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6DEDFE" w14:textId="77777777" w:rsidR="00F33DA7" w:rsidRPr="00E14971" w:rsidRDefault="00F33DA7">
      <w:pPr>
        <w:spacing w:after="9" w:line="255" w:lineRule="auto"/>
        <w:ind w:left="465" w:right="432" w:hanging="10"/>
        <w:jc w:val="center"/>
        <w:rPr>
          <w:rFonts w:ascii="Arial" w:eastAsia="Arial" w:hAnsi="Arial" w:cs="Arial"/>
          <w:b/>
          <w:noProof/>
          <w:sz w:val="48"/>
          <w:lang w:val="sr-Cyrl-RS"/>
        </w:rPr>
      </w:pPr>
    </w:p>
    <w:p w14:paraId="7966FD29" w14:textId="77777777" w:rsidR="009E4B01" w:rsidRPr="00E14971" w:rsidRDefault="009E4B01">
      <w:pPr>
        <w:spacing w:after="0"/>
        <w:ind w:left="3544" w:hanging="10"/>
        <w:rPr>
          <w:rFonts w:ascii="Arial" w:eastAsia="Arial" w:hAnsi="Arial" w:cs="Arial"/>
          <w:b/>
          <w:noProof/>
          <w:sz w:val="48"/>
          <w:lang w:val="sr-Cyrl-RS"/>
        </w:rPr>
      </w:pPr>
    </w:p>
    <w:p w14:paraId="64039F74" w14:textId="77777777" w:rsidR="009E4B01" w:rsidRPr="00E14971" w:rsidRDefault="009E4B01">
      <w:pPr>
        <w:spacing w:after="0"/>
        <w:ind w:left="3544" w:hanging="10"/>
        <w:rPr>
          <w:rFonts w:ascii="Arial" w:eastAsia="Arial" w:hAnsi="Arial" w:cs="Arial"/>
          <w:b/>
          <w:noProof/>
          <w:sz w:val="48"/>
          <w:lang w:val="sr-Cyrl-RS"/>
        </w:rPr>
      </w:pPr>
    </w:p>
    <w:p w14:paraId="5E08B473" w14:textId="0918D16C" w:rsidR="00354C1B" w:rsidRPr="00E14971" w:rsidRDefault="000756E7" w:rsidP="00033121">
      <w:pPr>
        <w:spacing w:after="0"/>
        <w:ind w:hanging="10"/>
        <w:jc w:val="center"/>
        <w:rPr>
          <w:rFonts w:ascii="Arial" w:eastAsia="Arial" w:hAnsi="Arial" w:cs="Arial"/>
          <w:b/>
          <w:noProof/>
          <w:sz w:val="60"/>
          <w:szCs w:val="60"/>
          <w:lang w:val="sr-Cyrl-RS"/>
        </w:rPr>
      </w:pP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ОСЛОБАЂАЊЕ ОД</w:t>
      </w:r>
    </w:p>
    <w:p w14:paraId="15C4DE6D" w14:textId="7CEBD168" w:rsidR="00354907" w:rsidRPr="00E14971" w:rsidRDefault="000756E7" w:rsidP="00033121">
      <w:pPr>
        <w:spacing w:after="0"/>
        <w:ind w:hanging="10"/>
        <w:jc w:val="center"/>
        <w:rPr>
          <w:noProof/>
          <w:sz w:val="60"/>
          <w:szCs w:val="60"/>
          <w:lang w:val="sr-Cyrl-RS"/>
        </w:rPr>
      </w:pP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ПОРЕЗА</w:t>
      </w:r>
      <w:r w:rsidR="00354C1B"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 xml:space="preserve"> </w:t>
      </w: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НА ДОДАТУ ВРЕДНОСТ</w:t>
      </w:r>
    </w:p>
    <w:p w14:paraId="58F0D4F7" w14:textId="4810F4EF" w:rsidR="00354907" w:rsidRPr="00E14971" w:rsidRDefault="000756E7" w:rsidP="00033121">
      <w:pPr>
        <w:spacing w:after="9" w:line="255" w:lineRule="auto"/>
        <w:ind w:hanging="10"/>
        <w:jc w:val="center"/>
        <w:rPr>
          <w:noProof/>
          <w:sz w:val="60"/>
          <w:szCs w:val="60"/>
          <w:lang w:val="sr-Cyrl-RS"/>
        </w:rPr>
      </w:pP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ПРОЈЕКАТА</w:t>
      </w:r>
      <w:r w:rsidR="00354C1B"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 xml:space="preserve"> </w:t>
      </w: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ФИНАНСИРАНИХ ИЗ</w:t>
      </w:r>
    </w:p>
    <w:p w14:paraId="3223DEA4" w14:textId="5BA64830" w:rsidR="00701C33" w:rsidRPr="00E14971" w:rsidRDefault="000756E7" w:rsidP="00033121">
      <w:pPr>
        <w:spacing w:after="9" w:line="255" w:lineRule="auto"/>
        <w:ind w:hanging="10"/>
        <w:jc w:val="center"/>
        <w:rPr>
          <w:rFonts w:ascii="Arial" w:eastAsia="Arial" w:hAnsi="Arial" w:cs="Arial"/>
          <w:b/>
          <w:noProof/>
          <w:sz w:val="60"/>
          <w:szCs w:val="60"/>
          <w:lang w:val="sr-Cyrl-RS"/>
        </w:rPr>
      </w:pP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ИНСТРУМЕНТА ЗА</w:t>
      </w:r>
      <w:r w:rsidR="00354C1B"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 xml:space="preserve"> </w:t>
      </w:r>
      <w:r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>ПРЕТПРИСТУПНУ ПОМОЋ</w:t>
      </w:r>
      <w:r w:rsidR="00737302" w:rsidRPr="00E14971">
        <w:rPr>
          <w:rFonts w:ascii="Arial" w:eastAsia="Arial" w:hAnsi="Arial" w:cs="Arial"/>
          <w:b/>
          <w:noProof/>
          <w:sz w:val="60"/>
          <w:szCs w:val="60"/>
          <w:lang w:val="sr-Cyrl-RS"/>
        </w:rPr>
        <w:t xml:space="preserve"> (ИПА)</w:t>
      </w:r>
    </w:p>
    <w:p w14:paraId="5D4C815B" w14:textId="5B0B673C" w:rsidR="00354C1B" w:rsidRPr="00E14971" w:rsidRDefault="00354C1B" w:rsidP="00354C1B">
      <w:pPr>
        <w:spacing w:after="9" w:line="255" w:lineRule="auto"/>
        <w:ind w:left="142" w:right="432" w:hanging="10"/>
        <w:jc w:val="center"/>
        <w:rPr>
          <w:rFonts w:ascii="Arial" w:eastAsia="Arial" w:hAnsi="Arial" w:cs="Arial"/>
          <w:b/>
          <w:noProof/>
          <w:sz w:val="60"/>
          <w:szCs w:val="60"/>
          <w:lang w:val="sr-Cyrl-RS"/>
        </w:rPr>
      </w:pPr>
    </w:p>
    <w:p w14:paraId="5F844734" w14:textId="70AC90FF" w:rsidR="00354C1B" w:rsidRPr="00E14971" w:rsidRDefault="00354C1B" w:rsidP="00354C1B">
      <w:pPr>
        <w:spacing w:after="9" w:line="255" w:lineRule="auto"/>
        <w:ind w:left="142" w:right="432" w:hanging="10"/>
        <w:jc w:val="center"/>
        <w:rPr>
          <w:rFonts w:ascii="Arial" w:eastAsia="Arial" w:hAnsi="Arial" w:cs="Arial"/>
          <w:b/>
          <w:noProof/>
          <w:sz w:val="60"/>
          <w:szCs w:val="60"/>
          <w:lang w:val="sr-Cyrl-RS"/>
        </w:rPr>
      </w:pPr>
    </w:p>
    <w:p w14:paraId="27437130" w14:textId="6159FD4D" w:rsidR="00354C1B" w:rsidRPr="00E14971" w:rsidRDefault="00354C1B" w:rsidP="00354C1B">
      <w:pPr>
        <w:spacing w:after="9" w:line="255" w:lineRule="auto"/>
        <w:ind w:left="142" w:right="432" w:hanging="10"/>
        <w:jc w:val="center"/>
        <w:rPr>
          <w:rFonts w:ascii="Arial" w:eastAsia="Arial" w:hAnsi="Arial" w:cs="Arial"/>
          <w:b/>
          <w:noProof/>
          <w:sz w:val="60"/>
          <w:szCs w:val="60"/>
          <w:lang w:val="sr-Cyrl-RS"/>
        </w:rPr>
      </w:pPr>
    </w:p>
    <w:p w14:paraId="54575C05" w14:textId="20702477" w:rsidR="00354C1B" w:rsidRPr="00E814FB" w:rsidRDefault="00512D98" w:rsidP="00354C1B">
      <w:pPr>
        <w:spacing w:after="9" w:line="255" w:lineRule="auto"/>
        <w:ind w:left="142" w:right="432" w:hanging="10"/>
        <w:jc w:val="center"/>
        <w:rPr>
          <w:rFonts w:ascii="Arial" w:eastAsia="Arial" w:hAnsi="Arial" w:cs="Arial"/>
          <w:noProof/>
          <w:sz w:val="24"/>
          <w:szCs w:val="24"/>
          <w:lang w:val="sr-Latn-RS"/>
        </w:rPr>
      </w:pPr>
      <w:r>
        <w:rPr>
          <w:rFonts w:ascii="Arial" w:eastAsia="Arial" w:hAnsi="Arial" w:cs="Arial"/>
          <w:noProof/>
          <w:sz w:val="24"/>
          <w:szCs w:val="24"/>
          <w:lang w:val="sr-Cyrl-RS"/>
        </w:rPr>
        <w:t>МАРТ</w:t>
      </w:r>
      <w:r w:rsidR="00354C1B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20</w:t>
      </w:r>
      <w:r>
        <w:rPr>
          <w:rFonts w:ascii="Arial" w:eastAsia="Arial" w:hAnsi="Arial" w:cs="Arial"/>
          <w:noProof/>
          <w:sz w:val="24"/>
          <w:szCs w:val="24"/>
          <w:lang w:val="sr-Latn-RS"/>
        </w:rPr>
        <w:t>24</w:t>
      </w:r>
    </w:p>
    <w:p w14:paraId="25210C13" w14:textId="77777777" w:rsidR="00701C33" w:rsidRPr="00E14971" w:rsidRDefault="00701C33">
      <w:pPr>
        <w:spacing w:after="0" w:line="250" w:lineRule="auto"/>
        <w:ind w:left="3760"/>
        <w:jc w:val="both"/>
        <w:rPr>
          <w:rFonts w:ascii="Arial" w:eastAsia="Arial" w:hAnsi="Arial" w:cs="Arial"/>
          <w:b/>
          <w:noProof/>
          <w:sz w:val="48"/>
          <w:lang w:val="sr-Cyrl-RS"/>
        </w:rPr>
      </w:pPr>
    </w:p>
    <w:p w14:paraId="7FD90E37" w14:textId="77777777" w:rsidR="003F722C" w:rsidRPr="00E14971" w:rsidRDefault="003F722C">
      <w:pPr>
        <w:spacing w:after="0" w:line="250" w:lineRule="auto"/>
        <w:ind w:left="3760"/>
        <w:jc w:val="both"/>
        <w:rPr>
          <w:rFonts w:ascii="Arial" w:eastAsia="Arial" w:hAnsi="Arial" w:cs="Arial"/>
          <w:b/>
          <w:noProof/>
          <w:sz w:val="48"/>
          <w:u w:val="single" w:color="000000"/>
          <w:lang w:val="sr-Cyrl-RS"/>
        </w:rPr>
      </w:pPr>
    </w:p>
    <w:p w14:paraId="3DC56F17" w14:textId="56417213" w:rsidR="00354907" w:rsidRPr="00E14971" w:rsidRDefault="00737302" w:rsidP="002B0583">
      <w:pPr>
        <w:spacing w:after="0" w:line="250" w:lineRule="auto"/>
        <w:ind w:left="-567"/>
        <w:jc w:val="center"/>
        <w:rPr>
          <w:rFonts w:ascii="Arial" w:eastAsia="Arial" w:hAnsi="Arial" w:cs="Arial"/>
          <w:b/>
          <w:noProof/>
          <w:sz w:val="48"/>
          <w:lang w:val="sr-Cyrl-RS"/>
        </w:rPr>
      </w:pPr>
      <w:r w:rsidRPr="00E14971">
        <w:rPr>
          <w:rFonts w:ascii="Arial" w:eastAsia="Arial" w:hAnsi="Arial" w:cs="Arial"/>
          <w:b/>
          <w:noProof/>
          <w:sz w:val="48"/>
          <w:lang w:val="sr-Cyrl-RS"/>
        </w:rPr>
        <w:lastRenderedPageBreak/>
        <w:t>ПРАВНИ ОСНОВ ЗА ОСЛОБАЂА</w:t>
      </w:r>
      <w:r w:rsidR="00354C1B" w:rsidRPr="00E14971">
        <w:rPr>
          <w:rFonts w:ascii="Arial" w:eastAsia="Arial" w:hAnsi="Arial" w:cs="Arial"/>
          <w:b/>
          <w:noProof/>
          <w:sz w:val="48"/>
          <w:lang w:val="sr-Cyrl-RS"/>
        </w:rPr>
        <w:t>ЊЕ ОД ПОРЕЗА НА ДОДАТУ ВРЕДНОСТ</w:t>
      </w:r>
    </w:p>
    <w:p w14:paraId="5A438D83" w14:textId="77777777" w:rsidR="003F722C" w:rsidRPr="00E14971" w:rsidRDefault="003F722C" w:rsidP="002B0583">
      <w:pPr>
        <w:spacing w:after="0" w:line="250" w:lineRule="auto"/>
        <w:ind w:left="-567"/>
        <w:jc w:val="center"/>
        <w:rPr>
          <w:noProof/>
          <w:lang w:val="sr-Cyrl-RS"/>
        </w:rPr>
      </w:pPr>
    </w:p>
    <w:p w14:paraId="7D937972" w14:textId="774E07EB" w:rsidR="00B80908" w:rsidRPr="00B07B55" w:rsidRDefault="00737302" w:rsidP="00B80908">
      <w:pPr>
        <w:spacing w:after="65" w:line="250" w:lineRule="auto"/>
        <w:ind w:right="103"/>
        <w:rPr>
          <w:noProof/>
          <w:sz w:val="26"/>
          <w:szCs w:val="26"/>
          <w:lang w:val="sr-Cyrl-RS"/>
        </w:rPr>
      </w:pP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Процедура за поступак ослобађа</w:t>
      </w:r>
      <w:r w:rsidR="00B80908" w:rsidRPr="00B07B55">
        <w:rPr>
          <w:rFonts w:ascii="Arial" w:eastAsia="Arial" w:hAnsi="Arial" w:cs="Arial"/>
          <w:noProof/>
          <w:sz w:val="26"/>
          <w:szCs w:val="26"/>
          <w:lang w:val="sr-Cyrl-RS"/>
        </w:rPr>
        <w:t>ња од пореза на додату вредност (ПДВ) пројеката финансираних од стране Европске уније кроз Инструмент за претприступну помоћ – ИПА је формирана у однoсу на:</w:t>
      </w:r>
    </w:p>
    <w:p w14:paraId="1DA7182E" w14:textId="0AB808E2" w:rsidR="00B80908" w:rsidRPr="00CF2923" w:rsidRDefault="00B80908" w:rsidP="00CF2923">
      <w:pPr>
        <w:numPr>
          <w:ilvl w:val="0"/>
          <w:numId w:val="1"/>
        </w:numPr>
        <w:spacing w:after="65" w:line="250" w:lineRule="auto"/>
        <w:ind w:right="103" w:hanging="451"/>
        <w:rPr>
          <w:noProof/>
          <w:sz w:val="26"/>
          <w:szCs w:val="26"/>
          <w:lang w:val="sr-Cyrl-RS"/>
        </w:rPr>
      </w:pP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Закон о порезу на додату вредност ("Службени гласник Републике Србије” бр. 84/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04, 86/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04, 61/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05, 61/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07,  93/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12,108/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13 , 68/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14 ,142/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="00257950">
        <w:rPr>
          <w:rFonts w:ascii="Arial" w:eastAsia="Arial" w:hAnsi="Arial" w:cs="Arial"/>
          <w:noProof/>
          <w:sz w:val="26"/>
          <w:szCs w:val="26"/>
          <w:lang w:val="sr-Cyrl-RS"/>
        </w:rPr>
        <w:t>14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, 83/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="00257950">
        <w:rPr>
          <w:rFonts w:ascii="Arial" w:eastAsia="Arial" w:hAnsi="Arial" w:cs="Arial"/>
          <w:noProof/>
          <w:sz w:val="26"/>
          <w:szCs w:val="26"/>
          <w:lang w:val="sr-Cyrl-RS"/>
        </w:rPr>
        <w:t>15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,</w:t>
      </w:r>
      <w:r w:rsidR="00257950">
        <w:rPr>
          <w:rFonts w:ascii="Arial" w:eastAsia="Arial" w:hAnsi="Arial" w:cs="Arial"/>
          <w:noProof/>
          <w:sz w:val="26"/>
          <w:szCs w:val="26"/>
          <w:lang w:val="sr-Latn-RS"/>
        </w:rPr>
        <w:t xml:space="preserve"> 5/2016, </w:t>
      </w:r>
      <w:r w:rsidR="00123CEC" w:rsidRPr="00B07B55">
        <w:rPr>
          <w:rFonts w:ascii="Arial" w:eastAsia="Arial" w:hAnsi="Arial" w:cs="Arial"/>
          <w:noProof/>
          <w:sz w:val="26"/>
          <w:szCs w:val="26"/>
          <w:lang w:val="sr-Cyrl-RS"/>
        </w:rPr>
        <w:t>108/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="00123CEC" w:rsidRPr="00B07B55">
        <w:rPr>
          <w:rFonts w:ascii="Arial" w:eastAsia="Arial" w:hAnsi="Arial" w:cs="Arial"/>
          <w:noProof/>
          <w:sz w:val="26"/>
          <w:szCs w:val="26"/>
          <w:lang w:val="sr-Cyrl-RS"/>
        </w:rPr>
        <w:t>16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, 7/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17</w:t>
      </w:r>
      <w:r w:rsidR="00123CEC" w:rsidRPr="00B07B55">
        <w:rPr>
          <w:rFonts w:ascii="Arial" w:eastAsia="Arial" w:hAnsi="Arial" w:cs="Arial"/>
          <w:noProof/>
          <w:sz w:val="26"/>
          <w:szCs w:val="26"/>
          <w:lang w:val="sr-Cyrl-RS"/>
        </w:rPr>
        <w:t>, 113/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="00123CEC" w:rsidRPr="00B07B55">
        <w:rPr>
          <w:rFonts w:ascii="Arial" w:eastAsia="Arial" w:hAnsi="Arial" w:cs="Arial"/>
          <w:noProof/>
          <w:sz w:val="26"/>
          <w:szCs w:val="26"/>
          <w:lang w:val="sr-Cyrl-RS"/>
        </w:rPr>
        <w:t>17,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 xml:space="preserve"> 13/2018,</w:t>
      </w:r>
      <w:r w:rsidR="00123CEC" w:rsidRPr="00B07B55">
        <w:rPr>
          <w:rFonts w:ascii="Arial" w:eastAsia="Arial" w:hAnsi="Arial" w:cs="Arial"/>
          <w:noProof/>
          <w:sz w:val="26"/>
          <w:szCs w:val="26"/>
          <w:lang w:val="sr-Cyrl-RS"/>
        </w:rPr>
        <w:t xml:space="preserve"> 30/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20</w:t>
      </w:r>
      <w:r w:rsidR="00123CEC" w:rsidRPr="00B07B55">
        <w:rPr>
          <w:rFonts w:ascii="Arial" w:eastAsia="Arial" w:hAnsi="Arial" w:cs="Arial"/>
          <w:noProof/>
          <w:sz w:val="26"/>
          <w:szCs w:val="26"/>
          <w:lang w:val="sr-Cyrl-RS"/>
        </w:rPr>
        <w:t>18</w:t>
      </w:r>
      <w:r w:rsidR="00CF2923">
        <w:rPr>
          <w:rFonts w:ascii="Arial" w:eastAsia="Arial" w:hAnsi="Arial" w:cs="Arial"/>
          <w:noProof/>
          <w:sz w:val="26"/>
          <w:szCs w:val="26"/>
          <w:lang w:val="sr-Latn-RS"/>
        </w:rPr>
        <w:t xml:space="preserve">, 72/2019, 8/2020, </w:t>
      </w:r>
      <w:r w:rsidR="00E814FB" w:rsidRPr="00B07B55">
        <w:rPr>
          <w:rFonts w:ascii="Arial" w:eastAsia="Arial" w:hAnsi="Arial" w:cs="Arial"/>
          <w:noProof/>
          <w:sz w:val="26"/>
          <w:szCs w:val="26"/>
          <w:lang w:val="sr-Latn-RS"/>
        </w:rPr>
        <w:t>153/2020</w:t>
      </w:r>
      <w:r w:rsidR="00CF2923">
        <w:rPr>
          <w:rFonts w:ascii="Arial" w:eastAsia="Arial" w:hAnsi="Arial" w:cs="Arial"/>
          <w:noProof/>
          <w:sz w:val="26"/>
          <w:szCs w:val="26"/>
          <w:lang w:val="sr-Latn-RS"/>
        </w:rPr>
        <w:t xml:space="preserve"> </w:t>
      </w:r>
      <w:r w:rsidR="00CF2923" w:rsidRPr="00CF2923">
        <w:rPr>
          <w:rFonts w:ascii="Arial" w:eastAsia="Arial" w:hAnsi="Arial" w:cs="Arial"/>
          <w:noProof/>
          <w:sz w:val="26"/>
          <w:szCs w:val="26"/>
          <w:lang w:val="sr-Latn-RS"/>
        </w:rPr>
        <w:t>и</w:t>
      </w:r>
      <w:r w:rsidR="00CF2923">
        <w:rPr>
          <w:rFonts w:ascii="Arial" w:eastAsia="Arial" w:hAnsi="Arial" w:cs="Arial"/>
          <w:noProof/>
          <w:sz w:val="26"/>
          <w:szCs w:val="26"/>
          <w:lang w:val="sr-Latn-RS"/>
        </w:rPr>
        <w:t xml:space="preserve"> </w:t>
      </w:r>
      <w:r w:rsidR="00CF2923" w:rsidRPr="00CF2923">
        <w:rPr>
          <w:rFonts w:ascii="Arial" w:eastAsia="Arial" w:hAnsi="Arial" w:cs="Arial"/>
          <w:noProof/>
          <w:sz w:val="26"/>
          <w:szCs w:val="26"/>
          <w:lang w:val="sr-Latn-RS"/>
        </w:rPr>
        <w:t>138/2022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);</w:t>
      </w:r>
    </w:p>
    <w:p w14:paraId="51397D66" w14:textId="77777777" w:rsidR="00CF2923" w:rsidRPr="00B07B55" w:rsidRDefault="00CF2923" w:rsidP="00CF2923">
      <w:pPr>
        <w:spacing w:after="65" w:line="250" w:lineRule="auto"/>
        <w:ind w:left="1156" w:right="103"/>
        <w:rPr>
          <w:noProof/>
          <w:sz w:val="26"/>
          <w:szCs w:val="26"/>
          <w:lang w:val="sr-Cyrl-RS"/>
        </w:rPr>
      </w:pPr>
    </w:p>
    <w:p w14:paraId="404229E3" w14:textId="258C8DD8" w:rsidR="00B07B55" w:rsidRPr="00CF2923" w:rsidRDefault="0084624B" w:rsidP="00005EC6">
      <w:pPr>
        <w:numPr>
          <w:ilvl w:val="0"/>
          <w:numId w:val="1"/>
        </w:numPr>
        <w:spacing w:after="65" w:line="250" w:lineRule="auto"/>
        <w:ind w:right="103" w:hanging="451"/>
        <w:rPr>
          <w:noProof/>
          <w:sz w:val="26"/>
          <w:szCs w:val="26"/>
          <w:lang w:val="sr-Cyrl-RS"/>
        </w:rPr>
      </w:pPr>
      <w:r>
        <w:rPr>
          <w:rFonts w:ascii="Arial" w:eastAsia="Arial" w:hAnsi="Arial" w:cs="Arial"/>
          <w:noProof/>
          <w:sz w:val="26"/>
          <w:szCs w:val="26"/>
          <w:lang w:val="sr-Cyrl-RS"/>
        </w:rPr>
        <w:t>Правилник о порезу  на додату вредност („Службени гласник Републике Србије“</w:t>
      </w:r>
      <w:r w:rsidR="00F10372">
        <w:rPr>
          <w:rFonts w:ascii="Arial" w:eastAsia="Arial" w:hAnsi="Arial" w:cs="Arial"/>
          <w:noProof/>
          <w:sz w:val="26"/>
          <w:szCs w:val="26"/>
          <w:lang w:val="sr-Cyrl-RS"/>
        </w:rPr>
        <w:t xml:space="preserve"> бр. 37/21, 64/21)</w:t>
      </w:r>
      <w:r w:rsidR="005F756B">
        <w:rPr>
          <w:rFonts w:ascii="Arial" w:eastAsia="Arial" w:hAnsi="Arial" w:cs="Arial"/>
          <w:noProof/>
          <w:sz w:val="26"/>
          <w:szCs w:val="26"/>
          <w:lang w:val="sr-Cyrl-RS"/>
        </w:rPr>
        <w:t xml:space="preserve"> који је ступио на снагу 01. јула 2021.</w:t>
      </w:r>
      <w:r w:rsidR="00F10372">
        <w:rPr>
          <w:rFonts w:ascii="Arial" w:eastAsia="Arial" w:hAnsi="Arial" w:cs="Arial"/>
          <w:noProof/>
          <w:sz w:val="26"/>
          <w:szCs w:val="26"/>
          <w:lang w:val="sr-Cyrl-RS"/>
        </w:rPr>
        <w:t xml:space="preserve"> </w:t>
      </w:r>
      <w:r w:rsidR="005F756B">
        <w:rPr>
          <w:rFonts w:ascii="Arial" w:eastAsia="Arial" w:hAnsi="Arial" w:cs="Arial"/>
          <w:noProof/>
          <w:sz w:val="26"/>
          <w:szCs w:val="26"/>
          <w:lang w:val="sr-Cyrl-RS"/>
        </w:rPr>
        <w:t>уместо</w:t>
      </w:r>
      <w:r w:rsidR="00F10372">
        <w:rPr>
          <w:rFonts w:ascii="Arial" w:eastAsia="Arial" w:hAnsi="Arial" w:cs="Arial"/>
          <w:noProof/>
          <w:sz w:val="26"/>
          <w:szCs w:val="26"/>
          <w:lang w:val="sr-Cyrl-RS"/>
        </w:rPr>
        <w:t xml:space="preserve"> </w:t>
      </w:r>
      <w:r w:rsidR="00B07B55" w:rsidRPr="00B07B55">
        <w:rPr>
          <w:rFonts w:ascii="Arial" w:eastAsia="Arial" w:hAnsi="Arial" w:cs="Arial"/>
          <w:noProof/>
          <w:sz w:val="26"/>
          <w:szCs w:val="26"/>
          <w:lang w:val="sr-Cyrl-RS"/>
        </w:rPr>
        <w:t>Правилник</w:t>
      </w:r>
      <w:r w:rsidR="005F756B">
        <w:rPr>
          <w:rFonts w:ascii="Arial" w:eastAsia="Arial" w:hAnsi="Arial" w:cs="Arial"/>
          <w:noProof/>
          <w:sz w:val="26"/>
          <w:szCs w:val="26"/>
          <w:lang w:val="sr-Cyrl-RS"/>
        </w:rPr>
        <w:t>а</w:t>
      </w:r>
      <w:r w:rsidR="00B07B55" w:rsidRPr="00B07B55">
        <w:rPr>
          <w:rFonts w:ascii="Arial" w:eastAsia="Arial" w:hAnsi="Arial" w:cs="Arial"/>
          <w:noProof/>
          <w:sz w:val="26"/>
          <w:szCs w:val="26"/>
          <w:lang w:val="sr-Cyrl-RS"/>
        </w:rPr>
        <w:t xml:space="preserve"> о начину и поступку остваривања пореских ослобађања код ПДВ са правом на одбитак претходног пореза (Објављено у "Службеном гласнику Републике Србије" бр. </w:t>
      </w:r>
      <w:r w:rsidR="00B07B55" w:rsidRPr="00B07B55">
        <w:rPr>
          <w:rFonts w:ascii="Times New Roman" w:eastAsia="Times New Roman" w:hAnsi="Times New Roman" w:cs="Times New Roman"/>
          <w:noProof/>
          <w:color w:val="auto"/>
          <w:sz w:val="26"/>
          <w:szCs w:val="26"/>
          <w:lang w:val="sr-Cyrl-RS" w:eastAsia="en-GB"/>
        </w:rPr>
        <w:t xml:space="preserve"> </w:t>
      </w:r>
      <w:r w:rsidR="00B07B55" w:rsidRPr="00B07B55">
        <w:rPr>
          <w:rFonts w:ascii="Arial" w:eastAsia="Times New Roman" w:hAnsi="Arial" w:cs="Arial"/>
          <w:noProof/>
          <w:color w:val="auto"/>
          <w:sz w:val="26"/>
          <w:szCs w:val="26"/>
          <w:lang w:val="sr-Cyrl-RS" w:eastAsia="en-GB"/>
        </w:rPr>
        <w:t>120/2012, 40/2015, 82/2015, 86/2015, 11/2016, 21/2017, 44/2018, 48/2018, 62/2018 и 104/2018</w:t>
      </w:r>
      <w:r w:rsidR="00257950">
        <w:rPr>
          <w:rFonts w:ascii="Arial" w:eastAsia="Times New Roman" w:hAnsi="Arial" w:cs="Arial"/>
          <w:noProof/>
          <w:color w:val="auto"/>
          <w:sz w:val="26"/>
          <w:szCs w:val="26"/>
          <w:lang w:val="sr-Latn-RS" w:eastAsia="en-GB"/>
        </w:rPr>
        <w:t xml:space="preserve">, 16/2019, 80/2019 </w:t>
      </w:r>
      <w:r w:rsidR="00257950">
        <w:rPr>
          <w:rFonts w:ascii="Arial" w:eastAsia="Times New Roman" w:hAnsi="Arial" w:cs="Arial"/>
          <w:noProof/>
          <w:color w:val="auto"/>
          <w:sz w:val="26"/>
          <w:szCs w:val="26"/>
          <w:lang w:val="sr-Cyrl-RS" w:eastAsia="en-GB"/>
        </w:rPr>
        <w:t xml:space="preserve">и </w:t>
      </w:r>
      <w:r w:rsidR="00B07B55" w:rsidRPr="00B07B55">
        <w:rPr>
          <w:rFonts w:ascii="Arial" w:eastAsia="Times New Roman" w:hAnsi="Arial" w:cs="Arial"/>
          <w:noProof/>
          <w:color w:val="auto"/>
          <w:sz w:val="26"/>
          <w:szCs w:val="26"/>
          <w:lang w:val="sr-Latn-RS" w:eastAsia="en-GB"/>
        </w:rPr>
        <w:t>159/2020</w:t>
      </w:r>
      <w:r w:rsidR="00B07B55" w:rsidRPr="00B07B55">
        <w:rPr>
          <w:rFonts w:ascii="Arial" w:eastAsia="Times New Roman" w:hAnsi="Arial" w:cs="Arial"/>
          <w:noProof/>
          <w:color w:val="auto"/>
          <w:sz w:val="26"/>
          <w:szCs w:val="26"/>
          <w:lang w:val="sr-Cyrl-RS" w:eastAsia="en-GB"/>
        </w:rPr>
        <w:t>)</w:t>
      </w:r>
    </w:p>
    <w:p w14:paraId="207835D6" w14:textId="77777777" w:rsidR="00CF2923" w:rsidRDefault="00CF2923" w:rsidP="00CF2923">
      <w:pPr>
        <w:pStyle w:val="ListParagraph"/>
        <w:rPr>
          <w:noProof/>
          <w:sz w:val="26"/>
          <w:szCs w:val="26"/>
          <w:lang w:val="sr-Cyrl-RS"/>
        </w:rPr>
      </w:pPr>
    </w:p>
    <w:p w14:paraId="1C2A5E81" w14:textId="77777777" w:rsidR="00CF2923" w:rsidRPr="00B07B55" w:rsidRDefault="00CF2923" w:rsidP="00CF2923">
      <w:pPr>
        <w:spacing w:after="65" w:line="250" w:lineRule="auto"/>
        <w:ind w:left="1156" w:right="103"/>
        <w:rPr>
          <w:noProof/>
          <w:sz w:val="26"/>
          <w:szCs w:val="26"/>
          <w:lang w:val="sr-Cyrl-RS"/>
        </w:rPr>
      </w:pPr>
    </w:p>
    <w:p w14:paraId="2E5769AA" w14:textId="3EB60458" w:rsidR="00B80908" w:rsidRPr="00CF2923" w:rsidRDefault="00B80908" w:rsidP="00B80908">
      <w:pPr>
        <w:numPr>
          <w:ilvl w:val="0"/>
          <w:numId w:val="1"/>
        </w:numPr>
        <w:spacing w:after="65" w:line="250" w:lineRule="auto"/>
        <w:ind w:right="103" w:hanging="451"/>
        <w:rPr>
          <w:noProof/>
          <w:sz w:val="26"/>
          <w:szCs w:val="26"/>
          <w:lang w:val="sr-Cyrl-RS"/>
        </w:rPr>
      </w:pP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Закон о потврђивању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Инструмента претприступне помоћи (ИПА), који је Народна скупштина Републике Србије ратификовала 26. децембра 2007. године ("Службени гласник Републике Србије” бр. 124/07 од 26. децембра 2007. године);</w:t>
      </w:r>
    </w:p>
    <w:p w14:paraId="67D1873F" w14:textId="6C3E6F93" w:rsidR="00CF2923" w:rsidRDefault="00CF2923" w:rsidP="00CF2923">
      <w:pPr>
        <w:spacing w:after="65" w:line="250" w:lineRule="auto"/>
        <w:ind w:left="1156" w:right="103"/>
        <w:rPr>
          <w:rFonts w:ascii="Arial" w:eastAsia="Arial" w:hAnsi="Arial" w:cs="Arial"/>
          <w:noProof/>
          <w:sz w:val="26"/>
          <w:szCs w:val="26"/>
          <w:lang w:val="sr-Cyrl-RS"/>
        </w:rPr>
      </w:pPr>
    </w:p>
    <w:p w14:paraId="324B45A0" w14:textId="0CBAE245" w:rsidR="00CF2923" w:rsidRDefault="00CF2923" w:rsidP="00CF2923">
      <w:pPr>
        <w:spacing w:after="65" w:line="250" w:lineRule="auto"/>
        <w:ind w:left="1156" w:right="103"/>
        <w:rPr>
          <w:rFonts w:ascii="Arial" w:eastAsia="Arial" w:hAnsi="Arial" w:cs="Arial"/>
          <w:noProof/>
          <w:sz w:val="26"/>
          <w:szCs w:val="26"/>
          <w:lang w:val="sr-Cyrl-RS"/>
        </w:rPr>
      </w:pPr>
    </w:p>
    <w:p w14:paraId="78872E0E" w14:textId="74FEC9BE" w:rsidR="00CF2923" w:rsidRDefault="00CF2923" w:rsidP="00CF2923">
      <w:pPr>
        <w:spacing w:after="65" w:line="250" w:lineRule="auto"/>
        <w:ind w:left="1156" w:right="103"/>
        <w:rPr>
          <w:rFonts w:ascii="Arial" w:eastAsia="Arial" w:hAnsi="Arial" w:cs="Arial"/>
          <w:noProof/>
          <w:sz w:val="26"/>
          <w:szCs w:val="26"/>
          <w:lang w:val="sr-Cyrl-RS"/>
        </w:rPr>
      </w:pPr>
    </w:p>
    <w:p w14:paraId="6D8E6532" w14:textId="0ACD3404" w:rsidR="00CF2923" w:rsidRDefault="00CF2923" w:rsidP="00CF2923">
      <w:pPr>
        <w:spacing w:after="65" w:line="250" w:lineRule="auto"/>
        <w:ind w:left="1156" w:right="103"/>
        <w:rPr>
          <w:rFonts w:ascii="Arial" w:eastAsia="Arial" w:hAnsi="Arial" w:cs="Arial"/>
          <w:noProof/>
          <w:sz w:val="26"/>
          <w:szCs w:val="26"/>
          <w:lang w:val="sr-Cyrl-RS"/>
        </w:rPr>
      </w:pPr>
    </w:p>
    <w:p w14:paraId="7D5132E0" w14:textId="77777777" w:rsidR="00CF2923" w:rsidRPr="00B07B55" w:rsidRDefault="00CF2923" w:rsidP="00CF2923">
      <w:pPr>
        <w:spacing w:after="65" w:line="250" w:lineRule="auto"/>
        <w:ind w:left="1156" w:right="103"/>
        <w:rPr>
          <w:noProof/>
          <w:sz w:val="26"/>
          <w:szCs w:val="26"/>
          <w:lang w:val="sr-Cyrl-RS"/>
        </w:rPr>
      </w:pPr>
    </w:p>
    <w:p w14:paraId="6A7D6723" w14:textId="2F19A8C6" w:rsidR="00B80908" w:rsidRPr="00CF2923" w:rsidRDefault="00B80908" w:rsidP="009B55C1">
      <w:pPr>
        <w:numPr>
          <w:ilvl w:val="0"/>
          <w:numId w:val="1"/>
        </w:numPr>
        <w:spacing w:after="65" w:line="250" w:lineRule="auto"/>
        <w:ind w:right="103" w:hanging="451"/>
        <w:rPr>
          <w:noProof/>
          <w:sz w:val="26"/>
          <w:szCs w:val="26"/>
          <w:lang w:val="sr-Cyrl-RS"/>
        </w:rPr>
      </w:pP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Закон о потврђивању Оквирног споразума између Владе Републике Србије и Европске Комисије о правилима за спровођење финансијске помоћи Европске Уније Републици Србији у оквиру инструмената за претприступну помоћ  (ИПА 2), који је Народна скупштина Републике Србије ратификовала 29.</w:t>
      </w:r>
      <w:r w:rsidR="00FC4C11" w:rsidRPr="00B07B55">
        <w:rPr>
          <w:rFonts w:ascii="Arial" w:eastAsia="Arial" w:hAnsi="Arial" w:cs="Arial"/>
          <w:noProof/>
          <w:sz w:val="26"/>
          <w:szCs w:val="26"/>
          <w:lang w:val="sr-Cyrl-RS"/>
        </w:rPr>
        <w:t xml:space="preserve"> 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децембра 2014.</w:t>
      </w:r>
      <w:r w:rsidR="00FC4C11" w:rsidRPr="00B07B55">
        <w:rPr>
          <w:rFonts w:ascii="Arial" w:eastAsia="Arial" w:hAnsi="Arial" w:cs="Arial"/>
          <w:noProof/>
          <w:sz w:val="26"/>
          <w:szCs w:val="26"/>
          <w:lang w:val="sr-Cyrl-RS"/>
        </w:rPr>
        <w:t xml:space="preserve"> 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године („Службени гласник Републике Србије“ бр.</w:t>
      </w:r>
      <w:r w:rsidR="004603F6" w:rsidRPr="00B07B55">
        <w:rPr>
          <w:rFonts w:ascii="Arial" w:eastAsia="Arial" w:hAnsi="Arial" w:cs="Arial"/>
          <w:noProof/>
          <w:sz w:val="26"/>
          <w:szCs w:val="26"/>
          <w:lang w:val="sr-Cyrl-RS"/>
        </w:rPr>
        <w:t>19 од 29.децембра 2014</w:t>
      </w:r>
      <w:r w:rsidR="003B0F1D" w:rsidRPr="00B07B55">
        <w:rPr>
          <w:rFonts w:ascii="Arial" w:eastAsia="Arial" w:hAnsi="Arial" w:cs="Arial"/>
          <w:noProof/>
          <w:sz w:val="26"/>
          <w:szCs w:val="26"/>
          <w:lang w:val="sr-Cyrl-RS"/>
        </w:rPr>
        <w:t>)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;</w:t>
      </w:r>
    </w:p>
    <w:p w14:paraId="066C6EE7" w14:textId="77777777" w:rsidR="00CF2923" w:rsidRPr="001051F6" w:rsidRDefault="00CF2923" w:rsidP="00CF2923">
      <w:pPr>
        <w:spacing w:after="65" w:line="250" w:lineRule="auto"/>
        <w:ind w:left="1156" w:right="103"/>
        <w:rPr>
          <w:noProof/>
          <w:sz w:val="26"/>
          <w:szCs w:val="26"/>
          <w:lang w:val="sr-Cyrl-RS"/>
        </w:rPr>
      </w:pPr>
    </w:p>
    <w:p w14:paraId="6086BF46" w14:textId="08E74586" w:rsidR="001051F6" w:rsidRPr="00CF2923" w:rsidRDefault="000E2DCF" w:rsidP="000E2DCF">
      <w:pPr>
        <w:numPr>
          <w:ilvl w:val="0"/>
          <w:numId w:val="1"/>
        </w:numPr>
        <w:spacing w:after="65" w:line="250" w:lineRule="auto"/>
        <w:ind w:right="103" w:hanging="451"/>
        <w:rPr>
          <w:noProof/>
          <w:sz w:val="26"/>
          <w:szCs w:val="26"/>
          <w:lang w:val="sr-Cyrl-RS"/>
        </w:rPr>
      </w:pPr>
      <w:r w:rsidRPr="000E2DCF">
        <w:rPr>
          <w:rFonts w:ascii="Arial" w:hAnsi="Arial" w:cs="Arial"/>
          <w:noProof/>
          <w:sz w:val="26"/>
          <w:szCs w:val="26"/>
          <w:lang w:val="sr-Cyrl-RS"/>
        </w:rPr>
        <w:t>Закон о потврђивању Оквирног споразума о финансијском партнерству између Републике Србије коју заступа Влада Републике Србије и Европске комисије о правилима за спровођење финансијске помоћи Европске уније Републици Србији у оквиру инструмента</w:t>
      </w:r>
      <w:r>
        <w:rPr>
          <w:rFonts w:ascii="Arial" w:hAnsi="Arial" w:cs="Arial"/>
          <w:noProof/>
          <w:sz w:val="26"/>
          <w:szCs w:val="26"/>
          <w:lang w:val="sr-Cyrl-RS"/>
        </w:rPr>
        <w:t xml:space="preserve"> за претприступну помоћ (ИПА 3</w:t>
      </w:r>
      <w:r w:rsidRPr="000E2DCF">
        <w:rPr>
          <w:rFonts w:ascii="Arial" w:hAnsi="Arial" w:cs="Arial"/>
          <w:noProof/>
          <w:sz w:val="26"/>
          <w:szCs w:val="26"/>
          <w:lang w:val="sr-Cyrl-RS"/>
        </w:rPr>
        <w:t>)</w:t>
      </w:r>
      <w:r>
        <w:rPr>
          <w:rFonts w:ascii="Arial" w:hAnsi="Arial" w:cs="Arial"/>
          <w:noProof/>
          <w:sz w:val="26"/>
          <w:szCs w:val="26"/>
          <w:lang w:val="en-GB"/>
        </w:rPr>
        <w:t xml:space="preserve"> 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који је Народна скупштина</w:t>
      </w:r>
      <w:r>
        <w:rPr>
          <w:rFonts w:ascii="Arial" w:eastAsia="Arial" w:hAnsi="Arial" w:cs="Arial"/>
          <w:noProof/>
          <w:sz w:val="26"/>
          <w:szCs w:val="26"/>
          <w:lang w:val="sr-Cyrl-RS"/>
        </w:rPr>
        <w:t xml:space="preserve"> Републике Србије ратификовала 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 xml:space="preserve">9. </w:t>
      </w:r>
      <w:r>
        <w:rPr>
          <w:rFonts w:ascii="Arial" w:eastAsia="Arial" w:hAnsi="Arial" w:cs="Arial"/>
          <w:noProof/>
          <w:sz w:val="26"/>
          <w:szCs w:val="26"/>
          <w:lang w:val="sr-Cyrl-RS"/>
        </w:rPr>
        <w:t>децембра 2022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. године („Службени гласник Републике Србије“ бр.</w:t>
      </w:r>
      <w:r>
        <w:rPr>
          <w:rFonts w:ascii="Arial" w:eastAsia="Arial" w:hAnsi="Arial" w:cs="Arial"/>
          <w:noProof/>
          <w:sz w:val="26"/>
          <w:szCs w:val="26"/>
          <w:lang w:val="sr-Cyrl-RS"/>
        </w:rPr>
        <w:t>6 од 12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.</w:t>
      </w:r>
      <w:r>
        <w:rPr>
          <w:rFonts w:ascii="Arial" w:eastAsia="Arial" w:hAnsi="Arial" w:cs="Arial"/>
          <w:noProof/>
          <w:sz w:val="26"/>
          <w:szCs w:val="26"/>
          <w:lang w:val="en-GB"/>
        </w:rPr>
        <w:t xml:space="preserve"> </w:t>
      </w:r>
      <w:r>
        <w:rPr>
          <w:rFonts w:ascii="Arial" w:eastAsia="Arial" w:hAnsi="Arial" w:cs="Arial"/>
          <w:noProof/>
          <w:sz w:val="26"/>
          <w:szCs w:val="26"/>
          <w:lang w:val="sr-Cyrl-RS"/>
        </w:rPr>
        <w:t>децембра 2022</w:t>
      </w: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);</w:t>
      </w:r>
    </w:p>
    <w:p w14:paraId="2B62E299" w14:textId="7443B380" w:rsidR="00CF2923" w:rsidRPr="000E2DCF" w:rsidRDefault="00CF2923" w:rsidP="00CF2923">
      <w:pPr>
        <w:spacing w:after="65" w:line="250" w:lineRule="auto"/>
        <w:ind w:right="103"/>
        <w:rPr>
          <w:noProof/>
          <w:sz w:val="26"/>
          <w:szCs w:val="26"/>
          <w:lang w:val="sr-Cyrl-RS"/>
        </w:rPr>
      </w:pPr>
    </w:p>
    <w:p w14:paraId="0A744E19" w14:textId="74BD9CC9" w:rsidR="000C01FB" w:rsidRPr="00B07B55" w:rsidRDefault="00B80908" w:rsidP="00354C1B">
      <w:pPr>
        <w:numPr>
          <w:ilvl w:val="0"/>
          <w:numId w:val="1"/>
        </w:numPr>
        <w:spacing w:after="0" w:line="255" w:lineRule="auto"/>
        <w:ind w:left="1134" w:right="323" w:hanging="425"/>
        <w:jc w:val="both"/>
        <w:rPr>
          <w:rFonts w:ascii="Arial" w:eastAsia="Arial" w:hAnsi="Arial" w:cs="Arial"/>
          <w:b/>
          <w:i/>
          <w:noProof/>
          <w:sz w:val="26"/>
          <w:szCs w:val="26"/>
          <w:lang w:val="sr-Cyrl-RS"/>
        </w:rPr>
      </w:pPr>
      <w:r w:rsidRPr="00B07B55">
        <w:rPr>
          <w:rFonts w:ascii="Arial" w:eastAsia="Arial" w:hAnsi="Arial" w:cs="Arial"/>
          <w:noProof/>
          <w:sz w:val="26"/>
          <w:szCs w:val="26"/>
          <w:lang w:val="sr-Cyrl-RS"/>
        </w:rPr>
        <w:t>Финансијске споразуме потписане између Републике Србије и Евр</w:t>
      </w:r>
      <w:r w:rsidR="00F05D56" w:rsidRPr="00B07B55">
        <w:rPr>
          <w:rFonts w:ascii="Arial" w:eastAsia="Arial" w:hAnsi="Arial" w:cs="Arial"/>
          <w:noProof/>
          <w:sz w:val="26"/>
          <w:szCs w:val="26"/>
          <w:lang w:val="sr-Cyrl-RS"/>
        </w:rPr>
        <w:t>опске комисије за сваки програм.</w:t>
      </w:r>
    </w:p>
    <w:p w14:paraId="262E24C7" w14:textId="77777777" w:rsidR="000C01FB" w:rsidRPr="007046C5" w:rsidRDefault="000C01FB" w:rsidP="006D5834">
      <w:pPr>
        <w:spacing w:after="0" w:line="255" w:lineRule="auto"/>
        <w:ind w:left="563" w:right="323" w:hanging="10"/>
        <w:jc w:val="both"/>
        <w:rPr>
          <w:rFonts w:ascii="Arial" w:eastAsia="Arial" w:hAnsi="Arial" w:cs="Arial"/>
          <w:b/>
          <w:i/>
          <w:noProof/>
          <w:sz w:val="36"/>
          <w:lang w:val="sr-Latn-RS"/>
        </w:rPr>
      </w:pPr>
    </w:p>
    <w:p w14:paraId="799D4144" w14:textId="77777777" w:rsidR="00CB05A6" w:rsidRDefault="00CB05A6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0D90B100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5B762465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0051F6DA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03EF9FC4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56F8D906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617CF9FD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1CC2E0F1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4EF26E0F" w14:textId="77777777" w:rsidR="00CF2923" w:rsidRDefault="00CF2923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</w:p>
    <w:p w14:paraId="35623D23" w14:textId="7B3C2F60" w:rsidR="00C82454" w:rsidRPr="00E14971" w:rsidRDefault="00354C1B" w:rsidP="00354C1B">
      <w:pPr>
        <w:spacing w:after="0" w:line="255" w:lineRule="auto"/>
        <w:ind w:left="-284" w:right="-683" w:firstLine="274"/>
        <w:jc w:val="center"/>
        <w:rPr>
          <w:rFonts w:ascii="Arial" w:eastAsia="Arial" w:hAnsi="Arial" w:cs="Arial"/>
          <w:b/>
          <w:noProof/>
          <w:sz w:val="38"/>
          <w:szCs w:val="38"/>
          <w:lang w:val="sr-Cyrl-RS"/>
        </w:rPr>
      </w:pPr>
      <w:r w:rsidRPr="00E14971">
        <w:rPr>
          <w:rFonts w:ascii="Arial" w:eastAsia="Arial" w:hAnsi="Arial" w:cs="Arial"/>
          <w:b/>
          <w:noProof/>
          <w:sz w:val="38"/>
          <w:szCs w:val="38"/>
          <w:lang w:val="sr-Cyrl-RS"/>
        </w:rPr>
        <w:t xml:space="preserve">ПРАВИЛНИК О </w:t>
      </w:r>
      <w:r w:rsidR="005C3405">
        <w:rPr>
          <w:rFonts w:ascii="Arial" w:eastAsia="Arial" w:hAnsi="Arial" w:cs="Arial"/>
          <w:b/>
          <w:noProof/>
          <w:sz w:val="38"/>
          <w:szCs w:val="38"/>
          <w:lang w:val="sr-Cyrl-RS"/>
        </w:rPr>
        <w:t>ПОРЕЗУ НА ДОДАТУ ВРЕДНОСТ</w:t>
      </w:r>
    </w:p>
    <w:p w14:paraId="43D62111" w14:textId="77777777" w:rsidR="00C82454" w:rsidRPr="00E14971" w:rsidRDefault="00C82454" w:rsidP="00C82454">
      <w:pPr>
        <w:spacing w:after="0" w:line="255" w:lineRule="auto"/>
        <w:ind w:left="563" w:right="323" w:hanging="10"/>
        <w:jc w:val="center"/>
        <w:rPr>
          <w:rFonts w:ascii="Arial" w:eastAsia="Arial" w:hAnsi="Arial" w:cs="Arial"/>
          <w:noProof/>
          <w:sz w:val="36"/>
          <w:u w:val="single"/>
          <w:lang w:val="sr-Cyrl-RS"/>
        </w:rPr>
      </w:pPr>
    </w:p>
    <w:p w14:paraId="4E205E2C" w14:textId="7D0649EE" w:rsidR="00B80908" w:rsidRPr="00E14971" w:rsidRDefault="00C82454" w:rsidP="00C82454">
      <w:pPr>
        <w:pStyle w:val="ListParagraph"/>
        <w:numPr>
          <w:ilvl w:val="0"/>
          <w:numId w:val="19"/>
        </w:numPr>
        <w:spacing w:after="0" w:line="255" w:lineRule="auto"/>
        <w:ind w:right="323"/>
        <w:jc w:val="both"/>
        <w:rPr>
          <w:b/>
          <w:noProof/>
          <w:lang w:val="sr-Cyrl-RS"/>
        </w:rPr>
      </w:pP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Правилник </w:t>
      </w:r>
      <w:r w:rsidR="00B80908" w:rsidRPr="00E14971">
        <w:rPr>
          <w:rFonts w:ascii="Arial" w:eastAsia="Arial" w:hAnsi="Arial" w:cs="Arial"/>
          <w:noProof/>
          <w:sz w:val="36"/>
          <w:lang w:val="sr-Cyrl-RS"/>
        </w:rPr>
        <w:t xml:space="preserve">између осталог, дефинише начин ослобађања од пореза на додату вредност </w:t>
      </w:r>
      <w:r w:rsidR="00B80908" w:rsidRPr="00E14971">
        <w:rPr>
          <w:rFonts w:ascii="Arial" w:eastAsia="Arial" w:hAnsi="Arial" w:cs="Arial"/>
          <w:b/>
          <w:noProof/>
          <w:sz w:val="36"/>
          <w:lang w:val="sr-Cyrl-RS"/>
        </w:rPr>
        <w:t>пројеката који се спроводе и финансирају из ИПА средстава.</w:t>
      </w:r>
    </w:p>
    <w:p w14:paraId="754F3042" w14:textId="77777777" w:rsidR="00354C1B" w:rsidRPr="00E14971" w:rsidRDefault="00354C1B" w:rsidP="00354C1B">
      <w:pPr>
        <w:pStyle w:val="ListParagraph"/>
        <w:spacing w:after="0" w:line="255" w:lineRule="auto"/>
        <w:ind w:left="913" w:right="323"/>
        <w:jc w:val="both"/>
        <w:rPr>
          <w:b/>
          <w:noProof/>
          <w:lang w:val="sr-Cyrl-RS"/>
        </w:rPr>
      </w:pPr>
    </w:p>
    <w:p w14:paraId="76CC21C1" w14:textId="3E073836" w:rsidR="00354907" w:rsidRPr="00E14971" w:rsidRDefault="000756E7" w:rsidP="00C82454">
      <w:pPr>
        <w:pStyle w:val="ListParagraph"/>
        <w:numPr>
          <w:ilvl w:val="0"/>
          <w:numId w:val="19"/>
        </w:numPr>
        <w:spacing w:after="79" w:line="255" w:lineRule="auto"/>
        <w:ind w:right="323"/>
        <w:jc w:val="both"/>
        <w:rPr>
          <w:rFonts w:ascii="Arial" w:eastAsia="Arial" w:hAnsi="Arial" w:cs="Arial"/>
          <w:noProof/>
          <w:sz w:val="36"/>
          <w:lang w:val="sr-Cyrl-RS"/>
        </w:rPr>
      </w:pP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Према поменутом Правилнику, улогу у процесу </w:t>
      </w:r>
      <w:r w:rsidR="00474AF7" w:rsidRPr="00E14971">
        <w:rPr>
          <w:rFonts w:ascii="Arial" w:eastAsia="Arial" w:hAnsi="Arial" w:cs="Arial"/>
          <w:noProof/>
          <w:sz w:val="36"/>
          <w:lang w:val="sr-Cyrl-RS"/>
        </w:rPr>
        <w:t>ослобађања од ПДВ-а промета добара и услуга по предрачунима лица са којима Р</w:t>
      </w:r>
      <w:r w:rsidR="00DD527B" w:rsidRPr="00E14971">
        <w:rPr>
          <w:rFonts w:ascii="Arial" w:eastAsia="Arial" w:hAnsi="Arial" w:cs="Arial"/>
          <w:noProof/>
          <w:sz w:val="36"/>
          <w:lang w:val="sr-Cyrl-RS"/>
        </w:rPr>
        <w:t xml:space="preserve">епублика </w:t>
      </w:r>
      <w:r w:rsidR="00474AF7" w:rsidRPr="00E14971">
        <w:rPr>
          <w:rFonts w:ascii="Arial" w:eastAsia="Arial" w:hAnsi="Arial" w:cs="Arial"/>
          <w:noProof/>
          <w:sz w:val="36"/>
          <w:lang w:val="sr-Cyrl-RS"/>
        </w:rPr>
        <w:t>С</w:t>
      </w:r>
      <w:r w:rsidR="00DD527B" w:rsidRPr="00E14971">
        <w:rPr>
          <w:rFonts w:ascii="Arial" w:eastAsia="Arial" w:hAnsi="Arial" w:cs="Arial"/>
          <w:noProof/>
          <w:sz w:val="36"/>
          <w:lang w:val="sr-Cyrl-RS"/>
        </w:rPr>
        <w:t>рбија</w:t>
      </w:r>
      <w:r w:rsidR="00474AF7" w:rsidRPr="00E14971">
        <w:rPr>
          <w:rFonts w:ascii="Arial" w:eastAsia="Arial" w:hAnsi="Arial" w:cs="Arial"/>
          <w:noProof/>
          <w:sz w:val="36"/>
          <w:lang w:val="sr-Cyrl-RS"/>
        </w:rPr>
        <w:t xml:space="preserve"> има закључене уговоре </w:t>
      </w:r>
      <w:r w:rsidR="00DD527B" w:rsidRPr="00E14971">
        <w:rPr>
          <w:rFonts w:ascii="Arial" w:eastAsia="Arial" w:hAnsi="Arial" w:cs="Arial"/>
          <w:noProof/>
          <w:sz w:val="36"/>
          <w:lang w:val="sr-Cyrl-RS"/>
        </w:rPr>
        <w:t xml:space="preserve">на основу Финансијских споразума у оквиру ИПА </w:t>
      </w:r>
      <w:r w:rsidR="007046C5">
        <w:rPr>
          <w:rFonts w:ascii="Arial" w:eastAsia="Arial" w:hAnsi="Arial" w:cs="Arial"/>
          <w:b/>
          <w:noProof/>
          <w:sz w:val="36"/>
          <w:lang w:val="sr-Cyrl-RS"/>
        </w:rPr>
        <w:t xml:space="preserve">преузимају </w:t>
      </w:r>
      <w:r w:rsidRPr="00E14971">
        <w:rPr>
          <w:rFonts w:ascii="Arial" w:eastAsia="Arial" w:hAnsi="Arial" w:cs="Arial"/>
          <w:b/>
          <w:noProof/>
          <w:sz w:val="36"/>
          <w:lang w:val="sr-Cyrl-RS"/>
        </w:rPr>
        <w:t>институције/организације које су дефинисане као крајњи корисници пројеката</w:t>
      </w:r>
      <w:r w:rsidRPr="00E14971">
        <w:rPr>
          <w:rFonts w:ascii="Arial" w:eastAsia="Arial" w:hAnsi="Arial" w:cs="Arial"/>
          <w:noProof/>
          <w:sz w:val="36"/>
          <w:lang w:val="sr-Cyrl-RS"/>
        </w:rPr>
        <w:t>.</w:t>
      </w:r>
    </w:p>
    <w:p w14:paraId="47BFC561" w14:textId="77777777" w:rsidR="00354C1B" w:rsidRPr="00E14971" w:rsidRDefault="00354C1B" w:rsidP="00354C1B">
      <w:pPr>
        <w:pStyle w:val="ListParagraph"/>
        <w:rPr>
          <w:rFonts w:ascii="Arial" w:eastAsia="Arial" w:hAnsi="Arial" w:cs="Arial"/>
          <w:noProof/>
          <w:sz w:val="36"/>
          <w:lang w:val="sr-Cyrl-RS"/>
        </w:rPr>
      </w:pPr>
    </w:p>
    <w:p w14:paraId="1037E1D3" w14:textId="6C1FA24B" w:rsidR="00DD527B" w:rsidRPr="00E14971" w:rsidRDefault="00DD527B" w:rsidP="00C82454">
      <w:pPr>
        <w:pStyle w:val="ListParagraph"/>
        <w:numPr>
          <w:ilvl w:val="0"/>
          <w:numId w:val="19"/>
        </w:numPr>
        <w:spacing w:after="79" w:line="255" w:lineRule="auto"/>
        <w:ind w:right="323"/>
        <w:jc w:val="both"/>
        <w:rPr>
          <w:rFonts w:ascii="Arial" w:eastAsia="Arial" w:hAnsi="Arial" w:cs="Arial"/>
          <w:noProof/>
          <w:sz w:val="36"/>
          <w:lang w:val="sr-Cyrl-RS"/>
        </w:rPr>
      </w:pP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Крајњи корисници пројеката </w:t>
      </w:r>
      <w:r w:rsidR="004D099A" w:rsidRPr="00E14971">
        <w:rPr>
          <w:rFonts w:ascii="Arial" w:eastAsia="Arial" w:hAnsi="Arial" w:cs="Arial"/>
          <w:noProof/>
          <w:sz w:val="36"/>
          <w:lang w:val="sr-Cyrl-RS"/>
        </w:rPr>
        <w:t>према</w:t>
      </w: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 Правилник</w:t>
      </w:r>
      <w:r w:rsidR="004D099A" w:rsidRPr="00E14971">
        <w:rPr>
          <w:rFonts w:ascii="Arial" w:eastAsia="Arial" w:hAnsi="Arial" w:cs="Arial"/>
          <w:noProof/>
          <w:sz w:val="36"/>
          <w:lang w:val="sr-Cyrl-RS"/>
        </w:rPr>
        <w:t xml:space="preserve">у </w:t>
      </w: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 су еквивалент </w:t>
      </w:r>
      <w:r w:rsidRPr="00E14971">
        <w:rPr>
          <w:rFonts w:ascii="Arial" w:eastAsia="Arial" w:hAnsi="Arial" w:cs="Arial"/>
          <w:b/>
          <w:noProof/>
          <w:sz w:val="36"/>
          <w:lang w:val="sr-Cyrl-RS"/>
        </w:rPr>
        <w:t xml:space="preserve">крајњим примаоцима </w:t>
      </w:r>
      <w:r w:rsidR="004D099A" w:rsidRPr="00E14971">
        <w:rPr>
          <w:rFonts w:ascii="Arial" w:eastAsia="Arial" w:hAnsi="Arial" w:cs="Arial"/>
          <w:noProof/>
          <w:sz w:val="36"/>
          <w:lang w:val="sr-Cyrl-RS"/>
        </w:rPr>
        <w:t>према</w:t>
      </w: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 ИПА </w:t>
      </w:r>
      <w:r w:rsidR="004D099A" w:rsidRPr="00E14971">
        <w:rPr>
          <w:rFonts w:ascii="Arial" w:eastAsia="Arial" w:hAnsi="Arial" w:cs="Arial"/>
          <w:noProof/>
          <w:sz w:val="36"/>
          <w:lang w:val="sr-Cyrl-RS"/>
        </w:rPr>
        <w:t xml:space="preserve"> терминологији</w:t>
      </w: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. Некада у оквиру ИПА, крајњи прималац може бити у исто време крајњи корисник </w:t>
      </w:r>
      <w:r w:rsidR="004546A5" w:rsidRPr="00E14971">
        <w:rPr>
          <w:rFonts w:ascii="Arial" w:eastAsia="Arial" w:hAnsi="Arial" w:cs="Arial"/>
          <w:noProof/>
          <w:sz w:val="36"/>
          <w:lang w:val="sr-Cyrl-RS"/>
        </w:rPr>
        <w:t>(ДМ Уредба о ИПА, члан 2)</w:t>
      </w:r>
      <w:r w:rsidRPr="00E14971">
        <w:rPr>
          <w:rFonts w:ascii="Arial" w:eastAsia="Arial" w:hAnsi="Arial" w:cs="Arial"/>
          <w:noProof/>
          <w:sz w:val="36"/>
          <w:lang w:val="sr-Cyrl-RS"/>
        </w:rPr>
        <w:t>.</w:t>
      </w:r>
    </w:p>
    <w:p w14:paraId="4ADF271B" w14:textId="77777777" w:rsidR="00474AF7" w:rsidRPr="00E14971" w:rsidRDefault="00474AF7">
      <w:pPr>
        <w:spacing w:after="79" w:line="255" w:lineRule="auto"/>
        <w:ind w:left="563" w:right="323" w:hanging="10"/>
        <w:rPr>
          <w:noProof/>
          <w:lang w:val="sr-Cyrl-RS"/>
        </w:rPr>
      </w:pPr>
    </w:p>
    <w:p w14:paraId="72531BE7" w14:textId="796250F2" w:rsidR="000C01FB" w:rsidRPr="00E14971" w:rsidRDefault="000C01FB">
      <w:pPr>
        <w:pStyle w:val="Heading1"/>
        <w:rPr>
          <w:noProof/>
          <w:lang w:val="sr-Cyrl-RS"/>
        </w:rPr>
      </w:pPr>
    </w:p>
    <w:p w14:paraId="4BC840A2" w14:textId="77777777" w:rsidR="000C01FB" w:rsidRPr="00E14971" w:rsidRDefault="000C01FB" w:rsidP="000C01FB">
      <w:pPr>
        <w:rPr>
          <w:noProof/>
          <w:lang w:val="sr-Cyrl-RS"/>
        </w:rPr>
      </w:pPr>
    </w:p>
    <w:p w14:paraId="33F19035" w14:textId="7639D90D" w:rsidR="00354907" w:rsidRPr="00E14971" w:rsidRDefault="00BD35B7" w:rsidP="00354C1B">
      <w:pPr>
        <w:pStyle w:val="Heading1"/>
        <w:ind w:left="-426" w:right="-541"/>
        <w:rPr>
          <w:noProof/>
          <w:sz w:val="46"/>
          <w:szCs w:val="46"/>
          <w:u w:val="none"/>
          <w:lang w:val="sr-Cyrl-RS"/>
        </w:rPr>
      </w:pPr>
      <w:r w:rsidRPr="00E14971">
        <w:rPr>
          <w:noProof/>
          <w:sz w:val="46"/>
          <w:szCs w:val="46"/>
          <w:u w:val="none"/>
          <w:lang w:val="sr-Cyrl-RS"/>
        </w:rPr>
        <w:lastRenderedPageBreak/>
        <w:t>ПРАВИЛА ЗА</w:t>
      </w:r>
      <w:r w:rsidR="000756E7" w:rsidRPr="00E14971">
        <w:rPr>
          <w:noProof/>
          <w:sz w:val="46"/>
          <w:szCs w:val="46"/>
          <w:u w:val="none"/>
          <w:lang w:val="sr-Cyrl-RS"/>
        </w:rPr>
        <w:t xml:space="preserve"> ОСЛОБAЂAЊ</w:t>
      </w:r>
      <w:r w:rsidRPr="00E14971">
        <w:rPr>
          <w:noProof/>
          <w:sz w:val="46"/>
          <w:szCs w:val="46"/>
          <w:u w:val="none"/>
          <w:lang w:val="sr-Cyrl-RS"/>
        </w:rPr>
        <w:t>Е</w:t>
      </w:r>
      <w:r w:rsidR="000756E7" w:rsidRPr="00E14971">
        <w:rPr>
          <w:noProof/>
          <w:sz w:val="46"/>
          <w:szCs w:val="46"/>
          <w:u w:val="none"/>
          <w:lang w:val="sr-Cyrl-RS"/>
        </w:rPr>
        <w:t xml:space="preserve"> </w:t>
      </w:r>
      <w:r w:rsidR="00354C1B" w:rsidRPr="00E14971">
        <w:rPr>
          <w:noProof/>
          <w:sz w:val="46"/>
          <w:szCs w:val="46"/>
          <w:u w:val="none"/>
          <w:lang w:val="sr-Cyrl-RS"/>
        </w:rPr>
        <w:t>ПДВ - ПРЕМА ВРСТИ УГОВОРА</w:t>
      </w:r>
    </w:p>
    <w:p w14:paraId="7608A2FA" w14:textId="2AB98948" w:rsidR="00BD35B7" w:rsidRPr="00E14971" w:rsidRDefault="00BD35B7" w:rsidP="00802C8E">
      <w:pPr>
        <w:spacing w:after="72" w:line="250" w:lineRule="auto"/>
        <w:ind w:left="426" w:right="323"/>
        <w:jc w:val="both"/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</w:pPr>
      <w:r w:rsidRPr="00E14971"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  <w:t>Уговори о спровођењу радова, пружању услуга и набавци робе:</w:t>
      </w:r>
    </w:p>
    <w:p w14:paraId="68D84AF2" w14:textId="079645F5" w:rsidR="00EE54D1" w:rsidRPr="00E14971" w:rsidRDefault="000756E7" w:rsidP="00802C8E">
      <w:pPr>
        <w:numPr>
          <w:ilvl w:val="0"/>
          <w:numId w:val="2"/>
        </w:numPr>
        <w:spacing w:after="72" w:line="250" w:lineRule="auto"/>
        <w:ind w:left="426" w:right="323" w:hanging="540"/>
        <w:jc w:val="both"/>
        <w:rPr>
          <w:rFonts w:ascii="Arial" w:eastAsia="Arial" w:hAnsi="Arial" w:cs="Arial"/>
          <w:noProof/>
          <w:sz w:val="24"/>
          <w:szCs w:val="24"/>
          <w:lang w:val="sr-Cyrl-RS"/>
        </w:rPr>
      </w:pP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У случају уговора који се односе на </w:t>
      </w:r>
      <w:r w:rsidRPr="00E14971">
        <w:rPr>
          <w:rFonts w:ascii="Arial" w:eastAsia="Arial" w:hAnsi="Arial" w:cs="Arial"/>
          <w:noProof/>
          <w:sz w:val="24"/>
          <w:szCs w:val="24"/>
          <w:u w:val="single" w:color="000000"/>
          <w:lang w:val="sr-Cyrl-RS"/>
        </w:rPr>
        <w:t xml:space="preserve">спровођење радова, пружање услуга и набавку </w:t>
      </w:r>
      <w:r w:rsidR="00824392" w:rsidRPr="00E14971">
        <w:rPr>
          <w:rFonts w:ascii="Arial" w:eastAsia="Arial" w:hAnsi="Arial" w:cs="Arial"/>
          <w:noProof/>
          <w:sz w:val="24"/>
          <w:szCs w:val="24"/>
          <w:u w:val="single" w:color="000000"/>
          <w:lang w:val="sr-Cyrl-RS"/>
        </w:rPr>
        <w:t>робе</w:t>
      </w: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, када је уговарач домаће/страно лице, </w:t>
      </w:r>
      <w:r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>крајњи корисник пројекта у оквиру којег се реализује поменути уговор</w:t>
      </w: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дужан је </w:t>
      </w:r>
      <w:r w:rsidR="00B3557D" w:rsidRPr="00E14971">
        <w:rPr>
          <w:rFonts w:ascii="Arial" w:eastAsia="Arial" w:hAnsi="Arial" w:cs="Arial"/>
          <w:noProof/>
          <w:sz w:val="24"/>
          <w:szCs w:val="24"/>
          <w:lang w:val="sr-Cyrl-RS"/>
        </w:rPr>
        <w:t>да</w:t>
      </w:r>
      <w:r w:rsidR="003B7D08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изврши ослобађање од ПДВ-а у електро</w:t>
      </w:r>
      <w:r w:rsidR="006050F3" w:rsidRPr="00E14971">
        <w:rPr>
          <w:rFonts w:ascii="Arial" w:eastAsia="Arial" w:hAnsi="Arial" w:cs="Arial"/>
          <w:noProof/>
          <w:sz w:val="24"/>
          <w:szCs w:val="24"/>
          <w:lang w:val="sr-Cyrl-RS"/>
        </w:rPr>
        <w:t>нској апликацији Пореске управ</w:t>
      </w:r>
      <w:r w:rsidR="000F0916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и </w:t>
      </w:r>
      <w:r w:rsidR="006050F3" w:rsidRPr="00E14971">
        <w:rPr>
          <w:rFonts w:ascii="Arial" w:eastAsia="Arial" w:hAnsi="Arial" w:cs="Arial"/>
          <w:noProof/>
          <w:sz w:val="24"/>
          <w:szCs w:val="24"/>
          <w:lang w:val="sr-Cyrl-RS"/>
        </w:rPr>
        <w:t>(</w:t>
      </w:r>
      <w:r w:rsidR="009C5348" w:rsidRPr="00E14971">
        <w:rPr>
          <w:rFonts w:ascii="Arial" w:eastAsia="Arial" w:hAnsi="Arial" w:cs="Arial"/>
          <w:noProof/>
          <w:sz w:val="24"/>
          <w:szCs w:val="24"/>
          <w:lang w:val="sr-Cyrl-RS"/>
        </w:rPr>
        <w:t>где прилаже</w:t>
      </w:r>
      <w:r w:rsidR="000F0916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</w:t>
      </w:r>
      <w:r w:rsidR="00794D11" w:rsidRPr="00E14971">
        <w:rPr>
          <w:rFonts w:ascii="Arial" w:eastAsia="Arial" w:hAnsi="Arial" w:cs="Arial"/>
          <w:noProof/>
          <w:sz w:val="24"/>
          <w:szCs w:val="24"/>
          <w:lang w:val="sr-Cyrl-RS"/>
        </w:rPr>
        <w:t>предрачун/рачун и осталу потребну документацију коју је добио у PDF формату од уговарача</w:t>
      </w:r>
      <w:r w:rsidR="006050F3" w:rsidRPr="00E14971">
        <w:rPr>
          <w:rFonts w:ascii="Arial" w:eastAsia="Arial" w:hAnsi="Arial" w:cs="Arial"/>
          <w:noProof/>
          <w:sz w:val="24"/>
          <w:szCs w:val="24"/>
          <w:lang w:val="sr-Cyrl-RS"/>
        </w:rPr>
        <w:t>)</w:t>
      </w:r>
      <w:r w:rsidR="003B7D08" w:rsidRPr="00E14971">
        <w:rPr>
          <w:rFonts w:ascii="Arial" w:eastAsia="Arial" w:hAnsi="Arial" w:cs="Arial"/>
          <w:noProof/>
          <w:sz w:val="24"/>
          <w:szCs w:val="24"/>
          <w:lang w:val="sr-Cyrl-RS"/>
        </w:rPr>
        <w:t>.</w:t>
      </w:r>
    </w:p>
    <w:p w14:paraId="202BE69C" w14:textId="2816B2B6" w:rsidR="001831C9" w:rsidRPr="00E14971" w:rsidRDefault="000756E7" w:rsidP="00802C8E">
      <w:pPr>
        <w:pStyle w:val="ListParagraph"/>
        <w:numPr>
          <w:ilvl w:val="0"/>
          <w:numId w:val="2"/>
        </w:numPr>
        <w:spacing w:after="72" w:line="250" w:lineRule="auto"/>
        <w:ind w:left="426" w:right="323" w:hanging="568"/>
        <w:jc w:val="both"/>
        <w:rPr>
          <w:rFonts w:ascii="Arial" w:eastAsia="Arial" w:hAnsi="Arial" w:cs="Arial"/>
          <w:b/>
          <w:noProof/>
          <w:sz w:val="24"/>
          <w:szCs w:val="24"/>
          <w:lang w:val="sr-Cyrl-RS"/>
        </w:rPr>
      </w:pP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>У случају када је уговарач страно лице које ангажује домаћег подуговарача</w:t>
      </w:r>
      <w:r w:rsidR="00DE1C3A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за набавку робе/пружање услуга у циљу реализације пројекта</w:t>
      </w: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, </w:t>
      </w:r>
      <w:r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>страно лице</w:t>
      </w:r>
      <w:r w:rsidR="00DE1C3A"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 </w:t>
      </w:r>
      <w:r w:rsidR="001831C9"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је дужно да </w:t>
      </w:r>
      <w:r w:rsidR="001831C9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изврши ослобађање од ПДВ-а у електронској апликацији Пореске управе </w:t>
      </w:r>
      <w:r w:rsidR="00DE1C3A"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>преко свог представника који је држављанин Републике Србије и који је резидент Републике Србије</w:t>
      </w:r>
      <w:r w:rsidR="001831C9"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. </w:t>
      </w:r>
    </w:p>
    <w:p w14:paraId="4466BE18" w14:textId="0D4D31D4" w:rsidR="001D56C6" w:rsidRPr="00895A55" w:rsidRDefault="001D56C6" w:rsidP="00802C8E">
      <w:pPr>
        <w:pStyle w:val="ListParagraph"/>
        <w:numPr>
          <w:ilvl w:val="0"/>
          <w:numId w:val="2"/>
        </w:numPr>
        <w:ind w:left="426" w:hanging="568"/>
        <w:jc w:val="both"/>
        <w:rPr>
          <w:rFonts w:ascii="Arial" w:eastAsia="Arial" w:hAnsi="Arial" w:cs="Arial"/>
          <w:noProof/>
          <w:color w:val="auto"/>
          <w:sz w:val="24"/>
          <w:szCs w:val="24"/>
          <w:lang w:val="sr-Cyrl-RS"/>
        </w:rPr>
      </w:pP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У уговорима о набавци робе када је </w:t>
      </w:r>
      <w:r w:rsidR="00C82454" w:rsidRPr="00E14971">
        <w:rPr>
          <w:rFonts w:ascii="Arial" w:eastAsia="Arial" w:hAnsi="Arial" w:cs="Arial"/>
          <w:noProof/>
          <w:sz w:val="24"/>
          <w:szCs w:val="24"/>
          <w:lang w:val="sr-Cyrl-RS"/>
        </w:rPr>
        <w:t>у</w:t>
      </w: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говарач фирма која није из Републике Србије, </w:t>
      </w:r>
      <w:r w:rsidR="00AB17E4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крајњи корисник </w:t>
      </w: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>се не ослобађа од ПДВ-а за</w:t>
      </w:r>
      <w:r w:rsidR="001D110D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</w:t>
      </w:r>
      <w:r w:rsidR="00C64165">
        <w:rPr>
          <w:rFonts w:ascii="Arial" w:eastAsia="Arial" w:hAnsi="Arial" w:cs="Arial"/>
          <w:noProof/>
          <w:sz w:val="24"/>
          <w:szCs w:val="24"/>
          <w:lang w:val="sr-Cyrl-RS"/>
        </w:rPr>
        <w:t xml:space="preserve">авансно и финално плаћање, </w:t>
      </w:r>
      <w:r w:rsidR="00C64165" w:rsidRPr="00895A55">
        <w:rPr>
          <w:rFonts w:ascii="Arial" w:eastAsia="Arial" w:hAnsi="Arial" w:cs="Arial"/>
          <w:noProof/>
          <w:color w:val="auto"/>
          <w:sz w:val="24"/>
          <w:szCs w:val="24"/>
          <w:lang w:val="sr-Cyrl-RS"/>
        </w:rPr>
        <w:t>већ се ослобађа приликом увоза робе, уколико је у питању директан увоз.</w:t>
      </w:r>
    </w:p>
    <w:p w14:paraId="525E0128" w14:textId="472FA504" w:rsidR="00AF4F3D" w:rsidRPr="00E14971" w:rsidRDefault="00656F08" w:rsidP="00802C8E">
      <w:pPr>
        <w:jc w:val="both"/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</w:pPr>
      <w:r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      </w:t>
      </w:r>
      <w:r w:rsidRPr="00E14971"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  <w:t>Твининг уговори</w:t>
      </w:r>
    </w:p>
    <w:p w14:paraId="16C30330" w14:textId="2B0675B6" w:rsidR="00AF4F3D" w:rsidRPr="00E14971" w:rsidRDefault="00AF4F3D" w:rsidP="00802C8E">
      <w:pPr>
        <w:pStyle w:val="ListParagraph"/>
        <w:numPr>
          <w:ilvl w:val="0"/>
          <w:numId w:val="6"/>
        </w:numPr>
        <w:spacing w:after="72" w:line="250" w:lineRule="auto"/>
        <w:ind w:left="426" w:right="323" w:hanging="568"/>
        <w:jc w:val="both"/>
        <w:rPr>
          <w:rFonts w:ascii="Arial" w:eastAsia="Arial" w:hAnsi="Arial" w:cs="Arial"/>
          <w:noProof/>
          <w:sz w:val="24"/>
          <w:szCs w:val="24"/>
          <w:lang w:val="sr-Cyrl-RS"/>
        </w:rPr>
      </w:pP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У твининг уговорима крајњи корисник по уговору </w:t>
      </w:r>
      <w:r w:rsidR="00AB17E4" w:rsidRPr="00E14971">
        <w:rPr>
          <w:rFonts w:ascii="Arial" w:eastAsia="Arial" w:hAnsi="Arial" w:cs="Arial"/>
          <w:noProof/>
          <w:sz w:val="24"/>
          <w:szCs w:val="24"/>
          <w:lang w:val="sr-Cyrl-RS"/>
        </w:rPr>
        <w:t>се не ослобађа</w:t>
      </w: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од ПДВ-а за плаћања која се врше уговарачу. Ослобађање од ПДВ-а врши уговарач за набавку робе/услуге у циљу испуњења активности уговора</w:t>
      </w:r>
      <w:r w:rsidR="003B7D08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у електронској апликацији Пореске управе.</w:t>
      </w:r>
    </w:p>
    <w:p w14:paraId="6FEF1FC0" w14:textId="38287FAC" w:rsidR="000E2DCF" w:rsidRDefault="000E2DCF" w:rsidP="00802C8E">
      <w:pPr>
        <w:pStyle w:val="ListParagraph"/>
        <w:spacing w:after="72" w:line="250" w:lineRule="auto"/>
        <w:ind w:left="426" w:right="323"/>
        <w:jc w:val="both"/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</w:pPr>
    </w:p>
    <w:p w14:paraId="365D5272" w14:textId="44BF09FE" w:rsidR="00C82454" w:rsidRPr="00E14971" w:rsidRDefault="00C82454" w:rsidP="00802C8E">
      <w:pPr>
        <w:pStyle w:val="ListParagraph"/>
        <w:spacing w:after="72" w:line="250" w:lineRule="auto"/>
        <w:ind w:left="426" w:right="323"/>
        <w:jc w:val="both"/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</w:pPr>
      <w:r w:rsidRPr="00E14971"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  <w:t>Грантови:</w:t>
      </w:r>
    </w:p>
    <w:p w14:paraId="0EE8A618" w14:textId="77777777" w:rsidR="00D74D2A" w:rsidRPr="00E14971" w:rsidRDefault="00D74D2A" w:rsidP="00802C8E">
      <w:pPr>
        <w:pStyle w:val="ListParagraph"/>
        <w:spacing w:after="72" w:line="250" w:lineRule="auto"/>
        <w:ind w:left="426" w:right="323"/>
        <w:jc w:val="both"/>
        <w:rPr>
          <w:rFonts w:ascii="Arial" w:eastAsia="Arial" w:hAnsi="Arial" w:cs="Arial"/>
          <w:b/>
          <w:noProof/>
          <w:sz w:val="24"/>
          <w:szCs w:val="24"/>
          <w:u w:val="single"/>
          <w:lang w:val="sr-Cyrl-RS"/>
        </w:rPr>
      </w:pPr>
    </w:p>
    <w:p w14:paraId="4729F172" w14:textId="529C7123" w:rsidR="00E57F07" w:rsidRPr="00E14971" w:rsidRDefault="00F41E7B" w:rsidP="00802C8E">
      <w:pPr>
        <w:pStyle w:val="ListParagraph"/>
        <w:numPr>
          <w:ilvl w:val="0"/>
          <w:numId w:val="6"/>
        </w:numPr>
        <w:spacing w:after="72" w:line="250" w:lineRule="auto"/>
        <w:ind w:left="426" w:right="323" w:hanging="426"/>
        <w:jc w:val="both"/>
        <w:rPr>
          <w:noProof/>
          <w:sz w:val="24"/>
          <w:szCs w:val="24"/>
          <w:lang w:val="sr-Cyrl-RS"/>
        </w:rPr>
      </w:pPr>
      <w:r w:rsidRPr="00E14971">
        <w:rPr>
          <w:rFonts w:ascii="Arial" w:eastAsia="Arial" w:hAnsi="Arial" w:cs="Arial"/>
          <w:noProof/>
          <w:sz w:val="24"/>
          <w:szCs w:val="24"/>
          <w:lang w:val="sr-Cyrl-RS"/>
        </w:rPr>
        <w:t>У грант уговорима крајњи корисник по уговору се не ослобађа од ПДВ-а за плаћања која се врше уговарачу</w:t>
      </w:r>
      <w:r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. </w:t>
      </w:r>
      <w:r w:rsidR="00D74D2A"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Крајњи корисници грантова се ослобађају од ПДВ-а за плаћања која се врше подуговарчима. </w:t>
      </w:r>
      <w:r w:rsidR="00DD527B" w:rsidRPr="00E14971">
        <w:rPr>
          <w:rFonts w:ascii="Arial" w:eastAsia="Arial" w:hAnsi="Arial" w:cs="Arial"/>
          <w:b/>
          <w:noProof/>
          <w:sz w:val="24"/>
          <w:szCs w:val="24"/>
          <w:lang w:val="sr-Cyrl-RS"/>
        </w:rPr>
        <w:t xml:space="preserve">Корисници </w:t>
      </w:r>
      <w:r w:rsidR="00DD527B" w:rsidRPr="00E14971">
        <w:rPr>
          <w:rFonts w:ascii="Arial" w:eastAsia="Arial" w:hAnsi="Arial" w:cs="Arial"/>
          <w:b/>
          <w:noProof/>
          <w:sz w:val="24"/>
          <w:szCs w:val="24"/>
          <w:u w:val="single" w:color="000000"/>
          <w:lang w:val="sr-Cyrl-RS"/>
        </w:rPr>
        <w:t>грантова</w:t>
      </w:r>
      <w:r w:rsidR="00DD527B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дужни су</w:t>
      </w:r>
      <w:r w:rsidR="009211DA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, </w:t>
      </w:r>
      <w:r w:rsidR="00DD527B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да </w:t>
      </w:r>
      <w:r w:rsidR="00D91915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документацију за ослобођење од ПДВ-а пошаљу мејлом ЦФЦУ-у на проверу </w:t>
      </w:r>
      <w:r w:rsidR="00824392" w:rsidRPr="00E14971">
        <w:rPr>
          <w:rFonts w:ascii="Arial" w:eastAsia="Arial" w:hAnsi="Arial" w:cs="Arial"/>
          <w:noProof/>
          <w:sz w:val="24"/>
          <w:szCs w:val="24"/>
          <w:lang w:val="sr-Cyrl-RS"/>
        </w:rPr>
        <w:t>и да након провере</w:t>
      </w:r>
      <w:r w:rsidR="00A14130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, </w:t>
      </w:r>
      <w:r w:rsidR="00AF4F3D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унесу податке заједно са документацијом у електронску </w:t>
      </w:r>
      <w:r w:rsidR="00B60194" w:rsidRPr="00E14971">
        <w:rPr>
          <w:rFonts w:ascii="Arial" w:eastAsia="Arial" w:hAnsi="Arial" w:cs="Arial"/>
          <w:noProof/>
          <w:sz w:val="24"/>
          <w:szCs w:val="24"/>
          <w:lang w:val="sr-Cyrl-RS"/>
        </w:rPr>
        <w:t>апликацију</w:t>
      </w:r>
      <w:r w:rsidR="0001375A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Пореске управе у PDF формату</w:t>
      </w:r>
      <w:r w:rsidR="00B60194" w:rsidRPr="00E14971">
        <w:rPr>
          <w:rFonts w:ascii="Arial" w:eastAsia="Arial" w:hAnsi="Arial" w:cs="Arial"/>
          <w:noProof/>
          <w:sz w:val="24"/>
          <w:szCs w:val="24"/>
          <w:lang w:val="sr-Cyrl-RS"/>
        </w:rPr>
        <w:t xml:space="preserve"> </w:t>
      </w:r>
      <w:r w:rsidR="00AB17E4" w:rsidRPr="00E14971">
        <w:rPr>
          <w:rFonts w:ascii="Arial" w:eastAsia="Arial" w:hAnsi="Arial" w:cs="Arial"/>
          <w:noProof/>
          <w:sz w:val="24"/>
          <w:szCs w:val="24"/>
          <w:lang w:val="sr-Cyrl-RS"/>
        </w:rPr>
        <w:t>како би реализовали процедуру ослобађања од ПДВ-а.</w:t>
      </w:r>
    </w:p>
    <w:p w14:paraId="6E33F093" w14:textId="59A1380E" w:rsidR="00824392" w:rsidRPr="00E14971" w:rsidRDefault="00824392" w:rsidP="00824392">
      <w:pPr>
        <w:pStyle w:val="ListParagraph"/>
        <w:spacing w:after="72" w:line="250" w:lineRule="auto"/>
        <w:ind w:left="426" w:right="323"/>
        <w:jc w:val="both"/>
        <w:rPr>
          <w:noProof/>
          <w:sz w:val="24"/>
          <w:szCs w:val="24"/>
          <w:lang w:val="sr-Cyrl-RS"/>
        </w:rPr>
      </w:pPr>
    </w:p>
    <w:p w14:paraId="18F04648" w14:textId="77777777" w:rsidR="00824392" w:rsidRPr="00E14971" w:rsidRDefault="00824392" w:rsidP="00824392">
      <w:pPr>
        <w:pStyle w:val="ListParagraph"/>
        <w:spacing w:after="72" w:line="250" w:lineRule="auto"/>
        <w:ind w:left="426" w:right="323"/>
        <w:jc w:val="both"/>
        <w:rPr>
          <w:noProof/>
          <w:lang w:val="sr-Cyrl-RS"/>
        </w:rPr>
      </w:pPr>
    </w:p>
    <w:p w14:paraId="14645A14" w14:textId="7D0E4D51" w:rsidR="000E2DCF" w:rsidRDefault="000E2DCF" w:rsidP="00BD35B7">
      <w:pPr>
        <w:pStyle w:val="ListParagraph"/>
        <w:spacing w:after="72" w:line="250" w:lineRule="auto"/>
        <w:ind w:left="426" w:right="323"/>
        <w:jc w:val="center"/>
        <w:rPr>
          <w:rFonts w:ascii="Arial" w:eastAsia="Arial" w:hAnsi="Arial" w:cs="Arial"/>
          <w:b/>
          <w:noProof/>
          <w:sz w:val="30"/>
          <w:u w:val="single"/>
          <w:lang w:val="sr-Cyrl-RS"/>
        </w:rPr>
      </w:pPr>
    </w:p>
    <w:p w14:paraId="07A48F3D" w14:textId="77777777" w:rsidR="000E2DCF" w:rsidRDefault="000E2DCF" w:rsidP="00BD35B7">
      <w:pPr>
        <w:pStyle w:val="ListParagraph"/>
        <w:spacing w:after="72" w:line="250" w:lineRule="auto"/>
        <w:ind w:left="426" w:right="323"/>
        <w:jc w:val="center"/>
        <w:rPr>
          <w:rFonts w:ascii="Arial" w:eastAsia="Arial" w:hAnsi="Arial" w:cs="Arial"/>
          <w:b/>
          <w:noProof/>
          <w:sz w:val="30"/>
          <w:u w:val="single"/>
          <w:lang w:val="sr-Cyrl-RS"/>
        </w:rPr>
      </w:pPr>
    </w:p>
    <w:p w14:paraId="5C449DBA" w14:textId="77777777" w:rsidR="000E2DCF" w:rsidRDefault="000E2DCF" w:rsidP="00BD35B7">
      <w:pPr>
        <w:pStyle w:val="ListParagraph"/>
        <w:spacing w:after="72" w:line="250" w:lineRule="auto"/>
        <w:ind w:left="426" w:right="323"/>
        <w:jc w:val="center"/>
        <w:rPr>
          <w:rFonts w:ascii="Arial" w:eastAsia="Arial" w:hAnsi="Arial" w:cs="Arial"/>
          <w:b/>
          <w:noProof/>
          <w:sz w:val="30"/>
          <w:u w:val="single"/>
          <w:lang w:val="sr-Cyrl-RS"/>
        </w:rPr>
      </w:pPr>
    </w:p>
    <w:p w14:paraId="000E77DA" w14:textId="4F17B9ED" w:rsidR="00BD35B7" w:rsidRPr="00E14971" w:rsidRDefault="00BD35B7" w:rsidP="00BD35B7">
      <w:pPr>
        <w:pStyle w:val="ListParagraph"/>
        <w:spacing w:after="72" w:line="250" w:lineRule="auto"/>
        <w:ind w:left="426" w:right="323"/>
        <w:jc w:val="center"/>
        <w:rPr>
          <w:rFonts w:ascii="Arial" w:eastAsia="Arial" w:hAnsi="Arial" w:cs="Arial"/>
          <w:b/>
          <w:noProof/>
          <w:sz w:val="50"/>
          <w:szCs w:val="50"/>
          <w:lang w:val="sr-Cyrl-RS"/>
        </w:rPr>
      </w:pPr>
      <w:r w:rsidRPr="00E14971">
        <w:rPr>
          <w:rFonts w:ascii="Arial" w:eastAsia="Arial" w:hAnsi="Arial" w:cs="Arial"/>
          <w:b/>
          <w:noProof/>
          <w:sz w:val="50"/>
          <w:szCs w:val="50"/>
          <w:lang w:val="sr-Cyrl-RS"/>
        </w:rPr>
        <w:t>ОСЛОБАЂАЊЕ ОД ПЛАЋАЊА ЦАРИНЕ</w:t>
      </w:r>
    </w:p>
    <w:p w14:paraId="21D1F41E" w14:textId="02FF13A8" w:rsidR="00BD35B7" w:rsidRPr="00E14971" w:rsidRDefault="00BD35B7" w:rsidP="00BD35B7">
      <w:pPr>
        <w:pStyle w:val="ListParagraph"/>
        <w:spacing w:after="72" w:line="250" w:lineRule="auto"/>
        <w:ind w:left="426" w:right="323"/>
        <w:rPr>
          <w:rFonts w:ascii="Arial" w:eastAsia="Arial" w:hAnsi="Arial" w:cs="Arial"/>
          <w:b/>
          <w:noProof/>
          <w:sz w:val="30"/>
          <w:u w:val="single"/>
          <w:lang w:val="sr-Cyrl-RS"/>
        </w:rPr>
      </w:pPr>
    </w:p>
    <w:p w14:paraId="0EA1C171" w14:textId="6E86C260" w:rsidR="00BD35B7" w:rsidRPr="00E14971" w:rsidRDefault="00BD35B7" w:rsidP="00BD35B7">
      <w:pPr>
        <w:pStyle w:val="ListParagraph"/>
        <w:spacing w:after="72" w:line="250" w:lineRule="auto"/>
        <w:ind w:left="426" w:right="323"/>
        <w:rPr>
          <w:rFonts w:ascii="Arial" w:eastAsia="Arial" w:hAnsi="Arial" w:cs="Arial"/>
          <w:b/>
          <w:noProof/>
          <w:sz w:val="30"/>
          <w:u w:val="single"/>
          <w:lang w:val="sr-Cyrl-RS"/>
        </w:rPr>
      </w:pPr>
    </w:p>
    <w:p w14:paraId="42DBC1CE" w14:textId="77777777" w:rsidR="00BD35B7" w:rsidRPr="00E14971" w:rsidRDefault="00BD35B7" w:rsidP="00BD35B7">
      <w:pPr>
        <w:pStyle w:val="ListParagraph"/>
        <w:spacing w:after="72" w:line="250" w:lineRule="auto"/>
        <w:ind w:left="426" w:right="323"/>
        <w:rPr>
          <w:rFonts w:ascii="Arial" w:eastAsia="Arial" w:hAnsi="Arial" w:cs="Arial"/>
          <w:b/>
          <w:noProof/>
          <w:sz w:val="30"/>
          <w:u w:val="single"/>
          <w:lang w:val="sr-Cyrl-RS"/>
        </w:rPr>
      </w:pPr>
    </w:p>
    <w:p w14:paraId="024F51F9" w14:textId="7B560C3B" w:rsidR="00BD35B7" w:rsidRPr="00E14971" w:rsidRDefault="00BD35B7" w:rsidP="00BD35B7">
      <w:pPr>
        <w:pStyle w:val="ListParagraph"/>
        <w:numPr>
          <w:ilvl w:val="0"/>
          <w:numId w:val="6"/>
        </w:numPr>
        <w:spacing w:after="72" w:line="250" w:lineRule="auto"/>
        <w:ind w:left="426" w:right="323"/>
        <w:jc w:val="both"/>
        <w:rPr>
          <w:rFonts w:ascii="Arial" w:eastAsia="Arial" w:hAnsi="Arial" w:cs="Arial"/>
          <w:noProof/>
          <w:sz w:val="30"/>
          <w:lang w:val="sr-Cyrl-RS"/>
        </w:rPr>
      </w:pPr>
      <w:r w:rsidRPr="00E14971">
        <w:rPr>
          <w:rFonts w:ascii="Arial" w:eastAsia="Arial" w:hAnsi="Arial" w:cs="Arial"/>
          <w:noProof/>
          <w:sz w:val="30"/>
          <w:lang w:val="sr-Cyrl-RS"/>
        </w:rPr>
        <w:t xml:space="preserve">Код ослобађања од плаћања царине Уговарач подноси Крајњем кориснику двојезичну фактуру (на енглеском/српском језику). </w:t>
      </w:r>
    </w:p>
    <w:p w14:paraId="2F203E34" w14:textId="4D3D8C38" w:rsidR="00BD35B7" w:rsidRPr="00E14971" w:rsidRDefault="00BD35B7" w:rsidP="00BD35B7">
      <w:pPr>
        <w:pStyle w:val="ListParagraph"/>
        <w:spacing w:after="72" w:line="250" w:lineRule="auto"/>
        <w:ind w:left="426" w:right="323"/>
        <w:jc w:val="both"/>
        <w:rPr>
          <w:rFonts w:ascii="Arial" w:eastAsia="Arial" w:hAnsi="Arial" w:cs="Arial"/>
          <w:noProof/>
          <w:sz w:val="30"/>
          <w:lang w:val="sr-Cyrl-RS"/>
        </w:rPr>
      </w:pPr>
    </w:p>
    <w:p w14:paraId="4D390E32" w14:textId="77777777" w:rsidR="00656F08" w:rsidRPr="00E14971" w:rsidRDefault="00656F08" w:rsidP="00BD35B7">
      <w:pPr>
        <w:pStyle w:val="ListParagraph"/>
        <w:spacing w:after="72" w:line="250" w:lineRule="auto"/>
        <w:ind w:left="426" w:right="323"/>
        <w:jc w:val="both"/>
        <w:rPr>
          <w:rFonts w:ascii="Arial" w:eastAsia="Arial" w:hAnsi="Arial" w:cs="Arial"/>
          <w:noProof/>
          <w:sz w:val="30"/>
          <w:lang w:val="sr-Cyrl-RS"/>
        </w:rPr>
      </w:pPr>
    </w:p>
    <w:p w14:paraId="46189061" w14:textId="7C6AAA3D" w:rsidR="00BD35B7" w:rsidRPr="00010EE4" w:rsidRDefault="00BD35B7" w:rsidP="00BD35B7">
      <w:pPr>
        <w:pStyle w:val="ListParagraph"/>
        <w:numPr>
          <w:ilvl w:val="0"/>
          <w:numId w:val="6"/>
        </w:numPr>
        <w:spacing w:after="72" w:line="250" w:lineRule="auto"/>
        <w:ind w:left="426" w:right="323"/>
        <w:jc w:val="both"/>
        <w:rPr>
          <w:rFonts w:ascii="Arial" w:eastAsia="Arial" w:hAnsi="Arial" w:cs="Arial"/>
          <w:noProof/>
          <w:sz w:val="30"/>
          <w:szCs w:val="30"/>
          <w:lang w:val="sr-Cyrl-RS"/>
        </w:rPr>
      </w:pPr>
      <w:r w:rsidRPr="00010EE4">
        <w:rPr>
          <w:rFonts w:ascii="Arial" w:eastAsia="Arial" w:hAnsi="Arial" w:cs="Arial"/>
          <w:noProof/>
          <w:sz w:val="30"/>
          <w:szCs w:val="30"/>
          <w:lang w:val="sr-Cyrl-RS"/>
        </w:rPr>
        <w:t xml:space="preserve">Након овере ППО-ПДВ од стране Пореске управе, Крајњи корисник заједно са оригиналним примерком овереног ППО-ПДВ подноси царинарници код које ће вршити царињење робе и копију Уговора са Министарством финансија (на енглеском и српском језику) као и копију или Оквирног споразума између Владе Републике Србије и Комисије Европских заједница о правилима за сарадњу која се односе на финансијску помоћ Европске заједнице Републици Србији у оквиру спровођења помоћи према правилима инструмената претприступне помоћи (ИПА) или Оквирног споразума између Владе Републике Србије и Европске комисије о правилима за спровођење финансијске помоћи Европске уније Републици Србији у оквиру инструмената за претприступну помоћ (ИПА II) </w:t>
      </w:r>
      <w:r w:rsidR="00010EE4" w:rsidRPr="00010EE4">
        <w:rPr>
          <w:rFonts w:ascii="Arial" w:eastAsia="Arial" w:hAnsi="Arial" w:cs="Arial"/>
          <w:noProof/>
          <w:sz w:val="30"/>
          <w:szCs w:val="30"/>
          <w:lang w:val="sr-Cyrl-RS"/>
        </w:rPr>
        <w:t xml:space="preserve">или </w:t>
      </w:r>
      <w:r w:rsidR="00010EE4" w:rsidRPr="00010EE4">
        <w:rPr>
          <w:rFonts w:ascii="Arial" w:hAnsi="Arial" w:cs="Arial"/>
          <w:noProof/>
          <w:sz w:val="30"/>
          <w:szCs w:val="30"/>
          <w:lang w:val="sr-Cyrl-RS"/>
        </w:rPr>
        <w:t>Оквирног споразума о финансијском партнерству између Републике Србије коју заступа Влада Републике Србије и Европске комисије о правилима за спровођење финансијске помоћи Европске уније Републици Србији у оквиру инструмен</w:t>
      </w:r>
      <w:r w:rsidR="00B83B5D">
        <w:rPr>
          <w:rFonts w:ascii="Arial" w:hAnsi="Arial" w:cs="Arial"/>
          <w:noProof/>
          <w:sz w:val="30"/>
          <w:szCs w:val="30"/>
          <w:lang w:val="sr-Cyrl-RS"/>
        </w:rPr>
        <w:t>та за претприступну помоћ (ИПА III</w:t>
      </w:r>
      <w:bookmarkStart w:id="0" w:name="_GoBack"/>
      <w:bookmarkEnd w:id="0"/>
      <w:r w:rsidR="00010EE4" w:rsidRPr="00010EE4">
        <w:rPr>
          <w:rFonts w:ascii="Arial" w:hAnsi="Arial" w:cs="Arial"/>
          <w:noProof/>
          <w:sz w:val="30"/>
          <w:szCs w:val="30"/>
          <w:lang w:val="sr-Cyrl-RS"/>
        </w:rPr>
        <w:t>)</w:t>
      </w:r>
      <w:r w:rsidR="00010EE4" w:rsidRPr="00010EE4">
        <w:rPr>
          <w:rFonts w:ascii="Arial" w:hAnsi="Arial" w:cs="Arial"/>
          <w:noProof/>
          <w:sz w:val="30"/>
          <w:szCs w:val="30"/>
          <w:lang w:val="en-GB"/>
        </w:rPr>
        <w:t xml:space="preserve"> </w:t>
      </w:r>
      <w:r w:rsidR="00010EE4" w:rsidRPr="00010EE4">
        <w:rPr>
          <w:rFonts w:ascii="Arial" w:eastAsia="Arial" w:hAnsi="Arial" w:cs="Arial"/>
          <w:noProof/>
          <w:sz w:val="30"/>
          <w:szCs w:val="30"/>
          <w:lang w:val="sr-Cyrl-RS"/>
        </w:rPr>
        <w:t>као правног основа по коме се врши ослобађање од царине</w:t>
      </w:r>
      <w:r w:rsidRPr="00010EE4">
        <w:rPr>
          <w:rFonts w:ascii="Arial" w:eastAsia="Arial" w:hAnsi="Arial" w:cs="Arial"/>
          <w:noProof/>
          <w:sz w:val="30"/>
          <w:szCs w:val="30"/>
          <w:lang w:val="sr-Cyrl-RS"/>
        </w:rPr>
        <w:t>.</w:t>
      </w:r>
    </w:p>
    <w:p w14:paraId="0B11DDDB" w14:textId="4778D59A" w:rsidR="00C82454" w:rsidRPr="00E14971" w:rsidRDefault="00C82454">
      <w:pPr>
        <w:spacing w:after="677" w:line="250" w:lineRule="auto"/>
        <w:ind w:left="477" w:right="467"/>
        <w:jc w:val="center"/>
        <w:rPr>
          <w:rFonts w:ascii="Arial" w:eastAsia="Arial" w:hAnsi="Arial" w:cs="Arial"/>
          <w:b/>
          <w:noProof/>
          <w:sz w:val="40"/>
          <w:lang w:val="sr-Cyrl-RS"/>
        </w:rPr>
      </w:pPr>
    </w:p>
    <w:p w14:paraId="4EE0EDEA" w14:textId="6E85F06A" w:rsidR="00BD35B7" w:rsidRPr="00E14971" w:rsidRDefault="00BD35B7" w:rsidP="00010EE4">
      <w:pPr>
        <w:spacing w:after="0" w:line="240" w:lineRule="auto"/>
        <w:ind w:right="465"/>
        <w:rPr>
          <w:rFonts w:ascii="Arial" w:eastAsia="Arial" w:hAnsi="Arial" w:cs="Arial"/>
          <w:b/>
          <w:noProof/>
          <w:sz w:val="40"/>
          <w:lang w:val="sr-Cyrl-RS"/>
        </w:rPr>
      </w:pPr>
    </w:p>
    <w:p w14:paraId="166CE850" w14:textId="67734508" w:rsidR="00354907" w:rsidRPr="00E14971" w:rsidRDefault="00EE54D1" w:rsidP="00BD35B7">
      <w:pPr>
        <w:spacing w:after="0" w:line="240" w:lineRule="auto"/>
        <w:ind w:left="476" w:right="465"/>
        <w:jc w:val="center"/>
        <w:rPr>
          <w:rFonts w:ascii="Arial" w:eastAsia="Arial" w:hAnsi="Arial" w:cs="Arial"/>
          <w:b/>
          <w:noProof/>
          <w:sz w:val="40"/>
          <w:lang w:val="sr-Cyrl-RS"/>
        </w:rPr>
      </w:pPr>
      <w:r w:rsidRPr="00E14971">
        <w:rPr>
          <w:rFonts w:ascii="Arial" w:eastAsia="Arial" w:hAnsi="Arial" w:cs="Arial"/>
          <w:b/>
          <w:noProof/>
          <w:sz w:val="40"/>
          <w:lang w:val="sr-Cyrl-RS"/>
        </w:rPr>
        <w:t>В</w:t>
      </w:r>
      <w:r w:rsidR="00354C1B" w:rsidRPr="00E14971">
        <w:rPr>
          <w:rFonts w:ascii="Arial" w:eastAsia="Arial" w:hAnsi="Arial" w:cs="Arial"/>
          <w:b/>
          <w:noProof/>
          <w:sz w:val="40"/>
          <w:lang w:val="sr-Cyrl-RS"/>
        </w:rPr>
        <w:t>РЕМЕ ПОДНОШЕЊА ЗАХТЕВА ЗА ОСЛОБАЂАЊЕ ПДВ</w:t>
      </w:r>
    </w:p>
    <w:p w14:paraId="7264325A" w14:textId="08EC9CA3" w:rsidR="00BD35B7" w:rsidRPr="00E14971" w:rsidRDefault="00BD35B7" w:rsidP="00BD35B7">
      <w:pPr>
        <w:spacing w:after="0" w:line="240" w:lineRule="auto"/>
        <w:ind w:left="476" w:right="465"/>
        <w:jc w:val="center"/>
        <w:rPr>
          <w:rFonts w:ascii="Arial" w:eastAsia="Arial" w:hAnsi="Arial" w:cs="Arial"/>
          <w:b/>
          <w:noProof/>
          <w:sz w:val="40"/>
          <w:lang w:val="sr-Cyrl-RS"/>
        </w:rPr>
      </w:pPr>
    </w:p>
    <w:p w14:paraId="7841C917" w14:textId="77777777" w:rsidR="00BD35B7" w:rsidRPr="00E14971" w:rsidRDefault="00BD35B7" w:rsidP="00BD35B7">
      <w:pPr>
        <w:spacing w:after="0" w:line="240" w:lineRule="auto"/>
        <w:ind w:left="476" w:right="465"/>
        <w:jc w:val="center"/>
        <w:rPr>
          <w:noProof/>
          <w:lang w:val="sr-Cyrl-RS"/>
        </w:rPr>
      </w:pPr>
    </w:p>
    <w:p w14:paraId="7AFA3910" w14:textId="280DA046" w:rsidR="00BD35B7" w:rsidRPr="00E14971" w:rsidRDefault="00AF4F3D" w:rsidP="002B0583">
      <w:pPr>
        <w:numPr>
          <w:ilvl w:val="0"/>
          <w:numId w:val="2"/>
        </w:numPr>
        <w:spacing w:after="86" w:line="250" w:lineRule="auto"/>
        <w:ind w:right="323" w:hanging="540"/>
        <w:jc w:val="both"/>
        <w:rPr>
          <w:noProof/>
          <w:lang w:val="sr-Cyrl-RS"/>
        </w:rPr>
      </w:pP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Крајњи корисник </w:t>
      </w:r>
      <w:r w:rsidR="000756E7" w:rsidRPr="00E14971">
        <w:rPr>
          <w:rFonts w:ascii="Arial" w:eastAsia="Arial" w:hAnsi="Arial" w:cs="Arial"/>
          <w:noProof/>
          <w:sz w:val="36"/>
          <w:lang w:val="sr-Cyrl-RS"/>
        </w:rPr>
        <w:t>се може ослободити ПДВ</w:t>
      </w:r>
      <w:r w:rsidR="00FC4C11" w:rsidRPr="00E14971">
        <w:rPr>
          <w:rFonts w:ascii="Arial" w:eastAsia="Arial" w:hAnsi="Arial" w:cs="Arial"/>
          <w:noProof/>
          <w:sz w:val="36"/>
          <w:lang w:val="sr-Cyrl-RS"/>
        </w:rPr>
        <w:t>-</w:t>
      </w:r>
      <w:r w:rsidR="000756E7" w:rsidRPr="00E14971">
        <w:rPr>
          <w:rFonts w:ascii="Arial" w:eastAsia="Arial" w:hAnsi="Arial" w:cs="Arial"/>
          <w:noProof/>
          <w:sz w:val="36"/>
          <w:lang w:val="sr-Cyrl-RS"/>
        </w:rPr>
        <w:t xml:space="preserve">а приликом набавкe услуга/средстава/радова </w:t>
      </w:r>
      <w:r w:rsidR="00FC4C11" w:rsidRPr="00E14971">
        <w:rPr>
          <w:rFonts w:ascii="Arial" w:eastAsia="Arial" w:hAnsi="Arial" w:cs="Arial"/>
          <w:b/>
          <w:noProof/>
          <w:sz w:val="36"/>
          <w:lang w:val="sr-Cyrl-RS"/>
        </w:rPr>
        <w:t>ИСКЉУЧИВО</w:t>
      </w:r>
      <w:r w:rsidR="00BD35B7" w:rsidRPr="00E14971">
        <w:rPr>
          <w:rFonts w:ascii="Arial" w:eastAsia="Arial" w:hAnsi="Arial" w:cs="Arial"/>
          <w:b/>
          <w:noProof/>
          <w:sz w:val="36"/>
          <w:lang w:val="sr-Cyrl-RS"/>
        </w:rPr>
        <w:t>:</w:t>
      </w:r>
    </w:p>
    <w:p w14:paraId="095285D8" w14:textId="1C981685" w:rsidR="00BD35B7" w:rsidRPr="00E14971" w:rsidRDefault="00FC4C11" w:rsidP="00BD35B7">
      <w:pPr>
        <w:numPr>
          <w:ilvl w:val="0"/>
          <w:numId w:val="20"/>
        </w:numPr>
        <w:spacing w:after="86" w:line="250" w:lineRule="auto"/>
        <w:ind w:left="1134" w:right="323" w:hanging="540"/>
        <w:jc w:val="both"/>
        <w:rPr>
          <w:noProof/>
          <w:lang w:val="sr-Cyrl-RS"/>
        </w:rPr>
      </w:pPr>
      <w:r w:rsidRPr="00E14971">
        <w:rPr>
          <w:rFonts w:ascii="Arial" w:eastAsia="Arial" w:hAnsi="Arial" w:cs="Arial"/>
          <w:b/>
          <w:noProof/>
          <w:sz w:val="36"/>
          <w:lang w:val="sr-Cyrl-RS"/>
        </w:rPr>
        <w:t>ПРЕ АВАНСНОГ ПЛАЋАЊА</w:t>
      </w:r>
    </w:p>
    <w:p w14:paraId="0A1F446B" w14:textId="77777777" w:rsidR="00BD35B7" w:rsidRPr="00E14971" w:rsidRDefault="00BD35B7" w:rsidP="00BD35B7">
      <w:pPr>
        <w:numPr>
          <w:ilvl w:val="0"/>
          <w:numId w:val="20"/>
        </w:numPr>
        <w:spacing w:after="86" w:line="250" w:lineRule="auto"/>
        <w:ind w:left="1134" w:right="323" w:hanging="540"/>
        <w:jc w:val="both"/>
        <w:rPr>
          <w:noProof/>
          <w:lang w:val="sr-Cyrl-RS"/>
        </w:rPr>
      </w:pPr>
      <w:r w:rsidRPr="00E14971">
        <w:rPr>
          <w:rFonts w:ascii="Arial" w:eastAsia="Arial" w:hAnsi="Arial" w:cs="Arial"/>
          <w:b/>
          <w:noProof/>
          <w:sz w:val="36"/>
          <w:lang w:val="sr-Cyrl-RS"/>
        </w:rPr>
        <w:t>ПРЕ ИЗВРШЕЊА УСЛУГЕ</w:t>
      </w:r>
    </w:p>
    <w:p w14:paraId="384529EF" w14:textId="7D3B4C1A" w:rsidR="00BD35B7" w:rsidRPr="00E14971" w:rsidRDefault="00BD35B7" w:rsidP="00BD35B7">
      <w:pPr>
        <w:numPr>
          <w:ilvl w:val="0"/>
          <w:numId w:val="20"/>
        </w:numPr>
        <w:spacing w:after="86" w:line="250" w:lineRule="auto"/>
        <w:ind w:left="1134" w:right="323" w:hanging="540"/>
        <w:jc w:val="both"/>
        <w:rPr>
          <w:noProof/>
          <w:lang w:val="sr-Cyrl-RS"/>
        </w:rPr>
      </w:pPr>
      <w:r w:rsidRPr="00E14971">
        <w:rPr>
          <w:rFonts w:ascii="Arial" w:eastAsia="Arial" w:hAnsi="Arial" w:cs="Arial"/>
          <w:b/>
          <w:noProof/>
          <w:sz w:val="36"/>
          <w:lang w:val="sr-Cyrl-RS"/>
        </w:rPr>
        <w:t xml:space="preserve">ПРЕ </w:t>
      </w:r>
      <w:r w:rsidR="00FC4C11" w:rsidRPr="00E14971">
        <w:rPr>
          <w:rFonts w:ascii="Arial" w:eastAsia="Arial" w:hAnsi="Arial" w:cs="Arial"/>
          <w:b/>
          <w:noProof/>
          <w:sz w:val="36"/>
          <w:lang w:val="sr-Cyrl-RS"/>
        </w:rPr>
        <w:t>ИСПОРУКЕ РОБЕ/ИЗВОЂЕЊА РАДОВА</w:t>
      </w:r>
    </w:p>
    <w:p w14:paraId="6B18F803" w14:textId="4CA578AB" w:rsidR="00354907" w:rsidRPr="00E14971" w:rsidRDefault="00BD35B7" w:rsidP="00BD35B7">
      <w:pPr>
        <w:numPr>
          <w:ilvl w:val="0"/>
          <w:numId w:val="20"/>
        </w:numPr>
        <w:spacing w:after="86" w:line="250" w:lineRule="auto"/>
        <w:ind w:left="1134" w:right="323" w:hanging="540"/>
        <w:jc w:val="both"/>
        <w:rPr>
          <w:noProof/>
          <w:lang w:val="sr-Cyrl-RS"/>
        </w:rPr>
      </w:pPr>
      <w:r w:rsidRPr="00E14971">
        <w:rPr>
          <w:rFonts w:ascii="Arial" w:eastAsia="Arial" w:hAnsi="Arial" w:cs="Arial"/>
          <w:b/>
          <w:noProof/>
          <w:sz w:val="36"/>
          <w:lang w:val="sr-Cyrl-RS"/>
        </w:rPr>
        <w:t xml:space="preserve">ПРЕ </w:t>
      </w:r>
      <w:r w:rsidR="00EE54D1" w:rsidRPr="00E14971">
        <w:rPr>
          <w:rFonts w:ascii="Arial" w:eastAsia="Arial" w:hAnsi="Arial" w:cs="Arial"/>
          <w:b/>
          <w:noProof/>
          <w:sz w:val="36"/>
          <w:lang w:val="sr-Cyrl-RS"/>
        </w:rPr>
        <w:t>ИСТЕКА ИЗВЕШТАЈНОГ ПЕРИОДА ЗА КОЈИ ЋЕ ТРАЖИТИ ПЛАЋАЊЕ</w:t>
      </w:r>
      <w:r w:rsidR="000756E7" w:rsidRPr="00E14971">
        <w:rPr>
          <w:rFonts w:ascii="Arial" w:eastAsia="Arial" w:hAnsi="Arial" w:cs="Arial"/>
          <w:noProof/>
          <w:sz w:val="36"/>
          <w:lang w:val="sr-Cyrl-RS"/>
        </w:rPr>
        <w:t>.</w:t>
      </w:r>
    </w:p>
    <w:p w14:paraId="516782A8" w14:textId="77777777" w:rsidR="00FC4C11" w:rsidRPr="00E14971" w:rsidRDefault="00FC4C11" w:rsidP="002B0583">
      <w:pPr>
        <w:spacing w:after="86" w:line="250" w:lineRule="auto"/>
        <w:ind w:left="1093" w:right="323"/>
        <w:jc w:val="both"/>
        <w:rPr>
          <w:noProof/>
          <w:lang w:val="sr-Cyrl-RS"/>
        </w:rPr>
      </w:pPr>
    </w:p>
    <w:p w14:paraId="3575C386" w14:textId="27D93946" w:rsidR="00BD35B7" w:rsidRPr="00E14971" w:rsidRDefault="00BD35B7" w:rsidP="002B0583">
      <w:pPr>
        <w:numPr>
          <w:ilvl w:val="0"/>
          <w:numId w:val="2"/>
        </w:numPr>
        <w:tabs>
          <w:tab w:val="left" w:pos="13041"/>
        </w:tabs>
        <w:spacing w:after="79" w:line="255" w:lineRule="auto"/>
        <w:ind w:right="323" w:hanging="540"/>
        <w:jc w:val="both"/>
        <w:rPr>
          <w:b/>
          <w:noProof/>
          <w:u w:val="single"/>
          <w:lang w:val="sr-Cyrl-RS"/>
        </w:rPr>
      </w:pPr>
      <w:r w:rsidRPr="00E14971">
        <w:rPr>
          <w:rFonts w:ascii="Arial" w:eastAsia="Arial" w:hAnsi="Arial" w:cs="Arial"/>
          <w:noProof/>
          <w:sz w:val="36"/>
          <w:lang w:val="sr-Cyrl-RS"/>
        </w:rPr>
        <w:t>К</w:t>
      </w:r>
      <w:r w:rsidR="000756E7" w:rsidRPr="00E14971">
        <w:rPr>
          <w:rFonts w:ascii="Arial" w:eastAsia="Arial" w:hAnsi="Arial" w:cs="Arial"/>
          <w:noProof/>
          <w:sz w:val="36"/>
          <w:lang w:val="sr-Cyrl-RS"/>
        </w:rPr>
        <w:t xml:space="preserve">oрисници дoнација мoгу бити oслoбoђени oд пoреза на дoдату вредност </w:t>
      </w:r>
      <w:r w:rsidR="000756E7" w:rsidRPr="00E14971">
        <w:rPr>
          <w:rFonts w:ascii="Arial" w:eastAsia="Arial" w:hAnsi="Arial" w:cs="Arial"/>
          <w:noProof/>
          <w:sz w:val="36"/>
          <w:u w:val="single"/>
          <w:lang w:val="sr-Cyrl-RS"/>
        </w:rPr>
        <w:t xml:space="preserve">укoликo </w:t>
      </w:r>
      <w:r w:rsidR="0001375A" w:rsidRPr="00E14971">
        <w:rPr>
          <w:rFonts w:ascii="Arial" w:eastAsia="Arial" w:hAnsi="Arial" w:cs="Arial"/>
          <w:b/>
          <w:noProof/>
          <w:sz w:val="36"/>
          <w:u w:val="single"/>
          <w:lang w:val="sr-Cyrl-RS"/>
        </w:rPr>
        <w:t>изврше ослобађање од ПДВ-а</w:t>
      </w:r>
      <w:r w:rsidR="000756E7" w:rsidRPr="00E14971">
        <w:rPr>
          <w:rFonts w:ascii="Arial" w:eastAsia="Arial" w:hAnsi="Arial" w:cs="Arial"/>
          <w:noProof/>
          <w:sz w:val="36"/>
          <w:u w:val="single"/>
          <w:lang w:val="sr-Cyrl-RS"/>
        </w:rPr>
        <w:t xml:space="preserve"> </w:t>
      </w:r>
      <w:r w:rsidR="000756E7" w:rsidRPr="00E14971">
        <w:rPr>
          <w:rFonts w:ascii="Arial" w:eastAsia="Arial" w:hAnsi="Arial" w:cs="Arial"/>
          <w:b/>
          <w:noProof/>
          <w:sz w:val="36"/>
          <w:u w:val="single"/>
          <w:lang w:val="sr-Cyrl-RS"/>
        </w:rPr>
        <w:t>на време</w:t>
      </w:r>
      <w:r w:rsidR="000756E7" w:rsidRPr="00E14971">
        <w:rPr>
          <w:rFonts w:ascii="Arial" w:eastAsia="Arial" w:hAnsi="Arial" w:cs="Arial"/>
          <w:noProof/>
          <w:sz w:val="36"/>
          <w:lang w:val="sr-Cyrl-RS"/>
        </w:rPr>
        <w:t xml:space="preserve">. </w:t>
      </w:r>
    </w:p>
    <w:p w14:paraId="16C7CAB1" w14:textId="77777777" w:rsidR="00354C1B" w:rsidRPr="00E14971" w:rsidRDefault="00354C1B" w:rsidP="00354C1B">
      <w:pPr>
        <w:tabs>
          <w:tab w:val="left" w:pos="13041"/>
        </w:tabs>
        <w:spacing w:after="79" w:line="255" w:lineRule="auto"/>
        <w:ind w:left="630" w:right="323"/>
        <w:jc w:val="both"/>
        <w:rPr>
          <w:b/>
          <w:noProof/>
          <w:u w:val="single"/>
          <w:lang w:val="sr-Cyrl-RS"/>
        </w:rPr>
      </w:pPr>
    </w:p>
    <w:p w14:paraId="37EF78B6" w14:textId="53770B38" w:rsidR="00354907" w:rsidRPr="00E14971" w:rsidRDefault="000756E7" w:rsidP="002B0583">
      <w:pPr>
        <w:numPr>
          <w:ilvl w:val="0"/>
          <w:numId w:val="2"/>
        </w:numPr>
        <w:tabs>
          <w:tab w:val="left" w:pos="13041"/>
        </w:tabs>
        <w:spacing w:after="79" w:line="255" w:lineRule="auto"/>
        <w:ind w:right="323" w:hanging="540"/>
        <w:jc w:val="both"/>
        <w:rPr>
          <w:b/>
          <w:noProof/>
          <w:u w:val="single"/>
          <w:lang w:val="sr-Cyrl-RS"/>
        </w:rPr>
      </w:pP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Укoликo дoкументација није исправна и </w:t>
      </w:r>
      <w:r w:rsidR="0001375A" w:rsidRPr="00E14971">
        <w:rPr>
          <w:rFonts w:ascii="Arial" w:eastAsia="Arial" w:hAnsi="Arial" w:cs="Arial"/>
          <w:noProof/>
          <w:sz w:val="36"/>
          <w:lang w:val="sr-Cyrl-RS"/>
        </w:rPr>
        <w:t>није спроведено ослобађање од ПДВ-а</w:t>
      </w:r>
      <w:r w:rsidRPr="00E14971">
        <w:rPr>
          <w:rFonts w:ascii="Arial" w:eastAsia="Arial" w:hAnsi="Arial" w:cs="Arial"/>
          <w:noProof/>
          <w:sz w:val="36"/>
          <w:lang w:val="sr-Cyrl-RS"/>
        </w:rPr>
        <w:t xml:space="preserve">, </w:t>
      </w:r>
      <w:r w:rsidR="00FC4C11" w:rsidRPr="00E14971">
        <w:rPr>
          <w:rFonts w:ascii="Arial" w:eastAsia="Arial" w:hAnsi="Arial" w:cs="Arial"/>
          <w:b/>
          <w:noProof/>
          <w:sz w:val="36"/>
          <w:u w:val="single"/>
          <w:lang w:val="sr-Cyrl-RS"/>
        </w:rPr>
        <w:t>ТРOШАК ПОРЕЗА НА ДОДАТУ ВРЕДНОСТ СНОСЕ КОРИСНИЦИ ДОНАЦИЈА.</w:t>
      </w:r>
    </w:p>
    <w:p w14:paraId="24FAC90F" w14:textId="77777777" w:rsidR="009211DA" w:rsidRPr="00E14971" w:rsidRDefault="009211DA" w:rsidP="002B0583">
      <w:pPr>
        <w:pStyle w:val="ListParagraph"/>
        <w:rPr>
          <w:b/>
          <w:noProof/>
          <w:u w:val="single"/>
          <w:lang w:val="sr-Cyrl-RS"/>
        </w:rPr>
      </w:pPr>
    </w:p>
    <w:p w14:paraId="5180E5EB" w14:textId="6B322EE4" w:rsidR="00FC4C11" w:rsidRPr="00E14971" w:rsidRDefault="00FC4C11" w:rsidP="002B0583">
      <w:pPr>
        <w:pStyle w:val="ListParagraph"/>
        <w:rPr>
          <w:b/>
          <w:noProof/>
          <w:u w:val="single"/>
          <w:lang w:val="sr-Cyrl-RS"/>
        </w:rPr>
      </w:pPr>
    </w:p>
    <w:p w14:paraId="7F3DCB73" w14:textId="77777777" w:rsidR="00D12BB4" w:rsidRPr="00E14971" w:rsidRDefault="00D12BB4" w:rsidP="002B0583">
      <w:pPr>
        <w:pStyle w:val="ListParagraph"/>
        <w:rPr>
          <w:b/>
          <w:noProof/>
          <w:u w:val="single"/>
          <w:lang w:val="sr-Cyrl-RS"/>
        </w:rPr>
      </w:pPr>
    </w:p>
    <w:p w14:paraId="7F3659C5" w14:textId="77777777" w:rsidR="00CB1BCE" w:rsidRDefault="00CB1BCE" w:rsidP="00BD35B7">
      <w:pPr>
        <w:spacing w:after="0" w:line="240" w:lineRule="auto"/>
        <w:ind w:left="465" w:right="403" w:hanging="11"/>
        <w:jc w:val="center"/>
        <w:rPr>
          <w:rFonts w:ascii="Arial" w:eastAsia="Arial" w:hAnsi="Arial" w:cs="Arial"/>
          <w:b/>
          <w:noProof/>
          <w:sz w:val="48"/>
          <w:lang w:val="sr-Cyrl-RS"/>
        </w:rPr>
      </w:pPr>
    </w:p>
    <w:p w14:paraId="31DE1060" w14:textId="6641A3D0" w:rsidR="00354907" w:rsidRPr="00E14971" w:rsidRDefault="00354C1B" w:rsidP="00BD35B7">
      <w:pPr>
        <w:spacing w:after="0" w:line="240" w:lineRule="auto"/>
        <w:ind w:left="465" w:right="403" w:hanging="11"/>
        <w:jc w:val="center"/>
        <w:rPr>
          <w:rFonts w:ascii="Arial" w:eastAsia="Arial" w:hAnsi="Arial" w:cs="Arial"/>
          <w:b/>
          <w:noProof/>
          <w:sz w:val="48"/>
          <w:lang w:val="sr-Cyrl-RS"/>
        </w:rPr>
      </w:pPr>
      <w:r w:rsidRPr="00E14971">
        <w:rPr>
          <w:rFonts w:ascii="Arial" w:eastAsia="Arial" w:hAnsi="Arial" w:cs="Arial"/>
          <w:b/>
          <w:noProof/>
          <w:sz w:val="48"/>
          <w:lang w:val="sr-Cyrl-RS"/>
        </w:rPr>
        <w:t>ЕЛЕКТРО</w:t>
      </w:r>
      <w:r w:rsidR="00737302" w:rsidRPr="00E14971">
        <w:rPr>
          <w:rFonts w:ascii="Arial" w:eastAsia="Arial" w:hAnsi="Arial" w:cs="Arial"/>
          <w:b/>
          <w:noProof/>
          <w:sz w:val="48"/>
          <w:lang w:val="sr-Cyrl-RS"/>
        </w:rPr>
        <w:t>НСКО ПОДНОШЕЊЕ ЗАХТЕВА ЗА ОСЛОБАЂА</w:t>
      </w:r>
      <w:r w:rsidRPr="00E14971">
        <w:rPr>
          <w:rFonts w:ascii="Arial" w:eastAsia="Arial" w:hAnsi="Arial" w:cs="Arial"/>
          <w:b/>
          <w:noProof/>
          <w:sz w:val="48"/>
          <w:lang w:val="sr-Cyrl-RS"/>
        </w:rPr>
        <w:t>ЊЕ ПДВ</w:t>
      </w:r>
    </w:p>
    <w:p w14:paraId="1E6E95B0" w14:textId="77777777" w:rsidR="006B5E7F" w:rsidRDefault="006B5E7F" w:rsidP="00BD35B7">
      <w:pPr>
        <w:spacing w:after="0" w:line="240" w:lineRule="auto"/>
        <w:ind w:left="465" w:right="403" w:hanging="11"/>
        <w:jc w:val="center"/>
        <w:rPr>
          <w:rFonts w:ascii="Arial" w:eastAsia="Arial" w:hAnsi="Arial" w:cs="Arial"/>
          <w:b/>
          <w:noProof/>
          <w:sz w:val="48"/>
          <w:lang w:val="sr-Cyrl-RS"/>
        </w:rPr>
      </w:pPr>
    </w:p>
    <w:p w14:paraId="2938875B" w14:textId="77777777" w:rsidR="00C10937" w:rsidRPr="00E14971" w:rsidRDefault="00C10937" w:rsidP="00BD35B7">
      <w:pPr>
        <w:spacing w:after="0" w:line="240" w:lineRule="auto"/>
        <w:ind w:left="465" w:right="403" w:hanging="11"/>
        <w:jc w:val="center"/>
        <w:rPr>
          <w:rFonts w:ascii="Arial" w:eastAsia="Arial" w:hAnsi="Arial" w:cs="Arial"/>
          <w:b/>
          <w:noProof/>
          <w:sz w:val="48"/>
          <w:lang w:val="sr-Cyrl-RS"/>
        </w:rPr>
      </w:pPr>
    </w:p>
    <w:p w14:paraId="2FCB8B8D" w14:textId="77777777" w:rsidR="00BD35B7" w:rsidRPr="00E14971" w:rsidRDefault="00BD35B7" w:rsidP="00BD35B7">
      <w:pPr>
        <w:spacing w:after="0" w:line="240" w:lineRule="auto"/>
        <w:ind w:left="465" w:right="403" w:hanging="11"/>
        <w:jc w:val="center"/>
        <w:rPr>
          <w:noProof/>
          <w:lang w:val="sr-Cyrl-RS"/>
        </w:rPr>
      </w:pPr>
    </w:p>
    <w:p w14:paraId="696DE46F" w14:textId="2B468F68" w:rsidR="00BD35B7" w:rsidRPr="00E14971" w:rsidRDefault="00D12BB4" w:rsidP="006B5E7F">
      <w:pPr>
        <w:pStyle w:val="ListParagraph"/>
        <w:spacing w:after="72" w:line="250" w:lineRule="auto"/>
        <w:ind w:left="0" w:right="26"/>
        <w:jc w:val="both"/>
        <w:rPr>
          <w:rFonts w:ascii="Arial" w:eastAsia="Arial" w:hAnsi="Arial" w:cs="Arial"/>
          <w:noProof/>
          <w:sz w:val="30"/>
          <w:lang w:val="sr-Cyrl-RS"/>
        </w:rPr>
      </w:pPr>
      <w:r w:rsidRPr="00E14971">
        <w:rPr>
          <w:rFonts w:ascii="Arial" w:eastAsia="Arial" w:hAnsi="Arial" w:cs="Arial"/>
          <w:noProof/>
          <w:sz w:val="30"/>
          <w:lang w:val="sr-Cyrl-RS"/>
        </w:rPr>
        <w:t>О</w:t>
      </w:r>
      <w:r w:rsidR="005B0962" w:rsidRPr="00E14971">
        <w:rPr>
          <w:rFonts w:ascii="Arial" w:eastAsia="Arial" w:hAnsi="Arial" w:cs="Arial"/>
          <w:noProof/>
          <w:sz w:val="30"/>
          <w:lang w:val="sr-Cyrl-RS"/>
        </w:rPr>
        <w:t xml:space="preserve">дговорно лице корисника донације, крајњег корисника, </w:t>
      </w:r>
      <w:r w:rsidR="00CF367B" w:rsidRPr="00E14971">
        <w:rPr>
          <w:rFonts w:ascii="Arial" w:eastAsia="Arial" w:hAnsi="Arial" w:cs="Arial"/>
          <w:noProof/>
          <w:sz w:val="30"/>
          <w:lang w:val="sr-Cyrl-RS"/>
        </w:rPr>
        <w:t xml:space="preserve">односно страног лица, дужно је </w:t>
      </w:r>
      <w:r w:rsidR="00C77E71" w:rsidRPr="00E14971">
        <w:rPr>
          <w:rFonts w:ascii="Arial" w:eastAsia="Arial" w:hAnsi="Arial" w:cs="Arial"/>
          <w:noProof/>
          <w:sz w:val="30"/>
          <w:lang w:val="sr-Cyrl-RS"/>
        </w:rPr>
        <w:t>да</w:t>
      </w:r>
      <w:r w:rsidR="00BD35B7" w:rsidRPr="00E14971">
        <w:rPr>
          <w:rFonts w:ascii="Arial" w:eastAsia="Arial" w:hAnsi="Arial" w:cs="Arial"/>
          <w:noProof/>
          <w:sz w:val="30"/>
          <w:lang w:val="sr-Cyrl-RS"/>
        </w:rPr>
        <w:t>:</w:t>
      </w:r>
    </w:p>
    <w:p w14:paraId="4CF8495E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eastAsia="Arial" w:hAnsi="Arial" w:cs="Arial"/>
          <w:noProof/>
          <w:sz w:val="30"/>
          <w:lang w:val="sr-Cyrl-RS"/>
        </w:rPr>
      </w:pPr>
    </w:p>
    <w:p w14:paraId="7E5CD219" w14:textId="09A2E090" w:rsidR="00BD35B7" w:rsidRPr="00E14971" w:rsidRDefault="00C77E71" w:rsidP="006B5E7F">
      <w:pPr>
        <w:pStyle w:val="ListParagraph"/>
        <w:numPr>
          <w:ilvl w:val="0"/>
          <w:numId w:val="22"/>
        </w:numPr>
        <w:spacing w:after="72" w:line="250" w:lineRule="auto"/>
        <w:ind w:left="284" w:right="26"/>
        <w:jc w:val="both"/>
        <w:rPr>
          <w:rFonts w:ascii="Arial" w:eastAsia="Arial" w:hAnsi="Arial" w:cs="Arial"/>
          <w:noProof/>
          <w:sz w:val="30"/>
          <w:lang w:val="sr-Cyrl-RS"/>
        </w:rPr>
      </w:pPr>
      <w:r w:rsidRPr="00E14971">
        <w:rPr>
          <w:rFonts w:ascii="Arial" w:eastAsia="Arial" w:hAnsi="Arial" w:cs="Arial"/>
          <w:noProof/>
          <w:sz w:val="30"/>
          <w:lang w:val="sr-Cyrl-RS"/>
        </w:rPr>
        <w:t xml:space="preserve">прибави </w:t>
      </w:r>
      <w:r w:rsidRPr="00E14971">
        <w:rPr>
          <w:rFonts w:ascii="Arial" w:eastAsia="Arial" w:hAnsi="Arial" w:cs="Arial"/>
          <w:b/>
          <w:noProof/>
          <w:sz w:val="30"/>
          <w:lang w:val="sr-Cyrl-RS"/>
        </w:rPr>
        <w:t>квалификовани електронски сертификат</w:t>
      </w:r>
      <w:r w:rsidRPr="00E14971">
        <w:rPr>
          <w:rFonts w:ascii="Arial" w:eastAsia="Arial" w:hAnsi="Arial" w:cs="Arial"/>
          <w:noProof/>
          <w:sz w:val="30"/>
          <w:lang w:val="sr-Cyrl-RS"/>
        </w:rPr>
        <w:t xml:space="preserve"> </w:t>
      </w:r>
      <w:r w:rsidRPr="00E14971">
        <w:rPr>
          <w:rFonts w:ascii="Arial" w:eastAsia="Arial" w:hAnsi="Arial" w:cs="Arial"/>
          <w:b/>
          <w:noProof/>
          <w:sz w:val="30"/>
          <w:lang w:val="sr-Cyrl-RS"/>
        </w:rPr>
        <w:t>са читачем картице</w:t>
      </w:r>
      <w:r w:rsidR="00BD35B7" w:rsidRPr="00E14971">
        <w:rPr>
          <w:rFonts w:ascii="Arial" w:eastAsia="Arial" w:hAnsi="Arial" w:cs="Arial"/>
          <w:noProof/>
          <w:sz w:val="30"/>
          <w:lang w:val="sr-Cyrl-RS"/>
        </w:rPr>
        <w:t xml:space="preserve">  </w:t>
      </w:r>
    </w:p>
    <w:p w14:paraId="65D90EEA" w14:textId="3F64668F" w:rsidR="00BD35B7" w:rsidRPr="00E14971" w:rsidRDefault="00C77E71" w:rsidP="006B5E7F">
      <w:pPr>
        <w:pStyle w:val="ListParagraph"/>
        <w:numPr>
          <w:ilvl w:val="0"/>
          <w:numId w:val="22"/>
        </w:numPr>
        <w:spacing w:after="72" w:line="250" w:lineRule="auto"/>
        <w:ind w:left="284" w:right="26"/>
        <w:jc w:val="both"/>
        <w:rPr>
          <w:rFonts w:ascii="Arial" w:eastAsia="Arial" w:hAnsi="Arial" w:cs="Arial"/>
          <w:noProof/>
          <w:sz w:val="30"/>
          <w:lang w:val="sr-Cyrl-RS"/>
        </w:rPr>
      </w:pPr>
      <w:r w:rsidRPr="00E14971">
        <w:rPr>
          <w:rFonts w:ascii="Arial" w:eastAsia="Arial" w:hAnsi="Arial" w:cs="Arial"/>
          <w:b/>
          <w:noProof/>
          <w:sz w:val="30"/>
          <w:lang w:val="sr-Cyrl-RS"/>
        </w:rPr>
        <w:t>Овлашћење за употребу електронских сервиса (ПЕП образац)</w:t>
      </w:r>
      <w:r w:rsidR="00CB1BCE">
        <w:rPr>
          <w:rFonts w:ascii="Arial" w:eastAsia="Arial" w:hAnsi="Arial" w:cs="Arial"/>
          <w:b/>
          <w:noProof/>
          <w:sz w:val="30"/>
          <w:lang w:val="sr-Cyrl-RS"/>
        </w:rPr>
        <w:t xml:space="preserve">  </w:t>
      </w:r>
    </w:p>
    <w:p w14:paraId="42B7039F" w14:textId="77777777" w:rsidR="00BD35B7" w:rsidRPr="00E14971" w:rsidRDefault="00BD35B7" w:rsidP="006B5E7F">
      <w:pPr>
        <w:pStyle w:val="ListParagraph"/>
        <w:spacing w:after="72" w:line="250" w:lineRule="auto"/>
        <w:ind w:left="0" w:right="26"/>
        <w:jc w:val="both"/>
        <w:rPr>
          <w:rFonts w:ascii="Arial" w:eastAsia="Arial" w:hAnsi="Arial" w:cs="Arial"/>
          <w:b/>
          <w:noProof/>
          <w:sz w:val="30"/>
          <w:lang w:val="sr-Cyrl-RS"/>
        </w:rPr>
      </w:pPr>
    </w:p>
    <w:p w14:paraId="26CD8572" w14:textId="77777777" w:rsidR="00BD35B7" w:rsidRPr="00E14971" w:rsidRDefault="002647FC" w:rsidP="006B5E7F">
      <w:pPr>
        <w:pStyle w:val="ListParagraph"/>
        <w:spacing w:after="72" w:line="250" w:lineRule="auto"/>
        <w:ind w:left="0" w:right="26"/>
        <w:jc w:val="both"/>
        <w:rPr>
          <w:rFonts w:ascii="Arial" w:eastAsia="Arial" w:hAnsi="Arial" w:cs="Arial"/>
          <w:noProof/>
          <w:sz w:val="30"/>
          <w:lang w:val="sr-Cyrl-RS"/>
        </w:rPr>
      </w:pPr>
      <w:r w:rsidRPr="00E14971">
        <w:rPr>
          <w:rFonts w:ascii="Arial" w:eastAsia="Arial" w:hAnsi="Arial" w:cs="Arial"/>
          <w:noProof/>
          <w:sz w:val="30"/>
          <w:lang w:val="sr-Cyrl-RS"/>
        </w:rPr>
        <w:t xml:space="preserve">Овлашћење за употребу електронских сервиса могу добити само лица која имају српско држављанство и који су резиденти Републике Србије. </w:t>
      </w:r>
    </w:p>
    <w:p w14:paraId="7DAED3A9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eastAsia="Arial" w:hAnsi="Arial" w:cs="Arial"/>
          <w:noProof/>
          <w:sz w:val="30"/>
          <w:lang w:val="sr-Cyrl-RS"/>
        </w:rPr>
      </w:pPr>
    </w:p>
    <w:p w14:paraId="113DDC47" w14:textId="6C4EFCA2" w:rsidR="00051860" w:rsidRPr="00E14971" w:rsidRDefault="006A3664" w:rsidP="006B5E7F">
      <w:pPr>
        <w:pStyle w:val="ListParagraph"/>
        <w:spacing w:after="72" w:line="250" w:lineRule="auto"/>
        <w:ind w:left="0" w:right="26"/>
        <w:jc w:val="both"/>
        <w:rPr>
          <w:rFonts w:ascii="Arial" w:eastAsia="Arial" w:hAnsi="Arial" w:cs="Arial"/>
          <w:noProof/>
          <w:sz w:val="30"/>
          <w:lang w:val="sr-Cyrl-RS"/>
        </w:rPr>
      </w:pPr>
      <w:r w:rsidRPr="00E14971">
        <w:rPr>
          <w:rFonts w:ascii="Arial" w:eastAsia="Arial" w:hAnsi="Arial" w:cs="Arial"/>
          <w:noProof/>
          <w:sz w:val="30"/>
          <w:lang w:val="sr-Cyrl-RS"/>
        </w:rPr>
        <w:t xml:space="preserve">Када је уговарач страно </w:t>
      </w:r>
      <w:r w:rsidR="00051860" w:rsidRPr="00E14971">
        <w:rPr>
          <w:rFonts w:ascii="Arial" w:eastAsia="Arial" w:hAnsi="Arial" w:cs="Arial"/>
          <w:noProof/>
          <w:sz w:val="30"/>
          <w:lang w:val="sr-Cyrl-RS"/>
        </w:rPr>
        <w:t xml:space="preserve">правно </w:t>
      </w:r>
      <w:r w:rsidRPr="00E14971">
        <w:rPr>
          <w:rFonts w:ascii="Arial" w:eastAsia="Arial" w:hAnsi="Arial" w:cs="Arial"/>
          <w:noProof/>
          <w:sz w:val="30"/>
          <w:lang w:val="sr-Cyrl-RS"/>
        </w:rPr>
        <w:t xml:space="preserve">лице </w:t>
      </w:r>
      <w:r w:rsidR="00051860" w:rsidRPr="00E14971">
        <w:rPr>
          <w:rFonts w:ascii="Arial" w:eastAsia="Arial" w:hAnsi="Arial" w:cs="Arial"/>
          <w:noProof/>
          <w:sz w:val="30"/>
          <w:lang w:val="sr-Cyrl-RS"/>
        </w:rPr>
        <w:t xml:space="preserve">потребно је да отвори нерезидентни ПИБ. </w:t>
      </w:r>
    </w:p>
    <w:p w14:paraId="530D4E15" w14:textId="2C673728" w:rsidR="00BD35B7" w:rsidRPr="00E14971" w:rsidRDefault="00BD35B7" w:rsidP="006B5E7F">
      <w:pPr>
        <w:pStyle w:val="ListParagraph"/>
        <w:spacing w:after="72" w:line="250" w:lineRule="auto"/>
        <w:ind w:left="0" w:right="26"/>
        <w:jc w:val="both"/>
        <w:rPr>
          <w:noProof/>
          <w:lang w:val="sr-Cyrl-RS"/>
        </w:rPr>
      </w:pPr>
    </w:p>
    <w:p w14:paraId="42E7CB33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1A322FEB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48C70FDB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0D64A160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6A19F294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2E77B2E7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2F1DD0A9" w14:textId="2CB9C706" w:rsidR="006B5E7F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6E150206" w14:textId="27F9DDD0" w:rsidR="00354C1B" w:rsidRPr="00E14971" w:rsidRDefault="00354C1B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51E2AC41" w14:textId="1EC25D5F" w:rsidR="006B5E7F" w:rsidRPr="00E14971" w:rsidRDefault="00354C1B" w:rsidP="00934CF4">
      <w:pPr>
        <w:pStyle w:val="ListParagraph"/>
        <w:spacing w:after="72" w:line="250" w:lineRule="auto"/>
        <w:ind w:left="0" w:right="26"/>
        <w:jc w:val="center"/>
        <w:rPr>
          <w:rFonts w:ascii="Arial" w:hAnsi="Arial" w:cs="Arial"/>
          <w:b/>
          <w:noProof/>
          <w:sz w:val="40"/>
          <w:szCs w:val="40"/>
          <w:lang w:val="sr-Cyrl-RS"/>
        </w:rPr>
      </w:pPr>
      <w:r w:rsidRPr="00E14971">
        <w:rPr>
          <w:rFonts w:ascii="Arial" w:hAnsi="Arial" w:cs="Arial"/>
          <w:b/>
          <w:noProof/>
          <w:sz w:val="40"/>
          <w:szCs w:val="40"/>
          <w:lang w:val="sr-Cyrl-RS"/>
        </w:rPr>
        <w:t>ПРОЦЕДУРА ЗА ПРИПРЕМУ ППО ПДВ ОБРАСЦА</w:t>
      </w:r>
    </w:p>
    <w:p w14:paraId="4721DEC0" w14:textId="77777777" w:rsidR="006B5E7F" w:rsidRPr="00E14971" w:rsidRDefault="006B5E7F" w:rsidP="006B5E7F">
      <w:pPr>
        <w:pStyle w:val="ListParagraph"/>
        <w:spacing w:after="72" w:line="250" w:lineRule="auto"/>
        <w:ind w:left="0" w:right="26"/>
        <w:jc w:val="both"/>
        <w:rPr>
          <w:rFonts w:ascii="Arial" w:hAnsi="Arial" w:cs="Arial"/>
          <w:noProof/>
          <w:sz w:val="30"/>
          <w:szCs w:val="30"/>
          <w:lang w:val="sr-Cyrl-RS"/>
        </w:rPr>
      </w:pPr>
    </w:p>
    <w:p w14:paraId="036FC5EA" w14:textId="77777777" w:rsidR="00934CF4" w:rsidRPr="00E14971" w:rsidRDefault="00934CF4" w:rsidP="00934CF4">
      <w:pPr>
        <w:pStyle w:val="ListParagraph"/>
        <w:numPr>
          <w:ilvl w:val="0"/>
          <w:numId w:val="24"/>
        </w:numPr>
        <w:spacing w:after="72" w:line="250" w:lineRule="auto"/>
        <w:ind w:left="426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Регистрација уговора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</w:t>
      </w:r>
    </w:p>
    <w:p w14:paraId="048AC238" w14:textId="67566478" w:rsidR="00934CF4" w:rsidRPr="00E14971" w:rsidRDefault="00C77E71" w:rsidP="00934CF4">
      <w:pPr>
        <w:spacing w:after="72" w:line="250" w:lineRule="auto"/>
        <w:ind w:left="426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Приликом првог ослобођења од ПДВ-а у </w:t>
      </w:r>
      <w:r w:rsidR="00891975" w:rsidRPr="00E14971">
        <w:rPr>
          <w:rFonts w:ascii="Arial" w:eastAsia="Arial" w:hAnsi="Arial" w:cs="Arial"/>
          <w:noProof/>
          <w:sz w:val="28"/>
          <w:szCs w:val="28"/>
          <w:lang w:val="sr-Cyrl-RS"/>
        </w:rPr>
        <w:t>електронској апликациј</w:t>
      </w:r>
      <w:r w:rsidR="002647FC" w:rsidRPr="00E14971">
        <w:rPr>
          <w:rFonts w:ascii="Arial" w:eastAsia="Arial" w:hAnsi="Arial" w:cs="Arial"/>
          <w:noProof/>
          <w:sz w:val="28"/>
          <w:szCs w:val="28"/>
          <w:lang w:val="sr-Cyrl-RS"/>
        </w:rPr>
        <w:t>и</w:t>
      </w:r>
      <w:r w:rsidR="003E5C67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Пореске управе</w:t>
      </w:r>
      <w:r w:rsidR="002647FC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, потребно је да издавалац </w:t>
      </w:r>
      <w:r w:rsidR="00891975" w:rsidRPr="00E14971">
        <w:rPr>
          <w:rFonts w:ascii="Arial" w:eastAsia="Arial" w:hAnsi="Arial" w:cs="Arial"/>
          <w:noProof/>
          <w:sz w:val="28"/>
          <w:szCs w:val="28"/>
          <w:lang w:val="sr-Cyrl-RS"/>
        </w:rPr>
        <w:t>ППО-ПДВ региструје уговор</w:t>
      </w:r>
      <w:r w:rsidR="003F0A31" w:rsidRPr="00E14971">
        <w:rPr>
          <w:rFonts w:ascii="Arial" w:eastAsia="Arial" w:hAnsi="Arial" w:cs="Arial"/>
          <w:noProof/>
          <w:sz w:val="28"/>
          <w:szCs w:val="28"/>
          <w:lang w:val="sr-Cyrl-RS"/>
        </w:rPr>
        <w:t>, приложи</w:t>
      </w:r>
      <w:r w:rsidR="009916DC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скенирани у PDF формату</w:t>
      </w:r>
      <w:r w:rsidR="00891975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(чак и када је у папирној форми већ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спроводио ослобађања од ПДВ-а </w:t>
      </w:r>
      <w:r w:rsidR="00934CF4" w:rsidRPr="00E14971">
        <w:rPr>
          <w:rFonts w:ascii="Arial" w:eastAsia="Arial" w:hAnsi="Arial" w:cs="Arial"/>
          <w:noProof/>
          <w:sz w:val="28"/>
          <w:szCs w:val="28"/>
          <w:lang w:val="sr-Cyrl-RS"/>
        </w:rPr>
        <w:t>и регистровао уговор</w:t>
      </w:r>
      <w:r w:rsidR="00074739" w:rsidRPr="00E14971">
        <w:rPr>
          <w:rFonts w:ascii="Arial" w:eastAsia="Arial" w:hAnsi="Arial" w:cs="Arial"/>
          <w:noProof/>
          <w:sz w:val="28"/>
          <w:szCs w:val="28"/>
          <w:lang w:val="sr-Cyrl-RS"/>
        </w:rPr>
        <w:t>)</w:t>
      </w:r>
      <w:r w:rsidR="007F53C5" w:rsidRPr="00E14971">
        <w:rPr>
          <w:rFonts w:ascii="Arial" w:eastAsia="Arial" w:hAnsi="Arial" w:cs="Arial"/>
          <w:noProof/>
          <w:sz w:val="28"/>
          <w:szCs w:val="28"/>
          <w:lang w:val="sr-Cyrl-RS"/>
        </w:rPr>
        <w:t>.</w:t>
      </w:r>
    </w:p>
    <w:p w14:paraId="08860DC7" w14:textId="59FD33FB" w:rsidR="00934CF4" w:rsidRPr="00E14971" w:rsidRDefault="00934CF4" w:rsidP="00FA113E">
      <w:pPr>
        <w:pStyle w:val="ListParagraph"/>
        <w:numPr>
          <w:ilvl w:val="0"/>
          <w:numId w:val="24"/>
        </w:numPr>
        <w:spacing w:after="72" w:line="250" w:lineRule="auto"/>
        <w:ind w:left="426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Превод битних елемената уговора</w:t>
      </w:r>
    </w:p>
    <w:p w14:paraId="2C421C47" w14:textId="43AC75DE" w:rsidR="006B5E7F" w:rsidRPr="00E14971" w:rsidRDefault="00934CF4" w:rsidP="00934CF4">
      <w:pPr>
        <w:spacing w:after="72" w:line="250" w:lineRule="auto"/>
        <w:ind w:left="426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Издавалац ППО–ПДВ обрасца прилаже </w:t>
      </w:r>
      <w:r w:rsidR="003E5C67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у  електронску апликацију Пореске управе 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превод битних елемената уговора </w:t>
      </w:r>
      <w:r w:rsidR="009916DC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у PDF формату 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који је припремио представник ЦФЦУ-а.</w:t>
      </w:r>
    </w:p>
    <w:p w14:paraId="2C7BB83F" w14:textId="00AEDDF6" w:rsidR="00934CF4" w:rsidRPr="00E14971" w:rsidRDefault="00934CF4" w:rsidP="00934CF4">
      <w:pPr>
        <w:pStyle w:val="ListParagraph"/>
        <w:numPr>
          <w:ilvl w:val="0"/>
          <w:numId w:val="24"/>
        </w:numPr>
        <w:spacing w:after="72" w:line="250" w:lineRule="auto"/>
        <w:ind w:left="426" w:right="26"/>
        <w:jc w:val="both"/>
        <w:rPr>
          <w:rFonts w:ascii="Arial" w:eastAsia="Arial" w:hAnsi="Arial" w:cs="Arial"/>
          <w:b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Предрачун/рачун</w:t>
      </w:r>
    </w:p>
    <w:p w14:paraId="2382C496" w14:textId="18F6468D" w:rsidR="003E5C67" w:rsidRPr="00E14971" w:rsidRDefault="00D12BB4" w:rsidP="00656F08">
      <w:pPr>
        <w:ind w:left="426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У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говарач (домаће/страно лице) 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>–</w:t>
      </w:r>
      <w:r w:rsidR="006B5E7F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шаље мејлом 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>предрачун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>/рачун у PDF формату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</w:t>
      </w:r>
      <w:r w:rsidR="00934CF4" w:rsidRPr="00E14971">
        <w:rPr>
          <w:rFonts w:ascii="Arial" w:eastAsia="Arial" w:hAnsi="Arial" w:cs="Arial"/>
          <w:noProof/>
          <w:sz w:val="28"/>
          <w:szCs w:val="28"/>
          <w:lang w:val="sr-Cyrl-RS"/>
        </w:rPr>
        <w:t>издаваоцу ППО</w:t>
      </w:r>
      <w:r w:rsidR="00A232FF" w:rsidRPr="00E14971">
        <w:rPr>
          <w:rFonts w:ascii="Arial" w:eastAsia="Arial" w:hAnsi="Arial" w:cs="Arial"/>
          <w:noProof/>
          <w:sz w:val="28"/>
          <w:szCs w:val="28"/>
          <w:lang w:val="sr-Cyrl-RS"/>
        </w:rPr>
        <w:t>-ПДВ</w:t>
      </w:r>
      <w:r w:rsidR="00934CF4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обрасца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(тј. </w:t>
      </w:r>
      <w:r w:rsidR="00934CF4" w:rsidRPr="00E14971">
        <w:rPr>
          <w:rFonts w:ascii="Arial" w:eastAsia="Arial" w:hAnsi="Arial" w:cs="Arial"/>
          <w:noProof/>
          <w:sz w:val="28"/>
          <w:szCs w:val="28"/>
          <w:lang w:val="sr-Cyrl-RS"/>
        </w:rPr>
        <w:t>крајњем кориснику/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>крајњем примаоцу)</w:t>
      </w:r>
      <w:r w:rsidR="00A232FF" w:rsidRPr="00E14971">
        <w:rPr>
          <w:rFonts w:ascii="Arial" w:eastAsia="Arial" w:hAnsi="Arial" w:cs="Arial"/>
          <w:noProof/>
          <w:sz w:val="28"/>
          <w:szCs w:val="28"/>
          <w:lang w:val="sr-Cyrl-RS"/>
        </w:rPr>
        <w:t>.</w:t>
      </w:r>
    </w:p>
    <w:p w14:paraId="3568BE99" w14:textId="3D1FAE1F" w:rsidR="00934CF4" w:rsidRPr="00E14971" w:rsidRDefault="00934CF4" w:rsidP="00656F08">
      <w:pPr>
        <w:pStyle w:val="ListParagraph"/>
        <w:numPr>
          <w:ilvl w:val="0"/>
          <w:numId w:val="24"/>
        </w:numPr>
        <w:spacing w:after="0"/>
        <w:ind w:left="425"/>
        <w:rPr>
          <w:rFonts w:ascii="Arial" w:eastAsia="Arial" w:hAnsi="Arial" w:cs="Arial"/>
          <w:b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Припрема ППО-ПДВ обрасца</w:t>
      </w:r>
    </w:p>
    <w:p w14:paraId="6599F53E" w14:textId="70C94EDC" w:rsidR="00EE54D1" w:rsidRPr="00E14971" w:rsidRDefault="00D12BB4" w:rsidP="00656F08">
      <w:pPr>
        <w:spacing w:after="0" w:line="250" w:lineRule="auto"/>
        <w:ind w:left="425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К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>рајњи корисник пројекта (тј</w:t>
      </w:r>
      <w:r w:rsidR="00934CF4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. крајњи прималац у смислу ИПА) </w:t>
      </w:r>
      <w:r w:rsidR="00C76B26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 xml:space="preserve">уноси податке у предвиђена поља у </w:t>
      </w:r>
      <w:r w:rsidR="00C76B26" w:rsidRPr="00E14971">
        <w:rPr>
          <w:rFonts w:ascii="Arial" w:eastAsia="Arial" w:hAnsi="Arial" w:cs="Arial"/>
          <w:b/>
          <w:noProof/>
          <w:sz w:val="28"/>
          <w:szCs w:val="28"/>
          <w:u w:val="single"/>
          <w:lang w:val="sr-Cyrl-RS"/>
        </w:rPr>
        <w:t>електронској апликацији</w:t>
      </w:r>
      <w:r w:rsidR="00C76B26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 xml:space="preserve"> за </w:t>
      </w:r>
      <w:r w:rsidR="00EE54D1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ППО-ПДВ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образац 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и прилаже предрачун/рачун </w:t>
      </w:r>
      <w:r w:rsidR="006A355C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и осталу потребну документацију 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>кој</w:t>
      </w:r>
      <w:r w:rsidR="006A355C" w:rsidRPr="00E14971">
        <w:rPr>
          <w:rFonts w:ascii="Arial" w:eastAsia="Arial" w:hAnsi="Arial" w:cs="Arial"/>
          <w:noProof/>
          <w:sz w:val="28"/>
          <w:szCs w:val="28"/>
          <w:lang w:val="sr-Cyrl-RS"/>
        </w:rPr>
        <w:t>у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је добио у PDF формату од уговарача.</w:t>
      </w:r>
      <w:r w:rsidR="00EE54D1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</w:t>
      </w:r>
    </w:p>
    <w:p w14:paraId="3CFB653A" w14:textId="4A329D64" w:rsidR="00934CF4" w:rsidRPr="00E14971" w:rsidRDefault="00934CF4" w:rsidP="00934CF4">
      <w:pPr>
        <w:pStyle w:val="ListParagraph"/>
        <w:numPr>
          <w:ilvl w:val="0"/>
          <w:numId w:val="24"/>
        </w:numPr>
        <w:spacing w:after="79" w:line="255" w:lineRule="auto"/>
        <w:ind w:left="426" w:right="26"/>
        <w:jc w:val="both"/>
        <w:rPr>
          <w:b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Овера ППО</w:t>
      </w:r>
      <w:r w:rsidR="005334CC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-</w:t>
      </w: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ПДВ обрасца</w:t>
      </w:r>
    </w:p>
    <w:p w14:paraId="2BB34559" w14:textId="5069EA9D" w:rsidR="00A232FF" w:rsidRPr="00E14971" w:rsidRDefault="005B0962" w:rsidP="00934CF4">
      <w:pPr>
        <w:spacing w:after="79" w:line="255" w:lineRule="auto"/>
        <w:ind w:left="426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Централа Пореске управе спроводи проверу документације</w:t>
      </w:r>
      <w:r w:rsidR="003E5C67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унете у електронску апликацију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и оверава</w:t>
      </w:r>
      <w:r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 xml:space="preserve"> 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ППО-ПДВ</w:t>
      </w:r>
      <w:r w:rsidR="00A66D45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>образац</w:t>
      </w:r>
      <w:r w:rsidR="00C82454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електронским путем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. </w:t>
      </w:r>
    </w:p>
    <w:p w14:paraId="291C09AD" w14:textId="12CCD3B5" w:rsidR="00934CF4" w:rsidRPr="00E14971" w:rsidRDefault="00934CF4" w:rsidP="00934CF4">
      <w:pPr>
        <w:pStyle w:val="ListParagraph"/>
        <w:numPr>
          <w:ilvl w:val="0"/>
          <w:numId w:val="24"/>
        </w:numPr>
        <w:spacing w:after="79" w:line="255" w:lineRule="auto"/>
        <w:ind w:left="426" w:right="26"/>
        <w:jc w:val="both"/>
        <w:rPr>
          <w:rFonts w:ascii="Arial" w:hAnsi="Arial" w:cs="Arial"/>
          <w:b/>
          <w:noProof/>
          <w:sz w:val="28"/>
          <w:szCs w:val="28"/>
          <w:lang w:val="sr-Cyrl-RS"/>
        </w:rPr>
      </w:pPr>
      <w:r w:rsidRPr="00E14971">
        <w:rPr>
          <w:rFonts w:ascii="Arial" w:hAnsi="Arial" w:cs="Arial"/>
          <w:b/>
          <w:noProof/>
          <w:sz w:val="28"/>
          <w:szCs w:val="28"/>
          <w:lang w:val="sr-Cyrl-RS"/>
        </w:rPr>
        <w:t>Прослеђивање ППО</w:t>
      </w:r>
      <w:r w:rsidR="005334CC" w:rsidRPr="00E14971">
        <w:rPr>
          <w:rFonts w:ascii="Arial" w:hAnsi="Arial" w:cs="Arial"/>
          <w:b/>
          <w:noProof/>
          <w:sz w:val="28"/>
          <w:szCs w:val="28"/>
          <w:lang w:val="sr-Cyrl-RS"/>
        </w:rPr>
        <w:t>-</w:t>
      </w:r>
      <w:r w:rsidRPr="00E14971">
        <w:rPr>
          <w:rFonts w:ascii="Arial" w:hAnsi="Arial" w:cs="Arial"/>
          <w:b/>
          <w:noProof/>
          <w:sz w:val="28"/>
          <w:szCs w:val="28"/>
          <w:lang w:val="sr-Cyrl-RS"/>
        </w:rPr>
        <w:t>ПДВ обрасца</w:t>
      </w:r>
    </w:p>
    <w:p w14:paraId="48FBE9EE" w14:textId="282F0286" w:rsidR="005B0962" w:rsidRPr="00E14971" w:rsidRDefault="00D12BB4" w:rsidP="00934CF4">
      <w:pPr>
        <w:spacing w:after="79" w:line="255" w:lineRule="auto"/>
        <w:ind w:left="426" w:right="26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К</w:t>
      </w:r>
      <w:r w:rsidR="005B0962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рајњи корисник пројекта/страно лице/корисник гранта задржава један примерак овереног ППО-ПДВ обрасца, </w:t>
      </w:r>
      <w:r w:rsidR="005B0962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 xml:space="preserve">други примерак прослеђује </w:t>
      </w:r>
      <w:r w:rsidR="00AC22D6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 xml:space="preserve">мејлом </w:t>
      </w:r>
      <w:r w:rsidR="005B0962" w:rsidRPr="00E14971">
        <w:rPr>
          <w:rFonts w:ascii="Arial" w:eastAsia="Arial" w:hAnsi="Arial" w:cs="Arial"/>
          <w:b/>
          <w:noProof/>
          <w:sz w:val="28"/>
          <w:szCs w:val="28"/>
          <w:lang w:val="sr-Cyrl-RS"/>
        </w:rPr>
        <w:t>пореском обвезнику (добављачу/пружаоцу услуга/извођачу радова</w:t>
      </w:r>
      <w:r w:rsidR="005B0962" w:rsidRPr="00E14971">
        <w:rPr>
          <w:rFonts w:ascii="Arial" w:eastAsia="Arial" w:hAnsi="Arial" w:cs="Arial"/>
          <w:noProof/>
          <w:sz w:val="28"/>
          <w:szCs w:val="28"/>
          <w:lang w:val="sr-Cyrl-RS"/>
        </w:rPr>
        <w:t>).</w:t>
      </w:r>
    </w:p>
    <w:p w14:paraId="6399CA9D" w14:textId="77777777" w:rsidR="00B7459A" w:rsidRPr="00E14971" w:rsidRDefault="00B7459A" w:rsidP="00934CF4">
      <w:pPr>
        <w:spacing w:after="79" w:line="255" w:lineRule="auto"/>
        <w:ind w:left="426" w:right="26"/>
        <w:jc w:val="both"/>
        <w:rPr>
          <w:noProof/>
          <w:sz w:val="28"/>
          <w:szCs w:val="28"/>
          <w:lang w:val="sr-Cyrl-RS"/>
        </w:rPr>
      </w:pPr>
    </w:p>
    <w:p w14:paraId="2BCE70BD" w14:textId="3375C3E0" w:rsidR="00354907" w:rsidRPr="00E14971" w:rsidRDefault="00354C1B" w:rsidP="00690BD5">
      <w:pPr>
        <w:pStyle w:val="Heading1"/>
        <w:spacing w:after="152"/>
        <w:ind w:left="59"/>
        <w:rPr>
          <w:noProof/>
          <w:sz w:val="50"/>
          <w:szCs w:val="50"/>
          <w:u w:val="none"/>
          <w:lang w:val="sr-Cyrl-RS"/>
        </w:rPr>
      </w:pPr>
      <w:r w:rsidRPr="00E14971">
        <w:rPr>
          <w:noProof/>
          <w:sz w:val="50"/>
          <w:szCs w:val="50"/>
          <w:u w:val="none"/>
          <w:lang w:val="sr-Cyrl-RS"/>
        </w:rPr>
        <w:t>САДРЖАЈ ПРЕДРАЧУНА/РАЧУНА</w:t>
      </w:r>
    </w:p>
    <w:p w14:paraId="29C7C413" w14:textId="40384B3E" w:rsidR="00354907" w:rsidRPr="00E14971" w:rsidRDefault="000756E7">
      <w:pPr>
        <w:spacing w:after="26"/>
        <w:ind w:left="545" w:hanging="10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  <w:t>Сваки предрачун</w:t>
      </w:r>
      <w:r w:rsidR="006A7A8C" w:rsidRPr="00E14971"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  <w:t>/рачун</w:t>
      </w:r>
      <w:r w:rsidRPr="00E14971"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  <w:t xml:space="preserve"> мора да садржи</w:t>
      </w:r>
      <w:r w:rsidRPr="00E14971">
        <w:rPr>
          <w:rFonts w:ascii="Arial" w:eastAsia="Arial" w:hAnsi="Arial" w:cs="Arial"/>
          <w:b/>
          <w:noProof/>
          <w:color w:val="009999"/>
          <w:sz w:val="28"/>
          <w:szCs w:val="28"/>
          <w:u w:val="single" w:color="000000"/>
          <w:lang w:val="sr-Cyrl-RS"/>
        </w:rPr>
        <w:t>:</w:t>
      </w:r>
    </w:p>
    <w:p w14:paraId="6FB9D654" w14:textId="6E9F2FBF" w:rsidR="00354907" w:rsidRPr="00E14971" w:rsidRDefault="000756E7" w:rsidP="00E14971">
      <w:pPr>
        <w:numPr>
          <w:ilvl w:val="0"/>
          <w:numId w:val="3"/>
        </w:numPr>
        <w:spacing w:after="29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Податке о добављачу</w:t>
      </w:r>
      <w:r w:rsidR="009142D7" w:rsidRPr="00E14971">
        <w:rPr>
          <w:rFonts w:ascii="Arial" w:eastAsia="Arial" w:hAnsi="Arial" w:cs="Arial"/>
          <w:noProof/>
          <w:sz w:val="28"/>
          <w:szCs w:val="28"/>
          <w:lang w:val="sr-Cyrl-RS"/>
        </w:rPr>
        <w:t>/пружаоцу услуга/извођачу радова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: назив, адресу, телефон и ПИБ;</w:t>
      </w:r>
    </w:p>
    <w:p w14:paraId="47605504" w14:textId="3E5C406B" w:rsidR="00354907" w:rsidRPr="00E14971" w:rsidRDefault="000756E7" w:rsidP="00E14971">
      <w:pPr>
        <w:numPr>
          <w:ilvl w:val="0"/>
          <w:numId w:val="3"/>
        </w:numPr>
        <w:spacing w:after="29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Податке о купцу: назив, адресу и ПИБ;</w:t>
      </w:r>
    </w:p>
    <w:p w14:paraId="55AA6812" w14:textId="37224417" w:rsidR="00354907" w:rsidRPr="00E14971" w:rsidRDefault="000756E7" w:rsidP="00E14971">
      <w:pPr>
        <w:numPr>
          <w:ilvl w:val="0"/>
          <w:numId w:val="3"/>
        </w:numPr>
        <w:spacing w:after="29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Број предрачуна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>/рачуна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;</w:t>
      </w:r>
    </w:p>
    <w:p w14:paraId="056770C8" w14:textId="389AED8A" w:rsidR="00354907" w:rsidRPr="00E14971" w:rsidRDefault="000756E7" w:rsidP="00E14971">
      <w:pPr>
        <w:numPr>
          <w:ilvl w:val="0"/>
          <w:numId w:val="3"/>
        </w:numPr>
        <w:spacing w:after="29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Место и датум издавања предрачуна</w:t>
      </w:r>
      <w:r w:rsidR="00C76B26" w:rsidRPr="00E14971">
        <w:rPr>
          <w:rFonts w:ascii="Arial" w:eastAsia="Arial" w:hAnsi="Arial" w:cs="Arial"/>
          <w:noProof/>
          <w:sz w:val="28"/>
          <w:szCs w:val="28"/>
          <w:lang w:val="sr-Cyrl-RS"/>
        </w:rPr>
        <w:t>/рачуна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;</w:t>
      </w:r>
    </w:p>
    <w:p w14:paraId="6C5E4DE5" w14:textId="143BBB0A" w:rsidR="00354907" w:rsidRPr="00E14971" w:rsidRDefault="000756E7" w:rsidP="00E14971">
      <w:pPr>
        <w:numPr>
          <w:ilvl w:val="0"/>
          <w:numId w:val="3"/>
        </w:numPr>
        <w:spacing w:after="29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Опис робе/услуга</w:t>
      </w:r>
      <w:r w:rsidR="00675EB3" w:rsidRPr="00E14971">
        <w:rPr>
          <w:rFonts w:ascii="Arial" w:eastAsia="Arial" w:hAnsi="Arial" w:cs="Arial"/>
          <w:noProof/>
          <w:sz w:val="28"/>
          <w:szCs w:val="28"/>
          <w:lang w:val="sr-Cyrl-RS"/>
        </w:rPr>
        <w:t>/радова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, цену, износ ПДВ-а као и укупан износ са ПДВ-ом</w:t>
      </w:r>
      <w:r w:rsidR="006779EB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(изузетак су предрачуни који се односе на радове где ПДВ није обрачунат у складу са чланом 10. став 2, тачка 3 Закона од ПДВ-у и у којима се не исказује ПДВ)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;</w:t>
      </w:r>
    </w:p>
    <w:p w14:paraId="78DF2E98" w14:textId="77777777" w:rsidR="00354907" w:rsidRPr="00E14971" w:rsidRDefault="000756E7" w:rsidP="00E14971">
      <w:pPr>
        <w:numPr>
          <w:ilvl w:val="0"/>
          <w:numId w:val="3"/>
        </w:numPr>
        <w:spacing w:after="29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Потпис и печат (уколико је предрачун пуноважан без потписа и печата, неопходно је то навести);</w:t>
      </w:r>
    </w:p>
    <w:p w14:paraId="250B6658" w14:textId="3667E6B7" w:rsidR="00354907" w:rsidRPr="00E14971" w:rsidRDefault="000756E7" w:rsidP="00E14971">
      <w:pPr>
        <w:numPr>
          <w:ilvl w:val="0"/>
          <w:numId w:val="3"/>
        </w:numPr>
        <w:spacing w:after="455"/>
        <w:ind w:left="993" w:hanging="458"/>
        <w:jc w:val="both"/>
        <w:rPr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Уколико је предрачун за трошкове </w:t>
      </w:r>
      <w:r w:rsidR="005228C4" w:rsidRPr="00E14971">
        <w:rPr>
          <w:rFonts w:ascii="Arial" w:eastAsia="Arial" w:hAnsi="Arial" w:cs="Arial"/>
          <w:noProof/>
          <w:sz w:val="28"/>
          <w:szCs w:val="28"/>
          <w:lang w:val="sr-Cyrl-RS"/>
        </w:rPr>
        <w:t>пружања услуга или извођења радова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, у самом предрачуну мора бити наведен тачан датум</w:t>
      </w:r>
      <w:r w:rsidR="00512A53" w:rsidRPr="00E14971">
        <w:rPr>
          <w:rFonts w:ascii="Arial" w:eastAsia="Arial" w:hAnsi="Arial" w:cs="Arial"/>
          <w:noProof/>
          <w:sz w:val="28"/>
          <w:szCs w:val="28"/>
          <w:lang w:val="sr-Cyrl-RS"/>
        </w:rPr>
        <w:t>/период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када ће се та активност десити у опису услуге</w:t>
      </w:r>
      <w:r w:rsidR="005228C4" w:rsidRPr="00E14971">
        <w:rPr>
          <w:rFonts w:ascii="Arial" w:eastAsia="Arial" w:hAnsi="Arial" w:cs="Arial"/>
          <w:noProof/>
          <w:sz w:val="28"/>
          <w:szCs w:val="28"/>
          <w:lang w:val="sr-Cyrl-RS"/>
        </w:rPr>
        <w:t>/радова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(нпр. Организација семинара од 20.12.</w:t>
      </w:r>
      <w:r w:rsidR="00010EE4">
        <w:rPr>
          <w:rFonts w:ascii="Arial" w:eastAsia="Arial" w:hAnsi="Arial" w:cs="Arial"/>
          <w:noProof/>
          <w:sz w:val="28"/>
          <w:szCs w:val="28"/>
          <w:lang w:val="sr-Cyrl-RS"/>
        </w:rPr>
        <w:t>2017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. </w:t>
      </w:r>
      <w:r w:rsidR="005228C4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до 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26.12.</w:t>
      </w:r>
      <w:r w:rsidR="001C5195" w:rsidRPr="00E14971">
        <w:rPr>
          <w:rFonts w:ascii="Arial" w:eastAsia="Arial" w:hAnsi="Arial" w:cs="Arial"/>
          <w:noProof/>
          <w:sz w:val="28"/>
          <w:szCs w:val="28"/>
          <w:lang w:val="sr-Cyrl-RS"/>
        </w:rPr>
        <w:t>2017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.</w:t>
      </w:r>
      <w:r w:rsidR="005228C4" w:rsidRPr="00E14971">
        <w:rPr>
          <w:rFonts w:ascii="Arial" w:eastAsia="Arial" w:hAnsi="Arial" w:cs="Arial"/>
          <w:noProof/>
          <w:sz w:val="28"/>
          <w:szCs w:val="28"/>
          <w:lang w:val="sr-Cyrl-RS"/>
        </w:rPr>
        <w:t>године / период реализације радова од 01.05.2018. до 30.08.2018.године</w:t>
      </w: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>).</w:t>
      </w:r>
    </w:p>
    <w:p w14:paraId="416211D0" w14:textId="400DDFEA" w:rsidR="00354907" w:rsidRPr="00E14971" w:rsidRDefault="000756E7">
      <w:pPr>
        <w:spacing w:after="26"/>
        <w:ind w:left="545" w:hanging="10"/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</w:pPr>
      <w:r w:rsidRPr="00E14971"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  <w:t>Предрачун</w:t>
      </w:r>
      <w:r w:rsidR="00446667" w:rsidRPr="00E14971"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  <w:t>/рачун</w:t>
      </w:r>
      <w:r w:rsidRPr="00E14971">
        <w:rPr>
          <w:rFonts w:ascii="Arial" w:eastAsia="Arial" w:hAnsi="Arial" w:cs="Arial"/>
          <w:b/>
          <w:noProof/>
          <w:sz w:val="28"/>
          <w:szCs w:val="28"/>
          <w:u w:val="single" w:color="000000"/>
          <w:lang w:val="sr-Cyrl-RS"/>
        </w:rPr>
        <w:t xml:space="preserve"> не сме да садржи:</w:t>
      </w:r>
    </w:p>
    <w:p w14:paraId="0B755A6D" w14:textId="37BF2B7C" w:rsidR="007906A9" w:rsidRDefault="002647FC" w:rsidP="00E14971">
      <w:pPr>
        <w:numPr>
          <w:ilvl w:val="0"/>
          <w:numId w:val="4"/>
        </w:numPr>
        <w:spacing w:after="29"/>
        <w:ind w:left="993" w:hanging="458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Напомене </w:t>
      </w:r>
      <w:r w:rsidR="000756E7" w:rsidRPr="00E14971">
        <w:rPr>
          <w:rFonts w:ascii="Arial" w:eastAsia="Arial" w:hAnsi="Arial" w:cs="Arial"/>
          <w:noProof/>
          <w:sz w:val="28"/>
          <w:szCs w:val="28"/>
          <w:lang w:val="sr-Cyrl-RS"/>
        </w:rPr>
        <w:t>попут “зарачунавања камате уколико се предрачун</w:t>
      </w:r>
      <w:r w:rsidR="00446667" w:rsidRPr="00E14971">
        <w:rPr>
          <w:rFonts w:ascii="Arial" w:eastAsia="Arial" w:hAnsi="Arial" w:cs="Arial"/>
          <w:noProof/>
          <w:sz w:val="28"/>
          <w:szCs w:val="28"/>
          <w:lang w:val="sr-Cyrl-RS"/>
        </w:rPr>
        <w:t>/рачун</w:t>
      </w:r>
      <w:r w:rsidR="000756E7" w:rsidRPr="00E14971">
        <w:rPr>
          <w:rFonts w:ascii="Arial" w:eastAsia="Arial" w:hAnsi="Arial" w:cs="Arial"/>
          <w:noProof/>
          <w:sz w:val="28"/>
          <w:szCs w:val="28"/>
          <w:lang w:val="sr-Cyrl-RS"/>
        </w:rPr>
        <w:t xml:space="preserve"> не плати у одређеном року" и сл.</w:t>
      </w:r>
    </w:p>
    <w:p w14:paraId="3BF4135B" w14:textId="1D9765B3" w:rsidR="00CB1BCE" w:rsidRDefault="00CB1BCE" w:rsidP="00CB1BCE">
      <w:pPr>
        <w:spacing w:after="29"/>
        <w:rPr>
          <w:rFonts w:ascii="Arial" w:eastAsia="Arial" w:hAnsi="Arial" w:cs="Arial"/>
          <w:noProof/>
          <w:sz w:val="28"/>
          <w:szCs w:val="28"/>
          <w:lang w:val="sr-Cyrl-RS"/>
        </w:rPr>
      </w:pPr>
    </w:p>
    <w:p w14:paraId="54253D1F" w14:textId="77777777" w:rsidR="00CB1BCE" w:rsidRPr="00E14971" w:rsidRDefault="00CB1BCE" w:rsidP="00CB1BCE">
      <w:pPr>
        <w:spacing w:after="29"/>
        <w:rPr>
          <w:rFonts w:ascii="Arial" w:eastAsia="Arial" w:hAnsi="Arial" w:cs="Arial"/>
          <w:noProof/>
          <w:sz w:val="28"/>
          <w:szCs w:val="28"/>
          <w:lang w:val="sr-Cyrl-RS"/>
        </w:rPr>
      </w:pPr>
    </w:p>
    <w:p w14:paraId="1C7BE354" w14:textId="77777777" w:rsidR="004905A1" w:rsidRPr="00E14971" w:rsidRDefault="004905A1" w:rsidP="00E14971">
      <w:pPr>
        <w:spacing w:after="29"/>
        <w:ind w:left="1495"/>
        <w:rPr>
          <w:rFonts w:ascii="Arial" w:eastAsia="Arial" w:hAnsi="Arial" w:cs="Arial"/>
          <w:noProof/>
          <w:sz w:val="28"/>
          <w:szCs w:val="28"/>
          <w:lang w:val="sr-Cyrl-RS"/>
        </w:rPr>
      </w:pPr>
    </w:p>
    <w:p w14:paraId="08F047BB" w14:textId="61AFA6CC" w:rsidR="00354907" w:rsidRPr="00CB1BCE" w:rsidRDefault="007906A9" w:rsidP="00CB1BCE">
      <w:pPr>
        <w:spacing w:after="29"/>
        <w:jc w:val="both"/>
        <w:rPr>
          <w:rFonts w:ascii="Arial" w:eastAsia="Arial" w:hAnsi="Arial" w:cs="Arial"/>
          <w:noProof/>
          <w:sz w:val="28"/>
          <w:szCs w:val="28"/>
          <w:lang w:val="sr-Cyrl-RS"/>
        </w:rPr>
      </w:pPr>
      <w:r w:rsidRPr="00E14971">
        <w:rPr>
          <w:rFonts w:ascii="Arial" w:hAnsi="Arial" w:cs="Arial"/>
          <w:b/>
          <w:noProof/>
          <w:sz w:val="40"/>
          <w:szCs w:val="40"/>
          <w:lang w:val="sr-Cyrl-RS"/>
        </w:rPr>
        <w:lastRenderedPageBreak/>
        <w:t>ПРОВЕРА ДОКУМЕНТАЦИЈЕ ОД СТРАНЕ ТЕЛА ЗА УГОВАРАЊЕ</w:t>
      </w:r>
    </w:p>
    <w:p w14:paraId="2974D365" w14:textId="77777777" w:rsidR="003710A9" w:rsidRPr="00E14971" w:rsidRDefault="003710A9" w:rsidP="003710A9">
      <w:pPr>
        <w:jc w:val="both"/>
        <w:rPr>
          <w:rFonts w:ascii="Arial" w:hAnsi="Arial" w:cs="Arial"/>
          <w:noProof/>
          <w:sz w:val="24"/>
          <w:szCs w:val="24"/>
          <w:lang w:val="sr-Cyrl-RS"/>
        </w:rPr>
      </w:pPr>
    </w:p>
    <w:p w14:paraId="570D35C3" w14:textId="39C14792" w:rsidR="003710A9" w:rsidRPr="00E14971" w:rsidRDefault="00C0757D" w:rsidP="00737302">
      <w:pPr>
        <w:spacing w:after="72" w:line="250" w:lineRule="auto"/>
        <w:ind w:left="709" w:right="323"/>
        <w:jc w:val="both"/>
        <w:rPr>
          <w:rFonts w:ascii="Arial" w:hAnsi="Arial" w:cs="Arial"/>
          <w:b/>
          <w:noProof/>
          <w:sz w:val="30"/>
          <w:szCs w:val="30"/>
          <w:lang w:val="sr-Cyrl-RS"/>
        </w:rPr>
      </w:pPr>
      <w:r w:rsidRPr="00E14971">
        <w:rPr>
          <w:rFonts w:ascii="Arial" w:hAnsi="Arial" w:cs="Arial"/>
          <w:noProof/>
          <w:sz w:val="30"/>
          <w:szCs w:val="30"/>
          <w:lang w:val="sr-Cyrl-RS"/>
        </w:rPr>
        <w:t>Контрола ППО</w:t>
      </w:r>
      <w:r w:rsidR="00A11EA8" w:rsidRPr="00E14971">
        <w:rPr>
          <w:rFonts w:ascii="Arial" w:hAnsi="Arial" w:cs="Arial"/>
          <w:noProof/>
          <w:sz w:val="30"/>
          <w:szCs w:val="30"/>
          <w:lang w:val="sr-Cyrl-RS"/>
        </w:rPr>
        <w:t>-</w:t>
      </w:r>
      <w:r w:rsidRPr="00E14971">
        <w:rPr>
          <w:rFonts w:ascii="Arial" w:hAnsi="Arial" w:cs="Arial"/>
          <w:noProof/>
          <w:sz w:val="30"/>
          <w:szCs w:val="30"/>
          <w:lang w:val="sr-Cyrl-RS"/>
        </w:rPr>
        <w:t xml:space="preserve">ПДВ обрасца од стране ЦФЦУ-а ће се обављати тако што </w:t>
      </w:r>
      <w:r w:rsidRPr="00E14971">
        <w:rPr>
          <w:rFonts w:ascii="Arial" w:hAnsi="Arial" w:cs="Arial"/>
          <w:b/>
          <w:noProof/>
          <w:sz w:val="30"/>
          <w:szCs w:val="30"/>
          <w:lang w:val="sr-Cyrl-RS"/>
        </w:rPr>
        <w:t>корисници:</w:t>
      </w:r>
    </w:p>
    <w:p w14:paraId="775A3F8B" w14:textId="52EF03B5" w:rsidR="00C0757D" w:rsidRPr="00E14971" w:rsidRDefault="00C0757D" w:rsidP="00C0757D">
      <w:pPr>
        <w:pStyle w:val="ListParagraph"/>
        <w:spacing w:after="72" w:line="250" w:lineRule="auto"/>
        <w:ind w:right="323"/>
        <w:rPr>
          <w:rFonts w:ascii="Arial" w:eastAsia="Arial" w:hAnsi="Arial" w:cs="Arial"/>
          <w:noProof/>
          <w:sz w:val="36"/>
          <w:szCs w:val="36"/>
          <w:lang w:val="sr-Cyrl-RS"/>
        </w:rPr>
      </w:pPr>
    </w:p>
    <w:p w14:paraId="3023CD58" w14:textId="46E3794A" w:rsidR="00C0757D" w:rsidRPr="00E14971" w:rsidRDefault="00C0757D" w:rsidP="00737302">
      <w:pPr>
        <w:pStyle w:val="ListParagraph"/>
        <w:numPr>
          <w:ilvl w:val="0"/>
          <w:numId w:val="27"/>
        </w:numPr>
        <w:spacing w:after="72" w:line="250" w:lineRule="auto"/>
        <w:ind w:right="323"/>
        <w:jc w:val="both"/>
        <w:rPr>
          <w:rFonts w:ascii="Arial" w:eastAsia="Arial" w:hAnsi="Arial" w:cs="Arial"/>
          <w:noProof/>
          <w:sz w:val="32"/>
          <w:szCs w:val="32"/>
          <w:lang w:val="sr-Cyrl-RS"/>
        </w:rPr>
      </w:pP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Прво </w:t>
      </w:r>
      <w:r w:rsidRPr="00E14971">
        <w:rPr>
          <w:rFonts w:ascii="Arial" w:eastAsia="Arial" w:hAnsi="Arial" w:cs="Arial"/>
          <w:b/>
          <w:noProof/>
          <w:sz w:val="32"/>
          <w:szCs w:val="32"/>
          <w:lang w:val="sr-Cyrl-RS"/>
        </w:rPr>
        <w:t>попуне ППО-ПДВ образац у Wordu</w:t>
      </w: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 и са одговарајућом документацијом доставе ЦФЦУ на контролу пре него што електронски поднесу захтев за ослобађање од ПДВ-а путем апликације.</w:t>
      </w:r>
    </w:p>
    <w:p w14:paraId="39595CF6" w14:textId="77777777" w:rsidR="005F2A64" w:rsidRPr="00E14971" w:rsidRDefault="005F2A64" w:rsidP="00737302">
      <w:pPr>
        <w:pStyle w:val="ListParagraph"/>
        <w:spacing w:after="72" w:line="250" w:lineRule="auto"/>
        <w:ind w:left="1080" w:right="323"/>
        <w:jc w:val="both"/>
        <w:rPr>
          <w:rFonts w:ascii="Arial" w:eastAsia="Arial" w:hAnsi="Arial" w:cs="Arial"/>
          <w:noProof/>
          <w:sz w:val="32"/>
          <w:szCs w:val="32"/>
          <w:lang w:val="sr-Cyrl-RS"/>
        </w:rPr>
      </w:pPr>
    </w:p>
    <w:p w14:paraId="34501EB6" w14:textId="2898B3D4" w:rsidR="005F2A64" w:rsidRPr="00E14971" w:rsidRDefault="00C0757D" w:rsidP="00737302">
      <w:pPr>
        <w:pStyle w:val="ListParagraph"/>
        <w:numPr>
          <w:ilvl w:val="0"/>
          <w:numId w:val="27"/>
        </w:numPr>
        <w:spacing w:after="72" w:line="250" w:lineRule="auto"/>
        <w:ind w:right="323"/>
        <w:jc w:val="both"/>
        <w:rPr>
          <w:rFonts w:ascii="Arial" w:eastAsia="Arial" w:hAnsi="Arial" w:cs="Arial"/>
          <w:noProof/>
          <w:sz w:val="32"/>
          <w:szCs w:val="32"/>
          <w:lang w:val="sr-Cyrl-RS"/>
        </w:rPr>
      </w:pP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По добијању наше сагласности путем е-mail-a, </w:t>
      </w:r>
      <w:r w:rsidRPr="00E14971">
        <w:rPr>
          <w:rFonts w:ascii="Arial" w:eastAsia="Arial" w:hAnsi="Arial" w:cs="Arial"/>
          <w:b/>
          <w:noProof/>
          <w:sz w:val="32"/>
          <w:szCs w:val="32"/>
          <w:lang w:val="sr-Cyrl-RS"/>
        </w:rPr>
        <w:t xml:space="preserve">корисници уносе податке са ППО-ПДВ обрасца у електронску апликацију Пореске управе у одговарајућа поља апликације </w:t>
      </w: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>и апло</w:t>
      </w:r>
      <w:r w:rsidR="005F2A64" w:rsidRPr="00E14971">
        <w:rPr>
          <w:rFonts w:ascii="Arial" w:eastAsia="Arial" w:hAnsi="Arial" w:cs="Arial"/>
          <w:noProof/>
          <w:sz w:val="32"/>
          <w:szCs w:val="32"/>
          <w:lang w:val="sr-Cyrl-RS"/>
        </w:rPr>
        <w:t>у</w:t>
      </w: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дују одговарајућу документацију у апликацију, тј. </w:t>
      </w:r>
      <w:r w:rsidR="00D77BB6" w:rsidRPr="00E14971">
        <w:rPr>
          <w:rFonts w:ascii="Arial" w:eastAsia="Arial" w:hAnsi="Arial" w:cs="Arial"/>
          <w:noProof/>
          <w:sz w:val="32"/>
          <w:szCs w:val="32"/>
          <w:lang w:val="sr-Cyrl-RS"/>
        </w:rPr>
        <w:t>п</w:t>
      </w: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>рилажу скенирану документацију у PDF формату (нпр.</w:t>
      </w:r>
      <w:r w:rsidR="00D77BB6"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 предрачун/превод предрачуна, инофактуру, превод Инофактуре, п</w:t>
      </w: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>ривремен</w:t>
      </w:r>
      <w:r w:rsidR="00D77BB6" w:rsidRPr="00E14971">
        <w:rPr>
          <w:rFonts w:ascii="Arial" w:eastAsia="Arial" w:hAnsi="Arial" w:cs="Arial"/>
          <w:noProof/>
          <w:sz w:val="32"/>
          <w:szCs w:val="32"/>
          <w:lang w:val="sr-Cyrl-RS"/>
        </w:rPr>
        <w:t>у или окончану ситуацију</w:t>
      </w:r>
      <w:r w:rsidR="005F2A64"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 и сл.)</w:t>
      </w:r>
    </w:p>
    <w:p w14:paraId="183BF7AE" w14:textId="77777777" w:rsidR="005F2A64" w:rsidRPr="00E14971" w:rsidRDefault="005F2A64" w:rsidP="00737302">
      <w:pPr>
        <w:pStyle w:val="ListParagraph"/>
        <w:jc w:val="both"/>
        <w:rPr>
          <w:rFonts w:ascii="Arial" w:eastAsia="Arial" w:hAnsi="Arial" w:cs="Arial"/>
          <w:noProof/>
          <w:sz w:val="32"/>
          <w:szCs w:val="32"/>
          <w:lang w:val="sr-Cyrl-RS"/>
        </w:rPr>
      </w:pPr>
    </w:p>
    <w:p w14:paraId="23F20F26" w14:textId="1FB0F024" w:rsidR="005F2A64" w:rsidRPr="00E14971" w:rsidRDefault="005F2A64" w:rsidP="00737302">
      <w:pPr>
        <w:pStyle w:val="ListParagraph"/>
        <w:numPr>
          <w:ilvl w:val="0"/>
          <w:numId w:val="27"/>
        </w:numPr>
        <w:spacing w:after="72" w:line="250" w:lineRule="auto"/>
        <w:ind w:right="323"/>
        <w:jc w:val="both"/>
        <w:rPr>
          <w:rFonts w:ascii="Arial" w:eastAsia="Arial" w:hAnsi="Arial" w:cs="Arial"/>
          <w:b/>
          <w:noProof/>
          <w:sz w:val="32"/>
          <w:szCs w:val="32"/>
          <w:lang w:val="sr-Cyrl-RS"/>
        </w:rPr>
      </w:pP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>По добијању овереног ППО</w:t>
      </w:r>
      <w:r w:rsidR="000F0916" w:rsidRPr="00E14971">
        <w:rPr>
          <w:rFonts w:ascii="Arial" w:eastAsia="Arial" w:hAnsi="Arial" w:cs="Arial"/>
          <w:noProof/>
          <w:sz w:val="32"/>
          <w:szCs w:val="32"/>
          <w:lang w:val="sr-Cyrl-RS"/>
        </w:rPr>
        <w:t>-</w:t>
      </w:r>
      <w:r w:rsidRPr="00E14971">
        <w:rPr>
          <w:rFonts w:ascii="Arial" w:eastAsia="Arial" w:hAnsi="Arial" w:cs="Arial"/>
          <w:noProof/>
          <w:sz w:val="32"/>
          <w:szCs w:val="32"/>
          <w:lang w:val="sr-Cyrl-RS"/>
        </w:rPr>
        <w:t xml:space="preserve">ПДВ обрасца у електронској апликацији Пореске управе Републике Србије, неопходно је да </w:t>
      </w:r>
      <w:r w:rsidRPr="00E14971">
        <w:rPr>
          <w:rFonts w:ascii="Arial" w:eastAsia="Arial" w:hAnsi="Arial" w:cs="Arial"/>
          <w:b/>
          <w:noProof/>
          <w:sz w:val="32"/>
          <w:szCs w:val="32"/>
          <w:lang w:val="sr-Cyrl-RS"/>
        </w:rPr>
        <w:t>корисници доставе исти на е-mail у PDF формату Телу за уговарање.</w:t>
      </w:r>
    </w:p>
    <w:p w14:paraId="7119648B" w14:textId="77777777" w:rsidR="005F2A64" w:rsidRPr="00E14971" w:rsidRDefault="005F2A64" w:rsidP="005F2A64">
      <w:pPr>
        <w:pStyle w:val="ListParagraph"/>
        <w:rPr>
          <w:rFonts w:ascii="Arial" w:eastAsia="Arial" w:hAnsi="Arial" w:cs="Arial"/>
          <w:b/>
          <w:noProof/>
          <w:sz w:val="32"/>
          <w:szCs w:val="32"/>
          <w:lang w:val="sr-Cyrl-RS"/>
        </w:rPr>
      </w:pPr>
    </w:p>
    <w:p w14:paraId="4461A590" w14:textId="77777777" w:rsidR="005F2A64" w:rsidRPr="00E14971" w:rsidRDefault="005F2A64" w:rsidP="005F2A64">
      <w:pPr>
        <w:pStyle w:val="ListParagraph"/>
        <w:spacing w:after="72" w:line="250" w:lineRule="auto"/>
        <w:ind w:left="1080" w:right="323"/>
        <w:rPr>
          <w:rFonts w:ascii="Arial" w:eastAsia="Arial" w:hAnsi="Arial" w:cs="Arial"/>
          <w:b/>
          <w:noProof/>
          <w:sz w:val="32"/>
          <w:szCs w:val="32"/>
          <w:lang w:val="sr-Cyrl-RS"/>
        </w:rPr>
      </w:pPr>
    </w:p>
    <w:p w14:paraId="601623CA" w14:textId="77777777" w:rsidR="003710A9" w:rsidRPr="00E14971" w:rsidRDefault="003710A9" w:rsidP="003710A9">
      <w:pPr>
        <w:spacing w:after="72" w:line="250" w:lineRule="auto"/>
        <w:ind w:right="323"/>
        <w:jc w:val="center"/>
        <w:rPr>
          <w:rFonts w:ascii="Arial" w:eastAsia="Arial" w:hAnsi="Arial" w:cs="Arial"/>
          <w:b/>
          <w:noProof/>
          <w:sz w:val="36"/>
          <w:szCs w:val="36"/>
          <w:lang w:val="sr-Cyrl-RS"/>
        </w:rPr>
      </w:pPr>
    </w:p>
    <w:p w14:paraId="328B97E1" w14:textId="77777777" w:rsidR="00656F08" w:rsidRPr="00E14971" w:rsidRDefault="00656F08" w:rsidP="003710A9">
      <w:pPr>
        <w:spacing w:after="72" w:line="250" w:lineRule="auto"/>
        <w:ind w:right="323"/>
        <w:jc w:val="both"/>
        <w:rPr>
          <w:rFonts w:ascii="Arial" w:eastAsia="Arial" w:hAnsi="Arial" w:cs="Arial"/>
          <w:b/>
          <w:noProof/>
          <w:sz w:val="36"/>
          <w:szCs w:val="36"/>
          <w:lang w:val="sr-Cyrl-RS"/>
        </w:rPr>
      </w:pPr>
    </w:p>
    <w:p w14:paraId="4A498B37" w14:textId="77777777" w:rsidR="00656F08" w:rsidRPr="00E14971" w:rsidRDefault="00656F08" w:rsidP="003710A9">
      <w:pPr>
        <w:spacing w:after="72" w:line="250" w:lineRule="auto"/>
        <w:ind w:right="323"/>
        <w:jc w:val="both"/>
        <w:rPr>
          <w:rFonts w:ascii="Arial" w:eastAsia="Arial" w:hAnsi="Arial" w:cs="Arial"/>
          <w:b/>
          <w:noProof/>
          <w:sz w:val="36"/>
          <w:szCs w:val="36"/>
          <w:lang w:val="sr-Cyrl-RS"/>
        </w:rPr>
      </w:pPr>
    </w:p>
    <w:p w14:paraId="6826C1C0" w14:textId="77777777" w:rsidR="00656F08" w:rsidRPr="00E14971" w:rsidRDefault="00656F08" w:rsidP="003710A9">
      <w:pPr>
        <w:spacing w:after="72" w:line="250" w:lineRule="auto"/>
        <w:ind w:right="323"/>
        <w:jc w:val="both"/>
        <w:rPr>
          <w:rFonts w:ascii="Arial" w:eastAsia="Arial" w:hAnsi="Arial" w:cs="Arial"/>
          <w:b/>
          <w:noProof/>
          <w:sz w:val="36"/>
          <w:szCs w:val="36"/>
          <w:lang w:val="sr-Cyrl-RS"/>
        </w:rPr>
      </w:pPr>
    </w:p>
    <w:p w14:paraId="3390CD23" w14:textId="026E9A6C" w:rsidR="00690BD5" w:rsidRPr="00E14971" w:rsidRDefault="003710A9" w:rsidP="003710A9">
      <w:pPr>
        <w:spacing w:after="72" w:line="250" w:lineRule="auto"/>
        <w:ind w:right="323"/>
        <w:jc w:val="both"/>
        <w:rPr>
          <w:rFonts w:ascii="Arial" w:eastAsia="Arial" w:hAnsi="Arial" w:cs="Arial"/>
          <w:b/>
          <w:noProof/>
          <w:sz w:val="36"/>
          <w:szCs w:val="36"/>
          <w:lang w:val="sr-Cyrl-RS"/>
        </w:rPr>
      </w:pPr>
      <w:r w:rsidRPr="00E14971">
        <w:rPr>
          <w:rFonts w:ascii="Arial" w:eastAsia="Arial" w:hAnsi="Arial" w:cs="Arial"/>
          <w:b/>
          <w:noProof/>
          <w:sz w:val="36"/>
          <w:szCs w:val="36"/>
          <w:lang w:val="sr-Cyrl-RS"/>
        </w:rPr>
        <w:t xml:space="preserve">КОНТАКТ ОСОБА </w:t>
      </w:r>
      <w:r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ЗА ПРУЖАЊЕ ПОДРШКЕ КРАЈЊИМ КОРИСНИЦИМА/ КРАЈЊИМ ПРИМАОЦИМА И УГОВАРАЧИМА </w:t>
      </w:r>
      <w:r w:rsidR="00354C1B" w:rsidRPr="00E14971">
        <w:rPr>
          <w:rFonts w:ascii="Arial" w:eastAsia="Arial" w:hAnsi="Arial" w:cs="Arial"/>
          <w:noProof/>
          <w:sz w:val="36"/>
          <w:szCs w:val="36"/>
          <w:lang w:val="sr-Cyrl-RS"/>
        </w:rPr>
        <w:t>У ВЕЗИ СА ОСЛОБАЂАЊЕМ ОД ПОРЕЗА НА ДОДАТУ ВРЕДНОСТ И ЦАРИНЕ</w:t>
      </w:r>
      <w:r w:rsidRPr="00E14971">
        <w:rPr>
          <w:rFonts w:ascii="Arial" w:eastAsia="Arial" w:hAnsi="Arial" w:cs="Arial"/>
          <w:b/>
          <w:noProof/>
          <w:sz w:val="36"/>
          <w:szCs w:val="36"/>
          <w:lang w:val="sr-Cyrl-RS"/>
        </w:rPr>
        <w:t>:</w:t>
      </w:r>
    </w:p>
    <w:p w14:paraId="00BAAAED" w14:textId="143BEEC9" w:rsidR="003710A9" w:rsidRPr="00E14971" w:rsidRDefault="003710A9" w:rsidP="00690BD5">
      <w:pPr>
        <w:spacing w:after="72" w:line="250" w:lineRule="auto"/>
        <w:ind w:right="323"/>
        <w:rPr>
          <w:rFonts w:ascii="Arial" w:eastAsia="Arial" w:hAnsi="Arial" w:cs="Arial"/>
          <w:noProof/>
          <w:sz w:val="36"/>
          <w:szCs w:val="36"/>
          <w:lang w:val="sr-Cyrl-RS"/>
        </w:rPr>
      </w:pPr>
    </w:p>
    <w:p w14:paraId="5A4460B2" w14:textId="0C3E838B" w:rsidR="003710A9" w:rsidRPr="00E14971" w:rsidRDefault="003710A9" w:rsidP="00690BD5">
      <w:pPr>
        <w:spacing w:after="72" w:line="250" w:lineRule="auto"/>
        <w:ind w:right="323"/>
        <w:rPr>
          <w:rFonts w:ascii="Arial" w:eastAsia="Arial" w:hAnsi="Arial" w:cs="Arial"/>
          <w:noProof/>
          <w:sz w:val="36"/>
          <w:szCs w:val="36"/>
          <w:lang w:val="sr-Cyrl-RS"/>
        </w:rPr>
      </w:pPr>
    </w:p>
    <w:p w14:paraId="55491275" w14:textId="4F63C03C" w:rsidR="003710A9" w:rsidRDefault="003710A9" w:rsidP="00656F08">
      <w:pPr>
        <w:pStyle w:val="ListParagraph"/>
        <w:numPr>
          <w:ilvl w:val="0"/>
          <w:numId w:val="19"/>
        </w:numPr>
        <w:spacing w:after="72" w:line="250" w:lineRule="auto"/>
        <w:ind w:left="426" w:right="-541"/>
        <w:rPr>
          <w:rFonts w:ascii="Arial" w:eastAsia="Arial" w:hAnsi="Arial" w:cs="Arial"/>
          <w:noProof/>
          <w:sz w:val="36"/>
          <w:szCs w:val="36"/>
          <w:lang w:val="sr-Cyrl-RS"/>
        </w:rPr>
      </w:pPr>
      <w:r w:rsidRPr="00E14971">
        <w:rPr>
          <w:rFonts w:ascii="Arial" w:eastAsia="Arial" w:hAnsi="Arial" w:cs="Arial"/>
          <w:noProof/>
          <w:sz w:val="36"/>
          <w:szCs w:val="36"/>
          <w:lang w:val="sr-Cyrl-RS"/>
        </w:rPr>
        <w:t>Невен</w:t>
      </w:r>
      <w:r w:rsidR="00656F08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ка Трипковић, тел. 011 </w:t>
      </w:r>
      <w:r w:rsidR="00DD309F">
        <w:rPr>
          <w:rFonts w:ascii="Arial" w:eastAsia="Arial" w:hAnsi="Arial" w:cs="Arial"/>
          <w:noProof/>
          <w:sz w:val="36"/>
          <w:szCs w:val="36"/>
          <w:lang w:val="sr-Latn-RS"/>
        </w:rPr>
        <w:t>765 26</w:t>
      </w:r>
      <w:r w:rsidR="00382066">
        <w:rPr>
          <w:rFonts w:ascii="Arial" w:eastAsia="Arial" w:hAnsi="Arial" w:cs="Arial"/>
          <w:noProof/>
          <w:sz w:val="36"/>
          <w:szCs w:val="36"/>
          <w:lang w:val="sr-Latn-RS"/>
        </w:rPr>
        <w:t>35</w:t>
      </w:r>
      <w:r w:rsidR="00656F08" w:rsidRPr="00E14971">
        <w:rPr>
          <w:rFonts w:ascii="Arial" w:eastAsia="Arial" w:hAnsi="Arial" w:cs="Arial"/>
          <w:noProof/>
          <w:sz w:val="36"/>
          <w:szCs w:val="36"/>
          <w:lang w:val="sr-Cyrl-RS"/>
        </w:rPr>
        <w:t>,</w:t>
      </w:r>
      <w:r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имејл:</w:t>
      </w:r>
      <w:r w:rsidR="00656F08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</w:t>
      </w:r>
      <w:hyperlink r:id="rId7" w:history="1">
        <w:r w:rsidR="00656F08" w:rsidRPr="00E14971">
          <w:rPr>
            <w:rStyle w:val="Hyperlink"/>
            <w:rFonts w:ascii="Arial" w:eastAsia="Arial" w:hAnsi="Arial" w:cs="Arial"/>
            <w:noProof/>
            <w:sz w:val="36"/>
            <w:szCs w:val="36"/>
            <w:lang w:val="sr-Cyrl-RS"/>
          </w:rPr>
          <w:t>nevenka.tripkоvic@mfin.gov.rs</w:t>
        </w:r>
      </w:hyperlink>
      <w:r w:rsidR="00656F08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</w:t>
      </w:r>
      <w:r w:rsidR="00637ACF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и </w:t>
      </w:r>
      <w:hyperlink r:id="rId8" w:history="1">
        <w:r w:rsidR="00637ACF" w:rsidRPr="00E14971">
          <w:rPr>
            <w:rStyle w:val="Hyperlink"/>
            <w:rFonts w:ascii="Arial" w:eastAsia="Arial" w:hAnsi="Arial" w:cs="Arial"/>
            <w:noProof/>
            <w:sz w:val="36"/>
            <w:szCs w:val="36"/>
            <w:lang w:val="sr-Cyrl-RS"/>
          </w:rPr>
          <w:t>ipapdv@mfin.gov.rs</w:t>
        </w:r>
      </w:hyperlink>
      <w:r w:rsidR="00637ACF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.</w:t>
      </w:r>
    </w:p>
    <w:p w14:paraId="0B92384D" w14:textId="2AE80E03" w:rsidR="000E2DCF" w:rsidRDefault="000E2DCF" w:rsidP="000E2DCF">
      <w:pPr>
        <w:pStyle w:val="ListParagraph"/>
        <w:numPr>
          <w:ilvl w:val="0"/>
          <w:numId w:val="19"/>
        </w:numPr>
        <w:spacing w:after="72" w:line="250" w:lineRule="auto"/>
        <w:ind w:left="426" w:right="-541"/>
        <w:rPr>
          <w:rFonts w:ascii="Arial" w:eastAsia="Arial" w:hAnsi="Arial" w:cs="Arial"/>
          <w:noProof/>
          <w:sz w:val="36"/>
          <w:szCs w:val="36"/>
          <w:lang w:val="sr-Cyrl-RS"/>
        </w:rPr>
      </w:pPr>
      <w:r>
        <w:rPr>
          <w:rFonts w:ascii="Arial" w:eastAsia="Arial" w:hAnsi="Arial" w:cs="Arial"/>
          <w:noProof/>
          <w:sz w:val="36"/>
          <w:szCs w:val="36"/>
          <w:lang w:val="sr-Cyrl-RS"/>
        </w:rPr>
        <w:t xml:space="preserve">Александар Стефановић тел. 011 765 2552, </w:t>
      </w:r>
      <w:r w:rsidRPr="00E14971">
        <w:rPr>
          <w:rFonts w:ascii="Arial" w:eastAsia="Arial" w:hAnsi="Arial" w:cs="Arial"/>
          <w:noProof/>
          <w:sz w:val="36"/>
          <w:szCs w:val="36"/>
          <w:lang w:val="sr-Cyrl-RS"/>
        </w:rPr>
        <w:t>имејл:</w:t>
      </w:r>
      <w:r>
        <w:rPr>
          <w:rFonts w:ascii="Arial" w:eastAsia="Arial" w:hAnsi="Arial" w:cs="Arial"/>
          <w:noProof/>
          <w:sz w:val="36"/>
          <w:szCs w:val="36"/>
          <w:lang w:val="sr-Cyrl-RS"/>
        </w:rPr>
        <w:t xml:space="preserve"> </w:t>
      </w:r>
      <w:hyperlink r:id="rId9" w:history="1">
        <w:r w:rsidRPr="00405090">
          <w:rPr>
            <w:rStyle w:val="Hyperlink"/>
            <w:rFonts w:ascii="Arial" w:eastAsia="Arial" w:hAnsi="Arial" w:cs="Arial"/>
            <w:noProof/>
            <w:sz w:val="36"/>
            <w:szCs w:val="36"/>
            <w:lang w:val="en-GB"/>
          </w:rPr>
          <w:t>aleksandar</w:t>
        </w:r>
        <w:r w:rsidRPr="00405090">
          <w:rPr>
            <w:rStyle w:val="Hyperlink"/>
            <w:rFonts w:ascii="Arial" w:eastAsia="Arial" w:hAnsi="Arial" w:cs="Arial"/>
            <w:noProof/>
            <w:sz w:val="36"/>
            <w:szCs w:val="36"/>
            <w:lang w:val="sr-Cyrl-RS"/>
          </w:rPr>
          <w:t>.stefanovic@mfin.gov.rs</w:t>
        </w:r>
      </w:hyperlink>
      <w:r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и </w:t>
      </w:r>
      <w:hyperlink r:id="rId10" w:history="1">
        <w:r w:rsidRPr="00E14971">
          <w:rPr>
            <w:rStyle w:val="Hyperlink"/>
            <w:rFonts w:ascii="Arial" w:eastAsia="Arial" w:hAnsi="Arial" w:cs="Arial"/>
            <w:noProof/>
            <w:sz w:val="36"/>
            <w:szCs w:val="36"/>
            <w:lang w:val="sr-Cyrl-RS"/>
          </w:rPr>
          <w:t>ipapdv@mfin.gov.rs</w:t>
        </w:r>
      </w:hyperlink>
      <w:r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.</w:t>
      </w:r>
    </w:p>
    <w:p w14:paraId="3F82D1F6" w14:textId="215066F4" w:rsidR="00512D98" w:rsidRDefault="000E2DCF" w:rsidP="00512D98">
      <w:pPr>
        <w:pStyle w:val="ListParagraph"/>
        <w:numPr>
          <w:ilvl w:val="0"/>
          <w:numId w:val="19"/>
        </w:numPr>
        <w:spacing w:after="72" w:line="250" w:lineRule="auto"/>
        <w:ind w:left="426" w:right="-541"/>
        <w:rPr>
          <w:rFonts w:ascii="Arial" w:eastAsia="Arial" w:hAnsi="Arial" w:cs="Arial"/>
          <w:noProof/>
          <w:sz w:val="36"/>
          <w:szCs w:val="36"/>
          <w:lang w:val="sr-Cyrl-RS"/>
        </w:rPr>
      </w:pPr>
      <w:r>
        <w:rPr>
          <w:rFonts w:ascii="Arial" w:eastAsia="Arial" w:hAnsi="Arial" w:cs="Arial"/>
          <w:noProof/>
          <w:sz w:val="36"/>
          <w:szCs w:val="36"/>
          <w:lang w:val="sr-Cyrl-RS"/>
        </w:rPr>
        <w:t xml:space="preserve">Диана Кузмановић тел. 011/765 </w:t>
      </w:r>
      <w:r w:rsidR="00512D98">
        <w:rPr>
          <w:rFonts w:ascii="Arial" w:eastAsia="Arial" w:hAnsi="Arial" w:cs="Arial"/>
          <w:noProof/>
          <w:sz w:val="36"/>
          <w:szCs w:val="36"/>
          <w:lang w:val="sr-Cyrl-RS"/>
        </w:rPr>
        <w:t xml:space="preserve"> 2581 </w:t>
      </w:r>
      <w:r w:rsidR="00512D98" w:rsidRPr="00E14971">
        <w:rPr>
          <w:rFonts w:ascii="Arial" w:eastAsia="Arial" w:hAnsi="Arial" w:cs="Arial"/>
          <w:noProof/>
          <w:sz w:val="36"/>
          <w:szCs w:val="36"/>
          <w:lang w:val="sr-Cyrl-RS"/>
        </w:rPr>
        <w:t>имејл:</w:t>
      </w:r>
      <w:r w:rsidR="00512D98">
        <w:rPr>
          <w:rFonts w:ascii="Arial" w:eastAsia="Arial" w:hAnsi="Arial" w:cs="Arial"/>
          <w:noProof/>
          <w:sz w:val="36"/>
          <w:szCs w:val="36"/>
          <w:lang w:val="sr-Cyrl-RS"/>
        </w:rPr>
        <w:t xml:space="preserve"> </w:t>
      </w:r>
      <w:hyperlink r:id="rId11" w:history="1">
        <w:r w:rsidR="00512D98" w:rsidRPr="00405090">
          <w:rPr>
            <w:rStyle w:val="Hyperlink"/>
            <w:rFonts w:ascii="Arial" w:eastAsia="Arial" w:hAnsi="Arial" w:cs="Arial"/>
            <w:noProof/>
            <w:sz w:val="36"/>
            <w:szCs w:val="36"/>
            <w:lang w:val="en-GB"/>
          </w:rPr>
          <w:t>diana</w:t>
        </w:r>
        <w:r w:rsidR="00512D98" w:rsidRPr="00405090">
          <w:rPr>
            <w:rStyle w:val="Hyperlink"/>
            <w:rFonts w:ascii="Arial" w:eastAsia="Arial" w:hAnsi="Arial" w:cs="Arial"/>
            <w:noProof/>
            <w:sz w:val="36"/>
            <w:szCs w:val="36"/>
            <w:lang w:val="sr-Cyrl-RS"/>
          </w:rPr>
          <w:t>.stankovic@mfin.gov.rs</w:t>
        </w:r>
      </w:hyperlink>
      <w:r w:rsidR="00512D98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и </w:t>
      </w:r>
      <w:hyperlink r:id="rId12" w:history="1">
        <w:r w:rsidR="00512D98" w:rsidRPr="00E14971">
          <w:rPr>
            <w:rStyle w:val="Hyperlink"/>
            <w:rFonts w:ascii="Arial" w:eastAsia="Arial" w:hAnsi="Arial" w:cs="Arial"/>
            <w:noProof/>
            <w:sz w:val="36"/>
            <w:szCs w:val="36"/>
            <w:lang w:val="sr-Cyrl-RS"/>
          </w:rPr>
          <w:t>ipapdv@mfin.gov.rs</w:t>
        </w:r>
      </w:hyperlink>
      <w:r w:rsidR="00512D98" w:rsidRPr="00E14971">
        <w:rPr>
          <w:rFonts w:ascii="Arial" w:eastAsia="Arial" w:hAnsi="Arial" w:cs="Arial"/>
          <w:noProof/>
          <w:sz w:val="36"/>
          <w:szCs w:val="36"/>
          <w:lang w:val="sr-Cyrl-RS"/>
        </w:rPr>
        <w:t xml:space="preserve"> .</w:t>
      </w:r>
    </w:p>
    <w:p w14:paraId="40D2AB91" w14:textId="20F3AEBA" w:rsidR="000E2DCF" w:rsidRPr="00E14971" w:rsidRDefault="000E2DCF" w:rsidP="00512D98">
      <w:pPr>
        <w:pStyle w:val="ListParagraph"/>
        <w:spacing w:after="72" w:line="250" w:lineRule="auto"/>
        <w:ind w:left="426" w:right="-541"/>
        <w:rPr>
          <w:rFonts w:ascii="Arial" w:eastAsia="Arial" w:hAnsi="Arial" w:cs="Arial"/>
          <w:noProof/>
          <w:sz w:val="36"/>
          <w:szCs w:val="36"/>
          <w:lang w:val="sr-Cyrl-RS"/>
        </w:rPr>
      </w:pPr>
    </w:p>
    <w:sectPr w:rsidR="000E2DCF" w:rsidRPr="00E14971" w:rsidSect="003710A9">
      <w:headerReference w:type="even" r:id="rId13"/>
      <w:headerReference w:type="default" r:id="rId14"/>
      <w:headerReference w:type="first" r:id="rId15"/>
      <w:pgSz w:w="16838" w:h="11906" w:orient="landscape"/>
      <w:pgMar w:top="2091" w:right="1954" w:bottom="426" w:left="153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5036F0" w14:textId="77777777" w:rsidR="009853F7" w:rsidRDefault="009853F7">
      <w:pPr>
        <w:spacing w:after="0" w:line="240" w:lineRule="auto"/>
      </w:pPr>
      <w:r>
        <w:separator/>
      </w:r>
    </w:p>
  </w:endnote>
  <w:endnote w:type="continuationSeparator" w:id="0">
    <w:p w14:paraId="4D15EED4" w14:textId="77777777" w:rsidR="009853F7" w:rsidRDefault="009853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61E47A" w14:textId="77777777" w:rsidR="009853F7" w:rsidRDefault="009853F7">
      <w:pPr>
        <w:spacing w:after="0" w:line="240" w:lineRule="auto"/>
      </w:pPr>
      <w:r>
        <w:separator/>
      </w:r>
    </w:p>
  </w:footnote>
  <w:footnote w:type="continuationSeparator" w:id="0">
    <w:p w14:paraId="05E176A8" w14:textId="77777777" w:rsidR="009853F7" w:rsidRDefault="009853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409C6" w14:textId="77777777" w:rsidR="00354907" w:rsidRDefault="000756E7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2F8776ED" wp14:editId="7AEA35DD">
              <wp:simplePos x="0" y="0"/>
              <wp:positionH relativeFrom="page">
                <wp:posOffset>772668</wp:posOffset>
              </wp:positionH>
              <wp:positionV relativeFrom="page">
                <wp:posOffset>350520</wp:posOffset>
              </wp:positionV>
              <wp:extent cx="9145525" cy="6859525"/>
              <wp:effectExtent l="0" t="0" r="0" b="0"/>
              <wp:wrapNone/>
              <wp:docPr id="2778" name="Group 27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525" cy="6859525"/>
                        <a:chOff x="0" y="0"/>
                        <a:chExt cx="9145525" cy="6859525"/>
                      </a:xfrm>
                    </wpg:grpSpPr>
                    <pic:pic xmlns:pic="http://schemas.openxmlformats.org/drawingml/2006/picture">
                      <pic:nvPicPr>
                        <pic:cNvPr id="2779" name="Picture 27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2031"/>
                          <a:ext cx="9147048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6B54ACC" id="Group 2778" o:spid="_x0000_s1026" style="position:absolute;margin-left:60.85pt;margin-top:27.6pt;width:720.1pt;height:540.1pt;z-index:-251658240;mso-position-horizontal-relative:page;mso-position-vertical-relative:page" coordsize="91455,6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nHhMwIAAPMEAAAOAAAAZHJzL2Uyb0RvYy54bWycVNuO2jAQfa/Uf7D8&#10;DgnZBZaIsC90UaWqRb18gHGcxGp80dgQ+PuOncDuwkpb7QPGMx7PnDlznOXjUbXkIMBJows6GaeU&#10;CM1NKXVd0D+/n0YPlDjPdMlao0VBT8LRx9XnT8vO5iIzjWlLAQSTaJd3tqCN9zZPEscboZgbGys0&#10;HlYGFPNoQp2UwDrMrtokS9NZ0hkoLRgunEPvuj+kq5i/qgT3P6rKCU/agiI2H1eI6y6syWrJ8hqY&#10;bSQfYLAPoFBMaix6SbVmnpE9yJtUSnIwzlR+zI1KTFVJLmIP2M0kvepmA2ZvYy913tX2QhNSe8XT&#10;h9Py74ctEFkWNJvPcVaaKZxSLEyiBwnqbJ1j3AbsL7uFwVH3Vuj5WIEK/9gNOUZqTxdqxdETjs7F&#10;5H46zaaUcDybPUwXwYjk8wYndHOPN1/euZmcCycB3wWOlTzH38AV7m64el9TeMvvQdAhifqvHIrB&#10;370d4Vgt83InW+lPUaI4wABKH7aSb6E3XtG+ONOOAaFuIH4RyAnXQmS4h2YS7Fdpdq20T7JtA/th&#10;PwBGfV/p442ee+2tDd8roX3/mEC0iN1o10jrKIFcqJ1AbcDXctJPy3kQnjehYIWFf+IDC8hYfjmI&#10;KJ+BBcwOZfOGUEbZ9A57R0GMsvRuKPBCMPP0HhXZC2Y2CUZf6qw3C85vhFEkbBAkYkGuWc4O39yA&#10;6hwykNcDiQgRFzqDdPBlxQ6Gr0B4ui/tGPX8rVr9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E8V1OIAAAAMAQAADwAAAGRycy9kb3ducmV2LnhtbEyPwU7DMAyG70i8Q2QkbixN&#10;RwaUptM0AadpEhsS4pY1Xlutcaoma7u3JzvBzb/86ffnfDnZlg3Y+8aRAjFLgCGVzjRUKfjavz88&#10;A/NBk9GtI1RwQQ/L4vYm15lxI33isAsViyXkM62gDqHLOPdljVb7meuQ4u7oeqtDjH3FTa/HWG5b&#10;nibJglvdULxQ6w7XNZan3dkq+Bj1uJqLt2FzOq4vP3u5/d4IVOr+blq9Ags4hT8YrvpRHYrodHBn&#10;Mp61MafiKaIKpEyBXQG5EC/ADnESc/kIvMj5/yeKXwAAAP//AwBQSwMECgAAAAAAAAAhAKAMXEdi&#10;HhQAYh4UABQAAABkcnMvbWVkaWEvaW1hZ2UxLnBuZ4lQTkcNChoKAAAADUlIRFIAAAu5AAAIywgG&#10;AAAAIon7tQAAAAFzUkdCAK7OHOkAAAAEZ0FNQQAAsY8L/GEFAAD/uklEQVR4Xuz9W5csOZOeB3oc&#10;MndVk6I4/3ZINtUzS+oTyREpiRwtaeZi/gj3/rrvZ83tkJRUWR/FEcVFsqVW91c7M05jLwBzGBCA&#10;B5Dh7nmo96nKHeYGMxhODvfwQCAGQgghhBBCCCGEEEIIIYQQQgghhBBCCCGEEEIIIeS9sME//+c/&#10;+n9f/vzP/3z47W9/65Sn0zBcLk4cvjz+OOz3D05+/n6QNJ/w8PA47HZ7Jx9eTsP5HBwky81mG2Th&#10;ghAuTMbZqEUe0XxAzSanFoMQQgghhBBCCCGEkDY2m2WfLyH/pWO8NbX6Wf1UG6zZPpfzOX0UuQCo&#10;zzJ1is9Kkb19HPtRWa6tImf0OWkjea5v5eW56IcTBWxazS7Ru6IvW/ZVxtXV5yzr9cecrNFWn+U8&#10;X2tOnDrfPhJLtxVYI8ZngNfa98X0XAK9ptl+u0cP5srL6uXIjS2ds0RWs+QaeYdewBqH7WYXjm77&#10;XEQs6a+v25HNeTNIFD0Kf+Iy43x8OmHthivcFb1zWbRP89s/bIb9Xuth6i7YGCrjtaQHVgZ6bNvE&#10;+lsZqGzrjDZQ/7w9bNrFdeJ029f7BnFjORKSMZDbFXwmxkwktTkn7R7r50p7K6tXkLf7Esx5HtRY&#10;IwZYuq3W4rPU4zOw1thdhlj2i5uvlq8Lxy4hhLwN+fVq6vqlczVe7byt8nZzGHabo5OdBovcf/Ob&#10;Px9+/vlnpzwcTnJz72+EH/c/DNudfzP3/P04HI8nJz8+fhl2W7/IHQvf9X0B3vjZRe6+nLXCqh6v&#10;Rh7LnOlHWdgY+fIJPsUhhBBCCCGEEEIIIW9H9iBtCfKHdZ8NqZ15rhdJHlBWbMBU2iKcL4t/SLjd&#10;Lvnc0pfdhUjabdk6LcUWz5TX6P+P2Twrop2wCc/2wZonpqd2brZ+UDLqpehli/lArFo57sO0u1v4&#10;pKzfH3OxXFtF1oixBv6eIRwsBDav+ixttQaf+BZuVvymaB9/XH0W8Jl9dewmn69Ln+ln73fpQa9P&#10;gx5Jbr6Kx1HOK/haPZLwjkTTRT+KEKw++CTXZ+g0L2ufssYi99q1MJ8va/Nn8v5tlG395N59d/Hv&#10;QwRnYvpKffJ8bulz8F4qt7Wvih5jIbvWG7IubM8Xuad29S8EKLYtk3Y1/X/J+zu7dxvLnOgtduzX&#10;SG2kFpK1KU/oH/dvop+HyflkJgrDdhFK58ec+HZauLFWYuk+J+2sdX4sD2av6Xl3Djh0CSHkbXCX&#10;K3v/7P4pXMTkJmOcqyGHmw5o9f4Di9y36SL3/8/l27ffDE9PfpH7L788D6ewmH273buF6+CXX17G&#10;xe8PD1+G/c7v8H6WN2N6Q47d3bdb/YZz+iahjr2AiRwKmuptHtZGcLGtghBCCCGEEEIIIYSQdvAQ&#10;Lf+wfG7WiPEW1Opk9VP1frM2WeETQtRt6foh+xjCPk/9WKzRVuDNxtuHAG3j28efHuu1Ve0zhFzf&#10;aqecK/o5ubUw6j7epj+WYtm28qwRYy2Wnq8+S1utcf24/TknUT7TOfgZmDw/ks/Xpd9UvEsP5srL&#10;6B0XqUsQk3UDYMwgvCp9+vjL9Z606V4bI8Uvctc0vJbt7sX2e2kM5GPjtiz9YdmcJC3UWV6Ny+iD&#10;15IManrLbrdzfyVKPph/dL6e2snd2h2Px+K8Zed9K1tbu5O/N8nLFI/H8l6dL0pNb0lt0p3cI27x&#10;6K2sXsFUX83J0jFK/b0Ea7QV+fXxGcYVvlyEmcoT51dCCCGfA3vvDPJji72uqYxXlbebl3GRe8tX&#10;QgkhhBBCCCGEEEIIIYQQQgghhBBCCCGEEEIIIYSQVXDL3v/gH/1/3U7uPz09OeX3X57dt1aB38nd&#10;r4X/5ZeD6P0O748PPw773d7Jbif3wG734H46Spn+ucPSt7NEHrPDtyizNH21P7F09TNohBBCCCGE&#10;EEIIIYS0s8ZPb68RY32ws0YQE6y+ZgOm0hbGPV60zx7nZ9k+92X3u5s4UVi2Pktid2lZkhVCfGBi&#10;41zOm3VHkwnmxaDICpHsqmn+tXZWD/OLTVwAv+vrUjF8n2Cn0Ivpn4/KBZ8XLdwfa4BxOLUT1RzI&#10;jGhPSTIB2mrpuX2NueSz8FnO88/C9PmBBE1En2m/3aMHvT41fb7bstho0mg/L3aH77TdkoOEeP9q&#10;y1S3316kT9xu3qAl3zasvb2vzvXKlE1+7EH9Yh0vw1Hayq8bcTu6B7NaXlYGNb2lZSd3ez22/QdZ&#10;d+y2u7oDa4e00+l6Z29j7m01XyOnNnLvbI4d2s+2jmPfg5pcAzbRzs22ds3MCPRBnJGpvpoLiYDm&#10;WhTXhfLfokiQhSOsxsLdQXpY4RxcjnhG+PlXj61MCCHks5DeF8t9UXYM7DXNy/54u43ybnOQtIOT&#10;neZP/tm/vnz9+m14Covcf/nd93Ex+3a7E+OwyP13L6L3N/lukfv+wcnh/YEDbzTgo7i04jVJEnx5&#10;hNpFS8pQvDHP32jEyhFCCCGEEEIIIYQQ0ssqH9iuEOOtqdXP6qfaYNX2cQtTlwX1WaZO8floGkPq&#10;tGITzslybUVeg3+u/zb9YRch5di0mp3Vny/n6qcPc6ELqJbEbTT0Rv0xJ2u0FeYRuxHTEmBB3Fp1&#10;WZLPNO8uXY81+vuzwLZ6f3zc83xqLEnaAtXKF0Nbau3YrZdr+rah8Na/pQ+tDa6DdnF4KS+83pJB&#10;lC8iB1E4np7lfPebJmI9h027lVdNr+jx1CJ3Jbnvk/lHj21flha5K6cjFsP7NGvjRV8Oa2/lNM8o&#10;A3xBUf39F59L9yZIT+vuMLGnMCEEU3b8c9u9m7zflmCNGLbflsKOxY/O0v1B2lnj/FiOOHemiJ5D&#10;jBBCPjXpPXZ6f6TXNXuNs/J2eBm2m7BRu/uXEEIIIYQQQgghhBBCCCGEEEIIIYQQQgghhBBCCHkH&#10;uGXvf/Rf//by7Te/GZ6efnbK5+/Ysd3v5L7bPQzb8M3S798Pw/Hgv2H1+PiDpO2dfBZTXWkPXfpN&#10;VITwq+tT7De14Fv4JuMGNgX91be8ajEIIYQQQgghhBBCCHkfbLabAf99eCpVSOpmxbDzBrByzqdo&#10;m4wt6jtR59cTn4+mMS4il56nvn+Wa6uIe4b9SXbUW5q33Dk82eHH/OuwYs3O2JzFBv8tyeW8fAx8&#10;BvMpdnJf4RzcbLd+PlmQtXZyX/qy6HeWDQcfnmUrcsGOrEEm07CtyHzk86wdWcuMspNccHV+97NK&#10;mFvkpfhexepNstMVzMFWin5rJ/ep90+191NWj53cS3nkOquvyZF0t/bLgN3R/XqSjX3/YWySvLwi&#10;yPIa7KysOB1ejX/OeO+Fe70gul/wCQduJ+2wu7rTm53WYaN2eFH/5N4yipIXDrzCySHNlSHI3iQc&#10;CF7Usqf9EYGuoE98LanOhRxVMTZY4rZxqj/mYo0YeVstgXt/YAfRB2Wd/iCtfOhniu46UTonljlP&#10;OHYJIeQtGe/UPXKQaFSUaVqva27KDvO2ncO3mxe5kz442Wn+i3/y28tvfvNnw88//9YpX14O4WZ9&#10;GPa7R3kj5H8G6vsvh+F08m/sHh6+jIvc8TNOeo+22eySn4Ks//ySfWNaexgo+uKHMrm9q6kXCSGE&#10;EEIIIYQQQgjpZI3Fap/pQ5aWelibmvzWLF0W5L9MjDhe0xh4nhrED8ZybRXBwtTPsNhgDd7NIveJ&#10;/mqxW2NuXyWG22goHHxg1rrW2s+olmC1Re4Ls8a8uwZrzOufob/Xgm31vljj/FgOGUtmikrrsky9&#10;8vndzpG1+bJmU7PfStlrV6mWvGr55jYlu1yvstXXZNcfBlxqt7tymiX6p7Klpq/NJ3YsWJtcVrs8&#10;n/QYdfQ9YvO1wy3NV/4JaWk5ghBIx2uMkeBMSnWH7rY+q9WYZCPPSToelmGNGGDpGPmY+6jgnnrp&#10;+2rSzlrnxzLEOSplmRmLY5cQQt6O9D74+thir2sq2+vddvMsf36RO2d1QgghhBBCCCGEEEIIIYQQ&#10;QgghhBBCCCGEEEIIIe8Gt+z9j/+b/+XyZ38Wd3I/HOK3lB/2Pwy7rd+x/fn5MByP/menHh6iHru7&#10;687vfuf2uMp+u9k53TWw15X68prs2G70iU0QR13A7SgTYxJCCCGEEEIIIYQQ0sMZO0pM7CoxB3YX&#10;ig9PsRpSvyBJRVOTcOC0WUJyuCZ5GRdguT7Hs1I/Xn0MJwaWHcdL4Z8rh4OFOJ3Pw+WT7Kq3NGim&#10;y5o7uZth68Xwr3u5SnRM2gWcfuG5fY3rx+l8kbEbDt5u1rwb7N40tYPTXCx9rcXnZ2vUozSm5+Xj&#10;jiXLGuNqnf7+HFxksmJzvR/K54ce53PAXHowQ17uXlf1AuoyHhu9Q/3u07v5Pax5gEm8nOB9QzgY&#10;dV6rRngp2iPGqPc7EMaVE2l8e/0qyfn1bcq+tINtzd7aQq9pVpbWCa+e7Q5+moZ6pHWZwo5JW46c&#10;4/E4rlmxWH87xq0+v1ancjzeSkW0DF4VyiMH6uH04QB+wXV8BVY/onbjPyCvrz0uyM6vbINb9RjS&#10;SNZ8RtLxsAw++6VjLF+Pz8Jux92w3xcfeezKHGXWBG7MnLUE3MmdEELeDncXbaZ5LwaFnf7lkiZX&#10;tiDjGqdivN5tNy/jTu5O8w//2//gFrn/9rd+kfvxEB9APD7+OOx3D07+/v3FLWgHD/svclPj9Vj4&#10;rovcffgQVdhsdpWLh31DIr6ji9Vncsw2hYvcCSGEEEIIIYQQQsgdlD48n5tfw4eptn61uub6t2yT&#10;pWMj/2VixGelyP4t23AulmuryOl0cgtQyG38wqBwsMLz91q/5PpWO2WN/l7j+oHPZWJVlu+PpVij&#10;rdaIsQafZeyuwRr1WKM/PgufZVx9Fq77wx7b68lcerBEDJyHONZzUWQ1S+5T7tALrrk0xObi7rM9&#10;WP0Q1jtU9NDFff+MfRYD2tEMaQZ7L6xyfo/cImNtxm63C0cpJR+81vKKclrW7W4jMXxa2jcRO3fW&#10;5CleXl7cQnfQkleLDPyhL7tfCBnayoyN1B//er09p6w+j+GbI/rE9BgjpaJPxmuKK0nJBf+UXe4i&#10;HydLsXSMNeqB/D/DAtupuYS8DWucg8tgryH2OroMfm7/+OcgIYR8RK7uiw15ml7X7P2Zle0id87q&#10;hBBCCCGEEEIIIYQQQgghhBBCCCGEEEIIIYQQQt4Nbtn7H/6Tf3v5sz//8+Hnn392SreTe9iZ/fHx&#10;h3HHduzkjl3bweND1Nud3PGtZF1ND7CT+6b4VVGxH3+OxK7Sh2z0iY3KOci/FIMQQgghhBBCCCGE&#10;kNv4XSRqz57mYbPBc7Nw8CnBLhtBTGRLrq/ZrYALvGzwzRZPRheIYX/mWbJP23DZcbwUa5wfbhfF&#10;8RdJSRnfCSdpp2R3HbeL5NJc940vQtTb4yxJSA48BdXcoJ2mdim6D9/u+Pwl/pouWKM/5mfZtvJc&#10;kt1SF2KNC9cabbVCjDWQWqC5yDvhs4yrz8J1f0DWY8xlOp/NpQe9Pi160Zr733RHWOtzjz5EC/c8&#10;Ll4w87uyl/W4h3Wy6OLlAe9xdK9B2Meyb+U47kIIvU9L11fAPz3W15IeWBk7L5d2sG3xBfmxJ9t5&#10;19VJ65Vee0uyHYs1W2CPsYs7folJmfIDJV0Jb+Yrs3XvQbStoNNK2mtL1KdlwD9B9i8Rp/A+qEPc&#10;Ad7G0FdgZYvoK/fhUF/FBTX9nWBclMfGx8LVI8hLgfNv8wl2kfa7YX/8Pv9cfNT+wKzkZyZMI+lU&#10;Mv+MhXmdO7kTQsjbMHVPnqfpvaW9z7Sy3cndaf7gH/zry5/92Z8NP//8W6c8vOBG24nDw8OjvBHa&#10;O/mXX56H09EnPDz8MOz3usgdHw44UYLYNwIAN4mli4c4jBcuvakHVpaK3bQBMBoNCSGEEEIIIYQQ&#10;Qgh5d9gHdJ8VW79aXXP9m7UJ4i78gS3qtnT9kH0MkT83/Tis0VZukfvEg3aC9vd9cDqhrZz4puT9&#10;lS4sul1Asw5tMeKipbmJ/XF+J/1xL8u1VWSt83yN+Wpp1oixBmvN60v3+Wfhs4yrz8J1f5gLozt1&#10;zMEsetDr06AXcArG09DWC0pNuEcPcD+q6xrsou6y3q6LSMtXywcpZ7fQ3ZOlhYP8vviWHlgZi9z3&#10;e7++Ywrrc5u0rKfzUeZf3376CuyYy2Wdr2s2wM7p1sfqa/N+rq+1j0ePpU3HtSzQ5XagrDfVLhB9&#10;0sX6Ji+3eD3Ik5RtXPhCUrl17gdt2Ddm+qn17dwsXQ+/OFzH1cdljT4n7ax1fiwNhhQ2hPBMTqSv&#10;hmOXEELeD1P38TpX23nbynaR+8e/syKEEEIIIYQQQgghhBBCCCGEEEIIIYQQQgghhBDyaXDL3v+z&#10;P/3t5Te/+fPh559/dsrn56PZsf1x/Jbh919ehsPBf8v0y+OP4w7v+OKpLrTfbnZD/GYy2IxpCS6y&#10;JuBVZcQNsvnprtQGWNmv3r/G6mv2LXowV16fMQaYKy/G8LzHGGCuvBjD82uNAebKizE87zEGmCsv&#10;xvC8xxhgrrwYw/NrjQHmyosxPO8xBpgrL8bwvMcYYK68GMPza40B5sqrLYbfHULTl4mBn0KXQOFo&#10;mRj35dUfw0mJqT8YqylsrEFiCzsoVLlEPUAlDc88Z+kPUE6br89BLYb8MyZBn/t9DPzPoNs6zs9n&#10;2flsOWIfuJ3cl9lU7SZJL2V9dkFqUFnZ4lX+363UB38jKuZ+dujV0ir681kSbDlnixEdEMPFuaIl&#10;U2DT5tKDPh+cg7Gpavbgdl7T5bJoWh4D1NKm9ajD0vWotxWo5QU07R69zR/U0u7Rg7nysnrQktan&#10;97s1a5rNX6mlzaUHHyPG9NgF98fwqB7Mldfni4Edtq/vf/TYxgZz6cEceYnOHOJeMT0P1QdYvaVP&#10;b8/1MZRg37NAjDYok18Xkdqnc0aS1rmTe8xnWm/B8Ry7SKdj53on9/PZrxvxdt7WzwFezndvL8nW&#10;HljZ1hfU7EpYX5sH8MdedznbtSyxzXIftXeM9hM2Dn98ONid3EGwa9rJvZwnQDFKreCyTVBFbn1L&#10;D2Kab1Nto9682mKgL9K+Vdnag1t60OJj7YGmterBdVo6B4BSbHBLD3p95othz5XUHvTqwVx5qR7M&#10;ldf7j4FzI5369MDmA2p60Oszfwzs4h5PD+hK9qpTamllfTp2QSkGqOUFbvn06gFjeN4yBpgrL8Z4&#10;nzHAXHkxRqRHb/OXIxyaC5hczdyrnav9faYT5TXeR+02zyL7ndyd5u//yW8v37792bjI/ZdfXsZF&#10;7ljIrm+Cfvnd83AM+seHH4b9/sHJ+BWpS7hbxiL37XbnZIC021gjucEfF7dbvehCZZpx2aiT8e/V&#10;g16fXj3o9enVg16fJj3o9enVg16fXj3o9enVg16fXj3o9WnQg16fXj3o9enVg16fXj3o9enVg16f&#10;Xj3o9WnSg16fXj3o9enVg16fXj3o9enVg16fBj3o9enVg16fXj3o9enVg16fXj3o9WnSg16fXj3o&#10;9enVg16fXj3o9enVg16fXj3o9WnQg16fXj3o9enVg16fXj3o9enVg16fJj3o9enVg16fXj3o9enV&#10;g16fXj3o9WnQg16fXj3o9enVg16fXj3o9enVg16fXj3o9WnSg16fXj2IaRv8Zz+w7cqrpgcxbY0Y&#10;bT69elBJkxd9AFnVywH+85h8HJU0m9c9elBLQwFn+5AeXKf5B7RLx5A/DbHQTz2vgW8rrR95G9D+&#10;vg+mF7lfj0OP7b/Xj/fyB/cem4aFeyk+L6vHF012PfMuqKVV9H6Ru5db7B21tEQfcf3h0nJgq/al&#10;9iilzaUHfT7p50U1e3A7r5refximfb5MjLQ/lomBcbV0DLRT/DxvmRh1Pej1KevrfQ768qrp14hR&#10;14Nen1496PUp6+vnOejLq00P5srr88Xwi5CLF5APgJRbqyRgvUJcuG3rPh9pDAlv7k1VtvesVgZl&#10;/f2L3EsyqMl2EXmNW+kgtUnb/HQ6DueLX7iNeK6/Rtljy4FF3ipbvbUH9vjh4WHY7/2mi7YsablS&#10;Sm1lZU88dps5jiGhi3apT8CFLtmkvpaXl3yRe8Ctr4nj7TZpjLTlImkRrY/1aNGDmFa/Frbk1RYj&#10;HQ73xADltDVizKcHvT69elBO86daT141Pej1adGDufJ6/zHuG7ug12eZGJg24/Qqg0zlZLwZPail&#10;zaUHvT69etDr06sHvT69etDr06sHvT5NetDr06sHvT69etDr06sHvT69etDr06AHvT69etDr06sH&#10;vT69etDr06C/JNcCOU4OjY8I+M9J8oIvQTkZ/4V7zu3mWd6fvXjZ/UsIIYQQQgghhBBCCCGEEEII&#10;IYQQQgghhBBCCCGEvAO4yJ0QQgghhBBCCCGEEEIIIYQQQgghhBBCCCGEEELIu8Ht8/77f/zby7dv&#10;34anp5+d8vsvh+F49D+ZtN8/Drvws1zfvx9H/ZfHH4fdzv88lP8ZJ7fv/LDZ7MYt40H6Ezbe5hro&#10;Q9oGe9SrndHjVbNpxbma2EkxOvSg16dXD3p9evWg16dJD3p9evWg16dXD3p9evWg16dXD3p9GvSg&#10;16dXD3p9evWg16dXD3p9evWg16dXD3p9mvSg16dXD3p9evWg16dXD3p9evWg16dBD3p9evWg16dX&#10;D3p9evWg16dXD3p9mvSg16dXD3p9evWg16dXD3p9evWg16dXD3p9GvSg16dXD3p9evWg16dXD3p9&#10;evWg16dJD3p9evWg16dXD3p9evWg16dXD3p9GvSg16dXD3p9evWg16dXD3p9evWg16dXD3p9mvSg&#10;kra5GCtrL0ia42L2dVCd4H/+0Pogzaf751maJroxL+vTqwcxzT030zRTLmevh716YNNEHH+9XfSx&#10;JFFyqM+dbeV/YngMGP6A6IKY5hXz8TTEt/WDTg+b9KCchseZ41Gel8YWi/gzyqMQSH3GvnX6kCZt&#10;NeqvYkQ2Y17l9vDA5zqG/6lntc19ZsKFTcs8N64eC8dYBanI0rVwvTye6HMSS+7Oj/TXZQOwUTuU&#10;IZQD9knNTRr0o6iC4MTrvFw+o1nUA5vmfv42TnjhD3rRBb0/A00MIyYHKoJaWrPeKUSErqAHzdcQ&#10;D6oTu1xqOMpZPu4vIHnFI5tW8+nVgz4fjKnoXbMHtbTbelyj4mdUNXtQS7utP8sJMp4fru+MvevD&#10;QC2tQZ/3ueqd/VgmUEu7rd/gmjNe5Gr2oJZ2W3+x7ZHYg768avp6PUBfXjX9GjHqetDr06sHvT4V&#10;fXXuAZ15VfRpf4DbPr36dOyC1MeVwYm53uTl0gBsCzHsZcwhimDm9dc+XlfQu/IGvfusXbG+wMpi&#10;mrRjO9bvfD67vxq1GLf1UlZjst1u3Z8n1qs3f0tuk8aI5HZ63Bbbvp8YhofdZtjvruthsf41GdTi&#10;n06npE8u6UBzQGf1Kpd0Hsjx+Hw5SbrGsPcmUfb+/gDXTpWhj/Hcv04G9ni327k/kNuVkTMwNIlv&#10;G38AOW2qeK6eTnJHOTZV9Kkj6aYYsQ/qvqi7r3+Km2fCXGPbBMT2sTr8G2Oc4RNkjNvx/icpSpx/&#10;3OysejtXSz9qTohhQiZp261dBwSdGtqAvXpg0my5qj4tetDr06sHtbT8OYDqRRf6vE0Pyj7peIh6&#10;r+vRg4rPu+8P0OBzVz1Ar0+vHtz2ua/PQa9Prx7c9sG0mUyd1t66jgegllbRy0ucy0RwaV5MDlQE&#10;tbS59KDXp1cPen169aDXp1cPen2a9KDXp1cPen169aDXp1cPen169aDXp0EPen169aDXp1cPen16&#10;9aDXp6L39z3+wN87mveHuA47PwAfPYj3S+7aMN7Kxvva7eZZ7kFfnOws/94f/fby9evX4enpySmx&#10;yP108sEe9l/GxezPz8fxBvzh4Yu8AXtw8vGAN69OFGKhPVKc8Qo1ljjDVMy8gb/Sd2PLYv179aDX&#10;p1cPen169aDXp0UP5sqLMTz36MESMUCvT68e9Pr06kGvT68e9Pr06kGvT68e9Pq06MFceTGG5x49&#10;WCIG6PXp1YNen1496PXp1YNen1496PVp0YO58mIMzz168FFjgF6fXj3o9enVg16fXj3o9enVg16f&#10;Fj2YKy/G8NyjB0vEAL0+vXrQ69OrB70+vXrQ69OrB70+vXrQ69OiB7W0fNFxWR8/fE3ziXowV3lr&#10;ehDTsMg9LppYJoZbeGceGi7RVvPVA5TTELtWrnJeNT0opx1OZ7cwwIGHq2riPkAOB6JP2sotEgCS&#10;z6gHlbRaXnPGcHWqPXedB78wJCkMqYB2Ki2OmpOphWRz4Rf3Ffrc6N0i8zD2/BqnaG/TkvFuxm7q&#10;E/W1GMD6TMVQKXV3zoHUPqWWVtb3z1eglmb1lqi3i51a28rFCGJLuzfpQaePG7q2P4r24HZeNT3m&#10;yaQ/ivbg9THWqEebHrw+rzXqUY0BOvPq1gPGED5fjPQ8B6/Pq6ZPxy4wPiKM92RN93Fl/emIz9dt&#10;kJjWfY2stZW8breqBy7jkdr9ndXfsjkcsK7Ab5JXopbXbVnqFtXJgueperTIFqvHPVxcVJ0MgJvU&#10;7dOy/vjlYfjy6NdY2LSWeK1lsn1ifaxs7ycha1ptcbxf0G7iJ2N/GdA3Lf1msfqajaTIf/6cxAaP&#10;8TyEfc0n4ExLNnVfzFdYIA7SPpB/3Ll73Qdl2b2MpIvccX74NT0ScNiE8z6ZL02f2TnmfD5JPj5z&#10;rBHyaR58mUH7feueA5hzUKvbOb+mejBXXkYPKmlJm3zgGH78eHmpGLPpwSIxwG2f88k+J1smxn16&#10;8OuJgXko3puIfiSzT6illfXps9FlYvTrQa9Prx70+vTqQa9Prx70+rTowVx5MYbnHj1YIgbo9enV&#10;g16fXj3o9enVg16fsh73PXrvc/W+wfikabjX9z64Nuh9qs3LLXLf+EXuemdFCCGEEEIIIYQQQggh&#10;hBBCCCGEEEIIIYQQQgghhLw5bg383/3Dny/fvn0bfvrpJ6d8/n4Yjke/2t7u5P7ycnQ/2QQeH34Y&#10;9cfDxX0TyhNX3wP/DVk9tqv0LdCHtI2RrT6RW8ljq3+vHvT69OpBr0+vHvT6tOhBr0+vHvT69OpB&#10;r0+vHvT69OpBr0+LHvT69OpBr0+vHvT69OpBr0+vHvT69OpBr0+LHvT69OpBr0+vHvT69OpBr0+v&#10;HvT6tOhBr0+vHvT69OpBr0+vHvT69OpBr0+LHvT69OpBr0+vHvT69OpBr0+vHvT69OpBr0+LHvT6&#10;9OpBr0+vHvT69OpBr0+vHvT6tOhBr0+vHvT69OpBr0+vHvT69OpBr0+LHvT69OpBr0+vHvT69OpB&#10;r0+vHvT69OpBr0+LHpTTNu7ZkVLW+50eNK+YT6oHMc3rr33u04OYhh3Q425yNZ9ePYhp2KlIdyta&#10;qq3mqwcopy0Z4xLqj8eZ8ZFm9PG7+gX7Kb1mKWAvQL9LFQ5i2sbuXLVUDLdrivcHKhlXxy09qKVt&#10;pS/sToi9MUCvz0eNkbfVEmA3R7sL5BJcUEMdbxYzpu0Osm7nd1Ok6u6yZrwnPkZfiwGsTzWG6PQH&#10;6V0zwUzwumDvbKN91INaWk2PHYZUH4I5rL3Vg1qa1Vui3tVJQztUn8ZIh0g8qOk9GrtVD9p93K9n&#10;jIc1e3A7L09Bj3PQ6kfR5g9qabf1l2RnwGVitOnB6/N603qAufJijMCvJ4Y7y8PObh5Jc38ARmMG&#10;4Q/06d09opo4rML4yIt6Q0rvXy1GH0Scg8lO7k4fjrO64z+P6EcX4+uwMXwa7vvT25LUp3TP4lVB&#10;Ly/Rwtga/fF0Gs7hF+JBkqUcjHOy8fFx/ZGTQ8JoC6C2h+5YFaiH1hE6r/fJKsf+GN0Eaw9sGnap&#10;jr/IY9uqbF/PyxiZsoLH/XbY72wMn5bvoK73evaer6YH9hi7uNd3ZL/2t7uFl2xBfp+BUzD5kQCV&#10;o4unVw9Cmhs9SYOHV5cSSJLlINhbt8RI8O+5PNi53J6H/teMblC1yfX+GGMK72895tor+ajsdx32&#10;B2hrlVM9/oKDAEmLjjlxnBel8okcyoE20fY02bg8/X21yC6eEx2uLKGT0G6xP0RnxOSgSw96fRr0&#10;oOqTGb1WDypp9bYq278mRnpKij5hzDi8KjU96PV5DzHAbZ/r9yB6AFtrX9KDFp84r/hkY29dS3rQ&#10;69OrB70+vXpQ9YHgD/ypoQlR751domD1oJZW1rsuV5MGe08tbS496PXp1YNen1496PXp1YNenxY9&#10;6PXp1YNen1496PXp1YNen1496PVp0YNen1496PXp1YNen1496PUp6+29aLpbO4g+Ns3be72/T3Vi&#10;kpfdyd0lY5H7169fh6enJ6f8/gt+wsrfFe33j8Nu6xezPz8fx5t8LHLf7/1PaR0PuPl3ooAsQ1QH&#10;bqL12FbAYu/ARB7dM303tizWv1cPen169aDXp1cPen1a9GCuvBjDc48eLBED9Pr06kGvT68e9Pr0&#10;6kGvT68e9Pr06kGvT4sezJUXY3ju0YMlYoBen1496PXp1YNen1496PXp1YNenxY9mCsvxvDcowcf&#10;NQbo9enVg16fXj3o9enVg16fXj3o9WnRg7nyYgzPPXqwRAzQ69OrB70+vXrQ69OrB70+vXrQ69Or&#10;B70+LXpQS7MLNep6fRCW5xP1YK7y1vSgFn+ZGP5DHE1brq3mqQcopyH/JWKckaZmEEIM96F+0Evt&#10;5L9pvV1k7rj4VIdNM/rFYoj/uKAX/6jeFgP/3NKDSporVRg0TXkZPej16dWDXp9ePWjxwYv2U4u9&#10;1YMWnwsexjtFm73VgyafMwR/4PSKGYfufNJUiKNzllY5D6xPoq/FAManFsMZBdF+rrKRA7XwBsY+&#10;oZZW1qfz7m17Ty3N6i1R7xe0XNvYRU8gP1Zq+jWwC+6WJFkQtwBr1WNp1qgH+mLp/iC/Tt7reb5E&#10;ufrnbSn7WIyT/Bl/0Y9FdOpwYPVyEK+pYnRD79YOmBDQF/MyeqfVe/0Ge3A+27rE/knfN8T3OVYP&#10;XRKjYA+gx0J3T/k9k82rFsPqbVnB5nKS3Hw97CIPu9C8VVbyMVJLq8m99mC73Qy7cbG++GtbyT1Z&#10;POjVg5iG90VJO45mGCVBL++Lkn4Ketcf6noVA+n+2C5yz+sYif6JjRMLekf0wSL33c6PK28WfKRK&#10;Kts+SOWYr9UDf+qpv3sJiG6svIihrni9NUfl9bDH9fb5WOTtuAQtbX0vn6U/1mCNtlqjzz82ct6F&#10;5qldz72BtmF+ntbSynrf5e32nlraXHrQ69OrB70+vXrQ69OrB70+LXowV16M4blHD5aIAXp9evWg&#10;16dXD3p9evWg16est+9/8kXuU3Oy+uASGi+jUY9F7rvtwcvuX0IIIYQQQgghhBBCCCGEEEIIIYQQ&#10;QgghhBBCCCHkHeDWwP9nf/o/X75+/RZ3cv9+GE5Hv3L+Yf84bMM3S1+eT+MO718efxx2O7/D+/F4&#10;id8ivaTr5v3Kel1qH1fpp0Af0jZ2Nb/RO4w8rt6fwH0rVxHfsRidejBXXp8yBpgrL8bw4j16sEAM&#10;MFdejBH4tcYAc+XFGF68Rw8WiAHmyosxAu8xBpgrL8bw4j168EFjgLnyYozAHXowV16JHsyVF2N4&#10;8R49WCAGmCsvxgj8WmOAcprf0UHSHDjwaYkeO0dEZzUJOtWDWvy59KCShp24lXv0oJK2SlvdUw9Q&#10;SXO7f2jAGWNcJG1MRUP4xkj0PvItvfzjRcdGFHpo01L9QjGGdCd35AfwYu01Rk0Pamlb6Q996tuS&#10;l9WDXh/G8NR8/LaN/mjeGDqSoJceDwewH5ED+ICzGOjodTpjeNn41HAw+tjxbn3cuI1GxRgg9SnH&#10;kAMxDOJZjsJnF1uTjzPQw+gYqKWV9digaNwd0MUdjRIxHoBamtEnmM9ZJL1o4vQmJT9WavoVQDut&#10;s+tkaKuFwK5Uq1RjYdaoh/sVkHCtJWROlh5VXfOkmrpCaclE2Xt+Jf6Wzrz8xdLL7krqP9sHm/y6&#10;FuLZ09TfcQaFsfc71KphVqAs25gfcvMH1t3d68ufl0OaI9r7F5sxZD2Oss0L5dWs6jGg1xjRHnh7&#10;r3Emof5+d/Cy3sbQzFxsPUjKLdLpKPcO2MVWZDcP+/6x10jsNF2S8aq7UFt7YGWQH4OSDtTymcoT&#10;u7hjh3KP6HWsuPs0U/cuPYhptt2hi3eqtg/l/1GM9q5oBb2iPn4n93iOlNtIIof7T5QvMQl6N2dc&#10;ufo07OIefyEAMUxZgg9extjIKsh4GdVOCAdCfBco9bDrdexgBEF0Y7ImK0YENg3tdNbCfGA+z/3P&#10;x++LzwSemWy2S/f5R8ePWX8O+uvgeC0Adm60elBLa9Ejrh7W9KDXhzECHykGmCsvxvDiPXqwQAww&#10;V16MEbitxz2jvi/y76XxFxAx3ntFn+DlJXnRWyf7nmy3fZFrrN/J3Wn+8//y34ZF7j875fdfDuNi&#10;9oeHx/Hnk56fj8P55KM+Pvww7PcPTj4ecfPvRCkLsgxRHbESdeIbB/ezaePFx+ottsITuGzU0Pj0&#10;6kGvT68e9Pr06kGvT5Me9Pr06kGvT68e9Pr06kGvT68e9Po06EGvT68e9Pr06kGvT68e9Pr06kGv&#10;T68e9Po06UGvT68e9Pr06kGvT68e9Pr06kGvT4Me9Pr06kGvT68e9Pr06kGvT68e9Po06UGvT68e&#10;9Pr06kGvT68e9Pr06kGvT68e9Po06EGvT68e9Pr06kGvT68e9Pr06kGvT5Me9Pr06kGvT68e9Pr0&#10;6kGvT68e9Po06EGvT68e9Pr06kGvT68e9Pr06kGvT68e9Po06UGDjwj6IKyql5fxs8U8RjXN5HWX&#10;HsS0sH4h0JtXTQ9Mmgg326Sml5eWtpqtHqCS5ko1PlNsyKumBybtbNKwoFcrdcbzyKDHYnIsSwE1&#10;vXsEah55Yt8ObUebZvWLxZAOCe5SP2fkwEvUR2p6UEvDh/Tug3qhJS+rB70+HzkGntrfyuvuGGYh&#10;zrwx4pH/UoWXnX00kjQV5YwKejs+gU1LfOx4Nz5Wn9jbfITEx6YZH+mEmBc+zwh6LAMas3I6PTL2&#10;oJZW0Z9PUg6XBm7bO2ppid6CE96f9OXFV9f6Vrs1sYvIlmKN+q1RjzVYox5YhDguRCRkJtY4z1vH&#10;7txz7TznSzy3L/jc3V9cAva8Rx31ZlOukWNoCHqQ6qN9LR9Q9oFO9dCV9CKN+jQGsPlKmuaFu2f1&#10;kZuBMYbRuxiaLWLEG2mTp+BuLDQDk1bTV/MyelNWcHh+Hs7Ho5PPbrG77x87J+eyjqdcVuY8J1rz&#10;wgL3uMg9lsVXVivcqwe1tKx9C+MHupJepFHviXmdTqexzrbuqYx/vUOL3mHSsNZG19tYH0s1hmuO&#10;cgyf5NNeXk7jJpaVEAl2jqvJwB4fZdzacfdRWaMOeTsuxRoxPgtLt1U6J5IpzmdcA/U8lBlLuyaZ&#10;vIwe1NKqPnIOlvRVe6GWNpce9Pr06kGvT68e9Pr06kGvT5Me9Pr06kGvT68e9Pr06kGvT68e9Po0&#10;6EGvT68e9Pr06kGvT68e9PrU9CIU512h5bMkXKb1y2Iup3Dvvt3ERe68yhJCCCGEEEIIIYQQQggh&#10;hBBCCCGEEEIIIYQQQgh5N7gl8H/6T//j5du3b8NPPz055fP3g9udHdid3F+eT8NJd3J//GHY7/ZO&#10;Tndyx7p5XXIPsLreHpewS/btTu54VdkiultZArvFS/JNgE49mCuvTxkDLNAmjBF4JzHAXHkxRuDX&#10;GgPMlRdjePEePVggBpgrL8YIvMcYYK68GMOL9+jBB40B5sqLMQLvMQaYKy/G8OI9erBADDBXXowR&#10;+LXGAC3xzQ4R7kXSHKk+PpqCMB4I+e58Sm95a3oQ07BrhZbQS3oEgzGD8Ada9CCmud3rrM9oNl9b&#10;zVcPUE6zu/ClPrW8anoQ0/BzmZfw7NH+vDt0/qc0sSuIeb4J21GM+Vg98K3oFX4I+LycTseEieF2&#10;lgz298fAq5fxqvXzeQVEHGNX9KCW5n56Gwpg9E0xQK9Prx70+vTqQYOPexnFIATG/qvoQYuP28Ux&#10;HM4bAwQ7qZ/Vq4+tN3RjXs7IpLlxaNNUFEHNXIwghv9ANQZwefn0WgwIYw5ug1SfkO7kHmNIwCAE&#10;amkV/fksJZQ/R4O9oyVGAuYlPyde7RQayPWtdmuC2EvH/ywx1uCz1IP8+lhj3N7akbVWBqu/Vc5b&#10;6f27zqq9+dx9k+/kDtkf+/xjjNL7gE1y/ZLr9mgU9V4X28r6+Pt572Ob09/rawzk60QhizHqsRs2&#10;+sSkBdzdhPFJ8tIMrInT+QP3rynvBddhPUz0QXDgwCuc3qTJrBokQa/pLp+oP70chtPR70boPArj&#10;oDaOIOtxyU+xdjViO9e5ZZP01Yj16dWDvNwxRixOefzUxpXXhQPBjlHspn8e20peg+j6cpT1H3mB&#10;OsigJjvCMdba6HziVaEsuX3QJ/mIbO5gE6DXtOMx3clds/BjIRyMWm0Tj28rf4xXO/fZNOx6jz9y&#10;Gz8Ww8FC2L4h06zRTrfuG4hF5qpxHrYzFvpJ+8rqQS2trHfnoNVbk5Ie1NLm0oNen1496PXp1YNe&#10;n1496PVp0oNen1496PXp1YNen1496PXp1YNenwY96PXp1YNen1496PXp1YNen5peBP/eD8DIGTrc&#10;veh4mProAS7Verl2n5uEA7eT+9a/d3Ka/+r/+bvL169fh6cnv8j9+y/y5urkb4L3+7jI/flZbvLH&#10;Re5fJO3ByccDFrmH0rhF7unF+/ZNAy5iQUx+Ns1WzGLenE8CZ83A+vTqQa9Prx70+vTqQa9Pix7M&#10;lRdjeO7RgyVigF6fXj3o9enVg16fXj3o9enVg16fXj3o9WnRg7nyYgzPPXqwRAzQ69OrB70+vXrQ&#10;69OrB70+vXrQ69OiB3PlxRiee/Tgo8YAvT69etDr06sHvT69etDr06sHvT4tejBXXozhuUcPlogB&#10;en169aDXp1cPen169aDXp1cPen169aDXp0UP2nzsw7P4CMrap/poD+Yqb00PYlr6q9jLxPAfpmod&#10;U5+52mq+eoBy2lQ9ynnV9CCmnZEWzI5YmOrFRA+hr62A9Wkr73wxMnl0t3k16EElzT9cNrHVpCkG&#10;6PX5uDHc+aED68PFsER9ukjK6mNBvInNB2meNC3qa3nV9fW8rH4jPmphP27YiP2od9J1Pp5aWlnv&#10;FrmPRbxt76mlWb3B9ZM/B2uL1nJ9q92anNMLyCJ8lhhrsFZbveWYI5+TNcbufr8fPx/PaZlfW8Y9&#10;FotO2dU+X7+tt+0jslnQKyUTuyBm2Hx7YkOX60t55Xa39Ci3UQ8PDw+uXzy32/c12LFl+8bqc1nt&#10;ajZ5H58Ph+FyLi8Utu1gqekt1iYfWy35tsgWW8elyNtOy4LXHhlY2Z4HWOR+Gc+ZGM+GTseC/BMO&#10;rd6LMUba/lj8WphPMp8IdGV9fE8mZTF2WOSufYIXjW7HaN6eSt5u+SJ3PT4ej2OMj0xexyWwbboU&#10;a8T4LKzVH1zk3gamsdhUdk5BH2k/5XNNLa2sx1xZfn5WywfU0ubSg16fXj3o9enVg16fXj3o9WnR&#10;g7nyYgzPPXqwRAzQ69OrB70+vXrQ69OrB70+Zb2dd1uf5UIX5+p4f27zwiL3XVjkPl46CCGEEEII&#10;IYQQQgghhBBCCCGEEEIIIYQQQgghhJC3xq2B/8f//V9dvn37Ovz0k9/J/fn7YTiGnxp62D8O+s3S&#10;l2f8BJFfaf/lyw/Dbue/LZ3s5O7Wzevqe0hyHA8z1AevKp+NvdWDmlwDGWlmNq9ePej16dWDXp9e&#10;Pej1adGDXp9ePej16dWDXp9ePej16dWDXp8WPej16dWDXp9ePej16dWDXp9ePej16dWDXp8WPej1&#10;6dWDXp9ePej16dWDXp9ePej1adGDXp9ePej16dWDXp9ePej16dWDXp8WPej16dWDXp9ePej16dWD&#10;Xp9ePej16dWDXp8WPej16dWDXp9ePej16dWDXp9ePej1adGDXp9ePej16dWDXp9ePej16dWDXp8W&#10;Pej16dWDXp9ePej16dWDXp9ePej16dWDXp8WPaj7xA2Yot7r1B67PUR71fsdIEZnoR5jHj2Iadi1&#10;Im6eFvVtedX0IKZtNruk7ku01Xz1AOW0vB7Rp5ZXTQ9i2mWD3dt9Gh5z6t4h0MddLmPd7U/ZQ5eW&#10;KeL18APpjiSaF3xifnPGMLLLK/jZHbpb9KCS5nZQ0di9MUCvzweOgc1qxvPjo8VIiPp010erx9jz&#10;ad7E5hPHZZpmxmslr7q+npfVJzu5i8kmmC23k3sQHLftPbU0qzeYfkq6w5DvzlnbrbOmX4M1dv/8&#10;LDHWYK22essxRz4na4xd7OLesiPrPXPtrfMj3hOmlPSpLua52cq1z133A2K2Mekj4j/mYGVLRb9F&#10;WyXxXRCVnN+kbPM1+bhyxsPh4QG764ed3G2dTBva9oQ8/m6TvFhZ8WJUOB/NQ17Ux+oT+XwZzu5e&#10;pW5j8wEbrKkY11VE8n61x6U+t+TpU78SUMq3FivP15LUcSHy/GtlvyUDK6NH9PB8wZoYnVNiPBva&#10;lgPdrYeuX62dHbBICmk+to2vpPpUurbP80G8S6iILRemyHM4sPOM//WhYGQLLmj74NW2lT3+LNd0&#10;1Ic7uf+6YH+8B+LcgceNsamg1zQoNcHqQS2trLe7ALfYe2ppc+lBr0+vHvT69OpBr0+vHvT6tOhB&#10;r0+vHvT69OpBr0+vHvT69OpBr0+LHvT69OpBr0+vHvT69OpBr09Zn8+7/nmuEn3sc15v7/W4Lui1&#10;weaFndy3G7+Tu0v+L/+7v7x8/fp1eHryi9y/f3+RNz8+2H7/OOzCIvfn59NwDovcHx+/SNqDk9NF&#10;7sgyRHXgYq6VsNjKWFnyGd1rNq3Yslj/Xj3o9enVg16fXj3o9WnRg7nyYgzPPXqwRAzQ69OrB70+&#10;vXrQ69OrB70+vXrQ69OrB70+LXowV16M4blHD5aIAXp9evWg16dXD3p9evWg16dXD3p9WvRgrrwY&#10;w3OPHnzUGKDXp1cPen169aDXp1cPen169aDXp0UP5sqLMTz36MESMUCvT68e9Pr06kGvT68e9Pr0&#10;6kGvT68e9Pq06EEtrbxwO9fH51FpPulzqrnKW9ODmJaux1kmhn0IuFRbzVcPUE5L6zFfjDPSgtnR&#10;HQewUEbdjX1bW4F6O9byqun7Y1jZ1MM9rjUHt/SgkiaRTeyGvBI96PXp1YNen149uO3jnpO7NHDb&#10;PtWD2z7LxbBA5/XpYharx9jzad7E5hPHZZpmx2s5r7q+nleiFx+12JzkL7gni9+ddJ2Pp5ZW1rfU&#10;73UxLFHvmqRAvuiotgjpLRcnrbEw9bPEWIO12uozLIgj74s1xi4WQN6zyL2FW+dHbbGc1ZdlyTOI&#10;2+15CB/zj1SyreZrKenxhQD81WjJq2yT9vN+v3d/HkkLLnY85LK2r9XbNs/bv2bXG6OWD5CRNezG&#10;L66m1NqkRbZgkbstg0V98NqSb02eWki/BloWvJZkUNNLD4VXnC1Y5K71sP2Gf72PrWdN9sQY/n7N&#10;H1e6QkB69IlllPIavcXWw93Zah1lVOGL4uDkxqUTk36ycj4+bL5pW8Xj6/p+TFAfLnL/dbFWW7E/&#10;ppD5IzQPmik2lZ2LoNSEfOKspZX1eH51+xndfTH69aDXp1cPen169aDXp1cPen1a9GCuvBjDc48e&#10;LBED9Pr06kGvT68e9Pr06kGvT1lv5938Wa71yZ//qo+9Nti87CL3Ze/eCCGEEEIIIYQQQgghhBBC&#10;CCGEEEIIIYQQQgghhJAO3Br4P/qv/93l29evw08//eSUz8+H4XjEt1bx01+Pw3brvxX98nwaTmEn&#10;9y+PP4w/CXY8Zju5u5/O9PiV9fE4Ylb5259HTVbyWxsjN2PKkvj36kGvT68e9Pr06kGvT4MezJUX&#10;YwTu0INFYoBen1496PXp1YNen1496PXp1YNen1496PVp0IO58mKMwB16sEgM0OvTqwe9Pr160OvT&#10;qwe9Pr160OvToAdz5cUYgTv04MPGAL0+vXrQ69OrB70+vXrQ69OrB70+DXowV16MEbhDDxaJAXp9&#10;evWg16dXD3p9evWg16dXD3p9evWg16dBDypp/uf29flRfO5k9cnzKN3CV/C7oQU9MGlOv3Q9JFzc&#10;/AyCHsBefXr1IKb5uvt9LRZrKxHnqQcop6FcvmzA+tTyqulBTLtIPdzPygvnzcb9OVwo9dG44uWS&#10;vT5pK6eLMepp5bxmjWH7JvGBbSmvmh6U0xDbxwfWp5aX1YNen1496PXp1YPbPu7cGE1UEJJ5oaIH&#10;DT6XM372NRzMGSMBep+W7tpo9ZjfxoKYeQHgwCsuSYyon8qrrAc2TszLxhALKLws7joNb0Tn0vxR&#10;+AMxH08traxHrqMJBG1fVyZjf9XuhbREbzF6MTU5CaqP85sjsWvQOzR2qx60+2Aspf1nUXtwOy9P&#10;OUZqpgc2f6WWNq13IWJFhJo9mM7rfj14XV5r1MP/q2lqa6mlzaUHjJHy8WPUz3Og9mAufSBR6UHq&#10;UzRxRPtRElfrbY9cTuE+1f0bnNr0kk+4rmAXd7thsXsfMF6PxD6IznXMyzrgH29U0+OX3/VX4R0m&#10;LbnPsHocGDFh9EnvAbZbqWWoI/R6zfPXFiv7Cz/WLpT0UKkeWBmkx+rvXgzX+tzv2seDXdzxnyev&#10;/OvI62B3mM+xOw2rjNeS3pLrkH8txhrUyqtyLd2DcoeyuxvFcLMI3XhPhn+8n9TUvTqsaGRvm8UJ&#10;Yxn9cVZje04Ye19GPXZn9DViY1P8Tu5e3m4eJNmv3TnLWNdwNvb5HHf49+8nbAVULkROVHpgfcFr&#10;9WCuvHI9KKXl7atpqfa2HpTT/Ptnm7ZMDIwJj7UHvXowV15rxgC3fdAXaa9rmtWBmh70+jBGkuZE&#10;1eO1JMNIfawe1NLKev/8Klxra89sEz2opc2lB70+vXrQ69OrB70+vXrQ69OgB3PlxRiBO/RgkRig&#10;16dXD3p9evWg16dXD3p9yvqtnXflLvX6/jn4uJQwVzud99ls4/tk+zkEdnHXndxd+h/8w58v//yf&#10;//Ph6enJKb//8jKcTr4gWOSui9mfn+XGNyxyf3z44t60Ar/I3YlZwYAUKQROsQ0gTqOL1WeyzbYF&#10;16jqZPx79WCuvD5lDDBXXozheI8xwFx5MYaXf7UxwFx5MYbjPcYAc+XFGF5+lzHAXHkxhuPXGgPM&#10;lRdjePldxgBz5cUYjvcYA8yVF2N4+VcbA7TEx6Ow+PCsqN9chvi5n81HqKb1lremBzHNr6u45XNf&#10;DAg326Smb2yr2eoBKmkoU3ymOF+Ms0m77MyqHyxmGH2ivVjFNhFdUqaEWlo9r5q+P0bt2aqN0aIH&#10;5TTEvV2/mh70+nzcGH6tyK287osxPot3zBnDcPWc31OrX6rHMdKcUogxavp6XrasaVo1L6PfnOQv&#10;ZLGRvDTX18xLs+lBk48l6tMFSVYv+YztgWP8q3khzVNv35hXmx70+bSNXXA7r5q+rX7g9THWqEeb&#10;Hrw+rzXqUb9+gL68+vWg16dXD3p9evWg16dXD3p9evWg16esT89z8Pq8anp8Tp5MtzK/9t3H9dqD&#10;tFyaBvuWGPZc819qlVvd3WbYyd+IXBQ1Lbnm2PcByKvj/QTWC+x3fs2AJ6a5S9OYQVl/gV7+9QfQ&#10;FfQCFujGher+FcSN+NTGH7fobT4RLW+0gy5dNB2ERr0Fi9x3G/+lADuW7fXdyrooGdRsrAysD6iV&#10;RfV4Tesxbb8Web1a4rfUQ1oovApyszieE2aMNpHct1kZxDY9Ho+xTybu9dL5oERqY3t5t8WaHn8e&#10;ukXuTsJYwGJ2L59OR5G9l9Xj/JCCOdnrbPlsFBs/1UefXj2YKy+rB+W0tvuf+2KgneZpK1D3WSPG&#10;PHrQ69OiB20+r28rcNsnPXeWiXGfHryPGHbOcXo1SeZHowe1tKqP9HnpXmbOGN1lEhhDeMsYYK68&#10;GMPxHmOAufJiDC836O1nOfn7OH/7WchLhHGuNu9HbV5+kfvRy+5fQgghhBBCCCGEEEIIIYQQQggh&#10;hBBCCCGEEEIIIeQd4NbA//6f/I+Xr1+/Dj/99JNTPn8/uN3Zgd/J3X+b+OX5NJx0J/fHH4Z92OE9&#10;3ckdWY5L7gV8K84eK3HFvpNHE7uaXzMV3DdorU8DtizWv1cP5srrM8YAc+XFGF5+jzHAXHkxhpd/&#10;rTHAXHm9dQzoXTpEmzaXHvT69OpBr0+DHsyVF2N4+V3GAL0+vXrQ69OrB70+vXrQ69OrB70+vXrQ&#10;69OgB3PlxRhefpcxQK9Prx70+vTqQa9Prx70+vTqQa9Pgx7MlRdjePlXGwNU0mxs0eE/L0a90yU7&#10;uGmaySdQ3MlwjXqsEUN1jnfYVqCSht064q5LxufOGGen92luJ/ed7hYS/oCz97imCYe+/UajKArV&#10;tEpes8Zw9cEfsHJmf1MPymmbzU7+evKyetDr06sHvT69etDr06sHt32wS5zuvGj1NftUD6bSlLLe&#10;xVVXCMEk1UM0CvfiDWt6d1DMK+qBTavmZYw2p4vZyV1kLwZM7Ctqadf66/KGg8Z5qe5jifp0V1Or&#10;t5+t4Bj/al448Gk1vc2rTQ/6fNKdM2v2oJbWq7cBrR7U0m7r23YABa+P0aYHr89rjXq463lx50zQ&#10;l1e/HvT69OpBr0+vHvT69OpBr0+vHvT6tOjBXHlFPXZytzt++9sgf+zHtPcZb48EP96tvmZ/rfdA&#10;X/bRODU99rUb79WwW3vIBzu56w8XgQ0uiuP1SOz1nlR0SV4hhrcNZXL35td6/CL8duvXEnhiGi5N&#10;XhLc7tJBj7gh4XI5pXpFLlh+F0APdn6NO5Sbn8AXH7004lqoPk6X6EOMmGXQBSPB+8Q6xtJIi4zt&#10;K/+Pom13978Xr/o2gp3c8Z8HNt6utjP7a3ZyB6qL9/ApVl+TLdf6st2c5PXSIhSq2wnaNLTP1vzs&#10;j+gq1S+3kRsrQXY6Y+Nkf3w6YY2NxkjtIvAo6S2pL2qgwxU7uW83fu1O3Mdd0kXU9vK/aODLUdMj&#10;f9u+6f2lja/24B49QP6lGPfoQTmt7X60RQ/KaZgD/DwArE8tr5oe9Pr06kGvT68e9Pq06EGvT68e&#10;9Pr06kGvT68e9Pr06sFtH3fdHycaedX7EjunWj2opc2lB4whNOjBh40Ben169aDXp1cPen169aDX&#10;p1cPen0a9GCuvBjDyw16u/v61U7u8BkPo0/6vlP+V9HdR/mD7RB3cneav/OH/8Itcn96enLK778c&#10;xhtt/MSYLnJ/fpY3j/jlEOHx8YukhUXuh3yRu96weWpvhiKoQBCHyk+TmMr3oRnk/r16MFdeny0G&#10;mCsvxoi8xxhgrrwY49cbA8yVF2NE3mMMMFdejPE+Y4C58mKMyK81BpgrL8Z4nzHAXHkxRuQ9xgBz&#10;5cUYv94YoJ6WPmoq6c0ihCQfqwdzlbde1nr8ZWLYD6TBMm01Zz3AdRryTz8Utrw+hvvAX82qi9zx&#10;TziQl6StrNGoB5W0Wl5zxkgWDFgZBmrUogfltPRD+t4YoNfnY8dYuq3aFqa+JoalrLcLw+w4TPVI&#10;MQoz3mt6d1DMy471NK2alzFaY5E7Fp/Fufe2feRWDIP5ECld8GX1qGhM82aaV2yTmt7m1aYHfT5t&#10;YxfczmtKf/scBK+PsVY9buvB6/Naox716wfoy6tfD3p9evWg16dXD3p9evWg16dXD3p96vo4rsB9&#10;eZX0+SJ3zK96v2bHNXQ9epuPpIQ/JU0r5dWid4vcw8IBLHDfbkcjAQt6tV7Qa1o5dr28sa1gG+3F&#10;w1yP7DyDhbQ1vV14qzHy69rpdBTbYOfihzR7jTR6n6UpbxBreuCy15DSTkmbhPUPrt21qc1ijpo+&#10;Z3NGqqYhgA9ir+9WblnkXiJ9LxeZS+/LXUubh1odW/TT7WPWo2yO0m/axrbP07qrjNeot+dKam/H&#10;5fV8YuwC6bisEfME1mWz2Y+L3NOaR5+pc1PPQasHtfNWjsIrsOXq1YO58rJ6UE6brx6gnJbOi8vE&#10;8EO8J6+aHvT69OpBr0+LHtz2ua+tQJvP6/sc9Pp83Bjni10TqK+K2ud6UEu71qeXgGVieHr1gDFS&#10;1owBliovY/TrwVx55XowV16M0aL398j+Oqj3lUp9To731XiJcszLLnKPd92EEEIIIYQQQgghhBBC&#10;CCGEEEIIIYQQQgghhBBCyBvjlsD/vT/+l5dv334z/PTTT075/P04HI/49tQwPDw8jju5vzzjp5T8&#10;ivrHxx/GndwP2Mk96P26eV2xDynKCYkavuqP1fxBdt8kVz2wco1KPEIIIYQQQgghhBDy4Ul2RzNY&#10;fYvNW+B3UVy2DNixTnetW6qtkDamb/SH/yEanwY9qKVtsfOZttWMMS5IC4eX7VZkjRH+lJCBq+do&#10;YgysrVBPiwdOsmmzxUBGtsYqZxnc1INy2hbbgCZpvTFAjw90qrf7tNT0oNenVw9upUktMHZ1XI22&#10;yi09uO3jz/NwMGsMC3RRn+yGmYjhQF7SXFP7eJRapWapj5Lr41FZvzFlxU7uummcr9FoNdbOa6JP&#10;Pa2sP7vdOdNdiuZHxlsoRl4mndSSXW0F1ww64cncp2k1vc2rTQ8afJzO6xHbDiXVO/sramnT+rZz&#10;ENTSbuvbzkHw+hieW3rw+rzsPUNqb/MHtbR79GCuvG7F0HSkafpcetDr06sHvT69etDrM6VXVKfY&#10;edSm9enT8xxcx/G8Xn+ReT259sEkmNn71I3c32tZUK6typl+LK+8BCmbS2AXBMHbewXk0R2y5lDV&#10;S6ZuTpayyuVDbTxyrQhpIqiHR92d4A+c72gkQnQV/MHlbOeSUC9NgxwukdjR7xwOrA+uoaqHm2aF&#10;65rN1yWOxBi2vN5G7axeCPV29tbE4H6dRXfcTtJMW0EIB9COKRW9y03jCXhvou9PMDZGpzsYx1cg&#10;P1Zq+hpT9uiapHsWIO3/iNVPyTX/dCf307iTu7tPDFV255Spv8pW787t6DDqHa6P/bEb45Wd3Mcy&#10;in21uAnG1/3pMcZSeH+CcgQ1yqdlHG/NgGsfFe25ieNYEJ/mj928GOrh/tW5BGPaS916kKeh1J6g&#10;c1x5BGp6YNNySjFArx5cp6XXqWVioFvSMa6y2iq39KDX5z3FANM+STM5nbVXn5oe3PbxfR7OwdFW&#10;sfaWPIal5qMsGeO1etDg48733G5epq8BhBBC5sbeI2OOr0/BMc3eO1t/K283B7nD9Tu5O80f/MP/&#10;8fL167fh6elnp/z+y8H9bBKwi9yfn4/jYna/yP3ByYcXe2OOLGMhIKe3qYrYj+rwxtWRyaNNtfYF&#10;SvEIIYQQQgghhBBCyGfAPgCzWH2Lzdogtl8svBxuYYZ5irhEW/l6+DT3JC+Y4XMq9WjRg1oalgvo&#10;IqFZY4igH+7DTmUxSXwstbaqtU9Oi919MdKf1V8ClKOtLHPhejGAuBq7pge9PnPGiKzRVssvqAax&#10;frUPh61+6gPklg+XW2KAJjsRxx44yfmhSUYfa5f2Kqil1fSn49Et+gEt9qCWVtW7xUA+RWZ5P2cJ&#10;6dwX9Y5zXPbk8hoPyvq751f8U/CxrDF0P885uDzns1nktxBv31YYC8koDcylB70+vXrQ69OrB3Pm&#10;VUc98pHXo8c5rveJ4J68QDGGHCVTCeSgwHycLGYP9/fQYQE8sHprb/M5n05xQTUwaU50/0JAXqov&#10;52X17mqgJpuz6L0M3BeiNM39qY87cFi9PwhyzDbRH15e5FroN88DuB4p+CKYXKSdfJL5QK9Utu5W&#10;766nwR2LboPowPuPXWhTq/dFGUs2lisfJ6Peidd6cHLl8uPZxgBqpQt+FdXX7MPa4YjrAk0VSceM&#10;lMOWS2Wrr9mAXLbHS4C1JOnC7WWx93pWtteZFr0nXv9wjmy2IV1uYLTZbBtWZbxrrfQfUjXNjauk&#10;DN4uqZMr7rXecq2Hvfdxp1qQJXBlzoh63A8q9lyz5yyw5yfO8+T8CFnhwIhdepCmQbCpcxHzve6r&#10;+Vkjxme5H10DtFXtvJoLPOtb+nmf1CS8fmwwNeozxaVYo88JIYRE7L3P1Pybp6mP9bfydjjIvaxf&#10;5L70VZYQQgghhBBCCCGEEEIIIYQQQgghhBBCCCGEEEIIaYaL3AkhhBBCCCGEEEIIIYQQQgghhBBC&#10;CCGEEEIIIYS8G9ze7r//J//q8vXrt+Hp6ckpn78fhuPR/9TJ4+OXYbvdOfnl5TScT37b+C+PPw67&#10;/d7Jx4P9OSpk6beMB5vseAS/VzkCWY+N7GysvobNvxBrBlw9lsl6hD+XQgghhJBfE7y/IuRt4TlI&#10;yDuAp0g7yZRVn7/8c6hAi83K2J9arJIlt9TJ4ubecf4Vh4rPXW21lbSQhEjuF8UFPMpTD6/zR/i3&#10;pAf2EaHmA5xoqtEVA396IHgfr7jIgaad5XUMb+wtvp4+0crguiuvFI7U7trm1TGuEz0VdQTjMIiN&#10;3By3MxHDuF70YrJPS00P2nzGce0Gn7FXsaYHU2kBr1q6vWJgf7oXCmKYviUziSKOJZfOGM+bSgZW&#10;P3Xf13JP2BIDtNqN9TiFbguMetGpjGTrvTF52TTYF33MT6FP248eSZmM6NgEjffxbGS8YfQCfHIT&#10;9TEvb68pPk0PMe+NPln9RqCv1GPMB3+m8BB9qbIfzzf6FFOQhfDX2nCwEP7zsIUrsgL4Gf+s52bH&#10;x1iaqQ6vXw8iLXobw+rBXDHkLN9omtUDxNcyxDlnurxqH/U+/2u9Z54Yfh5Rm2ush6VHv5V6bLea&#10;4tM0HVrrM+ptBoK9t4zE+8TH/X7Y7/3n4yC5t3R/moG8BnFrrp3uJUxGThvUjnBwPqGdzTni8vJp&#10;mPO1iput9EHQ70RGHIe1R5uMeqlUEC8XuRCa8/CykZjaKtFsOEs5xo/6pQ+jHtbRXrHXm9MR6wck&#10;TgAp0Udeg2jzuiCYGyuqDzj7YOP+xhSp+87VH/g0j2l1V6Golz9tE6CiGKiH7VcHyhLigyQvL2ax&#10;rV6kcJDoY3Ye6Q7V+fKppR6n+OvatA3I9TW7HvL7K4vP38d4TayknStxoNe0mv2UHA+tDHBOeIU/&#10;vUIi5KB3dQr1gqxVdONtrC/m7WCT6IHIeoyyeMkTDpx2lPGPt/dlTzwcJZ2LI8h0EusI1VguzA9e&#10;djqjD1rTGoI5NwHKqEen49HNW8DqnX04sOe5jeE0SWxNEZzCHzv/MWNDdrKmbT2F2rkgXhLfovvV&#10;hGCZSlNiwX0M45NfhGbANXuxsT4Wa9RhjRhXfb4IqMfH73NXhwXOCYvr88/QVGsgw3b5sUsI+ezg&#10;3k7nEnOX6DGHeRr83Ku5jlp5uznI39HJTvN3/vBfXL5+/Zoscj+FxewPD1+G3c4vZn95ljep4R0u&#10;Frnv9w9OPuLN6/jOF1n6QMBXwj4AUcR+NPM3w55MHm3SSia4G85SjPmwDbgU6zzsI4QQQgh5H/D+&#10;ipC3hecgIW/PZ/gwai3WmLPWoqUe1qYmvyVugWMoihvFWiz7uA9CKK8TNcXoHcbH5nXBNcQpBOvT&#10;EMPmA5I0U3ZcpeLn2JekWJbWPmjpn5pNbwy/iCbYmQq7+swU4y2IoaV3VPaV8nJVD277YKFwfFY9&#10;Z4wI7n/WmN7HsVAJZvVT1xubZk4Pl/84FmaMUaNmk+tb7ZQNusz1VYaYqxbL/RLGzzqyNOPjtOEA&#10;84suHqrZT8WwedX0bpF7GLtZTqNrrge1tJIeCxS1HRN707ZYeJQTi27SKv2Bpfpaj4/MZ3mfcz5j&#10;Uar21TJ1WqOtMK+XP4cEGKHjKA2voE+fViOvU19eNT3qoJuOTcXwi6K138p5+VOwHCO5DibME+OS&#10;jKsUe51xHuGgV7+TOuhiZ9Dig/m1pE/tJSUc/N6PPw4//vDFHwjOR5HKJ3kFoBv1YiNZOxJ9eAX+&#10;fletBFxLwvUE1xWtIxa5u4XuAnRj3cVG9dbeBQvi6fCSLEBHHbVkNv5RbHQer+ntiXASOWiv6hGt&#10;fFFKde/Vg/12L3X054hLC4ZpH5p2T/TCeFAeCwCitLaTkxjyp3p/C+hlGyPRy5/a52BNhWmuxbh1&#10;r9jClO/efRHEryEB9j2ElRWbl5Xz64RNO2H8hfRaWWr5Wmp6gKKOX5qRDrVFr9Upyu4uMMipjQX6&#10;bTg/a+X1ove3bTJVP3tsx5VtUeSo96k+hJehK+nxr5c8Ns0vcvfzSW0OgF7nDJuXzSeZrwD0IS2Z&#10;cyzZe69aW6fg/YzGafD3hXRiSupbJ7Y88o8xJOMW918pOM/zsT03aX98ZOzZ/XHBe5DkS37kTcG5&#10;odcoQgi5h9q1tuU6b6/VVraL3DlTEUIIIYQQQgghhBBCCCGEEEIIIYQQQgghhBBCCHk3uGXvf/AP&#10;f7p8/fot28ndf3Mq2cn95TScww7v7Tu5Yx29Hmcr80czxNI0Y4NtVnKfEsk3N2PsObHfElgKfHNh&#10;6W8pEkIIIYS8F3h/RcjbwnOQEPKRWGPOegtqdbL6Fps1kBk9SHgUZ+Z2FEOLYqd80WkZ7b+jbSBJ&#10;A0G8uGeNNo4m+BeHqLpjSNl1U2eX1WgrR5mf0tIfoKVPaja9MexO7nYDrAt0Ff/eGOsQOzQNa/pD&#10;O8xR04MGHxHwnyfG9tzSg6k0T3xOrlzbzEntXivXt9i5koZDbGg5joUZY9To8W3Vgc1Zelz+gJ3H&#10;7DQG0aZ5hT82WkGOgsIOMTeqQlu5fFInx5Ve8i+Y1fXAJKhoiuGwvrW0mh67hrqdOAM2r5FS+Uxb&#10;3errndvX9uPvvYR63qrr+yb0mVxA4i6Krge9eDVKQC1tWo9mStvKyr2jtFQu0brdyctp3kfTkI/N&#10;q13v6+HEgD1Qe0XT+vTYQTHuOJsEC3g/356lvFKfUnl9O6lPam/zao0R0+LcsRFfk1N4jSTRw4F7&#10;GcNFb5DYB3a77FchjE/i7Q6u0/LYem/gZrhwgXh8eBj2e91Z36Nzv72GjJkKaN/xsFYmHKki7aSk&#10;jjYv128hP8jJ7suBNDb+fOrxcHC7L4/gXjh4un4OZcA1YNw9WV71vIVOZWsPOVgn1w4Avaa5onjx&#10;Lj3ATu7bje8Tpw+GtWt6NS8RNuEo0Qu4SoXmTdJSvQhBxksQM73pD0F9gWnGJlz/vwLtN6ByLS+r&#10;b4232+3cX07uXyoHUBmvVg/0eJ2d3GPfuleV3T+xLqME+yC6kWFtjGyBvrSTu8cfe7X3h02tXrW6&#10;4D2IfR+ikt+kPpTLFM/VO8iok2JMIiHd3iuiGHquQaflcju8axltucMrcO1hYro0jSE+IURaGDcB&#10;R0WtrVOsT7xmeN+Sv+hsQUda713h7DNIdkV2oYoZE8WMlSVw471pzNyBy36JGHnb2OOPOa78HPEx&#10;y/4ZWeX8IIR8euxcUrpfrd3D2vlHZZvXDju5b/37Waf5o//6/xcWuf/slM/fX8qL3J/jYvbWRe7u&#10;5n688Uvf5EZEnzwRUE4VfUZyU5vHnwfbgEthf3qKEEIIIeSzw/srQt4WnoOEkI/EGnPWW1Crk9W3&#10;2KzB2T2/CwcWPLurFKWlHqCUVnvwmVOLUYvnPog3SWpXrZ/QGyOnxa43hl3k7p7Lhubyi9zLH8K3&#10;5Aum0uYn3iu4oi8cu3Vc3UMaAvWZv061erTqW+wwinaFos8Zo8aUjU1ribE5yfXj4s+JFnvQamfR&#10;sbtUDLeoaCL+HGAh2a0YU/VoKd9W+gL/fXQ+9vsc6adwbp/PJ3/ssHXK565a2m192lTJgdCXV6q3&#10;1PQfC8wjtevgXOd/az798WI/7aQOu/FeJO/zlFp9b90PYPFgvrjW+rxeljusUR3PFY9Niz54vSWD&#10;Frk2p9ZkOxelfRb1Ly/4zB/nuiJpIWRvvBZ5SbabvfS9X7PQS08ZbZ9YWvS9vjn3xLZMXdOtj8p4&#10;LemBlS04D5OFvAVq46Q+dtPj4/GYjd9rajHyfKforftr7F/bVpapOrX2eY0WG6B2Npa9T81lZars&#10;zkrDu3U/4d4d/yR6PWgtr/VJZfx3jbWx1PQ5sb4oXyxj1JNr0E63zo97SftjOZaJIWdCMVuOKzIP&#10;a50fhJDPjZ1L8vu+qftAO/+obPPabg7DLixyX/ZugRBCCCGEEEIIIYQQQgghhBBCCCGEEEIIIYQQ&#10;QgjpwC17/9N/9r9evn79zfD09OSU2Mkdu7ODx8cfkp3cdYf3H7783qg/Hs/jNzH9T+nFVfaD2yVF&#10;j7Eyv7A6fwPfmr7lG2gSY3RfZt3+0t8eBPjmwtS3FwghhBBCPhO8vyLkbeE5SMjbY3cpINPY3Rs+&#10;I7W6Wf1U/ddoG+yAfin94qLo8J8TZ6xHy/Ujz6sljq1DEq9Sv9fEsLzGpiWG27E9PHPFTu6X8Cub&#10;FzybLfi05Amm0pYB5fZl3/rf0vc48bo/7mW5exMp8JitbcNl7rem6tGqv2WHXdxrpZ8rxhRTNjbt&#10;VoztWWpxjn1yy15ptSuxRAzo7G6YS4D8W2JM1aNWJ2Un/23cTpwfG9TzVl3fLab5Lxfstqp9jvpo&#10;nfKzv5Z2W49mik0V9Z6+vK7LZfn442qNa/ByYzfOHXu5F9mNzxts/6VM3ZuU2iK3n/JRueZT06Os&#10;o+heY9k32X3irbxyvWLlHNs3tq9qMubskl6Owt8wHA6HbCds0Zfu6e8gjb0c2Ml9s0l38L+FtndP&#10;+Wp9VNLnuh7fnBbf1nj2ml7zh6zHuaxYfU6eVmrjfGyobPU2Hdjje3ZyB/nxLfK6TtVdqdkATcNr&#10;z3PY3nKD1vu4e0AdSvVFebXMtXnJ6oGVJWWcbXGOS2uFA7HzkmAOXBFMOaJRhm1z2HsfXwfjPyK6&#10;4n1qzT4HBfGFSfs76sk1aKulP6eYOk/nYrE6uKKXxs/HHVfojzX6hLTBviCEzEE+t9t7PZAfA2uf&#10;y3qMXdyxmztwmv/bf/cfLl+/fhuenn52yu+/PI+L2e0i9+fn43A++aBfHn8c9vsHJ2NBvPtZXAcC&#10;mQu4+Ukh3KKWEX3xDbW8aWl5o538PJGV58M24FIs/caDEEIIIeQ9wfsrQt4WnoOEvA+WPg8/C2vM&#10;WW9NrX5WP9UGS7fP2T2/CweGS6afqx6lB5/KXTGgLiTl9bsrhjCVptwVA/rwDPZ0jAsGzqhExb8l&#10;HqjGXIR4r4CwMXZ5vN1LvrhiNrLn07EeVj8ftXpY3VQ9W+wwurDQPWfOGDXmjLE5SX+4jXjqNrm+&#10;1U6x+qViLDZ2DVhEdivGVD1ayreVvsB/H53P8j7n7Ba4a7/ZOuVzVy3ttj5tquRA6Msr1UfW6A/M&#10;60tfH5c+x8FybRXzfdjuhv1OFyJfx7Pt+Fq5VA9Nw+trZZwPoyivo+xIY0afflmZmlPtvG9lO1fX&#10;bPyXV7yMRe5pe4lsiqLlwuutsuc2Spr/kmyl6K9b5P5aav5W32IzRS2vXtlixwNQO7y+VgZWtvnX&#10;ZDs2arK1B/YYi9zVNrdTarEtNT3I02wdLb16oGl4bVkAa/PqjYe5wbZride0j2Unczv+cqx/3s+a&#10;Vpu7wAlfugvydrsfdvIHonaC5H1YTi0N47rQHy5c2b6sBzYt1h39FPtqul9+7ayxyB3Uzp25QP7L&#10;1EMGZrHoH3dcLddW5LUsfX4QQj4/mEd0LsnvLfNji51/VLZ5YYE7Fro72f1LCCGEEEIIIYQQQggh&#10;hBBCCCGEEEIIIYQQQgghhLwD3LL3P/1n/+vl69ffDE9PT075/fvLcDr6n36yO7m/PJ/GHd6/fPlx&#10;2O9KO7mnP1N0wbcn3Tco3VH4y9ggz5q+5RtoW+O+zLr9Nb5Jhm8uTH17gRBCCCHkM8H7K0LeFp6D&#10;hLw9dkcCMs2voa1K9ct1tTZYo23wA+KXwi8uQm9/iXGuetSuHy2+NRsHkgrJqJuri3BvjMn4gXtj&#10;uF3cQzqey17Cs9mL6C6hgrl/Kb9W3XKg3Hb8BAG6ll/47CTfNXA+pODhGTh2BYxtiNexUrOBethd&#10;EkvYepbqfKsdttIHt+4W741xKx3kNreOczZn6Y/zdR9M+dm0ml3NpsUetNopNf2ccCf3dm6dfx8F&#10;t5P72G+2//JzppZ2W4/szVH4U+CjfjatVe9Z4/wAS18fUY+puvTGL9nfinGLehmQp8/3ATv9hh1y&#10;N4Vruc1D5ZIO1GRg6zHlo8dT+pgW67HdYWfZ6CNnzM22s+lTtppWui8p5YHXHtmW9eqewfWJT7Nt&#10;Yp8RpW0S7XK9chVjMXYyA7RfQ0pl7aHmb/UtNq3k+dbi1OQaU7563Kq35ONPsbId47m9tbNYfb47&#10;eYtPi42lprfkdbdMpSk4v0p2tfaFfMs+Jz8PS/VqaYOp9sAu7vlckWP9bf/b8lk9OInsf11GYmz3&#10;EsPvFg+LemkCZif367LHtBS0b2Euce5l+7Ie2LTY/mia2D43a/GrZ2psz8XSMXBuLPN5i4yfYtEx&#10;rj7m2EJfrNHnhBBC1iOf22v3lFZv7a2/lbGTO/6A0/zhf/VvLl+/fhuenn52yu+/PI+L2fNF7rqY&#10;/fHhh2G/Ly1yT28KL+4BshYq3tiliL74ocWpos9IfobIyvNhG3Ap7BsPQgghhJDPDu+vCHlbeA4S&#10;8vascR5+Fn4NbWXrV6tri81SnN3zu3BguGT63nqAe+pSi1fL85J9QKh2tfqB3hg5LXa9MdxC9pAW&#10;1gM4zkYPav4tMcBU2jzEwl9sRSb64x4Wuzcxz6fxbDx+uB31c3I8HqsfFig2Pbe95QvuXeTeEuM1&#10;NlMxS2CROxZW50z5tsSw+tq4askHtNotfT6iHqX495bd6rnI/X2xRj2mxs99SL7hlFguRspbnYNK&#10;LX6Pvqet+uLFsbTfbuQvnue5vT1WGa8lPbCypaYHLXmVZVOP/W7YyZ/i71N8+9l2tP2Wy4qVrS+u&#10;5zatRq3f6vpyWR0buYuMVR/rjteSDGp6pbUed+Ou5+VrSKlcoFc/hfVpybdmM9VW6oPXWl4t8tRi&#10;y3vytaAeOr7sOLP1sza5vkae19UYFko6YPU1G5DHaKHWDi3At9Qf0Jfa2uprNjn2y4q1duiVc/Jx&#10;VSuXyrZtbfnyL1aexE562snuvdQmLnIXhZMtSRnN+7Drsse0lIreB3RiSi0fYNNifVHsQtFJgakx&#10;95HAuYEvgsyPtE9xLLXNXe+V2lxGCCHkY4J5Xef2qWt7nqY+1t/K282L/B297P4lhBBCCCGEEEII&#10;IYQQQgghhBBCCCGEEEIIIYQQQt4Bbtn7/+UfPV2+fv3N8PT05JTP31/c7uwg2cn95TScT35FPfT7&#10;XWkn9/TnlriTezut3xQmhBBCCPkMrHF/hW+DfpadIAiZG56DhLw9a5yHn4VfQ1vZ+tXq2mKzFNgB&#10;/VJ4Tud3Ro/63nqA19alFmsyP0lyZYZo7FA31VteFcPQYveqGJLmdnP3B+4/cHF6BedNEA1pvmUb&#10;z1TaXMTS+mejeiyvLc+FO1nuvkQayj2j9ju4pT9/P38jYvfDW8+SbV1L9b7VFqjBrR1y7o1xKx3k&#10;NreOc3aXndQj7AZZsW3Ns6ZHX5TSavbAprXGa5lP7sGOqdYytdopm/NG+uPj7730WT7LiZ/rfURQ&#10;dlP+8fT4uHWqzSUgP/9b7hfumTOm8q/n68v+uNsNu623yU1redXi1WJhp1S7m3Ct3drROMjH57WV&#10;OmxCPUC+O7rGxKvOCVZv+9Pqgcq3rue1+tdQe1vWPI8N7q+MqtTeJR24zssfox74Wx7p88Kvs+Tl&#10;UlrK3kqLf08MHQM1G+htWotsaT1Hav4t5GNcsfqaDWR7XCtHbmcp6XNdzRdoGl6n7JRSGVv8AHyt&#10;f0m2NlNyjurs7ui2XPfIU9iy5GVU2eZVGxfgJHPWORzjTlHfS0ETrYwUxaC+jgf8YSxnBDqrD3LV&#10;HkzpNS3GRxOEZiA3QL/lfTc3S+cP8nl3PqTsxbGEOi1fL0IIIaQFe29Y4ta1uHY/ud0c3B9wmr/3&#10;x//q8vXrt+Hp6WenxCL308m/qX54+BIXuT/HxeyPDz8M+31pkTsCmTdNXOTeDG7oCSGEEEJ+LfD+&#10;ipC3hecgIW/PGufhZ+HX0Fa2frW6ttgsBX5AvPTI7ZLpe+sBWu1K1OLVfC/ZB4RqV6sf6I2R02LX&#10;G8MtcA9pcnaIGBYCQFXxackXTKUtyflsf7a+3h/3skj9zPNp5J8ucp8fu4jFYnVTHx602G2lPrtC&#10;W80Zo8acMfby327jP9+o2eT6VjslX6ij1OyBTeuNtxSvKVNv2bHIfRO+EPKR+Szvc9aqxjLXFVN4&#10;yT6GWKZStTE9J7fGlW3HFtnSaw9afEr+D7ut/PkvF0nLiU0QC7w2xn4vs7v8KbZ/7pEt7r4E940B&#10;u3Dc9pW9BrTobbzSIvfeNinLsd2hSxfdSbzokvhbanqL2tTuS+bGrzmIdbFlbKlHi31Ob76WqRi9&#10;/i2yBX2OBZfA9s09ck4+3pV87Ks8lW9ej1Ida2WZylep6YEtYy89frV+UxmvVtbz1uqBlYEe974/&#10;aJGBPbYxbLnwastbWuhbGy8Ai9w1iptqwyQVtdflUqz6quwmL4s3Uz1eg5zoWzH+BjRNaB5yg3vO&#10;wVaWzh9g3JfG/v1I2YtjKT2PPhJr9AchhJD10XvDnJZ5P7+3VHm7eZG/o5fdv4QQQgghhBBCCCGE&#10;EEIIIYQQQgghhBBCCCGEEELIO8Ate/+7f/Qv23ZyfzkN55NfXf/l8QfRl3Zyx08IxZX5+FZ1XJAP&#10;obA6f4NYJT1+2qygz/kkO7njmwv81hohhBBCfi3w/oqQt4XnICFvD3b4Wfo8/CysMWe9NbZ+pbrm&#10;urXb47LBXpbXczr08q8/EHrrAWp16dFbXc3PgaRCcl6/u2IIt9LBXTGQFtKxazh+1h3UdnL3KrWP&#10;cs5U2tL4ndzDbmTJuLLliX10Xc5aWt6vS9Qv5osY2h9Lgd3u8h0QlfTeK8r5LVntHk31OxlXtVrc&#10;8lVa7UpM2di0WzEeNg9SD91R+La90moHoOuxB7n+lh1eazZzYfO/VR6l1U7hTu7vBd8Ha1Vj8nr2&#10;ajDG/DhD9vEHNJapFMZ0bVyvhbajbc8WGVjfPE2Z8lHqchCEx/1u2I87+uJf227GENjDYGbzSgyM&#10;uMU1yuyW6vvGZ2C7yfWb6s+xD51OZWsfbMHpdHT3JpHob7G6mgxqviV9Tt43JVKb9p3c56ClDrNw&#10;QT1iXWrjUcnTb9lPUbNvyTPX2+cANs22Y2teNWCntjbfXNbjXFZqco71t/epVl/zt2VV9DhPq+Vh&#10;9S02Fuhb/Ev02FpsnUp1rcnAykCP0ea3ylOrZ+5Xy+d4PLrd3IEtVz6mraxMxcOO7arxc3WQwx+o&#10;+dus8nwvuOdMVQ5vFss2yjX9JLC5tkPVTfXJBOi3vO/mZun8Ac6D9Ho7F1L24lj6uO9H1uhz0gf7&#10;gxByL/YecGpOydPsfWNJtju5O83f+cN/0bbI/TkuZv/y+OOw35cWuSNLHwi49zDjQ8vahVb07oOL&#10;HLlJLuoz/Kc3Xs7iz4VtwKX4+A9GCSGEEELa4f0VIW8Lz0FC3p7lPgD5fKwxZ70nbF1r8hRLtNXZ&#10;Pb8LB4ZLRQ/uqQdsanYt+moMqAtJef3uiiFMpSl3xYA6pG02u3EucU9SEx+bVxBEF/PNn71Op3l6&#10;9eC2z/l8lCM9tvcQsFX7mh7c9nFfCBhXQs4ZwyJtWF0ervb3thUWsYQDo08/J6jpcWzrAXwM+0ED&#10;vjqxS8aSp/ZBRa5vtSsxZWPTWmLs5b/dxn++0WIPWu0Uq18qBhYVLX1vXYttmapHi7//yOd6XH00&#10;Pvb7HLS/74M1qoFrSvVadhex8JvNZfFF7mv0+a220rTcrkfG69T7j5pPSQ+iHBdVY5H7w06/XCTz&#10;QjR3h1ER09LLkvGp2LvPpF2ax92PBmxeZ3fgDc+neO20emtv8zkc8Fm5/zC9xO02qcsWq3/NPFwm&#10;1gP5p30uaYWi3BMbMWr1mxd3dxLktO1uyXit2bRS82nJ1+p3cn7gL6etb9vw94o+P5uvle28Zu2t&#10;vuaraL2sDxZB38oLfuprZZCnleasUlnArfIqNbuWfC2viQHy+uprSQY1vWWqLMpr6mF5eXlx96TA&#10;lqVFnsKNkmBmx49cWeRfn2DLmI6rIAh5Pfz8fu3vxVK5Yjx/iSjZ5BgfA6rdUHWyEq1j/B4w1pd5&#10;xitlL46leB58NOw5TN4e9gchZA5wHdT7vqnrbp5Wum+0sl3kvsRVlhBCCCGEEEIIIYQQQgghhBBC&#10;CCGEEEIIIYQQQgh5FW7Z+9/9o395+fr1N8PT05NTPj8fhtPR/9SQ3cn98HIaTie/ov7Llx+H/e72&#10;Tu6X8yZ8GxJASFfkOzb4ZlBJjzIU9DmfZCd3fFthjW8REkIIIYS8B3h/RcjbwnOQkLcHO/wsfR5+&#10;FpbZDeltqfW91bfYrMVlgz22S8/v8Hetb6kHmKpjKW3KXqnZOJBUSLb1uzfGZPzAvTEkUf5UNLuT&#10;i+5i/cKOyU6l9k7Qg7TvptI0r249aPLBDpK6gxT0mmbP/5oe3Pbx7aTlum3fHsNiY2TM1Fb2Z/y9&#10;PhyI7U29Q9p6rIfkP8aP+WIXd+yXWqJ2f5frW+1KTNnYtFsxdtjJPez6estWabVTXuvfEwe7WuJv&#10;aWplskzV45b/5ixj6hNsFId6trTV+yTOXahCrEb5fL+XLebdRbJGwf1g2mzjLuJeN3/f+D4PBwux&#10;28X3BqV7AJtWsmuTEUPlqFdUl/vX9IoRh/124/480mgmzbehV/hrvm9Uq7eTRKrHgbfH59L6i+Se&#10;mOZ8vCgv6DdvBz2un042eneN9JIQnTHnns/pvFuvv5fxWtOXqOmV2jxze/6J9cjLlNwfdFKLu9Z7&#10;tc1mL6MhxrL1KslWZ8tY81NK9bzlA1psAHZxL7WZjVuTLTU98ONXx349Xz3OZaUmA9RR62l3gU12&#10;4pbX3A9Y3/y5iG2bPM1SytfqSumWFttemxxNw6u1s3UqyXi9ZaPkx69FyzeV3+FwSHZyV3plYI8R&#10;Wd+OoBxxPMX52bafbU+8xCTogxi4xIzjzOd80vJ4oLP6kk2O2BTyKpzipEI+NpbCjqElQD0WqUv+&#10;fGAE+mXrtBT2HCbvA/YHIeRebl0Db80z+XsAZbc9yN3Wwckuwu//yf9w+fr12/D09LNTPn/HT7D5&#10;m0e7yP3lOS5m//L447Df317k7u5Bxxu7+AYnRfTFi7P77cogT+Dy1xhp/LlY7KbEwJ8BIYQQQsiv&#10;Cd5fEfK28Bwk5O3BOWgf2JA6a8xZb0GtTlbfYrMGZ/f8LhxY8OyuUpSWeoBSGnQ1n5Z8c70eu4+2&#10;Cy55/e6J0co9MdwT05AE3ajHi/rYZ6bSTzErsR8XCOX9WklLnr/26kGDj9QqllH0I5n9iNWDXp85&#10;Y0T8M/tr/ZxtZX96v18vx0jzo0heoPdp9gMHLHDf6ZcnDLUPJXJ9q12JKRub1hJjc94O24uvR4s9&#10;aLWzjOfgQjGOx+Pi99ZT9VOm6tHi7z/yiWPxo/Kx3+fEcz6pxtVcNA/2GjUv9vNDqcgoY1Fyw1h8&#10;h2DhK/6UvN302LaplcE9MtBjvJbsanow2kh/bMc+SM8VP014O7+A3NtZfW3xu9U/P7+4z6YjMU7N&#10;x473Wow0H59uKdZXXm/JoEW2tMyvdX2sX14OV8dyyCZK5b2OsQxyZyJxyudISbblsjKoyVPXspqP&#10;pdVGnwPU+tnK9prTYg9w36Bfjmvx6ZWBrYctY77IvYT1xWs+92nbWblGa3lr1Ox6852KZ790AGyd&#10;7pGBHuM1Tytxj40dV5apuit5+azsb0H8sc3rXGl325bp3J6Wwx7aNDdFjhOhC+7FhJo+w2V7bZfX&#10;l9RZo63Wundfph4yyIrZrlOnJWiZM8h6sD8IIXNRuw62zDP2fsDK282L/PkvWV4/pSaEEEIIIYQQ&#10;QgghhBBCCCGEEEIIIYQQQgghhBBC3gi37B07uX/79pvhp5+enPL5+TCcwjfg7U7uhxf8/JtfXf/l&#10;y4/Dfsed3OdkrW8QEkIIIYS8B3h/RcjbwnOQkLcHO5YtfR5+FtaYs9amVh+rb7FZi8sGe6AXntOh&#10;KIXndy31AFN1LKW15Jvr7THqUcLW794YLdwbY3zcKkCvaahBTItGTgqHYg0nfyBkYQRV2LaCl9En&#10;Jrf0oJaG58JeQjliWZxRYFQKNT247ZNuHDNnjIiPYdOCnOjlwIipfS0t6l0MlwZ69RCNwr14Q6cP&#10;auzijv9yarvv5PpWuxJTNjatKcZJRu451K/FXmi1U5JzcKEY+Q6ga2PLdU8dXV98grcIqFutHd4/&#10;8bxGFWI1MIb9OHbY6hm1Q9Ma9Ft3bgRFbg868nKMegwkHUy4lqiMzzbVSNFM7tGbguRlAmO5wqvS&#10;oX/YP4y7GdtmA/FXVvAeQhJC2tb94oY/8HORE3Eg2nAQzR3a560xoNc5Di8q12JcTofh4nZpRywE&#10;08p6ND52G9fzCC9RxmvUK1Z/dLsJ28kkGlqfXB/TIOiBlhxE+5yx3hlWX5NByV/r3EutLBHMUb59&#10;YJvaS8wb9+6WXH879nJgF3fs5u7lWI5c1mOr113DgbXpoeST61psbL9PyXpck0FN9ueIPQ+nqdlM&#10;+aJepZ3cIetx7q9tYZ+FYN6z/WPT8rYrYWPU5Cmm7Hrynspn6j7O1rFFztE0vNp2LNGS51SsWt9C&#10;1uNcryDfanzIuO44jL+by1TWf3y+MZ7/83J6fgB7OKbJG+aoR1xTlpGaPiezCfne6gsSycfGEtTO&#10;v4+BDKpi83zkOpH3RD5vEkLIa6ldz1vmGXs/YOXt5uD+gNP8/T/9Hy9fv34bnp5+dsrn7y/jwwG7&#10;yP3lOS5m//L447DfNyxyl/dPsay1C63oix8wcZE7IYQQQshnhfdXhLwtPAcJeXvwoRc/+GpjjTlr&#10;LVrqYW1q8tqc3fO7cCBoWS6Z3nJPPWDTcn70xsAH5aV65PWz9MbIabHrjeGemJoktXNX3rJLd4yc&#10;Vrs+4r0CFtS5RXULssa9SRoC9Vm2TrUPCqx+6sOEWhoWuO/Cgsea+70xLDWbXN9qp5wPovdrvKpM&#10;xajla8G5oedHa/la7ZS3vK+2ZaqVDzTZuY98lj0n1uBjv8+J81K1GslnbkAM9TBJu633C6T1em7s&#10;QWdeqT5+fni+4ANPsXNknyveFSPql6tH1D88PA4P+0d/IHVIL7syz4Q5GXotii2X1SNF7W1ers+1&#10;eRaKcXj+ZTgd/IfQ+Vxgj+15BFnTrL42r1j713LrvsbO7a30lgkLX6d8bHyV83KV5diGV2T9fjuv&#10;2/KteszFdrOXe0W/ZsGCcmhZrAxK+tymlZqP1bfYHI/HZJwr+Tmh2PFu9bbN8/Y/yDmoi9yneE07&#10;KPDV92u18ubl0njw0y/1WBnYfGvk+SpTbWKplctSy6tFBvZ4apG7xZajJtdAm9l2q/moHq+1GDVf&#10;W6d8XJZkaw9qseUAJ/goapLk5AXBf2/HJ9i2tM2at7ENb8ti80qBrkef4UJ4u6s6kjclHxtLkI/3&#10;+ZB8i0Np+TotBc+P98Ua5wch5PNj5/apa2LL/aGVt5sX+Tt62f1LCCGEEEIIIYQQQgghhBBCCCGE&#10;EEIIIYQQQgghhLwDuMidEEIIIYQQQgghhBBCCCGEEEIIIYQQQgghhBBCyLvB7e3+x//N/3L59u03&#10;w08/PTnl8/NhOB39T1g9Pv4wbLf+J6IOL6fhdPLbxn/58uOw3z04+Si257NuJ5+um8cvW/if/AGw&#10;KWxJv4FBTd/y0xgSc3RfZt2+boO/NMv9jA3p5bP0OccuIYREOCe+L9gf7wve+/TxWeqxBjwHyRJ8&#10;lnMdPyX9mc73nJa6tdb/Lft8znr08pp8az731uOyuQz4z8nSTmNbwUXScmxeU/nW0lrOj1qMKT/U&#10;o4SrXWc9puIoLeVqsQE27WLMfF/4srsnqZUsanGmYiqwabHrJ7b5xT1EDsdLhBKSsTsnJsvNBs+n&#10;tQK3K/Ka8rT4WJvcftrfl3krg2wzDrRyPV4fwwObW3a38r3pj1+09R91JEz52bSandVPnRst/uCW&#10;HV5rNlO0+PTm22pfstucpa1aPvLJWKIe94BYS8d77Zx7u1zIN+ZdNpd0e6HBNXKc6Kx/1pnq466n&#10;3h5z4mb83E7sk2yzvILoy6T6mJfXGXuNv8FJrjJe1R6I/eie5VUob02/2ezGPnH/JvcMqKP6wFbT&#10;rP4iei/memW3lRhy/wPy7vft6JW4zGi6LdcWr6O+XKZL1q8Jchg1Ju1K749cXppg6nF6eR5Ox0M4&#10;inrFjlGVSzpQG89eXU5rR9uinA/a1V/T76d2Pp/PZ/dXouZj9blNPE7zTOxcX8U6t8Sx9OotuU13&#10;jAHrFa77BPbqY31b9Dl5WsvYVLmWnnM8HofTKd6ctORbs1Fy3dTYUvI2uYcW/7yM6pO/77PHeC3l&#10;XWqDnFs2mo54SikWsHlB1uOaDGz752m9aLmm8tjtdjfrYnWQ82Ol5AtsPVrlGjaGuzSNx/F6KTmJ&#10;3sv2nsHpx6w3EieIV6izmBsbt7bpVDo/YgyPylFfaZqAJIY4WF9l+2OqLZQWm5zX+PSQj5OlWCPG&#10;h8U1je/ntJ2gW7b/l2KNcfVZxu0aMcDScwnpg/3RBs+Pdtaar2ycqXbTNGtv/a283bzIHx7uih7/&#10;/NP/119dvn79Njw9/eyU3395ljdX/sYOi9x3u72Tn5+PcsPnA315/HHY70uL3BEo3rCd5T1aLHft&#10;zZTozQOQiDgX9Rnmpta/qkzI67EnzVLcesAwB5+lHoQQMgecEwmp81nOD9ajHc5X5CPDc/3jUKuf&#10;1U+1wZrtM9Xnc9XjrcdVi75m4xaAhyQszBgfVBp9Tku+oJQGnf1QuEYtRi2e/aDc9oetX05LvqCU&#10;Bl2Lf4sN0DTX+sHsdEJ/+Lq4f437XPHwOmU3B8fjYayHq+EC4RY7B02H+AUNftOYGvZBf/7Qf+pD&#10;AKXXpj0G6hD6XJoqLnIH1x3yuhgR9Mctu6l8W2IM+BwEC6szpnxbYrTEnjNGbezOGWMV3Ec+b9Mf&#10;c7L29by1fr3t4M2v+8Proj75ElKSFtshzcu2D+qh1/O83frzinosEPVl2mzPMu86URB787li2iTJ&#10;gaB53dajDuniwSAIvq98GvTaby16ENQyrtJyqB7U84rlSvXlGCKNNvGa6/Fzssonkf0BPi9W2eqt&#10;vc3rfJDrOT4c9kfhdV5Qh5b7xJZzom6TtmGOtiOwsuWWTct18HXEdr9uK5wjXrontvXd7/duga3l&#10;Vpvg1drUZMvFXc/LfVLyx2st3ylZ28vW0fZVTcbCdatXbD7gIOeILnLP00q02NzC1tFSawdLTW/r&#10;izbTdrOypdZuIC+HHtfymhPEsjHysgBbVtu3tg2sDGwdbQxrY7H6FpscnIP5eaiU6gRaZEttXN8j&#10;A5frGDLGSJ81pHNyLKPozbyQlj31Ub5/f3bn4TW1vPAa8621j7XDF9d0jVVeX6W1fWq02t0D6rrG&#10;OVhv03n42DGkn0O2aQxzrnwwlmuryFoxPsP5Qd4X9lpLplnj/Pgs/bFGW9kY+T3K1D2LLZfKNi+7&#10;yH3ZGZcQQgghhBBCCCGEEEIIIYQQQgghhBBCCCGEEEII6cAte/8v//v/ePn69TfD09OTUz5/f3G7&#10;swO7k/vL82nQHd6/fPlx2O+ud3L334aMq+zxreq4IB9CYXX+1c8HBpy+5VsREnN057p9Mg/22yJL&#10;sdY3bJdmjXoQQsgccE4kpA7vfdphPQh5e3iufwxq9bP6qTZYu33Q56V+n7MetRhzgnil8tTKaPU1&#10;G2B3Ok/qsdAO6GDKR6nFqPnandwtS+3kbqml5/oWO7sRst1h1z1JNWktedVswFTafJixlJAfv3PG&#10;4qLNbLt5uXbu5/pWuxL3x8C/vrxbGWSlndzvjxH1kEt2NV+Q+5ew+s1Jyv0JdnKHXLKr+YLcv8SU&#10;/xJs0BeFj3w+Wj0Qb+2YLbyuTNfnhyfqfb6ad27v9deho328llwZCTa/UgzrA31IM58rbrdniRHs&#10;3Kv1KdNyfbRgl0bdDTY38T5eud3GRNirrc23pp/CxrAuPq+Svnw/iJ3odDc632exrfy4VtnuuBzH&#10;u9Vbe3tiX/CLP+NO7qPBrPj+uK5fK1qHadCG9c+ca/Gt/pYN+qKlLP11RZ4+X/im/qK/uudKyePd&#10;ij+1g7TF5tMi51wuWA8Q07Xtpnym0pSaje0b21d4Vdnqazb6qmDHbz0P16BWP6tvsSmhdcM5qbvZ&#10;1s5P1FnrDT+Vc1scqw6vmu9S2HigJNs+tLKtk5WBraNtE+tvqcWw1PQA52CtrW7VD9RkS62MvTJI&#10;0iScnDF6FP6CLhTFz8f+ICkrdOHYycHGk89/XsYu7oeD3xE0BXNMEBNivnk9rvF2WF+F3dxBzaWW&#10;1+0Ynla7e0D71cbDXDDGLaSfQ7ZpjDjffEQ+bn+sy2epB2lnjbn9s7DGufFZ+mONtrLzVd5uU+2o&#10;PraMNq/t5uD+gNP8yT/9t5evX78NT08/OyUWueti9oeHL8kid13M/vjww7Df6yJ3+yYcWcbA/s2m&#10;3lDXLrSiL76hPlX0GS6GxsziE/JK1pqs7Im6BJ+lHoQQMgecEwmpw3ufPlgPQt4Wnuvvm1q7WX2L&#10;zdrYD6TBEvVYo88RuxbfUqtHzffsnt952ca4GD2o+bfEAJqW90eNWr61GOkH5XHRhK0fqPm3xACa&#10;NlWPu2JAPaZdRtFFMy4teeX6kt1yYze2z26PBVLlhRlzUm3TmcCGMJfwDF2ihb96G+b6VrsS98fA&#10;v768WIy8tYNpgXrUzo+aL7BpLTGwyH2DRXEZLfmAVrsSc8Zoaat7Y6yC+8jHjitPXqZaGd9LPVqv&#10;UffwmhivaZO55sTX9kfrtUmJeomn4uYk+theuavN67UyXqcWWlq7kj+4JePV6u+llNfLCzY58wv7&#10;pvrMptmxaPWpvxmvJznR3RfwlgN1u2fha9t4RX/c7vMcq79l01YOT0u8SLnPHJt43whq5VUZrzUb&#10;BX3RssgdlPxBTW/Bxnq65qDWdlZfk6fAeFdb62PPg1xWu5pNHnuqLC3tYJmyt2kt7d5ik6NpGAN6&#10;TkKnsq0rFvfbtqq1A/xtzKn4c1GLV4pty533fy0N3KqHta3JUyB/Oy/W4tXqV5NbaCn7VD3wXlwX&#10;udsvcLt/x6Kkc3K5vGJT3RAz+vsNPOM5qvhLl8/LpvuiX+tBrV5ukXtYY3XvJXGq7dagdzz0gvw/&#10;QwywTAzp/5BtWo87B9Ybs3R/pG21DPk8vxRL14O8P9jnbax1ffwM/bHWXKVtlcebiq8+1t/K282L&#10;/PlnGLW7PEIIIYQQQgghhBBCCCGEEEIIIYQQQgghhBBCCCFkddyy9//8H//ry9evvxmenp6csrqT&#10;+8tpOJ/86vrHxx+G/a5hJ3e334uupa99m0z03MmdvDNK3+CdG/vtk6X4LPUghJA54JxISB3e+7TD&#10;ehDy9vBcf9/U2s3qW2zWBs+27K4SH7Ue4Fb8qTrUfC8b7K3m2wc7xKkd9PKvk0HJvzUG0LSW82Mq&#10;32oMUdfqoXpQ8p+KlzPmm40rpeZr9VP5S6L8GTHIeEyq9WjJK9dPxlyE2DbbHXaA1PjXbTYHqN9y&#10;dfT54rl6upO7xw+D63rl46PVrsT9MWJ5txc5P8ZjW49rP3Ad47Yd5JJdzRfk/iWsfntGPa73+mnJ&#10;B7TalZgzRm1OnDPGKnAn92ZQv+XrOEP+OqdOlvW6z4F3DWnGxM7T1jOZv53oY2626A/fJ94klsX6&#10;5DvcaloSz+gt9p5hijwv5drXH1v1VP6+eWO9aufCrTGDndwPB/9T3zm1+HmeZTtjk+zkPl2e14Iy&#10;bMZ7hnbEy726e6Vi0WyeGAv1veJK7ZDram2q+tZz/FY+ILVBvjFvG8dXyR/DR/3yvKy+ZqPcOj80&#10;fm5T09fATu56r2LrVJPtXA29ptXsAXxKc7z1BzYvKytWf4tau5ZotbV9UrNryWsqhk1DPJ1jobdp&#10;2g7YyV3bFq95eym5v5WXII+t5HH1OC+3HuO1NuZasLa5X0s+KN9U+ZVbNjU/gLRSemvZa/Ww78XP&#10;Z+z4H9oRocZw8SAvQzyW8l3t8WnSgt1Z3qulRfEH0Kke7+fO4cC9BH1p7Kb18jG2W+zk7n/hwvqD&#10;Uhv+2lm6TZD/h213V2w/gNJ6ZAOLJKzR59fnPyH3s8bY/SyscQ5+lv5Yu63yWFOx1cf66yvYbQ/j&#10;Tu5O+5/9g//p8vXrt+Hp6WenrC5yf8abDx/48eGHYb+/vch9M+wkuN5MXr8p9Ii+uJidi9zJ25G/&#10;SVkCnJj6pn8pPks9CCFkDjgnElKH9z7tsB6EvD081983aLsSVt9iszboD8tS9XjLOvaW3cr4CXF9&#10;5Ab9eH7g2V05q6Z4oJSW94elJd9cr8cXfAgYkqAb9QvVY+ocr+XVFA/qkIYXXRxu+wm05JXrW+1m&#10;R7KPIer9fw+owzJzOwruC++enxe63Y6FqXHRalfi/hixHpvzdsB/Ea+/P0akdp7PGcPVg4vcm+0W&#10;h4vcm1mjfpcZ5tqWa8OUjU3rky8iB3FzElnby+gD6oNXvQZAtvqSbKnpe7jH3465Frl2rjw/Pw/H&#10;o/+AGORlssclGa81m5Fkkbu8FkzuJS9HKzd9bnzeXPO3+hYb5dZ5Xsv3thzPg6sYcq5oGuzVp1cG&#10;NdlSq+OtuoPc5nyWGIVF7lPnhNrlspLHsAuxLbmdYvU1Oae1He+RMdfpAltg0yw1f0tNDzQNr6X5&#10;1balbVvI2kaltpqKOTd5f9vYNVmxZc/zqY2HUn1Br02Jlna7VSdQ06OPS++l7i27fQ97Oh2lLeU6&#10;AqBLihIPymXE2DPlS+b06AMbtbPl0nVQwI5RbAKqZujn1Cce+xcfY7vduT+H0YNa+1pabNZgqt/m&#10;ZOn6Iv+lYyzXVpJvKHpaj3TO+UisMa7W6PN83l+Ctc5B8n7AuC1da8k1+TV5CT5Lf6zVVjrv5rGm&#10;YquP9QcqbzeHYbf1zzB4ZhBCCCGEEEIIIYQQQgghhBBCCCGEEEIIIYQQQgh5N7hl77//J//D5du3&#10;3ww//fTklM/Ph+F09N+QtDu5H15Ow+nkV9d/efxx1GPX9/jNRmRpVtZzJ3fyQVnjmyz4xo/9JsoS&#10;fJZ6EELIHHBOJKQO733aYT0IeXt4rr9fam1m9S02bwH6QvtjqXogbSp9aVrKXLOxO50nNkaf05Iv&#10;mErLackz19tjV48CS+3kDl3Np0Vfs0kegUrZ1Qw71WsNc99SXq26xeZEkyV+ln78aXpHua/uYdm5&#10;PeQbdhiN+GM730/N/a12Je6PgbL68n6Wndy3Uo/NJ9jJHfpSWosvaLVbmg124S10e16mWhnfSz0Q&#10;+y3jtzA514Uk7JRq593e6bFlPp2ed3GNDJKxaZPxj+8D92MmQY47ukfUD69WVmp6i7Vp7fveMWLH&#10;Ve5rj3O7W7LleMQOub7P87ra41zW45peIoZXkU5HDC49EsMgzkgau402e9ionbyaa7p3j8eKzbcW&#10;Yyp2qZ9Anq8e53olldM8bZq9bwSlfHHeKtCXbKxcqwOopVl9iw3A5s6X0Ce5vx5b2b7ftrK+AiuD&#10;17xH77WvtWMu63FND2ryfr8f+9Hqc2r+ypSvrbed660PbNQOO2PjT2XV32q/qTLMAfq8NC/m8q1y&#10;2Lrm5GlTdkqLzWu4VY+pdPw6gJ0fSrym3Hgvjv9A607uJXzZrY09lj4M8mYT65G3uR7acYFbJV0L&#10;BRvVA++jaf4P2N3iXRlGvS1fymvTlsTWbynWqBtiLB1nuXaSfEPR03rEcfjRWGtcLd3na7BGW5H3&#10;BcbtrWst8eB6vMZc8hn6Y622svNuHq8U39pbfytvNy/y53dyd5q/98f/6vL167fh6elnp3z+/uIW&#10;rgO7yP3lGT8j5YM+Pvwgb5AenHw82sZAlrEQEk6OtMNrF1rRFx48cZE7eUvsG5SlsCfmUnyWehBC&#10;yBxwTiSkDu992mE9CHl7eK6/b2rtZvUtNmuT98cS9YB+6QejUw8s76lTbRH4xT3XCwfCPTGApuH1&#10;nrxyvR5fzAeEts/tT6SDe2IDTUN/1/r8rhhJf8Syp6O47t8UQ9A0LGjA3/zEehyPB+mTsKBhIVCf&#10;qfrOQbKgwZ2OPp49N6fO01a7EvfHQFl9eT/TIvft4MduzSbXt9qVWCqGbaulYqyC+8jneizl2LT3&#10;WI+17uFa56uaXVEvKlWn82668HUKm++tMuIaOHX9UH+81vItynIdHEURtm6lO7jum658BSuXeM3Y&#10;rcmWqUWf9ji5f2mQp8jrqsd4LcmgrJd4QTwfDsPlja/ntbQuffLZM0iPrU9LviWb2lhQ1AevtbzK&#10;cn5+mOu5OXdy1B+v5XxTVI/xVquL1dfk2njN88T6aP1eTs1/SlafWjlAfmzpaZOcmh6U8sXrLRnU&#10;ZCxyx98tWvKqYdsU9nacqb+1OR6Pbp4DeNX+mWpz0FKWe7BlAaV2wGtJ34ptB0ut7lY/1T6tdr3U&#10;6nfPe8Kp8tn34naRu33v7rnd7mnZIYdjM6dvt6iHPz9sueKmnmmfnU9YZOrEq760Y8eIwV5j458g&#10;C7X2nRpXr/GZg9rYnZul64H812irZZD2D0VP67FUvOVZY1yt0efIv/a8by7WOgfJ+2GNsftZWG7e&#10;jXyW/li7rfJ5a2oeUx/rb2W7yH3ZGZcQQgghhBBCCCGEEEIIIYQQQgghhBBCCCGEEEII6cAte/+7&#10;f/QvL9++/Wb46acnp3x+Pgyno/+GpN3J/fCCn5Hyq+u/PP5odnKPO7z7LP1qeof7KVA9rn0zQPTF&#10;HdulDEV9BndyJwuw1jfi9NsnS/FZ6kEIIXPAOZGQOrz36YP1IORt4bn+fqm1mdW32LwF6A/tk6Xq&#10;gR1+3rKe99SLO7l7WmIDTUOf13Z2Kvm35u+emY7JkP3Yxb9eEiQ9zcEf+Wyv5StErSm7/X7YbRfY&#10;yd08+8WOfRfdntMR0+Zisk3vwuYLORybKjgxHLtxOKYZI6FuVyMa1H2jDajbAV/27WUn3WPHrtfb&#10;a9fUdazFDvpSWosvaLHbnnfjjvQ1m1zfaldiqRh2vloqxiq4j3yux1KOTXuP9VhjF6xW8nnt5nVE&#10;VKo+nbCTu98Ry87HPtn4JiIyUDn+qy/AiOH6UdlvSwqitq6soWBpDCsboA4Kf3/lZV+PqbERc0ny&#10;K+DmR0XE8djKIBFd4rUs47XqH8C4uoTPWq/SzWEtX39KqBxtLJstWjTU3LS/wxz4dvcKvESfTB4b&#10;Pga7nI7y5z9jXgrELY5voUVvTVJ7I0/s5J7mZW0irTa1NKBptbxqMvpDD1M9jvGP6S8zl+a2rdhf&#10;Icix+im55J/rMKywo3LOVL5Ky3UU2LSWtm6Rc1r99XhKVqwMsNv2rd1lc5+p/Eq4OSu0F+zVx/pa&#10;m9fs5G7zXYp8J3eLjW3rVyrTVDlRx1qMUv1z3VQbadqUjdJiA2p1uWcn9ymudnK/6DVE5gYtiit6&#10;vY2VtOyQw7Hxx69uYTd3YNvENo9f++QV6LoxTYTEB//psRRWRfiM66fGSnhq7Ts1hkrAvtenF3sO&#10;f2TWaCu00yJtZe/Rk3pA/zH7Zo1xtUafr/GM97Ocg6SPpcfVZ2Gtc+Mz9McabWXn3al4Ns22rfW3&#10;8nZzcH/AabDI/evXb8PT089O+fz9RW4g/Y22XeT+8hwXs7cucscNXLxx83leI3pzcY64J55BnsDl&#10;rzHS+ITcgz2hluCzTLpr1YMQQuaAcyIhdXjv0wbrQcj7gOf6+6VWJ6tvsVmb/EPnJeoB/a3FBkty&#10;T524yN3TEhtoWssCE1DLtxYjaXfpGzU7m/rl9Maw7LFIcYEFDSmxHu558QIsN7ej4L7wdiqpxbP6&#10;qTK1lHfWGE709di4xeG6+MO9XPGqGAZ7DtZscn2rnbI5b4dtWKy/VAzLUjHWaKtVcB/5+DE2VQ6b&#10;9h7rkd8zLMFU/fJ5u2t+F5Wqz+cXOe3jQjJLawxLyebW9aOWb022qH67xf2V2kjfGPPaWOqVp87B&#10;e/0V2NTSavTa457E3pfU2jbnVh8kYBHr+KW1vvL1kMe2xy3lrdsHOfnsGeDetHxP1xtbQV8sc37Y&#10;e6qceI7UxmuvPLVI+J58c44HuWMvh7nJVL45t9oarz36nCk7la1NTQY1eYoWnxYb++UG2JR87Lx2&#10;NIvcIeuYmeob5LP0++ep8WvROtXqmuuBHtt2qNXX6ltscmyMGrfSb4H5qjZn5XXvwb4Xx5fv3Htd&#10;wb7n9ZeVWowpfSlN+qr4Jdhob/VTzZb4m+vG4RA3D/WXwlI5UnrbsDTm5qZlXH0E1mqrZZD2D0VP&#10;67FUvOVZY1yt0efIf+lr1Gc5B0k77O8+lj7PP1N/rDEnaoypdsvT1Mf6W3m7eZE/vznDsjMuIYQQ&#10;QgghhBBCCCGEEEIIIYQQQgghhBBCCCGEENKBW/aOndy/ffvN8NNPT075/HwYTkf/TdrHxx8G/bme&#10;w0v8xuGXLz8O+11pJ/d03bz7wlrYmaP+bTLRcyd38s7Qb4UsyRrf+vks9SCEkDngnEhIHd77tMN6&#10;EPL28Fx/v9TqZPUtNm8B+lz7fal6YIeft6pnb9lzG+zk7nZBF5A2pmf6ElP5WqbSlJa8cr09djvS&#10;F8jrV6IlNrBpLX1ey3fSz5TXbRwVTJPHpBktedf0qMcyO1TF/kDsGB76cl/dw7Jzuy/8JeuEWkyr&#10;nypXS5nniyHlDuL2spdhFvu85t4fIwJdi3+ub7UD2Ml9c57uj3t0JZaIAb1Nuye/km4tXF+Yj4lq&#10;Zcn1760eiL10/HzXvqk5vJZWliXP8VoYd0vdOF3Qi20SwRy7fMJBYmV9jBq/CL3bmetHrFKw88bG&#10;pa63SIJG9Du5+xj+2hiD2Da0/daqV6Z2Uaz55HItrRfbrzVqNrm+ZpeXT+1qekkJr6ITG/xFXl/X&#10;Gohry16TLblN3SfIVzdV8bg1Rgmrb/2lnFpeNby5b/d87Ppz3hyHtMRGZKvP0xSVW3fCruVjqenB&#10;6Silr4QptVFLH0xh7XJZj1v0Ofl9dZ6HfQWQa3rFygD9UeqTKR+lxQagr7S/YKe21seOv6PZyd2O&#10;GZuPYvNa5j1IpDZ+p8pk63hLD/I65nkrvTYW6Ev1sNR8LVM2mK9K/WHrmjOVptj34n6OCmMDunDP&#10;4orl5uVr6kWG/bWPe79W9Cnbl3UlkK+3PR7P7s/hYsU8WvqhhXzMLQHKOld5p1g6xtLziLJMPSTP&#10;0M1pnyPW8n2zBGuMqzXOD7B0DHsdJb8O2N/trHGOf5b+WKOt8mvtVNtpmi0XZD228nZzcH/AaX7/&#10;T/6Hy9ev34anp5+d8vsvz3JD72+6sMh9t9s7+fn5OJx1kfvjj+7hFEgXuSNQLDjecMZy126sRT8+&#10;VLNwkTt5O3DCLH3Du8ZNyWepByGEzAHnRELq8N6nHdaDkLeH5/rHAXUsYfU1GzCVNjfo8xpz1mPp&#10;OiH/WoyWctRs7E+IQz+OXTy7K2fVFA+U0lr7o5Zvrtdj/0G5E51u1C9UD9Di3xvDffgfzPAoFgv8&#10;QPKYNKM3Rs6Uz+uJ/Yz845xY7/97mBpX87GTulzP7bVrSq5vtStxdwzTPJvzbthKXSK+/++OYfS1&#10;/qj5ApvWEmM4yXluFrkrLfmAVrsSc8Zoaat7Y6yC+8hnuj9ArYzvpR5rzCX5orupObyUhteyj+QZ&#10;PnfbbM5yDQntCNl8Hmd9we18r32AXcS7VJ/h2qHXjzyGbcNe2eYFfa38Vt8rW9B+U+8NWtr9ljxV&#10;D0vNpu4b220nsXbjdfB2rNeA+tj6gVt1ByrjtWYjR/7l6qYqPU59IvV8I6p/eHhw50gPLf1n++Nw&#10;OKTj2qX5PGxe+XmgaYmvsbfyaxa515iywfpoe6+ioD1L7W71NRtg5bweJTu8lmRQ01twntsvN5T8&#10;wT3yy8uL65cSNR9Li43tK9jY+Ut97Fg6Vha5l8aO+uf5LgHKomW0daqNRZTJlq8kK3pcy6tFX7MB&#10;Ns2241Lx0Be1/sjrrlh9zcY+a/D3I16073n9uX/tb4t7XXbYX/tgvVO5mujD63Hs9TGfvB7jsblu&#10;vLjNQ0OfuFhe/5o+qPkg7tLnRy32nKwRA22V99vcLFcPyTcUPa1HPOc/Gp+lz0vXr7lZo63I+8Le&#10;O5FpcI4vfR38LP2xRlvZeTdvs6k2tHO1yjav7eZF/o5edv8SQgghhBBCCCGEEEIIIYQQQgghhBBC&#10;CCGEEEIIIe8At+z9D/7hT5dv3/5seHp6csrv31+G09F/k9bu5P7yjG/Y+tX19Z3c05/gPeNb1eOC&#10;/No3mURf3LFdnIv6jOTb9FYm5PXYb4YsxRrf7vss9SCEkDngnEhInc9yfqxRD3zjeOlvbn+WehCy&#10;FDzXPw61+ln9VBus2T5Tff6R6oFdOUrxct0tmzxdWsfvdi4gbUyH7jqrK//8WKnpa/3Rku+UDeqh&#10;5YVe02o7uU/lZWnR32MDkjQpr6uLgF3cdcM5PCZV/azxhGXmRORZKm/Uz8kydUjZbvdSl7g7Zy2m&#10;1U+Vq6XMs8Vwz9k928tOhpmtRxAyumMYoGvxz/Wtdo6j6MsbmTbFBq12JeaKAV3N/5av0mq3JG5X&#10;/crbwrxMtTK+h3og7tKxkb++h56at3GsutwuP/YC8vRl32xxcmgMeR0/j4NvEAWbj939ayqeAnvr&#10;kzZbPKi1Z64v2fl7Hx9jyh6yHueyYvUW9EVJn5PnpeS+pbxq93Agb2ulRQZ6/Jp6tAF774Nd3LGb&#10;u6c3nzZQn5a61+SpcSz/+gO5JqbNMOVzTYsNdnG3ZalRG0u1frq4LY992vF4dH8RGeOFiRh5aX41&#10;GZTkW+NK65/blNplKp+LXEMu5l5FqfWn1U/3eYqWIU/TY7xaWanpc7CLe82/RK5v8cEO/q/dyX0q&#10;nsX2FWxKbWzHBsahlgl6W748LwVyLf5coCz4U7Qstkx5+bRMNVnJj0vYvJVa7BKajtcWv5K+xQ+U&#10;6gim6l2TLZiV9FkDhtH43lb+03sTVyxTtFEUIRYZbRBEB+JpzJiAdU3xVyFs+RDYH1+X+1oPkmM3&#10;P/ljrKnSdVU+tNejfWvtrXJuA/JjgHOu1qYfjVL95gTt9HHbStomFD2tB9ps2Xb7yKzR56VzlZB7&#10;4bhqh+d5O2u01VT+LW1oy2hlu5O70/wX/+R/vnz79pvh6elnp/z+y7PcdPk7O7vI/fn56H6+B9QX&#10;uSNQfBPj3hOMbziv3zR7RD8+PLPIm5uiPsPcMPpXlQm5j6mTcA7Wmgw/Sz0IIWQOOCcSUof3Pm2w&#10;HoS8D3iufwxq9bP6qTZYs33sB9s5c9VjjXGFRRN2gUGNWtlr9bA/IQ6bsU5GD2r+LTGApk31h6WW&#10;by3GJfuAUNsq+Yl0oebfEgPU7ObK17Y7VPo49mzqB+aK19of/cR80xhLxVue3e5BxpV/nl47561+&#10;al5omTNmjeFE3+ebs8wlg1/kXnN/VQxDaUFRTq5vtVPOB9EX1nhZ+5ovaLUrMWeM2jk4Z4xVcB/5&#10;XM85eZlqZXwv9VhuTozk9avN25D12MqgKG/OIntxGA7u2JN+Hpf76rGVQU1vqeltHWvzQc0mBbHL&#10;9z4tedVsLK19XvOv6S1op6l7ONuONdlS0qMeLWWZohwvtg8WuGOhu+e+WDVQhrwc9rgkWx8rgyhH&#10;vV8AGW28XPJJZcstG+hqvrafWsZrKsPeH7+8vKSLiV1fRVulP0ZZLtHSPm1spQfiF/CUvB1Vtvqa&#10;DbDyFLfyqulzoK+d6zWfGjV7u6B8ilp5W8ph+x32tk7qb8cVyqTHKJvKpfHTEn8ubBlrcl5GLR9e&#10;SzIoHU9RO6dK7VNiqrxKS4zWeDm1ura0gf3C+XYnZ7n8Afuet1peV+1gXyz7dZpb5K6H2Tojez8R&#10;yzvdl+OxyQvdMX4px8VSfeynFhnU+hbnHJ7/LE2t3+Yir+8SoA5L1wMsE0P6PGSb1mP5dluSpfsj&#10;batlWGPsgqXrQd4X5WsZqbH0+fGZ+mONuaQWo6Ud4av+VraL3OtPSwghhBBCCCGEEEIIIYQQQggh&#10;hBBCCCGEEEIIIYSQlXHL3v/0n/27y7dv34affnpyyufnw3A6+m/3PjxgJ3f/DcDDC346yn8bKd3J&#10;HT/jpKvukaVZmZ98+9GuzDey2x1Cj60esQr6K7Ymmev2CSGEEEIIIYQQQt4Dtd0brL5mA6bS5gY7&#10;StR2lZirHjZGHkm9e/XApu33u2G3Dbsvu389SemSciMtHLsXkxZeAXZXc7ugQ8Z/mrnbdW08SHz0&#10;INFm7ZTax6PUSlCFqZRr16Bvj2GyMAl+97j567HbbtOdGjVphnpoJnZHTt9PgSSrNK+xrlcxcOx1&#10;9t9rVG8rgiM9FmlsT8+Y5lxtWpDPpp2cysa+LscmyUOOr85ff+w9gywH1k9ztZ6JnLXPxXlrji6z&#10;ERXRhqPanPO+rX2KUwW1F2NUu8u1d41pirOw9bVywOUZ1H6EWBsTA39jUizj9rIdy5Jnr13rY/gD&#10;92+hHB7YBdFwwWcKRf+0fNbX1su/hDKO/wDtpWE4Hc7DJXymYbnOZ3TOxMyuWsdr5oxRu0blupIN&#10;aLVbnLP0TOiO2Mvl8rTo3qoeiBtjL1OG7VbmknD9cG0V5iMrA8zvOsdfyU4SElnOj3ASny4vch76&#10;HbHs53GJr7CRssi/Tnbl0lQXT0Wr9y/AN5PPN+8u34YhDbuqjnbyGmzPFRu8BEmIsaPOMCpH76Dz&#10;R4lPciCEuvgyxURrZqp75W4VGt3aAzWxbWhK6vDa4GkySPSgIF6VqcLYfyAR44EfC57E3kTBqM2v&#10;0XODcWgLqeMQ+HPAK1ybhjSrt/7WRnUekc012af5Y5/XNVbfYoMdQGu7gMY5xtvpsdVDrunlXycf&#10;j4eJndxtGa1/EBy39VZ0mGzdOEnawhunuyUHwZEcJGw3u8RPu0futr0AoDP6sb0z/UjQKbhv34YY&#10;9jxEPuOYN3l5rT9wsVRv7CeaJ0mDXsub+Ni+xT8aw/2pfTpr4N5nHBvuX09w9djyjjkJTvBHow7I&#10;QRID4zKsD8H1Ssvu6+7BHK7lcLu3h7F4Ssa+pCeFNFHzuhvUqlefg/KNbTUhl3B1tfU2ZZ9KK2Fj&#10;1OQpYHfLr5Z+y0+ZSsvrrtTkBNyXhKTdXs7BXThHRY//HO7FyyhG1IvjaII28PIVzieIYuR3gAcI&#10;rOXC2A2ye/HyqANGDyBpveI7EEHeS7m/wJiGe5lQSH9++IL4Mll9rAhs4iHSvLSTdtqGZz9Lget+&#10;Wtv5QV3jfLBMDH/dX5baL3TcjSn6FmNtPMZA0IGR16+mB70+88fAtTzOB2qr1PSg3WeNGGuAOlTn&#10;TkIIeWfU5it7X1PDzndWtju5O80//n/875evX78OT09hkft3vOH1NxIPD49yg+R/XvXlGT8d5cTh&#10;y+MP2SJ3J4Y5PRbaXzxKF3R1AOI0ulh9JsdsU9y7WE20MiGvp/ZgaU7sibkUn6UehBAyB5wTCanD&#10;e592WA9C3h6e6x+HWhta/VQ7L90Hlqn+mKseiDF+oIl/gov5TLdbD2zaw24/7MOGFYmP/G3DQU3v&#10;H7F5OY9hf0L8eDqGRWeCNbQ+EDQv9+dl5zUa1dOgcx/g+QP5C/KMMU74sNhrRGcynjHG3vRH4tMQ&#10;w+od1sdwOh9lXLleFRN5DUbJI1NBx6G1yWNgUbO0fDgCPs1pRzvn5KQkningeXMS2dXYcZb/XHmE&#10;CxZSapp78Qmb804ihw/pbTnyigQ2kmeilTEZj2OatdtIbP1823Y5RoIe+JL5A3jahe7iLce+XDYN&#10;/6rV5XiQf8JiMjev+BwvqE/w9d2lMdTCszmj7j4t/xBAYyCDomywviiNzcm3lPfy8TWHqHfdpHpb&#10;DhHVWsedI2n/DNMOCUZ9/YGHz82rY87Wztf82m5j2uRwOJTn97CIBGQhkjQ3NhQR1aymd9rRKNok&#10;etAQI6lr5Rp13W4Rm1azm/JfAjdkwmSQTLsfrB5nXxF/4Aby/Oz3cv2QP6V2zwFZj2syGGU5uXWR&#10;++HwXa4hMmc5oPcSXqwvEmy+8fps9O4w9QFY0Kj9M947BLBAUnH3SEFu0tusnNrHc2pTjOScwj/m&#10;YDSDoGVvsE/0oNenpq/NC6Dm06C3eWHxLr6A54CB6TN3qF4mLdWLFC6kid5yzq8684Oxlow3g03L&#10;7Ur63Gbk6v4jPS76CFZ/y+bl5WU4HsMXTYTafJe8h8jOD8XK1vd0yq+DImuxbB1lXhiLm9S9Ym/1&#10;IiT3jzYvm9arz3AL0MP49UXxTv7+1cv2PYvPSe3Letyjqh7st7h393OvTWvJqx7DKUbcl++0P/GP&#10;+kT31EfmhpI+tR/f1Tigf+17v0Qvf6V8wEnG7vhFQiyEDX0De71OuMXsoWTno1wPwlg8yjwxXhNM&#10;/YCN39tWLfqc/FxTarIF57Kez1YGeVppAayNbbH6mg1osavZtMjAHtfaAeR1V1pkiSLHXto97Ibd&#10;Xt8/S2w1s+WwZTRFurp2JtdVEDIzej/6YlnGcFYv5lEvRHMR/X/ApuF97XajcwkINmjDEB7nh565&#10;ZzPWrR5YH1tHXM+TDQ5MIY14Ww8qaeincexeOc0DxlUcZ8h//hgYX8mQW4CkrRbC1WNcsO9Hlge6&#10;W3rQ67NMjHQNYUsMUEsr69eJkc77S7DGuCLvizXG1Wdh6r5kLj5Lf6zRVqDWVvn9ZQnb1la2i9w5&#10;GxJCCCGEEEIIIYQQQgghhBBCCCGEEEIIIYQQQgh5N3CROyGEEEIIIYQQQgghhBBCCCGEEEIIIYQQ&#10;QgghhJB3g9vb/R/83//D5dvXb8NPTz855fP3w3AKPy/18PA47Lb+p3ReXk6i91vIf3n8cfypxMPh&#10;PJz1Z33cb0hFttvdEH8GxGK3ooccjvF7UWOa3S5/aut8xLRx0zIQ8hpafi5hDmo/1zAXn6UehBAy&#10;B5wTCanDe58+WA9C3pbPdK6vUZf3dq63lie3e6v+qMW1+qmy2TT8rLb+7LSNZL179cCm7Xa7YRee&#10;xdnHdBv3nyfRS/ni4WZMu3qat4k/mO1r4Y/8z8l72f4M/AX1HvMysfGnB0ItLdGbvOaMcb7EnwG3&#10;9hBHD3fgZZdPUDsvPRCcmfHxufqfEN8W+8P/AVePAGKMOKN47A69GAMI0mvj8cU8Qz1vTpJ3SEAR&#10;grMrh3Yw8h8zFfGSGYZC7zZxXLlxHLJN2nArsUO8y170u2AknHexLKfNQUp5cvLlLKUPRX64/N6w&#10;v3xx8ua8g5OTwSWUw47XHWQ9ELaS61Yb4nyUooSMnezj7TZiE8qxcZXw8ln+i2NB6ql13e7cn3La&#10;7KVd/fFRbM5jW8W8dqfvUv6DkzewCI11Ed9LaPiLa+cQQ6y0fgB9oN2GHEK2w1bycX0NGX9qdJa6&#10;hRju52dVltdgIWWWljGNZY9RH60HXNVnJzpfQm2r0J4iak4XtHGI59o7yA6Rx4iSpu1gcVUIdb+c&#10;Ma6CjR2H7lVL4uulhTyJ79h2kL0kbQMvf3SS/j+jjUBsWLGP+aClTIqPHBQYGSOmTqE1HBfzs782&#10;HxcjcBUjydakmRhJXjkh0XkWZOCPvSKPoXgxHicn1VxI9uOZi/4KfYY2GOsqcukaDFzZQ5q1Se1h&#10;4yU3TxTqUcu/HfhrEPS55hf734c1sUW014ZUDqC8QbQJ+Fl6vX4Yg6u6bXEcdH6ONLKaOn1AGn4T&#10;BuBZzo9LmB9jfcQk/Cl2/rB6R0izPqalhuPhMJyO/qelrd6R9ed41KSXvyCjncYaSnmilRyaA4g6&#10;ZSTjD/8YvWL1ONA0N4y96IDJrbxcuYJ+mzmPh2YexL9qD/Ly1upR1bt/cR2UcSVjCziNGgnexytc&#10;PkleVu9lJ/psE5C9GTJVzKh0mcU+9C851n4jE33pPAfJeQA79ZOXUQ9fVRt7fQH+shYraK/VltSm&#10;0CBCTX/A+XHSczAlz1ePc1mxehDlVK/nvwd18vVyzTmmycFYX+i83v076uO9k/S6bTrnrt2DNQJ6&#10;R2FjeJ03svqtu89SvfRMyAds5X3OdhfGr9RJr9GuB7VcGH/exMWIfWtKa+YMl3+wB+ej5Buu6278&#10;hLSt3BnpnGzvG90lIIjuXjfUA/fOvi6ikjLb8eruecK6inxYBfdUj2xDEPwbTFwN1MxelQBKqmmY&#10;wzXNtEgSw4nB6Dq2x/Y4cPc/uj7EnJO4Lql8Ehsdfxjrl7D+5Cj3ZtrOYjDGBi6+tpekjW2Cv6B2&#10;Te3Fbn2J0UfiaXmtDKys2H7VuVXx4zemW1kp5Zlzy0bT8Tq2qSH3t8elvHvtlVL9QJs+5rvby/vO&#10;vW9Lpw1meFEPq0cnF/UCUuI5Fc+D0zGORej0Pud6/NT0XgaYe7QESFNDP2f4OQB39y4N6DkjuPMj&#10;pNj3QuhHnd8c8AmHsNcUl+t4IIHH2FIibV+n93LQOBBLXR2IHeLjX03dyLiOfYVXm0uBJNOcG76O&#10;e2NkjFnZc6Mng3bQTrXxPhcu+zGG7ymPS/BiVQ96fXr14LZPuobwtr2nllbWu/uPhWN4rDw/a4yr&#10;tfgs9Viaz9TnSzN1XzInn6E/1mqrKW6VwY59K283B/cHnOaP/qt/d/n69evw9PTklN+/v8RF7vvH&#10;Ybfzi9mfn+UNR1jk/vj4ZdjvH5x8eMEbES0MsowdvMGbuOym/hp7UyGy3m3m+ippTEIIIYQQQggh&#10;hJD3TukDyLmxD4Q+MmvUI++PWjyrb7GxuAghKX+spx69emDTENsteFNsecOrI+jxr5Y3yQd/xtct&#10;ntZD0WPRB/CLOZyYfvgLwcTAB63AtgGopVXzmjFGskAb/9i8gmz10JX0oOaDf9XKxQ602E/FQKKm&#10;7KR2cQE6ojjP4bg5SBv5qBesqAuPaC/4rD30n8tfZXCWvlVDkX0jD8N+8zDsw0YoRywKCA+mj26B&#10;pJexkH0IC9svXyTug5fBaS92e1+Wl+H7cBr8w+mjvFxOPsaPl789fBn+ppM3h8dhc/LxzDoAV39d&#10;YLSTcuNLBMpOct3pc+Xj87CRsnkZi869vN8YG6fz8ukidQryZScNFBa2H3ePcuzLAQ7bx+Ec2uEZ&#10;EcPCBSwUdavhhMfTXw/7y4uT3cL7EO88YJF7sBdZSuNl3yFOdrg+8G2yMfJW5igsdAcPYh7Wfkg1&#10;XCM6+XiQdg5zWayR2EiZL3axvrSbHh/Nwn3Mg+qzl7D7MDY255OUwuer9XS4xePB4yQ29gMLyUuX&#10;c2ycHBAblX3t/NH5KLHHEKictgk+nI5lR/U0B6wL1PGBL0yoz0bGuw6Ny4B+9hm7L1do/5ty2C8E&#10;AOiLadYnvIIzCiJpTnb/Bu6MYXFze6iU/WDIyvl1zB5bueYPatevu7BjGv2pfStFGvs/K3utXi31&#10;sG1lyevay8V9OcfnsZG5BOPMI+M7NBti2za0xy0yUHmqvLl9yR8UZTkHRlH+9BKQtGH4U5IxavvD&#10;6K2P1X//5Re30B2kvZz5hFfQq8f1aRfmNDfb2HpLQaKPKW+iF8aD7Dy/pRcg6n3GPfcsbsFd6Ier&#10;GJXy9upxHR3vGUx7gN68bJtY9nKBwpcua5TGJV6L4zXD2k999mztbF49Mu534mff6TlSm5daZJsP&#10;Fv3aNIu1u0dGO6VtFecAqa3Impbq/R/yQvl8fraoVu/Djc4uH80LC9nw57kdGzq1h25r7lO3eznX&#10;9z7NfYltvHGQvEJ8vEfZ7oLs/vMx7HsZ6PR+0tqD3/31L8PLc7iPc2PZ22Gxqs4zJ7n/cflBdvcv&#10;oR1MDDcvhXvInSk3cGstvIu+jGhJ7tWDWCshNDD+1TGe+JgxgzlcsV/kw1itxUf+mi9e9T1Lssj9&#10;iC8e+vyOZuzbGCOalxO9XIvdq89xdyYaw7aDKZfV59h6q6zoce08n5Ojad9aea2+xeYtwDmn552r&#10;TWhS20/SsDgpvSh/ek21emB97P3By/PzcJL3TcDG6L4OCnaRu299j5sz9D2W+I9XTGlfdfeL3ANm&#10;jCR6YHzsPRbOqfH8Qd1C/fAeeXyfLDosVHdi+AN5DJdP6Hub5r/sE/JKcqjgHGs2Zf/03CnbJPib&#10;Ki9PInUKZv5Lz1or21PzUZoDlkXqo+GSdq/pQa9Prx7c9sE12N4b3LJ31NIqepyXySL3G/aOWlpF&#10;n44rMsX658fHhW1FPgNT95N5mo53O/atvN28yJ+/b9NZnRBCCCGEEEIIIYQQQgghhBBCCCGEEEII&#10;IYQQQgh5c9yy9//rP/o3l69fvw1PTz855ffv8efRHvZfxm9Rvbyc3DeSwZcvP47fQD4e6ju5bzf7&#10;IX5DyoCvPI7Yb8tBDmnORu2svZVBGpMQQgghhBBCCCHkvbPGbl5214OlWDp/Zek4tV0kcqy+xSZ5&#10;opWZ2zRNKj31AjU9sGnYqSwply1veHUEvfvX2geu9G77Mh/J5R/S7E7uKMjoAcHEkFI5OW+DJA3/&#10;hPTMTBReM6VvimHSsAea7oOmP0UOUL/xCLKNoXbGHuQ+ivXxkTxW78h8Rip52Uerj9v9sA/Pb7Gr&#10;pt9ZcxhO2+Pgdq4WLlvRy5+XTUe5TL0Itmb39g120w5xHjYPwzbsPO5+Sj08C7Y7oGMn98vOxzg/&#10;ivwQ57jT/jCcsNO7cNh8d7vMg/NxI3Ohj/fj6f80PJ7/hpM3R+zk7n9FFAXUveuw+6w+a8Yu43Z3&#10;z73Udht2rt+eXtzu46N88Tu+fNldhoew+/IFu68Hm5Ok626gJ8n/HNr5sHuQdvT1BofNoxz7tn6W&#10;iMewh4zLK/j/cPnd8DiYndxD+5yGBzkK/WRklPxidirfiF5q5uSt9AX+wE68dCd37Fq/1b7FTu5a&#10;D+zgGJ7rozTnMFDO24ckxmkXd3Y/Sd/qjvSYB70HYmDneF+njcTaBBmlF0MnbbCDvNqY3f8c7hqn&#10;adKD6g+TYObPGl8/n5VPcLvbX0LburLFsrsWDWkwH/eINzviY7NBPXUu7lcDfGy3E7eePKastt5K&#10;cHe7JY5Yn/AK0OZ6DUnyuTOGxc7t9nqVy7W02m6kVl4K7HA5ziuu71SWf0L4vBx5GfU41ytWdvOx&#10;DoBGavapHrta+nbcyly3CWNp4+YdlcXeuLidgsOxK5fWHbtiqux8guz+DSQHEfVTamWHWWJrxSC7&#10;XTtL96OmPQGOxjbO2t1aagirP7zgl6P9vOTycZIH9qNP+AO9euyYjB1TgbteqJFgr5f1vEw9RCjF&#10;QL2LesGN6tCoTh8M8aJ94PVe9vqACGPOMk/qPOj1EWehCtPnURKMT2ofRTeXBC/obA/GFMH6RK3o&#10;jSykRx7s4q678E5hx25NtuQ2NTsQk+o2llJeh8NxHLsgn3P0eEpfs1GszRRT/iWsHru4p20XBMG3&#10;o++rXC//+gOMkiRmEIze79Ye+xzuGhP5R9m9BOKB1Sf27uRyogNjS3cUPsuNQ9zJPfwBSVb/USeg&#10;rPgPuBghY9xL6i9Ugefnl/HXJ7ZmLLsd8cM8434NKsTGL+PrTsqaP9jLvZb+osHe7eQe7ydx22aa&#10;dBXGNhGsrKR9bGSpmx5ZOQd5jv1mZNx/aH5Hs9O4/RWDUr62jFZeAnfnHWLYutfunXJK9Vb02Oa1&#10;FLZ9a+VN+rbB5i3AuabnnStJaFKcs9pP0rCx3d3htR5AhN94EOTDAee5f38IldbYpZrqh9vX6r0E&#10;8Ll6Q5/mZZkxpLyhHpIQr/XRG209jgxn5NPcbu3GzhEO3UwWZOwirfMPGGPLi20TJUo+uySGE/0x&#10;/tVckY/mFe+EgJUN2mhFkHad7mP4tvIEG1ecUn7lfK6JbYNrRjyO+jmxbbUkSYzxvW0Wt6YHvT6L&#10;xwi6EU3L9aCWdq239xOzxwiif/5m7Ur5EWWN8+MzsNZcQsiS5PcxV/c1Bh3vdtzb82C3Pci9jb9v&#10;c5rf/+OnsMj9ySm/f392b8rAfv9FHPwbr+fng7zx8oEfH3+UNP9BA24Ca4vcN5v4cClF8h/N7I1E&#10;JuuFLsHagDQmIYQQQgghhBBCyHtnjQ867QOhpUD+6U/gz8/Ug7A5aWkra1OTLa6XTZLaLVUj5F8r&#10;S4u+ZuOe0YVutjHO7vmdE6+o5VuNkVGza9FPxhjTpE5BdP1R8MdrLd88Rotd7qO02ABNw79q9cP+&#10;cXjc+ee0brF1GF3HzXG4hEXfp82LyGGRIXTjM9eL5BlEASa6qHpzlroHeXfZD7uwyN0N6uCO/tcF&#10;PeedxNuF2I+H4byPC8MO+2e3CB68bL+7BfjgfNrI+e1jfHn+28PD6W86eXv8IuXQRe47KYwffO5n&#10;rYO8k4LbRe5Y+L0L9dqdDlJmH297PsjQ9fLvPWykvbzP+fgssb3+eJTyBvlF5hsvDcPzNl3k/rzZ&#10;S1v64++X3XAMi68vEkP+cfLf2Pxu+CEs4scicV3kfsTC9uCLBe8X/dLARuoZ9MA/T/fHWHSDP7AX&#10;j51W9/hd+se3YbLI/XCQYgQZPRPssZD9YupxkvFyCRvYnCRnLZerQfDZSBvqFwXcInef6uqJrx0A&#10;pI96XNPsXO18w/EJi+SDbIJ4lZfdJTEU+HxGq4WFZGgn8/kCjmOalEQXREgd0HZOlGx0XF8u+MKB&#10;9mgs09R1xabV7KweC7VKdnPGwKKe0gIsK+f3FbW0mv9iYC4J/Wz7H3KQrspRK+O9Zc/n13FOlVeb&#10;VpZRYB9zu5VzO8x3blyZz7Fy31JeNb0lt2mht03cnBE+C7Tk+bS0e82mdn7MCebMrZnjemkp3y2b&#10;Wl/d6meg+p52aon3GkrlxWtJD6ys+AWKcd6eouQPanoF6dam1nZWX5NrPD8/u0WjSkteLXOtlfN6&#10;1LA+lpreUoqhxzYNr+lC9ely2dhYxI0/xeYLbuWVM9rjJRbJ6bWMJ7nP0OWhtXa3+vwaqTHwasuH&#10;PldbO5Yha2ybl12sbfFf9vC+efvgFknvf9fC1tHKim231ja02Ha0Mnw0P9u2tt1K+doyWnkJ8JUH&#10;vK8AtbpbfU6p3ooel+o4N7Z9a9T6eap+lla7e7DnGrBtWmvrmh6U7NBWGINT1Oo63QbIX+NJWYys&#10;+lq7W3mqH3M7PW7J9xbaPm560nbzB17EP0HthfEgkhplVHxEly5yD5jYKTV9TmzHs/vSux4vcz6W&#10;xt/cIH97fnxUatfOOVmuP2SQh2zT82vZ+nx0euaiXztrzCWELE1+zk/NAXa8q2zPg+3mMOzC5wgf&#10;/wpICCGEEEIIIYQQQgghhBBCCCGEEEIIIYQQQggh5NPglr3/vT/6KdvJPf584MP+y6A7ILw841uN&#10;/htIX778OOzCDkFTO7lvNw9D8Zt3bmcL9anI5mceU6w9SGMSQgghhBBCCCGEvHewg8HSO5nYXQ+W&#10;It9pawneS1vl6fa45ovNp5KnWMFuqdog/1JZauWz+pqNYyslDsk2Rm0n9zyv5jiBmk2LfjL/xA7/&#10;eNltEha4yiscOzE45DFq8TdbeIRj4zLqhCSvig1I8g1/4GG7H3Z6Dl7iztpnt5O7f8Z7GeJO7hv8&#10;xGfY4X0nKborN9ifN8MuNMZOZN3VfXfeD3KmO3l7wX6HHlsm7NR+2fp8D/vDcAo7t4Pj7kWO/a4r&#10;h93zuJP7RfLSmjwc/tawP/3o5O0528l9jJjONTG6yG7X9FCv89Htou7kC/Zb92X5cb8dHsPmspcT&#10;dj335TjJK37uHUDjPVHux+G8jbvRHrCze9hV/CC56k7uA/IJ8X5v8zx8GXdyjzuYH4f9cAy+J6nb&#10;KfhiF3XdmdzhdiP39cQu7lrjnZRKd4XfX+Lu9AN2mQ1lPx+xK7Ovk3SfWHv78ybuIg/OUg+tF3Zy&#10;P4Xn9yiqjoYt8gn5ol11XGG8jDu5O12QsRObnaelPTS+NO6Y5mP4ntugDKFN8PHCOYy340kiqnyR&#10;3nPjxINjtAQ4i+8lyH6nep8XhuV4rkrLY2x4Ynmnrik2rWZn9diFrrQT3ZwxUBvdyV0S/KuQlgNy&#10;OQ2yHuZ6xcqzItmO8xlC6ISb6NPY7mhUjSPJ2SWWlTKrNuTucPOVnUdF1qONzKGjbOysjf9My/fz&#10;biejGNdF4OZTr7dzonJLV0oHLnZIm+qb1v4s5XHGZ3s3djIFU/kqvbHnBDu5b8wvPrTS0r7KLZtS&#10;P+a6kg3oKQe4lQ+o2Vhym9xfj3NZsXoL3heU9Eti264m23kaek2r2R8ndvq1dpZaXqDm09pW6p/b&#10;l/K1NpDzY8X2lZVzn1vkO5W/hmL74BJfKQZ+gUevCLZva3Kef61+8FE/7MSu73OtbPOt7UY7uZO7&#10;u0lrb985sPUt1d22j5Vt3Ur1VOyYsTJ8ND+cU5qHbbdSvraMVl4C3AF8hp3c0aa1OUup9TOYqqPS&#10;YnMvaDM91yy2bW1b1/RKng7QH7f6pNZW022A/EM8Z6axo77mn8eYjuOxdjUZ9VQZqFxqp1GHX0sL&#10;svvVieCeTlvJgQH6SprLp5SG2LbPg40LWMmrqgeaFvv4M+3kvnSMNcjH5RIs11ZS7pBtWofl5/mP&#10;DNpq6T7/LHyW85z8usnP96nz3453le15YHdyd5q/+4f/U7bI/Vlugv0k/LD/Qd6E+Tdez8+H4Xzy&#10;gR8ff5Q3ZP6DhsOL/fkjZBkLgEXuW/NBQETsRzM74Wey+ZnHiLUBaUxCCCGEEEIIIYSQ986tD9Xm&#10;wD4QWgp8AFn6EHJO3rqtrL7XxpW84LLUo33ErvVHb9kT8IzOZKt2+SL3lrxyfaud0qKv2ThCGl6w&#10;CB1cUD/jUsoLr1Mxaj4t/ZHnpeT6MV9TXLxKyYJ8FBsdXS+i0IUOL6L38kbkbZD3l7NdXj08njfD&#10;Q8gLC973YXHx7iznucoyEHbhQ2h7/p+3WOTuY79sXoaTHCuHLRa2++Pj/sUtiPeIb8hrd/y9YXf5&#10;4mV53Q6PTvYLor0NHllr7fD8OnlGjkXZQbG7nMTDy3u3FN3LX3ZSP+3zo7SP2AEscr+EhdBYzn0J&#10;7XzBJi/h2Tg4bvdSR99iWOSORdZgc8aXC3yMH4fn4VHbWvJV/TMWa4fWPlz2UUY+oX7Ay/4YddCU&#10;zeUosi/j4/Ys9XCiFOogTl7v6qQL3kNcgIXsF7vIHQvrQ9mxXF5HgZ1qN5KvW7guwGIbxhVaxreO&#10;ILpxiIqt1hVcXFn9sZ3DUTpd5L7dPw7bsJHO4YIl817/Il15xAIw4ftJRrWMP+VF9OhdgC8caD1s&#10;neCpS5bxZYfR25UjllFp/fClpseCIk1r9e2NIQmhRoKYqGzt82ulTWuR17jWumERSr+RPte5qxVb&#10;3hq5zThvyqudU+1xi4zC6/y6lbkufuwlo3qcd19HjFGm1meg1oc1veV0wBdjbvf7VHylpkfdlr5P&#10;9Gf82CHN3Gp3S96GU742rWZX0tfaUKnl2ytbchs97pVBTbb0jh+LtZma72xaLqtdLit5PvZ4CW7l&#10;X2vHmt6iNnjNz8FSWk0Gal8jX8Rt61WrY83Gyvn7jKTf3AUlyKYPa30LSvWw8YD1QRvoQnUrW5va&#10;Ine0h13krjK4uHucpefFFFv3W+2Q9IGpW6meCvLUfK0MH83vyEXui9J7P9pikzOVNie1Pq+1dU0G&#10;t+xa2qF1LPikEMPIib6B17Qzyqh+9vyy48LWA/XP22Oc9/FF/SA7l1CctmrAoGJUzcD6GHlykXsN&#10;6xPry0Xu74s15sTl2koGcsg2PVeXr9NHZo0+/yx8lvOc/PqYvkeqpyl27Ft5u8HnGH6R+7rvoAgh&#10;hBBCCCGEEEIIIYQQQgghhBBCCCGEEEIIIYSQCdyyd+zk/u3bb4affvrJKZ+fX4bj0e/48vDww7Bz&#10;P/U5DC/P+Gk2/w2bL19+HHZhl5XjIerzdfO77cNQ/JlAt7OFrtSvyO5nHlVvsfYA1eA3WQghhBBC&#10;CCGEEPJxwA4GLbsY3IPd9WApsNuT3elvCd66ray+18Y9MSu4LFUb9EWpjL3lvgJdbHaqVVvpmcHt&#10;gh5oyS/Xt9qBFtuajcMl+XRsIK629+7kbmWgxy39UUoHtTwBJD06n0/DJeyKtN2exM73x3Y4iOx3&#10;Otlh15PBy3v8zGeQH2WEPpjR+KNYPYacv1x2467uu9PW7eYOHrZ7ycM/793tdxLTy5ftOe7kLv8d&#10;Q2xw3B7G49P+OJx3Wl7JM+ysvj19kSHmnzf7yP6ZtN+d28d2O7m7Hd0kTzk4x6L7NgjzBHZuH3dy&#10;F/NdaJMddvUONpszdkD3z8DdruM6x6CdfYhhs3sUp/hsGzu3X8LO89hNXHcUx47tUgAnfzm/DPuL&#10;5C1gZ3Pd3fxl8+B2HgdHyGHXYfTGyfw8O3Yz1x3NNy5P77+9HMMxdqQ/u3qBzSnuSL9xu9l7GxBM&#10;JAfpZfOMHju36/7mB+lXrQd+xVWbYSftuTHtOY4raR/N1039Wg5XzuAM1EiItZB2E38t4e7xh2GL&#10;NhaepV+PoW9/dzgPL0fv8Vcv5+G7HCvfpaovvrrSjnF3fLyetR2jufQFRlIojNRH62TJry+1601N&#10;37tzJuiNIQmx7MbE2k/FaJXt8RL43duDDCn0+RTZVFgsY8s8WppTVZfbpXqVZWDpeSBzXfzVjKif&#10;ar/etrW73eW+tWOrb5Hd9px2Ip0g8TPU9Iptz+XYSS/FebSF3jKhnlrXKV+bVrOb8q+1Z56vHud6&#10;ZUrWY6sHLXZT+hJ5fWr1s/oWG5wftXMEsh5bGfYlvZWBlWv1qtFrn1Pzr7V1i33pvZqm41Vle89q&#10;9S3k97t5+/ZgfbFbuxw5GdjdiXHKa8jEx/SzJa+fYn2BjYHd1+/ZyV13t+dO7j6/I3dyXxTEaCmz&#10;1bfYWKbaYQ1s+9p2V2rtr+hxac7KydspPy7h1T5fJ49m0KVluUUtRl4nBfba/3YsWNnWo9Q2ow7v&#10;z4OMt5ZalIbbdgFGFcNKBhv3Hk7TrI3Io0/Z9xrYqW3shIu8W7yE98xWPycYV+T9kIzpWZGxE7JN&#10;z9M4/5Jr7PxDpllu7BKyPLXzvOX8t2PfytvNwf0Bp/n9P366fP36bXh6enLK79+f5c2Fn4T3+y/j&#10;Ivfn54N70A0eH3+UtLjI/Tw+CEOW8YTbbPYSLL5xi0j+o5md8DN5fFBosTYgjUkIIYQQQgghhBDy&#10;3tEPmpbEPhBaCuS/9Ic5az0It21Va7deG9fLBbOlaoS+qPXHPfW7uMV94cCQLw63tMQDpTToaj4t&#10;+eZ6Pb6YD6SgUz0W0dh6qN7agJoe5McAC1pa+sNi9TUb1ESTDgc8y/Uf2O62J4nnR9cOi9k3Xv8w&#10;PA/7sMj8cXgZHoL+R3l9NM9f/+ZmKzpf3h+Hndh6eX/cjIvcv+we3UJ3gOfDuoDnjDESqvp8kTLJ&#10;f8pBynIKMU/703DZ+5jbncwfu+B03km1vIxNU/yH3Rhjkj/+BOzLoovcD8fzEB5VO+yUKtmOi1X2&#10;8roLfXCWtpLGcjIWpuuiYSzQDmvtXbtuw8Fm9yCyj+0RfchXwsuoCU6ngxTMF2B//C5tFRf4ax8e&#10;pN3OW/88/SB5nkO++SJ3eGpV7M+qo7zbEONxex72wWVzfha91gnL1bVO0rYhtpRKjmI9TmcsNPcZ&#10;vJw20o7e7nTE4ggnOmv1QKq2D/LcafvIi7aVN/KiQxI3IQ3tdAllOcrrOei3j7837B6+OPkXifsS&#10;yvGX34/DL2hg4S/++nn46+fYnn/1chqewwL4Fxkvx7DI/SAxdLH+CYv1Qz2+SPpDsDFDNCG/xtjj&#10;lutPbYGb5d4Y4Rse4SAylU9LDKtf477ELSRzg6WP+lwYURu81uxzvT2+KctcGdVyzrlNmkBst3v7&#10;wMoYVyWfXFfzL/kCq8f5gD55LbUYOXm7z467dpTObk8tfo/+1vlhfVryLdncak/1wWstr1sy7kns&#10;Ytuc1+ZrsW2V18ke98qWw+FQjWNlawNZ01p8p+6pQU+bgFZ9yQ46q2+RlVKfqx1eSzKwcolaO4Na&#10;W1vyeIq1P8n9jbt3D9h+xz0G7iNBXhZ7rDHsQnMbO7d/eXmJ99Virz62HZMyVuZqLnK/bt8jF7kv&#10;CmKUylkru9VP1a/Vbi6m2sq2b4sM8mOA81HPz1r9anJevrRNEMvHc2unxqSon6JU1hIlO1suOy/Z&#10;cWFt0nJ7NF/3lizIziWYupebRXTOXsypZID3/freP8Xk5Qvl5Umsnamvezahx1E/J2i/1j58LbVr&#10;zkdjjbZaLoa0f8g27YtlxtVn4TOM27VY4/wgZGnyc35qDrDjXWV7HmCB+27rnwuv+w6KEEIIIYQQ&#10;QgghhBBCCCGEEEIIIYQQQgghhBBCCJnALXv/+3/ys9vJ/aeffnLK5+eX4YhtcYSHhx/Gndxfno+D&#10;7vD+5cuPw26nO7nbnUqQZVxlv908DMVv3rkdgnSlfkV2O2Go3mLtQRqTEEIIIYQQQggh5L2DHQyW&#10;3snE7nqwFGvEeAtqdbL6Fhv3xKxgtlTP13ad7C13buN3bL8u9do7ubfkmevtsSuvQdM+4k7uWt7j&#10;+TCcw07ebif3sLvw4+Zl3Mn98fJ9eLj4n/b8YYD84uS/MZyGL8EG/Ccb7OTuM/4bm93wJQR5OG6H&#10;ndt1chh+3H0ZHnb+efHjwxepY9jvG7tzh6q+SKx0J/fjcArlOj/I3Lfz/YDHzvro+HLBLnPeBju5&#10;yz9OvojRJezEfb5spae8/gg57PwNLi64zww7t29DxlY+H16GS3jujV3RdSd37H6O3dwBdnLUzcl3&#10;bkf5GEMK6P+E4+ki8X15L8fjMJz8rjK702HYnn0Mtytd6P/j/stw1ufp+weRfbthV/eT+SXUo4zR&#10;UwiJndwlipM3Im+0n6X/tqF9d9LWupP7TsqzC/Y7iT22wQZ78od+Ek7SduOO+CfJKch+J3dfv73o&#10;dIdn1z6hTC7f0EDIXndrx6vKYIMdS0PdLyLrTu4nkc+hXBcZP5ewu/3vJJ7u5P4XvxyHv37xdfp3&#10;f/m74S9/8eMV/OXzcfjl4Ov4LHU6SumAtMIoHyU9dIGM972Mf9+++JGDwjQmtUO/hgPBHudpJexu&#10;pDXujeG2URx/TTdyvTtSEByS83hcs4v6Ne5L9m5chjHj/m1A7G/amvMU57yedw6tk7EpUqq6uEQv&#10;MQgDyM+52uex76/7I23TUvvW0jGmbo2re3HnRJA/NnKOh/kjp/daW7PP+9LS4t9qU0sDmlbLqyYD&#10;Pc7vE2t1AnkereRjtxYjb9MWWTnKdRd/JXJ7Pe7JH6D+tTaw+tyu5JPr9Lj1PjGXa2lKq31NttTa&#10;E6iM/rZ6e4xXm6ZxUG+V8aqy9cVO7nqvBez1dreXsRx+Dcjmb21snR4e4q8P2Xj5rrjYyV3HFvpH&#10;d2C3fZXHs8cK4qnv1U7umK/cL1Csh20LKyu2DlbWtgRWzrFtamXbn2hXzcP2UylfW0YrLwHudz/z&#10;Tu6gpM91U3XUtCmbuWhpq1o7gzythD0/a3Wy+lyupUn08Cd6uW9Pkm7ccbWUWynZ1srYIitjGv5C&#10;CEzBaqa6aWBUMxR9IZP6Tu5Wl+WbFt1g7MZfXQKQ9djV0IszUruezwnOjzXmk88AzpOe86qZ0gMF&#10;xzLjivz6WGzsErIitXuMEna8q2zPA+zkjj/gNH/wD/715Z//86/D09OTU37/jp+49RfHh/0PcpPn&#10;3/Q9Px+Gc/gN2MfHH+VNmS5yx5sSLRCytAXYS7D4xi0i+Y9m9kKcycWLhLUBaUxCCCGEEEIIIYSQ&#10;984aH0zYB0JL8hliTD1ss9hy1GSL62WTpHZt0frBB2u9i2UsNZsLPiAsuOSLwy21vGqxLbCZqx5A&#10;jy9o+ZBk+zyvh9rj1eZV04P8GNgFMTkle2D1NRv3zDQkHTcn6R9fl/3mOOzGRe7fhwc5Bl9Ovxse&#10;wyL3H09/LfKzk/+m6H40i9H/luT5e2Ghsl/w7sv+cNgM+7OXf9w/Dl/CYu3Hhx+GvRw73CJnb3MY&#10;jpJrbN+DlPGM1ZTCGY+aw+Pizf48bMKC99P5u3j4MkrFXX7gvMECae9wEsco70fZsZGMw2YtWzyT&#10;Vnkb++D4fBguJ1/frfS/9sxW5mOVXfFCu2PBuOqBW8weFlsdD8jLy+eXlzHfzfHk8nay639fxuPj&#10;l+ES2ur0+Ciyb8PDbj+c9IsCwkH68hSCHuU/XeQuQaTLQ18dfzds5BjsLtLnweZBXvGVALCXuPtQ&#10;7/3mi/z5eODs+tKnHU6bcCzlOuJDcydKHTaSr9fjCwBeQtfEc9MtbN/5tsJCs61ZwLXZ790fOEMf&#10;0lDXS6jvi/TTMbTPX583A5bug3//1y/D//Hs6/pv/uIvh//419+dDP7il8PwuxdfyO9Y5B7GAHzH&#10;Be+SjgX74AcZcFJ7J2/FTRfuT835Nq1mZ/W1BW5zxpATpLxAvzGGpaZf474EY1LHJajOcRmtdgDz&#10;7q2FS8Cm2brX2w02Pu10lnNzXHhZ963l2yLDN89PydvDHtdki+o3Z3zBp41aXu+Bi/sSVn1c3WoH&#10;UJOV/Pyo5Qlu5QVKesytdiFsTi3fnnh41Tk8H18t47ImW+zi1ZoN6D0/LFiIjDhLU2tPYNvU2vXI&#10;WGiJvxolH7yW9DmqL7VhzUexPrafan2WXwdhp8dWtmW34x06HZfW/ihzrV3kbtP2DzLX76/n+oPc&#10;n9lyarxHuffStrblsAuvQW2Ruy2vjZfXXfPFwnZdVJ8vcj9jzmpbLTobWi5gZcXWwcq2baycY9vU&#10;yrbPbFvbeaKUry2jlZfgsyxyr/WhpdcmB/WYSp+D1raqjYua3oK5QM/P3rbK7dNjxA59LvfuNqml&#10;XC02U1h/lW35bNvmfWnnspPMu5riVSEv9+8tYFurh0kz+WKBu75nTqnk5ebPgv4Kqe9oFr+07fQL&#10;gDa/tw9vYefOj8wadViuP2TwmmxjjI/fL0uz9PnxWVhu7BKyHtP3Syl2vKtsz4Pt5kX+/Puz+NSH&#10;EEIIIYQQQgghhBBCCCGEEEIIIYQQQgghhBBCCHlj3LL3P/wn/+vl69dvw08//eSUz8/4lrL/BvzD&#10;ww/DLux68/J8HHSH99ad3LFrjvt52Sskn9HMfqspk7mTOyGEEEIIIYQQQj4h2MFgaheDObC7Hnxk&#10;1qhHrT9qca1+qmwXpFWSl+h97BKoOyHmlMqZ66p1wS7cIcm2E3YQd7ujCzVfq6/mL9g01KElPyXX&#10;VeNAHZKwC6/W5boe3giyZlXTA5vm8XmhP/Snt629tc31Pi8ltrWN4Xdu92kn6Rv8Aezcvg07uf8w&#10;/G7YX/xu3z8c/2p4OPndsH84/KXIvzj5Pzk/Dz+EHcHBfypF/b0Q/m+5ndz9weNxO+xOXsZO7g/h&#10;ebF7Rrzzu5Nv91LXsEslTO0GlUcpn+7kfhGTS9j9e9gd5S/sgL6V8m18WaRG8uftD5LROWR23OwH&#10;3Vv9vHmQP18Ox/ZxuIRyDdi5W9OkHhv1cTuV+3yxq/cm9P/uLLkG+UFCaS4PUoa9eT69PWOX9vBs&#10;+ngcLnLsOEh5g7y/bN0u6OCyxc7zPvbh4XHcsf2w3w/Hnde/SJsdzM51L9J/pxDzKP0pR07euL70&#10;8uPmIGX08lb0KBfYn6X/Q/n2UmvdlRJ7me9MW22kE7BPOziLfJEyO1k6Tk/vjdsZ2fubJgjjNejR&#10;jyEGdlPFbu7K9uFB0kNMqbucDE48iex2dheO0men0Gd/LeV5Dv307/7qZfjL736Xnn/9F385/Ie/&#10;+p2TwX/83Wn46xdf3xfxP2zDjvibXbKT+zHs5P7jeT88nn089MvYN2Yey0nmuIqd1Z+l/ePnI5F7&#10;Y0hCEATkrzF8FTxQqZmbxwxJGv4xqUY/ap19tAlNlfQ/UD2opeV65UHGyM5eo2qGQJNcniboDXb4&#10;VYFw3rkWqYRAu2uLXaRttR+s3vrGndtlHGN3YT3/jVHely4vo2uRLSV9eo3wx6qzaTUZ6PHliLkr&#10;1iu3s0ylKS02i+DmMN/ntbrmWD3k/DgHfVHrp9YYJaw+3+25Ri2vGjX7vD722NY3l5WajN05dYdO&#10;q89pyQuU8jjKNRi7mdYo1TnX3bKBnB9b9Lhm0yJP9XlvXharz3caB5pealsAvaZZ2e78q68A+dmY&#10;dgxYH9jo+xT7nsXe91v7fCd3y/4RO6X7toO9+tid2C12J3eg8bDzu7W3u+SijNo/try27rautg0Q&#10;S32tDHD5uNiL6QrYsllZsXXK66dYOQd5ar5Who/mh3bWPGw7l/K1ZbTyEnzGndxBrcxW32JjQT1q&#10;aXOB/Fti3DMuMPfe2sndMmWTpsUyQY37S0de1kp2sU4lA58mreNeHUa048/KjiDa+13MrfYe8CQy&#10;dp8HkiLp3s7Voxyygp8ny9i0WD7ct+szE6uflJOC2DSDe5/hDX1zqFPUz4leI5YE/dcyZgn6/HpO&#10;ngUzltL8lxlXn4XF+uMTwrYin4H8WjV17dLxbse9PQ+2m4P7A07zj/7b/80tcn96enLK79+fx8Xs&#10;+/2XcZH78/NBbm584NZF7pvNXoKV3qBL/qOZvbHP5OJDTmsD0piEEEIIIYQQQggh7501Pui0D4Q+&#10;MmvUY6o/arGtvmbj1i8U0uqP9u7DLsDIuace7hldyNY+mDy753fhQLgrhqBpeF2mHuFP8AsUfV3S&#10;emC8+djIJmZV04OYhtwUbP4R62F/IhuCHqT6Uj6emGbLe9xhAbmX95vjsMPqbeHL6f8YHi/PXn7+&#10;38aF7V++/8XwcPhrJ/9Nef3h7G3A396ch78RFqP/LQnweyHew3Ez7N2iZ/HfmUXuD3hG7Be57x4e&#10;h60uFsCibdN/JznE4nZw3ko++IO8k9hbv7Bo//DLsNv7h9bH8/fhfPH65+NZjp04YGn3OSzOxgLp&#10;uKgdMb9IXuF59WUvrerTzpetyKHdUAddVCTdr4+edydptzCuURtdAvWDtMdjMAcPl5Pk6u12p8O4&#10;oBwF1AXz+83DsA/lklyHc2jD79Imx7CY/Rep/yG0gZXBd+nDYyjYUWp8Dl9akJaQHvEL+v6GFPKH&#10;vffZHL9LOXxbbQ7P44L3nbiFrpQyP0hJYlttRY6L3rEc3ssXN5Cu28pXTWWUJ2SMgRvKji852AVc&#10;WOS+DZ8fbB6+yJ8fJyfRn4P+tP8iY8Dr/wqL3MPnCP/2/3ge/vewyP3nf/+/D//eLHL/9787DX/1&#10;4tvksP9Bxpb3f5H6/P/Z+9NnS5LsTgzziLvft+RaWVl7dXV1d/UCoLEDnI0YECaKpPinaL5qRKMM&#10;ZpqhSG2URJOZZDL+FfokE9EFjQ04MxIGGPSg966qrL1yf+vdIm5cnd9ZIs6NF3Hfzcr3sqsK/suM&#10;d094+Hr8+PElPI4vlb8Lek5VyhjkabXJncrUWSuTYe1m7Znf2CzwfBDgXUqlF6vAT5sGVYJRROsv&#10;gwLbA3InzaAk31Rwz/jDmIYwT+UObBGGnpTuXdIL3fJjCPbUiKfZvOH7Dx9PPU7f7/tNW969LfyS&#10;2r/525RG27NNYQzb9oOg7d7TwHl0vliEQg1eAd5PHW3P2tLw2BTvxYC3KCp9Nr22PBqN3zY/hk3j&#10;RKApDHBevIC5YyOsbbrbFm3y0wa/4bke1t8/XftoT6MNbf7a3P1m2TrAzya+e/c2P4DRaH/1Nnhe&#10;GGAb2oD4fd9ZR1MY4EncsYkbdeJh/jx/Pb2p/j1tqMuu38Ds5cHz1G/wR37M3fvPoGtdH+nD97DJ&#10;vSdp+nzNZjMuM+DzWN/kbpjP542b4gHkz/KIdI22tACfNmC89ZtoPQ0scxq7V1l7JvCy0SQnvgz1&#10;8hk8XQfitHg97fnj262XkaZ4fR49fRn4qmxyb0Nb3r37pvLVebLJ70VgUxoXJQu+bV8WpAgN+XXu&#10;pAn4l7Hmn2580C3CJDQnS3VehjUD++ATLMMzgPdzcRhqgzRnXJvP0HjQ9nvxhnf1uNYOOC2Jqx2b&#10;/DQ/o5bDeba75vBt7gSe3zU9o7yrM/Oh9OJ4eIFo0gGXgWeRxmXjWfDq8tKgtuGirdK4HLn6quBZ&#10;1PlXBZFXEV8F1Mdym8aPJu912TcaG9w7+u7ARgsRERERERERERERERERERERERERERERERERERER&#10;ERERERERERERERERERERERERv3LwtndYcn/77T8P7733HjvO5zjKS77q7nWHIS0toORhqWZzBoNx&#10;6Ohxo/Brx9fU982naY8SadhLD6se9qkg/zbQbKXG3D28fyDu1Y+IiIiIiIiIiIiIiIiIiPhyARYM&#10;LtsKllm6u0w8C+sizyINoKk+2tJusizRiDRpXN0CLqP2YSWwqd6fvhyUW33sZReWe/EPeNo0/DNY&#10;Vmvy+7RpcBn08WpVWS9bt06M47LlRn6sfFWevDsglsfs2bq7WSXz7uK32b+5S/zNzwrmuyDrhJBr&#10;kF6ah04i67rD5UnoFc56ey7W24eTh6G3OGZ6NzshfzOmgWvpMuyo5fB9KuRIy9svUrYMznTaD11d&#10;L4Yl945a0u4OiC4td5Obrh0Dqy7lvWN5xyX0Kp0S7xdM9/unFETyki8nYVmI+2K5CpmmXTjr7clg&#10;JyTdAdNA0t+hNIZML5N+KNQe+3KVUlxSB3m+CmbMtKBIV7qmnSwyPGS6Rx46arFuFJahr9bTgRFx&#10;vaf86a/yALvygFhNlzKllHaaSNpZ6IRc166nVGYpEdGdNCzUot68l1Idih9gSUEL5dWqRxF3paY7&#10;nSW1bUlvf9QJ476EKeanYZWJNf7l5JjuhYfFPCN3tXSzJDmky9Ah3lCNCk35xWmsAvyKe4J6VXcc&#10;7mptHicgmFVVcZG/KbVZr3tSZ9k/JdlI1eJ/0R+SPIh70R8TLXV4SmnPNe1Pj+fh8VTy/v6Dg3D/&#10;uLLk/nBahOOFpJmR/BUaPkt7YamysZgXXNfAcEml1fr39STFEZpyor8C3xVIuc3B/K+7w+phddJt&#10;FdfTpgFPdkJAgnyXXqrATFqZWC9Uz2CZ1J7BI+s5JlvcEcLFJZGv+/fuQNuzehp0w2SXZDvV9u/j&#10;ATxP4L+6X/dnMJmsY1t33JtbGw142iCWhtfrFKj73RRPU7yAubf1g3XAT9U3rfv3901xFTil2ZQi&#10;ockPsI37k4a9SECH2XvIenptefS0111tfra1LOtpj238tI3h6miTq/NkCkA5zCpr3X89Lruv04Y2&#10;ehOvPg+a4oKbty7rAf4ajz2v1/qoLeoc9dFm6df7A+r3wDZ+zuOThan7O8/dI6fxDXSWx3l5AW33&#10;nvZ1690HgwFbSjcgTasfb7EbfLe0PX/hZnXi/cOSO6wNG+DHwvT6PbbmDvh8TafTsFjIiMvcAOTP&#10;59EAS+5m+d1geURalh5+vdx4Plh+PV9hNb7Mq6OBaMl9vZ6b4vV59PRlAOOlr7Ild6Ap/95tU/kA&#10;e45ynOf3aYH4z5OJpwXi8u3ZoymdtnrdjHU/62zTZzSWJE2qdOVf3FyAlmckcfRXyoGlAsvW2hoE&#10;/FpwIsUaO/3CkrvGAxQ04SusnlEHRrs6t7CbAT9t/vwz56fKBqEtfJs7gfnT9IwiVmfwpqq2y2mP&#10;kIvtZOPz41mk8SyAMrS1wYvC5fHKy5WPH4K8JswRDl8FuX1WuOy2ERHxrLBpzGjPvG7wsu91OCy5&#10;4wLY5f/4fz9a/eAHb4c7d+6w42w2p8mFdO7d7iB0dHF4Ps94gAP0+ziKVhbrcyyElYu4iLLKBBaX&#10;Uj1mdB0Uf+nNDyRqdG2hU+D9AOtpRkRERERERERERERERERERHzR8SxedPoFocvCs0jjV4228nn3&#10;Nj/yvu3ss/ZlvqeD34xRx9OUg9fodK3Ryy4OsvbLck+VBsGeYWHzSV48A1ulAWd9tFphE63UhGzO&#10;ZJIAmba0V0QL5V8We3dBc5hN7nIBbf7ProHasyX5t3fdMwqc64bpbpLRJZuBhvlR6Bey4XkweRB6&#10;mWxsH57eC/25bnJfHIXRUjbCA1cp/K5u4t6jeMcab48SwxZCoJt0Q0fXe7tdrBHLJuPuYBy6fdlk&#10;3hkMQ+o3EnUptMplTuW1vBfhhO5kg/agfxR6XcnLgvK+1LzPqZp0SZoyQvHrZun+ztXQHe4wDaSj&#10;K5Sm3OfJMKxS8bfIU97oDsxmRcgyiSybZaFQQy/5ZBpWusGpM5+HVDe8j4pFGKyqzVXgzVCrZ5jk&#10;oa+86q06xB+rtwHVk6Q9I/dM3U9XBZVU0p50krDQje3zficse1WbTUbEq4Hcd8YJ8VL8dfsrsJFx&#10;fa8fdkeyNr84PgjLuWwCnzx6ELLTE6bnx6chnwlvCyp30E3fQGdFdcgb2inedECX1lXSo7xLvPiI&#10;IAW/CRm1edvogI1g2OgO+E0PkE3fZlNs6NL3Bx0YzOmLnBSIEx9BAPhQoT9i8jT0iD+Sp4+PZuUm&#10;9/fuH4T7R9Um9wfY5K570XKqb44PNJWh6ChP5suQm7EebHKnegBSEiR8ryOAEIogymblij9SJBVS&#10;1w7b3PEuRdlQi+vp0kjI3XwkBbX/Bv/YTG7uZ/Qx/aNaYdo/awsDv6nqmG38A23PvDueGBKqgCbV&#10;Xn/55e+flJYN6NW9oe7WFt73cU3xAG1juDb/wKZnBu9nUz9Yx6Z+1dDkh3VgS1nq/tv62La0t/Fz&#10;USBNSWk4PVpLrykv+G2igSba67smtIX3OM8P3NrC+rTbZHQb2m8s9e7Ak8a1DX0etuHV54GF9zxt&#10;owFPG7AxGdc2aApfR5Mf6VOb26BHG0+34bWv8yZYvtrq0Idto0ejURgOpT8GfLlyt7EZaVl69U3u&#10;5u7zu8gWIS9kPAD4eU5/gE3uUj/wb3meTCaNm9zrG/ENs9lsbZM78mG616cHN6M9fNqALx+uOg1k&#10;GfWY5eD22cDyBXja8KT1XwfitHg97fnjZSFucr8cnMertnreVD6PtjHWReJJeXUR+fF8a6Lx2+YH&#10;2PQMWM8jnosfmVPJM/Ei7tvOGzD/altraF5TqNLelAbmffZE2qrcrWWjDTQHaPfkn1U06rzkUWsi&#10;Pmwdm54JwJuKP08mY9uiLieXAcS/7fzgi4y2PvUicXn1QUKq0a6ncTlyFfF3D5cnuxERzw6bxmf1&#10;ZybvXvY9nSYLumRO+OXvASMiIiIiIiIiIiIiIiIiIiIiIiIiIiIiIiIiIiIiIiIiIiIiIiIiIiIi&#10;IiIiIr4yiJvcIyIiIiIiIiIiIiIiIiIiIiIiIiIiIiIiIiIiIiIiIiIiIiIiIiIiIiIiIiIivjBg&#10;2+7//P90d/X2238e3nvvPXaczxch16Nae71h6KRyhNZingccvQn0+ziKVo4By7PKXY6+qY5OSJMu&#10;uTUdNUL+S2/+6I4ajaOCz8D7ARBRlWZERERERERERERERERERETEFx04mm/T0X0XAX+032UBx8xe&#10;dhqXzSdDWzm2cW/zI6c1n312WSXyx+rX8TTlCCnlWB952cVB1iu3fvdUaRDsGeSq7Rjmp0oDzuUj&#10;rDHqOiO5WTkkrHjy0chx4GfdgfYwlbuv9W3cfTyCyqEg3hTqYUH1nXWEV70kD51EyjTOj8KgmDI9&#10;nD4I/cUx06PTe0QfMr23OArDpfgBrqV52ElkXXi/k4SRptGnsnf1yPM06QSqHaY7vTHJ24Dp3mgn&#10;dPtDpcm9L+5A0uuRZ1ljXlJ5bXW3WB2RLEn63XCfYj1ierk8DkvNe0HpFZpef/dK6A7HTO/duB2G&#10;u1eZBpKrt0Kyc4XpVW83FN0R08WqR5ekPTuahWyaCT2Zh2yu9OExuc+YLo6PQzGTtAeLSehlc6aB&#10;8SoPAyoB0yEPfaX7gdqd5jEv+qEoND0qVabu0zQJCyHDot8LeU/b6R6VZ9QXmjC8thN6O8LH0bVB&#10;6O/Is864E5KBRDAm1vZ7IjfLg4ehmJwwPb37aZgfHDB98vBxmJ+cMp2dZmE5l6NdgU5BuV1J+r10&#10;GLqprPOHzpDkTuju3rXQGe0yvSgKKpfUWpYtwjKXuAocX08X4NsH0O31Q6p13h2QPPRUHvpUL/pe&#10;oejvhlVX3CfExTlxEfjkaB4eT6Ru3r17ED47lHIAD2ZFOF4InQ92QtGTes5JDovyPcYy5Jnkd0Dl&#10;7GlZ02LFqqyC5FeO66+w3uVUN23ueDdS6kT+9R4/fxoJuRtHoZ4S7lDKGPkv9fJEqi/yhH8Gaadn&#10;n7WF6VBbK+sQXtb8M7nmDrQ9W3cHoe5EV2JSua/zA/dVvlZUbwbPX5AWrtIq6++r2K+lp34Nvhzr&#10;ZLO7Rz2/28LkZBugLnybMmyKY5v4vR+q8ZI9HvV0/f02NGD3T1Lmz4sE7yFV17blAwBt997djze8&#10;Hw+Uo60sTf4B776Nn4L0LK4m+LThx+69u89j3d3QFnYT2vxtG74Nbfxp45XHefOPpvjqbk1+PDaN&#10;qetoCr8NcupPfZ1vw+u6n/PqAc/rfs4rO9CUZj0uo0ejUej3q7EMyoULWNI4AReAtCy9On/N3ftf&#10;5IuQL6vxi6/3wYjGSDSeAny+ptNpWCx0oOBQz6PFM5vR2DCTMQdg7oDPI36b5ia+TfmwPRr7WlhP&#10;AxijLJcVH58FfN48bWiqV8DLp6frQJwWr6c9f7y8o46NborX59HTlwGSKhoDSRptZffudTSV22D3&#10;TWW8DJzHq7Z63lQ+D9Tbtn4/LxD/k6TxefLj0/A8q9N230Yb/LM2VPms/GB+YO6+GN4d8M/oTn9N&#10;J5pugbs8q/tvSrueVcm76jgiLQT2jNm42qYPG8Ge2jz6Z5UfP5dyxVP4uNpooOlZFRmKV5X5TCIX&#10;gibZuAw8izSeBS67HJdXHyQ/Gu16GpCry5GtrwK8TovYjMuT3YiIy8emtn6eHvCy7+k0yfgC2OW/&#10;/K/fX/3gB2+HO3fusONsNi8HK73ukCZesjg8n2eh0EmX3+SeLfwkHAn5BaEuv/g4C/Jftks/sK/R&#10;vABah/cDIKIysoiIiIiIiIiIiIiIiIiIiIgvPJ7Fi06/IHRZwIu1phf+F4lfNa+2cW/zI+/4zj67&#10;rOV9vxmjjqcpB6/RaTX7+ih4/U5vCE+VBsGebZKrp0oDzvooSQq6hOYN7i5IU1z43ZTGpmdNaPOz&#10;TTzLtBNWyp95txuWdAHdZBk6up66mx+FkW4UH00ehH4mm9zHk8/CwDa5Z4dh5Da5X03ysJtK/e51&#10;kzDqSPp9Sq9Hl6Ba/02645DqJuX+eDd0B7I5ezDeC72BbD4Gkl6f/Eoe88Jtcl8ehNVqIjfzD6hg&#10;D5kslsfkLpvOk24Vdu/6c2G0JxvZb7z0Nbq/xTTj1stUgJtCj65SJmSDdkgoH4lsaprdPwr5sZT3&#10;+GgS5lPZBHV8/2GYHctG6unDByE7EV51Tw5CZ17xZ5jNQr+QhfWdVRaGusm9FzrlRwCTRTdkS+EV&#10;NrnnujY+63ZC1hU/xXgYVgPJU//mldDb32EauPLC9bBzbY/p/dv7YXxVNvWHPeLzWDejU8xBF/jD&#10;g7shnEh9nn7wflg8FB4++uSzcHog7rPDSbm5H0jyJKSF5AWb3HupbvrqDkOiHy0MbjwfenvXmJ4u&#10;lyHTlxHZbBaWucSVL/C+QDeu8VXJa4fqrdPRDfMkC13d5J70KA2VmZzkp9D0JsTFBV3AJ4ezcpP7&#10;Lz59FD47qDa5358W4UiLsqQ6LrBpnpCn2OQu5ZjPsLlOpGxAigsfIQAQbSn1+suVbV/CtPlr2/Dz&#10;tGkITwWiguUOf40+D9voIsPl9ee+n0C9SBlFEyjN1VXltVhBruQZdznKFh+mzX0xz3hDjoDcLdoz&#10;m25anhGzS7a1bNQBX/17sMtAm8zU3X2f3CZLbXSfdGtP3//VUZedtr7pPPpZbIiDsa1UP3KpA/mw&#10;vHgaaHKv+zGcNxZtCgN49/P8YGNurhuD6zzz98iL3a+NyVpoH/ZJ6qItv+cB4TaF9c+elDZAV7WN&#10;d4GmMMCTpAG3tnguCqjvberqSWmPpnLYff1Z3V8dbXkdDodrG8ghy7ZRHRvIfThLo16H5u79z7P5&#10;2iZ3wPwNscldx1IefpM7/Jp/bHJHPgHvXt/k7svl51VtMoe8Whgfb5f0K646DSwWSxpLVTx5FrB8&#10;AZ42tMmSrztP1+HL7mnPHy/vcZP7xaMpfaAt7959U/n8s2e1yf08bJuHNn+oD//M881o/Nq42PPW&#10;00DTvcFon5anvVy00UBbeK+j6uHNXz0uA/Lmx/2gy3vkO5W8LxY56SvR5xyjK18jWsbOguZnGLcX&#10;7qPWEpIgk+vYNo2q7Mj2eVl/WtRlIaIdz0KXXF59UL412vU0mttahKBNF0WcxeXJbkTE5WKTXt9G&#10;53vZ93SaLOiSOeHlrsJFRERERERERERERERERERERERERERERERERERERERERERERERERERERERE&#10;REREPAF42/t/8V+9V7PkXn1h3esNQ6c85rM65nEwGFeW3LM8FOou1iuqr0r8MYFrYItCtlO/heaj&#10;dc3dw/sHkF6VZkRERERERERERERERERExK8Gl22JJeLJsMnyx6Znhovy87SAXLXJ1mXnsR62Ka5N&#10;fngVqyH5emm2yeM2fmDJy1vkagvj3bfxI5bOz9YB3PEPeJq0AP9szZJYDU1x1NNoTQfO+ihJYcld&#10;y0RujeWox6uBxdn7c3fsT1DUZLfJD0PTwd8y/bofQJ/BknuhVoQX3UHI1RJvj8rUSSW9vfy4suQ+&#10;vR/6C7FOPjr9NPTnj5neXRyG4VItqROuJIswTmRdeLebhKEarBz2B6GnFihPp7MwVwuZV2++EMZ7&#10;V5keX7kW+mOxSH7j+RfD7pXrTDN2dkMyEIvdxPVS/u/d+ffh6N6HTE8f/TjMTz9m+taNYdjfVUvn&#10;o3HoqnXQIaWFe2D8wqtheE0ttxOK4T4xQKx6T8IwLIKEGe8/FwYjsf6eF32qEynU4mgWcrXkPl8s&#10;g1n+PnzvnTC5e5fpk4/uhNnD+0wDu8WCYhbrMaNsGvpLCb8zGIVhV9KbLgchWwqvHk6zcDJXazNX&#10;dkM6kvxdfYX4dkOspPeevx469MwwvLkXevvib7iTht5Q6nmen1C8Yt2+yE5CofSIfgdqXX762Wch&#10;Ozhg+vTh4zBX6/RhsQpq9IYxOZgQr+dMU5FCkYtc7d+8HUZan4OvvRm6t15gOl8WYalyXJyehmIm&#10;aR88ehROT06YnhyfhDnJhqHfG5bvD0bjXT4ZFiiSLsmACtagqjMqRcgS8f/Z0SIcTCXD7949DJ8d&#10;Okvuk1U4Wkhd5f3dsFSr8Fk6pHYh4WEh1Sx5w5I73lAAHSqDNXlu745e72LWn5W088Tuirol3oaW&#10;exbsRfy1+Ya7PSPNXloZZfcqeZeTc7BeyBLmynrX9I8DPy+D+pITPE/W+ONRvefJl1lYFiaMcBP3&#10;Vb2jXBX0RGOhZ1V8Pgz+SDhvyR1t2d5Xrb+HIr8+nbZn5F6ygd1cGAXegz2NJfe2Mc02qIc9797Q&#10;5N6DBdCWcrT2o4S2Z03um8rq/dfD2v0mPwZYck8aT5QWnBdH/XmTH5RjU1kMXhd4/3W6KS5v2bj+&#10;3N9vk4ZHm/tloc7DNv7Wx6vm7v3Dj3dv8gP4+/qz83jUFrZuZbQetp4OAD/mz/uHX/OPXys7LIjn&#10;ar0faCuvjwv1f14aPh7vH/By5v31er3SIrD3jzzangEPWCY3/54GYEndrKP79Pw8BWGMBixN8MPS&#10;gxX3vOwzJLzltz+g/Har/Fr4+XxeWnL35YMV94GORQFzh39vyd3D5xe/Pr8W3vPK3IBNYQsq3pl+&#10;7xLh8+XpOnxZjPa89XQdiNfi9rSXP9StyYKXC/v18Pn09GUANUOSwrQvX72sTWU/L5/m1sa3i0ZT&#10;HrZJ+zw/bc+b3L1bG13HpmdNuIh47VmbfMHdnnk/df9t92la6fq2fMDdnnk/df9t9z5tcRL3ely1&#10;4AwErZervKffldIcXpsooqFRstwQVcVb0fxb0uRuNwDpvSqMR7v7WnD9XRvPnwGeVXm3UCiOFe+y&#10;sMbDS8Rlp+Hl57IAvd+k+y8S4JPvey8OxB9XBVV9XE55pA1ffp18FfBV4dOz0iUREZeJpvbY1ka9&#10;vBvt20GaZHwB7PJP/9k7tU3uc5pciBLGYrQdKzqf4/hRSXSAI0Z14T7HJvfyCBkk5DsLmnA2bXKH&#10;ki/z6RV+jfartSW8HwARlZFFRERERERERERERERERET8inDZi9RfJfjFml8FfNpt+djGz7Oo801p&#10;PItyPE0aHGtDkPqK19Ok4VHfRPE0cXn3FYxR6C3cLY2C1++YZDxNeoA9w+95cdX9tLkDds8vWfUR&#10;NrmnuiEc2ykvoxzYzOEXcdvCG43fNj+A3edJJxSpbOyZd4Zh2ZF12l6nCF2tfmxyH690I/TkXrnJ&#10;fXD8cbnJfUy/g2W1gXgvmYex7oYed8mv7lcajcflxqDPHjwIR8cS1ytf/1a4efslpvdvPhfG+7KZ&#10;/NU3vx1uviDujKvXQ9i1jdxUBl0//tHb/8/w8U/+mukH7/+bcPzgl0z/+ndeC6+9/BzT4729MNSN&#10;7Z3BKKQ9KWvy/EshRbyK5XQZVpnw+sGkCCeyvyncfOnrYf/6baaTay+GZFfCrI6INzPd1DTaCwnF&#10;Ddz9q38bjt57j+kP/ubfhofvCw1cTbKwQ3ID9CdHoZsJf6/tXQ27usF/VoxCtpI8vn//cXh4LB8R&#10;7N6+FUbXZAP5G9//brj9tVeZTm/fDOm1faYZVyjsWNbjQ4GwUpDDT98L00PZcJ9NHoXlQurtxt4o&#10;7I0lvfnDh2F5Ku4ZpVvMJOw4GYRBKn6Aux/eDYcPD5k+OZyF2UT48PLX3yrrrfcbvxl6X3uD6YB3&#10;AqoiV4cUbiJl+vDOe+HhfcnT3Y8/CYePZIM9MOwPw0Dram/3ahiNhD9zqiPdfx6646tUpyIXc3w+&#10;QPkE7p9k4WgmCb53/yjcQ10p7p0uw9Fc6nnRHZPsS5hFOqg2uWdL3pgPwEW5GZIVtXmlfbus6/+2&#10;Z97d0/UNgE1tGL/eHWh7VrpTEubaozbT1Tbv1ZXPRx1t+fXw7ki3aSNAGw8A/6ydV3CX+9liGrJc&#10;G6cJFQMlqnjQ/ux89/XqvMg0KuAdWLq2qVr8tPG5jm39XTbw4UTTJvenzZ8P3ybfgH+2iW4b11Q0&#10;tif6+rhc1PnjZR+6wJ7D/Tzax9VGA5ueeTTzp51uw6Y0ngRIy9cfaLv3z0Bbvjzt/Xva8xzwYTx8&#10;Odr4DviwRmPzM8Zxhk1hDG317POOzc+4gHoa/pmnfdp+c7B3R/zm3286x4Zv30f5NH2+/CZwz98J&#10;9fkIA3g+j0YjDgPUeTObzdY2udtzbKTHBSCPuADPK9+nLlcUVvsPwJcr7ZD8dCTvnicor5UPebXy&#10;9ft9vgxWDu/fYM98eX1cdXejAU+3AQYC1/uQi8emfDXl0dehp70seBrw9z49T/u6BZ8tjK+zeryA&#10;z6OnLwMYb0nNRpwH1IW1gyeVGU97/0D93uq87m5oS7uOtmeI/7LlqkP6qasf4rRhU9492vz5dnSR&#10;wEfpxCCmUd+md2U7mLjX69byKDSTa+4AB9Fb797pQLdLf+AhXs7Kgm26N6zzB/7PhqE7K9Kl4VnI&#10;1bNI4zJkqo66bFwGwCfTVxcLyndjFVwO354Fr54Fviqy+yzwLHgVEXHZqOutTXrMy7vRvh2kyYIu&#10;nb/y34iIiIiIiIiIiIiIiIiIiIiIiIiIiIiIiIiIiIiIiIiIiIiIiIiIiIiIiIiIiIgvAPizu3/w&#10;j//Jn96583440KNMl0s58gK74rudHv3qF5kFdtfLjnlYccdXe6DtaznZSb++b16sJzR8ZbLNhyeN&#10;VtybEPfqR0REREREREREREREREREfLlwORZltoNZQgA87bGNn2cFSx+//gIPm2h/bePHrktJI6V4&#10;/b276A//PnUa7rL1OrsM3q3ubmjzA6AccDJ3rB3iKlYFW1i0e//MX97d0/XLnhnanhsN1J8ZzN0/&#10;40vzm7ClJaEL545rzb+7vLun65c9M4BvbXW4DV2/D2knrBK5hxV3tupOdIf8pHhOpRuustBbwRJm&#10;EnrZJHSWsJ5M9OIkdHJYxk5CdzkLaZFRyRO+emEZUuILOMNGo0lNIYZVtxvyThoW4FG/H3q7u2Gw&#10;txde/ua3wvNfez3s3rgWrr30Uth//lYYX7sa9l9/LfRv34YJb732YPITx4YiWTCHf+999E44eHQv&#10;rCjuQWcedne6Ye/qtfDy6y+HG7efC/3dvTCgtDrDUUj7AyhOyhvlAf863bAqKK/zGV+nxyfh+OQk&#10;TKeTcDiZh5PZPMwXs9Ad74WkNwiLfBHSIcXVH1L6sIZFGYAVzS61GYo7gfU44t3i8CAUiyx0h8Mw&#10;PToIGcXdo7zzBW4sc8oD1QOsUS8z5hXCwtj5PM/DSRboWoUZ0cd5EeaU59Drhv3bt8LuzRuhPx6F&#10;6197LYzpPqE0YMU92R3DvKlcI/xSGOgOWHGneqQ/YXLyOMxmp1z+k+PHVN6DMJvPQ5+K0ElWbPl0&#10;tSD/BeWRytGlsrGVVKqv7miHyr6D41n5WkwXociWoUvpzWZZWMzFIk5/b5/qd0B5J9l55dXQf/55&#10;5g95rPKHrguWVynvBWWxNxiG8ZUrISW3PrntUf3j6sKKO2QWfilQtiyoDnLiE8ol/V8CK+xpj9tK&#10;HoiH5A76dE58g1V++n9wuginM8ofmhNdk8WK+Cx0kZDsJxQ/xVlQ+BVOlQVdUJvmdxbEB/rLrOQ7&#10;xImIPh+47SnqNC60Uehg/G6im+59HEZ3WO8qjV9Nj3mh8HqmDv+szV/dD6yf4TLLkE1X/Vmb3yb3&#10;nNqPWHbnFPX3WQEcrOptHW3Pmt1RJ83+nz1MRj7PRdLGv3XU/fnLy6jdb7o2tQNc9XiMNne7LF8e&#10;5T3rlbPlACDXF3FtahNNF8J42l9Nbrg86vfbwPOnjT4PTX7h1nQ11RMu1LNZ3LZfu+weYe23Xu8+&#10;XqMtH4Y679quNl63XT5uq/Mm+Lx4WByAp608gJUZQBq4DN6fp31cVibAu/t4fVj49+Xw5fL+eMzA&#10;fXbFAyBH36159P5hkR11CPh8AD4N/8zkAPD59WXyNOWCfw0mM8iD/OoDQj185UfybPm1e4P3j8vy&#10;1UR7P0b7q839zAXt23CKxkXC0jK00efB+Ap4GvD3Pj1Pez9rdUu/nq7D59HTlwHEfrkpfHXg67YN&#10;vj6b6nYbXHqdb1GOp0Wq4/hNqPPn8+bposvDudLo+PQi0m2Az63Per0c9Wq3/EkePW3PRHfWsa34&#10;WHzVBTdxl+cVfZl4Fml8VfB5dcPnAdK68Av/zrhLH3fRF1DJ9pf7itgOpnMjIr7MqLf5Nn1Qp5uu&#10;NFnRVcg9PP4X/9V7qx/84O1w584dDjif4+gymXz2ukOa9MmkFovdWCAGBoMRTXblWK88q9wpWb0M&#10;NGHURet1UPylt2pyfYZu3Oju/QD1NCMiIiIiIiIiIiIiIiIiIn4VwIvLiO1gCzWXCVsQN7Sl5923&#10;8ePxrOr8SfO1TZkAe7apHE+Thuy7OvusvuL1NGkA9gy/bQviT5WGO8cdG1dMtgpev2OS8VRpEOwZ&#10;ftvCNNGb/APlPX6MTJYhSa0c9OuC1MMbNqXhYc/w6+ujLbz33+YHsPs86cjGdsK0MwxZKuu0fUqq&#10;q8nt5UdhXGAzewijyb3QXxwxPTj6OPRmj4WePwr9/JRpYJzMwjCVDc+DHsUny8KhM+yHDjaoE0b7&#10;V0J/vMP0W7/5m+Gl17/G9Pjq9TDY2WO699KroXv9JtMC5FszdkLpzedM/vBf/L/Chz/7IdNXk4dh&#10;Jzlh+uWvPRdu3rrCtFhYkXrKJpOwxEZuYDAMCTZSK+4dz8IxNkMTjpb9MFtJ5p977a1w5bmXmL56&#10;+42we+0200XRp1jFT9Lth7Qj5Tt+906Y3b/P9Ec//Ovw+ENZMweKB5+G1bEYiulPDkI3mzA96AxC&#10;z8IvB2G+knydJr2wwCZswkvf+Hq4/qKk/fz33gpXX32Z6XCNeLk7FBroU3mV72FBaS2nTN7/9N1w&#10;fCD5evjxu+HksdAv3bgSbuyPme7neeipLuuuUopGed6l590qjZN3Pw6ze4+Y/uyj++HgkcjGzu2X&#10;w/DaDaZv//GfhGu//n2mqaHIBcxIpjJsvCc5PDwKxVTy9+izu+GU7g0PP70XTg7kfjHNwjKTDXKD&#10;/k7o9SQvaW+PrhHTi2QY8nTA9IOTJdWllOPO/ZPw4EjkGLh/WoSjhcjDorsTcpJ/IKOwRSp1MKe0&#10;cn1f0aV23tV3DAnxhje611DvK/39NnQd9XZraHMHmto9sm2uyZLybkmW72LWsakcHm3uXrd7P56u&#10;95X+vt1fRS8LfBhi9+txffGB2pAakX36Ze1srNs2fJ4wbWiL67w0EpIl78P7r4dteobfTWEMbe5A&#10;W/gniWuFL24a30Ouy2UbtvHT1j6AuuzbvW8HbXQ9Litf3d2jLQxwHr3eNtf9AE8SF9BE20Z2AG51&#10;P/6+DfUw9mu030RtaIq3XjeGTfy1ePDx2KY0jK6nYfc+LMaCNh7Er/FnTuMhpGOAuz3ztE9jmw3k&#10;nl7QuAlhDLjHxnXA52s4HIYBPoYj+HJMqZ9HGIOVezQalf59PgBfLt92sNEcF+A31Xs/nu/LFbm7&#10;fruPDy01vAxNJC+eJwhv5UVerXw+rEedP54ngJUXv0000Ea3gsZobTrrovCkefR16Gkvx54G/L1P&#10;z9PwY/FB7iyMr7N6vIDPo6cvA26aG3EOUBfWPp5UZtr8A/X789AW15PEc9lyhU3unc6TSdaT5gn8&#10;tTJvU/ZNfvwzrjXNSpqiPxFdDcMABt9s1+vc+3GeCH78vJ4XuDWVvcWdg667n8e7el6+rEA5L1t2&#10;t5Glp8WzqI/LS4P401gFl5MedK6N6b7MeBZy9SzSeBZ4Fu08IuKysak91p+ZvHvZ93SaLOjS+Sv/&#10;jYiIiIiIiIiIiIiIiIiIiIiIiIiIiIiIiIiIiIiIiIiIiIiIiIiIiIiIiIiIiPgCgD/5+Qf/+J/8&#10;Kay4HxyIFZo8r76exZd5+EIPgHV3+/qu0+mVX2oWy+qoDHy2ZLvpBSlclPYg/6Wz36Vfo5uCrvkB&#10;4KnRY0RERERERERERERERERExDPEV8VqxrOAt0hwWajXB+7t8vBu5/lpcn/WaOObd9/GTx2+LBeZ&#10;RiuHLjCNOtrqqsndo80Pucg/dUf6fMGCIv4TjbXC0t1d3r3ND64nDb+N/6b78kqRby0LljmZhqUk&#10;PLdn1eXd2/zg8s9gcUnutysH/Db5r9+vYMkp7TAN69Ww6g66S2E7Gn60ykJvlVOxyD2bhk4O6+n0&#10;fHES0gyWsSlOuBV5gH1rXJ2kIOdVWBKddBB3EhADQk6LVZgti7B/+3a4+sILYbC3F1761lvhxquv&#10;hf7+fuhfuxa6e/shHY1CZ/9KSIZDyiMYAmaUzA7To2O6jtjK5yfvvxsePbwXcpKr7ORxmBwfhJPJ&#10;PPQp7WSZ0/0kTE9O6DqlaxKODo/C8fFxOD2dhFmehfliEWbTKV/TLA9ZAWt2RUiHO2xtfjDoh+sv&#10;vxb2b90Og51R6O9cYYvmvPLd7bMl+KRLvAP/1B5MASvzJOadwTDMjg5DvpiH3nDE1/zkOMwmJ8QT&#10;KtYyw8J4KKhslCKVIYSMynGUJ3SBV/RstBMSykfS7xOfXg5Xbt8KvfEo7Lz8YujfvAGzoiGMB/Tb&#10;g+DIBUN5xCr+Q/UXqDbAv/n0mPIyIy+dcHL0mPhxzNb0Bli6p7RwOuvsmHhF12RC/Dk+Jf6dhlPi&#10;XT7NQk58XRCN6/j+43B6eEL8y8LxEfFulrFx8M7ufkgG47Akeu/r3wzj51+QfOBEV1yw4gfZg+VV&#10;5L1L+Sa+JDtURuJlbzQOwytX+ZpN55yntNcLs9kiTOk+I/npD6ge6EoonlVCsrsi/lE5cir4kmjo&#10;mMm8CHPiIZHhcJLRvVjsAeg2zNngKuRzEFZplyhqExTXKkE9kjuFwwW6Q/KMo20lxLrVagNE00NF&#10;VS952ETbZRZzYa0RF9pq8yXtu+ny8dF/vsiZ8ws6QLZZvqksdIlFevCIpFndcL92Obc2f969gDzT&#10;xUetEwP5t07TRX/WLnOrP6vcq4sc+J8ABbPfL8ul0GICXD8tQH02wbuv1311bYs2v97dx+uvFL/6&#10;HDJauqvM+vv6s/ol/d1ZGpeFPe/ysHuRm7PwcgVRw7vLNTe98K6zzf28yywNG2333t0/N7qejr+v&#10;Xx5NfGiC+cPl+fs0tN3bVa9Pu29yr19modv81dPw99vA88t4fB5f7drGX5sfuNdhea7nHf7t12jv&#10;x8oN4NdoWLaG7BiMZ0abP4sTsPwC3t3H62n492Xx9z4Nb4Hfl8Pn0fwCsIpultjrsPbggbCWBmj8&#10;Wll9OXzapnrhHxfStPA2B/GAuwFxWxq4fNr+srTsHn4snA+PZ/XfOo1rO8Dftn4/H+r5aaPPQ71u&#10;PPy9T8/T3g9kwu7x6+k6fB49fRlA7JebwlcHl10XT4snyd+zKovIOsm++6dP5OJ5is5RlC7vzwM8&#10;0YWicHlKmsmSLv3Rj9HVEVEKf88eBYhXeFXz3wL2qr/GY4sj8fqS1L/RTwyE4Qu0kHLz1cfn5lnE&#10;xeEZ8/+rUudNfX1EM2I7j/iyYlM7fxodIG8sdD6KP//Lf/7u6u233w537rzPjrPZnCagMvns94Y0&#10;iZPju+bzjDe0A4PBiCaEcuxqnuF4KcsQGpxMSgXVC4J1UPxlu/QT3RpdH2AxvB8AEcVGHhERERER&#10;ERERERERERHxq0b9ZXZEO57FoqV/kVxHW9refRs/z6LOkd6T5msbPx5NGzGa8KRpcKzN3uBRiXU8&#10;aRp1PGn4bfysePOz0HC3ZwWv3zHJ2CauNj+APcNvW5gmepN/oLzHj5HJMiSptA8pR9VW6uENm9Lw&#10;sGe2UaYJ5ge/TfHW3QG7z5JuKBKJd5YMQpbKOm0vDaGrS7F72VEYFdjMHkL/5F7ozY+EPvo4dGeP&#10;me7OH4dufso0MEznoZ/KhuJubxVs79IsLClN4c9v/P7vh9fefJPpb/3Wb4cX33iDadkILevIYTim&#10;hAZCAwXyLXl//P4H4fTBQ6Z/9tf/Knz6/i+Zzu+/E4rju0y/8eKV8Pz1HaaTJA8p5I8wmU9Dhs3l&#10;hP7uOPSGVRrL/iisenLfv/5i6O1eZ/q5t34z7L/0NaazYkw1LX66/b3Q6VE+ARRZkgjZ4+NQTLCt&#10;P4RPf/Q34fCjD5gGPvvJD8Phx3I/nh+H4VL88Y5qFZ8H8044zqVudm+/FEZXJR9v/vr3wguvvcr0&#10;ztdfD8Pbt5gOA+ILKs6QUvlSzUx+THFLHR7cez9Mjx4w/eEvfxQe3v2I6av9NOxo+PzoKKxm4r+z&#10;KEKq++b2+rth3BvJDeHwwVGYnIi/48NZmGHnOGF0++UwuHaT6df+5D8Ot77/m0yHwbCqzwKRamGh&#10;N62POSE5mi2EJrzzV38d7r53h+m7H34Wjh4dMn3r5u1w5co1prOsE5aF8CpLhmFJsgw8PC3CibL2&#10;wwen4eFJFe/9SRGO9Tbr7oRlR8qVpQOiRf4W+TLkqtNTqlz+eIOQrJZ0r/l12PZlS5u/Te3cUA/b&#10;Fpd3R5MzDbCcL0JB5QLgbhLotzOSAAD/9ElEQVSzKe/+2TbpYSOj9YVtYevx+Hvfj6656y8DdeHE&#10;/csKvD/DxmrBWV1tqOvxbWjDk4zhnjQNoxPSXZWrc6ffuv+mZ200YPSmcWKbbLXRHt4damm1kvTa&#10;/ANrYVrk1cO7N23aNWwTvo32AM+wYbYNTfwFnpT2qPux+yelAaNRBtOJ9bK28aGtPrbxX0dbGI8n&#10;9QO0lRd5Mb+eBswPfq1uPY0P/rJM+mDAbzRv46OXRe/u+yJPLxYLDmNAehYeaVhe+v0+X4AvRz2P&#10;VqbhcFj6rwNh0KcAPi5sUscF+Dz6Mvm+qD7P8Hn0naRPw8flee156+H5AbT52wTjybYoMC5WnXVZ&#10;QJ58vtpog5clT3veeBrw9z49T8OPxefr1tdTPV7A59HTlwE/rorYDF+3HtvIT5sfoH5vadTdDZvi&#10;8tj07PJBYyxjFQmZZ1ubfLfRQP2+jjaebEMD/t63SOz7MoOo7EOzIeNguVmPF3/Pulc4+2x9XO0B&#10;v5rgGiCH27Ra8qfhm/TMReNZpAE5OE8Wvgxolo2LxeXVB+W9sQouJ72vSp0/i/YBfBV49VWp84i/&#10;e9ik27fR+172PZ0mC7pkbhnH7BERERERERERERERERERERERERERERERERERERERERERERERERER&#10;EREREREREV8Y8Lb3/9V/88Hqz//8z8N7alkFx4jmahWk3xuFDo4hJSwWeVjm8oXNcDgmd/naGn4L&#10;tfwuX81VX5Uk1fmq68BnsaXVlBaaLayYu4f3D8S9+hERERERERERERERERERXwTgq/xnYZHlqwCz&#10;KneZgKUUs5bSZgWk7t7kry0s8Czq3PNqm3Js46cOX46LTANG+hq5c4FpeGx6ZmhLY2PYtDpaG9YN&#10;ze8qqdzbwm+bhn+2qc7tvh5vkzuwdu+sPiZpQc8k77BUf1nlsPu28KDP8wN4fzlbchceTWHJne6B&#10;PtVTR4Pt5bA0Lta6B6f3Qmdmltw/CZ1pZcm94yy5D9JF6JaW3Cn/Zsmd+LNQa9h/+Ed/FL7x3e8w&#10;/cb3vhduvfwK0xkJux4CGnq7e6E7qCyHrxZ5WOl688c//0V49OlnTN/58V+H+x/L6aLFw/dDcSKW&#10;yl95bhyu74lV7zQsqMokT/MMltzFjPdgdxR6w8qCaDLeDUl/yPTg5kuhtycW1G+++Wth//ZrTK8G&#10;Nyhze0x3BldKS+6IcqVGTlcn07CaicXS+z/7UTj6RCymAx/+zV+GB++/w/RePgmjQvKyooKv9KTT&#10;e4tOOMqkEq6/+rWwe1Mstr/5a98Nt195menxqy+GwQ3JXxhSPbZZcs+ozpZTJo8ffBRmR4+Y/vCX&#10;fxsefvYh06NVFvqa+enDR2Fxcsx0MV0w34Hd3m4YdoU3wOwkC4uZPFvMViFXA62w5N67RjwivPxH&#10;/1G48b1fY7p39Xro7opl/Q6VMzUrZbACbfp/Poc5VKEJ7//134T7+r7h0zsfhcf3xHr/87deDFf2&#10;xZI7gqihV5LhUVimUuePnCX3jx5NwsNjvSE8IHYcmSX3Hiy5S7ky+l0masl9WVly7wZYbxc6XeGI&#10;W827w5P0YU1+oRPb+nTv/0lpp67Eknsm9YyUzL0tbB3b+INV1TZ/m8I3PVtzc39Z06revTRw9Jeb&#10;xpJk39q86GWrkXXU+zLT4fYLeNrDj+E86v63ibeNph6K5cmwVZgnLBPK0CQXQJPsAL7ccG/zZ4D3&#10;FZ8YImjyA2xKw9AW1pfj82CbsG1jBqDO3yZ/9TAG7+7TAOph7L4exgD3Jj+e9qiXexu+e7pNFurl&#10;8M98eE9vymNT2DqQpvHCx1W3SG1xwI/5awvrLZ4Dz8KSu7emDT+WH1hINyvrvhw+jz7vg8FgzZK7&#10;f4Y0LQzisbgQP8oIIG3jiS/TWvncPANAmhYenaQ9Q/yeJ0YjfssXwll6lh8A6Xn+1C25e79PA8+f&#10;aMn9bLupw+fR05cBDEsqLRexCb5uPdrkB7Tdt/kxmFs9/ia/wHnxGTY9u3i4PPGcQ+65RFqsumzX&#10;7+3XuwP1+01o4w3otmeA3eOvPcHeL7Oavqa2+KZyqOJqcwd8BBUKmksXOq4GqjBtLXM9DY96euZr&#10;zfmSgLTX0794WD92mXgSWfu7CarjRhah7i++/r8q9fEs2keT7vwy4qtSjoi/m9jUzs/TAV72PZ0m&#10;GV8Au/yz//az1dtvvx3u3JEXCrPZnCYXMqHodYc0mZMJ42KOyYckOhiMaKInk9c8q9wR5frxMDRB&#10;bhyAUPxlu/STlxrduODp/QCIqIwsIiIiIiIiIiIiIiIiIiLiV4SmF5QRzfCLNZcFvEj2C0ht6Xn3&#10;bfx4PIs6R9pPmi/v3uYHsGebyvE0aci7v7PP6iteT5MGsOlZE9ribYsHm8Bt+c1vnCl4/Y5JRlv4&#10;bdIA7Bl+z4ur7qfNHbB7ftms643Y5G7vCC+rHHU0hcdvkztQp+0+TzpUJ5L5SdKrNrlTPXU1yG52&#10;HIaFbA7uHd8L3blscu8eYJP7AdMd3uQ+YRro8iZ33Ujbp0v3EU2SJaUhfPvj/+w/Dd/77d9k+qU3&#10;3ww3br/A9OlsHha6CXd85WoYjmVTNFCcnIbVXHYm/+yHfxs+/UA2aH/6y5+Eg3ufML16/DElJJvv&#10;b+33wpWxJl5MqcpkMTvLTsNSN5YPd4ehP6o2V3V390JnJJvWB8+9FPpXZLP2jde/HfZvyebyzpWX&#10;Qzq+KfTgauj0JY+LWQhL3WOWzrOQqqGXR7/8aTi9+ynTwC/+v38R7r7zc6avFLOwEyRfOfm3Da+f&#10;zZNwmEvd3H7zm+Ha7ReZ/vp3vl1uch/cuhH6V2WzfRhQW+q79fMOxWmb3OdUT7lscp88/DQsTg+Z&#10;/vDnPwyPdJN7mByHJJN6Pvjk0zA5kLqdH5+GnOoEGHd3wlA3gwNFlobVUtJMQp8u2dQ2cJvcn//7&#10;/zBc+/Z3md554cUwvC6b8nukK7VmqF6waVwBBjo9+vFf/014fOcDpj/85XuU33tMP//ci+HqFYlr&#10;MsnCYiFhsnQcCt3k/vi0CKe6kf3DR5PwyG4ID6ZJONaPCBbdcVjq5v0sHVJ4kQe/yb2zWgZqLUwn&#10;RFPJmfZ42pet2GzQtHHO0/U+xt+3hUlIpoy/y9kiFPqhCNzMvS1sHdv428a97qft2bq/il5Suam1&#10;MO19XCTqebwMoP58MtvobU8Dbe4GvwGwjno89XvDeXSHfjvufZ73U4c9w29TXHWY+9qG1Vrd+Htf&#10;VuGvPKu7N8FvGN2URlt6bX482twN5/EBaPNj8LoEqIe1+zZ6G/gxHLApbFsabbRh0+ZV3Bsvt+G1&#10;9+/jqm9EbvPnUS+Hwfuvh/X+23iXZVkZzufD16enffl+FZvcQfs8mj+kjQvw5fDhPQ+xYd02xcPN&#10;ygf4MD6PPg3PE18mnz/+KMpVmU+Tx+7ak/j8+vR8vnx6lhbg0wM877z7NjRg/KnDu8dN7ut1Xo8X&#10;8Hn09GUgbnLfHr5uPdrkZxt6W7SF2Tbep01/O1SyXPBHyFU6TTLt+dlGG/x9G21oK6tva3UerPkj&#10;2uWc0pAWwm5lcuTe2HLg4WyeKpx9hn1pNK1krOerimu9TPhbxbP+zIf3QH435evp0Z72xaFJNi4a&#10;zyKNZ4HLKwfVc2O0Z/uyi8JXoT6a+vqLBvhkY70vMy5PdiMiLheb+sFt+kgv+55OkwVdMmeOY/aI&#10;iIiIiIiIiIiIiIiIiIiIiIiIiIiIiIiIiIiIiIiIiIiIiIiIiIiIiIiIiIgvDHjb+//2//po9fbb&#10;fx7u3JHjQ+dzHCMmX1j3e8OQqsmebIEju+QLm8FgHLo4s5aQZ9XXtvIln/+qJFpyj4iIiIiIiIiI&#10;iIiIiIj4uwJ8lf8srNd8FeAtElwWvIW0trTq7k3+NuXzWdT5NnzaVI5twm9rUcJjmzRgpM9i9n7a&#10;Uvs8abRhk//z4q27iSVFyTWe2XO4m52v8+IE6u5t/rz1nbZ467Tde3dg7d6XIy3omdBSjrNtpR6X&#10;YWMaLWiLV2i5B2nP6nF6f0XaCYVaVJsmnZAp3adyeEvug6VY8u4f3w+d0pL7pyGdikXwzuxxSLPK&#10;knunk4VOqtZR+klpyX057IWiJ1Yt//h/Bkvuv8X0cy+/HPbUwveELblL2L39q2E0FqvqwOp0Wlpy&#10;//Ff/tvw8TvvMn33vV+Ew3ufMd1fHIZuJlbLr45C2FEj7cmS8qcW6VcrimelltzJQ29oNsUp7zs7&#10;IR2KJfDO1Vsh3bnC9Pj262Fw5RbTw1tfD73955neuf5SGO6K1XJYcs/FKHvo5kXoLEUujt9/N0wf&#10;iAVy4Of/5i/CZ7/8GdPjxXEYqpV1WLC3dfOHq344Xkm+XvrWW+H6Cy8x/bVvfTPcelGs3vdvXKN8&#10;qKV7WHHvubouKDNquX52fC9kU6m3yaPPwuJErLTfe//n4ei+WJhPZqelJffJg4dhfnzMdD6Zh2Ih&#10;8QzSISVRWb3PF0kolipLeZf6CZGf1bXnwmp3n+lbf+8fhitvfZvpm19/M+zdvs30kIKRaAiyjOpH&#10;rcN6q+6EBz/5aTj+WKz0f/DzX4b7n9xlem/3ShgNpezLPA1LTXvZGYWl5vHxdFVacv/oYBoenjhL&#10;7sQes+Se9XZCrhbqM/pdpvK+YpEvQ6512IUld9Xv1Gqo+QvtIU7r7tt1a+apKrnvS9ZpWDLVG4K/&#10;F39yA9rckVdVUSQSeVipjMFNuGZhBZ6uY1t/HqWvmv96+Kb4zvjR2GDJfemenQ359JC0LyPmCkjC&#10;ynhWn1fwfVm9XzO/beExfmviLdAWZhsasHu8vbMndT/1tOvPt4W33FsH0rB0PO3LXvdj8HRYgbfC&#10;3zV3QluYbWgPlL+NB979SWkPyIjJSd1PXZa2ia+pLLBQ3ZYG4MO0xXsevGXsuhw/qVy3xdXv90tr&#10;20CbzHggTovXp+XDetr7AWBB3KdpgIzjAnx4bxHc15nPHyyeW1jAW3LHr693n0fwxWDuCGv+PQ1L&#10;8z4Nn75Pw+cXz5EOgLCWnueh5wd+Pb88Tzx8+ZCupQ2/lp7nITdrVw0+fIF+VMfuFrYOxG/58nn3&#10;PFhLj4D4LV/e3Yepu3t4PrTRK1hyv2Q7hL68QBttaCuT522dz/7ep+dpz19fz36doh4v4PPo6cuA&#10;H1dFbIavW482+fE0sOnZNmgKsymNOuzZ50l7O1SyXBTUf7n7im3goVKOn220oArTFt7Dl69O2+1Z&#10;Hrhn6znnfwA/9vlobDnw4PNUz1/9Hnlx+QEtKRGRrOW3ouXXIM/E0T/zZcQetlTXTL7MaKvzi8Sz&#10;SONZ4NLKwVHWhJABtyb3p0N9jBXRDj/u+zLj0mQ3IuIZwPe9Hm3uHl72PZ0mGV8Au/xf/vvJ6gc/&#10;eHttk7styve6Q1Kcsii/mGPyIQn3+yOaTOom95wGaeouUfoGFze5R0RERERERERERERERET8XUHT&#10;C8qIZvjFmsuC3xhSR1va3n0bP8+izrdZCAPa8t5WDo/LSoO54x6Zv02pPWkam9AWZpt4vfsqwTqd&#10;0o5XBa/f6Q3hSeMFmvzBrS2uJnqTf6C8d+VIiE5SKUsRluRQlWtTXIbWNBzqctUWr9H4bfMD2P0y&#10;7YSVbsCZUYEydfeb3Hfmx2Gom9x7xw9Cl+6B9OCzcpN7Mj04s8k97ehGpj751cg6+7uhM5bNxH/8&#10;n/9n4dd+Rza5716/Hka7e0xPZrOQ6Sb3K/tXwthtcg+n0xDmsiD9w7/4H8OHP/850/fvvBuOdRP5&#10;XqcII9m3FEbpPAxSzUd+QtUm5UiSabmwPRh3Qm+oAQjpaBDSgWySzsdXw0o3Uof9WyGhe2D3pbfC&#10;6MbLTN945Vth/6ZsQJ8RC2yTe79IQk+FZPLJhyE7eMQ08LN//S/Dp7+QTe6944fE0xOmZ1S2XDeA&#10;HfbGYdoVXr381nfCzZdfYfrVN94Iz92WDfbdq3uhu6P8QZat0gDUUy7lPbj3YZgeS/qnjz4Ni1PZ&#10;5H7wyfthevCQ6XQ+CWkum8Czo6NQTGdMF3Oqi1z0c4cS6YTqg4DFbBWWuvdsQUnluaR/OtoLi4Hk&#10;68Yf/r2wr5vcX/ner4Wbr73G9E4nDUO6gNWUGLeQtJOUZJcuw8l774XZvftMv/eTn4d7n8im/DTp&#10;0mUb3PDuQT5MWKaDUHSk/h5REU61Pj58PA2PJnpD8JvcF72dsFReLyh8ruHlowNpez3qo7raDtNi&#10;1fimot5Ot+kPvB/f13p3T9f7Sn/fRieU35KjS9JX+g4GaszKsSmvbXnx8O5e/2yK12ObeJnSgmS8&#10;qU2eefeLBHi4bf6fBm26uk7bfRsNNNGbyuD9A+fFVYe5t23sq6e9Vp9PSPtNjXVsagcWh3dvSwOl&#10;SEjLNaEtTHtcFbw7NpjY5tomlDyl3yYaOI/Gr22uBV330+SvDW3lQ7i2crSFeVLa1199LuKfAU1l&#10;8mX14T2NTe64DP7ZNmkA56UBmB8Am7px1eE3qvu0sSEbF+DT9mlgAzruDV7OPO3zBP/WLrx7W1jk&#10;z6fhgTxZvjxt8QO+DaMcxpO29ACUy8dh8JvUPU+8/7Vw9NiPLeDfwudLCrMSv/U6s3g97f0gDbv3&#10;7sCmMAZPN4W3X6MBT/sPcy4Lm9Jfy4vCl2ObcgP+3qfnafix+OIm9y8/fN161NuB4Und69gm/Ka4&#10;2p55ubxYVLK8LHJKw7cRJQjGQ8/PNtrg770/01cebfxpo+sg7pTrVa4ItbE78tjUcsjdtaj1coD2&#10;9x7i7vPFqkFvfZ1hLuGz73WIVyc+LmxwT9Oqn7oMoKzr5b14fFXSeBZAGZrax9OD5KqRPU74LhAY&#10;99h48suMKLvb46tSjoi/26iPMzaNO7y8G+3bAd4DlAZ5+G9ERERERERERERERERERERERERERERE&#10;RERERERERERERERERERERERERERERETEFwC87f3/8H873M6S+yIPhVpAGQxG5B4tuUdERERERERE&#10;RERERERERFRossIV0QxvkeCysK2FKp+PNroNiH+bNJ4GT1oG4POU4zx8njRW5OxjNn9tqX2eNOpo&#10;87dNXG1+vCV3wJ7VLbkb6vG3xdsGWFxq8lePpyneujtg93zwtq43pumq1ZK7oS0eoP6sCfDT5K8e&#10;T/3efr07YPfLNKE6EXpGv2bJfUD11EFdEXbnp2Ggltz7sDo+U0vuh3dDMjkSenYQkmzKNJDCkrta&#10;UE/7VAc9iXd083ro74tl9H/0H/9Pwre//2tMj/avhP5ILH9D31gfsLu3H4bDEdOMyay05P63/59/&#10;ET768Y+ZvvveO+Honlpyp/RGaiG8F2ahG8R/d3UaOiu1SN9bhC7lERjBkvugWneGJfdkoOvYw92Q&#10;99TC9/BayHqS995zb4TO/i2mX/3Wb4WbL36NaYqNLrEI2y0SSk/KnT28F5bHwivgvb/81+Heu79g&#10;ev7pByE7eMD0bD4PC7ViP9+j9Ea7TL/yne+FGy+J5fhXv/Z6uHFL0u5c2QupWsanxLCEXmL+6F7I&#10;TsXS/t0PfxkOH4kF9Omju6Ul94DnVL9AZzGlOhRr6qsJ1SVMswMLqgu15B4K4svKWVgl76Ul90Ua&#10;zJL78WAnTLtiWf3qH/wHYfcb32L69e9/Pzz3+utM7/Y6YdhVvlN6K00PIqhiyJh/+mnIHz9m+s5P&#10;fhbuffQx05OTaZjNJMzO7tXQpzSBZXcUilTq4LG35H44DQ9PpXzAAwpaWnLv74S8I3ycdwYh1/BZ&#10;tqQySXseEAu6+u4CrDZr6B51/e/vt6HbrOrW6bb7Om3wltxhhd5UFFscVdr7r8M/a/P3pO7bYi1t&#10;LoSUJGc9Ic+0mSnWbgg+ff/sfHe8qyrW8m90PQ2g7dlmd/RRqbMubGjS2eZWpw2baH/fhm38eKz5&#10;x3tA5dUmefH3fqwP97ZwRvv2UYcP78O2peH9eMCKe6InRNRRD9MWRxvMv7dAXUdbvdVpwyba+297&#10;1jZGQl4tv76c3t2H9X4MPrynDZvcDT6Nev2DNr/1MuEy2tzh38L7uAaDwZpV9bpVaKMtHgD1Z/fe&#10;3fv3dB1I01tmN8xpDAAL1QDyYeVD/sy/L5/PK8Lh3oA8mpx52vPXh/fubWG9pXnA8gHAj5XF8x3x&#10;Wtw+vXpYu/c04MvleVW35G7PvH+fdtIhP07Xwr+lA0vuy6IKY/B5wa+lgTKYP0/X4fPl/RgPAE97&#10;Pz4sfj1PzJ0RLbmvyVU9XsDn0dOXAR5XKR1xPp6kPrws1bHpmUebP+/+pOl4ubxYVLJcFCTv51hy&#10;B4zGb5M70EZ7HdeGbfhXx4qitKcYV5tX/imTQ34bWg4Cq6ezeaueeYi/yt3yBvaVaRNhugJuNp8A&#10;8KwMQz9Klm4ALLk3W56/OKAc59XH0+KrksazwuWUg+SqMdqzfdlFoD7G+rIiyu72+KqUI+LvNnwf&#10;DNTvPby8G+3bQSfBuwqZz7LLf/3fPdhuk/sckw9JGJvcu11ZNM6zyl2irDJAydFdk9Kl+EtvXuHX&#10;6IaXS2c7iHqaERERERERERERERERERERvwo0vaCMaIZfrLksbFsfPh9tdBueRZ1vSmOb/G7j57LS&#10;4FgbgtRXvJ4mjTqeJnybH7/JHe72kqXg9Tsmz6AtLk+3wadRh4XHb1O8dXfA7v0m9yQtKA0myXVZ&#10;utfRlAZQT6MJKMNllGNJP7w/hjAnOtcNQP2Qh65uct+ZT8JwKZuDZZP7CdPJwb2QTnXj9uxwfZN7&#10;mtMl4ZNBJ6Q9SWT/pefD+PoVpv+DP/oPwze/9x2me6Nx6A5kk3G32wld3aQ+GO2GvrozprMQdBP4&#10;T/7f/0P4+N//LdOf/vKX4eDeXab3Bv0w6unmsXwS0pXmPTkNvVTo0SAPg77kbzxOwsBtck9GvZD0&#10;JfykNwiZrl0fhlGYJrJxO997MRTj60y/9Zt/P7z8tW8zPRjdoPzuMc2ibqJwRHyaVvz56G/+Mjx6&#10;/12m7//8R+H404+YnkwnYZHpruznXgjhyjUmX/nOd8PNl19l+qXXXg03nrvJdNjbofwaf9Zl7+jD&#10;98L00X2m7/zih+HBZx8yjU3u2anU29XeKuxIUUNnPg1pLmmn80VIbVNZVnBZgDxLwmpZ8Sqj+yWE&#10;iLDI0rAs5NmjdBBOdaP43u/+fhh/45tMv/Fbvx1uv/F1pndJLkY92aAWTk+xe05o0XYVHj+i5yJz&#10;d378k3BfN7l/+smn4eCxbNa/duP5sLcvvFp2x6HoSD09nq3Cqe7H++BgEh5Oqk3u9xdJONZN+fPe&#10;OORd3eROebdN7osFtWjd5D6kcvZ5swXxZ7lq3Bxef9ni+wNPt4Xxm7ba/NT7mG3S8Jvc8ZYFF8Du&#10;lbcSPixQvze0ubfl42nBMZnuorzbqyRxZ5JuQNgNQHlpfHa+OxejzH6bf+Dzp9EhXYerCW16u67T&#10;22gD+g7bDLotnrTelqS3Vvou0Ietx1OXV3veJjOe9hsZ62gLsw3tkSTdkLZsct+EJr634bxN7k31&#10;6d3b/ACeNjT5t/FE/ZmhXjeebkKdn/6+LXwb7eE3d+dOPwKQB4vXl6m++dncvX8fV7/f58vgn9Vl&#10;zniF+H0dmntbGnVgk7tP08LPZjPqV6Uf9nHBr23ER3msTPDbllefR09bnIAP493bwjZtcre8eBqw&#10;Mvk8gbZ08Nz84NfCehpoq4N6OzJ3z5O1cB2Kt0XXZvmicZM70jD58/nyefL1BFg+ANB27/PSRnv4&#10;sJ633h1YFaCby3VRqKfZRhs8Pzy9qdz+3qfnafix+NraaT1ewOfR05cBjKkutza+Wrjs+vDy57GN&#10;e5sfwD+r64CLQyXLBeknXntgrKfVJt+b5L7pGX697r0orBC9poE9Y2bslP+W2UA7b0hbAgtNWC/H&#10;+jMD4rFyeH3ApLJu3b3aeA/gmdWnVye+jim3zfm9QKCs6+W9eDyLNICvQhpNfcvFgOSqMeuXk54f&#10;T3yZ8VWS3cvGs+JVRMRlYtsxGWDy7mXf02myoEvms19+bRgRERERERERERERERERERERERERERER&#10;EREREREREREREREREREREREREREREfGVAW97/9P/3UfbWXJf5KFYyo76wWAcul35An2TJXfYF2nc&#10;S8+mRixMC82mZszdw/sH4l79iIiIiIiIiIiIiIiIiIgvAvAl/qYv9SMqeIsEl4Vt68Lno41uw+VZ&#10;x6mwqRzb5HcbP5vK8TRpcKwNQeolepo0POD+tOENnvaW3GGB0SwJrRJq8640TfFuk67BnuO3LVwT&#10;va1/XpNUE8iw5J4ojfJVltZqYRStcTbAnnte1WF+8NsUd90dsPsl+K7RLqgcudIDb8l9MQnDXCxg&#10;944fl5bc08P7IZmIRfBkRr/OknuHrdtL+KSfhkQtud9647Vw5ZZYIf/+H/5+eP0bbzLd6fdDqmvE&#10;u+NhGKqF025/WK4dM+aUj1ysbb7zP/xZuPvvf8T0J+++Ex7fu8f0td29sDMUq9xFdhpW+YzpQXoa&#10;eonQw9489DpiLbXTXRB/K8ukBeV31RX+TDr9MNM17UfLfjhZidXQ4srLoRjdYPq7v/tH4ZU3v8v0&#10;1RuvhPG+lG81z8MqEx6ks2lIs8qK+MOf/SicfCLW2z/8m78MD9Sq+2w+CwvldfrCyyG5KtbiX/n2&#10;d8ONl15m+oVXXg7Xboh72BmHZKjWYJdUnqIqx913fhoO737C9J2f/jDc/+QDpovTx2E1O2X65rgb&#10;9qi8QDqdhCSbC73ISkvuAWVQa+YogjPiSrKOtLV+kiHJldCPO6NwQrwDrv7+H4adb36L6Ze+891w&#10;/RWxSL876lI9qxl5WHJH3QIow0rTBk6PYd6Wybu/+GU4/Owzpt+/8354cF8s1V+5fiuMd+WEgGV3&#10;FApN+9FiFU7VMP4Hh9OaJfcQjrQs895OyNT6+5x+My1HRuFzLft42Ql9bSwdyp6K99p4pd7HeGuA&#10;dX/er9F1/4Y2GsC9D+Npg6grue+SAqYWyTSrY+fPw4cH6veGJndfjovEyukxvHbyr5Kq1KiOfNKs&#10;m83BPbsod+Ap4sLJFZUld/NwFk26Hajr9iag79jGn6+zNtrDu8OSe6G6GWgL48dInob/tjSN/jxy&#10;9aT+04RaSIsl9zYewr3pWZt/9Of2rO7H39dpH8bTbbCy18cOXh58XJ5XntfeSm1bHdTd/D1ou/fu&#10;m+rf4C2Yw3Iz8mJAeIvDl8lb+Pbu3tqztwINq+qWBuCfedrzCvFbGt69nobl154bhjRGMUvu/hks&#10;ucNaOoB4jCeeD15+kAYuwPsHfB497f34/G4Ttm7JHe4mX/g12gPxWtye9nzzdB3IY1MYny8Pz3cL&#10;B8CKO6y5G/wzWHLPl25wo/AnCXhZQhrGt7b8Af4efsxfGw2Yfx8W5TTa5wOAJffVqrq/DPi8AG20&#10;wZfH08YzwNOAv/fpeRp+LL56HRhdjxfwefT0ZQDd+9lWENGGy64PL391ND1rk90m2HPIXJPcPT2q&#10;OAuaF61Wdr+eryYe1t028dme4df7awuzjZ81kB9TUQUN3m0fGP9dC94UF9xa0uBI7VnlBxbWfb6s&#10;nvhHM+Lrtm7JHfBhKr8uzoYwl4Gt+PsUQPyXncazwLMoA+TAy82FgbPeFC/cLkfIvgp1DnxVynHZ&#10;+Kq084i/29ikf/0zL+te9j3tLbmzy//if/3L7Ta5zzH5kMQGgxFNEmUyf94m9+bFJYq/9OYHkTWa&#10;Fw7r8H6A9TQjIiIiIiIiIiIiIiIiIiJ+NbicF0VfTfjFmsvCtgv6Ph9tdBt+1XW+TX638bOpHE+T&#10;BsfaEKReM0+ThgfcmzarAE+Tht/kjo0jtnmk4PU7JhlPGm8d9gy/bWGa6E3+gfLelSMhOkmlJoqw&#10;JIeqVurhDZvS8LBnbZt5APOD36Z46+6A3S8p77bJPevkodBy9JM89LQcO/NJGC5l01WXN7lPmE4O&#10;7od0ciz07Cgkupkc6FC8pfj0KX3d5P7qt78Zbr70ItPf/PVfCy++JhueAzYfaYAb+/thbzxmOkk7&#10;pTsjyynT0sY+/LO3w6O/lU3uH7/7bnisG55vXLsZ9nf3mc4oX0vb5J4cl5vc+8lJ6KayoTtfHoVi&#10;VW3Qz9KKD8dJN8woD8DdRRKOlpKX4sorxBjZzP5rf/gn4bVv/jrTt199K1x7TjajZ8ezsJzLDuvu&#10;Mg/dcnNCCLP33w3ZQ8nvT//HfxE++cVPmJ5l85DrRvXuy6+Ezg1J4+Vvfafc5H7rhdvhyrVrTIfx&#10;gAoma+thTmXIdUc34c6P/l24/9H7TL/7o78J9z8WupedUn6kPm/vDcLVkW7uOz0JyUI3uWfVJvdi&#10;TjKiBmtms4KSqOS7092hSz4o6A/2Q68n9fa4OwqnXdk0fv0P/17Y+9a3hX7jjbD3/G2mx+NeGA4t&#10;bbfJHRvt3WZ9qkSqc7k/unMnzO4/YPoXP/95+OxT2fC+c/VGGO3sMZ1TutUmd4pa90Rik/uDtU3u&#10;q3KT+7Q7Dpnmd5YOQp5KvhYLatHqZ5xTfgvd7EZuHa1Or/Pr+h/31n/WaYPvX9v62k1+/H1bvH7T&#10;FUSbWhXTUGPm3pY2sCl9g3f3m/4uAqavOEbTXdjYp+VYTwlu4i7wdeKfne8uG2WMQ23+gc+fRreb&#10;Uhsy3e79n0Vdjz8t6nW0jVy20fliUW5yr8fr8TRpbIoXaOOPd2+jDfX3kHU/TeHx2+QOeNqwyT/Q&#10;9sxo/Lb5MXg+N/lvCu/569twfQOpuW+qD/+sjW6TBQ9sQLfN4Bk+pHBhfL5QBhuz+k3u3t1vivVx&#10;+TQA/8yH8XH5MRncjYc+T4gH94D3A4xGI07XYM8mk0njJnefR+TB8uE3ndd56PPoae/P59e7t4Vt&#10;2uRuz3y+fFwWfxM8T4z25QaQR7uHn6Y68P493z1S0rXY6G7w+Vpg7NWwyd1/XODT9mm05Q/w9z49&#10;X0afd8D4gHAW1tP1NJANN7y8FCBNyxfQRht8mTxd54GHv/fpedrzzbdNL8f1eAGfR09fBvx4K+J8&#10;bFMfT1Nn9fbVhDZ53SYs4GXxYlHFiU3ulCO5ObP604wn5Rv8+zDn0Zv8A3bPpdBH2DOGDeIAUfy7&#10;GQgogc/Ux6p65v3ht54XQPRkgztHe9YdWE+zSgP72Wz/22WiqRwXCcR/2Wls246eFpddjstp4wDx&#10;pzHrl5MeyvGs6iTii4Fn0c4jIi4Dm3TVNnrMy76n/Sb3OGaPiIiIiIiIiIiIiIiIiIiIiIiIiIiI&#10;iIiIiIiIiIiIiIiIiIiIiIiIiIiIiIj4wiBuco+IiIiIiIiIiIiIiIiIiIiIiIiIiIiIiIiIiIiI&#10;iIiIiIiIiIiIiIiIiIiIiPjCgM8E+/v/+H/+p3fu3AkHBwfs6I/pwrFhqR7tWBQrcmcydLu98mgt&#10;7y5nc1RHJ/DRkM3ndThv3iw9aLun30Y/daynGREREfFFxboma9drlUaDH3/VcY7uK4/+0su8r0VF&#10;N+bOD3CckqUHGkeq4ddof4/L/NK1dtQYYPdNl4HC8VHquGrxMexXw3Aa6H/sF10ZfuuXPcdF8Ele&#10;FOr83ebCz2WiNU/Gk/MuwN2bU1kPdfj6avJTRlBhrQ4B/Cpdeq/HVT74HPBx+bxuujxc2mv8Nfmq&#10;87b62RhXG7aWq/NAaa958+Xzba25PaNZrqe0TZpb4gmjQo6eBlsld6Zu/X3TBbh7c/o82Crt6ucs&#10;R8oHhE3Pvmh42pr9vLgInpyX9ydIY+s2X7vwszXa8gt3uwAX6crrOH+5PADn5aM1HlwWGL+UhzKu&#10;pvHGuo4SzxrAsl/Cnj3J1YINjy4C61mv52k98erOhzJ+4Kp4lNAEXWLAr9F2yQz981zroLTOOjJW&#10;eNZ6taElsl8lPm/7tAs/54DXTLbw93RweXKZQrrlZU1yA82X/NFwcmRgdXSguy//YU1om0v/ufjq&#10;F9amkqRDF2UqBS1XSm7yjK41d0enEk5o/Pq4K39835APHyZN8as8YFqeibteRFM05SX+qov+VP7w&#10;jC6kIXmWe/VGbqCdu/NPlLjXnnWovGWe2U3yIHyge7rSTuVf+HbW3fsvn5W0PBNQq1cSP+buW7x3&#10;Z3iasHanz/BTecONUciD0GvuIBvcgbUw+OU5KCGl39JdtBeTuDTAU5dD+QsgBftXDrhB69/SncF3&#10;JVV/ViQ4LBz3Qhf6rEv3KbuH0F9moVOgT6WZ83wWknzBdDKfhJAJHZb0W8iRn4DICwi6umhvkvfn&#10;X3053Hj++dAfDPh3vLdHfpKAk8uX9Afrw8PBMPR6Pe6RkqII6ZLStgtHRWv2Tz78MMwePw5JtxOm&#10;09OQ51no9nuh00Pui5AVGWVvEpbZjILmob9ahC7lMaE0+qs89BB3QT0clWeVLUOypPqlizLLV1J0&#10;wqo7pPwPqQi9kCdEp4PQ7/TDMhmFLKewizzcev6VsL97lehF2LtyPYzGu5TPZZgen4TpyQnlYR5S&#10;yltCeSj0Wk0nfJ92u+HBRx+G4wcPiQ2UJtVzp9MN3Q6V4+r1kO7sklsn7D/3XBju7zOvxjvj0Kdy&#10;rnDuOmU3wW+OOKdyLTK+7n/4QTi8ey/ks0U4+OyTMH30mOprGcYUx07aDf2kGwY5lXs2D8sphZnM&#10;KfwiFItl6BCrO8SbhK501Qn8j/RkQfe4TN91ekNqxz2h+6OQ9vpc16cU/4zcIF3Xv/GtcPWVV8OA&#10;6ry/tx+S/oDiKEKP/HVorLGiPKyIR6uM8oAjtLO5yJWrc4xDgGI2ozorqJ774eT0NCyo3P3hkNJG&#10;3aDeyQ/V1YryCkwpOBWHZeZolocJbuCJrgmJ61yf5RSmIH4wTWUlrhC9Itmha0l5JLpXUBnpOdoL&#10;ZEiaCu5w7Le0o4J+cfE9aJIDuy+oLHJEOPyA1mfkxvdEQ/q0ma+B3fTixy33Fha/rC/UDc1P3Fiy&#10;JQz86cUoiQb4Z23+nDuzBn/hZgmfc3Gfgd8zF5RJ5UfilDTAc/krKZ4PDaxYp+yuigt98lp/zfmx&#10;y9zq7tI2Shoc5/uu/uKy8QS1K9IB6G9xj4rycVDMZSJSdn/J422unGQtJ/lbkqzhnd2S7uXCPV34&#10;pSsnmv25X6PzXJ/bL55R2+X48JzaLHQw4mXZJjf+Vb1uF4k5XdSi6bdA+1+70D78r9RvCR4kKF9U&#10;T9sFXhKThOZ74aXUIT2iIH6MhbGJjf14nEL6A7o2xa/yX8ZA1cX3iANxduyefmt0omMgc+cLtF5I&#10;n8uAvNAz/FYXPefy1WkdLyEM6LLsVbmt7PgF64R/gMRikBiVt6TIShp8Vxp1t6ILblKnUicF1Tvr&#10;aU4A8Wr+OF2jyZXn70prvvji/ONXLoxPpQ7kmdD0q1eX2geeASIXJDgKy5MH7iVuKhU9oh+C0Car&#10;8IMxgdDUn9AYooNxSll26qdRdtLt0M0orz0Dv8gH51PqEe5WbuSJntMF55zC8T0/QbnFD9ClvhJt&#10;X9wrXmXUpyFfAPJGJeTwXRrX4B07wDKoccEv+MCwbOjFMk5+6zT/wS9d4AunYO56YXyOMtZpGach&#10;PfEn7/0hj5g3CE/4H8dnvowDdNEfu5CfkqY/9MMX+MfVjGB0sZ6we8gQ9ACyzG2C8kX3KIf5h87i&#10;PPI9/dELeUM65g9yABIQeYA8iXfJie5rIN4BFJr+KB9ID0Jnwm+p14hmP3StOE9IT/NIT9DSRIfJ&#10;M0kcv/KcL/Ir/tE2EBZpo01QO2A+C206AJfkmSP7HGgLB/fqsnrie9YZRvP/BiCcoaLXXGt59vcs&#10;R5LgGu39+PZvfQbT/HcdGnxDfi8Cml/+a8Cdvy4KPk4nP2sXUL8HPIdA1y8FyajIs49D4ymjcw31&#10;TBzqiWW+Ho/IuPRxSvvn+DH4PqotDf6tpwHgF3435dPgw9pVj9NdXC4Ac1jSAaVs+rTa0sUFeNpg&#10;8TbB+62He3pYEfxvWawSxgOgotHGrJ0KRL8Laf7o4jglUtMkDNWNuMRdL9OVCOfd+Rn9ML0OxN94&#10;ydPq4qD4Xb+SlC78Gq0XhiIyNoH+ofEEr3ugjuv1DHiawOTZvJ6FC0N0Yzk2XhTqzL1d6Hvol7Jr&#10;bpbNyk/TRfF8rrzoRbr67Hi/6dK0vqAXsC7jl4QyCUnz4oG2KWMN61+rq81907NNYS7v4pI0uF/k&#10;9VXBV608ERHbwsv+Ol3wxTT+/NN/9s7qBz/4QcBGd2A+z3hiCPS6NGnvYNIewmKOiTeTYTAY8kZ3&#10;IM9k0i9AlL7BIWEMKDdBI2UQjQGJ0SU8XUc9zYiIiIgvJliTleqqWa/xnExp0YlKlhNGQ/3e4NxZ&#10;nZofFzHNiKqQLg3Ok+lgYEnPmnQyAmigcvMaaFnAE+B5m/73adCkUjslmnaU0QrOScO7n4EvF9I4&#10;pxyfBxzlk4Svl+8S0Jqnbcvq+ePzq2+Qz8DxeaOMOpr9Wb359BCXpbFtPflnPoxHPQ0l23CmHE7O&#10;1vjr5a+ehpXD883HW0/DYS2NdVSuFmcdm8rqn/nwzp8rO14+yIIlfFTu8ms04OOtPzuLDcVrhU/h&#10;SZFo7s+ilte1jNWeNaLGz9L7trl1aWyVNurJ6q1NroAnq49fLZ6mZj8v2njypLxq04nAE6axVv/b&#10;ggI1Bmnj6QZ3i6fep64wB5SXguvwcSG88cG7u7KujQ3q8Hx0fXWS0dWQ59bxAPRVnSGNDGqB5WEd&#10;7Pok0XwOnC2lT7DK17ouW6+Dyt35J7LiCX6baMKZPm8z8Lq+8u7pdfCmgia+tqb3pO5Piwb5YtTS&#10;eyoh4Eo4F36x5jJRpeHLjhdAStbq0+eppNfqD/mu2ratFTHW+ObDtKEWuMV7QjrJ0uQQ6g8/aRmo&#10;igsu6+VQogHmTzbGNMguYY2HZVxElHyo+OnzZ7Dwnj2e9mOvFXRggzs3bksOm1XNE+CeYUMrNlQA&#10;TxyXc1/zT/BxcWHLMrk0cPmyKrw7w9OEtTt9hh/e1MI36mCkhVhzp9w2+Af4lv+CQH41d9jkrkVc&#10;oV9Sd++fXSwoX/5GaYA8lnfuWYdkpNzo5XlFz8v8AkpL0NJTRRP8syWVg5slIe+QhtZuu5/koafl&#10;2JlPwhCb2And48ehM5swnR4+COn0mOkwOw5JPhea0KG4UvAF6FP6vIEshF//wz8Ir33zG0zffvWV&#10;cO25G0zP8zzk+gLxuWvXwv7uLtM9cu+W68UE5Fv58Mm/+tfh4Be/ZPo+Noo/esR0kdMYwBTK7CQE&#10;bJomXE2zsJuifYYwSuahn+LlNKWdHYV8OWUayPvE464wZT4eh3w4ZPrxshNOeewQwoN5N5zkQv/a&#10;H/wRlel7TL/01m+EGy+/zvTDuw/D6SGlT9jrdcOoq8wlpMdHIZ3PmP7bt/8sfPSjHzHNlaOyVLzw&#10;QgjEC+D2N94MV1+4zfSN69fC3p7whzfI6sa34vQ4rDRO4Kf/7q/CJ++/x/Rn7/wsHN79lOnnxoOw&#10;P5D1+HB8QDyS+uxS/dnHDON+Lwwpz4DoTUnjdJYRv5S3hLSHje0DpjvDvdAZjJh+ELrhWMeA3/qf&#10;/ufhpd/6PaaXO3thNRI/uwPiSU95QjJmH0+E2bSiCQlvGhWmLB8/onKeMv3eO++Ge3fvMZ0tsflO&#10;6qzoDmmIR5VIeDxfhVOp5vDh4SQ8nFTx3luswpE+m3bHIetKOaZpL2SpvseYYVOvyN+46IYhj22p&#10;rMQmfAQA+I1WtoHS0PZsfXNW5R8bOq0+2+D9A/6+/syApiy5pV+oKK1Cp6pbwwLbpOHdffmANb29&#10;Aef542yrF2y8tndJm9caPKpnnifrqOS7S3qr49ptK1iJWmyOZnflMPeF4s65Vi9d0jUd1TeF6z/O&#10;8pnyZdGuPav7O4v5fE5yLMLuw9aTKPiDDqVNhxIcuUYHGqtjfgEsqY9Y6YdOa7w9Mx9Ef2RSB31j&#10;mUD5HF0CMZn/Lt1ZXBU/GUSa+GBjknYTRJN0aF8E+TIZSxCXjXEQv9E1pniZBGlZX4trjZZL6Mod&#10;MFo24VbpeD/rslQ9k7iMD472/qncFlWxxEdDos/hhP3NBvgpo6LSl2Fc5frN03letTXeCKzeeOOt&#10;bgCu57sVLo9Iu0KVth/jeJ2YZXjfLGUCsqzKo/BHAuF9s72L9u5ZtiD/Eh40NjYD451RGA5F/wPy&#10;TPxJ2ZvTwMdogGy2ljzmLk8Lyi8+MAFkY1zJ9DCifnCoYwvA4p1MTsN8If247zPgFx+KAfzRhMbl&#10;2zZg8QDgm/HO017GfT1LvUr4trDZgnjj0uvyR3nyTMoo4TGPt/q1+A0+jyXt5Af1avsKAIS3PGM+&#10;YbLvZcOn5+vPyxU+ZPD6fImN0UrPqVy5ygNg+er3+3wBSNfmRQv4Vz54HsrHBFUanneeD75Mvj6Q&#10;rqWNOrawnsZzL0toF3UeC5rc6iA/WgXrWA/r8wVUNNyrvBh8mTzN2dTbep79vU/P055v4L+FQVsW&#10;GVhPg7Gmc1zeyY9zfkogJovX0QyjfaYok97LNmiNt+5u8Pz1aROfGvtaoIoLH/qinzwLhLdwPi6H&#10;tTVX/FZtwqcBlPXh80IDVfTjgpY0oAss3jNpVHGtAtaFRTY8H/CxXZWPKr/e3ctuHfLBlTzPafxj&#10;fct6ftvDl2mfqdcqL+vlgL6xe+femsftyiGo0q/qo6Lx+yQ04O85daX9eKLSwATHB59fIat4Pc6W&#10;S/w160PJQj2P8iuXge+tCghVGCqT1s10Oqd+gGQLWKvDFpr9uEhbUeUdHz9TQLnZBmd45dJfy4tz&#10;JcKXvRmUj3P9tMPr7fbSIIHPn8h25Xg6QA5833s5cJXjZEEc7UFdvtueNbujz6767ctJ41mgrZ1f&#10;JLzsfpkB2fW6LyLiy4hNbbH+rOrfm8cpabKgS+Zxl63VIyIiIiIiIiIiIiIiIiIiIiIiIiIiIiIi&#10;IiIiIiIiIiIiIiIiIiIiIiIiIiIiIrYGb3v/p//8ndXbb/8gvPeeWXLHV93yJU2vN+BjF4HFomCr&#10;EEAfltz1q/pNltzlq6LqvoLfmU906QXp2jP8Orrxq0/Cma/tIiIiIr44YM2lqmndUjmenNVrydqX&#10;S6QTzX/t6/Dq+FDAPXPuYqXC/CBtiXsFqzBmvoW/iBc67RSkt136zpIqrPpYGLFyommEPlFqHWDV&#10;Jz9Cr1YduuRbKnwrXWaDwGlYXsKMLrWgUWT6pTNQBeh1x6Gj1ryKJaWhJuq8kTdY21izQJFWZUEa&#10;Qb/ughdzL/LK0lGv26u+6CU3dRarGmqFxH8xBsAiiFmYwRdnFhessZhVGcRpYXq9Lh9vC+Bo4NIK&#10;DVuwELrfo3yohQ+gUx6HS2G8lRZOTxLs4ahU7au9NRz+UT/gn7dI4iFWM5SR7kvzTg9fOTNJeZyx&#10;NSEA1lPMwku/X1lfwVfw6xZbyA/LLfiLo9CFV2CN1ZtPT+TNrCdU8ZCjXoCnAX+PeDSu8hfwaRDt&#10;ZVwBazbGN7Ym4WSp34P8iZWfVZHSJell2Yp4wqTEqfGmnSUFl7hYtrUNrbdZTxOIT9UdKL1T/glW&#10;pR/UWdkeYXFHH+Co3sr6jmvnhGyBo/6lDru9ynoQaMgZwPJj8k7t2Sxr8NH2xkLijW9rsKhjaYoV&#10;JE2f+Gk85aNgjYbsan30nLznvg4Qh2trjjl8tLb58+1Ljo6WfC1JOZR+qP6NP95/t9YmYCyIjyYm&#10;wOKfjXnRxo1XXE6NazGfldaCUATjASy5Ge3LBHhrTt0ujbG1TYDPZlGiQJ0rr31+YaESdQr0qG12&#10;OuIuRw5rAALq2NKEhSorI+KREAhTfc0u7vKEXTQqdtcAEk9V52wBTGVLLHJZepA/41WV99mMeEW8&#10;AEajIetCYA4eQpErJGn5y0dIKx8lr+pO8VoaLIua9zXLYK6sDCsIAf0iHytutMqM6FQmpXyOpwY+&#10;olzzVBQL8i/piU6s+AO9YPyFLrHcoJ5KK2o01zIaOhyWrATk17Lr2z/x29oN4PWwQJ7leWX5CkWz&#10;onfIr/ET/Y3lT8pgMoo8VG0iFCPKiloK5UxZehTG9Jo3J+mt3jh9V+Q9SrPij++v0zQnWsOnsM4p&#10;chJS9NsiG2wNTstXLLvECgm7zKl1K93v0Nw0tbwClLbyT+Rd0kB/ZWmzvKruWyyqfhvt2vRVf0Dt&#10;VOWV+0rXnhGX1TtkBkd4AsxbpWGhFUfnA3bMJ7BmMczpLrh50UP2rB2l3H9JGLa0WOp3WGGUQLAG&#10;bBaBIXewwAzAqyZNmgY8cLoPYyGLisNKXrxcs7PWbU5pw3KagH7VnccrTiazJcmidpK+RYIfdu/b&#10;MLcPzeNaG3R+sP7g9Tb3JsZTZ1UoJf1Y8o3KYOFz0o9l+yAn8wOdZGMZctVLUCyJu1pcqR9NQyJg&#10;Gsy19il6XgKIhTrlJ/0aPxdrFuoEFpXoXrlBeAsjOkrSYAtKqndRTzYGrI6jF5n2Fu0krITnY/21&#10;D4GVU/ALyFh/aDtAHtWiZ78/KNd+ut2q71wsSBZ03QiQsb/EJXImeaFc0iXuWgQGHlu5UcxyfL6q&#10;xjiAt8KYdgZURslLgvas/MnmlUW+IY1NUUbAWywcj4dhoNb81q0EIv2q77Y8ARgfV2Pkqg7Yqqj6&#10;4/akZYW+Wmk5KqlwqCqa/gvtVT1kVcaLcKd0zbtzZ6vjFoYCWztnuGdUs5RGla+1uLSdc141v4gf&#10;T/Sm8o807IbAydkt+hZLQ+MBUDTEBqyXD8/UgX+qh3Au78wPoxr/+rSR6pp/DYMf5dSaOwCq5Dtq&#10;x8qOAFr/wit150vDy40jq5uyTIryzjnzuMbSdnXL5bDw+FUaf9WV8le5A/xMbyGdOjUJBbXnQnVO&#10;n/qGLj8NYSebhuFSrKH3Tg9DZyaWtFcHd0OYHDJd0O9qIRbBgX6fZvhqnXiwR33sUPrY7//hH4RX&#10;1ZL7tedvhZ0r+0yvMI5RPToeDim8+B9SbmnYWgL9Ksb/wMMf/TicfPQx0+/86Ifh7kcfMJ1PjkKx&#10;EMvsI2qrA52/3CQ9sKdtcEhj4r6Ow+YFjSd1jAxkNLdZat4no0GYa3rHxJGpSsdsNQiLlbh/8/u/&#10;F26/9ibTN7/+jbB36wWmZ6TjFqR/gDHFM9DxALA6PArhVPJ45y/+dbj/s18w/fjgIJyqpfKdb78Z&#10;Bi9JXC+99c1w/aUXmd4bj8JQLbquMA5WXQTL8AmNZw3v/u0Pw70PhSef/Pyn4fEnwqtrxNtd1XHJ&#10;6TExQPKxS/kbav0n4I3qrhXJ3koFZkX6fKXzWuCU9ONM+5MF6fZcxwedm7dDsn+V6W/9yX8SXvz1&#10;32Z6tbMXCrVeC/kirc90Sv1HWmjeSe8mbnyPLEmuSM6IN8VMZPEXP/15+OxjsU4vYzrJ4zLpU36F&#10;149nRTilOTfw8eE0PHKW3O/Dkrs+m9I4cKHrRTP6XeiYEHO6XOd0o2Un9DWNDhU5VeXkx3agTc8D&#10;vu9towGjeczh2qrB+62jKZ46nEomBsk9w7mvhyXa3ULf2eMz/hTr7l7rN8P7Pgt6qh68P+TDIuax&#10;sMoo9+Xal6CPtz5K4HMCd/NX5dH7wGkc1RgCv5ID6CQbGyCkL2GW5SQrEobXMLW/7dKYw9aBcEyG&#10;9cMLkncbY3X7NOIxLzSP4dNAQNMY2MalgmouBxExMfHignGXzUHY0r3qhpzaKeYzgPQlkg8el1pR&#10;GVU/3nFWulE2k/MsK4j3Qne7K26fwGo1o0vbLfyqPHTTXYpHTm8A/Pw5y6eUT2nPPJ/TeQrGmDo8&#10;o6iwfiZ0EjC3lHYKK9qwJG7A+pnxYhUwzxb+hoTavK4R+vaVBNKhqsOxfmLjTy6+kjLH0htCr0fj&#10;X5UBlj+dp8g6gtYnxsjUlwpN43gbZ6IOtD8AX228jTGq1Q3grelDdqwOpLxCcz1peM635h1dfaqN&#10;G4dkdDpC51k1TwX8/F3WniyuSn9h/Iu8ARBD4w/WwCAbwGKxJD+aWZbtileSL6Fl3iB592tdi0W1&#10;loO1fFsbGYxgPVvSQDux+SDzUGUagFxYvrAuZmtjQkt6KI/xE+tcNjcpKF6z/DwYdEOvb7yVMJZ5&#10;qWfhFdeVyj70jM0ner0hpSdyibqw9xgLKpvxsD8g/WEnlxDAg2qtCnxnkspbyRLyYPXRgyxhnESQ&#10;OYfVWeXHfpsga2MSBjJt8/1qhEyg4BYF5MtE358ktKD+d0ljG8Ng0Oe8ATwnFG9cDmsfqOOy3ijS&#10;Ml6nY1hvm0yjzWu9AthnAB0L+HYPuarWYiBL0r8jGpsTsvV2zdOc2kHmxhaSF3mIOaHlhfWiMkJy&#10;IX+7WHNTGYNuNn6zXGg9c3xWQALm2MY7r0sQv61VSHomV/RH/XlL9dxfqTv8+rpmWdKoPa9dcqK7&#10;NC6AUudf8Ax1BUic4g7r/MZbAP2KpSknCMkzr8+lPxE/iN+yKLKmeafn5ien9uzXGuCn5BH9GA3+&#10;mb70QPhq3YHampZD9KHGQxC5tDrgv0xnc5IHN2a2pGX9RHiFPFhMTJsngq8DvMvCuxCgy/pAO3WK&#10;x/gj+kf8QNfxfJEAObaxBeK0eL2+Afya/9opGtwfSL7k12iKR9sB61aVsSJA1xrfq3wwSHeVaayo&#10;HOgnCesyhz5VwicpLK5rvPxc/BRL9NsaTzIgP6ofCRgXpTrG9nPbBc01Mz0RLElpHmD9tjsZDPkw&#10;+UmTHvlRnZgMKddVGjwWUv2+XE0onJyOIafzSL4kj5L2Mk8oXssvxavvqH07L2F9LLUpxAcssgnl&#10;XdIQfhhPiW9r/JWw0G+l7oW8ap8BYD2McqE0/EuYTrfiA9aRTBShG60dQKdYdvlEE9XNcPPlWNdZ&#10;kGtLv5JxbnfaR62/A6FfTVvWM4WWePSmhKTJ7V7TX9MZrj45j0wRuA0LuA7Uj8RT8VN0g/j1J5tJ&#10;nyr+/LiGLe4rr6DfrHwD6p/XxwDVPGBB/YaNU7gNanq+n0KU1dAEZZPyIQpjO/zoUILhxyn4NR3l&#10;dbL09UxyuavxfTUW8voR66yl7iFA3Rh/hWaS+zE7gWU+J9nV02P66M91zQN5sjVi6VeEb1RjVaEI&#10;zHfLJLHDnuRuvCb9l/LE+VkLwIIk/BR4uoKw3J5VMWHsW4lf5X6RaJbxi4Vv8/y7VlR347PR9qw1&#10;DJWjyb3VP6HtWWsYfvClxxn9fwl4FmlERHyZUfa7G9pK/ZmF8Xrb096SO/d0/+hP/smf3rnzXjg8&#10;PCBP6LQxEJCOhTtpGjSwOw3MOTG4u0keNteUmSgzg1+hLeF1oFc2P3TxABOXGy3U6aZoGrG1x4iI&#10;iIhLBzSbqSXSlk5FeR2nepAunkArLS8J6Nc9Ly+aGVSDWvxCJ9MvJtd8YTKFyQoWb7GYgn+y4IGX&#10;JTy5omgCv8igToEmXNic28EGXUqXr3RObhnFgwVkmjStsGCR0bOc4oS/nBdMsXkOm6+wGU4Wiykf&#10;RZeyTxcvslCfEfCyCvlA/0F/bSK3WpBbTteKFxVwTG5RYCMZLixI52HQH9GFF0zkvxiQX9ngki3S&#10;kGcoD7qzPhV/QN1Qjy8cVysLJl3ETBcWJyifHUob/Rqlz5sMtW/r9wZ8gV8Ih19ci3lGaegLKp6N&#10;YdGbSLqGw3EYDsYyEYV/nmj2wmyGY88o/3ihyvUkk+dBH5trsFGox32qTFBTSmNBZaFJJ+UHCxk9&#10;bCAi3uDCgjMmqZjE+gV6WfxA/DSh53jl4zO8wOJ5KKWH9X+8LMbCDxaieDGK6wdlQ13JxS+98DKG&#10;/MkCBOKnMD2kL/39YjENWTan55AR8JDKRXI4Gg34wgax6uUQZQoc5ziJonxKHY647FxfK5EFFEFk&#10;FxeFZZkHJA65AJV1rgP4lboQ2C9g7hYOoDjRZgCWbUgCLmx+xniHJIQXPlT2lK+8EEyX5B0Lnciz&#10;8o3qO5uT5C4oliXJIOULL0OwUIIXdPZyasUbQC0v0goZ7OTyre2k4oVeaMvqLqHxC7nPVX5RDopJ&#10;i9ynehiwvIDH2PiIvFBouuazE5K1KYXLqP5XVB602SWVLeUL67JL1DEWZChsSmnjwoc35SZIkg/L&#10;BYqFCx+IQEYxNuwT3Sf57ZEsonIxBoT8QOew7JJ/LAyDhgz3cHysfqTBZYJuAv9RID9+JFpefidh&#10;Qf4y8sfjT8oHPWB22osx+IMs5jl0CNKkOsCCEl3QVdA9iNravCwQkZ7QOoC+zBYF5YdkmIJ3U+RP&#10;PuZBO5cXg9TOcbwh6QfwRrIrugFt1hbWkQe0CZQJF9o5L2LSWBvxIi5wEzKFNNA2+SMe0p04GhzP&#10;+eU6pZeTfoSMgm/9AdXzAMc4UxviMloeqBVleKEpL6WQD84LPWC9i3G91ocs+q3KZwgLRuIHF/zx&#10;eJ/4C701GAylrukC4I7neCGAciJfzEt6jmeg4Rd1Mp1OeUM76nc8HvGFfMENGzHlhQrk2fQ+KzHN&#10;E+qBysMLlaZ/pA5Rl1ImkguKx46wxtHe4LfFywuj+KWLZVILK/WJ9oy2i1Kh7NSuccQy2heVyV/C&#10;E5Z+Kgt4jLqF3u5wvcsiJp6pHKMM9I8XBemO+xL0ORTXfJaR/OTshj4Edc3tnHgnfbbIo10cHcci&#10;ugG8lbYDuUS+RD5ZD6M+WCbkQj4kj1joRFnRJpA3/KB/hN4GA6Rs8M/XakhtfEi/0Cckq3zhpQHK&#10;pPkj71RkuHBaFL2WV8oCfi8z0vs59c0k27jShPKNlyWkT1GXUofgH+kdfglCoTuzkHZp0go9lco4&#10;BM+lX0H+llTWJfEPcrMkvTPkC7zji9oPcYkualOiAugP3VFb6qENU1uDTA9ZrvsUj+hU9DGl/qC6&#10;Gg6xEQ1913ofDJR1gHbILKNyU5mRP6uvLukY/mgcOobumceUP7yYkA0n5ELPcCHsksqHC+FxQZ8h&#10;fuYl6W3evE38WfFGAqk3GUOhzUDHUV1zHZB80wUabiz7lC/oc+IOcYXipRC4CuLhCmUHX/GiCP0O&#10;3faJT9DnXYwZqJ7Qr3SpzbP8UHyQRBkvSsnwoqjfJz/sl8qi4zjubyEnFAC//ByyyG1ZXgoifi4v&#10;xQP54bEMXVzX7I58gedYuIfcy6I95AyyiDq3dou6Nv2E59w2wGO6hw42fQVYvDg+HhsOoZfg1/oF&#10;XND93PdTPKgvfpmG/lHbHNJmnmkfIi+dpG6RV1xIG5uroUshN17ecFkfwe0W/8AoAj6mRN5Ej0uZ&#10;wLOyrJR3yKDxpN+T8SD4xGWldFA+XCy/KsMYs/FHZlQpg2GPyo44qHw6BkedzuanpKOnVJ4FxUf6&#10;g57DHZvEsCEC9SYvhEUP4pIPAkSfgmcJ9W0iZcZH0QGiU7St0gV3kQX0hej/KALKNPiAC2lkxFfo&#10;YeIqRY6xPtWB9pHoQyeTOfU12ERRkNxiM6qMeaeTGffX4NnOeEzXDoWxOqj4A93YpQu1CFnHOAby&#10;znkhRsNddKfcm1yjptAmwUvcExfoCSJFkxLa/vk7DivKk+4QSXVx/cOd+H2eO/8oXX8mkPQsX/bP&#10;nnDfin+QP/pXunv/+sz+8cYO+KNfJG7yyrWGPNBvJcfEKc63KgD5L8A980Au+JfxiHqyZyoPuOoc&#10;hVv5j8qOf5wT0k3sG27sLvd4Jv3iOkc4PVyEkocl9AZ5VEXGWbQw7K4O7hkufs7KEhfSBShFzHf4&#10;3i4rCQF+S3e5zrpX4ZkL/IxAfVyCi9oUvrflDZnU1noku132RG0N8wAKl1Bby6fH1EfPOI7FbELt&#10;h9oK6QhcKTay0VwQwYb74zDao7ZDbf+lr78RnnvxhdAjujOmMQLpEvRAXRrb9XbGoUPuOYWZU5pz&#10;iqcgXY/N9xnxCFdvd8wXKSuug86I+u8b18LHDz8N944fhQXNSU4Xh2GSHQcaJYZ+klF/RDmka4/6&#10;xx3SwdAq/YziyqjN0ryS5/5YH6AxC65lOqLubERlH4Yp/S5WA9JP/bAoBpSijGUGnd2w098NYxo7&#10;3Lh+K+yNdok3NKbjD2GIB9NTUjVJ6I+gH9PQ3yVdvEvxD0kf01XQWIHbAvV9iwdHIZ0VNCfeC48e&#10;HYXHj49JPxZh99WXw96Lt4lXw/Dcq6+E6y/cDkPSQ+gPWK9Dn09pfE/j5IJ0UgcX8Qx9Na7Jw4dh&#10;eToNfaqryb2HITs8oXpMw4h0bZ+YjG8B0ynVJ6WV0nz0ymAvXB1dCaPuOJA65ysQfzLSyzmFW9Lv&#10;YP9qGF29TuXa4euQynFE9U4zjPBgMQsPSfcf0bx/9MLzYf/F56muhuH2W98O1yn/PeovOqg/1DXN&#10;Q6A/8OEb6pEYD0VK4iYys6I6X1G/gQvthjdb4YLeR79Ifdu9hwfh4JjKTuUrYCgBfQbRS6JxDz1P&#10;qj3Mqa7Rt5xMSKawNwfzbbpItYcF+EAykVE5l8QDDGlzDkt9C1Q28YrHCvSvQ3O2lMcVdOmv9b10&#10;U16+DZteMt0EXS8XySGVp7qkHxMgnjqa3AzVM5/2mrteJdgTfin/9CtXRbN+K91JDNAf8XPRhp5u&#10;uqB/U+rnaTDJQxzWx7UL8bJ+06stfaHt4jv+RyM9vkcZEtI3bGABSVK6PB4jGeKL+YvxGXhMfTPG&#10;CuqH18nYL92TrOGSOBC2w2MarG1gjDIk+R1pe8aYBptwMXbFhfk6xknoH7ib57EexmEYV4153NCl&#10;uUs3xZobxlhLHm/w2g/lDzIOecU6B3gN8cKGXtngSyWlyzb48nhM+zUeJ+ACl+gXm3HwwSHCTUgH&#10;TWc0h6Y5Li7M73FZn4wxNo/DNB1cGCdh3RG/HR4zk14khmC9YokxGuURG5txYb5hcszChJeF+PiY&#10;2rLNu5GvXneX+LBH/jBvw0ZffLBOfMBYUzfziKRKXQLdPulnmhOgHqh2yQU8QvuhPoIubJDr9UgH&#10;kQ7ukg7mi8ezGPMOKB7SgzzvocrkPEm+rG7xi013CeaTKB/VQ0Flw2iNHLhO8AsZxsfK/BEoXX3q&#10;bwZ0Qc8zF1Fs8jubz0ifTEmPkAJB3Oi36HmHZAPhcT+jOsAFnSfxQl8lpJ8yvnKqD1xzfBzF41bo&#10;RmkcWLdC/5ymSBc9MOaFuCCjuJcLvZv0cJ0woj5yB/0j8UTkM5MmTxfLNV2QGcyn8EEamiX4hk10&#10;uLAuIvKCuRiyKuMTrF+Pqb/DB6xY81rMqZ5V5mWujl9Z41zxJkKsO1Dd8Dwbc18aY/NcA+EzkiWs&#10;T5G806+sQyzDaDwI4x1d76F+ZU59Cspg8oI5omxiRJ4pPXCD2jVkAPKKeTHaOtoVZNnGnbzOwxQF&#10;I9ZCdvmdNQ14sO4KucVFQUn+oAOozCw3xFWikT4u7rtons/zccoXxkOQbc4O1RNkEHmATKEuMOdD&#10;3z2iMU4Pczm60M4hL8gb1iZBo/5RHpM5bB6DTuIP5qEzKTbOvVYkyoJn2JjGuovkimVLLzzn8pJf&#10;1hKUFi7WOdw2oKcpvyTPSIs3elO+U6K5sol/fHGCknaOD5RpTsTrFXRhDYsN7RBDZY4ufRwbIKI6&#10;QqiMxokYH6IORfaIz+AbPUU4VCTmc1izxJoF5mamI1hPYG2VLnQm3RRzYZElfjdBvIXMz2ek52As&#10;COMwygfmm5jbDuh3OIRu6NE8b0LzvdNSF/K8kP5jbov1mvGY5Bo6T+eXmMejjjOUmepb1gQwXqQU&#10;eZ2D9A392hxe8k950vC4+B5zWsgB5VnWbOUe/nHZ2gDcxJ/8ylqurPESp8oLc1JZw6L6pAvtBHWA&#10;8tr8lMcluAD64TWBoawJQO5lvQX+0c7xURDiwxoH6hbri+jnKC8qAl5nYF6P9wZYG8d8vlqLQXoy&#10;BkLa+BUxkrQwV2Z3egx9gvaOjw7KNVdklOVc5ZZjI/+QU4ofAUFDtvkeioOAfkh0nMgbj9oofktf&#10;+muSc+SBLs4z/WIteT6DMSbII10sl9T+KZ8IQ9FyPPK+EvN76DKs75CM07OOPsOFd3gwzALe8/oC&#10;yS9lltoU1R/ppQSyRHHLmJfaEeUV7R19O9ouxsRol1xuihsJSN8AfzKvwjsj6BSqcvJD/rU/oAEQ&#10;6x35pXyTjMov8YnyizaNvkoKRDqRxk4F6Tu4kXTTL9Urxla4KG5Ej3zwxnHMhUge2WgRdDulz5vk&#10;+SKf2OSOORb13TAywH0/+cBaHHQkxjQrml/hHSzC4up2qe/u0ZyJ2rL03yOqlyHp+QVfVFSKh+SC&#10;0sAYh9+PdcEXGocQ/8S4GeJFHYueQ147nTGXG5eMm+gJFTJbUpsvJhwWzbdH4wsep3A6UlYYoMIH&#10;Wwgnc0LiLXhN4x5+X4cxAl8IIzSv/43QT9F8FPml8kM+Ob8dyC14Tvyhe6RHsdM9eIZ84V45zXmQ&#10;fOBf+W6QHLnv4ovkjfogfBQJ2cc4ho1N0S/6RMgTwvIYEXKMdkoyj3bPfRzJKs+l9OK1MZIvbnuc&#10;PmQLaRPNckYZogJAv1KG+Re6j41SoY8Fn40mOWMjJJB3+6ULeUZciJtlgS4ZW8o4AH206D2Kn+JC&#10;OqDlonj0ouKUOhL6nddJyQ0XnlsesaaJtXmMt23Nk9diqew8VqVy5zne+VCb58AY76A10phj1As7&#10;u/i4Dn0Hyov3CiQvJHeLxQnJ5QmFwXsnulDX9Av+S9+C+kI8MnaCrhA+o/xUK3hEgM4WvS2XzEcw&#10;DkXee9RXiX7m+iS9CAayzmFdC2GiPNOFeQb604zGk7xhn/yhjKybSx6IjkMjhywhDYqWeEf3xEu8&#10;zxiQjkL/Mz09CZOTY+pjM3KnfKAPJM5iHX9A8YGH0Gu27invo3ChbDQGoOfS/6Aehc/Ma4xr6YJf&#10;Hh9AF9Fzygzxhi784h89q18sW3xJ3v0FfSRyhgs6QNw5TkpX7pEMnl38ddmQfrQB7NySftuzDe7S&#10;PnFBc/j789xxbRMGupTuL/ECLrtOTGde5gXU5eyiL+NXRMSXEZBh+/XXJtTDnKXRn0oHLa0wIiIi&#10;IiIiIiIiIiIiIiIiIiIiIiIiIiIiIiIiIiIiIiIiIiIiIiIiIiIiIiIi4gsA3vb+X/43765+8IO3&#10;w3vvvceOc7ZKia/L8LWsWH0A2NJDLl+NiEVTfGkX+OtO/nqaQVG6D0vwVZYmo/BfnSjNlh6a3OUr&#10;ugqe9sCndUrGffsRERFfMKy8WiR9h39GV08qOnG0d1/XdXQHa1emX5kW/bfCl71IlAA9bTqcn3Ka&#10;5Ke0AEpOaXVUXaeT0b1+pkxYJVNKEpbeoevx1bP0DZJ1SaOb7gRYZQWK5S7FK/Qyg0VIyZN9wWuA&#10;cR58lMzoTMgDzIzBGsIsLDVfZuEUGAyuhF5HjsVeFXt0yZF7bB1W0wgop0uDTZtpuVbpMZVDjs3D&#10;l9wwgADMJ7MAKxoALNqYhWL5qlg8zWewjKHx8NemTDLYcqb2hfK1sqTPVnuWEq/Hzi6sFUkaYnlE&#10;CgiLJPylNwHWNiorYBQvWxIQmq0+aRj+ilq/GEUfbPkSy+1C46t4kwtYS5J7QBmgYIsXFoi/LpfI&#10;/HF6i/yU0hcewg+sOwBsTbor8bJVa19uWFBYSfr93g6VS2RjsVjReIJJih9/JY2kQ/Gj3vgG8Vue&#10;KH6Vt3UaUOYwXOVwWL13cRUrfLkveWReqzCwxQflLVtTgqUBRa+3G8TKMmEFKxY6/lmIZQgA/DCe&#10;JJ0p/RGZXqWwyCDppWt5p3y7cnCc/pkiYTdxF90ggEUykwU+BlK/XsRRvbBsAhQrWHSp6mM2PSZ5&#10;l2PsYP0CFo2AgVrZAmZTyLuE6SZo29rWirTkCVsU8e0ZVlJUZmE9wrCAVZlSHiisPjLLRgy0M4k2&#10;zOawUCaCIRaZqjTYgonewzIW6guAdQPz52lYrIfVAWDQS0lPaSKUB8siW+Bx5ViypSrxB/nUJNg6&#10;AyxJAOAZ2iSAYwGrYwjNMijJOteBxAsLWmKRRsCWaJcScV+twglQ/xYG9csk8Rb6QN1zqj/SkcB4&#10;B1Y9JE+w4mFxArAAZ2mKNQlJg62waOF9GFjTNz2Gclrdsh5TJoi1avFjgEUPYDGHhXlJz8sC6sPq&#10;7OTkiC2kAVeu7IfRSPT58fEhW8wxoN7ZOgQBVktMtwgfnSwpxOqv+IElO/Mj1h/En7cSAEifKM/Y&#10;spKGFy/iD5btbG4jPtU/1au1Gzl5RGXM6UFArOUJ72AxRSybrMcLC4C4B2BR3OpJ9Lm4syUzrQ9Y&#10;KoKFF4OcpiE06zKVOVhzgpUbgE9GUR3gZRd6z8Ki+KbnMz4ZRR8QlovdUOSiA7j/0HJ0exmFk/LB&#10;QgqOuWWQ3jN9x9bfTKfR2CAUUucAjwlMz6VU/6r3l+GIwqs8dI4oXqFZTWhUq2JMcYk+Xi37dC95&#10;6qewDKh6mgALn9amFnnVDtG/suUoAmTMjh1HP2zHX+NUAOP1zs6YrasBsNDm+zizsA1A17GVPtA8&#10;BtD6p3qF9SWA+3Dta8sT0giwFt/tSf3jFJhKb6KuqrLTU6KVvyR/K63njvuCvUdtztqQVKvQhZ5M&#10;AXQCLIpJuQGcWlEmye7CH+hqsTqDlkH6Q9POSK6WpVzBshGTbMHKH+MOS07QeQDrZs2X9GsCsMya&#10;J1scLvs/559oCyEyVYWX0yK0Dmewfik8gZUuyzt4a3qU61brGeNxqwP2X+pajD+VWQRYiqRehGn0&#10;j9U4DLIkaXOONFuIv9TBTjf4NCbTKeVFxgkC5EMZUf5SGFjfsT6d0rX84iQI07t9kkPEDfhxKU7Q&#10;8Gn4sZ6MNY0/VNeq13Ia54nVPvBBrLoDsPZoacC6mMnPbAorUiY8FG+Hxg3aDmH5zsadbN1d631N&#10;x3VgMYlJykelo1Y0foE1LYNYKbV0YOFT2gssKVo/enJywtbcgH1qt7BOD5wcHTAvgBvX97lNA9PJ&#10;KVtQMvT6sOwm+XXiqn2n8I1lxuoHeVU/8MzWyglswbWsw9I3o7T2TZA+VGn5YZB25n8ArN4avDv/&#10;lCQRa4noRZC5id4QLDd+DGd+gTJ+oObun63llzqRsr+lH8sK9FAZRusVEFJ88RiseuS9rbmT1JR1&#10;YPwDMC4u73waPlr4d2FMPxrK/PpAnj3OO9efwufVuwOcpMXsIhDK3PWqfhgSl7icm4bKR0Ht0Tix&#10;6gyo65O22iW9naqu3qU+Y1CIPuhPD0M3O2U6e/hxKE4eM704eRiWs2OmgZ0dnCQhbeLKzSthvCdt&#10;59f/8A/Cq2++yXR/j+Z3Oqbr0Ty3Q/oIQM6Mt7vDQRhqHwfs7+2G0VDCHH3ySZg+esT0X/3Lt8Od&#10;n/+Y6eLobigon8A10u07NG4Fbp2uwr4221GehL6OWZak05Y6DgLm1J4z1Z0H3SScqo47If0z14z1&#10;Bzuk1yS/r33nu+G5l15meueVF8PgxnWm8/GQhhyS9+7OKHSG1TijeHxCvBOd8+j/9+Nw8s5HTL/7&#10;7rvh7t17TL/49347XHvra0K/9Wa4/uLzTCNGqSWqg2OKR3XXgHRdz/U/H//0p+ER8Qj45Mc/CY8+&#10;kjSu0rx+rMqzR3oe1vmBK+NxGJvug06k+RBAw7tgSyZDKluP6s3wydHj8HhywvQxyQuNbpl++Xu/&#10;EW68+hrTb/79Pw633/o1povRDk3xJY3ZlPQozd8AGkGSzApzEypH4spB086yvMmCxg3UzwI//duf&#10;hk8++JjpfEZ91ELC5wUs6Er9HZ4uwykswBLuHs7CwVTKCjyYFeEok2cT6nvmOqafdYYhs7EXKSbL&#10;SY/G3R0de1P3Y0tjBNKOjq7DP2vzZ+5m+awJ3n3dC+I9G2bNzdF8UqJXxPqM/zbQAKgyPvotn3ga&#10;UD+s170CbIKLvw5+0vScmS7uZjEUECvEIqRdjLu0nxeQe1leqmOlkceyn2FdJ/GKBXKRY5x0ZBIA&#10;y+I2pmKvLns4XasczxRy+hTQ62K+LnoC7rLuSjqGLa7rOKVLMqlzoRXNaVa6Brm+xib3tt4kazea&#10;AaKtdH7MkVP8tv6KYFZ/sKptYz3M6W3tBsBaho23BgOsb0pbRTSWNN75IRzQ61GbQGMgdHszoqV9&#10;Lem5zXkGneeIB/tMAzK3lfQX+THxYcI0TgUVq5qIC/6YpLRwSprQoaB4ihGT/Z6ciGnAKYMYFwLL&#10;1SnxTvTiKpCO1Pkhz+N0DJMm+yQZ0i+JhpEE85VYCgdg8bYcPxBgGdXmbiwn+gy6EmtXAMbH5ZwZ&#10;c3+lpxNY1Rc/dmoSYNZNDbC6aTKKMbGNmbEea3xDXm0dClZMzU+P+ipYFwaS8iRV+qH+2+Z9DJ6T&#10;Sf2gK9DugHiF8kiZeM6i81GxKmt865O8af1Rh2h1g9OX5B2ugsNIXmCJ1NoO6lVVbTg5xVqOjCd4&#10;LV/XRvav7YTxjvTzcjqBuM/p18sr15vmi+VV+xbIt/GErcOrLGY51rlMmMhNlfhwRLNbHa8A4FXZ&#10;jiiszd3YcrZWFZ8qZ/OJDiwRazvnNWyJC9aXbU2nO6C6ofGEIaM5k+XFrPUCPD80+SFZKsfIaO+l&#10;TrRf8LKau9f1Ls/9LO+U8UrOKj9YL7I0hBZ+sm40dwpm/d2S2n/h5m4DnGihdctW73VdKNfTvQDM&#10;a21NifWuxsv6RrJH9Ur+VES71AfbOyIA+wms3vm9S094LetTTNJc7Zjal4xZYFnXeD0YwhKueJrM&#10;JuWaIoPaE+WYSZyy29MxKPSb7WvAXNjWI/gEP00bMsanhxF4fVn9+LYMsCyqP8wVrK6kPplkvV2u&#10;x1YDCwpbzbc9eE1IdTvAFp3VH2SqWm+q4kKbq+bJle6CrrO4/Fol3jvZ3B0A32xdAFZ7be0RMmLr&#10;cut8qPSa8ErbF8mX9btYk/fr/8iRtQP8NRr59nNPkx9et9R+FFb8bY0G8ZsfwJfFtwm2NKzhxY/k&#10;EeMJWx/CGLVc+6mySm0edaNlIixoXJrr+HBJOoBPFyJ0SCfhtAQA70TRLgC8T7U2wdagqR0BPn98&#10;6qSOdwGcYID+k0HjXNPJyJflDe3XeIVu3tiO0zdhgRrIl1PivU6G+L2TkyXSYzgxlpHv0iV6mPNl&#10;iaTUZ+s6awdrudR3A6jvkrd5JxQ0zwLSZM/1tSgH5k+2tou6kvzOF0ckQzIe6NB4IsXYCHRXTgwH&#10;Fqgz1T9410QzOaYxxsC7ZYNfTyuSA5Itmaf0B2IBHcgXOMlA6GWOdWyhux2c2qflpqR8m4ZOQ3sF&#10;BkOc5KNxLfFuR/QPrIDbmE7WWIUnoueFRtbQnwCwCm91yYDsqPxAjE2WcSJN9e6ddJy2VeGJuKOO&#10;LL9YI7Y+kWXElYNPUdAw/E4EwkKwKj4LSkufse5SsPVuzQf6Ils/BdiXeuXxrMqGf78vfap4Er0g&#10;7us6A+6SBvSL9amAl0vX5LkvsnvoNdOPdvo7wOvTKvs4qQljfENBYybrv9CvYBwCrOWL2nn5bpdE&#10;1d7t4rQRrHcC/E5D3xFi3XM+l/QAWacVfxgj4QKmNCZaLKR94cRMe2+HEzfs/SGffKO6C5bWrY/p&#10;96nOy7YlcmbdwZLG0pZH6EPTidkcVtyl3fGJF+rOYwutTznZR2WM+igvA1hPL8fFiF75Dpm0MDy2&#10;0LiqkKBdAEe7FTpFdY810yoOUHKHNQRbR/DuX0aUurbOBitS3R1oe9bgzlb4fWM3vumYvYQbj7Q+&#10;8+7e/xr/PX1x8OPJy8KzSGOtLi4JSONZpBMRcdGot8G6HLfJtYXxYa1PAzo48V3HVOzjT//3d1Z/&#10;9mdvhzt37rAjNvSVk3i3eDaf44W9JIqjsK0jl5e9lhlEWSWMwY1NlmhooL91kPuaEjVQL97oXoPv&#10;gc+kHxEREfGrBWs+VUu86NxAw1c1zPe6snrhsa7riMIRzKZfC+hpnTgtMClmkvQ3TXZ1AmfH8DGo&#10;E7ANUUkyk8k234CuJm15cUK5kgkkJpM2SVxh4Uv1fieVY+qAZY4N6DIhyxY4lkzyZ0c+GgbjlCag&#10;8qzTn4S0K/HiyDCbpE6xgUf7ok6ySx2ZLoSG6xSXLLAkqzHxQCb9SyywOv4Uqwnda347RxRQJrUJ&#10;ld0Wbk+P8GJWJpkDmkzaSxZZJLCJKBapxP98XvWPAC8CabXx0braX8pkV2gszthiwO7uLm+KA7j+&#10;6S/gN7nLph6fRuWPFwe1DkejEU1gJb+Hh0d8vCLQ71Xl4KM0dbLMx5rp5EWirHjlNz/ihUm5acLV&#10;B2881MHDBJulaYIOwG+1XollDRdvgg/lJH0cb1i+TKGgtpHSL1gkHS9/lJaNAfglgybCi0dlgloO&#10;u6eClclXfPNxzRenJCuS99FoQDyUPPGCtQ6WFnO8zGCSscKGSl2k6nawkVLqMAlDumwshA9HpN54&#10;o2Yi9VHwxxbizi+ky3L4fBO4PWsbcW0d2fY8rVDpDLxQss3s/EJAF6kg61gcMiyo7IUuCPlnHfq1&#10;cSJ/6Kgy3sNCY0deQsqLXvGEtuwHlth4Ywsec95gK+HxEtAWEH37GO/ulO3gdDol3SKyj03utqAv&#10;R+1WaSA8FqsBHAtqg2Bfb37gjI3Xtig6HuA4ReHtwo1xcWyu6UpB9SEIXniZzsIiXpWGXHJTtRXI&#10;VFkHfZJ03WiDPPgBO8bMdi/t0+SHalMXz/CyUdlGZa7ah+g04dUQC7K6WMbH2bqCZEssgFsdVpv2&#10;+Hht5S+OKTa9NhyNKS7RGdjMjiMOgePT02Ave7vUjsvFQAJvGrX6yOQIQwZl1TZidUgx2CLpKTbB&#10;aD3v7o7DQDcJHR8fkVzqAj3BjpwHhkO8hJK8YIMiFnIB2cyu5XP+19oNVZLVWU788Qvbwn7xJ7Js&#10;9VyFkefiB78mV/gxL4tsSvGKjMkm84o/2ORu1Y6Pe+wFmt+gy0ddGtsoD5YPbHIuP0AAn7X+ZLNS&#10;xasCH6tpXzEeky4jOReQbtCsT6YnxDcLQ35VXnFUv31whXDIPzA5zaldVLyanY5IVqSuoL/txXd/&#10;mJPMiL9OL6c8Sj6wGcH6XVQ3ProCeskN4sEu0wD0v/VHeXFE4SSPWfGY5ZzROSQ9IC8a0AasHXST&#10;qxSXvADphBGJnORvlVPedEMKg9I2fYuNKLZpHbwx/nj54Y9DtOFB7o0W/ogfra4S6INNRvES3Orc&#10;f/DFG1/tJQD7EU/YGGp1Ph5DJ8rYaUZh/ct/2dAgYYoC/JB2EApsfJAyYZM79LjQuLSAFI11oyyT&#10;WgD0W7ZpG/D1IS+KJb8c1KLCeEB1HElJKXtYDlDVHrrEK3zoYshIxm3jP/NAGw82zpj+kY+WhMax&#10;q7Zhuc/tX+qWk9JoJlO3qYiwO97lF9bAZIb+RJ5B73WVvzjC3fKFl6k4whuAX+uvCuhRrZspjfV8&#10;HQz61ct46B6r5/UNH1U/4ccD6I+tL5MxnND4uAe6qUL1Ikd0loSHfwtjbgC/vG/Qgxi/ljLt+nPA&#10;y5+M7YT24wF8tKDJES15NpgeBPuMB76dA6PhVeKXtE921xd+KGr5ERm1DcuHT6/bpR643DxCEevY&#10;CfD9fpZXmx+x+d7GvJMTvFCSPmt3NCw3uR8dPgozGmcDV/Z3wlg35M4x9tY+DsB4sJJfStsaj6sb&#10;JpQnos6FxsZ28507WgdxJXhso3KJOY7rmgiVR+N1Hd69zQ9gz7xc1rFNXG1+fLbxkrN80ckOTDIs&#10;DH6r8BU/190F1S3qQChpT1WqTXEB5o4fvyn8bBprgfTH5QU/Jb0hjQZ3QXMYXybAh2nyj58md4bL&#10;V4Gxq9UBzVFWOrbsUB9Bs3Gmd2geP6RxA9CbPQ5d3YSQPfg4LHWT+/zkfljOq03uuzt9fmkMXH3u&#10;Stil9gN87/d/r9zkno6pH9YxXYdp0ZXcTlT29qmPG6ueBvZoHDjWTe6PP/0kTA4OmP6rf/mD8P7P&#10;fsR0enKXpu40fyfsHZ2EEel+4ObjZdg/FVkYky4YqC4g5QNlLTRhRnSu/fMD6iOPVccd0hhyqv3z&#10;zpD6j77k443vfTc8/+orTI9efSEMnpNN7pNBN2Q6Rkp2RiFxm9xXB8TDifD08V/+NEzelc3o777z&#10;brh39z7TL//D3wk3viO8eu7rr4Qrt28y3SV93FWdtiTdtdLx3Yh0e9/p7Y9/+jPi0adMf/rjn4bD&#10;jyWNq9Rf7urYckD9VV/jGtPYbqB9wBGNsWcNm9z716+Ertvk/jHV/+OZbFKcEp8yZelrv/H98Nzr&#10;skH/9T/4R+H5b36P6YL0rm1yx0es9nERNhLbvCihMqTWURD6JAv4CA/oZNhozmT4+d/+LHz6kZRp&#10;dkRjtZn0i8sl9LyWg8amU5qbA9jkfjit+s77M6pbig84JX4slCezzoDKIfWPVxjGUfBd99CGlGhl&#10;Sdm/NME/a/O3jR/fh9f9tD1ro1PqW2lkrHcV2vwD28Tr4ccMwLqOa0ebv8qdylrqLtSllD3FxlCd&#10;83QTmverHmNwhyu1hY/mbGyxVg6Ml3XsJRvPhB4MEprfin/M22z8CoMUfsMQ1IKNU5KiTypW019h&#10;Q7DS/JGt0NSDU1wSflGcUN8vbRjrqonOi/x6H8AbRbWuZY1QG4IfsBMqXjk9T8FsrM5jPZVvrE/6&#10;Mat8RC1pYF3Qxq9+PRZz6SpM9QHtcJwRv4TGGqltduxiHpdcYRrAGoZt1CsC1iek7FjTtTkh1vRK&#10;YxmkIrDWASwXe2G1lLXcXhfrltpnELo9ap86DCsC6SRdT1uGQ0pD+ixs/rNxVC+9TnzYY7rTweZB&#10;iWs6p/FgLmGnc3zEXI31MCayuTXWa6o1G6yfSHlRLzaOZ5rrcX09oterNrnzpimNE8AHGrbG4+V1&#10;TcZQH1YO4oG9X+1TfrD5Ejg5ukfjV/nYa9hPqYuTeAB8DGBJ+ryDW5AbwM8h/Hh9TnoTczQgTUZU&#10;t8I3bMj3H4z7dVeZxqkw8tqqhD85PSAZlLpZ0tzUNmHu7I3CaEfi5Q82NSjmWH4ex2uM2o8PBljf&#10;lj4Za8i2fiKbXyXMfIF1c6lPWXOQfOxfGYWd3UqWplh70jUQP6/iNUmtN/mARccm+IBF2/YSH/2j&#10;3ggSSmWX5NzWOQCs/+EjCoO1W8wN/fzQZEPqSOrGz4VM1gDM4bwseR2HuZ+VA5tny03VhCptzAOl&#10;HMxDjSshXVeqGGy6dbovpTzp8vEaT2XdUWiIkW2ERFqW3nSy4LUr4PR4TvNbqf9u6j4aIPh1JGxG&#10;R10DHK+wmsYrJyQbOp7AOqt+MNMfkg5X2cdH9qZ3gWxJIw+tK1mflLL79UJPQ776qhOl3YqMZVQG&#10;8+Pf8QAyz5Z4Ue6meZXvL319AsYrwOj6vMaP6fFrSfh4F1n1EYnvy7BJ1+QNa6wDHQt7OQROT09K&#10;4yLQPaVcuuxi7cD6BvDD1lA9r2RDpMoY3HXMCfi1Fd74b4x08uZlGvPwQtfofDsHKxzbuA7KNTea&#10;61sYlMHWPXZoDmKGVHwaR0eH/GE74HXBeDgKQ30nAaSkhzvaHx2eLMJkKnzoYK1Bx7yy/iruvq1w&#10;HehcwdeZrIVUBcEGVuynAfwHRn5dB+uXNq/GO1PbhF1wPyvlXmQ05lDjNzBa5t/hDvs7vHYFZJMR&#10;9bnKE1fRSeeULpWFzoIuCe9lH5vHi6XKT7FLIlptcu+gfes7MRF3KeOS31eIfu4N5qHblwIijzCM&#10;AuC9pW3OlvGV9qM0xuim0p8D8h5F89w54DwDWDtSUSQepqSvle80b7B3drIJX/KLYZaNnQAxZmL5&#10;qsYp+FjA3ovj1wy64L25rZP5uvVjLbxrNT0EYMxo7z4ho9bW8AEADEoAWCOsxh+Il8k1YC3U1kO5&#10;LTo/vg9Z91fVM+Td1qT9x2K+HFhjNz3Ba5tuLdfreh+vL7tzFr2i/TbW6Ox9NcaL1k6hX2xvGQCd&#10;ZOt30AE2xuKPAHRdEB/MlW3btbvFYlry07+bA+S9upUX+lJov246n9EsRNsg712wsQi1IbRVQN6D&#10;ivsp6QVsdDegndo4Djy0dwb4aBIf5AGjUS8M6QKgw+29v9dFnm/1cZgYDlIdQO3RPsDlN8taN12S&#10;167qAOgo+eiXSk/xmw5e65e4k6naxFq/hjq3tU4XBOv1FXcryI4Vi6uiz/qtnnG0FkTrEkiprVXZ&#10;col/CeH7/csA2rJvkxcHqrnGrF9OfXgdc5n4KqThxzUREV8m+HZel+NNcu3blNE+rjTJqL+UPrka&#10;gUVERERERERERERERERERERERERERERERERERERERERERERERERERERERERERET8isHb3v83/92n&#10;qx/84O3w3ntqyd1bbMCXrPbF4RxfAMruenz9bJYj+Cu88qtcRFntstdvy5Ru++qH3N3XdhUoD43u&#10;NfAXmZZmPf2IiIiIXy2gxezDcf/t6wrWT0p1hWN07RmHENLRciRxpd/WLLnzcWiiq/FRun3QCWs9&#10;ZgWgC2uS9uVTiq+cxVOazssv1jvdrPxiHej0cC/9AdztC/blYsZWL4FeF5bc9avx5RX6I1/0z+cd&#10;/qKdsYJ9kCrvsMZhX2UnvVOKV77cFkuhEi+sdS60L1rMEJeUo5PcoJjE+li/u09pyxfd8OoMRFBc&#10;E7qXr6ST3gmlYV94w03iXcJirh4fCGtRdixgtwMLy8JP4Z+4+y/WAbagoomypWn9+hpWWc3SxGQy&#10;pXBSvgFbJhU/6N8qS9w4Sk3zBOsQpSUe9LGVlSd8XG1frA1HA+K9xHV4eFxa5RiP90rrEN0ujgkV&#10;P2wpIpf02JKBfg0OwFKtWXvmOta+N8smVF7hIYytwMomMJke0TPhp3xJL/5h0cOs7TJYJo13VDaV&#10;hxXcNf3hqOIJjgjkL88Blk/lNVtksHjp1xoUw91zviUvcoSv0sijyvsiO2V+Azg2rrQO3K2sXS4W&#10;BeXVwlLorEP5kmfD/j7xXfgL2bcTBmZsQVblrTulP0KvKB/c1gliyV3zyuV35Vhrz9UzFMmX1tDr&#10;ptQm5QksSls99WFFXKoy7O4NqW5V3ggw3GzWfr0OEOtd4g55NpnuJCNKW+SYLVFoncGit/+iUiyY&#10;Spjjk5Mwmwt/j09ILsvjZKsyDUewKibxZsvK2gssv5ulcUpALgWs8sDyMYAvPSU1eKm+4pQfobnd&#10;aFwjWGfVepajt1UW5tSeXT3D4jasagE4RtesPGHsa1+XsqUszS+s5lsdwIKEWfVGszRLV3ULbpx3&#10;vWULH2rRCMZoTG+LhQYJD0saJqOwdo1jSgFYdFF2sH4xq/UArESZxYbRANaqxKNY1hGe4IhQs/40&#10;Yn0lcszW0VQOj2HtRy1L8rHoliABVtZhLQnwluS9VTucHCKloPZBfYa1D5ygYPV/enrMFjsMsGZt&#10;ljVwWoXXo2bhA5aWTE6GpJjMP3S29XfCZ6uzdSsHcrSf0DiBwPII64FNR0VzPOqfLXCZSQunb/wx&#10;0wJY3JB79C2WL6lvrU+KxiwIMq2Z4vJpvzQcVrwSqzNVPcOKmfUNOAbTrPzAGrFZlcfx4WbtDL9W&#10;/3ykrupdOR5Z8ormqtXEyGY71GakHYgFLkmjO1hQGhIXrP/YGAInfkifQGXioz3Ff7q6RuEr6z+w&#10;cGeyHxLSl6kkuoRV9yBWR/PVQ6LFYg8qzOSqm1wnDkpc3XRMekr4wzrU9Q2QY5NAWPCzsqMOjdfc&#10;vlSuIbsoAQA+Q68BIgoSD0u3eGFIvyHhYd3E2h0f26p1S8yRSAjsYuF5fCbusAZoFrFwBGnhygGr&#10;46XlFbaUL7xKYXlRed2h/sasMMJyqo0tUuTBssFxSry746vcdgz+6GRYqrLjWaG/jFfSz4gsTakf&#10;NQuJfDS9no7ieQAsi6rv7JKOgbUvYAVrRcqfGfS+jidxYoRZmUQ/0dXTBijSstnh9A/TBcB4tBMG&#10;arkIp1XguF8A9Wqtu0/tyPjLFah5zEg3VJbcKz3hrZABsu4heRdLS/IMayQ2bvA0Wwsq9YT8AH4M&#10;56151gH3Kg3wROI1OQK8xS/WPSZL0NU6nuPEnSz5fkb0l0Asbon8oOptGNflk2HkBkfcmvUnrP3Y&#10;mhAsIJbHbhPSBONOuYf1ssp6e5U2l02Tl7GI3Ph5hpwcJOkBvu3lJFeQLUD6DKn/BU5bUlnaHQ9p&#10;vCb5OIE145lYmYT7QN0XNG6rW3I33Yk6tPop8wRQv2Z3nCel5SQHucNBRebOMlGZJOL6tLEMLB9V&#10;lsWU6QSTkTq8e5sfwD8rrTLVsE1c5/mxMkq/IM9RnMq9CuPzIc7iq56/tWT8mJ5+rU2s5wt/xc96&#10;ekTrbT3va/drYVxeXJ1J82tKQwnC2TTw92wYXybvvubF3WxMw+VrRXpTTuEgueoM6F5kHJbcU51T&#10;7tI4tbLkfhC6pMeB7OHHIT9+xPTi5EHIZ2I9HdineYRZcr9x+3rYvSInsnz3d38nvPz1N5imgaZM&#10;MAgd0tupWpDEqQWJ6o+rO3ul5XZgd2fE41Pg+P69MDuSNP/9v/oX4YNf/ITp5cOPQnH8kOm949Mw&#10;0nnuzYNV2DNL7stuGGgfU8CCvPUZhCnRCx0fPkyLcKLt+JiU0VTbNsb6fdUf3/j+b4Tbr7/K9Pi1&#10;l0L/5jWmjymKmarUFVuLr9JITqgfVsvjR//ul2H6/mdMv/vOe+HevXtMv/6Pfi/cVEvuV1+5HcbX&#10;xRpyh/LRMZmeUtm0XxNL7pXuY0vuH4sl97s//Xlpyf0aLLnrnGVAeq+n/cGQ+N5XHXPixthLmsMX&#10;OtbrXNkLKelCwyfOkntO88alWhZ847d/O9x64+tMv/x7/yDc+Ma3mS5oXLrSPvH4+JCtGwOwwGYa&#10;skP60KvOIdWFWXJPSUmm2je895NfhHsfSflOHp2G2YnUc6sl96N5OFTr+cCDWRGO1CLxhPqiuY4h&#10;5jSuyXRdBtw0o4E9+kXeAFhyT6xjqcH0uaF+b3gSd7h59zpt9+f5Azo0Jrf5Wh3efx1t8TYBfWDT&#10;OGVdd9X00ob7knZ6EJYVzQI1z8NU98JCqK1hCahetb/EuMLGFihDWQ4e50t+2WKjrnN0O5WlzsxZ&#10;UcTc1VtyR3qWZsonEIpuKHKMZVUJFCT7SstJdkyG2fIoZHzaEoHG5Fj/AerrAJi32fxAaOMvuelY&#10;CHwyXnFXprRYchSax4baznM3HgQwh1zqPBJjentvB6vONsb247gVzS2Cri8MRlno9UWnrfJqLgNL&#10;7mnYZxqQ0+iEV7CwbpZb0061dgwrzKlaYs7BQ13LXWG9eKknclE94/Q8A+aWthbN8Zol99UBcVJ0&#10;lBtC8uleaSJxdbtjSk/qbEl9n8nV6eSY5gdaNwQvM/40M6gnq09YCbYxByy+2hwS8w8bZ2LsWVo2&#10;Bp9tnkGQObPVT7WuyHWo62k8t9D+x5+UDTWNlXNgMT8M+ULK3e9WltsZbpwsc3zJl7hJ3r2ccNra&#10;X2KqZN3MbFqETPVrrwfL5pInAOP78lROlkUmibdYr5b02DKtWd+mujeLwju7I5In6eczyJvycDqb&#10;h7la/gbEkrvkaziEBWKZnyJtm8/IaQUioznNP7FeDqBo1rbHuz0KX+kMnDJiY3/M662tjUc4WVXS&#10;GPR3ad4k9BIyqlaL8yyhey0sN0LJX0LybSebAjiJwltyN2DuZO1WaAmPECZX4IflCfMrW0uDHrST&#10;EBkUj+aEwlSyi3U8a5+SlvjCupjxDemWaUNHqH80S79mwqewWL7wXkL1gbyXEBrlsHVPWPI2692Q&#10;bdMlfELAQuI507ahM0y/Qi61fUBP27gB74Is7WKFUzI17S7pEtULOPHDThAF8A4ox8SLwPKqZYdO&#10;NGvBoG1eDyvuNm/lubu1U6oDWxtFecp1HAL8VXPr87HWLxGs3aAt2lyD+enKgXl2rroF1o9t/Raw&#10;uCDPcxyLQfDvjDB/tXU9OV1S4l3vY5B+1beg1k2wvE5F39HMB8ihxCsyJulhjd5bcod3CwGe2snM&#10;3N+qjHneLHnNXsoNHpiFbxkKVP6wHlryhDPs4lJv4Gl5oi3+qDveW5nehqMlj/dfCGPAKXE2l1qu&#10;BnSpvJKeLtewqM3bWif4b/0Mv1fRMcfa2jPrtioNf+oyxhY2nsD6le3Dgb4xXvcHsOQufnBiiq0D&#10;4p1Wlku/lqQZXVY+0qOw5E7pAMv5bigyoWXMo/mCJfdUx+7cb0t4Jy6kB6ETNe8Fzf8KiQeQ9R7R&#10;75AR46lfF4Yl945acifppYzKOAHvirDezXAn5XSTK6Qn9pgWULxKhfSQLj3NBWtHqvfxjnipehu8&#10;NH7iHXH1jrrKH8DjH+2PvJV2PtlQ65DXp3T8gufWVFGvJse8FqdjrRxtRfUN4E/O4b5M+2Gs/1na&#10;ogNEXpG/qq1V+gM6wvQEr0E6vYSTey0vGD94nYE4AM5vSXu5rNyhEiodRZKneQJ4nFveVu7kk+KQ&#10;fEk/I8+YVtmVvsfCwL/QKJq3rM/yo+VC/iyP0m+LnMCKO96LAKgXWzsUy+giV7Dc7t+jE8fIs5aX&#10;x0RCs95XfY7+yt67+LHIaLhH4wR53yDv7KT9w5L71M1BfTmgg6v3bhgrSr66fMozk6yLbCxDobUG&#10;wPeqL/LvygE5YVraCOYl1l74NCq6gH6/oH5ZYssyrG/aXLrq+7jcKoe8RqM0wzJC4H0bWp9Yg7Yx&#10;BLxU4leVu3rzAFTugItWH8lzuFdRWR1RHqlefWy1GL40QHuo+trLAXSE70svDJztpnjhdvHpPQte&#10;XXb8wLMoR0TElxW+fTTprTZdZmF82/JxdWj8m+q8nF3+2//HY97kfufO++w4m9IEQCcifuFmPqcB&#10;hg7a/CJM3OQeERER0Q7WfKqWvEZb3+ROE+ryqdeVzk9BirwKQOqRJiamXwvoaZmkYI3IXvwgsPnh&#10;BXOdsGLSbgvCaWdOtEyOeoOCdHuVy/EuTaMGEn407oReX9JYTI/LSVuvt1Mthuf7lLgsfkxnCfUP&#10;kh4WP32f1emtKF2hV+kxZULiypdTnpwCJ6dTmrQKffBoTn2T5DENN6kTk5fsO6Pr1B/Ji40FXiC4&#10;ST9vmNaF0bR3QukJXWCBRRejO/ink7YCLx80OG941wV9HB9r/WC2wEIfk4zZDJt+xEH8Sb+4u7tP&#10;k3B5eXzw+JD8ySQTC8O2SIEfWyyRxRWhcayZbVwEcPyrbWDFZN789fvVQsbhIRbx5SXQ/v5VmpTr&#10;BsDOmPIkdTM5xWKS5FUWfzQiwng85sVUAGMFSwOb2fEiAdi/iuMfpXynk0OaPNsCKxagJb8os23I&#10;BHy9nxzjGDrle6f6IGB3d7fk1WRyzOUXOEZjoq/yTbmjq8r7+hjAtRcsPpZjCKp7nTwvFqeUZ5EF&#10;efkmfvwLARy5aov1wGwq7QrYHV8Pg4HI3HBwpXwxcoTj2heS904vD2lX0uMXH5oPvEwo2zDn25fD&#10;jZfcYqgvnQc2nfR1MXs6O6F6kjaEPSP2McLzz18Pe/uSV+Dq1XEY68smXsTTsheoQ20TyINtqOMX&#10;urrAgiPR7Vh0LHT4RXlsUrTFugcPHpB8yALkvQf3qR3Liznw1BasICPlYrgTOGxyt0WYM8fhJesv&#10;NMoBMt8wuQZenFfh61O7s03u+Kil3Fw5xXGskh7gN3ru7l4hHkvdzl07503D+kEBbxTuSzkWC2qn&#10;JleUn6a2LSAJUAfZACw0PkDRNUryUS2kMa9ULqWexBPHq+WeTfFyUdIGmHP6bMwb+qRt40WDTR5y&#10;rg+hR+Ndav8iF1ioNf4cHuEjBZHpPr8k1zojjHd2SNYszPqLYCy4AujTLI9oG/byFQuAViYcm4sX&#10;Ggbw3I7aBG166fRkQjyWMvojh3HcsR057Nswjrk0eeMXh64DWr+nX82jLPxJfUgdygPvHxvNTT/L&#10;y5aKJx68sG2LiNRurM79grdA0vBHzeOYYCsfdLPxmSTAvDMWCxxZLDz1m1F3dkZ8VDGAozLtA5gp&#10;ZFflBP2HvQzzMpovqk3JQD7fDaul6GdfjrQ3LftUv0ld+ldVlm5cUmBs4F6M8KZu7Zu6pC/x8hJY&#10;rk6oRkTmZtldkicaHxD88appuEaX6LUe9XEWD1jjPzToEG31iXKXLySIxlHXgK9zvBDExwoA9JBp&#10;oDVZYvdmrOksp8PB3Ep3ufbPni2/4JPwKk2HdEmZAL/RgmqULuEvJvQdHbslxHfb8M6dlbVB+rWU&#10;OyR3JpPPP/diuEJjBcPOzn656R0fvfStbWOztpbKf9x2ePIoTEnnAUdHD0lPCH1yipevKheEVQHZ&#10;kbIMhviYRmSJdYwya0L6q/xAjP5ZHWKTe183S3p9fnxyUva1wHCAY8fFH/RV+SGI62/lA0PR7Z4P&#10;2HRhm/KxSah8wUJ8c7XJ7dzaupeltQUWJ0uiIyT8mr7BGE6r3Ietw+srjD9tvAT/lobf5J6zDpYw&#10;WJ+xMSvGpX7TTbZIiJeSpk8/L2YUXvgG7zaGwIeA+AgGgK6G/gNgEMH01e7OVdbDhmyOzQ5CYxxl&#10;RWGxLItV8YHlWcdI/OJWN4ZRTESb3NMz+Lf8LklP6dikT3JrH2lxO9VEdmmsM1T5OT05Jr0qeR/0&#10;aC6jY+cF9KPKHgD38uUUXohbQShZ05GcI817Rvwv5Yf8lh+54Ln2H6gLezEO8MYO7acC9QfW10uk&#10;mgihTTa8e5sfwJ55WarjadOgh0botc4fwMLjt4prczuobik2paXNVWVpigswd/zYUcvA2TTWAumP&#10;ywt+SnpDGg3uguYwvkyAD9PkHz9N7gyXrwL9hwrpMulTF6T6jsalqdRK2M1nYajtvDd7HLqZ6O35&#10;g4/C8uSx0Mf3wnIm/S5wZX9E4xBpXzdevBH2r8kmx2//1m+Fl974GtNLGgevdDyRDgchtaPJyS1V&#10;vXl1d4/aZKUnMBcZqr/Z48chm8hc4cf/5i/Cx+/8nOnJR++E7PFdprHJfaxt+AY2uet+xRHpggHP&#10;EakN0rhm5cZkp9TWF9qeH3aKcKrNqxplQNeRjtRx/7d++zfDS7pxf/zai2Hw3HWmH5Euopkj09hI&#10;v3Ib6dMpzfcykcvTv30vzD+6z/S7774b7t0T+o3/8PfD7e9+k+nhc1dDf1/WMFIaW2CTNdAl3YpN&#10;78CQ+tC+6nbg45/8NDzWje33fvqLcPyJ8OQa1fGu9g190sk91cn8+lsFY0J8tY/CVtgko/wIu9QX&#10;6zgR+OT4cTigMSJjZxgS3Ujw9d/93fDCN77B9K3f+cNw5c23mF5hrKTjpYPDA0pHN56QrFmzQ86w&#10;UmXAJveB1Q+vYUlePvrJL8OjT+TjgMd3H4fTQ4krxyZ33axydLqkuabw5O7hLBy6o+Lvz5bhWOtg&#10;QjxZqL6ddQYh17rFEo9xtEv9vElJQvzHh4F11PVmmx7dpF8N3o+nbVxp8PeebguPTe4Yz9SxTZ6A&#10;bfyhD6znE4AeWtddFQ1U+qvFn9NdvFFPawfPbYyDDR2p6jEG9/lSXl5f0mytjbFobG/rqX6DUlFQ&#10;i1fdN51WYxk/tgQGNEa1OaXfwAXvtuGVN8HaJiqaN9iHcdPscVgspQ0tQ7WuIhvgqjTa6tljjQ/0&#10;azRamLUb7wdjQV+dvElRx7MSXvNL+sLGh7ypSMMscxiZ0HXdwZzGVMIrSoH+Sdg0XCeq2uQu81lt&#10;SZgHqnEHbGKzDW683tyRRFYF1eVK6jMprpIIiB70c0UGPtrVuc0qIV2gm+Ky4jHx8kRoNjIivEtW&#10;+5Q36Vs63RGVT+YZKY1jbV58eEw6aqr6jcAb1U3fUl800A+XYBjCNhNifm1jfcy3bW7h2wR4a+sO&#10;2JhtY1GGmwfOptXGTZTV6nA8xhqo5B3vV239Y4V5u8lGMSX/woOE+iJ8SGTAR8a21g2Ztvm+yJ74&#10;83MCX2e8cVH7zgcPjsLxkejdQZ/mgLo5EsD6kOULMVu79cYd+AMHfcEMr72+eBqOsR4hPJnCeI3y&#10;4HQy43mEwedlNCKe6MYyn3d8rIW5DiBllvLB4ITNU/oD6vs0beDg4BHPXQA2UqH1ub93jea9e0wP&#10;B3tcZgDtHJvbjbbpJD7Ws3F72luWaxZAgTmL1sm6Tq38oK2a7vNjWZTHZMmvc/i2DazfIx6Lq0rP&#10;p+Hl0quYgtqNOXSp78BlKCA7ujayWEypfrXd0bjRDNB0oe+0TckanelKkivVMdCT+MBZQHOcsrel&#10;O6z/65oNG9vQvMhmbaHxUYzpjIz0Eja9A2zoA/NCQp/m9LY+CCyo/1fWEQ+qD4mtjwA8HyBTVZug&#10;ulU++L5kfY8DUPF3k94+z49fO0QZbG0COKZx7gwfPBKw/gdjHwaLlz8qLD/cgLELEVKsSZseY/nS&#10;KphOsX4qPAT29/f53QvgdZnPruebbHJXeq1fweZwKUeHy1SVA23F5r34mMUMk8jH/UJ72eV1LnUX&#10;3Sxl8uvIAGTP5ugwpGJr+1434MP1KnzJBvZr/n378HkC5jTOzDBgJAzxzmeofR5kSuWKUqGIrUzQ&#10;K0LjHZbpYOSnbM/Q+a6toR3YJndsWE1pzgag7La2gie2Xoi1GHsHy7MX7WvnixNKUydD3O9W5fCb&#10;3FcZ6Tr9qAwGHWyT+yrBO1gJ7z9Ok6oRzmEDuX34U+Skl91abhLwIaLoAIxBTDZ62GzbF7rbn9El&#10;+RUDZCKLWPcu+0SMDXTTbie5ErpukzvqynRfgfxiTAC4zei8bq39h9DiX9xEDjHW8+rZj3+gv03O&#10;/PsVWR8XT6gKey8AeTF95fW21+cA6xaVGbxbtndM/h0g/FTrwlUGEY/d+/TqacjYWfyJXFu8cpW0&#10;sgR+zZ1ipgdn05D2UOXFh4cesvqQNUaRXa9Tvf7AHjKTaTEWJ/GiPfj3IdAfpkPAM+Pb6SnpRH2P&#10;jg3uA13Xw2P7mMWPfeQDOJUrYK0+qw8VvK5G/mw91b+b2xlf4fEIgA+27IOJ4+PZ2iZ3rxe7WGPU&#10;9RAZQ0rZSavQX8mXrC9KeNSXfZDk9UTmPowEYLjOjKx1OyO6hJ4Tb8xYB15bDsSZ8ndEz2TM68vn&#10;x3MwaIMPlAy+HGJsR/jj60YeK0P5V2iO3ZwdqhIYyKf6c2JCqNy5Bhri+rLBy9hl4fLSoJprjHa9&#10;1i4Kz4JXwJe3PtbxLNKIiLho+Pbhxzt11J9ZGB/e0ymNf22Tu3bxERERERERERERERERERERERER&#10;EREREREREREREREREREREREREREREREREREREb968LZ3WHJ/++0/D++9d4cdYbHSvraDNQL7ig4W&#10;WPF1FwBLBfalHqxgVl8Tru+bFysFsrtevuNq2K3PX2C2uW/zpRClWQaP+/YjIiK+WMCHsF7DVeoK&#10;diLlDkdEVvoObkqz+lQ/9lW6IsXxefyVLYFpfe7c+fgsTRDHnurHTkTB4oro+SSZ0yVfPu3sddgK&#10;iuHFl2AJWr7Yv/3CtZJeZqehWMqX+DjWFF+nA+lqj7IsX/SLxUgmA7oU99E5Za/kQsjDMZVWvkCG&#10;JXf7+vrBg8elReiPPngYDg6EXsx2KX35Ank8vMHpA7CE7C25LwuKS63bdAcTtlAArFZTuiSNfrey&#10;grX2hT9bGBN+4ngwo2HJwB9JBgOQpUUL+NO4cPxs2Uc6a5t8bJl+7Q8rJfaVcn8A65GaBuXZLFoB&#10;+CLdrHSwxQLlHerS6lMsOIk7LAGZpQBYTZKjjWFFqKC8aFi28yZ5BUajcflVN+K3eGfzykI4HnfU&#10;yv+KralIOWBhxb5SxzFy3iIJW/FU/pycwJK71EGfxhBmOQ/HxVqY+RzHzUlZ1+Hk+0w/T/eShPJG&#10;b1i+JV9i8UJ4iuMczR0WkEzeYO3arHGhHhP6Z5hNVyFT3vV7u/w1P9Dr7lRf9Z/Cuqzyih7r0Ilk&#10;nepG04Y9rDKvTFdpcH2U9yijlJP/lmFKIuA4XrNGOp1VFvB3xj22+AF845uvh+fUEiHw+uv74cZ1&#10;yXuXT1OQ+DDms3EcLLjCOgrA1gw0T9A/xhP/5SQwzyoLAfcfTsPpqfDhw48+Do8PDpmGRcPjY7EO&#10;eTrBKQ0qC4PqZCDHcqob4pr7ijMnOSrbGuWvTJ9+SGKFduDcqh8+xk/NSvTdyQxsjVaPuAdgecis&#10;T8DCU2ndnMpmaeOY2KpNVEecsjUtlSVpG+IfvKysZyDvlcUOly0C3MQdFl7sJAnoJ/MPi+dmMZ+t&#10;oas5Cpz2kCs/Aci0WZUZj0cks6oP+K/A6yW0QbPE4a04wPq+Wd+BlWdvtdxbLZ7PpiR/kj6yalXD&#10;x+WqlY05H80o/IEVHgs7m1NYl3fw3PQXrDOXdTXLKA3Vg7AMpTyBFe9qngLrwuIH8Vsa6yWnO2J6&#10;aa2E+GQ08mqWX5F3s9gi/o0nsL4hPPF55Tak/ATgbnWIpmWiLH2J5AsWTMzCt1hvl3jZqovKtIwR&#10;JDCsl/g6mMPSlvKdrWCp/O3sjoNZcqcndEl4WHW3ekI7N/5Ank1202REKWt7BIqrdFVWe0wfrNIT&#10;yqhYVmErQGppL8GpLGaJeYW+U+omm41JtixPxF+2tqf1TM3M+hY+Nletwi/yh9TuxQpJxnWr/EGe&#10;VtLv9zqVRXiMScwSFNBDGVX+2Dq4Cqbvh6GbbRzWw+koZvmM/4r7ZDorZZTr3NUBW2+2wQ3LpKQB&#10;S2Uml2xVrNRXcBMaxzfbCWnz+ZLKJ/H0enusA0og60p2aByTKH87xOvSejuNd1YrqYOU3BIVuDHJ&#10;AcY5TI92KP/Cq9deeZ36gptMA1eu7HL/Dezv98NwJHnnsZqOOSaT6nj5+48eUZ8ndfPpZx+Gg8NH&#10;TN+//ygcHTtribMelUvi8qf+8NGn2r4gw5UVraqtsWV99VM2IAJb4nf1LHpC0mBrNfqMjybWqumS&#10;DrRjgsWSodCwKmh6kNucyjeO1zdLPAAsFpplMNYZKhty9LbmjYJauxVa4I/IF4h/jLlMvwkoVo2r&#10;jJMg+kDaquhOyXuVAvRSpfsAG6divcZ4Dsz5hCWhYa20tE7v+i+0P7OONcDYVC0ksiVLDQzrWyav&#10;fOqJngIATKc5W2sCUBVVUXz7IE5Z/8zWjSQuWJQ3i4E8L9F8AB3SyaYvs5ykXC0FgofGkxXVpenz&#10;HZJnHN8OZHOqP23DXUrbxjh1S+7oU8tug2DNlrOtNLpHq/+cCqfdJXu2sQhbfNSIOM9lRAhf+cOp&#10;RuVR/k43ePixlqc92twByJKXJ0M9TFMcm/ysx4hxjTxj7rtg5o7fKnw1z8Cvjxeo7ik2JaVeJVXv&#10;346rBtbcqY7ttj1+wlpcLo/4LUlKo6S9f7mErtyBtnz5eUo9LsMTpaFOK5IfGtUzvaR5yUrlKqX2&#10;lOp4cJf02KjFknt+LDp8fnw/5LMjpoFr13ZoXiF9w/OvPB+uXBerht/6/vfD7ddeZXo56IVCx8Id&#10;aneJjjk71Kea9dMrY+pjylNpQtijcYrdZ8dHoVBLbe/8u38b7n3wHtN3f/RX4fAjWZ++NluEHbX6&#10;d+u0E64sJD1Ycu/p6TNz4kVmfQbhhJxJ5TEOSZdN9YSKBeUr13yBb6KbQvj27/1OePlNseQ+eu3F&#10;0L95jekHNM89Vr20pHFY4ea5MHjc1e5o+rOPQvbpQ6bfv/N+uP/gAdNf+/u/G5779teZ7l4Zh1RP&#10;1EpJnyY2xqY+oqe6awCr7FpW4JOf/Ky05H7/p78MR598yvQ+lXusAtCf5aGrYyTSKqUl94wtQ0pc&#10;CZU70XljRnPIQnU78NnJYTicSd/du7ofulQ/wDd///dLS+5XfuO3w87rwp8l6bWVpnEIS+5qJRli&#10;oMOu0KXnOFHHMKK5Xl/5zqdY6Pjw05+9Gx6rdfoHnzwMx49lrrj0ltwnyzCdC3/uHs3DobOi94Dc&#10;j3UuN6X+bm79e3cYMh1nYqil1RS6xOuOeKe2UZTjJY+6zmzSoUCbu8emuDbR9XAGc+9iLOPWctr8&#10;b8J5YfB8ffwiWNdRFQ203a+5Oz2I+YvNWemB81fJCIPXgURmMb6zYaBYoJS4cDqfqQA0UxsuZaTr&#10;lrnoGJxEaFYU2aKpKx/WdGysKC1Jx0ikb5awNk0oaPyxUprLoekV6YTahKzFYF2zsPE5w/O54gOy&#10;bXn3NPJg4x2colZakSbZrtYEaPyqbb6+DoKxjIXHOlxTPcvYSfx0qEGk2iiShNqyzu/4ZEuSM8YS&#10;88HqdECpG8lXp7ug8FJeb2l2RTywNUKsPVKtMI2TP1dqWZYtP+sJQ8CK55MSvtOj/qur+qtzQmWS&#10;fPFYX3VnvhhTneg8sOhSepInzIN7atlY5n1VfeA0qHLdhMaZ1l/jdD6z5I66tVz58EjX5iwYx9s4&#10;WtYzq/E2TlW1OQismJvlcqwN2BzEnxrI6wamu2Y0v9eTs/rdgmRAZYTXXDXfBPDX5tyoSjudktuE&#10;jat5niN+lsRny1OSYC1Y8n50OKU5nswhh4Ndmh+oOVDCeIyT++wegSUNnCK50FM9ixVOg5J84T2C&#10;Let1qc+xtVXocpubTEh/z5wld8mH+NsZ71F60v/w3Ef1wXQ6pTG78ISt6+r8YGdnQHUtCcLCuvEA&#10;OGVrpmKpmNfGtK0Ph5gPS5nkRDgdi6Cd64kNsOhubR6nvNmcNekQn/SkAgDqQquNUKUNeTE54fan&#10;j1Ac03HIT3WaGPXVWk++zQNcnzbZoLD4B4C35dyWx7ySX8RrcyG/rocJi/V3FJLkTfwDfZpzm6Vr&#10;5q3yFydV2qmufFqjlglyb3MvzDOr+Sz0ttDya+6Yd1brjTiBdjEXmVvCIrmOTYejHs89gWyJ02wl&#10;7XmGdxIib3VL7jg5GLLNoPZl72N4raHkiZ9jywUg39X6QMVDzN1tfQDA+pCV19cb6tVIWbOQfPi1&#10;Q/wazekpn0V/aGMh4MQHWD4G2Mp7aT23iovX8lQ3IDu2zoWTO2HpWED+tf37dgPwCZHqD/y3dUHu&#10;U1VOcOJHtYaFX0kDsmQ8QVOycpPnkm8Ar+2rLsQ6C9a7AN8muAlItByZrd9hrdvGrMJcVwdr60LI&#10;gDzjemMKUVV9TpVB4jW1FZNvpG1tEHky/QhAjqzau719EifRRZi7VzlxVsRJbm38Ajm2fqLMEAF9&#10;qK3jALA2bu/nUjl7iWnIVNnOybVir7NAjTVS0z/cVwqdUP9rJ6gAHYxfbB64pHmb9rdYc7NxQ8Ba&#10;rlpyh/X18jRv5qcUAK+27HSLZTYKRVb1DXjnK/06ylS1icFwxeMvoNPHO1hp56swIx4q7fwXNNZf&#10;qbX4UOzRs2pNicdC2p6XqyOqG11jpLJaHaDvrE48hH+rW8TNJItCxVsCy6v4Wx8jVX7Ilf5WtV49&#10;q9w5KR0/iFythzc9jPGAnXABy/1W58ijibjkQcLzX82TtGWhJQ0mGf6ZX0+VNqBhqKjWPHmcoOGl&#10;H9U0KBOWV5TBp8Gnh+uaqD99Au8u8K4IWFuLo3xbmbBWiHf0AOsMdfenfwDcRnSsqbnmv4DJIq//&#10;WvtCGq4OLL8odzWfABCb+MPao+kP6E2TE9H7QmOclmmZ+v0dfl8ByCkkojcnJwvqv6rxiz/tAuuO&#10;tn6MvJguwlqn9XHYh2B5xHjTTqeA5Xbby4DTpq0vAPwJO6Bt/8Oc5t54fw4MhkvSvZKRPJuS7Ive&#10;R5TGdzmtXuuJ+G3rRoCfV8HdxmtSt1Y3cLMw8hxArtX7GrgNuTahPpWif2WYyg+qiHoUvfvywsvV&#10;ZQFzuEtJg6P09Wao6u8iUb2zvTxcdl0Az6LOn0U5IiIuA/V2Xo27zsKeeXn34T2N081x0h3Avv/P&#10;//3h6gc/eDvcufM+O86meJErvSAmoTZhRSdrL+Ox8GETMtkcZZlDlL7RoXuyxLVnPQNyX+v4DNTD&#10;NrrXwD2jpVlPPyIiIuJXC9Z8qpa8RsPm10pdFUTaU8wumnTfun5Lik5IbeMvL+gLzcf76iQRi1Fl&#10;38GzFrnBBnBeGGdgcUPoq9eHYbyjqxKEt77ztfD887JJ9ltvvRpu3ZIXvgUvMEhHgk1mtlmtk4zp&#10;0sUORKlpY67o1xXw7tYmg/P8OCz16LoFjsTUCeAHH3wcDg/kRfuPfnQn3LsnR6kfPkyon5KyDgfX&#10;aZJnL0loouTSyFc0udNyYZN7R1+SFMWE8iV5H9IkvacvJ9DvWWeKtTUsRgD8MqvkM8op/hnuiF1e&#10;uFB/PInXWRteDNgi5dHxIfWlUlYcoWwL8Tu7Q/InfvhoX7dA749klTqzPGLzu8xEsWBpi71YqzTe&#10;zmY46kzoBc1/bQG4k4wojaqeeSOULjpzWipmWNi2TeBZfkrxCt8GQ7zAEE/LAi82JB+jMRadq3i9&#10;/J2e4rhMCT8aYlO9LBTwhjOdbGM8US1AgZfG90q+1/t8wN9rwQG8YNPFLyoJ0ZJHbKi0vOPlhy0U&#10;Y2HYFiW4ztyLqulpTv4kX3zcsta5fCwgYY5d+fpDbAxTuXD8TCjv+MfgcmiZAJKdaryEZ+IPwyAN&#10;QajK1+dFEfE/nVE59AXE/v6I+Ct5/+3f/fXw6qsvMg385vevhpdflkUR7C2xdXW8Y7D1XbiXe/uQ&#10;nFaHLY4YqjxBTiAHQt97AL4K/YtfvBvuP5CNMz/5yU+oDd9j+qOPPw2HR9K2d/f3yxd8kGF7Wbjg&#10;Y2xNFkiWcRSpZhKD2nJgy6yS3IisCd3jlwhSB7MJXhZK3ezvX6X0dGFohsWyqmCTU2xmlTTgx79A&#10;sQE2jn21jcVYHLRs4JhvW2zD8bHWJpAHe5kB+Lxjg335QgELtJpfP8ZmPaS6ZDpdUBiJd+Re8PAm&#10;d80TgGOGrd0O2Z/E5dPGy3F72YcNubY4jOMRq5cc1UJYnR/Y7G365/j4qFxgw+Keyf5o3C/TxmZ2&#10;O+obC4yWD3wY4jes+jTxAt0WtrFIarpEFvdEf4ieFv48evQ4TKiuASm35JePgnR14D9C8HqUPzxS&#10;b/7Icln0Ff/Q3/YypN8bl3oTL7D//+z9WZNkS5LfiVm4h0d47Pu+R2Tknne/tXV3dTXQAAYkpklg&#10;KJw3ivCdpJAifKIIRfDERYRv5KcgXwZoYGYag+5Gd3XtVXfNfYt93yPcwz12/n+qx9xPZmXevg3U&#10;LXRBXDMt3Pz4OXZsUVNTVVNTrYYiZw5VDeBRAMe+Ttc3PeZ2T4KL6bofFap9297eVjFEBsqpcS8W&#10;D21MAIzcCVsMcOAljgflVJTDRpe8TcfHRdXdNx0aG9orCl2gvq5bY1INa1xZIy/31SPe1xY6FuN2&#10;gYe79XaoF9RSx6tSoSGcnUTConKNb/A6NuYzIdfgHZ/Nneq69+/Z5YHWP38HczUauV+eteuP1zFn&#10;Smfv57OTQ6053gcAIcsjrac/I23xMKFeFocvIv41ivhVDmnZMPmzB4dHthkLdHQQurTaPyURz1gv&#10;M1xIcNcOciVrCDgcDReuWDuSnQZC9cZnDw+OTaEN5POdqofTKMBpiD+fy12oHT4G4oSUfDzPz46E&#10;W17HrNa6bMJDdHe0hxbxB5bvJDy780uz166HwYFBywM9PS2htdXnVJdYvuQ227hPmhQKBdXZhzks&#10;r+2EvUPfaHr67KFouxvdzc2vhJ2dfcsDRwd14aSU4LvxHd4nbJZEpT6bKXHeechy7xM7fJHkGYqo&#10;43h9PqfpWuR9ADMAqtD39PpaNZxiMwM+BYDmRp1HZ1enzaMIh0fbmm/JxlqKd0+HKXajAu/3V2kt&#10;m07+jrQyh8OF8SAVkH4+fZ/R4+Qr+BnxGNoT82xix4MY1qakTkYrk/C2gJavkEz10NzUKpx3XCbc&#10;deTvzi8IJx1xsRoimzUlboAZPU7WCQ6ExTUcODosab46XtLs6iYJBgLeJ4x9HP9LjHYS80NCb8cQ&#10;+Ri5xzDRQAOHfBKj9bJuSaaO9U/srivoW/Ilr/sr/KjmeNWQsSpvnZVFE1NrJ79FgGZUNqr4k4z5&#10;uY2T57k7mkFlNBYxPDvhfyMuXejm+GaAgyIxXHN9fYtSspaBnykjgTSkFXxvU26/7Xqabr8Of9dy&#10;0/lXS0Sp73W3HkwVFZ/hs/p8dQOVz3S5QPW7Sqv8VB0b4E1lAfE6H9EoCXj7OwSVZ1J15KOS/4p3&#10;vOG6w5ufebVNrz7zpvv5eNN1g1S9LlNry7nkcDYvgbcZuTeU90P9uTPr5a2lipF7+WjzFSP37u62&#10;0NbmtHB4fCh097keYObu3TAwPmb5c/EYl8l8zkiWyiT8i82J5HqraE0+uQ50tLWaUY4BB9oT+rXy&#10;+EHYW12x/NMf/WVYe/rA8r2SwdoTFBg6awjdFz63G8+rRu5HWjNOkrYCB6JZaDuAovjR00TOvmpR&#10;exIjnxPRMuYocOfb3wpj169ZvnF8sGLkvnF2HA4SunQumnKZ0F1AHIgkQW/j6cu1cLHpB3uXlpa1&#10;Fnqfjn/3/dB3fcryF6KpVwlNrVObM8na0KKBzCfj1yB+sj7FT64+fBz2JTcBm4+fhaPVdcs3n16E&#10;fEJLcuKR6hND77wQrCEpy4x4k8maUfszCU07Fp925rcYbIrXPEyMAVv6e0K+s83y17/znTBy44bl&#10;8zdvh4bRZMz1jsvkHQcHuxUjdw5QRkOinH6vT2g+kBdNrBq5aywSuWPz6Vw4XHf5cH1xI+zveB9i&#10;5H6F4wbBYfEilE69fRsH5XBQqvbPdvkyFBIjipJkiNOk3BPR1vOEz6SbEvQJGS0e2WT9qtOaluqG&#10;CrxOM9Pf30ZP0/Cfes/XeR4Dd/4BX+f+/xj4uuW+SvveDm+ig2cYOCYyazIdDOygfdI+g5TexHR+&#10;yb3IcJE34XBr1I1gKBn5l9LxvmQkp3dujBsfFr1ItdF1eV4xDKZd/8T7NG+TAxcX5sQjqQdGnwnN&#10;yeXPxaN4uRhyXSUORGho2gCQfDQuTbfX9ZCeR56IhpfwppHXQ8aIckbhqFiRTdI8J4CBd+R/TpGz&#10;E54wbQSVljXzzfXWX8DZ2b7u975ywx4v5+K0NVyeV/liHx9/Z65RskkuaTvORBId8Rl63WRsM3Va&#10;GxIdsZflfOOJ5m+aDUs/39h0Kd7POyWXP9V4et3TfPVxoT6clr3uaYceLVq30EsC8HLRSAsoczg/&#10;YYZLZWRg78e0wRF4FA200/2GHB3xLa0vJJ/m6dPGxcWi+OJEgELPEfu0rbXDjMgBH3vHvaPDfbXF&#10;xwDnFU2JEffZaVHvr8q5sJmRpDY1NWjck7FK1fHw8NBkBID93OjcweVwr2/pmMOpfj2fl2wgGTZC&#10;a2tbtY7GqyflimcolSQYCnBSc5kctKY7consbXd6VtfQ3Xi5GLmfJIeWANu7SOg2Ru5RT8eciHME&#10;RxmMG5DVPI9OFDo6kV+9XMcbHyfADLSTtZs5EHHG5fUEH+xAvvfbuRZFHNoAzPE45+Elo3HcRZCM&#10;lBhqAugvKgcjVINI4tAXnSfGuq++Gxk23l8Fc2SR6GheN35OlwUNjXQ0PYe5FmkA90eZEN10lIVN&#10;Ek6eRSctqmF5oFV8UXOiY0J3VKGd5YLKcj1UsagxOPExiO0BkDOjPgyZJh6upl+jHghA5oyHCw4P&#10;j4R3Xq7TCa9vR2dzaG3z8TwTj4ozHaBQ3NP4O76ZkbtkvAgXGrN4IA7FRdQd4lCnIoulZCE/GO54&#10;Am2N9NVl7GSupWgMwG9RR5QeT/vwYl8ZG36P70u/Oz1ObmtRHeezU82wuGyo5yoG9yn64/tk/u48&#10;cz7phxbGr9n7LX3Psfhr1oAIaT1CsYiBpPcv+uWIJ+iwIi2jD+P9ab2KOR9JdNIYZvpVhybRiziH&#10;00bu6bWaplUM1unEODamo/NOMMP35DpAt0Wd1BlOR5I5wYHZ2A+YokdDYw4HxMHJac5F50BeW7/O&#10;vGJ8IpieLuE7Lq/AVe+HU+FLlN0D+olkj8n35jxPvSM/kMartB4QKJerzgDS9Ie1PdKGFOqp3Ooh&#10;EA6TcZgH4EBRQ6I/xcg9k+hPgXPxKXHfL3PZEbJXrstN0xKM3OuyPgfZ24uOztI4Wj4WtRNeAqfl&#10;xnBxVl3jJMyo7t7v6bmipVBleb4uW6y8I3AIMOGL0rrN9CHCs5P8K+9wY2jvx5PTffGLTgPYL2Uv&#10;FUB/SwLSOsL0PE/QrgLpNYB7op2TN8P7wXiy5LlX5jB46K9QOyUDJrQyl5PMkzo8jIOMyP+gF4vz&#10;JWP75T5XzclJ3GNM4WualqB3jFnocnW9ic84FI+PVJ7TZ3jTqE9N15cuZ/0E0vMp/W4MwOP6CrDP&#10;HHXf0Jm4F7GzvSv5zw8lG1+bFJbWyzG1qlUUbU7mFn0f954ADn7EfXQbj4R3amlBV+C0ZBcHK4nD&#10;rPS89fGP68Gruhefj14WeBH5u3Qb4Q+jvu/oqFDZS/J9Xp+b8EtRX1cS/3KqcYuQIl/CBZyNRZqu&#10;exI6wfoWdZ3QjqjfdKN4vx9+Pu4loUvFuUyEprz4okbnw5ry7canAcd2kC/h1xtOVFZCJzKiE8n8&#10;YKWPa2K6n3nVhe1LOfhY+Xe7r8IfVJ9Pr6/ercn91awg6QzBFfvvCT12qCCDcsq/8puD8ynx3b/b&#10;UJnD3xCk6ehvFjQub6x6dfx+k/AKvfsG4b+Ed/y2+qoGNfhNQxp3v0q/+Ppv8Zn08+l8pu5UKVn7&#10;7G8NalCDGtSgBjWoQQ1qUIMa1KAGNahBDWpQgxrUoAY1qEENalCDGtSgBjWoQQ1qUIMa1KAGNahB&#10;DWpQgxrUoAZ/D8DM3v8f/5/1q7/8y/8Q5uY8HOxJuepZDk+J8fTz6UnV8xQnsDnVC3AisXpy81W7&#10;eT+p59b1fqLrDdb6drrtbde/zkkhvbPyeM1uvwY1qMHfL7gSCaxSuKq/dk6uXiWnVz0AXvwF+lt9&#10;opp/lb5lLrMqIl4TrU3yeMmJ3gI4lR4PQvHm+Pa0p8aLi4JouHt46O5tCk3N8fRxCB99fDeMjrm3&#10;z48+ngijo+7VLENIkMQztoWGtdO+fGlQPfzdHI6OteMwdvpAFgfZE6cO4bLuRMlPXqU9I6ysHIWD&#10;Az/5/8knT/R9y/KLc0dhbyfxCHDVrHKTk9vq6OgxErgMZbU2OdGVK4YYKi/oevQi0NPZHqInuWbz&#10;qull4bklem8/2Kt6WC0Uzl85ue0eDLy9V+bxyZ85PSWcozeYcqOXn8Oj/VBOQrLjjTWenqfPK16D&#10;8f6U1BvI5/E+5OW2tVc99OLtPR5yxnNHQ3IKfGtrT/X0E+h7O8UQw89enOcq49SQawvZjLcbwKtQ&#10;JUSc1vM4VIRToyeBUnnfPK0ALW14DvH6uudNP2ne2Yn3nar3hdbWVvVp/I43Sy857a15Z3vfPBwB&#10;eHOKXlXVQ5X+TOM3mOwpQjqfmkeMcYKjHs7R841NePmybHKPv6+vr1f1dU8BHR2dr3jr3d8rhlLS&#10;j1tbB6GY9O/JyVW4SLwvgM+J0wFH/KS6XIqX6/hXwVHdkMJXTtlXv8e2cl2pUkC1fcyv6KmkfFKo&#10;jE1He5PGwHHhe7//cZiaHrc88Hvf6w3TU37yHxYuenU4KtAWz9M30UkuztBiPu1MBY8M6flshyiT&#10;quPMPjpEWVndC/v77l3gk0++DEtL7onw/sNHYW3dPRF2d/eYxxdgYKDfPEYBeEKtS3l4KJ/gZd3n&#10;Rb1wPXo4w9NI9NaJ14c4BnhFiPeUClUv+11dvZov/j68oEXPWsDy8qrq616IbTySNpn35sRTba4B&#10;r0BJp5iHBn+h0a0k797Bva5Wj8r9Xl/vMLzQVD2M5Mybj9cXDwnxZCoenuHLLa++LCch+oeGhkJ7&#10;e4fl8SCSTTzXAXh1OCV0g+BEnzEse9rbLyEmo2f8dPjg7q4+9Y/jSHNzm36LnlHweOL1AzY21ive&#10;NPb2tvVO9+LY29elMfT+7evvDq2JB1DqEb2O4xkthlFHfqiE/BVAh6zvBTjyqYgXKRrQ0txhcghw&#10;dKg+Sfrn+fMXmp++Tni/O/6Yd/lU/6Q9HJ2elSr9gzec6Pm7s6u6NphH+sTDR3otOzo8CSfJ2rC/&#10;X1D/ep8D9Bs4DIBjMTQs60L0aAJtjB6j8IASx3xwcFBj2255vORHr1l4ZEmfbD4qsJ74b2XzROf9&#10;QFSQ6L0dby1xnuOlJOJia1tLyCdebwg/Hb0m1V1xzesEnJYaw/mZtz3tDbAhXxYN8Wda2+vMAxBQ&#10;lzlV8uulUtUz3OFeXSgV/R4AVIgehqA5eNEH2jsbRHv9fS1tmUq56WgeJ8fN4fzU8TXtKW9vd1l0&#10;2iO+AESlietUZ1eXxtNxUYXRUMuVUt78GtQf0BYgq0pFL0Z4cuc+oL2tGloeONF8inO4vh6veF53&#10;+IfIQxweFsw7C+C8gfeJe37xehSLVa8wmUyLcKG6jqa90OPJPZt4yr84LwiXvNyri6LK8na0t+VF&#10;r/z+ybHR0NPtfNuIaEZnZ6flZ6Z6tOb5PAeaheONjf4MS1/CsniXJ0OAI7CkqWFbtKiQrIlLy8th&#10;d8/p5urqts2FCOvLJfFQPkcO90+EE55n/kW/X11dbRor79Omppx5RQKgozEiBffH9c6iriQevQHz&#10;cJbgZUYLWxw3+jOODXhY9T7G9Ygzh+E44T/Mg41fDj293aFNcyRCLn9payaQF35GD3fmbSgp9wLe&#10;KSFYOeZ2xXvcuf3mec3hBF9/3ZM7/Lr/Bm0lOgSwr74lEg7g0Qa83P7+AdXR6UTaYxwRLeL9oHYy&#10;tQ1Kx3W65gPalG9VWf7+s7NqSPjLcKKy/KHu3vaKh0T6I3pvSntzQw8U88DO1n6FB6WfI71jfYtj&#10;w/hFmown9+ihDG+QePMHmL/ROxbQ2aV1GA/Mgiu8ACc8K16kjhMvleXjY7XP29Fo7/Dn2/RcY8Lf&#10;48ktm/AM5vk9GRsAPIpesZhzcU2+SmgzYGtAkq9jTay0SfM/oedXxpz7M4cFrQ2RwRLs76u+iXem&#10;TKYaVSkd5SENcV2I8Pp34E3Xvg6kn/s65aa/xz4AfP3yuhsb+5ZyY56P1OXX8ukvaY9cvLH61up9&#10;r3rtqrxD1XnTuyO8+p7kGX1WrvNRyb/lHfp403WHNz9jbUhoGZB+5k338/Gm6wapeoE/jneaR3hy&#10;T/jnOq3vdQkdbZOsX/HkfrIfcuc+b0pbi+HscMfyJ4evenLv7e0UP+Lzbnx6LPSIrwMmb90KvSMe&#10;KepCcy16cs9KHo2e3OuM1/MKNoqA4kkxQld7W2hJ6En2/DxkEhq+vzgfjredj/viL/4sLN7/3PKd&#10;5bPQkoQQ7zupD+1nXlb+qr7iSb2suXsWCY7gUDxTKfleEN0+SejJhd57Fb2+abGrS2j1zW99GEZm&#10;pi3fMDoQ6rudxzZP7kmUmAs9l/bkntf8bUj6+mJpJ1zsOl+8vrZekScG37sVOidHLX+m6R6j8mcl&#10;WEVP7m2qQ8WTu3ja+kRmAdYfPwsHq4kn90fKJ17dc6KzWfUL0KLuS6KUh0Yhb0NavozoBl+Y8IBF&#10;yS+ivJYHDs7KoZjw6L3jo6GtLxnn73wn9F2ftXxuaCRku/36qeSU82RsjwoH4pGSNSpF23OijdkU&#10;vjaKXuaiHCEaHmW8refz4XDDx3xtYT3saQ0BLi/RW/j9h8cay8Tz74Z474NEFgJ2JIsfJd6Jy9mG&#10;cJLowE5z+XCW0Ffid8TW4sk9k6xZGa2bKc1cBV73IpT+/vpvb4Kvc8/r8Cr9+NtBK5nG1vv6dfiP&#10;ef9vql3pe952f9qTKnxe9H4KLxF5enRW0auggbXVv1+Kt6gu3WT8C/oPIt0BLa2N+u44BkmK05bP&#10;6MHxDNk0kYuB/b2DCv9UEs5FvlxSjpLjElEcI14SOY2oQ0B7V31oavXreEaPvCzRC6PMCkCSYrcc&#10;HhYrsiPRlInqBeDNOkba6ZL80tLq/Hr6WWjM3p7LPHjIda+1DugFo1dvItCdJroOov5Fea+nBz7X&#10;dS49fR0VOn9xiV7Y63SqOUfkHuBgty4cV9l78S7om71Te/paQnuHtzEtB+7v75h3UQAv63gqtnyx&#10;MZydOA0uly50vVp309kletrOrgbJgv6O7r7G0NbubUrzkwe7l6FY8HL3douhcOR1JyJb5AEHhwZD&#10;d7fLPwCR5aLcsLkFrfZ+xOv3ZdI/PJtJ6CWe3qMO40yf0YNwu0XLclmhq6u7osMC0t64kQPjOKPT&#10;qeiz0P0kdNB0WAnuH6ujTxK5s7mpIeQTmcejK1XnvEVvTHQVLS15/e59Ck8d92fx5H5cdB3NnvjP&#10;YiHBb8noEb/x5B7z6H7yjVFeRjc3INnR5cjm5kb1q7epeIwOwsu9vIKP9/5BtZA02yIf4eUZqK9v&#10;1bg5ThsuJPpTIB0xoCnfonXE21RQXaMshN5pLxmntH66s6u14vm7vQNv1lW5iqU9sh3nKc+vyChR&#10;LidaJ950gUuihyRz2+Z7EklEmeoqkSmJ1/L5BHR2tmp++vvRG0WPwmep96EDiuNhskWyDqILi3Sf&#10;qFJR5k3z1MDBQXUMS+Wy6ESUIZgHCU1U+VF+SXtyT5fVLAG/MZE783jrTjzTAp3C5ai/a22t4hL6&#10;ZeRxgIi0xYQI4AW8HGUv8SHYCgDIhFHGbm3pNFkzQnd3n+lRABsPlMsC5M+oN23raBIu+7uJFhv3&#10;qIol4duJv7sxnw/1CZ9pcCWeNxmrtP6FdkfP9ehAo9dyPPUSIRTAUzDRMYG2NuUlmwP0H3WMAC2I&#10;ZZneMiHE7D29usz5F8Y8yv7p8UjX4/QUL85+D5CrbxZu+JiwFkTPz/RNHFtwLO61dPfAn3v/dkCL&#10;kvGDdkVvzfZs0rcAuA8OAfv7B/rufXrEWhQ9GAuvordeohFHuw/aHZcZG+ekfiwRkXYBjVrzkIkB&#10;dM3nyZ6YhO7KTAJvI4pfad2P7UN/HfVy1Nu8uSfAtEnIvsn6kSY3mvfkOP66P/aVeP3o4XlgoC90&#10;d/kagC40zhu8Q0MjIxzRP4mMfn7RqHZ520/Ek8fxSHsRh75EthbdRowQ3dXdJVx3HQ26lhjdAEBv&#10;UTjyvj44OFbe38fcjHpIw5+ETz051RqeRFNobs6qf/2Fff2dRv+AhrwoVoO3CWBdjTT9SGQzWYbV&#10;v9X1p6HpTPTc853dzVpffcyy6uS4vu7tqX6H/m5N/1d4AKIb2/6nIM2/5puoi+ezDWXhorevqRm9&#10;rpdLZMl8std2XDiz+gL7OxfCxeqYE10n7l9eXFYjO0AbLhLawP5dU0L3OzpaVLaXi7fuSrQAeMfU&#10;PCWqSeyf3d0Dw3+A+RejTkK+I/r5+uHj4VFevE7d3a3qt+r6A98ZgT1SIiUC+3tHlXeclOr1bu83&#10;HycvN+o5AdeT+T1NTVVP5V3d7ZU5D9gzyXPbOxvhIFkj4bvKiVwGXxP3OtJexK3chE90D+1edyJZ&#10;xjwAnxgjgfpvjicH4idYo4HCUdUD+p7oypF4HoAoxHEfyyMH+/uIJpnWp7NONCZ8h0e48Lan+ajF&#10;xaWwsb5hefYFI1/ruOR1Ml44obsG0KyEV4BGxjWuvUPrdqJTRB4AVwD46hiFDb4InTGQAS/QPQrg&#10;VxPSY2C9qXUAgD+KNMA9t/vz7cLLqE+FN436TaeD/uze7p5okU/U3d3DcHjg+AI0Nrbafh2AV/fG&#10;xKv7idZE5BCguzcXOjr93R4ByPNqoSrj+IqOPtKeQ/HKxaLPJ8DtH7xedcjoFduAjGh/nEdaX5P9&#10;GG+4X8emxbEKIOff3JN7ajy4nuAr43L1ym8Oml3q6/Q7avA2gO7+XXUHXwusyDd1Ptd+84PyjbXj&#10;v0Co9VUNflfhddz9Kp1i/C19f/r5dD5Td2YJsCv/8v81f/UXf/GXYX5+wS6iYIsMXNrIHUYwhvFp&#10;yBGuJVnkxSRXhRqKrFaCJSoaq4jlSD5fB11PMXRVYEF8e6MrYAtufOfr769BDWpQg/+8YJQvIUts&#10;pcUvJnBVyNWFspHepWlimm5WnwXqJIhk4uZWygAMpWwmUUy5jsefofwo55+dFyvK6HKZsLSuvOju&#10;RTivKmG+/4Nvh5kZN5L9wT+YCNeu+eYm+pdk30ACLeuA59nnicoAdODxHtafio5BwB5O1HchL0Zb&#10;VhQiiVwYsIFNbCjDj370eVhY8E3dzz9ZDGsrHsq6KPn57Cy2D4VcXG/oXwlt0cg5eyQB0oU4PlFO&#10;AeOjA6Gr0xVQA/39lc0eD0/mFVlcWJcQ74L6+tpBZfPE4IpNr6TCpgTzPIblUWnZ0ozQ7oqCg4O9&#10;isEioVyjApLwgNG4Mn0AAUB5FRX2o2NsNHh9800Yxvv7UDbE0GhPHmPo6cYKiwubqrsLyHWhScnv&#10;aWrsMkVqhItzFLTedxgNRn4jHQ72qLAdTk69LEKJYvgJFI93zFAU6OurGrUCIyNDZiAMsAkT65h+&#10;x8MHT8PGxrbli4WLygYYm4gmlAOG30lerfD0JkjzDerDKDjbhpmPOSEUo+INRVQ07JuemQy9vY7f&#10;bOhEXADW17aFi67EefTgWaW+B/tskvhYNTRWDYVPTHHv72ZjPdYXA3f+GRjvUsVXvld+s8/4TMwB&#10;1fZdXhCG0N9RLh+ZAgtob88LH7yf/+gf/F6Yve4GG8A/+keD4eYNx5/UK8K2mpPs6RrE96HfSnTG&#10;AT1/1Bmx/xeV3AB9Gje0sCONtiO7KFUdNcIP//qT8PLliuX/+m9+FF7OzVm+L2Wod/36det7oLm1&#10;XWPjCisAIzY2FgEMiCMPykZnNEQjHGo0mEYpH/lXlIoYdQN9vQOhVWUDKLEI4xrhs88+C6urq5Zn&#10;E+I82dwYHx8P3YlhR09PT0VBhnI1jkF6rqCgj5vIpuxK5mmEyJCn32FKvGQTgWtRQbeyvCG64fRn&#10;e+0wFBP6c+vWnTA46AZG3T0dpuCNsL+/HQi/DWxsroZCwZX3GIDHzQx4/WgASsjDaMx+6+Y9lTti&#10;eQ4EQL8ANrnTgsjDhw81D1zR6O9wmjw9MyE60GP5yamxypxCARc37zLqj0wyZunNN8BDxft3DhfF&#10;zXUO5WQTpXNba5fq7GOwukL/+ELx05/+rHJglz6OCnqMHtJjwIZZVHiyYRYP6TSnjBJGRkRru5x2&#10;9fRW+5dN2BjedO7FatjZ9r5dX9+pKK8BDJNj+Ek2aOM4n2nxizIToXwroeLzhDz3+2/cuGGG7sDh&#10;4YHkLx/z3b0t4Wv1Hds7m6HIIiggPGlFga1mx00gaGBUmnd2EhbdFaQckuA7ADrGITgpXamungd2&#10;t07DcdH7irkSN+k6uutCc4vj8eBwW+jo8rl6FTThE+OEnR02Zb3u2+tnWju9HODwoKzxjS/SZ1LH&#10;oeFuCz0OjIz2hq7uZPOmoUVz2nG0cJBTPX2cwOd4UGVp8X7Y2/P5C3R25lVH79/hkREzFAE4qBIN&#10;H5gbcbMxJ8IVN5fsMHeS3z/AgMsJWWtLu8aqqpQ/wdg3masNuWbV0d93LNyNm2GLC0thd9eNtgoF&#10;lPLebuhTpF0lwvUn3XF+1iAc8XcD6XDk2eyZkr/vpLwnWpwQ2KuS6LaPzfBgt226A/fu3AxjiSHi&#10;zPRU6O/vs/zEGLTMsgbGoyU4YCPhQ/sKB5ravwzoxBNbnLClOVBIlORbW2x4eB549mgnbK05zs69&#10;WNN8cTpxclINIT85NRJ6E4M6Nuyioc0ZB1ASg+d0OOi29qqxNVAoHIm++DsZt3ioEPyK9INN3djv&#10;BxwWKkWcWRPO+ByGb4vho/sHesS7VDeRhsa6QmeP4yX42dziuJjmZZjjkUamDdjNsD257mHj/R1N&#10;TRhy+D0AupdY1urqmm0+Ay9fzoXthKdL48LNmzc1j31s0wbZCwuLZugO7O4UNAer41EqZtRGH2jC&#10;kcc5xUZcNHIPKIkS3ml8fFD0zzeFx8ZHzCgKsIM7STvgh+JmFrC8rLonfXomPjjqjtJGSWzwxIOd&#10;55I/olE9BvZGDwTdPVUDe2BoeFA02euSa2wJ9UnfLS2vVA5Z7O/uVGhkvdbk+sRAaUj8PQYcAGHN&#10;K/NJKS2bYOxWOTChusb6pvk4+0zW8KxwLZMILQ2qU+XQgMq4SAZzVcLM/kF1A31Fa9beXiLcIGsk&#10;m2aXXhvLA5FPANL5NHyde9Lt+Cp4W1lvKzdBVQM3tPHxvOL2v6UsPtLFpvNA5RmtC9XfXjUar0L1&#10;Os9Vn3213NfrEb+n28G12Fd2PT6Sqkf62dfrVL1O3tOvwSttehXi9b/TO5KhvRTuxI3Hc/FKV8lG&#10;cjiXzJsI5m2XJ6E52XBtODkIuQtfP443FlJG7hvhvFTF14EBrckJLZyanQz9Q76GjFy7FrqHnE/B&#10;yP0q4bHqJQRkEwOcKyZXMsGwB0ljYXdba2hL+JGcGlKf9PvZ5ka4PPL3/+K//9Pw4tNfWb5ZMlg+&#10;2SjvFNvekhzWaa5rCI0JT3amci5TE/pQPCfH3YGjhrpQTuTsMwzVE3m0UbJeQ3IAbvaD98KQ1kmg&#10;fqg3ZLudZqyfFMNBsl5h5B7bCjSJhmLAD1xuiGYfeJ9uS7CKB0G7rk+F1uF+y5fFH50lBgb14h3U&#10;c5Zvk8zSnMgsDccnoT4xQgE2nz4Ph8nG/rpk5mjkfrktupcYGHRovFuSfsDYPZcgtmniE5w512c8&#10;sHMkel9ODIuBkvAyUaeE0eszoWd4yPKD3/6W6n/d8i7g+diWNF5nyZpTLB1pDXFeD34bgyMAA/e0&#10;kTvjnIsIm9pA355bDIVNx7+VuVXxnb5+ucGh32NG7okh7ObBSTis8I96XvxTITGqK6kfTpN+ONHY&#10;nCeGRbRUM8nyderbaOReJxku4mVaxknnX4evc99XPf/qHH41/1W/vQ51l6Ltr8wqh69b9zR81TMR&#10;0vek868YlAjS39P5V543fs6/Y+AezSOQkeI+FGQrbeTueW8vhwujHsKMdpLbWlvQgfiYt2MsmRgc&#10;9fV1mPETgGOJqPspin+MxsTA/NxC2Nz0Axd74p+K4tkBdGb1Wec70RFmEn3asXA/Gpj0D7WGzm6n&#10;aRwQjLxsV1eP5NZE9yLAsPEiwVdkWAysAGTZ0rG/r7u7P7S3Ob8zOjqm+jvdNR4y4WufPn1a0Vmc&#10;mLG988tA2ujr6EgyTMnpBIZyUVYcGxtVub2WH58YNr4XuESOS+SJvd0jyZlep5XFQtjZ8jyQq2c/&#10;0N8xPTMsHs2fz+Ykp9R7HZeW5yULen/Cj0Yd6tF+Rvyo04/SseSllJF7XeYsZBI5Z3CoPXQlvPfE&#10;VE8YGEp0ik04dPDx2Fwria/3+i4vbVbk8jjrgbv37oTJyQnLA+BLnFPPnj2p9OPR0b7kMe8rDCEj&#10;X42xGAcEPI8Rpr8Pmaor4UuHh0dDb6/3J4BuKzpVSB+e2NnZ0XucZ3aZwNuKzBgPzXKA/Sw5PNEk&#10;ehppam9fZ0W+AwYGkJO9TzD0jofzMfSKeg4OW2GQDKysrGscnF/e3Nip6JcwMoyG3q0tbSafRJia&#10;mjKdAdDT06V51Wb5UvlQ+ORtwkGLVhjLw5pHPesJhrpJmzJ1rUo+PxDZ0D1HwHgrl/O6s88c5bjN&#10;ze2KjufFi+dhfd3XPjtckqzJXd1t6mufa2PjQ8Jjl1MAZIg4DxizKLd4P/g6s711YA4lDMxQ2mmD&#10;6538WXR6kZbVZcvCz+pcGx7pq8hJ6AqjkwLujzQPY+Co+0HXE40X4TcjjjEv40GV9AF+YB05Ijk0&#10;5/jjfUKbYr2Qg3FaAKSNqpkncR+CwwqRFnW0doXWZh9LAPkOI0Cgs6vap67r9H7b3ds2mRvY3Nys&#10;1GlzY0t5n3d2kDehGQP96F6cdgHjYxOaM843mkFwwkul39Ha2lDZY3CZ0NtxXN4XvjkeY0CdS+Q4&#10;oC7kNZ+TsRJemS5RwDyINIADQXEecGggzsf0mPX29lR0Y/Rh1N0B6fEEIv3wS/F91XvS+MZ4RSdH&#10;6GKjUTX0NRocAu1tfXYwAMDA8ThZD9xY0stN05zRMdHtfqc53RhVJ+1gzyUawqPKintrwOLiqurg&#10;RpwbG4yhrz8+hp6HFlXsQeqrRqZ2aCCR9dCvRPmefHK7Qdb09HHuoJu3rEA3JdMe485ogMyhIR+r&#10;hNaeOa291BxPG7mn9Zuma09oJPqE6NzD90f8mT7hdGeyD3Xr1o0wMel7muxHxT2puZcvKnQFWFnR&#10;GpLQyNPTetXfO+/YDqE5LrI+ReccGKtGxwftHN5NDGcnJiYqulw7uJMcWgPW17YqesH5+ZWwse78&#10;L7qjfHIfepaIf+jYo16/s6tqjD5zbbzijAwHVM0pR2VHh2VbW4GFuX2tk1FfXC23raMuNLf6GAyP&#10;9pgODoAmRbq0trJdWVO31stay7zPgfOzjPrb70vTMhyUsLcJ5BolzzR4Pbp7W2wP0fKad3GPEF6L&#10;+gJLC6rrelWn5AftEgSquxAOet7Wn1Ofw51dLRVD86GRXvE11UNZ+YQfZL6m+ejdnUO905+fe7kc&#10;1jQmQGOuXWuQr7Hn0JLEIYs5B0r2TdjbiYcqRsd6teb4+waGOrUW+BwEiqVdrYHedytL65p3iW5u&#10;6yIcHfiEOeaQlWQYgOrFOZGew11dHEJsszy6uMHBKk3NSLiOhywWFl9qTjsus0dweOg4hsE7elfg&#10;8lLzI9EDsKeMThUYUJlRx9fb21WhgwAOUuK+KEbucS/BDoslh9CWl1fUPt8fhY9eW3OZFR0rTqUA&#10;1viod2SPqaPd8Q3oEc/b2env57BgdLgECY28/v37D8Ncsn+I/p99NIC64VgNSDvkAdI0e1hybdSD&#10;Dw0PVPar9BZ1vr/k2bPn4iN9vxLe4CAamos3iHv+lxfVg1QO4JZ/Z02L65o78PC6TEyM6J2uB4Av&#10;ic5d4C3iXuLS0nJF/oAmRNkAyNWjs/V5n2+sHghgTUSPCkxOd4WRUR+3HvFFncl+Srq+i6I36+s+&#10;Tmvru6J1UR8pMOd9TkOyknciDUe0iI6JoPPVLuWaXxeVj1kB7fGbrlIO5Ry4z3/TqlHJp8GN3BOk&#10;tp8rBf9OQeTNvklI4/dvFlTuG7v9m2nT6/T5m4Bvrq+q8Nt4x2+jr2pQg28C0rj7VXPl9d/iM+nn&#10;0/lM3amS87XplbkGNahBDWpQgxrUoAY1qEENalCDGtSgBjWoQQ1qUIMa1KAGNahBDWpQgxrUoAY1&#10;qEENalCDGtSgBjWoQQ1qUIP/rGBm7//X/+eLVz25l6th9dOe3PGARph9wDzcJV5rap7ca1CDGtTg&#10;7WCULyFL7kXKv3y1J/ck+2t0s/JDyFymwhSnPLlbmE2ji9xd9ZKbS4Xmu7gq2Ulu4Li0Izrup7s7&#10;OhtCvslpPvCDP/pOmE48uf+jfzwbZq+7twhOjEdnaaurnBT3U877u6ehfOzrh0X8SNYPwnKmvfWe&#10;np+FGKIy35IJ9Ul4va6e9oqHTEKCRS9fn3yyFFYS7+0/+quHYf5l4kF4vRCOEq+hhAGM3iUAvH/E&#10;k+qXYV/JT3vn85ehPnFx9s7d65XT8LOz10Jv4to030hoRq/vw/srYWPDT+E/vD+nvHu/AHCwmzhN&#10;0VrZErJ17i3g/AwvIpa1k8jxlNlxqaC+TjzzNNdXvE6kPY2XjvcqnnGAkbEBjYufnn///TthZNQ9&#10;NnT3EM7T1+ELjTnhMoFPP/kyrCy7R6InjxfD1oaf4r+6yuuP39/U0B3Sntzxhh89FeBdKq7pHurX&#10;+wFPBPGkeGs7HtC97nv766FU9lPgU9OjIR0O+N337tqpeaC7p1719bJwpHKaeGz/6//wi/DixaLl&#10;d7ZK4biYdOglfZngYtqTe9LON4KFRIvzSOXEk+N1wpGkf6/qqh6q8IDR0+veF95777Z5bwYGBlpD&#10;W5vjIbC4VAj7e45nP/nxz8PcnNd3bXUnHCZekNraugPhOYGy+KXouch9xHmd3ZN7Mg9eb4f9Fq/x&#10;GZ+JvucAaIO3Lx2ql1B10aNRi/AqhjL+wx98N1y7Nml54J/8k8lw66bjOE6GI44+f7ERtrZ9DMsl&#10;PKh4WQ3ZK81dywo/ql6F0h6JgLa2alhsPBVEDzN4Uo2hnn/xi+dhcdG9E/z7P/+L8OTpM8u3t3dU&#10;vJt87/d+zzxGAX39rebNJ8LR0bn61cfQvdZ6uRYyMnpQP9OMT9qEN5EY6g6+NoZUJcRj9IyxsX4c&#10;Do+qHkl+/OMfVTxEELo6eoh49913w+iIeze/fgOvOe4lAQ/O0fuCzfFkoOCLowccQormkjkEcDA1&#10;9hwRkqKnYcKPNiTjhufsOD8ePsBzlffbwrONsJuM04cffiuMj/nYXrvWGXr7qvP5mNDkyRg+fy4a&#10;kHjsefjoUcVbzXERz8Y+D/AYFz1m/PE//H64eeOa5dtaW1R/H4P9vSvRpuqY//wXvwrzC0uW39lZ&#10;15x2Gvn+B++YlxHg7t3hMJR4XTvFo1GCcOdat2LYQzy/RPoIRDoGEM46RsTIZKoRSprzePxyfJt7&#10;WQjb2z43/+qv/to8cABpD0qNecLHJvRDAB2LHqLxYBw9uXf3ELrScePmrWtaG9zjxvjEoIUHBfKi&#10;e5Em/vynz8PCnI/NixdLqod7aAEa8MyfuE4iJPZ54jXH504y5i0tGnN/X0d7eyVs67e//Z7mwajl&#10;0yGcP/v8cVheXrc8sLq6HPYP/J3MtTgP8OYXPSIRFQQvicDkxLja6F5Sbt++qfY5bcb5SQyasLl+&#10;prnm9wPPHq9qnkQvg/sVb4BT17otPD1w595oGB51Onp+jvdtx70XLxYquPfiyY7WoqpnnsLRWSUE&#10;KF7Wokelm7emhTO+Jl+/MRgGBr3fffy9P5clru6506OwtrYWDhLPU2trDzVvq57ceRZPjsDtO3fC&#10;cOL1urMrZ+svcHh4ojZ5/+KJKdKrZq2tjY2ePyqWba4CeDWJoVYBokfEUOx42qtPvBhtbJ6obH/m&#10;l7/8NCwkc2Vvez8cFxJeRHMul3hXu9TaHEOEnpxkhSdVmpH28m+e8pP166S0Jzx33gvnfQ0JX3Pz&#10;xpTG1nm1j96/FSbGfZzHNEZdXT5mBKNIprZBoXCl9/rzh3gcS6IHWLj1BJfwuhbD89YLYTKJZy/Y&#10;rsjeET467UHn2cPjsLHq+PCrXz4Oi/NOfw4Pd9TvXvd3tPaOJnW8c7s/DA37mF+pnTGM6QmenJLQ&#10;9g2qeIV3EpwwvxKvt3jojB61TvGOnzxjYfkTT5GH++JTk7DIDx8+Mx4WWFvZrHggb+9sNbyM8PH3&#10;7grnna4NDLaKJ/MJQ9fE6CEnZdU4eV9rK/jj9XBvBLEe0HavR76RaA/VdrCURM8FT58uhfUNn9uf&#10;fvKp1k7nOfDyFb2///7v/754cvew29EunG7ysh48mA8rq+6lZ+7FcsVzFHBazqlPknpdSurwqqgN&#10;8Mveh63iffDGC9y6fc28HQG3b/eJn3NetKA1ijEB7n+5IJ7T3we8fKk1Z9PnPbqj6PkKGSDSesYo&#10;0lHob4xeVF9f9Ug1MTlc8Y4IXL9+LQwMeV0amjTXEk9JjOHKqssEa6srGkPneZuI4JHQ/bu3hWNJ&#10;RIOe7mbhvyM/zlxTy7OtOadxzVFdY33hwqpLU3WNqlP5dRVepCqDHGmtjPPp6fMF83Yf4enz+dT3&#10;Rr3D2yFuS8nLSq+J6Xwavs49AGts9E7+Nnj9+a9TtrfOAV1hxZM7KXnk9XKq36veyfl8/R3p+yLP&#10;6/dZ9jVIl5V6x2v3p9+Rvi/djjQ/YtfjI6pDfDz9bPrdQPU6eU+/BqmyXod4/Wu/Q8MavyJrRPy5&#10;yDa+4sldgp1l269Oq57cTw9CLokEUtpYCKeJJ/fywUY4K1W9hw0N9YauRAa9dmsmDCT0YGByIrQn&#10;XmsvJTNH7+YNYiiiJ3cTIBJlwRV0IDLogk68wSXrX7PWt8aEX7oQ732VRFh6/Fd/GVYePrD8pebM&#10;VRIRIbdbCvUFX1eaM1VP7lmVl0nWSqCk10PZgIPMRSgmMlNJvFIS0CL0j46G9kT2n7h7O/SNO+9V&#10;198VMomHu82zcjhMPEZeqm1pT+75XGPIJe+v29Galnh+JgIMEaiAlrHBkE9oWVl09ixZ1xpUNWY9&#10;0K71NJ/MoQbJLPWJx0hgX/xDMYnmsfHoaThYTvh4rV2nuz5WXeJNWhKdS05yRTbKaNUuF+8dtSKS&#10;wyVDnqZ+zLQ2hbpk3CZu3wh9owm/9N57oSWRy/D07lEt1K/qg/OE3ymdVL0c4zmx4sldqYqtopFK&#10;/oTeJxyFrwP2FlZCcdvXjEWtWduJV8vXPbmXoyd38W2Hx47TwI7WoqNk7S1nG8JpIiuc1jepjv4O&#10;2h3bnhUu1iW4mFGfRP3b656D3uZl6D/2PuBVGpHuHac/Eb7qvggWzTES29Sr3lYfgN/i7+n73vbM&#10;V92fvp7+Le3N9u33KZ9U2pqXNMM9lftIedS4dNurOk08yF4lOI5nz+jds6O9SbyQ43FXd4v4GefV&#10;bt+eCOPjLlu0tmZ1j5ezv18OxYSWAF9+cd+i4QDLS+thh2gJgly2Seucl5vLNotv8Hz5tCi+z3F/&#10;YrI79A04rRyfGAn9/S5vDQ/3hO4uvw4cHVXl6QcPnom/c6+R8E0H+y7jj49Phb5e1/fduzcRJiZc&#10;Hi0ULsWn+LOffnrf+C3g4HDvlUhfNg8TPu6osG/ecQG8z0Y0u3Hjehgddb52emY0DIrWA7mG85DN&#10;+RgsLGyKh3Qa8/DL1bA07/MUaG5qD0QxBL717ZuS2Zx25psvJdP5/Hog/iy2b35+NWwmOtTSUaN4&#10;Zq8fsmDakztesusI/SEYHeuSrOl9d+vOeBib8DHs6iLSj+s9lheLYWfTae2Tx/M2bgAegKMX4D/4&#10;/rfCnTs3LA+w9MSl4rPPn4W5JNLgxuZa2Nv3Opo39EReP5a8gudg4ASP2YnXfLzDDwz42Fy/fiOM&#10;JLoiAF1iV6f3z9a2aNaB49nz588ldzgN3xO/GiPsub7YB8e9fTsd6+/rrXgjHhmV7N1TxaXunubQ&#10;luA40TGuEr0puqnqvCNakr97e6sg+cvbsbK8FbYT/F7Fe3ESaQudXIzuByBnRB0Y7+/tTTymCu/P&#10;EiU4EVKJqACgTkqc7IdTrUXnyf7x5XlDuEq8Ip+U6zRvLGuQ9m6eMx2ft315+Uh1dtx98OB+mF/w&#10;aH3F4kEFp4l4ihd74P3374bplN6zq6tR/eP8Prx91Lk9ezZvbQaI6LWVyFsXF3gmdppTr3le9eRe&#10;1aswP+qT+QHcuDmleeQy7ITwM+oIna55208lD0T50PSTCV/k0QI8bx6vE3yzOyu0Eu/fhXCQRIkh&#10;6gDe3IGt7S3hlY8b3sKjjoY1Iy4bRIGIHpMHBoeEk87vDIrH6U54O6CpGS/SiWwkXiDqZdivirpO&#10;ohzEyGl7+9VIF+trm5UIYujCom68uZmonFX95I3rNy2CBNDVldUc9kqeGZ74O9JeuTPZ8wotQHd3&#10;nuiXMuJ16qKwKEhHMT7VLXhgBujz6AV6K+V5/uCwGlnBI1r4HB4aagndSTSOYlE8R6KnAignGR6j&#10;oQmKCpKOFmArEeed6c2TfiOKH1EdAeR5vOBbfkE0MZGXgZamLvFPPiboL2Ld8aqPZ2dgYnxctCXx&#10;RjzSLnrg/duU17xNeGrXk/t8QlWTTC0DopfEaBVbm0VbAwEih0Z9wc6OxjCJ0IY+tSLHi4Or7udp&#10;PU7afiE+JOoTgDrx5XUJf8cyXUFl3R57qy5TlW3QHUWayryOtNb2KpN5BxA1NQ57nfGvSf9YxAbv&#10;n6zmXFzjBkWb477Uu+/OhJkZp2PmfT3nNz19uiI647pcYFn9sJ3oLtHjHSf7muBLHEN0FjECXXpN&#10;5V1ticftu3fvhOkpj6ZrUTZSEQjn5tZsDwl4KB5gfm7Z8kSKxM4GSEdjKJeLWne8T4iY0tvr8/nu&#10;OzcqEbc7uxpCa3uyqAkKqbr//KdPw6MHrofEk3sst2+wKXR2+5yHjo1POB2DHmeT9ef500Wtqa5j&#10;WZzbDRtrVc/PRAaMETk8OqV3RGNTndrh15taL/TdkWNiaigMDjpfhFfr3kQuWlnaEy56uY/uL4X5&#10;lz4/APR1UW8GTYq04fCIyH0uE/aKR8CbO3Djlni9pB19osXRm3VGdDbFYoeF+Q3RLR/nT351X7zD&#10;S8s353tFB71eV0TVTGQQ9MDs7wCNopMx8uvs9TG9z+Xi6WvdYTjxpA0cFfYs0hXw9MlLrTWuo95Y&#10;Ow172z4G7PmclLx9rAtxehGVhfcA7mXd9ey3bk2GySnnDQHmQyaJDvZQ8uH8vPOES8vQGeeFiHwS&#10;+VQigTcSbl3Afk1/QksmJoYre+Kd4lsi7wzgQTybePUmmm2MaJsVfc4k0dF3to8qXs9XVrZES5zW&#10;rq2uV+YTUVkKSWRsj2ZbfcfMDHyG4/LMTI/yPgZrq6daU7yvPv/8S63dvn/IeldMdAWtLUT4dDrI&#10;3l2M0Ao4znh7b928KZ7N+YPpmW7xaz5WRJ08S2jtl188FY/mc2VJvGTkWbGvqHhvJ+JLorM30KBF&#10;WgjfFueB78E4zrz33l3xiDOW7+1rMt4EQC9cTvSFjx89qUQkXl2lD6trA3YRcR+kIUd0W+87Ih/F&#10;CLrf/s71cOee92Fff4ve4fecntRpPfH6Pbj/Irx84e178UK0L+GDgKsL8ZAJvjc0tIoO+Fro0VG8&#10;TSzTlb06+/T85Sve2oUTCe/jntyrNDz9m3tyj88lZQoy4mPjep5+x+8a/E57ck/G6NeB67/5dzrP&#10;+s2O8zfWVyngHd/0e34bfVWDGnwTkMbdr5onr/8Wn0k/n86nPbnblf/L/+3pq0buYt4r4alSRu4w&#10;djEklRkvJpvbNSP3GtSgBjV4OxjlS8gSW2nxy9uN3PVZuf42uqlbJGzZBheQMnJPbwohIETDAwy3&#10;URwDlyi8E4OWo6MNM/QDmlsILxdpdgg/+AcYyXp41//qn94KN2+5EJ+u1YP798PGhis/lhcK4TAJ&#10;GZurb9f64cJRNtsQsolADJyeFiUk+X1tXfUh3+x1HMNANgm7OjbSIiHbBcBHj44lqHt9/4c//Wl4&#10;8sgF+GfPUPS68sAOXyXrEnB+SRtdqDo93w4XVy4It7VnJFh7G7//+x+H6ekxy3/44fthdNQVr+2t&#10;1Xt+8uOFsLjggvoP/+qXFtIuwsFeuaIAbWzoVJu9vRbKOBFES6VyRTl4fo4xj+dbW6sbUOXTI627&#10;LpDv761qHXalDTB7azr0JSGE//E//kG4cdMNUMfGW9VX3j8HB+eqh+PPD//6xxKQfT3/9FePbRMD&#10;uDzPu7JGkH/NyN2M9RMlFQrVqKhEERJDroU63ZQIqfmmuhANqdc3F0Kh4P1z750blVBswB//8R+G&#10;64nB7Ii6ttP1FRqzEBK9RPj//X//LHzx+RPLE6KQPjW4pG3JeL5i5M6fygR5FUyQjvMIoT9pSKru&#10;pfJuOLvwl/+ejb/j9+//wUcVReGA0LytGm0wvHh+pjp7Wf/23/yP4eFDr+/zp/MVw9aenmGNqeNu&#10;4fi8YijlBgHeVxxKqfJEr4FN+6RdKb4GJW61tbFtuq62xg2l9HzK5S413ywbfv/731abquGZ/+k/&#10;vRluJ3NYaBkSXV34xS++CItLrnjb3dnU2Dg9SIdxv0yF0yMUYFpwJ+RkS4srET/66NthfMIVSEND&#10;2dDR4ZW5f38zrCWhMv/Nv/nvw4OHDy1PSOLIZ/7Xf/K/FA69Y/mJibz61JV7wO6u6pzgDArAqARE&#10;bxXbW9YUSqaa+gb653nsiyOvjP4/KvuXli7C/n61T//dv/uz8OTJY8uvra+KNvo8/MEPfhCuX5+1&#10;/Pe+Ny2c8Y1g3hXLpTtiHtuU2D1s9CW6NQMLu5jcd3Lq3wH2nxIbZ2+r72WFH/8NNMeVUfc/nQ/r&#10;y67w+v4f/JFosxs4fvxRl/rL+x8A9SJb/qtfPlc73aDuP/zVfwjPXiTKwYOC5r1vFg2PTGhuutL5&#10;f/u/+V+E737nXctbyOmk7ovz0CbPA//+L34Ynjx9Yfn9vU3V18f2D//B71fm/Le/1RcmJ13Zf6ox&#10;SESLQBTjiHuMY1rpDER8Z7yTPY9XxhOSlOjew8MHV2E9sfv+sz/7d1orfPzYNI5KTg4P1CebGcAJ&#10;8yU5FMLad3Hp9w2P9NpmKfCtb70XJqd8bbh5m1DdPuZEoU32kMK/+defh/tf+Mb4F58/Cisrvg4C&#10;hPetyk8pI3d9RsGN0Jox3DohzmMo0H/yT74bbt/xjZH0Rvy/+ld/Hb74wvscePnyedhOwsB3dGCU&#10;62Uxf+NBFRTbF4mR/Lvv3quscd/7ve+KNvg7+kWy29u9c58+KYbNjaTTBT/64Wfh5QtvI8ryGKb6&#10;g49nwsSUK8O//0f3NOa+cVQq692JMdgvf1E17v7lz16Ehbmqoedx8SKcJQc5enq61ReOv9/5zodh&#10;esbpx/sfDIuWuFKfJsR58+VnZ2F12ScOCuGNde/3zc2H4ahQPQQwNtFjBxeA3/u939N8cbwcHmnQ&#10;OPvY7Amn41oEHYm42M58TJbINK1kXyi13+bzPsmzHxxpy9NnpQrP8m//7f8Y7n/p9G59eT0cJSG9&#10;Wzt7Qr7F65draNWzPn7FAobQljUgzHg0cj87O6zga+l4W33oGwo93fmK4e63Pn43TCe4+91v3Qwz&#10;026s1qfhSvbeXplbwMrKpfgIb8nyykplI7h0UhLO+o0trQ0VnqWnvzO0JgaAg0NtoSMx5MDmJNo3&#10;Ao+/VJuTcwf/05/9RPPVN5E2N5ZEX52g/P4ffidcv+mK/z/8/mi4ccNpEfujkW08PGCTz/NGRiKR&#10;EBDWPRo7tbTWqY4+iGe6P7HttDFMpqD6/0o8lud/8tNPKkZCD794ElZXHH9y+eomO/Av/tt/HD78&#10;9j3LT0y12wYFkKb7RI+P+yr0c6Tn0K5EB+P3JO0AV9Ibz0Bs1q9+9VJzx+fLn//5n4fHj52utTQT&#10;otbx5J//838uvvVDyw8N5UTDvbCf/OS52uR04ZNffqlyfP4C56eNwl8fw2KhJDzzsc3WX9hGLYCh&#10;U2di+PDRx++FqWnni771rXatfT4p0vPm3//7++HRw+rhkkcPn2mt902T0jGbtD5hYj8BdjgtGrmf&#10;l20jCOCQLZvPwN1718PomG9UAu9/8K5osvMz2ExEG5wf//izyobUyxfPzZABaGluqhhs/OD7fxBu&#10;3XQDp9GRVpsvAGeaklsMiCAf8QyI42ZVT+cj0ITq0lK5h4jNid1S+OTTR2Fh0Q2agE8/f1Dhtwiv&#10;X1fn4yHOTX+rhUXFHZDOp+Hr3vM2I/f/lHek+4G1Lsqar8/P+Ayf1eerxg18pssFqt9V2iv3eT4N&#10;r1+vPJu6/uq7HV75nuTT96XHnEuR5wSqz6bb8fo7qr8B1d+qbUoDP6ef/1rvkLwTvxr+JJV8xcid&#10;je2EB0gbuTeeHobchRPC43WM3J3elA7WXzFyH5FM15PI5dfvXg/DyZzsHBoKrV3J+swkSkK3N4qP&#10;ySWhzAPGWwnunYtBv4wMuqC1qTE0Nfjka2/Kh+Ykb4QlWQCXf/mLsPfS14yDF/OhtOl1PFneDud7&#10;id4i2xDyyULRrHc3NicLt+BU779INpu3tSAUEjnpUPxfKZHFZ27fDoNjvl4OXb8WuobdeOASXrDV&#10;27GtPiwkfYiRuy32CTSI18slhtR1+6WQKfk72Hw/Sfiw+t6OkG33ep2oDuc+SwKBweuTAWzVHGpK&#10;5lC9iFB9XLAEx6sb4TThG8zIPVmndrR2FTbdUKY7lw9tqgtQd3IWMolwccn6mEzWE127SL6UJT+m&#10;ztKF1oHe0NTpgu/0vTthcML7pOHmzZBL+EYM6M6SsTkTT3KR6AdORcMjn9nSkg9NkQnQAslB7Qh1&#10;+o5ROVCv+kajicOl9VDadZ7j5ZP5sLmW6C1SRu5HZuTuz5qRe3I4EdgtX4ZC8rUkenqW4MOpeKqL&#10;pE8YFe91oaTWpEwipKXl3K+74fK2+77q+TS8eZ57/qt++zWAlCSvdPHc7/mquqZl93T+bXXn0GLF&#10;8DJ1z+vlvP5b/P56PkL6foyPolEIcmnUmcG/pR5RH3BgK1ln2JNKikAXEruns5NDbI5X3b1tkm18&#10;3v3gB++Ge+/4YY0OoXkicohPvwgHh9WX/Ohvfiy5wvmtJ4+fizf2tTubEb4mBq/5RtGZnJd7dlY9&#10;2Hv9+pAZAQN37lyX/OLzZnq6OwwlB3YBWBR4WuCHP/y58UzA0sJaRad069bdykH2P/iDKZXndAn9&#10;WSKGhb/+4Sfh4UOnj+titA+SQ89AYyMOD7yvCsX9UD5xWQFHIvEQ4wcfvFeRA2evT6jurr9rEfuX&#10;+GwIn38xLx7Seaqf/PBRePywqgNtb+8Wn+W84j/9n38sftF5LPRnzUn//uhHX4ZHj10n+fnnDyvG&#10;fKellnBx6nzYKYdYEwMjACP3TNbHZHyyL/QP+PrzgcrHoAwYHJR8lxw+f/lsX3KGM6S/+vkX4fkz&#10;f9+F6G80TP6TP/kjyZeu2wA43B1lvB/96Jl4bOfJkKvXN5y+Gr1LaHiheCT+3tdLrl0kwsXt27fC&#10;+LjX6f3336/ImcDUVJPq6TizquLhm4Gf/exn4enTp5ZfXFwKWzCMgrx4+3jwHb1a1AlQ5vCwy3GT&#10;Uz0q0/sDaNUtccmDfz1OZJvU9FI5r94TdWlzL9fCRmLc/eWX4lPnfWw4fJTW2d+6dStMTDjvfe1a&#10;l2RorxfTNOqauD3q4to7hUMu2prsHOfwid6bdKfpuNJyrslDyfOwDAk5CC9enEie8DX1F7/4eaXf&#10;dve2xGP7JOrobNF4+lr9x//oB+ZsIUJ/v2SjLsd35LO4rH722WONtbf38aMXYXnJ5znG6FE2xsi9&#10;PtnHuEB/n6xxTc1XptuL8OFH72ju+zxink5OOg2gP2KfwNak7O4q9Cp9D0t27Cvrg+Q6sL19ZfIj&#10;8OLFC813x9Fnz56KRrmMt7W1pfF1PqFJPFV06IHzkCHxa8D4+GQYGHBaMjnRFQYHqnQpjTPUI/U1&#10;Li0OSf7YDvN6fmV5zQyjgbVVDN59PcdQO03D33/vXeGQy/vsC6CXANDfxkMP6AojXuW0fFe2dtQn&#10;kQ9P4x7A5agjBLdiWSl2MiwvL6sffa4dHO7rN6eJN27cUL+4nDs6mhXOeMejBsEpTwTKifiDSiYt&#10;v8fxTI8hEK8fHZ1W9osePXoUlpYSve79x5V5B+SybYZ3lq9vUt7HcFh8aW+f49WNG7MVmoP+rssv&#10;+5glfWL1SPKv6xrQK0Z2e1usVnJGQni1qrnm/OTLlwthfc11a+iDCoXYEexjeP9kxffGgymvDI7g&#10;UnxbPHDjTk38N/ojHvDwPTrvrJNyldbiECoauV+Z8q/aofU58cz1/nyDZI6GhAft6ekInR1OlxpT&#10;10dGBkNfv++hffTReLh503Gf8YvbW/cfbIX5+arMY4dekoMHOLna33OCidH/cUJgT06PhQteX9b/&#10;q0Se6Ne7oqOf7373u+Hu3buWZz8zHrYBHmDIPe987s9/9mmFB2AvMx4wKksOiMboZ/DYyYGiqZnR&#10;ilOmb337vXBbvAbQ21eldQBbGJHW/6v/7q/D3/zwc8vjeOU0UWqOTXaGgSHvt48+fsccvAAYBsf9&#10;v08/eVhZUx/dXw6L8z6HAM67RONZDu9EfGjMs5/s19s760JLomO+c3e24jxtcnLADgACT59siAY7&#10;/fjpjx+Eh1+6oS9QFHMfnaKw19ScLGbbO2uax46vg8MdZugOfPStO+HWbafHk1M4zkjR42TMgS8/&#10;fymcd7r/P/3ZD8Mvfu7909YyFFqanDDVhSZhrhP7cvlM65fXA10oPBbw7nuzYfaGz8d77/aGmVmX&#10;i4G9g/1wVHRZ9ZNffan1y3X4ywvFsLXuxPMYJyOJ3gm6H+dHUxM6V8eZsfFRrfvOn3308TXxHc5b&#10;ArDEca34+c/vh4eP3FnTkyfQmYQXSuFod09n6Ejmyu07t8SfOp85O8thSl8n2NKL/BGAXizSUXfW&#10;4fmurjqV5fWlmVF/trlZqByeefF8TmuU81fP1P6lJV+v7EBQilZ++OHH4jXuWP573xsK777jY/DJ&#10;J0fCD593v/rVJ+LVfA/2QISrmBBo9lKibhTj9+OooBSw19LC5o3gW9/6dmVO3rnTKv7XGVX0deiJ&#10;gZ/+9FF48MD77emTOaMHgBt6e1vR22F0XgXJbpHGpcaQvaZo5P6DP/qD8PHH71t+bKwxDA75PIcv&#10;jGv7z3/+S737keV5b9pBBjQ92ncgj9Rnvb00uzGZa//sT74Xvv+HzucODOZDT6+/w8Ym4Q1/+pPP&#10;w/0v3SHU559XDfoBnKAgdwP5Rg6oOSN3eZER/jiSXeAgxWi6ILVffWkCqWUFqmyyR31VJ7r1a0bu&#10;/tsl15O8P+wFZLTGYOhukFo/ftcgLfP+7oEYiMp4puGbadPr+o9vAtJ6h28KXteHfFPwTfdVDWrw&#10;TUB6nn/VPHn9t/hM+vl0Pm3k/ru5WtSgBjWoQQ1qUIMa1KAGNahBDWpQgxrUoAY1qEENalCDGtSg&#10;BjWoQQ1qUIMa1KAGNahBDWpQgxrUoAY1qEEN/osEO471/T/+P/zLhYWFsL9/YJbwhNbCcp48XnFj&#10;6N54Opg8HgrxpEGea/F6DEUdU8bC7lW/6/9r35UyXPs7XP+1xIniVP7Xfq+lWqqlWvrPmDiWXflO&#10;PqFTnPJNrntY/ITe6Xoln77+Gn3jhCt//btobYUOukc9p92cZVIBAguflZwsJvRjPC1+fl4SDSfc&#10;WCbkGlRichocmJgcCZ1dbfr9Msxc6zevqHiGIFSlhRY8OwuPHz0KCwtz4WB/Lzx5NB/mXiyGjXVC&#10;k+2Hrc3tsLGxrs+tQGhG8qTFpZd2unx1dSXsHWyG7Z2NsL6+Fi7DeSiVi2Fndzv09baGjsRTqB/I&#10;xrt6NizMbWi9OlZdcxYK7eiwaPWz0HpZ1hz6i/vPg3nLJ3eOp+sT3XcV2tsbQ3Nrg3kouHFjwrwB&#10;cRp/YnI49PS2BcLrtbZkzAsB3kMIk1ouX9o9iwuq795B0nd4YiraKXK8TxDe9PzsXH1DWFiti+oo&#10;PP2Y5148CamOnKL3Ol2ZF4CcxoS6nl9ET1CX4aR8pO9lNYKF9cpC7vX1d6ntDeG992bNK0Fra07X&#10;cmqL6tnoJ/g5xd3cXGdeShgfQhXvbO+pP0sWUs88YpkrZTyDc/o8o3UdD11K576WUy/+A9QLfCEE&#10;NP17fkGUlzOlC+GP2qG20L7C0W44KWkMdJ269vZ1Wd+S7tydCKOj1D2E7i737ISTB06jUz6eRJ4/&#10;X7A+xXvn4X4plI/P7DdOyTt+Ky92xXGb64bpyffXk5dreeG4h7DW9ySMLvnLwFH9C8P9d965Zd6a&#10;8SJ8/cagcKHF6opnJOoWxxlHGngOaW7OmGcTvGAQJnl3dycUjwvW/w2NDVY+40g0XL3Z323h1rx+&#10;xhO9pe4Z5vcrv3lbjDbYeOgzCe1JyibhMWkHHq8Id8scp39j6ExCDxLS2Qf1SvhOGN1Wex4v4uZh&#10;ST89efI0LC8vaZ4V9Dkf1tbA8x3NW+au0tZm2NV3rvG5ta05u71l7bc+KOKxYd+udXR2qA71AS/o&#10;XZ0N6kv3InB0BL6Arw1hbm4u7O/thQbNWTyV4E3n5KQc7t67ayGRaVNXZy40NdFf9B6hHQ9VlwPz&#10;JoPXq82NbQt/iOegHaM1e2F1TfRmfVt56u7XNpW2t481F0gFPXeoMSQdiQZx347VhfTk8WPzhnai&#10;Ou2ojUcHwu3ysXlj6+xsN68t09M9oa+v1foXjz4k+OOtzUO960D9IPq1daB6HYS93UMLPb63V9D3&#10;I0vb2/pte99+LxSO1XclaxPh05ubRdPVWMrjE08zC3OLaue2yMd5WJpfC9sbu+FUfdXc1GIeXnZ3&#10;dkJLS6P6qF7vPrWE95RG0UrqWDgqW3mEvVxYnBNt3TJ8PRFdODevOZdhYGAgdGuCEu3jow9vCG/6&#10;DY/w1IFHJDw1zc/tCje2Vf6hpS++wEPwvI1zsXioe90Lz/T0uNEryh0ebgkdHXmjLeAbToOZ+ytr&#10;WxaGEU9PmxrDTY0B4Xo9Mc7el1ub6rftou7zzy3R4m19bm/hJbuktaQUXr7YNc9DB8K/Fy9eql93&#10;jEbRN4QZB3dob/SqARA14xKPOKrYVYDeQA+I4NBlnuGgtbduXQvj48M2zycm2kP/QKN5NiFBI6AP&#10;G2sl9WMmtLW1CO+2VIdDew/JQ+c7zYdOugcVn4eRLuGFCI/G3Md7eC+/vffemHn+w1kN9J2xIH35&#10;5VML+w4ekra21rX+7ZqHMbwbMe+h0ScnjAXjfhbyTQ2qc5PKbgy3bxOmc9xw+dq1YbUXT/JBcw2v&#10;a4SWZU3DM5dWiByhfLMWRWBzY0tlnatvCfW8rTl7HAZH8N7doOun4eatwTA63mme/0MdHvguDHfn&#10;5+f07KrqWjaPaRsad+pGgkY06oWEC6afR0cHjVbduXNNa/Gg8KZZ9cNjj9YB9dXe7olw/UT4diY+&#10;Y1P4uKl5ta/6vdT4r5n3soPDNeHrvq1/pDbRnsbGjPX/7LXpMDTUrzU3E7q6s9Ze+tQ9kfm44Pml&#10;oPWc6CsXwp3TM65dhKPCuXD8TNcJVQvdrFMS5iiVxBvg1ebkRGOteXYhPoB7drZPVRbhzS/Ds2cv&#10;hK/ujYX5fnrCApgNTS1tql9e+KK5ikeYq4zKYAwNNa3dJDyKg5/U8eLSeQXjI65ObG2D9g8P9ai/&#10;ukNbe2t4V+va7OykeeuZnuoSvcJzo+MQrAg068mTdfFuK0YDSQ8ezFmo3sWFxfDw4aPw9Olz4dqy&#10;hdVeXFrW3F81j/mE2McLz7bm2fr6puEjIZwPDgqiqTvh7CSjOZETHl1aWpo/Dlsbx+G4WA4P7j8L&#10;y0tEqinpfq0bhUPzCgufSchi5sjMTIfa0WztxTMgn/TB7i501EOxb23j3YYoPpuWjosHun6kehwY&#10;3rOWUKfjwqmu4z3tRH2UMR6DPsChDw5riZ5xorGor28KvT3d4j+ObD3CAx40A+8ycQzu3JsJw6N9&#10;yl+ZZ5y2dvhNvBaJZzW8uBAebqoP1rWW7BpdpL7Qe9aEvT2nYxvrviZB+/b3Dq1dOzuHlvy+Y7uX&#10;UNascSXhJKF514Xj9JXz9IQwP9NcuaN5M2L16+ok7Dth74lQsiP8OzIkWtB4bm5uqH54VIdvv7Bn&#10;oYHHxwfitw61DhyLJ64PLW2EX86YJ6fRsQHj/WeujYkvghY1hOGRRvWZ1mRVAU+H4Cjve/JkOayu&#10;bBntIbE+E0nD+EYxGZcgtNG9Km/DeJgMJLiw+sAnX+k6vBBhz6/CyMiQRXnwENj1olmDutZuHvKh&#10;Nea9SnV5/mxe+Llmc35FfMzm1kY4Fk+a0ViBU1y/eRPPd6OSG+qFaznJFlmjd9Tfa+Gwu1tSEu4c&#10;E31D801z5ez00ua0pyuV594LWR/xPlgu1yn5Goc3LtLh4aXK4Lkr8SVbGusj0QI8GhJ5ZFv4z/jQ&#10;BvRp0DiX116X80hRD/dV+a9K3Pcm4LcI6Xwavuqe9Devi78Hapr+MT7H56vlVT9/rezKdwih5/w+&#10;z6fh9evV9/HHsnbt1XenHgAqz6TuS91C09KPxHtev5YuN/0bkP7tlc5LgJ9ffd7zrzymL7/2juSr&#10;uP7qzRYGw+UmCWdKMJXiJ7Ru5PCapXzu6lSSFRGhJLuKdl7gZlXXL04kLxMGIwG8IxIVgfv6h0UX&#10;ujs1b7KhsbU11Iufh4u60Fy+1O+XIgpZXcuIAQAP6nRfRmsuc92ibej32IYGEeNsgpuNqms990BU&#10;NNHqWKTIn5xJThAP09mla8g12ZBvb5fMqrl0JdxWvTK4+pS8eYnXQfE5l3onjgVJJ3rPqegA2gCt&#10;6vqkUnXhQmtqnd6Pnnt4YiL0DQ2KV8qHtr6ekG8Tfy/CciV++AoCQTW0cJ6rD6ltVs/QfqQTUn0i&#10;11HfjOgr9bSOFNJkdJ/p0uHtlFdVdJv6X3wB0eWRxOv1Sb5BKUsf6besaGYmeqpWotyc2ktfnGlt&#10;w41poxb1kujI6XHJ3pOzemj8VA944HPJ++fkuUbSjxdq86XafoU+SO3MkcRokrrHRkLn8FBo7uwM&#10;PZMToWWgP2R1PauFMoPnepV5orE50bt5B/18lYwf/Ah4wLgi4xE1kDx4R3v5jX8wIPZdz2dtL0Fj&#10;JjgXz3WlcrN6bm9nX+tnwboQz3ExPPyJBu88iSh7rHX7BEE7gZIaKDJtcKEyLxJadJnNhUsWigR4&#10;mj7SMqP1gSHSGKqeNIO88e/23ZPNe/v06/F7Op9OrzzPWhavvZZeeY56VJL+ROB7knVIkMFSAsIX&#10;+tIT/ZX+7il6FUt//9tS9N5OQpZCj5W+9vo95F//Pf1b+vub6gX4Nbwo6/5kL4qp4l78HPAu7ftP&#10;oin6bkl9JsqhnN0sEoD+SYOj5+Fb3NvmVZi9PhjGxrogFS7HiY/AqyfjmJP8hP6MtLe7I57uxOSm&#10;w8N98WBFk9V4hUe0O1cZuVBvrqaRda5Md8o78Uw6MtJrz06KryUCGLq4XiIticfSlLEklsR4CzxX&#10;L86LR9vYVPmX4hP2JbMfKXseBvoHxNd1G17MznSFkWHNVVUDb4zwH1xfXFgVf4cn0yvJgvvGU1NH&#10;r+ep3iFZUXzfxQV6SWj9VegTr93fj5fwlnBLfNHU1Jj4ulbxech0jcYXmeyZyAzb2/viV8RPqbkL&#10;4kvX17Y1TkRxPjcZDlkOPuvW7VG1uc+ewRM8fBr5peV143mp49rqunjTHX+eiEJX0AnGTvNCCZ0j&#10;CRkyI7mc39o78irL3zEy2ht6+zqs7d3dTVqb8up35MOS+g3++Eoy4bz4wBXxZ2qz3gNe8OydO9Nh&#10;anKoMgbmqTSp4+ryrvHMerV4cWT5PT17Ib5O8qoS/UjiGrhGtIr21hZbF69JtpwYVx+2t4VrMyMa&#10;J7zbi59W6umpD20tGRtnxg0ekvzS0rzJ7yJ6ehc6tEPLd0h+s6hs+ZzKHDVvzT09XeHGjaEwPY0s&#10;l5f82mT9Qb1JRI0sFuE3r8KG6U52jb/cP5BMkSSibp+Ibz0qaC6LVvocMhZBbSGymdYAyUGtbd3C&#10;2WGNf4v6NReaJSyROru6NI8aJXtq3WmCt8iIxz4PewcHYVc4e3B4pLIPwqHw7wBP4pJLmZxlEW28&#10;fiLbarpbH5BY3g8OTpXQ/51ZKkq2Pzr0dFy8UpuC5IhL4duRyUno5dBT7uyAf1rf0HGoz5Al6LN2&#10;9R34ePv2dJicGjTZn9Qp2aitTfKfqm1jrz4Dx5G/4PMbtc7vSx5jzaEsolsRfQ8cxWuq07Az4ZD4&#10;EltJoWPoWPA2TTSsUhgeFl72dtgcGxxoC91dLda/Lj+4vLSzVdCYH6p9x2F358D2SHaR+/YKwt+C&#10;8q4j3N3x70S6w0Ny6fjCEjro1tY6k1/JtzTnJbd2qJ8KhqfNTY2iKyU9V9ZYZlQf8KU7tGuez85O&#10;h5npSd3fFcYl2w0O4slXONxG5AB1SAJ4sqXfkWt2JY9uqz77B6Wwozru7kpe1edx+Uy/X4TiMR5q&#10;NV/VqdBQ15HnNF8dZzo6OkNff6/u1ZgeHavPnL63iX+rFx9zzJqvfydqI5E0tkzHp7bvlYRXRV0r&#10;KInuqC31Gjy2L8BXEn1bQO8s/DsuSV5Tou82N9C9qh+30RlSltcbGwd0ROiK0FPTZyRwivVtULxO&#10;X2+P0Z6O9oytA8DWVlHzCR0nutpjwxG8BHufl5TAX3S4x6bH9U/kR0+sU/XiQVji0OW1tGjcRA88&#10;Gk7GcLagMikHHS3p6lK/swYKx7u7ukN/X5/RaiJYzF4b0brQabRgeDivPnZ9pK1+6h88J6PrPjo8&#10;kRx8EDY2oGuHpodAJ45elXSpdxBFDLmVlkLrTa+ptay1rUG4I+LI2EqO6OrssPWffsK7N41hTeet&#10;jAPJeFoDSqM2rOvw/PZjcp31Un/tGb7rJ3iAhA9AH03iO59RR4uK1CK/aW6S8G7dJFynLj09wrHe&#10;bqO9t25fE42f1Ro/HG5cV7opmjkzqPVtUDStW3OhTX3Wrr6E72Qtr85NZHVoFHOI1NXVJDreobJ6&#10;NM/aQmtLp/q9VzS/2caMudWUR4cp2qJr0IYz0QFRC42z02Y8OE9OjJkneViFNnQszZIHhL8k9GXb&#10;otW0c3UFfda2Pc9Aco31hk/WLmgO0WlYH1rFW8zMjKnsEY1Nu+Y2+tNO4Q74xD5CxvgEUhwW1sjH&#10;j1+G+Tk8aF9qnh+bLg09cmt7vZ7Be/O56OaIyhowXoZrebyxi1aybrNXQoEba+DUvtFET4yhYaDG&#10;1T+p81WAPriuuj53rnns9w+P9JmuEl3P4GCrxqXJ5gbrL/ovvUR8xor6ZKPyjnPx+ha5R7/Be2VF&#10;BHgnEWRjdBX2pztFd9Fbz2iejE30q/65MDDYYjo73mEer9Ue0Ji0r3Xy+Lis37JhaXHFdN08n61r&#10;0vvYN1W9NU+yGWJuifqLnpPAZfAYvKf9eIqHLwHGJ1rUxibrN9KZeK9z4QI4sbgo3mRlUe0RzdD6&#10;VzqmMPhd5otKlSDI3p7v7ylZNBt4rTPhbZPGBJ37mfisHvFCXVYmifeoWyw/P78k/mLV5tD6xorm&#10;vuv/wGvWAqJsTU1NiIZMqe/7tF5OCYdGNI/axRdqfrQ2Gu6Uylqf909En84sra3uqu5btm6tiQdc&#10;X9s0Xd/m+lZYXtoMC/PsmZ1pPawTfTzVe+o0P3Pi0XLCWXihtjA60qO2o1er07rcGc611rKHHvei&#10;Y1RodLjjo+1hcKjd+mVtraR2HBtesT+J3pd+Yy+B9Zc86w/zmjWY76z14DFpcLBXY9Snd7aGu3do&#10;75DyDbrWYPsBzA8jWwLyq6vsDR5ojOuEl7taow8o2OoSPZiju7B9W6NnXKGAJDHxlAw/NF6MGXWf&#10;nho3vSb3DA/Xh+EhzT3xoPBk8ES8e3FxQXzOsuH9oXi3IhE0kvLANfqJsio0VHn2Wdva8WSfC+++&#10;NxVu3hqxqJjd4j/bO9B9g1uOH8yBHcnYh4cl2x9CF83eVdzzudD4nJ0iP/AOonGwh6IKmhyuTrV3&#10;gvz+fqftSV34Ey/zzeiBwHROSd6g+v2q4sk9/bvWFtOu8E6g+o4a/DqAC19XH/x3TiJ0b7z+DSTa&#10;8I21I5Vin9VSLdXSbz+9Pse/aj7G39LPvC2fNRsp+FBWD8Ef/ZP/07+cn18w4Y8bWUBZSMijmPcQ&#10;xCgnWHD8OkporlMIC358yesJ485obKn/leuvJHv2Dc+rXW+8/noSg/HG67VUS7VUS38PEto/jFtd&#10;GKpeT9NNXa7kX6WJr9PNSE+VVGaWci2f/k3XRZ9RPEaJg3fVZ1kAfMFAyRuVRucXKBUQCEXzJWDx&#10;GPeTxicGJQhi5H4VpmcGJDCRD6FcLppgibHMZ59+El48fx729/fCl589Dc+evjSDdTdc3PL8Bgbu&#10;bshOejn3zAwuV1aWw97BRtje3ZDguqp+IARa2ZQ9kxNDoT8JzXh+zkZxvSn2515uSiArSWjLmaEk&#10;SgoEyYbGRtsAjpuIl1coyNzIEWU0Cifa0d3TIqEPBUQu3Lw5GYZHek0RMjHeH3p7MTpzBScKPwTO&#10;ne0T25BCeJx7uRj29vasj0goeo4OC6ZMQDB0I/cTVkq9tU7vRDmBQMpAICAjfFMnQp3mVAfGjPod&#10;W/245+T0KJxj8E7FlWZmxyQM95lS78MPr4WZmf7Q1pYL3d0YV7pikg22fJPq3ZIJ2xJe2dBgEwal&#10;VKlUUt3rw0kZJWV8P0pXlPeuWECpSp0dO4Rz4KC+YCTERVNAJqESMViqq/ONPtpXPNoJZ8IHNn+m&#10;r3FooM/6lvTOO6PCoQ7VnXCyvnFGn9Id9B9KpxfPloU7R1bH3Z1iKB2fWp8IG/VJomaO714vcJyk&#10;/OuJOtsnv3NwA0UR1zBiJQ/PgmEgRuGZ8NHH74XrN2ZMaTkz06m6N1pd49jHcVaJhhcopzc3dq0f&#10;CYG9IVw+Oto3xQF1op9MmYFwbnVXZ9ocfdM8fTW9ykcl7bG2JG2yfGyP6qV3ZlHqMK/rrzR3mb/M&#10;fVfuoEAcHdf87RKS2Dhi5N6vNrbZ82xmYHTMWHz55RdhfmHODPbnXj4LyyuLZsy+vrri83eLgyW7&#10;ljBq39B8ZqNgR3nSIQZ9+g3j956eHttoOjo8CENDHcLTVsMrDMHq6hrUt42a/y+NXoAjfB7qXpRa&#10;H3zwfpianFTd2bRivtMvqrrS3Nym5vuubSQsL6+HtRXRjS29c3PPlfcbe6YUXVvfUp7DNVxDyb8n&#10;elJWvVH+Y8R/EFaU1lYxdFcbRGuY0yTCVNMu6rKLAfHBnuZNKUxOjZvBKPg/OzugdrVbH7NBwKYl&#10;+ifCea8sowxjU2RX5ezb5opvsrDhwsbLUdhSnfkNI3c20tncoE19vU2itU02NrQXnEIx9ezpnCkR&#10;mV/zz5eV3zYjdw5PlI5LmjM7obWlXd+b1Zdu5N7V3aCyohEm+JAT7jaFFy+e6t0bthZgPMlmGPRg&#10;dHQ09Pf3aWwawofvz4gW9hr+E+qUsOjQvyePl8PC/JrKZ8Po0HDGjNw1dij3L0W/oIOEPEeBjbJ+&#10;aKhN49hkOMamWTRyf/ZsQfi2bMo1lKUYqbMZQ+IQwuaGb1Zh0A5NsM2rzWON87HGvCicLGvukUph&#10;cYENdK0D+/sWDvNQ64EbVfhmNH3phpNQNgdoGfMUegttMKWybhgZ6Qt9fWxeNIZ7926EqelRzfMW&#10;0bC82oQRadBvTrdIO9soaxuNfnAAikNFKD5Jl1euiGRtYrPU6K7mIIkxJrnRLfPiUrS8WfSx0a5/&#10;/PF4uH6djXKf5+AC4/HJJw80D5ZUf9842N4S/TncUx1OtQaIbmi8wVEUv+dJaG0M2js7MAzNh3ff&#10;vSf8nbFQuhPjnWor9M5DjRK6H+X/wUGd1jAMQOstPX2s9Xxtw8ra2NCY7bmh+shYR+jqyev6aXjn&#10;3VH1Vbf1iVYKU8yzJj179lhzdlk8xkl4/mzRyjk5LVpqaWkLba0cKsuqrTOmdO/u7gy370wpP6Q6&#10;tto6JxJhY7eycqzny6K3Z+HBl0uiUxzE2VN/cChnTfVmPm0Jx45sDSaxiQvPwObNrVvXw/jYsMrL&#10;iiayWaw+Vb8Wjq40R4SgAjZMDw8xpGZTok71rAsYuRcKZ7ahX9IaenGOPJxV/7pSuljEyDkxcr/i&#10;NzYoMZb1zXs2yAnVurWFIYrKK6pu58IFDVZzc5vmXLPwpd7WYOiIryFqsBAh0v3KOiTcgV+7vNRk&#10;Ej5lMmeGG/Byk5PDYWyMwwFt4cMP7oq3mbGNuNHhRvWrG3NQX+Yynz/7ydPwq1+9DIuL25a++PyR&#10;hYDl0Pv9+4mR+8KS5umiGbUvK62trmkc1sywfWOTebuh+5fVLyfCw5J+31b924WDrRqPS0sr80dh&#10;e7MQioVyePTwiWikG7kfHuyq3wrqKw7GjIW+/m6bK9dnu8LQcIu11+ZJ8rm+Dt3c01gdh6Xll2Fl&#10;dV50YcPS6Qn8KJvQBxp/8J+Nk2PjJU7YkFf92Bxq5XCj+qtH49/XxyYLBxObhbfdtsG9LX6pWDjW&#10;vU3hQvwjNMLqoHTn3nQYHeu3fG9fXjyk01dCkHMAgk1pjGs4vMlhMHga6L4Zue+V9B3j6YLROvgy&#10;aB9GDa8Yue8d2317u1rjltj0FP8mOv38+QvRw03R2TOjLZAyeO933rkXJibGNT/qjB/k0CP4MD+3&#10;rfcWdNeV1rSXxqdEI3d4VGiEGbkfqT9LbuTOBmGX1mo2+67fmLQx4cAPB076B7o0XxvVZxiLeH+w&#10;KQPwvocPaHd1Q3J3e9f6H4S+0I3MAeqC/MPmJPU1QyZ9R69k/LNoNuuE8zlsjl+ZgU9/X78ZCZBu&#10;3uxVe1uNj9SjltgsfvDgqeQJjJpOwuLSvPqKwy5ulMWcOVW731VfXZuZEr3JaawxfCGUtqrFnKN6&#10;CaxxmG6LjU/oJ3Myq35zI3c2wzFaZ93nIJAdAlMe3gbDdhLXMEA7KlwYXeD+NTNqL6g8vU6JucPh&#10;XOhB+frtTAAA//RJREFUtr5RfYjcosoqvYk/fEVWfEv+q1K8j8/XU/r63/Ue/ankzeiQawKjpp41&#10;iNfjvRFils/0daD6XaWl7gM/Yjkxxd/8M3U9lX89pe/VH/sO8D22Ud9S91Rvi9f8nle/p9Prv1XA&#10;ynr1Xv+dz+SWV66/+X5Suiz94U67P2i+1CV6Wi2Ausr8qwuN4jVydpukQNG4ehTCau9ZcT9ciI/j&#10;Hozcr8TPxXLRAXAQmH4ZHBkMXb3dwtv6UC+eIhqzu5G7RkuTuF6MAEbRXM+K4NbrHp4F+VWi5UkY&#10;iWJgDDToe448RECTrQ5GUdCoZ1vbO0Nrl9YHjKA1P5o6OjTPRMd0a1ZMEobol2rrpd55Wa+k7+eq&#10;D+mE+a+aSGI1Y/dL8YJ6uTFUGONTt7GpqTAwwqZwU2gWD9LYwvqTdYNw7tV7TuHjVB9hhrdd72ML&#10;1rdhlXRPHXU/VT/TEZoPGd2TExOfyzWEOq3RZgStWzDiyehesZ1muK5Rsuv1onlZytBnvdrP7/QO&#10;KaeX5zWmDSJaF+L761QG9S3s7YeyaG1GdfKyxZOqjHP11bnycJ4X6lfaYWOEQRuMnsalsbMzNHV1&#10;hYaWVkv9kxOhd2xMfd0V2sdGQ1N/v/q3NWS4n0oIj0paP070bg4zXGn8NCD6QaC+tfbpPY0aBw65&#10;gzumY4APjv/0LHUETzByz6r/wcUrrdkZ2q3ntsUrHR5i5I68LhrMdoXyp+hYGATlMXLne8TRMhvz&#10;6kvyF8KRK/FU9n71GUw0eT1on7b+6CuHKhwXaUaVXnLAgRTbE1P6++u/vZKS58nbYQjl08n5Ov/d&#10;6mPfPdHPVDWmiAD0nSEiiY8I6rP43Q2NHF43Jn/bd193/brLTf5bOn8uhjH9Paa33f+m39LvflO+&#10;0jS1wXiGxOgHQwqfZf4P3WbFAZN+5i98hB3kQcbSX3gYjDUo0Izc88J55W/dHAyTE90mSzUjy2Es&#10;qrwZuDe5fofEgbTTk3OTyfZ24WVcP4VTD/hV9KUNwlMO6SC74WACOQNZ5trsiPFMPAtPPjzUJ9kq&#10;HzowJJOsFQ3cxJKo/TYNw8sXyEZu5L63syuZBCP3izA4OBR6u3vUviAZCeNUzVPV91isA7wG1xfm&#10;V4yfhL5jLF0oYMDoBugcfkbWxchd3Iv6TrKn5ilywtioZAXJrbdvz4aZmQmj8d09OCVwxxlpPRi6&#10;lIPDYz1fF14+Rw7YrLyjweibG6DfuzduzlB4BvkKI3Ly6A02NnfVV1fG/+OIg2frrsT31PnBbh9b&#10;5gqf+mb6Oz98jhyYb+Kwy0UYG8dArtOu9/U2i0fFSBdZXLLhoesOnz15Zod10SXjGAJ9B7jxzt2Z&#10;cG16uDIG1A8ZmzFYWnIjd01P9eeG+nLXxqB0zMHXosnY4Bi/0+8YfmJ8zuH0G9dnw7TkV+Ts6an+&#10;MDLSoetat5TMYFZ9KVQRP+g8JPmFBfHlG6sqMxq5Y0R1bkbIfZLbmpsawuz1a8KnGfHd3eHmrV7l&#10;O0J/f5P6QrSeNqhvSRgI7+5dhuKx+ldjsy5ZASP3vX3JHpJpMXI/l9x6dpY1I3dobL5J/IHawkHw&#10;nt4W8f4tobmlR20aUf1HNSbQ3brQooEkoX+G5mHkzlpzeZWVTHwRtra3whaHAiQ3Hwr3MHTHyB19&#10;JOskRu7MX9ZCyBO4a/2ghWl3hwO9JfXxmaWDA0+Hh8hv3FunuXAZOCBxcLAvvros/nxV83NX+AN9&#10;cfmsXnjT3d1hug4OWN2+I/llalD4i5Gm5P1O15WDJ7rVcBIc51BxWXJ9Xs/saN6hy8dRCMbJyKiG&#10;46JDHLhBrnFnCBAlyfunB2obzh3cyH0Mw/EBCdrCkaHBdttLoG6o2JirjDv6y/U13nMsGQVd1676&#10;4NDkQIzazcAdw2zl9yQXXl4IUTRHopF7V0dG8lC96An0Cn0hBr6d6g8OtxTM6L10XBDtOlYbM6I9&#10;A2F4eMDn+a0bpmfBIBjjSAzxOzvdwJ0WaZAsCW2ChtL0dcz7dfU9Ru7bGOUrIcNy+N90H5KvG0QX&#10;m0Rj0UMjI6K36ejkoEaX+oC52mfjt77BnIfmXwmXOMQO/pTD2XlW8ysnnLnSPQdhA8N/4cSBaOCh&#10;EkbuTWpXi+YZ+MNyLnbKcJcxI2GsS1pf3Vcfo1s9Eg+RHBYQLUdPdICRu+bBumRDdL70F7pXp+ln&#10;YXR0OAypv1ifOUjAnKVLllf2wooSzglIByqjauSO/hb5v6RrRUvuuAQDd+4/Vv/iYMB1oNCC7m70&#10;iK4/ymY5NN5m9WKfhgMzpJMS84EDOhfm9GVMPBk6xrvC6zt32GPRWjCeD1oeNIauUwXHkGPX1wuW&#10;DkULcfrCHtn2NjrVPY0nad9SYwMOfdrtOeRpkTOj+a2tjaJB4gX7Wg3/Mpkm1bnL2lPWeKHbr66D&#10;UAj1E39MiBbd9i+W0GOljdxNRiSnP/Bg/hgHSfSs7jmT4EzZ8ADoN5l/lMNa7obj6EuzhuctrRhG&#10;N2jM+gzHmfsffng3fPgROpER9dNwuHd3yIxZR4ZxTNMeBvrb1Y9ar4Q/NjeF4zY39Rr0bzgqigcN&#10;Jsa6TNc/MdEXmvIdemeX5nWfGbS3t9E/PVo3ONhWZ4bD5VJBY8ghKeoLLwfNODWdw/j4iNGdtjYM&#10;4iUTaFqTVpY2Ak55oGM4MYDXEMdqtMb3FNmz5LAX/XwZeroxQu4y3gInFjMz46G7qyNMTfXYATgM&#10;6FtaM6ajhk8g0fX0N7Tvwf2X4jXcyJ0DIuAw/dzWkdNzos/q79nZcTN0h5fxQ39OK5cW/XAbz6Ln&#10;297as3qSGHofTXAAng5+D/p8ovUCHuQ01Degq+Qg5FnAGdbwCI50Mhq/FtEIN3LfXIcWFlVfDqot&#10;iVdYr7wDHHccQlcvvMT4VniCnge9D7/1aXyhu/Bms7OjdtCJAxH9A3mtcTk3cNd78uoLRBoSjsow&#10;5s6LR1xcWNY82TaaeHlebzwae5z12Sbxes2Gvxi449BMI6w2wt/Cq17aPjJOcujryWn2DLxNJPRP&#10;55QjvHjxQrzJ4kv1STkcF84DB5ngIWMfwqPV236e2mkC4Jnonqe2NnDTjdzhszB0Zy2zpLYwxuSf&#10;Pp03Q3f6fX19WfRu0/JdwpXe3h71SV688A3xfrdV5wF9jofrs4PC6Q7hcqP1C7izu+P7LIUjnJmd&#10;Gx+3ML9q+22rK+vCAw4+bIuXWQ9zLzbM8cyFaEY2kxd9PdUa0ximJlvFKzWIprTbPvbYWJ9oG/ry&#10;OuFul9Zg6DWHHl1W6Gj3vQrW+snJbtE/9MIcsmB9dFuFtTVvE3l4MxybkGeOWZ+J14XHQg4Aj0nj&#10;E8Mqb1R90C46Oqa1sF/5BuFFVjTB+44n41xZXsJ+wZ0WobvHoY7dkciY3IcuAp4VWkICH7wUZBef&#10;A1yDDjC3yOMEikM44PH4RL3oS87mmDkdE4/Au9HZLiws2TNHWozhR+LcAtf8ADDfvS68p6tLvLD6&#10;2JzhfTApHmhE62Z96OzKhHbRdvCQ/qF8DveyRhY0Rk3NjeLh2Ns9FA6hrxDPVj63dc3ekRwyR4YT&#10;pyW5WYgh8IPnJOZ9NanlnjUgT38IhOOVPGDfSbqrkk/9rmfhG0kO8R2/m+A4882lqGuIeoXfXPKy&#10;fz2B82+6/vc/AW+6/ptMcUy+yfTbeEct1dI3nb4Kj9O/fT18v3QdDXmb6TWoQQ1qUIMa1KAGNahB&#10;DWpQgxrUoAY1qEENalCDGtSgBjWoQQ1qUIMa1KAGNahBDWpQgxrUoAY1qEENalCDGvw9gJqRew1q&#10;UIMa1KAGNahBDWpQgxrUoAY1qEENalCDGtSgBjWoQQ1qUIMa1KAGNahBDWpQgxrUoAY1qEENalCD&#10;GtTg7w1YDJA/+If/+3/58uWchWIhZOSZhYn0EJKEE8M9PHkPOe1hJQkVVLlO6JTkuv4nyb8T1iX9&#10;/Y3JQhv9Ha7/Wkq/M52vpVqqpVr6+5Beo1Giu5XvSZ5YZdV7uR7zyfdX8p4sJHblWpXWEvqekL6E&#10;6/Awm1427yC0moUODoQ/8xDEp6dFfRKaykOkeThOB0J8Ed4LuHZtIPT0tFmecGmEsmIdePzoUVhf&#10;J6zcRVha2Aq7u0eB8MaEeMtmclZHPrN11ZDD5RNCjJ3YOwmpRRg38kNDg6G9vd3KHR0dD81NHaFc&#10;Vm1P9U4LExbC8yebYXe7aKHClpcJK3tkdWpuagmEhoxhSyy8Vx3tyYSLq5KqQfjbTBgY7ApdnW2h&#10;Ufe+++6NMDk5EgjFPjTYHVrb8hYGlkjHVoRgd+csnJwQBq4+rK1tWRiv5pYmS6XjU7X7KjTm6XPe&#10;TVhWwnU32hhQX9rioa0J3a1+T8KW0eY6Qhrq+/kFoVHP9DaNa/bcQs81NuYs3bp9TX0xGJqbm5Qf&#10;Df0D7RZ2jNCdhDgjrCjfCVPH59bWoa6dqU65sLmxE46Py1bOcfFU7SDkqvDlktCEjCPrOiFYCf+s&#10;+sYwL4S9Ujs0KlZXxqau7ly/0591oaklF5qaYkhyjXVDJuRVv3vv3raQcG1tLZZu3xkMg4OMi4fT&#10;U4FWb95N36iLwsrqnup1afevre5aeFFf/z1MGu/Wf2ri1yv/yHvdKimA2ySuq5/j73XCVwtYf6l6&#10;ZzV2jRYS76OP3w2TU2Mh39QYurubVceccJdwuuehWCRdWKKy9fWEEgxhZ7egMa+z+q6srISDw309&#10;R/jRS82lMwsLqNYqEcKZetEGx29VQCnWl2zM25dfu2bX7aHYbg9/x/VzC0V9quShDPmNsPCE6iN0&#10;H/eMjg0GwlB7GVfh9u0B4bmH0bUQnbpMmx4/fRw2Njbsno2NtXBwsKffhZdKzg8S2rExNGgQmXdW&#10;XGCeER6NkH20ldCOl2FifDJ0dHTas5OT/RZiEygUr9Q/Ph8eP36avI++Lgn/CTWYDd/9zrctdDah&#10;dhmnLHNGTSJ9+eXL8Pz5koXmffb0aXjx4mVYXV21tLK8bGlxcSksLy2HVY3L2tqmhVNc0+8b63s2&#10;d1dX18LCgu5bWLGw2YeHBxa285BQy0p7+zsW+pI6lsvHas+ZcDQbrt+4Hvr6++z6zMygcKXdcPjg&#10;4DwUCheGv7/65Rfhy/uP7B3zc/N6z6Lo04qlJdWLulXS0lJYUj0LBb334EBzdlvl94j+dBitYZ4Q&#10;/pf5+OL5ooUGJb+xuh8KRyfCRUKnX1p4ZcLw5hsz4eTsWOVsWhocbgtd3W1WR+hCW3s2dHQ2hI3N&#10;dQvNS2jnBuE6c4Awr3fv3AvTU9Oi793h5s1Rp/Oqw9bWmejfeSiXLsKTx3Nqy5rqXLA0Pz8nWr9j&#10;40yoduhNtj4Tbt26ZiFkGbs+0SpCvxLp8KhQ1Fwqqn3l8Olnn4dHjx+Fza2NML+wEBYWF0QHNIZK&#10;qytrGhuNz8qS6Nem6ryh9UXjvLKhvtV4rq3pu8Z2netrYXt718aOOllYRyGihU+3OaM1Sv1GWFTQ&#10;ljwJWhAIPa0+blDfEc6SZ8bHhzQOXRby8cbNyTA03KPfs+rLrNqoBwXQ21I5GC4f7qks0dLm5kaN&#10;07zasyM8Jmyg1l7RdWgrb4thK8lD92KyelEf/UYZfOe5996fCGPjPXZPWe8CJ5ivX95/rv7YsvtI&#10;pXLR5jzrT3NL3uiQhxd0/KnXQkbI85npqdDf3xu+/e3rRgP6+/OhtzefrL3Ug5pp/qqK+2oTbeR5&#10;0vz8sq55KMu9/a1QPD5UHxJqszt0duf1/vNw686E+qrXaMDJybHkSNb2C83zxxqvFZV7FvZ2NZ/O&#10;r6ydpMmJGQvDTMj3d9+7Ha7PjqtenWp3t3iORguvSQjNra0DCyv+2adPw8OHz4zmPn64qDm1aaFO&#10;Ce1/fgYxox8LaoUqT0WUOjtb1EbCu16G69dnVf6A8lcWpr6hQTRZ7X35Yl1zdU3rzm54JF7myZPH&#10;mpuUv2Tz+KXozNOnz8KzZ880xs/DwvxCmNP1Fy9eWHrw4HF4qPT0ydOwsrSq+b2qZxaF08Jdrb/b&#10;2zv2fW/nQO2HH2N8csartDS3i642G39UKnuI6jOtIWeaMISFhzcgWShP4Sy4cX6ufrz0/m1ouLJ2&#10;gAvXZsbDiPiElpbmcOfOiOgwc8/DlNI34M/S0r6F5d/ePgq//MVDtQvZf8/S2uqGru9pHhUtnDoh&#10;Sxkv+ALqR3hgQodCU5jPJ6fQvpLdy/dioSw6ta98NhwXTsPW5q6l+ZdrYW0FvnBP/TCve7bVRvhN&#10;0VbNScJPX78xLT6hx3B3THjVoXFjSAviWY6OCAd+Hp5oDObmX6qc7fD4yQP1/RPDLdLS8qL99vLl&#10;c/X/osZtTmP1zGjwgugLv52dXVhoetpIuHDCcgNaAlQf0QHxMAtaF/Z2D1WnerXP8TjO1Zu3p8Lg&#10;SI+6UrxKR95CW5+r3SsrokVrG7aWfPrpp+H+/QeiU6qT6Ht8P2sCNM3rFtcG0TrRstUVrV/CadLG&#10;xpZoGnSOkMDbajs0raQ6b2udLFu92traNK4tolcN4l/fE284pvrBj0DHoB9B+LmteXOoPr6ydXFf&#10;k9rpAnPaaU4mK47hkgX53ELAX7sxEaamR21te/+Da+HGrWHxmq3il9u0fuREE4OH9VW3QSvKJec/&#10;ed+TJ0thfWO3Ql/BeUKwG77CP8D06al6ERsSPCb1zykP70AoZ3gH1c76mruZp0ODkgc6OvSb6qo0&#10;MdETurU28U54x5zqwvr2+PG8+mzH+mFzY11rouuzCP3eSNxllfj+e++EyfFxC5Pe1Kg36ZPwwJvr&#10;R2Fj7UDjXrT0ySePxGs81Pj5/H+uOc/cf/4c/kPp2fPw9NlLXXthv70QToPXL1/Maf3aMHxYWloT&#10;z0Eo/X2tn7u2du2JhiI7kFjPCXGPjixD+F91GvWFbF3apyfgTfm3XXv9e0z0N33zekpf/4+9R3+S&#10;vP9mkHwAlWuCyjNJPoJfT74I0r+lywJ/0z9F+PWy/Du4GCF9HXgln3wCsY1A6haV9eqz1XvefB1I&#10;ZV8Bu+cNv6XvT5f1aplveEfy9comoL7wvV4Cl2i3fUcuYNII8lpLcoSF1vUG0eB6rd+Ud1Y8COfi&#10;J4BzyeeXFgLcobOr3dYV7hscGRQ/1Gn9lNXiUieaBOZd6DctbYa/9XnJwpqY4F695l+9yYnUg6o5&#10;HpFy8Eo2pnWqk66pHJ6/EMNzrsl5Tp1FcDIsZE1N4Uo0vF4TPy9CdAFNEf1o7OwIV7p2qXrUiZ+V&#10;NBRKoicn+iQVz05CUTx9CTlJ71MB1va86Ghre5uKbQrDkxOhu79fPI5okuS6DIsm7dH9tK2OOvE+&#10;fRINvV7rYT1yj/KkjGhTXZLCqeqsdd7uVdvq6SeVRRsZFon8uv9Sn/qd5umznnL41HMZFlP9nrW8&#10;buC9do9WX72zTovmhWhHnfoCeexQ/O+x1glk9jrdd6Vn9JSS+Bu984r3i3iTMmpfo+hpXqlBTFDn&#10;8GDoGBoILV2dlrpnZ0LbxHho6O4OjQPi4SUbBPVpmT5V/52qbmX6QlXS/1DHuNKnBlzx8UW2YF0H&#10;4F8u9VyFHmlMTYbVv3oRcNYDA/ET1J92bGrtOxC9BK4uoY3+jtMzce7qHuD4VHKXZKAIElGs64EL&#10;4f1lMvkvwQ2Yf4G6MKklY6j+TMaFcWI9sDH6mulNtPD1FPE8pvT19H1AOh+B/ooADxv70NYIxprf&#10;k89q8ufS96Obe+V55eP3mP+q9Przb0tfB9JtjG22BL5a3dUkcFjv83vYh6r2V050BT7I+pDfk3LU&#10;Sj3rzyDPoa+hTk1NDfad3yYmhsU/dJvsJvZN1/19lKHihAeejiRjX1xkJI+3SMY/MJm1pbU5XAr5&#10;6Iuc5KomzSfwHB62pTUvfjJverabkhunJ0dCm+4fGOgSz5RXXUR389S92vbDgzO9B33RufjWRfEt&#10;27p6JXmmKB7hxGTIwYGh0Km5iqAyNtYdurvajGfZ2b4Qj4O+6VK87bJ4xS2bV4dHe+ITkYEYC9Gj&#10;zIX6hj5BzyoZUQl+aHZ2SrzehMn+s9cHxUNC30UTm9BxMRdAqyvJIeKNxYevre+rH7zcxcUNvf/Q&#10;ZH1SUxN6swa9J4hnnAjDwwPqI/Wn+oW+pb7PX8DrbhgtoK6Hktl4z+V5g2QM9KJMaseBWHd01Mg8&#10;5Jtb6k1O577Rsd7Q09uusi80li3q3yZ799ZmSXU8tfyzp8+N34b/zDfWq83CF12/c/taGBsdtnqR&#10;kqVAdRDP/BJ9wq49s7kpHvJgz95xclqytcjq0axxFt3Ma30bHx9VQn7tDvfuXgvXro2Enu5WycGt&#10;kl/Vz1pCYgJHgJ3dsnjxkvrkVHLknPjATV3VOiVZQ7Uw/JmYGFUbh8T3tkhWHwuz1/r0jgbx91oH&#10;of3qqsWlA/H4u8KZI0sPH8+JB0b2WTJ5Ax0JPPjm5oZkik19bpmMsrCwZLLr7u6+fj8Qn7qhugjh&#10;rxolZ4jGlxgTn2forVZW1kz+ICG/UQ66qv19yXaqO3LN3PwLvXde5a8b/h0VxEtLnmxtaxJOaT1W&#10;37W2NGp+NNg8QG6fe7ki3nhH/POCcH/e9DikeclF8NzI35ubqvcGshD1kDy0tWXlmn7ycN/6kDne&#10;oPFFzzE42Gc6NPTys7MjYWioy/qdlG8yVsEwiyWVsQf29kpq85nmZb31SVGyb4NwBVmrXC4bbiDz&#10;RrxsFB1BHwTeZzKnohXnqoPrYq5dmwwjwv16zVvmfUd7q71nb6+oso+sD5EfXr54ofmzZTov+g3d&#10;lo/TuvUBbY7fdyT3ren3Rbt3Qf3ZpH7sNH2QqmzyPXLZxvpm2Ns/MnpULB6ZDgYaNTIypH7p131N&#10;YWpqNAwP9Wq+5iQXobuHrgbJL6vhwYMF9Tlyy6a+axzm0bethZdzLw2fkEmjjMo4Mw5WN41/oXgs&#10;mnVssj57DKUSeknxW+VLydXofC+EIysqY0u46/tR56KjyLYRp5iryMvPXz4TPryw/MHhTigIl3Z3&#10;d02X2WU610u1Eb0W4yG6JHkLvEbvR3r+bCk8e6I+1TXqg5y1vbWjuXxo7zs8OLK6k4fGAuivGSf2&#10;LdBbsg7Qp+Aqc+3ZsxX1yZLk+0NL8/Pofp67/I7ueWXZ8JXrc3Nz1l/8RhuQIc+Fp8wBdKWNomF5&#10;8ZvwMMw3dEGsZzs7kgeFe40iFqTS8Vk4kZzIGjA5OSl6MGp4PTXVJfrSbPjM2IEH6Afn5reFV+vq&#10;y73w5OmL8Oz5C8MbdKiuI/W5c3Cwb7oAT/uq/7rNv0sYurq82ndu/eu6BC9fTJ6+N2mMCxrbE/VN&#10;XvW/sHUL3bjxndxmf1in1YEJXF5C230dNtlEd5K3eeVDaGOKTgW4OGc/DZoPsL/osit0lwR+kzo6&#10;2kT3W20NfufedHj3vSmtj71hYrw3dHdL5hfNLR0X1e6CzfGNjb2wvrETtrb3NY2Zuw3WNlt2qL3+&#10;o0PeV/+g9ycdaY3a2TkwOtmQy4T+vibR4ZzeyTrarPe0eR3VLPaCwNVi4dDmP/iZsX22C9HvGRs/&#10;2tvWWq+5hz7N+Qzm28bGrpWzI3rNO6ElrOWsdXA1efEv6Olp9/j4iK07XeLVb94cC9Mz/co3h8Gh&#10;FvUJc9qaYvgF7pKOj8/DcQm9IfrYReGE64+L6p/j0rHG4zK0tTeEfHNGz52FqZmxMDwyoPVfMojm&#10;APoi5sfLl8t6dkP1Ojfdxp5oGvUm5cTHsz8Ez58VTWYOoTtGt8Q6zvjmGtC3o+c5F78xEHr7u6yN&#10;vVrDOzqa7R3Ly9D3A+MT5uegNdv2rD2fE3/V0KRP+s/3m6j7xYUGsk5yod49MtajOdyt/moM09eG&#10;w/Bor+5nv0/8oPoGXZTRIPUvedLBAeN9qvsyor27op9l9UdrOD/Nag46rjbn24X3rZqPcU8SPolF&#10;HZ7YkEh91hN6++BLLsP4ZEsYGBJxZjCUCsViKJaK+u08PHqM7vK56KLWnuOLcHqisZYcbnZUFKS2&#10;ZOvpK3CL8jUnLtGXnqteTcK9Brv/2uyQcMHpFYn2QbOo1rNn81pfVlSe+ETxMfCEjPmY8HB0lP3Z&#10;tnDr9rTWrDHTkff1tWhdQS8X1AeHYXGB9b0QPvnkse1rodsiPXz4RLyV6LPKhr7u70Gf9zVm4jXE&#10;v7IXQ/+hQ2WvCH32wf6J1i7dI/5sd/dE94hOP1/V2G6pD071HT3nkfrZ+Y7BQewMeoz23bjRL37I&#10;1/G19SPVSX2oPl9bh3+Ad5I8Wi4aj0ZbWZtJ6DY7xD9197Rbn5Fu35oNN27O2P7O9EyP5kze6Cg4&#10;znyBxWP7CL0muvLnWgeXljeUPxO+b4Vd0WjwlTGinvADtv8p+SQCY0/iN/Ai4i5zxvaclB8Tb9fT&#10;2ylZ9kTrc0MYGNRio+K0tAhPeDKEp0+eaz1ZsLlSVKVORKyghZYSWRX+mT2ERhFqxnZwWG0a7DEe&#10;YfaGcH+4S3UQz6I25kTThV6qB7XU6zTO+3tao7VWQ1vYc0cfCZ9AOpNcfXoCb8PebqPe67xCQ33e&#10;5rrRBKiTISyQILpluZj8kMgeBig+Yh7gN7v39bx/AM57qbLJt1d+/B2CiNvfZAJsnf1NJ6Nxb7hu&#10;6at++/udvo4+4z81fdPwpnfWUi39LqQIb/rtbSl9f4Rfz7POur7ZVubf/wf/u1eN3E9htnzys4BD&#10;PO26uIBozO6GTb7wxHvfBH41LkrJ6vo62LNveD5hFP5W+Bq31KAGNajBfy5IUz4jV8lOW4Vuxjxf&#10;LSW0z/L8eQuonDrKsjx/PN+QQyGCkXVWgpQbsgOXEpgQmvw7QpcbOJ+dYWDtiiWM3BH64JlJGP1F&#10;I3eMO3t7UexQLTbGEa4z4cGDB2ZISrmL85sSBg9NAdaQawk5CUXULZfN2eY0whmpeFyQgBuN3DEw&#10;1HqiPErZzq4OK7e/bzQ0NrZLiKUvEOoyelbC59NtCdFlfa+XsL0mYU0CsurU0twWmiTRsRFshrhq&#10;H8Ic/XBxKclVbabckZHe0NvTEfKNjeGDD26Hmemx0NbaErq6myXg1et+VxrwLoDNpPNzCc8NOQn2&#10;KNcvbMOfVCywGXZlmx7qPfVJxuqJAY9vxKkcCaPUgeso5hkD2p2tR2h1AfjiqqwOZ0PqSgIpii2M&#10;Rhss3bl7PYxPjNj7rs0OSEhvMWUGhpYI5SjrmiTIovDm+u5eQev1pSnHNtd3EsVkQzg88M0zDBQv&#10;zjOqh3BCgjgpV99oBkfUl36l7tQXZZMrcVTXrOrMBphuamvPm1ElfZKtv5QgnQtNEq7fe/9OmJ6Z&#10;MCUR6fr1ztA/0BgwjGKQELRBaXAHPKO+OzvgX9aUli+fY9zlSr9wpR9tc5uH9GFA5rVUmSN8UtfI&#10;O7hSwfMYc3k7OjqaQkdnqwnzH338TpiaHjdBn/6qU9tQcBweYlyHguHSUh7D+GY29UIoFM/UBznV&#10;tyXML8ybwpiNluNiWX1d0vOn+j1v9/C+S2sDyb4mUMlUwJvBn9dTbMOreZRkp6dlU8LUGe7Ai/G7&#10;GiA84t/o2IAZqMTn79wZEP77IQk2MBkTxuBhclCFezAapE0YnrHZbI8K2MzM5zW/1Ak+huA6eMI4&#10;qWa6lzQ2xuYpRu4XYXpqMPT1ddjzx0UUSczhTHj06HHAgFkULJQTOgDOfe+737LNooZcVvTCJ6BI&#10;lKWf/+xLPfdc830/fPnll+Hp06e2ycBGApsKpMWFpbCylBi5r26GdTZBVlbD+tquKdXYuJmbw/CQ&#10;+1et/070/mjkfnJSMtwEx9koUotCNldvhsL9AygUM2FKbcIQkD7Y2TnTc+e69zL85X/4YfjVLz8x&#10;o0V4apRUbBS+YtxuCQPaZUul8nEoFgu2gTc+PqlyB2w+s9HQiCGe0IaNm53tfeXrNJ8PQ0n4x8bI&#10;3u5B2LENnAPRmAuVRTlu5H5t1jdsUGp1dtVrDBo1Jo1ha3vP6FVPT6fmO8bZTaLvHeGde++q36+J&#10;vveEsZGu0Nbmm9bLy6cqD8O8i/Dw4VPbuIlG7mygsGkCrUeJ2NrapDHMhpsYuQ/3CS8ytjmV19wC&#10;jfZVz6PCofq7HP7mRz8OX3zxhW3mPX/+IszNz9lmEckPBugTI/etbdEDDD85yLBumzJrayhI2ZB2&#10;I3eMcssihvQj8grGpxhkm2JR84F+Y9MBRWA09LyqYy2AnmVEu+pt7kPLJiaHwsBgjynJb9wcN8V1&#10;Yx7D0kyFhqnpRncxlDg/ZdMlL9qcD48fvQgYqfIeUqT1TA7WWhR5UVHJuLI2sTbwiSKJOvAc9f7g&#10;wynVpc9+Q/EJrUcRywbWzs6u2oPSXuu7+hJ6ziGdBtWTa7SJclHusyHw/vvvhNt3boUB4e93vjMu&#10;GtCjfJOegc67kShT3NYDjdPRkd515kpU0uICh0GOjMZt76yrPuCi1urxztDR5Ubut+9Ma8z7bU5w&#10;gO38vKS8cEZ0hU1qjNxLoqPQRNYN0o3rt8P09Ezo7esOH7x/y4xDBga6Q08vG+JB/R7CwuKW5stO&#10;2Nsvhp/97NPw5RcPhCMr4cWzdZvTbNRxADtLh1pPq/JXmkBURKmjs1ljGY3cr6v8AV2+Cq0tml+a&#10;Y5DL+19isDovGXg3fPLJJ+H+/fuam4s2h6Mh++MnT4zeYNQ6N7cQ5vQbedIXn98PD+4/DE90DxtI&#10;y7ZRvCi83bM5yibr5tqO6N+J6JhwLsNGZrPer35o4rCd5o34o8MD5tWx8AZ+wA12wAXjzWztgl/D&#10;aFh06erUcKopj5FJvY31zZszZiDBgb27d9jwg0dRN+hRoaLGRPjzeE11hkYchU9+9YVoy0vVkXru&#10;hY118VV7BzafOOQF6kIr2FxqUB0xdAdHDE8u6sLhUVH9f+QG8SXRQfEXGLmDO8XCqeb2rqXFecbK&#10;jdzZzOZQDkbuzEkOxkD3Z69PhsHBXsPdoeFO2zSkvvsHpXBweGIbdV9++Vl4/uJx2Nnd0hh9qvF4&#10;ZGsV6cULDiE8sU/bbH6JAfJT4Q/0lkMJL7TuNBrfg5H74GBH6Ot1vrZYYM5lNSbZsDC/pnoeqc0c&#10;OhCPeoahgyuRb9yesI0EsKylDcMelae+ePnCN7XZAP/xj38SPv3s07AinGfD2ze9McB2Y3Zo/9zL&#10;eVsHeMauYwCfGBBw8CsaubMxxqE5eAo25dmcwyCwra1dY9yqMWkId+/e03rOBmpGY82mB5vKGLlv&#10;ik6wCXkVVtU/h0cHlfnM2s+SDf8pLkJ8ncrVc++8ezPcuDWt+dchvmhGfOeI+qkttHeIt3MbU0s8&#10;CxyLpYYGwtM90xq1tYUhPWsnRhdbRu8df3kPazkHMkSnhPfww/DIDYmR4+nZmdoHD8PmifgYPcNz&#10;g4ODoaO9auQ+PiHeXTIIbWTzhnqxGf/wwYL6b9dkiw2tCRi5M//Z8MljzSb48P13w/TkhPDY+4G5&#10;z8bWwty21rVdjfuxpR//+Od2WAG+goMrjx8/UfvAL+GUEvknT58L/8gnRu4vF/T5Uri4rbQj+rFq&#10;eMQB3J1tDpXsa16VzHCBhEFKuayXI8OxSUa71Y9mvEhP8cmFt+TTKX09nU8n+jsaBqYTeJ3Op9PX&#10;uedtv+mPmlS99vZnf/0aCah+B6de/T2marlf555X06vvUHrLfdXrX/WON19//R3VusAHvOn628t6&#10;6zv4n+TNkERl6Uuo07yypOdgoPWr3dOod2u6W75B60hOfAnvPy3sh0vjf+vCGUbuF8hMdqPpADD4&#10;5L6hEfG/Pd2GU3Waw1f6BPNEWs3IHXzDyD0rfkrYJ76BOd9gzwJ8+iFq0QDRe9Zu+hiJHWNyM64U&#10;ExyN3LOid/WSJxBws/otLxqCkTZG53UqN9/ZYZLeOeWKny2Iny+eiK/Xu0lH5ZJ9L0tOyjRqvcEC&#10;Rvd2dHeFTiUMVgbHx0JXf1/IiVZQhhZluwdDcRqnLrN28YmxObqMXJ34J/JK4Vy/iT5j7I4hvluB&#10;a+3kPqUs40JpqjOG7Riv8ynROeR0Lad7MXLP6NmMZHfKqifRxiRRTr36O6N5fCWZPqvfoad74i+K&#10;Ykq5fqHnoZuXGjPDBcaGflYbc2IGMN5v1ti1YMSuNaRb/ELX6JC+d1rquHEttE1NhkaMDCQXBI05&#10;RJ/+K6ofT4VH52BSRuXqHRnbBPd9AudrdU35evHfZuSu/IX6/ULPgSOWyIv4ghtsmNMmw2H6RJms&#10;2rG+tmlynnV/lJ+VP1U/c36AfFEyF98jjpbU56eMBe8UTaWO1OtCfAuHIMhTZ9YY8hi558BD8EYF&#10;Wt3JpxL3fdX3v+16pLuxj+J1IJ3nt5gikI/0G4h5SxpjLttvykdgXYz3pDdxX9/QZa2N1/iM+Xg9&#10;fS1ej/l0SsPr31+HdBvflFiPI5LA68TyMCJBxxD7C96MRF5PGr6RNwMU01XBE7gMRhl2AFuyi76E&#10;kdFhycM9xregL8OYkdeIDKlMmy6WMBzMiE+HD0XGPRU9am1tlmzudAn9hB36N/1XnRkkow9Cz3b3&#10;zowZD/FsV1dLaDHjXtFaZFCmhOpHwuDn8ABHBeemj8DolzlURAY4xUlIVnJ7v8pFf3IVhoe7zSgd&#10;nmU7MXLHiHRxYVFy2ZbacSk+cU91L6p80QyS5AYMfii3rS0vOb1FfdEgGfCm5KGZ0CXaOT3TpbIx&#10;SAZfGQvvDw6UiFUxI3d4uyPRGMpZWdqSvIDRFLgN3+z9ACpfmxUfP+RG7jSSvqW+L8yQeV1jdG7y&#10;Kwa/JiOfkkBh5/1sPkBklXBMYXKP8vlm9K9uDD8y2ieZscPa29vbqvFstndvb5bEg6N7C+GpeLZl&#10;8W/IphglNnHoStdv3rwWRkeqRu72OtWT+s7NrZmxFu/Y2uLQKnuiGPug41Vd1J/t7W0agw7hVN50&#10;QteuTZvO5O7dSfXnsPGm3T0NLr9qmSGBT7yDtLmBYS8OXk7FXy4oz8EG5hrOFOqEP7kwc20qTE6O&#10;hY6O1vDOOyOqMzwvyoes6Yao66NHG5KtMYQ+svTF5w/Cgwf3Ta6wA7JbW8KRHfGi6+KHMZreUvvm&#10;jYdFrt03w+uC6rAuvOzQe7s0JqIFF06zGIcXz5FdlmysSGsaPy97O2xtb+m9fEef9jwsLmHkviaZ&#10;4FDyCoale6Gnp8P4Bgx8O7vQM2GgGCQrv7QEvj95zAFS+OY1Sy8wAn/5UvWS/Kw2bCqhP6D+lGlp&#10;H5229yEHN5iX6DlGxJcMDQ8Ij5vVf32hf6DNZBUSS4zIsIFICyRGAxIkF52IFiCX5NQfe9bOBvEI&#10;6LeQu8APW3ts/YGW4BiC+Yxxm2TYLLpzra9KHDLHGQ14zf4C8x8c29zct0TZDx+gJ3issdF4SEbl&#10;MPb62qrNDTNyVx9g5L61ifGrvkuWcecdbuTePzAcBvrHDA84cCz2heXZZA7GlEMSheKhflc7tAZj&#10;EDsifPc+GdI87xHdcwN38JL2/eznT8NPfvJY5W9aevFyRePuBxwwOEdmXRceIa+uaPzBKQy2MU5k&#10;/EvH4reKZbVxR3OFg8MZ0SHoJOuR+MrTSyuPg2vRyB15FjpAn4OzyOxm5C6ZHVmdPLiELgkjdw7O&#10;DA71q7xLtTETGvOsuUHPoUddreDol188Dfe/fKY6bpguYncHByIYyxftd9fzHlqevRDWZuRQxml6&#10;BgPQfusX8DTShfv3n4fHT17Yc6RHjx6Ghw8fen+suBwPvqInYm5h5I7sGI3fAVGzsKM+6+hoF/3o&#10;snLPzlm30B82iJ46fmBATkJWxPAWI3L0slPiyXwMW9QXGD0H4Sf4i75N8u/DRdVrPmxs7in/WHMK&#10;BwCM1YrRMvANnT4H8eM8YuwwcKfO+XyH8KJXv58Lp7Khv581k/aD683CtWatgxy415zTy09O3HCf&#10;/lM3qa9oC7lkriTgB5igtcw4/W58sPet389v8IYs/rzv1Ogvvxs/afoKHBI023xi7SKxDnaqL6nL&#10;d793M3zv926awW9Pd1OAfWddX1870Nq4r7aWhLcc8kHvta/53az1oF246vXg4Bmf0EtoUll8Lok1&#10;b319T9cPwvhoe7h1o0d0WPJGvjm0trRrjrervhpItau9rVXv2Q4Hh3tGG6i7tUtpdvZamJgYE71g&#10;zubM0B0cIy3M+8EqMAQd3PFx0egHemPWSsph3NtUPnN7VuvNtdnp0K2Jf+vWsPIcgGLvMqf7XBfC&#10;ehvXCVKxgA6Jw3QXwlHNw41dm/+HR4dG51jjWtvRgYtX1jo3nTjL4Dr6OPqf4UOnubLCGn6hMjgk&#10;UT1Mx76QHXZTuc5HM27iya5OdL8WeI1vNncW6rLIAucqH0cr3VZWj9ZM9uN4x+LitugexsTnmts4&#10;J9qxZ0lNjS3CUfReOf1O2xIeEScN0HitAeMT/WFkrFfrQj5MTg+a/h46yJ4qvIQZuevhCz2HbEkq&#10;in7hfAQHMftaE09PLjROreq3i1A4OjWUbW6WfNTcYfjOoVvWYvLotUnAkPgzP3x3FSYmW/VuDoU7&#10;jh0W1NfH9PWF1r4vReeeiL8qhZOS6iEZBqN18Mh44Yx4NgmG5nBOQuL5heqHUxNJXvBwTS1u5H7j&#10;xojtRUVckqhv48869+jxS/UfRu6itYUD0eCyfs+G6enpMKWEI7m7d6fEW+DUokU4mTORl3KeP98S&#10;LWGuFMKPfvSL8OMf/1Rjjy58Ljx+hKMX9JfocXEsVDYai7zGISaM3NmP53ARRu5HhXPhyYXuh+b4&#10;XhlG7vAd0H/0m+xf+Vrr/B86v76+PptHN270ieZ12viurByKHwDn0kbul8bvniaHBPN58JiDp1dm&#10;zD441Gu0i/TOu7fDvXduhoGBHq2JeY2V6w/hb6GlfJqRO3stynMwc3l5Xfkz4ST8x77hq/Op6ij1&#10;Lp8u2/k48ztrFL/B01In6ujjS/7K9sZwMoWTv7HxZuFJiz2rblB/6hYB+w3ojpkrHLajDqzVJHQJ&#10;yMgctMs3+nrBvGOvl8RhXNOT9rcZLjbm2RNDlgTDVIaqTjoSfp+fsa/dZHr8Y80DaA2pVEJP6Yf/&#10;JLXoKW8juttGbCyY2+gZKJO2R9xV/op9LtXTrot+sT9F3va/krwnfef3+EyS9+RlqaUm/9k1e4fL&#10;2r9rKeL2N5kY67TM/htN/Pu169/MuyK86bffVPrG+imVfhvgtKYGNfjdhtfny9vmUfp7zP/6NXYD&#10;XF8Jp1aDGtSgBjWoQQ1qUIMa1KAGNahBDWpQgxrUoAY1qEENalCDGtSgBjWoQQ1qUIMa1KAGNahB&#10;DWpQgxrUoAY1qMHfC+AoWvjBP/4//ktOahPOy08D+Ykp8lVvtNjDc9Wv4z0mXo/eFzjN9mspwz2J&#10;p5S3pexbTjm97fqvJcqP70jna+n19MYxqqU3pjf1Xy29Ob2p/37T6U3v/d1JVbqUzXLKOGlTfbV9&#10;hLiLeQsDW8nzmfqucmKqF32Fxvr15NMSXtOMvAfzwKR/nKzPqdz4HkK/4j2dPCfH9WE0vakZD+J4&#10;t/A0OTUauno6RI8zYXp6wDzz+hqBR9I6q8fB3oHKbgh9vf2hraU/DA1MhJnpa2FkeDL09Q0pDYT+&#10;PrzA94eenl5LwyPDYWJyIkxOToXZ69P6HA+jI2Phzt07YWJ8PPTqnrGxwdDZ2az1pi5sbByG1dW9&#10;gHfELz/DU8ZWKBYJkbkfTk4IVZcLeTthnLN2A4QD4wQ03qVzuaskbG1juHdv1ryNExLt7t1pC2uK&#10;lwS8ixIquHBUCsWj03B4iIfnEwtL3tZWH9rbaGtZ5SnfTrjENvM0QAjMurpgXintZHVjAytlcqrs&#10;UnlBnefx6EToXN6HBwI8J+Bh/+zsOJyflczr2cBgdyD0Kh6DSB9++I55t8brEiESGVtC3C0trZhn&#10;VLx0nJ4WrT8IO5YRLhAqlTB0h/vlEK6yVs7Wxp7XVWPXkHNPsng5IOFZFu9Y7l3pzLwX4ZGc3/Kq&#10;a4NwAa+feBzC5VY+j6csNUl5PE7j3QZvSd/5zh3zDtDV2WSpt0/jp2fxCru8gsdMQufuq7/AXUIV&#10;B/Pk1NyUt7ZtrhEa+lL1bQ9XF3WqA14G6VuvAziM5z+8dzn+eeIeEv1rHqaE0OfneJNhvM7Na3FT&#10;njJyYXS0z7xc4wnkgw+uh4kJPDfjcUbjrj4kxB7hcfGCsrOzbamlmRCYzeadhjrTJ4TwxDtruVQS&#10;brToeUJZ411P9WxsC/U5PJYy/5mPzi8RWo46+PxyL7YxGTC3aJvqzzU+3XOZ3+Onp5PTu+a9nXbj&#10;ZZr7mM949tVcyOOZukFzbET92mnlkGavDahv29Q37oVV1TVwLztX+q1Tz+dDT3eP5uNoGBoc8TQ0&#10;EsbHpjSnx8PAwHDo7ycMLt7CPY2NTVoaHZ1Qn35gHpqZ5+MTfeZ9wt9R1vwlDPBp+OyzL8Pi4rLG&#10;GnwClxpU/8bw7jvvq/wRq18OjwMaU6YRaWF+0zxrNOWbw3ERT9FEb8DDCd4F8na9mdTUoustmgM9&#10;mqPdoa21Xbg4pLb161pXIPoCXvfpRkJP00/kScw/vDFQNvjP3CXCweTUhMro1D1X4cbsYBgcaBeO&#10;hXB0eKnxv9J9deHxw2eiR9vCx/pwWmZOU3HRVzwR6jMmp9taB+pyonPdoaWlVfhcH27duqF+7bd6&#10;MKfM26yKePlceLh9oHsyYWVhN+ztFFVHPFo2h9bWDiW8pRPGGo/rHmaZ8J+Eglxd3QyEzu7oajLv&#10;Cpra1h94RsLDZrPajyeymzdmzEMaodUJ/8384ZD4558vhSdPlszLDV5/trd2zYsPCdqKV5UWlUEI&#10;TTyRAXhDx7MdnraGR9pDd2+zeRkhMgAdyjPPX740D03QQbVUY08IWA+VCB0nEYqWujKWRMrIN7bo&#10;Gp568FwhfFGhzDW8avqbGcTkBLCNId5LJegIiZheIhM2X0jmCTv5nfUFusHvd+/eCDMzkxYiHm9g&#10;3V2qu4YNb354mCH87dkp45gTXaFs0YKGoHrhOWjPaFlPd5elk/KxknsD4z51qY0pXjfwBAgtIyIK&#10;IXovtQ50d3Wo71vt93femdG867V3FIvumYfxwHMwHs6oK+noaF/0ijCoWuPUSDyKQRvx4IX3p6Gh&#10;wfDtb98Rbo2Fgf52w9sG9R3zC68hRTxBlbxujBF9UyyI0ut98R0vns2HzQ08BeI9cNvoJLR4YgoP&#10;c63qn0y4fkNrdm+H2sIY4+GJeZPV+rSq8oo2rp3tA6rDcBhWnUjv3LsXrs1MmWeV0RHNVdEJntvZ&#10;xssU4VLxUPc4PH36XOvseliYWwmERzUPryfCtzrC10JPlU/oW3093tWulIgck9Ocb9Xc0ABd1Wnd&#10;vyUahqc1PF7T93gdc+9BeIpHll1cWg7bOzvGN+FR/fyMsMzij/Daqg4C18BNPJrYdyU8MkP7Qe6r&#10;S7ztXQTCnTuNJU9Y0HMLA49Xkkwd/AE4C99GPmtznrUOr87wEUQiyAoPbC1TMvquOjtveC5+jMgX&#10;GaOtLS3uSfH67KT6td/y01Mdoi1NhnuFoytLJydX4dFDvIsTgeEwLM6vBMLK4l2edHXJXFJZeG4n&#10;Co9Sg2hMrl60Q7RKGKK6Ul+tZ3VECoJ/gI9otfu5Dm90fpYR31SyiD6kw/1SKB+fCKdOhct4+T/T&#10;s1qnmnOa//RrNkxOj2i9wDsj3ja7zAMmYHQGuiFYXJwzL+7cs72zIfw9NHwlsT4SwYFEH0MfuY+2&#10;RJ5wfGxa7/BoHGOidZ0dbRpnj1zA/KIcPNkd7B+rXQ3hqHhokTYYV9LszfHQP0CI5Uujb0R7YL3G&#10;Uz+e4iiXSCHwkPCB4Fe41OiK3jfl1ZfURfm88i1NbbZOsTaw7sZ34K0qevbHoyf4jtc78I/7oX+d&#10;HV1at4gAkBefPW1rNl7VenrE53VAV2gHXslUJzUKT4F4NjePp6QMPJUnoqwMDffqszN897vvi/7N&#10;aj52hanpbvEN4BUe28vmsYmxoI54vYd3gDYI1eyep08Xw/rqtn5lLcQr2aHoCp7yhL/CqXrJJNAn&#10;ZJM6WwcpifmiLlL7icZwpb5iHbToMOJx6auR4RG1r0v3C5GVZmZ6tUa26UlouHstg1Y9fkLI/yMb&#10;a0IfM2fxLNamtbVR8wmceP/dd4QDY3rSHRS34gVe9d8WnYFPFrpYwjMfESKgJ4TshQ5wnXmqVlue&#10;yAbwG8gTjY3wINAEPPtnjB7grb1YPAn7B0m0g0JJNIDrnrgHem7tFH9nnq2FPxb6nU8l3m/XXsun&#10;09e5J51eB3jNN8HrXojS319Jr/0WwbyHJ/DK9VQ+XZ3UZYO3lfXqM28u99V3KJ98TV8HXvn+yjPp&#10;NqXzyQ2C9LPpOr3eV+4Z11Mcg3gP9Yq/RUhlf+16/Jq+DtjXeEn1xVs1kAHvxVfzPsJ5EAKfm5u0&#10;djSoXxi7+svTkBUPApQPdsLpcUHzSrTzvCxMRy/g62pvb7d4Z8k0msPd/ZKXWppsjczgsR15l34W&#10;4anTmoWuIIvnXM19laQ1S9f1LuimWv5KP+SUsqoTbcJLe53ugW5forewSaffYAoE8BY2HuIl6lpF&#10;O3W9oUX8fk9XaBItb1UdO4fE14pvbFT92vSddC4icyZGKqPJ3tHVGdok9zWKYRsaHQkDQ/Cq4ruU&#10;bxAvromMMOqe3Hmv6qcai34oidDVK1kECnhWdWdMeHDPai3BM3uj6HxesiL0OQORot7oIFROo9rD&#10;CtqoPs3DS7AeUJ7GqkFj1aByGuxe8Yn6zT1YM6+VdB9JHWphNDJ4e1Yd60Xb2tvaQ1//gMYN784a&#10;U9GUOr0DfFAhoXt4MPSqra1aK3qmJ0PX5ERoG+gP7eITm/TZoOuW1F/ZZjGzGs+S8OJYvOkJ6VJ8&#10;qsb1SmOcRf8Pz0Ve/E/EZ+aaPip5xp4xN3lK/5IfRfOEd4y76oXeyLzcM9b6L+RRJ2bD0YFouOhu&#10;UzPes52HOhdOiBxLZqVsrdnqb42q006lE60P4oy8PupPogygP7tUfznm0XWJzG3vRhbz+00vltTp&#10;9cTv6XxMEWgvuGr4KjD8TfCYxDyJyfsDb7av5t/2/a154ZVFTiOvtY6+wiO45ZXiveln0inWLZ1e&#10;h9fpDPCmaxH47W3pbcBv9KXf4/eRN9mOOaExRDfgMrPGIEkq1fDF9UDJdUMd0RSNr+l6GriekUxF&#10;hEb41Uy4eXMkTEx02zTX8DM1jfdDD6JuMn6CBDRLpiaiGfpNdBatojXoHU4kX8NvUl/v23PzIj02&#10;NhI6OvGQOS7+qVdyOR5HNYfwGiweyvVU9fYeEnIXnrMpa3mJCIZ4ckfWPJRcJplO86a7q0fltFg5&#10;MypzZLjD6m2eJ8+QJTPiVxbE+2xoDC/E++xV5EEScjlRs/B+i1x7bWZa/F1/eO+9mTB7rV/l51U+&#10;+pl6k13xzroj3u3o6Fi0LqM+QKZEd7Mjed09Wc6/XJM8tmt5knlyZ76p7i6DDNjYiATZmJDHEzRe&#10;hGkruhfwFH3h1aUGQnIH15GrzDu+8qSWlgb1ed5kR+SB1lbxWqLhk1NDxqMynt1d7fa7UDosLuyI&#10;B0U/UQ7zc4uSPXaFO1mVAa8mWqC1+PrstTA4OKD7maN4oEWXx7jgDXvb2s8zm1vrYW9vx/oUD5O8&#10;izpOjI9Jth4Tb9wV7t29Fq5fHzceenS0M3R1UnfkibJ5K93fF/+nBD4j7zPFGDdkRPRzCwsvzRN0&#10;9NLputhcmJ2dCZMTY2pvs+TlztDS6u1bWjoK8wv7KrsYHj5alBxHxMUDS3hZ39/bMx6ducz84H1G&#10;J1iD9P38DFqkvOQSeHJw8PgYOfXKooitra5LzlcfrhONaDM8l9yPd1aXXyW/aQ6491yfp7wHD7jo&#10;WcED3wu+Ep2Gvz0JE5NjYQhc0LvRRRPtDlha2A07W0XVIWsRCg/2D403IZ2e4HGYWCHOG4M7rPv0&#10;ETSOvL/LxwSdOHwJeoDZ2akwPU0UyY4wrHnS3g7fb0uZ8HUrzM+vCQ93Ne8ubO6UjonIUGfjxjzY&#10;N7zHm3ZD2N12b9e8CznEotBqjHL10DNoqDovMLbwJNCsIBwYNM/11HVgoCP0dLfpWc3n/aL4fxEZ&#10;weLCgvp2zdqIXoTIEAwUekX3ck65dknvQB+ggvUFfoh0fXZWtGbEaD+em9HDcy+6UderQ1dKdi+R&#10;am/cmNW8R0aUnDfUqU/XsRBhDV08Xqo//xwP5Cum+yYVNPfx6gouUR/G1fpADxrvoznKNRv7M/hK&#10;3klUCiJh0i70vPuSAYlitW90zSJb7RDBTX2vhAdfdCNExaWd4IiVKToH3YLvaRFdYs4hH05NoXfu&#10;V300Z5vERzVCWCSrLQlnNxkn+ktzeHlfY1dQn8FjEH1OdTX9ChFleDeecT2aFvVAjiYqGu2bmhoN&#10;gwO9hnPqRmsXqoelpQ2rOzhAgv7Tv81NTep/dCD0CfItfFyDyf7odNFbIq8jw/Z099qzI8N4G++w&#10;8s9OiJyvl+k/UT3X1zZ8HVdCf4xugDGEzty4MSo8b3Aao3VNrxc+b4WXL9bC1taueVfGM3uxcGR0&#10;C4/gzKdz2wNz7+gecUC8uF5OYu30f+gvmzQWp8KHLdFT+Nc2leX3EfFES5/6gKh9p1anQ61ReGD2&#10;eettAKANRh/4zmWT2xlb1oKEj7X3wnP4GsX+jPH7KudcdeC7ftB3ZAANgvJd4tt7ujtVT/T8+XBt&#10;djzcuDkViB55/Xp/6O93Pe3a6k6Ye7mh+b4fnj1fEI1dtP2brc111X9Lc3FPc6Dd9Ky0l6gAeeES&#10;NOLJ06fh0cPHYZsoGEpEviBi4+rKsnhz0a6rvHCtoDqiT/bIJST0b+xdFS2CQtnKZt4jc8GPTInf&#10;7u/vM7rgfEmDjR9peZn9JY+yR4QMdOKsOdA52k6/EX1yWPw7+43vvTcd7t6T3DLQEnr7PHIMgL7x&#10;4MAjmVxcaD1TX/MsiXlhPJXWoMeP8Mjtaw66OPYI4EugCy0tSB0h3L59TXR0TG1k/ddapT6CZizM&#10;rwhHt9XmOvHn5XBSOrf1mOT6LeexwLG4hsMDoGuF/2gX/raJJrPuz0yPm0dr1lq8WuM9GpK6srxj&#10;ex3qvLC2or5RnjKtXK1Z6HHoF58n4IzwmoiQGkPed/MWEVVcfz861hO6e1psDA4OiYyxLJq0ozEq&#10;ad6div6z13fsujXNVaL+HaoPy2oXPBd7vegueTf6TpEmPUfUYeQFZDN0PUT8ONJ4nYVB0deeXufV&#10;pmfaxA+2VnAEnTKJ6OXra6K1krNZ3+uSfQT6N+5t5PN410ZPSJQc9L+sdewrZiSHi4Z34c0+I5ow&#10;rrWA9TUBzbfIxz55PBfwts48Q4fJvGL+3751K9y8cdP6Z3qqNwwNom8Mauep1n7xK3tn4fPPXoYH&#10;Xz43uo2OeGeHaKms9Uxo9Hnoh8Wr5VrUd+ydSbYXHytBS/2U0zjl9d6s3unPEJWCdaCoT6J+kofW&#10;7e7Aq5Z1DV2h78eRRoaHRYcHrI/Zm+3rY03V2rm0pzGEBz3X80Q+2rQ5RiR69tHp5z7xS/CG6MVv&#10;3ZoNd+7csD4iXbs2pDFqNe/t7P8QfYSo3OUyfDx6WCtO4PwgUeLX15wn39d6hh4W3IeH11/rcFun&#10;9aBHyFcldS3OO3hz3+eBj4GWOa8wMc5+ar+9Y3KyTXnXde/tnWv+On9DdGOiUXMP5UJnmY8k+C5f&#10;M+Hvm0Sb2WPPii5Mh3vvzIjWdIr3Ei72sY9QJ152Lbx4+cKiMBQKwvuS+L3DsvqXCH3Qrga9uyj6&#10;cWLlkYimTmRX6AT+cNmvp21EL4UHoB0WEQGEo830iy5a21Wu95O+q/52zf54naugvNlF6AMP73av&#10;MMfmFkn4lOyTcJ29EVYOz/9uJWtj8vlNQXxXWkfxm0nVMuM7vsn023hPtW3fXHqTzuibSPE931R6&#10;0zt/V9Ob2vebTG965zeR3vTu37UU2/F62/629KZn02Wy3Crr1yGMf/w/+z//SwQBNga5CUHDhFrl&#10;Wcxg5skjqCCgkLdNeP1GPt7rqbo4keL9nli80t+TZBVMlxGvc/8brr+eXnlHLf1tCUXFm67X0qsp&#10;PXFq6W9P3zRe/S6PB5uN1e+uLIx5CzuV0EyUvp5XW0WpX80rGa2L9yslytd02XxiKAJdBlxR4rQU&#10;hQKKDj7NyB0DQb0/k8FIHCWIG7kT7iuGBB6fGA7dPR1W7sRkf8BoDMEOAQnhjXciyGKM2N8/EPp7&#10;J8PkxKwEylkJUIOhu6s/DPQTfkypd0BCer+lmWszYXb2epiamgkzMxi7T4SxsYlw/fqsPkd1b59S&#10;a2htxQA7Ex4/XgsvX2yaou3h/aWwtrodjk0he6pGxrWKDX1b1gxQOGEQh5K0paVeZaG8y4ePvvWO&#10;CcC9vb3h2ix1azdlEYptBHqEcpRFR4dnSiehv69JQndz6GivD4QIRtlF2EnSwtyyCetarkJzkys2&#10;McjEMMYM/iTIoZDndxQOGCCbElHvI8Ta2WnJhPbTk4KeYfPnTHWiP8ZMsUf66KN76qtJ9WWHzYOz&#10;s0s9exWePnkc5udfmGISI6fj0qmE1YLq2mOG3F1dreHoAEPdnPIdVted7V2rT3Nju+qLgsOVVG7Y&#10;pjGXEH1cLJqinLqgiGltxYCnPpxiiH+Osv7SFM0ol8i3tTUG20hsyofv/+Fd2+Tr7m62hBEbOlAU&#10;CI8fL4QXzzFGOgitbYTHbLXrKIt7e9osra0ehjO9gvqiLD8pnwjP2YjCmAgDAxd04Q9QXpEQwpy/&#10;cEWeKdeEmyigMMhEaYDSw9uRE75hlI3Rc0d4591x5TtVh6zG8cCMs1C8EEqWcMI72yjatlW3fuF4&#10;l/CJ8LANobPDQ+Ctrqzbhg6KzUKxHM7OLzS3mDutwkc2FKBd8ErOR9EO8IN6wFvFeUZi48I2qDRf&#10;4zWeYQPH255Tf52qP9l4QEmN8ot2uzLMDCOVZzMJHOOZsfGh0NPTqXf5XJ8Yx5C51ZRGptRhogjY&#10;3KB8w7nOzjA0OKR+GQuD/Ri5j4bhYfrMjdwHB0eUxnStmiYnZyyNj09p/O+agW2v5nB3N4ao/o6V&#10;laJt/mHg9fnnX6p/VzRHz9QnKPcwlMyHWzfvhr6eQeGeG6Cp+7ySSmscgCgLd4W3KHXFkdomBfyo&#10;l9Gi+Sea0eKps5ODIhjPsuE0qvkzqHHrDlsbu7aZycYHytVXjNwvT02h5O+ELoLnOc2nEc3/DuOP&#10;b90cDCMjhK4MYX/vKpSPwciMhV4mTCMGiuXjs3CuOarRUTngbDXl9LsZd2RyqhdG+GyG5UT7ronW&#10;9On+OtUJxacGWfWYe7FqG0bQtsX5LeFjQTh9pXHq1fMcImjX3CyG4vGh+taN3DN69qhQDCurm2F6&#10;ptcMR0U6QnNLRxgYoP6EuYQWtYj+iQ5eYxy7RdPYGMqa4pVu+PGPHoYvv1C7tncM1w9sI8uN3BuF&#10;x+1tbdbXhNWMhy5GRvs1v33TZHKqJwwMYrhN33p4RwzbCX2JISF0kJC9HFJAWUfKmwGhK3wJC8uY&#10;srHRnMeYHoMFzatk0w3axXpkY4bSTF9Y89gogOZWaQSbpgg+yDEYarIZ7EpH1heUxtCUjz9+T2vD&#10;deENc4AQ9LwnhIWFdSXCcRaEb9DNZusf7IFaW6AJQWN0pvEVLeslrG2PGeQeHfkGBinWxQ45KUGr&#10;oE+EEmUNwNibAynQ2ls3J4ULPTYOxxi5a5njfYREJsS5yUdK+/u7olds6l1aX0ArkKnu3bsT7ty5&#10;rTEdCt/+1my4fXtYc7Zd7/SDRaSDfQ5puLEFG1m0gX7CIJoDGuRJT5+8CJvrW3rHhejEgepxZu8a&#10;n+ixULPQuOnpYTsAx5rX0MjmqxsuECodBTYbCMODU2ZoPKI6ke7dvR1mr02ZMX9nB2uzG0Y8f7YW&#10;nj/fMCP3Tz/5TPPqscpZN+U4obFZ07WaC0+0bouepuXM+npCbDJ3nL62tQmfIEBXmfD+ezdFl4b1&#10;e0bTCsW2G7msrOzY5jblzM3PW4h0NnfNyB2DISUM1gjJi/FNI4bIojfkScdFQp6DSxnRpwv7bkbu&#10;GMyccgjmROPo64AryHPCTZKuKR+uCIGL8g1aI1qvDsw2qC2qJ31IItwoOAo9ymQxbqOvspqvebWR&#10;A1jQD+hzv+UnxltF99U3Ij+721dGp9hP//zzhxYSHkOajTWMs1kf3RCivp7DJWygEFa+TeVgvNts&#10;9eVQh9dbdctgrM0aBq/TrvpidOwG7qSD/WPRwQOtp27kfip6Tx/axrYWdzNQEM5g5A6vSRhd1qmu&#10;7naNC0bu3VqHXPFfPsW4TYMkWFjkYIzwUPds726GY+E9ynUStAjlPAY3HBZg3FhL2YyhT1lTJ8an&#10;NS8HNAYZ4SJhbJ3/YH6BB+D6ysqu8P9EbWsI+4e7tlkcFaMzs+JL+zvVV5fq91ajQ9BnQvQes1mm&#10;Apgn8A/QL/hixpX1AKNH6Br5ttaO0NFG+ONWwxs221k/SFxjHQOvOFhCKhwVQmc7B2d6VS58aKdo&#10;TpvKzGt+D6s8refC1eGhnHhmeDk2JHc1X0pWp7XVFfGz+8o7zeCQRDaLAetlmJoe0dwdFe/eFb73&#10;vQ/ED10XnejW90bRcK3BmpMYy+9rTKH5ftghp7nBHGeD1+1CHz1cCKurbAjBv1yZYQcG4mx4YlCT&#10;q0dnpGcvhZDqE/otrrngHp/IMybTCGnpJ9ZE+JCOjk7dqMFRmpnpUf203qgI8FlLnRm5v3i5YRs1&#10;zHk2LimffqSP6EvKfe+du6I/I+pn8ZcdHu6fdXZtFcOAqpE7BxePDo9Uh3rN3VPDW8pTDdU21UPQ&#10;onWpVTIP6xaHr0jQiELhxGgJhuy74sV3xU8S1plDLhg0RCP3S63xUY7LUD/1E/THDNxtvfIETXtT&#10;Pp2+zj0kcDhCxOl0nhTvSz+Tvp7+zVLqOxJOvEd/rC3pZ96c98/X8/493ufrdvX617nnb3/3r31P&#10;8lyL/ejX4/1q1lvfUb3++hjE73zGPJt7urXyTDq9rX3x2utjBkLH/BX4qUQ+y0Es8caUcWU0VLKo&#10;ypaoExptHdF6clEO2STc+vH+Tjg5PjIj98zVqeYh8oXXub+v2+Ql5nBbp9aGpkbxcxchJ5rbIMbB&#10;6im+BUNyayNzXZ9MG4zdqQ90kzmFnBnLrVd9oqFxnYgxRu6AGdrTNmu/pp+uX4pIZ0Xr6iWjZNq0&#10;Tok/bO6UHCs+qa27K3QN9IeuYfG18EGqV7uuk44ly5ZEJDDG7xa/DW+XV53HJifCiGScDoy7McZT&#10;uUbUYEScAVc/qB9Fl+GJc5rrDaLrZnyrNSZHUnXNyF20HhaYfFNzW2gWbYD2XJ6It5N8iJF7k8po&#10;Vvs1Imbg3qR+4NMP6WI0oHJFaxrOJEPqnnqt+1nTsyd0AmJMgl5ojcmpPxiPDvH//f2DoX9wMBQw&#10;kC0UzBgfw+4r9R/tGJY8Njw1Yf3Ue3029FybCe26v1n91TjQGxrFd5Ky4tOCeA81OBydlUPhRLTs&#10;/NQM3L1f3EjHHN3YOFbxXK/Tp+OsOAqNdzRgEz6J/41rdU7jTr2hefXCVY2wEd466J/axuGFsmR/&#10;9sQ5hHtwUAwHh4VwrvLOtXaoNMP500vap74RfpFONVYYvYNX9JPhv8oS1lhfgIO5WHferbpTF8ND&#10;6sS11xJtibhKim21dyRg8w58ZfEQ0Ob4PW1g/lX5t31/PR/vcQN3N3bww5gYWTivGo0lK/cmKdaJ&#10;lP6eBtoSU/r76/k3Ab+l+yid4u+vJ36Lz0AsdNWus5bCQ4FrpjuBL9AcIKXBDarEQzI+psN03MJw&#10;rREeWteRATCYRE65c3tI/E6XTXOJp5wVMT5C3WEJvobU2lIferrcMAudWll8PYZPGHKW9RD6Gwwm&#10;MRIDz6/fQJ85YzTy9p0hyRkY2jSI7yqY7I6OCD4UPkhDY+n8XHUWj0NZC/PLAUcDzJ+93X3xfEca&#10;mwvxwd0mX9s7ZvvD+HiX2gHfg1GOy63z83NhfX1N91+Kb5GMVKoaube3t4h/glfEucftcFcyF0be&#10;9+6OSObvloyAAXW9nvF2b2xyuHjPeJiOThxPQO/qxBdviM/dEx2ORu47VicShwkZK+o+c23CDZs1&#10;lhoGqyuwtbkp2RHZOWfyEPwezhQuz3ST5B/6AHpJOVEnyaHnjo4W09Fw+L4FI3fR8PHxATPkYf62&#10;ax1ALmPs5l6si3fb0niWw/rqhvqwqDpIUhSfjs4O2Wl6eioM9FeN3Fua68THg4NBfbin8UIPVu8O&#10;LrY5UItxEToLDFjrTUeDoXxPT3d4951r4datcatLT3ej8cIsG6srhbC4WJDMdWqpuSUn3GlQWYw5&#10;tLxR9WkMT548DgsLcxrHM7UBZwHoSxvCzZvX7UBCWxtj505CaN/jJ9t6ZlvjUAyPH88JZ5bEl7uR&#10;OzrKI9F99GkmD6vjMTa1w8v6hDijN3ZDNTdKwyAZI3fajFHT6uq6+mBHY7trRu4YRe3tHQo33Mid&#10;/tKMtfKcvkNn+JTsa7Q/K1kN42j435NwbXbaDtvDMzOOrS1aPwQrS/thf7ekfq2XvIRh576t7yT0&#10;2NA2kQDDITf+5qApMqQbkgnNnFZr0DB8RVcMft++cyPc0DzkO8ZbUZ9BevxkITx8oHmytquCoScN&#10;atOZ+Jq8ZII2lYMB66HGqyQcbNR96+qTLbUN42A3XkZ2yiSGWsyDbIYD9RwWho7VaV6hx5BMKcEf&#10;XRqG7uDV3i6Oc8QD6EkzmpU8RltKoiPQENrpdFvzCcKg7wD9GyHScPZHRjFyV761JaO6+uEJDmdj&#10;sA4/jt4NGooBNvP95o1ZsTY4yEEHjk4hhGfPVoRDy/bMo0cYRK5LDj62xOFcO6greQ8ekfUSGsza&#10;yRyFNrPm8DuyNkbjhcKx0brj41PRjmMb0+1tJdESjCW3t/ZNL4JROwncM4N35cEPX2s5nO46ROQ4&#10;9BjMWfBuYnI8DAy6kTt7VE1NTlgwQN/cgC6BK5rDy/thb/vYDlLXZ5qVmtTvHLxnj+XM3gn9ifmu&#10;LvGN4v9YVyYmhkUbum2c6FNVRePCAR3NrUPREtWJhBMg+hddJPQM3PDDOd4/0LCog2ZvY2hgKHBY&#10;iWeHBnuEa20uv5YxcqcVdXYoZ211zepJYo66zqkxvP/+rNYt8akd6Fyw0fD148GDBaU5m7uLC4v6&#10;3DAj92LxyHAA2sWnGY6rMbaPILrKu0lxDaa/0akdHhyYcXdnOwe0BlSOZOTWEPp6Xce5vVXS2Kr/&#10;hVdmkL2za/MTfLVyrN/01+hNAmoH48r8MPleE4K8rU90sDraHD0pDy9yYfPf50DVyB1D716lPo17&#10;k6V337sR3nvvphmvDg1qfWiDJoTw8OFy+OKLRdGx/fDixcuwuLQQtnFUtL2pub0tWXxP9Jp1r8v6&#10;prnZaTM04he//FX41a8+Uds2LT17+jw8f/5cdHBZ/dYlytcpXCvavOLQDnMbvqKnp90Sut6y1h7W&#10;W/ZpOFzA2jE2OmLObKALrHno12giCdxCpw6er69vqJ4crGLt1o8C6jUxMR6mJidVbnv4+OPJ8MEH&#10;o6YDYa2ARNDb6D62tgrCU71TchiH2xhXkkqx+cU68sUXT8PTJ/NGf9gnoK/h4ds7GtQPjht37l63&#10;/UZ4KZw/QUehGfNzq2FD9BOdUrEAXiESgPPgFfuH8NVZW8ttvdRnNEDnHgzp2V9Ar4/zJRx5QcfR&#10;w9kariZzSGFv50BtulLf7GjM/NAZSa0QLjjuxP1V+gldM3tevO/dd6+L5jm96+tvtXaxp7m8/FJ8&#10;0jPRYhyYnFkZpdKxpbY23dvbJxxv1hwoh1Pxem1C+O1N8W47fhhLj4hmiF5JjmQ9YL8J/qNQYL/4&#10;wMaWQ0S9ffBq52H2eofa2K6+8n2H9Y0N8Vab9jy6uCvdw/ouFFE/uqE+6z/7rdC2mGgberps9sr6&#10;sbfPHZ2Rn5lhz6a/Ms6GUyId9OOzpxygW9F44rDGDz3B17z37nviA+8Znzo21qL1j8OFHBYqaW0q&#10;qb/Pwq9++TB8+flDo9tbm3tGtymXlMuyN6P355pVNnp1dNfQJMZH62riwAUHZRdnOFcphV2tA2bk&#10;rnUBOooTG/ahsTlDV8oYnNtYqjglHFGwPwBujAzj8MSdci0tbScHms41V5a1xmwKt1k3xcAj5Wk+&#10;cohodHRAfdtkzuE+/PBdO3xGGh5pVVnQbQ4ilrQ+4dRMfMUF+3LsrfpcwraBshY5FCd+iDmxt3cg&#10;nHcdL/Kq/3P5jrXbD+qIN9HN7D0zb5E/cIbGPLq4hMaJN1NZrDMjI/32jvHxNs0D13Xvqu8PD9yg&#10;nf1nnJOAO4wd7wKPSbyP/tIvtncIXWDP6Fvfuq10S3SyS7ifD23tLh88evQofPLJ55oDa8IF8W+X&#10;yCVl4XyT5JQO0a5G9WvR3t8s+Z/EoTT2ZzFyZ5yzwnlVwnUUWkdoH4fO4UPQ9xp9V4P4tKSKI9OB&#10;l34NnYDouepcBYiXBlyAXgAHPtzH2m+0RGuyrlriujkasLXE7/tdSr8N4D1vk7//k1NlPH0sPfk7&#10;f9Opypd8c4n3fGN9lSTKZ93l83c5xbb8rifG4psej99GX/022vHbTq/329ftx9gP6T7Rh1KyHiW0&#10;sQY1qEENalCDGtSgBjWoQQ1qUIMa1KAGNahBDWpQgxrUoAY1qEENalCDGtSgBjWoQQ1qUIMa1KAG&#10;NahBDWpQg//swKG18H//f69d/eVf/gcLzQTgCYCTYgAh2Tk5BeCRzkOTcEKtKeBZBvCT/H4aixOj&#10;r4K+V071ck+8LwV2Mv5t19Onvt4M7hkvvuObsdvntNrrHk9+F4HTETX4evAmLze/aWA8OFX2XwJ8&#10;03312xiPbwrwPBVrXid6VaFTGvrKdaN1ybc66G9C++yka6rdqWwGD8EV+lqltZy8rUveYR5QOKIs&#10;qBcp52S35RvwQOL50zNOopcs39QSQq7Bsgbf+e57YWxiyPJ/+IMbYXq63/L1GfMTZvmNjZ1AiEuD&#10;c70XT40CwoHiPcYAT4wpaGxqCNmcry1XqlNsVndfW2hOPL6wDOGpAPj5z56HpaUdy//sR8/MozFQ&#10;KFxqzfKn8fqL15EIx6XDcHZetnxPX0NobvX3/YM//ijMXBu1/O3bhDpstfzDB4/C+ganw+lNQq75&#10;GvfB+3hI7bb844eFsLnJyXGHP/1XfxUe3H9heTxK2gFrAV4bLTSswL1seUM4qY/HAaBQ3A948jWo&#10;08N1/vB3f++DMDnl9QO+9/t3w+TkoOX39g/MMx3ws5//TVhcnLP8zdsz5u0CwGMtHl2BLz7fME+V&#10;wJ/+d38RHjx4bvmr8+ZwdVEd6Pos3jH9++GBe9sG8LKAVwbguFztz9Y2jwYAjI71hs7E8+q/+F99&#10;J7zzzoTlgb39onmYBz797Iuwsrpq+Y8//sC8/AAtTZwO977+83/3NDx74mP7y58/DEuL65bHIyse&#10;nwEiFRi+J4Cnzciz5NS3eKYAyieq75nXt6MLDyD+ju//4IPK+N97dyAMDbdb/rPPnoTlVX/348cP&#10;hNf+buAf/vEfh+uz1y0/NNRmnqWAv/jzT8LTp8uW//TTp2FlxfHnuJzXvPL3XVw0Co8d95oa3Yuc&#10;g+oZEV9QPi6bhwqAe+J6jQcOvEYAx6UjtdfxDy9CnKIHsvUXoi2OY3iTwvMD8N4Ht82LQYQ//uPb&#10;4cZ1/w5rhwcmYGVlK+wfFC1POFY8uwB10NyE7hJOn9ORgDlYSeYmgKefWN/+/h7hh8+pjEhBXOI+&#10;+2whLC/vWf4v/uLP1W9PLU/0g4hj/82/+G/Ce++9Z/mhwaz6Oamg4MGDzbC27rhMuMPDQ8+bB6Sk&#10;Mpz2j+wgXnTAB+DoqFk47e/40Y9+Fl7OLVi+U3iBN5cI5dMDzWHHmbPzonmmAr717Y/CxMSY5f/k&#10;T94Ld+86/rx8eRl2tv3df/qv/124f/+x5YkKQGhzIHoNi2B0Nxm3Cc3r7h7Hv//6T/4o3L3nONbW&#10;gVNJb8if/Q8/NU+5wKc/Ux8u4I1KvzcQLcDp3cnZturq4wdcvzka+gc7Lf9f/dOPw50745ZvbGoL&#10;uZzjLh418OQM9PbgHbjZ8tsbp6LnPp/+9F//ONz/0mkMXj0qdF6Qw/t51ut4fokHUO+rP/jDD8PM&#10;rPfV939w06JlAPv7JeGv49Vnnz8Kyys+v/CmcXLi7wPwCo33BgDv/uAWcHaa1Tx3fCCCR3yGkKbF&#10;pK+3t/AQUu2HOL/qc3iX8DyA53uPSqG297WbRx7gf/3f/sPw4Uc3Ld/a1mCeVICf/OxTyUhLlh8b&#10;nQxdXT2Wn57sUt95v/38p9thfq5geeBHP/4b4YevDXixs9DUAnAdzzRA+aRk3jKA2dlroa+/z/L/&#10;7J/9Xrh3b8byOCbGmTDwp//6vw9ffPnAvwjW19bCwSHhXQmDOWGeSoFvf/s9rSE+Bng/7u31+biz&#10;495LgMNDPLQ5vbl+oyMMDHo7lpcJW5osZIL/4d/+UGucrxt4UDk43Lf8+x9NiDfwfvijf/hRuHFr&#10;0vJEXyHELfDpZ1/+/9n7Dy1JsyS/E7MID+Ue4aG1lqkzS7fu6Z6eQQ9m0AAIAktyl2cfgOcsycPD&#10;F5gn4APwCXgILjBcYAYYzEz3qFbVVZVaRIbWWmvN/8/MvwjP7KyexqKzgGq6ZVnF9c8//74r7JrZ&#10;tWvXzGZmg+c31HZbVSbqB7Q0NXsmAGBnm8hCMVg//smnNjYW9P7kySObnw/+ei55RaRwoKy43VJF&#10;Qd9EjE74f0nJjsY5J1MFzS1ZI4sH8H/47/9QcueOl8t1KWHDpH1eXQte8uz5qM0vBg93yNFPEVFF&#10;imLMKio070qv9IyxsWlbFt0B62uSd3sxzhcX3JOTASekmM4xpgv4UDyL1K8hz9SO02PNo+j3ixL9&#10;Lb6aE6nSM7UrKnN6uqNnBY+qF/+qzARf+97vfsNuXA+a+eC9euvtjjFfmL2wrY347Z//xx9qPgeP&#10;mp0iM862l4F8nYe6X0i/BM6kzyV6GHclDLZINEz0Yy9zKWme8+JcxwG0KfcAstcQ5QrIVBLFNt7x&#10;4VfuWk9O5/nGNwYln0N/uZBedGHRJ0+fvfBog8D07IStb6x6GSC6FpHSAHQXIsQB6XKyF6S9fPsm&#10;mQ3avdzbrTlRH7Q3Pc24edH+/m/v28jLmOdTs2OejSGBf/LPv2X33hv08rWbLdbaFnx7aoqU0zHv&#10;X4h+FuaXvAx/Os3pv0Qzx1YBkAUi4dtEvSPqYQJ0U9LXL54Pe2p7wDMHEE5LQCSzRIf83u/9rt28&#10;GfzqnXcykvXx3D/7s2f28FH89sGDT9XGsO8AtfUZ9X3QzEdfeU86fciGu/f6xduC/+zubdlRTjed&#10;nFjU/Age09lJlp6Y87XSgYgYBvx//t9/Y59+EvIcGBshY0/wiWKT7pbTLZ32L6If3HaTU0DQaSI6&#10;EfSTi+AmePe9u5d6IvCP/0mf6hm0caxbTnN99R/+46dqb8ip0ZGXtrwUbUevLM3pTv/j//F/Z9/8&#10;+le93CEyqK/zoo2Nbuv+mE/A6MiEdL+graClqBdz1tOvC8jmQKYegJTHR0dRkcnpBVtZi3ZvbyPv&#10;gtbLNOap3JgDRC125UhwqvZKg/EyS7hkNZRvG/g8O8Gvcw/Ad8n3n/eb18v/0P0OeZ/zVEW/nixN&#10;P+/3FJOPeZcdXr8v0ZfoncBXIW6P6/w2+X2i3wL514H8MpA8FT020WX92uVt+pSrR/5vc7c6vG7T&#10;IYpV8jH//WfiiQmN50Pck1+OD/xJrid1S8BV3tx355JR57lGF0tOFeXk1NnRvp1H2EirkVzJuH1V&#10;dHm4aanj4F1bM6O2txrzJiUZU5STMQBR49DrgU7x6fqmmDwVmkRlVSFnzstL7YJwioLitORaTqcv&#10;F28msjiQJppxXjTmMvUnCYuAEsnw4oT56W9k51Gvqz0e1V1QoXeV6XnA6Y7kIKkcBCWao6ncGntj&#10;asZ2V3MMXTD+RGu5mdAhGqqyVlUR8qC7t9uzTQGn1Rk70zrUAcUgt845kxy5yD03JaXBI9QLTveP&#10;7CxRygSn4nK5mlu2ucUyZJ8QHO7vevQ+oFSTI2k5WUiOc/pgUankaO59Rlqd4xinlN5VVHI11mSq&#10;S9ZfJ2rfWW79o5UXsc68PPZi2JZya2zi7oLAwN071tod+mB5V6eVNuT0sHLVqPTqHadlop8cv1wT&#10;/9/N0UyxxtV5lqCCzHk5PlisNuWGT+/Ki9RG+vHLuaLy1Sukt0m7z13Qal3leK7bs3J60dzYjK0v&#10;xhiOj83a8mLoV6fnpZo7cc/2UZHl2KvDxuG57SIUBKelGTsn+pxg77TIDnM2qRKtv1M5PaFYfLco&#10;WTd6O6K++XbG1+2O+XsBSbT0pJxcf/2epJz/HMr51/O/y/99fjn/nqh2tOnsmCiCuX53ppuMyK8H&#10;+c/9POCe/Hok5YQ/Aa/zvvwy8MbfiA4SHYB5lqyTK8qIvB7jhPmSiNQJ0CdJvxPtj+iKAOtPsnMB&#10;ZJcpK4v3NDZlraY21jZ/8I/ftfffDx15Z/dq/XN+RkajK2Jqba3xaK3AY+kVU5Oh0z188MQmx6Uw&#10;CrBvJmvQ73znW3bn9i0vDwzUSTcM3XJeuuB6Th8gKw2R2RM4FL3mppf98K/+Tu957uWJ8RnpI0H7&#10;167dlK4S+tkf/MFV3Ve0RNkKlcz+9M/+o33yyX0vE1mUyJgJ3LpzXfpTh5ffeWdAa8Kw5VbXEOk6&#10;5gfRKjc2g5ccSE6cEF5UcOtun3hki5d//vETGxkJvfjHf/vUnj2JPgAaGljHBb/7wz/6jn3w0V0v&#10;10pEVIZo0Dp41hYWQ6daXtr0CK3A0X6ZnRwFVyTSb6IjA6UaP6LzA2SvKhICN261W1d39CMZn6rI&#10;PiH48d+P2POnwfs+++SxdNDQeYnqX5bjoz/4wT+xr3z0FS8DjQ3YmIKf/O3fPbSnT+M3T58+kV4f&#10;a9CWlharqanx8ocfvmuDQ31eHhxstLa2uE5E7O3tsDvMzW169qME7t7t8SyowLbWufv7Qbv//k//&#10;F/vFLz72MpFVyRQAfPOb37Bbt256uba2XH0Y4/Sjv34pHXfOyyOjU3pP0CRANNmDw3hnpjKj9VD8&#10;JjI+xPuOj4kAGvSKXaUkFfegmybllNajqVyZCPF7u1ftQJdO7BbnF4fi9CH/Ts92xZNDDpeWnWlt&#10;HO/45//iD+3r3/zQy50dtZc2iI9/MmbDz2Md9+knT6RvX61NkgjfANGBkXkAGa+SuhPxk6jqADaO&#10;xO79rd/BLhfz41TzmayMCXzyKXbasMV096DLxG/u3um23t7QAe5/Nmujo0GjP//ZZ56ZETg5LjKi&#10;2AJEY73kMWUnWnNGnYD3PyDjatDGV796027eCDv43CwZLKN/7t9/qHkU9YjI+r/Mtz1rS05HIkI9&#10;EdQT+MY37tjtW2FnieydMR5/8zef2qPHUd+dHaLvBw/47u/+juZ9zEeiuKczMQ/+7m8f2pMnsV56&#10;MTxvM7MhX4ED8SUyxQJEmKa/gSQjIXByGpH1AeqX2LSTTHAAa99TMgcIsNEka3LA5WLCw6X/YJ8D&#10;Dg93jIyxQI3Tfjz397//bfGVe15ubqnQGjZ0tZ//9JE9fz7uZeDhJ1M2/jJoqySlNZroGfBo4blx&#10;I8I2kXUB1r5tub2Sb337Xbt3L9b3aYkLbETAyMjipd0a2Nza8IjpQL4ez59ESnn2sNxcaWluFp8K&#10;/tjWVu+RmIGZmXXx8eCDf/u3f2ePHj32MlBT3WiVmbAv/OAH37CvfS3sVi46o6s05g/t4cNo++ws&#10;UfmDdsl2QP8CRCtP+DkReBMbAkAU/kSuVopRY1cAfud3RDP33vFyXx/R5+M3n366oTkU7f7s0wcq&#10;5+aHdO9kbp6RXSdvr6+oqFyY07eKpc/mdEjqSPR2LxPlODfBjpA/pPIVMM/QKQEyL/f0XNkBvvM7&#10;N0XXMb9Yfmi54fCjHz22+w+iT2ZmJm1lJWgBtTmV2+/83ve+Kzka7Wturr7cu/q3//bf2d/93U+9&#10;DJBZZXMj7GN3bn1ofT3Xvfz+e3cu5zlRoRM6+du/+1TjMezl2bkZjwYPfOub2HJjDhKNnmydCfzi&#10;Y+g3+MGL5yM2OZlbp9STcTdkyzvv3JSsiTl//XqT5Hn8fnaebAkxHtua83ukJBT09LZZS2us1QD2&#10;R8nMCfzP//MP7a9/9JmXt3f2jAy+QFPenPrBP/19+8a3PvJyva6RkQb47NMJ8cSQr1vrZ7a7neNd&#10;gnRFZCcFTk6KRA9BpMy5ZAzL0+KX5VEeGOqwjpytqb6+yiNvA599OqJ3hJ7x8U+fS8+4kg1np6V2&#10;fhr0A00ltkqe09gc69Hf+e5te+/9GBtLiY6Kg/bvP/yJDY888nJ7W5s1NF71z43rd62nO+b99MSa&#10;LS2EYvUX//G+ffyzGE/aerCXmyuZWvG5mMNb26uucwEffe2G3czts/zBHw3YV78eehcwIz1weS14&#10;yOzstGgrZPfudpGRiBUoK6kSv4p+gM8S3RqAlyd7B9BOlvQKgrt3e0UXYc8EyLzA8hH4sz/7C/vZ&#10;T3/hZfaMyQYJ/MH3/0iy6Rte7ulOS88N4n3wYNVGXka7f/6zTy73sdjDOshbZJGJKNmPwVfMsxwK&#10;PNtYbm5Hlq4os7fBXAfQSZJ93t09yaicvqK7LmkEQJdO5udXvtpht24Hf/7FLybs2bPQfz67/wvJ&#10;rWdeRv0vys3tDz983zPxAnfuDkkXv+IZZOU8FH8BZmeXNQYh88hUTYZPgL3odM5u8Z/+0yfqi9DJ&#10;R0embHYmJ1fI0J3TkWhass8PsMRJ1jlkYk32bY/I2p7bb/rGNz60e+/e9vI3v9lt774X+2Ozs6eq&#10;U/TDX/zFX9rPf/5zL5NdnCwpCeBbkNuete6uPmttCTr7wT/7inh3PHf3UP17FL/56c9+It3goZe7&#10;uwZ1f/TJ++8OifaDXj/7bNlevAg6Bv72r3+uuRj7TMfHxXpntKNU6+rSnExl6BP5jt6e7GPEFkHQ&#10;Lrb7RD6ij53lZDAQdv34jAkgZwbwdUDiX3guPkJWAAeXK7nybxBeX6e+Dfii3vF23qMxznvs1TsY&#10;+xj/Lxu8vb66gtftIV9WyLf3vC34IvrpixjzL2q83/Z4/NeA19v0pjbm92/+eOaXU0Vk2goB6Vf+&#10;H//P9Ysf/vBHUq7DoEMqr8QhDyf3RNiQqicxQLqBJGeAZHFz5cDDi0IYBmiS54zvEle5v6+Drl9u&#10;YOWDhP0br78KkcoyJx29SVed8JsCNl8TQ9GXGfIJoQC/Gr6I8WbDKtm0+jJD/kbO24Iv8/w7z+dL&#10;WggkzlLeY5fTMVJSBUjxv+R9n9/uovNicdccf3UjaZRJvVWce0ek041nlKQuxCu9aMWpK6epw8M1&#10;NwoDGPdecXL/xrueWg747ndxPgrjMHvkSdX3dzFgxjtqq1JGCk2H/Kq/Rh75e3H4JCb7xdhHc6LF&#10;5uZJpRqLoAcPRmx+Pox4P/vxsM1MRfn8DGes+EFtbYNl8NLPwf7h1qWTakt7pW/sAF/7+i13LgU8&#10;XVd9GBb+/u9/YpNTsXmTKk4LoyN+97vv2OBAGBPwe967Wm/an/ybv710AiVt5u5ubtM9dWUM2N3d&#10;9XEASC2WGBP3D3Cojfrhm5+0+9vf+YoW51eO4vfeabP2jjB4jYzO21rOMe1Hf/3nNjYejkVf+ZrG&#10;KWcE/OY33rG+3qjv1MSxbWzEwvlP/s1f2tMnI17e1jXSZSZQmsqqvrF4JeUoKfSASBkaOsDJ6b6d&#10;X8RAlZWfq77x+5u3+621LYxG3//H1+3GjTAYAC9eLNvySnTY/Qef2PxCGPG+9a1veupgoLWl2lMT&#10;A59+vGqzM2H8+Mv/9GMbeRlGrlQxTmLRQRyySzY/gL3dg0tjizuQ5hwtzi/o82hHpvLKKf9/87/9&#10;XfVpGELwcagKe5X91Q9/pv6N8X/0+L4tLIRBD/ijP/qB3b4dBoR37pFuLgyNH388YzPTYRz68Y/v&#10;S4+K36yundnefvTP6Wm56hJ1YtOCFKcAulG+vkTqPk9VKkAuJM4sZWwC5OTEwcHepdG6vKxI/RD3&#10;sMmUOANqRguj3ffevekpPRP4wz+8Y7duBm1gnE3mOrbOxHCSP1c1/KKNKKM65Oxu7reYs104wGLy&#10;RUCiZqytQU9R/vjjRzY9HU40v/j4Y5Wjr3FQTJz2/tW//Ff2Xs7Jvb+/zBobo98A/P22cz6Ze3sc&#10;CIg20k9JX+WXKytJlRnl0dEzW12NCv7VD//2cqOpvAI69qLDzt6qaCno7/h0T+2Kvv7wo/cundx/&#10;8IN7dudO8MSJcbP13P7Qn//Hv7EXOYM1KcpJ8Qyw2ZPv5I6xJ0lH2tXdbHW5TY9/+s++ZXfvxSYd&#10;NFkebML+9N/97NLYO/x41ZYXon5skCdi8fR8XTSW62hBV2+91ec2Fb/xzXcvjX0YwOsbg3YRMblh&#10;ckjKL57sis9Fu3/4w59qDgZ/29kmlWdCY6JR9dvVpte23h+879vffd8Gr4Xx7He+c82GrgX9bWwe&#10;2EHu97t7pHqPPtnfR35c9U9Z6ZUTaGmejsS+Uo6N2paedZhzmJ+cmPH0yMDTpy/8AASQr5OUV0Ta&#10;yAQY42Sjq7O71errg7/+9//D1+2jr8QYHKg5yaGlP/sPf6VnB6/t7Oy1+rqQg9/4ep8N9Ef5yeNj&#10;W5i/mhR/8zc/Ej8JfsuBGTYfgUhZG0QXm2RRz76+XtF78NE/+IOv2q1b/V5mOZY05V//6z+1zz57&#10;Eh8EGxsb6r8Y9/fee8+6u6PfP/rolvVqrAF8wpK9rZGRDVtZiftJr0tqd+Cjr/RYb1+8e2ZmV8/N&#10;dbTgP/2Hn9jzZ7FxtLq2pLkXGyv33u++dDZgzK/lDKY4v1am44Xjkqer62Hc72zrtbqa6CuA4cjZ&#10;wm1s7Ej1ijnxl3/5F5IbYVweGxu2ldXYLKrMNFpFWcyVTFm3lZXEuw9Ig53bGC8rI918wsg43Fap&#10;uRSy5b/77753eYCB1PI5XznD/p/bQ5Cs2tfnaDtrpYSXHBzqHbmNvIqKq4MiwMPHz43U7sDEuOTz&#10;asiD/b2zSxo/OhB3vpw6pBKO/nGngpxcOzrR2hvGKigq00K99IqWcPIoTsXno+Mt6dyhr9XVqK9z&#10;jsa//3vfEm8f8vI7d2utuzMce1Y0HXZzfPPP/v0P7fGj2LiZn1mzrY0rnnFxrnrk5NT5Oc9MygxS&#10;Mnfoj+gTVd4SJ/dYy+TKniruirMc7G1pfKK+Z+cHouVoYzqd8o164N57N0RLIZe+9a1B8YzY2KjM&#10;44MLCzu2tRUDtbq+LJkVdAiQQpt04cAxzgO5jQc2jUqkOwDtbXWXjkv4MyLbgOcitZwvuf347z6+&#10;dI5ZWJqxre2rze0f/Itv27sfxEbnnXsN4htBi6sr6t+cTri0uCYZFfw5Xwc8w1jvSq96r4h0r3Gd&#10;jeZ8OUqK4OSQzmef3bepnD7KPD/IHW5M0jcD/+yf/1PN+5CXd++WiTfFc//tnzyy+/djQ+jps4eX&#10;B0UAHJ2amkMG/KPvf9fu3I050dhYZNlsjOGTp9P6TbR9QkJudS2c/W/fuit9IuRgfV2dVTGRBP/f&#10;f/vXdv+zoCtgTHrqSs7JvTSVt3lXnHFdDvCNESHARh4b8gB/kw1wnNwTuQv80Q+67Z33goew5Ei6&#10;7k/+5FP77H7YsF68eOapfgE2XhO+/z/+D/976cZf8zJ+88k+JwcccvvDDuvrVweBGL+kjszfZKyY&#10;E8lm/vzihugy5tFjyYjZnPPRygqprGPMysoqpWdEu4FiKR3FOb16/3jfjnMHPzjw+4pQzoN8283n&#10;2XF+1fWEl70OyW/4m//7f+g6kBNLDiGj4jvvpqvbPudZOMJGib/5zwWuPutpuWLQRf5bE8h/Vt47&#10;9OeN13OQfM5/Yv59eU3S36t3AMk9/MGZPcqv99XVd0Dy3etO7lfPYpzyyzFmkfL5l68D/DRZRuDk&#10;fpGzh174Yjpo7uxw3y5y64aaolPL5DaFS/bXLXUSxL85PWIHayHHik93rDjnuAb0uTNZTJgOrS0b&#10;mkL2llRnrQRPD8E5m8O5Tex8J/eyivJLJ/cKrdvKktNlAvxQS3PtKhMB5Viyd3xclbyTkpvbS7VM&#10;VZXkQcjewz2thXIO5GndXZbrw93ZeTvK6RzA2MPHtjwdjhNZvT+Ts2m3tkj3rg0+uC+ZdJJwkzwn&#10;d3dES+zeON3lZMzBPjrHpUC3c92f9HuzdLCaxhyPcueq3HMPD60ot8hamZ+3nc2oI7IyGc+giXgf&#10;um+y7gPKVS7Lfd7f3rGT3OGotPhKeW4R44ceN4Pvpsq0Zs5d77t315p7czYFDlLWhgOVKEMdnetc&#10;wWFpkZ3m1pSrx4e2m3NQwOku0cMr1ISyXJOK1TdJDd1RIXlW0fklTb7u5F4M/eYuiAtKy4gnFIuf&#10;Sovw8rzW0Rvin8DY6Izkas7J/axEPCDGb0vkmVsCOGwcnNtebh1xVpq28xzt70r2HiVO7uoTDg8A&#10;Ph9ycgZn96SK+bbG1+2O+bbO/DL35ZcTyN87yF+P5Jdff8fnPeuV3/vlaNMX4eQOJDzq9fuT69Dw&#10;q3zpdV74y2VPQZ+zVXobLudaueR2zDXmYL6Te+w5RXuhpcTJnYOfF7k1Hfa0xLbR1FR16eT+j77/&#10;vvSlWN+tb+64HQHY2VqXDnJl2BsY7Lb29nDCmppYuNRlPv3kgdYksR4+OhRfytHf9777Hbt3LxwR&#10;K3EmlW4LcCh4czMc1lk3NuWcaQCcjs9yjO2vf/T3Wj/GmmdyYtaWpQcCQ0MErAj95/vf/0B1D2cs&#10;bA6JHfLf/Jv/xX7603CWVi+oc6/66ru/++3Leg1dq5fuFjrr0vK+dJaQByOjHKYMfakiU6K+i/n1&#10;/ke3bSC3jv/448c2Ohr61U/+7pm9eBb8FMDJvaY6nMz+yQ++Yx99NRz6sK3lzvpIfzyWXhu8ZGvz&#10;0A8IACVFkh/SCQEoIo9EXpG9h8e7Wn/FWHX1VFpTS+iTLKNz5j77278etadPQpH/5OOHflgRKLrQ&#10;WipnD/tX//Jf2re/9U0vA/X1JdJ5Y6z+8i8/tgcPYo0/McFBx9Djbt68ebmu/vDDu+rHcDjkPHl1&#10;jo1+/PG0vXwZOvKm+DoOVQl89JV7dv162DqxDx/mbCB//ud/Jp31Uy83NTW6ozvwdemovBPIZIq1&#10;3oz6/fs/vW8f/yLsS1PTi9Ivr2QcDmOJc2gmk9Zvgvfl8w9oLfnI+iNZd17kre+KpZsndm/WG4nd&#10;GsC2mtgtPIDIaei8xyc7V/sH2NxywRn+xb/8Q/vmt+JAQWtrlforxvnTjydt7GWs6X/20/s2/CLa&#10;BMRcj3JFRVrvDFm/r3mKUx1QivNYTqcfutaveRXrxm9/+6bWMjFO8wvrtp47SAH8/Bc/0fiE415X&#10;V8elk/s3vvGO3b4ddpaZ6T2t5aIPf/bTT/3AMrC2ui3ajfYdikckgVPS6XOrKL+aa++9d8cGB2Oc&#10;v/H1W3pu0MmG5mqyPhzR2pKDLwA27MRZDgexJKAcNuGkzF4B9tEE+vsrxJfiNzta/mKjAn74w594&#10;4AiAA8M4dQO/+73vqF7hMIgKxsER4C//8qf24H7cP7+wp77KPUiwvXOssU90GxFMjp94vycGG0HC&#10;w+HTCa/GrlGcs21gl0+C5QS95SaqANmZ0KY7A+Z0jsMj6TUn0dfVtaVWlY1n/f73v2UfaO4BOOTW&#10;JU7uP3uscbpyhH302bRNjMQ8LDLpoJbTf7W+Spzc8+2vBBNKnNx/53fesXvvhGzgLFIytxc1XFp+&#10;X0I4Yse8OPfnRP/4uOVkGXIw0ZfS6VLRcbQjT7UUr5rU+j5o4a/+6kfiPeGICAwMXLvk+//0B18X&#10;ncbeA12WUNxf/MUn9umnYV+cm5u1tbXYE2O/5mrP5lhtj3bn8wLg8PD40m7GPCvnZJjgO9/5nr33&#10;7vtevnUzY729wWufPDkQX4x2//znn/ghfGBvl6BIcd0DIuTsHEAK+0vuMDj7nhHki/HIc348O1Ld&#10;oo6H4mNJEJ+wE0X97t2TLMrNLeD3f2/APvwgbPD56sif//kv7BefRL2mp8YlR0MepDMELAka/f4/&#10;+j376KMPvFzfUGk1NcGX/uRP/p39+MdXTu6rqxu2vRUTt6Wpxxrqwp763e98W3MqDlw0iI3klhD2&#10;ox89svsPgpdNTI5L9odM/eY3v6n6x/1NWhckBx6An/zkU9FB1JfDbQsLwRdv3rxtfb3Bl5D5166F&#10;/Z792YQd3H8wIZkc67V8fnzj5sDlni1wcIAdMvr6T//9T6QrhP0YJ/eDHAOpqU9ZtjrG5vv/+Lv2&#10;1a+95+X29mrJprDxTE3u2vJSzM2i80qxheg3QMtAy8XI8T2anKnqFRl+UaT6FcfYNjSlrbYuGgLZ&#10;5UjPfvHxqOgq7FY//fsn9uTR1QEWHLhz084y6Sr1Q9Tr1u1B6+uPufKVr3XZ7buxt7u4vCgdLybu&#10;3/34P9mjx+H0zSGntra4B/j6V3/H7t6J9h5IbGvZ4/Cv/19/bT/6qzg8uLy4a5sb0ahMusbSFaFH&#10;HR7uSv7F9fc/GrIbt0L+/P73+1SXqzHYPRBPza0X19dX3fbuQD9adBy8qrgoOqJYa8LEnprv5I78&#10;Lc2tsdvbKzQ2uY4TMP2T/bH/8Gd/bj/7WeiE2BOTvajv/e737aMPwwbW1pq2xsYYg08+mZUcDr55&#10;/7PH9nI46JizMhe5tRMAb09sl5ub29Kfg+YqKjKShfEs7G3JHix6UFJ3gvcV5Q7X7/hhzNCRsAGX&#10;5ezAwPf/8e/Z178ehyy+8tVmu3Mn7A4/+/mkPX0a9P6zn/9Y5Ti0UJVNW6Yy3v37v/+79pWvxG+7&#10;u6td70jg5cicTc8Ej5yYGJMcjvl56+Y9ydXcfnB91upqgq7+9N9/bD/++5CR7uQ+G+9OV0B7MWYR&#10;/NWLDoeaT8leNMsSxhFwHpfbO//a1z+QnIkDsd/6dp/md8ztpeWLSznz53/O+P3My/AEAlJdgutr&#10;0b/Xrt223p6QWf/kn96VDAv7/4uXMzY5E7zkJz/9G3v8OOi4q6tf4x5z5bvf+ap99EHI1JmZE+m7&#10;Vw35m7/+ueggnNw5SMN+G3DB2ju3R5B/oCn0l7iuQeaCF4Ovx5ifcpgpJ3eB6I/cZz0msRGg+yT6&#10;jzu4J/TnciV3028QXl+nvg14fW38NuDttUNcPPfYV9vxqj7xZYIvYsx5/tse8y8CXtcb3wZ8UePx&#10;tt/xRczzL8Lf8ouG19vzq9qXjGH+eOaXi4uOhaFrfflnXwEKUIACFKAABShAAQpQgAIUoAAFKEAB&#10;ClCAAhSgAAUoQAEKUIACFKAABShAAQpQgAIUoAAFKEABClCAAhTgtwb8qNTv/eH//Y+JTLG+vu4n&#10;NpLUU5STKKN+XdeI8E45OWVFmXuT6/rPPfCjTDQSPse1wIhQ8goa1950ndMKb7j+Op7H+zjdQD0C&#10;Kf9mMdrzhvcX8LcWv4gxv6LdLy9+UXPjyzsHxSsv+WBEdKR8zmd9EZjP7/T38vrnt5mDlPzxz/ll&#10;/upzQltJv3lELXFWv8fTSMV3R0dEJznwe4uKqcfV2HZ0tlh1TaXf19vbYPX1ccqZw50Jrq1s2fra&#10;tkd0WFs5sMWFXVtc3LXpqW2bmtqymZltm53dy+Gu4/LygfDQlhYPbHV9zzY3d4V7alKx3lWsOpGS&#10;K6I0cTKcqElEhKiurvZ0cnt7R0ZkmfOzlOrpNVLbilQmQvCRI1HSOS1Mf/b2tVqn2kIk9es3iMRd&#10;bVVVZf58TmMfHp7ZJ588tJfDo55eeGtz3+u0sb5l7W2dVpVpMDKAckCdiAUErwPn57dVNyIZZG1t&#10;bd22toiyeqLnpowoUwzE8fGhX2PASkuIZoF8PLHjI6JyH6p8qmeVWkUFUdNTnm6to6NNnyscGxsr&#10;PRoI4zo9vaC+XfU0ckSsXFiY89Pj5WWl3ub19Q1ramzW77IejZJUq9SlrLTYZqeX9Lsjj/Szu33k&#10;0XGIjAgSbZqoPdT16JDT6PTfsUctIcIVeGFH6mTo5lTPL1b/E62kyCMpkDaWSES9vbUao4iYAbx4&#10;MWmTk3MeXY6IUfPzc7azvW31dfVqa6nt7OxaXW2kHOYc3v7ehZ5ZatlshY1LL1ldWZW+AS2obkcH&#10;+nuYo2Hokyglx7a7u+MRA6g7/UpaOMqp1IWVqH4MQ0WaCFURbfb2nT5PG8qBS6I5Hx6QQvjMnj4b&#10;ttmZWZX31c9TGs8V7wuwo73d0hVp9emetbfXWW1NlY/H5iapQVM+TqQP3tra1TtStrOr5x5GtJKT&#10;U6L4MhdPRROhUzG3fP4IYs6qjccnrk8ln0HmXe6AopcjMkvuHo0bzzw9BSNiC/oPfaNv9Zf0qETZ&#10;yvrc4N+1a82iDz4TQYeTp/HsjY0j2xTu75+ovC/cU1sORP8n6odTj8S1unJqKzlcXzvXPee2vnHm&#10;uLF5rr64EJ7b/NyOzc5t28Linj19Om3DL6Y8wv3Dhy9sbHzalpbXbG52Qc/f0TidiW7qNS/r1IcZ&#10;e/ed29bZ1WKlZcVWV5+yTDrGD/TI2uo2IuHQfefnVyeliZROn9A30R+c5EyJPzC/zRbmD21j7UBj&#10;eWykBZ3XWFFm/kErh4dHjvt72/q772Nx4VHcGacL8Y42p2/67fq1FmtuijA/BOfWzz1wwbMnoz7H&#10;iPBIPx4faZ5TT1Xl/ExUq/qCrmMTIVLXs9lKzd1yv+/Wre6gSz2LiC1EXqJ5o8Pz4pWE6Ci21aUD&#10;vROeVmRH4luegpoxZ256VARqqD4rObUj8XQibRQXn3rkjIXFBcuKbivSFZrXxz6HiTgHHRAUUmSu&#10;upk9fjjlY7aiufdyZNKWltYjkrXe5+0QXYG8ComirhfCa0Xvutw30GGNTbXic0XW199gDeJfkP2x&#10;5sCpbub6xYX4YFFEHPKyxorU82BlptyzgZBuPu18psj7giBS/CWSDRlfm5qKhSndX+JyidThzN0z&#10;zZPq6kq1BT5A5Ogz9QE1g9cRWfFUdYDPRLSU7u5Oa21tkTyosnv32sXvs+KZROA6ET89EU2c2s9/&#10;ft+eP38pmt/2PjjcP9L3m9bZ0SReVusR/aAz6kxaaJD+I8JRpQTG+joRnjd9jhZLDrO+QSYgk4nQ&#10;Cn3X1mQ1NmQmQdZ2eWp76DxoPfDly3FbXV3zeoNE+qrOVmuOV9u7797S/O5Vn9Rab0+dNTSUe19t&#10;bh7aqmTt9taxPXs2YWOjU6KnFdsmHfneruT2nnV1N1hjg2ha3bQh2Yd8TWTD2Oi0fr/ug36kucHc&#10;4tR0i/q7upqIJkXqw1bVt1r0fWGZ8lL1A9FeijyqNpFf0prb5SX6/qzM+wqkj0HeSapVol0TLWxh&#10;fkE8fdezXmypz5iPyEUizMHDGM+ii7TeheyHz0Kbwf9OTnb1ec+vgeXl0FRK7zuzGzf6PV0w/env&#10;FTAHYRXQs/NZjQeyMi15UZ0t8ehGVVURmYY2keIf+STO4/eDC/NLoost9dW5LS+tqb+3VQ/oRnU4&#10;iLoR0f30BP4EPyfaWayhS1PxPOQCVMH74WlnRSei44gCCqqWTjOUTzWvT4lMpnK5+CRtodwnmmlo&#10;qPNyW2uF6CnkMOlwk2A6L4fHpZ8tq70XtkGEuu29S35JFL1IMY7con5Eq2aeEJGc6OMxT+FD2AbI&#10;pOHp5fUX3QF+CpKiFh53TDpb4dExUQbRgfSeM6LVa6zUNgLq0n/Ut6mlwarECyl3d5PSO+QrAfNz&#10;wWiD96sOREUrEk2RZj+TyToyB6o85XZGvJPrGc27Ss/sQ4QhIhuWlmpuiWbgcdtbkl0uwy40r5dt&#10;fGJB82rds1YszC+LHsU7idonuUo9wOu3eq2tnQiARdbckrnUc5j36NvwJ/g4Eet4X11theZEqdMR&#10;2VtI1Uta5wrVv1w0RiaWutoiq28olmwJrMwUSxaSwUT6kPhjVWWt+Fqbngu/OHcdRJNIfRG6xZ3b&#10;NyUvO5wXkPWkspLoOkSnn5eMW1e9zjxikmaN+iLtePPmoEccbGpqUpmoVuI7FZJLGvfd3WO1/dTu&#10;P3gq2f1cuuaiRzzCPkTK46Ym9Ikar0+6POPpi2n7+Nis7tl2fg6urWyKtqQz6kv6nEisjD/9g44D&#10;jcAriN5K2nt49ZlfUzud7mM9RMTFbDbjn8G+gTrXh5m3apTTj/4TXyPl/obuubCVpWWNL3z6QvWj&#10;PtBtkb1z9451dUbUJC0D1JcqqK+gB9qAXpFghXTbTEayRXwgkxY/UP9USA5VSB9JC8s07+D1RCAL&#10;Wc88SWlurTovoG1E9EdPP4NwNWeQ/ZRBX4np3bT/WDR2qja7vkd/6e9vGoH/nOu/LvoaNimrDy+/&#10;07/kuwQuv7u8nt/WV79/5X7+5frFefQbIIniAeRHUsmp2w6vR1jJ/03+Y7me/13ypV+6LF99n8jv&#10;KL/6jvzvXvmNiuhB3A/d8DfKkeIWTK5TTv6+Xnb0dwTS4Av+ApIrF5dRkkVfTD5BeZHWoZIzQJFk&#10;SZFkCZ8Ot9fsJBfNuPjiWBRL5LV4LpluqqoyXs7Wil9kKvw3RURrl2xkjJwBMnm4rmtFfBYQBTx0&#10;Pqg+xhUdDfSJlysXq+xS0Mc5ZIz+Z6fCM2+X+ogJpzlN3rsD1ftIbSIzPunRi/Xuc/XfyQFzTpOa&#10;9wvXl5ZsZ2PT63tGpDUpG4fco4lPNPhtrU0XVxY98t/a6orrautay6+vroqPrUhOrtrm2qrtbe/Y&#10;nmT7tnjh1sq67WitvaffgsfIeekbx9K3s7W1lslW0VBLqX9KpIQRyb5EMjGluZ9Se1ZmZmxVeKC1&#10;MHXb1rN43r4WFAc7Ws/69Q29d822eJ9wW+VN6X7Ua516cV3vpg17+s321pZ0D9VHOjDyuJi08UQt&#10;V//UdnVaVZNkl/pOTE2KagjVI/UTeCJ+Dh6py8lMfqq6S3P2zxfQqX5XxNhCp9Lji4TMbyKgF4nX&#10;+Tx1vZZ/Ar0zPkcZoOyfgwr8n5OhkGfx12WCnrm3q7W+1mDFGk/sMMhjaOhceolnRNF/Uj3EN/2B&#10;DodaZ0t9cbiA9nOR5QhimdxXLHpIss8gw87hxdRf9HchXoz8cNr0Mn+RuyF7HeHffEdZ33MPv0HW&#10;5PNCb47wTC/m/mjX1ffJevUSVT/9cUz6IkH+ONDuVyD3Wc/ippirmjf88/JvDuFFCT9KyiCyPr/M&#10;929Cvn9TGT04eQf2TO8AQQk6MQqi2hJ9c9kLufGKz/SA94K+j7UdegP8wEnV+6WyknVQ0MLAYJuv&#10;sYHDA/RyFAky8MxJz5l1+x1YrfmbkS6J/kq/p6VDVmkdhzynPuhA1VXYumqlt9Xa7dt91tPTrHeV&#10;aK29basrWu9t7bhNcFt8g3VgdXWdvs+qjmpqDp0jqu1TkzNak616eUv3s46lSxo1Z6ulrMAKB1V3&#10;z5io67u7p5rn2HvObGpqyuc9OmdTc4O1tDZrHVDv+MGHQ9Lx2qRjVjjSD/TLxOSCjY/PiddtaI0/&#10;ZpOT06rrho8J44hO39HVrOfVeT2WtK7Z0jxE/16Y2xB/jDJYKf2b7IoaRRscko7c1uxjkJ8t6/AA&#10;WwVVFz/XJEUU8a5S1hZEgdQ7WMeA1M8x2I1johNCJ+jHGfUz4L8JMaM+XJfuF/KL6Jcbaht1v3qm&#10;dMB37lh/f4/oQ3QoTEtfRo/jPuyUS1rnhqw61/Uy6Z5Zu33npl2/Pijdt8Ft4I1Nac+CeHR85uuI&#10;nZ1ze/ho1F68GLM19GStqbGvHLEmEnZ1tUqPjWik2GtOcsxobHxM9STSMDaDsMtQkfaODq0bYh3H&#10;fCZaplRke/xYa3fp2URGZY0JLSZ6MQhh0j/lqncp8ldl5weiX/5Bx4yLf5JOHvYo1emIrJ7YitXH&#10;8FStUynDu3yewXeE5WUV/mzG/FzrbnQK1sHYXInQSRn6whbNGuj27RuehYk5jk2nggwBetwSGbk2&#10;Dn3NOzM9pzXzit7Du5gQUVdvh2R9aYnWnbqP+rCm5PfpjNYxQjJ39XR3WXt7m56f0fxo0PqsUuNm&#10;NjuzYFPT8xoborBva30y6rZn5D5Rw3kXttyWlhbN3wb1KWvfIvGdlNeTyKm7u/s+p3Z39nztg/50&#10;eLSvvjr0NTLrN9YB0c9FmnctGrcaqqgxZ+5ExGbGDkD0Yg8pKirT3CCyfbU11GdFz5WqQ6XV1KZV&#10;Tlu2OuP2b5AsdGnfG8DGTJZc6J79EdH44o7oZ0vrjT17/mLUpmfmtNY7VN9D09gVSuza9R7PFska&#10;Gh4Cv4EGhl+Mi2/Mqk9P1D9HdnAI3wxZdCzBir3a78YeoeHXf95viX4K8Bway7jzF5kI/bjMk5wk&#10;SwZ2MrKTMs9ZK0ILoMtwH2vxG9UTesG2QB8z97gnkynztT7lwYE+jXOr3896mrUZ9VqYl562tnP5&#10;3KX5XdtYI7owdF8uVMM1f6ir19frSjujXFtT47TDPOjsbNXast55k8jrknexv8N6M6dOqv36pToT&#10;PhnrS/5qjKTrBf0n6/yUymFjhU4Yf3iV8yI9Ax5K3zOf5ucXNI6bPm4gezg1ki3Iylu3ukTnjbov&#10;6gNQh+EX0+J5C06Lq9IJ0QePRRj6yr8Pm0HYjHxc4Uf6njEH4Q3UG5ovRVfUX8a2u7NH/dDk49nQ&#10;UKZ6lOkZJvl0JhkQa4i5WTK1SV6pH6EX5id9SjRf6C6RDdj+wmYEiPb0/6Az9C7me67s38B7TlTn&#10;mDDQQSgFRK1uVZ806HmhNwwN1mstH3ZasVrRfazjnz0b11yf9nYuL0mfl95+JL08xqbC23fr1g3R&#10;U6/zqWxVmY8P4/LixUvJgFlvE7i9iU7N3ig221Kfx8jl3t5e8ehOV7s0jfV73a/+np5ZUR9tef02&#10;NqXPk2pB0KP721pFu3p3dU1GvL7C3weS1WF1ddP13FPpkNgCKyULbt28JpnTbw2NtdbdXavxINK+&#10;SbYc2+rakXSKE3v0aNiePntuK1oLHBzuuk2Qdre2NVlzS6M/E8SuR8R++v35swnJ/Xm1JfZJQsZI&#10;/mQlU8VnoIHBIbJjtEV9q8s1PxhD7IjsFcMjkdfiyxpXp2Whzwvdw9xh6cXQQePQvKO+Ly7BFqw2&#10;6gfwNPZ1oRnG0H+r3yzMb2jM6Lcim59ZlR6l/hSdgjwb0uBeZDe8CZ2PKO59fZ3iqRXW3VMtWZv2&#10;9y0tL7sesL9/oLnyzKN37+8f5mRKyuUn2NjQKjqo9+xcyESiUqvptqi67O6eiCdXu67I2JeUYKOG&#10;vlUJYx/hVNcudK1Iek+d1bE/rsb39ddpHGq8TaCmktrKs+Hd8EStbZgfReJRpv7lhcwT54vQATo3&#10;baS9sUeAHQsbYtjCi1Vn+Ay/0U+F6IRkxUUXGB/Hjrmg57Nmci3Tfzc0eE3zpsufnc1il9fvBdPT&#10;67p/02liZmpO5UXRDDoBPmHIRtGLkHF1O5YaRF9i34ZPeC01IeD1ZGygf/1e/c9bprbCy5Gn8Leg&#10;GekLImr2PMr0HTwI9KxxzfCfM835KtWzUn2GTqf17caunk3E+k3V60hzqdIzuXR3d0g/a/QM3deG&#10;2iUjNK/1LvqUeQs+ezZiT58+03xZFt+ctLn5edebm5vZz2tRfc+tvLRc9Sp3OhsenlG/LHob1lZj&#10;bz/2klR5jZPbs/Xg8JfLoersbVYdoRXayNi5v4W+py8GB3vEEzrVD6XSj+qkN1T5/fgXHB4ic8k8&#10;/dL3oHnWDusB6SqUwSrppJ5FsypjAwMD1tfbIxrN2rVrTW7L5fdj47OeeYm1x+joiM3MzPhYeVaN&#10;ixJfT7e3danPOrxv4Z3QHHuC4LL04K2tPfG2CvGxfX8OOh5yAznCHjtA2+DRImt/r/Nr5kaysL9E&#10;/h9y6JfBfxh/nf6d4nWviqI1vwYkf98CxPx7exAy70uKuXEDE7j6/uq7Ar4Zw0ZUwF+Fr9LUlxeT&#10;9lzZDX/zyPPf9O4vM77epv+SNhoZoFhTqOzaze/+wf/tj8fHx7XA2vCLpFpxo6zKvskg4IUoyW7c&#10;VRkFBqHAPa93uht89RkMoRT3fT4z1HX+/drXX8X8970tfNN7C/jbjV/EuL9OZ19mfFP7fpP4Rbzj&#10;bWFsbiVCHH4YPPHVTbFYHEU5v62/ot3oBslzfUEZZXWVPkefwZ+T+19xcneHxHjnwSEpInFCYhMB&#10;I9aVQO3obNYCqsqf1dfXaPUNufRf6LugYG52xVaWNnxjcnZ6V7hniwt7Nja2aRMT21pg7Qj3dN++&#10;zc7oeyGGmtXVI1tcPHBn1+2dcHIvKa3QgqlcCy8clDE4l1pZaYnexaI165tLszOkeztwIzjO72cY&#10;jlWPcJYhBSOOZUl6MPrv3G7fGbD+gW7DUfXa9UZr78hq8VyuxeOJO43i5P7jv/+pPXv6QgvaTdve&#10;3PdNHZzce7uv6b2tbkjT2tIa6sPRHVxexGBYZjjfT0/NuMGJxS91x5DA+6lL4uTO5hsp2zDOHB7h&#10;YBZO7hi2q6rSbkBhU6W7q1MLzLRjdTUOUiysc+lO55bCcDP83DdJWLwyZhhh1tc2tHjttqrKerXt&#10;1MpIz57GcJpyA9LhwZkbdUm/vL29q3fH4pxUsDi2u2PoYRhhcBTY2yUl3bY7SpWUctAgaKcSA0sa&#10;p/wie//9u3b9+oAW3jVaNGM0xOhPO80+/eyZ6jyuMd70hTv1ZdFeX1/vBg02D9rbGvTbWJxfnIcx&#10;EgM/TqWkDMZZnUU+dXAndwZbfZk4ueM0j5M73+HsDeK4jIMjiE0iU5k7RKAxuX27x9rb6/VcnCv1&#10;+10MWGf29OkT0da09+Ps7LSRVjBxcmczJK16UY/eHozhteoHDBO0lTZXaPwXfPMJY9LmFg7jOMix&#10;uYdzuuqLkcMbqdFirjnVJvoRjvxXuleCzLtob+hhOIcl6e9PRVN8joOGOEWGjkbfxDw30TmbODV6&#10;BgazYhsaarLm5jCqQIv0DcB8XV07UJ1PbHVl2w3wOLmvrJzZyuqZO7kvL526oRsn93Bov1AfnTvi&#10;8L65deHO7hMTazY9vamx3rf791+oX0dsYnLenj0f8Y2VpSUcwTbdcMimX2tru+imReNTaXfvDfkG&#10;EfRaU4NDWdQRxAkb3obRlAMwOGJiKKQvE/kQBvwwPF1clOg7NmzN5md31CY2qE7sxTM2vHBy514c&#10;Qq6c3A8OdjQXwsGCAz/Foj0GrKuz3erqa73frg21qA+rffR2d8LJkan+4P6wTU1iHNTc1jzD2Ksh&#10;UR3YVLvCE3cMFT1IF8eAh+GPdt25022dnaJLPYt2Y9SmPDy8oL7f1fuKxW8OxPvg3cWqKw6kOI5i&#10;ZMJoSl31A+HRyZ7tqS04uR8eajw3VnzutbS3WI3mKZuvOMHCW/CDIc0lKZXpq5/95LE9fvTSlldW&#10;NY5LGt8dd3InTSIG4EsZps7gjRj7cXLH6Av0D3ZaU2u9G9j7+uutqblSZZxSxPf0O66bsREK/9Dz&#10;cs/l0AtYpbmKswCHaHC+xFbpvlSqJ2X6pq09ZZ0dJRqHErWhUvOxRnO6RnS16/MNmYUhdG8Pg7nG&#10;kTSZwpCzZ1ZaUuxyBT49MNAvmuvUWGTtxvUGzfUKXScF8KH6XbxBfPTvJRuePnkuebAteXOhvj92&#10;2TAomdLS3OxjjYM2qc8TZMPjSHIF54j5uTnfcMEImtSDOcvGIb+DvqurSYOpBmp+kx69rq5B9wTN&#10;M5f5y8GfTa3V4DFgXU2t5FGD2ltjH310x27fGlB96jWnynUt+oo0szMz+4aT+8MHT+zl8IhvLCdp&#10;UHFyHxxq02/C+WN9HedMUv+rr4TjOLl7uswLvx95gaG3paXG5RY8rFNztlY8HL0jky7XeOGQrkZp&#10;XN0ZOV1p56fldnxU7H0FSrRrHPyx6ifdq/lcVpqSToB8O1RfVGg810S/e7oPHYANdfgancLBkGLv&#10;Q+rEnMcR4vAAWYWTwZEjhm5kKvzg5o0BP8zAnEz4Hv3rs0afQfgOGzBs+NTUlDhWSdalRJdlIkI2&#10;XjlYFwdsAjmww4EHjOQLCyuaa1uqz4nte2p66SPw9RwvYEMAIzpO4/B/Nn5981cTRFShecwzU3Zy&#10;JhmsH8X6VjVEL3O6EY875UAisiUc8jFOu37W2+WbtFxvb82I72PkJ500G5FeNFLDLy6u+D2rK5GO&#10;+dQN9cGTEid3ZBoblNBdWVnakc1LxoBxZbNmnxS83r6zS/6Jc0fyPGwJjuKx4dgunnguPfM8ZBXy&#10;FxMD8syd3DWPKXf3NFhDg2hJ9S1TE9T1DvAINkhIO11SmrHydLX4RCBOSdmqSo1PpT5XasyqHCtU&#10;b5zckd0cRhPbU/+ht53Z0iLpYS/syVOcR6bcyX1yfFbybd32pF8dnx6JxzEqQSM3brK52ay+KRLt&#10;45DAGIqG9Dxs/dAyG1Zl0mHRB5oay6yxodR5LE5bbCijM0HjbH7D31paiq1VWFcbWFNdrvmcseYm&#10;HMhrXO9sb2/3DdNDCUCc1A8ln5BR6BZ3792RPtLlek19HY7Z8GY2dHDaWvd70C/ZHMMxBHz33bt2&#10;6+YN8c5m6+290tk2Ng4lIznodWo/+clP7cGD+9ILFnRtTXJuR/Jh1zrbO1W/RqfjtOQ1beV96D4c&#10;8GOugUuLa7a1saPvRL+nbAiFrSgcIHJ6jGiWOYO+zGEC6un11Wf+8uCmpnqXkYme2tdXLxrP6jeh&#10;v8AW6PvHj+fE4zZ1j105uWvesJHNAQNo9p27t62nq8PHjPTa8EbAWbL+Qo8gG39Vkj/IoEyag3bq&#10;V2E5zu6UM/DscHAXWWlscBJi0y4lmbGo/gon961N5G/i5B6OHcm6KhyRY96eMB9cLqmv1G7+Jgjk&#10;f34T/qp7Pu+7/Ov55fxrwOvX34iv3BdlX9vyjws5SO55tXz1N/96XEs+MwfjWvBpdFn07nzk+tXn&#10;/Hs+73r+Z/3vlesJxFe5a3ll8NV3vLmcj/G83D2ar75ZLZrhfv5eldEHApNrr2P+9ZAZ8dwLyQ6c&#10;eKPM5BBBC3BKc6cSwatO7vvu5A4cbuHkHinEJYEspfuS+pJin3lIuYqDkpnwACpCzmu++9PE19wR&#10;2q9rzjE5db87W6hODrmxhe7BIqHzACG/5C4fZ01u5A1tkWZrZ/we1PsuNJ/P9Nx91ftQa9FTXUY/&#10;SInHnUufOmOhoDnmjvbClbl5d0ynjodSdA+0/sTZ7UjrPBzXcXKfWZi1+cV5d2rHwX0DR3cc3nNO&#10;7hvS3Q62dmwfxxd9vyNZsSuZv6d1DHiG/iHEyb2+ucmq6+qsSO0oke5XJjlUImZRIlmJo3uJhN7M&#10;8LAtjI17XbZW1wxndpzcD7UePpLAxsl9g3cLt3B0zzm4Uxec3DdU3pYeSN1Zk4Lb21u2q7+HksFs&#10;RJeLwZUxTqKNOumTVVrDinGFEq2xAg6kGBxgM1F/uZO7+u9EyArjULdQvtD4MZY4urMgKUKACt15&#10;QnyuGP2EcYWmkmGmnEwj/mq8cgWhU4v/Xz9z8BkuGaGCPxfnOOQEBxc2JUfQB6EhUqTrqj/viMPj&#10;sNYcfK6Tu+45Fe8FoCueCXDIIZwSRI/8dZpETiGDohxr69xnYfBvvovP8PmwtUHXufbkIXrQ1Zo+&#10;vnfMu/+Vcg4TiHJ+3yX4KrgjkPrn8u9/Jn4en0mQ7xNHOJB1G/h6OR+T3+U/45fKakvYJsSv1A8A&#10;ZfQlUN9639KXlP2z+pOOeb03cLZ1vUGgxzsCmUp0xlAiBwfatHasd3LE/uBOObo+MTGqddKE9IYt&#10;R4IwZLPV0ptP3F5WX6u1jvTLI/0Gpz2cI3FCrKut1711duNGh9ZsOJ6UhoOt9CHsa5t6VqzBj3Vf&#10;o3TBWtWTulIb+oK9tGLdP20rmtfwcnSXA/EweHpjo9Z2tVmVcdBvV90bXGfe2j7RXGfNozXH4oL0&#10;1V13Furs7LCu7k7/Hfjhhz1263aTylcO7oiER4/G7OmzcVsTzxnWejBxcs+IX3FAFJ2+p6/V+4rf&#10;LC2K12wfqE9LbGFOvEhrRPQdMJOuki6UdtobGOxxJ3fGK3EApH9hyTgRc8+Z5qkYhNNACTYA/RVb&#10;8fFi3e1l6pm7RtkPSOpn/B59GidXwO8X8o7pyQ1bWeZAZ5H01iXb3MThUO/R7xMH3Xvv3FYde7V+&#10;kPwVcmiRNQZ9Ojk1b8taExVrPVUqOVNVldW7qu3d9+7anbvSl1saXe+vrQ29b21Na4jlM9vZPbfP&#10;PnvsDlQcajiRbst8hweDOOC1t7NuEC8SM8KZkQ84uS8uLfn4V4q2sPVSbm1t1VoaOoFvaF0oFBvR&#10;2n3ERrUWZ13L4WTWA4lerFkRc1/I2hudl7LPmNx1poZGwMsc1I/AC9gwJUcPcGjDsZ31TDir8Z3v&#10;9fos5aAnaymtA8VXsbHCM/meecfNPJdD4Ky5cYTEyb23t9vvzxBkBJmjpnMQYWf7WNdTNjkxo7Fa&#10;9rkPMre4P9qBHUFrZREC60psckBWa71qKfC0kwML3dLpq7Tm6+vLivb4jdnzF+P28uWUdPNwcp+c&#10;GrelpQX12YGezfzDCXvPHb3q61r1fMlq8TB3xhevQIfHBsI6Dps6tARvwQbNM6BHnGNpb/Av1nJN&#10;ricB2DCbc07uarLTKKL3/JwDCKxNs9bYlNX6JusO7rV1GfES1uw4uKeFBPSpEJ2H4zSH7kF4Bk69&#10;4NQ0dlZsqXs2Mjqm9d686ked0772Tak91653W09Pk94JH2X9ofqoQthiJyam3TbBoWYCcoSMgm5j&#10;nUbNcZLEvsBfn++acJShDZDGhT2QtkE3IGs89e/uoTuOQksVZaLviir9lrHF5pfQIjwkbH9BS8GP&#10;oYGgJQ5VlLiTO4F/uCebjcPgjCN7Ghvr+34PuDS/Lf3oIGgWJ3fjIDprLyrKbAga9HmhMvMbmwFt&#10;6OxoEZ8MJ3cO6ODoTl2wifIbqZKxxlcdcEZOnDLdMb2UNbT4ksaIPQec3KEPd3TXOj+xX1JnR/Eb&#10;6k3f03741Zb4fkLzjfVNbtODJm/eaPfDNdAQzQB4BgErwmEZuzx22nXnN87zxOuCNzBQtF06lXRe&#10;eAZ7O2BZKcFEMv6O4MGMbbF1+Bo/nNwb68vdJsFjVldPJQOYo0U2OztnBCACkJHJAZSSEvoi5j8I&#10;vYL0o6jrsi7oWiGr4zPf89wI4qNn8Q1rYhRCQWd7uzu+Js7z14ZqNcdE4+qTXS1ZEtv10yfD6pNJ&#10;1Qknd2wXq84vCaCAjQid495dgoEMaFyw53F4JOTI06cvxY9m/X1ABLvadvr1YDmia/aGBoeGJOt7&#10;XR5pmklmQhM4ua9Khu+4frmxweE2AtNYzim+w9/NIRYcx9XljvNzK7a6tq120PcER4i5+847N+32&#10;nSHxiDq1u0I6gNZtqufi4qH6/lDPPrVPPv3MHj1+IJm1ol461TOkE6utXd0d1tHZ5s8E2edIDvM9&#10;fTLuh9uSPROXDapXNit5l6VemmuSjx0d7U4LHHDAHg+9sdd1cpybq+y96HtkK+jjq6Fi7kAr9Ac0&#10;ju0O+Upb0TtYC1InAk5hg2f4uRfgdzhab66z11HkesYa/QldCuEt8Bh/NnvZbg89tZs3B/xAQGVl&#10;Wv2c0RxmH0H8cWpOOK8xi4BgkxNab+Wc3Gn3lZN7m9rZIN55JDootbTWaj4/15grBJ+o9rmJXuZ6&#10;hDqDIDnYZGkf85ugTE3NWT+opJZId2qQLKq95JPs19AGaJc5yroCfgV/4gAFY+D36bHcHfsCtFuc&#10;TEhwNLet+V94pnhgJfxFFc0B+9jY7hjXyYlJ5wn8Fr7Hu1kjDw6yv9at53PwLH5P909OrHhQDPbQ&#10;OXDJHrM7uTsvj3WQ76lJhoQdS7KQQ0zSazngG2MP74920Y9c49nwIsYcGyy6Zch0tUntwMaP8zv2&#10;SQ8EIuSARWMjh/zOrK4+q3ZWia7hP6xvCdpUpPdq0mv80QXQAZAPzeIP7O0ODGj97TwrpftYgwUy&#10;Xz799BPDyR2n76XFRc3vTevq7BF2q10EoeMACrZisxHpD7Mzrzu5q1G0SuMEn6K9MZcC+R7acdrP&#10;jWHY59EJsaub0+oAh2zEfzo7s6p3xu/f32d/JX47MvLSpqcm9R6c3NmDv3Jyb2ps9H0MnNyHxIsG&#10;+vudRru7qtVvHCQze/J0VPr9qPjEjk2MT/ghKsaKwynss0D3nR0E/enxd1JX6Cl0mpT6SOug7QiI&#10;h1xBr4UfE8TmUD+ATzOu0CTzkHaxbnPndtVf00uf4fjJd3QZc4ay5g8XHJjpov1cGYS+oFmfC5T9&#10;OuX485uGV+vzdiDRrd4mJvCm7/6LkX/6m0Bcv9IZv2yYwJu++02i24l+C/BNbftNYgJv+u7LhG/q&#10;u7eBb3r3lxlfb9N/SRvzndwlhgpQgAIUoAAFKEABClCAAhSgAAUoQAEKUIACFKAABShAAQpQgAIU&#10;oAAFKEABClCAAhSgAAUoQAEKUIACFKAABfhvA1L871vf+5/+eGRkzEh3dXp6an5i/oToI3jCc7oy&#10;InARkY0TrZTjtFVc5yQ4v6P8OkaKak4ARmS3N+JZ/P7Xvv4aRtTOt4v/YBu+RPjb1JYvOyZz58uO&#10;yXx/03cFBIlcmPQPp6KTz0LvN/DET1Ff3scp4VfKv4znnCJO7sl/h64n9xDZPKI9Ex2RU94Jf45I&#10;oVzfP9gS39/3clFR3Jf8vrOrxaprKj3yZl9fizV4tFazkyPJhKNIZfby+Zif/t7c2LTx0Xk/Qb+4&#10;uGgz04u2MLdky0vLRipe/hKZO3DO5uZnbXZ21hYWJ21ubspPVxPdfGtrwyNI1lSnrTqbMSIFEG2h&#10;uppT9SlbXtjRu4v0fdZ2dw/8dD6nhonaS9QWoq2AxSnaw8m3U3vv/evWP9hhlVUV1tFZYbU1nIon&#10;ksKGLS1u6jn79skv7ntkGSLbHB8R+YL0b0fW2d5jRKMlsnt9PZFEIioUQDTroiKi5lbaxOSUn3gm&#10;lR6nvI+ODu3omAj5x+adZkQCiyjjET16T98f+KloIlYScZsUZvfuDajfG9TmSB1WWVmsunLa2Gx5&#10;ZcvrxWl4IqIStZR0a21tpEolklS13bhxy9OvEXWpWnUl8mRZmeq6QcQd6lpjK8tE3t/3k9igR2JV&#10;fSN6LBE0AjXCqvdZLnKBdIPTA69zc2udp1JMp8vt/Q/6PWJzZWWRkdKMlHlERgc/++ypR4kiAsbC&#10;wrxHtoLvESUL3YIIOR1tRFGuV594oD49J3B6ekHjeKx+qdLffe/LJLK2n6JXX3qKRvpYtEr/RrRb&#10;TtWf6plEpSJqLimAm621lego1Xb7ToendeNd6DgcOyeyweFhpKdtamrSb+nXZo+oDN68eVO/afMo&#10;G/39berriIbOaznRTirZldVtfSbFY7X0qV3b3iZtqujoEFrIzUH0Kf1lXhKxjr6O+ZmLSCw9y9um&#10;exIkmjJRkyjHfA6eG3QU+ho0lMxzaJ730r8dHa0edQydDRwcIKpXlbebKAcaFvUtJ/+JfDShebli&#10;T58O27PnL218Ykpjt6T5vCictckpIpRpfk/PeaSH2bkFm56Zd5yfX/QoprOzC/rdpObynOb1ss+J&#10;Bc37jc1tjfW23kk9z502y0TDpUIiD9EXRCHq6+vTeDepL4jmSFSpIq8f+PLlko2NLYq3rNvz56M2&#10;PEx60UkbGx+18fExvWvCoxZM6u/UFHVYtGnVF/pbXtoTvR/rOQdeP6KWcVq0pPTCI8IyluDFxZF6&#10;LiIulJUX6bs45d/W3uI0wXgRyZ85ROSYjbVz8Q54+oX94hdP9X7SSYsmD4I/RppHophBK3Ef0XSI&#10;iEC0NGiUSBZETrp9p9va2xt8bDy6TI7NEJV3YWFT1y9semJdbdn235+dMaao8UQlI+ohczTCKBye&#10;EH2dqPTHVlwi+rkg6vKhpyJtaGxwOiFilEeR189mZ7b1ji3b3tmzTz5+ZmOjs84TNzb2RSPQJCk0&#10;K8yjMF1EtIVTp11Q7fQIzURrPrfegXarb6zxMe3oqreseKNu07MPIkKyOu7pkxF78vi5TWgsnj8b&#10;sRcviFI25jglmhkbm9R4iyaHx+3F8IS+n7DxsTnPCDA+MWslxaSerfQIPkS+qEgnkW62Jc/OLFNZ&#10;IZmzKJrbcD7m2R3IUpFDIvuQ6hJ+e/PmkPX0wIMqraUlY2QPITr/8+dLGs8l9cGWPXr0VDS/qHG8&#10;0G+IXkw0kWPr6u4Rj6nVXD92/kcEd/gKuLYm3n5S7O+Znp4UT1hxuiL6uGccEUY0mqhfUh/mf28f&#10;KYNJcZ5kJ4i5Db9kHsNjQFKPdnR0Os8aGmrR37ToyTTuRBg2758H99WH6r/l5RWfM/Oatzvbu87L&#10;KiszqkOx3brdba1tkZqeDA5kCaAMjo2SSj+iQhPNmcg41KWhiSgrkkNn59bZ3SbZWOP9QjQ0olkB&#10;a+u76r+IxPnyxZynWIavg2dnZerPCr2PdK/w/MjcQKBGonO3tjaLZolgcubzjUg7e2JYLlsP4Qtk&#10;YNkXbzzPZcckawrZUYg2Hyfe6xuIQEvEp5Sn7u/vb/KxYW7RNmB9bc9WVtA7Dj2a34Toa3Z2SfNh&#10;VTxtVXxkRZ9X/fPS0qruh5fteGQXEFpdWlyS3rCv5xD1ek91Eo/mQLn6w/sxN09hw0W5OQQvURW9&#10;/xjfA7WFKHHw9EPJWOiUNTfokdwl32hrZN2JKO9EoOI687BTvJ6sBvy+va1KfBS+SsTK4D/UAx7N&#10;vCZC3faWeITGJUndj4pyph9Icuh3Rap/0CVxtuhLZIxHIXIZREQX6Ju+JmUvPCjlz8kSja4mY2nR&#10;AVhSAr8/1xin1Cb0B+ma6hz0zBO140jPgL8SvRDo62/0KHf0FQjvgNfOzW5qHDYkZ3dtfHLBx2p+&#10;ftmRyOELC+s+XkQwJ8Ibf6enVxxndX1iQvN5QjJheslGXs55RCvklad6l0wjquXKyqbtqH+OJIdL&#10;ylJWKl4Q0V9LbED6Y31D1mm/sTEjGo2IP3Nz8d719W3R94Tm2Kjkz7TqsKTnLus9i+Lh07o+pfKM&#10;v3diApwVHe2LLxCda8fx7Jx3lXqbGS90v5raEtetibAHj9rNZdbh+1t3rmusm32O1NalXNdDfszM&#10;rqsdR66fkUK/qblRvCHwruRMb2+d5hSRWcv0rGLpzkRDJ53vsOoxbw8fPpL+PuO0QvQ8ogIyGP19&#10;g3pGs5crM1XOC4FJtYe02wmsun5J5E9iKaSchvjPo7i7HQn6RYcTb9N8RXaQeemcaEfFyDLNaf1t&#10;a2+0GnQt6Z9gv2gDvgNdi0T9L2Pw5DFjKR6lC2vis3swPgHRo4jmTtSx99+9Jdnd4esJIrDpstP8&#10;6orm7fK+eCIRMo9EZ8satwWf7zMzRH2SrqNriwtal2itsCg6W1nZ1Xv2PNLYzMyaPm/kIkbO2irR&#10;PDVHiDqFrIOHE+EOGroE1Z1xYl6dEsldvMCjWapCyM0kKsWXCeFHl5/hInnfvQnhW1ef6Y/87/I+&#10;80/9Qvnzoi6x/nsT/PKdV5D/nNd/ffkdf3JlouwmQOS1pC6BV9fzgevJd0Dy3CS6Gfe/6Vn5nwNy&#10;fZHrm0S+OUIzLkugJemYkhFuj7nQOlS3h21Gupn4FvdI6lrK10gifq23tZj3skdy39/1d6S4x7OH&#10;6GXC+vparZ0jtGUlGWfEV4CU9MdiCVTqyd+UBDntKdH1FPOOMtfUVqKyEwU0aRFAtHMmob9TWCz0&#10;egn4ivJxrk1+XXyILAiUD1TvIwm2M91YQrRRjQ+r1lPpNmdaS/j6SrgsXry1vOxrqBPJvBPJ51Px&#10;93N0KilKx9KLD5Bl4kV6sL/b+5s+PVafca/6ziOW6+/ZseQyUaClj5xJvwaJ5kmEQ5hRU3eX1Yjf&#10;eoT9KulX9BVMhwUuzEpCe35s1Nbn5uxCcvBY6+4T1YP6pMTjoKAL3Ue9/DrjJqQ+1M8z7Oh7/+uf&#10;kf+RRjzWFqwLj6xcul2plEH6qq6j3bKkoYPhOR1HW/akHOxrHYlMA88ko89VP8bjWPdp+eXgv1D7&#10;eVZKcqhYfBxgyeEqCEDFc+TvcyX5rcpOxjm8JGmBUwMkwAceKfR3a73M/kFExSSLyIHTj0dyzw3R&#10;oXTxY62n+C14cCJa4bN+f1ZcokchCy884vuJ6Id+0kP8XtrhfUo/6h5oI5lDzBf//rXy65/53edh&#10;Asl9vwqu5nhA/txPvnv9Wj5GdNMkkjoRbfn76+OborC/jkkUd5/Pr92f8DAgv62v90f+5wQ9Kn5u&#10;bp+IfrF/QIesSfS193ey75T0e9BqfE7kAmXXKXQfdIq6oqo5VFVFdGZgQGvT1pZ6JxhqRf1Zc42N&#10;vtS6c1K68qFjVmsr2kkGnarKtGU1j2kiLIBoq0RsJqtktRC7XVNTja+l9XqtGyc84jaZbfbFI46P&#10;mONnbj9qaGi4HLfoN8bW3E5CBivaQpa7nb0d5+sNDfUegZaJ0T/QoTURa0LWaIeaE6F7g/DmpuYG&#10;Gxzs1FqWKNI1jk3NtW5jgfXMz29Lr9nQWm7XHjwYtdGxGa1b0WOkq+2JX6rurW2t4vUNqpf03YE2&#10;a2mN7HXYXNa1llNtbXZ61bP9UQaJ4l5aqkWVgGyZrS1NzmZYZ8GTXXeXfjw3R3T1TZucnHGbDJnl&#10;eNb0FHrWos2yzpIuxXoLJCsWOD+/Ykvi36trK1pTr4WtQ/1GnXk+NE+/T09uql6h9y0trtjWxrbr&#10;fWTnArHx3bwpfVnrpJjrZ75WJhsWsLmpde2Z1tY11er3RmuWnuvr6mttGjtkXkRi3946F12c2+Mn&#10;E/bkifRl8XHsFisrq/r+RM8stzIh9AVeu9atdXqziwCRusY4ZD9Z2RYWIpI78gP+Bl1jd4S2KGMb&#10;IpI3tIwdjqx6rN1OmANqdGK/hd2yCKY/+I1H2FQ5mWdA6AUJ36LN0W4iUzPe0HtpKfbSmOuMraaV&#10;7g3ke2g25qBoTzqEz1Psw3Bb8Z3ycvo5eNa16/3W0dHi99MG1n88Z3lxx/samJqctWWtqRNa4hk8&#10;E6AelNErwy5KVNAia2ttzUUyrbKhIeyzTT7Hm5oqLFMpvq86r62H7SWxk5SWkfGvSuPYap1dnUZm&#10;TrKJDg3261mNqltkayITFjSxtUWGR+k6VZWaI+wnkFlOX6gB1JTxIsp6qehKlXIkAn+dnomMIZJ7&#10;UwP2ELN9qVisr3ge9in2G3akg+xJpvEeMuexllhdEeov85P1BTbkxYVNrSPX/Tfg/Nya6G3N17bw&#10;mOnpeZ+/c/NzzjeI2Ex7s1XVogmyFHZaa3vwDNaUzHFgYiJsOugse/snxj5HMifgcbSHjAbl4pvY&#10;w5zO1IceyViEHPtWrOGhp6APxtkjeWtN6LRUgm23UmtYslVm9Duivgbv417GFQg+GDRDxFvoClqo&#10;IPo//atyf3+XeBPrTsaE74JGiD7MGox7wLmZTVtZEu8UDRQXletd8KW4l8moVuXqHB1RXZPVOjbj&#10;37HX1dhEJjxXMx2wo83Pb/kaHz0EHNW8JfsFa/zpaXAq93da679p8fJp3w+Dz0U/b2gsdzTXWRdS&#10;l8hUfHAAPRM5t0L0IJ1V9F1bW+sI/3B9Vcyzt5dMp01OP9QNcgMmJ5fFD/fUtxVaa+667Qg5zWef&#10;/7ox5jSRreEhSSY8snpUeF8keh8yjYjJfN8/MOg2RcqNDRWaW9irTPU/FI0S3frU2760uKw6n0le&#10;SsahI6vT3VaiOZzwncjgFvIZfsb9LtPR2/VeyowHA8D9sf8U9nfsQ+hnKhgR9rOa7x5dWtjZVadr&#10;1d4neozzPzXZ9yU2NnfVpxnNuV31MXtcZNPLui2AcR4aGrT29jb9jvoGPfIa9hSYT/AcELsvkZCh&#10;07bWLuvs7PGxuXv3pnX3tLkNUSq2+inGZWyUvZBljdmprayuuKxjTLu7eyRHxQd1Uy2R3LMV6iPo&#10;3jzy++7uifd/Y0OT+FOH86aeHnhJpak71d7ItAo+ez5jL4bHPHr7s2dPRG8Tauee1dRWCaudOAYG&#10;etQ/RHKPuXrke7Xw6iJ78XxStLno9EOdk0jJVdUVGv/IKDkontjZ2e56JNkUkJv0z8zUmmQ1NvVN&#10;m5letonxeZfpILJpYnxBNMkeELJefGoW+c33yPYlW1pZFF+L/WD27ZjnZLnxWVmM3ZtI7kRv3/I+&#10;nyMy/gr27oCwpYbsJFMrUb7Jfn3vnSHJmk7Vv1TzpNRt8PQtmWfI+FsluoaeyJ7BGA4OXree7n7J&#10;9zbHvr5r1tTYJjoptyrP5BHy9mBfHeT7pdW2Lt5KpizXI4tC15Q013vYG2Xv8dTqGyqlN1Z4u7p7&#10;pD8013mbwL39Q7X1QHPl2Mg0MPIyMmpOTSxID5hVv86qD+ekw6g8Pas+m1f/6fPUjHShWfUfKB6/&#10;vuF7qKuraz5WJSUVzkfAvb0ztZe5pLGahu8s655it9fv7JLh9si6u7qtuaVV/X8qHUP9WA1PJ3vr&#10;kXRV7I0ZlyeeVaIidDpoWB3hiG4DIgf4iwzGvk6ZcQl9BBnOeGEzjv0W5jt9qiprbEWPJ+whHPk9&#10;ZxfsG4HiB0Iiube0NPr7OrvJ0Bt7tds7ZL44cl5G1H72R5C5Q0Nd4pGRXbtKdTk7TanNZzY2Nu1z&#10;enZGfSn89NPPbPjFS8/OcHio8YOexANvXL+t3w94f5KphqwcwPS06HV13dsEfz5QB1FGrgbA1+Bb&#10;UQb5ngjt/IVWEl3sVO2jvdzT3cMcZw/uRHyhSvWO/Vj2OOFn0O7zF89EJ2POCxlvbIvQHEhWiK6u&#10;Lh+r69f7bFBrmpqacj2HORyCa2ODPi/VOqXR21RbW+cR6/v6hqyzo1vzpMVu3RoUPTQZWUaSPXdY&#10;JMjvqQ/25i3xwN1d5EyZ15N1Cfui8AXXMTUP+ML/ifbjb8jY+MvnuJYPPCuAZ6BHBi9yeQ1fct4E&#10;5P5e3v924Kqev3lE/r3p+pcDr+pOOxIZHhgyvIBvxtOcfvVlxje16zeNCV296f2/Sfwi3pHs1b8t&#10;TPrsTd/9/wMmbc/vh1fLR0Lk7WnYpr/+nf/TH4+OjrrxiJs+18k956RF2YWSvqScDCjlX8YwYEYZ&#10;Af3690L/7Rt+zyLo12Cg7uAlpA5vE3+ZuX858U1tK+Av45v67jeNzJ23zRC/KKQ9b7r+m8LX++7L&#10;hKSBhhdS/s93chd9ePkN+IqTOxhl54c5nhhOsUFjyaZo1AtBEDx5f2/LDnNO7qYFu2oY7xRi+MOA&#10;wsJ0oK/NGuqrXS4c7sfGDakpH9x/bGOj41oYbboRBUcenNxncXLHAQkn9xwmTu6z7tROOrAZm5sf&#10;16Kez9Na5GlBvrPlTu69Pe2+qcPiuK42ZY0NJfpbYkuLbIaVWm1NtRtqWYAWaV20trZqODUmTu5l&#10;5eHMxkLxG996127c7HOjSEsLzt+RPnJkGAPMuhucP/3koU1Pzmsxe2JHh+d2dHCq8rE1N3fo3rQW&#10;/ntaIFaqD0hJF3BygsGwUovISnvxYlT1WfPF3/4+zoAYFsIBH2MamxA45dHX7uR+tKffs8F8bB2d&#10;GDIbVOcyu/dOn/X0NFg6TfpXUl2ykROL3/X1ff2GFHmkeSu3+oZ6tQcHwzqrwbidrXZHpIaGJtWj&#10;VNdIRRiG+71dUgOTHrXWZmcX3YCH4RqkvL+/5zShHvO6+uK16FR1xxh4Yccnu3Z0vOdj5Cl4O1os&#10;k6mwDz7stv4BnCCK1P/HtrGJ0Txxcr9vOCLj5I7RZUfvgT4xgGOQx/G5t3dI9W/VZzOtxVXGkG2i&#10;iw1du9C1rJ657v2J0S9o/Vh1DYSH+gKaAw1aWCcbf3V11e7MiuNd/2CPdXW3q+01NnSdPqP/9Kxz&#10;DDIYZkixV+SGQjaZ2FwkZWNPT48jju5sUGazWetorzVSyWJYxXmxXP1HKtmNDQx3GFSrbXqGDbkw&#10;0O2JhnByd33G52jwflbt6FHRHs2nQ9LAxX35c9idLZxP8DnmLPyEQxTudJjrj2SeY2AC0d1IX83h&#10;BzccCAcGGtUO0rOS3lC4G8aVjz++b0+fPve5+smnD+3RI4wsGERxEsTJHaP9gk1N4+Q+q7HBmInD&#10;4Lwjhkyuzcxi6Jx2B3ic3Gdm5w3HT5zcMfC5k5uQFLGZqirROw7DbCZgVDkUHV2zuvoW0RkWjSLd&#10;e+Xk/uDhmOYYm8Hrdv/BQ9X3qU1MTNjI6IiNjY3ZuMoTE+M2qb/QXNQbp9UpzWcOnhTrOQc2Mz1n&#10;m1vb6p9zw0evVPPrcvPlgvkqmld3lZaTUjE2YFpaG93gA511dbVrjGt9Hq6vn2teMYYX9vHPHtmE&#10;eB+68pEfAOI6PBKHURNqRgmpA3o2/DtbjZN7uV+/d480oQ1uzMFhG8Me5p2nT+fER0mVaDY+smKL&#10;KpOCtLgYAzQbOSlLlZ4JdX8xhqeUxnXVdvd1n+ijKCW6yzm5D10ftOaWJuftGIor0hhlzUZHceRd&#10;Ey/ds08+eab+nHUnPQzwGNnZqCjByT3F5i0GKdK34qCIfJJMuTjQc/QePayvv90PwEDbbZ04uVfp&#10;HrNNzf098Rh+93d/83P7+c8+VX9N2uMnz+3582HVYdRxbGxKfydteHhc168Q4zxp4JEvdXVtoqFm&#10;1ZHDT8E3MM4tL9O3RW4EZfNpbW1ZPXjmDrnMF5xyQeY3PBODJJsW/f3dPr6km2fuMLb374u2Xs5q&#10;Xm/by+FRW5GswcmdzVfYDWPQ1tqt99aJf55IVpWKd2DYhD+bbW1fqE/K9dwq0eiw5taC09XRZV1y&#10;Tu7it8zdMBaXuaF3YKDPN7YADiA5vfg8J012WmNX49jXP+D8CZ7V2YkxM3i9RKGtCvH1/NnPHvjc&#10;xsmd/uYgCzITx1d4A8bdm7dIqU45nNyPjpgDbD4UedrOpaU1p/2QExioz6yxMSs+jaPvuXVLVtOn&#10;dlFsVZVlqkMYW5mrK6tb+s2RffqLl/bw/ogfPAHLS5v0/AbbFpsUa1V7w8m9vLxGn+Pg1vbOhp5/&#10;4nx7FT6ywedT299FbzlyeYrRmXTLyK1jHKhzTnsgTr38lg2+j77Sb4ODjd4/id2UsZ6Z2XQHEBxH&#10;MIpz2AcndzaU2awJh4twcF9aXFUfsEG9p3pvObKxubKyonnNoRAckCONPI4EbMrQp7iCxeaZiroO&#10;/XBPogsyJ/Y5yIVjm+bs0clBzC34hxCHX2QyPN0dDNQHPCOla7QbmdDexuGsjMuEzs5a6SlhPBep&#10;+b3UY1n153AGcpt0zMjlJHX/ybGew0R1elSdcnKFZ9CXlC/1SY3JIc5x+su8983wCvhRsdU1SMeo&#10;z/pBE7CoSLwKJ3fJyV3pmvsHOz6GGP7dcV7j1dnd4ZsWjAtO7s0tWdfpxCJdL2A+vhxZtLHxFXcA&#10;GBkhVfe0b2qCbCBfOblviF8ypuuSBUuSV8saz1XxlHn9JpzcX76c9g1o5NOo+A3P4OATG2PQPrpJ&#10;1D/ttAN29zaJljJqP07uWekWabWDtLY4zC/q99vShZ/akyfPxKemnW6mplb13YI9fYLsmvCNl3By&#10;j8M6pP/e2LhQ/cLJHYcA+BDPZbOuQTpvrXTe9Q30Ll2rrpLM0fzd3fLx5IAOm/9sKNTVlbiTBxSx&#10;tLytdpxpnMutrb3VdRnS+YI3bzZJn+EQRJneXyQ6CEeMn/70Y9fX2BAaGRlxXQAn9wpNStKaoz/A&#10;bzhAyUBlMrG5BeC0v5bn5I7uwzxIucOkBlWVgvahTZA5De1AS9DAxYV0OPFpaKmkRLJGsgyds7VN&#10;PEp0TBns0Rg0NMQaxOlSSF89eaJ1hOQXDm6kKN/X/GQLKyP5hnMKm33vv3dTemu769LwGal8/gwO&#10;eC0ucED2yHF0lENWM6KfVY1f0AtO7kuLW+oTDoORvvdAY3Lgzgvz4g3r6+HkzkEoDiIxTw440Cfe&#10;COD84U4eKjsL8LrHpsEp+qpvCCEv0GGTzYVXEXjT9Xz8de55exjtouxt4J9fv8IErj5f/c2/HteS&#10;z8jIuBYOMc5Qfwmct/rf0OXiw+dcz8HrnxO4+r1+IxmY/BZ5eFUO5/RETr5+PfDqvWACpB0vEQEm&#10;7UmQW5JyPkR/RJ9AM0kfge6YlJN3p0J0MMonavyZ5h4HD89Ej74uUl+WMsd8nSTafMXJXfrNwa4/&#10;Ewd3HK5zDRBvqfG1FG2o1N/ySyf3tJWIB3A9pb8lUlqpe6m+x8Gaje9iHGxoa0rt4pH63WV/MHn1&#10;bn+nEKd3rxc8Q0D5WLonzvvIPp+8ej7lfdX7UHIkcXInBbpmkZ1Ktzk/wAkv6HBJawF3clc/HW1s&#10;2bG+P5VAOZNgPGUNhWO4H7KJuiT97LYS6V04uV+wrkI2ak3mTu7SZ86k/53By4Rl6gecgmhPc3+P&#10;1bW3eHuLqipNTMgd2yXoGEhnPHPPn9v6zHQ4uUvu42x/IV5YAi2p6e7krusnelfi5E7d6B93dqff&#10;EOpC18NVB/DQ1xYclpaMr8pqnNL62bk14OTOwpr3ozPQTj1zS/rTLu1RGTxXG4rKpN/qlmOGx+mw&#10;yF/FRR+nk3NL6fVcR+sCgSIchvLnAZ9zZRw4k3LcnMNcd+s/vSMKeov6lLZh90iJt267kwj9STec&#10;neuHes6B1ognWjclsK/fHEufoo5n0gnPhZQPdY37/BCR7ksOSXCoIN/J3Q8M8FuV/Xthfjn5zD0J&#10;Avnl1yG5/3W47JdfAxN+8HlYUlwqkpLuJfniqPn2n4P08Zuu52NyD3/BxHGO9yfXkn5I6p3fL/l9&#10;QD8m36FvJn187HtPYd9Qq3Unzmdh9/C9pNwYoJsmv0k24P0714mjv5HtibNtldYo6EHUqa+v7dLJ&#10;HXnMegt88vix6zwcEgEz0sNoG07uzVrL4sSuJlpFeUZ6k3TrhlqrztZqDVYr3hjBHpycNS/uP2A9&#10;O6b1xK7aQz3Re86kk3fq3c2a3xo3UPPDUXMGh+fFRdaqZuub69K7drxt7uSOsVIVHsDJXfoQL+Lw&#10;+e6O1tzi6VXS+VnTg4ODOG01W0tLrWNJaTi4g6MjK44c+H/ylAAB4eS+uwOfiXqiJzZpLckat2+g&#10;WetbnGVxcNywjc199WGxzbzu5F6GU2XIg76+bmtpRR8NR1H6HN0dXZ11Eg5yL19ymH1cz1yQfr7q&#10;iK2Gw4LYIC6d3BdXbFFrVZzcV7WO39hYlY65pr4utbLyUnd4gue6/UT9PjOzoe/DaY51Dod4GcPy&#10;ipR02HA2Grw2oHV6c9CLEPsqASpUTelrOO9U+Lq6taVN6yl0ZgJdZNUnKUtLBV5bPZMeiJP7hX38&#10;8YPQl2fnpBcuucMe9JupzOi56MvRPzdvdGuNTp/Cu6Br5lLKbeY4AbJ+5TAPMwTaxrmeOlCu1Foa&#10;5LesRbe0Pklr7YZdh3lRpjUViO0TGiGgB/TMwQ3oyucIfJVnixZZb/pc5J3F4Qibgn9o/GJOs4YD&#10;S0TL4nd+P/NXtVad6c/oOzFiyZFY04a9LPiC+IHPuyIbGupzGzGyGsdB6slzlpd2bCtxcp+atZXl&#10;Na+HY7F4CTYslbFL8HzqS18AvL+nB8f2Lq2PsnoHNlrWvRWaB+JVbu8Pe2Gq5MpOwiEVHGVxbuUg&#10;B+sg7LldXRw8qfZ6c8geRy+WNHu78PpSd+LDRo3NA8dg5iQH9aC5snIO/ND+QBxZOSCCPa6zo9Ea&#10;c+uU7Z2wszIH56Br0TMH4ekD1hDY9Dlku7LCged90dKOLS/v+DqXNQ2O3L72EM7Mam4I5+fXtOZi&#10;/YuTO+uRdclI6O/M6xB2nRLNYdorfidgjtA3AHZc1mgcTtne2hc9w0tiTtAWDjXjIIuTKwfVGTuc&#10;F6FbEKfmY+mUwX+DPijDH3Fsh5bS6Sr1X7X6VOs31YV7knEOfq4LohNolnGl7HQlLY57mJfYkSj3&#10;9XdZW87JPaNxunRy11p/Y50D3zEGM1PrtrIo3ql2pooqJA/Tuq7Jo5fHu6UX5NZbvI+DDzgLAhzI&#10;SJzc9ZXuw1bH2nZZvDIOmIBPnrDGfyzanVY/hoM7ZezejAk47n850D4tvrUnGjrQXF9Tv1SpXTX+&#10;XPgANIU9D5lD/RMnd/gINib+Qus4JUI/dBN8FZibwxn1yJ+xI3mBkzv8kLFKZHPCHxkPyjhTJ+iH&#10;IrVGR5Ziz8YRknsH+gc1L7q9jBNsRQWyHAdygkHEPiH7AdgH+O3hEfvY6lONZ2IrYc76vH3NyZ39&#10;TpfpLudD1sO3GBvuJ3CTet4/n2Nbkkzn5fWSsYyT67rCzs4Gzec67xORj+oqtVpzH3vjzg72LQ6n&#10;bLlNjnbzW4LqMLADAxxsCSf3lPqIfqIaw8Nj6lNstHENe9CWZAj1Ghy4Ll5zU/Oq3oaudYtW6v19&#10;vBfVXrfYy5E50cOSdM1TzUnshDhrYxvFyb3V1yL1ddhoK9RH8Evk+KHkDvaItHV1dkt+UrdWa2is&#10;VBtirCUyJW8jaMmDR88ku5+4LXdk9KXof9blDgfcsOdCQ0NDvdbT3X45Vw8OTiUv1Kdq0/Onk+5Y&#10;DYe+OuhUbNU1Fe6gDQ8nEE5Xd4ePY5nmfNI/L1/OSn9Ahm/ZyPCsPs+ov8LJHQf/0dEF0TzBjiLg&#10;BE7uszi4CwkUsLLGHGL/d1nyjralvO7InrKysKUtzBNEJOfkrufkH2BhtUGd+F1jU630nXrXfe69&#10;02/XrhPArEx9mxJ/iL6lXzVC4kEcZKn0OdTV1Wt9vTj39kk/wtlYOlVzp+i/Xm2VnphmLy/6/eyU&#10;esUhRuy77EFWiB8S5OP4RA/XGhnbZlExNHzmhxLoQ2xxHHJq1pjQJnAHe7GEALZX7INPnjwXraKP&#10;zQjFQ3Byn8g5uk+HQzvIPMPJfW5uTn/nJP+3pRtyCGpV87JKda3V+IaT+7HGOHiquU6CIzzjiZM0&#10;wViY793dPU772F8bGkqFOGRzIIDfl6mvKv3ZWxpj7GboDMw39rBBbIEZESYBTdhrRs6gnzKPmLPo&#10;HdyHHU//F91FQDfsfBo69Ss8Hid3bMchP87Oc0Eu4MtC9hIIeqLHWW9PrfoynNzZl9jb52BfqWgd&#10;GyYyoc0GBtuttxfbJnyTwymx//zw4VO7f/+h9xv45DFBqCbVth09G4d2Avyk7MaN275nzkFhgseV&#10;okQI/MDMxra3yZ3cRVDYsOljdCP4lne3d3kU6LOM1vvUMbGJ8xv2zHHsR2fq7GpV/evd/tnWVi26&#10;DD0BmcAhS9YETzXHR8dGvD/Qmd3JXeXYGxqQnj/kY3XzZo/TPjylsoq5QV3QNdC32ANoEg/XXGlu&#10;dZrv7uyVDtTln/v7WkQLlc7D2G+XquO0D25Lv4UesDfj1wHtEtgAuoEnu94j/TJaHX0B3xYH989+&#10;Hd3AS0BSYi4H0Ga11jGfFwXGnAeufvF2IZFZbwMT3epN3/23j1f1Rl5fIevy/M9fHkzG403f/aYQ&#10;vvmm6wV8M77t8QDRXd8mJvrpm777TeIX0Zb/mvirxiy5lv/9q+UrJ3ckSQEKUIACFKAABShAAQpQ&#10;gAIUoAAFKEABClCAAhSgAAUoQAEKUIACFKAABShAAQpQgAIUoAAFKEABClCAAhSgAP9NQIr/fet7&#10;/9MfT05O+WkxgBPWycl/Tk1yihPg9NpF7lBWSYooAf7zV67nn74COKF19fnypteA62/6Ljkd9g8B&#10;JzzjdHic5k7Kvzn8bYFXT2cV8B/CLwLeRG9fNgTe1H+/afyyQtQ86SciFuSiHPFPX3rTLk9Lcj9/&#10;k+/iNGyUX8UiPUdfqcz3EW3By2Kdl+W8U5geteCSnXH6HB5rdnxCBO9jL3OqlxPXDCtIBI36+hof&#10;52vX2qypsdqvE/mHKC/A0ydPbXZm1iOIzc+u2foqUZs5wc3JPE6xXkWzivqc2/7Btkf0JKLt4dGW&#10;7ekzUX6rqomcSSSWfevt6/VISUTBLq8oukwrOzGxa1tbJ0Zkkfm5BY+YUFx8YQeH+34inEgyIFHo&#10;W1obrLq60r7xrZvWP9hoFemoA1F79vYv7PHDKY/2SXTW8dEZ29wgAmSplXiqy1LdnLL6uib1dbFt&#10;b+1aZ0eDVVVm1T5zTKlKRH/hFPSUnrO/f+oR5re2Nj0aE22PFJ90PKflD+30hEivpIgk5WmFVZSX&#10;2Tv37thAf7/eVWd3bpMeN05Yg4znmYaLv1ubRGyjL4iykfVoNKQ5JPVqXW2dsMFamlss7Q1V3TKk&#10;441BV5dKIhfrWonNzS7Z3u6hkSoTXF9f9yjr1Jd6Eo0g6pjSs4gCQrShSM/Hafz33r9jg4O9Vlub&#10;tevXW1SPSqctIhNMTMza+proQPjs6VNbWlj0KF1EryFCKnpBsZWo/470zl3r6em1bGW16rOvNqXU&#10;JyJA1Z3oNufnRaKBSs8CsKf+hAaIWAImkdxV2Ry9QvvQGp11Zo1NGvtspfSVYrt7p8/6+1vVPxnr&#10;6sromXHqfW/3VLSmtnpkGVLqETlf45JOe4SCJBIQkUyJMEQErky6Uu8pzaUzVJ+q4bz/8JB0dUTq&#10;yNrs3KpHXSLKypHmChE9iUTn89V1pnOPsoDOkszPOOntQ6UybYnr6GDMP76Le+MeaCoitxF5gC/h&#10;Mpyw5z7m3rl1dLR5+mWPPiAcHGi0piYRq4AoKNAVdSd94jLRmkVjRM4iLSuRTs4vKvS7Mr/v7KxE&#10;84uU8SoLT/T98QlRGYjmcmz7h6Q8PPLoHAdEn9ZYH5+ceJ1pJ3X1aFBqN5EdeTFRJ4nKVUrkKV3/&#10;6KPbNjAo+k0TPTKyEBChGyQC7uLyhn5zZtMzRKRe1Hzbs51d8Y49UoPvawx494EjKQmJwLS3v6s5&#10;U+IZGuAVC4uLtr275ZEUeG6pzw86lciARF878GgFqRTRqkifemKkFyRKMrTV30fUYaLjBw/QrT4W&#10;Tx4Oe+YK57MXZaIVtVc0kxIfIWJEEsGNjB3QG2NVX1/tPICRu3ePyFcNPr7Oh8UHGY/Hj4mYsq56&#10;nNvUONHKiLpExIVq8cUq3VemGSu+QkSMXOSc41PSnR979Jbe/naPzEKEpw8+fM96env0W9pCJJVT&#10;j3zz5MmU5u2cbWxu2djogsZ/z+t0obEXB9HYMEakbIfW4MPFGlsimnByFsIjAg9zTzJjsNMjuWto&#10;raWNDA/l6tczjyiyuyceIJp4cP+5TY7PenSMzfVt562kgwSRHaRgJWIJ65JNIknot8gKMnSQ6aNP&#10;sqGhvk7jeqR2FYv/0r9EEOYkNWmny218jGjEC6qX5sIpUYGCt4GDAwMeCYQ5/t67neINNZ7dY1/8&#10;YH0tUpLf/3TERkdnVd6ztZVNvYsIgaSzjFS/sMoG8V3mP5FSuroqJR8jKhQAbbCGymbLjVT40F6V&#10;RyMiY8OxfqdehGeJpoiKQFSUiCp1YbdvkVay2WkT2iLSGFGtqipLdF9GPD/r2N4qGVBXatmqIsmV&#10;osjOIBweXvBo/EQff/TgqUeKgf9ub+56pgGiZPaKDpqbGj1yyc2b7aJxyXm9nWjG+ZHcXw5PiYcT&#10;yf3Cx4Jo/0RuammtF7+ucholaltba7PPcVJ0Op2rf14OT2uc53yMH98fF23N2sb6lmNpSZWdSA4T&#10;yS1TWabPFeLH8NOrtJm7O7vOO5CLpBlFx6jMpO3sOGWavn4v0VeIXAX/Pz0l7f5VNgtPYVrpQt/e&#10;f79PYy5ZrjYyf6BVgAwV85q38JJHTx7aixfPbGGBdLGkoCYjxJR4xryQ+4hYvWbLK8u5a/OeNWJp&#10;eUn8Hpkf9E2UKiLD0B/UkT5iPgQt5iJiSL4GP0f2EF0sdDXqfQ5dqKbOz4VEISwW7xRFSbTBU6Fj&#10;5iGyixPuZ9bUUCs5XaJ27Ftra5PaXSMeqPU6/Sl+QjQcxoSoRkQZ2t+L6G01klcgMobxJurhqXgU&#10;qWbFEb0tRKFxPVE8Br7C37KKYktXlur+lPgLaeCJhFZjN28TXaZL86HJsTJbJr0uYw1NdeLL0vmO&#10;Dzy6De1nHsDP+/v7rLml2fnVtWukba5y+byv+qs5LquePZv0CNtE1xkZld42CX2vO66v7djq6paR&#10;Gnxlmb+bwnWbkywjghrlpaVNW9U8Xhftoeft7EpW7RO9WzzniPGA40kmE+FQfDubTattZV4n8MbN&#10;brWnWfRdJrma1TwU3WlIZqaX9E7JJfXZ8IthmxifEK1uiidsq16kU1+VbF3xMnrhvngbUdp2d3b0&#10;+5RHNYM3gI0N9RqfaiOTEHplZQYZT5RK0qXvOS8g69Ha2pLG7sSGrqnfmur17mP1X5n0m4j6KPHr&#10;ugjZbNrbq6UTZjSHKhyrxY9S0r/EEu35swV78VxyVX304LOHmp+T6ptd2xHPI/Wx3i7drMYqxPvt&#10;PCXZNyQe1yyCLrbqqkrpQuXOd188G7OZqQXX80DkIHPco0CJTl13Eh1CX+hj8DOitxN1gb8np+iG&#10;vFODXcRaBFl2KB5TK9rU/DWuHWtN0OxRvPRQglH6XAFeDGsuLmw6DW+sr2keEmlUuoX0VvoDvfbd&#10;d25K1+zw+z1qkfgLdSJ6KDQUGTYOxLNeiM5GbEVzHB4wO0tmqnnR0LItSudYWBAP0FiuaFyRL4wt&#10;n8kitSqdd09yi2wSLhcF9A+REcOWxrxFbzryTAjIAqaxR0GmTdzMfz4Xr+xZ+eV8/HXueR0/7zf/&#10;q97xq36jtlyW869flgOTcnI9Pr/2m7z7gOCbV8hYX5UDLq/nvksg/76knI/Je4EYjyh7HS/rcVW/&#10;1zEfXv+cgF/Xf6+/O9YAn1eOz5TzMSJQx3dENUfOeFmERUxkvw+Z4WujCysX/ZUKKdvxvl2QGUTl&#10;k91NO5P+DJSXSNfRvKGdYGNDnfhhRDeu0nrMI7mrDcUIFtE2zyICeJF+RM+WSHin+Kz+KtHfhP5L&#10;XAeO/gNF9i7F/Dvdy+eg/4jmCsCHiCh3ofVGseQp+oAaakfieSco37RJPKVEz6BJtrNvRVqH5B5l&#10;m7NzdrC+6Xp5KbYE9Ue55GlWDKBKmFEbqutrrFZtrNVar15r6lhPS3fQOrBKunJ1tsoqSqWj6P1l&#10;pWoXqqTqAHmAGSmPZXoWVW4e6LFq0q1LhhsRpNV+LxOKkZQZqvPci+e2Ll2CCnsWB/2DviqrMpb2&#10;SHBE0CyXXpR2nRAk85BnbNN6ztPEe9aPKr8XOcK61SsgZG1ZpzZUZSPKXkN3t1WRLofvWYfm+nZf&#10;QuBYdMEnsETtZdwYk1PdAz0ViaDO0fOJ1ik9o1xtL5X+yL8S3uWv1KcSodrgZfhZUhb6wxPwMgPF&#10;2Ov7KPrz/Cv9Dz0Fm1aR6kpkxx3GVM85JjuW+p2fHEhms7aG9sB9lY9EI5SJ5J7Q/qHohwjvPg/0&#10;DH6bzBsi4zvwOVdOnpeUPw+8XTl4vZxg8vv8a69jMhf+1yL7MaFn/vJ3v+7zX69TgkndAe8ztSf/&#10;u6SvQHRG9NrkM2Xvc2EC+ff7PaKn5D4y13lEfV0vkQ4G3eqDximQMsja+QJlLfc5+d516ByPQ79A&#10;z2CwybhDpHW1RPKfyM11Tl+ssWP9b/bk8ROP8pg8i3ez1mC9U1dTLz2nWlNXvKNMczTDXIt5D2LK&#10;2NS6anl5W3/37eED9Idp3X+oeSh9TOsraLa/r8uzLdEsEDbmBC8cHRm3udkF74c16S/bHrnxzOua&#10;ra50HtE30CV9qMnplyxxREemXbX15eJZZdKTyrSeLVe7sLHoHcLFpQ2bnlmTXrLt2dDGVS8ifBJd&#10;dXNrR3oX/Uj0bPRG6bWdnc770IO7e4iWm1V/oCOtul5N30+OLdri/HqMHfxAeiaZGbnv2rUerQOa&#10;ncUQiZb+oo9mZqSfSSdk7Tk1OSOdeV7r6m3b3T6z/Z1TX4vQX2QOYg0FHhzs6hqR5sMmQ9ZL7AXN&#10;LbXizVmvS01NRnwwsiouzG3bxtqhyinpZdiw2NNUS0pUsWLRmCrY1dUhvlgrvoF96kj8U2vqKrKP&#10;RH9ltJ6plY5cUyPZUFUqvhsduX9Q7FnjxkaX3E6Cvkf2uemZWa0hsDWRDQM6vtAzyHBEBg1nK3Zt&#10;qFs6ONHjNW6iO0iXMR8ZHfd1J4Sgn2kswpbW0tJqRFXGfldbr7poXDHxra3viSYjm9M+2Uolq6Fz&#10;kOyg2L6IhIw9AdsWOiZ2dK575lDVkWiuZOQiei6RmrF3ZquJVluneVKpfpXcq2vQ5xpvC1GJsdmB&#10;6K2RLRKbWBJ5FZ5wLJokArca4fayiKLWP9jt61DK9HEmo7WU2r20sCWevuu/nZ1ZUHnTeRDoUdxD&#10;Kngnud1S/YA8Q+4SIfXG9SEbHOg3Mpd2d9do/aO2aD6SrWN3V3Jgj4ypYV8rk8wGsUlUSbaSZRPb&#10;bmRwKNdcjmiux0dkFy0SSofQ+GDbZR+gMlOhtdyukYWSCLbYp1hfA5GFgWarrkIi5EYk92KPNN2k&#10;uQNsbJ6JL2hsj8+dL0xOzOjzti2vrNvCotaGy2taX0SWuOVlzbPVdc1RrSWERGlfl+7C/eC61pVk&#10;xdza3lW9wp7G/sihCIMo2cjMao0ndmeiuje3tEinqFWd4cOqc45vb27ti+bIXForXrPvkVrJeAqK&#10;A+pe0ZHG9OLiVM8lwwY2oUPhvq/fPescmXBEZ+gfRLtlbQr9EImcPQX2bmqF6CjYi8hGmAA0kcgK&#10;+KDb7tXx7N/wTmiJDAzYv7inp7fDIzdDM+kMtjAiskd2A9b93ANOT6xoLSs9Vs8uLmKdS9ZFZBHv&#10;gzbJfEO2PK3PNN9YH7M/RLcMDLRq3Or0TldpnadA0mQbIBIw63Zwfn5Ga8NF0QR9cCDa0brxEP4l&#10;XrW743+JvMt6fkcIzSKL2LNoa23R/G7UZ+RIkWiSv8UaH/E36S/YtkAyJjK+tKOjo0P9WK/3nard&#10;2MOZHyb+yfq5xOcB9WI8oO2T4xN9JjvHieb/gdsaQOyqR+IB/PWydOSIwH5ubW3t4lEd4neVdv1a&#10;l/X11KkerJHFP9URzImZ6S3x8C1f39MfK8srXr+jQ9b8EbUU+juXrOO5IHsIXH81E238jTKKdIx/&#10;8BJpbdCE/vl4od8LyMiGzsHcA7HFsz+3urqn74rVP/RxREMuLSVqd6PL8IryCt8Po4+YE0Sw75KM&#10;q9EcoR2MC3KUTKzMP/akslXVjmQzYa+nsbHJPvzofXvnnVvqp0b1U6PmFBkCsE0dS84caT6e2JOn&#10;YzY2PuVjue42CDIWnlmXdG9sW5TZJ6ur02+heaHEna6LN6rfW1uqxDPgU9i7sJef2d4ePGNe+sGk&#10;eMSSDb8ctpnZaT1719Y3VvWuXXrP2jparKGxHnKVjtOVex90f6FnkPGSuSz5NUJW2A31UZnPH9/D&#10;1fW0dBoyUyBzBvp7fN+I6wk/ZhjIfjg+NuO0Na95t7iw7rLZcftQ14O2DvYpY9/Cfr+mvlh1WXx0&#10;xH7vnu/5Namu2Lp4B1mwa6rTPn5Li5rPK5G1dm4anig9Q3UCqQd2ZWijr69D8zX2pgcG29x2jZ2H&#10;MRFZefbKrU3Jv33Wh9jPyzWmNXqP1njV7OFWW7q80rG8rErP1YpYpJiWHGFJy9yHNF2PSZMhdtnt&#10;eewrHB6KD+xv613iKefYcMhucGgNTTWul7DCuHat1XqlP7H0A4/U/2T3Ra96/Oi5PXn0zG3i6yt7&#10;tiX62ds5sv1dsjdo7u4ea8ykC23v2474NJHHN7FZ6n76ANsbe7dtrdjsyaqoa7m+YR0IzkxHNnWA&#10;PZTtbemTGsT29nZf18K76mrT6o+Mt5vMJ9j6kNNbng390PkiesXeHpHPVXcyZesZ8Dz6wPdfpUsw&#10;pkf6fILtXbpAKiX9nT14jQd7P7XS0ao1X9s7ml0PIgtSeZnqqn6plO52ehrPC33i1Do7WjXnsGme&#10;iJZr9ZsaHw9swMx5srGTTR37Kzoa+9PofLRjXHPl5fCE2+QePnhsz54N+/4CuLy06v12flYkGmiU&#10;Xt8k3bVS+tkt62zvUb+iY7APga5jWg+QjXPe+dS6ZDE8GRlVLlpiP7hC+kOik5RrkEH4MnZg8MR1&#10;LvSvA82FTfUpdsHjXB/UiW5U7qi35uY6569kLUevh36I5D42+tL5IfZE5hW0Dd66cUv0NSRarNBc&#10;JYNvjeRC0Cv2fvpJbEzPVHvKyOxBJosql8eVGekG5Vlh2A5KpPNLFPpYMR7MO1DTV2MBPZRr7kqO&#10;iVFhi0DvhK+hC7rNib++75f7rPpGBj3Risohl3mmGghoLjLnAylDu/FXKxqVE9Q1of9LDARvCRLd&#10;4W0ikKybv3So4UjKQNKeLzPkt6cA//XhixiL1+fk20Agoa23hcCb3v1lxtfhTfeA+d8l8MtlCUKX&#10;SRfStgTf/r3/8x9PTEy6kwYdyMKP+yiHk3tsNiQbdvnXARRlgOuvY+6b3N+rirwKXH/Tdzz4835z&#10;BRgUYgM1jCRvA4H8jvyywm9DG36bgDmC8e5NNPdlQuiqQFufD9EzwQfPPV1pIqj8jwOLhUvwBUHy&#10;pf5S/BxMuKt/vnwH46FLl+PiX/omcuIkYFqgJ7uLxye7uo+UZFqQl2upW3q16dXXHw6L/O7aUJsW&#10;ZNUq6zdatGPAAh6SEmxqRoulIzdMsClJ+kUclFmyheN00uZYDG3vrmshhdOaFvP7pNrcMpzMslp0&#10;l5QWuQG/v3/AamsbDGfZqizOVDjGsmHCQuvMHVhI5YbswsmdBTkLLuoPDgx2eWqwmpoq++rX+tQW&#10;jK+k4sKAFE7uDz8dscnxedvZ3reF2XU72CPFCQ6qbPRq0XpRYunyjBanqvPWrvV0d7ihBAdGsK7W&#10;rLHBTOtFm54hZWTKNwgWFmbduINjAfXEeE5vsJjHyMpiHgdB0mWymf3RRx/ajRs33GlyaChrLc1q&#10;L5twQgw2Wg87Wezvqf/OWVBXWGtri6fUxekIwwWpFOvrGrWQrXSZyCKyMl1kFex9q+/Pz1jEl2jB&#10;W6J+wxnnxI2i4ML8gm1urHt9jQ0LFqiqI45ebBLiYKlRt+LUuRb1xfb1r39gt25dcyNxV3e1+rjM&#10;DUKffvbUXrwYFQ1AB6s2Pjpma2trWngfq+1HbojAGHO4f6SFPymX96y3p0/vCSf35qaMp04EMMyX&#10;lJSrP6tsbhZn003vS4zHGJITJ/dUzrgDDWCEcXpTZ7W2NFltXY2ekbKPvnLNbt5kAw+jJX2Q25zc&#10;OBEd6jdnvAsDcpkbL3Bsr1d/YqQH6Uv633WNorSdHuPkHo6DFbmNvOLitBtH69Un4xNLtrF5IHpL&#10;i86OfQMLXp9s6jIHkkOEyTxl3uamqpcTnuqGPc3F+Mj/GE0Md6TXI91gqbeZ+9GHGDc+06b2zja1&#10;5crJ/dpQk/o45+SOr6vaRN2HX4zbEk7uaufsrOq+vu3z+8Iy4kxlvjF3dk6qPjYXinIbcjixx8Yc&#10;G30gTu77GND18CN9r1aojTgOpjQnS4Q4s0cKWp6OkztOHRXpCr/+9a/fsOvXW30jo7auSPxA/as5&#10;Cz57MWNzbK6qbWOjIza/MHdpdIF3sKGHc3sY4diMwokxnNyPDjAM4ky4bWsba85fMKJn9J6K8pib&#10;4NHRthstmZ/FxceqJxsjJ6KlRjf6YcQZ6O92Iy2jcHSo/1+I/jS/Hz18aYvzq06LRRelokvmBG0t&#10;UTnn8C7EaMbGC4a5urqsG6vEbe3uvR7raBcz0RCXiq4wPDE+jx+Rlhgn9wvxqg3Np3Byr8rWi46h&#10;7zJ3aj85PfD+BE/PcRbkUErKbt+9ZkPX+8XHG/WOO5qvXXpnpW1tHtra+r7t7B7bQ9WdDXCc3NnI&#10;2NecwNhUdFGhOpPGlE0EjVExzEQVEx6Ix5O2mLVBUbHu1/yDfvoGOqyhqdbptVHyIlOJk/u5G7p3&#10;NW9xAv7sE5wKZtyYur665U6VGMfBZFMGxDF0Q3wJJ/fjY4zopFbetuvXhiSLmtxQ2NxMmlLRlfgP&#10;fkQXFxj1KuzZ86dqy6z6PzZn4W1QHXj37m13dOeg0HvvNmlMMyqbzU6f2OzMqeTBuX366VMbG5nU&#10;u/dEP6S2LbeykrR+zxxjM0f8VW2DVqjf9WtN1tFRq+9jhmoULS0GjlMpqYxJDU+KSYzGbBbCL5mn&#10;sQFH+tB6d6bit3fvDllPT4v4C06hOFUgD0olazKixaxvoAbSds2TbJGntF1eMvFUEy0O28vhUVta&#10;XLEXz16Kfhad17IhauggotnBgV5ra211w+6166S4zzov2N1hUxP+pLWV8MXTCdH1mtMlm64chsIh&#10;hfTRyDr64saNAd8YweGGzSXGHqPrwwfDNjI86Qb6h/dHfZNlQ/oBmCoqV7+euQEa2ZWuqNWYm/pA&#10;crUunFBxaiovr/S+wbn88ODADwoc7InvHMFT2UQgxSi8lM1TnGZPLzeRGuuvnNw/eL9fsqbJ28hy&#10;Vv+JNsT7Xk5KHi44D/n5xz+xh48eupP75OSYI47ui8uL4o+LRnrg1dVVd4DF2RWcl+x0x5TtTdE5&#10;m0lsLp14veDP1JG+cP4u2ou08ThEIGehE+aN+Lf+hUO1OBFE4Hyf9XeOd8I3tWwPRwYxANHhuW80&#10;sGGIszppwmPDlA2QbFWD+GA49FaLtjGEV1RkJQOb3Fkm2fioFQ8CT1Um7X06U+p8NfQp+Lh46vG+&#10;xkKfPQ2t5vz5kWVr0lZdi1NeiQ1d67F+6VtNLbV2791Bu32n17p7mh1xMMhUZTylMhtzu6J/DjYd&#10;6PmHUm7g54NDg6KnNudX1280WHtHpdrMRlWke0dWffbpM+kWE9KrdlzHgF8lTu5r7uS+bTi5L+Hg&#10;vqS/uj43t+oO3Di5r+j62tq2fr8lmXEs3nPqMoK/GjbnqfA3+Ckbn1XVFWpbudcJvKM29fS2qj3l&#10;qmtaOpd4onSIcemPsRl3Kj760EZevpROuiG+Fg7ua5qYqytr7jCFk3sc5sGZZ0e0WOS8ic1wsKVZ&#10;45aVznt4rnEqku6BbAkn982NfdFAkU1Njamti04/g0O91oSTu+iAPmtsrPD70UWqqqTD1NdoXlaK&#10;Hio0hwJNcvxYdKHX2sc/G9G8HFMfrdrjx89sCgeMjV2npxL1BTowG4Lu5H6Rsr6+AekPrV5mg6wy&#10;E3of/IbDjYmT++L8sm1tbOkdzAMcSpgH8DKccth8SYnHHOg9UqKlbx5K7h4eSoaJxopxchfi5N7W&#10;Xmd19Rz8wUHiWDp8ODv4/NYcAYHhYY3B8rbaXaz+Xlbf4uSOjscalbE90/wnLXGn/yYrHoMTFnNz&#10;fIzDKyvijThxHNqDh5/aC8mOlZUl9fWEzUxPq3/m3cGdjcPEyX1V+i1O7mvrcXhha0tySjwe5zgc&#10;idDFOHxD/1Av5jXzH9yX/oGugvwqKSuRvIfm9L0QHuD3q6L5mH+NcvI5v/x5yPeJreFN3yV/E/yH&#10;rud/vkKu5d6hduTf86ZyPsZv8z/n/SbvWZ8Hia78Orz5akD+b/Lvu3yv6qD/+fu9Pu7UFNeT+sXf&#10;wNevB6KTR/kV8I+h4+djOHp8Xjk+x/oh/3dXn193ckfb8e8kj5Lfu5M7TkXU4HhP0w+ZKZ1xd9PO&#10;j9ntLjKxZ2HQDMimLGtVyhnpwRXorLSTBZCu8XvKxSyqBKVa95RK96EvStg4lv7iz2JO5J7pqFok&#10;Tu/qXi/zfo2A/kWf4YB2eqy6axFyaXuWAD9UvU9dhqpNWuOV6nlAkfScYq01+TW4NbdgR5vb4mcp&#10;q5DeggZXoXVIjfSIGuljlVI06lsbrVHrxTrpM41a0IP1WtxXllfoe5wBsu6gT/3Rxc5xrhaP9LoL&#10;K6S3lUnn1NfWNNBt1XqeGiAmU25FFepM6cYuzHal4EhOzA6/sPUFDmAybnqO6Ae9KSvGhLMhTmM4&#10;vOPQiM4I4rgDonNViXlVaRFbrfvpMhyROCwfOgZOWuHknpXgp7/rOjutUvq/XuT96yg4QHcQbdHX&#10;YEptLZF8o3yqfmXDupg1hQTwqRAn97R4f4XkI+3GyZ3DBYwfh7gdVY45m5sD/E3KoN57OSek6Phf&#10;Pns56od64zxBdV/T+gDbAM89Eh3gkATsH7L+vJoj+zi9s2ZV+VQ6E62ifMAaVdd9Dul3zoFVLgL9&#10;SZAQVwP4LgF+/zpc1j2vDHq7c3+TcnJPcg2aT8r5+HnXwcu58jnIwQvXu1+7/qt+m//8/Pp93nX6&#10;JHjQq/yMz0kfneLckcebKCe/AZLfJNdA/43rwnq+ytgsuO5tYp6rrK/013/q4O/goj8j+ct96N65&#10;32MDlOwHstXpWGPr/Z2drdKJwskdvRg9ABb24P5jrU2m9Fw9S4gM35F+vLmxoTVXm+vS+/sn4g8l&#10;4oVhm6M1ImvpNzgArktXCB3tyeMXNjU567plWXnakfcNST/u6rxycoc/0CXg8PCYzbqT+4Wtrq9K&#10;591yvbihMfgu7err77EWrbnoCpx9ylUJ9NOmlsDaOtYbjK/4gdgw+OLlgtY3C+Hk/vSljY1N2IrW&#10;UWvSzQ4OYt3A4eLyMunbJeXW3h6OuhzQ7+yq0/t5N+1bduczxmdidCHn5M6B3XP1RUa/Z41lduNm&#10;j69b0VMJVEA/of+gq8/NLrrj5cjLcZuc0Hp4a9sOdsTH989dJw574P7l2n9f6wSc+HCWS1JQ4+zT&#10;1i5ezSF61aW+rtJqtA6hPxfncRg71vtS7hC4ucmeJrxInV8UtNHW0ap1Uo34yLFjOEth3wgH9zo+&#10;C8Mpu0Q8uMR2dou1ZgjHn+fPR210JGyao2PjNr9AYBP0WL1DFAH7xcmdMYdEwaGhbungzf4ddMDa&#10;DjY3qnXnwsKK6pgSHzt1mxmOya1ak7MexrGvqTmtMdD6VjS2vctB3FKrrqnyA9V7+1pHabzB3V3x&#10;SH3GVhXrwXBMJigAeiZO7jgZRyp1HLYl9yQ/mCMESWlqatZcqBJtN6lvm/X+WrfjYcdHhwXRVT1I&#10;C/PUHZGZ65pv6OZ+6os5iOMz+u+p9UsOtrU1qR2nouEKPR99wGx+TuuwVep6bgtzSxqzbR8zUBxH&#10;tCf+pA4S+fsYg9hkcTLHYeve3Tt248Z1rY1qrL2tXHUOO/nW5oWtr+Hkzrwsdltu4uTFAT1kO86t&#10;HATHXoADLLoE8oTgK8ydcn3nLCVnY6+STN/awP5z6nZ1HI+xf4gD6rfBH30iC1vb2zVWTRrblDtL&#10;E0yEub2ycqo1gmSVZNcL6Gd03DZF+3Nzy8Ild2xn/fWKk/vaptZ4WkOubRiHui9Rv9vS+1lnMC+w&#10;qWPTSRzcLy4I+FClupc7LdU3NFu6sk40Kt2ppEhtp66mNT02xox0iTrnB+tam6IzgNAHju1okBx0&#10;96AMQnfYw6Hbnfdi7YKdA9stY+O0pPaDmQzzql68pN75F4ERwASSlP7wauYC/eQ8/ALnemgJe4XW&#10;irn6dvew99TgNIO9IXFyn58TL1u7cnKfHF8WH9hQvc6kq5VLhpT7dXgHewPIDZzS2YPhnoYGDnhg&#10;9yrSPG0R76pTHzGTqQ//MxvRfJ+cmFQf4twaTu6rq0tui3Qnd+aW+gO7JOtOeJavBzc3XYYkzpD0&#10;WW9vp3V3tYv+OIxQLJpMicZSoln6Q2MnnRRcWVoR3ayqzuIHze3S8xr0vlPJIQ7fY1PG9sx4wf9q&#10;/N1Hmqsc2oCvYmuA10Ij0CtBQ5BpsQ8T8xobXsg7yZbeAWG/3l1l1683q1ytsvRBvch5lvp6cmJN&#10;9Lrhz5ibndccXve5CQ2eiKCoK2OCkzvPBuFhyDS+S8acfj8Rjwq755nagk4RegG2WXRZxgM65B6A&#10;Qzas4RMnd+TN2WmJZNKetbRUWGdHRn2q+1JVmuNN1tLc5HoOTuqtLdhssD8U+35MoxhGpqLC7RRx&#10;QLBMz7rwvmK8q7PVjsi16upa541f/dr79sEHtyUfm3w/TFPcednq6qEtLR1qPp7a0+cvbWJyQvU7&#10;0Octt1XSfpzcm1pavNzcXOU2XH4LnpyIJ6rOlZqzbS2l+h67vp67dmoLi+yrnNvTp8P27Olzl2k8&#10;H1skh8CwIzP/kHGt7c1WL10Bku3q6pTcgO9C9+KH+/DtmFOTYwRkIFiU+ANBiIT8KJ1GjmDTPreB&#10;gT4/DMYs4B+2Ymjg2VPxLsksDqTNTq+4DoBNGcQx+0j6BPIZ2Z1cX12V3iDcWMc2yt4n82TXbcVt&#10;bS3+7ob6SvEJDsppPs+uifa3/frM1LItLQSNgcgHArJAG7duD9idu0Oav7V6FjaisHuJxFQHzY0j&#10;5LXkqXguMqUmW6d+b7Ha6nrRdY3oosrSFYHu4E43qI04tIPodbyHQyWZTJHm4prqve/7Cts76yqv&#10;u15xcrKrPsTh+0hjp3doDAhcc/NGm/qx0XkJyL7twT69WWI//+mn9snHD9QnOK9Lz9w6yTm5H/v+&#10;8/7ese+HwOPZl15fRw5s+p5cSTH29RLde2g93T3SJ7u8fWDsE4Rsm5qakm6xwOjp92viCVrbay61&#10;iMA48AEvb2yoFo/mMJtuuohD1chonLmZG+yb4/COXau4mDUqcz3ozp3cfQ6Hkzv8FB8CkINJFRXo&#10;DNjxqzR/ajWPKsX32qy7uz36SH3H87DN7+1Jpu5siMfAj06to73F74G2+/sa9Js6tRnqxY6oNXE2&#10;I5qpEEquS0/DJs7+OPoCdsiHD575vsfDB0/s+bOXoidoak19HA7uF2foPG3W1NCu/qrUO65ZW2un&#10;+oD+Y4+c/uTg6YT6cVZ86MTpdw/5JaGAHsBhOfZ2CDAGb49Dc2WqR/BXnNwPOaQpWeB7kXvYN/fE&#10;E4+lvzZ7+yizHmhtjcBW7LnAK6G9J48f6f04uZ/rtxxSPHJ+Ad67e89u37qteqStr69OvK/S9R+x&#10;xbCV4yug8fT9B8ke9IFkH7u8XLppaaXqju5H8LIiv5/9Rt3q9QBPxVv9YIjoYV16x67mPAd7COSx&#10;uSllmAMP6H6u/8V6LGSwZEByPbFLqTf5HFLVBzJA/W2aD1wLd0T0P/4m98U4IBvimir2FoA6vm1I&#10;1tLJ2vltYLJWf9N3/8UoouRv0ldx/coWUMBfxi+Crgrw68MXMR7Mv9fta79pdJ76W05b+e37vPLn&#10;gVYOQuTNK9KmAAUoQAEKUIACFKAABShAAQpQgAIUoAAFKEABClCAAhSgAAUoQAEKUIACFKAABShA&#10;AQpQgAIUoAAFKEABClCA/7rAkSn7nd//v/wxp/4i6kGREQUSb3nK+ZHc/cTvRZzgKfVIZ3E9Acq/&#10;hL+OH33R53jm+6N/Da99vSd3cwH+AYi+KsCvA19EX/22jMcXcaroy91X8MGk/rDd+JzfpldKzhPz&#10;+/TN/esRnnNlD4eR++TRsF55fvyeSBvFOZbMKfQkggIRE4nQySmx8opIf5qcGuvtI/p1jT9rcLDV&#10;Ghqq/fecNi4r5aR7sU2OTRkp6IiSsL/Hqd6ImJBOZz0KOpEsSLdNtA/SWIKkouQUd3V11uoa0lbf&#10;SITRWrt955r19XUZ6creeee2tXe0WEWaiLic4I/oLi9eLNrCPNHBD2xsdMKIrErUh2KPxK1702WO&#10;77x304au9fqp6Tv3Wq2llSjxRP8gasqa7e7s2KPPhm1qfN6jDmxtHNjJET1H2rE4YUwUA040E7Fo&#10;f58oQh1GejtSRYK1tUROiU5dWiQyRYVHWiPax9b2hhE1hj73E86qPJFRONVMv3d0kG4uIui8/8Et&#10;tbvNIwhls2V6WsqjEYBjY6s2MbFiS0tbNjoya9PT856OjUisnDAnDRtRrRcWiDS5bIsLSx5pY3Zm&#10;3k+4E0FgbU39o/4jAgon7Nf1+eKiXHWtdVxcWjAiixJhlYhYRHIh3Vg2y1iRdv7CamozVu+RT6rt&#10;K199x/r7Oz2SMSnNPBqR3vXpp09sfHzSI4eARIkhZSZAxATSGpeVEV0lJToJHaGnt9fpgwgdDY01&#10;Gu+02k1k/nOP5FahsVxQm4iaQqo6oj8TdbasvMSRaBxBrxq7FHpLRPHq6+vxiLXpTIVoqcu6uiKt&#10;29b2vq2s7KtPjuzBg2FPaTczM6M+HhOO2+QkqSEjaufs7Jwj2W6mp2dsbm7eSB9IJE8ia3AanggD&#10;RMphTImGQeSGqZkN2z+4UP9lbW+fSDhE9C/zlO9E3WGqEoGdU5+X4NM0N29zU56ynwzl2iVQjnYS&#10;TYiyR1dicqjsEYZ0P3ygV31A+v2IsJmyWzcbrbW10vuKCA6wbqIkjI3NeLQvdL6V5Q3RwqHuYQ5k&#10;RAdEcFdR7bSiElUtTil7AAjK/n4iUnO6n/sEXi3NIhFbSkiUdvhapLK78Gg6HgmHSFHiN3x3LGJ9&#10;T3OWKB90UbpSb9R4xbNUx/FV29g8VD+W6u+azyWiwBOljbTCkdaf9P66JqwgUkc6eE51tkXXoa1c&#10;dINKohvUqC9qxXeyGifS91WqDtt2fErUQPVLCVGFTnwewIeIbKFec57S3EKfRjRcxoo5df+zFzYz&#10;vaQLBGuM6Cf0E3QeUZaivz2CEVFr1D/1DVnVlShzxXbvnV61vd5/Txp1eBXw4oXmey5K7fyc+JT4&#10;Dv2ZzmRVx3Lv870D5hlpvcVjhBWVxVaZLfe59LVvvG93792y5uYW6x8gXTsRsUz0LPqeW/LIHY8f&#10;D4vuZ21bPJGU3wcHpA7WWJ3rRo0/Y0z0OPhS0g4ioUXkatF8WihZAP1cv9lrLe1NqlupdXTXW119&#10;pdPwiXg0wDyYHNU82thTO9NWmiKNLNEqs46kWyZSBtkdiGZJtEqiFTU2NXiEMfjlnbu3nXcyLWpq&#10;ieJSpvqQVp00z5sehfrR44ceeZuoY8igyBhAn5Tbe+++bwMDA3pflfX2ZMXTorOfP99QP2wYUaee&#10;PHpu01PzmttiwuqD4mL4XKn4HNFLiIp25vyUFMukjx0c6lbfNqrvIv2nukhzPHBmdknXTlze7YnP&#10;kkqcyB9EKiLCETKBKJ3Uh1/ekRwk+hs0piEUjcdfkLFLnks2CYkB8VqzJ0+mbXg40to+h6dNz3pE&#10;pyXJh91dogppFMV3Izp4sXWTlUSyiughA0NEc8v6uBLl+ugI/SB40fAzPXNhzfuHdSJp5Wlcd0+7&#10;6LfOn3f7do+1tzdonDVVVWe+51lPHo/Y1OSC5vmJTU+uibbIkhC8RxSjeh8Z6bjhhQeHR+Lzqxqn&#10;iKIm1iCZTiTGMo17RuOrcRSdtLW1Sk6zJiXdc8b5DllkiPxyLp5ASB7oAkRekKGDqGO37wxJHrQ4&#10;nfAddYV9rq8TufrCn7W+vuK6BDKusqrCo6qSCYPojzW6Bo/IiM8QzRXZ7lHhSqVvaMLCd+rrG4X1&#10;+o30mroGp2Oe6+H71CFElj4RY4gIVUSzga6IvnGh+V4aSNQq1xHF3z2qXcpSpbEW5xrR6vk9844I&#10;OqfHkSo/k9Y8VduJ8tRQX+3tJqJYZUa8ogJaC14Pb4GOiOJIGlMi8oMRya9OdCdep7Y2Nqnc2WKt&#10;bU0ekQ96JKIa2XHaO5o8HX13b5tHVryhOd/T16LfZK1vIKv7y0zT2JFMH8gNxmJhaV48ZtP1DDJv&#10;EF0M3j44OKDfNrlsGBio9yh40A+RaXwuqUy6ZKKzE62OFOW7okMiwHgUmAv0luC552fIK8rqH421&#10;WJR/1ozJIeNWqbGIDBUxH4iAibxT3+tdYEkJNg+iXREJ69h6+xnbtMpHog/xLMkViXObnCBS5obq&#10;cS4an5Js2vAxJMpPZC8hSlakxye6IFHCmOfIpTrpvMiqJFX8vbsD0quaNS5kMpHuU6HO0X8jowu2&#10;IJ2VyEkzs5O2sbGq6+d2/fqAxqdB9UZGieakowGQG/KDsVZRdHKFL1+s2vDzZemHm/bpL8ZsfHRR&#10;fGJPeuSaz8eL84jiQ2TP4iIy2xAps0QyjXG6JpnZrv4qkV5NSnruhfeMi/eu6E28rUjjQ7SrXfXf&#10;uadUbmlp0jyudH2sta3Fo/JlMmWaY+Xqg2rRg+aGZD2fa2rTurdc/VJqg9c61a4G8QTkXYldu67P&#10;7XWuF0ATmvqwGht+OS8eteFvJ8rezs6WSqIMIihrTjBf3nvvrui3y3lPlXQL71u/f1f86UzjIRkh&#10;5PdEwGRcoFOiEhJROdYwRC1kPUMGporgAfpbrnEl2xF9lfYomVrb1NQKa5yHlPu93EPUp1I7FA0h&#10;P6ljiXgJeu6VThU2uHwE3lR+0+c3oeuUb7gv/1oCv+r669/lYzL28b0w1474fFVOID4n11/97hXg&#10;t3nPehPAP98EUZs3Q9InQP6vuQ5PdshFMPKi82kvuj7D9TfhrwNE6UUPJJLhq0g0rytM+i0fX4d4&#10;b6491FsCmPK5+NmFC2NdUgsddT0jdqllSvzu5MCKxFOAMyLBSi/nerqs2COaxbqKCJ11ltWkoVwp&#10;ei4TvXPfBbKKd6muRZoLCBjKHg1cSjH1hQdS1g88OrOvZ3JIpEiyOxCpsVTPJio43/t9qrvbOM6E&#10;4t8l4tHl5ZpHkrdEVT8Rz+Mfa50K/aaUsaJ7tndNi69g4sKNqVnbW5H+Qr2kY6TEBOmVtBgXEeCp&#10;Q6XkXZp26VpWOmaVMK32ZsRoqiQsPWI6Ooseid526tHl9RzWWsJ0XY2VSc4TybxJ64Os5KUeLMVN&#10;OqP4v/9QupMrauKJC+NjtrWy7L8t0m+KsM0I0adq66rFW8q1Fq53RP9wbKi3Kulr1Iuo9heiF9aA&#10;6D5kzKAfiMCHPqmOFy/Nqq5aa+u+2tZWq0QYq8w4uJKmKh3rM7Z9csSAZVI0S/Ub+pdx1Y26rrrp&#10;XpDrlZKZ5awn9T2R3NWEoCW11x8NMcVPA/LLgPri8qvcO/ihesH/+UNYO9HfKq+QKn5LYypAL0Xv&#10;1kzwSO5Edk/mxf6J9EDpuKqmXUheXYhe/DeSWyfQgqBIdBLvRJMKBIJ95O7R969jMg/A5LPT8WvX&#10;8+9NPn/e/Ql+3nXwV32XYAr9hX77FfA630j67HXM5zn5ZWgKhEclv+f7fISfgcnn5LdgUlcgv1+S&#10;SLIqehuY79xHJGLmOWXWKkkfgnqc/y6e4Y90iMiBSFDWSOIH2BUE1dXIbc1D/euS7govY6hZUxEB&#10;EXj8+KX0lyX9ptQRfY+IrESpJTsi6xHWyfVah5DBhteQNYzEDIjxkRFsRNJtt3ZsZmZeOuC2XiEd&#10;rrZBul6N6l1qN29gg4o1EsgUZNj4OzIyafMLyypLZ5d+vC/dmLa2tjY7P+D6wGCPdKdm/w1rQHR4&#10;MtyxLIC8GZrl5R3pidu2vrHv+PTppI2Pz/i6bWVlPdaBuhmdGD0avY4MZdg8+dykNXW1Z/4rst7e&#10;Wulr4vl63+IiEaX3vE4z0yu2shz7hWBlZVb9mFG52G7e0pqgO9atUoNc/6Sts7PLRrYldOxF6Zlk&#10;9mI9U1FRZ+lyomuTEUjjrfV1RNdlHUT91Fw9lyyejCljSHbRVumRrIsaG4mqWeF1nJ/btbVVLRp1&#10;z/z8okcahlbIPgkC3b1d1tzS6H0INjVHJHinI39XYJLtc//g3EZH56R/aw28tGQvh0dsmnX11pZw&#10;R/0IDyZqKfWPNVo2Kx6drvR6g0PXIqK5yNzXC7EeMXsxjM685GPHeENvZMYjAwd2EbIQ1tay3sQu&#10;xXjRp6X6Pu0RQ6kwkVhB+rhU/VNTG5lA0FVZd0aUbSLTR9TuujrkS43Gtk/j1OM2h/4+jVlPq/ql&#10;1holY4hszXuxxx4eHrssAskgdqo1NjIrlWL+geov30uINbcUCv1PDRT137g5aF09Wivo/sZGvb9G&#10;ckX1nJ/dFP2wNriwZa1psKcm9kkWLrQzQA/UZ/553WvJxJq227d7ra+v0ek/rfRPQ/QAAP/0SURB&#10;VDnMe+nT2bl1pzMyuy4sYreNaLbginR6IgovaQzn5mZFH3NeJlr2ygq2dex2TMhSt3+gE1RUsG7D&#10;vnIouQqdV4qGRbubm6qrxpbbqaL+gG3t7VZPthR90dlB5GBNAMH6xrnoSXxON09NzmidsqK5emF7&#10;B0R9hade+NoK8y10wdoqbK/wutxLvG6SyXpRdE9ccxrj3uh8/Ym1JvcwdlVkcpHuxVosrTkEH6R/&#10;WbNltXYjiwHytKS0QnO92ZF7sJFBS25f98i8pUL2VSJ7hGc6rYeeREs9PdbdpXnV3Gh9vb1qe7tH&#10;WMaWUFtXJX6S0fpy2+cL+groMkL8GloisxdZvlwXgpY8arB0KtE6+0SU+/o6VbdGb2ZVVuustGhF&#10;ZfZxNjZ2dJ22F9n0OBGmtRZXI8nIS7RYZNbJMVknI8NARHE/9jqQBY31J78lm2F3T536Szqe+Ba8&#10;C2QtSyTbWPtVuG0RGwx9wbzCRskcY5+BNSNZdzLMO8qai+2iCzIDMYd61T9E2QaITn10RHTkC/Ho&#10;OfGVOdHejiP7DERwZt0K7TOm2BhZHzMHUPHoCzKREtndM3JoDBuhPwF6A/s6YXOoUJ3IGpyzqWrt&#10;CnZ2dqtf+1W/Drt376Zdu9aj35P5rUbjG1kX1tZO1McnmlOn9uz5tI2NkpFyW/NnQd9thE6gd2OL&#10;YkCcD5ZgUwnaxJ5zuabxiR3US1bNkNXoBn7J79FQ+3gDbs/TfYwNl4hEjb0IhF6IoL++vi7ZTAaj&#10;Es1hIvSz98P8CbnD/hVZP2h7bS12JY1xd5u1iNdVVVU4/dN/2AL4R6RoMhCARHGvq2/Uva3qk3bv&#10;Q+bn+saBLa/siQ8c+riRpRM+8nJ0ROM2Z+xPhU0X/khG6UFr7+xSnVLW0lwlPibGlQN6g7mILnJy&#10;cqFnXtjW9oVkw6JkDhkD1mzkJTIn+n1nj2x38Fj6CLnG/CmzFskXbHZ0MVHYm5oaxK+x4aOXwVOZ&#10;YyWeSZMI6dxHPeER2H8zlfSBCF/Xr98YFJ12+DgQyZw9LfpyfFx8c27V27Sttu/tRLY6MFVSId5e&#10;7u+gPm77ErKPiD2VMaysIht30Ma1a4PW09Pl9yDDoTfeMTezZstLUqzUPqK6r6Jn5P6l1UnMM/Sz&#10;u+8M2I1bPRo79n/UgZJF8LH5+WUj+jYZMSbGp6WTTfu+6OrKpq5t+Pcz0/OeaQfbPkiGmTnJYf4S&#10;2R4a2iAjTAl1Ro9k6QZtFameWc1DsqhsiUeUSC4js/dV3zO3ocLzkIuDQ20ah5iLAFG2j49jL+/R&#10;g2fSIyZiTIqrrDSVVd+xriXKtj6XZHQfmQfoR7L8ipj93jKnX2iT727c6NP8bdX9oiEh9r7go2TO&#10;GbeZ2TmnQaJvw1MYXPg2GaDJOFEpPlUmvXZnJ9b8tIdnYFOrqMj4Hhdjwv4vNmAQuxZ762TXJqMB&#10;Nry0xpQy0dr529HZal3dreJzdaKlfukBA+Kr7frbLl2o0Tq7avVczQ1VFN2W/tzewWYa+7bt7S0u&#10;V+B9vX3Nkqtk8Ih+pJ1iaepLZOq5ltMXGk+N9eSCdNR1j+Q+8nJCbd7R5zWPhO8Rw4UlJWkrK6lU&#10;X5OFs8WqKlkHlFhHO/s2zaLTC9EnGWBYI7LvRtaVSb2L/R1s1aJjzYmuLvHN/n7n6c1N2DaFrYHw&#10;Hn6L/uX702Ul6p8Kl6WsO8hI+8EH7/p+HPtZPb3QTOzHrmvNsCodfW9v1548fWKTU5MaMc1N0T1Z&#10;xZG34Ne+/pG9++5t9VGVPotexP/QK0deLkrfl84zvyL6XrRJrUdmpsk+uyadY11/V/0z9I9+vLws&#10;vWdxVXN6WbwZ61BaPObCEYAn0tebW+iB+AJUit9K3gqhM2iGOzWd9b/g2b6QVtFZvdce2oX/cEHj&#10;oM8U43t4B9d4Dg+J7wMBp3zdw825578FoG5Rv7cPybveBibwpu/+i5B/eZ9/GwDaBd82/Db0V9JX&#10;bxvfNvy2vOO3ZQ7+upDfp6+Xk8+vlrEnhsKARLHv/KP/6x/j1LW1te03sfACKKOAopTFdb8a11Nc&#10;R5gjvK5ekCi8yee4P/mcf18+6roUh1++jhL0puuvovjvFwJu1HjD+79MCLzpegHfjG97zH9b4E1t&#10;exv4ZZ2D+p/+i7rjYBNONbnrlzxOPMb/ch+8L+nXX9G/LAIS/prPa7nuRuNIbZKMEQvWxIBEqrDk&#10;M07uLNK5H6MixnLKYE9vh9U31PrvBwZarbEh678vLyu2TJpNipQWVHO2u3PoizHSsrF4d4f2ctLB&#10;4Wxa7sY+FtUYAkGMdSyK2bxtaslqQYxRtN7u3Luh92B8bzAWyKTyYhFNO7GJsdh9+mTaSPWJk/v4&#10;xJQbnjGmhNN8pd5NatNy+8rX37Nbt4fckNk/oAVhQzjkjAzP2uwMKf927MEnL21qXOWdfTs+VN9c&#10;xEYLBukQkThjk774xJ0dm5s79YxqLQRPHNvaS7XY1MpbsLNLWllSwNWqXqO2sbGmRWKpG+vYHMCo&#10;e3Z+qr4Mw97AQL8W/J2qc9befx/n/hYtJMv8nexh4P8FPnw4bS+H5w0n95GRCd9kWXIn9x0tOsOJ&#10;cXZuVovbeS3sl21mZi6H83pWlR0fVaiPjq22rkyLezbxzPb2+YsjXq3jzMy0O8SxgX94tOfGGzYN&#10;MVBnKtUn6oq2jgbfrKmrq9ZC/Y719rVrHHHQxYHVfCPm448/sbGxMfVVpPbk8APGJ1GglZVCCxm9&#10;o8JOTzB+QrMpNw7wXjZ5mpobRR9Varf6KMVhCYwoZb4RgbGhKpvRuJH27cT7FhRla75gPIfGOZSA&#10;YSplg4MYcNtEC2m7e7fVOjurdL/Z5NS2TU3tqk+O7Gc//9gePXroRsTRUdI5j9rExIStLMeGyOys&#10;aEWIk/uMO7nPeb9vbGy6M2lVZYOVldXYwQFOBRicOUhgNr9waEfHJfqcta1t9ac6hzbi1E3dNZ1C&#10;v6Jjc8CSPpl3MW3pH+Z4YMDVPPe0nhCSrpEej7nOd1wPB/iUO7lj+GYDDrx5q97a2zCixaYoQHl0&#10;FKP6rut2S8sb7piPA+DpWbnui9SwxmaorsGcMFi747beDZ6IANhMYBNGlXXHDYi8tEx0Vobhu8RO&#10;Rfs49/Dbg91tO9jbdQcNnAD5zbH65f3372hOdLihjbSdIpfghcKpKZyPox+3tzd8LuFwioM7mw1s&#10;LiRO7hiZ0qSkTMMPxBeqmjVWbJLp3kzWaqojfV9zc7X4QpU7sYE7u6uifzZj1K6iI7WNwyA4ELa6&#10;QQ4jzvXrveJL6lP6UHTvY6lu+fSTcHLnM87v9C9jwqGffCd3DpEAjB0bLNSdsbpzr0vvqfPvytOm&#10;fotnv3y5KPrf1ftSNj+7rz44842E0rJKzZEy73PqvX+w7XMNrGvICKvV3ox97/e/ZR9++K4b6zng&#10;kM1GatKnz8bdcI1j+6NHw24cpry/S7pZNqIYTLwk2TSD/tRIHN69LUWi7yPRh/i96DadSeldYdi+&#10;dqtXvKJZfVJqHZ116l9SI+IMrnqrzWy8TI0v2PbWgdevvBTjdTi4gxwSYoMGZ3ccbzEsc42DT/Aq&#10;+CVOsaRyhy4YX/oBnokRj0NPR0f79uzZE83hBdX1VM+p9jSdjD/4wQcf2tDQNX9+a0up3hvz6/5n&#10;CzY6suKHnp4+HpacWLAD0s6XVVmF5BnOCvC12Mhgk+FUvO9APGnXrl0fssamNtNXjmyQVVbGJsbS&#10;ssbmtMgdCDa3NowUlvRD4ugLnTQ1NTm/AO7dG7KurhanMfzeucymrkhfdbnClVWzNSG+U7/4xWN7&#10;6mltF+3lyJh41aL41JY7CGG8J41wSvUnPS8OAtA0xlfGeXCo2Zpb4gAbm7wYkeEx4IvnE7a0uO7l&#10;jfUt59MAugFyGtq9fRsHjnqNc9B4bv/KD35MTMypjSc2P7NlWxtHeh9OcUXSFY5Vv21PyS0iUxsO&#10;JcNWfZyzmp84uTc0lEvGks6WDeMy9UWd8/QdNp6Pw/DqqXHV/8hZHFo1dWEnjmzOQiM4ud+6fUNz&#10;oN3phH6ET8M+d/f0O/ULOsrW1pqqrflTV+N8BJ4A7fEZx/dqfS4rzTku5w5ZcZCkSgPNPG5qJhVp&#10;k99bU1On+zW/9VxSA7Nhh1w6VF/ERtW5+kt8WYPMIbJSHHtUKXdyvxDP0BiFEzy8m3tEDJJ1sUkb&#10;Tu7HyGpPIX9upSVslh+5fKyV3IZ2kOkNfogn6/xIbFFtCucAUpc2NLT4pgJYrXmGroQTO44QOCJ3&#10;dbX55gZO7Z2iR5zcw9G92foGu6ynr8O/G7reKXpoUvur9X2ZZDqHTwKPjmDgHBjI2MzcjG1ub7qT&#10;5I70L1K7ogP39YeTO7SDk3tzzsl9a5vNeicl8cEZW5YORB+srZFCVcqR9Gnw4lx9dhaO7Wx4gmf6&#10;zLka/vJ9URGpoeOgCpuZIJuyOMl7H4t3RYpndFh4L5usJ+rfwN6+evGycHJHB0LHxblianpO8wIa&#10;Pnddgc3I0EFK3VGLTSVS4yeHbHB8hi5cLomXwY/CKT4l+TdoQ9dapEtIh64sChmg7nsxPGPz8zhH&#10;nNjc/JTeQbrkC/V7n8si9PeODjZlNU9E98xDHKBA+o9NNkgO/MXPpzUvZ6XzbdqTx5M2PblimxuS&#10;K9ts3qvhF+qfsrQjDlDwdPQ0+vbG9RuilS7NrVJraS7VvAxHkIcPx6VDsQEaPCPSO++oHy9cB2Hj&#10;lbnT1d3hh2twWOBAbWVVmfq0RvrCsebUueYQzhUV6qNy/25gSPTV2ai+KHUcvMahihr9NvRNn0YC&#10;9OPlpU29WzxxZVFt2dRVpBZCWDqH5st7771rPT09GlOTPqC5kFZdddf2FodGSEsdTgw4wyA/YkMv&#10;dIvqGtYyITu4B0cD1jXu2K5rIJuBGemuIcfCqahG8grn/hKng3AUAXeRIUeifekTqcTJXf9gm2+C&#10;ZB0H5JcB1zFy+A/B6/d93m/edM+b7n31Cr0JMhOu4PPe8fqvPx9e7RXo602QXE5oMD58zvUcvOlZ&#10;iQ4O+G9U5i9rZdYkUY57Lq8L/d7XMJ5x9Z7kOvKINNhXzu2ByAh3CBG+2u9XfcXvk3c7qqrJ+1VB&#10;fY71+3mRmACfuV+/1y1+vUI0V567v1i6S7F4HOXzfTHbE9Jia21frvvKcYwIbKhH76rycka0XS4+&#10;xn1nejnLCOpbJD5XJB5GfXFyT4neKbMGQBfkHSU4QeRkHohTe6nzPl3X96XqX65rRrhTO/pi0anK&#10;F7qmtuCwg1ML5eMLravVLpzhy3iOfq+m2cWm+A46CvqrcEPrtv3VcHIvPTy2MhwTVee06lWhevH7&#10;qvoaq5LMLtfn6qZGqxFmpBtm1Y4ayfYa8elTyXCex7w/1PNxNEyctnByr6B/1JbGoV7LSv/Fcb1I&#10;61NVVoOmumjNmDi5L01O2rYUN+gJ5/aU5AW/bWpptHrpP/ATDnGygR76sOonXpKR7KBep9IZz0VD&#10;yAxkqDu5qw8O0UthjOp3eBF9hZN7nQRylX4rInOacFSVcIJRr7nzOljG5rz6uFTlC/pTfylTffqJ&#10;fk9LVpa7TsJaU9f1l3fra2FCh+pgUEWpKf43QbdvcQ/P17/4rZdEo1EWy/YfMveWl9ck73b9t4dH&#10;OKGw5lBXHp7ZkdY68E3+Hej6ieQ3cK76cbAOONI1qUcOPM/fpzI0EDY33k11cmUh9/h9eeUEE9p9&#10;0/XXr/H7/PuTcj6+/pv8+9703S9h0m96F5C0IZ/v5pcB5msCCa8BP6/MGgX7CzwK4Pl8n39P4gSf&#10;fM7/jraEA8ir/Qu/0x0+5rQBPZd70Zfc8VllaJA1RtInrGMAfg8RJ2PnTu45WVFWJlrFriDAyR0b&#10;AaPc1YmTu5RSgdQ3zWUv2vNnY37AFgctEKdQ9sSOxC9wdkN2o8+0ttRak36vJklnwgE2nNyfPR2z&#10;sVH0sh1bXsV+oouisNr6Rv2+TnUttZs3292JUizQkYqr2vrObES/XVgUP9CH7Z0td6SEr7SIH3AQ&#10;Ej7RP9BjLTkn90rWhDk9Hh2Ug7sMzdTUunDN1tf3HZ8+G7WJyWmtObUOlH7Hmon13rnrwxwiEH9y&#10;Z1DW9cXS/1VfKe0cCu0fqJGuFw44Cwub6o9D7//pqWVbXdnyuoKVmWr1Yzh137rdbb1aB+g2X/tS&#10;P3RRHJBxukeXxMl3cyMc3ivTje5sxFoYR3vqwz2uc6bCTsrYu5O7dC3e0dffJR0QR3rJJenjiUPm&#10;3MyeB+/gHoJ84CDIOBVLr8RsRWd3J86yuh/kMG1tXfryc4Krq2dCnNwv7PHj5+rHZ76uHhubdAeh&#10;TdEGDu7oddSVtmAvI/hAlQaGg47IYXBgoMvfqekQTu4aJ8rDL8e1Rl/yOu5o/bqLPUy8G7sHzmc4&#10;uXPoKavP6LlV2TKtydLeZsaRvsI2DxZrLUCQgdq6rOutvnbVestt7eLprJMbGxrcxkAwmYGBQXdw&#10;bW5usoH+TpW1zmvFwZ11a6XWN5Vq467WDceu84LH0ldPpB+EbTEZG+ayZE+K+jAbRYhFaqR4/M3b&#10;Q1oTduq66KoRh1LWEmYzkxu2vCh+rnavrGy47T36j3UbtKmxgshFj4wlSL1B1ly377Rbf79koWiL&#10;sYL+wTEcTqewz27b5CQBS0Y1Vjh0iRbWOGSxmrPpzmgNlTi5L0u+LPvY+sHnUpwYj9VfJVZfx6FU&#10;U/1YV5epHyvdYZ79Buc9aiOcCA4Etnd0aA1L4IWU1mLV4jOxFltbPxfviDZNjM/oGVrHqY30beLk&#10;LjaodounQq+pcHB0CYXw1PMSDH6qa+L5YfMO+wCyGvp2G4GKp+oQHFjDNpbS+7EJSI+pjXV1bZ3W&#10;b60cysfhFht7jbW1tTjCN3HOgxaKmYNCbPDuuK3nsf5pasT5t9lpqb+/X/TTp89NWl91W2dnu/qB&#10;QwkEp2CPp1L9u6p+29T4hyMjttuQC/EZPYY+LUrFvpTrVJrzzHvKPb3t1trGvMXxlAPP8C+c3Ndt&#10;a3NXv4UOi2xydMkW58SY9eyiHE9DJhEg55iAAOoXHNSxwSKfmJcN4uf89saNZq1V69T+4Ft+SEfd&#10;s7a+o7E6vZxXh4d7vt/E3MK2w9xKvsMGHYEQknKV3kFwKPaxKqyjs0N9FoFMcBwkOA5O7uzrTE1O&#10;ifbCyR0HRGQJdh7ojnHGxlVbgy0n+EFlZUrPkr5aDd/E+V2ySXOE9iIPsaHGwepy/SZ+B29J7KzX&#10;hq6pzbdEq5125/aADQ226/c1Gjcc45nb4tszR1rXH6kup5JxIzY+PhEybnnVD3Rh92eeQoMaAfHD&#10;cun7yBXGM6W+jsO89LWD+hn6dLmfGAkFjCX0wDhw6NX1i7MI/oGOdqa1EnsFiZM7AVNwBsXJPVWC&#10;HSat+Xyg8SJwE8ELQu43N9epTQSowEm0WZ9brL0NZ1PsddhfSi1bJVqrkO6r+Z/NNmitE1hfD8+B&#10;L7ZpnLH9omNIzszviIds2+bmkcZt1PeMlldWJHenbGV11W3Das5lP+Dk3tnV7WPY3FypuYdNnUaH&#10;jR86Q1aurl7Y/BxO7mZPpU8MD4+4DBsbk5wQD8M2T1AZ5j2MDyfsCLRR5odhsVVSv86uNtUbeQMv&#10;hV+gN4WcGn4xY9OTi97nB5IvHOJjf7OyslT07ELSbt0i0EKXz7vysiLpYiHDx0bFSyXHaRN23L09&#10;1hwxzgSMYH+Pd6A/EciKvycnOIdrTan64uSOUzTlGzeGJMd7/Z7GhgrRNXZpk26xrjkt2aB6zM+u&#10;29oqB1hCBsRcq/L2vvfBNbt7r0/jlxYFcVgkgs6Mjk7Yy5djTp+jmlPjYzj9LtrKcuLkvmST4sHw&#10;4cTJfXaWoGk4uS+I/2q9dEGwE/ZLS8TTaAsHAqBTaCurZdyK+OmG5kip9APxBiH2N3gn9nBV1QYH&#10;28QH4zALcHgoPnRa4uvfzz57qnGYEsFr7EpqraJM+mVJWmvPrPo7q37MqO/RgdSHup7w+1SqXM9H&#10;fte7Df/WzR4PiFFaykEHrTNED8E7ze3/HJphTnEoK3FyZ+2K3OIzhxPZQ9rZOXRbGwc+oMeK8krp&#10;FE2i+ybN52KNWbn0wGZHPzwq3ZrDS2mNJY7x0E21eDx9w6ED9LOBwW71XYPducs43fC9ghs3m+za&#10;tTrr6q7zfSNsbux/ra4ticeu+LtA7M7YopERvX2tem8cENRyXXUJnX1j40yyW/rZHrxzxl56cJ91&#10;zZuXPrY4uW9t7olnaNzUz2B5KTa8GvUpgZO0vs9oPSyds7Wt3Q+yYvuEp1ZloWkOvr7QHBwTXSGn&#10;Wftw+AravWm3b9/xsYA3cEiIwDsg/Jq9fnh/YgPGVtjUUq/7WqQTNNiHH71r775713Uv+AH7xozZ&#10;wuKK6HNZet+e3vtC5Tkfs6bGJsmNTvGsesevf+19DwaWOLij+4CffTZqn/zihWh5RXQ/5wdw2A/D&#10;wR3fAZzcp6Qf4T8wP7eoebZii0ur7ktRItorK29wPQWEHzU0cLjNRCvscZU4f1lcYi9S90tmh/YT&#10;cgKAh2OT9v1BZ3D0fdCul/2vGpqA9BkO9DHXscGL8wu5h5Wa5jwoWnWRoYeH3SAp/+aQOVKAXwGv&#10;9c9V3zEer/ZlAa8QunrT9S8jum7+hutfJnyVdt8OfhHwpvd+GfFXteVXffcPYXHRmTDmXk40FaAA&#10;BShAAQpQgAIUoAAFKEABClCAAhSgAAUoQAEKUIACFKAABShAAQpQgAIUoAAFKEABClCAAhSgAAUo&#10;QAEK8F8f/EgVkdw5gUo6Qzzf4+RneMFzKjM5wcGhWw70UC4tiROqlBOgHCcu87zq/bf/wAmQ4s/x&#10;2C/m7z/szZ87TJYD6nNVp98U0Ae/DSdZCvjr4xcx3r8tQFvedn99uecfvDKpP9FogncGjwu8Oq3K&#10;9fwTq3nXX8PLdN7++eodkTY14VlX40OEBKIR+D0lEYmF8vk5EYuJxEIkdyIgcX8gacY4oQ309bZ6&#10;mVPVJfotEVOBna0DKyslukeDNTa0W3dXr0cpH+gnIkCf9Q/o81Cv9fX3WG9fl2P/ANgj7DNSdnV1&#10;t3i0R6K3t3dEujJOcJNSkFPORJBdW9/2iCSPHo3azMyC7R/sGmkdt3e2JZtOPaINkWkr0mWO739w&#10;Q+9q8SgFNXVlfkqcE8/Pnk346X2i6I68WLCVxV1dP5eMI5oQWOKRxFwWnidykCgqRdbc3Ky2ltr+&#10;3r5jSwsRoyvs8CCirpeS4i5TbFNT07an7znRTeRVUvbR30ReIBI1eOPGdbW506MTDPRzmjzr47W0&#10;uGkL8xu2tka08V27/9lzG3k5bqsrqzY7M28rS6u2ubGlPlm35aVlW1yIiDREmCGFJJFxN8D1Tauq&#10;rBGNRLrSzo4qa6hPez0Yw3SadMpEbCnRc1btRH1ApOSy0pRl0qQkrdb4EZmlzUjDN6hx7Oom2keD&#10;DQ52Wl09kf2CBhI5TESE07MzPbPWMVNBOuFqvbfeWls6hO3W3NSsz6R5a7P2tnbr7en29xJxpLef&#10;qCdV6nMiaxJFoMjrSZSGTKbSo8UwHtmqrJHKGaR90DHpQ3kXSJ++9949Gxrs07tqRZO16gvSWjL+&#10;037KfXNj054+fWzT0n+2t7bVX6u2sUFq9G0jWivpekl9C66vbvj9RDGBPk5Vn73dPWtpbtd4Z+34&#10;6ETvjMgzAMGJzy8qVBciP2zb4VGk/T3QM0kpz9wqzdEVYw4SxSzmreZo7kQ7nz1aj89toT7TVhA9&#10;7SqamhrGL3RPWVmpI/3U19fjfZ9E3BgaIopJ2vtB5GlEeWVOPH826ZHEiFZARIHt7T3X987OiRQe&#10;p+2LSyr0jIj24ZHXvK45PqPPRPninWXlRPOI91doTEtF80RyJ8I8EQD4ziOYlqQ8NX5tfY2R8pWI&#10;j+9/cNc6Oto8ohGRypJIa4C6W+3KeOQdonu3tbd6NJChoQEbujZgg/wd6ve/4I3rQ0L9FU8ZHBhQ&#10;X3QIW1QWDgb2C7vFezo7Aw+ONvVuoreJBktPVcdzn7NdXe2i0WqndyIX1dVFCsXtrWPb2yHKzKnm&#10;6UtbmFvRWBXZyRHR0GNc4CH0pZd9nIK/M86NjURyp1+L7M7dLmtti0jutFvd5/ByhOjkO0Y0t4X5&#10;I9vdIQK0viyGnsnEcW5nF3v6nshi6ndh30CbdapdzMEPv3JdfJyMA0V2ei66PTjR2J/awwfDNj4x&#10;4xGCpiaXRPu7Gm/qreeeiQfq3cXFpCEn+ofkR3GMf8gZIiSdqq/O9VVKbRBfqxCdilYHhjqtoYko&#10;GWYtbVmrrolBJEsUdEtEv7OjEqupblS/dltXe6/1dEk29PQ6JpGhvCz6RYYM6Np1jfHAIKmqe+zW&#10;rR6PXFzrUYeoH/xZvNMzXGypTFSXEfHMFe/r7u4e8T/xLPEZ8PatG+IdjS7rKtQvRBU5EA9/+HDR&#10;ZqbWfT5PTs6Jj25ruMSL0tW6V+1QObIxRASjsnK9tCgic/cPdFu1+I5HFhd6dCCNBRH2NjYPRQfF&#10;Lg9IH3oi/kJULNKUEyGNaJhE3yHbCfRx8+Y18boW/y3NI00nIFbkEQQ1ZI4jw5GWcnVlTXV/qvK0&#10;RyAkUh5RCJFhGiavd7H6qJiU8PAWfYaX12vuwW2I5N7UlPU+JLILEcbgL+DLF9OSDxvOg/Z2D5z3&#10;wbv6+ro9Ohz6xrVrnfo9EQAZ55AvPGtYv11Z3vbIM2vLB/q95lSKyHfql1MibYt2JXeIbky0ZTJ/&#10;8JzI1rAv2klJfhOJJaI2l+k6kcFIl0vkbiKcEpGICEeeTptIyboHmgDRB4iwRTRtop8QpRx6IBIi&#10;UbqYz8xI9IWa2rSlpCOQErS7u0t6SZfrLAPSUdBVenuJUkiUGvgNEbcTvjMkXqLP4jnXb6gsOenp&#10;tSXfSC/b0trk+gVAhOeDgyOXAZrOqkux+gm+QIQmhCn62JmdEJFc9MVnkGhs6HgeDUW0TRuIym8X&#10;ROEl+hkRnejziDpOCl+iuiPPysW/mKtEUgN47sEB+t6VjHU5q3JNLVGh0sKM+Gu1+qtOfETys6de&#10;/UF61QaPxEPK2Zb2OqtvIkMOabkly6RTWvGp6n5oO3sHtrVz5Dg6tmQzs0uewWB0fMxWpaeQ1eFw&#10;/9D/lmhsejW/6xsanef0iFfV1lT5eBNV5lB6FbQ0Nbns0SmJShUpVE+8DBYTldL4C//TOEpW+XXo&#10;XUhUJFKyE8m9WLQXUafKvE+dZnkxPO00ol/R56WlEcWOd4PvvqexHuwQXVVINyVjT4XuMecVRK6C&#10;bohA2tzU5DyLTBHQBRllBvoH/Vq/5BUR1AYkj3p7e/w76Ar5At64QXYEMl8QPepUc+BU8/zMHj1+&#10;KX40pWu7mtsr6psDvbtYPLHP0wpDAx0dkR4eONDcB8ngQL/NTCFD1hw//XjMhp/P2drqpq0u79vB&#10;HpEEUz4PiXxHXxJhK0WUnfPIylRRnhG9lXsk95bWNr0hpTFKWbq82Of706dztry447YhkOjCAFEk&#10;79y5rTmh8VX/DAy2aW4QAalGtFalttar3kRXRZ5DYx26p1PzrUPldrt5u19zsVm0kXXsaG+S7odM&#10;IgrkkfBQevbxpU6P3ra+vqJ+2nOdhBTc0D+RAt97/56e1a42nkn2wNOZXyYeTLuJFhpp+oneX1VZ&#10;4bolaxL4AKm12zvaJUOIRN8plF4s3b2TcZNs6erq8giGnZ2SM1yXztwuedPaRvaUpv8fe3/WbMly&#10;nQlivuczzznPeed7cQFcgCAKBEiwARZZrG6qJFXLJFk/Sn9BD5LMpNKDJCu1Wmb9UCaTzPTeZlJ3&#10;18Qq62IBIEFwAEGMd8x5Hs7JM4/77FHrW8vXjm9HRpw8eZHnEgnGlxlnr/DwYfny5cuH8HCXeO04&#10;e9gjXNjFHTt5w2ahzZQegXAiuqa/Lw9QUxKYrXL4M7T5WUAf8FDQ4OZX+5oZ0XEa8OOQKj0AuwMc&#10;hqNEP9afWV/HaN/FXWnlw2n9yUReHnHyEuy8I0kvofPSYHdAxwtyr27wGHnu6w6fRtuuSxb3SLkf&#10;cFYZUGrLIEDaCaCzsxl6+3IvaEi/qC5jMAfG/ePSXwHq0lZi53Edd8BQRXmVpd0t4V5QAS3u8FMR&#10;+64nFYgRrYg/9HUc2HEFbgiPWoAnSkv/RGKV5/Ir44+qcFyT/NQkXowl4L4vbWZX6jL8YWf6mlwa&#10;fkM6RtL+QPS41u5IH3fpCQYzAYOIngx8utK4lET+PamDbQzcRyqhIzYUJ+yMyHhxRMa+2kCjn43t&#10;XGWMv4sTxPakrya2BGPE7R2JK/4bmZH+odglKNL8G5fC5JkTNknSEHlgR2kwhgEM0kI//s7tsL68&#10;pO49KQ+RpJRVPxzD7qgLs5LPWhiT/l9dxtoB8eKS/IlAIbawhN1pFxdtjLq+ITYQJ7qIzUdfSNqj&#10;vvgbl/Ey2qW+5HtOxtkTM3PW0GG7Ph1cYF5f9ALlIjSuqrRfONGkLMnohtmQv7hjB3fswF8XW9WQ&#10;NrMi5YN/yNYAwj/+AcgLLqUlfv2HXzSk7kcuaBjiASxGoZHNNtok8/dkcVX6tNiJUPoC0iZiF2PE&#10;s9cUWsZYjn1pu6VrqihJe18SXqFLbWnTpMek9QZjI+giaN2BHn7Fz2BHd9Bw/yUvjovjdPcXekFg&#10;Uh4HIZG9we9xJXMIyT274+qIvfJd2mEfcaWB57iyMDixKMU7/CN+hbBXivnA+AK7XirghmdC4sI4&#10;EqfBWd7xHO76RC+4Y5dNjNsxZpmRfgZ2bYX8z0lfYgEnU4pPzLOij4muypWrt3TsiH40LpxWhfqE&#10;MBMTU6InFRm77MrYY054mxB9bIWHDzZ0rm5jfSvcuHFX6GUJI2PrnX2NF2Pl2dmFMCbhMT597VX0&#10;BeIYSS7oqu/qffXaHd3hWZgXM7EZmm2zM9jJHXMd6Muckz7I/MK8jtHR16+KjUaJLj3Z0pPCNrd2&#10;w7Vrt3UMuLqGndNXw+079+X5stQVHIdkO7qivxGknywxCI9Ci33FSUfo++GULKQB90uXpsOx49hJ&#10;NITHjzcln01xx2lyqzIu3pEytTkezH81pG+NMnjttXPKM8ac6BtDTaASd+4sSV9NBq8S1+KjZZHf&#10;tsq5Xp0O1ZK0K1LGCON13gBdMn3C3AXmBMHL+fPSX9SxZk/6oNhBGX027AK7pf1Z2LT796V/K+MM&#10;6Gtdhu016aeiLDGOO3nqhNkAuY4tYHdYm5+AecaBEVL04ZaMWW7fxumGq+GTK1fDnbv3dCddnJwJ&#10;PcAOxhhHwFZae2sXyg8nNY1PTKqcdT5E+rInTs5rWWEsg133Ue7YvRnzpZhX3hE7vicPkY+xkTHN&#10;J+a60edAP35RbODYuIzPpjEHY3N2OPkLO7fjmpjCvBhOOTtpO4RKGZw6hdPZcBrIcelbn9BdttGP&#10;RX/bdkidDvPYRXcGO7Xb+HF7B2NwjCG7usPn6tq68I3WCbvlyti/66eX4P0BdjYV21YV61qJNH5l&#10;HAg/b7/9ms4xiEg0jfExaYskX/fubkg5Sf9cHqw8WZe2dFvrKS6MvzCfBWA3+4ZcGItgt+lTJ09K&#10;WY+LXi5ouaEOb260ZYzb0t1Gr1+/o7uUbm9ti77eC0tLj2T8JPVCLoybtne2RO82dP5lU34x74Vx&#10;SnNvL+xK+4kTF0ZF9mhDZ0TO0yJTQIYUwltV7EBD4trSsTzm1VCeLSkI37Efu7rOzM5pE3vyxJTE&#10;Ma66/2SlFzY27QQFnAyIcRfqUbeHHGBsgjGsjE+lboLGbtjQLcSp88NogcV+4IL8ED86DnimJ7yJ&#10;O4QMecINOt+RytQWJcN8SbffE93dlnGcjHklnS0Zk5cr8FuVcob69iXvtTjuxwlVODFPxmbH51S3&#10;FkSvoEtndHxzWsrilIyJMGY9Y3ol9RHjudm5MdFPvA/BHLDVe9hB8GsnLK5JmkhX2mSRG3iEbuDU&#10;TOi09VFFsfW4eek6yfgMuwajoDFHi125JbYwGucaIYbHj1b03ZAaFrnu3l6W/sKmpiE1RGwB5lOw&#10;azDmwoQZkQXefeE9Dd6HndDTCzBm7ofzFzDOnFWZwERqV1ai3dzELr42d4cLO4RjB3jk/5zKA3Xp&#10;pN5j3gjvdDCmv3QR80CYn74k7qdFRgsyfjweZmdwShpOAGmJ7kmdFzlg196VldVBPp4syVj9CeYh&#10;hRmxDzihR3ctF5sF/Vt+sqZ1DHOSbZShZBe7EE9P1WV8jBMfZrRczp87GS5fOiNtz3nhA/MN58Qe&#10;ndXr1VdgC1CXUMYTMh7GXAnyux+WFmUcvdKWcfWDcO3KHeEHuwPfEnnjvdmetHHYoVvkKcDpr7hQ&#10;fxu6gzfea5i9xZwC3gepPxkHoA9Zhe0VfrXsxQ9+Ua5Q7qrqAhykLwJjKL+Ix++h27igK9gxWU8x&#10;kj78+tqa2KsHUk7oH3Z05+7dnaa04zhxeU/bFt0BXTA9VQ5Tk5CdtVHRWex6T/IlfRjhGdfWdlNt&#10;MHY7X1xcCXfvLUobvaJt9c3b0t4vLUm7dkfa/cdqF9Y21kQ2u6pveCeIHZwxVrn8yivh1Bmxg5LQ&#10;wgLqiFSOCAwHcOonDl/66MP74YMPbuipEteu35A2zHZvR7njXSJOXUKfQE/FAtOoLyIXtDtzCzgx&#10;DnqMd7aYe8Qu4pAj+vg4yVCFHD764Ja0bQ/VFuGdBewt5oWn0I7qe4hKeOONV0SHMU+iQxUtK7y2&#10;wE7ujx6uaDmvrzXDtugJ2nz8QxqQcVdsDmySn9rjpyagL4f3HNj1G2lg7tj6CXivVxe9wa7vtpP7&#10;0qL09SXtleVtKUOc3IsT87CLOXR1Xk/NxLuSS5fntfxwsgJOV8U7VvR97kkbAHv+6CFO6Hiic8o4&#10;NXRb9GBjfVPtLy7s9o1rR/pNOE0E7RDSgU7ilIKFY2IP5ybUjuH9rmin8DoieV+W9Dalvo1I+eF0&#10;nD1pq2D/T0rdho0SW4L3pAvHNE+4tragW6KzIu+PPrge7t9dsjnIkvQN+9LO9KVMe3WRI2yW2HCR&#10;J94v6C7kQmPdAObfFuYXpF2ZkTLA/Dvep1pfCxf6BE5fv35b342jbFZX8b54VesGbAbacOzkjjlx&#10;nAyJ59h1HGWEel2vlUWXkFfb0fvY8THRh1m9TpyY0/dksCOYC4edw8nrr+i7fZzmeTpckv7OmTPH&#10;9N0WdtqHLcW89N6enYCNE6M//gSnCN+U9ng1PHh4V8oBtg/1vad2FDYVp3S/9hrm3NAflTjksefx&#10;5o0n4cY16Z+trIWrV66Jbt5We4n3b+tr22ITxVb0xNaUR8Xm2FWvjosM0U+thdHGpOR3NHTbpXD6&#10;1NlwbP64jJPRv8Lp2+iLmAwfSh8I73DwjgOncqJeYw4Uaxughwtz41LOozoXjAv2b3ICp6LYzu5o&#10;L9EmvPbaxfDKqxeEPhveevustBt4LyEtu9i7lox1W62+ngSFUxtw+uq9u9KHl3qPOnTurMj5wkXR&#10;rRm93n77sth27OAfRG67Ul+2xf40w9/+6MPws599qP1enFqwLH0rrBPY3BK939ixNRTSxqAMMJ6G&#10;Hd+VC2sDJqdwyvGolP+OXjMzFckP5sfNRpVkLIOyhJ3bl3YL79CkRLQNwDtd2GjYIeRHPKvtULsu&#10;tI1NYafQV0GjasCMD/o2oMTSxEto9Q9IW6B9ArSJ7gb6xQIy9t+jvNBuvZRQ+f96wfoURwuUuf++&#10;zJfV7exnL+r6dUnjswDS+SzyctTXL5sHhPc4hmmMGdBuiD8I7J/932/3v/vd7+kLVAALI3ySoSaD&#10;bUxEAa19G6QDWNCoi2wEujhwYLwRJRe0JDqYBrc4n4a4ZxpR6VkewrhiwYXz9XT6LwZ5k7ovGwaT&#10;yQWeCa9IR4mO9Nh/HcrEDcxR4rMoj6NCT22SyacnAy8sqADUag2yBF9ux2QUV3K9wG+2HcQLIVhY&#10;hQ4MLI2KDCYwkQBgEOI6VhUnTFoAlSom6c29ub8mNl9G8YLRcRx7qqTiq1/7gi48Af6T3/1CeFUG&#10;sMC4+MFJ3MDDe2tha8MWtfR7k/InLmrsSGIYqAt0HjamDeDeVWavvRg6vR2l549N6GQLMC2DKkyY&#10;Ah9+iElrTGaG8J3v/FgGhDjKCwPR+zLQNffXX39dF6E7/qf/9PfCu59/TekRGaxLc6b4t//mO+GT&#10;j28o/dffuxvu3rDw9cqcDIqxyBAvInZ0AgAYH6+LTKwdxNFrmNh1fOvbb8gA1tKEyKPYw3/7330n&#10;vP/+daWv37gig8tlpbFACpOAwLe//W0Ja/y98865cOqkHaP84x9jgmJNaeD7f/YDPSYSWFvb1IlR&#10;oNNtii7ZBGK9IUPGmisTGnijvv5b3wyXLr2q9P/4n3whvPuulR/eeWHCwPGv//VPdUITePT4vgx8&#10;XaaXwrHj80pfvHwmzM/b4tVz52YCjvkFMA8b5zHDT3/yM+H9kd0ItjZ3ZZBschwbmwmNur046EgY&#10;LNAFxiaw6N/k+6XfuBjOnrf0JiZEx0wVwoN7GKhbPJ98fCs8kUG84+c/syPagJERHPdngf7gD76l&#10;i0WBhQWLD/jv/vvvS9ncVPpv/uYvw9171vdpNrd1AgiYnsGgPyYuaO61tK8DYCHTLBYMCL797T8I&#10;b7z+ptKvvzkXjp8w/flE1GtpRcnwZ3/+N+HGzbtK37h6M6zg6HwBXjh4/wrAojKvt1gg7U0Dumpi&#10;Ye2GgAnEflwog0VueFkB6EuGusX7ta99OVy8dF5p4Pe+fTq88YaV4eqqvdAD/vjf/amUv+nr+x9e&#10;04XuQLs3EbBYH6jWcBy/0arrxBImMqF3ALpKWNAOYBExJkGAXifR12ZzK3ShBIIF0Sks/gT+l/+L&#10;/1H48pc/r/S5CyHEk10VS4tBF/YCWh5xgUOjjknVWPHIXmJhRjUy2RTzEot2yA62hJ1B91Hwb//d&#10;vwoffvyB0kvLt8POrunZu+++oy93gN/57W+JHTS9evxwR18KAv/f/+ZPws9+ckXpjbWO8Gj8YeIS&#10;L5gdsIMuu0uvnAgLx6aU/p/8518JX3zvotJTs3ZkLvDH//7ng7r5w79aCXduma3cb5VEX03OpcqK&#10;lIktUAK++ttvhEuvmp36R3/4jtiX00o/Wd0OOyI74I//9Z+Ejz74ROkrnzwS+7qpdG9f9KNrdbtW&#10;mxd5WcWplUZFbnWlgZ3mZmjHBVJz8zhG2Hj55u99Ibz25lmlv/geFtubvrVbeNFkMtl80g9S3RT9&#10;tsgGk7oReLHlOoPq4V1ve7Fv9LRE6fJZX8eCUKPff/8DPVIa+A//AXb+qtJf+9rvhFcum60F3vvi&#10;F8L5c8Yj5uVcH/6N2MEP3r+v9E9+/EG4d9fiwkc5ExOWj43NZZ1YB8Ym90J91AzpH/2Tb4cvfPEt&#10;pQEsWD0VP1q4f38trG8Yk3/9138Zbt0ye/7xxx8HHJsNYOGrt1//9J/+UXjvvS8oPS91wG3XHTFV&#10;a5gPjvjR3/xU3Izfv/3RT/UlL9Dt2IuHAT2YOLSXpsDXvv5eeOXVc0r//j9+M7z9OdPvR4/X9MWQ&#10;44//1V+GD35h/D64v6QvBoCv/oMvBHysBvzD3/9CeFvaMABF7FXq3/zrH4T3f2Ft7S9+elfseGK3&#10;kcZ+02R3/MSUvmgBvvV7/yC89fYrSn/1t05JGtYuoozxbQHwF39+Jdy8vqT03/7oF+HuHasfJUk8&#10;6UdBT8b1mG3gf/Y//8PwG195V2ltD6SrAuyKCnu8WCyCRf6AHpcfdQ99dR/nNkbGdGzswGJ7LBAB&#10;bJGMBVpexssEs3c//KufSZlb2Xz80c3w+JH1BzpiOnqxDuPI0ErVZNDqjYRuPyq7AC+3sOAB6PVR&#10;cazetVr4MMkqUrW6K3XV6vYFaUPxsRjw3hfeEl23+o8XrvYCLISTx0dEPkka3t4AZBJFEPI/qo+W&#10;bXy4LeXRinLbkHYeR7oCm/Jg3x8IPvzgVnj40Nq8j6XfhY+pgK0NfIhh+fjNr35dytn6Kd/8xmvS&#10;pp5Uek3Uxduo7//p++Ha1YdKX7l6Q8rK2iig2+7rh4kAFgno4hNBFx8axXxJr0gyYjJs1LAY2/xg&#10;wTFeugP70rfSD1gEI6Nt6VfFSAX/q//174ff+ebnlH71lQmRo5XV4uLuoA14srQq+mN2uCpliYUL&#10;AF7MeB3EgnHXHxy9jBeCDlR/2Dbg3n18pGC8/Ic/+ffSBryv9PoGjsS2Mv9PvvXbgz7Ol7/8ui5e&#10;AVbXxM7vWnn85EfXwt3bVleAP/uTO+HqR1Ye3faoyMd46fR2hUcLU6v3RI5W0AvHJsOk9MWBP/hH&#10;35I+sNm489KtmF+wPP3Lf/nD8NOfmo0AHjy8L3bC6vq3vvWt8PbbFubyK9MiN+sjra7uC4+Wv42t&#10;xbAnfQJgZLQkcrdyml+YkLSTftj01JTUZzP8v/jFRrh/z+rq9/70r8Mn6HQJHj+6HzY3LO2JMXz0&#10;YvL9L/6L/zz81m99RekL5xvh2LyV//Jye1BPgSdLj8N27P/ixQ9efAJ4Yd6KqyjxwhO2VFFqiFp5&#10;uwi/Rne6Famr5ue22Kfl+JEJ8LOffyj9TtPlTYm3Gfsyar14oETg8W8enQf4yRuje3j8ZsWb5w6w&#10;nRgs9BKoqj8zrmScAgzT7E9kE0lbYJWVjySuobDyk+ke4fecD57PKElaTutinJg2bPzAD6WRhi1k&#10;t9h5rqeJBWMw/gLmy+IyeogPcbLFH/bc3QHrT9qzrgysXX9apVroYhEjgI+htG8sdUjosbh4sL8l&#10;dkH6ccD+0t3Q2bTOxfSY9OdkTOm4dOFMOH7MOuOTc5NhdNLsQWl8LJTjl6ilsVGhTfcbU5OhFhfF&#10;j06MS5tpfkbF7ta9EyfAYntfS18RG1yJxroqoonTE6HUrodyN+ZjRH7j2GZ1fyvsyBgY0LXkMaKO&#10;9If6+Mo44tqf/2V4fMX6gVIJg65mFIxKPPigW+mzC6Exb/3wC19+Lxx75ZLSoST5iTJc/vCTsH3f&#10;+oPXxNYsPkps6uylC2HiuLWrr/3h74bTX7J2IsjYRAccwL3HIcS5ip/8hz8Jt943e462Bx+LAu++&#10;+64uRgRGLl0K9RPJXEN4Iu0mvvoSfPA3fxvu37Ax7M7WTmjFtndfx0VWtsdPnpFxrJXZa1/9Wjj9&#10;urUT2vGJNhQLQ3wMCZQmJ0I5ltseXsCjcywo4UMFz4e07aU4Fra6afrdlX/9OG/VLQkdx6NYIun1&#10;FzAdN7oshsLHtmXpQ0mtUrq9IzLZt7g++MXVQT8cC213Y5uxuiH9q72E901RhT17JHLHhI/p3Jbo&#10;UjN6K0tbiwsodbvCuvGIPqOzyPURYDoP/AI7j87DYfwchD7yHIuD44K98XtfoO7ge/aXph1YkIc+&#10;MIA5LPRb0sCCM1/4lsZBYToehvKBhb74YBCAenofDjBerEB7mHjyPPZEl1UYMn6ebOjiKeDMuQXp&#10;w1in6itfeTO8/rqNU6THiIJXfP/73wkfffgLuxE8fPhQ+l5mQxZk7Dc9ZWOQ3/jyV6UP/YbSi49W&#10;RR+tH/bJJzfDgwc2jkOfZr9lDJ85jw++zS78we+/Gb70no05Acw9eDX6D//D93WBCvDw8R3Rbesj&#10;vy799TP4YEbwD37rq+HNtyzt2elKmBi3+vjhR4+kr2i8/kzGrLdu2FwTcP/+k7CyajZjeuKY9Ics&#10;H61WWXQg1jXpguv0jeArv/lueO11m4P4+jfmZExnNvHnP78f7ty2PuNf/PmH4ZMP7ykNYCONUUyw&#10;Cn7/H/1m+NKXjcdpScrHWH/11x9In934wnzd7TgWqpWOhWrZymZfKikWgTl6AbbddANzCyNjxu83&#10;fue98M67Nj585ZVjulgb+OFfPQhXP7H260c/+ttw7brNZ03MlmWcbmF/+3d/K3zu828rDbxyaSac&#10;PmlMLoo5XzfzHH7ytz+X8aX1Zz8Qu3/3no0v9/ABw74Ja1J0YmzcworFEMtlynT67Bnpt8oAM+J3&#10;v/n58Pl3LyuNRfRY1Ah89z9+N/zi56ZzT1aW5Jm1w8fm8ZGvyR0fZWOxMfCtb78dvvjeBaU3pUh9&#10;zgPA2AsbgSgtYxivhy39iFxJKSdpt6VeAeNi4mOTLHIXPYxV8Ma1Znj0yG4+/uhKuBfzDWxurstY&#10;zMY2tjGO+euXhJGStT8BdNnc/7M/+r3w1a+9p/T5szPSfzBZ/fVf3AlXPrKx20fvX5exezJfjIWp&#10;Pl88Tvy+88474eJF08t33pkJFy7a2PbO3V392BX4yU9/GG7ctHb+4aObMgay+ghg85F6w+oL5vX9&#10;A0N8BOZ26b33vhJee9Xmcn/jS6+InbC58k0plpjt8KO/vRKuXTOZ3LgtY9nFhPd3pO2+dNn6DV/6&#10;AhYWW72/casVHj+2QvjRD38Srl2xccreHsYTZgCUnTgfjg6dffAussW7eLLb+y0p2/heQhdqxz5P&#10;V/p02KgIaOHdRZyXWzg+G6ZnTe6ff/edcPmSyRAfqh8/bu5cT4FHjzHutDSw4G0fq9wE+HjZ3/tj&#10;DFuvx/4ddClOh+CDANe3ZSnizViffvhXPx2MzwAsrNuLFQH9al0cJ+gF6JFFMIGFltHGfe3rXwzv&#10;fM7mBxaOTwzePfz8J59IPTVbAvzFn14JH4qtAjr7NbFr1tbj/VZPZARgIycfX772Bj5QtjHz17/x&#10;+fC5aFfm5qUNiePwBw+3xYbGSivAInmfk+T+Pd7r+Lsd/wAIwKJRLCIF8Dh6CQ/ub8nY0yrxz372&#10;frh547bSwAfvXxN7a3qm9SD219566y2pB2YD3n33DbF/1pbJsFgXpAKo+mgWAWrCFdyVAen38O9+&#10;b97YEhsQ+frJL8L1aAfxXmd52ewr3oX4B0lYrKsbgAjwMXfDlUGwvWMf7wANGRvgowsAbbh/EIf3&#10;GN3YADV0gx4rM7xTGOi0GCl/XwDoOwbzprKtxb7p5z//Od04ADh2bDbMzJgdxSZN+FgMOHe2Ek4c&#10;N/889//oYSesrkTBCVawQDSOFW6JjXq8ZHm//1DkgJcnAix43ol2e79jHwEBxxfmAzbqAr7xO78d&#10;vvDFLyr9+qtTYgtjQQk2JCg2GwL+3b/9q/DXf/mR0g8fLYrOWZuOBdutKMPxyTHpupvu93qik1Gn&#10;L75yRtodmzv+xje+InJI5qE70tZjjhL4b/+b74Tvf+fHSuMdSjvO0508PSH9FNOxP/zHvxP+wdeM&#10;X5hG77b9xz/5cfix2D/gxrWl8PB+Mp/R2sdHaqZM+EAGGyMA2zurMta1/sfMXDVMTluhfeO3vzKY&#10;Kz9zZk5skcnqb390LVz5xPT++pXH4T7NF585iw+4rF393d+7HL78FbPPDx4+kaGR8fKXP/iJ1B1r&#10;A+7eeRwWH1s51SpjUh9NbrrJCM1P+qZQwNvvvB4uX7b69Xv/8F3pD5k9gBp4u/03P/qr8PHH1le7&#10;du2q9LHM3rz66huiWxb2G1//zfCFLyT9jLW1btjeMmX71//yT8IP/vxHSrf2RqR8rL5gcfvgPZF+&#10;7GO62Ouj7I3fi5exeYK1K7/zzXfCe18yXQe4qn/nu98NP/6JlfOVKx9J/8VsCzZ88feaaE9PnbI5&#10;/89//vPCv9lXbDJy+rT1EzHNwNMteP/m/Q60ibFpkLqMcYPR9s7PdAGbZe3umuDQn96K49dfvP/z&#10;cOOG9c/wvgYLsx1f+9rXlB/gG19/M3zxi9amIl20L8D3/+wDsZlmlz7++KrYSuuPbm/jo7Vo52UM&#10;6O+bFSpb07+pyRnRU7MNX/ut3wifj2V18XJZ6pGVwb/5t38WfvAXP1W6JWNRb9e+8Y1vhve++GWl&#10;MVcrQ+YBFhc7WtYG+Y3j4clpfDhmFQlzvGhfgJXVrvTlzM8P/uL70s/+mdL37t0bvBf66m9+TWy9&#10;yQP4svRN3nrL7P6HH6yEWzfN/vyrf/XvZRzzV0o3m9gYzvJRU/tsuq8fe8Ux0th4Q3TBdO83fvO9&#10;8PbnEpvxla+ckvbW9GxNqpY014of/vAXkqaV27XrN/VjUkDbnFj/9SPOKKtuBx9smMylBx90w6wI&#10;bChYjvc2n2r+ejqRb8pUlr5kpRwjG1oX8+LA49yjQnr8fRRIz1u8OAjfMdrhNI5ebkeFo5NVgqMu&#10;788Kn4WsPos0fl3qOb8X+HVBWmYHyZD1xGnWn3KpJZe1Gb9eUipQoECBAgUKFChQoECBAgUKFChQ&#10;oECBAgUKFChQoECBAgUKFChQoECBAgUKFChQoECBAi81ikXuBQoUKFCgQIECBQoUKFCgQIECBQoU&#10;KFCgQIECBQoUKFCgQIECBQoUKFCgQIECBQoUKFDgVwZ6lsk//E//N//s7t17eowMjuC1XeLtOFwc&#10;5YYjt+Bewr8SjgquhEZ9JHHH0Wol8+9HtfulR3al3J66qhbnod2fuqqajh8VdlQXjhTPTr+4fh0v&#10;lPdnUeZII0vfXrYrK28v8vqsyuNoLsjHeC+XXVZlsY2Jn6raOxzbKL/V+EvPs64abN/AviayaTTq&#10;WiaQF44xh22uVsV/DXGX9ch10JYmmoGuHnmOOEZG66EqYcEnrvPnz4WZmVmx8dVw6eLJMDtrZ3O1&#10;mr3Q3OuFvb2+Hk1VEb+1Go7kaoTJyXIYH7f2Ikj6kn2h4wFUOFFELj3iUi4chSdRa5p1aVca4liW&#10;AP1+RdokHJu5E9bX98IHH9wKN27cD0tLa+HG9YdhZXkr7O93QlP4QAQ1CXvu/IWwsHBc4h3T6623&#10;L+gxeDjZZa/ZDNs7OOq6Fd7/+bVw796S8N4Oy4ud0NoX+dcaoVadEhmMSPrVgOPDe9IYlkqVMDE1&#10;GcbGxySNRpidmw31kZHQ7fX1OnFyQdKa0KPsxkQ0uEQM4f6DjbC7F8L4xJQezbnf6iiPU9OzYWJy&#10;WvI/Ed753OfCuXPnw9jYeJhfGBc3CCpIPpfCo0cbkre2Xg8ePg7b23tSRlWR0Zj4nxT5TgnPKCsc&#10;ASlu4+PCx7jS8BeEb5Tf/MIpDQNZnT13SvxN6/GIrbYdKebX7TvrYXOzrfFVRFdGxkaFz6nw9juv&#10;hMuvngnHjs+G8xdmwvETY2F6pi7x1EVO8Tg0yW+jIWUpF37nFibCqdNzes3PzUnYBaGPh4sXT0h+&#10;Z/V44dNnZsLZs9PC03SYm58WuUxJvJNh4dhkaIgcoCuuNzhlCPeNRlnyXgmdtuh6dVyPC8Z1//5S&#10;WF5Zl/IqiZ9x0cMRPe71nXcu6lGI4G9HynptvRM2Nrvh44/vhEXRo063L27rkv+ehIMMJ7VsJiZn&#10;wvT0nMh4JoyMTOrV6ZakvFGXalJOU/LbULmdOn0ujI5NheZ+W8sgiDvKHSd54rRtOD16tCbl15Y0&#10;RsLmhujtXkvqrdQXUX78er2tiQ5avwr1FpfVT/NDts/dpZz0gg2uy4X+llyo/1b3K8LfKcnPpMoQ&#10;15kzksfxkdBq2RF0OAIQR83duonjuXc0f9s7LfFblnyPSzyTEj+OppX6UR8VuUd+YTskfqShl9or&#10;4wt9xVjbQ18SxRFOXRwvrp1LMwA14c+OCh4RmyJ1YmJS6VcuvxKmpEz393uStshc5L67gyM747HB&#10;kV+c4hukvPGtZk/KBdGjPPZEtrtS1s1mR+6hKxU9Pk+PVpQ6Cr2HWcKFo0pRTvgFZ7g+vno1PF58&#10;onHiaOZ2WyINVdHX82Fm9pjks6HHxeL4U8SxuWk2sN8vh9u3FqWuN6Uejgrf0peWLjbKuFLFJba6&#10;ZhfKqiK/cJtbmBabMar6+vobp/VYdZSTiFlFhXxdvbIUFhe3lKelxy2pvz0JW1EZwC/qyMycyHFu&#10;Sussrs9/4bXwyivnw6zY7jNn56TemL7eu/ckPHiwEtbXtsPHH90Mjx+v6JHWuzuSh57YktpoqIsd&#10;rNXElkj5jI3NhNGRCdWpRmNU81OrIw9iI+P58ihzKTrhyYr45OkFqQujYle7YXp2TPVzb68rei+X&#10;lGtrvx96LdETsfF67FYP4w7JBDIiV1/KFHUNp9lqucgfPbVZHiO/kMnO7n5Y32jJ1Q7Xrj8IN27e&#10;Cw8fLoWf/+LDcOXqjfDwkchM6nir1Rc9Gglf/OJXwmuvvyVt2bxex49BJjg+UcpwqyN2oCv1oSdt&#10;y1JYWd2WdEthZWVT7LrZxPGJaRn3SNsk5YTPg6s1ybPU5+qIcCtOaB/PXzwn9mhK8oh8dkVHpGyl&#10;3UA+cKG8cWTvyuqmPkcbsLa+pTpbFZs1N3dc/E9JXDXRhddFF45rviWYAnp/9962lNm28Lqn15Wr&#10;t8T+PVb68eKytnGQX6MhZSblVpcy0wZWLrSriBttA/TttddfEftwWv1cfGVO7PCoyntzsyP5ljKS&#10;8sF1/drjsPxkS/O4J/UKdbIqOn3m7FntG6B+nD13QvI+ae2K8Ay+kefbt0XX1pG/0bC6si91Suo1&#10;7JxcpRLsVEP1alRsEuoEeJ+enVI92NjcEXk0lIfVNRzBXlIaeoxTT0ulMbXXOHYfOnrs2Al51pP6&#10;jkqOQqmoTUY5oU18483XpC06pnyhzjfFLqAt3BLd38FxtGJb9oS/jh67KTqOflSsv0Hk1g8ivzLa&#10;vRGh0UcQ2yMX+ir2zbj3q9BO2FGu0GPYxUdSzzY394SuhjUp/929fa03ZufNFtTF3qKPANvdlTgR&#10;1gG7Yf5hl6V9HoGdh+yQ97roEmy1ik38iH2RfldL5ID+DtoPHAEPvUP92ZO6s7y8Lm1WR+QofaDl&#10;Xb02pS5tSNmjXu3s9iVsSfQJv5CL2EP53d7pSlvWE3n1wpOVbWl3t8LGxm64dfteuHPnvtrOK1dv&#10;hqty3bkDt3vhQ7Ezt27eFxv2RPpvGxJWyrLVVT7RX8Gx5xfOX5L6ckzyWAtnpc2empZ6I7w2o72H&#10;DbhzZ0V0SJgQOT9ZWhV5bmt+cMGGSA3TZ1WVoZST6LhIX2SC4/28jHQmQ8sB7tD3HpRB3Mpyj3JA&#10;PxZH2M+I7ZqaxtHL43q9/vpZ7f/uSx2oN0QfpI2EHLa2pC8sNg19BNQv1Cf0xcYn0FcbEboh6UMH&#10;0b5Lmyflpu0z2kux42Xp90fTJ+UkfZQNlEFX5Gh2bVHq9fsffBju3L0vaeHYdclpBfmrS5/sktj9&#10;edXDmZk50ZNx7YuurEq/WcoFbeHHH92VevhY6xOuxw/2hW/Jr8i6Xpd2V/pM4AlHbeMofNg+8IS+&#10;O+j5hXmpkzOarwsXzks/bVbrUEl1THRE+hHXYCOWcTa91YN16efsSkcIvJ6/cFFs27yUZ1/CQjZ1&#10;Ldu2xNFXmYs+j1bEfozINSF2aELyNC79AOFL+tqwO1a2FSnzlujcttiDHUlzRWzfquRpK1y5ckvt&#10;f7O5L+Wzr2WKejUl9nhi0uzgu+9+Tvo/Z4Rx1B/TC+0bQMek7GB7cKEOj4k9Qjj07dHvQb2sYIwg&#10;dGNkTPp1UrYTI+rP+Jaxz2RNylyucRn/TIiNhC2ooU8awtrGjshJDEIs6Lv3Hkr7tKz9i56kCXuM&#10;uo2xh9Paz6JLn0f3LDp9cVi/svw4bX3Gw7vrPdHw5/1UjA0G7kJXJU/oL+r4c+Bu4XHxWNiu5Nng&#10;Xi6MZ0WCdpko9dJxrhCYi8TlnuAm0rV/4oeh/uVXr0jgV9PAvcBou/F6qjS548fd05BWVP8abb8A&#10;3BEeclB5yW9ywd0uyw/Sk0CakNDRzWE04kYK/kBobQORewkj41mrzTJOk36btFzyT7jY3wrddlPq&#10;aT+0tzZCp7mjdKMqLZx47ks9wjUpdnAkjnsrYvtKUo5dMbw1GWc3pL+LPFTRVqL8tQ5J2w49luzX&#10;4QY+pLPtecVxpLiQLTClkunBIIAruYOBkPgxDi9L3SybB2kIJQRsk/jZ6TVDsydjFfmncxtywWZV&#10;xO5UpO2DXcG19eBRaK5tiI6JHotxLEulr4jQVJ8sqtCV9hSne7eksZm9IP24k8dhZIN0TOQa04Ft&#10;c1nGjNLmoC15IjZ5fVXGnMInrrrYispIQ+xiN8y+eiGMn1gQ9oVfiR9JaCO1sR1K0vYivftXr4WV&#10;hw81bLPTkqstNqgTTpw9E2aPzUvaIsMTx0NlZloG2GL/0DeSTk9fOiwYU929diM8vvdA+tTN0BEb&#10;35f2FB2vmrSpI9KXbEj7NzM7r2MBzAXNX74cxk+dlMKQ/h/OVxe7JR190QQZn0GCIlNcXenXdkQo&#10;HZF7G3MgklZfeERZankK7yjHkpSd5guZiUC56TGz+h9/0rRdJfnBBeeydOo1TrmgN1ZXRVwyJum3&#10;RWbiviR9p411GfxJ2OZeR/sOoPdkLNHuICKDikDi03olY5eSDKJQ5zsSYw9u0A2RBdp46KBGDp4k&#10;QatrQiptdVDjkXIoyT3iwQUb4HXT/ag7fjU87iVqvTc3wJ6BePrCT9otuZL8PQ14MC9J/OaGRxbS&#10;8mflksRlZRJprXMia7iivkd/g3JTj1JukjHIpq7ziyZDyAb9JtBd0d+e1GHnJXKiqKEuoj4JiA0Z&#10;n7elv93RNDFHoJfEYXZCyk1orWPCl83JSf88pgP+wHuCaDsk8VEZ76KPBv5mZ6fD+OS4xFcNJ08t&#10;6DyTRCfjPswtbuvc2p07d6VfsSrxIk30dfelb4N5UQzEqzqOxFgQYyrMjaytbco4elHGYmIHRDcx&#10;/4R+Lezjvugt+jZIY3QM/YcRHZecPbsgdXJa+xza75B+mnRVJG70n25r/wX9qi3pUO3J+ABzCuhr&#10;jUrfE+7Hj2MuZ0b8yxhHxo87Ox0du969tyJ9xHXhuSX5eCT9ilWJv6MX5nTQZ0T69fqE9EdGla8e&#10;+ssSP0oJ/Sv0xdH3uHT5Qjh9GnOGmE8Y1XEH+v0PH26G1VXEI7br3qr0w6XTB0WXC3Gi3w6LcO7C&#10;Wem/zWufHcYdaSGvt+9gPC7ti4RffLymfVPMj/R7I8KLjHfEzrSFR8zJof3BJRoh8eMXfSnRB7H9&#10;mOM7ffa0pDEnMinpOGF0VOQrXu/d2QpLT3a16cCc6crqmoWtS18Ptk3K9ey589IXlTGg8IEL+RTj&#10;rnm8e29d+pPLWrY3btyROJZ0PL22tqXzSdAf0WSVlY1hbd4GeeygzKXQkQfMSY6NT0j5SYsr1/nz&#10;J2RsOqv+MDeIMkd53pYx09KTFcljRdod6D2aHNSthvBd1rjQnuzsNkXHtrQt2xP7d/++yG9dxtK7&#10;HdHdpl7QSfAFoasOy/gR5dqXcsYzpFGTsQfaZ9S/3b2u9KW7Ona5eXNZxmuPwj3pS6Mff+fuo/Bk&#10;+YncP5A+/bKkI+MIufZlQIu6qeWjLQfqGyyD1F+lUelhJ1DzK+Hyq5fDiRMnNa+1KvSurvl/9EDG&#10;ITLGxNz6kyfrWgdVWZBnrTsWF+bOx0WOmH85d/5cOHHyhI5TZuekfZPxAsr8wYP18OgR6p7U4bt3&#10;RccWdazbbKH+CBfIs1yYu8c4HvUZYzTTd9zXVVaQ0dg43nPUdS5lfGJW/E/J2ALze1K+nbKmt7q2&#10;J/eoSyNhXcYdW9Ie+xh+YeFEmJT6CfnPzU1JfGM6H7K0hPcYmL/ohgf3F8OKzlVLnBIfugUiNIkf&#10;71GkvOWB1d2W1HOMxeSp1DGTs4xTpAJ1RKDIW9ltqjzHL9o11EPY1Jb0J1BXEF9TKuCO6HFZ5A3Z&#10;LEs/ZleMzybGgotr2oa2JX8Y++slZbO7K/0RGDHRIegNxq2oZyMjGBtDz2pSfzBH11f7sobx5noz&#10;3L27HG7dXhR7sarz7B9/fENt64NHS2FH5KpzwarTuzpWQ15gy6FXoDsy/rSrK+UjyUjnAHI5eeqE&#10;2M5Z4akvZWltOOgH956EJ5jLh+2Q6+H9DeFlT8JWJB20SdpKQEQiG4lO2nOM2fB+A3M7s3MzOpZD&#10;PZ3Bu53GiM5/o03HvA7KHjrbkbhUd6A3xphckGdX7DjKCnUVetIXGm0T5rJMR1Fnd7bbUgZtfX91&#10;/8GKtBsb4ZNP7oRrV++IrBbDhx9dDdfF5jyRssG1uSl1WtLEPMa+xG3vrkSHJMJN0bvHj5c0v1vS&#10;5tx/ILIVnne2u1K24m+vJHyJ3Y62RqqC3Aedu9nc6sov4uvFOZ4gYfuiB1ti7zakPu5Imd0NV2U8&#10;/fjxYrhxU9qlR4tSJ3YkDjHkkm+bI5E6JbJCfcS7P5OH2B35a7Zc+mm4RCjQVdiEhvSP1b/qrHiU&#10;P1pOseyh39buY3wgT9G/0j6G+MdD6Dz6oHLhmUWCMkZ6sL2YUypLHxHzW6sia7Nht+/cE5lti15v&#10;ia1YEl5QfqNy39d5lvV1ueT35s2lcOuW2L4nUgZyXbtxO1y/fltszGOJ44HI4Ym0gethUWw27PGu&#10;2GXoMNKH/iBetKGw4ZNiuzAnBxt8+vQ56YMsqG5g7QxGYJhvxPXw0Y6U/7a2re//4qbw8FD0pSXl&#10;syd6JA2U5LEv9kQkpXXbbBjaQega6ijsQV/rxuTUtOrsmTNnw8L8cdUfXLvST9jeljGGtGHXrz6Q&#10;9ndd4pEyE34hW8zPj09K2YxAZ0vh1JnTYXp6VvQHdghzW1IHdnvSJj4S+a1KeclQRuo62h+Ex4W2&#10;VW2ZlDP62ChXtBOdHmyYjD3FD97r1RtoQ8vhuIxtMDbBHCTe10EmmBu+/2BN7KOMSSWu7e2OyEAs&#10;jb5zqIfjMiZbOIb3raNh/hj6VXXV6ceLUtZSXuh/3bzxQMrrifCNMt0THpE+1jJNyhBOxmiYF6zE&#10;ebj6aLxGontN+lszOp5Fezy3MC9lOCm6I3yIHcc8DeT+RMoffUfM2eMX9RL9gZnZ42JLUAZlaQtO&#10;hbExyLCn15a0tTvCK+zEnduYK9sS/kdlLFPVuol42+jXCd/Q4w7svF7Wz4VcUTZT05MSr7SlIp8T&#10;Ig+8T0b54EKfC6+r8Iu5Qugp2rqtbWm7pe+KdzvIJ+SB+UKUP+Yy0Q6gr4Ff9Jt2RY6wPw8erEod&#10;aUv4ns6/49rYhB3rqFzxfn5L7NKeJA7+0b6g3mJue0v0F+9o0Me5IfUI9ura9RtSp25IGT8Mt8Su&#10;oC5uifygA+AF9QbX2bMXpL8kY1Wxn1NTc1IuE9oOr612pN5hzroTPhIbdfPmA+GlKfEsh5XlDbW7&#10;+/vSa8RcnuSvUpZylfYdNC7YcBGp2mmUO9o1yPG89Fnxfho2qlwR+y1lj37RlSt3wz2p+9DF/WZX&#10;6w/6Jyhj8Lu6ti7pYQ1CX+WEq9lCHwh1oix6Wg7jYzZfj/dl4qjyaUp7sbGBfmU7PFrclD6L9YFu&#10;3Liltsb69rD1IlPR1bNnL4bjok8Yh+AaG58RXsdE93rh9i3MgT6RurIrsn6o76xgm0slq1NoP2pa&#10;7piDxtyi2FPhQ/ss6AuKTiF/eEeMeYJtKQ9cqJuNkSnRAxn3SBuBdyJipkXOm8JbS+rSiJSJ9H+2&#10;dtUuSS9b0kO86NNDv2APRcfEHmGcYWNh8+PGXCyF+dF7t+egJSEd14mmljGeBC3QsTCuFw/j70Vc&#10;nldcSbxol4764nnaF3ppm2wX5mnRh3raX+LHrsM8e1Huzx/myGRFl/bJi+tQF8rD3h9kP39ZLuTB&#10;10Qe1fXrIqtPe3HenWaZ4P07LvUD4/6H/+R/+8/u3r0rjdW2OmKS0yuoLmwSoYJGQwUjoe4Y4NTQ&#10;IUEjBQOex4AUilzGgBmWpy71lzCZuMN/hnvqQvzgxRQAv06/uCsr3ZfxQrlmuRfX382VpWsv4+X1&#10;vriyr7L+mh3Rl8B6LzITeuCvAsMcbd6Q7SuLjSN/fA2Fd/9Y5D4il9ludLTxMteeyW9NbLP4wUth&#10;vKiCe79kk0O+QBZ2PxlwnpXBuww0y7Vw4fxCmJ0Z00HB9pYMxLZlALTXl3jqMqAbkYFcQ55XwsxM&#10;OUxMYFCJgTkWaNkgHsCYBtfEJBaAyzCsIcMeGYhVMdnQwAL3OkLIYLCqg7/FJ5thXQaEP/3ZJ+Ha&#10;tbs6mfHwgU0CYoCJxWcIh8nJCxcuhWPHT+rkEq7XXj8ZFo5NSJwhrMogcn0dk/Wt8P4vrocHMjDE&#10;C9OdLRl49cE7BsTjkmdMeNQGk25YHDc9M60L3ZHGxMS4Tgph8hjX/MKCuNsi9/ljIczOYgAdwqPH&#10;mPhsiP9pGcxiMNxWPrHAEhMTePn1uXc/F86fP68vRCYnkQ8kGMLHHz+Uwe6aDP5l0CwXJj3xi0kY&#10;xDeFBdgTU8Ibyrwug9FxiUPyLHGCxiQ7Jlghy6mpeZ3YwMT5qdNnRS6zAQv7MLhH/jqYmJXr4aPt&#10;sIuyFCZQlpMyyMWk2RffezW8/sZZXeR+5sy4/DYkD8KoDOS1TIVfrAEYs3UAIo8J8TcfTsdrToRy&#10;/PiJcPr0iXDx0pwulLcF7jPh3Hn5PYcXQniZMSl6NhlGxzFBJvEKRKVVV5BOo1GRvGOAjxdiEyLj&#10;WZUjritXMWGyrBMZWJSERZMYwL/7+QuSBiauQ3gs5bG4iEV8XV04hslKTA7uNqXgJC+QGxZXY3H7&#10;5OSsXvggAJNcuJpNTDxh0kH6F1XJrAzYIbfjx0/L8wktn5ExlMmoTozjY4eZGdHzcXzwgBepIYyM&#10;jIa1FXy80NK6VtMJCFuQjqsuNPpWeKYL7qh+6wsMXFrm7m6LqK3PI+2J03V5JvcIj8lEvChCeeM6&#10;eXJKF975IndkH5Mpd+8taZ3Cwrm9JiYlsZh/XPKLRcqjItMRraeY0FB+xKZ4P88uuRd+7CUaJn1N&#10;OXyyDhPB+jJcZI2JDiyYGRWlQZ3CIvfJyWktt9Onzgh/kzoZiAkZvFzCRLxNxtuEfactMSMuVRBb&#10;9Io8oDzwwg+Tjpg463akHneqovtY2GkT/ZislOorvJr+iwror18ffXJV6u6y1qG95p5O/sEenT13&#10;MczPn5BwI+HihdNC40OHILYJk5iob+Xw4OGqvtDABzZYkItJOiwI0MlpSbRa9wtlJb/iNivxYDEk&#10;9PWV105J/ZmyCUPMB0kUmJC7enUpLC1iQWcprKzAJghHUgbgDS//UUdOnpqVsp63eivXe196K7z2&#10;2kWR7ZzodUPix0QVFszf10lWLHK/eeN+WF7eVFn3utJeiF5jIXethgXdqEcjYWx0Wi7QeEFhLzWw&#10;eABXtyfCDPgYQXSyhvISGfZLYiNmpGyhY12xIbCXddGznk4UYoE7rkof+m99B7xgRN21CSJrN5Bv&#10;TL5pucgfpyEbPFtZ3RNZNHVi8f0ProiMbugigZ/9/ANdYItF7piY849evvrVr4e33/m82Jh5vSYm&#10;xOZjnl94XlyCje3oi5/797EYWZRFynN9wyZ/YRNhA7AgF+WExYt4YYMPskoVGAWUARZQnFRbjklK&#10;XHixPTk5rryj/LHYFRcWaGJx6KjoORZHoE3CRCQ+osAHM3jx+uqrr4QFaVtQZ6FnkAEmr2/ekPbv&#10;4Ybo+Z5eV67cFPuyqPSatHFoE6GL4+P4cGRG8j8mMsNLUrT7/mJD+iSSjzfffkP0+pzkYyycPT8h&#10;7RwmwINOKGNRM9pgXDevY8HAtobbb/XFDeXdCKdOnQ5TWOQubTAWj4xPTCiP2rbEcnr4YEvlign9&#10;VSkvTAijrcUFW4NfyBF1AvVd6wwWnImyYkEuXjh0ezWdYEc7hvYOetzrjokNmRH5zohNbIRJyetx&#10;afvX1zf0xQN4xYXyaEh9RNv56muXRKbzWh5irsX22wvMbenH4BdtOOwI6jsuKy9bMN0TOYQSXoRA&#10;RrUoG0zqWyOlL87kt1EvafsP07Tfgl7DXlek/VkTe7svtORldVPki/xgTAa7DltQVV2FLNBvw4vn&#10;Duq22ABcbttRX8akjRwfRx9PbKjIakxkhDra74N5KWnhsSUGHouMoVt42bQnmUO62uaJfdRF7tLe&#10;Y8G6L3LfwgtQucdL7r29isijLGWHxT2whWaH/SUpXpDiBfkTiQeL3K9cvR5u3rqti9zf/+AT6cNc&#10;C77I/erVu+Hu3ce6WBsvemG/sVANdh79Gdh9vNiYnzsm/dh6OHliWsoVi1/wcsHsFhTz7p1V0QMp&#10;KJH1Iha+bSSL3H3hAsqhLvUdV0Vki3qsk5tol4TGy0K1M6Jrpm+w06hj5g99X7xEg72bm58U+2kL&#10;LXCdjR8LoY5BF7u9quRH6oroNF6gdOUaFV3DCwIsTBofH9Vygi3s9dG5w8IYsbNq+1Ef0V7ixYqq&#10;jl6rq2aLNqRd+eDDq+HqtRsqt0+uXJP2BR9R7Wl9RZ+poi9A8PHVvOrZmNSBirTXaNOXpZ+xIfYL&#10;H3J+8L69PN0Qu4Zrc11sbtf6uSMN9HGmVJea+7uis/sip5KIWC6RCWSGxSULx45puidOn9QXIqhD&#10;qCvQjW1pl+/ekzZFygNlg2ttY0N0BItnS9Lnu6AL8dFfnpoeFXnYInfEDRmgfmDx++zchLRVE/qR&#10;5Bzoaem3SL46XcSJ+leVtnldbPu62Lpd/SBJX8Rtbgt9V+S0on0r6DvaXNT5mVn06cQOCu9vvvWm&#10;2KnTGg/GQrBR6A+023gpI2nolBj6mbDFE5JPLLAZEx7NXtWERjxo3ycmR6Vtk/IVv1PSH56eronO&#10;YpF7RS4Z/0yKfokM0c8Q0eriAXxQ4m3czVt3ta7AzqFfpYtwpG6jT6P9PPzKZX0to/li9zw/uPwZ&#10;fp83rsPQyu/gEr2Ozywf5o5xqo5h1Y/3E+2yD7XjPach/rAwUp9JWXkYkZ5dYhTVNmIhhBC41wX3&#10;cNfFERnu+gzyjzSeSVl4XLpw1Z9peMRvacBMJAtb3V5EP3SpoSLgBb+tQhUaCgc/6lfSHvSh8WsX&#10;4rRfowfpCB9CWhoa3n710jTtQt01CC2GRRdeyF1J+uRlSR90pSQ6J2P+vvDVbYoNxSJ38d/aWg/d&#10;PVvkXpeqgDXj4BnXhNTLhrSHXaEraKulPFCfx8QWoI3Vj+3RjuFXmNW5CaQt2UcZ15SW9CW/Jcmf&#10;x1tC30lYBvcldBgwdsAd+t1i2OGnIv1eLIQWB2mWhSkJjxDbvb3QDC3NR13Ghxj3oM5Vpa2rS3i0&#10;qbiwyL21tqk6WJI2sSyVXnVCZOXi22+UQ1MSaUl9XHjlcpg5K3ZC8hhkXCqVWQZvYveXZFywuaV5&#10;WHzwOKzJuFwX4MpVk4HeYJH7axfC+KljIkfrE0vxab5K0p8p7WGhkIwJr1wNKw8e6ALynba0t10s&#10;cu+G0xfPh/lTJzTt6nFpD+ekfyV5wNWXMSsWuiOumx9fDQ9v3wv70o8I0n8vo42UPsO4jGMnpS8w&#10;Iu3MlPT9J2QMj3HltORp9PQpm5yQPnkQuxWkD9/uyfhM4uuJTHF15MLQBW5YIKYDJORPylY/VsDL&#10;a5SbJIe6omUlgCSRX79Hualg8Z9oXAirkhe6gsvu5FfqAOqj3PWkf9CXMoT7kozHNtaRbxmvSnuG&#10;xSBKyy8vcm+LnnQRWvgqS/uPhe6oP/iko4/ylrxBR30RjghfQkEHrd5bPbNfr4sID9ujL3YRHvex&#10;zqrf6A5Gzb8QMS6j9Vb9QhHwq5e7yyUiHbrHpUHl0tzJr164G9ADQvwZn5pGzA8uLQt5hue2CJXC&#10;a5nEZyIHLzctQyPlV+Ss7ogT+Tb73BAdwvhPZYDygmzl6krHrt+TEgA/cnn8uHSMCP8ar/yJQD8V&#10;8wPQESzO7AqNRY8qY4kTH1nohxby3OYV4iJ30rWYlFzgU34k71jkjr47yhkLyyfFToF/zGNZvwJ9&#10;pHVdcIoFso8eLWo/wj9cRb8J8wkYo+DDbPSjscgdfS6McfBxMha5L+Fjl41N7dvromSJeL+N/iBk&#10;iY088PEpPjDvhdNnjoWZmRmdj9A5Cemn6ZyE0Fjg+Ej6A+gX2YJCkaX0SaanpX82NiHuJV1EOzE+&#10;Lf7xkakt9sGFhdnLT9bDnvB4796i9DXWJX4Zg8qFRe47whvSx2YN9fq48CXC0vEMLpSdjCukD4L2&#10;95VXL+ucL+YqG6P4kNfGSIuLm9KftEXuDx9ikbX1w3Ehf7546szZM2FG+nroG6J0EB55vXv3ifAl&#10;4w8Zky892dB+LGp8t1vVfrMtjLQ5VbQ/uGDXURG0nyiNEcoS8wSnz5ySvqItcp+cwiJ3fKCJD/i3&#10;ZByzp+OBB48ey1hhw8JKm1GSsJhnOH3mnPTrFySsjU/xwXKvZxtT3Lz5SMcpWNR++/Z9GbNhvGIb&#10;o/gicsgKH83bRhoYA6L+4GNPkzd0AAsEMa7xxVXnz2Nx3ozJUsZQ6J8j7bv3Hsi4el3jQfngHStk&#10;iTAdUQTEtbO3F7CoFR+NYk4JG5FgkXtTdBL22Re5Y2HTiPRNIVNd1C7jV/Db1bkV9AOS/h/KZW2t&#10;I2nbh/0ffHAnfPjhHYl3Ndy69UDGGVjkvixlviTpYrMWfCyLjwew4Ah2HjXPbAbiSmip6zqesfQu&#10;Xbqoc78oJ6kJkkdb5L4iZbS3iw9IqrroF+M46CGu/TbmWRFrWeqpbWKCvvH5C+d0w47GCD4shc6Z&#10;DG/dWQ5YNIyxxt0H95RvzHWDG4zbUVZaXhIH5qFsYTtsF/rbWOSGfoz1/6tVbE5RFpnsSZ1bkPtZ&#10;kTfkDNtqC5a3tmEX8KHPqC5ywwJCnd+Ta1bGr1gAh3m6mRmMAW2R+5OlPakvtsgdc1Sr0hfRBegS&#10;H8oa+cbCOjyH/jfFKGDxLBa567t1yazJGWMuLGo1G239G5vTAY0PszG/gPBYJA+9xAJEzA1Bj6Fj&#10;kBMWuWMR7bqMBTGGx7xGvz8iebUPHzBGb0kFxoI+3YAAH+qIvsOmjsnYDba/JbqoCwpFbZ8sb4mu&#10;QEf3w/XrD+XCguDV8P77V8JHH10Nd+7eC7uSPvIJHcKFuQlsPIT3LLiHjU8WuVsedVwsqgO+T8oY&#10;FHOZ0A3kE+047PD9e0siX2xUIzZXrkVsALHZkvLAInizKZAbNo6qYcwtujk2OaYfPWEuE+NNjPeh&#10;u+jHQj92diS8ziVg3lLSl/FnSdzxDBd0UxfvSR2DPLGYsyVpwTbiwxnYZzzDvJjqDBaDbuKjlLZ+&#10;7IOPAB4vbohsroerVzBvuSjj+xvijvnYNb1CH/M6+ECxofNg0BnM22xJG7WyvCq26Yn0f1B/96Ud&#10;WpKykPJoVnVOtCX1rCvlibqG+XLpXmo7sx4/YvBF7tg4Zm+3JPntSxmthjv3VqQsd8QeXA1XPrkq&#10;aSyGe/cfhicrmLuyObVRsTH67kLbB5u/xyJszEOjsFCG6EP7IneTvfSfpC0f0Q/+Me9g+ox2Gs9U&#10;pyE8KQPvS+A57AhsFuoA9F37GlKuuOAXZYaygK6irsBe4gP3jU18dLaq9vXWrTsBmy9s7+xqPcDC&#10;2np9WuQ6J3YHmxzZwlkscsf7xZs3kw8NPvnkerhy7YYu/MUc69KTVX1vhHYF9R6L3PFeA2Ms1GPY&#10;ANSTqtgVvM/S9yeiR8dPnA7TM6a72Byp222IzO19xr17G2J318Ue74VPPr4V7t19JH2PlpQX+kGW&#10;P5GK2RixZ7BDyLe1OS3Rcbxb6Wubhg/iYP/PnD6r7ypg23DhvQ422MAi3bu3n4S11V21hYgL9QRz&#10;i1iADhuC9vLYseMBm7pgkTveNTRFt7DI/fYdyGBN6mtJdLol7tLXkzLCBRvfFZ4kg3qP/qK3EzDt&#10;cEN/whb7VnTTA58rr1RkLCLtA94lYwE+PoBD3jFXjHlWe+fQCCdkXIT3WZh/acSNErBwHPMoT5bR&#10;BuxLHXooZbyibTEW9sNGYe57dGxabNe05FHaASkfzEfbe+O4cZNe2LwL7wvqajvwnrVWnwz4kBA8&#10;68Y+oocof9RFlDXmmvGRC+aH8K4Vc2lIb3r6uNjOGc0Trm3pr+HdEOzEw0dSn8Qe4H3Cnsh1V9pC&#10;lCfeWeHCInd8MIqxpPYLpF5BfiibyUlsumGL3DEnNzk1p3UbF+ZV0aaoXRSdBZ/or6B/i4/wsNkZ&#10;4oDc0CfAwncsjsbidixKXxbdxhzjtth/bHiCubWdPfBlm8zg2hV57zfBcydsol2ROoA2BnOtkBvq&#10;qX48urGtMvpE7Mgnn1yRMloSGyd25dp1XeQOm7e2in4gPhLDuxEZP2sftK4fhRybt0XuVamrne6o&#10;1Ome9lk2dJF7V+K8FW6KvUT6S49Xtc+GPpiuORDbifzZInexT0LjQp/U+pgyDK5J2csFPbtw6Ww4&#10;c+6E6ixsyfZ2/Pjv1r2wuGQbXmE8gPUCKA8sGIetgXzbLQnTqoktsUXusE0j0k5iTDgxgUX6eI8g&#10;9UrbPmvDUdcXF/fktx0eCe9LYs/xrumO5AfjCdSJlowhMKeNPsrpUxfCMV3kLm09PrKs4D0LdK8v&#10;/dRH+uEcbBva8h1pY6CLWOBeKmENCPo9sLno76BNMxsKGrzAbkOX0K+CTd2W8sA1PjEn+jsvuoH2&#10;V+ov+n2iW7AjGH+PSL1ZlzYJ5Yd+li5kVzsldUTkBXsIuw13tWESvhT9wKrpJbzg0nGbuuEf6rzY&#10;DBmvqoUvJ/2Ako7vIBe/f85L07Tx6NFdlie7kvTQpvG86VFdn20aKG93h5tf7H7Qsxfl/unCfBay&#10;+nW4IKejlhXix3tPT+soLq+DR3khDxif4PeoLpfXr9OVztMvk8eajPXqNStrtD4FChQoUKBAgQIF&#10;ChQoUKBAgQIFChQoUKBAgQIFChQoUKBAgQIFChQoUKBAgQIFChQoUKDArwTwYVP4r/5fK/3vfe9P&#10;w61bt9URO0jgyEgAx/jo11gCfL2Fr1YBfN2NI9ABHKejX/EqhtfN4wtXfLllgB/3R9CjSLLcwUOG&#10;exr4etSyEn+dLpCG7ahT4DDA13cFDofPQq9e5vLA19MO21WV7JWLTu2g2Vd82eoP9GvWHPGWhmxd&#10;Epfu+Ol2u9PWncYAfFXvaVT0i1gL0A/YNchs/thYNeB4V8fFS2cCjvsFXrm8EObnx5XutiUm7PIl&#10;qFcrEp/xMtLAF1RG687L4g/AF+b4YtiBD4dr1oSENnbyiDqEL3Ud2Elma3tL6Zs37obVlTWlV1d3&#10;ddciAMd5YTdU4OLFi7rDj+O113BM7KTSOFoUO5wAH390Xb+YBlYXu2F32xgr98dEirFd62JHSJPJ&#10;1PS45As7eIQwPYNj27Erp+Hc+ePiZmkcP14KExOW91u3N4TPptK3b98SekXpiQnsimxxvfbaq8Lf&#10;gtLYCd3l8cknj8KTpU27EWBHjS3s4CYoBXzWbPq0t7cTOtimQ1CtY/cxJUNb3LATAHDixCndxQp4&#10;661XhEdLr1bDbpdKKnDsK3ZqAnCcZx07Lgje/fwr4dSpeaXHpehFtRQ4KhS7zgAcV7qa7jexm7fR&#10;dQkrqmLAF86RxM7ybRzzJuhjZ76oo+Pj+CrS+MBmduVYjR4/6oTNjUSZfvCDH+oOHEC3g52/lJT8&#10;ngsnT84ovb2NnS+UlLK5OSiPjc3V0MTW60D8olxJZITysr29E1p6XCfKCrs9mA5cunRZd6UAFkS2&#10;4xCSoDGa1IMrV3GcInaHxlG9j4V3K1vd6SJRd0kuftkuQJ8Kp+oA/lU4IJQRAjse3DKLnUlj0NAQ&#10;meGrZeD0mZNhenpKaeD8+Wmpz/hqH/qT7ISHHXexSwmAXaOw0zCAnTywAwKgu5yxUNzgKEAbL9jN&#10;DTutKYT2I8VxWoXbcZwkEU2UyG8mjI9hN48Qzp45FWZwRL9gfBzHTMZMCaBHXrY4VjCaHJWV90FZ&#10;9+sV9F+tUklMUrymS4069NX8+65wjo8++UjszmOlm80tybvJ4ew52EHTpYsXzijPwOaG7cwFXP3k&#10;rh6dC2ys74lemb4o32ZKFNjVTnf/Exw7Pq07xwJvvnUqHD9hea/WO8Kj8XVF7MFitAf37uJYYDOq&#10;2D1Fd2UTHD8xESanErv02ptnBnGNT/RCrWH5vXv3oe6gAWCHGy9z7OqMnUCAflf0o29yq1bHxLZb&#10;pS+LbdQdqyNabexkY4Fqjd6A3zPn5sLMrNWDEycnw0TkC7tBuPbUS9JG6Y7ZMR+625cB/QlvD8px&#10;5waFjAm8zcJxx9jJBnj8WOoUCkKwuLgotMlqdAQ7UBnv77335XDu7HmlgTHsKlOzvGCHEOxQAty9&#10;81BkYnFhJ7fNDWnEBDje0sc8JYxN4hGK/ZLU65LpyCuv4pjNpP25cOGE6InVPexW5fUAu6VhB0Hg&#10;/v17kr7RsCNuPz73uTfE7p5QemQEp66Yvty7a7v+OG7euB1wNC+AeLBDFtCoY8clyzvGbV4/kAcf&#10;073x5itiH48p/dqbOAkAO8Fh1+FtaW+iUgs+fP9mePTQ2ku0u3aMLo75TOrBxUvHw8KC5dXKyNK7&#10;fXtR+LO269aNx2H5ickW0KOkY9WrimjdHuA0kPEJs1FnzmLn/Qmlp6exi43lCbtWddomk82N7UFd&#10;u3njhqTxRGkAu2lj5zHgrbcuD/KrOwNGAwKrb9xC96AHdlejNlWPk4/9KD32042twGyaxYV2ysOg&#10;/4Od74E7IoeVVdPLRw8WpQ6bTLB7m+7WIyiJjcKOQUCrU9Z64dDdR6OA6mK/qlZ1BNA9K49Wa0va&#10;P9cNtKPmPo3dDkdMbrMzOMnD7M3c3OxA34AGdruLEWNnF+y4BWA3ZeyCALC93NzaDDjtAlh8gj6K&#10;5c92x7T2DsBuk9idBsAuSt5fw4kTtoOM6JLUTez2DZw9MyttgOkidmLqSF8DuHEDu1Sa/jyUdhS7&#10;9juwm5i3pdhpDDt3ANqOxgf48TYV+fG2yHYJfdp9bAztT1IGb719Kpw+ZfoOWzsyYnpl4ZWU8k/a&#10;XtvNVUlpI6QfFO0r3Nym6Y6nSRJiu5rS9pou37t3Z9BPefjovuTX2pZpPbLY5Pbqa5cHfbpjx3GS&#10;h9WVzc31Qdlcu3JX+rtmI4A1qcq70h8CqhWx72KLgb3mtui52TLW/RMn58MUdv8VnDpzXMrG+pM4&#10;Xcfz+vjxI+k/JuWxRPpw+fLlQT/3xMlp4d/0D6e5YEcxYHISJxJZguhPon0HcCQujj92oH21kzZQ&#10;p1bFtph9fvxoVeSzrTT6XbaTLE5WkvZHbADwzjtvhLNnsSMS+uHYxd54xy5aNo9k0P5sLDcdr4lu&#10;Aain3ufldqkm46WkzGEbLB+7zZ7USfN/587KgFfg6jWxqY+XlO5JGB8j9sSuRFVKlCSFIVfxk+0r&#10;Ij6E7XC9ZrAb6OG4/UcI9hd/gQGvgqH4lbR7bff9mfy46URf1t11F2IKr7eRRr98UDzoAHplk3jk&#10;iZFIQymBEO6f01APA0/2bAC0WfHW9giO8Uq/2vtqvuM8oHbCO6DKj/nXfovzB8T+isNZURvK/iK8&#10;fwMo3zFA2n2QJwE/g3AH8w3lhsjBbFRP+mk+nm3U2qGGE2gE/W2xL1Lvgf0Ht0N7xXRyotoNIzQW&#10;v/DKubBwwuzzsVPHwmS0AVOzs2E0tiEVzDtE+WCnr3oc0FZHG6FSj3xgd2CaXyhJn9H1oSZtSyW2&#10;LTVhr2pkqLTFFsW2sIJTj+L4e7ncDFslM6pV6Y+VoxxmVnbC+HbSf/no338v3P/ZB0qXllZDSfoL&#10;SoudwM6zwL70nzvTZlM/9ztfD+ffekPp6vRCqI5ZXld/9LOwc8PGmR//7fvh4c27SgOzF8+H8WMm&#10;n0v/+HfC8S+9rXRDbE819j9KNx9J+tbX++l3vhNuv/++0ovt3bDRNRv31W9+I7z61ptKz7z2epg4&#10;ZfYK2Pv4emjff6T0B3/21+Huh9eUHulJX1Z37xV+G9JuR7mPSV+nMW1jgPO/99vh2OfeUnpvrBba&#10;cVytO7nTxEyrg93wTI4SU6jrjqVSHmKjqrH/gX6Qt5cy0hvUNekhie5ZXH1s4e96CT1K1FXnirzv&#10;VRdbid3bgUpJbCfmNwQ7azthf9tk8uEH18L9e5bvre2ujElNjzeleYtNpWJb+kzNqCd96fv3pc8O&#10;7MgYV0yxooLd3dHZFHSlfezF+ZN+V3iPtl2rnVLyq/U8KqgA7v4Mu0/7+FvlEWWif2P97Mngz/3Y&#10;zpYGxJjYPvRFKQ3U70hrGm4n5Nfd1UeUW0/apUG/Rtw8XuyQ6n3WDuYBaRAqKUoMFh5zXdg1EsAc&#10;R0f6pAopvxiVlJntqAo09CQa0x/VhZj23i5OqEraap7PwKlI2OEKgP8YRMZdO1KeVldL1A5PjI1L&#10;/8LqI2JKGgD0CZuhHScWTe5KCk+iSzjpQYATdLx/Njk5qukDJ07MSJ/A7NWujCGx8yvwZFnGjRtW&#10;NwHMt3n/Cbtg+hzq3NyC9B1snLO32xR5GR86HxbrDeZLonfdYRX9XOD118+G06fNRgC2i7F5vHL1&#10;k/Dw4QOlN7cwjjMbdVz6dFPS3wMuXDgn/Sgbv9ju9hbWdpO38cSijFnX163fBdjJB2brsZMpxoVA&#10;t4Pdd5UUnUGfxcrz1VcvhlOnbdw5JWyPjlqelp+sSr/LeHpwfzmsLCd9PZya5GPNy9JO4FQvYGSk&#10;NJgvvC92S3coFiw+fhLW1yx8qYQ5Vysb8OljIQAnU/kYBrth1mN/7ZVXzoeTpy2NhXmc/mN6cufO&#10;uvQPrY+F06mfxHEgToesj5ruXrx0Tsa5JkMA8044tQlYkrbBx2VL2MU8ji8wF+b6Zrvgmy5Ct1Hf&#10;AMjSbeK8lPkUhBdx6dIJGXdil13R3VZJdMXC37t3T2RiPDabokux7uiJBdGOSszxQl92Sk8QArBT&#10;+IS0hQ7MmflYjsen0Emfp1dEHjexs/SO5Ul3F4/zES3dSdbSU/32SVMBbNTATun7WfNXRhse50N4&#10;3PDaG5fCmTPYkRXzLbbrM7Cxuht2tyyv9+8/DiuiWw709b1OTU0leTp/XsrtuJUbTomFbgF37+GE&#10;ACunhw/vyhjb+i/8rgPAfJ/PLxhcJsm4cXoKp4ra+On0KeyGbDrWkPa7Hu0dxmfY2R94tPgorK4n&#10;vGP+xuv6sWNTMs6x8llfw27qpsePpc+/FnUfdsXts8o9TrR2xG7jvTpgJ/Ja2gDezWMuCVB7F/sv&#10;PNbca8IOm01Fn8/tBE4VHB01/Rkfx0kXVjlxyurCvI1rDRCIhYENrse+mx0Br6TYFRnb7JsfnICx&#10;u2O2cmV5fWAnVlY2wtam1UfYHawncOxLO+N1Sk9Dif0B1aOoSyNSZ2tx/vf8+VM6vgXGJ8C7yWTp&#10;8UpYi/MqwJ2by2JfTL5tzB3E+W3MPbussCN9fcTCT4lM0FYA8wszYmut/GFTxsdje4U/FlSBE0t6&#10;0m8C8E6pFfsQfmIUgB32ff5kvyltarTB65ubYRsTQ4LVZbGp8V3AyqqMa7dMbkCjJvKqGl/YdR87&#10;+wN4H4ITrgDs5DwV58oXRPem4nuecfkdjXM8NSmwWhy/4GRAH78CkH8n6tzW1o6eGgEsLy2HjTXj&#10;a1t33I9pS78JJzQpsLYjjnPRX0AfBFDL5RVKYGVr6eMEO9dl6Li3fbB7OMUF0N1Wo/+ylJfrtJ6Y&#10;RP0Xs48W3na9tnzoadWeXyknd184thBmYl/44sUL4eQJa+MwhvM+DuYN19eTPgB2g9+I88p7TezC&#10;bXHhlAHvM6teRd31E38AzDuOxnHKqdOnNX1gYnxMbGFSD3Cy3s6OyffG9VvSttq7B+5bqgJGmUIm&#10;0bSLk8gjjumOn1wIs7EOXzh/RvKXtHHYHRy7XAPXr9wL9+9am8N91tExnGZsEZ87h3cHxi/Gc15+&#10;aMOfLMX3ZuvY8dn4BmALsPs5YDtqurHFmMDSHsV8WsNkdfLUcbGv1ibi/eQYXoAKVldhM6we2K7h&#10;SZnbiTzWHkxMVsLImMW1sbEidcTK6f59nOxgNnlnK5lLa9TtRFeFtt+x0AXQgViEWv9RdsDZcycH&#10;Nge2CPNdwPKy1I8417WyipNfTWcmxqX9GDX7sXDshOib5Q+AHcK7SeDhA5y8E8M/2Za6ZvNZdhqF&#10;+cH8ks8EVcUG4iQKYHYWp36brM6eOxGOxTE5gB1M3cY9WnwQlletnJ9IO7W2ZuWG+dtutF0oe5/5&#10;HhF7gd3ygbnZ+TAd27HpmRm1J44RGT/5uJ7nze2UZtOTXbEj/q598dEjaQcs7XWR0/aOlW1b2ni3&#10;PX5ypuPc2XPhxHGrn9Ozs1LWlj7C4ARQAKeDoC0F1lalzYljen2XFKtNrdqQMavxCqDv5iOoCRnT&#10;o08CXHrlbDhz1tKrVHGqvaVx78HdsLhk9RE2vC31CMAJM+M43Q20jAU8HgCnMqN9UVr6naNxThM7&#10;uYuUlN7exi73VubbO5tid609WHr8WPph9p4Fco3dzHDxvPTJT562GwFOCsU7aGBRZLAS+9UPpB/3&#10;JPal9pt9qfNWOujb+9gtxqwUqrXbktm5aWnzTHeBM2fR3poNqNelDakZM5hjRVsB3L2L046sDHRu&#10;NPZlMBZyPeZ3e9jdvd9zPgTSfuDUAwWeyaUkzY2VhvptiDMWrpQjz4EdDvCfEcaSysEvk4bzKi7C&#10;q/dxjgrPL4/nB7fnJjgXHueb3YG8Zy/KHXi+MEddFp8VUBZHXe6I/9chDR+fHyWOOg/AZ5GPzwp5&#10;eTlMHllnmC6X2noB6vJf/382+t/97vfC7ds2eY/G3BsrLOTyl8Wt/WQxewMLPuJE8fAid0RJhayt&#10;tBvExOAPQ9z5Jc0A0tHIdE9hqMOaSr9AgQIF/s6R2CWzglk2im0dbKJRMIGHs2hJGpiY8JfNeHnl&#10;DQYmfHzCE2l4vHaMo9lpnQCML0ABW/Bstr7RSCYvMKD2ySTYYPwzGs/Nj6aa2+hzflviz/lKMowF&#10;ixgQAlhk7JOiOHavGycvGzg+Mb5JmZubG0yWAJjE9Um15v625N/C42gvf/GzsdoM+3tGl0t16TSa&#10;fz0iP+bPj7kEIItkAic+iy/WdIIuhrEJOssIJkT246DfjhS1NHD0jNOMJtrgOMkNYEDcjpOA+iy+&#10;kMQknpcn2PPBIETug1fIw18ugvbJhHQnQsNEueNo0KkpG8TjmFhfyIj4B+Mb1WSPI9HXpzDUPjPS&#10;7kbv7Eg5x7xOTowH/6AA8yqxCMLyk6b4S+Rz8+atsLJig/vHj7C4KpksdmBy3+WwvYOj7aw8Oh0c&#10;RWwyxAudRLaoK4mMuBOlR8DFcrOXEFY/7Fg4n1QBs8YwFjJ6H4n7V5weoC+MqVi4A+cDS0yi+2QS&#10;Xox5eByl6HqJjyhc70GzjnFcOBrW9Qfy8Elk7tNpXYsvydRiRJ6ehsWTRonszHCdT/zjJe6oT/wK&#10;P0P+85LLSY/d/Xg8YKRhR+4CyJ+/mG93mpLXOOkn6HT3RSZeJvIb+6CYPHS56fHcsV+MY23dZmys&#10;74i8qJ7GiR59SU7sYtGtlw9eVI7EBaj1BiaTrAw7HSmPvvGFF0I+abS6uh9w7CXQGBkV/xZ2YjJ5&#10;qQ/YC6JYYfCiOOZDP4wRnQcwWYWPWgFMBoNPRQ+8WVj9UDW+zMDL8GSyDDJJ7F0FCwPjIyx2d294&#10;AYoJW6VJ9/DBgYRWWp4MygmwFxgWxuqm0cN1dX8wWYt65O5cb3Fk7Eh8sTqKl6z1ZCIVYxiXHV4u&#10;ur7rgun4UgfHfPqCbqsmpozcNlQqOLLVwk5MoiyTNNj24uMLr19YQOHtAWyd8842Ch9DYREoAF1z&#10;uWMRu9tHYGN9k/jFy00rW0yYuy3hNkdfNkc5NERfXA+Pn8DR4NZ2rq2tiT7YCy9gbXU77O1aGpCB&#10;v0DHCwfnEYtufTE5lwF4wz2ABarbeky9AXnyfGES32WKF+V4WWU0PhaKNF4cRiWrVPAhn6VXFv30&#10;eFZXVgYTyADrqLXdll/YS7yUArRuRz9mD4137jvBRjitRwe7siugF6YbrCdYLOBDY9Qzr8NahlGv&#10;IGd/uY0X3W5r/XhRB0UrP7CRMWKt2xYv6GF3o4dtsPtF/UjKD0CeEhtnR8YB3GawTPb29/SlidKa&#10;D9NLHB3tbRyAI5NRxwGL18pgROyX6yJ03/smvGiG02Pdx8ITf0kC6Mf51JYmSMrm+QF5Jvk4fXpW&#10;XzIZkJbLmsHpEX3IfhDX4Z2dbaGt3jUh67hKntt3LHbxPm9D2hHvizSbiX/0d6Fbjs2N/YCjdwHY&#10;dtQfAPXB64otaIi0tEleB9V90N9N+sXoFvDEMRa4YzEawP7Gx6UPGm0kPrKYkD4egEX0o3HhvrXH&#10;Jtv1danP8SUQgEVIWHwDPHqMDzO9ricLJNEP8r7QuPQr/KNSvLz0thb9jXp0x0tqf7EOuL4BzLsd&#10;DW76gBfd7g+66naFdRfHtvuigo31DdHZZOHthrQzvnhgV9r3VtRdrdm5faxPD+TB63Aa3s/8ZcG2&#10;ExjqvzotsvbF4dyXNfeEP/gYqBMPgqls2B0/gzGo3RDpNxSPQJ953ukZFv76hzwVGt+lbaKHRbvu&#10;uoC2nPUHXpIFPIkdtQXn7C8mLm5OchpAnjt4T26TvhQ+mvKPtlvSd/LFUfXRTqjWY9p766HUtjq0&#10;d+t6aC/bS8t6Zy/U+kk/4+LrF8Px07Zw4tylc/pBL4AX1IP+hOh9LbZZEzWpa7EelBpSN2NfdHdU&#10;eKEPhzoVaVdj/7AhsrNDtEEL52ozBfvdUIrtYn1mMtTiR6ErjX7YiU1kuynj+/iBzpmdXpj37org&#10;x/+/Pw63fvhTpevLm6EWP+ADT6X48WDz9HRoz5kdfes33gtnX72k9Oj8ydCYtMUKyz/6ediKC9tv&#10;/O0HYenmPaWBuYvnw2RchHf69/9BmPvC60qPCr91sXmKj2+H8MBeYn/4gx+E+1euKH2ruRGexI/T&#10;vvzNr4fL79gi95OvvRlmTp9RGlj/+cdh785Dpe/99c/DyjXjZbRdCfW4yL0jitCL+lY5PhfKcdHW&#10;K3/07XDyy+8qvVbthl3/yFdscT/O7wC7MiZoydgFmOvXg0hb6ZKUQTnOuWCxlLeK+P7Hi6lXknqA&#10;eiRAtfY5CDQvsYlR1KQO+NxRXcZOtdh3k16f6LHRa4trYTd+YPrxR9f1SHYA3zu1OpbgDo6K7yYR&#10;b3VLoRnl0G2Mh57oILAt/a64Hi9U9CMA08u2tLW92L62MRaP/dQ++uOxDusC9FjnAaQcsxta0hfx&#10;hVpS8e0XQP2M9RyLt3rRtvOCdbQ33ubwgjjA7KKlogvVPW4J62nDjrgtwaJQ71viIztfiIYxqPe9&#10;efwB1KrS9491FQsivR+3s70r8Vn5w2657aqhbse5DW5fbW7D0m7uYo7OwgIYF7u9xPjA+3c8z4Gx&#10;EOYxAIzH/L3S2Cg2lkj6pmzvMCfo4ye2tzy/hY+CBzzquNHyDpF5nqry630czA16PgDuz0KG/ozH&#10;LEzr41gRbDGNxYuFur4gBX2fwTyHAB/Q+9zDxsa6pGn6zn09jCeT/ksSnnnC3CjmCAAsNONFzZCp&#10;9wntYz3jC/MUvpAWefBNUcYkjcGcW7UnMlRySB77zeHF6FrOMTzGlD5/jDlQX3SFMnZdbEo/yMc8&#10;1So+Hrf04MfdAdNZu8fcM8ZsABZ6+0ee3CZjDsMXQaEf7TqiH1jEfp+NMxNdQm328SzGZN6/Q369&#10;H458J+OZxD/S9bRZBqiX7g4M+VOZWHgGxi5enih711fM2bs76wv6sT5XAPBYjsdVZq0sv7xYf1vq&#10;uesMu1tf1uJFutyXcT4MCc0y1UW4cWyidGz3uZykgZIui8kAcyw+BwXoYrKoAzw/jvkQX6DN8tzZ&#10;hS0w+7G1tSE6ZH2ZpIUyYPG0mxDYEredXFYYlw7m9ZgmO6YfNsRyxuLmTiwPQ6Ib3EfjOQG2fWw7&#10;kWf/kIbHvGldYnAeue89RKsfd48JKxL3mWl8CGw2CoB99IW7eekP1xV8DGFluEsf/sDNbQzmXtGG&#10;MFw+w+UhV0zuKTrypGVp3kWqyfwksCL9O/8IGv1gf6btbax3+HCVx7neF2F3HRNGnUZaPmYB2ph7&#10;jLZMJeiPfLJHgDbbP2mDrLxsVWdif8D6HJGmOXeFtCHgX0lNwPMufMb0rG9ifrQ9j3UFi8nRpwCw&#10;INXbbfRjfM4LwAJ7/ziBUo5V2xIxrmOCxJ+R0V1ocAsg1wyUq5etv2sA2JawXg7p6NC4Rm75BlJx&#10;tnT8ZfGpTH0sTe6wlW4vrR01W8I2Jv0+xtqjqMtSVwdtgCQ8GMNCTwZ00leEHuGjaEAXBjotyuTt&#10;hAJxxYzgw6/trTifAafonh4now0BoLfex8FHh/7hYU302OdrgJLYL39Hsba6NZiDRb32vGOe1TdS&#10;sfkec2dYnTf5YD2Qf0ACoJ773CXy43lS+UR+YU5R34xO+pDDNgaaZH762pdPZMW2rFTGYmSjebOd&#10;fenXwK4CmPNy+wN1080MBDxfDFh+7R7l5jZAP26Kc9pSo+Ui3RxAIrZo5THCudzh6A8EGjTe0zvy&#10;tZXNsBXtFZ4n7Qf4VFLKG5fdQJZurzA34XwDXO6IxsNsrK/pXCKAOQAfg+jHOl5XKG/YCMfHEFj4&#10;7vNkAPrkI97HJjuzI33QJgZnAvTzfMzC9RHvG30OArbNdRpxsL41qK5iXOTP8EGqz5vr3NpAF/Hu&#10;KtJaT2Ne1IZGIQrU/nm+0C+O7ZG+z4lyw7srZ8U+CIi8k+7DDrgp1Do00N0or8g7+mOJrJL6ubuD&#10;MY/VQcxt+ke+Lemv+px2TeKAfIFJ6fuMxzEEgHfMPk6yD22tH7clfTqfY8RHJ14/uc9i9dHzSnqv&#10;upPkAzbLZcL1k9tqfKy3Hd+1kzkXOtEliM/rndFKKlBMfsv+uA2AiiRtLyVCdeVZSNoN/DqdgJql&#10;FLL9HwwOk0QMuXv/5WUGtxlaep4lLTK64azmPXtR7sBzhoFKDNTiJcZw23k04Pa8QIEXheHx6DAO&#10;euZgvWS6XGrJZe3o4VqIAgUKFChQoECBAgUKFChQoECBAgUKFChQoECBAgUKFChQoECBAgUKFChQ&#10;oECBAgUKFChQ4DOALnv/5/9i8amd3P3rRxwv5l++4ctN/5K10UiO7off5MstfDmdfPExfAw0/GSs&#10;ztdd6LLcwcOzV/Nb/J4G0wUKFCjwq4DEJplFy7JRbOuEjl7ixliHQBInvu5zO8y7sdjOBjFC/TUa&#10;X/b617n1Bu24IrCdoO0eO7QMdjztJTubGo+ePp4bHVN6NoZsfRKKd1LgHWF5F5GqnjZi/GG3F97d&#10;Bju3+lfLrfa+hLHwFpe1cft7ODbN4sKxXv51MHb+8C+IWT6QhccJ8DPdscG/LJOw3hTyrkLgz/lV&#10;ecYvrM2vBcCuOoNdIwTYzdN3/9CjIeNn09hx2ncLsWM+XXZJWN5pfGR0RNMEsLMIfy2nOwvG+4Vj&#10;87ozEIBjy6an7eg63fEr7jBl5RTDa7pJXMN0FMIA/ozdE3m2sUNE/BJ/fCwpT90xP5bHxmZTj2F2&#10;PHr0KGzEYz9XV9fC7o7vjJAAu4f6F8i6C/Tgq/xEj6FfLls8Z/nwl4L4ij4pQ9pduIqTAGJ5YqeG&#10;qEvY0dv7SNj9zXd1gW7zjiZWV43mfhTXZ9CuY9Ap12M9ujbqIXYAYB1zGsDuCQPbAP2JCfKOUdC9&#10;RCYJ77qjTMJWCpHxFJKdhdNI3Id3m092q8uL0/DseJE6/gF2+pDpEpct75oFdHvJ7vYWl/njuo2d&#10;FJJdu1CHTe66O1rcUQK7ZLmO8U7+gJWJhbHdu61+8oka2LXcd5HADjMDe0XHgkL3yrF/zqdsANhB&#10;K9mxLMkHdkfzHdBth3jiMeql7aDiYaH3xhN+XZ6A6mWsk9hVJXozOnorMS2Eh8dOHkwPPAlAJvqf&#10;yM3qh/FoddV4H6q3aOOirHWHxLiDDeTsdhDAMcy+G4bqewyzI7bDd3BDO+G7whiMJ8jZy9yOU7e0&#10;scvecBrJUdNcv7Dbhrdr5m5pw7/XA4vL9FXlFuVhu2QnPPGueGoPYhuHON2WoP47v7pbYrQHmo+o&#10;b9PTE4OdlHdop0TAdoKO9ha8RDkoj1F3uQ5zP4P53ZF4eNc21Z+YL9C+0wV2hnMaO9M4j5wPlKvr&#10;pdk0o3FqCnbhc3D7zLYQu6p4XVM+YnrY1iOKTepDsutNn/Jkf6N/wZBeEy/sDzo2aAMgk1jvePco&#10;s7WmI7ArpWhjAAtpMJvqLuKf2v2EK8Tj7tk2FbvOJHY3lkEsD5Y165/VQYujJbbTedc+SsyT1cck&#10;HduhxcKjffR40bZ7+qiPXnegoz7vgF1VPT2tj7H/obv3xPQA+IneUkhy/vzQfbUjjR0kcVqG9y+t&#10;nLLBaUZao8njJXFnu2a7X8b8wm5HWUOPvQ6jn+Y7fXK7b7tPUn+XdsjEDq9u11CsXrYI6zvQoq8V&#10;SdMFryvSpri7lmXUdYtHSYX23Yf6igbrL1nZ2ikmttMR5wP67FHZTo2JLYJ99h0od3baogeWLzvq&#10;1kLBdngdbGAHpYGOYVdTo5WP2F4S2wpuZ7ALnu/Chl15vV+uO/VFheP+YKNO7YrqpPkxvjkfONLZ&#10;8tETgfru7fhNpAWZprl72i3LTxby4mL356UZ0At/NuxfrgGNG7uDrRn4S5wVIAf3A/tmYH8eMdwS&#10;G+x/kAZIo7WbYZQC7kn6kkYkxQrrPwC7pQ12zhM9ctvFMVl7F/VC6qiXOYDoB0mgTnl90R/zN+BB&#10;wWET/kokA3WjIKoxnoaOpSyNSr8h96aL2M24E+1Kdawbyg3jt9TcCKWWjZeat6+HzhPbyb3RbYaq&#10;9IUdF9+8FI6dst3bz106HxbiMe6jI8lpNSPVRqjHeeGp2lgYi/3t8kiyk/v2eCk0fZNZQafSDd2y&#10;8TIiMqx5X0icai5HGRP2Y5+3OjkayqMW75N6N2xVzU9vfy/0JI/A2e1+mLcNzRQ//+//h3DnRz9X&#10;enyjGRo75q823giV2H9pnZ8LnQUb8154542wcNaOBx8dn5Wxo7k//smHYeOW7d5+7+dXwspd21Ud&#10;WNCd3E0+p7791TDz7qtKj8xOh5rYOcXHd0J4aEfIX/nLvwoPr15V+mZrMyzG3fQ/97XfCGdfu6z0&#10;ucuvhfkTp5QGdm/cD/uP7ej31Z9fCzu37Sj16p6U577JYVva4Wa0u5XTx0J5ZlLpy3/0rXDiy+8o&#10;vVzthK0o85bYxy6NG1o7zdCNfbSFXj1M9U0+ZSmDUtwZrid2vx/rATaH1g2iBdiRvx9PldGuS3QH&#10;jXGAoyZtiY/layUZp3idEF0d9OMW1wc7uX/y8Y3w4L7ldW+/FLwLud0SXYq7ugNbnXLYi8x06tjJ&#10;3fqzW9Kvaka90p3c3T5LP7Ev7SqAHQd70vYCqMteh7WNi20fkKSGNjbZ6U/HDzGM7rAa5YP22/t6&#10;3Gbg+fB43dolAPXb+2HYyd37hB4/gPA+14C+uaeB9srj0vFAbPdtrsH8APDnuzVibgz9DmAP7VTc&#10;yR/jR7c/2PnQ/cMOJuNU4S+2iU3s9h3HToD1IY3HMRl/efuucojlgV3Z96SvAGB87rzj5K1G3I3a&#10;WEgkz/Np3B8dG0t2sMZY2sfD6If4jpUixEFU6EN5PrSfSbYXuypC9gDy52WAnSW9bMHroD2QoF48&#10;rRbmsMw/dmBsxB22R+WX5yd19/jYbmCnTd+RGmN0H8dhV0vfLVPDRxlani1B7Mbr8uAxBAB5eP/H&#10;d0oEdMfsmD/ux0GGvht+SWxEObY7iN/HmZifHN7JPdFFzGV4H8v6ipamzWFYePTffPxrJ6pZejZW&#10;ND8A94V1t9XYx9Kd2aPdtvFdLGfUxyh3Gx9YGui/JTuhYue7WGYCrasx75hj9V3wte7E8BhnuEyR&#10;V7dR3B/Q8XbUaZ0rcr0QYK5oMIZFepS+A/0GT8PoaDO0P+GyTspcd+6N8gB0LOXjJ9iAWOYGy7vK&#10;J9oJnlPSsYLbD8ynu75Iflw/Aa5r+htpiCMZr6NOGV92yqnRcHN7p9mM0ZouJGVu4xZ7aHYmljnV&#10;HdM3iws7omJsBOzt4RSK2McWdqLpikjNQ8UbLk+LN+HX09D64bT4df+80ytg8dozTsOKzGjMJ7gM&#10;IXPf8RZ0Uv6Qs9FsQ5+GxQOY7Yr3MX5gyF3xNA27MkJ2SfvlsTxVJp4PINLGr4VnXVLa7QTyF+1u&#10;XU8/Nf10DGJlWWHs56T8Og0MaPgZ5AOOJnNgY2NLx1aAxCp/vQyTNlX74YOyTWwUfpN8J/4RDfPB&#10;dknh8epfg5cxoOUZZQWd8XK2ttPiwYlf7g5gfQWXO+fWoXzHtNE2u11D/fV6gzrkdkL1mGwPTsbz&#10;+pJwK6AbnjlS90G+uAQSP+aWRDDURoo72w/PL2h2lz9Ga7RJXJyOusdbs0sWl9ky0z92txNNvG+R&#10;tHFsY1Aerq+AtQEWl7KlFEQuCce0QUeVETqZR7R6Y/mGm+u32Y8YABDa71AemKvJwsCX/HgaNkcT&#10;9VjK1fOhbZwzBUi5u13CSQvev9N2MYbHPGuym3XizuA2Cu9M3U4DoHnOz8H1S3fMHrTDSd8LaTl/&#10;gOdVozMlUGi/PJaC8hvj0noU32m0qI3DHJeXJ9TAdUzLidIDH14vtNwiv2jLvA9ppf90/obdEM75&#10;TfhWqDd+ZuntYk487oAeudO/qnDuIk7OLttm5ZvKScs9yoR1riX9SvQpAbQ/3qbr/DbVQQfshLfV&#10;6V3WuR6xndFd1mOfTvvLMQ3rO1kZ4NfTszLwfCS2C8DcnI81VBdjGtonj22L9tUGupjUW/RLvU0d&#10;lrmXbcyX2FfnHWU/0FFxchrvyQZpIB8xDdX1KC8tD9IlyMb7T7pb/EBWSb/I5spNVtqvjjTslueD&#10;5T42IvYqzpMCJi+XSdJ/wnul/Tj+Qjd6cLKC6JrLGnrh7RrLw/rqST7UX5QDwnoejTZ3lDnaewDi&#10;8LqpdY1pI0WW4hqLBtDaHJ9p+EGxeWhLT/7EO3cF4ObuB8P5HQ6ThFUeOOoB2H8ah3FPIgYPLs+c&#10;xF4KWD5cT9L5OCh/ec9elDtwiDBOCgZqkRnXywGURaLfRwPEf9RpFPj7De5/OLLcANZFp1lHy6W2&#10;XoC6/J/+qztDi9xx5Ix3XnmR+/4+BmSWqC0YsgGrdWKcmeEG345HdIaodRuCuNMLnATS2Ge6p6Cd&#10;YE+D6QIFChT4+w0fpAGgveHgBmSogaCBD6CDzHjPz7CQzCeAjgo62I0DPQygkwFnMvhknmwBjQ3+&#10;AH7GYTiudEOa1WimaY8TyPMHOL27uzuQFU+q4Zf5df/wy3xh4Ov3zjcA754cJnnsOL9IR/8sExy9&#10;55M2LA8Ai2r9fmZmWicCgRMnjoXJqUml19fX9KWCIQmr9CDbw/IcBvsj9OFoMu11pbz1OL8QRhoT&#10;wv/Tk5F8dDKwuro6WNiI46/9hR+D5cCyZRmAzpIzwGXLeoU4nUbfZ0DrxILROskdk2S5p8uZ0+T0&#10;8JukkdDIp0+KwM3dmSemAY6XcVDejxosg6MC2xLOa1YZZPHDch8u88Sdw2Hyx8uG7Q0A/x4GL+7A&#10;G8DuHIbj4vS4LJkG0vcO5uMw9LOQlUYaz/KT5pXlkH7mAI8u77R9zHK3BefJSzaWO+fXFpaarYbc&#10;+ZnzgfLHBXA5sY0B2GYxXxyG3dk/x8U8MA1wHpn23yywPJ3GS2SXB7/cAdjOAB6GecRvFr9cvziv&#10;Do8Lv3n0YfUdwKIZtv+sS8wjfrPiZf7SeuVI12eEzUqD0wY8DZZDOg1O3/0fFTjfAN/jN493B/OO&#10;cvZn6Xyk8+RxcRlAl9w+sww5LOshyoB1kuvOUYHzflRgnWE943rEctPFLSQ3d+eywQsufinfw4dc&#10;evyyQI/xN3/oryQvM+wyOttdqIG7lBS5g99EB/BCJ3nRpT8KvADy/ig2TkgWsUD3LDJb+JQEYttU&#10;KWMhwNNtOqmM8JTEZfKx9Cwf5m79sySQydrSxDyXy9fKw/OBMEpqHlz3sKjM7SjgMjG+kzLAwj5f&#10;ZFaXvnY1vnTXKGMYwHkEnMZvljvANIP1AciK63npNGoih+SlsPk1UIGkkPhJ1S1a7MKAG7snfDFN&#10;/Ip68ss6rx8A+9O5xkj2sQA4etMXoPEFLNevYX1JPoxMy1nz5UlQ+vZCOuElwbCsmD8nnwY960td&#10;jcxXe41QCVan9jtiO/Ehs6A03g2lEUun1FwPpbaNnfZvXg9dX+Te2w/16B84/8bFcOzMMaXPXTwX&#10;5uMi9zGpt74YdbTaCI2KpTdTGwsTcg+UR6uhHBe5b0yUwt5okpF2pRO6FeNlRGRXj7KrS530Re49&#10;fNAcP8rpS1yhYfVxsdoOm9WoN2jzY3twdrMfFmiR+wf/5j+G+z/+QOnpnW4YiwvCRybHQj1+2Ne+&#10;tBB6x+1j7vmLZ8OUL+KviF0qW54e/PzjsHbHFrY//uhG2HhgsgKOXTwvYWyR+/Hf/Y0w884rStfn&#10;Z0J1ckLp8PHtwSL3G3/9w7B0/brS11obYbFrZXD5i++Ek5fOK33p/KVwfOGE0kB7cT10N2wx/P4n&#10;90P34ZrSvQ3JbPzoe2ljPWztmZ/K2ROhsjCj9IU/+mY4/uW3lV4st8JG2WS1VymFNtWJ3l5LjK49&#10;O96thZleHJvs90I5LnLvo7yjjetKUeo3sQAWuEca9a4UTYEulqVF7lWpj9WYJrRVapXS8kQuC7S1&#10;uBaa8Rj/jz++ER4+WFR6V7IqTYJiQ8pxL+mmho226BYYEnTqY4NF7hvSFu3FdxRVfEAXee9hcXW0&#10;wR309eMCW27nUV/dtqeR14/nMOyHbQP8uC1Ae8FtBuD1nvtVbFfKIlxvy7DouBfbFvvgyurHPsYy&#10;vuCQ+AC4v6ULE6Mc9nZ2Qjt+fDXEo/jlhSeevy7ije0zb0oBqBxieF5YxnLg/npJ2nJvzzEecf/A&#10;wA4KsMjdF1ew3DkM8jbcbj9dTnjOZctpIAz4BFhuHIblwGWDRZb+UTCPO1nmAPPC406k62lyeqwn&#10;XDaYX3R5pNsfDsPunB63SyxD5o/nIFg2AIfnPLI7h2F94/Q43wDnheNimbA7h2XeuQ5xmQEI6/cc&#10;Jl3+7s7+mQ/WffhxngC+Tz9zcF7z6HS+cTn4Pv3MkZaPg2nWF843AF7cb/qZI51X55fdOR4uG4Dz&#10;y+GRd9crwPPHesl6heeeXhayZJWmPXyadj9pGfAzpgGn8+TJ+WYa+XcZHBUqwpt/aAYcJh/pMuN8&#10;ZOWJ9QpgObwoGkDbgLqYhax8AIehGVnl7r9Z4dlvWm7+jN0BjIV9PHxQfrPShq66vjKN504DaTv+&#10;vPD0DgJ01+st55FlmCeHtEzywHHl2W3mA+1NMteQ2Ji0LWLbwuEPAsskTz557kjf0+NyPkgOHhd+&#10;meZyFge7BJxHXQgd/aX1xONiMB9cZgDLmv0xLyzrw6aXJ4e8dorzBx6d5rAAp8fp59FHha70z/uk&#10;rw7OE8uAkeYPdJZM2f0waXBYLicAtJchx5sna06D3Z+Vht8zzXN/HC/rItOcJyAvTXbHr7un43X+&#10;D0qD48Vvlqw4DOsrywfhPGy67eQ02GbA9iXykfz0LU9peF6BPBpI3zvcHb9Oc544H3k0wPdD4UOy&#10;yJ3XBqibs6TufnNYgF+Ly8JaeF54P4yD0jjomWM44kSeuQn+yiOt7y8XhHcqsl+H8gCSfBwNuJ4X&#10;KHAUSNuVg+wM66LTrKPlUksuawfd2hcoUKBAgQIFChQoUKBAgQIFChQoUKBAgQIFChQoUKBAgQIF&#10;ChQoUKBAgQIFChQoUKBAgQJ/59Bl7/+H/9vN4Z3cm63BcT+8k3trH0f/2Bcv+Tu5Y8evZJV9sZN7&#10;gQIFCnz2cDvMX0Qd9LUU2+2D4P7wFe5BX1u9COBL5qx8pNM+DO/w72GYxhfRHD4vrsP4AbKe8Y4Q&#10;/BU204yDZIv4PQ0EdbrXT3afxNfcvuMkZOhp6PGx8etwPcKZvqTGbp9+VPD4+Hjwo6Xn5mb1CGNg&#10;c3MjNOORyiLFeAHyO2irs/k2oK2PJIPa8H63JvlwfkdDJe7shV00PB/In8sT4J3deYcqliHr0mGQ&#10;lj+H5TIAEjpx191P43eEJGbl2+M+bDnn0VbOFjm7A1n+Ab5n9zywjhwVDpLDiwLK33Wf88TlAYDO&#10;4oXlxvU2zx366OkgDdZXDsN6ze7w7+E5Lvj3fDDy+D4InB4jL56D4uf0D8MH+0H+mQ+WI9ydBtwf&#10;p8flyTTv6oOdMHgnHtxnyTFdbk4zfwjnPLF/+GF/6XsH551p9s8y4bxmxcduHJ8jLz2mOT3kJ+2P&#10;7x0cBmB+HelwWfxnISveNLLcua0F4Mf9odycTvPuYH5ZDvh1Oi0fTgPx4gLg5jTjMGnk8feikU7j&#10;WWky74y0TBh57pwW1ykuJwa3d0wDqNtcv48C6TSPAqw/rA8sQ5ZNWk+cZv/WL+R76Sv6fAx23420&#10;9lcGcfHO0SDsRg8pz3Af9g++pF2Lu+bglCA/1h87vLsMscO2h6lV61LuVn52dK49wJG7nBc9Jj/2&#10;cysVCRN3szX9U3LwCyB+l4ke1+47+dDckh2vTGlIP9j70o36iB4dDOA44V7c3VqP3o1B7NhoSwPH&#10;OeMoZABJDfKh+U7SaEsafqxyD+Ud/akPIxXOO36zaCCPBvyedSnPv+sdkEfDfzoNh+5oH/MB5HhL&#10;pR8Jy/kAerpARnjI02U6zDvRUh7+CDsJ+/HeWXVlcKtZjDxApWKWS6KLHobtEsuz283uMwBWzxK5&#10;e3g+xWAYLIdEBvoT6aeRvZN7LYyGatzJvdVthU480r003gulhvFY2t8IpbbtmN2+eSN0lmzH7EZ/&#10;P9Sif+DCmxfD/Gnbyf38pXNh7ljcyX1kTI/lVlrqSiPq/lx9PIzHndwrY/VQjruvb2In95EkI+2q&#10;1APsnC/ATu61KLsGdnKPJ4eW97vCY5RpvRz6VQv/pNIJm5XYvxP/lRh2Yb0dJneSPsBHf/zdcP8n&#10;7ys9Je6jcSf30anxUB+LuxafXwi9BTuxbGRhOtQmx5Wu9USn41blS9duh41HthP75p3HYXd5XWng&#10;xOWLYfqEyefE7/xGmHr7ktIVGT9XJiyucPVOCI+Wlbz11z8MT65dVfpGcyMsdqwMTr9+OcyeOq70&#10;yeOnwuzUrNJAbbsdKiILoHp/PZRXd5RuLm+FzraNy5dljO47uY9cOBNqxyz82f/sm2HuS28pvV5u&#10;h92SxbMr9axJOlcWOZei3Bd6jTDRizYZ8o87ufcadSkDc++ICus0PwB1jnZVzXKsQ5Uy9DNJAzu5&#10;x0fyK3SfIoinuG0trYXmhuXvk09uhodx13zs5L7fsrg2mr2w007iXW/J86iyncZ46EX926Sd3CvY&#10;yd37CdJXlAqrZBennUSa6zb3SwB3B9Af8L5mOgwugP3ALiRtX9LO82ksDrcT3OcYSkN3PY9p4LST&#10;zJ3ccby/zYvgtAk+EaVO4yHeAbm5uxfacWd1tnd1jdfSY5lgJ0qXG3Za9PQA9RfDYyd33z2V5YCd&#10;d30n93K5Jrba0sAO3+4/Dcz3eBiWCYdB3rLKgOXJY0K2zQCH8fgBjpflwH7wDq3dMnnCj/uHX06D&#10;w+SVM+sJp4d4nMacF8oQ4LAA7wLJ7lxWnHfe5Rb8eBjmD3Jx2QCcrzSP7g7/Hp5ly7rP/AHpvKSf&#10;Ax4/gHQ9beaJ88rlAfC98wfklQfnD3J1GvLPkifAfKWfOTgNpJuVNuueuznS988C88A0pwEeOF7m&#10;i5+xH85fHs3xHASXGcDhOT3WK6aRB/d/ENjPQXTWM/BxUN6zypz9swxZJhwvx/Mi4HwwSpIWNc+K&#10;LH8MzkeaznqGPHCceWGYdnkALCv/Bdg/gDqIupuFrDL4NGC+AI8Xv1k04HQ67TxeuG1iP3n+02ll&#10;pZ12/2Vw2HiQB9df8O78s76naffD/v03C+wPNsDbFo6X7QHLlvWS0wa4DcgrjxcJLh/OE36dD4Dd&#10;GVwmTKuveM9pqFvibSjMs5BOG3A3ljvbLm47h/gQOM3xcjwAnvlzbqc4DPvJo9PIc0/brKMADrjy&#10;FMCH55fzzryzPNLIkynykSWrPGTF4ci7P0y87CedxkHpOJ1n2zle0H5/GJ7SYB3luCD3LJr9pJGX&#10;J/ymnwHsBh6cD6Yd7pf1gfnCPFC//3QaQBa/aTe+z8sfZOV6xYB/D5OOJ33vGKLlkpwYLXnwndaH&#10;s5OdN0VOvhEm2ckdMH+adJI8Ac/z4zr4GZBXV3MTfCmQpbsvB0Tmmazn29RfdXC9OSrk2asCBV4U&#10;0np8kF6zLjrNOso7uavL//7/em14kfsejgS3Sp9e5O4v6eq1EelkZi1yH25EikXuBQoUKPDZgg0+&#10;kEc7eKCECSJuYPieB1GY9Mka4LxIMB/pgZ7ng3nCIDgvLywT/HpcnA9O7zA0cBh/eXwATDvSaTC/&#10;PLCs6GIgc+/1sHDJwrVaaMOTl1CeBh+Rn5bVfqspYaxjwC+eJibGw8iIvSze2trSuA1otyM51LYz&#10;nQaHIVAb3sNL9fiiu1TCQimj88of4HywPrB7HhCPx8VyZvc00uk5eBFTCceJx76QsWNx5emIg3nJ&#10;ogGnOW2OK8/dwfFyfrPy3ulgwdfTcbxIfBZpcP7yZAUcxIfLhOUDOM0T4VznmQbSaXBcDg7D8uHj&#10;z8F7lh+AnzGQlssBdiSr/BkcRzo+lh2nx+554ZlOpw3a75mGvyxZ5cWLl9uQC8B5BdJ593jzeGc/&#10;TLMdTZczywT+Pb2D0nb/THOcCJeXj/QzB+eJeeQ0ICf3lyUrXGkcpOOeJ85fOl72/6JoTi+NvGd5&#10;ceWVQRY8Xk4jLz1GXtp5Zfmiwfyl8+5gGuD8OY+cV6aBg+LlZ3nhnWb/aX1j23tUgD1BukcJLnem&#10;IQOnWQ5s91m2LENeGGwQf3FupR9gH6Mc+/Bj/nhxrr1k8PAIa1SeOzAyMhrqNes3ttsit7jIfX8/&#10;WZDHfVbhUPiN+aZF7uzu8HxVKsmCPs77EF+Sz+h9KC7OHxagkyoJr5CpxTeKRbx1ywe7a3IxDOJ3&#10;FrHA3XnS/nnsb6fzwSzuSp8ai94BjdL5pTLMo4E8dyDLH5BF4/dZNMA04PcoskTPSKCC7PDDH0YM&#10;xUvlxuAxDPx7GPw4zfqTV4cAeB/wi/oQSVvk7u7yP9Kc3nAdRB/AdPqpfph+FJHce/h6HYsPs+wV&#10;y020JLIBeNinYTqpoEXujdJYqJVHlN7vSB2MH2iUxrqhPBLTaa6HUmdPyfbN66G7ZIuJ671mqPWT&#10;Bavn37gYFs7YIu5zF8+H+eMLSjcayeLVcaknI1Wj5+oTYaJmaVfGG6EyYn3WzfFSaA4tchfZVYz/&#10;ushusMi93Qv1uNi6tt8PVaseoYePcmIRLpfbYbtseRoV2dRj/Rpf3g0jW7boE/j43303PPjZh0pP&#10;bHfCyL6lMTY9ERpjxmPvzFwI8xNKt+uV0K1FnWl2RT7Gx8q9x2FndUPp1vJm6G6Z3IBTr2Jx+gml&#10;j33jvTD95mWlw+y0JBoXuV+/F8LiqpJ3/uovw8q1a0rf3F0LT1q2MH36zIkwPj+j9MzkTBgfjWEF&#10;0/16GAumM5Pr7TC6Z/nYfLQS9ta3lV7Z3AzbTeNr8vL5MHrCyun4H/52mP7S20o3S+3QiXLb7LVD&#10;M9o0oCr6I6Nupad79TDet3ILWOQex7edRjX0ou62xWtP6psCi9lj2eA3Dt2lKvWlnhkNlEXH/RbF&#10;KbXKbvAxQfzAfUvk1Ny0Re5XPrkdHj20jwt29vqhFdVydbcTdloJ72tY9B71pFMfEx6tbDeF92bk&#10;vVytyWW8l6TelqK+daUf3491mOsv7AX3fbmd4b4/h+H+Mveruc/Cdindd2E7w2lw2viIzD/wwiJ3&#10;fKgF8CJ3LH5GeCA934NF7rX4Doc/DG3u7IZ2XDDNea9KnNVIM++Qm6fN4y0AHxh5eF48zXLAIndf&#10;oF3ShfvGO49z0+BNDThPHCavDDiv8Ov+IW/PEwA/HLeDF1exHNhvuy1ho+1i96z4GGzfs2jWMbi5&#10;O8ud/QCcR36WLisHysj9p3n38Ew7nBfmC3A6LzzLkGmHh+cyzKt3nFemt7e3tS4AXH4A6wnHxTrK&#10;YP8cF/SK5ZmWQZZMGJyW5w1gd04vzR/fs3wZSDdL1kyzH+YD4Hjz6MOA/bM8AaTt9xwn10fOK/th&#10;OXOe0jgMr4fxkwanz3JkmsFpsEzY/Xn48LQPQpafvsjT23YgzZcjzQvnlWnOt7tz+QF5dJ4ep90d&#10;TAOcJuMwecpzTyP9zNPjtPGbVf5pP04DTHO94PTyaMZh/ACwj9zvyAPzlYc8P8i354Plm67PTDvP&#10;cHM6nY+8fHF4phngKas80n45fW4X2V9W/ECenzz/ANLwPlJaVh6OecqTTzqNJKZUGtLvd58HyZrh&#10;ssKvyxBgOXJbDRwUBuD08vIN8DMuQ4DTcBrISyPv/qA0jgI1qRs1msNyPpB35yVNux/Ow0FA/eN6&#10;zrLKkiGD5QEwj/yM4wKdlQa7M7LScDDNepVOg+N1Oi0fhGXes/KRlpWD42L/HA9wUF11sG1nGnJy&#10;GvB8pNPguODH5Ytfp+VORtVPtx8cNo8/IO8Zx8V9bAb7yaPT4GeaWixO2xzEaPWRFHM++vCU5THb&#10;3ZLO8H9ggtlxDbsPyzRBnvuvPtJ17eWCFGhkfVgXX97y4Hp6VHi5y7zAy4C0Dh+k06yLTrOOlkvt&#10;UCnbXEzSuylQoECBAgUKFChQoECBAgUKFChQoECBAgUKFChQoECBAgUKFChQoECBAgUKFChQoECB&#10;AgX+jqHL3p/ayb3ZGuy09fw7uWO3qmSVfbGTe4ECBQp8tuCvmtgeJ1/5DrsPfUXbGz4iju/hz/3i&#10;i2OO4yiQTs/55/yxn/RuVaD9GcJ6mIPiysOneXZQGICfg07fO7jc8JW532MXwuQZ/FuYFnbOjDtD&#10;Ah4Vdg70nQsRP8uq3cYOVxamUhX5xC3ZRsdGNBywv99MdisaapuTtIfpFDRM1jNJKzr3uhXpN1ja&#10;2A1d/irN5cdllkaeTPNolu2z0sgKzzqWt5O75cHicr9AOn6+z6MBv8ev08xTHp0G5zdNO9K7chwF&#10;8vh7kfC8OV5Umhwvy5Djz0rrWenjufthv4g/nRfgWfFlISseIC8fQF46cOdnz+KH/bO+AXm6mMcv&#10;x8Xpsns6LN+nn3EcjrzwnAbvuAIcpv1hd94FhGn4cf95fAAHPXsWeCc67M7h6QG8gxwDPOICkFfP&#10;O6fL+UvD85eFvGfPcgevh803x3UY2sHl4cjyB7g7fvPizQp7kNxeFNJpMI95dF7Zcn8Qv+l4HVwn&#10;OF4gK410PHlhuU4dFZj3o4SnwbrM8uW6xnUQ4dydy6ZaHS7nXj/ZkVzu5PI8wY/743wmYSkaAd8M&#10;y6VWS04Dwi7X2DVM6W7Co5QgmFZ6KA3po/qd8U3P6F6D6vxPjCtCesX6F1CViMErZcgz6gj1RcEa&#10;Fytk4/LBPFc57piLXbkHcpN0kzDiP8aFk4cGO9Jr/9z5SNwVcI987XfboR3LEG4eLfLq5cbldxj3&#10;NPLqRzq847DxAv5IJDKgGRwe8nDa3JUccgdUB+ItOUt5JPlg/8PlLPo+kHui+0+lIfTgVqOM+lCW&#10;0nR3/CZBBuHZFmDc5Du5c90EcGJAUteS8BhTIS8OYmuAEnQ0uqf5Zqi/iJLuhG3yGalOhHrZTiFo&#10;ddqh07P2vTTeDaW68VRqbsjgz3bMbt24HjqLi0o3es1Q6Se7oZ9/40JYOG07uZ+9dD7MHZtXGic2&#10;1OLOgOP10WQn95GJMBl30q5OjIRKw+aLtyZKYY92cu9UO6EbdxVvdLqhFuvBSLsntPFYEzYqcTd1&#10;lEs/5nez0g27ZfMzJvamHvso9UfrobpmO6MDH/7774R7cSf3+sZeqO7aLtDYxb0W+WovTITu1KjS&#10;u6ETWnG+uo+dwmPae+tbobVjOwKXJY7SfqyzgtOvvxLmTtpO7ie//l6Yff2S0qW52VDyndxvYif3&#10;FSWv/eAH4dGVT5S+s7MelvetDMaPzYWRKdtRvl4RGxp3tgamS/Ug0lZ6dr8cxtsmx83Hq2FvY0vp&#10;psiwHfVv+pXzYfyEldmpP/hGmP3CW0p3ar3QrVietkQvdqNeACg/T3O8VxM9iDqKnanj7tSdelXC&#10;m451KiXdgB3Q4TrRrqYV7PBOOlqWegNbAejG/P6oq4Wr5IbkaXfDZHL96p3w6NGy0rsi/rjxd1jZ&#10;aYVtKgPs5L7dtsi6jfHBTu5bUn7ySIGd3EtRT0rS3y15vRXad3JnwH6w3USd93qP+SZvexncX87r&#10;I3N7jp013T8Ad3/Gc1psV4Z3chf7E9PI28m9I/ljXhuSJnZnBzgf+7t7g53cuc2oa7xRbsQf5Obv&#10;ixAP0nFg53cPj13Wk/5AIgfsyu47uVdE93wnd8jE/QMucwC7kHu+AH/GYVi+XAYsB5Y7txMAh+Ey&#10;Z5kMyUHy436wg6K39ZxX9pMGp53mheHhOR7enT6NPDlCflky5N1907zyffrZYZAVBm7uzrIFWA5c&#10;HihD1jMPz+XJ+UY9gM4AcOM0WE8AjwtpebkBWTyC9vS4nPPK7tPC02ZkuX1aML+gPX/pNPg+TT8P&#10;PyxblIfLEGCZcrxc/umycbC+4Pd5yyHt/1l5Sj/nNJlmvtLwODivz5vupwHHUQJNc9eAP4ecmXYM&#10;hU/lm+uXu3MbA3B40H5/WNrBNHCQrJ8XHnc6vnSaDvaXpv3+IJrxrPvDIo9XgG39YXFQfFngPCKs&#10;h4cuMO26hV+n2b//OvieZcNhWHfZnf2n6XRcDtgk1usscFhGnjvAz1AWXh7ML36zZAKwH8aQn3gB&#10;3C5KTFLt7UmerBgsn3Q9Y9lwebIfDp9GVtr49XgAfpaOy2l2zyuvrHiz5HuYMv9lUZM+POYrAC6D&#10;vDrBfgCms+QBcJ7g7nnCr9MsNw4LpNPz+3S8Do4L8TOdBcTh+QPy0mCZcFycBvMBeFgAtIfPo1E3&#10;svjMixe/TgN8j19Ow905LqTn/Z08fUMcHg/AccG/hxkK3y+Ln2GeAQ7LNJCmD3oGcNoM9svIc08D&#10;bLtP7OTejfMO+vfpLD0FTSYj7xY4Syb4m+E/Mw5HdlzD7sqIkYNfgOmXCyjvdF14aUBzUMO6CPrl&#10;LBPYhcPWq08LlPdLW+YFXgqkdfggnWZddJp1lHdyV5f0Ivd9LHL3lwu1hjSc1iHOX+TOlQxRJgwU&#10;i9wLFChQ4LMFjL0PPtj4szvg7ox0p4kno3igBWSFf5HodJKj3zGAyxoMMk+YSOV7pjkMx8VppPGi&#10;8sdyT/PHsnU6ix/nBfF4XBwvL6hptZqhS4suHFhY4fkGOH9Y5O4LNRi1msgqLsaw51myYjdJL1ds&#10;CS/DQAAL1GmXYr8BSNwB55fzDaTvHZz3tB47jbAcbxYNcJlw+KfjVVLCir7RInde4JSXBsD3TnPa&#10;DExSe3kyT3l0Gpw+frP06qAXqC8KSCur/F4k8mQAuAwc6XuAw+fFxbJGHB4P02kgTB6ywqM8PAzc&#10;ssoMSN878nSDabaVz4LzdRCy/KTznfbD988KzzSXDU8gcv6AvDBAVtrsh2mWFdoSjpdtA+Jxfwjj&#10;fLE7t0VM88sojh/gfKWfOe+I39NgmtPGYhNf9MB2BUjfO7i9ZX4Rr6edzl+aR4aH+WWQ5tV5Aphm&#10;PvL8AFk8pdPguEB7HEzn9aPS6TlYhkcF5MHLBsjLR5pH5wu/Hp7jSvPO4dPycTD9q4q0vI4CXEeQ&#10;nusZ0vW0WZe4DrI7+69UcAxuwncbH0FSX4/VjMuNyznLHWCaAXdPn8MzzWAdYToNC2/x7u+3Bwvs&#10;gCSNpJy4X4y5LF+wDq8JGyAGN5I+5Ok6ipc9Sg65m5uF6fUS28dqzGlw2kCpIvmIfLWlLKTklKZo&#10;FSyr56UZ3IYcFnlxDYMyTIu5AQ+P3+zyoHISebg7wGEQjbPCdQJwd/Vj3lNhWfcsfQc/07nGSHb6&#10;UgcH5ZG4M9heYZG7L2SH+5Auq3xiXOSOBe55i9yZX87TgFfBMG2Xol8Wdi3QaG0iNKq2cHsfHzHH&#10;Ol8a64RSI/KyuxZKbVsQ3rx+LXQWHytd6+yGaj9ZBHnu9fODRe6nL50Lc8dtkXtjNFnkPoFF7jVb&#10;VD83Mhkm5R7AIvfqiPnZmhBeaJF7uyKyjgvVG2LLfGF7o90N9fhys9Luh8qgmicy3K30QiuKcFT4&#10;aNQt7XB7MYTlDaMFv8Ai959/YDfLWyFs20L1Co1tm5P10B6zOe31/d2w17GFt922lGfkQypqKEV6&#10;NFRDPR4HDpx5/dUwd/qk0me/+sUw74vc52dDedIWresi9yVb5P7Bn/1puPfxx0rf21oLK5Im0Jia&#10;CPUxW5zdbopt7yR6NllqhLGy8bgQRsKUcABsLK6Evc1tpSsiAyzkBuZevRAmTsYPE7799TD/7ptK&#10;hxHRj7rpyEarGfbog/jRkbGBHKudcqj6Cnbk28UgdasX25Ou1Kee1F2FiEMXugugt7EKyji4p9/0&#10;DCB1ZLDIXco7Fr9EJlek1x6thp11y9ON63fDYvw4QBe5x8X9y1v7UpQJ76t73aFF7v2of9sSry9y&#10;L4kdxqV0px1KsR73hO5Tnfb6BTvitgTg+p1euOdhYGfd1uL5s9pn9u/wuLh9Z5vDi9y7balDsd7k&#10;LXLneIBGra5tAsD52JdxQKdlYdjW1sBjjBdw/rqIN6adlgcW7wzCS1qeHsuBxx1VsR3V+JEM5OFh&#10;2W4C/EHusE1N5Aj+XL7cp2Ka20T2D3BemF/487wz2E+jjo0hrA7B3dNjGmDeOX3WDQb7z8tTmr+8&#10;dp/ndRDW4+YyBzyudLxMM195+QOy4mI5c5kDkIHfcx7TvDs4r6xvrC9p2YIPv+e4uKzYnf1zXEyn&#10;wXJIy4ThMgGYdrCs8Jz9cPrMIwP58PQRj9Pp/HG8TAMHPUsjL69cluky53vmi/PO4QHng2WQlXYe&#10;7582T8wDgLAePo8GnM6LK807h+VnWXkE8vzk0ZAYeo0O5iVdDzxcVt79l3XP3dMfJjGYF8bzugPQ&#10;HdYnBsuR+c1yT4PdD8NX2k9WekwDTHP9zAvDdB4OkhXbyOfNUx6dBj9L64/TnNc8u8TxpAEZZNV7&#10;Dp+XNoPtB8DxpsNklcFBdFadcGT547TyaEaeO8A1FfbV20hsPOCh8uTOAH/Oa5as/BnbDMDdAaYd&#10;zDuHS8ucn7E7p41f54tpRjp/nA7TsCMuq6MC7G4l8s5pH6ZOpMFyAJyG7c3q/+DXbSW758kNcD4A&#10;5oVpDp+mnad0PHn3adrBcR0mDYDjSsvUacTDeec0nAby0uB75pdpTpt1jNuutP+8uMCrhxkOL/z1&#10;E34dzF+ad8Zh/HE+DguWYR40d9Fbp42PGy2/Sa4Phk3FZeUdf7PSh1uGe65/ICfMkDtzfFjuf7WR&#10;rh8vF6RAY9EM6+3LWzafpg4+L9K2r0CBF420Dh+k066Lab10mhe5v6yWqkCBAgUKFChQoECBAgUK&#10;FChQoECBAgUKFChQoECBAgUKFChQoECBAgUKFChQoECBAgUK/BpCl73/7/4vV/vf+96fhlu3bqsj&#10;747FO7m3W/iiylbXN+qjIdnJHV+Z+ap7RJmsrMeuQsl93tcy4l7s5F6gQIECLxzpL534PgtZX1Rl&#10;fVXFXxMfFfgrRf6CFHlwmnnL4jUrPH5dDthdhPOSllcWDpJh1jO4Mb/OU97X2ek8pJGVBh/jj13Z&#10;fde+PnaijPs18E7ufKQ/YEfuGw+WvstNdCb6w3HeHtcw2E3iyBVPVlgAASxQT48st3zAzXfttCyb&#10;H6YNSbwm34R2cJ4s3kgqhm4GYD8cF+SUpMF04kdKfMC7pec04rWI8ZtVlmlYnpK4HdiFxcuT/bBf&#10;1quDwHwwfdjwvywOI4dfBlnyA7LKIIsXDs+yZvAOU2xjmE4jL6688Hm7ckAPnAY4DMN019JDPE7n&#10;2do00nH6fZ47kMVHVp6fBQ4D2u/TtIOPyE9/8c737A5wnpyGH/bvNMs9XVdY1hwXflm+7s7hOSwf&#10;MXtQPtLPPF4uT+YXv+6H9Qp+3B3g8Iy0DJ3msKD9Hv7TMmK/jrRblh8gLyzzyvJgHtPuDI7XaXZj&#10;uQEcnvOXlx4jKy0gz/9RgtM8bPosH6YZzxvvp817Ot2jwFGnwfWe9Qy/TuO5+2H/7M7+tQ8XaYB3&#10;nkbXZ/BEw0RS+yx2w3HpL9MRCWWALenGuoC+ptfJcqqd8nDKu9PIU6TTYF5wlK3PPTEv2DHd+1tI&#10;KnnG9bYvdKQ0iiQ8ntmVfpaEsbiMsjKwvObt/A6eeCd3bDHh/epSVW68j11K5DBIaoDoQg+UTJjK&#10;RRVyl8sxCCFhc+kYr/7NScNcYx4rUs4ehvybHhuNEwX8GbczFZEBBYlhzAE//ozDsH8rbuMDzzP9&#10;qHu8EbgfxQE7uSclksDrGcDlzO4GxPR0eIzX/HSFp3k0Bxt7KZlyT2QDgPTbUhD5xP1LRqrjoVa2&#10;HYVb3VboxB27S2PdUKrF+r+7Ko3/jpLN61dD+3Gyk3ulZ7uZA2dfPx/mT/tO7mfD7LG4k/vYaKjG&#10;nb/HG9k7udcmRkIl7uS+ndrJvVMWWZdtrDrS7oR6nHuuS92u+rxyR+pdpPtJ0LAvZdYpm/vE6FgY&#10;kf4e0Lr1IHSX1pQGPvqzvwgPPrpiN2uS1519JXF6gNfB5mg1tOPu5uvNnbArY2iF7ohmZAUnRETZ&#10;Nsq1UPNtywUnLl8M0ycWlD7zpc+F2YvnlR5dmA1138n93sMQVoyvn37/++FW3Ml9cXdT0txTemx6&#10;SmRqO7k3t5uh1UzKYKRXDrW4s/pCdSxMxrLdXduSIrTwFZFBJe7OOXPhTBhbmFP64je+Go699arS&#10;pYlGKI2Yn3Xs5B53rQfGxia036zY74WS7yQPOTgpfdF+tGXYxb0fla8kXdSBTZNycTNfwk7uXAek&#10;jpRiPSnTTu4lFH2klx8shy3JF3Drxv2wtCR6KtjbL4U27eS+tZfsDss7ufdHJwc7ue8I776Texn9&#10;aLfD7Xboxz5vX/qmcQs4Bdc1bq9g672Pl7ezMo/L4df9cFi2Y+wf4Lqt7WgMz+27tidR/3p4BzPY&#10;yb0+iIt3cud4AOzWj93ZAX7WkjC+kzvGHJ73ek3GIMSj89FD2FhnEQenoW1ODJ+WicuBd/it1cVO&#10;VEwv4dfDcr4B8IsrDeaXZQiePD2mwZOPq7j8AC5bDgO4P+YJfvy+VsW40/LB4UBzmHS+HMwL8uM0&#10;uyP/WXli/0Batxxc5gjr4fPknscHwHngPLI7h8GvpwE5e1kibeY1zYvziF/nHfB02D/HdZB8mK90&#10;Gk7D3dNg/0wjXk87DQ7vv1nIipfBO9jjOacH2vObxwvCevosE/y6O8Ll8cH3affDwNNg3eMyA5h3&#10;lhXzyzTA/pyXtB/mPZ1HT4/9MJ0HThdg/+mwWXEhvMeRph0sD4Cfpems8Gk5ZfnRvhXdp8P7PdP4&#10;ZZqRlVeUR9rf8yAdp8eVJees9NPuTuOX5cvuDqYBvuc8pems/CIsp8FxMc2yzguTxXcWsvgA0Pa5&#10;zUjz7jhIf5h2MA2k/WXRh9WrPLBMGBweaXheOD1G2hbh3uNlmwW4O6eNsM+i2T/AdB5fz4t0HLhz&#10;F86jpKa/gMsGOIiHvHwAfp/OB/tLh0mDwzFPAJ7587w4QR/0DEjnj+MFOA0OfxRASYh2KM1yS9Mu&#10;C+YzjTS/TnMfC25e/kzjN8sdtMdzEMCX88hh0mH9nvORzhPu3Y1pwGmON4/mcADHlUcDTKf5fxYO&#10;45/7JpCzh2E6zQ/fM+A/q9zsHXqkc5COM4/3vLRZLw+DvPjT6Is3TxFzvFhjCMAtm5NhKLsZHi0b&#10;WTzAjd0jnevf8ay4mAmeOy7wd4Lc9aSH1+FfNTxP/fu0QL09bN0tUOCwyGtXAH7GNOsh6yXT5VJL&#10;rtjfwR8scv/ud78Xbt++o477TUykWMXhRe6tfTTMltjhF7mD9oY2rzKKe6bxkYYt1ygRNA1PM5V+&#10;gQIFCvw9wy/b8eGGJA1/hkHzQY3Ui0A6H8xXFo3fwSAv4llh+MUB8Cz/ANPAQc8AuDlfLDPO30Gy&#10;ZH95NL/MwqSGPxv2k7z44QlOoNeHDIwHnpAeLIYS9HThfBaf4meQ7cT/4YHAMQIanGOhEpenyzYt&#10;K+YX+c2TpYfniT72y7JKx5HnLx/S6Rr0fdAB8zwNDxiYZnAaeXzlvcBk5MkC4Gd5NOSUrlMvGgfx&#10;+KKQLjOXe1Z5ZJXJYcoDtsSfsdwOkmGaLweHYX3l493ZT7o+8zMG1xW2E+yeJRNHmvZ7poE8d8dB&#10;Zc7PmM4rA6bZ/+joqC4QB9BesT++5zDML9Pp9DwMlw2QlVeA02Ck3bPC8yL3dLvL+chrk1kXwK/r&#10;Cbuz7qaRx3saeXl3sNwcWWHgxu6HoR3pPHB6/CwvT5x2Hn1QGoeN1+Wept1PWl+PAlzns+C8MPL8&#10;HxQP54PzyDTg9GHkmUY6rqPAUZdHGs9bNkCW+9PxDOfDw7AMD6JdXwF3B5je2dlRmwJw25RupzwM&#10;yxZ0Xt7hP0kHv0azO/payUeFycsFLr7hhcn463ECLB/Ea3Fh0TEugNPgfnGnwy8nE3s8zJNASF8Q&#10;Wh8R+143+94b6ksnOEgXHAf5gWyyym1Ybs+mAaYBv0fZYvE2wGHwk8gt4QO/A7qSyBZgf5BtjOop&#10;9wFKeS+RuCwtfBb6JHde5K7lEZGWbxLXMH/DaWSXJxa48yJ3D8PhWSZwy5IbYOEjHaQ/Ehe/1suj&#10;g0Xu+519zRdQanRCqW756m+vyMNtpfeuXgntx4+UrrZ3hha5n379fJg7FRe5XzwbZo/bIvc6FrnH&#10;RdFjjdHQyFnkXs1Z5N4tt2XIZ7yM7rdDXdokoCr1qBLFbfYg0ggaM9uWOuzlNDU2FsZGbHH4zvW7&#10;YX9R8hVx9W9+HB7fuKV0f2NXMur5SsptT6pfO5ql9d3tsNuOC+FLWDhrD2r1ZPFqtVKTy+osMH/u&#10;TJiMC8pPvvNGmD13Wunp+bkwPhUXuT9aDGFjU8kf/vn3w41PPlF6ZXcn7LQsvYnpqTA6Pqb01tpm&#10;aO40lQZK+91Q7lh+5+sTYbJm+d0XPx2RHYCyqNSNx8lTx8PY7IzSl7/yXjj56mWlyzMToTxuYdf3&#10;d8MuL3Ifnwwj0m8GOrvN0IsLniH4kn98LnkvxcXIfein66g8LonOGk2L3ENXrqTulKQ8o9glP1LO&#10;sYphkXtJCziExXtLYWPVZHX71oPwJH60sN8qi421iJ9s7IXNnEXupbGpUBoZVxqL3Pf7kS9pe3AB&#10;3ea+LtJWwIYPbDXVwVRdQ5/J2yqMn3APcP3kxdPsPz3Gcv9mNxNdAjz99FyOh0cdd73UBe7xHQze&#10;1/g7G17kzvEAjVpd+QS4r4lF7t22yYTb6rr4rdHCbeeji3jj+6J0fxIft3l4/DrN/tBHQPpAVWwH&#10;FukDXAbMN5DXN+ayYj64DJh3LidOD+B5wbTssvjiNCplzMsk5cnxMpiXtOw8DPLjcmOaZcB8sAwA&#10;LkMGh+e0WQ7szvHiOafB6XOe2J3DcFwsZ3YHWGcA54vlxDTgfgCn8ZtFp8G8c945H2l4XMx7mqe0&#10;fLJwEI9O521wALCs4J5V5siTp59X/hw2iw9PM02zvyywTNhuAumwfO90WoZ55eR0VhrOL+cRNLs7&#10;zf6BNI+OPHcG553pdJ4c7Cddfw8K788O4z4UDxaR5Tw7KD3HYdJg2WaB5ZhF4zdP1uzOvABZ4dM0&#10;l3mWHyBNe5i8/Oa5AwfFmwd/xmmDzgvvNKedxYfHlcc7y/Mw7uk02F9eGuyeDp+XPyArj3BL+wPY&#10;TjANuH/IgusaaL/nvhSnwTTCuzyZxvMs2uHhuS8EuDuQRzPcPS3DRNKGgT+9UfKF4rBlmJcPRzoe&#10;BsI+K3wah03bn0FPWE+PAlji5NrAaXG9yatDabBMmIZOpdtC/2U6S0fxy/rKzwAPzzwy2O0g3n8Z&#10;5KWRTu8w6adl5TgoXpcBkJajP2Oa+16H4QnwsA6+Tz8DdLMD+gifkeUfOCiNLBxUPw6bBsOfaYzR&#10;W6eND6ctDdEw/U3j6XKOhGCo3DjiIcDN3YnWoFn+DwLHlQBZ4/nNlxXptvPlgvCdWQTZOlzAgHr5&#10;LFtQoMDz4iA7MmS3U/5cF1kvmeZF7klPpUCBAgUKFChQoECBAgUKFChQoECBAgUKFChQoECBAgUK&#10;FChQoECBAgUKFChQoECBAgUKFPg7hi57/z/+l7f63/3un4bbt2+r4/5+e3D8JO/k3m7hiypbUd9o&#10;jOpONsDBO7mXQ7IIH8TwinxFCV/R5Lkf5gubMgUv1u0XKFDg7zf4q6b0F1F+zzTgtIdz8H2aTvt9&#10;0cjjl2nmA7supHl0uH+Aw/MX6J8mP4cJw1++A8yLI813mncPg1//epp5x44vvrNX+kvxxA92/7J4&#10;zT/zBT/mr9tLvtDuy28vhi/lnayi7vwsx58i6xnx4bvFCaw87Z5lwnkC+ItylgnLEHn1e847x4Xf&#10;LLk50vcApyF38RcU4rd73sGT/Q+HNTAvebSD9T0v3qw0HAel4TRkdVAcLwKc3lHC0zhIPrjPym+a&#10;R6fZjb9yZ31j2sHhOY6s8FzOrOscp+uzI50eIyvtNA9+f1A8/CzP30HhDwLz40i7pXlOg086SO86&#10;AZrvHSx3/DL/ngZ+s9JOlzOH5zBI12l25zJMl78/Y/8A32c9A9I8OZg/ptO7NRxGVsw7I80Tw8Me&#10;Fofxf1B6aXe/53hB+30endalvHgZeWXL7uk08vLxopBOw9MGmE6DwzjNOg2kab9nW8ZywK/TeWEZ&#10;B/F3VMjj5UWC88XpMc06k+4DsAw5LOsr+oBZ8jM3j0t/FIdxB7h/2NYdeGweycpZSaETfodPCRrm&#10;V/4qbXlN0mCdsXwl/tzd0jAZMU9IbpAG/g3SR7gkDYvGwyXPsPO29585DfMb45Uovb/c73P9SuJR&#10;aLbsWbkm8cZdvXXn8KF+toVJ4jkIyFMkUwDv3Jd2sNzMj9FcTuyOODg80/V60t6S8zAN3Rui7Q6s&#10;DYdhHR3OVOKP3IdkltCsSwCnwTLta3i775dFjtFfTwrUfbH/YX0Dr0pq/ofkoyJPwjkwFuOd3B1D&#10;8Vay42U/AKevO3jF8VS1NCJ3Nn+732mFTi/uRDjSCaWa6X5/a1ke2k7uzatXQot3cu8O7+Q+e3pB&#10;6VMXz4aZuJN7Y3w81EZs9/ZR3cnddmKeHZkIE3Gn8dq48DFi88U746Wwb86KXrkjsjZexlqdUI9z&#10;z1Wp15Uo777k1zOIncNdmq12cgz7zMREGI87kK9dvRV2Hz9RGli8fjNsPF5UeqRTCjHrAZuOuxw7&#10;1VLoxl3IN5u7Yc93ci/XpAxNp8vSnyzLeAgAl/2BJocwcWw+jExNKj1/+UKYOG6ympzGzuiW4fLm&#10;Zijt7in94Y9/HO7fuqn0zv5+aMZ8TM9Mh7Ex24F8d3MntPaMD6DXbIe+2FVgpj4exuOu+V1x63cs&#10;Ux2RWTfKrTY1ESox7bNvvxnmztru8o2F2VCdtDQ295O8AqNjE6HesDB7uzu6ezBQ7ksfNOpVqVLX&#10;He4VUh5RycV9QIpce4lOgqY6UBb+SpHHCso5lgd2ci/Hndwf3X0c1pc3lL57+1FYXvad3CtS5pbI&#10;k829sLmb6Kju5N6yeMvjM4Od3HelMg92csd4NpZnB7uW+071Us+dp+G6PVzXuO/HuwWzPz55Cc/d&#10;D8J5WPafdSKbP+NdxPHrNoh3cu93xT22gzhpwN1591HUE+cDaNQboUY8DvKE3aLjTu61WjVUYlwN&#10;5Cm+C2L/2PW9F+MFb2wjkadyzIfSqMcChB2kRzKsVOviL+qVwsJyvgH453sHZOZyY16YXw7Hcuew&#10;APMF2Xn4tD8H54lPMEaePd/psBwGaXl6DPDnPPK8FfPHYL0CWO6AP0NYlwXzwWHx3N0Rjz/DL8fJ&#10;sk7TDoTx8Mwj8gH5AuwHYN45DPthHCZt4KDwDs83wPHmhQV/zivHA3B4phnMI9OA02k9ZHAYphkH&#10;8eE0h0vHkS6DrDQYWfEDeWkDTOelweFZJkyn6wfzznWKdYxpTjuLB4DjTCMvT6xXoP1Znn/E7zwB&#10;h4krHS+7O9i9L30uzPNn4bD587g5XsDprDbuWeC003x4vFn8ZT07iPZ7pgGmGawnnFdGnntenGn3&#10;w/jL88Np5/GRBvs7jF4xjV+mGel7R547A/nLyy/TzEs6jAPP3Q/84wLYL5crANrvscs6bAqQTsNp&#10;/Lp/9pNHO/w+j688Og+cVwAUS3sQB36eM24Hxw+k7w/D//OkB+T5H8prDg0cxEfWs7w+2YtEVfSl&#10;EgdN4NfLn3WB3UGn88Vw3jk/zwrjyJIB1wEA7ul7h9OclvMNpPnICuvw+7Q7w+PieNNpHISsuNNy&#10;z4oXz/PSQJx5NsDd0/F6ehwv84ZwfM/xMjweoFKR9rZscy5AVryAuwNZcR4EpMdpOg6K5zDPNMbo&#10;TdcXxp3cwWnC7TDvTAN868/6GJcNe4tAYs6X/wLwz/eHAceVgOfoXnakZf3SgOaIh/UQ7i9pnj4D&#10;sL0vUOCokGdX0u5ed/GbRZdLbb0Adfk//9cP+t/97vfC7dt31HG/ieMDrVHhRe6tfUwUWmKN+qhO&#10;pgIHLXLv29mydpO7YF3ch15QOaRzmemegjZCngbTBQoUKPD3DzxZw4OQ9IsNphneWADceABOf5pJ&#10;y+cFN26YwPZ7ppk/8JPmyZ9x3jk85JTVieO0GXnuQN4z5jHtx92ZD7gxTxwmPx8oc8t7upwdGGj5&#10;Ip30hJ6kIukalSdrPj5/GPb82cjrAyBOizcmpWAeWSasuwB49HzyMw7DcbGesHzy6gfANODlhl+n&#10;kQdJMaH9jb8g8ZMPToP5yqOBLD7y6DQ4j2nawbI6KnDaR4W88gPS8smSF4fPoxksd6YBDsN5Z/e8&#10;8NBhrgcOpoH0vSMvXqa5zn8a/DJhnwfO70FwP2kdS9+7P5YvywRwmsPhxYfLmm0MAP9ZZcVh2J39&#10;Z8XlYBrIepaX1zTtGBkZ0TYdwAsdfsb2lcE84tfpvLQ5fweBwzPNeF73Z8Hlht9n0ekX6IdJMy8u&#10;pgGns+T9osHtHZDHC+A0++eyzetzAHzPOsM0p51OIw/MH4c5KnB+jwrIk8skrz/CfrDwCXIE2J39&#10;p+152rY4zIvLlOUOt+dxF1ddhGdp2GJyz4f+KLpd8GUOtshdSUHSF8X8k/drAcTp8bJdYndbAOj5&#10;k0hjXDpPFdPA4uXBjXjAPwfSxgJsILKn0EXucWEyFv85X3n+OQ12B3Rhb2SxK/8k90r3IMeheS/n&#10;i92AZ7kDyTMbH1iCym8UMLtr/gZ0kj92R582ke1wXGg/fHEncpIN5C+SQ8jzDyT5GLYH2XGxvg3X&#10;1+E0+Fmf48Li8ljOXdQjSt8BGbgceME65Ob1ETDdiDcEDgNEEaosB7KWHx9vcXrsB0BY98eL3EOv&#10;Kqpk5bHfbkpebDFhaLQHi9wDFrk3k0Xu7bjIvdLeCeVusvj59OvnBovcT1w8N1jkPjI5HupxIfVI&#10;YyTU4yJ3LML2Re7VsQYtchdeRmJmBX0cKxr1fWy/HRpx7lkXPyslqNeEX8tHH0GjsJo7u6G9b4uc&#10;Zycnw8TYmNJLn1wPm49sUTvQXFkLnZ0dpWcaY2G8HvmSeCpeb1EWsTy29/fCficufhb7U4pz4H0p&#10;Myk0pXfleYt0sTo5EapRDhMnj4fRmWmlR0fqoSH8AxXpN5R71m+48/FHYeXBA6XbHbEAURdnpmck&#10;HxNK7+/shY7IxNHekzKMC5An6qNhtGqL3FHe5ahkWyKTfem/AW3JWi/mb/78uTB5zMpv4sSxMBL5&#10;22ruhGY7WSjeGBkL9Sifte2NsLu/q3SlJO1MXNheLuEFutFIezDOLYvdjiTqmn9ghEXukQ1FWcrW&#10;vWGBu5dzWURTjiJ9cOthWHuyrvT9u4/D6ooteN9vV0KnayGerO8OLXJf2cUi96g/k7OhMmpy3O2X&#10;Q8tTFL5LsQxbu3uhG2WFhskX4qNuZbWpALc53A/k+olF7t6X5r4+t+eI1+0mbGZiN4eRHit4+PQi&#10;dzdRaC/9nc3e3p6GB9J9eCxyr0cewdcgTyKPrvgFsAjeF7bXqrXBovihPIGOdTYNlWOUCcuR5cB8&#10;4eMDzxOxOuQfYDoPLCvOH4PlzuUBcNly+lzOHIb94AO/XtwQCvG7Lqk8qG3gMBhzeXrMK4fn9hUf&#10;n0B2DucDv84fkHUPcBpMs2yZ5nhAezxpZMkZ4DBM5+UDQHqeJn5Zju7OgPw8fZYtpwcw/WmQFZ7T&#10;YLkBeTJNI4/HrPTS8SDf7naYNPDLMnR3jgdIp833TrP/w9BcllxOAKeP+D0N/Dq/7J/rDddZdgdY&#10;Z5C2p59XPzltgGkHxwOk8+FI0+6PaQ6bRwN8f5h4034cQ7T0KXiRO+cdvy43dmccJg20ibiehXR+&#10;s3CQnzwe08jzc5iw6XLnMIeJ9zBpwE+WvjPN8j2Mexrw58/zwrOfg2gHx+M4bH4dTrMMQKf9+D3a&#10;D6/rWf6AvPwxkJanByCs37NtSSMrPeAwNCMrfUdeGAfnKZ0/fHTPpTKIS3593gJu7s4048A06D6d&#10;DwbH+7w04PdIz8s0XbZZegl4WPym03B++Rnr1VGhLv1r71cz70jX+QfNecrKt4Pz5eDyYJnk0QyW&#10;DZAnq4PSeFHlATidjjeLzoKH53iZZh45rrzySKeVjpfz4TTLisc/THM88Jtubzw888t81Wt4n2Pz&#10;A3nyYPc8P0DeM047Def9Wcjyp7FG5yHd1x97cBDvfMs82hxsFl9we4Y7pX0wsuPitRcvOw5btr96&#10;kEKMrCMPST7y9fhlwFGXx7CsChR48Xie9sd1kfWS6XKpJZfNKVkrWaBAgQIFChQoUKBAgQIFChQo&#10;UKBAgQIFChQoUKBAgQIFChQoUKBAgQIFChQoUKBAgQIFCvwKoFjkXqBAgQIFChQoUKBAgQIFChQo&#10;UKBAgQIFChQoUKBAgQIFChQoUKBAgQIFChQoUKBAgQIFfmWge7v/83+x2P/e9/403L59Rx2bTRxX&#10;aUf04LgTP/qy3eqGbjyCsdEYDdWKHXXZEb96DLQCR5cmxxr0e6D9Pu9ICHEfOp7ZITxkuqfQ5zSY&#10;LlCgQIG/f8DRVn6cFR/1gaOb/J5p/LI/tuFA+h5A/FnuLxKcDz62imnmAf7zeM8Lz2kwWB6MPHcg&#10;7xl4cD7gJ8sfeHA+mE4jXw7JseFWtkrqMaSeGlhw8aRlZTwaPZxGcoRarVYNZTpiPxueWhYOehbl&#10;I30JP1wRR7BnHafIfgAcl+384ncofAwDvv1I96G4yL/mM0arMvQbgEiFBZefJC69G6IPlpXznAV+&#10;pjzG+7S7g/PENMA0Ix0v0w7oYV74FwXXr6NGXj6eN38sHwbiOUxcHD6PBrLi4uOVrZ5bGKaB9L0D&#10;cbptyaNxbKKHzYojC+zvsGEOI6s8cNh0PH4PO3ZY3fIw+M2igSyaj7GF/FyGAIeHTFwuzBfzx/45&#10;LpYn+wFAuz9+xmGG7XlCs46MjIwMjpPmYzMBDsNgHpkP9stpMN8HgcNnpQvkuT8rjbzn7O50lhuQ&#10;lsdhaEaeOwPpcZpHAfDBvOTlF/B79s86wuWczh/7Y53J63uxf+aRZcI0kKejLxqc5lHB02CZMg2Z&#10;uR+WIcuEZZiWjYV/Wu7qJXoTqdNNkuc8d3Wj21qtHqpx7qjXB+/GD+aK0H8Duj3wZe7GnkWALMRs&#10;SJ9N+qmkI2XKY6vVCh3JG8BywJxVpezH+/YHcZFIYrrGB/edARwr6/3O/aakIfYQYHfrW1oYdY9p&#10;yJ3QdtOnOS+WLdAviUzi/BZon+tiWizqQBD4SdKQ9FzY5M7+DUneMV/n/QYOUxY5cT78SF24e39Z&#10;+87RPS0rxDNIX+TvZWB5jxnmfOtNzCvppJRO/DUMP0vop8LEtNkPx5UXTxrKb4yrXJO8V01WXdS7&#10;GI7jYn2riX+Xba1GchZAVENFElEhmQIDGQrh+oMfFzXcsuo5oP78ti/lE/cv6fek/vWMbnX2JS9t&#10;pUuNjuQxymhrRZR8W8n9q1dC+/FjpavtnVDutZQGTr9xLsyeWlD65OVzYfr4vNKjU1OhPjaq9Eij&#10;EWpV60NM10fDeDwuuzLaCJWG2YKdsVJojSgZgXle42Wi3QkjHaMrIutBDW5InCJXADrmdXB3Yyu0&#10;95pKz4yPh/GGRfzwyrWw9sjyAdRlfFiNRTc1MxfGxieVhjhhT4A+FVSr01LbpIAN8/KsIoDJsyl+&#10;3PYApbGRUAafgvrEVKiNjildrZYkuMVbkzgr0d6tLz0Oe5sbSnc7omGRv5GRUemHmdw6+9IPE94d&#10;vVZ7cF+v1EMt2ldhaqAPrZ3d0BG7CGxsb4e9fZPP+NxsaExOKD175nSYmJtTemd/L+y3k3Kuj46H&#10;Wkx/ZXs9bDd3lca7gJqkCZT6YjNEz5RWY2K0lqOxIfyAtkyVpf6UaS4f0owhtFwkNqUrXZFVbFPu&#10;33wYVpdWlX5wbymsrZisWp2qyN3KY3FtJ2zu7CsNrOx2wta+yac6ORcqY5bfPUmtFbWpj3Yh8tve&#10;2wtdkSlQknKJrGs98zoMmusa2gK0pwD3/dkeNFAPor6ijXI/aJO9XeY6nLYZDE5vqA8g7SJsNNDH&#10;e5nojvGhuzebTU0fQDzcJ9C6GnmETqGNBtr7eP9j7V29WtP4ALTl1cgj57srNOvoQIgCtMGVKBPA&#10;88ty6EpYz1MJbU7k3dyV1LSG7fgwPF74cX8cBnSW3JE3zx/g7sBQHikulFOWbnDa9q7M0mP/TANc&#10;npwex8W6yGP//f39Qb+E88Q0kHWfhqcFcNrpeBjPunc8y53zDbB/0H6PX69f7J7HO+v6p4HHDzCd&#10;h7SdYDCPh0VWXHBzd84rwHUq/czB4cFvljy5rgDufhA4rcPQrMdcB4B0uXn6zCP7Yf1hW8k0wPlF&#10;2kw7L+wnD8wrhwXwzJ/n0ZzftB8H0/DP+c3zlw7jgLs/y/MvAeRK7lnW+GWZuDvgdF68TKOtYVub&#10;hyG+CHnxpnGYMjwInL88IH6WT5ZM0u5ZOChPCOv54PJk/UnTDril48sC6of7Y/9pmv0w7WD3LDxL&#10;DgD7cZplADrtx+/TNovBYRyfhleW9S+LvDS4P8J+QOeFcXAZMA30cB9pYBAX4h0agxqdl146DQY/&#10;Y/ua9peXD3ZnPhh8n1fmXE7ptB1Z8XKaTr/IMs8DxnC12IZwepw/pvH8WflzcJ6yysPjBA7Kq8fj&#10;4Hgd3BbmpcHuHBZ0+t75BdLPgDze8ZuXD0ZWmg6nOS4ug4PSS8eTZb/g5u4cL4/ROB72D3C8nDbz&#10;Vas2xJbYeD0PHJbpNPKewf2gcJ8Wfcm6x8pp4IfdHWke+NbWJpqDuiNy/AxbRPmXyBf3CSKt3tk9&#10;D/DztD8rs8OE/9VGWhdfKtAcFPKQ1DFVDCNfMiAPbCuOAp9FGgX+/uGgtuOgZw7WS6bLpbZegLr8&#10;P/7fq8OL3Pf2peG1hpYXubf20Rhbwo36qDSgWYvckVBiAItF7gUKFCjw2eIwA848+rDgAdVRAS8L&#10;fdKH08vjlxu6NNLhnWZZMfLydlCe854xX3n54MED+OGBBIfHoNjDM81tX3xfqRiWlfiN4kF86TT8&#10;nnnsdNpCWxxYBPnsierssjksOG3A8w04zc+B9L0D/j1MOn8ODsv0sNwORhaPQgmdyNeRl95ByPOX&#10;Jyv8ZvM0jMPwclgefxl8FmlABqzveTiIlzw5OhD/s3QMSN97vOzONMfFdTDfFjx972Ae82hMtnnY&#10;rDgc/OwwNAN5fpY8s8BhnE7H5TQWAkAOQJYfzy+QFR5wGr9ZNBaRePmwO8D3XIZcNuwOuH/8On/w&#10;4/7ZHeC2gp+x3Dk9Llt250XunB6QvndweqBxAemwjqw4HPwsz99B4R1p+aThPAJMM/LcHWk+8njn&#10;vLMM07SDw6b7AEeFg/L6LDnk8c40wP6QJ88X0xyG9ZLdwU9WWCC9WOYo8FmUCeeX5cY05OBlwzJh&#10;97ywBvh5umy53zi0QPsQ7njCUY7SYs1uL7E5mC/yRe49LHJHOIXwHiNAFgYfN+Jfqh/lecQiPpQ7&#10;gLLBBWBuyuetNC7zLunZryG50QXdcXEdwIu9t7a2JR1fSJksGlfOIl9wSxaBs44k/i37g8CSepL3&#10;UqUn+Y1ywOLQGFy4SNKQn0Eah3BXlJL06zWMpWzOjt2H4hI3D675eM40+GU6L3Jnnc7Tb/7oABgO&#10;k/gbhrjHtBHW+eCyPSx4kXu1IX2suulPRz/EeDofbAvq4tf7ZOnFPCw7BnhN3JN4AdfvoXISYuAu&#10;YHoo77r42PjqdeQ3LkZudZpaD4EKL3LfXgml/R0l969dDZ3BIvfdUBla5H4+zJ62Re4nLp8LMyfi&#10;IveZ6dAYH1e6IfW9FnVssj4SxuJL1spIPZSjPHfHhJcG5SN0hHfjZbLdDaNxIxVe5N4baYR+3eJV&#10;ucd6vrOyFlrbtgh7WuzNeOy/3LlyNSzTIvf5yckwNWaLzidOng6js7bAW8vbBafJRloXuMcyQVnG&#10;9AIWq8cya7dFnl2TJ9ADfzXLY6lUl3I3uif5w1+gLr9Vj7crdqsf2yt4iS9fxRhAMYzWYNEdwLy8&#10;qwoUa1APxY/TOyKPuLD54aNHYX19XemK8FeO/B0/fz5MHzum9O6+2FDKR21kTPTfPhZ4srUWNpum&#10;GyPiXo/uoS3p6dy+w2irQ5FBKdNSpLHIPa7zV0Cafl+VsNWor9VeWcrd6Hs37oeVRVvk/vD+k7C+&#10;uql0q10VMVh5PF7dDhvbtogfWN7phO2Wybo6ORsqY5NK70mKbchV0CO5DS1yFx6jBLVee1sCOrHn&#10;w/0MpjkM5q28L60fYkmfG+B+Dddn2Iu8eRVOA/bSw/Mid12gGMUOHpyPPcmft4/4ZXuLRe5Z/X1e&#10;5I66XIt8YbG6x8sL99OL3NkuaRhqVx0sB/3oLfLOi9z5vRL7d3g6LEfOB2Tu+eXwXJ6QuecpjTy5&#10;cxguc+av1eqIDC1tPHc/TANcHswvp4e8Ob+cHusV+wFcHlnwZ/jN8sc8cbycP6YBjiuPzgsPGafT&#10;ZKTv00jzkgWO/1n+s3hnOi885MRlcBA8LsZh8sFpsI4ALMf0MwfS9fD4dV1i97SdYHCch6EZ7M72&#10;Lp1WOnyWrDh/zC/LIEuvsvKeloOnx3xwPEwjnIcF8vyB9vjy/DA47XR5pOWTBfZzGP9opllzWQ5M&#10;A8+i89JL29o8f4dxPyhP6TJxHBTm08Dzi9882vWNwXywXqT547jYX1rH3f2guBgeJ8BtDiMv/PO6&#10;OzjNPLgfzneaZnnyM5bDYfPOtINlCKRlkxWG/eelfRBPDO43Ap4efg/DuyPNt32obRiKCz858Wal&#10;cVBe+Z5t6mHz7hjiT5Dmw++huyj3NDjvz5N2Vpr4Taf/olEVWVVjn5f1L13PnX6e/HE+vO5wGI6L&#10;02Y/z0rDgfL2Np2RDs/yZP7S7ln+GHn5eB7es+Jl3eV482wt+0kjLx9Iw8uD4+VyZmTF4+EZnN9K&#10;BZuMxPm+HBwkn4OeOVgOnwZ5YVUCTxeNzi86OGw6HhYhy5O9DYcR+Q56QEg4I/Fc9xQ02qf9pcvw&#10;ZQX33V8+SOHEIuA6GDXupcRnoVe/Lrpb4FcLB7UdBz1zsF4yXS615LK5sadbyQIFChQoUKBAgQIF&#10;ChQoUKBAgQIFChQoUKBAgQIFChQoUKBAgQIFChQoUKBAgQIFChQoUODvCLrs/b/8fz453E7urW7o&#10;xV12ip3cCxQoUOBXE+mvoJ7nK7xf9uuqFwn+OuvvGgfx8SweOR/pL7dZpu4HX5Lzl9ocnr+eHg4P&#10;/+aH/3L8fEQXjmnH0e8O7Lrl97xzInar8zjAQ9YX5BStQG4s6U+NmNX4FbZFDh6SrAwlKP6xu2TM&#10;tfw4bXA6CWO7hyX3Q94z/CewZxaWn7O7gXlisB+m00iHzYsrL44s/1nI8sduB/H4onBQPl4UuE4d&#10;lNZBz/JkmuXO9fSgOIe/KE/AYTgu+PX02E86Ddyn3QCEZX6zaE7vqMD5SOOgfGUhnScH74KVTg/6&#10;wPdOs9w4bU6D4zqsrNhPXhrpeJgnh7s5mK/0M0deGqD9/qDySONZ/g6T3rPAaRyGL/dzUPzwc5i4&#10;HHn5eFYcWbww7ToJwN2fpdN4Hl5fBDj9T4M8fjm/8ANdc9rDcD3K29EG4Tws6q/vuAMctAPhiwLz&#10;e1R4UWVwcDyQYZIPp54KMngQfxXJTa5/gUgqKVv0J6PnoTDy2P1g13AvW8DFnMwtGVhP8Os06wPm&#10;rJKd2ROdwLyWx4dd5D0v1ldL0sYO277LtvUVlZRfpG3xwc3dwavzi3Q9Lnbv6zxVgl5fdDzypju5&#10;Vzyy/mBTZsjE4ypXknqjshq4i5/IK/sHNO2YbK2GnZ18Bx5Jy9lR0m4kp9nuPA8n+XAvCjyLDh0u&#10;G0SgVxqJ27COpv2SP6XtfrgO8u7tTMNfJAjqlnLPymNtpB4qcdfrruiJ7yCVp2/1OnZvNzq9kzv0&#10;iIqEkOilxZmkPwB0ISMfT4PC007u/V5FXI2vtu7kbrs6Vxs9yZ+lX95eHezk3rqe7ORe6+yFSvQP&#10;nH6TdnJ/JdnJfWxuJjQmJpSuQ8fivPBUbSSMDnZyxy7ixsfuqKRTTzJVLnXlMl6mWr0wFueYqyIT&#10;l+K+6H0n6rilYU92l9fC/pbxPlWvh1GRPXDzytWw9PCh0sCphYUwOzWl9PjpM6ExZ7xL5ZY/LjfE&#10;H/mCbfAxMOL08qyKXOMW5N1uS7wkOwn2G+SvVJVys/x2OvsSne0qU+13pDQsPejEYCf/rvz6zuiw&#10;TwObJ55YedxZAf8eRnj1Z0Q/unkrrD15onRXbZc9OHPpUpg/cULpvXYrtKW9ddRFTrUxKSTB0vpK&#10;2NzdUnpsYirUR203/H63LHEZXyYl46NPp1MctJN7VehKVGzRDLm3uCrYyT3q7v3r2Ml9RelHD7CT&#10;u/HR6lRF9ibbRytbYX1rT2lgebcTtvaNI+zkXqWd3FteJyQtXEB7rxl60m8A4OIsct2GzU3sjfUz&#10;0D9J0xyGd+TEaVLYdRJA2+V9FLZjsBkeNg1Og9s+7QtFHdNCiGJnPg7cyR0nN8X6wvF2sEt7x9JT&#10;WxbbDJSXtz9Du9Mj3vi+aNg2Sxjx7zu5e/wAywHO/qgsafn7pnY76QMOz3MNp8M0+wN/LDePC7bD&#10;5QPa88TxA0O71VO8HJ5lzeHTO7kP2m2UWaTTAH8eB9MAy9Rp9oM4s/wAHA/gz/LCcLwc1uUHwJ2f&#10;ISzn0eNidw7PNPsBPKzD77kM0jw6jXiy+GA/TANMA5y+0+yWFxZ+ssI6DnoG5MWb5s+Rdj9MGCCL&#10;jyx+gIPSOAzS8fo94uG4DvLn4DDQBdehPL1gHQMQp8ebpyeA0xwXp4Ffp9Nh+dlh6WeB+chCFu8H&#10;IcuP5CK2jgnc32F4PChdf8a2EkjHmxfHQXE/L7LiSrvxfV7arA/w4/7yaM5rWkddT+HG/qBbLi9O&#10;j3X/oPCOPJ4AbiMPAodxZLk5+FkeX3lgHtO011mAnzFcHgCnm/bvNPth2QIs37z0XiTSdcTTYzuD&#10;37QcAM5HWuZ8whowCKM3Sg75Pyw8njTAn/OY5stxUHqc1zTcDeXCcQzydIh8pP3khUGcLOujQEnS&#10;9qkHzhPXedbDg/LH8gKdvj8IHG+aPuiZA3rrssrjg2mA3dPIcjsMmKc00nlxpN08bXZP01nxAOye&#10;l4e8eLn8vbyBdFqI1+POpWXM63MQabgfxmHdAHdnHhlpfvOQJwdMxfgdkhqkN+Q/EgKEHY4reZ5O&#10;g24TIMHB6N9/gTwaSN8z4jNKK0+WLxu4nr90oDne4bY2W49fFhy1biH+Xxf9LfCrA7bNaRz0zMF6&#10;yTTv5K4u//xfLPa/+93vZS5yr9dHxBDYpOP+fqdY5F6gQIECv+LgF1p5DQF+ubPq7unGJT1IcHBc&#10;RwVMwuXlI6ujnTfoAvLCcxoM9g9wWHYHDnoGsDunxzTLNj2Q4PDMK0+EWDtoYeD3WfJJ+xlOU+KM&#10;2UAYT2MoPYY6eb6TsJ8GFVrM0+m0JT3jGX2SJOnhxR+8qAnuyQIl/VH0eslifV64BP9JXJCzy5Dd&#10;AdyYg/HkcemPIk++LLM82uHljN8sGnD6MPF+mjSY5jwdFT6LNHhQe5B8suTlcJkAWXReXUnnj+XL&#10;fLE7h0nHxTy6fw7rSN8DHJbTYHemgax4HPzsMLQDdSOrfgDMVx6PaWSlAfvqYYbt29P3jjxZI35P&#10;A78elul02TDvaWTxy+E5LKfN8QN8n37mYTg804DTvKgDbiwb0HzvYfL4zeOD/WfB/eE3iwaeRee2&#10;UYJ0XA72z3RenhAHywPweNNpPE96eWkfFTg94DB8AVl5ZRpgmvOS9ufgcsvrk7Gt5MVGANf1o8JR&#10;xw9wGiwrplk2oD1Mmr+ssArqKwJDzwjP685oNptaJmkgrNcdLk+mGWld4LENFhL6gleE9XjRF/T+&#10;IPf72m3EZTT3LYUr4YvlkfQhR0fHddEiwGE6HbZlCX+cNsdjXhO5dcBXDFeqdGmRu/yPrFSEGOQJ&#10;+atEuUn8WEAIsDs+XPXF7wq59wXwWKxYjfIVzvVXMZi7kzoIXYrP+pBxfJTnDmgeYrbaXZFvSgcd&#10;ic4ksgJYl4hMIUkD8khsb/Yid8Q5HK/R+GHxAOxPPQiqDdGruulVh/LEesj6ikXutbgoPr3IHekN&#10;FjMT7ONhiy/RQ9AsvyTf7J6u5zwesTlXy6QuEy8ZL7zIvd7oSf6U1EXu5bjIvX39augu+iL3pi7K&#10;dugi9zPHlD7xytkw7Yvc5+fCyJQtcq9JpD4vPMmL3Ouio77IfUTSSU7kFx3vic4a79OtXhiPc8x1&#10;yZJLcUdswH6U0QgWENcsgt2l1dCKi9zHReYjca762iefhMVHySL382dOh2Nzc0qPnD0X6vO2WF8M&#10;AgrVaBV0VA7YLS8T0QVd6A5gdTYWugMqGyoH0QERQLxJ4mo1d0O33VK6JPIvR/2viO2qeLxY5K42&#10;WbAvPMVFxlp20ZYoVIGjP1YBzUcMUxdbFcvg0Ucfh/UHJgde8Hzp1VfD8ZMnlW5KXjukf4352VCb&#10;tPJcWlkKm9ubSo/NzIaR+DFDt1eVXBhfSNVZ6Q3dCR3L9elF7iURoznUpILU4sv4Sh+L3I2+d/1u&#10;WH1si9wfP1wO62vbSrfaFUnf/Dx8sjm0yP3JTjtnkXs5tGK8om0iaiubjrRRySJ32E7jies27ENi&#10;byDqZNE595m5P5K3yJ37OGyjEJZtBtdvTo/b+iE7KHW+FPUHbs7Hsxa5NyKPHG9b8tTjRe6RL8QO&#10;GQFDeUK8tMidZZW3yJ3lQCyp7ahE3UVb7e+h2D/A6bAc4c/zyPnl8MgTLoBlxbIB8sqNyxm/TjN/&#10;7VZ3wHuaV5YP887hmZc8GvHkxcvgMJwehwfcHf6dF+Tfw7M7xwlw+vh1mbB7OrzTqCdeHsxfGlye&#10;TDMvXDZMp9NmpO8ZWbyw/3RY9p+m8545nD+A42X3rHrgeFFp5Ok0kL5neHrMRx7NdQtuaT1knXFw&#10;3U7rpSPNn6cHcPpZaQIcntNjGr/sj9NgXvJoDnsQvw64pd353um0v2e5A07DrvtHZwDzxfnlfKTx&#10;zDTILmQhKwx+s9wBphlcVoy8uA7rzsibK0uHcZr5ydMr0Cx32C9ve/lZXhhOg/nAL/PHeg87ijjS&#10;4PAAx5VFA3l0Ol+OLDeA482jAb5HnjxfkIPHzWmwf6ZZbrArLA+2M/DPssuDx5tGnjsjj1/OH9Ps&#10;h5GWbXqRu0MkFalhOeSVDeDpZaXNz5xHjisvjXR6HG86DQfc8/xl0Xl8AHzPNPJwkM16Eei20H9+&#10;un+fph2cjywZ+D3TzwrjyPLPaQN8zzTCZullWl+z/KTB6TPS7h7+oLgYeTLNo9PIS4PdD8M72xXA&#10;w7OftG1Px+thWL5M63f6/YQv5tFp/GbRQNa9w+nD5DXPD5DnTyUTk0NSg/f5ZK9syiK6p8qMb4fi&#10;pbnOIaicYoJDyHMHDnoWock9w89LhrRevFyQAomsw657/ypqXIEcvNxlXuBXFYdtG/LAesk0L3K3&#10;1rBAgQIFChQoUKBAgQIFChQoUKBAgQIFChQoUKBAgQIFChQo8P9n70+Y7Uiy/E7s3P3t72EHMpEJ&#10;5F5VWXtv7EXcZmxkYyN9HZnMOKKRlGicoWZGNJNJGpPJ9BGoocQhx0R2ZpMih+zu6lq6KyurcgMy&#10;ASR2POCtd7/yvx8/4cf9hd8XAdyHSmT5LxMvjh8/x/fwiBvXr0cmk8lkMplMJpPJZDKZrwB22fs/&#10;+O++sDu5X7t23SoHfbyKkn9ZmNrJHfp2i3dfCHdy969VsthfSMla+tSvZYw+7+SeyWQyC0H/CljP&#10;x7EczNUJ5v2iqor/sxD/gjlVF6FqWSFLuOxX0kJZHsfpyuJBWX5a1mXAr7HjdCSs7YJfMAfX2vJy&#10;aF/Ea5s4LJdR6+P87I6GKg0PjMUX8WU2MSovZY+dJ6UYU7s7HcfpqsZ5YOdMvxOn39FR/5I92O3Q&#10;HKQa8kp1Rrd7uFu8rmOYls4DOtbr9tTtrinT6z5IyWUsOg+RU+kukueRB+ojuxzMy29enG4fjW4r&#10;8Y9ljU5Hn+tar33mpSWUla1MF6dbRqwvS6eMlF2qbKKP86tSxiro+VHnB8rmWKB9kLfkr23jtESe&#10;V48qaPvYN5WHJuUDUrIQ77gU25f5w1585pVLqGIDyvIS4rAgen1NLaPMP2Wv9VpOjR1QpbxV80vZ&#10;LQqUTZevSrmA9knJMcfZ6fMu1Yfwkzk87gPtf1KcdH8AnIdSF9SvrN10OeaVqcwX8Kts/b3iSRDv&#10;HCvoOqEPdX+KDMQmHgs6rHedxG4/4oO6Sf1wr2bOJCtjx1lJCveWokeL4D8Bybik7POvYlf4md0e&#10;ycrBLkkmK1+nVrGbOsrkd/EOx+uMfP7trrHDLtGgYdrMibwzOwcaGO8uLaRfpkcdRG+BLHbuH0CL&#10;CDM8u3PBqWor1rM8gd7ZGCPzRwKQfCuyt4+TDFFvXXcR9TmMg7YBRdjcoxdiYOfLol0DG8hFQThO&#10;YNnHCdjJveV25R5jnLjK6/Gsxyt2cW+3eYzoHRhB076Zyicu5cJO7vz5Bvg2C85t+8yUw4FeySD8&#10;PIIycbkmRp7aMLptaOI4v05vaurHdensP6bW8MDKs88+I7p/z8qNwR41xwMrgwtvX6bNS7wb+uVv&#10;vEGnXz5vZezk3nU7uaNcUrSza5u0vrRq5ZW1Zeou8dsQdppDOmxKvU3+Zry33GewLbWT+3R3n2Z9&#10;3gF9aHROTW0z9mXX0f17j2iwwzu5Lxldx3Xi9c8+pQd371oZvPLyJTrrdnJfOX2GemvrVkZfFOeL&#10;b0IDBFcO03czZzPrtmkmO9KbthmaPizoddD5Vlw7c46W1zesPDFtjvMKNAYH1Bhznfo7uzQ65F3I&#10;23YHczdnjCZmCnB5+4+/FpzrMubwhoGJs2uZMuKtD2BkOkDa6sGNm7T78JGVB/2+mZO5vC+/8gqd&#10;Ocu72R+MR/YNDMLWm6/Tmtvl/ea1T+jhPd7Z//yVK7R5nnfyH7d6NHHP/wemfsgTtMwchvEOUExX&#10;JJpN9Fsz0If4x3bdRqvYyX02MjZuaHz24Wd070seizuPD+lwn9vt4HBqN7sHdx/t0ZM9P0a3BzPa&#10;d3GmA0ziy1YcmrKOm9w3eif30aHfyb1t5m150wXaWK4r8fVnrHb75PHOcdpHX5dSu6XCXuYCyNKv&#10;QOeJ/GTe0fMPfIs5Tu3krvV6x1l9XwFQVymjrp/dVVLGlYmXcs2M3l4TDLpMWl+Ux4Fzq5h7Fbp+&#10;+jpqr7Xu+ybshC7fK2l7EOcjYW0X5hH6ir2WtQ3Q7SVHEPebyJrJGGV3AUNZfoKEdf5VZD1mytIV&#10;4nqJXcpH26MNJIyjljU6rZSc8o/rIbIg/ro/g/Gn0tVpaTk1Fo5Dl12IZQnr/GIknXmk0tXoesTE&#10;eRyXZyod1CHlm/IB2qdM1jo9ruah66t94nNT9HGaqXqk9Npfp5vKI84vFRfbCbG+rFx6Dhbq1CvW&#10;leZhdKbXXSgkVQ+dTkoGEsYxjhNi/5RPStagjFLOuH2FVJ1S9jHxNV2XVyNhnW48lkSW8azR/mU+&#10;cgRahp8uU5kM5p2H2k6j9SmbusRlKEu3rJxiF9ynJOoDxB5HkbW97huQOu/nUVb2qiAPnY+kpedk&#10;LeNYJsfEI0vsbE7ORef7rHVNlWWReYB5+c8jznteuY5L61mxn/Vcnshb8tfXOH2eQqfnCl0+jA05&#10;D6BPnRPio321rO1jX4RFp+PgX5ae1lexKUPi4rII83w12r+KnCK20flXSUvfv4Ky+sVynJb44Fgm&#10;289V7tmPRuJBSgY6rZh5fjGpNgDJ+pokJRQ823L/McjX5e1dHSpOcbQobMOfNV1/KBu2Z5u4Hjou&#10;xrcJjt7GtKiTXlzmjYuvPqbTXNH1XMmdHvbvIpg39hfF88jjefHijqvMoqkyrvVcpGW9k7vV/J1/&#10;9PHsj//4fbp+nRe59w8HdtIHnU7PPngEwSL3zhLJa2nDRe5IUg9UfHSWicRf1EOMPi9yz2QymUzm&#10;6bDXwaMfap8P+rqbus7HpHzMNV/UgX5eHqm4RenB0/hkMplM5nmhHx6fFPoD9UnxPOoRPug7OdBW&#10;zyOfrwN6YRpIjTOtT8kpmg2/cFuTerBUVw/mxUkZcSwre0ofA33woFrMbNYqUEtvMKJkOR7hCylr&#10;EOibDf/FOi9kdnJCj0X3svgd4MeVEuwutanddQsO1XMvZGVawsocYLmSHqg41GPm5pQpV9hidS7I&#10;i9yZlF4WQAo6LeQlC+5t3q5+uj91n+Ho2wd652sIfcy/oun0vBjOkWKvF8WDQm/QeiBxthYurtXt&#10;UMstWJ6YdpAv1uIvJsUXC9xbLS4gFrjL4lHQwhhwcdpnPNYLf30b6vPmaRa5YxGvNDzWNMuCZ2pM&#10;TN4caHfHpn6cd+/gCXVGvNi69fnn1Hzw0MrT/cc0c4vfwZk3LtHGxVNWfu2736Dzr75s5aUzp4pF&#10;7v1B3+TJD5dfOn2eTq9tWnnr9BatrvGC94fjPdqb+oXJ3caU2q5cW4Mprbmp7+D2PRo+2eXA1NeJ&#10;hqgUl33v3sNikXt7PKGWa5ebX3xO2w+5HuCyXeTOZV/tLdNSt2vlljm2Ovwcm8YmTRnbGIduXKKf&#10;ZJH6tNe1C93Bg/4+7boF6xaTVsP9MOLi29+gUy9x+xAWxbsfQNDuY6IBt/XDTz8z5b9v5R61TDtw&#10;fuiWlivGeGDGiKsrwLiSsdUfDmjkrhPd3hJ1XJ0ODg/tIizwePsxHexzfsPBgCZu85pz5y/Q5taW&#10;lfeHfRqoRe4v/dZv0ek337Dypz/7Md37/JqVX/vut+nClVetPFxaoXGPf7SwNxnRwLVPt9c25eA2&#10;aLcbxTkxNHlMjJ0AC/mhQg+L3N21aHRgrn1DLuOv/uojun3jtpXHwwZNx2z/eGdIB30u74Mnh7R7&#10;4NPdGTXp0I4Vk1Z7iaZtLuO406Op62e7yF3Oj0NTriH790x8x32noeel+HqsF58cnb9Y1uenXqCi&#10;7bUco/PQcnzeCw0scnd10nOUzht67S/XAkHmJfyVBY96vhoNTDu4c1ung1OXLUrKF10rhNAO3pKf&#10;ydmNBTZhva4TCOoR56mQsgOR4wUmJ4FN3j6POznmjZ9FcdLtBPS4jOuEPiurYzyuNWV9ru2BtgFl&#10;PprUeNOyvu5rfUyVtFL+T9sfZXWKOa4NnpaytKATfVwnPR50v6VkbT9vLIgNeBZZ87T9UYeOuS7p&#10;H02mSJWxCpjv5XospMaA6HUfgpQslJWvzAfHMhmk9Cl0/8SylGeeLMRlT/2Ae5FgjKfyKGsTUKV9&#10;UvoUZf0WM88G+cVzeoz217Kuv+4boGXMu6lzROdXV9bMu29I+dQldZ3CsYqcamebYokd660YoMuQ&#10;4jgbnf+Lykmf4wA/Tm67/tD56fEGGWNDZNHHfaA/H6KPRY7rofumTNbpxnmk4uBb5h9Tlh+O8dgt&#10;s5uX7kmTqndMFbt5c7tGt8E8Su3UZgcxz5SuAn2m+62Mqn2m7WzLuKzt8xe3GYR9HlYUCWMkHDOC&#10;GU2JOByVndMPhyN7XoGgHCiIC8b9xWY+LY3Oz5fDyAn7FwnUTbf1i4XpNFf0sB7Hn4tPQ5Vz/FlB&#10;HlXPsafledTjxR5XmadB93k8hueNaT1ORNZp6UXu869OmUwmk8lkMplMJpPJZDKZTCaTyWQymUwm&#10;k8lkMplMJpPJZDKZTCaTyTxH7LL3v/uPP5u99977dO0a7+Q+6A8Ju7MDvZP7cDAh2eG9110u9PN2&#10;csdrsX0YNiWr8/F65lI9ypBezV8w03mG+WcymUwm8/UHv1l7hmtfhUttOn2tr5SQQV+r4SN+5lgk&#10;p/Xz8kjFLUoP6vrE/plMJpM5SU56V4PnBepx0nXBLiz6V/GZXz/xzhyp/qmr19hX2ar7ltBDhQKx&#10;RK+Hp9EpC4PemSMex/XT8nhDe444uQHJmdmyurxxkHLYnWJL9fBg2aLiECjsij/YLUKlZXc0crLR&#10;Nwu999X2FrXbeLNtgrzplqlF+DxMPHxNDeWiReUQxGE3pJl7Thf4qLGm27OKHszcLtyg0fI7O+kh&#10;hnoX7aDmHN4JimVro7bd0D44ONGA/CRPc3T5G+vCPtzJPU6niLBI2KYiUaYe6FNgzkZ7FHxafvcx&#10;7Fgtu1ZznXxFUCedpfhPJtiRze8QrW08ZiyU6mP8Tjt2J3eX2Hjmd63Gc1bZyb3VHpryct7Yyb3t&#10;dmxvXbtOzQcPrDzee0yzPu+SDk6/cZHWzvPu31e+8zade/UlKy+fPV3s5D5Wc9eFzTO0tbJu5ZW1&#10;Zeot8a7aO9Q3//mdw9e6bVrGbueQdwe0NHC7dH9ynfbucVmWuivUdbtyHzzZpeEh707++PY92n+8&#10;Y+XmaExNt9vdtqnD/i7rwfkzp2lzncvYbbWLncMtrq1meOYtz7HRl64Ph6afUC/QWFmiRo93TN+b&#10;TWig2n1la5O6KytWfuU736OzV65Y2RTeZOp2i793xzTAEyt+/uGH9PDWLSvb3emxk7yhOTH95JKd&#10;4u0LxVb8RB21WzB2cpfdx+xO7rJTOdrfuTx6tE37+9yHeJPDxI23rVOnaXWN+2ZiqjlVY+z1H3yf&#10;Lrx21coff/gB3bl108qvvvtNOvfKZSu3Ll6i1ikeC9jJve/SbXfMedDmdmvandzdOByZlpr6Pu+a&#10;tpXdCzvmBDG1svJg75DGfd5Z/Vd/9Su69QXv5D4ZNWiKghp29kZ02Of8Hu4MaPfQp7s79ju5jzvL&#10;fif3bs/I3G8TMzHx2w6M/rBv2xh0sZO7+05Dn8PH7eQu57OW7XzpzgO9O6dOV8sxOg8tSzoWK7qO&#10;M3LDTrhh3vATXxy1v5VdWMoNTC2KKcfOcS5uhHZw3wvpdDCliL3WW2weTlaEdvDmFOyud+4iwCas&#10;lzoIR+qRQNdLZN2eJ8XMnFBzirUQ5o2fRXHS7QT0uIzrZMefC+t+1udUPK4F+EqfxzZ6XAAJp/Ta&#10;NyWjnLF/GWVljaliU4eyesQ8S9m1vm7ZYR/7SzjVz1qv7bUc94foY7S+ik0dqrRpCvHFUZ8TMVXy&#10;SNmIHrsJ193JHaTkFPNsyuJS9vPSiftTwilZj6tYL4hOeB7XkHjO0hzXVnH8vPY6jlQZ6jCvbDE6&#10;P93GcXtoWe9gHZPKu4qsmdcfQir+OD9B5xGXqayMWh/LmpkKYy4prqn4E5pa5pVX0q5i8zRUbSvw&#10;LPlUQY+/kwLzLuZfgLpL/fUcg895CIss+ritcA5I3+pFl0xmAAD/9ElEQVRzQqcbt9lxbRjnodPS&#10;IB1Jqyxe0PmJrH0BZH3Nk7h56Z40Ou955ahip+9fTg58kiufE6ui+6QMPZekiOuZSjNoN/OhUkL6&#10;OZnVFu4YM+V5mxhk5GX7DxTOBj/meA2jP6ekLHhBnRQrngugV0UuhdPXeTv5GL+vMqjTcePiK4t7&#10;/in4eoR9uyj0WDopXti+iPi61CNTHT2XxOfJvPNGjxWRdVrNxsj+A1bz9//bz+0i9+vXP7fK/uHA&#10;XFj4pNeL3AcDc7FxD9y7nSVqu1d7jka4CEmBkJG+8OBCK+HURGL00eTDmAtbqT7CPtyVSms5k8lk&#10;MpnfBJ7x2mcvtcf5L/L6qtPS9wZaNoVaVHbPndT9TiaTyWReVJ7Hlx/PIw/9YOAkeT4P9b8eVPni&#10;ANTtN20fbkyg48x4kBsucxC11cpzHaV3MSIqPWRTj+JZkL+PwxcHAi/oZqroGZ+W/sIPeRflNYLU&#10;SbdnSoatyIL4Y/GofhW6bysv41gmg5Re3x9OaUwzt7J1ZivMfaPPGT0fVNEDHT6p88+W21XLfskq&#10;X6xCV1J3HPXCdt8H5p/qAu1jUrPxjJZ93qE9p8fHMG9tA4owDk4emz4oWkvp9ZjRMhbz+nqEeegf&#10;Leg+wJd33NeMcvH+DV1XpTdoWbfJFIJryGnDjFtZ0G0XubPYag2o1XSLe/e3qT3gRe7Nz65R8z4v&#10;LB/tbNNULXLfeu0CrZ3ftPIr336Tzr5y0crL505Td5MXTDdMXk2X39m1LdpYWrVyu9sy5xCX6bA1&#10;plHLt8OZtRVaX1qycu/hLnX2B1b+4mcf0KMbvAj81PppWnML5h/cvkt7T3ih+L2bX9Luo8dWpoHx&#10;cwsBBvv7NEHYsbm6Qisuj4aZ95ou+/FwQDPnMzVzYtE/+JGD+9HCgZljRk7fXlul1jKnM+m2adb2&#10;XyKfvniR1t3C79d++7fpwhtvWplWl4ncAn/6/LqpALfvL37yE7qFsKG/u0/jwdDKMyy6lh+jYOG7&#10;mqexyF3mooGpH+Y/0O12i0Xu3W7P2PGC7ocPH9Le3p6Vx/iRi6vHyto69ZZNuQwdU7a2LMI3fPO7&#10;36bLboH+rz79hG5jYb7hpXfepjMvv2zl9W+8TSuXWd4ZDanvFrBj2BXDzQ49HnDTycjM49zOYMm0&#10;W9e1XXPWJDNqrNx/skejQ+63D/8Si9y/tPJk1DTzHNvs7U9M3fm8ebg3pD234B3sTpqmLJyuXeTe&#10;cYvcO0vFIvexmZjMmWDlicmrWOTe7tj2BTi35Hyet8hd22kZ8dLW2h7xYqPlGO2j5WAO1997mGgn&#10;FbYAvuKjywRmyg7IfIK/+NaGZVMnp7eL3E16MfiKRvIOygfU2D0SVwBvScEcZe5SxdN1AkE9kuma&#10;pFzZgchxO5wEtri2f04OPd5OirjdTwKdR1wnHdZ2elxrWQNf3eca0QNtB8rk1Hhb9DjSeZcRl7Uu&#10;Vco7zyZVd92+KRuNto/7Jo6TNObJgs4P40YvfE2VRZOySenRF/POwVRfVelDsdF1FbT/ImT84Kyt&#10;f/g3B+2vSekFxB9nA+r2QaxPjQetryuX5ZEqz6KI06/Sdk/bNzEnXTehrFxV+gzocHyuV2mHKnJM&#10;WVyqvFqfkmPiuOPKiONxNsCm6sJoK5mzWG/Fyuh051FmN6/uQhUboWpZnpZ4zJ0EepG7zk/f14xG&#10;o+LeG5/5xC5uK30e4CjyvHF1HLFvqk2QpqQ7rw913iJrXwBZX1clbl66J00q71hfxQ5tWKcudWw9&#10;z77IXaP7R4j7qQpl6cRM1QfacJG7oXDHmKmSt7Er1iBqkBAnpp+F6/GN9Y7S9PG418F5/ePHrg1Z&#10;+akm3q8IqE+VPvxqYhpeuiDos/I57Vl5uvO2HnrOPyle7D7PfJVJjasq544el1puNobmHz/XrXd1&#10;ymQymUwmk8lkMplMJpPJZDKZTCaTyWQymUwmk8lkMplMJpPJZDKZTOYEscve/+4//izv5J7JZDKZ&#10;zAvNM1z77KX2OP9519d5vsf56HsDLVe4/n/VKKqaut/JZDKZzEmR+nX4okjtZrNInkce4KTbCuBX&#10;+c9jV4uvA9iZo+7uOHXB8xrdH34MNOx/TjR6Fq3ePddpqN1Q7LMdZ6T1jEor2EGFg1a2ggS8c7CT&#10;u43WCSuf4mgsjInUA0eRdXumZNiKLIg/dk4+bqcUsRXisBDqfR2nNCrqnNrJXZ9DsV7QMojDmrIy&#10;zqtHqk768VurndrJ3fvjKI8IsdN/ka61YRFYuyLsdyrnOrl6qZ3O2d4nICL6VfQ4hDbKBwcnjyYT&#10;mri2a8Df7TyPsSDjRO+UBjfZnT5u8+l0bErLOr2DF+9O5W2LYqgy4SBtFeqP1lWCM+Mgr6dvYCdr&#10;95zWPk91Y6zVVDu572Ind96xvfnpNWrcu2fl4eOHND7YtTLYvHKOls9tWPnyu2/Qmcu8k/vGyxdo&#10;+TTvYN7p9kx2nN/ppXVa6/Ju4dhFXsbI2BRp2vFlP7u+Rhtud/TW7UfUesI7j//qT/+C7nzCO50v&#10;La3aZ87g4f37tLfL5dp7skODg76Vm5OxyYbr155MqaX6oWP0snl808x92M0dTMYjmrod8rBzO/ra&#10;Ysax7OS+PxzSwO2Y3uh1MQisPDU2MzUvnL/8Mm2eOWPlt37/r9FLb71lZVpbJVp2O7l/cQPbq1vx&#10;Z//xP9DnH39s5Z3HT+jgwO2mbxpKWqfTbNtdVoVep1vsNj44OKTxkF/Jil3I264sPN7ZZ3dvj/pu&#10;R/v2Updarm8mZqzKGGl3oec0weUrr9KZ8+es/OXt27S9vW3ll95+i05fumTlC7/1A9p6/TUr742H&#10;1C/a0LStjFdTHJGnM9N+6q0Fy92O6U+3a/oUVxEuy8GjHRruH1r5w7/8ZbGT+3TSNu5cv/3DGQ2G&#10;3H+P9se0P+C8wd60TYMZ243N2JvI7u1m7ExaXPexcZ26a82kP6TZiP3jndzl/Kqzk7v46F0YtT1s&#10;xV7LMdpHy8HcoidejGcXBRsx0+XQcw+Y2XPAh2XUYRoTGUfZyX08wrniyqH9jOhKEZYPIBypQGgn&#10;3jCFzGE2YVnqL3AdOY0jeTqkL4CWU/aLZGbG9Elno8fbSRG3+0mg80B99Dmh66jHb3x+lI2FuH1E&#10;1jqg7bQMRE6NGa1P2dRB510G4qV95uX3LOWFvqq/hOfJZei+jG1i/zJZj5nYRtD3Z0DHxaT6+bj+&#10;R1/EfabDcRyYZ68RvR7fQlkeONbVC9hJGDsKnzQ6T42uH2QJa33c54KWgfbXaL2Oj+XjbEAcPinK&#10;+m2RPI96pPKoUh/4ir+WgZaRVnzdKOO49pxXJswlZXOvlqvMS1pfRpWyC7Eu5Sv3+gB1KNoK6hPI&#10;L1mORL3j9kmh45CH7vOTQPfnSWE+aRb32Lp+et7XO7njKHLcVnqMahmk+qQMnW6cRxwWkL7kkbIB&#10;uhwia18Auazs89I9aVJ5V20frU/Jmio2IBXHu7gv7vzQ/SPE/aZJ2ceU6WbmQyX+A3hOVuzkHphW&#10;G2+w43+GIAEvczrcVnj+Ksnp5+T4vCxlAnicIXbJPrDpcj6clhWNA/7osrw4oE5lffZiYBreFR19&#10;5vsNR5EXx/xxuRgwT570dfB59PnzaKvMV4/UuKoyHvS41LLeyd1q/s4/+jgvcs9kMplM5jeWCtdO&#10;ezkus5nnWyHd4N4gdZ/wImAaqKjqi1yPTCaTefHQH3ZPiufx5cfzyON5ctJ98nVBP7Ss8qBnsQ8H&#10;9fMbv4C4vh7j1wkWH+DiiqE2go71eqG31jPep9XyX4bp8x5HrRdZt62WtQ3QaWk7TardtX5+35h6&#10;uGpNp1jkLgspdVt5/yqLPOL8dFjXCZTJKZuUHvDjNw63sAi8zQuLgsdyBp+W+eeac1661q4I+roH&#10;82JikTv7iqzHAvrTORi0Dw8zlrGoeeKeaWLRftMteMYid/wT2S+i8uWIFyWNJ6Zv3QJfHReO8SJr&#10;W56ivOYg5dXjUNsA+IrdFAHXwM2lZWp2eYH1dIYF0VyOdqNPLfcQuLuzTe0+L3KnTz6lxl1e5N5/&#10;dI/G+ztWBmuvnKals+tWfvmbb9Dply9Y+fTVV2jtPC/uXl5dod4SL0bfbC/TSpvzHo2Hpt94fDdW&#10;2tTo+UXV5zbWaGPFLYb//A7RwydW/Omf/Hv64sOPrDxrGHusmjY83H5E+/tcXowFac+2aU/pjQ1T&#10;5xW3wBkMnuzQ5JAXTzfHU2q6Zh+Pfd+0lnvU6vIz7QYWubtxvHtwSP0RLyZHi8mCkalp45nqg0tX&#10;r9Bptzj8W3/0h3T5m9+wMq1jkTu3Cd38kugRLxr/0fvv02e/+MDK9x48oJ09Xtyvx9WK6b+lrq/H&#10;sqlXzz137+/u07jPC9i7zRa1zT8wxuvsXZsMTP3Grt1XT23SEhbcGx4f7NPhcGhlLHDHeStsbG3R&#10;qrPD4vu+W3x/6Y036JRb5H71j/6ALrj67Zs8Bi4PNKzrJtOIRnbNw3ObP29Xlkw9XFtbtfvyef/B&#10;Ng1MvcAvfuYXuc+mxnbG9vt9oiEPXXp8OKEDt+Ad7GORO3FdRt0lmuJHHpDNOJRF7qPJzK4JB9OB&#10;SciMB4AF7h33XQeQeaHqIncgPvo8t/3h7PU5rOUYnYeW9bwSTLCokNRJfZmuzw9dJkvxnU0IFtzI&#10;ohvOwdVpbPxLyoGvaFwpwvRBHHYcsXNwkTg1NmFZ6i/ocCotIP0BUvJJYIvnxvSLTNzuJ4HOIz6f&#10;gPSVHsv6nEqeHwbxRZr+Wn10LEhYy0DLZej86rTVcemCMhvopH3mjXtdFm2XkjW6nWN0uvNk8U/l&#10;l7IB83yElI2W0d+6z+eR6o/j+kn3h6B9nkUW9PgWxA7Hp5WByKiB/NAsRrepJqXXxDY6bx0Xjx9B&#10;j5NYFuI84rCg9c9i87zAuIrH1jyq1CnmedRR9xUoG38pdPnidHQc0jkuLVAl75Ref/ZLlauuDOJ6&#10;1OnzqtgcXL2CcQVVok3qymBeHNB1rSsDHa57fjwNcV+dBJh35QdGun76fh33OwiLLOWK20e3CY5y&#10;/UNfHNcfGq2PbVI+Oo+UDdDlEFn7Asi6byVuXrqL5Lj8tH5emaqUN5XWvDzmxXnsyHLyyRH3m1BF&#10;BmVxUzwUcGo8N5JnNHaReeDOgXQbIA5/nZP+zKxoNvGDEG6reK6WpOO5wAZdXDp/jGsex2Pz+blY&#10;J6nL9IKBPor78MXBNLwretifYd8uinnjclE8j/54HnnE51fmN4PUuKpy7uhxqWW9yP1k7xAzmUwm&#10;k8lkMplMJpPJZDKZTCaTyWQymUwmk8lkMplMJpPJZDKZTCaTqYFd9s47uf8JXb/Or4atv5O7/qV5&#10;/Pq2vJN7JpPJZDKLJ3V9rHDdtMTXSh0ukY8ke4x9wbw4oO8NdCZV6/FVISp7UdUXrR6ZTCbzYhJ+&#10;Bn0xwS/Zn8dOEM8D/Sv7zHx0W1Xpf21Tdbxg1+d0f4hepxXahq5l9iiLEyxhWjpvL3q9Tp91WjEr&#10;Qt1uh9odfj5ldeKfks2xyMOFOWD0LDEqnGrToN3dEST740g6Juyeb81mExOSe2C/K/g8irLXQPuU&#10;yTgep9fxgB+/sa7Zwa7nvCOSrZkyLdzMUWSdLlCiQbeDb7spdnWStsRYKNLyzx6xCZgur9/d7Gj9&#10;ijCOThxPZzRxebTavk56l20c/W5j/vNLvPPmZDo2xeUw9H5M6LLzESBNKZMtr8sCel+P8Dkr1BLm&#10;Hcad/9KK6RPeCXxq9yHn3eDapHdyf0SdQ7eT+8fYyf2uFfsP79Jwz+/kvnJ5i3qneYfvS++8Rlsv&#10;n7fyhTdfo81LLK+srVHX7eS+0Vqi5ZbLezwy/cZ5N5c71Oz5HcZOL/Vo1e3qPfz4Bk3uPLDyX/7P&#10;f0o3PvrEyvvDCQ3cM2mTkqkJt+HG6VO0sr5m5a6pc9u1wVa7S6tNThPc+/wL2n3w0Modk0zLdUHb&#10;9G3L7dLf2VqjtttRvrOyRK0e++/uHVB/wLue7+0f0MDJB4d9Gg15h3dw/pVXaOss72j/rb/+h/TK&#10;t9xO7qZNip3csUv+k10r/sW//lf02V/9lZXvPX5EO253+rXNDbsjPjizdYrWVrl+YLndoa57Ho9d&#10;z4e7vMt6C3WyEtHOzg4dmrKBzuoStXvcB+euXKbNc1y+Lx/ep8e73LdjMyZlrIPJxO8UODJ1H/e5&#10;vheuXDX+3M+v/f5fowtvv23lYatBYzfeOj1zfnS5JA3MbW7shm+qQHMsUU92qEdWLvvd+4+ov8M7&#10;2v/yr35Ft764bWXexZ3743DYoOGY83vSn9HByJd9b9amgfkHRp0lmrjd/IdmHI6LndxNfbl61BhN&#10;qeG+08Au7m2Zu1R7jEajYhdFoM/v+DwUtA1kSS8+h0WOif1FDq8nyJfznqEOLg4HMdN5Iw3tj9ev&#10;F4aGYs7BPyeb2afQ653cA0waya9pdH5K1gRlsvXhNtHmUn8BPuKXSlf3S9xHZX22SGxxbf+cHKl6&#10;L5K43U8CnQf6JdVvsBPbsdrNVMt6XADx73TMfaJ6W0Wch4RTcopUHzxN31T1kTLF9joMWcKxXtA2&#10;GrRlmR6k/LVe+gLE9oL2jamir2Izb37V6D5OyTFV7GKblE9KFuK6xvZl/lX1BeizxJs9FtUfkFM+&#10;Ok7LeixqWdvIUUjWURH7lHGczXF5PCsYu/JZo2p5y+zm+aZ8QN36pez1fAC0XZ1+iss5r14pjstv&#10;Xry+hsTlknBdfRl12kQzL03ESGzwuRVZJfpDZBxTek1sI+G47kJdGehw+Pn7ZIjH7klg77fdfbxG&#10;37vjHgdhgKPIcfvoa15KTrVvFXkeqT6PiceJHGO9lBdIXNWyPCvH5Ve1fVJxuq6ptGK5qp3QaLTM&#10;qPLPWY5D+z4Ncf8JkOvGmdqaj09cHjw7K9vJXRd3XtlDO/yVBHy+eid3nVax87oBeh03g79KW+Pr&#10;hPrxOB6NxnY3d4vK+0Uj7rMXCvWgIhwzJzPPzxuXi+KF7YuI59FWma8eqfFbZTzouUjLeid3q/kv&#10;/6tPZn/8x+8/9SL34DUcNkldaNy+yc1KaiIx+tKnpOaCkHx6qrAXDMkzzj+TyWQyma8j866pTkwR&#10;XDdjdFzCzl6ay/wT9pZU3Jx6vLCYBiqq+iLXI5PJZF4cUh+cF4X+QH1SPI8vWJ7XgyW0lf7SIlOf&#10;VF9pfdX+bLXK+6NKHilimzgs54s+d2JZyhTLYmNp+MXBy8vL1Ov1OKC+cdB5V6lTygaM1SIqTcq/&#10;iszoNI1cVFEvfg7rLjKOZV8CxvZAwnH+2q7MPyUDLeuPEQ27IJzLFbSY6jNQnlZoczTMTLFoXPW1&#10;2CAdP2bwxRVHaD2OcbsV+ePgZHwVZXK3cmqRu04Xr1SGB8B40W0dL3IXUD4pIyiKodLF92Nio8uu&#10;bQB8xX9q9DMX1+wtU7PL58eUsNCY88ci97YJg+6Th8Ui98bHn1Djzj0rHzy4Q8O9J1YGvUsb1D3F&#10;i68vvP0qbb50zsovf/NtOvPyJSsvr61Rz5yTYK3Zo2W30Hw2MXm5Nmgtd6jV8wsO103BV1x59z74&#10;hAY3eZH9z//sR3Tzs2tWvr+3T7tucXlva506bhH4q++8Sedc3j3TT1039k41OrTW8Hl8/LO/pLuf&#10;37Byb9qgrnsmvbK2QktL3D6986eou8kLynvm2HUL3nd39uwzcfDg3gMT5kXq2/cf0cGu+3GAAW2w&#10;cfq0ld/9G39Er7xbssj94bapJC9M//H/9C/p2s9+ZuW7u49pp39o5XMvXaTN06es/NLFS3R6i2Ww&#10;1GxT130Zu3PrLh1u80L1xnBMTfds/vbt2/TkCffb1sXztHZq08pXv/MNOv/qZSt/fOM63X1038p7&#10;Bwc0GPnF+vfv3KEd59/sm3RH3G9nX7ps6seL5F//nd+hC2++ZeWpab+ZW0i/vLZk+t/Nxzjn3RCd&#10;TAY0nfGXDmBpaYm6Mm/bxdYs7tx9QIdP3CL3n39EX968Y2UscG+4Re79UZNGU26DJ4MZHfpkaW/K&#10;IxsM20s0cT+y6JtxODZtB3iRO2fYNL74gQBom3aVRe76PC1b5C7ntz4P9Tmvrxk4Spw+h7UcgzzE&#10;X8vBHK4m3hm+r3FRquhBWXU5gF2wrpKTeRAlkkU30Il+irTKFkIaHVuUoPPTZVcEZXK5W1nppf5C&#10;4JNIF0jZgZZPGltc2z8nR9wmJ8HzzkOPN0HC+jzAOVkmp8qLe8Su+1FNnIcOp+QUeuxp+3ljMjV2&#10;U7ImVT+g47Ss00rZaKBP5V+lvFXk58W8/tNxIus+BCl/0R9XpyrpHifjGF8n6viDlCxMzDlkryEl&#10;VOnP1FjSNvpaBFL+sSx2sSzodMC862pZ3Z+WRaZVBj5nHLfIPdWGWp/yBdonJlW/uvo4D22XkoV5&#10;9ahax7qk6jFvkbtQV67Ks6Y7NXESi3NDxpW9cSvpAxyPk4GWQZld3bLPO7c1QT1OiHnnx6LQ99sa&#10;PV/qzxPxZwuNnvtiuWwuSbX109Q71ecxYgNE1r4AspQdSNy8dBeJLksZuhxxmaqUUdc3lZbug7g/&#10;Uv2mZSxyb7pnIFXKNM+mij/Q7SayrquWQVkY2AXuTs3Pzjj/qXqqqIsUl0+HQxl/JWEcWU4tctfJ&#10;HmkD5Q/K6oF4WeQ+GIzsuWvR5XjBiPvsxcI0vCt62J/h+ZUJeZrrQV2OnF+Zrz16Lon7f9540POP&#10;yDotvcjd30VkMplMJpPJZDKZTCaTyWQymUwmk8lkMplMJpPJZDKZTCaTyWQymUwm82vGLnv/P/yT&#10;m7P33nufrl3jndwH/SHJazX0Tu7DAV6Tw7/o6HWXC/28ndz5dSkShk3J6vyG/6VWQMPvjjSX4BdV&#10;Yf6ZTCaTyXw90ddUcywufVV+eTnnWnnkmirEsg47bHHm+ZSRus6n9F9VVHmDt9BAftHqkslkMpkY&#10;/avxkwK/ZD/p3Q2eRx6Z+pSNrSr9lLaJ9NHO2mXY6IRRoE3Y2J2kJM4cxUqfO4Gs7CGX2TAoO9en&#10;0+n63dXsPS/rbTu4Kk+xE5CT7XgXm6mSlT0QPZhOppyGQ2qibVK+AUfUXjGbhc+6pLpB3c1B5GbD&#10;tI/sVI7/nD6wB/DBH4Ouu9UFZi4AtaSF/yStSI//BZuiCzfbLbubO7C5KbugWCpQZKHimcQYjcau&#10;9/fl1bukQ+d3NDM2Tg9sO/oEisRmRj+TtFp+d3rshqZ3GBMmk3C3dn0e6nEJJL+WSTO1k7vYYBMo&#10;0SNf0WuZ8W2id3In7OLe4R2wJ2on967ayX3pyXaxk3vz40/VTu63abD72Mqge3GdOlu8I/m5t16l&#10;jYtnrXz5W+/QmctuN/XlZeq4HbrXW9jJnXfP7bQa1JYydUz92r4NG7u71Oj3rbz3c+zkzrt3f/HR&#10;J/TgDu/qvm/G1MD1werFc9Q7tWHlV999m86+8pKV26b+JhvLhqna8tS3zwf/85/RzY8/sXLzYEjN&#10;IT/fXtlYLXYe7146Q53T61bGDuirbgf04cGAxgPeFeb2jS/pyaNtK9/74kvaecAyOH3pIq2d2rLy&#10;u//JX6dXv/MtK7fW16glO7nffUj0mHeC/4//8l/Sxz/9qZUfjA5pb8I71b/69ht07tIFK79y+RU6&#10;e4Z3Twet4ZRa7hn8/U8+p907vBv7dL9PM1fGBw8e0O4e53Hh6iu0eZ776ZXf+R6dfeOKlW/evkEP&#10;H5uyGPrDIY0mfqfyG59do4d3eQw0dg6JDnmcLK9uUG+Jd9C/9K1v0+lXXrXy8qlT1F1btfKpc6do&#10;bYN3w29gGnDdPBr1zTnid4vvmfaQnZVJ7UL+2NTn4AmX/eMPP6XbX3L/Gw8zvt1O7uOWKS8nvDOY&#10;0YHbHA3szdrUN//AoNWlUcv5NMxod7vaDcd+J/e2GSMtN04wPrGbO9A7V8U7uevzW5+Hdn51euzY&#10;pn0E2Mv8oeUYvWu1lvW8op/RzLCLv4vDQczgJ7663MDuyu7Cei4xNSp2P4K+qJ/pJ/HX6ahN9wK9&#10;JQ47jtgVmPZ3O98FZTVyHBbSaYX1Kuunk2JmxtQJZ/Fc6iFj5yTReejxFqPPA31O6nMt1SbhG3+O&#10;jgsJp2SNTl/LsJXzOS5HStZ113LsL6T0QMfFslAlD21zUpTlm6KsD0BKr5lno+NExrFMHyP6sjYs&#10;85mXbkoW5l0nFgV2cp+67/xjdP3myXE7AK3DuJrnL0CW8DxZ0DKY115l7RtTxeZ5gDqc9E7uiCuL&#10;j9vguDEK6rZblTTjesRhoawOMVVsQKos6IuT3jk8rqOQqmsVGeid3IPPsKhqST/geJwMtAzK7J6l&#10;7FqO0efHSfE8roW4fy6brfR8ifsbucfRMuJ1G6FNpN0hSz/rN9Bpe52HTkvLx3Fcn8eIDSjzBZCL&#10;MWqQuKplelZ0WcrQ5YjLVKWMun6ptPTYi8ehDqf8q+zknvKNqeIP4j6UY5kMysJA7+Ruamv+cT6Y&#10;xWwcZBzcA8a4HKl6zfQDSavmMHZblx3Xw7SUvcWHTcnhyLKqRyDj07RLt98fms8teSf3Xy+m4UuL&#10;fvLz/Emh5/mTAudEfI5lMs+Knkvi8ZUab3ruiWUJNxsj+w9YzX/z3z+wi9yvX//cKvFqVlnMrhe5&#10;DwZjmrpXonY7S+bGiR8gz1vkjts3/8g0NZEYvbtwhZgbuVJ9hHrYezT/TCaTyWS+juhrqr6Opq61&#10;mrJrpQsH11SN1idsbBG0PmH3tUS3u2mIotpV+iOTyWQyz0L8QPgkwIfpk36w9DzqgTyex8MrfCmT&#10;H5JVQz+seRbC9g7H0jRYVB32i+Qdl6OujC/WZAE6kDgcU7KcUykbxtdF++g66XNHj/F5ska3XRwX&#10;luV4qthPJ2NkygFjLi667rFcra1YB6rWQ+uryL6ljL6jFrkHX1SFiD8OKqkgXVNid2QkrtlC3b2d&#10;uCC+sDHxZYvc8X1T6OvjTIgNQMvUwy14xaJ4/OjCyspej5/xeGRkLu/RdvbJwlf826adsNCd8a2o&#10;64HPc4Wo9IGNxdtNjCCL3CedNs3cOagXufeoTx3iL9yWdx5T9/DAyo2PP6WmW+S+f/8WDdUi9/b5&#10;VWpv8mLtM2+8QhsXefH15XffoTOvvGzlTtf/6GS9tUQrLV7IvLLUoyW3qHnaMO2mnuvu3rpFg21e&#10;LL7/Vx/R4AYvct++94D2d3jB8/TMFpFbPL3+2su0coHzfvW736CzVy9bmew5xPVbORjT0tD3w4//&#10;9Z/Q9Z//wsrjR7t2UThY2Vyj3grXqf3KOWqf5cXzl16/QqcunLMyDUw67rn3jU+u06O7vLD85i8/&#10;o+3b3FZg68J5Wt3ihfHf/s/+Jr36/Xet3Ftfo87KspXpxl2iRztW/Lf/4l/Qhz/hRe7brTEdNLm8&#10;73z/O/Tya7wY/erVq3T+/Hkrg+mu6ac+P7y/9bMPafuLL608fLxLk4OBlbcfP6YD15+vfOMtOut+&#10;gHDpj36bTn/jTSs/uHeLdne5zUdmvBaP7w0f/9XP6c6Nm1ae3jftv8ttNbXNy4Ps1NXXaf08L8Q/&#10;c+klWj992sqXXrlEp8+esjJ+cdBwvzoYDA7MOcKL+EHXjAeMFQu+a3AFeHTnPu0/5vb59KNrdM8t&#10;4qdGz/xjeyxyH0/53HwymNGh+94Y7E6xyJ3jDpsdGrnvLg6pRSO76t6UZTQ1/pxfZ9qktvt+om1O&#10;UvwD+hwuW+Qu6PNZzwfaR5+r2l7LMfCVfLSsr0vBMxq7YN2JvnjBfZcuH5jBUCVXlNH+Y1mXHT/2&#10;MglYWaejp/mgfCAOO47YORqNdjHv6naO7efFaaTsoKhH1A4ngS2eXlBxAjyfevh2Pil0Hnq8xYzH&#10;48JWn1+QRZ9qk9XVVVpacj80MsTjQsJx/loWdPpahq2eCzQ6HMuSRiwLqfy0DHR4Xn5C1XRjUu0j&#10;Mo5arxG9LgdI2QMdl5I1VdPSiB5HbZOShbgeoMwOVEm3zHfedaJKH1bp29FgaK7v6kKqWFQeaKsq&#10;dlXSTfkCtKFur7I2Bc+iL+v3RZPq91Q7pM5tTaw/rh2FKrIm1lexE7lK/cC8uDLm1bUK887DsnoA&#10;kXHU+hiJ0/drmlRdtT4lA73IPagHsj2mvCkZaBmk7IQq5Y3LrtFxqMPXfZG7oO99tByXT7c7jtLP&#10;nU7H/gPaB7K0aSxXRecn8rw+FBtQ5gsg63NN4ualuyjisgipvGN9FTt9Dmq9luN+0uhwyv9ZF7nP&#10;ixPicsV9KMcyGZSFQfDssDE1ehbt8yuRbdbO/kjZnWAI64G/JT76s3SA15eXnfsQsvRnIOOTtLM5&#10;PBzQcOjusVQ5XjTidnixMA2viu7rEY7jRXLSbRV/z3IS4DxPzQGL4sUeV5mnQff50Tk8Pd70OBFZ&#10;p9VsDM0/nmt59s1kMplMJpPJZDKZTCaTyWQymUwmk8lkMplMJpPJZDKZTCaTyWQymUzmK4Bd9v7f&#10;/d8fPdNO7qOR32kE6+b1KnsbLtbSp34tY/RqZx/PJKGPCH6FpeVMJpPJZL6u6Guqvl5Cn7p2zrtW&#10;urC9pmrKfLSssNlqfWxX4vO1QfeHaYiiqql7n0wmk8ksiuex6wAIP+cunniXlJPgebXV86jL14Wq&#10;Oxhojh+LSNOnyzs6S58YvbtvbDb8zjPYwbrp0oWu2CUBO1sXesju+Y5R6WK0Wx2101ZcJzFE3k40&#10;Av5jUnopO6dnx5VrL61HG0ozcnuKvZeP2mh8OIxDfZ1o8YEyPetSNsApTB4NyVPZ6H6NZR0W5uni&#10;OpbZAtHr+JQMdKrNbpuaHe7z1OZI2h1pSRjHMG2fslW7qE7Hv3pbm+u09Bi1svlXyMoJOy75sDk6&#10;2e6EXuzMZGycDMRe77CMndynU95ZNm7nVhu7drEPdtyRXZ46pp1S50dRJnNequJ6vUHL8Jfg2Agz&#10;Fxi1WzRxeUzVTu5LNKCOCYOV3SfU6/PO382PP/M7ud/DTu682zdonV2h5kbPymdef5nWi93Uv0Xn&#10;rvBO7q12h5puV6HN9jItu53cN1dXaaXHvqPp0L11gbnzq49o5w7v3n74809o6HZyn/ZNm7rdRdfe&#10;uEpLF3ln9ZWrl6h3nncLXzflWL7Au4hP1W766wcTWh76Nv3w3/x7uvXhR1Z+8sVtOnzIO9S3lrvU&#10;6vFz7NaV89Q6xzuxv/7tb9B5tzt9d9oqdvu+8ctP6cGXd1n+q4/o4Y3bVgabF/1O7u/+53+bXv2B&#10;2sl92e3k/oXxffDEiv/2f/wf6cOf/MTKj5eIDrgY9O3f/SG98ubrVn716lU6d87tKG/o39um8e6+&#10;lT//05/S/U/4mf3w0Q6N9w6tPJr4nf4uf+stOnP5opUv/LXv09bbV638+OAJHQy4z1sd0wZqJ6gb&#10;H31CD29zHwy+uEejB7yz+pOHxsfl0TlzntrrXNdLr79Opy/wru5XXr9C51w/UcecN2bsg2F/nyYj&#10;3mkedJaWqN11FR6bseC+b7h/+y7tbnPffPHZTbp/76GVeSd3tu+P22YMcbrYyf1g5PsZO7kfup3c&#10;++b6M2qyz4HpvyGxfmDyG8v3GMbWXKWs3Dbnf8tdy/R9EXZOlF2jgT6/cf7K+ax9hsNh4YPzVGxw&#10;LJNj9Nyi5WBu0ROsiZbZwJla4Cs+unyg/k7uJi295b9g0kx+TaPz02VXaH2jifnR7z4ocbHvvDhB&#10;z49a1u15UuCNB4liLQzdBifFSbcTiPPQfaXR/Ybd23FeAn1+xmNcqLqTO0jlL+j0U+0f940Oa1mX&#10;N5YF0Qmp8mk7yBKuqk8R51fWVjiWyaBMTvWTcJw/0LJG9DimbDSpNGPfKmnNI+VfN91Uv0GWcFW9&#10;MB3hu31/jUuR8tek9DFV7YQ69vP6UXiW/kBZ6pa/LihH2f2BzreKPI+UXdx+cVjQshDrYn9NmR5l&#10;knLp8sVzRhVZk9Jr5tnE9SiTUzZar+MF0aGOeu4X5tVVwvPKrndy12Uxgvknoi9XYGMQOaUXUnZl&#10;pMo7rx6aeffPi6KsLxZNw9RX3z9Lu+m89b2Pvt/R/Q90u2u52+3afwDpiE8sSx5xujGSLijL71l8&#10;AWTdtxI3L91FEZdFSOUd66vYoW7H5QFZwnGaqTgtYxd37OYOYn8h5QsQFt08fx2n61Qm4xjXW8cJ&#10;eif3RtM/2+I3ALr81OffuHw6GMaV++CxUZSEw9vHZecwj1E9F0FfyPgk7Wz6/SENBvzMjcv+YhK3&#10;wwuFmmjDepzcPH/SbYVnUP458skQn18nAdpJz/mZ3wxS50eVMafPYS3rndyt5p/8Px4/4yJ3PFSX&#10;AvmJn8HjUgmnJhKjL31Kam7kSvUR6mLHR5EzmUwmk/m6oq+p5qJeXC9T1051fQyumyAOa8p8UvaR&#10;3hbjOJ+vC7o/TMWLqqbufTKZTCazKPSD+5NCvgw4Sb4ueYDn8ZDs68K88asfCFWRPeFi2RnuD+XL&#10;Avs6WJabeMVtkx+YNlt46MhOKT2/Etc90Dcq/einZResuS9Z7P0P56FfM8uLXVlvh6IrUsoe6LjR&#10;CM+q+As/0YFU+y1iHNbtg5QMJIyj/KCgLk9bp7gsADqtryLr3Fu9eJF7mY8fi9CJHofCxFH4mPEp&#10;Yq/XLV69Dcr8g3TNmPTjNXyQru0sTp7iKHYmgfCZJoOFdjJ/jkZDI8s4DGmb9mi3uU30q2WhE33Y&#10;igpV7/l4Oyxyt+U3DMy5Onb1wCJ3/AU9GlAXnxcNq7uPaWnAi5dbH1+j1p37Vt6/d5MGO36Re+P0&#10;EjXX+Yvy06+9RGtucflrP/g2nb/6ipUbrbb5x3XCIveVtlsUv75B6ysrVu4PD2g8GVoZfPbjn9I9&#10;9+x58PNPaXyTF5Gv9ZZpqcP5Xfqt79Kp169YuXvlArXPbVl5fG6dppu8gHw8Hpq5gvtg82BGK+77&#10;RHDt3/8Z3f/oUyt/+YuP6fEtzmNsumJm2gi0XrtAzQuc7rd+5wd0+c3XrLzWWqKlJpfj859/RA9u&#10;8sL26z/+gB5cu2VlgEXuK7LI/b/42/TKb33Hyr01LHJ3Cyyv3/GL3P/5P6dfyiL3tRYdLnE/fe+P&#10;fo+ufuNtK19+9VU6qxa573xxm/pugf4n/+ZP6e6HXCde/M6L1nvLy9Q15wh4+Vtv0ulXeJH7ud9+&#10;lzbe5H7aa4xoYOZ9sLq2TkvL3Dfg/vUvaPc+Ly7f+dXndPjlAyvf+PQGPXKLzvvdFRp3uG+vfvOb&#10;dOGVy1Z+8xtv0aXLl6xMXTMO3FwwPtyj6dAvcm8t9cxcwWWkoeko933D3Vtf0pNHPOZufXGHHrm6&#10;zsxo9YvcWzSacrqP+1M6GPtzZ8foi0Xups9kkfs+YZE7t+9gNKGxO297szZ1iM/HlrnG4B/Q12B9&#10;ngsyZ2AukS8YtQ8WuY/dIlzYyJyTkmP0ohYtB3O9ehaDy7eZyaysiwpf8dHlAwtb5G50bFGCzk+X&#10;XaH18SJ3IW7/oB6JdIGe20Uu689FY5O3/XNynHQdwK8jD91nGn0e6B+RoD9FRnzZeMAi92X5oVGE&#10;HuNA5NQYS8k6b60Huo7abp4s6LTmzRna7llkUNYegoRx1LKUS+tBmaznpTKO8wcpWZjXVjFl/iCl&#10;FxB/nM3ToNsmbistx+NKqCIHaeL8KZvbI+b1mZCyQTtV7Q/NItu3SlpVbNCOVdriWUA5ysryLH1Q&#10;B8k7LsfTyDqsEb0u77yxq+2qyJoq+pRNGVJ2Xb+6coyuY5Xy6vaZV3a9yB0U+eOgyqLLVVcGEsYx&#10;jhNS+rognaeZT+qg2/ekaET3z9I+Om99DcDnitT9jm53Lfd6vdJF7jpdLcfpanS6oCy/lC84zhdA&#10;1n0rcfPSXRRx3kIq71hfxS6ur6BtUjKoYsfPZo9+lqoiAz3+4jhB28To+qVkUBYXLnLHvRzL9tmv&#10;mKvPv+XlK4vzPprJGD/wKE9DP/sLy1r+WR42hYxP0s4fi9yHQ34mwJPx0XK8CKB+uh1eLNS4Cupx&#10;cvP8SbeVHnsnxfPoc6R/0vXIfPVIjavUNUejx6WW9SL3PKIymUwmk8lkMplMJpPJZDKZTCaTyWQy&#10;mUwmk8lkMplMJpPJZDKZTCbzlSEvcs9kMplMJpPJZDKZTCaTyWQymUwmk8lkMplMJpPJZDKZTCaT&#10;yWQymcxXBru3+3/9f7k7e++9P6Hr169b5aCPV23y63A6nR7JK6eHw4l9rQfodZep1eJXocDWv+oj&#10;XDePF4C6bAywKdmC3r42NaWv8hoJk2fhntftZzKZTOY3ALzWS66RDVyz5XqZuKYGr8jSMtDXThNX&#10;uMNObLWPvu5G+gAdZ+SyYgVo+xcNVM5V0FZDKqv0mUwmkzkxqrzq7FmY9zrXRYH0TzoP8Dzy0K+S&#10;y8wHY6vsNbC6DXVbVtHj3kNFUbNpwu42rYHnLPY+0ugbLRPmCByaTUkXr77VeitafWFvTfVYMgr7&#10;Sllo/f3ozIgy5GakX5EMvbMxRvjHgUZhD3Rak8mYpjN+VqWqF5KICNoq7W2Rl31rO+2v3VPpBvZA&#10;BdutdtG+T8ORtEvQ8wnsxUf74nWhWl8mAy1bxK5rxkmb68FvE9Y+/liWLuutaNFxGJ8i4rXbnQ4/&#10;e9Ro/yBdUxzR6/oJRdAKHJga2Y0+49M2aRztG/3a8NFoaMYvy/F82um2qd3mZ6idTsfIXPZWq2n/&#10;MaGPL6PRu3MTxGX3+PYZo+wu0G81aOTKPpuNjBWXcZmG1HWv81zdfUxL/UMrtz+5Rq079628d/cm&#10;9Z88tDJonF6ixmrHyqdeu0Qr509Z+a3f+h5deP2Kldumb5qufhutJVpp8ivST62t09rSkpX7w30a&#10;jgZWBp/8+Y/pzmefWXn0i2s0uXHXymfWN2ltecXKF777Lm1duWzl3psvU+fiGSvvbXRosMJti6lK&#10;2mCj36DlIctg+6e/oIPPb1r52l/8Fd2/dsPKA/OZeezad/b6eaLzG1b+zh/8Dr369ptWXm4vU7fV&#10;s/KXP/slbX9+y8qf/+gDevAZpwm2Ll2g1a1NK7/9v/7b9NIPv23l1uoKtXrcDnTDtOfDXSv+6T//&#10;/9Cnf/EXVt5eb9H+EvfT9/7679PVb71t5QuXX6GtM1xXsHvtJg3ucZ989m/+jO598ImVx492abrX&#10;t/La5hotLy9b+aXvvEOnXr1k5dXvvkG9Vy9Yud+Z0ajF9V5aXaPOEtcP7Ny4Tf0H21be/fA69W89&#10;sPL1j6/T/dv3rPyk1aUDM/eD1779Ll149RUrv/Otd+ilVzg/6plx4Mb9ZHhIs7HvkObyEjWlTQZG&#10;P+Kx+OUXN+jRfa7fnS/v0/ajHStTo2fmEx5X/XGbRlNuq8eDKR2M/PmxO23TwYzj+qbPRubcBSjr&#10;wH4XgaxMn0/47O7OzLnp0jIzcPHkQt/f4TzX12M9t+Bcllcsa5/hEN+hcJ1gKzY4lskxmFckTy0H&#10;cwtPsFY0s5r9D8BEzOArPrp8YIbvbFRY6oQSIT2g6zox7TZT7SDg9GELJOfTs+j84rgSGqaPG+77&#10;JtiLj5ZBStZIuYGW9bx9Usym4T3LSZCq9yLR4/6k0ONSj7cYfR6ORiN17fVyPMaFlZUV6vX8HKdJ&#10;jROko9MSOaVH3rq9tA0o80/JQMtCq2XurxJzhua4dEDKJu6DuD/K4rSPlkGZrNupDO0jpNIEZfZo&#10;pzL9IpD2Qvrz8jiuH2JdmY2e/0GcZhyWYx19I7oWVKWs7jp9zdP2x/PyqUPcjicB6nDS9QBleWid&#10;LoeWQRUZxOEY3ZZ6DtftfNz8KlTRV5GPo6xOem5GvNhoW62fx7PUIwYxEhvYoRglZUmVb165dVzq&#10;XNe6OD6V9jx9Km5RHHedWghm7m24PtH10f2kx76+f4VO22l/3T5L5rO33P/otJCO+OvrzLx0gYR1&#10;HloOxliE2IAyXwA5PpfAvHQXRZy3kMo71lex03VNoe1TaYJUHNbe4fksSKU1Lw8ZC2CeT+wnlNVx&#10;Xr113Mx8qMR/oNVGf7j+t89qJL85bag+G3t7oPWeycScE5PYTo5H7QGXl+P0fKdlU3L7FwyHY/uP&#10;MTqd3QtE2bnxwmC7ghsefeTHHHSL7xCf/ouNHtMnxdelrTLVCc9BcwZG15Kya4u21/5a32qOqOm+&#10;37Da//3/6cbsvffep+vXP7fK/uHATvqg3e4Wi9kHg3FxIeh2lkwcf+ERLnJHkj4zc3qYkEyK/qIZ&#10;YvTqixyPuZEr1UcEF7Q4/0wmk8lkvo7oa6S5qBcyrrWpa2fq+qiunXOvqcfZaDnCFikRVzDH/yuP&#10;vscxlS2qkbr3yWQymcyLRPwlwEmgHzK/6OAh2Qv9cPQ5or940sQPdOrIuBcpREO706C2W4yMzQQa&#10;xX0jfFgPe/GB7jh9nId+LsQL1lmGTqrHC4PL9OOiDeLTQKfFi3adk8HX93gZx5SNZt55nvKpq++0&#10;u3ah+9OSSlej5xPYi08sy3k6Txb7Agm3TVzJInccxET7h+l6GxDkY8aniN2uXyiuKfPno/nHWVhd&#10;kaZFj1lviMej0utYdCkbfWjGwaI7PDPlL57j8aIXuWOBvl/k7uvuc2N8GU36qri67GE9fN8eWeTu&#10;FtJPp3qR+4B69kfRRGvxIve7vKh59/YX1H/yyMqWrS411viZ7+bVi7RybsvKb//OD+ilN1+zcre3&#10;ZBe6g/VGj5abzn5lhVbdIvfD/p5tL+GX/+HP6PYnn1p5/ItrNLvFi+wvnT5Lp9Z40fm5b71DG5df&#10;svLSN65Q9+VzVn7Ym9Bel9uua9pZfvyw1m/Q0kja1vDRdaLbXK9f/rs/p9u/4vz2Z0MaujYZvXaO&#10;phc4v+//0V+jq9/kheadzqrpMy77/R9/YBeag8//7Of08FNeLA+2Ll2ktdPcJq/9r/4mXfgtXuRO&#10;y8ZXFnTf3CbaPrDiz/7f/4w+d4vcH663aG+Fy/v9v/EHdPXdd6x86uWXTJqnrQz2P75Ogztu0fn7&#10;f0YPPuB60ON907C8iHzLlGFtfc3Kl777DTp1lX8cQO+8TPQSpzU2RZp2eYy0TN+01ALQ4a27NHaL&#10;y/c/MPnd5P745Jef0t0v+QcId81we+KG7Ovf/Q5duMI/cvjGt9+hy6+afAAWuXd43E9HffNHvuA1&#10;Y3dlmRqysP7QxI1GVrzx6XV6eJfzu3v3Ee082bPyrGHar8Fj6XDcotGU033cn9LB2J87O9M29d1i&#10;9sNm14x99sEi96H7wn80mtDEXZc6kya1Z6xvmRMN/0Bq8QfAeSfnLc5lLDwF2ide5C7nKvzEV8sx&#10;Ok8tB3OLev6CH0i13NwVXkf9faoun8W1QQy+sWm58gIp+/NY5E6mj2Rhhm5zLQOd1rx09RwpMhZF&#10;x+ktGpu87Z+To1J7PiMn3U5Aj1F9rsSE19twkbvodVoaLPLCtVdI5aHRda8i6/M0JtVXWl+lPzHX&#10;yHwzjyppabR93AdxW6Xi6srzSNnVSQvxqfm1Sn+kiG1S5dB2elxU0Wv0uAfablEyFrnPa80q/XEc&#10;8/pjkeh8dB2rUNU+dZ4vEtSjbrun9JrYRofLZBzLZFBFBnEY6LbW7QlZ4rQc37/EfSB5pPpQ66vI&#10;MXFcWZ2g0/oqMpgXF5Mq47yy65bS7WY9EtkdV455zLu3lXRxTNU7JYM4fJLEY+xEMHkUj98MZfXT&#10;Yx/XA7n30edHDNKRtPCjZ1nkrtPS9yxajtNN9YHOQ8vzxqLYgDJfAFmPH4mbl+6i0GM3lZ/WzyvT&#10;osr7NOnUXeQej3UdrupTBd3PKabquReek7XkmWL0PEwTpKs+G4eE40wI1jAqX65qWToCxyFNSVfL&#10;iDcj2UpY4D52mwTPnXi/4oT1e9EwDa+K7utRfxxX4Xm0lZ7PTwrUIXU9z2SeFn1+xGN43pgWH+0P&#10;RG42RtRq8vPXPGozmUwmk8lkMplMJpPJZDKZTCaTyWQymUwmk8lkMplMJpPJZDKZTCbzlcEue/+7&#10;//ja7P33/4SuXbtmlYP+yP6yCXQ6vWLngOFgQrLDe6+7bPS8aw5+nSR6TlKvrMfeKBLWK/OVbH/G&#10;KGFtgzRdWP/UMWKGtfr211fA5x3K2r+uHiwqra9jHmBRaeU8mK9iHmBRaeU8mN/UPMCi0voNzsPu&#10;xufirCzXYXXtDNDpxnlEcclrqtIXWUT6Qi4h8CnjGP+vNKic9Iduf6UP6qZtQCpuUXpwEnmARaWV&#10;82B+U/MAi0or58GU6xvz7INsnj6PtB4sMi1G/7L7RWaKX7Kf8A4NJ4rqhqAWVi8aE1Di0+tBXZ+6&#10;egR9nI0KDRVPqzcxjfJXQ/KuBbwvATbVEBu9m/pRvaSDHat9Hp0udoRkH30PGQ43E3CKQG1I77Lg&#10;9Xgm5J8LQe/SMgfx52O5nndsZ71G++A1tq7qhmhXbtfGXscUz6PMQeK4/bShz8N6qHYsKO6PgdeH&#10;eyIq+0Afgl3cG26nFG3F+bKmgbpaCXrb0VbGm3yL8pmjLysjoYnanQs2Yte0MufNu1g5vd3B/Kge&#10;5cTOwQVQu7SmTdNvLJqjEZxsyyj+Om+jK5MB24mMPyxj3JbtKgMbb+8EA/uqehctgrDRF0F/NdSf&#10;pFrtjrFz7WCOkvZ4oneWHZqxzjuH8Nj1/Y7dxeWtCR21kzvqi7a32IMvY4HSsy3HWRtlh5JL6cem&#10;bWQn94HJF2GAndxpxs91lxsD6tr96onW9h7T0oB3F298co0a9+5Zeff2DTp8/NDKoLHZJVrhsm9d&#10;uUgrZzetjJ3cL75+1crLq2vU7fKu56uNDi0R268v9WjZvflzaHdy71sZfPKnP6I7bif30S+v0+QW&#10;54+d3LfW1q289tqr1Dt3xspnf/gurb/Gu4U/Wibadzu5r66uFrvVdU11On6zeKLrt4jub1vxw3/z&#10;H+jmhx9ZeUAj8x+3yejlTZqcNgkafvi/+Gv0+jfesnKru0rNFu8C/OAnH9DeNd69/fO/+JAefMq7&#10;uoMzl1+mtdOnrHzlv/hbdO4Hbif3JeMrbx6484Roe9+KP/tn/wN9/ud/buXttSbtL3Gf/eBv/AG9&#10;9i3eRX7j5ZdpRe3k3v/0Cxq5nc6v/7uf0oNfXbdy42BIjQHXY/3UKdMPq1a++Nvfo1Nv8C7r9Np5&#10;ogvcZ+PWmGZNHrtjM4Ynbq4FBzdv0+Aht9Xgoxs0cjvg37p2kx66Xf4fUot23Yn+2ne+TRdefdXK&#10;b33nG/TSK7zjvulw0wluJzn7Zg4uH2isrVLD7exP+4cmI96F/vOPP6MHbrf4B/cf0+4Ot9W00TXz&#10;iduVfdKi4ZTH9OPhjPZH/lzbNePt0O3kPmj1aOTeJNBvtI3M+tHI1LfYyb1BrSnXI9zJ3cyVzgbn&#10;9VS1j50L3Q55bVM/+X5kanzsPZthOBzYHRcZP+c01dsbdDr2HGcTC3ZNl53ldP7q0udwZTfpyJyM&#10;csv0o3dkjHf8srILIhWZTrCTu5SXpxmWbZmC67nDis4+LqAWgziXmUGZGFAHbhNc/2VzPVMpE3ay&#10;wdRQhY0QxDF8uXH5KHmCnZFNWwB9CbeiTicRN89H8rBNq/Rzvr56ak4gySOgD3Q9TgK8zUfONb7H&#10;UQ2smBg7f73VO7njOsyyHu+abrdXvOVD+igN+yMdSYvfjuDOQSPLeQ5bb2PGqyvfUXyefDrFYWG+&#10;PnXvU48gYYdvM3uPFGQe2lcrr0bZuGMzqIfPm0H+TjwCR3B80uhYwjFiZBfEvOJl/xd4l3Duicdb&#10;WRyOXuYwy9o/TEtEtgnHlTKLUBHizwdHwhFvaI+jXPPa81E1dXF+WnUQURDoK+KzD8tiau+kiIRN&#10;u9UprsmBbzIZE+HitBwTqNMdsDDsecgXMUtZW1tdiQzK7IHWB+e6ORRxStY2R+xFzw5HZEa1lRZV&#10;G+L+RsJ2DnfXAzunurHP91f+POD7HJcGspRy6TxUIDy3jpctUTAgqCMjbWaxooR9QoENUMGW+syd&#10;IhjTmjll1VFoQ339kvzjqkeltLBJZFgC6iCfmaVbgB0/LuXgWg+9jCVzKPoSFoXMcdCBuLwnwfO4&#10;/zGDHJ1iRds+qr4C7n3knMDnCoSBPldidFp2J3f35ix9HvHnDCfP2cldo9NNySlfdJ2xOiJrX4Cx&#10;UTxjUnbJdBeI/VzmzsHgXNOiKseR8zFhp7E+ZVGqrpqyc77MjmE9zj85B3UxgrIbWcJaBik7zbxx&#10;UpVS94af55ttMxaKZ9WJN84cabdwPFkD/LU6rWfweV8+b+vyqMsN63Uc/nPhYOwGMsrN4fFo6ndy&#10;h05/kKxEXfunIZWHr7idt59HUU6EsBPRhxYzrgrZ9o0Tga1rSVwFPc9hVpG2B6m4Knpz8GeFGAii&#10;B6m44/WsKbPX6YNU3PF6KxXBlD04Pq36erCotHIezPH6o/Oxj7NSESxPy34n5YL2eucCzcbQ/OO3&#10;g1rN3/lHn87ee+89un6dH5j3D/GFDU/GnU7XfGDkh0ODAR5ycmbdTo/a7ksLPDT2r/rAH18IfaEN&#10;UVcPOBUuWh/JPtmAqX0wWpKHvYiIk/KvqweLSutrmQdYVFo5D8tXMQ+wqLRyHiz/xuYBFpXWb3Ie&#10;EyPKDcBYycb+WOI8NCouuKanfLR9yqaMY9J64dDtLn0BKvQ5qDQenkEPTiQPsKi0ch6W39Q8wKLS&#10;ynmwnNA3jF7UrHOhmdYDFYe0Cp5FDxaZFoMPzvpB41EkTs/PoLqe89CfOZ8+LUb0HvsA2ckvHqbk&#10;qkp2ga2TbR8WzQBBAs+gB4tKa04eDRMnD1LCcyTyKairx3pIfEkvC3L8wm39LAW6YtExFri5L2VC&#10;vXr20jBlVSutOp2WyUcWAmAxHsfpLy3qynIUxmMsbAx1oEwHtD5lA3QcFg/Lq2xNadwRoA24HYyH&#10;bRcmrQ/PZ59W0I5Kz8WQBOrqI0xBwi9HWNbzjF0UXfSz/yIONrrPRS9Isti4QtoOOp+H99GLqLBQ&#10;BAvdWfZ6vfjdgmRc/mMsRHNjiavr8jDmvoy6Hl4PnU6Xy+gCBimv/aJL6TWl9kE/a71BpcWlZvwZ&#10;gbq3qenOx5ZqK7vI3bXnaDggWeRuzwkrMR1znsm51u52jMxpYR7xi9yNh4j4p4ooAdtuhX00XlQd&#10;x0aYuTIOTB9OZMGPXuROfeoSPwRe3feL3GeffkbkFrk/uf1FsMid1jvUkEXur1yg1bNbVn7zh9+j&#10;S26R+8r6Ji0tr7A8a1PPLVhdMWVYcuUYHe7SdORXoH/2Zz+ie5+5DVZ++RlNvuRF3BdOn6GttQ0r&#10;Ny+coeYWy6/+wW/T2W+8aeXHKw066HHFNza3aGWFF3c3difUGKheuGnqtL1rxQ/e+7d084MPrWyX&#10;uLsvVAfnlmmChfyG3/6j36M3v8mL3Km9TI026x/+5Oe0f90tcv/xL+nB9dtWBmcvX6aNs7wQ//J/&#10;/rfojCxyR3+7/qe7T4h2Dq34s3/6T+nzP/8zKz9ZJjrkNQj0w7/x+/T6t96x8spLL9OSWuQ++uwL&#10;mtznPrn+pz+nB59wWVqmK5vctbRs2qG7smbli7//27T1zhtWppdPEZ1h/WTaN3MBj9e9ncc06HOZ&#10;wM4XN+jwwSMrj6/douk9lu/fuku7j3as/JjadOD69uq336XzbpH7699+my6+yj9AsIvcezxe7GvG&#10;9VmxtkaNZf5BAe2ZsdfnRe7XP/zY5HPHyo8ePKH9XS7XpNGhqVvkvj9t0mDGeW8PZ3TA1bDsmDL1&#10;XbmwyH3sfpwwaLRp3OSyjEamNG5abk9m1HJy0xQvXORuRSOPikUhoGnSwWIkgEXucm5rn8Gwb+Zb&#10;Pr/0/YSdw1tOttdt9rXXCVZbJmP/nYrOnw/K0NEy9ZMyzVA519S2TE62i4lVPaQNAOYPNw0b2c5M&#10;LBudzCuTERbBSB96Z31da5j0del0HOct/tCJXnSGGfLlvPHDiyJG1QkgxseZuU9E/HEBHPC1F+Au&#10;YHkyMvclrvKBvUnQiZZU3DwfCem2RUFDmxcHXMtOGv3jC1zTguuzQtuFi9zN+SH9aY7BeHJ0Ov66&#10;Ow/tq+uu89Z5xPZleYO4XiJrfcoGaJvg3msO2l+T0guIP85mHqk20KAvfH8cHWNV8j/OZl5/aP2z&#10;yHpcAC3r8VNX1umAeXV9lr4SX/vjJZ+9Raf7LLKg6xeTasO4HYR5NlizIGsTNE+TlpDSnyRow/Dz&#10;0NE2hS7V7ilZA30qD5FxPE4GKVlf91NtjbEhYX1OpWSgfeKyCNq+rgzicFkeVYjTSYHP3FWuU88C&#10;nsWZlnOh9JxTRtV6oJ3KxpXup7qyIOE508nCmDdnLYoZ5l7XrmX1BXrs47malCs+JzQ6LSxyX3I/&#10;Kp6Xlsj63IrR6abkeeNEbECZL4BcNn7mpbsokK/OW9B5zytHFbt5/rod5lFuBx3rEe/bzWqc7PPW&#10;41vLIGWnSY2TefXTpO18fvYHkcUz3nnP/nyErjvq7Z/fhnZC+DlZt4n5U+jDsqbaJMTnPR7PzH2W&#10;FU2aKEOiIkmexqcuqTxUXU20as4XDNW36r4EV8Si2kf6JhV3vN7MYmrsvbh56PPgRc4jqQeLSivn&#10;wXKltMz86J73xXnY07PMR6WFqVyGvj4Pmo2B+cfPXyX1TCaTyWQymUwmk8lkMplMJpPJZDKZTCaT&#10;yWQymUwmk8lkMplMJpPJZH7t2OXwf+e/ujZ7//336do1t5tOf2R3fQJ4zV/pTu7dpeIXp3gNh9/J&#10;HevmZck9Vtpjdb0Pe4qfbBiMjC0xLHb5viOSy5IxzKhp/x3BrvgXkIeINfVgUWl9LfMAi0or58Hi&#10;s+jBCeQBFpVWzsNxUnngjwo8rR7U9amkB3V96upBXZ+6elDXp64epOL0dRHXbBupjvPQ6cfoOMhx&#10;uAynP1L2eRyT1glR9Zfm9dHpRrJUKWgfpQepuEXpQV2fSnpQ16euHtT1qasHdX3q6kFdn7p6UNen&#10;rh7U9amgB3V9Enr8TrjUHtRMq7Ye1PWpqwd1fZTe7gBrJYM1cXozPxb6giABRXX90Wn36dNiRK9J&#10;feYE0Ou0JL16+llw3wXEXtA+muP0HuwSHFtJOLA2Aem3Iyh1FZsAlbm+XtpS6Th3tJILzMzn+aD0&#10;esvL4rM+gFIiYFMkYP54fdGdNtoFgnRMEM8aXJzNW6clonqmYKtU6EN7X11lZGiZOMkjeNJhCih6&#10;u7uAFBh6t7sA661oLI3OBXAO+oSwy2Gn2JXV5l3E+Txw8OqE3kqij3ZYbeh7RbQJtwvqLX2No+93&#10;L6dtQuxONyVxtq1LXLQqlSbj49qdpt1lnIFe4lTd48zk3E2OQ+DHCXbbDXZKKQjz8Dvl65Gh9WEe&#10;th0cjaYZu24rXehVjP3PSuYgNrwLMJeJd1lnvd11vBg7sIctx+GZnryh0abFanNUO2CotOyO7aI3&#10;Oq337WGA3qXld4hDM3t9kB/q6gJaj7z0vK2zYDXHodpiFo4ln3cs6xYNsH3j40SamTqJrMtry2gl&#10;rqs/D9RYh62qR6fVKsZoq43+kTY1bS2VbPo5zvZ44Y60WEI/yliwB5UH8paQ3cndxY07XVMXfk7b&#10;oJGpLvf/8nSfujPePbu794Bah3tWHl//lMb3eSftnXu36PAJ7+INWutdai7x2Np6+SKtntq08ru/&#10;97t0+Q3eLby7tEItkyfY6CzTktsBfc2MmZ6r94FJf7DzxMrgxk9+Qg+v8VtE6eZtajx6bMUzp7Zo&#10;fZV3Zp9eOEPTTZZf/q3v0+nXr1h5ch76dSs3Zugbrnfj0PQFV8/SHYypPeK63/zJX9LD659beXv7&#10;Lu3tcVnWX96ipVO8C/3VNy7TeZOnxdSn4Z6BP/zgV7R/80srf/yzX9Gdz29ZGZx79QptnDlr5df/&#10;l/8pnf/ed6xMS8t4YM7y3YdET7itf/I//L/o+p//qZX7nSmNWjx+vvd7P6Srb75u5eWXXqKu2sl9&#10;sr1Ds/2+le/9/FN6cvOulff2hnTY551rzl15ndbPnrfyqe98i1ZfuWzlwWqHxq7/WiavhstvsPuY&#10;xm4nf/D482umj3g3/amp68z1xxe/+pQefMljo7Fk+r7LbbV+8SItb52y8tu/81269Ab3TffiWeqc&#10;4r4ZHO7btx0I7ZUVanZ56/rWYEqtMZfl2s9/RXe/4PbdfXxIh3vsM2n1aOrG8S61i93aHw2ntOu+&#10;kwA7sxYduO8Chs0ujZq8o+u40S78J9hRzU3jLTMmms6/iXPIJYVTWU7n2SzcLZHnSx5nmBOLeVtN&#10;AZMpdkiUbdvC81ZOW97ByAXsbOPzwPcpkifvwM6yKoY2d2PfzSXGSOph7yGdjN3Lg/sflNfJ/DlA&#10;DE2Zgmsk63X9TMruKDq25/mlMDIi9BwX7Ohq/7o8lP+RndxdUrbsaic9zOdSAnxWESAVIdi7OLZn&#10;2b6Nw3WCtXdZR5cC66PjnKhqbjDpi55x6ZoxZatrgEb6Yy7WNUxNkDGjsd+5qbonmZeuO86z8fi8&#10;4mz1+WFlF7ZtGNkyXo83oOj7Eg3bsCGfE2wHezm/WGY94n1+RnAy7muCe5a5sJPOG3WSdMP6eTAn&#10;6PuXmDCKA6w7KgMveez9mdQjstek0j2ShxcLpJ5CYKL856UrhHqTsBNbuPdx90R6XrBo0bY7K4xU&#10;yBYnpvTz+iLwMYciD3Ms5NgGfyLZ7n7rxq5Q2IFAPOpvUaKg448dV65RgzRTpEygl8nOwPnpsBOQ&#10;W6kMOMC6IMLCbVlegKKdDUoM9CHl9gBvNvPthePRssQancRR66PYthYn4yB9YHGi1R0jgzJf0Db3&#10;nNjZu0DFCVXTCvQauKtOLPPXeRyRBauWcNgh9sqrOkl5FYFw91w/n+tdp/VO0wBymC4nduQ8cEHd&#10;Z0dkR3q8MfPOQ5DyP6JPZNNqR29Jc8T5Fm1tDkH/zSmfROENZNjNnQnnruM40rYJUF+psy6TvXa5&#10;IOopcfqzP+6n5RoHnfbXMt95ubDNysd5TESFIqdMbB3K+tRm5fNTxSpgXxcwhKn4ONSpeEObQeqo&#10;x4we6/r8iM+BFL1ez77NBlgfdy9t30bn0tLn2nHpShlx1Oed+Ni+dXr0p7YvI9YjrO9zUn4nAfJK&#10;5ueapM55cFKk24T1c7MuqUdcVh1O1SM1TqBL6TVH7JzI5eKAvXd3c6Ktsqu2rn3cFjbsdDwOnZxo&#10;My6Hl4WgaL5IFuwELrb26OI4LTH0eU+nDb+TOz7jFvdbqkxGlPOmlOIDafHnKKqMnjlpBsCuzBaJ&#10;uoTxyjsxcW9BXDS6DxYLjyyWTP8V5Td6qZM10G2g6hvEVdGLYLCiNTSYgIggFVdBz/OkVaTtQSqu&#10;gt4+82KFweiU6AMgFXe8Htck3+0pe5CKewY9qOtTVw/q+tTVg7o+dfWgrk9Cr+fmwN5gx4L1AyrO&#10;6jhgp3n3/BVpFd9jNYbmHz8Pt7H/5T/+Yvbee+/R9ev8RUP/cGgfHIHUIvdeD4vc3QNkvcjdvvDT&#10;3Zw40hdjweRVmCBfSSvWl8ML3MM8PZKApCnU1YNFpfV1ywMsKq2ch+ermAdYVFo5j9/cPMCi0sp5&#10;MOlr5LOBvHRZqlDX/vkiD3aeH1X7HKTiFqUHi84DLCqtnIfnNzUP8Oxp4bOH/3L7ZPJgUnrwFc7D&#10;fJIUCyzEwKMMluPFG+CYtCro/edE4enTYkSvUAtljgJ78dHXgHp6XnDhApanTyvUe6amrjqLIzVX&#10;n6tTn7Hr2mj0g0Z9vdT6lDyNSt9omR5x39dafZGlfTThZKW3ri5gDkURtT5IBw82/BeE8WIuIXhF&#10;JcYii0n7MEB2kbucI3aUuYKhDYsHLPiSrngoj0XDZXpvjyR0H+B5i/9y2xXQoMebLPYBVfQm5I7M&#10;cHRIWFzEhHUUqjxormIT8+zpmjjXXO22X0Ac1gMG0qZxmxynBz7OLvaWwRvloa8t0oXQlelDe6Rk&#10;0hIfLF5yY2OCRZWuv7g7xcinxWOdy2TbwL3Ot93qFM/rQKtlxpxrn9HQLybTadkRLWPRHGQxOxaL&#10;+C+bOY5lr7fA3Fe+eOhon++LPmgftIPotWuo12UEEoeDlFGPE71YSuunpj3L9CA4X/BH8jPVk3pg&#10;JiswopjoetuFk3Kem3NX2hzgBytY1AXsF75O1nqkVbSv+a/40lvlYUX7NyorUNdVnNWyyJ06S2ZQ&#10;8ALrlolpuvG7PN6l7owXS9OTu9Q43LHiwecf0+ihW+T+4DYd7vICZ9BZ7VB7icfW1sULtLrFi9x/&#10;8Pt/SFfffsfKZiCaerDN5so6rfaWrbxmKrfkKvj42qd0cP+elcGXP/sZPb5xw8q97UfU2d+38uaW&#10;8V/lhdSD81s0dovcL7z7Tdp6lRduL7/2JnUvXLLy/vYuDQ7cQuqhqf/EN9DK6jotLXFaO9evU//B&#10;Ayt//smH9PAuL1R/9co5OneO67S2bMrbdR1izq2GO78efvwp7d/hsn/w81/SrRu8IBucf+U12nSL&#10;y9/6T/8zeum737Myra3xQndw2/g+4bb+8T/7p3TtR39m5WljVHzh9p3vvGvK8oqVuy9doo5a5E5T&#10;lIPLsnv9S+rf5/65+XCHHu1xf1757g/sQnewfOUqdc9xmXZHfRpM+MF/1/Rjp8vzx3R/m2Zqkfuj&#10;6x/Tvvuhw+yuOT7hHwH86sc/pS+v8Y8DtjYv0doqL2wftjs0cRvefOOPfode/uZbVl57+zVafvmC&#10;lXe2H1B/nxf3g54Zlx33Y4jOtENmZFn5059+SPfcDwf2d4Y0PHQLWds9mpm5DTxptOnA/AMPRpNg&#10;kfv2tOEXuTc6NHZjcWrsZ84H32HIad8cTqgpc6K5xwkXI8v4CZRmznCCJYwr9/HzWpXrNtD3yclr&#10;urEpcjP1Lr5Q1Xprr/P2CQSPQFQcZ+d87HzhfHhCZ1ldu7S9TofxPjp/Xa4wXdxdcf9hIZY0wxQL&#10;cFSbpOZkrdc+k+nEpMVyz4w7WfBjNYWz9wVV8oh9hNnY1NW2i/GzvuI9n+D6pyjT60VJx1El3TIb&#10;6EQfXmvDfPXnA73wpcrnhtFoZOsCjktXSOWXyiNO9yTApl/BolTFs+SvfXGPofNI9SuQON2HICUL&#10;uj1BbCNhHMtkUK43aToRKlHzjxV8fqm+jWVB6+e1lSb2F1J56HS1jLGr7WLK2iTmOBvo5N5yHrpc&#10;KVI2ppfMfzoP9Ft5nnXrJMwrXyquSp0Ynx8+4/A1CUBfXt4qZU/ZxOUq88HxOBmkZFyj5Dr1YhGe&#10;D/rzFyirr25PfQ7qhe3zFrlr/7hvhLo2MSirLruwqLwBzvOycz3OW2StT9kIEhyOsb6n/NlP7PO0&#10;jMd+8TQoK6OuK3THyYL4416R/xlskx4t+7y21lTptxhfjlAWdP1Bagy0zTVKNgxN2cTjXqiaB66D&#10;kgd8JC4+v0Svbcooq7v2R5/JtVfLQOyPS1/stAy0nEkTj42TQPe5Ruet4+Mypey0jOdlxRxgul53&#10;/7xx4cNm/CTuAYR5Y1FgE++rz5GUrH2wyJ2/mzIE31Eh3qebHN9R/uX1wN8yf+gS6WqCz+Ia00+i&#10;xnMqLHS3mGt7+NBkIcTjZFHo5pmqsoffSQEdiOsnccfr3TBwpOzB0+eBcaC/bwhZTB74rsHP4SeT&#10;R/jd8MnkwaT0YFFp5Tyq6fW1PbSvcu7AVfz1eaAXucuZkclkMplMJpPJZDKZTCaTyWQymUwmk8lk&#10;MplMJpPJZDKZTCaTyWQymcyvHbsE/n/7Dz+Zvff+n9C1a9esctgf2lcbg253iZpuZ6jRcEIT7FBh&#10;6OG1tE4/0Tu5Y8u2YsU+VtGH6+hlPT5biA9+R8MyvzJT9FOlB05v8BJomrDLs/hVADCyGFq1CtTS&#10;g7o+dfWgrk9dPajrU0EP6vrU1YO6PnX1oK5PXT2o61NXD+r6VNKDuj519aCuT109qOtTVw/q+tTV&#10;g7o+dfWgrk8FPajrU1cP6vrU1YO6PnX1oJKPQX7+ZvWKwF6hXNM+UcRxacX24FgfdxTq6kENH341&#10;kos4oTwsgV4FSvUgFbcoPajrU0EP6vrU1YO6PnX1oK5PXT2o61NXD+r61NWDuj6V9KCuT7kev+y1&#10;QYeYAK0HgbviafXgq56H3oQBmzPIBg2x71cfU+KiLvjMqT936jhdM1X5mnr+9XjKB0hcXb3BiZMZ&#10;drL0dtojnb/XN1TnhvYqTZN++hfzPn2+Vkqc14f2gON4l2ofhw1Vmy2Os7uDBkVRepfebNZQ5YLg&#10;AtCzZFB6i0lHgjZJHdAZst7uXOfU9iAmRvA7v/hdUUHHVKRtn3FghPE75CyYZ9x9D3ZhdqI5hrtk&#10;i43NwemRgdhbbPFE4ctrS8KiOZi2cg2U0iMNkayB6ujxZEjTqezmBXxciE9LsM9kUuY6QrVJoE/4&#10;BmpV1qOYOJcsdnH3u17DR/zQtpJ3+XjjgNhDJ3qg4lAPiTOHolWt3vWtydv3OV6Xr/vcitbWtwdS&#10;N+lIEOeGOz/sa3AlD7uzjsOI4o6d3GVH8Hbb73SEndyxk7jAbw9w6eIZnUtWn5t8jWQbLq/k6cco&#10;VL7o0BcBAyJZQjmkXMhBiq/NA1eF1c+1kzKre/dABk62viV6i5YVxkfa3b42vpivQo+iWEaQdsDO&#10;9tIH2MW92HnKgB3bizjbPtrHpWbS8WlF7etk/BX9kRqoNpgYy2LW6iybQeF2cp+NzAjEHEu0Mtml&#10;7pR3/m7s3CPq8+7iezc+osEjt5P7/S/pQO3k3lvpULvHz3xPnT9Pq5sbVv727/wuvfL6m1ZeWlmz&#10;z4zBxuo6rbid3DvDEbXHPN88/vQT2scO4Y6Hv/qQ9r7kHdGXdh5T95B3FV9eX6beMu9kubu5RIcm&#10;f/DqD79PZ69etfLa6+/Q8oWXrDwcYmcxV++JKafd9ZzpdHrmPGH/Q5PX6DHX64bayX1zuUHL3FTU&#10;awypbffEN+1mTifpzsdf3qH9bfb94uZtevDQt8+l196i0+d5V/nX/vBv0IW3v2llWlkh6vZYvn/f&#10;NKzbyf1f/HO69tO/sDKZ+bhhd7w0vldepvNnz1i5vbZGrSVuT9DAM3e3I3l/f0ijPpdxr9mlgdO/&#10;9N0f0im3k3tz6zQ1sJO8YTCd0sj1f2+5SR23U/3k8QOa7nOZwI0PfkIPb/JbXSf3b9PM9Al4cusO&#10;HT7iXd2XW1vUbXG6+2Ze6XOy9MYf/BZdeOc1K5/5zjdo/VXum4ODPdM/7s0Bhm7b9Ifbmb01MP9G&#10;3G+f/OyXdOc698dgf2LqxwlPOks0a7L9tmmDA3cNvj+e0I7ayf2xmXD23aQzNG0iO7mbHNw/c6qY&#10;ZpadXpsjc7YUO7mbs+bIiXUUPd+Ecw9w4y+aMeR0TvnG6fD3KaxL2hm5KK/dJU5k/BFfKY/4uroa&#10;0AZFairO+rgIng+dj+xCZ2C9GKXzQN2LuSjOQ1DpNtBHrrGwmZt1MfDuvC5gwO6w0hY4Sn/i/sfr&#10;zT/no8trd9yWcaE7XImCXA9MD9pjgfjpehjEbjYyBZLymkNsVWDL6uziPAR9LbD4dMVTS1oEtg6l&#10;0aFeI/W2ONEepG2VDGBftLupdyErPZwKD6PDf2Bq+jbY0dFbsY+kBR+VrpjZ+6XCxh4YHTBNeKQP&#10;NUUb6wTmenicEa7ncu8D5voWkSoPIwQ5+kmDjwbcP+h7C23OsML+dXE2TZeW1ruY4zliVCEtpffo&#10;tsU9rpy06D/d/6gy29o+d2MDsnwetvoyG1ZYGX0RlMnAMQbtb4NOjtISvbVnidH2YhNj2jxsEx/y&#10;zXO8De75gvtBhSuF/RsWsJyjJi5dRARzGWQO67xT5ahiM7etDBKX8p+P97Hdd6QufAzL6QRLmV7b&#10;l5Wb43Q6bO/14o9j+FmK9UZSMscJ/GYIuX+J8xfDZ9WDRaUlen8uA97J3et8HX3due85Pdz7yFjA&#10;juNybeBdp32eeAOE2OlhlRpjWh/aaL0TSuA+PFr36nlz3FETr7CfxV0evp1YL3A5RNb23kHLQAen&#10;M7Qpf9bgvI8UKKgHSy6sTK2YqC/ewiPzKDIvsofsAvozM9eJI+y87eT4s3DYDrifl7CxKS+KQSJ8&#10;OhYdTPja642uY+Gj6+TV1tKZ88H76mT0eGibc7xsl1zYiI+21+cArptH02W0jPSlrTld7hukJecX&#10;70Dt9eKv0xF8n/g47WOfy7n8wl2AvW+YbpgHbI6fL+NyHacHdX1e3Dz0ODnJPMrGSSj7MQr9UTsO&#10;K3Wg13McilCUEGNEQtEHd7bnOHWmqrETYvVFXJiWpKPLDfTnHD53nKzr66ZAMJ02TdjNV0feNqzL&#10;6AQDp6MUgrm/KdEajLa0jtCVe5TfKwkctvfqro0bTS/z2wdVJRcE2jJu70VgUi3KbnrJlF/qEeal&#10;WyEuhcQtSg+eJS2MXfkO5KTyKAa0Q0I6fSEVd5weeRTZWCMVKIwMqbhn0oO6PnX1oK5PXT2o61NX&#10;D+r6lOvt3G4l0YiRwYhl4yGY+cy4l+mO0+JAqzk0Eu/kbjX/m3/wy9kfv/c+XbvOryIdHA7sqx5B&#10;u7tkblD44fJoMLKv+gSd3rL5EMbfCEyGZrpwF1T7mlx9I2r+M7c7VtZTYcOEpKj8hTjL6pGo0Zoy&#10;yMRqDl5vkICBPVhhZam18rGpqEAtPajrU1cP6vrU1YO6PhX0oK5PXT2o61NXD+r61NWDuj519aCu&#10;TyU9qOtTVw/q+tTVg7o+dfWgrk9dPajrU1cP6vpU0IO6PnX1oK5PXT2o61NXD+r61NWDuj6V9KCu&#10;T109qOljH8BZRTV7SypuUXpQ16euHtT1qaAHdX3q6kFdn7p6UNenrh7U9amrB3V96upBXZ9KelDX&#10;J6HHQT74BPagZlq19aCuT109qOuj9FpumSmx/LHb4sADmdSDxmciqGD0ANE+xFtsnkcWGywIXY3x&#10;dFJ8qQ+8BNCOkn/4ydrXNdSX2Y/H/uEsc7xPqDefuIum9Xnbh5/qwWGr06BWm33s53pXG86affRr&#10;6+X7MaD12p6/kGE9sAuhiqAvl3344coLndf7L36gkwWngT3SsRKz1O5R1y2WbJj8pRVgmWqTenr0&#10;if4y1zdEqu7pNoGuTI82HZmQpO31jBSmXM9pacrtUT9/jhyfh+87kLIHPk73m22rwsy0b9E7Sh/M&#10;BSl74OO4ui5gxrT0FeyLcWJ00p12XIneHIpxpewt6qHWFN8ByiJ35B3gjAxF3iYdaVv9hSJ/mRl+&#10;oajHdXl/YCwezYM5Xm9xkUhf8tDNBnwecd8Kuj9ifJuMg1ehh21V5KH6CaTrF/pI/u02Xu/N7RjX&#10;Q4Cf+OIo9dZtAPQXzNou9i+TQUrW6DkcT1aLn9/YRe68wLplzvmmnXuJVsa7tDRzi45371Gjv2vF&#10;nVsf0eE2L0B/cv8WHe5uWxn0ljrU6fKim1PnztHaBi9yf+d7P6CXrvLC5s2t07S6um7ldSxyX1qx&#10;8hQLu/uc3/bHv6KDO36R+85nn1D//j0rL+/vUG9waOX2SotaPe6DB0tT2nUL0N/83d+lS2+9ZeXN&#10;179JqxcuW5naa+YfL6qnGYx5nraoITd+8ICme3tWvvnJh7TtFrlPdx8QDVhP/SfUGHE5uqbN2u5a&#10;9uTJEzo8ZP2DnQPaOxxaGbzy1jfp7CUuyyvf/106+xqX0S5w77jCPzR57HNb//hf/U907a9+ZuXW&#10;sE+tCS9YP7e5RhurXI+GGedN1bcNk1bTXX/Gy+s07bJd+9wlam2csvK57/6QNtwi91GzTRO3oHds&#10;5oGpG3tLKw1TLB5Lo3u3aeIWsoNf/tn/j7789JdWHj340rQVj4HlkRkDPHzMeFmi5ojrtG3aYH/I&#10;Ea/83nfp7Nv8A4SLP/wOnXrjipWH46G9nxHazY75x+Vq7I1Nenwef/xTLHLnHzyMDs2dAn9PQZP2&#10;kpkjeRw/MvPbvls0cQ+L3NXNwva0QQfuZB2aPCbuuwv84MEuoAYoBhaFg4Uvcp9PyjdOx89vc+yM&#10;XMwGpk4N+bK6uHewJgbWH70HcILh2e4nUnqE8ZfjTI7uGOmDa7K/RtryuaTCezuExy6vMC51rwid&#10;TJ24PvprpC8T24o90NcQHVeuZ4nlmRlXJD++MIfC3OJDUgePxDnfgjK9vk54vW4nwGOJlToupddl&#10;4sUbLGt9nEfo4yNTPum0woR1XN16iA6k731AeTum9UD0SJuPYd5ez8TXdCcoPQ7epjzv+fUARcI2&#10;Pc9x+mp5pNq3rn6Czx/uR108FrSPl7lvmSryvDk1FZfKb15aAvpI92tMKk7rn8UmVa5qIE1O11Y7&#10;SMrHgUWUF21btbypPNIo+2gBmU8LR5HDOVyuOaaU7ghSeqSpP8ul0vJ6bQ/dcfag2nXqWfSgrk9d&#10;vQnNcF/rdWHdORBeP/w152kWuaMdQ47moe21nikKaNBp+fJqfSrvqnnoOKTvxwPCTlB54+Dl4+0F&#10;Cc74BpgDql/0uVllHpx3Lsfnui6LLnvdz8JGY8LOx9zP80L3MsQnLqNPK0jWctRHj0UQ+hxNK2yS&#10;MG8dp/sczwfKfsySuo9K6YGO02mhnWUu4b7lOF0/fT6F55m395S1lZfxzEn6FvnKIne0k/RnqqyA&#10;+13GhvcxkpKPLxMjelDX58XNY177nkQeeizqsR6OtzDNlE84rsM5wIvzx0IdH4y19H01288719Ln&#10;jvnjgtNJ09i4PI4sci+Hk/T1KEjpbf3K0oVtmb1h7vdjrNff5zSM3HC7Yek1mouE56XFp8uL9Vme&#10;YhNlJ/Pid5a1CGwpSuKq6HEwPWLllD2oklZKj/SDRe4l9qBKWin9BM/c3XOylD2oklZSr+cS/Cmx&#10;B6m4Z9KDuj519aCuT109qOtTVw/q+iT0euyas9EeCxLjAQc5pzjAsk6r2Riaf/w8/fhZNpPJZDKZ&#10;TCaTyWQymUwmk8lkMplMJpPJZDKZTCaTyWQymUwmk8lkMpnnhF32/r/7rz+dvad3cu8PaDLmX9l3&#10;gp3cx3bXDNDtrZC8/hU7uRe/XsKviIpfSiED7KDCYb1OH3sNiUa/QoL1jP3Fqei9mi18Fibs91uz&#10;R1nZn/CpqweLSuvrmAeo61NXD+r61NWDuj519aCuT109qOtTRQ8WlVbOg3kWPXhR8wB1ferqQV2f&#10;unpQ16euHtT1qasHdX2q6MGi0lpkHqmd3BeZR109eFHzAHV96upBXZ+6elDXp64e1PWpqwd1ferq&#10;QV2fKnqwqLRyHkxKD1mSwuYMboMGi8piYWAXDb3DxsLQFbS/3VZ5zN2p4ikxyZ1EPXQ18Mpf/et2&#10;1TUGXSfESKzSR7uh+M/l3l7vNMIoH/RV8Tv48rTs53VJ1goSMPZqoDXbJi236ZJ+9aXdrMOZYacU&#10;+yzAyvhjxUBfbL1h8DuRM9pHFZGaJmPpq0YT48+Kdochv+O2qana8drvFiVPFphus01tV5E4DhpL&#10;XBAH10HrJU50DHZyx65lHuXjRFt3t9OJLUWRBHI5ah/qAZ6t6PZTPgEl+iP1kzitN1rV7mFc5FOI&#10;IoCUPVBxRl1kYWgUY84/d+JJzulnsd6JVpCxDkyrFmPUxPlki/yayKMYP/jHERhv4biyorFFe7gA&#10;MOlLWtjJvdjkB/9JeW3JnJE5iL0eo3bXLBeBV31L3gBq8Wm1O9Ryu3nxWPB58D+g9In+iEc9fCUl&#10;7IYkfc4eLkYKYTE6N3aBt2GPgCLo43BuYG4EnDPr7WvOrQTZZ6nLpM9/YFtXwug/J3c65jx3u49N&#10;i74IQZo+XbQ7y7xrmu8DHdZ2miAtJRuhqFMgR+hdjyZmXBbvyeysErk3branY6PleWVtvEe92cDK&#10;zb37xU7uu19+XOzkvoOd3Hf8Tu7dXpPa7m0cW2fP0Mo679j+rR/8Fl2+wrt3nz53ntbXN628trJK&#10;S9jF3HBw/z4Nd3es/OijX9LeHd6tG/Rv3aDR9kMrrw72aWnkymVcG24j7nudEe20eWeWt3/v9+jS&#10;m29YeevlN2nl9AUrtzYvUHOF8yZaMv+cM+gb3xH7TwcDmjn50bWPaf8e13f71jXaf3TXyqO9bZoc&#10;7lu5RWPbogC7uA+GvL347nBKh2Pf7q9949t07qVXrHz5+79LZ65yGaljKuKeldPjR6YxeLf4n/7x&#10;v6LPP/hLK5PJqzHkeq+bsbfk2nncP6Sp04OuadNOj9t0+dxF6m1sWXn11depZ9reyu98i3quHCNT&#10;1ql7lk89U4YOj+l2d2bmAyvS4J5p/ycPOGD49Kd/Snevf2Tl3Vuf0aFrk3Xq0vKM69EdbVJrwrvI&#10;398Z0M4ht8nFH36TNl/n3eyv/vb36eybPC5mJt9Zy58TrVa3+F6BHvepsc874v/yJx/Sl9duWnk6&#10;Nj4T9sFO7jNn/8gUfN+dT0d2cjdz1oGTh81usYt9Y2bmXkzeYGzODXEZmTNFdnI3XdkorqkKG/Aa&#10;NjneTgjsK8jAvsGHlWk7cyjmg4mZG5zaGomJvl+y94NihDzMn8LOx6V8gnnfFmS+HgRp2UZ3cVbP&#10;cdoGF8EiPaXHBu16jhuPR3aXV5Zxv8R9yK+KZ9leB921sIV533V/eB325eXZ1edpp2AXtHFuTrZq&#10;p7ch0ZvyFuqxKYN8J2YOflwVFhauk9j5uOD6bPROMng93wM4H5OOXEeRpGoq2x72eZeV8Y8jbVuJ&#10;Hv/Ex7ahszHxfmdCn4ett4gWFWcOPv+Uj9f7zxhCYWRQdbeJSnlVW1m9s0q0of0MgOu7Q7coBobv&#10;OaN3Ive5Hyfa2w8Ar+dz1gVgEufh0oJ94W6EQg8fp0ebFH07p0w+Q4Oqu/ZJ6r1g1D4tfC7CfYpF&#10;t61BVxHtLuea1RcR+vOa11udC2B3Z97h04a8veDs8FfGInQip/RAJFs+dW0A3sqg0iqTgZdAGAL8&#10;GVK3r0GFgxint3+PsQEiqZIdJaGuBnLgXHCOq2obMNKkBOboRB5/LAMvpm2E43bnLFxMG3j3MK1y&#10;vS4rCD9nhT4csn+LCO1vyudEqyv6Iyw30i8+Z+FzHEvWvpjPAr36DGKTdXKUh0gWm5bWSBkCK8PT&#10;6sGi0krnMbVvbHD3oMasmBfRJs6PxwWfqzhlZZzwTu7si2t8uEsuds+V8xvpuLRs+mLny8Vpsj4Y&#10;hlqv7D0cF/RVyifIQ+VtdawP5+MwLhwPwOntWGO9vYw5E+ilDbUbjy+vCOJMUsX0rvK27eMaJrz/&#10;hJXI8ifUW4xYhJxNgcuf6+dke044WZQGW3YXAdnHANUOuE4V5xofQHA/YfVcFqt3dvagfBDwORl7&#10;J04n5q61GGNA6gUDNgqu89BJMhYVp8eDbR9OF5+DZKfzsD8KMbAP79u9HiDoojjgQg20lR1DhkRa&#10;tp6urrHen2fO3cUdKa+jhecc7n6raT6vFc8/8M81Q6qsgMeG8zH24qPnDLYXH5syi0k9qOtTVw/q&#10;+tTVg+N9dB9WsQ/14HifVB/quU+Pq8DewONXfOzBktLbVIukfZnsOeizNKg4e+BEUnNDq+nHqNUV&#10;aRWCKwjbg9Q5YqvrImZ4Y5zYTM1nW/MP8I7uLm0b7+ztX0/42bj4E+oV+i2iIbAv94mvRx7vE+zk&#10;3pyafLiu/GyU5UXC/b94/HN1LruEbX+5ZlAmFhssiaukN/8wY4GgmY1REEzEVdHjGnnSedh7dzvg&#10;GYmL2wqk4halB4vOAywqrZyH51i9+VeMXfxzeosab0CnVZhhcpf7DKOVz1V6J3er+Yf/5IvZH7/3&#10;Pl2XRe6Hg+KhIS9y5wfFwwFeWcAZd3vLxSL38RAngBU5UzXJ8q0jZxwV2WkhYQJ1ASOHeuelKmY1&#10;hb1MsaywqbqKJn3q6kFdn7p6UNenrh7U9amgB3V96upBXZ+6elDXp64e1PWpqwd1fSrpQV2funpQ&#10;16euHtT1qasHdX3q6kFdn7p6UNengh7U9amrB3V96upBXZ+6elDXp64e1PWppAd1ferqQU2f1CL3&#10;lL0lFbcoPajrU1cP6vpU0IO6PnX1oK5PXT2o61NXD+r61NWDuj519aCuTyU9qOuT0usP5vgjepDy&#10;WZQe1PWpqwd1fZRef2CEXHxyU/pFYr+0kM9nCwVpFjVx/xxB5RfDiT2Ewx9X1AkenLJoCeSgTvLh&#10;G/i680NX8fL6lD0TxhVfjCR9zCfuwl3rjb1+stE0di4p/cC0eG5g4EVQTErP1eE8Ar3BPmlwmfBj&#10;CLaDLlx0zHq7GFm+fFH6wN6GrWhpTe1Lkl1IPcNQVeXFG65+FfSiE0YjLOCSuoVxXCL4+7qn0pqX&#10;B79y1AWSffssevCM46dA64GOU/UyY0qnVXyhUVcPVBw3NQegkyrpLxRwCMcVf2mp9Ue+gFBpTcz5&#10;4Re5mwzZxRCN6Rp6xtej0+kWz+z03MDjhI3q6gFrGT2/Y/bScUKYlrbQ9Y7jvDwej1Wcrx/y9eez&#10;6g/7hSvroRM9CK5HkF2cXeTe5uee+KmRLpegfXXeOj+g47TsF3kdTUtkkJI1uq2wJHsmY7mzQtTG&#10;gm/MXSMzDXOeq+N9WnKL3Fv7D6g5kEXun1D/MS9q3rl3M1jkjuZwTUKbp0/Ryvqalb/9g9+iV157&#10;3crnLl6kza1TVl7pLVGvywvst29+QfuPHln5/q9+QbtqkfvkwR2a7T6x8vqoT8umnGCGRe0tLu+d&#10;1gE9abL+nd/7HXr5rTetvHnmMq1snLVy5+Jr1D7FC72JsACbF4Nbdg6IDnkhtV3d7Z5p9z+/TqOH&#10;9618/YOf0v1b/Az8YPsBDfe5TciWhxfajLCg1rV1nzo0brgGMbz+re/SxVd4UfdL3/1tOi2L3PEj&#10;A5cfoT37vAz7L//kj+nGLz6w8tTUf9Y/tHJ7PKS2W9hz8Hibhm6xPVhd36ClFdOnhvOmzTfP8wL/&#10;0+98i9Ze5sXldMX0hdOPd3Zo6tJtrfaotcT9QU2TvvtF4+Gdz2j05J6VwfUPfkQPbn5m5XuffkA7&#10;d3nR+an2Oq21eGH70uQsdaf8g4IvHx3Q4z1u21PffoPWr1yy8lu/+0N66S0eF831FWou8zgEzXaP&#10;mi1Xlgd7RHt9K/7iL35ONz/j/BqzjjnteL6aGPuZ+7HGIzO37rtFIffMXBAucjdt5uRRo2PmVfbH&#10;Vbtp/oEZvvvAl89gNKGG+04DU4ycXfp8Cueho2EhpdfneSrd2LeKD09LrsSQJUp/5rEi2+h5F6gs&#10;griUj9bbDB0pPUjnD53TK5ep7RdJC7WTudJcS8TVMBziOyr+Ems4HNmF7kAvfGs228XioVbL9H7x&#10;IwvMryLr8mq9CZli+OnWx6X0evzghxPFbwgT/QGepd2Rr+St7eO20m2i49B+Xm8PFl5UyEbhwkJl&#10;ZMvj66HjUuUNfbxe1yO0B+U+VfS6TZC+3JNBF15Gdb9H94TH6n3eYbuHecBefKCXuCp6nVa6bdNx&#10;VfpDt5VduO3aSutBPE7KxpUeP6lxxb4s8+c4n4cmNfcl50QFfgyZitNUsUmBezmZY4TUPVqV+7gy&#10;vb4WLBS7aoDzQx5hM+gxHvIs9ZjX1ql0j5dNWdVnN5Tbn+sa1En7O8FSptf2Ybk5D52nE5J5eD0O&#10;QdkLOczDz7sgbrdyn/p6sKi0yvX4QYv5ywETF7YJt6GeZ+JrFM8b8bUIdn7+SaXFZeIMtZ7Tl4JI&#10;GrEe+LjnlUeZD3SSN48fKxq8HvmW64GP43shN7/bPLi8ep6pK4P43NbngSY8P2raqDkL9Ys/ZzvJ&#10;xjGpNtF6UB5X7f4n1Pt0wvbRPnqcYH2VrLFKjR+t180ejsO0D8pUVq4qeYTnGcL+/Azz9/XDMxa5&#10;39b3E7CVtk3lDXR5YV/eh6qQKu+0fl7covTgq5FHeHrWzRsc76P7MKXX932hPcLwORoXjsXUfTUE&#10;CRw9n8vjyvUYn3IOpu11e6BcTjDoOgbnp5XZfzppmnrw2LWL351ez5vxHBq2ibbDXymXRz97DvH5&#10;HSGRlvYJFrk3JtRwz4742agv1yJJXRueBV1V/Vw3eOZujHTO2kfHVdGb2cr0CQdS9qBKWin988gj&#10;+T26sgepuCp6HFAXkLIHVdKqrQd1ferqQV2funpQ16euHtT1SehxKO1zUGXMmXFffM9r/is2GmqM&#10;zD9+Pih3C5lMJpPJZDKZTCaTyWQymUwmk8lkMplMJpPJZDKZTCaTyWQymUwmk8n82rHL3v/b/9ud&#10;2Xt2J/frVjno+50xunYnd94NJbmT+2ha6LGFUvArTJuFD3v8Kn1emi9h+9Mnh/qVkP4VU5Qcdi2a&#10;FXmYo4g6C/C0erCotL6ueYBFpZXz+GrmARaVVs7D85uaB1hUWjmPr2YeYFFpLTAPvHop+NX0CeRR&#10;Ww9e5DzAotLKefzm5gEWlFbwijV31DxlspX14KucByJExket4lfPSr9IzKzrpEWjSqtfBVmgwyKn&#10;WuV4vb1+OJl5+rQY1ttUnUm4j7uLc/DnXWeod0Opolefse3n82JnHKA/f1dI64heMHq1wweyaEgY&#10;R2Uqv+THwT86gNbrBSuq5wsa7E5V7JRtTMSM68gBPohsYgo9ZCsaVN4Grzd1HE1o5nZZZ7WrkznI&#10;/QT6qbi30Hpz9DZWYWUQ9K0dWz5ciooOLIM0NQh5TfB6V9Mf/pXLqrIgCEpA97Q2iHI0wbAeR/Ow&#10;UhHUaR2xUvg00TfF8yY7vjjO7gQlftaGRQR8n+OfRHi9IEHeVeqoj9Zj5yov+12oAr21V+cadsPh&#10;KJqYsrs32Rq8Xj9Pw18nGoxQBFL9AXxbYaci2fnM9ksxVtQLt42u6DOYsGRAgEP2r4/QokXCOBZx&#10;QbGMtmSc8vzg9cAX0cehPfAfB0zdnWjb1+3qoXdsR53LZNCwfeXC5iByq42dnXxb6dfcSt62HM7e&#10;vgmi6HNfDsD9rn2s6HaocnOJtbFiIEMoUtJyBLcTl3FMLSO5sndXix2wW5OJaS5+rrs2OaClGe++&#10;3dl/SK3BnpX3b39Gg2And959HbSaE1MXzmPj1AYtr/Ku3r/9+39Ar739tpWxw/vq6qqV22Y+brmK&#10;bN+6QXuPHlr54Wcf0d7d21YGs+37RAc7Vt6YjGjZ7vxo2q07pWaH2+dgvUGDFU7ryrffpbOv8q7l&#10;k8YqTRu8Y/vGxddoefOclWfTZdMmbqdww8HDHRq43cI31zdpeZnLuHfrJvVduW5/9jE9vss7zB88&#10;2aaB20G9Ya5lcu0ajMY0clt17Y4adMjNabnyze/QuZdfsfKbv/uHdPHNd6xMS0t4kM4y8nI7xP/4&#10;vX9Nn33wcytPdrZpesD59aZj6rg8JsZ2OuRyg42tLVpxO7mffukyrZ06beXNq1dp+SzXfXL2PE02&#10;Nqw8GBzSaMz93Ntcpc4yt9VB/zH1h7zneWP/HjUG3P5g9OQOjQ8eW/nGhz+hhzevWXm2Y659rsKb&#10;rSu02uQd9O/tjGjnwI2rt1+lpZdYf+X779K5q9weS6e3qLPG5QbdtU1qL3Ef0EPs5M5vFfjwRz+n&#10;Lz/9wsqzadv84V3JJp1lmrjvIbbNubnv5rF740mwk/sT002yk/u40aWJ29WsOTNzX7CTuxWNbByc&#10;rE5xM3Z8QMvAhp0u+GsPLGv0s4ZUunEeU4SP8cEXIUWZTR0aEodD4etnDPb1bWU/GomLikv5QC9Z&#10;WEeXubUv0QMdF+zYbPPgfHyaJqeJz4PnQe5nniu94XAwMOOa3+wwGAzt228Adhe1b+kz4E0cTbdj&#10;aafTMWGWkabs+MRIukan9FZyQTvzujhvARVCojdHl1TTFKFhG9hgDuKDKuB6IqBORb1snMNcF0SP&#10;v77qhcC4oE3TGSFb3VZoD7xOn2XTC2KHHTpdW0FV5GeOcl2CbfEZWlc8DHCo6PeSOIuRwigL2k2u&#10;jyZ3dxTKfYBtbyEQOaDbGYT2Ps5cuQt/LgvLEAofcyi8tR440TWfxaoCExNwCeOv5MFjXAIIiw0C&#10;VuSDk+15IP1h8bKVVFRRf3Mo1OjPIuQSBUqvx3Roj6AJuWBqXGHshGPJioHehKAoZJ3HPLz/8di5&#10;ILL346wax9kjPjQJ7X2ctqti48FuwnXqDeaVu4iSV0cZMA3oLIIxoNDppvJI6XkslNcDPmVpp/TA&#10;y8ZGlRU7meK+/ijKygjaxyTGh+IPCCwCbLlcHkkfIxShQDZSobYRpUyP9LvIscPT6sGi0tJ66Hwe&#10;PEfwPAG97zbUngNcT/bR13q8jYF3yeXzIN5JXK5T3KYuYevK/vzXofUqgucep1D3PiCIs6V15Y30&#10;gq7H0a5zevs3psTHwor4GlXIts4cKNrVIOUUdBzug5rFW23Cc1LkuB6hnoGsw8+KpKXP8aOYOJel&#10;Ps+1T9wmEmPvJZ2d1UuEIWxf+WPG3HhKk2LM6boqZ6UP2l2bGHS/MezXarbVfAUd63XTctsovYsL&#10;x6GLc2gfzpgzt3/VvZqUmdNirK8L4vyTazvge2wO23Nb4kyDSloYX/KcBfWT506W4nMD/lgxKqsB&#10;aRV9hWcrLOs8AvtCB1J6UNfnxc2DP0O6wAnloS0Y1qjh4sbSUT0IxrX9y7CewXVQz/tlnzOsFBQ/&#10;rosQ+bhc9bNRGWoWGxCFLqFBBfV5gIOcS8GO7VO9k7s/H9jN+0o6gNPyssQFn9HVXz7X+HNuiK5H&#10;RHTN86g80Oau3e2zMHzANcTzz6Lg57RqzlgQtryuWnr3dj33Ad0ice0krooe81ZwPUs5gzoJA6e3&#10;M+JJ52HSl+fbKVdQM9lAjyr4ud2QcgZ1EgbH6cGi0sp5eI7R67Ebn4PxXFikZSjGiTmIv04Lu7jL&#10;Tu5W83/9f27P3nvvvWKRe7/vX5fd7USL3N3NTbcbLXIvHrwgo3ByCk7AUtQFzE48klakd1hJJclf&#10;6Og8j8svk8lkMpnMbyLBh+ZMJvO1JJ/n1cEbCU/6UxR/MaU+uJ4E9kFi+BnUg1pJzfTYqKfnL+Jc&#10;wPL0aWl9+ODNoD4767jAx37Rx4XhMomRzyOl50UWuq3KfVJ5pF9FavTF53jkY3pEsjF6qRaeDRQP&#10;KczRP2gOZW0jMtAyFjXFr46PqTL25tmMDgc0GfPDEyC563kmeECv9CmbOD/U6Wkf8KbL7vNmlJ3q&#10;jxjdvpqUXoMvqOe1pfAseejFzLqO8NX+Imt9So7BmNLjKuWfGq9legvODxccG9l+HwJwdHLsE/g7&#10;5o0lHdZppfplXlrCkTzcEfD87mT8UcUtKXpEehza1FycPs9hLz6oW7iYndu92SrXA/ZR55pLTPtM&#10;Vd5A2lC3p04nTlPbAZH1+aFtUvZAyxrdJ3qR+7S7QrM2L2xuTsbUdHZ6kXt3f5vaQ15gfXD7Mxo9&#10;uW/lnXtfUF8tcm/MRqYZ+Bxb21ih5ZUlK//B3/yb9M6737Ly8toydZc4vxnmSbcI5eGtL2hvmxeT&#10;b1//hPYf3LMyaOw8pEaf8980pTcltnJ7aUqtLsuti6vUOsX5nXvtKm1eOG/l+9t92t3n+fjc+Su0&#10;ucX6ybhnsvaL3O/f3qbdJ5zHK+dforNbvDh8+85t2n/yxMoPb92g/W2u7/7OYxr2D63Mcwy358Fw&#10;REPTb+DBwZj2Rlw/cPmdb9GZl3jx/bf/6G/Sq99818q0tmoahstOd++ahuUF5X/6x/9f+uTnf2Xl&#10;0eOHxSL35emYuq6fWoO+6TdewAtOn96itbU1K6+fOUcr67yYffX8eVra2rRyf2mJxm5R/Z5pz4Hr&#10;s9XT67Rk+gfce3CDdna5P1YaB9Rr+jzOrjVpY5nPr49/8h/pzvWPrfzw8we094AX6J9beoc2ey9b&#10;+dHejNzvB6h39SJ1Lpyy8oVvvkmnLl+y8vr5s7S8xWUFS2fOU2+dy0sPTb33eCz+6s//km67Re6T&#10;cdP0IZdj3Fmiqfuxxna7Sfvu/D+yyN2Ih+5knTTaNG3yK8ibU7/IHbcmrkkIty9uiGL6KU7zefNg&#10;1eu4wHMix6XsY99KeRgTM1OwPDFzp0Rpe5sM29j7R3duAZuFC+q4lI+2d5lbtL3Wg2T+Rxa5szwx&#10;9ZD+wH2pfGGv2xD0+30au/uww8PDYpG7nlNxncA/0DXnAxa6A5zLwZxfkdTcW+hNnaQ/mmZcNdXi&#10;AZF0v4JUP2t97CPoNkn5Am03Txa0rNMFqTYAqetUStZUTVdTJw9dpzLEB8cq6daVYyQOxyo+oudF&#10;n+V10X2Vkqv4zut/HQdZ4mNZSMmoTqKqlUm1laDzE45rX1BFFsry0BznD46zmdfnoEq6Gq/HkWWb&#10;fNDV4bjUaH2dvOOxpIG9+KRkkNJrcM0oX+gVUpYuSKWrifNP+aRsqvge1+9fXcIycx1c30fPGqTu&#10;8fwjYd0GcXtoO6RT1o6pMaf1KRswL66MVLpV09H1i0mNmZQcI3H48bb84K9KeavI80jZVUlrXh7x&#10;eV7WDjgeJws6LDLuMef1yXFUyQPHsvvRVPvMa5OqPjpvXSZB2+O8S4VT56C+x8ax7Lmsbte4fECX&#10;UbdPWXkzR3mWcfus6P5MyaCs34HWVz0Hn2VcxGNUp1Ul3dRYjhe5m9nXyUqv7ON66mCYB/4e9W+Z&#10;+RAL9o/i8zvKvDjGfnYXEzxoKE7HsLyLIn7mviiCegTyyRDPXScB8niWsV+Fk+oPzfOoR+arhe7z&#10;+FoQhzV6nIis02oSFrnzc/qTPfsymUwmk8lkMplMJpPJZDKZTCaTyWQymUwmk8lkMplMJpPJZDKZ&#10;TCaTqYFd9v5P/vs7s/ffe5+uuZ3cB4MxTca8Ch47uTfdL4NGwwnJDu+93gq1nX48ntJ0IqvusW4+&#10;XmXvwx61St9uQSLhhBzYaAlg5yKfRxiXyWQymUwmw+BXgvN+KZjJZF588nleHfvJ7YSb6kT7o0g2&#10;/Awaon/XDQdxehY9qOuT1uM/i6lCIRvsKyOLcMKHnRze3n4+LtHDXn92juN8O5rP/UW/+bw5X9nN&#10;Q5cJu2SIHjtBNKlV7Ljtd/PSv75vmPjil/jYYd7ZBzZaRtlYtMRhqYYto5KL8Qe1k5M2QImT0Zim&#10;E342YlF2ZeMaOq1PyRrsmFFl9w/XDAGJJA1hBHbm551VXZOVpCXtzBjZBXU7a4sY7DxTvgMP+tCJ&#10;gQw4wDofEdr4uthxpV69LS4oY1F+cygdP1rW9oIL2p3D9c6ATg8fLRf+UKt08b+Vy9J3Ey5G1ETq&#10;ZavDMnyO+EVUHWOxnXBc+mCujYmSVJF8kYXScz1cwFDIVs8B/NU2UNj2s7Ivd7fbMX3Ozx7x6lzx&#10;4fmDZT1/4FzSO7nrukAf1M3JjaZPFznLprxcD2eTkOM8gA6LiGep8rp9fqOGFQPZhBJyCLc5t9GY&#10;2ubMZsNpd5WmHd4Bu2nmrYY7H9enh7Q85d2Pe4ePqTM8sHL/7nUaP3lg5Z27X1D/Ce/2bZn0TYLs&#10;s7q2RN0e74z8h3/rr9Pb3/qmlcm0G1+n8ObPQxqPeIfuvYd3qb/HO6Yf3L1Fgyd+h/jm/mNqDHgX&#10;863WjFZNGmB5rUXdZT6316+cpqWzvIP56rkz1NtYt/K1z+/T/Qe8M/qpUy/T6irv0D4ZdWk65vIB&#10;7OS+85jr+OqFl+ns5hkrP757n/bdzurj/X2aDAZWPtjbpUGftyfv9LrUcrtA96czGrkBfu9gSDsD&#10;fy04/8ZbtHn+opW//Yd/nV59m9ukc3qD2qu8g/rBzVs0fLht5R/9m/fos198YOXZrmmbPpdvxfRR&#10;z42LtmnD1tjvsr61sUary5xWb2WV2l3eNb9j9E23W/yeabK+GyjjXpMmHW7DtTPrtLTONrfvXqPt&#10;x7yb/tbKjFZ6XCfw2qtn6fw53nX9zq9+Ro9vf27l+9cf0M493sl9eXyZuhNuw/1RjwZjdz6+fIaa&#10;p7lv1l69REtneFf3jQvnaHnT7+R+9qVXaeP0WQ7smDFyyLtyf/QXH9Cdz25YeTwyZXevtxh3lmni&#10;3hy7bebjfTfn3492ct8xJ+qhq8qk2TFjkeft1qxthqbbRQ1d5lzsTu5SdbXzdmoOBXhVP/6zMuJc&#10;PB+cbP8yM1M+SSOwSciAXzV/NC6wM4diWjTtVNxuOT9gxcJcBQy22SQPFZfyCd9epI1Uu2m9IXit&#10;unWWQkLv4ry5ycPonE8DO3WauRDgPkL3Q9+cp2O3e/uhOU9HQ55nJrBz46Ftztm2232sa87hjhs/&#10;dn4uub/i9HXZ7V8r4+BjDKosIjVUXbGTu1TV9IxyRhsqXyNLGAcva7vYh4/cJtKeXl9mX5aulrUP&#10;H0QPfL3C60+o99e41DUrvn5xIPSNqeJzfB5445SvKwiMIn8O8GG+DMp8gRJdmwrpcoQETpaxme/4&#10;7VlH0f02Tw7bwcuiTo8rUD5+QpnDDPROVL5oJ7k/i2FtIi5Q+0CoZ7hMLuAo84fu+LGkZcAB3l26&#10;vD/CsRA4F1SxwX3iVPWHxpQKf5ys/tqDizCESUsA3l7W9qHsmVfeVPk1KRvoy9LW+pQcw/fPEhcO&#10;gDIfrUulCcI4nW7o483mpOuCtv2jKGGKfnfXsheLsM1Tzxp0m/B5yn58n8H2duy780vLQNvxZy65&#10;pvv8w/Nf64+3AfPiBF12TZhHuS/Q/jxnHbUNx4+RpQ0DOY32x/MS31YgXTaP95ekyqrk4/zcG9bH&#10;y1p/1J4DrPN2Gt7Jneuh6xfK/rN0SgYpf8zvuKe0RGVRxTdIwPvaZw46XfzngshD8rFHZVeg8ku1&#10;w7z20eXTbWpLUlIOhmXdNzjncK4J+v4gvC/3aaFfpG8w3kTWcJrsy/3v89Blsn3l7hVMDiZsxcwx&#10;xG36POFsj+YdlydVPG03tju5l99jVSWRTYF9XugGVjj29HibN/BMWzsJlSpk83lW5IbdxZ3PA97V&#10;ndPTddXPFgBOMwmFzx3wx4quDTnQarapWbrjNvJKlN9+bp1XN2DSFxMc3TM6Lg/Li0TP7QtFPUfm&#10;csfhxYI66PF0EvAYffHzOJH+znylift83vVK4vQ41ONSy83G2My0/EzZav6b//ON2XvvvU/XZZF7&#10;f2Ru7jjBTqdbfKE0HOBiw/ped5na7vWhdpG73AQdmTCRcdngdTeOFiMXLrqSKZsQfjUv56E9MplM&#10;JpPJZDQv5sPjTCZTh3yeVyf+5HYSnFh/2I+NUvp5NdFxuiz19I1G/BDu6dNK6c2naqP2n4fDVy3W&#10;S4ufDxzV8xeFLmAJ0/Kf3evqJyboE263m9RWi5HlOUXqIQWO0r4pG6Bl/Rpd/bBEj7lYFruUTfzQ&#10;ZTYxcSV5pEjZzPO1i6orvBpS170uk+nYlMHXM5VWqq1TsiZ+zbGmbrphHr7ceO22vHobw1ubiQ+O&#10;x8lAy0DCVftDE6dVhl0M7MzGpi+KllJ6UJaWbtfU2AXaDl8W6XCq7iLjeJyNBaILc/JOtiLLOi0c&#10;ZJqAzp/n/E/QPkDEbrdLHbfoGG0lehy9HPaznkv0vA0TZ2YE/JOAb0d+pMn6ON3jZCEOA31+zPNP&#10;yZqgn6lFU9fAk+4KzTq8ENoMANNcXK+NSZ9WZm6Re/8JdUeHVh7e/YImO7wAfef259R3C97BbLRv&#10;EuRF4EvLHdMP/Fz4D/7mH9I7737DyvsHezQcsc3e/mMaDDjdwd62ceVF3OOdBzQ73LMyaB48oabL&#10;f6vboLU213F9q0srq9zP5966RJuXeMH0rNc1g4Dz/vnPP6UbN3mx9trKOVrqbVp5POjQ1C28Bve+&#10;fEy7226R+/nLdHaLF1g/vveQDnZ5gf1Ku0s9txB2f3+fhm7hbHdlhTpLvDh80GzR2I2f23t9ejJQ&#10;C9BfvUJrZ89b+du/94f06tvcJivnNqm3uWrlh59+TvsmT/Djf/dv6fqvPrRya3+XmkNut1VzDi+5&#10;2aDTP6C2+6EA2FhZphXUX3DjYWzabGauseDRqE/7E37A39pYotYK26+dXaPlDV4gf+PmR/Rw+46V&#10;z53u0sa6O58M3/7eW3Tl6iUr7934iPqPblv57mcP6Ilb5D5+tEXTff7RwaixbsbbipXH5zZously&#10;49Q6NdY4v43z52lli/sGvHr1LTp34SUOHJoxOeT6fvLjX9Cda7esPBw1zDnC9RuZMSw/1nhkF7nz&#10;fIxF7rtqztsxYt+esGaoYpF7k8dAe9qillvkbr8vdzaQ5dQJ5i51PmkZVLlX0HIVm3l5JO3MvRuX&#10;1mDaqVhkLd/FGLS5vt4DvXBFx6V8UCYfp4ws0m5hHvPyF5+AGcYwj2PcS+LLbsB5+8T6/b69noHD&#10;w0MauQXvek7FdRv/gL5mYA4N790Z3eZAh1P9EfgYtekFlvH9mUSZo+iD/jOk8kjlp+XU/VWZTkil&#10;Nc8ndc2Jr0txWDhOxlHrY6r4HCejrXSbapuYOulqoCvTgyrtXkXGOA/GnOJZ0tXEbaV5lnS1Hu1U&#10;dg4KqXaso0+VQxAfHLV/HRn9gfZKkfLXHGeTOs+FlP9x6Rqt+c/Ptf6z+3zq5eFBfMomjhNZ61Ny&#10;GT4uHMcpH62vYpM6P0AVf01Kf1y/vyhM7a8Kw3NfEFnXE20rYT0XxfOStsNcIvNJqs20vopNTF2f&#10;KvkBHbfIcRUjdjhWSatMnucLJE73TaodUvXWsraJ0X0OjitvShZ0WGQ95qrUA+g84vLpOJGBlstI&#10;tcO89tHE4+q4cuh043lI962Wgfjrvon7SdBlissHysqo5cx8ytr0eZEalyl9jLbD5zyMwaelap56&#10;XKXGW5Wxp/Pjj7ySFu6x+PPszP54/+j1Ku4zHdRx+qO09ufF4WXPqpFfouz2uUEirgxfdHNVNwWp&#10;4VoVtHPZnLFYZCsQUG2M1CUePyfB88ij6jn0LDyPemS+Wug+nzfG4jjx0f5abjZG5h9fM056Fslk&#10;MplMJpPJZDKZTCaTyWQymUwmk8lkMplMJpPJZDKZTCaTyWQymUymMnbZ+z/8P34ye//9P6Fr19xO&#10;7oMRTca8Cr7bXaKm2w1lNMQvqvgnRL3eCrVbvDNGsJM71s3LjiIG/nW4D3tg73zsjm/iH8uOwCam&#10;aWI4j5RFJpPJZDKZDH4Z+Dx+nZrJZH592E8N+TyvRNmntBcHU/qim+Oa6HAcJ0719LzLxGLSCvTm&#10;c27xSkqahK8p15+B3S/WPaxv2LRcnD2U5GFRehGB8tGv8ER+IrLe/T7e6LyJt29EO6jhbbP+7fQm&#10;fVsX667woSJfEIjleoBnFvJaU5t6US+/W7297kuEugfAwc8T3h4U9gbkr7Mtm1uCsj8F8C9LQ+tq&#10;52HNfVn5FcTcR6m0UvlBlnDKF8RtMy89oUzWOgbpctqdDnZrdTvXGDNtmkorpdfoMM71OF4o6/95&#10;BPYmSbubu2Fq6lOcMWoOSKHTgRyHNRJGf5f1ud4xJ5Z1+5TJFohFnJ4bjK7EB1nI66d1HlbvZKB9&#10;cBAZu+pLORtoP+fCNiwDn255PQCLrr38BGX1YsYbHXFA+8+Tq6D7LZUWSMka3ed6J/dxd7nYAbuB&#10;3bDc/Lg5HdDylHdCXhnsUnfct/Lo3g2aqp3cDx/7ndyn/R2ajdhuaalpzj0uy/d/5/t09Y0rVt7Z&#10;e0yHfd4xff/gMQ2GvEs6jYxuwjuSN4d71HT5ge7kgNqmPOD0UpvWunw+b20t0coql33lwjp1N3k3&#10;9bHpJ7fBN/3ylzfoyy+5jKtLZ6jX4d3FG5Nlk5/bwd6w8/CADnc4/4unL9HW2paVdx4+oYM9Lu+K&#10;aauu28l97+CQ+gMu09qp07S0xum2NzapucI7lT8cTWjPPQ8HKxdfot4W7zZ/5d3v0LnL3CbdjRVq&#10;L3M99u7eM236xMof/fRH9OX1a1ZeHY+p53Yr6/b71HG7tw8f3Kfx7o6VwZKpe0fGCe4NXL/POk2a&#10;tVi/a9r5cMo7WzfXOtRY4vbsbfWos8LP8u8++IKe7HK7ba41aHnJj6u33n6JLl06beXGgRkLZnyA&#10;0ZMJjQ+4vg+uzWj3Luc9aW3QtMlt0t9cpuEKt/totUfjHue3dvYcLW1sWBlcvfoWnT/Pu8W3hy1q&#10;jXi8XvvFZ3Tv5l0rz6hr5kT33YPpm4l7c+y26aM991aYh+Mp7agdyfemDTp03z/MsJN7g/3bU3Od&#10;cDu522Zz3Ybp0Im2KSUlfT7p8xTocCwLzyKDYNe2lJ0xcZcPJ7s+TO7kjoBXhDu5+7iUD7/1R2yU&#10;kSLWh2Evh2am3C7cwE50brc7fS1Be+i0BubcHLud3CHLTu7aDtcJeQMLdnGXXd1jxB5HnYcO4yh9&#10;EutFNrO2UViRZmZcztzbkG2/OD0Qe6D9gcgpvSa2SZG6ZjwLcZoIp65TKVnA9Vmu5zHz0pkXFxOP&#10;n3mU+YOUXpiXvo7T/aZloPWCljHm5+1qmfLTHGcDXco3RV1705p8vqTQ/emOlmP1qm5mvlJTnLH3&#10;Ae5L9mFR5EjvCPQqnbHpi6m6B9D5IwFfx4TeHMSCOaqfHukPVQ9ryJb4W4zReXkU9jg62cyzqXOQ&#10;ETsvA8kOOi+DIGBB/NFziMNhnE4LcsqmMIpA+0gbqbZK2Gt9FRvwNOdIGek6LC6P549ufx6/qX4Q&#10;WddTz9V6J20tA22Xuoak2k/rUzagit3zyGMe88ZQOcZeslGu9n7LKWySLl2kX+jN5w9xsflGeUvI&#10;9rnLY95bgswIZxn3llaCHr5Ob47KxeBDTZTLfWYvG1MgliWs9SDlg/xlzNmyuHKBMln7YjzGYRmj&#10;0Ou4p0WXYR6xnc67rBxx3XRYn3dxnBDXVWSN9tXntSDlwrFMzsynrE0XTar/nxWdJub943Zyn1eG&#10;KuXTNnp8HTf24jDQac3UZz/+LOvs7RvLGF08yKE//rIP9BIX6wVTQpdPDGxd3keYF8f4HAyoc5FF&#10;ELNQdL1OAqwaDcu/+PzKxseiwXXQ9skJosfeSWHPLydnfjNomPsC6XM7uqIxFoQkTo0Te365sa/P&#10;g2ZjbER+Pmg1f+8ffjh777336fr1z62yfzgwFxW+QGKRe8stZsfi96l7cNfrLlPbPXQOF7mjAHqS&#10;TU26+gJsZC6bQet1FbVNCC9w5zyCRslkMplMJpNRPI8HAJlM5tfLSX8wz9TDPshwH0QXC9JMpTsv&#10;7uk5iXqYT9JFUSfTkfk8qx/uhp+BU/lrfUoWoIv1Esax7IuK1BcYgew+lQszLK4szkV17VXnJ38Z&#10;6qigV1qLfZW/exgex0lZKuVhEPs4HV33eUgbxqT0mnlzlvavl0c4drBYRueTSrdMxjFlo5lnd5yM&#10;Y8rG1sVRd5E7qCIDCaf6Q+ufxkaf66gRvg8B+hWwKf8qcoz+chJI/XA89nyOZPwrQNh92dxqtY2d&#10;9IfRObvA3xyazh46n67XgzBPDh+hYeaZQq1lb49jmcwoHxwLu0I8ssi9rB2Opns8+jPIvLRSskb3&#10;a7DIvbdULHI3J71pLrZbnwxoZcYPgVcH+7RkwmB8/yZNd7etvHPrerDIfXzwmGZDXhDe607JnHqW&#10;t7/5Bl26fNHKj548oP1DXhS9f7BNwxEvcu82x9Rucn17jZEJ++vacmNYhM+sdGljiZ83n9paobU1&#10;XjA9XTJ1dNU4HI9o5Nru049v0907j6283NmkXpsXW7dp3fxjGfR3xjQ6ZJ/Ta2dpfZkXXO9u71H/&#10;gOu+1Fuhbofz29k/oP6QF85uXbxIa1u8KH790su0cpoXgO+YNj50YwG0Tp+h1tq6lU+/eoXWz563&#10;crNrzgm3wLa/+5jG7kcANz76kB7d+dLKp5umxO68aTx5TI3DQys/unaN9u/ftzJoDgbUnHC/kWkH&#10;u9Dd0OiYMdPmsuxPhzSU+4Zlo++6cWWao+kWs2/v3qH9Pi+2X+qa/mj7sfjK5S06e2bVyuumOZa5&#10;O2iltU5LrWUrf/LjR3T3+p6Vp60NmrW4rXeW29R3C9v3THX6buH9immb3rpf5P7alTfpwjle5L40&#10;7lF3yp37xac36eFd/pFFo71q2o1/2DDsrNDY9c0j05b7bvEyFrnv+aLT7rRBfTeRzhqm4G6Re2fa&#10;ofaMZbv42J0uEMXdL7kJz834WUEqrsqcXEUGVdK1lwm5aFiZxaJChmfNQ8uwl3CclhDrK9nxBGtF&#10;bKgkC9Ohk++OdN5gODQj3N3rQR67Be/aDvO0pKUXvKfqrfVApzVPLlDiZDgx48wpzMHUhOUI7a/L&#10;kpLnMe86UeUaUmYzL++qeaRkQfcTeNZ0Y38Q9NMC0e2T6kuQsoMscVXGgv2MU6Eucf5lVLE5jrK2&#10;Bim9wJetlA30Eqfv6arofdvgO+ywiqGP/166rj7MQ/9YSMelfOblwf+A13MdCiNDeVqwr1cP2HME&#10;dHJfW8Zx5xeoawNSPnVlzWyG60L52E75VElX6/V5e1KcdPonhxmfqgnj+aqsrXVdddvWWeSuryFC&#10;qg21PmUDqtg9jzwWiW1ClY30AeaAsrmkip7xfcPVYENe5M4Zaj1vSMF61a2BvdYzXmHLorIvG1eg&#10;igzK4uLxJmg5Rnxx1HMqZAnruOfR53Eeuq5lzBuTuu46TutTddXAXvzL2lO3Y5mcmc+8Mboonkce&#10;et6Px6KQ0oMqPnE9UmMvHsfHjcXwPhdHbc+ytonLysGjcSk9T5s6DwG6Mj2YF8cErYM2Uc9pTwL0&#10;earfFgWenfneDPv/RUKP0ZMC58dJ9wc46XpkvlrosXt07kuPNz1ORNZpYYF7o8HPB4/eeWQymUwm&#10;k8lkMplMJpPJZDKZTCaTyWQymUwmk8lkMplMJpPJZDKZTCbzayIvcs9kMplMJpPJZDKZTCaTyWQy&#10;mUwmk8lkMplMJpPJZDKZTCaTyWQymcxXBru3+9/7B7+avff++3T92nWr7A+GNBnzVu/d7hK1mvya&#10;z+FwQhO839PQ6y1Tu8XvMR2P9SvbGvY/gV9nVLaWXr0ewr5nU/xj2dHw9kprmdn0JU+fdyaTyWQy&#10;mYxmilfhPIfXL2UymV8z+SNBktQMeFIzo36l2GKZl+bi88Or1E7k9X3mszD+AzMyn8HV597wM7P5&#10;X17NZgNWtHLRvpFN0O5ObDVbR149adPD0dgX/sZG5KZ9TXGJjZZN6Z1omYxGNLOvJwa67czRibbm&#10;oofaybatvZH8sX91FyD94jmEzVvK4rHpKB+hSN8hPqz1KTRb/jW8Jcl4dKYBYcpl6FdDSl9YtKga&#10;V9toPaslHOaHV0L7PoCfEwxB2k7GMaXXxDb69a5l/qBMxlHLMaJqmf7AP4s5d0JTFXAiH9xfe1A2&#10;Ch2H12r751sxXq/HYhVm5twuXOwjLJcf+sZK0k9aPj6TsvaK0TboI93W0mdaH9uIbFHhVqttzhH3&#10;2nioSnyamEvcnIN0MZ8AHJyJRc8zSEtE3SYN++yQCWTk4fqP5y4r2vSKNA0Qdbgw1OcLyur0QTvE&#10;eTgZhL1kQkqh48RDl0vLMCjS1XKEHhcj4ztxbTrp9Wja4ee3NDHzr5uDN6YjWnby2uiAlidDK0/u&#10;f0mz3W0r79y6TofbD6wMRvsPadrft3K3M6Z2k/0vX71EZ85uWflwuEPD8aGVR+M9Gk9YbjeHZoiP&#10;rbzSmVK37a9lm8tNWu5yec+s9Wh9qWvldSMvL/Ez5sNJnwamzKA/HJu0Oe87Xz6mJ4+4TO3ZCrWI&#10;fbuNDWrTspUtQ5POmMflWneTltorVj7cH9JwwOVqNrumq9lmz1yvBi6PC1ev0ua5c1Y+9cYbtHrh&#10;gpX77RaN3LkCxqurNF1asvLyufPU29i08tic5xM3Npvjobmkc34Pb3xOuw+5fc8ur9JGt2dleviI&#10;Grt7Vrz9wS/o8c2bVgbT3R2aHfY5YNKiCafV6mAe5LExaIxNnlx2QpLchDRs9Wnc5DYcTHZpPOV0&#10;Wu2+OWc5HbC12abVFR4z57ZWaH2Vy7XRWzd9x+1261c79OjLAysfjjs0nLL9I3PYbXJdD7tG3+b2&#10;Wd46Q73VdSuDC+cvm3zOWLk3WqLOhPvtwZ3HtPuY+7PZMfYt7sNhd5VGbS7HdqdD++47iYeTGe25&#10;qoK9aZP6M26HRgNpcuW7044ZH+wzw1zuht/YCDISzSxfnJtH512WgQ6Hr3HG/YsTA9meuhZ9/5GS&#10;gX4+kbQzx2I2MG1QTH84ujbQ80J87cB1RtJK2Wl5YuYL23YRcdk1QVoJOzaRPjPza1Erf26hnW2b&#10;OCbjsX2lORhDdq+bn+l7J8yhbh5tqXk7SMsci1QhqzxgI2GdrtYHPmhzEc24xD9gc3X6GPgWUZJO&#10;RJF+RHCdUMQ6HZ4XJ5TpyniatMps7D2Amkfn5u/i7F8tO1K+x71uXceV2cW6Mhudx7w0cCyTgdYL&#10;WsaYRz5ppP7ex1LWLipdDdpwbh9UIO3Pekw9vqwhMzt3SZwpYzGxeT0+X3q0ve4De1BEPq6MNi3n&#10;znMPj0V9P8kGzsimw3HIK8wn9PHt4PWsk/GOzywSB5231/qwPcvTgihmdh5VPuVpoXxOiuwRJ9g2&#10;UVHcRg4nVrEJmkY4zsfCAS6ek+1fR9BPJpsZrguiM0dnHJdRAvZvDRuA66C+Hj09c9IwUYvI4fnj&#10;2xzYa6eTdTuy7AI4j1iy9tK2UzPfybVdy0Dbtc1nTn0NKSM1p2p5HnyuKz93NEonMFp/rA2I4sqo&#10;WsY0vkMw9/rHZEZf9Ieff3RT8twgc4wvh9YziON4HYf7ZdFzNTgP1ru+9d16xJ6vB4KPO/K8p6iH&#10;J5zTAIePqBWxj2963/84+mdChYHzZX8859BjsmXGaMOFm8ZOZGQQ9O+8wtWgaiq+eiiHk1WdQBDS&#10;ZVXY+2rXkfqeTsu6nvH9kp5PbdldO6CtyuTMfPS8e1LYObjkM+Eiu+i4+2oQ66vaCXbsujgUXeYA&#10;HEXGGNZzg45Lou5l0U5h9s7X2JiZjOX4vFOfKTWczlEf5GGqUgLSEfsY6FNxHsnFPrst6h3eiS8K&#10;PZcsEl3apmnEk60F+ulk0tVUGofPzMnX43lkkfmKEYxdMwDUGLBi2fljzdkHriYFloPvY0ZG4ueD&#10;VvP3/v7Hs/fee4+uX+dF7gMscp/wBNNp9+wXV2A4wAMWK1Kvt0TttlvkPsKEZEUHZwRw4xzeCAvG&#10;oTDTFdEJaRuvt5LPwngjfckDESoyk8lkMplMxnESH6AymcxXj5N/APDiUvIR0hJ/xloUz+eBzMmD&#10;xQYn8wBLXZewUM0tGGN8nG7HujIQGV+84F+K4/xBmWwf23o1jQcDmroFefwllkO1oX2Y7WQ8PBe0&#10;PrAvaX+VJQrjBK+PPY7TW3Q6apH7s5wj88ZOPLZ0+2rq9EdMmH/YV+KDY5kMqsj6yy1wnA+OZTLQ&#10;MvB2yMfFxV96ViBOt4zxePxM94upPGYYQRKFB3Qyrsz5IV+P27Hv+krLMb49wnYDOq6sP7SPttH9&#10;p/XavsCF8axQ5hP+fkfSZT+Ww7S8zP+EIB/Vt+H5EY9dOUbpsmj1RZqGOGyNDUE7q74J0/W+Wo77&#10;SIe1nPLXMkjJGp3uyJhMnN2416VZ1y3uHY/MHx7H65MRrYg87tOyW0A+vX+baPexlXduXgsWuQ93&#10;79Okv2vlbnNQLHI/fW6d1jbcgvJm3/zjeX5KWODO6TbowJSdZayZXur6epzZWqaNVV7kfHp9mdaX&#10;WV7utanb4bG0vfOE9vu8YL5/OKLRiPPe3e5Tf9+VfWDqOea69hrrpox+kXuP1qjb4HCHlqnd4AXT&#10;w4FpK7e+G0lO3ReBB+ZcG7kmvfzON+jsyy9b+cy736L1Vy9beWrKNnOLuMF+u02DtruWrq1RY5nz&#10;Oxj1aegWtq90mtRzPvsP7tFgl9vz/MYWba6sWZnu3CN6wvrrf/4jevDpNSuDwYMHNHY+NDBt7Qrf&#10;aTeo7dIdt8Y0k/uGrunjNss7o8d06H500OqOqdlh/bSxb+z5Rw6gZeSW68OXL52hM6c3rLy1skFr&#10;PV7k/uiLfdp7yD7b+2PaH/JYujsd0hO7yMwUr9ejcZf7cmnjNHVX/CL3jbUztLLM6XaGS9R2i9wP&#10;dkY0POS0qLNBDfdjhH5nlcYd/gHBdrtL+26DnYemmHvOHOxNmjSYufPT9Hqz4Ra5TzrUkUXuWHzs&#10;mmdEk+IHCLzI3bWJmu/juT+Ok3MvdZ4DOW9TNrG9ziNpZ+TiLDJNXqw/sq7z8wNV8tBy6p63TCek&#10;0tKw2pVXNbXWx3nrsJZTdQLSB7AXO20T2+u0UnLgY9WuRyBLlDk67RHiPOuA+si1KCa+TuhwStZU&#10;sYmpklYZiNf1OIn8UmMXaH2qb5N9rtB5pGxAKq0qMnznpV2nTVLANjWung2Ugcsxm3o5hqsncb6t&#10;tH9KrxdIhvYglZa+h6yi1/2Hv4WRoVpa/jvxsExleuiaTf0ZvTwt6EQPnU8rlTfsOALHYIzwzTvL&#10;htT40frjbPS4f1rK8zDpKjUvcpe8TAepuDrlBSmbRdQFzDuXvy6EbaXHom/f1Bynr9VaBtruuOdY&#10;QOeRkueh8075VEm3an6ap/EJQTtzW+O3zTo5P8a9DVS+n/SckZ5LdBzmK5mz5i9yZ71q2qQ9COb3&#10;xlSVRSUQkTqHq3LcGNV62Io9rqH6OgpZxihsJE6PK/Cs5dXotETW5Y3rVJWydPVzMl13LafaUMuC&#10;pItjmZyZT53+fFrm3Vcvqp9S9dD5xmVIlSml1/VIjTccZRwDHQe07IGO9dg42P8gwOtDOcROd4m4&#10;Mv04yEMR3c+FzIvTOBtVbzMD2/CimTeunoWGaVApbcOk73uzqN1CeR7nYDwOT4LnkcdJ9Hfmq09q&#10;XFUZD3pchvLQ/ONn2Pocz2QymUwmk8lkMplMJpPJZDKZTCaTyWQymUwmk8lkMplMJpPJZDKZTObX&#10;il32/vf+/iez9957n65f5x1j+v0hTcb8C5Rud8nuzgSGgylN3SsYu9jJ3enHxta9+RZL6E2iamU+&#10;flFehPXK/IQcvJ4deonzMn6UpDyMjLX6br2+yX/m8rN/xVD51NWDuj519aCuT109qOtTSQ/q+tTV&#10;g7o+dfWgrk9dPajrU1cP6vpU0IO6PnX1oK5PXT2o61NXD+r61NWDuj519aCuTyU9qOtTVw/q+tTV&#10;g7o+dfWgrk9dPajrU0EP6vrU1YPaPnbnACdXsTek4halB3V96upBXZ9KelDXp64e1PWpqwd1ferq&#10;QV2funpQ16euHtT1qaAHdX1SevtmPY5lHYuMUUgwiFuUHtT1qasHdX0Sesg2fIKcdPrl6Fyl5uBZ&#10;9IYgaAJFo0Y+tfTm868LNs3H62ADN+yb4eL4V+v8mZdlK9qdRsr00PlfuduDResB/3qeKxb+kD58&#10;pa6I2FmpTM+vf/R6mmD7KPfZPkzYY/RFjJY1Oi931Oi6lBHsDhCn5YJBzjY5n2arjZ2quX1Rm6Lr&#10;EmkFqcV1KrMByo6zP1onrcffot7mGFgrX63XY8Mi7vhPZGtTBApZ22g98JKR7VgUH/wplwsbcyzS&#10;UrK2sRjRh3XLQQ5asqBMq1K0lHtiB55x8Zr0wMcGWKP1tmxOwW2lYrUhchQ7M6Zkt/DJbGJiuDR4&#10;RbuMWb3blS4r0pc8gtdgG4I4o7evewbQsxTY6D7T9kFfKvsCF2w2/Cu5Z7BxehzExfq6gH79NIu+&#10;ZpyHj5Otiu1rmF07sN7bOJHL7nb4t3onz2sfZCUy3mRZzBX2JsL5q3awclA+li2qg9CXRVrmWCSL&#10;t0I4H10OLSPNIlUtRxTpG0amehNnOF7q0Mzthj6bjEzb8YPaDXNcdjtur4+HtOz00we3abb7xMq7&#10;t67R4SO/k/to5x6ND3es3Gn0qUW8k/epM8u04nZiX1lrUm+JM2+2h6aOnO5kvGPOId5FfKVH1OUN&#10;ti0Xz23QptsJHju5ry7zLuvYmNx1Gw0GYxqNOa3DvSENTRj0d8c0PGT58PGIBgcst8ZL1HK7g4Pl&#10;1gb1mrwrOI1N5lNuk+mkbc4rlsezJk3dLuDDTpsmbte917/7Pbpw5YqVl9/9BvUuv2TlWcv0pRqv&#10;e6afB9Lx66vUWOJ6DGZjkzbPH53mlFrOp7/9iEb7+1Y+t3Ha7+T+YNs0Putv/dmPaPuTz6wMDu/e&#10;o+ET7p/J3h5N+30rtxoTMzY4j5lp8xneAmPorDSp1eNGfHT4kPYGvAv88kaHeitcv87yjFpdX49W&#10;e2zGNrfjxUtn6dSpdSu3TfItzoJGA9M+I/bffviE9ne5b2+PDml7wuNitr5JtMT9urRxxuTD6YBO&#10;c41aTd6ZvdnvUmPE3yVMR12aud34B9MlGrnd1/vdDRq1Oa3tdo/23E7uj8YN2nVlAgeTlvHjcrWw&#10;kzuxXW/apc6U05rhLbVSj+aIxu47h4lpM3PWW9meTq5JppiP1fmlXzuOXWMlDgdvhvmDJTvnuHsy&#10;+/YOh413NloP7G5sJXHaB4FiPjD2xVcnysaXB7J2houRCzsfl/LBNXBW7BLnjQJ76FVYE+Rh/xSl&#10;L8BOdPIWYVxypW3ttU/tUGffduLCyFPscCxkE1/IyiZOC3EFgeh9oC/sIIveIJKaCsz52DJjz11n&#10;jP5oTWsi1wNFcJ2IOKJ1dvav8in3Njib4J7hOKqW5VgqeCRMWH00cjwx93D4DCJE/VeME3P0fe5l&#10;rdf2FifjfCrTlxHEKLtQ745GENGmr9ON+7Ksb40uaJEyGw3slU1AXNYi6Mt4hCICaUq6uHdy50dE&#10;2Gw+YCX/gcv+x6iyGmfRt8yHZ32vp9NifFohXu9TVnkoe5YiK23qAlpve6NoX59WSo964DwsgJkT&#10;bV+5EM8HVjRHf5/KyTobDjgZf1gGkg4TysrMoHwK8XgbvqcOr3PHEY6FFFGa9kIoOtW+thyuMKqs&#10;LLq/FWyY8oJVKm58DqWoVvmvPLhWF3UxTVi0omlskfW8qT/n6t3btQy0HT+X4fu+AJWul8L8tHwE&#10;Fcf3SxwOPBJpVbEpJTyRmFS6KY7kgTQ53SneoqHvvYL8WNYaDojGpxvOFwYVbLc71Hb9oa8Mulh6&#10;LrBt4uK4fTgQV0PH2fO8uOnyaR1xistp0aVKw/fu7I+8Jen4/rMokvnAKu2C54R63m6a9mi5MK5L&#10;cl+lxxVTUl6jKtEyZePFITH22uDyts9PrORkF+BnuSwHRHnzdcZplDzGczJ3j2XvG11+qKfIeuzr&#10;81fLFqRbiD6PIO/MXI6Oq8WDa7qekwtUF7mes3/nYkzKrIJxodD62CaIc0cQ2Ck5GH/ReJPz1J6z&#10;bhwDPRbtXycfhfXjEc4PaSvoxF6NaVsEn05YLdg50aIDLI9sHvI5x+gK/6O2nuPCTLGuEs8yXEFY&#10;V27/LHCxg8ovBOzezt9NmXnJyp7F18KNK3d+2FwlExPQ+aXiqujNqCjGaMoeVEkrpUcex9mDKmml&#10;9PZ6ahUGo1OiD4BU3DPoQV2funpQ16euHtT1qasHdX1SevvVCsdanegtmPxKfGDNHgaMezf27b2a&#10;i2k0h2au5mfYVvP3/v5ns/fee4+uX79ulf3DQTEZ8yJ3flA8HJgPGW7+7HZ79kYWjEe40PkiyANd&#10;RodLLoYWrTdyUQNdZW9jpcIGVgi4myjIrtJwFzObkgrU0oO6PnX1oK5PXT2o61NBD+r61NWDuj51&#10;9aCuT109qOtTVw/q+lTSg7o+dfWgrk9dPajrU1cP6vrU1YO6PnX1oK5PBT2o61NXD+r61NWDuj51&#10;9aCuT109qOtTSQ/q+tTVg5o+9oOHVVSzt6TiFqUHdX3q6kFdnwp6UNenrh7U9amrB3V96upBXZ+6&#10;elDXp64e1PWppAd1fRJ6fOgpfQAAaqZVWw/q+tTVg7o+Cb3+FHZSlD4QPXFMnkWFIUjg6fX4gj78&#10;nLvIPGyvUKfXpHYnzEM+2vKX2BwHnV/Q6b8QD/W6vOZTsksn7o6p/YDP+evFXNPpuHgIzF9WW9HI&#10;0HMiweIvlQ5omfxakqlRO8lSPOCdQ1WbMjv9YFuPv+BBeErGH5Vku9OhdtstyDOxYlklrdTY1zaC&#10;rkeq7qKP632cPWiZDtEP7AWdlpZBmT62idFxZbL21zJI6dEfEgy+nMC5U0JZ+8bMsxmr1zCDsjKC&#10;svJqGWjZnucu2GiZ89b9eGKCc82NLHxhIWXTddXlRZrFF4olX8TMi5NjShb7lA2wJSmCJk6exUFX&#10;2Pk5B2j/QjbtoW1AaMdHnm+4/rosOMgUp+sKvcyDZW3g8zeyswv63CbMetjqNonTKkOPHS1jUYZO&#10;S/y1DFKyRo+HkWnHiSvWeKlFsy4vNpiOh+YPP8BdN8cV14br4xEtyxz+4A7N9ngR9c7Na9Tf9ovc&#10;h4/v0OSAF7m36aBY5L6x2aYVt2D6zLkVWt/gxcvdpTF13OLpw8OHNBrxwu1ebxYscn/5pdN02i2k&#10;3lKL3Kcjcx649sJiZXM1tPL+k0GxsH10MKXpkPN4ePsx7T8+sPL0wJTHLcIGa50tWmqvWnl0aM6r&#10;kRVNg5q8GrwYfmzSn7o8pivLKKiV3/md36aX3nzTyvTNt4jcIneaof7yhSLR7rBPfXM9tJh6NFw9&#10;xqY/pjJMpsbH/bhg9OQJTQ55cfjZzTO0seIWgW/vmkry4vV7f/oj2lWL3HdvfUmD7cdWHm5v02Sf&#10;60tjY2/mDUvDVK7J7ba83qHuCtfp3s5t2jnkvt08t0ar7ocFa1s9WlrzPwhoYpE7VrQbzl48Q5un&#10;NqzcN+Udu/L21k9Rx5V3+8aXdPCIy3Sjv0ePRgMrd06dpfY6+/bWzlB3mWUw7LdpMnaLYPZN+YYs&#10;t5ub1G5xPz0xWR0OebwfdjZo1GH9o/YS7be4vA/HDdrDoh3HwbhNQ7XIvUVs15uYdpi6QYfvNtz3&#10;FcPmkMbuy5AxFrm7ey8+HThd3BPphebY6EdONyyAN9Ysw8Tp2Z4DuO/Cj3+A1us8tB6k0tI+KERR&#10;c1MmV3QUygnWxODyUPMmUFNREJfy0fd9xtsd0/YM9EfjtI8GGyxh7gU2P5eNvvYBPY8CmRe1Xl87&#10;4+toFXR+mpQeSI06TSzycuPNmB+tqSc1p2tSNlV8Y+r44BpVunhwgcR9exIMh0M7BkCclx4PdWWd&#10;Vp06PE2/gTiPOB0dritXIVXfVN1DPfLi/BpmZsZnVY8vR5W0qtjgc1qVsZtK62lJtWmVdi/Tl52D&#10;ZWnheJwMymRuAq+PSflrjrOJP0dVoUo/mzPSHR0N/5wkjnvasoNYX2ZXZSxVHW+LHpe/LvQzJVDW&#10;1rquGCMSxpwtY0bLQNvh/JDnMppUG2p9ygbouNTYrZJW1fxAavwJx/mDozZI07W1vV/2n1tFX4Uq&#10;eYNOp2P/xaTaoYoM+B5SMOPK3/S641GfMqrYAPSFfEZPjT2dFuyl/+Cn520dTqU7j9S4SOk1yEvn&#10;J2WO5RQ6D112yBI3Go2Keyydn7bXbZUqhyDp6jy0nJnPvP5cFPGcnKJqn9XpWz1e4rGTikvJcR30&#10;eJOxq8c0QJwu73FlxwJ0/IibgW2JLz80ZfkIqbHvfXAOyufndFopvXA0jp80OD0eshbfJR2X1tMR&#10;t+2iwEYQkmrDXEt8byrMsNA521EiChVXRT8x/f11WOReRQ/q+mh9lTU5IBX3THpQ16euHtT1qasH&#10;dX3q6kFdn4Rej93/P3v/9StLsqV5YhY6tj4q86S6efXtqa6u7q6eYjVBYDDADMC/aR4HJPhAAgSI&#10;mQcCfOAbAT7xbVBEc8DuGXb3tKiuW+KqujLFSXnyqC1DB9dny5b757bdPDy2SmW/zLN92bJltky5&#10;uQgLC7kD8McCfo+JP0UaTVcGVOa8eJF77TmeyWQymUwmk8lkMplMJpPJZDKZTCaTyWQymUwmk8lk&#10;MplMJpPJZDKZzJeBX/b+3/7v3lv/i3/xL9zvfqc7xiwW5c7suzt7xTcyL87nbj7Xb6WMRzvFTu76&#10;zVBdQa+7ffAK/DIurMevgb9FJbKZe3tLw7JQ2CAF1urren1vZav5JcCe/RebhG314Kby+ib6ANum&#10;2VYPtk2zrR5sm2ZbPdg2zbZ6sG2aNnpwU3llH8p19ODr6gNsm2ZbPdg2zbZ6sG2abfVg2zTb6sG2&#10;adrowU3ldaM+Et8SRIDtiwBIxd2UHmybZls92DZNCz3YNs22erBtmm31YNs02+rBtmlYj4N9kzVl&#10;D9rkldS3OD9AKq6NHofaeoAt80rpcbhtH3FbXWte2lIPbsyH/6MB6KuUGnq8E8rdrCvUKpEW9vWR&#10;6tlKVhQlEGL9IWWjeB8VF/RM6fUcUMO1bwTTV+3L/TJL+16vX+zO6ZFGtZ9BxLNosQuFHEoRgj6n&#10;dmBv2XqdGWGnCc1ngJ3c+/w9dJTLfBSJBdMB6C0Oera/rMfzOv6V8PO7lMRE0uOQ0hc+oh09/U9D&#10;hqAviRVF2LRjRxx/nR0+yrpVZaZigz/kDj85XPzsb/inVEe1JWFdaKBLxFr/s3vVBgpCidcEPWzN&#10;/pLsJZXlTwiZjxAAIYAUhd7bbKGPgV0QPQnDqjaESHkpFRRhMOEnLsv+wl4QQZaDyYg3G38wWY1U&#10;ho0FgI+qhoG2o8rdTnme+x1+goyfpLYdwf3uP2HXG/9T1lEbFMFemQa7lZlv/7PYRdl9oVQ2QeBy&#10;IA/zB6C3uFZpRFUpoyXxqmAPG2sEgHKHNHgn2OvqvIikxXUq1AFoOcpwQTG3KZqlZoD50vDt4+cX&#10;bV8rL36doLbdoVK19k2wB9g9v7CTtHZuLxYLt7TdnWAf0vh2Mx/Uhsif8+X2sf4DLPsyBn8+vaVJ&#10;5cU2gERuzkV3Vewcftadu1lHdzQZD3tuEHaSG82mbrDQ7cx3ZzM3DPLO5MwNZ7qL+OnHH1R2cj/9&#10;/AM3PX7m5VF34vrYMVzY3Vm64VDb6t79odvb0x0VHzwau/0DfUc82lm5wUALubPTccNBWfj7D/bc&#10;3r7ueo4yDsM1b3J67uZT9bGcdN1qoWlOnp27i1PdRX51gZ3c1ff0ZO4WF7pT1vJU4qalj1Fnzw06&#10;usN8dz2WK67u8L2GrqNlPJ0t3cVCy/j697/vDl9/XeV/8o/d0ffe9bJ7S3QPwo7k2O28Vzb8+Wrm&#10;ZmFn99mw6xb4+RJhJc2x6qrdfDpxS+yoL+yiFOEEOeiN3E437ER5OpXKa73P/vChm36ubQ6e/90v&#10;3MmHT1T+4AN3+lT753Bn4HaGmn69nspw0D4fSPXCpudSv2N3sdSd3we7Xdcbqe/Bbq+QwVDCuPcA&#10;j9545A7vaX27Mq664Tzs7Y4ljbbb5OlnbnYcdv+XOl+Esde798h193S39/lq6Fa2k7rw6uXCnZ9q&#10;W63PJW6q47LXOZJhrTvMXyx33Gytac76B27SVf3z/q47DZV6KY17WmyTL2XBTu5LzasrPjvB585y&#10;6IZLlfleZNqbyPkRxlhXznm5//KgX0LfrKVPee7E1GOn8aVd1gu9CMU1Cn9C+/r8g9778KIcKLGA&#10;/PWeFEe00+U0IOTqVnMp41Ij8JPcpQ3uJgsrZBBkmHBeEDSgJsE3lQs72PufwAf+WNqX6nJuBt6K&#10;6lHEic7SAGvfyWTq5jPtD81X9SwrkqISVqppShs9mr3MotYkRDAtqOZfyqxnE86y3+nLWC53lq1x&#10;p0hBijiWQSik/1tT4Gr5gp1B9pwef/nasskHrpfFNYqIfVfaJByB1weF72OODEBfya8ilmkqdnI0&#10;GX8repUq8gLX87DLqMfsBS9RXmnZi3IQIcgh5EG7Xm7BBNbWVI42sHVdnxUhLktcrpDG/43SG/Va&#10;FLcsQaXkLfSaq+a8XsuYCvMC6xVqU/+H4zZA/nx/2H1thGZJ+QaR/bEMSkkI+kvPaqAuDeyC6OU6&#10;G1Cjxz1p7KMujf+bki1FOIDLeookLttdpqKOymr4sVMZD5tJWlfygVyG/TWreF4or0UgUfxkmQ2N&#10;JZsm82ShDZqjroLUPZm+iGiyKWPqxpaHfcT+KH0rPYW4HdWtyt5DMMM9gt1nXNrt2Z7JBNhYnJ6H&#10;4VyPqxPyjfUWtGiDzTiOy1KBdDWxShsbUJe/UNGm8mry4RWhrTH3FrXEMcgtfNfW35A4i+Vf0eD2&#10;VIKGIryYOAdZqx7Ui7+fLM7vclxUyshtkpBjKjE+QOnCERTlwtgrRJHD/VJ87wTZ4rxdqC/GdG1p&#10;4jIm2qcNfodTSy/5WtZ63mmgsW/Jt5dCmOcOPj+5frAtW6gcI74chViWo8B8JORMM8n+TOgvaal/&#10;LhEi2OLS+RXCkMuYKtSr2q1X7XPyDTiUKguXd4Ud6UO44luONnb9+0Eqh8YFIrmW0p2IsLls54vA&#10;dlRGFTWN1smLQpkXflm3eG9J9ow9jxeULgLBh/9rlD6kIfSfBsK/GlLtEFFrhfZsmX4b+G2IdLr8&#10;s1qWtUU8vW7WV0FB5rhWet9PGqrqNY2RimurNyAiDlzygX81cTelB9umadJzwESQiruWHmybJqVP&#10;rZ0AqTQ3pQfbptlWD7ZNk9DjYDMnZmYfF8B4MCppOC8RbL03XrFbXp3uVOYPfc/uNf/t//6D9f/w&#10;P/yF++1vf+uVOurUeH//wI3Cz7aenFy4+UxfFI1Hu24w0BfNnU75gT//LCDgiTlNeYPq5cI8pa/C&#10;i9x9imDHjXEdPbipvL6JPsBN5ZV9ePEr6QPcVF7Zh/Jt9QFuKq/sw4tfSR/gpvLKPpSvog9wU3ll&#10;H15M6rsi+JeWwm35cHhRInFexJ8ae3AdH6l6gG3z2lYPbiyvRFuBm/KR9C3cmA96sSQmpZFQfdlW&#10;LzPb6o34JaJhMpcRsGxc/jDK19Kjaktzdb1fzNkrF7GIpZRFJXzYZh+4QdcNiyJTeuRffEAnPmxB&#10;52BYXeSOxVb4C+xL6AD1LfWouxcjfWnPi5Cm0+rzutkrcVsHwVOnJ3spRMUcC+lDwfyLRoqs60OQ&#10;6ueU/aaxdRXiHPWXntV/k7c2dUpRWfzagOWFI8uWNpbNpg6Oq5Pj9Ck5pi6O+yklM5f1MpZCtjrG&#10;FR3Xast6PSdKPcsGy4DD+LC2rh25n1hme5bZxiiaB0IxrsR30KfahOEysWxYeLFYFPlxWeJymT23&#10;VVwO9sGLw0ejcfFe0C9C8FLU1pVFm5xvtQ9A6aecM1YrqUdIz2XvYcF6kJGurBPPzayP+pbS46eF&#10;izkTiUMGnB6ylY9lwHIK2HBZmFT6Nj6WPem3sKj6xfzYna100fq9gz23t6sLvTtnZ647nXp5eHHu&#10;+nNdWPpAsjwIRTr75AM3fflcA8KLJ791Z88/8/JOb+qGPV1I3e9J+p6mP9jXRezgO+8+cA9fE4Xw&#10;+I1Dd3R/18s7O10ZJ2W9R7t9Nxzp+2O3Rj46Do6/eOUmpxdevjheubmK7uVnJ+78WOu0wqL2uda1&#10;v5Br8lqvyfPjhVtOyrHVW4xcNyyY3hndc6OBlmvVGUljqP7zk3N3EhbV//E//+fuOz/+iZcHf/QT&#10;13/nLS+7fRnb43DdH0s9h2UfTKU9FqHdT1ZTNw0L3rHI3YXqnZ+dullo9zcO7rl7O1qOwcVc+iBc&#10;hydlndyJ1HMSfn5a+Ph//jfu5a9+7eX3f/Zz9ywseH/70T334FDzWi7O5bzSejjpl46MB7DoTt2q&#10;qz6mbiKlU5ullHtNi/V3j3bceE/f+T96XC5y35X+G+/r+HEjyWcQztdXT6WDTlQ+OEAHq3z4UBLp&#10;IveXLybu/Lysx6cfn7pXogPLs5FbzbQP3Ers15p+3j2Ssu15+bi75yZd9f1FD4vcVX61GrgLF9IK&#10;k3nPzcMidzcfuE5Y2L6zGLpRWPCO2F44dy46527W1Q9DFt25tE+oE30Gwgu9gd4+Wb9LIIgp/ZI2&#10;DUrZN/mozJekx9+QlVvIuF2JH4+Ymr5qFeIL6uN0Sr6s1w2MVK5ea/3Bs1rRQnYB9bY0HMdp+Bpw&#10;cXHhZmGRexOcJiWnwJxbN+/Gadv4qKQR0VqtK6MM/4ym64HF4Zia3+vS8/UZNKW1MMsgpTegq2ur&#10;pvslLlPluh+lqaPSnkKc3uKbZINlPONw+DZItVUTcX23pa7PDI5L2W2rb1PetA3y1HyxvqQ0K/V1&#10;pOqRKqPR1N9IW5cX61M2wGT0ty3mrKMuDY51+hjTX3eMtCEu021wez6q/azXS9Pd7jn/ZZAaD6xv&#10;YwPaXAv5PEr5SMmgqd9Nn/KXkkGqXGCTP9DGhsE1JPZz08R1NFJ+Wd9UNo0K9fL3ttbnkFV/fR9l&#10;XDyu6todxzoZpPTSQuEo/YH3AP5cB/VjgeWm8cLEaTjM5bL6peS6NrD0wORt+zyTuQ6pcRXr29jx&#10;eOdxzOdNfA7F2HmQOj9iPZPSM3G5DC4T3o1yXF05QOyvrR3AfSK+/APUtdpwOfhzGlBtR/kTorms&#10;mo/mxfbsg6HHc0+1b8q8UnoscO8UG5mQPqKuDepI2bVNvy2W63q5CI0KqO+l2uzZxwTFtp+p3sVn&#10;9Wv6bO22fLTRg+vkdRdtldKDG8sLY0rivIg/phduykfSt5B9CJ2JzB/6Xre8A8tkMplMJpPJZDKZ&#10;TCaTyWQymUwmk8lkMplMJpPJZDKZTCaTyWQymUzmS8YvfP8//p8/X//FX/y/3W9+ozu5+28Tyf9g&#10;d3e/2Jnp9GTiZjPdjWVnvOv6A90Zpdvpu07YyX3hd0Dy6+sDWEdv6+t5qT3D9izDPhTEF8hkgfLh&#10;ndzVSiPZFaXcWg9uKq9vog9wU3llH8pX0Qe4qbyyD+Xb6gPcVF7Zh/JV9AFuKq/sQ/kq+gA3lVf2&#10;oTTp7Vvut+XD77gXFLflI6UHN5XXXfhItRW4KR8pPbgxHzKmbPME6P2GP4YoLFj5WTHsIBAC/lAa&#10;sVjgfQTZMD84WCznVTwCAhSw1r40ms/nboVdGpiQRlOUGVh9O9hHoAzoP3+o2ltt/E7uYTcL4P0n&#10;0hTZYgeMOr3XWWAlkvroYFfRSuXxbKxh7LJRbrQB2fQaVjnWG2UAO5hgh84SNpSShWJVaaGXbNik&#10;KwoLx0kpSYWKHQWsDbnPwdrvGhp03qRMZFK1dhGkKH1U02Cs2njlVkO9LY0eVE7qSzFQBvyO1GFn&#10;f9TR/FfMPSEvcWI7YIjgwyoin6CXYzG+BT0PLa744zHJ+yUTs+f2AGzPcZpG0bgQ6wMqq2h66j+h&#10;kCI9zokyL8SVPVHocQyi7iheBPQo2M/TAp8/h8sUri/nebFTF3ZbD+3YQ/sWeuxuE/Rij5+qBl3p&#10;y+Lnq8m+wBoI6pBv5ef2/cH0CFipyv5DMutb369h7BghKuxmqulRLvslCfwKY1kuiQ/2q2jn3qJF&#10;KhcGMUcdgxPsVNQN86JPUaQnGTHxdkIeGAQjoTpeS722jYZ1J3b2rfWArmwTf/Bo+5QKpLdwt1/K&#10;y6WU0t5jQmc2kn9hT33J+dpxE5yGYV0qr1jP4WVP+lmuI+C8c+GmHd0Z+WBv7MbjsOv16ZnrhB3F&#10;+xcT1yt2cu+4vZDX+adP3PQV7+T+G3cadnIfd87dwOlOKYPeuYx33ZX78LDjwmbx7t3vPnQPH+lO&#10;3I9e23MHB+GXP7tzKa/twCd9MFjLeAyyHK1Zp6czt5jqdfzi1drNzrXPX31+4s5fqT83letK2PV8&#10;t7frhp3gYyJ1mFEb+V291cmgdyB+tJDLzliGs7bJmetJdur8P/tf/bl7+4c/9HLvxz9w3Tcfe9nv&#10;3j7QfBejtVtK2Y2ZyIu+hqfSB4uwK7g//0OlzqdnbrbQdr832nV7fd0xvYMd2y+0PXcWHTeQf565&#10;jJFlWY/n//4v3dlvfu/lP/zt37qn77/v5Uf7O+5gR/NaL87k3NX2WXdmcqZo36562Kk8tPtQyhbK&#10;inIWO5gL2HnednY/uHfodvZ0B/57D3fd/oH6kF6Qf2deGoqPfkf7qf/a665/dOTl1fjQrQe6K/vn&#10;T8/cq2OtN3j+xcydHmua7vxA6qj9sVodyHVc5Vn/vlt2dfy86uyKN/X9tLMjYe2zV6uhO1+V92Gz&#10;5dAtlrpbWm85ct2wk/u+yGOJAzJdFXtsn3XO3KQTdpTvyr0QjcvycoCZr+xniGUc0ID/W+hLA7bV&#10;65gqKnMi5lcy5LiVjwv9IzrT+5/CDnRWMk4siGOQycTPZ5VrpcSZT/ZfLRcEDeA+sfxsBzZm7w+e&#10;2Ifu5G527AP/yoQmV32k4bRMSh9jdqn5NaZVvmQiV1f5rxyX4kgP/l/p0ycJQeiLGNgXeo0DXAqv&#10;D/lW8omL2pCXmYYpV5HoIgtvFEKs53ttQc1CWI4ms94fSW/4MRP63NtzLPnx93FFXkhTp5djkPm+&#10;D/fBlTZU0cPtxXHb6vn+jkyUUCbAaRAgsUIrvQUEiHV1LGsueKEI1eq5baFi/5fqHihzjHxX7EVp&#10;4xXdHeLi3SA1FOzwJ0RV6yGS6S8VRCPwl8/vipnoi2cjEOSKXo6WHn/rzrX4nj4uCvtHfnYoauIP&#10;pU0hqZHix3SQBfa/7RhN6X2Axij0FvImFLiqHs+jPs5okaadvjzPPf46E67jFOfTEJW8iE16cFN5&#10;NfnQQKmppAkBHIq6+4PKOmRUvuQjmAP/nBQsoK6kCXa+BSlNESEk9eEI1EMohRwsLhoN5WOlzT0C&#10;7n2KICYNyjiOK+csyah0V6YhfcW3iGYSl4njcI0yH/5vML3OOQg4zucfGhV/i/7Qg4f1GigjizaM&#10;9HCwtvnH11LlytwL+5DEJw+Bqu/Cszeyd5UAkoXid0/mgkaCqEUKz+4VPXRFWUu9B4FQIP/LQPhJ&#10;EEHLpfcQyfIWgwUi6QW+l4ZkIe3zcD9K9eD7Cf/uJ5SXzyf/7ofexcAmJK/mhRQhPftGf5h9pR7e&#10;qAiVeqHIX/BmITZ1/xOPq016sG2ar4oPsG2abfVg2zTb6kGbND5g40R0ZhbbFyPLB8pIjvNZllHF&#10;PBOPK7PnuRLnGv4BPs88dB6UOYmcmgPYnrMivQdxwRfKZP6h4zncyrvCu1H7HKSlj8q1guKqevUD&#10;Bv2+f7ev0MypBfHwMwvAJc+CeLaxGL1OBFkPCr2bpenOY61YtIWBYJEXlR3Kil7j1n5Os+ecUg84&#10;dTWQxsy4VH6uRJveOGUNOzJGy14g7yKyZx9DhayUd4MebW7XwZQ9aJNXk56xoEUzqbib0oOr5uXn&#10;Eurzu/QBts0rpec5FNyGj6RvIfuAXO7k7vX/3f/1ZP0Xf/EX7ne/+51XLhb4WSYvutFw13+gD05P&#10;Ltw8/KTqeLxTLH7HAnd8UAb4Jy2Bv6EubvRkxo5L6AkXFw/LklFhX+p99pQPpqrUpJvJZDKZTCaT&#10;yWQ202ahwXW5Cx93wTelHsBeAPga0WMUXvZZsBK3Kl8asT5ljw+FbQEoaJOmnQ+JCYHpxYX/snUB&#10;9OHDFLyAtAXE0BULU0W3Se/fH6raL3zlRe7y1FvEabk0UNHLf/YCNGXvawiFsFhO5Vm6XHTl4wK2&#10;qCOG9Skbxi8waWEX0+YFJFv0xb4X2rQCvYn1UtEMCb0EChONKfAvqa0uMLIyUhrOy5uEQErP4w3A&#10;p3lFHL/sr77MVDmlx986PcD5YeeIvvRWYGFW5Uio+vD5BDmlBz3/zib4wB8zE2dmxXWtnoNUppS9&#10;0CavJT6cDrIMxtAYsX2pB3yuS6fLH41sU4+qXigCZZkAx+m5HuYGtGExN6B9ec5Qmec4vwC80JO9&#10;wPMJjhalH9aGEpNRRS86yU0lSgtdZZG7VNi6fbmQlgjJuz2xDPXQ93eWRnzU2K/8PHS5TB5xYPMl&#10;w+3uL5GWvFIPBvoSzDHlPFPGcdn9F0JC+2KROxatAyQzG2D5VPPUsKVHX5msizO9qCWl9IU9ySDO&#10;dxOwSdm1ySvWW3jRXbh1WLQ8H8zdqq/XkJ2dvhuOdAHw6uTMuYm+BO75Re56vbwneeyFsXD22Udu&#10;dvzCy+D5h79xZ88/9fJwdeoGLiyS75zIeNeFwkeHzu3tajneffeBe+3Rvpfv3Ru6vX31PZme+Gub&#10;sVpD1jIOh33XH2gfrudyXGlZzl+uykXun524i7DIvStVsHXbR6MDtzfUBdn9ueSD1dqB1aTn1gvr&#10;qx1pK313veiM3CrI690j58aa/kd/+p+7N3/wAy+773/HdV5/pHJf2iksAJ8MF24eFoqD2UhqoVm5&#10;FY7h+wRd15fzS+t0tjxzs3VYzN7pu1HQz5+dutVZWPwu5d5bq951paxdW1gu7fBXf+tm733g5d/9&#10;1V+5z957z8sH/Y7b7Wv9VvMTKYi2z2J5Lu2r/lY9lF3HxWBP2mccfHdWbtkt63E8PXOThaYZjEeu&#10;P9JKvf5o1907CmWZPJHM9QsQe/dGbmdfbcbvvOtGj17z8rI7lu5T+w8/fuWevTj3Mjh9JVmc6zgZ&#10;uPvyT8fJfLkn554ujPeL3HsHXn6+GheL3D+Vxn0ZGvfFsu/OqZ/nS+nPtZZlsBy7fpAPFmO36zsF&#10;41WaIQyFY3fiJvIfmHfKLwE03Uel4lL3UTgv7dxkG773iu/DUnGQC0gedAdu0NN24A/GOS2+5MQ+&#10;9EtPmgfHpfyxPefDMqcFnJ7lVHpcu3hO3RbOK0XcDqn5FaTimtIAuTL4/yyk//SvPQMA3yIhyPcm&#10;eonVUOqepS/tZM8grG+6l+E46aniKpzyscJngaHfqvlIqGzCSl4cl9YLIa/FDF9K1vOu4gNQmtS9&#10;Ypt7SCwwsfMj9pGq+7Z6vu+LfVTbXdiQ17Z6ALF8vhQsjfwzfWpcsT7Z50KbcqXHrkh23kjiir4I&#10;qXQT9Wh614B8iucvSsN6r7N7ZPlXV6aKvdCqvPKvLi/Ws33T+dymP9ro1/zsLNyGj8a2upYPibEA&#10;8M+E3roSh0OZpmRbPdg2zbZ6TzgHQTKN9Jk0hSJynb7JRyqvVJpt9aAjgxn/gTbnAY/31NwOOI7H&#10;b8WHqCyvbc9BwHHso5KGfGyrBxyXun5V86I+T1xXWA947tXz0K5T0AXLSl7b+Qbsn8/1VLt7Xc38&#10;mtQLayqMv2fwN7vwXZasXVuRHiTa0fuQOMD14PpxeSt60dm7HwCt1YXzSt43pMrbUI9U3VEm+AHs&#10;o2ovbNCDbdN8VXyAm8rr6+AjNaar9vXjCnBcygePd7bnubI6h1d9bDs3VOypTKz3kJ82zwd8z9vW&#10;B6Tacsk/03Nb9XtdeQ6h5zVDAnZ9rJQVUByXF/WzAOcFW3vuZHu+BlfyARUfhPRfKHrQBxtfWfWh&#10;FmZVSpX8A6m4Oj2er4vrh/9bch0fXEPUoFdG3Aqox6Z3BdflLnzcBXdRD7xbus77pczXAyxy74ZF&#10;7rm3M5lMJpPJZDKZTCaTyWQymUwmk8lkMplMJpPJZDKZTCaTyWQymUwm85XBf23iv/u/vVz/j//j&#10;/+h+//s/eOV8tnDL8K2mwWDkel3dAeH8bOrmYcef0WjXDcIO7w4/y2jfwIi+QtORuM3fzvBfJQrw&#10;d4k4s9Im/pZOdSf3TCaTyWQymUzmm4VukHC7d7rYyfSb4OMuwK6AbXYQ/Drhe4Ye2yo7WuBfCLTV&#10;WwA7RsTPg7Vp2KSiF6nOHn+gEJa0K4cHj4bBELtcmH/sPlzu2F7uZtzB9g7BHvqivDiYKAXEf0Z1&#10;d+lwFLxeS+crFYooWuymoQHkVSJlD/rlfCrP4eWO9B2fOGQg2JDb+HjtQbsHkWg7bqtzTiov/9fL&#10;cbTfDTudyOPPoyBX9PwXh0txAQmYB25SiNZXVX1UjxBg+5UcKj585OU47DpSGSch/SV9kLHTi6n9&#10;bihBBtid03a9r+yuRgUpR0/wYRngUPFxWQ/8PqO8s5PlhkNoX/gu9pXxRqW+GDc4muj/IzhOXBex&#10;tAsNdKUP6FX250dQaz4W0DQWwjlhPznq+9aqKyqrLc8Zvk1URGL9B8gecF6XdnIPabjdMWfYDurQ&#10;F3MJzTHQIc6olNfLViscQ51owPIO6NivxxIjbXAnmur7Ns5XN71X2f+UdkjTpTTasmqzWMjsZbsb&#10;rUUOu6aFzixB/YJL5GNtwjsGVbsQ+pAX4esRZA/ysnz9H80Au7WXO7lL34RtmfuDcid3xBc71SN1&#10;yAeQqOUNTvzPjoc05R5GQQ426EPuz6KtYWJpWBbKVqjCvmMKLWyCGDIOUikbFlx2l8WO1J2dlesM&#10;1f9w1HODgbbV8uTCrcJO7v3p3HUXep05krFuO7lffPGZm5++9DLgndy7s5euszjz8rh/7gY93YV8&#10;f2fhxiP1/Z137rmHD3Rn9Af3R25vT98jn52/dNNZuav3ZHLm5gtNj77s2fZKy750eSjvpO9W2Nld&#10;6Eyl3edqM1iJfdjtfbjsuX6Q3VRaKNiA3mrkuuvwvrqzJ3049uJ0NXBzF3b43Tlyq1G5k/sbYSf3&#10;/ne/4/qvP/Tyordwy47WDzu5z3oqg+VYRrW5QPZB7ncGMla07GeLc/GpdR2K3wHenQuLF2dueRp2&#10;w18N3W7YyX3Q25W5R3cgB6d/9ws3/eCJl3//05+6z9/Xndx35b5hFM6pgZvItXbu5cnkpZuJT7DG&#10;TuUd7eeDhwdu50DboLszdN2htgH44vilO77Qvp3IuJj5icO5+/cGbn83lGv5XNr6xMtHD/tu90D1&#10;e+98x40eWFtJqcJO7s9ezN3JGbXVfFfmI43rzPdlLOnu7c9fSR3PdLx2D96S8fvAy08XQ3cSGvfj&#10;Rc89D/38cjlwZ9Lvxmq9I2eb2o3XeyKpj6Ml7+SOXQ296E6wk3vnwsvYyR3nDuD7Ii9HYQs12Rl8&#10;nrM9PmPBvArwKzSX4sLcC5nnYfu5dV+IkGbQlbkvjDGfT5hekc7mbS+HfIDfmR077gkcx2mQl5WL&#10;ZU8QfWuYDBsLCGzv5RDWQ5D9X0Xn1HAOx5Sn8waaDXVHeu3n6jzKc61A/QZKM7JjuSJJPfw12ghx&#10;UtnSSoKVQHnV8W1CAdZbGr4vCb2lf72RygDtjmuxBuRfGD/QFf2Do4mSv/Uhdji0McJ675B9lDGq&#10;D3FqFmJIz7cQ2PWxMk6ssqByT4g0wa5Bb8l9/YKMXdytrSr5AzEyVSVuSz3f3zX6wL8QqNyn4t8G&#10;PeqXaiuMOMbioC/yQvlCoOKD9L7PaZ5o8lHk5f9T0j6k/U2Ph6cQKGujVPMKgsB6nHelUSmyXp+j&#10;ynPQ+0E8DvKv7KsyjT9rg57zSpWp4ltoU17SKgm95eVve6M+t1C1fa+ulw6vjCsYcZqCa+j9OJSw&#10;AT3X0aKupsffgB+74Tru/2kc7CtpVNxaD7ZNs63eg/4IfcJxZg/QZ0UaHiMicr2Z0irOq0zjz3OK&#10;tDRQmbqaT9m30HMcJuiiaIlzCnDfWoJ4bq/MfSJbXHz/ZHlV5iv2LaYWU5mv/H9VLK/UdYqHHthW&#10;DyyO68h/cTATaIo28QGVvcg+KmVFhEb665T8B/zbE/JdiP5vSC+HUl94vuwD/4JhpR1T7Ut6Pzeo&#10;KIHyOlHRCz7/oPD3x3af6v9TGQWxNL5M/q8GTM/1AFwXL5oP9Hm4FvrYoPf18G2KgByDmKoH4Djt&#10;DwW/MtMP7y3Y96UyaQlCoEYPLon6t/KuQqj4IDbpwbZpvko+wE3l9bXwUTOm2R5jpwjK+c+UKcuD&#10;YXn5MR3GFefln1HDeaPvsCmfUCYPnTv+nFLR6+t8VOwlG7PnOdxDdcF8ivPdU5lfy/JWd3Jv5yMu&#10;rwWqaeBHwS7u9q5SvSv8+Q+KVsYIlAEOhakUtfAR/oHKr6bgXzDyPjifIoVAaWims4CHrKUJuxIm&#10;H16Cj6hMFhA4DtkWacI/4NOo6O/Bi/vz8A+k7EEqjvWcQn9ZNQREX9rcJNKyt5NxQVeec/hXS7+u&#10;4Bzna9RtcDc7ud9+n2eawS7uHaefb/iu+O//78/X//Jf/iv33nvve+V0MnPL8GKr1+v7kwhgkTs+&#10;+AKj4Y7r9/WlsX4Qp70aD1T/si/10rJA8iyS0MxamcJKG9YCXuSeyWQymUwmk8l808AHkPyy/Tbg&#10;Dzlvi7vwcRfcdl/cFZUPtvGnfIzzCgtyHA72gqyShuzVKITqXqSGKG8WAim9BoKc8IFD8UE1oDds&#10;eB7FC38v9yRULFikRe5ysIWMbM/5rOQ5mLt95Z9bVeE/dwlxq3W5aD2l10dezXi9xiI01c9nE7da&#10;lovc4Z+rxVSeuVvITErPtBnjFRsROdfKQmGG0vh5LcgVPcn85YVSq6Ae/GLUgKZSxyC30fsuYxMZ&#10;F/YTxBzHvj2WF+vlaPnib51vgHayF3Fc91SbpPJK6QHOJ4xtQK2u7RuCfqFdCLTRcz6A4/whuE+l&#10;qejlZCliojmD0+A0LV7wVs5zraMG0Gcq+1pb+1BfVuyBV2i4sliG9F4Maap5RX1e49vjM7DwSkSr&#10;V1mP8Bmup7owHLmFfOXAPirv2xBXkxfseRG4pdHFjVqOxXwh56TK+LJN8eEQFwMgm+DEj3cbu5JP&#10;USOfRm20HhZT4uthhQ1YWOO86HSRu/ro44Ojvsl9/w9goTS/zLZ8bFEpU/iUY9GOkEOb+I8/ggy9&#10;5as2Ia2QklNzZ5w+RRsfzLI7d+uu1nO4L+0yVrt+vyNtpfL8RK4tU7229KSfe+F972Gn73bD+97p&#10;i6duca4LmQEvcl+efe7WU43bG1248UAXVY/7F27YU/nttw7cwwe6ePnBvZHb39f3xcfHX7iLizLf&#10;V8cvJVwuerdqddbSz2ERuJRKJF2UfTQ+cnvDPS+PJGYYbObHUqeJ+l6cyeible0+6u25QVjY3ukd&#10;SHdquc4WPTddhfSS72qoi9x/SIvcx+++7Yav6cLtSWfuFqFtz/tTN++XC7fXI9GH9ehY5G5r07HI&#10;vS/tCk78Ivfw5QLxi//A/PmZW53p4vdDLHIPC7VHvR03pEXuJ7/4lZt89ImX//A3f+2evq/v7Ifz&#10;iRustO67g4X0g5bx5OSpm4R+Wq4nMpa1zx+99cgdPjj08s69Axkn2h7go6efuefHx17+7MVLd3yu&#10;fbO/u3Y72oRSvgs3Cj8He/915w6OvOj233rb7YRF7nNp82VPE5xd9N1sXi6kH/Qfyr8DLy/ORm41&#10;0zq+9+TUffFcF/uPHn3fDY8ee/mzWd+9CovZPxS3zxY6SF4s+u489J+yI2erLmzf7exLGbVe95Zj&#10;t7dWH32xsC/cnXRebVzkHj+nVO6TG+wMPs/ZHoutLcwy0IXYmh/LOBZ2mJuD2JP5qVjkDtugb/Kx&#10;WGB+L33U2cV1qptzOE+WY9rYYc5NfV6Umu9iNtlxvQHbx3JTnB0LPX0OhmNtPRqefziuopdAYWId&#10;K+CeBPcmgPXc/+A693FLfw+gbcX6pnsyjkvdx3kpVAoHaS0vs97DeaV8sF7ETW3lteyD0lTittSj&#10;DnZ/V7EHW+aV0q9wblrdoaMxyWk4zoshhvNK6StfEvdGIULgNBzXTi9Hy2sFrcrsG0Csi2O9BoKc&#10;qDf3uYfivGipKvqyD6t6jQNcpvhcu055Wc/58FgHlbhUmi31a/0GrAaENmm21eNQtIdwnbySekHr&#10;ouPXxxGVNMS2enBTeaX0xTkoVN4DCJYm9X6gYp3SB+r8Q2fXtevogV+AblVRw1L0f0MaFX3ARJ7D&#10;43ON43he9H9DBuxDA0EWoyBV9F4sYyp5+S97hbZkPee1rR5wHNcxlaZyvWtxHQQ+JtQRC9ztS7eq&#10;92Ilr5S+yUcyDkJd+yb1IhXvJkgveA8W9INKfer71wD5TpWpogeJuJsaV8AHQyznNRwM5Z8+77Uq&#10;b6o/QKIP4bf23kQCJG7Wg23TbKsH26ZpoQfbptlWD7ZNs60ebJtm23EFfKgwLONYz+OK8+J5rOld&#10;rs8npPei/5v24XUb7D18jpD/SrnKUrU6z1kPOE4DQRZDM+M0WODeD4vc/TvQwgi5aEBLQPhpjeIo&#10;49pype6rKZ9KnwPyX4lDmhDkvFbiw5aEw95S0Ot3duepxm1Ogy82lONKCPr2PoSaNAzef9tmQriW&#10;1NncBMX7gVtCN3qh55yvMbfdVnh3z58L3Aaow237yDTTcVOZP/R9eO6JTCaTyWQymUwmk8lkMplM&#10;JpPJZDKZTCaTyWQymUwmk8lkMplMJpPJfGXwX5v4P/z3v1n/23/7v7gPn3zolfPZwtlO7t1u39mO&#10;FNPJ0i3DTu6D4bj49gg2m7NvQWHnd9vRyrPu8BeJCVJ2NE+FZdgEO3wdh6iGyp/PUG732yCZTCaT&#10;yWQymcxdgl3wmnbMuwnuwsc3iXJvgq8v+GnWeMeoWujxyu8BQWFLbTtDePhxTJ4TK+OKEuMb8GVQ&#10;hCDrT62q7L/pHwLet5cECCGAn37FTr4VyLASEwIdfN87SgJS9fA7atJuIej/ol7+3DGx3LcCGw+Z&#10;DetxKJuE9Mu5JjLkGbjSPkSdvtRBjr/Pbg6r+UBflgVYPPQcUeo5r4oJBbDTaHKXhmCHeqfSF5Lo&#10;UvMSdnEufw60UvkyRHJqvMHC9L71CxsZi+LDdmnAxp323gH2pVkZ4LzImYiIMUp74Md72GGE6+rl&#10;EG5znnJ7x23vN7ThnWsC0JVjdF34qfqWMWr66HxGHxqaJgQEtrKAHspAkT6SGdWrEud6l871sppl&#10;u/vdYcOw0LlEI1iv/cRtVKa/tPuH5ev/C0h84Q//FXmV+cR94BMXaaQ+xTsuqrCI3KZlXJmX3/Em&#10;5M0y8CUsg4VYrbsIIQI7HVmfYyd37OoLlqtyN2GMA+pyn9aCOAftlx/9TEZ2pYwaaYCbJG4frgpH&#10;4Rw328FA/IVzfjgc+PePoN9P7diCMnHhQQijQQp/8GENVL5fxO4/5lttvFjoFJZB1F4BTWJ5+cMl&#10;ON8mHxy16i5kbtJ+G+53XF83tpZ2WmOYepYX0p8z7c/Bcu16oWsPegM37mobLo6fi92Zl8HzJ79x&#10;p88/8/LkxRM3P3vu5UdHzh3uaAW761euu9Kdv996Y8/dP1Lnjx/tu6ODsKv3+Us3m5Y7t7948cyd&#10;nZ16eSFlWco/D3aMkn9gd7TrRgPN6wfvfN89fvi6l7HLeT/sSvjsvY/cyVMt09mzczc91Z3Gwd7O&#10;AzcOu7/3Bvdcp6c7tp/Meu5iqT4u+gduHnYe//Gf/bl74/s/9PLRD77rdh6/5uWZNNS8q+WbDuZi&#10;X/7Symog7R52UF/3sZu+9oGeE9rwZ9OJm8y1XON+uUt751zymar93qLnRmHX8v6848iF++KXf+9O&#10;nnzk5Q9//nfu2ZMPvDycn7v+UneCPxiv3M5Ay3hx/kzaWndyny/P3GKlu6S//vbr7uihbr9+/+03&#10;3f6D+14GT18+d8en2h/vf/Kpe/ripZd7nYnML1r2QynUTqjfvYdS5gMvusO333Y793Undzc+dOuB&#10;tvN0NnLzhe5WCPq9+3Ku7nt5fjpyy6mOufc+PnVPw07u3Xtvu+6e5vWp9NOLsHv7h3Jb9Cy0yatl&#10;dSf3bmdP/mmb7nUO3Bhb6gtHi7HbW6n/npyMOKPBeV/GSVfbbdGdu0U4b/icxXxRucbx9c/HeVGI&#10;7YJAerb395Dh/g5yMb8K+PzFwis/91p66EMGOATZ71ZmycmH+tMAlxsgn8I/2/k8LU2px/xTnYMU&#10;jVabJi7b1eVVlp2Jr2NVfGxJEYj0AX99Yyc8x4ajB/UNYkUGIVAtF0Ia0F83NkiO2oCr6ts5KPRQ&#10;CXhYzyWSViurJIL1GUjdr/kxZ3aUhvOqjBk5IM5kxqcJsk9sZsi3CKhdDHbbrru/8nhzTaN/LdJn&#10;ZlKF0oJj6vvPk86gyjb6ijOl3iwypGCdPe7H/I7CwJ+PKnoqGXNcqu71ej7/vZKM/BxgCvLhtWWg&#10;lEvrYB9C5MIfCiNNUaYJR081LwtUTBAq9LQDKKikqfdRrZ9XlGLQc3l9W9n5AYJeqfdRRSJCXMrE&#10;n07sA5hxpL6yXiL8M0jgprJlvW/Zwt9N+qjG+GtauK7dnI/L3FReKb12uWpZZirjgu39X+XS2CH8&#10;eOdOuQapemDNCH41BPCzZuVcAzUZcN9W5yWRRLR4va6FeREZ1WTL+lq/gi8RhUtv5oM0ZsdGYFs9&#10;CHFcx4oZBSqx/hA0cuD2omqQFnrs5K7XW68vyuUzUJH+cmLkXwS9UEaSmQQkZArkHxqVy4RQ2dal&#10;7Mdjxb4wUswO/4LM9b4sBkVKHzAvrMW11u7DOU1l/IC6xIDNoji7RRwNhm4QdnL3bMqL9CpWDeuS&#10;b13elB5sm+ar5APcVF5fIx/p86MM+LmN4jwhr0txQY9xZdePSl40j3kxyKl8QGqMsg+c8CaCUhSJ&#10;9OwHspWN53Aur/+1kZp7hkqZSATNcYp5AnhPXX0lqXrNJ8rA8JNEiKOKV3xDDkF/6xPqVygFrwpq&#10;iy3wCrXlOG0O1fD6Sr1TvGyPgFlRlgoZWo52qEuD+pXjqiSRpScVx3qOwUcsfM97Ocfr4/upWoAb&#10;p98r34F/namO6dvB33PyBHIL3IWPTDPYyb0TdnL3PfHf/J/+w/ov//Iv3Sef6M+gzufLYqLsuJ4Y&#10;6wk0m+KGz4uu38cHSvpyeTbDixe1V335s6R4wCnm3AqSUTEOQqaeSC5syky8xGPIXwjsph0yR2Yy&#10;mUwmk8lkMl9vypcYtwcvuLgt8sPgV4vlYtF6bHG/pfqwTo9xFfswOxxTsi2CSNn4J78gYrFjv18u&#10;fGLYN4/xNnoGiw04LiVzXim5kpaef3si268pKmUdpfbhH2inLxZtkg91XRhJGHFWnjKv7fVlnTwS&#10;1Jg0l9LU0GQzHA79gkKjHBv1cnX81Nt4b6Xa9QZ91yMfYhiENJwv06Qv/FN924yfGPbB8ny+kDw0&#10;nSbXuDbjtW052vTn1Sh94jznc72uvjjy/LF5LlE4rrIIi+A0KZmp6qUeFCyj0m1aB/K0fFk2OJyy&#10;M5nntfl87sNgIdcG62vuc0DDR/qiPAf9wkkvVanUqfLFnbIcAGIZLO247P1B2f98/utPuF7us0tl&#10;p/lLPBQOMVcWCwGgCzL7ZhmwzLQ9D1Lp2/gAFrfCy92u1nO4K200Cmk6C7HRsqymoguLu4frruuH&#10;96e7vaEbh/e3q9NXbj298DJ49uS3xSL3489/7y6On3r5O68N3cND/ZB+OfncrRe6qPqNh2N371AX&#10;HL/9+Mg9uKcLnieTUxlPurAYPPvic3d6qmkuJgsZd1rGBX3H6+hgx+3tal5/9k/+mfvh937g5b6U&#10;txcW5f/+r/7Wff4H3ajl2cfP3OmLcoH+0cEbkv6el/ujBzKP6wLrF5OOO59rO5x0dt2kowvpf/Jn&#10;/9y99cOfePnRj37gDt987GWsxV701X7Wl/Ojb4uiRd+bunVXV18v1hdyFutL9u5A5o++tu/p2cRN&#10;Z2qzPz5wO+ggYTCXPlipzVCaZhAWcXeOp64rbWI8+cUv3YuPPvbyx7/6uXv5yRMv92cnrr/UxeH3&#10;dtZuL3yxYTp55pZzbYeL2Us3X2p/vvHOY3fvobbHmz/+kbv/1pteBq9Ojt35RO1++bv33MefaT/P&#10;Ji8lL/1ywr3B2u1rs7tDyWZPvz/gDt96x+091IXp3d37rjcOC9kXO265CoUSut0j6TdNND0duMVE&#10;M3vv4xP39KXWY7n3ulvt6EL8j2W82iL3D2Yr9yw0+/Gy7ybrUBCh192Vf7qwfb+z73Y6O14+nA/d&#10;3lLHaGe1dN0wsCaDqVuExp53pT/Dwn0+Z+M5A2GL5zhOw7JfmBrs2J7zie8nORz7K+yQlYn4zMYW&#10;v1I+DOcfk4pjPeaXpvlnW+ryWkg9ikX8EW3mvpg6PXRNeaVok8ZsqJsF6FQftzOH28gMjxG24TEG&#10;UmMulo3Yn9Up1jMc10ZmcM3m+/YmrtJvgOt6W3AbgrZlTdnV6XFPxn6afHDcNj6gS6VNxbE+ZQNM&#10;3tQXqfTMJps6H9fJt84+7nOQyrcNbX3cNHB7jWK35jptk6baPnfRXndB6hxh/XVsAJ5r655t2+Sb&#10;IrZZLJZyrbI+wdxw+VkqRVM9ONx27mV9GxvmLsZVqn3b6FM2gONQv7o6tsmrrb/r9kdKZqBPvZep&#10;o6m8KVL3WExbfcoO7y14kXtTfY2UDaiLS/nOfDtoM0abxkgqDmPNxlsqr7Y+UrAPUDe+AevZD89F&#10;LMc2bcqW8p2m9NfprIqNRWLS+Urdw7s5L1MGZRocVa68R/AH1XPdVKz3x3GVNORD192H9LwIv4E2&#10;bRuzfVu3QfrDspU+ry5yvx1upx4l+q67/vPOzJfDbfd5phle5N7+DjGTyWQymUwmk8lkMplMJpPJ&#10;ZDKZTCaTyWQymUwmk8lkMplMJpPJZDKZW8Z/3eD/8v/4+/XPfv5z9/Tzz72Sv4TZ6Qzkn66FXy2d&#10;s5+P7fUGxbcoL86nbr7QHVCGw7H/CWljuSh/8roKdKaXY+WnmhNy+HKEaUpQDo3UbxxlMplMJpPJ&#10;ZDKZbcA376/y7fttwHNF/sLzl491gf+JyZZ9jv0lglCLj2/Rt2pS5sX5moxvxRffjPf6APRB9IRA&#10;twt7lZWyTtgl0vYXXsuDrj2bVn7Gco1fLDOZzwM76g5Y/G19PldUtPTbyYrKg17X9SoVEb09J/sd&#10;NIhaPXRBj2fkIq9S732biaBtYwrYhzSVHdvL78an7C/NHQizyooiQiGCEPBaqnvVphIqGPFO7mJT&#10;WHlBQyoGWQ6FVcW+lNGcXOz+AD8Nqe83KjX0AdVU9AzZMLFG666yb8fQln6s1sh+jHrpMmWdZLwG&#10;EeDX+uwnxDmxZmn5tpD9H5IboBYuCsZ19ed5GVGRGQ72+nKO2G5ePk3Ayxri+aMq25+gL1MrIYgd&#10;vYNZA2JANvXmVZtKi2FH8yBWzil/UJmsPWbP19FL11RfrwDJqWsvdtxbhV2O5zPs5B52pl4sivES&#10;73rkpZAXdtW294WoR/kqkewprabTsPWL4X/FIqg0Su20PzRiMOwXO7YPR3L+h13Ie/2evw7EYG6v&#10;+BfZwn7H9uBQ8w/pxZ/Gqe+yTOWY0egQ4WtOSCB5hprakgqVcchiKAOo2AAOdpZSXm35wXjteoNQ&#10;P4ddnlTfWUk72c7hnYGTVvTyuDtwg06Y387P3Hqmu2qDZ09+506ff6ryR792Jy/0lz8PhxO32595&#10;2c2+cOu57sr+5qORu3+gO9S99dqRu3+ou5ZPJycytsp8j1+9cufnukN4p4P+U//Yod9+hnd3p+Nk&#10;evf8kz/5R+67737Hy10pq8wAXn7yd3/vnn2ou5y/+vzYnb8qd6EfDo5kbOiu3vP1nlusdbfv4/nA&#10;nS9CffffcOuwc/iP/tk/d298/8defviD77v913Un95kUb6nmbtFfuFWv3Ml92ZnoLvrCbHEq5476&#10;X8M+XJ/n845bhJNib3TgRgMtx2gtfeANpayzjuuHXfbdycR1LkLbCh///d+7l+EXVz/61d+5Fx9/&#10;4OXl6edufXHs5YPRzI3DDvO7o4XUXR3OV8dyDmu7Hz06cLsH2h5v/OiH7v4bb3gZnE8nbjbXevzm&#10;/Q/dJ0+fe3kxPXOrue7A3z07d52Jluv+/a7b29V+eu37P3SHr2teg/0Hrr9z4OXnLxfu7Kxsq4uL&#10;nptNNU13fei6Ky3L2WLkJks9h1eH5U7un0i7vQht8tFy7Z6FX449dYPKTu6DHnZy1x3j992uGzuV&#10;D6cDtxv6ubOUcoS5bDaau7n0I1j0ZI4L540/X8O56a+vNGdgfizmDBzNDv+Rnenni/IXMSr2Ips9&#10;5wmq96P1ss/Hkkh7dMI9q9SQpoPqPEFTiCB2RZhSVI0K1HcYvFG+TCK5UI2o8+3rZtWISbuUqEQk&#10;qc3G37vXXBvEedU1BSoxbOcFC5V5oiusm1hf9F2Aw21kBr+8ZdfkJnsfDrr0PaT8s3r4g8odfs4J&#10;0XX4tEVyMpSMi1AifbI/Inz/kVl9iqpNAZfjltBzls6PqBxlsIy7XKdKoMD0y1X5qxCgYg9CsE2+&#10;sY2B+2n0O7iUj4wFy8sPizA2vJ7lGhtger0P82I9IYm3L5NrWIVSBiQaGPfxuZBKU6dP+t5EnVnb&#10;wVeTtq4eN0OZJ7qIukm4DX+3RbWs2l4h8DXHxlxl9qqIEgjhNjYxmHeLX6wiIz/eQiNy0kv6GhsE&#10;OIxf+bf3bGWNBMwTlblBqeZVlop9Ay9RvmXGFS/1em++wcYIQR1Xpf9bh1y16duUDajEMV6tcRUL&#10;1DWIrWwiKtdC9LNKEaINEd6CjAoxmVbuG3p4xtexC9KWSrq0Sl16XGvtfcjlNlH8uDBFSg8Sbdof&#10;4JdH9RkGZShOCar75Xc8FkDYrFSu1COIbXeqznxD4WFYDRR4fVu7gB9vNv7apm1rF2AffmxXhncl&#10;UELnmh/3IcD3nVyW+Pn75kCelu9SJL53D/hz1hCpUiU5102B816lqkyf7fjzvHgPIITPg7iueihT&#10;mx54kdMEKk3TE9/FvEv5eMqwDQtQSS/6aqo4D0t7WX9tinWmUiZd0GqhcPz6gWsgXwczmW87HTeX&#10;WVHf6/pZ5P/5P322/s1vfutevHgRlLiJ0pOm6z+0Cm/1/YSrenwYgQ8YwMnJmZvN9KX4aLTjBv3y&#10;p3cWi9TFo5zsvVzMZ6zndKUNWyiI0HJ9faeqTCaTyWQymUymnsqLpVuCP0i9Le6iHpnNWA/g/U/R&#10;Gyxfkbq+he4qL2S2GSfL1aLyzKkftmiYX/bzTzu20dsR4Odl+Sf2OW5bUmmH/Z4bVH6GsDwnNYm1&#10;Sb2e6626y/aXT3NW1Kdpo4/rFM8n3J8m41gng5Seue7P/tbJvtSUDX4WsljkTnW8KTmG262NnAbt&#10;Vp538/lCxnmbdNdjU/viyLLNDawHLAMLYyFzuZh5LfogCqn0bWQG+rq4pn7bHumL4KL4cDgi9mdl&#10;4vLVlZXDdXacLxazW3g2mxWLM+fzeTHOKj+JK3ipcCH5hoDMnMXsU1nu3tBu1bLqP6XsW9jYOOkP&#10;en4xNMD5b3MyFr7XXWdW+GCjKFX13PFfMzAnVCm/wD2cO9xuoE6O65eqb9t2YFK+K3SkjuHDnF5/&#10;If9UXkjdzWfXDV3XLyiXa1l35PpdnTex0NoWvK8n5+h4L4NnT37rTl/oRiif/OHn7tUXT7zsLj4V&#10;u1de7Myeue7y1MtvPRwWi9zfeHgosi5yn5wduwUtcj8/w/tjXTC9M97zG6WA3f2hG401fa8/cd2+&#10;luUf/sMfu3e+86aXHTZdCR/Kffar37vjj596+fTZmZuelovDF/Oh9LXW99V5313MtY7Hix03Wevq&#10;+d3HP3Kje7pA+/v/9M/d4+/pIvf7737P7b/2updnkmwZhtWqN3frXjl+FusLGTZaxsn0hZxLunDf&#10;34/YmOuM5J/WaWe474a2yL0z9F82AINF1/XDFxBWx5IHLXL/9Le/dq8+0y8aPPnV37jnH7/v5fMv&#10;3nfz0y+8vNM7c6Oupnnj9V13/0gXeq/cqZRCF6kP9+TeYqxt8PgHP3D33tBF/ADjxBYl/e7JJ+6z&#10;5y+9vJrM3DpsZnP60Rdu8lz7+cG9gTvY07Z98yd/5B68pV9AGB08dMPdQy9/8OS5e/b8zMvg6dML&#10;d3ysZdwbvS5toYvZx0dvStnue3l59Jpb76n+02XHvQwb7Hy0Wjv9pMK5MzdwszCOARa593ta373V&#10;yI1lnIODi67bDX0uHSOV0X6bDRduYV8C6Eq9Q3/yuRlfXytzRoOdgbGNeRWwfUoGrezEnc0AHWkb&#10;+9hbZ+By7rN5Asd4/qiLYxmYzNcAwDZMSg82pcGh7stJN4H5wHWh7ue94/7jtua4VP+rqD78l2mp&#10;q4xK/wmpvk3JDPqj8uWJBNfxgbaqu47GpNKn9EwbG4PHz6axFJPS3xQYF011SZU9JTOmj8dozDZ5&#10;gTqb+OfvYxsL41gng5Te2NRWTF2+oC5f5qo+mE0+EL/JBmwzxmM29fnVKfNFFarVkLjN1dqK67TB&#10;NvjmuhtXtwqPrVTbsb6NTUzKB4+5lD5lo2I5eOIww+dOXTlSvgHHIW3qOsU+mDrfdVjc7Z2HVcwf&#10;149JtQ+T0oNUvzE34YPjm9rXSNmk9JuuU9tSl57rkWqTVHvG4yWVnuuBMlg5YtnGd0oGnAaYjPvE&#10;uDyZbyc89phY38YuHm+baPKRklNjGqR8p/Jqe67WwfbtKfNdruaShz6vgTZ1wnM8v7cv49Ampi9l&#10;1KMopz+ofbXs0JU+OE7FMs4ov6Qmz4QyV3XDO9fYPFWPmDZ2TelvAmzgUr5rv5258WpjZjvQTm2e&#10;0TN3Q77OfvlggXvX6Vybz4xMJpPJZDKZTCaTyWQymUwmk8lkMplMJpPJZDKZTCaTyWQymUwmk8l8&#10;ZfBflfm3752uP/zoqXt1ojvP9LqD4ies8A0h+0aN3x0pfLnG68Ma+VevZm4y1VXzuzsDNwjf8gG6&#10;o0Xq2yykp5+RqOgLRBd8x7HlDz3Xp8xkMplMJpPJZL7O4H78lr/k7r/Rf/vfQr/lStwht90ft4kV&#10;HU9txbeey8cthYZCZVSk9Im+lZFbieIh5uUQ9qLJclzbTyjS7uSq96IAwfTVXYT8LsIhrHFerPxE&#10;JY6FTM+sbC+h4MH5XyvryvNwBYuk+vn6GrGewnX0u3jeLo06cBB8+IP5E6EoWWkiVAIsChaqK4TG&#10;adlDPD2fa9ktHedal5dStqGAtJatyNZG+Olsyxb1LlyQjPcPlR0+SMSOznhHUUKRAa+pqBM24W8Y&#10;diUoS3GWlOMBgsl+7ISAPxTyZj2g5D6vciymZU5fQGXXMpeKJXZ8qdlwgtuWm5nx+hAXm8RpLBzn&#10;y3qWbRdXtWHZiwUWp9UOdtwIXmV6gvUUUWNZQmmqJNo9ooWJUFpdGg/h6LGAFMdK5M8bk31jhYCg&#10;QVIEOI3PMuS7WK78Ozswny38LzF6eYGd//UdH3ZD55/ExTlSFgsBzVlGWKHHHByGqxyrc7hxuY/x&#10;J8iwD7L/FY2e7t6MndztnB8M+sWu7r2elCSMJQ/5Zp+VthZze5fobSyNb0TV64FlhfV2XhoVfxW5&#10;asfY+GZiVZ2NpyPtG6L6vZVcp9TPYrGU817lXrcv55q2Vd//KmeY07BNedgxuzObuw792sOLT5+4&#10;85fPvfzR7//OvfjsAy8//eDv3MkXH3p57I5d3114+e2HY/dgX3cnv78/dHsj7bPzVy/d9ELfNYOV&#10;lMt2v3njjbfdvaMHXn7t8aE7ONrx8tx94ZbrYy+/9dZ9d//+npfdTPozjFHsLD47Vd/zeV/qW76H&#10;vng+ddNT3WX9o8+n7vkrlS86R27WUR+v/+ifuaM3fuDlt//oT93Dd77v5d3XX3ejI91RfCLNN7Nu&#10;68v50C37cO0m0mia72z60i3mtpM7dtDXc2cwOpQxq/46a7RNGMernuuG3dt3OgM3tN3J8QupYfd0&#10;cPrREzd9/szL7/38P7kvnvzey0/fx8762geHowu3E3a9/8mPX3dvvnnPy+veRP6pvteZyPjR3cUP&#10;3nrTjR+oDfDlDf3x8Rcv3fNj3YF93BtJuXRn9Ke//si9+ljHwlCauRfG4qPvft8dhF3v9x++6Xb2&#10;Nd+PP33lnr8s+/yzz07cy5e6m//BzmM3Hmn7Hr3+Xbd79MjLo7e+64YPVP5s3ZWRpe3ziRxehvF9&#10;3sVO7mU/D7pjGdtaxj1p05H8A4eTjtuZhXG9kD4L43o6WLl52L0dx1VX5cvnKfWziGV8GVfR0/2S&#10;33E7jNHK5xwkKqwIFSwoMg7HalYyC0rraPvoju6hrv6vcvnaUAYgF6GKjP81hHMU98xAkxZWBZc0&#10;pFDxchpW4Yc4kju5R+1VCUZxxuVWQ/7SQuZDDMwG/Vz2azWMatt8XdHT9cQf7NoHm9DlTVieymX/&#10;TSzkmlzuGlamvXxdqOZbT72Nb6tL+W3DZt+V3QcbqJRDRBqltVwa39eqx2a4HrEvDaouLesRpMoK&#10;dYdPfKKaPggRbWzQ53wfLn+9XBCC/tk0yOgLy4/T1KYX9PxI9DmZh1z0L+u9TAqDVHqethhX/k9N&#10;Xi3o4T5ap93LiOta7yl9ArRTqqmuR0OmiTF2LdAfQbxNdK4Oga8xlTlA6lNbJW7TNjYRvp0oAxP9&#10;eRMC0Np5lNJDV6SWa2CQPPjFf96N1qiechxAvkESgX0X/gQOYyfsut1M0/NoqW869avpy3LdGuKu&#10;4rHGH7cBaGPDrORZpJx7pU5Fb5FnSV/o5VDmVgmwGFCN7xu7NanMJXFja5xeyy2O7Bs6B+8A7BlW&#10;zdK2IDUWQCqOxxjKVTZrKadsqnoNGyzzPZa+l7ks6zU53N9DH+xZBhCLvEq13JtUy5L59lF2f3Uc&#10;8LCoDpG0naFj7PJ4S1OeHwaXy2QcbbxWxrgcCjderndaPdf0n9Lu/KyjOf5yvRQoNWK1xi+hhXc5&#10;UT0M1JPrpNdNDXt9iPLv88M1Ve2DDdop2NizqEeKICUMAdIDHxdgmUDdTN/ti3f6nMXceNcm+zD5&#10;QZyJkIsA/reAUC/eCv4ZJOzgrnWrq/n12DCkbgQ/Zm67se6Au2kr/Xeb+HPlLiqTSdKVm89eOJ99&#10;dz+RHvns2dSdXegJ3+8P5eG9fHFsg2I4wMOEysDGyvPnazcJvz67t4ufDS5HUfEObhNtBl7Chl3k&#10;oZXJZDKZTCaT+aaB+/Ga9/k3Suv79mtwFz7uiq/zSwYrul9yZYH4QYrCHMULOVJ6T8g31vOHt348&#10;hDDWINl7guWilFerhZhoYLUsXyzqy6oQqDwRIm0Zl3qp2UZmUh+qGfyCb1uZYS0+K7LwtuVN6eE3&#10;5RtsXd6E3i8etQ86YRLsYG9pcODFFda8kINJRQ9MD+K4TSSapBGM0bp0rON5jfVtZMA+ykVMaTnV&#10;t6DsDxypsfyb6TLM/cb9QepCTulBLNfFsT6Wuc/r+t+wMM8TVyHOt47r5N82Ldtxkqb0Vva4fWLZ&#10;wpxXSr+QudaG1nS6ckuZY4FfqFkscq8uSpNQkAQaV9BbTHXsIh+NaRq7yKasi8wgQR6Px2441IWs&#10;WOBui9z7/a7/B/D60sYPu6Bi1BN8wM7S+UNRDi5TVTbiKnG4bVk2+QCxvhIOMprGPo+azfBFBS1A&#10;j74QBNMw7br5VMpln8PJWKA13O748y/cxcmJlz/4zU/d88/e9/Kv/tO/dJ/84Zde3u+fu53ezMtv&#10;Pxi7BwfaT7v9lRuFd8fHXzxzF6enGhAGvb7rhxfLP/7xH7m33nzHy+9+/zX32mNd/Hwy/YObLJ96&#10;eXdn4UYjLdj6XHzNtMD97lD+6aJ6N3ogGe+rLLx8T8r+hZb9V7975j75TBduTwcP3bJ/4OXv/5P/&#10;0j3+3h97+fUf/ok7euNdL/cO91xvd+zlU3EX9nNxnZ6MSX4f3plIO+rC8fnklVstdMH9YoGfqdbO&#10;3j145MY7h16eTFYSFxoYTRby3euP3Liv7YZLZmV90BdfSGNo2/3ub/+9+/yD33r597/4d+7pR7/x&#10;8v3didsfazn+9D//gfvBD97wshvNpU20HKvz51JIbYPOw3uucxC+NCCsaRJ4dnzhTifanw/2HrmD&#10;UPb3/+p37ov3Pvfy5GzuFjJXgIPHb7qd+/e9fP/xO27/ni5S//TpiXt1HD4kED7++IV78UIXvR/s&#10;PXa7Y10M/+idH7rDR296+f4Pf+L233zby0/lZD4Jn0l8Jjepr3o6YC9k7MzpQ4m+3MX2OjoGdqU9&#10;R+EcO5Cu2NVq+O8h4Hsg4KK7crOQfN5dulX4Qoh2l51QEjBRSMWl9Is5vsQR+llu4orzlK/BrPfg&#10;o9/Q8ZW4Uk+p/RdVeuGLEayPiecMJhW3rT6mrR0YSNdhoXtM2zmVSelRHisTz8HxfMzXgKpcZszX&#10;Qj1oxj6v0ixJ6vrXeF0M4HqcsuP7uSY22SG+bV7bwOVuqkcTbcplNjg2Pa/dBHyPA+LycbhOxjFl&#10;Y6AK/BlsDCepSe7ZZANd23xSdpvSb7pvr0sDNuULTH+FIbU1Tf2R8s/6NmXkuee24Pcwt8Vd9Ado&#10;O/d+nbjOWGpq96WciHw9M3g+Tr1rSMv4W56cPX9/X3NRT5C6vsbzK4fxPq5fd+Mg1M2joM1cAu5y&#10;PgF1ZWHfqXJUbdKFXeIdangeyPP7dAAA//RJREFUkVYMRwDH6rz6zhR/L+vZXinzqnZVvY/t9VXw&#10;RW2MrTrSfV7qUzZMqh1T5wTr4/FaPUeq+VpZcKyTeZE7dHXvSUFdGERFyXzLSAzjij5lA5ribIyB&#10;lGzE+XCYxyhfA3RMl5lt8gFS+Vb19SdF6pxP6UH63BYfoYzLJd4D2cuj+Hlf4XNekbC9BxDKOHwx&#10;5vKNJ9Zt4loYw0VqqEbSjpPAbbE8FMUJRULRrHgsgziubo4CLN82vveDP1+/W/B9V/PuXbbbbdE0&#10;Lm8KjDsee7cB+vwu6pJJg31LbIq65e7OZDKZTCaTyWQymUwmk8lkMplMJpPJZDKZTCaTyWQymUwm&#10;k8lkMplMpj15kXsmk8lkMplMJpPJZDKZTCaTyWQymUwmk8lkMplMJpPJZDKZTCaTyWS+MvgfOfjN&#10;YrF+/vLMnU/mXtnvDV03/EYqtt23n98Yj4bFT2HgRzTs9x1evJi4i3P9edSDg7EbjcJPxgr42ZHN&#10;O/ezhcj4XfaChEw/z7B23YpVSfwbDma1rR7cVF7fVB/gpvLKPr6aPsBN5ZV9lHxbfYCbyiv7+Gr6&#10;ADeVV/ZR8lX0AW4qr+wjpff33pWom/eh9/1eDKTsQXNe2/sA2+W1vR7cTF4deVaq/lzczftI68HV&#10;89JHLdX35NA1E98xFhDWkiYE8URnT3X867Vrxz/dT/beiQZWS0kZ9EDtVYG8LG4lAv55GWnCz/6t&#10;1kuxNvtSD9+WT6/fkedXrrulAKWUpIWJNiH7KFHXGscW/DOUKZnxbRPqB2BVsawtZ1lXfUY3In2I&#10;iueSahz+aKCiF52VObaxqqxNCKx9+qDDsRDLc0fzVRn917Gf5C3+4KcGSxv4M72HxlJMoRWbUsb/&#10;IcQyIJHRn/emTinggnDyqj6VL6sx3m3s+zFAcnF+4T9LBH0Q2Vt1XFX3M+h2e8U7Hp8q2KJNi2To&#10;gyDjUPQ56X3SIHr7IHooUNgLVZl8yNGi0PeFGek99H5ohf4oGqKeajuUpPSAozZkv5Fken7PhT4k&#10;w6ocBILLF7eh/PUy4J/55fHDaVSl+sVCxl4Y37PZUsL687qLxbyQEV8pn/9PwbjCOQ2gFUuVMVeH&#10;NCuZtO3n0rlMvgwmAmqfDsl7+3tuNBp5ud/ruq78U1nGdE8rhZ8ktfoBc+FLSj54DHQokT8Hw2mO&#10;S5lhdQNqapmVRrEP+C6q6GM1wNc7Ta4BPou4Duyj6hthKDS+Q/qBtEcvjIHpdFH0YW8wkrYq39Na&#10;ztOJ9LW+BnYDqWpoWs/k5bGbn4uB8OS3f+2effael3/xH/6/7qPf/9zL+91TN+5Ovfz6Yc8djTWD&#10;kVu4/lrfEZ+9OHHTswsvg73dHTceall+8uN/6N56420vv/Xukbv/aNfLx/Nfu4vlx14+OFy68Y52&#10;zup06lZSLzDqDl2/o/l09h+77s6Rl8H5k2M3fX7u5V/97oX76LNTL88Gr7tlX+1+8Kf/lXv8vT/2&#10;8oPv/kN38OgdL692dtx6OPTy2XTtJnNt3/5A2pZ+LX/Qkzp2tVyLyUu3nKu/xXwu1w0t4/7h6268&#10;q/7OLxZyjoXzQNo8NI/bHQzdKPQNXrdzH7jjl85daL4f/OI/ui+e/M7Lv/27f+0+/fDvvfza0dwd&#10;7mg//8k//Y5797uPvOx6kq478+Jy8sKt5mde7r1233UP9rwMFlNp0zAIvnh17k7OtT8fP3jXHe09&#10;9PKzXz53Jx9qG37x6Yk7ean92T04lHbf8fKDN951B/fV9+n50k2m4YQSnj+/cKfSd2B/7zU3Hh14&#10;+Z6k2Q1pxu98xw0fBH+DvjsJvzP8+bDjXoXzfNLvuTn9/nDX9eUeVsN7y44bBZdHUrzduabpreT+&#10;UP6Bs87STTuhz+QGeFnMMxJvJ77XleeUni0hzuspTY0e57ldo/Q0DbK/Jqu9P2ctqeDjwsnPcVU9&#10;6qt01zL3hZCPVRcVQrKt4DT47Kfb4reebX4DrV0GQ4x3vmbZBOn/Up38LBrClWuIHAr/XjbKAJfP&#10;pzN9KXr0mqUy+q9w4WUNXPYdRMgWoFZQiVulLE01rtQzfG2ot2gP51WB1EmbqxBnFYqPehRteEv4&#10;58GrnABboPdU9T44zv8tZOi96HWlDekJf19cowesT5cjCELSxv8N/RGZoFwFIhahqrqEbTyar55P&#10;1udR30u56tKoPsT4fC0dWXt9iX/uLIj8FHEt9ZWgBnq4/6zMiaWRlyhNcb7KoVB7mYzYd2gfmYaK&#10;9xwK24Mt61Gj93fqlXOQZbMHV9dDqp7mV8+rqq+i99Ucn7b9KlO5toBCpBEjArdKKxtiuVz6NRrN&#10;NGTAWDP7ti/bvC/3st2wbiSFr2aoK88N/lkzlE+fG8uCcPv0+325T67xIcXgOcMgUQI031QiLgVb&#10;NcN1SM3JnuDc9ywVpBDRHkH0JAIredBAWyrQW5z4LsyQVwjIoZhH0Qem9zourz/xvOTtKa8ywGnS&#10;+rSPkm4H77C4z4OdHOr73EcEufzrie1qKUvl2zoEvNZkr9cA9Dxe1cwMS5n7PJatLPreM9zfQ/ZS&#10;kKm4Pk0I+4PJ/j0rGWa+XfjxVgONw6QNwLgOIuNHYu14K8doMSAB+wMIh3Mk9YylY1/zSPm7BPI1&#10;kfKFUNVbKKJQl/YQKKSEoNeTYWkFSUNrmXfXa30vU3n36wn1Q7tV6oRAiPN/AzLv6fuDKv3+QK63&#10;9FIq4L0FlyyXaO7aHBoZN00RxIeEVv6yePqZTSg8f04DcI9cF6dzmQa8ztJI9lX3FjIDg61ScVV9&#10;0Tvi26K8rmLGAfYBLG6z3t+LBjltD67uAzpu6zKuogyk4m5KD66WF8Zbdcyl7EFzXil9D+MQ/V7A&#10;DrfLK6mX+1/O9VZ8JPUg++jJedcNg8lrfzafrV+9euWmU33p3O32i5vH5QIPFl504/G+G/T1ZT+S&#10;2k3X82cv3cWFpj06OhI7fckN/CJ3LnctdsMNRC4uAJE+4GOpnljkLqXWQAUYmSHnta0ebJtmWz3Y&#10;Ns22erBtmjZ6cFN5ZR/KdfTgNnyAbdNsqwfbptlWD7ZNs60ebJtmWz3YNs22erBtmjZ6cFN5ZR/K&#10;dfTgNnyAbdNsqwfbptlWD7ZNs60ebJtmWz3YNk0bPbipvLIP5Tp6cPW8qus479oH2C6v7fVg2zT1&#10;en2BbM8ft+MjrQfbpiH9elVYuMW6fPTy+vLBTT8TUUssNA9PYdqHwWy1WoioAbbHB6hmtMDzJH2o&#10;xnGpvHhhfMo35zMc9ly/3/yhmmEv3gDLTJ0+XugZ0yavpByO/tmb2gp6GWkaiGjjj0n5BnVxOG4j&#10;6+ecKgP9kCyEKY7TAM6LFw+wvs4epPqEdbaAF7TRx8zn84otkyoXy0xKv1jgZbiWoU0Z4/LW+o4/&#10;eMaHwsXL8DIO9nXpWZ+yASzHpOK2z6tsB22rq/dH2kcZ1zQeroeUO7hfr2Req+nzJt919cAx1ls4&#10;Pj9Mzzq0p42z2WzmF0EAjHuTcayUEX+CS4wpG1cr+a+Yw8l3StZ+VFnhfhV98HF4eOh2wkLaXq+c&#10;J3gRJqpmzVApK8mA26eDBfohvV6nvFiZy/DBUuVaH3zw+cXXIuCbMwQr1zv+wpdceK28lXOV9aIr&#10;P9gi354yriNxFjXsdf0XAcDkYi79qH3YHey6bl+/KMBNcn6OvlZ5NJT05Tp4tzqfuvVMV2Jjkfvz&#10;z9738t/9u/+PhH/m5d3OiRt3dCH8g/HKHQw1897swnWXmvHFqws3l7IY9w733f6u9uc/+NEfubfe&#10;1MXlr701dkcP9H3zq8XP3MXqQy8f3V+43X3Nd35y4VZhc5ZRZ+iGYZF77/47rruvC6TB/NNzt3yl&#10;C7x/7he56wLvef8Nt+zf9/IP/9l/7d74wT/28uGbP3G799/y8rQ/dMuw6PzkfOWmYZH7aNRxA3wT&#10;IDDur6W9VV5cYBG5Lkafzaa0yP2x29m95+XTs7mbzsI5JXna5587/YHko+fQQPKr3MpcnEqh9V37&#10;x3//l+7lJ3/w8q/++l+5T97/hZffeLB09w+0jP/gj99wb7+r9XOrl/JHF6MvplK+hZav99oD1zva&#10;9zKYnZ25hZQZPH156o7DIve3Xv+Je3ikbXLxu6Wbf4ax7Nx7v/7MPf302MsXcg7Nw2KjR2+96w4f&#10;vObllUM/loPp7Gwpddf0uzv33Xik/ncfPXbjQy3v+pH036Eufn8+6LtTNIbwVLI6HugIn3Q7bk7f&#10;AuisyvNgd9Fx47CY/Z4Myb2wyL2/9kvhvXzq5m7iz0lpVoleFVnBVu1xvpbnIMCcYYaaVknr6/Ni&#10;+yYf9WmgsvtBrNPv+HlDkK4XK5VvkMFg4O8bmojn13b4Ant4Pm6at+0aBeLriZFKX73m1NuA2IfR&#10;ykclK9Sn7A+rXx1NcUZxvaK2umks37hNrkuqvDflryn9bbWVgXsP2wQsBr7Zv8lt9UxKD+ryitlk&#10;s6kPmvzXUdrTOeQvdhYu9Qrqvml+rc6J+g+k9KCaVxm3Wa9NclmPz8qrfV6fhu9tU3r2zfrLn6GX&#10;PjjNdfRY+Fq1qzgULM3V9ZcXU9+UjyorXPPtWuht6u2+6sTPWQbrUudqGxugi9y530tS88RmWc7T&#10;4jlFn8vsmVCLUqYx4uurlZnbgPWA06iP9NxrsMy0sbkrNvlP9S3Ll+H2xbtVC5d6TW6+6/Wp+Qqk&#10;48q82uibfFTB3a+Ns6pdqj+b2nZTmjbtzmMy7o9UGpAql+lxrCtTrAd1dk3nR+abTzzejKYxyTTF&#10;1Y03HOv0cT6peZ/1SFv3WQBgmWE/qXOS9SnYPi57U5xRncvknjd8oV68hyNAHTbXqQrmvsvn82Aw&#10;9M/pMVo8zfdSWfndZYs68Xtd/4FhKC7uzbHJCcBCdvwz/KY6IQ7VszhOA71Vvdo1qbaqGAmpuFKP&#10;shcmcrQFz/56aHqyV9r4r9e3qwe4ug/oUs9LpT24no/NenD1vO6irXgcVu3BdnltrwfbptlWD7ZN&#10;s60ebJtmWz3YNk2p78pgwqZ9XtZDJpPJZDKZTCaTyWQymUwmk8lkMplMJpPJZDKZTCaTyWQymUwm&#10;k8lkMl8+ftn730wv1icnJ37HGQU/haEr4hfzpVuGr1js7uy7ftjJveN/LkNtnj9/5S4uwu499x8U&#10;uyyB+WLp8JPSzWDJvX0zCLZBLo6AbeKfA+hSWMuksAzMals9uKm8vqk+wE3llX18NX2Am8or+yj5&#10;tvoAN5VX9vHV9AFuKq+vm4+Y2/BxlTLdlg9wU3ndhg++TwS34aOtHlwtr+o37FkGnCYVt1kPH6Wb&#10;2/Fhzw8lnCYVd1N6cDN5dfEt+sruCzfvI60HV89Ld25X/Wq6cCt5XlNWIU7h8YDdKWwM6i5jQfZ6&#10;fdbzKrJnLB+lEhC0bLpThGWghxivLuJK+y52961UXfQWLnb4ErxoGUiAxGrA0pguRSUD4nJeOlxq&#10;9P6vsuadfgW/a2cwYDvs4mDDT3cB0QDk6q4nQZB4k7VfSyeVNJBDXvoTkyqrvzp9Ka/D0YAL88Jd&#10;IAnKupDsd6YIAa9lOWC+DD/+aLc4HUNeKGTEW32hK2RqB39U0WNpwRLvM7DrtsD+fd1D2fQnhIMM&#10;fUqmurCoPuw8Kn37n5gOQS4Ti8inyJdlTynjZ03rd3KnNL6MJiKixgYE0etIXSkXoeqayEhVCVI7&#10;KBrWPg/zC3yHSQs7fJVtrf+UlB5CEVDJgrFrmxgrA1koJkzOixNH9hJn/jGminmSknD/xxS5SSaV&#10;cVVWSvMPYbyHK9sKdiqqC/WzoPE9m2H3dt2Bej5fFLLfcYnPs9KdzL394qfp9SfR1c6nCXXB+0Sr&#10;q14/VNbzjvL1u3SUYZPxa5H2jhE7PNmuQL2e9G2QqQl8ssr5QvD8hV05LT2qip9PBtJLkqEX/bXe&#10;j3PB5xn0aAQTpXbyt/Tn2yoEOc73B9XXMihzChR6jF2VNVWZluP0oHEjOc8HoT8uzqduJv0IeoM9&#10;1+2Pveyb3UvOnV9Iv4dN1vd3ndvRzd493cXC75ACPv79b9yLzz/x8l/+T/+D+8Ovfurl/uy56y10&#10;l/SD7sSNO5pZfz5x/bCTu8PO63PNBzy6f88d7O15+Z0333UP7+sO7KP9mRuMtbwn7j13sf7Cyz/4&#10;8cg9fkPfQy9PJ8VO7mfPl256ojXZOTx0A3oP3bkYSMV0vvvDJxP39IWmueg9crOO7hb+g3/2X7nH&#10;3/9jLx+8+WM3vveGl+eDHbfoqb/zabmT+97OwI1HtisQdmDvOAvOz1+65VTbYTqZukXYHn/v8DU3&#10;2jn08kTymoW83Br7zWjPDbQ3vdxZzWSgaBuA9eREMtd37U/f+5k7fqq72//+5//Gffbk115+7XDm&#10;DkK7vfvuvnv0UNvh4vypm890x/WOm8h40TI9/N4b7uA13V0enJwcu8lEd3x/8tmpe/ZK/b396Dvu&#10;/oH2TfezPdd5pYPj4z+8dM8/113hp/1+sZP70etvSj9ovrNl3y3KbdJlCHRc+FEAd//hm25/X+2O&#10;3nzH7Yb+P9sZu0n4KYGXw74772v658OOOwmXromodH9+RXc0V3lnKf1hO7nPu25PwmDY6RU7uZ+t&#10;l8VO7gs5962IOAfVOkABf/9jCn9Qh5fOz8KEcgsHo6KnOEqhFIEyhpNgF/fqTu4BKVAhQyoDIsp/&#10;FC4ivVklwqO7QWoDhSZWfEA1Op1VYgtSaYAVnb1ibizmbTnwXIlrRjE/4xoSrkd+lzmz89cWFTWn&#10;y/ast0OJxJgPHAqzKA2JRcDXxGpDtar0RyAofEyNzLDeX4vC9aqCFSFQKRfFVfQpmqJrXF8mqm9N&#10;mkpdI3+VMibKwjbaXZcN/X0CniluEf/rSPRLB9V6Sy3DyYaDtUrlfg2ySlU9CPIKOy/bfeIlyvQQ&#10;KOTDevARgYpFeyxRoj+YqglCpqGJuqJH9tJPVLBSFCkE/KGIQD1KqyJfvjEV9Jw1P9W4Qi9pypKU&#10;0mU0rufvGXlcid7mjOIPDpv1KJNJ3iDoMc/ZfFVSpqmyjR66oEebFbuM3g5+3i3KcXus5SJeNKmv&#10;b9wWXw8Wcr9tv55VQepWaceKGAJtbAR/jS0bq2ip6jslyBpo9W7D31uFxIK/ToW5Vz1pHLmVPsOT&#10;kY4//0wYxrvfaT78xBHrgb4P0TDeZXTpF31KT9ecS0DluZ65KT0oy2vtWNqzJLKvc9DQHMd6tlco&#10;zl8/eFyZ3h88OkaCIukjqgeXC3E19VCCPrYPVOoX+yDWmKuLrMu+9/0XkqXkECrxUaQJIp8H6is4&#10;LPxCXwb8PWkIsx4Erf71B5Xht+zzBFQ+zvVSKsqH44bDoesPynuTuyUupdUgpQfbpmmrBzeV19fH&#10;R+qcqpzPFl0hFacKnl/9wWS+ZhR/BJpLgH9/G+5n+bMkvVdQfRdrDcNzDucVz+1WJsDl5bxSemRU&#10;nl8wCuVgex8oFck4ni+9Tn105DqCfwrZVysRBaM4Yy3tWxPXx07ufX1norkHH5U5PAiBOGxYXwBI&#10;FsJ74KV9BkKXXOyQbffCPdwn0H1xz++grWFcp7thbPg0Nk6QxktaJvZfeo/rzDapuFK/lvbXPhHo&#10;2Rn6dF6sBxa3WY86lNVI2YOr+/D3VpXrh8WxzkjF3ZQeXC2v9n0OmvNK6f28VMSxLyMV117vx3Nt&#10;fwDWA4u7KT3IPnoyjrrhWcFr/3p65he54yeJgV5zNMF0OvMfUAEsch8M9MW2XsR00nr+/KWbXOgC&#10;+YcPH7ndXf3AAkyn+KnWmge1CnahASxLIYtysx7KskJUlXAs4zKZTCaTyWTuFr5nyXzZrHBfWHn4&#10;+Hrif2608jB487T5Kb/r0pO+uO0Pnu8CPNRufEn9VYUesaZnF24ZngHxxoFrxOOBFyw2yQaPVV2U&#10;WN/ncTuazPqUjT0FAl2kWYZFI4ZB9C/7LFDq+Zm3jb1+GMX1uHpeVT1RyUelurrjaG0KuU4PTA9M&#10;5p+DBnF6ltlHSjZ7D8l+YWuQfbUScPpKXgnYhscf14nl1BhNyZwWrBbl3Mv1jeW69sEx1VYsL8SH&#10;lSEuextS+bLc79Uvcgdt0rPMsJ7Lvq3c1AeMfkAS4v2HCEGk8xM6O1VTesQgroDyanfekl6EMq+U&#10;vUA+8MFBbT3DizrgpSIvykkyKT8EEs9FwQWIIbzE2LX8KA37mGPshQ+d5tNZ8e5uJtcF+2DDb1rB&#10;/YY/IatOr/w50Oo5JfNM6Ceec2DDMlPpW5o1sMh9d3fXyxhvxfmFLzfRBxeGfYhmxOO4PD/LD2Lw&#10;XS+roj+ENPhr7cu5QmO5+kVJQfZwO1AcFqyZk9iH5dXGN+A4ZtwfumFYeHd2PvFfXAC94X6xyJ26&#10;38ktQLHI/d6hLnQ3hpL9IAzrT//wxL364rmX//W/+H+5X//sP3p5dfKZcxNdSD2cH7v+UhdID+cT&#10;NwiLtUdSZ10yrjx+8MjdO9CF3w8OHojPfS9PV0/dwp14+aT7hZt0T738Z3/+wP3ox2qzOpu69VTz&#10;/fDXp+7ZJ/oe+nDHud1R2R6DwUPX7+ti9k9eOvfqXONO3JGbOn1f/b0//S/d62GR+94bP3Dje4+9&#10;PO/vu2Voq4v50s2X2mCHu2O3Oy5rstvvSHtrvtOTF2451YXfk7OJW4RG3Tl46IY7Wg4s8l6GRdj4&#10;gkXxM7pyDtq4mJ+fyj2ZbT4j9Z28knhdgP7i49+485efevn9X/8H98Unv/Py/fG52x+qv0dHUs49&#10;9fHi2cfu7PSFl4cjuQaEon//j77jHr/zSAPC81cv3Om5LtD/3Ycn7rNn2odv3nvkHuxrP+2dPnbj&#10;6X0vf/7hmTt+rkvNZ/2BW4Tryvj+Qzfa17qeSXToJs9s3Ze+VbvX3/quu/fwNS8//M533cGj1738&#10;VOaM4zDSj2XgXfS1fV4OnDsfaJ0u5Nye8dkmc1MnDOjxsuOGfs6Vsbzquv21psci90Fo6zM5N2UE&#10;eXkpc8eqmEelT8JZqNO2ygB6O9c4Dn/r0rC9r42Kuq5QxUs+UnGsZzoyjsw34+c3yrfiIxHHem0Z&#10;JaUvJkrBFp4z5qESR3I6r/KaUbkUCLgWFYvicD6GOE5T0XvbZj0aGv8ZPv+i8PhjdU/pGcmp8nxQ&#10;gnZkOGwyjrGdYXq+n2Ti+wgOp2QmpY9JlS+mjV3KZtvypmz0Cxphfr0lBoOB/2fEdbIwjnUy2KSf&#10;zcp7sk3UpQcsp2hj02acVG38yaLw/XV05oA25d1kE5dv+/JuJj4HOf11ZIbvkW+Wsj/QfInp6saI&#10;7+9vixXuqfxF07g8Nr4OpM711FhoM5Y2jSM7j3C0cc0yj/eUjYTkP5PhE38v9wEPB35nt/Rf/vWi&#10;yHgXom3AesBpcO9cvs/gcYZ51MqS0vNcBIHLmoqr5nV1PSjjUKa68nIbVp+Lobusv9zm7F/aDTeS&#10;HjtaGiV+Zq76UNheYQVfv2LDy3kpzfoYPx4KU9iUdqXvdjKIwwA6G9dtzime45rONY6Djzrfbfw1&#10;+WBGo5H/9+WAuln9uG9TerBtmjZ6cFN5fb188NyQ0utQsnxAmVc1ruqjbh6tzmPp+dW/FwwnsS5y&#10;92Jlbkc+xbuRKK+6uRJweTmvlJ7zSrVJtQ3TcazncnW6a6lHCFA+m7G8CH0poDKBzWvwD6TnD/wt&#10;07aZZ7h15/OpW4QNT9AZNnfxvQHLALI9f7HM8yvPg7d1r+if90PVuRkqz/Q3yF3c81bPta8vd9FW&#10;ba+X14HHdObLAZvxWA/knshkMplMJpPJZDKZTCaTyWQymUwmk8lkMplMJpPJZDKZTCaTyWQymcxX&#10;Bv/dlZ+ezdbnF+fFT6rqNyT1Gw9+56Hw7YdBf+R/jhh4XfhSxMXF1O8+BnZ3990w/MQowDeR8Q2t&#10;Zjg+li3MehS7/NrNOgpX5Uwmk8lkMpm75Pa/mZppz9p/S1zvDflu8msB3dJe2sm94Xa3Y5FyKGSQ&#10;SGM2+lOwXtxMIi+GfZuEnQcLrfhKZVPufSpURAlsKCPaqWgrcVBpg2tROsbPgOLn+ICWtb5Q3Gdt&#10;ZE8I+p0LG+zq4lL2lbQkr+big79Nz3aCBbFrRREjypS/ih/CdmuIYf0lOYTx1+JS+Yj38M/gsM9B&#10;RdLjp29LvbRBYVKv96cHu6jM9WWa8ucpIUMXvleOneyKMmEnBvNRgrFaPW/kvxBUew1g92Juk1LG&#10;bhohAaVlWevAFdnWRylr2iDLQUIqCwsZV3puwKdJKjNlsNQ3jSUGO0GYHduz3GTD+jiujl637Dfs&#10;TGK7N+BoMvRmA13ZVmn0nQmPJyUuRyov1qds/K7VnbA7jthwXxm+HazP/C471CZBz/nrz5JX8ynS&#10;4xDS+3xr8vIEEbrCRg6X7EPQj8ti911RBve6s4n1BxReFI0Ewq4nrNf6qx748zbE4dQu3PvzuQiI&#10;aBmwvsxHdXV6+MBfjeNxydD0ccldEDWj0O5apSImTF8axq902M6AXYxLG6MSb/2GndzxqwtgNpkW&#10;7wSn81m5ew+iuaxo/5De5xNk7GraD7uI+/qFul5cXPhdCgHy5zLxL7tw3/KOT/fu3XN7YSd3+LKy&#10;e9OiHP6vl30bW3FFxe2j+WtY50qLw0+hq6wHldnC+sKwvsLB3Cky1wcFWsHAjvhWJ6+1skugzgdE&#10;Kzvsy5wsLiCCxQ2xs1Po57lc3/Fu19MbyT97T1umxobji2CyIyZD2xxRwObZtp/W5OVLNzvT3b5/&#10;/h//f+7J73/l5S/e/3t38vQTL188feJmx7rb++565oZr7ecjuV/a7ZX9fDgeuZ2wA+7BaEdk3WK8&#10;M75wnb7uYv5K/juX/8Cf//M33A9/fM/LnXMp8FTz/fBXz9yzj3Xn933xMQ47f4P+4J7Mxbpj+9NT&#10;544nWt+L/pGb9VX/D/43/7V76x/8iZcHD99yvQPdqXw53neroe7kPl2ui/YZyXi1HcEB6jQK47U7&#10;n7puOF+Wvt21R/rDXdcLu8LPZU4Najnn1jLGQwA7jIW26q4Xck4Hh8JqeuzWc93J/dM//MK9/PyJ&#10;l//wy//oPn/yWy/fH83d3kDT399bu/2R5nv8/FN3fvbSyzs70rfYml/4/k/eda+/qTupg5cnL9zZ&#10;hbb1H568cp89V/n1/UPpKz3vxqf33fBCd9NfTsZuNdM+m0nf2U7u88HILcMYm3SGbtYpB9Pg8L7r&#10;hR3t7z1+2+3ee+jl4f2Hrh92fz+W9r0IY/e833XTMGbOvKxln8vJslDRg5+otfuq4arj+uEE2lt2&#10;3Dg0bx/3ReFcm8o8ZhvMYyf3dRiWeg6GjHEI9gBSsaM5jiGKn2e8K0uDuTL45vPZ21vY51NGQip2&#10;Wac4/K3MX0HEtdxf2wS+nrK9v6Z6SanMM/gXAjZXAa8PqVCeMq9SrwGVcQ3jOc7nFeLwWZLFsd6L&#10;XhIbzPPhPFDrEOONrLQaZ7844vWFGaVBtOnFoel9siJpaa+1K+clrw+N0fG+re5VfaVNrIg+2gKE&#10;qMzew+FYts4lfHxhUo23enhIBEWcHJrsjKR9IC5bXBajYldvUqE2n0oWISCHim1NMmA2PbkW2DP6&#10;bYH3AP1iN2EhKlNt2f1BZRLlEARAYurZoI50+1QCl0CX1Y29SyTGDlMdO1W5dFGXEfmvKYqqmssY&#10;P29V769LmdVtbBjNvr4clWeWLWUm7vNq15QBLsulcgUxxPq/4jEc0VaiDfcul+AyhqNH9EWY5ZgQ&#10;gbm97di9Dh25FuJfHalxva0ezyp4/gepfmM919s/C4U4HEvZHwpgV6ajctS7EzVFtLEBEjSdny+C&#10;G//uKNQdbWBjwz/jBzllo/OOyoDrxfVVG7Mr22chN9hW7zmeOxf6DIpknBdcB/deb/fPqjMZfaRG&#10;sV7jTK/4/g56wO8UcF9SrmXB8bIP1ktrhSNs8Nf0CJRxXHd9b2RxpV4pfZT9CF3Q+xubGr2H8pJ7&#10;l7LOZXnteRdoH5neHzys1wOlIR9sBqG2vGJfGQsp+0IvhPsuwOUq87xZ/Ls8Gg9WrsvzgoYvlSJS&#10;VK7JAf6spaw36kcVFLEIib5W9lRDBu5LuuH5qVIGES2M87eQ/XngRS9zGo0LdsUfgcZPFegLI/+f&#10;wvq6sV4TJ0nLccppUnmxHmxOU50DbsfH9fRgyzTR3ICnZI/oi/7wB8sHUF+h3Yu40ocfGUVbiVEw&#10;0fESxps/Z0M+Xl/60M+SyIeJVF6eq1UXjJBPbT8J3kT9cF6qq9ebD9ZreUp7jVNScTyPSij8AyTT&#10;PNZMWV5GNZf1/GuUVVC/INblSefz5bmtrAHA9Ri/sAJYr8lCPiQDvhfvyTxkbc16/oyJ6xHnFUwC&#10;HChLg7mzHEuQNaAjOshIaplxNiJzEDZx+BLmTPCS+TbhFuFz7evMXbQV99Ot4cdLzRjJ3Bld6Wf8&#10;A74nfnqyXk8mE/8wDebzefGQwZMQTiSTF/jpY5s4/EH1sLfJ6fqUF5Qq8GVlwslRDWcymUwmk8l8&#10;eaTuXzJfBv4+Mdy/as98ne4Z5SY7FDde5F7en1/G4nBku1Qa05cfrmwmlRdjNni3Y9YsO784pR6u&#10;axuZQT3athWz2a5sn+FwWPxMub7ory8XtynLKRvW8zNZXNdUvpDNNmXDeeEDK36hnyL2X0fKhn0b&#10;qbZmfRuZqerZJ/QWd3X9YhF/ebuMi1/KWlHa6Uuw+DTuD6sXjm1kfhY3PaizryNlt628wAfcYUzw&#10;2EiNy1i2NJw2HmNt7DjfNnqWAepkbcoL27GY136CE0eW6/og5RtwPWJS7cu0sZGY8E9tzI794n2Q&#10;hfl9D5eX06KeXFeG0zTVz+D4uvYxuN0llZQliFI3O6egMz2fa6wXqdArZV44z8vicFlgYBlsqwdl&#10;XFxHA9ZSYi/zS3m+dlb08s/sgc81BOfTmVuFd3w9abduWATc75YLNmb4ACOUZXJ+USxyn0ynbh4+&#10;2KhctwE+nAjpud/29vbceKwLerl+L1++9AvdAd47YmwBXEdtUTzgvsUHK/rzws7dv3/f510Hj3eW&#10;mVhfZ8fjxNfITLjd8WeTHiTiVnINsfaqpEnYJ/UgEYeFfcViHK/UCPyY57oY76ILMo9CWJoF6Emk&#10;hQeruesH6ye/+YV78elHXv71X/179+n7v/PyJ7/5uXsV9Aedhdvp+pK513ZG7nBUboTSl77th0Xd&#10;O+J0GBbL7ByJvKvys8WJO1vrgvc//1+/6378k0de7p0tXXem+X7wyyfu2UdhUX1n7EYdXXgNev0D&#10;1+3tePnZuXOnOqzdbOeeW450LP3Jf/W/de/+yT/x8urogVvv6WLr1e6+k4Hs5bm4WlrjzleuQw22&#10;I204DO24K8dxMRfKGLb2XeGo8lz63pLj/LIvkaylba0ndkY9NxxYPqKdnrj1YuLl9375N+7px+97&#10;+bd/++/dZx9qu98brtx+OI0OBku329f2OX3xmZuev/LynrTreKT5fv8H33Wvv1Eucn91+tKdT3Rh&#10;+3vSnk9f6JcZ7kkb7A/1J+8Hx3uuf6FtcrT7ptsbPfDyrD9yi/Bz2c+mc3cqYxzMpI0X4YsC4PDt&#10;d93eQ/U5fviGGx3qFwqmA0kfvuQwEV8mY4H7IizSmEm7mrySrliH8QKgtWBfmrAX+mqwXMmY9aJo&#10;yrkdLb4KAeRVJJYmC5IKNEf4oMVSHOt9iwcTzLm2cLtqj/u7YCRHXmRYuRenuEoaobz2lnNl5dpK&#10;z1VLfBAfZA/m5KBATBGX0CMfu7ak7Jt84LpSxFK5OC98EQtf/gH80+K8mByk4troIRbFYHv5T+5g&#10;NCBgYXwRR3lV9PKfpUG2pk9dz0HT9SclM6ZnH5vup4y2dsZV68FsqlNcplS+OG6SQZ2Mc6O8T7wd&#10;7sJHU3/cFHF73g63X4+4P3icXUdmUnqwbb6pvHB/HPf7pvEe92FKNrDASL/keZk25U2NS7apq8dt&#10;0OvhWkhfNiHatMmmtgJ431e882vRJvwszV9aYH1d0xT+5fojIZVvkNS4wvGqMmCZ24TrK1Zip9dO&#10;mFsSvFuzL+NOpxO/0B1osjJfLJbDPzCbzX06pby/4+c49tFGr9C9YuWdH7dbWQ+2h17/gaq+6qPM&#10;q+q/6qPMa1s9YB8419VH5X01jTHW+yFiJgl7UEmzLN+ZtPGh60MtLwkEsaoHZVw85gwebywzsT5l&#10;l3qnFfs2mfWxDeCwyTwvpsreRgZx2Ij1dWXkukJXJ4O6sCc5R5V6XkDMeh6fSn1cdbriQCov1oPN&#10;aa53DoJt09ytDx0Kqk/3RzWO03BeX822AtumwXmg9UjVW98/WlshHASB41LtW73WimzFiCjOJ5A8&#10;pyI7ok4PXakv6wo4rmpXzctkfhfLdWK5bh5iH5vmGb6/gt7SgpTMPlEWC1dk6Q+z0qYN6Tf4SMUZ&#10;7Luu7rcLynO5TJnMt5WunPM2w5UzXSaTyWQymUwmk8lkMplMJpPJZDKZTCaTyWQymUwmk8lkMplM&#10;JpPJZDJfMv7rHz89Xq8n05lbht9hTe7kjm+0hG+MYNeZ4mcl6Ysr+EmcNrsBtqPpGzHlN1d0T5Ay&#10;nMlkMplMJnO38D3LXX+jN1NLuDXk+8QVjjXfyP7qgrGk4wnfoqd99JLVSH37PP4meuqb6W2+kV6X&#10;th61808GIduO5N8JzxDYHK+IqKG+KKIM+nTKKq2LuxF4VK/YLcx2INB+4R0N/N8gl22qsheD7rIe&#10;OpPxTFb8RKDXFUaVcCU95EKvcQoCJpUyfoKZd4lMUeazPXVp24yhlE392A1CQazQNPozmkY1n2q2&#10;FijtdVensp+BpUGZqjtl6FGfpS/roeN6mMy78BawjzKA/4NY6rUcFoH/gwwKNdlEpFuHSERUfAl+&#10;J3dqLxsHPB4gsz4lMxzmHdJSxOnraLJBH9q5zuc9dp1mve0gyPbA2ho+zE/sj3ceieG+SvVbGxv1&#10;rzJszI79xrvP4R/QtKrnuqHO7I/tUjJguY46ewuPRqPK7t+l+7JOOJQy9Nwfdqyeg+IlHNEfXL64&#10;rJZmWz1gH/XjVq1DGjkUZeRsSc9/C0IQu7JbH2KnQ/v5aswx1o+4zixsF73Jhd8hz8uzqcTp9cc7&#10;p/7ALu7mn/sJu62jfwyLOz4+9ju4gyl2sKad3G33HsA7uePaZ2107949t7u76+UY7sNqfyptdaIt&#10;6+T/lph1Wz2oi/P3cTy2ts3Y9CARh34tx3tHdy8S1nInpvfDgtTTZBxNRiq+RKIn7CdAB+ul6/ld&#10;qpw7/fxjNzl+6eWf/Yd/45789tde/vAXf+ueffSBl/fc3I38vtnOPRj23H74FQHQm5277kJ3a9zt&#10;dtwwFGv/ft+N99TuxerYna10zPz5P/+x++EP3/DyUFT9sCv7R3//kXv+se7kPloNXX9VjqVud1fG&#10;qY7FU9FP1mF+fvi66+4fefnH/8V/4d78z/7Iy4vDQ7fc0TE2H++4pYxNMJX+Wtg9K96XL8sG2un0&#10;3SDsG7Mn8qijPjrQhYafyDk0D+/ZV1JX6w+9PoZzsyu9E3a939kZyDlUttVa2sotdUf7j3/9C/f8&#10;0ydefu/nP3WfP3nPy53TF+JId1+/P+66vaGWaXH2UpKGXdkPx25vV+v0zo++6x481p3xwdnxMzc9&#10;P/Xy7z544j774pmX9wY7btzTNhyd77vBTHfG3xk8dMPevpcn/YGbd3U+PpZqnvvt0aXch/fceqf8&#10;9YXD73zP7Yad3IePHrvBwT0vT4djt+hruS5kjprJPRCYyzhehDkKx5WNacne2hBgM1oLYgN7a7me&#10;jFv8A2Tu8CSlvYF8JCZkC4p7GORJcwT0lTkjyDgUaYCJ5RAJumCPfzX5gEpeEiijKh4oPWvFJc3D&#10;NldDZ7+m44EYwn43dYsjvWh90ANdYVLVW1ocC73g57cQV/UBfRD9f4q/9ynmRDlatbyK65iKa6sn&#10;TC9UW1eoJA8BHGrScLZFPW8YHi+xDwtXxtQtEvtJ+WX9prI15QnZwikZ1Ml6HSz1twHf998W/vy6&#10;pbFlxO15O9xuHUBdPbjtriMbTePqJvIHTc+DIOU/3YeX9dV3IWnicrQpf6lu5+O6dPHeJHEecpts&#10;KzP6vG8+6tsAsoW5D+Pn6tKmTAu6cv9ov5BVucm5QVAue64CdXXHcZMMWJZQOCoWxfWFTZlXmX4h&#10;z4PVndz1Br9IFtCd3MP9IZ5bi53cS39VH5C9GOTyZo/1SGOoXsO4Py/7iAvD7ZDSW15GJVDEVcsV&#10;VbhIs60elHHq43Iabl9/RxYU/m+I0zu1IiCUPjhOd3JXuZqm3t6bBhMSLvW5jwtzldSiWo8gluOr&#10;KjOxPmXHbVX6uiyzDcsMh1nmc3DbsretB/QWF5fDwjjaeyDWx9c4jmN9V555+Zyqona6s7VSLSrK&#10;F8RLxBHmc1s92JxG63fVcxBsm+ZufXA7c38opY+mvjK+um0FtklTjulUvfUcLRV8vUYaO7+q7YuA&#10;6ctz0OusGBFSkiAZ9YZ87hnsm6PVVhXaZ2Ukh2O9wTLqWjdf8X0E62PYHzCZ9bi/svf6rE/JgOVU&#10;ufD+Q687alNY+aQh/aV8EWNxxR+B56x6OS7j7YD8b9tHJvP1AZ9T4BMO4M8Mv8h9ggcLVSYXuQsm&#10;40HEJhKeUGBvN0p3B8p01z4zmUwmk8lkjPKBqkp5j5S5O3yrh3tWXbyj8tdvkTs9qPvFMDae5EjV&#10;iB+oUw/Ydff0DL8Y2ETKRx14P11YL6QX7NmhWo0bA2Xb9nmk6QVNSX37VH6aVUi9bGmjZxmLAXmR&#10;aYpUXBs9PjBq01ZN/tuwzXi5CtuUL1WWTWXk51/D0uCYkq19UzbAZF7kWUddGtBGZlJ6rl9KZpra&#10;He1VN6dwmm3Pjxh+bxHTpu4pGwb9YX3C7zpYjyP3M59T5qOpTohL1bNNedvYxO1kduyXP5Dm/uO0&#10;SGdpceS6cj04DcupejKxDacfj8d+cXQMlwtwGdvoGfZ3WzT5qCtvTBsb7sPUGMU5ZNeZi4uLYoEB&#10;L0aPy4r05pP7CgvReZG72ZycnFQWuZs/2MaL3O2DDp5vj46OkovcGW6HlPxlgnZsM/6vA+pqC2V8&#10;r4Wq872wl0Ob+Pvi8C61cq8mYJGwnd391cL1wn1OZ3LuumGc/PTf/E/u/V//0su//5u/cp9/8L6X&#10;x8uJG67V5qi3dnuWkdA5P3aduY6HXXE4CnGHD0Zu90DP7Zerl+7cXXj5z/7zP3Y/+uG7Xh5Pu264&#10;1ASf/PqJe/npCy/3pn3XXZZffpFcpYphofpgxy37Oi533n7bjR4+9PK7f/5n7rUf/dDL0/1dt9gZ&#10;e/lC5pd5GIcXMg7n9uHmXFqLFrmPXd8NO2q3KzLCoLOSPggt+epcajHTBf0OXzIJXzTxjR3EYb8j&#10;417td/eHMsdRPdBO0vbg6e9+7U4+/9TLH/zqZ+7Zxx96+eUH77nzZ0+9/HB36A7Hek51p9JPS+2D&#10;1x4euKMDPYde+9G77ugNXXAOpi8+c4uzYy//+ve/dp98/omXh50dNwhfFBhPD9xwoem7bt/1JA5c&#10;dLrFwvSz7kBkLXv34Wuue6BfJgAHWOT+6LGX+49ec71DjZsOsMhdfZxJk8xCu80l31X40sAKY9U+&#10;WJd249MZorV1T0az3T3hqxshRYUlPpwO8tonLjOzecKfQ5E+DtuR9QbmVr4u3gY8l/CcwnI8b6fi&#10;mtJbOGXDMmiTb5zmLqjrv23YlKZtnVJ2122Tm6xT27ZqY1enh64pbV0cp2EZtJFvA5zj9gxwW9zV&#10;uXLbbXUXNLUVx20rM019fp18U/q2bJs+vjakuE557+I6CGI/qbHcZp5IpU3VhduB25SvnSzzM3bc&#10;Bz25f+r1yueh24CfCWOs7jjWtUlKX4fFcX1BXV4okz0TNj134ryzc4/TxNT5AG1kYOG47EycxmjK&#10;l7E4HJvsboKUD65bqp5tbEBTWxmpvJrTVcdAWQ/RBzGVvq0Pjovbqk5mG5YBy6AuLtVWV6lHKk18&#10;7tSVA0eb0yCz3mRQFwZdzFfheW/bsretB2Dft0Fcv28aTe3OtLH7JrWV1SNV7/gc4nAqTVP6tmzT&#10;vuwPcFqTcYz1dXagTm5Tv7gcTeViTM/XduhMj6PNUfE9GNsxlTIWb3uq867/Sz7ifDblm5KRru4+&#10;8WZB2W7bRybz9aGzXskZoedhPjMymUwmk8lkMplMJpPJZDKZTCaTyWQymUwmk8lkMplMJpPJZDKZ&#10;TCbzlcF/PSXv5J7JZDKZTCZzHVLf1i7vkTJ3h2/1cM+ad3Iv2aS/6q4Dm+DdQTtL7OQeAtVqtCZV&#10;DwPxZsPPKUYbXZ2NL3DoA7SV2TTt5A45DtuxTs/gmcx2NGpLU9vUtUnbZ7e68rVlU39t4jq+DS5D&#10;XXliXZ1N3flhdjjWyfwsnbIBJvNuFl8GaGtr71g2UnrAYeyakZpT4vxiNsUb8IF/IG7PuvZlfcom&#10;Bv1h5wifLyl9nK8R14nDTXNvmzK2seE5K8b0sLGy8E5pXF7OH3XmMGy4LpaG0wOWt+WmdnIHLAML&#10;N/XHTdHko6mMRhsbfmeXGqOpndxns1lx/akra53/nZ2d2p3cz87O/A59gMcVbG3ndoBd3W3+g0/z&#10;u7+/7/t9E3VlAiynuM6YbMtdjCt/UxWqi/tfq1VlJ3ffHkH2+5+oHO/kjp8AtRwGUnaEwW5n6YZB&#10;/6uf/qX75L3fe/m3f/1X7rP3/+Dl+cunbnl24uXxcuqGYUdxMFxMXH+lu5vvdjvFTu67+z03Gmtg&#10;MZq65UDT/NN//Efue999x8s7874bhZ3cP/v9J+7V57qT+/JU6qJDzLNc9d1qrXbdwweus7Pn5Qc/&#10;+pHbf+NNLz/6p//YHX7vu15e7I3dcqTzynm/56Zhx/XzxdLNrd8W0h70k9XjTt/JiPXy7rovbRKu&#10;3XivHszOZbzPwnj3u7iHc3DdQZ5qNJBkfVW73Z2BnBe0k/tS2ins5H7y4XtuEnZs//x3v3GvPtMd&#10;1z/4+d+6Z08+8PKD8cDtDzX9QNq9F9I+fnTPHR2GNvjhd9zB40deBgv01XnYyf0Pvyl2cpeWlj7X&#10;nUVHyyPJT3dyXy6l91eqv+j2/K7rYLGz71ZDPU9Hj990g6P7Xgb7b7/rxg/UZ/fBQ9fdO/Cy7uSu&#10;7X4mTTIN7bbwO7lbW8ko5J3crXEFuQIVYxa/NFDs5iNjNaQQSvuVGOv4V+06JMYc0TR/WHiTnR1Z&#10;bzRdAxFuijdMjznU5pNUOshxPhaO42I7gPzr9KBJv02auna6aeL7lNsmVX/AcXFbpdKZPh5XKTmm&#10;Li7WWRhHjqtLC1LpmVTauD+a8qqTcWSZsXCqLW8Svqe6Le6iHnfFXdQl9lHns8kmVUbT83NfHZv8&#10;pfK/CsgrlXfKz1X8x+cYiPOps9n0y3Q3BXxvOg+5fHFZm+K2gduE7/X5OhrLDHZy74adkW8Lvm9I&#10;gTaoa4e2bcPzO3yZP07PPviZkHdyRztxm2Is2XiCvaVhYh9MHK6DbbivQCp9k0+jSZ+KuymQv50f&#10;XB+mjT5lA7itrpPXZT3Cqqu2k+jChwnX8Qc4rqmfDJ5roLe4OC2HWW5Trrb6lF3qHI/LZOFUWQHb&#10;Mf3+qNjJPSZVx5QM6urCc8ltkarfN4WmNmfa2H3b2ioVjvVGSr4t4KPOD/dRfG/Efch2bWQm9psK&#10;s76urAA+zA/LuN6zzHXhuYHTAJO9t6DmewZ7BwTitKBInyg75Lq4uIy3A8p22z4yma8PvJO7P3Pz&#10;IvdMJpPJZDKZ65B6YVzeI2XuDt/q9oDq7xNV/sYsct9Qjfhh3dikT70UvS7bLHJPlZHZxoafU0Dd&#10;SwnQRub+wLOQtdemRe4Gy9zWVR8l/EwGmurNcW1kA7o6/U2T8pGqO9PGpo5U3beVmVhvYRxZtufh&#10;WF8nA5ObXpClxhLTxiaG7Xi8Qba4NvrYH78vuA5NeeCFJcfXtS+O3B+b+gawDPu69Ck958VlY5nb&#10;DcRhhsvCMtPGhvuNYR33Gc8/cVrzgaPVG7Ad27PcVFcmroeF40XubFcn47jJxrBw2zJehyYfTWU0&#10;2tjw+cHjFVia1CJ3LDYwfV1ZLT2OJmORu/UN68/Pz4t8eYzBFgvbDSyKsUXvPJZSX2yIMX8gJae4&#10;iz7n8+C28Pcjobr+njcE+F7Yy6FN1CbMXVI81Sp4cWzhvrRPL5T/3rjv9oa62OT9X/3CffHxx17+&#10;zV/9R/dpWOT+7IM/uLOwILtzfuy6s4mXwa5buLFf5C1yr+NG8g8MByvpfy+64ZFzA11T7f74j37i&#10;vvPOW17eWwzceK1Gn7/3qTv+4pWXJy9mbnFeLnqZLmSsYUWzsPPaG250qAuu3/pH/8g9ePddL+/8&#10;w//Mjb6ji+dXYxlfQx2LJ921m4RTxS9St4Xtkn1x/yqMOj03lH9gvBI5LKpfLaRuoa1m0oJLG39d&#10;OYZzcC1tgL+gL20RmsDtDPtuNKCFAyucN1qv+Scfu9UrXdT/4oP33PmzL7z883/3b9xHv/l7L9+T&#10;9Ht9LdPQzd0g3Le+8doDd/9o38tH33/H7T5+6GWweiX5nOsXEn793m/dJ08/9bJb9qW+WpbB6kjy&#10;0kXyk2nHzRda4Emn6+Zd9dc9euB6YfH63pvvuJ2wqB3svvmWG90PPg/viULLMu2P3KKv7X62XNMi&#10;905lkbuzRe6hPoZ0leuFUSopig86sMhdSwXKNCu0f+gDrw3tzvMViGULb7JrgueYeL5JxfGcwTLP&#10;2ymbeL7hcMoHE5exDam8UsTteRvE1z6jbVnb2lk92D5Oy+E2/cwy8q+7hoO4DVNxm+RUWwG2B3HY&#10;SPkwoEvVA6TSm4xjysa4ytjdlrgcX1fiMXob3IWPuM9TPq+jx7i1hbYxbdKnbGJS44rTp+aPNvPK&#10;NmO3jV2dDe7t+f7+tmhbF7ZJ2af0aNO4/WJSbc1puW9YBt3uILlo9KbAPUPst4427ZkCaW1+T7Ub&#10;jibjmdDuZfDcac+KnA7gvLNzr6ke1yk7E+efypf1bWwY6FNxNwXyt/6I29TYVg84jtuqTV7t/dX3&#10;Qfze3WjjAzTFpTDfcZ+lZLDJrn07KG3r1HSON5XXiPV1dgN5duuHLygzXI42MojDBvym7kdvCvhI&#10;tcM3gaZ2Z9rYfZvbKjXHtZGvQpv0bc7zuj7j8CYZx6bnNRCXlcMoo4VTbch69oejXfNZBhzmNJCL&#10;MuIQZL7P8J7NRojrZGEuY6q8rI/LeDugbLc7J2YyXyd4kXs+MzKZTCaTyWQymUwmk8lkMplMJpPJ&#10;ZDKZTCaTyWQymUwmk8lkMplMJvOVwX89Je/knslkMplMJnMdUt+kLu+RMneHb3X7FrZ+jdvLX+ed&#10;3Ndr2rF4QzXib6Q3sY2twff+rRB72/2yt+6Ud+2iS3lv66PODjrTx/EcTtmxHpQyjirzzgToJ0kR&#10;ZKU+fSmn4hnoOa6pr+qe10Cb/k35Z9r6riOuR4o4nzZlN+JnVob1sdwUF1P3nFuXBkeWjVjmsFGn&#10;M+J2NDnW1emBhWMfqfQ8xlnfJDPVc6Qk9t9U5zrYnvOH3uJSMo8TltkGpOQ4jY0HyHVpuHyQLRy3&#10;C+8KElOXb0wbm5QPLhfe8Zgd7xSb6ktuD8B5peBysD3nE+cL2cKj0ajYHTC2Yerimuzvmrvoc/Sf&#10;tW/cpgb3+WQy8WEwm83KXW9q+tTyQr52HmDHde4bs+F8uUywtZ3bAWTbBYfHBvTmI1VX1qdsQCqu&#10;ro43zV344K3GvRTqu5J7Lwl4ubKTu9cb0md8VybltVB/tfS7Y4Nd6aJRuBSef/HUTU91F/APfvEz&#10;9+yjD738h5//jXv65AMvX3zxqZud6I7r4LDfcTth6/JdkW0n9/Xywq1XUy/v3x+6nX0dCz/6/nfd&#10;m6/rruD7q6EbOx0zrz554c5fnHl5ejx3c9rJfb7quEXYWf3e299xu/c1/Vt/+qfuwfe+5+X+d7/j&#10;+q/p7uKL8dCtwu70Z1KeCXZdFy6k3rNQ7660FbfPuNt3g7CT+1CGdz/sHL9cLN1qqedUbzRwnbAz&#10;+0ra3HpnuVxIXdWms5y7jv+1Jud2Bj037IXGFXoO7a52yxfP3Tq09eSzT938lbbpz//1/+ye/P0v&#10;vbwrzwrD4KU7n0gi3RXz0f1Dd7i/4+UH33nD7T+852UwPX/pFhNtxw8+feKevnzm5Y7k5Dpa9u7q&#10;QMox9vJ03nPzpZZxORy7VdiJfefR625weOTl/Te/48b3H3gZDB6+7vqHh15e7Oy71UjzmvWHbtHT&#10;9FN5OpiHcSm19u0FdCd3a/fqvImd3K210E4m41cHbGcfPRNUXmN+CTvPY+jz8G8zt4Cm+QVgPo2v&#10;c3ask8GmOMNkzKN1PkBKBnVxsY1xlXm0ibo0Kd83CV+jmLa+69rsqqTySuXLerQf14PbM25bC+NY&#10;Z1enA6m2AmwH4jBoa2P6TXlskuvSA7Rbqk1vkpT/rxN30VZ30RdtfaTsbquMcb7X9cPpTa7TgZQv&#10;nONtdpyMx3fdeE/Z8P38bbPteZiyT+n5ess2Kfu4DyyckkHH//ZM/dz7ZcHlY1J6wNcQtFmljqG9&#10;cDR5Ic+G9qzZdif3ON86rlJ2wPEmp/qZ9W1sYhDXFH8ToC/Mx6a6xzTZx+1UZ5tKH6dNsfbPPmV8&#10;UQ//HNDsrznf+riUnvuojQya7Oz82LYcTXAayNvmYfZxPVL0sZN7eHa7LVCWtuW5Knfh48skHhcp&#10;2th9m9sKYdM12RkpPdNk0yZ96jrIfRT3VyouJfP1I7bhMMNlgmxhLi/b4Ppv9wDsD7LNlbj2mww4&#10;DJnTFOXCMYjwjX/Ae6ayp+rBcD1i2YBvu0e5PVDWsh0ymW87vJO7P5PzIvdMJpPJZDKZ66D3TZcp&#10;75Eyd4dv9XDP+s1Z5M4vdOVI1WjzcN5E3b1+E3zvz6T0blUulBp0uq4n/zyiZzh9SmZSNqnnFMBh&#10;e94BKbnqg/uAET01WzXNdjKDvmh6rkr11Tb9ibqm/Me08VfHJh+p8raRjfjlV0xdehxT+dbJ8BG/&#10;vGI7JpUXU6fnsQe43VJjNJYtDaeN2599X8WHwXLso4lU+7Rpq1i2fodscU0y29elBSxzvdiuKY2R&#10;atu4rTguZpMP0MYm1T/sm98D8SJ3HOvSw1fKXwr2F9fb8kK/8PnM4eFwWFkY3abuKZuU/V1wF30O&#10;H9ZvsKmzw/XSyoIFBtbnPBZSfQ94IQv6xha5A7PhBfNcJqTlvuQ5tm37MKxP2YC6uNT58fVD7rdC&#10;9XyNgozF7Fj2Cyr3xZVql3qPxFmoR4vc+6uF6/v7Ied25P7HFlV/+vvfuOPPP/Py3/wv/9p98Nu/&#10;9/KzD37vTp899TK4Nxq6/aH2+w4tcr84e+7mU11s/eDhrjs4HHn53Tded4/u66LsffG209ExdvHs&#10;zM1PZ16enszdYqJjDMzXPSmZ1vfRd3/gDl9/7OW3/uzP3IMf/sjLkqlzh/tenI/7bhnKdCZlmoaF&#10;5hdSz3moX68j9xl2/yqMsMg9LJjuz1auF9zPp3LuhEXuOwc7brSrP+k+l2xsVHubhYZW03Ix+o5k&#10;PwwL7EFffEtxFCxwl3PU8+KFFFTb6mf/6l+6J7/8hZd703PXW2hei/Mzt5qp/ZGUY29X2/O1Nx66&#10;w/u64BycTk7cdCFlED598dS9Ojv2suuKfU/LvlruyHjQ9NNl3y1W2lad3T0x08XzB2++5XYf6ML2&#10;vcdvu537+gUCz6H0n9iCaX/kFmFh/EyOy57mNZf2XAV5KSNvHdrat37RJP5JrqAjY9J6BOPT7tC6&#10;Mn+UPUVzicw3HZtjJCM5LbaizTyR+oIQz2nx/JaK4/RxXnVlSdmDVFxdPiC+DjNXmWvr7FL1uEng&#10;N1UPJlWONm11FdrkxTZxPVJtC9nCKRnUyU19HrMprxSIb2ufstuU/i7G1V3R1D43wV201VepL65T&#10;lqu01U3ac1xKZlL6+N47Ztvzrk7eZi75MuGyp8D1HH1vbKo7tzunS+kBvue43vaGZEvQH/aM1WbM&#10;tJFj2EfqfEE72djAM6jdL/Ei97h9kKeN2TjOuG7Zm+xS4yQ1FpgmfSrupkD+1tZNdd9EU9o2/cE0&#10;tTPT9r27kcq3yQeTqgfgfmojx1gc+sL6I0Xb8qbgeqTyats+qbiePBvyIvdU3bdtn5imNDcB8r9t&#10;H18mV+nnlN23ua1Scam2SumZJps26XHdTNlxP8V91hRnmB5Hm68gs75OBlwmnosgWxzr+fMGzovn&#10;ShztvgJwmGWktTT+GhHyqsyJ+EPl5bKniOthcF3ht/B9a6Cst+0jk/n6wIvc85mRyWQymUwmk8lk&#10;MplMJpPJZDKZTCaTyWQymUwmk8lkMplMJpPJZDKZrwz+6yp5J/dMJpPJZDKZ61B+o7dKeY+UuTt8&#10;q4d7Vt6x8uvdG/wNdKlJp6xNJ9TvalA+fN/f0Fh87+/LEoIsK0VEUdx+R54VCh9Ve+Rb93wR61M2&#10;Bp5j6mxAnIbtUrLBO8pUnnd85Uo7htMz1XzrbbArwXWeq1L5MrBhu6bdDOriYl2dDfeHwXYm49hG&#10;Ziy86RmU020rG237I9Xubfoj3i0MWDpOH4/xTTIwuakOdfagjRyDNqxrx6Y238YecJ+k8mrS18lN&#10;sE1sb+Gmtkq1V9znTJNPo41NCvbNu6mwjHc/dWWEL/bHdUyVKTV22Qa7tfE45X6OdwtnOA8mVZYm&#10;2tpdlbvoc25rwHamh42VhXfUq5uLDM4HfYN/AP1iMjA7Hkvc55wWoI+tn9k3p0nVlfUpG3DVuK8L&#10;qIFtBI5NIa33sUOk7XmNlrXf10GzFjaiMz3ArY2FurSTe2c+c53lwstHw4Hb7Wsfnnz+ibs4funl&#10;X/2n/+g++sPvvPzRb37lnn/ykZdBdzZx3bDb+LCzcv1wf7uanbn1UnceP9zruZ2Ren/9/pE72t31&#10;8kF3XOzkvj6XMTXTMq0l2VqzVPojuafVXR9f/8GP3NFj3cn9tT/9U3f0ve97eXmw49Zj3al8tjt0&#10;i5HaXwz7btbXtprJYRnGRa9b3cl90On5e1rQnS2lXbQes+nMLebaPruH+24YdlDH6/ZVaMOVxK8W&#10;ek50FjOccF7eEVdSci8D7OTeC2nc+Zlzk7CT+/GxhC+8+Pt/+2/cZ3+vu+avz07ceqK7sk9Pj91i&#10;oja7OwOZO7WfDh8cuJ193X0dnM/P3XSpO+K/OD92Z1NN44ZiE3Zyn63GbrHSdl/1d926p3Xavf/A&#10;DfcOvHzv7Xfc3kPdvX3n0RtudHjkZbAY77rlUNNMugNpVy3LvNd3i7B7O3Zxt53cV9LmPBZLqju5&#10;Y0za80WPd/MRvY1XjGxjLfPN2uYYyUhmSC8Dm2MAy8DCPBfFmB7zHeZSg+1TMmhrB6Cr0zNN8Zvy&#10;BzwfM01zbSouNbfiurCpHtcFvlP+U6TKtK0+9psqB+ubbFJ2sWzhlAzq5NimiU15taXJflO+qbTo&#10;j9seV98U7qKt4nvRrxLbjNem++KvE/EzFpM652K5rt1S9l8F6sZf2zLG4zdVT5PZNpYtzHqwXKxl&#10;fFV1Nw3v4B/7N9qUN5UW4JmOn+PqbBFvbcXPnbyTO/sGKLc9L6bKch05pinOSI0DEIfrgE3qPLwp&#10;rlKuOuraw/KKn9fraNPul/UIq64Sl3jvnvKR8hfTNLfXtVvbtmQ7Pj9uizbt0CRzGMRh0JPnuI48&#10;AwOuH8tcT5ZhE6epy6PO700T+/6mEfdtijZ23+a2SrXJtnqmyUeb9E3Pz6l+atN/bMMyX7dTsmFh&#10;lM/KGMtG/M7E0uJo8wbLALKFWYZdkR4vQykv06/DEZiOqdO1qQfScRlvB5Tttn1kMl8feCd3f+bm&#10;Re6ZTCaTyWQy1yH1Uqy8R8rcHb7Vwz2rLpIo72W/vkhNQjXWyfG2Pan7eNbHcFwbGR1iPdATqVjk&#10;viIbgV8ux7LlF8tGq3IIHG7yZ1Tzgl7D1ZfUok8Msdi/kdIz8GEf6MS0ybeND64rqHuxY9Q9E4KU&#10;bMQ+gNnhyLK1aSyzjcmA9WV/XKYuTcwmmyYf3Nap8ZPSM/wcDlL9CRsLs31K5rRN9bhJmj7IqWtr&#10;HOv0ICXzh54x2+bFckxTXExTn6VoimtTxrY2dXHwbeXE+LMPm2ezWSHj3Y+VMR5LnCfnFceZzDYp&#10;+7hfeS5sWuTOsG8mpY9pa3dVrD3rYN9t6pGy4fYFZsc6tuEPTFJpDQvjHLfznPuJ4fHD9ea0AHla&#10;vmzHckxcLoP1KRvQ1u7rQk+qYPdYvtVClVZrCNrWOKttATHfhsGeFxbzIveO9IEtGl5NJm4dFqI8&#10;3Nt1h2NdvLw4O3brmS6w/u3f/Y37/MMPVP7bvxb5fS+Dky8+9wuwQW85l3x1numvZnKPqPJOb+6G&#10;Xe33I8l/d6jn/GF37Ha7uvB6uBq4vvwH+iuZM9Yqg/5o1/XDouo3fvQjd++NN71870/+xO1/910v&#10;zwcdtwqL2Sd7I7cYq4/puO8WQ81r0eu6lfwDvQ6uaeX47kvr9MIi9/VE2iMsWp+cT9witM/O0aEb&#10;hQX6S2lDO6fWWOQfxnVXzo9ukLH0nBe590Tfsz46O8fErPJJueD9k//w793L3+kXCqYvXrjFudgJ&#10;569euPmFylg7bqfmaH/kBjvlHHq+nLjZSj9gPFuUshRcGlnb8Gw5FL2m6e4eut54z8v3Hr/p9u/d&#10;9/L9d77jDh695uXR/YdusH/oZTDp9t08FOBcxuIsjMWZ6JdBv8Liq7AAC0vZiw8iZZCWLRItcpc4&#10;zUlkGUfFIne0m5eq4AsLqzDnyGznvwgCmuabOK7oQ5ofWca1E3PeVeG8rkNTPm18YD6M52ejSW5j&#10;Z/C14baIy9SGbfsgVYfYd13YjnVyDOubZAunZJCSUzTZtMnL9Jv6e1P6mDr9TZ1DTdyFj7vgts8/&#10;wPPmV43UuKrjqvPVNj5Akz3HpWSmTh/fe8ds8oFjXb7A9Hcxrtpy3bEX16WuTUBdm7Bvzicu03y+&#10;cqtbXuSOZ2db5M5wWdqUNyUDfg6MF+FZ++Bo4w/nlL1r4EXucZsjz7oF+tvKTX3ANMUx24yFGG6H&#10;22TbcrXF8mrTpqn+YC7rU/mKPlTjOv4Ax8Vjjkm1W9v2NDv0d917kra08Zeqe0rmesdtwHZVutIF&#10;ZT2sXDiybOM7JYM4jckoS9r/zcD+vomk+jymjd23qa1iUnFNaepoauemOIP18fWVaeqnNn1oNpw/&#10;dHbe4lgnA9jVpU/J8TsTLp/JnCeAbD5jubCDHHb94PsS79lsBM4XxGHA5W263tWlvVmQf9nWmcy3&#10;HV7kns+MTCaTyWQymUwmk8lkMplMJpPJZDKZTCaTyWQymUwmk8lkMplMJpPJfGXIi9wzmUwmk8lk&#10;MplMJpPJZDKZTCaTyWQymUwmk8lkMplMJpPJZDKZTCbzlcH/jsJPj9fryQQ/EaXbu/PPpOMnH/jn&#10;FkzGT0nYzzLwzzPEP1NxN+Sfa8hkMplMJvNlkvp5w+pPWGXuBm51/yP35a0sASVHIJWl5Lib0oNt&#10;05BeVHYfrvfeZt+O+OfUjPg+PgXbbStrNTQMDx2Lgo7NJGzpWOafq2SZbewImp5H2C5Oz7JRlXGe&#10;axg/eVc8I/kKlXZt4HxToA5NP3uXyiNV/jqQf5MPi2ObNjJoE4djncx1Z5ltgMlt6rkNdfb884Qx&#10;8G9liGUjpQcWxk9P2s82x7TJi/WgTo7HVVzXpjjQZM/gZ6XrzsNU/pCb4urAeVjnA6TSbEvlXE/Q&#10;1O5Gnc5oGltt2qGtTV1b8c+d4idDbfzxz4fyT/RzPWJfSGt28Xlr8BwOuc4eP6luPysKODwajXx4&#10;E3HZtgFpr5O+DVbvOth3qhxtbLitGdZxOViO08U+6vxzHwLuZ5NxNLkpzya7OtgmJTcRl/02sPrc&#10;NB3cf4Sse93yPPdt6CXpA2+l9fPy2mT5F8qFeB6VchYU+eLnQDsrDfRWS9cN8o6YDEKz9Rcz0euc&#10;8fKTj935qxde/v3P/tZ99uEHXgYf/PpX7umnH3t5cX7qltOplw/GPbfb18xGbub667mX96ROw+Bj&#10;vzsSn3r+jzsyF3T6Xu6vZI5Y05wx3nX94cjLj777XXfw6DUvH/34h273jTe83D3ad529sZcXBztu&#10;uTP08nJv5FYj9bEa9Nyqp+3Z68o1rVPOoT0ZLzJqNDCVes917pxOJm4x17LvHh254e6ul3lMy2Tp&#10;2xT0lytpU9UPRG8y6EymrjvXNl29PHbrs3Mvr49P3Pr8wstf/OKX7vgjbc/pyxdufnbm5dn5mZtP&#10;J17uSTN1rHlGUubQzuB8OXXTlZZXSu7mYRSspQ3XoQ0vOjtuJu0Nxvdec4O9Qy8/eustd/DggZeP&#10;3nzb7d277+XewZHr7Wi9wUTabh7G5YWMvWmo4lwKtQhtinZeBxserx3fZpqgC9naUOiJ3A3Brivb&#10;VPUaUZ4F4k/+iZWX5crnwmlQ6Zt43kzFxTYGX1NT1M0128w/m/LfxLbpU3NqXGaETRfHGaxHe/J1&#10;5zbgMm2irZ1h9lwPziP2zeH4HqlOBiZzn9XFG6n0KT0wGT7qxgbbxqTyZFif8nEVmsr1TeAm26qJ&#10;2/bB8+ZtcZW2ajN2mU3zVZvxn8JscIztOVwnb4qvo6mt6tK1yZf1t93f2xCX5Splu2qbsC/IFo7L&#10;sFysZWyFwC2B9zL8bG3EZTS2lQG/l2m6LpoN3i/Ye4epPAtgPQpAvpw3l71NWbaVQRwXxxtXHQuG&#10;xeO4yfa6tC3XtuVg+1RbpdqP9SkbwO/dK3b03v36PtrZpdi23TDubeynSOW5yVddfKp+kC0cywzH&#10;Meu11CE8QLFfyBbme9yUDDjM+jq/Nw38sc9vGtyGTe3Zxu6b0lZXGVdXSVNHUzvHcXU+WXfV++pt&#10;+pDLkTqHcV3mPOPzu84flxvXfLsHYJrqBh9GSu50xW/wXbn3gS7o47JtKjfgcjWV8XZAmZqvH5nM&#10;twm89+2G+0F/xuZF7plMJpPJZDLXIfVW+q4ffDIxvgfC/Wu1N6Ar73GrfchxN6UHV88LVfAP60LT&#10;A3Uqrq2+7oE+tuEP+DguJTtasCOJ9d20sEY+lagy31i2/GLZYH9YAImXGXWkypjKi2WxCkdtp/KZ&#10;R/SXm+1GuM4LljY2/GFUHeYfRy7LNnLd86HF4ZiSLU0smw0wuc2iopht7fH8y+OEYX0bOdU3/Iwd&#10;k0rDtLHh9jTq2hTHbfSA5dSHqaBN+pTMQB/XJSbVDkyTDepg9UjZpfqWafLB6WPatoORskE71bUV&#10;jzle5I4Pm03m90NxPdgfv6iO/Zkd8rE8+LxFvNkPh8PKHM5zOha5I/42QVlS7XhT3EWfp8Yly1ct&#10;h4Xj9KZP+UiVA6TikGfd2I1JlZflFG19XIe4vjeFX4Ae5B6dd7Z4HeCsLBa5r7GAWG2WYmNW6CWz&#10;AZpcwx3pQ11sLOeg5D8IPpYX5249n3l5R9pwFO5Te/OJ6y51cfbvf/4z9/lHT7wMfvrv/q17/3e/&#10;8fLJi+duGhZlPz7adUe7upB6MD93/bDwejCfun6YV3Y7QzcKC9t3e2M36ulc0FvJ9Ub+M4a0yP3e&#10;m2+6vbAQ++Dtt9zuQ5WHb77mBvePvLwW3y4seF/v70hlNO16KHn2Nd9uB/dLpY+utE3XxtZUyrrQ&#10;cY5F7kuZVwEWuY9okbuB9rRF2EO5R+5bFPIJdfUcnzh3oV8CWHz+zK1PtK2WL14UC95fvP/EnT97&#10;7uUJFrmfq81c5vBVKEdHHNgi92ln4Rad8pw8XUyKRe6z3totg90Ki9xlvgUX/X0370u7CPuvv+V2&#10;jrQNX3/nHXf08KGXD157LPp7XnaSthPSgkmnKz4143Opr44Y8SdjcRHG2FLach3aUx8bQtvKyDSJ&#10;2w3gyxbWIx18+SLcp3dh5yWk1pENpmK/CMl5kTvPUZC5r1JxqXkNc0lqzmmal1JxdXmx79si9lFX&#10;DhCXdVPZgenvoh5gUzmMbcoOTMa9jNUFOtOzDDiMedrmatan5Kb+YBmk4jbJ8JG6TrF9TCpfpo2P&#10;m6SpvF8X7uL8uIu+uIs+5+eJOjaNS7BpzGzqjzZ5bdLzvGCk8jUZxzoZsGzgue8qY6suL5DSf1Xg&#10;cZEaI5vGTtwnxqa25nZuKgdu+8J39G4Nfp/BpMrVRo7h8Rufk9Y+OJqMsWjvDfDeAWEQj88272La&#10;lDclAw43zVl1/QxYn7IBFodjk91N0aZc2+qBxaXmklT7NfUBk1zkjnv6UKzr+2hnd1OgzXguuY3+&#10;ACan6sd9lpqjQKpv5XFLbC/7w9Fkngugq5NBXRjcVX+Yv28iqf6PaWP3TWmruxhXoG4cN7Uzh5vO&#10;SQM2qbibgsvB/Y+jnbM4ps5nTgNYNvgeYJs2qMu34g+HIOMzhGKDHOjq7AMcjuNiuFy33RcKylO2&#10;dSbzbYcXueczI5PJZDKZTCaTyWQymUwmk8lkMplMJpPJZDKZTCaTyWQymUwmk8lkMl8Z/FdS8k7u&#10;mUwmk8lkMtehfpcDuUsKx8yXhe+BcCtb7Y3y/rbELOK4m9KDq+WFe/DyntxsRSrFQH1c9dvlIocg&#10;ay/vCKCyqko9bMrnAP83yNB7USAZQpD9TqAWQXrA+YLSR1pvsBzvIM1xKVJ5VdNC1nClP+hnU7eh&#10;7M962pT7uqCd4t0XGAtX6iuw3kjJ8MFhUGcb61gfx8Vg7PKODzF1bQldqo3r9LzTRB2cpo1cB3w0&#10;1SNFXZukgG38vF7XvjiybKT0gMPx2GLi/GKa8o1pimtLU79wPZr6NRXHpMra1OecJpW+jQ3qwHFW&#10;Roxp84/3QBiDgHdU47HPdY19wcbsuN1gZ7aIr/PN5RuPx5Wd3Hlnd+zkXuzGcoNwn8VtdRvcRZ9z&#10;nbjf4DuOi0Ge1/HRhtg+JaM/bCw1kSpvquwMbNrYXYe43W8Kv4NJyBc7uVs9vCbol3JvaSMO+2Lb&#10;DmzQ6a7ZQa+iB0mtuF0cQ2DU77mBnN9gdnrqFpOJl8fSRXZm7og8DOV4+uH77vjZF14GP//pf3JP&#10;3vuDl7/45BN38vKFl/d6azfyjiSv5YUbLHW/795s4roL3Wl8TzwMw07uO92hyMGjTDudZdl/gxHm&#10;EI3be/TIjQ8OvDx8cM/19va8fPjuW24n7Orevb/vuvu6k3v/6MB1d1XujIauM9C69ntyb0k7uQ98&#10;WMdlXxoSu4qD5Vyu42EeHB8euOGO7oCO3d3tvF/LXLu2uXK+dL1l0E+kzhJnLF4cu2XYsX362Rdu&#10;/urYy4vnLwv97NkLtwg7vE9Pjt3i4sLL3IHdkYyLvpb1dD0tdm4Hp6uZm4Twatx364HarXb33Era&#10;0XP4mlvvHHrx4PHbbnx038sPHr/h9u/p7u3D/UPX39Fd61eDoVuH9gcLmb+XXe23iRTJvE8WKzcP&#10;bbKS8aKSFBvPQlp0HblWDzliN3ejJ2Hb2b2LXzQIW6FCZ/q1pLfzbiYHvarBn/wLTuK5Z1OYj4Dl&#10;+PpRN6/Euib7uvQ3MZfU5cvEPlL2bcrLbIq/aeCvzmed3sJx3CaZ72uA6XGM7TnOrmt1dnY02eaO&#10;GE5n1OkA6+tsUuOqrY9YV2eD/K87do1UPnV+b4Pb9hOPq68rGFep8XtTNI2rVD+xPra5St825QdS&#10;ebK+7vljm3w32YKmcXVT4w2+U/5vGvPTpk5XqXfTM8imOvK4hw/zE/tbyw0J74x8G6Tey3BZUjKT&#10;0gO0h/ng857bCbKF+f3CNju515WhTXmbys5x/H4CpPo5rlcdTfpU3E3R5IP1bWxiLA7t1tSuINUH&#10;zekQp/FVH3IMPwubSt/WR1Oc0camLdu2eZv2B7Fs4VQ7sBzPUQzCsQ4gCeYso64sfC3jMrEMeE6K&#10;9Ry+DeKyfNNI9XlMG7tvSls1tcNNwW2ValvIbeJYz8TXSCNlfxU4L+57rh/LoM15b0fA11r2B12q&#10;DdqUSwT5p2Lls2HRW+p4juH0lby+MqA89feimcy3Ed7J3Z+teZF7JpPJZDKZzHWof8iUu6RwzHxZ&#10;+B4ob2UjOCLuK4u7KT24el6pB+34oZ/huJTM4P6+7iVDbM8vVTgupS9WUAGyQfUqrZMo17Z6/hAn&#10;ZdOWavrqeV72h+gvd81G6vqT4fasI5V+Gz1/aARiGwvjyHGb9MDkbZ4PU3kxdfr4A9s2cmq8pmR+&#10;Rr4t+BysI9U+bWQDurg/6tLgWCeDlJ5p2++p9Cn9XcP12Hb8xKTqdJU+Z9ra1NWD3+vgA+a6D5sx&#10;9k3fVFbEWV48D8O3lYvPVfbN5cNCdixsNyDbwnaWuR7XhfPistwWd9HnwOK4b7gPUm2IdG18cHr2&#10;waTyiu1TbYK+aNMfqfKy3ERbu6uSap/rghe8VnIc6+qxELfmGWeyX0QMWZrcZLS+yYC7A+sJLGbY&#10;77tBX+8bzl8du3lYVD2UHPrB6EjO4d1wDp+/eOZmZ7oIG/z6Z3/nPn3yoZefvPd79/zpUy+7yalM&#10;NlMv7izO3WitS6E7kzPXmeuC9103cKOwyH3kpBwdLcdyKmM6vM8GWOCORelgdHTkBrth8fVo6NZD&#10;1T/8/rvu8PXXvDx4cOD6B2ozun/khvu6EL43HrruUOebgdTb8gSjwdC3BRhKOQadML+i4UJRhvtS&#10;4rEuFJ9jfrU5dTJxq7CYvTOdu85CG3t9Jm05Kxegn3/xws3DAvazTz5z05evvDx7hkXu2u69i6nr&#10;zjXf2emZtIW2YV/6qNfTMnV3BlIPLeuL+Zk7X2l7Ar/Ifa3ze2dv5DpiC5Z7+2491gX6w9e/4wZH&#10;j7y8//gtt3NPvxxwcP+h2w1fIFhhUXtP0y66PbeiLwSsZM5eh3l7tu64RRhNF7OZm4VrC7qPhlwB&#10;FrXbR5KQbfE66K6WxYcbXcR5qWq39gvfVUatzTfWZ0hRPHxexudo6pxN6eP5KjWvxHoOb5qLbmIu&#10;uY6PprSb8gXb1PW6IP86f3X6ujiWQZ2caqu6tBZOyaBOTl0fAdu3pS7NNn2e8sn6lI+boukcSJXv&#10;JrltH7hXu8n2SnEX9bjufLWJunbaNBZByqbOHrpUPqBNXqn0pscxZQOa4uqos286z7fVM2wDv7f9&#10;HAW4vdqUvY0cg3rwuzKmrn05Lx6XLF/yt0Zb3W57pfokVfdt9YD7Ix5npmcbvAew9wt474D3DSA+&#10;n9H+9mX31PhtKpfRxgZwuYCVN4b1bWwY6FNxN0WTD9anZCal37bdU/JlEudOeFqNaZtvs8/LbGt/&#10;VbbtD1Bnh6Od56k2YblpXkqnEV/2ABXB5UiVj/Wgzq5p3r0p6sryTSLVfzFt7L4pbdXUDsx16spt&#10;lWrb+BqXikulZ5lJ6W8abp9YtnAs27zE+tQ7ab7ON7UVsLxAIcNHV2X4LeZE/Ak2XCbA4bq4Lx+U&#10;oSxTJvNthxe55zMjk8lkMplMJpPJZDKZTCaTyWQymUwmk8lkMplMJpPJZDKZTCaTyWQyXxn811Dy&#10;Tu6ZTCaTyWQy16H67eKS8h4p8+Xge6C8lf3agnvwum+Qx99kZxBXd7/OsB7PALjHNzguli3cRi8B&#10;+aci37FLjZJdk/q2fEoPLI6/+X8TlD6r53lFny5Wkqa6AG5PENtbmPWQN+mZ+NkttuG8WDaa9Abb&#10;gFTfbKsHFldnUxcHmfV1MqiTMa7inSSMprobKRlYeDabVXaOAhYXp99GDywcP98zrIds4dg+pWc4&#10;fRNtbJq4jo+r+K4bGziynmEfKX+pcQXapN/WBlh5Md7MP8afXQN4RzXoTL+pruZn253ceVyOx+Ni&#10;t3aAnd0tjKPt7JQqR4q29igHz4u3wV31ucVxu7OMctS1C6dtgu1SeaEt68ZCbJ9qE06TIo7n8Ka0&#10;dwW3+03SkTzLH98VKj5Uxl7Y9qM6jbKKHugtq85a+kBFv2OKySuZM9ZhbujIETtrg1G34wah3bsy&#10;j5gevPjsU3f2Snck/8Nvf+M+//QTL3/+we/d8bPPvTycnrjeQncq708vXHehO4/v90duHHYLH3cG&#10;4iPs7DiVuWRR+hgOhsWu6+ODQzfY0d3UF72uW4adnUYP7rnBvu7ePn54zw3DTu57D+670YHu5D7c&#10;Hbt+2JF+NBxJvpon2B3viE7j9gYjN8JO5kK3I+M91L0z6LlO2E394vzMzcIu6xenIk8mXl5P5m4d&#10;dmJfX0g87eQ+e3HiFmHH9skXz938+NTLi1enbnWh6QfzpeuFd/mz83O3mGpbDUYD1w/l7e5iR3qV&#10;n8/P3elS04KzzspN5R8Y3Nt3vT1tK3d45NyOtsPRuz92O4/e9PLua29I+9zz8mh/3w1Haj9Zrtw8&#10;DKaZjJBlMUqkHcSmE+bwuY9TzqQNpuE647ATftgNH+PWzhW/I7vfjV1l7NJu9PArBkVcuXt7V8qB&#10;8wLwro9+h/ngo2Ejwku0mUNSNm3nH7NrM0fcxDyyqVxX9dG2vsa29tvC9xbsCzKHYzuTWQ/YxkBb&#10;pdqL7UBdesixnWH6bXwY2/Zhykcqf8Bxm+qwiauU98sCdWpbr6uCe+Sme8Wb4C7qcVv3PjGpesR6&#10;DreRmTb6tnnWxcXt1NRudXFt2pnvyWM4fUpmUjbxvHlbwIfVpU3Z28gx/DwLNtWL8+Lzl595Lvlb&#10;y5112xuSK9LU73U0tUkT1j7xM57pcTQZcxzmB8DvHZCO02IXd3v2v8580jYdlyuG+59lpq1NKu4m&#10;2VSWOD5VppS+TZuyTUq+DOI0ns+ju97JnblOWoD0dXnEfWCkZJCK4/OcfW0rg6QdHqBarMOycnHa&#10;uB4Mx+F9n/16w20Bf03l+brT1LdMG7tvSls1tQNznbpyW6XaFnIqrjLfNaTfRBubJuI+r8sv1rE9&#10;329Atrj4PsTy4LzQBtYO0HMcy3EZTfa7uJO+QHSWmudKEJexyEuO7KOONjbXB/lvnnczmW8LvJO7&#10;P/vyIvdMJpPJZDKZ61A+iFYp75EyXw6+B8pb2a8tuAe3e2y+947huNQLEob1+HAB9/iA9XFazjcl&#10;V9LYCiqhR/VAt3SizrFnDRzrnkFSemBy3ULhNnBeTKmvnucVfX3SS6R81BG3O6eFbOFYLto3YQPa&#10;yMDCOG6SQZ0c1yM1tlLjJ6WP82XfTNN4tTza+GAbo66+OG4jA5P5HDS2ySslA9Y3Pa/XpQEsMyn9&#10;XdGmXG1khvU8TrYZG0Ybf9dN38YGWByXHePN/GP82dw5mUyKsYj3Q6bn9gDsjxcCxIvcTeb3SCwj&#10;3mywqH0YFo8CDrNdCi4fk9LHcHlvi7voc64HLwrgdo/7k0nly/bcz+wDWPrUWIh9N7VJCi5jqryx&#10;vs7uKr63JW6fmwIveK1G60o9Shk/LW5L0xdSBCsFFiLX6QGyKsJruZ6Y3XwmfnQ+6Etb4h9YyfxR&#10;LDQXG6mwFw/k/N0dll9a8Yvhw8LkX//yl+7Tjz7y8s//6t+5j977nZc7Z89dd3bm5cFs4vpLXfhy&#10;MNpxOwOdC3a6Qzfs6gfgq4n4mwffAhakD8Ki89HenhuOdSH2dLVwMvq9PO933TIsQN9/eM+ND/a9&#10;fPDwvtsJ8nhvV9KOvMyL2sHB3r7bCfke7uxKHVUe9PvFAvv5ai63wFrX4+OXbnKhC9ZPXr5yk3OV&#10;5+cTtwqL3F1Uj8XxmVtd6KL1+YtjtxRbsDw5c+uwmH0ofTMI78OnkuciLJIf7kobjMO8uTNy3ZG2&#10;xxezU3ey1MX24KK3drPwi/DjR/fc8Ejr3rn3wHX3Drz8+o//kTt687teHt1/zQ32j7yMhevdsAjh&#10;+OzcXcj9N8CCd4wnoy9t15NxAFBTG5knkmYS0nSlL20R09q3mWaARe32kSRkW8gO8OWJ4sMNyKGt&#10;O/Lc0Q1mfkFMOEFW6JfQN/Ei99RcArkpzjC5aU5tQ5u0V82fy9uGbe2/iuB6Y+MKWJ1w5PpBrrtO&#10;xXKcBmxz/eD0TEpvXKXPtx1LTfZN5atrk5g2NtuWN0Ubm+uCOqTqcVPgXu22703uoh63de/D4By1&#10;87QOruO2MpPSg23zrZPjttpW5vHCegaLB/mLxMy2/lIy6tPUHzcF+7lOeVmOQf511xAmlRf3B98b&#10;xP7aLhq9DpvOkZsiNZZNj6PJmONgB/gdWDzvof2tD+5iPuH3HjHc/ywzbW1ScTdJ27LYsY09sLhU&#10;X7TRN/UjPwdUx4PIoVht8or1TT6b6gua0jIpu3hcM6l2T8mgLi51nnOZ2sggGbdG/s1zSVO+TCoO&#10;7/34XeBtgDaL2/SbxFX6IGX3TWmrpnZoW79NdtxWqbaN5wIOs9ymb1K0tU/Z8b1PqnxxPYDVndsB&#10;R5uXWA9M5rz4Oh/74PJyXpV8IYdNLSr3DIgPNvFcyWHkkyovY/omm5sD+TfPu5nMtwle5J7PjEwm&#10;k8lkMplMJpPJZDKZTCaTyWQymUwmk8lkMplMJpPJZDKZTCaTyXxl8F8xyTu5ZzKZTCaTyVyHy99g&#10;Vsp7pJsk9U1hvieLaYq7Llf91nJcpqvm08RyRbtgUf6xJ/bt5SIobR0kpI/TAbUPMVSnuMW5vipr&#10;WEWKC0dP0FN0kFlfRiJfs8UOKOaT9bCvk/Vb7uVYLm2aKI2q9hQgsSvthH+g05B/aiy00aO/42/8&#10;18H9waT0OM8tDrsaFM88UpFEsSrlgrxtvcxfnJbD/LxWZ9dEW/vYpk0aQ8detU0tzHEpGX1Zpwd1&#10;Nk3UpTU2pY+fizncRm4DfoXAdrECnBayhZtkg/XA5MrYFdq0G+cDLHzV9qyLg870HM96wDLXJa6r&#10;hVNyW1K+mZQ+JuU7Hr9sx2VnrlIP88Fp2TfvonZxcVH8bHi8o5mlR9vzWOK84r6xNMgHdrEMe7PZ&#10;2dmp7DLI4Xj8bgO3cRNc3ttim7JcFa4H/JnPlByT8s326Auzi8exwfnEZUoR+06lie1AU74pUv5A&#10;nQ8G/tgnh1mfyidOa3A+gGVg4Y4cbafrBc5V202dnk3W2Odkrf6xYaTt/Y5jVS7xuQaX0msqCOtl&#10;2c/YxT1slOQ6cj53wy/3eDncT47lnB3QOYs47MgNnn3+uTt99UrlT953py++8PJHv/lb91zCnvMT&#10;bFHuxe5CShneWw+lTv1QJ5bBeDhyw7CTe1/mjl7YvXsmzwTLsAv9si9tEnZyH+7tuP5Id4wb7+0V&#10;O6APRqPi59LH2FUu5APuHR653Z1dL7/9+mP34Oiel3cePHCjsBP8i08+cmcvnnv5ROp5fqG70796&#10;/tKdn6mMndxt9/XuQnoqtA3ozle+zl6ezF1nFu4PpmIfdn8frKXu4X045m+bU92gJxOm6uf9jluE&#10;Lnjl5u68U95nrPdGbj3Wtjp4+7HbfaD1GL322A1CnUavvesGh4+83Nk5lAbb8bI0rFuHvp1KeWZh&#10;7M1l9IRu8nTQF2IL8OsBVsOZjNeFjCdQuZ74Ma3oLxVoZmgbjHcDY8x2du+uJecw5qCzZww5i/xf&#10;L/cG8i/sSiYOaMg0nvOpuLpzOp4H4/O2DW3S1PlmruI3RcoX9HEch5vS8bGObeNS9pVxJbBdk1wX&#10;x7q7Ji7TTXHdsQralIvbMGXfpiw3UV4jTt/Gp8H3PqBN2iZ/dek3teum+Dj/Oh+sr8uPdZv8gTof&#10;m0jlu41+m2eDbf0xbWzAJrtUfNx+qfZso0/ZbGqrVDpj2zLdJm3PQ+MqZef8UzKwMOfFMt8bxP78&#10;/bnfHfn2QFvV9XtT3Y3L5a1Pw22C+tr9KPQWh6OVA/es9n4B78DsvQPyZx+4D8e4Bfq+enOZr0Pl&#10;XroBrm+KlE1cR+M6eRoWz/lzmuvIMal6ME3p0yBPzbeav8jhBj/2y+GUzLSxYdrat8nrJuH2TZ3n&#10;KeK+adNXeIy2dwqpuqbaKrZPped6cJli2cJxnRGuS8c6+K47z9mmidiuLl2qfqCtn03AR5OfTbRN&#10;e1Pl/TK5i/6IqfMZ6zicKmOst/I22afyTcnAwnwONtmn4PaEHIftyHqDz0v4a/JZl16U8k9F5GXp&#10;12Qbp+M5o42MI8vWVk2k6tFUP4vrdvFZid4HNcF5xfk2+QFcp0zmqw7v5O5HbV7knslkMplMJnMd&#10;Ui9Bmx8irkrqfusqDzQpPWj7gNPGrs4mfql0k/6M2WxSLGgBnDaWLcwySOkN6Kw/mvqA65uSU+kX&#10;C3k4D4uHWB+3YZyv2bbxl6ofiPUcTsmM6fG3sBDXbM1lYVL6JlLlSLUd69My7DWMBZf2YQtetMfu&#10;ivrKsU4Gm2T2XZfWxlwsm12buqbmkk1wWTbB4xDE5bJwSuYPs1L14OfXOri8qbJvsqn0ucBtxx8Y&#10;s4x8TObycllZjhcTg7py4Vgng5Te4A8KQapNY+p8pOoB4rDBPuI2sXCTzKBPbAEi4LrX9QFks2kL&#10;l/G24DHOZYzLm5INLmtc7thH3bicTCb+PQ84Pz8vPmzmcYl0ljYeS/iAus6O68EfHPM7JT5vsKid&#10;f6J4PB4XYdixz8yXj/Utn58sx2OR4XHM44RlYHIqL9Y3+UvFIX8bf2CbcvAcBfhc43bgsRunN9rI&#10;oBIW2RYBT84v/EJ3pbTBInc5K728lDrYhzw+ZUUu20CXGZd1L1hLmwQ9FrjbInfMxP2gRy3tLMXC&#10;5DJXQc57W6i8RllDXXqLC9dda9n/w7/6C/e7X/61l6evvnDLi1MvX7w8cfOLiZd7cl9sC5z3h2O3&#10;0y/njJ3hyI3CIncn985Wi/liJu7CNRYLwMMicBw7of+7fZmLQj/xPDbsYrF+Ofc8uHffHezpYvaf&#10;/OCH7q3Hb3j54Lvvup3XX/Pyk7/5qXv+vi7Wf/Xyhbu40MX6z7945s5OtU6Ts3KRO9qvT30w7vXF&#10;r17jRquOX8wPOr7uXnT9dVfaOqRBX4YOmco9qy1lP1nNJKz1PpNmmZaXTTd4eOj6h3tefvjdd9zB&#10;67qYff+td9zOA5WngyO3GKjNrDN0i662LXK01o1lLCI3UnbafSp3pdz4B7B+xZLrBxhBlr6zDzMA&#10;j62O1K/4oIP6HCPbWElb8iL3YvBG8DkP4rBRp8e5aec3n+dNtLVjUmUymvK8rj+TcYz1TXEG2/C8&#10;y7A92JQXiNMAPoe/ztxFPeLrzG2APkrVg8fltnJM3VgAN+WD6xHbcDh1HU/ZMPE9dkzd2N/WN+5X&#10;OC7O08Isp4jbwUC6prHL+W4rG/nZ4KtFakzfNBgLdePhJonrYv5i33XlSJ2P8bmyir91dwukriFc&#10;ltQ53MbGsHaI3zuYHkcrB78T4C/ax22Oc9ve93C+t8WX7aNuLAHWp2yAxcX5p9JvKzPoqzb1SKVP&#10;29Sfd2uvv+yPy9B0rjFxGgun0rC+bb4M6lDXDm3yjfUpu9R5Hvs2mfWxDeCwyfhcyh6lU2VvI4M4&#10;bMTjisto9eO6xvXmMKeBXNaj/JJNjNnExHoO16VJ1Q+kfMRssms6BzN3D88/t4mNC+57luNycJjl&#10;VHrk32aMXmccx+dtHW3HdqUe+BPcVeodjqAuXysjjlYuHO35gmW2YbmJVFun6sj6bhfPhHoflLIH&#10;HJfqZ4b1beuRyXwV4EXuedRmMplMJpPJZDKZTCaTyWQymUwmk8lkMplMJpPJZDKZTCaTyWQymUzm&#10;K4P/ekreyT2TyWQymUzmOvB3gpnyHukmwf0Y358xfF+W+rbuTZIqx7a0LWvsb1M67PahO3ArRXpJ&#10;VskJgRBX9SDUpOHNdtZy32zl4NJ4HZUPYQv5XdlD3MrrQ4xPE8RS69Zyn25Z4VCpN8kVHz4vDbE+&#10;Ze/v40NdSwuF24TjoC/aJPwDbM99Jk8WQaraGFav64wryyOF5b3JLoZ3csc3+Itnnivs5M4yqJO5&#10;fLE9P6OxDOrSN32Ln9M2tUmb9qqzge9Yb2Ec62ROg2Nd+e0I6nwwde3DxLo6m7qd3M2OxwPLiDeb&#10;uLwGy7yjlcFlMZnzZRlskitjV4jbltu3qU0Bt3tsz3Ft4PRtZDAajWp3cue+wZHrW9cmTbC/26Jp&#10;t7NUeVk2uKxxubk/OF/oTI9d1Gz39ouLC78zO4DOdlfD+LG0aHtuW97JPXUecDm43mzPO7cD9HPe&#10;yf2rj/UlYLktNkYAyzFXydtoSms+25SD84nnutS8yHmxPds06eO4ApFtZ/Ql3uUWu5KRvb/j0vNr&#10;JeWw3duXojcZu7jzz/hqmhDn/4Y4+ApZ457R7hv7cpTZIcjwpnJP7MtZQpDyFTu5Y15Z6jWot5q4&#10;7krnnw9/+zfu2ae6A/rJ00/c5OSll7/4+BN3/ELli5ev3PT8wst9yaNHl849mS+GYbejcX/gBkHu&#10;9aSMobzYud12DpfOwf8ezENWJ/QZ/gPYZZ3rcbB74HZGYy+/+8477tGDh15++Nabbv/+fS+/94u/&#10;c08//NDLFxdnbj6bevns7FzmW51flwuZB8O7eOwU36fd4rGLu4X7Ur9eaHe3ECGkcfRLTx2Zk21H&#10;+mW/51Zhp/rZoOMWofCzvaFbjMrrZv/hoesd7Hr58K3HbvfBPS+PXnvshocqzwZHbtnTndzn2Mm9&#10;ozu5o8mtSCprW0mNKju542ftK3ahfcMw8PixVOzkbjmpXOzQjh17KBFkG0tdiTMvnF7OnCCJb2kb&#10;+7UC3ji1zTkP2tjh/Mc/w87Vpny3BXndZH6bSNU7LgeH6+KMlA0T6+vSg5RsQFen/7rh56Vwbt8W&#10;PG6/LFLXuco1LxDrLNzUVm3yT8kxPK5SdtfxwffFdWwa19yfdXMSgN7CcX587rCcIlUPpGtbj21l&#10;o6nPM3fPXc0lGAt14+Emieti/mLfdeWIzzUjPlfyTu7fvp3cUce4nkbdWGJdXTxj8ak6pPJq64Pj&#10;4KONH6adH7mPr40SX/i5J0jkt40cw3HoCwun0lwlXwZ1ratvm3xjfRsf7CuW2YZlhsMsYxd3G7rb&#10;lr1tPfj8iMth8wfL8fwG2dKxzHlxn7eF07elTZqr5GugDtvWI3N7pOb1m8bGDPc9y3E5eJzEssEy&#10;8r/JsVtnd5M+KvUg80pdwz/A9jFcLtx/1Mk8r7D+tuh08Ex4+TOQuB6VdkjIDOtRB55HM5mvMryT&#10;uz/78iL3TCaTyWQymeuQepAt75Fumk0PUamHmNvgJh7orlLeNmm6PTyo1ZSv8lP2oQdNQXFt9IvZ&#10;zK3CIp2qvYSoiCsJFEGKW8rNealP+ZZ/wcjrA4j+/7P3502S5EiWJ6h2+hEZFVndPbvf/wMNzZ9L&#10;Szu0NLNd07VVXWdmRLiHux2DB8FTecLGDIGYqqi7efIvwk0YDAaYwYAcqioqShMw3TDfKPKiLxLo&#10;ceMPr+NHfWhdpFeuyn+8eWiN166rtXXhvbYBkb9Zv8jirDc3uUPPuhEZRDLx7DlXto5oHvRNLtVH&#10;smVre5W9N9hIZBfJUVvg5cDD5pGstbc3ucOecwA9ZWwpA/Y7MlbvQzUvRmw9GazJ2Gp8vbwzll7s&#10;rFM96H1AqHERtR2RAW58xrwA9KljVNmbD6ByRDSGc9L7IDiKV2XSy5XOj/arc/j58+fjB8y///77&#10;8YZ3vXkd7ZhPXffA3uTO/UXbROtH+9Kb2gHKnGftN/nbw67rrYy237J/2WOfrmu1i95DjWTtV/Vg&#10;Udbr2dJmvp14ZrJo+zzG1m70fSwybzie9JMMahvWSftnXO82/9ONyVNft6XPm9ZvufQ+3kyOG7N5&#10;w3vlSW9yxyflk1xvcn+ejj9ffv2nw+Mf/1nlf/0f/+fh13//1yr/H//7/374l3/6pyr/8z/8w+Ev&#10;//bvVX749bfDU7tpHHy8vT+8bzfE/N2Hj4eP5RgCsH13344lJSbGyxECaI7xam4fio3k/f1dOU4V&#10;P+D/8d/+l8Mvf/d3Vf5//i//7fDnJv9//t//r8M//eP/VeWHr18Oz+333b/ip95bX9OHVlMc9yXm&#10;23ZDPrgtdTftA62rhxJLc//0tayxlrcvn8txF3ksXJfj5nUb9+H9/eHqfpKfPpbxv2s3pv/ysSRi&#10;ujkf3PzXn483ub//b//l8O6Xn6t888vfH25+muSvt38+PPEm98NdWSu8yX2+7p/CmbJVzmiLDxi1&#10;rq7qVqfrGGvJm4/pA4wml/V9PTdZ1olcknNsL65rr/N6L3U0Kug+7+3/ZM0O50B7TCC9fiO8NtDp&#10;ufc1jMSiNp6Mre0nqtsqW05p3+v3rYAxnDrna0Tr9pzYc5midZGsRDbIU3SdOOJDZSXSv4aRvjDn&#10;vbW7tq51PnvXE4r2af1HMolyCFtdu15bMuLPaw+dp0++DZc4loBLzLsdC/1Z314cuh/09sG8yf1v&#10;8yb3ER+6riI5otf/SL89H6yzc6VE7cd8lNc8blXx1/Q6vmisVh/Zjcx55G+tneKNN2o/6kPr0H+U&#10;X8pqozJQGXh1JVV4mfWC14wjamPng76xVZnHEnt8i+wA9ZHvc0N/PUZsInr7YHJ5LjUf3jpW2cYR&#10;1UXt0f8p6xKstR/1sTWOOorWRMeqn1frWC0aF7Y8fkQytqOfT7BfS6QnV1e4R/elDzuOaFzRPCuI&#10;YS2OJPle0Jvc5zN8kiRJkiRJkiRJkiRJkiRJkiRJkiRJkiRJkiRJkiRJkiRJknxj6lcz8knuSZIk&#10;SZIkpxB9W9v/huypRN+8tXzv38LVbwr3xhTVQd+rA3e3N/Vp7pWqa/ZVnNviW914ImErHOsws8fv&#10;e0NHEf81+QHXznikRQEP4WnqhT2YvjnODuY61denNLaO8fzIZlIkdNzGIT4WT8cssCWp7QpsCiCy&#10;CEta4wmKx/mo/03wyZHkmCdQxzGV617Q5Mqi3VTAEyl761LrIrs1fe/pCbChnZVJpMcYWNR1V3WS&#10;pKi91du6Naw9y1Fb3T9UBpSRK7WxaF0kE9Urnj6yU7Ts2Strr0G9HNl8RrAOT5DSJzTo62T1D50X&#10;i45h8UQJkXvjtPGyrDLYKttYWMaW8VjZs8FW49c69adE+lHwhG8+2Qt9sT+VdZ6AJ2vc34Le0868&#10;eIHKRMdhx6RlbavzpE9y//TpU30yO8D7Q4gRaEzYH3St6/tIqOP+onY2RpbVRp/QD1DmPMNGfSY/&#10;PrpOenj7xCi6HwBP1jgiW6B2CvYP7l8Wz77nA1CHUfMSBHuG92s5s2WRy7Xe/DTrWa5baVuvZ1mH&#10;niljH6e/63K+a3pcQ85Pcofc9OWfXqviadws1afCtyeSXz/9UcYx/XrE9eNfD9fPn6r8l3/9x8On&#10;v/5Hlf/x//ffD//+r/9S5f/5D//j8J//9m9V/r1s//j1typXvpR+Wq7vi7f2bPPDu3KcuW1xfbi9&#10;O9y3p6bjCe18SvttseeYbkvkjP0aNtPhrXJX2t9eT+3//pdfDj99nJ50/l/+/MvhTx+nJ6P/w//x&#10;/z382//85yo/P+PRd5MPPDUf1/jg6qbkrB3TcI2sx7f61KY6q4Xi+6rlCg+E51P0sA5at4fb9+8P&#10;1yUucPfzT7UMbn750+GmPb396u9/Plz/6UOVwdWffzpc/dTs/q7IHyb56cNPh+f7Jt/+cni6mcb0&#10;WDL6dHj5JHfF6hEfy3XbFgDjBvVXAZo8vfqZKvHkdq7vmjVpVOek2U0ZbXLVT0DD10BIGaew6to8&#10;K95xZFQHcK7keRCoXe8YNeKDZWxHzoNRe2DrLJGtlW0/LNs6a0civdLrZ8TH3njH53NzibFNx5L9&#10;xxIR+Vb9iA32jV6+vD5GfCiwod3a3Jwyd1Es2qftn200RpUBZVx7sz22tq+oztoBr38A263HK9v/&#10;mu/k+0LPgXuCtbD3erBjoT/r24tD9wPtR/Ugn+T+fT3JHf5tDOcG/Ufj8NaS6rx6hfXWx1q/Ss+H&#10;rVvzAVQ/5hN9vuwXn9ionkS5tPrITnM10ldkA6K6aNzn9DeSWz0OQM8621bLKj/jWPU89TESu2L1&#10;kZ3dz71YsKWMMXk2wI6X2DZ7sbePKIfJt2HvcwfhutL5t3KvjkQyOHXtnmPtow/bT9Qv9XUUzUTn&#10;wz7J3Y7XQ48f0bFTP8foxWplllUGKs/geNU/7oKoTvWRjY0jSb5n9EnuddXmTe5JkiRJkiSnEL2Q&#10;9V88nEr0osQy+gLFsxv1cQrw6103Wt9aVjl6A0FtcJP7LW4gKTzXO0KmunqTjvBYymxX+xWZvWkb&#10;1deb3FsddRWJA2gbrcOL7SMLPf5Oc4NbP67bi9qqanNWxWYDpMmyrhYmWfVL++Kl2UikDOSI1unN&#10;TlEbnQ99A8DDe90Btsg1z+LT2rCMLWMZ0WOgFDnflatZT+Y2vrzsd2lDdAwW295DY1RZ+9UPl6w/&#10;LWtOo35VViL9GmvjU3BDLNZWRNSX6tds7E3u0LMOW3/NzIzkLWpLtI6ybbMm23lW//qBgsr62l9l&#10;tFVZsWWNRdkSuwU3uevN0LTDNpoPT+YYvhW9D4K9eIHKRMfhjclro77tTe54Xwjo+0OA/SDHzDPQ&#10;tYF9hfuLt+8AjVH7wpzyw2xgy944kh8XeyyJiNbFyHqxxzViZc/Gousa0L/uX1uxfSq4AZgjrDeX&#10;yz65oMWBG6wP7XpSZXuTO+65KReFVa63DDsfrNQbk1sb+OY+fIs4mj3+Xh8jLN2U5lNN6Qt5bN1d&#10;1Zvcp/x8uPt6eHc7fbHm97/+y+Hr51+r/C//+P8//Pqf/1nlf/6H/+vwl3//9yr/2z/+4+G3pge/&#10;/ft/HL78/nuVn37/hINYlW8eHuuN0eDnd+8PH+/vq3z18FRvpgZ3JW7ED+6vymuI6+nYdVPjnsdx&#10;Xep4Xf7Tx4+H9+V8BH4u8scm/8//8Q+Hv/7HFCPShC8FVHA85DGxvEapN7oX6hzI/OFS+ni7NpZc&#10;i1FviLoux8br1tfd+w+H2zamD3/+8+H+p+nG+/f/tch/96cq3/7XXw43P0/6ys/vDyXgKn59d3t4&#10;upuOtX9c3x0e2k38zzc/lzjnm9yf5SZ3D7teYedbzmA0c37nL0LgiwVzRuab18H04QaRNsXZ3FOh&#10;FR6LPeOo6ZP1rthjxpZjC86penxQm0gGI3aUsdVzr9Jr26vzGLG3bVnGtme3lZG+PH3v2HkuLuHj&#10;EvTOa5cgyqPqR3KNdRCtkXP5sLmK/AGti+w8vV5zeHj9qr3GqLLa6PU5+rBxsGzrrB2Icgjb6Hhl&#10;WfMBPP23XrvJkkvNB9ZCtE7OhR0L/VnfXhzR/qh6kDe5f383uX9LH95aAqqPbADrbK5G+lVGfNgx&#10;jPQ15s/f7069yV3Rut7+SVQ/2q/lOI4dfUTQN7aa60gGfh1erU3XDSPjUEbH1Fu7noyt6sFaG32v&#10;coRe7D1sXOfmtXEl+2DPX3vhrStdCzYOrRuRwaXXrucPOqvXsifXXpta86A3uffyY1nzh2sa77MO&#10;bK291vFayOopA8r1y0VtUL1Yo7oRvfWdJN8zepP72LsMSZIkSZIkSZIkSZIkSZIkSZIkSZIkSZIk&#10;SZIkSZIkSZIkSXIB6lcz8knuSZIkSZIkpxB9W3u+Rjon0bdwFe8buNG3cj39iA8wakfUHt929q4b&#10;YaN2VmY50k+jmWQ8NJE/X1+/ty1ttT2ufVlWWe0iWVloTH3tq8laF+unenB1dVPG0eapzNfi+px6&#10;QjPVV3Eq4y/bmwitwkWiPTzrE9u1sYoykN5rBcTEuBbjEz3wbADLNZ/Np2dDHeKgrPpYlkEtKPv/&#10;ZLIK+7JQr7nCOrRPGFC0L21HNA8qK3hNhyeleKh91FdkY1G9zYGWPTmqV3pPcrdtvD5GbKKnUQPI&#10;LKus49a5jGS0672WZr/Ak1UHPBv4s/NGtE6froU1wnWCLfVqr/142Nh6wJb2tp2W9Unuqo/2baAy&#10;OWfsr0GfVqTxqgwimeg4vDF5bdS3PkUNMp/krmtBY7LHc10P2Fe4v9gnRXpov3Zf07I3ruT7wK4/&#10;llVWdM6BllUftQdqp0R64NV9+fLleIyzxzWufSvTZtQX9ifuX6DXjgzZ4F9LD56txierT9dhk/xc&#10;jSiX7VG+nsqQ6wXzJAO0OdZJG8SE/4A+yX2Sp+MBrlgp4+9k0ShxHct4D7rFfvX8pfyb8nNz9bn0&#10;8aXKT19/Pzw/TvIfv/96+Pr5c5X/+u//fvj82/SE9//85/95+O0v85Pc/+Of/vn4ZPdf/+VfD3/8&#10;dbL7+ttvh6dybAPvS3z3LUY8yf3qcZrbuxLxbYvw3e394a49yf22Prl9Hkk5+mGUVX737r4cp6Zz&#10;0cci37cnTn7+z38/PlG+PsS9NX++uTo8tWPnU9nUJ+oXHsuWOQfPsGl2t9clshbL9c1dmYdJ/ulP&#10;Px/evX9f5fsPHw437UnuH/Ek94/TE9vf/ZdfDnd/mp7Efv3Lz4erj5M9ePxwd3h6157eXuL6Wv5V&#10;uczA1za+w/VPJa6pDZ7i/swn+LV/YGrF0pK6vzQ5Ap5k5Mc1DSijfraBXCpapdZp2+dSYHGKYypN&#10;a7qKC+w+F+2DkV6PH0DterJXN2pPrL7XhrLVr+H1QWxd1C/1mqctrPWrvNbHFn4kH5fwE83fiO9R&#10;m63jsPZr7aMxnBPEwGsO66/nn7Fjq+Pw9HgdxScko8/Ij62zdsDzBWDbe20b4fkAnp55Sr4PLjUf&#10;WAvROjkXdiz0Z317ceh+oP2oHuST3JfvQdic4z0AHqe0372A/0v78NYPUP2IjQIfmsvIzmOLLRmJ&#10;b8RmArmZ1w+JnuQe0ZtHrYPs2UbtbdsIW8exnLtfEumjOYhkENvdlte0/fflerFHaJvRtXuKHscU&#10;75gYtQWvrRtlLW8j85t8W3Td7ok357o+7FqJ6npt1nyMErWBnnXqK5IBytSpDCjr5ZT6rmePVrYx&#10;aSy2bg1co2hMBMeXqBzJ2OpxiXqEND3NfXt8IGqjeviivyT53tEnuddVmze5J0mSJEmSnEL0Qna+&#10;RvoW2Bco0QsWTz/6wmnkxZKierwY1BvZiH1jQMsqa1+qvyrzwRE9PeKadaqL7AHKrLcyiWQdh/qw&#10;aN2IrOBGmqt2Mw5Ks/wS79rd4ul1TKP0xkvUpvdaATExrkgGkT7CtvXaj8hlJEVuYoH63pvtUX5G&#10;9PrBTy/PWhfJ0dzq6z7LSL+RvMac01nWXI/ISu8md6BtvPZgzcY7XkVtKGtOkGeWNecqr72WXvMH&#10;VFao7304qDHq+tN1onq1t8BfFMsatm0kv3///niTO2CdtlcZqEyiMRCvzTnpfRCsviOZ6Di8MXlt&#10;1Lfe6IsPmynrez8ak12v6lP3F71JXdtbqIet9qt+emsu+TZw3nhcALquojlDu2iedZ1ovxbaWCI9&#10;8Oo+f/5c1znQeKNx2JhsnyxjS9meb704gOojGbCMG3qPNU/lOqWJ0yc8U6mK9S7rAtq1tvXm6nY9&#10;ubAp4J4b2k1dTTJutOY8lSvT443fZaRHWfVglgry5chDOcQcb2B+/lrs2pepvv718Pw03Yx+d/N8&#10;uG3L5KYY3zT54fPvh6eSU/CXf/mXw6e//rXK4J/++38//OXf/rXK//x//sPhr//6b1X+9V//5fDH&#10;r9MN7zdfHw437T3wqy8Ph6sm35bB8ib397fvDvft5vXbcly6bTeZV4od/gNTTqa6+5vSvgV58+WP&#10;w3U7jpYGTOHhoWxxczv4o+gfmx6j4Q3v4KocO69uW7/vPpTz3bsq392/O9zeTTez/5f/8t8Of/r5&#10;76qMm9xv3002H3755fDup+km9/tffj7c/TTd5P7804cysKkt+OPu+vDQElwyevjSrmc/l6X60Obm&#10;+VDaXE39Ptf33qeYptXGeOfXXi/QOQ/ADevH9sXc6ws6rK2ZEmQrYsP5UOo1elPrcUjXtCXa1yye&#10;vndsOO6zZWv1vToSyUTbqky8Os8OeMdsova2ba+OUG9z9RoiH5ekl6tzcY5crXEJH+CUORvJtZ63&#10;R9lqjzFwHKNtt/rAfGgbmzcvj2qv8xnp8Trqvn0xCmifOkaVI6LxjbRdY639pdZuMsYljyWnrq01&#10;7Fjoz/r24hjZH0He5P793eS+N/Ch4/DWD1D9iI1yaq6ifnucbxz+frf1JndLlI9oziN71fdyvDX/&#10;Ub+j/fTWbjQHkWxh3TVucr+e9seIreO2XGI/1+OKZTQ/vboe0dh6Y+7VbfGd7Mslzh+Yb8756FrS&#10;ciSP0LOP6iJ9lCsdH7Ayy5Fcvc1NjjyVOBiJjUljUVntonHAr15faUyq1+swldUu6msKqY0viGOU&#10;Xnv6S5LvHb3Jfd5jkiRJkiRJkiRJkiRJkiRJkiRJkiRJkiRJkiRJkiRJkiRJkuQbU7+akU9yT5Ik&#10;SZIkOQX/G8jlKqltz8/IN2xPsRn9drDaRTLw+rPXmbTBNupL66xM8CT3oqjy42O5rn2cnqJYf9a+&#10;mdW2Mj+2L5WPbSBQrvVT4e7u/viUWrbz0Drr+8iL5lN+pie3M1d4juEkaz8VLRYTtqhq1lFJXvhc&#10;UudI2lTfto+C6hc20v8VnhIarDn44XroyUT1SqQHtj0ZkaeBTIOx+umpMjOc08WcFznSE5X16Uaq&#10;J167qC+vPbjEU1KWuXqZX5a3yoCyffKz4tlbRmw8H5Et0dz2ng5BO3tMVE6JXfV2zrVO9fqeAGS0&#10;A3Zdso31HfUbyUD7Ynvtx/r46aefjk8gtHba3taBXhyKbb8HOifqz/qOZDI6JsB6bCnbOaeMLW00&#10;JqxX3Se0L91f9OeAtT1tLWoDbDn5ftC5wTrmmsFxgscM1Sv2mKpP/Nc6XX+WaF1sXS+fPn2qax6o&#10;v0jGlrL1hbipw5ay7ufAi1F12hZYe5YXT3KHfHQB7VTzDFsaFbmWC8/VpMlId5NBfZJ7Q9tjbvhr&#10;QlDRrERb/5vkWT9dOs3jfsZTvVkuy4Li9fMDKqt8dfhS/k1PdLw+PBZ/k9HVc5Hbddjzw5fD8+Nk&#10;8/nXvx6+fv5UZfBXebL7f/7TPx1+/8+/VPnzf/zH4ctvv1f5y3/+9fDw+9Tm6fOXw9OXqa+rh7Ju&#10;+VT3q5vDzXGs87U3eCh2T+0J5Y9ly4eV3+Jp883sp3LN+77J10Xmcn+8vS75ngoPN2WE7Qn6T7c3&#10;h+e2D4Db9+8PN/fTk+Q//vTz4f79hyq///CxPs0d/PLL3x8+fvxTle+L/W07J77/08+Hu1IG1x8+&#10;HK6b/uv9bfVP/iji11ascov3oYwV2QZPT3dlnhhXib0uHOQE2ybPC69iiqWsClPZaK6PW0vdJ5o8&#10;UUpHxSxPG1aUNXW0KX6PckHWuxLta5ZIr6gNZWytvldHKOtxRNG2KhOvzrMDeoyL8NqpzqtXRnwQ&#10;z26tfwCbEbtT2DKO14L+vfPoObnEOC4B8rR3rnCe5zVKL2eaUysTlYEtA7uGozVt+/X8qP5DOTe8&#10;a7/+AbRfu+9EMvF8AdtPD21HRtsm3w97739ky9p6LXYs9Gd9e3HoetZ+7DrPJ7n/bT7JPcJbS1bn&#10;2RDWRbkazV/Pxxa0n/FxIEYnzvLi4pSw7Njpv7d/EtX3cjjSPiLyMdIWnLquItTu5vqu7MP9J7mf&#10;CsbhjTnKwxZbYt+HIhgrx2tlBW1V58kj8UYyWau3cSTflkucPzDfW9aYZW1N9ei1jfqK9NF+ruNT&#10;GXhlbinr5ZTqe09y17I9H2idF69CX8Dum1qe3k+dZOjxj7K2oYz33tS12mzFjuGUvpLkW6FPcq8r&#10;OG9yT5IkSZIkOYXohezyxcO5wPXYOa+3vBc1oy/kIrvR9kRt7BsDUZ198XmkXOzyJpivX/4odu0m&#10;96qfsDFpOZIV1eMmS77xHtmDkb6WIFpGjBfnbc7rq/ZJb9tu9aF6rANvLVi9V+bWk5Up9Jd6YNt4&#10;fUWyAt0+r0eW65K+7c+mRmsUMvM9so7xeot1dv60rLL2pdj2JNITze9WmUBn9SxrHbacN6v3ZKD6&#10;3px7bSxrNuh/ZF2NzE005/AbxQdGYo+gjXejpdde3xP48uVLbQeidRn1A6KxR3kA2lck//zzz/Wn&#10;9gnrsF1rr/6sb8X2tQe9D4LVdyST0TFpnc6BvsejMak9/Op+qvuE9qX7i8pow9ijODx0vCon3xZd&#10;A9ExQ/WK3tQO7u7ujtdSWoe2ulYiTlkXv//+e40ZaKzqW2Ubj12fa+sd2DaEsrYFKoOjXen2WFMu&#10;svDfBLbSptnXm9fbTdXP0then9UssCh1uj8vxqS+n56PTZ+RTzF7ekR5UvAmcXBVrtV57X5781zm&#10;v4rF/msxn+bk6ekrOqyy2j99/Xy84R18+fWvh8c//qjy7//+74evv/1W5S9/KfpPk/4//nG++f3r&#10;r78X++lLDg+fy+uGr60vLOEWIt4v1+F+LnZfcUM85LLGHzCuwtXTw/EN9//6/t3h53aT+u3NVRnT&#10;lLen+7LOb9v6vrs9PDf5+d192RHmGwfe/fTT8Ub1n3/58+HDT9PN7B8+/unwrun/9KdfDh/ef6zy&#10;/bt3h9uyH4G7orttN8I/3ZQ+W0I/lZnljezg8/PjoeyhVf5SYnxkjHjNcT21KVNQcl/FEmRdDFWc&#10;lk/rrGyOy6fqZxZrFL60ktg2shaPQLXQw3tbi6Zubs/Ap2q+lOoR7WvAjUtAfWRP2bPp1RHK9pjo&#10;2WBr9aN2wF4rRmhbS68O6LG2x0gcEYiBx6u9GB3HKdg534NLjOMcY1hbV1i7rxnLWr8Krk94jWLH&#10;pGWdNysTlbUt4tGYbHxevNrexkFU/z3d5K5tXsOIj+Qy6Hrbk9G1dQp2LPRnfXtxjOyDIG9y/9u7&#10;yb03Bm8tAdVHNoB1Ua72zp9HFHs8jmAOTrzJ3UL/vf2TqL6Xw5H2yjn99dZulOt4DpbQ7vr67nBz&#10;wk3uI/4wDm/MUU6srdfWgjg0Fsqqx5bHK9WDtToQzcdrxhGNSeNIvj2XOH/Y9eYRrRcQ1fXakN6a&#10;jOqifqP9XMdnx+qVuaVce2wm0HH/0JvcLRqHzqHK0ZjsnGtMum9qGVtP9tqA6QETbVAF6s/B7CPK&#10;TpJ8f+hN7vMekyRJkiRJkiRJkiRJkiRJkiRJkiRJkiRJkiRJkiRJkiRJkiTfmLzJPUmSJEmSJEmS&#10;JEmSJEmSJEmSJEmSJEmSJEmSJEmSJEmSJPluqL9F8L/95fn58+eHA35+FejPCePnEfTnDyjjJ6T4&#10;Ewb6Uwb68wqXAzHl/fpJkiRJknwrop8k2+fnnvR6a/QnpazdSLvIRvVbZcAyrjftT3sB1EdtVK92&#10;qr/CfFD/hJ/pnHxcFd3VwJxoXyPgJ1RHfy5sW9/oc+r3qv6+fvMhP1Vm++uVI9/UYxxcV/b6PyrD&#10;nrLqVQaUn0r+/SjiNlbn6RWNKRozQJ1Xb3VzGdtJXrS9mvVA67bKgLLdPzwbYGWWo/wArYvsrA3L&#10;I3qgeq2LZLuWCGTV2zqismXEbs0GOu4flpH5AJQj+yg20KtbQ9vamDTvir4noD8hjS1+/thi+0Fb&#10;+lFZ/aseUNZ+ILNs4/zzn/9cf2ofjLZh2fMLVAZRfs5J7ye91Xckk944FK3TY4zGga3a0Z/mw+YG&#10;7dmf1mGrMtH+rT+VFT1PJd8enU89Nnz58mX1mIGfnsd8kvv7++PP0d/d3R3n2a4NJdIrIzafPn2q&#10;MRO20baQvb40B8DuF7aeRDaebPtY2DzP8s1V2T/q9SJYtimN6uapbNjkuVy/4L9JLn+kSdXSDqVj&#10;nRqydQECC09FYA6LjH/k+cX5oIr1Gp2F+7vbw+3NNI6Hr1/K+pnW0teHL4enJh+ey7Zd31+Xq8t6&#10;7d+4evh6uCrX/+Dp0++Hpz+muX3+9Pnw3Ob583/85fD1t09V/uOvvx0ePk/6r79/Pjx++Vrlp8dy&#10;HdbeJ394eDo8yDg+ff58+KPZff76cPja4oJf/Hwq+HNZzx/bOO7vb45juv74/nB1f1flw7t7LPgq&#10;Pr+HPP8E/N3HD4ebsl+ADz//3eH+/XS+e1+2d3eT/v7+/eHuZpKhu7mZ2t/evTtcN/mxrAlkCHwu&#10;8X1h0gslu4eHNnGPdzeH57ZPXpXYr9o++Pi1HNvL+CulLWe/HNmPMpjlpR69LF5/HSuhm/TlCqv+&#10;JVzitZaFstW1/4w2Ujc3h10ThWuYHPWlZ8fG7mtgsb95HQuop03UTm2ItrG2hLKeq8GaPYDs1UX2&#10;9vpsL0Z8WJstceF4vPc1wyVyhf5/BB/IlV53RuhaVCK9sjaOU/qmDa5deP1ifen4dG3ofqt6bD3Z&#10;Xu/24mMd24KoX7XBa6h379610tIHZFsmKhPtV2Xg2VtsG1vugf733s+TcUb28XOAeR9ZW6dgx0J/&#10;1rcXh65h7ceu7Se9MN+J6FyosUT73IgNYR70eKe5wpZx4PUh86LvNdmc41jI14f2+mcP0P8lfCje&#10;+gGqH7FRkEdvHCNjGx1/z86La2Q8E+W1RqtWH1d43z1o1u/vJWoPH95YovGpPrIBI3aX8NFja96u&#10;r2/L66n5tapH1OeaL9b3jpekN+6RnKhe49LjJGTWqQy0jK3WqewRxQe5V6ewbK8Vk2+LPX/tgV1v&#10;Hna9jBC1idahtR+1I9E5qrc/WZll1eMcwV5134CO+oW9oTcOr86OQ2NSP1pGXIwtOpZwC66ucM/B&#10;ZK96j7V6RW11DEnyvYP326/bHl1Xcd7kniRJkiRJcgrRC9l9XiToGxnRCxGr13IkK6P66A2oERk3&#10;FHlvAlgfUXuvbaVc7PJmCmx5KYuL4Pmq9iXRi8EtLxLPC/zSN17stutduRNpNFfWjqhebzjDmDlu&#10;lYGW9dpf9ZH8gDcAZL+gnmh5q0ygo76Xn2jtxmsa+qm8/ICl6CWMkX5jH7696sFIe7CWN2yj126o&#10;U7tI1vbUg8jGonZRe08PKNtxW6L2ypoNdFHbaA56c0jWYlci/6eAPr350fcEPn/+fPzgUfWK7Uff&#10;L4D9mmzzwLFi68ng7//+7w8//fRTK/ltgMpE/UUyQNve+j0HvQ+CNfZIJr1xKFqnc+nNK9A4kAvm&#10;Q/XArg2tU5lEcdjYtWxvjE6+PZxbzD/WMsDNCpRVr2AuedMC0JvctS5al7ouRmSL1uEYhzhBr40S&#10;rW/IUZ3Sa096/RzLck14d1Pydj3lLRqF3kvzVP7jNdmzuZapWrE7ypiO1jlaE9y8zuIkT4Wnh7Kd&#10;zep8MsfVrjHdFz45eX//7nB/O934PZ1/2s3kfxT5sc3TE7bTurq7vT7eQA7e3VyVXEx93Tw+HG6a&#10;v5syx9ePk8+n3/8oL0Sm89rnv/x6+Pq5lAt//Pr74fGPycfXr7gBZ2r7udg+tPfMwa+//374o62Z&#10;38vrma9c48Ufb3L/uYTwoc3Tu/vbw93ddOy6/dPHw82H91W+Kttr3OheeMa22JHr9+8O1+0m97sP&#10;Hw+3JS9g2lem/Fw9XZesTWO/LfN/0+YfH4Zdl3/ga4mboX8qufwqeS9H7cNjm1vcYI+b28FNkW+a&#10;/FD256d2DTB9oDAzr8MiT1Ldlr1gKhTwWgw3mL9kjgOvcY6vc4RpebfGxuYJepbVruDtO/g7x1F8&#10;zyauvceaHXSRTa/tljbL1yBLoraAZWxtHaFe99O9GO1f7aI2kR7XK3tfM1wiV9F58JxcwgdeG4z6&#10;0TW6tl63cEq/1GNNcV3Zudf1oLLutyprPlRWH6A3VtZpLFG/avP+/fvv8iZ3255Een1tknx7dL3t&#10;iV2je2DHQn/WtxeHrtdoHwR5k/v3d5P73lgf3voBqh+xUaL9MBqf6kdzEPkAp4ypRFDqmqSxXM16&#10;y9b8ANbtlasRu0v4OCfT68v5terWvI/Mx8iYejZRncp2zukbW5V5vFIZ2Dq2AZFMRmMaGQdi0GvF&#10;5NvSOyaeC117EbpGXsPI2rM+dOw9O9LLVW8fYhlbW1eBymlfo3D0xOtLY4/Gh+sSrWM/2GqfWsbW&#10;O36oDChfX+MekPXjLojq1vSXWLtJci70Jvf+0TBJkiRJkiRJkiRJkiRJkiRJkiRJkiRJkiRJkiRJ&#10;kiRJkiRJLkj9mkY+yT1JkiRJkuQUom+8ztdI58Ren3nfjIZO9VZmWfXAloltTyB7dT17gutJfOt5&#10;BG1HoPP09entLfc31/iG9JSrtSe5R0TfeCa4bvbiGCXuH/qpDt/c9p7kfioaN56Q4z0xDFuNUcu6&#10;FlXPLVC9fZK7Rdsptr8edl3YuWFZ7ay9p8d+zjLm/PhNd/xs6g77uq4rjQlYWctE864yoGznT7H2&#10;np09FqlMrE2EtVnr19KziepGfIz47s3N94iOKZofffryp0+f6i9vgOipzLYf3UeQh0j2coR+2Jf2&#10;a338+c9/Pnz8+LHKqtf2QGWivjUGGw984t+e6FPJNPbeOFQmvXEAtkEd6+1xRqE9tpR1DlQP9H2k&#10;U7BxaNk+2TL5tuj6wTrmsUGv7yB768LOpV6DQNb9zq4JAB31Wh/pibUFWLuIk+i69ta7rdcysGUP&#10;z6bXT9inXBPeXpUctmvFqhY4VjwwEldioGSqyO14bK5lUIf/qlzqjnIxZwqrloWnWcYT2me5/JHp&#10;h/7YZiEj7inom8PdcRwPD0+Hx7Z+Hp/Kunpu558rbCf55ma+1gd318+l/dTvLZ7y0nzcljm+bn3d&#10;l0TctiR9/e3T4eGP6Rz3+PnL4fHr1C8e4s7wvuBp6O2p7gBPb//S1sznstZxfQuu8VqjNfrw8PVw&#10;9zjZvLu/OT5t/uanD4erd9OT2J8/vDs8301PZnq6vz083c77xHPZD575hPrbewx0EvFT8eV1Abgu&#10;ebuquUPeitzeG78qY8M/gIfX13kofC3CAwdVwNPQsSZAfYp783EtOX1+KLkpuQd1fG0toJbrkmMG&#10;iEKXa7WbRIP82laZ76u2z8+9Y1O2NEI9XwsVlk9yhzyJ2kb/4mk/V21dTF6aJ/bfiPa119qB0bZA&#10;6zw7Pe4qoz5G9F7/e9Lzp3WRXaS31417EM3HOUH/P4KP0VzpnNn569WR3pyvtR/pU18b2PHoGDWn&#10;0OMfZdUTtV+73u2NEWi/1gfBU9zv7tqvgpT+bJ8s2zprB7RflQHtrV7ptSeRXucj+fboetsTuy73&#10;wI6F/qxvLw5dr9E+CPJJ7n97T3IfQdeUysCWPaJxjOh7OdA6zJWWo7h6YyFLPfr0Yii643X8a/pd&#10;wjqMoTdmoPWR3CPyEbUf9dGrIyM2o1yVV5t4RVXlgZyP5B9EdiP5sWhdT/b6QBxeXJ7es1Ps52sk&#10;isPGNCKvXSsml8Wev/YAa23tmlfXCPHWaATas49o7Vkfr2kzQhR3OB7oW5XGNOmnCrTV9ppPrRsZ&#10;B65LdN61X5UBy9am1wbc3eFXHKdfd7RYe689WNNfYu0mybnQJ7nXFZw3uSdJkiRJkpxC9GJgvkY6&#10;J7ge4/VW9ELLvkDRciRreyXyAaL2kV5lvZ58DVHbqzIfvHrFDSU37QaR197kvsY53mz3X3BCN+lv&#10;buYbWvSGJuC3nfCu4yOiN8jQzvbDciQDT167yX0E7dcjep0CtDyyH6i+lNrWznnRm5C8sWPr6YEn&#10;q49lHL0YfX/Y2jdugH3tRj3RsidjG9kQa7MXPR9RnepHbBSdg0gepRe7x2t8EPhSf3YNEHzYiDUI&#10;fv/99+NN7qpXbD9Yl4yzJyuMC1v2pf2qHvzyyy/Hm9yBjiuSifrWfNrcqv+90H0dsTJelUEkk944&#10;tC8du/rWNmqPrc4B9UBlHHvZdy8WJepL0faXmI9kHD3f6lrStaB6xc6lXoNE86z96DoekYG2V1nj&#10;1TWOLeOwstpQPgdRX6GPZ+inupLBQ8lclevoWpNn3uFcKCM9XoXhBndek003u8850fLCTlK6yC/k&#10;1hx65re6nrtd5L3eRU6eMfdT7E9fS+CPU/DPVdfGdF06m8SyLdf011N73Lgs9z6XYT8Us6kON7nz&#10;yvb26fFw0/z/6e7d4UP7sOjh0x+H56/t5pqvZb2298YPV6Vlm/OHkmd9FfG5rJmvbfx/lD55Vrwp&#10;fo/+fv/tcPP1jyrf314fb3I/fLg/XN1PN+w8vLs9PLWb3L+W+ifaFL7MaTh8LSEd/T+VNdcScfOE&#10;GW9tShDHez8eSk6aXL8XUNcJ+kBO53E8I3Hc1/CF2rYPXl09HvN7/fTlcN2+XHBVnCATk1zqWl/T&#10;F4wnql7WKyRE/BLcdD5JuMH9qr3OqV6PFWXbJncRa8He5H7Vbsqf9JOMv/Q9zSATtHxN2NuHtW5t&#10;/1ysb0PPR4TXxh7XlHP5AK/pi/TyoNBHz17rRmQF/XvnknMSnePOyd79g966OhdrPnTNbZUJdJ6e&#10;jPQVtfds7NzoGK1MWysT7QvrtnfjUhQjieJQH7jB/Xu/yb3XL0Gu9t7Pk3F0ve2JXZd7YMdCf9a3&#10;F4eu12gfBHmT+/d1k/v3hK6rSN5KNJ+RbNE6Ox9RXCOxL/XRMaToxSzqN/IBvLreeEmUn5G2oHcM&#10;IKP9jvokW+271C9W++fbU+fDk0dyZdG6yA7zEdVF8Vp9ZEfu7+/rPxDFpOvCHvuiNirr+2fJt8fO&#10;4R5g3b3mmndtvSrR8SqSQbSWe222xOThta8emnpxjiq2fKCCzaGWIbv9BuPYcl3i9QsiPbm/f1/+&#10;vWulJbatlrf4u8TaTZJzoTe5bz8aJkmSJEmSJEmSJEmSJEmSJEmSJEmSJEmSJEmSJEmSJEmSJMlO&#10;1K9s5JPckyRJvgU4dvL4ieMYj7UjerC1zVY92NpmRA+2ttmqB+ttpueNvdRH9ks92Npmqx5sbbNV&#10;D7a2GdGDsTbzE9UCSrX2ciyAqO5cerC5zfwku+mph7W2cFX/A0s9iOp8PX7SnU/Om56t2Oyl6dPz&#10;U/1Hnutv7k/yoq5sjtd07T9Q/TZ71ddNEwH68eqqnteIYl97kmvHxfgm8cCf1yeLuvYfqH2hrqBt&#10;6tMEWxE/td8e7Fds4vWmMQFb7vHabzxH36qeQf1kg58nw9PcJ+Z2Uy6kXET2O20nGXmg2bLNnNvr&#10;sq6wtiZ0/KWFxCrdouZYUN8TR6Py/9TfQ1mHc8+Qln6ObaTu2ayHuY3q537wWubhgc/U1P7RVxMK&#10;eLLpce0vzEqMgX76x/U9zbsdN2SWVdbXSZGNyvqazK4xxKdrlDLbAn0dp7L6sPoeUf1IO7XRuBWr&#10;H7UDOg6L1Xt2IzagF2Mkk56PSFa8Pi0jNjZXePKL5/Pz58/HJ2r99ttviye5Y21a0C/+KewX65ex&#10;6VqGjnrY0l5jgsx+bew///zz4f379620nlPNT0/Wsvrfi97TzrxxAJVJNCagudP5UN/YUlbfOn7V&#10;W7Q9t0D1gO21r16/yfcLjgVYQ0DnWdeYnX9i51zXaG89eP2q3POtZdVrG8TBNR/JiE3lc7K5v3qN&#10;NLXBE8iPTyEvUCra+h+YXgM0ub6KaNcZyE2zAdCzrl4vsa5eJzZ/qocp+8W1HvOLTRNnqCj9NBE/&#10;f16yWuXHL1eHp+n0c7i+uSu5bte/eFDZZFKGXR9PXuXH53K91J40DurTxts12l25/r1t8d5DnsTD&#10;banmU92f/vh6eOZ1Y8knn4B+fXNf/k2+n8q4n2Vu/ihrBte0AKHyies3Zcvnqd19+Xy4aedL6K9b&#10;x8/3N4en22kgD7c3h8cm40nuj3zRUkDLx+YT08oH39ewm3x/fV/GNMX4/FDmg/OP8TQZr5GY22uc&#10;X/nLUAXIvPZHxvh886enL8XPNAn310+HWz41vz7JnfJxOqrMyKverGOtO5aOj52f4uIvVmFJH19N&#10;o58W33N9LUOPBZmT+mSuJlcd9fIXj7SfXwfu8yR3PZZYoraR/Z7QZxSTHu+U0VhH7OCb/tXeto3q&#10;em2I+tgLzDn+vXUuMYa1+dC6rfIIr+nTq8N645qza8+uS7WLZKIy9r9eXIrGRawPWwfwFHc+IRl9&#10;WB8s2zprB7z+Ce2tPmozIivR8Sr5NlzqeGjX5R7YsdCf9e3FoetV+7HrOJ/knk9y99A1pTKw5QjP&#10;LprPERlouTcfvfhJbGP9t3J53XA0q6qpUHVNj374mkdfZ0ygjobqowkVKYiPchatf6usJhpfpfVf&#10;mfV4bcyi9jVt6EOPE02oLApT3VFVBHV5LEibKr4cRxRrRdoo+GxmGdtENJfxHPftWI7WV6S3RHYv&#10;j8m0m+NYm9u5b1//4cPH43vV02dHk36qntpMcUyxmENfbcO+jq4Ks99DPTbiGPkjIUOtMLtWD6K6&#10;c+nBWhvFnr/2APvGa655dR9bA2tsXnvzyCMZ6Nhf7l8Tts2WmCy2ryPS5UM5R/G9an2vqH7GI77r&#10;+2OtXK+XNC7KZhwsPZexMhbVSw8VGy3uTwD4u9bm/fsPiye5z+FBmFstw8ZxlOtEvc/HV9XX2I9F&#10;CCwsfcR159KDrW1G9GBrG9Un3xP6JPc6Q3mTe5IkybdAL3xxHOOxdkQPtrbZqgdb24zowbn6Os3H&#10;9OGp6CnWNxjX9GBrm78hH2CwDaUIvPckvcyFQlR3Lj3Y3FdbWQA3j8z28xtqqgdRXagv/5UrripD&#10;f3wZhUCa+PBUrtVYKNSbHrw6aaN9Wd9qTz14fH5c1FG0eq+vm6ubw83xhoai4/jEN+iN/ahftJnf&#10;/KzzcbSZ15tevwIt2zoyqtdr5x7rdqifbPCC9vZ2+jlpMLedMkLwGrbe0A656PmiVvWLNiXv7Gq6&#10;H4g2c26X+2xB2izqIr30VW9yP6arOhRMm8ZkP67//BkfkvBmp6UPbRO90Tjku8pTW8yFziVkvh7S&#10;10b2Zl3Kaq994cMeviFj3yzrvXnG9rbfNXmUaD/owZhAtK9tlRWMoTcO9a+ysmZjfW+NEUQ+KGPr&#10;+Qa9fsmIjc2VlrX9p0+fjh82/vrrr8eb3FWv9r1+R97wxLhpr/sKZL5xrzbgw4cPh3fv9M2+fn7V&#10;XyTbfUtj2YveB8HeOIDKJBoT0HGoP8wlZR27+lYZeL4J66I5B9ovY1IZRD56H6Yml0fPUxG9+Yrm&#10;2UI77cuuMV3HngxsG4U+sA65Fu2xiLLagGgcduyj492EXG99/ePr4bFd/6jr6dq7yXgNwPzItfoj&#10;Pkit0oTW6fVSvSm6jX1xHTWLy9wWXTxqHFumvnCTe8lqlb/+UfqYTjPl2vfd4aZd/17dFvubyeax&#10;vpaZ/Pzx8KmU5ctXtfEUzH2Zt7sW77vb28P97XQ+efj90+Gp3YD+/LXYtzvIr8trE3zpE9zdvy/+&#10;28+Ml37KpFcZfCn2x/vJy7zWG7ALuIm+hXi4K/3fcv8oMfEG66+l/qnZfCnteGP7V5EBontqa+YR&#10;189VKjq5UeL97fsypinGxz9KTh6mnDxhTI+TfFPGcxzT3f3i9UQdb3st9rXECj9V/jrn9MPdVckd&#10;49Kb3J+Pr0BQW2bnKC9vctfXZfhvalXnr+nxRQae63G/FxtMN6w3L5AlP1V/rCuvebgu0an4p/j8&#10;VOaiLlQQ3+Te20/X7F5zjhqxVxv49XyP+h2xw1xwPpRz+tBxqL1tG9X12ihers7Jj3JdYs+JexCt&#10;K6JztVUma3Nxig/KOufWn5ZPkeErisPCOm0fXe+ojd4c5fmzZaIyicYBaG/1UZsRWUH/ek2WfFsu&#10;cSwBmHdvLZ4TOxb6s769OHS9RvsgyJvc8yZ3b/0A1Y/YWLy6aD5HZKBlzEe0v2+NPbLR15ojn0Pg&#10;Ncbxxj61B0Gb6aUBDUthg14/F6iID62raTqaDfQV9AOiuCDwNdZCH/Wl+Vj0Y33MBNNdieazN89e&#10;HbbWzmLX5QjxGp9zMqkn30943ejoQVSnff3005/qje5gxIfNbexj0gE9Pv4oyFBrQcS5AKK6c+nB&#10;QBslOh6eE+wb0TXv2n5D1uyiaxaV7Vi1PNI+2s/VpseI3deHr/VG9wr8tbzdlO2tvB6FHje6A7yH&#10;hXpQPTDG4o/R6shxkzvqwPTQkAnY6ui0btFX0EZ94Msy7955D3fSFkDOhXhvjOdC0S/bzPrpISWT&#10;vPSu9iCqO5ce7OEDbG2j+uR7Qm9y94+GSZIkSZIkSZIkSZIkSZIkSZIkSZIkSZIkSZIkSZIkSZIk&#10;SfINqF9DyCe5J0mSXAocL3nMnI+dy2+FjejB1jbfiw9wrr62+5DvTRZJ2lyJff02eyPSg1ps9Ys2&#10;+HMGPRhoU7+dyfNgjfel/TRup59K0TdVPaU3M+ub6sl+1h8bq75w9SznZtMXqa1bcfqpJrbHN3qb&#10;NHc51c7Nax2eVQDQ7bF11U+o/unhcfqWbUFDRx9HP/qEuEKta6pq0mRkHf+BpW9K0D2VuqmMJ43T&#10;aHpWonw7dFGHWm1DH7P+8FjKTaw+qMem2U/9iA+IzazWHTuYfcMHC0/lunB6egP0teMq1zE3H5VS&#10;d4y3/Qeq9jj2KVtg8jFRx3fUF9tFriY9sHmc2pUYJd5qzzbVdtLjW9jHtQRdMwciFuZS+I3wZXNh&#10;1tZxHv3NMqjfVG+KKrfA6rbZvWjfCnf394snn7GfqZ5ykcpuN49Xjg3X8o3uqmNBjoQ1f9TP8zTt&#10;mkerMtpS1+bjuT55qIq1DdeCzoeuK7ze0LVLfaXYz6mf+5rWYetLfyFgYQ9hKuAp7o/t6ZVXLc4Z&#10;9DP1pW3qHk01YLs6hlYhucKTOBiHfb2kZcwZXxvp6ySV7VqgjCdn4+k4a9CeaF+kJ7OMda9r3+4H&#10;LGv7HtF+pH5UjrD+PHv83LruHz1G4vds1uL0GGmjNlgTo/n1GPFn+9e1CNiHPlHrt99+Oz7J/fPn&#10;z0e9YvvRsdinetCHyrClvba1+5DG/3d/93fHn4AFWufJI/kBaoe22tceaH5ANI5T0TzoHBCbn61x&#10;qI3OLaCsNphPzi30Wue1BTbGiJF4I0baRnFYfWRnx7sH8D2ar9eCY4F3nlLfPVnRsq3zsPYsR3pi&#10;y0DnQ485VuZ5BrbUe/1Tp3I039q+J2tZUfXj1/n6p9LqSmuKxV6eQCuvB/AUIVzZzMg4qn7q9/rm&#10;tlxb83wLfbOpm2mMtV1r22fOib5WePhavLX3p/GEbz516Qqv0Voep2gnm8fnr6U0j3v65aap7qbY&#10;4x+4Lf1Qfsa6rU9IK8BXi7deOzebmzJWPLkePNcnIU16gJbMF7zxueDXuFZsZniK+3XzoTE9lq7q&#10;08qrfD0/rb1sqQfQs4wrUE0p5dv65PkWI+a+PYkdY+JrUjzFnU9Wx5j45HaAdcynPOEJTscx1Sf+&#10;Tzn9+G5+Aj5GimgmGVDm7GmWGnL9rJZ1/tr19pT3tk+V6klbqHE3+ypOcmUhz/NTn/7ugPxzDsRD&#10;Jdo/I0b253Oi/Z7qO7JTvR7vFLXx+lmrVzAOHUvUFjLLViaqV6b1vW1ut2LHEeHFB0b0uKay14rn&#10;pper3vi2tNFz6hqviWUra31F9To3dv56dSSyiew9aHtKPjAXup+fM+dRfCNjjGwiPXyckoe/ZXrz&#10;8dq5utR8jBzft64lq7dl+rNj9OLQtr3X2z/Kk9ytHcuaK50zvH7ka8i1J7kzdu33R2VtXYERm16e&#10;1nI42ta+30Oi9lbf80MwvvkXaWHPNlhXXNOzftJN9qufBRzrSxvug/I5yNSl75t67zONtTaqr6+Q&#10;js3n17boZ06P6IH4UP/P0B/NILAg9vW1He3xd9Iv7SFpXwrtz4uu496x3dNb3VoZPJTjzfSkdIDs&#10;tnkP5m+ZK7CcK9bpfNzf6a8xz31NtmLfJrr+rX2RKC4wtdHDJcbJsWoOIfMYqjaE5Wj/xHbv1yA1&#10;BsaBfy1E7KKMVvUgqjuXHoy0WWBy6OUWsi1H1whsr3MWyWCkbsQG8UQxEatbKwNPZ4HNiJ3FjgU8&#10;6jhQ3WzK3rG0h9yKeM/s+IuEZctIoDm2kLbohyXYHiMvY5itSk5LxXzMQF+TvHzC++wDWurrddDx&#10;9Rpib5Kc7wDOlazD+308R9YYpQ3Hjg319X1Avo8I3zIHL6djUkz9aF+U4Y++p39guh9AjyXsuBks&#10;iOpeqwen9kWgj+qSS6BPcq8zkTe5J0mSXArvRE54rB3Vg61tvgcf4Fx9bfdRLxGb2WQhfS26XdOD&#10;rW226sF6m+lnxnkenPV63Xh8YVxYXE9W/DYjeoiLAsUKLvSdOmmDv7zMmC5QZo7XH5G7Qm3fFIu6&#10;oM2XP74cnngzTm08VVSRRkVXb6JoQD+/wMG/SVb9wvfxRQH2eCSulWsOJ6MnvVG3UPNLM63TNtLX&#10;w1fcrD/JCx/lFTfHUeecMQHpa1EXtHn4gjd9Wr/yCn6ylpkq+vbaper5c/ixfu7r6QFvik7yIiaJ&#10;FYR5DPTTep/0WEdbr01f84Ja4drF9riOCxpLT7ZtgP6c9IL6Lstsj/zOzXWuSk5eqa8vCyQlWKNU&#10;aJ3qp2PG1IHOx6OdczYuRH0t9LjpphUiH6pf5gPIGKUOOr4ID3Moen3DR+cPQGZZP5RR/cic62sy&#10;z8ZrA1QmyzcoZhnQHr60Tsuqj3xHPlQG2q/1SdSH9Ue03f39fb3R/dJoXGsxqsx5BSrrGtkL9Qci&#10;n/iwkR886k3u+iEk4LhtP9CzrPOMPimPzL/2q32CP//5z4effvqplZawPVBZGbGx+XqrXGoczKPO&#10;rZ1j2ti51baK9qV2PU6xiXzoOLbKFvSva3kPdF97DSM5jN4X1DmLZBufzrvqVd4LXYt63obMay+V&#10;dY1o3CA6xmmbaNw9OcqJynqNpSzs9XpJ9NVHky3aBjdJ31zzZ7GLnstErke13x4LO3k98lDHoX20&#10;fuvfRlFxiU5flJ1kgA+NdO9ilZrhpd7xpolFc0hziUwviWa9FlFXrhCnQs3VxFXJ6fHN93JxerSA&#10;0HzXG9zb9WfNMo0AZA4SBV6nCvXLAJOLybx5wV++ToXuKJft8Xq3oOuyQrlsKH589+7w7p7XWPP4&#10;FpQYpBeDv05UX5d7G0fdOJ1Vz46+ousPfxw7jEde4u/Ci3xekN5+p3WRnepxDOTxTun1E9VZO4I8&#10;8VirNnrsA9Gx0OqJ9qXH7b2IXqPbcWu5N16iNnhNyGvyvcA48M/Drmktj8hEz7U/KtE8KyM20ZoG&#10;URvgzQG2kf5Hn4+kzylrNNJfaj+Hjy3nqa0ysOW1fUrRtr39+Ue8yV3Hq7nSOB7qTaaTHd5fwnkO&#10;2HOizrOt+xFZW1dgxOYSuYp8qD5aF5EN0PLyOk79YV1xTS/10z/w8rOAuW5rXyN64Nehf37JWG80&#10;V3vVa2qX9iBqgxsIqzjkY7Kd9HYcy7oZrDdvzemc2fkkvXlWouOV9U3Z03t2gPKXL3hPezrm1LHT&#10;RF+n6udCi9evIGij+iKUq6wmD+itj67/iS9fvpZxTK8PNG/YZ3hNr7KXW+ZE50P3T7z+iPb1s1Fi&#10;4Ofw6klHbSOI6s6lByNtlEk/13i5te+Ban6xZR3asj22nDe739AGqL3V9+oI5UvMufYfrT07Vsva&#10;mBb96jGU9zo0tA4tS29SmOSlvkhtveJehxvODf40k54PrXsqx+RjqQjH5mJfb9aXsczjXu7PeG+T&#10;ZZxveO6EPd/31Dbohn3hQSnM13SemJhvfCdanvO+9A0fL31//aoPyLH9TjYTUd2pevDavhToPH1y&#10;KfQm93kPSJIkSZIkSZIkSZIkSZIkSZIkSZIkSZIkSZIkSZIkSZIkSZJvTP26QT7JPUmSZE9wjJyP&#10;kzOeLtmbmvV2WtMZwJei3+qM4Mlseq5WjmMq5+rj08G9gbJ5qXPzUNv3qV0swvBjUvitO3BTxOPZ&#10;vF5brHmEh9nHZN1vg2sWvW4piZu2RXXsCYJe+7Ttkaa4qt+kbxSRvT4+PB6e23UUnnx49AahFape&#10;4oA4X1fpt2frpjLpJkV9QkP7Nu00MzS00VJfKKKUCv0201MgpAXHLX9BTVXLl85HXZOtCP2xrm7E&#10;B78VfDWNpCJuJ/p1ugGTOP3FN5ej/cPqIzuytR+r1+tqbNdkQBnjcK+x6zBn+6poRZ0+5mOiGLCI&#10;x1oeMf00MEfLtYh1PSl0nbxYu63NZDsV4rVbJCnqPtLVH9HCcr1JOgtzXdXT7KrMzbHQ6qoohQJF&#10;xMA47OslfT0UyTrPKit4vcXXZNbGKxOVCWMFKgPaw5fWaRlb2w6oL623traOZeuToF/2rXLEu3fv&#10;8knug2j+QXSMHH2SO/Fipx87di0TnWeNCU+dYb/Yaqx/+tOfDu/fv2+lJWqnsjJio/PzlrnUOJhH&#10;nWc737TR+dT8wz5aM3YNrLHFlvTa2LGQSB/xmriUEX+wieb91HHQzj7lh3psPdmuCxuf1hHkaiRf&#10;p+RU1xVk/AN6LFJZfSFWjRdj4rh0jLYN0fY9va0jKhcvbbvkpf1UjvuhxYQ+zQd5uGlP5qlWdCmv&#10;i2xfEQur2tXUB55WtOzDGVdRHbUQxMQUj0z6qaZktP4Fi0th1MtcHSk2CzPQzOanuIPZCquINdO2&#10;1aF/bdv81dqmryzimO1Uq2nC2FiH9baQ2bbq5x60rgjTtlDFVr6/uz3clnnvMbf0sJmj9azHfK9N&#10;ue1lST8CgOEcx7oTi3zuxMj+9WJ/lvJI+944en15fUc2vTx5/QDVR/0ql5iPUR+9eL3YAfXYRjbn&#10;AtfbOL572PFpeUQm0Hn6H4kt8woiG70+sjZRG+DNgebd1vN6J/nb5JQ1Gun1OnpPIj9R7COyxdZ5&#10;+xRQmWjb3v6cT3LPJ7kra+sKjNhcIlfR2rAyy1YmKgMt6/yXmrYlHLvq/XyAKVUv2yCH85PcR3yA&#10;SA/GfejQp3FPikg/M/nQuuVnM9qG8Sz1zbSxKJi6mWkcc3+EfoHKitVHdupDfVlZbXp2RMTD46M8&#10;Ubi+ESCxHI/HRdfEGquayF9spKowlfCEZ/Uv01AQH0cWBo2pvoyw/HlZj1+/q7/qVsC+Qn/1/Zq2&#10;36isNhaMUeeEMo4l0VydgvaImLwnub81sIeXDE+FAnOt+cO6s2UerzXXNSetPbY8d9q5oA1Qe9UD&#10;r05tVEYce59DtH8dE2SW7VgVG7s3lhf9NrkUmjChdWipfZXCtKli05dN8VjFxT7VNpXSYS9+Mj2h&#10;vdmJeRVbf/VJ7syXxDY9ld0vIy6uGY1R5cU4hRd5k7gWQSILrQv0Nfe79EGbS6yry4AB8XyefAv0&#10;Se51eeVN7kmSJHsSnbz1oiC5FDXr7bSmcp2l+XT35tBztcfIhXWP0fZrcVj0p9unm9xbqd5MsS3m&#10;kRij65Re26gu0uNGQL5ZojaRDPQiX+XR9iO8ps0o0byvrQeMdc+4AN7Mia5NNT7ItkzOKbOsMoj0&#10;ZHTtRuskkiPUxr4IteuVtlZPor56cWjdiKwgf5orm88o155sbYj6tjY6VyrDRmVtozLRD348+6i9&#10;yiTKm/ajcwn0zbeReYt8WLSvqF+NS2WgMsmb3Mexc6M+tU5vcv/999/dm9zV3sZu37wlqtO51fb6&#10;RrzedGN99OZ9bW7AiI3Oz1vmEuNADplH+ONcW9+0wVbn02sLtGzXwAjsdxRv3e7BWlxRHKPxad61&#10;zSky0HL0vqDKGkckg6h97zpOifI5Mv+woZ3Kut5Ur+j6BFpWORpfJGt+VA+iNtH+EdnbfpXIbmQ+&#10;ev2OYNeG4s0BsPo1u+gcBaK2Pbw20EW5WouPjNitydj2bHp1IFpX5+TUNTOKjm8PbD73YCRX1kbL&#10;o7n2xtHrJ+o3amPte3mL6tZyHcV0TnrHK2UkPxEY59pYT0WvvcHofIzIf0v01jgZsRm9BrAw79h6&#10;Moj0yd8GOuenrNFIf4lrBoBxeH6i2Edki62L9h2Vibbt7c95k3ve5K6srSswYnPpXEXrRONQubeu&#10;tByt3dfi5Qu6KI/nIvLRywPp5UfpvbYlkb+1dsraOJRRH1pnc+XJaqMy0fIsPxd5krAWZ59lXTZ9&#10;FK/dnyI7BX73XrtPj/A/6dWfHjdVho32E42xN/ZzUT20UDSufbxdBmT/eF9DgWPSfNr9FGXmWNel&#10;5gRbzq22BbQBaq96ENV58six5FSi9RbJHmvjGO3Xltf6BZSx9fbztdhJZFe1zZ3Ox6SffduYGMuI&#10;DNgeW8oa0+g4ANsDT97rWHJ5MJ6Xc55cDr3JPWciSZIkSZIkSZIkSZIkSZIkSZIkSZIkSZIkSZIk&#10;SZIkSZIk+W6oX6HIJ7knSZLsSfQttfFvwiXno2a9ndZUrrM0n+7eFKPfqtTz+ffCVYn9qu0Lt0Va&#10;e5J7b6yoi+qpxxNhvesUbWv78cq6BSrjOgrfsrVY+6j9Wh3AXF5iPj0fGg+hnVdHvDroev0pqotk&#10;DzvnvX5YtjJRvRL1b7F9eWzV2/xpTq1MVB/Rs9eyPmlA9VZWbHkEb/y2H9ro6xHbTsuQWbZ6ojYW&#10;+rc28M1yJAOVPfSJDrC1baO+VCaaK5W1H51LoE8LQB1jgY56lYHKEdaeZdXrGDRvGq/K+ST3cTQO&#10;oD61Dk9ux2t+8OnTp+OT3FWv9jpPxPqyaBs8XYayPr299yR36LWsrM0NGLHR+XnLXGoczCP8cf5V&#10;1jzr/Ksetrp2tH1vzom2fS1evD1G7Ygdo6J6z8bqon5A1Bdlq1O9rVNY1vOUtSFRWxC1UU7Zz6Eb&#10;mRtrF8mMV+PW9Qm0jK3Wqax4etvW4tVFuVLbqM9RX+h/730Q7bWPaA6jebJ4dZgnrl0w0teonuVe&#10;rry+on48tG5Ntro1e6AysOVzc+qa+V7YO09rRHlUfS/XrMM4vLGMtAWRnbXx7NbWXpRjT2+Pz3sQ&#10;jcNjJKeezci1z6mM+tD4bKy9OqDH3B8Vnc9oXYzasM7aRG1s/llWGUT65G+DaM57a5GM2PSufc5J&#10;b+16cY6Mw2Lton3Hi0Xb6rHP9plPcs8nuStr6wqM2HzLXEVrAXrWqY3KQMsYXzTGc4E1trcP9M+1&#10;b8dLRvWRHXLNupG+IhsQ1UV5Oqe/yIfqmUsAvW2j5Vmen+S+tC++ryb/iIOxaEx2f4rsVL7Muro5&#10;XB1ePqUdvpkjlYHGZGO3++ue6GlPY3/LR3lkucz6VChwTJpL/ZwN6Pupug9rTrDlHEbzQlugbcFW&#10;GT4iP+dCfaivSLaMjEOx/fb8jPQ94vMUdP/AuuAaeTZ+oziwXlhWOysTXGfxWkvpzUFEr436fLtg&#10;DPMxNbk8+iT3uqLyJvckSZI9iS7P4xN+sh816+20pnKdpfl096YYveAcvZC85AUnLkrobXppztKs&#10;1/HZsWqZ1y4WtdGb5aK2kG0dy9aOqKxv1iq9WLVuRL7E9RbWgbcWNA7LSOyKzYP6s75Z1rhUBioT&#10;nXMQ2UNmTiGzLpIV6E6Zj15OyWgOtQyZ7ayeRP2q/tw+vBwSrRuRFerti3Nr7/WFracHnqxj8tqy&#10;HMmAcjQH+nrLa+v1BVQm6iOKXecSaFljsTe/U9a2Fo1J7UbWCba6b3py3uT+ejSPGiNuZsdcA9zk&#10;zg8eVa/26Mfmw8sJoB5b+sY+S3n0JnfNncXG4jFi0/PxlrjUOJhH+OP6UBnQBludT22raHtdJxHq&#10;6zXY9tHaUEZsFPvhBlHdVrlH1EZzbeeMWB9ajq55e2zNFeacxwCL9uXJ2Pb8eXa9XGl+PBloPrbm&#10;RtE+R4lypX1F/Y76W8vpObB5i/ypvheTV2f3waivno81u97aVUZ9RETtPRlb1YO1NnaNv1UuNQab&#10;30vRG5/WRXaqxxi8cZzqQ+mtK+tby1F+Pf0l1u6W43wUu+LZ4FoY//bEXmP3eO18RNc+PxIj+8Gp&#10;NlEb4M0NtiP65MenN+evWYtE9eh/9FhyKt5YThmHxdrRn83jWhx6nrB95k3ueZO7srauwIjNpXLl&#10;+Y/WQrSW7Lqy5b3BGLz945yoj2h8W/VA66JcK6of7dfCOd/TRwR9Y0sZqAz8uvkmdz2uPNc7AqZY&#10;NIeRDKI6HRP87r2urq9vDzfX0+cg8Mexqm/VA5U1XoyDZR2TbX8uqifplj6WmX5bIOPf6iZ3oPaU&#10;iZbX5J6PcxHtN5HsMTImon2pb9Dzs8WHZcQGuPHiT1Prmpn0cRwsY6t1kZ7gfQb9TNWz6aE5jeYW&#10;fe59TLwMyM2PMI63i97knjORJEmSJEmSJEmSJEmSJEmSJEmSJEmSJEmSJEmSJEmSJEmSfDfUr2Pk&#10;k9yTJEn2ZPntwJn52Jlcjpr1dlpTuc7SfLp7U/S+cUrsNzB738js1b2WKMaror9q+8JtOZffHH0v&#10;n+TuXXOAqE71ih2btqWMayBtq2W1i+Qof6wHKoOoLpLt9VnEa+ZyrY2NXYnqRvTqF7ItEx272kX2&#10;+hRgRW2A7UtlonqLp/fGrbpIVqi365JAZ/thuSeTSAaePbBtbD2wNkovh6xTG6vXOqI6zLe+HrH2&#10;2heBHOkVlnVM2hZYOaojUa702/peP1G/KpPIh/bTO/bhtR/iAdhShg3+EY1X8WICsGcb9a3oPo/9&#10;mbLOcz7JfRyb58ifzjmeroUywHsF1CsYv+bAHnu9+dU2Os+aB51ntQGaO4vaqayM2PR8vCUuMQ74&#10;4DyrjC1l5Jm51nlWvdoDjV3bRGhbJdJb7FrQuDxG+wW01eOohTba74hMqLPj8NpZneptncIyxsD5&#10;ifIGPLlnr+AY4NV5fQLIUR3w6rDluorWsY4VsmcDINsyQP82FhLpe3htRvrR2PZiLY61eptTou16&#10;fYzaecDea2/7UTuvDvSOV7YNiPrxYJ1db9rmFFm5xJq5BDZXexDlcE+iMVn9qB3AOLy1O5q/ETse&#10;Ty1rbbV+NJ496R3bFWvjtYls7GvbPYCv1/jwxgE8vZ47f1RG1uepNlEboHmnjK3KRPXJ3wa9OX/N&#10;WiSqR/97H69Abz/o1YG1+gjmzubRy6n60POd9Z1Pcs8nuStr6wqM2FwqV57/aM2MyKBXt8aavVcf&#10;7R/nBP0zV+cck9ZB9myj9rZthK1bG8dr+yWRPlr3dg3GdfOT3BfX1VfwN/m0sbNsY4rqrJ2NrYdt&#10;a/Hqb2/uy1hePn1Z1xu2Kis2dpatL9vuHNjTHn285aM8VlTJ/FQocEyaT/taSN9jxJZ1aMv22HK9&#10;ol7b00axOi1vlfdCx2BlLY+AeNfi135t/z2fUb+Uo7Y2hl7Z1gHdP3Rd4K9689oSry6yx+ep/NU4&#10;2NDO2mudonmwMkG7vc+1lwHj/xHG8XbRJ7nX1Zg3uSdJkuxJdHk+HzuTy1Gz3k5rKtdZmk93PyTe&#10;+dwjquu1AXo9YInqcFHCXm+LdHPF8/ms1zfnVAZaVh/WjuiLycgesq1j2doRlfXGPu1HsXotR7KC&#10;uVibD3DKPOuYekQxvgb6xlbj0zK2vNa0esqAcnSTO1B74LUHkezRmz8ta36jNipH194qg6jfEX/R&#10;nFsf58TmluWerK81qAeU116PaF9e+0jfw9qstY/mQGU9XqEP22fkQ2US+dB+7Pyrf319qDc5R+sS&#10;9GJiWdtE6w+2nE/dn/WN6bzJfRxvnrzYdW6/fPmymHNvrmw/OidRHixsr31hy5yoHiCOqD+1U1kZ&#10;sYnW5VvjEuPQtaFzo3OEPHM+dR+GnnNg51Rj132kt5aI2ozYA41Rifoa9aF10ZdF1EbHPerPlr11&#10;PdJXJAMt63kCqD/K2K7JwJZJpAe2Pbeennh1uq50THoc1POg6nWtA5UVXe+WXrykNw6iayYiiu/c&#10;ROMAvTpgc6po21Efnh103nxA77X19FEdgW5kzhWrX7Oz+6CibSMZ9OrA97BmzkFvXZ2TvcehROOx&#10;+lE7gjFEa3eEkTxHNvY4pnZap/Je4xgBx3a+NrHYtaDlLTK2qt+Dc/hYa987Xv0o6PiisW61sfTq&#10;iM6nndtITn58MN96TNxjjdr1thf2XLGFkX3Ig+OyY/TGqz5656u8yT1vclfW1hUYsblEruDb8x+t&#10;mVPXUq8NGe1XifaPc4I80cfIOHpE7aM5j+xV34tpa7xRv6P99NZutPbtOvTWZYmg6Cdpee1e/DX9&#10;aOyjdiTSKz2bqO7m5v5w69zkji3XG2TNh8pR7NaftjkX1YPT7f5Hrv1Axve+yd3uH9HcWL2WI5lA&#10;t/cxMVpvvf0/AvGujUn7VX9g1KfnQ+cM9OKI6jy59tjU6mN7dsbAZ638/A4xMA5sdS3YMtEcRnLU&#10;9u2B3PwI43i76E3uORNJkiRJkiRJkiRJkiRJkiRJkiRJkiRJkiRJkiRJkiRJkiTJd0P9OkY+yT1J&#10;kmRPou/YzcfO5HLUrLfT2gv5jVLPzW0cPa7UKLCvNk5dpNfE2W/CPqOyqVSeYMVz6XaSr5+v5Gxe&#10;9hu5zvCuOYCt69kBfVqIYttqe1tHIpv7e/xc3PREALVRrN72tUZk412zKWv1gHrkSf1E9mDNF1iz&#10;sXJUHpUJ5mLva1PNVW8utazrMGqjcm/tWkZ1hHXY0ofmEERl1Y/IlshOX4NguyaDSLastY/0o1h7&#10;lnUOejLLuq68mGyZqEwif4D2Vq/+9anDeNIS1iOAjnrgxWvj8eID6k/RtYAnC/D4qjKOu/kk9zEQ&#10;h8YSjUHnQ48/2FK2bbWM+eDPHVqfkUyimFReY6TdiI3Oz1vmEuPQY4Odc6L7M9YH1zv25WgOtC/Y&#10;eHbWl5YjOaLng+1tn6r3bICWo3M68NpHMojKUT57jLRRfxiD509zOCIDW6fYMrHtdQu8dlEbyvo0&#10;JZ0nyDzfqY2dRzsfJLoe9eIBkQxsmWhc58DzY8cXxTKqj3x4eVTbqH8wYmePOZStTvW9OoXl1+Qq&#10;sgFeHeY7mvORfrfq3zLn3Dciov3/UkT+rX7Nbu9rUTISr5VZjmyU6Lh7TvRaRrH7ULQ/Qvb2N9VF&#10;4zsnURweXjwjbdHuEmP5luj4orFutbH06ojOp5UVW05+bHQtgD3W6KXWFPxHMWxlNGba2Tx67TU2&#10;vf6wMeeT3PNJ7sraugIjNpfIFXx7/qM101s/SrSWovajPqK6aP84JzZP0byNYMfBvi6Rq14bEvkY&#10;aQt6a9fL22guJ7MpBn0foG6uxmLbwmXWbnkNcjW95655wHpmWde2t869/I3O1SlUDy9d55PcWx3a&#10;sj22nLve/kG8OSVaF9ld4vWz5mBE9vDGYsfEst0frZ81X8Dzp3OmRHGAEbkuo1ZWH/i7HunL3K2N&#10;D3POay17/NC1oHXYUtb+rcyy2r9tMIZ994+kjz7Jva6ovMk9SZJkT6KLz/nYmVyOmvV2WlP5LYNz&#10;8znPvdEFp6e3F65KVLewKxclx17LtcfxfYWiL3+qaF+IKFoX2an85cuXhR0J4yv06ojq7Y19HpEe&#10;9OqINwbiXbeRXh2hHj40lqgtZK8u0oMtNkDtRmQluja1edbyiKzoG/SK1Wl7rRvxF/l4LV6u7Jst&#10;UW61jC3za/WUgcqK1Wv7tX5VBpTX8rTWPtJvwWsTza3Ga2XaeTHZMlGZRL6BZw/UP46dWB/g8+fP&#10;dT0Cfd2o/fbiA16d+tO+dB/W46vKuMmd8iXpjRHoOFS280x0rHuh/og3Dhsvy7Y97bHVfvRNMm0T&#10;5UH1W1CfiupPsfHy9Ra5xDh+//334wfUdj6ZX13j2Ge5RrCN1v7I2lCbEdmidYiV8apec2hl2llZ&#10;sX1pmahuRLbYumhdq36rrNgx0g5blTm3Vk8ZeOU1IvvRfrw6fa9Tz3Eqq43NQYSufbAWL7aRDbBl&#10;oDGeA8/HqWsM9OrWGG27ZmePOZ49tp4MvDKhHF1XW6J+LF6d9RGxtV/Qa/MWOee+ETEyF3vR8611&#10;kZ3Vnzr/a+1H49CyzqHqo75wnbH36wO93rXYHGiZMrZRrqgf3c9PoReHckoce4/he2BkXY7YKD0b&#10;W8c51Pm0c6ty8reFXQunrNHeurzEGtv7eteDdjaPXnvNT3TuAnmTe97krqytKzBic4lcwbfnf2Qt&#10;9YjW0ki/kQyi9tH+cW5G5u01sK9TcmUZaa+c019v7UZ5G8vnc7GbJNgf21zNeqB9RTLo1QG9dn9N&#10;fnp15Orq5niTO2Ac2HJNQ/b0hHVAZbLXsaSO6KW7vMm91aEt22PLeRudD28uSVRHPXxFr233IFrr&#10;KnvoONZkzZvNoZZ7PqN+ozZqD7z2wJWxafIi9rb1GMljFCvmXI8ZlO1aiOyUEX9vG8zLy3Enl0Nv&#10;cs+ZSJIkSZIkSZIkSZIkSZIkSZIkSZIkSZIkSZIkSZIkSZIkSb4b8ib3JEmSJEmSJEmSJEmSJEmS&#10;JEmSJEmSJEmSJEmSJEmSJEmS5Luh/t7B//aX5+fPnx8Oj4/T4931J27xcwPezyXoz/PqTw7ozxVc&#10;jvx5gCRJvmeiH5L5EX+u5ftHs/7iFyFt+Y2g596RnwHybNba6bWAou0g235sPaF8VbeT/IRri8dp&#10;f7mquklv+43k3s9Lsdz7GamIrfb22ilia79KNA7vmo3Yup6tZa0tyz29reNW5Qi1AyMy8XTA5g9l&#10;6rSupyf6U6uKtrVY/ZrdlrUbjZlE9eoDNrRTGWhZjz+qt7KH1Ws5ah/pAcs2V5Ed0L4ivcLy2lzY&#10;dkDbqKzxRnr0p316ZaIyiXwrtp36//LlS/0ZRfDp06fjzwljS72ix0HrD3rWqU/YwSdltsNP43GN&#10;vXv37nB7O/0c5/39/VG+u7s7ypdE41eZ6NhV5jiByro/7YX6s3hjANE47Pi1rOtH21i8uigOi/Wp&#10;qP4Um16+3hKXGMdvv/1WjxUgWifYn1nGfsv1jv2XejsX2hdkb81YGzLSlqz1oe1V1rVu1z1lwrKO&#10;sTdej7X6CM8ntiqTSE+o01hse6LnA2uzVl7jXDaYN+4jKuP8xnOc/pQwZI4dWzsnaz6jcVqZZdVb&#10;tE5j7NHrTxm1I168to+ROmxtHYjsLSN20On5Vm0oW52WQWRH7HzY9iRqb/HqRuZ7jbW4XnvM2YK3&#10;H+3B3j4uMQZL5NPqR+0AdJE92bpWPdZ8gFP84Npi759bRwxRHCP6ERvs5yO5OgX4i2JRbBxb4xrx&#10;8ZbRfES5GbFRejZap7nV+VQZqJwkp6xTT3+p9QXfUVweNq7ROL19B1tPr2hseq1mY356Km1ffDh1&#10;XqL3mDSWKJcjNkDr7LUv86Nx6Hvof/zxx/H9RXtdC3uex23dj8jaugIjNm85V701563ByB5yVKdg&#10;jUV5PBcjcwa2xqH2drwkGvdIbsCI3SV89BjLG/p92fdVPSRNevTDvrRP1QOvTChjH9T90BtXb9wo&#10;U+e1BVcHHBtfvp+h8emx3651tbN6Evk+lei095aP8sh0yfBUKDCPmkN9HxHo+0XYss7ODedRbSJ0&#10;/kbRNpd4/QzoU8cTyR4acyQT7cvmEDLLPZ9Rv1Eba++193QV6J0qeIoi1DhGZAtj0eMEZD2G6Oc5&#10;tk7H4o2r5/ttgbHN404uz9XzU5mBaT3VlZY3uSdJkuxJdHn+o5zY3y51BtopTuW3Bi4wee6NLhhV&#10;b216dWuoPa8dSNTvwkdtM5Uf/vhyeCov7iaejtMRti1o2fonto13oW3p2ay1t/72wL4o9q7VgI2V&#10;ZWx7dgA678WK19ari2Sg+tHrRm0/Au2j+bDrRcsjsvar187KOdeC1z+xuYlypXrPRn2gnjYqA8ic&#10;N2wpq95r4xHpQdR+rV+MI9o/gNceW08PPNnOh9pEaEwqa7yRHv3bOGyZqEwi34rtU/3jgyccd4De&#10;5K43vwO2x5Zrwc6HrhnANmqnsp7j3r9/X2+MBbjJnfKl3oSzaL5UJjpulTE+orLNzR6oP4+1MYHI&#10;RmWsGbxnQE7pKwI2W/tVRmzW8vVWuMQ4fv31V/cmd8D86v6s+63qgc6H3XdYjvavSNYcqN6i11hR&#10;e41jRA+0r95494I+sH2tTLRs60jUPtIDzw5YO4vm9jXodZzOob7vqbLaeL692LUNiMZEPbZePx6s&#10;670+ULbqQa+O0AZbtbdtozrK9lxo25OoH8vW9iMyWLOzrw9sexL1Y+nV7QH96Rj24hI+vH313FzC&#10;hxL5s/pRO2KPJRF2TUZr1NNHcw5btdfyiKzgXMvrjL147dr14gWe/hL7R5RDi66Lretq1MdbZmt+&#10;IhvAXFmbkTY2156+10/yt0G0BlQ/YmPRtbcXOC5GMUT+VT8ao9cG27W+NDY9htuY8yb3vMldWVtX&#10;YMTmR8xVtBYj2eZA6xTkMMrjORmZt616wLpozqNxR3mzjNhdwsfpzPlZ+Lh6LjlsYhGYz0gGa3UA&#10;80E/0fgiGeh82jryjPOH3BfnxWRlPRdEdkDlPagjai50fG/5yIXMfg83uYNT5g/v0/Oztj3x8hPJ&#10;HjrGSCbal81htK9Z/2v9ruG1B26/+NPUqKeN7h/WdxR7FGNkA19cb9jqMUPLKmuMKgPKmue3DcYz&#10;5yS5PHqTe85EkiRJkiRJkiRJkiRJkiRJkiRJkiRJkiRJkiRJkiRJkiRJ8t1Qv0KRT3JPkiTZk+hb&#10;avOxM/k21Blop7i3PBs3N/O5ejolz6PhKXo6V08FyHLq7tTNRmr/Uj+Vn59K26jO9HuUn7F/TIWn&#10;rw/HJ7lfVd2xwYIp3pdMPvw6co7rFL0u8rjEN1PtOL1rNRsnyl6dZweiXGk/wMosR3oF/Xt6bx5V&#10;F8keo9/IRpk6axfpiT6FpofNCbE5iHLl4dmeAxtfVNY5VNnaK7a8huZasf14dj3fVma5Z0PgazQu&#10;ltVe20drFHqW0YeNxZaJysT6Jirb/VHj0qdy40nufFqzPsldY9K+9MkUAE9iYp220fGqrE88/vDh&#10;w/GJEniqO54wAS7xpEYPxg5UJlGuNR8qY5wc615oHMCWPdbG6YG1wTVj23v9Rfo1IruRvkZsdH7e&#10;MpcYx2+//RY+yZ3oGsf+S1mPCxa77+hYtM6Trc7TAy1bH2Skr0gPtNw7Zq2tS6uL8gai9tRrvdV7&#10;NsSzi7D1Wl5r62HzClQXyRat0+s46FkHnSdrWw9vXHZdRWPfmp+ejVc34peM6LRMGVtPD0ZkHBe0&#10;rHj6UR2g3s7hFn9gRD/yNGy19/qM/FyStTGcg5FcvQUwhu9hHDaGtbJlZBx2bfbK3jqO+oetbcvy&#10;iAxUv/d1tR7XlbX8fW9ornqxa11kNzq3PyJb8xPZAObK2kRtNLc215RV3/Od/JhgzkfXk+pHbIiu&#10;uz2Bb+/46617EMmgF7PXDltPr2huNE6bs3ySez7JXVlbV2DE5hK5wpx7ayKK6TWgL+0vWo+UVWdz&#10;ELU9Z7wRdhyK6kdsLKzDmHRcHlEO1tqRyEfUftRHr46M2PRB+6mPRV/yJHfAfGrO7fETdZ5dJIMo&#10;F5Tt+HT9Rm0Pz4jr5bG9F9NIner1uH1O9LSnY3rLR/lpNl7mV8dn3/PQz8uwZZ2dD86B2mxhSxv9&#10;1eS90DWmsUWyRdtHMmAZfbE/lYHmVPUqA9s3sDbnovba3Ok+CD099nz3xkF6NhwrtjpuxMGyxqV2&#10;aqNtgS2/TTCG8x8Tk3H0Se51ReVN7kmSJHsSXZ4vLx6Sy1NnYD7FvVlwbua5N7pA5XkdqAyiuqiv&#10;ER8gqlP94ib3h0dUVrmUNk/Not+A3k1F5wJjHYnFsvVC37s+A5SxtXrPDngy8hRd06k92NKvAt3a&#10;2gXRGo3Wlco6Hz0fvfYeaqPXxaA3bpax9WTgya9Zu3aMJNLbOIinZ1nrrN2IrGhcI7Ki+l4cwKvr&#10;tfHkaF0Qr43GOLKOde2iD9un5wOoTLTfSEY73ee1Tm9y//3334ducmdf+gEW0Dpto+NVWY9FuMkd&#10;b7gB3OTON960z0vC2IHKJMq15iPKzaVQ/z28sUbjA9HaGJGByq9hpK8Rm9H8fO9cYhw4NkQfUBPk&#10;mWtc921d+3YtaV/6oUC0/lTWtipbH1q2Hzx4RPW9dlrXO6dzLWLrrdFIb7F2itfe2keyAv3ex6xo&#10;3iJ5dJ5V1vNUZGP7Umx+vHzZa0Wll98RaIdtNB/a16g/zw66qC/Kaza9OqKyMqpfs8N863xE9j3W&#10;2uha7KH92D5fExfordetnLOvCP2Ad09em89RLjGGEeycaXlkPns2o+u1Z+fRa8vjGmTWRTJQeW+i&#10;Oe/l8DVzsPeYetdhitaNyIqdpx+RkTyM2IAoV6NtKNu8U+71k/yY2GsfZUQ/2lbX2170zrfeegcj&#10;ssWzw3atveZEY7W5ypvc8yZ3ZW1dgRGbS+Sq5yOKayu6ZqK1GK09G1/U5hIgH1vns5dDr25kTFEO&#10;RvOhOY3ajPY76pNstX9JFHvRSzq9OcDW5tyzU/TYFeVEZbteo1wvYg9ucu8RjQNbb0wYAx8udE7q&#10;KJq7xX7btm+RaTZe5lDnzL7XrO+BYMs6nQ9seRxUm1G22uMzN37utidefiLZg+3BmrxYYyIDzamt&#10;Oxcjc7AYO/60YehnBxpdr89FX4HdiA2w+WQZW67Lnqz2lN82GMM0vuTboDe550wkSZIkSZIkSZIk&#10;SZIkSZIkSZIkSZIkSZIkSZIkSZIkSZIk3w31axP5JPckSZI9ib4BGH9DLrkMdQbmU9ybxX4L0js/&#10;67dSsR2tUz2xsmcDbJ3Wz3LZP5qMbztft7Fc1dmZ7Xtw/Nq/hTb2usbD66fXt8eaD48tbez1lral&#10;jK3Vax2JZHxLWMujbGkDW9ojx8yzzbf9VrXaRTKJnvpqeW0d0Jh0/Do+oGWVdV1yC1TGt+i9pyfY&#10;2LQM2ZaJbQd6+0ekB1HMHurDxmDjY9nKJJKxdrl/2HiiWCGz3LMh0ZyDqE0UL/oiVq8+bL+RH5VJ&#10;5FtltNPjitZtfZK7zgFeW9IG2PlhGx2v7rewxz9gn+RO2cZ+KRg7UJlEudY5VxljuMQ4NFbNu8YI&#10;WPbGBlCvbW17gvbsQ/uK9BFR/x7Wj8eIjc7PW+YS4/j8+fPxKWx2bRDkmbnGWvdkO8+6RiHrWNTW&#10;8wdZ9Z4N0LLa2XVhy+Q1eq3zZLWJZKCyojntMdKX6jVXesyyOSVWH9kBr06fbqT1kFlWvV0ftg2x&#10;bbS8BvIR5c3mkGU9r41i+1pDz6+WXowgitti15UnY6uyEtWpPDIfUVtgyx6jcxHZWR+eXS8Or27L&#10;OFiHXOmaH+E167AXyznQJ3ruxSXGsfcYLNFcWv2oHdFju0VzaPMZ1Xl5h456r570+unVAYwvGuO5&#10;gF8vV705iGKKbLyxnRs9f/Rijep6bQjGcYmxfEtG8jBiA6JcjbahbPNOuddP8mPiXYtG60D1Izbf&#10;As+/t9bBiAx6ZcrYenpFY9NrAxtzPsk9n+SurK0rMGJziVzBR29NgCg+S2Sn8x+tRcgsW1nROsXT&#10;7cHavNn6KCfAqxsZh9pEcg9dV1Gb0X5HfXq8rm20TxR9kOreHJDIBr86y8/wopxAZlllENktuS6h&#10;jz8tvoeOQ2V85sJf0D0nNarmRtfV/keu/cDZDTNCmEedA3sdpu916jEVbdkeW547o+Pu6DyP2L17&#10;9+7NPsnd0wH0xf5UBppTXYujeOOwaJ21c+tKl9TiOMJjiUY36k/ptSFuPA5Ykxx7JGNLufde9dsC&#10;4/kRxvF20Se519WVN7knSZLsSXRxFF8kJJehzsB8invT8Pys52S9MLcX7NZO60jU14geaF1oVy5K&#10;yp8q3pWL3Zvr6cU5bnKXy48uep0S4V3LKBqTHYctk0j/2muhLePACwO+0Qe88WFr9b06ojYcRzRW&#10;sDU/qtc4ovUCUGY7fUNA9VF7vWbdguZkDdu/5lD7gcyc9mTbBuCGXu+NJS9XJJI1XpURA+Po8Zp8&#10;Eh2r7UfLiJflrWNCnqL9A3j5xdbTA0/W+IDaAK+N2tuxEqtnGX3YPj0fQGUS+VYZ7aL5x82r2JfA&#10;6E3unAO1AdB7613Hq/u59vXx48fwJnf2c0nUp+c/yrXOucqj++Ap2Fxp3jUWjVfpjUPr9I04EOXK&#10;k7WfSAa2rEQ+lBEbHeNb5hLjwAfU3Nd1PVjfzDW20bFA0b702KDzr7K2j2S1B7as68GTNV6wpics&#10;j/jDVmUvV0BlwHJ0PLG+t6Lt1Yfqt8rAlomeQ9RmZJ5VBr01oHj5xXZNJlqmDN89n+dAz5cWLyYQ&#10;ycCWAXS6rrz22Hoy8MqEsr4n3SPqB9iyZWQuRucrskMM3j4IovhGx0G93iQ0wmvGpPv5Xmwdx2tA&#10;zqJ8nou9x2CJ5tPqR+2IvYZTNIc2n1Gdl3esKe94FcVkGbHTa4a9QJ5GxqHlrTLwcnhOdD56cYzE&#10;a9soe4/jWzOShxEb5Im5sjZRG6D5pax9qXzp41Xy7bHHxGgtbbX5FvT8c42DU2Tg1WHbawM0Pt3X&#10;bNx5k3ve5K6srSswYnOJXMFHb02QKEYlssHcr12b6FhVtrFFOblErsDIvFGP7Yg9YF00FyP6yAZo&#10;XZSrkb6svuezN17Qa6ss7Zaxzz6Kvu/uBSP+8VkFP69Qe5WjtQsiOwU3uF9dvTw+qhz5Brbsrbm9&#10;bniunpu7Rext+xbB2S1vch9Dx6cx6VoYRfsCnrxYYyaHWt7qX333chuNUfULGX/aMPR9mV50Pf+k&#10;ZxPlStH2OnZsuUb1Wk9t9Hz+tsF4pvEl3wa9yT1nIkmSJEmSJEmSJEmSJEmSJEmSJEmSJEmSJEmS&#10;JEmSJEmSJPluqF+hyCe5J0mS7En0Hbv52HlueKw+9Rt8wKvXb+H1GLGJGGnbi31k7I9P+u3Z2Z+6&#10;1jgmeRnXXI2cNFFYhjEXVD/FMCkmvbVr5bKRmrZd2qj89ITtLHOsOMdrfp6f5/Iz7Jy+LNK8IAVf&#10;fFGagX6quy4J5DeetzzJ/XsD30qN1m9PzzorE9WDNdmz1zpi7Yjql+vFzGwpH9ePsbNlovYqE9UD&#10;a7cmg0iO6NmstddcRTKArN9mjmTbBuBb9N43nhGbHasXr9Wpj4jIxvoj6juSMQaOlTqidnqcUj23&#10;Fo1VfWCrdVpWGVu1I9afllX22o4S9ak5sPF5ZaIyGYnb5kq/sf/p06fj05XwJHc8bQlAxyfsant9&#10;quHoE1kRl46X6JP5P3z4cPxFA+wTfJoBfOPfW6E3Hzr2S6OxKFG8kFlWGWButsxJb9xRnb2eUbTN&#10;Wk579T0fHuccR28MUV+RXp8QA9TfmhzVW+wTt7120Zhs3D2ftmxBPW16/ShRnY2RZSuTyIawrDGq&#10;jZVZ1uNrZGPRNlEeRmQQldW/bc+y6u0atG2IynbtErUBtgw8HenVeTnVsaoMrL1X540BjLQF1o6o&#10;Xs+9ESP9rDHSxyk2mJve/JCoPejVgVEfI0T96D74GkbannMcymifkV2vvVd3Sp4skW/4GFkXylqZ&#10;UD963I3qRtAxaF+2X0XjwjGCMrbaH4E9/q3htSW9OhD53sJa7tbqz0FvP+/53xr7qblaw87HOWNX&#10;9h7Ht0bHHuVhxEbnw9pEbYDml7L2pbK+/qBOUZ1XH8Whesi9eM+Bjukto/OxxoidZwNddD1qea2P&#10;tbWkbNUr+voA9myDrZ6/qNdYVVZf3vFcy5Sx9fSK+tCc25z9KE9yVzBenRui79Ni/tiffZK7+vHm&#10;5EdmbV2BERtdc3uBeRpZE6fMn127nj/V9eKJ6qDf0m8kE0+na/8c0MfIWhjBi3kLtr2WI1nZ6n+k&#10;T7CsgzyVkas5X2VfaeJoHCP+9X0ZtbHz1Ktb47mcP57b+cPGxLLVK7bsgad6e78qHcXq6V1bqJpe&#10;48CRK4rdxsuy9g95S2xnBcfdei/G8tilMem5D+A+S76Hruc/PWaojHMl2gDtB7KWFR23xqIyoKz+&#10;bL2WLV5dFFPEVnsQxYQxsE7zozKI6qxNhPqIiPoKZRkSxsH5KM7aUayPzUmUI8UbB2QtAy17/UKn&#10;espYVzwmAuo9e63zsDGSyH4UO1YfrKs2H8k3QZ/kXmc8b3JPkiTZk+iNhZGT5nZwnOaxOjoxq753&#10;8o7q0P/IsV7PHz08u1PH0asjOJfpGz8aB2WNQ2XSqwNRHCprDPaNKC332rM80q/ag8hObaLxgUgP&#10;tM6Xi7+j+HwUoZ/l86Hjs0SxAlsmnr53LRT5gMw2PZlt7Iti6gFltQdemVvVe6gvlYGup2gtResq&#10;uvnV+oj8R7ISje81PhTV2zcA6M/6hrxlngHl6A0ym78oXsC+Ih+6riIbEPnX9irDhrKOw8Ye9WXt&#10;CGKK8k49tpSBzlU0b3Z8a3Hsxdp82DJRmeiYVNb82D7VP25s5wdPv/32W72ZFUAHO4C27EtvTNfX&#10;jcDmVOuIzo3ezA6Zb7DqWlL7ZDuvXT+6T9h51LUVtbdtvDiwjeLTNdpD20RENtEa7RH1Fel742Ab&#10;bLX9Vln3VfWlc9iT2Ubb2pjVx15gTGv7epTLUWx75hHb18qEZc0vUDuvvcog0ltYF83byPzbfER9&#10;jfZLO9WDyKe1i8ar+pGcKOoPeDbQRT48e8K6yAe2Xl+qtzZAy5RxXuT5ci/sfOyBN95z86OMA+zt&#10;IzpHqS6SwYjdyNq1/UZEdtF8qL1dF1G8kazXptoXZNqpDLauRYyB50GdG5XtWBET49Jc67UaYBuN&#10;L0mScXTfifajERvdh61N1Abofk9Z+1JZj0WqJ14bJRqHyvZ4twdRfG8Ne66N8rbVRtl6vnktdj60&#10;fIqs6Jer9VwWndd0Ldr80AZbbQu8WLD19Ir60Lxb3z/STe7MA+ZFx0w9YtBrJPaHm9zxniHw2nqx&#10;/6isrSswYqM5fMtgfNEYz0WUK9Xr2le9bRvtL3rtHe1HUVtrH7WP9vNzgrmgj5FxRDm0aF0kKyM2&#10;YFk3x7JcV0XfxNf0G9lFa9fqKXt6zw5Qfnh4Ojy1t1+jmHqx9uqIfgZjWYuPuHXYOPrHsmYYCdYP&#10;41IZ2HjZHlvdD1zfO/H0UCajrXl97a37pr3Ww3voPP/p/oK2PGbo8QMPoOJDp7QfeyyycOwai8qo&#10;p432q3qVgcrAlkFvzvYG8XB8vTg0d5Hca89x98bXa08WNvgj6Tz6mApVBr05GJEJdNT3Yo3qem2I&#10;7hPqT9chGFmXKus8qb0liksZsSkRFh9zvMnl0ZvccyaSJEmSJEmSJEmSJEmSJEmSJEmSJEmSJEmS&#10;JEmSJEmSJEmS74b6lYZ8knuSJMmezN8mWzLyzbDt9L6xRvS4PfYNte2sxbCGbT8S59axwJ5trL9F&#10;qdW5I5J2lDSK+g3ddk590vhEhv4Yu8qFRR1oMv5SX7ciT1LD04s9QHRHH6LXNvim5XUb62wxjZm5&#10;Uz2YM9Nw81haXU0tnx9LJEf/2NoeZ18Ra/V1TDJGtads+/BsQGTXuxaK2uv1ViRjS9l+89uDtmtE&#10;drgW1G/DEusXNtRpHeRIT+xTWnpEfRBPBzSHe4H9gz6wVVmJ5jPSA8p1Hyx2QMdq8xflAaz50LkE&#10;aq9Y/yzrutS5hY4ynj7gjQOgTJ32q3pF8xbJOjdA84gtZdjQTn0xbqDyJdB8anzAKxOViY7JyyWw&#10;7XQO8LQIvEYEeKq79yR3zTWe9MHcaj9A8wg969CW7XWd4Ocx0TdlfZoFbYA37mQMzZ2XR50/nTMr&#10;K7p/Rdg2nu/evKr/iNF1EdmN+Bgl8qH7iPU1Gr/FttN9VX1YWePwZBDJeI+IPiJ649k61q19rfXP&#10;emyj9p6N2kY2PXo2Ud1IvyNzBpnlSAYqA5bt8d2TrW7NHkTySD5ek0/1Adb8YOvJwNYRlcGaDWS1&#10;6dmRkePuqSBXNl/nxo73LbNlHK/J6yXmI0L9RjIYscO6Peec2xhG8dpt6UvXLtqxrcq94+YI+loG&#10;ffG6WmWNA+g1M2ReV+u1u9oDW06SZJ2RfXvERvdhaxO1AbrfUta+VNZjkeqJlj05GofKPCbtiRf7&#10;udFc7UXPR5RfZavNXnjzoWVvrnr2iurzSe7j2JwQjcXGRUZsCPOAedExU48YeP2h85FPcp9ZW1dg&#10;xEZz+JbB+KIxnotojVuZZSsrWlbZ7oO23TlAnvbeV6L5iMYdyZatbV7Tbym1f3YcZV9p4mv67dkR&#10;zZmVWVYZjMh4ijt39ZGYrH6kDV438jMYReMAUYzArSsbeoSOetwHwfsnNCZ7TNM62z/Lqge2fG6e&#10;H+Z7QHCu4/kOfrlvYhw6Fn2SO8bEOn29rnOA8yU/jwPMA7aaEwvHrscilVFPG+1L9SoDlYEtA42p&#10;F98eIB6OrxeHzofKsKNtrz3HbfVKrz1Z2LxMZeW5k39F6yJZ0bXQizWqs3ZE9eif/rGlrO9HAY1F&#10;7dTmNUQxKiM2JcISyxRf8m3QJ7nXVZE3uSdJkuzJfHG0ZOSkuR0cp7cch8dO3kv0gq/HKRcfr4lr&#10;K2Guim9Gvhip6EFUp/qv5YXHU3vjtd6wXqWC2qve5FZ/pmukjbaGrWevehDG1bbgTl6chT7alkR1&#10;qtca/KzXPO9FPxst6K2rtTVn15XaU8bW9hPVeXLvWqjXlm1U1r6gZxu9DlN6+43W9ewIXjR7+7pt&#10;a18AkhF59FiiWP8k0msOLToHQMu2jnh66yPqBzLLIzJQPX30chjlAaz5sH15NkB94EMIllXWNYp+&#10;KffmQ/vVNtE6QUzsS/uN9EDLKqMNx2jjIFEce6H51PiAVyYqEx1TlGegbbXu8+fPxzfecJM7b3jX&#10;G2c1n/qGnPWhshK1x89j8g09lVFPG81Vsp0t6yfaJ2z+dT4tno/XMDrn5/I3wmvWYS+PRPWR3EP3&#10;VSXqK4qp5xvHCG0XEc3HyDxZn9pmTcZW9RbW4biytnZtX2t6i7Ujdnxkqx5gLlivdpGsc9dbk1qO&#10;3hdUtupBr66XUxLZgC15t7AttlwjKgNbp20ogzVZ7VUmWqY8Oo5TuIQPYMd7bryc7oHnI8phL7dR&#10;3SWufzAG75iofiMZRPGpfuTcAU6ZMz0mWl7T79rcRsdUO9Yopgi9Rtb5VxmxaXx6zaztYWOPX9xq&#10;+yRJxtD9Odq3R2x0H7Q2URug+y1l7UtleyyinmjZk6NxRPJeIB7vHHVORl/jnEKv/5GcXjrvEWvz&#10;oWtJifSK2uRN7uPYnBCNxcZFRmwI84B50TFTjxh4/aHzkTe5z6ytKzBiozl8y2B80Rj3IFrvmk+V&#10;7T4RtQcj44hsem21bu9coX/PR2/cpJcrZWTt9vxF/Zae23ZiHkfRNzFqO+oj9u3Pk+ZTZaJlT8Yp&#10;8NlJ12vGEbXR15DAxkiiWIFXV701NXTU6z0KI/ERzwdQeW+eMSFPU5x6vkMMPI/p63WgN7lj7bNO&#10;847X7vwcDNc+tNd+escl+GceNBZsKUcx2raUgcrAloHGYuPaG8TDMfXiGDm+nzqOrX1VbUvnwh5/&#10;OnOgRHPltdG1oNj4No/D6OkbW8rWN/QsW5ltgCePnD8sUewx8PUyV8nl0JvccyaSJEmSJEmSJEmS&#10;JEmSJEmSJEmSJEmSJEmSJEmSJEmSJEmS74b69YZ8knuSJMmeRN8g2/otsTH0mB0xYtPjNd+K20rv&#10;W3Snxk9uzDnuCL512/w/lXnCt4gr2Epc1YzzWOuaOGsPDzin4pu8BeioV3v4OI5X9EDrrupmkjED&#10;nn7xs0X4M6lrQcTyb7ar+lac+ppQPXJ13X6KR/UoiDgXQImP/eHBJE2sJrMfCFMB62qe97KVYHSe&#10;ovm3es8u6sfKUdmrs+Cb1t610Nqa9nxYmWiutF/Itky0rmdH9HpQ8Ww9HdiqV3S8im1Lu6jPaD40&#10;t8DKLPdsSHS9bIGeddbe0wNrB3Ssdo56uVUfa/0CtVHUTp+0ozJeK1CGPWXNVdQ/QBv6QVsbG8Dc&#10;sg+dZ2xVVj+2jjKgnfpSmWO4FNHTE4BXJiqTaEw6Z7Yd7GiLpyvBFnz69KkeH4DOs+YT84F/QP15&#10;0K+2x1MqKN/d3R370qdP6pxrrpI+Nk9rawdoG5V1n7D9Rn6wVZlY35FPRfvqMWJzCjbWKN4RfU9m&#10;OZKByoruq4q1H+kr0o/sh3YutLx1nqK2kFmOZKCyoscWxdp77UdsiFeH/DGHkQxUr1gbrw3wZKvz&#10;9IQ6PYeM0MsHYL2NRYn6UH3Pz1oMkW9tp+crlYGuH2zX4rL1LEd6YusB5sLm69zs3f+l8HJ6bqJc&#10;Wb2Wz9nmXNh17PnrxQeiGKnH2vWOJXaOojkb0Uf7h9qs+evZAj0mwhf9qQy8ODw8H3qM0THpORjt&#10;tK1eV+u1tLUjsKV9kiTjjOznIza6b1qbqA3Q/Zmy9qWyPeZST7Rs64Adhy0Dr925uYSP6HXUpfBy&#10;axmxAXvnC/3r+cPGsraWRoneh7LnL/rT82UUk40daLxq5+kV9aFrx/rOJ7nnk9yVtXUFRmw0h28Z&#10;jC8a497oerf7cG+/8OqwZR+j82rLHpF+L+CP+6MdNxnVj9idYgOWdZCn8jJvRdc+fx7xB0bsIhv1&#10;rcc26O18atmTn3HueH7dfIDReNeOwVGcICpXb61qYVNkjcS2V7SuZ3cpnh/LPt72cz3fITbGZ89x&#10;+iR3zAHr9PW+vna37zUQe4xS1D+27BdbyqpXH7YtZaAysGUwssb2wsZLbBwoU2dlEsmAPqxe6bUn&#10;CxsJG3rW6X0/Fm+sQPWRDdYX15hiYx2JXVG9tWEsWHc2Rq3julQ7bKkH1MNHFEtEz579KvW4u7gB&#10;Krk0+iT3OhN5k3uSJMmezBeZS+IT6Kl4J2DLiA3w7HCO2HrBsJWtFxgea3Y3pZ7nLPX3jHNgKz5i&#10;rK3whBcrYvdUTqgsaRvVP3wt58t2Tq06htR+vgqoveqB1CzbqL6Ix5FC4LgDfRXnmrCuemhm0F03&#10;G9Wrj4UeSLxRG4yELNbV1fNxGEDn0s5rVOfNv71O8eyxtfpenUVfGOi66r3gtEQ+KGtfIzJAmX6t&#10;TDQuXOvZPvbAyyGI9JY1O8yFN+fYalstW/k1ayYisltrr3Ojsp0jrbOwX2y3+LaoT31NoGtGZWw1&#10;Lo1DcwtYpz5se6L7s86zytaHlrG1dUB9qawxXQK8sUT/iI3xAa9MVCbRmHSebJ86Xv056M+fP9d2&#10;QOdf8xntd4Rl9Rm1h4x/lKlHO8qaq6SPlyedH5VJtH50jdh+dW1E86x6QHnUh11ne6ExEo1lJF4b&#10;uzLSl5VpZ2Vi/Y3sI2v1a2gsFm+ewYhsWWuDrbfGItly6XWlOds6zyoDWybqY0TWflRv0f0cRDlV&#10;fSQDr300JrDVn2XNnx077fU4pucooB9CqV0vj+wXW40pkoFXZ+fjrXKJMSBnNqfnBmvJG4vqIhmM&#10;2F1iHOrDxkgiPRhpg7Ub7es6PjvWqM6To/kAtMHWtrVl4sl6vay+escVy5oPbHlc0TGpDBttq8cp&#10;la0d0WNXkiTj6P4d7esjNrpvWpuoDdD9mbL2pbI95lJPtGzrgMYRHePU31708nEueueocxLlSscY&#10;jXfE5hLzgf71/DEyPyNjsuBcyznRc5Y9f3G8eo60/dLGxg40X2rn6RX1Ee0fIG9yz5vclbV1BUZs&#10;NIdvGYwvGuM58Xzoeo/2YbtPRHX2HBLNIWVsIxvg1dlY9gC+uD9G/rbqwSl9jfe73CeOeav6l328&#10;zsdMbx+kb2wpA5VBVDfL14erw3RMjeJ4TexWb+PyiGK1sK56ELNjG2ybDB31KhMt2zqg4+jl4WzI&#10;fSN63tXY7bEA92LyvQPoGae219fu0bEo0gP1jy37tTFS1hhtW8pAZWDL4OJzINh4iY1jJI+9cdCH&#10;1Su99mRhgz8tdF0Xk/7lmIg3XrCmx/rC+9gWG+tI7BE6DgUxaHxa1jUayWof+XgtGheZlshLfXI5&#10;9Cb3aRUkSZIkSZIkSZIkSZIkSZIkSZIkSZIkSZIkSZIkSZIkSZIkyXdA/bpBPsk9SZJkT+ZvAC45&#10;37fKFByTeVz2vm0GIr1l1M7jNd+a0zbwvea/5yOqW/RYnzQ+2U3mTS56tq9PWaf8uPw2IGQ+5V3b&#10;qL6Mom7B3LLwop+G6EFUJ9qK+lmKL/ULHai5bnLBa7MY+4rtAoYJH01cEjyxvf5U3NRY14FdE3ad&#10;9GyBPl1R8fpV1vpV0D+vher8tbzpt4Eha/mY24LKI9i2LKsM9NusKqud2qu8RpSTtVyh/jVttW7N&#10;h86HYn1rWWW9FuYWWDmq6zFqB6K50XUEevNGf1G8Vk9sn7p+9Ek7eH3AJxDoN/+xtXECzI3601yr&#10;T/s0H6JzCxn/rGzHpD6iuVXfkXwJMG76tOPwykRlEo2j50Pt9OkS+pRKba/51Lmx/Sq0AVZmG5Vt&#10;X5GcxOi8WkZyiPbsw8qKPpFL51DXBraUUU8b7cv60LronG7RNq/Ba686jcvKJJKJV291LON46MnW&#10;XlE7xc45bazelregbXtyVKfoWlKivqxMVL8FL4eWURu1o6z63jx7MtCy7l9qA2wb4sm2rWLropza&#10;3JOROcDY8Y9s9WFZa6++MD5v/Hocu7u7WxyHcFziU3B0DnC+1L6JjZtlq1dsmUTxvjUuNY69ffTm&#10;iUQyGLGDj8jPuYC/yL8S6XuwjR7jgI6pJ3t1kX1Ezx7lqN7aguhJ7pBH8jPqi2U9PqoP1GsbHKN4&#10;nNLjl7Uj0NEmSZJx7H7vMWKj+6a1idoA3Z8pa18q22sS6oktWxCHNxbVq7+90OPgXtix7sForjSO&#10;SP6WjKwbi9WNjEv1er2tMmA8WCNsY/ukDbb23KfjUTtPr6gPXZ/Wdz7JPZ/krqytKzBiozl8y2B8&#10;0RjPiecjWvu9fSIq6+cjivXrxTFiAyL9OcG+SD92rGv07Ef6imysPrZD/ue64zh2fJK7V6fzFMlg&#10;pO7q6vZwfTUdU+Nxx7FHaBvIa33Y+CLUrvYozY512DZZz1269gBkWwY2drI2hrNQ5rzezlBAPN65&#10;y57jcGzgewfQs07Hq6/dFTs3lO1YNVfaL2T2qzYah+pVBioDWwZefJfCxktsHDZGlq1+Cz37kX5L&#10;FMejEuaCdvjrt/Dz30Pt9T3sHmG8nfES2Khd1EbjsvuByt7aHYmDqJ8Iz2baNdbbJvuhT3KvM5E3&#10;uSdJkuzJfOG6ZPykuwW98AHRCXurHnjng4jeRUVUN3I+UZtIBlEdombkD1/Luayd79SG50Cg+bS5&#10;tXZEZb0BS9sqqrc2vTrl1Hles9NrA4u27fXr+5hvcl++aCu+xDzqB3KvjlDGjSgjF+2noGtX14zK&#10;eh0FrB3p5Zxjsv0Q29b68PxpX+jf2weB5hZoOZIV6rFdsyFaHpGJzocCW9uW5REZRPqtaN4jonmy&#10;89zrK4pX9V6ubJ94A4Y6Xct6nFBZ7bUv+0aNzpXa2f2FaHvIPNbqcdcbK9t4dUB9RfIl0Lx5sXqx&#10;A5XJyJhsn1qHOfDmFluNkbnVuVS9xfpUqNc4FNXbtZTERPkk0XwQzj1Q2fb722+/1Zu9gK4H3VdV&#10;1nWifUX+wMgbcSPrp0c0xpEYR9qCqK7ng3Wv8WFZ2wdBJCvQj7TxZGwjG6W3r0ftR2TAcnTOiXIY&#10;5b2X8+i82JtnlYnKQMunvAaJZAtyNjIfSm8OPPT8A07td619L79E16F9baFltcO5kx9gWaLYIxnY&#10;MujN1TnxfJ8T5H3vsVzCB+be2z/Ur64xG4+WIxlzEe2D58Lugx429q3Y9t7ax9bqR+24jXKl9hav&#10;L+C1wXUP8gWiOeuBPtf86VzouUT1th8ci3g+QA4oA7Ujtn2SJGOM7PcjNroPWpuoDdD9lrL2pbI9&#10;rlNPbNkSnb/W+j03I+eoc7D3OND/yPk8Wj+9dUFGbPZkJPYRGSBfnBPkjblTGdAGa4R9eH1xa+eA&#10;dUDtPL2iPqJ9BeRN7nmTu7K2rsCIjebwLYPxRWM8F5GPaO2P7hNah/U98j5AxKjNiN0poH/uj72x&#10;j7C1fWRv9bEd9gmvruidtGk/oz4UfY1m0XmKZBDNJ/XXuMn9+nXvh49ij8lKFN8INSppfuyrbK/a&#10;GtNzBmQ9F8DeOzdE83aJY+LV0/NxSIjPy4/Npx4bdM3o+LyxA+0nGjfQWKJ+1cbGoW0pA5WBLYNe&#10;XHtj4yU2jijGU2Lv2Y/0W66QmrScj7VV7I13BLx/jfexX8tIftQmWrsWnUNdr9jy2GDneTQHkd1a&#10;+yn0MR/JPuhN7vORMUmSJEmSJEmSJEmSJEmSJEmSJEmSJEmSJEmSJEmSJEmSJEm+MfXrBvkk9yRJ&#10;kj2JvsvF28wAAP/0SURBVGMXf0vtFEa+OQdGv9WmeOeDCI3DxrRWBvb8QxvbL8v2G7lap21K4fhd&#10;u8ev8xNfqq6Z1bat8Pzky6D2yzYQKFd/U+Hu7v74zcJFHILqtX+waOM3n/IUTMdVq1j0a/uR5rWK&#10;9dLn44N807jaT5V1ito8IQ67RliuMjssm1mWJ7nf4hvoPJ8XX00PbL9KVGftAL6V6l2nLOagyHau&#10;bD2xdoS+kTPaYEtZv4ULtA54sh0by71+FN1HVNY22tbug8TqbFwEstceUK8+Iltg+xqRiW1LrE7t&#10;tE71wJOtzQjRPI3oVda5BFF7EMWr+mj/sD5ZxmsCxqBPKVU9dJS1L7s/4ljJsvqL2uOb5oxd+7q/&#10;n4+7Ok6gaw7Y+h4a0yXQ4wTitHFH41CZaOzROGyfaof8r82nth/Ns7aJUB8qA8r6xOKkj80h6M0P&#10;sDln2crKr7/+evj8+XOVdd/WuYJMvdoo2i/XHYG9trExEE9vdVFb3Q/VRmWNC3q1V5moDHp1xNqM&#10;tBlB536rDLSMuWB5tM2IvYJ10qv38PLT6yN60lYv51Gd5xvoMVWBPdv0ZKIyUDucF73jom1Don4j&#10;exDttyP0+lVsrqK5G11DXh101MMXY8PWi1PHbfOMMo5tAHrWjT7JnWwdA+nVvRW8fePc6LXMXozs&#10;g3aNeesNRDa2/R7oeXAvsG517XqyZzNqB/QctRfRfh7Nn0Vjt2NgWY9RViZqD/RYhDzocZt2Ni5t&#10;nyTJGCP7+oiN7sPWJmoDdL+lrH2pbM+B1BNbBjZ2liP5EmAcdiznBrl47fXuKDo3PTS3kRyh54y9&#10;QP+RjyjeERloOTqvRec4HbvtlzbePOucqJ2nV9SHrk/rO5/knk9yV9bWFRix0Ry+ZTC+aIznIvIR&#10;rf21/YCo3cjrzi3+PJ3uX3th83TK3NgxrM2BspYfsqyDPJUX+qtZr/R89HyS3utnb6yjuVS7m2t8&#10;DtZ/kvupjKzd14DMlKuFKuuY6lPcWxnrmcd/yGoHPcuqj+ZtZM5OBUspOlvRP3KJnBLNL7a0w5h0&#10;fNFYozGqrO01b5CZX7XRflWvMlAZ2DKIYroENl5i4xiJcST2ns1WH1Vqoesagd5vPTEyXo/ofUuv&#10;v1Ngf4iJcakMonjt2qWMreq5pnvQHkQysGUwTcVLfXI59EnudSbyJvckSZI9iV4I+Cfsc+CdgM8J&#10;+qeP6MKjd3HSqyORD56fgF78qwys3RGRH3Eue5ra4IUIsxbFpzKwZaJ6vdFhxN7SqyOaqwjt5zX+&#10;7Itz+lPf2Oo1gJatHeUXN7kfL6jLPDU9ONoXVLas2ekLZB1PuF4KUZ3KI31FMujNicIxYUtZ2/b6&#10;iewiWX2ASAZeHba9NkDnA3g2oNdXJEf0bLb2Sz223vXv6HwoI3qVt6wljVfHtDYO6wNl+tGb2fET&#10;/ZRVr68btK19EQ2ZZR2H9sUt0PWjN87iJnf07RGNfYRebvdAj7te3NE4VCYau8q9fhTNu8YV9aWy&#10;tiXqx5O1X10zKquNzn/SZ20+lGg+iMpqA/7yl7+EN7nzukjnTW2AF1MvdvVvYyGRTWQP9L0RZSQP&#10;kY2lV3cukKe1ebY2W+WROQRb+1Wgp4+ReY7mxqJ10U2KUV8jMtAy+rL1YKQvrx3ROt3XlKj9Vj3A&#10;nHMfVkb66vWrRLkCvXVCIhvAOmwpqz+dc0XXuh7HgL720/xsvckdjMRu6bV5K0R5Pyd6bboXuB5d&#10;2wcj2RLVReeoc2L3wXOuMfaF/Sk6f1DG1upH7YD1QUbzHsmKvmZRRtqCKHbV63xYmcBWxwqZx6Io&#10;D17cSZJsY2RfH7HRfd7aRG0A2wDK2pfKdp+nntgyUN/aPpJ7sZ4L+NvbT3TcPCc6NyAak+pHbBT7&#10;vv4e2Pk4l2zR1zk6P3audL2zP9svbbC186xzonaeXlEfvX0ib3LPm9yVtXUFRmw0h28ZjC8a47mI&#10;fIzsEz3ULjoGRDaRDKL22Le8153nRnN1zrl57RxENmBZ589B1TfXI/7AiF3vfBvlbTSftMMN7rjR&#10;/RTWfNpjMonGNko5AzRp4hhH2dYb3Qt6zrDnMdjbMtC4InkvEM11W0yRb5tPXSfQqy3HhO0xP4La&#10;enOkaF/Mm+ZU9dqX+lYZqAxsGUR5uAQ2XtKLI6obiX203xEfVWqh65rpz7LPSOx6TW3xcvgadL1F&#10;+wDQOtXrfEYyjhc8ZnjQDmyVyRTeS31yOfQm92lFJUmSJEmSJEmSJEmSJEmSJEmSJEmSJEmSJEmS&#10;JEmSJEmSJMl3QN7kniRJkiRJkiRJkiRJkiRJkiRJkiRJkiRJkiRJkiRJkiRJknw31Gfq/29/eX7+&#10;/Pnh8Pg4Pd5df+4UPx/gPZ5ff9pVfzJAf3LgciCmvF8/SZLvleiHZOZj5znR4/DIz9H0bF5TR73W&#10;W9vX1FHG1pNx3qIMtKx2V2JzNYtVXvuhGe1/FHsejXhN3yTyoX1GsiWqQ//0ob70nG/j0LK1I1dV&#10;nHxe3dzM7evkzLFov6N4bez4WMbWk4H+TFK0rgBl/ZklrVdsbChTp7LmkNsekb81vHY6Vus7Kqse&#10;srUj1NufkYrsge3bErXt5SRqs1Vv136PKJ4tc6e2uj7ByHix1XgjPUGf1ifL+rP8+hpC5ejn9+7u&#10;7hY/hwaZ60F9al/YUoY9jyfa9v3797XvCG+M3yOaNzs3XpmoTNgPUHkLbBf1FcWgcwasHctRe+vP&#10;8491oOeWJAZzEc0bsGUQzUGkB7/99lv96WmAfZP96r6q+zB0OodrcQD7s4aRTKDbYg/0GKdoX70+&#10;1UbrLF4dcuDlQXW23rMH2tdWG2sf1dn90LZbY9Rec+XlTXMdyRbV9+acWDmqUyL9CK9pa/cpsrWv&#10;nj36j+ZtJA+jsUQ+PL3V9dYV67CljJgYl8qKrnXkmcc0oMc4nQN7LlR6MUa8ps05iHJybvb2Yc+F&#10;exDtH5Hf18SD82C0rs5FNI7RNThipz7U3sq9OhLZqV5zHcnA1vVsQbSutK1XT7y4gcau2H4p2znT&#10;Y1E0n7qOejEmSRKj+060H43Y6D5vbaI2QPdtytqXyuhH+6KeqB2xMo8bti/KVr8XNvY9uIQPS5Q7&#10;L9cWT3+JawbvPLgWb89eUf39/f3xPT+c1/QcRxlw3jQu2z9tsNW2QOdd7Ty9oj5659enp9L2+WX7&#10;c2JzQjQWGxcZsSHMg11n1CMGvkbS+cB7Rnj9Dby2Xuw/KmvrCozYaA7fMhhfNMbvnd7+wjq10X0C&#10;W8qqB5GMfYv7116MrD2wdc5G7HWsitXHdtgnprqFjXz+fLqPWW/nbYStebu+vj1cX82fqXm8dp5Y&#10;h3F4x5PRsYW5qv85wG/zjfXMOFQGOC+w3BvHJcGZqkRV5WgtYKv51DovzwDj4xhhq30R1VuivEHm&#10;+VX12o/6VhmoDGwZ2BgvjRdTj60xRva9fkZyovsH1gXXBnRRz6+JhfTOHyM5HLFRH3Yf0DLiZcwq&#10;K+pPZX0v3ospakc5ql+CfSaqSy7BVTmfX7c9oc5E3uSeJEmyJ/4Fajl6tu150ZO5dxEAVB/JIGqP&#10;c4RXpzp7caJoOZL1xiXVa79WtnYsq11RHi9Dbq7LxVU7Z/Vuco8vavp1QGPaC8TgnXvVdyRbojq8&#10;eawXuxw3tiprHFq2dpSReIrVMwvYbyh22Jrf6PplbS2RaF2pvV5HAW/c2GquILOMPHuyttf+t8D2&#10;PWjz5csXdxwerMNW7aI21OvxCkT2lrV+FZ0zS8/fFh/Q6XxGRHFE+gi1t2uh1xdjx1bHEemJ9aE5&#10;1ZsBt97kjg+msAaIHmfYFmAtog+gfcGW9rqWcJM7+n7r6Fi9ObNlojJhPyCS90KPu4Qx6jgiOeIS&#10;sf+I6D5INNde3tVe981IDz59+lSPAwB9Ruc47rfQeee7HnpsUDSukdgjGXjrF4y0j/yNYvNAWfWR&#10;DbByVKdQv9Ue6BxGvCYPih4XR/IOmXW9+bDtWbZ2xNqTyB5oHfK2liswkvcI2IzYnYrnQ8c6kkMQ&#10;2dl1NZKT3ri9OujoQ+OI5lbt9ZgGouPaJYhyeE40J3txiXFcwocer86Bt3bP7cMD19h6va5E+5rV&#10;R3YE9WozIoPXtAGaM5Xt+o7qopyP9Bu1JWvjwJbHlZFjFIDM4xLq2FcUo81DkiRjRMcAZcQm2k9B&#10;1AawDaCsfanc6wd4dirjOMFydCxSm724xLXW3mMA1kfkU/UjNoq+d7cXveuSrXrF2uD9Pr7np2vA&#10;rgeuY12Lti/dP+xaYh1QO0+vqI9o/wB5k3ve5K6srSswYqM5fMtgfNEY3xI6Dt2PdJ50n4hkoG1U&#10;r+9B7InORzQ3W/WgVwd0rIrVx3bI21S3tCn65vp0H7PeztseXF3dLG5yP2feqY/Wm9IbZ1RXstMk&#10;YwO/zTdi4PHfnsdQxxhVBipfEtzgftN8a950LageaF0vjxxTZG/7tWiuvJyqXvuFXttSBioDWwba&#10;V298e+HFdE6iMfXGOpIT3T8W66dso563xqJ6zH10/ujlsLceLOif7ynqetXxgcV4xS4ah2Lft7Qx&#10;RfFSxjaymYFuPhYll0dvcs+ZSJIkSZIkSZIkSZIkSZIkSZIkSZIkSZIkSZIkSZIkSZIkSb4b6tcQ&#10;8knuSZIkexJ9k3L922evAd9W8755aWXvGK560JNZVj1QvdZtlfXpH6oHnh6yLROtwxmDZ7VbfMv9&#10;uj3RqlTPZ7tx/G/0zeg3DvcC34RcO/dqPl4DnpCi3+j0rg2w9fQgrJOfhUOmjnGKHkTx69wqkb19&#10;co3aUbZ9WlntiMronz50zHpNpTLQOYxkbYP+1ecI6m8E5Ar7Iei11TprF7WjHmPi+NbgeG2fkZ5E&#10;TxLqxQqZ5UiveDoQ6S02Pq+d2qhsjzHeWAn7xVZ9jMRpfbKsT9oZfZI78Z7krt/qZhs8rdl7so/u&#10;H/oU+I8fPx6f6tTLR69OGcnPHmjevDmzZaIy0bGqrHnusda/BX2yX5WJ1x+2nmzx9Lqukj69OY9y&#10;rvZWZtn2qU/ksnPL/Vb1eo7j1mL1OM5gP7GMxKh6EMkRkc1r+tQ8KKpTm0gGKitb7MiIvWJtvDFb&#10;3WiOiJ4Dor5sn6r3bIjqOBbPDqg+ki1at+X6x2NkPsCo3feMnut749G6yC7S63zY+WRZ9eiHfWGr&#10;c6l9qR10lCPUx2s4tf0Iem3ylrnEGHCO0vOgh9WP2I22ORe4Nuc1tsXzvRbfSLyRzSl6zHk076q3&#10;Nl6bqB9FbfQ6FXqti/rS2FXWY6Ltl9jjjT2Osk5j6V0fJkkyhu5D0f40YmP3UyVqA3S/p6x9qdzr&#10;JwJt2E6PGapXGai8Bzi28fi2F5c4PsKHHtMtnn+ri2KkXl9H7QV8qQ+uNxLFaO3WwPt9eA8Q6Bqw&#10;64H96hzaGGiDrV1LGpfaeXpFfWg+rO98kns+yV1ZW1dgxEZz+JbB+KIxngusQ29tn9Mv+uI6tvsU&#10;yyrr/qF6oHOrevS/d65686H6ERtLr86i41YZ2PIM9FMdbGa7sq2fQcdtR32oHrJnF7V9DVcHHE+n&#10;dXXKvICeHcuj47a4uvpfk7U9/jixYGtjZFnXvrUhar8XJYrNT3KH3stPhD02kOi4AHTs2PJYhC1l&#10;1Wtfti1loDKwZaCxbBnnufBiOiejY4ryELWv2hb6Yv2Urd9isN9Ab+dWGdGP2Oj7USCK18osqwxU&#10;T+CD15k2JhuvLXPr6RX8gsbV1TyO5PLok9zrDOVN7kmSJHuyvHidmY+d50RP5np81gvUERloOepL&#10;9SM2YKT9yAfoUVuL1uGMwbPa3c38ge1rb3JfA2NdG4fFu4DqoXNuifrq+fDq9OZTcK5+S4ZKxSQ9&#10;IleTWLZYI1OpN88ja0llXL+wje2LWH3Ul9Kz4bix5TWSykDn0Mpem9esq61oriz+XE706ojajNiP&#10;5D1Cr1lB5BsyyyMyUDlixMbitYnWup2jXk7YL7bqYy1G26euP82vvobQ9aPHc41XP5gC0U3u+qGH&#10;9qv7h73J/d27d1W2sWvZ1kV4uRptewqaN2/OvLiAyiQat+Z5DfZrfRPb7yhe7NbHmjxyzZBMrM25&#10;5peofTTPtk97A3o0h8pWGz0ebI0x0ttxwJ+er9ew7Ufo+eB4sV2TgcqKtYvotV9jJKeR3FtLis65&#10;ck4fGKs3H1GbXl+K2qH/LevqWxPN/1oePXpryavr3WCraNtIjtDrCR2Tt9Y8rD/Pv/qIGF1LEaPx&#10;ngL2wVPjHGFk3k7hEmP4/PlzPRcSb10Aytjaca+1GVlXpwIfug/aGEkUK+jVgXPMRxQXwf6x1c8p&#10;cWlb3Tftftrbb70x6XxEbdFO1wVkllHHfm1cl9gvkuRHRvehaH8asdH91NpEbQDbAMral8q9fiKi&#10;Y4bVXxI9vu0FXtPuPa7oNQ6I5kr1IzaXeM/EGwPXXI/IJtLj/T++l6hrwK4HtkdcHLvNAW2wtWtJ&#10;/audp1fUh+bE+s6b3PMmd2VtXYERG83hWwbji8Z4Lnq5Opdv9MN1HO1TGkckg285t735UH0kW0b6&#10;8ugdl2x5xs+pfv6s9HwoUV00T72+NvOMNeUfH0+dD8rYemtX6eUqqqtSc7dY723rYePzYrR6T96L&#10;19zkbvFi1LzpdZzqtV/VA5sH5gpbzRtljde2pQxUBrYMNBYb1yXwYvIYtbOMjinKQ9S+altIi/VT&#10;/07YtkP9BvoevXmOZIV6XW+j6LoekdF/731LlrHVujU9mG1wz/T65xPJfuhN7ttWVJIkSZIkSZIk&#10;SZIkSZIkSZIkSZIkSZIkSZIkSZIkSZIkSZLsSP3qQT7J/XsEOWVeMT7OwSl6cK6+VA+2ttmqB+fq&#10;K9KDue55qM1WPdjaZqseLOvw30TUZkQPtrbZqgdb22zVg61ttuqB1s3fJlvaLPviPE0/OrOmB37d&#10;df3JFOrxTb8qTsfqJj89P9aftwHPT7P+8emxiK0ASujHY337D1zJUyZUXzdNfHouvh09qHXHwKYN&#10;0HinNlOhumsup1HLuKm3T77QNlKH1LB0jW/etdJV6etoVd1Opekb3Y2iP8YHqklTLPyLUXFIHwt9&#10;xdMXaznvdts08fb27nBzzW8QzvorfIeYfZUNW046lop0PUe4qKubyf/N9a2c32cfNR+TSWHWA1s3&#10;rwcxwpw3fZVkAVCv1xmQo7JXRyjj+ka/4RmxnIMYz06vnbReZXuthG+Zsh4y67GljHra2LF6rNWT&#10;UbsRdIwj2CcJ9WKJ7Nbif5AnImkOVQZa1jmM5kDlXgy0WSOyox5joB/1Z9fzSCzYqj/KaNtrTzQW&#10;ncORJ7mrDzxtXZ/kjie7e0/2wZMw0R/QfnVu9CnwP/30U+0LsA+i5UgGXn6A5mpvNG/wa+Pw4gIq&#10;k2iszCXwxsS+bP9rPnT+9JhGoniI6jxfQPVeH4mPPe4CO7+WaL7s+tE63Vej9raNyh5bYqOMrcqk&#10;p1e2PkXatle8+IEey5RoXiCzHNlYenXKqJ0H1taWOY9koLLirV8Pz2akHYjmY7R9hLYfybP1d6p/&#10;suda0DaUrc7TA61TvHOIxeuLeH1arA/mWnN+av7hYySWc83zXuixfS+Qp5FcncLoseQUNFfRmtSx&#10;qgy8MqEcHa8uwVpspFdHMBd7z0fkoxevJaqjXvtXGeuAZRuHLa9hjyW2L2BtdJ3YtmyjMcJG7ZIk&#10;GcPbHy0jNroPWpuoDdD9lrL2pXKvnwg9/+sxIzrGqb8XVBPWlYKIm/SzIFTjgq17nR7j07HvAa4Z&#10;8C8imi/Vr9lgG4/jPLmCHv8dwc/mHpE60VedrJNZ9O2Bvv+n5ziVAdefXaMKbbDVtkDXr9p5ekV9&#10;aM6t73ySez7JXVlbV2DERnP4lsH4OEa7+jjyUT3w6p5lLQLujstDV1F6+oLuvhCPxyzBzpO3L0X7&#10;mrVFOWrv6c/N2vqz9Z4NWWsfoeO0Y45zMOun/WMqL57kXjeTf70f4GWXs6LWHYtFaOHjfguxattC&#10;FekDBdbZcfttlOey+Lzh2jkgNrcjdvo+WZTb0flYyG0L9D4R/D3WQefpC4iJUdb4Wsw3Rb5m/LBp&#10;MnTHcdS/M+zH6kFUR72CiOhbz3Eqaw5IlHtF++LxXfuCbMsEfR7zoDlBrlpOoKO8eJ9M2labJldE&#10;hkS72XPBxthkwNYL+0KkB2ttLIxpjVE7i+a5RzQ3UXvVPtd7rCYWZ3bTlvd6VYyPY0n1bVuBvtXh&#10;L+sw35qZZ8mT1qkeuTyWrL2UWQfdYl2BVq75aXFhfMzXQo/9q0qTD/alMYHqp8llsTfBxCVtbLxH&#10;H9e9zydgzzZowVbn0oOtbbbqwdY2W/Vga5tZr09yr5q8yf17RA9XGB/n4BQ92NpmRA/O1df342N5&#10;k3vRU6yvXF6rB+fqa9zHfFop+iPaZkQPtrbZqgdb22zVg61ttupBVDcfL6u+meAmbM5TuVRd1YOw&#10;roqz/ngZU/QUH57KMbwVnnHsd/QVaaN9lSN9OdFPx13rg74fn8sFsegpAlvnxQsd/IBnvIPQxqf6&#10;qjuKogdhXdm7W1/lfHiM66r4bupJ30r6Ylf1EzX4yrJu1uNLB7j4mZj14f5cBLnkKgRtSk44jtub&#10;u/Kic3pzV/XoBz+hU+Wia+JCDyBeX7dGpfboX/qK4q2XCy2HizcGClqHL1awEOV3sZYEXpMAlUG9&#10;kJWLWqLXJirb9op3vQMg9+oIZbzZzjdue9i2LGPLaymVgbbxiMYNbJlEen0jYy++fPlSXzyDKA6g&#10;dSPzrDyYG0y8PAMtY+vJaqN9ja4ri9ZFdtTrmwxRPkCUB8C+sPV898ahwI5+NC7Ntcpqoz68m9z5&#10;QZX6+PTp0/FDD/s6hfNhb3JH30D9Ac1PJAMvP4Cytd8DzRv82ji8uIDKZGTc3pjYl/pTWdFc6/zp&#10;vILIzupH8OJI+ui6IppHL6fROunNGfbZaG5V78nqw6Lx6TFA26hsfROVo7YA61ePUxEjazGywfk2&#10;um6I2qg+ki8Njs9YX2B0PlgXzQeI2oNTxhu11XW1F3YcJMqbzQmJ9CQa40jeRnOrdpSxjWTmVvXA&#10;K3OresWzt1i9Zxd9eLdVBlGdrivbxmPExiPKw7nQ67u9wBh+hHEAHYcn61ix1WOP1gFPtm32AMf1&#10;KFdr8ZFeHXjNXJxzP+qNo1dHKKs/HRNk1tmxankkXvhaO17p8QbYMuNV3/Z1h9onSTJGtE8qIzbY&#10;B73jCojaALYBlLUvlXv9RPSOayoT+AqPJc+Ig/GWNhQ36qu7xVBe31ek914/nxt9b9QS+Vb9iI3O&#10;zQvOlKsy42Xedc6lTRFQP4nyecNm/fKL6HqOUxlwvesatbnS/cOuV9YBtfP0SpR36ztvcs+b3JW1&#10;dQVGbDSHbxmMj2Osq4XDLQUR1/UgqHt6LLlqa3HRRuyrwFwH/YBqpgrhOI6V/Qj0bKI6u+/sxcj6&#10;ox7bEXuwZheN2+pH7J6e5s+oS6k4nKTo8+rl+W5ZF90PEOm1r56PuK+Z3nRH+bS5XbOL3qvWfEYy&#10;6NWRR5wPWh7qjaxVKsgAF/qC3sxagj1ctfMEbnLHv4roYUu9pg09cNQ2nVGd6hXs+4xJz3EqezDX&#10;2OocEG2r+3mUW+tL+8WW51S9NlCbxbEE+nbPiI6vJoByoRbr3+Iff1iFh2s2MMtHikiThX2kBwNt&#10;LByTJdJb1uyieY30oDdXRPWat8UaLTYa3WIfkbohve5rbQtge5zzQrVvZa0b1U9SAbqmh+1xnwVS&#10;p/FOx4kJfDkNdUD1sKXvRa4K0LPO+qde41W99jXtN9F9P7Cf2rzM5Dn0YGubrXqwtc1WPdjaZtbr&#10;Te6ycpIkSZIkSZIkSZIkSZIkSZIkSZIkSZIkSZIkSZIkSZIkSZLk21Jve/9f/+P5+Y8/vh4eHqa7&#10;4vHNWX5Tx36bh0TfDFR70PvGyvlAXD/C/frIFfOleZvzfpoenKsv1YNz9fVtfej3ARffg7qSNvVb&#10;lY2tenCuvl7jo46PddC3urqfzvp5t1U9WPbF/RtPkJ6f0qBtZvvJdtZTWvoGvo9rPF1t4WNiqmab&#10;+ZjUmjUws6J4kZMJjCEex0sfE5N+OT6w9MGSjLyAvloZMTVx8TTzQA+u8LSHxvR9tanu8aEcn9sv&#10;czxfBT6epS8Z0kIPILJ5+w9clWPu8duZ1cdEjbexsF/kvNW1dfriifSNqQ19FNuj/ey76qhHTOr/&#10;etKDycNUN53Kpjp8E5pr5ar20wrFx0zRNR81h62fiahu1uNJ7tRXH80E8R71ReQp9uqw/GlpiHNR&#10;xl7GR/VV8cE2oY+yWfQzFyZ9i3fZZtJNVKMq1W+at8ThV2C4n+Kb8NO30Cf0i/HPB9SxUPrhXMn6&#10;eSwNsAYJY2T/EWv1il6jRGhugLZRGXZz3uc2eKKM7QOsxal9RfIWRvMyYqe+t8YBrA+WH+SaE1vq&#10;VQbeNaeHNxZtq/X2mlWfwG/rdA4ow5Y2uC72fI8yklPtv5ebXhzeOADlqK3V6/zoawLMJ8qUqbf5&#10;oT88IVmfCKFzAHu2wZN92K/60znQvt6/f3988rKNXenVKZqrS2Ljs3FEcXn6kbH21pL2CZll1cOe&#10;bXSNYI5sTLZssbEQ65uy+u4R2Vj9SF+KHY+WbR3x9L1x2LqtshLpFdjQbqsMorrIBqhMPB3BPh/l&#10;l0Tte/0qOKd75wNA2epGbBRvHzkVOz7dJxXVWZnlyAZoGT68fTdqD7lX56F6m7Mox57ca2t9R7Gc&#10;gubKxqJ4daP2iDvK15oc1VuifTBqDzmqA7YMevtHpFdGbKwPzdva/Nv6nv2WcfRiiOrQz8h4T0GP&#10;JSpjS1ljsPFEMWp7br8VUQ636nVdjbSFbO1G2+2Jzk2PXhxrMe4156P9juRZGcm55k33FTAigzU/&#10;tp5lbLVOy6qHP/pUGTZ67ZN8W3Ru9mKPa1GPER/RWEdyYPc1ZcS3tdmaE/U9Mo5erPRtbaI2QOOl&#10;rH2p/JpcqT3ak/B6QN5HfonWlTZ8vxg65/3iSK/v6wO8jz2HD4GFYsT3uGs/kx6/Ovrc3ofWvibd&#10;VMB71bQBUd626pW18wTLOjc6n4By1JZjPjKbFRv8Zf0yh4vPypwcaq7wAcc07xP6ecci7/X9/+k9&#10;vvp5TvNxc4unfU+y/jLuwkfh9vam2E51mgcrE82JRe1UBl4dtr02QP3pvmLjyCe5/+09yR3j5tjt&#10;OrJly9ocaL9e+xHWfCiv9TGMjANRcVfBYYieR/QgbFOfNIx/TV+lyVbtEUulFJb6Kla0jaWMpG63&#10;5Ncjag+9V2d1WqbstSNRXW/utS6y26pXrI2Nca2P6RjDNnp8xl+2RYE20M19xk9gn9s8lXWFfxOz&#10;XvvS89rSN5jb1DsA2FyYxqlt1tHcjMwt3g/XX+YlUVur13KvDWsgHa1g39oglVLTstjilBQg9llf&#10;tk3EfUXzU5zR1wR0Tdvsj6XpLgwWpQ4tjj+IX5kKdXwtXh2rntPOSZTbmk8pR9RcyXiPVFXTlw17&#10;mnI16+fktOIkFvsitcJsMfXDvs56DBe94um24ObGwbOz+Y/mw86bh2rt/qGeNz/JvW0rooct7aFT&#10;Hy/qWkHnCcx9FakVpiejt+u52niqWKwrAH0rVrNJXPiGwPvsFseGMo76D2L7R+CDV5PTYXvqefLR&#10;vJQN2+ixQfu6rb8kH/3ac2nT+l22mryQ+Z4r1c/2y/MHmOWp/5dt6hFrdmGY7WnT0iSownbEunPp&#10;wev7uirBX7cVXLW4yf3zZ/y09KTEz0xzh9IXQUgeJ+ihvPDwdjq1B3sdwJcgph/hxY7myuaWE3iq&#10;HpyrL+rBufr6tj7qwbAVJytps2j+Wj3Y2marHkjd8mzVtmQyWr5R14SC6mdetsFBnW9SqI+or9f4&#10;wI305/KhdaXUtjh+zTfLqX7iZUwTkR5MdXDYpLItB+CjGm0mPyLWN/l4Yo70YFFXJ3oqfPmMn7hE&#10;GZqypfNy9uapWe1Vv7AHtRunTtosrzB9/aSV43RQt/Ax4DuMqdCLlyfzxWtata/WjDfSg41txDd0&#10;fBP3+qaU+NNPeBOXF3wFiMc6aROOQ/QYN1pVVK8xVbaN4+mpXAM0h/iC3HO76Hp4xPUDgpnAly24&#10;v9X5YJBBXA9yUyzQFwk9edQO4DjCY0n04gHYtixj610XRbL60LH1fAOvL6Dy3kQ3JtuYgBfXyNjV&#10;B+ZfZW0DmXXqX2XtV2VAG+0H60CvWd+9e3e8MVqvZzUO9ac/j2vj3Rsdn/Vrx64wdh0HiGRifWge&#10;dex4DeHJOs/on7nVm9qB7p/qEz/dzLLq1V77guy9CffWsPO0F/SB3PbWFtE5BNqeaF/2WKL710hf&#10;gPqorfWhshLZjLRdgzECyth6euDJvXHY/JIRWfuBL815zwfrejJR2aI+ttJra8eiOVW8XINIVqD3&#10;7FRvZV2jng1QGdgy0LGfIgM9x2pdNIcj82x92LLHuWyIl1Nst8iE5ShXEVviJeoDaCxejJEMVAYs&#10;2+OJ1wbbNRmoDFjW8/BeYH/S/Xwv7BjBOeff2vXyC9Teto32SfSzd640Fl1j0XqzMWlZ7XUcdv/Y&#10;g97a1fmIZNCrA5fYP5Lvl3OcO701Zvd56lUGKgNbBupbZdtX8m3ROd+LS5xrsaYiH9FaHJEVey6y&#10;6LqO1viITcRIjCM28Evf1iZqA7zYtS+Ve9eJwJZBFHt4vKviy34moJ/q9PMR1Zfe2hb4ert7IOw5&#10;dIyXa242nEKfjB4fcc0x1eGzFN5UgJuwGdMj3gOX97qjPGyVFeRb948opzqHut+qPmyrnykUNBbN&#10;I7ppXVX7uc38/v3UlP7kCTeLnCNGjIt2dVP5+hXv8bWb3MXH/f3d4e5uei9v+ixwkutDdWQObnEz&#10;fLvJ3cI8AJWVERsL7bBda7/M7Ry3nf+8yf1v7yZ3HR9gfrClDFQmOge2H63TXCtrcwhGbIgX41lB&#10;Tnj8qH8noKHnET3Y2marHmjdgpJSV39mOB86h9GaiWQQtR9ldF1EdiP6no81u+V4VYYt7SM9WG/z&#10;gIcQtuuJ6BpH9VOafR8v6yZOObaDETt8vsbPSpXIftRfRDkzNKkgN3ku9CCqE32VWtrKkaTetNoK&#10;5d8kqx7HmivJp96Uq3WLvgpcY/b8RUbGDUbsdM7VXmUbQ7SvR+2vb4oPnqvr3wmMkuOu1pqD9g9o&#10;Hf6yje2L9iN6MNJmQQnE1Z8RzL13jLFzacskmgMLfURrHQztO+H+gX+OjyLq6Eb6ivQ3Zd3etC+u&#10;Vp2sEfquRHWBXn3g4a/PbY0vYgJFweKibqP+7t27+qA9H10PtVVD9aU0i4WX9tP5g6tc+wGn+Jj1&#10;0U30M54PcC49eF1fV+Xced3qXp4BkyRJkiRJkiRJkiRJkiRJkiRJkiRJkiRJkiRJkiRJkiRJkuQb&#10;UW97zye5fyuQv5c5nIj0yZ7UrLcviegM4Av1b3VGrkvgZc9tJTuKl/r1b4+9bDM9cYF64LXbjvpf&#10;9j8CjldNHGQ5Ds1DEwr2yR2sm2IVwwLr6k+nHA1L+yYvvsX7ND+jHXqOHZtZnvWgiq2Ip2Sz5gnf&#10;9DrazfaIhCzj7cxdLU71NcJmijW1mBOK1YRG2ldt0eTCi7oJcVcKpdTMlvq2LcTjAHNOq4djYe4A&#10;38adnzBS9McuJN6ymYcqehDVqY/r+Wf861+aQGh6PNXkaIOYaFRAeHOu1Qf0k4hv3unaoF5UhUWh&#10;FNlnYTEfBdaJXlM9/ZzrVHjCk24o1yerSJsaVysEc45g53jtOOYYT5EBy/Y6JcL2xfKIDCjreKJv&#10;S3us9XsJoic72ZiAF9fI2HE9yTr9xrvqAWS20/mzsdDGixtoP3iqifb1/v3749O/sWWdxqH+fvQn&#10;uWs/tk/No86bPr3dzi3tNbeaQ6B1sGcb9IU+gOqjvuzcvlXsPO0Ffei8ApUB7WxcXnudc9sv5obz&#10;g+1aX9pWfWtb2KgdsGWPERtFYz2FqB/dnyw6RiuTyEax+ki2czAiKzpXIBqzp49sPdbaW5nlyAZo&#10;WderErWHzHJkY9E8Klan5RFZ0eNz1K/tZ03/Gk5p6+HlVedAsXrPBthjFuXI/jWojygmyCxHMlAZ&#10;sHwJH/YYvgfRPnhOojGMrNcRGzAyHxbt28osqzw6H9rXKdhzPf4BOz4ta4wau8q2zR70rhXVdySD&#10;Xh24xNpNvl+4PwCVuc6JLSveGtO+oKNeZaAysGWgvlW2fb1VMKZefs/BJXK19xjAJeZ77XgYrccR&#10;mXg6RccZjXnEJmItPjBiA7/0bW2iNsCLXftSWc/hgHpiyyCKPTreTe8tT/P+chxNKESfgxRJ5Dme&#10;SefZc4ytgPeej4XZBvZsgnj5WQ/eW2f8i89spC2Yfql0Qn2PyBGIU/eRKa6pHbaUp/FNY9LrDNXH&#10;8wHb5X7YmpT+py2Y+qJsry01piqW7RxradG2E9P11qTTNtP7hfok98nm3bv741Nj9Ved7ZPcob+5&#10;4VhKp+JW413GPjNiY6Edtmvt53ws50D1IJ/knk9yZ36wpQxUJjoHth+t01wra3MIRmyIF+OpqPea&#10;E+dJ7m+N6f6M/eF86BxGa0Zl2ERtVB5ldF1Edqfq1+yW+44dH9tGerDeRp/EO+WQdXM/qn+Z5lkR&#10;TcEpx3YwYjeda18eS5Qo32StfhHHYtxFbsUX0ZnYj6VFXzOLCEo8LCM2xlef1i6xTveNTGXkmcci&#10;tD62EXvMt5fHKLeWETudc7VXebm+43190V6yVX3wXF3/TtSRynh17JZjfqZClS/NJY67GKeXB80t&#10;sGWymIPABtBHtH+QY9H06+rblnAU6sMaRf4XZuKj0jrG/nQ8XiFvk7SUSVNoTc2Bo1ex7oPtCeUm&#10;igpNbd2QvhXqr8fz1y2cuaehVk3zF+lfgnHY/XjJ3G7ZRaR/SW+9fe9MT3Kf8lOHmTe5fyt6uXm7&#10;C+wtowcrletMNfmtcVMCL5dgrbTOaw5uo22ig3akV+ybr4q2p4ytpye2TKhXXyrrMS2SwSJWeWP0&#10;CcfOdqJV/ak+Fv4G2GpvQZ70WL8HUYyj4x5pb2+wVLgWsNX1YuWojvReDPb6Vbx+AfVYG954o1xF&#10;uQFRnfqw69LTA9uXN0ZsPT0YkcGoHYAuWruePYCedZEMVCaaA81PlGeyxcdeRB962ZiAF9fI2KcP&#10;Nqa6SAYqW/+eb7UHtIGe/u2++e7dO/kwZa6LfOvxw8a7N1FugdZZGLuOA3iy9mP7VJ/6miCaQ2xp&#10;gxwzb/YYHOVdb85Uvdr3judvFTtPe0Efmlug866xRHHpMUNlnX+grxdVVrSNbb8Wx16M+tNYI1lR&#10;ve5PFtXrXI3oFXu8UrtTfFh/2B91bjV3azK2qldUr7Eotj1l1Uc2QGU9zoyi7UfQebd5JFGuI9ny&#10;5cuXul/2GOmr5wOsjX2t/Qgj+Y1sRtpG6wpsndvI3uZB7TwZW08GKgOWL+ED2LpzE50nzo03jtfs&#10;B1Ed1pXWreVQbe2ajOrQz9p8RPFFeg/66J3riY1Jyxq7ype4prPrSmNUbOxKrw5A5+mTvw2i9W33&#10;k96+560x7UvXmMpAZWDLQH2rbPt6q2iu9gJ52vsc1Vsjbw2uq96YonUZyVvQdR2t8RGbiJEYR2zg&#10;l76tTdQGeLFrXypH7/cRWwZR7NHxDp/XXh2m87mN27ZhvZXJiG+isXvjsL6J+tab3NGH7ufTTe60&#10;8+NSIr1ifWgsdowck17LQEd9ND7/JveXudK+VNZx9OJTEB+v6dRO35NA/xzH/f19/Qf0dfh0Q/zs&#10;X8deaksnTSwwXqCyMmJjoR22a+1trohdC3mTe97kzvxgSxmoTHQObD9ap7keYW1uL0mNpA1dc7Ic&#10;7dsCz/26xCpmrnQ+ozWjsp3/qP2peGvaI7Ib1a/Z2X1nD+z77h69PI/kHeNZO7Yroz5Uj/6jY7Dm&#10;OZJBrw5EeerlQOsiWbF6xoGtJwPIHLvKwGuDcfRi9thqr3FE47b51HLYJri+sjPDsQKVLaN2e3KJ&#10;4y7G5o3Pzqstk2g+LCM+lKjfqE2vL2VrvwrG4O1DwBsfiey8Nq/ZB0eoPTZ3eK+a949Mej92xDcS&#10;+6nj8NqPsEeeLsXV4bHs21P8e+/jSZIkSZIkSZIkSZIkSZIkSZIkSZIkSZIkSZIkSZIkSZIkSTJM&#10;vcU/n+T+rejl5u1+i+ItU7Pevviicp2pJr818LMs0ZPcvW/52P165JtA2M+5r1t7LY/IFtb1vv3q&#10;tR/tvwdzoTnRb1FhS1n1QOXFE9vxpBQ+yR0ry2lj+/H0wNoRHIPXxmz72so5fKzVv2betrbBN+/0&#10;HKewjK3KSlSn8kiulNG8aZ/2CTyvgf3ZfqjHPgg/QG0i2YJ+2JfGrnrNldoAWyaqf00bpadnndqo&#10;HlCOcqLHsF6ugPrzfFyC6MlONibgxTUydn2yrD6xxR7z0Ybt1JeNhTbqA6ieMr51y/0fvH///vhN&#10;XD02aF/qT22i6+K9UF+aJ9CLg7HbvHmy9mP7RJk6+GcMOocqq70+nVNlAFnzzja6HmxftFeZtj8C&#10;Ojd7wFwClS3ILWPBVtcJ20XzrzLQudI5137VHrIXG22Byh5r9SN4fXj5szrVRzakd72rRO1VBrYM&#10;0P9WH0rPn6JrBniy1aneswFa1rWheiuzHMkgku04SC8PUZ21I/YY59HzQaK2AO/xYF8E3njWeE0b&#10;j16MIyCOtfkAtOn5G41F/UV58PSv0fVkllUGKgNbJlEbylbn6Ql1p87nCNE+eE50vNGYVP+adaXn&#10;Qh1Pb2yRT8he3Uiuen1aPJ3mSo/BKgPaqD2w7Ym2xxM8eU2+F4iB1x8RNm7LWn3yt41d38TuV95+&#10;Rrw1pn1BR73KQGVgy0B92/3Xs39raK72AnlaO5acSm+NnAv4uJSfNdTG2vfqwNp5UOsiuxGbiLX4&#10;wIgN/NK3tYnaAC927UtlXJdoX9QTWwZR7NHxDk9xv7qa3u+BvW1DW5U1Lugoa3vtp4c3BqDttV8w&#10;y7NvrKvlfl70eEQkJLdtHy8uu3Y1J+jX61vjQlu2Zzug8vPTVeln9qE+Ixlov4xD41O9Rd/vAbTT&#10;62L1h1/Y9J7krk/WB7CfYyx1c7hu7JYRGwvtsF1rr/ngOIHNUz7JPZ/kzvxgSxmoTHQObD9ap7ke&#10;oTe3XhxgbT28ltprc6k5WY72bXGpJ7l76DxBZtnKipZt3SlEa6lH1Eb1vX69unOOKUKPZZG/0TxH&#10;ddjPt4zP6kftSJRzyCzbeGyMth6ov60xgZH2es6J4rHnGo0dW08GKm+lN66oX09vcxCVrZ4Ui+MV&#10;FsbNXNjj7ui4R+325Ed5krv6iGzAKT5GbMDWvhQdh5czEtWpPrLpxX4KtdfmcvHaBH868TJOlYHq&#10;vxV75eoS6JPcawbzJvdvRS83b3eBvWVq1ttxReU6U01+a2y9yd0yYmOPB9rGk7GNbIBXh+PS1uOJ&#10;7XcNHYPK6lcviCMZLGLVN+Kgp5ne/B74jmQQ1eEkq8fhPUBu1/Jr41V6daTnQ/WRDNbsbK48G2w9&#10;mUR11s4Szd9i7RQiOyU6J4MoJhtfFC/1ejNy5MuD7bH1ridU7q1d2nhEdZ6+F7va27ZRnSfrHKq/&#10;SO/BvrCN/O0N5lvjjGICXlwjY8eb2VxXuo4haxu7X3ixaL8jvu0N1rjJ3f8wZW6j/tSmtw/uQTQ+&#10;0IvDyxvw5F4/dm5oq2tGZbXXvGsOAfZ/HgPUv64H1aMt7bWvS8/Hnujc7IHOnwf9Y+sdw3Vu9VpN&#10;58zuz7oGVFYfaq+yjZVxAJUtvToyYqNoLFG8kGlnZaL92FxtxebH47X9b80PiOaHMrYqe2sMRLLm&#10;FHh22K7JIJIBy+pLZc3piGznKXqdE83nVj2wa8uOkYzkJGrb838u4NvzP5KTSPYYGftWGbCM7Uib&#10;rfZgxG5NxjayUbx1e25sLHugPk5dS1F7e22iY/LG1/MRHU9wDOVxVIn66vmwZaK5Qhy0s2uBNtja&#10;mLQ90b70mnwvdBw91KZn79XZnCR/W9j1TUb3NeCtP+0LOupVBioDWwbqW2Xb11vlEvsg8uQdd98a&#10;9r2fPRidj2hdKpE+Og8SXdfRGh+xidgae2QDv/RtbaI2wItd+1I5er+P2DKIYo+Od9dX+HL7bZWh&#10;1zbwT1t9naJ6+54SZe1Hx/QatK8lMo4X66rUNZfaPu5rzqeNN9JHY1dgz7i0PfMHlnKpf176Znt9&#10;P031isYUzRNgHAD9sF+10fawoT+9yV3fK7I3uS8pdbPLhX+VlREbC+2wXWuvY9U5sPOYN7nnTe7M&#10;D7aUgcpE58D2o3Wa61Px4gDW/7moo2guNSf7eLsM39NN7kTnT/UgavMtiNaf6iMb4NVdYkx6Xoz8&#10;jeY5qsPYeHzcywfWidYxn9iuyQCyHsNtHRiJ8TWxq753nUIZW6v36lRWIv1r2dKXjs3mI9rXVS6z&#10;3KTJL+fMHnc1pl58o3Z78iPd5L62n4MRH0rke9THSL+W0XUR1a3pe75PofbaXGMujvOBPyYmxoKt&#10;J4NITyK9ZWS8r5mn7x29yX3vfTxJkiRJkiRJkiRJkiRJkiRJkiRJkiRJkiRJkiRJkiRJkiRJhqlf&#10;BcgnuX8rerl5u9+ieMvUrLcvyKhcZ6rJb4IS/DHcsp+2X1BcMPJNoBEbgGNB9M0frw/V9XxonfpQ&#10;XyrbbyV69iBq35NZVh/6TVa1ActyadPkWxwjr9rxKniSu2L7jNC6kXkbzXtEFMuW+VS8djiXUK/1&#10;kFVPWc89wLZXeQ21sXLUPqqzT6Eg0dxCtvmJbIk+9UZj0BxEMrB1BDrq9ckao2j7SAaU4Vv974Hu&#10;t14MwMYHeraWaL50HXjzqLBfbNf87UX0LXcbE/DiGhn758+f63Un0H0FMv4RtGE79RWtF7VXGVDG&#10;04G0/cePHw93d3dVXj4xaG4L6F9touvivVBfmlvQi4OxY6t59OReP6hjvfqHrHrK2pf6Rv50DvQY&#10;oG2i4yhs2RfmQ2PX9klMdP4AWsZcsYwtZZ1n7Mvcb9EvZdUD7Gfcd7AfUtY5VN/Am09rM0K0LkbW&#10;i44VqKzr08q0wzaSic6HJRpvlKtefkZypzYjcg9rx7LtS/W2jqisuVO9MtIPiNpj7XpzpXJv/onK&#10;2hZExzhrp/TqPHr2vbyA0VxhDN44lKgt6NUR2Hh20fi26oH14clWF+kVLev5S4naQ+7VefRs1vrq&#10;tVWQx14uz0UvhnOA/uljZM3ouK191F6PJWAtx2pr+4yOJ/a6iti+WLZ6xZaJ5gpxeH3p+oasMWl7&#10;tGE77QvXBrwm3xPGMUrP3qtbOx4mPzY6/9E+C2xZ0XVFWfuCjnqVgcrAloH6Vtn29VbBmHr5PQfI&#10;k3fcPSeXGAfW1d7HrFPHMdLWnnMsuq6jNT5iE6ExRvGO2MAvfVubqA3wYte+VO5dlwBbBlHs0fFO&#10;n+Ru/aGMf57MPnRdYuuNHfPtxfpa5r7ga/IHnfp4rp8UTnVeTBZtr/GqnluiY0dO6Ef9oY2ud/ah&#10;NpBZfiopbl1WcN2o78VQ1v1I2+vc6PsWGqslujbVMak//TUfjal4OdoDlVGnn9tqLm1eyYiNhXbY&#10;rrXX+DQ3y7hRV9o+j/l/LZpfJc7nzIgNYR50nQDqEQPnE/XsL5/kPuUHW8pAZaJzYPvRumjOLZ4P&#10;S2Rj/Z+LOormUnOyj7fL8D0+yR0yy6oHtrzGVnsw0iZae6qPbECvbm+wf3j7SDTu0TlQPcbH/XzE&#10;PrIBUR3GYH0Syqqzxx2UvTYKdNSPjGMUbROdlxSNA1iZZdUr5zzuglE7oGO1uUKZusiuSs2djtWu&#10;YI2pF9+o3Z7kk9z7WN9e+1F/kZ3Vj6yFrevF2m9tP0IdRet20X+RdYRaB5nlEVkZPZb05oeMzs1b&#10;Qp/kXrOXN7l/K3q5ebsL7C1Ts96OKSrXmWryWwAncIb7jH0wWE7eARSoPrJRXnNAHOkXeLHoccXK&#10;jEXfLFM9iNqrTSRHbVUG2kZvZr+/vTvcyht0HN3CXoj0PWwsEdEcjMwNfGhs3jyBSLZ4dvZ8Qj22&#10;1KuN6kGvjn1F5zJAG0ukB17dly9f6noE6mtEBiN2+uYyYmAcmgN9Y9m+yaxlbaN94WZkvunYQ3Og&#10;7QFlqyfQaVzE5iRixE6PDWAkPltWPH00T7pvrsXKfq3vKI49iHJlYwJeXCNj//Tp0/Emd90fdU0D&#10;lUEvFhC1Vd+4eQYfmpAPHz4cP0zRm3Aj3/qBS+9YsgdRbkEvjihvkUxsn5H/KNeRvR5vgJa1jV2L&#10;BLHSPmqb9ME5SufErgWWNb+q17nR8x32a/ZrvySl+x5+jpo3suk+hf7pz0LfgLKOwaLrYaus2OOS&#10;2ql+q6z9rB1LvLEDlRVPD12UW8A22Gr7Nf0WovavkbW8ByPXcVvn3BId4yK22BLkacs+ZRnR230k&#10;YqsPBTZrdq/Jj2J9eLLaRDJQGajd1vkYkS0jdiP9Rm0x36fme4TI/znxfOjYVNZ1bscf5cPu52v5&#10;jXyDyD/OoTyPKmoTtbU+ojrEynij/R1rm+sb8ehaR1uWtT1k+sH1gF6jf69486ZE+Un+NrDrm/T2&#10;NYuuMW+/g456lYHKwJbByH7+lunl9lxcIld6fNyLS/k4hZH49PzjoXMVzduITYTGGMU7YgO/9G1t&#10;ojbAi137Url3XQJsGUSx69yq3LvJXV836HsHsFOZbbRfZW3OR9CxzvJzkZskcYPRm9zZF7aMUeOF&#10;3vf9Mg+UNQ/aL9D2RO0fH0rkc3Hx/ou+R6Mxoj3HqPOk82fnVkE/3rWptlEbe5M7Y3qWz9aAxlVK&#10;ZfBNLEQ5VUZsLLTDdq295kPnwOYpb3LPm9yZH2wpA5WJzoHtR+uiObd4PkCkV6z/c1FH0dxrTvbx&#10;dhm+15vcicrAlteI7Hv9jPoYWaO99dqr2xM9ximjuRqxw9jWxqf2oz4Ue36P8k7ZxuSVLdCtHa9G&#10;Yu2BcwzGQqI4rF7LkUz0HNfDa0t6dT1G5zmU8UdcMw573F3LARm125Mf8Sb3HlH7EbYer8BI7K+N&#10;6bVrJpqPU6mjcLr19g/63yorOI6MHEtOmYPXzs33gN7k/q2urZIkSZIkSZIkSZIkSZIkSZIkSZIk&#10;SZIkSZIkSZIkSZIkSZLkBXmTe5IkSZIkSZIkSZIkSZIkSZIkSZIkSZIkSZIkSZIkSZIkSfLdUJ+D&#10;/7/+x/Pz589fD4+P08P18dNjfFS9/rSRPjofP+/hPc5e7cFeP1u0BDG9xfv1e7l5uz8V8JapWW+/&#10;DvFCfmO00Msyk+hFnHblo9WC5S9k+DZL/AzVY0SresZ/rpnVz2UN8erq+hjXUx3TZLSU559VwfFs&#10;+inDpR7E7WfZxnSkiHNJY19UTBxTN+/rdze3hxseU0sDjsk7no7g/ZxJ9LOAFk8/qtOcaj1kliM9&#10;6NkR/CRLZMMyzjdqo3a9Osr6U5sRvbkZmTf1MTrPW9eD/nSYjlXPycinJwMtaxvt68uXL8efj1RY&#10;H7FWr/RsR+chsqNe9w/NgZU1Fq0bHQ/tNB5da73xALbHVn2O+j8H0U/S2ZiAF9fI2H///fe6toDO&#10;DWT8I2jDdupL50ZRe6AywU/g6k8/ffz4cfGzuKzT2AH9634DG8/HXqgvG18vDsaOreYxkontU8uQ&#10;WY58qx7xMmbkz+5fnv8ov2hLe9vW6yd5iT0P2hyyHOVajxPYl7nfar/688MAP4XN/evdu3e1DHS/&#10;03Wh0C9QGTHYNcKy6tVOx616a08wBm2jRG1GZEXzaYnGPiJbojrbnuURvcXu369F82H9aSzKSN5H&#10;ZNC7jtvSn22roH9vbfXyuxU9Z9lY1vz0YlfsOKJ+Pb3VjY79tT56/aMusqWsNpEMVAZqp9gy6fUF&#10;onYee/jA2hhdH98zGCPHqeOxsldn9cCWgbVby7va2v50P9M6PVdbaBf1a32slYHq1C/O5zze6Lkd&#10;6LkB7dmHyr1xXBodo/K9xJd8v+h+Gu2zIFpjQNcZZXuepV5loDKwZaC+VbZ9JTG9+TsXmHOd9z3A&#10;OC4xllHW1mvE2vlD6yK7EZsIjTGKd8QGfunb2kRtgBe79qWyfd1JPbFlEMUeHe+ur25LP/P7alqn&#10;r60h830EjQv1kU+iYyJe7D18++VnNos46uc8U9mLCWhceu2jr8l66xV50PxQ1pyoD5UVtgOPDyXy&#10;uViv0fAP4D0Zvi+j8ep84HUx50ljUhubD4xXrwMJ2rK95uT9+/f1PSKg8U2f8c19q8/SW0lAEwua&#10;By8nYMTGQjts19prHnQObH6enkrb5zH/r0XnU9FYbFxkxIYwD7p2AfWIgWsB9exP3y/02nqxv2V0&#10;fID5wZYyUJnoHNh+tM725RH5su2ifqz/c1FH0VzCN/3v4+0yXJVBfatVHO3DKlt6dR6X8KH01iuI&#10;1qwyYnMKun9EYz1HrtbG0fPR65f09vOteY7s9RpgL/SaJaI3nnONw7bt9Rv58XjNPC/a4I/jzmas&#10;F68yarcnlzjuYmze+F41B4FN5OOcwDf9R3GAkXi36j1GcuqBdnscS6rnFhLiOMZS/GlUGrfGoXNo&#10;ZaIyjiW8Xj6Vc8zH98bV4bHs21P8NWt5k/u3opebt7vA3jI16+1YovKbpgzkOAyVC3rg3APd/6ML&#10;e3uMiI4ZiJXHlqhfyOxb3+xSPRhp32M0b7Nd8dHE2+tyguIxtUzISFc9f15d74Y1RfWRDLz22j+g&#10;DbaRrOcGLasdoGzPJySyt3rg2QHKuCHPjgXoOojWDojslJEXUcDGrvTqgJ1v2msO9YWWvVDSOrRV&#10;mX3ZdaXQprf/jOQqotc2qotknQ87VsrYUgaaB7A2XrVXG81f1JawvfYFVN6b5YcGcUzAi2tk7L/9&#10;9ltdW0CvLe1+A5l16l9l7TeSFdzQzg9MQO8md+2D/nS/sTZ7o740T6AXh5c3EMnE9qnlreOO9kFg&#10;4yJ2jETtbVuvn+Qldl+zOWQZW86V6nW/PedN7uqjB216+4HWQWadlUkk61j3QmMimoc1GdvIhuiY&#10;yJa+Ir1F51PR8W2VLfDNdal2I/MZydaf3UdILy6Pnj36j+qj/G5F5yPyNaLfMo4o9mj9RLJi/Xtt&#10;sN2iJ1GdJ2O7JgOVgS2TSK9sbdubq619vcbHubiED4yPY1R/KkfHCXt8iNr3iPJLrI8olmgcShSf&#10;tY/a2/2cwC+Px3q8gYx/BPq143bk+9KcI461uU1+XHRN99Z3b53p+qGsfUFHvcpAZWDLQH2rbPt6&#10;y+w9Dp2PvbA3/e3BOY53I4zOxynz1murdZHdiE1EtE8pIzbwS9/WJmoDvNi1L5Wj9/uILYMo9uh4&#10;d3V1e7huN7lbf/oaS987UDu134IXO4j0Pv6YwOhN7rzewZbXRdhSVhtLlB9s1SfHhK03Po3d3uSO&#10;92F4jYb3QqOb3NmHvt+j8WlM6g/oeBVto/nZcpP77KtsZeiaBy8nYMTGQjts19rrHGlO7HrJm9zz&#10;JnfmB1vKQGWic2D7sfPjtQeRjxFZsf7PRR1Fcwnf9L+Pt8vwvdzkrvT2516dh9qPyGCrD0tvjUZr&#10;VhmxOYXe2MmIDejVeeMY8QdG7dbYam/BeUHfL3oNa/Op1yyvZc2HnuMs2tb2E9Wt+VN6czAyz1Vq&#10;7lRvMzYa32vHcU7yJveZtfa6b0RxgJF4t+pHGWmPce5xzVg9txQucoU/JrfMtZ23NT2gfI5jItlr&#10;Pr4lepP7j/UKIUmSJEmSJEmSJEmSJEmSJEmSJEmSJEmSJEmSJEmSJEmSJHnT1K8F5JPcvxW93Lzd&#10;b1G8ZTTrL75Eb8vfMzKQ67LP4l9lYFn1vsEz8q0fK7OsMo4Lnh54ZcLjT1SvbSMbENXhaQHW1qLH&#10;QcXqtHyFrw225Iu41Dt9Auuv54dEx2dA+6jPXv+2TmEdtpT1XABZ22tZ7ayNRzR/3pjXdHYtKlre&#10;YgNsXzouhXqtt7a9OmJtWFbZ5pwy0LK2AZQ1Vxba2HqbE5atrKhv0rOP6iJZv7mNb0XSH3LANQc9&#10;ZWDzswZsaKe+9ZpI9R7qT32qvDf2mBjFBLy4RsaOJ7njaUBAn9hiv2EPme3Uv8rar8rAi2/0Se7R&#10;uUHXicZ6CTQe69uLlXh5A5FM0Kf2G8nAaw+o13xCZ+2j9h5qu6XdW8Hmdg/gI/Kj8xPJut/iNSTK&#10;APswZdUD7F/cd3Q/hI56jakXI/HqqdP2KutxRWW14Rao3sJ8gBEZ2DKI+gejPqK6iMgm6sfaR+11&#10;PsFaTkf1ivWtbdbkkTnfQi9Ha+h+pIzmOkLtMRda9sZpdVqO8qJ69B/FSL3Wj8iEOvijT9uGZSuT&#10;yIbYMlCdlVmO9EBlwLLNp7XbQtQ2mrOtnBLbOdA53ws9VgH1R9nGQVmPJcSzi/I4kl/0Yfv0fACV&#10;PXr1a22BHq80dj3m63U0zvOUAWRtR5/Yjvi/JDaerfFhnHZtJX876Hld5S3rSvcVytoXdNSrDFQG&#10;tgzUt8q2ryTGOwecm+g68dxcYs5HfFibc8alfUX9jthERPuUMmIDv/RtbaI2wItd+1IZ60r7op7Y&#10;Mohij453Vwec8+cnN2udvuenssYVxaey7dfasayyAh/qb/YJeerXtn1+LjG2z3M0RkA7fe2l73/o&#10;NZJeO9l+NCf6fko0Xhsj0TGhizakij7JXX9hD/0wLvu+DspAj0vqQ2Wg75sqaEs7tcknuZ8fXWeK&#10;xmLjIiM2hHlYzs2sRwxc+zr/+ST3KT/YUgYqE50D24+dK5ZtP5EPylH9pahRN7fwzxiWo31bXOKJ&#10;wjr/I2y1t9j1RkZkYMsk0gNvPVpdb81qXc/uHGwd32vyE43hnD6A50dton4skR3OCzw3RIzOq4V1&#10;9tziMTqOCJyr6M/GpOWormdDIn2PkXFVi9a15slmbCRGMGq3Jz/Kk9xHifLcyz/r4Nvz34tpJPZe&#10;+4hT+sJ49rhmrJ5bGhfjbv+I5jqSQa8O6GvFHl5b8H+z9y86kiTJeiaYl+q69TkgCL7/43A4uwsO&#10;B/MEu0NgMMCAIPuwurK6KjNj7Tfz3/1zSRE1MQ/3qIxs/bqzTFRUVERUVM3cw8PcotKTW9bma4FP&#10;cl9nOm9y/7MY1eb1brBvhXUFTtcCyq+CJWGn+/7d8ibxdE5WF66rC3Mhi2r81Rufhqw3lfYVrxGd&#10;8V06F3NSXdeEffE6KCq9OPct57p7PinGZ8dY5oQhHb+URWwL1erWeYjoM+vTsdJnrxnUi8pOUDac&#10;D+dXySL2GcrC8Ti2I4uOXfxBLZurjplsRn0ivvZmNoL6aDPqM5W+ItbddanWRv6zGNEPqfqq9eB5&#10;zrppjShzzbr1NZwHY1f5ZXg8fQnKj4bXalHlJLK8OnPnTe5cG8lxbd3H+JTplzJtyC03udMv9wxz&#10;fQmYR4zNvkhWN5HpuzFivMyvsBx90SZS+SKZ/qXX41GM1vJeqH6uYRbPfbQTlnl+xJvcvQ7xfOa5&#10;w3ONMWRvv9U5OIJ2jB1l20XZ0E+sQcR9tKtkUckjOuP3ZB2p73J0DON018NUMv0ItrsxbBdlE2Nw&#10;v4qqDtZz3mLPXujcYQ7kqC9S6UlVw0ome7UizkVH5tWRhduxTtbreKtsYttQ/xxZuF3N455U63Zv&#10;HpE7qc6Ne6I5eB7V3mceUa7GxDVgrSrZVLHFKK8Y8zlkecXrlW3ia7vfY/MGKiEb243m+DXA/EZ1&#10;rfo418k/H/HcNHG/jPZWdp2I55/1lAVlEdui2uPR16RG6zFaw3sQf5Z6BC+x5kdi0K4ak+n36nTU&#10;b2VTUZ1TpGOjuI4dbaoxIsudvihXn/eZ2BZV7qz71TUKN7nHeNXnBdHOMHfK/AxCRDu/DlNPFNfx&#10;rmX53OT4ev756dIXc3UMjuFnHpTVbzn64fstzlFH60k1P/qVi3iTu29s12eh/jyUvhhbn93u5cEa&#10;Cs6RaLzt1G8b3eTOz2X9HnLe5H473IuEucS8TMfGuA5xb1jPvcB9Mm9y3+qjo2VB2XANop/Yx3bl&#10;N5N1rGxegjXrU0jmcj3b18XXeJP7c2G8SuYejflV+VZ6Ue3FqO/YVTaPpjvvrl02j5eOUcmRqi++&#10;T+isX2RvDN9zVNySO1Es5tGRhds6juxMpX8O6+xObvn6Ea+7nfxE1+6RfCs3uUd9t+5kT9+NTZ6T&#10;e9cv6ejl/xHvGdcISQmz9yW3rgHhz0WiGivY15FNfA/5muBN7t/WTwiTyWQymUwmk8lkMplMJpPJ&#10;ZDKZTCaTyWQymUwmk8lkMplMJpPJZDJ51ay3788nuf9ZjGrzZW0nLwu/nfMaV8PfzXmn8/bcWsB5&#10;63OY57LkTC+ineEYYZl6yvw2IPUiypWdid9COrdwvRLZt5UizItUfvb8W/d23UGb309/4Ak8b58W&#10;m00UZ/vgl/rYV+F5RJs9X5W9oMzrfLTJxkS9YJ+hHNfcMtepkgXbOmay5hFjmphvBu0r9NQRvo6a&#10;KLtN2bDPUI7zeASV/1Fc1rpaK9pU0CauM/sqWVjmeNXNa8N10pNsLAt9c9JtzbdTa9swB8U21Gd4&#10;fIzXiX0v4rfcq5xElldn7i/xJHetHfOzPHqSO78xyyfJjPy+JMyDdRLsizhfHbOaUD+KwfUQlqNP&#10;+j1K5Sti/Sjf14rmxHk9Au7jLJ7bcT0M94LOW50vgucNZcFrqo6WCa8/lGN+Ju6PaJeNl7ynJ9k5&#10;n9Ul6qivbAxtRlTjRTXe+ljzbK6io482bFfXCWFZR8pmpCe0E5kcddRnNhHu10i1DpVMqOe5Q0Z+&#10;jsaI60FsN6pDh/h+ibitI/uoN5QF26M5VL729BlZX9RV46mvbJ5bazLyVcU/wqP97zHau/dC8+Bc&#10;GM+yjpaZE/Uia4uqVp0ajmJQ3yHGY3vUZ7Inpgqe/3p/7ffR+rnKsuBrUKyj2kL9Wex74xhVDakf&#10;1bnq41wn/3x4PwvKcb+M9hbPA8v0JZ31lAVlEdui2uPR12uF15hHIf+PjqF5cN0fwUuv+SgW+6Ld&#10;qE/s1WlvvOjYVFTnFOnYKK5jR5tqjMhypy/K/BlbWG9iW1S5s+6U37797s07PMmdffz5h7JssnXk&#10;6ynl+Nmh8nY/X4c5d8I6SL7kIf3mV+9j+F5mecey/neVw3o4BmPrfZE/e6TM907RD99vSdY8hXRZ&#10;far5Xa3T4u7p6WLDz0R/+OGH81PdhX0xNmWuE+NKx5iaH2tnOA/Wt36S+/V+1fhLe/GDqTOfrCai&#10;YxOxnY5746/qjvWiXswnuc8nubs+OloWlA3XIPphn+qof6LyWcWr9JFody/WWZzcMsb1bF8X/6xP&#10;cpfsNvViNIaM9p8Z7cOsT7rRmJdiNO/YPkI1thuja+caVv1duBbVukR9x46yctzLczTvamylr/KQ&#10;zLZwO/ZFO6HXw0z/XPg2hK/P8bq7l5/p2j2Sb+VJ7lyP59a8YzOiyrfKPeKYI/uO30ov/7fMa481&#10;Gtye53H6Rzpz3IM/H4pqTpwvbaKefUb5PSfHPxM+yX2d2bzJ/c9iVJvXubm+JdYV+PLcf3VoCsuZ&#10;uzWWc9ZT4rnZkQXPecrVef4SMQQv0pZ5vRKURWyL7JpmMntR6a+53Mz+8Xf8eW/c5C4/9GWZ+syG&#10;bRLtjOU4ttKLrp05qhdZn+rkNYl7we1KFrHPUI6vWYQ5VXIk69MHsvxAd8+vjtHPLWME61HJkVHf&#10;Xh6RWHeuB2VT5Vj5EVVf5Zd6rj9vwIhrJtntWGvLjEGq2JW9sd8q3ktw/UuDOieR5dWZ+5Gb3EmW&#10;C/1S1trxPLf93k3uHsO8mIf8VNePR8P5xdqwL5LVTVDvOY3qr7bjxHidGJZHuYpsjKBsYk32fL8G&#10;Yt0fgdabax7ruAdt4jlsOV5LGJNrW/niePoRe/siwvHRl6n08VoiqviWdcxkkck6xhgVHE8qveFr&#10;mqhqwvXo6GPd+Iv52Gc6vkYxqvGk66siW3eTrWGkYxNf80g1vuOX+ngeks74yobEvZWN1/GI3rg9&#10;WrdqfEeOVH2jMRmVfXf/7bHn52i+GS8RY8Ro794LzcHnOWPxvIyy7eK5y3Y3770admPIT+XL+mhT&#10;6UVsC71v97Vd2IbXSv4slf0sbDvWkeus/uq6ey8432qdqI82oz7zEvOYfL3wPB1dF6r9I3gOWqYv&#10;7mPKgrKIbVHt4+jrtfISrx9cj0fxEjHES6/5KB77OrLZq9XeeNGxqajOKdKxUVzHjjbVGJHlTl+U&#10;4/lhvYltUeXOulN+p5vc322fuSke+/izomT3Vectc6ccf47ia6+Ofg8ie+vpn3ld53GR9V6Gnx12&#10;b3LneyGP12fPltVvG85BsD5676V5CubL2KwJuV6npf/pYqPPP31jO2XC932UlYN9M7b6GZN1IJwH&#10;baqb3PWlA9dcXMdZ/GDqrENWE9GxidhOx73x13W/rC31Yt7kPm9yd310tCwoG65B9MM+1VO1NJnf&#10;Kl6lN5XdvVhncXLLGNezfV18TTe532vNGK+SuUdH+7WSRZUv9aM5ZX3Sjcbci70Yo3nH9h6V/SgG&#10;qfriupFuDY/UIcKx0U/ldzQmMqoP21UdRuOzPHSMOVV9maxj5zWRYzusmZ+G8P1VnHWVX6Rr90i+&#10;xZvcIzF2p+6VTWVPqnyr/CJZjDi243cUrzOPo6zRTm7l3+dgfXV83jzkn+d5nJPbOh6RheXRvvra&#10;4U3ujz7HJ5PJZDKZTCaTyWQymUwmk8lkMplMJpPJZDKZTCaTyWQymUwmk8lkMmmz3rI/n+T+ZzH8&#10;nsfpOPmzWFfg8gWX1wW2z5P+vOJnKjZZOp/Dn58u39qhXn+WESOXPtmd5LBHXaor7drYNPJ57pN8&#10;akgbryX6lp1YDyfH2+GqsXE99NK36M8i7Y3Hoe/d28uf++H8Ns2X+hU0q76364S2xtVahCe5G15r&#10;K1nEtsnsjGXasJ/Xb5GNjcT1M1Ff2RHa8NtklS/qKxtR9bEOhPpKFrHPVDYk6tzes836RZzjvZH/&#10;rG6UBWWOocy15fsEPrHD/aIaK6IvyxwjMllPEPGe55PcKQs9OcbtOHezF0twrtRnMAbjUH40/Oa2&#10;qHISWV6dub/Ek9y1fnwva448yd3xdbRv9cdr5kvB+cXasC+S1U1Y1nwsy499cd6CbeqjT7ejnnA8&#10;oR3rTL8iy6Py+dqIa/soXE/FY8zOOtOe13D6itcS7jOurWxsd/XkCOTB2JLZZgzqRWxHqn7qmbeo&#10;ZOF2tBmNEYrBmtxC5jdCG9adNWTdo00lE107tY4j4hhT6cWor6JTE3PE9ggjv6x1hOM6MqF+9Jpu&#10;okybyo7E/ZuNoa/Yn+lFbB/llvHVmEx/y54Uz/HVsYvXLHM031vndy/4evIoVCfWynPWsZKdE/Ui&#10;a/OYka0TyXxmfuPPMIb+OddKFpVcPcmd5z/fe1MWjMPrkmTXlO/DH4X8O49YW1PJYtRnFOPR85h8&#10;vfC6RXm0lyI89yzTF88nyoKyiG1R7ePo67XSeS96D0ZreA++hbUQqpNrNdqfR2WytxYdHx2bCsav&#10;cunYKK5jR5tqjMhypy/K1c8GJrZFlXt1vdNT3PU0d8HXeRGf5K7zVciGdo7D11PKsR587eV7EB05&#10;J4/j533M49Mn6bf85IefHcYnudsX68v3Mnp/5vGUZeP3bZyzYC73epL709PS/3SpXXySO+doFFu5&#10;COXgPOK8Pde4r6R3H+E8WKsffvjh/Lks39euv6Nc/hmNvcRZ9Jg665DVRHRsIrbTcW88a8C1pV7M&#10;J7nPJ7m7PjpaFpQN1yD6YR+vH5VP1pWxoz3bpNpXz2WdxSkk41/P9nUxn+Q+3q+VHGHuo3ns2Uk3&#10;Gn8v9mKM5j2qQ0ZlP4pBqj6tW1w7EWsc28TtSq/rvv5FOj5FV3a7qkmsQeyL/YI61cntKo94zWRe&#10;cQzbhu+XRmRjR/BtCNc8rnzMsaJr90i+lSe5x/dFJsatat6V2a6o8q1yJ1WMOLYTYxSvM4+jrNFO&#10;bvneR3pmcjT3OA+35d/ziPNhHSnHMc6RNsIyr1evDT7JfZ3NvMn9z2JUm9e5ub4l1hW4nPuviyV5&#10;p/5R5/PpPOQ5+1nn+6n9SRe0056jfr35fZU2rvrQ8265LugGcbFqHXxpWLzyVOkF+taeU+P94t/X&#10;FuqXJE9C8FXpBfpW6eTru+VN4vt3pw9bOGYR03ybMdRrdA09XyNxk7vw9ZU2vO5SFrFtMjtjmTaV&#10;bNi2zBdB7qurPYbrf3wtqMZQ1hs4tknM0VR6kfVF/7bRkbLXQ8fz+i2wj2OE5dEbBtqTSi+yvlEM&#10;kuWXkfVxPdRvm0oWzCnuB/dRrw/P3e6MFdFX5pf2hD8Y8sNz/tJBSHaf5hf3gKhyinpT5WSqmlJ+&#10;NPEcrHISWV6dud9yk3uMn8WmPddW2D7+Euenn37avcmdNVE/98JLUtVWsC/iuVc15JzoN+4F9bkd&#10;4+3FEJbj2JEv5yU5Gx/r8C3wEnNiDeM685ys1qbaJ9wj8efGaj0rX3Gs7eknq5XtBMcc0YvKRsS2&#10;ycaLSjY8Bx8F10awdlG23Ug29CnidbyiqmGXarz1OtLmqBz37xG640Z2z8mdcN2E7XSs5Ow8pSwo&#10;i6rPso57sqAssr6qbkf1ItYmxh8x8ks6MTq+uvGq68k9Y3TtnkN8bXoEXA/G4jUsyraL1zm2o69q&#10;Hnv7rRuDNwYJ+rXMueqYneeGbcvVTe462pfeR/u9N99TR3h9pczxj4L5soYdWYz6DGNM/vngeVqd&#10;s6LaP8Lnl7BMX9JZT1lQFrEtqn0cfb1W9PstXq9eK9/Kemjvxn1G2D4qm9H5JPbGi45NRXVOkY6N&#10;4jp2tKnGiCx3+qIc319Zb2JbVLlX17t37/7y5v277TM3xWMf309Qpl3MzzlVstDrrt9DVJ/l0i+v&#10;E8pD70fEx49/LHlsevnhZ4e8yZ1zYi58L8PPmCnThn5ErM8lr8vP2FV9Kp50QzV+h673jMpH6GiZ&#10;fnkDMmsVY7u26mef9Nl7Ia4zbfhelnXf1uLiV2MvcRY/mDrrUNWkYxOxnY5741kDri31Yt7kPm9y&#10;d310tCwoG65B9MM+Xj8IY1SyqPSk2lfPZZ3FKSTjX8/2dfFn3+RerSHp2BDGq/ZlJYtqfHceo3z3&#10;7KQbjb8HVYxqflHftcugzci+Y1ddz4VlzpWy2OsT/FJOJLM3VV8m6+jrVTXvWAPOuzNG9tGHUGzm&#10;YVlkbR+pN3wdjWT2GZndmvVJzTW/Pmuvx47ide0eybd+k7uIsau678k6Zq/nVU6ikzv13RiV344s&#10;OL97sUY4ub362W2JzehVXkevJZoD5xFlt3V0TUey7YXl6nr1GuBN7l/uqMlkMplMJpPJZDKZTCaT&#10;yWQymUwmk8lkMplMJpPJZDKZTCaTyWQymUz+JNZb9v+3v+lJ7voTjtu3CfTNKX+zQHf789sVvss/&#10;fnvEd/zrGwz8VsDLoHiv8X79/Ns3G4/5BkX3mxmVXWd8Zw90/Xfz3ePInrTtu/f68w7eV5c8rlJa&#10;Gm5e50r7RUbXJp7+q/HnvovRprMNZdpcxm76Sx/Fzx8/vnk6ndtQa9D6bTbx2YJYxLcnx+solq54&#10;Avo25iQuOltJZ5PPi7bSX8VQ82RIX+tT1k/rcTWGT1NXTU4y50c/gvGv812kZIyivvWIdx656Ja9&#10;cm5p31y6Fl/sU16bN+7FbTqbntdZnkPSZ7LIrs2Cdl/uma0d9YbyCPqqYo/g+EqO3yazX/qPcic2&#10;qfLtxqhkUn0rrvJL2bhNPx2Zr9MkzjuLKbK8TWY/osqLej29w0+aYN0oj3JSH+0sMx5lnWs+j+KT&#10;dfyNTCG97WKtGI/Yhvpq3hkeH+NRfjRaC+ZZ5SSyvDpz/+WXX9YnjIi4TrSLeWS5UKa9ngLE9TRc&#10;f6F1th19MZeYh6muJfeEsUmlH8H5Efoa+R3Z7dWBtYpjq5j0WeVO4v7pcmTMXg73QPmMcmKf5Uwn&#10;Kj+sFc9BUe19wjGVvWS2O+sZx5hqbOaj0mVjqBeUDV8LRmRjn0NWB8L+PVsxeqolx3NtpXdfjMc2&#10;ifspI9bq3rUTHZ8jG81jby7dvCu7qoa0l+x2pReUKyp7+oqyoV5QFrFtqjGZfeVDqI/9Ve2OQj+j&#10;+M8hxnhUnA5V3ajv1FY2HbuvnTiHqg6WdaRMMnvB9a5k4TF8TaUsKJMff/zx/PNMtb9i7I4dYS4c&#10;T1mvlX69pD4iP9kcZd95vX0uzKuqqRn1V32jub8mNL+9+jyX11CrTg04D753oBz9jPyyJvTrMYxH&#10;WVAWsS0Ym7JsfQ5W+UX9XttYz3xom42rfJlq3h/xxGOS1SLTiUr/kmgtnMdeLcxeTY37Kpu9+Wfj&#10;qthaC6+H9NV5oZiOq89n/BkNP7+hzRE4phrfsamo5k46Norr2NGmGiOy3OmLMq8lwnoT26LKnWtJ&#10;+e3b794sV5NVlp59/JmUso62UwzHYT6UmYfg57l6KrjfF2nveP/ws874lHTnoSeHPz1teXDvic9P&#10;stnGX8/3cu3k3uXnzfTFnATnxZrwqczVdU3srdmbJ8W6xKue5E5ifSzHtXFsrp+ItTO0o43eyzIn&#10;13Bbi8tcNNbx+WT9SFYT6pi7oHxVu4XKzjLto3zOFfJKWJNHEPeZiTlmdGyEauA6xD1gvXLwenL9&#10;uk9yH8V/TXB+wvVhDQVlwxpEP+yrPvMb+c/iZTpTndvVmE488QQ1bTS7agc8Ym90841kdm8/P/G2&#10;gYcwqkE39z0UY6/W7I9yt+85+dJPhfZtFiOOrXzFsbfmG8fFeB2/R+fRmSN1vFZHjuZX2Y9iPAfG&#10;i9cr93Xjduw0D1+Xo32nVqSyj3vXctRlNqIav2Z7UvN1OD6puiL6zGKIc7wHrHdE94A99t3VNZzn&#10;CM59JLuto9cj0olZ2VBfXRMj3TlmcE6k65Nj6Sv6rPxFu9jOONssLm3N3w1LF71kfqtYIz37OCfK&#10;XDcdLUe9odxd8w7VPB4Fn+S+zuC//Jtvct+UehPskyZO1LJ+8HDinIDs9e9lUU4vHfMe5Bemjcds&#10;is5mo00lj9BJfvkAIh/TiTGKF/s6J2P3hLXd9QcpeV58caFc2YjY53bHb5Q9hnpx5UsfEuBGcLOd&#10;NaeaaM6nm7epX3+oRN2qvs8flx+anYv+cxrCm8mXbM+7+lq/4IbAD33s+8uyFu/fnT4IgS/af3pS&#10;zwnoR/NgjI+///Hm6VRLjpHtO49f6vT2dI17v+je+YsQ0AuOecKEuTYqhN1q3/nayetoJQuOEd67&#10;1HNv6A2q4/MaHvcSc+zIjMcfGKr8RJUX9cxFYz2+Ixu3mS9Rvj7PSWUf6dhxfhHm7lrpyLoJ28X6&#10;ENo4HmUSYzA+YYzKhv5H9ejY/fbbb1cfbNqumodQXp47qepAv1x/XfP9Swde/4XkWC/B+lBmfZk3&#10;bar5GMeI88vm+iji3q1yEllenbnzJvcujK+ja01Z2IZr+yi45o9ib88Qz31EZqPzj2tlGx2j/V4M&#10;5kuZ51OcUzUmwthZjnyNG9GJV+kZ71b2xnMtIuyLsnOmvporz/M412oM5SpGZDRX9nVkYr2O8Rzs&#10;jKFNJRv9EpjXktF8TWVT6eN1tzO+swbU85eIIypfZM9mr6biqA1h/HvkmxHXhNxrftF/NkbHPVmM&#10;5Op1qjveVLKI7Xsj/4+O8RI8dx6dsbw2kOq86ciRKsY9eYk11zxG8xS31IfwvSLnRJn15Huy0WsD&#10;x/NmpUfBeJUsKpncUsfJy/OtnOdiL8ZoH3b2qPz7PGfdKEc/I7/M1zKvB9JZT1lQFrEtGJsyr1eV&#10;DWVRzXE0xjmN6tPZf9Xc47UzszFV32jMS6G42XpE2DeqqYn23VoZ2lexKXM94ucOcV97vnpN8+sa&#10;P9ehzRE68+rYVFQ1IR0bxXXsaFONEVnu9EWZ9RfWm9gWVe7Vmi9Xkzdv32yfrcbzMd7k7nHSWY45&#10;EudHe6H3QvondMO0ZV7XGI83cdMXb6pm3cR6A/z2G6Wr2IzB349Krvau/XKsiDm6VnG+xL6qdeJ6&#10;iHh+WRb2FdeJedC37WN+qoHrQHuOp42+mOA1Y926N7lfz/ca5ygs65jJItaZfZQNY1Omny/W7hu6&#10;yd0x4h5wrdTvdeb6dW9y/6J2r5Q4D9dHR8uCsuEaRD/si6+xj4DnbaSaR0deZ3FpnqlmU+3L0X6N&#10;MD6pciRRn9ota6HbA1471XVfZPOmbVwP7k/K8nPUF+nY8ZpIG+YxiiGcY8zX8uj8y+wz9uyky+ZB&#10;qvmJzphKJh0bUfVpHtn8bvFb2fH9hMjiiajv2gm+flU5xfy6dkZxGdsy9Tp6Xwi2o+wx6zX3JPP1&#10;gze5VzkZ+7ryu5DpR+fHvdA191KFlyGbd6RaZ9akkh+F9gT3DInzqOa1N/f4vsQ2Okb7bHxVq719&#10;aaq6k8pmlU4p8b3Po1ameh9tstpVssjkeE2s6NS3U897wpvcX/ocn0wmk8lkMplMJpPJZDKZTCaT&#10;yWQymUwmk8lkMplMJpPJZDKZTCaTyaRkvWV/Psn9z2L0PY/HfMOhw3O/daE9wj1Tsedv1N+NcQv2&#10;G2Nc5XOS12+yWY/+Si/UZz7hPKK+9CVgX8VYOenWbwkn/ZrZMsNVXntPU/1CD04mG7E2pxhXvuCg&#10;8kX7lUVx1XdC4ZiXv0N4HUM12WTab4eTvLCu7Ulmn57ifq4p5rdeBy2/X641p773q36TqRfv3+La&#10;qSRPItftLfSCe8+suSZ6sdcW3Du6rrsdZSMdx0Tcx9cGyvoWG/XV6wFj8FvgjB+/rWa/PoqoZx9h&#10;PFKNoX01VlR9cbzbjEWZdaMsKNMv6yNsx7WtvmEf10b6bK3iGmQ29E850rGrnt5BmfUQrBf7OHeO&#10;Z300Vv+EnlhDmd9klD7WS8iPfXFOrBX1rCf1GZwT50X50VT7J+Yksrw6c9fT+/W+8whcC8mOTZn5&#10;SM8xj+AlYqhue/tmRLZGkRgjq6eo2hxbyXFfVTBGlN2ubMgoViffTq4Z1bg9fzF2xw/tomwoC7d5&#10;fcyI44zrXfWTkU1cQ7crfcR6Xs9HRL+mkon8xz7OLZP3+gVlvkYJyiTaZHZR5/bempvM5xGq8Z1a&#10;d2yEYjCO5dGYo8QY5J5zMZW9ZLcrWVSyiG3TGZ+NjbrM5t4oxkvEeTTVPKq9Jqr9PRqzF+Oo/Geg&#10;+H92DuK59dFa+L0i158y58pr9ei9E8fHn2EeAeNVsqhkcksdJy8P9+WjiPvnUTjGLfPpjJF/n+d8&#10;r0U5+hn5ZU0s83ognfWUBWUR24KxKfNn28qGsqjmOBrjnKSPfWbUR/bmF+nUp2PTyc0csY0wduWH&#10;esmxnWF9/PmA8bJ5i+jT7Rg32okYT7LtFM/7j69rlGlzhM68OjYVce4ZHRvFdexoU40RWe70RZn1&#10;F9ab2BZV7nEtL7x7wye5s0+f/Uon+Lto2l37usDcol89CVx7RTzsSe5Pug7b7rLHGUN71Z9PSPbe&#10;Vb990SfHipijaxXnS+yvWqdtLS4xVBvnRVnYl/JwbMo62jfnQb3g5+nUaw6eBz/LmU9yvz9xb5kq&#10;X9KxEaqHY8Q96lqp3+vM9ZtPcs/3H2XDNYh+2Kd6Prpe1b6q5tCRV5amZ6I+91ezqfblaL9Gvsjh&#10;REdf2Yhz37IWvIfhtaI9xX21VweuQVwP+lGf++XnqC/SsXtuDI6lL+o1fhTfUI7s2UmX6at5xHyq&#10;/LrjTcdGVH1H5xHp2Om9hF9/SBbXsK+yo57nx3NzH40xMT+3dV3u9F1dv99d7Pk6rCycSScnwXiU&#10;heWur+ega+6Xr1CPJZtrpFpnXhMr+VFUr+cizqOa197cta/0T0TbaJ+Nj3Vzm/oRcXxGZbNKp5T4&#10;M8ujVkZ1qnKsakdZUJ+hn5Wza+IR7LtTz3vCJ7mvGcyb3P8sRqfAgxZ/Wb9qU5tbNh7HPGrjks4+&#10;e24efPG48rXIruCnxebc09CL9Sbnk/xxOdd0Y7WgXvYe09HHGOT90qOPFEe8xJqN2NuTQutxJM+4&#10;16M86jOWdfR+68jiqr28o1qaK1d7Q9eAk55zq+YZ9ZVdtXcpd2yM5hLhi7n6baM5e96UIzEXtynT&#10;hjGE5UovsrkI6o/aRPvO+EiW+17dbEe/XENhG9YwviHK4gnpY0zBGJUN/Y/m3bHjB/d8L8L3HMLz&#10;ENVe5Ad6lFkfjuUbO/7yTEgf6yWqOTEP6llP6jM8nr4E5UdT7Z+Yk8jy6syd60yy+mTxo+x1oj7z&#10;f28UNzs/7sk95uGadKF9HJv1cd0q+cOHD+s5aaIft6Ocra3IZNrHvdTJsZLJyKbjqyN3rxlH/ZJ4&#10;DrKekb26V8h/jJ+N13FPFpRNvG6PyMaLSl/BObGGHblam6xWphpz1H5E164D5xvZW0/RsRnV6+h6&#10;VvbR/3PyHemr8ZlMe8qikkdr2xlPmUR9ZXdPXiLGo9EcsnlU63RULzoxOnKEfVWMezL6gPee7M3j&#10;lloR1krHvfes/Pln71rn8dUv7+4J41WyqGRySx0nL89LrE3cP4/mnnOiL83B5zbPZ8ox9iiX7Dzi&#10;NZF1oywoi9gWjE1Zc8h+lqpkUc1xNMY5RT2p+kZjSDbvjMpub3w3j+fMozuW7Y5Mqs9lRKeGnXjy&#10;430VX9v5Okc7/oyno2XaHIFzqebVsamo5k46Norr2NGmGiOy3OmLclxv601siyp3+rr2q99Ibe9L&#10;tObs456jTLtrX9c5WY5+dYO0b5LmDdO8rjFedQP58Cb3z8v+Pf1el7Fl4xjcrzr6/RnzEPbLsaKT&#10;Y4Q5muv9clkPofNL/yw7X2FfysOxKSsH+ra9+qnXnDx36mlHG34xgXWbN7nfTtxzpsqXdGyE6uEY&#10;cY+6Vlxnrt+8yT3ff5QN1yD6YR9/D/Yoqn0lqnl05HUWp6b07qtmM9qXz4V5kSr3yLlvWYtv5Sb3&#10;qt5ZHWgbx3F/xr49XyTqO3byfzTfaO929GW5WyvKkT076TL9aB6kY9e5joz8jOKTvXlERjEN9Xrt&#10;4XscksU27KvsrI/vf8wt86jGRL1j60iZ1+aqj/r1mnuS+TrM1R/Ng8R45xgLlru+nsO8yb1P9/Vc&#10;VPPam3v13lB0YlR1q+RI1dcZv1zNT9L1/USPWhnVaTSXrHY6ZnpB2eh6WF0Tu2R+yaP2Lm9yf+lz&#10;fDKZTCaTyWQymUwmk8lkMplMJpPJZDKZTCaTyWQymUwmk8lkMplMJpOS9Tb7+ST3P4vRtxjqb2k8&#10;gr1vXBxB+6H6lsm94sgPfWXxoq5jQz7jm3dXdpJPTX2Dx33bt3E3+dOiy/SCq/4J55osbKWZeXbU&#10;Xz2RfREz+8h3b5dzcvm3gnlcJKmhh0x7ob5rzZdc5aF1OokrWLOzFG1EYvfFt5dONldj4estrl3r&#10;flmljbXvJHPMu/fvL2PW/27Q/kqWLWOcZHHVXjfBljv3xrobTiZrbU/6KBvqxUh2m/oRzJ1Uej3h&#10;w9d6zlXfYrNcvX4I5sW1rb7dVfmhLGKMrA6U+Q1b6kU1NrYNZeE2c+LrI2sl2X1Z3dg2MRfbsJ7x&#10;G8S2UQzmIj3bhutR2dA/5UjHjk+FqZ7qHnPQE1787Un1eY56n5L5Iqy79rT9xCfY0E7+HWM0p8yG&#10;9axqYDye8QTlR1Ptn5iTyPLqzJ37lWQ6xjfMhetPvebB+I9Asb1HHsW951DV2HUTlSxiW9BnJf/y&#10;yy/rOSliPJ1rbrOmlOMYyoZ+4jxHObpNWVA2ce9GG7epj+dBNd5ydX4Izruy6cBrZayl2tRZpj7K&#10;hnKcR2Un2e1KFpSNrtkvcQ5yDYXnpWMmc+6VjaBcEW064zN9rOejGK27ibqODenuLdKJcWSsoP7o&#10;WKG9W/nI5Kir9CTWykS7yke0y+jYTDZGtcrWKerYzuxF3FdkL0blM+PR617t3XuiOfg1pIrVrU/V&#10;xzpxbXS0rLEer3nrn6Be0BfH8/3Po2C8ShaVTDgnypOvi5dYm7h/HsGj5kG/PLd9/grKMY9RXtl5&#10;xJ/RWTfKgrKIbcHYcR7ZNbGSRTXH0ZgspxEdv5S5Hvcg5m+6+syua3PLWLaz8YSfxY1qNuqrYlgf&#10;f0aP+bnN/cenjOkoH+LWteWYanzHpiLOKaNjo7iOHW2qMSLLnb4o85wV1pvYFlXu1fVuWak3z3mS&#10;u2I4DvPhPKJfPb3dTyfnk9xl733FeDc9yf1J1+Evc4x71/uV+5h7lz5jDD6JufMkd44lXCetxdu3&#10;W06Cn33Hz8Htj9cGypy3sL1yY36qgWtCe/nJ6lY/yf3682nGn09yH8P6kipf0rERqodjxD3qWqnf&#10;66l++5tPcs/3H2XDNYh+2Mfrx6OI+ZrRHPbsV5amZ8K9K91lhvcj7ussRzGaF0nnuMT4lp/kXtWD&#10;tnGc2tbFvsxftDGZ3wzqo/9qDIlj3NYxk/kaF7GNoBzZs5PO+s68I+zrjH+Ojaj6qhp0fVV21PO9&#10;CKliC/ZVdtQfzSnSGV+9fgjLOlLPeUum3RnJpybPc/33c2Mu9MX4UX5J5pPc+/C1NhLnUc1rb+7V&#10;e0PRiVHVrZIjVV9n/PJqdX7/cfVzzenfvRnNQ2T1yXSi0vNnrEjHV7TJxmgee3O5BT7JfY06b3L/&#10;sxhdnO6/8HtkmzDSsRlddO8Vg1QnCfOgTSVHPi7nwdPJx5Xd54u8vNyfpAXqn9ADvVhbpyl+/GM5&#10;j5yndJ77YnSuAvSr6J5KH/ju3fs3731ONupQ1U2M1pZwDY/KIutTbOaT2ehI2dci6kXWFrqody7s&#10;lEnUu71+2Hbq+qR5bOKmP7VY2yh73rH+bMc1jGtnsnnomOlF7DO8IZg2fA2IYylX+ca8q/GUK1if&#10;qlZ8vaM+5mcoi8ovZeXqfHV0fbjfdGTdLAuOJ4xBlJP74g/U9sN1EjGm4fwqm2rekY4dP4T77bff&#10;1vwFP9CPueuXFvxlgfs0hr78gSnrybpzT1MWkt3m+Goe1Vyr/ZLhGIwnKD+aav/EnESWV3fue2MN&#10;7SzrSJl7w3qe548ixn4E95xDtf9YT1HJIrYF/Vby3/72t/WcFDxnBc9Jnne0U1yOyaCfOFe2WdNK&#10;rubB8+NIDPcdjSE6ayCor2QTz49o73aUs/WgjbBM/yazE5Z1zGSRyTru7QvBepJKT2KtOIZ6ye4b&#10;yYZ+4lwrOIYyqfSqU6dWz4XzFdW8qO/YkFGMe8psk2oM6dpwTaoxmaxjZUPi9YRUYzp+I127W6nm&#10;8BrJasX5HZUj1blejen6jTx6zeN5/ghG7xtMtz6dXFUz101Hx+ZrA+cdfcbxlgXlR5HFpiwqmXRr&#10;OvnnoNon9+Il9hjPg3g+m5jHKK/sPOLrOeNRFpRFbAvGpszXj8qGsqjmOBozype4j+M79dUc/PNk&#10;jF1R2VV6xibRnu2OTKr3cJW96Pgl+jlHcUxnPY7C9ajqJrj/+AtYysrBNmRvrsy9mkfHpqJT946N&#10;4jp2tKnGiCx3+qIc18B6E9uiyr06H5fVfHPLTe72fe0rn1M8P3SDtD7TFfEmd49hvHgDuX0Nb3L/&#10;vNidfq/LHEd7159byw/3Lv1S5ufjVY4Rjje0PXKTu+G1gXWr1kZ6xmRNqOc8aMM1Yw1Vc6+HYPx5&#10;k/sY1pdU+ZKOjVA9HENry3m6Vurna4D9zZvc8/1H2XANoh/28frxKGK+5Dn6dRan5tWeWf+7TxWj&#10;olqPCPWjGFnf289PxZ0brwvVivtsrybd/co++bEv2hDqKxsx6jMdGxHn6nYlx2sZsY2gHNmzk876&#10;Tq0iR8d09LfEE0fn0bUz8s/XwayeIuq7dsb6o/mJzpjOOahj1I/6NmFtrCL3rW5wz7LKcs1iUBaU&#10;H828yb2Pzg2eHyTOo5rX3tyr94Y6Vj4r6Cfbi6LSi2oNyJWN/nNKkbV6/MrkHK1XZq85+P2ViDZs&#10;3yprnUbrcCu8yf2lz/HJZDKZTCaTyWQymUwmk8lkMplMJpPJZDKZTCaTyWQymUwmk8lkMplMStbb&#10;6eeT3P8sRt/zuP+3G0TnWz9cb1LpI0fX/8g3OWyreXgu1XjOVTa2o/0XY9m3jH86P4WdY/wfa0//&#10;vdIr3iqedeSsiX0uMdVL3V36RdoEsYpbW/+9Wp9lvFvv1vHsuzjPajeqj9rZGMJYUXa7shG0I9Sz&#10;nzL3Hq9dtBGj8dFWZHXgUYzqwqd/LLvqvLx8wvvIV+V7pHdfNVfJbkeZxLbRt7xc7zg+0wvKzD2e&#10;qyaOJ5k+1kN+rdMxk/lEEkEbQ3v6FOyjLCxzX+opJM5dT0lxn/SWdeT8KrlC83HsmK/HKwbzkp5t&#10;w7WpbLI5Z3Ts+KQJPelZ6yP01Bo/1YN7T/z000/np/SwT08C8dp++PDh7Is2lPmEGPmzLCS7rTrs&#10;rQPrxrlW+gzHiPH2Yt8T7iVR5SSyvLpz3xsboT1z4b6g/iWeYKLYzOsR7O2ZjGpMxxfnc2Ru9s0Y&#10;lH/55Zf1/BQ6r+ib10LKtNPR8mgelQ3b3BeS3acj7TKZ5wf7TdYnmfrYZ2jjHFknwTqwr6Mnmgfr&#10;EMcY7nH6qvSikklHH22yMVy/SNRndtRVfmKt4hi3KVf7ijJRPb3vu2R+RKWvaj5iNKbq49wrG+o7&#10;NpE4x8xf1FV6Q1lwDMnsItRl/UZ97o92lY/MPo4lWg/uXzMaM+rLOGp/C1rzam9/K3h+nGdHNtbF&#10;19g9oq/M95/BS+wr1crX3mre1I9q0xmvOXlefB2lDa+hkdH4asw9cTzmQVlUMmGuL5H35Oum2if3&#10;ont+PCcPjfV4vuZSjjmMcmIulvkzCONRFpRFbAvGpsz3o5UNZVHNcTRmlC9xH8fzGhmvl5Z5bRcx&#10;PsnGi2qM9TpmNlHHdhxTySbOr8ueX6IYXMOs5qZaqz191S/U537uv+rzAdlybc3ePJlDlU/HpqJT&#10;846N4jp2tKnGiCx3+qLM9RbWm9gWVe70de13eY/SeJK7PrNTv5DO+jhX5mRZNrTTU8C1V4SeCu7P&#10;i2XvMYxXPyVdx4tfxv78JLsvc9SetJ1ycB466nokZMO9S7+EOfJ3F9c5XuD8CG1HT3JnvoSxmVPM&#10;wbG1duyL77Hdx3mwbvNJ7vcn7jlT5Us6NkL1cAytLefpWqn/sp6XfTKf5J7vP8qGaxD9sE/1/LPq&#10;leVtRn1nFhPPRNcAr7901ld+9vxn/aqTa9fxO4pRjl/cP/YsfxlGtcrmzj0pObYN++THvmhDKj+R&#10;zngS9ZxTlN2u5HgtI7YRlCMdO+tHdag4Wh/SHdu125vHrX7NkVqarp3Rtcp9R/MbwTHaU9xXzKUr&#10;p306nOSreIvMjI/W19dvEW3YfgTzSe59tE5cKxLnUc1rb+68JkbbymeF6ubaVXuy0gv2dcY/Ib2r&#10;8/z0797cUhMymrvR+3HHiLHYZi5dvVEenVyOwie5r9HmTe5/FqOL0/0XXmhdO5uKa06qzUr44QVh&#10;3I4cYZ8+gPIercbz4k+5sllZ+s6zWsyyGVbxOnJENeycL526X9ksIWm1Nw8yyn00F5Llq2Mmiyiz&#10;bbSv/EGIsA3tK1lQHmE7zrXaS5JtF/cS27zJff3vKZXlLelZjlS5j+aR5S6s13FPFpRFbJtsfCUL&#10;ysyxkmV/5PUkW4NsfSjzw2zGruzpU7BNuzgPz50f0PJGau7vbN6sXSYznubDnGIuQv4ZI4spOKfK&#10;hv4pRzp2fG/BG9N1w7vXSXViHj///PP5A3DWUWP8ISl9cQ1YB+opC/pVHVxHQdmw7pxrtUcy7LcT&#10;71FwL4kqJ5Hl1Zk7fVF/S30qmfvqUTCPR+IY3flUdpWe6yQ4p8786Lda819//fV8PvIcFDz3eN5F&#10;O+dSxRida5WdZPdV4ymP9lU15qjMPERcD7ePysJydZ4bjvcaSKY+k4XluH6PgL98FUdrXckk1qqS&#10;474ylQ3hvr+FKndSxTZcQ3JUP9q/hPqjMSKZLx33ZDGS2a7o+KqIMaoxlU1nbNy/pBpzC/f0laF9&#10;1dnnr5XqOkF9JQu2j157o68Ot4w5yku8hnRiVHXv1oDrqfPE5wplEvc6bSQ7X+b+Eu95CXOnLCqZ&#10;3FLHyZ9DtYavifi+pGI0104dbMN41fVcjPY+41nm67l01lMWlEVsi+oc5HWlsqEsqjmOxlT5ZrkK&#10;juc1kjJtOA8S82CbMudEok30J0YxjtYq+jpKZ3xlsze2s4aWo69o47XSkZ8DZLLsOd7cmi/p2FQw&#10;fqemlY3iOna0qcaILHf6ohz3t/UmtkWVO31d+333pnuTu2Ve4+JcmZPlaKPP2n1juz4rzm5y52cH&#10;/L2Acrj44zyuY+uG6+3G6uv4svE+1mdb+meZ+9g2opoH68N8WR/h8ToyR3Nt+92bd7jJPeZomTA2&#10;c4o5OPZ1Da/PW48V8um2xromWrN5k/t9iXvOVPmSjo1QPRyDaytcq7gX7G/e5J7vP8qGaxD9sI/X&#10;1K+JbE6RdRYnM+0XX5fibCpfoxhZn+rE2nX8Ho3xLd3kTvZqNdqvbNNOjOoraB/HxnZGdW6M8oiy&#10;2zry+mp9vJaR6KuiY2d9Z94jjo6v7KO+a7fHyO9RX5F7rYd02WsteW6ut+6rqu8s6xDGCN7kvpd7&#10;5lfHjv4RzJvc+2jfVns3zqOa197ctXc535F9Nr6qWyWPODp+1Z5SUm7O71ErI/971xJR5tuoQ4wR&#10;a+62jnuyyORH7V3e5P7S5/hkMplMJpPJZDKZTCaTyWQymUwmk8lkMplMJpPJZDKZTCaTyWQymUwm&#10;JfMm98lkMplMJpPJZDKZTCaTyWQymUwmk8lkMplMJpPJZDKZTCaTyWQymXw1rM+M/y//9vT0228f&#10;33z6tD3enX96TI+rzx4zzz+Dy0ffj/6sweNQTq/xfv3Ro/r3/5zALWhdu3+qIKPSE/0ZKdpl+4R/&#10;pkB62mT2gu3qT25V4zvxhLJ25u/e6k8qblC/Wp+GLKPPMqHP1aZAtVKcyGjM21MmV7EXlfNbicNP&#10;+XjshYuDq55otsNb1eo85jJY+8D6bU9sjXfvLjJtxLWvC+/ff3caJ+j3Ys8Ym+7UEbhan1Xe2p8/&#10;Yz8sR1i5hMtR51AmS8AIjT83Fzv3LXPw+SHdk/5uzgnrfRRbfb7Ui2hnRrLbUe7wZd02OD7+iZNR&#10;DPow1MXXnwqP0ZHjeb1jH2X+WVLrRGUfr6GjGIZz0J/cdI1++OGH859p1J/es551i7CPMuPxT//E&#10;fG2vWHGt2Da8dlY29E850rHje4tff/11fT8i9KcrvU7rdRN5/Pzzz1d/ytR9/HOXHz58OPvSn6p1&#10;3WVre+my9RCj9aFs4r4wrGdVA2O/nXiPovozUjEnkeXVmTt9Ud+tj7BMX+yP58EjYOxHwRjd+VQ1&#10;rcZLzz7OqZpf9Ot29GWZ56bOK/rVuebzkOc6506qc417l3rBtmTaWa72K2XZ0K5LVUfDGMLtOI7X&#10;qKMyfcV4hHZHZeG2YjM+UXzmcFQ2/DPaJrOLfiq/1dhMb6oxGZVe+z7WsSKzG+VnRnu3WkNR5fWc&#10;fMVzYkhfjbdMm0oWldzlUb7Int9RrFuuV18j38o8dK7uXTOizZ59RPthtCdeC3xv8CiqWu3VX0R9&#10;xy7Gy2Jrr3tM7OfrKt8v8bPcl4DzoCwqmbAmVd0m/zy8xB6oYlR7VHT2MrENz0XKMYfRvLPY/DlH&#10;OuspC8oitgVjU+Y1prKhLKo5jsZkjPLkeF4jdczkWBNiG8M2fZnKnnlEqjGiI5NqHvfEMUb5xDbz&#10;sqxjpletvE+0v2jD1zLK3IuUYwxT1c9keUU6NhWj2pmOjeI6drSpxogsd/qizHNWWG9iW1S509eV&#10;3yet17Zm8fNFvmfh7/mqz3KYu8jyE/rMV/+iLDyGnx1I9udTyuES82mxP4kLjPf585Lj6fe6svcY&#10;7lG+f5Wsf0L99kWfnKtgfZivdNZzvOTYFvT77u13i/7ynpp5MV/C2KqTZcLYzs2wJqyV/HAeHq/f&#10;lXjNlI9z2n4Hd/HNeW1rsbVjHYljCMuMTVnEubCPsrnKCTL9RJ88Rx4F14BU+ZKOjVA9HINrK1wr&#10;9Xs91W9//Iw4G2u/X9TulRLn4froaFlQNlyD6Id9vKY+itF+eA6r19PUeV2SnhGz+mQ6U9VW89ib&#10;SzVWjGKa7Szft/vaibWq5m49beNYtqnv1DP6IbGdIZvMLuqYS5TdjrLRtazKhXaUI3t2o3yP0vFV&#10;zYf6ykZ0xldEm25ME22y+T1HJ/RaVfXdC13X967tR3I+o/7ERFX73Kg1/Ut2e6TP3pfcE9129dgI&#10;XxLnm1HtXa5rJT8KrUW1HnEe1bz25s69O7Kt/Fd1q+QRR8ev2lNays85Pmpl5L9zfpT5NurAOsea&#10;s808Knnk6xG8ffNpObe3Oa7R5k3ufxajU2B/E97CLRfEo5tS9t4D3BuMLdl9Hb2gr+pNIseMYpsY&#10;QzP1bN+/e7/82+ahF8SsClkOotJH+GEN4fhbYlz1Qd7ml69ndp6LuP7ZfqjOe9lmvqjPbNg2McZo&#10;fCTWqtoD/ACgqi/taRPtr/p0rjst5Xu6WX+9wR3pZnOqZJG1fdzTVzajWrFPerb3/ArKFdFntq9I&#10;zIkwxyib6iZ32kQ52mV+aSM8d31Q6w+Q9cGt5XgtqGolvftYH8bm9THm67HZ+ZTVmn4rG/qP8yYd&#10;O763GN3kzlrxJnf2/fbbb+cxvMldtq4756RxlBmDfRrjOopM5hpwrqM9ErGvUbxHw3mIKieR5dWZ&#10;e+ZLxPrENsdYjr4sx/PgEcTYj0B70PtwNB/2dWTCdYpU86Mvjq/WnNdd+fScBM89zpf1jTHsm/rR&#10;B/pVXtGvGdWq6hOs11G5Itq7fVQWlfwIeA0Vnbp3ZPrhz6+iWpsqNvXV2CN0aprZSNddj1vXbe8X&#10;XvTbkUm0qexI5bczltcJkY3XcU8WldytFal8kXvGIJX+Ofv6HufEvRjV6jWheWR1ra5F1RrsrU21&#10;HyqO2otbxhyBPz+9NLesQcdONWPdLNMm7nXa83WVMt9jvQScB2VRyYTzreo2+efgJdZ/FKPao+Lo&#10;vjY8hynHPLp5WebP6NJZT1lQFrEtGJsy319VNpRFNcfRmA4cU9W0kitiHp18K1nx2DZRl9mIyi/R&#10;2vH97nPJ9oJ01jOPWM9Rjh5PWVjW3rU/7jHBzwEoa6ztKIssxt76Z2MiHZuKznp2bBTXsaNNNUZk&#10;udMX5Vgr601siyp3+rrye8NN7jrajvbMXVQyb2yv3kMqtt8vUWbsJfri9yQuMAZvcud8ua8V1/tY&#10;cvY5tLBf+hGsD+VYR4/XkTlapq1ucn/37lKPmKNljmF9qs8RGJtjBWvCsfTF8frM3uvHa4FqrjUx&#10;jDNvch/DNSBVvqRjI1QPx9B+4TxdK/Vf1vNyrs2b3PP9R9lwDaIf9u195ncPRvvhCNHP2jpNXfvF&#10;1844m6pWWd1MZtet0y3xzHaW79t97YzWfK8Osc5sR7+Zryr2F/unYdf1ReKau01ZWI6v1SSzz9iz&#10;i/5Hvo7SiWeoH9WwM550fXXGR5uqVlHftRPSZa+1R6jimdG+Int+IqtHDPF43eDuaHtxPUZHxs/0&#10;Oj63VnvMm9z7aC2q9YjzqOa1N3fNg/Md2Wfjq7pVcqTq64xfMj9JW27O71ErI/+d86MzpxGsc6y5&#10;2zruyaKSHwFvcn/pc3wymUwmk8lkMplMJpPJZDKZTCaTyWQymUwmk8lkMplMJpPJZDKZTCaTkvV2&#10;+vkk9z+L0fc8et+0OEr3GxwZcWzlS3r30SZ++8h9Hb2gL+1D7kv2GY5nv2S34zh5tFc9xf3d221f&#10;VU9yr8jyydC3kbNvtVTjqY821Rh9S9ghFmkTTjg2c4hyzC+2hb5RnZ33Hb+UTWwLzo/9jJuNExrL&#10;8dxn7Bs9kcJ0chVX+mUD6X+r+P5yTdWT3M/6hp/MptJZ35FJt1YV9FnJe9i2O6bKj+1qHnxahHWC&#10;NpUsol9DmfDp7T/++ONZrs4hQV+yYX08hvuW3+hlfsJjNS6eO1l8+q1sOvMWHTs+sUNPYtf7EcGn&#10;EsZa/fTTT+envLBPY7y28mVZT4Xxk0M0J9dEOo/VkTF4reYYHyOan+fIubKeVQ1MFk9UMR9B/HZ4&#10;lZPI8urMPdbayGavRoJxY16Wu99yfw4x9iNgrTifOLfYV9nGcSNGc6MfrrNk99GG56bmQ9+cI2tK&#10;G/myvxgj00doR6iP/Zm9oJ45Rjmbx0hPYtuMxld6U8mR0bzZl9lRF9eZfdWeiXpDOebAtohtE8dF&#10;OuNMVr9RfUd9QjGq+CQbK0bxDF9rIzG/2DaZ36iL654x8rk3VsTXZxPlyia2DeXqNYQ2pPJDor5a&#10;j6NU8cSozxzZ+xVHbG/lJWI8mtF7E+q9bveec3dvVtiuc54/l9HPSfeisxYdG9FdK9bNssZ6PGX1&#10;054/t1DWz05+j/USMK+YYyUT1ory5OuCe/GRvGSM0f6s2p0xnEPn/asYzTuLydcP6aynLCiL2BaM&#10;TVnXFF9XKhvKYvQe3XTlqh1jRLuI7DN9pjMjn0diZHTtInFtSaWP7NlpvW2jPJ0rZVHNl/7pS1jm&#10;zyDxtV2f6en1TLBPYz2essjkmG+kGk86NhWMXeXRsVFcx4421RiR5U5flHk+CetNbIsqd/q68jt4&#10;krver0gndLQ82mPMyXLU8+ntlOmTTyenzNhv9cvAEzHG588f33x+2uZJv9z7iuvYOnp/y4Z73/Zx&#10;3vz9PGXlesnxkpNk+s0YPcldR8tVrXS0LBxfR+ZCOF/OUevvOQmPn09yvz9xz5kqX9KxEaqHY2iP&#10;ZGur/st6XvbCfJJ7vv8oG65B9MO+eH49gtF+yKjso/4J09Z+8frLipasm9mrX9Y/mkfXR4X7NYPl&#10;1WGVXzNVrfbqIDSW49mmvvJFGxL1XbsM2ozs4x6IbaHxlY/MPmPPjjG6fjp07Ku5RX3HruuLHB0f&#10;bao5Rn3XTnTqNrLp9Om6PqrLraweT+Gv6nb6J7px+X5DeTt3zo/X9kcxn+TeR2tRrUecRzWvvbnH&#10;vVvZV/6rulVypOrrjF+utOfzgPlJl494HopR1aHSkziPbAxtYj/bUXZ7ZGO0p9i+F3yS++p93uT+&#10;ZzG6OF1qem+yTVWevNBXckQ3L3n/0K66MPPiFmVCX/zws8qF42lTyUKVcXXev73s5aM3uXfRWjx6&#10;Pd4v/n2zvsjO55hHpRexLbgekcyvsKxj5tO4jz+cc0wcT9lwXwl9YOI290n8ACCLEeXzHoFeXLWx&#10;gd6+W/SnMZ91DbgMOVOt52idCWN3ZPrl/AVrF+vo8ZGuvmNX2Zi93E2ch/nw4cP5gzT6qvyOYlTj&#10;iW5y94e1usk9++A2jmUM1YN7znLM0T6414XrqXEeK+iLVLFJZ96iY8d8dWO62oKvK/GHoFhH93EM&#10;ffF6pTllNYlzZZtjBGXDunGulT7DfjvxHkW1f2JOIsurM3f+UqWy34OxMznO41FkNbgn3KOcT5xb&#10;VcfRGFLNg/rKF+NJdh9t9AsMn4/ySb9ZO1LFqOYaqfqoH42vqOZxVBaVPpKNEZVMOjZVTeMamG4N&#10;R77cF2VTxdMceN0mVS730Fd1tKzjno2wHN+LCtqRjj6zYW0zPEbHyldXrtakGkM6NrwuimrMc2R+&#10;7hGhHal8Eer31uQeKF62Hoxb5dDN7dFzEC8R4yUY7StS7Z/ncnSPRtwX35c/gnieP4LqHKzWiPrR&#10;Osa+vbrz+k9ZtrRX3f3+mWugn3/8HutRcE7MK+ZYyaRbx8mfC/fio3iJ9e+ej1Hu2onqHKYc8xjN&#10;PYvBn22ls56yoCxiWzA2ZV53KxvKoppjR+bY+LO7+twe1ZF4rvLlMSN7UtlVeuYXyWp+C/JT+Yr6&#10;rl2Eax5rzvmxHeftGDral7Cea8vPgYQ+p8s+HxV7c9LR8mg9BH3t+RWVTQVjV3l0bBTXsaNNNUZk&#10;udMXZdWKWG9iW1S509eV352b3G1LWcdsjsxdWNaR+017S/+E9pRl+uT7pXiT+4WnxfcmxdifPut9&#10;/GZLv8yFeejoPc1zTdhvrE91k3usj8czdkX3JnfWgbHjZxWd2Jwvc6dfYV+8yV3jLjlpjS7zZg3m&#10;Te5juAakypd0bITq4Rjay9naXq/nZS/Mm9zz/UfZcA2iH/bFc/XPorN/on5tnaZ+tf7rfy906kZZ&#10;jPoyKpuuH/dpBt/iTe57dRitP/fnyK+JNibqu3aOQT3lvfOnmnvmN1KNjezZVdeSSDcGGY0R3Tp3&#10;7Lq+yNHxI1/d+uzVKsbYs884GiNjZFP1rdpTaNpwh3ViC+XqfCkLy3w/8CjmTe59tB5+rY3EeVTz&#10;2pt7NQ/ZdmJUtSKjPVr1VetBlnesJ+maR61MVhMy6svI7GMNow3bt8qjffUceJP7S5/jk8lkMplM&#10;JpPJZDKZTCaTyWQymUwmk8lkMplMJpPJZDKZTCaTyWQymZSst9PPJ7n/WYy+55F/M+S5aK2yb6NQ&#10;R5nf5uDYzIepnuQusvFVjAj1etLA3j6jfcen0E7ybtfTz9+d9vstT3LneVPRsXku3717/+Z9UqsY&#10;OzvPRSdHfetubz0qP9J3YvCb/BzDaxRlonFca7Yp62iZfhivkuP8r9rhSe7LoFXWHzl5Up9k5Bdl&#10;tylnuG+UY5WviTGqWtFvpKvP7KqxEdsx15g728rdUP/3v/99fWKE4XhD+9jPPpHJytX58qnjP/30&#10;09WTirwm0Sdzpy/ZewxtuE7xSTDZWCE92ybGzmzon3KkY8fc9V5E+Qs+gUK18jyEno7vb/6yjhzD&#10;p/To9cPj6UfjqK/6BOU9OFfWc1QrUeVyJPZzqfZPzElkeXXmzicHUS+ZbUI941Yy99UjyWpwT6L/&#10;WC/ito6UTSUfmUPmQ0fLrDtteW7HeGxXuTAG/VKO0Fe0y+LQpspD+k4fbXgNrWyE27z2ZPOL4yKj&#10;mpiRTXXeUl/ZRLmKw74om0ov3I7X6cherTrE2CT6Z7uSDXU6N1hTsTdG7MUQ1nfnIdltyqIrs20q&#10;e9KxEdW6R91z4mRrIjoxOjYi838Lo7WtasUxcfyoL6NjM9nQvvJrIeEaSc7WLOoyG1P1Ud+JQdi3&#10;d+29By8RQ2uxt3+r8+HIvvc8qvnoWmB/lFUDws/D4s8/2b66J5yv5sE5cV6VTG6t4+Rl6Zwfz+Wl&#10;1j/bi3t7d9RnLPP1vJLjXEdzz2JwPaSznrKgLGJbMDZlXVN8XalsKItqjpXMa5yOHq/50RfnyzGE&#10;c6f8UtfEKqdIR5fZdGOM2plfwtcV1lky14PtLCehWI5HmWvLJ2wLfa7nNnNh3oxHPWPIf5WXiOMy&#10;OjYVjF3l0bFRXMeONtUYkeVOX5S5rsJ6E9uiyp2+rvw+6EnulLVXmKv2lj9jpEyf+kxKMS37OiEb&#10;28kl3F7F+PykuWz5cgxzYWztacuyyfY3zw/BmvB39bE+VR0s0/b9u78sdvWT3J0X58TrKHNiLM4p&#10;wj7mXn0uOHqSu2semU9yH1OtT5Uv6dgI1cMx4l52ra7X87IX5pPc8/1H2XANoh/28Vx9JM6x2hvU&#10;d2zE2vpy6qvelrFOblMWlEXVNxpjOjYi63u/TMj3mbxmuFadeozWn/sz9mX+oo2J+o6d/DOG+3TM&#10;5Aj1ozpk8xCjMWTPbnSO3xKDjMZEWI9Ys6qGRDaZ3Wgs+yq7kU133kfqoxhek3v6j7Lb1bxF7HO7&#10;GrNqT2Fkc7Y//ROVT1HlGGWj9wJ+P/Ao5pPc+1TvE0WcRzWvvblX85BtJ0asG9sm05mqL/rNWKKl&#10;54GkfMTzyOZv2FfJYtQntB6cS2YjnqPXOc7Pe+4Fn+S+Rps3uf9ZjC5Ol5reE27cq5MRMi82tKee&#10;9oJt3uReUcUeQbvOi2DX7xXLGO92/eChG93Fo25yFx277ByMVPq/vP/uzXcH3zB0czeyPzqGdMby&#10;miN7X2d4zaGexP0Y9zX9MpdMpk0lC7bXD9vcJb1udF/4vPzPL4/cr8w35ko4hrJgXlWtbENijBjf&#10;Mv12ifHYzuQ4JxJ9iSx3Q5l+//a3v51vcq/iUR9tqj7KytW1ije568NboeuZbVhnEevuuXM941xt&#10;rw8HYy6CYwVzJPRb2dA/5UjHjnp+IMd5xNyrXxZwDH2xhiTqo1z17cE5sZ5VDYxjPCf2c6n2T8xJ&#10;ZHl15s71oz7WZ9TH2JnM2N8K3Vpx7tUaxPEdqvGK4TZl2vD1/Ba6Y6t9EenYZfp4LYpkfnXM9IKy&#10;YYzRvNnXkUk8z0m1Z47uK+6FSDWGdGxUv+56kCP6KrY5GoPYZrQegr46MhnZZH06ZrLoymyTjr47&#10;9miMisp+dM3imE4elQ3Po+ewt3eyc4RjOjKJ+sru3lR1fE3wvWnE89ORc93TR6IdqcZXcqRrdy8e&#10;HWPv2iuqc6K77zWHrG4cz9dLynEsPw/jz5GjfXUv6J95xRwrmdxSx8nLo/Pj0fvqJdY/7lET9VHO&#10;+qLesE6VHOc6mnsWm9cr5kFZUBaxLRibcvUzSCWLao6VLHu3OSf+Tkpw/3GM4NydL2XeRLlHVh9R&#10;6Q1zFbSPY7M+HUdjxOgcjPaVr8yvsF6fy/iXkKxzjB3XI0M+7Zcyx+pzUX82KnSTu9t8jRMeH+NZ&#10;L2jDPRLJxkQ6NhWMXeXRsVFcx4421RiR5U5flEf1FLEtqtzp68rvHW5yz3KnzOuV4F7m543Mi9cG&#10;yrSR+1OIFccT6w3Xp9/rXo+5XH+qPGK+9hvfw7HN66KOrg/rwNjCetby3bu/vHlf3OSusXu14jks&#10;HKOak2BezD1enz2G14brnLR/LrHJvMl9TFwfU+VLOjZC9XCM0T7hHrO/eZN7vv8oG65B9MO+eD15&#10;BMy32hvUd2Sxtk5T5xw2/Zf1YR6UBWWR9e2NMR0bkfW9Wyb0fjDmtbJXE65t3I9Xaws7+bGvuDfM&#10;aP+Qqk/+fV2hjXJyu8pPxHY2d84jQn1lI/bsYk1JNbYbj4zGCNZjr1YZo1qbrt+uvjvXIzXR61cV&#10;n/a3xLCsfZvtXRL1VX2vZP3nFI723GHVWOMcdcxkYVnvBfx+4FHMm9z7cF9F4jyqee3NPc5jZJ+N&#10;r+qW7UVR6cXR8at0Sqk6P+5NVgOT1U7HTC8oG81jVCOSje+gnzP5ec+94E3uL32OTyaTyWQymUwm&#10;k8lkMplMJpPJZDKZTCaTyWQymUwmk8lkMplMJpPJZFKy3n7/bTzJPeHp7dKz9a1PS9ZXd9bGQb24&#10;l68r/VLjTTxxeYr4Omb9J4Kvm/Va249vPn/a1lbxvXTrGp7kz0/hG4sn/af1KQU22g5GY2z4+fNy&#10;PJmd7Re0d67yOk12054bZ846szTP/nSwa+jXMWcTG2x6e1uW4MqeyyzenhTv3r7Hk9y1NjaUp7O3&#10;0z8B/XLI7cVlzNslxvn8WseYi/ROT/0+m+B8vKhPOrfUPgkLf/nuu3UuG87pmuobO5VesO/Lb/1s&#10;8qZyMrWvLynGnCb2fr0ureKb9+8vf8Z0u/547LK2JyPlxvzYZu7ffbesx8mXvWwsq3keHnK6ypV9&#10;0rtvieE+XB43bfR3nV+USdU+75EFXsP17UjL8Vptva/9hvWhTL8k5mSiLduSY1vEXEz0ZWJsjlef&#10;+2n33//7f3/z4cOHVa5yF+zr2hnWXU9v97fXfv7556snFXk94rd+WXdhXxzDudI++vLYbP3ZNvRb&#10;2dA/5UjXzii243NOrKdgHXR0n+w9Jj4JJIuvcfRLqK9sIszD7OVAPF7HW+Lfg2r/xJxElldn7lw/&#10;6iWzLWI7whw6+b02eB6QUa3YF2XidhUjQhvJblOmL+rjWlifUY3J1pO6SjZZ/2hM5oN7d0THl7Ce&#10;9YjXO0I7yW5XsqBs+HNfJI431LN/JLM9gvOt5p4xilH5jP47sSs9Gc11rw57/qscK9nE/miTjadd&#10;lE0lm0wnOvqOzaie2fi9+mdUT2O51xxGHM13ZB/fI5mjsohtU+nviebQrd/XDJ9eyPlwfnGumT7a&#10;EK45oe6obKyrzo97ksW/N5qD59HZ36M5V31xPSzTnvXUa7Nfn+P7DT0RxTrKGl+9pt8L+tccPA/K&#10;opJJt6aTP5ePL/A0SK3/o/dAdQ4KyzpGfcfOcB6sGeU4z9G8s9i8TjAPyoKyiG3B2JRVK19XKhvK&#10;oppjJXMevHbp9xafPl6e7vvxk/afn7J8qe8231Vccl1+Ljt9fv/u/aUOV75W1Wns1ee18qX/bPLW&#10;e2osh+uyuXE9J09r7fXQJZ+zH7GI9sU+/aXPs55GCxZ///2P5Tz0e4ZL7M1HsD812Uf91mOji68f&#10;frj81UmthZ+YrLhc20/remxtrsfGJq/zOyXPdZIvr8f3P3y/xLs8UVrxv//L6S9dfqen+/F1b3Pw&#10;pLzOtec8FGcTt9yZ0zU8DyiTjk0FY1d5dGy2um2xo001RmS50xdlrquw3sS2qHKnryu/f8KT3LWP&#10;9TmK4JPK5dN++T6cMnOX+1OIFccTfJI7/fJ1psqD+dJnfK1lm5/ZsD6sg46sg/W2Fe/fXz/JXTk5&#10;Lx11LRU6/30NWK+jp98lb+f/6ZqK31Fuc7rksfx3lYX0zku5r783Xtjqvj29m2NUt7/8xbXik/i1&#10;fy71WbI8/dN/L3PkfCPOV1jWMZMF10Owj7JhbMr0E32uv6hGvS5QL1/2d1SvOl7Wln1bituYrbYe&#10;c/FFPe0jqofXma/pwrVS/2U9L/t4Psl9q4+OlgVlU+0rwb54PXkEMV9TnQcdWbCle07O81hCuU9x&#10;9U5qBfdOLFeiS046nESh94lLxltjOfi68V73gJz22Ko7m2z/27jo3XMSFy4Zr1klNVHkd4n+tcO5&#10;dvZC1aZefuyLehL9VFR9Wu/zmsNGe81tyjrSjnIFY0T26mb27JijyGyij8zG7I2vGNWmUyteqyr7&#10;rt+OvppT1HftjF6//H6S0H4UoyPzfVtVk0ovJGd2HLG+BzzJn2V/kpeOk3BtL5Th1dxOsq57Zz36&#10;9b74O89j/e8FW0W9qPouni/ox9xM/0iqdSNxPQzPg0oezbvq6+h1rdI9d4J62X4xD87xdFw56dMx&#10;C5yHqGp1tG6USaUXR8ev0imtq7U5He8NY8d6xFq5TVlQT9zWPOKaHGVUY/H99/q857FPcl9n8/pv&#10;chfXCyXeLj8k6n9iWa6zyVG9uJevYYxlUdx8VIzff/v9/IHipyd9IHNau8XM4sfPy9qeGk/aE4me&#10;9kJx3KcfJvzhMuNT/4RXGOpX3VnUjwWXvcQxH39fcjl9KNKqyfI/+6rsN5Y1ODWvbnJfxpytljFn&#10;B/AlQVE2oL+yF5e+NYY/ZFjmdznVLr6UwvmDokWnD4tXeVFdynbRr8CXPrx6f/4gY4l9YjttNyN+&#10;YMHr2vUHHPWY35f1uFwQLw5o39FvSP9l33Yz+zaP7QOyzYb69++ld30uNYnz4By3D+e2vu0DSH/Y&#10;t29f6UVVK3655XLWXHP1AlrIIrYzdM12TbYPLDeZ12rZ8MWNqO047OMYMsop2rsdfVlmbJHZkBib&#10;+bKP+v/23/7bm19//XWVR7mbjk2EdY83ueuFXtDmI15fhX44Yttz5xjOiXWrxnL9hfRsG/qtbOif&#10;cqRjpxjOMc7JxDw4F45njFFNiMfu0bGr8jBVDsbjdWS8Tux7Ue2fmJPI8urMnetX2Yu9ehnmMcr3&#10;NVLt3VGt2FfJhD8DjOjGsB31unbpn4jzYTv2Veu5pxeURdanYzUmkzmPSMz9CBzL8yNytO5VbfUL&#10;Je2tjGoela/KnnmYvfrquGcjLOu1M4tjjvgSlI101Xp0atKp1WjNxdHcM1lH6sWeXSWLSq7mKKox&#10;pGMzWvOMUU4m2vCcijwn96jP7G7Jt0L+HYNjniNHRn33gvN4zfCGGuE5cX5HZeP26HrCMUdl4Xac&#10;xyNQrBj/3lSvl+S550G1HrTnez3KsQZ8D0I5/hz5CFgr5hVzrGTCXB+d9+R29t5j3YNH+xfahzwH&#10;sz2qY9SP+oxlvmfgnCjHvT7a+1mM6tpAWVAWsS0YmzKvV5UNZVHNsZI5D+4x3dD96ePF1x8ff1/6&#10;tteZ1eTkQtPxx+DrjZD8vPj9NtcrX8Vn7itVXzlm8XnSMyfay5af0zNf9ungz7fVk8X+7cM/ltfb&#10;7QbAR83jpx9/Xm80F5/0+5/1c+xlbf7QDYeXdfv4SZ8XnNbj09Nit4oLF19X81t0njfX4/sfdCPr&#10;5WbbH3/46c333/+wyu+/042Qp0FPcro5VlzfWCxdNj+egxmjc8R0bCqq/U46Norr2NGmGiOy3OmL&#10;Ms9ZYb2JbVHlTl9Xfm+8yT2DuVPWtYqfy6w3ziz/LLuPfn///fc1H8H3srSR+1OIFdaDe5Fzko2v&#10;nVUevL4K+42fxbEm7NPRMVkHxhbWk/V3hOffe12/h6xuKL++yf2SB3/vxt/TLT1nvWCf/Lhcf/yh&#10;NThd1zBG1wU9hEqMb3Jf5FPIal9GWBPWLZMF10Owj7Kp8qCf6PPL3xsb6jnmqF51xO+f0beluI25&#10;/t3pxdfV7zRhH1E9vP90PnGerpX6L+t52cfzJvetPjpaFpRNta8E+3j9eBRcG1KdB6PcCe300EXd&#10;ZCmq+0xW3Vlccro0znrBMfSlm9z9HrK6n4T3pfB+EurFVXyw6pP1fO0c2a+UBfdA7Dvqi3TseC2i&#10;jXJyu5JF5ZcoRnZ+iL26mT27mFfly3odo83eGJHZVDWI+o4d9wKhTeVHdO1IZ96iayd03fX7yQjt&#10;RzH2ZO1bv7ckrGGsAduV3ZXN8rrvVrzJ3RnFFZPe17jV/iRLl+l1g7seziroS72bRR4j66P+iiVg&#10;qn8g1fqRsu5Ym0reariKX8yv6uvo9dp4dZP7Sa+DX+9WVsWpDV/Ur+Kl5wznIVwfHWOtstp19vGI&#10;qu6kslmlU0pXa3M63puYX1Uf1q6SRSbrWtWpQ0XHRvfB+f63e8Kb3PNX2clkMplMJpPJZDKZTCaT&#10;yWQymUwmk8lkMplMJpPJZDKZTCaTyWQymUz+BNZb9v/3X/Qk909vPn7c7nzfvh2+feNI3zbjXf6n&#10;Iae7/L/8noK+ScRva5++47BS39hf2fBbQuf/bNBuGeRxTFXfm9SXKVeQkr5Fov8Jfln6Ws8AC3hq&#10;xZqVx6wONqR3xvEbndSfxC9j8JvRp/+dGlafvkV1slFO0K/fNF14+/mSk3RnPwsff//05vPp2/dP&#10;by/x1kKc5qInEVzHhv6U8zaPSxz26duqqv2K5n6lP/mS7jT8yv5d1DOG+jZfKpW33zaPjdXe+S56&#10;z4Pr4TqJbf0uMeRfT9QXT+scV/HN+sABz+PtssdP+b5Fvm/faO9vjfVwsl9tUatlgU6Cvsny/foU&#10;BbE+AeI0ZrX3GOnOetRk0V32+6LH5l//fKmby36weH3OXuzjt/LXuUtWTjgpV+k8F465+LJObDmd&#10;+paDa6t8LyyrdHXiYwxi6E8qXp4QsVic5vtuueb4W9h6MsS5DIsOMz/927ia45OudVvfW62t/Z6f&#10;QLHZG10bL9/WutjIB5ZguUYu1TtdNz7iyUNv31/WSjvUsAZX3wa74Vtp23V4i6Fvdvpbw9Jn3yCW&#10;re0pC8V03OrbXbQXsS26OqK5Ox5t4+uSZeYqOL6S//a3v7357bffVllwvKFOcmYjqr4ff7z82V8d&#10;/W3bH3744SxXayMqv5q35845CctxnO05VsS24fiOTYxHunZGNrajfcyB+4F9HBPr8xyyGkRkk9nd&#10;kkPlq8tzxirfKueOX46tfGn9vPe5TvHpLRxPP1x/+pLOchb33oxiVH1H89LTpj6enm5DMj/UWY66&#10;alymz6jGG/qinq9LmY8M7rfnyGJk5/bIxkj2PCKxDibOt5q/9dW13WR9lX0ca7SneK5xjnEM+0zl&#10;l8imYyeyGKTq37vOc1zmY6/fjPpMtNkbw37tqcqe+ufKbJOoH/nYY2TTGW+O2N6DuI+q/dud39H8&#10;GauKHbFNjMV2fE2tqPo6eSje3nzp5zmx/gxiXlmeo9zZx2svz/vqZzf+fCeqOjPG6HqSUdmOfOxd&#10;e+/FkXncAudQzadjI6q+zppJdpv6OJb7QevsfVKtR9RlNhmVHfOxrGMmC8qE/mOsasyjeW5thPti&#10;HUxnbEY3t4zO2Mqm2ldxbqM121tP9iuW48XYlDXG4/b8G9pzTKUX7NuDuYtMpi4y6jO0Yb6URcw3&#10;tkWWn4i+TGUvqr5oZ9Yn+p4+M+XPuXpq8MfTX6AV/Fx6fX7c2d0y/tRYP8s9fc68/YXPLXf58ROI&#10;9WRwP+Fdn+sv/11l8fS0vCafPi/fDpudSnD5FdfymnrSf9Zfxj3ltOk2/Zrc6fP79XcH+P3Y+nTy&#10;07X6u+8uf0WUMfRkdH+OzKcW/+Mfv691EeuynGJsc3ZsIf3Wt6V36tPvDzZpqc3lib6M/fNPfz0/&#10;SV1PV9bT3IWe5O4aCj7JXeldlncRTnmxVuv6nXLi/L7/Xp+NbnkIxdbvSATXinPk7y6kO9dX8ztN&#10;cKubbZYud5xwu9I/l87e79goH+cUbaoxgvOwTF+U/T7UWG9iW1S509e1X+2FbZ3j7xT4XphyzMsw&#10;d8rx/a7eS+t9ktDRsmI7Pp/erqNlcYkh3xe/jKG9uO3tDftlXorr92d8r8Z86VPzZn34mShlziP6&#10;oj9ysb/+3YOeXuw5br8T2/r0uzJfE/XXF8556Pzy+iy2S8RVlI+L2+v1WOd+Op91/p/cLmu+XPdP&#10;T3Lnef6X7/kk9yW/9Xqtsdo/l3VaOYVh3ShHmFdWN8pC8/bcqY92lqs8JLsd81vb16oTl3XaDGx0&#10;VK86Xn6+ZB9/n7vldVoc+KL++ve/12j/OAb3q3B91O/zUf2uxdf2JHeurYnrlhFtOmOE4+nI2Ht5&#10;xHqwT3V0m/puTibLIcs3xmDs2GcoVyyjL77W9xibvERe/yd4n8n1PTnrf1dZbD2nvb2M0f+E7iu4&#10;0q9xdBZc9Oul8RRjs3djUZ9EIXvfp7Cxda618phnMqpb1hfXMLYrMjuet+xf5xfagvnE3NS2LvZl&#10;saNNRdeOMbI8eH5JH/1240SyOmV07EbjM7r2j/JbUdVyr+ZsZz4qv12Ojpf9LTFdv2os67u+pzq/&#10;nvc4uj7r09tPb9b0Y9vSWmUdzvfOnf6dWfvO4rlxupxuLDo39TPx+VoJ/Xp1tSMJnHvRp2sr3q4v&#10;bI31epW8b9irR9V/tI6VfbXO1FP+Y3l/5L98JK17NO+rCEvj0rf9E1+MwSDrtR7+iyar/clme+nD&#10;gEV8OjnAS++V/osxprG/u9xynnXGlGuj/5zSlI3t9N/Ka/S1F5/90bazJ3ldkD4bQ13lU4xyMdJX&#10;fYbv+yMxF7c7+vfLzyV+kvuq/T8+PD19+KCb3Ffd+uGiX8SVBAcbvlEWtuEP8KJbDNORlTsz+rzk&#10;shicWpdcdCLpf6fG8mb0mN6iWG8MP4VYL+ruW8WtwZunqb+yvzKBfuFJHxKe5rH5OsmfluMmbn8y&#10;0vqPelO5im8+4k9JroeTfv3g1Y0Fjrm6CuEHAOo3rV9sCv3C+sHOzphHxaCeMVjDVcz0zGnl4ksf&#10;4rhW2lJ+zdWHK+cPhBcdPwzyCzPtF2n537mxcInxw/c/rh9uC62V89qWcjOq9PTzRYyljj5tP/2h&#10;D6BO47k51sGbEfXbnL/UC/at8U/ow3nXRPaOrQ/H/AHZWhMPXXxcPji7jrH53wzZt30Qd6o7fDEG&#10;Y8vHRX/JVVRz5Hue7QM62+i/m/zx4x+nMeISQ3FtL/QLCH94/9tvH85vRN59t8wDH7Aa/uDEHxgp&#10;X10HT/D6bJkf6PKmal2bfX2mX43jNZwvPIzJP49JPcdTFpVM6ItylaOOngf1zs3wderj8gJnmfpf&#10;fvllnZdgbMr0G2NUduRf/uVf1hvaBdeg+uCdNpFRjmwT10dQjnTtIlVOka6dYT1H9so1y7daN9lW&#10;9b0X3RjdOnftMp4To6p71HfsKhvte9eK5ymvN6L6gJbjeR5RPzo/7gVzJTEu21VOlf7Dhw/n6xUZ&#10;za2KV42p9u4oRgeO5zplcC9W+/e5NlWfZR0rmw5VrblPqppSr1/2aO+Lyj7StTNx747m2qlJpo/n&#10;YCfH584jcjT3zCbLKRuj454sMlnH0evH3nhxVH4UivHoOC8RY7QXO7E7NtW1oXPNiDAeZb7GPgq+&#10;9laxqjlVcmTvXH8kzOuWebDN9zWsG39209EybUisR2w/+vz41hmtpxmtc0XHr6jOZ8luU67Oj068&#10;qK/sGE9keVQ2I2K8zphH8Nz6UB/rYG6JUY0hHb8jP53xolrbShajPqHrm69xuj56L1PO8vAYyZnf&#10;ak60j2Ojn9gW9FvFIF37o36ZO2UR845tUcWLvkw3v47ddpP7JuvBE/45V5+l8qZqpXH5rFV5eZ9c&#10;fg8i/fZvs9VN0kJ+/LnsX/5yuXFSPi6fYSvm5cEka16nlPm5MGMwNn1Vn2ELxucN3ZqfS825Kyd/&#10;jvz7738s7+O2/OT/sjSXeohtDlv865eDyxh9fu8b7Fmrn376+c0PP/y4yjE21+PTepP71t7q5GQu&#10;NtQzp0236VUL3uSuevj3I8zreo6c1EXPGq6/NzuvzfU+ztrmOfuddMZ0bJhrtKnGiGxO9EV57z1j&#10;bIsqd/qivD0QaltnvvcV+tnEtpRjXoa5V7Lg5016jbBMv/y8kXnJj19Xrs//rc9sN7jn60A7yzpS&#10;dgxhfVxX5qVcY7+gL8agLedNG8HxS2v53yavN5Sfzrf1mnhyQT3tdSryWmm90A3uPp/XVE6prdeZ&#10;05dpOGa9Vv5lW7P1+ur9g3M7wvlmdTJx7j5msoh7trKjbKo1iPmx74on+bTfxcbiUf0Cf5fNvq2c&#10;W+NqT8MX9bSP8LWQ792E6xPPR9fia7rJPa6t4brFNTQdmwzHi7H38oj1qPo6+kiVk8hyjDHcruKN&#10;YotLjMv7l3UvWr26PcWmftm7+p+4ugdEoK8ac31viq4/297TwfcQSefrEvWCY8RlHksE6DP2amIq&#10;u9H4bM0iUZ/Z3euaKLp78REwNmEeo5w6dlUMkdVHRP2enY58P5HxyNoyvypX0bGzvso36jv7h/pK&#10;JlHftTOaQza/TmzRtavqaTnmwXbWZyxfvf/kNfT0M7W40ouqD/pVcrilcY4swfkt/3tnebm2vsX+&#10;lv5yTb70cYzwPPS+QnMx1bwjld1ozCP57fd/rD+3CF5VlA3nXfV19LrJ/Tu/P1v/u0F7sa3h1tZ/&#10;3RP1HHOGa/7K4N7lubl+IeQkR67sDl6v4utHZ7/q2Nmv1uu1o3r9YC6V3HkdjcT83NbRuYxk2+sm&#10;9/enyuczmEwmk8lkMplMJpPJZDKZTCaTyWQymUwmk8lkMplMJpPJZDKZTCaTyeRPYL3t/X//+9PT&#10;b799evPHH9ud9/pWiL/horvkfXe8j0J36Wd35OtJU7z7P367r2LPhv36QiXRt0Kc2SXDhadLa03d&#10;zXX8qYEBEENjGcJvHCEXyW7q2+T+3sb2zeZN1rc5LF/7udivrOLJTt+XOeWgMY65jjnJ6594swy9&#10;XFzsdTzpV8LETs2tpleNE6rtjn5hnYeb1+L5vxftQhS9VnsxTr70zfDzfrzydWlsa761qV85NbcI&#10;6EP8te4n2aEEY2/nxyou+3DZ944He0W55hJDvvzts+2b8RtcNunPaytfZ/HiR/pqHqv9qckaXucV&#10;7M990C9ct8Sm0RzO30Zehnq0dJfrh/6depaj873OaWEV3bfU5NS1jj2NX78JlsjbwfJ2TFnqeY4I&#10;WXV2rfWUifOcYKNrmr+lxBi8VoqPegLP6UlAfCLB6hfXyMvaXuD1lddQ5icYT7LbegKgn4xwjye5&#10;245POiEcT1lUMuGcKFc56sjXGes5VrB2qr9l6v/n//yf61OjRkS/FZXdzz///Ob77/1ndy/XD62L&#10;a826x70ksjlSZq0i9BX9kq5dpMop0rUzsrHdyF65ZvnGeG5X9veE6zyim0c1v1FdMm6ZdydGtGF7&#10;b7xycl7xnFXbaI9n1x+dRx6v652vDVqD7HoX2ctvD4+vYkSd2taxr5IJr8GVTaTjN9LdJ5kddZQZ&#10;W/oqBvuibEZ6o3gxZofMLurst7uvolz1EevjeVDZdzk6vqov6djw3DZuV2Puzb3mQip7yW5XsujI&#10;kVvH7/U/AsV5dKyXiPFcOvnx9Y3nimS34zm0R4yrGIzzCDrrwTlVjPqP1uEWdM3aq1Unj5ENr4t8&#10;zxJ/jrNMGxLzjO2v/fz42uEaVusZ9aN1Nx2/gusXZbcpV/u2Ey/qKzvGE1kelU2km8tL0q1D1+4I&#10;mY89v7HWhuNGPrp2ZG9tuzphvY6WeQ3WsdrX/NyEcsTz4vwYj7KIfmJbHK1b1/6oX+ZOWcS8Y1tU&#10;8aIv082vY/fp0/J+4LS0109yv35yuPK4ekLwKa/tdZR7Y9NrL/ipwdtT2bf422ej/Mzt8pq6xfRT&#10;ZC9jFPdSh0s99DRj78v1c/3T6zPzkc5PtRWMvz3JfXtqudw7xvYk9+1nP+akv7h8eZL7Nmbjep22&#10;nLbc/QR7Y7Pt93Z+b3H5jHh7kvv2Fyi3J7lv8bYnuV9iKyfP/XppLw3q+Xss5WuUx/WT3FWfrSbM&#10;a5ufxzHgZe46eH7cF6ueT1hdFKxXJZvOPo50xnRsmGu0qcaIbE70RTleW603sS2q3Onr2u/7ZaW2&#10;tZSeY/RZh20pyyabI3OvZKH3zNn7Z/rlZ2vbntn08mP7f84nuW/w98zbk9w3H1e/f4a9fs91/ST3&#10;C/prxr4mr9el0/g/PvLachmzXgv+sv0eS9dpPw3y01qDy1wI55vVycS5+5jJgmsgKjvKhuO4BjE/&#10;9l0Rp+EQR/ULWmM+Xdp9ay6nccvZsQniSrw0aB95+/by2qK6xX0nlIfPTe7p+ST3LV6MvZdHrEfV&#10;F/Nym3oSc4h5ZDnG2IyRxaOc8Rb3Npxj4H6Z632IxhciDTmPfMxqcoq3zPx8/VmfGmwZ9zus172T&#10;LJaeq/H6v9ie/I5z8CCseVW7UU05nlBf2Qj33euaKKo9+hJU1xLmMcqpYyd91ZfVJ+oyGzPqizzX&#10;76gOla9uzFEuYlTnUZ+pbDr2omtnNJ9sTp3YomvHGJkc88jaPArKV9dwXCBXHdK6yjDkfm5Rfzqu&#10;QL+CnM7X3eV4laOuw6eL6vq+4NQn+2wunEeE9iNsN/LT9XUERtP7Zb9Hkp59jMy6X+lPx5UwD7d4&#10;nxJZ/YT5VfO1Phsj3i3B8pFfP2udTslzL3Sf5L6uzalNPansxV7NheTYzrA+2keqPE3MMSP2x/yy&#10;XCjrPKfefLdU/d3pftpV+19+eXr68EEfpG0B9eGZX+jpRFiuLhD8IEHo5Nub6GEWd5eMlgkp5umH&#10;HfZVcanv5laNYR26srn+k40bl1ovdieRY2JsQ30lC62nfzB8FKP4GR0bQTt+SCWyPaqjbSRTn8l7&#10;VOOrPMxoftwbhLpufbLYgvmOGI0/iscwNmVBmXTm3vVLmVQxeE7xXKFNvKYxD+4FfmCqX9j4g7to&#10;l8F9wR8emZ9hfMv6QNDX4e0XBbff5M6YnBPheMqikgnrSbnKUUfW0HqOFawd141+/8f/+B/lTe5V&#10;vlFf2Zmffvrp/AssrgFrTTnOT2RzpMw5RZjfKNeuXaTKKdK1M0fss9xH44/M7xa0lnENj7KX42jN&#10;R9y6tiOqWh/NL56zvN5UH6Sx1vyBjPqqVqP8OrnThvlRH/1wTpRpRz0Z+e3QGRNtuF/i3sn6dByN&#10;EXE9or3bOnoNo0ybTO7+/HG0jrSvXhMF7Toyof6eP0eN/LhuGeyr7PZs9uYxip/RyUN07Lq+hHRR&#10;X/myzDGURSbvrffeeEGZdGzuzaPjyP9LzOVeMSo/vC5yD3TkEYwXr71/Fp0c9mweveb6PEyv60c4&#10;mhPfN8T3Mv7ZrXpfQ+LrUGw/ulbfOtyL1b6M+r39Kzp+Bdcvym5TPvq+hER9Zcd4Isujsol0c3kE&#10;ndijPDp2o/EZR+2FrgvZtaGTn+jaVWt4VB/J9gmvj/FnQMK5ayzrYF8cy9dB9duGsqAsYlvQb5Uf&#10;6dof9cvcKYuYd2yLKl70Zbr5dez0Muv7Fb+8yf3yGqw8srWt9oZs/drJayI/G43zY0wdPS7GNoyt&#10;ftswH+qF4vtzQcrMhT9fMifeABhzJ5wvZY5RbVwf5Wf5xx9/xE3ul9jxPRHrU60t9ZUN3+MIrg9z&#10;FM49+rJeh5N4tTarHsvHOohKNp15RDpjOjbMNdpUY0Q2J/qizD0irDexLarcq7237LI3b99czkeO&#10;4Wd+3FfRLsudsqDM/UOZfnmuXe+Zyzk/usl98bYoNom5iiwv+pVMvWXnY5hXrImp/NKWfmkjOF64&#10;j/FGedi+8iOk5xoYXmeEx/BaQL/MI0J9ZSOYl2UdM1nEmJUdZcNxnHfMj32PQjXk+phO3To24u3b&#10;5WfVt9u6qW6cl+sT94L9zZvcn7+vRNVX5TXKcZSH2zpaZrwoO84o9nWM63ld+hb9dSpfMJpTRZUL&#10;59eRDdsXu8v5cQsxRkbcD6Qan+Wa4b57XRNFtUdfgqpWVR5R37HrzmlUt6yOpLPmOnZjxD7x3H0l&#10;unaRbj07dqN5mDi2G59kcxqN7cSIesbIZB2jPrMTmaxaZbncMo9qTFwPx9Yxk0XVR1lQvhfVPGLs&#10;e7FGO7nlz0usWsypswbVPPTezO+9I3F+1Xypz2z03bUv34m+DtaqnabEGh65yd101mPvelXVem8N&#10;hPU6VjZVXqRjU53ngvE7srD8fjkT3p8q/1r31GQymUwmk8lkMplMJpPJZDKZTCaTyWQymUwmk8lk&#10;MplMJpPJZDKZTL5B1tve//O/PT399pv+5MF2Vz2/za5vymZ3zas/u1Nf3/bgN4Pjt28J78A/Av5a&#10;0cr1k9yXzlM/82MO0ruPsqBM4hjDOjBG1Gc2T09ffvPxUpPF7iTSRsR2ZNSvteH67LEXK4NzHHHr&#10;+ou4z+yLPqu9W8kjaHN0vGpY1ZHfwopwzF4MUdmwDiKzq/qjbTZWcI60iWs08m04b8qsE32N/FIm&#10;nRjK3fnTRmvGNvPgfHkd5ZPcSZWrxjkGvyFNvdAYxrf8/fffn5+MQJlzoi+OlS3nwXjVUzY4nrKo&#10;ZMIYlKsclV/mi2MFa1fV8W9/+9vVk9ztl/4Zm7Ko7IieQpKtAWvNa5p8WI5wjpQ1p4oq30jXLlLl&#10;FOnYjcZ3yXKPfo/M7xa0fo+O0anVPepZ0VnDUfysT/vYe5nnrGCbtY3nUXauaWx1jlQ5Ut+x4WvD&#10;aCzzoEy7KteX2FcRx4tx1c76XHNBGxLXljbRl9v0FWVDPV+DI9X6VDKhXmuuuezxnBiS2eZ8j1LF&#10;i1Qxoj6zq8Zm5yBtuzFF1LmtI/uyseKoDcnOwcqfZeri+WEoq07VWtFOVD6iXWSv/zXxEnPpxtg7&#10;x0Z+4rluqKtkkY2NyKZj9xI8Z91eYs311FJd4zOy+NJV+gpeF3Vt8PWBPzfw5wPaCPuO19a4zqMc&#10;JvuwltX5E/WVHen4FVy/KLtN+eh7HxL1lR3jiSwPQX1FFbOKfU+qGNSP8ujYST/ycQ/iZ6Omk5/o&#10;2HFto022vqN4HfheiHKMxZ8Dq2skc+HPIJwTZUFZxLagX8oVXfujfpk7ZRHzjm1RxYu+TDe/jp1+&#10;jHr0k9xJfDowUUy/7vP1uaqD+m3Dfch84p7UZ7OOr1z0TzAGf4ZlHbpPcld858BcOEb5uj7MXU9x&#10;V46CP+fe8iR3wpwIP7sRXB/mKJx79GO9Didxzc92q/6yBKu9x4hKNoyXzSGjM6Zjw1yjTTVGZHOi&#10;L8peR2O9iW1R5U5f136Xn59PT3Ln2gjuJco62o45MHfKgjL3D2X65R6X3rHlx+cEn+RO/xuLn9Mv&#10;qDknkeVFv5Kpt+wcDOvF3Enll7b0SxvB8cJ9jDfKw/aVHyE918Bk13oRr9X2yzwi1Fc2gnlZ1jGT&#10;RYxZ2VE2HMd5x/zY9yhUQ66P6dStYyPmk9z7tYo4Xoy9l0esR9VX5TXKcZSH2zpali/7o8x19lFQ&#10;Ftcx1Hfpv/Qtc7pO5S4wX8FcLEddphdV++1ybrxbzpFItDfUZzaZjrUWt/o2R2LouOc3rnm1R18C&#10;xctiVnlEfceushFZfaIuszHu0/VS/wTtKfPaL320q8ZZ1jpxrWhDKj+RvfHdNSCduh+1EV07U82t&#10;shfs68SLMdgeyW537I/mFOmM554izFV0ZbZN9d7nFqp5VLGfyxrt5JbXXf3XmUhX1Zp9Uc7QezO/&#10;947E+VXzpT6z+Zae5H6u5+lfBmsd6z7qE9JlejGq894aRDo2zyHOo8o35l3pDZ/kvmp1k/uHD/rB&#10;cruw8EM1XQTo0DJPLGE9PzwQ+gGlsxgVqc3ijlrd4H6+yf3zJRYvlMw3yoZyzLnqG/nai/e0fpp7&#10;8cX6LpbXkyzo1JAcvbDHOlTEmpAqR+orOeK+uM+s1/FW2cS2ob6Szage7NOHxbE/o8qJVDaqE9d8&#10;bx46VjYi67vlQx/KhH4oMwb9UhaVTKoYXAueK7SJ1zTmwTrzOsqb3BkjjrEv2TgG5029kD3jW46/&#10;PMk+HGQewmPjfmG8uF+z2JRFJRPGoBxjeTxlwrGCtYt1NLrJXR+mmSyGjq4JZRHtLAvqs/GsNWXa&#10;RDq1imQ5ZXTtIlVOkY5d1B/JI+O5429FcR8de1Rr07G5hZFf9lV2lb46Z4X2ONuubzyP9E9IZ72u&#10;29k5EvNg+6jMGJWNYB6UaZflKnQt9/z26Oy/IzY60p7tjiwsx/WgjdgbX+mF5dH7q07dqzWkXO2r&#10;SDWeVPoI53ovYuxRjKruJNPH906i8nWrzHM+oxpP9mykizGqMZmsY2Vj4rUvko0Re34jHZvn0t3X&#10;z+Ul5rLHo+ZKv0flyKjvpens4wrZPHrN9bObrluG8TI55lTpSfzMzdcWvtbzfY388Ppjv/F16Gta&#10;52+BzvkV9Z016PgV3D9Rdpty9b6kEy/qKzvGE1keopJJlVfn/dVz6dShshEdO81j5COjqlXEdrxm&#10;VLE6uYqqT7EcrzOfW2JQz7pxLzAPwWskr6Miy1fvseyPvqJfyiK2Bf1WcyJd+6N+mTtlEfOObVHF&#10;i75MN7+O3bIcD7/JnWN1rvizUcH58ctt/BlPNrQzjM14RHrmzc9mJeufYAy+N2AdRje5U+b5wtpw&#10;TDxvLOsmd+fEPEY3uXeobHntEqxPrKlzj+ttvQ4n8WptVv1lCVZ7jxGVbBgvxq7ojOnYMNdoU40R&#10;2Zzoi3JcG+tNbIsqd/q69nvbTe4ky51yhHuLe4l+ucev98zFr25wf//+y2uPeNLvbcvbGjboK8q8&#10;Nlgf58281MfaGfpijGptaCM4XriP8UZ52L7yI0ZrIN/GY3gtoF/mEaG+shHMy7KOmSxizMqOsuE4&#10;zjvmx75HoRpyfUynbh0bMW9y79cq4ngx9l4esR6jPkP9KMcqJ8K+GNttxqty+pKnxe9JvGIZn6dS&#10;5thhlBf9duSI+3h+iKN+KYusr7peRUZ+SdbHtRW20XHPb9xvrHvsezSMV8Xu2IjO+EhWHxH1e3bV&#10;66iOe7LY6xPV9TySjc3YG39LPY+O6eqPjhdH5/GcGBHqozzqM5TNLfl1xtxy3RVZjiLT6/2G30+O&#10;GM3FVDaKW+X0HNZocOsYn5c8nEmsIduSnTP1nAflUa3i/Kr5Up/ZfCs3uV/V+XTMqPZMtQYkrm1k&#10;r9ai0nfpjN+zuXUelWx4k/tr3VOTyWQymUwmk8lkMplMJpPJZDKZTCaTyWQymUwmk8lkMplMJpPJ&#10;ZDL5BllvgX/uk9yp1zc++M1g2nVo2coEdm85RvKpKV/2x28MMCfKtPfRxHlUspGu0pvhk9zXP3n3&#10;5XhxtglUepLlFBn5ORqD9pLdpr7aY7QRbOtbRdxnGXG8GfklXEPaSHa7GktizdmOT4ghMeatxPqS&#10;zK90nXi0OVorypFYL6NaMQb9Vr4pE8agzOuE6uY9RhvmIZgH9ySvo3ySO8czho72xesNvy2rY8zR&#10;0Bef5C7ZT0mIMYj18RquPJwLvx0se4+pZFHJhPWsZLHni7kKtpW3Zep//fXXdV7GfnWk7JpQFtGO&#10;smE82rDWOjIGx1fYp4jrSehr5LdrF2EelCMdu6jv5FT5lX02vor9NXAktzi/jJG/bqwsRtdvZRf1&#10;jsHzlLLQHs/86Tzy+HhOWc/rMYn+1KbuiMxrdYT2IrZF5Z+M3vuM9kLVl+mls5790TbaUTaVXK1l&#10;pFM3ken5/ipC+yhnvkb2HTp2XV+sY5e9MVyPkW21nqTSZ2ue+Yu6Sm8o81oQifrMrvJLpB/ZVX2W&#10;R2ONalXt3WqMGPVFjtg+B615d2/fykvMpZpHNbdb51zNZS92JYtbc7kVzYHzyOYUdXv2Edl07J5D&#10;fGqpqXKNOVUy4c9V/DlA1zL9s5y9rxGW4/Xipdf8W2d0fplbzruOXzHaV25Trl4/OvGivrJjPJHl&#10;IShHqnws61jFf0mqPEUnv+z9z4isZqM6Cv58UMUazYMcydVkY6Jury24dynTNl4HOXdeL2nD8fz5&#10;Uja2oywoi9gW9JvNJ9K1P+qXuVMWMe/YFlW86Mt08+vY6SXwuU9y516xXrZ8HbWs/WI5wqfIxp8j&#10;WQfG9ry494h01PPpxPzMVj7tV7E9d9ZB70tcH9r7aJST82LdlYdtWRPmrpye+yR3x2BsyiSuR3yS&#10;u/PiHKOvS9/lqa/KzXbSzSe5X/uiHNfRehPbosqdvq79Lnvv4JPcZWM75sB9rKNl+hTcW9zj9Mtz&#10;TXEdm371FHc9zd1YLx7xJHfmJ1gv5cc+Q1+MQVvPTdBGcLxwH+ON8rB95UdI7/VgLtm1Xswnud8f&#10;1ZDrYzp169iI+ST3fq0ijhdj7+UR6xHjZzlQn/WLmEOWh2AffXFtYzza1RRPci/ul6nyE6M+w3w7&#10;dHwK2unc0DkiqI+y25VeVLLm4T1BPanGRqq+uIa203HPd6wx9++R+t8Dxqtid2xEZ7yoarpXN5P1&#10;8b2MyHzpmOlFlNk2PD+yflH5jHTGj2pd0V2DjJEN+7oxPJeufdeOdOoYbdzujnX7lvwqOGZ03a1y&#10;PIreS/r95B57dYm53ivHijUaQjgen+Qec4rXVPdH2VDm+7NInOterURmM5/kvlHpiWw6dqKzHhmj&#10;GKO1HPVFjszD7PkUfJL7ar13k7t/kJBzB4gvbtbzwwNRTYD6jnzF52v9p+XF/MkbC31Xmy3I9h1l&#10;E2OPfpAm1QLk+ks8wTqufbmrgzGu0Rufah4cf1SOZHY6Znsp7rHMxrgdP6TKoL5jE+HeEI4d86pk&#10;E2OwfUuMWzjq617xdKxiVzGqNdHe9TlKv5RFJRPGiOthuC9pE88h5mF7wesob3KnnvuY8ZgH5x2v&#10;Q4rp+ByvPzPrN3DVh4Pymc0jXsOZi3654TZjV7KoZMI8KI/IfDFXwTbnS70+SMt+GNSRsmtCWcQ+&#10;jxGWuea00bjML21GsFZx7oS+Rn67dpHu+nXsqFcOnZw492o85VGO96Izv8jRMZ3XwQjtumOyuo/G&#10;dmJQz7XheRqvtewjGus6VOdUdbNa9FftpY7cfZ/4HOL1mWTrZNg3shMxRsevjp0YmT7WjGsQZdtW&#10;NvQ1er9LfSWTSq/5VOtRjTlK9FPVVhypO8neW1Sw70g8rpPJfOm4J4tM1lpU6xHZ81Wh/mhTjan8&#10;VrLZu5ZU8Y5yLz8jeN4+kkfPpVqTam5H9UJzODIP+urI5tG1kv/qNeQ5cmTUdw/481fkXrnzZxBe&#10;v/g6TFnjshgxz9E+mxxn75wSUd9Zg45fka254H6gXO3bTryor+wYT2R5CMqkyoVyNY+XpspPxHbG&#10;6HWwqk/UV3am8zPhaB6kM55UfqN9x461iuMNr5VCn3Np/kJ6y8J1oy++nqvfNpQFZRHbgn6rfEnX&#10;/qhf5k5ZxLxjW1Txoi/Tza9jp5fAR9/kzs9DuV/iNYY32PHzO8E6MLbnJZ/ceybmrVz0L8qys1/G&#10;Zh2YH+0FZebNusvGuTBfyqwV88hucq/W1Ll01p/rIRhfuWZrHtftMvd5k7vJ5kRflOt6bsS2qHKn&#10;r2u//Zvc3VflpaP3hWTrYz24t2RvmX65xxmbfnWDu250z1nGflmeK+irIyufWB/WJM5TaOxeTThv&#10;2giOF+5jvFEetq/8iNEayLfxGF4L6Jd5RKivbATzsqxjJosYs7KjbDiO8475se9RqIZcH9OpW8dG&#10;zJvc+7WKOF6MvZdHrEcVvyNHRnm4raNl5tKRx1zbXeIv+utUzsQcTaUnyiurxag+R9G58e7ddn4I&#10;5mVZxz3ZsG25ul5FsrEZWV9cQ9vouOc31pO+7lnrDp14tIn2R8eLrCZir24m69N1U+tuKl+jGKM+&#10;Ua15ZM+P2Rvfqe2Io+NH9uyr7J4brxOjy2gNRn3Geh0rG/PcXOP16iidsXov6feTkTg/tiuZWN9/&#10;XTvGOrtTaMU6x1vm7ZnHGlTX1EpPWf6z94ki1iC2DfWZzT/bTe6ks1/JrfuqWpsMxYh7gFTr2ZHN&#10;aB5Ha0LePX063+T+WvfUZDKZTCaTyWQymUwmk8lkMplMJpPJZDKZTCaTyWQymUwmk8lkMplMvkHm&#10;Te6TyWQymUwmk8lkMplMJpPJZDKZTCaTyWQymUwmk8lkMplMJpPJZDL5alifH/+//dvT028f/njz&#10;8dP26Pg/fv/jzafTY+TXP2d1esz823dvlwGbfPUo+6XfT6J//15/eufyWHrZXD91fmtQ//QkX5Yl&#10;bI3Pny/yqt/E5XCRxaePH988+bH3i97RtxiboY/i6s8JQKZ9JD66n+w9kj/TbVz+nKJQrW37tP6h&#10;g3G8mE8WJ9pUfy6MYyVTb5l/roL6COdBqvG0p95HktmJam2o79gQ/skUxhrlSzvLlX/BfcWxnVrT&#10;7yjGiD0fUVfF0Z+ac45H55GRxYnrwXj0W8mE/inz3FDuzp82+jNQbDMPzpd/+lJ/etd/Okp/6tV/&#10;gk9/gtFj9KdzLDOP+Cc0Y46OrzXw+O+///78p3gk+08B0l5+snnIxn6EbGzHPyVJXzpmsqhkwjwo&#10;j7CvOLZqs27Uc18RzqOSRdY2lrXejk97yqynoNyB84t0/d4an/XLamk6dtQrB+dBOY7lGupomfv4&#10;ufW9F8w9ziO2TaXXnDhHs+eX7cq3Yd3FyL7jN9PTP69L8XonmW3bMUeuM/U8ByNV3pUssr5oY5yD&#10;YTvK0VZQF/cxqfSkY1Ptq1uoahKJ9WRNLXNvxH1h3C+4f+K8aVfRrVVl14kh9uJw3hGOjX5GfRH5&#10;Z4yRfcfvXjyT+dJxTxaZHG1G7Pk6QjVmz281jnv6tfMSc+mea88hniOmik19x8ZYF/dGtVdMjBfb&#10;hj8rPIrqNaQ6HzqyYJtzehTau4/ev3yd4usJa0hZ/VmNRms+eT6d2kZ9Zw06fkW25oL7gXK1bzvx&#10;or6yYzyR5TEi5hLbPlL/CDr5ZrmZTn4jm06tRMeONlXM0VxI1iddpTeVLDp22rtux/Emvo7p8zR/&#10;1hX7XBP5yvyq3zaUBWUR24K+qnxJ1/6oX+ZOWcS8Y1tU8aIv082vY7e8DL55Ol2y9JmpPm8U/NxR&#10;KI9sbePnBdbL1vtCn4dqnwjprFdOzEvx/TktP4MV9st6qN82/CyXSMcx8XNay7KxnXLw3FmHf/zj&#10;H+f8aC8oV3WXjXNkHZi7ZOfEGkh2bKGcsjVlHiSzFYrlPATPZ+XEmtq3fMV5bVx+v6a8bSPdWyyN&#10;7JlnJRvGquYR6Yzp2DDXaFONEdmc6Isy97mw3sS2qHKnr2u/y3nwZlvXuHd4DrNPR8vMV0fvC+pp&#10;L7i3dPQY2vFcY2z6ff9e+/DLGqzob+4Xv7c19NWRuXcF84p9RmOrmhiuB20Exwv3Md4oD9tXfoT0&#10;Xg/mkl3rha4FvhbRL/OIUF/ZCOZlWcdMFjFmZUfZcBznHfNj36NQDbk+plO3jo14+3Y5195u66a6&#10;cV6uT9wL9sfXuGysc3+JWsW1NfesVcTxYuy9PGI9qvgdmYxyiH1uy5f9deQxsrnYXWIuuvXae81e&#10;jnuojtneqnKN+s6c3r/7y5LLtver/HiOVrKoxnfqW40VsZ0R/XuMjiPfIo5lzTs1vCedeLSJ9s/N&#10;N6tPVyes5/Wysh3Rnceeb/Zntkdzu2UuJs4p81XNu7vOR/VkFKMzfkRVt6N6XXOeswYdquvuiKN1&#10;588ARHPj/NgeyYay5vDcdctYPV7CnJH+88E6UH9LrpyviG1T1cjo5fvL1XgdrFU7TYn79tgO7qN1&#10;esS+IqO9W61lRxZuj87xKnbUZ3bvl8q/O32QuEb6L//29PThg36w3Ix1E6aD84KmI5Ojc+vjhYOT&#10;oD319NXRx0mNbnI3R+UI40c8d9GRL3x5k7trN7rJ3YzyNdFGPzBS57x0pOw8RrLtjducR4RjLEdf&#10;lXyUam07dROqldedOeq4Vx9h+xFxXzFGJhPOI/qp5ljVgeMpRz9VHz+AEkfmEaly5wdLI7+VTBiD&#10;MufHfUyb0TnE9ecvBXiTO2V+iM8PYZkHr8dZbMfUWI/nL0y6Hw56Hpy3qHKhL8keT1lUMmEelEU1&#10;xtCeuQq2KXdjdOexN76qtbCsY6bvEudOun5vjT9aP9Kxi3XiHrOsudKO5wXroDGeR9zXR+Z3K1mM&#10;UQ2qvmhn4pzMLTEI9ax7ZS+O+o24VjxX4vWOfdV+Z77CfuOeMVHHdiWTSi8cW0fLgu0oV3u0kkml&#10;P0rMw9xSq0omUc+15bpF2VCmr9F1N1LVtxpjvY6VTZe98XEeEY4/Kt/CrX7VH22y8bSrZFHJIyq7&#10;ji/rud8yOjFIph+td4fnjr8ne/W6By8x3yoG9R2ZRD2vccJ7Q0fuk709U10ThX4e4M9rj0CvH9lr&#10;iKjm0ZGF2y+xr6oYrGlHjlR2mpvnp6NrGOvJmliO8bq5THp06jlag4qOX5GtuZDsNuWje5dEfWWn&#10;WNl5zjxG0G91zXqJ87yaB2FO3fp06dSqQ6dWz52HYtiu8lXJYtRn+J432rhW/MxL8HVNa8k+j6nq&#10;o37bUBaURWyLzpxI1/6oX+ZOWcS8Y1tU8aIv082vY7cs+cNvcv/hhx/Wz0cF9w/3tIjx7TfWgbE9&#10;nn6JbJm3PpvVvygzBmOzDrwJn/aURVV32TgXnTPOl7lTrvIQVd0FZVOtP/MQ8Xxm7Uzla+lZYm8S&#10;11a6eZP7tS/KXEdhvYltUeVOX9d+b7vJ3TBfHb0vqI/zqPY17bjHmQdj6AZ33eies9h/WZ4rmGNH&#10;zurjtvJjn9HYrCa05bxpIzheuI/xRnnYvvIjpK/WQL6Nx3R/j0Wor2wE87KsYyaLGLOyo2w4jvOO&#10;+bHvUaiGXB/TqVvHRsyb3Pu1ijhejL2XR6zH0bxGOY7ycFtHy8ylI48p7N5e30tDqnwpi9gW2ntZ&#10;bkfrOULnxrt3l8/ishx13JMN25a79c3GihgjI87XY3Tc8xXHMt9uHR9NlUfUd+2qmnb1e3bVmjOP&#10;Shad8YqVvX5EmGt3HhVH7UdkvmIdTNR37cxRvWDfLePJqG5VX6aXrrPmI0a5iNF7OhP7j9ZHOTAP&#10;y5ne8x3JcYyI71nuxTqjUzjO796ROI9RHUlsm6w+5J/9Jveqbhm37Klq/SoUYzSmWs8j8mgeVWzq&#10;K5t3T5/evD/dP/1a99RkMplMJpPJZDKZTCaTyWQymUwmk8lkMplMJpPJZDKZTCaTyWQymUy+Qdbb&#10;6f/z/3h6+u233998/LjdVc9vUvMbO7r73nfg85sdvENf38blmPhNSI/RMZP57QEdPZY2a7STfObU&#10;vGSy4THCeVL3KEYxLn06Xuz0LfVL7ZZ5x8ksHM19ZM9149oqh0o2lAV9aQ+4XcU/qhfsi3aMb6KO&#10;7czeuI97VzrrNXfPP9bHso+CcqSKQVlkPlQD14HnjWAfx1Y2lOM5SKq+n3766eopC4b7hHKcT4xD&#10;GM+yxtsHZVHJhPEoey2E8nXOtNGasc08OEc+FSQ+yV19Ij5x3U8zkH/H4PU4Xk+Zo8Z6vPxmMnOs&#10;vp0nW9atyoWxZc86cHwlE+YRc8rGVPaSO33Ux3yPEsfad9RXMajv5pHZcV9EujFuyUXEOld07Kiv&#10;9hivQ4Lnmo6WNdZj6Iv6R8F41bxjDbp2exyJkfmmrlur6Ndk/iOysR3XVtcar6VgH2XCfcK8b1nv&#10;zP8eWUwdo95t1pd6yoL6o1TzGM0v64s6ta2LsqlkrR/XtoJ+RSWbGIPtqnadWsexbnMe0aZDNYZ6&#10;ngdVHiLKo75I9zwf+dkb7+uhqXxJdrvSi0zWemf7QtCeVD4J9Z1926UTb0Q110of6do9l0fHeYl5&#10;aE2ydWHsKFd9Jur0Hp/vsY1kt2MelqvYMQZ/7ngUVa1EljuJusrPPc/DCl7fI1l9WXcRa2+or9aW&#10;svpZB8oVnTwmfY6uq+jUveNXVOsv2W3Ke/tWVPGivrJTLO9d4hyM2yO/kt2O+kdTzaObR8dOMao6&#10;dOoTyfq05qMxgv2Z7d54xoi2XX9VDOvjPCyzhnoN82dbQm2/rmkt3Rf9ZL4qWVAWsS2yXEd07Y/6&#10;Ze6URcw7tkUVL/oy3fw6dnrb8+gnuf/4449XT3K3n7jfGJ/vyVgHyhwvn8zPSGd7wfdhlOmXsVkH&#10;PeXW+dGesqhqLRvnyPNIR8ucBz97juvBujN2zMVUOTEPobZrEmtnKl9Lz2K/SVwb6eaT3K99UfY6&#10;GutNbIsqd/q68vukBdgWgWsjuJcku482zJf7gnL0q33kvcw9zry0rxnbMv2+f5+/T1jR4wjxO90M&#10;5t6RWQPBdpyj0VjnSF+05bxpIzheuI/xRnnYvvIjpK/WQL6Nx8wnud8f1ZDrYzp169iI+ST3fq0i&#10;jhdj7+UR63E0r1GOVR5Rdlu+7K8jj5FNYlc8yZ15iEoWsS343otUuVLfm8+y95dzQ+eI6OQq2W3q&#10;RTVmRGZ3xI/743yt13HPXxzL/dut46Op8oj6jl2sQVYTsVc3M+qLKA/nwpyoF5UdUdxO7ibqRnm7&#10;j7E79l069tW8Bfsqu6M2keeOJ0frU6HX3D1ft66T+3T+772md+fdrZtj68gcOd9KjmMsaw7dPI+w&#10;ejyFYwz919GYj8l0otKb0XrEsZ0Ymc0/85PcR/XP+rTe3X1NjuzFvb27u57FnEZzJd35ZXbvl8q/&#10;O32QuEbTTe4fPuiHiU35+++/nxdKCWWTqX6w1A8q/sFD0BftrzZCkG0X5TOLjmV6/zb/QS3SKW5l&#10;I30Wg3lV86P+WpbNpX39Ad/Sl6TC8R2ifVwfz1dHyraJMm0sG/Z5TFWTo7KofAnmwjyynKgXlIXb&#10;+gHHMTlGfrL6UC/ol7JwWz/E+4co6aynLCgb1cD5xfOR9aGvqr70FWXCPsb761//ev7FgXA8xqYs&#10;LNNPhH3MpeNXUCb0W8XgetKG+0IwD64/PzDlTe4fPnw4f3BT/ZKDeega6rEaV+Woc9vXD34gyJvn&#10;mWN1DadPEXNxm3byyzpYFpVMqvWgr8qGMnMVnTGMUUH7EZVdvO4+lyzfOHdC+9Fcu3aRqraRjh31&#10;rJvycU5x73Jfxuu2x3O/3ns9MhTD5101b8qCba5ntDOVzT1jsIYjuvEzuJ7KyXJcZ/ZRjnDvWn6J&#10;c1C6LHamdy5Rth1lkemr+Qv2dWTCuo/suX/i2phqfHwt41xHdO0E/WdkNRV7emGZ1x5Bm0jVt6ev&#10;3nMYti3rmOlFJu+dH9V4smcjXdRXY26VuQ8zOIZUfkk3xj1QrGo9qnOKdPJ79BzMS8R5iRg8Rxiv&#10;knldqGwi8WdCx9PRMvWSvS87eQjd6KWfC74GnHuk0pOXOA/jexBT1be75mzrZzX/vMb1pCwquWIU&#10;f3KcTj2jvlP3jl8x2gtuU47nvenEi/rKTrF8LRKOHbF+5Ld77jyCOA/TzaNjxxiVzchPJ0bnelWN&#10;FR276rpb2Y/iEdpVMVRD7yVdM/0ztuB1VHXOfv7mHqOvShaURWwLxujMt2t/1C9zpyxi3rEtqnjR&#10;l+nm17HT257n3uSe+eZe0HufH374YZWpj/utis/YrEncV7ahT+msF3oP5vdhlOmXnyPzs2DeAEh7&#10;yqKqtWycC88jHS3Thj+vx/WIda9yMVVOo/OZuRDW/Zp5k7vJ5kRflGM9rTexLarc6evKb/Mmd/bR&#10;hvnq6H1BOfrlvpaNZebFc417mn7fvZN8qYHz2FjGnpqMLWhnmX4lU2+Z9RDMK87RVH5pS5+0ERwv&#10;3Md4ozxsX/kR0ldrIN/GY3RtzK4FzCNCfWUjmJdlHTNZxJiVHWXDcZx3zI99j0I15PqYTt06NmLe&#10;5N6vVcTxYuy9PGI9YkyPH43ZI+Yk3GYf/UbZ8ZlHletGleOih1mWh6hkkfXx/RaJOWZ0bMTbN3qo&#10;3OU9TyffShZdO9PRVzbCfdW66bjnK47lPunW8Z50cjRR37Xbq4no2IisTzrrGXt0PpJRn2GMSFe/&#10;ZzeqG6n04pYxolpLwb7K7qhN5LnjH4FqxrrdUtu9Mdpve/PqzruyizEcW0e+J1I764uybYTl6rx5&#10;LmvWp3CcR4zGnESWo4h2kfjei4xikL14/4w3ue/VRGT60b6q9jv1lQ05sneP5B6pbDo5Vjbvnj4t&#10;76q2vte6pyaTyWQymUwmk8lkMplMJpPJZDKZTCaTyWQymUwmk8lkMplMJpPJZPINst5C///5b59P&#10;T3LfvjHLby/qLvvsTvvqmx36Ni6/BcOnHF7ddb/Ibl19w2CxvdKf+i4WC/Sz8P6dvil8+zcGOmhe&#10;2fir3CGzNpVN9iT3c+3Cn72rcqe+Mz/FsF20pz6zoV5QFrFtsvnXNan/RE41Rjg2c+A+lEybzF6w&#10;zT1e+apkEX1n8MkRsvcYyoTzVn5ux/NR+lgjQR3tJbuPY2kj2Oej+Jd/+Zfz03GY92hOluknwj7m&#10;0vErKBP6rWJoPb3utKmeqqqj7QXXNj7JXX1CTxXy0yn4JHf5dwxej/k0HcEcef3QUy/8ZATK6ne+&#10;3D+EPoXi2Y5P2eC1Xj5ZB8uikgnzoExflY1ktykLyoR6xqio/HSJr4vmuX6Fc+e+iHB+o7l27SKd&#10;mouOHfWsm47OKZ4HOkf8/oV9HENfV6+1D4KvtSKbe6yB2llfJfPcFEdl1rCyUd06e6ETr4Lz0NFy&#10;Nj/aEeZomTqtd7Xm1fwynyYbI12lJ7SrZEJd1i9iPapajfSGrw2VjVCbdpRNJWttvf/inEbtav7E&#10;NoyXsedXur148Vo0sq9ikMxG8/BcRvaS3a70IpNH53k1lhy1icS+W+PEawbpxOjYcL2fS5UrX7si&#10;HBPHj/oie/2vCc3l0fPhe4iqzsyj0gvKRNcTv8fma1Z8L2RZeyTbJ6PY/FnjpYnz3st9RNfuOcTr&#10;O2F8y1VOUc92fEqhqWSR1S2S5Te5nU49o75T945fMdobblM+sm8jUV/ZKZavRcKxK0Z+42s35T2/&#10;9yCLUeUT6djJv2NU9lHu9pnnrLno2EnvvlizaszR9Yt7wWiv2ZeumXpdNGxXr9X0y/WoZEFZxLZg&#10;jKoGpGt/1C9zpyxi3rEtqnjRl+nm17HT256v/UnuGuPYrInGenzUG44VfB+m9wD6JzhesX1OS/bn&#10;XM99kjtzieeNZfri+6C4HrHuVS6myimez9Vn18Q5fYlibHEUzzHlYj7J/doX5VhP601siyp3+rry&#10;e8cnuXMfUx/9cl/r6DGysR1/9tJ45yGftueT3B3rwuJn/d3tdb6CtpbpVzL1llkPwXMtztFUfmlL&#10;n7QRHC/cx3ijPGxf+RHSez2YS7y2eEz8Gcl+mUeE+spGMC/LOmayiDErO8qG4zjvmB/7HoVqyPUx&#10;nbp1bMR8knu/VhHHi7H38oj1iDE9PuZ1NLeYh9vso1/KXGcfBWVxHUN91/0bi+503aU986j0JvYL&#10;/V5R1yNjfczxOehJ7ssZsDUWYl4i04lKL9in84Ttjr+u7wrb6LjnN9aT+/eete7SydFEfccu1iRj&#10;r2ad8bZhbMqxzpVd7DNRV+VE/SjvUV/Gc/0eiRfnGuuzh2wyu9HYTozR+Iyj9pFOzaO+Y0dZOT43&#10;zz2097n/HV/HUb6ZXbSnPnt/9VzWypxCslb676hqzou1jbmTs1/EiFRzj1Cf2XxLT3LneiyTXeWM&#10;3ZoUY0frIbI+6qqxHZt7ovlVNXhO/PdvPr95d/ogcfX4//5/dJP7h6sPz7KTn0Fl6zb1/PBA8Cb3&#10;Co7vTCza6Cb39w+4kJA4L1PlzjnX87uui/yfYyxnPPd3thF0zGRBmWge/mFyRDW+0gv31fO9UNmM&#10;xla+hGPreKts3OYer8bo6DWjvotieK9Ev5kv7ivmR1nIzm3qo43pyKLy9a//+q/rLw9MNo9qThH6&#10;JZzTyG8lk2oenC/PR9rEWjOP8/m7wF9O8Cb3X3/9dfUhVDP/YkO/ePGHeMxD12OP5X4RzJG/IKDM&#10;XxQwxzgPQ5+Cdef1XD5tJ7+sg2VRyYR5xNo6BvWsQSWLbH4ZVV73QrXyGlRz7eYace5x7qSzBqJr&#10;F+nO4+h84x6zzHNL8PxiH8fQF8+JR6FYjlfNO64Z29UYypqz2x17wRideKxb9EVGMU2lr/KI9anG&#10;a52zvUt9ZSMoi6NjKnnE0fF7fmOtqnWuZNaWrw1VzUU1/qgs4vw69alqUukjHbs9m/iaPLJnX0cm&#10;Ixu3dczsKr2wzOtVBseQyi+xPq55pBpfkdlrLUZxjuQrqhj3ospVcav1qM6jSiYdm0dQ1fpe3HNN&#10;KniOVHWsromVPq4BX9MZT6/Dfs/C1+S4T1znKp6gr5cm5pLRsRFdu+cQ32tmPHdOvIFDVOfKc86h&#10;lzg/vnW4htV6Rv3RvTGy5/pH2W3K1Zp34kV9ZadY2fWnYuRX+bod7fb8PgrmEXMiXTvPo7LnmsX1&#10;q/pG8UxlE/VdO9JZm5FN1se9IGyjo/cbP+cSbMvGdvQz8pvJgrKIbUGfo1qZrv1Rv8ydsoh5x7ao&#10;4kVfpptfx04f4XytN7n7fOO+Yh48Hys4VvB1X7L+CdaasVkH5efPkat6jGAuPG90tCzsiz/nxvWI&#10;dfeYmJep1j87n10f+uL4uu4XPW2U2rzJ/doX5VhP601siyp3+rryu3OTu9vV+cx8uY+pj2O5t2Rv&#10;mXnxXOP463hvl7GXDWS9eFr33Jf5EvqKMs8V65UHc2ResXaGvhiDtvRJG8Hxwn2MN8rD9pUfMVoD&#10;+TYew2sl/TKPCPWVjWBelnXMZBFjVnaUDcdx3jE/9j0K1ZDrYzp169iIeZN7v1YRx4ux9/KI9Ygx&#10;Pb7Ka5TjKA+3dcxicG2ZY3/9LvfFXOVY3C/DPESlF5md9p+uRyaO2aNlj9fCEUdjE55fovJF/She&#10;Jxfb6LjnN+437ofRXnwEzLeKTf0ov6ov1qSCNtH+yPgqj1GdqzlS5vksqpxG8yCdOZGR38rXUb3p&#10;1qeis6dHMchRPenY7NGpYbQ5Mmb0elD5GZGNGb1vHMWo+jK9rrl+z3pP1qyTNFi10Tof3Scj+zjv&#10;Tn0ym3mT+75sRudHtW6d9az0IzpjKhvNjT9/ZHPdIxvz7unTm/enn8Nf656aTCaTyWQymUwmk8lk&#10;MplMJpPJZDKZTCaTyWQymUwmk8lkMplMJpPJN8h6C/z/+n//8fQrnuT++z9+X7/lssKb5J/0iPxN&#10;/PgJTy9cdae75t9fnjAmPq1PfzgNgq+36/82nq70+K8OuEsfZl9w8XYhfnvgOd9e0Jw4r4zOtxCu&#10;ba6/jcG+t/pay6kpvfuYg2TqLdNeUBZud+uR2Y1qpj73V7FjfpW+gmMimf6IreE3vWgn2e2orxjV&#10;y0S/mT9+S0jnK2V+u6eyi3lk+koWsW30JHc/HSfOw8Q5USZVfM6JvkZ+KZNRDMNznjasp2AePD/5&#10;VJDuk9wty79j8Enu9Cn0TUHH11h/W1vfHnQu1DPHOA/DeQvW/Wt9krv7aCNiOyPmW1HZdMaypsop&#10;y7eSMxjTMmsSyewzunaRbu5H5ii4x3R0TvFpL3yqFfs4RueEZZ1rPidegmrecc3YjmPcrvQik6kT&#10;8dwxlR+uQfRFqvGk0ld7bRRPYzyOsnMVlKMvxoyy21E21HcYzUPs9RPaRrlqa50zmTYisxkxsqn6&#10;rOf5OKrlLTEMz/896GvP7xEY/6hsNA/v5dgfx7pNPc+DaG8oZ1T9HR/W7+2rbPzRtZB9NeYec9jj&#10;lnwz4t6l3VFZxLbIdI9A8+jW71b4WvYoqnpJ774om5GesFY873W99HsWviZLtj1rXMV+KZQLrztm&#10;NPdRH3Efa/Uo4s9cFVke3dz489qI58z1Jc6Pb53O/oz60T42Hb+C6x9ltylXa96JF/WVnWJx7zp2&#10;RebXOuZLPef0KBhPUDZRl9mISk9iLLcpqx6VXayVGdWKdiTq9+y03lWMTL+ny/oVK8tDsb3f+Joo&#10;2GaO9BNramRre8qCsohtQZ+Z/0jX/qhf5k5ZxLxjW1Txoi/Tza9jp49t/qwnucexjK/Plny+aYxj&#10;U9ZYj6/mR3vBpxN///33Z5m1VmzPnXV41JPcJWe+WIO4HqwdY8e8TFUf5iHUdk3kx745ntfBay56&#10;2sjFfJL7tS/KsZ7Wm9gWVe70deX3BZ7kLr+Myb0le8u00b52O+5p+33/vj7X5pPcN2xf+RHSV2sg&#10;38ZjeK2kX+YRob6yEczLso6ZLGLMyo6y4TjOO+bHvkehGnJ9TKduHRsxn+Ter1XE8WLsvTxiPWJM&#10;j6/yGuVY5RHlLAbXVsdMHvOYJ7lX8i1Pch/ZZH1Pei182vdb0albfF9FqrmTqB/N0dhGR9pnY+Mc&#10;uH97++J+MN8qNvWj/Kq+WJMM9me2e+PFXu32+k1lx58JInv5mz27GDuziTq1MzvRGZ8R82C7U8fO&#10;nh7FIPfSR7p2GaxhrGfVV8mjPKJvUvVl+vhaVFH1dfT6mV7/7s0aAVPy/KR39Jgf25LdjnpDWf67&#10;te3YZTb/zE9yr2qT1UnIP9cnUq3jOa9ibNQ7fmVvKr9sZz70noQ/f1TzjVR21utJ7u9OZ8Kq+U//&#10;1+9Pf/9wufHy9+WN3edP2wV5NTv5ezrpxB96cfOnkb6JfeHt++sfmp50YT9109dyyiw/+Jwby79N&#10;vtYvrXfWb32Gk6x+yK0KvFd4EfWKl/0wKL1zqWSR6y/1FFcx8aZd9o5NWcdMT1lc4tUXdsrVi/Ho&#10;RTraua3Yjh/lbB6UaW+y8STmZaivbAT7qg8yRCVnsG6CPnmSy499USasLd9gxjebzJ03JlcwJ1Lp&#10;I9VN7qKaE2XCmJQ5J/oa+aVMqhisE/cibVRrtpkH9yQ/MO3c5E6Z/jmWPgVz5M3sOlrmD7jMMc7D&#10;0KdQPNt9Sze5Oxcdq7yor2RxZDxzr+Y0ylvs+Y1k9hlduwjzHeXetTPcx8rHOcVr2gd+SQ99svf+&#10;4X7VtcofmD8KXq+qecc1q/ZApSe3xKj8UmbdSMwjtk3ll8h/FkPEfeg213Yk2766bosoZ+MrmcRa&#10;m1GtOmvQsY+x1Xb/SDaU6XePrA4d+Ev9SDWvjp5Ue1dwTMfvLTEE63NUNvFD6mjjto57sshkzbua&#10;o6jGkz0bXhO7dOw762RuzV10bI7mWyH/jFHN8ahMKv29iXN5BDxvH0W1fxm7kjlulKvOc5/rvLbw&#10;GlDZCNd5FE+vhaMc7kHMyzCvo7JgW3MdXXvvQfyZi7jWcX93ZOG2jrHv3jx6vf8ZGO1LM9qvFR2/&#10;otpL3D+UqzXvxIv6yk6xsutPRfTDHCs5xngE1c9rhPrKRhwdH+ftPsoi9hnaHL3uRjp28l+tB9e/&#10;ksWeHedHGDu+L2ZbfmxHX6wh5yd7x6YsKIvYFp26ka79Ub/MnbKIece2qOJFX6abX8dOH3O+hpvc&#10;PUay8+DY6tykvdBntv7MlzJrzfcf+mzLdahucufYEcylem9JWIO4HjynhOPHXCxnayRG5zPzZX0p&#10;X5PbKIV5k/u1L8qxntab2BZV7uU63eEmd+73TI5jua9lY5l58VzjePp9907ypQbX9VjGnpoxb9pZ&#10;pl/J1FuOP6sxr1g7U/mlLX3SRnC8cB/jjfKwfeVHSF+tgXwbj9G1UdcDQb9xnQn1lY1gXpZ1zGQR&#10;Y1Z2lA3Hcd4xP/Y9CtWQ62M6devYiHmTe79WEceLsffyiPVgH31VY0Y5eiz9mKyPfqPsOIwXY1/H&#10;KHJs3OReyYZty3wPKOIYk43NyPqePks3PgcrOjZC55avnZFO7lE/mqOxjY60z8bGeXT34iOI+Rrm&#10;McqpY9epiejYiKyPNbyVUUyhc8PX58gtuWd2sYaVr+hnz6/Ys3nuOlNfrUfHjzgaj4z8kq5dxaie&#10;VV8mxzyiLxP1XTtRXWNi7MquM56fNdyTNcJpSprb+X3QEtvRR/PoyBxfvU8Ut6xBZvPPdpO7alDV&#10;ZK9WXKdItRcpV+Npw/yoj1R+q9iE7/tFNlezVxNh/ds3l5vcX+uemkwmk8lkMplMJpPJZDKZTCaT&#10;yWQymUwmk8lkMplMJpPJZDKZTCaTyTfIetv7f/yvH57+/uuvb34/fWPx99/+8ebTp9O3s3Rn/Omm&#10;+XeL4PvnP37+vH5rZGU56lsYQk9y99PXxTZmaz8tRr6f/+3TxdciXvT6Z7drY5Ot21iUJ72o7uqv&#10;vkkg2e3qGwZRr2+R8xsHht9ukexcKOuYyUuU078N5qUJ2+xi/2U8U8e4Hs8nFRDacO6VTPsI51HV&#10;RGQ+Rv1qW8e5d2H+HfiNHDLKkbhvFJd92l8eQ79cryh7fHz6gZ744m9YyibLgTr6ohzHKi/maPnf&#10;//t//+ann35aZeYe7Ynb9C9iTMvUR7/0Xckk8y8ox7HuY32E5WjPpz1oLbx2XBtdV7yX9WRby/Jl&#10;f/QTYwvb8fzSt7btS0fLwjbOJ+J+wvgex3iikh8BaxDrQdg3ysl9I18jMt/UsVZV7lGucqn08p/l&#10;IaivZLE3nnsxUukrOvPgviXxqR68/sU+Q798kjvziHKnj3rhNs8VEcebKLvdseecqO/SGTOycewI&#10;8yKVfYxhu2hPvzynRnri9i1z4hjaUN+RhdrWdWRBfba/I9lYUcnC7aoG90Tvd6rzW8TcRHcepDOX&#10;yqYzlu/bItQflQlfzzOO+KtijGpIqvHkuTGOQr88/00W95Y9Y73G3jLecHz04/bIRzWGdGyyWj0C&#10;Xa+y+PeE/jknyW5Xc+X1lLnGnON7ixjHWOb4bgyd6/6sQevj8556HWmTzY9+JcdcYtx7o1yYD9mL&#10;Pepn3yjGveDPbhHG3stj1P9S5+HkeXDvVXs06kd72Wve8Suq/SbZbcrVed6JF/WVXXX9EbEtMr/W&#10;VbKudb4Ock6SfW5aJyhH6LeSRSUb1jlSjY3rUdXHNpRFbBP7Up1cq4597GeOnCPfg9JvJROPM9m8&#10;TeaLsflZPF8TBfMdYZuYK8eO/GR92bxFXPOjHB2r3JwfZRHzjm3BeKP6mJE96djpIxw/yZ1PcY2f&#10;b8d5GV4PtF9sw32iz378xHTZeF/F93Z8iif75Me+5N/jGTvm5rbG2V5wL1e/Y+LcVQ/WxDLnoVgx&#10;fgbtOJ45UmY85RPXw9g+w3aMrb3g/RDrwzbHqM4ew/HuF2/xS0P3C5nMJ7lf+6LMc0BYb2JbVLnT&#10;17Xf5dx8s+31uJfY5joLx9aeyPYF9w71QjLHmJiv25Sv/Wz/Nvk6Bn9vS67HX8tX44H1qgVrp5yY&#10;o6EfzdNtxqA955dBf4b2cezIl2BOgnlxrPLK5qXx1fpxPONQP8qP/izrmMmiqh1tOoxy2lufe8Ca&#10;kk7dOjbiW3mS+3MY1afDPfeVsD/asYbj9dzG6hjzyvroS7LblEmmu6C+rZ/7ZH2tP6XCnJgHZdGR&#10;+bv6WxjPZePp6e3pae7jfA19Smab9nHspVbXNm5H2VAvsrbQ+ZnlQnvKXejzNdDJt1ozQv2oZkfr&#10;eU/iNdlUNcj0e/Xia8M9cLxY31vquJc7OVKTjI4dr4lkNPZoXrfuxb36xn7Hj3q3Mz11lWxUK+9d&#10;zjXOu+qT7HYcY/S5g/6ZUU5Zn47RbkWqRK8s8kyu8xWZXPWXeQQ4hnBsJeudnH4qfI2ssz6lrmui&#10;/q0s88srss3d8+/U5xaq9ejqKzvSGVP5ifMbzdd9nfq8W94Pvjv91Z/V4j/+/359+p9//+V8k/s/&#10;Pnx48+njaZF0w/rJ0Xf6gej06dCnp+ViukoLn5cf7E+i7N/ih6bv3r1/894/iCwjsjHH9QvngNsH&#10;YX4RZDErmS/KHXuhPzvhD0YFC07ZP3SNZNsvURb5JC5cv0AtOaLvMuZaJh0b/dDoE1A2tqNMYh1M&#10;tGeb9dW8szoQzptjRRWD8qOIuZCYV0bHRj9Aee78QJfwh4dqPbiu4tdffz3/cKbYWXzOj3lQztbD&#10;OXJt/8N/+A9v/vrXv66ycLwYO8sjzokx2Uc9/Y5iUCb0G+N7TGXDPCpZVOP1ywLbMnfWkzJtIozJ&#10;GPGXf68VzmlEVZ9IZletU0c29JvFqM7tym93L1Hmnolk+ekYc81yF9Zz7z4KzqOqieTY53aUDeXq&#10;JvdofzQG7XkdJdTF/spXJR9dczPqM9ZrHsyrGivZbR2dV9RbJrFWlT3bOnZiWOY5WNVTcK6VXI2v&#10;ZI4V0a9tO/H4fkBwrpGsDpFML122rxh3RNdulHtG5bfSx7rHeG7ruCeLTNaxOgfF3nhRyUb+RzFe&#10;C5pbNr97ovOc7324N6rzq4tz19jRHt+bY5VH97zp2HVsqvcl9+Yl3jcQ7jOeO9SzPrymUo7rzNfC&#10;UYyspvQVYxB+MEq/fE/PdaviMe8Yg32TMfH19hFwnSdfL9wH1Z6I+sqO14+OX2F7EWW3KVd7txMv&#10;6iu7uHdjXpGRX16nKPM1nT8r8HVFR+v3Yrgd6+N8GTv6so2O8ZzdG8/cZUtflmkfY7Ndjed6VOsv&#10;W9swV6Ex1rHuegiDPwNn3WnfiWecL+3lx23KvDGZMvMTzkNwfFWfLNd7U9XkUXCulAVlEduCuXby&#10;7tp37D5/Ut+WE28wyt4/Onf6Yq21xt4b2i9+TyXZ+4f14Xs7oZvcHZ9+uec4nucB9Tp6v8X9Gt/T&#10;WWYemrt8W3YfZe5pxotUdecY+mLdRjccyt6505dsGNM1oX1cM48V1Vzol3kIx9DhJIYcln9wKXuP&#10;EZVs6IvyiM6Yjg1zjTbVGJHNib4oV/U0sS2q3OmLsm5w182vIp7b3O/S2x9z5P6hXljm+RSp8iW1&#10;DeaxxLran+HhZFlegrKp8mANBGtFPXOhLByPvnjexdhsxz770tGysEx75qr+7Fy+N4rhOKN5kGwe&#10;Omay4LweBdfnUbBWpFO3fm3f/9Pf5P61wnVjDcfrmZ8TYtQnOntmbHPJ8er8CF8uYuwqp5hf1sfX&#10;InJ0HqKy43teno+UCc+PuO85R8qcR2Wjo+NF2TaCfcJ9Ok9ZK+tpL9l6UcmkqttrZnS96tREdO0e&#10;STWP6loS7Ss7yvx5rdoLUV/5qsZrf3JPv1Z4TazmGvVdO6O99mfttxg7ym7v2Qldr7z/ONdRfToy&#10;UazsWqljzCnr0zEbv94bepIZOz8bN6ocyVGbaD8af859IZM1y2/hJne+Dm76ek6eu45VfUjH5l7w&#10;WvIodP4xxmhO7tNxrw66wV03um/yZDKZTCaTyWQymUwmk8lkMplMJpPJZDKZTCaTyWQymUwmk8lk&#10;MplMJl8J6y3w/8v/+eHpFz3J/fftSe56gsWn07dn3+JJ7noiu5/k/llPcvcN+LwTf7FZx5zgNzNk&#10;5Wezn26yX9nE039Xo0vnWcp0J777Pv8zjyNG3xjI0DfJshjxGwXVNwyyePxziuZst/Zd+vd8iY4N&#10;v9EZvyFUjcm+zRFtOZ7fkFLNrFc8y/TJb3Pwm32CcRhDTxd59DfvYi4k5pXRseG3fvhUF1J9O48y&#10;v/Eu9CR3rXWEeWg8657JEeVoH1yDf/fv/t2bn376aZWFbXRkTMomxmLd2Uc9/Y5iUCb0G+N7TGXD&#10;PGKu1RjKPD94TlSyjpYjjMkY1V56bXB+t1DVjbDWsZ6UDWVTrVUlE/qzTYyRxexSxY36jp327V4u&#10;z8lVaLx90BflmAfbOlay0Zrrn6nsOYbtGN9yprsHI1/ZulEnObZN7CPWa676J6Jt5SvKhnqi+WVz&#10;zOzdpr6SCddbVGtF2fMWlEf2blc2Qu3KLrZNZj9iVJOqRi9BN3Zm1517xqgG3BvSu4+yyORoE9kb&#10;LyrZSJfpXxsvMY94bRc8d7iHKjmDeUc/pDM/jo+yuaVOHP+18ZK5cZ9xP1DPfPgaF2Xa8b07fVU/&#10;5xL6YgzpGIPv3emXP29JzzlZph/6jTFEluPkS17iiRZaP6/h5OuF+6DaE1Ff2en88znY8St4zkbZ&#10;bcrV3u3Ei/rKLu7dmFdk5NfXREFZ/jkn9/HzM+noq4qjo8dzTMw1jje2i/bVeB0tx3j0FceLKgcx&#10;Gm+ZtWI/68n8BMfwNYd//Yz7ivaU6TfLj/ENx7BWR57kzvGG8Tj3l4C1egk4V8oizju2BXPt5N21&#10;79jd+0nu3rv6KwTeu3wyIOvD93aiepI7zwmO597nHqNN3K/y5baO9ss58Xc2vN7FeMzJcqSqO8fQ&#10;F/ObT3LfoC/KIzpjOjbMNdpUY0Q2J/qiXNXTxLaocqcvym/fLufQ6Unu3NOC+53rzBx5rlBPZOM9&#10;Jqr6VLmTaz3nEWLj97axL8sx0s3Rbcqqh2NQZlzZeh10vF6TaztDmTaSY1vEsW4rJ57LtOvCeBWy&#10;cZyYS0U2Dx0zWbBuj4LXxUcR18R06tav7XyS+9cK1401HK9nfk6IUZ/o7JmxzSXHq/Njue4yHGNX&#10;OcX8sj6+FpGj8xCVncr+9HmLx/ORMuH5ke17566jZZ1D8dzxkbLjRb1lkbVFdW7rmPkVlUyqur1m&#10;snUznZqIrt0j4dqMZLcpi44c38dVcExFZVOda68NXhOruUZ9185orz16v41im5gH2yM7o3PQ5yHj&#10;VbFFZTfKt5sT7TJZnGUdoHd8/TfP5Evo14zmbkbzHtXBVLLOvuWnlq3xylhnfUqdP89u+nxOnZqI&#10;2BbSZfp7cvX+6kHo/GOMak7UR5us793T5/Vp7mLV/Kf/+tvTL7/8cr4p9sOHD+dF0oX/PBBy9SKt&#10;fr5Y0K5TsMpmNHa9yf30AabIJq3jnixG8pEXwd48rmso/+cY4U07qXIklV4noHOQTeXLMvONc4ox&#10;3NaH01536TwnyvTFkynuK8aQ7LY+pPaH1o+i2uMi5pXRseGH9/xAWXhMVR/WkB/IC97kXtWU42lD&#10;Wbbc98yR8l//+tf1l0/GMXS0LCgb5iGqOca8OjEoE/qN8T2msqlqFf1U4+M5mJ0fkp0H5W6M7g8G&#10;Xzus7624dhWsleK5jlE2cQ2qtaLcnYftj8AYMTfT9XtL/EiVgxj1GX4gQ3vKsZ6cO/u64001VrCv&#10;E0O1ZD2r2kb9kTHKI8Y0lnWM+lFfJNaBxLGVr45c0bHpUK1TnB/bR9ec1/bol1R9R/V73Fp3znWP&#10;o+vTtb+HX+mojzZuV3aVXnTkyHPGj/y+Jh49D/nne1bSOYdHOPe982Nvjp3rinwcrdXR64Ri33pt&#10;OYLWo1qTR8Da6Zi9r+a8WYf48xbt+N6Evjg/xiOjGITvR+lXOsvUMx5zpd8YQzj3yRiu1aPgek72&#10;efTerdab+o6NqOw0B8+j41dw3lF2m3K1dzvxor6yi3s35hUZ+a2uWZwT32Pz87PReRpjuE2ZMSo/&#10;gnOiLLLxcU5ZPMqCciSz43jGZq0E7b1mzE+ojtbxtUg3CvvmYI6hPV8fdczmKthmfpQ5nrH1OaPa&#10;QnNwfoJjnIdgPB1f8lr7Eq8fJM7VsqAsYltU61HRte/YPeomd97YTpn14d4V/Eyd+4rnhPB4xpbO&#10;sRkj7ld+hs4+zklzl28xOr8Yz7Jx/FhDwzE6UnZO8yb3DfqiPKIzpmPDXKNNNUZkc6IvylU9TWyL&#10;Knf6oqybXt+9235/F89t7nfp7U9xvRe4T5g7Ub/3mKjqU+VOrvWXXL+MvfShyb4sR1LFjlQ1ZS6s&#10;j7Ce9eR5J6r8Yl62YzxCe8oxp+i3A+NV+Qr3VblEMr86ZrJg3R9FXJ9HENfEdOrWr+28yf1rhevG&#10;Go7XMz8nxKhPdPbM2OaS49X58Sfe5E7GuV9g32fd4P60xeP5qByyc5PnR7bvnbuOlqvzjjYd2bBt&#10;+Wo9Fjiec8rGCspkVMfXyuh61amJ6Nq9FFyn6/19mWucdzWGMs+JR6H6PTrGSxDPwYzYX9V9xKP3&#10;2ygPx9aReWRtH6k3Va1GsataVWOqnETMye3WGB2gN/VV5Uvo9wijeVd1EHtz0veDX+sZuM76NKWr&#10;z2jW/15T1YHs2UhXjb0XnWvJcxm9Doq9OojM5t3TpzfvT1/3eP1X9clkMplMJpPJZDKZTCaTyWQy&#10;mUwmk8lkMplMJpPJZDKZTCaTyWQymXwzrLe9/6f/88PTL3//+5s/fv99Va5PsPh0epL728s3BvRN&#10;p7enbzutd/if7vLnvf6rPb4RVdmJ/L78faKfv/zw/Zt3+Ma+8+Ud/mvu0HNOhnof96i+6UB9JW8z&#10;ubT1TeZz3Ac9yV3xmUPly/J1vl+2M7R/9C0QUdWdeejbHOdvvuCbHcxHcPxPP/10fhrLoxh9y4S5&#10;xTxNx4bfFNZ8vB9l7zH8Rg3rRll/fcHfeBd/1/m8+Da2i3lkvnwUV3tyQU9Q8jfume/PP/98frqS&#10;8BjOQ8T4gvEE686+uDc6MSgT+o3xM6K921EmbEfZbeY+kk03hp4QxGvba2V0Dt5CrJ/QPs6eIqHz&#10;yTL10QfXitc7yV6D6ltxXNtKNnu6W755R/vMf0T2ezFi/1470nl6guSqHfWENrHP3EsfydY31lxt&#10;63j+ZmMF92VlI7lqZ30Z2Rwz2z1d5V+4b1RP9kmO7UhlPxpX9fFaVNnE12ozmndkz5Z+I9VY6kf+&#10;3ad5ZNfeOHavbai3HOdxiy+T+Re8HsdxcUxs+5jpSabLqPzE8Zm/0Zq/Nh49F143IzE220fzquxH&#10;a+sxOmaysKyx2V7Yg+P3yM7xRxD/StWj4dzjNcAya87XUcmui3S041Ma6IsxKJMYw3KMoTp5D9NX&#10;pdfRMv0whqDMMZMxt7yvPorW02s72efRe7da7+p8IlFf2VXnbWUvOO8ou0252rudeFFf2cW9G/OK&#10;jPz62iooE81J/4Sux5Y51ypXEa+9jsNrqshyz3QZjC85toV82d9IJh071cFzokz0WuIxrIdQ22P4&#10;mqMnqOt1XHDNuQbxKbyMzRyZu7Ac83CbsY88yT2rdWed7wn35UvAuVIWca6xLZhrJ++ufcfutT3J&#10;neN5rjE2bagXoye5Ox7PL+bIeWssY1g2bscamjhe/4R0lueT3Dfoi/KIzpiODXONNtUYkc2JvihX&#10;9TSxLarc6YuynuLupzvH846vIfJlf8yR+4R6ov5ML6paVfMgT0/K9ZIT9+fybmL9b6TKQ1RxTJyf&#10;auUxOlqmHefOsbJ1remHY0fQprJnTkT2V7VKbDKymDpW8QljjOLtxaAsuF8fBa+Lj0LrwTUxnbr1&#10;azuf5P61wnVjDcfrmZ8TYtQnOntmbHPJ8er8eMVPcn/6/HZpb/F4PuoYcxQ8P3SMcTxGR8saE88d&#10;k9kL6knVjrlwvOckmeMrmcT5fQuMrledmoiu3Z8B1yxeV+J6sp3JnbkdmX9mK92pnuHGAAD/9ElE&#10;QVRL1PDRMeK1ISPqu3bmJeqk2Fl8xo55+Bojol2WM/1XcxVVX2d8FVtUepH1XekkZuMXXTWT6JPt&#10;US7GNnHe1dwr5CeL/fbz8hq+Sq+PtQKn5K8+ozn9I9ncI3t6HSube6E5jF6n7sHe/uEc92pC3i/v&#10;E/0k97V3vcn9l1/WN3SCNymzmHwDFje6kS0vNt0JkD199PheNyl+t/2AJGynI+XsjValF5TjC7V5&#10;jrx4PR03WN+17xL+KhdS5UsqfWTPF3OPm599vOFafrgf7Jfj+cOK9JZlG3Ny+69//evVTdWPYHSC&#10;x7wyOjb6IN9x+IG37D2GNWFO1P/666/nmguezyLLhWtGX0T5cP1Uc/+yiTcH//jjj+dfHAjH4DwE&#10;ZRPjco4xR0O/oxiUCf1m845U9lWuohvjyDy6MeK6vVZY3+dSrYH2rfc0r0V8s0J99KO1ca11zGT5&#10;4ri9ddaRerE3JsYwmU5U+hGqx16M2F/1ZX6Erol7Hyx1YxDq77Gv4vpEYgzb65jJQrL3TJSjnYjr&#10;kdmIKLtNWWRyVc8j0G9FFi/WMPa5TTvaVPaVjRiNN3GM4XUiEmuQ1VpUsqn8i8ze7PkV1sebCkZj&#10;q749Oc6DNuKIL5HJ8XWQNmJvvI6VzS10fGV6rsVr5qXmUdW2OneoH51fXbJ1pl/WYXRdqebRZW/8&#10;S60Hf254KTx3HbNrQFwPt6NM+J5QfrIY1BP6GsXgNYu+pKP+yJyoF/Q7GTN6Tb8XXNvJmJfYu/Gc&#10;NNwH1Z6I+sqO8+j4FZx3lN2mXO3dTryor+zi3o15RUZ+4zXS0IbXYN6EwLlWuYoYw7bdeViOMdiu&#10;5Ih96UjZeVAWsc9jhGX+/Fx9JsC5sgaCdZSNP+PTa7g/49NruV/PuQa8MVk61ppk8xLMg2MZWze5&#10;W2Z+gnOhzFpVsR8F6/kSxLlyfnGusS2Yayfvrn3H7jXc5K597z3H8dzvjE0b6oX82Jf0lpkH86p+&#10;Lo/xGINwrPB4jonjbTNvct+gL8ojOmM6Nsw12lRjRDYn+qJc1dPEtqhypy/K79795c37d9vrRzzv&#10;uMepZ446el9QTyq9qGpVzYPccpN7RRWDxBiqicd16iOsj2Mtc6xhu5IN58GciMZd1aoxd+F4Omay&#10;oMz4jDGKl/liDMqimuM9eYn3DVoPronp1K1f23mT+9cK1401HK9nfk6IUZ/o7JmxzSXHq/PjQTe5&#10;a+8pjrgt3wtV3+fPS6ynLR7PR+WQnZs8P0b7XuM9jz0705Ej7ovzs15Hzom+KpmMavpauWU9Il27&#10;R5PF5pqNritsd+QR3RpkdtK9RA0fHWNUaxP1XTvyEvOo4jN2lEd9hrIZzfVofaiPOd0NuUzmtEZO&#10;9Ibtjkys5/xG17EK+UnjLb6Wl/FXyVb3Vbz6eTauR2Sv1hHrdaxs7sXoHLwXMcZoTns1IbzJ/ct3&#10;UJPJZDKZTCaTyWQymUwmk8lkMplMJpPJZDKZTCaTyWQymUwmk8lkMpn8Say3wP/H/+/fn/7+97+v&#10;36AX/PasvoHnO+X5LUPefU+Z9iK2DXWVTCq9eP+X7968PeW1TgmmHteJV8mimm+0I6O+Dfm5+Lpi&#10;/UrLOM4oXxL73OY8hPUje4+J38Bgm09A0djML+0l659gDI4VbP/rv/7r+kSfR+KcMmJeGR0bPnVJ&#10;T5fx+cXzJtbK8JvMepK7z1+h81m+hZ48Y78k+rWso2V9u55j9UQlf+Ne+Vr++eef1z7j3HXcq4Nj&#10;Gc6RfdTT7ygGZUK/MX5GZS/Z7egntk031yz3UQzKcd1eK1UNK0b2VR/POz4tgt/Ik+zxOtKXxno8&#10;60499y65ZS9k+0IoRhUnm/stOtZEsK+ShdsjG8M1qKjGmqrftRuNr+ob16CyM4rhOLT1nhCUhdq2&#10;ZQza7cUVIxv2VTLhPEZEm84YwxgcR72grD2yNybqDWUxand9mKqOUZ/ZdWxG50YVW7CvsrOe5/lo&#10;nNrWRbvYNpar+olqfNRVeqPzJp5jphoTZbaJ9aN5jNjzSxTj1jhfEzxnHwljxHpW8amvZFOtnWAf&#10;5ejTbcqCMhnFzOjY6/3KUb+3wKdfvgRxDWJbxJq7HV9XaMf3JvRZvW4TXrdjDML3kPSlY6YnzDfK&#10;hPlOxvDn7Eeh9fDaTsZUe/+e8Fwl3AfVnoj6yo7z6PgVnHeU3aZc7d1OvKiv7OLejXlFRn7jNdLQ&#10;Ru9NNS+hz7ws89osqnyF+2jPuunoOVFPon/5oi6LH/0wnmXWM9aWr9fU068+f/VngdX6a6zHsAaC&#10;dVQ8v27zaeqUFUtrIvSZo2PzZ4iYA+PraDnWz+3qSe58rRRcg7gejlHFfhTVGjwKzinOL841tgVz&#10;7eTdte/YfU1PctfvwbyXuZdGT3LPYtOGe0/w/OIYzol5SVYcQT8cG2MQ+bXvOL7K0fJ8kvsGfVEe&#10;0RnTsWGu0aYaI7I50Rflqp4mtkWVO31Rfv9On7nnT3fmHpcv+2OO2hOWs3xEpRdVrap5ED7JXXuY&#10;+5NPcu/46hDPCdXK/ihzvlV9ZJuNjcTx9GGZviiLzC99mMyOcAxzGuXHvbSXk+H4zC9lwRiPgtfF&#10;R6E66l+kU7d+bZdzZD7J/auE68YajtczPyfEqE909szY5pLj1fnxip/kvr7ffdr2Mc9H5WCZY3l+&#10;jPa9xnseo7z2YF1GMJ6wrCPnlNkIyuQ5uX+t7K2bqWoiunaPJovNNatkcWvfHiNfGTzvHoXq9Oh1&#10;0jyzuY7mz77KjvqX2Gs6P3iOZDGjju2u7Ha3Ph1uqVWMsRdz7T25vprHplhlwfhRdpuyoEysZ26S&#10;93KNlPGW9f4WnuSu9wvn9wz6T1FPUdW6wvY6Pvp6xfcZjyLGGNXjSK34JPd1VLzJXR+Se5FUSDvn&#10;C0E1+Vh8/eDiH14EE32OTHSDu2Oul8Xc7CEopyzHSi8u8vUb86s37ZoJ+si+3xrZ2G60hplfvuhc&#10;53rdrm5yJ9zcHBtf2GIeXmfd5P7jjz+u8qNgLpGYV0bHhje5xw/Pz3satarWIN7k/ssvv5zb+kBf&#10;voXtBcdXa6AceD7TF/P961//evWlA89Xx706MCfB+Oyjnn5HMSgT+o3xMyr7kZ/Kr3JiTUmWb+VH&#10;VPHjur1mXJNRHUy3VoSvUbpueZ/xF2vUcx8K1pq+umtQ7ddsL5isT3llc6SukkXHjterjr1gm7WL&#10;dqbS34Oqpp01kOw2ZUHZxH2SjaUsqj7KotI/gs6+EmxXMqGerz/UxxrGvr0x1FdEG7ar8ZWNzv3q&#10;nI/rVK3bnp61ioz2AvuOxqjGSna7kkUmV3MQ1XjqK5lIN7oGc0xHJtbHPXoLVQwzqtVrYrR370W2&#10;HkfqS3m0ttEn21m8TozKxlTzOKo3eg/v9/OPpPte6F5o3pz7Xh24BpJd+7gGeh9Inf0yHmUSY5gY&#10;g+8hReX3OTE09iXX4zXzEteslz4/XjMvsXd5DSDUVXsi6is7ns8dv4LnfJTdplzt3U68qK/s4t6N&#10;eUVGfjvXL/5cLllzFLw2V7mKKp5wvpyTdNl+i2PV3osvX1lNqOfPEPG1gH2VL30W6AdcVOuvcfYT&#10;56Ex1jE+bzTXZ69+qAU/E+Bnv1ybmAPjV/NgXrwxWZ8zOrZ82I/gGlAWjtGJfU+qNXgUnFOcX5xr&#10;bAvm2sm7a9+x+9pucnd87iV+7s3xMTbPW9voyP1KO+bLOTGvmKP9cmyMQaoackw1ft7kvkFflEd0&#10;xnRsmGu0qcaIbE70Rbmqp4ltUeVOX5R1k/v799s5GPcS9zj1zFHHbF90qWpVzYPEm9x5nlc3uXMe&#10;R4kx5Mu+ee6QWB/XLebkdvTB87CqNcdzflk+GbSrxii2c2ceMT/biCqXUV4cz3iZLBjjUVRre09Y&#10;R9KpW7+28yb3rxWuG2s4Xs/8nBCjPtHZM2ObS45X58cL3OReUeX7Ze45T58VK7+uWaYvznu07zU+&#10;znFEN98K5iscm/qYUyWT5+b1NbK3bqaqiejaPRLFzWJzzSpZVGvbHW9GfjvjtT/5HusRVLW6J936&#10;kE59ov7R86jeJ0Sinu1KNtLxelUxqt2tRJ/VGlSxl3dIJ+l6Hqt2UAO3K1lUshnlV+UrdmMs6/2t&#10;3OTuvZtd5bOadvFYHTt79zmMXqPuhWJ098wReJP7Y6s0mUwmk8lkMplMJpPJZDKZTCaTyWQymUwm&#10;k8lkMplMJpPJZDKZTCaTyQHmTe6TyWQymUwmk8lkMplMJpPJZDKZTCaTyWQymUwmk8lkMplMJpPJ&#10;ZDL5alifBf//+q+/Pf3977+++eOP7U+c/vbbP958+rT9iSg9Et+PjNef83h7/jt/T2+yp8y/f3+x&#10;Fxyzqbc+PoV+s6d+LPtwZul0zPUB+6f+0WPwM47YO56OlE3Ux76N6z+xpD+NdM5h/bsNX+aT+9mI&#10;7QzZ2C7+OQLH5p9BiPa2iX9OhH9ikH++luOJbG1PWTAPjlXbuf3rv/7r+idzHwlzijCvbH6iY8Na&#10;6U+oen6cu/pdk/P+WKD+w4cP6590NX//+9/Pbf15Vfslmp/Hcw2ks347fy+5688E+8/68M+2/vWv&#10;fz3/CWHhMTpyPGXDOYlsLwjq6XcUgzKh3xg/o7Ifja36uLYVnZxEZSf/2Zq/NjQP16pTk2jDdjWe&#10;5wevY/wTyZSjH66nzgf7ovwS8HpAqhpE247dqA7VGCL9nh3reYS9MexnXOorWahtXZQzqnlQF/ur&#10;vspOx9gn9uqc9UUb09WrTV0lG+r43mdvnOHrQbSrxrlWI7+d+JW+eq3N1shEX3s5Ss++kW/2VXaj&#10;8RHZRp9uR9lQH/E8Yn81fiQbyl3imCP+4nqMyOxuyfe1otconrePIK7HaC3dpj3HK1f2mcqPiH3E&#10;vqp41GevH5nvTuxKz585HoniVzk8gqOxqjWgLLh/GePo/Kp4gj9XiRjHWK7yHcW49T3WPyPV++p7&#10;ovV4ifPwW0D79tF7t3qNiudXRtRXdpxHx6/gvKPsNuWjPxOSqK/s4t6NeUVGfln3ag34J+T5+Rmv&#10;zVmuzoV9kjNbzqn6OT7Wlu3o07F1tK/Khj9D6PWZrwWS3Y61tb9ff/31zT/+8Y9Vjjka+Wc9aMM6&#10;MpcffvhhbYuffvrp/Hkf1+C3335b10foswLrs7k6PmXCvBTLsZWHYys35yeUt8dw7vTPuevI8Y+g&#10;WoNHwXpSFpRFbAvm2sm7a9+x+7xsl6enLSftK+6leD1w7vTFWnNv6DzSP8veS/JhG8ViDJ1Djs99&#10;pbE+B7mXGDteM2yjo2VBOx0tc07MK+bIePbLnDLo23AMZR0tsx6aK/PQGF6XPA/WTTCG7as1E/RF&#10;6Jd5CMfQ4SSGHJZ/cCl7jxGVbOiL8ojOmI4Nc4021RiRzYm+KFf1NLEtqtzpi/L7d3pd287HuJe4&#10;x+mLOVImoxpUVLnXvqTf+ngtEE9Py748/ZH66Kvyx3lkc5J/xuD5Qpn+5SeeR4I2qrHblIXieXw8&#10;J43GeJ0oC/vifKRjjEomGm8fyomyc6JNpBNDcLxl+qUsONdHwbV9FNXadurWr+2yVm+319t4rrum&#10;ysF7XP32N3rN0Vjn/hLr8S3CdWMNx+uZnxNi1Cc6e2Zsc8nx6vx4e30vDWNXOcX8sj7tPcUZUeX7&#10;Ze4FT9rD2z7WfnZsyvSldfJaSV/F0VjOKaMau5d71s9rsnBsHa2POVUy2cvlNTK6XnVqIrp2j0Rx&#10;s9hcs0oeMbLL/EV71ldyNkZY1vs4/0z4KKpaPYpYExP1XbuXhK/1o5rFvsy2Gs/r60szWoOWvP5v&#10;Q3M4z2M5Uk94ba5kjomy2zGnKseIx9OXOMvLeq+3vb5C1rRP0+D7ks+qzypd4NyPwNrG19pHMHqN&#10;uheMke2dW2v17unT8u90/dB//vP/9fGJN8Xqg2q/seOFgIWtNrP640kT2xHpqN+T18hww0zWaZ36&#10;qhyP6jOci45HZHGRv7zJ/bzo4U07yX1dU+mF+6oNpn7bUJa97eKHzmxfzWPB4wkvBJSJxnHvcG99&#10;Sze5Ow4/MJO9x7A+rJPGua2b3P1hgOD5zLoR+rq6MGPecSx/6cZ8f/7553+am9zJaGzVp5z21qOT&#10;04hYk9cK919nDaJNp6Z8XdM5ZDuem7y+RT9cT/qiXFHlFPVsV2Oq60RHFqM+E6/tpjNWdOxGdRvt&#10;afbt7f0Yuxob5awv6k38BcgjUFzXinPiGsX1qvooj+pjok01viNX+2pEjN/B8+iOrewqfbwppYLj&#10;j8aI+mxtDPsqu0wvXXYOSh99up31+Ui92ZtHNr6SRSZrT1V1jHA8qfSmu2+7eVTs5fEa4Ovro8jW&#10;I9sbwjJz4njuH9poXFyPKoYZxTC02Xv9qOJlsUVmI/+Pfo0SnNcjqeaewZw6sog/q3bqnjGKoXXX&#10;v4wsRuVrFEN+juT7z0z1+cQ90Wvt3s8Kk42X2LvZa4gYnVMm6is7zqPjV3DeUXabcrV3O/GivrKL&#10;ezfmFRn5rV4XOSf9LK55Cd5gvfczhMczXhVbr4meU/UaGeOx1nGOjs1axVxtw9d93pAr4nsCj6Ev&#10;ffbnm9yr91ujPDQP6zh3fb7nG4V1k7tuNhe8GfmWm9xFJjMvxXVsxbXMeQiNcSyuh7BfHT2G8qOI&#10;eTwazYlztSwoi9gWzLWTd9e+Y/c13eTO+NxXPAc5nrF53hDZs+bMkTLnxLwUwzJz5VjmFKFfwjFR&#10;dr7zJvcN+qI8ojOmY8Nco001RmRzoi/KVT1NbIsqd/qiPLrJnW36Yo6UScy9Q5U75WsuMXQt4Ovz&#10;5ye93m3jmEvt61LPOCfLPFcE68Nzh/E0Np5HgnnQPq4Br18xvol5WI5zdWzmKiqZcB7Mg3KcK+nE&#10;EM5RWNYxkwVr9ShivR6B6pbVrlO3fm2X99LzJvevEq4bazhez/ycEKM+0dkzY5tLjlfnxwNvcs/2&#10;1m25X7jue/fm7Zsvr2WUac9581yJaDznlFGNrfSi6uM5LBw7zok5VTIZ5fJaGV2vOjURXbtHorhZ&#10;7Fv2FaEdY1DPGsZ68ryIsqEvvYfzz4ePoqrVvclqRaK+a2cq/T2J7326davsMr10vi7dSjevSKxh&#10;tS8rednRJ2nLwXmsWuTE/GhXySKTaXOVRzjv4rxI5kuc5cXXt3CT+9X1Zjnea0qsbXytfQRxbR8B&#10;5zTaO0d59/nT8q5qy/95Z/hkMplMJpPJZDKZTCaTyWQymUwmk8lkMplMJpPJZDKZTCaTyWQymUwm&#10;d2T97sH/8f98evr7339788cf2zdm+e1ZfVvA37SQnH2zUNhG/fyWhuxoyz4TdWxn9k9BxUzWvmRM&#10;ReY/g/M4mm/df/3tU34D5K2+0vKlq4GvC5XeuJ/fluIa8dtNXE/mxycoCbX9zQ/pLVe5qN829Eu4&#10;3wTbepK7nyT0KJxfBudVzbFjwyfU6NuEnh/tq3WizCcoCT3ZXb6F7Gwrv1letCFxDfgUG33z0X38&#10;c8LCfqt4JMZl3dlHPf2OYlAm9FvJHY7aG+Z1JJc4VxL1ld1rQvvLe6xTJ8mxbpWt4T7mtYvnJr/R&#10;H2NwTXi+6Gj9KIcspxhDuJ3ZC+ZIaF+NFV27bF+N7Edk4+I1J2O0t0d9RjaZHXWxv/Jb6Xk9J6M6&#10;V31ZnYzj04b7QHLsc1vHTBaWtR7VHDN7cVRWTs65W/fInh3jdTk6plrzSKcmVWxeV0bQppIrqnNQ&#10;Y0d+s77KPs6PfaIaX+kNZb53ehRd/9HuSF6c02uG5/mj4PVNqHauH2VhmfbMj74ox3ODPkVsG4/X&#10;MZOFZf2lqtHTRRwjm4/oyN8a2dxYW5HVmmQ6E68n96hljKc1989YEcercqR+NA/xLe+De/ISryG6&#10;nnTeN0z+XDrnV9RXdjr/svO5shc8Z6PsNuVq73biRX1lF/duzCsy8htfe4382xefEM6nLVc//5os&#10;F+H4fH3X9dfXYH7mRRTPeQjJjh/n6Nh8X814RPH8WVr8XK3KRX7sS09yV10EcyJcs9jPMawDn+Su&#10;9yb+y438LJi/O+DnJ1U9TLVPPI51uPVJ7kb2jhfHP4Iqj0ehuXl+lAVlEduCuXby7tp37F7Lk9yz&#10;8YzN8ybCmjNHHas5OS/KzIljKQvKsqdvwzHK27KOzm8+yX2DviiP6Izp2DDXaFONEdmc6ItyVU8T&#10;26LKnb4ov3v3lzfv3m7rLz37uB/oizlSjvHcpo2gHaG+Y7O0Tv+y1+Ml/qlPYzyOMnNijtrnlqnX&#10;kedAvB7on2CMeA7Zl7CNsKzz2n4E50WZY3m9pEwbxmbexrYcQ1gT5eF5KR/nJB3nS+i3iiFYH8vM&#10;nbKI83gEqtco53tQ1a5Tt35tl/e880nuXyVcN9ZwvJ75OSFGfaKzZ8Y2lxyvzo9X/CR3PcVd58gq&#10;L3G9pynL3mOUj3PScRQnzjEyGms6NoLnsHDsOCfmVMmkG/81ke0p06mJ6Nq9RrjmmhvPA8Maxnry&#10;vIiyoa8v38fdH87jkWR7gXONsK+y69jcE66ZeO7+rsZ3/N4yds9vrGGsr9vRziwWp58yNhxv1SH2&#10;/5+9v1FzG9fVtOGkKulO/6y9z/+43nf2zPUdxcy8qztJ56c+P5Kf8m0EoKkqy0ll415XL4EkCIAg&#10;KcmOrIpxuMx6ybFsqG+5itVkMUebsbwcD9323x37sOZ9Ec/PN4f/snyMqPRZz88/eyF/W2N/CvSx&#10;1V+lf/fw5fDfeq5fpuV//u+Hh7/++vjq06e1Uh8sdAMpdFL2iVlJzS424nGhHo48kVc3iREuepLV&#10;L55RzUgeVI8+7P8ceZ8PnOc35meEm3ZSxUiqesIxcY7U13NImZtXD1V7jQj+Q8fMBSr6zvTjRub6&#10;+/PPP3+Kh9y1Pzx2jo8wV8wT4Z4VesjdXw5wDyoOzm0Vo+UYU/Xll3So5/4jHyaOiXlnG+tpd+SD&#10;MqHdSr4FW+OIYxUus+3W49gLrquZXMU9W+kR/aOX1zH3Y3zI3fXRh3DeGa/qLKuP+1cxUR6NI/Mv&#10;sn8IjNBOZNRmlCfnagvOzwzM4YhZm5neyMeWWEdUPjhHMedsq/Rm5Ggntrk846+ac+oIlmdkQt+C&#10;cxDno2ob9RExD3ugPHnOR75m8lP137IHt+SHRB+jvjM+MjmOjzpiiy2Rybz32YtqniIzc1vVazwc&#10;30uF97J7Efc5c1fJ1Gf/SmbfjFGb4JqkzDh+//334Wcc+4ixbJF5X/MzwDEajq+SySgfXAN7oc9V&#10;+m/ETAx7x/nfhVucs0b3o82PA9dBtSZifaWnc5XPVzN2RXYOF7RFuVq7M/5ifaUX126MKzKyW10X&#10;eV/Nh9z5EAzv9aIP5kRYph6vhTwHU6Z+/LzNMvXom+OQrvWoT398sFxUsdDW33//ffaQO/WM4mEc&#10;RH1cx88BjEX3JdlD7nwweDQfgvNhqEdZfunbMschmIeZsevI/ntQxbEXGp9zS1lQFrEsqjmomNWf&#10;0fuRH3I33IPsT99q976JY2XO2Z9yNSbJjoX1lR1jnzGHhn10zGz1Q+4rtEV5xEyfGR3GGnWqPiIb&#10;E21RrvJpYllUsdMWZT30ene37iHOv2CZ9fIb14aI/lxWO2OlHmH9jM7By/F4vs/Fw/pYwyJXYxeO&#10;i2Pi2o+xU+be4zlr5IP9DcfEeyrBc1x1LuM5eXTv4zExbkG9GLthThSD42BM1InQB+UI85PljbKo&#10;4r0mcV/sQZW7mbzN5/Zwz9sPuf+QcN6Yw/F85ntCjNrEzJoZ65xiPNsfOz3kHteceVrsJ9g285A7&#10;Y+C4z3KQEMcYGfU1MzqCe1jYdxwTY6pkMuv/JTE6X83kRMzqvXQ0Nq8frgXmMOZTZetG2dAW7y32&#10;guPYC/nI1sJoD7Gt0pvRuSZxPm/BaA9VbTP1lmfnoFqj5LCij9KKfcSsxfiyuMQlWUfLo7UwGuMl&#10;H9oZd3yw9wWxjPoYOufv6yEfVUaqXM3U3+J8NZrLa0EfI38zOSF3X78c1tI6D/uecZumaZqmaZqm&#10;aZqmaZqmaZqmaZqmaZqmaZqmaZqmaZqmaZpmA8tvD/7X/9Gb3D+9+vTp9HYc/UJQ6NcC/qWFfj2d&#10;/aJKPP4a49DOX2lUv4R8Dovnk4uVo8+Hw4GRMRZS1ZvYrl8TZ78aGNm/7Fv2vrW5sOOb3N3GueEc&#10;qd3zrKNl/mpUb3L3L6wFf3EtW7ZXxaF229LRMvX1xhX7Flx/P8ub3JlT7jXXibiHrEOb8U0MnB8d&#10;3Z8+KOtIe5aVb9ZrDlymrCP1LtUTjlVwrGyLOZjxQZnQbiXvhXzYz0wccTwsc37YNlq7LwmOVVzK&#10;l46XdARlvhWE+5H7hntQ7ezPGDkHlNXXfdiXsD7qXCoLxr4XPAcT5kBcKousTsRzjuHYqr6zaL6z&#10;cUTos8qt6rfknfqxH/ctZepFOdoQrI86UaYecbmac1H1IVldJOpwfqu5HulkfZjPveA19SnM5Go0&#10;H6TKz0x81f6IfUe2tvqctWUqfdbf4pxIRr7YVundMtbvgfbg3vsw5lDrwWuiktlH8blcyRHbicR6&#10;99cxk4Xl0Wcc2uU4KAvWE5d5j7M3MYY9sI8sn6KSZ6nWwFNsVfng/Sh5ig9Cf7ea85+BW1xDdK2d&#10;uaY36z7Yez60V7L9Sb9VDLG+0qOPGbuCMUXZZcrV2p3xF+srvbh2Y1yRkV2elyjzfpRvDo9vcnd9&#10;hDnJYhLqa596S7nPwXzzM2ON37mxTD3FbZ8ch3Stp6Nl+bNvvrVcsI0+GLu++1Msgj4IY6JvQVvy&#10;ZX98kztzwrzLr+eDdkbQdyXLt/0xJxyHkD/7pCw4/9l87EU1B3vB8VEWlEUsi2oOKmb1Z/R+1De5&#10;y6btqr/3BNcf15vsZ+eMCP1Lti3CMXFPxbG6L2XjMsdBYn/GZLnf5L5CW5RHzPSZ0WGsUafqI7Ix&#10;0RblKp8mlkUVO21Rfv36zavDzC6y6qNeNhbGyBika30dbUvrJotVZPYF62sd2V/b4vWDb3JXf9ug&#10;TH3JLtOW4rbMvkL7Rf9FmXnjuGUnywNtxnsZniN5vqv66Lzgc4OwHn2rjv1Zjm1G/Z0HxeM4eH6l&#10;jog+TGbfMD+WdcxkwfW6F8rtKOZrEHNnZvI2n9vDuu43uf+QcN6Yw/F85ntCjNrEzJoZ65xiPNsf&#10;L/lN7of9obe5C61n+6YsfffhuM9ykJD134t4LbRvHV0v2fWiksnecX8PRuermZyIWb09qdbVNeOR&#10;LdrL/MU4WK7qI3vnUHuA+2MPYq4y4vhjfi4xyuG1uKb9yhbHMcoZ2yq9Skeyy6MxxTaWs35LzdHN&#10;me7xP1PFK7K2Sp/XIjGKL4uXfSv5/vCh/L7w/6OzjPgYOs/tz32Te6Wja63vl/ei8n1NZsYqqraq&#10;/93hM/r98V5xmZb/3//nh9xXJT7kzhOzPlRajk69WKkv9AFlFLyYGQBZarkXDr7tfxkW266ExsHF&#10;e2nT6nhJhzfs33JoO3U5608qHyTWu8y50dgsq91zyBtX3lC/f//+7EuN+FA15y6Li/6irvX5pYbg&#10;xv5ZHnKPa8q5Zn2VT+pLh300H97DbON8UqYtonr7E9LJ+jA+4T6xP2UT+3IcbIu5mvFBmdBuJY+o&#10;7M7AfTQTB8dHWcT5cJtyNTuWl8JMrrhGRLWWKHMfMG+cJ+7B6CPC+bFMWzNs0TWzc874IqM2Ec/J&#10;xH11jHZY3iqbp+Sk6lONg/qza6laD/G8bWZ9VP5mfFf6kRk97o8RVf+Rf5LNuajqxaU1I1xf5eoa&#10;2IeOM7kSW2IncT6qvuKpPlRXjWPkr2Kmzx52nzvnW9fuSJ9tMzIZ2X1JaD72Hku0r7nx/Ojodc16&#10;9mGMvG5fit22IpUPQ5k6+ozz7t27Y+lbbJfjoCyqepM9PLQHlf9rYx/MY5X3p1DNFeVZmA/K1fV2&#10;1kdll/LW+9H/ztwiV5rv6nrbnKM9uPd8aK9c2oNVDLG+0pMP78kZu6Laz7RFuVq7M/5ifaUX126M&#10;KzKyy/MrZZ4Tq4fcR9cy5kRkcTFXfKiaD3wxVsYh+NAX9eTLsXMc1XcK8mV/+o5TsRh+bqUP2ooP&#10;/lPPcM7ifmIepGN/fMidcciH42cOaGcEx17Nn/zaN+PgOIR82kb07znnWuD49mI2D9eC46MsKItY&#10;Fox1Ju5Z/Rm97/mQO9eOoH/Wc3/G/vZNndG42V+yx0RoN8qOi2OlzUj0b9gn2nJM/ZD7Cm1RHjHT&#10;Z0aHsUadqo/IxkRblKt8mlgWVey0RVkP9enhPsH5F5xbwhhFFi/7qj1bOyKzL1hf68hf7oMPuTMu&#10;2mIfHSl7T7A+5ideby1z7ML5qfJAXV63RXW+ZB/e/8zc+7BeMD+UCfPAcypltfMazjzQZ/RPnCvB&#10;vGWyqOK9JnHe94D5JTN5m8/t4Z63H3L/IeG8MYfj+cz3hBi1iZk1M9Y5xXi2P3Z8yN0+nhbviaqN&#10;10L59ZqmzLnhPjjLQYLH8dz9wdxUKFbHK9wnjom2KpmMxvdSGc3HTE7ErN6ezI7juVyyFddItWaq&#10;eo1j73UW98ceKE+XfIxyNZOD555LZrjmXFS2RnMe1xvL1VrMdHSs9EkVR1mv/zua5XxsmZmZuAzX&#10;LmOK8VXxiiw/wrIecNeD7i+R2fmYmedRfo3ulfmZ56UyOpc8J1d3D18Od1Vr+WWuqKZpmqZpmqZp&#10;mqZpmqZpmqZpmqZpmqZpmqZpmqZpmqZpmuanZPntwf/8P3qT+8dXnz6tv8T++PH0C+27+7tXd8df&#10;Wrx58/b0aw49JX98cJ6/yqC+eP1af+ZglRf108P2j6xP4K8NfovHin5pcxRB/AMAr+/0S8i136HH&#10;Yzv7fv3KX2Quh4X1lwSuP/R8bJN8Uvzy5fSrHwxvyYfGuMqnX+3cHWJyrli/5sMyAjnw5YveuoNf&#10;NsAPc0xYP6vjsn4h7THxV03rmFYd/VrEMn81OnqTu37hz19o0L+hP+KcCb1BgL9W0S/3Xf5Z3uSu&#10;HGR5p2/l1ftR7dZRLpwv/rpX8K8xMM/sQ5nxMaYI9RiLyOSRjom+OA62sZ52Rz4oE9qt5BGV3Rk0&#10;n9UYM/8cH9eIUJlz6DbZnx3Lj0w1DtVlecvq2WYoV3mjzHPfU3KrPhmcS1LVi5k+T9Gp+hDpZHqs&#10;i2s0yi6PdDJGOa/aqvrKB+cpzjPLOmYyqdYJ62I7bV3S20IcbzX+DOnO6G+N6RY8Z9yz0KauqSxX&#10;/nzOFtKxXtU3ypl+pOpPttZfm1k/2dqKfSudysfMep3RoY+oz/JWmai+antJVNfBaxLzxPnhtYn1&#10;JF7rHXM8/5NoJ7PLPpJpi7L5448/zt7iWvnQsZIN60l1jbo2lf9rYx8cU5Xf0birWGlLPNUu7Udf&#10;vKffaldUPljmZ/9mDM8He8E5b8Z8z/mY2Y+xvtLjnpyxK+KeNrRFucrVjL9YX+nFXMW4IiO7vD+g&#10;TB96a6i/a9R31Z8+rfLnz3qbqL+TlN+T7zsUl+9gHwv0fTq3r28LX98++fbt6a3uB4XH75f/+efg&#10;7/P6HZv455O+N1/9c4j8/vf+/vTXUL/oe6Dj973yfTT76s3b01t63r377dUvB//mzZtD2+E/8bDE&#10;u4iL3y96DfaBT4e4Ph/mXazzf8zjorvGscS0JOXcjvjylX/58c2r+7vV3y+/nnKyfr+91su3vl8X&#10;nw9z8eXYd7238Bwe8/3IySHz/qA+bkO8b3/Rm2VX37/88uvy3bBY18XJtuZjyaXk5Tv/b8eucbuP&#10;+jvXe3GL8xXh/qcsKItYFox1Ju5Z/Rm9r19Oa/H8Te7n328fLBxiP0qL/lrgv6Fwja5vJras/byu&#10;H43/uB0PfXWvf4rrn3/0FtlPiywfjmt9i/DaSfb97z/aA46R5wzF4/HahlnnxzLPo1Jclb8sObGs&#10;teS9farnOUY2HJM55eqUX9sXa648prh+1vqPH/VvPGs+Yq7WfeQ+J1vrv7t53k6fvagfx8H9TFvM&#10;yXrOWMRjzr/1ocNRPMawdljGdObjNF5RycaxCsojZvrM6DDWqFP1EdmYaIvy+T477ytiWVSx09aZ&#10;3QfNqdfI+WfQWDbye1oLJ6RrffaVbqYvaD/zJWodyUWfZR2ubeqT2VZMziFj1PnCMuu15/WfYZn/&#10;NhjzRh+X5ox2hO5/fP7S9fbN4T5AHEa0/L/Q/c/n4/3Pp3jvczR9d9jj9n2QFNQii3hePM/VKuve&#10;w+fwN4frv+5/Fvlw/nZM94dzsXMlNI6T3ZPNc/vnMD+P8R6OmSzO1vJOcBx7wXVGZvI2n9vDHPab&#10;3H9IOG/M4Xg+8z0hRm1iZs2MdU7ldX8cYz57k7vONMfC4eD6pdb3Rahfyfssz/0c73N47lsPq9J6&#10;zl85D/essLadVy1ofzgurWfmMFvf3AeXzhG2Jf1sj8Q5yuZMVPVEsTpe4T46ul4ybVUyGY3vpZLN&#10;hZnJiZjV2xON49L8bIkt05V9+5jNB5mpj/c/e8D9ETPmSLJMVm1Z/fL5iZ/9EqX1PHZiye2x6qwt&#10;Fw/6h7X7qH/OtcYhLteHlkKR4yNau9mcx/XC8lNknhMrLu2hyKJ9dMM9qP/fZmnlkv/4XAP1Y9/M&#10;1kyu3hzu8++LXJ20vh2f255bL55l61j4ehg/54NUeVb9Y5+BjtF8PH4n/YLhuCOjerdVOnqT+93x&#10;3nCZlv/xv/WQ+/vwkPuqwC+d1ofc1w8ih6k8HoXaV534JRUfVGZAq7jq8Quomfpz34da3SQeN8fh&#10;Vu7QY/XDL8L45edMPX2L9SH3Vda+9N5cvxxcx6cv7XxCW/8x49v6VX+VaUfoS1X/Q0WkOjGQWR37&#10;14Xdc8ITJXV0tMwb6r///vvxw6fgQ+58wFpk8VY3efT93+Uhd8Oxcz74JwmlY1vKhfNBfcE5oF3p&#10;ZzKhrWiXsnAsjEtcqifRpscq2MZ62h35oEyqMcVYSGWLzOhwPmd8y6bt6sg5k+wy27hXXzLVOGbW&#10;iGA5tplKR7JtV7KoZBLruU4yWUfWi6qPifs504l2o86oTcT5yPR1jHGwLZMF5Ywqt6Kag6oP55A6&#10;o3mu2iQb6lMmI52t/UWVw5G8pQ/HtxfVWGeZ6a/xcF3OwpxUWGe0B6NsPcluY72IfS4Rdao+l+zO&#10;rj3ylDmcGdOM3UpHuazm/Dl2icbgcUR9lrfKJJ6LXirf41yiueFey/Yd4TWukrO5oK3MLvswD9X1&#10;47fffjt7yF1kPnS8JItMzsaxBzGWvcjGVeV3NPYsV6KyVdVHbEvHygfbtsbLvqKq12d1xtzUVJ9B&#10;rsnoOtWc8z3nY2Y/xvpKj3tyxq7gHo6yy5SrXM34i/WVXsxVjCsysstzEmX60MOvGpf48OHjq8/H&#10;760/fdbLNY7fOz7IL+M4/HcM8XAHcCg73oOPo9ri7hjKL7/ioeq3vy7ffQs+xPbxY3zIXd+5HR/0&#10;WkJfDcuVvxO/vzt9L6wHRr8eH1il7/VB9jW+d7/qHuD0PSfb2Ie2Pv2jf7BdAlgeWPf328wJY6Id&#10;8eWLbK19FK++yxbMifJ393odB/U1F374dY3naDjMB/PIB5uXh2KXtgPo8/aXN4++f/3l3UFe74s4&#10;DvHl8+nh25mxa035O9S9uMX5inD/UxZxP8ayYKwzcc/qz+jt95D7af2cP+R+Wgvxwe1//jn9mwZ9&#10;6AF3rxn6oG/6WM9Jq13aWTmNY9lTR1uHXsfjGpdzUv17FcdxbkecfJylED44DtpSrD5Xjh9yf33I&#10;yapH/+cPuZ9sUZ/jU/3JdxzLKV6OnfmlD43D4+b5JtsTsWwom9n1Tmb6zOgw1qhT9RHZmGiLcvxc&#10;4HoTy6KKvbqeX/Mh9+jDfXnPEKniJbXOyV/sy2ve2XgPOG8cB68/Op7OK6fY+e9FQuckl9XmeyGO&#10;XWT+CHVlgz7WHwWt5y+dy96+Wa+33Ef/HO5//JB7de+z7Gf/+OXsvivm6lE8cCgcl9id7j+O+18/&#10;/jt/yH2NT/dDPpcI5qeew3OcK8G8ZbJgrvbiFvcNXGdkJm/zuT1cW/oh9x8SzhtzOJ7PfE+IUZuY&#10;WTMzOoL3Qt8+5H5c06g/O/+c6Yu8z3Jv8piWg3Cs5zmO50R+zjirP8A+hPc4ypnXNHPIueE+uHSO&#10;cP+RHueJMon1mZ7qeC6xDusls28lk9H4Xiqj89VMTsSs3p5oHDPzMxtfphd9VOOOssuURSbzOrMX&#10;2gPeB8toHMahAPFUEFVbUa8H3P2g8Jk+Pqud1Qu0HTJ9lA4cxMfuqNeLCFxcDggE4rmPqq2o10Fn&#10;ZFHpn8UqClscH+F9YoRrRFxaPyKTdeQ58VpwfNwfHM3seXNG72ztQj/2Hdm6lCut2zfHe8AzDiZP&#10;2kvxVIG2Z9WLrX2K+uUh91Uc5oNtXIdVH9brXvlnecjdXDNXd1+/HO7mVr3r776maZqmaZqmaZqm&#10;aZqmaZqmaZqmaZqmaZqmaZqmaZqmaZqmeSLLbw/+6/8+PLx/r7dmrL/K1p9/1S8YhX4h7R9d6I0u&#10;/iXk+oYGP0UvhVVJby3nrzT06w+Xz5+6P+ksv3s4s2XUcqxffiFpVAdbeqPM0Qf/RKnGk73Vhb+o&#10;XH5NfvTNt0Msv8JEvJ+XX3Su5WWMx7dN6Bfu/hXm+mfT1nr9Av3uGJPqHn+tcs8/TXSoW6sX9Cff&#10;Zn5ZRJnM6riNv+6kX/5qh/PHX5DqTe5604p5//792S+uOdeWYx3L9kF/fHO7WHO3tv3Hf/zHq3fv&#10;3i3yXjC+EY7pudAOfSvnWa50rPpwrlTvNuaX+SS0Q9nQv6EPQp3M1yUym6KyG33M+Kx8xHrbmtUf&#10;YV3+mlByZkP7wL4le29G2Jfz/BRm+sZ1aVgX20dthvXVry2lk9mKNqlHmWis2dzGvob1kaqePgjr&#10;KMc5rvRIpRNllymL2GYoc85ZHxm1mUqnyi/rY3tsy/SizLJhfWyv2lhPsro9ifms8qt6tmV6rKv2&#10;+SW29GEOq7jF1thJdd6M+pX9GZnXVNZH1JbZiH1GNi4x0/c59q/BjP/n7iP6iLaeajvGvdUO9SW7&#10;HO1Udkd5y9qiPxPtz8zHc3jufcks9EGZ54AqDp7vdPT9h2TXq871YsYu+wvL0ncf9tWb1Gbssr6S&#10;SaxnTHtRxXJN6COO6VpjnLkWsp1rhHAf6Mh5fg5VnmO9YrxWTn4U4niy8cU8sFy1VZ9Bronmf+te&#10;N6N5ZJvkWB5xqT1jlM+KUUwus557MO4jy5W+oMw+tBXnw1R2SKyv9Kp4K31hfRFllyk/Z+2O4iDy&#10;Va1dymaUH8ZKWd+x+s8w//Pp9CZ3vk10eZv58lbfg019sQo3SxivXXGY5+MXr/pO+LArFnk9rPW/&#10;/fbu1S+/rG8K1ZvU/VZmvT3Qb0ynbyH/+p554WFxuMoyfPStt5+fvkOXreMYoa83TvNN7n5ruVje&#10;WnrMNb+v5tj/+ecU1/qd96r0sPhYef2YC9Wftx0sH/5b2zVuv8ldcflNqpoPj+Oz3uR+nA/+24Hi&#10;ca6Uc6d5RYW1YvW/iIej5sPzfpqnX399++rN8U3cfLM+7QjmZHkj41FUbh994Lv9e70ZH2+B3YP4&#10;ffjecP9TFnE/xrJgrDNxz+rP6Ol85fXz+bCWPh/fDsw3vItl/R5D1xJ327IWj/tgPWes61V7+e3b&#10;o6w99bh+TvuffwVAxP1sH1ovfjvx+pcZvH5Ofde94dziHKM67LXl34aO3XluUB/b+3IYu3OieDy+&#10;w1l3+f9FPoieStWf7Kz1p/1+6sP9IX33oS3l/fHf0HTuO/o+22cHlILTmjtdR9dxr4qMSwf/+5hs&#10;2cdqZxEX9BZg9Vzlg86xjXPO/fyocODM96H6FN+3eyKWDWUzu97JTJ8ZHcYadao+IhsTbVGO9wuu&#10;N7Esqtir6/nrV1rr637kv1UJlX19py3GKCxH31Us/G6u+rcvxeE+8bxtWd3clfpCa9H/zixOfU6x&#10;895SR8UidGS95ehjPUeu+dGb3FUWMV5D3xX6t212fXs4X/pNgW/f6HrrtwZKaVXkfYb+is6XYxzL&#10;Vj7aklu7vtNfNz/u/5WTIs8n/Dd5/kV03gPoLe6uX2w8nt/UVfJaPpsbDjDA/Fhm3igLrte9qObz&#10;mnCdkZm8zef253mTO9eAGY3dRJ2qT1xneyDfmf+ZcZBRnNmammU2Dt2LnHQPx+M54Oy+SIcL9YJt&#10;vC/iuWwV1sLqdtXiZ6y1Lqs/73NOfZ6xzDmjrHUf1/4pJydif5L5I1lMs3o+ZvUk1mU6tyTzn+U1&#10;I+rN9jOXcmVm9fZEY5sZ33PiG9mv7Mb6TI91vLZU/rL6mTqX9V2D71lU44+BOg05EtaLqm2mXoLa&#10;juJZwaI47M5DLo6FA+zjatW5fnkO8jim5f+hRP3Hgqjayvql9IhLweRjvahzwu+BTnw9fKau7htG&#10;63V2zQnVjWw9mYNJjt1rbBn3Is2TreFrwHHHHGRtuv/zd5tErex9NmOH0N22jOKxcJrzs5wE/Wvt&#10;NdYrn1VOWV/JIuvPuvhs7M/IKCeVbO4OnyHvjp/Dl2n5X389PHz4oA/Oq7L+NKQ7Ln9u7PjgNr8I&#10;0xeApw/zal91qC/OzyEsnPo8r/4wSNU/xvXP4z8c/PPP5+VEJqo/XbrYOopLrMd88U+pCf4ZVv3Z&#10;NH8x/lZfuB//EUAPv98d63XT/PiF3im85YtMX+hUx1zFP0tHRicMM6vjNn6I5kLhly3Stfz58GHT&#10;8f373/9e4jV66N1l+pC+bVOmP2F9+bI/xiEYy3/+53/u/pD7zwLXFeeG+ZyFfWiLa2OE9S+R6dHf&#10;iOf4IHGNGtZXsqj6c11/+PBh2YeCf4ZbOD497OQLWry4MeeaA/tUn9MXk9uZyWF1/mBMVb2o9Chz&#10;7VY6lSwqH0RzcWkfVH1nGflgri3rGOegmhPXa6yMM7MVZcZU6QnLVR5YH3WqtkrmOGK9oSxim/ux&#10;vvJXMaMjKr1Rf+Y2kuU9MupvruWD+3yWrTmJ81nFJ9nlShYzsol9hctsi3qZPHMueQnEse7F3j64&#10;3uLaG7WRbJ6FZZ5vxGhMbqN+PHeZaDPzbUZtorI72nd7wHuZvdAYtuaHOZmZG95rCdmM11IRbcU+&#10;gueMn+X88bPCedf8cS1ZjmuGc26k23N+XZjnLOcmmzMdY73L+gzCz2V7kH3XYSrZjMbNcvV5jYxs&#10;mapeKL6ZcZjq/CqqNsrMG/cRdbhnow/2qWTylPxUesqHczJjV1T5pC3Ks9/LPAf6E5VsRvmp5pnf&#10;m3I/6kGrx4di8Z30apK+T7bYtj60af8axzrnv//+26t3735dZD7k/unTx0ffHz+eXgwjzv58/mJ/&#10;7IP1/G6dD5PL99lD7vqO+bguNW6njg+5n8f1cLB7lDBuPoARcyV9fy+tcXvsb/SA/fHeTXNxmg99&#10;b7U+iMT5+LI8cPxtPlby+WBcqnNOfv31l8cfHTCm9UGX3JbG4O/pWc+4lh8N9EPuZ8yei8ys/owe&#10;vwPluWudYo7j8N9x2pZ9cFwCetjS+4DnjF9+1UPu6/eh+uGI9pXgvwvx33gE2+hffr0/9DKj+6MP&#10;1fnh9/MH5g+dH0M/zMfyQNUK+2it+6H85cHt4z5gXGcP8WN8+hfX01Se+2CuVO89xXq1PPaBrU//&#10;nH50wJjO/w1N5GOsfNPH2Q8YzsYh8rg4H4yL9fw3PK1znzezPRHLhrKZXe9kps+MDmONOlUfkY2J&#10;tijzuitcb2JZVLHTFmU99Kq9I+I9Cq/vqqe9LF5hmbrRrv49xP8mQpmwT+xv5Mr7X3FS52yPAMbL&#10;e0sdT9fUc9k6gmM9v//RtX699lbxiixXZzyo7lTPfz/i9fYwI8fj+bWe9wB8YF25sDs9sO4fzK2c&#10;2ngvw/so9nn3TvcA670Q7z/O7zM0vsN/x9RV6zKS5UfHTBZVnq/JLe4b4jozM3mbz+1hrn6Ch9zj&#10;GjDXzVXu45p8z1xdk/NxUJZvr2neT0hwIbnPeOxzbuvU51S/TuFaHz+z5PXnfUZsWWPcK4I5qfpQ&#10;jtC35TiXkqtrE2WyVUdUensjv5nv2RzO6lXQ9ygHs3rNNqr5i3O5da/dHa5vetBdnHoe5u74n2C9&#10;qNqq+gfFdPS5/P9xXVCf9UI/NvYPjmf60MdMTKJqK/sgt9f0QdZxHAs7oX25x95c52MRz4g5uRbx&#10;OkPi+FyOY6/y4Hrd//kekKiVPb8e4nAkbDsb+0FnU/2BytbW+vP7knOqcwOZ0aly9dKIa4Q8J1d6&#10;yP3+uEq+/XTTNE3TNE3TNE3TNE3TNE3TNE3TNE3TNE3TNE3TNE3TNE3TNN+J5RH6//rr4eHjx8+v&#10;Pn9en3znL8L1lhP/wnH5tc/xqfv1Txd++3Q99YWerq+ewr8qx7g+61fuxzddrH86dZXXX0WvY/o2&#10;nLVC9Y5Vuoxbb8ZxTta3Ea5j/PWXX1/dP/7iXb8ud67O35jhn3zo1+f+5cKaz0VcUN6rXPHXDtUv&#10;H2Z13MZfitOvxvA4Dsh8q/Jff/21lM379+8fy7JFu5lMGJN+nWJZbxKwbyHZbf/617/6Te6TcD8z&#10;15Rn4RwIy1xLI2b9bY0r4yk2OIaZ8YhZPcO4+OYivqFDOtbT2yv8q634JlT65hywP6lijfUzY9K6&#10;cryCfSzHukxHUBYua93GNpHVGY57pGeyPJmqbWs9z2sk1rE8aqvweGftbpVn5iO2j9oM63m+Elkf&#10;1cV6l9lW6XBMFbHvXsRYqtxncKxkZJPM6I3O7ZXd5+SONqN93g+oze2URSZHHUObgjojfyaz+dLh&#10;WPdiyxp5znoi0Q7LmY9qnimrn/tmOcvqKr/VeY/1ItqsYjOVP8kux/vtPdB1kPcve6DxXys/zDtl&#10;nRNZru6Loy2WraO+zjvl5seDn9E1f9mcxzXDOTfS7Tm/Ds4781zJIpszHVkvXOb3HnsR/cdYRFYn&#10;RmMdtZmZ+kpHsO3SGCLq6/7RR9XG+1HuHcrsW+1BoWuR+1DWMYufdiqbsb7Sk337mLErqvzSFuX4&#10;WWoP6E9UshnlJ547zfrm1/W+gd+TrG8TXeX13Lz2+TaFzO9ROMDveddY13j/+OP3V7/+6je5//L4&#10;JtP1jaWrP71lUt8xm/Wt4nS82qp8nNef1tv6Jvf1O+X1Te5+i6rW6GmNr28/Xfuvb3Jfx76+yf0U&#10;l6eAoa391grWC72l9hSLvm86fb/te7d1f6xxrOfHb+dDR9evHANZCE6TnKjOcWguzt/kvsYUc86x&#10;KEa/cXdllc/e5L7cj67jWGKi+pVQHhjj3ihnzhtlQVnEsjjP5+W4Z/Vn9Oo3uR/O54u0wrD171DW&#10;W/9dapXXt/2uc/ur9rDf5P7ut1e/HPfUl4Ouzxn8Nx6xztvRP5wrZ15X8uE/sb3siWP98jbjx38f&#10;Oxwf4z3MBxaZ3uLuGLWf9O9GYn0j9MoS1/GNyZ+X8a35Wf+N6WjrcDjNJT2s9Y5r8f7YR/JRVI9j&#10;Yfn/Yz3/DW2ds+OYDgeP7sRaw3//479xLWOzj2OdWM0erUmdjYeKxxLaOB+Ma5GPbZK9atTvlGfk&#10;4EBWNpQN1y7lETN9ZnQYa9Sp+ohsTLRFmXtAuN7Esqhipy3Kup7rDc8i3qPw+q56t9HvsteSOIT9&#10;ywbt8t9OJPsawngZS4zLrNfHVV7PERj7sm9PZaNYHa9i91rUkddUytahfaG49J9QrixzvOxD3xWv&#10;X+nfJ077dr3GnnJ1egP7yS6v9bwvWt/kvurR7fpW9tWmcbvi9vMEa07XcbCP/rLO6U3uys9an77J&#10;/WiY59GYR8L8WGbeKItsXVybuLb2gOuM0G8Vw4yO6De5b8nV5b36XL5nrq7J+TiY03Pf52HU9ac+&#10;cX6+recU+lx1YtWP9YNpPyPLW7V+uFeEZJerPpQj53lbZR1jPc8ZWZ/IVh1R6e2N/Ga+Z3M4q1dB&#10;36MczOo126jmL84lzz+jPi7p+nZ3/K5BdbTm2WOdqdqy+sU34+QaOR5ZJ7R2srZFStbVMib62AG9&#10;ZX1fDwcOPl7v7GTJbZLD57KEnZjd68o+umeoxhfrL+Wh+vfnrJenbWnL7GJ9nk2x1u5R3ItRruK5&#10;IWNGR+eS+FnqJTLaH8/JFd/kvlj/r78fHj580JdZa6U+OLuDFp0XHgPSB4/MMfXFaML3YP3CffWp&#10;L0wtM94sbsFYY9zq7zp+WaIv3/1liY6uV56YB+eNOaQsqpwK6lEmszpu44do+uUcUmZu//7776Vs&#10;VOaH0cxuzKlRPPax3AhA5kam3p9//vn4j1DNGK4rzr/IZM6ZiDpZn2puZ6HNihjXDDN2icbxFD9b&#10;oH2eo7i/FLfX+vqPrOs5hueeCGOvviBjHWXOX+yX2RH8B6lKZ9Zu1T/WV/PJ+qhzaQ1UvkVmV8eR&#10;j9gmeF4bkfU1ozYzozNLZmvruhKjNsN67oMZ/ciMP43tUq5GPmZ5ypyxfKl/NR9i1s4lvVkfs2R9&#10;VFfFEeWsraoXlrX/sj0Y+wqXY1tVb3gOfulk47smvDaMqPI5m+dqHOw/ssX+ma3YN+pc6kO5ul7G&#10;zwYjH5lc+aPMf/jdi2oPXhONeTY/psoJ54NyPCdGn5ajrdhHMCe3yE/zdGY+S8U1wzk30v3ec87Y&#10;XzIeB/NcyRH31THmw2Xej96KGItxfTWmS3FmditbszkctWVUdqOdqk170OPk3tHYLFOfOZEOc8Dv&#10;mCiLS7mK8ZpYX+kxlhm7gjFF2WXKzNVe0J+oZDPKD2OlvD7kvt6baD/6e4f4UKxtjXLItqjneH//&#10;PT7k/q3vDx8+LD6N4s38Vj7ivLie92HyrbLh9wi8B+E888EgcWkOsvjsQ3E4Fu4P6vD8yPzo6Pos&#10;L1lcMSdmfch9fcCNMUm/Govic4zk24fcvecPdd+G9Gw4T7dAeXVuKYuY81gWVT4rZvVn9KqH3LN1&#10;4diZX645zb3nlvuIa6nqK2LZMKf0oTqvt6yfYc65Rtmf+WEeYky0NZJdpiwuydzPM/Nn3F/HTBaW&#10;oy3qiKwPYT6qGNXPfSmLrGwomy15MDN9ZnQYa9Sp+ohsTLRFOa5d15tYFlXstHW+bg/X84mH3HWk&#10;PcbrvUKoG/cKrxu8xrIPY4lxGYXgH7nE+G7xkDvzw/MlxxtzZt8VnA/BXFGmXfpmTDFnHPfpWnse&#10;l/raNschv+7D8zbz8+1D7ie7nI+YR2J9YZl2KItsXVwb5mQvmEdCv1UMMzqiH3LfkqvcxzX5nrm6&#10;JqNx0HcVR6zfEu/WORejeSeX4uC4Yw5Utp+nxJjlTUeeI1Rmm+UR1Kn0Y/2M3T2Q38z3TD7FrF4F&#10;fY9yMKvXbKOavziX3HuV3mE3HqVwjVv+//rEGMm11tXovHstbuHj4KQfcp9kdl2NuKSnvcHPB7Ns&#10;ye/3XrtVHqvzB2H9U3P1ozHaH1tzQpkPuX/76aZpmqZpmqZpmqZpmqZpmqZpmqZpmqZpmqZpmqZp&#10;mqZpmqZpvhPLI/Qv/U3ujIO/KKfMX+VXT/9LdpmyYH/9mty/ovjtt98ef+WutwO4XjlwrvhLhUoW&#10;sk+fZNTPzOq4jb8Up1/GTpm/pOab28X79+8fy9KxHmFOGZ9y5rJkrx/llWuJsSjvfMNRU1OtK86B&#10;iOWMSiezvweXYnxuHFyjkZn8zEAfOkd5r1DmWud5RTL3BOE8c69yPFF2uZIFZeGy7NtHRbRVUelw&#10;TMy/ZJerejHSM1WMIzujNsL62Cbol+2X4jGZXoQ6lSwulQXng2R1hm2VHut1HfF1e5YsNyOq+SCj&#10;MT2Fyl+sn9UT1XyQrB/rKn8m7vPZvlv88nxX6QiVK72sntAHYV8R5ayNdcJlnndfOtde/0+FcVSy&#10;eG68Wf84z5eo1kWG/cUxZfVxXdGuZJcpC8u0RVivzzX+LLMXMb49yHywnPlnHigz55Q1H9SLPi1H&#10;W7GP0HnJ93T8LNT8eOjexHNYzXlcM5xzI13POef/lvwM64xzwDxLdjnLv2EOKpnf/XwPqvizeo47&#10;wlyRGfuVjoh6me5WnRGcD45Je8hyZYs6gp+t+dbIijiOjFhf6TH2GbuCsUfZZcq3WLv0JyrZjPIT&#10;z51Gb4LUGyEFvyd5ypvcifSsy1j3epM7fVS+tSbtT775PSe/H+U9COd59CZ3y4yJspCOfXBP6GiZ&#10;OvE7LOdHR85hhHEZ5oRx9Zvc51FenVvKIuY8lkWVz4pZ/Rm90Zvcqz5qo55lrRHPv9aP95HkbP3E&#10;9VqtX+aUa0zHLJ8jqv4cK+OoYhL0HeNwWUfKppI1B56PmfmLRH+UDW2xXrCPiO1C/W2jipF2Mpux&#10;bCibyseImT4zOow16lR9RDYm2qIc15frTSyLKnbaovz6lc6567rX+vIaE1pzvn6pj/vRb7XXom/6&#10;5HWV1xD24XqPcRm9xd2u1fds7HhzOFGsjjfueV9/omwdjSHG6PxQVqzWoz59E+rc3+nfldZ8COZH&#10;R8fFPtWb3Kkj7Fs2PCbjNs6V7Fim736T+/VhHgn9VjHM6Ih+k/uWXOU+rgnzuxe3GMelPJoqjli/&#10;Jd6Z+Yz1szm/FIfs2BZlwbllPWUS67O86chzhMpsszyCOpV+rJ+xuwfym/meyaeY1aug71EOZvWa&#10;bVTzF+dSZdeVfZb/rWgPeZ5Ud9K6LtVamF0vl/rf4lrL3O7F668H+3v7OORslOunskSdmN1/Zr6F&#10;43vOnGl/+DozyllsY/lSrm+xrkY+ZupndHSv7Pvll4zmq5qzrTmhzDe5L9Z/pofc9cHbPuOHcNdX&#10;iWGsMW6N13X8Rw8+bM0vUZQn5qGaSBJ9EvavbM3quE3+PH76Vjvn3DLnnA+1C/2Dj3NdfThnHePg&#10;muEXIXEjMxbmuhnDvMd58RxEqvqKbL734FJcz41jdg9WzOhw3/G8xHOM7NiW1rr3QdwTpLLLnLhO&#10;zMiC5a35fe58xHOJc8L8RNnnCMEy9YRljS+Lk/qVLCRHn4ZyRpWf2bxRr+rz3HmmHPuYUbwzMRKu&#10;XVHlMNZXeZ/tf23iWGfj2BJvNR+RkY/Kn6n2oJi1e0nWOW12D2VtOo76iKhDYt9YNpdknsNfMrca&#10;A3NIqnPGjEyq+mtTrYuI2xgXc02ZOrz3FtHfpWtcBW3yQZCXThz3pZwwDzNzk50TbZdy1Z/w3Kej&#10;Zdpvfgy4DznPoprzbB6lm835rYix78Et1i/zSH+cA9bHmJiDmA+Xv+c1vYp9Ro5oPHGMouoza5dt&#10;XO+x3mzJZTY/1eeDanzC9fE+k98j8YGaarysn9ERlR7jnbErOL4ou0z5FmuX/kQlm1F+qnXy+vWb&#10;V3cbHnKfJebG8fIhd64R+ba/Sw+521aMyfWVb/rjd82C65f3IJxnPhgkm7Yrspiy+OxD/rwnKFOH&#10;88H8xHukCOMy1Gc++YCb8uGcxJxTVnzc66Yfcj8Ry6LKZ8Ws/owe1w/XVZxnwvxS1hrx3HL9cH/R&#10;rvran6jmjTnV0Wssytap4hbsw/XKPowrxlhh38ZlxiUuyZwDxjQaE6E/ysJytBV1sj6kiquym9mM&#10;ZUPZjHxUzPSZ0WGsUafqI7Ix0RbluL5cb2JZVLHT1rndu+OD7t/eo4yuIVm8JPpmOd7rWaYO13uM&#10;y8itHnQXsX2Ph9xjDhjjKFfkUq70kPv9/em7H+ZHR8fF8c78+3o1buM2xi7ZtuQ3O4ef5+fkW9Bn&#10;P+Q+JpsTQb9VDDM6oh9y35Kr3Mc1YX734hbjuJRHU8UR67fEOzOfsX42XuL6yl+cS+6Dak+M4jDy&#10;a9+UhWSeM9hWEftnxPoZu3sgv5nvag4is3oV9D3KwaxeM4dzWM1fnEvur0rvsDuP0mrfPva8Ws2s&#10;i6peXOpTnVeuScz1LhzG8foGbka5fipL2InZvWZGY5gZRzVvM/Mp+9V1Jfqu2kZ9RLxe7gHtj3zN&#10;6FX1vF9+yWiOsnkSW/NDmQ+5f/vppmmapmmapmmapmmapmmapmmapmmapmmapmmapmmapmmapmm+&#10;E/2Qe9M0TdM0TdM0TdM0TdM0TdM0TdM0TdM0TdM0TdM0TdM0TfPDsLwn/r/+fnj48OHzqy9f1te7&#10;60+P+dXvei2+/4QAXy2vPyGVvUKe+uIWf9qCPvjn2/SnriyzvnrFvWSXKQv+qSz92TT/qQD9WVv/&#10;CTUdXR/zYGgzMmrjK/2r1/vP6Ai3MW8cr9qtwzEoB9ZhboX+dB3/RG4Gxxd9WFb+KNM/5djW1DDv&#10;lcw549yMUP/K3gxb9bk2KiqbW3zt7YN6/DOP1Z/H5FrnXhG0pb4uU45xsT7TYb2gLFyemY/nwnHQ&#10;F2XmRMfZNstxfCbqusx6wfNQ7GM0jmxuq9yKKq6qnudnkck6ZrIYtV1iVndGL8tTJM7BqBzbxMz4&#10;sn7kUnu1dkmsn9Uz1dqLzPip+sd1ZaRf2WU99WK90Tg4FkMdUfWXHHWN66s5j/2iXTMjc85fMrcY&#10;B8/NEfrmvMV6Q5nMjqOKQ8z0J5Ut1sfYXaYsLLNvtM88xvNB1B2hP+eta/qecGx7EsfNcpaTLOeC&#10;1yLK8ZzIXFOWjvUok3h/ZznTbb4v/N6D8ywsxzWTzaN0szm/FTH2PbjF+mUe6Y9zwPoYU5UD1muv&#10;094ecD5ivC7P1I9gn8hM/ciP27jeqR/3xAzMibBMH6SKj3bevHlzdo3TNU91gm2VLdbP6IiZuGbs&#10;CuuLKLtMufpO4ZrQn6hkM8pPtU5ev37z6u71Ojf8zkTfO/p7yEv71LGMcm2d3377bfmeV3CNyLe/&#10;59R3oJaFfNteNm7jthir63kfpu+U7VvwXoH3IJxnxiWbtkv5Ug7sg/4kOy7aom9+z874hPUFZeEy&#10;9Tmfmgt/z658OCfMuaCsuB07+fLltH44poO1QyBH8YrEPOwN54ayoCxiWVT5rJjVn9Hj+tG6shzn&#10;mTC/lLmP3r17t5QFz/O0G+cplg1zqqPXWKy3LBuZHaG+1uN6jXF4vepoWbhvJNazbHmmL/0xpmo8&#10;GfRH25aZH7YL9snaRBVXjJF2aCsrG8pm5KNips+MDmONOlUfkY2JtihzfQnXm1gWVey0dWb3Qet8&#10;Xeu8fgheY1XvNvplvKSKQ8R7PcvUi+cfxmW9uzv5XsRveNA15Phn0gnj5T7X0eeiKFtH8TgmwXI8&#10;RzJek+VJcNxv7vVv1+v5UfAcSVl93I/zxDhINW7jNvV17JTl1755D6B+p/xonk6+2cb54HgjjkNY&#10;1jGTRZbna6M8jGK+BtmcCPqtYpjREa8P9+13h/t3wbkVzqli8Dyr3fZ4L5v1dey3mI+4Bsx1c5X7&#10;uCa3WFe3GMcI+q7iiPVb4t065+LSvGe4vvLHvSIku0yZZHUR+bVvykIyzxlsq4j9M2L9jN09kN/M&#10;N/M2yuGsXgV9j3Iwq9fM4RxW8xfnUmXXlX2W/61wjlR30roe8jGzLqr6irPYQx724BY+Xn89+LiF&#10;n425nmGJOjG7112QxnDpPtFcqqvmVj6Yq1nZZcqCsonXyz2YGau5pFv15/3ySybOGZnJY6Vz9/Dl&#10;1f3xDLtY/5kectc/erj84cOH5YZesJ76VZJi3ByvPmz7C5L4kLvrmYfKR2TUxoVQLYoZHeG2Kg/C&#10;Ojpa5ocj5lOwHNdABX1Yn3K0w1iap7F1zgVl9hnZMlvrRdUWv2y7BHVm9IXGmq3dytbIx4xPnVec&#10;R8rM7Wg+qCeZPq1XxcG+TxkHv4CMMMYRl/SqMQnLOvL8EXWoF9sMZTKrf8kW57bKdSWLUZuZ8cE5&#10;pyxGbUZj8/iqOJ4CbdHHiKhT9cnqNb6Z+EdxXIpx5GPWbqXneu2/eI3MiPWzeqL6UlS6lV22VTJR&#10;XXbeFVGf5Uomruc9nJjpKyq9UZ+Xzi2+CNd8V3NO3zwXsX5GjuOYnWfDvqTyJ6KdS3YpV2PlPpc9&#10;2pSctWV6I0bzcS1irm7FpTzMzEeUqcdcU676E+ad8vfKVVPDawjnWVRzns2jdLM5vxX0vxfVer8m&#10;HEe1b1kf54LzF3FbvG/YA66BOA6X47oys7FV1/SqP+tHPthGH6yvYo9wPiTHcqTywXrmlt8hiPjg&#10;k9vYn7B+RkdUehzfjF1R5YO2KPMz4V7Qn6hkM8pPtU5mH3Kfyd0o19apHnLnyz2yh9xJNnbh+kpf&#10;vuwvPuTOtczxcp7jQ+7Wl2wfl3LgPjp6T1CmLfrmQ4Kqo23rC/YXlqnPee6H3Odhbqs8m1gWVT4r&#10;ZvVn9DjnlEc5ZBvXA9eJHnL3+uE6pn70wbYI8+s1Jpn1lj2GDOpxvdIv44oxum8k1rNcycT1VQ5G&#10;Y4pk/nSsfET9WDaW2TeLNZLZzOwKymarPzHTZ0aHsUadqo/IxkRblOPcut7Esqhip60zu4OH3Geu&#10;6YyXRF3q8HxAmX14/WJc1JFJPeiescdD7jE/8XprWccsVyLLFW2+eXO4z7hfz49CuXEslOmDuWIc&#10;pBq3cZvsuD9l5qR+yP3cN9v6Ifcx2ZwI+q1imNER/ZD7llzlPq7JLdbVLcYxgr6rOGL9lni3zrmo&#10;9OR3i2+u9bjuq7at882YYnxV28hH7J8R6yu9vZHfzDfHNxrrrF4FfY9yMKvXzHFpzuNeq9rO5l//&#10;l0zNuaXroTFk13Px3DXi/k9Z0z8khzl7/UKHcut1xfuzs/Ud1kLVNupDuEZHssuVLDL5Fvc+s/af&#10;kh+j+aj2+UsizhmZyUmlw4fcX36WmqZpmqZpmqZpmqZpmqZpmqZpmqZpmqZpmqZpmqZpmqZpmp+G&#10;5RH6l/4md8XhWPhG8ffv3z/+Cpi/Oqc+YV1s5y9A4pvc/WcwWa8cOFeV3ehjBH/tUP3yYUZHuG3m&#10;l560Q/34y32+XYC//CcjH/ZTySKWmzmYd82RyzpaZm7jnifsQ1vV3LhdVHKkatO64rnFRP2n+DTc&#10;t8J92JfrnrJ0or9YFrSv/rbBNxWwb5VbEWNxnziOa0GblY9ZvzN60qHeJX+xfaYt1l8Lzn2cWzMj&#10;i1Gb4TmYVLae4mOvXJFqXVUxGfe5pCekQ71qXLP1VbxZLJVNwbYZ39W19po+uHZHfVV23Ug2lGeJ&#10;fbbY4z3ciMrOjK9LMbwUOOd7MbpGcZ62ysJlHdkW/V2a08oHZV53RTUm1kdbLlMWlvXZwvtcdmiL&#10;eaRMHcoVMzovlUu5yHIuuAeiTD3ZtF3K0rEeZaJ5tT7lTLf5vvB7D86zsDxaJ0a62qtCR8u3Isa+&#10;B9XYrwnPd8L+dKTvag5IVa6+67omHAdjZw4pU4dyhGOqrulVX9ZXOoJtMUYzY2s0H5R1jvR+qfJD&#10;uL/i/bK+u3OZdkWMR8yMI9ZXerJvHzN2RZUT2qJcfSa8JvQnKtmM8sNYKT/3Te5ZHCLqW49vctea&#10;0X8ivsldsRjakp3Kp+u5XqnLNbnlTe6OSzlRWUjXtinHcbNMPe4JHS2r3TpcY/yePY7P+oJl1hPO&#10;Ld/iyvmgDxHH4XhJv8n9RCyLKp8Vs/ozetzbXNNxngnbKGuNeG7jm9w9bulaP84T21gf8+lylA3t&#10;iGjLulyv1Inj03+C44hcq74ijonE8Zkou8y8xzioR1lYpr8qJpLZyewKymarPzHTZ0aHsUadqo/I&#10;xkRblL2+jOtNLIsqdto6s7vhTe4xHpHFYOyf+0nwusFzA+Pl9YtxUUeuf5Q3uVPWkXGaKle0+faN&#10;vl9a/x1bMD+SHQt9xFxZFvZZjdu4jfPMMSkG9+E9gPq5vt/k/nSyORH0W8UwoyP6Te5bcpX7uCa3&#10;WFe3GMcI+q7iiPVb4t0656LSk9+tvm2LsqjaqDMDY4rxVW0jH7F/Rqyv9PZGfjPfHN9orLN6FfQ9&#10;ysGsXjPHzJxXc8u2s/piWva6WvF6zjjEc9bINW39MBzuGfpN7nPw/iyuhVF5RjasG53bVHbdSDaU&#10;5SPzfU1m7Uc9li/Z4D5/yXDOIjP5qHT4JvfF+s/wkLvhFyR8yF31jqWKqUqYUB/X8WF2/WOIP3iz&#10;XnlyHuhv5GMEF0K1KGZ0hNuquCKZfpx/fnDiP9KQ2fGOxjEaV5PDvHMdU1ZenVt+scR6MerPfW/o&#10;e0YWsWwU16V1NeuDsI3jYD3XfpUD6ojYxzCn7M89FG1ZnzGJygfnMGJbYkYWs3qmqo9c0qvm/Joo&#10;hiwO5rqSxYwez5exv+H8RZ3KLqmuyRVbdK/JpTnXut1yLolUbaP+VUyxnuVKnmGkP2PX9dW1VlzL&#10;R1xXVV/JLleyyGSeBy/B/qSqN1u+3H2qD7Vf0nkJbD2XPAXmauSLbTMyqa6jIs4VZUO71fk5rqvM&#10;jnFbZbfywYc0srh9vqQsot6ImKufiUt5YK5n5ibmSjYzH5Utwusd5Z95Pl4qPC9Wcx7XCdeAkW42&#10;57cixr4H1divCfNY7bVRDMxBzIfLt7oWZvue15bq8yHlDI4j063GxvrR+NlWxTLqT6o5EJb1HZu/&#10;Z6vyQ7i/2FdI9v0z9USMRdB+NaZYX+nJvn3M2BVZPgRtUa7m/JrQn6hkM8pPta6rh9zjg1a0FX3P&#10;xGKd+JC71wgfcv/w4cPi00TfXEvEPjSGLF6uUd3zcb3SLtc7c8LvwKlfxZTlwLFI/9L+4BpjHBwf&#10;bQrJmS3CB5z6Ifd5mGvKIuY5lkWVz4pZ/Rk9rh+uqzjPwrGzjbLWiOc2PiDJvib6YFvlW1imXUEf&#10;7p/ZYf9svbI/5Upf2GZG1ZbVq871jD2OY9RGu5kc90fUcZmyoGyibxPtRzuVXcpmNNaKmT4zOow1&#10;6lR9RDYm2qLMdS9cb2JZVLHT1rndu8Op9tvruZh5yF1cikN743RuP79u8NzAPryfYFzUkdsf5SF3&#10;5kfH8zhPMVqu5kYPub95s54fBfPDuOiD8xRjtD8dPQ7KxnocB23Rt87fPIfbVj/k/nSUpzgngn6r&#10;GGZ0RD/kviVXuY9rcot1dYtxjKDvKo5YvyXerXMuKj35zfZgBdd6XPfcOzMxVigm54OyqNpGezD2&#10;z4j1ld7eyG/mezafz8m7oO9RDmb1mssof1kOOX9xfVdtZ/Ov/zuaPdM/Hq8Nr6NPWXsV0dZPsd4O&#10;c9YPuc/BdUXiujhb+8+QRXV+416tZJHJo2vULYhjNKM8GNZrPrbcM/yoxDkjW3Nylh885P7ys9Q0&#10;TdM0TdM0TdM0TdM0TdM0TdM0TdM0TdM0TdM0TdM0TdP8NCyP0P93eJM7f6EvffbJfkkQx8Y+8U3u&#10;lvnWHeaKtqJdMmpjjFm8YkaHVHFVcbBe8xr7uKxf/GS/MqnskpEOxyT7M2Nszn+5rXnznuQcMp9a&#10;w54/HTmX7MNf1uuNwtbjHG6VRSwbxZfN+ayPyu5MPfszBzo6B9QRLFPmGKJ+RjXuCPvHPpnMOs7x&#10;TF+hPi5XsT8XnUvo01T+VB/bMt2ZeGmL+qwXW9p4zKj6klF91ZblMFLpsD6+BWLGLhnpu63SqcYm&#10;2Bb1sn7yUfmp4mB5Rub+iMzUVzrCbdW1lmR2Zv2I0ZyPZJdn9KOPHxXGnPESxjCDrmm+ru2FcjWT&#10;r0pnpm+13gT3ZzWv9BGv+4b3QaKyxXr2l0y7lI0+Z+geS8gObUn2OYBt1JmB/vZia0zXgn6zGDh2&#10;ypxXytKhnmzaLu1XtgjvcShX+s33g997cM5FNm+SuQaMdL1ndbx0DX+JaNx7r2HmXzDXmZzNl5Bc&#10;lavvuvaCa4b3RbzOUEdHxsdxkKhHmWzVIap3W8wnqWKcQddBf88W88O47IP3yPEvH7FN+u6juixG&#10;2qdMYn2lR38zdgVjirLLlLV2b7EH7U9Ushnlh7FS1ltf9UZIwTHxe13uj+g3xmhiLNbhX+jUWvOa&#10;4ZslKQvaiusnkxVrNtdco/xOWdAu1zvfOsvvwKkvWf9lMA7pZ32q/pwPyhyf+tmmYJn1RPnVuES/&#10;yX0ezh9lEXMdy6LKZ8Ws/oxetZ+jPseltmzNcW61dvz5KWJ9HemHZdaLKqeWWceYaFNIz7pxjxj2&#10;oa1qfYvMzlOgD8bNmEQlV3GwnmOK+irbv2S2R11B3yTGFO1UdimbaqwjZvrM6DDWqFP1EdmYaIuy&#10;95JxvYllUcVOW+d2D9fz4zvWdM3wnhc6B/i6ynNApIrD/nndFryuso3x8vzDuGhXb3FPXC/c4k3u&#10;zAll6lRzxnFQfvv211dv7us3uTsW+XCfOE/OVRyrZdYLynFMtqUY7Fv3AD6Hq6/r+03uT0d5cq4I&#10;/VYxzOiIfpP7llzlPq5JzOMe3GIcovLB+hkdsSXerXMuKj35zfZghezYFmXBvcN6yjMoJueDsqja&#10;Yiwk9s+I9ZXe3shv5ns2n7N6FfQ9ysGsXnMZ5S/LYZzLam7Zdlav/zuajfWn0vXg/RL9zVL1YX2V&#10;q5fG66+HMT0hRz8CS9TJFOx1VdeamrlGna3xkNtsbUV9lrnG4npzOepUfSh/b7I8iJiLDNfPzseP&#10;TpwzsiUfgjLf5L5Yf+kPuZPqIXfVO5YYE5M8k3D+wwM/ePNLFOaqmghBf6NczcQ4o0OquEbxmqpe&#10;yHfmf8bWjG/Bi3kzhnuVMj8Qcd9WX3AJ9qEtrX3vCdeJGTmue7ZV7OWD46v6R9l6lAX1WE9ZZPuW&#10;e6iSTSxnUKey63lmvWHZMtdGHNMMM32yWESVW9aLmTmIfQzrK1lUbfTBccyMe6QzastyJVhfyeKS&#10;nu4NOMbY31T14lKfanyzOalkEs9rxHHoGGNl+ZKsc6jPoyNmfWSovRoHeY6P+GX7qG/VdknWtSTu&#10;q2sjX/S9B3uP4VbEOd8D3j9cg2xuOedx/iV778Q2E8/tjpf1l8YRfQrqRx+GOu/evXt8yEdEm9U4&#10;KGdcM/8zxPj2IBvTpZywz9a5EXFclqMtlq3DaxHlqN98f7jXqzmPayabQ+lmc/4zcYv1S/uVr1jv&#10;eeL8URYsX/s6lVGtGfqWbD3qsK/gOCJuq8bD+hmdSGyzPx25xhljFVMVC79r4H0KcyJsl99nUBZx&#10;71XxmiomEusrPfnIxl7pC+uLKLtMmWtmL+hPVLIZ5YexUp59yJ22YhwzsViHD7nzc9yWh9wvrfe4&#10;Xo3WqNc317qgXfl2f34ujw+5W5+ycBxZDG5jH9Wxv+F8UPZRxL60K+yP6Pt7jUv0Q+7zKJfOJ2UR&#10;8xzLospnxaz+jN5oPxPOLdcA+6jdc6t9pP9EFQfXq6j0IlV+LTO+6ENYT0euV/Y3tMXx7QXz/NRc&#10;MScky4+gPnMiObYZy9G3YbyZncyWoGxGY62Y6TOjw1ijTtVHZGOiLcpxbl1vYllUsdPW2Rzgeh6/&#10;U+b1S8cYzwjqxmsnrxs6eu+wD88/jIs6Gr4edBffzMGNHnK3X+aHsdAfoR3J7vP27btXb9+cvl9S&#10;HFks9M1cMcZqrCLG5DLHQVvq6zj4QyX1O8X07b9JuK0fch8T58fQbxXDjI7oh9y35Cr3cU1iHvfg&#10;FuMQlQ/Wz+iILfFunXNR6ckv9+ClODh3cR5Vtp+nxEjflrP42GaZviPWEZRJrK/09kZ+M98z+RSz&#10;ehX0PcrBrF5zGeXPa7yavziX3HuV3mFHHKVz9jr78joa4zVVvZjpo1zdYr3t7uMwf6/rVFyFUa6f&#10;w2I1Sc+e64rXgIqnrDkze/0QLD9H3ovKx0x+ZnRkf2Y+fnQ0jplcbc0bH3J/+VlqmqZpmqZpmqZp&#10;mqZpmqZpmqZpmqZpmqZpmqZpmqZpmqZpfhqWR+h/hje5Oy798le/VBV8kzt/dc64OSbKI/SLcv9a&#10;Sm+Yscy3A4jMVuVbXPOXkJUOoS/K1S/USLTPsvrM9otUMUXiOmtq+FcM+JYErjetW+eT65v1gn1o&#10;S29YoF42j7EuqxdRj2R9ZmTHaWb0WC9cjn2zesE2wjrtB++JrbKoZGE/I32Xo0xYpsy1kY1TsD7q&#10;VH0I1xup5inOc6U36mOkY72RfqVHWXli7thmYt6fQmWjmsMZfeEy93xkxq645JP53AvORxW35FGb&#10;qWTdD7BssjpT2SKsH+Vpqy2R6em+iX4qWyJrm/EdfeyB/I1ivwa3GMct0B6v9vm1kP2ZXMU5Y7mS&#10;M+I5OJ4Dsv6KzzEy3ig7V6MYYpv70wdlYVlvcvdbrARtMXbKFbQvXJ7p+1xu4SOOT9Bn5j/LufC8&#10;CsrRRxyX5WiLZetoHeo/oXsq10f95vvD7z2qOY9rJptD6XrOOf+3gjHuxS3Wb/TBuclgvXLuMmUh&#10;2WXO+V5wPngPwfttytTRsRo3yxxjNR7Wz+hE1Ob2mF/9Z5lxMSba5tyyjZ87peOcRB3b5Rs943d0&#10;MRZT1du+oExifaUn+xy7qfQFY4qyy5RHn9euBf2JSjaj/DBWyrd4kzt1+JdztGa83uKb3OU/Q/ru&#10;U/nWGLJ4uUbj22hpV3G4v+JwTmbe5M6YGEMk9s/GwfmgLLu2HftyD2c2hb6/11hEv8l9Hs4tZRFz&#10;HcuiymfFrP6MXrWf4zi4fqRjPfXJ1j73EfVJrK/kSJZD+XU912hcr8J6OnK9up767M/xjRjFfgmO&#10;o4rDsGzZfTMyu6pjH5Z1zPIjLMeYjOoZU+yb2RKUDX1U/iIzfWZ0GGvUqfqIbEy0RdnnRuN6E8ui&#10;ip22KOvNzryee8+K6k3uo/EZ6VhP1wteO3UO8Lle9ZbZh+cfxsXYNXynIMa0x5vcmQOhsv3GNkN/&#10;RLruS/mXt+8OOTl/kztjZCxVrhwHfdOOyGISHIdk22V/zae/A5OdU0z9Jvenojxxfgz9VjHM6Ih+&#10;k/uWXOU+rgn36l7cYhwjH6yf0RGVXsbWOReVnvxyD16KQ3Zsi7Lg3mE9ZRLr6dtyFh/bLNN3xDqC&#10;Mon1ld7eyG/meyafYlavgr5HOZjVay6j/HmNV/MX51Jl15V9lv+d8DztdfbVGLJxkKpeVOMgGsMt&#10;1tvePl5/PYxvkItrMMr1c1isJunZa11xf+yFrh/VfcloLWRtlT73x55U/mf25IzOLebjFmgcM7na&#10;mje+yX2x/tIfcmdc1UPufNCXcasfx8fYbdO4zC9I+OXp7Ad6o3bqjD7UUq+yO6NTwXmiPIonjtU+&#10;44eoKi7KGdF3NW/NGO4Jzo2OzinXrv5BqVrT7ENb0vOe4DxR5pqgTB0x07/SqfQpi5k+FVXfSNXG&#10;eq7jShbeKzpaFllZRN+ZjpiRRdYW14ap8jM7B4T/eEtYN/JR6Y36mFn9So8oZ1muIjHvZNRmKh3W&#10;V3Ika6uu+2Jkt/KT1VfzEXmOD9Vl+0tY1jH2rdoyWfarOad+pLJLXP/cewZxSS/6GNmquNRnds4r&#10;qhwQxTCzB8mMXTLaHy8Jzcfe47jkw2tGR66fS/WE9tUe97zLsc0wxhlZZHEYt1Ff/Q1l6vAf+AR9&#10;SI7lEfRB1G/r/thKjHUPsvFdyg9zvXVuBMdFuepPeB+lo+XRub35PvD8znkW1ZxncyjdbM5vRRXX&#10;NbmFD+6R6CubGx0pO++UBfVucU3nmuGY+PmHn7cZ02jcwmWeZ6rxsH5GJ8I557rm9wOsF44vrhfm&#10;IbZlfdhOf3zYid/dCdnJcqJ6+yDUoUxifaVHHzN2BWOKssuUuWb2gv5EJZtRfhgr5Ws85M41Z6K+&#10;+/Ahd66lDx8+LP6jHJG+/dEu4doV1qG/+KCedGyX5wCeJ/iQIOPQMYuJMUToj/3Zh/NBOY7NfYVk&#10;j5GxkL/++qsfcn8CzGfMbcxzLIsqnxWz+jN63M+c2ziXnDfPpeA+4Nj57zRxzZhYNxNvBeOlv8q3&#10;UKzuw9ipz/7UH7E1djITh6jkEbYrLNOfYFnHLD8zxLyxb1Y2lM1TxjrTZ0aHsUadqo/IxkRblJUr&#10;4noTy6KKnbYo3929fXV/t+5H7nmx9SH3ynf8zoTXDR2z8wd981xCHQ3fKWC92Oshd46L5dhm6I8o&#10;XutTfvtG/+Z3esh9FIvHzHljfRyr7YgsJsH+vIegb86n7JxiOs2TYFs/5D6G+SX0W8UwoyP6Ifct&#10;ucp9XBPur724xThGPlg/oyMqvYytcy4qvWoPCsdU+eNeEZzXao6rOIj82jdlIZnxui3GQmL/jFhf&#10;6e2N/Ga+qzmIzOpV0PcoB7N6zWW4B6v5i3PJ/VXpHXbEUVrxPO119pX97FwSYydV7FUf+dh7vd3C&#10;x2ECX72u03IVqnPwc1nCTtJz63WVMTNvmU68v5tlyzrRGPh5ZA8Uj2N6yr4j33MP3oLROLbmhzIf&#10;cp9btU3TNE3TNE3TNE3TNE3TNE3TNE3TNE3TNE3TNE3TNE3TNE1zA5ZH6H/WN7nzTTvVm9wVq/vG&#10;2F0vKOvX5NaT7F+G6Ei9jGiT5dEvt2O/jBmdCvm1b85ZnD/bZd4Ey/FtKkayy5QFZVPlQozamnO0&#10;DzQngr/i1tF51JstvKb1Fiu+8YJ7gn3iL8I9h5wbytSlHOdSZdfFNsK2TL/yJ7K+kbgmszVKRu1V&#10;m+qd3yjPQD3KnDMysjvTxlxF/Synse5SOTJ660CmP7JZyVuJfWdszea90ov1md7M+EZxEOrN2BXs&#10;MxNvFUv0kenF9S0d61Gf9SNiHx+zekH/lY6IZVPVi5E94/rRPYPJbMz4MNp/l3yYTC/ar3SyOJ7j&#10;N3JpnBmz/s3MfLwEqnPureBcca9VMvUp89fh0o92bUP1bDOaS88n55Z7gjqZDRPbsv6UhWX+dZ1o&#10;p4q9gnNLX8zHnmyJ9Slka5c+M/9ZzgVtVXkTnAPK0rNuFpfQ50bnnXPws5xLfib4vQfnWViOayab&#10;Q+lmc34rbrG2NPZqzV8Lnt8rOE+U+X1NnAPqcc5vAeeGb0vkZyGOO8bmuA3H6zFW42H9jE6EsdMf&#10;v0dgPWPVeGibY9Qxk6WfxcPv5XTt9BsgFYfrheJwDLSluphHQV+ZXxHrKz36mLErGFOUXaY8+vx8&#10;LehPVLIZ5YexUt76Jvfol/NM6Fvt1nkpb3J3Hihf803u0rce+6uP+3GfMg7apR0xyo9lvcld3+eL&#10;fpP7PMxnlVsTy6LKZ8Ws/owe1650rMf1Ingep57Wn/sLj2+0ZkysYznTF1W9fDle+qt8C8Wa7Qnq&#10;sz91SGU/MqtH3EdH9meZ9RWMO+5TtklmTrL8zDDKW1Y2lE0c9wwzfWZ0GGvUqfqIbEy0RVm5Iq43&#10;sSyq2GmL8v2d/g113Y9xz+ocoDrBa0s1vso37/sEzwE6+vzBuOKb3HkuOvFwyMFROtSf+cebwwnz&#10;y/Wuo+OIsnUUX8yjyzqex7ZCf4T6lN/oTe73p1zxfMtYOB/x3sv19E07IotJsD/vIei7epP758+6&#10;np/WD/v0m9zHMFeEfqsYZnREv8l9S65yH9eE+2svbjGOkQ/Wz+iISi9j65yLSq/ag8IxVf64V4Rk&#10;lymTrC4iv/ZNWUhmvG6LsZDYPyPWV3p7I7+Zb45tlMNZvQr6HuVgVq+5DPdgNX9xLnkOrfQOO+Io&#10;rXieVHvech00hmwtxNiJ2txe6bFe9qvz1bWQj93X9GH++k3uc3AuLs2L26PeJRu6v9N/z2G0zgU/&#10;9+2FxubxjeJh28y+I/TxkhmNY2t+KOtN7q+PZ9jF+s/wkLt9zjzkTtg3xs7kc+zaJN4o3DTsX00K&#10;7VAWVU4F9SiTGZ0K+uXNasyZ7cZcscwviqTvPlG2PutnGeWqOefvv/9+3Ac6ek45z1zT+gc+f5nE&#10;esE+lS3OC2XrCsrUEVUb18lWH5RF1Z/rUnBdWmYcoqoXmR5RHfdB5nuUq4j7aM5s61KfLcRcu8z6&#10;qGPiHFTjoqzzCMsmqxOxvrIbyeZGVPWzuP+s70oWozZRzcdzibYy3+IpsVe2SKavY9wrbMtkYZm5&#10;EplO1nfUZixHH4T6kcoucX21PyLRzowPMxoHeY6O5pLzaWZsilk9s5fd2Vz96Ggce6N1l13vjMs6&#10;UnYf1otM5n0/+wquuWjLMA/ca5znS/OdxcU+9EGZOvwHPhFjzWInlT/WMx8vGY7PZHNAmIetcyNk&#10;k7mzj2iLZesw75Rnz+3N7eDnTs0f15LluGayOZRuNue34hZr6xY+9F0V8835MJynKu9xDtjnFt81&#10;0B/zxgdJOFbqcPzCdozL/ExIOLZqnDM6gnHRH78n09GycHxxr/D7Bc4BcxLn3rZ0rfQDTdUDsoJ9&#10;LuVRzOQh1ld69D1jVzCmKLtMmTncC/oTlWxG+WGsZ3M78ZC76mgrxpHFFfVdHx9y9zq+9JC7+7OP&#10;yHzHeA33CtexUF/bZR6qnEjX+oxJdhxHFoOhP8r2JeQri4N2GYeQ7DEyFmH53//+dz/k/gSYzyq3&#10;JpZFlc+KWf0ZPf7bAXXO5+nbNWC49ol03T+uGRPrqhhZX+kwPs5/5VtoLrxeOW/U51grKvuRGT3q&#10;jOJgeRRjtt7i3FIn5iTLzwzMe+yblQ1lU+VkxEyfGR3GGnWqPiIbE21RjvPnehPLooq9Whd6yP3+&#10;+FA172uFzgG+rvLaUo2v8sdrhuCejOcDw/MPzyXnvk8Puavv2dh3esidPmbOJ/QnLFOfdt68+eXV&#10;m/tTrhiL+joW9mGudHQeqU87GY6L/bke1N+2+B0YffRD7k+HuSL0W8UwoyP6Ifctucp9XBPeo+/F&#10;LcYx8sH6GR1R6WVsnXNR6cU9mMVR+YvzyL1T9SGxPsubjjE+tlkena+sIyiTWF/p7Y38Zr5n8ilm&#10;9Sroe5SDWb3mMtyD1fzFueTeq/QOu/Eona+rvc6+sp+Ng8yOg7CePvaCudqNw7j7Ifd5OB+juXFb&#10;nMNL/av7kmpNRmb0dI/pz4B7EcdNGOPMXqt0Rj5eEnvl6vWrL6/ujufefc9UTdM0TdM0TdM0TdM0&#10;TdM0TdM0TdM0TdM0TdM0TdM0TdM0TbOB5RH6n+FN7oa/BuEvwqtfiShW99evPCxzDBG2sQ/jqIg6&#10;LFe/hKRO5aPSifqyn/lgXdYekd3ox2X6UM4ze8qb86ij5Upf0N9Ij8QYL/EUH89hZH/G94wO/7oB&#10;x8S+GrfHHvcBc6I+7kdbce1SNlX7JV2T1WUw3hGZnsZEMh3VuZ7trI+wXm+jUI5NtBGJ457JA+1U&#10;/Vkf5aqPsMw3K0R9E22N9MyMfsTjndUnWc6vTXUuqeY+xjRqM5UP8RQ/GVX7rM2RnonnHDLqX7VV&#10;tjJGNkVmq7I/8jtqI5f0RnNOZv09h6fsPVPNebRZ+WD9KA77GOlUtmb6yH7mI/a9VBYxHy4zVzwH&#10;62hZ0Cb76BhtC+rr187qsye0n8Vj2BZjH/UT3B9Rl7YqO8yJZJdZH+99Mj9ixpbIYuKbx55L9Geq&#10;HPwMcGzZOOPcGO6nam+JKndVroX76GiZ+5Rrdy+quDO26EY0jmuPJcZTxRf9ujzqX9ni9wiVDqnG&#10;rb7uH+1Udmknszki2tQYLo2jqhczsajebZU8Q6brOp179Z/JdHkt43lUR8saK8dLO9z3e0H/WmMe&#10;k77DUllw7enoGEfzJNzOMemtiH6jiXLg/PB+gnGor/vTjmCZMs9lfCM1fROOVahs/xwvZfpjDjnP&#10;eqOn/bFe8B5E2B5tEfqjTGJ9pUcfM3YFY4qyy5S5ZvaC/kQlm1F+GCvl168Pe/j4Jnd+r8u3iarO&#10;9dEv16KOlulbOl4PWjN8a6j1+WZJvnFWUI+2hOsJfbNda9R9s++KrKtx2wb3LeNiHLJjW7QT54Oo&#10;r/V0tC3ODfcpZRL3HWMhisXxKNeyJ3jOiLYi7u+4Iw8Pp7wxP4dRHTodxSvCeboFnFvKIuYklgVj&#10;nYl7Vn9Gj3PO2M7n6fw7aurxHEDU13rybf+sj1TzFm0Z+XWZ65v+oj36jrFY5pjU3zLrpZvFJFiu&#10;/LO/4tB/EeYj5kZxuMx62xTRt8vKk/1xXgXPhTEu68lOtC2ib+uonm1Z2VA29JX5zZjpM6PDWKNO&#10;1UdkY6Ityl5TxvUmlkUVO21Rvrt7+3g917WK1wztf1+/VB/jiVS++eZvwesGZfVxv+ibcRkN3ymI&#10;8fHN4cwT88t1zLWvo2OSruvlI+bU5dhm6I8y+1LWm/Xv7k735Iyx6s95U73+E9JlX8sca4S2eA/B&#10;OHhPxvovX3SPe5qn83wc4i3mw0h2OcqG9ULxebwzsO+I6MN5ILO2ZuCcZOtIsF5yLGec1x/W9MMa&#10;s+qrvHlc1RqLfZmHreMgrK90hOxnua/6z8gR2fc49kI53bJ2n8JMrkawb2ZHVPUjH26LfUf+ZmKe&#10;HVeG/NlnjCPGIugr+uXeEZZZH/uQ6N9HrskYl2XZrWxn+pFYn+mNYr8W8nvJ9yiOWb3ZPIjMziU/&#10;mrOt55JRvBlVrmaZ9fccH7NUPqoYZ+oXKTG719l3Zj6yuC/NQ2y/xXxkRL+jOC7F+Powplu8yf1S&#10;bp/CYvE4PNrfa13Jh/3M5lyyy7E+gz6ewmzfyj+JOlmfyk5172MYZxZzlQfWjXzEvpmtmfGJ0Tiu&#10;AWOb9VWN78zWw+Ezg/6TrP976Q+5C8fFk4o+HFmuTjbq53jjWOM4sv7XZOTD4xPPkZmTWdh/Bn7g&#10;1D+4eA34KPiPN8w744txKg7rbc2Vjll9htuqNX5NmBNCv1UMMzqi+lBb9afuyC7bZnJ1qf0Scc6z&#10;+dSRstcL6w3LlmOuYh/jeh0zOxlu++233x6/rJvJyUinamOuqEOZOhxzzHMlc29XUH/ESK/K6da8&#10;i0u2ZuKdHRMZnXevNY44b5m+jpkssrKhTGb1Z/UErwd7Ib+Z72tyi3Fc2n/XYu9cVfMR9wzLM3Lk&#10;OT6qXFOH9z7Uj30rHxHGa1k+fO/Ec3A8H1NmXNW6pP67d+/O/oFwD6o5f2no85Jzl43J5Tg32bxL&#10;N5unzG4zD3OX5bHaj3HOKp6zn3XM5JG/a2J/l6j0Zvrv9bmTOpJdruYjxhD7+5jVC+71vaB/xju7&#10;Fkk1DvWn7UqPsqliirkl9Df6jE/sO46Vffh5LeoZPdCi/0R8WNJyhPHeAo3V4+VDHvyBOsfK2Nh3&#10;BD+j//7778s1XjAnuoewvw8fPix9BPMR8xLz7lgYF33Ir8qR9+/fL2M38cf5hnarPPAeSfcxnHPX&#10;ixlbhDoxDybWV3qV70pfMKYou0w5fp+xB/QnKtmM8sNYKd/pIffjQ1jcH1yvOtJWjOPSvRTvkble&#10;hfXjQ+72LeiD924zsC/j4DoWjF358Xg5du7byhbtxPkQbqOejrbFuVEeRjkR3IOCsdC/+to21y73&#10;LWXGJGiLMZ5zquf4lnqLVySuy73hmM7Ht5ZJLAvGOhP3rP6MntaurwGMnbIYtV2C64LrMFKdO6s+&#10;1Nea5LqsUNzWo8z8cE9wLfFedJQDjoEy+8ivxxTHZx2OL+YmrnHGYrmKg7mK12eVfd6gHqGtSOZb&#10;dTG+WDaUzcw6jsz0mdFhrFGn6iOyMdEW5ZhP15tYFlXs5ZyH6znb4jU9xmMcR+Vb1xx+h8W1xTVO&#10;+7y3qHzf3Wmfrr6pv3LQP6aHOaXMdRxlx0R92Y85dTm2GfanzPHQDudDsI/I+jM/tMW+lOM9AONm&#10;Hjn/zI/uyfy5gbnSQ+4PD3lch8gOQaxSFZeO9sF6UcnVtWEE+1fM+pixNQPzmK0jwXrGM6Mv9PuD&#10;h4c13spWlK1HOdplmXud9TPyzJgE12KlV9mq5Ijm1T724ilrdyvVuhrlgWvaso5xrceyoK2ZORAj&#10;u5Zjnz2Qr8x3VU9ifNXYOeejMVVxcE2qnOlttRuJ9Zne3utWyG/mm+MbjXVGL/rY6o95kOx26vHe&#10;eYYq1gj1eE4kT7E1IsvPS2AZ3TH0szk7Hq9NXFd7cIs9GNdFtVfiWGf1xOuvD3t83XNGdX/+XG69&#10;rniOEVk+jdt0vDQHYkbnWpx/Nhj7c5uOVYxZ/+qcKJjDSq72F3Xog/WishuZGVM2vmsSxxr9Zf6r&#10;8Z3Z+vr5sD3W8r53003TNE3TNE3TNE3TNE3TNE3TNE3TNE3TNE3TNE3TNE3TNE2zgeUx+Z/hTe6G&#10;/iQ7RspEsXpMlDlWcYtxxBjp37BuRhYsX2sc0QdhHvmrfI3N49Ovrr1O9Itf6/OXNnG+aDebS1HF&#10;xfpKR7CtylXlOzKjF3VYtpzViUoWLMc3ZZjZ/rEtg78UHuXXRJ2ZOVEcjoX6UXa5kg3LlumDxL4m&#10;s5tBHb2Nwmtf0J/lrE5IZlnEsuAvCCt9HbO+ca1kOiL+Ki6j6jsL8zaaAzOai6ot5sHyyNZWog8T&#10;fVQ+Z/Tog+2Uue5UH/Wqfpajjqn6iaots3Mr5Htv/8o1870Hl/bfNcjWbcasXgav7ZFol+UZ+RKZ&#10;blV3ya7enOA5p37sN2oz1V5hrnTd9f3V6HzMuHS/xXVpW+wrfb+JZS/kl+N6qfD+KhtTll/J2bxL&#10;13Ojo+XMbjMPc5flkXNBOc5ZRdU/ksWhYybLzsjWNbCvGSrdGRvVeo9siUfM6I/mJuvPutg+c8/7&#10;XOTT+55roJIJ60a50Rg8jpGe22iXvqv6CHM2+mxiGFPUYZl2Vc822+C1jG9ojtc4+pTdKrY9kG/7&#10;51sNr/kmd67dP/74Y/nz/4I54fc1fCM05yzCORCOhXHRx+yb3BWL/dMH7VZ5kC/vIfnyPGdzfskW&#10;oU6Vj1hf6VW+K33BmKLsMmWumb2gP1HJZpQfxkpZbxp9/XqdN95vxbe+0hZ9ay24rGMWl9YF14zX&#10;K3UvvcndurJjWyTzKxgf45BcrVeOV/mwrBi9jypbtBPng0jH/SnTH/NA2fZFfIsrY6F/9fXccu1y&#10;31JmTIK2GOM5D4d+q6T+pzgPvk4hXw3O0y3gmM7Ht5ZJLAvGOhP3rP6MHtfuKPZRW0Xmk+swovXn&#10;tUyqPlyvMT4T67R2vX4pM1buCa4l3ieMciF996HMGDkmHR0HdTg+yiKuccZguYqD447XZ5V93qAe&#10;YRwR+6YOxySysqFsOE7KI2b6zOgw1qhT9RHZmGiLcsyn600siyp22qJ8ize58xouuLa43mmfeyru&#10;Z8M3uX9zjnh9urYI99PRstYwZa9pytRXDIxRY/Q4Vc8xuw/7C9qyPvfsm3vdI5/eel/1p2/ODe2y&#10;L2XmXFhfMO+SlVfBnOjzit/WLTuu//pVcZzmgHGN5sPITlZfyYJ5mMU2Rv3oJ85tRmzP9C/5uxQX&#10;6yXHciTWPXx9faj71gdtVXLMAWXhcrxuPJVoXzg/s7lyG3UqfcE22fe63ot47d4DjcHzUeWhygnz&#10;LCqZjHyM/JDMT9X3mshX5ltYZh2J8cWxG875aEyV71jPNeq2rXYjsT7T23vdCvnNfFe5jczoRR9b&#10;/TEPPEdSL15v90DrIDtfVeOOzOpl+XkJLKM7hn42Z8fjtYnrag9usQe1Lrg2Lu0VUelU+lq1hzu/&#10;tbATvMe+JrdeVzzHiK1zIC7Nieqy+msyOx+jWC/FqHPuSOeSf7Vf0pF9nnejPsuZrWp8Me7ROK5B&#10;PJfM+K/GRluv9Sb341/3Wiz8zA+5myoOjqmSxS3GEX3QP2H9jLwXIx9u4xdWHB8/lErXa4brKssH&#10;11blfxSXmdGpyNZ9ZEZHUK+SmYeZesFy/Me4jNjfVPWR+MGZ+d0qi1GbuWRLx0pHzPQhW+sj9OF1&#10;XM3njCzYn3J1fq70SVUfibFkzNqqUK6Y3yrXMzoia6tyJUa2KrI+0X5ll/Uj3zNxZbZ0zOrFpTYR&#10;r++k6iti2WT1WlfPXTeXkN8qpmsh+1WursXMHnwusz6qOZuZS90LZOfECNtmZHKLcfC+hv5i31Eb&#10;4RrN1mu8X6ItrvH4D3xcl9ZhTOy7F7fwcQtG9z7CZerEuTLS9dzoaPlnydX3grnL8si5oBznrKLq&#10;H8ni0DGTR3auif09lZn+s2N5TiyVj9HcVP5YT3l0r3gtuO+r9Uf5KePbOo4Z36yPxP7uN4rBsUed&#10;WK70XM9rHx98UZ3rBXPFGG+BfNs/H/i49kPu7vf777/f/CF3P6AivypH5E9jN3ygmD5k0/ujygPn&#10;lg/YZnPuPjM5pU6Vj1hf6VW+K33BmKLsMmWumb2gP1HJZpQfxno+529e3T3zIfdL91JaF9aJD8hZ&#10;n3sifq9Gu/RHKt+sZxyj9crxKh+WuW+iLcu0E+eDSId9LNMf88Bzl7AP5ZL55Ljon2Pi2qW+7Fhm&#10;TIK2GOM5/ZC7iWXBWGfintWf0dNa8toVs7Fn4yDRn/W1dryWIjzPEK5FEs+1VUysp3/JXsuMV+vH&#10;drmWqr0mKDOmGJ/1OCbGRB2OL45VcjWn7s/2GIfHzb0teN5gfghtRew7+nO9yMqGsuE4qjFHZvrM&#10;6DDWqFP1EdmYaItyzKfrTSyLKnbaonzNh9wJfccfVnFtcb3TPvcU1zjzo4Mfcv8mvvBQtTnvf1rv&#10;XNOsp758VDmNc575oA5tUX775tdDfk735PQvLNM3x66jbbEvZY5VMC7mnfPPPron8+cG1Xn+vnzR&#10;Z9k8ruohd5HFKGZkEcuzcNxPgf0pV+ti5G9Gr9KZ6Su+fj3k6WHNVdWHsc/Ikbi2qrmZnVtyaZ5n&#10;ckI5wjb5uuTvucRr9x5wf27NScxBzEeWn8ruaJwju5arGK+JfGW+RSWbGF+VB875aEyZPx1jfbbX&#10;ttqNxPpMb+91K+Q3813lNjKjF31s9cc8SHY79bgHZ8niGBHPu5eo8vGzsoz2mNKzOTser01cV3tw&#10;iz0YfVzaK6bSy/po1fZD7nOM5jzmtpqfS/OhuqrvtdA4ZudjZhwZo3PijO8ZHcVgH1Gf5ZEtjqOS&#10;92a0z0UWSzU+2tJD7nfHz4TzV6emaZqmaZqmaZqmaZqmaZqmaZqmaZqmaZqmaZqmaZqmaZqm2Znl&#10;MfmX/ib36sn+GF8WL38pUMki63ttoo8Yg8nqR7HfGv5ahr/QV53r9Yt8rxP92tAxsy/1RVxbW7Gt&#10;2fzQN2H9c3REpUeZe0j1botyhd6MsPc+5LzFtejyTL2o2lgvKGfM6ka9S3afC+cqyi5zvphbyqKS&#10;t/6CcK8xb4khY2Y+2J7pXup/9uaPA5fsiZn6PfqKrf2j7DLrxajN6PybtbHuUjvJ6vf69Sup4rkm&#10;t/ChPO2dq1kYRyWLLF7eA4jRmLK2GR/x3PkULs2pxuF7FPmyvyw+1sV2QV+Ueb6KdqjHnOqtVn6r&#10;A2Ok/kxM10S+6f+lEt+MwzFV+a3WIs+vnD8daavZBnOX5bFa95xXypGqfySLQ8dMHtm5Fvb1o3Ot&#10;XGy1E/NT7dtrwzVgf/TNeh8F5RGyla3nypZkl6NsKJtsLbO/yPrNIvuZD9bzDY763oHXQcvC+uJW&#10;82wYL78zueab3Dkmvsmdb7zkWxRn3+SuercxDsalvPtN7u/evXuUyehN7vShayTvsYj9aTzW4Zyz&#10;XjBG2mI9oU70bWJ9pVf5rvQFY4qyy5Tjvcke0J+oZDPKD2OlfKs3uXudaM14Twjrc43St6Bd+cp8&#10;VPXsqxgcK2My1uN+5tgVl/dNtJXlIM4HoR5jp2+er+Q35kTwHCw4LvrnOCR7nhk7bTE+QVtcP+f0&#10;m9xNLAvGOhP3rP6MXtxT14L+tHY8bq6rGBPXNVEfrz8iXepnY4zzwesRYyGy6bVMWfF5n9NmnFPF&#10;wVgsMxaOiTJ1eC2J1xXJ1XhNjMFlnlfieYLfW0gvmyvaIpVvjklkZUPZRN8zzPSZ0WGsUafqI7Ix&#10;0RZlzqtwvYllUcUe14jRm9xfH6/ncS3Fa3qMR2QxCPrmfa3g2tKRa8n9uOfpm/lRN8vsu/BaMspH&#10;GC/Xu46OI8rWURz0wXyc+T6Q2aUObVEevcndRyF99ncsOro+9s3kCO8beF7TGDwO3ZPpP8F6vcn9&#10;69fz8/QplsMxd3kWSxWXie30b1+RWM9y1WdE1p91nINMV1AWozYz2998U/dwd6j7Nr/RrstVvaBc&#10;Ua0z1o9kEssZVXxb4zYzPp9DPN/uQTy/mtmcbJ2P5/gwmc9R/2shf/Q5I5sYXzV2zvlsTizrGOs9&#10;t8JtW+1GYn2mt/e6FfKb+a5yG5nRiz62+mMeqvO+uOQj1mU6otLjdXCGKh8m83+pz4/MEvlxSGdz&#10;djxeG+WvmsNrofnYe064pkU2ptE42Vbp3R/qD3fix9I+xHFcjUPYtsr50P/v4O3MRyTmt8r3TH2l&#10;cy2eOxcz/beeE58CfcSYRnOVoZxnc/DcXM3Ac6KI85+tB8ZFmbb4JvfFws/0kPte3MKHyCY1Uumw&#10;fsbOXmPiDbW+sLJMf/wCih+IpGu9GF9cWxnVmJ4yVva5lhzh/qj6UKeSRz60n6lLZtbSCOtF/67X&#10;cYsssrKYmf/nEn1nVLkezQHhl4vsE+fWbZUs2CfWs0yy3IpKFpdysiczvp8Te7yWVbZmfWSyjrGP&#10;qfpGLumprtKZlas2E3VIVS+29KnuLa7NKN6XAvf/nmS5inPE8oxMZN/n9kpHVG0z9aNzYmTLeiW8&#10;RkXfZHbeMn+8pyLMoeA/6vEfi3W0LOyDNnmN2pNL+XwJ8H5X44ljyvIr2fllnrl+KIufIVffC+Yu&#10;yyPnoNq3lCNV/0gWh46ZfCu2+huNbw+u6e+5tkZr4FowxuqcUa3L2fHRFvuMfJvKX/Q9s5ZjH1PV&#10;G9utfKjO505eByVn3zsI2nlKTp8Dx8EHba75kDv7/Pbbb+lD7vS35SF3wlgsx4fc/bAKef/+/TJ2&#10;Ex9yN7wuVr55jxO/a3K9cR/aUh3HYagTfZtYX+nRx4xdwZii7DJlrpm9oD9RyWaUn+o8s/Uh9xgT&#10;10xsM1wbMw+5c68I2tWR5xZTrV32ZRw6RjvWUw5sg2NnTuiPtuiPcUSop6P70zfng7JwX+XSYxKy&#10;4zL9xzHZFvV1tMz4RLSV0w+5m1gWjHUm7ln9GT2tH6/dGd9i1r/h+uG6iuulioX9hXPIcy3XMZGu&#10;95CgrWjXcB9Q5j4X1TxzXIxJOtar4qAOxxevK5KjbWOZ7eyrducknidU9nmYepWtSOZbda4XWdlQ&#10;NrRFecRMnxkdxhp1qj4iGxNtUY75dL2JZVHFHteI4fU8rqXqmh65FAfv+wTXltaR1xJ9c89zrzE/&#10;d3dah9/6XjnoV01HaCvKjon1MQeMl/XRlmXCMdHu27fvXr0tHnIXltXXfdif9cL6OnpMgjZJvIeQ&#10;bcH+9UPu395znPxcno+nwHMkx00YE3UqeUTVhz44BzO+RaVHnl3/oHk6rQFDva1yhGM/n//TmtOR&#10;+4sydSwblyv/M/Wj2G8NzwF7odxm+2NmvQnOQTUfpMr1Fh+Zz73zJCrfopJNHF81dl5jt+TEx1jv&#10;vSPcttVuJNZnet9jPkyV28iMXvSx1R/zINntoz6Vv1Ecl/S0DrgWnkv0L24x53uxzMBxSGdzdjxe&#10;G+Uvy+E1ietqD3hvKaoxjcZ6qY8ecNeD7nuy19q99briOUY8J+8R1o/s3pJqjc+sfY1hdE6cGeMl&#10;HZ53Y0xb15x80Z/lvdYuiT7iuLM8cLyUaYsPuV/v6tQ0TdM0TdM0TdM0TdM0TdM0TdM0TdM0TdM0&#10;TdM0TdM0TdM0z6Qfcm+apmmapmmapmmapmmapmmapmmapmmapmmapmmapmmapml+GJZ3wf/X3w8P&#10;Hz58fvXly/rqd/25ML8Gnq/F52vt9edvslf3U1/c+pX3M6+7r6heg38rZmId6cyO9anjnNXln5vj&#10;n6Ej/HPA/DOCo/UiHY9RepVuFufsmNkm+y5X/Udy1UYqH2Rkp+pD6KNaI6yv5AjbtOddHtmiDmXC&#10;MmX6IDM5mNER8c/kZLA9yjN+uG6r/tSJa6TqE8lyRao8i0tlwbgqtsSQUY1vJj7B+kon2s/6xLpM&#10;R1Qyr4mEOiKWTWWXqD5rq/pG3Zn+s/MxQ9Wn8nFNnhLvVvYeg7hFrmbPu4yFbZUcsY+RjrjUTqjL&#10;c+oIxZGNl3VZeySOuyqznlT+Pn78uNx/C9W7TfdHPM/ozzX7vooy76NoN8ZUxXVN6P+lwj8FyvkQ&#10;VX7jNd1wbigLys02LuWRc0CZ54zR+aPqH8ni0DGTb0XlrxrHaHxPbRuxpd9M7jKd6OOpsV4Dfn4W&#10;joXnjHj+oPwU2O+SXcoilo2uRbweOe8x/5Xtym41x6znuZPfL1CO8ZGZOK6JYnW8nH9d6y1Xf3Ka&#10;fWf5/fffH//0P+8N/vnnn8d7iw8fPiyxCK63SKxnLJZ//fXXx+97fvvtt8VnRP7k3/A+hz4Uq+ct&#10;5sFIx2Pi+BRDtibFTE6pE8dtYn2lRx8zdgVjirLLlLlm9oL+RCWbUX4YK+XXrw/z9nqdQ36nqPXi&#10;/cHvbmJM3Os6ZnHFNeP1Sl3uCe4VQZ86cp0ZxsFxsy/j0DHasR7Hq3w4Jzx/0B9t0d9oPqinvpbp&#10;T74sc71ZV8R9x7iI+to/x0d95kfQj/QZfxzLysNBXiXVneoPcZ9MXQ2O4xZwTOfjYw5WYllU+auY&#10;1Z/Ri3tq1MflGbus17XI1x+uK649oX1UXX+y9ad59r7jnhDWoT/B+5GRXduirFz5XCRd6/toYn5c&#10;ll62pyjTLvc2ZSGZdk2MxbAvfTAfQmWfhxWr9Tgm2mJ95Zv+RFY2lA19UB4x02dGh7FGnaqPyMZE&#10;W5SZT+F6E8uiij2uEcPrudaS943g9UvHbFyMl1CX932Ca4v7UHG5X+Wb/u7utG9W+Zs4Xkt/7ZPF&#10;LWIfyzry3OB62aEtxsXYCX34KGiL8pv7Xw65Od2Tj/p7HnWkbFvU557VkeMjXAPV/Ys+r2Tn7S9f&#10;zv+NWfWPMWA+iGMdMdI58wHYhzGxXrLLIx/MLxnZim08XqLSm+1P2Of1K+25b+d9xt+sb60X54rz&#10;QplzRllHyoTl2GZmYpwdxy1grvZC51nvzzifLo9yMpP3iugvI5tn17GN8e5J5ruSSYytGjvnfDSe&#10;zKeOsd5zK9y21W4k1md6e69bIb+Z7yq3kRm96GOrP+ZBstupp3rrVb4YR4yh0iPc5yOyvhmZ3i3m&#10;fC+W2TgO6WzOjsdrU83TNanW9DXh2h2xdazUv399d/jvhebqELYty8fj/j/+d200FxzLKO/PmZOt&#10;fbci+/ZxaW4ecwq9UR+38d4yMhrrqC0iH9n9lVB5FGdEvjLftzjvRh9x3FkeODbKtPX66+dXdw9r&#10;ebHwsz3kzsRUsplJ2K2IsVfM6FRU4yVb6yP8h1mtpTg/gv/oyS+jog+OlTdU0a6pxjcjC5a5xmf6&#10;U2ZsrI9U++jaMI/V+nG9jiP9rH/8cjrTEa7XkTqVvqj6mCp/1dyIqo/+4eCp62p0zpjpX9karaXK&#10;ZzwPV2ydA6I9HuPJ2GqXaHyVj6fEnumprtKxTB3KIisby1GnorIjLvUf+ajsRv1L/eP5qtJ/Cte0&#10;NcPe/kbng2txCx/VuWR0LmLbjEyq+qdAWzFXo7XOthnZ8Hw18l3lKpL5e//+/XL/Izg38RrMB3V4&#10;jyU7l+ZzFFNzDs+Jym1cFy5zzqtrJ+eTcvM8OCdxfkS19jlncQ+Tqn8ki0PHTBaUb001jq31YpQ7&#10;8xS7ZDZ3WT19zPrbCz1IqXOKYCzKoctRNjN5FsqBzy3V2GmL9bPw8zrnpvK9xZ9tMQ+0S9+Sfe2j&#10;TP0Rszl9DorFY+JDHtd8yJ16etDcD7nrHsH3CXywfPSQO/1Vc0V/fEDl3bt3j74J72sEY+EccA6r&#10;PKjdc8vxsa9xnzgO1xPqVOOO9ZUe452xKxhTlF2mzDWzF/QnKtmM8sNYKc885K4624oxaS14Pag+&#10;2/dcG7x3FrbFPcG9aaw38uF6jlv67ksdysZ6vIekzPyob2XLdhiHqOLS0f2jb/tjvXBf9XNuBW0R&#10;zjltSdf6mS3D/nFcp3Gs/5lT/0Nf1F+LmJO90XhOY633pohlwVhn4p7Vn9HjQ+7U4bwKlkdzbliv&#10;a5/+/UFwXcV5iucWo7WXrT/pWk970H05B3Htjq5NmV3KvD7Sh6Bc5VE6Hjt9U6ZdXkvidYWyqGIx&#10;MQ7rKBfMAcucq8p3nP/MN/2JrGwoG/qI/ipm+szoMNaoU/UR2Zhoi/JoLkUsiyr2ap6q67ng3tGR&#10;9rJ4CXW5twTXdVxL7lf5pj894H5/f7oW2Y54WB5fWvswlghjt0wfwnK0w3MA5fP8nvZ2tGto9+7u&#10;7av7u/P7HY7L/ZmryrewPn3HXBGeTzgH7MPPEIwve8j9dA451B+HzvFWMqnqjcdFGAdl2qp0IvEc&#10;a2bGUckRzg8Z9dnO3WEKTud0M+NjNo6YK47JMseqo9cP6wVlwT6xTVwzV9fNew7Pa3vBPUhf1Z6I&#10;8Yzm4xJPsSs5a1O80cYejOIylE2MrRo7z9Wj8WT+dIz13jvCbVvtRmJ9ppedD6+N/Ga+q9xGZvSi&#10;j63+mAeuUepxzgl9V7IZtYnza21N1teM2sQt5nwvltk4Du9szo7Ha1PN00ujWruR54xVD7m/wXns&#10;JXHrdSUfo3PZc2D/vdeu7PvaVY1HsI35rfqwXj5GY6raZmSjumocLFfxikv+Zvbfc4k+4lhjWVTj&#10;oy0+5P4yd3jTNE3TNE3TNE3TNE3TNE3TNE3TNE3TNE3TNE3TNE3TNE3zU7I8Jt9vcl+pfhVwK2Ls&#10;zyGbG1HZr/JAZnQE38zAX+UL+9ev8v2WBR35q5TKtn4xaD2+ZUVUsW2VycyvX0c2Xa76CuqRuBYu&#10;yayLqC1rz+wI6mf9DNs4h9fAORn5N8zfjCxi2TznTe6SK7tVPXlK36qNe4WMbDnXmU7Wpv3BcjVX&#10;s/WZXnUenukrZvSUJ+eK7VF2mbKIbYbyDFH/Ujnjks5zfcQ5J6O1dQn6lXwpjpeA1u5zcjKD7O/t&#10;Q3sjm4/ol+UZWbh8i/mm77jeSNU26mM45/QXz2Msx5yYyh/feMrzPN/WLlimnmzRHv1XOWpqeJ8Y&#10;c0uZc16dRzVP7sPrUvM8qjkx1R7gnMU9TKr+kSwOHTP5ezEzlqx+NO6Kka9RWwXzaKKctVW+Mr/s&#10;vwd///334/ld/h0DZa3FrN7HS/Dcwj60JSp7WQ4FZdl3OcqZb46Jsqh88DxKuzqP8tpnmTo60lbF&#10;aN9fC8XhWPidyTXf5M7xxje5Oz98OyzvMzgf0R9jIdTjX+57ypvc5cN+GK/I4lK751n69s16MRoH&#10;2wx1or6J9ZUe452xKxhTlF2mHN9wuAf0JyrZjPLDWCk/903unHfVcw0Y1bme308K2+Kb3PnWaUGf&#10;Mz44bvZlrNQX1hEar/NAmXPO/jEHZjQfjIuyck7f7kOZPuI4JLPdqG9mi/2jLcL+lBm7DnobrznF&#10;cRjPtyE9G16jbsH5WE+yoCxiWTDWmbhn9Wf0uL+ow7UgWNaxspfxxx9/LNc/wXXINS24v+lD+0j/&#10;may/xuDzktqto3MK1y7/YsSMXe5txkcfgjJzQ1k6joW+YxymikNQFvYf4zKVvnJB3yxz30ffHlcc&#10;H6liysqGsqnyOWKmz4wOY406VR+RjYm2KFdzY2JZVLHHeTKzb3JXvdvol/EKy/StteO9JbSOvH50&#10;dB/60Lr2nlKd7VFfb3Hf+iZ3yiKLXcesPsL8UNbRfmirGjft39+9PbSdclXpMSf0x3rqS6ad2GZk&#10;y3PAMTG/8U3u7v/li55dON2HsQ/nQ3AeLGd1JpaJ/Vf9PR6herdF2VAWWofOA3P1FKr+zONerG9x&#10;P+2RS8Q8zBCvR4Tjm5EjbuO6imQxj2x+T7hv94LnnLjGXY71GU/JYWVLVHMu2WXW87x2C0bxZcTY&#10;qpxyzkfjyXzqGOu5D9y21W4k1md61R6/JvKb+a5yG5nRiz62+mMeuEapV10/KHMe47mNMY76x36R&#10;qq+4VBa3mPO9WGbjOKSzOTser43yl+XwpaF1OzPv1VirfUf0Fvc3d99+zn0J3Hpd0UfM7XPWG23p&#10;PLL32pV9n69Ga4Rto7Eb1svHaBxse6qsYzUOlV1XxStoK/Mxs/+eS/TBOEQsC46JMm3xTe6LhX7I&#10;faVK2K2IsT+VbF5M5aPKw4wc4dqoHhqOX+56zVA3+uDa4j/+zsQ4I0c4jkpvxm7VN8Nzw3naKptR&#10;m2F9pV/1FW7THOo/sTUnMT+xbLbaGq2lWDbVep3xN/JBOea3YkZHZHrcU2QUr6nqBdvilyVVvKyP&#10;OqM2EWN5ig+StXHtisyWjpkssrKxPLqeUJ/E+kt6o3kjlR0xahNxzs2s7xkUQ7Z2Xxqa82vmJWO0&#10;rq6F5mNmjbFtRo5Ua+/SmtwCbVWymNGLfQT3B8ca52l23jIf8SF3n7t4TyX4D8Sywz1lu6O5yXw3&#10;38I5V85i3lzm+aA6N/AeV/1+hvPgjwDnJM6PqPYB9+loz1b9I1kcOmby92BmHJXOaNwiG9eMrcru&#10;yF+VU8rC8hbf7L8Hf/311/I5RFTrj+ePS/Fm6Lrgcwv70Ee0leVNx0w2LtMfz3H0wfPo6LMF/fAf&#10;t+mD1z4dLaufdWgnw23M9V4wFj7kcc2H3JkfPuTO/OghQ/kRsw+5V1CPD6jogffsIXc+4Cj4kDvX&#10;pebW9zlxXuyPY6U+64370IfIxkh/1ZqI9ZUe8zNjVzCmKLtMmWtmL+hPVLIZ5YexUq4eiuNeUZ1t&#10;xZg476qPa0CwfvSQu9ck96agz8qH6lzPcbMvdSgb6/EcSVnxWWb/uPZtJ66PKi7K8ud+7B9tsW/0&#10;7TZC35xPjiPaIlUs9KdDP+S+EsuCsc7EPas/oxevOYZrQTCn1Bvhsf7rX/969fvvvy+y6ryW4rmS&#10;D5HTv/aR/jO2yz3B8xJ9xL78zK4j2wztMsanPOROqrgox5xncQjKjIUyob6wTswBy9JxvNG344xj&#10;pW/LOsb6TE9QNvRR5TYy02dGh7FGnaqPyMZEW5SruTGxLKrY4zyZSw+5u8x9LrJ4hWXqau14bwmt&#10;Ha4l96GP6n5CfU975fkPuRPHwZhEJWvfO0bdg/h8yf1JW9xDOmY5uLt7++oeD7mrnuOyHnPCvLFe&#10;WJ8+BGXhMmPn/DO/Olf6MwTtfv4s/fw+bGY+7EtUOiNm7FbyyF/cFx6TeI5MVM95fg6Vj8MsHh90&#10;n2M27yRej/aAe2eWOiffD+7bvWCuZvbEKJ6tOZyxpSPtZmVxi1xFsjgEZRNjY5kyxzEaT+ZPx1if&#10;XRu22o3E+kxv7z0u5DfzXeU2MqMXfWz1F/eR26mnc6Lm3WT+GAdlkZWNZR2r68elvmbUJm4x53ux&#10;zMZxSGdzdjxeG+Uvy+FL47nn3Zm+/ZD7PMznc+YlQltat9e6F62gj9E42Mb8Vn3iOEZ7kG1PlXWs&#10;xjETr6CtzMctzrvRB+MQsSw4Jsq0xYfc911RTdM0TdM0TdM0TdM0TdM0TdM0TdM0TdM0TdM0TdM0&#10;TdM0TbOB5TH5l/4md8XhWLIn/0VVL7JxZHW3YBSnuRTbqF2/rs1+AfIcWcSy4VsHuBb0dgHHoaPH&#10;LV3rySbtUo9vXBCZ/yom1lc6Qm0zuo6pah/50Hy4P+dessscN+srWVC+FHck2iKz9fZJ35Iv1YtY&#10;NqyP7SxnOiN9wT6xzWT1la5gG+WYqyynrKtkk9VxzcyMp5LNbJ2YjX1GT3LVRmZ0RNYW95eJcqYj&#10;2CYyufplarRlYv2MXjUfe1H5e0oc7KMxVeO9JnvnS/b/O/modGb68joY2VpfoX1uRn3ZFvVmfHq8&#10;HLfkUTmj8sW3N/E+Kr7Jnfd6IrNXxXAptuYEz+3KcbVmdF9rPcpE8+U507FaA802mMcsp5wLyvzM&#10;QjlS9Y9kceiYybIzsrUHo3FkbSN9wnVNYv8Zu1WbZJeZx2pPxVybSjbusxd8kzvHxFiq8wfrRnHG&#10;7wHoI5MF82aqfAr253Wq+g6Cbx7i9wC0KeiHeZBd/Sd0LbTM+hgjyfyIKtfXhHHxu41rvsmdcxDf&#10;5O76vd7krre3+97k3bt3j29kJKM3ucu3/Stuz2ecF/vjmOTX+qw37kMfIhsj26NvE+srPeZnxq5g&#10;TFF2mTLXzF7Qn6hkM8oPY6WsN0G+Pr75lWPiXhmtUc67jpdi5JvcaYtrkm9SFrQbfRjWc9z0IR39&#10;F+WIxus8VDL7x7Vvf9JlLFVclJVz553EvoZ9RSybGIfLitv6lKkvqrFI32NX136T+0osiyx/I2b1&#10;Z/R0zdEeE9KxHte0YHnk0zAP//Ef//Hqjz/+WGTWx3MlP2er3n64j9hf8+z+tMX1ymuR4Gd21bPN&#10;0BZlxebzD+Pw8RLS8zjoW/G4nnNQjU9QL8aSxWNdY52YA+ZLOo6Lvrm/aJd+GQdlkZUNZUMfcRwV&#10;M31mdBhr1Kn6iGxMtEWZuRWuN7Esqthpi/JT3uROv9xTFXGvSfb6UV/357rm/YT82rf6uW98kzvj&#10;mH2TO/tYZkzCcuzLfc9zFPckbTEPcT9Z5+2bXw/1p3tytvkomBPmTUfXU5/5kY71BX3QFsfB/tU9&#10;md7k/uXL6T7sPF+HuI7zIdiWyVV7hP6jXmWrqjeUBfNlXyLKLkfZVPIWLvUbta9vcV/3S0UceyyL&#10;rM4wV6TKbyWLyo/2Dc8nZjj2jfmW/tY+W6lydU2Yq5hrlxlD1DFPyQX7C9qwHPPMMut5/dmLaryV&#10;TGJsLFNWrl2OfUjmU8dY72uhcNtWu5FYn+ntvW6F/Ga+q9xGZvSij63+mIdqbuM9uol+qzhmZZdZ&#10;L0Z9TCX/LCyzcRzW2Zwdj9dGOfwZ8sg1XfHc9jevD/fxOI/twW5zcTDr0WmcHqv+fzzqp8N8Xspt&#10;pNJnffwstQez+2M01pmxj3ywrdLL6mM/X4Oz+Ebxi2grlm9FvD5F31ks1dhoi29yXyz8DA+5780t&#10;fIhLC4xxVDGNYuWXHJUtypy/SkewzDWgL2H8pRE/MCgGrhOPu/qCS8T1d2ltxRhNVf9ULs3ZiPhF&#10;nG1xrDo6VzP1xuUsj5cY6WRtmgv7oC/O0YwsWI62srlj3YwsqjaNjevSxP6mqo+M9JjPTNax0hGj&#10;NjETeyWL2diJ63UcxVe1WdZcZOeJSGUnkrWpruo/I4tLetX1UkRbZuSDuD7uoz2QL/urxjNaL7N9&#10;qrFei1GM1+IW83ELH6O1+xSyueWXopdg/2qdZPWqy87tGVvsErVbh3MT54n5HOWW/izzQRvmjQ/2&#10;CZ47K3/Rdxb7XozG/ZLg/RXn32Q5lZyNX7qes2r+mu1wTuL8COaX8mgPk6p/JItDx0z+HnuwGkcl&#10;M8Zoi1Tn9xlbM7LgdUo59N6R32xPMddk5OMW/P33348PuVc5mV0bHB9l5oG2JNtP5YN507HKJ8+L&#10;/JzLtUAffMBk9PmePqlDH6OHxxxjnFvGLlxmTvZCvuyPeeD3J8wJ42HfEcqHc6IHzf2QO9fCUx9y&#10;z/xTT778YLseeLdvMnrInfPMh11YL+xP8+0xcV2wPjIzx9Sp9GN9pcf8zNgV1hdRdpnyaB9dC/oT&#10;lWxG+WGslJ/ykDvnmfMe2xwj46geqOKa5As8BO3qSB+GtmIeXM++lR0h37ZBmXkY2bI/6gvKjJfy&#10;aF1ZR1SyiOXIKA6PI8bAscT+7iMz/ZD7SiwLxjoT96z+jF6897FezCHLlS2R5eE///M/Hx9yF66P&#10;a5rXI8aideTrCe0yJtrivuO1SMw85K4YbKs69zEOQblCOllcjINjkpzFITgHjIUyiXNmnZgDxkVb&#10;9D1aC9ZnX8oiKxvKhj6iv4qZPjM6jDXqVH1ENibaoszcCtebWBZV7LRFefYhdx1pj/F67VbEvcZ9&#10;qP62xXXNPcWY2PfNm3z/i1s85M4f1+l+RDEL5k19T/Ge8hD3k3X0kPubN6d78ioW5oR50/HSPMV5&#10;pg/aosz+Olf6M4Rw30+f/jnon+7D1P8Uy8HOcRjVfMzIEcZFnuODsohlj1dY1pGyY2K9qGTOx4iq&#10;P6nqD7tnuX+PbM1JzAeJ689wfGxnfaUjWNa+0f7JmMlJnZ8T0pnRew5Vrq6JcuXzTMy7y1XeY2xb&#10;8zHqbznmWTL3s9t4LtqLmXgFZRP7Vnlk3mMfkvnTMdZnudpqNxLrM72950LIb+a7ym1kRi/62OqP&#10;eajmdrR2K98xjhm958pV28/AMhvHIZ3N2fF4bWI+92JvH8xVtYeqejHT5/713as3yT3cNdlrPm69&#10;rpi35+adsF55yu6pr8nsfGwdR2R2ziu9S/3V7lzFmFgexUsfM/IexOtT9Jf5r8ZHW3zIfd8V1TRN&#10;0zRN0zRN0zRN0zRN0zRN0zRN0zRN0zRN0zRN0zRN0zQbWB6T/5ne5D4jRzwm/mog/oJg1H8vKp+X&#10;xjWKVb+uzX4BEmWXZ+oFy/TBN5FpLXg9UEc43/y1//kv8s/X3y3WlYjrQLCukkXWN6JfhjsPI7su&#10;z9QLlvnWlahnYp5NnGeR2aAP9pHscqw31BGVXM15pS9imWT9tC6rHO1N9OtyVR+J9aOxXwP6G8ku&#10;s16M+hjtjaq/qfpGZvqTWD9rO9OrflU962NGb+/5FvJ7yfcojqpttv+1uJWPvf3cwofW7YwProvR&#10;es3WD8+7WTu5ZKvqz3MJycZmvdhW2TZqZ1/3j3ZGbYa+KPMNkrx/4FuaBMcb/VmOPlyenfPnsLf9&#10;W8H7VOZQUGbeq/xyzrgnfpZcfS+qOTHML2Ves7Prt6n6R7I4dMzk+PlnD6L9ahxRdpmyoEy0rn2e&#10;IrGvy5VN6kSYL/rjOZKfO3V0roXlyreofF+Tv/76a/ncLKpYqjiy8QjJLPNawXMRc6h6r/nKH3NI&#10;+8b99AY++6t887qm7wEsR+K8GdnVf4JvYuackzimaNNlxrgX8mV/HDu/P6k+Y7PvCL41Vm9y91sR&#10;lRvnh2+vjW9yN5m/zD/1+CZ3+iajN7lrvB4zbTEuYX8cE9dbtRbEzBxTp9KP9ZUe8zNjV1hfRNll&#10;ylwze0F/opLNKD+M9WzNhTe58zxhPR1tS3NM35x3tlGH/Xn+oD7fosp9KqRjH6N1ZjhuxqF+7ks5&#10;It8cu2XZZR4qW/bJcQvKwno6Wua6YuzUEZRHZHoxP9bRGCw7BqOcuB/7s4/e4t5vcl+JZcFYZ+Ke&#10;1Z/Ru8ab3LOxU/6P//iPV7///vsiu07wvCLim9y91uK5xFCHsUvHerwWCV6TVe82jolxVTLXN8c0&#10;gn0Yl2THK/seE2Xuf8F4ZZOxMB7L0o99BHMgGBdt0bfisi3aJOrnMdGOyMqGsqGPyl9kps+MDmON&#10;OlUfkY2Jtigzt8L1JpZFFTttUa7+MouorunCvrl2hWXqxr2mPtkaoH9e02XL9mTHfd+80Rpd5Qjf&#10;5C4Yj4lxu0xZWOa+E4pX/wnFa5l6zA9jr3LwRm9yvz9/S7rbhGXGQX86eqzsxziy+yW3qd79OR+M&#10;l+dK+vj8WXbXHAjO26vXOp7mIJuPWMdypi+Y04oZOyPfHKOIZcEYmE/KopI5bxVVXzFqe+RBMX6b&#10;q5gfl2fqTdSNVP1jfaYjWOZaJM/OD6h8XJOZOX8u2h8+99IXfetI2VC+Btkc6Bjr414S8dy7B3G8&#10;MS5D2cS+VR5j3isyfzrG+ixXW+1GYn2mt/dcCPnNfFe5jczoRR9b/TEP1dyqvspX5m+2rqIaj+Sn&#10;tJmo85JYZuMY+tmcHY/X5la52tvHaO2bWD+rZw6fQF7d7TwOnSd3ydXBpEel8XmM+v98tM+DOazy&#10;Kaq2mf63WLtb7O8dy3OI6yrm9FK+2beSd1u7IF6for/MfzU22uKb3BcLL/0hd3J2ISlkwjFVsrj1&#10;OLLcimqCKzmiMXl+qj4c60y9YJlfAPAfrvlFRlwnzjW/4KK+iHNCuaLSme1b+cvkWX0Svyyp9Lba&#10;FW5jTivifJqqPqJ5tg/22SqLWT2ztT5CvbguySjXZkZnRNV/1q71Zsc+6y/TUx3rM/mSzqjNR9aT&#10;qm/kkt4oVyO7FVmf6nopLsVnZvWeysyakd9sf7BvtDNqMzM61+TS+fAa/CzjkI9qLHFNZmu0qieq&#10;m7kOispWJRvVZfWjedo6h7LvcXBuop1RG8nGxGstv0yO/6jH8XIO6Zs6Ojr2eO+1B4zjJcPcMp/G&#10;ZY6XfZhn5d9zQPlnydX3gnMS50dwDijHOauo+keyOHTM5NE9w7WI9qtxUK5yUukLjclrmWy1O5oD&#10;tnHv8LzI8yV1hPM+GsfI/7X497///fiQOxnFla0fUdXzIU6e67nmKGvc0aeo/BmX+YAC54N2+VAz&#10;H4iIfuO8Gfrgg9DyZX3ainMZx+HyLa6F9MexX/Mhd875r7/+upQF88kH20cPuWf5N4zFMudDD7nb&#10;N6E/ER9yN7RVzSHHxPXGeuM+0VYG46jWRKyv9OTXvmfsCuuLKLtMmWtmL+hPVLIZ5Yexnq05PBSn&#10;NeI2ymf6B7+cZ54DYptj5D7nXqE+9yN9C+rJn9ccGc2z46AdHRkr4fmZsdMu+1e2NIbZuCxzXbGe&#10;sqBMKh/CMnVolzLzL6o8SP+UB8nf+jtYOxSO4hVhTLeA+aEsKItYFox1Ju5Z/Rk9XQOqh9w512xj&#10;Pcero+ec9f/6178eH3IXrtd+9t4WfMid/rm3aZfzzJi473gtErxnoV3mh3HxnBP3YDZWUeW6iotx&#10;0B9zEK8r9DGKxTL7EvoWjIu22J95r8aqfqOYYtlQNvRR+YvM9JnRYaxRp+ojsjHRFuU4N643sSyq&#10;2GmL8lMecmeMOno+hevpO+419qEt+udeY0xcl2/e3D3K1BHxIfcK+2YclIVl5kPMxEtbGnOWK2H5&#10;zf0vhzFd7yF361PmvwULtrE/x8fYea4U7vvpk+yeHnIXbjtYPhRWiWuDbK0XXA8Vo/4ZUZ/5EZTN&#10;SGdG5rlTsI1stXsGHnKnL8pcV5Uc8xPLZsbHTL1gWeOrxjiTk0omca/uAce7F9wf1XxKdn6Z5zgH&#10;zyXLu47xnMg2y/HatAdxvPYtKtnEvlUeq1xHMn86xvqYO7HVbiTWZ3p7z4WQ38x3ldvIjF70sdXf&#10;zD56Sq6yOEbEuLIx6ZjVi0ttPrL+JbFk5xj62Zwdj9fmFrm6hY+4rgzro85MH7Lelew7jr2u58uI&#10;briuqnNJlVtRzVXV5xbrSsz6qPSuFeMod6bS4bqKOjO5FhxHJuu4x9olcV3F3MayqMZHW3zIfd8R&#10;NE3TNE3TNE3TNE3TNE3TNE3TNE3TNE3TNE3TNE3TNE3TNM0Glsfkf9Y3ufNXyjpW8ZpqrOIW42B8&#10;MdaqbUYms31drmRBWbisHDp38U0D1tGv8rNcc86oL2iXfXyMsL6SRdWfvmN/l1nv8YioQ73IqC3C&#10;mEhVL5RTr9+RntuoM9InnOeKGd/GOZn1n/HUvlk/zlGcr1FbhnQu6W3JVcZMjLEuqxdsI5mescy+&#10;UT/uF0N5NNZoz8T6S3pbfczkP8LzGrnWGITkTG823hm9Kg72jXaqthl/eyHf39P/tbjFfUlFXAvc&#10;z5Uc16uJc1Gts6r/jFwxWgdsi3pZP/mzT85N1B21kWwsfLOT3mzk/FIWMRb70dGy9K2jN6+4f3W+&#10;uibfc+1eE+aWOTecAxPnwyj/ngPKP0uuvheckzg/gnNAOc5ZRdU/ksWhYyaP3yJ00LGb5U9ym231&#10;CvU8XBXWCrY9LL+Kz+vXtmPdsV6C/keyHMU61l/SiTB3PJfxsybf7kcd4b6VfcF9e8ZStfZfChA3&#10;1R/4v//3/3v14f2HRV5zuCgfOCg9ihbEYdxHA68Pw/E4Xh8KrCe///7Hq1/erm/T/vJVnw/Xz26f&#10;Px/kL+t8Ln8G/livuq9fV5+MabFvf4//t/Lm/nA9Oub6l1/ePub97ZvDfBzlNZ+rv48fPr76dFjz&#10;Yn073+p7STeGe3d/mmfCN/3pTeUqC55HOXdxb9GmZJdvcS2kP36W/vjxkIfDnIjPX07XfeaEc77W&#10;MTeHimPxl19+fczPu3fMz2EfHBfI+w9/L/4X+bAGP/1zfJM79r/WlfUXztYiYjlg+Zpvctfcehyq&#10;dxv9cs6551lv3K8+155gHNWaiPWVnvza94xdwTFG2WXKt3gTHf2JSjaj/DBWyq/1zqXjmvv0SWNa&#10;98SnT+dvEz38/yLrLbGc5/v707zraFsMT3vuy/Hc9+uvpze5U399G+m6RulbrG8IX/XuD+c+rzmi&#10;sXq8MQ/O1ervJNtmhN/BK3bGYti/sqV+jIUxKg7HQlm+fY5Snc0q7yf95QBOFbyfOET22Ed1Fh8e&#10;Tvqrb8qrQ60Dxr6OZZXpg+vh/E3uJ38LlK/ELa4fZM3POhDKgrKIZRHXwiVm9Wf04l8PsV5c32zT&#10;0TLHq/nO5D///PPVb7/9tsjC9bzuCr3J3W+Vp3/ta+9t+lM7YzTcd7wWCd6z0C7tMC7KOmbjpjyi&#10;iotxRH+OK15XHIeQb9uNsVjmnBHF4b6CcdEWfTMPlV2ONYsplg1lQ/uZr4yZPjM6jDXqVH1ENiba&#10;ohzXsOtNLIsqdtqizOv58pnjeD0X59d0ze0qS/903T5dcw6z+xjT6nv1v66ddW8JnfOttx5XWW8B&#10;P91P6Lpm3zqust5y7nV4/ib3Q6zH+Fby9Ufkm3FQ5tp3vc5B2m+G+1BH5tVEu5YVm+OjfH/35qCz&#10;jkkoDvY//P8iay7Ofa/9JZ/m6aTPv5iiuJ1bITX7kB3HovnwOWf5bHLMyXqudIynMcU3ud8fdHS/&#10;d2I8H/a7BZ5PtuK4MxgL9UZ9Rm2RqMs1IDJbVRyVLFhe7uOO93L0xbSva8rr6qTHdSXY51CCvXP/&#10;alv+H/qr7ny9YJs4b18L61hX/0zDTP2J1db55wb6Zp+t9ed4/+6JxuBxKIeeJ8rr3H5bvxfKu9el&#10;jvFcyzbL8T5nDzh2+xWMQ1A2MWe0xbaqPpL5y+KIuRNn/o5HoVb2PxSOwtr2SKh/tLv8/8pyLjhW&#10;xFG4d1UvRm1Gfs/iPRLzWTGjF31s9cc1GfeRqXyTqJPFISpbqndbNZ5qn4kos2yec6393iyZOQ7p&#10;bM6Ox2tT5fCa3MJHBddhXJOzbUYjONzlroUAa2NPt83Ua93eH9dupS+e5ONY0Lra9wp18HfIX5bD&#10;rM6wT6XHeq2pvfd59DfC7dQb9cnaqnGbKj8sZzZ0b0V/W/tXY6IsH3vPR7y3ijmMZVGNjbb4JvfF&#10;ws/wkLvjkj/HxS+/WE/Uz/HGscZxZP2vCe1fS45w3qo+nLNKjj5i2fOhL2jcjzr6wsIfgph35jmz&#10;aT32EfZHVMf6GZlwvMJ6Oj5VNi5zvIR1lKs5iDZYjl8CZ7C+8iGq/jpnsF8c71aq/s+1ewnmKkLf&#10;M7LI4lUd166h3xlZjGLN4mJ9lB0T60VWFtF3psO+lEVWNpar64ygPon1s3qzVPFEqFftc3Gtceh4&#10;aV2NmNGrdFgfdaq2ypaoxnoteK56ydxiHHFdcW6i7DL7sF5k8ux5V1yyJTK5sh/rqzVayRWj6+io&#10;jWTj4Bev/DKZsnEf6dsP/WmOPE/qa3k0H9fiFmv3FjC3yjfnTHAODPsQ6XoOODc/S66+F5yTOD+C&#10;c0E5zllF1T+SxaFjJg//geVBOrZ10LG4sX4xfxZu3vb1Qf/ovBbW7w5WJdaf2zrZERqL81Lldybv&#10;ozzHc6H3jh520H+WMx3mPdol5XnxSvMh/s///r/LA8bi7M/fs89rPpx3iP2Vx3H4bxUP8mF8j4Xz&#10;h/n+/ONfr969Wx/00sPT/ofkT/+cHvL49Onj40Punz8fzld+oAFzTt9xHL/88m55oF28/UVzsOb9&#10;zfLAyDofX75qXaz+Pnz4+Orzp9XfP/J9fHCB601oSH54gnOhB6c9z7MPubPs+RdcD7e4FtIfHyz7&#10;+PEg+yH3z4fP2Evuz3Oibp7m83UlTnOih9zfvlkfLv/13S+H8pofrpP1Iff1wb73f384yOsccM7P&#10;1pUIa8twTJybLQ+5Ow88B3BuWS/sj3NenRci0VYG10G1JmJ9pcf8zNgV1hdRdpny59E15ErQn6hk&#10;M8oPY6Wsc4wfcON3TesD72v/9UG1VeZDzUIPPfnBp/O209qlLe2Nt2/X9Ur9f/45nZeoL+7vT/du&#10;68Mqa3/hPPBcEvNgHdmwHdWdYj1Hc2sblAltUSbKZTUH8u+4KHMOVOXzseZID6atnHK7mj8WDqzn&#10;fPuUXcd1fl1zH9Wx3vp8CFKsD8utMn0wLsX6+PBdce66Jre4fpBqzgRlEcuCsc7EPas/o6cHy30N&#10;4LpUDrku2UZbHK+OXu+U//jjj7OH3A2vu4LXI/rn9YT+4jy7nvuO959i9JC7bTEuytRhHJRHVHFR&#10;5gO2zEG8rsRx2y5lQn3CHAiWOS76Zt5ZTzhW2hFZ2VA2jL0aR2Smz4wOY406VR+RjYm2KMccut7E&#10;sqhipy3Kh1VxsLPOR1xLcw+5n645sub6Q4/j8dtr8Nl5H9cW/WjN/s4fcj/dT9AWH3Ln5xcxmgPD&#10;XEeZe8X1ug/2eUgoVvuJ/jK7hHuFMudDnMdyyi/nQ3my+/Pr8ElfITgM6fN+SfWeD9rifKwPua+5&#10;1v0YH3Jf/9OcnT/kvty7HT5v7sl5fmqyORBV/XOYWXtbYIzPkddlsZYZI7b8sn4OrUf5dA/HdbXW&#10;we5Sb3uqd9vJ8HmfvJ52og/2YVysl/5p75zfv16uFydb5+escx+nuLbWn8Nz7V7wun0+56dzV5T3&#10;RmvS61LHeK7Nzr3x2rQH0T5jtCwom7jnaSvm3cQ+JPOXxZHlinYX6dhFh4MFFI7yQekondcfWIrH&#10;Vtp60DiOblhPW1W9GLWZOF5zNr5BDmf0oo+t/jifkt1e+auY1a/04to1HF8lm1Gb0Fqbudb+iCxZ&#10;Ow7pbM6Ox2tT5fCa3MKHyHxwHcY1WbVVsqzfZeM4qLB26eEKtM3U63vys4fcE30xY6uq/6L9v4q7&#10;UeUwwraZa87ZfBzmYu99HuMYrWO36Ui9qk9W/9xcVf15Tow6M/1FNSbLsu97uL2I14+Yw0s5pUxb&#10;fMj9ZV45mqZpmqZpmqZpmqZpmqZpmqZpmqZpmqZpmqZpmqZpmqZpmp+S5TF5vcn948cvr/S2LsG3&#10;wvAXA3yqnr9w5NP00s1+FTAi/toglregmNyfb55QXWZXv1RwjHqDhcfKcQvaJVWslb9KX9AH9TwG&#10;QbtRNqyP8Nf7M2zRzYh5c66Z97hmCOslu8wxRh1Dfc4l66kvWK58REZtYtRe7SPBsuWsToz6yj7X&#10;UIXjjLZmGK2rp+Qnq5uNa9Zeht6YwVyxn+VYl9WLqFfhtqfmz/2op3OZy7E/y5kc9cVsnYj1LM/2&#10;IU/Ni5nVuzaMO8bANstxnKP+GTynzpD5Y53lrXGIaDuj0pGPLeN4Crw34H6X7LhiDIxrFF+VN/a1&#10;HHPAWNQW2wV9642Ye//akv4oR6LebD+RjbPikq1L7Rkz/rfEKLiWdJzpz9ipX/XnfSplY3vRllG7&#10;daLvzN9Lg+Pg+MSlsmAOYj5cpo9LXNLT/HE+LM/aF9k4nkv0fymeqp3juwaZLfmm/+qcyvxG2bDv&#10;2ZvPoC/obxb2N+e+wzj0JrTHt1od9I5Nehuau63qa0FvN/Obn/mGZ71Eym+w0F9vow++OVyu3KS3&#10;Xa1tqj86O7C8aSupP3sD+QHpOZe6XvGcZeL50jAnMednsUPmm6PjXw2zjSgzFvOtD/3fKpNlPh6h&#10;kurXtvjmscc+r9e8mL/++vvVxw/r27QfHjSHx/aHU3xLqHZ5sOMQOU/3d28fx6Q34J3eYqi3mf5r&#10;eSO2WN4QvrxJTW9Q/3z+5vBj/dkbcmX/MScY31m95uDXg9/1jdu//Hr6U/OM69Pn01v4/vn46eBz&#10;9Xe2dvUuBuT39Wv5WP3Ip+eH90Iam+ef641zyfUmKGtdeG3wHLAbi+vV36dD3h/fpv/PSeab3Mu3&#10;+rN+QYbXcWk+7u/X+fjtN70Nfc0P35b4/v3fy9uqV/nDQV7fILmuq9XO/d3pezJxfv6BHvJe7Ufl&#10;3HnXGys/fz69kTG+tdbz8Pvvvy/2Ijw3yG+2zzmvEcbCPoRrhDKJ9ZUeY5GO9ShTp5Ij9BfX+B7E&#10;WCrZxHhivIbyskaPbz9c3i58PGfoLz9Yb41jERd9vi1Ry9CxvIatO719/Vivc4/32rKmj90PGsv/&#10;i7ProMKO5yX7f83P4qe49B37ebxrQyWPqHJ1nrf8GjdaI5QZC22tPlY/3PMHcc3LwkFYztXi0NfJ&#10;EeU5S/prH15zdO24f3OcsyW3q/z1K66PB+if86E5dB/Fax/L/B9zshdbv3N/LpwzyoKyiGVRrQVh&#10;/Uon6m/V0zVA+9u4Pq5Rlb3OY5tjrNb+n3/++fgmd/bl9UbwesTvi2hXxywnrhO8Duoa6OugYJl2&#10;Zcv+5NtxUaZvyoKxSI5lQX+KwddkHS1r/PZHWbE5PiF925JdjzfzKxgv42NfEcsco+Ec0odwmf2i&#10;Ddl3nY4jXUEflGNfIj3rjmRT1cd8jKjGkcmso79ZYh+W03EczsU+H+uvRXEtfTlcI30dPju/4zqh&#10;ro8fZ2Tr+L42DcNDifcA+ksuOt8LXkP05nD/xSr9JSt/BqHv9Z533RPLtej4V2H0JnfGPpO7LfMi&#10;4pvcxSU/7E/Uj/Nh+bByl/9/5CCebKh1letr/ame+gu+Bzi7zsv++p+QHdviPRbnaZm/06Qf/9M8&#10;6fp6moO7M71zqrxk9ZWuYO4I+8zIEbbxvBb7jGyY5+hsrRdlH82T2zTPx3XC9cM5PH+T+2kPUl+s&#10;a+RYcba2DnXHNbfoL23iVH+qk47qjj7CGmWfc/+neun7/PNtPWyd+Y71a5vWu88zjmnlYMnnsoO+&#10;e6uOeT+JwccB68XvFTOqdtVf6it4zyPYxzJtVTarehHbLq1ZHTNZVLL2IM/vhrFHqnraJbRFnUv3&#10;PYb+aEtkdtku2Jb5UV3UyfRoVbK3mEZx6LEWDoeHY18t+0crqBfsQ1uHyVgrDrCetqp6MWozWd0W&#10;Yn4zmMNsvi5BPa5RXjPEJXuMg3JEdmyLPkZ9ttaLrK2656Vu7Fe1ZfavzVnOD+5cYr0kaF2Vvcco&#10;+7fI4yXO8hyo2mJ9OoqDDuu1s9zr/Dyj/x1Z6teS/t/1eou7v19kvWroo2qbqV/YeT6Ut1G+TdS5&#10;1Iftt1hXMZ4Zf1t1JPt8NRo/2yS7HOszYkwsz/SZkavzbqTyp/qqzcgffUbcRjsz8t3h88Tr47+V&#10;LRb+5/uHhw8f9OXZqvT5c/6Qu7BTPgzqo1B71HeZQZAqUFLVC7bxAsxxMEbhcfBmnF/0xXHH/ob1&#10;MQ5T1UcYb9Unytn4KNOOYFvEOREzcqRqc72OT5WNy8oVx5L1ibLns9IxLsfcGdZvlQXL+kLf49hq&#10;q5Ij+mKa7XG8hvWVjsjanrKuSKzf6oNU/irfRPPhL/JF1l/HS7Jh2XIcR+xjXK9jZifDbXyQYC9i&#10;XHtwCx+3gNcT7kWtBZe5LmbXOolfLF0i+qj8U9ZcbPHxFG4x57x/4flxdK7k2Ks8VHmTbtaXOoL+&#10;1cZYjPo7Lv3pbT+s1vxYcP6yufQccj6F5ap/XEuVHcFybBOMKcb3M6C8kZiPLfmhrZl6Mcpp5psx&#10;Ud4yN+4zItMZ+WBbpTejw7V7iaeOg3tFxM+BltXX/XXt9P0S66lPO2qfHcdTWf9t7zS+88/cy2Hh&#10;Hg9qsf7Tp4+P97Jr2B7rSV8P3TFXfACMttaHnbN6fmbV/68+aEcsescyH3jlPUv1+Zc61dwI5ufd&#10;u3ePD8LqXtj+qC9si/MvXB/vBzS+Q/aO8olVJRu76r6tp/5hJMfjyvv3p4er9GCz//GXthSe/yGf&#10;/yhMff7p619+OX+46vffdd/wbpG5TvRQMx+qtq0qXtZzjYi3bzXP60PVv/76y+ND1a+Xf8hdc/jx&#10;44fFj6DvmEM+rHK2FpcvslZZ4/MYqzXGufRaEZSN10BcM3uwpnn1x3X8ST86SOZj1fV8nP8p9FO9&#10;Ypf+Gj/n4927Xw85WuXlAeLjP6z//fdfB5/rQ4Z///1+mRNBO+d/Un1dh6e1eNrn1Xwor9me17i9&#10;DkV1j66H3LW/hWx5niiLSiacW8qKzzGSSp/E+kqP8VZrkTqMifWi6k95L2IslWxG+ali5/n5wwed&#10;M/iQ+9pfD0H74bPzh0UOPvBPVcv553g+4cPTtKWH1x7PfcvhOAfLtXOVaUfQB/sI50EP0NmH6jif&#10;XG/Wj/NXrSXhPtwrlY+Yc5YpV/3lSv8JPSToB5GYw7OcH66ZPIdLfHwQ7UHHVeb5XA872pZ+JHX6&#10;Uc7h/HOcW/oWS7qO4S/npeNDjfTBPvG6vwff3kPsi+ZJ/0VZUBaxLEZrwfqVThwn1+9MH+1tnfcj&#10;0a5yatuUidaq1ytlPeSua4jQecR9s+uPy5UP5oSysCy/XmO8FxWS3cb+8uUxx7G6Pq5d9iXswzb6&#10;oy3K9M18RB+81jPXlW/qRFuOSTBGkclcG5V8yYdjkZz5ILRLOKaoQ/+S3R5lw3rakv1szk0V+4yc&#10;EcdB2FbpVfXyy/mnXnUdXtJzVFPYvpzw2nJ2XTm0qM2c3R/gGvJZ14PlM8XhMwh+aMt66tMOzx97&#10;EX/8uQejeea18zALJ3FjveZI92WPvC5+6IZ6zu2MvhiNZeueoEx4Xoxk/XWcsct6njtF1X+rTFRf&#10;tV0L2c/Oi1+XFyys8tk+n6gX9UPupzW3dv22nvq1HbHN1vZ6gbaDcDpnnerPznGHusctgT3F+oME&#10;OyueZ51bmUfDuank0bmOerxOsZ5UPkhVL2IsXMeZrGOlI7I2XpsYC33PjMNUPojrdcz0SfRXxRVt&#10;kUs+RKzP9BZvx2qOSFV80PPQeZH1/0f1s3ohyX3OsoPxRR/uXdWLUdsjh2DS+iui/GX3P9VaEJQ5&#10;t7xO8LpEHcrCthSD46AcqXxIn/ejGdE3GbWZyofG4HFQNllbpjfLTKyCeot0dMf681l+WTwnhz8S&#10;ca89cpgnju7roeyZU73bWM8+tKpzWHYeox1RtU3V32A+ylw13zA6J56dGyAzv9V5pqoXo/l3W1wn&#10;lWxG14NqHNWYCHWUp0v3iaKyW/XRQ+53x12Sj6BpmqZpmqZpmqZpmqZpmqZpmqZpmqZpmqZpmqZp&#10;mqZpmqZpvgPL4/v/46+Hh48f9Wfa1iff+UstPWXvp/n5S4DP+AU7n6aXbvargAj7VLIYtRnGpZis&#10;pxgts552ND731ZsoPNY4DvapZP7CIMr0zT6EeSeVv62yUDnWCeZQWI51LJOsr6j6s56/Fql0BMvK&#10;k3M10svkql2wfK35EFWZv5Ac9ZmRSdTJ9EZ5MKP8EK5xcmsfZMa3YFu1riiP1iv1BMuVTDKdmX6C&#10;bbPn4ecg+z+Dj1vhcXANc03rSHkrvJbNQH8iyi5TvsW6ugUcE8/BnI84To5dR8vWF+zPeyTOzWie&#10;qvVAfcahN5L5jbXNjwXnkrLxHOrI+bVc9df86z/BvtGOYDm2CcYU4/sZUN5IzMeW/NDWTL0Y5TTz&#10;zZgoy87IlrH+Uxj1pe8qjhkdr9u9of9qHzG/OifrP8F6Xhsoq33vsXz+dHqTqeCbjVm/ng+8TpbD&#10;gt7IrJgF6zVO669vdULj6d0USx+3rUfLy2Ghql/rThX6c/APx9j1VtbsrY/xOwX7XuM9ne+M2rn3&#10;NFaXZ97kTlucf5HN/8rh2pu8G4AqfvPYCc/Nqf7MJPIk3r/Hm4qX7zBob7W1rr9V5hx++cJ7jtNb&#10;QvXWbudArG9yX/8CDNfJ+jb145sM4buKN46buVL+/cZv+Tq9yf005+ub3Nex0ncc8/m8y4/jkr/V&#10;55uDfb9hcfZN7i6z3thn1nZtHr7K1+qP+3x9e+oqV2tBID0HTgXqr29yX3Oyvsl93R/rm9zX/Lx/&#10;//dhHtY3uWsdWj5YOh79PdlpryxvTH48/xxyetTVfHv98S+LyRf31/lY1/kXkk/r4bTXf/vtt8fY&#10;Zce2KItKJpxbyorROSGVPon1lR7j9dgEZeowJtaLqj/lvYixVLIZ5aeKnWPXmvQ54wvejH6vt7I/&#10;vqn1sKZPrzU8+DitS51/HJfWpPusa3HV0RtcHRfD1Tp3X9pZ4bX023GLL5+1jlcdjcf9KdPmKFcV&#10;3FOVj5jzyg/7KE+nGJfDgt626Tfe6lxl36uN1U7MFfOoXFlSH8/T+tb71db6l0BOf3lCfwZaLGPF&#10;OW7JrWM/xKv4F9aqBfZZ5/90LtsD+Yv53RPl9TRP9d4UsSwYK2XaqnTiOLmHZ/r8LG9yly/K9s3r&#10;oFivpWsb+2u8HrN8W1YMjqNau1mu2N8y/dEWZY6b+Yi50Dh8b8HxRt+GOjEmwhhjG+GYMzmza6IP&#10;yhm0H3GfqBNjcjnKpqqXfedtBGOP46jGZTT31KF/EuM1lUxk3z40/1wbWjO+59V1xW38nMMhLNeW&#10;4xVEl/xT7K5duT+sT1/r9VZ2rlFfD/QZ5PHeYln763pXTvzGZN5nxHPGHvActSf1uoj1xzlY6o9t&#10;rznPhT7maSH0eWw7HBzKUncsnIdHfdpZydYdx7dVjsQ1m/EUu2wb7R1S2XuKzz2ozgfcz8qlP6su&#10;9cd7ZP1ln5POSX/hIOt/K4fV8DgO6hyP4myYLER9tGFtyffJfWU42gJHNQ5hpbIl1rbqHKejv4/6&#10;9twHW2dmZWvtQ5jbszyDNQd5G+H1fcbWSKci7j+u40xeclXoiKxtXZffxii5qh+R+aCt2J7pk+iP&#10;ttgWbZFLPkSsd/mb0R7VODNL1UYfsY/Rd8jf+LwydwcHeYTXQ2PN7n9n1zTnlvfY6z3LaoM6cS0Y&#10;7lPKkcrHcl907EMfs8z0kX3HXOUjxl21qZ5tJqu7xEzsi8bRNPXPZ/llUeXwpRH3mvlmXg/lbKbP&#10;9CBT9xa5uoWPKlfNt/B8NYLrJ665b9bgE2EcMaZLMcbvASKXYlT7JR3lKp67DftWssh83B0+N9wd&#10;P08sI9BD7h8+6MP6qrz+Y9oq8yLGyaMOncSgtTmyIFj3HFkwRl6MGSPr2V/j8ZhoR3UcB/tUMsfK&#10;k0JVz76CMV6LaI/+CfMgLLO+0jEzepk8qy9crsbxFKIPo39My/wwpzNyhG3VOK7pY6Q3yrWp5oBo&#10;HJWfGbuVjnDbaH9cy4e4JOs4Uy8qPZ5bSKYvKjnittGcXwv5GsVyLX4GH9znnBvWVzqzaE1V6yoj&#10;nnuquFh/izm/xdoVHofGap8xJxyr5Cy/7ENbun7onCU4N7zPEPQxk3fGwYf5mh+LuK7iuuZ8WhaW&#10;q/5cS+wb7QiWY5tgTDG+nwHuJxHzsSU/tDVTL0Y5zXwzJspxHCPcZyv0N4qbbZXe7LhHehmz+vTB&#10;vUNZOtk5mXngPSdl9t0L/fD8y/GH50L/oO51wPXA8wHzU/0DPMdK/QjbRno55+uVn8V/+eXN8kCy&#10;YB75j/mcp+p6SR3B+dF10Q/F8SH3iG1VPmhz5f7VIeKjfII65/onZnTE+/fvl1wI5o0wb1wL1OeY&#10;dI/gfAg9KHx6yP20TnjPQltVvKyPOsw7/TN2/il++qYt6Xs+xPrgybdxvdHDJ29Wu/Rdrfe4fipm&#10;dJ7L+pD7GiP3OeemWguC+SHUZ05436jcOD9ae/IZZSIbyqmRaz/kTjgf7MP55Jg4bsE21q8/mDit&#10;ZduiXVHJZJRP54RQv+ob60c+HBfHR5k6nCfWi6o/5b2IsVSyGeWnip1j1znDe0JH99f68hqjvoh5&#10;cFw8N9CW9LN541gpi0w/8vnzw2Gvr7L62jdlQbtkZj65b6IP22Ws1VgF+/PHLMK2vnw57NvjoJRD&#10;x0ib9C1oV7iNfXg+4J5XP88z/QnK0qMPwz5cM3vBdXULmGvKgrKIZcFYqzmsdOI4OR8zfX7kh9xj&#10;DII5oVz5jtdO1bvM/hyPZPumzL4ky1XWX9gf9wFl5pb5YHxC4/K9BccbfRvqVDEJ5kRQNuxbySM7&#10;bBvpmRl/kZk+M7LIYsqo9C715xqNvrfGW8mKwXHEvcU9yfUX1wnhmCqZ46rWKD+DsJ763B/SV7x7&#10;Uo35mnA+TCxnVDozfSPss1Umo3xdy0dcsxVV/6qeSGdW7xIzOnvBXDFnvB5wb0fZUBYsXzNXEfdh&#10;XBWX2sWMTobjiGO9VB95/frwmed1/n2YqWKcjV2+fb6s+nD+qFPJkbgeqrFb1rHSEVlbFSPrK52M&#10;zEfsk+kIyib2ZXlkl1zyIWK9y4uHpMv5zDzPB4lzvgf6Xcu6cvdDY/P+0Jg8V3F8Vd44tzy/SraN&#10;OP/Etnhfw5gi0Ydl9h/52wptxbiynOjIelG1zcgzzIx30Tiapf7+q3g/Yj5fKtW5ZDSvbKv0WH+L&#10;XN3Cxy3Ouz8LmovqPEpm1s81qNbGpTXDc3tkJsYZnVGu2H8mV5T1kPv98d8IL89E0zRN0zRN0zRN&#10;0zRN0zRN0zRN0zRN0zRN0zRN0zRN0zRN09yI5VH+/+f/e3j4+FFvaVh/rcFfg+kX637SXkc//c9f&#10;cxHqi0pPda5nO2X+eqTSEfqFvn3S3+iNAIa/ZpAN21F99UuHKsYoW6/SieNgHxLjcLmKsYp7BOeM&#10;/Vlf6QiWK5mMdKo+wm1Vrli3VY7wTUIVT7HLNo2H4836VbZmfcQxZPmNdZmOqOov5cmwfyVXaEwe&#10;12x8s3pG5y+3USfKlU4sZ9BHRWVn1I9t1f64JpfGcC1uMY69x8L54Hhm5Fl0fuY4LtkYtasta39K&#10;XE9h7/lgrqq5iTGwD/V4z0GZb/nhfRHvV2Qv+qFtQ9+U9TZOv0Gr+bHgusrOx57DuAYsV/01/9n6&#10;iXYEy7FNMKYY38+A8kZiPrbkh7Zm6sUop5lvxkQ5jmMPeF4Zxc22Sm923LP9XZ7RZ94E946wzPHG&#10;z62uZ1+e29l3Lz68/+fwGeT0ZkldSxSD4HpQLI5d8TlG6hNef4T1M9iWjZd15/K5TcXhmH/59e0h&#10;36t/5jG+KdL61T0550Zw7HyTu66RspFhe9X8c85Xfow3uTNvXAvMM8cU337NN3nzc+7WN7kT6VCP&#10;bw6ffZO7ZSJ9j1Wsf9b827jevNUbFle78uU5ly/7oz7zNmJm7M/lR3mTO9+kS5n2Zcf6Qm93djP1&#10;9Cb3u/u1zLVIHa5XykIyyx4L51bYno60zfqKUT45RkP9qm+sH/lwbHHchjqcJ9aLqj/lvYixVLIZ&#10;5WcmD9wT0nF/Xte0PuibeoQ5lU3rZLqRbGyXUNh8k7ttKIZMjjCuKLvMfUQflNm3yo1gHnVuPYpn&#10;fP36OX2Tu7DdOCaWWc84dL6zrX6T+zzKJ3PL/FIWsSwYK2XaqnTiOLO1ICr5Vm9y11+yEezL84qI&#10;5xn6cB6YE8o8F+no+rjeGJewHscrvy7raHmmr9AYXEdbwn1kx3HpaLvsG/NBNF7fWzCu6NtQp4pJ&#10;SGY5g30rmXaivaot6pEZnzPM6G+1uYXMNu8TYzvLkl2OsqlkEuef532tH8s6Wq7I5tZwXUt2m3zb&#10;f3VvwfWqvt4rt3iTu/yO1uI1kP1R7gjrM52qn6jWgKjsbvVRtcX65/jgmtkK7V7KxyiGa8A1vhfc&#10;w4R1zCdjYmzUEZRHuWJ9JZOqvspVFROZ0ZlF8WUxxrpqHPf3h8/Pd6fvgvYgnrOyMVfzP8rVqI3+&#10;MlnHSkdkbTFGMxN7pPK9dRwk9mV5ZJdc8iFivcuLh6RL3O3P8UGY973oN7l/i2zaLuVRn+fA2Ksc&#10;CJd1HLWZkczyU8j6L6M4VnNM+6/i/bhGrn4ENB/ZHhntG7ZVeqy/Ra5u4UNjGuWlObFlLvaet4qZ&#10;ueS1YS80fvsYxVS1sZ7y3cPXV/fHs+yS4fiQO/8xjV8M6OhJ0UWORl1PfVH9w5wvkoLtrK90oj1+&#10;6cALPr8soawjbTh2HTM5MhMvfVQ6cRxsE/SfxaUjc53piCizbKo+rK90TCxvYWtf5pdUua7kaINl&#10;rpmKLAbB+kpHcL/M2CIju2yLY6hyPZpbkrVdypOpfIz8VVR9Zu1mbfpy1+cSUdnKZB1ZL2JZaL65&#10;bysyHxlZW3XevTajuK7B7Lp6DhrD3uPgdekp+3kGjmPG1kinarvFfIi954PnXY6J447rgmX24V6j&#10;zD+rT3+SfY65dC6wP+qpjrZG/Zvvh9aI1wJl47nluhKWq/5xLVR2BMuxTTCmGN/PAPepiPnYkh/a&#10;mqkXo5xmvhkT5TiOPZCv6lzCcVRjmtERHlOk6k+5ygN1mDdR9eF4uaeE+6uvbVOOPvbg/d8fX/Eh&#10;9+ohE8bO+urzC68/I5hTwfFaZh4oH3of5KN4gPc/ehhZD8AK9qkesK7mhjYjfMh99NCGbcXraO3j&#10;x3nInXNuHcbLMWUPubusdeV1Us3BDHGt8cGnmYfceb8kPAc6WhblQ+6HNXX/ZrVL3/RH/WxvEPu8&#10;pHcNbvGQu+bAOdF6qB5y53xY5hzIBs8fqtaD7qt80tMD7q6nD8Ixxb1W5V32bYv+hOWqPkJ/lKWf&#10;xVvpk1hf6TFGjpUydZhD1ouqf5XDaxJjqWQzys9MHqrrINclcyW4tuhPNq0X199M7Fv5egj74WG1&#10;yzExDsqCcczkSnvK5ejDctU3ojhOOVVca3/G8eWr9vBqQznM7MlvHFM2RtrlOPoh93k4z5QFZRHL&#10;grFSpq1KJ46T8zHT50d7yJ0+GIPzoKPtMj88F1GHcQi2CfenryqHM30FY5etbByMS0fuL+tX512h&#10;8fregraib0OdKiYhmeUM9q3kaGfkI5Npi1T+rgHjMDHvFTOxVDqjz0ssM5ZKpn4lx/nneV/rh7L1&#10;qB/J8ia4ruP6M/TNuKjPawY/L+0F/e1JzFu2D8RW2TDPl7hkS4zqPVcjnuNjhtEaNZfWceb/uXYJ&#10;1/tecA8T1jHemfpIlSvh+qgzIxP5dzyM6znyU6linOHtm18P5/f1s/+IGR+Vjuq9B6uxcz4rOeZq&#10;lEfGksk6Vjoia6tiqepjTJFLPoTrdaT+DKPcVbZYP6MjXF48JF3OR/Q8HyTmag9+lofcSbUWeF9D&#10;OVL54Di+Bx6HjsyPYPmSrONzx0G7ZsnYsZpzsP8q3g+NMxvrS4PzEfcHmdEb9d87V7eYj9H4XhK3&#10;GsfsfFR615rPp6xXoxhG58SZGC/pqN06o5i2juPu65fDNXw9y36/q1PTNE3TNE3TNE3TNE3TNE3T&#10;NE3TNE3TNE3TNE3TNE3TNE3TBPoh96ZpmqZpmqZpmqZpmqZpmqZpmqZpmqZpmqZpmqZpmqZpmuaH&#10;YXlP/P/774eHjx8/vfr8eX29O/+Elf5Mml8nr1fXW+afL+Er6fVn7ljmn2IRlmMd6yvZUBZVXPyz&#10;KpQZE2OV7DLrI1UsUXZ5Rj8S4zL88wEcd9Sv+ms+sz9BQB1S2an0BcceGY1ZXGo3nE/hfuwvmfWX&#10;5EhVPwP7juxU80GeG1+1V8ns3I7aLhH7zvo0PBeJqs+s3awt+jCVzShnfUXVJzJqy6j043l3D7bG&#10;+hRuMY5boDFcaxyVHc2H52TGV6ZzaU5vMR86H146Jz4XXjs1nmxMMQbml3ng/VIl8zyveyTL1flG&#10;sJ56jF1U/ZvvC9cIZeN50zGbz6q/5t/rh32jHcFybBOMKcb3M+D9Z2I+tuSHtmbqxSinmW/GRHl2&#10;bmb1DPXpL4O6lZ9LOvHcRWJflyuZxLrow+0cI2Op4qI/zjPt7MWH9/+8+vTp9KfQP336tNzLC8bF&#10;8wHref1hrLr+6HoirJtBWxHas3yew4eDfBQDb98eroX3p/OX+fjx4xKz4Oc76ViP+mrnnND/u3fv&#10;lj+7L+Kf3/eYaIvXZ+G2+Dnz9Stdh7/90/HMU5WzGR3x/v37Za4FP7sRzrnisw5zojF5nn/9VX+i&#10;es2BYH7ky3345/fj2InzMxoT1xn9q6/7c87jn/63zvm6EufXUstvDuvq/riu6Ft9nSv2q8Zm7POS&#10;3jV4+Cpfa4ycD+555Snm2Jzn5wT1f/nll8c54PxzLVXzwTmQDeuLuzvN5yozjrv7Uz37MyauMR3Z&#10;Rpl2o5y1sZ7tkcof4yWVPon1lR5j5BqjTB3F5LyzXlT9Ke9FjKWSzSg/o9htK14Hjdal13ecP64z&#10;9XE/6VhP7a5nrol0aCdyabza5w8Pqw7tM176ZnwRxsu4tH+dH/anrH7uS9lYj9fF+2U/n/qbL191&#10;Xlp9M8+E4xOyy3IGben6wfOVz+3RH2XmkbCP7NjWXshfzO+eKK/OLWURcx7LgrFSpq1KJ46T8zHT&#10;58OHD4/3PiTa5RzGNWA4/5T//PPPV7/99tsisy/PK4L7SDqOgTmTTZcpa616XTFvlIVkx1Uhv/bN&#10;PES7FYydMmF+FLdljd/6zE/Mdzz3Zv3Zhzpqt04cB8dYwf4+CsqiyhXLlSyiPcE66cc+l8hsPpXR&#10;2M1Ix+V4f0ekY71Z2USZOmzTmvFa0ZFytBFh/mM715zWuHUr36xnX8rU34tbXKNirpjHWblqM1vy&#10;lPWPVDqcnxGXfIza1Za1xzzGsmBd1m6qtpn+sz50jfPnvT3JYqhinJEjcS5YthznjPUm6hCt32wN&#10;xxhdrmKnnFH5z4i2LtkWb978+urN/XovTaLfLA7WjeLkHhzlweWRTFiObVVslnWsdETWVsUyqq+o&#10;/NFWjCH2uUQVl6hsRZ8Zsd7lxUPSJe6S5/gge19rxevDoC5fPZ6Hxub9oTF5ruL4qrxxbnmPPbof&#10;sQ7tcJ9Sjsim7dKHbNFexYxOheLmeA1tZnHEdhP1xGjsJutHsvYl6qTb/qt4PzTOS7l4CXBNZeuL&#10;XNId9d87V7eYj0v5eSncYhz0cWle3E69UZ+s7dKY3E69UR+36XxYxTKKd9QWYfulcWRUfe4evhz+&#10;O16j9H//46+Hhw8f9AXW2kFfZvkixpO/AnJQvLAK1/MLMsELLvUpU0ey22b6miwuyvogl9klHJ+g&#10;nPkUM/WVTmTk3zJ1KllUMr983Yu4NkyVk9lcsU3z6Xms+sd1ZSo5orxduvGZYTSmuF8yRv1n4NoX&#10;XA+kWjORmf7kWv705Wu1dq/lQ2y1NdNXuG00n6P+W3jumpnlWvFWVOeSa3KLXEUfVd6qevavZPXN&#10;+m8ZH/tntm4xH6N9fk08vjge1+sYc+Cyrhvup4eBfB3hvROvLTzPc3yyNzr/2590rMc+jKP5seDc&#10;ZPPkudXRsrBc9Y9robIjWI5tgjHF+H4GlDcS87ElP7Q1Uy9GOc18MybKs1T+ZupH/qg3Y6vS4doV&#10;VR/mtJJn/BnmlHsn20ek8l3pX5OPh8/k/uG5iA+ZeMzMKfPAz0iMl9efmDeWq7ELjt2yjqe5PX/I&#10;nTG+eXP/6v7Nt/HqASf/g2sVu7Ac70Xoo3rIvRoH+wrXf/PZ6Qd9yN1QX3PsedYDzs6H4EODvGeJ&#10;D7lXcTo/ozFxnfEBa/V1/+qhaurEuVkfqFx90afWlB9y59hlx/2pH9dCxP4v6V2DWz3k7jmPD406&#10;P5oP+2Mc1GFuhVzTvWNZ6tcuS12WT45J9XF8J1un/jM6lIXlKn+CbbG/oU5lK9ZXevTBnFCmDueA&#10;9aLqT3kvYiyVbEb5GcVuW9wT7MvzvHSdK8HriY7uJz3bZf23a3zVqewI2hKZ3VcPiunbOaQsv5xn&#10;joPw/EyZ+aFdYdljEJQF+8i386Afs/j8yj6zD7lzHLGcQVv9kPs8nD/KgrKIZcFYKdNWpRPHyfmY&#10;6fOjPeTuNh0dA/Ogo+1S5rlIWF9EmeWMKldiZNcwdsqE+aHMtcv8OC9GY/V4q/7sQ51IzMel/NAu&#10;xxZjrPIjqjbLtFvJGk91LqEe2VovYuymimurLPvV3DCnW2WievuMOmyr1s8MUZ9rjjLHTt+sr/pu&#10;jekpyNfe16hsHJf2hLCsY6VjLuUq6/MUrnlNr2JSvdcA4Zp5jiyYr+fYohyJPyzfA+XKeaxi2Vp/&#10;Cc6bZcZBWVT1wmXlKVvDjHHrnAmW5cvrKuqZGbtVX3F//8vZQ+4c73NkwnNWFRdzNSOL0Rgvxahj&#10;pSOytq2xXyL6FFvHQWLfKt4Rl3yIWO/y4iHpEjPyHB9kS66fys/0kLv7xLXgesXgOChHaJf+BOOq&#10;GOlc6s/8RNg32qnaMn9x7JmOqOpF1rZEnXTZfxXvh8Y5ysNLoVpTEepV8vfkZ5mPWxDPr3sQ18Vo&#10;btwW57Dqk9WP1iHbOPaqD+svxVS1zcgZo3HMwP56yP3++G+Ee1/Lm6ZpmqZpmqZpmqZpmqZpmqZp&#10;mqZpmqZpmqZpmqZpmqZpmmaa5dH6//p7fZP758/rk+/Vnykm1a+59OtN/iIq6lmOdazPdEa/wKj0&#10;+AswytQXjl1HyiT2yYh9MqIOyzHXmb2qPepmfYXetpH9yp3jk5zlqpIjcc7NjK1KFizLR7Ymqj6V&#10;3ahPqrV/TbhXnksVK9f+aDxsq/Sq+plcVfYv9TN6O47zVfWZtVu1jdaDiX1nfV6LmRjFLWLZm2qf&#10;XxPlczanzyHbg7NrhzEyVtZXezDqm6irsusoC8v0txfc57fCY4pjrsq8xvENV3z7l7COrrvuK5nn&#10;MfqooB7nee+5aJ4Or7uUjeeQcyssV/01/9n6iXYEy7FNMKYY388A96KI+diSH9qaqRejnGa+GRPl&#10;WeivksUoroyRLTOjE8dU9ZHscpQN60nMGa8l/HzK8yjjij4M/VF/Lz5+/PzqS/Emd15/eD5gvLx3&#10;Yry6vvozYBwHx6i+7q+j6+mDMM+ryZMe3+StN7nf3Z9ybXt8k7vGyn3lGBkrcyA0Jo8rvsnd9fQn&#10;bI85FK5XPGf6P+Cb3NVuHc4T8xHf5M4ycz3zJnfOAYm6vM+p3uQe59y+qaMxcG74Jndhv2/eHHKC&#10;N7m7j462JV3rZ2Mz1hdch3txize5823InH/mR/48H/LrOKTjfHJexdr127hU7ze5E84BfaiOuVZM&#10;jivOoeG4qU9ZWGbfSLTL/oY6la1YX+nRB8c9yoHzznpR9ae8FzGWSjaj/FSxU0fr02tUuE3r2ecY&#10;rhchfdvT0TJjl53MlrBOPD8yRvqkXenZbrx+ZPrcX/HcR+if46vOo4Rj9dHUsejtjKssX+6nN7l/&#10;/ZrnxMgGxyHZPmJ8jMtyv8l9Hs4fZRFzHcuCsVKmrUonjpPzMdPnVm9y1/2hYF/tIZWNZJfl3zEw&#10;D7SrOsvaN9n5Q1AWsSzoT1SykQ3bifaor7Fm/TkOyhq/9XleifnmeKv+7EMdUcUusjqOIY7PqN5t&#10;8kU70eaoTVT+KI/O1bGPy5QF6w1l4fhifdVnRp5FfdyPssjqs3ZR6YjYFtszsjmLa51rTvrZXFX+&#10;qK8j/c3E9xxG6+qacBwxn1l+WSc5ljOqXEX95+Q0xrIXmQ/G/RxZVOfqrbYqWfAatxdcv9G/qepn&#10;UX/b4LxE2eVKFpXMa9loHJlOJUeUpyxXsY/LlU7UJ3ev9W9R6z0vxydm8lDJhJ8biOLK4mR9lAnL&#10;se1SjDpWOiJrq/xJdpnyJaJPwb5VfFk/Ef2y/JSYKj+x3uXFQ9Il3o0/xweJ95178DO+yV1Yh3U8&#10;31CO0K6OMc4M+iGxvtIz8nVpLY9ssK3S49grnVh/qbygqqR+/1W8HxpnlaOXxKU1ZaIey7M29uRn&#10;mY9bMHPeei5xTYzmxm1xDqs+Wf1oDbKNY6/6sD7GFKni3SLLX/T5VGjn/nCG9ZvcF4v/68PDw99/&#10;nx5y158sZkIYkOGFlcQP5PriMNOrEj5TH6n0KlsRj0/HTBbRP9syOfafkeNNBtu2UvWtvjCp8ibZ&#10;uRvlM85Blm/WRX1T6QiWq/VXsUXXKIdVHp8zN+K5/TOuGVMlV8x+EfccH/rgLD+m6jNrN2ubXVcz&#10;vvdgyzreO5ZbUF0/rkl1vrom0b7nRkfOk+Woz3NkJatvtgdpi3Lm2+VoK+rtSdzne1DlRDAHcdwu&#10;8zyhBx88D3zYQFif58d4rqSPmbnS0f1j7M2Pg9aB54ey4XxaFpar/pp7zz/7RjuC5dgmGFOM72eA&#10;e1HEfGzJD23N1ItRTjPfjImysDyyybYZmcRckZn+MzqCY6r6MJaZvBPZj+dXl3Xu9bUl0xNVTJQF&#10;x7EH/+gh9y8nn3zIhNefOA4TdRwvH0iJ1yLl1H1470V5tE5OOXk4yEfxgB4q0oO14v5N/rCcHu6W&#10;H8GxCubaMscneN/Ah9w53ir2mAcT7z9/lIfcGS/HxHxKx/nIHnJ3TuTLNpj3b8aezAGJcUb/9ifc&#10;f/SQu8fHsa6cxkuf9/eHPslD7rJlf8xVjDeOiX2i7rW51UPu3oOcD/V1ruiPa4/55LyunK8/o5Cy&#10;h9yZT/qIeVZcHhdjjFAnk0fQXyTrT/2qb6yv9Bgj83aew5OOxp+taVH1p7wXMZZKNqP8VLFTh2uU&#10;9TzPyy/Xi/aO7XHNMXb6i+dL6+i7cZ+vaFNU88N9qwdM7u5O50EjXffl/vp2r52g/3jOYFyOg7Cd&#10;ORR1LMVD7l8O/pYfHq25pW1DmyIrC8ZCuR9yn0e5dD4pC8oilkU1B7RV6cRxcj5m+tziIfc//vjj&#10;1W+//bbI7Bv3M8usVw4yu6zXeYjrinmmXEF/Va6qmCTTR9WHsD/HxLXL8260w3Nv1Z99qEPfgrFX&#10;jHLiMuvpT0QfLFuufFQyzyWsFywzRuakkqMtM/KxVSYjHZarGKv6SicSfZJsnkQmc+0J1XPNZX2i&#10;b9dTX0eupb2Ja3cvPL6Mqo31lUxGPsxo/md4Tv/ZvtX6Zf/nyEI+Yp3YaquSReXjmozOi9cijiNb&#10;izpekgVl4TLPJ9U4WD8jR7TPs1xVMtfhrI+Dl+V7rIwqDzOycFlj8P0AqeJlfaUToZ64FKOOlY4Y&#10;tYmnxJvZMW4b9dkSk2C5kiOXfIhY7/JiNelyPjPP80HinO/Bz/KQu/TdJ86/63lvQTlCuzPnQcF4&#10;SaxnOetDfyMqf2LUJjRun3cjo/hGbQuqSur3X8X7oXGmY/1JGK01tlV6M2v1mvzs83FNbnH9iPM/&#10;mhu3xTms+mT1s+uVY59ZuzGmSBXvFnl0vXsOfMh9/0/OTdM0TdM0TdM0TdM0TdM0TdM0TdM0TdM0&#10;TdM0TdM0TdM0TTPJ8tj8//jr4eH9+39effq0vqVBbybVWywifMqfb6ch+vUmfw3Gt5wS9t0qR/T0&#10;v38BIL2RrrE+fzmguFnPNo3BdlkfZZejbCpZRP+mGs/WehF9WlfHTOa4Kx3jcvRhqB/lUVtGVS8q&#10;/2bUzjaN3Wu36jNrK+K2bG+MiDZHPozWFfdkBu08xYf2/SW9yseMfRHHUfWbtZ21zf5q9DnoF6P2&#10;vdXXSH/vuDP29sk9uBe38BHz5PnXsVqj7KP4XKaso2WuK0I7lKNvXn9oi3qVj2tyCx/CPpgTwnEL&#10;ljkHfHMe3/5Fuzx3xdwS9xVxrgznSUeeE5sfB64RyoZzyPm1XPXnWmLfaEewHNsEY4rx/QxwP4mY&#10;jy35oa2ZejHKaeabMVGWncoW658ru8z6SNWfjOpjW2YvqxOSMx2i8yvPiSzrPlVloTrnl9DHiKzv&#10;Nfn4QX9d7bS2dJ3x53KtOa+7ahxq9zioozei+i1LlAXt8lpGOd4jW2YMq3jS0dsz9TZWoTe5392t&#10;uvTHt3jyrZHi3Pa3fYXG4rnlm9xZL/1sbuOaMfF7ju/xJnePkTlgvLJlexwf13p8MzFzwrll3ivf&#10;klk2cUyMceub3LleZcexrsjPyZf9cl2pv30zXo9HMG/UMewTx3ZtbvEmd/41Bc2/54Njp2+Om3MZ&#10;5+NheYvzqqc+7n93L7uLuJDlU2OzzHrjPowxyqbSGRH9kaw/9au+sb7SY4zOmaBMnWpNi6o/5b2I&#10;sVSyGeWnip06/H5a9W7jOS3GxHOZju5DPdVZR2969vmSOjw3c28K7adsfnh+vb//5dVdcv1QP+vz&#10;vM0xReJ5wjlRTI7LNo3HzbwJyvKXxfJmOb+u42MOqze50wfHJ2LZMA61W6ff5D4P80ZZUBaxLBhr&#10;NR+VThwn52Omz63e5K5roeDccJ8KlulfOcjs6uj8aE25njlmDkfIr31S1jGT6ZvyLLG/Y2d+eL6L&#10;+dZ5wvcTVX/2oY78WhYzsXPsMzLPYyL6uOQz2jWUOQ7WC/av5nM0zybqVMS2THfU31zyUdmt+rme&#10;OlnuWWc51lX1hrkSVX9Bmbh+1HdveC7ZC9mPYxrNT2RWh3qcm8ioLRJ1Ne/6LzJjc9ZvvFaY2D+z&#10;N6MjVF+1mRlbrIvtM/P2XGbW76VxXiLudcPxRdllyhHWy3425xVPGVO2DwVtRXnUlvHwcJiLh299&#10;zORAzOjF660ZxZrFW41BxLmg/0zWsdIRozZRxRtlktkRrB/1sVzZiX1ZruRI5i8S611erCZd4i55&#10;jg+yZf89lZ/9Te60oxgcB+UI7epI2barWEXVNtOHvkfE/luoxj4Tn5Cc6S6ZQTfXXx7Nj0sc688I&#10;90uEbZXeqP+1+e8wH9dC83LLuRnBOYvzd635HK3VmTyM4hjFb7J61sUYZv1dgm9yX3r9v/9+ePj7&#10;b/0Z1vULLH3RqAuLYBC80OhDXpYk3djy5lZ/3tW2Kqpkz9bzQ1TVRzhJOlay7bBe8GIu2Mb+l2Qx&#10;klk29LtVjnAc1OPcUmemXtCWxpDdMFBnqxypciVYv1UWLscfaEQ9s7VeuI05jczYHfkw1QdOMWMr&#10;1md63IMjKn+V7xFVn1m7WZvOVaN1dw14jqx8ba0XbNt7DOIWPm4xH7fwEc+XXns6ZuswxsMYKdNu&#10;dR2sxhZ9q6/7U5aO5dG55JpkObkmHHuVK+oIlpl3fuHN+yLOU5XbCK8HjEXYN+PguaT5seBcUjbZ&#10;fArLVX+uH/aNdgTLsU0wphjfz4DyRmI+tuSHtmbqxSinmW/GRJnzH5mJZUamD9ZHqv6kqh9dayu7&#10;lDk+Qp14jWKZMvfRjI+I52YvPrzXg2unz876PKL8CeZRcWTXE84nx8oHXPkwuKBdPtTCB+p4jWPe&#10;iFLD9Pz555+PDxbd3x/ivV9joa3RA4TZnmCsQmPKxsV65oQwPyR+z3Hrh9zpn2NnvLTF8WnMXuvx&#10;IXe2yYfn9v/P3r82SXJ02blY3xvAzPD//x2ZqCPKRDNKpKjvMlFHlIlmPJoZAA30pRQrI1flk6t9&#10;e3heIoHq8WcGb+xw375v7h6RVR0ZxbpnfVtzQDIn2W+tOeHxvYfcPVZ2HOvK0zL+KMGnHqpuPeQu&#10;7M95CsqZE8+zDnvwiIfc9eBu6yF34fH0zfpwDjiv4ts3xbf6Ya1eLyqeD2Efsmsd6rPdeIyOlFtz&#10;Sx1RyYT+Kt+kp2+yvdJjvKw1ZepwTbNdVOMp70XGUsmmV58qdurwd8rScR+vaRkT9w7tSsc15VrU&#10;XvGXsmjrt99+O9yHBe/HovLPPfXu7YdFZ70OMyfGITvem7lPCa8NjIXXc+E46K+qreA6Yyxvl3u2&#10;/hOsVfWQe8bgOATzpX/KjGM+5D4Oa92qO8lzUc0HbVU6mSfnY2TM3+khd9qlf9WAdrnn3U5ZuG46&#10;WjY+pw/59TljZDtl+WJM9C3SZ1KNZw14vXGb4XUixzNeQx3FZllsxSpoa0RmfKKag4rKrnMztpPt&#10;Ob41hykbypyPHum/RU+nyoNUfSO+MwfWX7LPL5XJVp045lp5JNdbecQ9SvuPPvbISzVjDS9dP6Pt&#10;/LxFRsZXOkl+9msxGm/FqJ65xh+vw3sx4mMk156O5rvq39rDuS4T941cd0ep/FWxMLdL5UQ/rj89&#10;1f63GNHRtYT32xaj8RLqbd1DjGUdKx1R9VmmvyqOrTxadqsx6m/pkxxbrdHe2t3yIbLd5wfvjSHp&#10;7RYfpJfHvfgRH3JP3K6j4+hdpysfjF3QX0vWke1ia0z+XEbS1rXIDnPfisn4XMeW3qEyGOL2/Vfx&#10;fmSuL5lWHlzPCfsqvRGde/Ko+fgR5jyvV3sxWqtK7161HlmjPR6dR0//Eh98yH3ve/lkMplMJpPJ&#10;ZDKZTCaTyWQymUwmk8lkMplMJpPJZDKZTCaTyWQymUwmwxwegf9P//PL02+/nd6oVb3JnXJ+Y8zo&#10;25v8RtTIN57FpU/8k/TpOGkzZZ9Tzm9yuV3wGyBsJ2yvZJLtss8am1abYHslJ5w30dLNfuukj9ZY&#10;UX0bkFRj00eFfNxjHnpt1RsBxCV2W/2myrEaU9nt+cj9YUbGZ3ulV83HyPhRH9VciFvsCvdpf/TW&#10;3T3gmzku3Qct/aqt1X5P9rYvNOe9eb8Xj8iFeL1VazLnj+tS92nLqo1lvenM+5xjKRP5pn+tSY+X&#10;7L6UW9eSlwZzV31cI8rUEXluODeU+ear0RpyPn00Hs84qmv75K+Hc0nZtOZTWK7Ga7495xybdgTP&#10;s08wpozvR0B1I1mPS+pDWyPtolfTlm/GRJmfRXs+JPs8200lc431GLFVMepDtPSqsWzP6yvvi3qT&#10;sfoFr8kcX8VoXZPn96b1Jnf/jM77DNcJY2IerAnfDqs31voNqYJ2+bM71x8/f7TqJBQGy/NP//RP&#10;5ZvcbffSN7nnPCknzy3f5K6j26u55TWVMD7x5vW7xf/pjXeGNquajOgI1UG1F9U8M17aYn6sB9+E&#10;K9TuPubIutO3aM0ByZxkv7XmiN7KzDl3HMyPeYjXetXSEfrMN7kzRsusT+aW+j7POuzBo97k7rdT&#10;q6at+ZAP++NYrhfOjdCb3J+Ob3LWGI/jm9xZT86BZOfK9oTjdaR/tlsWbK+gv/TdGtfTN9le6TFe&#10;10BQpg7rznZRjae8FxlLJZtefarYqaNrhtap0Fq1ntZzVR/uYdqSvvVkx7b0tmfvFer8+uuvh9+P&#10;C96PBe8z9M899f7dx0Xn9CZ3x0If+ozivdm6blqP9+esCXM0bKPv1M3rtnN6907XgLWdPr7oTe6H&#10;v+ZwPh86WscxG9s3rViUt33PN7mPw7VHWeQ85LlgrJRpq9LJPDkfI2P+rm9yJ6qBbWnt0Eernqwb&#10;xxr3MccqPx0pe4xstmISlBkfZY6nTN/8LOI2o73q61SOd4wcQx3CmHrIpu1SZk18FLnP00/LL8fT&#10;R8qmkkWOuVQ2rOdejM7BLWQO9CnZ5z3ZUN7Cfqsx9CEusb0X2letvXJPZJ+55vy01hzbWv2C7Vnb&#10;kTE9H9V4XrPIiN3KZsLPdNcwsq4USxVPa3zqWqeXU877HlTXesaVMVYxX9pewZx7+bOv8pHjW/ZG&#10;/SVbebG/khP9rmHrTe5bfrfIzyC3wHpljjyvamxZx0pHVH2W6a+Kg+1J5a8ao/5WHCTHMhbSuh6a&#10;LR8i231+8NQYkt5u8UF6edyL+Sb375FN26UPHVvrLX3TH9tFS09Yru7n92QrBiGZ58Ln2fcs69Bo&#10;3zebfclcXzKtPFrr2bCv0hvRuSePmo8fYc6r69U9uXU+7h3f33netmrFvkqv1c43uR96/8//3z+f&#10;9GdY/Uvy6iF3whsrA81fJvEX8WIk0BEdwl+GJy27Om7JgvLeN1mh+rfqXc0B20d0BH3c0y7JOra4&#10;xi6R/eoDWTWHVUxVu2pVzfuIj0ruUend4iP3JLnUXzKid6mOaOnxmpPc4lu475ab4Og4zsfIPqhk&#10;UY1/xPXqUT6qHO9Jb23ci2ottnxn3rxu87pEPf6DOOemqp/80jfXpY6tH36lX11378Wj5tt5sIas&#10;m2B9Mnf35XjL/BzFGrK2Cf1XsTCOnq3JX0u1Lgzn07KwXI3nWuLYtCN4nn2CMWV8PwLVHhJZr636&#10;0NZIu+jVtOWbMVHWQ0zVz2S3xFjp9KjGU64Y0ekxMl414zWRD2rxATLuI+YuueWH8/EI8iF3rgF+&#10;Fs64LDMP3idYAz34qnPDzxn5kLvl3s+Q9q0DQrr4IXf6Zn6Uc574ewA+5K52fi5qxc61QBifeP36&#10;3as3Oz/krt/FuA7VPHM+aYv5sR6th9w9njlynulbcA5atcqc6INzQPQZSf6FfDuOHOs8hMI4hnI2&#10;N3zIvYqR9cncnJ/geK73vXjEQ+6//PLL2UPurKmhb46lftb227dTXJyPfMjdY6jDNZbrjbLGO8f0&#10;z/aWLCiTyl/FiH62V3qMkTU5qyF0lLPzZruoxlPei4ylkk2vPlXs1OED3bx28ZqRMeXaMqwpdfgg&#10;rOxY51/+5V8O/gXjELzGcQz3sB5yf/duvd8yP+rz/kzZOC9+HmAsVa5VnVNXcXiv83cK796dP1zu&#10;cXzInfOhI21zPoTPq7joez7kPo7q6tpSFpRFngvGmvNn/Uon8+R8jIz5uz3knn6FamBbXD9slx2P&#10;ZTtloXP9J9K3z3lPZkyUZdNx5Jpu+fTRsvqtQ5k14XWMsQrtU+9VjmeMHEOdrLFjSqhHWXbpwzJ1&#10;5Is1SVo+04ehXMWR9MaYSmfUR1LVkVQ6I2MF9S6xlTmkHZ9XsqBcQZ2Ruo346MW+B7mf96KqVSWP&#10;rFfKovJBRmxVYwWvOeQWu9le+UiqtTGyZljfZGT8qM6I3i3Ivq/1ZGQOejUeqf8o19SAY7ZkHSsd&#10;Uu2pikqnWzf8rqHiGrtE+bXmPBmpSa9WjKeyZVnHSkdUfZbpa+Ta1yJ9ihyzFQfJsVUso9eSlg+R&#10;7T4/eGgMSW+3+CC9PO7Fj/SQ+9ZnbPVbh3JS+ajug7Lfij3bRa9PVD56XKov6Lslt+Kr+p5lHRrt&#10;+6/i/chcXyrMo7de2FfpVe0PuV49YD4e4eMRXHMtuRTVqbqOkkvX0rVU83av+RyJt9LZqhVjrGTi&#10;9jdPX58fct+eiclkMplMJpPJZDKZTCaTyWQymUwmk8lkMplMJpPJZDKZTCaTyWQymUwexOGx9//j&#10;//u3w5vc/QYNviGGT+Dz6Xl++4xP4uttKzznt75E6wn8fEJ/RIfoDRJb35yofFTtCetQfSshdaox&#10;1Xi9va765k815lJGv8nSqkNVmxb3ireH46l8jcSbOpfWpienbVPpXaovqjHCfTmGtNqzbWTs6ByM&#10;+BOtNl5zkhEbLR3jvsrHyLoY0RG6VrViyfE8r2Qx6vfeyO/evqvr4T3RXPTWxj3Qm1jsg/7Sr+uZ&#10;65BvVMq3pVnW2878NiXODWWS65D3UcnuY+yVrXuTdbk3sm8fvCey7hkD60XZ9Rccz7frSd+1VT0t&#10;C/qhLdaZOvStI/smfx+4Fiibag4tV+O5ljg27QieZ59gTBnfjwD3k8h6XFIf2hppF72atnwzJsp8&#10;y7Wo/OhI2VQxVnKP3pgtG1y7e6EYGIfehuo3ofEeyVhYH8mtPDgfj+CPT1+W+8f6c7jQz4e+n/Ce&#10;lXFZZh68t/PtsHzjuaje3EhZR+uwToxDB4R0eJO73yL99u1S97drJ/1d+iZ3+aZ/5si8dPT8syYc&#10;y7VAGJ/4t/omd/sVGsdzkznRB+eA3Pomd/qU+uvjm8OrGKv5Z22FZNYnc7s3L+1N7vSntzj7Tc4k&#10;58P1pF3lZn9cbyJztU/OLeNgXJQFZdLz12JEP9srPcboGgjK1GEN2S6q8ZT3ImOpZNOrTxU7dfi2&#10;Z167turTmgdeZ6RjW//4j//4/LZn9duW3uQu/0I/3zkOwWucjh4jHV/jPnz4+dW7t+t1WPE4JvrQ&#10;/dnX6kve5O5YqlzZ5jxF6ioW56E47P/9+9MbZblvqze5cz9zLhL6l+xz1oH3L8bHOARl6em/hGNk&#10;x7b2gnV4BKq1601Z5Dzkucj5MLRV6WSenI+RMS/hTe6y4zpob7R85HXJ+lpr1hFZ01YsqodiEcxV&#10;R8u0m/d2+qc/HT1Gx5ZcxeE2I5++TnA8a8gx1FF7q84trEd9jtfRfiqbzn8E2q1kw/ZkpL0an20j&#10;8adOa8wldSAcZ7nVZio/zqul7zb2tfREq2aCdgT1qprmGMs51ue5n/dA9hnTHuQe7Mk+H5GTbG/p&#10;sW1ETqpaXWq350NszUlrHZmR+dSc+FqWVON7PkW25bzvgdav70ejda/6CNuVVyvfaqxwX2vcFhxD&#10;35RFqz11CO/vohf/9SzXk1ffzwdheyVfA/PuyVUfybXbs+djpSOqPsv0Vc3RVn3Sp8gxLd+tcSLH&#10;VrFU1xHR8pdku88PHhpD0tstPkgvj3vxo7/JnXbUbx3KSeUjr1eteHVsyabXJ2Q/67IF870GxlHF&#10;x/NW3yocTlZ5we2XZfP3InN9qTCP3nphX6VXtV+6bq/hEfPxCB+PgNexveB1dMuX+6nXG9Pq25oX&#10;91OvN6bVd00eguctG3nPGYlLx0rP7W+WK6z+E4eWf//f/uXp119/PfxCS/CX54mN5I3NgeYv2HKT&#10;M7iWrOOWjqA8+ouGS+2SarIoM9cROSe9V/cRqthJzgdp1UHHVrugLHx+zYUkbW1RzcGt0FZvXW3V&#10;RMdeTu4b3eSV3UpfuK9XnxFb2d7SG11XZMS3cJ98MJd72SXpw4yssREd0/LN8SOy6Pns5X4PenN+&#10;Lx7hI/fgHvC+qHnh3FjmXOY1NP+xyTL1+A/BrFtVQ/ll3orPMVJmfeh7L7I+e2EfrKFyq/YU68Da&#10;UZ+14QNcHKu60g5z7c2V9ShXsU7+eriWWuuqNZ/CcjWea4lj047gefYJxpTx/Qjkfsp6XFIf2hpp&#10;F72atnwzJsr6+cwPf/R8MJZKpn7asr+kN8aM6Oj+5PvKFlUspKXDe6Xgg1p8cIrXYek7ZsqE8/EI&#10;/vzjy3JvOsXBnw+Vo2NUTM6DsAa8n/PBOdZD5OcM+6PM+yXrxDhUJpaKDxbpAfc3x4df6a/3kHvr&#10;esf8BHPkQ+787MUxlGW/VcNcS3/Hh9yJYrU+88555vhqzmlL2DfjEJYzJ9aUe5B6ow+5e6yQO7s/&#10;i29R97rKGA1zytwyJ9Ync7s3j3rI3XtQ9fXaIPTNsVxLWauvXxXXaY8Y7nOuBcKcMr8q17TlWDKu&#10;SiYj/siIfrZXeozXNReUqcO82S6q8ZT3ImOpZNOrTxU7dfggLNerfI3UR7iP1xlea/WQ+88//3yQ&#10;afef//mfnx9y57VL8DrFueK97MP7nxadDweZMdEHr9W8VxvHzs8DjEV2WS/r0x/lnA/F4b2uOE73&#10;0beH/4T82gYfcud8sJ7CcSRVXPx9xnzIfRzV2bWmLHIO8lww1pw/61c6mSfnY2QM9zZJu5zDXAOG&#10;80959CF3yelXqAa2xfVDH8pBtgXbdeR6oy365j7i9aPKm3HwXi3on3NI39ShzJowJ8Yqqmuf9F1D&#10;jql0elCHtlJu+WO7cA16jPozIzn0GBnPOWvBvC6VDXMSqdMar2OrXbTkzJU6ohrfIuM1XGOiN1f2&#10;oWPLdzXnXPd7slWDW+H1RrA+lLMO7qvqQ7K98nGpnPBaWOkxlmt8aF3xGkta60eMyCTnhNzig7Ku&#10;776m70U1H5U8MjeC58qpdV3MMaZq36JVRx2vlY3PeY/di9evl595Xq/XrKoOt+6PXl9Vh6124/P8&#10;3FCNsaxjpSO2xrAmo2s0afnIPd7yLSib9FfFlT7Ilg+R7T4/eGgMSW+3+CC9PO7Fj/iQe2Jb1NGx&#10;0q98UBateHVsyaJ1bizTd8VWvxnVa8WhY7b3+lbhcLLKC27ffxXvR+b6UqnyyDVSrRm2Vzq5n/fg&#10;EfPxCB+PYORaciu6hm79/CHYx3VSjenZ6s2N+3IOqzGt9lvzqMbnPaeKSbhPR+q1xhwecteN/CBP&#10;JpPJZDKZTCaTyWQymUwmk8lkMplMJpPJZDKZTCaTyWQymUwmk8lk8jfh8Ai83uTOt4fxzRF6yt5P&#10;yvOpez2Z76fz+WS9vsHAJ+tTz6Tsc/qrdATlS6m+VdBDNdn6tgXbenJrrOh9c7tF1mC0JiN619TX&#10;Y6ocR+Md8a06VXXk+BE5cZ/e0MBvmZAtu2m/d559yZatihG9e+n0uJePXFe3xtWit/+q9XYpmUeL&#10;Xv9IHPShOrlWlEkvb+pzfDWmiq/VvpUL7wd7oXtWtc/vReZhucotv3HIb0zz7Uo6Wk9vO/NbZdTm&#10;9qrG8k3/jFGya0K93jp5STDvkVoJ1kGkjURv2vPb9Vjb3npjLKSaj168L4kq75eOc+rlx3VEOIZj&#10;uZY4lutCVHYJ7VZyjxEfFfKxt5+0X9WnZ982Ml7KHp/+Rmn5Z5t+/vC1hD+fCd4bhMdxPGPPuK3H&#10;duon/BmPPnjP4tjetS99VD4N/VUyr5WCPiXrP8G46Hcr/QsYHwAA//RJREFUBkOfGuNx1Xj6I+nb&#10;53/+8XWZ89M8861b1ON80JbWhNcFf5bh5wS9HZVvouNnC75VqvJNf+ec/3z2T//0T6c34y5huAy0&#10;y7d4Mg7F7diFc+V6E8rFc6s3dTovHd3OmjAP9dOHkQ/rryx2nlb/rblMGF/KVR/rkHr2ybWkY0tm&#10;TqyNYE2ZI+ecvmm38p1UYzgHnH+12R/1c270dnC7pG+uqx6sJ6EtwXirMfdi/fPha466vnv+dVSN&#10;BOeDVO2CdeQbbNXmdo6tcqUdzsXKaYx1BOeD/jz3gmtPR/ad2cJ4xlLpiJacufE8+zje9PRNzwdh&#10;vMw7a2Ad5e3as11U4ynvRcZSyaZXn14e1uPPVbx+5Lqgb41v1YLXFtaXfwmE6Pfk2p+Ce1PQFv1L&#10;x74/fPj51Xu8yZ25W19vb/e1mvdqwZx4rc6aMFePoa+cAyJ/zoNvkn//Xm+tXeOib77JnfNR5Zdk&#10;XD7n29t5/+I8ZR70SX/p2zq0tReMKeOt6Om1+pSDc+zlTXp9LR/Sb9W9kgXXYeqlruA6pk6uJZ3b&#10;NvuYk9aLz1kf3gdpR+vWa1ewj8iObVXXD9lxTPRNfUFb9KcauA68zuhoHe0J703ZYBy2KeiDsmi1&#10;U+Y+Z3ycC0GfPgrpWZcydWh3lPRPHyZ1bqFnt9XH/Hqk3tY41Znrp8eWrapfOVR5VOc6sq+Sjeab&#10;dUudrfHC7bRDch+IStdUcXAcZf5smaQvn1e2Ut+oPftaur3xW2iP5x7kuJasI2XD9muoxo7a5B7p&#10;jWn1jfrQusi1Yqp2s9Vvco+Qe/m+5tp7KZwP5sRYcq9ah+tSbaxHbzxp1bDVJqp2U/lgeyWbbEv9&#10;1hixFRvp6ep3DXqbu6DeLfI1VHlmPSqyb2uc2ip7VbvXbaLcnX9Vh9H69NauSVsjtqnDfZ51sEz9&#10;tJ/6Pn+t2I9/re/M3/FoWv6SbG/p7X2tEo94kzsZmcsk59bnlFU/17DywbUnOde7+7h+Kjnh/FnW&#10;Mdt7faJ3D7Bc5WdadoXlHN/S0THbe32rcDhZ5QW377WKGUdVk0tqRWi3ZSPHVXaSlt5WjPdAfkd8&#10;V7GwfURni616Vf2X+Pg7U83HPVGtHlmvUV8jetTJOo3U7RqdkTEZeyuXKr8R++LSuPgm94OmH3L3&#10;L9L0i0bfVPgLb8q9oHmjlJ3W5OhYyR5f6QjK6cOw7RZZ6E+puz4VOaZFT0f2R2xUdaBcIZ38INOj&#10;imcrziqWkXhHdLJWrTE6bsmCsvB57xdY1fgRWfh8ZL5vRb7S/715hI9LazWqT71HzAf/AWQv6EPz&#10;wmtqa/9X11DBueV43yOSqp5pv/LH9t4evBeyv7ePzNX1FJRNzgfnk9c+6vEfpDmWcpK+Oc9VjDlm&#10;0kafozRvQjXzvtGxtQdFtac4hrYq/ZfGj5JHRe7Bak+O7FvOP1F77s08F5WPEd8tWj6Slk7vM1xS&#10;9W35zjxSn+ctWxzPNZpxb8VxK6qV/fMLyYIPvfM6QVljW3OquK3D/tbcOMd8YNbtjJFjpWsftCOo&#10;V8mJx6cty3w4yrTGUBaUW2RM1Gd9uU6E9Tgfwu3Up50/PunhllNftV9ol7aoz884+pzg+uTnK87h&#10;2YNssMUYKJ/ncR7rv/t3/+70kPsSth6AFfTBn7H5eYfrh2Q9+PmHOTJ32mW8lQ/qi2/fluCf1roL&#10;rgHKhmPP7bBWJ1noIXfXgWOIfLXmn3lQpo7gOeuo+XA89C1fLVuMI2GfbNoe/WV9DcfqaH9CzXrQ&#10;fZXZt8TdDuUmcn72QH8+/M2bde1qH/j6zs+QFVUNBdc+H+6jfiULz4HgfLB9GbWcH8WF577X5+2G&#10;8XItZJ3pR0euufP1cHJCfbabzG80d9PTNz0fhDEyd8rUUc6sgdtFNT5rugcZSyWbXn16eViveqBb&#10;vqp1wTVHf6xpdc9gHPTNa6WQv1bu9P1RD7m//3iQq32re1jrPibog/dOXifYLhiToV/aFPxMIN/2&#10;z4fcWYevesj9aa0Da8I5ExmHz6nDeupznPIXnCfKgnbpM2trPR2r8XvAnDImk+2jekb5eM72Iutm&#10;GBNzFVXuqWf4swznUm0cwz7aVYyeT64TtvM+KLsez2uJoM+eD9ddbfaX+m5nTMa2GAvrILl1vWMe&#10;wnZasK/Sa7XTN2F+gueXysx7L5Rbrz73IHPo+XNfxlWNcXtr/dybe+fRGp97LXVGbFWyUVur/Z7k&#10;z8/VGmeulVyNzf1xL5kojqrvUruVrLnYe+2KR8z7jwLnZy84H1zLbNce8mdexsTPsrlGNdbriTKh&#10;fpXriM6j4OdtMhI76ebxpDqttapyv1Ru4bndC8139Zm38t2LqdWntlb7SB2yvdLj2r/0PtGiFS/v&#10;t+rnXrE+7bb2mtHY530n+e0qn8V7PBqOb8Unsr2lRx978YiH3DOPrfr01tJZ3Qu7Vd3U77nkvBqO&#10;t09ew2k3YyRVfpJ9riP9u51rl/4qOUkfLTnHu1209AXPW32rcDhZ5QW319HeBueQ81HJLZp5LFju&#10;/bxWjU229HrzeS/kt+U7c6tyvaSmLdJ3KxbB9pZObz5eEsqtqsFL4hHz8YhaPcLHXvv89auvyz18&#10;nYO97+WTyWQymUwmk8lkMplMJpPJZDKZTCaTyWQymUwmk8lkMplMJpPJZDKZDHN4TP8//PffD29y&#10;17dmBd8ioW8Y+ptB+sYhv2nV+rZC6+l/62U7z1vyVr/h22MI4xuRRdWXbx5okbYupfoGSOZrejUx&#10;2d6LsWXjmpxkp2Ur267VERkX9SzrSNlU7YLnWuvZb9heyabXduuaGUG+WjHck73ti9FaUW/PMdei&#10;68je31RUDs6D80+Zefa+fcZ9oHuAZeUwUivrXwPvP3sh+3v7yDqxJq36ZG05P5K9fqjHN5lybPom&#10;VRySfZ7x5fmkDd+up5p5jfXWW3Vd4BjaqvRfGlqjvXX60sncqlzZXulo7lt7UG0je7PyUfnbi7zG&#10;JdfGw3GsR9aGezBrZznr4/P0kbbvDX/G4Zt+BX9e4/2Z14yq1tQRHtv7eUf3mNYbdBSD4xC2xZ8b&#10;019VU7ZXsO4+Cr3dMN+GRL2WLCibXgzUZ32zbtarak192rn1Te78nMDPUXpDqj8n5Fxy3vkWLfpm&#10;DCn7/Ns3fV45xXLLm9yrumU9+Pmneisv7bJWXKOE+uJHfZO7Y6BM3/LVssU4EvbJpu1x3rK+hmPl&#10;iz7k2uc6OpbFy9JwFO9Izs8e8E+I8/rON6myJkTxMUbqcO3rza/a+4I1r2RCmxnH6+OfhUzWPb72&#10;UZ9rQfPv2NVG//STa8Ccx3HSp5xkjjy3XPlr6SY9+4Qxcv5yLq2jmLzW2S6q8ZT3ImOpZNOrTy8P&#10;6z36Te7Sb/nmZzIhf63c6XvkTe6Kgfcxy0Kx2i7vnfm2Z7cLxmSYU8bN3On//ftT+5k/vcl9ud8f&#10;ZMwH5yxj4DlrwLh+lDe5Z34V2dfSrcZnTcil+VX6rG2F+qmT+r0+wbVLf2rzuhI5z5YVu+NnTdjO&#10;N6DLju3KB/eNZPowtKX9QB+WGSv11W9ZUGYsrAP3OWPk3qSdpPJHqnb59j7vwfoQtlc6jyDrPsKl&#10;+sov570F2yXneQu36+g1theMqYrHsL+SW6hWI+uhZ3PLxyPIHHiess8rWVA2WlPZ3tKr7FTyKNfY&#10;bfXxWrknj1gX8rG3H9Ut63pvHlErXnt5T6Vv3cf82ZI58/6T+4B2dWytLepXtRzReRSqgetQ0Zuz&#10;Xp950u+w7vAm9yT7RmK5Bdlv+WBbyj7Pcb3z7BMjNcn2Sk/rlmu/ZZvt7B+Fny2VD/eK86Pd3Gus&#10;gcZ6/HyT+3VkHlv1yTnPuTKV3apu6vdccl4Nx9uGjvZPuxkjqfKT7HMd6d/t/JlHPuyHcpWfSB8t&#10;mbbcJlKuzlt9q3A4WeUFt9fR3obsu4bOR1Ryi2YeC8+xY/4T6ieVXUIfeyNfrTgytyrXS2raIn1v&#10;1US0dPiZ6iWj3KoavCQeMR+PqNUjfOy1z988nd7kfsjgP/6Pz0+//vrr8w8T+kW+nfMHU8rVBm8V&#10;5l6FquzwYTJSxVjJJNsrPTKi02PrRt2C7SM6vQ1Yja/o+WNfT8+M6BC1V+MtVzpVu/F5bz6r8WnL&#10;VO2PQL7/Sv/34tI92NOv+kZ83MojboJpv7VGeb3pxaRrvq/7lHNMy4eoZLGlR397IV8Z170ZmQ+i&#10;ueEY1poy9fiP4xxLOck4fE5ZUJ6MMR9yH6e3Rl8SVR7ZPqJX6fTWz8g+rXykv5atKqYe1Zie76qv&#10;N8awnXtFMCf2Sc4+MeqbY/eAD1S1HnJ3H9cG87v0ukJ/gvlW/xCjnx85xjWhPn+GFNSv5Ky1kX3W&#10;3fJ8yH2FnxM4B9XDfIJzqDXg+1f6Nmw7z+Nc/5/+6Z/mQ+5ndlirkyz4kDvhePlqzT/zYN7SZX4c&#10;I1+OgXL6sz7HMo6EfbJpe5w3to/kJ9R87DronPqWuNuh3ETOzz68XUJf88iH3L0/WBNhOdcodbgG&#10;fvnll6sfche2m3Eso5bzo0hen7d7DOe82o+CfnT0PLf0fGzJParcNZZrzlT6JNsrPcbInChTh/uA&#10;7aIan7Xag4ylkk2vPr08rDfykHvGxGsO/fF6yfsHH7phHLw252ek9GmZsX/QQ+7v1ge32U56D7nL&#10;puPlvZPXiVZcCfsFdXjNYCzv3unP6q/tow+5k4zD56wBx+ha5Xs41z5lQbsa35pnYT0dq/F/FRkr&#10;z7OvReZEevlVfa32XFctenmQqj3Xj/W0tumbfWxX3I5dR9eE7XrI3Z9Fef+hb8E+xktbsu+9Qn+M&#10;j/rUSTiGsbDurEPaso8W7Kv0Wu28xvRgfUjVTpRDVZN7kbVKLqlJYp1cowltXSobtbXa7wmv/1tU&#10;sdwzxmt9cD/tRe+ayHbGwfZKh2T7iN6ITFTLqp632GX7Jevq745qtfc16xHr9xF50AfvqcJrTuvC&#10;nzO5J/i5NsfKpu3Kjm2RkXXZq3Gvbw+YU8L8LpVJ/g7LVDX5u9aqQnk79xHZ8Dz7kirXa2rFOa/G&#10;j9wnenDvKDeuMeea/njOejDe+ZD7dWQeW/XJOc+5MpXdqm7q91xyXo3Hc/3IFuUWGW+VH/1Ldh/l&#10;6ncKI3GItNvyl+PdLnqyzymLZ1mHRnsd7W3IvvPjHFRyi2YeC8+xo+4J9ZPKLqGPvZGvVhyZW5Xr&#10;JTVtkb63aiJaOvm56KWi3KoavCQeMR+PqNUjfOy1z/WQ+9vjQ+7nd7TJZDKZTCaTyWQymUwmk8lk&#10;MplMJpPJZDKZTCaTyWQymUwmk8lkMplM/kIOj+n/p//59em339pvj+K3u/RtW8t8Al/fWvA3F0af&#10;/uc3HXoyzysYb0Xlg/R8Ke+tvEZi7aHxtFH5Y/uIDslvmWzZGrXPc68RMTJ+1AfhfFS2Ut7SFzwf&#10;/cZa2jBVu3DfrWtmBPnqxXIPHpFH+qh8sn1EJ+n13QPZ39tHwvVm31zfui74mp5rRdd9t/EeUI2R&#10;7PPcp5VeymbkuvsSyPlmTq388trD6zZl6umtb35TCsdSJulX526jLFJ3ss18k/s41Rp9aVR5ZPuI&#10;XqXTWz89KtstOfd/pU9G2ilX9oXO3Zbj2Z59xjLvV5mT2n1OOfVM5Uu09O8Jf8bJNz3zbWJcG8wj&#10;rxNuZ30o5xv8eJ+RnsezDtK3H/rmW1El24fQeNugD8rUIbYvKOuNxX4DqEg9n1MWlA39Us6xGTux&#10;HudGuJ36tHPNm9zVzzhsm3XnG1I554JriTLnljCec9/6jHLSn29yP5fpO+u6x5vc1cb4OEa+HAPl&#10;9Gd9jmUcCftk0/a4ltg+kp9Q87Hr0H7yv9i0eEcc657oT4g/HdeV5l/7Qmg+vD+UJ+tuWEO2C+57&#10;7T/tC8Faj8i0K/n8/HyMx2mPW436tMv9xbGCfjjPuSfdTn3KW9CW5ep60NJNsr3SY4xcY5Spo3g4&#10;/24X1XjKe5GxVLLp1aeXh/WqN7lzjWRMvOYQ1pT3Dx197eQ4+W7tTUGf9M3YP7z/abF92oNupz7f&#10;ns6YBH3QP++jec1oQd8J1z5j0Vvc3x7f2sfPo9e8yZ15MA7GxXs454myoF3WOvOzno7V+EeSeVeM&#10;6CkH5tci2zkmabXnem+R8fXyakEfnEu10Zb6vL7U7j7Gzfwo603u+mtPIn0wv2ot0Zb2imWtKcuy&#10;4/jcJjjW0Idl5kdbqUPSLskYWrTaR64lxnFt6SWqoa+1e6GYenG1+thWjWW76uQatLjUR0ufa2wv&#10;eP1/yXDf7IXuu9ojLbhXheVeO/G55ptznnqmGi+qMUbzXc35iJ0RHdnfe5+LrVzvwSP24aPyqOb9&#10;XvAeyfuacDvvAep37txfuZ8Ze+4RU9WQ7b06P2IORmB+zDPbW3LC3zWQkZpcUqu9a8d1Qpg792nV&#10;LtgnKLcYqU8vf/ZVvtJWZa/nx3C8/HHP2z/tZG0Z49m+kzzf5H4xmcdWfXKOc65MZbeqm/o9l5xX&#10;4/H8bCtblnXM2ES2VfnRv2T3Udb13/FnrltxiLTb8sfxbhOVLDiesrB8sHhspk57Nm6HPliPSm7h&#10;8aIls+6COiTbR/XEVoz3QH5HfFexsP2aeK+pT0tH88F98VJRblUNXhKPmI9H1WpvH3vtc77J/ZDB&#10;f/mXp6dff9U/MK+/zOLDWbohOFH+8oMXOk5oFr9KgmNG5N4FRT8IUbdFb7yp2gV/CNuLzKFaYGwf&#10;0SH5i7jK1qWy8LmO+WHJ9MabUR36qMZY1nFLx/icH65E6plL24X7emvunvRiuQePyIM+Kn+VTupX&#10;4x/B1rXqHmi+W3Mu385d67slC47ldZ9yNYa+pWt9tXHPZl9rvKC8B4+Yj1xvW/llTLxuVz9w8h+k&#10;6S99k/Ttcx23Ypz0mQ+5/9ujmo/cg9WeHNm3vAaT3j6v7FYy93+lI0ZsVXLlQ7COPdnjKh/83E5/&#10;gnuKcuqZyodo6d+T3kPu/Jxa5cFasZ314YNd+cVh3nPSrql0zh+UOvkQjIvj2U45sQ9hWQ+5+2FO&#10;4z7GJSrZ0C/ltJPxEutxboTbqU871z7kblhPzjMfcs+Y+LM0ZdqiD3Kex3msesjdDxYp7PmQO2t1&#10;kgUf4uQYIl/2p6NjZ67MqVVDn8uXY6BM39SnLcaRcAzrWMmEdmlHqPnNm1Of9ZZKLg1H8Y7k/OyB&#10;nhHlQ+6ef+7Bqu7qdw3P61Hve9Z8RBa2mz4WzeV8lc5jWf47ThvH0C7nv+XPY3R07lyjgjotWVAm&#10;9EmZe4dU+iTbKz3GyHwyN+tU8y+q8ZT3ImOpZNOrTy8P6/Uecuec0Xd1neEY3j+4bxgHfefvnas6&#10;0Hc+5G44VjHwPmZZSMV6a+6rjeq+LRiTYX/WhTVhLO/enR5Su/Qhd+Yn8txwDD83MibKgnY03vlk&#10;XtbTsRr/SBhfxkpG9JQD86hySp1LxnBd9eIlo3qGPjiXuX95zjVDqvx6D7nTFvvom3a5FtVmOfcg&#10;YUy0S5m+qzi41wTtJuyr9FrtWZOeD3KJD+1xX1f2pBc7+y6VDeepRWuMuKSd620vZL+ajyq/Xt4m&#10;daq8yS3+envwXug+6M8DCWNkHGwfkVWnas6pRypbFfy8I0bskhF/j1i7YiTfW+nNyUsi530PeD2p&#10;7ifU4XWU+6s11nNA+ZY12ls7vb57wdyF66NjJbMGLZ1ED7kvFV9PwK31IZynvag+/2QdWmuEsuAY&#10;QXmLqm6jtRqp9YhOj2rfCOdKW9U6FBr7XEfJ8yH3i8k8tuqT85xzZSq7Vd3U77nkvBqPz5+3LDOO&#10;jLGF7DE/nutI/26vfqdQxdGi5UOy23O820VP3tI7WD02U789G7dDH9XcjNZKtGTWXVCHZPuontiK&#10;8R7I74jvKha2XxPvNfVp6eR8vGSqGrwkHjUfj6jV3j72qhMfct/7Xj6ZTCaTyWQymUwmk8lkMplM&#10;JpPJZDKZTCaTyWQymUwmk8lkMplMJpPJMPMh98lkMplMJpPJZDKZTCaTyWQymUwmk8lkMplMJpPJ&#10;ZDKZTCaTyWQymfxtOLyL/r/8y9PTr7/+/urz5/XPQvFPsupPe/iV9fpzUpb5Sn7JJl9vn6/ut5xt&#10;bN+Sk6qdUGdEP2EdKnr9W2NF9WcOOLayM6LTQ2M8rrKVOuwj+SdvTNpqMaLTohrXkqv+JOejp5ts&#10;6br/mrV4DZfEfg3V2r0nab/yx/ZKFq3xe9fpUfBazTz5Z6f4Z6DyT78R/TlZ72nK/POBrBuvlSl7&#10;rKj0aIvyXlR535Nca1s5Sr+at/zTYUZ/3tt/8pFjKSdVHJJ93opvso0+R2muhGrotZ/7gFRrkWNo&#10;6xFrdzJONR+5B6s9ObJvtcdb60f6Od7n2W4oj0Cbxudpl+3sM7zGJKxjZYuyaMmslY70x76enql8&#10;iSqPe8GfyfJPZEt2PIrdeTAm1ZM67tM9w/ofPnw43N8F/Ynq84Fs2i7vS4xDPmyXspBN2+XnCbbr&#10;aLsJc7T8yy+/HHIxqdMaIyzTVyWzhoIxOm5jPdZEuJ36tPPp0+dXXz6v9w/B+oqWXfbLlm2r5v5s&#10;8PHjx+c5yDw4z/xz7/RNH+Tct/RPef3jP/7jq59++ukgy93rYxnkw/fI33///XnNVWtJOF6ue8H1&#10;K1lrTShv5067zk1w/5Os+Tf9qeenU71YO8qGY8/tnHxTFtx7HEPky/44h8rfeeQ1jflJ3+ecc8r0&#10;TX3aYhwJx2Td7YMyoV3ZoI83b9S3ytRbrC0NR/GOtOK7N8t2WeqzBv/p06fn+ed85Hw6b9XVtWWd&#10;BNcDr72cW45ne0X6WE+/n9s3b0/zlHNouC7St/Q9RkfnoZponEidliwokypf+bI/Qv1qbLZXeoyR&#10;a4wydRgT20U1nvJeZCyVbHr16eVhPV0fdd8QWgfWyznL+ng8/XFPcX+oXf8J6dO39ybvj4J1SN/W&#10;e//+p1fv3q73JaIYPEYxOI78vCQV6625r3FxT+jI/dGCObEeQmNcE/l2Hd6+fXP4Tyh31+Hr16UO&#10;x3s9r1e0K5uMJc8Nx9A355ayoJ1qnoX1dKzG7wHXCGF8GSsZ0VMOzM9UshjRo8zaipG41L6lxzZ+&#10;HqQ/yawj+3SkDctVHvz5gGPll3aqfGXL9rQ+LWtNWdbPaM5D0E7S6su2lk7GxxwT9lV6rfb0YbZ8&#10;XeIv9/MetHIgVbyWq37h856PHNNiROcRtRJVLMwx8+31GbdX/WbL1la/4H1wL6r9IaoYL5V5XRml&#10;slWh6xjX1ciYSqdqvzSHvzPKZe98rpn3S9FnrL2vJ/Sh/ag9k3D9qd86/F0nP1sK1kdHjx9Zl5eu&#10;XdHruxf8DMK5p8z5Ujtr0JKT16/0mbo/59fUh0hv73rlemC+rTrkerEsWuc+sr0F86zkHsrh2lq1&#10;xm3ZUj65hgTHZUysgcZ6/GvJx58JORe5wzm+qme2t/ToYy9eL2n3d8ftZB5b9ck5zbkyld2qbur3&#10;XHJejcfzuiRblhlHxthC9pgfz3Wkf7fzc5x8bMXRwrZkn/4sV7A/dXN8Sz5EdWym/v6reIV1qWSy&#10;lY/QWI5nH8n2Ub1HIb8t31mbqlZsr3R6XFOflg73wUunqsFL4lHz8SPUai/ePH1dPuWuc3CoUj7k&#10;rn9k802FNwXKedMjLL4+iFqPE0+Z40fkRP7y5tzjmgUoH8yrotIZGascq9g4fsRHT6dVK7W3xrO9&#10;kpNeH6FOJVdsrQdzqUyuWSeksvsjwuvBXlT2R9pTpxfr3vMm+3v7yF8aGV6P+Y+0+QsDIlv6L+Wc&#10;c+eko31T1pHXnkpP2JagvAe96+69SPtVfpZzLljr6t7LfxQmo7nJt/1TFpb3rtOPhB6I0FwJ1a/a&#10;B6TagxxDW5X+S4Tr7aVSXUuyrdpHbK90eA2mTq4FxsK+yi6pdNJH5b+Siea7mvMq3qq9krlvKAvW&#10;UcdKz1Q+HgEfruJ1RfB+kLG7vqpbS0cPUbkGfDCYD1oK/WOTa8/cOR+Mg/Xkg1r0ITiGn0H4OYU6&#10;CdePZT3Eoge5SUtPtGT6qmTpss6sL2sibJd1F26nPu18+l0PkrXnWXg8a81+6vOzAedANmxHcA74&#10;+bA3B4b9376dP4D+D//wD/Mh9zM753NOuNd72B/rw1yZk3Szhj7nnFNmvNTXkXYdR8Ixsml7rCnl&#10;9Ge79CfUrAfdzcn/Enc7lJvI+dkDPuTO+dfRdeHcsiYZH+ejWg+sNcezvQd9LKMOcyIYrx5y9zxJ&#10;n3NouC5avu2H43ldUjt1WrKo5Cpf6bTipX41Ntt7PhwL54AydRSPY2K7qMZT3ouMpZJNrz69PKyX&#10;XwJx+1Z9rEd/3BO6d/j+wfsl46BvrkMhf7Yl7J/XuHfvPp495G4djs04LAupn+yeclJMjoU1EdYn&#10;VT2E9D3m/PpxesidD/HyIXe1OY6MgXFIZq0Mx6jfviVbn7Kg3a28fKzG7wFjImxr9ZsRvV5OlSxG&#10;9HJM4vkWGR/7Kj3KXFfU5x4SrGnPP3Ee+hyqz4diy4dhu+zYFtci2/lwHsdmfCPxCsrXUNnasjsa&#10;n/C5jiM+qM+1uwc5t0krXh1b7WJE/xq2xqt/71px3SfVWqZcjU+daj5GfIzIW3N+D3LOK38j8VZj&#10;r5nzylbFI3z01tW94Zzsxd4++NlrLx7lw59h+TmVaO15/XHf5s/CHMs1K3lrPqq9NrqOH7F+85rF&#10;nCxnrlvt5lnvlb6Yd92c/51qpfWgeplW7jpuyYbnlrkuK25dV737VMaY5LgRn7LJnOyDYzV/PGcc&#10;rMl8yP06Mo+t+vTm+azuhd2qbur3XHJejcdzjcqW5YxrC9ljfjyvZF73M1fGVJF2n9cu2ntQJ/Wr&#10;PsuH6I7NanN7He394NxUcoutnLLW1CHZPqr3KOS35TvrU9Xrkpq2uKY+LZ3e2p88njkffz18yH3v&#10;e/lkMplMJpPJZDKZTCaTyWQymUwmk8lkMplMJpPJZDKZTCaTyWQymUwmwxy+FvKf/ueXp19//e1V&#10;603u+uaIvz2ib0BZrr7Zld80UV/rmw35zRefs72SE8b1KCp/rfZsq8Yqx1ae1B/xW+kIfava/dUY&#10;ydSpZJLnW/TGj9ga/fZry1bP/ojvl0hv/9yDap/fk14Ol+Y3snb2QnswvzF7b+iD12ftG8/T6Jvc&#10;9RYG26JMu7nnfE45r9PZZ1Jnby5dO9fA2jLvzM/niolxsdZ57zWcGzKaX8ZF2Yzampy/cVk19Nzo&#10;2JonUe1BjqGtSn/y11DNR+6bah+xvdLhtV061uM1QvCccXFM4r2e+ibH0VZPNpTli9eWCo4ReZ6w&#10;n/ss77u6XqpNsE9yK67Mg+cjedyCfibT/Vrw7deC86wcmKNhvNTJt19bbr3J3T6Zd64xrxvei2TX&#10;ddYb1vNN7h7DzyCUeb9LXHeuJb3J3W9qFJybShY+Z63ol3LWWbG633Eb280xbqc+7dz6Jnfa4lpX&#10;bTgHrAPrzs+HI3Ogfus8PZ3r603ufru+1Oeb3M/nnIy8yZ2+FLvPmStz0pFjeM45p8x4pUtbltVO&#10;u4Q+ZNP2WFPK6c9jmZ+Qa56f5CXuU/PdyPnZA64rzr982z/3MGuiurl2rIvgdVh9HGOYH20JyiZ9&#10;rKernubT9vTWZ+9zrkUiXftI3/TD2OmD7ZS59kQlt/ITtEWoX43N9hEfnAPK1FFOrbkU1XjKe5Gx&#10;VLLp1aeKndeJ6i8dbNWnNQ9cl9xflDWOvv05TL4Vl5GdVu6M/f27j4vd7++93M+6b9m3jpZF5uQa&#10;Ua72B2FO1iUew+uH9rP/MoNq4Dn4evirLd/7tn2RteE52zlG7fatY0sWHC/ftkFbgv6q8XvQqq9g&#10;fBkrGdFTPsyP8Hy0L/WSjMnnlAXnI+eGsuGeog7HisqWoGyYDz8ncmz6qGTZsr2su+W8Nng87ZhW&#10;G+0K+mhRtZuWLbI1vkWO8bmO7KtsU39vOLc9fxl3npuWjdTfi9Z6uSeqlf5rQd89uYrR7Tre6sNQ&#10;Fr2+e5P358rfaLwtrllXaXNk/FYcLS6JK6+ve6FrJ+/ve7C3fcHPoHvxiFpxj/Q+HzoOXn/0e0d+&#10;3uY1g/uCcgX9VXIP+t4L+WA8rZyqPNneq8WbN+9fvWm8yX2rfpfwiFrlzzkVrb6tXN2f1/cWuX4u&#10;XVtVHpLzPLnEt8fryD3vdur31iH36nyT+3VkHlv16c3zWd0Lu1Xd1O+55Lwaj9catU/ZspxxbSF7&#10;zI/nlSzf+k/IXxVHFQttKb+WD0GZjLa3bB0iOjarze17rWLWIOWqPhWMVzznNGiHY0XLVo8RnVuQ&#10;/ZaPzK/Kl+2X1lak7ypftrd0qr09+WuY8/HXwze5H3bMf/wfn59+/fXX5x8mbnnIXXAjUm+Eay8W&#10;eXO+BMZbkQu3GsP2EXmUkfEjOvrAzlq1xui4JQvKwue9TZ5jTM8ucV/+wFsx4i8ZjUVcs14fzSNi&#10;vHSfX8Ojbh5bc34rj/jlFfc5r8/aN5b1CyTXtLef+IM+5dRv7RsdW7Lp9Ymq/Z48Yn+wVsypyi9j&#10;4hzmvddwbqqcsp2+e3FZrtbI5HvmQ+7/9qjmI/fdyP6sdLTHW/Of9+DqOtFbM9znHtuLqbJLuRov&#10;X/bXotd3CbbDugneh3nt5F4jVX7iXrFW8AFg3rcF5ZHYWQc+DMyHP+hP8CH39O055XpjPWk3H3Ln&#10;5xH9/GnblHNdG64fyvmQu+D8VLJhfvRLOevMOnC8sI8c43bq0841D7kT2uJa55wn/BzIOaCtpJ2H&#10;4j7pa07mQ+60cz7nhJ8betgf68M8mLd0s4YezzmnzHg5nv5oJ6GebNoe543t6c92aUeomS5P/pe4&#10;26HcRM7PHjxpXR3/aY3zz/rk/Yq1JZwP6hGOqWTOR3I+50/P88G5ffNWa2bt6MVh/cxD2I+Olrkn&#10;2Z7y+ZpZ2wXlS2FNqvpke6XHeKs5oI7ycU5sF9X4Vk3vTcZSyaZXnyp2znn1kDvXWMYkW6154Bju&#10;L8qMg1/+4/1RyB/XnKHvd2/1hb/1vsQYqzjYbjyGNaEP1oQ+hGXGzbGGcTkW7WXvZ34erB5yJ7LH&#10;PCTz3P6qOKhfjRXMpbKVsXD8HmQchu2VjhjR69WEZDvPK7lFrh+Ta6lao9U8ae3aXtolVR9tVVR7&#10;O31UtlQb16eSmTftpI8K2fF8Vj6Sql2w79Lxo+0+15F9o+P3JOve813FXslGba12MbIuR+C62gvu&#10;wYS+L5WJ7LsvdUZsVXJSzce90LVE/5kqlkvbk1vz2BrP+biES+K61sel8Pq+F8qb99s9eFQet66t&#10;LfgZkp8PuRb4+YXXuPxSKa9LjL3Ko1pvbO+tSfbR9170YrkF2n27/AzyDl+0JfdaC4+o1YiP0XpW&#10;evodIq/vhvrV2Gyv9Lgnemu6JadN1iT7aLf1swL1ZYfn9M29Oh9yv47MY6s+OZc5V6ayW9VN/Z5L&#10;zqvxeF6TZSvjGUX2mB/PK7n3MyFjqki7z2sX7YIyqdrF1phDdEcVtbm9jvY2OC/VGhmF8YrnnAbn&#10;nmNFy1aPEZ1bkP2Wj8yvyreq9Sjpu8qX7S2da+Z2sh9zPv56+JD73vfyyWQymUwmk8lkMplMJpPJ&#10;ZDKZTCaTyWQymUwmk8lkMplMJpPJZDKZTIY5fC3kP/z338/e5M435eibI/72iL4BZbn6Zhf1Re8b&#10;LtRrUfVnu3yMfJNm1N4lcOwtstB5r1+0xiStNsM5pF5P3tIXPOd6IDnG9OwS9nH9XcOoH1P56sVw&#10;S3z3Zu9Ybp2PEWS/5SPni+fVPF/afk/0zfD8xuy90ZsTnAvrxnnim8j4bdmsMeOVXcvU69Xc563a&#10;ttoIr1cvGX67T/mwJq38cg54TU3ZVHNDqjkTVVzUo79JH76RUzX03OhoOanqyzG09aPMh9ZltWZ/&#10;BDK3kf1Z6WjuvSelYz2tNa4HnlOPcmK7GkedUdnnI/ryZX8+tsi+nq5p6fD6KPSWFr9hiPc4Haln&#10;WJPcdyMx3YLecq23Z4p8oxFrytiz7j5nrj/99NPzm2pYD76xVPDNnbSVNXFc9LH1JneP4ecRyvzM&#10;IlxrHVvyzz//fPYmd7cLysLntJ+yz9mea0mxut9xG/vg3Ai3U5929nqTO+eA9kQ1H7RFWE/255vc&#10;NSfzTe60cz7nRHvNdejB+afsPLgHdcxYfc45p8x4pUtblmknoZ5s2p5qah9sT3+2y/yERLo89S02&#10;0X4vHOue8E3unH/VxHXhHuY8U0ewVqlnmFMlp92K1d2qx/m85k3ulT/mxLjU7j4d7YOyoM4tML4q&#10;1myv9BSL46nmgDrKh/m5XVTjKe9FxlLJplefKnZeh+/xJnf3cYxk/Se41zSOvnXPEvKtuIzstPKl&#10;796b3O2PsvodXyK7rhFjZK3ogzL1KRvrKQ77L9/k/nW5ZzxZPr9fGtlgHjy3r4R2qE9ZcDxrXeWk&#10;YzX+ryJj3TpPlA/zsFzVoEelo7ltrbeUrSNyjbZkwfGWBWXS06vGGNYqx/XGtuqrI2VDWYzGV9ml&#10;bLbiNRxDWeR5ov5Kp2erkluof0vnnoz66um1+nrzMTJPIzr8eWkvuGd7jOZ6aU1G2kd0HrGudH8c&#10;9VHFvAdVTFU7r+1JL79L6nuJ7i3os5t/D7AX/Iy2F/k556XCz5D5GcIwV15/+HlbY3ntkz7XVGt9&#10;jVwnevsy9Xq6e1L5zfaR+PQm97dv2vtja4+O7uFH12mkPpUsqnP+TryiZyv7WnC9q76usY7eE2wX&#10;lmU//fk8fbfsCtoyiofn9M29Ot/kfh2Zx1Z9ci5zrkxlt6qb+j2XnFfj8bru2qdsZTyjyB7z43kl&#10;5++kW3GwPaEt5dfyQfkStsYcIjqqSNf1bc/G7eTcjMiE+VRyj57eiL1rfF6L7Ld8ZG2qWo3Us0f6&#10;rvJlexXvNf4n+/CjzMejcqjW/S3wTe4H6//L//rr2UPuesDBP0woAAfBG0R106O+yHOSeuZSmTfB&#10;HhxDKrvJ1ngdK1sjcn7IYB+pxpOqXVTjb5GFz7k2khxjenaJ+/Jmfk/sg/YrX5e2i+zr5XsPerHc&#10;C/5j417kHq/WjGUdKx3R69uTR/yCTPn4WsJ54d7kdTN/kCD8JVXvGjVSw0vrzDxeMly7ysl1oCws&#10;5xzwepey4TxxfNoi6bsVC9vpe9JnPuQ+zo+SR0XumWoPjezbnH/r5T2Y13TqVXYJ54P6ObbqG5GZ&#10;h/A1pgX7Kpm02nl9FPwFNh9q0ljqGdaQsqjiuBe//fbb2cNVVU0Vt2NnO+eTueohdz4M7LF8kEzk&#10;Q+6GdeBnC9q65CF3+5Ds9qrWnCfJbldOfMhdcH4oG9rP/AzbmZ9gjBwj7E/6HON26tPOJQ+5ez4J&#10;bXHOOQcZa86H5dQjjoOxtR5y95xIfT7kfvKdta32GpEv+2N9mAfzlm7m5/Gcc8r0zfH0xzgSxiKb&#10;tsd5Y3v6s136E2puu1zibodyEzk/e5APuXv+6Vtr2+s7a1tR6V0q93l6ng+N8Ty+1UPux38A/X4O&#10;1wHUz71GWXhMtU50tI+UrSMoV6Rv04vPZHulx7iqulOHNWS7qMZT3ouMpZJNrz5V7Fwbow+5Wxay&#10;RT+Oi2Mk67+UOY5f/uP9UchmK3f65gMmjDF9V/PMWGiXcbCd4ymnncR6isOx1A+5L3V4Wm3kHm7Z&#10;EZKdr7AeYR7ncbSvJYJjGIewno7V+D2Q/S0fGSvPs69F5mRGxo7Cz2q53gzrL7ge2DcyTz1yjGF7&#10;pSPsY1RfMC7LOrbac42aUR+0S1lYVm1Z+x6t8YJyC/W38mhR2bqnj2t5hA+u9d48V30j7bru+v6z&#10;F6Nrqpej6elU6+LS+hDqPGLOxdb6vpWRvA1jqeJqtWtN9eZ9xFalY9T/iPnQz/3+OWkv+LPYXqhe&#10;WzW9lUvW1rVozj3v1TqjDq+j+aVSjs311KpVlR/bezVgn3z3dO/FVh4jco83b95f/JA72yudvwLH&#10;MlITrp2sVTVGP6Ns7fNqbPqo4LpSPs5JR69vysI6uZd4nn0tu8LtjJcxCesIjX2OS/J8yP1iqrkR&#10;rbxzLeVcmcpuVTf1ey45r8bjq5/jxEi81En5eS0tsvso67ov/yLzZkwVaZc5Vu334hDdMV36qKO9&#10;DdaEtarkFq6JqOSKns6IrUv93YLst3xkfap6XVLTFum7ypftI/G+VGYe4/woPkS17m+BD7nf/6o+&#10;mUwmk8lkMplMJpPJZDKZTCaTyWQymUwmk8lkMplMJpPJZDKZTCaTyZUcHqH/9//tX574pkC+KUff&#10;PPKT9pTzm11G/XwyP89J6pmWfrbxXLFufeugZ3/EX+vbXyJln1ftoifz3LTaRGWHZHvWaXScqHQF&#10;+/KbfibHj/iofMr+1pzfCu2nr8p3bwxxX5XfPenFcS94PdiLXFeunY4tmdcrtotKfgSKi9eTvWF+&#10;vFbzusm3JOQ8so6MPeu2VcdW/8iYLZ2XQHWPzPws5xxw7VPW0TLfAMfxlAn9CsaSMfmcvid95pvc&#10;x3nE/eMRcK+QzK3Kle2VDu1zP/IaLnjO+lZ2BW2PxEJG9Nmu65X9Zc1yfKumI2ifeCyvj0JvfPLb&#10;JCW7j2MYB2vNekr32vhG0V/a0lvcBONIerEb5q03bPuN18wh3xjHt5bSrmSfsyacW71V2/5ufZM7&#10;Y6QP5p0+BMdRNlVOKRv5dk6CMTpuwxi9xoTbqU87e73JnW/vp47I+bDsY8Ja0s7T4c2up3O+XV9D&#10;5pvcT76ztnxLLscQ+bI/1od5MG+1ZXw+55xTpm/p2i79MY6Escim7Sk3+2B7+rNd+hNqbrtcbLZD&#10;uQnHuidaV8eXIR/2hPcBa6L17PmsaptIj/NjWfoew/yq+ajsi9d69dUR2n37TvO2+mO8RP7sn+tC&#10;9HyaXCctmTo+jtDSHalJtld6jCvnwFBHObmGbBfVeMp7kbFUsunVp4qd1+GRN7lz/oVsWY/tHKN7&#10;R0tmfPlmSV+nhezaduWbb3JnjPSno2VBW7JjW7RbtdMHZcI6G45xLPkmd8/B12+ag9UG54m+cv/z&#10;vBWToK3zOOr6ZE2I9XSsxu9BxtEidbbORxm1w/ZKJ9e79XIsz6s1mnpGc1HNxzXz1PJBtvoNfafc&#10;6tP6YvsILTtCcsuWatvau0mOrfy0uCaPS5F97sc9kA/mUc37SHulo73B+Rj1cYnP3IN/J1rrpMpN&#10;7L2uHkUvxy1GarBlnzYqmbTae9eSETsjfrXH997ngj8n7QU/r+1FVcd7csvaHUV5OBddu3z9Yn5c&#10;G1qHjouftzlWSN82qlpV+bG9VwP2Ma69uMX+1thTjd6+Wu64R/mcVh3ZVtVZjOrtQZU72ytZVOOV&#10;B/f5pX6SrfH0xz2Rcbi+ec3mGtWR/jymskXdXOvWEWdxSZ5vcr+YzGOrPpwLkXNlKrtV3dTvueS8&#10;Go/Xddc+ZataGybjpU7Kz2tpkd1HmZ95M2/GVJF2maPb1Wb5nhyiO5ql7zra21AdXAvWqpJbsA6V&#10;TEbbLxmvtkr/XlQ+sj5VvS6paYv0XeXL9pF4Xyozj3Ee5WNvP1rP1bq/Bb7J/WBdD7nrIQr/0lp/&#10;ktU3FV78JfsinTc9k0H3kkg9M6JPGEsy4mPEH3MXrfE6XtIuKIs8NyPtIzr8YCCqMRUj+lsfOMxI&#10;vJVONd/33JS0VcnkUv1H8Qj/ua72IPe514aO3psjstC5/jOUH8He/rJO9sd21lPXfsu5fzleR9bU&#10;7cloe6VHRnT+7lT3SMqiypX7K2WjeeEaN5zzJP1txUXfkz7zIfdxeP15yXBuSOZW5cr2Xj28H3kN&#10;50OpQjX1OfVyzdiWaMm9OCpGxuSDL2Rk/IgO94388R+/+I9h+kcry5xD1oo1pCx91m0Pth5yt3/G&#10;Th2O4cPAfPiY+rx2Ca4lUtWHdWed+fCx4L7nw71cy+nXucqmfTDv9JG05iprZShTR76dk5Ce+6t4&#10;WRPh9vRnO72H3DXW41kHQbvW5/rmQ+60KTjPlGlL2IewzP7WQ+72KfX5kPv5nBPugwr5sj8dHTtz&#10;ZU5ZQ1LNOeOlD9piHAljYR0rufJHWcidH7bkmKWSS+dRvCM5P3vwbZnup+O6qr7koLXt9c25ZQ2T&#10;aq6or/x8Tpk6lf2Vp8OcHCTovX27zNvxH0AZL+EepixG6s6cuE4qWVh/i5beSE2yvdKTfftgrpSp&#10;oxyYk9tFNX6khreSsVSy6dWnip1rvPeQu6838ss5ly36cVxclxxPmXHQd37els1W7ow9H3Jv+c7Y&#10;CfOg75StQx+VXY41jp3jRx5yp29BO85P8Fw61uNY1c2xncdxkoXHCvqnLWE9Havxe9Cqr2B8GSsZ&#10;0at0emN5zhhTz2i+W7n0fFR2Kx+aC85HJYteXzLiu8VILC1Zx0onGdFrtffu+/fyp2PPlhmpaS9W&#10;7sc9YB4ZB88r+Zb9IUZ8kEqH18Q96c151dcbcym3+LDOI+p0Dx9bOVVrxHD8iEzcrjzSz9YYMSIb&#10;7XF+BtgL/py0F/kZ5KWytbbuhddDXiPdznpyLeZn/RzLObCtKie2j+gkvfvtvehdT1p7SlTtifXy&#10;d1iEtkbkxH069vTuwS3zec08jtjq2R3xqZp5TetY/Uzo2uZ64d6p1lJli/HRjrCO0FiPnw+5X0fm&#10;sVWfXDs5V6ayW9VN/Z5LzqvxeF77ZMuy+q2TMbagvuC5jvTvdl73M1fGVFH5qNqvocr90HpMlz7q&#10;aG+D88SYKrmFayIqmYy2XzJebZX+vah8ZH2qel1S0xbpu8qX7ZXOj0BvD0/OeUStHuFD63mPNc2H&#10;3K+/qk8mk8lkMplMJpPJZDKZTCaTyWQymUwmk8lkMplMJpPJZDKZTCaTyWRyZw6P0P8f/l//eniT&#10;u/8sFN/ip28e+Ul7favQcvUtqt6T+dW3XUae5KdO2ml9+ythu2Sfj+gL5s6+lFs6VXyUBWtaUY1P&#10;WxWj3zhq6dHHqB1SxTiaB/tGakVujZfj01bV1xtjevneC/mu/N+LR/jgtxRZN16jJHu/Ve1C7e6j&#10;/AguXbvXQPtVfoxDtfV1XG3V+JRbUEdU+qlXMaJzC3vPhXBtBfNOuYJzRZlzxXsU6eWX+oyFsqHv&#10;h3Nw61iWE4Ze9d2rXVw45o8//nz19fgm3td4C96bN29fvfGrbMPHt2/L+cGeOPVxDG1V+msbTuCj&#10;7LupXVw65tSuNxZ/+3rcI3qVwjOLwtlp0TfUvj95nzG5Z6o9xPaRfcbrtmr41TVc+PJFb5pc15/a&#10;rbfate1ln6teq7js9VXUWnt9XG/LFebwvytHBfB8eTiorCccs9o/KmE+3r3Vn/z1m5004tTHEJ/w&#10;3oOz9qflWnRSWv7fgZz0373D29qXo986It4f+tY3Pr17zzdpnj43HHwc50E1fNJ+k3x4e+UqHypY&#10;7Oc1PDeg78L2X//1N7zJffkctCoeOc3hm7eKZZVZq29Pp89OHz58fH7T1c8//7ycr2+81rXE+f35&#10;5x+vvnxd36AkdB07XGvEYt5zLv1j62Et+o2eh/Vz3Afv35/eIv7x4Pv0lvUvX09vQ/38p97qfZSx&#10;dnmNU5md31tdE4/rh3nzjd4teD8z3GuOR1CWjvVk3zkJ6bmPY4T9tT6DivRnO59+/3P5mXytgWCf&#10;xnq84qjstuLNN7nT//n15PwNKrYl7ENYZv+P+yb35X+eTzUHR/HV6ZqxKqxK61DX5zQYro9xnBr+&#10;/PP051lpa7Wz2jrU8OhOe8DXnzXXtePt2/fPOWUNCeeZMvNWbi1baj/lfU5V90qmP9m3XfoWav7R&#10;3uT+9ctylzu60Z7wPmB+Ws+uJ9drVUPBueIY6ik/n1PWMe21kc73em/fyfc6IfRNuIe59gRjqeDa&#10;Y646uo+yoFyRYwzjqWLL9kpP9u0j8zbUYX5sF9V4ynuRsVSy6dWnip1rfORN7jl/smU9tnNdcjxl&#10;jWv5vu5N7sse9meWw+eX1bfuW8+fZZY9YzMadhx6YM1j9Xn4vHbsXI+rzPa3y+ddx7HeJ1YZYZ7Z&#10;Xzn9ZYY1xlNc3s+Hz4fLZzTxVZ9Hj0ZYZ2F/rLPguXSsR3g9kK71KQuOpX/GIU655/3ke9/3hJ9x&#10;koyRsK/SY65ci62xaYP6W2PNvWpFu7RZtUuuztk+QuZUkf7MiCwf9lPpiF6f6cXbGlPZESP+UqfS&#10;y7hacY7o9Hzci2p9C57z+iEs69iSCcdmP88rWfT6zN616pG+ed6Kq4o160wu9SFaOrrmct7/TlR5&#10;XEpVmxE5Ge27VDa657ba703+bmYPqrV7T1SrR9Rrb1gr7knmxs+DvDb03uSe68lyNTdsH9FJ+Dl+&#10;LyofmWcr71ab4fnXL98WP5UP2zocDoy0i/M+fkaXL/vjmEvbxalv/TnnIC7k5y3aMqwb2833fVpv&#10;z7/3ho+MiXPGmBKoLawn/PeG9We/VV73BH8mXNt19O/7+O8TYt07lHn/O40//fhz8n3++8nz2h5V&#10;DvBnwsOb3I/GDrEcpGX88Sg01D4OQEbrd+3PcR3+d+UJ+5/twqOrdtHrM/onqlb7PeF1TLA+Z7U6&#10;kteEnHNT2c12o37Pn46nPbvi8bwuretqldVvnYyxBfUFz3Wkf7fzup+52qeOlf/KR9V+DZXvQ+sx&#10;Xfpoz8btVJ95WZ8qVsOaWE5a7Wo5aw+ds7NjH8cwKrW9abQL22llUfW12uWjlUfWp5xbtG/VtEX6&#10;bsUi2F7p/Ai01u2kzSNq9QgfWs97rGm+yf1g/X/5X3/tPuTuCzNl3mBYjAyafddcCFqknfyhtiqa&#10;2zPGLX3B3EVrvI5bsqjk/EeTihFbFSNzcA+dKpaR9l4e7rv0B85RXerJl+ec7bfILXr53oNHXKwe&#10;4SPn3HXjPHGfVrLgGMl7zwHRh/atNXErvWuyZeowptZcekxli1Q6rfaW3qN59P5g3pWc64PjJbfm&#10;imuc43trzf5MKxbKl15378qTYnC8S94WRdV3r3Zx4Zg/Pv251Gs5X9DvpPyAwJvXp18SpY/DdD6X&#10;99THMbRV6d8zj7F2cb2tL5/1w7kT2cfHI8j7jMk9U+2h0X1rvuC6/flP/TLoNObzlz+X8/Vz/Jcv&#10;yzXj2Lc+NG69ZW/7Dzq9xsMt1RrN+cCYuu7wgfZ3euDn+JD5eUyLFk71gLZPqvb1d7mrYdr68P70&#10;ULUe/jx/yP3Ds//1Ife1T7H6l8j0wRquD7kfnJ7pLyOe8ztw6Rot2teH3Nefz77J9zGmlVN99bB3&#10;69rAPFiTn3/56fkhd/3jh5fcH39+Wq5d6z8uCeau+Xa6rLseWH+uidbPUem9avtuXUv0LQ5fxDjE&#10;tq7f00Pup7XLPHjte/sGD4Yhbz4Manz/quBey3utoZw/c1b3ZGHfeW1we/qwnd9///NwXTTs4z1Z&#10;cWS+gnYZ78ePH58fAP8Sn0V5Ltk26FvYN+Ng/zp3p/Mf8yH3UyyLtMgef7K7DnV9ToPh+rtaff58&#10;2gccs9pZbR1qeHStPeB9cLjGHfPQtc3XN8XZyk9wnikzb47X0bLaTzU4h3Xn+uG8sT392S59CzV7&#10;r3PMoe7tUG6C62QvvnxZruhHN/oyk/cEfWs9e31zDrhGz+txXjteA6jHOUh5jHM9zxvvt4yXcC1w&#10;7QnGQrLN/uiDeX+/fs4XSZ6LHGPouxWbyPZKTz7sO/M21Mn83C6q8ZT3ImOpZNOrTxU71/joQ+6c&#10;P9miH8clfeulbFsc9+nTp2ffow+50zc/s5z747V6/U/A/AF9JvNnLD6IUN1bdJ30tfLwmey5JqfP&#10;7auN48mBkYfclzocPx/mPbWqs+spFIfPs26G9ZW+Y6csOJb+GYewno7V+D3geiUZH2Ffpcd2zYFr&#10;VY11v2Gt2FeNzzkkrGHWs9dn3M6YhNt1zDljn+URaD9JOzwfkQ3nQ1hHx9Rv2armgLLqwflIu6Tl&#10;I2m1q811r+IQI/HmmEdS7Q/B82pPVHKVX8/HpTLJOd+D9J3rolpLI7LJ/ZHc4sPy6L+n3gp9izxv&#10;MaJDevrsu1Q2auP1NbnU7oi8F7371L3YWr/3QPPRm5OXAq8n1X2R1zX1eww/O7XGbtVn5Jo6oiPk&#10;v9d/D6r6CMs6XiIn/D3rORrjevLB5pF2cepTu39uWGb0eBRSsIFL28WpTzmcpuN8zGV5CPo59fF3&#10;cVVc/Nlrjef79pXTGNpireTXP2OpjT8Tnn6Ow79PxO8O+TOh+vyzIuOiLbXZ1vnPkCc7amOtzn8m&#10;PF2jvi3jPeSU3er17IHVo6z/tVm2C0keQ1tLYEfhex8eXbWLXt8zSzDN9juS9w7u1da+zesOz2mr&#10;spvtRv2eP86l8Xhe+2TLsvpH4qVOyvZJW5R1/Zd/UeVa5Scqu5RbuSeZUwX1DtLq4uDLPupobyPv&#10;H4ZtW3m06pO02tXS2udCks/Yp/9t7XO1tdrVsrZ+X8Oqr2xf7LfyyPpU9Tqb542atkjfI7WudH4E&#10;ent4cs4javUIH1rPe6xpPuTev6pPJpPJZDKZTCaTyWQymUwmk8lkMplMJpPJZDKZTCaTyWQymUwm&#10;k8lk8kAOj9D/7/+f/3z2Jne+SYrfcNI3bf3UvZ7y97dX+C2Wa57Mp36OHbGlN1w5xhH9a3RkvxrH&#10;9pbOVr9RHUe+ETQSxy1c862kUUZiHNHh+qtgf+r2xrbGMaZL69zz3YvjXvTW7r3w/hPKyXlV3wAV&#10;lhVb1tfnlDm20mGulU6S7ZXevXjEN6RUK9cr598y56M3TxxLW9QRbteRY9hO8txUvl8yOeetmmSu&#10;rANlzo+OljV+q17pL89N1Zdro4JjL0VvDG67kE3blQKVuMZZ6xijv0UnaVGxD73I4Hno00n/8IZh&#10;BMI3KOhNCEdxUVn0j2p8M/FXvZ3zeW6W49GH3pKteMWhHXk8Scmneku2xWWM8zscGnmcvQ0bedC3&#10;kH/ncdA/s7UqPr1i7idb5zHJBgwffB9tLYfnuJZ6nNYMbEH/y5evyzVold+8WY5HFdbqwOvT3B5e&#10;PHFENbePw2EVF3BysGmdZ4UzWXDt6jOv7206Wq7Wt9pbfekjz00vrhOLj2OB9JYDX1v+1FtHvpyK&#10;8vWr3mTlNyDA3nG+VxY7Pj20rydv3y6fqY9rRG8455s/1v9WVh+rT80ffTxrLXYcL98u8tNPP7/i&#10;W9ZfP/tYeDqtra9fl59Hnn0s15/jG8Vzvdv1uhZW/Y8ffjr5eMc81je5+40kVY6ys/pZ5MPh1G7f&#10;q9+1Pffa2fUEufNaooOXjLqdh2rrvPVXITTXK1I4Ki2c7UPUXXaepwNz/v796Q32Hz7wjeSnWP/4&#10;Q28sXX8eFHqTu+d5vfateuu8rvJ5fqfrFd+S//7dx2ff4ssyt9+OP2uu6/d47fyqdb3KjOvwxvaj&#10;3TeHt6Iea3hSefXxo97o7ZxWHMul+05yq4/XBZH3ZGLf0m9dGzhWsuv85x9fDnU3tEs7/LlcR/ZZ&#10;Zrx6ozOvY9Tnm9V5bSHUV0zM+xTjsg5Paq9+/vnnw9vVBfen/Hld6/cOlvlGEsbImid8Q73y9brO&#10;urOOlumD/ZwbwfV+NubwP6vM/A66x3aFbn2+KenwVwviryb47VFS995d99SaP6+Xh31wbKcP/Snh&#10;Zbes8rHtxOlc+TnHzNdwfNbze9sracfn9Ecdyj37OnWT4vU60Z7X9UFojMcxp/RRrSfpUXdvnr7p&#10;/rXGm/vAcXDfcg6q/IT0PIZvgmd+3Gv5c2DF+Zyc9jrt8rrP2InytB/KwnbEub8TbGeuOrqPskhb&#10;LdtqczvjYH5sF3le0YqFeVNmHMyP7aIaT/kRMKYeVa3YTplrg/eo3n3CtRJcAzq6j+15Tzf0wfsV&#10;2wX9UyaHN7b7LXj6zPl83YbvZZiHfjt8pl5lob+W489F+qzv+8T62Wttf7t83tUb4wU/W/LnPrW5&#10;/ezz40I5Bu1r7t/PgWTPG2vAvyIhWGvpe4zs2BbnhrZ8bEFbPragDcvUr2SRfdkv2Mb1mrTGivRh&#10;Ur/Xt8Wl+tX+oJ3e3PT6TBWTxuac+Tz7WrBf66uKOe1Ufb0xgus4dVN/yxbbGDf3R48RHdHSk7/W&#10;nGQbz3PM1vicj4pK55axImMxancfddhORvO4Bc1Rbz635npkLWzlUNkYsW2qGra4NifuwRbX2k0y&#10;j2oc2yu5RXXdFb2xW3ZJ9flc3OLjkhjuhXzu7XfvfS4ekccj4F6nzNyYK6+j+qxdfd5OWrWynR4j&#10;OqJ3fd+ycauPkXWQOtWY9XdPrXiWOXj+t5al//l3xmq3LbVblHDywd8xr+3HvsPvpN2nzyxHH4f2&#10;I0usp99Vrf+twM4CfXxbcjj9mk3t7lv0D7FJRPtZvEudn/VFe4x+vtLPYCvL0f7PbJ30D/9rO2hf&#10;aY/R7+nWf+da5KXbuatOrZ+9VKfnGmYeiEu/g/S/XRzm/Fgr/tvlwcfznJ9sSfe0RM73nH5WtX/d&#10;M/zvJtqaXldrGGu7/vf0hufluIqHw/O6Wg7IYu07Nqze0XsUD4fjcJ1AbLaLXh+p2v8qWvv1udbo&#10;q2TBc18bdKRM8rzlT9crX5NTn9AH9VKmnpE/+rbMayXbBeW0W8nV559LoW8tJJ/Rx/mOuh+cD+FY&#10;erUSPnc9RNbHHN6yfszjzM4i+jqv/0XPYT/ZAq8BsqX/O7AcPObg4+iTtqB9MgjcVF1nDnasJN9H&#10;H0lVH6K2qt2whluM6iWX+HiJtGrcYkSvmrN78oj52DsH8Yha7WX/7XKFfXP8wHOYif/d/+N/Ozzk&#10;/uX4w4T+RJQvlOuHmPWCxh+286JpcoJb5y3cfqm+0D/e8Rfoe5Bx7cEjfIhH+Ngb3sgJ1+KlclL9&#10;g03OUyWb9MFz7qO9yH9g2gPZtw9dR5yTZM8V2zl/qpmvK4LXHPZJdn0rWVQyYc0pp62XSubE+jo/&#10;rj2u9daa9Bjaop7aqWNZVDKhP8pp66XC9S62apL15zltUc4xLR86tmTROjeWM48Kjk16fUL/eB+p&#10;HNE4j804FLvXOPs4ZvnR5ygeHpY9+tAvafyLmrVtlb99O12vBP/c+7t3+vOa3gcetz4cqgc0V+j7&#10;PKZTrKeYVjiGfe38+LDc+mDdesI8ZMP5Cf65QfqgrfPcpXCyZf3DL8ieYxKnuFjfyhb19Wch5V8w&#10;3vNYRTv36s/4U1+/NTvlerp2tfam55mfLXkfpQ7JPWiyfUSv0lk8P9ddD1A4/j//1MMUp1z0kPLZ&#10;w5bPdT/VYXWxnnD96CF35/r+8LCa54B2ztd7zqF9SN/xMqZffvmHVx8+fDzI5z409pTjn3/+0fRR&#10;5UEfHz/+tNheH67Vg6GcM+YoO+1rgB5Osb9THsyPa512RBUXryWMi7bGaitOcTFe+mZczJu+GdOn&#10;T78f4jX6Eor9y45tcZ7om+26Tp4edpTv00Punz//eRx3vn65n2nr3Pcp3sX78agvT3x49f7D+rBz&#10;MrK/hvbgUtCT7/UaYt0c4/sdx1CHn70of/7z9MWfFrTb8qGjZbZTP3824J+H5ud1jhcez8/3rIG6&#10;PU/il19+OTyELrSu/EUw+VPOgl+up29hf4wjY/rpp5+eH6QXHGNZUDb0xfsB2wVt6Wj/hyFHVT2I&#10;6LW7aC3/t+oc9tpxH/Azzh9/LHvtuM+FHnL3F3m07F1HPbjoeyFt6R/Inu+RuMed/4PXeR5ruxXP&#10;adUnGdHJObwfp/mhD31h59379dqiefHcUIdrVOue64c5Ue8xvH1eJ7kHvR4Zr2J1vL1YWQftDX8J&#10;hGPog7KPCX0LiT7l9eu95uP4ZaPqdxD8/ELfifxxrgxjoU4lC+ubPDduZ0yUWfOttUIfLX+VD+la&#10;XzkwJ9qpxlP+u7BVK0O9ao1Spn7uba6/qo7qt47s2h4fUuZ61TFzsS0dWz6qnyEWaTk/xotreP4s&#10;fPhC1PHz0uc/T39Kn/fUjx9/fvXh+JmXtuiD95XD5yj7XjjrK+Ji3qyJ6mSZ+fELNoJzwDG0xesV&#10;oe+sf9XXG+O5YbtjEJRF9nlc5YP5kUpfVH2VzDWWsD11fD4ynnNGMva9GI099YzbeY8SvbFVX2+M&#10;yPnu6bf6dOyNMVX7vRhZu4Ln1K/WBtsrH4J6l8pEdWqtXXEvH711lew1t5fabelUc3FPqhrek608&#10;7lWrXi7VeMs6tuwKt+u+yXvnHjzCx6N4xPrtzdvknJwP1s0y9xD3FO8NeZ+gnth7PjIPwxiqa8GI&#10;TnKLrZ6Pcu0+qc3tS64Wh9rFqe9QKodQ/QyytD3/aFH8bKIe9T3Dn0EO02G9k2+280U4bF9/VkKN&#10;kAvHnH/J+OTj4lqJok95+yF35ieF59yH2gXrdfKhnyOf//0A9aXvs7xP4lm74BitI3+ukv3nWsn8&#10;MbBDRA7yrH3tE4dhR5UDx1jFssuP0sIiWu1szEC76PU9kmoPjuxtMaJXXa8EfTevBUe29Pi7EVHp&#10;W9Yx7WyNEZar63/eCyhrrMdTFmyvfj64hUMUR3f0Xc/MbWR9DH826dVKsCaWheW3S530nzizI3/H&#10;07M9K5bTZ0sS7GP5v/a14dR+sESVs5OjLEof+m+VaUv9+oJRkvWoasX6EuqoZnusK5Lz9FKp8ujN&#10;B6nmiVRzdk9+lPl4RK328vFm+Xz39ngN2nf3TSaTyWQymUwmk8lkMplMJpPJZDKZTCaTyWQymUwm&#10;k8lkMplMJpPJZHIBh68b/Pv/9i9Pv/322+FbWYJvVNNbZ/ytBMmnb+2dvg3Eb03kt1Y4JuG3HSy3&#10;2pJsl/1K917I/t4+HpFH9Q2Xe/IIH/xmWkWvf6TO/JYJ9XOsz+kv5arvEXOuNzRUe/Be8DrBufkS&#10;b91yO2uSNdC5480+yzq2ZFHJhHNAOW29VDInzr/z4zW8901P4TG0RT21U8eyqGRCf5TT1kuF1xKx&#10;VZOsP89pi3KOsd30xXb2iV6faK0N0dJtMaL3pDceHN56kJzavjeTDY7xvN3jtN79ZgO9ZdhxMbV1&#10;T5zqu75VfF37epP7aR+c3mCwvnX69M32k3/WLPfHUXim1ccxJ1uaC/tWrJ4b5qG3NtDfek09XQ8M&#10;5/Z8nk8+ZMemVpsnu4xrfSP1es64zvXF2q57g99KyHi/j/XkY43RMq9fvN/quMqvZfcgLTpPJ30d&#10;T/rnn1l179S54FvdFZ91CO2QbB/Rq3Re662vx5rwzYfr5/bTel3vt6dz1t5zSBerv7VhfeO28z7V&#10;IEPSepcfsb7te/Un+6c1d5pPvaHbOj///Mvzm5fpQyg/j1nf9vy9D9HKgz7WN7mvb4PUPuecKUef&#10;c83R1mrHDScdYVE6HqP+01tozm1xPg5vQzn6ZlzcN8x7fZO7x65+TjB27rvD4QDj0pvUXWv61tHr&#10;an2TO98uLf+rQdnxGM4TfbNdvs7f5H6aZ73J3dfL9a0ga4689p7bOsmMd52j1fdPP32MN4Au7euQ&#10;5/gEZTKis9bTvr0GVt0c43g5hjprrus55Ue8yV1z4Xaha8hpP5/WnPTow1CHNVj300E8oDe5e6/r&#10;Teent/ef/PGtMKwDUaz2T1n8/PPPzz4E46UeZUNfzkdkDLSlo2t32BtH3S9Yu4uWl95a6+M+OOzz&#10;o58/cA0Vhzoehx/qeNy3/PyhN6mctTsnO3tmbfi+lsv4O7zjoFVLw/UwQk/33M9pfrj+XvKb3L99&#10;W3w/rf5H3uSuo+Ptxcp9q7904Osix9AHZfW37MoeayXRpxrr8fd8kzvzJYxFx1Z9cixlkefG7YyJ&#10;MmtT1d/0/IvKh3StrzycH9tFNZ7yXmQsW/RqVfXx3tBbryb3NtdfVUeOkS/b5RqlXN2jhOzYLn1o&#10;//mNqWzX55jWNfzbcp/Qn+U3hze2O5bDX7453S+/HW8ah/vg+/WvpuhNf+bwtvajj/X+fPJtWSgO&#10;31sOMT6/NfB5+FndsyaWWQPdl7n/OQccI7vOqbpmsOZZ/6qv0jvk56QW3J5jq/NsN5R7VHrZvqXn&#10;WibMjbLIvuw3bK/iSFstbrGfVP4qH8J9IzmYyt6WT/qobLS4RFeM1utauB+T9O1ztlfxsV17v9IT&#10;lb3WmKpf15FebUd8UDatti16a+fS+U96ts2WztZ8/Ahk3q06jOiIql2wryXn2JYtfi7ZC/lo3Wtf&#10;Ilq7e69fzVNrribf4892ZqtuvP7wsyFlkdepvecj8zCMoVp3IzrJLbZ6Psq1m0OsMtoujn36S4Tu&#10;PjQd2w++Tyf6/6PIn5dWvRXoi0PfUT7vOfSJs9SXk1MkC0+rkt5Ofl4jWjq1a879e2+2r6LHLCct&#10;39Q3bDqOWedjvb4fmtwu4ZTswjp4rc3afta9wL6VdYxy9e8U9bOd/y1g/blz9b2+sX3lMH/HWNku&#10;OOZg6yh/1RirLuaf51P/x0Cf2086uV4Pc/bs/ySL5zGH/z1hD1W76PU9EuVwVpMjrENvD4/oVdcr&#10;Qd+tOMyWHn8vIyp9yzqmna0xwnJ1/acsKGusx1MWbN/jM9YhiqM7+q5n5jayPkZzNFIrwZpQNoc3&#10;uR/3/DL4eU8d/s3jeCKb51afy7ACu8+/9xKNdtpRC2NJzvps6/C/R1YDR/mUH31kPapapZ5h+yGP&#10;nT+7y0evJi+FKo/efJCRueGe2IsfZT4eUau9fPBN7oeZ+A///fenX3/99fALLcE/Ia4N6k3KH7YZ&#10;HGVNLjd174dnLoQRmbC9WtD3RP6qWO6F7O99QXzJC5dorV4675y/Su6xpVftiawHz/ng3F5w3+4F&#10;1y4/UGmenC/njHOnsayt7NgW7RKOyfGVTOi/F8tLJXNiDZ2f5sV6vQ/BwmNoi3pqp45lUcmE/iin&#10;rZcK97zYqknWn+e0lXZbZA0tZ7vo9YnW2jAt/WtYH+Ldvibe4o/XIl5vWE/uCUE9PWzpBzfPH3I/&#10;PbTZg7H38hjVE5wbxq1xacd5EI5PmVQx0WcVSwUflGC8lJMqxvN4TzJtffu2zP/xQ3DGx/vl6EPu&#10;J7vntTLpo6oJ2ysd7g/WLdde7zNSq6bUrfJOe/xZgfd61lpY5p7iQ3d8+Md4zIgPxsW89XCNfSgH&#10;5yF4XtnK+bSOsCwdj1Eb10UVF/UUg2XWh3lX+8P4vIo9/TnvqgafPn06xGtYd9mxLdqtakUf+eAS&#10;f0lKOWtqW+nb7Uvmi7xKHz/mQ+5LXMc+1ocyGdGRX8chGG+OcYwcQx3OOeW/4iH3aq/RlvB46pzP&#10;mcasOoIPoB8e1Dv8ueDzaxbnn3UgmQdj+msfcj+N4T4X1metmZ9qzr2WYz1GR8tsp1yReSzRLFui&#10;P2YU55d873Pl0nZx7uNUa14XX/JD7vouk91xPTB2xss578XKMbrfen9w/cmHa1jVSrg+OrJWEn1K&#10;u+/ev12u96frvu/vtMn5o++E+WZMjMs6OlqmjqAs8ty43fEJyoyjitv0/IvKh3St38upGk95L3If&#10;maomvVpVfbxP5Hq1zLEZk871n6jqyDFci1yjlKt7lKBdytp/3gep06ph+mC+1f1SXyjTZ6Ak/bVk&#10;sdUn8stprZpI1znl53v2aYzHMz/qENYj69/rM2ynj2ps2nF8YmSM7HvtkbRbMaKnPPRfC7anTq/P&#10;uD3XIrGOjmmH51sya7tF+jFVu1H/lo4Z0bskjtE5J9UY1eoae5fAawxJvzyvZDKiI+5lt9qDYsQH&#10;ZcL2a9dVJbeo4jAjtrZ0HrGuxFau9yB9XFsT0WrXumrdo0xld0Q2amu135OtPO7F3nmIS+4ht/CI&#10;XH4Ecj626sbrDz8bUhbUE3vPR+Zhqmsl23vX015fi8ruJXb2rlXGQn8tWcctHVONaVHVZLRW/Mw7&#10;MqanU/VlHpVMejqtMfStfl/rKVOHaz3jrsZ//fK0jDuIh3b9Z7bk9MHzlv+XjnJo5dHLm4zoVdcr&#10;0ZqDFlt6+fNBpW9Zx7SzNUZYrq7/lAVljfV4yoLte3z+OURxdEff9czcRtbH8DrWq5WoauL2t8vR&#10;D7lzLP2lzYQ+LIuqnVTtomXrDDUd2+mD85GxV7WqcmS77O+xrgjzeMlUefTmg4zMDdfoXvwo8/GI&#10;Wu3lgw+577v7JpPJZDKZTCaTyWQymUwmk8lkMplMJpPJZDKZTCaTyWQymUwmk8lkMrmA+ZD7ZDKZ&#10;TCaTyWQymUwmk8lkMplMJpPJZDKZTCaTyWQymUwmk8lkMplM/jYc3qn/H//H56fffvvt8KdHBP9k&#10;uf7En1+9zz/nqj8H4D8JQFn9fFW//kTp1p9roH4lk2zPP7+xB1Us9yRrtwePqNUjfPDP2o6Q68rn&#10;lI3Pua6p0xojmDPHsl2wT3++uPozmveCe3gvWBP+aRzJnif+CWjWJGPTPvA1g3six7idsqhkQluV&#10;3ZdM5sRrsPPjPu39OSPhMbRFPbVTx7KoZEJ/lNPWSyWvVVs1yfrznLbSbousoeVsFy09YZnrZC/e&#10;vHn/6s3r266JWzFy7fJ6w3ry2iV4LXr3Tp+F1hifnmTrIJ79WX2R9TVVnZNRPcGcdGQN0k7LFsdz&#10;nmmHZLvOt8ZU5J+pH6Xlj3EsZ8f/zvP+9qQ5Oh9j+JlVf2bf92fKXAvi2S7WC6F9keeG7ZXOckdf&#10;Priv8bFuufZy/ZqqvvTHzyWqBz+jUE8+FYPIObQf+lO/x3/8+PFQU8HaGo/jzyOVD8bEvOVD8QvZ&#10;pw+epy3bo11CfeakNq8dwfGKvaWnGCxz3zFv/WzWytv4nP4k+5zrlfNJ37T76dOn53kVrLv0PYZ2&#10;6Y+2WGf6E8yLf/oya0pblul78X7873xdrSz2j2q2KSiTER35ZR6MN8c4Ro6hDuec8uc/vy7n57bM&#10;Ke9V9jlrItn+2F7pC+5nxdKac+pzXbAGb94o15PeTz/99DwnX78u8/zttK5ba5x1IIw3Y//5558P&#10;1y3jPh2pR9nQl2MQGQNt6eiacAz3ubA+1z7z0z7nXqMP64te7pQJ46D85vW7Zcy6JzPHPO/Ri0Hn&#10;bqviqOQ+T4vdVeKa+fDh3at379drverj2nE+uEbzWsT4qfcIvnz+tqyJ1Z/2oPIS3IP8XML578XK&#10;HH/55Zfn/cH1xz1Mf+qnXfvjvAqJPqXd9++X6/7yOVnwnkOb8q0xgr4NfTqPjIk6lqVr/dRJWm3C&#10;7YyJMuOg3II+Wv4qH9K1fpWTqMZT3ovcR6aqSa9WVR8/23K9UiYZE89ZR+E6co1yLXKNUlZ/Vd+c&#10;H8vaf74PUif1jeyzJvK9FUveBwn9mZbvlp7wue5ZrWuUZMcrXdeZtRVqty3GTlvpm7Am1ZrJ9pYe&#10;4yCVTTFil23Km7mbHNfLdwuNbY1n21a/abUJzi2hftYzZZ9XOrLf8jFK2mrBOPak8p/tPq/aRcuW&#10;9kmr/Z7wGtOjirWKj+2jc3GpXaJ16WtRj8rHiL+tddXqY9vIWPlLny2yvaVXjU0fe1D5vie9axG5&#10;VIfwc4Vp6e7h+57Ix6P87M0j1u9knN5ceD1Qh/e1/GxpWVDvEetXvlq5tNoE2ysdkX2tmpARuz1/&#10;j9iDPSr/o+0+H72n3wLX2KV1b+m02pjfvWqTsJ33RR1dw4y9yoXjKetXutieZz4r2aQ/0fJPfy8Z&#10;5VDVwWQ9yIger5XJ1nyYLT3+/r7STXlUj/i8uv5TFpQ11uMpC7Z7H9yTQxRHd/Rdz8xtZH0Mf3bP&#10;WgmfM8aUzdtFfvv6+2sG/aX9pOVDjMgk27f0DlEdVdTGdkfci519lR7bZX+PdUWYx0umyiPrPFL3&#10;SodrdC9+lPlQDas63ou9fLxdrrBvnta5PszE/+V/e3r69ddfD7/QEny4QhvUm5Q/0FcXU00uN3X1&#10;C96Ei6JaIFW74t57MsTeCzdrtwe82e3FI3xozr3uer5a60pHyllz9+UFsTW+gjFlfDzXP0bpH4D2&#10;ZCTee2Afqptz5N6knDVhfJI9J5TzOuMxlEUlE/qnnLZeKpkT17jz4zxtfQj2GNqintqpY1lUMqE/&#10;ymnrpcK1K7ZqkvXnOW2lXVL5sKxj+t4a84hr+5vX75c1tv2ZoWIkPtZNubWuMfm5QnquA//RnmPy&#10;QWPWkLC90hEjem5XHI6XcouWLY7hPNMOZeYt8ryi5bv6DNdqa1HFuER1PK7Y99OhvW2bn1n1QIrv&#10;z5xzrRdeU01Vg8yjyqvOg4w/5F7ZaM0Bdfm5hHmnPT6gyVhkf+uewwd+dLSPhD+PpI9WHlxL9CH7&#10;jEnn9klbnMNe/ahvPbXRB8czLuoxLs4Z8+bDnPRtfE5/lOmP85k1sZ1LHnK3zLoxRtaZ+oJ58Rem&#10;VU05nu3LiOPxfM5Xlr5juar6kBGdc9/n8eYY14FjqMM5p/z587dX34qH3AXttnxQ1pHt1Lcscq85&#10;Fo4XHsN1wRr0HnL/8mWZ88OXjM7nnGuBtoj8Mg/GJB+ae+MYdbQsKBv6cgwiY6AtHe2fY1g3Yf3e&#10;Pude434R9NeSKxjD93m8e/4iYaWXYwh9V7JybdWHdnu1rvnxHnLnF1rynsp4vS4UK2vLWJkHc9TD&#10;r/oCkOD6o4+sFbFdHelDok9p9937t8u9Zo23+gzB+ZNv+qQfHZ0Hx6dOS5+ysM4W1mNMlBkH5Rb0&#10;2fJf+ZCu9ZUDc6KdajzlveC6JFVNsn2kjvmQu/VyzRiue8Fz1a21HnR/8mde+uAapcy13oLzY5mf&#10;TdTmdsokc2O+lBnL91/yO0EflZy0+vj5UL5bcWic68z9L9jHMbQl7Luqc6/+7Kv0GMc9ob9qfySt&#10;Opten+jlcY3dVns1N8Kyjrm32NeSSW8+yYheb8739s06kRxLPcrUq2Tpj8RyC9X1NaliJFW75mJk&#10;D97iQ/b39lGtK1P1sX1LJ+di1N+WXTIy37civ73Y74Hmu3fdvbQ+LZ2WjxFbZKu9Wm8vDeVT5XpP&#10;HrF+f5Q5eQS9WrXWOO9r+dmSc0u9R6wtxljldKlOi1ZNyD19vEQc+z0+V5OWHtdYVfcRWeR5RRXv&#10;pe3CfTpS9mchthPus4w7x1tetuer43Nl30EfW/5EVUf6e8koj1YdqryTEb2sKdmaD7Olp58PdF02&#10;lb5lHdPO1hjCnLg3KQvK9ElZsH2PdXWI4uiOvuuZuY2sj9EcsVbk0lq9WRLSg+6CY2mX7S22fIhK&#10;Jtm+pTcyH73Y2beVo6CPvXiEj0dQ5ZF1ruo+Mje59vfgR5mPkfV9K3vNx5unr6/eHp/vefmfFiaT&#10;yWQymUwmk8lkMplMJpPJZDKZTCaTyWQymUwmk8lkMplMJpPJZPLDcPi6wX/+56en3377/dXnz+ub&#10;Wfg2N31T0t9K0NtYLOspfz/pT1nfhuK3GPKcXPJth56uvg2w97cOLon1Wh7hI78NvQePmA/64Prr&#10;+XV9Wedcn5J9zlqxnWMoU4e02oz2l2zsSc//vWDunBvWkN8mzHlijLTF+tIudSiLSib0TzltvVQy&#10;J64x55fzZJntxmNoa87HON4DZqsmWX+e01baNT37VV9vjFEcGdsljIzVW0aXVXY8u5wRH9SprjF5&#10;r6Se3pTnfSB9j9Gb/jROSLeqI9srHbGlxzwUq+OlPIr0bY8y2dLxeRV3lStjpSx7rThE2vI59Z8O&#10;r5b4fjzf5J52+NZBvt2R7Zp7zz9h7KSqU3Iee1tn+dTwvD/yLZNee4LXdKJ8W/NAXb0NspV35pdv&#10;nXU/9wr9qd9+9FbLlo+EP48wX/ogzJs+8rOW2n2eMRrZ2aoh9dVGHxyr+viceoyLsWfelulb8Jz+&#10;KMu+dVhr1oD6nFeRc8vY6ds2GBN9cKyo1q/abEv6tsXxbF+8L/Iqcc5XFvvHPuZImYzoyC/zYLw5&#10;xjFyDHU455R7b3I/5b3KLR+sD+cp9QnnXbF4brhGOYY653OmOE56Z29y/6o5X+dZvjznXGO0RZgT&#10;ZZFvsGWO1KNs6MsxiIyBtnR0TThGeXCc9Xv73DUXysH7kzBuyhWMIfN482b5/II3ubs/ZUM54/B5&#10;xsR9z/pwbnOeKVesblY91vElv8n9zz++LHGuNdJbq3UtFIpD/wletxW341WcjJV5MEe9yd1/6YB1&#10;4x6mTLuyabuUhUSfMt73y1y8fbf6ru4zvP5z/wv6UR6Wq1xZE45lu6BM0q71GBNl6lNuseW/8sE4&#10;lIdryHZRjae8F7mPTFWfrNVIHXOdWC/XjMmYeM66UeZnXtmkP8raI4I6PegjP5u4T8dWXGmf+5Nx&#10;6eiaKFf9dw8YE8nPaq04mBP3v5DMHD1GNi1Tx20ten2m0mGMpNVmen0tUr8a39Pb8sla9RjRES29&#10;Xg0N51ioz/3UY/sILd9bbVW8o+0jepUO13GlI9TX0qtk0eu7N7I/4uMWndG1Sypbt/q41O4lVP7Z&#10;vqWTcfRyusRuco98e1wz55dSfS4R6bsVC9uqWNU+YisZ0TGX6P6dadVqD7R2916/j/Dxo5B1aq0B&#10;6uTnQX+25D1V8Fw2q71+L+ibMrlUJ6n2xy3+BPsesQdHyHh78beofs7J/Fr5juiIXn1bfZfqj3LN&#10;nHGMZJ/z3st2ovgcY8Yqfe81ytqmT9/OfZqWD0J/onUuevf0l4Tq0apJK+cWI3q+brYYnZstPf4+&#10;RFT6lnVMO+wjeS6YE+8TlAVl+qQs2L7HujpEcXRH3/XM3AbroGOrPmwXlBljJatKyxXkIHMs54bt&#10;LVp2BWUy2r6ld4jqqEJdtfcjXtnKK5GPKqZ78Qgfj6DKI2tezQHbKx2u0b34Uebj0rV+DfKxh5+3&#10;yxX2zfHPyhxm4r/++vT066+fXn3+vN6s9I+uXgy68Pvizw8YXCyUNbmjN4t7LYRHTIbYe+E+Ig99&#10;KNnbzyMuJNX6o5x5cv4s53rVufv4D2tsr/YE26lP2fA8+14izFE1c+35iwjKW3Pjc8r5S42Wjqhk&#10;Qv+U09ZLJXPyuhTOr5onthuPoS3qqZ06lkUlE/qjnLZeKr6OmK2aZP15TlujdqsaZvvWmIyrRU9n&#10;ZLw+oiyr7Ci3ud3HKT8dLXNN571SOl77fBCNc6AHlHxOuwnbKx2xpcf4GC9l6vRg7pSFffeuE6nv&#10;MZRHyDgq0q7l85g0fj0/a4+H3GmHD5PxIXfOufR5TTVVvPQt8tycx97W4f7gZxSuPcG5Es4x8zXU&#10;5QOjrAfnRvABTR3tn/WhzPGsLX2I9KFcRH4m4xw4J+bde8hd5/Tp8awhZSLdln7GxDy4J6nHuBg7&#10;8+5dV3hOf4T+WGvWgHnkg7ecW8aro+Wsg2OiD8YhOJ/54JRJWx5/buv0kDvX1cpi69jH+lS1GtHJ&#10;PBSvdXOMY+cY6nDOKX/RQ+6nMnyH7YqWDx1bsnQ4luR+diysu/B46pzPmXyefORD7ut1+XxdUWY9&#10;RSu/zOPSBwgJfTEPtgva0tGxcAxrIqzPGuY+1xjz/Zc0roMxZB5vXuuhw9UHY6/kVh18bMmC+z7t&#10;2h7r0IuXdpfe5XyVaOslP+T+xx9fXn09PuTO9cD68LrN/FhbkXNgPe1BP+TO/FifrJXh3FIWEr3X&#10;z+Nd5v/4kHu1Fnj9p29BP8yjyldH63AsZUGZVL7pjzL1KbfY8l/5YBycc7aLajzlveDcENaEcWSt&#10;RuqotWEb1XolrJXIGFtzoM+81f6gb8tc66KKXdif9vAl9yjWTdAnc2e8grZa9GIdgXFQZrzMSbX3&#10;/hdq93wwdso5hy1uzUNUtWJ76oyMMaNzk/7y3LTGp37FiE6FxlbzQbvpo+pLPdNqz3nm+aUy12il&#10;I0Zs5RjD60SlI27x8ShG5uMWZH9rnyfX+K/W2wgj/riuWoys91t0xL187M3Itf1WZJ/3nB5Vffaq&#10;ySV2pbtXHOYR1xjlsPeci619eA/ynj6pyTq11jJ1WFt9tvR85udtnj9ibWUeLahTyVts1YeM+si+&#10;va8nFVW81+Sha3v+TGEulUWe96ji5bUn86jGpF7FJfElGuvxOnqvUB7Noxr/TQ+4P51itD9BuQX9&#10;icq/fI3e0//OqB6tmoyuixG9rCkZnZstPf6ck1hfx8pOr68FfUl27pQFZfqo/OnodXxPDlEc3dF3&#10;PTO3kTUxVd0SxljKy1BXinboo7JvWnYFZTLavqV3iAoqbh+dj628EtmvYroXj/DxCKo8subVHLC9&#10;0uEa3YsfZT4ewV7z8ebp66u3x+d77n9Vn0wmk8lkMplMJpPJZDKZTCaTyWQymUwmk8lkMplMJpPJ&#10;ZDKZTCaTyeRKDl83WN/k/serz5/Xt0fprYH6lqzQt+b8rQTJp2/tnX9rx9+cUP89v8VQfSMj+RG+&#10;OdH7htW9yG9Dv1T4bRnWrZKFZa6V/PYez/Ob4h5X7QnK1E8fwn2Mb0/29sOaVHOQa4+yx4qUfV7N&#10;B2VRyaQXRzXmJZE5cQ06v2puct8Ij6Et6qmdOpZFJRP6o5y2XiqqFdmqSdaf57RFuVer0fZKj7R0&#10;qvlLRvRev3q3+Pj+mrk1dsR2C+XjnLgPJLO+Wvde+3yrt/AYfbNd44R0q3qyvdIRW3qMl2/2yzeJ&#10;ub1HriuPYR6sCXUS1kpjPZ76jIv6zIk6gjVgXOnDY759k61THUzvTe6cW73Z0bLaHSN9n9mFTLJ9&#10;RK/SWe62yx5Z46jehC3U7j7ml/m28tBbX/3GSb5BNuf806dPh7UmuOZYH8muG8eztvJhHUEf+XZp&#10;5sQx9lf50JH6Onef4HhDW8S6ScbEsYrd59RjXFz7ytvzeeub3GXfPjifrAFzzbdLs+6Ml3bpmzHR&#10;B9vF6Jvc7SN9n2ydv8nd/lYWW8c+xljVakSHMQnWLsc4Ro6hDuec8jVvcmdNVIOWrKPljJVrTsfW&#10;nHusoA5tSYVvcudfhvj2bVlLx2syx1NmPemP+TEPwXUtKj3KhrE7BpH1oS0dXROO4T4X1mcNlat1&#10;cq+pTr72JhlP0sqtxWu9yf319/u+koXlrEFLFtyHsuUaUWYddNzyt3La6+Qlv8n9zz++LHGuNdG1&#10;3uuBtcrrtmNXnFWtqKc96HXF/HIPut1tgnbTh8z7/Cze97rur76reHn9p29BP9V4YR3qV7KgTDuE&#10;Y1gHyhxb2TGVf1P5YBzK3zVgu6jGU94LzY3+SzhPWas8N5Ws/aD1IZST88o1Y1grIdn1Yt04lvtD&#10;7e6Tb/qzrCPHt+JIZJ9zaCpZ0C595l61rPG20Yup19ei0le7+ygzjpwP9rmeguNzzKNxfD4anvf6&#10;TK6Tlo5Iu3luWuNbbUnqMKYReA2+hhF/nP8k23l+iazjiL4Y0csxQnvT16tkZK4E7Y6O2YOW71bO&#10;FVuxq//S/NL/1vhL4iW2OzJeOtTrxcS+Sq/Vrv03apdc4k/HSudePOLavlUrkzo83xqfc74He8+F&#10;2duP7D8il0fMySN8/CiwVtX8s5bVZ1x+9hb5mXfv6wljrKBOJffgHqnGjNgd9fdoqthHZMHzvIdw&#10;bV0qizwX1T2kF2/VR3pjKrbiGIU5Ue7FRLka/+rpzaK3yoxVMs9bZB70n75bv2t4aVQ1Ya5ZEzKi&#10;x2tlkvNTsaXH342QHOfztNHra1Fd/ykLyumDftiutXVvDlEc3dF3PTO3kTUxVd0SxsianLV/e3JK&#10;Z3boo7Jv6MOyoDxC6m/Z4nwQtfcjPnFJjNK9RP8aHuHjEVR55Fqq1hbbKx2u0b34UebjEew1H3yT&#10;+2Em/JD7ly/rL+X4D938xaaOlqsL2j0nuFqoLX6ERcUf6PbiET4escm5LnnT1ocuy8w1NxPjS9nn&#10;tKu21j5gHJSpT5vJXpuc7D3fopqPSt6KifWyzPlkTSmLSib0TzltvVQyJ8+NcH6cj9wrHC88hrao&#10;p3bqWBaVTOiPctp6qahWZKsmWX+e0xZl2eE8V/TquVVr9W/F24u9p2de6yHe4wNY5BofpNJhTtwH&#10;vJcI1db1rR5E40M7slnNB2vYqqfZ0uMvGRgv23VkHhVcSxzDa3t1fxWKzzGyVmynPsfzAa68FpER&#10;H4z961fFe6qDyYfcbUfw4Tw9JO15Vpvb6Y85USbZPqJX6SyRLHtkjTcfEmaOrfnx0bJo5aGH3P1Q&#10;KvNmbcXvv/9+WBOCa45zQ5nxsc70IeijepBecdsuc2KM3Keyb33B82o85cT6RG30wbHcO9RjHJyz&#10;ax5yr5B9++Be09Fy+nbNBevOeCkzV8ZEH4KxVuuXdWfs9Cc7lhfvy/kqMb+VxeaxjzFSJiM6577P&#10;480xzpdjqMO6U2495M7aGbW1fOjYkqnvept8yN2xsO7C47mmmZO6ew+5Px2vvRxPfxkX82vJgjmK&#10;So+yYez0zXZBWzraH8cwJ2F91pC5jj7knrFUtPITbOdnLK5dyoyRvmXHtipZMA/aYn0oV3VPu0vv&#10;cr5K7HvpD7l//br64x5kHHndduy9WlGP80G7rE+1B2lXx/O6rf+Js/q+0z9IrnqMgzrVNV/QTzVe&#10;MK4tOaEdwjGOT1Dm2MqOof9WLJUPxqH8XQO2i2o85b34/n67Qt+sT8ZU6VHmOuEapUxYK6Fa8dxw&#10;bO4P09sfHN+KI2nFZVpy2qTPlI3GVuNNL9aRMbLvPNieYx0H9U0rRsrSb62rLWx3BNYtYexpk+db&#10;cq7RtGVybMuWGBk/Qs7VFtzn1ZylzVE9U+3na+xWcu5bk20jtipZeVRrK+dpj7m9J7f6Hhm/t4/e&#10;Pu9xSVzpozeWfZVeqz3vH8mIrS2dLR/34BE+RJWruEetqutVMqLTo5fHvdjbh+w/Io9r9/olPMLH&#10;j8LIdZH7Q/o+5/7Keyr1ZPMR15MW1d5me6Uj2Mc8brE76m9PRubZVDllrDzvzTl9j8ii1Vfdp0bi&#10;zdgJ+3J/XELPB6GecnNOkrMOopobkeOf6/Ok46lWtlv5IOmjqo98XfMz4d+NqibMO2tCRvR664q+&#10;e3OzpTfyc46OlZ1en6nWgmT3URaU6aPyp2Nrn9/KIYqjO/quZ+Y2siamkhPGyJqwfTHw6vWxvNXc&#10;sL0FfTzbXaA8Qupv2eJ8kEvm45IYpXuJ/jU8wscjqPLItVStLbZXOr21fy9+lPl4BHvNBx9yv/9V&#10;fTKZTCaTyWQymUwmk8lkMplMJpPJZDKZTCaTyWQymUwmk8lkMplMJpMrOXzdYH2T+6dXnz+f3hqo&#10;b2gJfZPH3+bJtykZyurntxj4rYatb/ckI9/YeCR7+x19K8AtPKJ2j/gmi966xLXovPTWJa9HfsuQ&#10;a5RkrDyv2rnGU3ZMguN/dHrXBs8N29XWW4ut2tGW+q1DWVQyoW/Kaeulkjm11iXryWsP243H0Nac&#10;j3G49sVWTbL+PKctypqXkVrdUs/e2GoOL5Xfvvmw5PL9t/Wpk/WsbIlWn8bbhnJyXmqzDt/gJ1Rf&#10;r33+aXvWhPcftXPfEY6hnGzp6Q2H/qxG35SZUw/qcIzydB55T836OEaOUZvbeZ2hLd3P/YYG2tWR&#10;PqRjW5I9htDu16+nN0DSzuJlCWyVGLdgLHy7Y/rzGNo993Ei20f0Kp0lkiX0tbbVm7AFa838Mt8W&#10;+SZ3zj/j0lvW5VdwzXGMjpY11uN7tWUe1ZvcmQdl9dOH7TImwXONbY2n7KPI+vlcR/rgGMXuc+ox&#10;Dtb3nm9ylw/rZE0sM75b3+SuNvujD+oI2uX6Zd01lrbsT0fLi+VFZ5Xob2Wxeeyj/4zFjOgonpPv&#10;ep0Ix84x1OGcU/7y+Wmx27ZF1OZ22bfMurFW1JcvxqJ15nlXTp4P1p3jFa91hG3pLe5HlQO8X357&#10;Uo6nefZ4HT2ecdmXcAyCsmBcwnLVTliDVj6GtnR0DBzDfSSszxrmPude4/pN/y2Yj+wzPkN55XQP&#10;Yd05n4yxlY+gv5wPzvnZul5y1bmgP8aR/s5z0f+u/azpi36T+59fX339staBe1AxOA7V0usiYzdZ&#10;K42xnsZ4PPPLObDM/GlX9uhDok9p9927ZQ6Ob3LXGMdBHa4FtguOYb5cS4wrZcP2hP4Ix7gegjLH&#10;VnZMxpNUPhgH68F2UY2nvBf8PEHoW/VxjSiL7DOU+Ttpzr98tHJUPKyP6ubzygfry/b0Z1lH6ok8&#10;N/bNmCiLqo82KTMWYZnXiSqeql30+ozic4w9fetQ32yNzzE5vmJLj/1ZQ1L5vlQWeW5G2kd0RuYs&#10;qcZU7bwGU0eyz3Ns1cd2YVn3g9Z+pq7Zamv1C7VXfSR1WmPYljLPq/m8RU4fe8D9Qd+jVGOyfW8f&#10;l+QxYq/FVr+hXiVX5H2NjNga0eE+3wvej/eitzduqQ/b5aPyc2l7xaX616CcqnxfGr05uSeP8PEj&#10;wPkYWWO8Vuuztz8PUBbU42f3R1OtA7ZXOoJ91XXxnj56eveimucqDsk+78WXfS0/le9sr/SE+3r3&#10;wl6cYqvfSO8WWyN+cq84Px1bdciYKOf45/oMvsm9JbdyaPmXr2o+XhJZE1PVPBnR47UyqeYj2dLL&#10;a7LJcZWdXp9hftX1n7KgTB+VPx33WFeHKI7u6LuemdvImhjK6md9COuQsmN/9XWxdRxPO+mjh22d&#10;2V2w3BtP/aRl6ww1wYf96H/tsTWu8tmLRah/S+dWHuHjEVR55Fqo1gbbKx2u0b34UebjEWieqrm6&#10;hbfLFfbN8d+YDzORD7nrH129GPihgh/4qguoJtc6guNHFicZbd+jSMkjfPAfY/dk7w2Ya2AP+IAU&#10;/xGKvySnrGOrtnlB4nn+gON26lQy6c1pNealMXJtqORROIesW9awkgnnhHLaeqlkTq11zHpW/5Br&#10;PIa25nyMk+t9qyZZf57TFmXNC+d5L7bizdgZY6VH+e3bD6/evlmv7YQ6Wc8Ru5T5QCXXmNqsl/dj&#10;XuP0AJfuQYLjec9RWzUf1heUky09PvxB39UDo6ZlizoeK5S3/hOsCXUE1x8ftJAv+2OMlHk/Z7wZ&#10;N+eAPghz//xZDwev9Tnj9emhWMXGeeJDO5R1bPljjBmvyfYRvUpnieT5AcXzXE+yYB2F5yDzbcGH&#10;3DmvvE+I33///TCPgvOpOnkMx3Ms5zxry9h7D7nbLnPi2Jw/64g8d304njJjF9YXVW05RrH7nHqM&#10;g/W99iF3ykb27aNa06zt1kPuHG+7zFUxMD/r24ah3bxmGcZOf2xfvC8+V4k6K4utYx9jpExGdJif&#10;ULzWzTGeD46hDuec8pcvT6+OP6c3od2WDx0ts536GSvXHGNhTWmLa5q2ZF4PupsPHz7g+r6MOf5K&#10;kXUbrWFLFiNjBGXDsVx7LZu06zpwDGsirM8asra516RjvfRPGEcrJsrCOuLpm+RT7PbD/cgYMw7b&#10;Yqxqow/Nue8htMV9XvkjaXeJZjlfJdVU/4mX/JD7Zz3k/nX1xz3o2gh+3mHeRDkwJ+qxj/mx7tWc&#10;cw5YW6HmY1fUd/G38ZB7XvPpk2OUg2XGyLgoi0om9Edoy/EJyhxb2TFbsVQ+GAfrwXZRjae8F7y2&#10;sw6jMfG8qimvkZx/jW3VnrUSrFcVo6h06M+k31YchnNVQZ1Kvxe7qeajYkSnxa05jYwnlX7PztYY&#10;rqWEY9NO1deScy2StEt6fcY61VogmWeVd68ezoM69J1xVH2UaYu/z+hxaexkRCe5xZ/gXKbc6qva&#10;heXe2r0X8sG5YhxJ1bfVnmtmLx+s1R4+dKz2eUJbldyidy0RI7a2dGS/9dnynshvFd+9yHWVXFsf&#10;4fbe/hu5Zozs36087oHyqXJ9aTyiXiPzNlm55PoueK3m/SfvRdTbui7ei1bs1Vpge2+9sE/2W3nc&#10;00dP7564ViOxc15H8+gxci0b0eHvT+6N/Y/kfmm7YB8/K3KNUaY+Y0o0xrFz/MhD7pQFZVLlleNf&#10;KlUezLuqgRjR25pD06vnll7v54OWrGPa2RpD+yk7d8qCMn1SFmzf4/5xiOLojr7rmbmNrImhXK0X&#10;wTqk7Nifljl/dXz5Em2N+hC2Rbvi2cdGjBUtW2eo6dh+Vp/j0eTYymcvFqH+LZ1beYSPR1DlkWuh&#10;Whtsr3Q453vxo8yH2DuPvebjzdPXV2+P/8Z8/6v6ZDKZTCaTyWQymUwmk8lkMplMJpPJZDKZTCaT&#10;yWQymUwmk8lkMplMJldyeEx/fZP7H68+f17flMO3aeibPP42D9+mlN/a8Tcn1M+n/zn+0m9gpH5v&#10;fNV3L/a2L1TTvf3k/OzBI3zobUVeV6qb1yPfDEe5WiMZq20K9lU6amcfZZN+eZ7j92JvH6wV82Pd&#10;2e55EWxv0RrPulEWlUxoq7L7ksmccs0KzYH1+E1vthuPoS3qqZ06lkUlE/qjnLZeKlzvYqsmWX+e&#10;0xZlzQvn+V5Uc0NSpzrPdkNZb3J/8/r7tyek/tY5j8bnvDdwjXFNc08IvtUh33Tt8XxrqNqq+eCc&#10;U0629O7xJnfL1KHMdcWapE1+PtT9ufUGDMXoePl2atXSY2U3bRvq8Y3UwmOU+8nH6S3g0n3OG29y&#10;lz3Wg29MpQ8d7Zv04jXZX+mzvbSJN2ZUcy5y3p1j5tua/96b3OlDb1mXX8FYWCvK9ME1oppbRzB2&#10;vsmdOdKujszDY/Ptt/SR5x5P31zvSauGOtImxyoHn1OPcdAf3+h765vc5cPtXNOsO+cv3y6dc+vx&#10;jJ25qs3+OAesraDdvGYZ2bIP+pNsH6+X/Wyos7LYOpaEvimTER35pQ/mlWNOMZ7GUIdzfiZ/eVrs&#10;HsTvsE0h2eeyT9n+2E79hGuOsbCmtCUdzpX19RZ3vsmd6+zbk+yuY6TvMSkbxsrYKQuOEZUeZcOx&#10;rXwMben4nBPGcJ8L67OGrG3utfTZgnFwPnKeLFNf6I+bPD2t54yF+5Fz28pH9Hz8/PPPh2u8oC3u&#10;c8qMI6FdiT5VvvpPvOQ3uf+pN7l/WevAz3SMo7puC8eec8BrL/tol3WnzPzly2MpC4XRsptvcm/p&#10;5DU/fTpHzjNjZBySfZ7tFfRHaMvxCcocW9kxW/FUPhgH68F2UY2nvBe5Fl0LHbdkwRhTz2idcE94&#10;jHRaObJWgvVKH/TTIvWvgXNVQZ1KP/234tF1QnMyStoYiXVkzJadrXx7td4aK0batXZafrbsj9i2&#10;rHW4pd/LdYQqD5L9PK/GjrSnPNKXekb3au/za6lqbSrfohqb+lvzRju9eLJvaxzbenncC80Fr6+X&#10;5CKyraWzlQPHbPlo9Rv76elUtnJMy0bu85aOGdFrtd/TZqXTu17dC9nf20fvmpi+W7GM6PSofLO9&#10;kknVfk+U26X5XYryeEQuj/IzGaM3F15z1OG+5f0n70XUy5/l96K1R6r82F7pCPaNXHsruz0fRHqj&#10;urfQmluS7Twfia+ns+V7FM1Ha11Vc6T23vy1+kbyHtERVR/3DtdYrjeP17GyxRw5/tu3189/eZQ6&#10;lT7bL+GaMX83qtxZ86r+YkSP18qEvnv13NLjuqp0Ux7VM8rPOVbXf8qCMn1SFmxv7fNbOURxdEff&#10;9czcRtbEUGZtkurawNifvi62jvZoa9SHaNkVzz6W8bRBHZLtW3oHi0cV+tD/MuKe3Upuof4tnVt5&#10;hI9HUOWRaynPDdsrHa7RvfhR5kPsnYfmqZqrW3i7XGHfHD+MHDLwQ+5fvqy/XOQ/dOtC54s/f5Co&#10;Lmg5wRxfJcP2ETl5xMJ9hI9ejvfiET8Mav739sF/vNVade34j6b5j9vEa5TrU+T6bck9nRY5rzxP&#10;W3uxtw/Zb+3z6jpRtSfsq+pGWVQyGbH7ksmcco0LzYH1uIfYbjyGtqindupYFpVM6I9y2nqpcL2L&#10;rZpk/XlOW5R5bc/xt1D5ZnulI0bGUH7zWg8yr9d2co2P1DN8mItrTG0ezz0heM/RQ8B+gEs1d915&#10;z5FN7juyNf9mS+/Wh9x1bNmlPnVatgzrUz1owXj5OZNjHbdhfLTLh74YE+1++vT7Ip8ecrc+H3KX&#10;fc5T5mGZ80x/GW+LrFlVQ7ZXOtc85M45zHzdTn8fP3485C6YN9e3+P333w9tgrGoZh5DmWO1fzyX&#10;0nGdBffe6EPullkDziX1BccI14F1YxyJ9UVVW45l7ajHuOiP6/jah9wtM1euaR0ts7b54C1jZ7yU&#10;ify6nXOQ9eSayWuWYeyMl+1LpRefq3TeLhZbxz76pkxGdJifULzWzTGeA46hDmtyJi/lD1Nn0G7L&#10;B2Ud2W79hGuOsbDuHE8d5pQPuTMWPeS+aK8y5pnjKQv7o29B+ZoxhmOrmARt6ficE8Zwrwjrq37W&#10;Z91yr7Evoe+W3UrW0bL48lkPiq4y/XE/Mg/mR9862i5l8csvvxzuI6La55LlX4zkLST6VDnqP/Gi&#10;H3L/Qw/3rf56D7lX90vOB/PgtZd9tFvVh/lrXDXPMum9fl7fRe/4kDvHcJ7zmk+fnB/mm+vEOelo&#10;WbRkjhN5bmjL8QnKHFvZMVVcpvLBOFQLzgHtVOMp7wXjYh16MY3oUYfXD45PW0a1cUyC9Up/rfFk&#10;q59wTkjVTqgzol/BPS+usbU1hnWTbhW75V4Nq/G9uWnpm16foY+Kaqzo9Rnr6Mi12KJXn5H1V907&#10;2Zb9vT7D9mo+enZyvGnZEcqjNyekmoOtubl2zsmWnvpHbVXcOv4e8LorejGxb0Q21Vowl9pt+RBV&#10;u7jUbsuW2vKeU7FlS/TGV4zYukXnnuzto7pemXvVhO2VP7aPyKRqvyfKocrvXmzNx70YvX/cyt71&#10;+lHozblrSB2uE34eyM8G1NN1l59594B7pMqJ7SM6iexf8llxxF/yqP2xxTX1ISN6t/rgnIstuacv&#10;8lyMxFjJSdXHvaMYvMYocyzXSNqsxvOlLGrXf5Zb+tQRlH90MndzzTxXer19Plr3Lb38ubPSt6xj&#10;2tkaw+s8c8r2qib0SVmw3evynhyiOLqj73pmbqNXK8PamFYdUn6OXc+JHu3R1pYPQn+WxbMP2BLU&#10;Idm+pcf5OKvP8Wh6diuZjOjcC9nf28cjqPLItVStLbZXOrmu9uBHn497std8vHn6+urt8d+Y739V&#10;n0wmk8lkMplMJpPJZDKZTCaTyWQymUwmk8lkMplMJpPJZDKZTCaTyeRKDo/p603uv/32x6vPn9e3&#10;R/Ftbvk2JT/Zr29K+NsS/NZEPv1ffRMgv2nB8xH50cj3I/zv/c2JfMvPHuydg+C65LcJ+eYRfnuV&#10;c8dv7NGOkOz4+ZYxtbmdOmynLCgnjGfvdZVx7YV9VLlR5jd4Mv9qDGFOmV8lk8pH2nqpZE5c485P&#10;c2A97iG2G4+hLeqpnTqWRSUT+qOctl4qXO9iqyZZf57TFmVey3L8CCNj+NZH6lfxCZ7nGJ6fWD5n&#10;HL9/V/nIsTzv6RnGxDWmduvnt9T5BuSff/75+U3X1b1INrnvyNb8my09vuGZ9z6+IZU5CdmxLcoj&#10;0FaOY334lm7hMYpXcQq+wbZauxkf7dKf8Di++Vtvcv/y5fNB1ljrH0y+XvXllz5k17HQB/UYY6u+&#10;CftFnhu2Vzp/9Zvc6UO1ll+hPq85zZHHqH6uIX1wLqkvuI/Sh/3LpscwRo3zWNm1b+oLjhGuA32z&#10;hj4K6wrJPteRNjlGsfuceoyLvvlzGN/uK93Kv2jJGmMfXNOsO9dPvl2asTPerKlRm31zDpif4HzS&#10;v49CtuyD8cqmfbw+7mVB/ZXF1rEk9E2ZjOjIL31U60ScYjyNoQ5rciYv5Q9TZ9Buy4eObpfsduon&#10;vD4rJ88D6067jJc55ZvcydMyH0/HPyWnMRxH2TBWxl7lYKhH3dY4+uXay3hoS0fXhGO4V4T1uVdY&#10;t9xreR03jJtzQLvcazlnlsVnvcn9+OZwxWJ/3I+UFavjpR3uQbUzxn/8x3/Am9zPfcinUK6WGQeR&#10;TdqV6FPm/pLf5P7HH19efTn+/k018Xpg3XXd1pwKzjNRDsyJeqwj82Pd2c78ZdNjKQvtc5+e1fed&#10;5uD7MfJnnbzm0yfnh2tZeh7DOCTnubFM+4LnlKVPf4ZyNbZFFZepfEjX+orHMbFdVOMp7wV9ZE18&#10;Lh3LbBe9vpaso31SZj1UJ55T1hjbou8cs0XqVmOrOERrzKjdip4/cm2fqOpWjbNuC43heMv0UdnN&#10;do4XrXHZ1oqtNe4SOF727aOqQ7bzvNdnVCvvg56Pnq3WOLZxPkirrcWo3gi9Od6aO9YqqcaO+GBb&#10;letW/bZqxP78/LIHvFeTrfxH5FEutdvy0bsfELVXeiPjTa9/xE7Vrrmo1siIrRGdrTX4UnhErUTl&#10;I9t5PiKbSz+XXMvePqpryb2Rj739qFaPmJMfgZwP1s0y+/k5gz+bUhbU0x5p/Tx8TzjnjJewfUQn&#10;GdnrlY+eXVJ99nk0o/GOUNnq1eca/54bzhHXRSUbnlu+NPZKNq02Xnvl158bKaddn6e9arz+OuSX&#10;L+vaUrv+E1zTkltjhXVMnouM5aWi3Lby6+U6otfb5/TdisNs6eU9vdK3rGPa2RrD63x1/acsMibb&#10;oizYzrV4Lw5RHN3R915XYNXBNWINWDe2m1YdUrbO05dlzq/wQejPsrBMW0lLv0VLj/MhH45T/8uI&#10;067PdWzZTUZ07kXG9FKp8si1VK0ttlc6vXV1L370+bgne82H3uT++rijDxn83397evr1V/1D6+qw&#10;eshdR8vVBS0Lc+mCHJFbvNTJII9YVPyH0peM6uS1yA9a/AdtyoRj8xfFXOO//64H5NZ/bObcUIe2&#10;Ura+oEzyQ+IeZCx7w3wqubp+iGoMYU6ZXyWTykfaeqlkTl6XwvlpDqzHdch24zG0RT21U8eyqGRC&#10;f5TT1ksl7x9bNcn685y2KI/8o1faJb0+w4dSqF/FJ3je0zNP31SPNY9KP2NlX6WXY1x3rjGNtR5l&#10;wXvnTz/9dHhIV7Du3EeyWc0H55xysqXH+dC9yjIffs88ZMe2dLxkzdAW7QjWhw8wc/z5A+gnmTXM&#10;WBlfPuTe8qH7tuqyyr8tPlaZD27rAXeHnj5kU/GkTD3XVrTqm7Bf5Llhe6Wz10PuRHV2raRrffoT&#10;/IxE/6qZ60aZOdGH+hkT9xF90D/HMEb6oO/0keemuhfSrmA9q9pyjGL3OfUYB31XD7mnjzwnjos+&#10;VHPWxDKvGVsPuXN8y3fmZ33mJzifXD8+CvqgLbWdfNf7ebG2NK4SfVMmIzrpY3SdeAx1WJMzeSl/&#10;mDqDdls+dLTMduoLylxzjIV1py3qMKd8yJ3zqYfc9b/irL2TrGPsxZ5cMoa+ezHRlo6uA8dwrwjr&#10;cx2zbrnXuNcF47UsO7ZFu7pf+Z7IOaO++Pzn18XH6p/xcj9SZn6KoRWH2uhDD7n//PNPB3l9yH31&#10;oX3u/Chn3Qz9CYk+pf8X/ZD7Jz3YvtaY88+68/MOP5eQnIP8/OIcmR/XImVCu+lDJr3Xz+u76L09&#10;jbFv+qiu+YLzI9l5ZIy2KyzTH8nceJ427ZtxUa7GtmjFSCofzEPxcA5opxpPeS94nWAdMg73ZUxV&#10;H20pV84H9VPPR+sb91Xjud4S1rqSxYheb7wZ0RGtvt7+ILf4YN3U31qXjIFywjGU5YO4PWE7x4tK&#10;JlX7vaj2R68+o3pGc97yQbKe1/io+sgt9dQ6GtmDoprbSja85yS3+rBc1SrbeM6Y2F7J/Ky3F1Wd&#10;BPMWl9QnqdrFpXZbcq4r6hC1b9kSrfE5t8nWeLGls7UHr7Ur3K4538rlJdBbu+Jetaqo9u2ITLRu&#10;/dn3JTN6/7iVrXm/B5r/am1Mzsn5aO0vrgtef/i5hrKg3iP2SDXnjL1a3yM6Iu9T5la77Mv5eMm0&#10;1g9hrr1aVeOz3f64FkZk0ToXI75HZFH1ca/Ir9cY5dQ36aMa/6d+p9h4yJ06OrbGUt/kufhR1m4r&#10;X1HNXzKi16sVfbfiMFt6eU+v9C3rmHa2xnDtMqdsr2pCn5QF270W78khiqM7+t5rFXM+WAPWje2m&#10;VYfcq8+x6/fpX1d7l/gg9GdZPPuAraSl36Kld4jq2Hy2fg7/eyLt+lzHlt1kROdeZEwvlSqPXEvV&#10;2mJ7pdNbV/fiR5+Pe7LXfLx+9fXVm+O/Md//qj6ZTCaTyWQymUwmk8lkMplMJpPJZDKZTCaTyWQy&#10;mUwmk8lkMplMJpPJlRwe0/+vvz49/f77n68+488l6xtBgt/m0dFP9lff4KKO4LdlROsbFmqrdLbG&#10;Pgp+44D5SfY586A+26lPO4LfVK70WF/qZLuhLHpvK3ppZG6Ctc5vtVkmskE7qo3rozfwcB8Y1prt&#10;tEWbCeNoxfQSYe7V2heWr8mbY1hf+qYsKJP07/NKPxnVazGa+y0+iOy0bHF/8NqjY9ba47n20ybP&#10;s89U7VVNKn2SY0fra6Sf+RrLI3GYln/WVDL3iOG1Wf7ok+OrWAnniWisx2c/z7k2+OYrjh+RBWVB&#10;vRavX+mNHGsdWCvWIGNXvq3aSd9jOJ7QFvUpC70J3G8L+fnnn8/edG0brFXvXkuflJMtPb55l2+M&#10;y/1M0qbPmStzVx7WoQ+OFXq7vd8sxjeuMxbFqxoJvrGUb5eWrn33fHBM+rDdz5/lY31LLufj9XKw&#10;Wa4dQT35sqwjYzGsG2O/hqGxT8p5jYM13HpDXSt24XbmxzozJs6/oH/OAWtIWdiH9pN9JPSTb7al&#10;D9ui7KOQfZ/n/PGc7crXOafcgmN70FbGYll5W4c/h+W+Izp3G/voI9e0zgXrxjdK07eQb8fFMdqD&#10;tpv1tCwsswaCa4Y5Uo+2mAdlvUnY7uj3wGvZOfncgvH1oB/F7diFbbAmkh0v81PenGfLb15r7a7z&#10;JFgH2mUchO0cmzKhf9aB10GOzzkzb98q13P/5uvX5Tr1tI5hzTIny6wVoY5InZYtQdlwbGseTWus&#10;oJ5kn6e+z1m31l5jDIY+aDf3o84te864V8TXL0+Lj1Xm9bWaT2EfbOecMQ7xyy+/LJ8D1s9I65vc&#10;v883/VU5Ul40j/+tOfoeUr05nDbpgzoi9R7JH5++HGokWBMdHQvnkPPMuuc8S/a51FUj8eUw/6vd&#10;z59P/uib9eE8UxYy73OOf//+7au3786vX4I66Y+kH8ucG+anfsrEY3QcmdtKZ2TsFq08KLsegu2Z&#10;E8kxHke5ouofGSvkm/4Nx1ayqPywLddCy576rZO1qmpH35XOpe0tqGt5xK7kET3C+UhbpNdnqvaq&#10;bj39it74yp7p2b0X6aPyWbXrXuf56Nka7Us9obZWO8n+nv6WrYpL5y+R/qVjerRsaT6q/Hrxt2xV&#10;scp+y8clNa903e57najiEOqr8miNY5t8teLIcSP2c4zJz42kahe9PsH+vH9UpM7IGHNJPFtUutV8&#10;mEt8EI7r2X9JXJvHtTXs0Yvl71BvxfCIOPaobfLoetLfiDyKrlm8xu9Fa05uyanV7jYdq3GOQ0fL&#10;1OfnKFF9zv27MhLjLXlUdU1G9W6h8jHiO3WqMVwnhPo9W5XdbG/5YFv2j/aZ3s+2ZjTWnh777K8V&#10;j6jsmNZ4/WXIb6dfYzZ1mKuOLdnkuWjp7cGWD9anVavR+omRfNJe+s/zJHUM66kj7zfsI5WtCuq2&#10;7LGtJesabxu0xTgot7AtHVs+dNzjXnuI6OiOvr//bdl9yJqYbGefYB0sV3v16cvy83Pj9xm8N6f9&#10;pGVXtGTa2rLrftoRz+fLwRak+xzz0k/LGYfPKYstmWuX/WLrXFS5U9a41thWW4uROF4CrEmFdEb0&#10;bqGaj3uydw4vHb7J/TATfsjdfy6ZD8tUF7r8RaHb8x/Z9I9Y1qsmpro4VnLC8XtBH8rVObIm1GHe&#10;Odb6tCP4cFalp6Nl1prt1Kcdk+cvEa4H5iucn+puPa5XtgvWg7ZSx3qURSUb2hF5/iPAmnC9U2be&#10;WzVo1ZS2hNvpm7KgXHHNfFR2R/xlHhUjtsSIXkuH16i8XrEmGuvxOnp/6Mh9txf2Xc0T2ysdUfW1&#10;8vWxJfeoYqEPPVTkNUCdfHCFteX1i2M4B5xDjbctwjgyJ8m2xRg/ffp0sC04xv2iik/kuanaX79+&#10;9+rN8eE++bUf5sdYRVW7Kka2i1ZOCR/K1UPAepA74QNj1RwI+xOUky09zg3r05sP0bLL3CV7HGvL&#10;/DSOdvTgv2vCh8/4eZLxsp215ZynD9VdtoX0HRdtce1++3aqCesgk3rQXXC9CMk+Z5/ioB7jssw5&#10;2I+3ywf3NY6qnoLxSnaM0jmvxdquXF1PzYfrzLWUPjhXlW8dWzXUWmn5EPRziw+2C+cqJOd5wpjo&#10;O+fYY6nTwnr0zTHMlWtpdD/TLnPn3HJNU+f3338/1F3Qt1BMPucYXhvog3BswrzosxrD2OlPD1Tz&#10;oepzlnpWXXeimh/WijLnnNdUyu/efljyW/eHYO60RWiXMtcFZUE55919vNYS7lOOOzxwjPgY75+f&#10;9XPues1ijPRB/VwXRrHRB/uEY9eROVI2jJ122G48vqfX8id96+X1reVH0AfHE9l3HVRD30cpc+0I&#10;/WPU09MaV36GsE/OgXy08mZ7+uA9hPlK9hrnviG0mzwdviCxjqEPfZnFQ3J8yxb9MidRzcde/PHH&#10;l+c/9cyacM6Z0+g8c4zKdFRb5kB+VvmPP9pfcuDYXAvnPtb/BOf5/QfFdbpm2Bbnn2ufPozHVHVg&#10;vq3cBeeWdlq0/Am39xjRIbRPOeM1lSx4Xtkile+RsWJU716otq25JWpje+r0+sStebAmFVsxGren&#10;vtgan9fUSr9np9cnHj3nVW0zDupVcsVePjQfrXr1xo74yDGtebonsr+1LkS2j+qJzMlU7cmIXs5F&#10;FZ9g3yV5PGJ/yAfzrWKV7PNKFi25VyvKYsuWyDFC9239tyfy2/J9Tx7hY/L3Y+85z/v5HuS1ZA90&#10;L+dnuJcMa8Vr5IicVOvnr7wujuRHnUpOuJZpSzF4bejIvB1ffo7iec/nvaDvhDVs1VOM6PwoVLUa&#10;WScjOkI1bNXxVrvsq3zcE+7zkdhJLw8yqncL/J2iqOrm9qxt6rfGX3pNvCZv+b3k587U4XnPf5V7&#10;K++eD8aS+8621O4xHMtcdbQs2Jf+fM4xVUxsp2yq3Bm7qWy17JItHzoy93txiOroTj7s73yW7suz&#10;D9StkhPGWMnf9DKWow3WvZqnFi27wjLXVRV7+uj5fPahw1GWLY85/G8jDsEYK1m05PzMUo0VeS5G&#10;6tuyZUZ8CLZXOj8CrOFeqH571/ARebxk+JD7/a/qk8lkMplMJpPJZDKZTCaTyWQymUwmk8lkMplM&#10;JpPJZDKZTCaTyWQymVzJ4esG/+Vf9CZ3/an69e1KfBsTv5XAbzqpnzpG37KjXn6TpYW+ldL7Fo7o&#10;9W+NvQfMkfmxXXk6FubNdkI7Qnoek3Vvyax1paOj5R8J1lP5uQ7C+eZ8WM75YH1oK3WsR1lUsqEd&#10;kec/AqyJ17CgzLy3atCqKW0Jt9M3ZUGZVP5vmZvKV3Kpj1G7FVkTwz3BN+q19ofH53WG++5SenVw&#10;XxU7x47YEZVerivS8p3I7pYftvFNhkRvNva31PM+yjmhLc4B51DjbYvQTtZWsm3xbdh806fwGNqi&#10;fAkew7F6k/sSyUFmTlyvzFvobZ4+Z+0Yl2w5J8IatPrN3/1N7vLr+Fkr1ta07DJ31o1va2Z+Gkc7&#10;vTe5e4z+Wo3j5efM6k3umkf6UN2tp6Pnmbbo7+mpXQe9xd1muV6EZJ+zT3FQj3FZ5nrdj33e5M56&#10;XvMmd+lYT3ZsVzLjsHzNm9wv9cF2YX0hOc8TxsS82S48ljotrEffHMNcuZZYn/QtWna1dil7D3NN&#10;62id6loiJNsva6o107JLaCdjp13myHbHJ+j7PA/N+UnvnMV/1XUnqvlhvJRZk96b3N+8Ob56eUH5&#10;tuaW9ZHvVhzSoT7HUOb6I/Kn/5JaX2/jOq0F5W0/f/65rDO8yd3jef2hfq5FQx0hOc99bLUT1oq+&#10;2G48vqfX8id96+X1reVH0AfHE9l33VRD/Zcy94q49E3urDXjUJvb08d8k/s4f3z6vNR+jYH1rWqt&#10;nL0fKeccCI+Riv7Cgvj8Wftutav58O/+5M+14JxLtl22r5zqzvXDN7lTv5p/xU49yT5nXNLnGMdF&#10;mXY0zvoc28LjKj22jcii19dCOtZL2bBd5Llh7kmrPW1WsI9rYwTOzbW0bKitss32SqeqVepX40Wv&#10;T3DvVLpb/rZ8KIetPEZtVu29dXUvaL/y1cp1a1z2+7ylK6hjeF7JptUmeuMu7eO62ouRNdKLYURv&#10;z3Vln7JPH1Us2d7Sq8Y+AubBODImXpvV537KopJJT+eetu6N7P8IPiZ/L/Jasge6Juq/PfmR1q3m&#10;Y+96jcx7VVO25zWD8t7rSozkwf5KTtjHzyZcy9KxHuvQ+hlW5O+BdO6fI0dhfS+F8SaVXbb3fN8S&#10;19+Rav+xflUtR3TMVt0qW1t2jezvPTey7/XOuHp+L41Jdkdzvpanb68XH/24GHfmMJKT6pSfZ5Mt&#10;O1W/23W0XNUs65l6rXHZxjgq2fTsc6/lvrMttXsMx6rf9WzV1ufpz+eVjmSfs70F823JadfQh6j8&#10;pM2Wj2y/F4eIjmbpo311vA/PPop1kWuEMMZKrt7kfs/54FqsYk/7lT/x7EOHoyxbz2OWNo9mPIIx&#10;VrJoyfmZpRor8lwwpyr3li1TtQv2XTP+JcIa7oVqtnfdHpHHS+bN0+lN7oeZ+M//vD7k7h8Y+IAb&#10;J4yydFsXlfwBpdIjW/1iS2fvRSX7zot1IMyV/9jXq0Ha4bllHenbso6tdsrCdsRIrV8CzKPKV/W3&#10;HueA7YL1oa3UsR5lUcmGdkSe/wiwJrwAU2beWzVo1ZS2hNvpm7KgTCr/956blv9rfFR5jJA1MXm9&#10;styqs8dT1j7hvruUkTmgP0Kdyo4Y0ct8W/TsVGs8cR68vxI99Fk+lLTo2zZ9cA44hxqv/xLaydpK&#10;ti3GeI+H3NOPoL59rZwe4s11aTnro7o5X9akuieLVky9PF7CQ+7M1XIrn5Zd1oYya1t9NhSsiR68&#10;cq1yLbk+nI/qIXfZ5zzzoTauAT5ER398II51UNh60F1wvQjaZV/Gwtwts+77cdofnH/WQDBeyY5R&#10;Oo6R7cybdea6Sh/MN33bblXDSx5yv9YH24X1BccLyoYx0TfbhcdSp4X16JtjuPaZd9anQjZbuXNu&#10;KVOfX0BJf4rJ5xxTXXdJr260mzJxrej7PA/5X3W+Z7FVdd0J1os5siaUmR/vGef3jw+v3uIh98qW&#10;cH2qWqu/VcOE64/jWWvCNSrsIx9yp88//vj9+SF3js91aVvV2pcuY8pzj6ctQdnQflVD4/E9vZY/&#10;6Vuvur4l9MHxRPadt/aj76OUc/5GHnLP+bCccTg/6es/w+s785XsNZ5z26qboMx7On38W3jIvZpn&#10;1z3nWTh3HXyN1EPtfMjd+Vf+ci2c1/NUO67lfMjdY6r5z9g5hnr0wTGt3EXWs4f9WV9UcmU3ffCc&#10;44X9kfRhqnaRdo303FfpkJ5O1ce1mLTyE1V7Yj3mkdBWz+6W3jXXopR5Ttyu9dlao0llR/T6RG8O&#10;t+Jr0epTrXIN3pucD8O27O/1GbbTx4i+4HklJ60a9saO2GX76LraC+Y3upaqdVXlm/T8tLB+z37a&#10;rHywfUTnEVQxSW71Ve2i0iHZ3hovtsbvfR0R8lXFcU8e4eNH4Ueo1SXXq2t5hI9H3D96n+Huieq1&#10;9zUlc/Fa5nVGR9c021uyoPyIPC71cc38cW2xbpRZh2otZqz8XcUorC+p2gnjTUbs9nyM+H9JVPNS&#10;1Y/tlY7Ivq26VXZ7PojsP2JuKh9sH5FFy1Zv7d6Lb98Wv0/f+05a8YmqnUiHepfK4poxYnQtVXXu&#10;1f8S34Ln3Gu572yL88+x6ve1Nq+77Et/Pu/pGLa3YL6VbG71oeMl/m7lENXRLH23r4734dkH6lPJ&#10;CWOs5N5D7ubWOedarGJPHz2fzz50cB60pf8pYhI+17Eli5acn1mqsSLPBXOqcm/ZMlW7YN81418i&#10;rOFeqGZ71+0Rebxk9JD72+O/EZ7uaJPJZDKZTCaTyWQymUwmk8lkMplMJpPJZDKZTCaTyWQymUwm&#10;k8lkMpn8xcyH3CeTyWQymUwmk8lkMplMJpPJZDKZTCaTyWQymUwmk8lkMplMJpPJZPK34fBO/f/8&#10;z09Pnz7pT9Wvf0JYfzLdr8PPV+9brv7Mlf5sLfWlM/Jq/Vte73/L2FH4J6Hpj382gjWp/hx5/pkJ&#10;Ih/+Ex3sc5uQ7L5K1pHjKY/MxUsg68gaOV/laj3NjWW2i6yVbaWO9SiLSja0I/L8R4A14RqjzLy3&#10;atCqaa5dt9O3YHvFXz0nvdjEPeNhfeg394fr26ozx1vmNUdQbtGreco+576uqOyYVhuhv8oWa0V9&#10;UcmEteKf62fNPn78+Pxn33kvEJwT+pCO9fLP+Pt+RZiHfOf82RY/A3z69OlgW9B3VRPaFPRDubT1&#10;7c0iH8TvfBjlxvq8f//+7P5sH3lPdt01ljEZ+ks4Pz///PPBZ6K62Uc1B4I+KSdbepwb+XXszDvz&#10;qWxKz7oeK7gW5atVQ8GaaIxz52chxevxXK8fPnx4rq3arS8fnGfNgX2wj3NLf09POq4+WIfXyzCH&#10;rjiZh85tlz6kY1lwjOEc7MaTYljj4PxzbkTG7nhVG8fIdubNOjMn1lZwDnXcsquj2znnWTf6ucWH&#10;jm4XbhccLygbxsS82S48ljotrEffWc9W3lvrqmWX67pa06wV95BiYFySW3XntYG2COOWXJ23+gRt&#10;0jfzUBNdn8ex5MHTHeD8MAfGSJm15T3j7P7x5v2Sx+n+kfNpmblmDY38sm7n9TmRa8AwdsK8ZdN2&#10;378/v/ex79Mfvy9r+/NB5j5nXD4K9VuH7Vx7Que+ngja4jjKhjVj3q1aenxPr+VP+tarrm8JfXA8&#10;kX3XgTWgzP0vNMWHW+PCH3/odz+ne4h9aqzH0EfG4fzSBz8vMV+uMa4f0aob2wTv6bqHPH8Oe/20&#10;6B7FRWjZIvTLOotqPvbi06fPr758Pu07+2dcqq3zUM7eX6qx5ZwD4TFr3VZU92/fVh+rvPYxb/qT&#10;Xcvf1/IUL219+LDE+G6NhTFxjXH+M3b6l77HcLx0PIYy8+BYtbMvafkjHD8ii9a5+L6OJ6hvsq2l&#10;81fQWnOmlWO2VXVgO+djRD9hX6Un+6xpawzbMmeeV/4k83wPqnVx7XpxvBzPfb4XlY9eHuwbqQOv&#10;PyP6ZrRN8LpEqF+NFSN6sv/oddXyd0ubqOY89bfODdsrnYre2C1bj5gP2a9iTN8+T51WO6FOD+pU&#10;MmF7Xnf3YiSPycre8/GIuVAOe+fxiHX7CB6Rh/b53p8ZxCP8cG1pLXs987rP+z51fBSUE/6cvBf6&#10;WarloxdjK2a1Vbnw5wNe61lD4fG0xf78bJDnnI8WbK/kFu5Pf5f6IVs+92Zv/zm3ptUm2F7piOxz&#10;Hve2a2Tfa3cv5Nv+OS8p+7ySTZ4LrVuu3T14elr8Hv5t6nJ6c0N6uVrOtq1zYzl1DGPMeLfOk+yv&#10;YjI9+5zXnGPbUrvHcKz6vb55vxLsS38+l459UEeyz9kurG94viWP+kg8XsfKxx4cojq6oO89d+Kz&#10;j2Jd5BohjLGSv+k50aONnA8zOh+iJXMtVrGnj57PZx86HGXpP49Z2jya8YiMz+eUBWWjeBlzNVa0&#10;xjOnXu4c27JjRvQubX9JsIZ7oTrtXauztTv5jjdPX1+9Pe7ow0z8l395evr99z+WD/HrAtA/enox&#10;5IRZ1g9HrSLnP3joB4ORyagWxchiyRj3QP+o6H+wFfbHTcOa8GEF/qNc1oJx86Ef4T7m15PzA4qh&#10;rDh+hM3BHKrcmSvXYdYga2VbqWM9yqKSDe2IPP8RYE24Jygz760atGpKW8Lt9C0qmVwSyx5UcZlb&#10;Y+J4+bp1f3hMytU1p0XmxPNqzdBfBe30fFTQX8bk80oWlUxUJ9eKD/wwv3zIXfdSU8VIu7z/aCzH&#10;G8aetZVsW5c+5M74enbZV9n6urhyF9uFx2Z+fOhHWI+1Zk6sm7B++iOcn59++un0cBU4e0ixmANh&#10;f4JysqVXPTSe+5nITssu9VgH5sHPMhrHGqom+gwjOIZzwHgZIz9fMY+cJz58Tf+cW/pbMjkez9eb&#10;UtaD7iJ9KG6f00fm67oR5rQbxUPu53mf56VYHS91hNs5Z3x4kDmlD87VeX1P/qp6cs6zbvRziw/q&#10;iJSrPkN/zJvtwmOzton16Dvr2co765OxtuyqBq5DJUvXMn3rmLm3/Fe2SNoh7KNcwfzO5fU/4/aV&#10;xSdPd4DzwzxYH8qsA+8ZlN+8fr/on+4flS1S1VD1aI1NffrnnHM8qXTev9cD1qfY1ec5+f3Tb8ta&#10;Wx9ypz/qCMusLXV4vRJnDzwvWI9jBGXDOnBusj7C43t6LX+sVXV9S+iD44nsu+66nvqaSpnXR8HP&#10;WPmQu32wvvSRcTi/9MHfZzBfyZ5zzq2wLR0tC8r5kLt9/Ft4yJ3z7LnhPFPHOHfWmnLOp6Et2Ui7&#10;hvPB9fP+w+kawPmo7jO5fuiTelxL1KHMfBhTlathjC09+xUjsshzYn+9mG5B9u1DUK7o6bT60gdh&#10;eyWLXp+orhNJ1S62fGieKh+WdaSc69V9YkQ21fyPrgvqXWrrGh+aj966vge8TpBevOwbyavKY9QH&#10;qdp5rb50rGBfpac1xbW4B1mn1joW2T6qJ3LOqdOze4vc49rxmgvP+V4ohtH4Wn069saYqj251lZe&#10;2/diNI9reUQOj+BHyUPXkR9hXcn+3tf2R9zPH7XPHzHveY/y/OjYkkfmMGPmz+V7wZ/FBdeyZR1b&#10;sqjaie6D/vmUc9Nbb7ZFnVyjXE9ZuyqWKt5KX7iv99mEjNjt+XsEe/vnfOTcmEt1etziQ1R9qtPW&#10;vr0V7gnhudFxRM743CcsP+L6/vRNvi67xpne3JDUa+WqI2XWh32iJaeOGY19JJeciyom0/NBW5Vd&#10;rjGOVb/ro2PWyufpz+fSsY8qJrYL6xuet2QdLY/6SFq2RMvuPTlYPbqj7/NZui/PPlCfSk4YYyXz&#10;IXdyj/kwXItV7Omj5/PZhw5HmfrrPJ3iyJiqeCvZ5Gfeyo5ojefYXu4c27JjRvQubX9J9Nb+vVCd&#10;9q5Vb63fi0f42As+5H66o00mk8lkMplMJpPJZDKZTCaTyWQymUwmk8lkMplMJpPJZDKZTCaTyWTy&#10;F3P4usH/7V/1Jvc/X33RN3QW+FbM6lsJ1TcD821M1TdZCNuyv6WfSGdE7xb0hji+mcP+lJvzY034&#10;Den8BrD1M2a9pbTlg3qSW+2qeeq1eMQ3WR5BrimuOeeuXDk3ltkusm62lTrWoywq2dCOyPMfAdaE&#10;a6y17sVWDVo1zbXrdvoWlElvHiznPjJb8W7B8Rlvi8rfaBxc47qm2B/90tbW/uB4y6PXHJOx0w9l&#10;HdN/D+pSFnneovLdi4/keQvWivcDtutN2H7jRd5vrC/oj+M5hxrL8YZ5aBxrK1n2BD8D8G3RjEOy&#10;z6uYhOKwXfYxFspfPj8t56ustla8WR+d2wd9802xlFVn64tWTD6av/ub3HX0fEhmHsxFdlp2qcc6&#10;sFa5dllD1oRj+FlI9eFasg/OJ2NXG2PlHMi++1j3889bsrPaInqLu81mHjynD8qCsmHse/GkN7k/&#10;rb65N8/zPs9DsTpe6gi3c85YZ+XkMemDfcyb/jSHtsuYcs5pl35u8SGsI1Ku+gz9Mb6cY4+lTgvr&#10;0XeVt2T74brKOGmLMuugY6vdbUJ+7UNH5sg+Qru0RZlUdnqkrba/k021n49Z6tkO525wfpgf68M1&#10;yjmv7lGvX79bwj6tY85bVXdh/2zn2CoOwbeH5ZpLP4LjZdc6Hz9+/5fP7PP333999efnPw9yvq2s&#10;8uE4mDevV4J/SURYT0fabfngnDEnthuP7+m1/DEPvo2a+zyhD44nsu86qCauO2XOufj6RZ+xVllz&#10;4DXHOdcY/SdY94zD7dKhD82Fx/O6xs8DucYM/X2P9Ncxuoc4xxf9Jvff/1zqstaEsSgOx8L9xXun&#10;8m/NUyK7tk27arPMsbSlo2WOFd++aQ5Xu7RVvcldc+75py3lwPVD/9Jx7BmvdYRl6nDtya/lFh6v&#10;MY7xVhxHj9RhTqbV1iLrcYmtHEuqMSP1FJfKwucjNcyxpNdHWn4yPp9TFiOy7Ld8sC37t86N27n2&#10;E7ZXMqnaed3eiyqPnt9LY5L+3j50XfP1eXTsPf3fC/rlmibZPqpneH2mTsuu21Ivz01Lv8eWnR55&#10;L9sDxdGKJduq2EfG964lJO207PbYe01fGs81KIe/am/ek0fk8KPUSuvqEWtrb+75efev5hFzwrXL&#10;n1Oqn5kYD6+pkn2/yz3Bn1v2gvPOeIXlXk6VTHgvZI4pG8pZK65R9nFM+uc5Y2y1J2zPWlVcavfR&#10;yPfe/qv5JJfq9LjFh6j6VKe9P8dxHXNeOE+UxVa7oCz7e19L+BeGR2pNnZ6+YD/zIm7PGmydJ9Vn&#10;960YzYiedKqcWjGlTZ5zXnOObat3rXSuOjJv9qW/jMewvdJJHKOOlkXVbruX+KrsmtFYL+Vg9eiG&#10;eey5E599FOsi1whhjJX8tNwDn75+b0M1HJkT2xG0S7gWq9jTfm8On33o0PCnkR6d8fTirWSjzwuM&#10;yzppR7TGc2wvd9KyY9hX6bXa1daz+1Lorf178Yha9eb/XjzCx17wTe6Hmfivv/oh93UB6B/avRiq&#10;CdMH/lYR8gNCtcnFLXLS67sH/IdEYX/MjTVhDdmeNWPcZ/9gu1Dl3pJ1rHTIIzb5I8g1lR/OhHK1&#10;Htch20XWrfXBTu3Woywq2dCOyPMfAdaEa4wy896qQaumuXbdTt+CsunNAWV+uCJVvFt5GOopvtYa&#10;q6DOqD+ud+bEWtEW90TuD+ExjJ22BOUWabPak9WaqaBO6o+Mr3xnu+UtH62asFa6H9gP54YPCfMh&#10;FsG46E82PZ711FiON8yDMQna4v2resid/hgTcxK8d1bxUv78p37x+71djs17Zd6fDR/golzdz1kf&#10;+hZ6aMs+/64PuTvmrc8cLVvUYx2Ug+tOuznPrAnHcC2xPvTB+ah8C84B86Bd7q8lq0XnKAK16UF3&#10;kXnwXPYps26UDedgL/hnIS95yN0y68ucVGvPAevMOU8fzJd5p137Zkycc/oQ9HOLj8T6guMFZUN/&#10;zJvtwmOp08J69M0xzJs1UVvmbmiLMuugtpYsrF/lKnhe5S4q2WQeoqUntmyJU/spPrWd6y997eF3&#10;o7dGXWuuUdaT1y7Kr5cf01+/Pr9Hbc1h4nb6zjgYLx8651oULR8cK7v6T3z48H65F5zuz/Jnn7/9&#10;9q/PD7nz+pXrwmQMtsPrh/j5558P1y3jeHVk7Ft50F8rJo/v6bX8sdZ/9UPuX748LfeRVebnIvrg&#10;fHL+qjioI+ifa4kPuact14o5fc+pJvTxoz7kblhf5s156tWN1yj6oMy6URaWaUd8/ar1u9qgrXzI&#10;3XFxLVCfeQiOkZ595twwRsMYud5yr1W2OCahP8s6ttpNngvmnlS2ej6I+3Ss9CpblSxatjifScuW&#10;jj27o2NajOhcQysmkf629KprfbUmU7eqM/W49nO8oZ3U4XlvfNV3L0bs7x2DuNWHrmG8ro1wqc9H&#10;zEeSa9/09gRptee9hTop+7ySRUtOnR5btio059V9+F708sj2Kvat8ZqP6prTo7Jbcan+Nezt46/Y&#10;g3vwiBxyn++B5vuv3IP34hHzwd877MUj5kNcc7+9Bs8788r1YJnXUF5T+dk598Q1191LoX/GnjLz&#10;q2Tri5StV+XXkz0m70Xsyz3Si8XHLR3j8/yZMPVMz5ap2h+BfO/tP+ejBXUqucfImFG7VZ/q5LW7&#10;F1zTgnNjOeesahctvfSxCwMPubOdMV0yN5mvaeUtUr/XJ3TveP6dIujFeCm8domtmNI3z1nHai3R&#10;X/r1+taRa5196S/jEWxr9Vc4Rh0tC7a34rjEX8uusJx1uxeHqI7u5OvZ3+F/96GVUyUnjLGS9ZD7&#10;q8bzGfecDx0951Xs6aPn89mHDg1/WRHGJHg+Ipv8TGcdHVO/NZ5je7mTlh3Dvkqv1a62nt2XQm/t&#10;34tZq78ePuR+uqNNJpPJZDKZTCaTyWQymUwmk8lkMplMJpPJZDKZTCaTyWQymUwmk8lk8hdz+LrB&#10;f/7np6dPn/549fnz+kY1fmM1v9llqjfS6Btw1Ku+0VDpXCqL3rda7oW+3We/6d/n/KZxfkO79a0I&#10;1lbIR1Vvw7YR+Uclvx3Vqptqbj1+o4rtImtnW6ljPcqikg3tiDz/EWBNuNYpM++tGrRqqjEc53b6&#10;rkh/acuyrl+tt0C0dAXlHtSr4k1bt/jkNYfXLsqEe6K3P7Q3eG651ZZwLQjGqCNl+x/Je0RHVH30&#10;TdiW/Wmryr9VC94beM3Xm0hH3uROmfOhdselsRxvqKNxGatj0Ztd7CffturxeU01zEno7aqOhfFy&#10;/il//rzMx9fz+gqOpU3BejkmkW9ydx5ZX8P60I7g262rN7n33hZPsu4VW3rMSbG36pl5yE7LFvVY&#10;B+VgfdllO+eZNVG7+/iWIH62lB3bUq2sz/b08fHjx2ZN5cN1YO4Km6k6D73F3e2yz3owX/bpSD3K&#10;hvXZC73J/elp9T36JnfKnFvmxDng/mJO6YN9zFt2bJdzyDjYnnWjn1t8UF9wzpi7oGw4nnlXdqnT&#10;wnr0zTHMW7L9qM1yxsk60C7bKx0fk8wvc8/+hHbpj3mYKoa00eLUfopPbef6S197+N2o1qji8Frk&#10;GmU9eX08e6Ma3owjqvkU5/muqM3t3NuUcz/Lv67RIvtaPpgr7X78qHvl6Tqt+4L7fvv918XPHwdZ&#10;1y/7k61cG4LtssE8fI0S803ua030X8pce4Jvcue9kz5YXx1beRDOjeB4riV+BqAt1kx2WjVcOdWE&#10;Pl7ym9z1lxQ//7nOgXxv1ZefX1UDt2fdaId2KWfurbrRjuaOY/Qm92/f1vmkf77Jne1cC7SjfJ7n&#10;ckH6zkt6jIEwRutU643tIm3alvRb/twvJPucsqhkwnhTZ8tWT5+0chBb9sWoD85NpZN2e7ZbNrQO&#10;vBb2guuCVDW8Bvlo+aGPShY6r+JxO3V6upUOz3vjf0Raa28019ZYUbVvcck47sG9UDyOqRdb9rV0&#10;q/HKoZWH9DmG5ykbthNeR1r9Jm216LX3bN+DUfupx/MtG9V9sMel+vxs8JKp1u5L4xHXkkfUSp8l&#10;9/7MoByqzw33Ij9v78Ej1u0jPsOJs58Jd0LXK1+z8nraupZp/jyHmk/+PGKZOuIR10XGwrlJ2XH0&#10;ZDMaM68BlFUDy4rNNWG7yPMWjOVSOcmfHSuusU1G9a5F9vf2sTUvgjqV3OMRPh5Rqx70bZmxt2Ib&#10;bbs/y/Xg1XrdrerLdu6l3nxkvr7W5JhWfa5Bv1vTPaRFy/Y1tZWdzMu07KVfnrOOeX2yLV4r06/r&#10;qWNex1u1Tlvsq2STuencbZQF21txbPkiLbvCctbtXhyiOrqTr2d/h//dh1ZOlZwwxkp++rqMh41L&#10;58R2RE/2nFexp/3eGni2rcNRVpvbNZKjGQvJdp63xujzC+Oyjo49W4Zje7mPQh+V3EL9vDa8VHpr&#10;/16oVlv1fAk8olZ7wTe5H2bi//r/e3r6/ffflw/x6w87+kdPJ5gTZlkf+FubN3+xILnaHC274lL5&#10;UZNhnzq2YuEFjfUZvdDleUWOMZX8I5L15Bpz7loXrTlgu8i62VbqWI+yqGRDOyLPfwRYE+5Hysx7&#10;qwatmlZj6Lsix1Zx8eEBUsVeyQn7qnjv6YPXH16Dq1/8ck+wNsbxZuwtmTqMKe0yxup6Wc0TYXul&#10;I6q+vD6bUbtiqyYcz1w5H9c85C77Hq922m2tY+pobMZqW/wMkA+5G+bBmNI3Hw6nD44/e+hLD7mf&#10;zD2jcR6bv4hgvRijYtf8plztc9aHdgTz0MPWnivyVzzkbn9cx6xt5iE7LVucQ8rSHVljrAnH8MFN&#10;risiO/Rh0gfngHqsA3NXmm/efF9DHfSg+yqfYhWSfa6+05j62mc4B3vx7dvi92n1fe1D7oY5sdbc&#10;H7muOL7KVzbtT3ZacVBOO/Rziw/GKjhnzF1QNvRLWxmPx6a/xHr0zTHMW7L9bOXhfFO2HtuF2wXl&#10;Cvqn3JoXQ9+WNbaqXcL2bZ1TTGo711/62sPvBtco81McrjvXKGuY10fL+jLLspoPsqAtyuI83xXq&#10;8F6ko2XedwW/NJV9LR/MlT4+fHi/XEPO78++bv/6278uea4Pua+/d/j+AWvCGJQPc7JNoS9ZzYfc&#10;r3vI3WuOPjiedacO46GO4DrjdY0PHTM/4VoxJ8F6LqOOx3MfL/oh99/0kol2TQznMOfWNci8qzw4&#10;h5U/YVvU51yKL18+L33rOWP5oIfcj9cA2XHsXPu0w7GCYy6NkT64vjP2tGtbWTe3C8s6tmSRMs9N&#10;5VtsyTqyXeS5UN7VGmjZFZUsWj6SSmfUbmu81gWvB1tUOfeoasW2Sha9PvMIH7muTDU29Su72V7N&#10;8z25xsctcd2aU2t8Vc8tLomlmvN7ov03sgczbp5fW1+NSzs+b/X5yHZT6bcY0bu0/V5csq6ujbF3&#10;/6i4VF8xXHJt/7vyiD34CJTHtdesUfa2L/T5mJ8n9yB/Rt4D/ry0F6PX9lvIz/d7wZ+N9kLXLF47&#10;WzLXuObP64RrhnOb19pH5MGfh5hTyl4bPdn6gnLm5T628ZpDfdaNOsLtW1RxkRGd/NmxorJV2U1G&#10;9a5F9vf2UcH5I2yvdESvr0Vl9xI7f7f5uLQGQvb3vr4vd5HdH3JXDr6HVGN6dnlejdfvkFv/ttvj&#10;0jWS1xGOb9nq5UFblV21ewzHcl3oyDXCvvTnc/qjDuUkc/X5iFz56PkTHi9actbtXhyiOrpjHvt4&#10;W2nlVMkJY6zkV3rI/VjvveaD/qrY00fP57MPHeDD6zsr8qzfoOprtVeffXRM/dZ4ju3lPgp9VHIL&#10;9fPa8FLprf17oVpt1fMl8Iha7QUfcn/5q3YymUwmk8lkMplMJpPJZDKZTCaTyWQymUwmk8lkMplM&#10;JpPJZDKZTCY/DIevG/zH//H5iW+E5Ns2+a0EytU3VPKNO3wjJLG+yXMxoiMe8Y0D5ep8lZ9jYUyM&#10;g/VRu2Xq046gHqFOT+Y5qdpfMqyT8uOac76sZzUfgvWhrdSxHmVRyYZ2RJ7/CLAm3AeUmfdWDVo1&#10;rcZkzVv6OVbnbmOfvsXb+qZwT676CNszXlPZSZnnhO2qu2vPazJlxeFYuCfSB+PlGNGSqZMx8Zxv&#10;RqCso2XGwrEJ+yq9qp3+tnJrwb700aoD307B+dCb3P0m0rxvSt82PFbIvn2wXWM53tAOxwrJjoWf&#10;AfjZgHDOZNN28w06fPu27NtH9bZFvanabxklHMs3wwrWi7Xmm2nlw3LGaHifoB3BPPTWWPo3f+Wb&#10;3FVL15NrLPOQnZYt6TF3y9Rne+aXb3L3GMaYbz6yDufW9oV8uF1wDmTHulyjbNdQ+2BMr18v/at4&#10;sO92oZzaY87rRtlw/ezFt6WUT0+r796b3JWHa5f1dYzMibXmfmJO6UMyzw1rSrtsl+z2rBv93OIj&#10;x7ldSM7zhDHRFttF5S+xHn1zDPOWbD+9PFhH5k4flIXlzMPn1E0Yi+S0Iegv56Olb7b8s50+Dvv5&#10;CNtXlnjb5u4G1y/zY+7cj6wh7329+yBtURbn+a7Qn/aH9zP3Sr4ljvdLHd3Xsi+YK318/Kjr9One&#10;wOs23+Su65diELJFe4a1Yt75GWm+yX2dA9eZMteC+PJZf2b/FMtpzZ38sb4a6/GMg/FwboTGenzm&#10;2/InPJ7+BO0uo47HyOuFv8n9zz/XfVf5Zq6cG9ZZMFfaYk04h9V8Eupw/sTXr7pnrefc5/prDu/e&#10;r3HRN8fLpu228nC+GaNl0cqJPri+dZReC9sRioPrbwuObeF+xp3Qxi2y8HnlL/VNzyYZGV+xpdPq&#10;V1urvVfPXl+LXNeGdiT7PO1zXeUYkudJr3/E1sgccNyITcH2aj7uSRVH0otjK0b52PLTslHZbbVr&#10;XbSuOVuxbfUT6V6ifw0j18SMYes86en35FZfT99QbrGlW40fXbu38Agfo1SxjMS4NQf34t/anFwL&#10;P0ftheb8EfO+dx7Vtf2ePGI+9Jmdn733QPeOSz5TX8uln91vheu4WtOcQ33GbP08kmtJP+P5Z6m9&#10;yM+8jp95sJaSqdOSBWX5cF6pZ7I+1udY9ec+uHRftHyPwriSyi7be75vietS5OuR+4NU88X2rTl1&#10;/0jN0tYlfh6F8tjK5ZK4W/3ct3uxvsW9v656eWzlJZSH71PVeB0pE15nRPYL/g6L9Op3a205vmUr&#10;4+Q5r0l5fbIt5s2x6ve1QEdeF9iX/nwumT6p10I2mR/PK1lYpn3Jed4i7WzZvScHq0d39N2+i9yH&#10;Zx+Yl0pOGGMlLwaW/76v+8hcmGdbC/Rh6K+KPX30fD7b1uEoc71rZD/iE4xzC8XLuDyW+ZmWXY6t&#10;ch/KuwH7Kj2368hrw0ult/bvhWpV1fMloXXVW1t/Z/gm98NM/J/+P5+e9GfD/cMOH3DTwuZCt1xt&#10;3vwBkw8+9agWRdVOMpY9oA/F5BwlO0ZuIOqznfq0I/gDXeIxoiXryHZStb9kcu2xjs6Xc6C1zfnI&#10;8Ya2Usd6lEUlG9oRef4jwJpwDVNm3ls1aNU0x7RqLVr6ObaKi79YqsZTruyIaozYirGS6U+kXSM9&#10;9/GaLNk/JCoGx0G76UOw1luyjpYzdp7zeseHYHp7tQX7U3drrKA/xl7JgjJp1U4wDvrj3FzykHsr&#10;XvrmPJNqrJDsWPgZIB9y9xjOH33nL8z1GcB7SvZbPvgg9NM32V91COPLXwCzXqw17VKu6sO5oR1B&#10;n3qgTuei8pd1IFn3ii09PhTJ2DU3VR6iZZdzSFlYh7Za8+yaCI9hTbjP1W8dHT23JH1wDphv/ZC7&#10;7J582F8+EEffXKNnYxYq2TCmvbjHQ+6G+UnftWbdq3Ulqnxl0/5ol+2U0w793OKDa0Goz0jO84Rj&#10;WduMx2Op08J69M0xnEPWgDocK5Rrq6ap15Kr/HIsoZ5k26AtjXUcjO//z96fKMmNJNuWKGcys+r/&#10;v+qJ9H2n+zOeSJ97biVnJh82gB1YrjQ1mIc7QAZTV0kWFAY1nWxwRAQcpL7I5AzGdSkv/xm3L0zx&#10;8vQAOEeZB3OPdTDcwylznYuYu20J5mtZ68E6Ws/eN7lW6E9or9a8E9yrBX0Y5so9Qw+4vn69fT7z&#10;Dwfv9ZD7l8+zrN872B99kRhDKyfBz2TheHVk7Ht50F9rTrp/T6/lT/rWiw99t/wI+mB/IvutmlDm&#10;XBBfv+iPE4vMh4BpP+ufzXXGIdgn5muZOam/a6V+tOX2ha0mF3pP+CH39+8/PfuSPOTu2FnP3tgy&#10;12x8WPdsPClTP+4LX79+ma4t57wHfPNminHdA+TbcbE/7bTyaMVLmdAWfcS5F/s6LsbI+8yWL8H2&#10;TI7wGv1F2D4ii9Y1HaOeubY9Qr3RPvdmZGwi2TXNk9Y+SJlzjLLQuXWz/qrTXq2o3yPTk32uoxY9&#10;HyP+R/K4FdZTZP56cez14d7XI9q5Jhb5iHPFZHYEr/X0hMZ7b8xvRfuz/msxGuuIXqYT9Uf0RuQe&#10;j+2fjfc9OcOH8mzNq7hmsjU0srZGdG7ld/FxBnHfPYIz9iv+nHEUZ9RKjO5Xj4X3u0eR7SX3Rn6O&#10;rleE/lq+OQ95z0E5zqUzxoT3vCLLw7KOLVlkstahfWR9mDvXLeXeOutduxePuY9r5dqid+3eyNdZ&#10;6zCSjRPbR8dZ9o/20dO7F9l4ZHGMxk7OGfMX64PuOVl8vZyIcmj9DMJ1mclC5/ZFn5S17/p3WJHW&#10;fBOxPdPLoH6rb6wPz3v52laWt657XujIOcJr0Z/P+flFnQzZZH48z2RhOcZh9nxfY/eezFZXd/R9&#10;OUr35cFHMi8oRxhjJk8G9Kv2mWw8RrmwO9GSs9jjmPXG8MGuDqvMveT6yMdQvIzLcejIXEU8F1l9&#10;2T6UdwNey/TcriP3hqfKY+botahWWT3vydE+4tx9SvAh96c/a4uiKIqiKIqiKIqiKIqiKIqiKIqi&#10;KIqiKIqiKIqiKIqiKIrfhvmrAPFN7nzzkb694W8MUOZT/vzmgr55zG8Y6M1OrW/exW8IsI8Z/RbB&#10;Gd82iPn6Wy3Mnd8SoT7bqU9ZtN4yJagTZZ9TJrHtjFqdAfNQjvyWkXPmGPAbh2wXrBFtRR3rURaZ&#10;bGhHxPPfAdYkrgPDvPdq0Kpp7NOqNen5i3PAsr7B6/0q6085y0/oPLaJzFZP9jllE8+N66N8PKeV&#10;n2UdWduej9Z4ELW5nTLtcA0KvuGBnzlqY133oM0YdzxvwbnAmmRyRH3dnzmynf2pw7H5888/H75B&#10;znko2IeybNqu24T6sr9hruwrJDsWvmWdb4tmH75lg3Zj7Nmb3ONb1u3jxXPdQ/y4BulbPviWE8mt&#10;fONbcu1Duo6DMA8d6V9vo7WPp/wm98ym9KzrcTXWo63eOAv34dhyzui6dTQWjMVyrCF9Mt/4RmC3&#10;v3yp+bbYor/n09DbXcu35wb7CMot6PsoNNzri1N/eJM7fatOzkNHy9Rhfqq1dVj3bF4JXiOy07LL&#10;OOg72qGfW3zEvtYX9C8oG/blmojxuG9cNxHr0Tf7KG+fswY6WmZfoXHyOWtCPeqTmJ99046gLB33&#10;oywsZ3Ovpe/zKLdgXLSrJqZ4me+UE08PgPOMsTNGyq6ziJ9Rlr99/T7pzeKM+wrJrfFhG9cEPy9f&#10;vdruDbQ3f/my7B+Cn5Gci7J7WdMFjhn96U3u8mP42fnh4/vJz6dZ5mdDNuasFeOInz/1JvdlDLZx&#10;zt/2/UVvcv/2Yyy0zznD/nGuW9Z15q1z9+Fcosyc1Nf95c8ybS5If/NpH0/6Te5/fZzWxI/rgHlw&#10;DDj349gyV9lq1Zd1z8aTsF36rNe3bxrPZc9iXK/1Jvd1D6BvzjfGwTEXyqkVL+UMxkg59uX8ob9Y&#10;08wf23sxta6xJqTVJtg+2i/mcQQxt1auo7XJ9NTeuxaJbTzP7MR5bWJfn0c7cW7F60JjlI1vRqbf&#10;si8e4+NajrYvYj0J/fdiaV1jm3y0xlz0fGQ+W+2Zj8yGyHxnfc5Y55mPkfjEiN5o+61+Mkb8jOj0&#10;5u69ONq+0Hh7zHv+eC2TM36XWv0uZPvVPeG8OgrdZ+oz/Ui09lvr/57oZzDtvUdyxnjI/tG1Elrr&#10;R6/3LI+R/LjfxVgpnzEm/Fk8spdLvJ7p87465uQ+rEn2uwLB+mT+qEOyOouRPoxRZP7ZPqJzNmfM&#10;K9HKcaTOmY7gNeWwV8doa9SPiWNe5Cxvcd+fV7fMffXl3G2NZ2zbOzeW9XnbWh+MO+awdx7R9cxe&#10;qy/jFDzn/khZ2BbnMfvqunPVkXnzWvTnc+7t1Ilk+dGHZF+jHO36XEdey/zbjog+SDy/B3NEq1n6&#10;vhyl+/LgI5kXlCOMMZMnA803ucfxGOHC7kRLzmKPvnq+H+zqsMr8fYZ6Xhf5GIqXcTkOHZmriOeC&#10;fbPcJbd8tOC1TK/VHveGp0pv7t8L1a83BvfiaB9x7j4l+Cb3uUqth9ydHCe3ji4sJwsHVRsHfyDP&#10;fkAfKd5ogc8YCA64cnVNmDtrQv2sVpSFfqBr5RL1Wv0zHUGZcT1lmIPy4wbsfJmr5jbHI/Y3tBV1&#10;rEdZZLKhHRHPfwdYE853ysx7rwatmsY+rVqTnj/OAV6L+5fJ8sjaBa+RkZpkPqLNrI/msOcxc+J+&#10;rPq15noWt2nVXW1up0zi/saHHfRwlWXq0Rb7ErZnOmKkv3yxbpbZHu0obrfxl3Jspy3uRRybP/74&#10;4+EhLT4sIthnpD60SxgT+wrmyPHgg7S6bp3sYZUYux5+dl70Ibu+56CPly/fPHv5Ynm4yvYF440+&#10;4n2G9bIHCJkHYR70LeRTfgRzYt1/xkPujpPzgjLjE7LTsst8WQfR8t0aZ9eHcJyzuZvJvXGmrd5D&#10;7vpPXPqY/luHX22cC5d6mywot4h1O4JvU5p2cY+H3N0ufdeWssbOfaIPXiP0R1tsF65ntEM/t/iI&#10;8caxjOcR9uX6iPG4L3VaWI++2Ufx+pyxxxzcVzBftVOmnmXaokx/tCNoi3M8GxuNhftTZl/B8ygT&#10;+2ZctKvL/jLLj0y2skt3gnVgforPMVJmftln1Nev3x++zCI4BpRFq51rgp9devDUD59++LA9ZC74&#10;+RXnA/0Z5sHxeDM/4Lp9Fkj2+YcP7599+fp5lvmQewZ9MA5+Foh6yP2yzpQ5NiJ7yJ1wzrA/5zr7&#10;MQ7Bc+XIfC3H/q6V+kVbG4nPf8BD7p7vvbElWX05htl4EsZEfaGH3L+vGxXHrfeQu/cY+bMt9hXs&#10;Qz3KwjqEOjFewtrRP32TzE7WLrJr0UfLX6Sn07qmOeI5Qx6TB6Ee5wzbR2SR9SdxzM2oj941c6uP&#10;kTzimJNr23uM9OnpPMbnvemtW8YXY81ib/W5h494zWQ+9vRN5qPVn58NR6G9MfOR5ST2Yhe9/mZE&#10;J9Lqk423iPoj8bZ0sr3kV2IkPo55T5/XRmRyRq24Nx9JNl+eEr098V6oTr7XOgr+LH0UZ+y7+oI4&#10;f649iqPnruyfsT7OmL9iJJeWzhmxjaJaXbM3PiZ27u/Zz1jU0e8HvG4ZX/TN/oR6mcycMx2R9REt&#10;34LtIzpnwzE4CuXnHGNNTa/uJmsXI3lkPnp2ybXr4zH0YhmZJyM6R+cg9JC7X07WI4t3NFfrjYxt&#10;rO2Inuxn84oxZrLoXRNqy3Ra+r08OLbZHqV298lyjeuJ16I/n/f2Z5LlRx+UhfVoN8Zher6Fbelo&#10;WWTyvZijWs3S95Gr8cEH6pPJEcaYyZOB9CF3MzoeYk/OYo8+ej4f7Oqwyrx3zyuSs5ejULzUcxw6&#10;MlcRzwX7ZrnH8WzZMbyW6bXa497wVIm1OgLVrzcG9+AMH9rbR+b4rwgfcn/6s7YoiqIoiqIoiqIo&#10;iqIoiqIoiqIoiqIoiqIoiqIoiqIoiqL4bZi/CvD/+f99+R7fCOlvPOhNQP7GAL/NwW9E8FsF0o/f&#10;xmp944DfEIjfFuhdE7Et83FPsnwpU4ffglC7ZdYmfjOGeiTz15MNZfGUv51BmINyjHNOsJ7ZeIhY&#10;L9uKOtajLDLZ0I6I578DrAnXAWXmvVeDVk1jnwedudn604mbN9fP/p5Ptv5//z3J6ymvvXzx8tnz&#10;i3W5tMu1/S/HVZ7sLNJlu6CPWVjjUnvT1oOuZNZwurBei3kwx+/4PuKrV6+nebx8S/H1q5fPXqxv&#10;M1a7chRq89tPaSf6WMQ1+OnwMDRo11uRPR7TCsL4TUqr+PXrtAaVy8qXL5+ffVv/mfvPn/V2vyUI&#10;/vP3L19OnyfrK5eZH32zPQzBxOb/8trWDmGqzRT7WhP6fvFym9+y4/ETS7xLDF++TLLz+Htrf/P6&#10;zWxPqN39X8nHOh5//PHu2es3yxtb5nHCG2KW/WuxdVHHKaTWeLycxtxvsGa76uoZezlO0/mUt+eD&#10;xsN5fPy0vSVbb1j3/vjlq94A6jdubHvq8vbt1ffEu7d/PHv1esn9xeTP9f348dOzb1Mu4oPuP758&#10;meXXr98+1Ir7h3C88Q2Fi8/t3Hp80znf7KMcmLuRrvOIvvlm01/9Te6Kwe2MT8hOyy7zZR0i1o81&#10;P+NN7jr3/ON9Ku9fGfurV9s964WPqWkV5zbriAs9yIJyi17d7sW3r9OOtw4V34TM2grVzXnpaJk6&#10;ysft0netKS97z9In+uA1or6uFX8mYLuwHO3Qzy0+1JfzOvqO5xH6pZ0Yj/tSp4X16Jt9lLfPWQP6&#10;Y1/BfFUDy1HPMm1R5hudaUe4tkJ93K83NhwP/Sdkn/o851jRB2GuHHN9bv12b3LX27Zxv8TxfD5t&#10;YJs8H2bYrrco+3NYn6nem1+/3sbjw4eP8z2L+fxZn1/LuT7T7V+1td2FRZ7vJ9Z8lzFf7L6ePu/9&#10;FmfxSj7Xax8+vp/nmlC+mufi0v4GayUd63FeCb3JXW+9M9ZjH0HZcMzorzUH3b+n1/Infev9/De5&#10;T2ttvb+b71nX+7jJ2vrf8lnrMZzvhR/mblyns/jDHJG+5qP4intF3b96Xi12Flt6C5T7X67ny71o&#10;8rr+Z5+zOIdtPR3Z57L/AmvJOotsPI7ir78+PPv8aVkTC4v/ZT17bLcxXO6LPLbbz3FzEdbxE6wv&#10;ry371dK+rPNFXvJ27qwha3W5Ny97wNJ/nhur/Gb6Wcbrk+MR3+Ru38qNc5R9uL8Ky8scc4xLH6Hr&#10;1mE/2hRaH/bJNaI16RgF+xja4vWo27t2DY/pm/VhTQjrJjI90bqW9dUY+zz20zmvxesi6hCeZ7Lo&#10;XRNxLrVo9TO9aybTiX55nsWUtXNNkZ4P0vPt85b9e8M8spiy+ExPV/TGbNRPyy7b7u0j6gntXa32&#10;e6L14f0xkvmO7S09to2soVuRD/vp1YzXMr2snT6OQr5b/kf9jujFPTHrw/YRmag9u3YvzvCRjcdT&#10;I95rHcHR9s9C+67vcY/iDB/i6DE54zNKnDF/s3tF+o0xZDFlNfmZ6zDLY0SO8JrmgO8h9Lc1/61V&#10;93kPf9/6op+9Fnn+29ravvwIutVKf0faSjcJq5tpp5//f5b1s+osTfIcx3LGv6nKr7WkcpkKf+ey&#10;+Xh4le3MFIfjmg4PMc0qjfZZ++FkYlJs9blbu9iuqe7+Pd31trJ2sV2bM1x/b8HxYJ8f/m77wHaC&#10;IVuZTlYfysG/U2T7om8fmwHauohJzCIMrOL8u6p1LrI900/bRXJN9v++KMAiz7/7sdJ08PyZ29YT&#10;HS73j02epfV0/h2P8whzd3U32C5wDSzjvYx5b5/3Ner09IWvx32mt++IveuEuq1+Wbwx9t41E3+W&#10;2uvTy5s/i8efy21r2V+XPuyr6w/7cSMmn0d/Puffq0aQTeZHH5SF9ehPtGS2tbCt6NvIL8/vxRzV&#10;alb27WO8Ytfz4APjkskRxpjJ02Y1peS6z/+/yOvv9IXGYztbWHsvPNhV+3pl9rGIwu36/PfwzvcI&#10;D3LwgTnAdll5iH05mcUXuK++sDPI3pwTce4267kSzwX7ctyy9siID8H2lo7WB9fmU6VXq3uh+mV1&#10;vhdn+Djj54+j4Jvc5yr9X//v398/fPgwJyX4R9eLH0ow0TlZVGy3S98bh4iL3LDtFlnQ/1HQJycY&#10;ZebKCcL2rK+ItWrpXSsLytfelPyqxDpx/J3vyHiIWCvbijrWoywy2dCOiOe/A6wJ5xdl5r1Xg1ZN&#10;Y58Hne86Wn/y5+bZ9XLy97TpTS2zLOaw1lNe04MWfrCZtjL9UR8Xtr5NN2dr+/KDft9W5luwD23N&#10;DzWtD0HMDxitDzu9erk9HKEHt/1wRC+Pi/pOP/A+DA3a1eayTVan8x9r+PXrtO5wI/z5y6cpN/ma&#10;5E/bQ+5fv32Z6rPILxXv+osM5kffWQ0Xpob19PLa1s54WZPlge7Fty67/XJcnz378lUPGq95fJ72&#10;V+eh9jWPt2/ePdOD62J5yH1pZ35//PF2e8gd4yRYk4s6JuPx8pX+meF1DND+t3yvwV+O02WOzOPj&#10;x/eT/+VBNMbLvL8ppjWk+SE6POD29u0fz16vuXOefPz4eXvIfbr/+Dp9Ngk+kJd9Vuk67zPiw9De&#10;G/gwGR8I13XuMSZ+TpDloa8lrqfwkLvluG+Kll3mSzn2tz7rIfiQO/v0HnL3Z61k26Ucx5U15djm&#10;D7lvex/tct2oLd4/tOIagb6P4uvXaQWvw/OrPeTuWtEfbbGdRDv0c4sP2eFc5lhKjucR+h1ZE9Rp&#10;YT36Zh/GyxrE/FlD5str9EFoizL3EtoUtMV449gYjYX7c2zUl/o8Z75Rz2R29bnlz64fmeLNLt0J&#10;1oFxs46UWUM+2E75qx5Exv0Sx2D+A8jDZzf3sq2de9+bN9qb13sLtO895O5UZH+rr46LPN9PrEq6&#10;V8oecuf9iD7r+ZC782V+hHOBOhx/UQ+5L5+P/gymzHUjli9j/hjLZG39T3OG/bd7Yc0P34sivCkO&#10;zhGdb3Mxf8hdbYs8/+y1xkhbtLOwOZUeL7nWOrbGgLCWrLPIxuMo/vrP+2kt8CH3BebOdbt8CdZj&#10;w88D5bnlyvouKS3XOIbzzxNrvkvbIl/WfdtjQqkufHz6rHs938df3h96DDTfvOa5b+o65yjHkHrC&#10;7exD/Qzp0ofi8x7C/YR7lKA/yi3fbBe8JiyfMcdYt8wf27kOov5IvNSJdn0e1xrPM/+3yKJ3zXAu&#10;PBaOc4tsHosRWfSuicv9/JJbfVjmeB5F9LEXkxnVMyPtUSe71uvToqc/YteyjtxzjkA+6Ju0Ymqx&#10;p5fNqd5cu3YexrVxS7yi1Z6tv3siv60xH63HiJ58OD/qx77ZtV4fk7Xfk7PGozUXnhrxM+oIzvCh&#10;z3Pefx6B1t+t9wx7ZOv8npyxPs6oldDcOjof/qzAeUy/lHtznXsGZf6cdBTZnpXlNNIec6UPzoEX&#10;88/7i8y/ien3XpcPubsGk531IVqhH039O4Kl6yrj74FziGs4I39TZbvI/uY4aW4i40r+HnfRTv0Z&#10;2Mp83NQutmus+1E+lN/2u4OtPRsn2hr9e67+Prv9jXRrH7F14VskOXIuZj6G2kVyTX873X7Pu7Wz&#10;hpo7LmfWvtCei8flQbTOt2Ba+4pwO/cFkekLX9Oe09tLr6Xls3dvksUb7fSuCe2D/Ezf04/x8Dz7&#10;zBG2xbqxr647jlZMPo/+fP41/H1tD9lkfvRBWVgviz2TW0SfxnL0fS/mqFZ38mF/4xW7ngcfGJdM&#10;jjDGTJ6K/bD6L8ZAdtfTacQWwUyn7jMLtjv9Ty8+XE8e2qk/P+S+yl0f+FvZLNHsxckizw+5D/x8&#10;sDe3RKbDuSua9VyJ54J9OW5Ze2TEh2B7S0dr44j1cTa9Wt0L1S+r8704w8cZP6MfBR9yf/qztiiK&#10;oiiKoiiKoiiKoiiKoiiKoiiKoiiKoiiKoiiKoiiKovhtmL8K8L/+++/vHz9evhHS33jQt275TSt/&#10;e0BP+Pspf37DQ9+c5zn1InvfEhjtd8a3Gugz8yUd61E/+/ZItEM9XmN+lEUmZ8hHrF8k2rnWx559&#10;M2IrI9bKtigzV34rhe0xBs3dVn+1e15TR1iOeWc+eC4fzKVF7J+R6Y1+I2fUTwv6iHuGYT11tBzr&#10;KXxOPX0xx98h1Df4rfN8/q7Oqj9/R3LR/6Y33q59lzcCbHWe/xm7B7NTu0+Wr/rNEtt1eFCZ7ff1&#10;BfvwDXn6RrW/ua03821vP9zqML+5e50X0n0wq29nr+LM86nP2jK/kWBV1Jv+/G39t29fP7xZ+/Wr&#10;Nw/ttDVLq4+ltosslm9nLw3MY2lb2qXvPtRfdBd95i3mN4FP82aWf/gnCpf2F3qb+vrtcOandtdK&#10;bwl9+DYoYhKqo9eX3kzequP3+ZvpC3Pu63i8fv3m4a3lryYf/qcVl7eWb3nMby9cPzuZo8J+qAnm&#10;qN58uMzTye7Lycf6Zot37/R2cL+dcXtzppjfhLnWZE5nda+QtrWzxCdm36u8SMsZ14fenOm5szC1&#10;T3URyzf/F/nLl0/zmzaE3gJhP9/+3uaoyuGSzP9ywForobfI+o0Lc6irS7250m9y5xup9QZI5879&#10;kfuE3tjqugned7AP32rHPUp2bEvX3U6ZOoI++YZxzgX6G30zIH1ci/y5bvYrmIeOjHEE6tMua6J6&#10;8E1J8U3uthHfNm57Gi+PmbBdtscaqt16tBXrYN9SXdUvbD3XPF/baVMwR0GZtGraars3X7/8/bA2&#10;+SZk5i2Ur+vIHKnDds5ptsd7J9dcRJ+G/TOZRDuS6dMy+474YKyC/SkLn8c4DGOiTH9sNy2fbGOM&#10;fHsT5zdtaoyiTZ9TT22KTfTmgvvwX6HoEfMztEt/itcy55Jgvjq28iXMlet5/tdDVllYZ2GyuZ5m&#10;dknUafW5tP/jPDOM1zUQsmm73Lsk25beeM1/+Ya2Lu+xpvXhz3TcZ8xvT1/vZd7gX1PRPYauifd/&#10;fbh4g7T+9RmPx/xP6K7udU+0mprifj79Z1n3MssJ/5UX3XNqfMx8j7bmz7ckxzkX6ypUD9eKNeD4&#10;iz/++GP+TGrhPq2xNL7W0xG2xTGPfbI8zOU4b+tc0JbkVlzZWmNNuO6oL/S5ofkl5vqu84xp8F5Y&#10;933bW5ra802u6GO5h1368E3uX/TmqvVen/OHPvgvKl36lg/UYdJr1brVJrLaRmK77Y3qt/SyvuL9&#10;e63Dz7M8ZaT/W+WtvsvPirM4HVXbZZznuntxzr0tTz7n2i5++cYw1n3++fJh+m1je/nGrs3O/P/z&#10;tYXlZ8LFwPLPbi96GnuPP1EdXAvWRDWO48a6WzfTibid17UmeM61w2taE1yThn0pk9ie6TF3cm27&#10;iNd8Pq/tVaZOlKnTkkUmC+cY2w1tRR2eZ7Lst+oYbd1CNk6id81EnVYf7vWZTbbv2WzZiPdYGZl/&#10;kumM9L0HzoP+MlmM6plsj4pk/UnPR3btFrtslzxi6xZ6PkZ97+lpvO+5pltcY//omv5s9mqh663P&#10;QTFSx6PHcpSfMY49n61rWa1iu89lg3Z4zj7xHiDaE7Qj/WzMCftkZDqM9Sjiz4dHcEYeZ/hozYl7&#10;c0YeIpvj92Q0F8bRiim28Xx0Hd5Cdv8T496LPZOFfnafqrWeTawi3yjuv4cJ/U1I/7qY0N+e9LsD&#10;sZjd7Cy/I1hiX36GtV8dF5l9+PdZ/r1TwoN//G5rQSdrn+mwXdvaF/trXPi74kX7D/qo+fMtd9Vp&#10;+13HI3ysvxvh7w0WNluq+WXdVx/4eT9tn37WV7WWE/1f28eSg69Nbf6dDWyp/cGW2uZrAr5nXbcL&#10;tS/XljzW3zGihiO2LvITIS7Hq19teMw5f2hLV1iT9hwRWx/617+o+PB38dnvInMM562mNbZT2yqt&#10;zIqruF2b18fqIhvbpW1pX3R/bF/QGvG1jeW5Ac/dSauxP7It7qG9/dTXWvtQpKczei3Ty2Lsxd4i&#10;/kyYyT2sF2P1ebzvayEbttOKiefE9r5+/Tr/ZzL9aNdI9h6e6TAu5jSSn3F/6lHWfaLuF+/N7GFN&#10;RTE85DH//7EwP95HqD2rF2OkLCg/IFurODlZE9Zh2WWMtq6H3pPwfbWlOwO+yX1r1+ki63fK9jJ/&#10;xq+xb60ral8b5sNm9sHWcrLIep7Hc2+PrF57xH69evqcfaLsc8oZspf5yIj+TMuW2bNp9vSusT/i&#10;s6XDPeMo5Hckvl+do+skjhqPF9Puo//EPBL/9T/fv3/4sP2xmX+A1SbADyEPHjdN4XZ9WPAXC1Hv&#10;dyPbFMiIjmCtWGvKIpNNz1/P/54PHVv+jK+NjnnPlsl0+IccxkVZcViH+tncFZI933Xz5j6a027n&#10;mhD0Z1hnxiR4Lh8j9WL/jEyH61lkete2Ez5sx4cfWSvWk2PD2hr7pN7yh/ilnXbnX6KsP1zxn06f&#10;/0n+9YdHPbzDGvCHvulsPap9FSZoi+1q20qisXTsF0qpLf5z/XrgSP8MvWAeX74o3qWeenDaseoH&#10;ST/8IS5z53zdHoJ4+/bN7Efwn7lnTEtdF7t6mML/LL7IfEjf7VlN4sP9W80vc+RY8Z/Spy3GOz9Q&#10;tX7OsIZLDlt9Ps//fP7ig3VXrI6Xc0Ftrq8ezla9hOy7JoxVfPz4fp7bgmPOB+/Yh3lwPDhO/EWU&#10;4PxdYl1ifIlf9KmtVatFd00W4yTdbfwu+7BW+iWjx4O+41xwe5w/zJH+P3/e9j7uH9wPuGdwzeuB&#10;aj2Ua3hNtmiX6554j4n7kon7Evc1XmMf2jrjjyx8SHAbi8uYYv7U6+H68LNTbRwD/mKA5/T58ePH&#10;uS5CR1/jmBHVzHWjbFrjxs84xss5zfhkwlNf9mzT8DxeE6zhaD3vxZfP28NqnN8xDtZOObTmK8dA&#10;64njaaS/1XOTBc/ZzppmMvUpi9419xctu2JEFvFcZL5ZN8qy4RrGWMVeLKwhx5Nzmv5aa8JwTXBs&#10;tXd5v2R/+uY6pT8Rzw1zp13KjIPxiewLMLLLWhn25f765s3rh8/OH/tONtdT9qdMRnQEfUQ9XmvJ&#10;rLvG2Xt4to8J9d1sTfL8q8DJ1vzlt0WP98jzvcH6Ofz2zbupPssD4G/eTPdLa63+85/3zz5/Wh6u&#10;FfwyHW1pr/R90RzeGhZ9v5rvyRa7795N820aE8M5EB9y9/hncO6xBhx/oYfctcdHRsZzRMdwDE3s&#10;s43TBvU5zpz3IpOF7Spv11N18L7NmkjXOhHWnbHP7tbTiz+GYb4phO2zc4pjPWG74HzgvJrvhdcv&#10;aXH+0BbnLv8YPqM/3q3l5bwi2Xhe5npZW0I91dF1ZzuhrRHfkffv3z+sCbHNn6TuU5vv3dmuK9af&#10;Qa0+f9I+4zin49rOdX7xx9dNvGi//MPo5bU4Hlsel7idtRWZvmhd69WXPhxTjI/riHqUSTaGo+M8&#10;opfp9Ppm1zQvfR7bTZStx3bBc9oSrbEhUT8j04vjkfljey+m1rX4eUseY7elx31fZLYe48/EcTsC&#10;jUVrfdybkTpEnWv6KAfeQxzBGT5i3kdwho8z5u5Z/A61ivvVEfwuc3fvM5HnrVjYf0SWjfiZ6HOO&#10;GT/Xss849XVM0umNOWOnTPZ04s9uRyD7R/soCrE337M1zHUW19zR+67I1kgWLxnRWZj2Fv+uasrJ&#10;uvr51T/Xq2T+/ZL+9uSfUz9+1O+Klt9P8e90gn9n4sulJs31KGTT43Ftu9iuXf798hgfl3+Tu+yz&#10;tV/+rXWzddm+6YvNFv+2yL/PLrktBrJ2/j2F7QtZvJftW59r28V2jXnc5kPkfZwHa0J9tnPJXuqL&#10;rE/7WQTqj7WL/T4jeVyO7aWPH8d9QftevB8x18oingu1tdqzvSjuS9meGvVaPu4NfVwri941od/v&#10;6l7O7NnVMdrZ66O/V/H393v6Isp7evp88u+3eW9KOY6foC3D8ednkf42xucJ7sVsfQ2DubZn4X1h&#10;TZh3q1bEMTJeQdlc2GJtp3Z6UU/3XmqynOkBdz/knrV/0zjN0kTHxxRMc8dSW8tHzO8M9uopWNNs&#10;DClHbLeVX8vnY+eJGfEh2N7SUdtIXzGi19LJfv69J/KbxVdcctR4PH/2bfqJY7HLu+CiKIqiKIqi&#10;KIqiKIqiKIqiKIqiKIqiKIqiKIqiKIqiKIqi+KnMXzeoN7k/Hn4LIftGwoiOYK1Ya8oik03PXzxv&#10;9e/5aukbX1MevTxFz84I9MG4KLOe/MZInJOMRbLnO78pqDntdq4JIvv2QZkxCZ7Lfozn3jzm2zIj&#10;+tTRtzl9ftib3PUGOf03Qbv6pvWmv+W6vD17qa3eJLi9xe7S7mR0PcrHKkws32xekC6vYTgnfAKF&#10;CfaRLftb3giwyPr2qN9GwDyWeJf9mPrStY64zF16nq/bP8O+vPXab3qUv2V/XmrDmBc7yx6+jYfs&#10;+9vsy1xafCx+lz4St7i2+c0aMg+xvMl9uc6xWt7kvujRB2uo+eVv8estrttnjmNY+Px5+1xb3k6+&#10;xe5wl7otst4m4diXN7m7btvnGmMVejOpxksgvbnmrT7L0XlssXOclrcUbGMwvwlz7U8fGqdN73Jf&#10;sY+FrS7Oe6nB5oN9tFa3N7lrPH70zbW2sBiO84c5Cvv//HnLSd8I9zhJ1zlxz1Db5Zy+fFOsc+f9&#10;y+/+JnfWjWOhmFo5CepRzpCO9ZY5s9SNb0YXPKd/vTXWbylVrI6H4ylsVzVz3Sib1rhxzJc9amlf&#10;9oylnfHJhKc+czI8j9eE7QvKZ/Dls950s/hUDTz+EeXq+uroPDg2HIPls2ipdczP53Eu0Rb7xJpa&#10;jrX0OfsK+ozXDH1E2bBdUBbxXNAfZeZOWTZcwyxWkcXCGvbe5G4djZH9RaTnPhxbzn32l03b1Zvc&#10;vU5jHtQjsuM8aFe+PJcYB9e/4L9Eobnsa7FWhjHQx9u3279C8GPfyeZ6yv6tfMSIjqCPTC/GYpnj&#10;qZq7Btk+Ji5tTfIqSUf/W+T5MLOMx6L19u27Z6/X+ryeP8eWuv31n7+efZrmnNG918MYzB6W/nqr&#10;tm3Jh+Na8lj0dc/5cr0n079K47fFC84NvrU6vsmdtTKOR7AGHH/x559/zp/RIhsPto/oROifccU+&#10;rTykYz3u2zpaFtSjLGyX9eS+zZow1gg/k3/wt6alN3S7fbGz2OI9su5TN/nS35vXb569XOfcN+U7&#10;vwVsyn26F/bPYn/PzuxjmmPrhzLn23wvzDwgqgZZjqxbS2ZbZK9vRO2+NqIveI17L/NZ5OV8rsF6&#10;af65bz1RybY+arU8oS7rqf4Z+Ie33enfj12Zw3g4nfJYT7L22egFW+6ae44lG5cf81uI+ll/Euvr&#10;82jX53G+8Jx61Mmg70zuoTXPPcSM2I0+Mp9q97Wsf5Rb+iLrw7plRFuPoeWDbb0YRvSy8TjSR0sv&#10;tmW2svYz4OfPUch+y0evPplM2B73gyOQ/fIxhvaJe+wVP5vfJQ/tVa098Sly9HhwzOM64XlcR5nc&#10;Iv6MzP2R54xF+pSJ/XEf7OVBeC3Ty9rlj7EfwRk+ikLsrQWvJ0GZ6zGuzXh+BLqP8+8LSBYvGdFZ&#10;0M+qyzrkXjT/vL+uT9XMP+8vvxtZcl9+Lvab3NV3Fmf0NybHvtxX+2KMxeNxbbvYri1v3Kau5Tje&#10;17aLzW6rlJfzaxVmYvtyTjkiW5u96Gxrbw9pP85Le/s+LtlrF9u1ZX/33L3Vhxjvw9yXObE0XNYk&#10;zhex2GKfy3nV1h9vF/0+9L3pist4N/HSDlQuuJxXy7mhbHrXW/oi+0yPdY7nRu3ZtWu4hw1yTa3E&#10;nr7Qnqj/ItJ3n0w2vGYo63eW+e8tF6LMc+HzrA9/18Dfn+jI/DgmmS2OPz+L+C8d35PZ+upecTiW&#10;4z/ZL+vhmgm2t3CMjFdQNrT1XfW0fKMPtl/Y7fjIfM5WdnycBf1lvi9qCpljSDnSy6/lM/OR1TMy&#10;4kOwvaWjtpG+kT27wu3aL0bzeizy1Yu32DhqPPgm93kk6iH3x8MBygZrREewVqw1ZZHJZtSfaPUX&#10;I/6yvspjz6/I+o9AH7JjW5RZTy6mOCcZh2TeULkP1wFlQrujPpgHGakf6enzWqaX6UT97BrzOOoh&#10;92ffpbPosYaSW/rcxyiLkc2V1/d0W9BflG2PD6gwD8abzUOR5U49PhDMh2AYE4l7OH3EurmdOsIy&#10;dWPfbHyoR7uMl3OG8y0SH6Jr2c3qq5rZLusW59LykPvyoBbz49iyD/vSLseJcQj+cYM+WAfRqlXE&#10;OqyBYB/6Y93oW9d5bhSTcxLMUdgnH+i89SF32fQ11vqf8JC7/WdjQ1lkcgbz45zhg7OC5/SpX1Sr&#10;LiIbT2G7qpnrRtm0xi2uL7fzn9fk+MnE+jzdRU6G5/GaYN0on8Hnz9+e/Y2H3Dk+hPNPObjWcX91&#10;O/cr2mR+0VemJ7IatuTYt2fXqK/7UxZ77SaeC/rLcqcsG65hFqvIYpEt97v1Iffss4y/xGN/5pF9&#10;jgnqEeZOu5x7jINrVow+5G6ZfelDX3Tzg9ux7xT91LhI7B9zNCM6gj4yvRiLZY6nxtk14JhzLEVm&#10;K4uX48Hx19H74H/+8595zpm4N9gHbdEHxzP6sw/Ba7c+5G47HH/xxx9/zH4FYyRsH9GJ0D/jin2Y&#10;h2WOOec6ZZHJhPVUHVxr1kR+GQfhWo/+HGP0bVs62reOltkuOOeYI+c7fYzaJdk1jseIHOG1uA7N&#10;iN1WP8NrvXVgWcdr2o3P43iaLMZe7IR68sXx6MVlejqtPvQ3EqNsZD54jfKI3SyOkb6Ce33WZ9TH&#10;tf3Jte2C11SzbH2anq1b8ZgJypE9Pa2/LM7Mbmzf08v2EsG+mR0xotfrfw/iZ+8RaE5lPno1uLY+&#10;mc5T4+g8ZP9oH0fuE+YMH9rXz/DzO4xHdl9yT84Yj+gjjo3PuY5GZGGZ94lqi/daPmccjCvGZ/2W&#10;LUM5MqJ3bfu9kP2jfRSF4DxrzTmuu7g2TdwH4/kR6P6qdY+VxUtGdBb0kPvig3uR6tTaf7S/+fcD&#10;/PI3+wrGLv2j69XP8T7EHEm2l+3NPdO7Zu6lc8bc1XzhZ9aZcIyy8YrtmV7vZ8IzyXK6JrZsLmZz&#10;pqfT6jMy5r14R3K5VeeaeplrayX2+vB3rkS61s9k0To3lvW3g73fWwrLOrJdjPTxmHOtcM9v1bxl&#10;i/XgXsvfVd+T2foahmJ4iGP+/2NhTZj33vx0jIxXUDZH+WB7HDMTffR87vk4i1YcEeaR1ZdypJdf&#10;y2fmo1dPMuJDsL2lo7aRvpE9u8LtZ3zWylcv3mLjqPHgQ+4/5w6xKIqiKIqiKIqiKIqiKIqiKIqi&#10;KIqiKIqiKIqiKIqiKIqiKBrUQ+5FURRFURRFURRFURRFURRFURRFURRFURRFURRFURRFURTFL8P8&#10;Tv3/+p/v3z982P7ZeP4zuvznYfga/vjPJbg9/vNXvX9W4XeAr9rPXrs/oiNYK9aasshks+ev1Yf0&#10;7O/5Fsqjl+c9kA/XS/PTsehoWTE4Dv6zCGynvpDc+qdxuA7ojzBvjqWIPnxufcPzeE202kTPTitW&#10;EX35PMqEefEac9I//eN/Pp914z8HzVppv7COsS3qPfsunUVP19mH+o6R+xj/iXxBvYhtXYviZE14&#10;HtuN/okk75fya9+Ml/NQuoyPfZRPS+/du3cP4yF/rluWv/o6JmNbjCWLg+2EfQXHh/9EYfRhe4xX&#10;8TkPzreI/nlX2+X8o136k03bVa1sl/88N+MWHz58ePgnu9jOsdV1X6MO7b59+/bhn8xiHIL9WUPW&#10;QbRqFbEOayDYh/5YN/rWdZ4bxeScBHMU9ql/6sw+JHucmBN9syaslZBNX+P40EfEcdAHdWNtOc94&#10;jX1oK+Z9BMw1GxvKgvFSzlBf9+ec0RgwP527PvTJf2JZY2yfsb62Kxtul05WQ65b1oG+p7MHmetZ&#10;rp6vrpmT4Xm8Jjb7l/IZfP70darnkitrIBgr9x/V09c4BmpzO+sum60cY64tnR6MjzHFvhxDHVu2&#10;OXcoMyf6EJRFPBf0Rdk1E5Rlg3XLkF4rFubK/YpzmmOmcWrFLaRjPY299bg22V9+7VvrVD4F2wVl&#10;4XP6kOw6cC5Rh/EJ7vvaI3wtGzfGJR+e32/eaG0vsnTZd/I6NS5SLyczoiPoI9OLsVhWnu6jmrsG&#10;ccxpN7OV+eZ48LOL+8Jff/01j7uRLdtTX46n+1CHY8b45M/6grHofknjLnh/FrEtzhe1tWISus+V&#10;30hWH7aP6Aj5Zt19nXq+LihzzFU3560jcxTMPcYgWE+OJ9edbNA/ydY659yIb8qsjeCc4zzhfKcP&#10;xitbI3n0YOytPGJbS0ewJiTTZ3umI3iNNWGuPdnnmY6I50eTxSWyWNie6ZxNNvdJNs57/Qz3AJH1&#10;u9XPNezV39fpW217/W6NNfZv+YttWUxZe7bOI+w/6tPcal/s+Yj78BHwM+co+NmSEfPcq51g+63z&#10;coQzfJzB0XNKnFWro/3I/tE+fpfxGPmsvRXZ9/3nz8I5xnHzOfdtHVsyf5fGdsFz1jPLO967U7Yd&#10;2o9E3y16/Yvid2FvLXA9ZmszrlPpUfcItAe07uOyeMmIzsK0nzxbfHCvV52851Dmz0UfP358+D0F&#10;+wrGLv1sn3tKKA/nnu2dsb2ll/U1rfFSn8wW23u2fS2O1RHIl+fMkTinLJ/R9kzvjFqRni9ey/RG&#10;Y23Nk2zuxPZMj/csZ/DYWu3VKF6/plaC1zK9bC+hHO/1WFudt/qxTXuz70dFS1+wL9vFXh9hmfu8&#10;jpZb9W71l551Ket31fqdxr2Zra9hKAbHccYnFWviOgm2t3CMjFdQNkf5YDvt9nz0fO75OItWHBHm&#10;kdWXcqSXX8tn5qNXTzLiQ7D9Fh1xrS2j/Ebzeizy24u92NB49ObyY3kx7bDP1112Hol6yP3xZBsS&#10;GdERrBVrTVlksun5i7Yy9nyIrF159PK8B5qr9qE49uYo9bM6C9pin7gOLJPMh6APEX0K1uwWWfA8&#10;i5cxRtn9Yx48pw/+8MGHG1g33QzTruXWDy6uCfVGHnLnGPCBsfiwK/Ue7E/Ijm2JTDbsS/uC59Qj&#10;urF2rYR9MN5sHgrGK/2WHh8I5oNB1CdxDxf2wViE2xmHoGxiX80H58jPnMyHrwvGGGtIsofoGC/r&#10;oDbXjXZZN8Yq6iH3SxSTcxLMUdhnXJ8eJ+ZE36wJayVk09c4PnHdE8dBH9SNteW+xmvsQ1sx7yPI&#10;YpfMdssiXtuDOpwzrIfgOfvoF9Vcg/bNGtIu2yVnNeQ+Ibv2yfyms/V4OR5y9VQfcv/06euzb42H&#10;3GMe3L/U7ppyDAhrfVnDjV6uvNbTM/LVWkOC/uM1w3x7sn0It5t4LrI8GAdl+ujlLT36s8xcuV9x&#10;H8vWTYTzQTrW4y/xsrprncqPYLtgXpTpg3Yl6z9BHcYn4uezr7GmgrUy9KGH3F+/3vYi1nnqNTUs&#10;UpYHGdER9JHpSYd6zMN9NM6uAcecOqZlK9NhfbQPeC+g/J///GceA0NbWX+OQbwXMtQXsuPxfP/+&#10;/dxPPLWH3OmfcbX0DPOwXra2RfTRik3XWQfXmmMmO4yD8GEZ+mAsmW+OJf0xJsG4ZNf5cr7TB+Nl&#10;DUSWh232aOUg2J7piLhnmRG7pOeD9RHMtyXruKcTiX0yev336PkYaR/xIfZssdaU43zJrmVjTjIf&#10;e/1Mtndm/R/jQ4zUN9OJ+ln/o4l1ujaPSOvayJiLno+eT3OtzrU+uD8fBff2o1AO/mzpMVqfVrvm&#10;1TVr6TEcbV+c4UPszb1bae2HT5Gz8jh6PM6YV2eswTN8aCw8HtEX50O85j46et+OsnV6D7kLn2f+&#10;2Cfeu7dkEX0QXsv0Wu1nrI8zfBSF2FsHXIOUOUfjfI37xBFk91hZvGREZ+Gch9z7MTwNmLtozSWx&#10;N99E1p7ti9Jv2c3aBWXh8zPGQ748Z47EOWX5XNsueC0bj6MYiXc0dhLb49ww17YLX8v2q0jPFtnT&#10;G8l1dN9m+621Ent9Rn6nqGNrDxY6p55lYVl7s+9HRUtHWNaR7WKvD9G+4py4x7Rq3rLFelDm38fu&#10;yRzVGoZieIhj/v9jYU2Ya6tWxDEyXkHZHOWD7dmYRR89n3s+zqIVR4R5ZPWlHOnl1/KZ+ejVk4z4&#10;EGy/RUdca8sov9G8Hov89mIvNo4aj+fPvk0/dSx2j79DLIqiKIqiKIqiKIqiKIqiKIqiKIqiKIqi&#10;KIqiKIqiKIqiKIpB5q8b1JvcHw+/hZB9I2FER7BWrDVlkcmm5y/aytjT6V3v5WhGdCLsw2/x8duH&#10;lKnPb4xkdRaSbSP64DqwrOvWoT79tWrVaiO066OgzDyoH2FNCPtkdimLzI++Bel1zzf6sm76xqf7&#10;sj7qF2N0fag3+iZ3x8w3BvKNoUI61mM+smNbsm+Z7cQ2xEWsE5lMW6wb7TN2xsp6Cvahf9n0Nb3h&#10;0uMhf+4f4zVxPOiDc5ztkn1OmbCv4DeN+ZmT+VCb25WPY9R8cw0j8U2x9sEYWQfZdDvtyp9lxir0&#10;Jne1CcbIsY1z39Buvcl9GSfmRN+sSb3JfYFrRUfmYTmuO15j7NQhbOecieuO9aEPjYHqIhgLa0i7&#10;bKdsrCdbjp+y7G8x67jIim3zN/23mqVvw/N4TbAmlM/g00e9PWHL2/6VG2vF8VG789BYcNwNa63r&#10;LZ0evZq0asT1EX0xL11r9ee4UWausSZuN/FcZHkwRsqyYR+tOI306M8y8+N+xX1MY6aaCM7jSJwP&#10;9sF7AI6zdK0f3+5MqEfoQ3Y9npSlY39cp4L7fha7jqyVoQ+9yf3Vq0UW1l+Y+qynzKGVjxjREfSR&#10;6TF2wTzcR+PsGnDMqWMu8/oR+uM84Vpju96qrjEw9Mf7F8rUUbyeM4T+BOcA75c450SrVvJnn5wX&#10;0YfmOO8JTKyhYfuIjmB8utay0cpBcDy5B1MWzIt96EvXW3Xg2NJ3hHMui4vtwvY4lvTNdiHZfWK+&#10;Ld+Ml30ZQyTG2CK7vtdvhHvZzmpN2CY5nptWX9O7JuL1Ebu9PiOM+CDSsd6Ivued4GeMYN2jzH4t&#10;aCeTe9DfCFF3pC/XY1ar2M7z0fruxbJnZ++67NtHpjsad3aNPjJi373zCMcjgzautS+0H4/4uYX4&#10;2XsEyjXLd6QOJNO/dg0+hmtjfQwjc/dWzsgj7s9HoDzOyOVozpi7Z8wr8TvMXd57x7ppXvt+QkfL&#10;MW/HyTnKvZx9ezlJx7YZi2y5H+Ol3Pv8yHyyfUQn5n0EzLsojmRv/nMeUvZaFpTFGXM3W+tZvGRE&#10;Z2Hacw5+k7uuxfo9ReLvglpzSezNN5G1xzoa6Wd2M5mwXfb7c+J25C+L5Z7Yx7X59PR57YxaZWR+&#10;Y3wZo3rk2jGjvvaI1n4VbWY+RvTU5vZefj5vtcc2wbbW9RZZHhnU1x7qfZTtzE+1bMlCsmvNPsIy&#10;f//fui6yvqKn14L7PH9WjPXMfMQx8Ln+bqB74HszW1/dM78zPqmYKz9TYq0ijpHxCsrmKB9sp92e&#10;j57PPR9n0Yojwjyy+lKO9PJr+cx89OpJRnwItmc6pKczYqvVrpxG83os8tuLvdjQfDtiPF5MO+zz&#10;dZedR6Iecn88HKBssEZ0BGvFWlMWmWx6/qTv8byVlu9RRmoV4TXe4CgOx0KZ+lxMWZ2FZNeHfdge&#10;dYxu9uiD/iP02YJ2Yx4mkyPyZX+0lck9u1lOfMCRsurkWmX1af2ixfFSb+Qhd/rgA2N8mEpw/jBH&#10;2s1kwvguYp2gTGiLDw8J58HY41yPcbgP/UvHenwgWOPCXwxZn7H2xoOxCLfr2JJJ7Mtf6FDOfPi6&#10;YIycbxE9RCV7gnODMbIOarNd/uAjf64bPx+FHhSTbcF2ji19U4fjUQ+5L+PEnOibNamH3BfomzLX&#10;UFxPPGcf6vRw3bg+BOsju7bHNUjfrCHHj+06WjatcctymrKa9BeJttT2uz3k3puvzFF1c40YO/vT&#10;7ihZTTKZ++PlmP04npbZnznpuI3tJuvImljfxHORxcsYKdMf9SPSoz/LzI/7FfcxyqqZ6xZh3RgX&#10;90uOM/PoPeQezw19MC7Kum4drlnBfZ+xsw/rxjjo4/XrV9Nc32pi/YWpz3pK35TJiI6gj0yPsQvm&#10;4T4aW9eA45zVvIXt6sjxsMzPIrbHh9wJ93fKzJV7O9s5NoLjOfKQu46slWF+zEnEewKTjQ3bR3Qi&#10;jCvqOXbBPKzHPZiyYK3Zhz5YT9Y61p1xEPrkumM7fQvbou9sXgnmJLu2Fed4y4eOlnld8Jyxj3CN&#10;rlEczKvFY+yS2N+5R9g+Io9yrd3oI54/lhE7nH9irw/nGOeh4Dn1snnVahNsz3REvPbYuvV8ENnP&#10;5m7mm+0j8cWaZvRs7fkZrdto7K1rvRxG/Ik9PR339hJBO6M+TFwfRxA/Z85mrwajxM+fIxgd81s4&#10;Iw9xr7pn8P7jKM5YH+LoWukz6uha/S7z6ow1qPt2//wR7x94z8s5ntVX8bomlAVlQju0S1l9XYd4&#10;725Z13t7e+Z/JMas/Qiy2hbFvdmb+5yHcZ0aymeRfRZm8ZIRnYVzHnLvx3A7R9sX8TM92y/35pvI&#10;2nu1yuyO+BO+xhyOQr56sdwL+7h1/LP+Z9QqI4uJ7b28eW00j1vGTH25X9HWiCx614Ta7COrQ68+&#10;rEO8Zs6oVbaX6Ei5tQeLeM19hGXtzd6rRUsn62syvRa8r6Yc6xxtWaYea6PPEf/O/Z7M3tYwGNPY&#10;6N9GlmusVcQxMl5B2Rzlg+202/PR87nn4yxacUSYR1ZfypFefi2fmY9ePcmID8H2TIf0dEZstdp7&#10;dbsX8tuLvdg4ajyeP/s2/dSxzN/tE60oiqIoiqIoiqIoiqIoiqIoiqIoiqIoiqIoiqIoiqIoiqIo&#10;fjLz1w3qTe6PJ/vWDRnREawVa01ZZLLp+Yu2RmjF3LMx4iOLMfpq+Rb8lqLmp/3RN/tK1+dsj7HS&#10;FvtkPqjDmPa+ZdiCepRtU6iddimTeJ7R0nuMLb5F8am/yd0wrlaMgnYoC8rCtmXHsmrF/dLwG7K0&#10;y77G59STTbe/e/fuYTz49hbWlrHKB3OlP/pgu2SfUyYXYznBN9pQznyoze0cD829Vg2Fxl22heza&#10;B2NkXNnYqG72x89HEd/kbltaD+7PnNiX48E1FMeA9bEdwToI5pRhHdZAsE8cG/ukb13nuVFMzkkw&#10;R2Gf2fpkTvTNmsS3tsqmr3F86CPiOOiDurG23Nd4jX1oK+Z9BPLVij3ON17jOfv72ILzxDLnt+B6&#10;oT++7Vft9sMayqbtsl1HjgFhjpSF5cXkIsuOfejwVN/k/lFvcv/yYz1jrThfmWNcz5ZZd9r10cRz&#10;M6pnOH84X4RidFsWC3Pi2FJW/qyJ2008F/RBmTFSlg376OUsPfqzzPy4X3Efo6yauW4RrgPGxf0y&#10;jrPhW7Vlg7nEc8NaMy7WXW3WkX3vBYL3OawDY1Rf1spQ582b9mfMwtRnPY05tRjREfSR6TF2wTzc&#10;hzXgOOt6zz+xXdY6joFlHa3Dt6pHuD65tzMuxs5Y47rLfPKzQVhHR8v0Rzutzx/vdxmMMZNHif19&#10;7vgEZY459zfKQnk5D/ahD9YhG2f6jnAdZnHRH6EPyR4DtbldyI5tyZdl+vDRtGoXY8jiOgrmewbZ&#10;uLVqE8nae2R2Jfu8Zze79pgxoq2s/2hcRnPMtjgPBc+pR50sDrZnOiK7xjxGiLo9n0bz9hofZMS+&#10;UK1Yr8zfaPtevL3rvDbqz+z5FT37I/05Hpl+zwfp9e/1uwfaE4/2cQ/25vDoHL+FM8aD6+8ozqhV&#10;3EuO4IzxOIMzaqUxP3rcz9hLzriH032474Xj2PB+O97/tsaQc5Sycsjy4FjJl2X6oC3+3BB/hnAe&#10;EfeNsH1ERxw9r462XxRmb/5zLlLm2m/tA0eT7SdZvGREZ2G65/0N3uR+ho/MfmtOib15Z3htNI+W&#10;vWvy78VzD2T/aB8x31v8ZbbUfk1dbyXzFdtH9cwZ8yr25fmILHrXhPYU70UjNYg6Ou9dF1EnoxWf&#10;GOnLe0BhWzq2ZOVsWWR61JEP79WC11p9BWWR6Rm2y5fmmeB8i/VgH8rSYx/LHPN7MltfU2IcZ3zS&#10;syaumWB7i1bdBGVzlA+2027PR8/nno+zaMURYR5ZfSlHevm1fGY+evUkIz4E2zOdUTJbe3ZHc7oF&#10;xXBrfv8UevP4Fvgm93kk6iH3x5NtSGRER7BWrDVlkcmm5y/a2qMXbwbnTNY/izGTI/pB2NeVT2uO&#10;sr9q63O2s6/gOfu09AR1+MtLxkd/phVjJnNeZHL0kdk6Cj1I7Yeo+LCJaua6sSasW+sGs1XfMx5y&#10;F7bFvSzua4b+KLewXdaED7QQxk67MW9hu8yJPuIDbs6DtWXc7GtaPoTbdWzJ5GIsJ2LtnG/mg+Ok&#10;HBxj7+EmPkQV60i7bLddjg3rFh+crofcL2GtBHMU9pmtT+ZE36xJPeS+kI0H5biesrlIHcpxnliO&#10;+XG90G58yN2whvShNrdTjsQ8GPPG98nuKk7Yhw5P9iH3D/rizlJH5h1rxfnKHEfmO+32cu1d2yPO&#10;F/ZXjI6N40wd5sTc1WZZOXGOWt/Ec5HlxFpRpj/qR6RHf5aZO/cr7mOUY06EtWJcj3nInVCP0Aft&#10;cm9Qm9uVh/cCwXP6oC3WLdN5/frV5DPba6c+a9mZVzZWIzrCMYlMj7EL5uE+rAHHOdoc8cGaSG6N&#10;AfX1wLnHPMIxzPZ2xs742FdEn+onRh9yN2pzHvLhmARjzKCtTN6jFRdrIqwjLHPMub9RFsyLfajD&#10;OmTjLFqxCs4z+lAsLX9EvujbcvRNW1Gmb9KqW4ydfaTDPhkjOhmsb+QWu4L9Mzkj03lMTC3fOrba&#10;W/gaxyqO27X0+u/Fxb7Z/BZxvhIvG5YAAP/0SURBVFumDmUyoiOya3G9jNAbgxbS36sPGc2JaP+m&#10;bhYj26NO75pQW6s90rOz11/XR8bjnj4y/Z4PMtL/CGT/aB+j8y9jpP+tPkY4o1bxc/QIzqgV9+Aj&#10;+dXn7ghx3z2CM/LQvW52f3Uvevdw90L7un1obLgmeb/N+9/eGHqOcv/o1Yprh/6zz2fWhLHvjUe2&#10;dti+p3PGvDrDR1GIvbnPuUiZewTls9C6b93zZvGSEZ2Fesj9GlrzR4y0ZzrC17J5luXG9kyOyFcv&#10;lntwho+Y4z392VY2Hkdx7ThHsmu3rI/H9iMcm0wWe3rcV7K42B51etfMrWOe2SXZfZ+OmczPgkxP&#10;WOa9rGjpZH1Npmf4GcX7Ws63WA/Z4WeL7TLWGHfL963MUa1mL+KY//9YWBPmujd3HGOsCWVzlA+2&#10;Z2MWffR87vk4i1YcEeaR1ZdypJdfy2fmo1dPMuJDsD3TGSWztWd3NKdbUAy35vdPoTePb4EPuW+f&#10;aEVRFEVRFEVRFEVRFEVRFEVRFEVRFEVRFEVRFEVRFEVRFEXxk5m/blBvcn882bduyIiOYK1Ya8oi&#10;k82ovxFGcopo/K+Ja0QWPFetfK75aX+Uo75hu3Q9vwXPMx/CMr8tmb2tg/4MY/R16vXkPX2R9SHM&#10;J6Ol02r7Vd7kzm96ajy4p1kWHDcdH3wA5WMflEl8K4vlCGvGfGWX+6VhvKyb+rXqL5gT16DGxuOh&#10;o32ztsxf12OurfoyDsk+pyws05+grVhH69GOrwvWUG+pbdVQ6M24si1YR8bIuFhfzWPb1dEy3zou&#10;+GZSxsg34tBHplNvcl9qypzomzWpN7kv0DdlriG1c5x4je2ZHOeJ5Zgf9zL1tw2uQdpVf9bXqM3t&#10;lAX7M6+Yo2N8/nxrI7r8O7zJXWPpcVftGSv3L+aYjb90rc96UifW2b4F22P9eG4YH2MSmi+2zRyj&#10;D9tl7pSzvcfEc0EfWa6UZcNzlPoR6dGfZdlyP+5X3MdYD+XDNUGkYz2uHe2Xrb1Lfum7tU6FbUZk&#10;x3nQLuvOOOhDMEfGwr2BdWMctPvmTW+vnfqsZWdeMUczoiM4lpkeYxfMw314rxfrQUZ8sG6UdWQc&#10;Jo6HfNhPNp7U4bxkHNl9reD9Ev2zP2XmzTyiD50rTsE+hO0jOhH6j7Z87uuCMsdc4+0xpyxYd/ah&#10;zDioL7nl3/2M6m6futbywXZCH/Jr34xJsL98eZ5Qpn31zWKnHs/jPtEiaxe9aybmZR7jj1Avk6+l&#10;1ze71vPdu9YijtMePZ3smtr3bPN6XEOee4Ln0a7zzXyxPdMR2bWRel5T/xF75Na89shij3GO6EmO&#10;/SJZX7HXV2TrnNzDh+np9/yYrP2WMRtlJNdbkQ/7eUxOI/P7LM7webSPn1G3I1AeR+fCz5ynzBnr&#10;nPftR6E8uPceAcc7jj/vebN7Dtaaex/l3mcUbWX+CH9u0NGyxqI3Hpl/tu/pKB7WpyieMntzn3Od&#10;Mtdla40eDdc9yeIlIzoL055Vb3IfQnVozR8x0p7pCF/LcmB7lHvXWshXL5Z7cbSPmF/m79o4qB/r&#10;eyaZX7b3Yot6PV0xaiujp9Mag9E24XbuKz1ujXev/63X437FvC3r2JJFlHlu5EP/mVb/PTuZnuF9&#10;Kv1F30T6tGuZ9ZC8V8Nbma2vqTCOMz7pmRvrtJdzq26CsjnKB9tpt+ej53PPx1m04ogwj6y+lCO9&#10;/Fo+Mx+9epIRH4Lte3FEMptiz65w+2hOtyBfvXiLDY3HEWPyYtphn6+77DwS9ZD74+EAZYM1oiNY&#10;K9aasshkM+ovY6R/zy7nDGGfbDPt+c6uqQaco5apk/mjvuB5Nh7CstaM7enBAffhwx+0Y9w/i+sW&#10;WfC85d8wJ9LK1bT6/EoPuVuf40FZUO/B/gRlPkQTH6gx3Cs55hHF5xiZb2aXD6GwbjFvwpykYz0+&#10;ECxf9pfVgH2NY2cswu3Mj7KwHGtDW6wd4xLs73bmwfkW+fRp+1yjD9l0jrTLdo4N/XFsxPv372fb&#10;gjkqJvehj0ynHnJfasqc6Js1qYfcF+ibMteQ2jlOPGc7ZRLniYn5cb0wFq5B+mB/tnMsdeQYUI95&#10;0J9wvDo4dOrM7avZVn48j9cE46B8BnzInfNNcbJWGg/PV+bIuUE0Fq3xoxz7cgwi9hfjcjvjYx5C&#10;5/abrU/a5TyhHOeofZt4LhhHzNVkcWS1ENKjP8usIfereG9hHeVjfxGOD+ugvcv7JfszD+7BbBfx&#10;3DB3zh/KjEN7gXIxzJG1Y3/WjXHQ7uvX+sP8ov/jGEx91rLz2o96CyM6gmOZ6TF2wTzcRzVw3VmP&#10;yMgYcL6zhoJxGI65YFy0S1uMg/OS4xHvydiHD7nzs0H+HCNl1pY+ZJ8+eJ6NB9tHdCKqgf0zp9jH&#10;sQvLrG3c32iLubMPZeowJtaHxPiyz2TGEfsY+bWPKDsm43POE/m1TB+xv2XGJHge51n0b0baMx1x&#10;lF0jnRG9W5D91tyIZHGMxBfHymRzKWsX2TXOJcI2yoxJcrzmc+pxPFq+ROYv0rs2AuveG4OR8TEj&#10;scf2TE9+s3nlmHRkfDHW7JplHWMfk/WN7Omp7dr1Ee207Eau1bnWR7YGnxoaC4/H6Bwlo31GxuMW&#10;4p5zBEfbF2f40FgcPR68/zgK+Th6HapOI/vVLXANHgV/D3AkR88r3sfH+cU9gPOCepz7mRxhO+1y&#10;jnMu0h/HljJ/jmpBnyNxtXTOWINFcRZ7851znTLXLGWTra97Ifut/T2Ll4zoLJzzkPvRnLFnZeMh&#10;srnA9kxH9K4J5pbNS+rEWvBcvvb83YOjfcQcM3/XtgtfO2PuZsT8TG+cSaY3Ypc8xkdkdC7s6WlP&#10;OeN+1NxaE8L2OK+Yd0vWMdYm62Pkgz4zfcs6Rjt7fbjPx/vanm9+tvhaVp+j1uDsbQ2LcZyx4rNc&#10;2d7CMTJeQdkc5YPt2ThFHz2fez7OohVHhHlk9aUc6eXX8pn56NWTjPgQbN+LI5LZFHt2hdtHc7oF&#10;+erFW2wcNR7Pn32bfupYbLfvpouiKIqiKIqiKIqiKIqiKIqiKIqiKIqiKIqiKIqiKIqiKIriJzB/&#10;3aDe5P54+E2E7FsJIzqCtWKtKYtMNj1/Ou/FILL+LVstsm8iR1s+z9oFZeFz+XDumm+W2d6za6TL&#10;eHnOPmq3XWGZbxXjWxH5Vg8do2/3j+3xPMLrPd09O7fQiv2PP/54eFMo366nWrqerBVrovHjGAj7&#10;uKhd8iZ36wrq996QGb8F2opLeXgvo0zog2MeUYyOk/mqZi272VxSP+ZLmJNsWm/kTe6Mm30FZfWx&#10;btTxeYzRcqwN5wNzZFyC/d2u+eUaxrc5kuxN7oyRdtnOsaG/+PbT+CZ3xuj+9isoU6fe5L7UlDnR&#10;N2tSb3Jf4FrRsSUrPssinptWm1CerhV1Yn5cL/QR14vbpd+qIf1RjtCHjpapL/M+p76afpc3ubt2&#10;MU5+ZjFHzhm2czyZE+tGf4K2CO3KpseZ7ZwvXDeCa5g+pWM9zg360NEyfQjrm3guGAdl5k1ZNuyP&#10;+hHp0Z9l2XI/7lesAevMXCPUYx20X+7tXVynbBfx3MiO85Bd15oy4+CbmYTG1j6JYnUf+lAcrIPb&#10;/2lvcqc/1pfznWNA2DfWX3LLP32ov20wD+4f8fNZdq3HN7lzzrFWlBnv5Zhfru34eWTYn7B9REfE&#10;uWiinnUE9a3HPY2ykH6rD2XqcGwYX4QxZutuBPoWmcy4OP7KI+brI2Wjfoyd55oD3tcI+1MW2bWo&#10;Z+g70uozYlP0rj1VOEcjrfZebeM1n8f5Y3SdfSy32kx2TWPTGp/Y3/R8kKjX0s3mT2++xGs+78Vy&#10;L7jOSYzd561Yo67JZDLafm1/8xg7mU425mKkf2xv6fXW4L3I4rsnnFdZPrGd571rZ3LGeJyBcjg6&#10;D82ro+dW9vlxT86oFe+Fj0I+WvfU9+QMH2eMR29eZf7Zls19ttFOpi+oF3+mc7v2VvenrLHg53nm&#10;I7a39LK+isdxFMVTh/O8Nec51ylzXbb2jmz93AvZ51o3WbxkRGdh2lsOfpO72vsx3M7Ze1Y29rG9&#10;pZf1Fbrm61k+bM9kMdL/d4U1zuq9Nw7ijFqN+OiN7bX9M/1RmyP9I/eqp/ahvfuf2LZ3blrtI7n2&#10;cur157VrYhJZO6EP6vfkUT3DvwVxD5as/wz7SN/nOvKaYV/K92SOdHXNOI7xdgnHnvmxvUVWN8rm&#10;KB9sz8Yp+uj53PNxFq04Iswjqy/lSC+/ls/MR6+eZMSHYHsWB31mdsSeLdHrfyTy+7N8PzVG59i1&#10;vJh22OfrLjuPRD3k/ng4SNmAjegI1oq1piwy2fT8ZeOR9RmRWziurA/jGGkXPOc8i3PUcmaXUF9k&#10;/dXunIh+ILceH9jgGtIx5kJst6fT4hr9VuxZ/1G71PvZD7m39DkGlAUfuiCMkXlkD1JnYx5hvKxJ&#10;fFDHeWQPZ9NOhDnRR3zAzf6oz7jZ1zgu1ke4XUfK7O/2WBvaopyNDftzzmRjI2IdbZfx0i5j59jQ&#10;H8dc1EPulygm5ySYo7BP1dE+WFPmRN+sST3kvpCt4ShznHhtBNaWdpQb8+N6oU+OAfuzPsxDvuxP&#10;vj1OEfqgXeE+Orx4scj0ofbf7SH3CMeDObJuanOts3XKOR39Zf5pVzZtl2PLdvoQXMP0QV/Rh2X6&#10;YA2EczLxXGRjS99ZHNSPSI/+LMuW+3GtsAbUYa6RbB1p7/J+yf7Mg3sw20U8N8xddl1ryoyDDziL&#10;7J6Jc5E+WAfaff168/fjGEz217Lz2o96CyM6gmOZ6UmHepaZh2rgusd6sC/70J/ydh1UN/0nOAaE&#10;9nvrLsbB2A37an7Z97t37x7mm6Cfax9yJxzzuF/Fc8MYCdtHdMxeHQRjp771uKdRFtJ3juxDWdgu&#10;a8K+JMbX8mlG5BE4/0by0JGxu51xCvbnnItksY/IJPon19qK7T6P47PHtfpipE+mM+ovjq1hWyZH&#10;Mj36iO0m69uiNVZqa7Vntkb98VpWK0HfmRxp6fViyWyN+jDcf0QrDh1b7WLv2h6ZTmzf0xutVWZH&#10;7Onx/ixyLx+9eXUv5LcX4z2Qfc+rLJ/YzvNMPpvemN+To8eD++uRnJHHz5wP90Jro3W/e094D3cU&#10;8fPjCM4Y83v42Jv73Eu4Pwqduz/XKvswPurTFtsF5ciIXqv9d1mDRSH21gHnOmWuU8pCdrI1dS8y&#10;H1m8ZERn4ZyH3I/mjD0r2s/Gn+0jOkTtvnZtPqP6Z93z/kyyMcjqLnrXjmRkLKiTyT0yvcfYHfXZ&#10;4la7GqORsbUc9cVen4ysPo/JaSTXW4k+9vLWMdZgrw/3ee7BcY+JfbP7WcPPW8r3ZI5udc04jvF2&#10;CWvD/PbmhWOMdaNsjvLB9mycoo+ezz0fZ9GKI8I8svpSjvTya/nMfPTqSUZ8CLa3dGJOmR2xZ0v0&#10;+h+J/P4s38XC82ffpp86lvm7/YakKIqiKIqiKIqiKIqiKIqiKIqiKIqiKIqiKIqiKIqiKIqiKH4y&#10;89cN6k3ujyf71g0Z0RGsFWtNWWSy6fnrfcM26zcik9G+Ps9kQVn4nG+n1vx0HSiTbB5K1/Nb8Jy+&#10;1W67bFc9bZtvJYxvRMz8M96YK7EOifFljNSEtiT7vBcTr53xJvfvf0tnaadd6bb0+UaA+ObCbB1Q&#10;j3NMMvc1k415RLE6RsbOt09yjGRXsQjGRDsR5iSb1mMeOto39Rk34zO2pVhYN7frSJn93R5rQ1uU&#10;s7Fhf86ZbGxErKPtMl7aZeyaz7ZLfxxzoTe5820ThrVmPlHHPpSH15D6ua9Q7O5HW4xLZLUm1mEN&#10;BPvQH+sW8+C5UUzOSTBHYZ+qo32wpsyJvlkT1krIpq9xHdJHxHHQB3VjbX/FN7lznDgWkls5CV7r&#10;4fooT8vsF+vD9UIfcb0Y1kfXHads2q782ndE+vYR89liV/9ZvNhX1PY7vMk9fuYwFo1Hq47SsR5r&#10;zfGjPueY/HEseY3QLseZc4Yyx1/QT5zjjN0x0paOlpWT16ywvonngjWkzPgoy4b9UT8iPfqzLFvu&#10;x/2KY0sd5WN/EdZRNbGP7B6Adllz2zDx3MiOfcif/ouydPyvKbx//2HO0WTzh3OGPhjvYtfjLP1s&#10;DCb7S/eLaz/qLYzoCI5lpicd6rXyYN055oJ92Yf+VKetDtsazuYJ7VAWcd3xmlGb2xkf55h+HtDn&#10;pWFefDuX5oL8CNaKY0445pwjIp4b5tDKR4zoCK4v6bX6MW7KrLXsuM6UBfPojVWrVlnd2E+07Aj2&#10;15HXLLOv5GjbcP5Jp1U3+tDR+oL+6IN14NyPuL+4VibRv3mMzew885Fxja7J9loS7fI88xl1fB71&#10;o56Jeqanw7oZzovMpojj05pzgrLJ7LK955vX4no2WQwxnr1zEe1bJ7PL9S9GZOHznj51smuiJffm&#10;LfXNY9pGxkO07IgRPe71I3YyHZFdUw6tPO5JnCdnEnPrnWcyydrvxdH2hcbi6PHY++y4B/JxtJ8z&#10;atW7L7kXZ6xB+Tg6jzPI9vZ78phaKSbHxfi4BmK7z6M/ya35kNkS1mdf6btPb37xWqY32v8IYq5F&#10;cRR7a4FzMa5nQ1nIztFrJPORxUtGdBamveU3eJO7fBztRzl6HmRjz/YRnYiu8TrHw8T+PXuGOhzD&#10;p0wc76wObtexV6vetSMZmbdRh+cj/TMyO3v2W22sb+u6eIzdHhwzy4yDsmid82jiuchijzHvnfcY&#10;1b3FxzU1aOkJy/xZip8Bvb2S97OUhfvreE1Oj2G2vrpWDI7j8pP+GJib6yT2cnaMjFdQNkf5YDvt&#10;9nz0fO75OItWHBHmkdWXcqSXX8tn5qNXTzLiQ7C9pTOSk3msjzOQ35/lu1jgm9znkaiH3B9PtiGR&#10;ER3BWrHWlEUmm54/jXErhqzPiBxRHr6e9WGumRx98Jz/HL5qwDlqmdAuifo8pz+16z/Bdj4Iwof5&#10;uIaymoss3oh998h0eJPIOEbGINaN/Smf85C72hY92pUu9Q3HIP6Bn3YJ+/ChHcrsl415RPE5XsbO&#10;B1qE8/j0aduPGTvtRDjP6IOxc3+O42HY1zgu9hFu15Ey+7s91oa2KMf1wv5uZx6cb5GROtIu2/nA&#10;mI5u55iL7CF3xsh8qMPx1zh5DckXa8jYaYtxiazWxDo6WhbsQ38cm5gHzw3zFtkcVx3tgzVlTvTN&#10;mrBWQjZ9jeuQPiKOgz6oG2v7lB5yZ0wx/9aYtXB9WFv2jfXheqHPuF4M68O60Z9kxxGRD/dhXOyj&#10;gx+wvfQx/beG3vLB83hN0B/lM8geco9xqLauL3Pk2HAMNX6e39TnHItjmX3m0S7HmTFRhz4E1y2v&#10;UUfxuT9t6WiZOQnnZOK5yMaWvrM4enNBevRnWbbcj3mztvTHGkY4x1kH7V3eL9k/801/Ip4b5k67&#10;lLX+rPPXX+9nPyaOu2vCOUMfjJftesj91astp0um87XsHB/KZERHOFaR6UmHepaZh8bZa4pjHvtK&#10;x33oj7VW3Tzf2U59+o614vrO1nZsc4z8mUw/D+gz2jDHDx8+zOMueH/GfHX02BK1uZ25CuZLmDtl&#10;MqIjmAfrEPtw3Cyz7pz3cQ1wz2IfyqJVq6xutC9inxFb1mEMjIntQjl4PGIepufb7TF22hLWi7D9&#10;Wln4PPone7Z0ZHvE1+gj1rHFiE6Ec5fQ1rWy4HmWx7WyiOdGNfM8oQ7nRa8vx0N2WnNuBPrI5B5x&#10;HhPGMSKLVuzRvnV0zOSsHq1zkfkQltmXsmidG8uPqVVkT09rY8QHie17evEzdcRupiNa12j/KLhu&#10;jiLLg2MUxyu7lo3rGbUSvTG8B7J/tI8zahXvhY7gjLkbf+48gjPG/Kx5la3Pe3HG3B0dc+bK3Huy&#10;oaw5zJ934rz2uNEfZWEdHd033if2xp/XMr1WO/0dBWtVFEeytw6yNZitbSE7LVv3JPPR2zPMiM7C&#10;7/GQ+xn07n84Tq0xEyM6Yq+/jpmtTBY+1+8RlctTJ86rmK9xu47UyfSFr/3MuZv5ZnsvvpH6ZLZ6&#10;PrJr2iO8T8Q+hutn1C6J7a3x1JF7V9ShXrxmKJssvhjTqN41PiKjei1G8x7RU529z/N3NPHzIPbl&#10;+LTmTLbP3pPZ2xqW4nCMx3vOc90bS8fIeAVlc5QPttNuz0fP556Ps2jFEWEeWX0pR3r5tXxmPnr1&#10;JCM+BNtbOiM5mcf6OAP5/Vm+iwU+5L7s/EVRFEVRFEVRFEVRFEVRFEVRFEVRFEVRFEVRFEVRFEVR&#10;FEXxCzB/3eD//j/fv3/8qDe4Ld+k4Nvc+I0EfZuq9+01Q1nfBsm+EUK9W+j5MKO+Mr2Rb7VkOqPt&#10;+iaL21Rnx6K6t+KSrvWjnEEflGN/y4Rt8TrP9Q1enzNuyT6nfhZTK2fz559/Pvxz+Hp7hucl68Zv&#10;/VGmDmXBuNTua5Spw1yztyDSdwvb1ZtAWnnQR2aL8Qnq6A2LfDOgkS2fZ2MQfdEH4XgodufBuOhb&#10;dm3buibL49l3fZtzuUYdyoyd+VEWkmM8PArl42+Qamz41gDr8a0nvW/hsyaU+bZD4Vx6byBnvkT6&#10;jotrInsDNWuio/tSR9AffUjH1xgXZRJrQ/+0S5lx0Sbzoxxh7eL42K6OlrkGOf7Mietc6G0Tsi1i&#10;vO7jNsF2zivK1BGMke2K1fHSRwb7Rhg7x0ZH1s1wnEgcD+ZF+LYHznf1tz5jUpvt6i2xtMl6cXzi&#10;mFtHNm2XOsyH60bwnHVkfeiLeRwFx4mxq83njCnCPFRbn3P8WKuoTz2es4/8Mwa3qza2xzGQDcZB&#10;n8LntNmyL54/32TpPOQxhWmz0QfPdYz+jW3RX8aIjoh6rX4fP3yZPneWdaPr1om6Wdxs5xylzLz5&#10;Gcf7GkH/JPrwvOBewHauf0GfI3nJjm3JvuW4BmPfli36o5zNt2iDfXgtkzkv4/0Ea2Ad5idijD5n&#10;feO/EmL/su9cuG9GHzxnLNKnf3P5ubaNwf/5P//n2YcPH2dZsK9iclzSt8x4fRRsf/ly60udhSm/&#10;tYn+WnGLER3WTcgn/VtmjLTFunFNZfug4NgSjg3rznbCuOPnI+ccr2W+GSM/H+NnJ3PkHGd7VmvW&#10;QP6cU8yPsURou+Wnd53nHPeWHcEYKEcfPqcsNIauXbxGOfPTqgH7tXAfHSmbaNPno3YzvejD52yP&#10;0BbnQFabx2IbezlGsjh6dnSN1/fk2NZqFzzX3PW6e0x9bCv2pQ/JMYazGPXN+CXv1SKz2fMVbUaf&#10;IvZvxaG2Vl8R9Vv9uV+SEZsj9sVj9Eb7kKzeI31Jpi/79/JBru3bm1cZj+lzC7fUY5TsniNyLx0S&#10;8+vNGdOTr/V/LfocdIxZHK16tuI6OtYeZ8wr3iMfBcfjKM6o1Rk+zphvZ/jIPmsF/fdkn1MWlDkm&#10;mSz2xk7XrUOZP+Ps2SBH6RbF70q2xkXcA44g27N6cZkRnYUXz+pN7mMo7ywX7pnZ/jmi0+Oa/r3r&#10;Git/hhyF5on+E1nckn2etUfYnv3OJPb1+YhOi961e6A59dg1ck0/55H1YXuMaaQPydpF75oZ0Ylk&#10;45uNX0+/1WfEjsl0za1r8DH1IdfkIrJ27fH+bFBMjouyGLXLPpavjSmS6ql5vSYd6x21M8aaWM7a&#10;I8yD8bKd9wy0G+1nPgh9CMotot3Mx4hv5nEWvVx9HmP3uY6UTdS3HR0zHyTaavnIGPVBot1RPyTz&#10;wfa9OI5Cfn+W72KBb3KfR+L/+c/3758+6Q/PSyMfOOEE5EMT/OARHtT4odr7kB2ZCCM68vGYhdIi&#10;0xmxT0b0ow5/wOEGHGttqE+555vjkfUfuTHqjTMfjlA9HTtzYozSpW9e43hI9vm//vWv+UEKwYcC&#10;qMMHKJgf60l9Qf9qz/QMc80eco85USb85/5Zq8yucEwxPuqoVnrISbAOjF2y22O8JPqxzPE4Cv2i&#10;5PnzH3+pQZmxU2Z+Ipvvysd115zyL1F0tEx9jY3Pow/C8aSc/cHlHg+52y4fOKLvbMzVzzrGPqlH&#10;WzEuy6wH6yYYbxwPy8yd/jge8hXjNZkt+vNRsFbcVwjXo+BY0S5h7oyd468j82A9hc91pOw+9CHY&#10;n7KJ+qxVNh4kqyHnnsjmOL8cINk1ZN17dWuNjeD4ZGuHOXENC+twPxacG9TnOurV4QiYB2OK4xdx&#10;jjpyTVlme1ZD6hhfYx0yWVg/+mjFYVo+sjp8/y75x3Y95P7ixWJH9umD5/JlfyLzvUfMO54btmc6&#10;H95/mu4Dtv2nFZNgXJSZH+donK+2m60nEetjqCObtst1y/YPHz7Mtg3XpOxzPCzHOFo5MVcRY23F&#10;no0B/VEWttMaM/poybLlfsw7u4eMOWXxsg58yF1+7Zs++DmmvY57H8eNsbAP26n/5s3r6XyR//u/&#10;//fFQ+7CsejovDKZuavdfafMJ3mRqC++z79S3OpisrplMlHdnLfoxWjZdRb8zOCaYvsPeSSxaIyt&#10;xzFnO6Edrm2RxSUd9nPdR31ntuiP84e1ki/7Y01ifahHGPctsoh1IPR9i6w6eu1cSxZbhPWN3BI7&#10;5WzOiFtkwlqN5J7pjNaNsM+1shjR4zj1ZPeJ40pbvfEgI3XP2qP/W3yI1rXo4wiy8aAcyXKS7HPK&#10;IpPNNfqt/rfsJaPEGIuckc/k3nwb0TtjPM5Yg9zXjoS1GpEJ42NN2N67Z7gXmlO+92IclGMcWbxZ&#10;rKpBVod7oRycx1HEn22K4mhG1te1azDqZH0E161l2qLMfaEoip/DWfcN19yPkhGdhXrIfZTe3uv9&#10;WVAmIzq/C5wbwvnqSJlzrNVufE1Yjr8fbemIEVnEc5O134uzPtOdR7Ye2c6Yeus39vkd1rrmXpx/&#10;QvXjXLDcam/pCcvxbxSE+r86Wa1G50ymx/ZYT9KrFa819dS0ttPHUasxW1Oja004RsYrLPNzd8Sf&#10;6Pls+cignZ7NEb1sXh2J89Mx5trKnbGP1voIH5EzfJARH4Ltmc7RyO/P8l0s8CH3c1d4URRFURRF&#10;URRFURRFURRFURRFURRFURRFURRFURRFURRFUXSYv25wjze5G+mzT++bGnvfdhj9loe4RvcxxG/L&#10;mNFvbLT0Yszy4TZ+y0hH92ef+HY8y1msQnq2QX+U6WMU9WF/y4w9yyOLI9ZM526rN7kvOKYYn3zY&#10;z7///e+HWrEOjD17o2KEfujvV3+Tu/Jm3VgHtisn111zyt9YzL69yG/LsoYRjidljbftkqf2Jndh&#10;HcbIerBugvHG8bDM3BWX7fKzSEe3RzJb9KejZdZKMsfGOvEb0tnbbIn9CsbO8Y91z3JivjpaZh7s&#10;Sx3CmARjz8aDfSRHG4JzT/TmuMYkynrrsPWZE+vDPT/C/ZJzPKuVxtO+SetN7q24WCsi3Vbe94Rx&#10;ZDGxPcK5pFgts53rhjWkjqBMnz3/hnNMdjzOlCO0y/5s55vcya1vcue8t68eUSfrw/ZMJ77JPSPG&#10;aHvMj2tVc511cK5xPdGu9Fkfw/GI+53XLdfHY97kHnNyHMxJ7dYXMdZW7LYpKDNvysJ2qB+RDv1Z&#10;Zq2Yd3YPyXUakY71uO9qT3XdGYdq7rHV0f7iZx9rylj4Wei+gmOuN7m77//+3/8zv4GHOBaO4Yis&#10;4yYv/wnHZrI3uUdivx69dSBZ/wnGSH3WOo6B46BNkcVHf725b2THtjTfuO7onzHqSP+tXDnmioGx&#10;s1601fNhWEMd7YOyaPUVsb2lN6IjmBOJ7TwfkYnas2tmxI7o+cjYsz1qM6uheKyPiMafuvZJ31Hu&#10;XbuGETt79q/p17ve0jG8Zjmr7964iN7Y9NawGbWb6WU+7ol8j8Yp2BavZ7a0R3L/Mpmtll3S8hHX&#10;xxHI/tE+fhc45tkcZnvUya71+hyB1qA/t4/ijLnL+w/6ou8YQzxv1TuOx9FjopgcF31xjFr75rVx&#10;xdzvDX9mOQrZP9pHURCus2zNjehk61xkfQTXrWXaonz0vl4UxT78XcxR6D7H96NkZC8a0VmY7qXq&#10;Te5D9PZe78+CMhnR+V3g3yUizj3WY7Q+vhZ/z0syWyM+ok6mdy/O+kx3Htl6ZLvkeN6C7XEPeKpw&#10;zDn2UaZOT89QVq1Gxn2k7qKlR39HMfIZJW7JQ/ZbufTyy+p+gdrXS9Kx3lGrkePNPLP2Fo6R8QrL&#10;qlXrc1eyz6OPnk/6IK326C9jRC+bV0finHSM+e3lOzK24ggfkTN8kBEfgu2ZztHI78/yXSzwTe7z&#10;SLQecvdE5ISMf8RubRBxwd3C6ALIuLZ/T1958Xq2mLLJ3WqP/lg7bsDq6/7U4UMw2UMEEen5Gm1R&#10;jn2znEjmT32Zh2Xq84d5xiHoW7LP//zzz/lBHMEHp6jD+tAH5y71BWun9kzPsO58QIkybfbQg0jK&#10;RTBG/jBHu8IxxfjoTw+gy7ZgHRj76PyhH8ocj6PgQ+6E9aDMXCmLbB0oH9edDwzpaJn62Ro0rJXt&#10;6mg5+6NOPeS+yIyR/hhjjIPQLm1l/lgr7iu+LuIafMxD7h4byrHu2Tir3XqsNX0It1OHRH3GntUn&#10;kwlzEiNzXL/MtMwHMumD48yxiXC/ZB6qgfszbsbBdu7Hgj4Vl6EP4VrH8Tyaa8dJsCaZnO0/1DG+&#10;xvr0/Bvq027Lh2EfjgHb40PuD7FPJv9pD7kb1pRrM65bw/XEPVTQFpFv63EdcA2p3f4e+5C7YTvz&#10;iPHpnMRzQbuUWU/KwnaoH5EO/VlmrZg37y3oT/kwJ0I9jq0+17yXMQ76YOxxLki2T/rIYqT+q1fb&#10;OP/P/+gh90+zbByLju4zKuu/RV7+E3E/niKbLq7inWjt+Y5LR8vCMbI+XEfZzynRDvsT6qnOrnXs&#10;b2hHn7tcd7pm/3FPjfmKzDfrIfgZMurDyJb90W70kfUn2fW9fkb50SdxjBG2ZzLp5eE+Oo7YpUyU&#10;Q5YHyfpn7ZERvVt8sE6UPdfEiBzrPTIfMt+ZHLm2z0h7piPitZG6Xzs2P+69G4+x29LrrY97EddH&#10;FvuILOK5yO63xKhd0tI7uk6mF1exwc+PbGzYHnV610xvDd6LM3z01se94M82wvNYR4+T5Di/f7X5&#10;ns2L3mfcYzg6b/58eBSt8SyKI8nWJxnR4dyNOlkfwflumbYoc88oiuLncMY9Vvw5x4zsRSM6C/WQ&#10;+yi9vdf7s6BMRnR+F/g7xVGurUlvDWa1Hh0DX9Oxp3cPzvpMdx5ZzdieySLrf8aeeAZxzFsydSgb&#10;nrfkrE5s57zojUGv5jGue3PLZ5QY0ct8iF5+2Rg8oKaGzlGrMRvP3jhHHKOOrfxUp9bn7uhcitAH&#10;abXTTs/miF5vzI/COekY89vLd2RsxRE+Imf4ICM+BNsznaOR35/lu1jgQ+7nrvCiKIqiKIqiKIqi&#10;KIqiKIqiKIqiKIqiKIqiKIqiKIqiKIqi6FAPuRdFURRFURRFURRFURRFURRFURRFURRFURRFURRF&#10;URRFURS/DPM79f/v//P9++fPX559+7a83v3Tp08P/6QA/2kB/TOS/ucdsn/qQfr8JwhGXt1P/RE5&#10;En3s9cts9frxn8mhL9XA54yDOpSFz6MPnke7hvXlP7Wa/ZP30Yd0OKbxeiTGbrJ2wWvMg7L82neM&#10;13L0oXO3/fnnn8/evHkzy/wnTqmT1YT/ZDD1Beur9kzP8J/M0nhYlm+PDestbD/y7t27hzwYYxxn&#10;y4wpxsc6/vvf/36oFevA2CnrmMWY+eR4HMXz56+mDevHPYe5stbMlbLQuXXZn3NU88pjwL2P+pxj&#10;rX8+jbVyfx0ty4f/6R+iPdjjTLuseYQ5Kl7b1bh4XtG37Fpf9i1z7hn7pB5tCeZq2boi1iYbH/pg&#10;jPTHGGMchHZpK/OnWrlu2djEf+I6rnXbImpzO8eGMnMS2TizvrHW9sF20ZKpLxh7Vp/Y3oI5iXhu&#10;WDfVVOMj3r59+zBf5cN+VBvHno2NyMZD+u7Pemit2Tf1GYegT+mwDpZl17Z78/Ke2B/joMwxi7AO&#10;rC/zUH/ZE9Tp5Sd992EsMQ76N7Sr6/TB/vSRzcvv3yUv7Rd2p8OLF+08LvRQB2H50sdlTi2iTtaH&#10;7ZnO+/efnn35vMxX0aqhyGJUbu7DOS2ZdTDc7+Jcoi0i39ZjPbm/6uh2/bO0XoOC91L0QTmLg/sN&#10;20WMNZ4L2qXMelIWrZgi0mnFwloxb95b0K5ya8UtpGddjm3cy9yfPoTbY93iuX0wdmGZ+pTfv/9r&#10;2m8/z7LIfIzIOm7yFsOP+92U36I2jO1mKG/WLcalc+N21op7qua9ZcaufoyD/Ql9c03FeeK+OlqO&#10;9zLMKZOF7epof7EG9M28mAdjifm1bNEHZRFjHMH96VfQLok+TabP9kwnwrkh3C/aYvuejqCsPPRf&#10;JNbhV4fzirFL9vnIfPPRxHPWzuz1ESM6ImvPaMWzR/SR2cjmDMnas7lLYtu1Ph6zzq9Fe6c/OxlH&#10;tv9QJ8adjW32cxHp2SXZNc7xp87vkEdvDFv5xba9c/M71Cr7rL0n/L0DfWXrXGTyz+Qx6zzmkeVy&#10;Zo4je2JRPDW4Nkf27EyH6zTqZH0E17Bl2qJ8xv1VURR9+LPtUejeRv9FRvaiEZ2F6f7p2fKZzvsU&#10;7Tf2TVn3Y8pd6PfC+h2liPc4/Bmt7//p0Nt7vT8LymRE53eBtYrjz/PW3FBbr4+JeiN1N73681r8&#10;+eIIWrn9DBhHjGnvXMQ94AiOti9G5pFkn1M2Udewj/dU5hRln1MWmZ6wLB/0fQS99ZHFG9nT08+d&#10;rpXI/MX2Pb3ZE1TcftQddrYn9vbKiGPUkflZVp34uWt7tMt2QTnS8iEom1GbI3rKg2N+Bs5Jx5jf&#10;Xr4jYyuO8BE5wwcZ8SHYnumcwc/0fU+eah7Pn32bfupY5tacgR5y//RJDzssjbc85B5/MMv0qDOy&#10;AHqLQQNhH1mfW2ShH7zcJn8efPqOsnVEJhP6pC3C+vJBWD4cw1hjHtKJbWYkxp6Oz3Wk3KoJx5k5&#10;sV1YX7D/H3/88fBQtR7m8QM81OEDPPShD+hsnFgftWd6hrXmAyP0HXPK6q8HkZSLYIy0y3FmTDE+&#10;+vzXv/71UCvWQbFbj7KOWYyZz7Mecn/x/MdfalBm7JQ5TiKbc8rHdecfXHS0TP247nhNsFa2q6Nl&#10;PohG6iH3RWaM9MfxkK8Yr4m2HEPmj3tJNjZcj4JzgLYE62YYO31k9YywvpTpg+2iJTNOkdWEcpwz&#10;LTj3RDw33CNZQz6QSX/MKbMpsr1X+q4vbfEBW/rjuhEcK9qlTLs6ZvPyXtCf4miNGcdVUBaM17Kw&#10;zP6co5QjrCP7j/imXbXRB/vTB2WOx3S2HsP4T4cn+5D7X5+mOX7dQ+6ENeWcztYU97s4l2iLcP6x&#10;ntxf2b73kLv16C+Lg3moXf8ZyiKei2wMWM9YW9uhfiSLhbVi3tzHCOdxhPqsg/Yy1T5CH4qHdhmr&#10;iOd7tPQ/fPhwMc7CejpSbo15lK0/VX6SF4l7wcKUH0LZ+uTs6XDMBGOhLCyzT9y7PAat9WXYP+q4&#10;JpwbbKc+7cQ5Rr1MFo5Lx5YsKNMn/WWyaNnVsZWfyGLsken02h/Tx2Q6JI6J++j4WFlQVt1YOxNr&#10;aLJ2MqITucWf4NphnzivfK0nE9qKdWxBfcL2TEfEa5m/bDwzmfT8X+sv4mscD3EvuySO1RHos9P3&#10;KYrBcXDdUKZOhPFyDPj53IN2Mx+ide3Hz8L7c7R9cYaPM8jmbpZfbB+tQ2+e3APZP9rHGfAL7sxJ&#10;R65ty4J6gvLPQveN2b5ruRV375qhfDSq88ieeAtnfH4UBeG+PbLXZzpcp1En6yNa65m2KNf6KIqf&#10;T/xd0BHwZxgysheN6CzUQ+6j9PZe78+CMhnR+Z1wjtlcZD0zWfC8N5dG6k56Y+BrOrbW4D35VdZH&#10;Fkdsz/Q0Tkfn8rNrxXnB+UNZZNcsZ/vjY9YEZdqSrxjXvZH9x35GiRE91cm/7xNZTrF9T2/21lC5&#10;rPT9yMYpa2/h2HVkfpY1Fp5XI/5Ez2fLh6BsaKdnc0RPeRy970ack44xv718R2t9hI/IGT7IiA/B&#10;9kznDH6m73vyVPPgQ+7nrvCiKIqiKIqiKIqiKIqiKIqiKIqiKIqiKIqiKIqiKIqiKIqi6DA/pv9f&#10;//P9++fPenvY8uQ73+Sub1r42xb6ppO/+aKjn/LntzHit4/1jR9+W4bXLLMtfsujpR9RHK1vHLB/&#10;tLPXHuGbUpgP89ORsmPK4ushffoxfDNTfJO7ZcYqmBPjYFwxPp9nNcn0BXNnDmpzu+KzXc4Z+qO+&#10;4Lne5O43U/LtoNThG/Hog2NGfcG41J7pGY4Hx0Dt9k2bPd69e/eQB2OkXb7pk/HE+OTPPutN7j+u&#10;CdaB7crHdeeb1rj3qZ/7ao61xly4NkJ9fS7ZtvgmXVJvct/a3U9x2S7HQ0e3R2iLdcz8cTzi2FiH&#10;Yy64z/goGBN9MHb6iPXMYH0py759ZDqC+iSrCWXq6GiZ9pmfiOfW5XiwhpqvrgnHX7hvtElo1/EJ&#10;2XQfHW2Lbwuhvzj+PKdd1oF2dbR8BorbcUTZOQnGnsG4mR/rznoK2uUYcJ+Jvu2HdaNdyVkssut1&#10;yHGjztJ1kRW7x++f8CZ39W/ZYH6c06wP+/H+Q3nzmuy0/FOPOvInP4JxjL7JnbZiHNZhHoLxxVhb&#10;sdMuZY45ZdGKKSKdViysFfPmnkiUm3M19G9brAPvAUj8LDO0Y3zOMWDdY37Wpx3lx3GmPvtHH5ap&#10;cylvPn6Ifb6G85ULnQ4tPY0LxybG1UJ23If7FeVolzAvyq6/4NxgTNYVsu9zypEsD7aP6Aj6iHLr&#10;Gvtn4892QTuEOoTttBsZ8SFG+o8Qa+L+tCM5nvMoog7J2kUrR7ZlNYjt2dyKbXs6ves6cr2w3TAO&#10;HffkSJxn10CbmX0xYp86Ub93zcTxyPRGbGXt3MtusS96146Gn50cf7VRbu21Io67z9muvu4/Qq8e&#10;2bVsDd4T5ncUR9s/i9HxuDXf3ly5B3G+H4H2kqPHPduvuOYpG55bzmKVffs4CvpQPI6Jctxvshx9&#10;FJTP4mf4LIoj4d6Q7RMjOlobXh9RJ+sjWmuatigfvVcVRbHPGfc/8Z7AjOxFIzoL071Fvcl9iN7e&#10;6/1ZUCYjOr8TrRw1FzwfRmQxIotrazqin63B35FYT5O1R7Q+zrg/GY3nsfTse85w7sR5NHKN+6Og&#10;T8uxraUj4jXTars3WhvMcTSOa+LV7/v497FYU5PVOuL22VtD5agZzLXBXLP2Fo5dR+ZnmfsVbUn2&#10;OWVBWdAuyXybnk0yovcz9t1efnv5joytOMJH5AwfZMSHYHumU4yh+j3VGvJN7nMGew+5m/hHHcuc&#10;tPEHs+wHkWzSZ3LWV2SDkfUf8Rfhg1rMnTWhrKPlLL4e9EEYR/aQO3VatWJcezFmNRRR3+fMXVDP&#10;suzaHucM/Uk39rXdt2/fzg9MCT44xT58SIg+4jymD8ZFf1HPsNZ8QEntlmmzB3NijBxb+hCOKcZH&#10;nTMecteXDs58yJ0wVsbOXCkLnrOP8nHd+QCgjpZdJ5GNuWGtOJdaPkg95P5jO/0xxhgHYX/mm/nm&#10;eFD2dRHXIPcZ6rEO9CGbtstx6uVBaJcyY8p0hGXGKlj3TGYesb/tMj8hmXlZj+PBOc66s51EH2Sk&#10;D2v94cOHh1+ksi/HRmTzgbJya+V6FPTNnCX7GsdMUI/tI7AmrKegXa4J1jT645xx3TJZMK9s76UP&#10;mfcQMPZ/ykPuhjJryjnN+jA/1llH2pJv1s5Qjzr0xzpf85C7ZcbB9rhuSaxVq3ZZ3VgTysJ2qB+R&#10;Dv1ZZq2YN9eQsD7Hz7T8S8914D0AdeLYmt6ekdWa7dSXbFsxJ+HYdaRsW7G9JU9ZTfIqTmztuiJ/&#10;i3/mlMkk04n1EfRJ2bAOmustuWXXxJoS++MYqM3tsS99xFh9zv4ik00Wt3Ef6vX6WF/HvbkgRmyJ&#10;lhxtEbbHuo+Q2e3BPveSSVarbGyulQXnNbnWVrRxbZ9s3WQ6Ea6pW6C/iMYpGysyMrZZe9xbRvr/&#10;TB/iWv/3gp+dHH+1tWTF45jiOGfzj30ew0jf3py7F8rpaD9n5HEGI7W6Nddb59UoR/vgz3RHEWvt&#10;nHRsrW3Tyj0bt9Y9773hvGK83LsoC8ne46Tva+wvLN86L0c4uk6G+RXF0XDtZOtoRIdrM+pkfURr&#10;PdMW5bPWYFEUOb3fBd2LeE9gRvaiEZ2Fesh9lN7e6/1ZUCYjOr8Lyq+VI2s4IotsLt86r0bGIFuD&#10;vzuPqe0Ze+LR9sVj1nmcS9nccrv2xtbffEZk0btmlEd27V4oH6+PzFcvdpK1q07622SLrM6C15p6&#10;alrb6Tsf/dvgvLrwl7S3cB46tvLjfpX5iPM7+mzWaiLzbWinl8eI3s/Yd3v57eU7MrbiCB+RM3yQ&#10;ER+C7ZlOMYbq91RryIfc/3l3VkVRFEVRFEVRFEVRFEVRFEVRFEVRFEVRFEVRFEVRFEVRFMUvy/yY&#10;/v/3f3//rm/Lfvu2fMOCb/fjNy3im4ss89t18Zt27MN2yvxmRyZnfXtIz7qxP9tbckSx+Jry8Tcc&#10;9A0w50c51mrkGxH0TR/Csurrumic/I3nZfwWmTqCdhWXbcmHY6Q/6tNWZlOor/vrG3HMvYXs2gZl&#10;HS3HGvBcbz33txTlzzLj4Bt06KM3NtK3Hq9FPcusD8eAbyFi3SL2Jd69e/eQB2OM40x7WXzU+fPP&#10;Pw9/k7t8ZN+EvBcvnr+a/C3f3CeMlbEzV8qC5+zDOca3zupoWbrWz8Zc2I6g3cwHqTe5/9iuuGyX&#10;MbI9En04hswfx4M19HXBMRccH+opPsdFHdl17PJnWUfLe9iujpbl2/7ZnsmMVbAOmaxj7CdsU8Tx&#10;iOeWs7FhfeKaMrLpsYmM9GGtn/Kb3Fk3xqE21ja7piOvtVAOzoM1iHsXbXGN8DOLvmiX48G668h6&#10;Mvbe56LR29o9BLT7T3uTO2F+GkPVRbA+rDPHUm20Kzst/+zPGnLOMA6+sUdoHdqn9N2fMqEt5hFr&#10;EPu2bLEPZY55nGu2E/0R6dCfZdaKP3vFOW195eZcBW0S6bkOHGf5sj/5UK2F6m1/lAX7yI79896C&#10;7ewrW/TncRWtegjZ8bmOe/IU4fpfbFerYlmuMQ8fheJttVNfUIft9JdBH5JdI9aadlkDYR1BWVgv&#10;1s3QrvpmPiSzf0vOsE1BWUQ/I7R8R5kwL0K9nhztiVbbHjGGa21ksURauY6ivq3+bLtFFnEPMbfa&#10;5XlWp9jHXNsuRsfjFrL1sReX6OkQ6VE3y4ntIzqEPjIdcYuPx+wl10IflPmZqnb9J3TdOnE8uC/F&#10;+rhPj2hPjPQ7i9YavzfZ3v7UOGPczqjVGT7OqBXXNv1JHvXvOrAekn3On2WOQuPhdai4vS9xj+Le&#10;JdTOvYx1YO6WmdNRnDGvmGtRnAHndDa/R3S4NqNO1ke01jNtUfY+UhTFz4O/NzsK3h+Qkb1oRGdh&#10;+rytN7kP0dt7vT8LymRE53enNy993povrbbsfrTV1mJkDLI1WPzIGXviGfc/o+ucjMwl6mhvvHYP&#10;uFY/+x3vPVFMXh/Z2Mf2UT2jv13571iRXk14ramnpkb7URXjWDDXrL2F89CxlZ+OrfGQ7HPKe9CH&#10;oQ8S/WWM6P2MfZc1jHm36sDYR8ZWHOEjcoYPMuJDsD3TKcZQ/Z5qDfkm9zkDPeT++fP2QAUftCDc&#10;FJS8Zd546AcUTlz2YXs26TM56xs5ygf1mJM+GP2DFn/o0tE6o5OFPllf4f6sNceJMnViHow9k5mr&#10;xnPELnPkgy8ZnCe0S9+tGvicPvgAD+PgQ0L00Rsb6VuP16Ke5Ww8WDfmFHFfoQf3lYtgjLIrPyJ7&#10;8CnGR50zHnL/448/HmI/ihfP9UDwsr4Ic6XMXCkLnjNf5eO6Z2ubdrIxN6xVa87xoT9SD7n/KNMf&#10;Y4xxENplvpk/jgdr6OuCYy5a4y5UA8fFdSubLR/U36NVa8bA9kxmToL9Jbfq04M+mEc8N5kP6me1&#10;ZQ0jI31k3z6e8kPunFeMg/XkXBe8xjpRh7BWqoH3krh3sT8/s7heqMNaUaZdHemDsXOPjGvSddeD&#10;7H6YnbZ+14fcKTNG4WvMj+PJ+c45wzkWbdIWYX/5tW/6YF+tQa09w3VIPcqE7fSR1cDEc5GNAW1l&#10;drMxE6yDsCxb7sd5nN3rcR4b2jXU45qizWydqv5Z7qwv71mzunMu0J9p1UTHa+TJ43qM7dOY4CF3&#10;xhVlxxhlw3pQNvTZgnZZE8r0x/ETWVzCvnXk+nA79Wknrifpt2yxPYM+bN8oD/rZI/qznLWLOGdJ&#10;1udaWcTzSBbDKLLvWmW2slpncuTa/iNyhONxra1MjqhWe+MhbtHZ838L7q9ja32M1KEXX+8ayfJg&#10;ey/X3rUWmd0RO9fuJbeimOyPe7La3C4dx861Jbjf8hr7ZIyOX489H7cS8z0C1vApo7EYmbu3jFm8&#10;bzwC3bMc7UN14v3PEfCeVYzUnfOQNcjkM8aj9/OS8+PeJXiNfQTrYPnoHIR8HL3OR9dgUdwLzuls&#10;fo/oaO56PUadrI9orWfaonzGOi+Kog9/L3QU8XPfjOxFIzoL9ZD7KL291/uzoExGdH4Xbhnz0b7Z&#10;zzn3nG/ZGvwncO0cPWNPjPvMEYyuczJaK+vpOGKrJ+/15159FIwjG5fYPqpn9HsA/dciq4Hgtaae&#10;mhrtR91hc14x16y9hfPQsZWfjt6vMh+9+R2hD0MfhP56eYzo/Yx9lzWMebfqkNU3axdH+Iic4YOM&#10;+BBsz3SKMVS/p1pDPuT+z7yzKoqiKIqiKIqiKIqiKIqiKIqiKIqiKIqiKIqiKIqiKIqiKH5J5sf0&#10;/9d/f//Ot41Ibn07i9984VP+/LZj/OZj/CYAv7lhWces3WSyGNGLss9H9AXP9e1h58U3JOqbYK6P&#10;2lq1Ij0f6us+7M9vMmZjpjbrRB8ki5f96YNvi4kwxuyt3oyFb3mjrKNlxeOYBGuit1O77nwbKeNg&#10;7Kxbb2yYO69FPctxPDwGOtp3VjPhvuLdu3cPeTBGvv2SPmI8PKddvcnd48F4OZ6UWYMI/VA+5U3u&#10;L14/e/F8GXOiWB0vZeZKWfCc+XKOKR+PAdcK7XA8WuvDtmiXdZMPz2NSb3L/UaY/xih5pCbMl+06&#10;WuZ49MacucTxMerrc65h2uUco36E/qkj2efMg+2ZHGFO2RhkfdkefWR9GC9l6mdznzWMsA/tsg9r&#10;zbdIsy8/YwTnhm0K6wvG2BvPe6F9wrEzJubN8RM8px5lojxcN+4leosz60Oyt6zTPu0S1l2+6IOx&#10;Zz44Bi9fUsbn/nR4um9y/zjlu4x5Fp9Qf9tgO+ugOe3xZK1VV+eo+eU6x5ikT9tG+i3fcb+zfOub&#10;3BkH1ynni4ixtmKnPmWOOWVhO7E+RDr0Z5kxch7HzxnDfUxEuyaOc6sm8ue6c5ypIyT7nPMke5M7&#10;9WmLb2YSrXoI5tSTN2R/i5d8/z75X9+dwbiyGClTR1hWXS/9x3h+ZMQHZe61IvYn9s24dLRMfdqh&#10;jqCc2cqwTUFZaF60+mc22R51RvpkjNjq6bB2GXvXRU8nq2OUfR5lw3ZBOSPqtPqM6Ai1j/Q3bM90&#10;BK9dO56ZLFp9BT8LM52sXYxc07Gl95haZX1ae5bI4mN7piPitcfaG23j59pRcL9UDI6DvtlOWfXn&#10;GHDPYHu2J5JsLLP2yKjeLZzhY2TffQqM5LA3J0ymx/3qSI4eD96zHoXsj/hgrpJ9Tjmu81b7UfA+&#10;XvuT9yjmF3OVzL1sZE89Og9xtA/lOrrGiuIecE5n83tEh3M36mR9BOe7ZdqifMZnR1EUffg71KPg&#10;vQIZ2YtGdBamnzvrTe5D9PZe78+CMhnR+V2Ic4mM1GcEzUPPxcjenBudk5r3Z4zVrzYf9uJpXT/j&#10;Z9u4zxzBY+zfa/xkx7Zok+0i0xM+59/pjiT6F7GGWU1H9OLf1EzLr+G1VE/t6yXpWO+oinEsmGfW&#10;3sIxMl7RaqctyT6PPno+Mx+PvS8RI3qy3/JxJMyPeYt4Lhj7yNiKI3xEzvBBRnwItmc6RzOa06+O&#10;6nf2+rgXfJP7PAtaD7lb5oBxU1ABPIn0QWe9+KGXDTjbM/1Mjlzb/1o5wjrwF/F8yCP+Atm16vng&#10;OScY+ytX62VjRp3og9divJapM/LQjWC8eqhaD2hE2DebM4yXdRY8Z+waAz8MwloxXv7CIBsbIX3r&#10;8VrUs0y79Mf8mHeE+fKBIcaoMfAPWhwPkcVHu3oA3eMxGi/7k+jH8hkPub/UQ+4vtod+DOtBmbky&#10;P8FrsZ6tOaajZerHGvIa4dwVrlv2h7x6yH2TjWzaH8cjxkFol3WkDx9FNubUiftgnFvOnXHpl3Ue&#10;T9qlP+ZHeyKe24eOlmOtWjqUI+zP+mR2I2zPdJjHiMza0jfrFuH4MHbpu760pbGRH0F/8SFDrtVY&#10;K0O7Ombz8l7w4eCshoovnhteYzv1OY/5GSWZ9SGc7/Ezy9Au/cm+7cb9kfFmPlh3PeRume1P+SH3&#10;v/76+OzL4EPuxNe4DlhrrimuA66naJO2CPsL+6YPtbnv6EPumT/qcM5w/xesj4jngvqUOeaUhe3E&#10;+hDp0J9l2XK/kftt5eb8RLRrWKusJtl9BmMSlDmG2iNlW7Cd+rT1/v37OS/SqknMaa998rIefxyb&#10;v78rv8U/r0XZMUbZMCfl6VxH6fk29MG9VmRxCdeB64C1iv7oh/UUPmd/ysIy7ZDYzrgitEuy9gyN&#10;R+Yj41rfcV8zo3UwWbvg+qReHEMzIrf87dX3MbGPcKvdnh5zask67ukYn2u/8h4pop65tl34mo4t&#10;vZFaZXIkro+ReEd0iNrvabel95h1fi1aO66lYnAcOto324VlrjuRrUN+hmTjdm274LWe3r04wwfH&#10;4ykT70czWvOqRevaqI9bkN+j1yB/NjkK5eA1mBFrybnYk83RYyH4Owzl5LHhHkNZMHeNZ2+eiTPy&#10;EHtxFMVTg2snW0cjOlynUSfrI7imLNMWZe5dRVH8HM64j+O9AhnZi0Z0Fuoh91F6e6/3Z0GZjOj8&#10;LsT5kOU+Iot4LjgXSTbf2D46J+W35fvenOFjBMbRi6l1TWNx9P1JnFdHcLR9Eevkeuq4J4veNXPG&#10;eIiW79G1NqLHn4UjLd+G15p6alrbdd06R1WMY8Fcs/YWjpHxilb7qI+ez8zHY+9LxIie7Ld8HAnz&#10;Y94ingvGPjK24ggfkTN8kBEfgu2ZztGM5vSro/qdvT7uBR9yf5oZFEVRFEVRFEVRFEVRFEVRFEVR&#10;FEVRFEVRFEVRFEVRFEVRFL8l81cdRt/krm86+dsR/JYE3wBIWfS+jdxqZ9voNyKkd02/Ed3YznPW&#10;QW8y9DfA+CZDHfktCOvTDusUUV/W2rL62Eb21kcdaTv69DXF7hj5pkf2lQ9/kzWOLWFN+CZ3+pbs&#10;82zOUJ82BWuqWjN2v/GHtWJNOA9ph/pC+tbjtahnmXajP+bEvAjb371795AHY+QYyIdlxiNdntOn&#10;xsNvhMzi1Ri4nTWIsA70d86b3DVff/y2JXN1PoK5cjwEr7E/66h8PAacb9SPNaQPor7uL+hDYx2p&#10;N7lvspEv2+V4xDgI7bKO9EF6Y2445kI+fM7cVUfLfCMF7XKcpNvyJ+K57QrL0rGe2twum5bZHmF/&#10;1ifaJTy3bF3D86zuhNc5fswjWzeCeyT9qb/rS7TWNDcE9eObdOlTOtZjH9ajtY7uDd+M7BgijFXw&#10;PBtnH4Vycl76jHJN+HkV4f7Fzy9hW1wfikP/Cb4hPo4z4+W4cU1ynrx6pTHYxsTt9Sb3JT/ev6rW&#10;bueextpGm9zLSPzMMnG/8zW+iVCwP8eDsRO20wf3D8FYRDwX2RhwzCkL24n1IcxXWJYt98vu6XXd&#10;OrHmklt5sCZxbG0ru8/o5ZHZzcZG2J7e2O/9yrRqIizHtlb75GH9b6mn81iYaod3ZzA3yzpm7YZy&#10;K9fLeH4ks5XJXJtC13ydMv1K3+eKzzL1WZtWzHttresiazeP7ee4TTw3XPePoVXPiOYu9ynSiiuL&#10;NWsXXJ/Uk7zXLjKdyF7dH8MRNnu08hIxDp9n7RG2c1+MUK9la++66V27F9lnNenFOxKjdDK9kfae&#10;D1/Tsad3D+K8ou8WbFffvbUnss/LXt8Ru8LXejpPiR8/058mvK/OiHNsZM4RtWfX7oXm7i2ftSNk&#10;6+OePKZWHD/JXGst+Qx0H+/7at73cc+P+7/qa72sBj9j/7h2PIriV4frKFtTIzpaG14fUSfrI7im&#10;LNMW5d/hc7Yonjrxd5dHoPuB1j3WyF40orMw3Y/Um9yH6O293p8FZTKi87ugMee4t/LN6rGnazQP&#10;PRcjrTnHtt6c3Iv73sjH0X5ivpk/to/oEK2Po+9PzvCR0Zsz1yJbe/NMbW6nLKLMc3LPmDNavum3&#10;F8OIXpZflrPgtVRP7eslftYeNbs4b5lr1t7CuejYypHtPR+81vPZ8sFakVGbI3qZjyNp1dDEc8HY&#10;R8ZWHOEjcoYPMuJDsD3TORrlNJrXr8zPWB/3gm9yn2dB7yF3kiXNPwLGPwhmtjIeMznY59r+o/rK&#10;wbr85bse8tAvjwX/yE4dQn+tunhh6uj+kt3OH3yzB2KoE/PT+LiNsUtu/cDYe8idmwjnRvaQO2uY&#10;zRnq06ZgTbMxYK2ymrAv9QVj5LWoZ5n69Mc6u60F8+VDlYyRY8AxF4yPtaIOH0BnHbIx0JFxEdaB&#10;Mh9+PIqXL988e/liGWfGR5mxU+Z4CNbBeQvWMa5ny9TneLCGhrXi+Lid645kD5+pn/tGmBNj/50e&#10;crc/xhjjILTLfNnOeEfGPH6mZbYYIx9Gpl3K6md92zPx3D6EZcbEOGiX7RH6yMYgQluWoz7PaTcj&#10;i4PjzD0/wv0yjk2rvlxrbG895G6fzIk+hOvA8T+Kv/7662FeZTA2kY1HbCfOSfu8P9t7ez5ryvEQ&#10;rfpwj4sPuXOcGa9+AW67XJOcJ3rI/eXLRWZO//SH3L3nsL46up3jQTnapC3CPqLlm7H3HnKXvseD&#10;MmF7zIMxsz4inotsDJgPZWE7sT6E+QrLsuV+vJ/gnKY/5eb8hOw8tibxPsPtrTwcr2zaLn3EOJir&#10;0UPuHOcI+7RkHds6W33imM/XVrVWXuLadtbAMK5ryHxwzATnAGXWhHGpzfJI32tgn0wmWY6i1Yf6&#10;I7KInxWm59uM6Aitl9b8HY3R9PzxfmLE7rWyycbq2nYyoiNu8SGsx7kcuZePH/eTDdq6Vn4MI7ay&#10;du0l3E8yMh+Z3ci1cY36GNU7i2xOxPZMj5+dhPojcoTXeuvjnhw9HtwTnzLxdwfkXutgdJ3fgj5n&#10;W5+190S5tdbHPXnMnMrWVyaL3njeA/78xLpxLsR5kdWX+Z295hTT0bX6HfaR4mkxsqZGdLg+ok7W&#10;R3BNWaYtymfdMxRFkXPGPa8+/x97DzCis1APuY/S23u9PwvKZETnn0ZWk159fE3zsDUm2dzP5MjZ&#10;81X59PK9BzGnzB/bM1m0+p+xJ/7M3zXc02/cL1v1VNvoGLRkHWOfs2BuvbqN6pEsp9i+pzd7W1X0&#10;+ebPq6PusLlXMdesvYVj15H5tdozH3HP7Pls+bjlvkSM6GU+jqRVQxPPBWMfGVtxhI/IGT7IiA/B&#10;9kznaOJ4PFV+xvq4F3zI/WlmUBRFURRFURRFURRFURRFURRFURRFURRFURRFURRFURRFUfyWzF91&#10;+L/+37+/69uz/gZC9raZ7Ml+6tOOiG/xPAp/a+PymyGX3+R4+GLHrLLqzydLn+dz26r0nHaePfv2&#10;9duzv1fbejuo6/D69fZPyr9+vf1zoC9f8p8G3Wx9/1v/lMEqf/979b/w/Pn2z4zqLaOW5/Y1rq/f&#10;9Faxpb6fP3+Zausx297I+PfU5liXemw+pG//b99ub757M+exyKzJly/6VrXHVuO8+GBM4uVck+Vc&#10;b3i13fgNHp9znlCmvurKb+PofKsvx2DLQ/ruw3nJb2eyL/UFY+S1Sz1lvsiqh8dQtVLtBcdpHvNZ&#10;MtsZ0p3qtr3BlvNnWUPLW3r0BtdvD2MwH2ZezHPH822Ka/a9GP/jjz/nGomlDmuMX7ZvKX/9ttXq&#10;73mOOrDLyDlHdbD87t0fz16/8lt9pz6Obe6Ok712cXFt4+Vk/6m+yV02t/mztWtcbJfUm9wXWUfL&#10;9McYJY/UhPmyXXbcP465fVhXxM9H2mLu7K83uWuuCPlg7Panfi1/gv6YK/1FHbfraLtsj9BnNgbU&#10;6dmhHm1Fu6Rlj/qsJ+d0hGtHR9dFfe3DbSK7R4lvKpdPj5Viclwcf+bEuXQUj3mTO8/j2JhM1r8K&#10;4je5818IMa4v33jL+uq6dTieysH6rDtrLhgvfehoH7SrezK/yZ3jpI/Kp/sm9w/TfcAy5svn8SxO&#10;XH7GLP0XG0v7cm25f13k16+3e45lvi55q566D1jk7b7v+/fNvuC9sO2Lpb/X1OWYv3y5yEvsS9+P&#10;H/WG720ef9X99upfMTne5b7I82GrzzLmSzvz0JjbjvRRngnWSzqL3lL2pX25V1raMeSTrBM3bHao&#10;v6D25ZpUNv9bn/kecr0n+zzd33luffmie4ulhss92SyGmi/zdbv323zzHpJ9dD9vH58/cw1te+XC&#10;ZuvH+75ZXNsXu2z/sbYLyzr3vKC+iGttFdBO/aXNDfKx+FHNlvvfBfYh9EXUnl0zves9u9cQ9bWe&#10;vSdwb5Cedbn3sZ36HGPpRz+GfSLuw770F21y741Yl9ej7PNMR0SfJuqZzFamL5Z9jWtkYcTWqI8s&#10;D9HrJ/auG+lRt+WTbfF6FiPbow/TszViV/h8JN+ezkj/jCzuKPOcsJ21yvSXfX65Rp0oj/SPZPZM&#10;bMvs9Op5i1223zJmo8hfKxaOE+Ng+yiZDxFtm0wm18ZxK7087kXv8+Mp0cuBNczqmelQ7n2m3wvZ&#10;/x18aDxaY0K/vRjYn3Yyu0ehn7F9H899Xj8L+X6Qssjqm+X0O9Eb06K4N1xH2Zoa0eGajTpZH8H5&#10;bpm2KLd+vimK4lzSe965yet5OoF4VfuE/m588fvU9drsdu6nA/YD2GI79X9k+x2h9hbnpP3G9yOU&#10;dR+j3EW9yX3D+7OgTEZ0SKyae1zbLu5lq+cjMpIjuVZf86o1t9g2Iou98yNR3tfmfi0xn8yf23k9&#10;6mZ9tT6Ovj/5VX7XcGsMI3XK6tyipcs9+GeQ1Si2t/TYltnp1YfXUr2p3VdevMIzRPP/b1inFUV2&#10;rdX+HWPuZwBF1m4uol9zUU4vmBdk5xtr6PNYz6y+olVH3QvwdxUm+ssY0ct8HInz05F5i3guGDvX&#10;c9YujvAROcMHGfEh2J7pHM3IvvsU+Bnr417wTe7zLNBD7vpBwhNOcmugsqSpH/8IrB9S/ANLZGQS&#10;jk7Upt53ta3tz/GAC9v1cWNxEqZtfZXZPuU1PxC81OflK/2zI4ve61fbw+GvXutDbGnXw7jbD4+b&#10;rb+/6YNglb+rLtsif/785fxD5yxPBz/Yw7j0MPLDAzGftofcP3+e6rw+EPPtq34YnMUffMxDs57O&#10;D7m/XmJ/Mz/s5AfWtnj1UPX2sNPnh4dHFM/2YE2oyevtofO4ubXmmOaM26kf55tuEHzOa/SneeC5&#10;QB+8caUd6gvGyGuXett4/P33FPta0ItaYZyWw+aD9eW1t+/ezA/lCc4fju38ENQ65pzTcTw47n/8&#10;8a/5Swzim+Jd48ri5RxlrOLCD/y/e6sHHhcfF32ytZauwYmLaxsvX24PhHOeUObewzHnHBO8xj4a&#10;Y8+N5WG5xZ+OlqkfH3KnD8L5SjR3bZfUQ+6LzP6yaX8cjxgHoV3WkT5oN4652xlH/HykD9piXHwY&#10;mXaZB/vSn4i1c311tEwdtutou2yP0CfrE9tJyxb7ipGxFbRlmf5Yt9GH3DnHmTvj4BoW1mk95G6f&#10;1KcP5sS5dBQjD7lHGCPrwJwoc/z+/PPPi4fcLRvXjvd9vYfcXR/qx4fcOc6Ml324JjlP9HmqB3zF&#10;xT46Xf49HnJnfJK3PKYo16PYrukh860+qu9S69fz/etSq/kLe7zve8hXvrZ66J7P9328lvWhvuJx&#10;TP2H3Ld440PuTl1tbmcetEP9BdaL46n/XxSXe6KlP4Z8kjXvbHezQ/2FLXf53vxvfeZ7yHWsRx5y&#10;v6y5bG7znXmwVuzzdf75YDH26ZPqzofcHftlrThW9KE8lv8E+7C2W/ulD7HfZ6x9i4n35Ka1hi/X&#10;zn67sMz132Kvf6TVLh/cA+iT7err/tz72J7ZiZ9R1KOcQR+ZLOI9E7Fe5pv9shoIfk5lsWd22Z71&#10;FerTup71H5EjHMNb4RgQ1kq09OIYjsgkq5W41m70Ec8jI3XP5IjGIhuPvXh17MXqa7FWma3W2s5k&#10;E89bUCfTH9Hhmopc60O09Ho+7gXHnOPCcWIc18SU5W6yeZnJIrsmX3v+buUMH3G/eqrcspeYPT0d&#10;Mx/3guvgKJQH8zuC7HMw+s7iyNZdJh+F7q/8s7Bi9fjrXsL3d2rjvR5zZIy9fS2rw724Zh99LMy7&#10;KM5gZD8Y0cnWrMj6CM53y7RF+Yw1WBRFn/Se97vWqdfztFYtXts+8WL+3aHvCbZr/Lv08jD7Ggds&#10;sZ36P6K9Zbkf4X2j9hvfp1DW7yN9L1MPuW94fxaUyYgOmatmtekE4lXt4to+17ZHOGfIPedCZovt&#10;I7IY1TsC1WpkPtxCzKPlL8aRyaLVX/vC0fcn6b57Z1r5kdEYMr1bcxjpr78f8G/kZ9KLj9dG6jO6&#10;70Z689e4/YU+r9a/RdObrrpnjCK7lvZBHnqY/SHDrH2CtuZ2xzsd/ZA724VzymoYa56NgWjVUPv6&#10;3t7eszmil/k4EuenI/MW8Vww9qy+ce4e4SNyhg8y4kOwPdM5mjgeT5WfsT7uBR9yf5oZFEVRFEVR&#10;FEVRFEVRFEVRFEVRFEVRFEVRFEVRFEVRFEVRFL8l81cd/td/603ufIPg9lYQ4W9b6FuzfrJf35Lw&#10;NyX47br4TbsPHz48fBM3+9aGbNqWfFimD9l0/x++aTd/u3jDV/Q2bH+DWG93fPFy1fu+PduvN1g7&#10;Xr0h22afP7+M9cv8JvdFb7a11uHNm7dTzOvbt19t33zQN6Qd+xKR7T2ffDi/rU7ihd68iDcTbj2k&#10;z/blyufP0zh9XWx8+vT+4Y2Merv7lsfyn+EbIf/4Q29MXWJnHnoL57c110+fJvmr3yapui/tL+Y3&#10;jW91VG39ra+37/RW+B+/Yc0x5Jv9FLdl6nMuCM4/veHV3+Lm/BG2QX86Wqa+jq2+QnNnqX1EbUs7&#10;a8K3VH77prdzLu3f5jejb3bnb8Cv53o7uXPSWPhtmxoLz1294XR5M/tUt8/6lrtrpbmwyC+eb/pi&#10;NrmG/u7tu9mP0Fsu/Tb+5V8ncIxYB8thZYoTa0FvDXVNVDaX7t27Px++0Xn5Df9VYUbxrsxrwHbU&#10;Sh8IXt5WcR6P9YRjJnzOOiufLb/LfYnnnBucD/qWqseGc49wHkcf0a7h3GW7+lpfa0L2hNppl7C/&#10;+wq+AVlxO3bmR33GKl3azXxQjvo8z2C+lIXlzE7mL+rTJj83dKQP9+OYsw4c2zge7C8s0zffSMG5&#10;xDep0h/7ihivsR3TyinKhjYFxyBbH9RnO30oJsbFPtl6YVyUhc/5rx703vCtN7n7s5CfLayv2wTj&#10;YOxv3+pzbPMh/75Gf7Ql+/ahWC2zBpSFdQRlQn86WuZb6zMflAX792TDGv7rX/+a6yL0Jnd+i186&#10;1uMYsL6c+6w1dbg/cn0I6Ti27F+7kE3X8RXuyYTb9RHjUlNf8JztlFmriPWok+ka9jHKjf0taw35&#10;HuCC71t8C5P+2sTPbdbk1eup1uubfHTP5ntk/Wsuvpf58mUay+l+Ruh+03UWehu+Y+ebw1nfizcJ&#10;6V9/WaSJrX2+x1nfWi6We9jF/2xn7bTcVy+xz77XoZ19T9dmec5v6aBbna2kqsfDyWVcvGdBHflm&#10;drXbFu/hlLNj4r2PoH/24X247u0e7hXn+lpnu1fjv66joXuorcDYLnksLPdLrtXWR8NnW/O/7LOO&#10;J2O6HCexjbMy8cXprn/+/1lWbR86Tb4flDZbsv/gY+Ly5yxpsY+vbT6YX9Sf49L/TzXjOiJcw5J9&#10;nrWT2EYf8Vq0Z0bsmqxdZL4l+zzrH/uO6GX1HOXrtD+3PqdI5i/KWX9+NkR69ngU0UbvmsnaRau+&#10;PX3eg/b0bkF2bTsbf5Fd6/UxcTxafdgmOZ6bVl/BPK4l2sxijfcgZC/e7LpxW5ZH1j/a6l0zWbvo&#10;XTMjOj3u5eOWMb+Glo/H+I05+Zz3dxG2j9a91YdrkHYyOcbDc8k+j+1HE+/Rj0A+vO8eRS+Pkfx6&#10;Orx2dK3OGHNxdB78WYZEv1kcWR3YLh+Zn3shf/bJOZbJYiQn2hVZn3tBX0dydB5FQeKaajGicw2t&#10;OR7Xf62Dovg1mX8Huv4u8BKtWa9bXbfOte26J9Dv4/2z7XZt2X6WPvwdKG1d/m5U/28fkW2fiT+P&#10;+H6bMn9X9E97k3svD+7V2b49oiMf9qKjf93NX99e2y6u7XNte0TtvRzPIvO1F8PPirHndySmEZ1s&#10;Ho7IIp4b+R7xfwu03/M1qmeok+VH7un7MYzYVR69cRTxetTZ65MR48tqkuUxkt8oI/HqTe7+u+TU&#10;Yd7nZnH+z+1TXIs0o/YHyw/CZbv2yktbC3xj+3wfsearVl0z2mPJw947/8eTRX6J34fzMzmTRay1&#10;66XjnkyizcxH75pRDny+4yhaebTa9mjlIGKtezVs+WVf2TKZP3GGDzLiQ7A90zka5iQ5nreIv5sj&#10;7kNb0v1Z+ZkR/3s6R+XBN7nP1v/rf75/1wPTfrhCDw95InJQtCm0fijhIot/uPnrr7/SH1IM7fJB&#10;NhbgKx5i4oNyM/OuvOjR/qtXsrVsYm/fvsaGtul/+vRxinl5gGd50H/pL7es/efPm3895O4YX7/e&#10;HoR7qQe91zxk3w+YTJmvR7G1Rx98SGj+J/cfcmn3mR9yXx92ev/+r/lBIbE8IDSLISbZ1UJZ5D//&#10;/OPZmzfLQ2qv9bDTWquPHz881OTDh4+TXT+cIF9LZ8YqFJM/wN/98Xayt9jieHBucAw5ttRX3Iyd&#10;80QP2j08VI0+nBdsj3hecY6Z7Xy6tn65gLYWcdHhOH39ynWwPeTOdrE8zLWcZ/OHv3ygLc5DtlNf&#10;0BbH9jIuPVjo2L88tKOEE9/nsTV8cErtvvbunR54fDPLi53FLm2xfamfDec+RBwfwXGjTFSnbWy2&#10;cRKcc9SjLc43yoR2aVPQLn3r4VA9yCmyGClndgxzt8z1EWnpR2J7Sy/u9dbRkfqtvoJ9WTdCW7G2&#10;LaJv0vPnPhpn7+3C7Z8/f37oE8dgZG7wgVzq8wEa+XJ79BHPHZeOliN7OsqHdrO5HMfZsF32HXt8&#10;AF3YP+vww+c4YOwtu9EHY9EX6xS/YB60xXwYA8cmPuSudl/LasL+8uc8WOvYzzoii5H+KDM/6jMn&#10;yiK7Rpm2OE7//ve/p73+3SzryD2GevrltMeAtlSf1nwn1GHNhezbntak55J80Y9rqnsS35fQrn6y&#10;d9ljHDp3f0HZ0FfE+lltTcsH7TInjjltUX9uZlgXOU7zcv1M1UPg25fppnvk9b5hvmdY22nr06dp&#10;Pa33g8uXHpELfOjz/9X6Zbr5Hnn9oiPvz+f7pdXwcruxts9f4kMueKibD45PEU7+lhjnL1Y+jO2W&#10;hy4//DIJviermzhB//Rxbbu+TOt7L7YL5jE/UL4YmcZ2msfrvRdrQn3WhO3T2UUeaY5XtjM/jusM&#10;+3BeYTwu+ozoz1wX70V9E/3WWiOtdadjqz2StYus/7WyiXvfEfT2MV67RRb6bPBefYstypHs2rV2&#10;M1nE84xrxjnCz6kRf6MxnQ0/q0WWu9t1zGqV9eXnYmTPlo6ZXeFruseJ97OmZVeMyMLnZ4yhfEX/&#10;9+YMH3v7+z24ZV6JWIPWtd7PP2TUB/G1r+HnH7dTFpaZc4yN6znKR6P193DvfhDyka3zexHrXvz+&#10;cA0eBedVJgvKIp4L7gHZHlgUxTgja+oe66631s2ITlEUP5flIff15AKtWa9bKlzbrt8x6e8Vvq/e&#10;ri3bz9In+7st26nfwvsMf25Qm3+/RVn3S/5d0T/tIfceI/v2iI5enOJqjcySkXZxL1s9HxdMSaTX&#10;igv4+4xsrbC9t55617L5d60s4rno+b4n9j1Sq/iz3UgfsZdfZkeM6h1N3JNb46ljSxatc0O5Ra8G&#10;HJOsPrF9z9+tyP7D33PkavU3i97J0C6ya2yfs3hQmXysOtzn5xdZrSdsn1n/DiloSycWZ2G1++rN&#10;m4e/+3NfyWSR1Zp/41Ibx8ByZieuO55n409Zv+vLnpG6FzGnI4i1tr+W71YsWU3ZHjnDBxnxIdie&#10;6ZyJcs1yF46R60C4nfq0petH5xdjjdB/FsuejtqyvrfAh9y3qhZFURRFURRFURRFURRFURRFURRF&#10;URRFURRFURRFURRFURTFT6Yeci+KoiiKoiiKoiiKoiiKoiiKoiiKoiiKoiiKoiiKoiiKoih+Geb3&#10;xP/X/3z//vmz/jnx5fX0nz9/fnhVPV+1r38aiv+0hGW+Rj/+0wl//fVX+s9NGdrVPx/hf4KKr7Ln&#10;P/n5wz/z+119Fz3af/Vqs/X27Rv8U7Tb6/E/ffo4xyy+fOE/7bv4N8s/t75ce/16+6dzX7/e7C55&#10;LH2Wvu7PnLecoo+XL1+hpqzj5Sv9LWrMHO/79++nGi11nv+Zs7Xvy5eX/wzCMgaL/Oeffz5782b5&#10;5zqWui956J8I+/bt6yx/+PBxrr1YbNruFquQ6BjfvXs310h8xz8+xbnBMeTYcvxknz44T96+fTvH&#10;LNjHdgTbI9sY/PjPJWznL6bKL/5oi2Y5Tsrv7/WffllyXWJhu1C7+7x58+ah7pw/yz8jt/jWWFif&#10;Y04f1Bccd44tbS1132TbYqyC5Xn+fKrJQ+22Wr179wfGYxuDmPclm+HMh4jjI9SW6Vhe5jrz22Lh&#10;nKMe7XK+USbL2C52KAvaJVof3jOov4znok9btNOy12JZg+1/iierG4ntLT3GG23GcxFj57nkeC5Y&#10;89b1SCtOQx/szz4aF411ZNn/l8+JOK4jc4P7HfXpT3G4PeYXzx2zjlnOezoxD64Rrg/mIWyL46+4&#10;3a69OdbQ1z59+vRQxx8+xxswdtqNPpgL/4lL5iQ7rfoyBo6NfGz3DEuOvsbcCfszdsYX+1lHZDHS&#10;H2WOE/WZE2WRXaNMW/Tx73//e66LiHsM9TjOhDUUzN2o5taJ+rLv2HSfah9xnM3Ll9sYKFbbmj5i&#10;pvZZnK+zz158hjUybJPsc8qCdilTJ465a0tbl/J8eGC2uppWTvpcFcscXS7oHtn58p7h69fN31Ln&#10;5R5w+TlhG9f5n8Zbfbx9u32u6b7S69N+Be99/p7uU/9+iP1yL9J9A3Oc/n+W53uDWZp8I96X0/3P&#10;81Vecp3Fxc7DPcgkr3YWJqX1dGlfTuAubV+uLCe693oYw0nJ7UK+1zSmXDme2A80p9c+Wd7LwZlP&#10;JxYFrz1f9Wc2pVm66POjvvytrmcwLSdgC+3LeNgWr0FpAuVZ412B/9kOjLf8z//P9kYeo8S1na3J&#10;Frqe6fTstPpkdpbxuD6va+B+GmH7tbLgOfeynt6IbGKb6tiq5bX2o90RsjFk+4iOYZvjyfo/Btl8&#10;TJ7XcG3ukq/t0yOzZTm7HuE9XWTPB+m1HT0WQr5aMdyTM3z4vuRIeC9LYm6tXEfbentvi15ds2va&#10;d32/xjksffaxzHjiHsF4eS3aOgKtQd9PHsUZPs6oVfFrke0l94TzKpMFZRHPBdc85aIoHsfImrrH&#10;uuutdTOiUxTFz+Xbt+keO71t8LqN+8R17fqZQL+/XOD+swoT2d9t2b63XXmf4c8QavPPJJR1v+Sf&#10;Wfi3nPjzEu/XH7tfPiVG9u1Mh9WZf9e+ysfelR7LiymJdhWKSO/3r4TXMr3RtbY3X3vXW/qmd+1I&#10;stq06jHS1spjz64Z1TuauCe3xlTHlmx610yrPea9dy7uWatrbV3kNx2msx9lcSFuJ3Pf9TTVl4+1&#10;QfHpf4vs/1vbk9jZCrMy/NCgv6O/Wv/ur/H333C5x1AW0Z/rsNx/bPcAD/WZsJzZib9T4bn0sn6W&#10;5zzwfMcRxJyOINba/lq+W7Gwb6xhxhk+yIgPwfZM50yUa5a7cIxcB8Lt1KctXT86vxhrhP6zWPZ0&#10;1Jb1vYXnz749e7HuZrN1PeT+6dP2wNk9H3LXw9etH1KiXf+woo3HMgvAB+J+fDju5ZTIFovhA4Tx&#10;gTXbXR7oXn6gol36FrxGu9womYdwf+Yq3B59qG+rpoJ6ljlOy0Puy4NIHAPaFLS7POT+ZpZZd9ZE&#10;su3GMbtclMt/gg+/LQ+5L/0YF+vJPwLQh+zTB31qPB98oI/tCLZHsjEQ2/k2r2gr+vM581NOrXbB&#10;GFl3HS0rBufK/hxz+qa+YK3oI8ZoW4yX8QnWR7LPKV+MeZIr2yOZD0HZ9HQssz7MT2Tjo76um46W&#10;WU9hH7QTfcQ6Gq057xnUYbyMie3RJv2RMx5yZ1wis2s5xspz5hVttvpHW/SXkfkQ7s+9nXDdxfXM&#10;eSJsK84N9+dcoj/1c3uML4tXR8uRPZ04flm8cV7bFuvAGnB+R3oPudtu9OV22o0+mMuHDx/mmAVj&#10;l51WfRkDx6Yecl9gDf/1r391H3K3HteLcI6sCX0It6uGrTUhZJM+PJfiONuWHub2A938HNRlP3tN&#10;fdE6jzB2yiO1NS0ftBXH2XJml32N7eroOnKOstZqczvHL5MF7fKejOtTOo6DfTl32S507nxiXrbF&#10;eCkzJvpo1cfw2ogccUxRh3lF2bqZDm2xhntkenv96bsF+18rG+ZtrrGlI9tJ1t7jsbZ03XOsxbV2&#10;W+0//px7f7ivRNg+IpPYnuVxTx/cA8i1PqJdonG6ZWxHdFprxGT9MzL9no97kY2HyGqSyRFf0/Fe&#10;PihHsmvX2ur5OIOj/cv+0T6O3hMF7xt6HD3OcY327LauMQ9dp05Lpr+YP/cM6vF+8ijO8NHbr+5F&#10;HIPi92d0L7kFzqtMFpRFPBdc23H/KYriekbW1D3WXW+tmxGdoih+LvrVdv6Q+33I7nnvvV95n+HP&#10;EGqzb8q6X/Lv9esh942RfTvTmauznvJe9ODpdSh6r8mxP639PvBvSRm8nsk9ot4t81WM9DmT0Zo8&#10;pnYm04/to3pHk/1cqzFqjW1sF71rJms3o3mP6N1qK2uP+WVy5Jo+anM7x4YxZWPW4sGHDqusv+v6&#10;77zfJlvXPuTOGHXkPcCDvwnLmZ2YR5ZvJisPPt9xBDGnI4i1tr+W71YsWU3ZHjnDBxnxIdie6ZyJ&#10;cs1yF44x3oe7nfq0petH5xdjjdB/FsuejtqyvrfAh9zrHrEoiqIoiqIoiqIoiqIoiqIoiqIoiqIo&#10;iqIoiqIoiqIoiqL4ZZgfof/Zb3LXt2ls6/Jtm9tT/nwbyg9vuPsu/UUvs3vtm9wFv2FA/4rRdvXG&#10;SsdLf8L9GZNwu470wfqyVoJ6ljlOt77JXbE7D75tl29yJ9Huc32tduWPP/54qPUtb3KXj6w+p7zJ&#10;/bt8bTma6M/nzE+yY2G7kOxzznfOHx0dR6ybzgV9S5fjwVrRB22x7oyX8bVq4zbKZ7/JXbg96hvW&#10;J44B86Uebal+riHrKaxDu7Qpsny5f1BHss8ZUyYL9mG71qDHI8JateomYntLL9aNtPQZn4ix87pl&#10;1lzYLnVF1i7cpiOvW2asXCvC17TXcn/lOCvGVr7SsR71OZe478pGa16IeG5/OrZ8iz0djp9Qfj7n&#10;3sB2wv7MiZ+JEX22uI70wRhpl3Frz7ddyoJ9+JnFsZK+7TEfXxfMI94zqN3XuO4J+2c5xX7MUbL7&#10;Uy/uM5ZZQ+ozJ8oiu0Y52vI57xm057M+1GOMzE+4Xfr2qZytxxqyXdAuPws5R6W/2dKYLfLFWpvM&#10;2yz1jc9ju7EvkcmsJ2VD25bZP46z5egvnhvaz+oba22Z65T3avEemXa5XrSPWtb1Vn60Feujc+uy&#10;D6Fv5WGZ/pSD50iPrIbRdxaLaV13W2ZXcnbNMCdBOZLp9frskfXt2W/14bialg22cZx15DXDtlb9&#10;iK/3+rR8UIcxRfb8t7At9tU9x8jcvQXZj2vPxDxaeY3oCOXXq7fI+o62a0z0X4R6mUyydhHHPJsD&#10;bB/RIRoPjsljbfX6tdbhvdH+3xoPsZdTq83wGvd9MWJrT9/4WrY+xIitER9Hj8VZ9HK9F2fUivde&#10;I/vBY2JS36z/nu9WnVtt/PmA/kRLX2S+uWfwWvw56Qh6n7f3ItbnCM7wUfxacA0eBedVJgvKIp4L&#10;ru24BxRFcT0ja+oe66631s2ITlEUPxf96qfe5F5vcjcj+3amM1dnPeW96MHT61DqTe7jZD+7R3gt&#10;0+u181prjo7MW9HTy67dE/u4tgaC13p6LUb9jeodjfy1fMZxshzbRUtPRD3Tas9ieAy01atnT28k&#10;nlZ8vZh5LdNTu68phizGGF/LHm3xTe783NVb3P0md+4xkvk5I3yNdnXkPcCDv4SYw965acn6neXR&#10;v7ccyelW+LtqYX8t361Y2JdjxvbIGT7IiA/B9kznTLgmRFwTjjHeh7ud+rSl60fnF2ON0H8Wy56O&#10;2rK+t8A3uc/Wj37I3Q/LUC/a9abJhwxZAP6iOD5ow4eRM7vZH2KuecjdtmWH8dqu2loTlTEJtzM/&#10;wf6slaCe5cc+5G70IOzIQ+6WSbQ7ZTnFtUgXDzzf8JC77NMHzzWeDz7Qh/mxPZKNgXg4v/Ihd8qc&#10;L8xbMEbOd9aUubI/x5ztitn6QrZsl2MbY7Qtxsv4BOvDelG+13gI2hWUidujvmGucQx4Tj1hWxwP&#10;yqTng7KwXY4toT7r1vPBa+xz1kPuJLNlYj1ijoZ6skm71/qItTJRz3a5HoXbuSe2Pida4xnHynAu&#10;cW3STi8P4bh0tBzZ01EOtMs9INsbCGvAnFRDfyYK9uXnCX0oPvePdXPs+qyyXcqCufAhd8bOGBl7&#10;lke8Z1B7FqNhf9ad8cV+HBvWgXr0R5k1pH6Wn8iuUaYtyrxniPXJ/Gd14DpibWMNLQuOJz8L2c4+&#10;L19usmKV7Znn2/0K4zM8j9cEc6VMmCvrYVo+aCuOc8sP21rXbVdH10HHrT7tWnMNZfdqgn24JrmP&#10;UocxcvxifXgerxnajbL+E/TRY6+OImsfsS+utUuYk6Ac8bXRPiM6YqQ/abWrVjHfln8dKbfGVrTk&#10;3njcMgbUiXGQe/ngF02OIttXIiM59exwnxmxRUbbZd8+MtjnWn8mm3/kWh0SxySzdYs8umfdgsb8&#10;4fN2gv7Jte3C1zivxBE+svvRyC0+9ubcPTjDh+jlew/OyIOfUyP+ejrZNdWptSdS7q3TWOdW3Uf3&#10;EpPFIRgLZf1MoJ8FjkSxtuJ9ivwueRRj6PPjjM9bzyuuFcqCsojnorcHFEVxPSNr6h7rrrfWzYhO&#10;URQ/l+m2oR5y/1gPuZuRfTvTmauznl78HLcenyL1kPs4HPNsrbC9t56ya3F9jsxRkrULX9Oxp3cv&#10;7GOkVpHRPtf4eIy/M+iNeUvWke1ir08ka488tn9W91jnUb2Mx8Q30sfyNfG1+uv40K7DKutz2p+7&#10;3zT+s3Q5F+K8oEy7mZzRyyPb4zJZOfD5hSMYyelWsr9PtHy3YmHfrIaRM3yQER+C7ZnOmcR1wNyF&#10;Y4z34W6nPm3p+tH5xVgj9J/FsqejtqzvLfAh97pHLIqiKIqiKIqiKIqiKIqiKIqiKIqiKIqiKIqi&#10;KIqiKIqiKH4Z5kfoj3yT+4cPHx7eRhevGX2bxrb0Bkj68FP+suGY4pt0p8imRJY+sm8ffHOn3jRk&#10;mfDNsq039BrGTrt6e6VlHd2HfWPOvEaZdWBNRasPx2n0Te5q9zW+7Zm+Zdc1oUyY68L93+QeffBc&#10;PhSzYB+OH9sjtqPjZR6o9Q1vcmeulAVj5HznWOloOdbN48F26TIPjifnK2Nk3WXLsq4zXtplvSjf&#10;azwE7QrKJGs3zIN5C9aOMZJsPIR90270EXGfGHcrD9lp2WXcIuZhmW9cjtBfy7e4NsbMDol1Zry0&#10;5aOQXdvOZOrTjog+DGXbEdzP2c63qnINCupRpm+1e/5wXnFtUofxiXhuPzrSJ9nTYXxC+fmc+zPn&#10;GPUpc7/Rnua9QNiO4BuiZdfX1Nf9GQfj5thQFsyFY8XYWXfGRJk69Sb3DcfIz3aNAetDYk4+55hz&#10;HbFurLOOtMW5wXsT1oR9Xr3abMmH25/PTYs+4xOZHGvC85Zv5el2HakffficOqwV8yOtNmK79ME6&#10;UGbs8V9DcByUjftwD6Ds68Yxy45tqY258DxeM7Jr25mc1S0SdUb6GOVgffvN4PU93YxWv5bd2Nbq&#10;J9yu8fKYPYbMfiTWNsZpLOtI2WQy102EvkfGvNUmsnbRs3uNj3ifcQTynfkfYS83w/09I+s/Gh/n&#10;wAi3+iPZXCQjOkL+GUOrX2xje7xmKIt4fm803j3/La6N6QwfIhuPPfZ0ff0xc+5a4rw6gsfU9lrO&#10;qJWgn5bPveumd601/vzsokydWGedt2rPexOSjRN1Yz+du43X/vWvf80/FxxNFvO9iPkexdF5FL8W&#10;vfvRe+J5pWNLFpRFPBdcB2etiaL4nRlZU/dYd721bkZ0iqL4uehXP/Um93qTuxnZtzOduTrrKe9F&#10;j78rPY56k/s4Wh+tNZKtG7b31havZb9riGRzN4P68fd9R2EfI/lEsj6xfcQHr43aPZO4n5s4Ro+9&#10;1qOn+xh/lmM9szG4Vh4lxrtHL7/RWNxHx5Y8CdN/i8g1+PdkU/8J2bcPyi1aPihn0Ga0H332dAXv&#10;H45iJKdbiX/j7tWzFQv78t6gVTNzhg8y4kOwPdM5k/iZyNyFY9Sa8v2vcDv1aUvXj84vxhqh/yyW&#10;PR21ZX1vgW9yn60f+ZB7fKiN1ww3Gz0cY5kF4MM1fABv4eXDQ+5spy0+kBXj8w9U0S6Lzxxplw/0&#10;jUxUQbuUWQf6E60+j33I3fCBNfqOD7m3aqIj7U4Rr8fLh+evfcidvmLsrC8fQGRO7M/2CPOwbB7O&#10;Bx9yN5J9jblSFuzDucR8Wd+sbmynvqAtjYV9sI/q3pIZX4R+JLtW9xoPQbuCMsnaDX1LjnHt5as8&#10;nStlYd97dlp5xDrs6dAHx0nEcbN81kPuZE8n1ierHWXZtF0dOfcsRx8853xne8Q+uJ8Lt/NzQg9R&#10;WzbWE5YZC9cjZa7/LCcRz+1DR/omezqxVpxL2T4T4zDKwXnEGtJPdj+gvJ27rts3Y+c+tufD40Mf&#10;rLvtC8rUqYfcFxiTaqLaizgGwrmwj2S3M16uI9XNY6t+rb6Cc7T3kLv7v3ypf1pts+V2/YYUZi98&#10;RJ+GNcnkOMd8jbU19kF/tMVcmd81tHywPmpryVynHDPKEdqlTJgD7USbvWvEOQnLOlp+TM2u7aP4&#10;2Icxib0YRSabWIOos2dLx0zHcA0+lpbda8hivEaOP8dxbG6RSRyPEb1rfXD9PwV6sXJfzLg111v6&#10;j/bt6WXzkozoRFp9dNyTRSZn+/O9oc8RrtUXv6IPckvfexI/p47i6HzPyEE4D/q7VhbxvAV1OE7Z&#10;54dgnSXHcxE/p/agj+gvu/bvf/97/n3DUyfmWxT34LE/uz0W7gXZvmDiucjWeVEUj2NkTd1j3fXW&#10;uhnRKYri56JfbddD7vWQuxnZtzOduTrrKX8mPHh6HUo95D5Otj5G2ntri9dGf87J5u4I2X51bxzj&#10;SD49bunPvtHOrXHdi7gnZ/sPie17fXq59vpm11qyjmw3vTHgPprp9fpntOK4hr08WrTqoOPDWlNT&#10;Q+ebxn+W8nq0cH9Bf2xv0atndi2LRbnd+vfOPUZyupW47/bq2YqFfUfH8AwfZMSHYHumcyZxf2Tu&#10;wjHGzzW3U5+2dP3o/GKsEfrPYtnTUVvW9xb4kHvdIxZFURRFURRFURRFURRFURRFURRFURRFURRF&#10;URRFURRFURS/DPMj9Ge9yZ161NHbQG2Lb2vlU/58g2R8U98UWfomd9vVG0hb3/rlW1+jXX7DINq1&#10;LcarI/tYlj/6bOkI9bct+dvrc+83udsu60BZ161DWXyfv3K+2L7lTe66nsXOGJ/Sm9zZLtiHc5T5&#10;6ug4srqxnfqCtjhH2UcybVlmfBH60dHyz3iT+x7yZ5+URYyLeobzTXm7nkR2Wn2N+zOnWF/mZ5m2&#10;6ENrhdd4Tr0z3uQ+QpaH0LlroXbmYeTXvjkGHBva5DwWnO/0keXHf/GDvvlGidab3A3t0h8/M7g2&#10;2a6+bnc/E8/thzFG9nTieHAuZftMjMNoj3Hs3G8E+2f3A6wJx5BxRx8eJ0EfGh/7YLt8OC7OEcqM&#10;o97kvqCcHKPuGVyTOM6EuSsfy5xjXEdcB9SnHcF8NUfdnzVhvK9eacyXel7YnZsWfdoX0aeRfftg&#10;fShz/BUn9alH+/RHHdaK+dFuj8wH65DVOq4h15xxGJ9ndjNoJ7MpJMfrkejL5zruxRGhr5G+jC+L&#10;QzCWKBvKwudcm5Gsj2jJUd9w3fwM9sZ4FO4RpmWb4yZGZJK1i1Z/HVvtkaz9KeM98R5kc/Rn1q21&#10;ziIjOkLXfD3rE3Uy2VAWZ631a8aE8fxKa0BxnVGro+l9htyLs8bt6PFQHq1c2DYii+xanO++xvs7&#10;jlnsy/48j9da0BZhe9TJ+uhN7vpZqSiKH2n9zHQkvb0g7gvxXPT2gKIormdkTd1j3fXWuhnRKYri&#10;5zLdNtSb3OtN7g+M7NuZzlyd9ZQ/Ux7/G4HjqDe5P45srcT2UT3DvxP1aM3d0fWrPcJr/ihiLNla&#10;GyGzNZJv1Nk7/xn0xjurW2zfq2/8zCA8H70W9YTm1LWfgzrvXRfxeksn0opPjPQVrf69vtJ3n0zm&#10;m9yF2/9WTrP0Y64ZDzYnoszzFns+RtuExrs15vdkJKdbib9fsr+W71Ys7Mv1nNVNnOGDjPgQbM90&#10;zoR7l4j7pWOMc9Ht1KctXT86vxhrhP6zWPZ01Jb1vQW+yX22fvRD7v6BhXrRrm9c+OAUCxAfbrK8&#10;8LL5kDvt8uHFGJ8f5ol2WXz24QNZjDdOVMO+EfpgvKyVoJ7lxzzkTvSHKcUvGDvrwLrLr3UkM6a/&#10;/94eyOIDtn9/19gv7YwrG0/mzJgEc8nG03YE2yOOPeYhHs4f8ZC7Ya5qz/pwzJmfYrBMW6wV26kv&#10;aItzNI5BS47xsj70I9nX7jUegnYF5Wvo+c6usV15MlfW17BWrfwcO/uzj2jlGmPyOcdJZON21kPu&#10;rXbGRznmna0RyUb27YNzmjJtcl8RsT6EsVvmg830/eHDh9mW4GeaoH/2YTs/Mxg729WvlZOI5/ZB&#10;f5E9nTgerFW2z2RxcI9hToJ2ew+5u0+My1CH/gRj5PiwPfowlHXdY1APuS+wbqxJHGfC3JkT5wIf&#10;cud4Ul/YjmC+vP/R0XbV1/3jQ+4Pdp9/n+wuoqAPEc9FVh/K9EF9yoY+LNMWaxXHnHoky0PHTH6o&#10;yYTbOTb0zToLytGu5R7WiflkPqIeafm7GPNHspdHjCnq+1zHPVm05Nb8IexD9uwStWW16tX9Gnp2&#10;snEekUlcH5neyHrO+vbI+mf+CNs1Hq1xOpNb/B8V+xk16fnIrrH9Vp3Wniws67gni0y+x764x96e&#10;1WN03Y3ojdrKUN32anWrjzO4ZTxGOasOnMtHoFq1cmHbiCx615wHxybeb7VQP9aAc7R1LZLF1Is1&#10;Yrt//vlnPeReFAlcz2fA9U9ZUBbxXFyzBxRFsc/ImrrHuuutdTOiUxTFz0W/fq2H3OshdzOyb2c6&#10;c3XWU/5MefxvBI6jHnK/Ds+HbK2wvbeesmtas9nvK/YYXb/aI7K/Od6LGEu21h7DNWNAYvu1/Y9i&#10;1F+vhnv1jT8/Uz+Txaie4GcJod+Ya++aYftj14bJfERa+fX6St99Mjk+5G6Y0Wh84sHuRCa36PnI&#10;rmXt8tW697kn8rGX061k66PluxUL+3KO9mp9hg8y4kOwPdM5E+Wa5S4co+Yh56LbqU9bun50fjHW&#10;CP1nsezpqC3rewt8yL3uEYuiKIqiKIqiKIqiKIqiKIqiKIqiKIqiKIqiKIqiKIqiKIpfhvkR+iPf&#10;5M43QlKPOnojqG3FN3oavsGTb5kVz5+9mnS3WAzt6q3GtkvfvTe5RxwP32DKeOWr9a0E+otQX3Zs&#10;i7US1LN8jze5+62s0rNd1lqybTE/HRnTt2/SW/rozU6qi/j+fYrlkW9yZ0yCufwqb3KX7HPKzFUx&#10;WRaUmRNl1pq2sjcsU1/QFudoHIOWzHhjbehHR8s/803u0a7Pe/50rXWduStX15AxsR/1oz3GHceH&#10;ui27mQ+NH2vKa5TPeJN71jfm0YpPMBdeYx/60Dz2eHBvp824h2tey4+gHu1Sfvfu3cM85pjFN7nL&#10;j6HdOM5GNr0GuTbZrn6tnEQ8tw8dW/7Enk4cD+4B2T7D2tIuP1+Zk5Bd92MdZdN2Yx/D+LK6Ccbe&#10;e1t8q77MiTr1JvcF5eRasyZcj0J93I/9WQfqKHavTc4f2WRNCPPV/Y/7M3aOAd/kzva9N7m3yPKj&#10;TKI+9egv+raecnNeOlrW2nTeJNrRuduibLJ2+fAaYtx7eficY5jp0E6PET36IFm7GL3W09sj2mnZ&#10;bbVFsnbj61mt9vqbrP/IGPR0fE3HER/UY7vWQNSLxLaWjtizI7J21XOkppmPEX+jPm4h1jPz14tj&#10;pI/3rlGizZ5/0/vcaHGrj0yf7SM6EV3LbLTk2LanfxYj/kbWwR4tP/ewa2TfPh5j9zE+j+CMOM7w&#10;ccY85r1pxjVzodUW55V15Ncy24X1dXy4l52Q7HPa9TFCu7SfySLa8rl+Zs5+1/CUyGpVFLfA9XwG&#10;mseey5RFnOPxXPT2gKIormdkTd1j3fXWuhnRKYri56IfP+pN7vUmdzOyb2c6c3XWU/4u7uDpdSj1&#10;JvfraM2ZbN2wvbe2eE3zau/3vKO2MrL96p7EOEbW2ghRP8t3tP3a/kcx4u/aWpG475ORsen59jV+&#10;lkRG8hvV2dO79bpo5TvST6iv+1OehOm/Rbxgah+zvBHji+ePZTRHc5HfQZzhI/5+yf5avluxsC/3&#10;7149z/BBRnwItmc6ZxL3rvj56Bjj55rbqU9bun50fjHWCP1nsezpqC3rewt8k/ts/ciH3OODSL4W&#10;7foDhg/kCheADzfxATzx/Jkehl76sD3a9cNZ9M0H4ph3hIPBB+wYL2tCMpvCNgXjVR/GST3Lj33I&#10;3f35YLJ0rMda0xZ1BGPiQ+56wFZ1Ed/nH6OW/rTFMaQ/5hz9MZdsPG1HsD3i2HVkHuLhfPAhd0Pf&#10;zFXtWR/myPFXDG6nLY55b2xirWyXfVh3yW5nHoL1Yb0ocy4xP9pieyTzISi3oN1MjmTXOFby6xoy&#10;JuZE/WiTfWgrg/0zHxw/wWvswzUYcUyCMontLT21tdp78fFanHOZnn1wHnMPpm7cw3kebbZi1x/s&#10;XTeuKe6vfFBb0B/7CPtQrI5XR+swD+m6nbGKeG67WR5iTyfWmeMh2XnFcTKy6Xi5HzMnwb0+PuRu&#10;Yh0cL3VYW+nSB+Oth9wvc6IssmuUaYu1Vk28PuI4My7Zssw6EM4rzh/WIMK5pLUtn4KxM974kPtD&#10;vI94yH2kVpkOZUOflmmL9WFt9cVRz2/RsiMk+5yy2JPjPppBu1HmOsjWBHH7HqN6I2S22D7ir6eT&#10;2brGh65na4Jw/lwL51jPTnZtpF1jzvNMztYO+2d9VSvWk9cyMp2sXWNxy3iMxCT25sWtcMxN5vOW&#10;9jjuZKR/pkO0t2djcpSPW+yO+BOZrVtkrqmjkD/6bME58Zi1IvutMR+x1bMbcR7XxtjzEa/t1epW&#10;rsn3sZzhQxxdK95bZozmmulx7nI9ck+O69R5qx/nPfcl2hXuwzhol/JeTqy7Zf5M8JRRPszvCEbn&#10;TPH7oPV19LjTPudxnNNxfsdzQVs1X4vidkbW1D3WXW+tmxGdoih+Lvrxox5yr4fczci+nenM1VlP&#10;L372W49PkXrIfRzNhdacydYN23tri9e4PkfsklEf2X51T2IsI2ststfn1vpc2/8ozvDX+/n5MWNA&#10;rMPPkntjH9x3HzN+I33ky/7Y3rNL2J/y/NlhGcxWG+3ioW+D3rUzOTqOixoeRPwbnv21fLdiYd+R&#10;OSrO8EFGfAi2ZzpnEvcu5i4cY/xcczv1aUvXj84vxhqh/yyWPR21ZX1vgQ+51z1iURRFURRFURRF&#10;URRFURRFURRFURRFURRFURRFURRFURRF8cswP0L/s9/krjd42pbeCORvVPEpf77Bk7J4/vzVlMjS&#10;X3Ztm3b1punWt34f8yZ3xdiKV23WIZnNCN+MyloJ2rXMeEff5E478U3uviY7tsvYpUNb5Ig3uSt2&#10;xstcZN+xsw/jZXvEdnWkD+Hz73/L1+W1SOZbsq9RFpJ9zhw5X9VmOdbN64ntcWxirXQu2Id1V7tl&#10;xidYH8k+p/wz3+Q+6oNEPfvgWDEOxkAdyjrSLvtrLFoy9dk/80FZsA/bf8U3uXPuCc45HSlbj/Y5&#10;x3T0nKZN7YneBwXXC/Wy2Fk3riG9gVy2LNOH4xbSdx/6oC3KzEO6bmesIp7bLn1E9nRYZ6GcfM69&#10;ge3so7htN46N8xDc67M3uXOPYn2kYz212R91BH3wM51zLvYx7ieoU29yX2BOXB9xnBWL1xpl1kH6&#10;lumD92fUiXCc472lYVyvX2+x62h5fg3Iel+S+YqM1ErtvqZ2X6Ns7Df6t55ysy3ajbU1kqMt+ojX&#10;RKtN0B91WnZ8zvaHOk9I9jXKss+ajNjNdEisczw3md2eP+Jrmf1IZmukP+vW0+c1yS3drL/mlK9l&#10;OoLXMr1Mp6W/p8u2OGcoG9WJtW7piGw8Rog+niqxnhHm2Mp377qJPjLdzF7Ptsk+33t2rvXBdUiy&#10;viP2Y/vIfM1siRG9vXG/B6pVazzoN5NJq91t2ZiP2MrkCGsY9a71Q9jeG8+nhHLK8r0XqtXR9eLP&#10;jRH7vnX82Id109rUfyLzEec973m57miXttg+uhfQP2X+7PeUUU7M6whG6lz8XpzxWUv7nMdxTsf5&#10;Hc8FbdV8LYrbGVlT91h3vbVuRnSKovi56MePepN7vcndjOzbmc5cnfXUP1uKg6fXodSb3MfRXMjm&#10;jIlriOcj64vrM9MftZldG8njSOi7F0d2ze0j9SGx/dr+R3KEz7PzyD4HRW8s98aZMKfR8RvVM4wp&#10;+huxxbhpa/7swLUHpjb3vtCfoCzi+a/A0THFmhwB/24r7K/luxUL+/LeIJsv4gwfZMSHYHumcybx&#10;npW5C8cY9x+3U5+2dP3o/GKsEfrPYtnTUVvW9xb4JvfZ+tEPudsW9aJd/7DCh91YAD7cRFk8f6aH&#10;7ZY+bI92/YcY6lzzkLvzlZ0sXuswv8xmhHbVhzZcB2GZ8V7zkLv7syaMXXZslzHoOm2Rr1+/TLpL&#10;Hz0Ipz98iVseco/+eM7Y2cd2BNsjrgHrYXz+/W8d2/mazHeUMz3mxLHieLA/x5z1pL6QLc+lbF6x&#10;7pLdzvgi9CPZtbrXeAjaFZRbjProYR+sT4zDUIdjEOvG/jq2xpl9enYzH26PvHv3bh6TFsyplZ+I&#10;7S095kRGchKcc1m+wr75x3Tuu/T36dOn2ZaJnz8mi733kLviFdxrBe2yD31Qpg7XJnWYv4jnromO&#10;liN7OrHOHA/Jzovt7MM8ODZqd06CY9B7yN39WRPWVjm06in4eUIfnFeMl9AHdeoh9wXmxM92tes/&#10;o3H22uM6ZB1oS7id8yergeA40x9j5/x59Uox/jgeU4+pYRUntvZLRmpKHY6NdChH7JNx0RbXXRxz&#10;6rXsmN61HtF+zw7PW7KOXBOWmZOIfdk/XjOUDW1SbjFit+VDuL3nI7s2EiPb5StbE5mtbI5mchwP&#10;MtKfjOhERnxkORHVKhuzyN7Y9jjax2jdboF7VAvGeK3cI9O7xUf8bCG32I3to3rmWh+tzwqT9c/I&#10;9PfG/R5oLFrjQb+ZTGI7z3kPMtJ/RG7hOo70eayPM7h2/lxLb+7eC+VwdB7xd4wk892LaS9erkfK&#10;nDPMO+51vOfluot2TZRH5ib9C8v0fST0fQQxvyNg3Yt/BmeMOX1wHsc5Hed3PBfcC0b2haIo+oys&#10;qXusu95aNyM6RVH8XPSr7XrIvR5yNyP7dqYzV2c95b3iU/5ppB5yH4frKyNbz6NrK65P8xi7vWvZ&#10;3D+DbH31YtqLN8v1HrU6mtEYr4W2VL9WDUf9jehFH6PyiJ7J4mB71BnpQxgTdbjn7/lo5qFDo33u&#10;ucr0TdnE80iWU489mz+bVh3uTfZ39JbvViyj84Sc4YOM+BBsz3TOJH4mMnfhGON9uNupT1u6fnR+&#10;MdYI/Wex7OmoLet7C3zIve4Ri6IoiqIoiqIoiqIoiqIoiqIoiqIoiqIoiqIoiqIoiqIoil+G+RH6&#10;I9/krm/h+lu51KOO3gRkW3xDL5/y55uV4luWnj9/NSWy9Jdd2452dS7Yd/RN7rLjWGSrFS91mF9m&#10;M8I3IqkPbdiusMx4H/Mmd709tVVrvimUMUjXOpEz3uRO/4ydfVhrtkdsh3kbn1/7JnfJPmcckjM9&#10;5six0tFxsD/HnPWkvuDcz+YV684xd1sL+tHRMteX7QjaYnuEsdOuoGxoa0QWLTuC7axPjMOw7pKd&#10;o9ro0/UXrBv3D9aHtuiDMUUfohXjGW9yZ06EOTF25idG8qV9vu05rn/rt97k7n3ROiLG7mt//vnn&#10;Q924hnpvcqd/9qEPHS1znXNt6rrbGauI5y27kT0d1llwD5DssWE7+zAPjg1rIHgPoDrqPMLxzMaW&#10;ebC2Ivrw+HBeMV7iPAV16k3uC8yJn+1xnLX2XHe+gYV14N6no2XOH7VZn3EI3jdobXvMGbvseP7w&#10;Te7S2exNR70KZIVjQKTvPpksWu30x3ZBf6xP7O+8lKdl6tMOx0JkeiNwDEbtxBwN+9AW6xPtMpcs&#10;FhH7iVYMLTI7IzKhv+g7uybZ5z2dFrGd554jgrJ0rEdZUM7I9Ht2WnY1lnGetmj1Nb1rYu/63piO&#10;jLlqy/qS2OdaHz7fy+Me9HxkMUaZ5ya2Ua+lL9h+rb5gH9HqF6/v6Qu2Z5/7JLOZ2b+Glo3HzJMz&#10;5hbXOv2NyKJ3zehzfqQmma0RH/z86emP2I19zD3mxh7ycbSfbE+8J2flcc1YsW3vuuFniHzZH9uJ&#10;bNhOvPfWfbXvebnueN8YfbTkHvRPmT8fHAX9HcnRPlrjWvzenDHm9MG1EtdNnN/xXHAvGNkXiqLo&#10;M7Km7rHuemvdjOgURfFz0a+2603u9SZ3M7JvZzpzddZT3is+5Z9G6k3u42htZXPGxDXE85H1lf2c&#10;k9nZs5/53MvjVqLfvbWmYy+mvXizPPfqY3rXjmY0xoyRPvEzKusT22+JjWNr4jjzvHXNWB6J+5oc&#10;WvZiHNbRkTJp2fkB2VzNci+Ze64yfcc4RDyPDMUR2LP5s2nV4d7Ev0nZX8t3Kxb25R7eG48zfJAR&#10;H4Ltmc6ZxHvW+BnpGOMe53bq05auH51fjDVC/1ksezpqy/reAt/kPls/+iF328r+QMwfVviAEgvA&#10;h7loUzx/pj90Ln3Yznj1RyA/REWdax5yt63Lh6g2mTq0k9mM0Jb6sFacCJYZ7zUPufucfxiLtXZ/&#10;xhBtka9ft1iOfMi9FTv72I5ge8S5Mm/j85GH3Al9S7Z/yoKyfDkn5sfcWTeOOdupL7JasQ/rzjFn&#10;HoL1Yb0oc30xP9pieyTzISgb2hqRRbTT8hHHquU71tByq27ur2NrPOiPtqJdyz6SVoxnPeTunBgX&#10;65DlJ3jOmrKPsG8+CEuZ/rSfy5bhQ+/RZit27l0aI4/T3kPuhn3oQzgPXXc79/wsJhHPbUtHy5E9&#10;nVhnjodk15Xt7MM8+EA4ayD4MHKsneF40hb9MY+YE/dFPkjPecV4ifuJLCehdl+jXcL+jJF5xH7M&#10;Q7L7U4/+KHOcqM+cKIvsGmXaYk76EkhrfQiukfhlBufIz4ms1qwb4xC8b+C8Yuyy47hev95ivLxv&#10;nI5b2S/GgGT1ocwY4xj4nPrGPpkv9eI4W2bd2ZeyaJ33YOysocjsxJpk+bb6U19tUcfnOrbWlKA8&#10;Qqbfs5vJhrmyhiK7xvZMJmp3/+gj2vX5iA/2VW6tvUfw/FqZxHn1GFpjQFiDFiNjm8nmci/5kVt8&#10;WO7lcC/ki74jezH2+rNd88pzS+z1iXb39Fvs9dGROnv6Ym/cTWY38xEZ1RMj86Slc42PxyD7rf3k&#10;FjlCH+SePjh3b7FLucUZ43G0j5G1cStn5NGDvkdk0YqX9+6sW/azhWx4HvIeUOhz1ffParce96vM&#10;B9uj35iTzylzfRwF/T1lWOvin8EZY04fXCtx3cQ1FM/FNZ9ZRVHsM7Km7rHuemvdjOgURfFz0a+2&#10;6yH3esjdjOzbmc5cnfWU94pP+aeResh9nJF1TtjeW1sjeplOr2/vWjb378WoP7frGHX2+kQfppc3&#10;GdU7mhHfo3lkjOzzsZ17HK+N9m+NLWWRXaMsLI/4jjrZtUyWL69ztl/s+ZAF9VKUAvJ78LE0zDLz&#10;pmzieWQojok9O+Ze/m6hVYd7E39fbH8t361YsnnSq88ZPsiID8H2TOdMlGuWu3CM8fPZ7dSnLV0/&#10;Or8Ya4T+s1j2dNSW9b0FPuRe94hFURRFURRFURRFURRFURRFURRFURRFURRFURRFURRFURTFL8P8&#10;CP3/85/v3z9+/PLs27flyX2+IZPfLtCbglpP3cdvK1Dmt0z4Nkr24ZuH+KY/tdkf+/KbvuL73y+m&#10;a4sc47Utyb4mO7bFXPk22PjtGOZOW3ozqWUdWz5oh8Rauq+gLD2raoxsj2+hz95YzFiN/eptz7ou&#10;mC9rwv46WtZ1ftNjMbn019uQ/Rbpr9/+/+z9ibLjSK9uCcY85H/6HLvv/0BdPVhbtVXVvfUGXT1Y&#10;W7XdkxE5xm59or6tJYTD6ZLo3ENipUUKdMIBOOBOUhLF/efB7jmnrfxqDK12zguhJ8iynpY5XsbE&#10;9ohzsOT2sg7evvZJ7jEOb+uV+7K4NB77pswxMVd6tRxrrG33Z65YA9oljJf1EJTpg0/ipQ59sD1i&#10;O0Jy3BbqbxtRx9AfY1f7iH+OibKwzBxmc1ewJlmu+KQ1yhwrY2e7kE3b5VrN6kGydo5Z0IewHNsZ&#10;o/F4BPMmuM3c6dUy7fN4xafhswY6dvmYKOiDdoVlHsOVN9vl+PiUah1r6YMxsg9hbeJxzO0xNm5z&#10;/hDqxDhMq5+IPlgDjc9yrI1x3IL10Cv3aV7LhmDuGBfnK23RH4nt9CHZPqgnf/bJecH2rE6C46Ld&#10;zEfU4baxronbhv0pa5yt+a22liy4zT6EbcqJ88BzO+skeA2iJ/ZrLQrOH/VxnZlftXPOMIeMhXWj&#10;zDGxBjJpmXEcehx2nMQA/fVkbptMP8IYKUdsI7PFftEG7fb0WvT6Zv177dGG4JiyvmZtf5afXg1E&#10;K4a1PhEeK2Nfbke51Ycyof4aPRujrOneul9rnOv8mphG8THhGnrzq7Xv8liy0NJTG9tH5Gvp2Vmz&#10;y/PdKNf6EDrO9+KMjNgc0WnR6neLLdW/NX9H5nT0x+1r18S1+oLrMOs/2t7zf61ts7bfxOOJYf9r&#10;5QhrI9nblNmf1yKU9Uo92hVxewazfagWe/ho1XxLWLceI2PNdHj9OoLs2FbMM/dR5pzjeOi3N84R&#10;H5SLorhEa+2adX4LcQ1mclEU+8NzbHa+HdFZY2Td17Hh5TG7TrfOt+dIbyxbjVP1mF2Tw9uDV/Ek&#10;d+aK76vUZt+U9Xmq3huJ0Se5z76+eg5wvlEmmc4xa6dN5uolZ+01Pck9q+dT0lvTLUb0ezr3+Mvk&#10;a3ANYv+snWT1uzWWEUbmzOx5FY/J1zLSV2MYqQHJ9K6NNeZvbVtkOnpt6W8Bx9UaY2y7Ng86d7gH&#10;x6E2WuL47hkrfdzCaN9WHlp9R+xlOveMYwSuwbW6Oha9Ztd9LVuZ3Ti23li9L7OVtYtRP2xv6fR8&#10;bIl9x+OjZG5bL16Hu5360VZrfILtmY6gLcqm1UZG/FyrsxV8kvvR+n/7/vDw7ZtuDFsueXWzki+E&#10;9SbCyafMhFNWwAya+3hDFm8SkL7t8oYqFp76tCP++uswEU6bjJG2YuyGN5by5u7oQ/1btuiD43Cs&#10;grJwflq5MvQnFev98cc5Xt1IpjgFb9CnXdoRjOWXX3453mgmOHbePK+bD31TG+0yb+L9+3fHf4J9&#10;/vhTc+mcU/tnX+aacoyddtXeyjXtxrwTj4NjMt6ON7lHvUgWB2WR6Wk8HpN8tcbHdaC+2Rg5LuaK&#10;NSDUYUycFyKLlzepZuPLYhXMLWMXlmlLbfYtqGM/cV7RfxaL5pfnHMfHmGiL6461EeyjV+bK85g3&#10;htKWcF+OKfpgjLLpGmhdz64H22kr8xdjZx65L+bAPnSTu/PG4y7naG++ZrHQrmzaLvV5k3urTo6R&#10;SMc+WA+uFfrLciCk4zoT9olxZLKJPmgrxmJZtGxxHJyTgucKznfZsV7MCfvbH2NgfII+4lontsV5&#10;Qn+cV5TFSFyUY94yWvkcheP2q8hqKRgX+xDq87jCtcJ2wXXx66+/HrcF2zNbyqtzG2MlMfZMNssP&#10;7H5uP2wdEr9I9CfitmH7iI5gbaPsbb167GwXLTnWk1BfeFuvLVsRt2fjaNnhvtY4KItMJlmur5Uv&#10;a37JPXYpx2thco/dHlnexEh+W+29XG0JfY+MdzQnZo9xtGJq5VRtbB+Re7T01DZit9VXx2Iew2fB&#10;4/tLhuPgPON8yNojWW32mL+6lvG1DWO8R470zlNbEa/JzLWx9+LkPtafMnVG3teYtfX50tCxhNfM&#10;M+DcnYVqOHsdcm6o9q4/ZZHJhPOPMm1lOpGeb29TLooiZ4/zIM9FRVE8L0bOvaPn5x7xfN1iRKd4&#10;PqhGs+u0x3vOvRhZXxmj6071mH2+PVw2vJqb3O1D88y6bKes9166ZhLX3OTei+E1wGMAZZLpHDNz&#10;2uRaf8mr/rXc5K46ZfXcitd0fDcX8xjy6HFJZOulxajda/y3GI1pTU9tvf5bsMd729cyd+O5NqtN&#10;bB/VE7PqcbTYCGNWZWKu9uaWGmQ6s8mOg3HdKD7HyPyyfdQWieOO24btLZ2n9rEV8mvf8sf1GP1b&#10;L8539jfRFuFY6V9QNllM1xw71nyIEZ0Z8Cb313CNWBRFURRFURRFURRFURRFURRFURRFURRFURRF&#10;URRFURRFUbwS6ib3oiiKoiiKoiiKoiiKoiiKoiiKoiiKoiiKoiiKoiiKoiiK4tlwfH78f/v+8PDt&#10;2x9v/vxzeWz9H3/88fgIe/05KD9GnzIfnU9Zj6TnY+m5j38CmH9WQzbd5+PHj48+9GqZ+vFPCf/1&#10;18Pjn/VijPrTyZbVbh+2I/SnsGxL4/afyYo++GeYow+3y77b6YOycBx6tSw4Rsa+6B3FQ4zneL9/&#10;/36MU2gcjp12Gavgvl9++eXNp0+fjvLvv//+2F+y7X758uUYi2Bf5k18+HCulWy6z59/aS4tdmWf&#10;fTxWttNujJ2xcB/z27LfwuPgmIy3Hx4O9h/O+6KeoI8oe5uyyGSNx2NiXOyv8XmMbBeMj/2ZK85r&#10;9pVOyx/nlYh9bPfz58+PtaHOtfUQjF1Yli3bkF/qGOpwrHHuCevRn44/GpeIPizLrvsyP/Qt2J8y&#10;5zHXXcy19WlX+6MP/ROK3Xa5BqnPHLA9Escdt/1qmbYyfzF25pH7Yp2M8qYxCo3N42beeAyPxLi8&#10;zbmr2rv+1NGfTVS8gudHEfNj2J/1yPz1ciAdj5fEnLI2phWbYHxC2/YbZetldjUej4NzUvCYznOL&#10;+tsG88OxUkdYjuOmD+2zTB3COSN/tstxUBbUY0wk+sv0RshiJ5zvHrOQ7G3KQnZtmzJhG4+JmruW&#10;2S5UV8eiaxPlWKjd/tXHteU6EPTJ+AjHIZl6rT4PxwvDZVu1eKyH/tblqT0SfZqsnVCHtY/zgLFk&#10;ssjkEXp912ypRi2dnh3JcTvCNuXK+erllvtGZOHtOPfJtXYpk3gsitxqm20xt2Qt52JEh+tpFtF3&#10;HONLohdvK9+tNpHZydagGLEV+7Zs9Xxsifz4uP+SYb7i+vU25R575D1DvrNxkGxfr8+e7JFDHhdZ&#10;/2wu8HwQr1EIa7AHe6zB1+KD16yz4DzhXIjzIpMJ5xZl2sp0Ij3f3qZcFEXO2vuDLdjjmFgUxW2M&#10;nHtHz8894vm6xYhO8XxQjWbXSde6s6939xiHGFlfI/T0NY7Z51t9lO77GmaRXTeMHItGdARzxffD&#10;bKfM7xH0vZu/R2Bfoe8e/P1D3Pca4dqhTDKdY2ZOm1znk6fXVPQVztwVuA+qU1bPrZh9bN8LrXGv&#10;855M4rbJ1kpWD9rJbIpRvYwsrsiantp6/bdgj/e2r2Xuqhatc22vRtyX6bF92nnw4KJldVZlslxt&#10;zUhOI9x3S/+tuTifJ7JQTI5LueW1l9tHbZE41rht2N7SeWofWyG/9i1/XI/Rv/VYD8H+JtoiHCv9&#10;C8omi+maY8eaDzGiM4O3b/4+XBsuYzl61U3uv/76x+HNxTLYmTe5W45f8NgubyxjO/XjF1DZTe6S&#10;bUttbrcdwZvjntNN7vRBPdYmu/GS+rQj1O7t7CZ32bWsG9F8YyntMm/i/ft3x39C+r55Ld7kHnMh&#10;OC9oV3Ey9nhzqPfRJmNq+TIeB8dkHrd1k/vK2yj6yOKgLLK45NdjYlzszxxGuxwHbTFXzC/7a791&#10;2B7rzNhlV//EHjdVy5ZtcHyEOlzDnGOCMv1x7rKdZPOVvgVjZH45j+NN7rZF2BbHQbuM/bXc5E59&#10;3uTOucdjH+UWjlc6ts280S51rrnJ3TLHtPdN7iKTDccnaCvGsuZD4/E4OCcF5zXPLcL9sxpov3Uo&#10;x3GrNvZBmTqENWS89M0xiTgux0LoL+q3yOITvX2G+fR4hGT3j7mKei2ozzxkdRJcz1wvbGcf2mKM&#10;9E1ZZLFnfXiTu/ye63Fo/7l8PxH9XwvnSJwv3tZrpteS9bo2rwz7k6zdXOZqnDW7JKt5JK9tWyYj&#10;xwJxj4897K7VnHkfqXlLR3nKYtmLLPaMkbHOQPZ7PrjvWtmsrcFrbImWzl71lr9bjifPDY6DucvO&#10;Sz16dcr2bUV27iRsH5Eje9S8l+tefltk7bx+4Zgox/pbn7KgD8mZzxnw2msWe4xpDx+8bphFNjfi&#10;+DKZrK1DQZ0RfRFlb1MuiiInvv+egc5Ds8+1RVHcxsi5d/T83COer1uM6BTPB9Vodp32OEdpDHuc&#10;o7a6bu/lY5+aHGKY+xYkvW4YORaN6AjWne952E5Z7700H4W+R9D3RyK+X+L72bjvNcL5ls29TOeY&#10;mdMm18fk6TWVusl9nK2OiU8N1znX+8WcvmKsrbyr7dZjohjVy2BMvXmxpqe2Xv8t2OO64bXMXdWi&#10;Na9Er07cl+m5fVaujhU+uWa9Z1Wml6stWctnC+67pf/WZMe+OBcUk+NSbp1fto/aInGscduwvaXz&#10;1D62Qn7tW/4u1kvwbz3WQ7C/ibYIx0r/grLJYrrmWL7mQ4zozIA3uc8/ihRFURRFURRFURRFURRF&#10;URRFURRFURRFURRFURRFURRFURTFIMdb61/8k9z/fDhsL/sYo2xZ1qvjsh3Bp8xK9i+IGatgXNFH&#10;K172pSwch14tC/qUzZYeY8yeAk2bjFVI9nb2JHfJikXo6cl+2mqMgzX48EF+ln3M+19//3kY06LH&#10;ucAY5bdVA+ZA8GnIHBfzy5hi3ontckzmcTt5kjvtSo7bfqVMuE3fGk+MRdCWxucxRjuZLeZKa9v5&#10;jfWwPu3GtUY9zn0+lZf9r62HoA9hWXG34iUcE2PnHIvQFp+yTWTTdmmLPqgjOH8p3/Mk9zgO2tX6&#10;cD1ey5PcKfNYpFfPaR4zYg4ZI9eEfNmfcmZbtCs71vn+/fvjMZH+BH1Q5pj2epK7cQyCMok+aEuy&#10;90c9w7Fq/XsceqVP1oR5ZNzszxqwZpTVl/25DinrtZUfzj3ZtT/mmXEI6nF8hL6ympEYG7d7+4yO&#10;H8qv4H6OW7LzIdTufS2bEY4jkwXnj/KrbcFY1Me5Y36vjUlEvXa/87jl97FuegzI6ZeekVjblt2s&#10;/vSR6ZjWfrZl/XvzirGyf9ZOqJP5iLng9rVynJeEeiSzJVp9eCyIjPgQPZ9CecpySjI7LZuC7bJP&#10;H5m/2N7Sy/pmedqS1lhvGZfI+o3W4x7WfFwTr2jp99Y56dk1Wbvqkc2/rclieEmw7swb8xhzavna&#10;2sykFV8kto/0IRrX7LEpjiwW+rbcahO9OHkOkR5tWeaxU7JjYmzxmMFrod44tkLX2CPHk3tgTl4y&#10;veuGreA8Ec5bzCHbM3pzx/2oM6IvouxtykVR5GSf0WyJjuuzj+1FUdzGyLl39PzcI56vW4zoFM+L&#10;2XWK16Iz0Bj2OEdpHLPHImbXRB+f15Pc60nuhvMtm3uZzjEzp03lykyeXlOpJ7mPw5q/ZPheiutd&#10;MtvjPjOybu45JopRvQzG0psXa3pq6/XfAs2r2XPrlhxeyx4+RFanDO7L9GbX+MjBBTPkfOn/MzK3&#10;x5jkYyS/YkTv2vatuDifJ7JQHI6Fxzi2j9oicXxx27C9pfPUPrZCfu1b/nhsif6tF8857G+iLcKx&#10;0r+gbLKYrjkOrvkQIzoz4JPcj15n3+Ru+MURL1akb7u68clvXNhOH/ELqD//0Il22RfjzWwZ2uK4&#10;1c6CMy76yOJlX8rC+dGrZUGfsmNbwnq8YZA3yMacWD/aYey8yZ03P+uNpewJ3ZCpL0cF443+3r8/&#10;j50+eJM785DZYg20n7HzRmr6oF3GFPNO7JtxmMftgZvcM3+9OLhN/61YBG1lF/nqx1xxW6+WWWfO&#10;N/qmXeoI2uWNqZSpf209BGMRluMxgzqGOpxXbI/QFud7HEfLLvMT7XOOsga8yVlrzfXg2iZsi+Og&#10;Xa4PynEcJsZLmNuYa8tsp63MX4ydueM+9qHM2jC38bjNPorPetkxg+OQjucxY+LN2fQn2J+ydNyf&#10;9djjJnfhOARlE33QFmsT9QzHyvHFWJmvb9++PeaRdtXXeWBOZMe2KMcxs+6UOSb20X5v0y5jj+Og&#10;nmjllD44DkIdyiLbF/VM9qMBjo+ycG5EZpdw3BpzSxa0m+Wdc4Z2R+IwrbznnGMS576H9o6ZER8t&#10;HY7pVtZ8j8yryEh+qcO5z/ZohzUfkdm/d+zaqp3HgshWPpirHux/rQ/BedGbIyN6rfYsT1vSGl8W&#10;763yFmtwjTUfjItksbcYnVdixG6rvbcGi59RDl0T5m3keCdGarPHOszI5gLbr5kv2Xi3opcr+9Yr&#10;41hrj/B9WexjYv2ZI+vH9czt2GcGusb2NfpMsjxuRa/mW6Hrhtn14LE3zivLWXuEsca43aenQzJ/&#10;kr1NuSiKnD2usXQeGb1WLIpiX0bOvaPn5x7xfN1iRKd4Xsyu0x7vPzSGPc5Rs8exF4fLhrrJvW5y&#10;f4THAMok0zlm5rTJ98/z30nPo25yH4c1f8nwvRTX+8Wchtw6JqytnXuOiWJUL4Px9ebFmp7aev23&#10;YI/j7mz74il8ZLWJ7aN6Qm2Z/j0cIz+Z5The9Pkj5KqXtxG9a9u3Ijv2URaKw7HwGMf2UVskji9u&#10;G7a3dJ7ax1bIr33L38V6Cf6tF8857G+iLcKx0r+gbLKYMvst1nyIEZ0Z8Cb313CNWBRFURRFURRF&#10;URRFURRFURRFURRFURRFURRFURRFURRFUbwSjrfWP/WT3GXTffREWPtgO33EpzP++eePNz/+XvbF&#10;eN2ftvhrBdriE7vik5zik2btg+2y73b2pSwch14tC+XE/mXHtgjjik/ldl/a5LiF4vX2yJPcv3z5&#10;8vj0L8ZLf+L9e8W77KPe3z8U71nP7Rc6GDfjoI5QrK0aML+MKeadtOIwj9sP8nW5T8iHbeuVshmN&#10;I9bZvqMtbys3LX/Mh2Dd6UNP/3dt45xp+aY/QT+sB9cB9a+th2AswnKMhTpulz/75PjYLjJ/X79+&#10;fXxauPRtl3M0s0ubgrmS7P18knesh+c+UQyMgzlgbfk0bcrUd6yC7ZEsP8Iy22kr8xdj13i9zX1Z&#10;jPEJ6B43z1esjaCe+loWjl369kMd1pxPzNZ5gnWSfisntMu1MvNJ7vYtMtkwPqFt+42xUM9w3PFY&#10;wFh5TNeT3FtP5mAf2mV7lgPBucTzOMehV8vMB/3Rh17pj3p6pQ1j+0L73Z/tmSy0PaorlFvPS+5n&#10;bvWa2aEc8fjiuDN6+0ymwzyP+pDc0r1s0/gaY9RjQFrtBzL/I+0aR6vmPTK9rJ31IFF/bVtkPoR9&#10;UCfqe52JETna6vlvca0+10FkK9+94xK5Jw7qZPNQcF+m1+s/m9ZYWzHHNrbHfcZytj62hOt8lBjT&#10;Wozaf+04Mv2sXfUYmX/3soePPYg18biYR441GzdtxNr0jllbEcdhMr8j8USdvcZBWmMSbM/kDF1D&#10;+hxGfY6NY2W79N1H17K+Rha8tlWf2bmS75Hx3sMex949csWaz0L2Oa+YN8ts5/4I8xFz4349HUI/&#10;UfY25aIocvgZxCxuuR4timIfRs69o+fnHvF83WJEp/hnofl265wbRXNtj3NUHMs9czzrOztXQl+Z&#10;1JPc60nuhnMxm5eZzjEzp02/5xSTp9dU6knu47DmLxmuc71SNll7i9Z60eutx0QxqpfRiqnFmp7a&#10;ev23YK/j7mvwIfteh1ldYvuontG8bc3duzm4Y3acK/1/Rtb2qLdyyDxmORUjeq12tfXsbsHF+TyR&#10;BWPhPGH7qC0Sxxe3DdtbOk/tYyvk177lj3M5+rdeXLfsb6ItwrHSv6BsspiuWXdrPsSIzgz4JPej&#10;1z1vcrceP/iVvu3yi0C2U592xJ9/6MuiZVv67kOZtthXthzjc7jJ3bq0RagTb+6kn8wHY9cNvWs3&#10;ueuGTN/0y5iYK/H+/WW89smb3BkLbTF2xiGsLxRHqwYcN2Nie4Rx0Ic4b78/LJC2D2/TXyb34DgI&#10;/bHmlEm0I9nbGo9l1db5jTX0uONYCf1o7mj+C7Xrn8j6t+I2rIHkuC3i2FvxUodru5U396c/ronM&#10;FmW9Wod2BHPFevAm5149DNtaObDd13iTO2HemM/ecZDzUn0tM3bWkzWjLd7kTn9CdtyHdqnDY9es&#10;m9zpW2SykQ/mirZiLNQzrAHnG8ckeEz/9ddfHz+0pI/Yx/GynfWLsFZcR3EchrEzb2ynLKhHmcQ8&#10;WYftmSwYY0/PcC6ybyaLzFaEY3UeejExJ+wj3E4YVyvXJvalj0zvLD8c5EW6yMPbc3sL2iJr7RxH&#10;L89ZHnv5JfbX0x+xG/sY5qqnn82zTI79s3xmZPGOcE/fCG3pmMS5ey0jcTGHopc37sv0rm3fitZY&#10;W/HqdU0WLVmv99RjBK7zW2Hss9jDxwhx/r5UlE/nlHM5O8b11jZrQ1m2Ro4J98BxkHv8xr68rp6F&#10;xsB12BpTZESHZPXg2KhDXR4ndP3qa2TB69nZeRJZzbdki+PiGlk9toTvG2YRfbg2rFOsmeVebNk+&#10;tvf6t/wJxkK5KIqcPY4lexx3i6K4jZFz7+j5uUc8X7cY0Sn+Wcw+PwnNtT3mW3wvNeIz08na93i/&#10;drhsqJvc6yb3RzgXs3mZ6Rwzc9rk3J0/i+dRN7mPs8fxag8u5i5krv2svUVrvWT1oK2e3VG9jFZM&#10;Ldb01NbrvwV7zKtbcngte/jofQ6wVkuzpqdzaHaPxD0coz654xhmVX+PeaX8bZV30WpXW8/uFmTH&#10;xJhDxqJ5wmsvt4/aInF8cduwvaXz1D62Qn7tW/4u1kvwbz3WQ7C/ibYIx0r/grLJYsrst1jzIUZ0&#10;ZsCb3F/DNWJRFEVRFEVRFEVRFEVRFEVRFEVRFEVRFEVRFEVRFEVRFEXxSjjeWj/zSe5q9z79ksl2&#10;+asm2XQfPRHWPthOfdoRf/2pJ7kvMvsoXstsv+g78ARYoaduOS7mgU/jkn23sy9l4Tj0alkwrrjP&#10;MC4+KS3Ga6IN5uGXX74e8t1/kvuXL18enz7GvvGp0+/f65coP8f7Q09yP/2iQri/bDlXrAHjiLHz&#10;acisAcfNmFr5MLat1+jncd8b+Tr7sD35yGRD/R6c74R2lQ/b1qtlxs15KJgfjpG1VQ2zXNt3HAPX&#10;QXwi9Rb1EIxXWOYc537aZa40To+PcQj2V9ze1pPcVROR2WIctCsbtMuc0Afz9vvvvz/Wgz6IfNkf&#10;fQva1RPoPQcoU3/LerCdtjJ/MXaN19u9nJp4LHJuOY/1yv6cr5KdE8bOY5n2u53xffv27agnYp1Y&#10;A8rq6/48ds16kjt9i0w28uG+grZiLNQz8ueYND6P6cOHy1j/+ONcn+xJ7qwT/bGdx8o4HtlyzlQf&#10;y/TBMai/bVCW/ZYsqMf2DPrLZDGiF/sY5kqvmUy4nY2D7cxDz650rMd11OtvmX1FJgtvj/U5P7H9&#10;Qn/lSe4taL9HzIvotXHfiCx6+4zaM721/nFeZYzYzORePkdz/Ry4mFdX4D7MyQhrvri/pZv1j8e7&#10;WWRzIMre7skmk2fBOG7F/a+tf4uWjZH4thjHCD4fvwZYN+ed+We7oGyY85j/verRimtLeO01Cx2z&#10;9K+FfWcxsF3ytbGyT3a+5HUQ//KZkOxrf3Gt/1uY7YPjncUeedpj7tJHPB54m7Kw3Ist28f2Xv+W&#10;P8FYKBdFkfPU58GiKJ6WkXPv6Pm5RzxftxjRKYqtmX0ONPJjXyNrQGRrIuu/x+cZh8uGepJ7Pcn9&#10;kZF5mekcM3Pa5Nx9yZ/K1ZPcx9njeLUH2TFHsrcznRbZemkxavca/y1GY1rTU1uv/xa8lnm1xzh0&#10;TqOfrDaxfVRP6HzYOp/fy3EWN8KYlbU96qH8ZbmNUC+TW2j/jHoQ5iqThWJxvIqJ115uH7VF3NfE&#10;bcP2ls5T+9gK+bVv+eM5IPq3Hush2N9EW4RjpX9B2WQxXXO+WvMhRnRmwCe5H73OvsndZDc1St92&#10;+cUf26lPO4I3ubOPXi0zLhaVtrKb40SWhyxe9qUsHAdjatHax1wzdrZn/iK6yV1fvIrl5vJl7LwR&#10;Wjdk+qZfxssbQ4Vuctc/Qf+33OROu4ydN4qy/6W/c9+YB2K7HJN53PdGX9j+/CaaMufJqG/CMbEP&#10;fWTzkrHHL8wlc9t6rG2Wa8YRx0E/vFl3q3oIjktYZk4E2w3nEucodQR96NWx8yZ35p22WIMYj+0I&#10;5oT7mDfVQ/ZEXFOGbRyfoA/Fbbu9eWXYHnFuhOS47VfLtJX5i8dUjiVbR7LPvLk2HDfnccwP1wHn&#10;LmNnf9pl/XmTe6wTY2R/6mTrhvFlORDSsV3CPvQtPD5B2cgHc0VbMRbqGfrj3FvGdI6D55bsJnfm&#10;gXln3rL6Cdad/emDY4j9LbNdrzGf3icot2De6JvEdm5ncgZ1PH6x1jcbk2W9Og8cE30I6qlOlmN/&#10;Q1uRVhzG23rN9M7y+WZ2zrGD94PSSbwC+mgRjz8mtnE7q1UmZ/qRa+2SbByjjPbt5XMt16OM2tnK&#10;3yjX+JPuLePI5BZcs7NozYtWjHpdk0UmvyTuWWfinv7K2eyaCx6LXjqeZ9nxdfT43JvHs2vCa6Rb&#10;YLwZsn/v3F4jO2ZxbCN16uVCY/V4e/29jzqMr3WTO7dnwxhnobHOnruzxyD4vmEWsR6eY5xvlHtk&#10;sbI9kyP0F2VvUy6KImePY8kex92iKG5j5Nw7en7uEc/XLUZ0in8es+dC7z3WlkQ/166DTCZ7jOVw&#10;2VA3uddN7o+MzMtM55iZ0ybn7j4rcg51k/s4exyv9sK54nrn+Ni+dkxorZcsV6N2r/HfohVTizU9&#10;tfX6b8Fe82qPcdxSq2vQOY35ysYU20f1hM6hPiduyTEzjTBmVX+PeaX8ZbmNUC+TW2h/6/pqS5ir&#10;TBaKxfEqJl57uX3UFnFfE7cN21s6T+1jK+TXvuWPx5Xo33qsh2B/E20RjpX+BWWTxXTNMXDNhxjR&#10;mQFvcn8N14hFURRFURRFURRFURRFURRFURRFURRFURRFURRFURRFURTFK+F4a/1TP8ldNt1HT4S1&#10;D7ZTPz5l8u+/Hg4xLDL7UNarZfVtxcGnm3FMgraYh/h0WbezL2XRisnEbRFteTurgbAc7Xl8gk9y&#10;//13PW33/Otpy/Fp3bYXn2acPcn9778PeqefozMW2mINZNe+qSMUq3PNffTHmNgecV+90od43Jc8&#10;yV3x2Y9eLWu/dUZ8Cz7djf3pg/OSuWLszI3gvKTd33///WhPsIYxB4Z9Bdfn3k9yj7EYtvPYwPHF&#10;vvTB2L98+fL4tHDmnbb0aluMUzZi3N6mzLyxHnr13CeMnfNCqMa2yzmgMbD+hn3ZHrFNwdiFZbbT&#10;VuaPc1ewVtzHPqwNn+TOcfOYEfPD/sq5ZeH+7EN91jw+yd3+hGJxH/bnWKXjesx8kjtrYygT+WCM&#10;tBVjoZ6hP869Dx8uY/3jj3O+mEfa5XFF+70meBxjruSX45J954yy7Ldij+2tHMV8R5+tPiTzPcpI&#10;3xiT+8S+mS32p52sXXYyH+yjOlnmPIn9LTPX9NeitZ9tl/tlf/GhmM5+DvPjpBbHIVptIyx/teB8&#10;bKCdaLO1r6dvRnTEtbZIXPNrNRHX6sh+5j/aGrFtoo9Rro3fMFdrNrL9a/0u5+7PsH/LVmxr6az5&#10;2IJWPbLYLce2Nf3evHpKYkxrMcaxZmR2RnIw6uNeFMtIPC8JjofjGxnrHjnvoWOWr5HISFyjsetY&#10;Mvt4ks1f1oDHZ7ZnsqDMcUQdb8fzpWUeU3WN6+t+wfdoe8D4ZvLUc3sL+P5nFtl1A+c05R5ZrGzP&#10;5EiMxTAWykVR5OxxLNnjXFsUxW2MnHtHz8894vm6xYhO8XyYfe4ws+dCfI80C/mgn9a4sjUgOdtH&#10;9hiHPkauJ7nXk9zNyLzMdI6ZOW0qV2by9JpKPcl9HNb8JcNcxeOPtymv0cp71p9tPfujehmMqTcv&#10;1vTU1uu/BRrfLWO8htljEHucP3hfgsjGFdtH9YTOoVPydTDp7Mi+fahtRtaeel6N7sv03K7X1vXV&#10;llyczxNZKBbHpZh47eX2UVvEfU3cNmxv6Ty1j62QX/uWP87j6N96rIdgfxNtEY6V/gVlk8V0zZpb&#10;8yFGdGbAJ7kfvc68yZ3ozYvtxj62y5va2M4PimlH/NCbwYfFJ/swFsrsG+22xmTcn3nI4mXfzA5j&#10;EnHbMF7aushBohPheK+9yV2xeXx640mf2U3uf/3952H7rGdoizHRLnUEbwhnrrKc9PLgvrRjHvcl&#10;N7lznjB26kTfmQ/ml7FzjjMn9Ccbzk/vC3TGxdrGdRRjFNwvON+zucGxs3/MCaFvyXE7kvngmCjH&#10;cdCH4nbsvJF6xBbt6JXzVXgfYd50k7vrEdeUYZvi4NgZO+cA6zSrHmynrcwf567gWOI6MjzWsjZs&#10;5/mKdRKKz3rsQzJ91oM3Z9OfoF3KHGsch+ukdv0TWQ4E+xP2YezCtRGUjXwwRtqKsVDP0B+PNxyT&#10;4I2/yqNqJDhG9ucxirb0an/yzTFlsbfiFtTpEfPG7Uw2I/ZbtGxlKB/OCf2N+pav1jiydtYs+mAf&#10;xsV29qEt6t+KfVxy9qH9Zx+H9pN6HMdIHrN2zt2enWxfr0+LER2R6Y22t3O74H16pV7Wx+1ra/Aa&#10;WxG3Z8euFrf6i+PI+opr7Aq383zegv1HfLR0eHydRasWWVy3ytfUfAaZb7aPxBePiSN2yUi7csYc&#10;zoLH+tcC88jxjY41y/se87cXYxbXte06Zvk6dyb236uH90XZsF1Qzo6LWX/25Rrm+zOxdkyfQVar&#10;reDYXzJxPswg+nBt9Mo6ZTKhnWvlSM+3tykXRZEz+lnDPcRrxaIong8j597R83OPeL5uMaJTPB9m&#10;nzvM7LmwxzW1yK6rxZqs10yH7DEOfYxcN7nXTe5mZF5mOsfMnDaVKzN5ek2lbnIfhzV/yShPPk5w&#10;vV/M6SvG2sp7dixhW+9YM6qXwZh682JNT229/ltwy/huYfY4sppvic5p2dzsjY/7Mj2367Vn61aO&#10;mTmZlf3H8/nx/9tzzRqeQS+H3JfpuZ25mgVzlclCsTguxeS42D5qi7ividuG7S2dp/axFfJr3/LH&#10;40r0bz3WQ7C/ibYIx0r/grLJYrrmGLjmQ4zozIA3uc9dfUVRFEVRFEVRFEVRFEVRFEVRFEVRFEVR&#10;FEVRFEVRFEVRFEVxBcdb61/6k9wfHg46D4tP+o+y4a8VaJe/tGJ8EeYhi5d9o51WfMbb7HM51nZM&#10;0Z+3oz7H+8svvzw+GZlP29Wvp/203S9fvjw+fUxjc3zxqdN6ivu7d+exWO+vvw5z6fRzdMbCsWe1&#10;ZZ4Fn4Asbs2VcF/GYc77PhwWyOKf84Ex9uaM5ZZ9tzG/jJ35lezaqM3tyo/t8Cn3gk9GZn755HCO&#10;g3km6scxyYd1WQ/F0Zr7HBPbI8wR8yMss03YnnxY5pgoaz/9cy4zjxxTVufMTpZDQf+s+bVPcmcc&#10;Is4B11z2LTNe9mV7hLmWHLf9apm2Mn+ch0L59Tb3sY9y6rwqbz5eaWxu5/qgLFiTLF7a0qt1WI9f&#10;f/31uC1indifcuZj1pPcIx6HoGzkg321bb9RbvlgrjQex0dZsCZ8MgfhUy55/uG4Yw44ppg7xtvK&#10;Q5a32NbKm2jZNN5u2Tc9u619mQ/qR3+Zf9pi/0z2PDC26/0t2J9kfThnRsfB9ryPXhv99RiQU7t0&#10;M1vcl7UTzVvP9R7RFmnZzejp9upzK9fUvKXLNuUpzi3Ts7PmQ7g9O3aJe+wS2R+tQ6v/iF+tD58n&#10;WmT9Rmy7Xa+Zzh6MxCrW9Ho134pefJlvto/o6HjI8x3p2brGT2Z/a7I4XjIxz96mLCyPzm/N3+y4&#10;uBVZ3bMYY7xZ/GyP14EziHG0apDJzHHMt3WExtDKRWaXMvvyPbnoXfPMIuZra/Yax2z2OIdEH66N&#10;XlkntmfQzrVypOVbSGYs3FcURZvss4Yt0Xlk9rm2KIrbGDn3jp6fe8TzdYsRneL5oLlw63wYZbZ9&#10;scc4RHZdLVpybMva90YfI9eT3OtJ7mZkPmY6x8ycNpUrM3l6TaWe5D4Oa/6SYa7i8cfblAVlwpxT&#10;jv3NiE0xqpeRxRVZ01Nbr/8W3DK+a9ljHFofs9dI/L4zG1NsH9WbybHKJ3e8D0PtM2bAHvNKPuin&#10;l0/uu6YeypNzNYuL83kiC8XnGBkX20dtkTjuuG3Y3tJ5ah9bIb/2LX+cY9G/9eI8YX8TbRGOlf4F&#10;ZZPFlNlvseZDjOjMgE9yP3qdfZO7t+NNo+xju7yZg+3U582RR3STOy537U+vloVl9qVdyhyTcNyC&#10;ecjiZV/KIotPeJv+KI/Q68sxfv369XhjrMhuctcNmb6xlOP7+UbP8z7hcfAm9xgLx+qYWFvmWTAW&#10;wvzSR8w7sW+9WjbnfR/evHu71DbOP/thvBxH9E0f9Mkbd9mf+eV6ZBzKjfPTusnd24wx3uTudsXD&#10;XBv7NawJfbI/x87+bI9k+RGWMx+92liO45Ad26Kc5Y0yYd8YN31Kdn/WXGvN9YhryrCNYxVZ7KqT&#10;j0vUp63WeEzMf9z2q2XayvzF2JlT7mMfji/e5O7x8djFtWIYu6FOnMfWZz1ewk3uvXGv5UDQVrTL&#10;sRjmiuOIsTJfPLcI9+fczW5y12srB4IxZnlgvBwfabVl2JZoydHWmr6QPKpnLN8Su17X5JgrtwvK&#10;GbFvq79q7/lD/TgmbrPOlC/7q33Zvmg/fry7bMf5ktkd8af2GHOLTGek7zVk9Rmp2y19uS+TTXZO&#10;NSO2WnaF21mnFrfaFVv6yGTD42uLVh+xZleM6OzFtf5b+qNr8B7kN4uVvkdkwvbe+W4rH71xbEkW&#10;y0uGY+IxgHIcN3Od5T27NtmSeI1GshhHYmf72jFrJlk9RuvEbY2pNfaR+rMvr3EE86M+s2sexzED&#10;jv0ls8c4sutq1inWjDKhnWxeZjqRzB9joVwURc4e5/PetWJRFE/LyLl39PzcI56vW4zoFM+HPa5F&#10;X4sPIT9cP9l8t6zXliwyeQ8Olw11k3vd5P7IyFzMdI6ZOW1yHe6zIudQN7mPw5q/ZJgrrveLOQ15&#10;7ZjAvFvOckVbPbujehmtmFqs6amt1/+lsMc49niPLh+cW9mYYvuonpi1zo+ZObnTOdf3aszxdtu6&#10;uRblin56c4z7rqlHdn21Jax5JgvF5xgZF9tHbZE47rht2N7SeWofWyG/9i1/nGPRv/XiPGF/E20R&#10;jpX+BWWTxXTNulvzIUZ0ZsCb3F/DNWJRFEVRFEVRFEVRFEVRFEVRFEVRFEVRFEVRFEVRFEVRFEXx&#10;SjjeWv/UT3KXTevoia72wXbq//wEyINe80nu/DPTZ312/fHjbPfvvzmmy192LWNc5Pfv9auLxe6H&#10;D58ef00sX6fQT7qLDp8meoz1Mb7LXEV/hjJhXyI7tkVZ8Ndk//rXvx6fjJw9yV1PT/avtlwXwVoK&#10;5oTj+lNPcj/kUiw5PMdiHdZWOrYbn3zGWAhtMia2R+ybsZrzvsN8P8whscyNxfZffymHi+2//jo/&#10;pXiJ3T7Pvi/n4YI3v3795bEGy5xbbP35p37NbvlcG85R5dx2l6dDL3bEp0/nP42+xLvY+uMPPcl9&#10;qe3ff5/nhmp3jvEcq+JhHmVT4xHy8eGD5/752MD5jnJctC8+7OfhMR9iyZfn2nnfu3dn30tMiy3m&#10;hPVY5ujS3hvHMncXWbV4/36ZY7LlesiHbTFW6bov24X07XOZ44st/QWFjx+Xv6Dw++/ntaZX19xj&#10;E+c5JTs69llHOTn7X56G7TGd68+8b1kPttPWMuRFaVn7S/tSp6N4JObX+9hH88rz8uvX8/pfzhPL&#10;+JY5vayPP/7481FekJ3Fluyffcjf4vuXX/51fJq7kCv70xr0XPr11/88rkPBtSk4fxSf47J9wXny&#10;+bOeHL/osE6sLeskeHxdcrvI7JPN0WU8bjgl4IDmJuuhvHu8Sz2WnctxyYpnw0uuFlnj8Ph4XBI8&#10;/nC+L/qLHnPy22+6FvGT3M+2pM95SJZ6LjLzvsxR9z8f4zjuxdbSoPbzvgulA+cxLSz76QPDPsR0&#10;Xv9sz/QFcyId72cf+bUY423VaeFR6cKWXs4y28++eRzN9MXie9GT7FBUD8e1HMOXPvGcY5n1ox1B&#10;W8wv2y/70Dd8oH3Rf+xwsb3Mq59l6gjLWsteB7dAmz0yPdZDxG3BttZ+0Ysj65NBfdr1MSEjizOT&#10;Sas90xXRZtw2PRuit592M5tZf/Zt0doX29Z0RufeTFoxXhuX9GePRWuc65z+rpUJ21u5ILf6YVsc&#10;R9Gnl2dvZzqktzb3qIn8ZfOL7S15pJ/Jxr8VylPmN6tDJpOsPRs7z2W8TpC++yzvDc515bUCPwN5&#10;yWT52ZI98rR2bbIFrDnzxjlDWVAmzAlljiPTiWT+GAvloihy9ji273HNUBTFbYyce0fPzz3i+brF&#10;iE7xfNjrWnQPP7PPg0I+PJZsrkv2dpQN2yO9fVtx/H4W3/2dkV/71n7rXNuu6wa9B12+d+G+pUxL&#10;n+XzePc522I79SPKk69NVBfPAbZTXr4HXb7Dqye5n+F8y+ZepsPycJ3PX/HzeI1Pco8z2BUcbRet&#10;fce1emrY0sdTwvUu2duUBWWSrZWMEZtiVC9jNK41PbX1+r8U9hjHHu/ReY2VjSe2j+qZWefBo8WT&#10;S32O7ftwZp0/ZtdC9HJ1Sx1aOnt8LnNxPk9kofgcI+Ni+6gtEscdtw3bWzpP7WMr5Ne+5Y9zLPq3&#10;Xpwn7G+iLcKx0r+gbLKYrll3az7EiM4M+CT3o9fncJO77erg6Tcu6ud26tOOOGgddH+eIMtNWG5n&#10;IfX/RefHj/MN85c3Wl7eSM9979+f49KNxb4pVm59IyJ9xDeJjinmimPKZBL7m15f5c7j+uWXXx5v&#10;7sxuctfN074Jm/5iDZgT6vEm93ghYR22y6ZlzgWhm9wdC+1QZkxsj9g3YzXnfYf5fqrV5fzTxYrl&#10;81rhHDlEcnqVncv5qblgl1+/nm+w5Q2rf/xxzq9u4j3n8OxDc83z7fNn3QB8eZO7bxpdbtZdOv3x&#10;x2/HsYjlJsGjeIzHtg5bj/HGdcAPRT5+1MWO1+r52MD5jnJctMvH8k+M3VRN37TFnLAeHPel70tb&#10;2XrObsJWPI5puXl5scNYxWVcZ1vLDxvON7n7RweMl/OHdfr5Jvd2PV7PTe5nH1++6Fi01IZ14pxe&#10;bnI/D5K2OHbm8d/+7f9wXD9CY/M64BrkTe5sF5w/zPvB4+n1sk6fP2ttLrGP3+R+9rHkdomRfXhc&#10;0pjPNTyvZ8YUfVzaUj2ct3MO6Zs+uA54XBKMi/OdxwzmRDe5u56sB+cCxyG4RriPPjJby5g91uPL&#10;iUsfh16nf4I+2uvjcr63143a3C6yfWynLY6b4zj0OP0Tl+PIfZxzRR+c72o755D6l/7z9Xzuw3mS&#10;jSPOUZ6P2Oey/fhyhLaOa+j94pvrl7LQ9tlWLhu3CZ3LPY9nEeMl2bWMGJFNz8c9MFeUW1wbe2sc&#10;auMcbekY79Mr9TLZ9PRJT2+t/625Ims6s2p+L2tjF9fMqy3QOfvy2Nf2f61MsnZxrd1M1jjO1yvF&#10;Glkes/MB5Ui2HnUO8fvcWdwSl2W9sp2wPX5GMAOtQa5Dk42vN27Sq2Fr7BynZPdhruIxg9t75GoP&#10;ON5Z7JGnvXxwbjlvMYeZTLL5ynFkOpGeb29TLooih58dzyI7DxZF8fSMnHtHz8894vm6xYhO8XzY&#10;41r0tbz/ENl1tbCs15YssnbS27cVx8/QmyWRX/umwrXtum7Qe9Cfv69a0rf0yb5XYDv1I8qTr01Y&#10;G7ZT1lz09z91k/sZzrds7mU6LA/X+eVseFm82pvcXbbDBsT1dpHse1DNjw2hT6Kftgvse0ou5jFk&#10;HgfWjgnZemkxavca/y1GY1rTU1uv/0thj3Hs8R49+sjGFNtH9cSscRwtntzp+21/x/2Szx+9XN1S&#10;g5bOHp/LZMdBykLxOUbGxfZRWySOO24btrd0ntrHVsivfcsf51j0b704T9jfRFuEY6V/QdlkMV1z&#10;7FjzIUZ0ZsCb3F/DNWJRFEVRFEVRFEVRFEVRFEVRFEVRFEVRFEVRFEVRFEVRFEXxSjjeWt96krt/&#10;ScunTVGOvzAwuls/3rHvbf5anL9K0K+Csl+VWEevlqP90w37R94e7BwsHOVFfZH/Pj7pc/H99nhv&#10;/9L+7r38HcVF/2HZ+OvvPw/+lxyIvw+58dNoP3w4+Dg9gfTD+4+IXf87ikc7p3APHMZxClJPMnV8&#10;eoopx/Jw8m1av6pgTqJsWv2MYnW8wv71a2nb4C+cVHPrRLuM/ePH86+q1e59x6csn/LI+lMnxm4/&#10;epodY9WT3FtPSWVco3mwb8ZhvM3u+rNxruEP/Rm50774JHfPkYPW4d8iH2v++BRe1eDsQ0/19hPY&#10;//zz98dcHZ9IfVqPPx5Uj0XWi30fU3MK/fOnL4f8n3OzPBl5qYeexOunW3NeaxyteA+Wzzk5vJyk&#10;I3xis9aBn4z7/t25nb/wP5o/mc2eCKCfZNPH5VOLD30ed2ptG9s5aDyOQeM7rPNTPf7UE6RP4z6M&#10;VAEcZaFYPUbNMbs7ju9QL9HL+7kvns53aDqs+kU+cPxzg6dOy5pabH369PmxVsv8WeqxxLvoX/hW&#10;0+Ox4bChn7CfUN6dK9ZDY7jI4SPnDB5tPaL2Zd9b2YeajpePti5qde5zzO/JHnOlMSz7VKdjw1EW&#10;zAmfyqx4vdZ4rP78RU9JXmrz8cOnY+4F5/Tvv+k8tsiCf0ni5OrEOY5//evfjjURnCd6sr7Xze86&#10;jh2OX+LyiemH6A7hHXMmWevAa0c+TqLWp49d7w818vnjONePY5Rb5WOxoxekKtTkIJzmw7HPaSx/&#10;Yp07niOHeOzj0OOwvew7ty0stVj24TB6sn+yh/MaY+J808tjCg5wPixP3HaMqt+i+F5z95STP/88&#10;r9ujraMk/fM8jHN0ycfS8HNcbtf/jmI49kn/JMfxgcX3ycBhn9c6x7HYOdtqtXNOx3Fw3+LD8DyF&#10;PomPw8jRl+0C/g+i9bLx/XGsx2lNHXaf7Uo6b3HdLjU/yYeN1npe6rG0H9fU6dgnO453uSY6+4hr&#10;xNDHsc/jvrOt47Xh2dSjnQjbR3TI8VxCJ4Nk9q4l+m7FwrYsVl3T8FrK9MY24puM6qud+0Zko2Ou&#10;r0vXaPVvtUVY86jPuo7YylibH9fYznRb9d4a+b42D9eujT3GEcnGlMWudu+jDuVernp2M1r7bj1e&#10;XctfOzwpTmPxtXiW015+RrB9oetXj0mvllk3vYf18YefnxDFxLj4echTk82NkTkTxzWDXhwt31k8&#10;o3FSjzLjoKw6evvaWIvnQVbzWLOshrHu3tbxwn2oI9nbWd+Wb7a17Lb2t2CfKHubcs9WUfzT4efp&#10;s9B55rlcMxT7wePzDPY4tq/52CIGnq+eAo4hG8+IzhocYzbeNZ298tTzszb+kfxIZ1RvjRGdWYyO&#10;4x74/nUWrXNUa1y9sY7M1+y6Wnib7T2Z26S3byuWJ7m3aiK/9q1xOl/Xtqsm/KzhvI/3Iiy5dBxn&#10;W2yP9y4Qfq+gPqyNc8i5wc+K+CR39hX8PIU1f61wvmVzL9M5Zua0yXXeml0vBX11dHk0eaEc6uRa&#10;qU5eShqfKzjSLtJ9qrkaDrD9Xh+RrH0GXO/x2NA7FmT7sjU1QrTp7dGYruWeWGPfzNZI+2guM1ui&#10;t8+M6NzDHuePUR+jY23pzRrH0eLJHc/Vap+RNY3NPmahPF2bq2v1mauZtOKKbcqp5wznDtsJ+/fm&#10;VezbsiWiz4h86F9kK/t7Id/2r5wxb3GbuE+MnbZMZkPE/mv0bI1yrU+jfrf27cEnuR+tx5vcf//9&#10;98fJxjcS8U2FYZJaQXv7L7x5YR/Z1T/Bdt54TRiHoI58PcZ4vMn0KB58//Hmh2+u0w1gp5vljjdn&#10;n26cXK7kllh5c6T4Szd6nW6Ke//+YAE3k/pmS139eeiLq2WDN4DSN2NdOPsXMY+CH5hnN6ZHaOfz&#10;58+PN1uqzuonVJtYR8E2+fJ2rMGnT+ebqtXX/Y83h/693BzKeKlD6C/eoMTYSYzRsD1i3604vM3x&#10;kqOLUzPnldaPboYXFzXXHDnVXOiHFb6h8/Pnr28+nm5y/+3374+5+uP3Pw+yx3J4dYiYo2z/+PGQ&#10;m3iT+8dlm7b4Yw/Ge7z51IM6GNU8FYxVvH//8c3703znPrZz7MwV2y/GgXUj5NtrhGOkrWytXYwP&#10;a1Y3jZ87X/rQi8fBWjFe+sj04zj0IwVPH+aXucri1Y3bbmeu6Fvw+HNZq3MNmcOL9ot4s3bR3sec&#10;ZDVn3i/qd4A5yWzR98dP+jNJy1j14yL/UIA5/P7tt8O8Ph+3efyhD+bxl6//erzJnbZ007jrwfMB&#10;6yqyeJkr/Zjl02GNLhz0T+0jORQXPjAf2J4eMw5CKya1ndfZAdY9WZ/ZGpRuy8dCtg/tiPciv9Bn&#10;vGq7CD3Zx3bausgVYxo9Lg2M40Kf9aCPizodyPYl7ZfnFtpqx3QkG2PiQz+S8o8O2M65K7L5e9fc&#10;vYjpsk8W72VcsHWgdc0hsnbBfWv9ef0xSnadMnL9EontI3otnb/C9SDp+bhG1mumQ3p6a/0/fdIP&#10;o36+ZtwSXQdfXsefGantLfWfwS1z91pUoyxXW5Fdt29JK1drc5GwP2XGvUeu9oI/nJ9F9jlCluse&#10;Wf241vV+lu+fbZvvjfXDbN3oLvTaOhbFY+1rqvtTwXxmx4IRHeP5oBpbl31YM84RtkcftCWyOVfs&#10;j2rBmhvKrF2sbYS1bdkVbqdvQdm05pKJc8r9R+PNfNMW5TiOoijO9D6b3wqec4p/BjwGz2KPY3tv&#10;bYysmxEd5ekp1wdjzOId0VmD8yGbG2s6t+Tq2njlI4vvnvywPc7drezuzR5rcA8ffH8usrz3cp3N&#10;Xcq9sWR9yKhOtm8r0uuG5HPvq9sPXNy/kHyGPvL5ffwu4BLlajmesDbMIa9f9HmI9XSPgm9yj3WV&#10;vufTHtdYTw3nWzb3Mp1jZk6bzONlRl8Wbw+DehVXvIc6+aFnrIdaXMGRdpHuS2qe6ad2DnDfBYd6&#10;NNt3YPT8MapH1tZdtMPti7UWjl+z6Y0vG1OUW+MVbo9j6tky0WZvnxit0z3sUZuX7ONYgVNpVCPX&#10;adaIeD0wE4+Dc6y3nkdkwmuUpyCup9b6Emxv6fSur16Sjz2QX/uO4+H6zMYq3J+2hOU9jiV7EMe3&#10;FbzJ/VVcIxZFURRFURRFURRFURRFURRFURRFURRFURRFURRFURRFURSvg7rJvSiKoiiKoiiKoiiK&#10;oiiKoiiKoiiKoiiKoiiKoiiKoiiKong2HJ8T/9++Pzz8+usfb/76a3kEvv5ElB+Hzz+9TZmPy6ec&#10;PV5f8M9QEdrlI/z1Z6qo7336k9/8UxbS8T7Zss+HHw+nB9bLN22dY/zw4ez7UfnA8U+R/zj/efUf&#10;B1sHJ0f5PfroT3298xgPL4++pXuyd47ilJ8l7W/eHmw89j3w8PDOLi7yRpRDj5X50Z96aOX26A+2&#10;vn79+vjn01Vn9RO0FX3bn14txxp8+qQ/xb78WQ76/P3372/++vuvo8z6x7iM7QvFSR+fP39u/rl3&#10;9mEO2B6x71Yc3patlg3OBY3NPv/66+/DnFvky5pf1vnd+/OfYvny+cubD4/1+O2YI/Hnnwe7f5/G&#10;cuxqe4z17OPjh0Ou8GdRllwt23/88cebvw+xCc1pj4nxHscKH/ZyXE+nP6UlPsjPKfb3h3E4V8s6&#10;WNqXP2O3IF/nFJ7nz9HDqe/x/2cXx3yxJhaXeiwy+5zt+0+e/FyPH4c21pI+3h3GZ1lz7v3pz/ex&#10;hse+3jz5XThvIOQTh4bHPrR1Eg78ONSD88fy35hXRx4W4+/eX85X5p37juvz7Wk+wPdFvI//E6rI&#10;aeNCf9nDwVlkDpVz5/d43D2Z+PFwnm9aN6yBxn7R5yjJlqRliz50jNF8FJqH70/z8O/jvFhy9dtv&#10;vz+uIfHnYe77+CPsnnP306fDWjnZ5fo4rsHH2khe1pDW5Q+Mw7EK5kov9vHx46fH2KV/zsOyf+Fs&#10;h/lYwL6LHeeNvw9xne2e22NM5pjbk3zkqMaWs+zmGNdZ/XH2HLtFO+19aBenjeX4usiLvsXzhl7o&#10;Q/Lb02/2js2nXRdjRB/m6tjyqHTgtNYW/UVc4DgOcti3wOwceLSF9qPYaBfZvqR9GffSzspwjnA9&#10;CW2f92MuHl6gdXpVrnRcOm8/7rvQPyC7pxa65PngyCknbM/m7uOYHznvO49BXGwcNhs5PMA5Y1pt&#10;hvsyPbZf8ye3TKafITstW7e2tXR69PqPyEZtrXYxYif2bdnie4tZyH7Ld4R1zuSnZI849vLxHHMa&#10;ZW9nOqPz6iWwXLufxzaDmCvmtyVn9HLO973HzwhO75+Xc+RyPuMxR+/D/H5br37/yhjUj9f6r6nu&#10;TwXzm9V7RMe4HpzH7KP9rrleLbM9+ohromr+fFAtWHNDmbWLtY2wti27wu30LSib1lwycU65/2i8&#10;mW/aohzHURTFmd57wq3gOacoXhK9tXHtusn0tTZ4LtsbxpXFOKKzBseYjXdNR23ZsSTGdU3Mt47J&#10;jPSP8dzSx4z0FVmeXxKjuboHvS8+fwfyc67jdots7lLuXY9mfcioTrZvK9LrhtjkMK5tP3C8bjh9&#10;f3jktO/o99TvUJlFEBfieYP6P6N7MhYfrA1zyOuX5bu2RU/3KOhzFhHrKn3Ppz2usZ4azrds7mU6&#10;x8ycNpnHfKU8f/TVzku94uVMVZ18j8Wseug+iNmr493BQXtWzodrv3ccGNUja+su2uE215rava9l&#10;Z2t642v5j21r22LURyaLlt1W20ziuWUGL9nHscqnkqg2rs+sEfF6YCYeR5zH2bxmeyaTvcaR0VtH&#10;3Jfpub13fRX7rtkSLZ09fOyB/Np3HE88H2S4P20Jy3scS/Ygjm8r3r75+3BtuOT3aH3mTe7C23zz&#10;QmiXheeN12yXvt/cCC6OEVvCMWX6ujG4FatgH71aFrZLW5SZH72y748fh3bfnHWgZYs55JjUTj1D&#10;f+Jf//rXm0+fPh3l33777Zg7keWHNrk/1iC7yf23378ffNx+kzt98CZ36mUxtvJh7LsVh7dlq2WD&#10;Pph3jo/9ZI915pz58uXL400QrAdtiRijoI9YD+aKP2bgWmHscaz2J5uMnX44Dum7D+1ksuCYotza&#10;l8XItmvG5/569TjunWO2KaIPy4wrxmvb1KEP2WA9Yg0s84aaURxfi9Y+zg3mhLmmzLGKTI862Zg4&#10;D9mXa0jwOE67zBvHMVKPOI6Ic6VXy/TX62t6OiP9I6xfJovePjEybjFqt+UjMtJX8qieoZzR01nr&#10;77kzG8fB2tB3jEPb1s30MlskzgVuZzLJ2ke5pf9o/Uf0Wu08TkR6/jJafdTG9p7dEb1Wu9p8vBK3&#10;+Mhko7ZWu7nGlhjRmYF8MVcZ2Zq4dx1syey89dbHS4O5GqntyLGWMq8ZZkF/M1GuZs+tkfNXpiMY&#10;XxYrrzuz99+8nuRN7rp2bb23kA1u75Gr1w7zGetsRnSM68FasY/2u+Zct2yPPlp1L54HqgVrbiiz&#10;drG2Eda2ZVe4nb4FZdOaSybOKfcfjTfzTVuU4ziKojiz9nnRFvCcUxRbwnPADLY8f2TrjOerp2Dk&#10;3DuiswbHmI13TUdt2bEki3Ek9hGdHtf2GZ1XWVwj/pSrLM9bMtvHLfW4Fs0pv3cW9Jldv8a4mIdM&#10;7tU960NGdbJ9W/GU1w29GpgRnQU9aOj8XZ1hDhkHv3erm9zPcL5lcy/TOWbmtMk85ivl+fPib3I/&#10;1UN1cq1m1aN3TNyKp6zH6LFoVG9kfZloh9vMO9tZ81n0an7N+MzI2An1M1lkPrP2GeyxPl6yj2OV&#10;T+VQXVybWSPKrku2pjXHenOa+zKZyP4e48jorSHuy/Tc3ru+in3XbImWzh4+9kB+7TuOJzsfRNyf&#10;toTlPY4lexDHtxW8yf2lXiMWRVEURVEURVEURVEURVEURVEURVEURVEURVEURVEURVEUr5DjLfT/&#10;9dvDw7dv5ye56+m3+lWF4FPJKOuXBP4lAuX4qxXepc9f6BI93az1a5f4FF77iPr8BUhmi75pS7rW&#10;5zj062HnQGR5YH/h8dqOoMxfLuiVfX8c3D08/PyrBsbLcTBGvbZyS3/i3//9349PlxN86nH25Pps&#10;HMqzf0UtPn/+dGg7b5vf/5CP5UnufPJdjMsyfbyWJ7mrxvShMXn769evj2NSDWRDsJ6xv2F8skEd&#10;5cq5y57kTh+0FWPlHNW27aqd+wzHLuK2kA/7iWPL9mUx0j7Hx9qwr6AP5ld/5cDjo75kbzNvlBmT&#10;4BqR7FwxRsbF+cPY/SoYt2Ds3Me1cgvRZwuNzfuozzFxrJRFlge9Us+oNs4h80l9nruE8shtw7xx&#10;7dAWayAbrg11IrJjW34VzNW9ZHayuKgf+65tR7Q/02H7iA6Jfe/pT6Jdk+lvieaL58wsWHPWnn5j&#10;DNpmn1b/TO5xbX+2cz0+BSPzR6zp8TghqD/qw2R9e7mK7dfaNjxeZTZEz06r34hOpOfDZO2c67NY&#10;m7st/yPrQ8yOfW9Uj3g82hrVolePGcR6eptjpUwdwrYtrxky9sqVxuLrtVnwepL5ZU6zdsJ8xNxo&#10;DB4Hry05rzlWXofz/Sx9qx+396rJa4b5zOo8omNcD9aKfbTfNeccYXv00ap78TxQLVhzQ5m1i7WN&#10;sLYtu8Lt9C0om9ZcMnFOuf9ovJlv2qIcx1EUxRlel8yC55yi2BKeA2agtTF7fYjZ4+gxcu4d0VmD&#10;Y8zGu6ajtuxYorgcW5QN28mIztaM+oixmbX+ylOW563Yw4eYXY94jqK/eP3qfVlMa3M4Y6TfqE62&#10;byue8rqBfrMYRnQWDvO3nuR+N5xv2dzLdI6ZOW0yj5cZfVnUk9zHiWtnBq/9Se6tNpPZlexttstW&#10;67i7JfS3NZntLEf3tGc6WzIzV0Y+ZvuZ5uNQAltVPVyTWUcV2Z+9Puijl7NsH9szHeZqFtF3zx/3&#10;ZXqtdp0/emMkI3ZbOr1ruK187IH82nccD8/D2ViF+9OWsLzH+XwP4vi2gk9yP1pv3eTuJOog4AMB&#10;v7zlpKfcC5o3DRLZ9ZsVwjhYVMYhuDj0hTJtORa+ccriZXu8WZJfUNM/8yNsi+OkTH96Zd/sJnfG&#10;xRvFmZ8st/Qn/uM//uN4Y7XQTe7qJ2irZUewPeZZN7l//PjzDejX3uROfvbxtDe5t9qZd8qMI84R&#10;bn/58uXxz9lzznFOyy/7G8YRfcimc8UfM2SxZ2ONdlUP14T72Jdk7bJvH5RFa1tkMbKNedP4XAe/&#10;GvrQq8cR55yhb64Vzmlhm0I3ZbsGrAdtUWa8rI1fDX0wdsnep7XieZUR7ZqsPZLVP47JMmsjuB1z&#10;YiizNpyH1In1YE4J8yY7lqnL+ChzDBHWQFhmrgR1Mno6rX2tcZrMVmxfi0v7R8bRs7PWJ/q4l5Y/&#10;tWVxmF6de/sM5/4ssuME50KcF9k+9r8l7pH+WXtcHz3W6pbRG1PPJvdlem6Px7he32zfmqzXLFfU&#10;F3HbtOwSHl9FZkeM+CA9Wxnsc43d7Pi/JfKb1WNkHYzo7MHsPIk9fPTqsRWxNtzWGL0dZTNS22uO&#10;ibeyR66Ert18/TsLrvUs16M14LEkyt6O/myP15N8D8Dr1xgTt+mjuA3mM6vziI5xPVgr9tF+15zr&#10;lu3RR6vuxfNAtWDNDWXWLtY2wtq27Aq307egbFpzycQ55f6j8Wa+aYtyHEdRFGfie8IZ8JxTFFvC&#10;c8AMZq+N58DIuXdEZw3WKqvbmo7asmNJdi2UydmYbr1myMZ0D1mMIzXo5WorZJ+fxc1gZKz3EnN1&#10;7fyJ9OZCto/t9+pk+7biKa8bRtbBiM5C3eS+BZxv2dzLdI6ZOW1erLXT60ukbnIfJ66dGbzWm9wz&#10;2UQ7zDX3sT077u5BNu5ePsho3kjWLkb69PpvwejY72EPH7PW+TFylMD1mHVUkf3Z64NrsFebbN9o&#10;+95zt+eP+zK9VrvmVTbeqD9it6XTu4bbysceyK99x/Fk54aI+9OWsDxrne9NHN9W8Cb3l3qNWBRF&#10;URRFURRFURRFURRFURRFURRFURRFURRFURRFURRFUbxCjrfQ957krl/K+k57PqGMv7qQrvXjnfn8&#10;tUL2Sw09cZi/2rGOfsGrPkJtbmccQjr2ryen+de9jIW/Dqa+sA7b6Vvoidt+Ihv965Wx2BbHSZkx&#10;6ZV9f/z99qB72gCKyTZYm/jkb47J0L74L//lv1z1JPdMVs2cZ/Hli56yvmxLz7p8kjtrwDwIyibO&#10;i+f4JHfmnbL2W0d5og/OGT7JnXNOr1l/Qx3aFKyPfg3vOmexs13YX/St/NsP97HvCDEf3JYct0UW&#10;I9uYE843tcW+7k//GpPzRmhX+dR2lG3DaJ15vrLOHAfleIyiDqEfjoNyXJ+EeaBsYltLRzAO6mTj&#10;oyw4Rr2uyZx7lL1fMIeCPghrLluWqduLnTAPkr3Ndq4Vtou4LdZ0Wn047khLv8WaXm8cI/T6XGM3&#10;q4Xo7TPSsV6mH9u53dtnNPd6NdkC+dC/HjG2W/LbGl/kHh3FxLhGYhSjeqIXX8/OSFxuv2V83Je1&#10;k3i+zIg60XYP+fDxtUfPzkiM15LZzNr3WIOxHr15xn2ZXq//THrnuJfE6Pq4h5gryd7uyS0YK+U9&#10;xsHrqJnoumG2H9XEa525jjWI+0SW59jO/jy2sJ1j5XV4lus4l+Rzdt1fO8wnZTKiY1wP1op9tN+1&#10;1atltkcfrboXzwPVgjU3lFm7WNsIa9uyK9xO34Kyac0lE+eU+4/Gm/mmLcpxHEVRnNF1wtrx4V54&#10;zimKLeE5YAZaG/GcdQ+t/rPX3xr0n8UyorMGx57lcU1Hbdk1q7bdpvO+ZbZnsqBMslgjI3qjtkwv&#10;vixeI1/X+ruWvd47r431XmKu5M8+e/IItNs7F1Ivq9uoTrZvK57yuoF+sxhGdBbevaknud8P51s2&#10;9zKdY2ZOm8zjS37nVk9yHyeunRm8xie5cw2JuG2iXW9n7dlxd2tG4jWxraUjsnaR+eux1kf7b7H7&#10;3OjlbSvkY4qfQ/pp1fWYdVTZo+a8fljL2TU53aPOJNa8lzfuy/Ra7dEHifojdls6vWu4rXzsgfza&#10;dxwPz8PZWIX705awvMf5fA/i+LaCT3I/Wl+7yd0nY56YOSHj5GTQbM/09OVv62DDOFhUxiH0psj9&#10;+OfBZd96eqNkG9SnP7bTt9ANq75JNcuJ8Jhol7L2W4fxiR8/Du0P59wZ5o1xSdY+wdgJ/Qnd5P7L&#10;L78c5XiTu21lsVNWLpxn8fnzp0Pbsq34rHvvTe6eF4I3ubM2jCtrj9hfjEN4m7YI25l3ytRpzRFv&#10;c17F+W5bsb/hvKBNwdypzq4t7cZ4LRPOdaFt22Vcrb5rOM8xdm17n7AcY3Q725iT3vjoQ6/2H8dr&#10;HdriumFuhfWFaqvjUZQZS1YPjiMbt+E4LLNOhHZGZBG3jeIy1GF7lKOet0dssTaxToY5FNEnc9Wy&#10;lfmmHGHeKQvLss94Wzoik0Vvn1iL8R7cP8v7NYzEYh3Wg8R2bmcy4TwZ7TuqZ+JcnAGvayLMc5R7&#10;+yK0f+94ev3X4miR6a2NI9LzNxKX2/Xa0mm1t/pkMsnaW1Avk1vc6mNv1nzzPDoLxdA6f0S4L9Ob&#10;HWsPrY89/M+eL6zHLFrXGSY7XlJWjM4DZZG1z0Dvp/g+bhYax+yaZHkfqY3Ics121d029GobtKVx&#10;eqzKra/Ds2snxmRm1/21w3rEOpsRHeN6ZDXn/Gb92R590Jaomj8fVAvW3FBm7WJtI6xty65wO30L&#10;yqY1l0ycU+4/Gm/mm7Yox3EURXFmj/cgPOcU/xx4fH6pZOfBNTK9VvtTn6NGzr2j5+ceHPtIflo6&#10;autdsxrJ3j/SHm2NxCqyfSPtmQ5jiXGZER3Zz3xsxR7HdtZsJsxVnDOGsYzGRLt6n+333BHqZXUb&#10;1cn2bcVTXjfQbxbDiM5C3eS+BZxv2dzLdI6ZOW1erLXT60ukbnIfJ66dGbyWm9xZD0GZuD3auVhf&#10;kKmnvq3j7pZkPrIcxHGM6mX5GWWtv/bf6+Ofwqx1fqx4owSzjip71JzXDz3ifL+GPY670Ucvb9yX&#10;6bXae+OI+iN2Wzq9a7itfOyB/Np3HE92Poi4P20Jy3vMqz2I49sK3uT+Uq8Ri6IoiqIoiqIoiqIo&#10;iqIoiqIoiqIoiqIoiqIoiqIoiqIoilfI8Rb6/+XXh4fv3/948+efyxOJ+XRQPn1Mr5b5JDv9AsP6&#10;8a58/lqBv9SgHp86Tf34dHHvUwzsL9/2z6d9y6b1OCbKtMv44hNS9fRzP3E7y4mwP9sRlLXfOnpl&#10;3zcPkpdt9mF+sye5U8f2RcyVnuT+5cuXo8wnUmu8zDVpjSU+Zf3Ll/MT9JnH7EnujIvxkZ99fHn0&#10;ITv2wfhsX7A9Qt/Rv7fVv2WD7cw71wR14hzh2Pd4krt+De860y5jZzvhXBfKv7e1z+NgDlt2WrAv&#10;+3Ob7YyR7fTHnPTGRx8aj2XmjT5o9/v374/5ZG5pU8QnubvO7CObjLclU4f2Ddssc0zEdsSILOK2&#10;yebMNXbdFvcZjoHzjTKJMVGmPud0tJP1z4i2aK8Vo8h0en17+4TaWu3C7SPj6dHz0cN+R/p6zYpe&#10;LbLtXh8Tj9Um6mf7en2MxsGxzCDOd+a3J3s70xHe5rFoL2IspBezGO1LRtvX9PTa0ontUfZ2Jt9C&#10;7Mvte+xGbGvmHGnZHhnD7PUn1uJoxR7bstzNzGlkyzmREY9XM9A4Zo9F5w/OrTimln/GRZnXamzf&#10;A17PvyZYj1gn7rOc5Ty283OB7NiifDqnuk71+wm2kxiT2HMOvEZaNY6M6BjXg8cv9tF+15Z1Znv0&#10;QVuiav58UC1Yc0OZtYu1jbC2LbvC7fQtKJvWXDJxTrn/aLyZb9qiHMdRFMWZPd4/85xT/DPgMXgW&#10;OrbPnruybx+98cR93M5k89TnKOYwy+eIzhpreRBrOmpze4xD226jzHlC2a+Cso5V9tGKwfT2taD+&#10;Wt8sNjKiMxuN49o8XIvOUbPXSByD8umcUo7HHMtZDmK7vmfzd20R6o7Y6+lk+7biKa8bWvmPjOgs&#10;HNZ6Pcn9bjjfsrmX6Rwzc9pkHueu+LnUk9zHiWtnBvUk9wVtu42ysJzZ3BJ+9swYRCsmMapHWmPJ&#10;dFus5UL798jXa2DWOj9Ws1GCWUeVPWqeXftsidbBNWvhFq6pOXOayS16Y4h9M1tr/nrXcFv52AP5&#10;te84HtZqJKe0JSzvcT7fgzi+reCT3I/WdZP7t2+68XJJHL/I5ZfgenVAvEmMcoTtnMQcHG8spT5v&#10;4lY87MuDE/fFm9ytF28Ot+xXwfjiTQy8YZV29cpYPCaOgzLHHcehN4Jv3/78ZpD5ZU4oZ7mNPv7j&#10;P/7jOBbBm9yZE5KNQzl2zcTnzx8f885YspvcGRfjJZwXQrX1hxf0wbg4BrZHmJ/o29tZ/6w2HB/7&#10;yh5rINnbunHfY4rz0jaoT2LNqcPc6YOC1jzJZOEccK4Lbdsu45J+K2+UI9ZnX9HaFsyJcDvbOA7W&#10;ptXX/fXqcWiNex4L69Aub3LXGtI+QZsiu8n9119/bX5wQx+Ml3G3oE/DWLL+9E2dqN/rvxZbj5G+&#10;cY61ZOGxckwtrKfXVp/R8bivoC3RkmOu1vQFZdHbJ7g2M+6pl7il/7V9uA7YN5MFt0fqyWNDphPb&#10;M7tZ/7W5uAXR98hckuxtyqIlM1drsP9WRJtr8UbcrtcRfTGi12pXW9Y3yt7OZNGSe/OK+pHMLhnx&#10;kTE6R67lHruzYopk+cz8s31EZw80Bp5TZ8Br5FloHFk9toLvkSP0H+XW9Yte2W79Peofr+9noVzt&#10;MZ5W7lgntvfisR1Bme+5Y3/rsZ7Mr/a3cr1HXv5pjNR5RMe4tpzH7MPasv5sjz7imrCP4ulRLVhz&#10;c8uxRLC2LbvC7fQtKJvWXDJxTrn/aLyZb9qiHMdRFMUZfp4xC55zin8GOv7Orvkeczc7D7bgvhHZ&#10;PPU5auTcO6KzxloexJqO2twe42Aeo2xdytmY4mfVWaz3wHFEsrjIiM5e82pGfsgen8tE4vwxlGPe&#10;szywXd+5+Xu3CPVGbPV0sn1b8ZTXDSNzf0RnoW5y3wLOt2zuZTrHzJw2L9ba6fUlUje5jxPXzgxe&#10;003urWOi4JrKuFhfkPc+PunY6HtZsnH38tHbR1o56elfC9dH0WfWOj9Ws1GCWUeVPWrOa45bWYtR&#10;9dhyLbS4puaMN5NbXLP+M1tr/nrXcFv52AP5te84ntHzgfvTlrA8a53vTRzfVvAm95d6jVgURVEU&#10;RVEURVEURVEURVEURVEURVEURVEURVEURVEURVG8Qo630P/P//nw8P379U9yt07vV+D6tYJ/sSAd&#10;y7TFp07z1w16appsC/bt3f2fPcmdT7PW+CwzPsrxVyV84jbt6tWycFzsS5mx6/Wy74dDQZZtxqIc&#10;WOaT5Chn+VGslsW///u/H3MkYk5cQ+ozdsbEHIjPn/UE7KWGjDc+yZ0xuj/jJZwXQjVoPS3er4Lz&#10;kO0R+2v59nbWX+3epzjsk+uAfTVO+mBNOKasnrG/6enoSQbOHe0yb5kcY2WdeTzgOPRq2XYEZcJ2&#10;9hVx26hP7CfYxnFwvjFXgj6YO45PuJ12eVzisURYX7C2PC59+/btaEMwJsaoV8qEPiLcZzn2N2zP&#10;dERvX4ssvtjeG4eJ4/E2ZWG5F2vUZ59WP+qL2N9EPcP2LK6RvmJET3KmR0bqmelwHZCezbhvzX/0&#10;MSILb+s17jNuZ57WdM2onsnatyQe90e5pk/r2JlxbSzUb/WNbZm+5Gyficd20tIXsX1NT3lyrqjb&#10;syPZ21kfyrEehjqRzBaJ7dfOX+qP9O3FSzJbIz6Uq9lck7eRHI2MawZ7+M3m7tbM9qFzFOcW5wCv&#10;i6Ps4w+P25RpZ4880d9MNJY9xmPoi3WKcbRiYk5ifvgej0jPuqx5VmeyZ17+KazVWIzoGNeNxy/2&#10;0X6ubctsjz7isbA1N4qnQbVgzU08lphY2whr27Ir3E7fgrJpzSUT55T7j8ab+aYtynEcRVGcyT4z&#10;2RKec4p/BjwGzyK+z5mB1kY8Z7Vge5SzfWb2+luD/rNYRnTWWMuDuEYnxsFtzgvJ3qdXyoayPovT&#10;+6Q12Idk7cL7NIZsfFlcZESH457FbPtC61z/9kTjauW41SayeRtrrO/d6knuY2TXDVkNyIjOwrs3&#10;9ST3++F8y+ZepnPMzGmTebzM6MuinuQ+Tlw7M3jtT3Lneuohu7ZNWWQ+Z6Bjo+85GYkhtq9ti15O&#10;Mj9kRGc07/eyl5+ZKJ8jOb2aQ2paVmceVWbXQ/Zb6zzSiyPb53Ydd6fUA/R8jMa+No7eGGLfNVui&#10;pdO7htvKxx7Ir33H8fA8PJJT2hKW9zif70Ec31bwSe5H662b3F2A+MW8Zd4Und3cK1gMyd5PW9lN&#10;7rwJmwuglRhv62ZS34xOH7TFm37pjzJjFdnN8/QhHEdml7Hr9bLvhzfv3v78ZpD5ZeyS3c54aTfG&#10;92//9m+PN7nTFn0wxiwn0e6nTx8P+Vlily3r3XKTu+V4kztrS1sxRsP2iH1E3yJuR+iDcTCH9C17&#10;zBVzx3nFeujVNmJ/06uH8kS7jot2GTttCeeAc11wm7L03Yd2RmThvoK2CPMuWv6uGZ/769Xj0CvH&#10;a9if+eRxUDBufdDmGrAev/766+MHN4yJdthOWdBHhPssx/4tejrZPtlv+ROjcrbP9OJa62syPcu9&#10;/I7IIm4bt4+Og2TtkVE9MVrnTC/Od3OvXcJ1S3p2uN2KT1AnW+ctvybb1+szGx2DeY40jGl0TJle&#10;zGdvvl07l92uV+pksmjt02uvj4jXE6Slb9bsCrfz/CN6fbN9a3L0QagfyeySXn9x71wi8mV/o3bJ&#10;SHt2LNiaa8dx7Zj2oDevtmKP8e1R83iOUv19PonXyD7msJ3nH64Dskeu9ppve9SEY6FM35R7Y2c9&#10;KLfqLmI9W7WlTPaqwT+JbC6QER3jumn+WJd9tN81z+ZC9EFbojU3iqdBtWDNTXb8iLWNsLYtu8Lt&#10;9C0om9ZcMnFOuf9ovJlv2qIcx1EUxZk9rqt5zin+GfAYPAvN3dnHd9mP5yzC7Zas10zHzF5/a4yc&#10;e0d01ljLg7hGJ8bBbc6LTM7GpO9C/H1Ib6xZ/6xPbM/GN9J/RCfO3Rns4WOPdR7HwO1MjrieemVt&#10;KddN7uNk1w0j9Rit2cHLm7rJ/X4437K5l+kcM3PaZB7nrvi51E3u48w+tovXepN7tqZMtMNt5n3E&#10;95bo2DhyjWV6Or19IzkxsX0krr1ojWNrZvuYtc6PVTqFzprNPKrMzpXs00fPX7ZvrV31mD3Hez5G&#10;x7Q2jt4YYt81W6Kl07uG28rHHsivfcfxZOeDiPvTlrA8a53vTRzfVvAm95d6jVgURVEURVEURVEU&#10;RVEURVEURVEURVEURVEURVEURVEURVG8Qo630P9P//3h4bffbn+Su2T9CkPEXydo2238xYns+g5+&#10;/erav8hl//gkd/vjr+yEtm1Lv+L2r9cY72+/6Yniiy3aJfxFQRwHnwKa5UTYBvtT1n7r6JV9D5YP&#10;BVm2+UsN/rKZT/tmDeTDfhgT8yz0JHf/yp22ZIf5ZR/Dp9hFnY8f9ecHF5+sFZ/kznbGKDu0ZTk+&#10;eZW1ZSzMr+0LtkfsI/oWcTtCH4yDdaLvmCvWRE9y9xg5L2k3i4c+OCcFnyLOeSL77sd66LXlL9rl&#10;dtznfoyLuVK791GnRWvM7B/3u13+ONbW+ATjlpz5MxwHc0h/0UaWq7huW2TtrThNti+zJdyHOmu5&#10;MBoTdUdkMqJDv71xmGhH2yN+TKbbs7Fmcy84L0kvh1lOs3auqWv6si3rZ7R/RIdcY1+oZlndtqrn&#10;SBz3Eo/BLXpxXJs3srYOuL2Wa71SNrFf3Mc+cV+Ex6vWfhP3tXSz/nENXuNHZPps1/pr1WrUXmzL&#10;fJJb5lCvj8jOu6JnZ8SH27P9T0Ev7pE4Z4+F1zKziNcMM+A5aha8hhM8Duu627Lew1imjnIwMvf3&#10;YG9/s+A4JHs7yoZyhLWhHN+XeR/nNY9r1Im4vRdHcRsjdR7RMa4Vz73so/1e23rlOrccfdCWyOZJ&#10;sT+qBWtuKLN2sbYR1rZlV7idvgVl05pLJs4p9x+NN/NNW5TjOIqiOJN9LrMlPOcU/wxmzymhY/vs&#10;47vsx3MW4TbPP0Zy1v5cGDn3juisMTL+a3LUi0P7vD/GHrcj8XjV0hG0lcmk1dYi02P7qE6mtxV7&#10;rME9xtGyv9am+dmar2yPOvpOtZ7kPkZ23UC/WQwjOgvv3tST3O+H8y2be5nOMTOnTeZx7lFlLvUk&#10;93Fmnz/Ea3mSu44rrke2niKZXea9F9cMeEyN9MayFa3xxrYsJ2zfI2/Kxx45me1DuZqSr0PYtkr7&#10;L/r8gVr06jKiF9u9Pa0eQMcYHme2HssaUX/Ebkundw23lY89kF/7juMZPR+4P20Jy3ucz/cgjm8r&#10;+CT3o3Xd5P79u26wXRKnNxUuAL+w58mfX/LrZmnLMfkspPZ5mydg3QjgG3Kp37vpl4mhLb3BlT0h&#10;HbfzJnfKwraoH+ENCpT1yj62xXFQ1v7U34PkZZt55Nh7N7kbxsRYxS+//HJxk3urblke+OaT4xAf&#10;PujP8i99GC9vcmc7Y4y2LHNeCNXW27TFsXMcbI/YR/Qt4rZxu3zYNuOgzDg4VsFtjpHzUrZiTSIc&#10;n+rsN/yCueI8yWJnu7C/GDv9xH3uQzu0y/FQXoN5Jy1/yp+318bn/nr1ONif+vTNdsrCNg19WL6m&#10;v2F7piO8bzS/I/4y4rGFXBuvaOlxHFkNiGxEmy0f7J/piBE5o+fDZOPI2iPU4zon1MnkSLYvWx8k&#10;tnM7kyNr+e317e0zWT1Ez/c1fUbiuJd4DG5xb67E6Li5ncnE7XptnUtE7Ms+LVlcK0dG9FrtPOeI&#10;no+MtT69Y3vsOxL7mr/R+TMik97cvcfuiM5TcO04yB7j4LF9From5XXqDLLz4JbwfZjgdbGu6Vty&#10;nO9ed8x5jHttbd7LHvNqL7I8UqZOb+zZ8ZHHd7W7nqqxZbYL94/+aJf04irGGKnziI5xrTSXrMs+&#10;rLleW3Mh+qAtkc2HYn9UC9bc3HIsEaxty65wO30LyqY1l0ycU+4/Gm/mm7Yox3EURXFmj+tqnnOK&#10;fwZ7HHf3mLsaRzxnEW63zj+URSY/JSPn3hGdNUbGfk1+enFk8Y6MQ37tO+pwm3Oc84TtI/5Etm+k&#10;f9b+WtbgbPstRnxynozIQt9v103uY2TXDfSbxTCis1A3uW8B51s29zKdY2ZOm8zj/KPXPOom93H2&#10;OE+9ppvceUzM1pSJdi7WF+So17K1JbLPcZDMdy+ma+LN8hxzELcN23eZu4exXTO+W9jDx6xcHatx&#10;Cv1ifp9eXypZPWI7t0f6WN5j7sZrnyw+ce04Roj6I3ZbOr1ruK187IH82nccT+98QNyftoTlPebV&#10;HsTxbQVvcn+p14hFURRFURRFURRFURRFURRFURRFURRFURRFURRFURRFURTFK+R4C72f5P7XX+en&#10;SPtXBnrynn8Nplffdc+ngOuXtvoVhlA//kKB25T55DM+zZp9sydbx1+nMcbek9xlQ+jXwZb5SwLF&#10;ZNmvhmNn7Hq1LKzDcVDWfvpg34cfbw+65/7upxx47HyCoMZgmTA+ykJPcnd+4hMP7Y95IPQX9+tJ&#10;7u/eLW2X8R5q+OMcr30oJtugLCxzXojn+CR3jjXGZFnjYw24zSc9cl5yTYlWTBwf7YiYK8fI2Bkv&#10;24X9xdjlw37iPHF/2qFdynqlHhlpz2rEelD2K+EYLTMu+st8S47bhj5jf+qZzE7Ub/UVbOfYSWZn&#10;xL7xfuYtg/uZA+P9rX1Cc9jzjeOR7D70Ibm3TdyftoT1ox2yZlNQVj24bWJb1p9kfTSOVs0zm5kd&#10;EfcZjdtjz3RadjPbLRuqN485Ga2+IqsNyXLFvtFOb7vls2V/Jlk8rbhb8fbaTdzf2+71EyO6sZ+2&#10;3ZbJoiVnx8TImp0e19S8NX/pI5vfGb34RsbBdo6jFwf3XSuvrfNr7Rm2aUy9vGxNKx6zFrfo9Z9N&#10;vJ6bwR4+dO3s6+hZ8P2k0Lj0T/B9C6/Ls+slrTXXnfIec3cPH3vBcSiHzmOUDeUIbVHme2bWU/X2&#10;sUxtrf7RH3VIL65ijJE6j+gY14rrk3203/XXK+eC5eiDtkQ2H4r9US1Yc0OZtYu1jbC2LbvC7fQt&#10;KJvWXDJxTrn/aLyZb9qiHMdRFMWZ7LOfLeE5p/hnMPp5xj3I/uy5K/seB883gts850TZsJ1k7Xsx&#10;cu4d0Vkj5qLFms6o72vHRNSe9afM+ZfJWV/KkbivpTuiI3p+tkD2Z/t4DrTmotrcrvObZbZTFnqK&#10;uz53aUE9ymRUJ9u3FU953UC/WQwjOguHutWT3O+G8y2be5nOMTOnTebxMqMvi3qS+zhx7cygnuS+&#10;oG23URaWWfNZRPstf2y7ZX9Ga8yCshjZp9e4b2s0tmvGdwt7+Ji1zo/ZP4X+Ws4f2ZyKNeJ2JovW&#10;vtnzVvSufXoxklbso2zl46nHsRXya99xPFw7vbnh/rQlLO9xPt+DOL6t4JPcj9bvvcmdckw+tynr&#10;zYnt8qYAFj67yT0mhjcYjNzkTru0RTuCPgT1mBPLwjocB2X60yv7/vhxaH9Y9jFXHHv8cQH1DOOj&#10;LL5+/fr4p9xol7APY8/8iffvz2ORXffLbnLn2GMenB/OC8HaMnbGyPjYHmENLBtux32CPjimLCbZ&#10;4Pgke1vj8ZzjvOSPGUZo5crbjJEnErYr7hizYKxCsTpezhPmJMotH9ShXxG3TWxv1SbWo+XPuH+s&#10;j2n1EdSPfRkTc82xM2+CfVqyXjMd0drXW6stfb222luwTytvsU4maxfZPq55jof5FIyJscdtw748&#10;poqerTVot+fDZPqUxYge7Y/oUxa9fYbrP9OJ7SNxER237ONW1mp17fow2b6Wv8z+lkQfjkOvLVlI&#10;5vGrp2dGZHFLnxa9vt7OZNGSrzmnrtnKyOZ0ZESvp5PF0YtvZBxu57mLxDZuXyvzWBK5xy5lzfPW&#10;OWoW9B3JYiS9/rPpfTm4FZpfvTm6Bfyx6Cy+ffv2+OWb4FxWHn3tzet7jdtzkXXmWqNM/VnsvT5m&#10;wrmVXXNk7RHOUco8hzB3rD/jINFfS0f04irGYA6zfI7oGNdK88e67KP9ngucF2yPPmhLZPOh2B/V&#10;gjU32fEj1jbC2rbsCrfTt6BsWnPJxDnl/qPxZr5pi3IcR1EUZ7L3UlvCc07xz0DvcWYfe/c4tstH&#10;PGeR1jmHssjaTda+FyPn3hGdNTjGbLxrOqO+R/QyHR4Tow7nHOdGTza0Fe2SEb1RW7Ph+GaheZDN&#10;l71ozUvGpdfW+yrqiPhdKKEeZTKqk/Xfiqe8bth2fdRN7lswOi8N5WNmTpvM4/wjyzzqJvdxdjmH&#10;PGE9Ro9FI3rxmJitKRPtcJt5Z7vs0McMYlyt2NXWG19vXw/6zmQxoqccxn5bE/Mwgz18zFrnx+yf&#10;Qn8t54/enIp14vY18ux5K3rXPoxJxG2TjWOErXw89Ti2Qn7tO44nOx9E3J+2hOVZ63xv4vi2gje5&#10;v9RrxKIoiqIoiqIoiqIoiqIoiqIoiqIoiqIoiqIoiqIoiqIoiuIVcryF/n/5VU9y/+PNn3+en7jt&#10;XwrwV2286146+uWFZevr1wn8hQL36dfVtsUn3KmNdt2fT7+lXfXLfgXHJ1gTPsldvw527BwT44vo&#10;6XzeRx32v5bY9/07+Tj/4tnjZa75JDn9wtkyc674HGPM1b/9278dcyTU1/3Yn3FJxzXg02+j3U+f&#10;VM9lm/n9669DvKcnudOWsE/ZsT/Ztayce44IzpnsSbwch2B+DdskRx1vt/YJ1oZjosw4WA/BMTKP&#10;rCfHpzbbo13Gx9wIzWVvc86oP2217JKYA46DMnNCW1Fu+RltY64y6CPKGRyjcy5iH+vEfLTaBf0T&#10;trFP7E+7I3ok893SFVl7hHq94+XauMXatmB+Cet0DfRhmcdXEv224jMtu4TrYxa9uWvWYljbz3qM&#10;jifqjfi4h5G5PFKPNTsjftaINta2I8wVdaM8si/TyXy0uHd/pKU/0tbSGV2DWYxZO8l0WmuAbZZj&#10;G7fNPfGZNd3Md49MP2vXvLp2rdNWlFv7rsnJrdC3xkOflDn/+L6IMCe83ol2Z0Dfs9ijHrwOF3Fe&#10;cNsorlZs1Gc/XqsL1ofXRVkNaSvK3s5i2pI9fOwFxxLr75zGXGcwJ5R5rch6qs6Ws76k51tk/Yox&#10;Ruo8OhdIpqd6ZfXv1ZL2enrFvrBuPJb0zis9WFvatT0eSygT+bCfNX/EtkbjbcUqJHubMnNSrMOc&#10;vlSumX/PGY3DY2FdYo2ymvXWlLfpYxY6ZujfTDiOW/IjuG2ZbfwcW+3ep2NM7Mtt4lj0Stlk7722&#10;JsvJVsT3ORmMI8Y0EmOW562QfZ4HSXYuJIyP+npl35GxzoIxZvkc0VljZLxrOqO+7xmH1qD+CdWe&#10;85jb6t+ykfmIMrc1Vo7X++iPOnr1fKQtrrv41HDpMHbLwv2jjzXcr8VI/0jLXmyL68779Upd60jf&#10;uRLWyXJruB33CfZhTPFzFfrWPp9DImv+xIiO6O3bAs2zWJetibkz9JvFMKIj9BT3t2+XemguWFd+&#10;nUPKPD/rvg191ibYV/BztrjvNTIyLzOdY2ZOm86tOEsvj9Enh7dyleWvxdq8yvarPd0H91yDs+rB&#10;ms9CIzis4mVjIq4dcxtzneY9aY/r5pr50SOLaUsfo2T+RuK4JdYs12SkTpJbelGHZPtadoTWX3bN&#10;8JKYNaeOWTuZvsjn6d/WZHXaEvnI/Ny7JmbVocWor3v07q3HiO/sGq7Vl22ZbOL+ls7W2EccD8/D&#10;vZy6f4zXsuxk53Tqi7jdoqWT1UNs5UOM9L0WPsn9aP1//e3h4ddf/zy8uViSxpvL+eZDr5b5RoRy&#10;TApvsOUN6JTZh/q0S9/xTSyLwQ8daPf79+9He4I+ZNMXmLJpOfLly5ej7Zl8+vj1EPvig2PiDc+8&#10;gZzj8H7RG9O///u/H8ci6IO5IpwLjCPeVP3ly+dD25J3/in/v3/oRwtLH9aTvllb1c52ow+OhbFE&#10;bEtcKwtvy1drPijnjl1jasnMZ6wBt+XL/tif44t5M4xPNrNc8Qces2BOOPZbyPrH+TADzstIa86w&#10;foJyxPuYK5H1cbteqRP1W/1jnxnwWEs4tkwWvX0mq0fWN+qO6GXHkpG+orcvI6sN23v1a+1rjeEl&#10;MprDl8BIPaPONX14nI/07GT7WrJeMx8vCY2D45tBlqu4Nrk9Ikdmj2MPYj3imFpjzI61zNUtx+N7&#10;4Pk8rkeogKTSAAD/9ElEQVSNwdu8vuO1O2PkNQ7Pr7LxGtbgU6C54RxTFp5jeuV8s5z15XwztOVa&#10;Rdk6o1yr/0+G+WV9KLP2lCPMO2WudfqjLDLZ9OKItorrGanziM4aa3UWIzrF80J1cq3uPZaI1hzg&#10;sYTnd+1vnevl2/qMw9iuXi1nMfbidV8RZW9TbsVStGHeXjKvpeZxHK35LbKacR3RVtY+Cx4/ZpHl&#10;SozkJ8sJZX0vpIfbCLW7j46V1OOxk7Bu8Zjqdn2HMvvzcPqbRcxJ5i/GMiLvCeusGDiPuZ3NH7ZT&#10;P9p6Shhja96KEZ01WEPKZEQnY6tx6PMPr0F+vyW4Hef3WuzUpyw0F1pzif7oQ5/D+LMY2tL3BVp7&#10;Qt+l+qFhgmuSMvvLPudoaxxZ3gz7ZLLJ6kGZ8QnF1xo7j7uMnd/b0i5zxfybtdiF29mftWGsouXH&#10;XONPZDp7wFzPIstVNk/IiI7QDe7v3i6fY2ouWVe5tW/KWo+eM72b3DkH4r7XyMi8zHSOmTltcj1f&#10;rvqXRe8m9ywPmSzitmCuSDb3KWd9xWG2nqTL49esevRi2Qrd4P6+kcMtUY1cp4t5DDmrR4vefHjp&#10;MFcvmWzuZjUX184Nrb/WvSwvjVk1P2aqYbZdmfvJar4le/jYYw1m13Bbslc9uCZ7efO+mN+sD/Vn&#10;54r0jktxH2G8HJPltfcGrT6RNZ09fMyCN7nvV+2iKIqiKIqiKIqiKIqiKIqiKIqiKIqiKIqiKIqi&#10;KIqiKIqiWKFuci+KoiiKoiiKoiiKoiiKoiiKoiiKoiiKoiiKoiiKoiiKoiieDcfnx/+vvz08/Prr&#10;n2/++mt5lL7+lJwfq69H+/sx83q1zD/xRjk+3p5/rkx/htJ/EkQy/8SY7VJfr7bLR92rH//kgHTs&#10;l3/in7F8//79GKfQ+OxDdm0r2iVfv369+HMmjOcaev0+vP908P/zn/VSTpwH/pk/tnOsGof9KGaO&#10;6ZdffjnmSMiO+9Gf+ro/a0BZNli/L18+H3wt2/oTY47xx4/D3Hj4uX/mj/FGH6wPbRHbibA90xG9&#10;fUa+HXuWH8J6CI6DdaNdrinapb5s2G6sM/dx7o8wkoMWjC2z0Wpf8+f9MY+zGI1HZPIovT73+GEt&#10;ZtGLg/4zWfT2CbWN6Ji4f62v4LojWd+om9llu3LVytdoXUf0dIzIYtmKXowvCY1j9lh4nCe9Wvb2&#10;majT0uvZGd1n1NZqL34my1PvmDEikz1qscexJNrnuDjneuP1PtlqxZsd27dEufL1WVzzvA7jdRzf&#10;5zA+XvPyPVJ2LCnW4VyO85pzjPPMctbXdSTuw5rr1XWT7PZRrtX/J8P8sj6UWXvKEeadMo8n9EdZ&#10;ZLLpxRFtFdczUucRnTXW6ixGdIrnherkWt17LBGtOcBjic4RPE+0zvXybX3GYWxXr5azGHvxuq+I&#10;srcpt2Ipii3g/JsB15RozW+RxcG+2bFhj/XB48cs4jiuzU+WE8r6HNvfs6jdfSiLuG1YN73ymOp2&#10;vveaBf3NopeDCNuyuLaKtxWTae1jm2LgPOY29Thnsv7R1lPCGFs5ECM6a7CGlMmITsZW4/j9998f&#10;v5Pi5yKC332xXThevVrO/MX1wc9Q2E5/tCt9f/4iffeRvo8fnz9/fvw+VXAserVMf4qBc9T+Iu5D&#10;36bVJ7MjYn/RajMxV9bl+Bj7SK44bsOYWzJ9sD+/72SsQvrRj2n5iIzo7IHy1qvRFjCnhH6zGEZ0&#10;xNu3h/q8/fmczjpR5pzRvQQ6Xwv2FZxzcd9rZGReZjrHzJw2vX7FWXp5vP1xGBXmUossH1E/6685&#10;lc2rtfnW7av/nVxyDc6qB2s+i3eHAb1P8rgVqpNrdTGPITPnazXqzYmXDnP1ksnqGeVsO7YbyjyX&#10;vGRm1fyYqYbZl3y82sPHHmuQ549Z7FUPrsksb2yPOr19Yo9cEY5HZOepiGPXa2tMa+8NWn0iazp7&#10;+JjF2zd/H65HltiPXkdvcqfMG6z5IUGEeryBg7Js2i5tZUmWLieq9K0nu/6QlPBGX33A4jdRtKV4&#10;aNcxiS9fvlx8mMF9GZlO3n544354Qyg4JuaQN+iznfCETVnwhwbsT3+KzzHSPuvB+onPnz8d2ha7&#10;zO/fP3Qj/WJD+Xf/zB/jVZz0Idn1Yf9Int92e8R62fyjb46JMlHMnFccB31kdqlD+4rTdmhTcN+3&#10;b9+OtW6xVa7ErbJe2R4Z1dsC2WceM7I4RuLbw0c2d7eE8zXzxfao09tn5MPM8nGt3ag/0r9Xc9az&#10;V9s1vd4xcUt6Mb4U4vFyBvH8RXq1XKuzcHuv3rf4iHoma9+KPebtHj4yRn2P6KkWs+uh6w8ee2cQ&#10;j1dxHnp9xvG25Cxve4+jdx3Gazq+x2Ls8T2Sr9X3OF69VlifbM7ptTWvsr6unWH/KGfzeIRr9f/J&#10;ML+sD2XWnnKEeafM62r6oywy2fTiiLaK6xmp84jOGmt1FiM6xfNCdXKt7j2WiNYc4LFE5wieJ1rn&#10;evm2PuMwtqtXy1mMvXjdV0TZ25RbsRSvH86NWcz2ET8na81vkcXBvtmxYY/1wePHLOI4rs1PlhPK&#10;GoPf/0SdkZyybpm8x3tC+dq7HsRjbdHbZ9Z0WItItm+kPeaN21n9s/7R1lPCGEfykOmswbpRJiM6&#10;GVuN4yluctdc8LGF7dG/7Uq3pc/vTfV9Kr8Xpq14bjGKY22OxviiHccYabW3YhBsVz/2Za6Ym3js&#10;dB/mivuZK47b0GdL1qv7MCb6i3bVh7ZIy0dkRGcPsvmzJTF3hn5H5k8vzrrJfRtG5mWmc8zMaZPr&#10;8yy9QA7jeIuSX5uTqN/qz1yRkbnW02E95Ndzf1Y9snFsSd3k/rxgrl4LWW3j/B6ZD5S1/nwuecnM&#10;qvkxUw2zs44qexyv9vCxxxrU3PX5YxZPXY+YwyynbG/p7JErwmOMyI5LEceu19aY1t4btPpE1nT2&#10;8DEL3uS+X7WLoiiKoiiKoiiKoiiKoiiKoiiKoiiKoiiKoiiKoiiKoiiKYoXjrfX/7fvDw7dv9z3J&#10;Pbvjn7/81lMJ/SsKyrQrXdvSq2X+AiJCPf6Jf5I9yZ2+1c8xCf7yQH+Wzk9VZDthu+QRPaInub89&#10;/e5A42V+HS+f5M6806aeLOBxxCeuM+/MA+vEnGSxyg7tfvqkp04u24yRT3JXm32wnvQR5wh9sD6y&#10;5bHPgvES+mUNKBPF7LgFt5l3+pJsW60YhPLm3Mke88h9rAeJ+oayiNvE+zjuEbuMV6/cR7L+s4h5&#10;JB4j92fjjlBP83j2WHh8ngXnO8dH2N7SWWuTPNpPjNiL9GpuejZaNgXbZZ8+Wv5iWxZT1j673kK+&#10;M/9bMVKPe+G5ZBY8D0c4vjjWbOytds2x1vzbyv5e8Hw3i9n2xRY+nrIOhtcls4i5inPW27G9BW1R&#10;3uM6kfa13rnmOQ7l0zlVfn1Nxv68XqesV8vFdfDYEo8znGOcW6xZqy9tCPbl+Yt2KY9yrf4/GebX&#10;60xQZt1iDQnzTpnHE/qjLDLZ9OKItorrGanziM4aa3UWIzrF80J1cq3uPZaI1hzgsYTXDdrPawjD&#10;8w/jMLarV8tZjL143VdE2duUW7EUT0evtlvB+s9kto/4/sD+4viyONg3OzbssT54/JhFHMe1+cly&#10;kuUn6yvidsu/2loxyl/svzWqRZaTWXhMt/jN8pHZaumz7Zr98mE/euU85jb7cM5EW9aPtp6SbOxk&#10;RGcN51FQJiM6GVuNg09yj581cVv9bUOxrsVO/bjOs89Qon/bpT7t6Jzhz27id5Sy04pd2K7mpOel&#10;+rqd42E/fZdjfz1a+RC0laE4uFa4zXFkn1uN6HOsIpNlx9u0m8l6tWyyXGQ+yYjOHihvzPEMWrkT&#10;9JvFMKIj6knu2zAyLzOdY2ZOmz4+ibP0Avn7EP1KzbN8tPLXatOcmjKvDq5sVX7tW20TvO2yNg5H&#10;7XqS+zOCuXqNxDqvbZuWnJ0HXxqzan7MUsPsrPNHrN8M9vCxxxqU/dlzd3aeBI/hkZjDLKdr7Xvk&#10;SthfzFt2noowXsvC8tp7g1afyJrOHj5mwSe5H72u3eTuSaEgHSg/GJCcJYP7aGvtTarghJBsO2wX&#10;9K0bQ/TBg2A7b3LnTb8aTyumCG9yF1nB3M5ciTX9hfeHgiz+OcF4w2rvJnfHnt0oI6inN5DOCX1Q&#10;R6+W1e54ZZN2P378cMjPss0Yf+gm99NkY7yxhi270Ydkx7K2AEW2f62fYbyEbdTJ9JlDwW2uNfaN&#10;+WnBelA23u7lin1GZBG3RVZPYVmvlJ0Dthtux30zYVwky1/WHqEe53HGvf64BmfBY8Yt8Y70ydbB&#10;lv6urcctPsTInB6d9619I8eMe5HftVzdy0g97kU+9G8m8QuQjFjLrO731HwPH/cgH721swV7jSPj&#10;lho8VT2ya5ktifbjuNfywP6ZvMe8Ijpu8djFcfA6TPl1HRkfr9d5/NjjePVa4RyI88G1YZ2E5V7f&#10;CG15DmR2heURm8U6zLXXlqDMXI/mnTLXMP1RFplsenFEW8X1jNR5RGeNtTqLEZ3ieaE6uVb3HktE&#10;aw7wWMLrBu3nNYTh+YdxGNvVq+Usxl687iui7G3KrViKp6NX261g/Wexhw+tQc5f+4u+sziY6+zY&#10;sMf64PFjFnEc1+Yny0mUb5m/mf+sfTbyO7sewuMbzVmm1+vfymHU5/a1MnMV88Zt9uGcGbX1lGRj&#10;JyM6a2jMhjIZ0cnYahyjN7mzXbGuxU59yfQfP0Nx/+jfZJ+58Jyh+cU5Rp+0ydilb7uUhXUYN3M1&#10;i/hZNeNiLLzhnmNlHqJ+lisS82M9xdDKFWX1y+xG7ENQJiM6e8D3B7Ngrgn9ZjGM6Ii6yX0bRuZl&#10;pnPMzGnT61H8fNR7QQzc5C5G8iZa+5irSM+WyXRYD2G9WfXYY23UTe7PC+bqpdMaB2sb12k2BzJZ&#10;9kevIW6F/mYxq+bHyBtmX/Lxqnds35LZa/C1zN1Yj17esn1r7XvkSthfzFt2noowXsvC8tp7g1af&#10;yJrOHj5mwZvc51e7KIqiKIqiKIqiKIqiKIqiKIqiKIqiKIqiKIqiKIqiKIqiKAY53lp/65PcfZd/&#10;9kt4oXbacn/K+jVuy4ewD9rRK39hQPnTp0+Pv+5le/Yk9yyOCO0Sxiq8HccR9URse/f246Ft8c9f&#10;UfDX8PpVv2PXayu3jDU+yZ2/2P/27dvjr6SVE+dH+21L+q3aSIe50pPc371b9jFGPsmdY2INmQfa&#10;pW8h2dtxzrHWhm1xf0t/DcfJvhwT60EUcxyjt1nbDPbNZBG3W/T6jMgibgvloJXTaMfbWbvI5L1o&#10;jYNtmRzJ9nE+ZDrX+Gu1jcyre+Eazljb3yKOt2XjXrskHsta9PyNxEKdbE6PzvunWBMmHstmkJ1r&#10;t0TjWKv5vShPWa6uzeE9OW/1vcbeLWvtWngenYXs7zGWUa6pAXWz64yXBo+7sS4cL+tGmecfytTZ&#10;Y50LxytfjJ0yY8xqyOtzXv+OnKOKNtk8Ea6PXlt16/Ul7N+TibdpM8YW+xQ5zBfXFuUs1xHmnTLP&#10;U/RHWWSy6cURbRXXM1LnEZ011uosRnSK54Xq5FrdeywRrTnAYwmvU7S/da7n+YdxGNvVq+Usxl68&#10;7iui7G3KrViKp6NX261g/V8yXFOiNb9FNlb2zY4Ne6wPHj9mEcdxbX6ynFDm+6LRGmTtPW7pcy17&#10;+CDML4ntLb2sr2iNo2XTbdw3IvM9r3xxHnObfThn2E79aOspycZORnTWYK0okxGdjK3Goe8I/d1j&#10;/C6P2+pvG4rV8VKO/rxNWXCeCfeP/kz8zMX68RhFok8jPdvKPteRju3Rhp5mre9nTbTf8pcR4/U2&#10;/wK6UFzOFcekmvl7YuWAeaBt6ytX+ic0TuaTsD9zwu+vGRNtZb5bUI8yGdHZA74/mEVWE/rNYhjR&#10;EfUk920YmZeZzjEzp02vWXGWXh4PmiM/xmue5cy09mtOteZVlmfR2/fIobkVudrGR/S8eHcYVD3J&#10;/fnAXL10snG4vrHO2RzI9PbIVfQ9g1njOEbeMDvr/LFHruRjr5rMZI+5uwexHr0xXTte6+sac3au&#10;ZN8+4vzKzlMR96ctYXntvUGrT2RNZw8fs+CT3I9eR29y5wTRGxEngB8SRNTORLm/Xm1Xb1TowzKJ&#10;/rLkx5u6TXaTu+JwTIxDuF3ED0gI9SzTrhiRdZP7u3eLD04w1oM3kDMPsuPY+YFFzIduIPS+X3/9&#10;9fENpN5MOj+sAcdNH9QR79/rz8ct27TFm9w5F7J5Qbvyy9jpnzfxZnPB+wV1MjkSx+gY2YfjYM2o&#10;w7gF7XIcwj702pIF5RGk3xqHuFYWrX2xnmTELmUxqrc1WQ2vlUXcNhqDx3Gt3Wgzbps4r2axVo8s&#10;vlGyNXwvtKVjDNfHtYzEFWuR5Y3tvdyO9J8Bj12z+Pz588UH7jNQnmbnqjcvtvI9Oo57/G257jJ4&#10;3J3FHsdDMWte2e4ex3b5mr3OeZ0aa89tjdXbnCeUeS3M3GTvB7ZEuXJtKBtvZ+MQ1uE1L2Xtn12P&#10;1wrzTlk473q1LCyP9BXsn8mCsqHNaL+lX7RhvlQrQznLdYR5p8x1S3+URSabXhzRVnE9I3Ue0Vlj&#10;rc5iRKd4XqhOrtW9xxLRmgM8lvB9lfa3zvU8/zAOY7t6tZzF2IvXfUWUvU25FUuRw5zOoFfbLXkN&#10;44hztzW/RTZWxpgdG/ZYHzx+zCLLlRjJT5YTyjomeps1oGy4bTnzR1q2Xjq9cWf7en1IK1dRnzW8&#10;1h8/B5AvzmNus0/mj/rR1lOSjZ2M6KzBWlEmIzoZW41j9CZ3titWx0uZPqhPWWiO8XNl98/8ae7w&#10;syPr87otji/6dB/Z8lxkHPSRjUkPI1O+DPdF/yPYh7Cs74W1Do3ic1wcEx+GxrxlsVOHOYiwPz/3&#10;4rGBMUmXttxXxBoQ6lEmIzp7ED8jnEFWk5E5NqIj6ib3bRiZl5nOMTOnTa6PfKU8f669yX2NVk7j&#10;sSTL74gsvM16cN6+5HrUTe7PC+bqJZONo1fnkTkQ22fnKh5LZjCr5sdMNcy+5OPVHvXYg1k135ts&#10;nYp7x+f+em1d724J6xHHlJ2nIozXsrC89t6g1SeyprOHj1nwJve51S6KoiiKoiiKoiiKoiiKoiiK&#10;oiiKoiiKoiiKoiiKoiiKoiiKKzjeWt97krt+Kes78PmrX/5CW3f8Z7+K4a8BeCe/7HhbPmyXPvgr&#10;AvqgbyE7tpU9ufHaJ7m7zeiX7t5HqHetLLj9/t3Hw/YSO/OmXzI73vgkd+dBdmyLOeCv38XXr18f&#10;f7Hfe5K7bak/c+J2ykJPcX/3btlWjLb18HAYx+kXFYrVY8rmS/RNH9zHsWe/NqEP6mRyJD45gHib&#10;Y2LNaJdxC207p+wjHetRtq6gnR7ZuGJ/bo/IIm4LtbXab4Gx02Y2pi3hvBItn2pjeyaLVn/maqTv&#10;iE6E83IWW9Y8Q2N4juOg/rXxZb7Y3osn2xePMzPQ8XC2D51rec6agcYwexxbrMG1/jw3ZIyOc/Y6&#10;66Fc8bg7g9n1Ftm8auU2a1urwx7H9qde58yDXj03OE907UTZ+szPHscSHnd7OeOYHLdgH15vxxrM&#10;rsdrhfOBsmDdWrnO+rb0vZ21C8qG8cTYWvpFG+aL64tylusI80555P2ayGTTiyPaKq5npM4jOmus&#10;1VmM6BTPC9XJtbr3WCJac4DHEp3zfd7X/tZ1Pc8/jMPYrl4tZzH24nVfEWVvU27FUrRh3mah2vbq&#10;uxWzfew1DtbDcqxTVjPGlx0b9lgfPH7MIo7j2vxkOYmy9ViDaL/n2/0z37Q7C45jFrKfjZH09Nb6&#10;9/IU9b29ZlOwXX+50d9JyR/nMbfZh3OG7dSPtp6Sa3OS6azBelEmIzoZW42DT2jm5ziC38H0jgeW&#10;M3+Suc2ngrO//CkGIX/2rbnDuWR9xkRZUGYffZZjW4yD7XGu2pa+p1W+iPdF39w2jENYZhvXoOB3&#10;n8J29d05n8DvvAnbYwysLfMZYYz0rc/vnCu2Uz9ify3YJ+s/orMHfH8wi6wm9JvFMKIj6knu2zAy&#10;LzOdY2ZOm1wf+Up5/ow8yX3mnMhyncnicVsvJ5kxvuR6vDsMqp7k/nxgrl4y2TjW6rxW+7X9W8M5&#10;OotZNT9mqmH2JR+v9qjHHsyq+VMS1+Y946MtXS9m70G2gvWI48jOUxH3py1hee29QatPZE1nDx+z&#10;4JPcj17XbnL3pNAr34hYR3KWjJgoD1SvljMf7Ecf9C1kx330Rt1vfAhvcueN4uwbF4DjE/xgIkI9&#10;ymRERze5v3u3+GDeWA/Grjd/MQ+CHwZQFr/88svxgwOR3eQuO8xJK5+C49AN7r7JnT8i+PGg12Uc&#10;itVjYtyEvvUa6+FtzgHOE0If1MnkSPahmLBMH6wZ7TJuwe2oZ7vUYbugbOI4uB1z3eovMh9Rv9U/&#10;myeMY0QWcdtkc2ZLuKZG4rhlHMI5zHTYnvkTPR+z0Rg4r0dozZ0eozW/1u69XOtP+iN9qBP11/pr&#10;/V1bj2uR/dk+4jlrBqP1uAdes9zCSN8tx9HzNztXPHfOYo+ac31wPHFs2TF99Nwym+x8viW9a2rm&#10;QbLHzzVFmfOH+j0fWzF6TMxqy3nJYzjtsm9xHZwPlIXzHo8NlrO+2s+aZ/1jewvGE2Nb61ucYb64&#10;XihnuY4w75R5nKE/yiKTTS+OaKu4npE6j+issVZnMaJTPC9UJ9fq3mOJaM0BHkt4rtd+nlsMzz+M&#10;w9iuXi1nMfbidV8RZW9TbsVStFHOWrXdkj3qsZeP3jzdAs5jYTlrjzA+5iRrnwWPH7OI47g2P1lO&#10;evnp+WjtG6mHyOLdij0+z9D47KPnK8tDJkdauYr619pl+5cvXx6/k5IvzmNus082JupHW0/JtTnJ&#10;dNZgrSiTEZ2Mrcax103uRJ8F6Z9gf8WhGARj0dzhXLI+Y43rnLL03Z+fp/EzKbZnPv7zP//z4iZ3&#10;+qAeZUK7lIVlrT+vQaH4Wp+b6ftn143f8wrbYnzMj/Zn65Fx0bdics3UtpYrkeVBuI+gTEZ09iDO&#10;rRlwjhP6zWIY0RF1k/s2jMzLTOeYmdMm10e+Up4/dZP786Jucn9eMFcvmWwcvdqOrPtr5skWcI7O&#10;YlbNj9lpmH3Jx6s96rEHs2r+FHgcW65H2tI1pq8ZZ8F6xHFk56mI+9OWsLz23qDVJ7Kms4ePWfAm&#10;9/Y7zqIoiqIoiqIoiqIoiqIoiqIoiqIoiqIoiqIoiqIoiqIoiqJ4Ao631t/6JHff5U85wl/l605+&#10;380vu5Zl0zLv9pdN2+WvCuIvDBiXfvXd+qVG9iR3+uZYGYfQ0yZav2wnMXYTbWW8faO4F//KmW0w&#10;h/z1fPbUacXpcXBM4uvXr4+/jFdOWr/KZ04oy4f9xDG9f68aLG2y8xjXG41jkTkmxktkt+VbcNv2&#10;RWYrtnM760OyJwdQlh3biuOz3BuHaNmN+obtxL5M3L6VzF8kzjPmwUhutbOWgnokrvsZXMzdxBfb&#10;e/Fk+1jnPXzMohdXixjPSHyjPkbH2tLjuu3ZuXWfiOuDsG9mJ7a39Ho+tiIeu2Yg+7N97DEOzSnP&#10;q2vXisj6sL03hmt9Zvqz8yS4Bmex17zyGuR4JGfbbI/XEIZydo27JXusD43BPqKvbOzMTybr1TLr&#10;MYus5oLbcZ9hfDyG69V52WN9vFayeSI4/zgHW3mnzJqL2NfbbM9gPDG2kf7FAvOlWhnKWa4jzDtl&#10;vgehP8oik00vjmiruJ6ROo/orLFWZzGiUzwvVCfX6t5jiWjNAR5LeD7Rfp5bDM8/jMPYrl4tZzH2&#10;4nVfEWVvU27FUrRh3mbBeTIL2Z/tY49xZNdxsU5ZzRgf10HWPos4jhnEcVybnywnlDM712A/mW8R&#10;t7eGnyPPQvZ7YzTX6kRaNenp9/a1qCe5L4zorMFaUSYjOhlbjUNPaNZ3jiKuFX7fqf604Xj1ajnz&#10;F8fGp4Kzv74D9XfDelU8gjqaR5YZU1yDRH08//hdomLwd8lqc7vtC/poPcnd+zKZcByZzNwIxmgd&#10;oe/OXTe9Om8ZzA9zaLyPsdA349Krc0Xkg/OnB/3HWMyIzh7w/cEsOEcJ/WYxjOiIepL7NozMy0zn&#10;mJnTJtfK2Kp5pvx9iP5U817tR+ZFppPlWVxbjwvU3tilKNajvY3eWLbgcHSvJ7k/I5ir4mfi3Bg5&#10;TtyD7M/2Mavmx6gbZl/y+WOPeuzFHut8bx/X1ibTZ7uuF1vXu1uiMdhHjCk7T0WcB70yJ5bX3hu0&#10;+kTWdPbwMQs+yf3otXeTu95sumB6daBMgN6UZMngjdjqa1ucbGq3XdpRP2/THyeKkB3b4htkkt3k&#10;nsUkHJPgzeEjZPno8ePHwd/D4pNjZH55M3p2kzvzEcf0+fPnx3HoDaRzktVJOA9x0jM/usld/wRj&#10;//GgWM91c/8sP7Jpu5RFa7tH5iNrj8Q5Stm+aYvjYw6oLzJbLT2/sr1FHFPcvrb/tWg8HlPMiRmR&#10;Bbdpq3ec2QrO8RFfPZ1sn2rhXJFM/xYfrMcs4vGAZPMttm81L2mnZ7O1r3dcI9faFW7XOUnHkxbs&#10;O+qjpReP9TOQ39k+4vFgBnusD5LN4978vqWP2dKuat6bl1ugmo+M6x72GAfnFcfTO8dF2f3Yn7K+&#10;FL7mWvQW9shVZMRfltNMFnvWPPrOaigcl17dn7bYvse1z2uFa4qyYA0sC8tZ39a5ds0WYQyZHO0U&#10;fZgvrkPKWa4jzDtlXivSH2WRyaYXR7RVXM9InUd01lirsxjRKZ4XqpNrde+xRLTmAI8l2Xmf8PzD&#10;OIzt6tVyFmMvXvcVUfY25VYsRRvmbRacJ7PYo+a9z5e2QuuMn8u05rfIasb4mJOsfRY8fswijuPa&#10;/GQ5oSw7HkfWN5LpZX3kr2dvCzR3Z9c9Wx+9sY2MO+pktd2Kusl9YURnDdaKMhnRydhqHHzAVlwr&#10;+qzD23ENOV69Ws78aT/rH29y9z59H8zvQRWPob9sHsYxuo/03Uef//t7aX5HrXNP6/zDcf/3//7f&#10;L25y575MJrLJcbTk1k3u3LYebzpm3rIcMCa1sR5xn/swP4rLxwbmkH2vuU6wD0GZjOjswTXjuhXO&#10;UUK/WQwjOqJuct+GkXmZ6Rwzc9rk2mkfMV4Ih3G8PZU8q/1oe6anHGa5JiP1IEdv2GW9mfUYGcc9&#10;1E3uzwvmquizNk+2YI9z1Kyax+OVecnHKx4zZrHHvBJ7rPPZPjh3e3nL9o206xqT77dmoDH4WjbG&#10;lJ2nIs4DcyIsr703aPWJrOns4WMWvMn953c3RVEURVEURVEURVEURVEURVEURVEURVEURVEURVEU&#10;RVEURfFEHG+t/6/fHh6+f7/9Se6S+QsF3rHPp6bTFmXhPnxiIeXer270ywzb0q++W7/UyJ7kzjHR&#10;juA44tMzW79wYFsmi1Zf8eMQ0sPD4pM6Gru3NQbngk9fpz7HJJlj4hjZn/llf9plPZgb8fGjnlR8&#10;9mMe3ij2c4zuT5nIrm1TFpQZ4yzon/6y/LBObI9xsn/cF7dHaeXSyOaaXdZfZPZG21t69KH91mn1&#10;ZZvltV8WbUGMscWtNRphK9sjNb8X5Yr5yvyxPeqMxNiqQ2azZy/bJ/sjtc76j+jofJf9gnDErljT&#10;02umsxV7+NCcmr3O9xhHdp4gsZ3bvX0mG0PmT/R8mNheNb8PjS3LO+Xs/EP5X//61+PTjWaxR544&#10;phatGEbztmZ7S7TO9U/EeZzFwrnI/jxmUGePa5/XCmsS69PKtbCc9dW5PJ7PactQJowhk9U361/8&#10;DPOlWhnKWa4jzDtlrkP6oywy2fTiiLaK6xmp84jOGmt1FiM6xfNCdXKt7j2WiNYc4LGE1wDab5nw&#10;/MM4jO3q1XIWYy9e9xVR9jblVixFm17et4LzZBZ7jEM+ZvvJPvPn/BaUCePLjg17rA8eP2YRx3Ft&#10;frKcUKadqB9teTvKLWh3r8+RY762huMmrTaPfyQ/ZFS/t53ZNvzrwtKN69HbjIW5ZTv1o62nhDFm&#10;OR3RWYO5pkxGdDK2Ggef5M7vNAW31d82FOta7NSP79E1z/wkcM0L99f3wY5F333Lf4T6HBNlwZh4&#10;bpFf++aTymOMhuP49ddfj/ky3Kc8WWY7UUyOi+NgO2MSfLI79eKT3C3TL/UZE32LGK/3ybdj4bFB&#10;r84Vx63juf4Z+o+w/R6dPdjjPKWaeI4S+s1iGNER9ST3bRiZl5nOMTOnTeXKzL1CmcvbHw+PDxfO&#10;as/2qLO2LZTDLNf3cPR0Mksfav85ivuZNQ5yOLrXk9yfEczVS0Y1zNbmS2KPc9Ssmh+jbpidef6Y&#10;Xd9sXm3JbPt7MWteEfro5S3bx/ZMJ7ve3RL6iHFk56mI8xDzbnntvUGrT2RNZw8fs+CT3I9er7nJ&#10;3TITwJufBQejNyl+wyJbflNCmdB3/LDDyD598M0O36yzD29ylw/HJDsek2xYjvAmd9rN5GwyZ7L4&#10;+xBeaDpCPeaa+aE/jomyce7iJHa79N1Hdlv+pGt9oZvcP3w419P7dJO7/i8YI+WI+0YfwtuMsUfs&#10;b7J2EnNjf/RNHeaK7YL+aCuD/aOta8n8xdhNz3e2rzd2c6+PtYPuFozaz+ZP1k56Pm6xe08s95Ad&#10;PyJsjzq9fWI0V2t2TEtv5Fgkej56+wTPUZGWvuj5IGu+t2a2jz3WuZg9juw8QWI7tzOZaAytcfT6&#10;jtjN2mfRW4NbMrvm2ThGa5DJ5N/+7d+O16MzyXxvyVrNWSvLWX5Gry1moNi8zhVHFhdhHx4n2C48&#10;7r2Oia8R1iTWx/nVq2VhOevbev/a6i8s0++IrH60U/RhvrjuKGe5jjDvlLkO6Y+yyGTTiyPaKq5n&#10;pM4jOmus1VmM6BTPC9XJtbr3WCJac4DHkt41gOH5h3EY29Wr5SzGXrzuK6LsbcqtWIo2e+SqrhXH&#10;4boTrfktKBPmOTs27FHzOI4ZxHFcm58sJ5ldtsc5zW3qUUe0YlTf6HNrZtsX1/jI6kNaOjGfJOY2&#10;bvu11U74nZ32x/Xo7Wz+sJ360dZTwhiznI7orMH8UiYjOhlbjWP0Jne2K9a12KmvOeV5JXTztB8O&#10;QVvxxm35j1A/jinG4W3NPX9GwFg03/1dMnUIx6Gb3BWj4b7sOEgYu/xxfbhdsTGOeJO7+2Q3ucc6&#10;WZ+5YrtQn7hfMD+6yd01Y4wcd5w/smNbEbbfo7MH8Zw3A84HQr9ZDCM6om5y34aReZnpHDNz2uRa&#10;aR8xXgZvD4PyzM1qz/ZMFll/5TDLtcn6Ri78638ns7LvuT+rHiPjuJe6yf15wVy9ZFjbyJbjm52r&#10;Pc7ns2rO4xV5ycer3rzaij187MEe9ch89NZMdqzP+mTXu1tCHzGO7DwVcR5iTiyvHUtafSJrOnv4&#10;mAVvcp9b7aIoiqIoiqIoiqIoiqIoiqIoiqIoiqIoiqIoiqIoiqIoiqK4guOt9fFJ7vrlrH9Jq19P&#10;+1cJ+tWs78bnXf6S+QsF3rHPJ6jrF9n+5a3k1q8d9Otw+2YchHEI/sJbvwD3L+Zp994nucuufQja&#10;tqzXTDZZu/hxCMltb9+e41jGuoz3x0HJOn//HZ/sdO7r/Lx7d/lLkB8/6P9cs/fvPzzq6Yns6ifk&#10;Q33EX3+d6/Hu3WUNPn/Wn5hzfg76p12LL/vLc2Jok7LgtuoU90cyW2v9DOPlnIvzj2PyOsjGJBh7&#10;9sue2M591xL7envEX6tvb98oo7rX2NwC+ct8so6xpiK2tXREPF6azP6a3ZafvfPWikGMjiOTWY/Y&#10;37C9dfzObLfo+fC+qMPtkf6kp09G9Pau+SxY81ns4SM7R9FvjCHbl8XK67PRviN2o06m95LYYwzx&#10;qUIz0JPc9YSjl052TOuh3LqOnJdZ+8h14r3Ivn0wDsFYCK8hFaPXMONl3NFuMQ5zF/PIXDPflrO+&#10;fM9pWv2FZfrtyd7eY+6+JpQr50u1MpSzvEda9RO6dnc/+qMsMtn04oi2iusZqfOIzhprdRYjOsXz&#10;QnVyre49lojWHOCxhNcA2m+Z8PzDOIzt6tVyFmMvXvcVUfY25VYsRZvss58t4byaBefFLPa4/pF9&#10;rjX70yt9Z3Ewz9mxYY/1wePHLOI4rs1PlpNe3rwd31dzHUnHeuzPGjK+PdbgHnCspFULtq3tJz0f&#10;0aa3e+3cZ/heSvvjevQ2Y8nmDPWjraeEMWY5HdFZg/mlTEZ0MrYah76P1fewIq5HrvW4Th2vXlux&#10;U5/fBQt9ZuYnhLM/nxZNWTj+zF9sp6zvVD3/llj8HbW+K13iev8ex+2jq6X/j+N3s4vvX3/99ub3&#10;334/ykL7/N3tD30/e4rx4TD2w5HwKNPW2+N3wEfx4Ov8Hfc7xX76nlfrj2sl5sr7sie5K0/OlXSz&#10;XNGHauV6UV/3Bjg//AvqPE7wGifeJyAf9EPopxWjGNHZA45xFlmu6DeLYURH1JPct2FkXmY6zIyO&#10;Hd6+PLoe+pxeYybX2sW1fW7xQfQk9/O+c6/LaXD5+ftZvGwX3Lf8O9jX3D3Ny0XfSoyK15/HlxMd&#10;H+h+PCYfzgPi3nqI1r7j+jrNh1FbIz7I4Wzy6CNyjw/u4ziW8+BRPLweMvcoH/K+iNo4CQsXtvQP&#10;8VJ+DWg8HtNlFpaxi6xdXNtnSx9k5Nh+Te0y3dn15/l8NFci29dq1xiuXediyMdpQ3LLxpZoHLPr&#10;4WvPmezhYw/2qEfmo7f2j8d6r6lEj+06l/uacRbycXnNcIbzIYtXOA8xJ5bX3hu0+kTWdPbwMQs+&#10;yf3otXWTu4vBN7+U9UbECeglI97k7jev/ACCJzG9qfEbHN6MLpwkxiH45pd2ybdv3x7juOUmd+2z&#10;D46VMsfByZzJMWc//taCXWTGtdy0vsi6yf3Q8ySf9dlOfaXMN6yLv/7SB0r2+3DcLz580E38S970&#10;wYv+Cc0Jx/nHH7+f/JwuzA//zOfPzPthjCe7MT+G7TEPvYXR22cynRGZsJ6qhetBmVCfY5X96M/b&#10;XDvMQ2aLOpFsHD0fZkQWvVgy/2REJ4N5m0UcL6HvEVm04uXxNbKVj944tiJbB+KW2FtyHEfsb9yu&#10;16jD7Vb/2OcWnbX+o+u21des6e1R8944XhK8fpmFatRaH/QbY8j2ZbHqemftuiT2HdUzmlfZvpfE&#10;HutD15aZn9G1TVrtr+Um9975I5uXvJbhvIztpndNvxWqkesU10rcth7HTln7GW9mtxiHucvqoVfL&#10;opV3ynzPaVr9BWUjW4bxsF39OBeKPsqXc808ZrmmHMnqx+MM/VEWmWx6cURbxfWM1HlEZ421OosR&#10;neJ5oTq5VvceS0RrDvBY0rsGMPJtfcZhbFevlrMYe/G6r4iytym3Yina6H3n7Hw95XvbLeGamAXn&#10;sbCctUeY5+zYsMf62CNXcRzX5ifLSSbz+BjXDbf1StuGNaS8xxqkv1nEMdNf9J3t6/URMU/W0Wvs&#10;29qXycIy567aOI+5nc0ftlM/2npKGGNrrooRnTWcU0GZjOhkbDWOvW5y9w3SQt8/659QX88NxeIb&#10;aSkz9swf7RjrvXv34c3703ekHz9+ePPh40n+oO/Bl7jevX/7+F3rct/60vfHw/n73G+/fn/z++9L&#10;rsTxQWen2yGPDzo7DZntbx5kZ7Glr4L9HfC7402bSxwX7YcxcBxZrno3uZtWTkRs5/FdOG+smz7n&#10;dBz8Dp59FYO2TRwLsQ9BmYzo7EHMzwyyXNFvFsOIjqib3LdhZF6O6BxvDrZ8ehXSdo9r28VWtno+&#10;yLLv517LNFjalx8DLaPN2kW2j/e5XPZZvAu283TV80F0g/s7z+Pj/xfOHsbaRbZPN74+3hx+/P9C&#10;pp+1C+4jmm/NOXcYt1svUpC1i2Sf6n1xk/tROugo8aeNc+uBx3udFi5tLfZMtl5eKqwHx60NiM12&#10;cW2fa9tFb58ZPbaP1i/Tm11/ns+zcV+0i2xf0s71MaJ/JNuXtMfjwQw4d2fB9wqz2MPHHuxRD9n3&#10;NWBvvXMf85v1Ybvsx+9tt0Y+snGMxCuc65h3y2vvDVp9Ims6e/iYBW9y//ndTVEURVEURVEURVEU&#10;RVEURVEURVEURVEURVEURVEURVEURVE8EXWTe1EURVEURVEURVEURVEURVEURVEURVEURVEURVEU&#10;RVEURfFsOD4//r9+e3j4/v3PN3/9tTxKn38uTo/296P3KUvHj7KnHB9vz318jL9e/fh69qFvPS7f&#10;crQbH4Pvbdol+pNXLbuEdqI/jl3E/UJtbM90TGv/8mfmHMtRPLy+f4zroHB6FWpD+9tln/4kndv1&#10;J+keux7468+/D+Nfxn5sd593Bx+n3zzoT+id3b09xHkSH85/vuDtwbD+mfeHPv7Td3//uMxvqx7C&#10;7dy/jPvndsFt1mJLWJNsDDEuI333j7XN+mRzUf1btjI5EvVaupmtqNvqK9ierbutme0jG2tkJI6R&#10;eZLRsz/ie4966E9Kjvzpl3typfZ7+69xrc6afmt/r94j/sm1+hlrc3B0LWxNNj7Fc09MtMvrjFnI&#10;X2sssY3b2fjYTplrkH9eiPLoODMfojWOLdEY6ONaf4q3F7/IzrVbEo+7rTgi2bgzWX++98OH5c+/&#10;viY4RhLr6u0ou7ZsVz1mXSsSx07fLazHsXLOsJ1yz2ZxSasG3m7tE8w1oT77af3FeZXZWCPG423Z&#10;u9XmPxHmi8d5ysx1zDth3inLVqs+lEUmm7U4Wn2KcUbqPKKzxlqdxYhO8bzQfPCciHPj1rkSoQ9e&#10;p2iOtK5ZeOzhMc14bunVMmPN5AjnaJS9TVlYll3b7vnIiP0t09cs6G8WfF92K2u5yMaR9Wu1r7XF&#10;/dmYrm0nvC4WrZhaY/U29WmLa41rSlhHr+xPmbBvdp3RWqtbwzHNIo7j2vxkOcnyw89o9P2Nto3W&#10;kf4J2bXtWDfDNuozb7GffNt/r4/7eb+gPu1Svwf7Z3YZR5ZDIR375PdYjEP9bZfHKPpm7Gw3bpMP&#10;fyalz6f8WQV9Szfa5quhz0grBtsXvb57w1hbcYsRnTU43mzsIzoZW43j+/fvb/7444+jHD+L5Tb7&#10;K1bHyzmd8fnz5+P8M9n3Fb/99tvx+CJ+//33R5nQF9fKYc/xv0eOMS7i+3f6jGDx9+mT1oHXxOeD&#10;vMR1/N70/WnOHk0unR8e5GPJwffvvx3iWnIl/v77rzd//1iOhUrTSe3N23cP50j0/SxsnYwfmg9r&#10;8PS9reKx7/eHV39/K5gr1oC5Uv18TGZtYl3cP5sLQn28dvn5pmTXkJ+50Fbrc90Yg2H7PTp7sMW1&#10;4hrKJ4+Zhn6zGEZ0hO5fePd2qSfXjnJr35Q1p3xu53y7XHeX55m476WiMbTGMTInR3SMPRxfrXrY&#10;gHhVu+A+vTwef/S/xz7nY5Taj/sEbB0y8Ni+3J7yqHXBMU+nXL2V4qMBCcvGwxsdIBedHz+U26N4&#10;eD3MF+17RNGeDBxenD4ew2Vt+Xf6/9HPUTj9O/z/8GIfbBdH6bHPmXfH66LTsfbw34+TgYfjwX2R&#10;1cZ58WhFgaLW7w6yjvynjfO+w9hPERz/b0vay3ETbx4rhn0SH/sIiOTSx8LPvhfYLrJ973W8Op2/&#10;fhxq+FjBY65O4kGw/lvlzBsHJLoEsnJRc8vIdW9NZWuMdYprmXbX1ujdwAfHfbFU9K/RLq7tc227&#10;6O17BPXI2CKXs+uhc9Tj2r5IwvmYqPnMkV7m8TyvJbw9ben/btcYfDa/aD/+O1k6vLhdLPsWuNaX&#10;9mXjaOvUrlqs1eNeNI7Z9XgtvJZ6jPqIYx0Zu3Wy690tifXgmLJYqRPlVk5a73lM1O/ZjrBt7Zp6&#10;zZZY04m5IlE/80Gs8/ZwJH13ujo4trRucrdjvrHkBKGOZCe8l5QM9mHhomw9tkdoa9SuyfqKkcUR&#10;+9xCa1IcL1tPF3Zq8r3lI+06S8Lkmz//UK1OcXLf8Qx22kB7bkunv1P7kUMeT/v0ppR5fRzH4TWT&#10;ndtMx3Bfqx5ZDUdkwe1snmX9s7kU4T6uI5L5GJFFb98MRtbHvewxjtcCPwCahT5E9oeRs9hjXr0W&#10;WsdLka2b3np6yrXGcTCO0eNrhDmxHM9Rs2j51mtL7sHxUtb68zrndRhlvcZ80aflLNd7rEGOQ/Ry&#10;shYvZersUXMeE+k75j/Sqodes/bXcEyMteBYRdwWWU6z+stGy86e0H8Wy4hOMUZvjY+syRGdPa6v&#10;iuvQuvHayY4HI7UV2XrMji2URSab0TiK2xjJ7xY1WKuzGNEpnhd73GDCYwmvsTVHWtd30ndM7Gs8&#10;t/RqOZvjvbFxjkbZ25QZe4wx80O7hHlnf/qbxV41vzYnkRG9TIftmSxG9QTHMyKL3j4jX1wHLd9x&#10;HXBb+u4jO75e47XbyGfVgjJh7LSTtc+Ca3AWcRzX5ifLScy/bak2vtmNN1QKfr5Bu+w/gt6r8zNM&#10;9uXc0Kv9cP4w7xwHjyWMqRWft3v58T7K/MyE/mhHMN7scxbmM/uchLHH/TEu5/TLly/Hz0QE4+jF&#10;G2G+KJMRnaeEY8zGO6KzxuxcbTWOW29y91qLx7vWODT3dJO04fzjfI03bvuYk6H9j/EdXy7z6Vje&#10;vTuvtY8fPxz/LbJu3F7i0o3lusF8Qf2Wvj9+KIYlPt3k/scf5xvv//xTMZ5vcjfRlr+3la5vmFeb&#10;b6hUPL7xXg82O/dd8ttaq8wVj8+sjXAOWFfaEZe5OvvTTe2+sZ0y60foQ8RtYn+CMhnR2YOYrxnE&#10;dWToN4thREfUTe7j7D13jxmz2mED4lXtgvsOK/t4w7W46ON7Tw4cKnaSDsDWRTv0IzpGno9rh3+P&#10;0/jo/Sj9eDgfR/Vwx5P6RfvCuY/s+Ac/usn9/XtfHx46n4K8PO6vt4vLfWd0PLaPvzWPHe9fh/Gd&#10;5gPb9fJo5TDwt/hxkm4A143gQu1vT/IPHUtOuTz+/9RFLxr5eeMkX/jQv8etZfO0l7bIEvXCor8w&#10;0i6yfRqbx7fk5ATWzfEHASf5MEEe7Yjo33NUeL0sPy44ikfcrteR9cXjENcz26OtKcjHaW7Ecdtz&#10;1i6u7bOljwsOaWu2vzD0owzPAI6bc/Ri7h5gTrJ5PZr3y+OxtS77cJ/+7z601TtHbcUu62MH9hjH&#10;HteJe4zjtfhQPbhGev68L8aVySa+Z27pGO/T65pd4XbZ782ra2yJls7aseRWH2/f/H24mltiX64W&#10;iqIoiqIoiqIoiqIoiqIoiqIoiqIoiqIoiqIoiqIoiqIoiuIZcLzt/X/+Tz3JXU/KWH49y19o64kM&#10;vjuev/rlLwkk+47/eOd/9muAeFc++4/IRL/mpT3ub/WJ8pqOaP1aoEVrX6Yf2zMfi7xsS/Q+/Sr/&#10;LdpP4qn9xEGgrWW8i4zmhYelgbYknEX9EuQkH+HGOV/xlyymN75sH2F771cmWR0zmYzoiJbePX3N&#10;mo1sf0t3T2INXyp7jEPHq9bTE7YkHhNnoCdszB6H7L+GebUHWxwDnOvMVnZs3xJecwjHolfGNTLe&#10;OHe83Tt/zKA3h3v7TBYr1wdrI9l9Yl/pu0+2vtTH/fY4Xsm+ffTywX0cF+ONsmFOZqFc6Z+grzW/&#10;HhfHJ7nVntXspRGPI3FMrTFmOaUtyrLx1Lmi/yyWEZ1ijDivyMiaHNHhOi+eB1o3XjvZ8WCktiJb&#10;j9mxhbLIZDMaR3EbI/ndogZrdRYjOsXzYo9rRR5L4vWvZSJ9x8S+xnNLr5azOd4bG+dolL2dyYrL&#10;sTHeiPUN+/fGOBP57eXlpRBza9ie5T+S6WV5Ynsmi94+w3b5tW/KLbtuo57Wk6/XuNbi5xktH4Iy&#10;oX/aydpnwTHNIo7j2vxkOaGsMdiWvlfSPzHrSe76DNPzIvbj92DyZT/Sd64Zr/ZbJ4uJ+iL2N/Ln&#10;8UXZeurrONge4XsVPsmdcTGfHDehvnUN/deT3H+GY8zGO6KzxuxcbTWOb9++vfn999+PsuYC51vc&#10;tg2uFc0jy9kYvn79evWT3PXK40wLzt3l6b+LTaFQGOP5qekfD2vC8qfH9bHoOP7zOPSEYvtYcrU8&#10;9V4s63OJUTontYMtngPOa3WJd1mvSw4XHT7JnfGJ9x8ujy1e76oZn8DvOrE2erXMPC+xnoI9QD31&#10;tz8ek1U/y0uuFh3aoY817E9QJiM6e8B5NgvmndBvFsOIjqgnuY+jcWSMzMsRHRIz5h7XtgvuO9bz&#10;5P+iT5gzF31OrxftP9VU20vb5Vw6/Hucxufjip7KbWvLk9yX/B6fqgzb0td/R1lPQD/115PR/TR0&#10;+11wtAsn9RPnjYv2Y/fLfkLrw8fk49hPcXF8F/EijGOccKKcc015HLSF7sdorHMEMlp/anefo60L&#10;xYV8Ft8Hj1dLbRcuZOfpAOXIMezTOCgfkvXmLbp5rMynuMgboE+uZ7ZHW1vB0R59NJ7k/tJ4dxjU&#10;9pnaB9bjeE13klmPizl6kNmHRD2T6ZNj/jpz92Kroyd656itmLU+9maPcexxnbjHOF6Lj9F6MI4Y&#10;01qMWoNch5n+qI9Wf42hN45bfBq3rx1LrrElLPNJ7scW3eT+7dvvhzcXyxsLvZG1c15U6NVG+KGY&#10;ZCcjJqVX8FbQHHQmR3t8U8x9W8kibrcSK1qyXtlOYnurv2jJer1GX0h2PXuwD8nayS2L/Fo4/8hI&#10;PXuxjcS9pQ/lwHkY6Z/pZPrmnlyP8hp8yP7I+rgHHq9mweP2LPbwoXrMrvna2tmK2eO49lwrYvta&#10;jPqAu3Xc3RJ+Ecfx9K4BRpldgxG2nm8eE6/DlKvMD9dttobZV7XYe51nMmGMnBvZPJk9bwXHQd9Z&#10;LYz7sD9lkbW/VGI94phaY8xymtX/OeSK/rNYRnSKMXrrfGRNjujomDj7Gq64Dq0br53seDBSW5Gt&#10;x+zYQllkshmNo7iNkfxuUYO1OosRneJ5sccXBzyW8Dpcc6R1vS19x8S+xnNLr5azOd4bG+dolL1N&#10;WVhm3rIcxr7C2xxXa4wz6eVkK1pj73FrTJmPa9tFa18WF9szOZLt4/xRDGvrQ8Q549il7+s1ye4v&#10;H+xjfb1aFpQJY6edrH0WHNMsstyKkfxkOaHMOvFma30npc83TPb5v2jFRd/C7bwhO6LPuuxfvmyD&#10;McqO896Lxzp6tSy4jzFy7nOOsj36jmM0fK/C8aq//gnmk3mnTerHsdI/fdRN7gscYzbeEZ01Zudq&#10;q3HwJve4lrnN/oq1t44inHuC84/zlTfScs1ncO7q5t137y6PH45F8bXW3XJD+SJThzC+X3/99TFX&#10;guuTeYu2HMdFvMibbmr3je26mZw/CHj3/u3B1s/HlviDAPtnbSTbN/u2sB77M1eUqUObaz6I/QnK&#10;ZERnD1i3WXA+EPrNYhjREXWT+zgaR8bIvBzR2QP5bvkfmTN9nXN+LufS4d9pGtM3dbie4nxhH8qC&#10;Msl0en3btt69ORxtjxLrn8lZ3ILblON4SezfIrZ7+2ix0SWfxffB49VIfrIxm+bYD7Ze9E3uJ7P0&#10;Masee6Ba/HyGehmwHhfz9fQqenN0ZC73+mdzLLaP6gmOYxbym8X0kthjHHtcJ+4xjtfiQ+tjtB5Z&#10;LGsxrvlg/xEfLZ21dX6rXeH2a3xc4483ub/Uc0dRFEVRFEVRFEVRFEVRFEVRFEVRFEVRFEVRFEVR&#10;FEVRFEXxCjne9v5////pSe7f3vzxx/nX7Po1reCvfCX7Tnn+2n70lyQjd+XTDmXe8R996Zfe/kVv&#10;1p/E9mv1snEwP7HdZH1F3Db3tEcdxjiLXq0M2yXHbZP1j09/MCN9R3TESJ4yWz273JfVI+s/6iMy&#10;u+ayv4eP2ehYwvU6A/4JxlnsUY89jiV7oOPINWvpFvbIk87DPiZm/tgedXr7DH3MQr5b/lWja49/&#10;Ucd2NXdnr3PCOOJ8y8YR69HKSfZ0CtYo9uUxTschy9RjTHvkib4ZK+VIzKG3KYusfTatGFrE8TIP&#10;cZ9f2f5SiceROKbWGLOc0lZv7j8F9J/FMqJTjBHnFRlZkyM6fIpU8TzQuvHayY4HI7UV2XrMji2U&#10;RSab0TiK2xjJ7xY1WKuzGNEpnhd7PB2HxxK+H9EcaV1zS98xsa/x3NKr5WyO98bGORplb1OmLcXl&#10;2LL3iuwr4raRXdvuxfuS0DVDa6yEY43jHs1D5sPt9+aTczHSah9tI5w/fJ8a10oca8uu9K1HWbrU&#10;d3u0S5mwL+d61j4L5mQWcRzX5ifLCWVeV/OJxVs+yV1tbo9/VZN68m+fPB9kc0nxUMf1oMzxCe6j&#10;b859xeA8sJ3Qt+Mx/H6MT5FmHphP5p2+qB9joH/Zt496kvsCx5iNd0Rnjdm52mocejq5ntIs4pzm&#10;Nvsr1taairjPL7/8cvWT3LnmM9TX8X348OnN+3cfj7JgPhkjjzOUs3EwvuW7+T+OslB8jlE61pNN&#10;2nIsjPcypnM+lCfFZd5/kN7SX/bdX8dhx6I6+Tghm/ZHmeMQzA9hH34+zWOX9luH4+b4BPUibL9H&#10;Zw94jJyF8uxcE/rNYhjREfUk93E4jyMj83JEZw/ku+V/ZM70dc75uZhLh6ljd/RNHa6n1nxxn6y/&#10;2wR1hGW2t3S4bR5+qG2Z+4wpxhe3TbTpbbar70j/Vnwi83G02OiSz+L74PGKa4VyL4eR5tgPtupJ&#10;7s+H1/Ikd9Xfc0D/X6SlPYP7Mr1e/2yOxfZRPSF/PZ9bIL9ZTC+JPcahYwyPMzPYqx6zfewxjnvX&#10;xkj/NR2OMRvvWrvmFP308narv63HYZlPcj+2/I//+8PDf/7nfz6+mdAbC7/JEI8dD6+W9UbEAcY3&#10;Y9Ep30TFfT1oM7tYEHyzs5a0yKh+1GuNg2OVzPaW3KK37xoyO7xIzMhyckuuMpn15GLKdAT3af7F&#10;/RHqE7ZnOmKtVmLEVs9HVo8RWz27ka3mVYbsr82rexmpx73wQ7VZ6CZ3fwkwkz1qPtvH2hrfAh5/&#10;XjI8J4tWbWLNok5vn9gjV5l9tkedkT5kj3VOOI+Zw7X57RrolcdXt+sLB9ugLY47nmM4dl470UfM&#10;W2subA19ZDJhjJSzPKzlegsy3zGfkdZ49TrS/lKJ9Yhjao1xpOaUn0Ou6D+LZUSnGKO3zkfW5IgO&#10;j5vF80DrxmsnOx6M1FZk6zE7tlAWmWxG4yhuYyS/W9Rgrc5iRKd4XuxxgwmPJbxG1xzh9bqRvmNi&#10;X+O5pVfL2RzvjY1zNMrepkxbfA9KmTrqx/HFbcM+rfHOwGOaRXbdkI2V7YLbcZ9hbTKyvqK3z2Tr&#10;I+sb20d88DNe5o1yNncEfTAnlGMcLR1BmbB/Vrc95q5ykOVhK+I4rs1PlhPK/GyCN1tveZM7c0V/&#10;1BF82JPisD/ZdH/J9qH9tsE5Kl3L8XMn7qN/jo95YDvHT1kwB/Kpf+KWm9wdVxwroR791U3uCxxj&#10;Nt4RnTVm52qrcej7Zq1pwbUluM3+itXrTq+WCfW/fv16nH+G84/zNd7k7rmfwbn78cPnw1z/dJSN&#10;c8p4uSYoU4exM77v378/xickOz/MW8yJ46Cty5jeH/8JfSelf0Y3ub9/v+hlueIxg3YpR9+OKcJ9&#10;rJPsWKYO7bIegnoRtt+jswdxXDNQfl0rQr9ZDCM6om5yH0fjyBiZlyM6eyDfLf8jc6avc84PcyVX&#10;utHd2DfnBddTa764D2NXn0s/P+tEmXPa7SJumx+6yf3h5/ZbafvYbl4Jbx8z2OiSe7sPHq84Jsr9&#10;+XNJc+wHW3WT+/PhNd3kbn4c5PPWmThfs/mbtffozTfuy/Qe51LnWLIlvXhfChrD7HGoHrfMh2vZ&#10;ox6zfexRj1HuWdtRpzembN9ae5xXoz6u8bc21mvtWuZN7i/13FEURVEURVEURVEURVEURVEURVEU&#10;RVEURVEURVEURVEURVG8Qo63vf9f/z9/PujPx/nPkOnXs/o1reBd8voFnbf5q0i9WtZ+9tEvbR/v&#10;rkd71FuDd/zHu//pYxTr09aajdZ+tkn29ki7iNtxbJFs/1q/FiO2Mln0fLb2qc3tozKJ27dCOz2b&#10;rFvGSEw9Ha4pkvUZ8fcUaA36F7azuGWdX4uesDF7HHqazmwfYvZcyebuluwx3/d4YsYev36NPtZq&#10;09o/u54j3PLL1Dh296cdynutQSPf9s/xsV0w/1xfPL6qze18wlk2x+Jxk38ul8c72hVZjDNQDK16&#10;MJ4IY4qyt9mu/GQ5mkEWXwuPk+NlPbL2l0ysRRxTa4xZTmmL8nPIFf1nsYzoFGP01vjImhzR0fHT&#10;x9DieaB147WTHQ9Gaiuy9ZgdWyiLTDajcRS3MZLfLWqwVmcxolM8L/Z+T8jrX82R1rWw9B0T+xrP&#10;Lb1azuZ4b2yco1H2NmXa4pPv9L7E+/RqWWOjXY6d0C77v2RGxsraxjEzD5RJzG9LR7A96mR9jGrb&#10;moORNTs9uAb1PtXXW3z/qtdWPoX6uj/zQVm09um118dwfFndRvJ0L9m82pI4jmvzk+WEMq+r+VTl&#10;0Se5ZzHRN+cSZelQT9+HtZ5azPVFH9rv/vxcJZu7gnrC/eXPY1cMHjtzwngZt2JiXPIpP1GmHsdH&#10;H1yD1I+5j2O3j3qS+wLHmI13RGeN2bnaahz6vlnfMwvNHc4nzY04vwTXHWVCf7/88svj3BOcf5yv&#10;8enkXmtZbhjvx49f3nx4//EoC/ZhjFoP9s1jgPZ7/XPMjI/rUTBG6VhPNnksMdpv24zp40fF9PMx&#10;Snz4cDifNJ7kruMwc2W7HEcck/vabwvt837F4Vg4JurQLo8lgnoRtt+jswdxXDNQbp1fQr9ZDCM6&#10;op7kPo7GkTEyL0d09kC+W/5H5kxf55wf7fN+PcXd7ug3Hiec39Z8cT/Gzj6COob6mSzitnl4OAT/&#10;8HN7q/8aP+drIWsXIz5iu7ePVhtd8ll8HzxesS6UOdbeuEVz7Adb9ST358M/6UnuIs7Z1hxuta2R&#10;zTe29+ak98n3Lf6vpRfLS0FjmD2O1rlsBlWPMehjrS7eT71eH++LY+iN6drxWj/Oq1Efmd61cYhr&#10;7Vrmk9yPLf/n/9fvD/rzcX4zoT+P5jcZwh11cWGZCYiJ8EWI4JtU8RjE4dWyoNyCPigLXviMkvnr&#10;tY/0uUfujdFkOiN9RVa3e+RIto8XfCNytMPtW2reojcO1cb16emtMeoj4x7f4t7+I8QP72ewVc17&#10;8IOTWcRj4gy4jmaheTt7HHvM3T0+TNzDR2TtuNJipM8tdq9Bc/faXGXnjaw9fqg/G8bB8bFdKLfO&#10;L493PC5pv9v5p2xbtkQ83vBYHe26D3O1x9yNMRLHFGFMlLOa68Pz2ePIGPXLGlAWmfxSyearaY1x&#10;pOaUZeOpc0X/WSwjOsUYcV6RbP6QER0eN4vngdaN1052PBiprcjWY3ZsoSwy2YzGUdzGSH63qMFa&#10;ncWITvG82OOal8cSXutrjrSuhaXvmNjXeG7p1XI2x3tj4xyNsrcpE974xOvteNzk+Dh2YbuMkWN/&#10;ycSxG+aHchxzpkfoI8tZzC3hvqw/65yR9R2F9uNNgvonetdhvfg4d1uyXjMdkuWxl98ZxDU0gziO&#10;a/OT5YQy68mbO0dvchetuOhbc8c3YXNeRXt82JNi8X7ZbB2veM6g3WzuCu5jjNnY2c542TfGx/FS&#10;lp5jZz7pQ68ct/VjrrTNsdtH3eS+wDFm4x3RWWN2rrYah25y17wWnAsibhvF6nlNOfP39evX4/wz&#10;nH+cr7xxm3NftPLD+HST+8cPn46ycR/GSN9c89RhTJkssmOA7NguYX/6+/Dh/fGfYLt4/0G2fo7r&#10;lpvcR1Af/RMcB/MmrMOY4nyhrQjb79HZg2wdbIlyzbob+s1iGNERdZP7OL31MjIvR3T2QL5b/kfm&#10;TF/nnB/ukyvd6G7sm/OCx6vWfHEfxq55yJpwTC19kbWLlt7DD72eg2/1p9wjmz8/5/EM7WY+Yru3&#10;j1YbXfJZfB88XnGslDnW3rhFc+wHW3WT+/PhVd7kfnqNxPnK7bjvHuLc4/bavNwyjtcO1+AssmN+&#10;8TN71EP2fY7qrRXuy84ThO1r47hnjO6rmKLPDO7L9G6J6Vq7lnmT+0s9dxRFURRFURRFURRFURRF&#10;URRFURRFURRFURRFURRFURRFURSvkONt7//D//b9Qb+s159nFPq1tn9JqzvjfXc8f0WnO/xbvzjQ&#10;/njHffNOe9gVsU+EvqJfPZ3CcfXIfKz5FiM6kVZ+hG3F/dkY75Ej/HXGtbYyOZLtU/uajbX9Rr/g&#10;Hqn5c0dz4Za5dQ2z7QutQT5xYQayP3sse/jYo+bxV1gzaB3rt2b2GIRyxV/SzUDjmD0W1oJy5rcX&#10;T6/P7HHEeTUyx1i/KDtexq6n6ex5/qBvyhGOnec4xsv2b9++PT7phHaZs3hM4/USbRHGt8f6yOIY&#10;qb3g2CkLy/GpHDNQvK2YGU8P9o8yidsvkViLkTG26ipoi7JsPHWu6D+LZUSnGKO3xrP5Q0Z0dLzS&#10;v+L5oHXjtZMdD0ZqK7L1mB1bKItMNqNxFLcxkt8tarBWZzGiUzwv9niKIo8luvb19a/mSOtaWPqO&#10;iX2N55ZeLWdzvDc2ztEoe5uysMyn5fF6m/5iX46dsM8e9ZD92T4IfVFmbWNM3I7tRrlkfk2mT1n0&#10;9hnOxYy1/SSL1zb4BOpPnz49yr338eyfxRJzZVmvrfYI7ca6GbbPIltDWxLHcW1+spxQ5jj4xGJ9&#10;N+XPOQSPM5FWXPStJ4trPgnNH1/HS4d62ROeZbPlQ/E4Js5LfjauuWvfIvo3Gq/9xacn65+gPpFf&#10;xsf1wnXEcci+Y6dvHnepH3OvbevJvn3Uk9wXOMZsvCM6a8zO1Vbj0OeW/r6Z60Zwm/FxXuuV++xH&#10;r5Z/+eWXx7knNCe9JqVjH3F9ee6LVn4Y36ePXw5z+ryeqS/Z/jj3FYdljkM2HTtljkkwRurJpv0x&#10;Duowhx8/Xn6GQR96wvu794ue2j3e0Se524f62i7lCOPKckUdjomysV6E7ffo7AGPkbNQTl03Qr9Z&#10;DCM6op7kPo7GkTEyL0d09kC+W/5H5kxf55wf7tNT3OnOvjkveLzqzRfGTr3WeMQ17W67iP2wPt6+&#10;OZ8PjGRvRzmDdrPxRWgvsx3bvX300OiSz+L74PGKa4XyNTlojv1gq57k/nx4jU9yl3TeOtOarxf9&#10;GvuvJc67te3IFjH8U+AanAWPMUWfPeoh+z5H9dYK92XnCcL2NR+3jpG2sjha0F8mZ/R0Rmy1dPgk&#10;92PL//H/8e14k7vfTPAmdyXSHfWGIkvso/HDq3WEiheL41fLoiVnCY+++SFeD/ogWXukFRdh+7WT&#10;VmR9RuQRf4L1yPRG7PZ8jNi9F87FyGg9M9yfY+9xjz/1zcaRcYu/e3OyBj88n4XydG2uruWWelzL&#10;lusgg+t8FsrV7Hm1B3t8mLhHzbN60Hcmi94+s0eu+MG2GJljPFZz7kfZ7HEsEY6dvnv5Y1z8EJc5&#10;4bmPN7nTh7DvOFbalQ73GdpiDmfBMUVuqb9h3PqQc/Y4mM+er7jPY9RrSxaUXwPZfDWt8TJvlLP6&#10;xxw+BfSfxTKiU4wR5xXJ5g8Z0eExtHgeaN147WTHg5Haimw9ZscWyiKTzWgcxW2M5HeLGqzVWYzo&#10;FM+LPd7n8FjCa3TNkeya3DGxr/Hc0qvlbI73xsY5GmVvZzKvsSnTH/WF5NY1M+W96rGnj2ysrG2s&#10;M7ez/swnyfQpi94+k7XfCueDoQ9+vsgbhXvXYb08mpgrx6FXxtSKTzDGrDaZ7y3RGFo135I4jmvz&#10;k+WEsux4HPpcw99D6YZYHU+M9mV5bcVF37zxmp+ryB71dIOdfTIW0fLBYxTnpXy05q6gf/rmjeZZ&#10;HNQncS7In31yHSluxx5zbZljon7MPXPH8dZN7gscYzbeEZ01Zudqq3F8//79OOcE54KI69Ax6tXz&#10;WrLbORcpf/369aeb3D3/6CP+mIU2mB/LjPfDh09vPrz/dJQjjJdzn3HEcdhuzAlhjOwjX7YrWnYZ&#10;k25k1z9BHfH+g2wtetzHm451THIctBvHZFpjst5lXOf88FhCHdqNsfewP0GZjOjsQW8ObIXy6ZwS&#10;+s1iGNERdZP7OJzXkZF5OaKzB/Ld8j8yZ/o67fzIlW50j3Be8HjVmy+MPdO5F9rl+qDvTBaUCe2O&#10;xj5iN7Z7++ih0SWfxffB4xXXCuVrctAc+8FW3eT+fHgtN7kT1qM3R0fmcq9/Nsdi+6ie4Jwu+ih/&#10;WW63ouoxzh71kH2fo0bXdnaeIGznebDn41po6xq7zGkmZ/R0Rmy1dHiT+0s9dxRFURRFURRFURRF&#10;URRFURRFURRFURRFURRFURRFURRFURSvkONt7//D//b94knufJKDfkXtu+Mlr/16QPt5Z730rBvv&#10;uOe2iX0N7bBd6OkUjmsWI78UpCx9xst9Jrb1fs3B7Zas19jHsJ31GdEf0YnEXxa16kyy/Wv9zC39&#10;R/axhuIWPxnuo1+iW+7Zucc3fcxCPmavwXhsmcFs+3sR5+4MZH+2jz3qsUeuNI4951Y2HrZHnd4+&#10;o/Zs31bwOoM56+WPcbGefBoK2/c+lthvC+opLo+deaDM4zmf8iUfLT/x+M9jtdq9T/kxzBV1ZkH7&#10;PV9xn2Pk2CkLts+G8fX8cV8cu7ej/NrgfBNxjK0xt+oq4tw1zOFTQf9ZLCM6xRhxXpFs/pARHR1D&#10;9a94PmjdeO1kx4OR2opsPWbHFsoik81oHMVtjOR3ixqs1VmM6BTPiz2eoshjCa/7NUcsE+k7JvY1&#10;nlt6tZzN8d7YOEej7G3KwrLicmyUCfsJ2pI+x0i5ZWtL9vDBeRVr0GqXvLYdYT4zWv3Mmn2h+bnm&#10;g6zptvbTtz7j9/WWns6r98OC72UjrKVstcYSx2FZr632CG1Gf2b2nBIaR5aHrYjjuDY/WU4oM+/6&#10;PsrfQ+k7KX8/JdTufZFWXPT9yy+/NJ8urjioF5/wbH9xrN7m2qZdzVXL8a8Oc59wf/pTHK0nuWfE&#10;uUCffJK7cOz8zk9y6zMl6Vo/zgXmTvbto57kvsAxZuMd0Vljdq62Goc+t9Q8E3HdcZvxcV6zXbrW&#10;Z9/4JHfOP/bJnuQuH638XMz1958ONs9/mYGor+Olb655+qBdyY6DstDabK1P2eS6N9rv/tpvfx8/&#10;Ko6f8yn0JPd375Y29o9Pcvcxg2MV2ZgsG+upr/vz+MHzPscnOz27GRxnHLMZ0dkDHiNnwbwT+s1i&#10;GNER9ST3cTSOjJF5OaKzB/Ld8j8yZ/o67fzoKe6t4XJeaF45v721FWNfGweJ7ZkeeXtYG4fZf5Lb&#10;vrP2SNbe4xa73j6OrtEln8X3weMV1wpl5nwt/82xH2zVk9yfD6/xSe5qP8+Gy7kRGZnPrfZsfsX2&#10;UT0jX714izPKYZbHrXgt9dhjDHvUY9QHxxvHvpYLnQPp49rcZfq9mCLZGNl+j4641Raf5H5s+T/9&#10;P3873uTuN8768MEnZ73Z9EUF5SwBcmId0dPLgjbsm10siPjm9xpG9bMP5SjHiy7vy2KnLKhHsj6U&#10;R/oKvjEkUc9c2y5iLK1JKK6VCfMrMr1r24X37eEj1mOWD67JGcjXHj564y3OxLk7gz0+hNuj5nvk&#10;Smtj9vrgcTcbT2+c3Dc7Hz3i8cr1780Fjp3zUtc0llnnPeaVsI+YT7fHODhPeG6gLH3r6AsafyDM&#10;HBDqC/oQ9s/8UI71mEGWnxbexz4cO+Vr7G4Nfcc4Io5Lr4yx1b5m66UQ5yvHLeK2yHKa1Z95eyro&#10;P4tlRKcYI84rMrImR3R4PC6eB1o3XjvZ8WCktiJbj9mxhbLIZDMaR3EbI/ndogZrdRYjOsXzYo/3&#10;tjyW8Jpcc6R1vS19x8S+xnNLr5azOd4bG+dolL1NWViOMWZ+2Jcw75k8iz188EYLQr+Uo26mR2Jt&#10;WvTG2dtnND+z65/Mdy+m1j7GEW980z8R42Af5m40V5az9siIv1a9t4bHj1nEcVybnywnlJl33tDN&#10;G71Fto5EKy761k3uuvla8Dpe9qjHBwgwFtEaL48ftKt5a5lzV3AffWdjH4kjzgX61KvXEclucs9q&#10;E3PP3HGt1k3uCxxjNt4RnTVm52qrcfRuXo1zyzHGee129qfMuSc4/+ijd5N765hKH+/f6Sbs7W5y&#10;N1wfjEnwGMB2+bJdwngZ04cP74//RBzru/dvD7aWbfb//v37Ra4cR+zPMbkvZWM9xs7jB49X1KGd&#10;aDf6IPYnKJMRnT3gHJiFcsq6mZF8jue8bnIfRePIGJmXIzp7IN8t/yNzpq9zmR/70ItudI9wDfGa&#10;sbe2GPu148jkHocj7cHH+bjd8hfj6MncHiGzRWK7t48jbHTJZ/F98HjFtUL5mho0x36wVTe5Px9e&#10;003urXr05ujIXO71z+ZYbB/VE71z1Fb0xvSSUP6y3G7FHrl6LT72qMeoj2y8I3mQfZ8He/rX+mD7&#10;WhzZGNl+j4641RZvcn+p546iKIqiKIqiKIqiKIqiKIqiKIqiKIqiKIqiKIqiKIqiKIriFXK87f3/&#10;8v/+40G/0G49LUK/pPYvBvSrWf56wHf685c9upM+3lnfutN+hJFf6oneLw5a+9iWyZHsl5+xv7cz&#10;WVAmWTvJ7Iz0FaphVoNratNDsTieEV8jckTzIRvzmo1RH7fYH7XtfVxTmf4tPqJOprcVr8XH6Dq6&#10;l9l+ZH+2j94afEnsMQ6tca/zWaw9ncBkMum1Z/u2Iouvlz/Od9XT1wvKiWW2986Ds4nji2P0NmPk&#10;/GEfPp2COSC0KWiX7Zw/lPUknV7utyDGzbgi3sc+kr0dZdOzOQP6phxhXJK9nbX3bL0kPG8Nxyvi&#10;tshySluUmbengv6zWEZ0ijHivCIja3JER8dQ/SueD1o3XjvZ8WCktiJbj9mxhbLIZDMaR3EbI/nd&#10;ogZrdRYjOsXzovdeait4LInX963rbek7JvY1nlt6tZzN8d7YOEej7G3K0a63KQvaItTjUxzjezfa&#10;moF8tPK6JSM+OM7emLN9rM0s4ntK0mofbRNu16tlvgeNT3flWmFOmOfRXLV8C8pkxN/sOSViHmYQ&#10;x3FtfrKcUJYdj4PfQ235JPevX78+PuFZ88jX8bJHvWuf5K7+jol2KccnqXMffdMfn6zO9izncS58&#10;+vTp0af8t963ML/0R+TPPmPumTv5sr96kvsCx5iNd0Rnjdm52moc+r5Z80xIp9fHMWbHOM49ypp7&#10;mu9Gc9L96YNPcte85/pa86enuOtp7i3U17FznVOmD64pyd5mfEIxen0qjnMs7b+4qf22xZg+flQc&#10;i348LulJ7u/eLXocL+ummByHbNquXwX7RqjH2HmMYlzabx3a7PmI0CdlMqKzBzxGzoI5JfSbxTCi&#10;I+pJ7uNoHBkj83JEZw/ku+V/ZM70dS7zYx962epJ7mKLPI7af3g4BP7wsw/2jzGcx315jtI291nu&#10;QZ1MP7Z7+xhho0s+i++DxyuuFcrMW68Gojn2g616kvvz4TU+yV3tng29OToyl3v9szkW20f1hPz1&#10;fG7BbPt7ofxlud2KPXK1l4/ZfvaoxzX2b42F4+jlLNvH9p4O9/Vi5b5Mr9Wuti3tWuaT3I8t/7f/&#10;798/3eTukzPfkPONqPY7AfGCkU7ZR2SBGtqhj+xiQWQXrGyLdk2mE7nWB+Ve7NeS9R+1y4vEyMgk&#10;Iln7aCzsn8kR7+u9SRmxm8mj3GvX+0bXx4iPrK/o7duK1+Dj3vU5wh4+eMyZBY/Ps3gtudK8zY67&#10;W6HzN/PFtWJZry1ZtLaNZb3OHkesOX0zJsIaMg+Uec6Ix90ZZOMQ2ZgkOy7ua+kJrsHoz0iXY5Xc&#10;GnuWK14DziKLXXDcGaw/5Wh3xNY9ZOPojU+0aqvXVvuarZdCPO5yrCJuC46dclb/mMOngP6zWEZ0&#10;ijHivCLZ/CEjOjoezj4mFtehdeO1kx0PRmorsvWYHVsoi0w2o3EUtzGS3y1qsFZnMaJTPC96ny9t&#10;BY8lvCbXHGldn0vfMbGv8dzSq+VsjvfGxjkaZW9THj2+0hZhrvXZs7aF3o/YNsc+i+fo49Z4slxf&#10;2x4Z0aNOJovMltu5Jni9ld0kKJivbF6KLC7Les10yIg/ts+CuZpFHMe1+clyQpnj4LFgy5vceeM1&#10;55LsUS+7yV02W+PlcUx29U9w7sabSbmPvvkdXLzJPRu3iXNBPvVPMC76Y35jrj1WjjvGwNzRR93k&#10;vsAxZuMd0Vljdq62Ggdvlo5zKfZxjHFeG849yvpxh/6ZbK3xJnKuL/mlP8fBuasb3HWjO7Ee+2s9&#10;2Ddl6jAPHAdzJXgsYh/ZsV1CW5cxvT/+EzFXusFdN7oLjpex6NVxCI9bWGZf+jbWY+w8flCWjvvb&#10;puD41mjFGBnR2QPmbhbMKaHfLIYRHVE3uY+jcWSMzMsRnT2Q75b/kTnT1znn58LH24eDvIiEa0jz&#10;yvldW1sjuct0RvoK6/04TPWHh0Xuj/2M+8b1q/bWmhodK2US2719tNroks/i++B4uVYoj+ZQNMd+&#10;sFU3uT8fXstN7hf1OMyF82w4E+drNn/X5nWL3nzjvkzvMXbM6Vns4WMPlLNe3l8Kr6Xme9Vj1Eem&#10;N9I/0xk5ZmQyifXoxcR914xJbVvatcyb3F/quaMoiqIoiqIoiqIoiqIoiqIoiqIoiqIoiqIoiqIo&#10;iqIoiqJ4hRxve/8f//cfD8svZpenN/AXj/oVtX85p1/NWtYvIa1DOaI767M78FvwVwWy6W3Keo2/&#10;Pojbgm3sE2WTyaNkfUZtjeapZe+avmv9M1n09rXojX2kPxnRz+Kj7DncYqT/tXIk6nk76xP1TSZH&#10;tHay9bkVymkvhuIMj2WzmF3vvdgjV3uQHXe3hLniWuTxTrK345rldtxneY9xtPwKxy3YLjj27NqE&#10;T2/QdU3rqTdbwlyNjkPbsW0N62d1kT/6jLU1zA/zxuu+WbTyYLJ8cLzMddYuKM9gJNYWrfHqlbKZ&#10;PYa98PwyHKOI2yKrJW1RZg6fCvrPYhnRKcaI84pk84eM6PApUsXzQOvGayc7HozUVmTrMTu2UBaZ&#10;bEbjKG5jJL9b1GCtzmJEp3he8Fp4FjyW8Bpdc6R1vS19x8S+xnNLr5azOd4bG+dolL1NmbnK7FI/&#10;6vC9Bp9azCc6cuwz2cPHbJznCNujTm+fYbvq4tqQzE60qe3YZtyup0/7GovvQfnePdpR/VxDyiT6&#10;5bblaDf2MbTPNZm1z4LHj1nEcVybnywnlFlnPrFYxwU/0VVcO//oW08X91OL5c9zKY7v2ie5q7/9&#10;cO7yOzS2C/pnjDz2yXfrmCjYxzHFuSCffhqyXi2rr/vHJ7k717Jjuxx3zBXHTh/1JPcFjjEb74jO&#10;GrNztdU4vn37dpxnQjpRz9uKzzHGuWg09zwfOQ+1xv0XDITmJNeF9TjftQZsi74pc+5+eP/pYHOZ&#10;64JxcR3Kt+c+1wfHJJu2y3EwV0Ixeq2yj+zbH+Ngfujv40fFscTEY6LQU9z1NHeh8bp/fJK74xD0&#10;aeibOTDuk+WKx0vqZLkyrVgE2+/R2QPOs1kwp4R+sxhGdEQ9yX0cr5UWI/NyRGcP5Lvlf2TO9HXO&#10;+bnwkTzJXfl0Tnls5zEtQrs9HXMRxwHLbBMtHfH3Xw8HP4us8XrMUTbsq/nP9SvZa0J63sf+kSwu&#10;Etu9fbTa6NLO2v1oPB4Ta0OZY+2NWzTHfrBVT3J/PtST3H9mbV636M037sv0HmPHnJ7FHj72QDnr&#10;5f2l8Fpqvkc94nG+h/dTr9dnJPbeMcP7ejom0zEjMa/pqC3rK9b6i5YOn+R+bPmf/vvDw/fv+pDr&#10;/KGaB6g3nL6o4AUGLxgpryVmDU50ybYX5YgHR/+Uo11DOesrZL+VzFvo9Z1l16hWcWwmG9+IHPG+&#10;zNe9cC5G1uLVK9sjmd5Wco9Mz+16HbXrffowqrVmtqRXj+KS3hrcitn1Fppfs2u+xwd9e7DHOFRz&#10;++BxgnXiOqUs+IFJrK1t7TF3M996tSwoc+yMkdcmrAG/+JtFXIMj4yDMcyarr3PFdmG72h/zyW3D&#10;/DCHsf8MFBPzkMmE42Wus/ZYjxlwHIyDcovWeGmL8h7j2INsfZi4LbKcZnVm3p4K+s9iGdEpxuit&#10;j5E1OaLDL9iK54HWjddOdjwYqa3I1mN2bKEsMtmMxlHcxkh+t6jBWp3FiE7xvNjr/ZrhNbbmSOt6&#10;W/qOiX2N55ZeLWdzvDc2ztEoe5vyyHtC6kddvkfjzZb6HFp1EK3xvlSch8i17T1GbPXktf7xBjfS&#10;s2skc5u4nTcpaj34eitee9EO50mcM9F/C7frdUSfc5n+svZZ8Pgxi1vyyTxkOaHM2nL9x/nGYwbt&#10;xrq10E3Xnlf0F8cXb3L3/syH9jsWfr5EH/FGT85rjoPj09idB7bHeB1TnAuMhf7Zn8ddjls2bYvj&#10;jr617fjlw/7qJvcFjjEb74jOGrNztdU4eON2nEvso/gco145r93OuUQ53uTO+Ucf997k/v792Yew&#10;Htch1x3XB3WYB66nX3/99eIm9+y6SHbsQ7TiVZv9xZvcvU6FbnDXje5C/e1HddPxSMRjsv0R+uZx&#10;yLgP48pyRZ0sV6YVi2D7PTp7wNzNQvl0Tgn9ZjGM6Ii6yX0czuvIyLwc0dkD+W75H5kzfZ1zfuhD&#10;L29/nsYXxy4e29keod04rzims+/2eYKyiNvmrz9/HOJZfDAm+o55sB2tGR7zuSak4zX1cx7PxBhb&#10;xHZvH602urQzez8aj8cUc2U41t64///s/euSI0mzrod19/Rp1lq2bpSXwD/73iRKMqMZKRnFfQMS&#10;JZnRjJT2XjN9mpkSXqDewgNv98jAIbOq0P58nw88Iz3cPTwiMgE0gBLp2He++kPuL4e7/JD7/r8H&#10;ZtfrrF0F1xv1yJId1/RabBFjC1S/Ua1fC/cy51vMR9ybo3g+F/Oq+mTts9eM6l5E2D7yK87NN7NR&#10;W9VXLPUXmQ0/5P5a7x1N0zRN0zRN0zRN0zRN0zRN0zRN0zRN0zRN0zRN0zRN0zTNHdIfcm+apmma&#10;pmmapmmapmmapmmapmmapmmapmmapmmapmmapmleDPvfdv+//f8eHvRnyH78OPzpMf55RP3pG/8E&#10;vP5MjHX+KS3qEf1E/tLP3lc/kR/7Ws/8Oa94rmo3VfsI+1yDNX2L6s80Me65unGb1oz/pNBa8E/a&#10;VWQ5iqo9wjHM9Lk23jUxIrTjn1qN0C7zPYoXz41sb8G5f25DnLvvNYa1x1FxSdxqHDPX3WvhPmcs&#10;6T6O7SQeZ+Ov1u0t4X2t0nmPi/uJ52TvPrx3VtfdW8J8mcfM+ETVn2iccd7WgHmYShfMi2u/0tU/&#10;+rg1lf8Y+5I8snG4TYz8sw/h+pSvLWtFLonFsRO2c/7XgrVirKW4HLN1+qLOeXrNnDMXmW1V30p3&#10;/UjWVhFz8DHnJoPnKrsZm2aO0f6o1gaZsdG9fen1R7Mtca58PDOfVXtGtlf1mOmCupnJqZnD9Y01&#10;9XGs72y97Tc+bzTS47GhTtjOPOJzcUI761mboB6Rf8VZk2ufY1U1IPRPe+lV/6q9ynX0nuatoH/N&#10;i+eGa4E2rO2oznGOZ8aR1Se26Tizizka6rEvdb42/vbt2/7Pygu+Dx3HkOUhbBftecxcWGthfVRr&#10;6/Qj4jGJ+Qi+P8D5l20Vm8eMR102EsH2mIPb+T6O4HurzEXz4vngn/6POZpY24j7MP6HDx+eYn/6&#10;9Gl/LOhn5FNkuajPjA+3x/M8pv+o+5j6FnD9rEUcz0w92SfqPqbOtaD32bzepPu6IHiO/ZkH1x/b&#10;f//99/3aErThvhFfv37dxxFc77KnP0Mb7iGtYR2Ljx8/PumC4+U4OF5eB6t9x5zoU2isjsn9xXi8&#10;7kr3uGdh/Gq81Vj9WMFaUyczNs8Jx1iNd8ZmiS1rVeVLnWuU6N+btc6Ezsc+xDlq7Xj9qM3tVbzP&#10;nz/v15/ROnR/2TmO8tAeE9oD3mvCMVgn9n3/28fduj7co4TsHIPrXbG979iuR/u2T0H9y5cvT/kJ&#10;5ei9ytrJl/0K+9V47E9tbv/w4f0ur0NOvCYKmbx9dKX+jsFrA69R8s95oG4YW/BYNXF9eP2gzlpx&#10;3MxviRg/Y8ZmC84Z16XENWMYt8phxka8faN5PcSQnW1VW9eXeWhNeb3yHsy+gvsorr/XCvd9ZGZd&#10;zti8dMbzqHOH87TTtSobLq990iXWq1qrbq4da6i1xnaecy56ZF4nOcJe+FhpPPxzes5Uvqxz3whe&#10;R3mOfSPMK+Zoqtz3Xh9PMUa9iq9DcbMcFTurT2RUB/NuZ5JVgXGzHMhTfSbi3ZJ9tMfUWKu15mML&#10;3u4GdVzhrwvOB1H7uSvjlmtpaf0+N1vsm6335lrwvrQWqtXa9bqX+YjjmJ2bGTvb6HHGPuYyU2Pb&#10;6HHGXsyOMTIax6zPzO7d7o739vGutz/7f/3/Pjz88ccfTy8m9MLCTwa5gZgQX1TEFxgMKj9ZodhW&#10;6dWT0MxfNlAx0z5jk8V8jegFZDWWqiYzuvAx35hYiy1iaDxxjGuwdgy+aRBx7DjWShfZucr/LeF1&#10;plrDzIM20X60B/iicQ1ijKyegroZjYM6a7UWfEHNujN2bCcxv2y8W8A3y6o3CXRvdP68PwqeYx/6&#10;Gu3BW8E30lVL11OPzqnSjfsI6mbtNZWxlJNgXtSr9bf2XAjlWuU7MyYxa9csUz0XvSWaI89TtSYz&#10;snmmL+pbrN3nZqZ2MzaxVq6h4XE8J6oY1Dk3GUsxxIxNM8dof8ysmRkb3tubl0E177eac6G9me1V&#10;tlc2FTHeKH5zCmvN+ad+ztwSH8fnDW5nbOqCegV98npS5VuNrxqriDHi8/1bM3p/iVT1ObdurDt1&#10;UemEvqhv8VyRaF6y12VVTprzKj/WYTSGmfrE9iW7Kkedtw11wT7xw5Y6F4n9rcc9wbFTZ61j3e2L&#10;OfG1O/3I1n1FPDZVHny9zr3JcfC9BcG8mC/7q4/rxpzoh8T3UnUsEYyn9z08N6yvbLL6KG5WD8H+&#10;iu34+qCdP5jID7nTL8fB9gzXh7US1MmMDWNWeVHfglGt12KNWnEcXPv8oLfgsWzo27nQl9qs/8u/&#10;/Mv+A7BC7baPe230IXf7Ylz213703uZ+4voW8mM77jWNz3uNOvca7TkOXlcE95EevdfiWB2DejVn&#10;wvFEHK9jMBfOB4l+I4xDnczYPCesI3UyY7PEGrWqbKp8OZ/SfY42+pC7P7hNGxGPHZ97RW1La0kf&#10;3PY+F3Gv2VYfIvc+j9eZrFbcd7+905dGjh9y5xrn2tdjtQ/sl7lz/PxguZDuHFmr6NdwrIrlePqA&#10;Oz/kzlrtPO+MHzXEYGzWitfHOHccXzzHWvmaoetjdr3i+OiL4xOMEXEugjqZsdkCjWs0lltQrRnG&#10;rXKYsTnwbreUDuuM86Taur7Mg2uJa599hey5n9eu1RbEMZKZdTlj87o51ud0Le3k52V8cm3guorX&#10;DKK6uXZcl2rLdPqhXz2O1uTT/DzIz9HvUzugH8aL9vE+Y30qjx1ZbBHbfbz3+niKeeWVvR7FzXLk&#10;+EZjnbEbfaiasbM8zJIda3VL9iN6DKe4jr3WfGzBPX7I/TXPx72w1h7cGt6j1uJeatVzPs8Wz6l5&#10;j7olb9/8vbtnHHJ/rfeOpmmapmmapmmapmmapmmapmmapmmapmmapmmapmmapmma5g7Zf4T+v/9f&#10;v9/sl9yXPpWffTOAbTP6LDGXLLcZm61Q7OeKP6rDjE70zfu1v2WyRQyNrxrjrdC6vmRtn0MVI47N&#10;x7RdGr/Pb/ENqSoX5jujm6xNMZbGfC28XhLGZg6jnKp2xVh7TphXNh4R2yu70fiqc7fEMXhd4b0v&#10;/rqEf+lISOf90v3pS+Ouxn4rWKuoZ2Oibngcz4m1x5CxlJNgXtS5Byp9LZRrle/MmMSsXbPM1t9M&#10;rdZkRjbP9EV9i7X73MzU7lybiOspqJOZGKLqL2bizNg0c4z2x7lrprLhL+Y0L4Nq3m8150J7M9ur&#10;bK9syCjG6NxrIxv7rXGM6vndOXNLfByfN7hdj5kuqJul2HytYCo9jq+yI4yxFsqrir9EVrMK2+ox&#10;00Wlk6puWzxXJPF1WbYWmNOozqzDaAwz9YntS3ZVjjpvG+qCfapfcuc4oi8jG8auYH11D898MSe+&#10;9mcenDMh3X4J+xC9P+DnEHw+wXHwvQXBXBibY4o2tqvy4K+lCh37l1Tj3PjfCJijbLL6sLYR2dtW&#10;sTx2/ZqsY/MXXenXsQTbMxyfdRBVXjM2jFnlRX0LOP9bsVat7Evrymtf687XBcFfFFZ/+1Zf92dN&#10;9Oh2/ZK7ft1c0D7uNa537in6Eo5NG+5trWHvL/6qumCO6uv+/JVk6nq0DevJfPi+o4i/jMzrjOFY&#10;Fc866yN79iEch+J7vIrleDqf1W0J9qFOZmyeE461GveMzRJr1KqyqfL1+hTSfY42+vV0rTPBdS9k&#10;R1vH5xqjTthX9xL+1QStQ/dhTP7FBj36OqO4js0acEyHX6g+5sEY3Ad65D5g7vZd1UB1mrn2ySfz&#10;tC7bzObDB+V0yCP+hYldBjsHhz6slfJwLqyVYjgn8VSfXSzH45gEc2F9rv0ld2G/EbZfY7MFnLe1&#10;YE0J41Y5zNgc2M1z/5L7FHGMZGZdzti8bo71OV1LO/l5GZ9cG7iusmuGUd1cO65LtWU6/dCvHkdr&#10;8ml+zvwld+k+jvbaD7zPWJ/KY0cWW8R2H++9Pp5iHfLKXo/iZjnG+lTM2PUvub8s+pfcmzVYaw9u&#10;De9Ra3Evteo5n0e1WrtevEfdEv6S+977/+X/82XqQ+7U+aIiFoJJcxDVk4rqiUeln0PMJWPGRozO&#10;3QL5X3vhxhjVmNg+oxP5X3scW8QQ1RhvhfbOpWv7HM4ZxyX5bHHz0Au2bM5nrhmjMfGc6rT2nOtN&#10;y6xejD2ji+xY6AX9aMy3YOSfOZGqXWTn1Lb2Pudc8E0CxuYbJLw/Cp5jH/oSo7HfAo5DsRyPOenR&#10;Om0Mj+M5sfaayljKSTAv6qxJpa+Fcq3ynRmTmLVrluFz1rXQHHmeqjWZkc0zfVHfYu0+NzO1O6e+&#10;Fa6poG62iCFmbJo5RvtjZj5nbOK9vXl+qnm/1ZwL7c1sr7K9siGjGPdENva1qJ7fnTO3xMfxeYPb&#10;9ZjpgrpZmvOlPtQvGZ/IYtySpfi3gLWudFHppKrdFs8VifLLXqNVOWn+q/xYh9EYZuoT25fsqhx1&#10;3jbUBfvoQy16PW1d5wTHEftbr/a/sZ3u21mtCd8/ob6UR+aLfYT78INd1GnPD7QJHVdjc2zmyxxj&#10;HoYfJBM69ofMOId638NzQ19qy3JibWNs2iu24/PDdsyL/dm3GpPx2FkHQZ3M2DBmlVdWjzVhrbdi&#10;7Vpp3fscP+gtuC9kY9/Kw7moHt5TanN9fv/99/RD7nFvcb0zF/rimLgPuKa5jrm3BOdNMeyP4+VY&#10;aRPJxi0Yk3nRT7zuWmd+rE3MgTWRf8fXI+fAOVZjyHAfQZ3M2DwnHG819hmbJdaoVWVT5ct1It3n&#10;aKMPuWtdi7im2V84PtcidcK+8YPbsvdaZMz4IXfvNcV1bOoc0z//7NoejvVhDO577omYO/0a6sxJ&#10;8NrAXOSn8msbxn7//re9iHhd2vXaOThorBVzYR689tlWxLoR5sv6MBfWkLlzTMzPOGaE7dfYbEE2&#10;rlvDmhLGrXKYsTnQH3KfJY6RzKzLGZvXzbE+p2tpJz8v4/26sB3X1dJ6ydal2jKdeTCeHmdijD7k&#10;bp0x6DPac09Qn8pjB3US23289/p4ijketduiuFmOHN9orDN2/SH3l0V/yL1Zg7X24NboOu970Vrc&#10;S616zudRrUb30lsxuo9eCj/k/lrvHU3TNE3TNE3TNE3TNE3TNE3TNE3TNE3TNE3TNE3TNE3TNM0d&#10;sv8I/X/3v/zHyS+5x19y8CftqfNT/tT57THBPtW3AmbaKxvDmBnxPI+X+oq1vzUh9I31tePom50e&#10;bzXuqjajOs3a3Yot5kMsrbtrkf+1Y3APkmp/VbpYO9cRWruc9yyXKr9R3jy3xbeXqhhVXM2d54+6&#10;4Nzy3Ba/bFBd95kT56tahyPYfy04Dl6DOSZ+Q5+/MCf4CwEcI9fr1uNg7tSVRzY+QV3EY7H2msoY&#10;5WiYF3XPi6Aum7XHolyrfGfGJGbtmmW2uCZqjjxP1ZrMyOaZvqhzHd8rM7Wbra/rtkRmtzRvYsmG&#10;fqtcZmyaOUb7Y2bNzNjo3u5fyWleBtW832rOhfZmtldH7RkxBo+jr9fMluMYPdczS3NLfByfN7hd&#10;j+zD9ows9igfMcr9En9b4PHfIpfMR/UahrqodEL/1Ld4rkiUn8fE8VU5aX1X+bEOozHM1Ce2L9lV&#10;Oeq8bagL9om/KKxzQucrX8bnBe0F+/A1Pt8PpX381T/rlU8hnzw2VR/9SqmfQ1Anek/e9RA85hgZ&#10;N7b7HPMg+rVbxtaxf0lV4/bY+auahLUirK1gfObIsX/+/PkptubJv+LKvoxVjck4PusgqJMZmzgO&#10;w7yyeqwJrxlbsUatZGM77ru4D7jm9Og+3INaU64J68M1Jlvbx3XM9c5rFGMQ2fh6xTVNXXvLa1rI&#10;j/OK47Uv6UtjdZuI+Sm+Y1Z7Sr/K7PpSl61zZ2w9sr/iOab6eEycA+bEvoLnIjxX2c3YPCccbxy7&#10;mbFZYo1aVTZVvtxDcc0Y/pK7bNhHdrR1/Go/E/aNe439GZP7nPtOcbl2nQfH9PdfD7vjvbpHMbxf&#10;uO+ox9wzv9S1F70fhXL0McdR+WVNWIMPH3Qt+DnXAzufj9Ouerg/6zPzS+7CeUSUh8+N6uZ2jo/1&#10;YX5CPlkHwlyqvGZstiCOaw1YU8K4VQ4zNgd289y/5D5FHCOZWZczNq+bY31O19JOki2vdWE76RKh&#10;tqrWqptrp0evy0qnH8bT42hNOsbDw+5x/2vup37F0eZ0r/lY520juCeoz+QhqJPY7uO918dTrENe&#10;2etR3CzHWJ+KGbv+JfeXRf+Se7MG2v+ja8VrQXuc94w1uIc6iZ7zeV5znfhL7vvL7//h//Ff9h9y&#10;9wtn/fk2PxlUIX2jpM4ncNR13jZCfTwZVdGubY8xK2hT6RWyWXtR6YW9n5SuhfwzRjX2c9vFTB1f&#10;E2s9ESVbxOAeJNxHzKNqFzxHXXO/9vxr3d76WiJ4TtfAke2tYaxqDoRrG+vMueU5+Vp7HLpHOIbi&#10;Og/OU8zPunG+Va4c01pwHMydsbku+Oau4Dn2ib7i2G9NlUfUZ+ajopqnNWFOVX7Mizr31Gh/rUWV&#10;78yYxKxdswz3+VpojjxP1ZrMyOaZvqjHe/I9MlO7GRvWbS2W5oPxq1xmbJo5RvNxq3Wle7ukeTlU&#10;836rORfam9lerdoFdTOKF329VrYYB2vH+ad+ztwSH8fnDW6P46t0E2NXuZNRvhkj+3N9XQJrcm28&#10;qr9es/A1jONRF5VOGIP6Fs8VifLzmDi+Kietlyo/1mE0hpn6xPYluypHnbcNdcE++lCL34eWrnOC&#10;+yP2t86xxnHLxjXlvZuv0ZmvcnBMvq6OebiviHkZ5sI+/BCeHk8/ZHYgvtfAmrBuJMZzTtHW7fED&#10;bvyQO2Po3wU8N0Q2rIvROD3WGJv2HPunT5+eYqvN88T+7Bv9RjxG1kFQJzM2jFnlldVjTVjrrVij&#10;VtS5B/nhSsFz7MM66NHrh+1c38rbucd1zPXOfUBfhP25prmO416r4nO8o7HaL9vpU1S5cD54naHO&#10;fBXDfagLxmReVa3YVzDfCM9VdjM2zwnHG8duZmyWWKNWlU2VL9ci1wlt4ofcY38fK7bjn7uuuNaF&#10;dB9rfdv2kg+5mx/f9cHJPKb2jq8z1KvcOW7q8drH/alH5xP9Ol/WhDXQh9wlItZql8HOwUFjrZgL&#10;8+A1ivGE82ANBY+VN+vma44ercvW42N9mJ+IdSAxfsaMzRbEca1BVSvGrXKYsTnQH3KfJY6RzKzL&#10;GZvXzbE+p2tpJ8mW57rguhqtF9XNtYu61yh15iG/PtbjaE3a78M/evzZr/QnG/hhPGEbwT1BfSYP&#10;QZ3E9qe89gd79SSv0wxvh+JmOXJ8o7HO2PWH3F8W/SH3Zg1G14lbsUUM7XHfM9Zii3FsQc/5y2Kt&#10;WvFD7q+/Sk3TNE3TNE3TNE3TNE3TNE3TNE3TNE3TNE3TNE3TNE3TNM3dsP+O0f/x//lf97/k7m/M&#10;8tdi9G0BfxuMOr+lqEfrOm8bweNzP7Vf2cd25bX0rYaYE4nHGfpG5IzdNegb62t/O+PcWkVmaiCb&#10;tWt17lq6hKVv4r4msvng2KTH44zKRmtq7TmPVDlmzNpuMef81QzG47fLqevReqwx9xr1LXBOgtcV&#10;jc06r2nKzXqE32ym363hOFhLzkf8ZRWeE+5HX1ugHJwHc1cOPtYj86OdiMfiOedDMKcsP8EcqXNd&#10;Pccaq/KdGZOYtWuWift0DTRHnqdqTWZk80xf1LmO75WZ2s3Y8Bq3NAfnwvkY+badoE5mbJo5Rvtj&#10;Zs3M2Og5jp/DNS+Dat5vNedCezPbq1V7pIpDfevnja8d15rzT/2cuSU+rp7f65F9Yn8ziu9jPcZz&#10;S2TxRj7O9X8JrMm18ar+3B+MR11UOmEM6ls8VyTKz2Pi+KqcRs85WIfRGGbqE9uX7Kocdd421AX7&#10;6L1n/3oy34fmfo79rXOscdysKd9/4fsT8Zf+rMdfKbVv9Yt58NiwD98b4S+5Uxf2o19LdT0Ef9ky&#10;5kXcnzlVNvzlVKFfU/ex/LsfY9MXa8V21jxCv4rv+VBs1UIoB7fTr2MJtmdkdRDUyYwNY1Z5Ud+C&#10;Ua3XYo1aUef6lu5rgajWPuug9WOd7Vzvytu5cx0L7T3+iqzPcQ8T9pd/x5C91zHXtGDd4jXH42W7&#10;xurxMg+2C/qt4tOe72lKV3zBWikH93E+hnVkXqy7sA1jL8GxUCczNs8Jx1uNfcZmiTVqVdlU+XJt&#10;cM3QRr/krvuJUDv76Ni2iu34566ruNek+1hr3bb6iw3a60Lr3mtf/u2XNWC+f//1sPN1jMl7Gf9i&#10;hB6tx9wNa8X8eB0S3J+8NtAv8yWsycePyumwt7nPD+xi6ydUd8i/Y7A+VR6cA+XBGnLczJG5Kw/n&#10;wnzZn7VifoK+IoxJnczYbAHXwFpUtWLcKocZmwO7fdS/5D5FHCOZWZczNq+bY31OarW7VnG4HjvX&#10;BdeVHmOt3UePWR316DVKnX54HdTjaE3a78wvuRP5pF/aqK/7Ux/B/lk8Edt9vM/i8RTrcFrZ26G4&#10;WY6sx6jmM3b9S+4vi/4l92YNRteJW7FFDO7zZkzP+TxbrKm1avXTL7m7YDPiJ06Uql0S+58jlR+2&#10;Z6IXPlHYHm2W+kpG524lW8VgLTMZrYlZsr6vTbYii31LEbqYLImhPiLG8R5aS5SXXhxYmPstZW20&#10;D/2mp9/Q85t5HqvnTTA3jl+iF9WZrFkfi4hrwMJxWF+S6EOyBYqT5eBzmTDvSmi/FYyX6ZRfmawe&#10;a0jTNM9Lti8ll3ArP03T/Fr4ObOo9HvCrxPWlJcOc4z5xnOUS8nuT1sKyc7fQppmiWzdUPg6PXtv&#10;tPLB9lm4n9WPsSnOgxJt2J85zFw7nLfFZO2xLbbfkmuud839Uq09CffESKo9NeOL5yr9XHFMS0Xc&#10;E7Rn/xm/vDZQKkbnZon5jKT59eAai+utWn+XrMuZdVblIt3Cf0+J/7ZC4nHFOWufsST+tx/LUnuU&#10;CtZKqfGY15lMn5HsOkydwtgUwrbKpmmaRsRrBI9H8pxU+WTtUZqmaZqc7Jp5a2leFtkc3VruiWx8&#10;t5QteK1fkGqapmmapmmapmmapmmapmmapmmapmmapmmapmmapmmapmnukP1H6f+7/+U/Hv7888+n&#10;PwvFPxPrb1ULfePaur8pLvgNcdovcc4n+UffQNevINtX5TO2Z3ajfDj2tfA32tdkVEfisc7aE/Vd&#10;u1Zb4F/Efu1wf85y7vxtMd+XjONcttjn+gV3xRH+1Q3BP6ema7F1PXLc1LnXmPfa1xHBWvG6r+ux&#10;49NGj8yR42AdqrGuBa+7MUfDOeA8iTg/hjXh+NYi5m6d7ZVufLxF3WdhjjFfU62ZOE8vhZkxiVm7&#10;Zhndz9de15ojz1O1JjOyeaYv6i9pHa/FTO1mbHQN9rU92sQ6Zj5cc8E5ENaX1lXWJzJj08wx2h8z&#10;a2bGRs8Z/ByueRlU836rORfam9leje0ZMUYVk8+ZXzNxjGvA5+6cf+pVnSOx5j6O13e363FpnmLs&#10;GH+Uz4iluMS2l8Y6h1GMmZxnx2U7PWa6qHTCfKlv8VyRKD+v4+o5C3PS+q7yYx1GY5ipT2xfsqty&#10;1HnbUBfso/ee9fraus4JjoN9hY9HY+V1gu+/UP/+/ftTPD36GhL/zH02JhGPjfsK/8U+8enTp/1x&#10;1OlDOfl9efH169enYz0631GtPe6Kjx8/PsUWzIV+OTesD3XCdSw4P9Ldh3Pw+fPn/bHQo/NgX8Zi&#10;ewbrYF1QJzM2cRyGeWX1WJNY6y1Yo1a0iXvQa11Ua477XLrXVWy3rkfnHn1yvavd59ifsL/WrWNL&#10;z3KKsD/f/2W76uMaMQ+ddztrKBiTedGO1xLq7DuKwToyBvvrvG3YX3r0R7i2qJMZm+ckjjdjxmaJ&#10;NWpV2VT5eq2Kas388ccf+/0l1M4+OrYt15XWEfeRdWEbxuD9Q8jefbS+bfvly5f9fVZo7XvPy2c2&#10;duXqfN++0do+5sG1z/sqc4m5G9aKMeJzAB3zusRa2S9zZ01O89NfEz7m5/vugV2ft8dc7ENxnRdr&#10;xXwJ82B+EdopP+eofKsxOSfOpaBdhO3X2GxBHNcaVHPCuFUOMzYHdnt4v08O68Sotq4v8+Aa0zXC&#10;az+uL9l7nWxRqy3I9pCZWZczNq+bY31UK8+5hvoWy9hjl41rqjVinX0jWlfuTxu1eY1St08xG0M8&#10;xfhHjz/7ZR7iyX7nc5R7luOILEYktj/lsj/Yqyd1OGq3RXGzHFmPUc1n7HTbq6rG2FkeZsmOtbol&#10;+xE9hlNcx15rPrZgNB8vHc4Hec3z0cyz1j4n3OfN83Mvc75FjLVq9fbN37t7xuH+vh/B/+n/9ceD&#10;3nTwC1b+4wKfNFFXcn6SwERVlJknVuJWBeSL4kgVg+0zNhz7Wije2jHOXVSjJ4wjqprekrVjaD9c&#10;Ov5Z1vYvuFcjrGGlR7aY24xrazWTN98EXAter/jmjN7M8f6kzvmLNdCYsnmL7WugMfh6pVjW2a5H&#10;XtOYE69FrAPbt4DzIbK6cQ6Yq+A5wjnY4lrCORCOzTwqPbJ2rufAHGfyjXNjtl5XI2bGJGbtmmXi&#10;vl0DzZHnqVqTGdk80xf1l7SO12KmdjM2vP9EG9ax6i+yORDWl9ZV1icyY9PMMdofM2tmxiY+Z2ie&#10;n2rebzXnQnuTz7GM2pf2Lf2Orj28Zr1mNMZRLW8B9yFrWtV3aW6Jj6txXDPnIvpc8hWZtT/X7zWM&#10;5rzKg+3RJutD/zpvG+qi0gl9Ud/iuSJRft7z3P9VTkt19nhHY5ipT2xfsqty1HnbUBfsww+W8n3o&#10;CPubOFba6BrhmvIDZ3q0znh8vS7de7cak8nycl/BePowuT9Ypg/E8UNm9sN6CH0gzx/64YfyR7Wu&#10;7iW2iR9yZy70y1xYE+XAMZpqHQv6jTVRfMF5Yn/Gin4jrIN1QZ3M2DBmlVdWjzVhrbdirVrZF9cV&#10;3w8VozXn5wN8bsB26oqVxRNc72p3/uxP2J+xqVd9RTVetvtRyJdEqN35sc6C8bWfrNNO8RQn6lWM&#10;CO24nxlbdbYNUazKr+Daok5mbJ4Tjq8a64zNEmvUqrKp8uUardYlP+Qe1xX7K7bXjB69lqgL50g/&#10;un/wnqo+9sU9xQ+5854qsrFzvb57qw9hH++dXO+Mzz0RczesA/X4HKC673N8yjurCfMbf8h9V5vH&#10;oXM+eN/ndYI1EY7NPJhfBu2cI/MVtmFOMbawXYTt19hsQTauW1PNCeNWOczYHOgPuc8Sx0hm1uWM&#10;zevmWB/VynOuoVYfcreN1ojry/aI+notcj7YXtnMxhDOcfQhd+vC9owXqXIcYb+COontPt6P7vEU&#10;86ozvA7FzXJknUc1n7HrD7m/LPpD7s1rZa19TrjPm+fnXuZ8ixhr1Yofcn+t946maZqmaZqmaZqm&#10;aZqmaZqmaZqmaZqmaZqmaZqmaZqmaZrmDtl/TF+/5P7nn38+fWNW357VNxKFvinrT/NL9zcD9Ql8&#10;fxNOj9Z1np/+j8cZM98WGNkwx0jWzraRX56bGce1rO3fVN9gzKDtbD+uh7WY+YbqtWzx7XDto7W/&#10;+TMag9cc117U47qMx2KLWumXMLJ5z/KJzNiI0bXkVtA/9wq/Bc56Ls2f/VFfey6E5sLzwdi8VlKP&#10;cN3H8VrfYj44jkiWE+99gucqZmyuhXWS7uOoG7ZH1s71HGLOGcyXOtfY2tfZc5gZk5i1a5bZ4h6l&#10;OfI8VWsyI5tn+qL+ktbxWszUbsaG9x/ZxD4+judMNQfU4/0gYjtBnczYNHOM9gfnqZqzGRs9L5E0&#10;L4dq3m8150J7M3uuGPesjyu/0n0c442eM78mlq6Lt4C/kMj5px7rXlHNYTWOa+ZcUFff6O9Sot8t&#10;4WtYwvExp9jOcyLaCvpnH+qi0kk1H1s8VyTKz9cVPVqvcqrWpGAdRmOYqU9sX7KrctR521AX7MNf&#10;LeX70LSnTuSD46Wd7tWuKX+5XL9e6vu4fiHVsRXX60xtzqMak/Ex86DOeKNfcjfxV1y/fv369D49&#10;f0k1rgfnoUePO2Kb+EvuzIt+mYtisz7WSbWOBe15De9fcr8M1nor1qqVfVV7UPAcUQ28v/Rone3U&#10;FSuLJ7Te+SuyPqe+Wa25D7RuHUO67dkeYXzF9V5jux5dR+auNtbX7YLxef2hPeNRH8UgMYaOBcer&#10;88zLejWXJusTmbF5Tli3qoYzNkusUavKpsqXc8n1SpvRL7lL9zHXjNaR15Ievd6Ebegn3tdk7z5c&#10;c7qnOpe49g115vvbuw87n8cYzEuxq33A3A3HTV35KF+jHH1MO8ZmvtHG5z5+PP2LC8zprX4+9dGF&#10;+wrWTXlZ16N1+XcM6nHc9Etop0fXTdgXx8TYxnYRtl9jswWqdVWjWxHnxDBulcOMzYHdHu5fcp8i&#10;jpHMrMsZm9fNsT6qledcQ732l9zdR4/WZXOMkf9KOudsKQZ5ivHP253dQec++Pma/HNO0X+V4wj7&#10;FdRJbPfxPvrjKdbhqN0Wxc1yZB1GNZ+x619yf1n0L7k3rxVdY0bXo1sxuhbdii1i3AP3Mue8f6zF&#10;WnXiL7nvR/B//n//+aA3HfziXi8s9GRNVE+6Tp7QQFdR+MSK/UewmFVhR+3XxKj8ktkYr5VqsbF9&#10;dkFu8YJzi/nYYhzac2vHGPn32tcj90HVLjI7vRGx1hN3o38A45uWJOZoslyXmLW7FM5HvI763KiW&#10;cUw+pr72XIgqdqXHdTgzdt1z+CbnGjBHMponQrtK3xqOKY6v0slz5h45N1/qo3mrfN2KUQ1nxiRm&#10;7Zpltnpe4nmq1mRGNs/0RT2u43tkpnYzNqqZnyfGuunY/aqaxjmwL7bTT4btBHUyY9PMMdofM2tm&#10;xmaL5yXNeVTzfqs5F9qbfN25tJ8rv8w1xosxXitb3G/5gSrWtKrvKJ84lz6WL/a7xZyL6DOb81G+&#10;GUv2Ve63Ir4P4Hh6PEcX2bHgfNCmshfUCetFfYu1S5Sf51+P1quc4pokrMNoDDP1ie1LdlWOOm8b&#10;6oJ99N5z9j607JeuiXF/Ed6v+eE3PVpnPL4vxzUd685xcFzMhfa8XvGD7dQJ6yH0gTwf88NuMS8z&#10;qptzjbFnP+TOWnG8plrHgvacg/6Q+2Ww1luxRq3kx760vnwu3ld4jn5VA+9z7nm2U6/iCe41nXOc&#10;qtbcB1zTzENt1o3js7++cJPtLz1yvO7LvDkmwZjMi34Yj1/2EVkMwRgco/atrx+MJ3vWzf05vgzG&#10;oU5mbJ4T1po6mbFZYo1aVTZVvpxLrlfa6EfVdD8RtBHsr9heM1xj3MMiy5H3D8E+3OtfvnzZr3nB&#10;fSCyWjHf97993Pk83jsVI8uXOm0Ia0CduYr4fMQwhsjyZT3fv/9tL4Lte94+7NoOaszFx8wrxnBs&#10;+o0xmDuhnR7Z334Zj/oS7i+okxmbLWCt14L1JYxb5TBjc6A/5D5LHCOZWZczNq+bY3247zXU6kPu&#10;prpeGffRI/sfY+TXsnNikGOM3ePDQeeapi6Yk8nGYDvmOML2gjqJ7T7eR388xbyO2m1R3CxH1mFU&#10;8xm7/pD7y6I/5N6sxWgP34Kle8CtWHscYosYW9BzPof8rx1jrTrxQ+6v9d7RNE3TNE3TNE3TNE3T&#10;NE3TNE3TNE3TNE3TNE3TNE3TNE3T3CH7j+n/9//r9wd9s97fmOUv2uibhP40v3R/M1CfwPen8Knr&#10;PD/9H49NbOPxjH0k+0bAKIZZimt0bnT+FmRjWJsqJtsrvWKLb7JsMR9bfDtc/reIsQRrGes6U+ct&#10;avX58+enX4ghVX6XjGmLtVv5V/u5cyWycW69B6mTrM0wvzh267znrAVzZx5ZPoK6qM5pDsyoDrfE&#10;cRiP44vtFXGMz8lMzjNzsPV8jGo4Ow+zds0yW9yjNEeep2pNZmTzTF/UuY7vlZnazdjEutGOx1VN&#10;2Z+vZagvzYftBHUyY9PMMZqPmTUzY6PnJfyVneb5qeb9VnMutDf5fHRpr1Z+ee0R1Kv3TF4bGhPH&#10;tQb8tUbOP/WqzpFYcx/HubrVnAsf8302UtmLGX1r+AvPGo/HRL26j8Z1H/eZz3Fu2U5dVDqp6rbF&#10;c0Wi/DxePVqvcsrWkmEdRmOYqU9sX7KrctR521AX7MNfC4/vQ3M9cFzW9ch2wvt19Uvu1a8nS3d7&#10;HBPhuLhGmRevV8yj+iuFrIfgMfNiDD8K5cO6EecaY1e/5K76+N8IGFs6x2viNY15MV/F8tzwPT7l&#10;5LzYN9Z2hOPrkblQJzM2cRyGeWX1WBNeM7Zi7Vppffkc15vgOfpVDZyL1o5rwuuH2r3eZGv7GEN7&#10;jb8i63iMQbgP4jXG8bj/jX0ptuPz19R5T2Uewn1jDTxWwZjca+zDeNSFYzCuYA3kk2PM9rDsmZf7&#10;s24ZjEOdzNg8J9U+IDM2S6xRq8qmypdzKd3naMNfT6eNoK7YXjNcY3p0e5Uf7QX7KKbz1D53LlqL&#10;XvuytW89Wme+v737sLM77mfaKZ51+XLs6HeJWB/lx+uU4XWGyNZjFY75/v3xl4LpX+hXkbPUmIv8&#10;WtejdY6P445jZR8/Ctmxv3W2M49YH9pF2H6NzRawvmvB+SGMW+UwY3NgN4f9S+5TxDGSmXU5Y/O6&#10;OdaH+15DveaX3FkrrSsfc12pzWuU+myMyDHH3ePDQeeapi5sT5/S4zhsR11QJ+faCB/vIz+eYh2O&#10;2m1R3CzHWJOKGbv+JfeXRf+Se7MWoz18C5buAa8FXkteOz3nc2w132vE4S+5773/D//b3w9//PHH&#10;04t7vbDQkzWhJ1l+MqdH65xE3rCVsG2EjqtBsP1cnYxe4Mz0n7ERo3O3YOuNUcVj+4weWesJXGTt&#10;+biXi9Ul83Fubbeo1e+///705rmocmR7pYusP99geW6q8UUyu9E18VYobrzWX0qVK+85a+LcOfez&#10;64C5V/3l/5r6zMIY1mPsSuc41l4751DlS6rcn3M+RutnZkxi1q5ZZqtroufpnP2UzTN9UR+tq3th&#10;pnYzNrFutON6qGrK/rwXqc360ny4v6BOZmyaOUbzMbNmZmz0upj/ANE8P9W832rOBfe9WNqrlV9e&#10;i2I8+exrwBz8EBXnn3o1B5FYcx9zrsQt5lxQ572FjHyZyiYyOncr9GEhv3fIdUydY610UfXn2Csb&#10;Uemkqt0WzxWJ8svqUOUU1xJhHUZjmKlPbF+yq3LUedtQF+zDD3HzfWh+gItj4loY1YT36+pD7vww&#10;Kd8HUrv1GIPjED6OeRl+4JR5UCesgWB9mGOsiY+VD/eU4RwoNt9Xqz7kztisifLjGE21jgXtOQeM&#10;rbalOY9+Ix4jxyuokxkbxqzyyuqxJqz1VqxdK64r7k3Bc/SrPFwH7nm1Wee6kr1z55oWX79+fVrv&#10;jMcYjM39GNex1zf3v2B89ude4z2VeQj3JRyrUEznwvj0E+NZF45Be8HYrDXjceyy5xrNxp3BONTJ&#10;jM1zUu0DMmOzxBq1qmyqfDmX0n2ONtpb2m+CNoK6YnvNaB15jcU17hzZVzZcb1yjjKm171x4DWB/&#10;+XcMju/t2/dv3r095iFsx9zZn+3C7SLTY33ifrEd60NoTz+//aYaHvKgPyGX/NCooZ2uRfRnOD7W&#10;UHB8HFccj+3oS7h9lEfsQ9xfUCczNltQ1feWxPkxjFvlMGNzoD/kPkscI5lZlzM2r5tjfVQrz7mG&#10;OvMhd9uzr3EfPXotqo99sJ16jOHjLAY55rh7fDjoXNPUZWt7+mRsYzv2EdTJuTbCx/tMHk8xl5+z&#10;ug2Km+XImoxqPmPXH3J/WfSH3Js14P5Yi3t5XrJFrbag5/w8tpjzNWLwQ+6v9d7RNE3TNE3TNE3T&#10;NE3TNE3TNE3TNE3TNE3TNE3TNE3TNE3T3CH7j9D/T//1n4c//9Q36w+/FqFvz+rbCELfJPQ3Fqnz&#10;m2j81oLO85P58Rtr2af22SY9Hpusr4i/wJER+874vUdUp+pbJmw/Vydb1HOLGGt925JwT63F0i+l&#10;iDiX1dxWdnHfr0H8tassHtsqXYxyrcb+XCgf50RdVPpon98KzcU1a3d2rtZG8RyT9aUurI/y4z7b&#10;4vpBuAeZI8cXc+dxNlZBXUQfa8N4Vewq32o+5GftcYzmf2ZMYtauWWaLb9hqjjxPoz0UyeaZvqhv&#10;fV15DmZqd059hWxox/WgmmY+eE2V7vsd52MJ2lV9ZmyaOUb7g3OczbeYsdHzdv/KTvMyqOb9VnMu&#10;tDf5nHdpr0a/PmaubBf3sv957VwL/nohaxrra6hHYq4+lq9z5ifG83FcnzzHe4uIPvgoqvVDG8Nz&#10;2flbovfi9H6D4Hi4FjRf1G1HXcjGdmwntKEuKp2wHtS3/jUW5ecx6tF6lVNck4R1GI1hpj6xfcmu&#10;ylHnbUNdsA9/UZjvQ2uf+70fjokxRjXh2uIvl9Ov1q7j8T0z6W6PMTgO4WP3FdT5S8rUlZOvYyT+&#10;qjKPlRN9G9ZT+WR7h3Mw+0vuiu1f1VQM16TKg/tcsG7SfaxYHjtjq83t7MtYbM9wfI5XUCczNnEc&#10;hnll9VgTXjO2Yo1aycZ2XFfcm4LrT7iPauBctLdcE65Frje1uZ37XOj6ozUvmAtjcEzsr786qn0l&#10;GC/uNcbnmOJ10LoenQf7Cusct9Ceyq4zrHUVjzFoz7hCPu1X43M8PVpXn2yNsrYZjBXjmhmb54Tr&#10;hDqZsVlijVpVNlW+nEvpPkcbrjHaCOpaL9zDXmN6dLvyc47sK5g7+zPHeE/1HmQM5qEYjvPwsPMv&#10;AceQfP3z8NT+dv+Tw4eDd++U+17dcbTXg/VDTqyp9sshR/k6+NNei+9JHPr/+HH8SxCH3PfqPrZE&#10;7Fp37ccYh7wO54R1jj3Om21UJ+quWySuDeuMS19sp738cD45bxH6oE5mbLZAc+YxrkU1P4xb5TBj&#10;c2A3h/1L7lPEMZKZdTlj87o5zrGugZ5zDfX4S+67dfV47ftnf0072Oga+vDPQVc7r3d7+8d68dqn&#10;Pv88Xnvf4nqpa+67x4AnMf7Stdkxwprcq4f+wjH25o/3EK5pXsdka/u47+K6tx37COrkXBvhYw6J&#10;a/eo3RbFzXKMNamYsXv1v+T+iOJqzYoYzRnFCjDT6tyt2sXonNF8ZO2vgf34kuTX2h/NPPv9MdjD&#10;t+C5n5fM7LWZdtXp3WOtKntxTYwt+BXm/DWx1nz89Evu79/vXoLsnlD5DalrJPrxE7WR7DdQ0j4r&#10;M0XqRXdAdchET7ou1X1MWRvFvAe0frlf1pC4Xyy+wERhbTnHUbgGRBbjliIYn2JmdBGPjcava9Zz&#10;C8fNuYloHN5zurlaODdrSkZmZyHxmOO1vjXMaUZ/aXCdVGvG7dm5pmmae+SS6/ZLvtY3TfN6qK4l&#10;sf2erjl8rrmGvHRGczmzHqKeyei1Hs/x9eGawtejmS5hjiMx1Jtfj2zvj+QW0Bd9U25FXOsUEo/X&#10;zMnQL+P4PZpKaBPt4zkK25tfC65v7oG47nkPuUanxPbYxxLvZVU7fY3wuo+6oZ9KIvZj4Z6qdAuZ&#10;sY/SNEtonXgtXSIz/Udr0WvVwn7+dzP9Owz/HU1f3vAXOJ70/b/X6IOJRzn6YozHwDu4X6nLhjkd&#10;jmXzaPBI3O/R/iBHPwfUJ792SA4fGNU16yDx+kWZgfFP88ih35FuGV1f43HTNPeCriOUiur8sf3k&#10;2qTH/Zcx9G/O8Zp17HNK1u62nYQvP52co/xkd4Q5nuZ0ZOl88+vwuKL2UlHZsH10jlzTvnTO0jTN&#10;+Yz20Rrto3Okam+aNdj+U4RN0zRN0zRN0zRN0zRN0zRN0zRN0zRN0zRN0zRN0zRN0zRNU9Afcm+a&#10;pmmapmmapmmapmmapmmapmmapmmapmmapmmapmmapmleDPu/GPA///Hw8OXL9zd//fXPvvH79+/7&#10;P70o9Cfb/Cdw9CfYrPvPhUVkLzsjP7Sb+XM65/7JHfqPepZj1rZElVP0teRbfipfqulzUeU9Wyva&#10;cc7jeKnbRo9ZnKyvj7kWBfvTr2GMzNbw+OPHj/s/Tbgm3F9r8ddff6Vri22sD8naMuJ8kKXxzY5f&#10;c8FrS8bI12ycWbtbw1qP9NGxydpuTbzWn0us80uoe8VsPbmn4p5be3z0L93H1EWlc4yVLthnC6p8&#10;SZVvNR+ysd1oPPHcTC4mzj+Z9XNOvHulGndcl4ZzK6xrPjjn9kvdZP0J7XnvU4zRvJMYU7BNemZz&#10;T1TjW6q/mLEhWSz385+ajzr96s9T654n9FzEOu1FnENT6S+JtfOamadZKl+ai2vizPTNnvu81Dl9&#10;CcQ9kjGq3zW15XxWcztjI3gurgHnyPVHe523Ddvj6zPajchsYtuMH+ZS6RH6rXTWgffIKqcqnuxj&#10;DB/He6+hfsmYhI/j+xmmsq/iSa/OkR8/fuxjCq6NGM+wzhH1cT/65WvpWMOsdrQR1Blfj+xvmAfv&#10;nbqn+j2Waj+JOD6fo1/qotIJ/VKvapq1RWb7aaweb5Ur+1GPNea5aqyRmfrE9iU77hU9zuTFPnzv&#10;metVfbP+jBHjEa53va+ndSfU7vWn2NpvgrH1aD2uT+YU94F12vE9xer5JMfAnITy8jFjCMeIa9ft&#10;sc3tnz59eqqHYH00bq+1L1++7OMb96cNUa2y2II5sg7MperPWNFvxP31aF1QJzM2jFnlldVjTVQr&#10;rs0tWKNWtOHa16P3oFAf2+oxi8M9z31OXXk7d8VgLl+/fn1a71zj1bpkf61hx+Cej3uN88YY3759&#10;exp7rANzNKy/Ynk/CcZkLvLj/DVWxRGKbZ17k8T5lo3HId192M66CesaN+sYyfpEZmy2wLHjeHTs&#10;tuzcEpXfyEwdzrUhjB91H1ftwnq1jo3jc83okbqp4tFeyJfXovA5rT9fW5ST84p9eXzUj22C8R/+&#10;0XPhvbozU9uh/d3b47/57R8eXbzFb87tvOz/Kw7txzgPD7v98nhO7frfXts9HFM8+jrs80Mi+14P&#10;j/Y7E9vTRmjfHnN8cnpSHxJra2iv6w5tTmr1+CgYb+TXfagLXnPYXsF4guPmOeozfq9l6bp4C6r6&#10;Mm6Vw4yNePtGa+lwP+BcKa5rSp3XBt6Ds3n2fSaee60M61isRTJjcw91Ev/8c9wfGupxuNq3hzV9&#10;sDmspb//1rXoYM92cbA/OHj7Tv336pt/9n0O+m+/7a7EOxG6hr97d1h78mNff/2le8lBVwzJE7sY&#10;x2u19t1BV04eB69d1ONc2j7OJe24p0bMrJnY7uN99MdT3rPiqN0Wxc1yZB1iTciMnW7VP18RDzB2&#10;lodZsmOtVmMX17H3I3Uau3Hvn47sOGRxrAMzVevTGfTR0we3v9v5f/e41/ZtTzFO1LRdjM6Rqv2l&#10;czI+sMHsv3pG++tWrB1D15jqOjO6TpkZG+3NvQR0r+Ho9k/7Pd6d+dO5neLeexP0enypsPf/pD4+&#10;mqN1fW6qffJ+dQ1T9bySLWJswRbPqTXfa8z5b7sr7LvHq+ze+//9Pw4fcveTM72o8E04PlGyHgvg&#10;dj4xE1sVyjH55GFGn0UxPEaOp9Ir6CeyVa2q+LdCb5D6TSPF4hN1x+Y4OW62s6/gMddZ9GWibrvK&#10;RtDXv/7rv+7fFF4T1mQt9KZBVt9RHUZU+c60z/bN7DTfXA/3BueGOontld0W3Mt8xLW/tF5Hc1Dt&#10;KfnJfK0F48XYlU44pudcY+KafKv5kE67ym+MPZOL22MMMuNHzNrdGzPjvmTOjXz62kVdVL6I+jgv&#10;Xgf53DkSxxGPDdsrm3tAY6vGV80tmbEhnCfj+Jw3Pn/lXMYPLviDA7KPa8vEMVa6OXdMtyTmugaz&#10;Y5qxq2w0F2vXLr7OFTO1O6e+W8//mmh/eU9FWJOqPjM2FaxjVdMZG8F9Hj9M5Lyq11vVa9ZYG/k5&#10;tw7n6tV4OT62R+xLj1UM1cH+eO2NfQxjE9lyr9EXYf9qHDNjMj6OHzZwux7ZJ/YXVW1FdY7/sM+1&#10;If8ct+PF/AjXHD84xw+7sZ5cu8yJNnHcVXz2Zx/Fze6jypX7KdaHx/ZFv9RFpRP6jPEyKnsS2yu7&#10;OF5zyxgjZuoT25fsOE8zNRRcP1zvvH5U88+26JfwWs21z7XI/SHdeTA/+aj2wcze4XpnbK4F9mUe&#10;gvWJ4+UcZLCduetDsMrLKD/nqHjupw+5+8OvHJPyyWLKv21irrJ3G+sQPwTsHNmfsaLfiPtzvII6&#10;mbFhzCqvrB5rwvnYirVrpfug9yPXoRj58jnVw3uKa5rrTXm7brzeCMbnGmcf5sH+3M+MnX3I3XaM&#10;oX3m2Hw9ShvmKjwHjC24v5mL+jt/7m1+mYX28u8Y1IXG4ZpUetVfY2IdI4xDnczYrI3iOnacGx5z&#10;rOeOO/qNZH0iSzZqc3vMr8p9ZnzU436KOWVrhjCedPtmO9eeoC/q7M+1SF+CfZkfY7C//j39+DnK&#10;nfI4jP0HHB8/9KtPjj26fbR9zOlB+/3g57d3eu5yuF6Jh/0/3h/OsQ/bHz/RctARQ227jB/VY3vc&#10;gxoTryGmmjfas268dvFaIhiPevTL+ppqzgRzqWJEHE9YZx7URVwbaxDHtQZVfWfqNl/b3XPmt4f1&#10;y3lTPR2buu57XjO/2ofcR3D9USczNlus3S04XUsHOaC9elhL/DC7PoBefcidfejr8AH0g/7bb7qu&#10;HGz0AXd/yP3wQfaD0Y8fWrsHv3//reeDh3Us5N8xuO84DrV5TdNGeD65zuOal43t9Oj+o73BdUKd&#10;xHYf770+nuK6WmuFKW6W46gmZMZOH+Y+Vv0Uxs7yMEt2W+xBxXXs/UidxuMeELuV96jt2KnM9OQc&#10;+uy1R0N9wP03rzH9xw7gq2oXo3P3wMn4wPqz/7rh2r1H4rWnuhbNXK92F5NH5RRVb1fFw4HYNzwe&#10;71w9nUH7Xn08s4/2aPSgGI/h2X7iZ0d1bqb97e46IlmTe3nuswVbvP5Ya5+/271+/u2wusp7edM0&#10;TdM0TdM0TdM0TdM0TdM0TdM0TdM0TdM0TdM0TdM0TdNszv4j9Pol969f9WdQD9865K9m6JuA/qQ9&#10;P3HPbx+yXd9C5LcP+a3ctdCvcjiH+M0XH1fts3Bc/DbIKMa5sKavGY5B81KtH8NvjMR1xT7Zt1oj&#10;bI82o3MZ+tUBf6t2LZTHTC7XwPpybjgHcU2TUX4zudOmso/tmZ3mn2vg3mDd4xyY2F7ZbcG9zAfX&#10;vlhar6M5qPaU/GS+1oLxYuxKJxzTc64xcU2+1XxIp13mN7aN8sj6M15k5IvM2t0bM+O+ZM6NfPra&#10;RV1EX1kc2Tsv6rrXVvMexxGPDdsrm3tAY6vGV80tmbXxOT2Xq2rL1zz89SnOpZ4Pep3o1/H83FA2&#10;tovj4Ripi2grZsa0FjG/Naj2xiwzNVGMtWundcBrRsXa9byWLWol+BoksrQnxIxNBeNWOczYCJ3z&#10;eb3vwNeHzkvvediGvvgeAv3EXymt1tZMbcSMXbxPMc8sd0I/lS4Uw9dRjj2Oz/1YE6Lz9K2+PuY5&#10;jmdpbBmMIXwc124WW8T+gv2Yk6jOPfcvuTsXPdov/cRx0k74vNrcrr5u5/sqzENtbhf0WcXQY6aL&#10;Sif0GeNlVPYktld2cbzmljFGzNQnti/ZcZ5maii4frneuRbZp8pBNpUda801x7Wo2N4f/CVl5eA8&#10;ZOt94EejvLN8ZWdb3jOibhuOI/6SO5+b0o5jZTthu2K5T/x1aR27PpyP+Evu7q/zzNFobLaJ+ahO&#10;buMcfP78+SkX9WVNjGssot+I4+vRuqBOZmwYs8qL+haoTq7VVqxRK/rR2s/ugyL69TF17lWuae47&#10;xXNM7XfG4H1Y7c6Ta5/QRv4dg9cb6dxrnDf25/WHe542FYwtuL+Zi/y4VtzbHDdrxfUVayAbn690&#10;1pq6xuQ8MhiHOpmxWRvFdew4RzzmWM8d99LcZ30iSzZqc3vMr8p9ZnzUOecxBx1na4YwnnT7YozY&#10;l2uW59TH/eTLvtkusr70KZjLwdex/87j/r+HXwH2+I5+H/SrwXtNsY9+ZKtfTDVHq0OOPmQ7Vf0r&#10;/zHHXe6PGtuZt+C+JXxOxnHvc3y0lx/70nXE1zFdg3ztEbQj8mPfysO6HrN8D3U+rgfmTv9ZLMOx&#10;ZPGoC8Zbi6Xr4i3gvJGZus3Xdjcf/UvuV8P1R53M2GyxdrfgdC1xvLxOHPfQ4ZfcD2Nn+wHu9aOv&#10;/V/jeLR7//643g775rj2djtgrx9+yd3P1Y7XSiGf/Uvu16G4WY6jmpAZu7v9JXcTasBzzPTkHPs8&#10;Pgr9ivvTGtv/94h9Ve1idO4e2I8vGdT6s/+64dq9R+K1p7oWsb2y2V1MHhfaAZZtV8VH7ZHHkyet&#10;+4Nje3bN2P/Vk8eGmAV9VeeG7Y8H+zkvriW3oqxh8xNbvP5Ya5//9EvujuGAlEhlk7VLVKS1pXrC&#10;oHMVzi/C3KP4SSeF7bR9qcTarSEav1+AUlg31qsi+vWLAYleCFO0IS2ysxjFcVzlojdbJHrjRW/8&#10;UvSmsES294DrvKZERufMjE3TNM0aVNcftlU2ugc1vxac8xm9eX5Gc6Pjc4TPP6vnmTq3FrwWrSHN&#10;7VlzPdwCr+e15Z64xX4Z1US+/VqVMmqfEcK54XWNeiWVfexb+RqR5RpZ8tHUcD3M1DrjnPozRqZH&#10;aZoMrQ1e73j9W2ofSezj9wX5HiF1Smyv7CiOGcVjtD4Dr6nck9X+nLERo3NGNpbqOl+1R6nuIc2v&#10;ifdi3B8jaMd+9JX5pYzwmpxdm5f6PVfOJfNhyeD5ap9mx4a6YF0oza9FnHseu+0cYv/KR2YnOec6&#10;QRn5lLx7Rzn4zdt28dB+6HvM4/Dpk0eJZO2l/W4/Ju2M55jUM6mo9r90SrxmUAz1ETN5NU1zr/ii&#10;Fvf/TPvo3JHDpSg/N26jNM32jFbgzDlS2bOd56p2MTpHeH9fQ5rmNXO6j47/i9hGPK3/R8to7bZ9&#10;O56Gs31/DlTnqvbI0vmmOZf7+BRv0zRN0zRN0zRN0zRN0zRN0zRN0zRN0zRN0zRN0zRN0zRNcxfs&#10;vzTxP//x8PDli/484uEXCfXnofQta+Fvcgt+64k/Ze82oV+zUR/DP7u4FowZv/mdfRN89tvhRL/4&#10;rTjCtRH+Nrp1Q302Hvu8ZvyLRYJrg/iXMIXWh3W2x77x2HVVu89xvUp3HtQ1j5m9oC+u8bVgvLWo&#10;1mJs5znWtoLnYv+qH9tnfRvO4T2S1T8S2yu7LbiX+eA+EEtrdDQH9EVdfkbr/dYwXoxd6YRjes41&#10;Jq7Jt5qPOOdkJp6ozrn91jFGdvfGzLjPnXPZ2I73fT0yRvTl46o/ddpHGEPEY8P2yuYe0Niq8bGG&#10;VT1nbDgfnKcIX/Pwz8Orr/vzdQZfD8in2wVjxDFaZxupxhT9rAHjrcUWMUZ78FZkaymLec2cyd/a&#10;49iiVkuwRlW9ZmwqOL5qrDM2gueq17l8DUt72dpe7T7nv0RmeJ0ZMcpziSpH5iWyGHEufBznheNi&#10;rXTttK7H2E8wj3ieMdXfvjweQX1pPCaLIzQG9nM78xCxv2A/5iSqc/wT7Xp0DeXfYxWOF/MjXEu8&#10;r2kONCeCc8D7oB6t049sOVba0RdhO++d+st51uO6j/VZmgPqotIJfVbzQSp7EtsrO43XYye3jDFi&#10;pj6xfcmO8zRTQ8H1y/XO9wXl3zGok+iXNqw1174e3c7rFd+3Vg7OI17zGYPj0KN12bsP9wFj69E2&#10;rOG3b9+ergVCOvOyHfNwWyTm5D76q5WqidGx68P5+PLly74uEZ23DdGYmBdh7rwefP78+SkX1odj&#10;8lyIaqzG8fXIXKq8ZmwYs8qL+hZwjW3FGrXiOHgfjP+OJF/2V8Xg+uEa515j3lzrguuda5z9hX3o&#10;vMfCNU1d9zvvLaG+WX+Ol3npkWNk/tZjfoypXKwrln3xOkNdPlkrx1AbYzCmdI+Xus67P31x3Bm2&#10;E9TJjM3aKK5jx/HwuFqvkWxMozqJrE9kyUZtbo/5VbnPjC/a8zjm4eMsPzETg7rQOrQ/6oT7K+ZI&#10;3DfuA/ahzliK7T5q9znGYl898tyMHmH8TGcegjnSL69Favc57m228zkVfQr6JbSjXsWI8yQ792F7&#10;FU9w7Nb1mOlCMdcmXuvXgLUiM3Wbr+1uDt/+fM9RPR2bOtcMnwPEedbakIh47h7h+qNOZmy2WLtb&#10;ENdSNnbaaF157Nl6cR/64h7UWvNzJ+4b1jM+V+M5+o39HUNtXtO0Ee7LvLMx2E6P7h/tiO0FdRLb&#10;fbz3+niKY11rhSluluOoJmTG7u2u+Vj1Uxg7y8Ms2bFWa6G4Weyb1mrnn2t0Dapx3JJRHa5h7zVJ&#10;ff3Zf91sMefPSVxv1fqb2YNv/nnYXbOO50Z147nKLmtX7DL+NexC2Svjqm2FaHtG9WmO6B619n1K&#10;c7HGfLx7+PvNb48r6CZ3p9HiX2VjBLwBM7klnpCRvAayvG8pfqIuibrFdtYtJM6lXwxYMthOv4wt&#10;cU4SvXDJJOa2hmxBFjcT1ybqUWbsSNVOaBPtsramaZpbUV17mvvimjnmcws+D5l5XtI8P3FuOGdR&#10;THZOojewLTo+l0v6NC+HOH/VfKr9UvGbDGtLFnsNuQfi84RKX4L1iLVhzSqp5i3ObSX+B7hR+4zN&#10;qD0eM0fiulHY3twG1pdSobmagXaxD+Nk7xvQpmkquGYq4Xt6ksxmJNUarfSRVHbRVyYk7ideRylV&#10;u8REPbMR0VeGbCi0t1TtUWgX+zS/Hkt7QsysDfXj3uO+o17FIIw3ik1flV7hNW9Zwj6jxHOkihHj&#10;sW9mHxmdI8yLMZomY3ZdzUBf0rO1WMml0Ed2/ZkRoXzXFMFc4zHbDftX9/CojyTrIzHURZafpGma&#10;pmma+yC7z99Smua1otVbrWW2x3OksmEbbW4lO6/Qj9zuVV9zDZyrNWQL1v0KVtM0TdM0TdM0TdM0&#10;TdM0TdM0TdM0TdM0TdM0TdM0TdM0TdOcwf6j9P/Tf314+PLl25u//jr8mR39yR19m1rom+T+xD0/&#10;ee9vWxuf8y/oGP75nufGOcZvhJvYzmP9yUd+q96wDmyXzuPZby2wzxrE+VkD+XeMOG6Pz7/yJrje&#10;+CelMqp15nY9Wtf5c3RBPa7xtWDMteF4WGe2L405q5fms+qXjS/zUeHzeuSc3xszcxDbl+ZqTTQX&#10;9zAf8XqztDZHc0Bf1OUn87UWjBdjVzrhmJ5zjYlr8q3mQza0q/xW7RW0H9VtZkxi1u7emBn3JXNu&#10;5NN+qYvY38fqbx+j/tRJbJ+xq2zuAY2tGl81t2TWxudiPPbhn8jl81E+r+H9js8/9Vd/dCzieBgz&#10;xs+oxjHT91q47teC8xEZje+csWscVYxbcU4+l+bC10hrscW6MlUctl9jU8H6V3MxYxPxX/syzouv&#10;YemL1w/Oa3yPRH2yHGKbj9me9TMz52Z9eayjedGYPK4PHz48XSP1Xop1PVonij2Kb9ifNaV+7piM&#10;j3kPEBw7+8T+gv3iXq7O8U+0c23If7bedJ79mYdq4z68x2k+tH4F7RmP45Yf2zEHIRvbMUfp7sM8&#10;uBa4h/RI37E+PLZfxqAuKp3QZ4yXUdmT2F7ZqQauA7lljBEz9YntS3acp5kaCq4zrj9eR7k2FIt5&#10;VDmRuP689vnc7ds3vQf+117//v37k64cnEdcr4xNO46RuXPOqdOG9eC1QCgvHytWrGWE+cnW9qzh&#10;58+f9zUxuj67PrxmfPnyZR9f0JfOe9xEY/OYIrRXLMf79OnTPr5gO8fJvmzP8Bg5XkGdzNgwZpVX&#10;Vo814frZijVqxXFo7Xu9cT8K+bI/+iXc51pXXuPVulQMr3XB9c5rEftr3B479y33kB69z3nvE6yb&#10;+ju+9rjHyz2oHBxDfTkO+1IbYzA+ddad1z7G5vioK4Z1IZ/OpdJlT939NTbmEmEc6mTGZm0U17Hj&#10;eHjM9VqtXZGNaVQnkfWJLNmoze0xvyr3mfFR536KLOVnKt8mtlXrkign56VH+9BjFkM+6CfaWaed&#10;HhVfsNbC9ozN/Siifx4vEeNZ53VBSPcxc+F1mPuWfpkP51njZmzCduXiWjEv1pAwPyFftmP7qE6M&#10;b12PmS48pjVRfUc534KqpjN1m6/tbq+9PdwLOVeqp2NT15rx/Y7Pf+M8V2v0XuH6o05mbLZYu1sQ&#10;11I2dtrwWpStF/ehL+5BrTVdjwT3Deupteq1y+ujoN/Y3zHUVl3v3Jd5Z2OwnR7dP9oR2wvqJLb7&#10;eO/18RTHutYKU9wsx1FNyIzd213zseqnMHaWh1myY63WQnGz2DetVRHjlsR9sAYa36gWl7L3mJRn&#10;/dl/3Wyxrp6TuNaqtcf2yubtrl3XrIyqhmwf1dnnFLuKfxU79/Z6MtZHuTUaz2i8zRE+L1mTNebj&#10;3cPfb357XEH7O4fG4UU8Eg/6HBFeWGuJ4ig3S8whCsnOS6IfP2HNhHaUGeJYfENfS/xEfU1RnGxM&#10;I51C+0qqcajdYj/RF4lzxvkU7LeWbEEWdyshbMv0TJqmaW5NdY2p2mfwfaN5+czMMecz6pk0LwvN&#10;78zzSduOhFRz3mtgzKg+l9RuaZ7WYjbXyk7tSzJ6bXlLac6D62yNdaf3GvQPciPxBx+sL4k+nMBj&#10;9fP7F6P3NpaEfaMfHXuN6XhmzWW1bcaM6hmp3g9ZqjVjxHgz8ylh7CqPEefYNr8GXBNRvMZm15nW&#10;sYXXqxk9O85EMJdMRtiHiL4pptJJbB/1pywxY9M0FaP1c8na4v7ifqPMkvWl6Jqz9O8QEvqqdAl9&#10;XCMVMQb/HaUaR3XsnCVNk+F7SCbxHltJZj+SUR8TdUsVQ+1ReH4G7hXuHUsVR3LNazfKbK4cm2Iv&#10;CWPE4yj2S10yQ6xZ0zRN0zSvn3h/v7U0zeslX9OSCNszPQrJzl8rzJ3MPetv1oZztZaszbpfj2qa&#10;pmmapmmapmmapmmapmmapmmapmmapmmapmmapmmapmmaM9h/jP5//N//fvj69fTPFepb18K/zCD4&#10;yXt/2zqiX9NWH+NfDFuTmAu/HcDcDW2j7mPqQuOyD7ZXxByYB3USj9fAv3a+Jlo7rhHXgvAY/a1+&#10;oTXi9ca5jHVm7fRnP+17po5sq3Qx4+u1wTGwptKzWse6k6o+nPMK9q38jOC16B6ZmYPYvlTzNdF8&#10;xP39Gon3p9E6FaM5oC/q8rPl2mW8GLvSCcf0nGtMXJNvNR8kjq+KMcOsr5kxiVm7e2Nm3OfOOW3i&#10;vYS6+tiWz1PURh+GvkbXxDiOalxVXveGxlaNj3XOai5mbGZj8HUKdT1apx/OOZ9Tx1iMT11Ynxkf&#10;+62F4lW53IpRjKw2Io59dE7MPBe9lixuBvOodJHlq7as/ZbE6+BzsDSfYsamYlR3M2NjHD++12F4&#10;/aAv1lrtPsf3WwT/JDypcqQvQd3ENv8yp6j6Zn5ENRdxXlwDoVpJxMePH590/0qosQ/2rfIQ7M8+&#10;Vf+Rr5i/j+P1xO16ZJ/YX7AfcxLVOf6Jdq4N+ed6czytlSw/wXlmDN6zCNcexy0f9iP/jCEb2zFH&#10;9uH8MzZtBP0SxiDMhbqodEKf1ONcmcqexPbKjmuX3DLGiJn6xPYlO9XNuczUUHCdcb3zOir/jkFd&#10;a8d6hO1xLbru1LnvuA84Js5ZjC07jpl9HFvvW3ofRF+24biZk/j27fg+verE+hAeW1c+zkltbv/8&#10;+fM+L8Prs2J5Pr58+bKvi7AfwTyE/XLcEeai2K4Dc+HcMF5W4wrnwvEK6mTGhjGrvKhvAdfPVqxV&#10;K/uq9qNYmnfBvfbp06endRXXpeMphte64HpXu2Oyv/q6v8bhsXAdy97rOMYm3Ee8DrJdOTgP+XFs&#10;PwrF4LFq4JjsQ1+85nDP0xd9So/HWU1ijtaFdcV1HhlZn8iMzdoormO7lobHHOu5445+I1mfyJKN&#10;2twe86tynxkfdd7H1iKOjXtPj9YJ95oerSt3579UP+LzjF3tR+EYenRsXQdVL0I7Eo9FlS91Xh+F&#10;8pUI5WG/ysPXRF6jBP0Z1pDXkgjrwNi8hqstmzPlxnHLj32xPauNYV7W6Ye68JjWRLUd5XwLVM+q&#10;pqbKYb62u3l7e5hDriXV07Gp8/7D5wDsK7hO4rl7hOuPOpmx2WLtbkFcS9nYacPnONl6cR/64h7U&#10;WvO1iPuG9ayetwn6jf0dQ21e07QR7su8szHYTo/uH+2I7QV1Ett9vPf6eIpjXWuFKW6W46gmZMbu&#10;7a75WPVTGDvLwyzZsVZrobhZ7JvWqohxS+I+WAONb1SLS9l7TMqz/uy/brZYV89JXGvV2mN7ZTO6&#10;XhHWM9Z2qdZr7A2x9/oY+jnvH83PbHGPWot3D3+/+e3x7wHs94bWr59oSaifK9f0vbWQeGxoP6qB&#10;X3hlIlsL+xBvLolv2tQtfuG2lsR4awgvIrEOJKsJJcvfwvPRlj4sjEViftX8vXY4ftaBuqFNlHi+&#10;gja0zXQfE56rbJqmaS4lu8ZImvvkkjnm8wA+N6DweV/zstBcZ88HJVwP0S57bsnzFWutgS3W1nPH&#10;4LlKf0lw7VxDNb64JtcQjmFNuRfimHicCZld09l7DEvi9x+iXgnvWecK+1a6pHlZZPtfEtdrtnYj&#10;sU8GbbK4EtpIRszYNPcJryu8tlx7nYl+LbPXR8LjeG4Nzo1X2cT2Gb/cs5Us2fEakOnNr4nWnGUN&#10;zlnTXouU2fbsdWO0cZxMaGdfEn3QSlLp0Z6+6J9j9nn3pV990NQfNqVOkR19WGI8svY8Ny8Xzbnu&#10;sZlkr1eWJPMjIVxvlKyfhH5HeiW2sTCmmdGjn8z3bHulS5xbJoZ29pFJ5pd6FJ6rGJ0bXWeapmma&#10;pmkyRs8tmuY1wefCFJ6j7mPD9ux807wm+p3kpmmapmmapmmapmmapmmapmmapmmapmmapmmapmma&#10;pmma5sWw/4rG//C//f2gP83oPx+nP7mjb1YL/xqDse5vXhu3+xcdDH1tAb95Qp0wb46j0kXli220&#10;Yd38qxbWM5ut2CKmv8kvFMvxqLO+/DNSanN7zLPyRdh2ri7i8T2gMXlcrrPg+q7aI1W9NOfVvBm2&#10;VzZi1H/U77XDuldzENtHc7U2vK69Zrj2xdI6Hc0BfVHfeu0yXoxd6YRjes41Jq7JdzQf5pLxVX3Y&#10;rhhVvjNjErN298bMuM+dcyKflV/1sb+lP3Ep6Eu/cqbnwBkxXhWf7ZXNPaCxVeOr5pbM2IzuUerj&#10;fprbbJ6pMwZ1vubJxuRjnos2poqxBVvEi3uIdRjpM3aGz0XXIuZEqjk8V9/i+VWcjzWp6rU0n2LG&#10;pqKqL5mxEYrt+PoFy2x+4j3DqJ/tWff4Z9/1J7r9Xgy55Ti4tqo+Vf9qLqgL+WetfF/0L4GK+H6R&#10;UexR/vbL/qw19ZkxiZi/j+P1xO16ZJ/YX7AfcxLVOf6Jdq4N+WetHE/n2Z95sD56tK52z4fycC7f&#10;vn17Wntcx7K1X/lgDPZXu89xf3z8+PFpzrkWaM96iHhs2M7+1EWlE/qiHufKVPYktld2nANyyxgj&#10;ZuoT25fsVDfnMlNDwf3F9c71xz5cf9T1yPyo047rkjrX/vfv35/yUA7Og2tX/dxX0E44Z9ln8Spf&#10;HDevBYI5sm6kqoNsbU+bz58/76/JhntVsVwH/RuB6hLReefLuBy34DnmzddMzIU1oX1W4wrH5HgF&#10;dTJjw5hVXtS3gLXaijVqJRvbaa1l90GTxWQM7i+t6WxdyYf9yD9jaK85vnK072pdcx98+vRpH1Mw&#10;XuzLfNk/XvtoZ5i7sK7HmF+WL/0qluPp0e3K1zWMMHaE50Z2IhsbmfF1Try1UFzHdi0Njzne0diz&#10;MUW/kaxPZMlGbW6P+VW5z4yPuu4l2l+G50Q8HlGNh/cVwXFR53rnNUDt2bjYV21VrtpztmMu8b5v&#10;G2FfenTsP//8c/88gDBmpRv6r3Tdd329EsxRPu2XzwF4fSYcE/NRG69DwnY8x9iqm5+L6Dzn04zG&#10;zHOZnbG9YE6ZLrgu1kLrcJTzLVBN45yImbrN13Z3z3t7mEPuNdXTsanzOSef/7Kv0Frweojn7hGu&#10;P+pkxmaLtbsFcS1lY6cNn1Nl68V96It7UGuN1yKvV9aTz1P1yHP0G/s7htq8pmkj3Jd5Z2OwnR7d&#10;P9oR2wvqJLb7eO/18RTHutYKU9wsx1FNyIzd213zseqnMHaWh1myY63WQnGz2LeslRjV4RZoDa8d&#10;Yy32VUtSX3/2XzfV2r0X4n6q9tfMHuT1alQznqvsqnbFruJfxS6cvTKG/rtCtP34RjVqjqw25xvw&#10;7uHvN789rqDqXn4zXKg1RfgJ4Yx4oUcZkcW1VGQxJMyDeW0hWzCqCZmpiV/IRhFxHiyGupiJF8+t&#10;La+NWFMTx8TjrJ16lOpc0zTNrciuMZSmIXyOMZLm5ZDta0s8z+eBFD/nzM5JLqHXyQHWodJfKlw7&#10;M3Iu6pOtt1tKcz6cT+uUtchijSSbb4vOX8rsnq1yYI4Vo/0/0/9XY6Ymqj3fQ+F8ZHNDEZmenSP2&#10;W0n0M2LWrrk/dD2gmNF1glR97M9tXI9cb1l7JlzXXOeWrWBOhO3ZecNzlZ3bKWynviSuT9SbX4tq&#10;n3JdzIrXVlxH3POMIaIP3i9534zHmTB+lscI2dIX4+mDVv4gKG1GUuXAdtozXiW0j0K/TRPh/vOH&#10;/LJj6ZVU9tbFaE2yj8UfTIy6xPYU2UTJ+sT+ZlanVH5jjKx9ZF/Bc7Sv4kmapmmapmmuoZ9PNE2N&#10;Xs7wdQ1f51B4jjrl3PZrZecVOvJ7fLy1NOeR1fCWsgX9r9xN0zRN0zRN0zRN0zRN0zRN0zRN0zRN&#10;0zRN0zRN0zRN0zTNi2H/Ufr/8X//5+Hr1y9vfvw4/plifSNd+Bvwgp++17e4JYKfyNcvTPCYfyJo&#10;LfyrEoKxmS/xN9CFxmlduVqnjWAdSBWP9sov06PPLb6xtlUMx/G8CI3V4+WaqOpOexH720e0MbRn&#10;rdkuqAsfb1WrLWE86T6O7RVV3ehLxJqaqn9kpv+9MTMHsb2y2wLtKe7v1wqvRWJpjY7mgL6oy8+W&#10;a5fxYuxKJxzTc64xcU2+M/NRjW807ioeYYwI2ysbMWt3b8yMu5qDas6JfFZ+43NCPxeWr8wffenP&#10;lPtPWkZivCo+2yube0Bjq8Y3s79mbHiPijY6znywfUbnc0sR9ewc24h9Rqp1fEuq2LeEdRNZbUTU&#10;fUxdUDfcv2vB13ERxuZ4o24qPY51DbZ4fS5UL0nG0nyKGZuKqr5kxkZwr+s6nz3/1Z8sdk31aH/s&#10;y3b+iWOhP+OvedmKauyjOmTzEeeFf2qe809dfdjPMRk7+mUd9eg54DqmfsmYhI/j9YSx2Sf2F+zH&#10;nER1jn+inWtD/rneHG90vVOd3efjx48n88G6Ob7WnmPz2iBb2+uRY43jMpx/xla7fRGNgeOIY3JM&#10;xlOb26mLSidVvGpMo/xMbK/suA/ILWOMmKlPbF+yU92cy0wNBdcv1zvXH31Va1GP1AntWHfug+/f&#10;vz9dd6U7D45Ja9h9mYegHcfIGMyR+0A2bldcj1fXAt4LeG+o9r18cvzWZWt75vH58+d9LoZ7VbFc&#10;hy9fvuzjG/tSrpwf++W4BXMivE7o9ZPiC+bIcTJWNn7i/vQlqJMZG8as8qK+Baoza70Fa9RKNrbj&#10;fpQN7eIaN+zPmnCNCdtwjbKv4LVIsbM+wu3K1TkqnuwE89BjVSvuZ8Yj6uv+Om8btlMX1OlzRldf&#10;jrWCMSKjc4LxMqqxkBmbtVFcx+ZaFTyuah3JxhT9RrI+kSUbtbk95lflPjM+6n/++efTvYTtQsdu&#10;o06YI3Vh/ffff3+6l0S4v7hvpfuao/Nup3/uZ14jBHPhdYLXH+q8HnCczO+PP/7YPw8gtK10w9wr&#10;PdaK1y/5tF8+B+BrBRKvj1VMwjqoNo4da+V2MhrzUm1MlqMeM11wva9F9fzulqimnCszU7f52u7W&#10;w9vDHHJdq56OTV37z3uKr4XZV2gteD3Ec/cI1x91MmOzxdrdgriWsrHThtf5bL24D31xD2qt8Vrk&#10;9cp68n6gR56j39jfMdTmNU0b4b7MOxuD7fTo/tGO2F5QJ7Hdx3uvj6c41rVWmOJmOY5qQmbs3u6a&#10;j1U/hbGzPMySHWu1Foqbxb5lrbagGsctWSvGvmqJ2/Vn/3WzxZw/J3E/VftrZg/qWrV79nw42DGq&#10;G89Vdlm7Ylfxr2IXyl5PxvoozfOxynwH1orx7uHvN789rqD9vfzdu8MFxU+qqFdS2Wd9/WJkTdGT&#10;T784pr4kMVflXwntqv4W2o90yr0Qx1iN9xo5uSAWOrlkM2Vxby3PySU1GdW6GlfVTmgT7ar2pmma&#10;a6muL2yP55rXyblzObrfGbVTmpdJnKc4V9zrS89faX8JMfYMMfdbyxbEODyu9FmumY9L8LqIa4Mi&#10;Mp1C2K4a6M3wNUX/ELOFXDKfLxXOG/Ulbl0Dx47CdVlJ1k9yLrEvjxWneq+FfcyoPvSbHTfLqFac&#10;A84F9SWxr0xIPLcUr2kugWuIa2npOHLL6zNjUQjjVfqIzL+kOjfbzuNKn8l3dhxNQ7zGJL5PSPhc&#10;QuJ/56HwPPtStC4pJsaT0B9jWKcN+xHG0nNuHlMiVR0sPD8SksWVkNg3s5eQeFxB34zRNIZraXZd&#10;ZWiPeJ9633Kvcv15TXN/xr2awfOZzDCzD2xjuyWdwvYZPTvOrjkRtlt3v6w/hX1ie9M0TdM0vx7Z&#10;86o1pGleJ/VzZrbHc6SyYRttbiUx96f2pO0W0syT1e/WsgXVF9aapmmapmmapmmapmmapmmapmma&#10;pmmapmmapmmapmmapmmaZnP2H3LXB+rjN64r8Sfw2RZ/xYKiPzemP4O2pvhPq0n4zX2Kz2fCfPkt&#10;A8o5/iyV3wp9m8y/sLeWbAHHyrHP1sHEevDY/mJ9RzHoi78y6D9R6D+TZl1294C/qRhldK4S9ol6&#10;0zTNveJrXRRStTcvi/jcIMJ5rMTPJdjWvCziPFnPjtluRutEdlFuSfSd5XpLuXX+FRwTj6P+klm6&#10;fhjaVX2qdr0G0Z8EX1P053W3EK2vZg6t/7g3o9DGe+YW+yau10oyYrtei1fvhVTMjGMpjyaHdaPE&#10;90woJuqVVMzazXBt/+b1wTmP+qzMwGss3yO08Pwlwmu1JGu/Fo610klsH/W3COae6YLjisI+ltin&#10;+XXheuNzCUn89xgLbSTxeUe2dqu1xr4zfqnLn2OMpLq2jPIitBsJ/TJOJrIxOua/jTDXeExx3Bk8&#10;J82vhfdKnP9r1gN9jvYt7SJeu5QRmb1kBuYR86raK7sZYd9Kz44zqfrH66Nrr3MV1Tm2j/qfW/em&#10;aZqmaV4+vL+vIU3TvBzqZ/pNM4fegZbsP+S+ex26fwHJF6aZVDajvnpxm70ZeUvxi+hZyfKUcBzS&#10;KWpbiue+UehHUH8OmM9awrFXOmUGPhmhLwrbK//xCQ4lvlF7z1wyPva5pH81J5FZu6ZpmkvIri+3&#10;vO7c+/3jtVPN88y89dy+DjRPFDI7h7wmVGtmbWZzfW1wXK9tjNm6iEK7qJOsXR8e8QdM1hR+WGUt&#10;udf1uwaqVSWm0kd4jY1k1i6T2Jevyym0kZjROGIfSjOHalXNB3XWNdOXpILnl2wjtj+nT3NfcP65&#10;Hm4lvsZK+EHNmfZzxFA/hyx3Cm0qnRLbeUydQqoxjcZ3SZ/m/onrjPepKNm/wUgyW/rUGqMQ2knc&#10;f8m/hP1EjLMkvLaMYIwZ6M/+M8ngeeY3ug5WsD6U5tcjzn88Phf2t2hPVvs22ppz1+85VP0zPUrM&#10;vRrHjMz6qc6xfUmnuH8m1djZHnUzmrOmaZqmaZqm+ZXx8+f4HJrM2KzBSVzot5Tm1+BBU/0o+w+5&#10;N03TNE3TNE3TNE3TNE3TNE3TNE3TNE3TNE3TNE3TNE3TNM1LoD/k3jRN0zRN0zRN0zRN0zRN0zRN&#10;0zRN0zRN0zRN0zRN0zRN07wY9r/f/z//8fDw9euPN3/99c++UX/CXH+OUPhPjQn+3H/1J8j9Z+HM&#10;Vn9KzHH4ZwninyewjR6t+88uWve4/Wg4LtsLxojxsjykRztDv2tSxV+DaryjOTBxDkjll23Z+cjI&#10;porxmuEaY33ZTj1jqcZL/cXIh46z8zN+XwvZmC6dD3KLWs32jdf618rseCs7tld6XNM+p0frPB/t&#10;Cf1yzfBeLaK/18rMOFiTqj7V/pLPLIbsaafnRT7Wo3X2V/2ts11QN7FtZJ/1vxdG4yacj6jz2LCd&#10;c0NiPz63le51Qz2uDfPx48c379+/3+uMFWNL93FsX6Iah8hyilxiM5MX+0Q9OzcaxyxL/at5ElW7&#10;8Dk9WqcvtmscEuvMSXqWI/tHbM9+0b7qO9ue2XEcIsvbuL8eM18cN2vi/WPYl3rVn/kR9o2vTd3X&#10;+Jg2MS/DPKgzJ0E95mLfbCe0+fHjx/5Y6H5jfS2UU6zV0rhiH8O+0c/vv/++vzYK1o529Mm9RvSc&#10;0/byw/VQ9WFbdl7M2AjGjPHdr5pz2Tp32nz79u1knnWsdSBm6lDB5+cfPnx4ui8J+uQ6Y16E9nFM&#10;jiH/imk+f/78NOdVrpVf4T56ZH8eU2fe1EcxCGMI+mW/LLaI/QX7xbrGcz7m/PO9OPnnenM8zZn7&#10;0qfgOonzYV+M8fXr16fYXAtcS+prn0I2tpONz2nNeT18+vTpaf3Rl6hyJ4wX7XiO+jVwTOcyGgeJ&#10;dTDsX/mK7bMxyUzdYvtMfbNc1OZ21ZU2XH+8FrGd/bnGpLuGsZ25ztjF6y7nP4utR8bgmAjt9Og8&#10;eL3Uo/VqP4rv378/HbMmMYaRH9swP75O+Zd/+Zf9/jTMSzVRPuLLly/7Y8HYjCGsx5yYl2qQ1YHX&#10;DLU7R/rP5qWiik+dzNhkYxXMi7qwr6qvqMYyysnHenQ910L5OcdRTpFszPRFXb7sT+vc1wLaCK4Z&#10;9lHdY+0F1xv3l/qxbvYzQva2Y07MUf6tMzb7RtiHvmTvPtQJ+1KPVL4Yjzqpxi3YR/Pi8WqerDMe&#10;n1v4scJ9BHUyY7M2iuvYcUw8Zu2yOptsTM9RK9pk885HIZ3tmc2ff/65v5cJ2giNkX14zmhNeV1R&#10;V67ON97XCJ9n8L6vNrfTF3XmxHUsaMe1z/stX4sxd/plDXTfda2Ezjkm+4gsR/piPN5r+dpAMHfG&#10;07zpOYlQ3ZxXHHd2bVaN/Vwioli2Y600f8pTyKf9cszMT9jPEpkd26TP+loDrS2Ocw24HgjjVjnM&#10;2Ii3bzRnP69x1pd5VM9/2VfwPiP7UQ6vhThGE9dlxozNPcE5r8bLelb6CF7feV3j2pMf22it8l7i&#10;diF75xn7G513e9Td149LsM9orPRX+Y7tT373B3v1ZKxH7bYobpYjxzca64zd213zoeo/w9hZHmbJ&#10;TrVivdZAcUc5LjGqo2EMjcd9qAvr3ANiJseZPDKbLH6EeXmvVSzlmZ7fNTkyx7ruzDczcD62Jq7H&#10;pfUpKpvdjnrzWzGOOL5qvGzPbNa6Vu1HlKS01v6oaihG50y0yfqoflWdm1Nman4Jb3cr6N3jKtrP&#10;xH/+Ux9y14v+Q0A9SXNwXvw5eXohkiUYbxZr38hFjMEFli025k2dfjKfmS+xFE/M2Nwr2Xhn56Cy&#10;k8/qSclMrWds7gWNz2Os1nhV54yl2s36qvxI9zH1uCdfK9WYbjkfS31EZTPTV/CF+j0yOwczdpoX&#10;1yrOOft4/mhvfI59qPNNmHvC4xbUSTUHsdaGeqy1Y8Q3mfW8yP2q/twTame+1Em0OacP83vNaDxx&#10;vYs4vpl5JrSRf8cY9eUxn+dS59qgPf8Bi3MZx8dj2gnrzJFU193KXvBcZTeyYX4V7MOaVDprkJHV&#10;JLJkU71OGRHzdX/q9Bn3fDXPsT6ZL9l7HFVf6qI6N6MTxeI4nIfxcVUf+qUv6jF29GUYn/3ZXvVl&#10;ToJ9RNU/q4tss3FEaEe//Ae7KifdV3Q9EfpHPfUR8f6zBtE/x8EcaTeqle3pR8QPuTNGVbcsBvea&#10;dImp+rAtOy9mbARzp84+MY+sJnwuwQ8SCh17PczUgbCGvBfpQwz+sECE8bkWhXOnX+qcA344QfCD&#10;ExwD+49qzbpZN9m5KkfGmIlnMr8iiy1if1GNW8RzPuZ86NH95J9z7ni8TsTxcY3yAyPMnWuxuv5w&#10;vbGv4BrleuDrEa5F+iIxd8E41Ndmi2sv54YwbpVDbL8k15naxvaZOchsuPa5XgTXH3Xaqc26/DuG&#10;Hl1D1jOuMZ5jH/qK1+E1YGztB+4J7xXl4BroA26qiWGOrCn9EvoivB//67/+6/5abZgL4/ODiYT+&#10;qXOOY36MQV02tlN+vl7RVxUjw3OrR+uCOpmxYcwqL+qMvdY4YvsaMF+R5RG5pFaef601PxeJsXlv&#10;4ZrhdbvyK5voz8QxxWM/Zu3COmMwP+oR2TN31iuLrUf7itfNOD734V5jf8Zj7rSJ9oR1ZwztXz7v&#10;dB7KV31E9BVxH0GdzNisjeI6dhwTjzmv1CPZmJ6jVpVNNQ7mKN3naKN7ie5lIquVbeM556J16LWo&#10;x2xN6/mu73FC59yf+4UfpI371n6F+9Imy892cR/4Xk+d46Av7ifmJ7i/2Yex1e7+1ZhUG9dH939+&#10;IYB5Md4ff/yxz0cwL8W1Pa/NzEnzzXFwPTAe7/t8DUm/7MvxGceMsP0amy3gGlgL1p0wbpXDjM2B&#10;/cew9lq1XpkH1xvXTJxj2Xs9bFGrLYhjJDPrcsbmXqhqde7aFZWd1qLWltD1x9dtrbts7fH1Wbwu&#10;aT68xtk/4nmjfdRtM0s1PkFfld/Y7uO918dTHGu9iq9DcbMcOb7RWGfstviQ+xbXK8Ud5XgL5N/r&#10;kuud4+M4ZWt7wf7C+c7M08iGxzPXiZgHYQ2pRzK7fYTHZrW5fa390czD+dia0XolbK9s+kPut2Gm&#10;1jM2ql9V52Yb3r75e7cvDvNT3cubpmmapmmapmmapmmapmmapmmapmmapmmapmmapmmapmmaZnP6&#10;Q+5N0zR3jL5xlkmzHfGbfZwHfUtSUunZueY6Yn31zXOLfonBv+BgXUJ79if+FufstzkzG/n2HFv3&#10;scnaXjsc67lyLpwjfYO/OtavbehY4l/fGEn0RYkw/2xd8bzE6BzXpSWuV8poXWftMb5zGgnt2FdQ&#10;f4lU+fo4wvMSjzue43EF7aPQb7amJFxz5+oUxdMayEQ58JhrxuJco3Ac0pvnIZvztTgnltc69ZH9&#10;vcOaVXu1kpl9LhGudZQM92nWQddGXkt5fbXua+g5wnnl/FfrJOqU7PlOFPaPMgPzlXAc1JuXC+fv&#10;GrhmuI64xkbrrZLYx7BtLalyr8aR7TGLf1nQMmNjYTzhvWXxdYioj/3ql1b9S7D6BViLfxHWOoV2&#10;EveXyJ+FOTa/Flz7Uc6FfaKeSdyDEV7XvE8qncJ+s0Rffg4QRb9yKxk9TxhBO+95+pc4BtuiHY9j&#10;LvbLWJTm1yPuCR5TRucstLkU+qN4jVKnjMiuIZcS87KMzlEMr2/xOYD36WivUuh3BsekOH4lI+IY&#10;LU3TNGvD683MtWfpejaLY83EbJrnIq5TS3wOkekUtS8R9xafQ1TPM+LzkKZpmub1o7/GYul3kZum&#10;aZon4osBSnM5WQ35Ak66xS/uKBU9N9cR62yJcxCPCecg031sZmxijAr2f62yBVlcS3zDI9PPFfof&#10;wXmemXOvvyjZNcPCc5XdaH3PUPW5xNdzcm6+tI99bzl2r6VsnV2qU4TyzWR2zVTSPA+a6yW5hKov&#10;/VJ4riKuE/av5B7RuLwnqc/IbN9LkD9Lc1t4rZy5V1eyhOe/WifULxGvjyiCesYo/5mxNfcH1xDX&#10;2NJ6Gwn9VvqaMjOOzMbCD7FnMmPP8xFeTyTMiT74wXQKP7xeCe354Xv6V8zm18Pr7VIhbKMN17+F&#10;5y0ZvBdFnWIq3Yxiifh8oBLbxBjx2LCdfTPfUbIPwrJ/pkdpGjFaCzPrpLLhPh7tr2tiiBjHUp07&#10;l2vrQ2IuvvbJD+XafRvjWOL1lvo50jRN81zwOhividn1SsJzFbQf2TXNayTulbiPMqmI+4THUfi8&#10;IxPZNE3TNPeBruiS/pB70zRN0zRN0zRN0zRN0zRN0zRN0zRN0zRN0zRN0zRN0zRN82LoD7k3TdPc&#10;GTPfhG2eB82Jf/1Iwj8Tmv3JX//ZXwvnNH5juZmHe4RzMTMHxN8El1C/9Xww33uE46tkDThfUfht&#10;f/7KICX+AiH70BfRWLieliTa+3oR12sUnqvssvYKzsWsVMSarMG1MZQ/626JY2Q77WaJfiycE89T&#10;FJ4b6UtiW4v/TL3/VH32Z+urdvrleDTGZht47eG1qLo+Wc6B/WIMnpMY6rNEH/eMxyqp5qgSz6sl&#10;s5EI7klL83ycMwecyzjnI2E/9qeeCZ/fROHzH9nSN8VQj2uPxxKuUerN68DzWOk+NtU64RocrUu3&#10;e81VYtg20+9aiTEyaBPHx19AH4l/GZ2/nv7p06cnkY19Cu8ti5+7CecS/TkG4/I840l4TuL+Eucy&#10;U5/mfpmdc14/JF63sd1CFEPrzFKtN/XjnqDwdQ5f91hoSz+zsL9i+DWW5Nu3b3v5/v37k87z3ruW&#10;qg7MK8aQbwnbKBpjPLYwNsdBYeyYV/Nr4DXJtZCtDcu1cH/HvW4YLwpztIyoYlTtwrGWoJ11ClG8&#10;THjtExyXfFDP/BL6irrF93gL7/uj5wCWpmma54TXweyamF23KIb6LXFOUZpmS+L6y55XWPh6ga8h&#10;rLvfSEbEPVhJ0zRNc1/0h9ybpmmaKfpFwW3hCzW+mIsv7HhMej4ug3V0XSWsc/aPdLRl7f1GPvUI&#10;7ZttYM0vFc/nSPgPNBb6iHAdjcRQ5zqMa5IyYzfqfytYB8pWZLElt4K1ukXdXP84fyOp+lifEfqL&#10;1z4eZ9dFS+XXejNPtmYtkcwmCq9L2TVqJCNol8WIcWZhn0zuFY2tquM5MupLZvala55Jsy5ZzSXZ&#10;vI4k82HJ7M+RpQ+oUDgmEtchj/ve8bo5Zy6zdSKJa85rrdIvEfdfSxgjxqawj/eWhR8OzyTa+APo&#10;Ubc/xdOcWOLzNedEv6M8qnjWJezPsVKaXxOvN8kMXqeCeoX8eo1R97kstveDhPvDr3ssmY2kgvGq&#10;mPTPD5FHnXaMLVmCfe0zxojCPpIYMxNDvfn1GM3/LddG3FvZPjsXr2ULY1DEUvslsD7USWxn/Ora&#10;Ryq/hD5F5pd6Jn4Okp2TxBhN0zRbkl1/qusjr1cjiSy1Z+ea5jUQn69UwtcQ8fXEDNwrI8meZzRN&#10;0zT3R1/dm6ZpmqZpmqZpmqZpmqZpmqZpmqZpmqZpmqZpmqZpmqZpmhdDf8i9aZrmDuE3YStptiOr&#10;P38JSTL6lSTqzXXwm90k1plC4jfB/Ys0+mU6/jrNtcQcnAf1e0Bjcd0pHueSzCC7LEaUa+C6imuL&#10;xPwdO+oW9nlJxBwrYl1GtXkO4jh4XInnSTL763YZ9CUf+vU8/4Kedf3p+K9fv54l/lP2kqqd4liV&#10;ZH+qnuddg1gHjq85j0v2C/tYbnmPkj8TdcYbHZNsb9A2CnHf2P9eiOO9JaxbVsNY90ya26Baao9E&#10;8T6Nwj3sX0ReEvlbA64Drg22z+J1mAnvJ83Lp5q/eK6C64hrPwr3i+2pW5aI9mtIhHXg+rbE/tn4&#10;o3DP61fTP378+JPIzjUTjm3x8zjmQN/qxzwz1MdQN+wf4zp282vBtRCFa0PC1x2VnonwmiYxtmzt&#10;S+LXPCPR6zQJ49HnaE3rnIV9Yh6OIfFrN+YwG5NxYgz6cpt0C/1nwrFkZNeD5tdiaY3MUq2l2H7u&#10;mmN+FCKfI7mUGC8eL8EcqudFvv+7jfDY9lHYn88n/DzEzxd4HIU+qhhGxxmszTk1apqmuRQ+1yHx&#10;GlaJqfRZ4rWvkqZZk7jWeMzXBrPC1xvZaxBJ1i8K86ikaZqmuT/W+Vevpmma5tXCF+OVNPNUL6T4&#10;QmvpBVlFz8f5cB2zdqN6xz58g57iN/CjPanaZxithdfKFmO6ZQzOH4Xnoj5DlWPVbv9ZDJ6jkKr9&#10;WuiXwn2i45fIzDqhjXQKiccZtKEfvlHHDx6MxG8GXiKzbxpGO+bL/E2lN2Pi3hmJie3cb5TqHkUZ&#10;QRv2oTAej2lTQRsKz/0qcPxLMsvs/sxiVNJcjurH/TIj3sPUR3LJHFVz63af4/FMe/PrEq8xo2tO&#10;XPOzEvvSJyWS2dxaMs65BntM2R6P4g+lR9E5+4kovkUwrv3qOMO2Pp/pPjaMF6VpRFwX1euO+Bok&#10;E3HuWpRfCz9kMRL2H5HlIZZi+zWbhXazsQ3t6Ud+2U67Smapxt00M3D9WKfEdh7fCvqPMjp/Dpfs&#10;qRiLx77vU2xHbE9dwj6ZLvHzhKhTRv0tjB31pmmaNfH1Jl5zqmsy7SW8lrGdtpXu46Z5bVT7w68R&#10;loSvNSp9SQz1pmma5tehP+TeNE3TNE3TNE3TNE3TNE3TNE3TNE3TNE3TNE3TNE3TNE3TvBj6Q+5N&#10;0zR3RvxWK4VU7TP0N83Pg7W+tOaCdee3/ns+5lGtsl9YYA1ju2z9qzT+NbyoZ/4kt0TrRt9o97fa&#10;rb9muWQc5+6f2Rjx19GoV2KbODeWyMyaiL6si7i+bi2E42AeMa/YbqK/LMZLg+OlcHwcb7VG2Jew&#10;XcI+9sVfWc9+tf0coa9KHNfj4DGlOsdxSDcvfa7vCe8tie9vvG9Fye5XGaN2C+NlYjvCPRChX+vn&#10;9H/NcFwzwn1nGfkhrClr7fWxJLanbmleDpp3rpNMnxVe93kc11bza6H5p3i9xHYK4bUjXk9mrzmW&#10;c8l83FqIa+P94+dhPvZ+qmolMt+sEyVez9kvxnFebIuxaGOdEv3MnKPe/Hpw/rknMuFrm0ynsJ/X&#10;mcXxHJPCfvRF35kwhsdlfYalvCzOjW2OdU7MGM9yLbxmUHj9kTRNBtcG1wvXT6VLKngu6pbo61y5&#10;1RqPfemTr+Wr96Sr96cJfUqqmkbdYv+ME9t17L7RVxRT6U3TNFvA6xKfU1mnCNsuXe8yqvaKLIdM&#10;mmYtuMYynRLJbCTxHF/f8DVPpo/ORd3imE3TNM390B9yb5qmaYbwxbml2RbWnfPA9mYO1UtvOi29&#10;0R7b3EcS39CPEvtSbsW9vDjfahx+02RW9A+9mU6J7bOcsxaiX66ltSQj5jE73sy/5DXBsUa9ksjS&#10;uON6s/ANuSVhv3OFsa1HGZ2reK1z/pywZrPCftk9yVL9wzP7+9hkbYL2MY6FNjPQXnKpn9fIaB9l&#10;VPbn+GFdWWvrlYzsm5cL10bUz5V4P2gawbUwuy58DZLwmNcVCs/ZdklGZPa3FsJ9Y1naT5VPHrNG&#10;rA91yzm4P8lyFGyPNtW5ylfza6D5t8TXI5XMvP5hu/wZ6j7HmNQt9MW4MzGoj4h9zpUI9/vSvl/y&#10;lZH5X5LsWtI0wmtkRpd4LVFfwn2pR7GvSrI+FvqlHmWGrJ+F+fB1PXUL+5Hoh8eVfomov8Vxo7A9&#10;6k3TNFvha0+8/oyeF7HP6NpnYjuP2d40LxnuidnXDRXRVyZ+nRX10blRn6Zpmua+6HeYmqZpmqZp&#10;mqZpmqZpmqZpmqZpmqZpmqZpmqZpmqZpmqZpmhdDf8i9aZrmzvA3VbNvq8ZjwW+Lx2+Ox3OWZh7W&#10;nEL4bX/+AoCF56w3l+H6xXqO2v3LOPEXcnTOaE69764lrpVKHO81SzWOOFYJqdozZJPFOEeqP3tn&#10;ncJfeGOezpVri5LB3KlTqvYoM3bV+KjPimsgYQzX4aWgfDJhvpk+EvqpiL5YL9cw9s/WzSXia1i8&#10;jgnmzhzZVjEboxnDOs7Ujjbsxzmo/ny5ZQnaxL4WxluKsbSeRn3vkVuNceSH51zXKHEO4/Met/E4&#10;+mjm0NrndZ/C+2imS378+LEounZnxP3HY1/zJVlOEh7Tnn4os8T10+vq9cF5r9ZFBed7JIZ6JMZk&#10;Ltafg5hPFJ+3jMjs2CbJ/C7Bvt7/VT/bOUam+9hwLuO9pPm1GK0Zrz1Ldv+JuoX9ufYiOkfJYvPY&#10;5yW0l15B/+zDc7eE+4h7bSSmahdVe9MswbUTXzdkryNie3zdUUlF5Te2U/z6h5L1NZV+LvQtYU56&#10;LW/58OHDifBclW91vdE5U+nn4liMGduiNE3TvESy53q+rkp4nY7XXUnGue0j+lrarE1cX+euNe4H&#10;CveLYJxKvB+XhK/l/FpR/ZumaZr7oj/k3jRNc8fwCfzoyTxfVFiPx9R93FwH6xnfGMkk9mkug/Vj&#10;PSlZ/SU8R3u/4PY+47lMrmW0n18T1ThuOb5ZX7LLRG+QzOgUt0sI10BcV5aK6MvE9io2j0c2ltH4&#10;RpL1l7wmmO9It0Sytkjli7UUXBuXCNcZ15v1ETPjEDGmZSZGc0qsIdsimY3Edacu8T9603YkkcxG&#10;UsWLdpYRtGEftt8r54xxVBOeo4zOcd6WhPaxbzMPr/uU6j4aP2A3I+q3BG0cK4p9WWIu18B1GI/Z&#10;3twv2ZxXQvuoz6D1uzVVjtxTFOK+lY9Zot8K2jGnmf6x7wiOqe8fjeBai/ccHp+rC663CttHoS+J&#10;ydrOoerHXCkjol2mbyFNU8E1EteMdb6e4HE8l0nEPiXxOOtftVPoQ0K/lV7JiGjLHPxaXsIPtVun&#10;LX1E4rkZ/RouvU42TdNsRXa9m32udu61lzoltjfNS2N0P+fanRXvm0tRPudI0zRNc1/0O8lN0zRN&#10;0zRN0zRN0zRN0zRN0zRN0zRN0zRN0zRN0zRN0zTNi6E/5N40TXPnXPNtVX2rtrkO1V6/AOVfgTLx&#10;m8v8VRbK0i8BNOfjPRHnxhJh/TkH6rf2n0Cr8tKxc3/NwvFRPMbR8Sxx/ixLMF6Vu3XN/48fP/bC&#10;NRFzjTn4Vwu4z0kVYyv5/v37lNhe639J11heIp5rzxmPq3bPTZRZsr4Srx/B9XKucF1xrbFdcgn0&#10;S93i+5fPN5fB2lV1jDYWzkeUWxHjVceEe4jM9BXsH328Vqqxz4jsKZnNSGL/+Bw0tsV26xL5a64n&#10;rnFLvEcsiYjz4zm3Hucsi0c9Ho/0TEiMzZwozcsmm1+2sT3C+b1k3mMcitcihe3S1ybbf7NjM0t9&#10;4lj9epTC84K5UITtdA3xc3fp9MHrjGNUuoR9WfcsftNka0HrxsK1RN1C4hqjVPBc7FNJBnMaCaFP&#10;Xj94DRldT3hMGwp98rmdzlVkeVuq+bBOaX494tobHWftI92i4wqec9/Yn/uA4l9I96+kE/qS3ILo&#10;k7kxl48fP57Ihw8f9qJztme+1X6UzOxbie/51KNk93xJFUN6Jk3TNFsSr+HnXJey6zaPTaXPkuUU&#10;pWnWQGvL920yu/a4H7Q/KGynXda+BPPJpGmaprk/+kPuTdM0zRC+uGhuh+rJF3aV0K7nYj3iC95Y&#10;66zufLHsF/x+s95EP4bt8dwMjP2apSKeG9lWxBpHmaWK7TFI9I86cQ1YIo4f9zklQ37jPyStKfoH&#10;qqx9JLGP60E9q8mtWarlElWObPf8Wkg8zqAN/bhGPs+xzArXVaZT2G8kJJ6jr0pv5nFdXbdM97Gp&#10;bDwHlGhDmSHrZ2Ects8Q7XnM9ntEY2PdWMdzZNTXNbRkNudK9KPjZh7PxQy8T8wK5yfqWWz1MVGn&#10;8D4lMZVOYmwej6R5mVTzvATnlfO81C65Bq/ZS/M+F+W7tO8IbUYS8Zji3sxEZD4lxM/b7dPQF+PR&#10;nu3RLpLFbn4NuPYoI7iGsvWUUe1BHlNG5yj2G+0vgf2Z74xOib4qqXydSzUfUac0vx7Z2ovrr2qf&#10;1UfofCbuT/GHxP1BceqZj0yugX5iXv6QO3WK85SQ0R7kcbTLJN7fs/bRcwDJEjM2TdM0t+Tc6zev&#10;1RSem9WX6Gti81KYXYte33G9S/w8pdIp7DeSGXofNU3T3B/9IfemaZqmaZqmaZqmaZqmaZqmaZqm&#10;aZqmaZqmaZqmaZqmaZrmxdAfcm+apmmapmmapmmapmmapmmapmmapmmapmmapmmapmmapmleDP0h&#10;96ZpmjtDf36JYrK2yOyfeGrmqeoe/7SWJf45rnjcXIfmQX8uNUo1T4bnLer3999/7+Wvv/568+PH&#10;j73o3LlE3xYSz8UxbCeKrT9jb2EuPLfc/rDTH3Zte8HY3uj/bt/J/tjn3uz2wcOjSDc6lbRz/yzJ&#10;EswxitfCccxK/JQsZhRC/1xjp7Jr/w7Rsc+dtIc+T3Js/2t3/NeP3Xreyd9/Hdb1Xk7sfew+fz+1&#10;n/SRbl9///PUrrG8VFzrCNutS57WMdokp2uUsB3ndl20XCQnfrE/uAcOcmif3x9vn+z3Zo9Uay9C&#10;O9qyjfcr6s26sMZRr+RW0FeMEc9lnK7p48Ks7O8V1izuIwrtaJPpmZjs3CUS4zXzeE4lv/32Wyqs&#10;b6VHIWwf9aHMwn3Le6F12lRk8WI+mU3zcqnm3O3x3C3nlzFeimh82nuWbF3HGtCmsqOuON53Er8e&#10;8etTCc9nMBZtM18SvnaYkSoX5t78mnjtRakYnTO04b6r9CgzfaRTKng9qITYfxaD50aSkdlJot+M&#10;LGdKtp+pU9Te/FpwfcU1Fs8tCdcr9XNwH0r0a/FzcZ9fC++liHPK8srEeVrMzN6cFd7PKz32mYnp&#10;Gkics/XmNaHncxLNHXXDdlK1m6U+VYyZ9qapidemJXjtpX4u58Q9x7ZprmVprfF5yEj4nMXPYSy0&#10;q4TE42Y9VOmq2tW5W7WLS/rcA9pxUTKq86O2fTuKx/b9OVCdq9pn8fxlc3jr9ux81p61/UpUY79V&#10;uzi3j9t5rj/k3jRN05xQvWAQVXszD+tL4Qu5+MKOuqV5fvhGUnyDPpunu5m/+MqFb26c2X7QVI+d&#10;HJtP23eCU48nfY4c7Ynqne2hkZwL10KUSBaPUqG1pX88+kn+0qPOHeSfXZvX4sHmeM59/tnb7dbt&#10;Tti+77//EsKu/dHHwc/Rft+H5/6Rv5/b9zEefel4VJOXQJUX2yv9J/ansvWYtT2a6z872X+wfef7&#10;IDpxsN+rpDqH9p/J27N1OJJRH+416s3tcc0r/RKZhfaZnp07l2v6vjY0zmrvZDplxkaic+dK1Xfk&#10;s5lDtXIdK6HNSB/JJX0ks1x0jwRZ7Eya+yWbb8k9oHF431HiOHlcCe2ibo7PH0+fe0sn7huFRF+W&#10;/esI6LNCX/RtqDe/BtkalFx6zkIbwX2X6T6mZHbUKex3C+gvizGS2L8S+rV+LXE/Z9L8mnjdUb9U&#10;uHYpFdGuEvqtdMqIGZsKxpBkuUj4wfZMZJ8R92Hco+cI7+fVvV3E4wzazNg3LxHO28wczs5z5bfq&#10;f25705wHr9FReH4L+nrZvAS4B84RPmfJdAr7RWEOzXqoupZIde5W7aI6V7XfDRxgFDLTXp2LVO3i&#10;kj4D3C3rfqt2c26fqv3eqWpyq3ZRnTu3vT/k3jRN0zRN0zRN0zRN0zRN0zRN0zRN0zRN0zRN0zRN&#10;0zRN07wY9h96/89/Pjx8/ao/LXb45p/+nKi/BehvSgl+G0p/fiz7piDthb7JvTYxBr+xlX17q/p2&#10;OP1kPjNfYimemLG5F1RT11Vj9Xg57lh3Hy+tl6p2WYxK/9XQ2D1+1dc1ph5rVdWLc0u9IvrxMWNk&#10;NmyzvhTrVsR8bk01DrZHm9lz5vv37/trtPA3XaOuX/ywrsdq3FXs9+/fn1zr1yAb2xpkYx/VOeo+&#10;5vWL7f51FcG+wsfMIc4H9ao/57Zi6byZtSMxr4wZG9ZQZLlEP7HuJvblsXX/WVXr9EV7ziH3DlFf&#10;x9f+kJ2oxh3beTw6lzHqy1y5TuIY3O/E164caeR947H/A//c5wOvC2o7tD88MB7bj+fef3j35rfH&#10;Or99qzofff3zoOedj/Oztz/0kcm7p7Ecx/fPw25eH8cim6d2zJMeT8Ybjg3XhXQf05fWkds1957/&#10;Dx8+POkiXjudF/tzXbL9x3f9uf+DvstU/3lEPlwDoRM+iXNvH45Wu6LsrjSPBzvb3Tmxr/vTd2AV&#10;69CuFFiahzfH+nJu373bed2JeP+bxnoY+/v32kOH9g8fP+yPK7g24zo1Szaqoecmm1Oe4xxaV3/X&#10;nXOgR+sam2uoOea8fvz4adf2Ya9/+KD1cDjnX8oX37593cX5sdd//NCvXB78vnn7+Ljj8Gv4B13u&#10;T4cqn4eGt5q/x3Mf3n84qbtjK65L8ePH993x4xrbPXpvqZZVzVlHruNPnz7tj0V17WOdTRaHbbxe&#10;kejXaF54HMdi3fMnYh8jW49Pj5zbiPvrsdIN2/V62/ucOu1FVQeOgza65ng+4ro0X79q7R2eJ5os&#10;BvNlXqwJ55zrQtCOtaZfIlvnoUfqFdyf55LlkKH4HgfHxHHwmsF8OSbNs22+ffu2PzasD6lqIthu&#10;OB9cC0Lz7pjMl3HZX9i3bG3PnKI9j+nXfUU2TsMxcVwiO0e/VYyZeCbzy3gcO5G94+ixis++mgvv&#10;w+qeM8rdMD/BHP/t3/7tzefPn/c6c2RsvW709SfuJ/uJMaq8eD+grpwkgjGYk2AMrSMeU18D5TVT&#10;72tgHQjjVjnE9ktynalnbM/suEaIcnJezC/OM2utc/bH/lq3uoYJtvtRVHlENAaPg+OJea2B1rHn&#10;nHkI66yH9qWODfcL60A/bOeYaMNr88ePH5/2prEt30fidWKE4xHGFozPexPbBX1Zz/xnMKZ0H1OP&#10;vmKfjCwnwfU3sxZnx0GqnKpryS2JY1qjVrTh86K4D0QWU/3tg/cMrXGvq3/5l3/ZHwv65VoXPKcc&#10;mZuJbT7W9coxFNexqRvnqHiuBe/DozyynOIe0r2XuXidcD/H54Nul63zG8Xl+uP1RLF93Rb2pXF4&#10;rIyRwXOV3YzN2iiuY3tshsdL82eyMUW/kaxP5FwbUuUu3cdVu7D+5cuX/RrPoL3ycC569BrjeuOe&#10;or3arAue417jdUax3c59RD86bxvtS84JY3CvaQ/YV9yfpvLLXEXlV4/W1d91jNcS+jKsp2CO8mNf&#10;f/7559O8qW68TjAn73+2q5/rHJGN68b+1JWPbZgT6yZYhwrO54gZO+eRMTonls6/BK7N8fB+48HH&#10;vpqPNdX7y35vX01+m19/CdT2el9U70uKQ/tePbB/H/vQoLdS/c8CO+1RhGId4h3e2zwYHd6rPrSr&#10;bef5oO7bc/bv8zrJAtYq1u3aOnItVutyxuZe4DVOZOPVedvwOsH2SPRjO17LeL2ivfzbPsagnfQY&#10;R1Q5nYP90hdzj8S8MmL7U4z9wV49uQYftduiuFmOHOuohjN2+ieUapczdpaHWbKLa3cNFHeU4y3g&#10;eqfO5y9qc3vMKe4jrlG3xz1lqIt4zDiE7YxtpC/ZmKyNKCPfW7gH19ofW7Cf18e53RXg8LhD2uM/&#10;Hz/+0/zpud1M7/WTczv7J6ud4hm0H7FXbQT7k3ZRnavadzkszd+1aE3GdXkOM333I0jGoZW2G+Hh&#10;QOzUh0c7/DPxSTv7KPLT0yHN92MqbD/xs6M6N+pzenBA9k8E+/05OIZ6ebvY1Zrn9ud3/LQWn84c&#10;z2lsMNudoONXymjt7U6ldTy7fXf0GOfw31NOYoCl9re75/rvHq+y+7b+kPsB+sl8Zr7EUjwxY3Mv&#10;sHYaq8dLnTZ8wlf1FVV/tlMXlW7iGs7W9GtH4/ae5L6Ne9j1iXuYdeNcVf1FputxSTc8tr7F3GS5&#10;3Bqt3apuGbTluhc8ph0/vMT51Jt/mS6qOjMGdf5jxlrE8a7BzJwvzYHPR93wzeiKWPeKyo7zPIJj&#10;HY17qSZklDvPVXZsZw1FlsdoDoj6ur8eXR+26/mO/emN+OjbzOwd9q3mY6YeYsaO42Bs6rQRzJ3n&#10;GEP9fbx3lYQ/nD76PbyJbEO12++x/bQP89WLwYP+ER9+1hvL/qCu+Ouv4/xgiDsbze3Br96I9pvR&#10;f/+te9TBUMN8eiP9ZHyna4d6rJ1hH94TuX5UZ+/5uP95juia7f70xfYf36Uf4jHXQ12Z68H+gMbh&#10;OT/IQT/WSnN0HOrRnn4O4Y4xDh+QPuTwmN4e+fF8vH+vsR/uE/yw9Xt86DuDdc/mQCzZsG4R1o42&#10;8TlONge0ef/bcXzKgXl8+KAPV/gf7N4/rWt9kN3hv379svPtDxjozcHDCa7pb9/0AYzDP/bIvdsP&#10;cK6Oc6gP2Kv2B/24p/7667h2T2L/rdd9h/FV164I/xGSH0RTDdx/NAesV6xdpRvOX5xLHld+mVPs&#10;Y2TrccSa0Cf7V2Olf64f3X90LKo1JuI1w/Fpx3w5N8yd9nFu1J/jsk4b5sR4zE+PsVb2xf7UI1ke&#10;9ENdjNbZrWBM1pRxqzzUz/Z8zhG/aMD+7MN4gmO3Tvs4H9aFPmTimIzH+dDaYR/HkK3t1OZ22fP1&#10;ANcf/bI2M/PPGCY7R79VjJl4JvPLOdB56/TL/cVaRZg7P2TGPpqbJV/0w/wEc9SH+/whd845rz9c&#10;l/H6Y+hTMD778MN1/LAb+zMexyroV+swxlyTauy3ROPhmAzjVjnE9ktyZQ2resb2zC6uy8yG56M9&#10;553rknZau1pDwucFbaLfiPPSo+su3e2MvRaMx2syc2I94r1Brwm8V5kr/bIGrAltRh9EFbZjfOr0&#10;JaibOBe04b1FuTg+7xnMnb6i30iWlx4zPc632wV1UuVCX9Hv2lTXkluyRa2o80OUvE+YLCZtuL+4&#10;xrjeee/T3uJek25/MbZhO3Ver5gH9QjjMReOXY+so2vA2No/3kOCH7iXvdcJn3NQVz3sj+uK7cxB&#10;MCbrq0frIstXVOtH8FxlN2OzNorr2HF8PK72RCQbU/QbyfpElmzU5vaYX5X7zPio88PSYpSrz+nR&#10;a5Hrkjrt1ca9xnPcU/yQu9qcZ9yr7svnhtwTQjbMy/25P/SYXQPoq9IF+9MvYzNHjrW6prE2QnvW&#10;fqt5m/2Qu3PlNcY4JvtzTNRpw9ylM0f22QLGJmyfsYnEOVkD1nEtuBY5pt1q3emH+dSnhTzUfUqP&#10;ZdH7y4cfz5Gf3Twj3f0P2DwaHtoPDk5/bEdth/YZe7ZH9D6u38ut5o31rOZ/NOeimnO2X2NzL/C6&#10;qLFmY+e1IV774jy4D31xPnUd83VFuq9r9DOKIZ++funR/WlH+0oXzk9QF9k5PUY7k9lHYruP91k9&#10;nmKtjtptUdwsx1GtyIydPrj4eFX6CcbO8jBLdrwmroXijnK8BVy71Dm+uA+I8uOesM527nP6qXwa&#10;jt26HjOda7eyEdRFPBbMazfyRy08f9n/93Xyj+Y21GvPbqhP1ZDCuu3+9/QjdDxX9Xn8N1Cx12wE&#10;+5N2UZ2r2hULOa4B19XWaGTHH/7z2A/H+q/PxHb3Ockc42A7/Yjq3KjPIpg/cTKHOHdVuzi3T9F+&#10;UrfXzGjtnlmTqn1/Hdk3BHtR9Jlpf7t7rv/ucLa8lzdN0zRN0zRN0zRN0zRN0zRN0zRN0zRN0zRN&#10;0zRN0zRN0zTN5vSH3JvmF0DfKPM3Ki0k+0aikJ37WvTNSn+70joZffPxpZON99bCOWC8rC0T1zzO&#10;gUTfJPeva6j2En171HoUE/UohvoWxDzWkArOB2V0jhLt4jxGcZ9bwLhRGJNrh+uH+oyM7Gf8st21&#10;yPK1xHbaR6Gd4kTh+az/kpDRetoC5sQcOUZJVgdJOh9/y74S9q/OVe0PaDu2H3JUzsr9dBy7CkPI&#10;sV1mcbxPsovJP4dqqmsCa3fM+3TNiKzvehzHeiqR47nTvI7tBzngX3U//LrO26fxqVSWnzn6YQj6&#10;4v1Hv0BuXf87/J0vyWPHlXmKvSBLnNju7SshM+cIbY/nPD8W5nvQKSZrO2Xnaf/fg1bbNdvgX/6w&#10;6Jd/Ml3itRj1JbHtktB2Ro/SXAZrx3sRdQrbSZwDzg3PzbQTtsdz94pqLLklnEOKcLxLxb6iTjmH&#10;0TzProcs7oz9ubk2Lw/OpeeTeobW7NPrkZ3O5+LZc3L6H/kljLGWKMZrJtbVUtX9EqGv5teC94BK&#10;N3HdxPWiPpnIzmtsJLSr+kQbSmVjfVYE/VJsw7YRWT0keu5O8S+VniPRh4UxMl3S/HpwzXK9V0K7&#10;kU5xexSei88jfK+e0e0ri8kxzlDtB7bHcyKLTWG7sB/uQe1f/wK6JO7rrI+EVDm4VoJ9K78z+tL1&#10;Zm08Vsm5zPbV+VjLWwtzWUs0J/m60lxqTRzHexDlpr0lic/v3f7X/lcgn8bx5ig7TweHO3be0H5k&#10;H1M/2fz4C/JeV2+V07vdMeUpx50Xx9vlaZ1yHMNl0rw8ODecKwrnP9NH56Rn0jRN89LY3zohu9vi&#10;Xvb6E7v76P6/x/aTa5t+qV3C65xUt0fUlDQ/tY/ODWB+94aGrmc9FpaC56p2MtN+aR/LfilkklGd&#10;u7T9kj4Fcd2/ajzWKJFbt1/Sp0Cflmia5o6pXjA9vbA/vII/0Sv4RCW+QKt8UW/q+Ri1V8I5oC78&#10;pp/wHFDYTn0ktNsCxl5TzsH1XYJ2s31myPKXzOD1kUlcS5WwD+2zdgnPzfZfItpUfdhu3yO5BefM&#10;x1pwLHFcM3Pwsy4/UU77H6Q6d0672w7tp6i2+oeM7B8zdHzaVvnlk2LPF+fN+mn/UzGx7/p4nIrp&#10;Wug6H+Mf7Q62lGMNs3ZyGCp9RZZi8B+gjjr7rclpTstydp+TcWRCRm2jc7v/PsY76Mfa6vzxnB59&#10;ju3i6CtnZ7t7SSjZdTrpP5IZzrFtDqhe3iuHvXM8ntFnRX1mhPZVX7dH0blmHtezIrsfWQx1YZ9R&#10;qnNVO2Vkc4/Emt6SmTm8hnP9ZnMqyZi1W+La/s3zcM28zaxLtVuq1y8SQ32W6GsNuXeuHeOvUKNm&#10;DK8jl15TjPtTxMye5LnKbqZ9xo/QOYoZ9Zklq4OEz8/5fL2S4wcU8/MjifEsTTNDtSdGeiUz74Ee&#10;P1h7+r53bKsYnSPcB9wXS+0S4vwyIezP/ckPIFd7nH3oJ+K4rJsY+bpUj6Jz94DrtqZsgeYkW1f8&#10;QPlutHtboQ+577Lb/+8f6U/5Htv1v9Nz6m8hx3YtC62N/frY65bjOtYH7yn78085HjnEa34lqjln&#10;e6WLWbsMrlFJxaxd0zTNpeyuLvifjg88XXukn/wPLF/uTrB/i4nto3MZS+ebI2dO2cVwTiikOndt&#10;++icqdrJ0vnXBMcSxVzTzoXF9qfzj5zbTsJT96ZpmqZpmqZpmqZpmqZpmqZpmqZpmqZpmqZpmqZp&#10;mqZpmqZ5Pn7Tf/6b//Y//ae//tK3Yvdt+29fG34jkDptCG3EzLcUryXGYHzqS4y+XRnHRWbizdjc&#10;C6ydxurxUq9qXfUVVX+2UxeV/iuhWlGMdNcr1on2/DUG/uk46vpTdPp2vvubke5j6iYe3xOqY4Zr&#10;7PM8trjePpaeiernX7Xwo3W285ylguf1qL6C+d1axCinWxDjGR4vnfMxdWF9plaRatyehygi8xVj&#10;WNc64bnsOArP06Zq97klO7bF8RjasH1E7ENxbO4p5hNhXtQrZmyuhTGYt8do8bgkgscW18H68Vj9&#10;Dz5oM5JZOwvt/WsvytvXJ6M2Qz3aWP7++/DnheXXbdJ3VrtOB3vX0EKck/tZhP2xr2MJ5e597zEZ&#10;niOOJeTLOts1F4/qIsztHPE4HVOP1ivYX+O17j9T6/bffju95xzY+T4tPc6d6mTGRuic6q1Hi9vj&#10;sbGucWe6kP72rcZ2mMvD8fE85506a+k/ey1Yc/pyu47jOGwjqDMen5/Jj2MwtpGP4y8Z/SwkxtCx&#10;cI6C8SL0Gf1X+hIxVuWXdtfmN+OL0IZzns2/RbWVxHaJ7T0f0rnv1MY50aNE8Tj/brdu3M5zURib&#10;8SSXwH7W6Y+6YO3WoopfzSehPW3iHlS7z7GP8DkJfbiN+Xg+hOfD8D5lH4wjOJ/xnHC7z0V7xieO&#10;t4T9MobJztHvbAxSxaAvxqNOZvNg/+/fv+/nxLjfjC/W3LphjA8fPuznRES/MV7mw8J42bEl3ver&#10;tRBzMepn7DPqa8E81oJjeg4Yu8ojtt8i31hbXvuya5pQXOk6L/H1i2J79xE+jmP1MfUfP37sJfq9&#10;pWgPeA9K955gHrIz8d7A1wQcJ/uTyob7kc/bjO0Yf3SfImzPdIlzke5rhHTlZF04j3NgH+t6zHTH&#10;MW4X1Gegr+h3bTimtdiiVh6HhM9R9Hhuff2aR75079Mx/QvHkD/GEzFmRnXesXXe+yzqmWTjzfLg&#10;ODwWE++1vO+rXaI+8iuRbv/upzbpvja4j9t9bF023seOJ53tEhPHM4L9qJMZm7VRXMeO4ztnvCYb&#10;05KfrE9kyUZtVd+Kc8en57u6nxj1z8TM6s476tHOa1+67vnKRbquAbwO2JZ9ZBuvFTovMdK9R4T3&#10;idB+sO5aS9yfeVsXtGW77JybheOQyMb+DX05v3gs2M+1Eq6DYQw9Oq5zkFQ4rmB9mAdt/CiYH3E+&#10;awjjz0D7c/uujfJZU3wP0Dzq2DFdS6G1wfU6o6uvH419WoRjEud2jrx5UM71ehM8N7KreIqVwPZr&#10;bO6FOMfZ2DkHXCvZ3LgPfXGtef1aF9IptPejxVi3r8zGOI+KeF7HWZ+qXbB9xkacHD+qzP/nkdwG&#10;xa1yvBXyXkVg7FEeS3bZXN8axR3leAtO5jyMycejscZ7gnW2q//IRwXHnsWgTv+VjaAu4nGEWdPX&#10;+aN5QahWxQBGtSLVuaf6XDDfM4y8vuo5KYh1Xqq7yGzWmg+iqHl2r4Qk+Ve9pnbJv9b5eLdLfPfs&#10;6qDv/9s0zS+HbmaZED/BtPCFW3wRx/5LOqX5GdXTsMYj4XyornqhECXWfkYEj+1rKxh7DSGq3RIz&#10;NoJ2nhfLJTBf5s/2JUY5UeLezqSyie2zdpa1YAzFpvCcof7a4Hji+OKbxovyaLu2MEdLxtLaZ//D&#10;B8Ktn8Yi1TXSfWN/CcnyWAtFYY7XSjZuwlrFurFPFPq1TlH7FjAeJeaSnRvplq1eCT7Fgx6lOsf2&#10;qBO3Xyv01VyO19tIVONMnxHPUSYia49S+WKc5jxcwwrfw3xfsh6vz4RzE4+XZMY+DVbshQAA//RJ&#10;REFU2jSXMTuHrHOmRxmR2Uu4hy2xverDthG0iX2oNy8Xzlsm18Ln3XpNwmNe+0ZisvwkWZ9byz1S&#10;jYvto7HP2jX3j/bhufePCPvYF6Xyt9bau2QfEI/HefN4qV3Cc9QlWX2i+EOKlMzOQr+MVUnza7O0&#10;J2bEVHqEfavnEGzn840o7COZIdsHUao9RBiXOY2eI5lRDMoM9MtYzkVCm0thTsyRshVLsWN7plMi&#10;mc1rlWydkbhmsrVLPTs+F+YyEue+O3js2fyKcI3N6rNyLl6b1H3cNFvC9cd1mLVHqezY3rxs4ry9&#10;Rs6/AjfNfaPdzL29huzjJO3XCv32vz43TdM0TdM0TdM0TdM0TdM0TdM0TdM0TdM0TdM0TdM0TdM0&#10;L4b+kHvT3Dn6prC/FT8Dv2GsPv4lhvjrEBR+i0ZiKv1XhnWqZBbOFY/lw79AECWLM4pJe4pg/LUk&#10;W2+3lCpebKewfyWVXWzP/LJNQlz7CPtXUvmMxLm2vFSyXC3EY9e1TH9ulX961vUxsa9wf0nWh2T9&#10;14a58brtsVr8p/lnhP0yX5nM2llcyyhVbTM8do9/JPQar4kUwX6uJ2MI2q9PHod5zwrHHu8RruU5&#10;2BeFfilbkOVzc3mMtSaMp9rxeCSm0gn7zUrF6Fwzx2wNaXdu3eO1ksfe/5as3T6sN9ejOaQY1Zhz&#10;MKObbF3o/KzM2EebZh7ON6/vvF9mv6gqef/+/ckx+0RhnKUY0e+s0J9jCK6NS9bIpf2alw/nNhM9&#10;5156PeLn5hJfA7Nr4YjY79Yym8dLR+PgmDjGrF36jNi39aY5h3hfo857kvH5S6W630Ux1COxj0V+&#10;fW/lPVk6xe0S5hTzyoh70FT92J6dJ/SdSfNrwjXA+0YU3tOz+zv70+clsL+EcWYk9qcsUe0h9Y1x&#10;+BzIz4u+f//+5tu3b3uh7vMS1o45SXdtLXxeRT3rH9G5LG8Kz9s+9qv05xblklFdD3lczTP7biXx&#10;3rCGqFZeP1G4NjOhLdee54Ay0z5DzN/ks3bKiX3wYxnVvHlZcB3FY66rTL9E6L+i10zz0pldl71+&#10;XyPXzxmvcy9Bdv/5qe0W0jSvlg0uzWtd/+m3P+TeNL8ouhBkQrIbdyai8lXpLxXn+NxyLp4Hof78&#10;Rw5L9J/ps7IFcZ2tJWtQ+a3inpNHNh/0S5kl85mJydoE26OQqn0G9rXMrHcz+8YS+/P8qK5ZvC2I&#10;+Vk41kz8jxpRnmyo72TW76ydxfaSWbJa008lu/88Wh+o1sze9pEqR9pLVmcXIsY8VzhWjt1yCVWM&#10;SmSzNjGnNWT3n8do63ESLxxXQruoZ/j8LYT+msuJNSVsr/QleB0T8dic295cRzaHrHXUKRX2Obs2&#10;yMivmbFpajg/vEfynkmpPtBWCf1HoR39Wp8V+qH/GWh/Tr/mecnmTXJLdG2Jrxcsvu5Rl8zifM/p&#10;86vDWlV1u6SePQcNryEUkp2PEu2q+xKPZ4W+Kt3CGNSXxL6i8F7Ley/bKfR5CexPP9Vx0ywxun/o&#10;OJPq/k49EtfoLWAOo9izMD/my3bC2Nn7thJ/KNiSPV+SGLZJaBf7WEiV76gPj2f1SiKZzS1FcMxL&#10;QnvqSxKv5beWLOatRfXi+rNwfUahXaw9JaNqH5HlHWX3n5/aosz6yuZConPNy4TraqSfKyQek7iG&#10;Kmma54JrkGuykpFd8zLRzFTzVLW/dOqrbtP8qhz38lqyj5K0Xyv02x9yb5qmaZqmaZqmaZqmaZqm&#10;aZqmaZqmaZqmaZqmaZqmaZqmaV4M/SH3pvlFid98Mfo2Mb9JT+E3jdl/Vgz1l0TM97WKfxUgE8Jv&#10;k1OfJVsjt5bslx5uKVnMKKoL9RkRWXslIzL7TJhzla/J1oYl/sKEJbO9tRCOKeok5slftcp8V75o&#10;mwlRvyjPjcdE0Rrnn/2shHYnevBlYYwos3aWLWp3Mn/Q47zyuNKfk91K3OdyqXBPVLokI2tnH0v0&#10;dWw/PX6JzOS1de6sWVVbSTWH1Em0sbx7W8eQmKxNRJvmfHRNzK6VI2Gf2f6ja/XSNbyKF2M381T7&#10;5dx9tLQHNUezMmMfbZp5dN3OhL/Q+v79+yf58OHDyfFI+FzYaD1YZuItCftZ5I9xDNdIr5P7hXNO&#10;fYm4PiS6h/A+RfE9xnbWR2IuzbFpmnWIe9Rofy4J7znV/YdtI/vsnjaSeB/M/MYYldAP77O870un&#10;uF19FIdCfI2U8DqavfdDW4rmpzqO55Ykm+vm10ZrwsJ1kukV2b7KZLQnSXZesjYao/djJj9+/HiS&#10;79+/74VttOV+r+opEWqTEI3X1xRegz5+/FgKr0+8rkWxX84H9SiGuom2txbh+kRhTc8VzoGE87WG&#10;xPWzhnz79u3N169ffxK1W2jP/FgL1WdEVke2xfYlPcru5GOkmmytnCvN68XrTBKPJV5L1CnRxtI0&#10;LxFer/ra9Yuw0r0qXvuapmmupT/k3jS/GHyCkj1Z4Yur0ZMN9YtvSs2K+/P4pcC8XrNkc8Pxkdkn&#10;lfQ12+cauA7XlCVoM2MvZu3WZpQH51PCNWOdEu3XkIo4jtivytc6+wj5y2pjm5G8RDgWj00S3zDz&#10;C8kofFOZ+oME/deQrXiaQ+gZPJfplWyBwmSxlyTbE5U+wv5GMrKbiXFLshxGMtPnxGZ/tC6K47pR&#10;j/KUUxD7WGp/8vPuNAZtYp9MIlV7U5NdJ5dkf73GsWHbSNg/+qrEVLqIx80Y7iXunXhs2M7zme7j&#10;c5iZv57zy9Gc8HpriR8E4QfZqFdCH5z/Kp6E/WeEfeiHsWZhH0rzsqnmrNIrqmuG2mfkErIc15Km&#10;aebgfs72EoX3nOr+w+PK3np2PCO+D1Z+Yx48F4X3VOsS3/cpbI9+GJPwulk976dO3GYZvW7IWDrf&#10;/LpwTczoFdxjI6lsq3bKFmisFO0vS3zPthLbRF+GuojHRmP2dSVei/xhdgrPy57XpRlhvFh36oR2&#10;a0lFVbcZsjlYW7K1cmuJH6SvvnThNZqtU0nk3Pk4V89gzHOF67qS5n4YraW45iiGusjW1EiaZgtm&#10;1hvXZZSKGZtmezQbnBtK0zTNS6KfVTdN0zRN0zRN0zRN0zRN0zRN0zRN0zRN0zRN0zRN0zRN0zQv&#10;ht/0n//mv/1P/+mvv/Tt2X3b/pu0ht/QoU4bQhsRv424Btk3Hg31JWa+RZkxE2/G5l5g7TRWj5d6&#10;Veuqr6j6s526qPRfiaxWFiMb2/Hb9H4k7stvoOtXG/RLDfRtqRidq7ikzzms7V+wnq57rHG0IfFY&#10;OG89SvzLGT4m8dg4jygR96/O3xKvvzVlhqyfhTlW+XouItn8GPYnPuZ5iWJXMEYVb8YmxrSMzlFm&#10;7ITGIuEvfOicdf/qhfvo2Dnr0RJ9Zrr7SvhrMzrmOYmJuo8rfQtcK40r6no8V8zbt/napc2Iyo7t&#10;rrvi6E/cer+43bCPdB9n+anNNtLl52l+fzuuF/oXjKEaCtvaj0Q6j4V+qcZ92B7HwXOE69LzJtj+&#10;8FCvKecURbFmdB/rV3YU0+dmxXA+dS+Sfmw/2HFMu1Htkn9UH6E/6mTGZgbOufSs7pWu7wrvRr/X&#10;lAPz4LxTP/Z981RrQb/Rl9Cx67oknAPGZoy//z5dr+6rOZL4WGS6+tivngNapy3jcdyCdtRFpS8x&#10;iiGs0y72Mexb+REzvghtWJ9YK4prG8+7j8Q5Sfd8xnaJ+/gXtdxOuxG206N1rgXqYslfhv2KLB51&#10;wdqtRRWfcas8aE8b7v8RMa5rLHEb9/zP193jfPg+JTvl4VzsJ/qicGxZbBOPTVabDPn0o3WTnaPf&#10;2RikikFfjEedzObB/n6+JtwuYX2lL0nWx7rmQ48R5Wgbn4965TMe257ithliv4yl87fgkvVzLluM&#10;YwRjV3nE9lk7UdnGa131PJf67Hw4ptek0bEk6rKxnX9lck38Ppmo8mB94r2BtWJN2J9UNrw2+70i&#10;YjvGj7nYXyXRhnDs1X0q6zcD+1inL+pxXbldUJ+BvqLfteGY1mKrWulYwnuiHz1Or58oPi/RWpJI&#10;5xqnjWNJVwzrPmd7P0piHIrtHE+617R0PxrqJp6P8XQchblajOMLj1ei652vJ9rb1l0HifrJl3TP&#10;h21o55jSPW7p7E947L4VPFfZzdisjeI69mi8s2RjWvKT9Yks2ait6ltx7vi89s6Jw7y87itddmw3&#10;7u+1K5SHRLjN/R2TuontPBbSJWJ0jzOK7fjMT3tT4vMU7sOo28ZId57Ss1x9ntcsic/bn3TZSDQ2&#10;vWcr8a+3+5E29mdfjhF192O7+zkfwjGKzObWKKavh1Fm2mdsPO9qW0u0D/28dy2xf8Wrxqp6WgTn&#10;z/MZ55RtsT+J5zJ91PYk+3OD8zuJxJxN1Z75MOwz47eyuRdYc401Gzvr6XUmsjq7D33Rv69Pwtei&#10;CGMI6vRLXTYW+qQN4/E6GKVidJ7tMzbi5PhRPRn34+OtUdwqx1sh71UExh7lsWTHWq2F4o5yvDVx&#10;TDNjZI7Uud7jnprF/UUWgzr9VzaCuojHEWZNX+eP5uWgEXjUS+PPqObykjk+l1GEtaJfUqNbEWNX&#10;ubA9s9libhQ1z+6VkCS/ftXW4zXPhz5isnuVe9D3/22a5q7RjSvKJaifnoBK/OYV38A6R5p5WDPW&#10;8BJ5begJ1tqyBG1m7EW0O2culmLovKViJg6hr6X4kdiXQio74jc+M7G99AjHm0mE7bTz9S0KbSri&#10;WLaEsV2ncyVn/TGx7qzzqNYR9qEv6xTa1uM+zSv2p74pu3DOfVb23XBcjaPSZyTGyNuP+ktltB6e&#10;C9Xr3PmYEaLja2LYR9beXA/XZdQtvEdGMZUu4nHzvMS95P1ZCW3YLxLP8fgcGfVtzoO1y+bzEmH/&#10;Csal/YyeHbPdUkGbkTQvl2y+JDz3WmD+a8i9kI1tJKM+PBf1phFeE5TsnkOhbYTttKsk+uVx1s6+&#10;oxg8R12S+Z0R+pAQvxaIMnrdcImYSm9+beIapVwC+17ix32icE9xj7GdUvmaodof3lNLMruHDXXl&#10;GMfFYwv/zU+iD7NL/CH3KD7vD71T5Mti39YzYT0pGZndLUW1U72jxA9yZ+0zNj6OHxi/tfhD7muK&#10;4mgsUTTGbF0S1jweU0jlSzBeJjGnKEvM2DSvi2q9UTfRZgaumdH6oV/GoTTNlmRrUMJzS7Af+1Bv&#10;XhL5PFFeG33XbppTtI2zvX1LOcTJz10j9Nsfcm+apmmapmmapmmapmmapmmapmmapmmapmmapmma&#10;pmmapmleDPuPvP/nPx8evn7Vt20P32fRt2/9jUJ/i1rwU/L6dm72rUPaC30zdm1iDOcoqJvqm5P0&#10;k/nMfImleGLG5l5g7TRWj5c6bfStbs9D1VdU/dlOXVS6iWs4W9OvHY6JNWC7v1kvtLety4Z23N/U&#10;/QsMa5PN4S3ZYv5jTTN4nmtdejznY7Z/+vRp/2sZEdpQH1HVPOayFmvH0PiWrg1R5zHrEOfDun7V&#10;JJuPSFXrc9sJcxXML5K1iVEfwfbKRszYqd3n4hrzeP1LMEb19bGuQ7bzr4gIPa+RP8F7zux1rFrv&#10;jEdfasvmhz4yf2bWzmh8Huv379/3Yxe8tgv6yvITtPntt11t3x3W7rX5Vu3cH7x26ReAOB+cA+qc&#10;A+H2v/8+zrnm1jZvdy6LoZ/kyHUymn/z9evX/TwIxfOa1DisC54jvPdqDq2f3JP/0S8J/Zx8nEsd&#10;u431ke6cY7v1P//8cx9fuE1I5zFhO/enf8XpoB/HzfHtqrtz8Kg+EuNmLNlk85XBuZWe1Z0618Xb&#10;N1pXhzEpB+bBeWcd2F9rRr4FY3CehP3GGNUYY2zrjPHly5+79XqYZ+V2XBe7OPqbX48whvsK9vn8&#10;+fPT+Jij4vm6xL6CdtRFpRvmFPPjceWXucQ+RrbHmuTzIdg/jtHQP+ef123OTcxH8+c5FI6vPrZl&#10;vrymMnfG/vLly9P1SsjGfvXIMWY6/SqW8+O6EKwPxxXHSLJ4esx0wdqtBWNy7Ixb5aF+tudzEe5/&#10;oZq4LnGM1DNUf8fg9YZzI759+/YUk7mQ2MexuX44pmjP+nCeGWtm/vUYx52do98qxkw8k/lVm8dU&#10;jY/1Ud8qJnPnfAi30ybqptJN1lYxW5/K52yszFeMzWPqrPtacA7XohpHNW4S2y/J9ZL5zOzUlrUz&#10;J+4DrXOeq+5/nIPR+BybefA6KHTsaxN1zsF//Md/7K/Fa6LXNrovC+ahvJ0H6xPvDXrO7FrF65LH&#10;zlqx7rSJr7d0ryC2Y3zpfK5gm0iWh6A97xXKxfH5PJXQV/QbYRzresx01lC4XVAnVS70Ff2uDdfx&#10;WmxRK+m243UhXo+1Rjhex5eN7bjG+FxI/Wyvte0YjCeUSxyzUN9svLRlbOYqnX2pc+z0xXEzNtt5&#10;3RT0q1w8dvbhfubzD+bBcag2jqHz9EW7uJ8dWzgvxhDMN8Jzld2MzdoormNzLgSPOW7qkWxM0W8k&#10;6xNZslGb22N+Ve4z46PO95fiWtCx/bFdOXEfeb1xjanNNhyH8TH3uta+9wGvM/JDX4b7IMaQvY+r&#10;HKW7nX05bsbQPnWtIrJxvpXOnBibe1a6xyrU7mPOAa+XhP05JtpzTBH2UWznJZ/0azv5sS/qgr7W&#10;YjQW1svEtsxGsF16FeNWjMZxSzyuODc8tp61ZfCc/M/U9Dp29+6F34Wscp8d0yjXGR+zce4Brl2N&#10;NRu7zrumfI7EduM+9EU7Xpd4faRNfM7qeIJ+eV2Tje3YrsfsOqhH+4koD+fC8TF2hO0zNsLH+wiP&#10;pzjWo3ZbFDfLkWOlHpmxe7trrnY5Y2d5mCU7rY1RnrdAcUc53hruA65ptke4lqs1zj01M3+GY7eu&#10;x0zn2q1sBHURjwXz2o38UTsd31r7Ywu4P6o5GM3NOXN4a/bRHqeMc6v2NTJhjOcgxq5yYXtmw/2x&#10;FqPr7kuH64q85n2uudhdhQ8HK6H9v8Y14N2u8m8fDtV/rWuqaZpJdNOyxGO2V9DOT9QkegGmN7f8&#10;BhftzpGXhC+6a4qf9F8qW/McMUm2Zm4p5zJbD9plcTOpqGKq3SK8NzPfEvphX4nflJFIt/iN6q1k&#10;Jp7ztMRxmahbhGvimi0J60gY4zmJYzUes4XE44zdiE/GvoZk9Zbs48NuBO3c/+3bU39+o/IdbEfQ&#10;10l/tJGZet4C506p2iWjcx4H26J9ZhOFfV4zW83hObDOl8gI2jzpj49LctIn6MTt2bnmeYlzw+Nz&#10;hdcJ65Jmnnj9ibXNJLsvuZ8ksuTvFpLFbc6H82hhe6WzTWhdLckt4PzHHEbQfrZP8zJYe864Lmbk&#10;Em61/n8FsprfQui7+fWo7kdcIxY+1+A9x3oF/VKPjM6dwyjeTIw4bguRnxmZxTGq/iNfzHFWml+L&#10;bA1YeL6C9hSeE3H9UmbI/EaJ158lIcwj6pQRWQwJc1rKL/rhcYR2SzFoP2I0dgvf7+e/AcR/D+C/&#10;E2wh+vcKStVOWerrcxzXWpLV+tZiqHOdeO1ka4k6hdAvGbVnktXnKKfrrOp/jh6leXnEdee1l7Vf&#10;IrPQftR3dK5pbo3XG6Vqj1LZxfbmZVLNEdvjuZdI33mbJnK6h9eQfZSk/Vqh3/7X56ZpmqZpmqZp&#10;mqZpmqZpmqZpmqZpmqZpmqZpmqZpmqZpmubF0B9yb5qmaZqmaZqmaZqmaZqmaZqmaZqmaZqmaZqm&#10;aZqmaZqmaV4M/SH3pvkFiH/KIZL96TRJZP/nHx7/fNz79++f/kx+5fe1oTHzTwauJdmfJ6ToT9pZ&#10;lFOm+5jCdhNtKPTFvpSRjy3g2l1DxLljy+yj0O5a5CObK0o2NgmJfuK6+/Hjx5N8//79J+H5tUT7&#10;Yqnd+8fCPcMxVrrIapX9WUxKhXxH2YIYj8cUUrVXcNijWvAchYzafV+JcxCZyd996evU/+lT38qn&#10;+0p8r5PQr1jKZwucSwbPVTpR+4wQHsdzRiXaslaOtabcCzPzF6nsZvs381TzI93C65LEjHRK7H9O&#10;e6VbmuthPVVjC9spFTrnvryvRbnGZhS/OUX3ET5PpWTtI2hHkY/4fN/iGJW4f9SjkNH8O6cRsf9M&#10;n+Z14LlcmlOe13rIJCO2V3aRbE3fUu6VbD4qPRLtLM2vh/a694r3frb/9XyDOoV2hr4kjJHp2fGS&#10;2LeF7bSbkdifYqTP3L9lRz36EaxZVcNZ2HdGml+Tag3wuNIr7E/CdR+lOhf3B/WMmBPjx3MVjFnl&#10;EbF/7tUZvRLGtvDaco4e35uv3rMfiftI+O8P37592wv1KF+/fl1dFIc5riGq6dpka2FNiesyvmcQ&#10;Ja5dUu0RtkdRTSXUp+Xv4xrnOmeb7M7Ro+hc83Lg2ouSUbWPiGvU0jRNcy8sXeNG55qmaS6hP+Te&#10;NHdOfHFmuQT10xsPlurNiEwqZu22ID7RWlv0pkbWHsVQF6NzS1T2oxhbE9fGGrIWsW5rx5Y/78uZ&#10;OMqP4jfZRm/CzYh9LPka2fAcbXgc86eYqPM868O6jWpIfQnG3oJbxON4j2P9uW0NmZ2DJWKf3O/c&#10;XLJPJc8Nx2E9Cs9V+rVCX78SW+1y1npGSNUeoQ37RCFZm6jamzlcP9Yx0ylsn9GjxHO+xrEtCm0y&#10;3cfNdbjesbYU2owY+bDM2FCi/VIOzXlc+/zOz33PEVPpGZp3zz31S7i2f7Mtnq9bzFlcZ/S9JNE+&#10;O44srevmFNYzE9pQj7J0rmmytcHnGnzOYZlhdF+75noQ/c6KqXTCfktiqAvWi8J6zuK+1EdySYzm&#10;PuA6GB1X+oyIuA8oS4xsGCPGrPRrsJ9MuI+WdIr7S0Ssj4Xvtc/qlvievm2iHYV94oeI2V5J9oHx&#10;W0uW061FNdoCroMtJFuLlbBfzPVcWM+oXyNas5fqUZqXBdfbjIz6rMEWMZqmaYwuM9n1ZnQd6ntb&#10;0zTPQX/IvWmapmmapmmapmmapmmapmmapmmapmmapmmapmmapmmapnkx7L9y85//fHj4+lXfmD58&#10;20bfVPY3b/yNWsFv6egb09m3c2gv9K3VtZn5llBlw/ZKFzpmm+vAmkTdUB8xa3cNcVxrwDmPNbFO&#10;G35rveorqv7C7bShLqibbJ5NZn9rmCNjV3rFKFeeG9Xduh6tMz/B43jORHuS2cfxMT6Jc24ynyK2&#10;Zz4juq45jvrbB3X6GfmM/Y3q7hj+tQLrhjXgPC39woN9ffr06c379+/3+rVU8TgmwnliX+mj3A39&#10;6q8EVHHMKAaPo25YU/9VAuuOTXutEfUx0n1MO6K5kD9Bv4yntiyeqPYnUQyuIWJ7jtW/SGK49hmv&#10;YmleLkU5OQ/G4Pg+fvz4VE8Rjw3HSJ11+vDhw9MxY8TxMy+d83nZZ/Opx8xXpYsZu9jHsfVnVDWH&#10;Is5tRfRlOKbPn//1zYf3H/c614V010PEc5Vvw7n9t3/7t/01SzB2RD7tl/5l7z7UHx6U38Hu1O8u&#10;P/wGd5Ur43FMqm2m68/oeg64lrTGuD6rvco9yDlk+5sH+TmMg2M6ju1nFNvnud6F2xXD45Du2DpP&#10;35VOnxqfz3Gsv/2mfPfqSd3evNXjo76jivFkH2B71H1MP8Zt7MO84nxYp83bt7uxPn5fONaW1yW1&#10;+xzryzUj/46h3Jyf+lnXeeZre8Hrj2Kr9oLtiufYX778uYv9Y6+frMndfCTl2sO8uK6p+7xgvsxb&#10;0I5+2S58zP7S47GI9WHt6Jc2sY9RX9eEuqAvrhP6kQ1z9znOgR45hya20xdhO+dZ8+n5EFkeumdo&#10;XRv6qnT5t366t4+xpdtGaCyOyTExF8aodOJ+pprDW8IxMhbHQV1kOq/t8V7Na0hVB+qEbSN75sj8&#10;Yn8T7a3TL2uTwf5LxDyqY/piXtRFpRv6F/HYsL0aK2NHPeK2uAbczn3E/cw84t5iHOVoWz1al43t&#10;ok4YJ7MXPOYa4LWBecT9b2gTUR/3W1pnt4A1XQuOo6pnzGE2J85zBWtd1T22Z3Zs4zzF2LZTbbkG&#10;Zu6F8uV21Sybf9k4ZlwjuqZqPQqdkwjm+Oeff+5zicRxXMPnz5/3uYh4f3YcXQv8fJC64BgJ21kf&#10;rmP2Yz3ie0WaJ8+V6qEcxLdv35509ieMwZwinB8+T5Vf14RrIfodwfVonWOiHtea2wV1UuVCX9ka&#10;XhPO+VrEul9SKx9X7Zxz3hPVxppy/TA2fcnG57jG1M/t3F9c64LP6Yn6uj91YT3Gc67UjftwjByH&#10;sM54rBXz5PgE95TaHV/j9dj1OsDXPtaE+7zaj4J2usZp/KK6TnCsIziOEUt2sZ6RrH9sq2K4nTFi&#10;rBi/0onbGTfOLanaI0t23Fsxt5i3j6kLthvqf/zxx37NCa2DaJf159iVo9e01pd15j5aYzyndc3r&#10;DGMS5mQ9rm/l5xyVh3NhXhwHfTEn5sHr4AjbC+rC8fToPGKu1gV1EutjO/riedrz+jGCvgR1I5/2&#10;S/2lkeVORudjHV4rmhvPO8ekNZetRcJ5jWsvzjt1UrWbpfPmn3/evtn/c0JgNEejcxlVHdhe6YLt&#10;EbfNjvcaRjGy3C6B1xP5zMZeXX/UZl2wD6+FsrEd7znUGUPPm/zcKbve2S/Xvvq6v85nNsyJNoK6&#10;/QjqsQ+pfJHY7uN9hMdTHOvpqG+H4mY5VuOOzNjpn6IOVf8Zxs7yMEt2WhujPG+B4o5yvBWOoXWv&#10;cQnum6UcXAftJ9vyOR1fp4zmj8ccO/XRPor9De0jWdsJu9P2KtunPf8oIo6jYjTeJWKei3k/ktr9&#10;87DbI+PYo1yl+5i6yPRzcl201flHE15f/1Eee+1nlvIz8VjwPvGSmanx7Dxcyui6+9LZz/xjefh8&#10;QP+Nq2KpjvH82nWveLdL/HkiX8/bh793a+lQ+f0YXvuH3CuYX5armLER8UmJ66BH1ier1Tlc0ucc&#10;tpgPxmAdqNOGta36iqq/cDttqAvqFXENzPS5Bvn3mmFsji+OlYzGl+XOWnMPM7b6uS91UeUlG+77&#10;qj91E2tOvzxX7UGxpMcY8dioJo6vvtneZt+lucn66/rqfnoClNnovOPQPrvuqp8f3Z//yEJkY3tB&#10;3UT/1RgZL9bEx+xb+clwXnySGPMyoxjx2pLlxZryH4T4Qov2etFVHTNH1pq1ol/G03nOP2GOPMd4&#10;8uP+jE3oR3mrPobrTI/0Tei30mfJ+rOerAlrFf9xQe0+x/pwjByfYjke54N+InEOrDNH9mc7a1np&#10;grnP9vE4vnz5ss9RVGM1PuY4CMfxL7//2+568nmvx/sH8+VxvFYTx2Ze//7v/77/x1HBfvQvKp8i&#10;87vrsdMf1R1P7YMP8cb4HG+mc6xcu6wh167gOcIa0tdJrR+0po7rzWtMHMd9Wjvace/QhnuFNRD0&#10;G3X7pc54ejzaHEQo9lOcZD4YxzAv6hwH9dE4RBajWuPcU7R5+0Zvzh3mMt5343XK8Ti3rLvaYs6C&#10;NWQegn0YTx9e0rHg3OjDShqX4IfcuSYf9m9T57WjHdc124Xts/EQ2+nRuqBu6Is1iO08lh+PXdjv&#10;Uh/BulMXzI9zQj/swzXDOWA77eXT60LQL1HN3Sfey9xO6If3DMNxLdWBc8529bMuWF/OG3X1yeKx&#10;veor4vEasL6Kl42JsNacZ87tybV9Bz8IKTx2saQzHvUR6uv+1JkTc2d77Ms55/FsXvYl6De2+5i5&#10;VPolsUU8NjGXSBWPOQkeaw3YVu3WuYerewnXEudJcB9xrzJGNbfCMeiTuQr6YjzdC72OGbuKx7FG&#10;2Icx1iLWcQ3ifBjqzGEpn2xdxvkkmX0kti/ZnXsfFLP3Qvtl3Qj7xrVUrUX5dJ/4hS/DXEnVPkLP&#10;yfwB0OpeEr+szDlUnTkH1jl2+o3XFSMbX0tYG8EYem7qXDhPfG7JOlDnmNguNDfOkdc15l6tpegr&#10;ktWHY6LOmgi3C+qkyoW+ot+14V7ZinNrxZpU7VzHXHtqp53icbyOT79xjXm9slaMEfe/dMWNMHbU&#10;nQf3B/Ng7AjHrrFa55gI7QnjCe4pxuf49KFj1ULoNYHrwOsV5yDG5R7W81f1E6w7+9AX67YWrGcG&#10;41+qcz5iLB6fqxPO5VowRsyDx9yP1Csb8l/+y3/Zf6lMRJtq7Kqz1y7XeLW+45zHvHzM+JxDttOe&#10;frQ3vD+EcvR6YC7MndBvFVvXJx6vAXNdC+75e8DzHGH7NTrX2VooHmOuQXWt1yP3R5YHa8C9IriW&#10;tqjVbhjph9xvTVYH1ifqVQ2pCx+fW6tLajvqE/M6F/fndVFtvH7ZhmsmXl9jju5DX4qhfkL3GD/H&#10;ke57Dtchn1ONrnfyn+UrsjykZzaCOuH4Yn8y4yu2+3gf4fEUx7rWNlHcLEeONc4rmbHrD7nPwxha&#10;+3y95vHpPNc64T7kntA+8+sGvu9QzV+sJfNifMagTexPbCOoRzK7vdfHZrW5nftjNA4ya1eR5Zex&#10;ZPeg69s/x/ipTciPxyfXCcx/ZSOqfGOu8fgn1PTYrnXwdA3fxXb02dzZXulax75nvGZibdfgXj7k&#10;zmtfdh9cXKM7ZmzW5jXPBz/k/lrH0DRN0zRN0zRN0zRN0zRN0zRN0zRN0zRN0zRN0zRN0zRN09wh&#10;+68I9C+5H6hsRPxmmtFYfaxHjp121CtG8V8TnHONm/WxTpuTb74UfUXVX7idNtQFdTOqeWZ/axQ/&#10;y4FtoxwrmDv3JPet6u46MgbrRl3QLs5VtvZjf+omjo9+YzwfRz9VDOsxRjw2qo/jc29zbDGnCvV1&#10;P+q6vrqfvkmY2XBPMKfsuusc2V+/LlJ9g5D2GbO1Un/7kI3tOE/UaWPisWBeMcfMXlQxRrkYxtC3&#10;h/3tTtUv+7Y+f3lXcD6jX/r2OcXgPFlXrMxeMD7bify4f4xtuH7iOHTOx6wVYRtjUI/9qnwFc7Qe&#10;96Drw7mRzvWtds6VY/KXFaizVpxn6Y4XUV/Os2MwR/mxznbWoNJFNc+VzrrP/pI7ddaKsA6/f/7X&#10;Xb0Pv8ylGtie60WwPrQjzIX6Fr/kzr5v90PLfcX4Pube4RqNNm7nmuTaFTxH2F/70zrbd713T9x/&#10;Xm/iOO7T2tFO1xzHpg2vB2wX9Bt1H3O9Mx7bZeruivFU62f+JXfaxTVuf9Rp8+7t+52fQz3jfTde&#10;pwxrHesecxas5+laOO3DePHXBD1W/jLG16/61b7DL/gxRvwld/V1f9l5/XBdsz3W2fllY7MtY4jo&#10;Q7A/axDbeSw/Hpew36U+Qv3cl7pgftVzAPbhmpn59Vqd97ow9G1Uc/fR3HsO6IvQB/OIcHz0RZ2x&#10;2a6+7M+5qnT2qXxVfUU8XgPWV/Fcyyo2a8155nORuJ/5S+6soeBxPBdhbOoR+XGthf2qj/tVY5Wt&#10;7eWDOfH4nFyMdT3Gdh8zl0q/JLaIxybmEqniMSfBY64Htfuc1ppjxHuJ22NfxuT+ZH/ZOwbXn/pm&#10;NYrjsL1gH+4P3Qu9jtXmdu4D+mGuEfaRTWV3KxhvLVgT1iHW1izlk61L+opk9pHYvmR37n1QzN4L&#10;7VdrLJt/nbeN6spc9VzIaz/W3fGUh/KfZWk+Mn7//feTPeFxyJf96fkg6+ExCdl7XOwjO4mgDfvT&#10;Xjm4BqyNUF/3Zy7SXR/mzjrbv2Bt2S44h3zOrEfnxXzZP/qKMB/rHBN11la4XVAnVS70Ff2ujWrp&#10;eq5FVfeqThH1t4+oG9XNteN6i/uAc1jBNcbXQly7XN+jX3Jnjurr2NSF9fjay/GoC/rlGFkH2hBe&#10;E1kPjlsoD8a3HcensasWgtdjjUP7U8RrCeH1RM9f3Uft3tvVWJn7c8DYMY8sr8pG4/MYY33isWF7&#10;pRPFynK6JVwjEeXl3Jij51JUNtT1K+5aZ4L2Ih4b5cR1bF3rzmuP7cop+jWMQZ19Khs/CsYWnB/m&#10;osespown3XVkPEF9DZh3M0dVL7afq5O4Btaiin8rRuPOYnPccX+wHrTbgn92t8qHh3VrVY2HtYq6&#10;8bVGsF3wuNIvYdTf56oxjdpn5pXrQbGy8dNGzzmsx7Uk3Ie+9DzIz5F0nfdzGV735cvwORWf40Tk&#10;v5qvLA/pmY2gTji+2J/M+IrtPt5HeDzFseajvh7FzXLkWOO8khm7/iX3eRhDa9+vGzg+nedaJ9yH&#10;3BPaZ379xNcjcf5GNXRe9Euduc/4EdQjmd3e62Oz2tzO/RHHVDFrV5Hll7Fkt8UvuUvncRYjto2O&#10;re89PjZzLahdv+aeEfMi8ViwjfeM14zqF+t7a/qX3I/M2KxN/5L7L44W3nMtvmtx7mvKvZCN7Zai&#10;m3wmukheI9FXRtX+UlG9/MQk1vGWwhjWHT+Tc7mm7y255fyP1pglrutqnbNdL24sfhEVhe2VjUVP&#10;QKIozlrzYb8ej4Tjm9ElxD4tXK+WWWIfHmciqrxmYN+R3Ar6qvQ4Ph5TeI56JVuRxV6SbM1U7RVx&#10;nm45b2szylXnrpG10YxwfmalmvNKmlny+kW5lsznrIz6n7suZoV+qTfzuG6xjrH9Gsl8Sngu9rE0&#10;68D6Ple9Z+9lLyHX1w6fP/C5v16f6FgSX7dQbMO+UUh2XkI/lX9J7MPjprk1up5k9yUK293Hkh1n&#10;0N9a4g9IsE058dg2/sdeC4+lW9hXLO3NSh9BO10T/J7K0nsuEl5L3DfTJbzGNC+fS9ZP1aeykX6J&#10;VPBacK6w/7lkOWbiPSDh3qDE/cU+0Zf16IN9DMc6K+xHmMdI1kZ58RpJ4TmPYST2x2MhnX7XEMZb&#10;C62FuE4s8VqdyYyN5pz1sx6PZ4hrqRLC43iuysM6RX25hyrJamChTaYrRhb7lrIFiuPnNfcg2f68&#10;pcQ5WkvWRmPJnrNWtaxy0z6geG9Y7hmOk8IaVLqPKUbnZuCczAjnk5LZSsgoJ45pNvemae6P3v/3&#10;TXV/YFtlcy6zaynG43ElTdM8H/0h96ZpmqZpmqZpmqZpmqZpmqZpmqZpmqZpmqZpmqZpmqZpmubF&#10;sP+ayX/+8+Hh61d9+/7wbRb9Mou/2eJvYAp+M0Xf1s++/UJ7wW+Nbg3zq76pM2Mj9M16n2cdqPub&#10;qibTRzFG524F810LzflSrbguWFu2015U/YXbsz58jMSa87jqc0u0j7I9cm7sbO24TX861HvSvxAR&#10;dWF77t+4pkmcK/ZzHz2yf+Yr5p7ldA5ZjEjllzWp9jPzk85jwv7UZc9au52xaMNrbZwz9pHu4/gn&#10;qNfC8ZivdOfIfGkjqEfsV/1tV9lHn/HYVLr2h35NQujXJryO/Qtpgn71Z32Vl+Eepl/OLevgX7Gw&#10;7hhqs70fM3TO5xmDsav+zEP3eY5Dx9VcGc4HY1d5CB27jTpzlO5jxmBNNDecJ65vtbuOHoPgXHG8&#10;tI/zYT2ivqyPkb1zVH/rHJPHIypd0O9sH8fgn9v2rykJzo1gXqw1bTQm1+Hzp3/Z1fvTXqc914uI&#10;16mYp2Bs6v/+7/++/zPXgv3oX2Q+TeZ312OnHzT5cv+3+6nPfcnGduzD8XHP04Y6a8i1K3iO0K/W&#10;rnW2v3urNXboKx9ex+I47tPa8TrDXGjDvRLnj36j7mP5dwzmxXaZurtiP8V4e5wnwziGOVHnOKhX&#10;YzBui/3dj3WPc279/W96fnW4FvFeIlhr5sJa688xWqdf5svrEvMQ8mvfjM/nAPJlf4otH+Lbt687&#10;/XDN0HnP08P+D62d1s79q7XEHGnPcWfXBduxj6Bu2DfWwKidx/LjfIX9LvURXLvUBfPjtZB+2Idj&#10;55/gZDvtOT4hG/o27MO5YTuhn3gNj3iMHKt8+ljzndVKbezDGJXOPpWvqq+Ix2vANa54rmMVm/PF&#10;eeZzkbiff//99/2+MqzjDIxZQRvWl7psbMexsi/XAufM0JehHrG9sK7H2O5j1q3SL4kt4rGJuUSq&#10;eMxJ8JjXA64H+ufaI1pH0bfh9UDPr7yuFMPrT2uR1yL7irVyLmqP53ys+49jUFfezp37gHnrfFw/&#10;hn2ydXZrGG8tWBPWgTpzWMonW5fVuhCZfSS2L9mdex8UM/dCtbmda5oormMrH+bK50JVLrwmX0pV&#10;H6M8tC+EbJ0Hc1cOziP6Y+68TqiGyl+wVhyfHwWft8X3ili70+eKeQzmyBiVjeAcMr7yss48ot8R&#10;jGWdvqi7fsbtgjqpcqGv6HdtuC7WQmPleKv6sD3WysdRN6qbj7nesr2ZxWcb1xL3ndq89uP61rFR&#10;u88xR8VwHOqE91rOTbRnHRTLY+Q1gDaE9hwTxy14jn4Yg/WVX69f1cy+1Ob2mBNjcD+PYtuXapPV&#10;8JZU82R8LqvzObD/yFd2rrJnO/fHWtB/jFWdk+5j6oK64RrL7H3Mds6hHr2nuL+4lqJfwvao+7hq&#10;j7CdOTIvthPXQEjPaqL9Yz+vGY0jq8GtqWq9NcyhymeUZ7XeXhv/f/b+RT1uJEm3BUVJqUtm1fu/&#10;1ZzZs7t7n6eYme4s3Snx4A/Ez1hhMgM8yAAksmzlh4TBYW43dziCIgLk/Sjm5GOua7o3UPZ9ifcM&#10;IR0f87rfiru76Rq829pHvc4Y5fmQ+WR0HfqeLNb6RH9L+j6nvdcs5hNlH1eyoCzisaA/4TiqecV2&#10;k8XOz1iqmecxa8g5yc9Rcb4S2c/iFVkckjMdQZkwv9ifjNiK7T4+eDieYq551o9HfrMYmWscVzKi&#10;dzM1n0bmHPrO4jBrepyLWyG/SzFeA/rQ3Nf1IpifznOuE16HvCZ0nfnnJ/77EGtWXVvGcdEuZca+&#10;NBbWEZQjmd7B6rFZbW5n5PS9FMeoXkUWX8aa3p3Wtx8n/6lOiI/HZ+sExn80v4fkcY+aju06b50f&#10;k7/a47KfJTjfnjoPrcEoqtL0KW4+eGIc5s4xdK592QrFOlY1HdHZmqX74O/Ozd33KfZ5DJ7H1bcD&#10;mmjeIlV78/uwdNOsUJ+tN93kubGdehk8H7doy+jYXCr/DvA6rLYRsn7aeG6EWKu4Gcoi8xF1KtzX&#10;/TNbv5I496pNHwbWNv1w4220ncfcshi0Kc61el5zbFwb12dN9kboxx+kox/qeGP7Y1mKiRthn9jf&#10;xL6ZnYcwGm+1LfXhGFTjsRXKy5up5CVG9UZgbUa2vVnKNdbu0m178houbYdeSXu1PRdiTjx22yWw&#10;H+1k17+PvY3A+bM0l2hX26X+TnrntoykrN3w3CVbMw7nkcc2tsWNOqw7N2GZfZc26rqvNtpqrkes&#10;8SjXvP9UtmJsPI5bM4Zq7c0/l2jjzy/8mSdu1GN/bbYrsnGhDu1UG/W1RR9Nc200Z7N7EbeqXZvn&#10;vbaKpf7X3LJY4rVDff3CN9v0kIV1iK/FuBEex3OE/at1Iq4/3NTHW2UrnuPW/D48djzYf8RW1I9b&#10;NrfiXKrgNehriHI8pv4oI/qMlbHz2onXFDfrqA8ZiZd9pOdctbboARM/nMj1JpN97I22RmG8v2Jb&#10;w+OytHH8KMdt6dzapr7ZPLjmFj9bjmx+wMkbbdG2N+XC+nu+aOMxdUaI9SJVe4Q+uTFGb0vQ3+hm&#10;KFe+r7nFXLfYROb7uW7KOZO5Ve17bly7t9p4r/BG35I9T7SZeE1wG11vr7VNEZzFuMU2QhabN9Vh&#10;ZMv6xu0xZLnFjXqEvmMcj42raZqmeVrE+8Y18H3usB3bLoVxcfNnK8lN0/w6+iH3pmmapmmapmma&#10;pmmapmmapmmapmmapmmapmmapmmapmma5rfh8DWT//p4d/f5s75xP3+fRd/K9zcm/Y0U4W+pCH1D&#10;P/tWJfWFvjX6q2B8WaxiREf426+C387ht3VYH0HZLPnYgxjjFsRa2R9lzgu/2UGwnfqi6i/cnvWJ&#10;xDGojrWP564Nc2fsMYe1PGKcPNa35vVteSF/rp2uYcvUpz/Ob8Fz6uN+mZ73WTuJsXNs4zkz2u7j&#10;zG9GHI8MnbcO9QVl1dw2KHN9FG5nX9Ug88F2wzgtxz9Bbdg32jG0Z7I2org8bpxXfpOLoI6Q/yyG&#10;ylcVe5WH4DnaZXv153X9hgmhuN1Hf9LYOQnmK+yH1wT70y5l6kfUTrvsYznO3cwW79tZHhwr1sio&#10;3blWecR+suk+tMv41NfHzEN23a43S9kH/wSmoH/6YI78U4Ic50qOMC7nI+ibMuswIgvaHelD/c+f&#10;Px/GUChXn2NtheSs1tRRHZzHn+//+eLNm7cHmfqcL0KyfWqf2aVvyv/4xz8O16Go8hM8F8nsTj0m&#10;eZbObOlvMRXf36ZezNfnKGtvHcanueC5pPnKecVzhHY1dzN/L29eTznNfWXD43TKeUaxOB6OJ2Oh&#10;Dq8V5i1oO8o+ln37YFxsl6q7s24aD5g9EPMRjImyayMoR2gz2vKx+ttGHH/LbH/zx7sp3/lPK8Zx&#10;Zt0Zl/4Eo2utusu2kI7tCsfLekYdyvTPNZJ5cx38+vW0ZkjHeneHP7R2HgdjyXywnf5InFfCuvQh&#10;Mhvsy3rGdh7LjmsnbHetj+DcpSwYH9db2mEf5s4/wcl26se4q3yl41g439hOfck+jnkTtjNXyT7W&#10;nvGy3bKgLeZBmX1kM7Nb9RXxeAtUX89x+WMdM5g3x5nXINd28e7du+l+++Z4dA7tZfA86y94zNhZ&#10;X+rovHUoC+txnFQXy4L6lRyhf8YU233MulXyQ3yLeGxiLJHKH2MSPNZnN80Jwbmh/rYR62tkxzo6&#10;z5i4Pv/555/380o+vP5oLVrzLZu2m+XsNn2Gk08hX5Z5b+B1wBpU+Qn2kU6ldy3obytYE9aBMmNY&#10;i4fjYpm2Ipl+JLav6Wn+2Cfj5ZjF2o7eCw3vcWxXX/v2eaO56FrrnPuxT1yHq1yXWOvD61EwDuet&#10;veV4TfCYdfv48ePhc6Rgf+VjmTCO7N+KHBfXBsr0Idby1nnqyJ/Hg2uG9m4X7kNfWT6EfizTP2WO&#10;t3C7oEyqWGgr2t0azYk456/NUt2rWhH1t40oG85X3hP5M5KxHn3z2tY173nNz1Sce/yZl/6E/Pkc&#10;41qaI9b566+/Dj6FdKxHWfC6l2/7o2/ts/nEmJgrryfBNUP6tqU9ZdsinFfUly716YP1jb7dh7Zi&#10;TbYmy5P4PPVin8wGc1piyf/SOVHNhWsSx6KKie2S47HJ+nNeZX3X+nPOyI7lh8yjzL6pztlPjJVx&#10;VTJh/0rmNbQV9rUlHPMtqWp9bS7xsaT70HPXQPa39qH56/sB57XWMctc1yjzM7natRna2iMP/rv7&#10;VjCnEaLuSF+uJ1XNWE/qVLLgcXWtMz7mWrULyoTt8k1/jiXOMctsN+5DW/wcprr5MxbntOen4Gc4&#10;7XmOxPqwdlkckjMdQZnE+lR6I7Ziu48PHo6nmGue9eOR3yxG5hrHlYzo6VeDP8/cGfrO4jBrepyL&#10;WyG/SzFeA/rQ3PfPaMxP5znXCa9DXhO6zvwzDP+dgzWrri3juGiXMmNfGgvrCMqRTO9g9disNrcz&#10;cvpeimNUryKLL2NN707r24+T/1QnxMfjs3UC47+UXxXvUh4pUs/iPW4m2vUx20dkEY+bnOmnuBev&#10;nmitDnPnGDrXvmyFWporZkRna5bug787N3ffp9jnMXiqOfwSNNk84ShfE9vdamvOiTfTeKPdelsi&#10;Gz9u/sCmLTvvjVQ+q7gqfZP52JsYuzd/gIry6Fb1UXu1Rb1MFhy3S3HNt6q9Y7wE9nGe2pi3f+j3&#10;Fo+zdvV7DLFOlqtr59rQn/9h5LG+2echG4ntPM62qMNcqo16EduhzI3tlH18CSNzifYfu+2Fr69q&#10;83WUbYTHZ+emVLL8tFXjPNLObQ8Yt0bn7DhsvzPVLB4eT1C1PydGxnWkVoQ2tXkex/aom/HYMViz&#10;L+r81vs+hMfm1Jw+I65tGjvKHE8eV+20VW3UY19tzT7EazjbSDyuYH9+VqhkEucCt+ZhuM6uuzf9&#10;XMSN59hnCV/DIhsn2ol2uTXN3vD+c4msTahNG3nsXLbNzHY85/O8jngNc/N5kdnRRqIt9682Eo+F&#10;9Wgr2q3IYs02jo83tktufh84dg/ZaIPyyBbh/KtkMWKLRD0eZ+2EvnWO83ppsy1uFfLhTbAPbfrf&#10;Gv3vjZapR9kPlWjTA/N6UN4Py9OW9PwQu2VttmO73kg1NoJ5bbFxbVza+Lkqft7y5gff4qaHfB67&#10;yfbvsGX1WNtY60zmpnHnfInzpzrHdm9Eti+FtuKW+eYWrwNeKyObbURZW3ZtPeUtq+9T3bL8lrbM&#10;xtqW2bn2xnm21SY/htcn14PRjcTjPcjG6dqbxyY7p62C9WDN4hbXZ27Uo86anB2PbBXMlblza5qm&#10;aZ4fS2t91X4pvA/9gLwGfTOW6r7dNM2vY5+ni5qmaZqmaZqmaZqmaZqmaZqmaZqmaZqmaZqmaZqm&#10;aZqmaZpmgMPXTP7r493d5896O8H8LRa9UcDfaPG3UwS/maJv+2ffeqG+0Lc7fxWMr/qGzoiO0Dmf&#10;57dzWBPKwvKoj9h/K5ZiuAa0z5woc17obRHuw3bqCx5LP/rxnn0y2C/aET6O7VtA/4w9yoYyWYqV&#10;ffxmDuE3dgjW3d9Gs8zrWe1ZDLHdctVOYuyMhefU7mPtK9lQjlQxcS5WxPla6fvtHJbtR2/I0bFQ&#10;38xWlE30FY/pQ29RiERbsb+QjVgfHmdwXun+oeMoU0dE//ZBX6whdauaxHxiHoYy/5Q53zzBMZO/&#10;LD/Be2GM3ceyaZntlIVl2WMu1Il2Ha/iYxzsY3jNZ3n4mLYI2/2WJ8G6xX7yY5/0zxhZH84T5iof&#10;9kffQnJWB/2pM+fEfGlryS5rqL62q71l+mYdGIf3opKF8xYjfaivP7et+grWnLUVPGZ/4Xbl5Dq8&#10;f/+PF2/+eHuQWQOOpeC4Scd6lW/tLfPPiVf5CZ6LZHanHpN8FIn+FlPxTnT5tJ+Yr+cPc6c+42MN&#10;s/nKY0O7+lPqltl+80L95jkmG55vp5xnFIvj4bxkLLYp+Kfb2S5oO8o+ln37YFxsl6q7y8d9vabx&#10;gNkDMR/B+lJmvJQZH/VF7O9jjnklU//tm/dTfX/+U/iCdWAf/glG1l3nrSMce8yDOsLnqnVNWIfr&#10;4LdvmmOz7PPi7vCH1s7j8HnmVN0DhPUZa4xbWI8+BGXD/hzn2M5j2VmLK+sj1M99KQvGx/WWdtiH&#10;84fjz3bqx/GLMbJPFe9IrhVLOrar/Zoson9DmX2YB9urviIebwHHRP6cV+WbeXOceQ1ybRfxsztt&#10;ZDLrHGUfUxbyaf/xnJH9zB/nlWrhelAWzCmzk8E4LMf4eEwflfwQ3yIemxhLpPLHmASP9dlNc0Jo&#10;77VBOrbBa4LovHVUf+rwZ5t//OMfh7kldM+xj0+fPt37rj4DKE/nyvE3PpY/3ROizLnB64A+YuyE&#10;fao6XBP62wrWhHWgzBjW4uGYWKatSKYfie1repfeB8XIvVD27aP6XMO+1Bfx87fPya/7cO6zb4Tn&#10;Kr2qXXF4bWcNGDvbpct7Aa8RrhkfPnw41FGov21oLGjPcenatN3q34oEfci+5aoGMW8fa89zHA/5&#10;9zrBdubBHChnZPHQP+V4fbhdUCZVLLS1dN1tAa+VLalqUrUT1cr1irLhfI1zz2uEYB9h/6qBZd5/&#10;+O8LOu9ayb7t6vq3P6F2jyPjElm+PP/Pf/7zxfv37w8yxyWOka57+5A/x0KZOsJ+6C9ez85byKf9&#10;Mg/KzIf69E19+hbqbxvqm8nqw/6ZvBW0v+Qr6lX9MhuqlbZLYe3X4DzYCo0Z1+CKeC7TrfprrvJ+&#10;TL0RmbB+sZaX1FYs6Wfn1Fb1iecyvZjfSI5PFa4FWxLrvgV7+NiDPfKI9w3LbJfstY2y1tNMX1De&#10;g1cv/5jmcP45+Zp4PGJ+We5VPWLfSDbmbBuRRWZH6FrXNkplZwnOB/WnP9ujztJcEu5DW/oM5nu6&#10;7lf+jCXZ9y/PVaHPj9bXnudIrA/zz+KQnOkIyoT5xf5kxFZs9/HBw/EUc82zfjzym8XIXOO4khE9&#10;/Wqwmrn0ncVh1vQ4F7dCfpdivAb0wZ+lmJ/Oc64TXoe8JnSd+WcY/uzHmlXXlnFctEuZsS+NhXUE&#10;5Uimd7B6bFab2xk5fS/FMapXkcWXsaZ3p/Xtx8l/qhPi4/HZOoHxj31st2p/CNOnD/xW84Ta3C77&#10;9MHj7Jz3bG8uZ/rp4MWrJ1rDw9w5hs61L1uhsvkTGdHZmqX74O/Ozd33KfZ5DJ5qDr8ETTZPOMvc&#10;rkFm95pbvGE8ZZjXQ4n12Ls+it0fvJgPN+tFWZv7Lm1E+a1t/uChbQ3GtTVVjJK96QYzurEPbWRb&#10;7FttWV9vjld4bDiWPh83Qv1sI1kbibZHyezSFmNn3pSzY27E/uI2CvUvkRlHJWdktjTW+sHN/7hv&#10;We3+BxNtnBeWfextyT/1vEXYHvV4PLI5PubEfJhT3CpbbGNMkai3xtq4XQr9Mw7KW0PfS1usO4/X&#10;tmiLW9S7ROam9q058x1iilt2zjaWtj2oZrHmd9xMdm5pe05k46Ttsdzbgc2lbQnqsA/bLx0f6set&#10;IvOtbYTMT9yacVR3r0Nx4zmOE7dRsr5rW7MdvF6qz89Ln6tHoH61jfhrrgevrUuuszgO7httacvW&#10;jFGoz/5xa5q9yOZftkXdDK9p2uKaOroZynsTY/JWsXSORHtZbSmvbdXnF7c3vxdxnC7daIPyNbcR&#10;u4Lz2FDOiDaWkA7ndybHbUQv6nizT8uj0Ab9eBNZrSLU0drpjf827gfGvGU6W23y7W3pXNyok8nc&#10;qvZrbqzzVhvh/NBGYjuPRzbPMcoP2WjzIXFooy3aHtniv3d7y3TXtsyOtkz32lvm95pb5vMpb1mO&#10;I1tmK9viHN1iE9kacM2Na/zSGsn7gWXaEVkO2vZg+dPBdVAu1Vyo5Es3wbp6Y72X5JGtGtu42a42&#10;ksXtjbk3TdM0z4u45nN7DNU9/CH39iy2uDVN82vpf0lumqZpmqZpmqZpmqZpmqZpmqZpmqZpmqZp&#10;mqZpmqZpmqZpfhsOXzX5r493d58/6xu28/dZ9GdH/M1Kf2tS8Nsp+kZu/PaloL7QtzV/FYwvi1WM&#10;6Aie4zd0WBO2Cx9XPqI/2toK+Yx+t4A1yWTOC33T1zGxnfqCx1UO1BeZfpSrc9HWVtBnBuOIso9j&#10;rDz2N6aFv0lv2fVm3fktab9t2vDckk/qZO0k5s9YeE7rEuP1uUoW0bZhXJT9rfOMNX+0I1g7yn/+&#10;+ef9n2Li3K/yE7RLqEP4J2uZD+1qn/XneIs45pbZl/cD/tlvyrG27E+7lFk3xss8Yq2W7Bq2q1Z6&#10;w4agP523zNj5J+kEz7FWkt1fdu2D7dT3XsSciPTYh/0M22lnKQ+uDZV/trNu/HPJtm80B2Rb0Afj&#10;9htOBK8DtVuPY6O5bX+CNZV9x6g/dWZ/zDfaouycYl2ZO2vD2Gm30q9kwdqN9OE46897Z3VmDYXi&#10;87Fs2R5tMY83f7yfjn9er+SDsfA42jX0TX9cr2gzziWei2R2px6TPEtn7fpbTMfvb0eb9MmcOC/V&#10;bpk1oS3V3XOJ80rwHKFdXTeZvxd3Gpd5bGSDeZMYi8eTsUjHelyrI7QdZR/Lvn3QH9ul6u7K5z7G&#10;aTxg9kDMRzAnyve1maAsv7ZDfUH/lDmeVbv34s0f76brY/5T+LxuBOvA/tW6RLusrdp5jlCP/ulb&#10;WIdz6fb2NObSv/d3+ENruT/qce2M/gxjZ6zGx/Fc1BOsAcc5tvNYdrI6rPUR6ue+lAXj49pAO+wT&#10;x1/jINhOfd5TBWPU3rLiyOIVzNX6tMO+wu1ruA/7V7KgXddJUGYf5sH2qq+Ix1ug8dA8F/LHmmYw&#10;b44zr/mztX0iXkfuQ1uEdWbdqhoKzT/FIOI5I3/0aTle/64HayOyvoJyhHFYjvHxmHWr5If4FvHY&#10;xFgilb84R3jM8dDea4N0bIPjSXTeOnHuaA3xmPz111+Hz1mCn8k/ffp075ufARi7bDpXysbHmg9e&#10;s+Rbx0IxOA5eB6xBjJ1Ua+RW0N9WsCasA2XGsBZPNi9pK5LpR2L7mp7mkX0yXo5ZrO3IvZBwndF5&#10;+5Zf91UbY+U6ReTP8fLnJ5HlyrZ4PvrM+vOaIIydNeAcEawJr+GPHz8ejoXanJP3gvHxs4XWBMsR&#10;rg2qj33EsVnLm+MkOB70z/VKNXAdvBeUM7JYtM9k1ke4XVAmVSy0Fe1uTRyPrYm1qWolqjHM2lU3&#10;H2u+ZfclY704Zj7mtVb9+4Ls265kXv+8jkaQXdv+5z//+eLdu3cHmXOf8QnZtw/5cyyUuR4wdtZK&#10;14/HP651nBvsL9nHjIsy68O+azBHktlgHr+aGAeP12LU+ZE8qtpU7YRjsxWcL5GR/Eilz/kqRuxe&#10;6vuSWq3pVecf2i+jyk82LrHzELa2L+SjmldPDeWxVrOl+Toyl7XuXnL/eQi8/2xF9OHctbes81m7&#10;92uwz1a8eql/68w/J1+Lal4xtygvncuIfUa4dH2QPvtk/anDvEf6CX4uUhvXFutwXlGf7cZ9aIuf&#10;w/SZyj+nSPZnLM5tfl5aun5lP4tXZHFIznQEZcL8Yn8yYiu2+/jg4XiKuW61oshvFiNzjeNKRvT0&#10;q8HqLkXfWRxmTY9zcSvkdynGa0Af/PmJ+ek85zrhdchrQteZf17jvw+xZtW1ZRwX7VJm7EtjYR1B&#10;OZLpHawem9XmdkZO30txjOpVZPFlrOndaX37cfKf6oT4eHy2TmD8qSObtHtpvpX+dOc7+62mfajN&#10;7dE3jytZZPKlcf+u7JHHq6lmr26qlff35lCd4/Bz7ctWqGrOkBGdrVm6D/7u3Nx9n2Kfx+Cp5rA7&#10;mmje4nHV/jvyXBbdyENrvlYPfyjaahNZ7IrLmz8IRDlutuONPoz0TOzPzVAW8Zj+tobxcVNNss0/&#10;ZF6yVX2WbGUxeTOUxWNqxppzu5QYk4ntld6l/qsaLG3Ui3JGFju3ikvsRjvVOdtc23ydUo4b9ZfI&#10;dGLfTM6OR7Ys1rhRjz4oVxt1KPv4EuI4ccuo2pd4SJ/HoDqw1v7Ht0peO5e1P6TWguOUyXHbg3t/&#10;lJPtqcD59hTm66/gWmPK+cFt+t9R4+H1zOxq03WoLTvHbUSPsN19tfH6rzb2oa2Kf4c5thWubdyq&#10;cxU9Bk8H/mzBnzskc6OexjduEc4T6tEOt8oHZW3NdeA1zLGqNq7H1UZbpBo39uXGc5Tj1jRbwPWG&#10;czfO42xOaqvORaIfb6aSR4n+fQ1z43nBOOJmaMv91qAPy0t96e9SYl8ej8jN78Xo2FR6l44t56e3&#10;7HrhViHfW3yuYZ8lu3EzlZzlpo3QR/ycqAdEvMVz6qcttntb6ru0sZ83PwTzKzbF5Fwv2VxTytUm&#10;snHyxvlqmVvVzk0/m+sBoC23tZ//L9n87wlxG6lH3Ng/O7/ltjRmS9slZP29Zb6vue3h4zltrBfH&#10;aWSrxjoS16Ittmyt3GLjfSGTtTEurqkkq5u2pXPX2qb//dR27e0heVRz0nLc2HcU3udGNo5l3Cp9&#10;HhvKTdM0zb8HvEfxnsX2S1m6mzzGbtM0vyf9kHvTNE3TNE3TNE3TNE3TNE3TNE3TNE3TNE3TNE3T&#10;NE3TNE3z23D42sp/fby7+/xZ36qdv+eiNy74G5T+9qfgN130LdzsW5bUF/qG5q9i5BuhIzoRftsn&#10;fvuHsmEN1vyNxvA7428LC9aHMmuib3E7b7ZTX/A41ol6GVXd/Q1i4uPofwvoX/tKNoyJ15rfjmF4&#10;zPrq2naN+ae16I999WYPXs9+i4ZgLBG3R51Mn/kJzgGe058tcrysG/OjHO2Sao5W6xrbqjGLY8A/&#10;G+s3pIg///zz/k8xyV82HvTB+GhfMC7Goj+Vax+sZ6wP+xv6E5xn8ZxhHvzTwpTpO1KNh3Kwb8Yr&#10;W/a3lBNjpV3K/HPZ1fymP46ToH/pu39li+28vrS3TsxjLS/vKWcs5cG1QXv6M+zPOcY/fx5j5Z8b&#10;43xgjKwD55Laslrx2hLU43hwzaBv9bV/2qIca1jVpBpP5yDYr5LFpX0Uo+NknbVnro5JSHafypb6&#10;uA4vb/6Y2k85uY/sM17WnXaF7dI3Y+JcYl/aF9EusV3mMfWY5Fk6tU3obzHhe93Rp4+ZI68PzlHm&#10;LeyHNYzzlecI7Wq+Zv6m3tMH97l2qiHryBwVk+Oqrp2TzfPrg/kI2o2yjxmL7Ftmu1TdXb7v/Uzj&#10;AbMH6McwLsrMgzJ9Sz/28THHkDJ1aJd2/nj9bsp3XvtYZ8E60C5rzbGlXfV1DRiHYG1k38f0R5l9&#10;Gcftreb0HIfmxUl/8oc/tsb+lT+2C/fR3rLOU0f4OJ6LeoJxVOOR1coxCttd6yPUj/lldgTXBtph&#10;H9adazXbqc/PJYIxMnfBeC0zvtjXsnSo5/Yl2Cf6y2RBu4ydMvuwDmyv+op4vAUaD815IX/VeBjm&#10;zXHmZ6/ztf3cFvtTFqyVZV6PXItYT/Hhw4fDHBTuG5G/6FPEe4nnKGtjbHspD8JYLGsf231c1W20&#10;hoQ+RDw2MZZI5Y8xCR5//vz5MCeE5oPnhnRsg2MrWAPbiuPMe/379+8Pn9MF7z+aB/a9tI7ZH+UI&#10;54N86VgoBsfB64A1iPkR9ok5bgH9bQVrwjpQZgxr8WTzkrYimX4ktq/pXXofFCP3QrXbruaV66a9&#10;fdOm2jhHNCc9LwnX3k+fPt1fB4K5WtY+axdL5wx/TtZ5x6gYHL9iUL4Z0rdd1kTXs2vI/j4vGJ8+&#10;W/ja5HUqFIdj0bok24L14bXKPCkT+hZcl+hfe9eHsXNsKWdk8dA/ZfoQbheUSRULbUW7W6Ox4Hzf&#10;AuXkfEfqJGKtfExZWKYPrgvxmpDPJb+Cc4mfpeXD48PrP/qgXvTl4ywHEf9N0fq8fgX7KBb7196y&#10;dKhH3E6bknlMn/EcoQ/Lyp/tVV8iffYxI363Yinvx0K7Sz7W9Kq+sV+l9yt4aCxLecT2TG9kziz5&#10;2IOHzOss3rhmNMtU68+18ZhUvtgedZbOGd6btkL3mK19CNbK+UbZUOa8lxyvAx/H+9QWvHqpfx+d&#10;7+lbEXNcy6mqmxipx2j/zNaa/ThWgm3Mle38HBttxGOj9qwf54XmuuVsvrgPbfEzmT7H8TOdf37h&#10;9cPPkEvXluxXeWZxSM50BGXC/GJ/MmIrtvv44OF4irlutaLIbxYjc43jSkb09KvB08icQ99ZHGZN&#10;j3NxK+R3KcZrQB+a+/55jfnpPOc64XXIa0LXmf9NgD8HsmbVtWUcF+1SZuxLY2EdQTmS6R2sHpvV&#10;5nZGTt9LcYzqVWTxZazp3Wl9+3Hyn+qE+Hh8tk5g/Kkjmx6nKteqXfDcmaz/HcOVD8eudmvFfKhH&#10;WVQyqdqfEqrhUr2vwaubly9eH8f8qcF5xbUvW6EunTO/av4s3Qd/d27uvk+xz2PwVHP4JWiyecJR&#10;vhZe8J/D9lRh7DGnrTeNvzctlN70AS/bqKMt2rJcwXMj8u+KYrx0u+a1RrwuxM0frrWxnURbFezP&#10;jSydM6P+ItH2tTbWiJv/QYFt1KeNGF88XtsqWKtL6ma7vKbj3COMw3J1vAb12Y/ypVS5Vz58nEFb&#10;S3UgazZHqfIgIzqRh/S5Fkv1JJfGeHjgdeoTt4euoYbyHpz5G4zDMY9ue6DZ7+tgaTvoJvLI9lyI&#10;OcXjh3JuZ2wuRWjDW3WPW9t8j+SW6WUb++gfF7W9en3+Z9Gpwz60w3iZX5SbcVy3bMvg/BuZi163&#10;vF3KQ/o0y/CzIje1V1s2hktjQ332X7JLnaxdW/N4Yh2za58bdSK0tTSuGaM+mmZrOFfj/H0K+NoZ&#10;iZs6Wvf5b37+RbL//Y/X8wiOY2mjHmUfC8nZ5z7qLm3N04Pzktdgdj/JtqpPlL25zdsS2bxi38pH&#10;3NhHm6E8Aq9bXrO+bqstiyXGRXzd8bz0aTP6znxQn/FG3yNb1Se2/05wbeLm+o5s/Bn5ki37GTu2&#10;VzpbbFlu196W6jxS99F4qcct013aYrzcRvSWyPS10SZ9bLFF31tsvPa33Ly2bblxXeXa6baljetr&#10;vDf8io3xb7GpXhybTOZG4jHJ5tiW2/S/n9quvZGl3DOiHR7HLVsDuFGHth4Lc/J4axudIzr2puOm&#10;aZrm+eJ7T7z/sD2eG+W+b7Bj2cf/7vS9tnmq9EPuTdM0TdM0TdM0TdM0TdM0TdM0TdM0TdM0TdM0&#10;TdM0TdM0zW9DP+TeNE3TNE3TNE3TNE3TNE3TNE3TNE3TNE3TNE3TNE3TNE3T/DYc/hbDf328u/v8&#10;WX+2av6TBPoTWv7zBNWfLNKfucr+hAH1hf6s0K+C8VV/bmFEx/BPV6zJlV3KsTb+015bwrHZCv1Z&#10;xWzOUGaeytt1YTv1BY/jWFEvo6p7rHc8F/0cODTZ33QAcb1dnM7dTe4Opyd+/DhdU99vNRdm+cek&#10;dCfFiZc3U121Tbx+rT+9aPmPF69evjrI4tXr+U+ORXRtO0fJqr2QX/vWn3N0X/+JTOM/9Sg4HhG3&#10;R51MP9aYY8BzX758uY+XY3M71eruWKvb76rh3P9w2t0nt3R9M9VwimyWXyrGg3hW9xc37nxuS+Ph&#10;A4au8eD19ccfb6Z6vT7Ib/6YronjWL1///5QV8Hx+Pr1a5qfbFb1ZH3YRz7++OOPg8z2eK2xv6E/&#10;oWOOOXM0uh/c5/HlNK++fsOYff8x1e7kDy4OddKYCJm3/zdv3r54fazhj7tT7Bpz+/su38cxP4wd&#10;U8IYVmP+5o3GaZ7jnPvaW+b9juMkWEfWjusgx5nXVPSd1VbIfjZWIouX8lyPYx64Pr5+UR6zLL7d&#10;fr2PUXU8+Tv5/fZN4zwfv3//9n6OvX377sUf0xokOE7i86cvk+3bg/z1q+bDLCsm/ScO187x+liq&#10;p2sV1yXpuXYaG+fBNYPrHeujHGyL8lkNJxgX4bhxzKk7IgvHLUb6MCblqnkqON8Yn2Ct1Nf9mS/z&#10;ePVS1+ZcE/qb63yKRcdna+8RmXQZX073qNN1Ln8HcZpLfx2uBTHbmA2gHAd4brJ63MTdva3DdX70&#10;wfYp08P/T8wy6ymYI9c11pTynPesz1pL9lzivBI8R87W0Wmdscz2l9NYeDx0/3eup5xnVCvHNY+n&#10;YzldOzptnW/fvt7PH/k6Nk+cajh5n+T7g0O7D19O8+SUu+bYfILt1P/x4zRfNIy0K+Kx4FhRdm0E&#10;ZeVp32wXHLd5Ls/n59zndsra06d5/erNIceDjOtGRP/uX40tc1Y/96Vv6VR69Ke99Rg389ZnTvvm&#10;vWhew0/1on/apcy4qE85I+svKBvacdwitvNYdlwTYbtrfYT6uS9lwfi4HtAO+7DuXKvZTv23b0/3&#10;V8EYq3i1p2yW+o5AW/ShWDOZOoL+XCdBmX1YB7ZXfUU83gJ+7pA/1jSDeXOc+VmE17/guThOPmZN&#10;eM1z/eE9h/UUf//994vPnz8fj3KibyObtqs1Qz5FvMcxRtqq7ArrC8u0I3jMulXyQ3yLeGxiLJHK&#10;X5wjPP706dPhniA0Hzz+hOMs7JvzKsbDMdF64rGiD/nlWhTjFLJr25SN/dOH5obXL84ZxktfMT/C&#10;PnEubwH9bQVrwjpQZgxr8XBMLGdjaTL9SGxf07v0PihG7oVcEzWnPMeqOcO+QvruQ7j26hqUH1HV&#10;RrKPKYtKT1hmO2NXzs5b16PjUM4cQ/ZnDalHmXbly3352YLXrGAf1oRrFNd9YbuE8TFuob6e+7R1&#10;9hl0ysE2aItyBv1Ypn/KrK1wu6BMqlhoK9rdmjjft4D3jKo2sT3WysdRNpy7mndcF+xbcC4Ly7Rb&#10;zTHZtw/6Y35C7bYl+/ZBmbFTJhwbxeO+xseMhbJgHIb5UV+6jIXxSp/zxO3q6/6UqU/flI19Rv8m&#10;9vdxZmsLsphEjMtUMhmN/VIfo3Z/NdeIM9rQsdt4LupV4+l2XndmrQ+pdAljFexTyaTKr5K3Qtf7&#10;SL6PQWsU19et4Pq1FUs+RuZAJZOq/Zrs4YP3EPmzz0ommvue/5QFj/eYv/o9iP8N/RzF4LgUg+MY&#10;aRenc3MK87k5H/YhWbvbTO5DOTgP/j5F7lxC/u5gbres/Uk+Nh85nZu8YKyoxDE86zzxc/usG/OY&#10;0bzy79el5t830Dd/x6Dnm5zH2e8eDvDfLk+29Htm/45U/l6/9uc4ffY6fZ6c/n+Q9ftR6+v3nPJz&#10;QjZnu/HedKrJSdbeOpIzHUGZOFcR+5MRW7HdxxzBw5w5yqyscG/qi6pdZOfk92Xie3J+FCbf55Py&#10;3o44Oxf0jB4ZYB8yUiuxpqf7IMdnC+R3KcZrQB/x5zXnp/Pxc5jhus1rQj/b+N8n+O9DrFl1/zWO&#10;i3YpM/alsbCOoBzJ9A5Wj81qczsjp++lOEb1KrL4Mtb07vQZDr/3T3VCfDzmuHH8qSObHieylLfO&#10;ZbbIpHG/bnAuqM3tMZ+leiydE2rL2p8aa9faNXh183L6jPXzmAtWMI6szz22XTzK1vHg8HPOwjxd&#10;mzNiRGdrlu6DwuceVCtQtYuH2rq5+z59opvP5jOq+SV4kd5y22Oxkp/ngGrlf5g539Tu7dL283OH&#10;m7weKJ02PTCo49kvtuM/vms7/NDljXYmvbn/cZuOOe4ZbK/k3wkt9t7O0bE3cEgjaRc8h3Tv7vXP&#10;2ytbUzTTf9MPyIel9BTfvE0foo6bjqsP2GvsPR6X+DvletqOZ+63U/u0P9bKm2tyOHNfq1O7vrjh&#10;f1CY5eMm+aXa5od6Ttv8Dzj3G2zN8s/tMXbKDyGzxbXE17g31dsbcd9o63LUxxthezw/+TqO0Vm7&#10;QuR2D2ycpzHnddRnrvOmNv3MdGoTj8nbNiJV+zXZwwfhPDq7H6B9aat0Y/v8j57nm+4zHrN5izrx&#10;/HxvOsknnalyc0KbYj/n/hzDtbY90OUwb9MV+nLedHy/1h3XtdO5843tmf5keXb0E0v58Vwlk6l9&#10;ydWOjI6b60fOMn3g+NOu5bhxbEe20T6+p1LWPzbcy+Ec+1Y+2O74tTX7cc21qLLF9mv6+3dGdcw2&#10;3i+XNkOZ16C22Ocxm6HcXMZoHTmGGbFvtOuNcynOq0thn4f0b5o1HjM/R4nXViYvbSN6il/Xmzfn&#10;RJk/e+mXu9Xmn/Ws7/7aiH1T5hbbs2PDdn7ee8xGW1Fufh84v+J8W2vXxnNLet6W5nQ8Nmxn31Hf&#10;10LXZHatxus2borNm2OqZMFrxZvPV1sG22MMtE1/luNxPLfWrk0PtWy5ZT69VbHHePnzMH8Wplxt&#10;Iz6WfHvbC/m/1pblwfNr/tgnk7lV7dpG+ki+dKOtSzf2X5K33vYgW++22NbW2GtseqAv2/wFxYfI&#10;cdsjj+p+cG04z7I5d404bHerbYwqj6X8TudUBtViroee1dDem6naszZzalMuXlu48feus868UV9l&#10;8Db9/3DOG5l1fO7UR9uJU7zOed70uWPe+Flk3vQZad7mGmVc2i6WzpmH2H3eaDi9VVQ6VbuozlXt&#10;IjvHtnhOrJ1vmmZ/6vtK3i7q+8GJqHFvK9i1HI+bDVF5sy2jOvfQ9of0KXg2nwacZ7ZFrt3+kD4F&#10;/ZB70zRN0zRN0zRN0zRN0zRN0zRN0zRN0zRN0zRN0zRN0zRN89tweP79/3y6u/v8Wd/snb+DoG8Q&#10;61uTQm8o4LdZjHT8zRnrCn8L1OgbyT7Pc1HP+NucxjJ1JfOY/km0X/kztMN2EeO1HPUysnxE7FvZ&#10;ujQPUdliHtKxXsw9669+7pvVw8eUqzjoo/Inog8TZR+znTaV36X+vnz5enhjumB/lerUf2o/Sjd6&#10;8/F9/6lVf+/hIKrtZPfH3WTz2F9vanfpX71SHrOM4ZiutSmOY8Okcfi/ePtWf4J1/rNj7969n+T5&#10;z/uIV6/0zetZ7+u3L4dv7Qtet35TQMRvPomyiOuB5TgfTNa2RjU2nz/rzxYd88C6whq+uEHhDnWf&#10;0bfCp//PBxN6m7e+uS5evZ6/pS5uv81v0xH8k2Z3sKWUTmlJmA9uPN5H/vjj7VSv+U+avX3HP7F9&#10;GhvV3/40Hiffp/nGGi5dd8Iy/0w96ynZx5QjtCkyH34jumDsX7/qLRSz/E1z7/gn237gz8UJdbVV&#10;1Un2hIbCPv78868plzcH+cuXz1O95j9bpWvTc0HX0ykn/e8gHuC5OdY53levp6v16OPd+3eTj3ls&#10;WF/GyvuY3r6hfI30rOs3+giNgWXaIpoTHieOWaw/37rhOATjPbwle9rEDdq5ZnBOf8NcF7e3ynGu&#10;Kef7XNDZLv8c359/vr+v25s3p7ke/0zfl2k+nNbR6dzRv8Zijk3WT3HcKcajP+XgPFhP1sq4Phof&#10;r2scN44BZa5x9CH7cRwM45I++1iWX9bXVHGI6lzUM3FeOm/6jnlQ5vrDdtbkzz//nOoyX4PfNJau&#10;ra7542dGcadr7Thuh3CPc2ieb7OPl7rObzzfp1pNa6F4++bd5NP3L91Tf7YzIzv2qb7zucPae1TT&#10;uq578UGedu79XXMPuTrfWFvpuE31db665rP6xv62yz+9//atro/TfOU84RjQB9sZ01yTo3z4v5n8&#10;olb605o3x/vMm+ledH//mT4zvDq2a5329fz1qz4nfDvIL1++PtRRnNX28BlnbhdK1dNmvqfOB34D&#10;jLg53CfuDdzrz7mdZ/BQOAaUVWPHodq6nkL1PdX01Ie15ngIt/OaevPHu+l4nrvZtZb557ySTdr1&#10;vOC9gfExbkF/7M/28/lz6juP0yyz77wen/TUx/2Yk/TdR7id/iQ7b8G4hI9pV0Q9wdhpk+2MVWR2&#10;BHUijIn1dLvaaJfrMOOiHseNf4KT7dTnGizoTz6yHKv5I33HxbkX7VQ1kX37YIyS7U++snZBu6wP&#10;5ejD/dle9RXxeAtYX/lzXtpXtXO79B0jx0B7y4LrBHOvasha6Z7jdZ6fZWzDfPjw4fB5QdAu/QnL&#10;zFW4Xfc1+RHv378/+Dec1+xLOZL51j62+5g1JfKx5nMpDkLfHH9S5Rpj5Tn1ceyfPn06zAkR71Pu&#10;z3Em9B114nywTB/83FjlsYT0rKvPip4DXH9YN9plTVhnEY8NcxyJcU0nOz9i97EoB+dIf9H30rmH&#10;wtou1X3pnFFMjovjWcXKOSbi/Yhz37Bdc8nzinOB9WS74DFzYOwfP368XxOJ9NnHctZenTPZz60i&#10;Xo/+bMDPFaKqKfOg76qd6/a7d/r3j9O/HVJP/h0L4+JaQh8aR8erNsu2Z7ge0BbH1jZNPF4j+ozH&#10;oyzFMSKLeBzJzo+2CY4ZGY2jaieco6PQrmQfR39stw/t2c4+1dhGHbfz+pdd+6B+9CF8TFveL0Gd&#10;pb48pn/GQZn68Vph36qP5Hgsqv68TgltGPpcI+u/JaP+Kr1rxrtka82Pzl8zlgyN+YiPx8TBOZbZ&#10;GWlbm2+j8/GSeRuJfZeOK3kN6V6i/xC4Jm4F1/Mt4WeQrRgZk6XzI3XQuvuYa2yEPcaEecR8Ls3v&#10;0lij/lr/pfP6/SH/7fuEcnAenHcj7eJ0Tr+38+9HLrc15iP2mWbyQTqkfje363c297+Tm9pclkMb&#10;fid+Xq7p4Pg78Nev9HPO8eeDgx0bOMU0+53b6ZsxzW2nPsyDv8PXNDr9/l1tc5853pOPU7zwcWC6&#10;r8KPbTFHfQzy71P4rMc8Z2Yl/yV9cfh92P3vOoX07UP38aMIW6KSzaXXTIT947VZySQeG/81bnH4&#10;/1HtflgmRtpFdW6K9t7/WR/5PfbRuLo77QieY58IQjmDuVd1EGt68d9AtmYpnioPxhdj9THnD++7&#10;zG8tT/eXLW2CP3fw34dky/Z472K7YE60G+Uqd0KdJf1M7xBR0kXtp2jHYH4V1f38MTlEbib78boS&#10;9Btj0HF2vmrnOFXEvkO5a/0+Hqvd59SLPWPuZS3QPqLzHMlqHhnRUZ3unxMAamErx4rnRtpn4f4I&#10;kvvMvfAxJdiapOPB3D4fHHwc2y/5TP3QuaF+v3Je6fq3d+Z+rXbxGFs3L76/eHkcg0Pb//3ZD7kf&#10;2g7/mOlBijcCy9LxDY2DqvNcnPTLfN+geOOqFjHbFJQ5qJRFnFSVHmXDfvQXJ2kVL/ViHzOiI5bi&#10;vSSPJX/q6zxYN34oYR0I+8Z//OQ5+qStqr4xRhJz9bH2azL9VflRX/D408fP0zz/+Ze/ejDM8vxD&#10;zCwfHq67/yFYf+bzKB1On3zoQU/310Oj/qFID/2prjPSn/vo4bPTQ6On9nfv9Iuq+QfJ9+9PDyIK&#10;PTDv8fj48V8vvt3Ov0A/z+MUh3DeisFxUBayGcddSIftW8Dx0C/cPI56SM9pKBw/QM5asebi8ID2&#10;8aFq1v3r19O6pod+Tz+knmzJfu5DsZ18aDz8gz7HatJ0l4MvxxXnKOM1qjfrzPHguWo8aDOzL2J7&#10;pacH+14da8j7gR5y54OTnruHh7BhSmN1nD6HOnk8OIZ//fWPF2/fvjvIh3l8fBDk06fTXOA1ONs/&#10;Gp3QA9ceQ16f+qKBNvHnX3o4Z/4lr2roOe18BOcb72mCerxe+AttjhPHme18IEU4DhHvt4bj/O0w&#10;d2e75/NEOc0y56jqZ33B+X5ex9Naxuvj/ft393XTA8qe6/pSDmNknymC417I6GyY46SHkU9jdhoP&#10;1pO/GBes6efPmhvzL+NZN9ZabdZnDasHc4xjYX1pl3JcXw3bsvNmRI/zkg9EnOp9HqugrfgQhWEd&#10;/vnPfx4ehBCs7WFcj9f5zCQf58nB5NHNYe09Hrx6ebrO37zVGB7H8/VpreQ/is7T4Gj0wMmHhCmz&#10;o3iao2rzfFebb8nMNdaEcC6N1JewXQ+SeI7yoRJB/7R7fl87xUE4r8507lSAU63+eKM/1T3XV18i&#10;8OeDl4fPBrPe1y+ntfrL19OXiKSrf6g+UNRWsL5V3c/6wFZVw2vja5a1FayddKwnHY6/9ATHQteG&#10;r4+3b06fvWgnUo0z7cY1zjJ14jUb48rmdVyLHKPmh++DanPfs19MTMS+7i/9zB9rGOdxrI+PaVdE&#10;PUE7VQ0iPLekl/lmTFFm3tXaQD2OQfWQO/WjDx1rE/RBtN54zeHnCfqI98eR+tC3YnJcnG+UqSNo&#10;l7HHWmU+2F71FVVNrglzlD/nVflm3hwDzRevKxoD9ueYRH+GOqwV7zO8h8f4+FA1Y1Sds7rTH23x&#10;Acm//vrr/nOCYI70QTlif8Iy4xA8Zk3JiL/RmIT9saaE1z9tcWx0nufYJz7kTj37pi2eZw0UG+PT&#10;GuDx0d7rAeccx4m26IMyx18wr3/84x/3c4DxUhbOiX3pw1hPe/ennPURbK90xNK5rVEezm/LPOwj&#10;wvYRWWTnRueMj+M1y/nOc9XckN9sXlWyYB8R8xL64o/uyxHpUt9y1l6dM7o2/CUQ5s1rkJ85uUYI&#10;1qQi3jOsz5jiQ+6OSaiv1xDFYf+Mi2sJdRiv2qtYOT5cU+lbZDW8NvbBWCtZjOqZkfaoU52rZI7t&#10;iL4Y1TPVeC71rc5ldoTnzpbwmojE+cbjEdlwfm/FHj6U29Y+9hjzPWq1B8qB6+MWyP7WPvYY86X7&#10;z7WIa0nlj+3MfVS/0rsWe9RqL/h55Cmzx5rFnwO3QvcQ3yOj7PzYTpaugxj3Wv9qfo/oiCrG8393&#10;n2KyONQuTuf0+xH/HuRyW2M+5peNzXL1u5ZL22emhuOh/j1cv9MRW/mQMM2go4z2S2slinOyf/p9&#10;x6n9PK68nXkcgA/OM9nn71S24NzfaR5zjVFbJos47+Ox4PV5+L9VpgOI6+2iOHcY8aPvsz74PfYU&#10;xVGagB1xdg59RmHeWQ3Mmt6vuN86Du3X4hOMj2ttnEueJxx/5hfXbcL+2mfz7xb3KNqqZOO8aLfy&#10;sYTtCMqRTO8QUdLlVM3rsjSvHpMH0cOkrhp9VbLw+ImRPvLLccriiGNe5X5m6+VkKxnzOB7RX+Zf&#10;sL3SeQ4otyy/WO+s/oLtlU7lQy1s5Vjx3Ej7NGmOQjLm03Z+b5ll2ort1qctzvWtqGq1F/Js78z2&#10;Wu3i0j5sv7n7Pq1R8zxbX+GbpmmapmmapmmapmmapmmapmmapmmapmmapmmapmmapmmaZicOD77/&#10;77/v7r580Z8lnd/Som9O+dsW+gaMvzHAbw7w21XSzfQF9XTO36iJeoa2+I0I6TIO9rW+qfQoG/al&#10;v2iTsRPqxT5mREdU59ZyENHHiC3my29BsT/19XYHH0tmPTie2lumj6q+VayC/kXmo5Kr/NhOfcHj&#10;jx8+v/j2zW8449um+Kf9Tt+Knt+O6jgO/z/I1BF6S7FtzW9Tnm3pTd/nb9CY+89v/ZzjONmc36Ts&#10;tynNb3I/vnl1gm8b//jp44tbvyWOb0xGTVgD2fTYUhacA8JynA9b8OXL7YvveJO74hfa8w3Wp/BO&#10;cbLmYn5z+Byv3mLlt5l++XL6k8wa89M4n2xJlzXwuVn35EPj4W/ln7/J/aSjcZ1mx0HmuitbjNfw&#10;OhOsu9otV+NBm5l9EdsrvZd6K/PxT+vN6/ysx7eSzW/2muX5Te4nWxyr+U/PzQeat5b/8Y9/Ht46&#10;Jj5N81j2xOfPpzehnsd3fq3JN+eGef36tJ7/+afe5H58E+/UZL3T2J+/efd3fZP77TetSye77s+3&#10;BFRrj+B8PyvphEOZ39I/5/7+/ekN+POb3OdcOeZing/2Q8On/PiXFrjWcjxYT75JTrCmj3mTu+xa&#10;ZrvgeKjdx5KtR1m+7YOwLTtvRvTitWaZ+TFW43PS5xwwrLXe0Opr8Ky236b1GH1nm7NdhntY444N&#10;5+vuycebN29fvD7KXg/FoR9sHbhPZVonjpKE03xX+1HGWjLPyzletTmOCGvCPpSzmgm2q2aeo3xz&#10;oqB/2uV9TW2uW8WZTlB9fRhD1/r0pvxXmg/HzwYcwzmO2ffhL5143TjU1iIOJg619rlJ37XW7iSf&#10;xsM7sZbbtXAcXMOF6uwY5jxmPdaU48F4+bno7dvps9fxrTW0E4lzqbLLNY5z1HZpJxLXLMM5Tfgm&#10;d6K30PhzYkT2HYv8WWburCHrLKxjsv4i6gnaYT5sj/Dckl7mmzFFmXXmmDAu6vF+MPomd0J/VU7z&#10;de419SQrJscl34pXqK2yRRSL41EcjoXzjTJ1BO2yPrFWmQ+2V31FPN4C5ih/zqvyzbw5zrz++RlF&#10;UI/+1OZ26bgPa8X7DNcS9hUfP348rG2C52THtWbd6Y/6fJO73uLtzwmCedE35Yj9iSwOwWPWioz4&#10;G41J2B9rSnj90xbHRud5jn30uYrXpNuZN23Jjm1Rn/clwfnAny84npK1CdrS3j7obwn6Y7yUhfOK&#10;PiLW0562WJeMaGskdiL9S/s8hsrXaB5VO+sWYQ1H5IjP8RpkHJJ9zHHmHBNxLmZ9hP1pz7lQyTEP&#10;9jeU9dcUsje526agPttF1KOu4VvTmTfvB5L52cDtItYkg7lTnzFxLcje5O5cqhh1jbs/fXDN195y&#10;hD60nnpNZezxvrgV9hfryuPRc1FPLNUh0xej7T7m2JJK31R+Hspe/rJczdI5oRiyOGI/Ho/IpGq/&#10;JvLha2gr9vKxNVxXtkL298jlOfhYWhOvRbx3bsHo+sb2av0RUc9U+tdiKaanxl65PIf1ZI9a0Qdz&#10;4ppc5cq+lAWPl/obymRER1Q+yt9PjLaL4zn9ZeyX9/++8FjDbhenc4cUj4dTBXlgaQLSSZxg+1mH&#10;Gecx5eC/2FvZmms9N4y0z5waDuPBHK9Tnpn7cxzzk9J5XHk78zgx2+I8u7mZanX8PfpWnPs75aS9&#10;P99V16P3JGujjzzr8XaRnZPfs7ftGvqe5LM+x704O4c+ozDvrAZmTU+fS1ivPXAc2q/FJxgfP6ux&#10;nbYOtT2ek34mR+Kc81ykXf4bRGVXe/pwXyGbnOP0YbmKT9AW5Uimd7CadNnqk+/SvHpMHuQpvMmd&#10;7WdjrucBjjKJ4xH9Zf4F2yud54Byc36sbYTnKr2qnT624k5z5ihn0H8Vy5oO5/pWyG8VXzNd83ff&#10;p2V3HulDlf7Xf9/d6aFB/4OA/jHbE5ELhHBh4z9mG52nPhees8Um6BkuXNGufVPOqPSyPrzg6C9e&#10;iIydUC/2MSM6gv4jS/kK2l2yQ6gn2TbYzhqyBvMPMad6SMfHlKMPM1qTmLePtV+T6Y/zsMpP8JgP&#10;uWu+u391M81siZgf/dNu9Qv0+HCW7fIBA8ri7CH3jx8PfsTtd13bsy3ZjPEL/tKJsuAcINLJ2q/J&#10;t6/6h9E5Xj5ozLUojoFh/QTz4i/89IvO+1phbAhrwPPRh8bDPs4fcj9xeLj3uBjTXxwbo9xYZ9ad&#10;56rxoM3Mvojtld7NzflD7tbjfOXYZDl5rBi7ZLfzz99zHuuhEI8/ifZ5rZJXr07+/vzzz/tf8sqt&#10;n+3keDKn3/Yh99tpJh1PVfVUX/umTcExjDVzfz70qYfcveZw7dLnB9qN61fG+UPup/rIrceD9ZTM&#10;WrHPQx5yt13mQX3BOlKmHmXWk7AtO29G9Fhrjg3zU5zMg7ZijM6Jteb1wesujnMVb6y1Y+EYcu5X&#10;djIcr7CsfSYzXrWxJoQ1YR/KzJuwXQ98OSc+/CXof2QMifq5b6UjOK85nvTNXHmtCNdNLMk+piyq&#10;drM2ttfCvuM6dL7OnGJkTdmH8bK2b95M6yAecue8Yh/Wl+NMHa4/lIXji+NEpE//huNM9IC7H3Ln&#10;+R/TD4lTy3wQ4PyjXNWQcob7sL+gbM5iRA2W7PPcSBwiiynKrHO1NlCPYzDykLuwPyHZx1VOXFMp&#10;0wfvj0tjw3b65phzvkn2fJUu86At1ifWKvPB9qqviMdbwHzlz3lVvpk3x0Dzxdd/vJ5pl/5oi31Y&#10;K95nuH7E+D58+HBYgwTPsdba2y7nLvX5cye/DCfYh7FTjti3YByx3cesKRnxNxqTsL+4Jhte/7TF&#10;sdF5nmOfaj0Q9h1tGeorNsbH+cDPWIyF40SZdulPcDxEVh/GS1lYn3F4T6ynfWUrI7N1CYxrK2JN&#10;TeWX7Uux8dxSrTiGI3LE5zhP6Jv5sZ5xflfzj33ky/60z+YCZeoI9heZrH/70TUZqfpm7ZmesKzr&#10;0T9LMVfeD0bvDRWMo6ohPxswJsE6Kg77Z1zq73WFPqi/FKvisA/tvWawnWvilrgmVayxnceVTOIY&#10;mkpfLJ0z1OHYksf6IBybisf6q/LIqPRG+2fEvjyuZOL2bLyvjXxVcVwL2V8b88ci+1v7eC612mNe&#10;7eFD94lL159L4efrrRhd7yqZjOhsxd7+ngNbrydiDx9bw2ud6zDXS7YTXr/xWuZx1f+x1xrPVT6u&#10;ieqR/fvCVizlbkZqGFGdsnsh+1wqR/YYD5H5qOIajZ3n5ofc55/F9sI5cZyizLwp/0piXOYhdV/S&#10;qxityZreHp9/Io5D+7X4BOPjWst22qrW6rhuE/avZNZKtjKZMUU0pz2vKcu+5bUYDeVIpneIKulS&#10;e3scS/PqMXmQfsj9BNsrneeAcnN+rG2E5yq9qp0+tmLpOhf0X8WyprPm4xrIbxVfM9XnxfdpjZrn&#10;2c9Xe9M0TdM0TdM0TdM0TdM0TdM0TdM0TdM0TdM0TdM0TdM0TdP8Ig5fBfi//n/fz97kzjeP6Bsw&#10;/sYAvzkgXetU35oR/LaNvqFKW9k3Eapv41C/6msqvawPffAbGGwXMS9DvdjHjOiI6o0vFbKV2V7y&#10;EfXZh7Lh+HP89BYg1oP1kZ5l5lPVl3IkjpmPtV+T6Y/ziu3UFzz+oDe5fz29Xc39KAvbjfWwnZif&#10;jt1GW3ozEm0YvkGJ8fEtenxjm5DKUe3s7eTfD29Mnv3Jr+OwTcG3sWXjTF3DMd8KlcBvqubbtGN9&#10;KjgOqpVzVO0s623hsidUM/dhX+naD9slVz4ufZO78qEtoxqzzqw7x4btJMabEdsrvcnLdAOZfXAe&#10;cx1jO+dbhOMm2cf//Oc/D+Mj+AZSvYXSMvWjfcYifF5vr/VfOngub3JXSL4+1Ob+rA99x9pwrGId&#10;3Z9vII5vcncc8Q06vD4rfvxQXHMf9bV/ud3qTe6GNZRdy2rnGLCOlGmXsnzHOgq2ZefNiB5rzbHh&#10;WCoe5iFs77zWp5xYa42za83rLo4zYbz0EWttu5z77Es5g3lZZh6UGa/aHEeE48Y+lEfy1rrlnCiL&#10;Ki7JHkO1ZfnLjsdGVDXiXOQcoG/1df9Ktq6gLGir0qMOsf2tsW+u4YJrBmNk3TkejFdj4Nq+faPr&#10;4+FvcmdMGlePLceZ8dGO8Tn2J+xznsdpjnDNuDu82+CkR2TffShr7zjkw35kkz4j7sMcBWVDO6zB&#10;kn2eG4lDZDFFmeNcrQ3U47oy8ib3GCv9iSwvraMef66pHFv5Vrwm+jFsZ+6Kw7HEuWDfarO+oC3W&#10;J9Yq88H2qq+Ix1vAfOXPeVW+mTfHmetKvJ6pR39qczvHk7Xiz4FcP9hX6OccrUEinnOtY92tw1jp&#10;T29y9+dowT60TzlifyKLQ/CYtSIj/kZjEvYX772G1z9tcWxYD8E+1Wc35i2/PpYd26Jd3pcEP3dw&#10;bSDsz7nIOUod2WdczFHtltlOWbg/7XpPrEe7kt3+EEb6cgz2IMtdsL3SEdW5WHcTa8Djpfpk5+Tb&#10;/mO8PuY4x9rymDL7MA/F4DjYXukIHrNd+Pixb3IXmZ6wzPWSuVbXXawVazIC+5LqZy/BOtI/1yvq&#10;MCbtMznC2lGWTcusw95UcQueq2Qy0u6cH0rl4xqsxfbY2IlsjdijTiWLzNaS/erciF3hdo3HlmMi&#10;5KuK41rwetwKriVbsfVYiD3GQ+vh1mui1vPqvnEt4n1tC/bwMQrnXzUXY7uP95hXe9F5/F7skQfX&#10;E85l7b3us53w+pUcryMfV/epeE2ZaKeC56oYr4nsb30v3COPkbqTpfGo+uyRR8VIjKNteov7y5en&#10;n7+2hnWLMuee20ehra2ofLCuWY3NqF4FfS/luqanzyYP8f8YHIf2a/EJxsd1eCTuS+q8Fov620aU&#10;q7hoh/cGyZ7janM77UZoi3Ik0ztYTLps9al0aV49Jg/Sb3I/wfZK57mQ5cc6R3iu0mO77G9dw6V4&#10;xch4rulwrm+F/FbxNVN98Cb3Q5X+X/9fPeT++bBICP3jsieDFodsUEcWFBEn8f1ig0GiTmWX+pQz&#10;Kr2sD30s3chjXoZ6sY8Z0RH8JcKIrZEbR6TqU12Yqpnz5i/cJfMXpqwPz9HuQ+KNY+Zj7ddk+uO8&#10;Yjv1BY8//OvzNCanhyXdnzJjZ1/ts/ki6J+2+At02uW8oI/4kDt/USWVo9rwQ+62yzg4lqLKi+O/&#10;FXc/FN/sg+tVfHhtBNXNebF2//rXvw71FtU4M1e2xxjOfbyZjjk+c605HvTH+UpinWXfxzwX9Qxt&#10;ZvZFbK/0XtzJ/uyD8VZ5cL6J0u6E66OH3DXPRXzIPbsmok3pW4/jowfcn9tD7j90fdzNfVgTynGc&#10;aEvHPleNDevA9Yd5c70SI9fn4cseR5/Staywt3jInfmxhlz7qG+ymlKPMutJ2JadNyN6rLXq7HlJ&#10;34qTedDWea1Peqwv18f45aI4rq4JfXBsWGv64NxnX8oZ9icsa5/J8T7KmhDWjn0ox7wz4gNmlkUV&#10;F68V7bP8o60K+hCVnBF9L/Ud8RH7iLWxvRb2HdchzkvpeD4wd/ZhvJrHXife/PFuGo/8IXcSx9nX&#10;EWOq1iLa5ZpmnCP7EPo+z0N/Hne2e6aTPORuH4xRchYjfcimj9lubFd7y4KyiXZNZtfw3JJe5psx&#10;RZnjXK0N1OO68pCH3Om/yqlaU+mb98dI9GnomzFy/DkvtLcsWJNKpg/2Z3vVV8TjLWCO8ud6Vb5Z&#10;T46z5ouv/3g9Uy/6MxxP1ooPUXItiPHxy7zMQ7jWse7WoS360+doHRv2oX3KEfsTWRyCx6wVGfE3&#10;GpOwv0vXV45NrDP7UObYCvuOtgztKjbGpzWA88HrAWtIW4yDn/VYZ8Yhok9DvdiHvm2XORvraZ/1&#10;j1TtZEQnjsHWVL7YvhRPdU7jwrqRh9QwO1fFWM3RWFseU2Yf5qEYHIf2btc+0xHZcUT3Ra+JEeuv&#10;2anOWeb1yGtKebteS2sBa8p2UukTrgX8zCAUq+uoGBlLZq+KqYrPZPXR3nLlbw+WYr8kR8NcK0Z0&#10;RKanOlWxLNm9JK6lXK/lQ1T6sb3qc6lMqnZxSZ/RefEY5Hcp3msg+14LtmIPH3utI1uPh+4N/ky2&#10;FVzzt2KPtZ331y0ZGXPGUcVUtcv+1vNKPBcf4jnk8lzuIbwO6a+SCdeI+BmH5/jZf+T6GtHJyGK8&#10;JlUdrons83474q/SqdqrtffSui+Nh3yPxP4YRuIajb3S2+shd9eKdatkQZlUeUh/j8+KWVwj4yFG&#10;9SpG6iPW9Pb6bEIch/Zr8QnGx7V277irMeP9IIspy5f3CbbHewuxjqAcyfQOFpMuW33yXZpXj8mD&#10;9EPuJ9he6TwXsvxY5wjPVXpsl/2ta7gUrxgZzzUdzvWtkN8qvmaqDx5y//lqb5qmaZqmaZqmaZqm&#10;aZqmaZqmaZqmaZqmaZqmaZqmaZqmaZpfxOGrAP/rv3/cff58erMg3xagb8D4GwP85oC+rZB9Y0Fv&#10;3KGevjnhb09UtvjtiurbONJ3H9oR1BP0QT3Khn2rbxsJfhuIUC/2MSM6gm+nrvpUMY760Dmfr/qw&#10;Tsxbb/uxrLf/sB4cd+ox3pHYI3HMfKz9mkx/nFdsp77g8cePX158+3p626L78e1K2ltWzu5LmfYF&#10;8+Vbm1g36vCtF4yPb1LWG6LO36Z2N+nNEt9Q9eNOdZhtVbErDtviG7QE9YjaqbcN0xzDm9xVF8G3&#10;oo7CeqmOfpOV3uQueyKOs2GubNcY8Vhjc/KRv6Wbb3LnXNDeMpE91p9jxbgoE8ZHmcT2So9vcmfu&#10;vNbidUdbknmcoTe5a6wE335aXRMR6Xlu0P/v+iZ368ecODdYM+m7/48ppLu7uQ/70w5rwNoIyZkP&#10;Qh1eN9o7jng98vMEOY9L52efjFEqW7/JnbFTli/GGGUf0672bmdMhG3ZeTOix9qy7vSteByfiHZ9&#10;zNg1F11fzkv6iPOHNaEPjidrxfGkjxjfEvYnLDMOyryG1MaaEOVlv+xD2fsM+4s15HwVjCurKesm&#10;MrvC7ZGROqqv+3P86TvaXzoekU0V01Zw/ER1jTB3jg3hOvGH3uT+av4cxhpGOLbVtaprwHbpQzZt&#10;V/rMg+d4TRHmIV8nf7oe575nuep1DXiTO3M6z/30c4D8Us+wnt4T92EeIrPF/qxBZtfw3JJe5psx&#10;Rdl5C86tODbW47oy8iZ32hH0X+XE+yLXVNmyPd4fhW2Kqj70rfgscy5w7mpvWTCXSo4+3J/tVV8R&#10;j7eAOcqf61X5Zj05zrzWNBbsz2P6U1/3V1/rsFajb3KPb+nO4pdN1p25WOZfK3n//n2/yX2Ctjg2&#10;sYbsw/lQ5RTnnqE+r0fB8eE5xkVfvC/x3w2qOSlYE56jD8rC9WRNspytp737S29JN+PSc6oBa7wF&#10;yoe+s5wE2ysdkZ3TeGT5PbRWJNOLsfqY4xxry2PK7MP5I7/2zRpSpo6gLOKx0F881PwX2Xlxid3M&#10;Bj+7VzXhtaZ26wi3C7YTtkvO9LgW8PoVzFH+GItl7aMfk+W9xGP6PpbKX1azjBE9zkuR+YxtVVxV&#10;O8eGrNnN7FU+lnKt+rB9REc+7Gepb3VO8lI/kbWtsdSnOvcQP5cQ59UWbG1fcMy3Iq5XW7CHD90b&#10;dK1vyR55VOvVNdlj7j6Uqr5Zu/LYI5fnsJaYrefvHmOydQ5izzERrFusYRaLauA6aL3gmsFzvBcu&#10;1Y3nMr2lviKL8akRf07KYLvkTK/qK+JYjVDVvmpf8n8t5PuSecL2Skfw3MuXf7x4tfGb3FUr/7zH&#10;ukn2MeUlqrzU1z62oorxIXVf0qug76VarenFn+v3wHFovxafYHxx3TUxh8rWiA+yVBuf0556lGN+&#10;Po5rn2XlV/m0jqAcyfQOFpMuW33yXZpXj8mDPLU3uZ/ZmvYvj3+5msTxiP4y/4Ltlc5zhnWO8Fyl&#10;F8fpV9dwZDzXdC793PMQ5LeKr5nqgze5H6r0H/+6u/v0Sb/cmgdH/9DvgeJNQViuFlPpe0ERHPA4&#10;MJaps7RQWX/Jh7Ae+wjKhj5oJ+YWfRrqxT5mREfolyz6RyxBPcZVxbhkl4z0Z92YN38ZEh+moR5/&#10;0fnY2OOY+ZgxVjL9cV6xnfqCx58+fp3G4+cHESRXtpx3lG1TMF9ea6wbdeiPdvlAQxyPKbLj/vyh&#10;lh96qPp48dMH7Va/tBbUY3+1UW8LbvRnvW7muHitxIeOR+AvG/llgb///vv+F52se5Ur2zWOPGYd&#10;373TWP38g2z1kPvo+kofPBf1DG1m9kVsr/TiQ+6GdYjXHW2xT+Xjr7/+un9wRvPY41xdE5Gqproc&#10;f7eH3KXvOamctBnmwVrJvvtXD7kLy7Lh/rQpWFO2C/dn7Fx/GIdqxfrE4zwunT/5tg+d3uIhdyKb&#10;tks5089ip57aLDMmwrbsvBnR47xknembMUU4zsyD6yPrTh+srZAf14Txcjzpg3a5jo3kbexPWGYc&#10;lDnf1VbVhNcB+1Bm3oT+Yg05X4X1OIbRB/PP7NJfhDFGW0Z9XQeODfuKyofguRHZrI3ttYnrXXWN&#10;UIdjQ7hO/PH67SSfHnK3nQj9x4dMHQf704dwDakvGDuvKcI8tD/5U9/Z7nmu0x5DJh/2f5Y7/FW5&#10;s36Uje3Sh6BsmDdtsT3Cc0t6mW/GFGXmWq0N1OO6ssdD7pTpY+kh9yWsx3HmXNDe7cxDMJdKZn70&#10;wfaqr4jHW8Ac5c81rXxzbDgGmi86FvE+yrlEf7TFPqwVP5Np7D02MT764LykD44h+1OH9yI95O7P&#10;0UJ9MruUIx5nYZnjL3gc10Iz4m80JmF/rClhPWmLY8N6CPbhfKhyinPPUF86jE/j4fnA/pQJ16WP&#10;Hz8e4hKcb7GvauI5wPpIx3qUhevJmmQ5W0979491JNaPVO0iO1eNwTVhHStfbF+KZ6kerDtZqskI&#10;7G+ZcXCOcsy43ggeU2Yfzh/5sj/tq3bLJh5HON9Fpc/2JR9Zf96TmR/nG2sQ5yFryvYK6hPWU/PQ&#10;16xQ3I6d/iXb3tL1sVYDwb6VHca4JVmMI7Vdgv2VQ6yvWarVqJ7gvSRyLR+VfTHiQ/vMrnB7nFfU&#10;j32zc9ov9TFV+0PIbMU4tiDOqy147HUwAteVrVhar67FHnksXefXYq8x39rPHvePx+Yw2n/rtURs&#10;7WOPNVHo+th6bu2Vy3OAtapkQdlwrYtrRlwHs/6EfSv53wHVietiVTe3a0+dSibXWt9/9dhUa0kV&#10;F9uXYue5PR5yH/kZRPtsPGMeVV7qu/X9diTG0bov6VXQdxaHWdPb4/NPxHFovxafYHxca5dqWNkd&#10;8TFid1RfuI/2a/LSeFhHUI5kegeLSZetPsFvlQfph9xPsL3Sec6wzhGeq/TiOP3qGo6M55pO/Fy6&#10;BfJbxddM9cFD7tt+ImmapmmapmmapmmapmmapmmapmmapmmapmmapmmapmmapmmaCzh8FeA/P9zd&#10;ff787cXt7fwNBL6ts/rGQPWNIX1bkN/m4xugoi3L/EYOZdqXTevLR7ST2a3aCX3wGxgxN/lnXoZ6&#10;sY8Z0RF8k5D0rLskrxFzHunPunE89RYiy3pDGOvBMWGtWNOqvkt5xPh9zBgrmf44X9lOfcHjL5/1&#10;pyFnXb5Bg3NaNm1XObsv6xZ9EL45jTVkTRS7/bG2egN59gY1wTcj08ePu1M7fdAubTEPwVyq/ltx&#10;8+L15Hv2wbdR8q2ojCnCMeAbCFnHDx8+HNY/wboL247j5Hbp0j+vl+pN7rffv019fp5j0beJ41GN&#10;VTUejI8yie2V3s0L+Z19SMd6rINk58F2wT6CsuFb1uPbT223ylXEmtqH3l7r6fBc3uR+ezvV8xhK&#10;7G+ZvlVL5qFj+rAe7RBeN4rDeqqVx0nEzxNGso/vpnXJ/lhPnd7qTe72LTtup6w94xUxfkG7arPM&#10;mAjbsvNmRI+11RyxTN8cG0FZOpmergfW2nL0wbFivRivdLIxqK4P9qWckeWlfSbzGlKb/UU0Z+yX&#10;fSh7H5FN+4s15HwlrCnlmDvt2hbzizBGybZHu4w3jkH0L6IvHsdYKtlk9reEtRWsCevA3Dnm5HzN&#10;eHv/JhbWMKJ5Zf+8h2hvH4xDc8e2WCvGLeiTc45wndD+lPdpbLhWHl7XcPycKBgXc6c/xktYz6yW&#10;tqu9ZUHZxDoYtkd4bkkv882Yosxcq7WBelxX4mcZt1M/1or+q5y4zlCmD94fbW8N6mmcfSw5G3/t&#10;2Ye5VLL03Uf9bYvtVV8Rj7eAOcqfa1r55thwDLgWnV13E2r3MWst3J86rFX1Jnf1i7G4P/1rb73K&#10;t7DM659/EUvQVtY3g/4sax/bfcyakhF/ozEJ+2NNCa9/2uLYsB6Cfar7gbBv2pId26Jdxcb4ND4e&#10;E7W7P2XGpDgUl9BfS9N9QzBW9hWqidcZzj/GS1k4J8bOOIz1tHd/1mYE26jIzjOurYh1zPzFtiqm&#10;pVjX8n8s8l3F7nbWM16znO/aU7ae6sS5YGI7z1EeQfdFz/2lviM+qvZqTWauVQ0E+0TcvjanBOsm&#10;mX0Yu/pXsWQ5qo3tmY6gHclZnNHWFizZz2ISD4kp68O2eL46l9kR1T1DLPUf1RNqq9pNPF+dq2Tl&#10;4DyiLbJkqzpnqnG9BNvI7IsYxxbs4SNe81ugz5/+7LMV8frYAs7drdjDxx5sPadE/Hy1BRqL0Vyq&#10;a3WPWvwOKP+tx0NcMiYPZY+1l5/RnjIcd9aNsrDMsZPs47j28Rzliniex2t992KPOGLdSTYewnJ1&#10;/legWm1dr6W1ZKR9KT6fe/VSzwnM/36yFboX+udOUY1tNqYxhyo/9d16fR+JMcZLRvUq6DuLw6zp&#10;xX8D2QPHof1afILxxXXXSObxY3zQVrTp/lF/CfeJcbDd8tJ4xP4Vmd7BYtJlq0/wW+VB+k3uJ9he&#10;6TwHWM8lqFfJFarfr67hyHiu6XCub4X8VvE1U33wJvdDlf7Pp7u7T5/0kPvcqF90caCyYuofpuJC&#10;IuI/LOiXZLZVDQwXq7hwGdm0XcpCNuOx9/SX+aYv5hxjiD4N9bK4xYiO0AO2/iULY6nkJVtV3iP9&#10;WTd+ONYvLzNZsD7sPxL7aB7Cx/RRyfTHGyDbqS94/PXr9xc/vs99+Eve+FCAUT/XgNcB2yP6RbLs&#10;CdaQNeG1Rh0+VEB/4seP8wdqlL+oHnJnf/4iLtplfdh/KcdroYeqb27muK75kDt/MR//RLvtVbly&#10;/CVTj3V8+1YPG/z8g2z1kDt9kzge1Vhpn40HbWb2RWyv9G5uXr94eRwP1iFea5ks2Kfy8f79+/ux&#10;0Zh7nKtrIsKa0r+mgh50F/Kh+SDU/mQfcv+mfwQ8iIe+bif0TZtCNfUx24VjYVy8bugv1ocPWIrM&#10;Fr+UQ986vcVD7vTNMaOs81kNjftHu5YZE2Fbdt6M6LG2nKPau4/yiXk4dtaaebC+rDt9xPyYO9up&#10;R504ho6JfSlnuI+wrH0mc76rLdbEcG1hn7iWZLDWcb5ajrCmlGPuzoMPrjG/iOzYBmXaZR20t1zl&#10;J6I/H8dYKtnE/LaGtRWUFV+We1wjjcbS4/n6lR70/HkdNM6dtrRGco1yLaRrfc4l9eNYEurxcw3h&#10;mnzub97E+fU8+cCQMS/Zd+68hhkH4TgzD+N8mbugbKItE20SnlvSy3wzpigz12ptoB7rzvGv1sc4&#10;zvRf5cTxoEwf8SF321zDeorPMXLMJXteSNftguPOvGKtMh9sr/qKeLwFzFf+spwIx4ZjoPnC6zHm&#10;ZT3WgbY4l6hTPeQe44ux+HzlmzAO+fAco29BH+xDOeJxFpY5/oLH9EFG/I3GJOyPNSWsIW2xhqyt&#10;GLkfCPuOtgzt8hoU8SF3n6Mt+uLaoJ+Fdc8UnK+y4b6Cc4A/S9EHZeGcGDvjMNbT3v0zvTVsZ5SH&#10;+LiUWBND31UcsX2LeEdtjlyDHOeoz2PK7KPx4xhyXmSyoEzom/AaFFV/sqSTneM1yDiYa5RJPDa0&#10;Jb9r14p0HB/1jc/RH+OKc5e2LAvKhHHRR8yj6v+ruSSuagzEUq2qc5nveE2N9h3VExpvz93IY31Y&#10;XsojcoldUl1DoyyNp5HfzPdTI47HFvCzxVbI/mPHfY09arV1DuY5zF3ea7fikjF/aE23nlNiDx/K&#10;P37O2II9rpE91vf4GeupwjxYt1hDy5yLGksfUxZL50zWJthe6Yilc1uwlz/WnWTjIUZkovbqHBnR&#10;qfiV99vKL9uXYuO5l/o9+g4PufvfaEQ2htWYxTyqHKv+12QkxhgvGdWroO+lXNf09pi7Eceh/Vp8&#10;gvHxOqjaxRY+aOuSmmX+aUtYXhqPTD8j0ztYTLps9QllqzxIP+R+gu2VznOA9VyCepVcofr96hqO&#10;jOeaTlwTt0B+q/iaqT54yP3nq71pmqZpmqZpmqZpmqZpmqZpmqZpmqZpmqZpmqZpmqZpmqZpfhGH&#10;rwL854e7u48f9WeKT28E5RttDL+NoW/N+BsL/EaBvjHIbx/LlnRF9c0D2bXt+C0I96FdybSlN1Xx&#10;G/s+pz31KBvmVH3bSMg38zLUi33MiI7417/+dXirhaAev7GkfWUjy5uyqL7tRNhH3/503qxzrHkc&#10;E8usaVXfKg5Bm8LH2q/J9Me82U59weNvX/Vm5LmPrgfPY8qyabucI6qHZe0rH3xzOPVYE/lyzBoP&#10;6/BN7vQtbm9PbwjnWzzvDt9Z+7neHGfJHlvmIZgHY2TsW1G9yZ1rzCiqm7/ZzDcQ6s36Hg/WvcpV&#10;532OspBN1+7du7eTv9P1YuKb3J2HcuM8NRwnweswzjnqGcZHmcT2Sk/fQPd4MFbWTbL7x/pUdkl8&#10;k7vHnPVRnpx7lKknf/apt7jzTe72oa6/6k3uegOi9ZUD89DcYB6GYx7f5M7+hr4530RVK2Fb9Kfr&#10;xtcQ/cU34lWfAWTHx3d3+X1Jp7d4kzt9MydeX9SJxDzcR+2WGRNhW3bejOhxLipXy9SPa4ZidPyq&#10;jXWZb6y1+3POsK+QPutiWAf6pg9Cm5Qz6M8yfVDmNaQ21oSojvbLPpS9jygf1s2yxoC5Mi9eH9UY&#10;Mo/4xly3x1rxuJLdV1BWfqyVoSx07LZqjlEmMd6t4RouKCs+x6+4HBvHg3A8X+lN7sc3sfAaEpRp&#10;i2sk21kr2XJMHA/B2vH65ppMor/T2Or/s62z8bi5O56bYX2Yu+ah/anNOoR25ffMz4TzZe6Csom2&#10;TLRJeG5JL/PNmKLMXKu1gXqqu/1zPDT2bqe+2hgv/bOdMj9D8K3+8uG45FvxCtpcgjqy72OOOeeh&#10;9uzDcWd9Yq3cR/1ti+1VXxGPt4D5yl+WE+HYcJxVf1/zvB4j9Ke+7s/x5HjoZ0KPOe/b7CtiLJ6L&#10;zIljELEO73Fx7aEP+qYccR7CMsdf8Jg+yIi/0ZiE/Sk/50t4/dMWa8jaCvaJP3dSz76jLUN9XoOC&#10;nxUYO2uovu6ve6TnAmPiHJV99xX0+eeffx58CsZLWbg/a8KcjfW0d3/J9J+R2RJVe2RUbyvofzSX&#10;S2Ie0R21pzmiOZhhG7QVrwMexzWDehxzzousfQnapCzfvK5GbI3oEK7VhLnG+OKxoUzitVbhOLQf&#10;yYP+Yh/aMms2ba/KKfrYkyW/8dw1YsxssG3Nh86P6JC144jmVKXzmPao4zlQ9R2l6i/7nGcVlc5o&#10;3xG9x6C1iuvVFsQ1cQv28CH7W4/HHuyRw2Ovu9+FpfXqWoxeg1UcsT3T22Mt2WNe7TEeYg8fe+RS&#10;fVa8JnuPifb0x3bDucjrS+281nhMvUg1t9le6Yilc9dmL1+ZH46ByMZpCepoXmlb41IfZGnMr0U1&#10;HiPtS2PJc/yL6FuhseC/W7nWsf5ZeyTm5WP234rKx0PqvqRXQd9Lua7p8d859sJxaL8Wn2B8vM6q&#10;9khlt+Kx40Fi+1q+8l35X+trMr2DxaTLVqvW0rx6TB7kSb/J/VV+X4rjEf1l/gXbK53nQDVOkRG9&#10;ql3126OGSz5GxnNNZ+vPJEJ+q/iaqT54k/uhSv/xr7u7Dx/0YNj8iwo9JKYFQ1STVr/0yiarPkhx&#10;EeEDPGJtUlDmQNJu9MFf5gv3YX9B2TCHaiEW8pctjlV9yIiOGHnIvbqAmKv2jpXtguNWxcI+qrU/&#10;HPMX2pQFxyTGbqr6VnEIxi58zBgrmf54A2Q79QWP+dAof8nLh6Voi3OEdZM9zh364EPubK9ip13+&#10;Ajv6uL09xchrMD7kbn+0y1+Ga0+7wn04box9K5Yecme9sjjiHIsPZ7iO1QOyMVfXROc5r6jHOr59&#10;qz8bf1qjzGGcjg+5Mw/6JrJnm4J58BxjJIwv1sTE9krv5Y0eopn9MXfFnsmxPkt4DPlFDo6NrhnX&#10;J+bK8ad/+uZD7vShrr/yIffsPiY4H6I/97/0Ifd43VQ+COc046U/fn4QXH+E9bR37D9+6PzP4yTV&#10;rR5yt8waSrYPxpeR5UGZMRG2ZefNiB7nInMlHDOhGB279G2b7aw1a8I5E30p76xerEPlg7ZG8ja2&#10;JSzTB+WlNYOojvbLPpRj7oa1Zn5xDNif1wd9MHfGy/sVWatVRtWHNRCuoYiy45Lsc5UsLFc13Iq4&#10;3lFWTM6DeXM8CMfz1UvdB+e1SDbivHK+tFXdy4T1aYvXUBwzxqI1OZsbfKj63N/5w+z39EPu9/tK&#10;Zq6saRxL6/GaGn3IndB/lRPHg/dn+ubco00RfRrqKT7HyDGX7HkhXbcL5sj6xFplPthe9RXxeAuY&#10;r/xlORHWkzXQfPGar7Fgf9Yu+jMcT9aqeqg5xsf+vP8wRtoVHgPmRB9x7aEP9qEcsQ9hWfvY7mPG&#10;S0b8jcYk7I/5El7/tMUa6jzPsQ//HSDmZN/RlqG+YmN8cT54PRC2y7g4F+LnaOuw/kL+HNceD7nT&#10;X9ZHsL2SRdV/DziGZCleM5rHY9ornQjnDKlsxbw5B6JcwXlhWVAmVSyVHKnsXors8Dowle9Yg5F4&#10;4xowwlJ+1Tm2j8ikyoOy+ma12osqdjGSI3mszlp/1WlkzB/jQ1BnRF9Uelm72kbtmuo6qFhaV0g1&#10;L0nVznVsK/j5YSu0ru/hY+tabZ2DeMjcfQh7+NiD51Cr7PqofI60Zzp7zN2trz+h3Pa4n+/hR/bb&#10;xxicWxqbar5bpj7vDboOeI7H1X2K+oTtlY4Y1XtKLK0nHA9StUespzl16efRS33v8bmhsj/SvhQb&#10;z/G5hq2I17lrqn0mC8oVMceRPo8hxmgeUvclvYrR+qzp7TF3I45D+7X4BOPjmlG1/wqW8qjyytpH&#10;18TKpsj0DpVKumxVtaV59Zg8yFN7yJ1r383LyRbWQRPHI/rL/Au2VzrPgWqcIiN6Vbvqt0cNl3yM&#10;jOeazh5rovxW8TVTffCQ+89Xe9M0TdM0TdM0TdM0TdM0TdM0TdM0TdM0TdM0TdM0TdM0TdP8Ig5f&#10;Bfjff+tN7vrTxPNbm/gGJ33rwt+84DcUdD77xgLfsiSkp2/YiOqbB9W3P/htBb5BSzJ96A1i/Nao&#10;+7C/oGzor/q2keC3gUgVOxnRER8+fDi8FUlQj99YqvozvigTvkGuiot1Y631RjDXmbLguMfYTVXf&#10;KicRx8zHjLGS6Y/f8mI79QWP+WZkvjWFNVSb7aoG7qv6uB5sF/Rx6ZvceR3wT9ML+tAbwh0j450s&#10;T4qzRP1qnDmuEY4bY98K/Vmvm+P3cvgmTK5FVQxxjjFfvXnOdazsqr9tqJ/9cPwpC47V6JvcPU5c&#10;NwnnleDap71lxZeNG+OjTGJ7pfdS43H8Brpyd60Yu/Zuj/UhjJVz6f3794echf58vseGc5pjTllE&#10;nz7/6vBni2aZbzvU6Sf7JvfbaY4eT6lvrIXgeJyvC7UPcj6n397L9MfPD0K18zH1FLflu0Pgc03O&#10;x2vajuPBekpmrVjT+AZK58Jas26VrL3jy/A57d2HMmMibMvOmxE95kp/isPxxc9Hjk+oNq6P9QXH&#10;mXWQL8+ZGJP0aNtUcXE8Od9G8jaM2TJ9UNZ8Z65ZrEI52i/7UGa8hDmxhpSF+tsH1336IIyX4ykb&#10;thNrxdyrsZEv5kSZ9myHNoVs0kfmj33Y1772gmu4oMzYmXecM0bj6fyu8SZ3jz9hTOoXx9dwzvFe&#10;Rmp/sjnbpb/D6xqO7YLnOJe5Dqst5i4Yd5aH7Wp/73+Csom2TFUbwXNLeplvxhRl5sqxZVzU47oy&#10;8ib3CP1XOXE8uE7QR7w/26agLULfis8xcswl25/aaJf+WZ9Yq8wH26u+Ih5vAfOVvywnwnqyBrwG&#10;NRbsz3zlz3K05T6sNf8qEa9T9WV/9XX/+HOH2+mbPmhHOvYRP7/KjnXZh3LEPoRl7WO7j1lTMuJv&#10;NCZhf6wp4fVPW5zHrIdgn/gmd7cL+6Yt2mENOB5CY+L5UI2hfNkffWsueF5I331Yf0G7+nlt6ze5&#10;a0//7EdbmV22m3gssrZrw7qTGG/GSA5LjNgd9cE1g+NSEe2wBmvzQdCH5Hgssr6ZXcrR1kOoYjZx&#10;7lYwj8pmlYfWKF5r5iG5xWvWNjhO5CE+RGZL61iWxx4s5cFzlUyUQ5ZHNa5rZP2qMb8m1ZhfgvtX&#10;tVJ7dY4wjkoWl8S71HfUrtu157q2Bbo3+/68FdcY8zVkf2sfe6Drb2TuNjPPoVa6PuJ1nuUV23hc&#10;1cHte10bVRzXYq/rYw8/+myyR722vqfvUSveQ+irkjnf+bMtZSGZ57L7LfVJtFMxqveUeGweS/09&#10;jtW8Ghl/sXTOKI5fOSaZ79i2FN/p3LSWbPy+UcaherqmlLnWsF1QJrS7x1oS4zKMY6zmy3oVIzUR&#10;a3pxLdsDx6H9WnyC8XFtHWmX7GO2Z6zFRVsx1kzfxOOHsuSDZHqHqJMuW/1kuDSvHpMH6Te5n2B7&#10;pfMcUD1ZU5O1GZ6r9Niu+m1dwzUfPFfprelkn0OvjfxW8TVTffAm90OV4kPufJhQC4ehHH8xa+I/&#10;TEsvTuRIdTFI17b4y8X4i0b9Eo/H9hEnwprvaiEWXChJFTsZ0RF6yN2/6GQsS3E5J8bHMdB5xq0H&#10;HDyOVVysm2xldY81p0/aGskj5kTimPmYMVYy/fEGyHbqCx5XD7nzYSntbZdjwFqxNoI+lh5yZ7yW&#10;abd6oEl8+6YY53E+f7hr2h/TpT/ZtF2ObYydnGye29oKPeT+8vhQNR80jr9kzeJgrIL58uEMXh+0&#10;G3N1TdSejZOgj0sfcud8I9na59jpjzESxkeZxPZKj+PB64vzLdYw2vJYMV7Jbq8ecmethPUFZfqk&#10;XT3krk3oOnINdfqpPuT+fSqNy8tciexk4yTWxkowpyre+BAd68W4tHfsv+Ihd9tiDSkzPhHrkeVB&#10;mTERtmXnzYgec71kXvmc+ma2WR/pO1euS7EffQr3oQ/a4nhyHtJuFhuxLWGZPigzdrUxVsJ42Ycy&#10;4yWcl9o7P9ZTqL99jKz7jDfWzXZiP45H9O+a8PpYys/6sW48pj/K0mF/y4x9D+J6R5nxsp31EY6d&#10;9Xx5o4fcjzLsGPdhfXndMi7WQ/2ymCKcD3zIlcR758neye557FP7HPYBxsJ5Td/ax9wFc5LfOOau&#10;j/aWBWUTbZmlecRzS3qZb8YUZeZaXTvU47oy+pC7/QnJPq5y4vpDubo/jkLf2jtGjXk2/tozD+bO&#10;+sRa2Qf7s73qK+LxFjBH+ctyIhwbjoHmi9d81Yb9qzrQFuspXetUD7lntXL/6mcp+qYPxsHx53wT&#10;9Mk+lCPOW1jWPrb7mDUlI/5GYxL2x5oSXv+0xRqy5oJ9+O8AHFth37TF86wBx0PwIXfCsWF/yjFe&#10;Uo2Hfl6TT8F4KQvr00fmy3rauz9l9mFOI7Jg/0reijjOZiSO2L4Ur2t4qd1RH/EatD9BuaIan+iv&#10;spvJS7FXPuIcvZToM0PxMV4ykgfhOcpxDSCZ78yH9bTnded2jXm8liJr9chiIdVae01ijFVMsZ3H&#10;lWxUvyyPpfpU56r2pTE3D/FHHjvmIz5Uv+wajH2ra3hEFtk4RZ1RW4btiq/Suxbxc+MWbG1fbF0n&#10;ofHOxvyaVHO3eb6sXeeccyMyqdq3QL629if7e1wf8rG1nz187FGvPXzEzw2cZ5lMXf5sEX/OqPSq&#10;65HtIzqRPe6FgjXZgqUczUPqQ5bm1dr4i0r+Fdj/SE2W6lP2/yH7216DvE8pH+ekvccptlsWlCuk&#10;s8d6lcXykDFY0qsYrcmaXlzL9sBxaL8Wn2B8XPtG2328tG4yFu05f9we+zPeShbx+KEs+SCZ3qEC&#10;SZet7iRL8+oxeZB+yP0E2yud50B1DbPOEZ6r9Niu+m1dwzUfPFfpreksrXfXQn6r+JqpPnjI/eer&#10;vWmapmmapmmapmmapmmapmmapmmapmmapmmapmmapmmapml+Ef2Qe9M0TdM0TdM0TdM0TdM0TdM0&#10;TdM0TdM0TdM0TdM0TdM0TfPbcHjf/X/86+7uw4fPL759m/+Euf60vf90Mv8khP4chF/FX/2pRP3J&#10;TP7JEeosvV4/+3MG/DMT+pPL/nOc8c+YUk/YT3ylf+affhlrjCf6MNTLchAjOoJ/spqxSM76MR/W&#10;nXKMWz40dqKKi3WjLdad4yGoR2IeZrQmccx8zBgrmf74p0zYTn3B429fv0/95j780+Jfv369l7W3&#10;XdXAfVUf1o0+1O5jXmv0TbuUOQb60/Q6zvj69cvUb/4T9LKv/A/ob834zzggDtlxvBzbalyFYnJc&#10;jH0rXt6ojnNcGgPnxHWJORHWUDAv/Xl156s/3e/rg2scc6WPapyEbNru27f6s/E/j9Xt7TSX7mYf&#10;8u2cqvWV4yQUu+cA/Sm+bNwYH2US2yu9mxcaj9mH4rUex4bXTawPx0lxO161+9yff/55/+fvea2w&#10;VoK2KNOn7NvH69cn+e3bt/c1VNdjSmf15zUffVOPY8DriL7VN4uJYymYB+dD9Of+utzv7uY+rCGR&#10;b/c/Wxcmoo9s3BWfc6ri1TjJluF8ENZT3KcYTzmdz5FpO44H6ymZvlnTz58/3/tnTqy17NgWa0j5&#10;PL6frwOf0z7Lqaoh27LzZkSPtaY/5hHvE4yR9aEP9ifS51hWfWxfcM6xVrxHkpG8Df1Ypg/KXIvU&#10;lvkWytF+2SeuZRm8l/Ba0d6yUH/7qNZLwngps7ayx3rJv/UYl+sh6JuydKxHWfbYn8eyb3/aU85s&#10;sQZ7wDVcUGa8rCOvD+HYWduXL6d5fPxcQjvC+oLXDtco1p31kB33X6oTx1bXuq6riPxpbgn6mywf&#10;t3n87uPF50TBWDivuSZz/ElVc2O72t/7n6BsWAfaWqoPzy3pZb4ZU5SZa7U2UI/rCj9naizcTn36&#10;EzyWfpYLx4P3Z/rg3MtsZNA354J8ZeOvvWXB3Kv5EH24P9urviIebwFzlL8sJ8L6cgw0X3wNqjYx&#10;L+vRn9rcrr7uw1rps6yvf16n7CtcTxHnouNSX44H+xjGJ7+ebxH6phyhD8vax3Yfs6ZkxN9oTML+&#10;WFPC65+2ODYcV8E++hyndVlwbJk3x0PYlnStr/jsT/BnG42xx5Z9KDM++orjT1n4+P3794d1RzB3&#10;ysL68muf9G2sp737S4+67J/J9EFZRNnHlLdC9l13Ev1mcYy2qW6uIaHuiCwy+0LjQh8cMxNj4LHs&#10;2nblX/ojdkmMlz4om5jHpUR/FVX8lh+SE+GaTEbtUk92bEvtPkf9pZiy+AR9xLh8TN9b8Zj4xKie&#10;qfyN1rDqrzqN+Kv6L/nI+ozYEZXdqn+Wg5B+7O/jKBu2C8ucV9l5U51b0tuTeC/bgmo8roly2DqP&#10;PdaS51IrsXUue+Ww9ZgvjQdrOCKL7FzU2YI9rg/Z3yMX+djazx71EnvUa2v486xgTll+vJ7Uz30p&#10;C8nW5XVYXY9sH9GJ0PeW/Koxj7lntRipoahyqMZ+RDZu0z47f20yH1Xuo/U515vs3227lvDfflg3&#10;7b2OcX1mu3D7EtXPnddEcWSxPKzutV4FfS/VZE2v+nfLLXEc2q/FJxgf175YQx9T5lrN9ghj0dzx&#10;/GE7bbFdWI7twseVb+FzWX/D9kpHZHoH60mXre4kS/PqMXkQ/WrQVzl9VbJYmj+Gsvxmc4HIJvsw&#10;d7afzauXk62jTOJ4RH+Zf8H2Suc5wPEjrLOIx4btlY7qt3UN13zwXKW3plPV6prIbxVfM9Xnxfdp&#10;jZrn2aFK//nBD7nPH4L4IDQXDrVR9mBy0i590KkGppr0XJz4C9TsF420azn6W/NdLcSCsRDqVXmM&#10;6AjWnbFIzvoxP9adcoz7w4cPh1+uiiquyi7rzocpBPVIzMOM1iSOmY8ZYyXTH+cx26kvePz16/TD&#10;+fEhdz4gRZm2WGvWKtZG9n0cHwi1b9llvJZZdz7QEGvIh9wZ72RtcjJLjKMa2xg7Ye7CsW/Fyxs9&#10;FDnHxQe1OLaKNYuXOoJ6XFv0AJDtco1jrqwbxyb6UO1OY3Wdh9xpU/BBJp5jjITxUSaxvdK7eaGH&#10;LmZ/jJdjE68V2lKMnjOK2/Eydj7kzvWR4yRsR1BmDWXTdl+/Vq1mmTVU1yf7kPuPSf9u7qO+7G/o&#10;+3xd+PlBvWzcmV8V7+hD7to79snjcX8+36S690Pubo81jPVgHpRP45HXkG3ZeTOiFx9yN8yD9wnB&#10;GFkf9metSPUwl2AdhWsiH9ZlrTR+jpGM5G1sS1imD8qMXW1ZfoLxsk+8PjKq9ZiyUH/74PVBH6SK&#10;l7HGfqzv+Rp3qgkfcKSsfvZH/RiHZB+zD9vZh7ZYgz2I6x1lxsuYVI9sPFjbm5vXiw+5O1+OLa9b&#10;jj99s25LcC2sHnKv/E1VOO5j7FP7HPYBxsLcuSZz/JlHVXPj+rBWgrKp7C7NI55b0st8M6Yoc2yq&#10;tYF6qr/9xweL3U796EPH2kRWR6Gx8VzgNV/dH2M9qvrQt2JyXBxzyZ4LMXbmzthjrTIfbK/6iqom&#10;14T5yl+WE2E9OQaaL74GVRv2Z62iP0Md1qp6yD3Gx/HhXGQstEt9wvg494zHjXWgHLG+sKx9bPcx&#10;a0pG/I3GJOyPNSW8/mmLNdR5nov3Ax0Ljq2wb9riedZAsTE+rQGeD7zu2WfEH2VhncgeD7kzdvZx&#10;LQXtVrKIfQzlraAPxkTYXumI6pzqlo1VZXfJX+UjXhMcM/qu5BH/0s/mj6BslmKvxjn6yIh2K5b0&#10;qtgta892QruVj+paE5ndzI71aEttWX2qmKr4TBWX5crfNVmKsYpPVOcyWXPMfip/sb1aG0bjNUt9&#10;q3OVLPv2EW2Z2P6QPAx1aEfweESmLc0pr1dLMVXnlvqQbDyeGhzzrYhjuwUc86dM9Xn3mvSYj7M2&#10;FqzjQ2Xtt74Pyv5z8LEXzyWXPa5DrVn0U813w2uK611c+2TTx1Ue1KdMRnTEHrVSPbKaXBv7qHK/&#10;VL6EavxHZOFj7be+BuUj+hdV7qP14Tn+3nYr+G/+zIk15JrGdhFrEI+F9Le+38pv5vshdV/Sq6Dv&#10;LA6zprfH57iI49B+LT7B+Lj2VTXkesz82B6R77X5J1v2X8Ue24WPK99sz/obtlc6ItM7eEi6bHUn&#10;WZpXj8mD9EPuJ9he6TwHOH6EdRbx2LC90lH9tq7hmg+eq/TWdKpaXRP5reJrpvrgIfefr/amaZqm&#10;aZqmaZqmaZqmaZqmaZqmaZqmaZqmaZqmaZqmaZqm+UUcvgrwv/777u7Ll9M3/aq3/qnN31KI36Ix&#10;/NaM4Ft++Mao+I2j7FsJ/LYC3xjIN9SJs2/qwA7jIIxde8sxBh5H2cdsZz78NgfbSYyPbwjmm94I&#10;Y5dsP3yDI2vFt4UJvgGZthij4nJeHD/ZdcxqZ/xR9jF9U6a/qj6C9RWs+5pMf5xvbKe+4DHf5M63&#10;oLFuVU56o1k2HoLjHGMxjFey9Vh3vbWPdsntrcb9dN3a1t3dZNffcMGY0S7HXHvqEdm0Xekw/k04&#10;/EmvORauRef5zfsIx1XEfC3HNyPTbuaD4yeiD9fxzRu9bXWW2efbrdbXn9dajj9ry2tQaC308dJY&#10;MS7KGcxPMHcy8iZ3rj+sp1AcjoWxM9+//vrr/s2AepO733bI65H5xPwrfxqLly9nWWunxkroreE2&#10;x3i5HvP6FRwrzqV43ds342De7BvJaidYK13uhz99N0Ef7MdY472BYyisZzuCMVKmD74ZVDD2apy1&#10;Vt0d/6IB43r1asrjOE6sZ6yV7DMvzj/LzI2+Nb9sl/EJ5kXoX3v2McybsK2yL0b0qrfyKj7nFD8v&#10;Ceeuvq5PNc7Mg2MTY4q1sz3Zdx+1uZ0xylaVI2GMhO30QdjGnKLvmK/rw+uefZSHbbPWrAfrKVwP&#10;sTRf7YPxya79STfTEawv42J9uFYzP+oQ5cD2KkfGGO04TtqKsY9Au5Vc1VDwmHXkGLBdOaX1xH1Q&#10;0L/6uj+vNdXd1y2vKWF91kd7yz5v4jj7cyfhmkx/s8lze+KHPice12PBWPi26HiPI45zKXbhc96b&#10;rE+UfUyZsYrYp4J9GFMmR1TbLBb2kY7rzvGgPq+h6Ms6grL03ae6R/I6qNaYCGOvZNZafjMdIX+c&#10;44R6VX9DG4qbsWf614Y+6HspDp9jDarPyBm2F/35mHXX+Htd4roQY2IsnJfaW2afapzpg/NNyA5j&#10;NlmbiXGaqp11IEs+MkZjYh0Ic61iivVgrfU5TvNAVHUT9q19JmssPB6CY8J7Du1X8UYfJB4b3htG&#10;+le+I7TFa0e4P+1U40FZxHN7wpxGfV8aI31UPNZ3tO9jtleyydqEfVbXncjal3KK53wsO7R1iT9R&#10;tZPoI2PEjsny5Pp8ia2MGG8lm6W6L5HZir63gPe+JUbjyPTiWkR4XJ1b0hlhpM8eOiP9l2pFeC7q&#10;Zf3YVs2rJX9kRG/U1mPQmsjPW08V1WrrelVjfm229rFHrfaYV8/l+pD9kTFf0lnrr/v575LHY9hj&#10;PMTSz0/XYuta7cUeeYze0zPYVz/z8ec+ndMmKruj/kb0pDNq73eGOYzmXXFpPR6zDppKL2uPbZf0&#10;FUvrYpb7Um3Lc3iuYSv4733MJ8rVuRHiv/+RzFZsG/FX6YzWXSzpCrVl7fJt/5RFlKtzhmvXXjiO&#10;kfgEa8BYs9oI6fgc55tk9qHM64ufc+J1Z5l2GZPOxzx8zLgqfyL2zxjROWNSz6qltqz9sVRjE7k4&#10;D/Dq5uW0zf2rcY1x6Nhto30co/aUDW0KjbPnBM9xzA/Pkhxltkvz3Ps59HsJ6vfQvr8rrHkcAxGP&#10;RdYmqtqM2BSxP48reYmRPms6XJe2Qn6r+EZrZ5Zqy/VxC+T7IWNbYZ2bFz+mT1TzOBxa/t///7s7&#10;/qJVD3r6hwnK1OFAyvC9cciCv/TiQzT8x+XYh7LhL+9lUx+ojNp9jrYoM17edEfzIGr34FOPg0Uf&#10;bKc+7Qj98s7xxIc43Yd2qc+HQVkfPhgq2Ef7rA6KyXGx7pSpYxyjdHyOdimzJpQjtml8zJpUMv2N&#10;jLngMR9yVx09HqTyofHQOIg4X//+++/DOAjWStg3bfFaYd01HrTLPG5vi3G+0/U3y8J9GIdkj3OM&#10;T7hPrGPUuzb8s15VfdgusvyE6pblyOuFdpgrfVBHNujj/No51ZTj8fXbl+l4XhP5y3vqMD7aFMyD&#10;Y8C4hOugvWVB2cS+zJ3n4kPu9zkhj3jPOOuPWJgj68h17cOHD/djw/VR2I727iuqOujhaevxCyn6&#10;W0xHlbN4mRPvY4LzQXl4PDg2jIM6lJl3jJvHrBtlfVfCamxnX8bKsRE8F7GtKt6qVhHO37PYp+D9&#10;UKXG1v1fvdafwJt9VNesYNxcDxgL2+mb6zPtMifjPsyDfahf1ZNt2XkzosdaEdZKsTq/COcAa8L8&#10;WDfKMSbWgcQ62AdjtM0M65t4bNie6TA+5qE942MsnD9cc6jPWrHW9Bdrw/4cA/mzXMXIurG2tCkY&#10;19JD7vYR17UM9hWybx+MS7lmc4F5sG+MPR4T+4+xZO2sYYyJPqpxZrysodYM1Xdmug8e/5E6xs3+&#10;cZztjzES5sHYo65q6HOMkcSfvRyTzB9dnMV6+/3bJJ/80L++FOZ7MucY42IdlIP7ZjhHQdnQFmX6&#10;o8xYRdU/ksWhfSbHMVi6Dt2H4xwfcjesZ7Sjvln8vI409h5/1oF9Of6M22T5XioLytHPSB/Dfqx7&#10;FnfW/5pEnxmMg/px/H09al2wLNTX48b+Wb6C4xzngmXqCPrn3KBMf4yJdjnf1EYfzHcrtrZvXOsK&#10;1ooxRbnS0z1H80BUOoTjwTGnLDjuvOdshe4Lp/viNlRr5+gYkKq/WBvzx8Kx2QrlsHUeqilrR38j&#10;slg6J9SWtV+bKo4RWSydE2rL2q/Jc5lXYmsfe6yJvD6q9SauPaN6pmq/JnHt3AKNxR5+tmaPHOK9&#10;/qkS7x9Plb3WxK3Z4/6xB3vkIftbX4N7XOd7zN295pXuIVuvJ8/hHiX2GBOu76xbHCPOP8vsq5/5&#10;+FmNnxX2uH/sMebPxccejMwfMSKLeCyq64O+R2RRn3t5+F36luwx5kv3qWuNR8Vjx4ByVSvF45gq&#10;WWTHxvKv+DnHvpfiI1VN2E5bvO/y337Zzr5CfX19ae/5E9st699I/W9/tEv9iOKwHm3p3623/rfK&#10;g9ekvPuO/HXRQ+6vjzXkeFayqObPUh/DOUY5Xj+cDzzHPpNw/9JEzoWtxuPM9xOGebC2cQxGxlOw&#10;JpndUTsis6V9Jsd4I9YTlMmazpqPayC/VXwjtRvR4fWxFVuNx82L79OnqjmvbTNomqZpmqZpmqZp&#10;mqZpmqZpmqZpmqZpmqZpmqZpmqZpmqZpmgs4PPb+v/5bb3I/ffOKbzKkzG/S8ul/Pkkfn/zXW3L9&#10;pi++gUl7+2Of6ml9vuEuvhlb7bah/vdP80PmNwZGvvFDOaL2zB9rUn17jfq0I/h2NdaKfRSv7fEt&#10;nH/++ef92xVZH72ZWnpG9t2HtrS3rHraH+su2fFqz9iF+3A8WF/KrAnliG0aH2u/JtPfyJgLHn+/&#10;vZt0D+LhLxp4PAhjp4/zN+u/mWpymq//+te/7seE/RkHx4bXCmsb39rJ/re3emvoPJfOcn/Kb3Kf&#10;Qr+7O44NcmJ92M56xDxUtyzHeL3YlveCPtgefZxfO/I3n+PYPuU3uU+R3b/BVnFbj+sS317LnARj&#10;YY7aW9b9w9cRx0b7bH2kLOQv5iM0Fi+P3+jU2qm6ipvJrbszXo4N12nB+aDx4Fhl46FcPWbUZ94x&#10;5nic5auQ/PLdWAejnDwevG5EHB9DW9pX8bpvfDMpifPVfP9+mies71N7k7vti6y/YFt23ozoVW8X&#10;Z0xxzaBeVRNdc+7D+c2xZa6CPgn763xWwyWsb+KxYXumI9+Oj3nHPBSr4+X8qWrNPCRncynWhj65&#10;RrK+8mU/Om+ZawZrG6niUm1cH+ZHeanGPCf79sHrk7UmzIN9Yw5VToL+LWdtQvm4tlVMohpnxsvP&#10;W3yT+53+3OjdySdh/6VxdjtRHs6FsUdd1dDn4mdCwzWV80rmXS61uf37D8U06wv5cCz8yyccc8ZF&#10;WbFV4yOWzgnHJCgv+XM9RNU/ksWhfSbHMVBtbTv6cB+OM3++oz6v2Yj6ZvFrDJxvdQ2yL2PlXDBZ&#10;vpfKEfoU7GOqvsJ9aaOKe2vsJ/o3jIM6cfx9PXItEOrvcVN/26BMH9TnWiCZc4F9uBZxbtAHkR33&#10;1xy1D85XzkPBfJ8yypu1W4M5R5m15Tn+bFPpsJ3jGcecYyDZxxoPzrMtiHNgC6o8WJ8lmceE7ZeM&#10;90NRnbb2c+ncfQjMo/IV20f1jNqrc9eEPh4SI9kj3gz53do316WtiJ8ZtkA+tl4T4/pDHnpOsG2P&#10;uSZ/WRzXZA8f4lddm9dkjxyey7zaA37W2gqNx9ZjssfnkufiY6/xeA7zag8fQp9N9vh88hzYYzyE&#10;/XCtj2s+Y7GscbRe/LlPsseZdrdiDx97zNvncm3E8cjmD1k6n+kL/rtXJJsLS/MjnvPx/Bb3bdd3&#10;+VqK7RqoTtl9qqp7JUei3pKuYJ5ZzlUdqn6Zv0tiirqC69pe2HeMlzJhfFwzYm3cnz+v8+dq9a36&#10;8zMa/+1SbZa1t6x/t9Z9QNAf9SOsNW3p3yr9e6ytOHhNyvuUV+B+k/s4Z76fMMyDtY1jMDKegjXJ&#10;7I7aEZkt7TM5xhuxnqBM1nTWfFwD+a3iG6ndiA6vj624ZDzI2hi8nK7olzdzXoez//vvu7uvX/UL&#10;yblRD3n4BqWHey3zF6OxMHakPZ3qT9v7RkK7/AVo7EPZ8Jf3fMBESN+DQVuUWcyRxZByRO2ZP9aE&#10;PthOfdoR/MU3a8U+itf29EtRx1895P7hw4fDuBn2j7JhXPGX2JZj7MIx8sMK7VJmTShHbNP4WPs1&#10;mf5Gxlyc95/2d7P8mIfc37w5PWAm5ofc5zFhH8HY3c5rhbXlOAvmcXt7mhvqf5/7v9FD7iLLT3Au&#10;8xyvF9qhTB9sjz507Xh8Xr9WTedzHNvn8pA75xjXpephGsF4tc9kPlCnB0E8NqwVc6Isok/z6tXJ&#10;Nx+kV1c96C7Yl/64TgvqaSw8Hhwb10BUOqxHjDkeZ/l+n5Ynq7Fd3Otg7nLMRFWrypbizuLl+EeY&#10;u7Atrles7694yN0+WCvjPrwOGQvzlpzVk23ZeTOiFx/INYrHMbFugrZiTdyHaxfzYD1jfqwDoR7j&#10;imuZaxuJ7SN6mQ59M2/vDXNivqw1dVhf1o31iLWhT66RvHbky36oT1vZHDWsL+NSbVwf5keZOrTP&#10;diH79sE6sNZEedge+8YcqpwE/a/JrGEVk6jGmXVnDc8ectfnxOIfqZnvyDgT5eA8tHfsjEmohj73&#10;mIfcye33b5POyQ9rx5/pOObMlTEyduGcDI/jOcHaUKYPyoxVVP0jWRzaZ3IcA16H0Yf7qO7up/Hw&#10;HKM+r1nhviL6NBx/jof6up19GStjMvap/UPlCH0K6lWyYb9KNpX/a2IfmX9jHdY2jr+vR60LloX6&#10;ZuMWx8lI3/44FyjTpmAsSz4yu5xjkr3eqM3tIptbW+AYtyLWbo2qnpI5Z3hOP3fqniCq/uzLmLS3&#10;zHESPLfHeFxaq4cQ1xJTXY9sr3REPLfHvNrDx9bjEa/7kZyWdKpze9Rqq9jN0vy7JlvXStfg1mvJ&#10;HutVtZZck8o+26PO0jnD9tG5+xi2Hos92bpWYmsf1by4Ns8hjz18xPvgFmgstr6f7+FD9veo1dZz&#10;dw/2yGOvWu3hQ/epPa73PXLZmr3q5PWEnyGib9bTMscyfh6s/g1jKxjLVuyVx3Mg5pHNn8iSTtZH&#10;8za7F1bzYHR+nOu9PD7ovh17zF3V79K6V3LE57Rf+2yylOdIDaLOUlxmREdY71dcg6wh461iZx0Y&#10;L9tpiz9L898H2J7V1uPJa61q17+Va90XtEv9COc+benfrf17rK04eE3K+5RX4H7IfZwz308Y5sHa&#10;xjEYGU/BmmR2R+2IzJb2mRzjjVhPUCZrOms+roH8VvGN1G5Eh9fHVlwyHmRtDPiQ+7YZNE3TNE3T&#10;NE3TNE3TNE3TNE3TNE3TNE3TNE3TNE3TNE3TNM0FHB6B/49/3d19+6Y/LzI/+c63zPGthvzmrJ7+&#10;9zcA+K0CykJvyfWbvmiXtmKfDH3jyt8q0JsEbVOwfyXzGwMj3/ihHFG7Y6EevxFRfXuN+rQj+Ha3&#10;kTe58w1wenO4v5W29CZ3QluUGRPfLCibPqe9YzI+lr71WF/KrAnlSOVD+zWZ/kbGXPBYb+j0m8M1&#10;HlUdDX3EN7nzrRV8k7tsOh76Vptt0S5ry+uAOYjbW9md5wavtaf8Jvfvt3eTz1mWb/tXfe7zm/ac&#10;T45VsTE+zmXmWL3JXfg4+jCxVhp/1/GPP07n2P85vsmd69LZ3At1U6z2L9mxs51rGe9FvG6oH/Ph&#10;tXPuW3WYZV6ralt7k7tkxyGox3nFe5bOZzqj4xePma9lXh9sp8xYed2I6MOwvlWuwu0cc0G7nMvk&#10;2ze92fjn62DvN7kzJ+Zq3KeKhX1YA0Kb0T4Z0eNfGKFvxymWasU5ID3WxPlJ3334GUV72lLfbGyp&#10;w1joQ22MmcT2Eb1MR21uZ96MT/CYaxnXH+lYj2syZeaqPWsTfTgWzVfL8mU9+qMtjnkkfnazzDow&#10;P8rUIbGN1wvXO/nK+jNe1idS5bRE5c/1zPy5D9cJzXHVQriv4P1cc1f5ih/f9TnxIP4Ex43rD2ut&#10;fZavYnN8itsyYxLMa+RN7trbhkwezZ7505vcvR4L+o9vcrdv2XQejFH9WHfbMTyO5wRrQ5k+KMsX&#10;/VX9I1kc2mcy/QmOYfThPhx//ixMfV6zwn2F9KzLdubL8WC87KsYLDMm4z7sf6ksKHPOiUqPsnGs&#10;opJN1v+aqLb2If+OIYtFUEc18DXIz5BcCwSvZ9rluFWor+PjvFAba0NbtEmZ+pxXkj1HOV8Zt8jm&#10;1hYwzt+Basy0j7X2sT7HaU4ItlMWlpkzx5mykGxdxbL1ePxuY7HGUrxb5yL7W/vg+G9FvGc9VXid&#10;bUW8nrdgDx+8l23FHvePPcZ8hBgHj6sY2b7Hdf671OqxbF0nsYePPcZDeTyHXPa4PuLn3y2Q/a19&#10;qE7PIQ+x9Zg/pzXxudRqLz9b12sPVKs91l5f6/RF36wlZf78HD9z8njrHMQePz+zJluxh4894NwQ&#10;2fVYXaOjupq3lY2KS/Vf3Ona2PZeGGu1BZX9kTFYqhnPaTy2/reGi8cvEOuwNkf3wr61ZxxVTIyb&#10;617Mx/25Pmpdtsx2wf68vnifUJtltuvfyv3v5vJhW9SPyLf1aEv/ju3fY23FwWtS3m3vItvSb3If&#10;58z3E4Z5sLZxDEbGU7Ammd1ROyKzpX0mx3gj1hOUyZrOmo9rIL9VfCO1G9GR/WpNvRbyTf9VToLn&#10;Kj233+hN7ser+tDynx/0kLtuRIe2wy/c/MMDH7bWDcYBcSBl+N44ZMEHImiL/4Ad+2TwF6t8KM1k&#10;/ikz3pHFkHJE7R586nGw6CMOovVpRyw95H6/GE/x2h4fiPrzzz/vH9RkffRAtR/YEfRPW5Spw7pr&#10;b5kxRaTDeA1l1oRyxHEYHzPGSqa/kTEXPNZD7tOt8CDzYcIK+uCDs3/8oT/pfvpg/vffp4fcOYby&#10;m40z7XIM+KBVzOP29mSXPp7yQ+63t9OCeHTJmmhcOLaWhWNVbIyPOfJc9aUQ2ow+TKwVHzjT+Pth&#10;Xcb+XB9ydx+u87QjGAvHQG3M1zWM9w/7Y99InBtGbvWgu1h6yN1wbLhOC+nZh8bC48GxoS3qUGbe&#10;53UeG09eH2ynzDg4D8WSD8fF8WR+hDqCdqVvW9T5FQ+5uz/vl7JrH9KtasJYZIc5uQ/zI7QZ7ZMR&#10;Pd6X4ngaxicYF/uwpqwJ9atrUKg2ro+wTB3WjT44HhHaFPHYZL6J2tzO2LOaGd47lbtrzZpwTabM&#10;esov86NPrpf0V8VIW4wjwlpTFq5D5TvGS9xXyGbmQ33dn7HLvo+lW/kg7H8pa/6cy9I4uz/v55L9&#10;2UvLlr8MGbFNIZs+Zt2r65ZjINmx0qZgXoyR8J7FeSWTR7Nn/g6fH30zmeA5fu6Ub485a0WZfYXz&#10;MDyO5wRrQ5l1oCxf9Ff1j2RxaJ/JcQw4htGH+3D8H/qQO/E55su5UMUr2bYYk3Ef9r9UFpQ550Sl&#10;R9mwXyWbrP81Ya1jTTPYHsff16PWAsuC1xRzVF8fZ7kL5c/xz+aCWKujcR/GFO8rXm/UZn8im1tP&#10;kaX6ZFCfYxZrQT19jtM8ENSjXMXBcdaeY8Bxfw5jYTiXCdtHdMSo3rWRfY7VFsjH1nlUnznI0jW0&#10;dM6M6DyWkevjsXnscQ1WnyevyR5rOz8jb8nW14dY8xHHqxq/qn2PtWTrOWV+h/G4Blv72Ova2Hpe&#10;7UH8XLQFsu/PxVuxRx57jPkeeezBHmviXtf51uvVXvePPfzsUa890Nzaul66zr0u0lec16ynZcYX&#10;P3PyeI8x3+NzdazJFuzhYw/ieFTX46Xtwue0v6Zdcq/3TB5yX/IxUquRumkdGfmMtWRrzY/Or+kw&#10;z5jz0jkyku81sb+YXxUHY+eawXba4vjr2nQfXqexHurrz4GVrL1l/ZuA1n1Bu9SPMC7a0r9Z+fdY&#10;W3HwmpT3Ka/A/ZD7OGe+nzDMg7WNYzAynoI1yeyO2hGZLe0zOcYbsZ6gTNZ01nxcA/mt4hup3YiO&#10;7Fdr6rWItapyEjxX6bn95sX36RPVnNe2GTRN0zRN0zRN0zRN0zRN0zRN0zRN0zRN0zRN0zRN0zRN&#10;0zTNBRwee9eb3L9+1Zvc5yff+bZOvnEufnPW3wDQ0/N+gl5P/vMpe73J3W/5qWyxP+E3DPSNK3+r&#10;gG8AFexfyfzGwMg3fihH1O5YqMd4q2+vUZ92BN86y1qxprTFt0++f//+/ltprI/eTC09Q1vq6/7a&#10;2zZjkh0fU6adCN/oxvpSZh6UI9GHj7Vfk+lv6FteEzy+DX/dwONBfSK7tn3+Jne9nfFUU71d/8uX&#10;eUwUl/uwpmpjvJY1Bv4mK6+tOB63t3oL0jyXOK+e8pvcD39t4vvPNYlja1k4VsXG+JgXz338+PH+&#10;jXqENqMPE2vFN5w9xze539y8vn+Tu3Ssx7WdsvqyP2sl2cfaOy7mzvrQFnVoX/AtmewjdfvgX8FQ&#10;02Pe5M7xoBx1HC9l5h3zYCzV+H2fliffw2kr2rVtxiQo0y778+1qzE9Yh2NubFu2tAn6/zZdB64p&#10;fez9Jnf6YHwRfh7R3rmrj31U0GZlX4zo8a3T8Vozis3xCeZFmbmzJrRFfxwnQR/Rp9F1Zh9L9y8S&#10;20f0Kh2jOVHVlDBH5q6+7s+5wPWZc1TxWBasu2xyjlqWjn0zVtaKccScVVv7pEw4Z5irdK1P3/JB&#10;P8yR84f9bVNQpo6I8Rv6H5FFdi7WgLkod9dd67uOhfq6v8bW81XzWMfi++3dlNdB/AnGoVr7mLXm&#10;XGQNGJ/qaln9aJd58TMH0Troucsx118zsUv6+/59qsfxc4mQfZ+Lb3K3b8ZFmXYpGx7Hc4K5UnYO&#10;grLi4ThX/SNZHNpnMv0JjmH04T6sO3++oz7Xj7VYs7g4TmyXLcZnmeNk3EdktiofopKjn5E+hv0q&#10;eS843+XfMWR1FJwnHH9ej1x7RDUH6E9YjvXz8dI4kSxuQ1vOm+uNYrVMHaH8mNcWVHW/JsqB4ziC&#10;Y9I+kwVlzo2o4+Oqr2pejTOP2WcrGMsexFwN8xaWY7uIx6ZqvxbxetmKrfOIa6KJ862af0t9jNqr&#10;c9di5DpfinXtWGydg1AOl65Xl6I8ts5FOWztI1sPtmDNx2Pnyl55bD0eW9sXe9Vqa/bI4bnco+LP&#10;/luwx7xSDs/Bx9b2zR73j61RDnvksXUue6ztou8h4+xdK87l6DurJ/XjvydI9vEeY/FcPlfv4WMP&#10;RsfjIXPDfbSv+mftbBs+/2/wJneS1WWUkc+jscbR35r/+Pnn0rr9rteWc4o1qerBPHidxfzcX+0+&#10;x39L4bzI+ro/6669x5ljrn8r97+by4ftUT9C/7Slnwn8e6ytOHhNyrvtXWRb+k3u45z5fsIwD9Y2&#10;jsHIeArWJLM7akdktrTP5BhvxHqCMlnTWfNxDeS3im+kdiM6Sz6uhXzT/5I/nqv03H4zXdEvj1f1&#10;oWV+yF03pUPbTw+5W+aDGTGwe+PTnjcbPhBBu/ylnsiCpg/dkPyLXz6AJaL/TKavkcWQckTtzpF6&#10;jJc+RmulX3w7HtaderRFfT7kzgdd9EC1H9gRsmNbsQ6WGSN/gSXZY0CdCPuwvpSZB+VI9OFj+q9k&#10;+hsZc8Hjr1/0Q/Xchw+4xT6GPvjgLB9aEH///fdh7ERV91g36/A60EOCHnP1c82FHnK/u5tt8Lp7&#10;0g+544s4rEk1j4VjVWyMj3nx3GMfcnfdhMbG1+Eff5zOaR65/1N+yP3ljR5wmX1zDLi2M1faEYxF&#10;e8deydX9h/WJsVc1lVs94Ce0dvpaVfvaQ+6UBe1yPChTh/HG8XM9Yh6MRVhPWL69nT4wHNVYN8q0&#10;y5gEZfWxXfZn7lXsHHNR2aX/r1/zzwZ7PeTudbQas0iVu3xVfQzPL+mO6HFt5/XhvXF8gnlR5trC&#10;mtA374PxOhD2w5oIy/xsEu9f1CexfUSv0jFr4+T+rClzZ1/VzHVjDTW/PMdkj/OVdaePOIbWoT/Z&#10;cnxVu1Ac9kmZ8Jqgb+pf4kObUJvbbVNQpo6gXUL/lUy7bCeMTzCXapxpl2Oreey5y3U3wlhk08fV&#10;OAvHxPjkl/WkPvPi9UX48wTHXOZ9H6S/29vpZwskxXPVQ+68phgj+1I2PI7nBHOl7BwE5Tivqv6R&#10;LA7tM5n+BHOPPtyHdd/qIXfKwjJtVXUzWX/a1d71Zbuo5OhnpI9h7JW8F/E6NJIdT1Vrjj/vnVoL&#10;LAvNAV/Do7m7btpT5nUQa+vjaItktrjeUI7+uMZtBdfUrYjjQ2JNBeOJc4RU41n1r3QUA+OIchbj&#10;VvD62Issd+ZdySYei0zv2qhOe9dqC1irkTlNWSydM1uvI6Jarx6bR9TbGn4WecrskYPm7R7X4Npa&#10;co1ct16v9kDX39bjzvXqKbPH3N3jHrXHeOjzdPZz8VNjj1rtMa/2WNv3un9sPR7PZU3cYzz2Yo96&#10;PUeqn2dFVk/q62d9/hzOf0/ZYzz2+FzNfLdiDx97oPEYyeUx82JpXrF9RBb5uZcvbl7M/4a2FarT&#10;1nN39PqINbkE9a36Z7XN9Nf6a+/PP1vVbOuxyGB+rAFlwhh5ncXY3Z86nAuce1lf99fedWc7fwbR&#10;v9H49yb0wb4R+qct/Tzg32NtxcFrUt6nvAL3Q+7jnPl+wjAP1jaOwch4CtYksztqR2S2tM/kGG/E&#10;eoIyWdNZ83EN5LeKb6R2IzpLPq5FrNWSP56r9Nx+8+L79Klqziu/KzRN0zRN0zRN0zRN0zRN0zRN&#10;0zRN0zRN0zRN0zRN0zRN0zTNL+Dw2Pv//vvu7ts3/emn+al6vmVObxyzzG/OEj09f/8E/bTnN6qq&#10;N7nzrTnVU/n8hoG+dWW7egOo3x4m+I2cGItlxj3yjR/KEbVn/hgvfbCd+rQjWBPWnW/Hki3boz7f&#10;iqq3Obo+Hz58ONgysmP/sQ6WGSN9cwyoE2Ef1pcya0I5En34mP4rmf6GvuU1wePPn75ONZ7nK68J&#10;1pDQB9/krrpxvupN7rJn3Id2WROOjcbYtdUbqP12khjT9++6VufYed097Te5a42aY6/GVnvWzrHG&#10;+jAvnlOtdF1FqvEgsVa8Dv/4Q3NgPqd55P5P+U3ur15qLs7zTzrW43hIdnsVk+AYUBaWWTfC+rBu&#10;gusoz2ks/AZb3qPk6tI3ucum7XKN5FixJow3jp9zpW9BH1ltxHTJTzqzrHb7oF3aibUSPnZfIdn9&#10;mTvzO4sDYy7og7GwJt+m68B2z2q10ZvcmZPunV5HmVNWHyMd64ksJ8G6GJ6v7IsRPb6hmZ8HYuyM&#10;g+coM3feW3TeOnzLdbwOhP1oT9noWrNd/vWZJdhfxGPD9kzHtREcJ+nGvj5mTVVr3xvcVygfz0XW&#10;kHMs+mDd6YNzlDr0F20Z+hOKw8eUaUv+fEzf0ndO0TehHuugvWXbFMyJfTOyeKMtQ7vaW6Z9xicY&#10;Yxxnz3Ha5djyjelcdyOMnbUeuVa1tyy/9h31mVf1Jnddq85Jc9/Xre6BHFL76ze5/xwvZfoTzD36&#10;cB9eX5xj1Occk036qWLx3sRjsVSDpf70YVm1zdpFJUcu6VPFHvOIx1vA+S5/9qlxomwYE8df17+v&#10;QbVbFvQxQjUe2tNOVlvBGCkT2qU/xkodwRy3QvVkvbdgKQ/maznW08eUjY+5hlMnyrF/hPEYt2Xn&#10;ro3y8Pq1JUt5CsnMO54zlEU83pIY1xZwXdqKal6yLcrVOTKic024Pkd/VSyjemaP+SW/me9rojx4&#10;b3mq8F72K7lkvLJ4tx5v8xzWK+WwdR57zKtLPyc+BNnf2sce46Fa7fG5ZGv2uM73GI89eC5rSY95&#10;85TR/PUcjrKJc8/HvIb5+VzweI/7lP4NgDFvAfPbij187IHGYySXbF0bHUf2reaoGJFFPBY3N682&#10;f5O78t1j7q75yPIXo7FVeg+pfxWL2rNzVd+ou3Ys9hiPiOPQnjFl8QnGx+ssxu3+1JHsY+Za9RWS&#10;uYb7nNr82V3/Fqt1X3A9jn0J5yXvE/q3ypHfPz+Gg9ekvE95Be43uY9z5vsJwzxY2zgGI+MpWJPM&#10;7qgdkdnSPpNjvBHrCcpkTWfNxzWQ3yq+kdqN6Cz5uBaX1IqxVLK5ma7ol8er+nD2//M/eshdPzDM&#10;yfKh2PgQVVYQFkN73mxGHnIXWaD0xX+k4oNSgotVjMUyfY0shpQjas/8MV76YDv1aUfwhzY+QKa8&#10;rcd4WUM+5K696/Ovf/3rYMvQZ6yDZcZI3xwD6kSkn8VLmTWhHIk+fEz/lUx/I2MuePzx45cXt8eH&#10;3Dl3dd75EfpYesj9f/7nf87GxNAua8Kx4UMwHPMY0+2trtU5Tz6Y+JQfcv/6dfqhNnnInfVhu3Cs&#10;MT7mpXPW4ziTyh+JteJ1+Mcfp5qeXedP+SH3V29evMJD7j7H64BytCsYVzYehLaEdVifqMP713lN&#10;T/74YKBMVg+5+5jjJKinWDweHCvGxXipz7xpU8Rj1sfyyEPutCOZtYq1dR/aYu5xLlpf85u26JN2&#10;WZOvX0/XAePa8iF39+dnFOYU60Oi/ywn4XbC85V9MaLH/Ph5YCkO5mV9wdx1b/H9i/qfPn26v5fE&#10;60DYj/aZzFpHHxXua+KxYXumE/O2LN3Y12PLmvLewHhVM9eNNaQdQR/0Tx+co9QhWbze059kH/Mc&#10;Y+e1SpnzO8ZA39RjHSp/zIl9M+yH/itbUTaMg/EJtfsc6z7ykLtk3zP2eMidax/zE8yLcZFqHZT5&#10;o4sz+iH3n+OlHMeAuUcf7lPNMepzjlFfxFiYY8ZI3pkd+xD0R9l92C4qWYzoxT6iyiPmVOV4TTjf&#10;NTb2GWXDmOL1n12PQjWoxjarFfUlZ+3C7RHGyDgitJv5YLtgjlvB624rlvJgvpYZz1JteY4/g4z2&#10;vxSO1VbwPrUVcZ4Rt0edShZL5546e1wfXNfI6Dyu4qv6bwXzqHwvxbR0zmh+bT3HKt/XROvI1mvJ&#10;HrV6iuORxfvYe8MoW9dqjzz2GPM9rg/dZ7e+1z6X61w5bF2rPXgu1/keqFZb3wv3mLt73M/3yEM8&#10;h3kl9hiT5wKvQ65fsYacG5bZN/47CY/3WN/3+FmK+W3FHj724DHjcUm/bF6KS2URj4UecNeD7luy&#10;x5g/5toY7as8Kt2HjEE2HmLNlvZLOkvnxB5rScS+l+IjjI/zJ8bt/tThOC31FWtxcW3Xv8Vq3Res&#10;oXSrn1MYi3Ssp3+r9O+xtuLgNSnvU16B+yH3cc58P2GYB2sbx2BkPAVrktkdtSMyW9pncow3Yj1B&#10;mazprPm4BvJbxTdSuxGdJR/X4pJaMZZKNjcvvr94eXzOddt/vWqapmmapmmapmmapmmapmmapmma&#10;pmmapmmapmmapmmapmmaCzg8Aj/6Jvf4TVqjb8P4aXrt+WT9+/fv799QRbt8O1b2JL7gNwz41gq+&#10;9Uqo3d/IoX/KjHvkGz+UI2rP/DFe+mA79WlHqCaOR29etMz8aIs1ZJ1VH9cqvsld2H+sg2WOp2za&#10;N8eAeUSk7z6sL2XmQTkSffiY/iuZ/kbGXPD408ev05w/XQf+BiHrw770oTe5+1uC2rseQm9yl70I&#10;7bImHBuNh8eAb3JnzcXhTZzHPM/eQPuE3+T+7ev3KY859qo+bOfYxNiUl89rb7l6ax9z5TjTH20K&#10;Xof/Tm9yj3LVn74VdxYj9WmLOsrfMsdG8P7FOF6/Vk3nPmc1nMp3NHVmh/MivsFaetalLY6V9O1f&#10;bR4nrq/MibGKeGysLzSN7u7mY9qiDmNlTILnYn/L7BPXNRM/J9Aux1k61vv2TTWd11dhnT3e5B7/&#10;Cop9SJd2iXQco7AcfVDH0GZlX4zoMT9+fmDsMQa1+xz1uF7x84TsW0f3EvkRca2kH44N68C/wiMf&#10;rvtSrWP8WU0F2zMdzl3WII4Tjzme/AzgNsFrmHM02qXMmnLc6I8xEtrV3rLaHYeIeoZ2GQdl2oox&#10;0BavA9aBvlkryZkPQbvCx/RPWxxP7Sm7j+KzD46N4LmlcbYtrg2SPY+57kbU1/0ZL8ecdSesIWOn&#10;TcE84s9GRuuEc2IcMu+y06b+EtD8WXFGcTgWrZf2ob19s1aU2Zey4XE8JxgXZecgKCsexySq/pEs&#10;Du0zmf4ExzD6cJ9qjlGfcyyur5wPlGN+jIPnjPsJzh3j89o/VBaUI5Ve1ifmZ2JuVb7XhPXiHK/G&#10;nzJ1NPYeW+05n6RjvVgbH7OdcyHqUI5UcVpmG6Et+ogoL+f4lNHYeHxi7qaqAWvIMRY8x/sJycYl&#10;UrVHOE+2Qj7ienJtsjVLsA4xTx9ntRoZuy3gvNqKPXzE9SuDtYx1Hanz1mMh5CPzU/mO7SN6e1yD&#10;Ymsfsr9HHluzRw7VvCBrcVTn3a7rb8TPY9m6XnuMxx7XIH9e24o97rV71GqPMd/Lx9Z+ntN1vrUP&#10;1WnrWu0xFnuwx3iIPXzsMSZ7zK092CsP+4j+LHNeUNZ5/2wR/z2Bx7rXbn2/3WPtjfXZgj187IFy&#10;uOTnzshoDaq5mRHPrx0LvcVdb3P/dyPWf2Q8lq7BamyWxmzpnOD5KPuYslg7J/b6HEfWYoowPl5n&#10;MW7mZKRjvShXVHHpZxCv7fqdCH+PZXvSrX4WYq35M5N+RvPvn7fi4DUp7/Kq9XvTb3If58z3E4Z5&#10;sLZxDEbGU7Ammd1ROyKzpX0mx3gj1hOUyZrOmo9rIL9VfCO1G61v5eNayPdD/LM903k5XdEvb2a7&#10;h7OXPOSeBSQnXiwk0ykfIKNdPXTByeA+VfH5Q8y/80PuhDrVg3rZQ+5GfVkHy4yLdaccYyc85/gE&#10;ZdaEcsS1Mj7Wfk2mv5ExFzz+/EkPBs26nLvKjblbnz70AJ/mqYj/4P3f//3fh+sqIjtV3WyXtv79&#10;HnLXL2zn2DlnGEecS45Ve8uC8fIcr0HCtmouyR5rwOvw3+Ehd8PYKUe7IouLMvuw7tRh3eM9ivcv&#10;tushdz88zfrKpB50F9SPa7NtCubO8eBYMS76k2wd4ZxoU8Rjct9nCil7yF3QruOIteI54T60xThi&#10;7CZeQ5Rlx7nT39evp+uA/rZ6yJ39lx5yJ/ShvvRv6IO5EtqhHBnRY36sO2NnPQXPSbZt5a4aC9aE&#10;OeleomMh35WfKLsOfMidPnhtR2zHxGPD9kxHcdtHjJvjxLFlH+bO/povnjNxPa5iYr4cN9Z6qR6O&#10;jzLjFjxHGDvjULtl9o1xMA/6ZB2kYz36ow/2FbQrfEz/tMWxiWNruRobIdn+2b96yJ39ea38+DHF&#10;eXceu4nx+phjXs195e/46Js2BfOoHnKvfo5TiV3281ina/vudMxYdA37upVvxmW7lNlXVOMs4jnB&#10;2lBmvJTli/6q/pEsDu0zmf4ExzD6cB+OP+cY9VVX11NzxGMmZMd5UWZ/1p2ycBzCMsfP+Jz2D5UF&#10;5Uill/VhDpUs4phsAecW61uNP2Xqcy7wehRxPXBNtK9kzgu3i0quYqQ8Wk/aJTGvLYj5bkHMoapp&#10;FsdSPXmO9xMyUr/RGu9RK9n3XNyKbM0S16zVqN5jiD8nbUFcS7Zg5DpfOj8S3x7jIdauYTIaE/X2&#10;uD72uM7F1j5+5Zhfk3iNV/6W4ljrIx971GvrWsn+1teH7G/tQ/fy7H5+Tfao1R4+9mCva2PrWu1x&#10;PxdbX+d7XINbf7YSe627W6Px3nrMxR4+9hiPPebWHuw9f1m36JdzwzLj47+ZCB5XPxNeE/reiufi&#10;Yw+YRzWHL20XI/NyiSWd7Jwecn95s+1nRTES+2PJfIyMwdJ4kKXPP1V+o3lbb2T8tafMzzLxnGVh&#10;WXN3NOdrsRZThPEtXWvMyYz2jWRxqbZe2/VvZlr3BeeCdKvPk6w1P3fq5zP/HmsrDl6T8j7lFbgf&#10;ch/nzPcThnmwtnEMRsZTsCaZ3VE7IrOlfSbHeCPWE5TJms6aj2sgv1V8I7UbrW/l41pcMh6E7ZkO&#10;H3LP7wpN0zRN0zRN0zRN0zRN0zRN0zRN0zRN0zRN0zRN0zRN0zRN8wvoh9ybpmmapmmapmmapmma&#10;pmmapmmapmmapmmapmmapmmapmma34bDe97/9993d9++fX/x48f8enf+KfWvX7+e/XmQ7PXy+lMi&#10;fmW89nx9/Pv37+//bCPtxj/FTvz6fL5GXzb8pyX05/L5p6n4ZyfonzLjHvmzFpQjas/8MV76YDv1&#10;aUeoPq4J68PcCXVYZ/7J+7///vswhsT+Y4yW5cs6smXfsm+71InwHOtLmTWhHIk+fKz9mnzpmAse&#10;f/6kuT/rcu5W850+/vzzz/s/hRPH73/+539efP78+SC7r6At2WG8ljkG7969ux/zOB7fv5/+FDbn&#10;1Y877U/1dh/ZdIyS7YPtxn1iHaPetbn99mPyOcuuh2CthGXWI8bGemlvWXViXoZjQB36pk3B6/CP&#10;PzRucwyaR+7/9duXSZ7HRtfp/TjBH8eANgXng3xbz31NlqugbGJf1oPn9CfW9KfWBNsZu/aUSYzD&#10;xzEm96Nd6rDurK3g/Yt93rw51Y31lcrNcaowXv5peY6TkJ51uV5yrDhn6I9rA+NjDoK5E/a5+3Ez&#10;6czHavc59pMd2461UozWZR/aYq0ZO+2oPjyWbHvKnXG5/fZW9Z1rKpu2++q1/lTZqVbZmAnGe3Z9&#10;YazYzv5aR71Wc8wYn6DMGCvf1CGVzciInu4j8inieBrF4JoL2bI9jg1zZ034OYP3Qe15HdCP9pms&#10;z26+Z9EH517EfU08NmzPdBgvaxDnEo+l75qy1qwbrwPlY1kxVLEyX64tsu927yOKz3ajzDyif9tj&#10;7JXMvoyD9gT9x7XM7c5N0Id0Y7zEx/TP/qqVbXOcWFuOB+e3kOxj1p1znP64/siW5/HdD9k/j91U&#10;8fKaYuxEcbsG8us8oi7PvXnz5j4uws+A9CfzLrvidKzffyjW82vbPvi5kzVhroxRObivqMZZxHPC&#10;NgVl+qDMWEXVP5LFoX0m05/gnIs+3IfjzzlGfc5RzhHBvLS3Xfbn2Gpv2bqCfeXL/iLSsd6lsqCs&#10;OBxnpUM5whyXZB5vAWvHnDj+IouDbZwLHCexVCsfR9lQfggx7iwPsuSPeWyF5u5jc14j2q/qncnM&#10;X3JVX+Xhazv6M1U7Wav3iI3HsLV9oXuOaxXra3g9qd3nKItKFvH42mgN4Pq+BTHfLeD6dY3x32MO&#10;/Sr2yE0+nkMNt5635lfVin6zGNbOC7fvcZ2LKo5roXXda/tW7OFj6XP1tdh6LIR87OFna/a4PjSn&#10;tq7VHp+pxXO4zvcY873GY2v2uM73qtMe4/4cxlzsUSvOLfqLfrP5R/3485JkH++xnuwB892KPXzs&#10;Qcwhy4ltSzkvnbtkXVyyU6Hfo798+fO/2V+TPT6biOoaNiNyBs+P5GH9qLvkx7ojOrQrOR6beM5U&#10;7Vtif9F3FQfrEP89LSO2+5jtlY7JYuHPUvqdiH9vwn9zV79q/ednNN4n9O+I+n3Llhy8JuU9VfPp&#10;8erm5YvXxxpWYxvHtZo/S30M5ytl2hScDzzHPpPw4ublLHMubDUeZ76fMMyDtY1jMDKegjXJ7I7a&#10;EZkt7TM5xhuxnqBM1nTWfFwD+a3iG6ndJfXdEvmm/yonsVZ34fab6Yp+ebyqDy3/8S8/5H5oO3sg&#10;grJuLllBuFjICQPgg0x6SMi24oNwhvZ5njc6Pigl6LOSaWtkMaQcUXuWL2OnD7ZTn3ZEVR8+SEKo&#10;wzpT/5KH3A3joi3KHPMIc2R9KdMf5YjtGB/TRyXT38iYCx7Hh9w9Nsyd+vShLx3ogSOhmnH8/vu/&#10;//tgz7g/bVWxcwx0HXjM1Y/joYdG7+5+jv1JP+R+Oy2IR5fV/KEsHKv2lgWPKSunaENwDLgOUl82&#10;WAM+sPT6tWo6n1N/1+4pP+R+80IPmMy+2U79qq9ZiyvaPfOf9OUDo4I1pZ6+dKAxEayvTo885F7l&#10;yPHgWHHO0N+573oexmPiPnrIfVqdDrK4b0c/xhFrxXPRl20xP8bO+FhzwXPsQx+3t6eantXnFzzk&#10;Lj/CuoY+VI88j5MPnWeMhvqUIyN6nz59OvgUHD8S46COYvUx68uasIb8jMJcBWtCWXj+8CFc+pDN&#10;Kkf3NfHYsD3T4Xxn3HEu6dh1YE2rh9ypzxqKKlbmy7joL9bDtmTf8Wpvme1C+u5DW/TNPFgTkfUV&#10;zKnyT9+0S3/sK2hXxGPB2Dn/KFOHazBlIdnHrPvZ5yXES32uEy/ulMMpD8L+1T2EvglryFq5n1FM&#10;PjfykDv9ybzLzBhuv58+Pwr6r37WYK6MUTm4r1ga53hOMC7K9EGZsYqqfySLQ/tMjmPAORd9uA/n&#10;qMZDx4L6nKOaLx4zwXGWTcvsTx+MSTAP95VN+4tIj30ukQXlKhZRyYb9KlnEMdkCxecYmZN8W45x&#10;WZ/tvAZjbWIeWX0Yh6CcEWMSWZ9Mb43K9x7jwWtiK5ZqvSaznrG2PJY+8xjxkfGQ8bs2azE+Fo45&#10;8+V84/VYtQueY/sedYw/f23BHnnEmo6M/5JOdW7rebVUq8fGtHXskb39bcHW14ZQnfaoVeWD7VFn&#10;6Zxx+x7XuajiuBZa17e+n+/hY+lz9VNj6zHf6x61NarT1vNqjzz2YI9rcI95FX92e6po7j6H61zE&#10;z6Nb8BzGXOyRB9dFrl/Rdzb/qK9/M9H1ZvhvXXusvWLra2SP9X0PH3tQzV22V3Jk6Vw25iO+I9W5&#10;vR5y/1WfR5n3iBzhuZHrfNRWxZIO50Ili6VzQjnssV4Rx6H9WnyCdVhatzOoU8lixBZ/ltK/mfn3&#10;JvzspRyqeip267Hu+t2Vf4+1FQevSXmf8grcD7mPc+b7CcM8WNs4BiPjKViTzO6oHZHZ0j6TY7wR&#10;6wnKZE1nzcc1kN8qvpHaXVLfLYm1qnISa3UXbr958f3Fy+NzrvveZZumaZqmaZqmaZqmaZqmaZqm&#10;aZqmaZqmaZqmaZqmaZqmaZpmgcNj7//54e5Ob0n+/n1+8l1vGfS3pfgWT+2zbyno2zB+gp6y0Fv/&#10;/GZBvr2Ob6mjvr5V4G8WUJYNf+smvsld3D/BP+0zmXGPfOOHckTtjoV6tinog+3Upx2ht7KqLoJv&#10;eWLuwv35NkjWWd9Os77e5K66G7W7P2MUlqmjN0P6W3Syb1k6jImor/uzvpQzvxm2Y3xMH5VMfyNj&#10;Lnj86eOXaRzmOco3YaoG1qnqqTe5822XrBXf5M7+9C07jNcxcwzim9zdV+hN7n5DOK+1p/wm9+/T&#10;GmWX1ZyJ7Y5Ve8uCx2wncQws8w0CbI8++FbO169P14v6u89TfpM732Crdp+jTtl3IsaRxRVt8dg6&#10;7Me5LnTse45q4/q8eaM38XpsTtenTF36JnfpWZdrL8eKY87xpMwaxFzjMbmvVfEmd8bKuRtrxXPM&#10;ifXlvVdxO3aufVwrBWOP+RquV5zTe7/Jnfc71kBQVt/7uhe+pcMYTWUzMqL38ePHQ46CYyAc31Kt&#10;ODacu/w8IfvKK8ra0xZrQpnjzPrSh2uWwf4iHhu2Zzqc74w71kfHjlH6jq16k7tycH/O0SpOwbHi&#10;2sKaMkbaoj/58jm1U485yZbtyZf9MQ/6I7E9+mAslqVjPfsS9Me+gnZFPBZLdbPMMeN8W7p3sg/n&#10;OONl3WVLxzPTXMd9kPz4caq71jj5EfNcdOynPGbmvJW+azDvZ1lvWKefedxn/2/fnvK1vvj69fSz&#10;l/zaH8p/8DdZP8i3hzqfYuJYcb1kTZkDZfXjWC6NczwnmCvlJX+OVVT9I1kc2mcy/QnOy+jDfThH&#10;+bMw9VlPzm+hdufFmrK/bHqOqa/7W1ewL20an9P+obKgzFwqHcqE+VWykP3Ydm0YI/1F35arnKTv&#10;elAWHJ/Yv7JnshgEZUE7lc2l9pH+eyDfcf5uSczbxyM1iGPA48pWlKtzZsnHHsQYt8I+mB+vQcpc&#10;m9kueMx2yTzeghjLFuwxFjGPzCfb4vkqxtin0rsW/AwYibGYKqbY7uM95tUeKJ8q92uxR51079j6&#10;/rFUK7ZHHR+P9t+aPXwt5Xot9hhzsXUee479luyxJu4xr/bgOdw7xHOau1uzh489ro89Pu8K+ak+&#10;x12L5zJ/9xh3+tD4ew7EuZDFQX3+25aQ7OOtcxDM44xDeG6fDiCut4vTOf178XxeVH0ubRenc3v4&#10;GOtzabtY73OYLodz2p0OqvYDk3g6Qvtk9DTm0GBXGKYPCbOfI5N4d5bLzKuX+jfY0+8lzvnZ90zV&#10;Ln4+p3/nffXKv69Qu89Jl/pr7SI/d3fnNnHSX6zVEbab0/nTGvD6NX/vcupD39EW/ajdtmbmfj/7&#10;Z35krV2s91EOymVG7T4nXepn7WLpXI7ncVzH0jVtgnXi/fS8fjnUqWSzZm+eu6ffifj3Jvx3PeVQ&#10;/UzHzx382U9j4N9jbcXBa1LebT+dbEu/yX2cM99PGObB2sYxGBlPwZpkdkftiMyW9pkc441YT1Am&#10;azprPq6B/FbxjdTukvpuyVbjwTe5H1r+z6e7u+neMTk8tJ09pCbZgejmkhVEhr1YUBZ8EFcPCdmu&#10;HiRhgg6ObZR5o6v+JL+QnftEIdPWyGJIOaJ25ms91oY+2E592hF6YE03ccGHApi7cH/WkHVWbaz/&#10;P//zPwc9Q5/qW8VoHdl0rWlX5xm7cFzCMutLmf4oR2hT+Fj7NZn+hm6AEzz++PHLi9vjQ+6cu6qB&#10;c5euZfrgQ+7UF3zIPdqy7yp26XsMlh9yP80NzpOn/ZC75sosV3MmtjtW7S2L7NhYZn6SbVvroM9x&#10;bKJNXi96UNcP63IdfcoPufOh6kqH7RlVLFlcrLXI9ON9hTVVbVyft29P65rqd6rhtM0qZ764Hkcf&#10;1ON4cKw4Z9TmOOhbOA/pxjrymLjPpQ+5szaCObKPsC0+4Kg258Gx4VopGHuVrx709EOVZ9fNhg+5&#10;21Z8aNPzItaAPpg79ehD5xmjoR3KkRG9Dx8+HHIUHAPF59oyV0FbitXHrC+/zBA/D7KetMV8WR/h&#10;WHhN8P4Va03c18Rjw/ZMh9ct41Y8jJX1Yk2rh9ypT1kxOA76E7TL6441ZR/aiv4cO2XBPoyXvtlO&#10;f6RqF/KX+Y++Df2xr7C+icdiqW6UrcPrmXNPcL7TLuc426lPW9NMn2Kd87CumR9yn+Vv3zT/Zrtf&#10;v/Ihd95PlPOct9I/leDUPts4+dE/XvsfyfnlLfb58kVr8jx3b29PY3Dm4+buXl66trVe6mcwwTrE&#10;cTZxnCMc52zMGQflUX9V/0gWh/aZTH+C8yT6cB/OUc0xHQvqs57UF2p3XsyROrwmGJNgHpkdQ72H&#10;yoKy4vI1JSo9yoY5VLJQ3rFtS+hvyXeWE/XjOGmcPQdE1p+wr8deUI6xyWZV9zVZ+0onsnTuGsRY&#10;9sD+ou+1OOIYZGPifWa3aidrPrYmxrgFzIlydU3xXhavUx5X185TZo/xiDUl9G05i6mKcanPteG9&#10;M0LflSzW9JZq9ZRQPjH3LdjaR/b559ooh8oH84u5+lj7eM4s9b82S3E8JfYY8z3uH3uMxx5r1R61&#10;ei5j/lzY6x74HNar57KWxJ9zt2IPP3vUaw/2WBeFa8W5HMeI9aS+9fRzHP8NSbLt7TGvyjG/U5vb&#10;p3gsDrWL07lDOvepXGrr9/HxOFuDPiZB//Y+c2qff404H9yp/Zhs1S6qc2f/ts8+iIvPVIz6ILr+&#10;+O99J04+DvndU7WL/Jx+R3B6yH3EVtUu8nPzJbjcPv+O91irol1U5/74481hm7nMhxjzrzb3yX3U&#10;7WK9T5VH5fu8XSydy/HaFdexdE2b4Jq6tG5nUGdJvzrHdv57uP6N5vb4exPe55VDdR/jPYT3O/0+&#10;T79v2ZKD16S8HL2nRj/kPs6Z7ycM82Bt4xiMjKdgTTK7o3ZEZkv7TI7xRqwnKJM1nTUf10B+q/hG&#10;andJfbdkq/HgQ+75XaFpmqZpmqZpmqZpmqZpmqZpmqZpmqZpmqZpmqZpmqZpmqZpfgGHx97/88Pd&#10;3dev+tNP85PvfPspvx3Db85S1tPzfoJe37jiN6r01j+/SZFvwoxvkc2+TcA2vuGObxkV8Qn/eCxk&#10;y/Zol+0i6yvk2+cqHVH5yIh2WBO++Y4xqrbuR5n1IfGturSl8bPsvWCuemOj7cqHx5Y6gjJ90G7V&#10;XiGbtCt8HM9FPVH5Y7vI+oqvX3RNzHOcb/dkf9WDNbHMvzZAX0JjovEV7M+c5Mv9KLPuvA7YV/Ct&#10;oXxDVfx2sVEM7s88KIsYr6FMYu4ZUafqc3c3+T18g3rGPvltINUqW5dUJ+ZB2Ec67sOcFJPj0hpm&#10;fcrUF7xe9HZVv5Fa+ralN7n7Dau8/lkDxa5xEPE61znGyxhiPMbtVZ0Fz1V6Ny80F+dYuF6xnqLq&#10;z3bWnTmyVqy12tjffaXDdvbhHHj3TtfO7EO+3P/lK9XwIJ7B/PgWVsFYGHuVB/0xJrcJ2hTZsTjr&#10;8+Nmaj/mcbQp6JtrT7wHV9DvX3/9dchLVPGyVoLzgX0kn47Vd+7P+rzSeBy/ecvrQHvmSOhPOXqs&#10;tHdc8b5mmeMRYR0Ic6qIfXlc2R3R4ZvchWNhbZUPY6xssaasQ3Vtc14J+qBPyhxDyrJlu/Yr2FdQ&#10;JorDsVQy57v82pbGnz5ZB+bI+UO7smNbtBuxvmB/1lSy290m2JfxMlbKQjLzMMrD9pgTc2VOspHJ&#10;gvMknjOyabuUY7zEOoJ9GCPrxnbKvLaZk+DxiF3qn8unvKkvfkw/Ux3+PKzkH6r7bFfrtNUOn8nQ&#10;Plmc5bPPapM/tx86nnzcqO7H7ytzvTx728zk+4d9yN29Wf0B1flgqvJhn8FrlWsn2yOsm2HdRmE9&#10;o5ydW/JB/UjVJ2vXOHuOCMYSY/Ix++i6s0x9xh6vJ56L0AdlE32MQH/sw3ZR6RD5Zwwm6q2R2TCV&#10;j62gr8p3ld9SX66Jo/XJfGdtplqrxZrP0ZhG9R7D0j1ka66Zn2xVeWR+lnwvjXvWL+pfOpcI17it&#10;4NzlvZprqvaOmbHHPOK93vKvnFfXZmmuXAPZv8THqC71RuffY9BcGPHzkPjNJXX6ndG1sfX1sYcP&#10;jcfvksfS3FibNzq/9dza4xrcOgfRtfq92KNWe/Bc5pXYOg9+PtsK2X8O1+FeeTwXH7rXPofrcCmH&#10;tfzi+UvrMZLfkg7P6Wcp+1e7z8X+WYxcJ/TznT6jG/7sFm2Z2J7pjeiIw9uwj38x8xzF7djV1/1H&#10;2sWlfS5tF6dzSu+U4ql9zFbVLk7n/HvImarPpe3idG7Ex9m/oR/03Weah/f6E4WtkVrFt4Cf4mK7&#10;OPVhu+b9ae7nPsbaRXVOP38c22/YPrU53qF2kZ979VK/C/L1MbUdzkmU7lF/qsl93UO77Qj9VuLe&#10;B2y9PPyu5WcfhzE66nPMz37XcSD3zz7neZzrZ3NhbnOsakUu0+40H6aDY7z6nZFymVHbUR/jdOP6&#10;TczzAz9DTuf8e5uzdsTB30uJTGabiMcVa+so/y1N7T4X+8WYsrh4P4//XpfFsQRt8d/46HuJSodx&#10;nMmHbT6mjzmDp8keb3KnrJpl4ySd2Cfzwz763ah+XyrO+h43YV2StUUqnZG+vzvKwXmwxpRFHI8K&#10;1iSzO2pHZLa0z+Q1W8R9fkdiHiOxVjWVXJ3bA/vLcmCb5axNUH45rbAvfa/V//7jX3d3X77oQaa5&#10;UQ8DecIx4Vs8HEMdYQfxoQc9iOuH4j59+nSwIeJDw2vIhmwL2jRM0NBu5WNERygn5mWu6SPW1/VR&#10;u2utPL3g80Fq3rDVz3bYV/Cc2i0zLtmxLdadDwxRx3gM6IN2GQfbI7ajfRzXpXOCdisfIzri21d9&#10;UJvPV+PBOvChc14HrIfQQ4MczyynOIaW6Y/jL1gPPuTOeM8+gAP6pg/OK8Fj6lV1ZPuIjqj0Xugh&#10;9+MHesbLeRxr6/g4dwV9cC1jTvRBfdaT/iKcA3zInba+fNWXUPIv/hjGzutRMF7C3Al9UyaxvdJ7&#10;eaOHLee4+GWaqibRDnU4r3gdce7TrvZZXLGd1xHr+Pat/lzY7IO10kPuL/2QIODY8Mtagj6rsWKu&#10;HDPmzflGfcGcsrzFjx9T37u5P3NiDfVQtOoo4nxjnyoWPeSu8YlQh9eH4DHb6UM1d93Zrn8HcLtq&#10;5dpSNu7DfPk5g9c55xjHQHvLwjZFNQZn8U5792euVV/KYlTP8CF3xs44RJWH8Dn2pxyvO0NZ0C79&#10;0xbHje28Ttk3y8PxEvanrBgtc75zbeY1KxgXc4x2MxivdQVlEevo81Xs1Ge8jJW1FTxH/7weeU3w&#10;umFfytEHj6vcGTtl9qW+iH1Yh0o2lDnO0QePY//MLvUpc05y/MTt7WTr+BmSn730D7X3/8ipf7A8&#10;Tun5OfT54PBQ/P1ntcnH/T9mTkpnl0Bx7k6CD07t9MF25soxF5xzrKn21mMdSKwV7ZKqviPy3vBa&#10;EZSX5lIlG9qJ6xKh3mNk+s7geF4qE7VX567FWi7NiXh9P1W4Fj1l9hqP7Bp8zPoR4WeLreA9R59N&#10;/Zlu6efDau3hOk6ZP7s9ZZbG6lpwPLYijucW7HH/2Os635o98tC82npt3+Nzier0HPLY4/rYI4/m&#10;34/nsrY/l2sw/jvJFuzhY49a7THme/jYiz1+JlS9HjO3RudMpcf2x+hU417lxvYRHcHPcfQXfWcx&#10;ss76+cw/64nqZ80qxkvlyKtX08+Er7KfCRW3Y2c8I+3idG5+MNX3kEttjfk4L1n7mMnP6SWHpymx&#10;jY9zpnar3AX9tXZRnDvUinlY5Yo+Xuv6eO3nsrbxUf3ugu38Pct53ufn6IPtzIPtlY/zmJbOTQdH&#10;sRyPSbj/XQ5+L6S207owgXPntZqk44nDg/Tpl3JOOmLpPrF0LsK1Wuu012a2x/VVNm1Xe39+pky4&#10;3ldyJPqo5Oqzu3UEZUL/zHHK/Cid+6uj/f35nR5yJ5UP9uFD7tK3XhwP65t4bNhe6TwHlJvzY50p&#10;i2oMI1ndRuZIRmZL+0x+LsS6x/yyfKuaLo3n3izlYVn7rF1Y5kPu+areNE3TNE3TNE3TNE3TNE3T&#10;NE3TNE3TNE3TNE3TNE3TNE3TNL+Aw2PvfpO73joo+MZLPvF/izcd8a1JfLJeb0DiN6L4tmm+yb3y&#10;IfhkvuGbld69e3cvm6xP9c0FMqIj+G1kck0fqo1rGt+wyVq7vqqtY9LeNZCu/bCvULvPUY9xyb5t&#10;0Qe/IU9/kejPVO0R29U++lg6J2i38jGiI26/6U3us8z5zm8pVrXS3uPEOgv2Zx7MhzocQ9m0Xb6N&#10;ONbi9lbxnt5w5mttimZSPoqAcdAH8xA81j76jVw6HqIckwvf5M744lsx6YPXGu16L6iv8fAx5QjX&#10;Qr7JnXz58vnF7fef36xNm4w9vr1f7Vm8zIPQbhV3bK/0Ju/33zrm283P59uyTx+zVpzXGhePjezb&#10;LsecebJd8Jh1fPfuVEfOE4Wgb3tGODZ6O7hzFbKf5cH1QFiHYyZd63PMaFOMyZOdu5/tKm7XcOlN&#10;7tK3/yqWP//885BjhDqqjf0JHlPP8Qm+yZ2xq81fYNd4uZ1yhPkyR85LfobgeFAWlJlTncd5DYn1&#10;RSULH1ft5OPHj/fjSX9LcSzFm8lcH7V3HJSNj2m3GjfV2rLmiPvSN+0IykTj6v6UGSPvDYrD1yZl&#10;QZ/qW9nNoC3rCtoRPB6Jnf7og7GyniLmYeTD9lR3HQv6U1/bko3Kh459jnqCPi1rb5l9RaYvGJf2&#10;jl0y2w3bY7zUE+xP2bBdZDLrzPEThzfBOF78X2/YcJ/DGneU0XWSz/P2OemibEf/Hqt4jdgu5xJz&#10;PbXPdmf9ODbV9SLfri/726ao5MhInxFbaq/OXYs4zsLH9F/JcU5bFpbjGFRkfU08Nm7ntSEqf2wf&#10;kSOcJ1tR5XpN9vCxVMdrobnla3grlMfWuWhObe1jr3m1tR/6qHyxfUSOaF3z/XkrON5ah/35RXv6&#10;dpxx7WF/rsOU42fCLZCvpVo+Ffa4zvdgjzz2uA8+lzz2qtXW7DEez4U9atXr7u/FHjk8lzEXzyGP&#10;PcaDn+e24rlcg3uxR6328rHmJ849H7Pf2vysfIy0j+jIfxXDSPuIjn6O8uc4tftc7JvFzmuY/1Yt&#10;+LMfbUW78VhU+pmuefny9YuXN6ffvW7B/G/B/szLWDiWl7YL5ngUDpwdTLjfpe3idM5/AX/mKfgQ&#10;P5+b3+Tu42v6qP6NZGq/1KzbRXHuUCsO/AY+9FcOXr329XGp4dguknNF97M5PR3oP3M+38WxYdqd&#10;n5qP9LuZ08+dJw3amefE3BDt1+ei4jH44xtnZ6br30mh/dAW1vPzw/Nz4uWNfn/w879hVfcIymLp&#10;nGE712qty5bZ7r1Rf9vQ3nVnu7AsWybajbYNbWmf+aAsKJPYnvlk2xThUTr3se2/kG7L7/wmd7eV&#10;/Q/Pk8wy9eN42IeJx4btlc5zQLk5v3gNEtY9jg/J6jYyRzIyW9pn8nMh1j3ml+Vb1XRpPPdmKQ/L&#10;2mftwjLf5H5o+c8Pd3efPukBsDlBPcTnZJk0H0SS7HN0ygcJBY/jQ+7uHycxgzayo188CT2glj1o&#10;F6kGlYzoCOWQ/dLrmj5YU9Yn1toLNmuiNrdL137YN8IPIowr+nDe1cMtEfqj3ao94vHXPs6FpXOC&#10;disfIzri9nb64HQMmXVk3RSD61DVJ9Y/9s/ykD/r8OE82o0PudPO7e1p/pw/zDq1wZ37sL/29hHn&#10;Pf1Tr2Kk1rG90ht5yL26Vjg2gj54rQnbFZapz7HhWAr2pU894M6H3K33+cunyca8Jmrd9TjRJq/B&#10;7CF3jkEWO6FdyiS2V3ocDz7kzvm25I/HzDE+5G49XgdsF841tvOYPt69ezsd/3zt6N+X/LA1YU4c&#10;J+GYBMec6zORr+waYhzMQdAHz53pYTxk03Y5X+ND7rRL/4yLNXz//v0hrwjt8BoUPK79nerOOf3y&#10;leI4tbu21IkwX44b5w8/QzBX7Su7jL3OIx/baswoCx7TB6GOPlN5PEmMybJgjoxRUM8ya6iY7J+y&#10;oEy7HLfzNfE0hpwj6mvftGN8jv4Un48pM0b6YByUBX1aX3BesZ1wfWZ8UZ9xMd7oI/PHeFkr1lPw&#10;HGOJ/myb/mTHtmiH7ULt8ThC38yDfakjqj6Mke3UpxzjI5WPytaID9ZWxGPDPlWMVd5RX/KILfev&#10;rg/aoSw0t7LrJerJv2DOlOkvUvUZkcmSj2tRjauQf3OpHG26nktUcYzUII6fqHyyfUQmmZ+nyNbz&#10;ylR1vBbxnrcFymGPMd+6Vrw+t2JpPbkW/GwxsmaMyJE9akX/zKmqIT8Xaa5wvlBfsfuY97utoL8t&#10;2fr62Iut8+A82Yo97oN7+NBYPAcf4jlcH3usI2KPWm3tY4971B7sdX1sjfJ4DmO+1/18a/bIYQ8f&#10;e4zHHnNXPAcfe9Vqj2td665/PqjmGNtHdC6hqiPbR3QujeshOalWvk9xbKinmLLYeQ3z36pF9W/X&#10;ZCTGSo7ogdGtH3JX3lvf05dyvBYcp63Yw8d2/y5TxT6155fto9ijVloP/buvX8noeFV6cS0y1K9k&#10;sXSOZD5E1R5Z01tar9i3ksXSOeN2rsHV75hiPdTX/bX32sd2YZnzmHaX5jdtaZ/5oCwoE7bHXAzb&#10;pwiP0rmP7a/G7eiH3E+wvdJ5Dig358exjNcd6x7Hh2R1G5kjGZkt7TP5uRDrHvPL8q1qujSee7OU&#10;h2Xts3ZhmQ+5z1d70zRN0zRN0zRN0zRN0zRN0zRN0zRN0zRN0zRN0zRN0zRN0/wGHB57n9/k/vXF&#10;7e38FD/fVKsn+/3Uv9r8pD9lfUvG35TRmyz5BiTJfrqeb/vV20ftQ1RP5hva1dtkR74xOPJtkBEd&#10;Id/My1zTB7+ZzLfOsl11dn34ZmKOgXTtR30rn9TT3rLsZz5Uc/tgHEvQt3MQVUzCdhmHWTonaLfy&#10;MaIj9IJtn2bsrJvrIVgTxhd98Djm4HPVXKAPvY3Y1wH9ie/fT33O3zw9tR3VqM/+Gm/KzJHnRuYA&#10;c411MEv1IXc/bqZzJ9+G4zFyrQj6YH1pS7g/21RLH2tvWbqsh3w6ztevVcf5HPW+fPn04vb4Jneu&#10;j7TLtY9vORe8JgX9Z9imoExie6XHN4fzr3RovmV5LME3ICtHv2WbYxPHyTDn6I96nAPv3+d/BUFv&#10;crc52qFvvtla0Kds2gf9xWvl3h98C8qEPhgX87vTeByvD/m1Ld6rP378eMhFaB/vwe7DeOkjrjmG&#10;MfEaFDzW3rrn/iQfxEPsntP66wd6m7vgXKeOqPxz3NjON7kzV8q0KRi79nke57YYo3EMIvqgXZ7L&#10;9ITmovIStEtiHJyjrCN90Fb8POhz2lcxyqbrUF0THE/OUfcTtBOhP/X3MWXGyNjpm/EJ+bPPyq72&#10;lA2vD7bbr6nsVrFrb5mxj9aKxJpQNqxBlEl1bJsRtse+hHqSfUxZUDaxbdSPiW2ZDlHdPR4aP9aR&#10;40k4VpQZK/vpGvcx/QnOh3jOMA6ug2znWqA9Y+G5Sq+KnXJVD1H1EVmfys6Sj2vB6ybD56gjOWsX&#10;UU/EMSCx3X0q/Qrpj/owbI86VR/l4jmzFZXva/JcfPAa3grlsXUumvfxWro2uta5pm8B1+StqHxU&#10;9WN7JUf2mLv0z3WY48S5x7VHbdW8p609ro9sLK7NHuOxBxzDrdCYa9uSPfKQ/a3HfQ8fe7F1Hkvr&#10;5bXYw4d4DmO+V6225jldg1ujMd963Pn54SmjHLb+bLLH3H0un6/kY2s/e1wfe+Qh9vARfz7Iase2&#10;ETkSz1V5sX1Ep6KKZSTepTzk27WSXqYrnSwP6uvf9bQZyb7GtbdcxTLaXunx951b8Vzu6WUNr4h8&#10;bO1Hc2obH7I52z2zf3j76PX97VGrPf7NRGTrBIl5Xno9VXUabV87Foopi4ttlb9R9Cb3mxc//3tG&#10;9MvjLCZRtXO94rVSyTEn9XX/ShaW2T/6qIh2OUfZbnmJER0yRXiUzn1s/8l0O57Km9wts4/e4q63&#10;uQv2j+NhfROPDdsrneeAcnN+HMt43bGmlCNZ3UbmSEZmS/tMfi7Eusf8snyrmi6N594s5WFZ+6xd&#10;WOab3A8t//Xx7u7jx9ND7nrY0j9M8IcKPmihdstagLwI8WFFwYDiQ+4s6FrQejjKdvmAmqgugmpQ&#10;yYiOqH4Bck0frG98OM/trKfq4Zg4BupnfY6TcX/qUa58sAY6b39L0DfHO8ZE7JtxmKVzgnYrHyM6&#10;4sc09f1QNYl9sjhE1R6xHu1y/PUgo2Xpuu58GJjt4vb222Rv7sPrecpqUp4l9bFvypxLlIXG38fs&#10;UzFS69he6f34Mfk6jgd9c47Ha8Wx8uFKQR/VtSbsg228VqIua3V+7ejPG/5ct89fPk3xz2siHxTn&#10;tcK1L3vInXll8RK2j+iISq96yJ3rPPPIcLy8b3B95wPlHCfaZT2jv6qO797p2jnV0f2104PugnlX&#10;16OgnsbC48E5F68jYt+CMqEP+j6LQ9fHcTzoj3OaD7nHPFhH7d2fOlxzhPUZX7yG4rj53Lk/xTzL&#10;qpl9v3o1xXG8bjjXmZ+I/u2vurY1xzTnBHNlTMxbcJ2hP3HK42SLeRDajXaqc5XMMazii3HwOtA5&#10;15S+aYsPubOdsqDMOvA6qHxHW6yn5Qjjlez+HOdKh74pG6cpmA8AAP/0SURBVPus8qVdtwmuXWyn&#10;b1HZjT4ss69i5XiyPlWtSKyJoRzrPmKXMN6HwP4jMnmsbzJii+MR1754bKTvPqptNp7Rjscnjj/X&#10;xXjOMI5qTVRf24kxSfYx5ahnGHvMg8fkWu1LPq7Fkn2eG5EJ21nnjOqarNorlvRHfIz4q+blNVEc&#10;I7E8hj18iK19rM2ta7F1HrxfbsUe6wnX5K2ofIysRaP573V9GOXj2CgzDs51tcV5bz3WJtO7NqM1&#10;fQysw1Nmj/sHP/9sBefiVuwxd/fwsfV6aLa+Pva4zveo1R5ryR61ei7sMR7PhT2ujz0+i4qtx3yP&#10;PPa4D+61lmw9Hntc5/zsvBV75CH28KO5m31WZA0ruVqLYv3jcZUT20d0KqI/U+VBqnYh377Wq9yl&#10;4xgp065+Dmd/rVM+pnxpjEux8xx/v7YVzH1LtvaxVNNrsYcPzalt/Jzm8bn9qX2Doamuu2uiObX1&#10;PT1eHyPzeEknO1eNeTUPluZHdU5+12r1ELtED7jrQfeMqiaX1ko5cG13XJUc45ZN261kYZn9o4+K&#10;aJd1Z7vlS1jr8/+w969bcuTamiXGS2aSuU+9/xtJ6tYP1amqc1pPILWkMbr2JXlPkiH/3P0Ln76I&#10;BYNHGMCM6DX3yG3LYMC6AjCPoLnFwcOzdG1j/mqcx1N4yJ32OEYPuOtBd8HxsR7ub+K5YXvW5zmg&#10;2BwfcxvXXVbDSCtvI3OkRUuXji35uRDzHuNrxZvltFfP1fTisKxjq11Y5kPul92+KIqiKIqiKIqi&#10;KIqiKIqiKIqiKIqiKIqiKIqiKIqiKIqiKH4yx8fe45vc4xuF/dQ/vy3Ldr1J0N+00Zte+Q1nfmOA&#10;b/jlt3L5ZD5lYVlvXbVevS3TbwMVtEHY/pg+InvLz542+AaF7FvKzI/8cd51dLt0WA/rJJhbXbNe&#10;9qMN1pb22CfCa7RtW4LtEY9t2ehdE9Sb2RjpI/gmd9pr2RW9+OKYLd/51jW+zVr5dw34VmW2i/gm&#10;d687/jksxqSxlK0r6uU5x2eM5Dq2Z/2+/qn5epJpW3lyrrhWNF/dh28TjijXzi/HkxiHzxk/7QnZ&#10;dK5++eU6p+6nN7mrVkf5UCf5IugD337ce5O7dFpvKwYR42gR27N+L1/8crB3ikn3DPse3+Sejoe/&#10;nMt8GzL1SqfrRJ3U0/LdbbyH/P77dR49XuvDIsfyfkXZuB/3S865ODfcX1jmdcoR2mZ++ZcO5IP9&#10;oL/MZ+9N7pyj0m8bf/vb3+5rI+in+8Q1RPs6WqY9HaxKubLvr4/r5nRBdt3O+IR02j7t0RfJ7vP7&#10;77/fx8FYhWXqFNTFdo6lLsZBrENID3XxPGsXlqXL+mKe3Yd7hOAewmscQ128/zCHzIegf8wD1wH/&#10;YgNtayzHG+lgftmHY+g7faR/7MPaUI5ojHVket0m+PmX7bQteE5Zx5ZMpJ85yWiNNdm1Vjvb4nWd&#10;b+nq+Zpdy3SSXh/r3dLTsj+SW+F+nOtxTXAdyRf7ozGecxrr8bRN3zlHaE/EucxrRuPtB32kXo6z&#10;PkOblHW0TH8zWcRz0rsWyfqq/RY9D4X5InvFF2uZ2WMNRKtfNrblT9a3xWjf0T3rscy2sSqOFfN3&#10;tg3pn20j7rcz4H1/FitscK8nPbu3+qS1MXt96P7j+xNjyuLjvazln885dkUcK2zwXj2LFTZW7LvP&#10;JVcrWBFHtp73ZnYcK+qtPM3OleKYHctziWMFK3K1ghVxrMjTChsr5u6Kffe53AdXxLDCxoo1uArl&#10;S/NrJlmuYq2yfiPjY02yecD2kT4k2mjB65ncQ7VwPbIx8s8+UhYeE3/W53n8PWvGqM/EY/QswOlt&#10;7k+bmN+nykNqeSvz7oXSedF7bwPPZ+yJ9M/O14o51Zu7rfbY1ju3/JCa9/q3rmWff2LfTC/bsz56&#10;k/vB0ukk0LItsvYM/V6Ge7t9oRzzSTnm3+exvWWDetkeoV7mne0PpTWebYdbxj20N/c31nP5K73J&#10;nf2y+cAxepP74eQoC7fHerjdxHPD9qzPc0CxOT7WkrJgPShHWnkbmSMtWrp0bMnPhZj3GF8r3iyn&#10;vXqupheHZR1b7cIy3+R+bOk95M5/fKOsZFjmw0rxIUyO0cOPOhf8oUSOtTYxYVkPSlkvH4gUWWFY&#10;SMpkpI9QfI6R7GmDcTBvyhXHOSf8gMG8sS/rZNwvqy110UZmL8Jr0RcTfSIe27LRuyaoN7Mx0kfw&#10;IXfFfUuu45ykryO+8wHUkYfcWRvBh9y5nvkQL/3Q0eNpg7JgP47PGMl1bM/6ffny7VCT0zXaZt65&#10;Vug7H7SMMNccTz8ymX7EGnBffP26nd9Pnz68+PrtVBvWiTHFvY/7K+PKckKyOEhsz/q9eqmHjk+2&#10;P3w4xHH2PYsjQn/5YDsfQH737t39Q9k6uk7UST0935nHt2+1di55vAfrw7aE4vE550hEtXA9rut/&#10;mRvUS1k4DkGZxPH2Jduv6Dvr1HrI3WMos48ecteDyqblY8wP7fM+IzxeB6ui73rI/fXrk8x80j/B&#10;PNAefWEfzTHHIV2tONhfRF2G4ylzLlAPx1IWPM/GZO1cH8wz8ya41niNY6iL84R9Yp3pC2vIPSp7&#10;yL0Ha5PZo19qp2zYfjXHDj5wLpEsXuoljNV9BW2LzC/2oUzoe69/Nj7C/Jron6EseN6z17IhsvbH&#10;Yr1bOaD9EZm4XUfXg3uP4LmO9odjJNOGZfpOnRwrOB/iNUPb2VqhvZZPPm9dExyfyXEsr93KY8bu&#10;AeOYQWtfatmMOR2RDeeVafV7CNF2a14+NVSTkXvWY2jVZG+4B8xihY24385gRRwran5rDA+JecU6&#10;577IvEm2z9H3uBeNMNrvoSiG2blaYaN1n9qbFXGI2TWX/tk2VuwlimF2PbienzKrcjWbVXN3ds1X&#10;7SWz0eeSFXWfzYqar9pHZq+P57LvrohDzK7HKlbsu7NZuQZ/5hp5TK04NtYk08v2kT5kZK3zeib3&#10;UC38O5NezlwzyfaX/eP9juf6PYDOe4z6m8F/X5vFY30cgfkt+oysj4dxmcfX+g/tE0oT95KnTDZ3&#10;2Z7JYqvfnrnK5o5seb9jnxFZ9K5deHV+0H2cmKst+Ptw5i2Tc19Ptlv1YK6iXutje4R6qYvte0Bd&#10;97IOjfbc278+f5WH3GPNs/nAMQfh9KD7mXtdx/+/cN//TDw3bM/6PAcUm+NjbmMNshpGWnmjrlE9&#10;oqVLx5b8XIh5j/G14s1y2qvnanpxWNax1S4s8yH3085RFEVRFEVRFEVRFEVRFEVRFEVRFEVRFEVR&#10;FEVRFEVRFEVRFH8Bjo+9P/ZN7np7pb9po7eE+k2dQnrc7/Pnz/fftuUbuDT2/gn8sx7BJ/T5hsxo&#10;I/v2Ab+tQJmM9BH8xhrZ0wZhfpl3wrzpyHy5fxzH86y21KOYXRPKmT1Bv9jOOrE94rHRhuhdE9Sb&#10;2RjpI759vTv4fJIVk2NnfIQ1oxyh7+rT6sdvpvOtuqqBx3IdsDYivsndb8N+eehi1+kH9fZijeeZ&#10;bBhblo/YnvX79PGyR8mW7THX3G8Yk94grHPCMc61dDnX9EMyzw1tqBasAffFV6/0bcRTP+bw0+eP&#10;B9s/vgGd9uh7fJO7ZMbFnLSIMbWI7Vm/Vy9/Odg72eYci29yz5Cv9ldv1nZcfJP7+/fvj2+SFlwH&#10;9Il6er5Lp21kb3I/rPjj/x/lw1iPz/ZKYdtCtXDNOR/YzvGKxzL1cI4Iyswpdd3dHfTfnfppvO2p&#10;Fh7DOnHeC46hfdpjbXS95aN0cgztx9yZ09BTO23/8svBp/Ob3Lmeom3qpT0dL/m51FNvpGcchr5p&#10;LONgXNRln4Rkn3NtRr2GstC5+2Zj2M64uT7oa9wjeN9gTtXfY6gr5tNyrCVl6XReZcP2Jds21wfH&#10;RuK1lk351JLZlzmRP/aPcoRjdLQsqNvjY0z0g/1b5yL6wXPLOrbyRt8Er0WoizYM46avUWfvGvW2&#10;bGS2e8T+W+N713lNcjw3LR3Zda4VoXWkXIq4XjxOx5aNyGP7xPpE4vyJunie2aGNlj3uC7NYYUP6&#10;eza27D/WP47vyS07W318vjVfbqHlx97I3z19bqG55b13Ftx7Z7HChvQ/Bxsr5pVYsUYew4h/K2Lg&#10;/s66xDplNYs++pztK+4h+tw5ey9ZsV+tsKFazK7HqjW+Io7ZsayIY/a+vooVuXourKr5c6hH/Hny&#10;qbJiv1rBinWu++xsG8/l/iFW5KoYY9U6X2Ej/p7PcF5z7kWZ56bVNkLPzhbZPYRtWT5H+gj++0PW&#10;j/uajv55Qv09Jv7Ogueqh85ncvf95cGXh9VoFMXTy+UeML9FH86/fZHOk97rfeQgT5hirb1qb2bP&#10;WxFtZPtdJoveNaG2Vvve2EaMieeZLHrXjuh5gMnvsdW+3trbJft8088GzL/2qtb9gHsl2yOsZ7zP&#10;0A5p6Wq1tXRd6dXB8gG3z1+N8/grv8ndbZwbHHN8i7vlw9F6Yz3c38Rzw/asz3NAsTk+5j3WIKth&#10;pJU36hrVI1q6dGzJz4WY9xhfK94sp716rqYXh2UdW+3CMt/kfmy55SF3o2S4nT/E6CFMPzwm+MOg&#10;Hla0DrV7vBxrbWKED0rFBz2zwmRFJSN9BG/mZE8bjJ35pUxirlp5i+OYq1hb9rUuxeza6JjVKY51&#10;P7bTdvSLWG+0IXrXBPVmNkb6iK9fDx+czi7LVisPZKRmxr4zJ4Trhg8csh5ca9EnPuT+4cOHoz4h&#10;s3rQ/SS3Y6LMPkLn9l1kshnJdWzP+n348PnF1z9P+wf9YK65rzBXfLhS0AbzS11uE5SFbdMG90Eh&#10;2efq7ofcNdZj+JD7p0+f7utEe/Q97n20IZiTFoybMontWb+XL3853EhOtjnHbnnI3XnQg7eey3yQ&#10;+t27d/cPuUun9VEv9URfszz+/vtl7VzlBA+5cyz3R7VzjOw776qFfaGso2XO0ZYuwf6CNjjmat/G&#10;D7WZPdaJ815wjGxZZp/Rh9wZE+tGX665O4w/iwes65dfNb9PfsT1RdvUSznm12i+6csjxroYaysO&#10;6jUa6/HMofJkf6mHYykL+pv1y3yKD6a7PeaN9w1eY7xac9bF9kwWlJWPVh4o62iZ8RHqFJk9jfd5&#10;L1e+xjpRFnEM9VpmH+H6Kx7roh+URRxPrIvzKpOp56E2GLvb4z3RRJ29a9YlWrKObI9k11q6MkZt&#10;xH63yibuqdnPPER6WrqIrrtOt9SA2Ea0Z1l6OJ59Iq1rHJv5EdfaY2n5wTU4C9kdzU/WrzdexHpE&#10;MhuWdcxsuL2Xq57tvyLxfjQD5W323OJ9ahYrbKyox9Ya2YMV66C3VvfisTZGx86OQ7RssE6ZHGFO&#10;KO99n2qx4j61Io4VNkSr5nsyez8UnGOzWLEnrorjObAiV2K2jRX3wedS8xWs+Hy1gucQg1hxH1yx&#10;l6yqR+2JY6ywsWJerfhcIlbsi/o9n3+vJ5w75nFEFpk8ymN0KYbWPZf5y3I50kfo3xj8725ZP/nq&#10;vZMyfYu+8ly/z2A9bmUkV9+/H/rcbfd7DIqhl8s9YH6LPvNqcZnH1/vioX3CFGut8b2ZPW9FjIPr&#10;dkQWvWti9HNca+woWa7YnsliqN+OD7lH+0a/w9J/EdYp9W8D55f1oF6um978lh7r0tG62E4yf1u+&#10;b+qVfH7uh8xfjfNY8ZA7YT4px5rz3sm5wTEH4b4earufV8f/v3Df/0w8N2zP+jwHFJvjY95jDUbq&#10;KVp5G5kjLVq6dGzJz4WY9xhfK94sp716rqYXh2UdW+3CMh9yP63woiiKoiiKoiiKoiiKoiiKoiiK&#10;oiiKoiiKoiiKoiiKoiiKovgLcHzs/T/f3919/Hh5k3t8o7Cf+s9kfUvX34jRG1L5zS5+u0ZvNbRe&#10;tmts9pS+++gNoLbxf4Y3uauf+0aZMFcka2fdWIP4DWKPV8zOu2S369iz7WvUyTrFOEjPRu+aoN7M&#10;xkgf8eWzvh1+uk5bMQ8tYqzRps8pM6ZYG+uLa83rgGtIfP16eRMv36ytLn6Tu8ZYVybTJ9E6N5SN&#10;YxCUSWzP+r1/9+nFn386josfcU4zV+6jtza31q/g21dpO+q1TNusB99SLLh2dPAYH8XnL58Ouk8x&#10;ff78+WhH0A/6Lpl7H2s1AvVSJrE97fdddk+xaI4pj0JxeL5lYwXzyDe5U9a9yHqlk3WybsYf7bm/&#10;YH1+/102fny7xN3doc54k7uvUY42ZN9xSD9l+uZ2xeE6S699ZD44r4Rkn9MXzstXLzXfT/HRD64J&#10;1ol+iOi7Zem3Dc4/xu2joH+CdujLNddvcjd8kzs/Awja5BqmDfrB/pxjhLFGXzO9zAPzxlyxv3T4&#10;nPZEdo1+sD/fFE3/JLtfnIf0i9dom2uN7fSD7YKycuA8cC5TZq6ki7oNdUai7cwXozniXNG2/GF+&#10;ODbWvKXXegTjY/84luccL9nnlKUz9hOZzhat8TpSNszVLbRsELbFmHps9cuub9ngNcutNpHpYd5j&#10;3rL1SaS3ZZtk61TwPF4zzEMmP5aW3RbR3i32s75sV67030xkr+f3iJ8Z7tOaKy2izpaNzG6v/qzn&#10;aG1N7H/r+Ieg9TXbzmhNHgM/y8wi2yeeGqtimG1HazBbh6vJ/Pir+Mf7KPPW88/1Y3+h/U//RVmf&#10;41bcQ2bT29/3IuZ0Bs9hrzIr6v4c9qvnsreL51KP2XGsqEV99vlroXnr++5TZsUanK1/Fc9l7q6I&#10;QzZm21lhY9W+u8JG/F2e1yXXJ/eDETmStYuRMSN9+Hv+DOYzk3vwZ6lsjHyyX/yZhb7FnPM8/ltW&#10;iywfYuTa3feXB//zfnugeLbq8VgUTy/evVhhYwVz9hPpPOlVve9tHN8+ur896Z8TxzWzbfTiaM23&#10;0Tbhdv5bSw/qyXRmjNSD11t9s/H37XevDvK4Xz1/smvx31q2/HyoDddDfdyP66anV7g+vLfo2Kob&#10;bVBvtMGx1Cv5fv7IRr3J/eqeNjrGsE6Ur/bNAzq3HV5zf/FSdTrXg3WK9eAYEc/Nle6kz3NAsTk+&#10;1pKyGKmnaOWNukb1iJYuHVvycyHmPcbXijfLaa+eq+nFYVnHVruwzDe5H1viQ+582JI/OFBWMpwo&#10;3ujiQ5jsF/W6XY55s2EALMSWjRYcT5mM9BG0T/a0wTyw30MmoXMoKDPvmSw8RjHbJ8q6Tr0RX8vi&#10;YHvEY1s2etcE9WY2RvqIT5/+fPHtvCYEbWd5sEy9XAOC55SpN+vDeagve/hBzejHyEPurKeOLTnq&#10;jeek1c64KZPYnvV79+7jiz+/tB9yN4qTuXIcyhP3DJI9VJKtD9rmL3D4ELWgfXU/Dzni8XzInQ/E&#10;Efoe45Ae2xiBuc3yHNuzft8PrvqHKM6x7GH9CPPIucwHkKlL+l0n1ot6Yh15zvq8fSt7P86H798P&#10;86fxywfKEa6XTOZYzjfOV8bBeSU4l+gL5+XrV3oI/BQT+9PGhw8f7usU5z39pcw+zKF8dZ9Yg5F4&#10;2edwdhh/ltD+qx5y/+VkL+aEjNigv/GLcoaxUo/I9DJXlGmD/Zkf2hPxWqsfdelLIF4fnAscS58E&#10;a8hrtMFY2Z7Jgn5xPnAuUmY9ZC/qE9QZya5l7dpfbYO2dbQsOD7mtEWM1bnt5Sqeezx16djKFaGv&#10;WdzGegVttNqZq0js3xovKBO369iKqUWmi7T6bNngmFtlwzkS88Z7ejbHpZM+tmzEecVax7Xamge0&#10;ka1Byba9NZdaPGSMaMUrHtrOXM1CtnrzKiPznbjPLfm8RW8ka6f9zJfR9ltieShcB7NYYSP7eWRP&#10;VtRD82pkXhYnZudqtOb0I/Mpa18xr7Q+fE+VH637l7BMn9hf8F5IWZ+RWz8f7EmtwXFm74dmRa7K&#10;xl+HFWsw+0y+J6rF7HqsWIMr6qF7x6r9ZDbPYQ3qnjv75zXxHHIlnkMcz2UvWXX/mA1/hzWLFffB&#10;VcRYuCYt63iL3CK7NtI+0if7nSRhnJncQ3t7699BiHyyX5TpW7xv81xx+GdCwRjJre3C1/SQ++Fu&#10;dZRnsWIdil68e/EcbMyrxWUeX+8lh/YJIW2t8T1YMW+vc3VNNhdG54j7ab8a+TxKvT0brWu9OEzv&#10;+kiuv2u/usv9EtTzEHvMVdZnVG/Wjz8fcB4zhz0bwjXQ0b/jk5zVxlBu0dKr472NVwcbZ5k+zl+N&#10;8/irPuTOe2e8dj8e9WCdYj3c38Rzw/asz3NAsTm+3voYqado5W1kjrRo6dKxJT8XYt5jfK14s5z2&#10;6rmaXhyWdWy1C8t8yP20wouiKIqiKIqiKIqiKIqiKIqiKIqiKIqiKIqiKIqiKIqiKIriL0A95F4U&#10;RVEURVEURVEURVEURVEURVEURVEURVEURVEURVEURVH8ZTi+2/0/3t3dffr054uvX09/7ol/Yj++&#10;1t7n/NMQ+lMi/rMPv/3229WfeuF46uV4jeUr5w3HRhv8U8LZK/Y5njIZ6SNkn3GZPW0I5yEbI9nn&#10;lEl8fT/Psxqynf2Zd+XcctSbQf9Yp5bfxnpbNnrXBPVmNkb6iPfvP73488vX89mlL20rP5SdH6I8&#10;M3b+ibi4jqyLsdFH1cDz8M2bN/frgD6JP//8fL/WPn/+fLQpXh7cczf6S1lH+kG98Zy02kdyHduz&#10;fu/ffTzsIac46GM2pxlT3JdI/FN3hnXT0TJzoD9rbr2UhWT3e3n+0xmRL8c6nWLSn2GnDUPfow3h&#10;vswbfSTsk+U5tmf9vn29O/h7kjnHuM9H6BNlzWXH9fbt22OcgjmhrKP9co2F2ugv+zF3b9++OZz/&#10;+Ofov33/euh/sWF7MQf0nXWmzDnKucT5xnb1df84X7n3MkaNt/zq5S+H8acxGuv+tPHp02FPO+RR&#10;MJ+CY+g7Y+f+wz70nToF7Sh267vup7aLHfPrb78cbJ7s0XZENpxT2aBu+yV/HV9rHYmYW+phrgn1&#10;MoesmfBY2pB+6uQ5ZY5h/+yzGmXWRtDfeK1lI4u710a9lGWX7SbmoaW7B3URtnOO0A/VjP1oO9aA&#10;eIyO1OXcqr/HSI/+M1m81BVzZZl6ia+34LVMJlxD6uN+8snxCZ6zX6aX7ewfacX3EOhrJNpu+TLS&#10;h7niHBM613XBdUQ9nDNq9zX2YZ5j/TmX4jVDvdJDG2y3DdHS04P9rbNF1Jv1bbWzLRsX45iBbEf7&#10;W/nK/M3y0bLR4tY6kbgPEbaPyCRrn4nWl9fhLFbYkP7ZNlbUR3N3xTpcwex8rYhjJAb6kfm0KucZ&#10;up+2PsdRJorbses6+2Sf13u/L9gL+jWLGO9TpXef2osVuVpVi+dQ8xWsWIMr5q6YXfMVMaxgVT1m&#10;s2K/WkF2396TFblaMadW2XgOsayI47nk6rn8zCn4mX4FI/tK7MPz0X0p6zeiK2uP98KsRrf2IaqH&#10;f5bK9MQYfM45yZ/7hK75PP5ephVvtNGiN+7u+8uDz+1xe6GcZHl8SihnWY73ZIWNOajGpzpr3t7P&#10;3eNzAvvXf9W8eg42ss+jbMtks3V9RT24X/Vs8VrWL2tXrrJ7reO+xXY8F/x3f+7xkt0njiXyw77o&#10;aH/ZzvHUQxsRjxXMg4729+Wrg41z+5Xe8/Ep8vrlqxe/NGLKZMG6jY4xrJNo1UzwM0Csm8eoHoeT&#10;o8zPJbEetCfiuWn59RxRbI6PtaQsRuopWnkbmSMtWrp0bMnPhZj3GF8r3iynvXqupheHZR1b7cLy&#10;q8OKfnV+5vLY4ofcv307BagHpxxslgz9wOFr3OB7D2FmD7nruscT2qON5/yQewuOYaySM33OuY6W&#10;BcezBtTFMYrZeWcOol5CnzLfM7+F9bZs9K6JzDYZ6SPe/fHh/qFq+i5sm/mJD2G6j9YKx3N9sQbU&#10;lcXH9cWH3AX7f/ny+WDjtNb0YKvXnR5yf6Ub/QGuKem0Xunp+dHyS7Tab62HyPq9f6cHdE/1oI+c&#10;u1k+455B+BAuYd3ifuVYWY+49zG/By/Px+v49JC760R70YZ9j3OMMAbmh9A2ZRLbs35fvx4+ZJ5N&#10;co5xfgvHISiLVoya1zoXvM+wTjq6XTqsh+2C58zdyEPurDl10p7gPGPN2Y++U44199g4X2XDvtMX&#10;5ufly18ON/ZTH/rEPh8/fjyeizjvOYa+0B5zyD6MlToFY6R83e96jOFD7lxf9ElwztGGsF+ML1tH&#10;HMe8Cc4HQr2UdbTMcbQhOV7zeSazf7Z3RZwDwVoJyi2yuLdo2Yi2DWO4xVbLhmjJnCOsja5bFrSf&#10;+aUx1kuZ9WfNYg55HutHvfTR7dQr3C4oi+xa7Bfh3Fdf+8H4RDbfxZYNkfVhfCNk/aV/xA+R9dsa&#10;n+3tYuRnHuaQ7ZJtm3KMlfZ6eWvpEpblh/4TUU9Pb0bLRpzrEY4hLV2i1V9tmZ69iDYekh+TjY3r&#10;KSMbP+JTvFcSjh+RSat9dk3i/XoGK2yoHrNtzNYvVO+R+fsYVtjY2rP2Yvb66MVB25lMZvvag3uW&#10;/HD9uV9yfnM9qT99572X97/e7wv2YsU6Fz+zVnuxIlecSzN5DvV4LvT2xL146M/PtzJ7Xq2IQcyO&#10;Y0XNV7Bqv5qN4phd8xU2VsyrFWtwxb32ucTxXPYS3aNWxDJ7DYrsd/t7ojhae+/M+Zblju0jfQj9&#10;zXy/tU9EeXKuerpacXBO6uc+/y5VcM72PmNl+clyEtsvvhyOd+0xe9HL416ssKGcZfndixU25nGZ&#10;19dz99A+IaQVe/uKeZUxanukX29esT2TRe+aGPW3NbZFq58eK9l6yJ3tsU/vmuHeHhmJm+eco2zX&#10;vdy/i2Mfye7Xm9/yw77oaH/ZntmmDbYLjmcedPTnj3rI/USW394YwzyLVs0EPw+wbuJ+vHSdn3/j&#10;73tjPWhPxHPT8us5otgcH/MeazBST9HKG3WN6hEtXTq25OdCzHuMrxVvltNePVfTi8Oyjq12YZkP&#10;ubfvTkVRFEVRFEVRFEVRFEVRFEVRFEVRFEVRFEVRFEVRFEVRFEXxEzg+9v4//ri7+/z58ib37O2g&#10;avM3APitGX1zyU/Qx7cZ86l7vtVQY1vjCe1Jp/vEPyWcfdMj++YCGekj+K0fsqcN5yPCMezD/LAP&#10;c05ZsB+/QUq9HKOY/Q01fZvOctRLmboy39kesa5oQ/SuCerNbIz0Ef/65/sXnz9/OcrX37a9wLcG&#10;cF5yTsc3W3/+/Pl+HXAdMb/S04qV6yu+yZ3oTe7fvp3e2Ex7r17rm4wnXbRB2/Sdto3PmY9WPzGS&#10;69ie9fvwXm9yP8cBH5U/j5HMfLqPcuW8ReIbAgzfGMc6MVbWPO599PHg2fl47e/Xr4e99u5kW/bc&#10;ntlgnSLy0ePVv9WPuaVMYnvWj98U1hyT/4J5YxyCMsnmNfPO+5KOLRvMgVAfn0unbWRvcv/67c9D&#10;/5Ne6qLO67pe51qyr9Ev3vsUh2XmSjqsJ75JMHuLOecM/zwZfWIO9cZ92Re0Leg7fZF+26Bfus7+&#10;lplzQTuUqfdwdv4vzv1DzQbf5N7KKXUxJ9k6ok/Mm9A57bb0UqYuYZntMVc8pz2OYX/K9kcwbvYx&#10;rbZsfMxD7NeC7S1bxtc4f0RvjFF/j+nJRvPCc0T2XKdoW9g+/aDssYLrhrZZv7jWmNM4Bwx1Ccvq&#10;77G8HuPIZOHzll1Bnxgf91DBc859EW0K2stsi1uv9fq3/NiTuJ9bFrwmH+2n8uRccS9iDuU3fffY&#10;GM+t8cVc+TzuiVm/DPqRyT0dI+MzmXhtzES2aT+Li+292Ldy20NjW+NHbGd7j8jG9/RmumK+ZtCL&#10;ZS9WzK3ZMYgVuRKza6796jnMK8XAvXcGvRiYw0w2sW3rfG8YBz+b6GiZNeNnrZgD5dx5572XP3PP&#10;YvacWsVzWYMr4ljBqr19BbPjkP4VNmazwsaKtcE9fBbPYY2L5xLHqrk7O1+r1vlsO/y89JRRHLNz&#10;taIeYvbcjb+7m4H0z7YhVnyO488dgnPAMtu4nuKcoTwKbWexjvTp0fIrtmW+s531ULuvxbEtH9k/&#10;/m6Vv1PPPvNmOchkkZ3rTe7+y9WziLZn0MrT3iiO2bGssDGPy0S6vk8d2ieEtOJ+/jPmVWaT7bHP&#10;lp/ZddrNZDFyjTZiH+JrrT5sa13X8xmtsvfyMSIT2eU9fcunlm23RXs+578xxv6We/NbftiXTLYe&#10;EfVaZh/B8cqBfaRcb3I/wfqMjjHMs7Ac7/n8uSVeux+vepxl1UhzS8R60J6I54btWZ/ngGJzfKwl&#10;ZTFST9HKG3WN6hEtXTq25OdCzHuMrxVvltNePVfTi8Oyjq12YZlvcj+2tB5yZxI8MP6A4T40yhuS&#10;0Ibvm+DIn+6Pyfc59cSHSTmGsP0xfYTs0abZ0wbjzWAfyhzHelCOsAac3BzDuCm39Po884s22B6x&#10;np6N1jVBvZmNkT7in/94d/+QO+c7x2QP58q31rwXetDU59TLtaOjxzNW2bMN2otxfPlysdF7yN02&#10;KOvYsh2hzawf+0QfTWzP+n348PnF1/ND7rJlHzmvOKcZU3xomGi/sw7a5i9Rsv2O9Yj70nVOLj5y&#10;fXz9+uXF98ZD1YyPNhiToL9Z7IT9KZPYnvbTn+87/zGQbE5f5+B03kLxOXec19TFOjFWYb2xnefX&#10;a/W3w/mP82H0IXfmlrmO1+wX1yC/9MI5xrHMgaDv9IX50XdafIk+sc/Hjx+P54K2Be1TZh/6xT6K&#10;k/2jj614qZfrQ7qct9/eaO6f4mYOrsf2H3K3X8wJZUK90sM44tyyj9Jlv6iX4zlONnxOWfCc9ugX&#10;+zNXjJXt7C9oY0QX8ynYx7KJ5yLznXJWjx60H2Xqcns2L3Rk/8zHmKtsvGH9uHcJ+hLnFbHvwnI2&#10;D+mT0HlrPMns0lfWJt7jeB5ruGWPNiKZX2zP5NVw74l15nmWU977dLTM+nEs20XrPJLlPfMp0st1&#10;Zrslt+p0y3iRySbu2zOQXdrO7PXyZrJ21kaM9Mvs3WpbjOjK5EjM1wxivp4ys3O1Yo2sQHnK9qy9&#10;6N2f90IxzI6jB+fbrbLoXdsb6XeuYt5sm/Obn7V0ZC05Pt6T+fNXkRNrMIMVe7vmzuy5u4Lnsrev&#10;iCHuB7OYPa+ey/pYYWPFflWMs+Lz1Yp5tYIV65yfl54ymlez43gu+67+fUy/y5uJ9lz/bmsmK/LF&#10;ewj3Ls6HKLtf1ueWPZDxZbGO9mldy3xh+0gfYxu9eFt+MG/al/x7VhF/rsug3ltl4XO+1GsWshXt&#10;700vV3uxIo4VNuZxqcH1559D+4SQVtR8Bap3a98lbI9x81o2/rF7iRjtZ7badYx9eN4ar62y9aWc&#10;LAcxH1ke2E92+bPUlk89G7zGdn1m8O/i2J7JEflhXzI5sy3Z16LvHM/PNpTrIfcTzOnoGKMcc44Z&#10;1kbw83685jodhGNNxNW8Ov7/hfv+Z+K5YXvW5zmg2Bwfa0lZjNRTtPJGXaN6REuXji35uRDzHuNr&#10;xZvltFfP1fTisKxjq11Y5kPuP+4cRVEURVEURVEURVEURVEURVEURVEURVEURVEURVEURVEURfGT&#10;OD72/u//+H53ehvh6Sl+vglG36Dhk/Im+xat+vNbN5Sl03rjtwp8Ll2tbxPoGzfWpW+dR72GMvVk&#10;fTJizLLnNh0tU1d8I0WrP32Kb32M/awr6nQf+sQ+HBt9yvQS5jqTI1FX5pfJbAuPZawmngv2o95b&#10;6yFYk48fv9y/OZx5I8qJv7XHP3FNG/FN7jynj6yn9FB23mkjvlWVfPt2iePDhw9Hm+L1L1qfJ72s&#10;J23oaFnYD0E54mtZbdme9RHZtQ/vPx/qc3oLdezjc/lgP5QfxxHnLuvO/Y51lux+lKknvsmW9aAv&#10;Bw/P/123//lVc+EUUzYX9PZs2rjovPaXe7LG00/DsR4Xie06Z5vlly9/OdxATja4buSH53ccS5gH&#10;rqMfZdu46JU9riHbZj4EbbBWeou79XKM6vFdr2yQjJgyPYLn7Ee9rE3mr3S4ZtKp2A3nr/p7jMZb&#10;10HD4eLJNvtwv9Eb5eWLuB774/5je4yJ+4/1G55n1xivjpd2zf2TL4rdtrVXvTyJ9z4IjhXMKa9x&#10;DOPg2IivxT7UK6yLeimz5m4TmRxhbWg7+nCr7tjH55Q5FxgHbUfcv0fWR3NqZDyJ/Xm+peuWvqZV&#10;eyHZ51w3ypvXXfwMEPcv645rsCWrb6sOvm7i+S1oLG07JspCfXzemxstOK9EHN/Sx7ZMJoxDfWI/&#10;n4/qasG9R0eOj+dG+7n18f7Be5/yylybzI9IFlOUfS5bPd0c16I31teyfERGYsz6cD2ZLZu83uvr&#10;a6NxiNF+Ec8psqXrobZajNRgFOnaU1/GnvFnrLAxO1etNbI3K+q9Yl6tqPfW3rsHvLeMMOoP+82O&#10;QTBXmT3uz5K9l6qN9cx81885/PlrBivm1QpW1HwFimN2LLd8bngoq2x4Tc0i+/y7J3E/mEFPfzbf&#10;2N6bk762ouYr7lHSP9vG7DytYkUcqsXsNbjis+gKFMNj4ohz3zLbqL9ni76MyobyLPQ5lHHNgPH1&#10;aOVczPZvFOXqls/tD0Gxzo53xf18JSP5ytYX21t9RO9ai+iPz2NtM3kE+sHPfz1fs88m0Q+eU5ft&#10;6EibPOfvYCNZvJbZJrLzg4mrNyO3Ymq1majXsH2kj8j6kayPfOz5uQc922Qkh5mvI/uJ/Mh8Gcnh&#10;vDxdJpJs3Ns5vn10f5tXNiaxwoZw3TJbbO/5dKuvvfkyMpcEfaf9bLzbdYx9NsfoeYAb3mM7mg/2&#10;057bGpf5FslsjuSGfTI9YiRv2kfc3tNF1N9jOJ7yQbh/c/iVv+f/Ii3bI20+1+fErT2xR8tW5NWh&#10;yzm6Yag3yj6nzNxG2bC/4GeATNdBuK+H8uRcxU8OtCPiuWF7q0/0w7T6ZuMNZdGMbxKMg7Tatsh8&#10;5V5CvVt2qa8lxzaek9ie9SOtPg/Jya1EGyO+ZzmV7PMom5Z+t7HfyHiO7RHHmBGZb3I/tv7Xv3+/&#10;08Nv/IHBDsZN04r4ACD763o07PN4zehhF4+nLNyfD4JQFvZDZDJ1Uo7Qvyj7XMf7zRE2Mt+ZQ+bq&#10;06dPx3OT9aMN9pHMPBjWhrKgXsL4+I+hlGk7IhvWy/zQFv1o+WDsB30y8VzQHm3cWg/Bmvz5RT9E&#10;n65RL2F+4ry0PT3gxvE8j/Y9hjFFG/7HV7XRHjk9qHvS+8cff1wecn990Ht+uJfjKdO2sE9CMs9b&#10;ZLVle9ZHZNc+vP90mM+n2ih/rX6Kwb6zHmpjTMw7ZerNZOaAeaNtoT6X80v96cuXP7XvnmLifGUf&#10;/oM72wXHxIey2Y81o9zCOgzPbUvoIfdXL0+xZ36wnWMFY8ny+Pvvb491FF++XPTqfuV1ygdIo+/U&#10;xfmgB9z9kDt9/PLlsP7P9eA6ZT71pQPXQ3BNCuc3m2OUmZPMV8FrjFGydeiH2pfnerAG3NNirmhf&#10;ftt32sv8YhxRF6Fe9uEYfdHDD7lzvn+/k68XGyba47UR6PssNK/sF3OgXDqfarNsWrnKYqXeCNuj&#10;3LIfZY9hHJlPLTxeWKZewfaYh71ZYYPrg/sHv1wiuA45F+WffdQasC4dLd861x+CbNkP+tTLofxy&#10;HJmPGu+aMwdxLmXzbEQm9Df6xHPKmS5h30lvLM8ZO/PLORNrzry3bIssD7fKIrOxFyv2XdWjF6Nh&#10;+0j92c49cRaz9YvevBK8lvUb7ZNde0qsqMkK4hqZwYqaP5d5tSIOfa7WvWYmK+KQft8XOYez/TyT&#10;RTZ+Ra6ey17yXFgxd1d9/pnNis8/+vzrz8JPGeUpqznnW5Sza8TtPRt7IVvZz357EeOewYpcrWDF&#10;Ole9Z9d8xZ64As6rW+LxfOfcz2TqjTZ4zrlBv5hrtrO/bM2u+Yq9PeZHOI+RVq7FVn+R9dkL/k5o&#10;Fqz/LJSn2fNKrIglsjUfemvTxPmqa27jtda8Ni0/dGzJJp4bt2e26V8Wk9Ce4zbaz+SejXjN6N+7&#10;ZMdYV6RlT2T9ha9JvR9ypx+ZHOnZG/Flrz6xPrOw/ZFcjciR+NmkFa/aspzE/q3xcc7tR1aDQ/uP&#10;bjyaFTVf/TkuszU6f7Jrcc7MIM6rzJ7bWz5tjXn16vC54dXc32Hp9wDcd0nm362smLtxLzEx71H2&#10;edpPB7QbRtSbr9m1TNZnRT87kRFtkN61e/QyZPRrxh3I/GVtKTOfmRznRfzZxnDMQbh/yP1K1/H/&#10;L9z3PxPPDdtbfaKP7qNj7N8an+WK7S1deyPbtNkj82XLR9aPtqLdnh+00ZJ17P0Mko0nW31izVcQ&#10;/Wj5leWU/may9MXPWrZBXVkN2T/q6uExgjJp9Xn54tuLV+fnxsYsFUVRFEVRFEVRFEVRFEVRFEVR&#10;FEVRFEVRFEVRFEVRFEVRFMUCjo+9//s/9Cb3y1sV+ZYWfYP8/ul4PDHPPnziX0/os5+e5vcT/Wwn&#10;Gu8+/CaA+nsM33ZIWdB+JvNbBZQj9DHKPtfR30SgDeWEut1fvro/44tvchceE78RYZm69I2t1jci&#10;+O26+Cb3DMbHNwco17ZB2xHZsI/qY11uE1k9Ih5Ln0w8F2qzX4+ph7h66/Hnbwf5pE99Wj4zP5yX&#10;9DN+y5znUa/HMaZYD39TL9aDNvkm93fv3h3fmipe/6JvLJ76cf5Ql/RQF8mu9caYmL9WPnt8+PD5&#10;xZ9fTm/D5XyjHsVhP1gPxcZccXxP1n+W3c44mcNo4zonGnsZ7/avX7+8+H5+PYDmhO2xHnqrnOO4&#10;1nm9D3Pdt3zhUURdlplPwXPKMuU3G9B3ysyboD3GyFpdtyu/p3bGqvmsc8E9zkfDPHAd6S3uXgdE&#10;b9bXW8UF9TJXepO79QjWhygPjl166KPbdbTMuDmvBK9xDHVlb3LnG5O599A/wRhly7JsW2asHB91&#10;ZXqJ/RPxTe62cXd30HteN9JpvRwreE7bGdQlWv6Nko2VT/aL+czkSIzXMts1NhtP2CfKPvf8Emzn&#10;/BEcT6IuyzpaN/tQjvP9qaIYHAfXYHyTO9cha8u1xs8WzI/7zoR+yG6rZsLxCcXj8zhfDcdyz2jF&#10;xLYRmbhdcTBvcazPY/sWjKM3Np57HPPL+9L1PerSZ4vMhxHZtNr2Jt4nZiD90UZmk+2WR8Zyfs9k&#10;tP6PoWcju8b20T5Zv71QPWbXZEXNV8SxAu273ntnwXvTLFbYWLE+eC+cxYo4OK+4TqLs80w2PLec&#10;/Uy3Jy1f9mZ2LcSKOGbrFyvmLj8jP3VWzK3nYCNbHz27uta6no1ZsQZX3AfFbBsrPrtn9dsTxTF7&#10;L1mRqxU/E66An0sivfg4Tyxz/sR55POeTl3zdcqsZ+xjVqzzFZ9FW7TiYpvkeN7C7dn1PVlhg/Wf&#10;xYo4xCo7JrPHnMa1Zjlbjyaet6D9li9qG82J7bE/fejJPCe8T9GX6Jdl6uG9Id6LeK5++s9Qr2nZ&#10;Mr1r5vv3l/f/3inoSyabUdsisz/SnvURvib/Wj6uINpt+THSRyieVryxjeet/iJrn5cn6T3pvrL9&#10;8tK+J4pjXiwnVn+O69nitaxf1q56ZPNhL+Je1rLHtodcf/Xq1/u/tD8LxTCS35E+Ius3G+XPOczy&#10;yj6C57H9HsnnU/bnT20jeRIjuer9DGIenePvd4dt6qIjjR1kMfpzgaDMXGUy+4v4WcFwzEGoN7k/&#10;ANmmzR63+uL+tEFbkqPtli+0G3NiObZHWmMiW31izVcQ/Wj5FXNq6G8mSx/3FZ3bBnVxDbKd/aOu&#10;Hh4jKJNWH77J/djy3/55d/fpkx7uuzwIZwflTEuJHthxHyYjbrLxg0/LUY2nLsvqa118CJIPgois&#10;MJTpA+VIK1Yh2ef0izaYE+H+/IUO8xEfcufYbLIwv9LLPNhefMCRPtL36GtLb+9BYRJt2BfayOoR&#10;8VjqMfFcqM1+PaYe4vohdz00fLpGvYRzkbkSthdrwPMsD4wp2tC5YByCuYkPuWtOiNevD3pfn8Zo&#10;vPVKj3VJD3VFeM2yjvSlRa/mI3x4/+kQx6k2yp/1MbeMg3lju6AvUZdlzo04Txw3axBtqM8lV+35&#10;8/Wb9trTNdqgXs6ra53Xa51yyxcft+QI46b85cu3F9/P64O+Z/eGaCNbO1lOpdf64oPbbqc9wfHS&#10;e7Fxma/yyfKXL4f1f1w713rpux6A8BoU9J350VifMz9sp7+Zr4LXaIN6+ZD7SK441jhG5oQy9x+O&#10;pxx1CusVlhn79++XOcN8fr+77GPX/S+y4HnLfiT2oX89sn6tdvqk6618Uhb0S+N9zvxGvS3bW3CM&#10;5ajLsh7Q9vwRrT5CsmPRsSWzj2SPZ81nEefMDBgT11rMIT8D0C/mivujjm4XtjEL6W/VSVCW756X&#10;3HN6+4HHM+4Ix4zIhO3MW+xP+yN6I46jNzaeewzrLB9d5+wzy6h/Wb+R8azlLDgvVjESe9Yn69+b&#10;u3uhueL6/yy41gnbR/tk/fZiRU2y+bAnK9ahmF0P7muz4B45ixU2VqyP52KD9cj26uzeHveIbDzv&#10;w7NYdQ+ZXY8V9/TZ+sWKXPEz8kxWrMFaH2P05m7Pdnat1b5qfcy+D66IQ/Nqth3eo2ahfXf2GuHv&#10;MGaxIg4xe53rM4N/NxrhfItzj35Z1rHVLihn0AZzm8nsv2LurrAherkayW8mG7W12vdEdZq9X83W&#10;b2bnSsjGirm1RW/dOd9RHoV5zGSStbPu2Ry4tU8kxmVfdGz5RV382YK5Ejzv3UNoI8vDSB895P7i&#10;7nSNfmRypGcjs0myPj29xNd6Pu7FiI2szx7+jeQq0ru2P5e5KrsX24f2CW7EtTODFb8HGIE+RH9G&#10;/Zs9F7K9StB2z4+tfq9e6sVY7c+js2GeGWuvHqO1mYHyl+XTcqtPq5+4l3U4y+zP6o/GPdKPNsiu&#10;uT3U8/hdnDO017ItsjpzblBmHJkc11D8rGA45iDUQ+4PQLajzb2wriy+mENei1hXzEkmR0b6bfWJ&#10;/q4g+tHyi3nL8pvJ0sefqXRuG9TFNch29o+6eniMoExaffiQ+8//SbAoiqIoiqIoiqIoiqIoiqIo&#10;iqIoiqIoiqIoiqIoiqIoiqIozhwfe//v/zq9yf3r19ObJvnm1+xJej3lH5/UF3q7C5/Spy5BHUZ6&#10;Wk//S4918U2f8S1LI99EoF7KkSxeyT7X0X7Rht7SQ93uz5zwmw7xTe7UFb8RYZm6lAfL9FVv37De&#10;+CYO9fcY+qo266Be5l1H2iG0oT7uRxtZPSIeSz0mngu12d/H1EOwJp/1JvevJ33q09KV5Yp+xhrE&#10;NdEi1sN6ZUPngnFE7u4ucX348OHog3j9i+r/o++0RxizYB/KGp/5MkLLduTTxy+Hmp7yyLopt5YZ&#10;B+Pr5Up4vPS6VrRBmVCvjtHGJS6N/XH8t+MbrH+cY9Lrsap55jvnFucVY5ce61Kb5ax9lI8fPh/s&#10;n+yxBswhY4o26GPcZ9xOWAPGzXVOe4IxXtdK7Ufxyo8///x8/yb3+NY166GvguNpmznJZPaXDtuQ&#10;bJ2C1zIbd3eH/uc3Tahd/wnWgznUkbqYK8r0g3/Gn3lnrqhTWI+gXvbTX57wOmDsd8fv2F78NdFG&#10;71oL+kRi+9a5yHQR1i+TBesZ69aqYRz/EFrj2UbbbI+2da7/BNeaZPejrCPHU54B87YCrgntV7Jv&#10;4nqxX8yP9hWvtZhPyyuIdSLcAxjjyH7Q0xvH8DxeE602oTz1bNyiq4dtxLEjfsWau7bsQ197/o3Y&#10;z8arXj3deyAbnhezUM6cNzGSE3FLrqh/Fr25u4qW/diW+ch2yVm/vVCtsnrtyWwbK+LgnjOLFfcp&#10;7pezWLEOZ+tfxYo44tzlWrHcahOSs2vC56r57HkVfZnBinqs+NwwW7+Zna+f8flnBqt/BpnJijVi&#10;G6vm8SxWrI8Ve8lz2K9W5Oq57FcrbPQ+U8c5l9XN46Men/OzaGbLtGzEtlYf6V2xt2/5/1ikP7PB&#10;9tindy2i/GW1fGo8lzi2arYK7pvcq6PsfnEuKY7WXGR7lE2sZTw39IX22T+O9Tn3iMyPSLzW6ut8&#10;CP7bQ/z9PX2nHKGNzLcRn+/uDkf9G9tRvtiSnNluIX3R3sXGj3OgBdtH+qzm1pw8lFk2rFc5nJNH&#10;6T/Z0Dq6X0vHVyTvH1NvfezFChukZ4vXsn5Z+4p1I9sj9nu+ZNfczr/sPouruXvAMTE2xkpZZP2E&#10;ZcXTy8MebOVSRD9a5+Ze1uEss78iu0R6DfXcCvM3i5cHG/Um9xNsb/WJPrqPjrF/a3yWK7a3dO2N&#10;bEebM6EtyfE8w37FnIz6OzJmq0+s+QqiHy2/shzS30yWvuzzPnVxDbKd/aOuHh4jKJNWH77J/djy&#10;H+/u7j58uDzk/vnz5/uHVSJWEhPgdj6YIz5+/Hh84MXQIcNkEN5A+WBhtDFSJNrI7An6F2Wf62i/&#10;aIMP/Aj35z8IcBKMPuTOduqSzDzYnh529Rg+DCqYU8L4mF/KtB1zSBvUxX7sE8cTj6UeE8+F2uwX&#10;bdxaD3H1kPunrwf5pI96BXU5P/HhV/eJNRj54ofa3M4ayIbOBeOI6KHRQ5aPsh5y9xrUQ+6vX5/G&#10;0Hfay2pm6K9l+ZH5wv4ZI31Yj7g+LEuPdTE/MVfsR1gr2ojzxDBuyuZi48c8Cj7kTqiLdYo+cK3H&#10;h9xbtdXRejNZuH+Pd+8+vvjzy2lesQaxNibaYFzZPsPxtKH57Gu0F/MjHIt0XuI9/Sdo+8+vyucp&#10;h7QhrIf9Bf2lffobZcP+0m8bMVe8Fm0Y/jnFnm2OJ9F+S+Yex/xQ9tFkuq7juOxXwn0OVw4nJynz&#10;OzLSj35E2B77ZNe2dOl4mXvXMseyPswp9yW1u4/0cJ7MgPWkv4xDcB1kso6WqYtxz4J5mwX10x73&#10;acFrHMP8KG9ea8xh/Jwxg5gn1ym2c47y/sN2xi2si7H2oM1o32TtnGORW3X1yPIz4lesuWVdt5x9&#10;/hB7ta9YgytsMLeRvXLF2sxihY1WfFnu2D7Sh6g9u7YXs+eVeC42uM/MYpWN2fdCzdvZcYjZ6yPe&#10;h2cxOw7VwvXgWhmRYw56a+057FcrWDGvnsvcXfX5Z/Z+xTU4C8Uxux4rYByjtc/6PZc9I2PF+lix&#10;l/R+XtuL57LvPpfPcL11zjzyWuzn8YKyUQzMVavPY2EcTxnF0Kt5FiPbt/KwYp2L51CPFXn62TBG&#10;rnnJvkaZ8yfutaq56x5lz2vKJPOD7SKz3xtjMj8k6z/C83gtEvNjXygL9mO7yGzc2i7urx0fcD/F&#10;yJxE21tIX7Tnc8YkMr/YPtJnNaM5eYzvmY1svmbtkZj/3j3k4Vx8l/7LPf3QPqFscV7NYIUNMlLn&#10;nj+9a7PXzkPWeWR7zKvDVJr7uVrz1s8jMR6uzUwW2bWYmzlrcAznU8eYc543ZR3Ostocx3UWrok2&#10;SO+aiPmdwcvvd1dbVDPuAOs5Mk+kx7oyOcaafZbhmINQD7k/gBjHLBxHFrfgtYjHx5y09LZojYls&#10;9VmVKxL9aPnF2LP8ZrL0cQ/WuW1QF9cg29k/6urhMYIyafXhQ+4/785RFEVRFEVRFEVRFEVRFEVR&#10;FEVRFEVRFEVRFEVRFEVRFEVRFIHjY+//+f7u7v37Ty/+/PP0Fka9zVpvYhR8Gl/4SXm269tcfjI/&#10;vmXy3bt3xzc8jsIn/PUNsZbe+CbdkW8i0N8YE8m+OSD5/lsCh6P9og2+nVO4P/PDbzrEN7mT+I0I&#10;y9TF/BD5Yb3xLeKMg7Cd+VXebYO2Gaegj9TFflk9Ih5LPSaeC7XZr8fUQ7AmX758e/Ht60mf+rR0&#10;sQa//fbbvUw/t97k3kLjrYM1kA3XRm1uj9zdXc8zr+dfflXsP/pOf+Wrx8b8sJ/G+pwyabWZW699&#10;/fP7wZ+TL/RRMvPb8ok1F5J9TluqjXNFvZTZn3ol85rky/nFP+bzWCf/WY2g1+eUNZbjNbcu8/Uy&#10;rzhPqJc5oawj5RE+fvh8f8/gPJHMvNFf6mYNmEe2E8ZOe7RBW4L2rmPU/5/60vbXb1qrl5gcB2F/&#10;EetjYuwtmW2Zry1a4/Um98YfBTjifj0bisnnjI8y9wytE+eHe5xsxbisN9o0+msG/osGV3l7eXfo&#10;fxYxLuoZkSOta72x8Vqvr2AOYm6zsZxz8T5umXnPPgNs+dZqG0HjPDbGwXWQxasjZcP4ZpGt5z1h&#10;fLLnOcCaCV4jypXryX2GuX379u2x7jORby3/YhvXfTZH4xjHwXkxSssn07t2C5ketbeuMY54PZtv&#10;jJvjo2yk59b4enFk3FqPW8nysScPiaGXk9a1h8zdW5H+2TZ6RNstX0b6CLVn14prVswt3k9mwf1r&#10;FrxHFj+fFWs87iWt/ZltmSxaY0XW/tR4yOeGW4n1mMGKeqyYuytYUQ8x28aKODSvZs8t3Z98j8ps&#10;xXae964ZtbXa92SFjRX71QoUx+yfdVasD+mf/flKv8vQ57iZrPicyN8vxbXC89i+BWscf983Un/2&#10;kRzPjeXnsgZjrCPE/lvjs9/j7QnvH7NQDLPjWGFDcB3+bBwvY6fMtcZ2wfmr+lP2fMjmBnVRjmtb&#10;ufLvbLMxlLkeaJv7q/rQJ8bB8RHboI/8PXKsq2Sek8xOz37GZczrF4fIjpL9E8zPCNIX/fB53E8y&#10;f9k+0idyi78Poad/y/fYlsWR5Z1t8XrmV9Yu25n9xyF7J5taO/eff15e2veEa2oWK2xkjNZ1pN+c&#10;el8Tc5XZfIgvlzGHver41yfmET+7OybGFuXRa2ZFPVp2je1HP3ieXtOhMV7WbLGnR9xyPeaw1f8W&#10;muP1JvfERmaPPlHm/Zuy9FhXJrO/4L0z03UQ6k3uD0D2aPNWRsbGODwmju3p8njqaenMyMaRrT6x&#10;5iuIfrT8YuyU6W8mS1/2mZ66uAbZzv5RVw+PEZRJqw/f5H5s+d8+3N29e3d5yP3jx4/HHy5ELFjL&#10;ED+k6YFcPoDzr3/968Xnz5/PZzn3zh2OTgBvoHzInfbESJGyAkdaCROSWz7ShnIWCyvkq/tzEsSH&#10;3Gkj27CpK+bBxAePOF7YBqFt6mXeZde2I5kN5oN9RmpAn0w8F2rbox6CNfnzi36IvtSgpSubo8J9&#10;9PAx/eJ5lgeN3bLRr4diOOlmTHrI/fXr/vxh3mJ+hP3S0fYpR9w/krWL1rVvhy3JrrAe9JG+0ifF&#10;Sf8kt3znFwKoN+bB/lFvtKE+lzjac//u2H46Z//MvzgP+WA75Tdv3lztw9ZLXbRHWVCmPfLpo74Q&#10;cIqL+cnmT9QjG/Yli5d+cQ0xD2yPNgRjucjXD0/bnh5y98PWcf8w9FVwPPvHWtk221r6Df0m2Xgt&#10;+bu7VqwXmb5SFoxL1zjGMvsoP8497zOsh8h0kVPOT7FQb3zInf5ZFtRLWVDOyPrHsT7XsddPMA+6&#10;nvlOOOd4n+DaZn7iHt7ySUe2i3jeg+OjHGvAGNnPsqBs4mehGTC3s1D8zkG2JwrVr+ULx/N+wnY9&#10;5K4vMc0k849zWnDdc74y3qiH88IxjdLyqUf0N2JfMr1sz3QxjqinZ5952JKl59bYb+1Pe7O41aeH&#10;cmscD8nVrXP3r0ovV7yW9Rvtk13bkxU2ZhPv6TPg/eQpsyKOrXvIU+K5rEHbyPZttmeyGBn/lOFn&#10;0FmoFiv2kuewtyuGletjFivWx4p59ZDP1beS3aNoN/qQXcvkFfeoFXvJqnvt7PWhXM2OJZtXe7Li&#10;s2j8N8MZKE+z4+Dv6GLteU55dD15vvLfglq05rXa3J7JwvKKuTt7HxExvlFuGbNiT1yxBlXvFXv7&#10;irq3/s17JZ4/jJUyfWNOYm44f3X0Xs+9LLsHZDYoC/2etrVnxTGGPtE25yh9FdFHjye0wTXFf+uI&#10;+1Jcey29Imsf5TL+1YuXL04x0m4mR+hH9MnnD4lppA/p+bgXD8nDiCx8zrmQ1WBEFvHcyFa0vw8X&#10;37VuLp9/Du0TzClXWYx7scJGRmZ3tM6xfU7NL/Ry9Vjb9+OPD7j/eG/YE85dxjMii961lXAvibAe&#10;sTa9a0fU1OgTrT3ERkuOcURdGVm/Zvu3gw3UquVHJKsz/aUsPdaVyTFW3jszXQehHnJ/ALTXI+s3&#10;Ml4x+HMi+8exPV3MQ0uO9Yhk48lWny0bM4h+tPzKckp/M1n64md426AurkG2s3/U1cNjBGXS6sOH&#10;3OfeAYuiKIqiKIqiKIqiKIqiKIqiKIqiKIqiKIqiKIqiKIqiKIriBo6PvftN7l++nN5g/OHDh+O3&#10;oYWe5vcT+dlT9XoTg5/Mj28Q/uc//3l8S6fgk/3C5xprffpmmHVRL99gzT6CerNvIrBP9INkMUr2&#10;uY62TxvxbZ3uT3/5TYf49lLaiN+IsExdyjPzYPjt7PitduuP0Db1xrxn4+mjcD+2ZfWIeCx9Mi37&#10;atujHoI1+fb17qDvKF7pFdaV5Yp+qgasM8+lt5ULjacN66XMOKKOu7tLXPpLCrb366+HMec3uXN9&#10;Cffn/NExzh/7pbEeT19GYH5atK5//VP1OPkoX+0vc+ijafkq6C+vxb3PsdMefWP9KQvJl77X89J6&#10;X+rPk527qK/7yz/LbKdPgnOJa137sOeJxwrqiu0ZjJ1kf+lA/rTkqIO+MFfXebvA8ZJbeqMNcq3z&#10;+g3hvvb9+6E25ze5MybC/uJa78UHHS1nMZGe771r5k7f3L472cj8y+fnj2N4bjgvuTdwTjNuQV2U&#10;2Udvcvcb9KXHuuSuv3lL21prlgWvxbnUwvoNdZnYxvNMJpz76uN+lGNdmdO4ti0z17wf0A/F7dhj&#10;neO5abWJWE+j/tkY4TEcK795bjm2z4D1mIVq4bwzJsmumcj8YG2yOR0/Y8+gVw+2cy5SjuPtu46W&#10;M/17Yzu2a+K5UX+PoRzr53bWKcJ+PTjectSZ6cls34r07KXrufNccuW9ymQxsX2kTyTamQH3yKcM&#10;7+mzUJ5W5Gpk73sMK+IY3cMfw2z94rmsjyxXI+2tPitynzG7Hr3PcXuxYl6tsLFqHjyXOGazIg7Z&#10;mG2HPxMS2o0+ZNcyWeucP5/MQPZo86myYi+ZrV9k82pPFMeKXM2OQ/pn29DvP/w7urgWeU55dD25&#10;Br2fDTJdrCHnfsy72/k7yFk8h31kJbPzpXrPrrn0r6i7fleutTgTrxXDNcVrsZ9hHno5oV6vVR29&#10;B0jmGjasJfMea8B/V1B7qx/7Mz7a1r5kOfoUzz2eemmbv6fn75TjvsR+9It6hdsfAnW9eql/czrl&#10;ne2SfR5tE/tBX43PGVMPjs/kDPr7M9jyXcdeHNk1xnSrLOK56fnycC7zWGv5ck8/+KBnAnZGsWXx&#10;7cUKGySzFdtH+61Etm0/+vGY+Xat67DnHt/mPo+4t48wGp/7xXvWDHhfifT83YxF189dGIMkn1FH&#10;1Jdd68nZtYzYZ2v8nT4vnJ/7ESP2rmKHzLxTlh7ryuRYM947M10Hod7k/gBorwf7ZWOydu4lPT3Z&#10;eME8tORYj0g2nmz12bIxg+hHy68sp/Q3k6Uvfoa3DeriGmQ7+0ddPTxGUCatPnyT+7FFD7n/8cfH&#10;ww88px923r9/f/zhR8hp0lLIh3vjAzj/+Mc/jg/ZCiYtJsBB8wMf9VLmYhAjBWMfypFWfEKyz+kv&#10;begHshiXkN/uz0nQesi91Y82GHv2Cy/VzmP0JxQ5nnFEX61XOkfyTmiD0Ab7sD1i/+irieeCvtPG&#10;rfUQrMn3w+Hu7jQmxkddrVwJ94k14Hm0bzS2ZYM119FxRB3f5fx5kceH3F//8qO/mX/8JYOIftm+&#10;ZOsaxXpG+fqnfhF3kulTJhP5aV9F9N1y3Puc114OHHdcj+pzsXkZfzUfDj/QOg3sr+Nl7CVXcb5k&#10;tfrtt9+u9mGPF5lsfpxLF9957dtXnZ9k9qGP2fw2tq+j46XMsbfKLS7xXvxVm9v1kPvhx8+znP9w&#10;ddFzwufsz5xk9SS9OHpx3esKf56MNizr2JJbtK4xDu6vnHstX1s22Y/7FfP+8mDqFR5y9/qiLCTb&#10;L/pIeyTOy1YfEdt5nsmmtXf6aDnmijnl2s7WOfcc6s3yIeK5xwjKhj71YB/Gne0H7CNatvdE9kbi&#10;eAzMO+OLtjM/lAOPZ53U7vzovs29fQaxNib6zblBmfEyJspb94YRnJNRYv/W+KxuUTasU4TxjcZK&#10;n0bjuzUPLaQji2NP9vC1x2PnlBjxcXYcK2jVPIuL7SN9iNqza3vRW4dPifhzxCxm12OPdfhXgHv9&#10;LFbkSvV+Dusjq0eWw15uf/YcfQ5r8Lns7T97LuzFiv1KzK75Hj8fbLGi5rqX+35Oe5ksRvsZ5Wp2&#10;3TPbe/Mc9hLpn/0ZboWNVTWfzYqa89/d4lrkOeXR/HpN6GcD/+4njs108f6so/MQZffh7xefMqO5&#10;fcwcZw5nsWJvX1HzVXNKvytXPLPxehGWOR8kt/o8BOrV0fu+5Nb8Y64le45TFnzIPRvD/oyJfuiY&#10;+RTPPZ56aZvznfMyrgOdWwfzQ72P5Tr218cH3UXme8+242YOjc8ZUw+Oz+QM+btnjjIyX7Z81zEb&#10;K7LxhrGNyKJ3bQ6XOcO1c2zPQ38wnKOzWJO3C5m90VqOjJ/FqI+3cqUrPA8wg95azdZplLfGx31/&#10;Bj39mX+id+2ILp/7cN89/j/GUk/UmV1r2c7utZHH2Pj+9fB5Afna6i+y+c68U5Ye68rkWDPeOzNd&#10;B6Eect8R+iF4Hq+ZrJ1zt6cnGy+Yh5Yc6xHJxpOtPls2ZhD9aPmV5ZT+ZrL0xX3FNqiLa5Dt7B91&#10;9fAYQZm0+vAh97l3wKIoiqIoiqIoiqIoiqIoiqIoiqIoiqIoiqIoiqIoiqIoiqK4geNj7//x7u7u&#10;3buPL758Ob3B+MOHD8dvQws9zR+fyOdR6K3BfjL/7du3+Fbiixf/+te/rt7kzqf8Lau/9ektldYl&#10;vdaVvbHU+Dz7JgJjoByh3ij7XEf7SBt8k6Vwf/nt/vymQ3yTu/CY+I0Iy8xV9sY3+WG9/Ka2kB/2&#10;hb6qjXrdh2/7pu0IfSRsy+oRsQ0do72WfbXZ38fUQ7Amd99fHq6dxqhPSxdzxXVAP2MNeK4jfTYa&#10;T39dA9Zctmwv5vPu7hKX1p9yIX57o7fAnsZnb3Lnm981jtdkL4vdujKijyZrj3z+pD9D+GOuiHRZ&#10;H2X6LeSrfaf88aP+osVpH1Tcjp26WBvmgLK4tqmxp/GaY66H3lTtLux/PfYyn1QX+yFYH17jPtrS&#10;Y3xOnZQF689r37U+UA5f05GyibYZo2pgme2Kz3NRUF8mR2j3Iqv/aQxt3x2/03lql85ML3WSzCfF&#10;xHp4PPXQHmVBWXC85Vv/nCLbRa+f0Ry3Pc0LX+PcY3/BGClzvN7kfneeTKy/3uKuNSK498W1Rr9Y&#10;T9ojss15nfXrsTUm7p0tYq6YR8596qLvzAPzxnbub4LnjCGLhz5F2C7Z5/Qx7lGWdXT/6OMMbHcm&#10;zGGWmx4cz3rG9tm5ir7afmxXTlv1JFyPlOP6YIwjZP3ZHnM1YoNxMD6uA/ZhnXq0cjOK9I/EO+IH&#10;ubX/Y+nFsRcPyXPm0+r8kNF59Ri2bLSuxbZsPNslZ/32YkW+xIo49N9MHrMXjbKiFiviWMGqOGbX&#10;ZEUcsvFQO3+l+bJifazYE/kZbhar9sTZ84OfG2fxnOKYjdbG7PWhn3n0n4gxZTHe2s6fq2exYg2u&#10;qMeKOFblajaab9mce0ooV7PrwX/XiTljHnkty21WW/1eT/8J6hQ8p0xdyoHPKetomWOfMr04Rtv/&#10;Cnng74FnseL+sSqXK/LFNcW1w30/tscxtxB12UbUa5hryT6nLOKexX6GMv3g7+x7PvGa8LVow+ec&#10;i1FmXdXua9EmdW/R68trL1/od9f9f18TLX30TTLPhc8VT2u8iGNM1J0xYmNPer6YVp/YlunhvMri&#10;ie0P6ZeNeRzSedJ7tT5eXtqfInNytc1D6kpG++0JbdxqbyyOw5542LNmInu2yXUq2edZu8j6CZ/z&#10;HjCLW/Nvos+Ro9ZzF+67+n9apJ5M55Ytwd81iNaY2KZztm3J9Sb3C2xv9Yk+uo+OsX9rfJYrtrd0&#10;zcA2aFtk52zPZOFzfp6M/bMxhDmIOcl8j7TGRLb6xJqvIPrR8ivm1NDfTJa++88oB3RuG9TFNch2&#10;9o+6eniMoExaffgm92OLHnL/448Phx94Tg9evn///v5BTzot7pUcjpb5sOybN2/ufwkj9JC7H5jP&#10;NiF+yKMuydbFzZu2jc+zIjEGyhHqjbLPdbS/tKEfrlu54uJlDloPuRvp3coVcyJsT7XzGOU+G08Y&#10;E/WyHtlYQRtZrrM+EebZsonngr7Txq31EFc1wZ/7kd6WLs3PVq6E+8Qa8JwPekX99Nd6aY/1iPnU&#10;Q6OH1qPMmOJD7l5fjK/3kLt8sk36pXUvfSL6YtieySIb//GD/gzhZb04P8IyfWVMzKeQ34zDMh9A&#10;59zIdDEHlIX6WO9Bw/l4+hKRbUiNH+Jl/+uxF+J8zXxs+dLC7dTJHAqes5++BOL1cdUOWdiGjvRD&#10;8TlGyupjmXMxsxHtRWjzIt8d5JOkPNnesU7n9i29LbIxjCnK9ol5Zi0Fr3EMdb16qS82nGqe6aIc&#10;51LWj304r7L+LewvuZ67l72a9Xj1WvGdxnLvoyw4hjkRW7ZnEfdOQ7vxOvPI8ZIvubr0ucrV4WhZ&#10;7c4PZcExyg3zYzn6yHMT26Lvlvl5hDGxBrGeM2jFsDe0kclbuAZZbX4GmW3WnDJ953yjHD8X9eLL&#10;rm21yx7nVc+GYRycx5Q5d6XTMT0E6+mxZYNxZTFutbMWs5CtzI+9GMmnoS9b+SG32Hgoce7OYKse&#10;IzkZ7ZP12wvpf8w6HGVFHLNtrFrrs+uxIg4xux4r9pMVrIjjMTV/6L1hFrNt8PPWLPi5aBaK4Tns&#10;JStytSIOff5ddQ+ZyYp5Jf2tz3G9eTAyR9hnRT1W/Iy+4jPDipqviGMFmlOz96vZ+sWKevQecufa&#10;5LXYj/tda+/jGozrnbXK9gLmIcote0+Z3twdac/6kCzPe8J5NYsV94+RfO6BYllhy+uFa0frKVtf&#10;2VqjTBgDx+jY0ks4lnWNecn2rCx/9EN2s/joU+tcZPY4Fynz3w4E60wbme+3tovra5eHRtmeyRHH&#10;LSgLn/fWYBxjenrJiI3V9Pw1WR/V2/fCXt5Nr092bV6uLnoV32V9HNq3U/IgRnL9GEZqMIvMdmwf&#10;6bcijhF7PT/Gxsx/yF3rgzY9x3TckkXvmllxP5+l/6j1HBJz1dtVWjkwvWtC+yF/Rmf/njzaT9RD&#10;7hfY3uoTfXQfHWP/1vgsV2xv6dob2shqKUb8zeTsfh5zyGsR+xhz0vK9RWtMZKtP9HcF0Y+WX1ne&#10;6W8mS1/8DG8b1MU1yHb2j7p6eIygTFp9+JD7mKWiKIqiKIqiKIqiKIqiKIqiKIqiKIqiKIqiKIqi&#10;KIqiKIqiWEA95F4URVEURVEURVEURVEURVEURVEURVEURVEURVEURVEURVH8ZTi+2/2//+vu7t27&#10;9y++fPnz2Pjhw4eD/OUoZ6/e12vh/Wr4X3/99f7182/evDn+ST3z7t2745/EEvzTU9SrsR4vXf6T&#10;BdJlWcf4unxDX7LX7Wev6o9EvYY2dLQvtBH/FK3703e+zv/Tp0/Hc0N70ut+tCFd7qc8Wy/HKt8e&#10;ozpyvPqzr2E79bIetB2hjSzXWZ+IbegY7bXsq83+0sat9RCsyd139TmNoV7CPx/JXNHP+OcGea6j&#10;dUdfrYP1oD21uT3m8/v3S+yKSbkQb97+dtBxGv/bb5JPa1U+uP/nz5/v++tI35k7+sW1KqyLfkne&#10;aheUhc8/ffzzkLuTX7Lr/FCmLsYUka8eQ5n10LElu6+IepwPc/FLY0++ML/H7md1jENH2nEcjE9k&#10;Msf2ZJ9zbIQ2r+0dnL/bHm8btCcUr/PF2Clr//L8i3605AhtXudX/38aw3n88ng4tbvvFpntSMsP&#10;ybbt+SUUM/VS1liP5/w7/Wmyky7mZGROC8kew/HCMuc4+0fsk6DM/loDtv/t2+WeJRv6T7x6rb39&#10;ND7ug5aF5Ps8wB5pxdNipF9sb/VTW0sX22Mf5jSrB2XWXzlo5Sfm6mrO3JirrL+gX/Sd9xDWXEfL&#10;nFczYSwzYEyz6NVgL2jjlpobjfG4bC5yXxKZnZ4vW2PivMr6c15w7x2Zu9JJvZkNwj60TZkohkxv&#10;Zjv23xov25n9vejFsYIsP9GnzEe3z86T0NzVfzPpxTGSk1vyll3bi9n6xSobs+1o75o9h1fE8VxY&#10;sZ88Fxu3EufgX8XHFetD91t+/pkBPyPNYsU+onkxe26s2HdXzO/42X0GK+buKht7zd9Mz4p5pZ/d&#10;Zn8eXbHOZ9fbrFiHK2ysqMlsFMPsOPS7at0LRawLz7Oa0b/MX/4+I655nXtP5jUdLVMv9yW2+ziT&#10;LAd7wrhFZjO2j4wx/F3RLFbs7dLvuTOT5zK3GAfXjtaU16faKLuPj4JyC8cSx1DXlo4I86P568/u&#10;MW8tvZntKBNeE/G6iD55LmaykOxz2sjqP9Ke9RH8906RjWvp6MXP8zg29jU9fSZrX8FWPkbpjY2/&#10;2yd7xf4Y3/tIb0v3YT5PKBvv9U+ZkXrEPlvnEV0fsfMYqD+z1fNhZPyh6udnAuah/Zf2W3NMbW6n&#10;bHjNxD69XMzk0XYPYViDdFmf/v+xEbV8i58/TC+3Ondb7Bf7ipcHuy9hOo5pQV8px/u5oe1MZn+h&#10;zwfWnek6CC9enp8nudJ1/P8L9/3PxHPD9laf6KP76Bj7t8ZnuWJ7S9fe0EZWSzHir+Q4TsR7lPu0&#10;+rfGcyz9ZbuI5yTqaLHVJ9Z8BdGPll/MGWX6m8nSx89aOrcN6uIaZDv7R109PEZQJq0+L198O9z9&#10;TvaPLXrI/Y8/3t8/jP7+/UXOCiZlVshffvLBWaEH5q1LvwBy4NJrmRuzHhT2eOpiHxED83lWJCac&#10;ciTqNbSho32hDcYn3J8fxjkJWg+5t/rRBnVJdt6J8u0x8SF32iBqt7+sJ2XajjkcyXXWJ2I/6JOJ&#10;50Jt9os2bq2HuH7IXf1/1EuYHz7kLmwv1oDntB99bflLe2rL65E85P7msL5+/XF9yR/2dw44l0Tm&#10;C9ctfeHYEVlwPOWPH/RL5JNfjJ0ydWW5Fdl49uP4OJcM5x71RPiQOx/cVolPD1Zf6xKuP+22fGgR&#10;+1mXsKwj2zMy+1wfPb8ye8yX2im7H9dKnDO2GecPoa5re6f/hOaw5/Gx/VwCjiUx1ni+NYZ+UM7m&#10;rqAs/a3xL/RLOOxXHsO5SznaGMkpbcc+jlvHmAOfcwz3lq9fL3VmPfiQO9t1vI/7AP0itMdYRfRR&#10;xHwQXhuRhW1EvT6PNngt00uZcetoOebKsmA/ktkQzFUmcwzj0JxznJQ5/xjHU4bxPZZYA8K8z0D6&#10;szoTxkqZ9eTnBM5F9R+NcUQmbpet3rxyP/rOPZJ7FOW4d/Z82vKRejI5W7Mms5/JpOXHLGRrxTrP&#10;YhVZTjKZuH1FrrhWZsF53+KWnIhen+zaU2NFHLNtbO29e/Ccaj6bFfvJChtb+8kePGRe3dp/1b1w&#10;9vqQ/tn32/g7ohk8l7m7wsaKXOnz7+xY+HPDLFasj946763/W8asmFcr6iF6OdmL2Tbiz4czeE73&#10;qOdQc/47S4S1inWjX5ZjTtju/Uprnrq4J3P+xb2hpUtk7TOIvs8g6s/ssX1EJivug8K1mcWKGMTs&#10;OIRsrLLjI2WvnSi7j6D8EDJdmd6svff76i0bOmZ9Ilv9uL64d8U9jb5Kztalya6zPZMj2b93jo7v&#10;5cDncXwrV6Kny/Tas2t7wdr0cmKyPr2xWlvZ59FbcyJa10Z8fxjX8/jCQZ5Qml6unhK3zqXYf2T8&#10;dT3mkNnI/OvFkcf013vIXcQ+2bXemFXkuR3jOPrsOmuezbBRe1k/5an12V3tvdy2rsV2owfcaaE1&#10;NkJ/KV/lBDJtZ3JcQ9nPPBxzEOoh9weQ2Yjxjfgbxxjp99zt9ee1iH2M/mZyZKTfVp8svplEP1p+&#10;MW9ZfjNZ+riv6Nw2qItrkO3sH3X18BhBmbT68CH3MUtFURRFURRFURRFURRFURRFURRFURRFURRF&#10;URRFURRFURRFsYDjY+///o+7u3fv3h3fmiv09nW/kaD3rQQ/Na+3OPvJfL0dmt8Y5NsN4rdy/aS/&#10;xrbGv3nz5l7WMXuSX2N9LfsmAr9VQDnS+laAkOxzHe0vbfANkML95bv7M26+MVvoTSnUa93q7zHq&#10;Y73s7zahNytZb3zLUha7xlOv887aMo6ohz7yGuURP4T9oE8mngu1MW/m1noI1uT74eBL6nPpd/Hh&#10;118vNfj118vcpZt//nn955z//PPyJu/v3y+2T2/7PvHy5WVOv36t9XGSf/nlYkNt7oMQjnyX8+dv&#10;snz8+OHFn19Pf03h7ds3x/oKrS/Lypvj45rVkTll7uLcuPjCmC55o42sXfAa2798OeTx68mXX365&#10;+PH6tdbEST71P4359u2i9xQD83vxV/m1fFpTp/x+PeTMsaterpXqZL2skw5n8cjd3eXkNOak6/sd&#10;977rfcWysMwcUBYcw7FxXrPPltzC1658Ob7Z4MSp+XRN8qXb9bqJNnwa82iUc49nDb994xy5nj+y&#10;Y075PcmcJ9ftl/Wlb3naD82vLCfX9i7n7E+Z9eAa0tGyrruPYvXcE7THMVx3WhueozFvl/bLPfhk&#10;7yieuZycdNr/u8P5WQpz2rB+nNNCsvN+ysNp3Ok+dZL1JnfviXp7e0tXzNuPNk7nMY+UDXUJ9/FR&#10;sL+g3igbyrTBds4F+icoE8YqYuxCtmyPtvk5QTBXhL7QD7U7F9LjsS09Pud4xevxlGmP83gWWW73&#10;JN4vb41JPtpP+ks51nMGrLPI4mAN6SPHy1/V17J97+Umsz0iR7JrbGccnKP8LK3aWmYf0fOlZT+2&#10;ZbU26t+reWY/k4nbdcz67EWcVzPo2WD7rXKkd20PVuQqzmMykoeRPqI3d/eCa3gWirEX5x6sqPuK&#10;XK1gdp7EilxJ/3OYuyvi0Pq4ZT95SMzPqR6z6d1D9mLFGlxhY8XevoIV9/Pn8jMhY8jiie3ZmGy8&#10;6F3bg+cyd1Xz2XVfPa9mMtvOin13Ra70uwL9jkDcEg99s6zjlqz7Lu3wd0+8JzO/Hiui7HPKs5B/&#10;+u9nwtzdKpsVe+KKeojnFMcKO4b2KGdzo9Um4vxiv9bci7B/lLNrXIfsl/XPZLLl62Xcwd7535ju&#10;8G+z3799f/H9rOO0j/l3rtf/Jnba13xOXy72r11B+/Hfx87ysf3+5MBF1/X6f3ml7/paWza9vG2d&#10;m54OM9JH83L25/dT3U616eVmK2+tNnMdx6XfKW7m4XTt9G+Qp/YfU8P+Z+EeN9AXdhppF/Ha6fr3&#10;479fex7HMfugn6X8bzDLOYaEHF6ls9Eukms/TodzA/rH9XyWThwUnK6LHwweOf5b+f3pQYAbLZ+u&#10;28X2mOP+cxIPQLqIB9CO/UrEGK342H5uPj3jMneda3321qjI9qEeHKM1/tPmLtiKs8XVCKRB7b7H&#10;MTvHfJ7lI7A52m59ave1V4d86r8jOiK/yvX9LME19W/V7rX6Y16xT1Zr5o5yvJ8b6bGuTGZ/oXuO&#10;dWe6DsK9fGw/P/dDTWq5729wfnXFuo7iSb5Ed5CDj/f9D8f7ehicW+J8oC62UxdtC1rIro20cy6w&#10;/Zhv1DPzV3Pdtcn6S79tCPe/H3cmnhOPp54o9z77ZOPIVp84L1cQ/Wj5xbxRztZgXEPMm85tg7q4&#10;BtnO/lFXD48RlEmrD9/kfmzRQ+5//PHH8Zc04taH3PkQix581bn5/PnzMXARfwnjJEiPg9ZD7h5P&#10;Wdfdh8kTHJ8ViWPieNJKmJDs88ye4ouFFcqN+zPu+JA7c8d+tEFdknnztz19WcFj4kPu1EsYX6yn&#10;Zdm17QhtUKatrD1iP+iTiedCbXvUQ1w/5K6N+She6T1oOv+nXKkGJ12nh9w99y8PhurhbI7/8uXz&#10;4fxsg2rDrdYfUF+/vsT3yy+qx8mG9Pvh3JOfZ4MH+JD7h4/vD7k4rW092K6aWvZ8k3/Owy0Pubfm&#10;X1Zz2shkEceYr3/qB+dTP9m1beXDD6afflg89Tk95H4UD+PiXNAvoE5xKIfO46+/XnKiB29t/+vX&#10;i+1rXZc6ya5rLk5dTg2sx+HsvlScu5KdQ0K/I9n4uO7dHvtntikLn9OX08/lP7bD7FXczMcJdEzz&#10;KOF0wrxf15a5vfQX0uPacp6wXQ9VW445sSxaORBZfdTfY7iOuIZ0tEw9cV9iLTme8pfPl4fG2T9b&#10;B6fDyT8hV8/uHo6X9aHcuv308PxJPpydj+p/8UN9nU9BXd++yf5p3JcvF3/1xR/vifp7WBc/Ljlk&#10;rGw3PlfsjjHeRy1z78ryTFlk1yhTF22wT+aToCwcE+OlTJSb1rygLDg+xk6/DOeuxrEGmV7CeLPY&#10;o48zYEyziPfLVj6Mr8UaGMrso3nle9QsWrVtwRrSR47n50nK0UaENm+VTax5q49gHKqhZX6Wpsw+&#10;kWhjy1/q6emMesmWDZHJRrWYvQZX2FBs0catOclkkrXvhfTPthH3q8hI7KN9sn570VuTe7EijhVr&#10;pFfzvVhh47nMq1W5eg7zavSzYjYvRuaL4ngOe0n8OXIGz8XGipqv+DlnxbxSHP4cP4vnsj4E48hi&#10;in2yMa3xsf8MVthYcf9Ysc7Fc6jHCrQGV9R9Nvyd+y3zyzVkPTNZWI57F+0zp735vmVjFvHfJ2aR&#10;xcF8PEbW77NW/C5udj2k/zl8LhGr7Bjay+QROK+Mx2fzL0J7LT8oC+4TvX6ZbHr+xfPL+ION8+N1&#10;p4fcT/347+769yK9FOwo4yVOQv9edP9w/J10nvRSV9Z+DNldkv6CvnO7yuKNsZJeDrfyK/bqs+Kz&#10;u35norklRnI1Ike0X132LBRH86rxb5fZv2me0Ikbrv/9+TLm2sal/0i7aF/7dvw32dh3X1bUPOVq&#10;TR3itJi1ixvH8FmEvP1wrmuNtZ7tDSO2r9vF9pirZydge8yn62tXY7BeNG/9vMMsHvsZrre+jebt&#10;7M9YItsvzYivIu130H//UPWhz32vg2zLV+0iu8b28/EI6sF2PaR8/1C1johVUuva1RigB9xf47Pi&#10;yD2HOaHM+UNZeqwrk+Pc489DI7oOQvqQO+M+avT4838itnvMlVfwg/1jbjMbVzVnrtBOXTEO6xHZ&#10;tZF26XfNs3kovh18bPl71Y4x1MXaZPNFxHNyX9sDLVnH3s852Xiy1eexe+JDiH60/Mpymq3BuIaY&#10;N53bBnVxDbKd/aOuHh4jKJNWHz7kPmapKIqiKIqiKIqiKIqiKIqiKIqiKIqiKIqiKIqiKIqiKIqi&#10;KBZwfOz9f/xxd/f3v//zxadPn4+Nevv6168//tk9Ptkf37jubwnySX6Rvf1QbZb1VL+fwKcuyrI1&#10;+vS/oR8inveI3xqgj0Q6rTfqb33DgPlpvW25ZYNtyoPPlRvL9EM597doZcOyoI/US13Mtdot6zhS&#10;A8XEuEzMzxb0L0K/OJcoE8YnLCtXnusizv22y4c6nb+LpDcWW+2rV5fanL6fdPYJ30wXepuy/kSV&#10;eIU/KXR3p2+mnzrym57HMM82jm+jPowRGmbbZ3X3nL7lfrYv+ewA80CZOeMcjXVkDpV/nzPv1CU5&#10;nrdgO22IKx/P3V7K9jkpJ/k8L/UWaOfw+A1Xc2i7UnupodTbJP8k3fEb1ue3SysN928RgI1TzU+2&#10;WacT8uvEsd4u0sGY7Sm2GK9gW5YPkcnZOhgZG4nXLnrb9vjGhW/fDnvcOe7jZbgktVbNtXNsP3/D&#10;8qTLc/Aw+Nyf8/3bcX6fbRwODFt/BcG6fv3l8pcWfv318hcYfntzuc8Q5o/rIOaV5zGnPo/1cDvb&#10;JPucsuA59VL+88/DvnJ+M/r1PDycnNfC8U/3na+d1sylY37tErvy5/ne6++9R7Amf+qvI3w77a9f&#10;Dv6qvuI4T85r7dWhLozPMFbKhrkzrBtl3j8Ix0Z4LfZrjaOP0Sef65jpYnxR9nmvvSW3aPlCWVim&#10;nqgzsxH1Gsq8l4hMl9pb/WL/bPwI0YZh3fQZwfNJ90vOrcx25iPzMMLo3M1ynfkRyfzK2qXHuvgZ&#10;UrL3V/rO/i1618xWH84r1q8H66m/aqPP0IKfpaOezA+2xz5bvhPG0dMjmf0y2US5Na/2hH7MIuof&#10;sdfr07o2OwaxwsbIeog8xK/RtfcYpJ82Mj9H6rki9z+b2fVYUXPxVGz0dOi++H+GObcHypU/TxDm&#10;N8t1bM/OOXdZF8k+j+23ws8ZPRvxmmj5zbaW74xJtrPPMoZje0TbJo7P9D20395kedgTfb6a/Rlr&#10;lY3Z9ZD+FTVv1d3rUsQ+mZwxupf0rpF4btjf9c/6CvrOeInGW8dIrHuwws5sG8zbLBTD7Dgy/a32&#10;kbasD9tbfcxWv2ys5rfneKwLa0WZ+yj3u9jf8N+S5Ef01ecc37NBfE6d/PwgZNv3dMY7AvVG2zO4&#10;1b+HoDhujYV5yGCf+Fm0N35EdwvOixa3xJj1vTVPD0E2VthRPbymYs5bNRjpE8ni0Nit8axnXPMj&#10;+cn098byGmXqin16+gTHRvnKx6N41nXUexav/s3oMOb870z896LTm9xP7fq3ras3uevfy897iA4X&#10;mzpalv6Tjfj248u/D6Md/SOnuC6yYbxsJ1u59flWzkfJ/BD6fbz+mwn39ugLz1tydj3Cv9p+Olq+&#10;nlf693qh+XbJr9rPojjOhXPDsf9ljNv5752xv58H0EMZpzGS0X6k7ZdyNftN7sojc9maZ9mcFL1r&#10;5jCrD+3n2K9QX/eXD/Yjaxfta9d/SZxj2v2P7wy+X+ciW+sYczz82J71v24X22NkYyQO/e8sHrjY&#10;OLX7WrRh0B+1z9jq07remge3smVX9/M97PTY+ox1K2muziZ01T1O28DpjO3ivEUcuZ8LZ3xN5fcV&#10;qXf7aUe5jHF011pOZNfcTvQmd3++eiwxTz6X/paNWCOOz2TBcZbVxzllb12/shLG3l/V4XztKLId&#10;XE4Pd4Pzid6MfmVFou0c/LrUEFXXZ59zXGzXHed+6OlwDyyk10baVfP7vB3/d0b+oOPx2tnH49H+&#10;Ho733Q5yK77j5/bzz1Kne+J57EGOnyd8jRxrc/aR80dHt+/BiK497bVgDqItnbPNcsyZz6mLfdgu&#10;WnZEHEN83vJni5ExWZ/Xh5n16rwDHlv/8/3d3f/xf/zjxcePl4fcW/8A4jbx+++/Hx9CF2/evLn/&#10;0KyHQr7ioWE+yK3x1sdJK+c8IX/99df7XxpItl61uV39GRB1zYKLhvai7VbSYw59rjzxWsyJx9P2&#10;cSM4y7pumbr4kDu/ZBChDeqlrGPLnvBY4/MY1wz44JTsOUbml74zJuYjzledO3d5bQ954w8ybr6T&#10;cDrhD9Snn1/c6fra61d6GMwb+yFv5/ajaacQNl6+PMRx/5Dp4b+zG1f9D1BXrNsMWAPWvjcPOH+i&#10;7PNMviapB9rVdvXzF2rFMX9+URwnn/lnxJhf6mL91KYvPVy42D/9yb1LPRhHO6ZL+1b/1vjZ6y/C&#10;dcccftVDzY0cCuZLX9xo5fGLdJ0f3FaY9zVE/a7qFL5Q8uq15v6p32+/6j7160l+o3vLyd7bt2+P&#10;9xqhOew4KDO+Xm6zWnEM95Voz1AWPZuGa5B+aA7eP5iO3LL9yMBe9qtyeP6iQNafe4/4+vUQ43k+&#10;fPly2F/PD7Oztl+//XmI8SRzr460ciuYnxGZ94ZZZLZZW7aLeE5ases4kivyEL8yXXsh/bTRk32e&#10;ySKTM2L/Vk61vpyX7DNWb15FPzK/oi8R2sjqJ7I6i8yGZenymJ4e4TH0i5/PKMe13YpvT2TPtlk/&#10;QVl+2C/uox8+fLh/yJ01F/Zdx14cvJb12+rD3IrYx+c6UvaY2G5ZZO0zWGFjBRXHbXBNzSLuTa24&#10;YrwjMmntf3szO0+r4GfmWazKVTYfzEicvT66R/p3XbP4q+TqsfCeTphfxpq1C16L/XjumHRs3VNF&#10;JlMP4ecJ6tKRNlr3/aiT/vKaxno892B+Ya8Xq+VIFlOE4zNZbPXTkXl4qrAes4ifsWegerBOs1hh&#10;w3BOc03E9eE1JEbWgdYZx7TmNGWhc8ZOOcN9OMeiXtKL0bp0tMwYij7M2yx+5ueraJfnt8okaxf0&#10;5Va9/HfIWBvJXiNcOzr6cwZl9qcu/ltSXE/0nWP4WYa2hftk8cWfqRhjtG9dJPNPtPrvSbQ3A8XA&#10;fM4g1ow5Jbe2k2gjktXq1vbZyO4K21xTzO9j5Ahj4VzmusvWFOupY2tfWQXjEJlssvzEHFxxJz0n&#10;Xdf2JJ/i5QPLHK6H3P3vQt++KbdH8cjp5W2Xa5cH4Gn/Yvv29msYVxb71pzxMea2d01keScjfcSK&#10;3zWIW+Kg/MP8AezHuXGsoc1hvl21H4TDCjvLbD8wMib59062q+/9v6my/5G2fcXbq9cexM8KrM2W&#10;rCPbRTwXitsvYLxGfd3/4kPeLtrXrveAEV1sF7eOmWPjeorvaePCyL6UrcFIdq01N/ZmhQ3ek1dw&#10;zKZDOpxAvC5ldi1p10G7jDislOPxyP29MbSL7BraiWoxO1cr6sF99/j/jRweOTacztWuB9TPJ2g/&#10;Xbuc3NAucC2rx/ELfedTtlMX49CJRZFdG2ln3L05MuJvFt9rPSdw/lzC2sR7F68Rzkv+DMB26pnF&#10;iv0qxkF70X7LF+aPurL2n8VWHKLV59Xdtxevz3Nr3a5eFEVRFEVRFEVRFEVRFEVRFEVRFEVRFEVR&#10;FEVRFEVRFEVRFBscH3vXm9z/5//85/2b3PmWn/hkv8/1Jne//VZvcve3Jvjn/UX2xiB+S0BP3/ub&#10;FnyTu94Ub1nfPOU3e/j0PvXOQn7w2yC2p6Pl+I0Cn7OPxjr2+IYX9zEeT130Q0e3860efLMo3+4g&#10;6AvHS7Ze2sjs+Wh4vuINI5oPnhv6po/t0Tb9VV/LzIH+aoHGm3hOrmO3fDyc4cnFxvFwEo/4z7KJ&#10;k4+eVxff9eZjDzlqPatmf9o+xXQ+OaCa+1vO8te+z+JkDw6AVnvPn8zf2HZ9fpKP/39uPmhRp5N8&#10;bjO8xuKcvil8Oj/NpVMOT38m69R+/EbbeehpXzrNw9evr799qDrd+3gY64pyTWUwtkzucZoPP+Z9&#10;T2iD9f/69ZC3855z3OPOOTxehk8v8dZ75dDfFFS74zzq9Tf/EDrUvPimb/qdbZxs08YlZ7/9ermf&#10;/Prb5T7DvYR7JWOKexrl0Vp5jI5bssjkDM0pzyvaPu4Z5+Qxt1fz88C1u5eTk+2Tfc53twmup1MO&#10;L9c4H46fB85vcj99Nji1f8c8yXJIuYWvj+TwmJMNfXvQ8onziu0inpNWLlptkdhOGyMy59UstP68&#10;BkUWl+TWNba3rveIfaiL8HMG/9oRP+P2aNlpwfZWn2zusmaCfXhtS38kmxcRzhN+XqesGtvmiO3H&#10;Inu2Hb8RTuRLq99f8U3uuh77+1x9WjL7+Bix/pnQj6fMihh6a20vVtXj+DkwWXt7wfuqaMUV4x2R&#10;ifSvqMtsG6timG0nq9OeyMaWncfGyfviTJ5LPTIcH+PMZDFyjfZ4TxUj8WZ6uSdKj3X1ZJLpFZb5&#10;sy0/10j2Zxn1dX/aiLEKn7dsteD4TBa9a0JtrfY9acW7N88ljl7N92KFDe67smeb/Cwh2etGsF+U&#10;W7CPsD3OBcqCcqRlhzVnTGrXfy1ijMTjdbScxbcnK2zEej5VuIfPolePeC3rO9KeyZGtftlY5cnX&#10;OKeFZK8Rrpf4e4tWH+rS7wf8uwKuLSG5ZT/TS+JYE3+m4nygfY4hvi5oQ2Rj9oK2ZsH6rWJG3rJ5&#10;0eKheZXfs2vO+9JMYiytnLBtRI5wfem4JdMn1jOu/5ifeL439EtksnE8gjL3IcpH7qTH81f2ztLR&#10;9qn9pOuk7/JGdu/bJ338t1nBfy8/7YW+dulzwnHc2n4N44p5iOeRmNeYW5+3rokt/WKkj9C+qP9m&#10;sxWHaPmpttx/xojPcS/VjjFn8XS4nFx6XCRxbe5ycqyH58MP4VwaLqHe9/6h//HKfcdr+7NRPp2r&#10;Vl16jPZ/qb/G3nyTu8ji7uXjx2vcG8Z10f+RMewvfG20XfTHnOb4UTxwL5xp+SSoq3ftRLZfRXgt&#10;65e1H9fHjfPpIcy2wXvyTBxHVr1WlrNr7fbDWUPJVY1Dn+xaVvPW55S9WVUPcoz9CPZwc99wfe0y&#10;InBueIVnbI7Hc3u0wGv3Sg/EergmbNdY2zg33UMr2bWRdun381lHP47SgTBHeO34ue18ko05fKI7&#10;S4fPwvhc8u2wd3n/ij/nSnYeyNHH85zJfq6mnlmwHrOIcdBetN/yhfmjrqz9Z7EVh2j14Zvcjy3/&#10;2wc95P6vF58+fTk28iFp4l+giLdv394/5K6H0T059VCIftli+GCIdDqJ1C/HPAml07ooc9IKBka9&#10;s6D9LA5hv3S0zD6nH9pOY5Un+p3FQF1csGpr+cT6yQbtsx/HUy9jpcz+9Mn4nDHOQvNCvgnmkbaz&#10;+JgPfSmD8zqeM0bLOrbaCeOnPcFr1MXaxDHuo6PjEBxLqEu43yxoaw9G/M36sD2TRWs888a5xHaN&#10;81jNQc9DykJ9WCsT+2W0/BNZO4n1nwFtZHmj3PLHsTBXkt3eGiNkz3CPi/udsC5+gYr7R7Y3MCbK&#10;vThES+YY2hhpFy2bEd4vhW3r2MotZRPPBW0zVxGPZRyC+7P+EcjXKffmCX1q+Wd8jeOjLqO+PV17&#10;QBv0QzH7POYq81fQ3xGZsD3LTyaP7lePgWtT9OJrXcvaBeWM2N/nzAPnMR9y5+ct1lb0bEebLVrt&#10;attag+YWvUTX3YdzlLFFuDeolpRdW/ZZAe217g1Gsbb6xYfcW+OZK0E5MtKv1c586nrU42uMl+0i&#10;jomordW+NytsrGB2HNlc3ZNVNefeOQvlK7PBGG+VyYqarGBFHLPrLVQn7nEzyGzsGZ9sZHOuuCbL&#10;O9tHZJHpirg2sU6tmvVsUOZ+lenN2nt+85p+HvTPhNnPYdwLaE/HOO9b9nu+uL/IZNG7ZrL2veBn&#10;rJnMjkPMtsG5O4vZ+gV/NuE6yH6HJRg7x7BPz3fXRkfWKdbM55leypq3rZ+xKEeyOOgX5V5Me0E/&#10;ZqF6zrazIg7t4f4dxCxGa571GxnPXM2yJxu+xjktJHO9eB1xb2A7ZerS7wd0jxWtPcNwjHTRtmWS&#10;jY3zOLunRzyefWJ/93nK8LPPLFp5znJ3a7vR9da8iHC+3bo+srm3J9LvdbOKkTyMyBH+jjBbRxyv&#10;GrrOzDVz0qrz1tx4LPRLZLLJ8pPl4MidYrrEZb20neniPtraU3ntB7s7Q/30I5Mjvdy2ckIyvaO2&#10;eW3FvihacZCRmH4km2cH+Wwuy0lWP5HZzOoRGekjWv1GbTyGfk5PjPQRea4OPz+/nDuvRn18LLPr&#10;wb1rFiP7IX2I/oz6NztXYrYN3pNn8rPW+Wide/2MYpidqxX1UByuRxZrj5ExMQ7WP86FeC5oI7t/&#10;MY5Z0AZtxxyM+HvVBw+583PJV32eO/eLn/viuWGuM3lkT3wsK+oR46C9aL/ly0idVuRqi604RKsP&#10;H3Kfu4sURVEURVEURVEURVEURVEURVEURVEURVEURVEURVEURVEUxQ0cH3vXm9z//vc/7t/kzm8p&#10;68l4Px3Pb1C8efPm/lsXfAun3nyoNxoYvm2C3wygrG9Z2IbeCm9dlPltDD65L1Z844A+KgfOA2X6&#10;RdnXBXMoOfOdegn9cD6M+7N+8Vsvavc5dSnPllVX62Y7ZR0tG5/LxuyaaM7ZR76hivHSR8aq6+7D&#10;N7KKeG4YK/UKysb6Be0JyoS14Rjay2oQ801d7DeLzMaI3ZiPeG7iXDaZDbY/xDfZc17jvDJcK/Ft&#10;xKyV+wi2z0J+xzmxN6yFZJ9HeYSYD+bNMvUyPq1/r1nKEeXddaBM6K/0Mw5ey2AclHvj2T7SJ4P3&#10;ZNm2fcqMuRU/fTaZf7Gvz9WH/ZhH3pso93JNOy3/ROZLhq5v9XksvbnbkgXlCP29xffRvpntbK3s&#10;Cf8ykOjF6nMdW/1abS0cb+yjc7epj/txvvKtXfyMy/uE6Nnntaxfq11tbud1zjfBc47JoN8a65qz&#10;3fG3oA3e4zh/oo+zoU+qF2Mh6mMfWWe+yT17cx5tCMqRkX6tdtYj5jC7r7EGGbHmW/2LdcS9ZAaq&#10;94qax/vcDHr5asXItng9y0lv/9uT2TWZXYtVrNizejZaeXyIP9LzHGqyKo6Wjcxuz5/smmroOrKe&#10;bBeWqSfq1HnvuqHeFi27pNWmnwf1OUBof/T+RVnYJ811f36QPssi6veYLB6x5bMYae/Z2AvZy3x5&#10;ajyHOFTz2XXn52Xa42eJ+LlC68Zrh2MEZZPdP2Ibz6M9n9Me+/B3j1zDlCPUy71A2BcdLbP/LFbY&#10;0M93qulMnkscGXHuCsfbutZDuYrzL8O6mdsRe7E/x0hurRetJ68pyrpumbriv3UyJs4H2qY9HX2N&#10;/kr2uey6v2zRBn9vwTGCNg376Oix9GkWLX/2Jv57zAxiDQhjjPH2romt64R1Zj0NZRHPBefeLFp2&#10;Z9CL3fRyMjJGss8pC8qG+eX64nqONZA8uybRRiabLE6ugR/WwzN5k7ts0f6IbHp5jdfiddHSKbbs&#10;Gl7Tz4T+d8Knh+JoxPny0q5YHW9PJrxGsnr0aOnpwT1gFoyjFbvJZJL10ZvcX76Ye78Vt9bjIcy2&#10;wb1rFiO1FCP9svYVtViB4li5Bmdxa/1Er/6tcSviWFEP6efPByO5kxzPI2yTftpg3mIOt3LKzze0&#10;oXFbYx8LbfTi53nm71Uf3MuVJ38u+XYYm73JXXpbn/VUT88ZyvLbcvR3BivqEeOnvWi/5ctInVo5&#10;Xs1WHKLVh29yP7b8Pz/6IffTwxx8GESTwwM52fQAuick/yHl3bt39w+FCP6JfyaNMiekfjFhvdkv&#10;bgUDW1EM2bP9LA7RSjgnDnPIPEeol32k03opE+ptbRCG45Vnxye5lXfKLds+l40srr2gj1m89JEy&#10;cxAfatd85TnxeJHJhvHHXPCcvmQyfWed2M7+Ihs/C+m3X4L2tmxH37Pc8Ze4kczGLX4I9XE/zqu4&#10;Vt2H85B7l4i1askZtEWy9khc9zN4rI8jMIesPevBe4zuPexHWXqsizL70PdMzxaeG8LyyPjH5k0P&#10;uWsOCtm17RG5R8wJzznecoyDY7I1xT69XLXsmexa7CfU1mrfk2yOcW3GdUo5shVTj8fEyjU4i99/&#10;//34mdL0YvW5jlm/TDZbefYY1k3z1eefPn26/5zA/ae377b8MFv+ilYfHS1zvgmeq0+rhtncY83Z&#10;3lubouULZfq7CtuL93DC/LDOHz9+vP95Jn42tN6tmLJrbN/qo2Mrn0K10n9Rjv1MVs+s/55k+X9q&#10;rIijt5fsSTb39mRr39iDh+y9bB/Jw4o45MeKmqxgdhzSP3vPekg9bu2/Yq2v2EtWrA/GMRLTQ+KO&#10;84r1bMk9n5gTXtPY1ngS292fY03rGj8P8PNPNt/4GUA6Yg6sl2Njzd0nkrWLrTEr5lUxjuoye99V&#10;zbN1sRec75xjXB9xrfA8W9tE+r0GR6Fe5oEy7en3Pvzdj2NifJGol3jd6Wh5xT1qhY3sy8p7siIO&#10;/pw6E9c/krWL3jXDeTUax0N8MewT5dZ64b2Tsq5b5lj+7jnWn2uN0J502a841tCPmDees10wXsM+&#10;km2T8c2Csc6C/y49i601yBgfI2dwnmRzJutDZGvE3mNYsSeKLHby2HaeZ7JwTnX0Ouea51pjH7Gi&#10;JtFGJpss1riXXLHoIXdem0E2rzI50svtVk7IiL2eH5pv/Hfqn0nMQ4vrPtdz6z5Xx/ZTzNlczGSR&#10;1Vb6vSZ7OTW9Ptk11WP2fYp7Dv3I5CwfIhujB9z1oPtsRubMY5D+2TaU35jXvcnqREb6iN612bnq&#10;2d6LFTWXft7fZzBS58hDxqzI1Wwb2X0wxp3dN9gvk6MNxhTj24q3d4+anSvayGIVPB/J1WEXPEvX&#10;udp6yD3aFfLP64v3O7a3xu0NczUL5lbQXrTf8iXm02TtP4utOESrDx9yn7vjFkVRFEVRFEVRFEVR&#10;FEVRFEVRFEVRFEVRFEVRFEVRFEVRFMUNHB97/8/3d3f/+Ife5P7l2MhvTujbFX46nu1666a/faij&#10;vymhN7nrjYeG33TXWI/nNwZog3p7b3In1DUL2baPMQ7LrW8UCPrHHErmtyU4Ru3uRznaaNnMxgrK&#10;jIk10LdpnGu2U9bRsqAcv3kzA/pOezFeQ3/ZJ77VJXsbRxYrZUIfoj/ZNdsVbFesrEerNhHq6vXb&#10;C+m3DdpiewZ9FTEPzkX2Bp4t/VtwPOeV9i7bi2/ssE9cK9yvBK9RL2tL2B779K61kK8xr3vD+JhD&#10;yT5newvHksXHuat4fE11cXycF7FOlKNflqWTNk2rbQTrFZZvrQV1tGj5xr2B8fXkHrRhWXE4Fo7v&#10;6VJ/j9fR49lOOSPay86jbLI+s1AtXA/F57h5X+E8Fr0c0HezlbMWHD8q83wGf/vb325+k7sYkTOy&#10;3HEs+3Cf0V+A0V4jsvtSJPNp1O/WNd5XuB8L7gfxM4BlxecYGSvHsp39BWVCv3SkX7Q9G9myvbjW&#10;iPyzj7yHZG9yt05BGy1a1+L4DF9jH9ZGqO5qizJjIsyBZNch678ncf48VVbE8VxytQrO5RHiuuut&#10;Q7OiHiN+PBbZmG1nVRyzuXUdjvrEfr17017cuj4ewor1oXtUK8d72pZ+26AsMplEX3ye+ch2yfHc&#10;ZD4xJ7xGWfX3HONcYB9+Bmh9ZvR5z1/DsVts9W3p35sV60PckpeHMttGtgb3RHviinoYzmPKXDci&#10;9tsi/lzWgjoF5yLtU2b/t2/f3v/8rLrYnmTXKfrK/FIvYY35+9BZyJ/o596siEPMjmMF2RqP7Tzv&#10;XTNsi7+zbfUXmY3Yf2Q8YTv3Nf6cncnsrxhc8/h5LltfHK+jZa4Dyvz5PuqMNon1EvW1Xsq0MZOW&#10;T3vCfM4izt3Ilv14vdXfdWkRr7X6jvZpte/JVq5W8JgYOXZkbrGPjtwzLHMvYR/B8bOINjLZMAeU&#10;WdcfarzgTe6Sf7C7M7QdZZ5vwbgNz1s5iWS+mN7YFfs76zESK+n1P0R2/u+Er/FN7lluJPuccoTt&#10;Lf9Mazzbtq4b7gezUL1d856PPh/pYy7nr18cdrCzPI9eTfZA+mfb4N41k5aNzG5e12vYPjtPQvYy&#10;X/ZiRRwr1vlDGak1eQ71yO6DMTae3ypHG44rxqfzrZilN7MzO1/0L/NB8Jyfx7Ixh13wLF3fo74d&#10;+rhf73MfkX9eX1xr9H0FK+wxt4L2ov2WLzGfJmv/WWzFIVp9+Cb3Y8t/vDs95P758+Uhd8PJwsmm&#10;Bzq1gIUUu0/rIXePyZJGG9TLDYJ9fgaMkXFsTTbBicN8xMUrPIbXZCP2E+rbstfzj6i/Y2J+udmw&#10;nXK0LXzOGGdB+yO5Eu7PPnqAiTniL2LiL2UYbyYb+hD9ya7RFlEtWrVhe4S6OGYmrZzo2Grvxc1z&#10;ynqwkHsT9T4W+uuccm5Qpk+sQeshd59Lr21wfDYXRmQRz41sZNf2It4DWjlke4T+MSeUpce6uM65&#10;x+h+4zFx74l5oC+Wef2hZDG6nTFFWj6JTOeIvxrr8ZksKBPaoBzzO6Irqy1rE/OT6XK7jtE2r7Xm&#10;XybPYmTutuZrRsv3Xv8eLV2UBeXZ6CH3N2/enM+uiX5kPt7iO3Peg/24z3z69On+XsR22d2ybR7q&#10;O+Ec4/1GSPY5+wnb4PxhrBrn/r35mc0/6bcNysLyaA0eA23HtUaYH/VzXPEhd8ZrvbSxBftlcob7&#10;sDaCnztGfmZSDM4D5az/nmTz5anBvM1ixfp4Tjxkbo2uW/KQMX81FMPstS6eQ6569w3CWEfjdj/e&#10;c2bBz6BPmXj/M3vGprq4NpRF1p5BvzKZtaecxSS7zAHP4zXD+tMG42BuW3l2v8z3iPs/liwPe7Jq&#10;feyVkwzWcxbS35pje6J6zN4Ts3kc5dH53kKfyf17MhJ1ZufMQ7aGf//99/ufn1kbzoXod6aXfgiP&#10;188/6jeTaHsGK+61K1ixBjl/IrGd5yOyifV4rN443mTtRH3cT7l1fnXkz9WW1dd9OHe5tkS2vjhe&#10;2DbHUuZeQp0inhPrJdLr/pSz/eqpkeViT7b2klbee2R1yrg1xqx/nK8ziP/WOgvlsJXHPeeD9HPd&#10;EtumH+zP/UOy26NOjp9FtJHJhjmkzLr+UONFD7nz2gyoP/pxC4zbxPMemR+j8Wvuef7NIu4njO8x&#10;8iHb5+MJX+ND7iSrUy9X8dq1/RNZ3jNZZNe4B8yCNY9+mcy/2D8d/115mhuHaNVjT6R/dj1W71dk&#10;tH203+x6rMiVmB3HinUu9oojy/lzqYf2Q/+c04uH10Zkwn1X8TCmKG/Fe6vtPaF/Pds8z+63V32y&#10;h9w1x45S+3NfC/rItcb2FaywF3NAe9F+y5eROmV5XslWHKLVhw+5z99xi6IoiqIoiqIoiqIoiqIo&#10;iqIoiqIoiqIoiqIoiqIoiqIoimKQ42Pv/+2fd3f//Oe/jm9KFnqC30/065sVfjpe7X66n28P5LeT&#10;4pvcs28JEOmxDuqV7HYde0/yZ9f2gjYUh2OhTB8oM25+wzV+Q4U2ev0M+1OmT5QFZY5hnfXtJubd&#10;MvtTNj5f8aYUxiFbtpfFS1/Zh3kWPGccHM/Y2U6iDzwXPLcO9qONbH2wTtEP6mcNZxF9N4wjg2NF&#10;lH0ea7UXtKc82V++eYJvMVKbx7A/6yF07mts53jaJmyXnPUfGT8L/YlkfxOSdWZOKAvKrGXMSct/&#10;7oPZOqUe09IVcR/6JzLfyUg7YyW9/FBmDJJbMTEnnG/SY12Ue0R7ppVf0dPZ02VaOk1Ld4yDeeS9&#10;jDLHqD9zNAPa49zlvhLvlZSJ9Qjqlc5e7lpQF/NGmTZWoDfR6d7WIvqR+dVqZ1vMU5a3OMb9VDff&#10;A/RZWbUTbB+dV7QR/W7FkUF7/LwseJ6tA+aAsWoc/XA7+4hMjjHEc8H+s2B+uD9G2E91tW98kzvr&#10;zHgkt+KLxDFkZLx94udBwc+ErDljYq6VA59TjnpnQHtPmWwe7c3IvHgMK2sxO5ZRHPND/NH6mB3H&#10;ijWiGP4q9firo5/9fK8nMX88H8kt+6jms/cUzanZ82rF+og/Z2cx7RWr4nFMPdlQjtAnfh5hbaJM&#10;WraF8uGc8Bp1cV+hXvX1WH0G8GcJ6hS0J6iL+kgcs0WmZxUr7P/sGPdgxX61ygbr0apNr15ca5zr&#10;lON+Zag3+qG9wedRdk7U5nb9JTT9Pk5EnyxTj8h+D0G9RH2kYybM2yxase2N6j07Fu7Vs+D8icR2&#10;no/IhnPvsTrj+Bax/tl8Zw15L4yy++hometUSOb6Mhzjo6BPlLWX+Hfu1CnUh+eGNgjH62gbjG8W&#10;jGkWjG8WMY6RmG6N/SExxHq36k80X2fv7avI5rto5X0rNy2yMbRNmfsEf88W9w+uO46fRbSRySab&#10;65yjP8zXZ/gmd+Fztvd8YNwknm+R+SF69s2Kzw38XTlhrLfK4nR6ivEq1peST+dxzAijY7Jcj8gi&#10;nq9C+wr3FvKQfBGP/34o993d43T9FVA8j83JFpoHK+dCZmt0fq70NbJib1+B1t/P/HltL7Sv/3CP&#10;f4L09sQet+SXNlibWKeoM54brgPLOs5eH/S35YPhOedINuawss/S9fr4fuij/45yWP+SeW7oo3RZ&#10;ZrugPINobwZx/cX44nnkqgZJnf4Ka3wrDtHqwze5H1v+/R96yP2fVw+5Gy5S/pChX7R4Qkqxlf/x&#10;xx9XD7mT1sQU/NDNBzYyGxG128dZ0D7zszXZBOPWL/R8Hn9oow32o0zYnzL7Rv94zjGss3Jume3s&#10;LygLn/OXlrOQfscZZdPKmWB7rAHPYxyObysPgjpjLqJfHs922ojrw7/k5PoQLT8Edc2CNRC0t2U7&#10;5oPnlGkjjnkM1CVfPd+1j7l22hs1NwTnCHPLOols7XB8FgfbOX9i/2z8CvSPapqPgnnLZOEcCMbF&#10;2kbZxLVpme3sH3GfSGynj5Z1bLWbeB6JflFvlh/K9JG62M5/tNTYlq7YnkG9me1IpjfTlcmRlt4Y&#10;h3LoPGoNWma7+rfaZ2IfOUe5r8R7jORWLhgvZY7t5ZBEXa2csM8KuJdskfm11T4634THML+s26dP&#10;n441FWyP86qXQ17b8p3Qd871+HmAn6Wz2lIXYx3pI27JaeTW/g+B+ck+Rwvmh/30kLvOBessWJtM&#10;joz0a7XTLmMSvZ+Z3I9xS5fPKUe9M6C9pwzrMQvVL5sje7GyFrNjGcnXY+PlPjELflaYyXOaWzPR&#10;vd73gAhzOCJHfG1VzWezYn3wHpfl7Nb2CPupRq5TlB0r2wVlQr38eY33E8rRX9qmDead13i/zfSq&#10;r8cyt9RprJfjqfexxHgJ453FbBt75ipjhQ3O3Vms2BMfYkNzxPMkylwvbleb1xRh/iTTD/oVZY/j&#10;+H/7t39rPuQuLHOs4INI2V5E4u8qZhB9n8VsG1nN9yT+vD+DXj1iO89HZBPn5WP1xvGCayvOYZ7H&#10;vcC6eC+krOstmWtWMEa2awz9tUyfKLPmau/FZaINQx8pZ/33JPo+gzivZhBjyGJiO326tX8L1upW&#10;2aza270+ZiI7rRh73No/g7Z1bO0NOrbaOVbE8xm0bJqWbc7LbI7+MI+eyUPuhLYyOdLLbTyPZHpH&#10;bfOa7h+zPzfod+WqV4ssDyPyIZLD+Um6mmcvL+3idr0/nkeyXI/IIp6bFXOXe07kIbkivqZy3829&#10;hUzPk1A8vXj34GruTsRxZHljey+3I+NnsSJXK+LQ+lvx81q2zslj5veKz4or6hHXeS8nWb+t8Wpj&#10;PdwntostXYT5iZ+LZiB/7BNtRbs85xzJxhzufGfpen180z3xKP24/rO5Rx8zWVCeQbQ3g5iDGF88&#10;j4zUKcvzSrbiEK0+fMh9ezcsiqIoiqIoiqIoiqIoiqIoiqIoiqIoiqIoiqIoiqIoiqIoikUcH3v/&#10;r3//fnyTu95YJfgEv75d4W+c8Bs8fHugnp73E/TxTe68xm8JuE3o7QS20XsrYUuP0FjqmwHtKwf2&#10;QUfL9CH64z7xm8kx1yb2s+yjiHFbVh/25xjqUn+PoaycW6YN9mnha5ontDkD5o62YryZH1kfjqcs&#10;mAeT5SPqJPHcRFvWrXp4HWh9aF0Irhv2F9TF+TqLERsxPsLz7JqOlkfiiX1uzQHfdMRvpnMNCfvE&#10;dSPoL9tJ5hPbe37fGtOevHnzprk/j+4Z8t3+Z3sq25n3bP2Lnj0j2eds59gsDsomnotoz7BvtGGi&#10;PvrruAXzI9nXND7TG3WbzF/KYmR8pHdN8DpjEi17MQ7NQ++F3BfZzvXJvM+C+vnZifuK2i2LuLeY&#10;OE8ss28mxzg5njlhrthnRa5+++23o/2H0vPP17L8tOAY92Wt+Jc9eG/QOI8d8Ulk/Xrj7RNrxnkv&#10;+PmZdc7qmeWHcmRkTDa+p3cvmBPVyGvQMCetfvqZSOtVcN0yf5kcGenXG+98sZaCMVJWH/bzeB0t&#10;Mx/MwSxo+ymzIgbVojcf9mJVPWbHkuUri+8hca9YI/ysMAvpX1H32TbiXjgD3gME7W3J2fXIilqs&#10;mLv8PDILxsG8RbmV06xdZO2C9bRtyWy3vIXt8PMkbWcy9Ud7PKes8dZBmTCf/PzQqyX1ZHpJ73p2&#10;je2MaRYjcTyW1mfQvXkuNqR/to0eXE9Ea8JtXDts17ElE841xZmdK9eWmRO1uV1vctfv40RmL9aM&#10;P89Qjr6shDmcxQob2jv130xWxCFaNnp2s2tZu+aa5+Vj9fZsmDi/JfucsrA+5Vr/Cd4Xdd0y6yEb&#10;XGs8j/rps+XMJ9qmfsF+USfPDfcD+hf3iRmssMF8zCLmNbMX230+4p/yFPu16hlr3iJrFyO+PAau&#10;j9ncYuchuYrXfK6jZcaro9dtrw9hv1lEG5lsOEcocy3/sK6f0ZvcW/5mcoT5pCxaeiPZtVH7vrbi&#10;s4n+TUQ/37aIsZtefi4ohlMciuc+3uRN7jpmMuG1iNtjblu5HuljfE1z94c1szNZfGyLcnZNtK4d&#10;luezeJP7cyHWzGQ5HJ27o/32YrZ+IRuz7ehe788As+DniR699bzFc/nsHmEOsvzomPWLY0S87nPK&#10;onetBXMTPxfNgD7RVrTLc86RbMzhU9tZup67avWVONeiTeLx9JeobfYazGzvScwJ7UX7LV9G6jR7&#10;jY+wFYdo9eGb3I8tesj9H//4x/HBHaFFY7gx6xehTsItD7l7PBPIMfzQTb1sZ/84yWljFrSv4tuH&#10;rckm6C83JP0QkOWE/SjH/ozbY+lT9I//gE57UbZeysJ9eqzYdLMHAWg386HnW+8aY89k0/Mju0ZZ&#10;Oq03rg/9Q6TI1oegrjjPZpDVPItP2N/ou+TWnFOsrXWexdazncE5pX3M5yMPuUe/BeMyamu1j8QR&#10;6V1r2diT7B6QyRHl1v4z75SZ60wmLXs+z2xQ5ngdW/sg+5h4LugfZY7P5Ej01/qiTDK9mY3M38x3&#10;wj6R3rUWvf3KtqMf3Bu0P3pe6mhZ11v1XAHvV3FfYd2y2OlvjN1wXNTB/hzPvFHWdcs6Wp4Fa7Y3&#10;jrWXn0hrjD7/ulbZQ+7CYwXlyEi/Vjt9Ym041wXPdXQ/6dyqp+LcypHIcjoir4A5aK0t55d55L3l&#10;48eP9w84sv4iq1+rZmakX2+80HXWj7WNdbYuxs0YKDMHs1hd/1msiKPqcRtZvrIYb20XK2rCzwqz&#10;6H3G2osVc4v7+yx4DxDcn7dkHbM+q1mRqxU2mFPOMcpcP1m7yMZHbE9Hr3/6QbkHbWhO8XOjGfFD&#10;RLl1rRe7+3BPY/10zPa6LL+Z772YRsbE+GagmHp+7kH8DDmDFTay37/syYp6iNa84nyLc0+y14WO&#10;Xi9cR3FMC8YW68XYmWu2c8zf/va3F2/fvj2ftWOKnyu4/1CmDcK4Z8EczmKFDe6jM9maY3szai/r&#10;12rnnNziFr0krrXsPPpivZwzOrq2us52y3F/5DnbNZ6+W6YflGkj+kq9wrqiDSOfrIP+xd9nzWDF&#10;zziraOVWxHoYtmd9iPKU1TbC9pE+Rm1Z/71YYWOLzP5D2nnNso5en+zTa7csKIt4vjc9+y3b2dzl&#10;Wv5hXS96yH0FLX8zOcJ8UhYtvWSkvWeb1zQPZ3820T1Ee3yLGHuLvM/1PLuPq/OQ++i64zlptY/U&#10;owf78T68mlYefGy1m9Y1fWSoh9zHiTmdQcvG6Nwd6beiHitsrFh/qoX3olmM2ojzIpuLrfYV+9WK&#10;emTzSjFn+YnXRmTDsZRF71oL+h4/F82APtFWtMtz1jAbc7iDn6WTDc9dVv8hcyHLIW3MIrO9JzEn&#10;tBftt3wZqdOKNbjFVhyi1YcPuc+tdlEURVEURVEURVEURVEURVEURVEURVEURVEURVEURVEURVHc&#10;QD3kXhRFURRFURRFURRFURRFURRFURRFURRFURRFURRFURRFUfxlOL7b/d//8f3uH//454tPnz4d&#10;G/nnD/Rqf78Cnn9i7rfffrt/7b+Olv/444/jnyoyGtt6zTzbf/nll/vxv/766/2fUmI7dfCV+qKl&#10;f29oQzmwDzpaZp/ok/torHMY/+yHxngca0AbPgrlpmWT/lEWtE97UTZsJ9T5M9jrz63H2HrnI7Kh&#10;b9FPnnMOxH7Wq/VgWWvC64Pt0Qfpsr44z2ZDW5IZl2Wva6E4snPFZVlHyzFXJra3bPfgHkeZfwKa&#10;Mck/1iDWwdC2Ysj6Ze23MhLrY4l1a/nOtuhTNjd0ZLt1cE+kTLgmRLTvMdG2UX+PoS7OPfYRlEnU&#10;73PmLJMj8pfzjzLtWI7+ZT6Slh5BWT62dGX9RTzfIqstiX5wLvIzhGS3s8+tPj0E5l17ieIS/HPA&#10;/DPhIruvSY99p14fBcf14mPu+BmLMvvENTWDFTaUk1aOol2du439eT/4/Plzs56RXky8lvXrjRes&#10;k2TXTzCnnPts15E2LCue3hxq0cqtyGRB2zNgThST62dsn/lh7B8/fjyuUcE13MqZ6cXUG2da7fLN&#10;7TqyD69l/UbqobHOQfHzYS1nofpzDjxlsnxl8120Yt/Kx+yatPapvYmfG2cxO1fat/XfTHSv194v&#10;GE+UfU5ZsD3S6jcL3uNmscKGaK1ptnF+62g5zvtMjnvJiGxoz/ic11r9RE9/y14L98vyQD2qmc/5&#10;+yXlgLWkryP7B6/HvlvnZsvGnvDz/SxW7O0rbIzOw8ewovaKw7EwJspxP+PewP2O64V6uVaol+g6&#10;4+U5x7Od8u+//378NxljO7QX5wV/nqFMvWTF3s7czkL6n4ONrE57Yxu9eGb6sYd9jlVf9o/ry7CG&#10;nPvZPVJ9LWstURfPMxuU1Yf9Lfu6oB7B80wv4X5A//R517/zmAVtzyKLe09iDTJ7bB+Rhc9lI9ox&#10;bM9k0RrPNv7udyYtP/Ym5tHcmvcI25Urn0ddPo99Yj8eBeVVZH6Jlj/ZHONa/mFd32leXeaW9dJ2&#10;pov7EmWhfj7XkddmEPNBe5lsODbq6ek1WWxbdg2vrfgcp/uHf2dCGGvP3xyNOY1T/T1Xjmpfntpj&#10;rn2etZt43cfY7xaysYydccykle9efGwfycHd3csXd98fnqtRRnx5DCtqwXvDLMZqdj0nts4jur7V&#10;5ymgGGbXXfWYXfOMaLd3nslmRc1X1COjFfNIW6uPcK503X0oi97nyRbM/+xaCPrbs81z1i8bc/gE&#10;d5ZONvy55Puhj69EGyPEvPmcNmYhG9H+3sS1QXvRfsuXkTr9rPVHtuIQrT6v7r69eH2eQceW//bP&#10;u7u///0fx19uCH04dbAa5IFs54NkmjSeOO/evbt6yF20nKNe/tKIenW0TB4y6ffA/qr49mFrsgn6&#10;yx/UmE8zYsOob2vBxrG0Ec9tT0fLoiVzHOVI1DWDmLtb7bl/9LV1bkZk08sVzxWH65vVmetL68Ey&#10;2yPU1ZpnM3AeOMco0wf1df+4znnOGCln8bA9k0U2ng+zM29sZ24ZB2WR2WccEY4nWbtoXaOPs5Dd&#10;LI4W0SeeMz8xv7bR+4WXc8D1YXyNerPxtKdjS2afUaIt2mvJ7C+y+4Ziin0j1NuDeigzb8zvSP9I&#10;9LXlV6xNC41jDbhnxIfcLdP3kbw9FvrI/aP3gHS2V1NXjN055LhebBrr8cwbZdpg3mYhe46D7Fkj&#10;zsuol7YzX3ivjjV0e8/flk4T7bdotavN7TqyTrHOltkex1jXyBrskeWaMn2fBeNrrS3bZ34Yux5y&#10;1zjBNSzoey+O7NrIeLfHNRjH+pyysJzVku3STxuzoH9PmdlxxFrOgPN5Jtn82xPlqjV/aftW+Wfw&#10;2L13BNV9to0V81f7ov6bifZ9fkZjTJYZK2WRySIbM4MV+3u8T80g+2zBds7vTBaZrt79tkWmU/A8&#10;XiPZXMhkQvuEe0nsY12cF/xdrK4zBzHGzKbh9UwWvWsma9+T3pdV9+K57O2cM7NYUfMYR2ut6Rjb&#10;PYbjKXNMrDl1mRgrz1lP7h/s8+bNm+PvOgRti8yP+LtOy7RBuDfMIvo+ixU2ZrNiLxnVn/UbHZ/V&#10;Y2T8SB/Oqzi/dW4d1KX+Xs+a95778SF33i9tI9YmqxXHUGZf+sv2qI/n0tPai9iHPkm2Hb3sTHvD&#10;TGhvFszBLGINhHMtLLMGmSxacq/OlJnPbM5k7bp3aF7PRLZjLDOIOSVbuRYjYzWvOLd8TUfKrT4i&#10;k8nPyNWWX/Qpm1eUjyx6yH0FLX8zOcJ8UhZbesmtfSJx7s5AnydVrx4P8f1Q9fMxzIeXd4ccnkSR&#10;5XqkBsKyjlmu4vgWI31W7Is/rEmwVxynB9znzisx4stjWFEPzanZP0uJrVwxzhjzSA5682pPZtc8&#10;3ltmMTuOXgy0Hf3IrmX+Zu17saoe5CExbY2JMbi/jvGzYTw3LRs/Izf2g7ajHzzn3pCNOey0Z+k6&#10;B3zIPRJtklauhNtpYxaykfmxF3Hfpb1ov+XLSJ1W7e09tuIQrT58yH3+J5KiKIqiKIqiKIqiKIqi&#10;KIqiKIqiKIqiKIqiKIqiKIqiKIqiGOT42Pt//9fd3T/+8c8Xnz5d3uTup/j1ZLyfjme7/jSmv4mm&#10;o/u8f//+6k3u2bcu9G0Kj8ne5K721rcu4jcMZKP37Y69kX3by+wyb+yjbyjZ/963ldS+ZYM5JNQr&#10;W8wX88mx9DfiduqJPvFc9Zv9bRnWIMaxBWONOeR5jJH9MtlwbC9XfHsUY2If6bcN+hdzzDGZrlmw&#10;5px/lHW0zDjiG4Kyty9ncbC9J2fjha/xrX30XXtfazxrQ1mwf1yD7GfYlsli61zQ91kwDtqKss8p&#10;ixGZc0ExOY86Wmb8nC+C17gmqIv3GcYkXZRbfYzP6Tthu/q6P3VRp/pzTDYX2Z7lJJOp37iN1yT7&#10;POa31d8+GF7rYd9oLyPWIPsMoc8p9pd15meZWTBXfGua3gIu+yK+PZDzkihW64pyljfLzJPQWI9n&#10;TijLd4+jjb8SW3PEuF/Mj2nlpxUv5wzrFt/0mtHLIa9l/VrtanN7vM46U+a81NHjKMd5GHVvwTzH&#10;vFumvVlIv2207uG+xpwodvfL3uQe/e7FkV1j+1Yf7mmRODbT1YL54JqfhfTPtrGCFTGssKH6xzUx&#10;gxU2snxF2z5neyZHWvfmvZGN2Xa8181ENmbbWXEPUS04J2yPdiWzPetD4rV4/SmyouaqhevBunDN&#10;8B7O9RRrmenq3W8N7VEv7Qleoz1+5mD9dWy1C8v0VVAvr8XPpr5GnfRDsuNWG/tFG5RbsD2TRe+a&#10;YQ5nET/zzoD5nIVszLYT58ZTpReH2+N1nbuN4yXrP8E+/LnRbYJyjzj3LbNNv+fQz++CtilHPZrv&#10;3hvi3Hc/+qh9geczmK1fKDbmYQbKJfM5gxX7lWjlaqstk1twDd2i14zY4j1OfeKY1jiOyX6/qKNl&#10;EusvuWVDcTt2ysL9OY56WvqM9LT2IuFxnD+U+fvJWWT52JMY9wxiHLRJmXNcsmvDdvanLGKufK6j&#10;ZfniGtIvyjq6j9uE5rTvHzNhTLPguiW0fascUe6cP/Vz3558K6zPLOijyGRDnyh7TgnKR57hm9xF&#10;y3bPD47N5BFdt/aJcP+ZRfxs0vKnF0fu//U8u7cR3uT+EFgHE/eSVh8xUlvRGt+r1V7IBuvRYrwG&#10;2bXDvexF/3cmj0X5WzF3Z9ck+9y4N635RrZqvpWHrTm1F1txPJarvWQiPzMO2o5+ZNdastZfHL83&#10;K+qhGEbi4BrI1kNv3VimvZhDXqMsKLeI/WdAG7188Jz1y8YcPsGdpWDj/F+LaJNs5UF5n33/YByz&#10;iGuD9qL9li8jdZq9/kbYikO0+ry8+3b4NHKK5djyH+/u7v7+dz3kfno4Xf8wwmA9kO38oZgfBN+9&#10;e3fsZ7JESafHxF8gtfSSqFPnvYm/N7SX2VV8zhv78EGb3ocpxhj73BcSOWSf3g+GMafWJSi36PkU&#10;bbies6Av8vuWONhfuWA+eB7nVWajZY/jernSLxRVI0F7mW0dW/VjPkQcPxuuYc45znf6yDjiPyjH&#10;PaCll7Atk2N+CPvx4UXai7a36iEy+3EM4fgRWcRzkeVqT2TXtrNYM1lwTCbrzzB7LvT2TvuhuRJz&#10;62scQ12cf+rr8dRFmX1MKw8k+ur+UZfbY67ob5YHtcd5Zlpy9JXn1MN25iHr36tzD/q4hfoyb9ln&#10;CNZWR8ta59HPvaE9PiCrPwesuon4kHusoWG8mcxxMefMrfp7DH1kDtlnBaNzhIyMyeZohPlhTgnX&#10;Hes2OpdoQ8RzE31pkfWJsuNgPVXjVjv7M1aR2cjI8h512t5M7G+MSfgac8I9tfeQ+0geBPtlY7b6&#10;8CGWWXAuzEKxZTl4SjyXOEb2rT1YZcc1ievcjOxLJLZrTNZ3L1bY4H43i+e+n0Tbltme9TFZvxms&#10;WIMr4sjWMGXewynHtcVztmf322xsZk9E+0b6bYN509HrhrJwH+oRPKfMz6n0SVgX9wLK0XZmI+o1&#10;bM9k0btmYk5noJhm21A+mdMZrNjbNTc8f54ynOOx9owvyj6PsnWxPf5M73aRySRba5TjXtLyg3qE&#10;1pTbKEc8nnqfMiv2kljzGfRqthfZfIv5G+kXxxjNqWwN3qo3jjfaE/WfiDmLYzzf5ZPHcH1l/z5B&#10;PXGOyWbLN64pybbNvpnelj4T9bbyyznKuaTPDP6dxyxmz1vBfM4i1pk2mXcdt2T2p54I7XFesYb0&#10;izL7swac07NgfDPhWo0wp7fKhGtHfdwvkwVlw1pGWJ9Z9Hzc8pcyff3B72fykPuIvyNQj/F5pov2&#10;slhH+gjuObMYqQ1jzXz/cexlDG0c269TeiSzPQrv7yLWzbg91jb23xo/i+tcXWDbSD1Edk0PuL98&#10;ecnVDFbM3bjPzCDOqxnEuWiy2Hp1JmznnJlFFseerKj5ChRHVhPmMOYzu9aStf5mz90V9VA8rb2k&#10;tw5G9shMlj3nMNqO1ywLyi10ffaeSJ+y+ATPR3J1uCudpWsbs3YV5WllrmYR1zjtRfstX0bqlO0j&#10;K9mKQ7T6vHxxech9brWLoiiKoiiKoiiKoiiKoiiKoiiKoiiKoiiKoiiKoiiKoiiK4gaOj73/+z++&#10;3/3xx7vjN/gF3/6jJ+P9dDyf8s+eqo/fJOLbD8X9k/YYr28F+Vyyv2mhY2aHqM9Iv73IvpVCMn/i&#10;tyaiLp9neklmo6cnG8P2TH4sUVdL90gfwfbRMS3UN9M1Ov9aMO+tWrrtw4cP9+tOc8PtlAl96vnG&#10;eaYxXlOzkK+9OE3L95jnLEbaYDuJ9nzOsSLKPo95tx22iXhu6Jdkn1MWlE1s41iT9enRy6fhNyfj&#10;tyglt+KVLuuL11v9W20mu0bfOacpC4/vzXP1cT/KHKM3mvicb/PT0d9eZQ4N9bbgmCi39MV5qHPH&#10;zHss++ley/u2oQ3G2rLrthiHz6mL84R+6MjxLTuGY0wmUw8/JwjVyvWhrLq5n44t32dBe3zzCz9f&#10;sWaC/eSffZQe68rywP4ii49+SfZ46qI9rolZcP7sCXUypl6umB+O4Zzh265YQ44lrTZiveyXjYlz&#10;Pxsj2ef0K4uPMvPD3LBdUCbUJWjDUJ6F6uL1FIm++5xjWFvGzvioJ8YUc92C7VlteP+ZSebjnmQ2&#10;2M7Yez7FGgrVjjVXTvVfhOuZZP1n7VEZK2ytikl7pdcR68k8S2bN2a83Bwz7MCa200Zc55bj3Mn0&#10;ZmS+qj27Rkb6PBZ+LpoF46Uc7TqnyjtrwDpkeade9XE/9vd1EecY4Zgo+5z24uclylG3oB5DvbOJ&#10;tmeQxb4nmhetegjL2edtrnnB+SDZNYy1NZTpB+1RFuyno2X+fCm91k2Z/gnL1kHYZll/NUp7m6De&#10;jKijZcds6RK98WSrX/SlZTu2Zf5l7SM2iK7faoNzjLai7Z4fPqf9rM8s4rycAXMwC+YwW6cR1pB5&#10;oC4Sa8n+GZn9ON6y9iu2E59zTxLcCynraDnzfRbyI8v7XlB/z1a81uqbjVd769pW/rZsUO7Vo6VH&#10;xPYte7SR6YyM9mvRGpvZ34qd12Pf7Jxrm58BJOs/y9n6N/KB/mo9tWKLRL96RBvC5/Qr85E+Uda/&#10;SekvDG9xi6+Rlu97o7hdp5kwDuYk5t0y/Yrt7G8oC9rLaqgj2w3HCp+v+HmQ8c2Ea3UWypvzqpiy&#10;erXiZQ0k+5ztZkW+TJx/LdvZHGv5fk/nTe6kpTf7jCLUh+ctf/eEOWG80acMxh199Tl1kZ5eMtKv&#10;ZX9vFId9oU+Ss/Yx1K8x7uV1+8+il9fsWqxHqx/7jPQXbFc9WnMr1iCrCWXRvnZY48e1Pk7me4b6&#10;Z/epW3X1iPHuzWz9operFit8eghZXXv+xmtbsa2InXviX4neusmusb3V5zFtYkWeMhs927dey2qu&#10;uBl7lH3OdsL23ufq0fasn4k2RvKg46Z8/N8J6fd+9V19jtJFH2m10b8sPtrYU6+wLB0tPTOJfrT8&#10;IvSPnwvYzs/b0sF7SUun4HzP8kD/KLfgtaxfqw/f5H5s+a9//373/v37+38M0T+MKEChQR7Iic5f&#10;RjIw9hf6ZYl1CV6zzDGZLDJZfrEATxXmdBY9/a386pjlPeJrMY5s/K0yWVHz7JclWQ7Z3sszr/3r&#10;X/+66SF35cM5oRzh2BW/9In/sNvyMfpLmdD3TBbZeMP+9E3wPF4z0s85ZntRL8/pE+dob75mcbhd&#10;R/bJ+ovWGNpmO+Me/Uf6iHXNgn4Q+pP5Jkb6sZ1/tvPNmzfHc6Ej1xDjjrlqof631D/mnHuq6mOZ&#10;/fgwh3Rab5Rbc8HE8wh9oh/0j30M9VrO8kY56vLY+NAnHxhhDTn3hce3fJyB7TFXqpNjpCy49tge&#10;sV7u7VneWjn0eB2dH+aKfZjbWaz47MP4lCvbi3lmTpgHjuHnWtZQtfDYUVr16RHnPvtH2eeZLLbk&#10;mCv6G3NnNJY5bMkx7hmwNrLtmATtx/3VY7huCXUxB4xPSOY57bdgf8oPmVe3sqIeLZwT5jSTSeYv&#10;H1gW3CMJ60xif9vO+s9iha0V+67ofTZpzXe2C/cXlCO+lq1J2mA9tZ/rXKjNOYlzoZerzEfLOrKd&#10;xP6MfQbxHjIb5p3xsU6sB2X2iTCnrBvHsE/0w+2xrj1dHs+5MaKXOgX1PhcY+yw0N5xH5b+Vd94D&#10;9PtMr22OFRyvNcHPudalY8sG907ai/cf1p229bnaP19SbyYLyhm0oQfW/HtdjXUchP4xP617w2P8&#10;egyZH2JEFr1romeDuF3H2IfnrfHKv2sQ54ihLKJOn+vYmpdx/AwYxyxWxMG8cb73Phcx9pgH64q4&#10;XcdW/2hLsbPN/TLbuu4+hDpiPmO8vh7vve6T2diTuHfOwnEwP5RFdq03JoN5y3KY6WU+2M7PHyT6&#10;lOkdkeUr5+sMtuqd5Wskp26nDbXFsVxT/EzXktmfuijHmLIaUo5Yl7jVBvvJ15a/7E/53bt3x89M&#10;I1hXj1Yf2evFvgfZ+piN42Wuo7w1f0QmM2/MI2vYm2PUZThHZhHjm4Xi2Kr7yNzr9enltBVjVo9s&#10;DYpV+TKcA7Jrmf7yM0O2hqPfd98lX+YWr1mOOfE5P5dQFtE+9c6AcUV/TSsfxmOpx/icup4yrM1I&#10;rkbyduLucH4WrzjobbY/Ds73WSg+7r2M17KOlLlO3W54bjmuHZPVgHJvTl73O9i6u/Zli+j7FurP&#10;XJFRXSP9bvXrVvgz1iyUpyxXe6E8zc6VsI2R+SpG+5HZcazaS2bHEWOgvUwWo/1M1r4XK+qR7bsi&#10;y4+OvJblgf1H98RMbyYbtY3sJcwn45bsa1ftd4f2s8z9ig+5x/z1ambfdWzFxPaoZy+9K+ZVJPoU&#10;zyP0j/llO+9RrI2QTp9zDGNnzQn9o54W9J0yafXhQ+7bs7YoiqIoiqIoiqIoiqIoiqIoiqIoiqIo&#10;iqIoiqIoiqIoiqIoFnF87P3//v/7fMc3/mRvcte3oy3HJ/YN+wu+mYPtwuccE2XD9kjvmwB70bO/&#10;F61vPewNa5jB61nfng7Ve6vmGSO2RfxmyQyyb6JE2CeTM7juaC+zrZw4L5R7jPabwUPsZnlje9Tb&#10;ssP+no+G5+rXsqn5Rb2Wo97ML85Ryr23KLbsCctsi8Rr9otrnn3oO/fp+DalGOMW0Q+fRx08z65p&#10;bNQnemPJaD+jt+u5Nm/fvr1/s98eb3L3mBhPK76Yc95vJdsO+7Hdc01E2fbYblq+ENqIsv3Qkb5L&#10;J/Va9ljBOERLpg7VgvVgfSgzXo5fgezZJt+QOPomd/VvxU6ZsbJ/D/oV54PnBPvEuT+DUd8fA2Pq&#10;zTeuC8oco7qpVkL7peZ/C9vz0dCXGHernTL3KEHdLTs+UjZZf2E5+hH9zfzcoqVrBoyb8dE29zLV&#10;1fVkO6Eu3SM8T7iGRDz3mCx29qe8OlezyHJpLOtI+RZizbRWWAOTrdusP/fmFWRzb29uze9D4PyN&#10;tbWsnLfaR2F/2uM6Ym1ZT+7nHMu1LehX5h/bozwyhnmYxWz9Qrl1HpV322R8zDXnO2VfbyE91sW1&#10;Qr3sI9usp2F/IV3W57GC4ykzPtoT1htt8Jz9Z0Hbs1hhg/dnrs+4tu0L1zbrKjiGP5ezNqwzaysf&#10;3Id7Cf0T1EX4uZp6M1lQzqAtvsU+6jXqb9+57nSkrugHz2ej/Ef7kZ4/8Vqrb6xRpm+kPevD+UZ7&#10;nJNqz/IufM6c6Gg51m0GtDeLmIcZ0IbyNjL3WUMdLTMn0W+36+j+Iuuf2ac9ypk9tsc+XOvZ/kU/&#10;pNN6Z0GfVhPzI0bbtmDeshxSL2Xmg+2chz0yvSS2+1z6Z9dctjK/RvI20oeoTxzjc+WUcmutMScc&#10;SznO4ayGWdzCusStNtiPvmfjKX/8+PH4mekx2EZGL+69GF0fjyWLNbb7nO2ZTFrtzl9vLvl8xF5m&#10;e09kY4Udrs9bGZ2Xsd9WLrM6ZWtQrMqXkS2vF+4Z9Ff3Z5/L35gHEf2uN7mf8FjqMT6nrqdMrI1l&#10;HSkbypHrXK19k7vimF2TbC6IlqxjSzY8t5zlN7a3+qmtV5977l4d+l37EhmxJ7L2VrwtRvpkcO+b&#10;hfYy/TeTFXGM1uOx2MZD5k8mr4b3zlmsqIdiYBy0l9nO+vT6Z9f2It6jZtC7f/RiJ1t50Bp3n15f&#10;XhuRidpH9xLnlPOEMvN+aD2+tV3w5zW+yd19TTwnW3HpyHZyq96oy/KKeRWJfrT8IvSP85Pt/J2g&#10;dLD+kn3OMdzjsjzQv6g3Qt8pk1afV3eXN7kfW/6X/8/Hu/fv39//YwgfcpcD9wMRWAzGqC+N9jZ2&#10;9+OYOD5rj/Su7cGW/T1YYUMbif7bYsSPrM9IzXuM9OFcnEV82LcF48zkHvqFotcdNwXapS7lxvmh&#10;LEbyNgvWI4v91vZI7LcVO/vHOmb5JVl+o16esz9zQvnNmzf3D09HWvZEJkd8jfGpzbaF+3Cd8mHb&#10;0YfcY1vmo+XYn+e0x/bou2n5I3o2SLRhH/XggWujOulc8AEIwfhirlrQhshkE3POWsV7b0umvSg7&#10;n2wfhXND+1bmE4l2LLMffSetNhH/AYMPjLBWstWaP+LW2G+FcTNXXGuUBfu18mgsc75muYrQLx2d&#10;Hx1bcyPO/ecAcxvzFvNjOe6XOrdsfeyT6RHxvAX9oqyH3F3zSNTp82gvk0nWTjIfmd8s18zVLDRv&#10;uRcwJtrmusv2OPanLtXD9wmuIRHPPYY5Ibru/hxLP2bC/MxAccc4aNOyjq32EeK8Uv2dR7bzIfes&#10;Pxn5eWBPVPPZ9pTXVqx7E+24njq2ZEF5FI9h3mTXtllbrqnPnz+nc8H7h6AukfmYxZHJJNqYQWsd&#10;7g3XIWNS3JZZJ9aDY3t+SpfzSF0cwz60TWI+aJ/jGUcmsz910j/Bc46ZRbQ/g5jHGXAf5vqkzPpx&#10;n4/+sW78nNubu64TdXGvjvs2ZRI/V1uvjrYnOC8oZzA+7msaSxuWYxyW2W5a42OfGbC2PexTi961&#10;W3iMDcbBvHGObOXTNnRszUvO3VnQ3iyydbMnypXtMG+c+zFW5dw1pMx+Wf51vbW2Y/+49txPYz2e&#10;csyV+5Nog7FzT6XMnETfZ0CffjZZDbP2SKsGImsnzAFl2lYtRvbEEX+zPvJ1xN/HsOUf7Y/kdMtf&#10;XY/9fc41lcnsn8lxDmc17MVuXeJWG+yX+c7+lPWZQXvAY7CNnwnjngXzeQu3jmH/0flDPD76e6sf&#10;j2WFvRjjLYzmM/bbymlWs2wNisfE8RBky+uFa4f+Zp+RSPS7HnI/4bHUY3xOXU+ZLCexfmYkbyfW&#10;P+Te8202jN2yjq12k12L/SJZnMPx32mN/3i/5XjKvfr3bG7FIUb6ZGjfG/lc/RhW/JyjHPxVP//c&#10;SstGb45kcy4b09O1F7x3zmJFPeK8pb2e7axfa4zaerr2YPb6E72aj8a31U/Xuc57/XltRDZqa7UL&#10;tjNW5jfK7vf97iAfpet9tx5yv43oR8svQv9YG7bz3zGkg3NMss85hvM9ywP9i3oj9J0yafXRQ+6v&#10;zzNo7h2wKIqiKIqiKIqiKIqiKIqiKIqiKIqiKIqiKIqiKIqiKIqiKG7g+Nj7//X//f74Jnd/e59v&#10;/9FT9n46Xt+y8FP3fEpfR8vqyyfrW0/yG/fjGI4dkVfBPMxihQ29Par3zYkWvRq2eMw3WUbHPcbG&#10;KCPftqQPmdyDbxnjGNqNujxHOF905NzhucaP+vNQ+CZl2mOdKNMfyhHGFInxRqKNzGa8ZphD6mff&#10;OA/ZT/nwOeW//e1vx7e/9qAeypHsGmPK9hXOb85DvslJxBiJ26XfNri/sD3qoI+ybZm2M9+jLtOy&#10;0YLtrA3n8du3b+/fmBz3TfokXdaX2WP/TCbUKZifmCvL7C+91j0ib2HdnCc6ulY6WqYfgjYoqx99&#10;t0y/GB9hzQTfishaURdpte0N5y7fkNh7kztzSugvY2LcGTFWjqePzCnnumSez4A+zYJzjHMqzi/6&#10;QZnrjm9yV20tq3auH/OmI3Ux1zpajn75nO3Zm9ypPxKv9foa9rHcG0cfmSvOaR3dLl0jfjwG5dk1&#10;iPbkR8vHbI9jf+rSfeIxb3K3TkG9Gmc5vh12BrQ9i14MtJ3JIzCfgnOA9rmGWVv2J1znK3K1gjg/&#10;Z6FcZXa28sja9KCeWE9f42cDzQXPB84FonVNv7O5kcXA9kyOjMT6FFBuHYty5ph1tMw6cX3p6Hb2&#10;MZmuFiO2ZY97A/fb7PMk55Wut/rQJ+oXtL+CFfZiHmdAG/z8m30WZn8dmQPWkGubY7LaMk71139C&#10;7bwWc+7x0mlZWKaN1vUtaI8/y1MvbXNe9HIlPIa6Yp8Z8Odysodt63A8LVp9HmKbc4zje/MlwhoY&#10;yT5XDR/i2y3IX/o8i9lxSL9tcL6zPa5T3g+ye4OgLqPr7i/cn31EXHvup7EeT5nrNvqR2eCY+Ps/&#10;y+wjW9Q7gxj3SvaMjfcV0dPdqo9kn0fZaNxDfG6NiXrJQ2w8hszeiF89X3ktyj7nHI/tXmtuE+xD&#10;2WvG8Jy5phyJdnwcscF+0ffWeMorftcg7McsWMtZtGy06pvVfERmzSLsR9if46O/ljM9RZuYr1ZO&#10;SVbbbA0K6WnpmoVseZ/Q0TL91ecBn8vfmAcR/a43uZ/wWOoxPqeup0yWk9jOa63c/Zgn/f+p33X/&#10;g/zyx/GPpeXT3sR5bLI5EsnaiT6Ptn5+3pOXL395cdhBzmcXFJvjy2QRZZ6bVlsL52S0P8l+j7Qn&#10;Wc33RDkYmRuPZbYN6W/di0gvl/Faq6/aejr2YFXNZxPjaNns+RGvZeN7Op4KyhPveSbG9ph5IV1e&#10;Hz1oM9rvXTMjfQjjjrLjPay641vbBffdFW9yf4hejhet9rg+VhB9iucR+sfasJ2/B5AOzrG9fj6I&#10;eiP0nTJp9eGb3I8t/5f/17vuQ+52QhPQ8tVERSAykjkTcb845lZ5BbLXK8YeMNezYA1HaE1SkbWL&#10;kUX+EL2E/3g3Cy7YDF7P5B7aSNyXYxhb1OW5zzkZ5yfPZ+dJ6B8hdZMStMf44gZoYnzCMQrKZKSP&#10;iTkYybV0Wi9l9o96Cdeajpb/7d/+7cWbN2+Ocg/GRDnSuka/6DthbfiQT1xbkls1IrSho2Nle9RB&#10;vfSF7cxb5gPbsz4iu8Y68R/TVSPPabW5PTJq33kQmWyYf8G1E9dRyybzPiL3oP74cG/Lp8wfY5kx&#10;UtZ114PxUS/nhWB9Yq2yGEdifwyMI641x0tZMI9Euuwv5RgrcR8RZftFmTlVezZ+BvRjFswzc5zl&#10;O8LaxHVg3ezDfKpGjI/nzDV9ob+U9ZC7H6p+KLfUk/5RNj6nj5zvWX5iTmYQbdD3zN9sj2N/YV16&#10;yN1fWpMt2ovnrVyx5rruPpRXfN6VLfo6g60YHK+gTLL2DM4B2W/VmX7FmhnO4xW5WmEji3VvRmLh&#10;OqCczRn2EbLhuZHVU3NB/4lsLgjr0ec/fwYUvT3LYyJsz/oQ+jWTEV8eA2sgW8ybbTNW7nG9fVd4&#10;PPW25oOP7iPZ7ZltwbXOX75yvHRSb8sGfYpx8Fr0fQaMdxbM2yz4GYLrkzJrwP7RN9aQMucD27Pa&#10;cr7SXguPFy2ZNkRL7unP/NJYxmGZOYm5yuxoPP2aDWtLMv+y9kjs14ppTxucS2xnDbb00seWvDX/&#10;9mDFOp8dgxipgfLqmgnNQ98P+HlC/VgPw3UUdbl/jDWuPffj/KHMetAPytGG5onHaL/TueBnIfaR&#10;Hvo+A9v6WThXLXrXjPsoT54XYkQv68M8UI41zNgrjlXQ3qjvWb+R9ij7vCdz7rtdtPrHeZzVsFfP&#10;x9hgP+4T2fhM3hPGSj9mIf2z96toY2QNZ3I2L3q5ivPH/Tgmyq15HPXMYIUN8TNicR4FZcP+lLO5&#10;IKSnpWsWsuW5oaNl+svPlvI35kFEv+sh9xMeSz3G59T1lMlykrWP5O3E3eH8JF3n6iBfp/TJwDUV&#10;ifPkoWQ/P0dG7bX6vXz5+sWrlycbWc1HZMHz0XnS4tb+YjRXjyHGO4u95k+P2TayexHp1XlkzIp6&#10;yMZD5uOtzK5H3K8yez0/RsbMjkP6Z9sYnVcjczRDMXh9bDGS35H2rA9h7Kl8d1gTZ1m/L/G+Ww+5&#10;30b0KZ5H6B/rwfb4O0XOsWxPvvXng6g3Qt8pk1YfPuQ+tjKKoiiKoiiKoiiKoiiKoiiKoiiKoiiK&#10;oiiKoiiKoiiKoiiKYgHHx97/b//7h7sPHz4c3+Yh+CZ3fbvCT9pTzp7+15P0fLK+9SS/aD19LzJZ&#10;9K7NRnGvtrmSWCeet2qY1VVsjRVq39KbjRXxzWuzaNW8F5Pp+T7ST+2+lvXRnOTapK9cq2qfPXf1&#10;DSzZFPw2D78NpHbL/JZPKz77S79jDL1rgnqjDZ237LNdOq2XchxrOcIasFZ6k7vf/BppxbHF1hj6&#10;TviWN77JiXUSMcaWLsXmdsZK2zFPtC/Z9jk3RDbesD3rI7JrrBPf5K4a+ZuF7NOi5UMrT8bXsj7S&#10;QZ3MCddXto6klzZasqAcoT7DfZd+cM7EcZk99XNfysq1+8U+hnNMqE4+p5zF14t7L2TDdjjX+aa0&#10;eB9jTukjc0K9lEnsQ5Qbt0XZeRNuZ95nEX2cgeK4NRaOYW2yt90xn9wzeH8UvMa80z/aox/al6hr&#10;BOq9FcXjmGKdeJ75Tpn7VczJbKLv8sO+8HMKa8t29qcu7jeKh9dY55gr64p63S/rPwv5SZszYHwP&#10;gWMzPbGdNeD8Y52ZX9ZTWB/nAnXOIvoxg8fU4hZkx7Ew1w+RCc9lw/FwDNckc8o+/PzLnPPzoNC1&#10;x9RkJN+co7N4bBwjMFbWRjg+3htYA641H1uoNq4Pc0ZbitPn9EO2rFu2ZdNIti+cM8wZ9UYbhH5l&#10;8oqaS/9sG6znClQb/Se4VrnmGXfMgfq0asj5p3bXnf2Fdamv+0cbwmM4nmOok33YLnwe9cdzw3ow&#10;vpgfw/7yjdco0y/JPJ8Ba0Ay/0Q8N1m7aOWERHu32ui181rWj8Sc+5zzahYrbKxAOfO8yuKJcy/u&#10;M5alqzV/pNfntCda/QXHCPejL5S5X9EPypF4//P9Lvv5R7YyXXsyMvf3gvG0YrvlOok/o2f9hK8x&#10;bsk+pywsqy6seQavSW717Y2fTeaTiO0jvme6SM8er1mO7Sb29bnrYnjeqmWLqNvHERvsx30iGx/H&#10;PoZeTOSxdraYrV/EPTHW1uejsqEs/Vks7EfYn+Ojv5neGTDW2bTs9GK9NQ9R/1ZO2Z9ytgaF9Nzq&#10;12OQLe8T3DPob+/nAxP9rje5n/BY6jE+p66njPLAXFhme+t6JObp0PPQdpKu6384vmzreAw/2t+f&#10;OI9bjOQqwn76HQl/TiE8b8U72qa3uOtt7iLzN8o+pxxhu3J1yxrJdPZgrmbxEL8eQqtOTw3dh1yP&#10;Xt4eklOP0XH23juyzh/LinqPrsGH+MIxs2PhZ5yZtGr+kLZs7ihPD4kjy+9I3kfqJH/tcyof/qe3&#10;tgv+Lv9nvMmdxGut8ZSFZY3t6Z5B9KPlF6F/XMtsj79T5Bzj2uGYW38+iHoj9J0yafXhm9yPLf/r&#10;//fT3fv3749BCT3k7uB0c7ETlLPEyAiNtoI0LecEZdLrk43ZC+mfbYM5nUU28dh2q9wj65fNn1Eb&#10;+kX87HxxIZPMr1Hf47XWvGKfLE76p7XJD+bZup0FbXCj40Oc3DTZp5Ur5ySuuxHZUG+0kc0/ttM2&#10;ZfahHGF9KO/9kHtGy3eiejh21obtIuaOumijFSttRz20yXmyNTciPV9HxnPu8h8wJftDV28N9exn&#10;sTNvlkmcVzq3juyDxIiNaI8yibpMtoY5Z1pjWzYZI2Xmmu3Uyzkm+IsJHS2LLMYV2Dbzw39E5rwX&#10;kt1PYz2e8arNcivXgmMpC47PZOEx9O8p04uD+SGsR6yh9bE9zkPnMz4syTmqPu7HesZ1bmhjFOol&#10;WbtgTjJZ+Jy6mLcom4fEcSu0J+g7r3EdZg959HRZVjxcQ/Hc/ahrRO8KOA9n0bPRm4tkKz9qYztt&#10;Kte2wzrTdpyX1sV1ruuz527cM2YQ594slEPWwLAePdmwTpQF684xrD/rxj5c//RVc0H/Gdp4LJke&#10;7vuzWDF/mUfheBkb91fVoPW5iHWK9O4htpf5wfXMFzsI+sJcaSz1Ut6KNdaU5ytq3svjXsjG7DiY&#10;d67P7Oc1+tPKAWtomXNDbdZFOatfjJ96KXPui1YfQTkjqy3rIb/tO+UsjljLVlw+jvj4GDIbmX/R&#10;1941YhtZH7bHnI/YiDk1I2NFvNbKSWZjT1bYWIHWgPf2WE/nln0E95zs3sDccE3putedaPUXMb/0&#10;xeMpcy+hH9EekV8ew/td9vsJ2ntOOFeCssiu9cYI/X5X96MWrf4RzkXKnBPZ/aOFr+nIfpm8kuhT&#10;ZMTHkT6jZLpusc26iKyGcd2Tll4dR2ywH9dtNp7y6DrPfO/FROzHU4b5FFlts1xnMsdKP+uR2YjY&#10;L/pIWWTyDBjfTEZyErm1PcaylcesZln9hfRk9mcgW55n3APob+/nAxP9rofcT3gs9RifU9dThnnI&#10;cjUa63Wusvof2q9TugutWu3NdRwXshxmcoTX9DOKf2YRjOlWWcRzoQfc9aC7yPxiO+s/GkfcA1qM&#10;6sqIuSp+LroP8efvFiN17cH72iyydb43rbW5JyNrUDzGD42dHcfIvNoT1j7Og+xab4xRnvxZbQ9G&#10;8s4+WX/6y/lyJd8d1sRZ5u/VnvJD7iNrY2+iHy2/SFYbtsffKXKOSfY5x3Af1diYR0H/ot4IfadM&#10;Wn34kPt+K6MoiqIoiqIoiqIoiqIoiqIoiqIoiqIoiqIoiqIoiqIoiqIoHsnxsff/x//8evfhw8fj&#10;WzsE3+Shb1b46XjKekKfT+lb1lP5fLI+fuuH11pk19ke+7S+LfAUGf2G1GPo2WjVs9UmejlXfVyj&#10;rJ/afS3Tm41dxWgcZqRPhNcye5J9znZ+mya+9VHnvqZ12/u2zB7QF84xvgmI3wxSn1ZMgnnwUTAG&#10;tmdkeRPyo3WNY6IfltmHckT18BjKvTe5b5HZ6kHfhWXWgDVrxeQx1OX+QrVxO+eC20TUy/nAeRJ9&#10;2YJ9Yv+R8aqN/eVa4Z8cZkyRzAZjVzzuxxyyT8wV4XjWje0k6t2y16Kll7XpzR+S2VQ/96XMelAX&#10;ZfYR3O8oZzUT1DcbzvXsTdGC9eSewXjZzv6EcUtm3nmuY0sm0j87V1kce8I4enHTD85r1kqya0jf&#10;uX+oTvpPxPtz7NeyT706WtY4jyW+vsVoP/sU+2fjGQNheyavINpTHI6F9dS9SOdCbW5nf+piu2rJ&#10;2rDOGuNxnkeCcsT9pSP6vzdxHs4g5oe581FQjthH+prJgnFxTanOri3HaK2qbkLt9ld9PXZFPVbY&#10;YEwzUQ30n2ANKNMXtXtd0L+er8qV86V+7st2rkfrF/z8qb7uw7kgrOc50MvlHjBXWd5Uc+ed91e2&#10;t2jVk9BeXEeWaU+fybznC+4NHB/1sJ3XMmLOfc75OosR//Zgth3qV/29r0j2WlXNWvMizinmnHrZ&#10;T+3WJbkVX28f5fyhzDkm3E79LVst6C/9YDtzQplw3ekY9Vr3qF8zYHwjsuhdM1lMPRsjentjyK26&#10;RNZvNtn8eWooBtedueRciJ9Z+bNcvP+0dHFv0PWt/kLrruWPxno8Za5b6pfMWAjXd+/nH+rNdD0l&#10;Ygw8z66N9CHxcyNp9Y+o9q5/lA3rJzK90fd4brLxtDmDrXmVXRvx3e3M00Po+UcyezxnPnu5bcWn&#10;44gN9lN+vSdk4ymzf48sjiymXqyzmG3TuTSjsbf6qa3VHtcH+7F/HB99E2yjPFrzx6A5Rv9Wk8Uu&#10;smuxn4lrb2tMrJPJ1qCQnsz+DGTLc4Dzgf7ys0xWz+h3vcn9hMdSj/E5dT1lYh58rmNL7nGdK/U/&#10;jbmu/yFv1yndhVat9qaXB7fzeiaL7Dzb3xnbiCzSfi/0M1HfxijZmLgHmF4etnIU4e+qi59PNnf3&#10;RHNq9t6rebc1954C2RqMZGt4JAca+5B94xbi73Vm4Ti29iGej8hG+kfiaI19KKxNr062GWO4bz/+&#10;74Tq4d+ZrHiTe6Sn13B81GV5RM/eRD9afhH6yLXMdv77mHRwjnFP5phbfz6IeiP0nTJp9eGb3I8t&#10;//1fd3fv33+8/8Wm/nSzg+NGQDlLTHSa/3gsMkfJSDCE+mfRKtbecFLNgjaymNie1bmXjzgHTDY+&#10;sxHhtVU3KJP5lcVERmNS3lpznPmhrPidAz2Qy1+q8x9idLQ8C9Zcc8xxcf1z7nEzjPmJebBMGyNk&#10;eRM6b9lnv8yPrH+E9aH8t7/9bfpD7uyXxcEcjNZDR8fBMWxnrIL2COdGnCeZL2a0faQf9xKuFa6h&#10;GBPJbDBvMVduFy056sxqFXNKrGvEXoT2KdM25a2atWzSd8qsR0uXYB8R/+HZsmy16tbL217Qd+59&#10;Ww+5G845xeOYGDvzLpxbHSkzB61zHy0T+ZTVYS9iHDOIeXIOYtysAf3K7mXMT6yTZc5PwTkqP+wL&#10;faRe+pTViWN7jPazjegT4TX6FWXm2jLjmwX9iNA2a5utzxi79XKOqKaOT8S9yGOoK+ol7h/1zkD6&#10;Z9uIcWR5YG3iHHFOmE+RyYxLNqyPNRcew8/S2VhBG7OYbYPzeybKp3PKPGafJygz55QjylWrVmp3&#10;Hjn/GDfnAvXEn6vEQ2vS853Q/iy4Z62ilTfWmXOR7YJjJftc9fT+GnEf9heWaU+/85JNo/ng8zje&#10;ZHpHYXwrapHFsSfSP3vuCsfB+vNeKx9afnDNiyzvce5ZV5ZD6c100Rfq4ucMQb2ZbKItxsVrbKcf&#10;ypNlwn0h7hExd/Yrts+Aftwqi941spVryjHuTG9vTIvMnsiuUVYMrTj2hPfzpwxzleVQ64T3GMYe&#10;rxnq4r1MOrnuWraF5kn0R2isx1Nmf/oe7RH6xc8/vPfp6PaerqcE8xOJ7T6PY7bG814UycYS7hOU&#10;OSfYHok2Mt+35J6NvZCt3ryiXyTznTCOuMZmEvOW1bDnUys+HRkT4Tn7cZ/IxlNW32zuZr6PxDTS&#10;Z09W2Ig8xmY2VvXi+sjqRnkUzpGs5nsh/1bVxHFF2H6rTGKut8Ywbsq9+klPZn8GsuV5pqNl+svP&#10;DFk9o9/1kPsJj6Ue43Pqei5kuerlLebnwt3h2kniXDxoOww6izvSqtUqRuZYzFt2rRcH20dk0bx2&#10;pzXeX+diRBbxXMQ9wGRxj+aHrLgXFuPwXvRQWnOJZPNqT7L5ticrbFzvu7czMlb12qrZY1m1zltx&#10;xBzw/FZZ+kfWB8fsSYzP55m/V58B7h9lP/1O2r9Xq4fcbyP60fKLZPVgO/99TDo4x7gncwz3Bo1t&#10;5YL+Rb0R+k6ZtPrwIffH3TmKoiiKoiiKoiiKoiiKoiiKoiiKoiiKoiiKoiiKoiiKoiiKYkfqIfei&#10;KIqiKIqiKIqiKIqiKIqiKIqiKIqiKIqiKIqiKIqiKIriL8Px3e7/44+7uw8fPr3488+vx0b+GV39&#10;CQG/Al6yXy2fveJeffn6+Pgn4bfg2Eh2ja/Vn4VibL16f08e+2dARhixwetZ356OOAdMT1dPH3E/&#10;/VmL3lzZm57vZqRPhPXQ2nJMjI1zm38CguvxzZs393/qQ+jcf4qFemch/bZBH7k2FatlXXcfHw19&#10;paw4HC/heMr0g7KI14za3M6Y6EfUkxH3Tsv/5b/8lxe//fbbURbUt0Wvb/SrFYewTN/ZP8L5wxrE&#10;P2fiPpRJtKHxvs/EeULfW2S+xvaRflxHWkOUR9ZQtNHKg+JzP7b7KCgL6pXsc+aH7fQx0ys52mlh&#10;nYIybXM9R58iLX88VnBucK20dAnWTPz666/3+x/rJj3sZ+JcnAH1c37zz4GzXWiMxykO50HxOSbG&#10;zjiYY8bMeSEk83yL2XkSnEuzYBzMScwPa8A9Kvsz7uwvrIvzWPVjTbjPsB+h3mijZU+wfZSWbeF2&#10;2uZ8Mz5nfJyjjI/y7HpHYpyMa2R9sn+WM9ZVcN2qvZVTyoQ2NJZ6Z0D/VpHlgXODuaF/kn1OOcLc&#10;cf5ybXO8PpvxXtIaS19nksW0F9zHZsL9gHmU/S05I+aG81c2HBf7xbngPpwL1MO5IHhthCyGXmxb&#10;ce8B452F9LMGzhtlxep41dcycxxzznsI6xnzxjEtmf5pz1dOTNwbWsT2rF8G/b11Xj2EFTa4zmfB&#10;ecKYaFtH+uE+cY7wPF4ztKFjSxd9Eu4j6Atl/p5VcAzlFtFXz2MR/TK0ndVJ895jKIsYo1EMjGM1&#10;LZ9abaZ3rVVbwvaH2JD+Vt4jmR3KsR6WWedZrFjnYmsdPBbeSwjbYqzZz26xNoZyrH9rrIi1dT+N&#10;9XjKcbz762g5Qhu8F3LdZ348ZZSz0TjYrzUm06P23rUtnH9BmbVgHD2d8VqrbzZe9uLc2hvZtv3M&#10;DxGvtfpm4x8bx61jWTOR1bCnl7FY1tFyzwb7cZ/IxlNm/5Z/Lf+zmHoyz58qMQaeO88mnotWW4Tr&#10;XDB3lOMcc3sP62XNZzHq02NhrmJ+W9d0zMZQJnHtbY1h3JSzNSikJ7M/A9nyHOB8oL/6nOBz+duq&#10;Z/T77rvky9ziNcsxJz7n5xLKItqn3hkwruivaeXDeCz1GJ9T13OBOZHsc8qCcsyPOTWf+l3Ph0Pb&#10;y8v4vWjVam96+pkrk8midy0jz/WlfSgHd1rj/XWuY0sWUea5UUxZXG6PfWL/3jWhfa9l+ykyO45W&#10;/vZGMWx9NtmKM7vu9nhvmcWKfM22If1budryYeu66rJV08eyYp2PxsF8xNxkuXI749jK62Ou+xrj&#10;eWh8Ptf/H86Osn6Xpv/Ed/U5StdjRTwn0TdjWcfW51pxq14dW+0/g+jHll+MNfv8yt8DSgf3YMmt&#10;PN7680HUG6HvlEmrz6u7by9en2fQseU/39/dvX//+RDU6R8qPn/+fHRWMBj+spcBMBAZodFbH3IX&#10;WTAZD7FxK1nB9uSvaCPr29MR54B5iK6M+A8PM6BfI74/JD5tJL6unDkm5pA1o8wcvH379vhAlYkP&#10;Z7TqsSfRX8P44gZo3Ebor2XF2qo5x1Mvc0Xbgtcosw9jEpYzPYL96S9lPeSuLyEIjiW3tgtei/Nq&#10;Rhxx323ZILEGvIlSZj/psT1CPSS2j/TjOpKs/6JMP3o21M+xU2Z8WR9hOdpgnrN1xDhES2+0R2gz&#10;k2k7W9vsb1q+0HfJHqfrWa5NjHX0IXfbjnNxBtTP+uvhFstsFxzD+Rcfcrcc8+b4MlnEc5PlY3ae&#10;BOfSLKhfc8LzQrngHGE9WKtYN+tjf8q0wZoJnkf7rg110Xe187xVy1vIxrf8iLajHx7D+HR0fMwJ&#10;9a6CsdL+yPpkrMK6GDf3HhEfcnfssZ4ZLRuzkH77N4sYK88lOy+UI62cUI7jsjnHzy8cr8/O/izN&#10;ecyxK/YrYZ9m0cvznjC/tMn7cPxck/nFnFBmnbP6qL/70J7mgs4F+8Sfo7iXkczXW9vFipow3llk&#10;OZXMuhnGzP4x5zynrl7OaM9yVn/BvUFw/AyyebUnimG2DcWh/2bCta2YXBvFxnkxMkd4Hq95DMdn&#10;uuKadR/B2tLHWx9y7/nKuRr9MpkfhJ93KAuuF9qIa+WvQMwP6V1r1TbjITZ666NlO+phniX7Ovtl&#10;td0T+brCRmsd7MlIPWI+OYZ5GKlNzJtttOocxwn6Qlm4TyRrp79c25SjHyvI/N0L6WfeRrklv8yt&#10;6MXka8wzx1Nmn/izZs8GeUwcs6DtXhwj/WbEMbIGsvqJrIY9va1YdbTcs8F+3Cey8ZTZP/qX+T4S&#10;X9b/KbMVh3MtbpWN2tge8+hz+nJrflnzWdDv2Yzk17KOI/1JzO/WmJF10NKZ2Z+BbHkOZHvAyGeD&#10;6Hc95H7CY6nH+Jy6njqtmB6TtxN3h/OTdP3z6eF4ndJdaNVqbzIbzMmILEb7kZH4RvqMrHMdva9I&#10;ZrtlEc+3YHy9eTWSn1tt/5WZHUfM7wxiPbKYerFujeF9bRYrcrXCxsi+3fNjZIzqMvvzqGz05swe&#10;jNp4SB4NbTw276N+2N5D4qN8+AR3lk6fOf37jHrI/TaiH1t+XdUgWc/8fCUdXI+SW3m89eeDqDdC&#10;3ymTVh8+5D53FymKoiiKoiiKoiiKoiiKoiiKoiiKoiiKoiiKoiiKoiiKoiiKGzg+9v7f/vn97v37&#10;j8c38oj4Jnc/Ha9vWVjmU/o6Wo5P5WdP82fc0tes+BYWv+0wi1tz9VfmoXFk39b4GWS+ZLGxvRc/&#10;r/HbMvx2jGy31hplrUf3//3336/e5K43u/sNhCvmLmF8cU5bbrWZLO+MN46nXsv85n/cI7JvHLEP&#10;a0Cf2CfGx37cLynf+ib3TBbZePpFn4TP2afXP8bhGsTYW76ojTb0n2F9tA7cj7WRreiPaNkSsX2k&#10;n9aNY/r/s/e2PZIkWXZeV42w090zXP7/nyMRkERKgqglIUGQvogEJJGiIO7MVlXPznan8mTUqXrq&#10;9L3mFpluXp0FewY9ft382n0183ipiEjtGfuT7HGNebyzKRgrY1d+ykvQVsodrDVlHS2zN4Q+ROeH&#10;ebFPHCddzyr9yj99MCeisWpceTLX7KFqITJ30/k7E/rmfX70S+6EefAXoTnOutNfJyesQVdr0c0/&#10;i9W9EOw594qOzI914K9t8tdeufYZO33QrmT7EyP/Va07H6LrTY5Xekd+BX1RTjhf+flcR8szuZ6J&#10;+uX9xTiEcnE+1OMvk+b+tD5tMVfuU6FfgvY5e04YB2GsV3CFv1y7zJ33MupRnzFyLVGmvuA12uXe&#10;Zl/03Ez3WKGeuX9cB5nHChQz810Bc1qJauV6sXaSHQPHqc86pEy4v9RX99Z2jOdxb/PeTh/cv2K0&#10;hys43skJY1+F/I9iOAPlYB+sKWXCeLhn+TxcsAfU4/xRbtS3ntYCay7Za0M+7C/tjvwkVc6Geazi&#10;W/HB/UFfkn3OOChTZwTXBudwLnUoC+rlerWca86M4qM/4rUqeI1yFwd1unuikEz/lvM50ipGdTHW&#10;YU4i5+Z18Ryde9HzQz+3SLrYeS7Z510/1OeXxvlbQDmszoP9cP0S7hXB+jJG7QHvA8rU0ZG2PJ6+&#10;NZdj1mMsGZd1CG2kj+6a5NG1145qVtXqHlyHzk72j8z49toRlGmTrzVHNjMO6870UjozemcxyoPX&#10;Or3Z+fcyWyvDnomuhyO7Vb46Wh75oB7vE938bm6ieKv4R+OG8rdC5p2wjjMy6XToL9cVr1Vxyc6M&#10;v9dM5t3V0bKOlSwok6z10ZyuL90eFBnLauTL9wneMxgvn3MqXl4zGff+Jfcbnks7xue09dphrVwX&#10;1ofjgrLJOj1qPY7dpC9fPz/OffPr+S/l1/7PRz46P1VNqjGT10a6gn6PdI/QPn94uNmj3ZR93o2b&#10;vC74HkaXq46UCc87WWQsZ5P+VqAcXKtVKI/VuYzWhZnREZ1ePpa8Vq7oR9qv/M3oiG5cfel6+JpQ&#10;Dqv3IGvV1VPw2qg/lY0csz/6PqLyof9/XLFPMu/tK3/J3fJz7HI+ZUH5ajKOo7iYa/f8le/rywbX&#10;sWSfc869rw/SbsLYKZNKh7/k/jTyP/5/+pD7u8MPuVNmAiySrtMpr81QFeWIrphncm8ez+EKH4L9&#10;maHT78Zn+3GvXXJFrRRHFUuXG8dH+fMaP1DFGwd9s56U+aCgD7nrAxlGH3LXm+CCN55VdPbvHR/R&#10;vcDhWmB9dJOuZMHznG/Yg+yHoZwwXvb2D3/4wyUfcieOnUjH8ykL6jP2rgedTLu5Drv+cI7iqPwR&#10;jnc6orvGfyxifpTZ/5EPYT3Gzn1OW5QFZdL1yjYF4yXpo4N50S7HaYs9Y2+pb+jfMn0wJ87nOJEN&#10;5soPfutomfGSzu6ZMEbVyvkefcjd8TIn/mM8x9kD5trJCX1TZm1G88/iCh9co6qfe6Mj15LqYD1+&#10;EJYy6044lznpSB/0mddYB8om76Mj/e7akVzl1lHN1/FoPHVW0N13BXNkPzmH41lz2+L9ho8lgvuW&#10;esLzue+SGZ0zYX1WkGuXebHWGq/qLhyjjtUeqvR9jf65n6Vju3oeXfWMsaaPFTCmVVy1rthPyuxH&#10;13PWQUf2nPVRn3xNa8m50S6hTrcWuH8FfVQ2Bcdn5IT3n5Wwditg3VlTyoQ10XXXmc93BHugo2XW&#10;bFQ/+6Y/rgXBddn1nDLJceZa5S003l07C9l3Hqu4Io/R/rBv5so1UtWgirdbu2S03qjfrddcc6Ty&#10;x3WV83jercsuDuqztpJ9TxT5+GxGeZxF14NkpDMzf4aX+OBzi6Sam71UnT2Wj52GvV3F6n4L1eOs&#10;nnXo8V3/iay1UQysZ1df9kOya8T5acv5jfosrEfflIV1CPvU5TfLFT1/aYwzZN3MrO8ZPa6FpOpT&#10;wlp3PeTaHdHFMZPH1+j5qD681ulV4xob2T2Drmei6+GoB1WuzGPkg3pc7938bm7S5TEz/jXo8jiL&#10;e/JjLJ1MOp2ZunfITuVvZu4ZdLmeSfakq6NlHStZdLJ8sGadnqFu178q7srWKuTL9wneMxhvPufk&#10;NZNx7w+53/Bc2jE+p63Xzj21mqnbjc/z9bpTa+LG4/iXJT2N7NXZyH7lo6vJqFYk9Y7yeKm/X7TP&#10;Hz77oL97ZVFd02tnv35mXJTzHkG6OZljxnI26W8FysH38FVcdb/q+lGtEXPPnG/lvntFHt3aHe2n&#10;mTlEfen6dxZX1IrPo46YybfT8XhXT9H1p5NJ1sr+dMyYqhg7H4/P4D5KX9Zqf8j9PjKOo7i+6AF6&#10;y3G+ry8bXMfsFefc+/og7SaMnTKpdPgh97ndt9lsNpvNZrPZbDabzWaz2Ww2m81ms9lsNpvNZrPZ&#10;bDabzWaz2Ww2m80FPH3s/V/+h58e3r9///RrZoK/5K5Pxn/6dPzbL3/J3Z/y16f1/Yl96os8r6g+&#10;7Z+MdBjXKmZifCn8FsRKjmqV1yv9kc7ol52od2S3un4lXS9mxkd95DX+WhZ/aUu5O39+I4ZrRN9o&#10;tf6PP/74xa+66JfdfX7FuqKP7JvPn9NPxs18Oc768L6kmCznmuQ1jlNmDyjLF/11dL+clr0yzGlG&#10;Fnlu7Etk3T1HsVtmPQTnMHbK2Q/bosx1QVlkD3yNMqnGBMc7HdFd06+rqVdCOTl3yjpaHvnIuvmc&#10;v5DX6QjKpKuPjpY1t5rfjSfMy7EKjrPn2VvPob7o/EvPupRpt8s168a4uO86aGsVjIn3Hz3Pslw9&#10;Vjovzfe65C8AcpyPH6wzZUFZVDWlzLrP1POlsFarUK2rnCSzPsydz4XVN9kQ0mHfqrrTJseFfFPP&#10;sYzmGMaX+oTzU68bN7JPH9TPOTw3nitoqxtfBe9LGSt9s5/qsXvOexH1aUu9c//0uO69Kbp9Kzx/&#10;VAPrsOevmcyBebFX7IewTtbdMscTXmM/uZ9J/pK7e6t5nsvxVTDWVWSdV8Ee0B9z1HiVr+a51jpa&#10;pk3BnnAP066OlqnDtcC+aj97LQj6Sxj7vTIZ+TiLrN0K2I/OH3tDmbq513jOe2rXZx8F4+C45uo/&#10;w3PeDzq7gueWmUfmz3PGvgrmvorVOQjtWfcm/Tk/Hb1GuF5yLXU1oY9Ohz2jnLqdf/pIKn/MNefx&#10;vKtJxuFx6vP1RPVL7vbDfNPflbBOWbOj8+eQ/u71weeHR7aEasv6qu7sgWXqqcdHcbwUrqVVdDU5&#10;k24fkIyD9eUc7g/ubdZK81i3zrfmcsx6muv5lAVteW7KHZrr+T4KjnO9rWIU41mw5yR9d7FwfKTj&#10;a1nPEZVt2uJ1PSfhc1NDHcHz0TUz0l+BfMz46ep4VFNxz/1qxl4F88h9wnPmOsq7ylFHyyMf1ON9&#10;opvfzc34Mnafp2w4Tmx/JcxjFV1+yUviGM2d9W0bKZvRc9GzoO+VKI9cz4a5H8mik2Wfte/0DHUp&#10;M86sv+xUtlYhX75P8J7BeLVOfJ41MBn3/iX3G55LO8bntPXauadWM3W7Ib2bLt+/e7T8qPhRfIXk&#10;ehCjmtyL9jJ9dLY9ntdnYtE+f3j47KPK6R6q+foL+P7sBGNK2eeURadH5PelsR/R+T4T3sNXccX9&#10;qqsTe5T9uvfa6l5cxdd8/GANs56z14z6kn07G9Wq8n0mvO8e5dPp8fzIBqly6/rQyUZjHs94RvGS&#10;ygf//w3uV7/6JfeY67NfefroWzG8ZRzFOO08QR8fj0LaX+T0UZadapz6X9j/iGfkteeOP4E4utzF&#10;J1vI/SGek3n8Z7yfKZvqj1GffvfxnHN+weuDn2N/fYpCtj7GpDjd88+aN6RR1Vdg9NM49fVL7m8/&#10;Wnwa+W/+r/cP7969e/pHDfHTTz99evL4lJwnPgZjuXuxQ32hOU6ig4XoGOnoDSz999rRk/aZWqyC&#10;fbtXFj7nh/iSe+1SFnm+kpkHQV7v5BGqlfda948h3GuUue71wWn9Y7y5+kPuuXbdJx0rWVAmtEOZ&#10;+XKcfWKu/EcnyoLxcj51FB/vXY638y2YE+99lNkbQjszsshzw7UkHBfzy1p1tro8+OEP2mVNaDfX&#10;Ic85p7NFOFZdNzN6euHsPFi3roYjf9KxHmV+yF1Qp/KRdDXheMZFW51dwvmdXX7oq1s/VRyV/8zJ&#10;dGuGOmmT9wauUcK4MsYVqE6OSTk5fj4+ctw4L34govuwbPeFxKwPZeZO35JZa8us7SqY6ypYa/nq&#10;9jnXHOtLmTrC9U1bXQ8k+1xHz8lxy8IyeyMqHcH5nSwqmeuC+jpmfj5nTJzPWnXjq+j6lFCP9+ou&#10;xqyJ5VzH2rd+rOe+FV0sxDrZ8xWstl/BvLr7PuNirXWs9k3Ca/TB/UwfvNdyP3PtZi9XkM8ZVtCt&#10;77NRDas60n+XK/vMfnBc0Ee3h+lDOu5/9ziqPnstjGANXyIL5bh6bTHHVXAfCftjvuwNZcK+Cp7T&#10;R/bZMm12eVNf0Bb/YY3rh/qdLOgvffuc96XXDOuzCvamq5nq6jXC/ZR7i3okn5dn3wTXTK4f6ssf&#10;Y7GcPa98EOpmnXmeNm23i4NzeU/ke1OCNRnluwL6EvQ3I4vRNTHyQTyuY+rwvJqfzxtGtkT2mWuf&#10;MvU6W2cy+7j4EpRDtTfPxrXKWpusJ885h/tDvbGsHNxzzWNOtpNrT3M5Zj3N9XzKooqJdtIHYVwp&#10;2y7X2yoY+yqUm/vBfDK37tpoTodrKCiTzi5rwnHlwHuJyZg6u/fKq7in510du5qarlYVna0jH9xr&#10;mVPXw1F9q/x0tDzyQT3eJ7r53dyMj+fd/E6H0McqZN95r6LLb5ZR/0lXq5xPPcs6UmZNPH7Few2M&#10;YyV87BX0aZmxdLLoZNln7Ts9Q91uf2T9ZaeytQr58trgPYPx5nNOXjMZ9/6Q+w3PpR3jc9p6zTDH&#10;7JlhrWbqduPh8fwm8bXqo+VHxY/i5ldoL1fPeclsb7r5uc8rRn2eQe/F6T/RxditN9HpEa7dVXS+&#10;z4T38FVckcdozbBP2bPuWiW/dF3+VriiHyJrLbr9KLprnSz7q9cun8usIvOo6mZ8TUfqdfIRmdtM&#10;3WdkMYqvinHG7pu3j3M/1oofcn9c1B+FG7wmT/b2NPbR99OHpz/K3fgXPsTjuW3Ro8aObHGc+rkb&#10;NXq78msfzx2nbzGKy1pdfTmuD7l/+gD8ow1+yF0fcPeH3DlHH3JXHYU+5K5rgr6f4vkYk+L8ZOfp&#10;/z8jjaM8ctz6b/Ah989RbzabzWaz2Ww2m81ms9lsNpvNZrPZbDabzWaz2Ww2m81ms9lsNpvNZvOV&#10;efrY+7/49396eP/+/dM3IwV/1UzfQvE3M/RNQMv6xpC/hfHFtzEer/ObHNW3Op4L/RDG+Jq56ltY&#10;M8zUs9N5yVwy0tFavPJbioqlikdr0uuy+yWf7Otovxja7daFfknJc/lr1IK/KNr5OBPGK+yPfrs4&#10;OE/wnLLycU6siWSfs+78pTT2RlBPOtbjPY6xMg7N8zltSp9rkr/aJdnXNNat3ao+ohsn1JHsc8Y+&#10;ysNy+qItysrBeWiu58/4EDzXkdcs89fk5Iu+LZP0obn0YSjzlxq5b7i/pE87nM+aCMuj/DpmdDro&#10;g/FkrSxzLGEclLl2O50KX9fRsuqj/wTH+fzD15PMiX3TscqRPrr1cyaslXLSPShlxmQYu2XeS5Sr&#10;7Wp/2Bb1iXXvYRSTyRrSP8c76IP9W0XmZBh3wl8L0V848nNkrl3VwTXmeuU414LoHg90ZCxVXF0e&#10;ossjxzs9k/lZnzkInjMu3ncl25aOHqePVTAm5dDlzecH7DnjZR3YM123Dvsq9EvD1b7VmG11MTH2&#10;K+jiSBhXJ3ekD9XZtWbddbQ9zfE81p0ydThXSPY5+0yZ+iMfV6LYHN8quL5Xwv7QJ3tDna4Hkq1D&#10;fSHZerRLmT3nYyfXoWzYbu7nXFtHML7E19IecySpV8WR8zr/nY8zYXzsIevLNZ773+PUF7T1/fff&#10;P91XxUx9hMd5PfvKNZproJpPOWHsWXOfM18iu5WfHKt0kvR9RGdnROdj5HsmLuqwNxznOqHcrT1B&#10;Wfi8y13jvkYdjqdN+bR/XaMP2qh8UyY5nrYMY2EcGZPhOtS90ftR8Jw96GI8E8XKOClXHF2vYE1G&#10;dLZnfM76MKM+p2zyfrWCe/N4DsypY7bPIz36mfEpbE/6nqOj9w7t0HcXx5Ffz9PRdZdc2aattNv5&#10;6WwR5eb8SKVLquvdHN5XVnEUr5mJ48xYaauTidbBTC5X53Ev1ZoymZ/POd7Jgvp57V6O5o/WrsZ5&#10;rdKb6cEoD86nHvW7+UexVeQcn8+Md3GcydfwwXwF5QrOpa20OdojFZwv0k8i+/f6uCdPkc8Z6FPz&#10;bYP3tZxjNM/6+dqtm9PVIOXuGmG84mgOdSmz5ln/jGUF9EFflLvYJfuc4xmzfuH54eGzj8pPZ5ev&#10;R3TMenHeahg7/TKmUTyeSzvG57T1mmGO7CfrkzLPza/HdH4b+3I9PI69+fX8l8K4qvhENy6yz4bj&#10;o/n3MvI3E8tLeHh4vOd+3OfMKfPzOWPK+Lprei9H/4n04XPKuZ90XukR+ltFPkYxjk7uyFh9PjP3&#10;paSPqm6jWnaxE/m4NxfqdzFynOtqFffm8Byu8KH6sU+dT45LzvMKjldr4Ux4L1jJbB6d3tF8Xa+e&#10;787mNtLjtU7vJX2izadfcn9zy+NxtXx8lH8cfxIQx8f/hDz7Yf/jQ88Tj5Yebd3kp8s++eXz7C/G&#10;xWMsPnuSPp48vhr5nKMOH2X9v66JoW/wdO2j/DQHtj6N6/+6cfN0chuhvuDToM9V/MjHU9X9cfU/&#10;yayv2uE5T725iR8D+ezjVpObLBWrfTRwE/U/nX/k0+zHiR59+tX5j1dYD6G4OOdR+SZ+/O/Go62P&#10;J4zpzcMvj+e3x/6nof/q3/39w7t37z79g29+yN0biP9YxCcPXyTy6OUli37z+rniCYP+IefKJyX5&#10;QOI1zgdKfiBX/2DvPZJvwlDmh/toi3O41xgH92PWg9ck89oKmJPgPaCTTc7t7i3Mgzqsle5hvia5&#10;GhddfdkP+p6Zq3pzjciW+iKyP1UdRFUrHatxM7omGGOXE8fFyAfxOOd3PiiLzj/lDx8+fHpcUv2q&#10;tS8cB3sueN7544fc+WUR+siec758MxaTsVS16mKqYA8qOevrcR0dn2SOWx6ROXDOjMy4WMeupux5&#10;1sR2s//ct93aYBy6XvXsTBgHv0SoD0s7vwrHy9xpi7nyuZpg3Y3GcpznnWxYN9rKGvKceoQ50S5z&#10;WgVj4noTjJV6fBzXunQPuXbZG/XV+hp3TplfrlfL8suafi1472JMrI3xOfvJ+ZRH99HVjGrLPvN5&#10;HGNUjzyfj+fdWhDsM+dQjzVlPbI2WfezYX1GfeE19nwUu8keqO6uNe9lrKn0PUd1Yw0ts4bcg4K2&#10;eI3rkvEyxuyTZdpcBXNYBdf3atwf+uzqrr3i52HcN9QRtikk+5wy6ziz3jSv6r/gfULYR1LFITqZ&#10;aNw+WZ9OTmb8ZV4rYK3ZT/pm3fnlP9ZZcWfsXg/6kLu+SGS6fA17x3XIOASvKdYV/RA+p3/aynjN&#10;jCxoS76qPDpmdBL6SDJ3w/FOR/gac9SYx9knyrpO2foVvka9rh+j+tAHbQnKFbTb+cjxmVh07Opj&#10;HeVnW/k4yj3ZrddVXHG/4n1lFaw1YQ1H9ZzR4712FV0eZ5L35M5fjs/qCa5vcmY/yD36jNeyjpV8&#10;BeoH60Xfozg6vWpO9vxbYJTPzHroxlW/Ud1fC7kHM6dqzWTuM/JqunuJuLfPz+35TO5HOsqD/kf+&#10;DPVZB8qZ04zdlyD7q33weZS4N3fGqGP1nCzvuysY2e/WIsdndJQbn18xLx2ty5rmczLXJN/HYfx6&#10;z617/uP5gjKZ0cl6Hc3pakU7lc3O/1mw1qSLl8zoiF9+eczh4ZZH5mS5qwmfD+RzA+n5fOT/LBh7&#10;F+8oDs+lHePzXAOvFebImnRyV8Os58OD9G5jX9bqUf6ypKfQrbFRjKTrs7i352mrY0avikPMyCLP&#10;Bfc5a9LlJxu2oyPvQzxP2XM6H+xZ+u6u0VbGsgI9pvkxqsuD45SN6yAqmbmuIu0fxSQoi9E1kT00&#10;o/p0dSQcVy/0vGElXR6vDfXI+2OmtuLefnQ6Z/Kt9EO9WH2/uqJWWlfe/0/d963g8YR3he7azPgv&#10;Pz/m4bWlMd5vMIfXHqN6+jD2xxOM364J+ujGBa/dTm7yzDhtPagfH9NIH7cP8t94fAT4KD3C8cfn&#10;UZ/OHgVPp37n+wnM+eLaneM6VHk/gTka15cgnsSn/z5eeTr59fibh5+/e3vz9HjcbDabzWaz2Ww2&#10;m81ms9lsNpvNZrPZbDabzWaz2Ww2m81ms9lsNpvN5jfC08fe/8v/4z8/8JdG+UuG/JYIZX3Txt+2&#10;4bdu+G0MQXkV28c8V/jQt+JW+5GP1d9e4rqmL+bGXyPQvrHMX73SMb+Z5nPmQb2UjXxbX98GtZy/&#10;FMtrOq7uh2J1vPJlf/TLcWHZ8wjHLHNd0R9rxV910NEy+yR4jbZYK48J6mieZepormsu+IsSOro/&#10;7M0MrFlFFa/GqlqN5FlsV0fnwfkp08fomqHMfZRruvKdv+qR66Hyx73DX3Ln3uT60VzOZyyEc3Td&#10;dSO0Q1nk+Qz0YZm+dazkIxyLjpY5d2SLeagmPldtqt7wl845lz7YG8Eecq8Jz+lsrYJ116+A6/FB&#10;8BdLky4mrn3mqpwyryTHeN7JhD2TjvVyTXfrjDBW915wfBWsFeWMlXnw/sFfcud89oZ7vuuZ4LmO&#10;ljMWyqQbPxPWx2R8hHuYa4Y1oY5YnQf95XoVvqY+K06hfer9mfPdT95/dN067LngvYhzUs9x2Y5I&#10;mecrSPsjfxlbRTWe9efaoMy5rBVrqCNraLhnBddi/hot/VlHMTpO+bYsX1WfVqHYVvthrith39iP&#10;zNGxcN/oaJk9SHiNOrTPfa61YJlx0A7XnuCa6eIQ1TWOjebKH30a5kE5mfUzunYGfB8p++n8uBZ4&#10;32Wdsx5cS3y+Lo5yt03BnjMOwWscT7m7ZjKeLj6uS1HZ6vzlGM+J6l7V5F46+0J96Xx0uZMcP4qX&#10;64LrhLJs2A5l0dmnHvPl+hnVIX3k+Qja7Xzk+CgWo3rYd1cf5sc9KLhGNe5rtLuKq3y4Jiup8pjp&#10;uZjR4712Fat7IbS+qhzTdxfLjF5Xw5k6i1k9c48+47WsYyVfQT5GEscxm1On1/X8TK6oWdebKreZ&#10;sdU1+S2RdeO55azvjLwaPlYm7F/XyxmdzDuZyf1IJ/fgyJ+hPutAWTrWk80Zuy/lCh+kqwPHheNi&#10;Hfgch+P52mAF7E3SjYvRtQrnJLjOKPM5GF+zsCY5l7XWa0L+dS9C/5TJjA79iaM5rBNl2qlsdv7P&#10;onvO28VLZnQEf+FZOCfm19WEzzny+Yf0fD7yfxYz8Y7iqPI2Ps818FphjqxJJ3c1zHpe/Uvu8u8Y&#10;urgyRtL1WbDnIxsmbXXM6pkqJtHJhOMP2uMPt3tJ1qfKT3M9X0feh/KxkNc8TrgWWM8v18iX1zIu&#10;y+lvBXwPVDAmk/ElrEMlH80/g5fEZ/JccKzzkeNH56Yaz35setSbqmes63N6M5q/grw3vFbUi29h&#10;7f5qTfm0WgrdtYNx/ZL71Np61H9c5R9PHuVivaeO+WJ/SL5Jv+JJx2rQ6saf8ClS+FU23Ef4/y/m&#10;POrof5+AaJ6GWCuGkvpFXE8cjT/yRY6u20d49rmmmNPIbx6fJ77Vc0LJ+j99yP3du3ef/oFRH8Ly&#10;DUCbxxuIMm8QXDRfNPiRPF/BFT7Et+Djilpd8YThCh+jdW20Z7wXRh9y78g9ZZ8pG8VgfdVA/4n8&#10;EB3rc0XPGS/9dbKg3MEeZK0MfasflvmmCMdFV1/qkM4f9RmfUE/8AQz2Z+YfIbs4RnAOa83xmbyP&#10;fNsu8+3mU6Y/MeOfPcw1XfnmvhPcn7TFObLrfvBDMxzn+sk8WAdCf50OYUyURXeNMmsi3CeOS+a4&#10;5VlyH83Yor5q53PWh+OzH3J3bwT3Wl7r4urGz4Lx8kuEyk+5V3AOUT7uIe8lqV/NFTnezanmcw/p&#10;unV0zPVWrT+Sa8HQxyq4xuiLOQnl4DwYlz7k7nXJ+exNt+fz8ZnnOt7Tz9RZwcgHx7OfPmcdun0u&#10;O67PKug7/Xlc8LmbXv94f3b9ZM9ohzqC9yLOST3XlLYos26rYK7JveOzdGtDuCasG2Vdtw7J5wD0&#10;wWvay/RNbJd9Sn+V7zMZ9eMsVEuuw1Xw8Zl173Ic9byLN6+5P7TP+3n3Go12sj6zPenWRjdO0qeh&#10;31EM9NH5y/W+gu5D7srN+bGe1Od41oO2JHtdiaPcmbdk+8i+Uo/XOh2OJ45Dx4zJ51qLzr2zxfEZ&#10;OenW1b2MfCifzgdzzzqYrj5EYx5P2b51tNzpmzw3Hme+9/ZcpM/On5npZ46PYjHye1Sfbt0L3jt5&#10;jbZWwdhXwTpcDes86uWMHu+PK1ldK621Lkf6HsVxpNfZn6mzmNUz9+hXsetYyVcw6oeZqYHo9GZ8&#10;vJQr6ib71f0qc+ty5fioVldw5RoT6Y/nlnWsxkUnr2bUj5l+zuhk3slM7kc6R+vKc7p4Ob+TZaOL&#10;70xW+8hadXXoUHzV8zDK+X7GCmS/W3MdL9VnTpkf61DVZzT3+++/3x9yn0S1PXqc6vo8oyP2h9xv&#10;VHkbn+caeK0wR9akk7saZj2/xofczYycdH0W7PnIRkXafQlVTKKTE1970D7/7nYvubc+OvI+xPuS&#10;rtE/ZcO1wHp+uUZ+rWcYY/pbgXLza/SuVhl70tXE8tH8M5jprehkkefG4yMfZkZHdHry1cVxJlf4&#10;WE1XK9Z21I8ZvSvW7hU+rkC9qJ7Dnc23sD/yOeSImVgqnezHyA6vzcj30uU6U4OvsT/OqtWbh58f&#10;n4nccly/MzabzWaz2Ww2m81ms9lsNpvNZrPZbDabzWaz2Ww2m81ms9lsNpvNZrOZ5Olj7//Vv/v7&#10;B/7SKH/JUN8286fj+UtQ/JS/vhXgbwboOj9Zf8U3TNLnCq7IQzlckcf2MUdnn9+C4a8s8Jfo+GuF&#10;3B+CdiX7XHasR5lzmbd+HdHrMn8plnu1y+NMZvLLOHzOuYLnXe4c7+rGb21pXP8Zjfuaj6L7phf1&#10;R71xzQV/vZK/rpW9qshYDWXRnWetja5bJ+d20BZl5VD5oV36Ey+RWV/5tW/2g7+IKLpfn6Nd5qBf&#10;AWHP7E82bIdzBfcaob9Op6qf0Dz6YY6UqSNb9GHbHJfMccsj6IP1TVsmbXZ5sD6ureCvKmd+ts17&#10;n9Avt7hvvKaj59AW5VXQdz6/0roUWSvOIVw/ytX3j25dkbRX2RfduPrkflAnY+1korq79uwBf71/&#10;FblvLGceqqnPmTtj5HrlfYJrWmMe5/1f8DGAPZTfozpmvCugD/YpYR1Y325cx6o+q5Bvx5J1Yyza&#10;m+4t9yf7z3hz33U5UU+y/aeesR3B+FjDVShn5/pSuvVZ5eFzzmHduHc4Ln3Poc3Mg3tS13Qu2FvG&#10;xTjky+f0x/FVKB7mtQLeu1bCx2fWnf1grorJcTHGrHvK1TXazbXgONK356Y/0fXE49TvdEdUPpOR&#10;3aO5gj1YBXvLfaujZcXAtcB+OMd8rsfHTtpKqjrQLvPnuhCU9XxUsYlOh3LCODqZ7yPMMtNnojrd&#10;M2ek2+U744PXU3cmvu4xgDLj4PqgzhHWY67s0T09z/MRM+sqx0d6vsaaqIaWOU47ypXn2iPez7yW&#10;z21XcFSz1wLrSTje6YgZPe6PlazuSa4/Q7+jGJ6jZ87sB7lHv4pfx0q+gq4fJK/rvJrDsZQr/TPh&#10;/W4V8lHtwaNamBzrdKrxM7lyfZn0yXPLOlbjopNXw+cGCfvU9WxGJ/NOZnI/0hnlITyni5f3CR2P&#10;5NdM5pFylWPW3+ednP+msQL1rOu743gpVS1MV0PCmvAeznGhv8a7f8l9jpnHqa4fMzpi/5L7jSpv&#10;4/NcA68V5siadHJXw6wnf8ld1z5df6Pjl7or6GLLOEXXY0GZ63gVaT9jM9V4pyu+vPa7797c8Uvu&#10;muv5lEXelyq9zkfeF1JvdE1kLCuQfedXxSAyPpIxVnI390wyRsZBzhoX1bXMdTS/IvNYgWKqHmtf&#10;G8rD9e1qNqolr43mj2ycwWr74gof967155D349eKHhue8xzrnj7Ovv/KvmUPR9fM6r4r5+fU6iWM&#10;crqnJm8enye+1V/3kaz/+xf//k8P7969+/QPefyQOxc3m8fkKcsJG5znK/iWfOi/lSiHbyGPK3yI&#10;yofWu296/Mfp0YfcSRc77VImmuf+8R8X+Q//Im+0V9SK0F8nm8yT9xNeY+4cp35Xw6xn54N9IyMf&#10;JveWeuIP9mSvPE5m4uO44LUq7mSkP+pZdS3zNV286a+LpYtLR/tjTHzzix+QFtyf1Ov86Q1S9Ueo&#10;X+6ZbFRzRe41Q3+0JRy7oGyyz7RFmXqsj7BdjkvmuOURzJf3uJzfyZzPOnZ5aA/6nHNl03nkByvy&#10;Q+6+xjkZx2romx9y14elRzVkDw3XD+8fHB9BHyLPTTWe90Tr6Dhr17DutMn6rIJrj3Go3qw5z5n7&#10;6EPu7gHXNO3keuW5jtbLmlb1pN1VyK99sE+URVfTTub8K/JgfFlbxsX7GvvMexHjZc+YE+smOIdy&#10;6hnaYnxcV6vgY6VgrUZ0etX4KA/WhPuD93PWXdgH4877FX2yn5R15Bzb1bGSM44VrO63UB6u7Ur0&#10;+OznVay71pz3HXuoOru+jJHjwv0Q7I+wzDqyz1wn2Xv7oDyi61U3TlIn81gBe7AK+lANq5p2/SC6&#10;F+g/k+ddrapx5pwyfVPW44Gfm3Q6VdyGcWRMPp+993a2OplovLvW8Rz9mTnU6eSOvB94Tspcbx4X&#10;lGdgb9mje3p+j/+ZdZXjnV6uKdek248k9wT3J6/x9chrhrVaReeDde56KWb02NuVHK3jlzLqx+x+&#10;mtGrxs/sB7lHv4pdx0q+guesXc7p9EbzV6Card4fsu/HqFFOM7l341fcr8TqNZb5pT+eW9axGhed&#10;vJpRP+7tc6eTeSczuR/pZB6dnS5ezfc5bVG+4v2M1fZF1qqrSVL1QMdK5mvkVRz1w7GMONLJWolq&#10;DvUyJuvzNUA+39F7DftD7nNk7UwXL5nREftD7jeqvI3Pcw28Vpgja9LJXQ2znvkh9888jn9Z0tO4&#10;J4+k67Ow/JLHwtl5qZdxmXvHxedrbx9bcPyc12ie51IWknlfqvTogzLXUu6n7hrn08dKKh9dTEnG&#10;WMkzPXgpWd8qJ9GNi3vnjGyRe+a/ZA/OIr/VY+1rQ3m4hl3NRrWcmbO6F+Jb8XEFWrd+vv2a4T6f&#10;7U2n143ztckRvBdV9yVRjXMPHjGjV+lccU+8B8bY5eTxNw8/Pz4bucX++u+4m81ms9lsNpvNZrPZ&#10;bDabzWaz2Ww2m81ms9lsNpvNZrPZbDabzWaz+WZ4+tj7f/1/vnvgL2nyl9z1jQR/Ol6/1mNZn/D3&#10;p/wp6xsf/JR9nq9g+5hH9q/wsZqv6UN7w99g5C+w8ddAqZN2dF7Zlr73EWXCNaJf0NK5ZX57SLKv&#10;+biSzIlylQfvGZQFc+d4tz84f0YWMzJRTO5nyp6T8WV/LOs+yp5UPkfxVfpiVs8wVsau48w16pCM&#10;w1TxHOlyLH1b5jfO8ldP9OtzPmevOr7//vtPv0rHPo3mcq+JKq6ZGlJOf7TFX8js4kofljOOxGNd&#10;rqwv7dJW2qUtxVvFTlnHyj/9qTe83/HXBHmNc2iz83EmXD8fPnx4enwQOqqHgvGJrj+0pV+pqfIj&#10;1Rg5uk66OnW+RTcne2D4a6mrYKzybf+suVBtfc69lr/k7vnsTWeXOkI+3EON+xrnCMpGY9X4KpyP&#10;YH6ik2e4MgeR/pgL96Re/3gtsv/sjXrnnvm6yN5wDq+lnmFMwnKOr4BrWmR8Vbwcm9HXYwfrRVgr&#10;3sP53Db3kfVZn8xD5/ZJ/5S72sq+fVBWPJZXsdq+YM1Xwn7yNROfT7CHist91jzPZbw6MvYuj1wL&#10;Ppfc9b+zS585x3BccqXXzRWMq4tjhvQxE9eZ0AfrxjwYA3tDfT63E7wfzEAfnex6G1674pfcmbuo&#10;5uhI2eQ4rxHts1GcSWdnxMi/4fVOHsHHgJzvc18XlNPHTD2ow3VyT8/zfATtdj5yvNPjuuK9U7Lr&#10;wnFhOfeEzj0mm7abj8kr6PI7E+a0is4+x0cxzOipf0dr7KWsti9Gdej853ilxzHJlc6Z/SD36Gec&#10;PlbyFczc+3Jc55VupedjpX8meb9bAe+vo3x4rdNbXY+vTeaXveG5ZR2rcdHJq8nHS3JvnzudzDuZ&#10;yf1IR77tf+RLWI/xqg4+p6yjZb3fsvr9PsZ0FTM+u/qn7HO9B+XXyKtgnyoYW0V3Pcd5Lrmax3Wi&#10;uLyveN/Wc06/JtSRrwfznKT/ihkdx2SO5rC2lGmnstn5Pws+TpEuXjKjI/Yvud+o8jY+zzXwWmGO&#10;rEkndzXMera/5P5G8pe6Z5C96mLLOAXnCZ5TVu5Hfa/sm9E1Qr2M7YgZ/Tdvfvfpl9w7sgY+T/s6&#10;532Jepa7+udaSj2f57jJWFZBn4aHWhu2AAD/9ElEQVTxjWAdhGWOz9h5KRkvY5rlOXNMN5fjqVNd&#10;u/e90ecgX9Vj7WvEdXtOzbo5Ob66H+Jb8HFFDt3zxDPRmuLeXIFqNXqsrWrJsbxe6atO9/z7lOly&#10;P6pJdZ1jR9dFpaM6Vfn9FqjiJW+/++XxKeGtz0+a//I//PTw7t27T2866EMeXghc3GqcZRaAhZBz&#10;boY8X4F8HCX9UliHVVxRK7G6VuIKH1fgPLjG9aaTz/VmnfcKZerIBuvBc9rlnrIdQR2uQ76Zk//w&#10;z70qX1es3cxRMPZRrqNrhrmTrlbduOA5ZebBcT4JZm85njVgfygzD/ogHO/khNeypsQxMl4dHRNl&#10;wXg5p+OlsVNmHunbMnvAD1AJns/U5Pe///3TXhLs2Wgu95qo4mLsnSwspz+uOeZEH9TvfOhYxWp8&#10;TluEvmlXdDJtMV7mOKovsd18I5sfhNK4rzFG2ncOK+E9ufsSIeMT3GvC15gTcx1Buy+ls9WNs9Zd&#10;XznOD5CvgrVl/5UD86Ae13v3IXf2Ju3ajq5bFjynP84RVX0z3hUwj9G+6XorGGMlj+aeRdaKMnPR&#10;nnRv2ee837k37J+uO5fKn8+ra0lX9ytqlT4yvi72GdnwcSyRvufw/t7d24X1aZP9EDyn/+6xkzAm&#10;ytyzq6C/lVzhg/XinpLsx0Kufeqz5xyv6uNz9pMy10LKM8i+/XdrJv0ZjndzhdYo5zHHzHfErL9V&#10;0KfirmKnDnNmn/P5jmSfz+TV1aGTBc+v+JB7zve4js+Vjc+510bkfNONJ9SbsTWyW13TvcBrQ1hH&#10;xyM56frW9bbbzwn9pf8uFtP5Jjne6SleX5Nf1437i+PC8aVN2mIdsh8roL9VXOGj6xPHOx0xo6f+&#10;Ha2xM1jtY1SHkW9e6/Q8rmOlc2Y/yD36VR6Ml/IVcH90sef4rJ7hPWYVV9SN99dRPrx2b62uyGN1&#10;L0TedzMnnlvO3Gfk1YweP+7t83N7PpP7kU767uxQj7lzD6ds9KMffk69ilE/zqSrz4iuB5WcrwdX&#10;wD6ZLq/njutIHcnV807Gotcrzp36ek2o/yzz9WHaJem/YkYn+3E0h7WlTDuVzc7/WfBxinTxkhkd&#10;sT/kfqPK2/g818BrhTmyJp3c1TDryQ+5f8nj+JclPQXl4P0xk0fS9VlY5j2uo/Mx8k1m9Toyjwp9&#10;wF0fdDfdHI/rSJ2Uq2sc73ow2o+z64y+VzAbRwfrICxzfNbWSzjDB/OoGPmoamC6a5Wcjy0rkK/u&#10;eclrw3V7ac26+at7Ib4VH0ePHWfQPU88kyv2x6hW7NVLZOXAf6N+KbxfdaQOz++VzRXrinW7hype&#10;8ubh5+/efnye+G3ccTebzWaz2Ww2m81ms9lsNpvNZrPZbDabzWaz2Ww2m81ms9lsNpvNZvNN8PRx&#10;+P/h//2nh+6XRvkrPZL9Cfrum2i6zk/Za+7Rp+7P4LnfCJiFua/iilqtrtO3hvvBuvGbt9ozlL1v&#10;+M1A2WBf2WfalR2fU6aO5no/6tcL/I0h/ZoBvz3EfXsFzJG5dign5scc85oZ2c35hjLpdFRT1409&#10;YD/Z89GvLrIH7BVrlczUroNzGXvicepTVsx5zeeUO+g3Y+hiEtU17rWMwzBX9cN7UHA++yRsQ32x&#10;/P3333/6VRD2bFRP9jnjsk/OlY71KAvL6U95+Zzrj+tyxgd76yPxGG0Rjfsa7YrKnuAcxks586Vc&#10;wZoL3v/yGjmyeyb8qwArf8ndOplb14+OrjaMcbZ+1BvNsV0+dq6iu7dnnaTjMf11FsfFX3Tl2uV6&#10;05jHaYey4JxOj/rC56N6nsW9+1EoPsZuOXOynD5WQH+CsnzbP/ckf8mdjyfMg/2jTdH5S72KruYz&#10;c18K80tmcupkwn0junXG+vLezsfkLt58TiabtqtxX+O4jyLz8Hk3/pph3qtxvdgf7i+iHlc915H9&#10;yB74PHtrmettRtbRsujWHHVS9jnHSY6zPvSV+c7E0fke7fWzuDdeoj5X+19wPZDMveLeccHnJukj&#10;z5PM/6geCedQZv84LjqZf62E4yTHO1sdI53q2shf4ms6UjaUvXYEx5Oj/gmOe1+KTl9kXF2cFffG&#10;JDo93su4ZiS7RoyPctrM3DufK7ja30pcX8LcRnnO6lU+XiNdHqP8eO1ovo6Vztn9MPfoV3kwXspX&#10;wHtJx0wNTKWrMd5nXiuzfWENsh5Htbyi/zM9fynKYfR4zXPLOlbjopNXM1q3oz6bGZ3MO5nJfUZn&#10;BsbIddLJOlrWL7nr+ehK6O9rkLW9t+7WUQ1Ha+tqutiPctJ16vA5qGC+7htzl651/uZv/ubTe+CU&#10;TRcLx1+ik/04msN1SJl2Kpud/7PIHpguXjKjI/Yvud+o8jY+zzXwWmGOrEkndzXMel79S+7cHxnX&#10;KE5R9ZhjlrWuj/o+8lX5nmV2buZSMfNL7qwBZZH61TXO6WoieXTNdPIVvPTexTqIo/pczT2+mUeF&#10;asX9UeUt0s6s3lXI79fyfSbZ25fk1NnS+Ndcv2dxRR5Hjx1nsXrt8t98VpE5ZG94fq9s5GMmj2ru&#10;PXTzmeNL5N8qM3V7+/h88M3Tc8XHnPR///o/Pzy8e/fu0z+AdR9y5xM+biw6VZGyaKsX7hWbnLmv&#10;Imu3gqtuiKt56Q1iFveD/vhimx841QfiLOuY+8JwLVGHcyinHc/lP/bnBwG4bzl/Fbl2O9kwpozP&#10;NRT3xj6yS7prrCl7oHujZfaZ/U/YA8m2m7UiMzXs5gpfY+xkVBMjG+kvz0d0Pka+u2v5gZ8qjuwT&#10;+8G+pQ/PZ8/1wWS/YZprwaQd9pkxdm/QUYeysJz9Yx5cc7RLOh+dfA+c08mEuXQ1oQ7zoUxUb9dc&#10;sFd5zXS2VqEvTOgNeLHqQ+6c/9L8uvmdj5G/2Vhsl+t7FVwjuW8ch2C+/JA7e8j53P+8T9COjuwr&#10;+8xrqef5wjJ9rCLrM8JxdXnoyHHr3+PjudCfoMw6jj7kbj3NdR7sOccr6PMI1iPX58jHGcj+bB73&#10;yiZ7zvPcO46F+5bPczNe+9MedS8F/clH5S+xLR2ZB+XVMO5VjGpwJsyF93ruL+H6qsfus/rvxzvu&#10;O5H98DltZs8rmesw16RlIfvVHqEOZcbBcZLjXU10rGTCeSPfuXdWMOMj43JOXf8FrxHamq31DFyv&#10;nD/TWzHqWdVDwjkpu7YcF5SFz/m4JlLPdLY6eZZ7/SWdXiXryHGTfeJ518OX9FxkLFVc5N6YRKeX&#10;9xH75t7kOOWRD8ry0fk/C+axEue+kspHV9tkVu+KPK6gy2OUH68dzdex0jm7H+Ye/SoPxkv5Cq7a&#10;51f4+K3QrYeZGlzR/3y9tgI9DvH5XObEc8uZ+4y8mtG6muntjE7mnczkfq8O6WLkvh3JRu+lrf6Q&#10;+6gfV9HVuqtvxVV53BNTxdF8XadO9xy0Wz+6bn29D6T/UhbWr6B/ymRGJ3tyNIcxUaadymbn/yzY&#10;A9LFS2Z0xP6Q+40qb+PzXAOvFebImnRyV8Os59f4kLufm8zEm7DPrImw3D3H6urQyUleo28zmn8v&#10;ow+5W9axkgXlpJozU5PM7zlzVvCce1fWp6oJ5avuJfZHzqyh9gdzob9OFrN6QmPV+Nlc4WM12dsz&#10;c7It7o+VrO7HFXlctc9X0/27zpmo336+m33h+b1yMrOuRvOPOOo5/Z8l/1aYqdubh5+/e/vxeeKv&#10;X91sNpvNZrPZbDabzWaz2Ww2m81ms9lsNpvNZrPZbDabzWaz2Ww2m81m85XYH3LfbDabzWaz2Ww2&#10;m81ms9lsNpvNZrPZbDabzWaz2Ww2m81ms9lsNpvNb4an36L/N39+eHj//qfv/vrX258y/sd//MdP&#10;f9ZYfz7AP+8v2T9fr5+M98/G8+fjdf3qn7tnLKtQDX6LP91/L9/Kn7ZY3e8RrCH/tDxl/gmqak/w&#10;3HqaW8nMlXP1J9y9N/Xn+iwL7lvaWgXtMw7uG8ZOWVAmtCv5KI/U7+iudXXjn0zS/VHn4q9//eun&#10;8bSZ907L7Jvo6mA5x3gu8lxQz/EJ5iSZsXs880h8nTm8lM4n461yF9ThHhTdn7qiHe0d9Uf8/ve/&#10;f+qP4J6ij4yVvRW2zXtA3g+MZJ4bxiyYB2XGpThsi3Zn5Fky1xmyDl0eVU46WiaKgXEwLtaB0Na9&#10;eT+HH3/88dOfUdWf59W9QujP9Pr5VfYg8zK8Z/zN3/zNU44i7yWkqltyr04nixlbma9l934lrC3X&#10;ZML4eK9XD3UuuHa59mgz8+S59H1OmXqUhWXuj1XQRxeH6PLoZGF5dQ6C64oxCPpnn7k/2Wflof9E&#10;PvfyfnxpTt38rOEKZL/q04iRfjWf9RSSfa5jteZUa97vLLMfwvrspWBN6UPHrt5V7BwbzT2LrNUK&#10;qjxXwx5Q5hpnn/k8jPfahLmkD9eRfaOsWlvO13GWBWO0fsLxGZ1E13xdvuyvkwljpUybgnmsQr1y&#10;D0f5GsbDPtOO0LivsQ70kbl30OdMPWhLss87H2m/86d4KxudPm1RFpSJnn/yvkhoy6Rc6VQc5UHS&#10;Rwevpf3ORmWP60LIFu1Z1lzP5/Xnrqs8H1HFk+T4jB7j0LHaQ4Iy6Xzoftmtq7OQ787/WVxxT8xa&#10;G+Y2ynNWb3UeV1HlwbFRnjN6Gq+und0Pc49+FT/jpXwF3WPUvTVIOKfzcSZX+OhIv10cHB/FujoP&#10;1YqPeSvQe656T8vkmuZ5t/Zn5NWM6jTTzxmdzDuZyf1encSxMUbuKb6W4riOlj98+PDpvbTXDHM1&#10;VX11HNU0SZurUWx+PpiMYnlJnKzJqD72odeA1uF7bnyvQIxscfwlOrnXj+awTpRpp7LZ+T8LvpYm&#10;XbxkRkf88stjDg+/rg/z62rC/ZV7Le8tq5mJdxRHlbfxea6B1wpzZE06uath1vPhQXpfjj3xRmPF&#10;+AvRfcX7I+MaxSmqHnPMMtcx6eynXM0VHE/fpJtvjq6bN9/p/vzlfdjHI3mWbg5jzHhH51VuGqvG&#10;z+Tee1fmzDp0creuzoT+khnfMzq673f3xc53jh/pdY+DZ9PF8ZpQz9i32R4cQX3Z73p+Flf04oo8&#10;sh8ruMKHHmv5PH4F3eO5mRnr6uDxXMcjnntd46O5M3vyaP2rTqv3iOzP+BjVgfj87Xe/PD4lvO27&#10;J+v/8/uHh3fv9MGO26A+5KEHFsGbPxcINy5lBWydq5D/UcPP4Iq8VucgrqjVt0JXJ47zhXd+OMLj&#10;uZF5TlvsDedTh3O5H/ONHl5TXLSxgu4eQFnHapw5mTwXrElHd302f8bFnNhbfohKssfTB3tAmW/Q&#10;CeZayTpWsslzIV/Mw7Hleq3GmbfgOXOUX/tYBX1XuYvMiXNyzXg+bbEf+gcXnQuNeZw1pD3BWgvb&#10;pe8uDkHZZA86W9TjGmN+M/IseZ+pyPowXvanW38czzoYxc2aM3f2g7HQ1nNyv5cffvjh0z/e8UPu&#10;P/3001O+IuPIvAzXotan+pAyYd4Jr430jOpmvdHckS3nWOV7FfTN9VZhPT4Xfvfu3aceco1yvSVd&#10;roxFR8/PccvCMvuxim6vZEzMXeOdzDmUV8M+ZxysIR/H80PuVZ95H9Qe9x58Tl9m5ihu+17Jc/rU&#10;6VXj3DeC9c096fmsNWX2Q1ife1bQJtc15Vns44o9yC9QrkL5VH1aQVU71jD3l/fUqOeJfXTrivWk&#10;b65L1j3XK+vF8Y5O52iufdBfJxPm18mim38m7NtMrRgT+5w9l47PKdNH1+fE/ujbVNdW+ajWWQXH&#10;Z2QiH7kOjOfoWNnqxpNRHUhnq7NLqrVsjubn3K6HsmNbL+m5oC1BuYJ2Ox85fk8sPlayoDxDfqls&#10;Bd26PZO8z6wga21mei5m9DofZzKK8SxGeXB8lOuMXjV+Zj/IPfpV7DpW8hVoD1Yxz+bUXeN45+NM&#10;8nXGlaTfmZp0OlfcE6+old4n0/uuJtc0z7u1PyOvZtSPmX7O6GTeyUzuRzoa6+YyLubLfZuvtygb&#10;vQfq99JeM9VzateOdRzV1LC2lMXR3Jcyeu6TsZgu3hl9MapPJTPGfE/AspB+l0vng8zodD0X1Zyu&#10;PrRT2ez8nwVrSu7tZ6cj9ofcb1R5G5/nGnitMEfWpJO7GmY980Pun+v4OP5lSU+B+2Mmj6Trs7in&#10;Pp2c64XXiHwd7XPS+Rvz9umD7sb50bdkjlseQf/dnJk8xExeV+zB7nl1jjHXlH2uI3vr8Sueu3N/&#10;kM5vjs/EN/O+ZcXomrGOcuBziFXMxPRbJ3vR5fSc3nhcPlavXbG6H1fkccX96oo8tP9W78HRPu/y&#10;m8n7OXNn5nQ6Rz2fWddHOt29/UwUw0ys99bqzcPPj89GbudrM9hsNpvNZrPZbDabzWaz2Ww2m81m&#10;s9lsNpvNZrPZbDabzWaz2Ww2m83mDp4+Qq9fcn///h+/++tfP/86sb4FJvhpfn0DwjK/2fHFJ+jj&#10;k/ndJ/DP5Ipvssx82+ClqFar63VFra5g9hsgL4FrnP7olz3TnnF9+S3KjJO26IMybdEH53Jv6pcN&#10;LIvcq6txfCJjPJIrqmsz30zl9U5Outg17mv8pT39Aonvjxq3nLAn7Id+tUbXzKgOgtcZ3wj6znVF&#10;2WuD49QXnXzUQzET64jM17LicCyMnb0RvEZol7VibzhOO/Qt1FvGaFTHbu9V+rSZMdNnJzNe5keZ&#10;PfPR8Nw2E/1yuH0kVUxCtXMduF84zvpy/XX1Yx6CuXf9YFw5fwX8hWf+eV7+UnTVgyou5se/PECZ&#10;sP6Uxega8TX2Q8zOdx7MiXVnnlf0g2ROhHHwuTB/jZ9rl+utyyHHdc4598ij2M+C9uk7+8TzvEb5&#10;a8FfgRitMeqx56w1+8z7oB4zqj1o7ulVF9/qflesiIV1FrJle7TLXrHW3WMc53JvCl5jP6nTydLl&#10;fNONn0nmsYLRnjgT+mHt6Ft7yL3l49pMz42vqXa+zp5Xc4R0XGs+R6Es6F+MYngurBX9cdz1SBRP&#10;lzdjpa1VsJ+C/g1jYK4pE57Lvn3QPvcNZZI+aJcy7/v00ckJfRCec72Kkb0Ro3m6Vl1XHFWMOZ7X&#10;KkY+SDV/RkdwXQvqVXOom/GlLcsz64rjScZ0FCOp4klyvNOj7y4G6gjKHfSXr7lX0OV3Juz5Sqr6&#10;Mr9RrjN62c8VXNEP5dD1g/mNcp3VS87sB7lHv4pdx0q+gu7eJ9nn+VjL+yv1UjYcX0Xe81fQ9WXk&#10;N+tQkToje2ex2sePP/743ffff//x7Ne147llHatx0cmrybVPsm8VMzqZdzKT+5GOxrq5jIv5ck/x&#10;uSxlHS3rPdDVv+Te5XAmo9eHlPk4lnG5JoK1uhK9xu7ew2LfMtZ7xjNvkrWyzNeQlHW9q6n0ulyo&#10;R5nM6OReP5qT9TG5h4jsdP7PQjVkHU0XL5nREfuX3G9UeRuf5xp4rTBH1qSTuxpmPdtfcn+jsS91&#10;z0B74548kk/xfYTnlTzyUV3LcZHnotvnotLnWHXdfHHtQfY/35+dE2tI2ccj6IN2SRdjjs/oSe70&#10;zkLr/Z69nnnzvKup7per7yd8TE6qGuZYV2eO31ur56AcujzOQr1Z7eMKRr3g+qOcdNc8Lh+r96B8&#10;jWI8gyvW7uo6iav6sXp/nLHPqzWTtbHOqGa8lnqja6YbZ3ydzgy/pX509ejkN4/PE9/qr/tI1v/9&#10;Lx8eHt69+8fHF+y3Qb0B4Y3JIPiAxkX/hfHHwrDIqze4uMKHYF4ruOJG8q3UKtfZCtgP+fLap2/2&#10;S294+XzUS87nC3fOGdny3NybfGOH174GjlFH1o2ydWZhHVgPwvFOTvKa45I/w37ozVlf0zj1CHtC&#10;WR+K04d4zL11mNHnm5asG9cbc+rWoejk2TV2b36k89H1Rh9Q7K4RxeS46IMfcmfPaCf73cXImtJf&#10;B+PMmLtrlBkv/aXMWD1ufJ7+TfdmOPVz/XCPdHsn15+hTLLmjKvrB21lHVbAD+rxA9L6U73Kt0Jx&#10;ZU+E7Dje/ADgUT+yl6NrhuOqm89n5hrnwVqnbB2Nre5Hl1PCuEYfcvf8jN1zkxz3Of3NyN2eOBPW&#10;hr6rXH1OPUJbXc1XwXsMYzWOl3p8DGGtuQe57/hllmSUe1UrwXHLXG9fmy6OmfhYZ0FZON+u1hwn&#10;9J020591Z2VDH5RXoVqt9qNaVvU8G/phTuo3e+4+q+feU9lz67M3ptov7GdCW9bRPd73fD5fMZ4z&#10;otOZmctaSd9zunHCWLMGRHNZ0xWwb139hfPInKr8BG2xJhxnvpm7oT8dsx6+1uXRyQnzoCx8zl51&#10;tmZ8d3NHKIYqRo53OklXazEzP8crPfno8qz0qZvx0Rb1ZtZVF4PIXPN8BO12PnK802MeSRfTUXyC&#10;/qp75Nl0+Z3JqFarYX6jXGf01L/Veazut3jO2k2O9LoantkPco9+FbuOlXwFXey8h1IW3fMwytSn&#10;vIor1q6oejPKb6YOHP+aeZzJ/pD7jRmdzDuZyf1IR2O+72YcPGe+3M/c891rEP7Qx0q6GpxFPveR&#10;P/tkHTkuLLOeXW2vQO8p8z2sLpZ7ZdrJGvCa8DXVjO8DWOa4qGooOCehf8pkRoc5iqM5jHGmtkJ2&#10;Ov9noZp6jZIuXjKjI/aH3G9UeRuf5xp4rTBH1qSTuxpmPfkh9y/r+Dj+ZUlP4d48ks/x3eC55Rkf&#10;XX1yvXTzdT+s7omdficnX+hpnzcfcvc9RmO831gn6fzTbsds7IR6V+zBvJcdkXlLZk19jbKeX8nP&#10;SrSm+LzBdD3InLsacFz9qPS6ucmMHtfoKtiz18xof3jtCcoiz001fsUelN8uprO4d58/h9X2RbcH&#10;z2Z1P472+Yz/e3RGNeO1Gfk5dPNn7CqH1f3g85JRTF1NOvnNw8+Pz0Ru56//jrvZbDabzWaz2Ww2&#10;m81ms9lsNpvNZrPZbDabzWaz2Ww2m81ms9lsNptvhqeP6Ve/5O5vgOlT9v40v2R/C4LftKGs6/z0&#10;/xXfZPlW+Fa+9XPFN0Cu8MFvL3Fdc08Q6XsvcK6gzNj5y5ac040Lz2VM+jYlv6Ek2eddvGfS+ej8&#10;Mh/naZgv9Sgnnd7MfI4zXo37GmPir3dwz2ou57MnlPWrNfz2q+cwjk5Oumv0Jx3rUWbdU4d0PWS+&#10;nQ6Z0UlGe81xsh/85WXBfUS6WPhL7qyh7LBurFHGSD371i+lsB+mkxNe62JnHNSRX45X8izy4TyI&#10;4nOMWR/2R7L7w950+4h2hMczDtaXfUtsr7t+JuxH/pK7cq/ocme+/CX3Ds7NGurcY3nNdOPiaK5w&#10;DoJ1UA7Og7nO5HQmXKOMVTAurlf1zT3kemVvOJdkrajDOZS5Rjl+BcxPcTAmxsVrhPnSlve7oLwK&#10;+bAfrkNBWTFaT3vTPWcemu81mvcbj2ef87zDsXTxcR2uQv7okzCPUY5VvhxjbQX9sT+8H1DmepNd&#10;21bvLOf9P/XcZ/ZcsnU4Tn1fN12tXhPK4Yo81A/2xLCf7FvXc8KeCepk36xHHdqlTj5HsSyqOBLq&#10;SM7zI1gnxsj90dVEOTsP1oDjYvQc6Sxk3z7om7JycB5VPkL6nOOcBH1wnHM4l6Rv1oOxqO68Vtnt&#10;fAj6IDzvbEn2OceZa+ZNeJ7+jcZ5zTLHOx3jc8YyorOVditGPjyfeWfd8prPKavnvv9Qf1Rrkjnd&#10;kyPtdj5yvNPLtdtxFNMIvo57zahOL6nDDDP97HTEjN5VeYziPAM+3nX55PisnulymKmzmNUz9+gz&#10;Zss6VvLVKHbHz3sqnzsL3ht4jc/daEuszom+VtHtwcr3zFgX8+paXXEv+eGHH57edzXpj+eWdazG&#10;RSevZvQYyP51vZzRybyTmdyPdDTm5wxVHB7T0XLeAyqZ9eF7aavo8j8T5cS85NN+uXdcT5FxuT4+&#10;Cskc57UV6K8R6jW36WJhn2fGfRTV6yheN3w/jX8lkfM5L3vA+Qlrn30wMzr0J47mMN6M3VQ2O/9n&#10;oXqyJ6aLl8zoiP1L7jeqvI3Pcw28Vpgja9LJXQ2znlf/krv47OMzisuxZYyEc7+M9zPafxyv8u/8&#10;5Xqp5oruntjpd7Lozh+0xx9u9xLmynuMxni/qeohOv+029HNHZFzZuc9F/XtaK8zz8yb51w/HL/i&#10;34y0rvz4TLoeZF2fcy31zOz8CtZtFepT97zkNaF1y3p2deP4qL7VuOwf9eyljGI6i3zOsoLV9sUV&#10;/bgij+z5qP+d3sz8bjxz5PmMbGSfPiod42upM5pjujzOQvdDP37M5CAk+zzHzZvH54lv9ZxQsv5v&#10;9CF3PkHhi0w+QFNWUawjrtjk3wp6Q/hbqFWugRXkJl8B1263D4TjoD6fCFQ99Zz8RwDrcpy2COus&#10;mPgEivGO3vQ5C/qvYhW8TzCnzC/rSKqec+6MLPK8gjqMsesZ+yFYd9ZHb+jzDUVDf+nbcFzkuZEv&#10;x9LZ7eYmyquqe45XOsmMDuE6Jqy7PtjuGo0+5J75OhbWlx9yZw15b5Y+bTFGjjNG9bt6MB/1tqOr&#10;+2jc8VGH8izMlTAP5i30YtvX2SuOc063doXj5X4S/FBcXvMc2npO7s/BPmY/5C6qeJWPa8Jcs9aG&#10;Y3l9Zs1xnLXiOO0knMM1Q5k6/MeMldifYncujEPwnGv0w4cPn/qW69X9SFumqnP69LGqj+jkFfB+&#10;x5jYP8FrhPXt7p2UV+HeiYxduI7sJ3vO+Ph4zj1Iu5nPbH6OQ0fLwvIVf95bvqpeCubxEpm1FcyX&#10;+4j3A9aa+lw/7F/eS+iPeqqnr6VMHctd3KuQ/a4fZ7I6D8E9IuyTOXJ/UaZO10tju7zW9Y0x0Y7W&#10;qOZb5vzEthKP05/o5ITzHSPj5ThRrM4la8AcWd9VMEb6piwd5yoom+wzc2FN2CfKnEvoW0fWk9dU&#10;pyoP+piBNk2ei85HytYb5Zrnlb+MyzLHOx3j89madLbSbsXIh+cz76xnnhvK6rn3R6eftSWZ0z05&#10;drGTHO/0mMcqqvvwayT7tIJu7c70XMzo8Z64ii6PM8k8ut7k+KyeuKIf5B59xmtZx0q+Cvtj3bj/&#10;+Txa8PkTr3XPTb5GTivo9mD2vFsDHO90rqiVclj9+KEffdFrNpM58dxy5j4jr4brPpnp5xk9n8n9&#10;SEdj1doVjIv7ljL3du5zo/fSdG9YifLoanAWzFuwdikzFsucy/qkTL0VaP9xD47iYj872dBOvubk&#10;HCI9/ScUk97/EbwX0YfWGM9Hz3mrHiQzOvQnjuYwT8q0U9ns/J+Falrt9S5eMqMj9ofcb1R5G5/n&#10;GnitMEfWpJO7GmY9fysfcr+35+LLeD/DPThTn04W3XzeU0mn38miu8Z9rjyd00iu6iG6+o7mmIy3&#10;o9OT71kbz2XWh3PNvHmuY1VTPb/Sa66VaE358Zkwt04Ws3pmdrxbP9184bqtYvS85DWRa7erG8e5&#10;LsXRnCv2YMa0gnzO8lrhflrFFT7EzDoUvpbr5Gh+6pPuXnSvrPu97/kcT2bug6P5XR5nofuhn5eM&#10;4uC1mZzePPz83duPzxNvVdpsNpvNZrPZbDabzWaz2Ww2m81ms9lsNpvNZrPZbDabzWaz2Ww2m83m&#10;N8DTx/T/zZ8fHn766S/f/fWvn3+9TN9AEfzGAL+h0H3TRp/Mt77IX/ZYQReLqL6JwDw68rrsdz7O&#10;ZLUPfevO/WHdZvI7qpnnU6+TZziK6V5790L/8lXlwvhS7q4Jz9f+8DX+IgF/ASe/Dea5+gaMe6lf&#10;POC3BHktY18BfTBWxq6j5dyzlDtGOvfm1+nz/sVfBVefLM/GzR5w33E851e2R/7y3HQ+On3hmmRt&#10;bEfwmuSujhX36FZwzfBxpZNFrjPDWHTdOqqb91E+llmH+qKrA8dkx+fUpw5tZtz0yTm0JR+M11Cn&#10;m5t048yDMTHevF91/ZGe5czXcIy+uZ+E7n/qneDaF4zXdP7OhPnxz/OqBr6XZL9Yd8XnGDnO/LLW&#10;hvoi7ZoZmXUnOcZcsv7WrewI9ZOPXyvgYyrjyB4Q9pB9U31cI823DeXhdUgyb9aEdPUR9tfpjOYm&#10;7K/JnjunSrei0xvNn7V9BlpfrBHvAfyldL7+EZ7D+TpWcuajc451+Xq+qGTeN2cZ2ayuyX7ng/rM&#10;geOzcL7WmG3wvtY9X5Ku9bOuXW0zL+vRlq57XP33WuD+p/4VKG/eE2f8M4+uHq6lYH4jRn5napI9&#10;NJS5v6RbyaTLT7AOlGlHdquYpGt91Yd+eG1EFW81VsF8OWdmPmNj3oJyvl48In3PxJL3rGqOxo5s&#10;VXn4fCaObq7wfB29FgR7QJnzGVfatcz4JOe5oUxok6Q/0o1nHclMXJa7WAXjSr0jWyN94XOuKZK5&#10;VbkyPtHJ8kX/vkadjipuj1FmP3JORfrmeco+1x6v7nGMg4ziSP8mHyNN2vL8XIdp1/PSVtpLRjZ5&#10;Tlu0mf2gjmXakb7zFrqWfgV9UO6gjbTJ86yjSR+VTjVmuhg5PppvZnRMpfvDDz88PQ80VVwvGRvB&#10;eEZ5zOqZe/QZs2UdK/lquPZ0pEz4XFrvp1ru9hpt6b7Fx2TCvcf53Rzq0wfn+kisxzkk51c2Etqh&#10;3c6H8ql8UJ/1pL7QY0D1XK+rCWtIHWJdQ3/0z+f0jENjHudrg1k4X1QydTLeFXS1mmU2RuaaVHVI&#10;ZnSMrrM3ys9xdq8daZM62vs6F7wXiC4O+bI/ysJzGCPXHt8TFuwPX5twfAbGQFnk2ndcXOMc53zW&#10;qqvbCNrq8mF8kh1H/jUFYT3WqruHC+sT6XgufQvl5Pkadyz8S8eKqXoOcOS3g7rdvBkd+hdHc6if&#10;ss8pm87/WXANkIyxYkZHPPzy5vH6LY+sU5Uf1xXXCNehmFl/Z8J46ZcxjergubRjfE5bK0n/K7AP&#10;1qSTuxpmPflL7uJzHo9jb6rxl5H+TTd+RBWXbB3Z+3Ud7otLfun7SKad3GeSfU75d2/1nv3t8Zb+&#10;dPQ9JscNZUF/wuec35FzCa+N9FYj3/b/nJhYh5SN7p1+3kAdQn+jPgvOt8znMsLj3TxRxTFC9iu7&#10;IuMlPtdxpCe6mEZzU+6umawV6fzP1I5jlV8xYyfpdLROeL+esSVm9SqquSN7ea3S7Wp1JrmnXivK&#10;YXUeV/mYpVtfo3UneP0e3XvQPM8d5cSaUq+Tk+fGt4IulqoOb7/75dMvuT9d/bs/PTx8+PCXTw+I&#10;/DAQH2CE5dy8Hs8beb4wWYF8dI2qYtexGk84fsXNKuNaAd/44QtI5pd5ztRqVJtufmWLdnLdjHxc&#10;CePoYprREfki3rLeTHL+HFfNXDe9+aP9JvTGEN/Qk+xrq/efcVz0x9i5xo5iqtaJ51ZU+qKTRXWN&#10;ddOf1FT8gh94F9XcjI/3QvZK+tWce2WR50a+7K/TSRyTjryHM15BPY6vgOuEe4WPUeqRZeqIzL3K&#10;g+uSPaPMXEdrl3o6so6G45QZa+bBGAn9Md7EOqKTxeia0JjHWQfGm7F3/aHc2SLKzflxPwk+rmmc&#10;1xxvxlT5OBPew/Uhd99L6Js5Gcc7U4fU8Vz2SVAmnMsecDxjpI8c97nkzqehj+zZCtQD1Uswp4yV&#10;cbFXqo9l6nC+/rGo+keZ9JHnhnY7OUm7R8z44P7iumANRLdmhGNhrpSvwv7Yc8Hevnv37ukxRXDf&#10;Zuyez7yFdbIGXX26WiUeT38kbRnN9fwZmY+pFdZLOH6koyN7wHPeAyizb9LvfBj1lXmwz8Lz6YP6&#10;+sKD7xOcm7GvJh/j0r/zYG58PMheWp928nlt4jmCMpnR4fPqxHN0rGx144IyUe6sA2tkcl1Vvc0a&#10;drbOhHER+u1imNERWlt8vdhxb90J95HwHB2PbDH27EGXY2eX87v+SZc1Zw9ol7Zyr1lO+55LO2Z0&#10;7Wzyvkjou4tjRiftd3Ms69jpiOpalwPrXvVY5HinR2bsii4PyT6nzPUjck4yioM1odytY8qik0nn&#10;Px8jPZ8yY8rHY17r5lMWlE1XA0F/mlvVhPsjdSwf5cFzYh+01TGyyXPKnV+Od3KF4xWVfDRfzOiI&#10;Tu8Pf/jD0+upii6+ZFYvma3VrJ65R7+KXcdKvpq8dxHGxOeX/KI/1y6fh9Ou9kn3nFF6siFYh+55&#10;Jl/b0LfmVfcCwfw4h3AObdmXsU7aoN3OB+sg2T5Yg6ybdUQ+13MsWRNDf9Jx/xhbxsk60D/7Idlx&#10;UIdz025VD+M5wjJtUWZ+q2APvhbOV1AmRzrMgX0SXKP5fNK2OIdrNH9IoJqb0B9lQX/cH5b12KF/&#10;FzP0yftS5lFBv5QTxeTcFYdj4R7kOG0xji5WU9WL9aEs7q2V9D2H9wDew7neZct5C89l/xNe62JR&#10;3fSf6OqevhlXwrpRJjM6ydEcxkOZtenqtJKsneniJTM6Qh9yf/R0O3nE9dGxqhXXLtdI7lP2ubN1&#10;JvTBfBnTqA6eW8Xq8yvWQOV/JaxJJ3c1zHr2H3J/HEdKM/nN6CiujOFsRvers0j7zl3HSqZ+1oDn&#10;7Nt/8Tv9G+znL0rRru8x9CE6mdB3zjfUoZzM6HU+zqRb7914hWPMeC3z3qkx3uetw17mOuQ14Tk6&#10;Uq7sEuqL1BldE7JfPV/qZJF5mNQj9t3NpSzymudxPmXmkTynPpU8k5+gnBzpXXG/El0co/hm9QR7&#10;topcM6+VK/L4VnyIl67R0fwjuvsPc+/WfY7f6/teFNNoD1Z10LEaJ/yQ+69f3Ww2m81ms9lsNpvN&#10;ZrPZbDabzWaz2Ww2m81ms9lsNpvNZrPZbDabzWbzlXj6CPy//s8PD/ylUX6LXN8+4ifoTX4C39f0&#10;TSV+s2vmW/IvpfsmQPUJf6Hx6lqn/y3BX9ZgD0ffqGBduhqNvo1xBOdSznUzurYC+TjyM5P3bG34&#10;zUvuG35zjvtRv17MXz/wL0UI/fqB96HszMbwXHJd2J+OlhlHxtOtq26cpA7PO1lUtnnv4q9W6Oj7&#10;Y0euFd4L1Q/3Sn7tO+uQ58msPvMY4ThYC64xwXOOKx+er0D5OcfcHzq3zHHWhPMzVp+zN+wZZWF9&#10;2jT0YT3WrdvDPgrazDyYe2IbXT841sni6Fx0e5jjlIXOHbvGKz3qs1ZEdXM/+DgmeC/Uta5vxvGs&#10;hL+Ao18x4i/g2H8Vq+NlfQjXZV5nz6r+jaAtyvJV2coxnXus892Nd7meyWgPMi7pWI/3Fs5nrJyb&#10;f1HFZN7p8wj6UzyOiTYqm8/1ofpUa0wyzxP709HzGRfrPrJzFvRHWbC379+/f/rFLMFfzqI+53O9&#10;aszjo5x4jXbvlQVtdbLIeUJjHud1rquksiM4PqOTPeA5H794X6SOjpxfwfur4Dnn8jky68ZfoOae&#10;z9hXk48NXR0Un2NkDzlOfcrStc4I64tOHkGfHakzIye+xrzYQ2Ed1dP11RhrbVzLq3GMXW84PqOT&#10;8DkEYW0pkxkdwfeRhHV1PLLB2LMHXe6dXc7nuiDSZT24NoRtaa7n01batZzx5Lnh3FXkfZEwFtLF&#10;m9w737KOnY6ornU5VPVPcnym7jN2RZeHZJ9T7u5LgrIZxcGaUOY6pm/KopNJ51/Po/x4SbuUuT/4&#10;vEtonPaq+bwuPE5oJ20S2qXMuFQzj1Om3dxPGue5oQ/aShivZfoTPGdNhWX6I9SdpYu1Gz+T/Uvu&#10;v45dx0q+mrx3Ecb0nF9y9x7qnqMI+mcd+F4e4T0q51b3R8H8cq8ZzpGdLl6Sdp0vZUK7rAlzkk3b&#10;zTj4Vw6Zn+brP8H8OJ/3RMHYKXd1kF/3Q7LjoA7n0qbIc8JcLNMW5aquZ8N19bVwvoIyOdJhDuyT&#10;4DrJtWFbnKOaWOfMX3KnPvcE5R9++OFp7Rv6vPeX3IV9sz6J4mIsXvu6L3ntc5y2GEcXq6nqxfpQ&#10;fk6tNMfzFIv9q4d+n4zrXXZsi/7Y/4TXulh47+rqLn+eK5h7wtgokxmd5GgO46HM2nR1Wgn7Rrp4&#10;yYyOWPlL7j6XnSqPM2G8zJcxjergubRjfE5bq6j8r6RbJzM1zHrO/pI7eUmu8p8xnI1yX933zME1&#10;ybVQ1UqxcT7PWR/9irt+zd3Qh/fmyB9lQt8531CHcjKj1/k4k9F6n43RZLyWR/dH67CXkhkXrwnP&#10;0bGSSY7xvNI31TU+RnX1GPGSOZwrOW1RjzLxuXLrcr+3JjnG85f6OJqf62IFnf2M7eg84fXVOYgr&#10;fFwB7wur+FZ8JDNrlGOdTDTeXcs1x/NuPd47fhayP/JR5ZhjlY5+yf3N03PFx+v6P33I/cOHD08P&#10;ikIvYr0Y9OBiIzpa7m50fAEvZt9AeClVouKscTG69lrgEwb2peunYN4zNZjZGNShnDGR1Jvx8xK0&#10;do98vDQG1dM1pT/uG+bK/vENIH24Tm+kGY17H2pfr64V86AvyuxnxjNaV921mfFOFt18o3ui+iD4&#10;RuMoP57zjTv+44v8Vr6zJhUzOvfgOBiTjo5bVOci7/UrYE25P/gmMOXcs1xzwrETvqnK/cX+Cc9N&#10;m9kT67Fu3M8cF5Vd6gvm1flj7Il1RCeLPDceZ1xdnSkLnVu306Ot7n7F/Hh/E90/IpDK5kr4PEr/&#10;wOv7B3uZsarOzjHraKTPPh/1bJauPrIza4t698TFWl2BYnANJTMmxeFacL3P7EGuwyTzznPTjRvG&#10;JKyv48jHkd2k0u/WiKB/7lWNVfIV/eZeoW/Bx4137949nQt+yFk4Jx0tc41wfJacY3lmPHvAOo76&#10;Qyof9/Sjmi8oV+g6e8BzHS2P+nbkIx8/8tzz+RjC6+x/9plxrKa6z7MmzoN9Y64cpz7le+CcTu5g&#10;fUfM2B358zX2reu/asl6Vr3NPdHpnQl9dnXj+IxOwtwT1pcymdGZfZyq5jP27EGXe2eX8yVXdZEu&#10;65H16WwZ2k37nqujZUO7VVxnwucvScZlON7piE7vSNax0xHVNdadMLcuzxyfqfmMXdHlIdnnlLv7&#10;kqBsRnF065LrmL4pi04mnX8+j+rscn3nfYHXhOfQVqdDaJO6FZUPxtXVjT6yfxmj4XwdeV8xnJc2&#10;Cc8pc86Mj3tw7IQ5nUFl68cff9wfcv+IZR0r+Wpy7RPGxPdN7/2Qu9awxxP6lz+vdz2nr15/8x5F&#10;H5yb9WR+jJdwvo6WBW2ZtME8GBf1aFdH14Q5+SioI/TeJv9twHGxN109Oc6YKBvbpX++xqKcMXpu&#10;2q38GNbXso6VzPqsgrX6WjhfQZkc6TAH9clrQXAfdM/vOYdr+owPuRP6q9aVHjv8vr6gz1z7Hs/+&#10;2QfHMw4ifeeea9/3JY1x7RvG18VqqnpJ/yW10r8hEs9hLLyHs260JTyXOkk3n7Hw/dTsjWHNhWyO&#10;dA1lMqOTHM1hPN1a6uq0EtWNtTNdvGRGR+wPud/wXNoxPqetVVT+V9Ktk5kaZj2/xofcV6N1vNoP&#10;65v972SjuV2vKP/ud/qQ+6+fZ+rovSm580eZ0HfON9QZ1XJGr/NxJjPrfZSHYIyVzHWVOVlmHLyf&#10;CsmMwXN05L2Wdsm946K6lv46RnY7PGemB5QFz7t+khyfjbfTq8Y1do++4bWj+cx1FSMfs3l0zOic&#10;RbcWXhtfu+dncYWPJNdbt/443slGY50dMrP+Op3fQj9mcizr8/Dz4yuOW15rXxVsNpvNZrPZbDab&#10;zWaz2Ww2m81ms9lsNpvNZrPZbDabzWaz2Ww2m81mcwdPH4HXL7nrG9rVt+z1DSp/Up6fmNd1fwOA&#10;4/o2Nr91ld8OWwFjXPXNmerbAmdz9bd+6E/ykX/VoKtDd62zyTVB351seJ7Xzqazn3lWel2dRnCv&#10;aC/qXHCvca3z18H1ywf+xQMh2fuQ81chX9z3ZqYOIx3GLfmeWuf40Xky80vurG3WmfdC/aKIezXy&#10;exTTS2F89CXZ51xjQjJ762t5r18B94Rkx8/HKP7CA/VF9oR5Gf1ZbP9yiPJxTsov6yDSpmSfS8d6&#10;lDmnqq+gDvMTzJG+BW1V5PXKd0V1jfelJOMyHO9kkj00rJvub95PgvfCbl3Kn32O8j4Lrlf+ihHH&#10;eZ8WueZYI48zv06XdONiVIfumu2N7BLaYa4a97Vc76uwP/oWlLn+uN45rqPz59zsZ6UjWLuMI8+N&#10;5a5WOVd0tkw1JhRf1d/U79Yu1yjHNUYblY8zSd+MV3V0b9+/f//0GC+6X3IXllV/94C5JtVcQX3W&#10;RMdqDvPImnEtcF2Srs70NaLTq2JNUqebw/6wJqwV9TuyBuqlz+k/H0MMn+vRFuO7AtZAMHbKis8x&#10;Kl6vB45Tn3Y5PiJ1eD4zv1uXyYyO/aWuxn2N/th/YR32U2NVb11LwzmryHhNVxuOz+gI1yDh+Et0&#10;hHzSr3V1PLLBedkDXkv7lV3O79ahdNnXrs9dXJTTvuNgbILnXVxnonXFOEnGJjhWXSed7pGsY6cj&#10;qmtdDqxfV8scn6n5jF3R5SHZ55S7+5KgbEZxdGuR65i+KYtOJp1/Po9Ku4ZrT7L1hcarntKWrmfO&#10;phufgbEyRtXM1xgHfUmf54yRczqZ0E4nC517rNNLfxXduEifxNf4fPQ5MEZhmWP6Jff8dVlTza2Y&#10;1Uu62iazeuYe/Sp2HSv5anLtE8bE59Izv+TO97m6x2ChuZ5PPf51U8Ynu3z/xTF1+1zQh2NK6LuT&#10;CW0KxqKj/VCvs8v3JmgzX9doD/GX3I1645qw7qwD86YPysZz5NsxMhbK1BGem3YrP4a9sqxjJXf9&#10;OxP1YhTvFThfQZkc6TAHrjehOvo614ywLc7hmn7OL7nLl/3Rt/Q9h2uJsn4RnOue+4X3JcbI3IV9&#10;cJwxJdK3/1z7+s+ydQhrwlg17rqZql6M6zm14q/eC89hLN0vudOW8FzqJN18/mXd/Uvua1HdWDvT&#10;xUtmdMT+Jfcbnks7xue0tYrK/0q6dTJTw6znc37J/beOclzdd/lwLdn7XAc+zx7wPHvla//F7/QZ&#10;h/1L7jPMrPdRHoIxVrLuj7bBnKir69bJx2rJnG8k817La2di3/JV+cixjNFIruYLj9uXoJzktU63&#10;GteY68t4Rv7uRXZnepPjs3pXwbVHjmrleGdqKt0r8vtaNTwT1fPMdVrxLfkgXf9nxyu9vCd2tmZj&#10;qej24JmM+sFY743jzePzxLd6TihZ//c//f3Dw4cPPz09yAm+2O6KmQXweL7Y1QuT1YWSP/uc8dXp&#10;HM29Z4E8B9d8JZ0P5t7VQflXa0F01zq7jGNGFkf9WQFzIt04mdFhTtwr3IPdk1V+sJNv7guN+5rs&#10;rK5d7nvHyHhFJ3cwbtYh6WyNfBz55xd/+KZoF1PGx5pkf+6N9yhWY72uTjlufR0rWUiueps9XwHf&#10;2GJ9OZ4yc5xZ+3/84x+f3uQVysc5USZp074Fa0c5dWjXOsyP+18wR44Lzz/K01hfUE6qaxnXCrKH&#10;RvE4Ju0l398E74WjvpFR7mdAf7qX+P6hceenmJkH91TWwPHmHEP9Tq5gHTrZMKesZ+dHdmxLR+fH&#10;ca7vlTAOywnXn+77jiv3IPO1La69Ud3zWhUXZWF5tAepL6r5opNNPpZZR8ec63y5djuZ+ldAfzrS&#10;N3v77t27p3Mx8yF31qfbj0L6njOSWR+PC8v0kb3nOdcl+5frjVT+KrprM/NHOj7XkXVgr6r5XU5Z&#10;H/aKdvMxxGh/VfdqzetiWkXm7XPKzJe5cjzndnVOPCfh+IxO95hOeP1IV6SO/Nkn+8aaCOuwnxqr&#10;6pBrSetlVK8z6GrV1YTjMzpHsG+UyYxO+rSejkfzOTd70OXb2eV8rgsiXfaVa4N0cXUxiSomwxir&#10;uM5kZg+KLt6MvWNmvmUdOx1RXcv1YEY9MDk+U48Zu6LLQ7LPKXf3JUHZjOLINW64jumbsuhk0vnn&#10;4yXtUodrj8+jBa9xDm11+yPHuthnYByyU9WN/rJ/zIlzOpnQTieLGb30MSOTGR+qjZ87cXxE+vY5&#10;ZWFZH3bbH3K/YVnHSr6aXPuEMfF90zM/5M69xvl6H8gfbGV8vEfx9fOonvRBWViPMVJmTER2GBfz&#10;pUx/8lX5YB60yQ+Giu5D7jMfOqbdThasHWPkayzJjos6ovIn8px4jrDMOCgzt1WM9sRVOF9BmRzp&#10;MIfsk+ro61yvwrY4RzWxTrfeNK+Llfbpm3Pky2uMstY9P7jNewDvS4yxgzXpZKGYnDvXPvekxjzO&#10;+awJa6tYXTfR1evMWnEO65YfcrcP2XLewnOzth4XvMZY9G8xftxn3WiHyCZ9M/eE/imTGZ3kaA7j&#10;ocycuvxWkn0zXbxkRkfsD7nf8FzaMT6nrVVU/lfSrZOZGmY9v8aH3FfX6oqeywdryZyq/LreiK5X&#10;v3urf4PdH3Kfoet5V9sKx9jFy8dnXef90fpcF/lYnTFW/iiTLvajnAz10ses7HPKgrKZjYvcO4f9&#10;ICM7Mz6ok4/nVa4ix2f1TDd+Fs+pFZnRUw6rnzOI1bW6gtm6v4TunngmX8PHqP/37i+P6zizz5N7&#10;/HV78Exeup+78TcPPz++4rhdW7/DN5vNZrPZbDabzWaz2Ww2m81ms9lsNpvNZrPZbDabzWaz2Ww2&#10;m81ms5nk6eP7f/enh4efftK37H/9Sxf6tgC/PWB03Z+i57i+dZ16q789IX/2OfOJ/04W3Xzm+5rJ&#10;b/d1WIc5U5/rQuQ6scz5KVc+KAue0x99rEK/LFD5GPnNGI/Qt9OdI2X+0kR+g90oPn+bR7944F9C&#10;EF3sq9C+dyzya99cF7lGOrr10O3Bka3RtQruD/6iK++JjIH6GR9rol+n8C9SVDmYKl6O5fUuvxyn&#10;z0o+8tFdT92zYd1ZX9ad+yN74PER+iV3/3II94165/6lze6ctaJM/dQxtJN7nufSoT9DHy+Fdgl9&#10;z9LZ6mDPiezYFveW0P3P5929jzafk8e9KB7HwV9y59rNPBh7xudx6eg/QVvCco6lLSObtuujoExY&#10;Q8mVb8H5yo+9sUzfV0PfWRvuNa1F9627F3E+c+1qU+FYGFcnd76fg20KytnbKg6hXH3O3lJmTTg/&#10;ba2GcQj12b19//79U38Ffzkr4zWsD39tKvPJ+Ucy4RjvE/LL3vA8xw1lQh9VDKa7NjM/x0d699jr&#10;csq1y3sk10A+ZzZcF7TFNX0VzIP1oSwd6yle/Sc4Tn3lYFlQTrprM/O7ceYkeG65GhM5l8iffbLn&#10;uR6sw7Wgsaq3riXp8joLxVrl2eXO8RkdwfMuH47P6FRUNnSsxgnjyx50+XZ2OT/XgpEu+8+1UekL&#10;jXexUK7y+xpoT9yznqtaVvBa1qqzYVnHTkdU16ocRFd/kuOdHpmxK7o8JPucMu9RIuckozhyjRuu&#10;Y/qmLDqZdP75vJhzqZPPqRkjr2mO52WMhnZJ6ldzjW3QFvuhubwf2Bb1FTPPKTMW9qCjs0PZVGOE&#10;cTGOjKlDcz2/k/lcyGMj6FtoLmOxTD29Z8ZflyW0RTmZ1UuY0yi/WT1zj34Vu46VfDV57yKM6SW/&#10;5C47M2tMr408X+/j+bUY4Ws6HS1nDSnTp2My1uM+kOxxrVvHJGwr7xmKw/WhTL3cH/ZHfZJ/NbTb&#10;R+yHjq5J0tWEsnSsp/gcI3sj2XFRR3gubYo8J4zLMuOgnP1bwWhPXIXzFZTJkQ5zyD5xXWq9sK62&#10;xTmqiXX4S+5cu5rXxSpf9keZc3IPWta9QK/xjda4fXK9M8YR9i06Wb4dF9c+3yPS0TEKz2dNdLQ8&#10;+0vusmNblJ9TK85h3dRDxSM0Zh+yY1uMTTquLW0KXuP87pfcmRORTc8VslnpCfqnTGZ0kqM5jIcy&#10;193MGjwb1p108ZIZHXHmL7l7HQquP9mp8jgTxst82bdRHTyXdozPr1gDlf+VsCad3NUw69n+kvsb&#10;jX2pm6Qt0l3Tmlpdq1FcZ8E9lVT5UVdynhvKb/VL7m8/P++0XR29NyXTXycT+sj5pospmdHrfJyJ&#10;fFf+c3wUo+niVc+9r3Sd90frc13wXisYS+ev2x+jHPLcdOP0l3B8RhadrSNm53V6uQerfEe16urD&#10;8exHF0uOz+pdxUyuqTO6ZjiuWnFPrED1+1o1PJOunmciH6v9/NZ83Ls2rK/jaO1WdjmW16trfPz4&#10;GmQNq5pyjPKbx+eJb/XXfSTr//7tPzw8fPigNyNvg3oR6+R409SRBaic6oWzX9gLvhC5mq4A98ri&#10;a+ZxJplHtbh5PRc51wI3GR8wdK2yNSMfYbv0twq+CZQ4joTjnQ7RG0iusV7Euxb8xwHqsB+sQe67&#10;rM9MLC+B/uXLvhnHbEzMkWsj1yI5Kz/1wH7YA44zJu4nXec1vsmpN+78JuJsHjOyqHLXmMcZ02w9&#10;k8o/ba2iW/usO/dN9mAmRn7InWtUeVqmnfSR566PjqybyXHLtMP1JjJHwvlnUsUuuvER98zhviOy&#10;YTt5v+NeYw+zT4a1XoXicRzdh9wzD8be9ZlzuC5GuXawppSF5dkaUqYt5sTYdd3jlFfRxcdxwb3H&#10;tcjnxcw97ToPjqePxLEwLtrieGc3fRz5NLYrLGdvPa4j+8Rz9dWyjpUs/c7WCtwvwTgE+5wfcnfP&#10;M17LrA8/VEAdwfNOFpQreH9jToLno/XQ0fkexTQT+0vtHtHlx94I3m+5BvgPqMK+8zmH53J9X0H2&#10;WfE5RsrUY64cz7nOo6uh8ZyE47M6lc9OZuyUR/HKh31mHTjPOlwLjI/Qtxj5X03nm+MzOiLPXZOE&#10;4zM6STVfx2qcML5RDyh3dnMtZe5Cuuw/10alL7o4Ov0jqjqcCfdE0vmu6lnha91eE5WsY6cjqmu5&#10;HsxMD3K80yMzdkWXh2SfU85+5JxkFEeuccN1TN+URSeTzn++VvV8jlFHj6/K3fAa5wjb0tFy5m6o&#10;Q9n4nD4osx/S5f3Ac+lbc0exeD570ME4aLOzP0L1ZB6OnTFRTphXyoY5zcSY/ji/iys/eEekZygn&#10;s3oJcxrlN6tn7tGvYtexkq9m9rGEr6VWfcidz+P1WqxaM4pDti3z/sN4KdMn1750rKf4HDtlxeA4&#10;aCfrxtcavC+yPvSno2vCucI6WYOZD7nzA8iMj/44TtnYP+vA162UqUPSbuXH2J+wrGMls06rGO2J&#10;q3C+gjI50mEO6pP7L7guuVeFbXGOamKd/JB7Ndf4nDqpbx2to2pdcQ8K7hfeAxhj9s8+ON7JQvrO&#10;netdcfgexXg5n/GxPrx3GcclLLM+lHXdOvTNWlX3Tc9hXLxnsG60JTyXOoxD5HzXjfcr1q2ru2x6&#10;rpDN7Iuhf8pkRic5mtPF7vwF5atg3UkXL5nREftD7jc8l3aMz69YA5X/lbAmndzVMOvJD7l/mcfj&#10;+Ecx55huXHTXuv1xJqO4zoJ7agbq5rzu2ts3+vLWr99P19E1/LJnn3UEZUIfOd+M4iUzep2PM+ni&#10;mInPMMZKzvtjpcN9x3utyHuR59AW98dzchpdM/SXcDx1ZubMcJaP7h5HsuZdfWZrNRvfrN7XZlSD&#10;mfpy/Ip7u+r3W6vhb5Vc+yu4yke3/pLnrg3NG61d2n2ufE8eL8H+0hfP75XfPPz8+Irjdr52h282&#10;m81ms9lsNpvNZrPZbDabzWaz2Ww2m81ms9lsNpvNZrPZbDabzWZzB08fof+7P+mX3H/67p/+6fYt&#10;WX5zW98WmPmUv8f1bW5+w+CqbwNUzHzif0YWysM1WUXWegXMo+utcnf+Xf80l31W3znfdLKocqXN&#10;Kj6fU76akd97Y9Je87fT+U1K7kHKrCHro187yNrxfHWt1H//koN82Tfj0NFxjOJRjs6TMueTzhZr&#10;NcuHDx8+/VIF685vxRLuD8pCv0bhX6H44YcfPv1SBvvcxc5x10+k/sx8xtTF63iExjinY1bvJeQv&#10;vpgu9kr3iO6X3HO90R/z5jn1JfucedAudWTDdqRPH1x/HPdcQVvPxbY7O3x8Zxwiz8nomuB1/uIP&#10;YX683wj+ag57SLu5To5ieinsM3Pi/mc9Bed0MXIObQnqWx7lyT7PyLJFu51t5sF4uz4J+llB5pR5&#10;Ge5V/uITH6vZG87NnLr6ZCyGcyX7GuNlPWXfPnK98BrlhP4Nx1Luzrt4UzaUV8GcFR/ry73Dx331&#10;331WrR0n82M9+VdadD1zzHNjmTHSLsmek+78yK+gnL55LelskJnxjN1046TTyXuiZJ+zn3p+5nuR&#10;xjzO5320M+rBCuQ7++EYKUvHesyV49TnOk4fxDqCMpnREdofrjX9pezzkWwoC/l3f7QGfL2qo5Cu&#10;9TmXuJaGdlehWEa1FF0dZmOr6pFwfEanorKhYzVOGF/2oMu3s8v53XqXLvvPtVHpiy4O+ut0jMeq&#10;GpzNKPeKqpYVs9cqWcdOR1TXcj2Yo1qLHO/0yIxd0eUh2eeU816Sc5JRHLnGDdcxfVMWnUw6/3y8&#10;5VzpWI/PqfX4ytd3vMbYiexyP9K/0XX75+O8oCwfnt89TtCWsEy/1BfUZ935vCHxfB2du2TapUzo&#10;jygn/SeyJo6D40nWx3F19eli7eohGEsXF3/FNaHtLg8xq5d0OSWzeuYe/Sp2HSv5arhvEsbE188z&#10;v+TO9cb8pJv+fI3vs/K1GOfw15ApZ/14zvn0zbgYO9ex3k/k2vV85icUh+vD9xd0TJ+C+yNrZdI3&#10;33sm6odqIXR0b5i3/DknwZiq+ATrwPd7KFOH0KbIc0KflnWsZNZ8Fdmzr4HzFZTJkQ5zyP5z3/Jx&#10;W9gW53CNzv6SO2X5sj/GJR3raS1V64qv70XuNcfCGIX9MA5RxUFZyLfncb3zsYzxCttgfDpa5v3K&#10;2AdjlJ0qRulYj751ZK14z6BdxqUe+p7ButEW51KHtRF5zfPzl9wdL3NirpwrZJO6hP4pkxmd5GhO&#10;xm647ihfRdbOdPGSGR2xf8n9hufSjvH5FWug8r8S1qSTuxpmPe/9JfcZ2VRjvK+9ZpSb86vyFBzv&#10;dER37Y1+yf3N58c190ZH1/DLnn3WEZQJ/eV885zY+zzW74/03cU1itF0svaU9xVzoo7s2wfvtYLX&#10;BOdbzv1B/RlZjK4J2c+YBceSyo7oxkna5fnstdQTOVbForEc53knk8p3kjpHsZMqxrNRz72uOl85&#10;zrh4rZuvPLl2VyAfR/Xc3Ljiuc9VPro1l1Rr4zlz0053bUa+Gvuu8u728ZH85vF54ls9J5Ss//uf&#10;/l4fcv/w+CLi8xsAXgz5AGM5G+nxfNC7p+EvoSrUS+SEL6hWwRv7KtgP1Yz+2FvDvJl/9pnn3ZzE&#10;/nSkbDs6ZnzWE5RXwDokZ/nWG0b2oxfxrhf3oMYts56sVfajqt1K5F//CcbFODguuphYd8r0McNo&#10;7XX8+c9//vQmHuuuY9ZecJyxCv5jg/6hwW/c0a7o6uBxHamT+kfz6Yt7k/IoD+ZNOfVWwD1B6LuL&#10;r6KqFT/kruvV2s28R+f0YVlrSvUWtKvr1qGNzDt9EM+n3efQ2Sd84576o7ndOunm356LfPmmvmCt&#10;8l7AuFgH2mUco3qehWJ1HPoHRfef+18xs2fMkfuTcA7XCXU7ucL+xJFMW11fBXvAXnV9ugLlYH+S&#10;q5wE+8N9y8fqrjf35GT/jGVG5j/8sAcZk675nHoZt+0SjTEP6qTsc8qik6+EuWZvWC/ec7r9yfms&#10;Jx/bReZ9VAfa6vqUsZPsJ7E/xkFZWM71Q52kmp/MjNPfjDwD+yeYF+vIf3hWTI6Lz71ph2vh3pie&#10;g3zTD2Ok3OXK8ZzrPLLniecIymRGh/+ITn+UGe+MnHF3eWkOdR0j1wLnEvoTfLxdRRcLYQydfA9d&#10;3zg+ozPCejoe2WUe2YMu385urp+qRtJlzbk2upp2caQ/k3byvKrDmXS5i853Vc+KTu9I1rHTEdU1&#10;1pR0/SBHPaiYsSu6PCT7nPLo8ZayGcXRrTmuY/qmLDqZdP5zXXk+4+BjKp9Ti+7xlsim8+h0mCsf&#10;q43jYt15P6dd6bIOljPvxHr0n7FYh/MlMw7L9FdRxZjv31dxcDxhfSTbFsfly/4YY8ZrnfSnWPRf&#10;ytK3Hl8rJrYrKCezeskoJzKrZ+7Rr2LXsZKvhmshYUzc67Mfcqdd2/IaJL6m9+78IW7Jfi3GOfyA&#10;rWKyLLoacn7G5DXK2CkrBsfEudxPQvVwfSinnmOkb9ZK49ahb8EPjRK95lUtBOsjv7YrX86JeVA2&#10;9s853MP53s+M3cqPsT9hmXWgzFqugv34WjhfQZkc6TAH9cnrTXBtaL1Ua5RzuI67D7lrXsbhc9pn&#10;XJyjdeS1RFnrza85BR8XeV9ijNk/++A4Y0qk79xz7TsWjtMu42N9WDfB3IVlxnVvrfheiPEcxsV7&#10;OOumnG1LeC51NMa1lPN9jfcr1o35UeZcoWvZR+O4BGUyo5MczWE83VqifBVZO9PFS2Z0xP6Q+w3P&#10;pR3j8yvWQOV/JaxJJ3c1zHqu+pB7nhutKd7XVrG6HzP1HdVnhjff6Yvlv34M0NF788uefZk3ZcJY&#10;cr6ZjX1Gr/Oxii6mUR6CMVZy3h8rHa4L3muF5Go+5W5/zOY0oycfXj853zzH7gjnJzpZzOhZ1rHK&#10;YxTfrJ7pxhPGJ7rYK7guVsHnprO5ztzjiPI8yvWlXOHjW4H9W8Vr8PGcvZVrjOf3yqQbP5POR7eH&#10;Z+Q3v/z8+Hzk1oe1rwo2m81ms9lsNpvNZrPZbDabzWaz2Ww2m81ms9lsNpvNZrPZbDabzWazuYP9&#10;IffNZrPZbDabzWaz2Ww2m81ms9lsNpvNZrPZbDabzWaz2Ww2m81ms9n8Znj6nfj//j/99UF/hsx/&#10;Ek1/ys0/ua8/r+Gfk9fRsq7z5+GN/rSY/ySH6PTOhDGmr8p3F8/qOI9Q7bqf7j8L9kN/DsS9ol/q&#10;8M/maayaK9h3rp9RTe2T/ZNdy1kP6l2xrmbsdzqzsb1///7Tn/9TTq4b/9SQjpZZD9Zcf26Q/WB/&#10;OH8VjIUxSvY5ZZKxMV5e4/xRPt210RzDfvDPN+Vcx8F1mDr6s4uqi/jDH/7w6U8wyr5sm6omhHlX&#10;VNcUC+OyzHXF/Lj2qC86WRzF/lJYX1KNmdG1CvXJf96X9xjei0jG5LoZz+Fc/qlF2qU/2mSfRFcH&#10;zfV85SDbs6S9yn6SNeGckezzGX0+FyHMlfcbwdw1zmv0TT+rYc+6P9WbsbK20sm1JZSn51TXBe3M&#10;0tVGvrqeE+pwDntFOe2uhnHLb+eb90XeqynrelUH9ibrQZg7Y8mY8lzoccSPK4rBceQ9g+fUSyrf&#10;io8xV3GY6hp9dXLGuwLF5vjYG0H/vOdo3P3neu3ufT/88MOnxw/6EzznuPB8HS1zXfko0u4M6buT&#10;jXw7b8FrJMcrvdFcXmPuzJdxcDyp/PD+Kthnrmv1zPtI2Jb2ueczPvZ/FNNZKAb6Udz2ryNjsV63&#10;56nfza2wnqBscqzSEaw1/aXs85FsKAv5dm9Zh6yjY+Ra4FzCdSR0nmNno1gcY+ZoRnUw3biwfUGZ&#10;3KtzhHV1PLLN2LPeXe6dXc6XXNVFuuw/10bnj3Q+OllIzvOVjHKvqGpZwWvdPVVUso6djqiusdZk&#10;ppY5PlPzGbuiy0OyzynzHiVyTjKKgzWhzHVM35RFJ5PO/6gf1tNjsvIVen/QsuDjbWeL8Uon8xd8&#10;fsfnbYLz5dt+GBdtUl9YZk4ZA+fk80b2wNAW1wJl6lTYHu0yv64mHE+yPpY5zlwZX8ZqnfTHWLrX&#10;7joyL8LxTkfM6iWjnMisnrlHv4pdx0q+Gq7RhDFxr+s1lva60DryfPXe/ddYZZf6xn74/h1lztH7&#10;L/ad95+uhl7rgr6l7zWqdezYuabzNbrhHhJ8T4Fy6jlG+mZ+GreOfLsGgjUhHz58eKqF0NH1kU3b&#10;lS/7E8yFsn0L7vWsj2XqdDZFnhP6tMw6UGYtV6GejeK9AucrKJMjHeaQ/eeay9fZtsU5XMfde6Ca&#10;18XEWChzDvddyl5vgo/1WuuOJfea/TAO4XEdGQuRb8bFta//LHucdhgf68O9KZg7Y6QtytSX76pW&#10;fAwWtMu41EPfM1g37mfOpY6uW0fomu3ymu5X/rcy1o09oix/tMtrCWOjTGZ0kqM5XW+6nK4ie2K6&#10;eMmMjnj4RfX47MP10bGqlepge1w/XIdCsvVkp8rjTBgv82XfRnXwXNoxPr9iDVT+V8KadHJXw6zn&#10;w4P0bmNf5vE4/lEc+fP5r+3Wc3hfW8XX7ofPuxqM+DLux8e+7379GKKja5i5djJhLDnfzMY+o9f5&#10;WIljmc1DMEbLHNOe8r5iTtSRD/vhvVZI9rWcb5n7o4s3x+/Vk/3Kx8juSM55IsdYo04Ws3qCeYgq&#10;jiRjJ10end0qJnMUu/B4rpMVaF3x+egMXe7PqcdZyMcVfr4FRmv3LK7wIWZ8jHReGmO15nKsW5ce&#10;17HTOZMZH6xH1qaq1ZuHnx//+/jYp//7V//xLw96w8svIPQi1jcx3ZSrpPkASPLm1OmdST54mM7v&#10;TDypo7wrH2fynBv7vbAf8uWc2Fu+eNSbK14L3VzBN270ZrbX0qjW9sf+0a5k2xTsAd8Euhrm1OU3&#10;oyP+4R/+4dObRqwvZcIasOb5JhXr2Nk6k+wVcZ+F5VF92Ncu7rPGBa/pPqi1JbgPEufB2qYu/3FB&#10;H3L//e9//ySr394fgvXpGOlU13ItGeXmccrMNddLJ8uv19gqGPtzYLwd6pHfSFU+zokyyfpkjO6H&#10;jpZ5v6Jd1pA2c+2lz8qH1pfzIF0NcrzTI128lLMePKfczZ/9kDvvN7z/sb4k47KtVbDnzKlbC8Zx&#10;cQ2wPry3J57LWoku165vnT+OJ/Spo+dovntDW9QZ2T0L5Wc/jDVh3flcOJ8LVWR+9sFcBc+pJygb&#10;1kf73I8rzCnvGXlP77A/xqHYMt4j6Jv+Oln7gHNWoLidB3sjWLv8kLvHu7XLuPmPcqyhqM5FV6uu&#10;Z2lnBs5Jueptrp/EeoIyOdLRGMe7tUH53pi4TwXzUt7OnY/7oppPO5zL8VWkD8Vn/5Idb5crx6lP&#10;eVTbxHNEJ3ew1vRJmfF2cjdXKA72x9dzXTte9pNzCX2LPF9N5mhGdTDduFC+7Btlcq8OSf/W0/HI&#10;LudmzbvcO7ucz3VBpMv+c210/kjng2sv12HOWU2Xu6h6IKp6Vvgan5uIbr5lHTsdUV3rasXcujxz&#10;vNMjM3ZFl4dkn1Pu7kuCshnF0a0lrmP6piw6mXT+MxbDOPiYqg9KKXczel5dxZV1M3yulq8PNdfz&#10;+fqLvmmT+sIy48sYpONaMxbKgrZsg8+FmV/Wo/Lpo2XOl1/HxJpwPNH8qj4cF/bHmCgzJvliDRiL&#10;ZD83SL0O2xWUk1m9pMspmdUz9+hXsetYyVfT7UHBmPhe58yH3Antpz/mrsccv/6iTB/0Pfv+K9d6&#10;+uae8trt1vQoD8ai+CzrWO01+qYdYZ38kDtrwjl6r9s14QeQ6Ve+Kn/pW9g/93DWxDJ1ujqLyo+x&#10;P8H6VDJ9rCJ7+zVwvoIyOdJhDuy/UB19nY+jwrY4h+uYa4zjmpdx+JyxUOacbl1xXPCxjPuOsWT/&#10;qjiYcyJ95y7f9s/XvxwnjC9jdd0EcxdVjM+pleMznsNYeB9l3WhLeG7quDaC64fX8kPutmtdQVm+&#10;aJfXEsclKJMZneRoTtebLqeryJ6YLl4yoyPO/JA7a8RrslPlcSaMl/kyplEdPJd2jM9paxWV/5V0&#10;62SmhlnPl3zIfdSnbo7WVHWvPpOr+mEfXU1m17FgvJ/kB+2/ep97b0ou5z5CmTCWnG+6/iUzep2P&#10;s7EPxvGc/Z/xWtb90bY7Hfrj/VRIZmyeo6P7qaPlrp5kpNNdoz/qdLLo1nJX3863qOpmumupJ5SD&#10;7yUjf6TT68azZ6SKyRzFLjye62QFqtO99917ayVGNTmLK3xcweo8Vq8pcYUPMlp7967Xka3kaA+P&#10;sI6Ovu+uZCame2uiD7m//fg8cX0Gm81ms9lsNpvNZrPZbDabzWaz2Ww2m81ms9lsNpvNZrPZbDab&#10;zWaz2Uzy9BH6/+7/+cenX3L3t8X5zW19kp+f7Df8xhDH9e0bfvpfOvd8A+E5yP/MtwGOGNlgHVah&#10;b62v/uYEv93HXjE/fmNaa0FzRDdX8Bv3/JUE9j7Xgf3RN+1mPajHNboK+uvyoMx4KGfePNcvuesX&#10;LoTGK9uKgbVyTfTrEK45ZcHasW+rYN/oK+vga50sKJNRHkfzu3mC1xSvzzt/7oWQjnNMXf6S+x//&#10;+MenX9QR2h/dnLPInAxzosy8KY9Qz1mLVRzFwuupy1w6Pe4V7i/mxzxZTyFbtic9zrFMf7Lvccq0&#10;w3Ulup7QB+8Bla7I8aPzWThvVB/qdTIfcwhrpVzdJ6FffnHuvBcR+rgC/gIPf8VIR8eiOBkr+6k6&#10;upYeE926ZH1ol+MJ1xX9cTxrTWg3ZcZSydQXeX42fM4gX10czJ1z8l5vHcK1x1yr5zKVHm3SB2Wu&#10;dccjeD8XzIPjzD1jYi06uYP+UjadziqYa94X6F/7U70W7DP7xvmMW4/r0hP0J1jTvGaZ9WEPOZ5z&#10;CWOh3PnrxjWX8wn1RZ6LGZ1cY/TJfoxiMbJjW7SpGuo/I7uuJe+dfLzkfO559kCxu/+5166gW0uM&#10;cWb9UJ7NwfqCssjzCu0P15o+U/b5SMdQFqyPcvf17JV12E+NWSasoZCd9Hs2nf2Z8dm5yrfqW449&#10;V6fCejpyTjWf8VY9MJQ7u5zPdUGky/5zbXT+UvY51xvfS9F4Fwvnr6LzkfXPczGjI3788cdPr3MF&#10;9SpZx05HVNdYQ8LculrmeKdHZuyKLg/JPqfc3ZcEZTOKI9eV4Tqmb8qik0nnn+uYaMzj2gfKV+jx&#10;1a+FBPdI11vl4LhYN/rlY4we2/2cTDCnjMUykX5Vh8yT53xuwVgksweGdevuE9QR6Z/2LLM+ioFx&#10;VDEljIW14rh82V8XH3XSH597sVcas17mTmxXUE5m9ZIup2RWz9yjX8WuYyVfDddYwpj4bwEzv+TO&#10;nHTdOtwTgnr85V++58oY9e9bikVwTQvGSxijj0Lr02uUa5f7izlxbubBWFgrxi4co47cR1XsqoVj&#10;Eno8dk1ok/3g+1Pp1/44Ttk4FuXtOawJZV23zHqk3cqPYe6Wdaxk+lhF9uxr4HwFZXKkwxzUJ643&#10;7gk+Hgjb4hyu95f+krvwuexbJ/edfUv2uBjtNceS/qo4JKeekX7lP+8T1iF83yFjdd2EfDguUcUo&#10;fD5TK44bz2Fc3S+505bwXOroOnXymud0v+TOunue0Dza5bXEPgRlMqOTHM1hbygz1lHcq8iemC5e&#10;MqMj9i+53/Bc2jE+p61VVP5X0q2TmRpmPftfcn8ce3Mbz/k+T5nwnHK3P85EOfwW1q7krEvF55qn&#10;3cfj06+53/C4js6P+qKTCWPK+abrXzKj1/k4G/vImEbxV2S8lnV/tC3qUJf+eD8VXA9pf2a9cs5L&#10;mLGTNTs6Fxwbrf3MveMoTl2fySW5Z07m0c3N8Vk9MXufeAny28X0HCpbZ/v41lldK62p1evqCh9Z&#10;p84fx2d0yBXr9or9scrH2+9+eXw6eHsse7L+3/+nv059yF1Y7m6m+WLXdlbTFeqsceU088D+ErJ2&#10;K+ATH/pT3pb5YlJvTGmO6OYKvhmhN2U8n2sk14JrTd+0K9k2BfW4RlchX/bHPLqcJPsax6kveP6n&#10;P/3p05vvqWeUt2vF+vCNM8msFWvHvq2CtRrVpJNJF6vWZXWNYzNywmusNWNMrMO9knn88MMPn/5x&#10;4SUfcp+NvYNxMSeui9SZgWvxapg35Yyd+VLmHK5dypkf1wWhLa6fkWy7HKfdXOvsVecv3xCu4Hjq&#10;jK6ZmfFRfWZk7inC3uSb8rwXapzXDH1cgf5BQLlY9uMoe1utMa4Hxuxx1oH6HO/khOuqk/Oxhdi3&#10;4bllxihm5BXwH7bkizWhb9ada5E18THp6p7rlX1nLLTLOCjTlmMTjE/wGqG/Ts78WB/KXbyMpcuj&#10;i+9MFKvjzb3GWLhX2XPNca053/ME7z30J6Rf1VdYj3XIuhnOpW/B87zGWGbkEZ3ejC2P68gaMEf2&#10;g+MdskW7lnl/Fawp/ed9zfP12kJzBOPQPM9NHytgToKxC19jjKP1Y33aqepsvYTjMzqk2zuEsVCn&#10;kxP5tn/Zsi5rIqzDfmqMtTVZn5H/s6h6IjrfHJ/REaxVwvGX6CTW0/FoPuMd9YByZ5fzuS6IdNl/&#10;ro3OH2X64L2BjyWUBWPh+CpGPqq6JTM6f/jDH54+pGK6OZZ17HREda3Lo+sNyfFOj8zYFV0ekn1O&#10;ubsvCcpmFEeuK8N1TN+URSeTzr/8ZTyCcfD9Oj4PF9wXnEOYB+tGv3xenB/0FM5rFIvJ+pgqT8MY&#10;GQtlYbvMo7tP5BpJ/4yxsiu/jMM14XhC/3wuxHH5cq4eS6TjmNIfnzN3r93pL6nyrpjVS0Y1J7N6&#10;5h79KnYdK/lqcl0SxsT9xQ9Iqq+ez55zD1FHNnIt2I8eb/zeqo7+gCTn5Ifcu3VF6J+5Kj7Hy7Wr&#10;I/OwzLmZR3cv0pHz2HPXhzJRHI5JzHzIXb5VF5F+7ZvjlAX1FJPjYk26+rAeaTfPif0Jy4yD8ky/&#10;X0r27GvgfAVlcqTDHNhLwT2R+8i2OIfr/TkfcieMS9fto1tXOloWfCzLvXa0Pui7k0UXV/cYx/m8&#10;F7C2rJvIeq2olbBdxsV7hupmP7JlH8JzWVv6E7zGGHkPV7yum3Ttz/ME5wpeSxyXoExmdJKjOewH&#10;ZcY6insV2TfTxUtmdMT+kPsNz6Ud43PaWkXlfyXdOpmpYdYzP+Tunj9893m8szvqU+eTPlbR7cEz&#10;YR5dTSRnXUyuF5/raPkX7fOHz3rUsW/qi04m2Y9Kr+tfMqPX+Tgb++hiGuUhGGMl8/FZY1xj1mHP&#10;eT8VlIXn6Gh5FKN1km5cjK6NOKpVBeewViPOjH1Wv9OrxnMPz86918dvlXvy0Njq++5z1uVvEdWq&#10;q+1ZXLGurlq7Xa24HjqZdOOjfsysuRmdK3p+j48ZPeu8efj58RXHLce1O3yz2Ww2m81ms9lsNpvN&#10;ZrPZbDabzWaz2Ww2m81ms9lsNpvNZrPZbDabO3j62Pv/+P/9/PDTT5+/Lc5vbuubLp8+HY9P0vMb&#10;QxzXN7X57RjpzHxr4CV0sRCOz8iJro2unwFrvQp+Y429om/2P399oZor+AsB7Ad7z3HC2tJu+mCM&#10;s9+8ewm0n7LPKTO/rIFl4/P8lYbUE1wTrIl+HYKy6y+o19X9TOTL/tgbyfJvmeOWfd0wVubOdUKo&#10;PyMnvKYc7GOmbtwrqd/9krvmKH9T+eBYJ5tqTP13HrzOGHXktcqOqerOWq0i7TN2w5yyBzNrjr/6&#10;xrppzDLjoP1EepxTzWPdeJ2xj361Iv3TBqni5FheH10z946LGbuEeRPeY/h4I9hDHa2X2D9rvQre&#10;2yV7z7OXGStzZIxcS7y3k1y71un0BWORzBjtm48t3VoTea2qb1fzK/rBXFkrHRm7dYT657hYE2GZ&#10;c1Vnn7Pu+fjM/nCObNqu4nAsrA/jTX3LgjLnMHfGyDjo22OCsrEfxsJaMy7K9LcS+2PegrHwL1nx&#10;3qsYXR/WSvM8t+ul4BzK1LEdkbUymue59C1yvuF4Qv+WdeQ4mRmf0WEegrkwd44ntqdjJcsO68Bz&#10;+bZe7knD52eMg+snH59XwFgFz3W0zBh5j+I49SlnrTyecHxGJ+HaF46LcKy6LrpxIf+OQTlZN+/b&#10;1lE8jkljjM9kj2n3aui3i2FGZwR7SJnM6Ahdq3S7ccLYswddjp1dzu/6J132n2uj80eZdnlvoMzX&#10;ikKyzzP2FdB3UtUtmdHZv+R+I2WfU+7uS4KyGcWR68pwHdM3ZdHJpPOvNZ7xCI15XDp+TM33P3iN&#10;cxgHH6ulW60BPQ+zTv6SO/Olf/6iK6E+qfI0fH7AeBkXbSoH58EaUKaO6OpDmfPpWzG5JhrzeKL5&#10;9sn60K7m8v5Y1UUxOS75tb5gfyQ7FurRX9LlnszqJcynys3M6pl79KvYdazkq1FfuvgZE9fPzC+5&#10;c11Rh2tS0IfeZ9UaEnrs0ToX8us579+/f4pFcJxkPtThNcXneLmnuOezN54vm7TLNc77ko70aVs6&#10;uj46WiaKx3EI1cY1oU32Q0fFklQ5CMqC+TIuxkJZR+t0dRZ5ThibZcZBuer32WTPvgbOV1AmRzrM&#10;IdeY6ujr3Z7kHO61/LdEj2texjETl3W6dSXZ44L7i+udsXTQdyeLLq7usZfzeS9gbfPfCLNeK2ol&#10;PIdxveSX3OlP8Bpj5D1c8bpu0rU/9kvzaJfXEvsQlMmMTnI0h/2gzFhHca8i+2a6eMmMjti/5H7D&#10;c2nH+Jy2VlH5X0m3TmZqmPW8nd/GlMPbtx/78cUvuX8Sv/sFv/z+yy+Px4/j+kX4x1ctt5NHOOc2&#10;fjt5+0b3pY/r6s1nff5i+dS4aK51e/BM6EM1dF0pqweWk269ci3tX3K/D/pwLLN5CM63zDH10/tK&#10;41xj1mPPeT8VGmcM9MH5nEOsI2ZkwvGjOoi0M2OXKHf99xI62yZrVekfjXWyGdXqaK55iY+zyLVo&#10;Mp7ReRU7x3hPXMUVtboC1a2q55l095EzucLHqFZcDzOyqNZQrt1Kx8z6qVjdc9o/8uXrqVfZePP4&#10;/O7t03PCR1n/93d/enj48OHzh7D0ItaLQYWsjOg6i+TxfCF7xaLSi58qluRTAR6P1OnkZHTtDDKu&#10;FbBWfGODvtl/vanhdZFz2We+eSJsi/3nmmG/hPVpN31Ix+e5/lbQxdvlNJIJbammvs5xysL1Uf6u&#10;AWue9Wft0v8K2ButF8fP/Lh+KB/Fx7XhHLM+huO02+kLXsu6VfNol3uFeYvRh9w9h/r3yiLPTVer&#10;riZpxzU3eS40Vo2fCX10eUj2tezBzJrjm6rsP2VRxZEwXh2rtcRxYX3GzjUiRvvF8+mDMc7IYnTN&#10;dOMjnjOnQjVz3dQvr2/BfzTn2heuD+NgPVfBx878kLt9Z6ySuWaMcnAe1GEOHOfjAccT1oFrjuP8&#10;BxrhOCq4Fk0nM/Yr+kHfqodrwtqKLi7Nt0ydnG9ZdXcPsobsj/QdC31wnVCmb8qcmzBGxqWjfbMm&#10;ypv1qvIT6d+wboydMbIGq6A/5icYlz7krvUvmDvnUGaurCF7Kbpasx+OQTDezgfHBc87eYTjkH3G&#10;nrDvhONHOukj461yT2xLx0rOuewz9fIxxGgdaI6gLcaej88ryFopbp93+eZeM9SnXN13fS3h+IwO&#10;4fpNf4bjMzqJfNu/crcuayKsw/pqjLU22WPavRr67WKY0TmCPaRMZnUqvW6cMPbsQZdjZ5fzu/5J&#10;l/3n2uj8UaZdPn7wPpH3jLwvVevvTOhbsFakqmHSje8Pud9I2eeUu/uSoGxGcbAmlLmO6Zuy6GTS&#10;+e+eK3Is94EfXwWvcY6wLb6+qx6zhK5bh/pCdmyLH7zND7kzd8qm8mv4GMdYdOTzDNtl/1kT1oM6&#10;oquPqPKjb74GyZgI/dMWxzXX8xkTY1U8rgf1hWLRfylTL3tDqrwrZvUS5jHq+ayeuUe/il3HSr6a&#10;XJeEMbGHsx9yt0ydvMcI+9HjDT/kbplzRh9yt520z3PmqjXtGLl2tae8v4Ttcm7WjXtKsmuVeral&#10;o/cU4yC5txkjbeaH3O076eqTWE9xOUbWhHFRp6uzyHNif4L1qeSj2M8ge/Y1cL6CMjnSYQ7sk1Ad&#10;fb173Occ1cQ6sx9y53lXT123j1xXlSy413hfYiwz/WPOCeOSb/vX/vM+4DjJe4Hl0YfcKZ9ZK9pl&#10;LHyfjOs955uRDtePruk/oX8n8z2c8UrXtjxPMD/Ba4lzEpTJjE5yNIe9ocxYR3GvgnUnXbxkRkfs&#10;D7nf8FzaMT6nrVVU/lfSrZOZGmY9ea4Uyg+5P5n6WM8H3eNv408uPk7nuOAc2tIH3N++8T3rcdxl&#10;e5Dgk4lx0Vzr9uCZyD7vo0aya0o54XrJ9WN5f8h9HvpgHN0+qPD8jNcyH3s7Hfac+iLXg+fo6H7m&#10;PZlU/nTkuMhz4/HOvpi1eyTrOY3yXwkfr5IuPnEUu7A8WjPd3GRWbyVaV10/RvH5XMcudo/znriK&#10;0dp9TYzqeRZX1OoKH6pT93jO/fkSWevWa5fjCa8x985usrrngj5G/nxNx27OJ53H53dvPz6HW/vM&#10;arPZbDabzWaz2Ww2m81ms9lsNpvNZrPZbDabzWaz2Ww2m81ms9lsNps7ePrY+7/9h4eHn37Sn2+7&#10;fXOG39zWNxKqT9DrOr8B4HF989qyoF73LYrOrr7NU33LQD74TQl9K9+2aWuEdaivb0ZUshh924FU&#10;erNzGcsqVKeqVorRcbKe/AVa9iZ7oF8q8Dlz4Prh/O4bgKo77dAW53Oc+LrheSd35DcbTTd31j6v&#10;MSfCcR0tq87+Bg9/KZzjgvXp8jgT9pN9ZR4cZ05J9v2o1911MtLpruW4/TFX/iIIcxX6VSHtE8vu&#10;lfQ9P2swkwvp9Hn/kg/7YQ8yXkK7kvPcVD5m5Fnoi6RdkzmN8rX8t3/7t59+ZT9z6/x3pD7P7Y/3&#10;TeFxrqv8ZjGvSd9zKvuCsrg3jw767ji6fgTvV3z84K+65P2O5zp2jyEm1wKZHa/0OKZfvVHfBJ9T&#10;cf8zP8E8+BjL3DXmca4L2pIu7VJm7pQZO2XGlLXMc6P59OEYKVOHNVkFc8q6d/Vhfbku0xbxNdYt&#10;f1mS/ZRv+9fcygdlxieoz3Hhc+bH3Cl3cXBcUGYsnNP1Mm1dCeMTeb/1XuVazLzzXKi33f7o6itS&#10;1zBGIzteZ3mdefEa5c5XjnuO8rE/QT3Whz4Yo/Q9hzppl+tEsnU5h7JgLJa7+BL5tm7Ga3Kf03/l&#10;WzD2Lg/pew5lQn3GOiJraEZx+5yxCsk+z/muFXuYMXIu50vPczhOOD6jM0J61mWOzJ0xcZw+aEdQ&#10;5jrhmmMPCH2M6Hx2485BjOzn3MoWx2hLPnyez0ssa11wTtbB13SkHmXDONJOFbfo7HK+ZM4x0mUd&#10;JfPctvLeV9mijl4f+nGFjzcjGAvta241X7rMmzAW6Viv06c/ypybfeb9gL+kS6jfyeLofEQXO8nx&#10;To/M2BWjHH1OmfcPkXOSURxcF5S5P9Nm5eM5yF9VF405Fq195Suq17Y8N4yPa0x27Y86fL5NWVCP&#10;/vn+TeI5zK3K03Af5us4y5mHYQ26X7wdwR7wPiPf+k/oPQ7FJficVbr0wV947nrD2JUza5XXBGsg&#10;GAuvdfMTjnc6YlYvYQyUk1k9c49+FbuOlXwFivco/lxL3Gt8jcW5yoH3KOckO9ZLX9xHWsteS9x3&#10;3Af0zTXN+skH/fCc4/Qtf95f3GuE94WsD58fsFbCcxijYCzEevleA8+ZU+5zxyU7XbwjPEf5uj7y&#10;635I9jh1GNOIrIPhOGO/GvVuJo+VZC0qjnQ05vHMR2vBYzN9U028prnvuK4yBp53PrR2rMc9zzWm&#10;MY+L7l6kMa5x+8s4zChnzfE83icUl/dgxmUYB/ej7hHep4K5059wbIyxi6mTBednXK6bxqyXcXRQ&#10;h/OZE2ulY1UrwRhJNy7ov4t3Ric5msOYKLuugvJVqO7su+niJTM6Yv+S+w3PpR3jc9r6lqjqJnzO&#10;cckcz2vmd7/jcwjVzXM+11bjt2uSb//d5M/jIuc8/v+TrF9y1383NPbRwNNHpzxnZlw01x6HYjmc&#10;DtdcV0/KI3LtfuJBdar3ufvEOCjPQltkNo8ZvefEdS/0wThm7yXC8zNey7LF+2OH/eiY/o/i0Vg1&#10;Ljqfo1gq0n6Vq0i7s3pilMdZ6PFLj1kVVUwVR3q6Xu0PjXPujD/Wg7LsVz5IZX/Gp+Fju/Bc2sie&#10;8TyvGc137NV1MYpdxyNZWM48DHXN7FiiPCofZ5KvD1bQ9exMrvAxYsb3SMfX1Auvjdl8ZuxezXP8&#10;jvaEr/GX3J9G/uf3Dw8fPugNgNugXlB707CYOlrWdQbocW0GvijVJrceZUG73kB6ILCOXtxXNzq+&#10;qSH4DxXSsZ6w3BWTvhl75jFzE6GPTh6Rsa+AfWNc7A3rSZk1yDcf8tx5aMz15XzaZRzUT7g2ulrR&#10;FmX67nQS1mTETM86nVxX1qNvynzDWn8a3B/O5ZvtgnZZt1XoDfOqn50sWJOUq2vKqctjZMtQFtU1&#10;1k1jXov0y7WbXwIh7JX6ZHnUjy7eThbVNR0tMy7W8J56VnZJ54Nrlzqi851U/jiX8shH5++f//N/&#10;/vSFkdUwD8uMl4+7XGNCa8bXMkfbGtWz8l1xpCffIz/i6PoRzJWPB3zcz+cAfPzhHOVQ5ZQ1NKP1&#10;0l3rZP2JbP/jBPd87n/Gx/s47xkcV27Oj+tEdqq8M9duT3IOZdZWeFxQJrTb5S6driarYX4J66O4&#10;nEsXI20xb65R/kO86Gqa9qsYWTfq07eoYjW2y9hF5W+kw1goE+l7XXLtss6rYOzZP95vuz5nfLZF&#10;u/zAToX1Eo4f6ejoumVMPM9rpPNnmf3g2jXWU918z2HPpe85jNd1FbruccFrlF+SE/sqNO5rjIuy&#10;sM5MTMxVcM1062fk26S+YxJdLN14QluWOVfo3DZ4TbE6Xt27/FjEflI/9/ZMvl3sMzoJY6HMmjIn&#10;jndzE94zuj0hbJc+hOXMqfOfdo3sVHmQyofHOn/Ctthn9p/PS0Z7QthWxngUb8bEa2m/spv5cY6R&#10;Ltdnrg3LvLfQFn0zb70u1rmo6mG7tMVaU5/rjXT6gvFKx3rC8XIO7VNmrOo3+8zzfJ5D7E9QJjne&#10;6VUwj6yDyfFOj8zYFV1+kn1OubpHGspmFEfXN+7VK2BcisPnXIej17aEtaKcNfM4c+WaTHivzlhI&#10;5a+K00ife6SKRUfGZR+sQffhU8F8GRf1uK4Yh97j0P4UfG8qfbx79+6pLoLXeP+Qj2qcdhgf4xD8&#10;MszIbtdD10BQTmb1EsZOOZnVM/foV7HrWMlXwN4K+2YeuZa413gtc2celqVLPepoLXlt6PHGjznd&#10;WqJv3otIxkT/vMZ1yec/jIlozOPcm4J7nXEpV+chuaoJbVEnH4N5zvn0zVrRd/azg/7ZA+ZOmT5Y&#10;jwrbFZTJjM5qsrdfgzNqxf5xvYg8r6AO1w/XWNaqi9X6gvqMkY8t3INcb4L3Ij7uM67MzXFxvNMx&#10;Ps8Yu7gMa8KYFKvqaGTfdiVXMbJugjHZN+PLmDSfsVQydRL7E1V8gufMgzGybrrueDk3c+1iElVc&#10;yYxOcjSHMXWxZx5XwDVAunjJjI5Y+SF363W2zoQ+mC9jGtXBc6tYff411sAVZL6CterqKbnT4z2L&#10;H0y/qbieusffxllajgvOoS2Nff6QO3sjXec0My66a4+yh18zkx9yp1ytixGcT7o1kszoPSeue6EP&#10;xjF7LxGen/Fazr1zRN57OJ/yPTbPIP1VuQrKYlbPdONnweefq8jHc+ek40wNWOtuLfK+KzpbOT6r&#10;J/i4r+vUscw1KTgnrxnNdX06HZEx+ZzzR7L19ZyFPfe4oCy6a6M5gnmvInu+gtU5iG/FxxW85lrx&#10;Q+6f74abzWaz2Ww2m81ms9lsNpvNZrPZbDabzWaz2Ww2m81ms9lsNpvNZrPZfGWevhbyv/7l4eGn&#10;n3757p/+6fbJd/6ihL6d4m+P8Fskul59C0bfvPY3WoT0bItyfjvF5/rmi+3yV5KFdfSrFPxWSX7r&#10;p0I2bVe6lulbNh07ZVPlm1CnkzsY1ypUq8qHxjze/foCa6tfB2EP1BN+k8lw/dA3/yQv867qbhhX&#10;pzND5s94SerdQ2czoR5l5kqZdf7xxx8//RoSf/FAsKZdz1dBX50sfJ610nlVl5k8qnkmz4mv5Rqr&#10;5uiXNawz+iUw9UZ9EfxVZvaGdPHNxC1S9nm3FijryJjSp885nnnQlnGdBGVRzTU+15q2z9QxIzui&#10;ms88/vZv//bpl8VWkr4Zk6+pH65RfuuX67LLg3LHSH9mPuNNPL+67jFe43rgOOvA/vMex/ug4OMG&#10;54gury4PM7qe1ypd9cw9ZE7sZcLnNrx/cJz3JfrguI6WFRvjk77PeY1zOll0MqE/5erzTu7snIl8&#10;0Z99esywV9yHM3uQOXW9FFzLoouFUMd61M+5M7aE5WpMSKYOr2UslU+uS+5N1moV7pdQ/+iPe4e9&#10;5f5IqjrosUO97rBewvEjHR0tZ2w8H9Wz82eZNeDaFfTP14fsoda078E6WqaObHpc2I6g/JKcGJ9g&#10;7DraP2VhnZmYNM/6gveM0X3Cc3J+lS/1hcYrvRwnnF/JOa/Ll33jvYvj1M89JH+staFOxmJmdJKu&#10;h4rDuSsex8Txbm7CPvNxort/0IewnLqdf8mVXeVQ2R2RNfV52retrv+6T/hxjTqiWgM+HsXLedkD&#10;Xkv7ld2ZGkqXsUv2Oa919z761rrw+KpfcrcvwX5In3O4LmWT8yxTn/M5zrn52NCth6TyneR4p1eR&#10;eVTkeKdHZuyKLj/JPqfc7Q9B2Yzi8LoQlNWLrh9n0dWEa5r7Jt8z4bomrBXlrJnHmauOXKOEe2L0&#10;/k3lT3KXb7dHGIuO3tuMnTWY/SV34ViUg/NgjIrD/ka/5M4a6C+Q6f1ZQf+yY1vSr8ZZm4zD/oRi&#10;0ZhQTZxTZzdhDSgns3pJ5tExq2fu0a9i17GSr4DrUNg388j1yr2W1zyPOVCWbqUjuKe4lrlmuJbo&#10;m/eihLnQv7DMPcx1zZikS32PyyZ9a5/pHiS4D2XfOetomTExNurwvWbB+nC+fFf3mayhYxpB/5zP&#10;3HX0OHVYjwrbFZTJjM5qVCf25GtwRq2yN8wpzyuow3XF/Zh2ulilQz3LjJH7jjLXm+D+4uM+4yIZ&#10;UxVHFbfHGKNiYYyMyyiGqlbao4rdyL59UBaOi7EK67AmGR9jYn8YF2Vdr/xlTJYzppxjGAv7Sbuc&#10;y1gN7RGOv0QnOZrD+DJ2Q/kquAZIFy+Z0RErf8nd57JT5XEmjJf5MqZRHTyXdozPaetbIvMV3fph&#10;DSR3erov+N5wG79dg8pHW7eBX375fEG/1k5b4vMpH3PYqy/1de3G7LjwNfaZeo/yr0v1Oti/5D4N&#10;fTCO2XuJ8PyM13LunSPoW3A+5XtsnkH6Y65kdrzS01g3/yy655lnwjyYT+ZHmbDWkvNc5HNF09kU&#10;M745rjq5Vhr3NepkfKwv1ytR3GmjohvnXMmsA2O0zDxEzq/odDr9LtczUZ5Vz89kdQ7iKh9X+FkN&#10;1+0qVvngL7k/7Zr//Z8eHj580E3iaezpDQA7z5uC5W5j5Q2QeroJVXNk03b5QiY/5G74DwgiC2Vb&#10;9DWKw/qM/TmbmjY7eUS+iFuBfFS5c4z1Yd2k65rkP1pkTwznMD/+4y/9dQ+ggvNl17GPeKnOzPyO&#10;Wd9VvnwjnnmzPvkPRaw/+9btuzOhf/qakUXWiueWZ/Po6t6NE9Zd+lVveH+kLOiD/7iQH3InM3GN&#10;dKprGvM41wL3f7fPK+jDMm0RjlHOvDs9ylzvHCfduKnqIzz+z/7ZP1v+IfdcI/bN2FnP/Ic43gMS&#10;26LdEdRJ/aP5XQyim8s5KTtf1oHrUjbdf95j+Oa3kI71OOclMKYRnR5zZf9GvWRe3T+gMj+uGY27&#10;B5TTV+57k/PtI+dbR1Du4PxOZv9WIX/slWPP/rE//McwjjN2YVusLZ8T8bFAaJzrt4uFVDqdLGZs&#10;iUrW8UgW9JE1Mewt5ezHCrg/KAv2kzJ7mFR10GOH+tvBehGO36OTsfG8i1t0/iyzBvl8XjrW42OT&#10;j4JruuszxwXnU35JTvnYydh1tH/KwjozMdGmyHXmeTNxjHKlj06PPhLO72TS2VJfHS8fizjOmHIP&#10;MV/S5URmdBLm0fVA8TgmjndzjfW4ziT7caK7f9AHSd3OfxWLSLuVjxGj+tpW13/JflyjjqjWgI9H&#10;8XJe5t3F29nNGmaOQrqMPdeG5bz32RZ9815w9ofcK3/sB3MVXJfCcwRlw/n0zXqw54L+KSdHvkWO&#10;d3oVjJcyyfFOj8zYFV1+kn1OudsfgrIZxcG+Uc5eraCrCdc09w2fUwuua9pirXTkXjHUYa6jvOk/&#10;YyG2S+g78+72iPaD94SO1mHsqoFtH33I3fPpn3ocVwz2zeepfD3C3oh379491UXwmvzalmrmccZE&#10;aJOvZYVi0XtiQnM9P+26PgnHOx0xq5ewhtlnMqtn7tGvYtexkq+A/RT2zTxyvfLxh73N3JmHZelS&#10;jzpc11pb+k9Ip1pLjCvXe5WHoH9e43rlumZMtC9djtMW9zrjYh6SHWPON9RnPQTPOT+fm9g38xv1&#10;jDBGzlfezl1jlK3T5WRsV1AmMzqrUa1GeVzBGbUa9eaoV4I6XFdcSz6aLtbUM9J3jNx3lJmH4P7i&#10;437XN/lwXLx+lL/n0D/3AWXCOFirfI7CuGZjZExVfTgu5JuxVDJ7Q3+MSVTxiTyvYmStaJdzGauh&#10;f8Lxl+gkR3MYX8ZuKF8F1wDp4iUzOmJ/yP2G59KO8TltfUtkvqJbP6yB5E6P94ZZW4Y6opu/jq7P&#10;j+O/LtXrAB9y5xpP2fuU47NwPpnt34zec+K6F/pgHKM1mnh+xms5984R9C04n9dS77cCa5CMrgld&#10;X/34cW8/nku1FkQnE8bXyapTV6vOrpjx73HWSmPV3FyHfD6QtfaczlaXq8hz09kSljPGTj85sksy&#10;1xXI7+r9cQWr6yS+FR+5dlewygc/5P76V+1ms9lsNpvNZrPZbDabzWaz2Ww2m81ms9lsNpvNZrPZ&#10;bDabzWaz2Wy+GZ6+FvK//VW/5P7w3T/90+2T7/z1DX17o/r2CL/RTfTNSn7jg98ykVx9cl/27YPf&#10;tucvudOXfoWGPvTt/epbJpzDb/nwG8HUkQ3boSykR92KvM7zo7miq+mZsP5VXwV1FI9jYm/VA3+L&#10;VuiXQlgv0/X2w4cPT30QGqt8cK5gDzuof69sjq6fCdcZe889mPvR+vx1cNWNsV6xlkiuB/vWkbKZ&#10;jY05qfdH/Sfpg7Y6/1yjqnPVf61bz+e9RLrUZ38kuz6VzSNm62UYi+JjvFXs1NEx/VUxcz/yOn0n&#10;tEvZdgTHswcZl/F4+u1i4dgf//jHT78qtgrl5xy7dcU9y94IzudcynkPqMjrR+eJ4qt6oHndXMXt&#10;OcyD64d2qc9a8bGBsqBexlHFK7p4Z5idaz32k3LGxucyekz1PYP5MlfWSmMep6zr9KM59F/Np498&#10;LPG4oEw4zrmJr9HfKmTfPuiLNRTqj3IW+hUlnQs+NuQc29OYx/mrUvzlRJHrl3h+1iPPDeOgLPJc&#10;0E4nE/Ym+0T7rk2iOc6V86XfzTkL9jJ71u3J1DOK27FT1q9S8pfzEuslHJ/RMaMeV3Gbzp9lrm/l&#10;w/XKvrFW8mefXO/sOetJO8J2BOWX5MQ8hMZ9TUfHRVlYZzYmnvOxrFtLGYflzq6vm9QzlAnn01/a&#10;5TltcZyPS+yzjmlPMG+RfTczeczoJOwbZcXgOBQT14LHu7nGelxn+cuA3TzPHeWkc4/N5kvsYwRj&#10;EZUf6rDP7H+354VqQLueT7uCsuG8rCWvpf3KLudnTEa6jD3XhuXuOQB9a/97/MxfcpeOfTM+9kD6&#10;nMN1yXHheEnqGMbE56WC7/0wroT+Kt8ixzu9Csbe5ZHjnR6ZsSu6/CT7nLL6Qns5JxnF4XUhKGtt&#10;6L+V0B/heHevFNwXWQ/XQWvKsnSsRx2uy1He9J+xGNtM6FtQlu8uFsvcH4ydzxlGv+TOOgj7Vw7O&#10;g3bl2/74PFVH10c+WIPRL7nblvTZA48T1ipf/+ivUGpMsG6yy3yZK+F4pyNm9RL2lXIyq2fu0a9i&#10;17GSr4B9EfbNPHK9av14bWVvPY85MCfpdjXinuLa4v6gP8aV673KQ+jcY7zGfdDtc/myP41ZP3PS&#10;v3Fxrzsu5pE1MRynnHuN54yLvlkr7kfqi6yRsb7gfPl17qyDjpblu7MraJsymdFZzVEeV3BGrdgb&#10;9Z455XkFdbjvuMZ03TqKoYtV0J9lxec52oOOl+st7TIW3pc05nHq247geMbD85xvG1r7+i9lwvpQ&#10;ZqyCeTFGUdVKWL/bgxwX8u358l3JOlI2rAHlhHMIY6HMvOmbsQrpd35nYpvRSY7mMD7K7rGgfBWq&#10;FftuunjJjI7Yv+R+w3Npx/ictr4lMl/RrR/WQHKnl/csk/o+pywoi+paFfc5yP7NxxdxvPk8/tp4&#10;850e0z7fqw3vxzpW8izSf+79SszoPSeue6EPxjF7LxGen/Fazr1zhHSpz3PaSp1vAdVs9ePH16Ba&#10;F4Iy6XpLWXO7+bPjR3qdP86TDvX4fCCvcb5l3peE9avHHJ9zfATtdjKZHa/0ZmN6KV2Mr41vIQ+u&#10;yVW8Zh9vv/vl8anU7V7w1O3bh9x/eXwR8TT29Aa3bxZaENWiyBe7pnqxbDgnsQ+9oPec7kPufGNR&#10;5Jt6hr7zDQ7L1FEMjl3HLg/S5cPxGR0hH53uKqredjGwt/xHEiGZPSH2wXU1+pC77bAfgusn+8E8&#10;KlnHIx0zunY2XGese/cPcYrH+lz3HBeqre3p2uo89CFhrQnBPNhb9ow6Rzj27v7R2Rr56K7x3pA1&#10;NYyDdWYvBT/knr1yTqMYzXPyoA/2gPdByqO91dGtMR1ZB48n9MMYmRNtcZzkOP1JznNj+Q9/+MPy&#10;D7lnrap1xRpQX/CacOw6Ws71R6yT5PiR3kwcSZfXzPqTTefE/PhYJDr/jDXj7uIlI52j+bruGJkr&#10;ZcYkmBcfUznO2LucKLOeYlRrzq9iF9YRlMXomrl3/CxUQ9eTKDfWkc9T9IET1UtwPOc4do6xf/l8&#10;if0knC+6elb+cm6ek3vsaoxrr4pbZE2M9Kv5XIerGPWs25M+JlkH/Sf43KfCegnHj3QYd9ZsdI10&#10;/izzuU+uV/awu39xvVM/60nfvEb5JTkxD6FxX9ORPbQsrDMTk8Z5PlpL1mMcwnLaJdSnXieLyoeO&#10;1bigTDiH986uz6TKo/IzysPM6CT0T5lxMHaOd3ON9bjO+BpN/e/i9NxRTpXPs2Hu6d8xsibU51qg&#10;TB2hPGi7sisoG87LenS16+xyfsZkpMvYmQuv5XtHtkXf7P/ZH3I3jE/70ffqzI/rMq85XmGZ14XH&#10;GdPRez+0Syp/SY53ehWMPfMwOd7pkRm7ostPss8p5/OfnJOM4uDaoMy1sQr6Ixzv7pWiu1+yVpSz&#10;Zh7nOhzlTf8Zi20JyoY5ZczdnmRcsmkdxq4a2HZ+yD3z9XyOcz515Ne++TyVe1i+WIMzP+Ru5M++&#10;hT5w7/dcNNcxyq79ZX2J6yYoJ7N6CX2P4pjVM/foV7HrWMlXwLUv7Jt5sH+Ca2vU2yon6XY14p7i&#10;2tJcrlH74zrmXhlBHcbBfdDtc/rm+tYYbfH5AWNkHlkTwziow70tWB/FZf/0zXHa5TjjrrB/ztfR&#10;uetoWbr0wbwS2xWUyYzOalirr8UZtWL/cr3meQV1uNfYZ9pQDBmHz6mXcxwj9x3Xm6BdxsK9xr4x&#10;FsrCMuOwDcL5jpFrnzJhfSjzHipoV/JMXNZhfVK2TaH5tsf6UKYP+hb2JyiTnGMYC2NkrvTNWIV0&#10;mAuZiWtGJzmaw/goZx5Xw1qTLl4yoyP2h9xveC7tGJ/T1rdE5iu69cMaSO70eG8gM3Y5Lro5oor9&#10;5XSxPI6vcHcJbz9+0P2G66aj96Zk1rOTsweGtsiof2RGL2NcAX0wjtl7ifD8jNdy7h1S+U7dbh+O&#10;5nwtRnHMxKh6XPH4sdoHeybcZx0tzzJai7TV2c3xWT3jcR2pYzlz5fOBmTrw8YP6kpkvz6n3nHVl&#10;3xXdtaPxmTjOYBT7a+KKPFb7yPW9gtfs483Dz4/PRm77Yu0dd7PZbDabzWaz2Ww2m81ms9lsNpvN&#10;ZrPZbDabzWaz2Ww2m81ms9lsNps7ePq6wb/588PDTz/pTxfevi3Ob45330jgt2aEv02ib9VzDr9l&#10;ojk8t56OlvltXf2ajH9pQlhHv0rBb3D++OOPn36pgsiO/XXf4qcO45B9y4J6pBoTHJ/REfrGD32u&#10;QP2pvk2mWBwPZcL40o7q5XPmQJl156+I0Jd+8dq9TR+eK9jPrFlVwy6m0dyuDqIbn2E01/619p0f&#10;9yN7wF8K57jg/mRvVpH2naNisKxjJQvK5CX9SPvdXOFr1JNv+jddTlln9ofrmr3yXEGZjHS6OYyd&#10;8WrfUPYa6XIawTnMSXla5riPhn5ky7Gkb8+jficn9Ck5z4X+dHb1+HEmrBXjoOz8RT5WMsdu/qjW&#10;Jsdn9UzGYbjuE+bOexkfD7guiXzYto6Wc69JbxSzYeydvsnrR+cJ8+b9mPsuYV66d/iewT2lo2Xm&#10;pnmdDvW4tniNc0bzPT6COqlfXaP9VeTzCZP5cY3yrwlxnL0VzkP22T/L+ZyV/SRdnTuZ+pmHyHPB&#10;+awHx7lGpONrlAXtsyYcl77nUKaPVdBH9oz7UHqWpZPx++h6MQ/u0xHWF508wnpZs4z3CNmp/LMe&#10;+dexlJ9zZ60I6yBd62fd6Zt2KFN/lFuVBx9XhMZ9TUf20LKwzkxMWQPWjrKOVfz2JXidNqljZusi&#10;NN82Uu6gHnuovrq3lKlDMjbaJTP53JOzYR2zplV+HO/mCubAdcZfBGb/qzqI2ZzojzF280e2iPpH&#10;24Zjqo3PqS/ZdaNMfdHVTkfqUTbMI+10+XZ2OV9yVSPpOg8h2ee8xp7TFn2r/x5/zi+50zfhXD63&#10;4GtL2XF8QutSMQs+FjpWQZlwPP3xsYH3fdlnnORen6LTq6DfLoYc7/TIjF3R5SfZ55TZD5FzklEc&#10;7Dll9Ya9WgHXLtGYx7X2fX/k82ghmTEb1oqysF2Ocx3m820i/96TlNMHZcOcfDTct4yFsq7bLv0p&#10;BteAv+SeteF8wvnUkV/HxF9yZ0zZD/6SO/tGW4xLYx4nrE/eM/Sei8ZE2u3qS1iDqh5mVi+h71Ec&#10;s3rmHv0qdh0r+QrUb8dM38wj1yvXVl6rbFGmvyT3uteW1pHn05/isMy9QjzPyDf9W+Z6ZxyU6Zvr&#10;O3PS+wve690eZk0Yk/zZLmPPex/rI/v2Qd8cH8XbyYyRsdMW46VO1w/D3CiTGZ3VqOesydfgjFqp&#10;N+5T9j/PK6jD3nJP0AbXguE5dS1zjtaY1zvXW8JYJCsewXhpV8dKFtbnXGO9e2NkfSgzVtHFmHXy&#10;ua8L+qZMm4J5SXYslOkjoS3KpJuvWKoYhW1lfLTT1VfMxDWjkxzNYXyUXUtB+SpYa9LFS2Z0xJm/&#10;5M59INl6stP1/CwYL/Nl30Z18FzaMT7/GmvgCjJfwVp19eRaEJTVb+31pNOX3F0Teb4W+SpiefPl&#10;+Gvi9ivutz3INT6SCc+7Pr3kfiVm9BjjKuiDcczeS4TnZ7yWeX8UlU764Llkn3eyoPy1yBi6+LpY&#10;taZYnxWMnpechfJzjtnve/OjLdHJld2XjBlf05F6ljM+7R3vn7xGW+6Bjn78GD3m8Jx61OmgvyOY&#10;4wzUv3fuc1jtY6aeL0U5fCu1Wl2v1+zj7Xe/PD6Vuu3Vp0786//88PDhw4enFxFCb35xM1cNk66D&#10;Y5B5I+e17kFXR8+hXX7ASFg/38T74x//+OlPn9I+b058k5MydWTfPhQP88jYTTUmOD6jI/gm6Sr4&#10;hif9sw6uTTKqT55bT1hm3fUPOeyt4QeDsx6Ml7YS+iZVTKLTZ01INSa68YR6mUNVK8q67jqzVhwX&#10;3EdXrCvWKvPzecqG+hWuSafH8U6mv2Tkn2vDMvMgee9jf7jv2KuZ2DtZ5LmRjypergvKXW8M62Co&#10;x5xYBx1ZE9rhfN5fK/+C45IrfY9VsCbCsv50tvqzEsbLOHR0fbr8BOVuPscFZTKjI6prjFHXrUM5&#10;YW/5YTB+kUdrMW376PyO1hX9W+5qKKhPKjumu1bZ4n2723cJc+R9u8o30Zh1JFuHdRXdXuMcys+F&#10;84/krh5nolq6niTrw3WZH3L3uI5VzOwZ/eVzVuXNfpq0eU/dMo9RTT1fx8ou96PGuK4Yd/r3ecZi&#10;uzrSxyjGM2AcjE8wx9HjD2Ov9pf6WvWywnNEJ3dYJ2uW8R4hO5Vv9qP6kLvXL2tFuvtV1p0wdsrU&#10;7+aKKo98bcB8dWQP2TfrzMSUa5draeY+IY786bp1xGxNDOenLctpR+OuCdc1+09Z11nDEfRvZnK6&#10;N28xU1PGzvFurqCe+sznMpa5Fp6TE310MueM4iWeK7JvvEZ/1qE+1wXHpU87Ve18pB5l0+Unutp1&#10;drM+WW8hXechMi/L3d6mb94b7vmQu8lYKnSv9f2Zry3z3pz+7YfxiiOZe776kLvPM0fS+SA53ulV&#10;0G8XQ453emTGrujyk+xzytmrnJOM4uD6oczerIL7gDAO7hveN0XWwbBWlLNmHleeXqOjvPM1qGXa&#10;EpQNc8qYec/IWCzTB2Xuzdl7Bsm9bR35tax96/c5GBNrIPJD7rYrO54jfY5XMTFu+eV7LHrPxe/Z&#10;p13Py/oS101QTmb1EvoexTGrZ+7Rr2LXsZKvQP12zPTNPLguBPc9r3EObVGmv4Trl49/muu1yLXL&#10;ODgu7E9Qpu+M1z4Yh47V/uB45jR6fLYPyoybdoVjZ0yie35A3xznfqS/rh5Cvu2f8dIWZeqwNxW2&#10;KyiTGZ3VsIZfizNqpb64N7le87yCOlzT3BNEMdifqeKiX123jtZUtcYyTsbCNceYGEvK9ke7Vc+t&#10;x/ldjIT1YayUxUxcqW8dzfNcxkGbQvNtjzlSpo/E/gRl0s3PGBmXbTE+ykL6VX3FTFwzOsnRHMZH&#10;mTUY1XMVWV/TxUtmdMT+kPsNz6Ud4/OvsQauIPMVrFVXT64FQbnb551+J4s8X0+3Zh7Hf12qV8Lb&#10;jx90/3KNd7KgTLpeveR+JWb0MsYV0AfjmL2XCM/PeC3z/igqHZL+ch+ae2JcCX1nHN21Tu7W1Zno&#10;XtU9LzkL9kZ0Pa/6L2ZqlT7IjA8xqyd03TqUM47Rc1POd591dD+oLznzrexSp4P+jnCM96J5z517&#10;D6t9zNTzpVxRqyt85PpewWv28ebh58dnI7f1tPauvtlsNpvNZrPZbDabzWaz2Ww2m81ms9lsNpvN&#10;ZrPZbDabzWaz2Ww2m80dPH3d4F/9x7886Fcd9O12kb9uU6Hr1bda9IsR3RzpW486nEMdxcM4rKNf&#10;pOG3Y3788ccvfiXG0FZ+M952dZ0x2Ye+4WPZWI9UY4LjMzpCOaz+Nhl9yL9jYK04zhpQlo2Zaxxn&#10;3fULqTpP+Cth+YskjCvXX4V1R4x06I/kGM9n9Iny8HXVyvVSbs6POqqJ+6c/+etaaczjgvXh/lqF&#10;7hnuJ/PluqKsI/UoJ1xLVR6dHfoY2c9rR7VyXQV12RuRv+TOtex5Ga+ZkUWeG9aq64Fk59LZEbTl&#10;o+C65J7neuN9VEfO19wurgrqa61Z5lqnnQr6t6w+VY8fZ8KcWCsdvWaYX5WHzzXH87O+JM8Nxzsd&#10;UV1jjLpuHcoZN/vD5xZ8fFc/rUNbqo3ro1wt5z1tVIeOjFNwbtrJa5Ufjumv4/gX8bhXKKcd5sh7&#10;BusgPIc56LrHaZdrT9A/r3FOJx/BvCoYL2Hsq+h85zifp3RrVHOqXPn8io8Hkt1LwZrSP2XaTf1q&#10;DsdEnpu0ayjTh8adB2XB9dOtccah+fZDHyuxP8VKf+xntyeE5zP3e/KwnqBscqzT8Xj64vm9cXCM&#10;efO5i+BaZh05nzo6VvoJfVJ+SU78lTahcV/TkT20LKwzExOffwiuJfrXsYvf/nTdOpQVm3UE7XQy&#10;0VzPpywsZ3x8/JHsexZ7S530QY7OxUweMzoJ+0aZ8SqHKo9urqAeHxv4vCYfJypGOSkm+1CtLTNe&#10;zsl7l317nmDcortG3ynbd6cjKGdevqZjN8dwbvaA1yh3djlfcsYlpOv8BPPltW5v0zfvDbO/yswY&#10;MxZiH3qfxHuTstYCbfF9Pa5LxuujSNnn3P96bLA/weep9JF0fkiOd3oVrG3VY5HjnR6ZsSu6/CT7&#10;nDL3rcg5ySgO1pyy+qb/VpJ5GI15nOuC903RzWetKFOX48rT6zDfbyHy7z1JWevbtkTljzkJyvLn&#10;OfTPuIR1dLTM+uQvLLOfirG6N3A+7VK/e2+VNRDv37//4nWr7cqO5+S4fXS1oW+hX3LXmJBNz5dN&#10;5us8Eo53OmJWL+nySGb1zD36Vew6VvIVqC+Omb6ZR65XrSuNCfaWc2gr7dIW6fa61pHny699M45u&#10;rwjKgnFapg/F4bVLmblyPHPSv4P48Zm1k77n6Gh/uu44uG8YN/0J1UdjQj48n/cZxku7Vf6G5/TP&#10;eGkr47Ws/FmThLYpkxmd1bC2X4szaqW+uDdcbyLPK6jDvcb1TRSD/QmdV3HlerMO15WOOhfS5xzG&#10;QpkxMRYd7YP+SOZEHc5XTI5L4/ZBaGtUt1Fczpe5U4e+s260I3+ez3VNmTEltEWZdPMZI2VhW4yP&#10;spC+a53MxDWjkxzNYXyUWYNRPVeR9TVdvGRGR+xfcr/hubRjfP411sAVZL6CterqybUgKHf7vNMX&#10;eW668XXI382nfH/2/5j7r0v1KtCvuL95c+sH1zh7z3FBmbAflF9yvxIzehnjCuiDcczeS4TnZ7yW&#10;eX8UlQ5Jfzr3GK/lOK9dTcZFGKPpdLSmqpqcSXe/WkXX76M8u3pZzntyZy/HZ/UEfbA3OlrWdcah&#10;Od4/HBec7/sH7VI/7fKc48R2TJ7PUM3p/BHmtAr5eE5O98A6r+KKPK7wwceJVbxmH/wl96dO/Lf/&#10;94cHfSBLLyKE3nij86ph0q02Pl84J7JpXS4EzfHNnzp8oU99vmknug8pMgfaokwd+lAOmYevdRuR&#10;4zM6iXJa/SDY1Tpl4ryFZdYqydpZj29m6g1Wv2BlTbp/iBGMi0/guppyfEZOsg7mXrsjH/lC3bWi&#10;b8nW4Rv6+pC7133WnHbz2gr0D2O+f3Sx57gZ1Yd0eXA+5Vkfea1a150P9izX62gtmy6uLvbU7+Yr&#10;Jtcqe0DZ0A5zEjynzPsoe6M8LXOccwX9d3EJz6FOdz/PF3aUBf1bzg/0rSDry5pYpg5zFTnfsbO+&#10;wuPJ7PiRHnujMY9Tpo5Qfxw/PwzWfTBMdpwT89O68h6iLKjHWDpYz4Rz047PRz48/uc//3nqQ+6O&#10;WzAv3uuZn7CPbl1Qzn7Q/6ifrCd9d3Q15XgnZz9XwDUmnGvGTT0+Z+F4zrEt9kxH1y3zk37lf9QP&#10;y9LxHM7NmPKc2JaoZM7VWLcWGC/3OeWMg/5WI1/2x7oJ9rPbE8LzmTvtMtcK6wnK5EhHY/advnj+&#10;nDgsc26+puL67epDHcabdSe0RfklOeWHJjTua4yLsrDOTEzZc64l+teRevZBeJ3+Mj7qdXJifzrS&#10;t+WMT/2zTz5npazrVd1EJ4s8FzN5zOZKWMesqeNgHhzv5grqqc9+/nLmh9zZA8qMl3O4FnkfE46V&#10;cSe8Rh+Udb2SBe1Szrx8TcdujuHc7AGvZa6V3exnxiWky5y63Lu9Td/sx5kfcqcPvrbUfdoy157Q&#10;+3qKWdA/bYlKpg73f35gldfy3ks6fyTHO70K1pYyyfFOj8zYFV1+kn1OudurgrIZxcGaU1Zv2KsV&#10;ZB6GcXBd5hqp9oWPlcy5HGeuo7y716Cyw31nu4yNvjNnzfX8jMX7gzB21ic/5E4/9EE4X9gu9bv3&#10;o1gDseJD7rpH8fkkP+SedjnPeSQc73TErF7S5ZHM6pl79KvYdazkK1C/HTN9M4/sH/c6r1GHtnT0&#10;WqK/ROvFa4Z7jfO7ew5l6gvHkXTxMg7KjL0bF90XWhST42KMnK8x2yX0J1gf9iA/5F7ZZayURzBe&#10;2pLsceqMnjMI11pQJjM6q8m1/zU4o1bsU67XPK+gDvcg1zdRDPYn8tzQr3QcO+PV0estfTEWytSj&#10;b9qlP1LlZL20Ve0DQltZt8y9iiv7RKyTcVimHaH5tkf/lNMHoS3KpJvP+lAWtsX4KAvmlczENaOT&#10;HM1hfJRZg1E9V5H1NV28ZEZH7A+53/Bc2jE+/xpr4AoyX8FadfXkWhCUu33e9aAbF6Nra+hyfBz/&#10;daleBfqA+9s3n5+Hs+eWc7yD/aD8kvuVmNGbjfEl0AfjmL2XCM/PeC3z/igqnRFdLKP9uYoqXvrN&#10;GLp4CXVkf6YmL6Fbu2eSeczIpKsp5dG6Ijk+qye6x3bJ1s++ck7G5zkp2y71KYtu/QjbEpWctu5l&#10;Zj7zWMUVPq64lygP9mkFV/gYrcmzeM0++CH3tat2s9lsNpvNZrPZbDabzWaz2Ww2m81ms9lsNpvN&#10;ZrPZbDabzWaz2Ww2mzvYH3LfbDabzWaz2Ww2m81ms9lsNpvNZrPZbDabzWaz2Ww2m81ms9lsNpvN&#10;b4an39T/l//hpwf9WWP9OSjBP1/a/YmC/JMVlvVnEflT/Rr3Ncqyaz39GVP+2QjryId/zp76+jOn&#10;/DNFkqs/D0Bbyo2y7VKHPiQ7JtH5ILYjOvm3hGrg2HS0zDyVt+ugcV+jLJgj1wB19Gcpva70pzJ1&#10;LhiH5tpf1px6hGMj2eedTpI5mm5+yj7neMKccs0Zzufa//HHHz/9CWD2SeT+XA3/9Klg7pZzvRGe&#10;VzUXeW8haU9wrLpueK3bE5SFZdXcMSk+90aoNz7nuqYdUtk33RxCHa5djucessy6MifBc64x7meO&#10;c99qnNdoN+MyGvc1rms+HvBPF/LP3VJH0Iegf8u///3vn/pzFcqH9bHMvLNPzEn61XyOC8pkRkdU&#10;12bqmbGzJ3puQdk9pI5ycs8pcw/lXuM60bGKnWOsNcl5lR0xM/7nP//5u7/85S9PMmtCOWPlcyHK&#10;1KM+c9A4dSxnrqq1z3mNc7oaCo931xP3VWQdjPw511XwnsFcE65FPlfMuhnaYt2YE9ensR57kHYN&#10;7Soe1o5zKIs8F7TbyYxXsq8xJyH79pF18zhjJdrD9LkaxcNYFK/XA2NnTsIx6ujcJXuc97FRPrzW&#10;6XXj7AFjEzzPa6bznbLP9Zjo55Yin7/YD+dTh7ZUV9eW44L9oDyTk6Aty/nn7+lTR8bItWydmZi4&#10;vgXvE7zPaKyqFWVhHR0tV/uDeoZzhOXOH2XGJ7TO9J9Q/xWD4P1AxxnblEWeiyruZEYn6XqoGByH&#10;8uBa8Hg311iP64z3AK6FEV1e3EedLH3PoT/FUN2LNI/nnM9r7PNsz2fxHB2PbLEeWUteo9zZ5XzJ&#10;nGOk61yFZJ/zGntOW/TNewNfF3Nc0K7GfU1jttXp630A35+5T/maTOh9Pa1N0cXro0jZ57Jf3ReE&#10;zn0t772k80NyvNOrYK0okxzv9MiMXdHlJ9nnlNUn2ss5ySgO1pyy+sRerUB50Kdj5xjvUblGOD9r&#10;4HPKyt35c5zrkHIi/96TlLnvfEzoO3ug+d6f9K/6e5xz5MPjrI9eMyouoTHWSjar2LIHhvq6Z3gt&#10;6Oj4+NgleM+gXc7hOOsmWB/L+Z79Dz/88FQjoXHXIddClavgeKcjZvUS9olyMqtn7tGvYtexkq9A&#10;fWHMlW/1jzpa115bmu/eEubBtZT+iNaM1xP3Gm3Jr30zDsr0x7lJ5m09rl3GxNi5/zMn7XXffxST&#10;6yN9z2GMnE/ftMk4RMZlH7zPaH5lV9g3fVBOGK9k26JdXbecjweJbQnKZEZnNerfqC5XcEat2DOu&#10;N5HnFdTh4xrXt65bh/5EnhPPUdyOXUfrc27GyVgoMxba1XqlD8uEuZpqDtd+FyPr08UnaJcydbqY&#10;6Dv3o3UE85LsWCgzLvqjHcpJxmi6GIXt0TdjFZyfzMQ2Gz85msP4KLuWgvJVdLXq4iUzOuLhF9Xj&#10;1z3UsaoV+5l7QudG474mO13Pz4LxMl/2bVQHz6Ud43Pa+pbIfEW3flgDyZ3eaJ9XjHrT8Zw5c8ju&#10;zfYXOb75PP7aePv28Xnum9vrS/ab671aBxX39rzTT2b0GO8q6INxzN5LhOdnvJbz+WilMyJr5XOO&#10;K17GvIoqXsYh8tzM6q1GOczU/SXk/qh6fhSD68M6Uc6ed/ZyfFZPaO36sV7XnZNk6yumjIuxW9Zc&#10;z+H8tGUoj0hbhrKYsTfSOZovf9U98Uyu8MH+rUJ5ZH9WsNrH6joJ+VjtZ5WPt9/98vhU6naPeurE&#10;v/qPf/nVh9x9E+sWRT6AmnxRyoXLG6N0rMc3z2lT8fhcMVifb9aLrkj0R1v5BoKhD8YnFJ9j7KCt&#10;Th7R1fRMun5QZh2Yd9aE64Jxd7Xiunr//v2n9cbeaJ59yD59sD68Rt+d3OVKnYSxzPjo/I18UG9U&#10;X8O1rw+561wwVsFa0ccq9Ia5n5R0dZDsa6OaiCp3rquj+WKk013jWmS8XeyK03XnfUzwnLF3/ehi&#10;6saTjKvaH51vYf1chzynXfac4zpSn7asIxhXFyNryN7wXkKZOiLzpX/L+YG+VdgfayLZ44w1Hwt4&#10;jXM6W4IymdER1TXGJCodxUq9e/umfJwTZa6F3GvcX4rJc0SVL+s5osrPjK6J0YfcTcbKf7CdySlt&#10;eZxy5to9NuR8+5vxYXzO/mu+z0e+md8K+I+pVeyGMWpdeg7zIJ0t5eOcKBvPYR3SvnV09HzGR/2c&#10;W8VqGG8lcx2O8qAP1or7mfkR+lgF48v+ZbyWu3jZA8muFR8HBeuZ8FqnV42z7tlXnuc10vm2rKN9&#10;VB9yd6+yPp7P+5XwONerxjwuaIvyS3LKD03Qp47soWVhnZmYuL7FaC1Rj3FY5nX6y3p2epSpk9if&#10;sMzeCPaZrzU0xrrRFql8mGoOfXexz+gkXX0Yu/KpcurmGutxnem5jO8BuTaI545yYt/ZD44zLsbB&#10;tSfsT0eudenYL6/Rh46sD+dXHPWGsVgWlA1tMR/R1a6zy/nMm0iX+Umucmets4b2x/7f8yF3Q1ud&#10;Pu/POnqfch0Kvc+iMcE60AdlUclch/QnJPs8772k80FyvNOrYK0okxzv9MiMXdHlJ9nnlPPem3OS&#10;URysOWX2ZhXVuhaMg/elXCNdHXSsZM7lOHMd5c09Qll2vL+E7RL6zh5orufTP++pGbv1WR89n/Q9&#10;I2tDHyR7YKifj+eOSf1wDUR+yN12NddzNO54mQdjYK6sh/j+++8/vXfJGNNu1QPB8U5HzOolzKOq&#10;q5nVM/foV7HrWMlXoL4w5sp3rleu67xmmEeuha5GXL9cW7SV9xzZExyXrv1xbpJ5W09zHQdl2xeM&#10;NWuYe93zWAfGSLvU+f/Z+7cd15KlzQ7MdcydtQv1P2OjoQdoCLrohi7q3XQhQEBDVWqgX0AXAgQ0&#10;VPVXVWauYzQ/Mj5y0MLMp0+SkysONva2pLm7uZm5uc9JMhaDQZ/qczzB+KwpX5tEv7bnWhmDeiTW&#10;xzlGv+4fvWYQ9iWokxmbrRmd13txi1pxz+J5je0M2sTr37ofBeOJ2HaOMa779Wh7zo32zIU6c5Ev&#10;+6Uv9hPNHeVFXz77VY4ztRL0S52+qpwYmznRj+C6eK6pM68qnqBO4hwzkyNjM1chG8+PzOQ1YxNZ&#10;msP8qMd13BvWmlT5khkbccsPubNGHJOfas9vBfPlepnTqA6eSz/Gbfp6TcT1iur8sAbSK7vq7N6S&#10;0X5eR7XGXf/TUr0I9AF3fdDdVOd96SyItXte2Udm7GK+W8AYzGP2XiI8P+Zrnc/VIrMR1MlMXjHG&#10;r2I2h8ruXmuoan0rdG349RJR3Gv2nIz2fLS+mfju5/t19fmal26bmAPvo8y9mi8qXyM8h76oC+v0&#10;O4pRjc30K1Z2T7wl94hRnbdbw33ainvE2Jp77MdWMd49/Ni94zhcI9ue2qZpmqZpmqZpmqZpmqZp&#10;mqZpmqZpmqZpmqZpmqZpmqZpmqZZwf7XDf7f/7/vD/pWB/32jNBvzPK3aPxbCfztBH0C35/CZ79+&#10;i4i/8SE/ttNvn/g3UGTjefpmKM/hb6jwN3dpr2+A4W8rVb8NoH77oy/qnCv/jiH/1bqYY4Rjmd1o&#10;Lmu1FYrvHKJuuFbtjWvNftZGxPkeZ03521n6tiCeN8/nPkfieZjZDyObzG40l2unXdTdpi7YH8nm&#10;xLoZzue3MVV/8lewpoyxFdpXxjOMHfsruHbqcY2Zj+rszMJv9uKaeG0yLs+r9oX5sa1H66O1ryWu&#10;l749xj7pWXzZ2p5rEqw77VQrnTNBe9pQH1HVhLG5B7yXUOeeCepVjryOtsTxGNuPQmtzvnEdHBOZ&#10;r3h90Ddhf2UjRmMR74uIufK+Ld17xX49Wuf505qs83UCdcFrTfZLdWB+s8Q5S375LZrq9/qk245r&#10;FVxHdd0R+xS0oU4bwbPFXOJ8x+Y+cT/ieZPOtmE86falR/ffA8bjWgV15su1s5/QF2OwHnpkDMI5&#10;9E+/erQv5yNoLz22M5gHYwjrfJ3BdcTnOKK8nBv1Ko+Rr1vB2Dx7Qm1J1GWT5cxaUefzj/syOFbZ&#10;Vf2qE8difmxXuZtKZ4z4Te7Sdb0L+c9ixPuBfak2rrvGacP9oL60HpOtRftBX+r3mB4dn7qwzUxO&#10;MUZ8jrPOOfYvpLNtZO85rLmgL/l3mzptqIuleIIxdQayewCpYmTrq+Kb6MvM2ES4N9SZF9fE/mqu&#10;sR3PQPW+gXheBu2ZF/dDe5Fdg8pDZ07w7AmulfFl4/mMx3uy9Gq+Yd6jWgnresz6ycgvx6hXfjmf&#10;6yay9boFa8Ix7jl9Mbb2wP2z3+Qesa/Kvvomd34zrNBrUP81IfsU0t2mHnE/z0X8+RvPKO/1EcZY&#10;imcquwzWijqJ/ZUdmfErqvVJd5t6vE/EOZFRHvGMG+2bz8ZWVPcc5eg8eS7ic2dVBz1mOv2yP94r&#10;q3XzXk1d55vxMhhbUFfsKhdfOzF397OGo29yZwzC+mrcNlwTX9Pr0flpP1wDoXsW37c6PucwHmOo&#10;z/bVXKFvcvf9S/NdB/oV2VoF+ysbMWsXcd6CemTWzqyxz3LXY6bfA+6tyGLLhvun/fTZimOG69AZ&#10;4VlwvFgrXlO81uiL1xTPOPtlaz/UM5wDY8jec6rc1e/81Me1xGvdOdIXY7B+7KdfzhVVXoqtugjO&#10;Z21ZE48L2keq+kTdNsopOxfGdoI6mbHZGtb2V3GLWnGftC9cU2xn0IbXGvdZj9Z1PplHPL8ei3Hd&#10;z7NEXVBnLtJ9ranPvmVPX1keZFSLmJd9xfXah/JxTqyVxhmHfvVonTacQ5uYh3WPG9ZEunOhzhgi&#10;iyes09ZwjmFeMcfMF3MVtIuw/xqbyNIc5hdzN9TvBc8DqfIlMzaiv8n9gOfSj3Gbvl4Tcb2iOj+s&#10;gfTKrjq7LwOt47AWrfG45nen/pfGh/f6N9nTe26ed5OdAxGvm7V7XtlHZuyUY5XnrWAM5sGzP1qH&#10;8PyYr3XdH+kjsxHUI55PP9R5D34JVGs9uwY3ZFTrW6BrQ6+ZIoo7s+dxn9k2rFXlJ+uf7RN6rpcI&#10;rcl2euScmK/zYr/sfc+I80m21gzOt06/1CNVjLiOjKp/FO+WbB3jHmu4B7Pn6Brusedax9Zr2SrG&#10;+99+7l5KPd6j9J//8J8eHvShY99U+I8QLCb16gmUb0oF35j4UcjedprjGzN9ci7t9UNN/SDOxFyM&#10;5rqfvri+mJPXoVhcB9vVprB/xibCHLeC8RmL/dwP1pr9wrUS9MVasaasu/7x1eet2udYC9oxxgyj&#10;uldw7Zxf1ZB6ZS+q+dWaaM+c+OHcOFe18rxYxy2o1jujC54lwbb1qj6R6MtU/UT/wKf7iWANq3rK&#10;p3PStcH8eL3QbmntGSObbKyqdYxt5MN+9BjX4Tbt+A/EEdsI6rN4juI6NvdAsb0P1ONzAXXmTl3X&#10;kf4BeGuy2MI6c+dahdbHtqEv3Rd4fyaMR2L/rJ2o8ou5ai3en6hncxTL8bj/XF9cazyj1kW1pgzm&#10;HRmNGdrwNVVVn5gr10FdeB2M4VqKat20ETEX4jn0xeftmJ/EVPnGc21f7OeatoIxlJvzE9Rn8iX0&#10;RRv1uR7UBf1wP9hPv5xPm+iHcCxCv9aFdd0P/dpitOecz3XM7G08L1vA2LzfCO7tzD4Lr5Xr5lzh&#10;/gyOVXZZv/rcH3Nju8pbVLGtMwY/hCSke9+5VsaL+2lfrLvGaUNfld+1a+L9SnBdenR86sI2Mzkp&#10;hs6J4Rp5Hjgn5mGdMB4/lCZiXvYddcPYFdGG7y94D+C+cQ7jidH6svXSV5XvjE0k1sowL66J/dVc&#10;YzueM56H6v7BGCTa0o77oUfrzEsfVnLs7OwLrlXIxnE5Jv++znk9yw/nG/phXMP1Wtdj1k9Yk+iX&#10;Y9Qrv5zPfIlsuT7WhGOsL30xNu8Faz7k7vmksteH3P2eheeCH5oT/+2//bd9n+B86YyXxRbu11nw&#10;ueCZFIwf10jWxDOVXQbjVjnE/sqOzPgV1fqku0093ifinMgoj3jGDfdmK7TnjOnc2cdzEe9RrAPr&#10;Q11YjzVzv9bpMzpaN39uQV3XxtL1yLzjHnA+4/Pa0Xyu1fasD+8ZtBcxR8P59Eudryf06Jz43CUU&#10;X32C6+Uc2XuMMZgvdc4VvH9xPv2O0BxDPTJrF2HNqUdm7cwa+yx3PWb6PeB+Csa2rv2jDe8Nccxw&#10;HToHPGO2j/NkYzudLZ9rYV+MzXsOddn67OnR+hLMN5vPc8yz7z7D52vmKz+eQ7+cP+r3XME282Js&#10;zpet7Vkf7gHtI5qzVB/6ZU4Z9iWokxmbranO9z25Ra24T9qXuO9La6RNvP6p24bxhHSeX+cY47pf&#10;j55PXXB91f2A+co+8yvoawbO12Omc03Mj3q2bs+X7rxo57mCNjGPrM6CNeFeUWcMxmY8YZ02IraZ&#10;o/OK96LMF3M1jE/Yf41NZGkO84u5G+r3gueBVPmSGRvRH3I/4Ln0Y9ymr9dEXK+ozg9rIL2yq85u&#10;JIv96zk/x6d17fqfY7oTvH//6bcPyYfcRaZX+yrW7vnIF5mxU35bnxnGYB6z9xLh+TFf6+fn6tQv&#10;ZvSqVtR5D96KWAfmOKKyy/rvsY57oGujek1X6WRmz+M9ebbOs3aCP5PSuK956baP54J5xfw43zpt&#10;Kj3D8YV1PWa6oG5ijJn4o7yyGLdm6xixbluwtLe34B4xVKfsefCW3ON+uFWMdw8/du84DvuwbZWa&#10;pmmapmmapmmapmmapmmapmmapmmapmmapmmapmmapmmaZgX7X5v4j/9Z3+R++vYY/pa7flvAv13B&#10;37SofptHv0XE3zDgb+TI3nPoS9904Tn0y9/cpb2+AYa/rVT95gR/k41rok4bxuC6BWNU8cSS3Wju&#10;PeD+sNbMizasNfcpQl+sHXX+thy/rYh7QHv1Ma/qPPgxwv5oU80hXDvzoO58BHXmTnvBNmuiWM6L&#10;NvTFb9TknyzXPK6JtWJN70HMncS2iLnFtViP/Rk8n9F2aa6ovlmHOveDOfG6EWzTTlS5ZP1L87I+&#10;5iisZ31CPuwnnheeS9rx7Ar6m4VxDPuoMx6fV6r7ubEPPVrnGv/5z38ev1VsS5xXdUa5vljb2DZc&#10;U3xeNIxBYv+snWGdlZvbo9yj7jmcr3iOqVq5Xlqb1xefiy651iq4LsL+Shdu61sCfS/h+qS7BjFX&#10;XmtaT7YO+bEvxqYv6o5lWHf64hzG5rXGuvO5SKjtMc5nPN5HeRbiWrdAOTCeiXGZV8yXdTOan62V&#10;a6KNsZ380591zon1sR7nsS1iW0Q/mV9+WyuvrbjnzIux4pqeA9xXEZ/fNS7URzvitbJuo7XaxsS2&#10;mLGJMF6lR+yX/iv9km9y11nwOSGse7xv01fld2ZNwjpfDwj1e0yPjk9d2GYmJ97bBddInXOYh+Ja&#10;J7L3HL2+9zUoOCb/S7ofBfUI8+BrCMZXn+3kizEy31yriG3DuZkfMWMTcf0FdeahPeBZcH81N8L7&#10;B58j9eg8uWbGiFTr0n54D3gNyt5z9J7FsZmHcDyuVXBdHFMsx+C1qkf7Yq7y43ZWq7h+P2b9JMYg&#10;HKNe+eV85ktky/qwJhzjvYW+GFvnwv3XfpM7c2dO1Te581uYBb/JXfvKNTFeFptwbnyfEZ8bsvqK&#10;mXixfykvwrhVDrG/siMzfkW1PuluU+d9QsQ5kVEePCfUeTa2gvdBwhx59uPzc7xfeu3UhXX6pY3W&#10;6XMYX6cSfnu7cvH1KXv7Ylyi2IxPnfMZX3n52uH1IVv3sz66Xn0N017I3nOI1uOaMg/qvG6VH2Nz&#10;P3gPUWzH55oYT/4dQ7buZ+6sgdDrS59L9Xs+/XLdEdsL6pFZuwhjj/KYtTNr7LPc9Zjp96C6ToV1&#10;2gieLT1aJ/Sl8+VzEu3pl+cpXuv2xdi851Dn2eO1MoI2mu88qCu2aiF4X+J6RPXzZtaBeakGroP6&#10;M7/MQ9AXry/GrvxqHmMb6hHZe44eHZt50W88MxHbCepkxmZrltZxD25RK+6TzgrXFNsZtOGZ5tmr&#10;zrpgW/k5xyoubXiuqAvF9DVJnfnSV9QrqjHO55piXo6tfJwT9QjnMwbrI51rMswj1p12rIl071XU&#10;GdPQD3UR7ZmjbZkX7520EZ6rxyyPDM6nTmZsIktzmB9111JQvxeqM8+AqfIlMzaiv8n9gOfSj3Gb&#10;vl4Tcb2iOj+sgfTKrjq7kSz2r+f8HJ/Wtet/julOsOU3ubut/fbzARn5IjN2ym/rM8MYzGP2XiI8&#10;P+ZrPd4fMxtR6VWtqDPGVsQ6MEdzTZ/QOiQvndFrOutVDYzrXe0578mVr9g/a2f4+lw2XpN0z4nn&#10;Qu3s+tFcz6Evzq90EduEfo10txWL+2FGMS7JhfG3oIp7S6pa3ZJ7rEMxto5zj1ptfV8XW8V48k3u&#10;uj4Ocrg4o7iglwjnR7+WCh+WKL7JWsSSL8K5FPm1+MnbopuufjgqkZ4Jx6K+NFcSY24hYmk/KKLS&#10;Sawj28TzJc5DT8wWtuMYxXMl9CWhDefoByaZ6IfkmWS2szKKR2F+cR0W1izCmlcS92ArmGcl1fqy&#10;/ihrfVU2FtbektlJGHd2rddCP5meyVK+M8TzUp0f+WO8KvYsnGPd51visxx1yhJZDIlz30oYI+oW&#10;5hSZWZugP/qa6Y/tmf6MmGtsZ74kWU2imNl6CNlmksH+aD8j8VxmsJ+2knjGKX4j7tcKt5DKF/sr&#10;nblaDPUK2mhvs/vxLUUxeMaq8+Z8rF/KqAbV2KjfMqJaR9U/Ym1M19OS7YHEr32W4t8C5hVzdN7O&#10;o9KXkB39UkZjlhkbSrRXe61kvqLNSNbA87N0ll4KcR1r1ziyYZ29N7N7tZbMRxWPuqV5SqwP25Ss&#10;tpIRnntL7DMKx6hTmueN7jMWcYt9i/eu0b2saZa45f2Efiq/sX9Jp7CfejZGqv6KJT9R4lj23FLp&#10;S+LX7dQrifaWGG+Ul6V5fXB/M6FNpWdjJtrMQHvOr4R2FXxO9PPvkhC2K32WmTmVzSXxZtjKb/Py&#10;iGfhmrPBuSO/a2PEuZZZ4nwzo0dGY+baGGTtnNl4la9RjOoebN3tpmneLjP3A9pU0mzHbJ1HzwfN&#10;dXAPlvbhOcK8uY4o2c8aKNH+pUpFtGGbwrERmT0l9sf2Uv8lIrift9rbGeLrXIvIfF4i9HVvuKat&#10;RHC9W8g98Fqa58G2vwrQNE3TNE3TNE3TNE3TNE3TNE3TNE3TNE3TNE3TNE3TNE3TNCvY/2rD//J/&#10;fnngn1XWN47rmzqFvpEl+w0I2fo3FvibC9Gev6VBnTb+bRvB/mgjEfoWSOuC8TlHeEz56ptHBf9c&#10;rb+RVFQ5Cc4RVZ5LOvtEbG+N4mV5cb1Rd60rG0GdZ0N4jH3+dlrBfuG2HuMct5kXYR5E/dlYZS+4&#10;RuZBnfMrX8xbSHdb15rr4EcR5xieff754bgf2dwtUWzHr2pCncRc2abOGCNmbERmF/98rONzn3Qf&#10;cD9zivcl/TUA7w/vi3Gvlpi1jXbOUY/Wea543twnop+Yr/VqHfS1hswXiX9m3Dr3ifdzwVy0H94f&#10;/bl/7VfUtyLWxGtlP/OO6+C+6ZG64TrYL2JbxHqr7T7uLe1iTob5URe8XjTmeepzf6UrD++ZrqFM&#10;F8zXc0Wlc60VtB9R2em8+l4S85j1nTGam43FPq57RtcavGc6X76n8flHcEzz7YPxpc/kuAXMiXht&#10;hvd63md4dumHZy/64ro4h/1xjqG9dLcVz2efeyPol9cI53Mdsvcc2vzxxx/7/RXsZ2zjsbUw9lYw&#10;91ir+BzCmqzFMeLcyhfz0mO2T9S1l9aVq/MW3E9hO8Ja0xev2er6FWxzTTwL0mljO+VmPfqlL+rX&#10;EOvD9VKP59jx9biUS4zBs6RH7wdrwniMwVisT3xdwjHGiLHtj7GF+7kfqgfz4mtW/zUrIRvbMV/6&#10;IsxVsB3nG/ZnPiP0LzTH86JuWBOuib44l/UUtOM9g3vA+fYvWGvmEWFN4x54Ds8f8yCjGOyX7na8&#10;PqKdYD2YK/tFNZ99IvMb9VE7i0FoX81VrhLDveIaWefKr86C7apzIZhrHMvg/VnPzdm54GtOoZ/r&#10;KQchG67XOvPgWnkWeC/iPUKwbvF6IYxDncT+yi6DcascYn9lR2b8imp90t2mPrq3UDejPHguqWvP&#10;vG9boXUwplGOzpM28bmTdly3zpXPVlYPwXPMa5a64LnmNUlddWI8+6VuH4K6qHKhXxHnCebBa9j+&#10;jHz52otr8hzmwfdovIa5pnjP4M/AmKv8eh3cQ8aTvefEc+g8xD/+8Y/9fUTQr3xmZynCulCPzNpF&#10;uG7qkVk71seM7EWWux4zfcnXLeDeMDaJ+6dz4rbGnCfzpS+dE59RzavOgs6SzxPPFnPiGeX1wRw1&#10;z3OoL2E7nn3O1/q8RvXzfHPtfH5mrTRHYt3zOZfXDaG9YFv+XRNd547NWsf5XGsWT2iuc5ON53Bv&#10;OJ/1oZ5hX4I6mbHZmri3W8BaaZ1xrW6vrQfzjueFcJ8raMMzHe8F1nkuRGwv5a9x24/mMiZz0aPz&#10;1VzP0WMVm3tA2OZ81pQxhH0pP1+bzFXjthGaa1+MQRvOYayYh69NQTvWRLlkOm0i9EU9whxtp7yc&#10;o/JzjuqzjeZ5LnVTxWT/NTaMOWMvmKN1+qEu5Gvk7xaw1oR5UCczNuLhYef/4bCOWCu3OT+ePV8H&#10;1AXP4j1qNcrXjOrguVmubtPXSyeuMcJajfSqpiP/S7F/Pednxmt82PU/PBzG4rq9Jj1yfdTPfIX5&#10;pqpN7J+1O6LrPPneVNqXcyfR/MwH11qtW8zYVTHuwSj3iipX+bK/aHPN+pij7lfZPWuN/yVb+Z9Z&#10;R+VnxkbPJZJfgXKq8qrg3hK+viPRfxUv+sxicM+z8TVU82NNMj2bm/XFtWbzR+vQmMcru9jvGDOv&#10;r0bM2FWxq3Wb2Bb0NZvjDJf4yvITM+uobCqfW6F1x7W7zf6Z+jB3nSm+d9uC7L5+a2bWfQnvdq+h&#10;3j++xtpX7X/+P/58+Ouvv443ef3Q2wtUMV1cJhR/SGCyizqbTzRuGz16Pm/Y1GMMxud8Yb/MV+vz&#10;WtkvsjwEfwlA0O5SXVC/B1qr94F1ZH2rHNkfn0zpSz88rV4w0K/hueBeMFdBPcYnWQyxtp9UeWgu&#10;68ac7Fe1iGt0m9eazpf7OUd+7Evrlgj+YzPrbzwn1nELGJ/5UhfUDfdcMF+ORV9bwLPL/dA/BmT7&#10;xJziP+TxgwjcN9nHvdoC58V68lxVdY5wjcI617Qljqd7sPeG93CuiXsjuEbuBz/EGfdtC5gTYX+V&#10;t4h7Rd1UH3KnDfuzfXW7up7j+TFRj/E5J5tPe+4h89AeZbpgjjEXQ122nL8FvJdwfST2VzUhsX9p&#10;3RHWlHUT1I32w/74nMMP4An1eyz6Je6nTbxut4BnhrG0Nrb5nEydZ5+567Hya+La2I5j9isynetg&#10;ftEP94o5cj+rNf3bf/tv9/eTDOY0Ysku5rsFXBOfwwWfQ0bnz/M5Tp0xog/GI5yjffHeUKcNn6Pi&#10;62vuJ+cQjTs3nh8+J1KnvYjryHIX7qd99LU1cZ+5XuqiyrfC9vG8VK8bFc/7prnZfMZjPbUf/iCY&#10;0FyPcb5iqy14Pce1mio/wXMm3eeBeZGZWgmuvaq1cxLUI9GvkS/Pq/KSvdcR18T87If1NLZTHR1H&#10;Z877T3vGY62r2IIxuQekev0r//bL2LEeHBOOr0fmQt1wffQb6zRa45LfKobI1mIyv7Sv5rJugnsV&#10;7yeewxx5TfEssJ/2xr64h7TTuG14FuK5sA3PhWCbfuN6TTxLroE+lMr3S4xNv7wmIs5RUCexv7LL&#10;YB7USeyv7MiMX1GtT7rb1FlrEedERnlUZzzu1RYonvNhXsyD5yKeEeqsD+8f7Cfqs020ty5Ya16f&#10;vLZVJ593xou+TNwDzuH1Fa812yiuffA6pR5jcz+5Jr4GEI6h1/C+bvl6grnHuWzTjrkwR/W5n3vJ&#10;ufEc8n7C+fIZz0MG+ysbMWsXYe7UIzN2iuvYs35Fljt9UWfNtoJ7w9hcR9w/Xusc4xz64s8UZFvV&#10;iM9Nsrcu7IvXOc+rHu2XZ4/6LKP5zoP98d7HD7nzXsT1UWc9YjxDe8E294Cx2T/r1+sTrKn6PV/7&#10;6XsO+2nPemQwDnUyY7M1XNNWsFZaZ1x3VQfqhrnGc+V9jnuztFdCNvbHM13dC+J5U66xPYLzM1+G&#10;Man7UTC29Cz20h57DufLp2vKHOmrqk88V/KZ5UibmCPz8Fw9Oif6EYptH1UutInQl/UY45Ic3e98&#10;RMwjxiHsv8aG8cXSHOZHPa6DyE8V/1aw1qTKl8zY7Akffs1qFWvidjx7sV6ct3WtuB8xXzOqg+fS&#10;j3Gbvl4y2RoF61PVasbm5ZPv88+fu/vr41g8C65nvGZZ59nrI9sb9VU20T6bv0t9F+9pvxj5MjMx&#10;KmbPzIyd4q6J/ZaJZ4zM1nDJbjbGyM+SXXxfdg+chx6X8hOsAXNlv14r+fXSVrBW1b7E/lk7c491&#10;MHaVh+BYVfdqvvYye311S5gTzxJ1w3YcE6M1LdmPmLHTOmg3yrUaW9Kr17uR2XVVOB73RrBdnaUR&#10;XMfW10fM/SXx7uHH7h3HoabbXn1N0zRN0zRN0zRN0zRN0zRN0zRN0zRN0zRN0zRN0zRN0zRNs4L9&#10;rwX8T//7vz7wm8r52/f6zQH+RoSJv83j30TQbxfQvppP9FsJtqEuX/6tC31bh3XaCP7GgfptJ2zH&#10;fLU+/Vaw4G8H02eMwTlENraLuol6Nca8t4K/McI1Sq/iew5zjftMXzw/hPbUmRN1+WBbuK1vB+Fv&#10;smQ5xrmm6hccky/7Uz/HrMcaWmceWgfrwXXxGyD16H7qzIPXAWugPvcbz8n2Ygu49krP0Dq9VsF2&#10;1Lem2g/eP7h/XJ++mYp7oG/R8v5orzx2j3UQxXPM6hyKbE2Ca4r9bG+Nvo2Jz1HeJ65PfVwj91D7&#10;4/3QN7n7G4bUF6+dW8M8xFLduAZR7RvXzvXRnjZ+FDEH1oB7q0frrC99MUaWO+NXumGtlIfz4j7F&#10;PWO+9MVcqGt+XP+tqb4Rj8R+tdmXzVvjS8R1slZ6zOpAX9w/3sd4fxN6blryKzKbeH1sQdxzx+P6&#10;BL/1Lb5WpJ19VWev0sVojDlmOp/3lR/PGH3xG+401/Or5zKu45///OfUN7nH3NdCX1ujdXsvxWhv&#10;TZUfbaNN9JP59TUkeC6p69E6X/fxfAruJ/0S5WAbXqd6zlBb6FxZj9eE5xrPVzzGdD/to6+t4b4K&#10;1dTXgR5n8q2wPWsueK/nWWI8PXq+bDxftrZnPXX9eT9ENZ+x1Zf5EszdNjxXQm3XSrrj05fnCuoR&#10;xxPS3WbdqF/q13Dt9Etk73VwTcK+uH/0aWzHMxBfjxrG4zmsYgvG572e8L6vHJwH91OP9hvXwTFh&#10;XY9ZP6EfxxWxTqM1LvmtYojYXvJL+2our1PBvVKtOc9zmCOvKZ4F9tPe2Jf8Z3Yatw3Pwsy5EPGc&#10;2Hdcr+HZow2/eTnGlj1ztx7xOgR1EvsruwzGrXKI/ZUdmfErqvVJd5s6ay3inMgoj+qM8x6+FdXZ&#10;ZR46g25TF9RZH94/2E/UZ5tob12w1rw+eW2rTj7XjBd9mbgHnMNrp7rWFNc+qvccMTb3k2uq3mvq&#10;utX1KvR6wjptNFcxDX/OIjvbKg+vT+NZjvRLPZ7D/ib3sV+R5U5f1FmzreDeMDbXEfeP1zrHOIe+&#10;dD59TmRb1UjXlK9V2VsX9sXriNeXHu2XZ4/6LKP5zoP98d7X3+S+fHYZhzqZsdkarmkrWCutM667&#10;qgN1w1zjufI+x71Z2ishG/vjma7uBfG8SXe+Wd4Rzo++OJ8xqStX5xtjZ/FZq4xsvvy6psyRvqr6&#10;6NG6qHKkr5gj83Bs5WOdfoTi2Uesm/tpE6GvSq9yZF7U9Wgbza3ykA3jEPZfY8P9EEtzmB91+sl8&#10;VvFvhWrq+pIqXzJjs6e/yX2P59KPcZu+XjLZGgXrU9Vqxublk+/zVt/kXu0HmbERlc3+W9z31/pT&#10;OKeaH/tncjGzZ2bGTnHXxH7L8IyNuKae8j/aqwqOVXbuj+/LtibmNpNrPLuxLfR6ya8zt4K1qvZF&#10;xLHMtprP1333ZmlN1XjWX+3lLWFOPEvUDdtxTHAN1DNfJlt3pJpLdKaya3BmbkY2T32XnKulHDgu&#10;3W3ujWA79mdEv4Z685Qn3+SuAvvJ6hLh3CU/GbHfh4TCfursW4L2fqE4o0t00/UP6il+UoniOZk+&#10;kizGVqJ8qGcSa2KJe8Y27SScn+kjYS6xvWYd0a+FeWZCu0qnLPXHsUtYO5fxthLha3wkGbGf7aj7&#10;iXArUYwZIaxB3OdMF5nPLaXCuTO/KBrjdWSdc7eSCMeYX6ZH4VxKVq9bS3bWLJn9Es6deuZHUsWI&#10;/Ww7tyj+QeNsv6WKYX1WKkZjFdkZuaVcSra3xH2jfonzoO52JhUay3xRz8bWCP1sJYwT9Uq8fusZ&#10;l5y9a1AuvAdX65iF9pxfyTXMXMtbEWPO5pDVgEIb6hbvD4X91ON82oyEdtYplY3nW5rt4HmrdDI6&#10;r9WcS+j9f17E/WA765/RozTPj2yfKLShTon9bM+g+8qSxNftsd00zfNg5noc2XCs0pumaZrmVsy8&#10;fnU/hWTjlshSPyWyNH4Lbun/lnne0peJry0YI9OjNE3TNOdk90rKLOV7v35L2GzAa/pZA6+1tddd&#10;5Ja+LsVxo8QxtgltKPcii70k/rdTyqh/a+E6bgljjCRbd5QZu8qGsaKM0H0jE/17RSWZfZSMql/E&#10;fNmuhGvP9GaerlbTNE3TNE3TNE3TNE3TNE3TNE3TNE3TNE3TNE3TNE3TNE3zbNj/asH/9L//64P+&#10;dKH+DIXgn5irfmuAfzqKv+Hgb5c0lU78WwqC8/XN3JlOe+HfwBDq91hlwz+3EeeauG6ukXAOdVL1&#10;R7TGe/yWhvPRY6a7NkK621w/7UWcH235KEbr5NxK15/AtA/2C7fZH9dkZFPN51mkHe257nguTayH&#10;2s6Bf2aYdtQZg+umrkfrJstlK2K+hrlTJ5rH+lS67jlsb0G1H+qzzhxYd/35ZZ0Zo7auaeG/MiB0&#10;f9Va7gXzrerHfdF6qjb75avydyu4B6xbdRb4vCTY5v2Vf8Y7O5O3hnkwXoztdlwb21F3m/vEGtCG&#10;czOy3NgX62vol/EiHKts5N9jWpP3jPuna4nXGtdOYjzrvHduxZ9//rn/M9kjnI8ZteOYUJ/7tX7u&#10;GXXCsco/dc5n3eL9TvtTxcxgHtzzrVDezp1nON5LeJ+p/sy54Fqz9Vb1FNUY/US/1v/Nv/k3xz/1&#10;z9ftys+5Cu0Nz7jnyybeHwTtFcP3xxFxHWybrO9esIaqE+vDth6dZ6y52+yPaxqNGdqozm6PdMO9&#10;4ZkU3E/OJ7y+6IvXMO+v8XrkeRHM0XOE+2kffW1NfH2l9XmNXLuo8q2wfYwRXzfaB2uqR8/nnrE2&#10;rGe8v8b5nle9Zq3WKlvb6BpnDOYr3WOMzXypC9uIqLvN+lIf+SVVDK6dfonsvT49ZvVhbenT2E51&#10;dByeB9oznmrJemaxBXOP+2Oq5yXZ2q8e7Vfj1TqEdT1m/YR+mGv0P1rjkt8qhojtJb+0r+ayboJ7&#10;pb3lPM9hjrymeBbYT3uT+RJuMyeehZlzIdjWGuw3rtf9svVaacP3S7wvCOYe10GW9knE/souYyaP&#10;2D/K18z4FdX6pLtNndetiHMiozyqM669kmwJzxXzYh68V1IX1FkfnT2fP/YT9dkm2lsXrDWvT17b&#10;PNeMF32ZuAecw2snXmtGce2D1yl1zeNc5sg18TWA+tzP6/b3338/6sxdc1UHo/j2FffGuSi2x9hP&#10;v9TjOVRefg/DNdKvcD0j7K9sxKxdpFpHZMZOcR171q/Icqcv6qzZVsQ9d2yuI+4fr3WOcQ596Xz6&#10;nMi2qpGuAV8HvCaEffE65zWlR/vl2aM+y2i+82B/vPfp/buvPd6LuD7qrEeMZ2gv2OYeMDb7Z/16&#10;fYI1Vb/naz99z2E/7VmPDMahTmZstoZr2grWSuuM667qQN0w13iuvM9xb5b2SsjG/nimq3tBPG+x&#10;7dxjbd1Pez26X49cN2MyF/rlHPoiso9zMuhL9WSO1oV9KT+JdeenxypH6sJ2tBdLeUQ/jBlzsa7x&#10;LF70ZT3mVM1RTj5/erSu/sxXrM+ILK/IjI1rYJbmML+Yu8l8VvFvBc8AqfIlMzZ7HuT/FCOrVayJ&#10;2zx71AXtxNa14n7EfM2oDp5LP8Zt+nrJZGsUrE9Vqxmbl0++zz9/7l5DPI7Fs+B6xmuWda6uD947&#10;t2MX47fT60PC2FUesX9NvrNnZsZOcdfEfsvwjG2F/DPGtecn64/PLVvB2DM6qc4udV3nfr20FawV&#10;Y0fiWGZbzVcNqjrcii1j2K/WN6rRLYjXoGNn6+NYRZZv5kuM/HAs2mXztI7sGoz5sL1WH+Urqpwr&#10;nbhfj35+ZmxR5UVm4la1uiWKx5gviXcPP3avRg713e+EF+JFRfGLKgr7Kz0bo1Q2mc78qLudEQ8R&#10;59ivxG+kK12iH6T6B3YU9kvPhH5GEmNuIVl+kmjn2rBWo1pHWGtK5jcKc2BOlGp+jEHJmL0JVTck&#10;MmMj1voVXEOlj7DdVkLi+mbkuZDlJqmINWC7ksz/vSTCvLJrKLap34Mqf+dsyfKLbdqTGGML8QvR&#10;kU5Zg9ekeX7xE8V+szGK3sBE0T8IZPpIMt8W5zKSjKrfcH8p1VmwvpVcAvNmmzolwjHmwudO9tN+&#10;BO0zPRt7bjLL0jm7NTFHtjPRHmav2zTG/RhBf5zDubSxjGDdfB0/BzHURWyTau1Zf5SsnhKOXaKP&#10;JJszI7RvbkN15kZnMSPazMy5BJ4jtslWsZunVPuxVjiXOvua54H2I7snR93iOWvFvijsj7qlaZqX&#10;QXydMSMkG8+kaZqmaS6Bry8p1zLjZxTvVvOjzVJ/1EfYjsJ+Em1I1R+hXTbHfSO5hDif7Uqapmma&#10;c7J7JWWW7L2g5PEzZU1zU/Zn6w5k18StJWPGRszY3Avmkkm0ie0l+dVkOVn88/EZyebfWkjVL+IY&#10;21n/iMzewrVnehR/fiHqlTAWZYb4nHWtkKxvRLYGC9ea6c08Xa2maZqmaZqmaZqmaZqmaZqmaZqm&#10;aZqmaZqmaZqmaZqmaZrm2bD/9Yf/5f/88qA/XahvaRX8U27+DYKIbPxbC/wNBn+j5BK0ke42dcam&#10;7kfD+JxPPC5oH+ea6KfyK+g7I45X9vpmzq1/S4PriGuy7m/bFf5WXsH+bC7nE/fThjphX1Ynxie0&#10;ta5H6ob50ca4zbMc5xiugzpRDWN8+6v+nDjtefb1FwN8RqjTxmS5bAVzH+UxkxPXXulb8eeffx7/&#10;hCvXxD0jPCP688tqG+2P2/7WXaE/D+09/9U497hHS23B54mt4B7EeO7n2Y/XWnwu8/WiP92tPRFx&#10;fVvAdZCsriLash1r4LGqX1iP/aTqF86tWscsM3Npw+uL97v4XEm7qo7RL+dvwX/9r/91f62PGNVj&#10;plY876yB6mM9W6fn6NF63Fvrms+6+z7G+5uoasoYRPk5x3jdbg1jxXXzTyxLz56fmbvWbJ1+Kl3E&#10;tqFfPwr2/7t/9+/2f+5f/PXXX8fnK76WEJxD4nptw2tK/n1/JDFv10lozOO0Yz/h3K3gmYzPH9xn&#10;1oR1i3pFNcZ++uKZoU4b6rRR3lqLYe6y83oJbXif4DXMGLQXrpNhXozH+Sb62hpes0Lr8xp5HkSV&#10;b4Xtda1xD9jmvYzXFOtLG9aG9Yz3V45pvvPk60nWmmt1XMG5es3K65xzpDu+5tsH86UubEN7wXZV&#10;65FfEv0arp1+iey9PtZT2Bf3hj6N7Xg/4ZmjPeOxnlVswfnxDBjGY76ytV892m+2DmI7PTIX6oZ+&#10;WOfof7TGJb9VDBHbS35pX81l3QT3is8TwnOYo86C29wb9tPe2Bf3Sna2ZU58/Vudi3hfUi5uM4Z0&#10;+2Jeytu500bvlxRT8DWgYL6qE/0RxxbUSeyv7DIYt8oh9ld2ZMavqNYn3W3qvG5FnBMZ5VGdce1V&#10;9jrulnDPmRfz4L2SuqDO+vD8sZ+ozzbR3rpgrXl98trmuWa86MvEPeAc+fEc6rE+bvO1O3XNY2zm&#10;yDXpNYCvc/rldUtdZHMF27KxnfLw+tjP+rhP0EZxeQ71/kKvPQTXqDXF85DB/spGzNpF4joqZuwU&#10;17Fn/Yosd/qizpptBfeGsbmOuH+81jnGOfTFcyLbqka6Bnwd8JoQ9sXrnNeUHu2XZ4/6LKP5zoP9&#10;8d6nf3dTnoL3Iq6POusR4xnaC7a5B4zN/lm/Xp9gTdXv+dpP33PYT3vWI4NxqJMZm63hmraCtdI6&#10;47qrOlA3zDWeK+9z3JulvRKysT+e6XgvsE08b9Kdb8zbc9jP+dTjXJ5x6vLJXBg7+jC2z8jmq55Z&#10;jvQT6yMR6qNdlSNtpLtNG8ZmThHnIbhX1JmX/YtKZ06COnNkXry3c93C86Nf5h6pciMzNjHG0pxq&#10;3fST+azi3wqeB1LlS2Zs9jzI/ylGVqtYE7d5nVIXtBNb14r7EfM1ozp4Lv0Yt+nrJZOtUbA+Va1m&#10;bF4++T7//Lm7vz6OxbPgesZrlnWuro/qOidV3bM9yPrev9PPuvOfNTDH7FyI2F/ZZSzla2bsFHdN&#10;7LcMz9gMs3tDYv+15yfrX7uOa2EO0qtcK5Qr87U+ek13K1Qr3mfMqH5ZrpHR/K3I6h77Ru1q39x/&#10;j3PF/VDcKj+OsZ/EXLPcK/8ixshssz7BWi3lwXY2Z8ZeUGcukdFYRLbVNRjzMrEmblMX1vVaWLIl&#10;MfZL4t3Dj907jkOt9zvhN5J6jPqs+IdZ1N3OJMaz+MWYxEWOhc4OytKG0JeEcRg7y8PiMQr7o30m&#10;MTYl5vgcJKud+28J/TJOFNdKZ8Dim+NIHwlhOxu7hcS8ZvD6Z3T23RPGvVUe9MNrZSuJcA3MJesf&#10;wf2+l6yB9tFPFJ3fXyXMw1Dn3oz2JPqJ87aQ7LyxP9pTKmIdslqN9Fnxiyr/oDET+x3JDHHdbGd1&#10;i+049qtkBq/LQuLYjDi29Ow1iiTaZXJJ/Ipq3+PZ2FqyM5tJnDfDUg0irFsllV3cT0vczxloL/G5&#10;4NgsVa3Yz7pKsvrfUhj7UlgH62vENaWwv7Kh0J/IbGalitfME89Vdc7Yf4uzaGZ98cxk+pI09yfW&#10;n+01MprbPC+0J74Pz+qZ2FfW1rzsdQOFNo61JPYtaZrm+RNfl1BItDPRLmPGpmmapmlI9vq10iuZ&#10;sZHQLkI72mT9FsK+bJx4PNpH4RiZsRFV/yXQ14xO3L80RpslnX1N0zTNgXiPvPQ+Gd8HHuWxr3lb&#10;3Opc/WqydWwljBehHSXC/spmKxxvK7kXvH8Z6iK2K6r82b+FMAahTRSOkxmbUa0qRn45Vkn17w1x&#10;rBL/m8ZortqVZGjt14qhPkuW5y3ltdD/KtU0TdM0TdM0TdM0TdM0TdM0TdM0TdM0TdM0TdM0TdM0&#10;TdM8G/pD7k3TNE3TNE3TNE3TNE3TNE3TNE3TNE3TNE3TNE3TNE3TNM2zYf+d9P/xP/98+Pvvr799&#10;//5936lH/al/4a/xF/wK+x8/fhxtiL/6n6z96vvqq/vtJ47P+s/sZufGNZnqTw6s1YX/RPS90Nq9&#10;furcV+4z8411i/M9h3ZcG3XOjcQaGeXlscqmItpX85Uj15TFY97VOpirYPvLly/7tmDdif/Mhvj0&#10;6dO+LT5+/HisI3ONKBbjb0G19iruJflsvQbx999///bt27e9zj2v9p91534I7ZXbvLZ5f92K6ixE&#10;sprGvsxG3GMdJF5HXiOvD+6TqJ7Lfv/99+N1xGtqK0b7wXytx3WwHXWj+rBtMv+Cupi1q9YyWqNZ&#10;a8O95fVEXdAuxsjWwrOwFf/6r/+6v79vifbbe86a8F6kdXKtvI6o65G1Mpwvv75WqAvFc0z64ZmM&#10;/u1X12kW+5YoD8dgLOls8zqiThueH657FGMG1rrS/+Vf/uW3P/74Y6//9ddfx+crPXepjsRzCHPk&#10;Onh+eH8U1Vqkux11w35R6VugNXhN8flKdXObNWGt9ej5IqunqPpZ35FuYiz6ta68dS4N61vdB6s9&#10;//z581lMQ3vBugnP19yYs6B99LU1sT6qic8yz4Oo8q2wPV+3C7b16PVWr9FZE9aG9RzdXxXDeX79&#10;enrvLl9ZbMcVnKv9l53h+alqxRjCumxto0fGZLuqdeYzI/o1rCn9Etl7TXrM1sf9o09jO95PeOZo&#10;z3iqp/ezih3R3nB/DOMxX+4ZY8d1VGvSI3PJ8uJc1jn6HK1xyW8VQ8T2kl/aV3PjWede8XlCeA5z&#10;5OsX7g37aW8Y3/FkZ1uuh/cD6iTel3RvcFv2XiP3hnnxTCu2bfR6QK8PRIzN2nC9Ea6FOon9lV0G&#10;41Y5xP7Kjsz4FdX6pLtNndetiHMiozyqM17dP26J4jkf5hXPhdvUBXXWh2eU/UR9ton21gVrzeuT&#10;1zbPNeNFXybuAefwWqMe120fvE6Zn+bZp2COnK/rXnUVXCuvW+rMnXMF27KzLXPhfNaH/Vyr4vIc&#10;/uMf/9i/9hCa6/nKnfO4dsL+ykbM2kW4DuqRGTvFdexZvyLLnb6os2Zbwb1hbK4j7h+vdY5xDn3x&#10;nMi2qpGuAV8HvCaEffE64vWlR/vl2aM+y2i+82B/vPfx5828F3F91FmPGM/QXrDNPWBs9s/69foE&#10;a6p+z9d++p7DftqzHhmMQ53M2GwN17QVrJXWGddd1YG6Ya7xXHmf494s7ZWQjf3xTPPs69F6PG9s&#10;x7ztl/20py5oxzNOXT7p13PkJ8YXrNUIzlc9mSP92l/MTyLUx5hxfpUj12RiHtYjzkMoD/tSf1U3&#10;Iz3LL66DOucwx/iazP2cy1xFjEOyvCIzNjHm0pxq3fST+azi34rqDFT5khmbPQ/yf4qR1SrWxO14&#10;TcR6cd7WteJ+xHzNqA6eSz/Gbfp6yWRrFKxPVasZm5dPvs8/f+7utY9j8Sy4nvGaZZ2r60P2vo9W&#10;9Z3RRWyb9+8//fbhff6zBuaYnQsR+yu7jFG+ZMZOcdfEfstU96uqzrHmS20zsx+j87M0v4q7FVVu&#10;a/LM9Or5/JYoluMxB5L1z/YJ9VdjtyLGGO3DzH7FOfdC16Cvw5jPUluM9sDwuYTMxmB/tDFxPwjt&#10;Z2wqODf6qeKzn+OVzvWxfwnP4fxKl981vt8a7x5+7N5xHOqzvxt++KA3j+/2L4L8BtM6hf2VTRS9&#10;SV0S2scYFm9uBQ/AErKjX8apxPNGci0+uFuKb4iWzCZKRVYDCefM6BUjG43NrCEj5pvttyTaZZL5&#10;izJiKVdT+aVeseT7FiiHpbq9FHgGMqnWFOvMs+mz6r57wDwzYR7OM+Yq8Q9cJfpBNYVjW0nMR8J8&#10;JTPQjrpqke3zrYXPc3yOs848uE8SwnVTsrpILiHzI4lUObKfMhrj2tfoo7FKf84ozzWSrU/CM0aJ&#10;8y0xNu3Xkp2dJYnX+K2luqdk9xjmZD3CWlkuJfM1kqW9tFTQhr6s06bSR2ORzEbieFvJr4Dri23n&#10;NatTSOxnO/NFqWyabfC+UL9EIuxf0iXZnnNcwjkVvBdWuoh+m6bJiddKplfSNM3rJHvfcU9Gz+9N&#10;0zRNcwnZa9kotKt0CsnGLZHKpuonmY2EY5HMhlL1S0g2LuFYpVPWwDmZfq3QV9M0TdM0r5u38POF&#10;6jVOpkfh2Ei/B443K2vn3IN43tS+ldwb1o11HInJ+kTsz9Z5a5mBeUmyf9eU+PMvs8I59BPjWSqy&#10;dd1aRJbTLeW10J9saJqmaZqmaZqmaZqmaZqmaZqmaZqmaZqmaZqmaZqmaZqmaZ4N+4/r/2//+vDw&#10;99/6E6WHP4/GPyun32rwp/r5CX/Z+DcK/Cj8WxCG8wn7OJ+/qUDd+QjaC+bFMc6njX87Q4zmVlRj&#10;jFf5inPZZl5bUcWjLhvb+ZtMI6ybYJtnQ7g/m8PHSIzL9igvUvk2o3GNeZzx9Gid83nuib8p1qjt&#10;+X/99dfxT4YK+rVvXlP6059qC/0VBPfTPlLV6pYwF8ZibNaA+mxurNtWMEbM3TpzYM2ze5/beszq&#10;sxXVeWDsuB8ei3VmW4+ZvhVcB3NkP+tMG6HcvU7ugf5Uts6s0J/xtr4Visv9YI7Wmbt05y24B7y/&#10;ck7cN8aroL1wW48cs+76icr/UtyZcdtwz/xXX6wzF9oJz2cN45qW8riW//Jf/sv+z2Svocqp6ud6&#10;RvUhfH0Xr22juY7JutGvnosYQ7rb1dkV1rkm5rQV8u8YjM31CeYbczdcK3XZZ+vIfBjmIt1t+bRO&#10;m3/5l3/Z/7l/odcPPmNfvnzZx8/gfK6XMbif0rXXIubOdtTdph5xP2NvBXPQGWN92Nae2VY5OS/q&#10;wjr9cjyuiW1dm9bV71qrz/3UieI5ZrxWmAuvT/qp1sfXk/RJe8Ex4flch3D/yNfW6PU091nr8xr1&#10;OJNvhe11zWkfDNtcL+/Jist4rIl12dqGcwXna32ew9jqcz+vZ88Tiu01cv8F4+uRtTKM4UfB/KTH&#10;uR5jfanTF/UI10KdNaVfwjXFHO2LtaVPYztehzxztGc81da1rmILzo/7Y7TnvHc5D9narx7tVz7j&#10;Oojt9MhcqBv6YZ2j/9Eal/xWMURsL/mlfTWXdRPcK+0t53kOc9RZcJtngf20N/bFa32Uo21oT7+j&#10;+xJro7leL+crb8fn+dHrDcUU8b7E+TF3wvjUSeyv7DKYR1ZrEfsrOzLjV1Trk+42dd5nRJwTGeXB&#10;ulPXXnnftkLxnA/zYh68V1IX1Fkf3j/YT9Rnm2hvXbDWvD55bfNcM170ZeIecA6vL+qK5XlcN69T&#10;5qd59im4n1yTXvt7PmPoZxt6Dom6yOYKtmVjO+biPsH6sJ9zFZfnUPcT/QxGaK7na03xPGSwv7IR&#10;s3aRuI6KGTvFdexZvyLLnb6os2Zbwb1hbK4j7h+vdY5xDn3xnMi2qpGuKV+rvG6FffE64uslPdov&#10;zx71WUbznQf7WQ/x999/7/MUvBdxfdRZjxjP0F6wzT1gbPbP+vX6BGuqfs/Xfvqew37asx4ZjEOd&#10;zNhsDde0FayV1hnXXdWBumGu8Vx5n+PeLO2VkI398Uzz7NMmnje2Y96ew37a69FjeqQdz7h0iaFf&#10;z6EvItssjwjnxxytC/tiflWtBHOkTqocta9ZHvQvGLPS9Wh9lJN12otqPvPiPUfjzNdzY32oR7K8&#10;IjM2ikmW5lT50U/ms4p/K1hrMlPPGZs9D/J/ipHVKtbE7XjNxnpx3ta14n7EfM2oDp5LP8Zt+nrJ&#10;ZGsUrE9Vqxmbl0++zz9/7l5DPI7Fs+B6xmuWda6uD9nw3pkx21/ZfXivnzfnP2tgjtm5ELG/sstg&#10;TlV+YsZOcdfEfstU96uqztJHY4b6aD9G+8SxpfmMtxUxhyy/Kk/jPEe1yp7Pb0lVq1ENq3xJtNn6&#10;uVAxqlxG+5CNxT62R75uAdcR447aFVlN9H7E75eiTxJjZHqcU1H5EZXf0ZyMuFa3WdMZXVA3sS+z&#10;iXAd1Zp0jbN/C2Zyfa68e/ixe8dxyP94N+R6ljZuLX5RRtEGLfVLp4zIbEa5028mEfmaEZONSUjW&#10;vqf4RXDUJZcwqt8IxmMOIxGMx7hZf5TsvM1KNT/qllFOxOvKqOZm/ZJ7o5jV2kncxzWiM6on2i1F&#10;cQjXkgltRnAdsnWtthLntCSG+anOlbBWanPecxES2ybWIavhLYUxRrol5ngt9JXFju1ZnVL1byFx&#10;TTNkZ2NLmSWug+2lftc8CsfinArOkfgfGOLcTHd7CdZlTY1uQRX7lnms8VXVMeunvib3bP6M7raI&#10;fWxH4ZnjWcr6dbb8oZ2txDElMXe2r2FpP7J4a2VEtGObdc+kuZxYR7YrqfaD/ZXNKEY1f40uiTEy&#10;qnvO0r2oWc9MTWf2o/fmbRD3me34Xi4Tv6+zaL6E+kiapllPde3c4pri8zmf16mTkR31GdbaN03T&#10;NK8fPzeMhHYjnbh/JLSjTmF/JLOJEqlsqBvazEqE/ZlOuZTM10j4swa2o52lot9rNE3TzHOrn9Fk&#10;92lJ0yzxXJ+3s/N8a4lxTOxjm8IxQps4tgUx3hZyjziR0dgS8Vzf6l47C/PmOiiRyoZ6BtdVrXsk&#10;s/+WUMk1aF3Z+4/Yvka/lmzNmSjmlvJa2PZXfpqmaZqmaZqmaZqmaZqmaZqmaZqmaZqmaZqmaZqm&#10;aZqmaZpmBfuP6/+H//Tw8OXL3799/374cwT8U2n+Jk/BT/jzW4/9KGTP32aofiug6if+jQ/h316I&#10;uvBvUohqDuMxR/Z7zYJ+BMcqaF/pI7iOrWAujMc6xHW7zX7ai7gHrhdt4hzCuSbWTW33VX5uCfNl&#10;bOrEZ0pwXNcT27x2/vrrr/14hPX0N5IK/elPnV/BfuYqRnXcAubCM8O1+lviBG2Y6wjel7Yi7rmp&#10;4tJe63cNBO8zeqSd9S2p9t39erTOfYp15hj3TWy9DtaXeTAu68zcBM8czyj//H78U9pbwxyps7bS&#10;qz2o9oNzWB+vWVCPMBfpbrP/HnDPla9z5v5RF5xD4jqsZ7a35s8//9z/mWxTxYz9mV01VzXwWKyP&#10;+7luwT/jzbNU+aquIV031gV1xmQM9nNNPMdbwdgkxuZ6qdOGtZLutXOtJOvzfNaBfvWY6f/85z+P&#10;f+qff3Kcf5JdxPlGuTgfxtPe+rUFX2eQbB2E40u2jL0V3A/+6WzB60D9HmNO0qsc7Zc2cU3xNYB1&#10;9duO86kTriN7HeQ5vD7pK66P9t5n+pTO/avicU2C8Uz0tTXcV6H1eY3cD1HlW2H7eK2xzfWyvqyV&#10;bLI4suXeMFfpzNfztV6+h2Bsz6cf5em52T3cMfRonfsnPdtP2TIe/QrmbqjHGBX2I6jLl+fRLxnl&#10;aF+81ujT2I7XIc8c7RmP57CKLRizug9zz2XvPOKe229ch/oZ03rVT+jHcUWs02iNS36rGCK2l/zS&#10;vpqrGjNX7pVqzXmewxy1F27zLLCf9sa+4n2YtrRxjvHeYHvdh3gvYFs2tovrNcxX47bR+yW/5mCu&#10;grlSj3BvqJPYX9llzOQR+0f5mhm/olqfdLep8z4j4pzIKI/qjGuvJFvC88q8mIfOldvUBXXWh+eP&#10;/UR9ton21gVrzeuT1zbPNeNFXybuAefw+qKuWJ5Hna8fqGseYzNHrunLly9n17n5/fff988hURec&#10;qzqY6p6hPLw+9rM+7hPU4znk/YRr1Jriechgf2UjZu0i1ToiM3aK69izfkWWO31RZ822gnvD2FxH&#10;3D9e6xzjHPrS+fQ5kW1VI10Dvg54TQj74nXOa0qP9suzR32W0Xznwf547+P7d96LuD7qrEeMZ2gv&#10;2OYeMDb7Z/16fYI1Vb/naz99z2E/7VmPDMahTmZstoZr2grWSuuM667qQN0w13iuvM9xb5b2SsjG&#10;/nimefY1bpt43mLbuTNH4X7ZUvdc9XHdPOMxF8M59BtjxzkZ9KV6Oi/mKOxL+UmsOz89VjlSF7aL&#10;+dpGcb23zCPGcGzBsWhnvcqJuoh5xbZQTp7Dugn3a57nxpwEYxL2X2PD+oilOcyPeqwzkZ8q/q3g&#10;GSBVvmTGZs+D/D/dQ2E91sRtXgfUBe3E1rXifsR8zagOnks/xm36eslkaxSsT1WrGZuXT77PP3/u&#10;XkM8jsWz4HrGa5Z1Hl0fW/P+nX4mlf+sgTlm50LE/souY/bMzNgp7prYbxnVMKtjrLPb0X5Gj/tR&#10;7U3sn7UTle2tqWKzv8ol1odtE339KrLcYv4j7nHvGvm/Vex77UV2frKzwLGKbJ/43iRSxRhxrQ3H&#10;Krusv3q9G8lqYJbOhs6un4dlO5pf+arWZ312HW+Vdw8/du84DrU9Vom1ntmEWTTfm+4bVyYV2lRv&#10;bKZnY2bkd4mY31q5FK5ra1kbb0Rcsy9CzaNeyQwxxtq5M8KzyvNa6ZRoMyOyzYj9rBXXTb2Cc7aS&#10;CtfDNaFO8ZPoksR5WwhztozI6pFJdk1sJVVe7Kc+korM9l6yBs5zfaK+NdmZysRQX8JrG+nZukcy&#10;Y2f/a+QaYn1mhNdzpW8p18K6sY4U7kelUyrinDV6NpaJ40RdQl9bif7RZEloz/zI2r2ln8wf+2iT&#10;Cc9XPMcjPD/qa/C8Slg31jGTOPfewvVEfYmq1qM9sP8YL/ZfS+WXenMdrO2lUl0T1KNUdpfqcS2x&#10;zX6zdJ9pbsfMfWZGb14+l+x5HFsjI6p7Q9M0vxZem5XQjnoUjkW9aZqmaS7hls8l9kUZMbLL+qN9&#10;bBOO0WapP+ojbEdh/yxr7QXnWJ8V/9wh/hwi9lsqsvcrlqZpmuZEdp+0zMB7ciWHr0xt3hrH/S/g&#10;GZs9b78CnuWthGR9a7h2/jU49qxwDvVfKdlrT8nSWCYVz+m8x3zZzvorPcol+LlnVB/aRNHnHpak&#10;+vxg5i8KievleZj5/EjVznxbmtvRvwrQNE3TNE3TNE3TNE3TNE3TNE3TNE3TNE3TNE3TNE3TNE3T&#10;PBv2vzLwH//zw8Pff5/+3Kl/40Fkv3UgZMPfeLDu32Qw/HN1nC+bTBfWo3+32S/ol3n5tzYEbfTn&#10;LbM10Z41EOqPcW9NrN0WeK2Ca6fOtcZ6EvqKe2jYl40L1pWx2S9ifJLNoR730sQYbGs/nDPn//y5&#10;szma7ZTjsnY1fGw84M9Rff++q6HmPPL9h/4k+GH8x25s70/sprpE797trrudiI+f9OdYD/qnT5/3&#10;eYnDOXbwU2zxc+//FLOq/a2Qf9bKdeSfhaReXaci7onhHmzFbJ1sxzOi/eB83md4fVTXyi2JNTVV&#10;nbkf3CfBe6FsrHPtZzyg7x1yYL+oxti/P9OHsR+4brg0XRuu8+PwkZ8Pp3V9+vj5t/eP184f//h9&#10;f12Jch03JD6fZHA/4v6xzb3So3XZOIbWczxv707r298vHpf6Lv6OG+qu+5XDq+a71l7nve/Q5wbr&#10;t+tDc+9nYQ77mXu8vrzP6rcuOIc1qfR7XIN//fXX8TWVOMbbp3DQ911IY78nj22mx/4Dh3V8/LC7&#10;57z384FqcjD6sOv384eum8PzwYGvX7/tn3fE4c8jHnzt5zzW9NPu2rDOc8U9oC6oz5zXresfqeIx&#10;P8HXrNI1Lrgm+bI/rdu6562BvvToOsZ+6/pT/6q90J8c9xlj3oJ5xRyzdXA/+WfjZ7Efw5pmaHzJ&#10;5pbE+lR/wj7idcVxt1lD1c81FLxPSZcI2nG+yOIpP+dO3XiO9s0x6Deuz/3aY9vTJ8+IqOLF9bp/&#10;5GtreM0K1l2PM/lW2D7GUNvXIdfL/WCtqprI1jFirtKZr+fzHNMnr2fN81yen1EMzmFNqtw1176o&#10;m8qXoc/Mv7EfQZ150S+RfZWjffFaydZqO+234/A80J7xVOvsLAiug/F5fkh17+J+6tF+NV7lJWyn&#10;R+ZC3dBPtX9itMYlv1UMEdtLfmlfzY3XAfcqPm94DnPUWXCbZ4H9tDeM73gxR8Prmbr82rfOhe9D&#10;It4bbMf5RLaOT5s//vhjfxZFPJNcF89iZGmfROyv7DIYt8oh9ld2ZMavqNYn3W3qsVZxTmSUR3XG&#10;tYeSLVE858O8mAfvldQFddZHZ8/nj/1EfbaJ9tYFa83rk9e26uRzzXjRl4l7wDny4znUFcvzqPO6&#10;ZX6aZ5+C+8k1ffly+vk9+f3334/XLXVRzWVbNrZjLsyd9XGfoB7Pod7DfP78ea9rrudrTfE8ZLC/&#10;shGzdpFqHZEZO8V17Fm/IsudvqizZlvBvWFsriPuH691jnEOfel8+pzItqqRrilfq7K3LuyL11H1&#10;eolnj/oso/nOg/2sh9D7d+UpeC/i+qizHjGeob1gm3vA2Oyf9ev1CdZU/Z6v/fQ9h/20Zz0yGIc6&#10;mbHZGq5pK1grrTOuu6oDdcNc47nyPse9WdorIRv745nm2Y/xmJ/aPicxb8+r7KkL2vGMU5dP+9Vc&#10;z9FjjC+Ye0Y2X35dU+ZIX6wPdT3SrsqRNtLd9rhQDo7NnOLZdWzB+OynPfMY6RH7qHyxViTmxLyq&#10;OYI5ZPmIGRvGE0tzuD7q9JP5rOLfiqpWVb5kxmbPg/yfYmS1ijVxu7pmBe3E1rXifsR8zagOnks/&#10;xm36eslkaxSsT1WrGZuXD9d10g//Hnc4A2efM9mV0uXUv+u9f/w3P/YLzuG/fav/VEoph8Zul3b/&#10;OVyb79T36OvQf2js//vYf+DU2Ns98m7/78y3ue+Kyi5j9szM2Cnumthvmaqe1OM9m8jOttV87cXp&#10;OerUvxvBPj3s9Ed1jxrZmObQ18Gf+rL+6OfUL6ox9tfwjFlfOncztVrycQtm8yRVzhnxuX0LRrWK&#10;sbPcq/y2zjvCdXA9cX1ZO5KtU8TXXlszquGo7qN5ovpZkXE71mmpX1hXrSQi5sR2HFtiFHsL7hFj&#10;K97tXvu8f7wf7+/qXgcXZX1W/GYp9uvC8Kb7QrF4k6kT+ontSmaYOVjRZmbOtSh/13ErmYnBekap&#10;YH1kR18zfi2eb30GxpZu4Vmj8DwuST5PuuXcPh9jH/t3/vepa61xve572r+r6F72Lddub5fPOdps&#10;KIR7UAnrOiuZn1vLTJwIa+Cznp39TN9KKpzrktAX25X+VPTD1J3s3jik/aMx9kt/FOe2l/3/dn37&#10;6+D8/B3aJ+G8oy/EvQeXnOUKrodt6pTdf3b/V/12a93pXve799Lz/dAHp93PWu08Kcpe9v91jD0e&#10;C5T3OFH1H2AdYn0qYX1n9K2kxms+yPle6f+q8+FcZ/37Wcf+3b48itrcp/M37qDcD81yDPii30LP&#10;xirJbNTWm4+txR+2yMYszs85UreQ8V5fB2Na4jmzZHgO9UpmyeZK4hjrmEm2hltLzKmStdj3vWC8&#10;e8ducuL5Yfsa8fUR+9fGGNmPYjTPh2uu9b5nvC6q/Vyzz7zOed1TeG9Y0qNorGmadVTX7dL1XKHr&#10;cCQzNhLaRb1pmqZprsXPMVE4NtIzPL5kJ2ZsKhjjUh+R6JMyC+3Xzp3BPjO/VT/fKwj6yGSGS18j&#10;NU3T/Bp0b7NUVDZVv8DYA8Z1izzK6X651x77T71id/99/LfA3Y34/L7MMenVvzM2zQLrn7sfD+tR&#10;rqGav7ZfXJ4Lr63YpnDsV8KcKCQby3RKJLO5tfD1qCX2s702r3vBeIxPuQbNZ00sMQblVugeUYk+&#10;x2PZf54SeiWcQ4m+CdeV1YFCm2hfjUlfEubRzNOvTJqmaZqmaZqmaZqmaZqmaZqmaZqmaZqmaZqm&#10;aZqmaZqmaZpnw/5XAv7Df/r58PffX/a/5SD4p9L0zZbZbxHM/uk5/4aEoC/a0Z6+4m9TEM4hmuN5&#10;tIl6Np9zmbdgvvFPyWVwrurKtv2wHsLfIiriHONxoXHbMF/mqj8VKb+GPumLedAX8+Bc2XMOY0bY&#10;n+n0G/Wqrbmerz+v67PLP1HKWMJtrinuH/3yN2H31o9zHvgbsvuRQ/+uCojJfvXB18Ouvo9jD/HP&#10;SL07NN6/+3j09emTvnn2sFefP/++0w9/zvXjR50X+9U4Y+zW6PiId8rvQGyLWHNSjdGPdLdVa9c4&#10;/knm6tohMQbjeEyP1DM4T9BXHDOVL511Xzv88yfSeU3RTlRxtoDXMGGfdLera17E6+U4trsObLVf&#10;6+P63r/X2T2s+93+PHvuefz9n2bbnU2h7tN1pb6D3YcPn4413F83R3t9o/Fe3XGyf3qkdv2P19TH&#10;j59/+/D+sFf7a2p3/Yjz62gbeB2wBtRJPCuys6382Bf34+ePk81+/qOL9/gzcu8/vMM+nfrFg+r4&#10;OP8HfP348X2nO3fmpfGDDfv3fh779+z/XOWBg5/HOUrwaHby9ePn6fmV1xSfy/TI5zXhmjnvEbKx&#10;nfyz3u6Pfmij2KdzefL1Ha8N9Jrq+/fDc5FqfppfPU8I9Z/GbLb/Zn3v4e6suv9wrR0aOtPvH58n&#10;Dt/sftC/ffu6q+khD/Hj++n80JeeV07X7UH2OmxYA+lsk1g7t+N8o3yc01ZwzxiPeyb4GoJjMT/n&#10;z3XwLKi/Wm+Evpwj86WuR9vztQ/vMYJ2jC0b5ygb+43PZda5l9RFbBPGzBjNvRWK4Tijfdaj7Zi3&#10;azMLay5Ge2hd9pyT1Y17yzWJGM9t+q3sY76GZ0SwbsJzuA7hftrT1yj3SiecW+nxOqj2gDFG+Rra&#10;67rT+TGaQx+ex/pofrVG67T5/fff99eh4RnVWebZZWwT12q/8mE/spEY2mluNoe6oK9srnE71tpk&#10;PjPolzrzqmrC1xPMN84dxTe8f1DnXO4BYytuFltwjPNpE+N5jPdtzxOqBedrjOOOx9iCuqEfxma/&#10;0Nwshpjxa+I+si0/lS/mRX+GufEsCNZH8RyTNsyD1yP3hnMj9BXX4LZysM7zE/Pz+vgeWygXx2cN&#10;qnPF50jZ+Cz94x//+O3z5897XXlIDOdLZ5uM1muqOswQ88iI/ZWdcGzuH2tNuE+uq6nWMIptLlkH&#10;dd4PtoJnhudSebh/9LMf1cc14nXI/qgbnmPugaCu69F1YXz1M/dq/ozO+dKrvAzvGawP68b1CbZZ&#10;d83nPcdr5XVLXTgnzVVNDF/byJdjjMhqwnXrvTvvGWzLxnbK27mPyOJlzNpFmMMonxk7xXXsWb8i&#10;y52+qM/s0bXwWnFcwXXwTArN4bnkWLYOnU/fr+S3qpfOjq8DXhO00Rl2bOoxB8/leR3BfBlbetYv&#10;nBfrIWJezo0xmJcfRdXPPATt5N+5aK98z1EOrIttODfGYwzCMc2RGPfLP/dqBOOMYprKZmtUw9k1&#10;XUo8u3HdVR2oG+Ya87Z93Cfqlf94xpwzddrHM8I27WIuxHacm+2H7aJfw9wZT/acy/mkiqecrMfr&#10;0zrzjddjRcwjxo/EuG5zrRGOLfk3MS8RX4tWtSasW5Uv/QiegQjzynIUMzYx16U5tI+629RNFf9W&#10;VLWKOWbM2OzZ//vPKUZWK87nfvI6iNdE3PetayX/Vb5mVAfPpR/jNn1tSYy/BVkM1qeq1YyN0Fg2&#10;XtV2RGUzin87TjH4b+L7v/J/HDr9W6D/wvaBU7/gHPrarfBRNLwzSPr3Ex//rXz3qnjn19fseQxd&#10;y67X4fGkL9V6aZyssV1zZkxlN7OO5gBfs1R143063rNH93Dr5y51bg/2h88PeHDX93h2D+xyeTyX&#10;4vA5FCm7s/v4XLTvezQ5Xg479tfHY4yD/0ejnf3pEy9Cfg5julSc5+HaeWx47pFT+7S+87pRJ7Fu&#10;Jtavmr8Fa2IxT+uxj+2tUe7V68SYR8zTVPneex2G+0/dRNtItTZe52vwnCxWJN4LzFLcajzrH9VD&#10;uM1+6ezPbERsi5jDUnsWzZuZy5wqvUJ7LjHVnNif2Y1sKj2yxu+73Q39/f65YqfrP//r//XzIX5Q&#10;2AWMb4LshD+w4A1X4/HG4Tn0ldkJHnT6FccF7B6ti7jZlR11w7mMF33yh5b8B4V48TsGfbFWwjbx&#10;Tb/6HUNzYg6CNqwV7Zlr/KBEzNW5EPqN6zPMQ8S8iGPEeNQNY0U/Ve5//vnn8R9leI5pQ521ynI9&#10;rWP3n6dL383Vf5075yuGa3J6Y6C+U784jf08+5D7yde7d6c9/PTp9I/Nnz6d9lMffPeH389jy69q&#10;4DXu1ouFuA6CumGd496zXnHMvnj+eH7++uuvfe2FriH70ryYh9uy8Xz6ZR60YT+JMaTbF8e4psoX&#10;8xh98JYxSOX3llQxqvVJ91i85jnGOfqwrM1YE30w/VSH01n/vrc/+f3+Xc8zB39Mlx+E/vRJ/+jl&#10;+xfzfVR27M/3MT9eT9qDgwjmxWtnf309fuB9K1hT1pP1ED6HPJOCdvR1fi/b/QfuTr5O958P+pD7&#10;4z6d/7DkvO76cLZqedBP+7TzdvS1i/j4qLn67yEe/RxQ/9MxzqGvr9++7GIf7uF8juQ/jKvvdMYO&#10;sF6E/dar50vWmfskNNd2zIt2fP75++/d64THD7lzLvcj1uq8Jqdrh3vFPaQvPk/Ih/u/fj3VU/Aa&#10;4XXA5xw+f3z4eLJhPaiL2M7qrsesX8/fvLdsAc8M95/PRYK5LL1WMNZpw7VSHyGb7Iwxd9Z56bWo&#10;fRHlaDuN2yZeX+6nz1gDjlEXXO/M2reAa9VeMn/uO+2Uq/OtaljBuYL1ZU3ZH+dkesydNiKbo8es&#10;X1S6YT0EYwvP4TqE+2lPX9GP8Bw9MhfqpsqJ/fE6YN2pC+bLHK3Tj7A933OIaEeyNelxaf/jh9IU&#10;z9c69ey6F9ybGMOoHhIjG86xTv9V3au5Ec6vfK2tZ4T1IbzHKT/nGO/z1uWfMZgv771VPNY31tow&#10;npCN82KOjF3F09q8PuYezwj9CtvF9VI39FPtnxj5WvJbxRBsy4/XUc2J8x2bc6kLtW0X12Xk12Pa&#10;D8cZXZuEMeKa3M+zwPOjcfczBs+kYF5Ecz2f43yeYezRh9xJtVbhNQnqJPZXdhmMXeUR+ys7xXVs&#10;1cN21AnrqXnWI3EvsvXRf5Vf7K/seGa2gmdM58LxWKu///57byd4fQieM+qC9bHO+tKe/bEevEZ4&#10;xuP1me0H0TjzoL1iZ7lUc3it8n0j0fpcT8H5rDtryueyP/7443jdUpcP56fYmmO0V26zVrGmzoMw&#10;P+bO513BcyIyX46bQftsrpm1i3Ctcd1kxk5xHXvWr8hypy/qo1rdinitGPbxvAi2Ob9ah86JRNBP&#10;jKuz6/PD645zeE1Qpy/F5XVqfQTz5RlnTjzfXPeoPuwnjDerx3V4jDGUl9tRd77yw/owhnUhnTHj&#10;mIh7OEvmKzJjszWs21Zw/7TOuO6qDtQNc63yjmeSdlU8zbFdvP6tcy7PmIjtzG/M1zZ69Fw+Pwr1&#10;Z9cqbarrgH6pR+iLcI4eOd+5c33xLNlmRKxJxoxN5FZ+42sArpFrJ7HurgNtY805J8I6UiczNpGl&#10;Ocy3yr06O1sSz6Kp8iUzNnv6Q+57PJd+jNv0tRVZ/HvB+lS1mrERo1pxfdVaY39md4/9IPxg+nno&#10;/N8C2S84h76qf3M8lNcOGFBnxNfseQz6Us1cN+r3ZvbMzNj9ynW8NHhPVs3Wvq7hmPCcc1+nc8kv&#10;0Dsc7YP9ky/W0/n1c44+nP64neo7nmv0H74g8KCf+XqQgSefXwfqdwy59BclnsXY4TUd/J8ccK3W&#10;BXUS62Zi/ar5W7E292od1O/BzGsfEdumWtOvhPtP3bAdx0S1pvjai2R+MpbsRjFuRbz/zNbHuh4r&#10;G6O+7FzdklirLA/jMT3Srprjfv18Wu+hTbSvfK3R9VjZkJFdpr97+LG7Cx/2edudaJqmaZqmaZqm&#10;aZqmaZqmaZqmaZqmaZqmaZqmaZqmaZqmaZoV7D/2/h//s77JXX8u9fRNMP4tAf22+/HT8fjEPG30&#10;mxH+7QjaC/7WBH9zRjbZbzvIp+fE3+pgHlUMUdlRN5zLeJVPwW/g4W+G0Ia+WCva6Dfb/W0CgmPV&#10;b7Wwhhp3bOah35a3Tfwmd+E4emRMU/n1o2AeQn6YF6niZbEZI/rhGH3xWxW1N6q3oA111pY+hdZg&#10;u4ef73bje/Xx8WR7Ps0Nxts/7Dn85is6drjpb0s+cNI559On034evtn6cGb07brZbwwKfrv14fHR&#10;997koMecMjSXNcraQjk5R+o8P7Pf5H6+jtNZ1PViv8xDNtxP95O4Vu4z43OufQr2c33MidedYAxS&#10;5XgPqvWxzqyn4Bhz/6nr49Hs40fd9/M6uASH6+4U/8cPfosRa3KyOfg6/da6OZruOJyxkx+i2N6D&#10;jx+5V9pD7w3n7PSnW3Y1OjM8Y6canuoseF6on2pzfv/i9fWgb8w4mulMP2q4l+ie4RocvhHgtE+u&#10;oTg8Zx2cST+N8Vo95cT9oJ8Thzkc45xdJR4fDzZe0/7e9/gt4voWOj+X8RoUrJXwfPbTnt/sRV9V&#10;nYVs7I/XPa+Ps29y/+v0mkp7cPxNb+xHrNV5TWR7eORecQ/pS7XSWg6c9ulwrz3kIQ75HnTZn77J&#10;na8tZH8wUv3dz32KsHaCtV9Cc+P8W6M1OKfDmT7E41kQGnNbj7Ybrc86z4v63E99hGxca5117+dh&#10;n06vFY1y93OqYlfnlfC8yqdtdH0xnvOQre3pX9AX60NdVHlsDet5uKedYvI1CNehOc6X82fgXKG5&#10;ns+asj/OyfR4Rmkj3I5zq35CG+ush4h7ZTuuQ3C+oa/oR2TxBXVT5cR+XrOCdacumC9ztE4/wva3&#10;+CZ368ons+lvcs/hOqiTeL0Yfpuc8nOOfD5gPeM6eDaq/SB8LUyd0KeI59VrlE0WmyiG16d5nqsY&#10;rLX8MxfbcY6gbphrtX9i5GvJbxVDsC0/Xkc1J853bM6lLtS2XZxv2K/9cJt7w7MUYQzasJ/7xPOj&#10;R+bn+fzZlKjOCf1qrufL1uvgOdS3QOvaEXrkPYPQV8T5Cuok9ld2GYxb5RD7R7k6Nusb99M2rKf6&#10;rEd4ZkS2Pvqv8ov9lZ32qdqrW8Gzz3hc672+yT2rp+C5jnq2n4R91BW3alPXY6arDn7tTp1k9fB8&#10;vp5lTdXnNek1hK9bvp6wDxHvGfxmd/V7jHOE21X9eL+K9wyNsZ35qs60YJyYF5m1i8zmMWOnuI49&#10;61dkudMXdV5rW6FzwDiOzXXwTAqeH9l5rFoHz8moVrwu9GhddrZVLo7N68OxhOa5TV3EmG47lojP&#10;yZnO6zHWUG2P6THGFMxJutvURdUv3GaMmFfWrzVkfqmLrG2s2+daKr9kxmZrWMOt4NnROuO6qzpQ&#10;N8y1ypvxBO2qeDw/vB9Qr64VwTMnMr96tM48qMd7kfz63sKYXBOvT8aj35gfYV6EcxibKB5jW1+K&#10;t4a19mJmDm2qXONzPutLnXDteqRv2+uRc0f1Yv81NpGlOcyPuvdYUL8X1Vms8iUzNnv6m9z3eC79&#10;GLfpayuy+PeC9alqNWMjRrXi+qq1xv7M7h77QQ7fvn5Yc/Zv2eJwzfK906Oyg3PoS2vTv++JQ9+h&#10;/7y8bJyfEcagr4N+GKR+b2bPzIzdr1zHS4P3ZNWMzyWuocZd6/gamWPCc/Rw+nzGibNvcte8x6m7&#10;VwAH5YyTr9N+5uf6AZ8/OfNFt2d+Duy8HR53uZ5y312ftts9esbDg7Sn9dHjeU4nncS6mVi/av5W&#10;rM29Wgf1ezDz2kfEtqnW9Cvh/lM3bMcxUa0pvva6hiyuiPeCLZB/x6jyGDEzRzbZubolWgP3o8qL&#10;/dFmNCa055KMaH9pTVWnak7sZ3tpzruHn7s77aE++53Qk4kGfdHP6JSRjdqvAV8cUXTQKNUY+2hD&#10;ob1vKktS+cn6Ja8VnTOfNeuUSGYj4djuP7v/6wwfzrH13cBj23KyOUH7DNlWfg6+LIdtO9hzL/3B&#10;4FN7dEZ0hndybI/PiSXasB3HbgnXT8nuMyPdEn3eCq471oC1ifIcqWpFiWOnWh8eY90PchjfzTzr&#10;P7QPY+w/Q8C1pwAA//RJREFU9R3mnDjMOe8zS/2HsVPsk/7jx8/f9GHkg3zfRHStZLHdXkN1fvar&#10;RD0fezQEqn7BsTg+6hv1x/Gs7xz9AEe/kCD58PHwoa0l0Q/P1+oWn9soqmHVFt6/Snb/kdWjCOqG&#10;NnFMZP2VfdUvOBbHsz6g40YpeLL+hHgftIg4/9aSxbWQ2H6OeE1idCY9RqlsYr8l+q2INaXo/peJ&#10;30htJYr9GojrYG2jmFE/yWya+9F1f91U99EZ4ZxLyPxc6qvZDu5NJbSjPisk9md6FL5OsB6laWaI&#10;Z6uSW8Hn2Or5Nosv4VilL41lEm18DbFvjfA6zHyR0WsOzpHQF31nUtnbl6V5nWT7TL06D+6viPYj&#10;aMM5jiHJfvYTbSgcox5jWISusUxInMN21n8pVXzDeJJsrdGGMsNa++b5ccs9pC9KHMuozvGtYR7M&#10;h3qEtiO7CNdU6deS5Sa5luiLbfbPwjn0kfVTd7tpmublofuXJVKNzfRXY6SyFRzLxpvmFzA8jnrd&#10;FF87ue98bPfOKPflvipGOkZfhd+meaOM3s/wdfwWop9jLH3uR5LNlRCtI5N7oDhVXoL9lc0SmuNa&#10;RYm1WlM3MqpXHHN95+T02dT+V6mmaZqmaZqmaZqmaZqmaZqmaZqmaZqmaZqmaZqmaZqmaZrm2bD/&#10;kPvPn4c/FeBvP4zfsOhvo426Jc6l6JP0rwGtzWuvRH8Sk5KNsS/6jHPZzvqjbnkL+0H4myL87RH+&#10;Zkn8LRPDPgl/S+XD42MmcV4UMmpXcyL+rRRJ3FOJ9/skWd9OkrlRaJ+NW2i3lqX1ZvA3ieK3MVNY&#10;U8qt4B5UuoT1odBmK/FZiUJYk6hXwrMf9Uoy+9iOYxZR5X8rzs7P4FxdK15TtVZJBWsgqfZ8DTFe&#10;FX+U1xbEtVKydUs4VukUrSnbI4n2R0Ldbc2TqG39tRPraYm4HrEmnK/7n1+n+LWLX7/E++QW4tjs&#10;c26ZcL0Ucu8zwDozduyfFTPqr4h1yWpIma37reQ1ka1PUtV9bX/TNNsxuo/einvEeIv4+U1Csr6t&#10;mH1OHsF1ZLnzdW0l0aZ521RnQGfLry2q8yZ4ligVHKPfkcwQ41tG1wRhO45l0A9l6Ro07ON7Vf1s&#10;7NOnT3thv+xYk2xvJPStefIh8V9Bs3+2aWNdQj/WLRXMo3lZxD3mvkfdonNiXWNr99/2cY5jSXgm&#10;R1LlJaE/iqGu6yr7WcNoXdEvhVTrdZ+v6yXhfMbiumdrIGleH7fYV59LSjw7UUw2V7I0VkE7XgfV&#10;NZFR9V8C82EelKpforHnBuvj/XRfzJ2SwfmVxPtS0zRN0zSvi0ue3ePrjEyapqnJrplrhO8DLHwN&#10;v5X4Zxrx5xoW2nHeEjPru6XcGuZuVIPsZ7wjiXWjZFT9hnlRsppI+LM2//xt/yH33ZydwbkDOsz6&#10;Kz3Ka4Fr0nqvEfqp/GqT2M76o03l9y3Ai4k3LOqWaB/lOOfxMcqZTZhLIbGf7UwquJ/c46dSX5Nb&#10;ScZoTRybFd5MM5EN9UoqZuy41qjPytbMxuA6ue4oVX0zvZJoM/JluQeKc3yi3sU/6jeUan2USzg7&#10;V499JotBiTaxzf7nwOhMc2ykW7Qu7weF/dEmjmXy2hmdMbZJtQd87RJfs/xKuYRYh61hvGuEvmb1&#10;GbK6ZtLMMapVNba2v2ma25PdR0cyyzVzm22p9oN7RamINpU+YsnO47ZhO3u9G20ozdtk6QzE1xzR&#10;nm32m9if2VwC/Up83inRphL6o06JcIzxqtgzcyT+uQP71kD//DkG/Va6ZZSf/VtMvzZ9ecR9ZFtS&#10;nYGsfwR9zkB7CWNSsrMr4ZyoZ8KYOsfZzzYy6COTS3C8kRDFqdZqneLcKllijW1zf7g31+xVPGdG&#10;vmbOUkXll4x8cf7IV/RhP9RnWTtHeVm2xrmtzZFwbqWTal22n5VsTtM0TdM0L5/j83o/xzcvDJ/X&#10;reQ1ka3v1sKfY1A4Rp15zXCP92sR57cmzyW0dv5szHr2szKLYlNnPmwv9Usq+L64FHyefd1Pvpum&#10;aZqmaZqmaZqmaZqmaZqmaZqmaZqmaZqmaZqmaZqmaZpmQz7oP/+3/8f/89///fffv339+nX/9e7f&#10;vn3bi7/u3cKvgI/jGvM3i9NOn8jXp/oFP6FffVpfn7w31MXSXFPZjeaIGI9oXUbrcjv7pg49ss91&#10;ke5aCP+2g7G957BtiXYU49+0EPqzsozJmlAn9EWdxHn0Fee4nzaCekYVW9CXa6W2Hq27vrQVthEc&#10;l/jPMuzn/nY+v5LMD8XjJLYjHOc5UX5uZ+s7tfdNtA/y/v1h7KDX6/NcP2Zj1J2XYL6us+B1wz1Y&#10;ykNI//33349xPMcxqYs4l22xNC6YO6GtY8rW/VybdUoV79YsxYjjMS+33Rf19++0B4d90L54XNeP&#10;dYrJ2sZ6tImojqbSBf04r4N+OqP+09sa//Dx9NtqtxSezSrf0XqFbf1cYv303KL1Pb0G9Gjd141g&#10;fyTGWJPnZZz8K5ZF9yv9jTLpqqNiS3cOtHXb+bIv6l67hDUhnBfxXME98Gsh6T++63n/MJ/21JfI&#10;5lR7GM+Z+52PoS57z6Gvet0HOejn66BO5Mv14d74dRHHthRT5VG1JRGunTptK5sRtOPexH0yzlU4&#10;Z2M7roMiGM/Xl2C/sL0fI7SVrlztg+J1WHx/3EocV8T68LpgP+dQnyHas+2aCPZTF5mu3L3PkWjv&#10;9kw/YX5xn2Obvugvm1/pZslXReZLxH6ui7qwvpSjsb3e/1b7Ecni6THThXW/JjE8v9Rjvplf6kT1&#10;kJiZOVV9ZuYKzq98jaDfKgbrQ1RPr5c5ci85jzaCY9V+EMbz/ajCsXhGqVexiewdj3MF7eOYdT1m&#10;/RVZDmbka8kviTHYjjEMbeJ823Nu9MN2VWv2VWdBj9bpX8SY9BfRmPdVuufZv+fy9YDgaxk/Sjif&#10;sM2zxHsR+wXnRH+Ea6VOYn9ltzWK69hxP4ltaE89Us3firhXW8D6cO3s57mMtr5HSne+9mFsKzjO&#10;fqIYFMI+jjH2NWJf1tkvrDu22s6JtnqMtch0PVpkf/xZxk6k2wd9OZ6E+0Q8x2Kf1jlm4RzbqI86&#10;RcTYbNsmwv7KRszabYniXhI7y52+qGf7d2uq6zxSnSXbW7fEc1Htf9TZFpoXxdg2znNsEf2R6M9t&#10;z4m67nd87nW/9QzNt1RwPu3sOxPnEIXQF/PIrlnLJVwyj3Oq+TM2WxNrugWMoXXGdVd1oD5DZR/7&#10;MzueL509iXX3+/lA8BqM2JekOsecS11jQn0UEn1ZIpyb+TBxLudkuvAc10pt6kZ6JqMxyQzMR8S2&#10;mfEb1xfXaon7aThfZyO7B10K51Z+Zmwil8wRXDf1e6Fc1+R7GfKf1yeLHWviNnVBXWy9jqpWMY8K&#10;z838uD3r6xqy+C+RUa24vmqtsT+zu8d+EMaLsZ2fHpkr9Wp+nDNDFYO+Kv0l81rWcQ90xnzOYt2s&#10;V2dSxLbn6CHztXt3uH+M0DYj83UJce4xr91jpouj/qDHp/2l/YBYNxN93YO1uZPR2diae9XqnvvB&#10;NWXrYzuOjdDerN2fyt6+oqzJ51KymmREG87L9Kp9L0bxLs2F78u9Jgv7qFdjfh8X38tl7+0snmvd&#10;xLbRGTqxO0+PzxX7nzL4B3IWfVArk+yD75I4l+3zwK8fXrQUQ32J6EPCHwyMyA5KdTguYSn+veEa&#10;eTFZpw112sQ5+oAlxyy0iXoll1D5YTvLI2tn/bM2UTK7Weyj0keiOPrhqH9ASt1iuygxBtvXMLoO&#10;OOZr1n3MZSup4DjtKawd22t1SuxXe0luAX1lunLRPwbvZXeejvoNZWa9zCkyOmck+jPsz8YzsjmS&#10;e8JVV9fTSPh8GZ87uZ5Kn8H+xJn++PiqCItyrbLaWY/1yUR7cw/JYmdiqL801uZe2S/58T5LeG+3&#10;Xomfv7cUxXktsM6UauyS/qZprqe6pni90aZqU49SwfFMd7u5D9UeUGa49nWJ5lDMJb6ahqw5xzz3&#10;Fr8mzMaiXEI845lfyZo8RsIYIziHsas8OEdkcyR8/WshvA9kteE8+prRLfRjv5SMmEvz8oh7nOmS&#10;6pzcEscSjMf+THd7CZ7XqGcSYbxKKjJ/IsaMYqgLxsxqRbkFt/TV3I64z0vtEfGMkVkfGdU5Hp3p&#10;iGwzWcNa+wjnR50yYsluab6JtcrqRl8zfunTOWYSYWz6yPqbpmmapnl9nD3vU8cYdbeb5lfDM7mV&#10;3Iut42XvA+5JrCnbM7L0M5MtJTIaWwP9zArrYH1Gop9KmFfN6Sy9nk+ANE3TNE3TNE3TNE3TNE3T&#10;NE3TNE3TNE3TNE3TNE3TNE3TNC+e/pB70zRN0zRN0zRN0zRN0zRN0zRN0zRN0zRN0zRN0zRN0zRN&#10;82zYf8j9+/fvT+Tbt29PpOqXeN6PHz/O5Ff/CYJbwa/V559l5dfoUzg20mfE9nE+qWyyPyH72vBa&#10;JVyr1+t+2hn2SfxndzOZ8WuZZfQn+wz9Mp+PHz+e6ZRPnz7v5NNeol2mU9jv+ZRsTLktraMi1ovr&#10;nZFqP4j7KL+KLJdbi1g6W9k8STzT2mv1Sai/f/+hnFPJWriGkVQwZtQtmv/z589NZZTjraiqy3WT&#10;2M92Nece+Jxl4rNH3aKcJTO69sOvUbQ/me52JtEms98FeVxR09yO6n4V+2fua7QZ+bVEfD35+rLw&#10;9YJfh2RCuy1Eeb0GWOco1T1uRo/SNM3tqK4v9mXXo6E+QzV3rZ/mHD4H8rmQ+hKjPZCP6rl3SadU&#10;/RKNWS6B8zP/kkt9Ny+X6j7DcxLPheyWZBafyZHQroIxZ+LTf5TRuGtCuG7KCI7rOcTC98bRB/cj&#10;y0MwfuU36rTPdMksrlPz9vDez+y/z6/EP3/xv0NJOE7YL/HcKEtjo/Eqf67PYrIxSTVW9UeJZDYj&#10;MbHfNRgJ5xPeF9bcG5r7csne8IzEtiU7K5TsmqLQln5JPGNcSxWDfqPQLrvHRBnlZagLzrHIF+9r&#10;zGMkMZ+RCNZplBfnrY1VrYM2jNU0TdM0TbN7ZfKoPX3tNIKvKSppmiYnvjeohMT2EroG+T5gC9F7&#10;jdH7KNtV9wWu1T//9M9ALfHnnlvLLeEeqB5VrWxzy1rFulVjq3UlwyQlcRGWqj9K9PcacOFcPOqZ&#10;eI6lmmt9JPQT/VbCudHXa4Pr5nqjXolt4py1/fY3IzPQPosn4Q0jij/oxT7OqeaPbKoxrmnmmufa&#10;ltoUxZSwj/bU18i9yXK4pcySzZW4zq51qr8v+h99rJEtYQzGZH98zrq13Iena/P6qJORHcfYvzWK&#10;47NUyciGY87b4n7uDV+zZK9flqSc87ieprkHOnMktjNoE3VLJF5TFl9blux1giR7XbKVKK/XQFZf&#10;C8fW6pSmaW6PrjfJjB5lNJYJ7Svd7WaO7DlQxOfLGbgHlIoqxkxOl5LlFWNX0rxNls4x4fmy+DUI&#10;+yIcq2wqRmeTvjI9ygyXXAtZLMkI2rGGS/VcqofnU6LfGX1GmmaJ0Znxc8+SkGw8yiU/C6LcisrX&#10;LWOsJcb2mi0ZcQ8tzfODe3PNXlVnQcQzs0ZmUL5+LpKQzGcmhn2j+8II1jCrZzU/xtjqvuScRjmS&#10;zPdIlvI21JumaZqmebscX4vo/3hdQr1pmu3wtTYrnPNciO85RkK4Lr6ntLCftr9KbgFrMfveTTCP&#10;rD4U2kYbtlfr+Cxcf7KhaZqmaZqmaZqmaZqmaZqmaZqmaZqmaZqmaZqmaZqmaZqmeTZ80H/+7//9&#10;/+vf+1va9cl3f2rfn4TPxEj3NyZK9A2N/lS95NOnT/tx20qiTvhbAdlvCPgxm2squ9EcEeMR/4aA&#10;hPUZ1Ur4UUhnfT5//ryvjf16nnTbs1/CWktsR1HNYwyPkaxPjPbA2L+hrzjH/bQR1DOq2BHtgYi+&#10;WTthf35Uf6ynauc92q3y7DdCLJ5rXVAXsb0W1tdnRG2eH+bOtR5kP/XYtv7+/WHsoMc5J7F91Nn2&#10;o4R7Jb8SwX792Qvvla8bEffAQtTmvYR+7VNQp80lVPOZH/fD6/Z4FKFHr3dLWF/GF8zF2MYS+9zm&#10;+n570L7vh479USfMSeg5x22OxbrHdmQ0fsx1h/dHfPhwytGP8rP/nx5vLIR9UZ8hq5XW8OG9ztXT&#10;31ur9ibuE3XmFfdtG07+FUsxJUppl8mjfsjP+dCOMvsXZyzya3/2Sd/uN1G3jfCf9tn3/9C8ffc+&#10;hvOnvkQ2h/vGfj9PGPfzOhPUZe859EUb9wkdLzfZn0Ef4szPTrcovnJ3/luKYxrryrUay6At9Vi3&#10;zGYE7Zxz1BXD4rMueA5FFc9zRYwnXWPsn8VzJPYlqfaVeWwFaxLrw+uC/c476jNEe7a1Zuvspy4y&#10;PeZOor3bM/0Rj8VYsU1f9JfNr3Sz5Ksi8yViP+tOXVhfytHY/tu3b8frboksnh4zXVjXa0tdO6Y6&#10;yzHfzC914mvRzMyp6jMzV3B+5WsE/VYxquuFz5HMkXvJebQR9Fvde2l/ei95/j4uioi6H60zr5n1&#10;OZbIbD0msniCekbm14x8LfklMQbbMYahTZxve86Nftiuak18DgTtR7lWMdjPPdTesj/bX/mpcjGa&#10;U/0cwf5iv3+mJBhXyL9FcIywf8ZGVHZbo7iOzfpltfRjpkeq+Vvhc7IlXBPXztdXvFcK20niz1Dc&#10;r7mezzPncUPdxDqTOGZ/0a8Z+Yo4Z/vxXPdn4vGMrJ/zsnxZK+J5nJ/hOlRirFe+aJ/NdZvzqcc5&#10;JPqqmLXbEsW9JHaWO31RH+3nraieo0h8vlHbfZQsb4+ZKoawrcQxRmJkr3uR70f0YT2TOG5fzDHL&#10;N+uL0G8lhvqS3xnoI8Z0LOuxBlX9jHXHYC2oc06G7QR1MmOzNUvruAWMoXXGdVd1oL5E9fwxC3PU&#10;uZBY55mQHs9QFF+nFPvwPPlyvsydryXc57n0Rd+Uasz3D95DPGb/fhTSmQN1o7bsbGtd2DdFY1nf&#10;WhF61Gv9+D6A49YZJ4s90rO9tAjbMr720GPqM7aVaD7bgraE/dfYRC6ZI5yvoH4vlOuafC9D/vP6&#10;ZLFjTdymLqiLrddR1SrmUeG5mR+3Z31dQxb/JTKqFddXrTX2Z3b32A/CeDG289Mjc6VezY9zZqhi&#10;0Felv2Reyzrugc6Yz1msm/XqTIrY9hw9WOdrukeP+/+S6IeMxoz8O8aIaHPMC/Opi6P+oMen/aX9&#10;gGpN0dc9WJs74Tpm9umW3KNW94hBGC+LzXYcm4E+rVPYH3UT2/dG56wSj/vRegXX8qvWdUncal3s&#10;9/otfL9mO49luh8zPWM0RmLNLeftnb57npC+fwfpJxE9Znollb11t18DcV2ZyMbiORbaZLrFP2yI&#10;/ZaRL0pmI7kljPcrYR6SbO20o06bJ/LupFd29ENhjEuhP/qizjxiXmt0ysgmjlGWiPaW2bEtWRuD&#10;9taXpKrbFjJLNlfiXJ1vpu8aR3sK/V7L7BMfibmY8/7cZhfwUbktt1gH21n/7j9HnRJhf7SjTqr+&#10;LfCLIclP6Gf9eMF1iURfS3qUitHYS2bt/sc6eL4ku5dI/NpnK2GsUR7OM8pzgbX91Wcx1iirKXWK&#10;+pt5XOMo1djafknTNJfBayjTK8lsTOxfEs6JenN/XP9qDzieCW2oU9hPPRM+967R6Tei1xmW14jX&#10;na29WV8f2lt45jLhvFtA37fyy/PPa2KmX1yTR1zHWl/V/NhfQZsZ++bl4X29dG9H14FlFs7xz3Qy&#10;oQ3nXCKk6jeqUXZPi9BPJRXVGOMtiYkxLVXdZusZyXKQNM8L7kvcJ7bZv4Z4bY6EdtYlhrpgTr4G&#10;JYR+KomxK+GcKBXMcUaPfmfjz4qItWJ8ks1nPqOcKhu2CdtxrGmapmma183xtYj+X7wuaZrniM/r&#10;VnIPFMfvDaI+I/YRdco98HuMTEhsryVb31YyinctsUZLQtiu9FnimtjOBe9n9zOapmmapmmapmma&#10;pmmapmmapmmapmmapmmapmmapmmapmma5hmw/1vo/93/8D/+e/0pMX3CXp+C16N1/rYGdRP7+adn&#10;2batJOpk9In/pbmmshvNETEe0Rq8LtbKv4E+8k2//kZR2ftPQEuXOIbEPqUb2y3BmiuGYhrmUvmj&#10;DXUS57Id57g/mzOiim0833tANKYaZDFla3vuh0S1U99+zrtd/+M3PhvbWbefaENim2gsE+ckMl1x&#10;pQuv51zO/5TisX//p35scy6Zr7O5gz6JUV7MzXz//n0/V9iH4PqE2+wTOsteO3OQ7jb9+nGJGGdp&#10;vteneTw/PjeW2KbI99aS4fiVnkkcd/tht5UOwz2kHfF907A92rdqLaSyYV7eq4N+6rfNScb1uESU&#10;nyWeXetCtoY6qWzfv/u4ezw9XxiN2Zb1oC6ox/2gvg0nv4rtP22qlHbRH/VDftKFcpEexXOjTjFc&#10;j9dpkR3HFb+qne08R2M/f6h/3302l/oS2RzGZj/Pt3B/vO6oy95z6CvaeOxxeI9tieZxrjnNP4jj&#10;Wkb3ylsJ4xn1O2fbOX/qQm1j20i0t01lH6Edc83yljB368ZzbGsRtqONz4909o9gPBFzsO5+is/l&#10;lsJrPV7PvC7YzzpRnyHas816sp+6yHTl7vyjCOpitp8iHM9tE9u202OWL+0r3Sz5qsh8idjPuscz&#10;bX0pR2P7b9++nZ2tEVk8PWa6sO73Iobnl3rMN/NLnfg6NzNzqvrMzBWcX/kaQb9VDNaH8DmSOXIv&#10;OY82gmPVfgjPYTzWmj5HyN62VWwSY3ButGcO1jlHUM/IcjAjX0t+SYzBdoxhaFOtm3OjH7bj6ycT&#10;Y7jNvaEN/QvurVHbeyhd58dnyPcD6X6UjX3o0XmwX9in/em9tP3Zl/1FW+n8WZX67F/imMJ9Geyf&#10;sRGV3dYormNzD6kL29CeeqSavxXeyy2JazK6DiTWbedzZPHPK9022RxDPSPmVOVIKp+cK90yapuo&#10;j4S4HW0opKpNtM/mCs3JxGMi+jLs51j0YV2wzTnV/Ej0VTFrtyWKe0nsLHf6os66bUW2v4J9vuZt&#10;yzb7KYJ6tj5BXbb0y5/zWLdP6ZzDMRN1tkfwviTdbd7PPO5H4lgW5paJyPxFfUaEfbIu1iXCfXGM&#10;ojGK5zEWa6VHtz2/wnMEdTJjszWjNdwKxtA647qrOlBfIvpZi3J0ntxbnxWjfvdRH4l926cefd2J&#10;TPd6OI/3COnxnmFhbIvtJYJ2bkuM9JhXVt9snuz072b+t7MonmOp+i0m9o/+ndg+BesUa2Y7tqm7&#10;ZrajuB6y5X5ltcp8W5d4fgb7r7GJXDJHKF9D/V4o1zX5Xob85/XJYseauE1dUBdbr6OqVcyjwnMz&#10;P27P+rqGLP5LZFQrrq9aa+zP7O6xH4TxYmznp0fmSr2aH+fMUMWgr0p/ybyWddwDnTGfs1g369WZ&#10;FLHtOXo46fRb+7qWU4yaaJPlSF0c9Qc9Pu0v7QdUa4++7sHa3MnobGzNPWpVvda/Jawb15Stj+04&#10;NsK+LOyjPhqz7kfrxn1byojKxvXVY9Qpfi9Tjd9SxNJ6ZrG/SNVvYj7WXQfqWTv2eT6Fftm3xPtd&#10;aXbvIA/6/j+PF6Iel3RKZWNd8prg2jOhDXVK7GetJPyHRQvtOHeWS+a8NLjGqlZsj/o9/z11CG3i&#10;XAv9UnebcKyyyYgXP+Xnz7z/WhndjNbCtca1s22p4twy/gy2jSKqc0L51cS8JVV/Jsd1zJXrKmb2&#10;dskmW4OSP+m0ma/DGhHK03IJ9EXf1X7QJpNoE9vsvyes00/oZ/3hPuQXSmuE8ykVcYz1SfX7l24z&#10;vCYt6bi+SY5zH8Xn1a914uudrYSxK93tTLiWX8koJ45VMmuXyQheH7yefqW8FkZrqcbW9jdNsy28&#10;j2Z6lFuype+3zuieynrH+rPN1yCZ0GZGj22+3qJUY54noZ+YN9vN2yTb/5lrwsJzZomMxi7lGp9x&#10;faPXW5lUcGxkF8nWMeOLNcikaS5FZ25J4s9iZqAd5/PnO1FsE+USeG1kuoT3NOsR5nFtjo5L3cJc&#10;LISxqrpV+pIY6lUezfOAe3PNXlX7L51nLIrGbWN9JBVV7pkPSRWPuUWJdmxXMKcZnT4ribHXiuMx&#10;rtCYiXMsrMca4Xz6oyxxyZymaZqmaZ4/8TWJqfqb5rngM7qV3Av+DCHTY1swR+u/UkZ5jMjeY4zk&#10;nozWUfVfS1xjXL8kvqfj+z4KbWalgmu1/vSnbk3TNE3TNE3TNE3TNE3TNE3TNE3TNE3TNE3TNE3T&#10;NE3TNE3zi0g/5B4/Mc921v8WuNVvQoz8+DcPLGY0h3tSCX9r4jUyW6uMaK+2Zfefx97QD6r+WWbm&#10;xz206E//+U8ZPpVvv337dhD2//h+muM/H2hhf2XjuBbbqf8ecP2WeN4z2Qrun3+TrWpbRLaOW8ra&#10;NTuvjJi7mTnxcR/Wyj1QvXyOv+NM31Li3lDP1vqk1mhzP876X8lXh+tbJPXnUzPRn7aXLI0t6apb&#10;VvcRZ7VG/Sln1/wr2Q+ub/efx96n8CxXdfVv+Ur4raGC18gWwnVwn872LJHnBnMbraNa19J6LYZ6&#10;JO456529TqBUZ6R5SqwtpRobzcmk96Nprqe6d87o17KV32Zb9JzM10NqR2F/1EeS2ek1cKZTYr/9&#10;SHS2LLHdvC1Ge67XFJa1rD1L18Qy9DEj8fVTNjbSM2Ee1JfESF+KIZkhzrFfSmUT+ytpXg/Z/lJ4&#10;bjKRzQz0RZ3vOSXupzgXx4rtJfhcx+e+qFPcLyGKybyYJ/svzS8TQt+MWdVvVFcLfVIYu9KbX8+t&#10;98b7T3ROfJZGEs+WheeKQpQ7hcg28zsS5uWfYc3mWMG8qvvEJbmuFcaN8QXXks2PsrZWlTAec6DE&#10;/JqmaZqmeV3sXpk8asuvTfv1QNPchvjeYCQm6pXNPSW+x4pi+H6C70ck8X1NlEve56yVS+9rXJeF&#10;xP5YF2K7LD8Ja+TPokZxvWYki8F8mQv7Fr/JXUYZ7K9sXhujDV/DyI/HKOxvcrJaRanIbPei/z3q&#10;Q7tCZlkz1xeuhBezL+5MzuY8nM/h2FJ/HKM+y8waI7ZfE+fWMO9Kop3gP3RYnivMfUZeCz7Dexmc&#10;/WvFVHok1prtrF/v/+LYrdjKb4auEX64hh+yyfolHJvRZ9bBNds+9mWiOBK8H3/xZOtcA+e5PtTv&#10;RRWb+VE49pzgOijuX1rX0nz20c8I3usoT16D7Nrua+Zg/WLd2K7sYj+laZrbMnPvzGwyO0K7TGjT&#10;vBy0X3zutU6ZsVmS7LVw1C1VPOkU52+9eXus2X/bLgnJxiXPFb6umtHJjM2vYG2+zyn35jZcc+3p&#10;PCxJZCZe5mdJDPURzCNK9byY9Y+YzWUGxqRwrIJ1qn7en8kMa/Jofh2jvbnFvmXnZ0nW4jwpM2Sx&#10;KUvXgWUW5pbpme81QkZjjhfjj4j+oszWKoqpdFL1N03TNE3zSti9HJl9XdI0ze3wdTcS2lGnVP33&#10;Ev9cJgptKnRfyUTvcyxq34Mq12oda/OinygVVU1GwjkzQmI74/l+4rJpmqZpmqZpmqZpmqZpmqZp&#10;mqZpmqZpmqZpmqZpmqZpmqZ5c+w/kv+//l/fH/766+/fvn37vu/88uXL/mvkI/wkvT+FL/jpfv2J&#10;Y/1WhPn8+fP+G6KEf1si6vw0vr6W3m32MwZ1QTtR2VE3nOv1iOiT6/rrr7+O9VGtlLPgnKi7zXr8&#10;/vvve79GPp0D9VgT+jas56dPn44xqItYE0OfsQ4cs854gjrnRBu32R/xXPoxbnM/WCvOYY4ad7//&#10;/IGI69D+eE9+7kweHg5j9Mv9kO7YjEHdjya2DecwL+XktWovszVFnzLxsmi3a+0GHtULYBzqf/zx&#10;x/6sCfazPton1505aT3cA7bZz7Mc/VqnX+YR4Rh1+xHq9xjzUA7eD+bEfsF1VDG2gvGYezzvmc65&#10;gm3q37/pOeCgc+16tE57/XkSrj2eh1h7Pgrlx3xJZi84hzl++KAck/W+05/VfdRBjB3zGI0J9ike&#10;8405i9jHturkNvXdqnaGhzjqcz/3Q/c2n1flxLy4P9oXxjTcI0LbbJ6p7U5+uU8fP0k/5Mh7vmyq&#10;moosB88VrFv0ZWINaMM5PMd87fTzh76FZ6/uyWKMkL3nKHfr7GdNuLfMW/vq/IzHq/Pw8+fpnkob&#10;XR+72Qf9ArJ9uRdem+BzxtevX8/qwzGeE8K+OO44rCf1EbLJ9lOPxz3YYV/MXY/OW/DMCOtcE89P&#10;9Vqd61MMtumLuh5pR90olmNvBWsS68N9Zn5cO3XWkvZcd1wT23rkWOY3xrOuffZ9JcL5M76qfsI6&#10;Ca3Pa6x8CeusiXT7y2K5L465zVpH3e2oE55x5lvNZx7s5/n5+++/z/aDc6SznUEbnZFKd96C8Xl2&#10;4zVpNJfrth5jM4bw2FroVz4rP85bUOcasvUY+q1iZM95Qq/XdR4Ea6J6cp+tZ+twm8/13A/uIc+e&#10;+txPfVQr5ZHlxbpxvnTHs62QPecwR+ZCnWiu/dGvyOxF5YtEX4b90YZtxmA/10pd2F6P3Bvrgn61&#10;tz5LrC9rUj0P8/oaXWvyw/yte9ywnelxrfTLsyjcH+O6zTNCXVBnHegrUs0nsX/JjvG4dvaPciKM&#10;Fee7zbXK3nN4LtgvKl/XMOsjO3O3hueda+d1w/sxayN4T9aY8+U9VXhe7HP/aK2K7fjVHsYzTuIe&#10;imhLXxyLutvKw2uhLv/V/tJXBeezJnq0zhpwnwTHmC/nq8+65treaxC01/4qF8NaM1/WgbEj7K9s&#10;xKxdxPkI6pEZO8V17Fm/Isudvqiz7lvBvSFah9cSzxKve54TwnXw56nuy6Av6c5Lj+7X2bMPPfos&#10;xn4jnW2ui9BO59r3Ll5rlZ9YH76G5Jrkh77sj/WnX15PvJ8K6fbFWim29kewX35sH3EMxhZs81rX&#10;v3EpH8E8OJd7luGYgjqZsdka7t9WcP+1zrjuqg7UDXOlzrOn/sqOOlEdJILXP89+3HPmNxOP1xrP&#10;O88e1yGYC3+eoj7XtVoT+5l7jMH4VS68DvTotSsf58H7gnL1dSpk7zlxX7P8GYN5UP/HP/6x//mf&#10;YS7VHrJuJOZnXba0p8791D3DufD5gGid1V4Jx4yw/xqbyNIc5kq9qse94BkgVb5kxkbs/w394RTD&#10;9dGj9VgTt3nG4nlT23b0tRWjfM2oDp6b5er2Pc5AFv9esD5VrWZsxC3XMIpzT5THUi6j/Ytz3Y72&#10;7me8ONfEeGzHsYolm2y8mpP1M/dqHWLWbmZN1+IYVU6z+VX6aP6tiPdgPpc4F97PpfMexzHhOXrw&#10;v/ur77Sune3+36DP1xf9ME70f4phnzHGaSz2E/olsncdzubvnwOfPtfGGNRncS5VTrdEMRwn5l2t&#10;I+bFfKkb7t+WZLVe6qt0w764brM0L6Ma59mnTXxdxzHqzLHSZW9/cU0z84Xbsf/ejOKP8hejcbdV&#10;p1j7WzOKUeUlRvkbrmOWJV8VGl+yMdX5z/rfPfzc3WkP94/96P/nvzw8/Pmn/tH+8OZV/4CvJy/B&#10;BHjT0ZvdLDm9IeWbUn5omBeKdCdHP3zSZD/t6UfEmyHtrAvqplpfXBvXtfZD7oQ/kOEPAAXrzjpQ&#10;r9aq3FyT6ocrguugr2rt1TpErKfbW+yH4BjrqB8C2ZZzWBPO5Q9wBPNg7X7+3PXrDfpeP9lzP3gd&#10;yCbTGVuwTZ1+uW/xGnK+XAfzEx8+nK4R5riz3Dl5VG/IP//5z/15FrE+zi3WisRz4TZ1/sCLfvVD&#10;ONaBNa1g/EqPfpwHzxVzYr/xHPqaye/WZPUU1E3Mr6rJj90t0E2uXY/Wac89E9w3nhnOob1yZX2d&#10;e2VvbMe89AZq5kPunqvHTDfVWKZX+Va6qMbOfe38PxxiyMZjXDfvm5H4QR3PV96eH/MyzIN6pLY7&#10;+eU9+MPH9zv9EFt97mdOYhTfddej9ao+hDWI0Beff/ja4N1v+ofHQ76Vn4wsX+rCOveT1yD3iddZ&#10;hLVmjO/fv+1yPsyhTXV9RKr9YB7sr/bgljAea8JzL3ifinXzetlPnTWs9BGycR3OroPd43EPAHNX&#10;3lwjfQnHZ770y9cZ3A/axxi8RqhX9SHVmm4J8425x7bh2qsaVn7imtiOvoj90oY632dkeL5Y8qVH&#10;9tt+tGdcL+fQL9F8z+G54FzDdhwTjE195oyJ6h7HvOhX414T18F/7OU/QgvOoU6/EefBM6LHrJ6C&#10;+fLMsZ/Ij33RL/upC/qZyV1Y12OmR6p9uyZ2hHtF+HzJtbOe3PO4Ds7hLzro0Wupas010e/Z82uA&#10;eTGG8HzGo1/axjOiOY7JOdRpz/nVOqib2BacT53M2BjHoB3XTl0wX9bNulDbdtXesia8H7Bfe+vz&#10;Ntrnqr6jdZi4Duct2OaeM578MqaRz8ovYV6ZHxPzyoj9mZ363F/Vh3mMchKMseSXOvMY1aqafw+Y&#10;11bw+tC6HY/3Lr5OjfvBa4T5xjNqpLuf9te+t+X1QZhvzJ37zH2nLtjveKwbda5V0I9wu8qL62Nt&#10;9Zhd//EX9pgL68v5XId8Zblr3PZxbzjGOfQl4toN+ysbMWsXqWobmbFTXMee9Suy3OmLOmu2FYqR&#10;5cz++LOGeN1leXId1TUc4zJm1A396tHnlWdP2CZCX4xPX8rV+fL6yNYp4utS/bxIfYL1kR/74jpk&#10;k62ba4r/rsQcuT+Krf0RVWyug3mwXzAXxtOHZ/3vAvTLdbC2GY4pqJMZm63hmrai2g+RtQ11w1yp&#10;y9bnO65nZn18/uD1z7MXzw9hDNqxn+ddZ93nndcg1yF47VX3pWp9VU6Kwdry/hVzsR2vA66D9dFz&#10;su8L7BcxpvWqVhp3HarYrKFgTVg35qK+rF6Mx1zpU3A+8+I9g/XkXOqMITgWoR11MmMTWZrDOlVn&#10;aZT3VmifvFekypfM2IgH/bsUPtzn+ugxq5XqYH88M7yvCJ6fytctYQyulzmN6uC5Wa5u3+MMZPHv&#10;BetT1WrGRtzq7IpRnNdCdsYqncTzwjb1UQ3j/IzYn9mpL+uf2XMxa7c1XAfzmL2XCM+PNbF+j3uJ&#10;YjhPxeX1yDxsE18zcEx4jh78+Ywzii8hjH74vOFHwRxjvqayoX9Bv3ENaYziQ+5CdoZ6ZMku1ncL&#10;uG7hPPS4lJ9gflUN43P9FsQ6VesQ2Vi0y3StodoP2ovYNlUMM7sfIps/sx+ZLxHXVq2V/ZXNr2Ym&#10;xxmbqla3RPeU430l8JLWsdV1/u7hx+5Oe1hXXqWmaZqmaZqmaZqmaZqmaZqmaZqmaZqmaZqmaZqm&#10;aZqmaZqm+QWkH3L3J/gl+m0B6/pNa/8GAfslRL8ZYHlLsA6xJqbq34oY797xXyPV+WY/x6p+of2w&#10;8JqKeib+9gOJvzUia+tbEY7y+C0JtxbFeQ1of/SbRbcQ+qLezONrwJLh60oS4Zzq2pkVzmdOsV1J&#10;sx7WrdLFrJ0ZnZkK+cqE+099NyONwdhxbIaD7wPUfwVch+9vUfTb5fqNzZHom5X07UVbiuIolygx&#10;X66JeF8lvg9IeI+4dj+umR/nsj2jR1gD60sxLPGaoLhf/rL9uKUQxSSxTbK1S3hGsvPC/syOY0tC&#10;e60lXjMUfcOWZNRvXaLrLYriNJfBs+TzLanOPnWJ8RmS2M7C+wxf30uvhHMo9snYzQHugYToGvG1&#10;xfuMr1NJnGOiX86JYhvOIzP7RhvpFMFYzW3J9k/CPaZoT3idU7dU17P6bZ+J91zxeWYpWU7Md7QG&#10;jjVvG99bMnhO4vlhOzuT0Yb9lwjn05+F1waFNnEu/UsMaxLnVMKYfr7xc06mV0I/EvtnHqOcRjH4&#10;ejIb51zmIGGMKn7z9tDZ8PsRnqvszBg+141e8/p5cHSPeqmM1sSxe6z93vGal4mu4UwqdJYsfF0r&#10;Mexjv2D/7PxMqrm/GuZEYb7UdU9UWxLvjyMx1EnVH6l8zc5vmpn7RvP6mTkHMzZN07wu+vVEswY+&#10;TywJfx7Bn0+wv2leIjznW4nuzdsI3vM+rucJnOA3wtQptH9reN1ee6ZTZrlmTuQSX8394P74mqJe&#10;SbThD/Rj23+O8NPHjyf9hqJcXhvZTdkyA+3iHO/3VvJauMWa6ON0vSxfXxTOPffzdCyTZp5YtyV9&#10;NEadMkM2J/Zl/T4Lv82FuQjG3hqubTYi75VRsjeD/ADEllLlE/vM2doh3uMoGiNx3pJwzojKxv0e&#10;W6sb1oC6sH2cX/XH+lgXrPkWIrKcYpt4nqBOqv5I9LVWjPR4zawRnf1MpzBesx6eLUp29qlX0CYT&#10;vr7PhDacF/No5smumXitzkB7+oh+Ylv75T2jXmGbKGu5Zu5bg3tW6RHVNbs+o/D6tozsOSaUw5KY&#10;Sm+aiM6ZpGJ0ltS2xHsq5VbQV/TLeDNCYpuwPtHHGmF9op6JxzMx1EW0s2T+l4Rz6StKRtXfvF7i&#10;+bFk58XXlITPeX5eZB9tfB2+Brx+6lE4tiVVPOpNcw3ZuaJU/RKOVfqM0J56lEjVfw2MV0m0q+6J&#10;1t1ekuiX/RXRbkZvmqZpmuZts3tVcNFrA8/p1xSN4Zm45Fzw51PUBX9O0bw8Zs7FjM2vZibHGZst&#10;Yfzbyclv/S/sTdM0TdM0TdM0TdM0TdM0TdM0TdM0TdM0TdM0TdM0TdM0TXNn9h9y1y+c8FPw/BYM&#10;fytGlPjb3s2hhuaSmlRzKr8zenMFj7+N5d/Iyn47y32xXyz1xzHtm4XXV9QtvB7jn2llW7ZHdj62&#10;QLm9BrQn1bcHWWxnWbK32E54P7eS10S1LteVehThuefXx/lfItD1YjnZnF9TvO6sWxyDuuSeVNGY&#10;x2xOl8y5FWf7Rz1wZgdm+iW+HiuJ9hWqTyqP42LGz0uHa5RkNeW3qkv458itbyVZPpKYK9dA0j3e&#10;Ca/5WTg/iql0MrJRO5PqHlXpI+iHwvsmhffUz58/by6K45ziumfqIHwW4hnJzksUzh9J5pcS7UeS&#10;zYl50LelmYe1lBCeKZ0/nTOJz73FNhoj9Mv9YRzGyHxbaEcyn80yqpmfT/g8xj2riHvAOd4P74ll&#10;lpk5PAuyY7xLY9M+ymvh2nW5tlF4fiSZjeJRr4Rzol++BsqENlG30H8Wn9I0hueC54fniedM4vNH&#10;iWcwE8bKhHaZnsWVMCfmGXOir4oqNoX+mUcm375920vUKVWuFudFYS72I99fv37di2NFYVwKY0dh&#10;PObQvD103nzGeM7i+RV+LcPXv/w5Xvz5ne1fC1zLaF3Xrjm7JqPPmAvFUBd9nb9dtO/ZPd9i4lmy&#10;6Jpf0iWE7Uon9hElxohi1uojqvpUyK9lVCuK+6NdlCVirpYIfa3Vxch30zSvm+r6r/oJbaJdHHsN&#10;0jSvmfjaYIZL5jT34bntje+j/BmExD9bq0Q2TfNSief91iJ0rd9e8D53H+URGvHNr39IyD7acN5b&#10;gOulcIw6ZYnKjv2VTqr+5jK2fKPAvbIuqa4161H4A3226VNRzto3krcEz0KlR+JYVsNby2sgW5eE&#10;jOoe552ulfPnNesfoNs2Cv1EifEs96KKnekjoR11t+9FvbPXoTNTiaGewZpksrM4GF5B5pdyL47x&#10;LogZ62vRi9xM/xUygrW2LuE1T72Cc2M7E9qMyOxHQrtI1T/CcySuw0h4f40fSri1MC7zlDD3qC+x&#10;dGbMrJ2hvc+mZYY438zOb65HZ4hnjmcw6/ecePZGe1b5pcQYps/C5ah2/gGNdIqh7n2Ne0uiH84n&#10;9EV/lT2p5grOn/HVHKjqSWI91V4SEttLRF8Un9t4dtnOznUmTXMp2XnKpDqvkrVwTtQpWTy2s1wo&#10;FTP33Vlxjv5HtKhTOI+wnY1ZMp+SKh6FfqIQtuNY87bQueE/EFfnSfia0utbvqekbrGd9deCa0A9&#10;SjV2LdEX25k0Tcbonp+dI0t1bVOnRNhPu0v7JRyLOqn6r8E+M8nqQ4n2tGNfjLOWOHet3jRN0zTN&#10;2+H4GgAvA9zn1wZsUyLsr2yaX4/3Ziu5FP4cYkma50e1/zNno7Jh/70lMhozlQ3773V+GfN2cvJ7&#10;/q/fTdM0TdM0TdM0TdM0TdM0TdM0TdM0TdM0TdM0TdM0TdM0TfMLOX7IXZ94N6dPw5//1nf27RiZ&#10;vFaWfkMnq4WExPaSTxHnmJn+yqZZD/cq27NsfEnivOxbayRmdm/55xro9yf1GwpzfOm4biMxVb+Y&#10;tWtqZmsWrxPD+Xzu8rc9+TntZHfSRzjerNyFImeuZWld5pI5t0L1yu4xkupbvtwfx0b9/lPqtKGM&#10;5jPHKt+HB+r5uYjyHFFeM+uo0PmxxGuQ+taiOMyFMgvXy5pYJ/Qb441yoawhzmWMSpdkcJ0j6Kda&#10;k/ot3A990zrbW4himiy3DK59JNxz+4s1iO0ZMdRVq0+fPu2F31QfhePSXQe1WZdMGK9ZhmeBcC99&#10;7i0coxj61HOOn6OiVM9LUWiX+ZFNM0+sr4VnINvfKERzoy/rs2RzpVsitKNwTjZPxPxNnFvNf+nM&#10;rI82ri2vxSjfvn377e+//97Lly9fjvL169ejyMbCform2I/kr7/+OorG6cPC+0HMi2fDwrVFad4e&#10;1f2A6GxkZ8kSz52F5zKbR4lnMQrtOM+SxXXsSqfQl2IY1mdGF8ybEmNUOiVD8SzxdYngfPuNEtcf&#10;a0ChP0tGzKN5W+hc8MxYj/CcZO9lJDrXJvrNUD/lucMaZNewie0ZsjrQTxajkuZlk52Fa5Gv6tom&#10;PEc84zM6Y/i6p1T9mRD5NtSFY2cyQxZbEtfBdiayWQNjWeiLeiYej/aUWI/qnkV9FubSvF64z73X&#10;TTwPLbU0zUtn90rhUZunej1xyeuM5vUw2v/s/hkle40bRXbNy+Pa9yPPhWvXEc/8y5FT7mff5K4i&#10;WPQGNMqo3/IW4fqXhPYjqjluG/ZzPNPdbp4Puggzqn5R7S2FY2cM/DZ1PS+RW/tbI6+Ja9fHeafn&#10;rPz5a/f/0H4qzxVlVuVLfUQ1h/rW+MVJFL9piPq1UvmK/bFtqJOi+2K8B5S7s2JRzNPXGiX2Z/9Q&#10;fUthPpSYK2WGuP+cS19RWIe1QrJxC2Nk8Th/Fs6P4hgU9kebbJ9uKcxtKfc1cM81t1of/a8V+7Zk&#10;64uimJVOyfqbebJ7PveK4vpG3VKhGHrOsahdSUZmZ6HPZh2sYwb3VrJmzwX9xhjZ/GhPqZixiczk&#10;3tSw5lH4QdH4AVpfq9QptI1z/YFc92fzo2T5Nc0I3xsoFdn5yqQ6i1EM9RFx/pIwj6WcKliTSjcj&#10;P4R2zGE03/EosZ+MYsyIoR5h7CjN22V0fnQ2+LrKOiWeo3gmXwNcX6ZnY0vMXKvUR0K75uWx1fVC&#10;vzFGdX4kvLYr3RIZxVwLYzBmJbRbS8xVbcpaZvKg37UxRvaO7fhLuttN0zRN07wtzl4L6P9oH/sT&#10;OFbZZn3N84B7toVUMS7Fr8ejNM+TbO8tHI+6cd+vEJKNWzgedeO+KC+b03XXn2xomqZpmqZpmqZp&#10;mqZpmqZpmqZpmqZpmqZpmqZpmqZpmqZpng39IfemaZqmaZqmaZqmaZqmaZqmaZqmaZqmaZqmaZqm&#10;aZqmaZrm2YAPuS9/Pf3MV9i//K+5XwfX66/5z+Qarpl/bey3jP7SSPbnR64Vorb/tLj/XLj/JDL7&#10;Z3TKw8NpTH/G8cOHD4/yEfrt5LWcM//ZS9cs02elmt/X5POC19qPcE0d+yHxWqvsKPG634Ztnmfu&#10;fV7X3vtGY6M5Wf/Ifu183YO1lkxmYN1/5d4o3+P6drrWKMnWpHwkvtdJPn78eCafPn3ay+fPn4+i&#10;drS7tVT343hvj3h91f5TXAfhWsR6zIrmLUGb2TjOyfZs3wr6rET1/Pbt26aiGFujGuoMWVjrW0k8&#10;ryPhvEq8B7GveT74vkOpuNS2WYevG4uZvXZY92of1PZzbAXn8nnp+/fvx3uf2xKPWziHOnO5ZH2v&#10;FdZ7CdpWdZZwryRfv37dS9zDJYl+vnz5chT5s04bnwsJfcWzQGmaWxHPFkVnUEK9OpeXwPn0y1ge&#10;s9Ams5fQryTDzxsWwz6+PhtJZcfXdHw9OHptWM3nWLQzUbeM5tr3SGTXvC2079n7mHgWqrNEO12D&#10;vlb5HKlr9TUQa8B2FEN9lux+Fv2PxFC3z8x38/qpzoXwuZHw2o5CuwydK1//ErX5XF09b1tmYA6Z&#10;mEqfJctPMhpbWl8U1spzPT/TKdEmE8HacA9n9rNpmsZk9xgJycaXpGma58nu1cGjdk58zcD2zOuJ&#10;fs3RNE3G2nvJc+U5rkOvt/g+8lZCv/tP9Gi9B8nfYLLfehRS9b9WuFauPetfgvM4J+uvJDIaa54P&#10;fIN1jS7Y1r6ffjg4/sHhpfJazhZrVemzUs1vnhdn187gmqqYtduc3SWocyYZYZsoI2ZsbgXr+fD4&#10;gsViYs2rsZFu8Ysii2GfJNpRzJn++LgW1jrTKfegXB90wbx8r4vif8COktluKcyReVuW0NorMZnf&#10;NUIfkczmEuH8a6n8VuI3IVsK92MrtJbsXI2EdZiVzM9IMh9L0jTNmOq6yfolhveiW96X/LwTxfe/&#10;qFsM9Uhcg8nW1zwl1rkSPmf5Aznup92SxA+o8IMrs34N9RF9Fpo1jM5Vdf5mz+KtuGUevD4oHKv0&#10;kYzsqteA1742vIU+K83bQ/vuMzo6p7YdSbxuKa8Fr5X6SGi3llg3+p0Rzmma7Fxk7UxoE3UTzyvb&#10;lX4Jjh2FYyP9Gqrc165vZDPjayaG8LqzOnAsk6ZpmqZp3hbH1wD6P14THPth4zbhWCZN07x+smvf&#10;QmJ/plPuTZaDhcT+TKe8Fvh+tD9x2TRN0zRN0zRN0zRN0zRN0zRN0zRN0zRN0zRN0zRN0zRN0zwb&#10;jt/kHtEn4S38Fih/QxTH3wLVevlbEEvfPCKoR0Zja7hHjLfAbrfLfTccj2KysUxGtrzurEt8bVI/&#10;yKl9/ufMz/+0+a1E8V8LukYsJuqVzYyIuL+3lteC1uKzfsn6OF/CayT7c/28bqI9+ynMq5Jfic+c&#10;oD5i1m4rjrV7bBvW82hzgfhatMyS+ZLEM3Hrc/Er90N5ZmtaItZYwm9po2hsa2IuM3C9I3F9KmJs&#10;SqwD+9nOYD9t14ihfglZXUZybbxZGNP7FM+yxFR5xVpZuH8j4RzJEtHGeXINlup5akmnsAbNmGz/&#10;qv1xfanTjnWn39FfvJg5P0T2nkt/a/28dVQvS8T7yX3mey+342tO2rvts1SdDcF49sv3ZJQ4FuNZ&#10;GJexCfOI9pS3DOvA+rLuFNaL9fU1G69bCcd8JuMZiXk4XpULc+VcwliZNM2I0RnhWKVXyGYkhjqZ&#10;tef1NLpeYjtSxYg6hdd8JZfcJypoTz/RVya0yeybJqJzUp3byNL1RWTj6/S1UF1PWa0yZu1mYB4j&#10;aV4WW+0Zz0R8buB1T6GNpML3hGjDNv1kvjOJ+ViinRn1G+oVssniWuw/2rF/Cd4fo7iekooYuxLm&#10;xLyoV8zYNG+HPg+N4T1qRiKZzWuSpnnNjJ4L+nni5XGvPbvmXqkcKdXr3eZlUO0V+2dsfjW3Wse9&#10;1pRdg9fLyW/5IXcjI1PpQgXJ5C3AtXLtmSwxM2em33qU5vkSr6mM0fV4LqcfTp3/0Or8H7JvJYrz&#10;GojXyqX6SJrbM1Pb07Vxfn2M+jOq/hGXzLmGeN4yfSRxznOANbxFPbnea9Za5nLjPb9VvlcxuaQs&#10;1yi/4s2gY1MfyQxx/ys/Wf9IOIe624b910j0dQ8YbwsZMbqHVL6y/ktkxhcZ5VqNsX+kU5p5qr0i&#10;VX1HtabfeI+00G4E51Dufd99TcRaSriffj8kqXRK7B8xE68S21hMpUccu7kM1j6KYH2tR+F1a532&#10;SzhePA8zMIb1KE0zQ3Z2JByLeoVtRkK7EWvtCa+jS64p4v5LJbtPcHxEtGN7jXAu9aydSfP20L77&#10;vMYzS7mG6tq8ZYx7EXN23lm/hWR9M9DfrDQvk632kD4Z4xIx8dqONmwv9V8iM74iVT/h/GvlGkb1&#10;pfAevnQvl4x8WWjTvE3ieWiapmneBrs7f3n/53MDpRprnjfZnt1SRmT2l0rzvMj2SFKNsZ86per/&#10;FVLlwn7qFPZT30q24/Q+9fAvZE3TNE3TNE3TNE3TNE3TNE3TNE3TNE3TNE3TNE3TNE3TNE3zDDh+&#10;yJ0fqtdva/MbwPjnjP1nsdnP3+6+76f1fz1cX1y3ZYRqZ6mofLC/0psrCHvDvcr6I0v9Eu1V9W0H&#10;FfRrndfrQU5953+qvv6T9teI83npsJaubSaZjedXwjnWtxLFeA3EulkIr5V43XA+n790HXz9+nUv&#10;fh6T/CzixZgVvH4lvK63porA2LN5VHPuso5dDN4TLfwT1vHPWVNm7NS/JNk8ivK0ZOjErD0/hH6r&#10;GHcHaXBtUXy9jcTXosTX3Nbi2M4xE66DcL8p8UxkxH7Oj2KoX4Lmx9xijGthraKwpq47dcGcthDl&#10;wdgU5si8KzL/EsH5M8I5zKmSOLeCdlEqv9ab26Ca+sxReL9jP/doBPcqxqBvi+w87nmS5jZwPySs&#10;vV9b6r3Rly9f9uI+91tkz7Z8zZyHKjZ9ZfEknOtYjjcTuyL6eg1csybNYa2j+Pqk7/j8wufwSmgf&#10;ce6My7bHLRn0y1gW5tE0I+LZofBMUzSWEedXYh+WDNsx5sg+Y3QNCV1vfE6mvuZ6FMyLuXINXIeg&#10;X8Z0HjEXwhgktisYO8bPpHmbZGdM54VnlOeHeK4kXgeW6PulwnVw3b9ifb86fvOy4FnJrtFKsvPF&#10;ewH16Js/04065ePHj6lEO4nmO6dMboHiZPlkwrzWSJa7hXb0ncWXfPr06Uy3aC6JcZqmadag+72E&#10;uC/2E9pEuzj2WqRpXiJbvTbo1xzNWnRm+HrYUr3m7jPWvFR0dl+unN7T7j/kvns8gy+I+CLJP0Sw&#10;VDDYaySuj+0lIaMaRiofWZ+o+pvLqPZqzR5WeK8oo34zjn0a8w/9DvL0w163kFvU4aUzqgHHulaX&#10;EevGayLT3Taab4nXgWGMGG9EFZ9yD6q4mT4S2kX9HjheFL55yPo9lunXCuMxx6jfkiwG5V7cKh6v&#10;wShbwxijeByLtWY7kwj7ox3bmcyQzVsSzrs3se7MawshMXZ1BtbmeAlV7K2YWeu9c3rJjM5ArGkl&#10;hrrIfEbi/Exu8bqmmcPvgVx3S/zQYCWea1mCNpxHnzF2tMvQWHMf4p4Y3lfWSqTaz5l9jn7ZrqRp&#10;KrLzMiuRzGYknBN1474oHLslvAZnrseMLMfRe1Yzih3bnE9/VX/TXEp1jkZntDqvI3ktcD2Z7jap&#10;+tcSY2R6lKYx2flYI2Z0L4jPhZl+jTCfKCLrp8ygOP7w+khibpYs7hoRbNMv41CYk3X6kES/7G+a&#10;pmmapjm+NsDLg6XXDNUY+yub5tfjvdlK1pDNl/j1LnWK+pvnA/cuMhozlQ377y2R0ZipbNj/suW0&#10;luM3uTdN0zRN0zRN0zRN0zRN0zRN0zRN0zRN0zRN0zRN0zRN0zTNr6b8kDu/Acx/IjLqFv32vKV5&#10;in6bwFR68/LhdTB7Lex/0wS/9VXJEjG2wlvXtygc/5wg/pTgLUX5vwZUL97XMr0S2fj+GO+X0dfW&#10;8lrQWly3itH1wZpwPyTfv3/fy0y9GIPXpcTX70iaeVg3fxvMrcXfLpMJbTgnCvc/0+Op5Fm0vAS0&#10;lhm0Hl+r1bUm+fbt216o36MWiuEcmNvPn7u8f+xe8z6KUjnuz4PWrutX+8p91tnQ897H3z7sdZ+J&#10;na3m7Oed6rabsfvvSfZ2R04xOIf9T0/TMtW+sX92b4lrs69PaHP/M6GN9v3Lly+bivbXucVc2SZV&#10;faRnovnZ+g5yOltndruns2O/bGD/48dB9nMf+3V+3r/bnbOd8BweROfjUc7G1vavPwsvDl+b4fqs&#10;+yUeO3TtOes/jPkscW+1d6d7zU7/fhD2n/lCbPk6zT3I93APtXz9+vWJcJxz6U8xmsvg9by/bh/3&#10;9vv3H6j9bq++Pgr2Y9//TXbal/PnR/niuTLaKp0tCc8b7xk6Y/bD88b9l5zyPn8/UvEm7g0bwNqy&#10;5q57plOijaXyTd3ia93jEuK+2E+4/3y+yKRpIqNzEc+Pxa+p/Z7KjPSRmJHOeBRD/RLi9Wh9/xrw&#10;+JqB1/Pu+ny85++Fl+jDLhcLX7Ps9afvJzTXMRTvlAefP3b3gSL+eYwc3ksk9rNGjjVR8OZNk52L&#10;w5k99ZN43fIewmv7tcE1xfVdsl5ew2YUg1wSr3lb6IzMygw8r74vaC6v+5mf7UabJZnN7xK8HuWS&#10;/ZubJMspE69pJKw5JbOV0G+WWxTZbQH3XtI0TSNm7wuzdk3T3AO9rrIU4Ocf+h/Zt6ufjdykX1Rj&#10;6Kc0z46Z+75eA2fE18kUvy5u3jY6VVHMrfr3tx5K4GiPsdTPLyC7dm4jp/ez+6tw93gGL/gZPcJg&#10;b5VYg0qPeIwSWdvfPF+8ZyMZ2dWcrk892R5/4EX9hvJauOR+Z6LN2vnNU2ZruHw9HOZb9A+7bM/A&#10;6+4SaeZQrfwmIeoU92djM8L5mWQ20YfEOT/Vl/d89uz9arym2VPMdekfnHydVbrkGGMjYawz2d0L&#10;Ruxmn/4Hf+93L6Ql73g+dv877PvTSu3nP/5v37avs//l/Zk/c7QPUo2xP+prUf0M9Qra+B8jt5RR&#10;fqN8q/pYp5AnPtHkEK3OdBmpQw+csAtzeOOW3IP0v2os6y/s3w5aa7berN99o/7dvUVdj5zpj/u4&#10;l/1rjsc+fDZnd+fb/fcg+/8+7sdx3qP4PFu3xA/9VEJflOYyWLtDLQ97y1ofaq/HnfwI+6HzsJfz&#10;vTkcoNOZOHHqO0U+xNx3aOr+jD3KXj+Mx9e7EkN9BO8VluZyZvZgpn/kR23LJXCfue+VNE1Fdl4k&#10;o7FMaF/pI6Ed9UpoE/W18HrUc4A5uzzZ2KuKZYnk/bsM9/87g26p754b/Pyxfw7B2Hn87eF96tJ7&#10;VvM6GO3/aMzXZxS/R38tcG2ROBbblzLr4xaxmteLz8eSVLYzyM7X/P5nc2jHsay/sqHIZgt4f1MM&#10;/ltblsesyNc1En1leiX0Y8lYGm+apmma5jWj53/Lgd2rgvDa4GRz/rqBErl1/9IYpXnu8BwdztLT&#10;vjXSPE9m92nGZoimWSI36d91KDcL2P9ujWX3n+M6zvpruPYtZLsYJ7/9qyZN0zRN0zRN0zRN0zRN&#10;0zRN0zRN0zRN0zRN0zRN0zRN0zTNs2H/Ufr/758PD3/++eW3r19/7Dv157T17XBCvzmuT8OL/beP&#10;Pf6G+ZcvX442wja///772Tc7+7e4rduOfH/889lC/h2DsfWY5SE4VumE8+lHcG6F8vU81cq5x7wM&#10;1+3fxrfu2gjVVL4FfanO9GudfvXn4OyXeowhPGcmhmxZC+u0FWovzan6Scwhtg3XXtU9xjOVvTir&#10;1cP7nd0phmGteBbYzxh6tG6yMa7p06dPxz2kzjVFn1yr1PfvD23m9W63PJgdqdYnqDNH5sIcNd/+&#10;eG1TZ32Yt1AM7wNj6Fxbj3tgv4ytceZewfjMS2Q58prin2FUP+3oh35VK8/ZEuZiXY/UM2INXE9B&#10;/WF3ffjPMNEvoZ94rrhXjHke42SvmjGGx+gn5sBzyX3bzX6Uc5td9J2TRxVEv9laTTYW12496xOs&#10;gdDY0pz373fn6t1hHXG+4RmNecb4bBs+30V7E+dlfiLv3p1sPn/+vL+uxMePu3vBh8Oeae+8f0u5&#10;G9lxvXGeyPoyFMNxWB++FuJzuPbDv0dY1SDG5v7wvPI+wzrw3nd+jk/IxvkJroN+WZ8fP/S8dvB7&#10;dmZ2pk455s66x2vbelUHrnUrvn/78dsP54T8fuy/YfeUl9bttb/bXU/HtZ8t99T4+YBre/fg1wyf&#10;Pp3W9Eln+sPhTAs9N/v5edc6xjjEPfjSN21r7KDrm+736m5U4wcb1rOqrcnG4xnz+eF7AM3zXOpC&#10;NazGZohn6Nbw7PMcCuZOVI/TntfPa56rb/PfXxg7ouVhD+1L/z3M0bly//ud6hgfdo3DmPLY9T+e&#10;kW9fT+vgGRFKw8vg2fXZER9291D7+vzp88734/11d0Y/+BzuHrxU1kmwTqyJHrPrlrVV3tY517Ad&#10;xwRjU497eWIX47G24qPui4858nrWPe7nT9dU/z30a9hpHL6F+6B/+8b7/Nfd2TroYu/+cc7+PBzj&#10;65w4N307+0HTte8YHz9qPw57ruc77xNtxNevinl4buF9n7B+cc8M7/n/+Mc/9s8bpqp1JNszPWZ6&#10;pNq3a2IL7Y39xbXbjvc7zpW958hHFf/bN12Hhxj7PXg8D9+/896ym/voWs//pzjyefB7eI5wv+ad&#10;4v3xxz/3r4GErlu//tExclpfv/69i/ltr3/bPa+dxT76On9e2a1wr4u938dzxvPA9yZ83heuSawN&#10;baLOtuH8qs4zNoLnR3k7HufwXAjbaH1+vou5an4V13b0q2vT9wY+d2rcfmIMEduC62CO1Bn777//&#10;3scUfL6LyK/3ljAeXwPoLKgt2J/l7DVWNROcl/kQsT+zU5/7ua/UmccoJ8EYS36pMw/Wlv2imn8P&#10;qj1nfmRUK415vKqvdK+RZ5G6xjmnqqNwv+Z6Du15RnXP9HMZ7YWuEV2jIl4jjG1dcz2fusjsBa8R&#10;6nr0mg738IOvb6wPnld+7o0Ouv/izgnNPcz/8ePwF0LEz5+n1zKfP5+e0z9/3tXn06E+H3av+fw6&#10;4/Ba5vBa4u+/T68rxPcffI+v/+zVnX56DuHzR9xPoxp4b/TvAs5JsD6sb9xnngXCulOPzNi5n2tg&#10;TuwXsZ0RY1UxRmS56zHT73FfqfLl/vN5UFT/psFrQjrPgolnwWsVvO7lx74Uw7WgTqp1RGjH2Irl&#10;NmOzn+db63BN9DzNa616rUBfjK1x2jg247E2gvMZj3tT1Zp+GY95CLY1x3b8WR7hPZjxMjhW2c3Y&#10;bA1ruBU8z1pnXHdVB+om7p/hPsfrh/tM2Mc68Lzr0f4Yg7qQ7nyZd4zrseiL/YS5KEefvxiPMTM0&#10;bt9aD2ukfo/RL/s5nzA/6vQjpLtNnfWpaqVr2bGpC9sI7pV010p99k17+bEv5iSsax7z4r2I8LWC&#10;7h2+f7DW1AXjjcjyiszYcC0z9oJrt04/1IV8jfzdAu4bYR7UyYyNePfb6WeaspudJ3Q+vM88k4Lt&#10;ah23hPvBvJnTsA6Pc7N9dZu+tiKLfy9m9n7GxiytY2n+EtqPa308B2KdvKaq1rSPc9V2H/URtKns&#10;Y/+snajWEZm12xqtwetgHrP3EuH59CWs3+NewutDcXkPZh620f08rpdtz3nqy4+7tT5277T9f4V+&#10;9nH6d5ZdHP3l0uPPRk5j/DdVufe/tfhzLEJ97n73fvca6THgIU/uz0EO+mmMcxTPPyfBMp/gdQvq&#10;kSW7WN8t2O/BIMclmJ/0LF/2V3rMQeclq081X4++RuK86NvtOLakO1YG7UVsmyqG4ZpI5W/EmnxF&#10;tK/ms7+y4fuMUe5VPWbWm92flpi1M3t7X/P7/55jb3FsTb/ufUzrfOyE+j2mj1idfOl/B2hPDn/h&#10;01bnjM6JmdnzEarjmtorhuO8293v3z/ej487HnNwAB0KvRn2G2JLFVz9tvcc+7I/CXFyTNIwniXa&#10;xzm0tZBsviTi2DHfzL8k8ynhHPrkXIluuJlk/gR1Ev1WUhH9ZnOjRDKbtTLyoxxdn8quQmPcB8oZ&#10;wS76n5WDq7ytm7pu7vENvMaW4mrM15l/GEThNXiU/YuuXOyXxLMwczbYP0N1jo19LdkJ2kgfCXEM&#10;CvupU0i8Vn0+o2gs8/UrJO59JRnq53xT1YD9lrU4H85ljBiHOUp8TdiPx91fCX1IOD/KEpesW2Sx&#10;KO8lIc+Y6yW1Yh993YKTr5PfKjbFtpa1OE7mixJjWheuW6ynkf1MDUdtzrMvinAeMTbj0Q/9V2iI&#10;Nsc52CdJ9GuYk39QnQntthZ9wP2nPtC+E3+w3bIbPpPdih9FHPRD/4GDz0d7zbec2TwqYq/bp+un&#10;mnk/rJ/kZHead5ATGuMeUMRx7dgDtU01X3gu92m0Z9FuSWS3NYwxG6+yU7/F+e91mT8Kz5REH4S2&#10;6AOybB/rIAf2Efbc/9N55VyKPuR60r/t4xyE+vfffuzG9/JjH2iPfOuDT5JDzJfPvmK8ls7aJ12W&#10;S7Lb3in2do/C+8mMrjNk9rqaO1Gu8V5vfPY812dGUl3Dlupe8NLhGkVVE8O1xzp43hNk9ig7i/11&#10;Y/nwQe+5Dh8k3L/PkuzjPrXhvh7iUMRB1zm1r71+XMfJ/pCrx/VeUB9yOnzQyfpZTntbz3O8A6yD&#10;z4clg36cmyX63grmx3wsFZmthetW+3yvDjjmGhhD/uJ7dcfIJNbWwlxjThq33ziPvqxXwnkRnpPm&#10;ecM95J5mEuH+er/d5zk8CzP3D0EbimA+mcQzaqKvKi+ifoptoh1hLjPoH1CPzxNn92PI430/l9MY&#10;0esJyyFd5XOwPcZBrTx+sDmPp1+U1y9bSpib6uD3Tw+7+lSwJjMS59yTKu5oz0fQV+X7pcL1SHjd&#10;UUbYRvP8vKTnP32o0R/Odn8UP1dGOZznA3ptS/G1LJjvDM6VOXu+hfDeIWxPeE/xGaN/rzXGYJt5&#10;mNhPiTEtnMM6u0+i+uqD6v4FIu5T3AOL85FUKH7zfPH+xT28ZN/oy6JzwjNH4VjUl8S+JRFen5J4&#10;LTC3bL6hjSReB/ZjWwvnWCK097rZd62Q2b2MdvSXrYnjEqMx1op7mtln0GZ2zhawJpVOZuyruS8d&#10;7U+2z7Pr5ZymMTwXlfjcXSqZz5copLruon2mPwdp3h46sgfRf9RxaO9OZi7FGI/+XrfsOP4MRP/L&#10;9P35s67Xbif9bKyY81rQmpbulWvgPM6nbpZeL9EH51M3mr9kcy32uaVUcS4h82PZGu2H35vxZzdR&#10;4pjmea71KGbWXmKoR9I6BZ0S7Sxr+3e3mCP6aZMypJizzDXnUR6CP8Y5iYay/nO5JZl/y8w959je&#10;tw68njtv0zRN0zRN0zRN0zRN0zRN0zRN0zRN0zRN0zRN0zRN0zRN8+LpD7mvgL/lEX+LRFJBG0k2&#10;V9JcBmvo2lr4rS4WjnOuhOjbiqr51hkz+rKM0G+dZL+hEuX4Gyo7ycjiWtbCWFGy3CTimnj3Zm3M&#10;qgb+tg0Jv6VCwm+84bfg3PrbOTLRPmRnNIpt2Od9zGQtWW6ZRBgzy4vQD/dmtD+fPp102R1JcrkF&#10;1ToqmeWsdtBHNbHQxmJm9HugSmT1kUSy/spefzlDf645iv7c9uEbkA9/LpaiveM1ZYn1Ocpj3xL0&#10;JeE54fVpXeKcZGOYB/1J7NNCX7nka915PgRYgHXIzl4U5eS6byXakdM36eq6P8jT37JXHQ+iJZ/W&#10;Lk5jJw6/qS+R2anO2j+Lvomb5+nHLqeDqO0c/Y3cEu4T90DfpPhd83aiMfukHiXaLclpvbuV4lxR&#10;F2v3mfdjPRf6W+K2EsW8DzwXUUzWJ9b2i9PY+ZZovZbTwOGMHyRs4Qlt+cNuUJLGfCk4/0rImv6s&#10;j1TjT/sP19HT/ie69+PF78lrwftwEN0mcat8RGPZNZj3n/qyMaF21RfHTn2HeAd8j7bsbRbOFec3&#10;TdNsAe8zI92vIaVbSLQncYxiv9H3Wqn8nLG7356eMzRmOXGYc3guOLyvYBx9+ynlEE+vp0/vZ87f&#10;g+weHoXvLd13yIXvLw5kuZ10mfm9zbnfc/2p36c8qdEjVX/zPFja10vwWY6in9PFPp99ykz/ko81&#10;Ev1y7Py6zYX2FOZI8c8s/XPLzKeExHZGnE9pmi3gcwMlUvUvQZ+XzBfXzp9hxj/zWLI1cc7svF/F&#10;S8u3mUO7eOl+9vNP0zRNc0DPBxQyO2bYd02/GI01TXMrrn1NyPcX/lll9vNKypLNT8nula5E/6vQ&#10;iL55XUJu1S+u8UVR/2tAP0lvVqJDfSmjufzBYiXNiaWa8CYUxVA39quhpTnZ/CXsf1Y4h7rbt4J+&#10;18os1dzYXssl85fs6ZMSx+I/UFD8jxPUOXcrIdUZXds/S5bPklTM5kJfrH9sn+T0D0ecq0zO2jeS&#10;WxL9HtthbK3Q10h/qfAs8cXtSDSHYqiLvFbr61XFYC7UBWNn0I9g236eyvnazbmnc5yHc2F7SRhr&#10;K9kF2l/3En14xPeCmMuBbP/cd95/mCc/5y+n9zEfibnogyHUz8+c7LXn5/PNYe7J5uTn6Xm1cGxk&#10;ZxGsR6Znbcv5vfa81tZ9/91SFG97FCMX1uSQi4WwvxojtD1IjBNFnPRD+yknfy8froVCrukfjZFT&#10;//l+UM452p3ZPLUjJ78njn4Saa7hsB+H2+TTvcnqLZHdST/n3I7Y/9M5y/0nn3LLGPrfyS6MPQr7&#10;m21h3bes90yMrXNomgjPXHb+3DcS2lHP2r9KDugxE3Nuz/kHObzXkH56XX16jX3uK8ev8QX1A+c5&#10;neKe9P2URxn7muMU4yTN20P77nNMif0jOwr7M/1aGcVYK547K5mPTFzXkVQ2TbMFlz5PvGZuWZPK&#10;13Ote5+H18xpb0f7XD3n8PkoStM0TfOW0H0/3vvdtzQWubR/zZymaWaoXtvF/szmWmbeg/T7lJdH&#10;f8i9aZqmaZqmaZqmaZqmaZqmaZqmaZqmaZqmaZqmaZqmaZqmeTb0h9wn0W9wnL5pM//2yxmxL4t9&#10;Smbgb6/c+jdZXjKs548fP47y/fv3J8Jx7oWE0NdIzyT6qsi+ocXi31aK++xcYzy2JWmODyfdfiT0&#10;S5hDFOYqsvlEc0z0FcVQr4j2mVwLfXHd+rZY6/xTslE+ffp01P0Ns1uK4L7zLFS6xfuY7ad979kN&#10;VTYW1ioK7SQVzKWKZ6JPxuM3/FI4fyuUM2tc1dpyKdn8WAfWJ3Jt/Fuguhzv1eG+nelRKjvp3759&#10;O8qXL1/28vXr16NwPMZQu9o3c17Tp+OC8zJxDIliWpyXcrEuGzPrh/NndPqh/wyfK543Snb9SXiv&#10;3Eo+7+7Bug/7XuzYyst5e/+4zkxInGtkx/q7npbszKnuFtadqG2bH9/zs+62xTnM6lwj1xf3sxLu&#10;rSTuhUT+FHNLea7Es5JBm5H9Wl/Ntszu2xbMngVLsw7dFbPngBlYb+5B3IfYJkuxq7mMlUkG+ysb&#10;4tworwWup9KXiDWcqWll47gxdhaDYkb9hnrT3IN4/izZa0wL7Uzsp8T5mfh9gfUZ4fwoji2qa9eM&#10;cmUcvYaOOUg0jzEyGVHHP8XW2BrW2jfPj+oMxX4Kqc4A+3W2sjMdzzrbp/N5Lhwb6Rb3ZWMcn+kf&#10;rTWK50cffp9ciWw8L/NLWYK2zGdmbtNcQna/yGQNo/Oa+ZZwjLrbJrOhHoVjle62mbERHMtklrX2&#10;16A42c/oJM5jSZrXw7XPLX6+6ueoZiv6bDVN0zTNtlTPtbH/kudkv3/I3ntYOF7ZVjYP+Fxl87zo&#10;D7lPogN9C+gn86kLeCS0iXpzuplJfCNaEsL2bvRoE33dEu8hhf0zxJzKHNFNm2jPXGYlI45n+kgq&#10;ok2mj2QW2nM+hf8gwH8g4D9YsB3nbyHV3s7oGfZ7rp/PyWwukUvI/Ei4H5XI7rnDNRH2xx3k2Iw8&#10;F3QWLT+p4x48urdXdtT9oV5JpUtsb5nhVvVk/EqfwbaZzMSQZMR+niVKds1lwvvlFqIPaZz0U9yY&#10;7yxxniUj1lNty+jMnTjpHNcvrR31MJftSpcY9otsbSOJNWU7k9dIrEmE/bTLhDaENh6LfVFqm/1Q&#10;cwF5PZ/uG3VS9V+L/VYSbZoV4H55Cax7JbS7BPo6+Xnad5Ryznke1N8SfI6s9BFZDbN2JrSpqOxH&#10;UtlFRmNNcyk8VxSOUa+ENpUeZTTm16bU10j0J2G8nbZvZ3DOSBiLsS23IMa0OIb0GTwvoxobzWle&#10;Nt5bSuznWeZ5G7UzoU2lj+Sa+bIharvPepTMj4Q/w6BoLPMTZRRzSZrmpbH27K59TT9rX9mtjdE0&#10;r5XsuYZ9I4m2TbMFPGMvVZqmaZrmOVM9dy21b8HMe7TKhub93u150R9yb5qmaZqmaZqmaZqmaZqm&#10;aZqmaZqmaZqmaZqmaZqmaZqmaZ4N/SH3SfTbGfqmy/gtmJf81gbn2qdE8DdUst9UYTuOZTCW5DXC&#10;9amO+mZUy/fv358IxzlXQh5+Hr7xV0K/3DNK9GUZMdrDzJfiOI8o52s8X/Ox/+fJnr5GOiXLaUmM&#10;z7MkfgvNLJVfQ59RRtin7PwNOpyzNN8wP0oci3W9tZDZ3Cs03+LaxPoQ9nNuJhmsk2SJaE+JdcnO&#10;+LlU/deJ4mX5XSIVD1jTlP1ujLWpasL+kb9boTjfvn3by9m9a9fPtm2iHcfiHAvXwXNYnUnjmlJG&#10;/WvRPO+FdNed65Du9cmOOHbcS649in2d95/mOJcojOd2Bq93ie8f/jYySfbnuG8vT78JzRJzJNn6&#10;aBPn0idhrbg/1D0mIe/enXIVttFrlKMO/5ZsbC1cR1yTcxoJa01dMK+tZGvOK1IzquMSs2uS30oy&#10;5GrJ52uCNeSaq/6Kqp6CY9foszlxToVsLLr2rDe/Btbee0FZIp4NC6E/33MtHHsX2oY6if1Z7NcG&#10;15jpbo+IdYu1toyYjWXoN4qp+ptmljXncnTGeA7jfSrewyy0MdQFbTgn+loSvn/ga9lMGPPIystr&#10;lCPjx5wYuxIT7e0z+uV7qU+fPp0Jxyj0RWH8yNp7XHM/vDcjWQvPAs9hFMJ2HDPX9lcxqvlEdeB7&#10;7+x9uKRCMSjZNSThOO1JbGdwbpSmuTW8JkYSrxfLLNncKCMq+0yPwrEZnRLJbKJEKpusX7I1ijGz&#10;t1GaJqOfo5qmaZqmaV4+fE1HuSXZe4xMZt6nZDbN86I/5H5DsotTUpFdENl8Cm2aMbzxRDHUIzvL&#10;R+3crpoz8hW5dD9jHpX8/Fn15zfkGf1avM647lkZkdlTMpuKaGdb6mvZqqYjLs3dtkuyszxMSDjZ&#10;zPm7B6MzfpL5H76ukXtQxazix37OjXJPzmLjfjV6wcmxSqcInr1rzqH9Ra6tGv0yd66JsB31Supa&#10;ndcto+oXrmesbxT+gy0/ULGFMBYl5lQR10t7zs9kBOtcxah87WY8arclxsv0NcJaU38dnNYZcb/H&#10;Mp1yCXE+25k0tyGrrYRj1+qzeE4ltIl6sy2uNYX91DO5hszfE4Ed50SdVP2vHT4/x+fqGVw31y7T&#10;o6wl8zESzol609yK7IyNZNYuk9Hc0ZjFr1FHMrKL/iyzZHMtjFHpS8IY1DOx3yjH91bv8/dZnBt9&#10;Ni+PS57vRLXn7Lc+K5xDnTKisq/alV4JubZuldCm0t2uoF0mTdOcM/seoLKbnX8Nld+t4s0QY//K&#10;XJrnR/b8s0aaZguys/bSpGmapmmeK9nzViWk6s+45D3H3Jx+L/Nc6Q+5N03TNE3TNE3TNE3TNE3T&#10;NE3TNE3TNE3TNE3TNE3TNE3TNM+G/pB70zRN0zRN0zRN0zRN0zRN0zRN0zRN0zRN0zRN0zRN0zRN&#10;82zoD7lPoj9ZQDH8Ewn8swlRKugzm5dJRuyPeb5GWDvKWjIfknv8BQrF+fnz516oR/nx48deKn0k&#10;9PNQzK/yyHLK5nNccywV8UyPZA3ZfEn8k8kVHKN9nOP1sQbfv3//7du3b6V8/fp1L7bfUpSv/1Q0&#10;Ja6DzOzbDPQj4dmohDGZo2sfRVQxYi20L5ZsX87sk/m3EK6PcA2E/VG4VoriZGsazVmqjYQ2mrM1&#10;Z2cWf/58Vvgn0yv5+PHjb58+fTqK2lEyP2vOH8cps8R5VQyyZB+FY5VOn5RZXC8RdYv8Od5WsiLl&#10;i4nnhcL1EvZTMh8SjZmd5aP2lOhvSRjjHuj6yq67W8pd1oItUB0rODayMzM2Ec2ppLkPrPWt9GuR&#10;L4vvIZZmO1hf1pxy6X4sPQ/bdyXHmNDP+ndiqL81XGfXuqp71j+qYRzLZC2ZjxkxlU68Tq43tptm&#10;9lypbSHsjzIDzyTPJedHv5R4v4wS3x/G+RUxH0H7ShdxzML4yovCHC1VfxTa0afeM3/+/Pkgvz8+&#10;7iS+l6Yv5ishfp8a33c2zwufXcos3PNKj2TxLD4v1Hl+Rnom0U8VI9pVksWOEu0so9gWX0cWQrtK&#10;RmQ+m+ZW6Pz5TEeJ59RCqn5Cm1mZmUcb6lFmyeYuSUYcZ3um/x7Efa505lXpzeuHz28jaZqmaZqm&#10;aV4e2eu6GWmaEf0h9xvAi40XXyZLZHMolQ37+4cAL5Nq39g/0kdioIb+ZV2sncMzeonQRwXtK4l2&#10;I2i3ZB/XTfEP7TKJtrcWMfoHRsslHOdeNn0K5phJRawt21G3qH2E+gvj5+Pa4lrP1geiDWsSZeTn&#10;1mh/l86thOc72mZ97Oc/2FM87rmxbak4q1FRrxk/Efpduw/RXm2KmdHXwDXO6Ntz2TrWoLVk52Uk&#10;njeS9+9zv7oHs02Z8TuSrVGM7Bq8pdxlHRLUzHoUjkXduG9kk8F5mUSb5jpYy6ye7L9GvwTPr4Q2&#10;zW1gfSkco06p+qOQ0fNzNncomFPNZ/9bZva1UFU361k7k7VkPtYIfUS94tLXh83rpzpL1rP2GqlY&#10;OpOZr5H4tTcl9tO+ijGCNpmetav+LEeOR/uRZL702tofZOfrbY9J4lwKqZ7L+r7y+uD+V/paZs7P&#10;zFmKNtf6svDnZxLC9lpdZHWLNmuxz8x302zN2vN77XknM75oc8vYt6TK61fmG2NXdZzRm9cNn3v4&#10;XFRJ0zRN0zRN8zLJXtuNpGmW6A+5N03TNE3TNE3TNE3TNE3TNE3TNE3TNE3TNE3TNE3TNE3TNM+G&#10;/pD7JPytEf4mib+pZo1wPhn1mzj2VtFv9VtIrFUlI+xXdtn+SaI/i6GekeU+w/+fvX9bc+TIuWxR&#10;pZQ6lOrfF33R7/8+q791utrvsPtbXb26fp2ljM1JcgYHZxrMjRF0ZmQKowoi3AwGwGDm7iSTQVYx&#10;Ml72PcvX0A+ygnNdlQrG3ZItaJNjKyE8rnJnuyS/3drf0DP66dmZpI89pJo3yTkxP+ZLYd/BwdnT&#10;CdaKY/7888+h0IZjySz/CvqSeH7SHY/zuLb/ePw9RIzWo5pfjme+1CkfoHuMpII2Fvobicbsjb4d&#10;7vmn0HeS/Fl1Sn4zHa/5I1hH6ayVpcJ7ohJDvYLxuKazY4655joe7VZlKx7bRc793vLhw9Pw2uMc&#10;mMsI+TCzeZiMz720Ihyb62Fmu4LjKaNYKSLnOBLNmbVkTUftKX/88ceuMlvP+3FZBdX3XqQv1zyh&#10;ndd4JCO4liPfXxqsw4q+ykvGmJfErsakXknzGFjr1C263vJY8lI4lv74SyCOZ2jHdlK1ky/1WqK5&#10;+P6ec6SMYN2yhtlHMdRHMS0V6XdFDPWmuRe5r3LPVVLB88DnabbzuIIxUh/J7LpNXTGf8yriO7dR&#10;ftnH41G7YvNab2FOguNXpOIw87NW17D5/BntiZRVZvtk5HdLfH5Rl/h1Zuo5jm2Uqm+lfcsmRX1V&#10;viM9/VLscyT0ZRn5sDTNvdG+mu29rX25yuoY2nAM5VZy7EinJCMbyazPQpukan8Ejm0ZrTPtUm8+&#10;Qw5Ld8saVs8NpKcY6k1zL76UfdXnR9M0TfNW8XO6lBlb/cnMnn2ObTGVzeE/59bmrdEfcr8BbuqX&#10;Cv1QnwntUm8+xvWphDYJX4irm+NukdP4i35PqhjWR8fPov+dddrsySjeTNKuorJfEY4ht76ZRvsc&#10;q+NKHgHnuzXX1FNMtm35nb1RLamg31GMl8B4lX44Oj/eF88hhX0z6nwvqJ1CVmOsyN7oH+T5QfM9&#10;hDH4QQCKa8baUTesybV+VjZgjErS7hZyzVbX8CWxRqzE49z2ksPuPeYiGf3Disljj1+FMfeQa8Y2&#10;r5VVslaG7a5xyta94R7yEA7lYt1urSPtKexLKrtKaPN3p6rDa+vzmvEcu+qnGjPSK2n2gfUd6ZRs&#10;5/FLoK9KaHf4z7NeSfNyWMOs6a36CrbP8bdK0+xF7jMeb0kFn+/lc7/Zc0H6HemVzGwqXvuMtJoH&#10;20f5pLyWK1/6P/xWetOQe+2T6ryv9Htyz3grvu4Zg7zEV9O8lNV9/Ih9uZrLa1iJsZrHSo73svkU&#10;rNaB+P7x0ntI82nJ9dvSR31Nswfcc5+rNE3TNM1bZnTvmgnHrMLxFPZRp7Cd+vF/aG/eDv0h96Zp&#10;mqZpmqZpmqZpmqZpmqZpmqZpmqZpmqZpmqZpmqZpmubN0B9yX+T5LzYGMvoW2JlwHP1IzKzdVPrf&#10;Af2FP3/qzrhekqw7hXaJ/dJH9Y2/9EO5BY8Z+Zcw9kynvH+fx+9P8u358Szsp739ck4jIVqHFEL7&#10;9JNSseX3tcg3f86VumNTSM7BNRxJ2t5bBPP0nuacJH/88ceS/P7770dh2wfMP2PZ/59//nk1hsI8&#10;WN+EvisbM6qFa879nefH89pQf4Aov4qcc7WGFtalqsFWbMf61Dzn/e7jvC22ebYdtNM++/bnev1G&#10;MB9L5mwZ2YrKP9utj+wM/WbcCvrl/qRk39be3Yu/DtciX8d0XbIwNwlZmXuOt7h/NDfWOoXQh/1e&#10;t4/jpZBZH6GNY0i4bnlMYY19zaeudfjtt992FeXxKeF6VnrFio1IvxaSNibMmjtQ13qsz+A5uPI1&#10;sCsx1E5pbuN5PRZgfatacy0sFYy9lce1z4+fF/H4Fm61b7bhWrC+K7We2a+Mb5pPSbVH2e5rXQqf&#10;l+Yxn4uyj+MrVs6bmU3mYlmB+Y2E/jw/6rIho7HSbS/hc3UKbWjn5+/5npD7JBznuBbCOlZ68zbg&#10;XqK8htn6UypmfXtTxWbeL82PtWWtfQ6xLYXnmoTn4eicHPmQNM1ecJ9VezHtXgP9UNg3o7K3nsK+&#10;SvexWbER7BsJqdpF1b4HilOtM6VpDO+deR997f21aZqmaZqmeZu89vldvrbg88a9pHk79Ifcb2C0&#10;mV8j6TOPR+0zvTnhmkj4YT0L+xO+ycLxqa/ICqNxI6nysJ6iDzWM2qsPjabfFWH+q3D8rTJjZL8l&#10;W6y+4UZ/9F/Jqt1rhHAevtlL+EYj33ycCf9x5DCwjLfq13akmkdCO9qP2i2XPT7e+19Tv6NkHiNZ&#10;hfVy/Y5ybjOjGJQk1+FTcZ3n9jxeIo9gVs1RTi+Ritwjq7w0xozMpZK9+fBh/o9phHNnLdi+Rfod&#10;+UmhHaGvK/38KEbzeCllvIiRfVvCuvsf2/cUxXkkXEuv4ZZeSdrMqMaM2lNvXoZrmMK+VX2Ntb08&#10;ikFhe3MbL7majOo+kwpey2bXNfq5+L2OfdV3ZXeRpGpvXgZrXckqtM/xPH6pNM29GO2tbMv2FWbX&#10;x9VrJ2EuI3kprx1vqjlV85vZV8Ln66k/y1/QD2KbFJLHrMm96tO8Lbyuo7Vl+5buYzLrm8FxM0lG&#10;7bSnbPVtkefKFrNzrdKb5q3w2j16y7klbo2xml9ltxJvxeYlVH73ikcyxiNiNp8feX8c6SNpmnsz&#10;2mefozRN0zTNW2V035Jk32ugn72keVv0h9ybpmmapmmapmmapmmapmmapmmapmmapmmapmmapmma&#10;pmmaN0N/yH0R/oVG6pbRN/hKaCMx1EUem6p9Bf21POVLoZqTaywZrYXFNiPsd8uHxH4qXyMyd/qw&#10;jGKlfPPNN6W8f0/9/bN8g/YU+mWcFOZoXXBOI2z3ltE3UflbYFPnN1UZz1+SdWNtJc9rcNA5bg8R&#10;zHk0pxT/FDV/cjqFfbnWXv/VeGnn8cT+2J82wvNWbas14Hnw7bc4J2LMHsK1kWzBuUpcA9eBx64h&#10;v2aUsWZ5pIxYsbknnNNf1CfCMVfjC6nspVtGdbeQWU04ZjQ2yVpvCckYI539Cf2VccIHfVKybjym&#10;uO762ftffvllV/H1S+K4ksydXM29oJof2+nfUkGby/hLra7a8e30bB8ds92S8Ubt1CXpi8esayVe&#10;A9WW16Y9ZGX9Xsv+EV7PI+rQvAyuzSOWqffCp+HT1v36fn6dyzgv2lzb/73gvY9yT/aq79953Zq3&#10;w2wfVn1spz46Fy1+HjqzIyvt2VeRY0Zy+M/Zes5orMVznOlpaxk9H0/x83O/Thrpei3122+/HeX3&#10;30+PEr83xNdakozNHInW2dJ8uVTry/W/RUawPfXZuBEcw3Gz9nwdmjYijw3bK5uE5xPPL4nP/5X2&#10;ptmbW/YbbSl7MIpj2YsV/8xjy9ZUtrf4uDeO7fg8Hknz9+Yl98GmaZqmaZrm8yaf993rOaHGppjU&#10;t23OSvPm6A+53wA3ufVbhWOpj/pI2r2UL/2NA9ZpVWrG9rfKjJG9pOrjG+czefdu3L4ijJPxmVfq&#10;I9yf9jN5La/xWb3JNjtvGId1rIT2e0lFzmkko38MsVz1HXysxJtJxZZfYlvLqOYfy+XD7zpOH3vK&#10;KGfLCqzbdQ1Pf5hzbxHU94b742myFyncl7P9SzEr+has13OtJsNH9i+RilvmQV8X3+M1p6fV+lR2&#10;bOcHIPaSDx8+/kC7ZcaoDits+R3BMUs6ViTj5fGIyqaKl1R20rdEfHxdvq88ipfukXvh+Mwh27K/&#10;eTs8em0cr/fDvmSdecx2Mut7KfSZkp9xf24PvXkdruVI2H9vGGckTfMIZvuN+5F21G/Bzy/34KU5&#10;3QPOq9JXkP2KVK+rpVv++ov6x38obpnhmqY0Xy7VGnP9V6Qaw/ZKf63QF/VK0iaPR+0r8PzaOtdG&#10;vHZ807yU3m8n7lmHFV+fuu697s0Ko3tiStM0TdM0TfN5Uj23q45TX2E0NoV91ClsP2gf9TVvg/6Q&#10;e9M0TdM0TdM0TdM0TdM0TdM0TdM0TdM0TdM0TdM0TdM0TfNmOP7Jwf/3l6en//W/fvnqt9/+ODb6&#10;G1jE+/fvn78R8ffffz9+U4vQ48gm+fbbb5/7+BcOimEYj/CvIqinbdqN4JhKT+jL31AjNB/22Qdr&#10;QvxtwQl9CtbRP/EqaCf/jsE8NFZxhB5ZD+ZKXT7tV4+j3GU/Wj9Be+ZFmCN1wrHpJ+19zPoQ1opz&#10;Yk1Y5/Shn9mVD/HuK9XzZMecmONMN9QFj5kjz5Xvv//+eT2Vr3PXY9bEsF2qD7kv3707PGK42/XI&#10;umVdDNeQ+5pzUg1HvmwrmKvGcjzXijXRzyFr3QXtOX5FF9RJNXfO9YcffjiuieBeyhhENp7TzO5e&#10;ZH0N9wLPIep65Bj5sj/qP/7j//PVd999f9QrX4w3mzP7ZnZGNrZjTrwOiu++++55rbiGBw9nOfEc&#10;U+fH1fdVn9jKb6tNuo/Zzlrr0XWjvaCdbQTtvvn620MdLtcMz5U60Tr5Wie4bozt2grqtGEebJ/B&#10;dTuMOugnjefXu2PaJ3/X9tdkTB/TnrrmzToa2mTNeMz14D2D177DihwutZcx9p05zY5NtvlY+9v7&#10;Xfk4J64t8xPMnfF4fhzvE2d+/PHHYxxx2KHH/xrmRb/UmRd1Mmq7N09Ph7k9nfLl+qtWjH9Zv+vr&#10;NmslrOdYH1/X83qsbGzHPt3vvJ4a6/FPT5e6//rrr8ecjxzWyW6Zh7FfxmBevDao3TaEuVIX2bcC&#10;Y4zi3ZNffvnl+LpFrOZe5Sd9lK+eJ/q6O7JhDOt5ffaac6z2qO15Dmsc7RhzRdd4x1bT11+f2rV3&#10;vfd53RUeK9KvYQ15HnDetBfpt4K+R36pv//mu8OcTvcPwf1OeA0grC/vidpHPu/0yGsqz53R+iRq&#10;czvz++abS3vy2+8670+v0bk3NN77R37sizXJeLZnu7C9oJ5wjHX6oi6YS6WLSjf0SV1wTTQ/90t3&#10;TXJMlUfFb7/9+dWff1zWvcrXcfTI2Gw31MX33393uA+c9u+HD3pOePLLawD3JeH6swZ6YBju/eOe&#10;O18DWCvh8Svns/TZsalqRlZsRthWjyNdc3NOOVfCMYR1kO4aam14bXA7fWQ8HuvROuumtlENude5&#10;lhwreJ9hLqO5CeZEnX4dy+jY/qp8BdtXbMSWHXOhvjJXM8qr8ktdtrbXvEe1Eis50p46bTS2mgvr&#10;zvjURaWbWd2qeRDtRY/jayHuUUHfzD3PCeboMZU9bRWL8Xi+qN2+NMbjOL46D4Tt5IPzEKMc9ejx&#10;f/55uJ7/dbKpzmHhsRrH2MJ9HCPdvvQawq+f+frQ44ReQ2h9BJ/XiJyTx+k1yOl1yLWvD09a80u7&#10;+5iH3s/UseFzXuGYuW6MQ9he2YgtO7W5nXGpV2s8YhSP9vLLY+vcL0K61106+4zG0tfI5p5ofzGe&#10;4Zx4HxR8zkK4N6hrT3ge3N9ZA9m7PsyJe5n58jzKOYzmJBiTOteKemXDGug9bJ93QvPjHA2vOXq0&#10;zhisT/0+57Ud3zvg9Ycx5Me+GE+4VnrMutlOfnxuMxf6UT70NYPjqJMVm73hftsLr6PQPHPeVR2o&#10;G+ZaraXa0y5tE+XoPLnHpDN/k3lz76ZuO46pbDJX5eFcmGP6si7oawTHGvpybnk+24Z7htdOXjPS&#10;P8fr0X5XcpSt7ZlTXjMYn3mpZo5Dv9X8/Cjy2ic/I1+8/ujeIN+CvjiWOQn6mkGbSl/FY/S4NZ65&#10;ch5sF6Nz5d5orbjuJnMcsWJz4nBPx7+jj2yz/j6mPc9fofr4OPfAHmRehus0y8Fj6cf4+BFrPor/&#10;KFifqlYrNuJTzuOeaI6zed6DjGE923zMukrnNYJ1T32FVbs94HwrVmxeC+vGeKvXEsG6s6bWH3Et&#10;4XW3yoPzkL51nPD5hFjxy7yyb0Q+/3GMUVyTPke2OaZiFods2XHee7E6p4qV/Lhms7VkLvlcxn2V&#10;r6zVrLY+1mNlV+kVaVON2fKreXxKmBPrSdgu3cdpX9Ug7fJYsG3UL9iuWFVtK73iMKPnfy2n36cY&#10;u+K3mscs91348PTVu4U6SvcxdcF2Qz3P2YrZXOnPvHv6cHjFcTovjt41/vQG9iVBF5HifomOnaBu&#10;EHxhqpPOYtscTxG2oVSoz7FTVsePJGGOnkvmmzrHENoY1ilrRUnYV9WAOoVkjivQT/qlTkY2FDLL&#10;aTRWQlx7iV8UW9wuWB9Ce70hY9GbPBTacf1WYO7OSWIfI30L+kwRz77Oj/a7pY9kBOPJRj4krJV0&#10;t7Nu1C1G/nR9kdAvJX1RaDebg3NP3ejYe4bXO+cmmcHx9r+3OB6F+bL9Fi4xqF+EsJ3xUmhHOI5w&#10;DWnD+XmOI7+C7dZ1xPYVmAv3GCX3H8VU+hbPuR9kVCueAykJfVlIlddL8x0JbQ6Oj8dCMUZzkKiP&#10;YthG+7w2jNql53jCnEf772v0Uzh2i9EYCmMS5UtG4yRsu+ba9nlO53EeuwJzSd3yCDwX506pyNxs&#10;zzq4NhL6pF22c+6MUY2Rjfel7Y5yPFqD/ixEvpmP85Bw/TnfPKb4HjmT0bh7SpJz5zHbDdcmoT3r&#10;lr6oG/pVn+tMdP3x803Z28b+KrGdZFST9GG4/k/nD9YSjsmx4nnsWUyli1mfWfFFXXmxBrN8CW0q&#10;ewqpfDGPSmx7ikf9Y2hrGfm0cM1HovGPgPW5VSczmzzOOnmu1lfiCY4/rhCOWcs8xyy0p9CGY9+/&#10;vwjtCcefxnx8Pa3Giqu5nx+F2lfEUBezmHugOK4DyVyZ18g+mc3LQpvUXyPy7Rwl1Xpap40+FKIP&#10;vFl0bFm53zIu46XMGNnfW75EOLdb56l9YzSOa/gWYH7Uhfd9ytXzkYMYzo/imnnOPJZUYwxjiGqs&#10;25JZvqMxtMnYK1TjpVMMdVK1J6WvteFXdaCwj7qPv1Rma8MaSHLvSR4NY1PI6l5K7Gt1/EvjCI3V&#10;uWrR8YqYSk9W6mPfkur6kYz8Crdrn8zu6aaKYT8pzG2U62gMsZ1Q3yin5m3gdR2dH1vQprLP9adU&#10;4ytfzFHvmVjUnjAmdeI83J+S2H5LPH7UJ6nIeVd1GPkcCfPYyklCXOeREI4d+RFqc3wJr1ezMW6v&#10;bB6F48+E8xvJzEZ9Xwbb5/BKe9pUY5rmc+JR+9jXpNTN7FxLPJ5Stad8Skb5pDS3sVU31laS9znf&#10;99mXuF02I0b71fFSNxpDsQ3t6Je6oH0ln4JRHveU1zLymVLZVe0zqcY0L2dUT4nPU5+rI+F4QhtK&#10;9uXxLbIF7UY6hZR3y7hmCI6nv5F8ShR9JY/qGjl672AkK4zGWcZc2uf/0tc0TdM0TdM0TdM0TdM0&#10;TdM0TdM0TdM0TdM0TdM0TdM0TdM0D+TqQ+7zT8bX8C8PRvIloLroLxNGwm8OsNDe4y0jGwu/iYB+&#10;qVvok/J3QLXgt6yPvnHdNXPdKp2i+j3r51h7wr98ouR547VVXs6d85bop1op+nlA/0SghWPsJ8Xz&#10;P9Yg9lOe25ZPjeuT+d6K5sI1qGRE1S6Y36OEa5htbh/ZzOStwhw5Rwn39UiXPF83qENom5J+LcyF&#10;+b0W7rPrPTdun+1Lsmq3N6rRpb7X63QveSlcX/uiTrnHWt9CtebSKVvXNsnXX1//Vf2te/fa1yWe&#10;fabom0Z/+OGHXeX9+dsCRjKDc7cu4V6wPIKrvJF7zoPH2TcibTgv72nq3uO2yZpwjKWq217yEA51&#10;U+1WhHuebaN+ivpW8f5s9mO2VhKv562SPq44LKnXthJStYtZ3+fM3vOSV/sfXW9WhXl+7EvHuv6e&#10;YnHMSKfY30ho96WTc9+Le/nXfZKv0XnvHOmKyfV0u8baj31Zt42EY7Ld4rmlNM1e3HOf0VcK97ll&#10;xshHyqfkNXl89DzjVhaGvzpG03xG5Plo/R7nAX3l64UtoX0ltL8F59V83mztE+6PUf+K0EfKyH4m&#10;/ibQFPmqmPVtwbGjfCrx/CjZnmPcT3icfVtUY33ujs5h2TkX1ZW5UWQ3yoc+bZPC8RRS9aVdxcp4&#10;6oTjLIS18/NJ6hK+xtrSJa5Z0zRN0zS3w3v1it40TdO8jtVrLV873U8ufo+fYHrJ9V2JWvKY8qWj&#10;IprX6ELHFJN2zXWt9ObASKdke8Wsby9G5w2FcA45b4rfNLFUY6xLVtnK8XNmNLcU2iVp96lYWc9b&#10;1vxTslVTziPnVPWl/ixxTqzKiKr9pbAGlU5WbJLKzu0rPl7LdW1fth5bIm6dj8clbGeM+65+Decx&#10;0lNmfZaDBfR1OGakV6J/PHn//v2uMvuHlFFbkuv8Kcl8nXN1TL0S2pDZvFdqsmKzF4+Ip2qxjrfK&#10;0cegndK8LUZrZNnqn8tl7Mc89txpBtxpCVaviex63XX0VvvmkWg9KzGrOqV6jU/9JVxfsy7SNG+B&#10;2f6e9f2d9vJr5sk6Hf9X+Kram+ZT4n05k3uR15sqRtU+g/Ycf09p/n6M9oFk1vdo4QesRyKbGelv&#10;Zp82I30mlV3VPhOOoU6ZsWIzu2ZVtaaMSBvKVr+ksqnaUyo7tlOnZHsF6/YavWmapmma1zO6j6fe&#10;NM3bx+fs7LxdsWn2h2tQ6ftweS119U3uTdM0TdM0TdM0TdM0TdM0TdM0TdM0TdM0TdM0TdM0TdM0&#10;TfMpOX7I/cPxp7E//jboFP2lMXXDT+T7E/r7f1L/sXDuEv6smH4Smj8xLaGtxlLYxzGS0c9M0zfH&#10;ytfflawV12Cks9apU7hOj/jyO30LAn9isfp2BFPtH83R9TjVhPp1fUZCn7N9xVyYH9s/Zzif0TdU&#10;WEbk2khc31HfnlLFU/uKzFixeQTMw7ok58w9bl3C8+L53IFOW0r6pzCPihWb3GM8rvWzski1j8Ws&#10;b29YH5Xo+vg+ovnxWktRn6VCPrju3BvWD0Zn6/1grpl7JbTjvCuR3Qq0s/9ZDN7vVmO8BuaUsgr3&#10;ENffova9GeW/Ja7xTGhDKhuLSX3L5hE8Ih7nOZNqDVbbm7cF14brc+taXfu5Pgd5vVm5stCesD37&#10;mnX0yzK811NuadcauF06+07vxZyEfZWewngX/dpe45u3g9bErzv4usTr6DWjuF3idb56LXOW33//&#10;/Shso53jpNB/75fmLZLnBIX7VzLa12wnMz8W9a1iX4f/nFsej59TCOozlsag+SUxEtfqlvo2zSp3&#10;3fsT9tjDeW7wmNc36z6+5ZolG9qPxHbZZkZtgvaU5vPkpWspu609ZhlRnY/Z7hiOw+OR3GozwnnT&#10;rvJLW44lOs4xI10yugas6BK/5pCoz0JUX4reo/L7VEY5jfzKl/pG4nFbwrwsVXvKyvjVGDpeQXYj&#10;qfyybuprmqZpmr8zvm9W8PmH4PGK3jTNl0+f8+voart13RW3XmtzDRzjvnLxi29y335BpQEVStzJ&#10;W8/JfCn4xemWbJH29DuL0dQnxqyGptI/Zv9a6xzhG0XW3Tc7hzi3nKuOKc995w9OpMxwHs6l0r8U&#10;RvOjsH0G67pV43uzV7xHz2OFWZ15fH2OFNcJ6Nf211Ix61thtMfyuNav7Vew/WjMrO9xvK6eMzi/&#10;kczgOpf6+XFvmC/zr2TVjrLKaCzF97e830nfn3FOx55Bu+StMsp1JitjXmLD40qnVO17yWMYx045&#10;Wr6wvXlbcJ28PpVeYZtr6TV/y1T39KXnAwt6cuuYW+2bt4HWx5KvO0awnbYp+rCE/FncPnttQ2ma&#10;L4FqL7Nd+mvuvR6b4x99HjEPCvtmzMaw71nifQfqxO0pTfNoRvswhXZ7kfFuIa9d5p7Xm8rXLMZe&#10;uTQN4bnDc8h67r2VvXgvG0G7W/3O7Cu7FT1fAxi3USpY75FwbL7OqJj1bbE6trJj+4rNCM5/iyre&#10;VoymaZqmaT4m78G36k3TfFpG56PbRn2ksqnamy3WX4+wvrfq+3DJHR9yb5qmaZqmaZqmaZqmaZqm&#10;aZqmaZqmaZqmaZqmaZqmaZqmaZpPS3/IvWmapmmapmmapmmapmmapmmapmmapmmapmmapmmapmma&#10;pnkzHD/k/uefkg8H+fNZ/vjjj49EP33sfukW/SSZRT+5RflS0Nw4X9ZqVBPNvaqJhT4l8uFaV37t&#10;M/2Sqv1LQnNjLVgT6iP4Mwn5kwnXx3v+nMKJKpevv/76eLwqH9tfjtVn+eabi065HjvOScz6vkR8&#10;HuW+os5zM89VHrOdfvcS51gJbVd59JqvxuNcco7UL+twWRuOPfw/ji9iRucExYzaVskxld8Us6In&#10;s75HcnVt+uab6+M7yTcHvyMZ2VpeUtO9meVUiedifUvE8zmA8yCRP2P/t8TgebuH6HbOvAz1EbwG&#10;jIQxdLw3V7mfHwXnZjGq8aidsF2614bjRseVbNmp/ctgvC9SjpaD9kpo37wtuE5eHx7zmnB5znER&#10;tvu6cZJ6jxz+81HbqiRVezNHNePaWti+ot8i3CeW9GWbWQzb2O5LQ3OyfG5w3VbmkfdO2+c65/Ho&#10;PSWKc8g8KDO+nHt687kx2quW7Ocet+7nqhYjm9G5Qn+Wiq3+R1Cdm1W7YF/qz/I19BBDvWluhefY&#10;6Dya9SW5Ry3JqE1U7eSWfAxzyRj0R/G1SNcvXptW/v2IyBf7bK/2VZxTpVfSvC20Jtwv1kfHI6HN&#10;rXoeKxcdS6hX4j0l8VxukZUxtFFM5k7JPp6TI6G9fXtOieOn3aidkvaOp2PreSw7w+uT38PLa5Vw&#10;jMrPCPWPhL5GsmIjqezYvmIjEazFFrSp7Ff8NE3TNE1TU91vU6c0TfP2yXO4eTtUa5O6Rei11f3l&#10;4vf46SI2SPyiLoXtafN3oqpPiqFOsl1+LfRDuxzzd6Wqw2p9eJLlSfesX87LXRnGhr4iH9tfH18+&#10;WPbxB81S6GvErO9LpToHK11kn+Vz59Hr/5p4uQYXtttnOCfnxeOq/VZyLI9Hwg/x0n6mJ1XfbMy9&#10;UZznaxT1TyCed4rztP4pGeU0E9pRr6RiZJdtq/IIFIXxRrqP3zrPuSLvmVyNgU6p2ikrNqtyT1+V&#10;PIK1O0beZ7b5Ep4r/F2439rWfno3vAGKdeN6ruiv5fYY94vd3J+VvZH3tdE9Lv3o2HKv961GjHJp&#10;mrdCta9zj6+cU+aW88PcPuK+eH6Uql3Cvko//s86hDZNsxcvOQ+5Tyup7G5lK79RDEoF/Uq35H0+&#10;j7dYsZnB8a/11Xxacv1u3T+36mLVbotb7cXKmNWc1HeL6Dw1On4N1Xi2p55iqAtel0bXqRxLuZWV&#10;Mat+Kzu2r9gYzn1LaD8jxzRN0zRNcxu8j450StM0b4fROWphf+rGbSnN/rDWI52yH5fXa6ev0Gya&#10;pmmapmmapmmapmmapmmapmmapmmapmmapmmapmmapmmaN8DxQ+5//KGfUvvr8PjHUfTTadYpqz+t&#10;RvlSyHl57pVw7vyLhfTjulk8nm20vxWOfamPt8joW3dH4r8YGfVtyaP+7me0LtwznkPO45tvvvnq&#10;/fv3R/n2229DvnvWv/vuon/77ck+Rb7o28I8DPfSKPfPGc2lOgepj2wkbnffSH/r9co15/6jHP5z&#10;tvi8udrzOA94TlTnx6qscKzpGeqCdZ+JuVUXq3Z7o3qNrlH3lHusreoyEvOoqul6css1pcwXbV/j&#10;J+gfwSnmuM73kkOQc7Rmi+relfe4Fbmnr1vlEffapw/zn32mjOyU44pN83bINdOx14rC18wU2lyv&#10;+eS1dByPhIz6R9LcxqiGK/LSsWbUJ0lGNof/N2+Y0fMVi5+HpYyo2oX2ga8tlI/3ykk8xnrTfC7k&#10;ecDzZkUEzwXery3slxD7EJXNW4G5zqCd63QUvFaUGOpN81YY7VXB9lH/CNrwPKewL1mJkdiXxlbP&#10;F4iOLXqvi8L3wyj05XgUMWqXJLO+5m3i/eI9UB1vSWXv/fVSGflM4f5Oyf0+sqGkLY9ned1CNS+1&#10;M54k88uc8tj5UaeMYlroh8IYtK+EY7eEY+jjrYhqdAu0zzrzOKVpmqZpmnV478x7aiVN03xe8Lzt&#10;c/jTk+uxIntAv8dP3+nNJ/5jV/UPX9luqP8dyLlTKm5d0JkvsudGeet47ityq73k8J/juD1Z3TPM&#10;K99wkeSbRN98c2ljvz7Ey/ZKGI/ypcP1eI0uVu0ezWhdKWmTx89y7Pn80Vye9z50tqc+E9ul7Qq0&#10;5dglKcav6LO+1PdGcVjDPYQxUn+NOH/re7N6LWGOK3IYEcf7w3i7yDlOs4b2lsXkfqNNikndMvuA&#10;3b3kMdT1qaDdit68bXLdbhVDPend8Ol5zRrM1vZePCJGsw+j5yxVeyVpv0K1Z3ovNZ8Tue95fKuQ&#10;W86P0fgrHnRKcS5VTmyv7LKdx88SrxUtpf1BmuZTMtqTM0mq9hF5nUi/PGb7FrJ7yftWHrMiFf3c&#10;4MuFe2XreEtm9qP9ljIatyojf/cQ+s6YFM59xsiewtirwnGpU6p25mKblK2+lJHdSGib+luSisp2&#10;S09pmqZpmmbO6N6ZbTNpmubTMjovJUn2jXRKsy9Zax5/KmEea18x2zRN0zRN0zRN0zRN0zRN0zRN&#10;0zRN0zRN0zRN0zRN0zRN0zQP4Pghd32jYkr186zul24h/DS95EuEc5ewJtZJVZP0I9mi8kWdyKdz&#10;yrw+Z/zX/bfISt2qOu5J7gEJyXw9n9m3sX/zzfXPGI5sKPJr+Tuj2vtcyfXI4y1Y05RPBWNnTpbR&#10;/hjJwfjsaV9eU3PlSX1L/CsHlpHNSBhzJOLWeRAep245/Ofc+vH4EWnD45Xxe6HYF9nnG1yE14Py&#10;Wuz7xGNqOJoHZWbzGkb+LHzOIRk9n8z2P/74Y1f5669LPsw153Iro721N8zX4rmN5sj+bLfQb7Ue&#10;f/75Z3lc6ZWs2LxWNN+9UelYx3vJyff1cfN24Nqk+FyT8BpnYT8l/VyBfUZoT9nqa27n1qs77wf3&#10;vDdUvh51/2nuy+g1hUVrurqutrWknxG3tjfNoxnd22bk3qfka3yL+jTO+96xdF8e3cOZj2TGxWb/&#10;e+/K+VzpohpPZHORc+OB6/ZtP03zWm7dZ7lHLTPYv2VrVq4Lla9sty+Krll+j9/v8/Naxusd7Szf&#10;fvvtUGijPEaxq5xeIs3bQmvO/bOHcI9tyWhfU1e+FGM7C31VMahXkjbOYySjvNhGmxxrcUwK41M4&#10;5hZ9Jsw3xWT7yM9LJX1bDHWRdhQz6tsSoueEev9SMnpuKKne1yH0mzGapmma5u8M752Ul8D7eUrT&#10;NG+P2bnJvspuxaYZM7ruSm5FdX+s4HX1OYcrqkmwPW3skLqPv2RWalLJKqOxKbSbUa3t54bmufUm&#10;SCUen/pHx8ejT8PqXuKbQUsy8PFS+Tuxct6MavTWhHlSf5EcPezL6vXKOVHPY+opPj/e8VwJGY1b&#10;lRXSvjqmfiXHngtuJ7SfHVP38aNgXIW+Pr6f7MXe/m9ldg7dfH69YF5VDLbzHwT2kqen8Qeet2rg&#10;ua/II1hdM9qtjMn10LHk4zpeXuykHfVKVmzuJYqzP/vEeEzuzUtYXZv7ruFtvnr/7MPoWs97QNWX&#10;VO3CfezPtuw3tLvIufMLhvP93FDOW68zZozsV4Xjk6q9ad4C3p8rwtfyI6Ht5w7nwjlt6aO+imeb&#10;86PtrVOa5jVs7adZ3wjarwjH3BvGYQzqI9SnD6rmh1XVzmOK7bfE9lX8fm3xZeO9tyXcW9wzK5J7&#10;7RYZ+ZNk7jmGxyO51cZxbhHmSJ3CeKvCcav6o8WxXxufdaM+Oh7Jis1MdP2z+H3Gkaxgn9R93DRN&#10;0zTNOryPrkjTNJ+e6twctUvYR53C9uYGXvAWD+v+aeWSy/BD7k3TNE3TNE3TNE3TNE3TNE3TNE3T&#10;NE3TNE3TNE3TNE3TNE3zKTj+acN/+++/P/3rX//66pdffjk28q+Q9fOF+qtroZ//189wCbb/+OOP&#10;x2ORf73sv9gW7NNfP5vZXzx7rD+Vb1LnsaHfKsaKjVBt9NNkgrmrzccc/8MPPxx/Vk58//33zzrt&#10;f/7552NNDedR5eJvPhD+2Trrbp/5kY3ttJbu91+jJ/Kz4rdaT8ajL8LY9CMcTzD+r7/++rwejOef&#10;ibPuPu7X77777nk9ct6//fbbs9+vnmT/cb60p05WbIznxPVUjtZZQzLze3J56pedbd+9OzxeSvrc&#10;PlsDwv1HnbVWDX2dUC0vsa/X3/POePLLOnitfvrpp+fzxT5FlTttqI9gLrbVo3XuH53bvt6pzWNZ&#10;A0Fddh7P9kfDOfFc4Tplflw3zuPbbw/XuG9OdeB1TWtknfWcYXtBnbHpi7r6vQZcJ8FzinbH8+CM&#10;2tx+8HxoOKtgVJMR1VxZE1LZZ/ua3WGeT6e8eG5y3oTrL7h/9TiKSXv2V+0jLmvAuj8d9JPG5xNf&#10;Hddp7u+1VHPNmtEm97uvd9Tfv//+q2++Pl27BP3N9FU7wecWysc5MT+uq6DOvXG9Z3TeXdp9Dj3p&#10;/MB9heQecD91wjaNHdnck3fv3h9O7dP8quuVYC6qjeuT+gj6Yd0Ex3BN1O66837H9r/+0vV5lO8h&#10;V5wfrCHjVetMnTasD31Knx1XMBfDOu8Fa5WxuFazPJy7HjmPZx3PE1VD1zPhfFl3rjnz4LWEY0d5&#10;+Jg6c6ls9HBWj2t+iXEQTKMaT1jPShc5lscjv6wJ9SrGt7runp+XCNaB4zlf4dh6tD33D18bqI1j&#10;K2Qzssv193Xi228v1wyuv/jt91+P1wHB60c+xxnNVXh+srcN7QXHjPI2ozXT40gX1VpRf01swXqp&#10;Hq6JHjlHj6nySBjjp59+/er33y6v2Q3zrfJTDj7W40gXfH2h/eY5/f7778+68nXOHKu5jvzy+a5x&#10;39ffXO71uR9so1ieY64N43GscB9ZWecVGyH/oxx5fgjbcH6jfE3uh1EM3iO593jNYA65D3lMO56f&#10;1OVzFI97xHkajXUbYxD124bxtAd5DqVv45wEfSVsX7ERlZ1hbOqcazVvM8qr8lvNVTVz3dguVnLM&#10;MdZz7GwNHZ+5JKMYZFa3ah6E5x3PA95r06/ycC7MnTrH8LzhfuV8slbKy7moPXMQ9Et7nueMwdiC&#10;4zknxvrw4dD2dGqv6iNG9TDu4xj60mtC3z/y9YTRcxmNsS5fZpSH0OsPvwa5ui49ac1P7UQ2vn7w&#10;dapQu/uUt2Oy7orN+ITtlY3YslOb2x1XUGc9RB6TUTzac65sly3XmevOvsqXYOw9yHiG5zyfowje&#10;p4j2p/eDdO9XznW2F7h/mJPiey8zL9ZT46wLjh/Nzzg+c8m8rNOP8vE8pLMerCl9KT/6NfTLGm6N&#10;9Tg9Wq/Wk2OZr+cgqAvGZ32z1ibjZr6EfZXdis3ecL/tBeuueea8qzpQN8yVOv2oPe14PIL7ivuH&#10;54H2Le8HZGUOt+pCsR1f+bGWhudO7tusg5At46h9ZEdfjCFsozo5J+aaMTi+ik09xzoX6rQXij3y&#10;RZgH4VjqI9wnP/ala8ZIZyzWh7qQnedVQV/URR6PUN6Omb58zBxmPmf12RvuAcKcqvxWbE4c9on+&#10;beoA1ylxjVhD2vP6IfJ82buOzIuxmNMsh9H8jI/pay9G8R/Fyp5ZsRGfch735BFrXtWUsTMP11aP&#10;eS3zca4B9c+VR5+D1XrM9r7wePoS1h8xj2rPCOom57SyF+VndI+6J7Nab83JrNqNuFeMR6z5I8i9&#10;4PXJ+bEG+VzGfZWvfL02q62P9VjZVXpF2lRjtvxmTR7BVk6CtaWe62FW3ysgVQzCdj5nVN45j2pe&#10;1M3VnPAZDPo5toafm/yiPmxPP7vw1yF2UdN7Ua3Za3n39NfhVcfJ93FHuVgs3JYu8UWFesqXAuct&#10;WSHH7CmM93eB8+fcR+2rJ9NeJ92tvDYPjpdu+QBdssKonilfEpzTSE8ZXfdmMvLxKOE8qL9Ijh4+&#10;Hc6j0kdyWYPXrce9WPVJu1Jgl2y1b/VR9obXp6fDk7yr4x1ETyRvabeYSsfz3odwFXuRl4xZYVaf&#10;kajWe8vTh9fPlecAzwnKI+GMVEfC4+wbkTbV3GbHb00ewiDuPeTk+qI3bwuuVSUrdpXNXqxcC5ox&#10;WpXRWlGOdhv6qlRj2F7plEProK15K+S6jNYo7+cUQ93Q95bQfqY3zVthtEdHwtf71im0rdg6194K&#10;nAvnRL1iNmakH/9nvZAr+/Nx03wqRvuS+kjuxch3ymvI69LsmjWK99pr3GvHN58WrZnl+L7Z5HhL&#10;KvsZ7OcY+prpFLeP7Ng3al/RU24dX/mq2iW3+pW+Jf7wx0jUNxL/AcNIRn5SKju2r+qrcut426Sw&#10;L+2qNbAuMdSbpmmaprkdvn66VZqm+fSMzkeep9lHKpuqvbkfrPFbky/nU+hN0zRN0zRN0zRN0zRN&#10;0zRN0zRN0zRN0zRN0zRN0zRN0zTNZ8/xTxv+j//x19P/+B//46tff/312Ki/Ojb6STl9y43gT6Lq&#10;pxL18wLixx9/PP4sqsi/TKYv9lXtiT6J70frInUem5W/mF6xEaqN/nJd+K+yBWtC/vGPfzz/HJ9+&#10;ftw67X/++efnn4wV/jYhUeXCn3SQT69B/tSD/WRutNNfoDsO50Tkx/asc9oyDvs0luOZo2HszNfx&#10;BONXP7GrtpHOfay9al39jEm/X797fxXfnFy6Dhp7inFq+7id9ifUcOrTN0q77/17/QTrKa9vv/3u&#10;oJ/2jH5Knnmcp1TGPvF0GHPS/vrrz68+nH9OmNO59jn+hgHViXa5/6yrZq6jaqi9JbgG8mN7Yb+5&#10;5orhfc2fW/7pp5+ezxfmWu2f0XwqnEs1hueazmf/vG6eTzkXQzvW6tFoTp4Xz3/mznkL5e36SPc8&#10;3r///qtvvj6tDefEa5we098I1oO64nKf2Bd9Mj/elwSPmfvBw2HMWWN+76R/nC9tcj6zY+usdcVo&#10;3BZXdk+a0GlSmvPp2qJ5X/Yef1b8r7+u1+bPP/947j81nwt0rMfJ7sMH7Z+jerZ1+/HhyPV1SVzy&#10;UrvrrvycI9u/++6wZodr4QX6ug/eL0I1GNWbNgnPF+13HQudB9a//fb7r96fr+Ga/8Udr6mXeYuq&#10;JtWY7747nIPnGB8+XHI65Xea0/H6zwU6cnKge4tEyI/2itB2cbz33x6ux94/WIusGc/PPFdHurDO&#10;c3gvtC2fjufI9fXqzz+vr9uq48HyqHM9eB8+tTvfy3x4Tule7vv59fqd1sTn2rt3l/NTe1/PAwTb&#10;af/7H5f7K2OzrsYxWV/ei6jTJrFvPTJOHleM/HKP7AWft2csrvksD+euR87j0n6o4fMeUT0vNt5v&#10;QvvKcXSu+b50+tn5k840/vjj8tP/2qMeq7BI46Bf9ij7vj7cm722bK/s/9QeO+79Q1s85+TcqZPr&#10;c2isixzL45Ffrg31Ksa37y/PnQXX5DT8pGtfPD35PLrsfT2ey3ZYg8u14bfftJf8/DPzvFyT2adz&#10;1jkj9eN6e21Oz3FPzyf5GuC33w/n+Tme0LH3snK67KXL82Wez6yV8PxoL1vbi6rWyWjN9DjSRbVW&#10;1F8TW/A+XNVEeEyVR8IYP//061e//35ZE+KUYX4ee2qo7h965JgffvjH8+sL7TfPSfPTdUDwXs8Y&#10;2jvjGPovayr9dPz1YYzrk/vB4xXLa5Jrc4nx8et795GVdV6xEfI/ylE14zjbcH6jfE3uh1EMnYu2&#10;497j6x/mkPswjw33bs6P8XwtUFy3015UMQjH0L567ZTr4dgi4xO2r9iIys4wNnXmmPkmo7wqv9Vc&#10;WR+2i5Ucc4z1HFvNRfaOz1ySUQwyq1s1D8LzjueB9qrb06/ycC7MnTrj8fzg+zKcj2IwDmtX5c48&#10;8tzmGNswD8H3w+jrOo/Df86Hf/yhGKdrxp9/cm0vzyVOz10uMdjHMXquaF/ff/+P43MKwdcTB2/P&#10;Of366y/HMeK33y7XkhPy6VwuY/i6SK/P/TyFz2sJ10b5+J4mVCf3cW1m1zLC9spGbNmpze1cY+o5&#10;t9FczSge7TlXtsvWe0dw77Ov8iUYew8ynuE5//vvl9csgvdFcnrNc3qOLt17g3Od7QWee8xJ8Xlf&#10;dB/rybGC40fzS5hL5mWdfngtoS5Y05lfI1vbaw7cI1tjBcdTF9Y5tso1x2qMc9Gj68u6C/vmWFHl&#10;K9hX2a3Y7A33215wPTTPnHdVB+qGuVLXPHzOqj3tfDzyKZSj89R+ty/6/f7775/P/5dQxSayoR3z&#10;0iPnZbRXPSbHG9Yg9zf70s4whrCNcnJ9mGvmweP0w9geT3Reegx14bGC8amTzMP6Sh7GdhzPmlIX&#10;tlGdqvxkwzHE4xO2r9gIH7NdcX1MXY+0o16RY/Yg62u4F6iTFZsThzp8dXmuV+G5ct60z3tn7oF5&#10;Dq+HeTEWc5rlMJqf8TF97cUo/qNY2TMrNuJTzuOePGLNq5oydubh2uqR1wge5xpQ/1x59DlYrcds&#10;7wuPpy9h/RHzqPaMoG5yTit7UX5G96hkFG8V5VHVe2tOZtVOMJIsr+xj7NXRuY9j6Ov4b8TnhpyN&#10;/YxmWfW5/dHkXvDazPZbPpdxX+VLzx+u1nxQ22fcd3j8mn3VGOjWWNuP7MVgzJFBDPpaWXNR9d3a&#10;fmSQk7gag9oez69n/ZIv10avR/y+QXUuCvZVdlU7n0Mqb+Y+OjbUDWMcdtVZu/ZzbA0/N/lFfdie&#10;fnbhL63TJeaM1+RSrdVr+PqwIu/On5c5XhFcsJeKLy4jUf+Xgue7Cu2tU0aM7Fbk7wjnvlULnkiV&#10;Lq76cOG6L9d+Z3mLU04nydxXRB9wP33Y5vRm0HM7dImpdMN8t3L/3PB8ZjK6zklmfZT090ip5li1&#10;S6q+t8QovxcJfL2ErXNnlaucQkjVLtSUzW4bmE94+Txegq9VF7lco+4ls+vgrN2s6NewvbKZMR7D&#10;cKfYJ6naT7LNR9PQfrlpz1xYqZX27+haeU85oZgjWYPnz+Xcu7TVrMfY5OjqtrxZ64pcD7/oVO1G&#10;+qhvRW61f42Mrov3RhGu94L1PJZuSZuP+46+0X476/vjxMFecV4U6y1T1YHtt+mnNeEaUi59F9vr&#10;MdftHAtRPJlamk/Pu9OHDFOOXQdFctLn7SfxWmf7pY9jTvrLYpzaT/rxWE2W5k1wtT4DVl6vb8EY&#10;W9I0nxvcu9zLM+FzRctLuW38+nn7chij0mfXnnGOem4i0+WpNs0bIff6SPcxqdpfyy1+ea/X84GX&#10;iJ8/zHRLheyaLxOuvz9IOjrOvlH7TB/tt1XR+FvFH7ifyUtsMq8VnVLZUK+EuVQ6ZdU++26VVT+z&#10;vlXxH/w+UpSz10fCvTzSZ9I0TdM0zW34tdPW6yfajeSToLAWwza2i5W+ZKv9ljFfMqxHzn2lnX2j&#10;NlP1rbRXfUnVLm4dM2p326hPDNqfZvYDVs/NVbvm/qzUnjYjWbF5idDv9p9HNU3TNE3TNE3TNE3T&#10;NE3TNE3TNE3TNE3TNE3TNE3TNE3TNM2DOH7k/f/6nx+e/vWv/3n8aX+hv0A2/AlW/hQl2//5z38+&#10;/9xk/nWyP1Uv/JfNqZPRJ/GTjOFvhUxoM4olVmzEb7/99jx3/xW34DyY7+kn6E8/x8f89FfgHsuf&#10;1hSysZ1tBPOiL/nXsWA7a5ZzYh9zZzwivx4z80tfhPtE4+1DNbS9Hq3L1jbpj3XnGPqiDWEerFXa&#10;X/808SHfs8ZMng7dTu3p6RD7K+d0sD7+ydLh4dhmI3s5czg8fkuj1Heq7ymXb7/Tep5z/Pr9c/tf&#10;H/48xPTPGCrOeezx5++P6tH2kq1sDutxjuFvQ16F68z1F6qjj9nHOrKe2e48uM5cG5F7wGO4NoyR&#10;uu05Z+qG8zKMx/npfNax4HlHHxybcH4zu3tRxWB9uDbSaU9dc3X+V/rX3x30Ux10HfOYXKdRHont&#10;RTVGbaN25eOcdB/y2ggdu0+Pl/WSn5OvK5/vLu3JyjwI7fM6Y9LnLAb7RnbH8/88vW/fX+rAa8yf&#10;f15+1vyvv/QtJPQj/XR8vJad+ev4c+Sn3PV3cfZ1WKmDXOyd0gddE8/2QjGeD1Ff7R3/nd033xyy&#10;P1zPxPtD3tb3gnuGe597hHs94XMh7f3R2h73set78Pk8I1yreQ0Xp+v4KabK/O5Yr8PjV5dr0bF+&#10;5/Yfvv/xcD06Pff666/DeXcu9PGn8PVzQwf+/POP4xpeOPg5r+8371WHk/7+m8ue+fpwH3K77kmj&#10;Osz27opOeB3di2Psc/hfD8/ntG7ij9/1zTyX9TvW/JzOaS2c22E9vXcP55TbtXddq7/+0jf4nGze&#10;o7aHEefHE7w/817/nZ4DvD9fv3BO6bz1Gur8repIVFPXtdrXerROe/lfiZF4PMm2UYyMxWOOH/kX&#10;9MX7x88//3w8V03GqfwR26Tt9fFJP9b2qv2yf47PCc/n5zeHc811//Y7/XT/SX/6cFnzP7Tmf51/&#10;ev/P0zdGiaN7hNBedC7abw5/vL6e99Wx/bwXr64xh71ue+2vS4zLXhA8zj7D2lZ63gddA5HxKuyv&#10;ivHxdRu+cE7pfD40nNRDPRzzeH6d23UdVe2POtZDNWeM6+fb+s9RvWr/+rgWpzG8Nrx/f3luebrW&#10;ntp/+/1yjRKsHWsonLtyou4cqWd9qlqzphUa6/HUBXXeYyu/K/ESxtDzTt+T+Rydry+Yo2romFnb&#10;KpfffjvsAazJhUvdtd0ur+8U12ug46N6UK7PQW7Rb7897IfDPUHotZ+fr/35xyVH7UM9zzryJD8n&#10;B1/redTZ1zfF+S9OdaB+OkidsCYra8V9lmN9nDrJY8LcrHPd6FfYhueB2nKOhr44hvtE56b3G/ce&#10;bYhi2Y9gfObB1zB6tC6/zonvHTEPQV/MnTA2bahz/WhPXbDOmrfnXo2hLqznmgkeW+dYkmPvBdeS&#10;OufBurFdVOOZb44xsredHnOMqdaN8ZJRPPrPeDymrnj2xb3Pfak2t+dclauPs2/UPtMN8zajNsJa&#10;p04ch3kLrkH2mVN9Tn6P/s8x+Hr7cHQIclYPiv5nDlU//lfwdTVfc+ve4fdleD84+TkdHF/Tn+8r&#10;8nM9RcU/xTi9TnR8GZ3b3XTGtZrVw7qo6iPsy49CtrannnAMqcZzv5LKz0tgrvQ7i8ExzLdiVk+T&#10;8bjH9bil5zzcLj+uYd6LZOM+juc1qrrPMIbg+LQzOSfDsavcOobxiNqZU9pV40bxOZ41ECv5MhZ9&#10;JVU7oQ1zqXRhPcfOGI0nVf+WX7JlO+t3nx55jdsDnl+3zG+0nmxL3cc8n4T00flMnfbK1cfUs1aV&#10;L5HxDX2ZmR8xGkOfFZXfrE/FKBfBsXntsp7X9tR9nHnk8YjKL+NX90jl5TWkznloLPerbQRzr6CN&#10;xlpnfrkGfO1fQXvqpGoXKzGY+626yOM9YO1WYmV+Kxz/bejDyXZlPOuu/Lz3qAsez9bqXihf55w5&#10;mlkeHks/xsf0tRej+Mmsf2usUB1GtWBbVasVmxmZ30q+lc1L4t/KSh0q0ubWMZUuXBM9sj48rvTP&#10;mUefg6z76rVEVHUf+d0LxWAc5jEic+J4zd165ZPPAfRYzVW+XEvGIPSb+qiPbSKPR3w0j/MYtfot&#10;Hz0jOkQ86qe3W84dB/hPA+y7GiOxkeZ8Dsn2Kz8SHxyo+uKfJa6o2u8F67aylmJlb3CPHf2e3zN7&#10;Ys0P+uVZ6gH1nfv1b7v2e9Wuw3NVuE7VetBecMweay6qvpvbpQxyEtdjDkdqOHCoutXrfPXvo2dd&#10;z6f12Z8k17taf7ZXNt5HI57XdcCo7ypedD/vvdPBURdqp68tv8yX7elnFxTbn18acO/4uWY6zrYZ&#10;rMnXhx339XmTHVv+7//36elf//rXV7/++tuxkYXlPxDrg97u4xuT//jHP44fAhW5iRTUdnyTQ3aj&#10;CdCeSdM2YzAXwjFVsVZsRH6ozbbMRTk4D74I5jw49voD1ddzZzvzqmLo0bpwvIS+uAZZU49nPOH2&#10;tKcvYbt8M8DtqoN9cJxsRzUQWgO3yc/IF/cYbVgftTkG10PQF6HNsft8+EEfQD8fnO6Xp3jHDzTZ&#10;6Eltp/YjhzvGOa3D42G+5w8i6EPu788fcNNt1h9Q+P0PnXenvacP3DiV44frzh+Kp71gXoTzoC5c&#10;q6wb15/7gXVk3YXHs521pR/+QYjxeJ4jef0wqduG+VA3jkE4nntXHzxwjsydjGIQx9uyuwesCeH8&#10;qvMm4R640r/WB/VONeF5RL+MN4N21Rj7TLge+SF3rqHqf1nzi6/rWIf2j7fFq2FNCGPP6rRq5/lx&#10;v15dS37/9fnDsn/qWoInMRrqSwivZX/+9cch5in304f7XN9LrWh//KOcs73gNYvXRfritYzruReM&#10;wb3Pdu4dwbrzj96491V/j+dzBnHZe4d9eFiTo3Z48IcaBdeK68F21v2HH3786rtvT8+9jn/AcK77&#10;778f9tv5g9v6cKbvH0eeNPjkgHU/fcj9tGdW1mO2D2/lnr5W+OWXX473FvH7b/qA2mW/su6qk9eK&#10;91Suh/5QwH+cVt2f8zkAzwN+KOXbbw/PU87PAY6Xi7Ov338/7LdDfDGr1WWPnXQfcw0rnfbc0yL9&#10;kqpvNibJa2PO0eP1OPLFc5j6Tz/9dDwPK1Zy3LJhrrw/nrjsn3LN8bzvas3xvO/qWo3nj4LPIfXg&#10;6wnb9WGn53ZeS+CLddM8c64+zj7ruWaG7aPXPCNfYitGpXNPiyu7Y+iz36s6XtaJ9zv+AQyvo1w/&#10;cfrA8SkO15BrzvXgtUF/8KAPJAuuk+4xOg8N60ad81OdPPer52oH3feyrE8F/VYonteGuqCe15M9&#10;4N7ivbt6Dsj9rvw8lu2Zs2KoP6nOKbarzSbqUd9JvT6fdQ/mh9y9F08fcj/niz3Ke4v8e//w+RX3&#10;lcg9UK0bdcOaVLpg3au9K31U6/SVjHKsfAnbcN5qc3va05fm4DHcx9wL1Ll/COOJPDZ87q5H68yJ&#10;14ZqT4pcZ6O4bqdNpTPXKm/B8yjHjHwJ6x5neEw9x+/NSh5VrUQ1PhnNSfZe8xxLe+5R6hyfjOLR&#10;NuPxmLri+Tzn+vN6rEf7VlznJ0bHifppswc8t6uaCeenR+bKeVAXtmN9xGX8wZfvB3h9d/V85QCf&#10;TxzdnNNke+Xr+jVI1S62x3A9RdbBjyNdjI6N9WrPUM91Ym2Jxtivxnr87Np5Lxib+Vb6CI8XI51z&#10;qsjasL68Z7GdYxTLMXKs7aiLnJfzpS/qwjZ7wbkKxsvYo1w4ttJfwsr4tNnKL1nJdzZ+tjazOprZ&#10;+IrK7636jMpuxZfbeR/ci9n1qlrbFb2C57nIY6MajOpDe+r0kWN5nLFN5mD79JWM7FZi0J563s+F&#10;+wR1U8WrYo+u7aNcVliZn2Afr5eZl/c7ddrzOWDOQ/FyXqKqZ443smdefP1EaEO9qgn1hK/LZnbO&#10;nfXlvLPdusjjPcj7dRXP7ZnTlr3QW2b+I85qfLUe3EvUBdd9tgb3grlX+c7y8Fj6MT6mr70YxTds&#10;f41NrpVhW1WrFZstbp2HGNk9Yj0qbq2VWKnXil9R1VC6jyv9c+bR5yDXYPVaIqq6U9+brNUo9my/&#10;cbx096cd58p7p/XMg/c1+k0qv2y3LqiLPBblfOXr/B48s1WLvxjraM14ZxHs03895mrmrOf5UdDP&#10;lf2Bqo/tVxwSGbbvBO8lW2s5WkPac58cv9Tr3Hf876C2R6Sfj9X+3Id2/Xe0hk+K59yP/z1Be5Hx&#10;3VPldbWGC2suqr5b22e14hjN2z2q86kKB5gvdP0b6N4fct+LY7RLGZ45tV86uC8FdVPtV7ann104&#10;xH73wDLmmlVzT1wH1oQfcj9dEZqmaZqmaZqmaZqmaZqmaZqmaZqmaZqmaZqmaZqmaZqmaZrmDXD8&#10;2Ht/k/uJykbwW1mreSgP56u/JndOzI1/YZbfAsD5sp15yZf9aW381/OsAf0k9MXcGU94POOJUX6C&#10;voTtmKNwO+fOcZxHxuA3uctm5Itro37mYb8cy/UQ8jWqCXNU+8VGjyf92HY2u/oWdahHDqEdX9+0&#10;57y+++7628L9DYB/6ts7zt8geYp9VA+1usxDtiftxPHniM+GtjFu55yI7D2Ge1rwmHXkNzZwPNeD&#10;68Sxs29y5xiuDXO/Xo/LmlHfYhSP57By9D7OmpiqnmJk/ylgrThXrlPCc/JKf9A3ubt2lS/uJZ7n&#10;gseyuazDxRfHH0/WHf58jfUhbBv1m1U7z+Pqm9w17/PV4fc/+IskhzU/r5PQXxl7/DHGOcyfx71x&#10;stM30fqvkcXIntcecdxb528g5XVRf7n5znvpcC3zOil3n2t7wXNY+0oijrU6t6t+zIP779dffz2u&#10;qeB+53jeW9wmjtfq8/HJ/qgeqfqu2p//o+de+ib3b4/6n39d8vj998P1+LzOfxzzO+nPnJdB3xru&#10;uh/ne/7mV7YLx54xs9kaz1o9Aq2f7lnij0OtfE4IngcHTckfddXQ66/+Y9+Bb4775FQrfeuzbU7X&#10;yo/9CP7Swembe7H3z9/qrXPGZ8sfh+c+Wl/Bc4tkjY85ntu0ll7P1GljvbpeJaOYJvtG2CbXnsey&#10;sR115ne8xpyPqf/888+7f5M7c+X98YTyPWnKyXnxvsTr3cnmqB725+VarRiXb3LPnA7reT7W9fR5&#10;z6H9uLbP7ZcaHo4O+klj3a5tro9HfYJ14FyFddlUayuss034eORTUFcted1mn78J21yHOR38hevo&#10;H39cfh7+zz8v14lv3x+e+1zFuJz3eryEvMTjNZzXhtNeOPnSOrk9v8n95Jcxruci5P86xmmPcb+d&#10;YnCPjhn5TxgvdcLXB3vBbznkfI/3tfNaMS/l4znyHs72rEH+Oou5vm8fH45U7cdv9GcD9sl77a1z&#10;7rrnOC/dWy66ztWTzhS1dxyPz6/YLuT/ktelvdIT1qXS+ZopbXzs+YjKz4hR7lw3YZ02yodjrTMP&#10;kce2U93dpz3jvUBd/bZhbOk87xifOp+7c+/Kp+ekfehrA/d9oniOqbEez/WnTeqj/KgnjFGNSd14&#10;nKEv9uXa7A3jUec8WDe2i2o855RjjOxZg1E9RK6bdTHyK6p4hvFExrfO3LUPvRep0165MXYeG9s/&#10;iqz1Fpkz55Fzss7rxPV42p6VAx+ncWk4vj6AweHo+HjyS9+2YZuo2sV8jOJ6r4zmKaT7mO1iNsYo&#10;hufHeuox7QzHkFwbiUhfe5P5WR/lPIK5Utee4rlrcm6j2IJ7vzoPWCu1u4+x1ZZ52C5z93Hqe8P5&#10;kYw9y4XjR75E1X4vWLdkFvuW3PM6VkGbSp9R5bHidxbPx7N5rLSv2Oh5mp+r7QXvH0m1rpVO2M5a&#10;5bkyO3dGNaI9ddqOxla+DHOofFV58jHRmNE4MRqrnJhXMopD/6mP+ni/MvRbzWVEFVs+cl7up06U&#10;k/d7tWe0X12fjDE6Fhqbufkx6yDSflSvGRwrmEeF5j2KobEeL5h7pRvqZtR2T/J5w1YO0vN4BNv1&#10;Tw/+JnfhPvpirZmP8nMfdcF9Nlure7GS7yyP0byNj+nr0TCnzM+s2AjVYVQLtlW1WrHZ4ta5iJHd&#10;p1yPW2slVuq14ldUNZTu40r/nHnEmrNWXIPVa4mo6k59b7JWo9iz/cbx0t2fdpyr77vUMw/e1+g3&#10;qfyy3bqgLvJY5Hx9dPR1/red62yv/Yx8mi07fZ5jPNP7oY/HrD+7ej2872+t5WgNaa9fuvehdO+R&#10;Y9PZXv+9qi180e/xv4N2clz/Sb5kNF6wfRjjAWuebOUkOO8rHflS//br/iZ3wdx5XWN7+tmFQ+wv&#10;4Zvcjy39IfcTlY3gB6yreSgH55H/sO556EW/7fkGgLEd25lXFYM1YLyEvph7lQfjiVF+gr6E7Zij&#10;cDvnznGcR8bID7nbjr64NorlePLrPNTGsYzPY86JNmxnjrShPoJ5ORd+2LuaH2PTRtinqOrAvJg7&#10;oX3G4LFsrPPDHxzPPDgPjn2rH3Ln3uUH0bhmZBTPfgX1TwVrxblynRLO90p/wIfcVTPXje30qX7m&#10;53USzJe+Th8QOvlQv20OUQ6GZ/WOsD6EbaN+s2rn+fGDMpw3z9PM6bo+l3baqf9Sq0s82ude4jHb&#10;uTZcg9H14N4wdubrOeVeoh0/5F79gU/ufbfThrqo+qgL63zuxfOO90q2i2oNeL1j+wzmJPLYjHIn&#10;j/gQJPnll1+e14+1EsrPOVKXzdY+oU3W0PYi18Dj8wPPhudt1ol+U/exHp2LHq2znTrP+S0cI6na&#10;iW1yTivrwfx4blL/6aefjnurwr4EdbJlw1xzzYXHpN1ozWnDfalHzjdz2lrP1CXGOus2sqnGG+ZO&#10;nXnnPETG8eMoBsdWOq9jIuOTUQzufX6AlNcorpmo5k44J411PaXbl/rdrtfbji32iCFsL6qaJhxj&#10;XY8jXfD6tRdcK84394PzUg09R94j2Z41qOaR87W+2k6Yu2IxR+tsZ47y6bXVo3W2i4y/ohvGq3TB&#10;53Hsq/Zxjl+B85itm21YE8GxJI9NXhtsx/3DtRGOocdqDdjH5+7cu5wfrw3MI6Ff2jA2a0KdY2lP&#10;fUY1hrqwnmvGfNmX9d0b5rFSw5xfNT73CMdYl73tqOf8Ze/4s1zIqL3KVcz6DM8PnhM5V+cnqhwZ&#10;I+e7B4pX1beCeXMeesw5ijxXOZ64fZZHtQai8nsvWCvBeCu62LLLOo32dNanqgnH69E677WPgPkx&#10;99laJp67sD57fkV7UsWX7r5cY/uiPa/HOQ+OJ/RFXVDfA84vydijXDi28lO13xPlxmuMmcW+NXee&#10;K1tUaziqIdmq1YrfKobbNYfZeb41Xrw2xj3gPTWp1rbSCds5jzxXqudeqsGoPhxPXbbcVzm28lVB&#10;e+tVnuYeMbaei45i0H5Fl488B0e5rDCLQT/VuhHuE+ZI+9yvmXcei1EswRhkZE+/pGonqzaj/atH&#10;jh+1Vzafgtn+rXJcyZ3t/SH3E6N5Gx/T16eAeWWOZsWmmgfrU9VqxWaLW+chRnafcj1urZVYqdeK&#10;X1HVULqPK/1z5hFrzlpxDVavJaKqO/W9yVqNYs/2G8dLd3/aca6+71LPPHSvcBv9JpVftlsX1EUe&#10;C8Y6RD5r176us732M/JptuyyDnvw2X/I3Tp8sWoca3ycfVW7ma1H2o/GC7bfGmMvtnISrPvVGiBf&#10;6u+//uarbwevn3O989hU8R7BMdqgDKf261pt1a6qFdvTzy4cYn8JH3J/5LWqaZqmaZqmaZqmaZqm&#10;aZqmaZqmaZqmaZqmaZqmaZqmaZqmaaYcP/be3+R+orIR/Aaeah7Kw/nq27hG8+BfmM2+lYHtzEs+&#10;7Zff8sUaMF5CX8w98/B4xhNuT3v6ErZjjsLt1bc8cR4Zg99syVqzptSZ92w9GJ956dF9tGG7bQVt&#10;qI9wfM73+++/v/oGN7fnfjPqt5+EdWCt5Me+qnxZH+qCvhhf32ysmMbtzJ211VjPb/ZN7rPzzqS+&#10;NT/DeRnF8zy4Z5Sjda4ZUQzGof9K3wvFGMVhfbgerG3C+V7pb+ib3G2Ta8Nj1oPf5H59jTq077A8&#10;rA9h26jfrNp5jvw2SNaH3/iVOdGO7bRTf7X3Ta459xbbc1859g8//HDMf0+q6ytRP+fKOuibwHWt&#10;ELxmeA6C9Zy1r/SlblQrr7NyUO0Fr5s8HwXnyjnyPOB6MHaS7SM7tlU6890L7sv8Jn6vn1A9nJse&#10;rXO8cDv3MddA9bQN95GxL9ad5y1j8bxV+ygPkbqP9egcOD/pbqd9ztWM2jxm1DfCdh4n1JbjR3bM&#10;XdhG+bru1HmejqAv6mTLxrEE94LxmMpOa+71Zx3y2xlZj8zJx6yPHrm21G0jrCtWFUNjq/FG8/N4&#10;+tKj9YR+Uh/FoB/Wk+18Hi1oV40hPId5bdD1wvpone1vNlfPSeOp25ce3a719zXK3DuGoC7oexSn&#10;Gst6qJ19eQ/aA8bQfCWpC+clW9tzzfVY1Xe0JiJr4uNsN7RJ+HqIuTBH6dXa2K/Ww2syi8d22lX2&#10;uT/y2HDPiVG+1dhVmC9rpUf6sw33PueX9vSVMbwG3G9cG/piDMYW9MsxfN2pfWCdNvk83nrCmNLt&#10;i7HZnvbWaS+oE+5LjpnpxGMFdVLt/b3wugrqnAdryHZRjZfu42q85um5ct4axxowHteN4wntSebH&#10;sfSVfq1zTK6TdeYnqNNevpyPriVVzveCscUod5L55Jx8zHbVxHPK8aZqH7GS1x4o7i2xZzmt5Csb&#10;21HPHKq8uOe4l3Sv3fu9BubE3Hiu0GYL507y+RVtRvbGfYxf5cK21Ef2omonmd8s33swy/fW2LP5&#10;vWTut3DLNZG5VPoI+a9irLTP8nMfz4Mkx6/4HrXnPafiJfFMPt/dg9lzn9m6rowxmoPnkfHymmVU&#10;m1F9ZO/rEsdmrbZqK0a5mpeMH42pbKr22d4VW3nNxpKV+b0WxuC6KUfnSRvuE8GaGPrZgr6r+a7Y&#10;KF5VV4+p/Egf+c02zp1j9Fi1W6/InFf3xmuo1oe5Zt6zvhEfPhxsnj4eo0frnCvz4fVn9Vq0Fyv5&#10;zvIYzdv4eLQW92YlR1LlmrC9isH219hswVxW8hUju0esR8WttRIr9VrxK6oaSvdxpX/OPGLNWSuu&#10;weq1RFR1p743WatR7Nl+43jp7k87zpX3V+uZB99nod+k8st264K6yGPBWIfIZ+3a13W2135GPs2W&#10;XdZhD77Eb3LXf93OscbH2belz9aD9iKPTRXDPGLNk62cBOt+tQbIl3p/k/uJqlZsTz+7cIj9JXyT&#10;+7GlP+R+orIR+Q+atuU8lIPzUN2Ul+A85Mf2+cY041ftVQzWgPGSjOFjxhMez3jC7WlPX8J2zFG4&#10;nXPnOM4jY+gfdt1Gu6ypdcUa5cH2fOHMvNhHG86VOdKG+gjH5zz04Rz/gwvzreLJh8dmPNahquks&#10;X+fHWgn5sS/28UODwu2sIWtLP2/pQ+7cY1wDfhCNuZNRDMNaiVHse5LxDOtT7fWE++dKf9CH3B0v&#10;bQznyvxEHht+yJ1re/B8cHhW7wjrQ9g26jerdq6D5uRzivXJD8fQF+3YTjv1j+t5sc81r/aW/NgX&#10;10nPJ/b+h2ee29Xa5Fy5r/nhWV4zCOcnXFvWmbqo+qgL6/xAJ+fB6ybzFpwrc2RN2J6xSbaPchRb&#10;OvPdC+5D3q9y/ZTTaO6yYe3czr3LNWA7/Qj6yfuM15M2PG/ZnjAGY+qRuVjX4yjHai1msWd9Jm2q&#10;eJUdc6cN15b65/Yhd9pwzYn8ZU4+Tp1rO1pnYZ11o72QXo031RpoTvSbY3lc6cZ+BGvF9vwjKcav&#10;xlBn7to7XgNeo1gPUfkinDvHU1e/9Vz/PWII2ydVDMJ41AV1Xhf3Iq+9PqeoC+fFdeZY7pdE74Fw&#10;TchKHVZ0vg5kLsyRuRP5sa9cc8bIse5LO+qGY6vzSWis449yFbe2J4zBWuUaeh60F27nPATHy4Z2&#10;btd6eBzXg744Vo8Z231cWz4f0CPnZ6rrUsKYPA8YW/22oX3qtp/BeXBMpQvrHmfy2FR7fy9Y22pt&#10;s4acXzWe86jGc56r1yiOn9mNyFw5NvtM2mzlyPwM8zWsD/fuI2DeozlUeB45R+u5d2lTsWLzaG6p&#10;iXnJPDxGjxxvPfPg/iE8v6jzXrsXq+cKmdV3VEftK/oY1Urk2FEdqxpW7bNcyardaH73ZDWP13BL&#10;jJfOV3t45ZrIXCp9RpXfLG/2bY3neTDi1vijdrVV9gntKn0Eryt7MavVvdo1T88j71eMz3aNGdWH&#10;4zn20fdzwXxX8ZyqsdU10WztmbcEc811M1xnPY72O+2pZw3zmH6tz6AN9bwXkirGVrugznNd7Su6&#10;x3PelS629tY9UIyMa5yvoE6qdtIfcj8xmrfx8SPWfCXHhO2VjXBfFYPtr7HZYiXfbB/ZPWI9Km6t&#10;lVip14pfUdVQuo8r/XPmEWvOWnENVq8loqo79b3JWo1iz/Ybx0t3f9pxrqP7a+bB5wD0m1R+2W5d&#10;UBd5LBjrEPmsXfu6zvbaz8in2bLLOuzBl/oh98OAoy6ytj6mX7Glz9aD9iKPTRXDPGLNk62cBOt+&#10;tQbIl3p/yP1EVSu2p59dOMT+Ej7k/shrVdM0TdM0TdM0TdM0TdM0TdM0TdM0TdM0TdM0TdM0TdM0&#10;TdNM6Q+5N03TNE3TNE3TNE3TNE3TNE3TNE3TNE3TNE3TNE3TNE3TNG+G43e7/9//79PTv/71r69+&#10;/fW3YyO/Jl4/KeefgNDPp7uP7f/4xz+++u677446xwp9fbztVn52gvb8+nnaZgzmQjim+rr7FRvB&#10;n6bWI3WPUx7OVz+B6pz06Hb6oS4Yv2qXL/utftaadUsyho8ZT3g84wm3pz19CdsxR+F2zp3jOI+M&#10;wf0nG/viT9NQp43ysF+1uV22jJPrbFbqRhvqIxyfOeo88k/n6tF1yxj2zbEZjz9hzjXg+NRHsFZC&#10;MUd1/OWXX461E2xXm32ztvSja4dyJB7PefD6kblbZ62or1LVjeuhR+dHnMMI1mQ09t4wHtHcnCfX&#10;g7VNNF+v1ZX+ta5xp3Wr1pnxZtCOOufBdvqkTV5vmK+w3dOT8jv54LXh9PssF9/3gjUhnAf1ZNXO&#10;89N+9TnF+ugaqrUWXDNBO7bTzv2COsm9VO0Bnkdcpx9//PH5OrgXXHPeM4j6OUeuoa53ulYI3pdI&#10;7j0jn/ZLXfCY8dPG8LrEeShXr3M1P8EYrIkerVfzEMxltMaCNhUaW42/F6zJb7/9djwWvOYLzl25&#10;O3/ZVPvY9vTF9lH97Etr6H79fL7XU9iG5+0qzJ3x5Z/tIxtRrUe283g0pvIjHFs26cfHnAd1wj2u&#10;R+ta51nd6GvkV6zYGNUw6+gxnBPXgOcwbbSXvEdla3vqxsdcT9plu6HOutFecC+rnX1GdXbuuR5u&#10;H43l8Uj3WJG6j9nO16OC8alzjHMVnAfPZ14/rp4zHKAv6oRz11iPZ61pk9elPWJQF+l3FIf2qfuY&#10;7YL7YS+4tlwf7l0ie+eUeoWuwz4nSVUHkbUwlY32rq8HysVzos49mthXteYjaGdm9o7NHEb50If7&#10;028Vp5of4diqVoQ1IWkvXW1C9h5TrUEVj2P1yH3IPt7fuV+l20b+HUN70Pnx3MocGI/3GbZL97Ee&#10;ma9hrjN4jeSYyhfbk5f23RvXVlDnPFhDtotqPNetWgPhNaW9HumLeyNj024L+tE464J91JlvlZOw&#10;jR6ZI2FMzld7169n94J5MW/Og+0jOK9Kv5VqbLa/JsatVHXYqs8tZP18zPaMl3vWtjy/eH3VnvI1&#10;cS+UD3OyzlzTRuSx4fwN2ypdjMYKxh/lIpSvz8fKT9Uu6LPSxczHnozmvMKspsk958Z9TGbzmNXd&#10;sN3rPWI2F/ZVdm7Pcza5R82qWpmtHMWWjR4rm3uxurZkNobYTo/WdQ/m+LxmmZy3+2gv3fspXz8T&#10;2XsM/VY686jGCvZVaEyOExljlSqXUYxZ7Cpmto/sVmInfO4l7Fdr5nVjvrN9YZvMjWMIY4hRDLcJ&#10;2fJYds6d7UTt7LM+syd8Psp8U6df65qD50G9qseeMP6M1bqM+PDhYPN0satqYrx2gtef1WvRXqzk&#10;O8tjNG/jY/raiyrHzMmwvbIR7KtisP01Nlus5JztI7tHrEfFrbUSK/Va8SuqGkr3caV/zjxizVkr&#10;rsHqtURUdae+N1mrUezZfuN46e5PO87V91fqmQefv9BvUvllu3VBXeSxYKxD5LN27es622s/I59m&#10;yy7rsAf6iMypUo+B9/2ttRyt4dV6PF1W5MrXwdbto7qybUVfIe2r8VsxHrHmyVZOgnW/WgPkS/39&#10;19989e3gvbhc7zw2VbxHcIw2KMOp/bpWW7WrasX29LMLh9jHj8M9iFyzau6J68CafH24wn59PqOP&#10;Lf0h9xOVjdA/3rm/modycB5885xz4j9OUheVzryqGKwB65bQF3NnPOHxjCfcnvb0JWyX/4jgds6d&#10;4ziPjMH9Jz+249pQp438Og+1O4984cy8GJ82avdxZUN9hOMzx/yQu99EqWJwLG0EPyDDNajmUeXL&#10;WgnGZN+jP+TO+a7oq1R14wcE9OjcySie5yGssz57MoqhHEfrkecB4Xyv9Df0IXfnlNcb5ktf/JD7&#10;9Xoe2ndYmvzAmuE8qCerdp4frx+cNz9MwzUT1/W5tI/sDHWTeyn3gMeo5s97CWuQH1LcA8XzPuF+&#10;JcxP0O7nn38+rqngfUl4ftf76oL6bUNdZB/Hp53gPFh37rdcP8IYzFeP1vOcqqhirPCasauwJr/+&#10;+uvzeZDnJufO+lTXSNYtnyO7bvLD9aMf1pf3QtrwvF2FMalX86NNtR7ZzuMVPXE81l/wmHlRJ9zj&#10;XKetutHXyK+4xYa1Ne6r9hifW9CGucsH/WYePqad9FG7cLuwzrqlPfe4+jjecHy1Huk3oV/rHiuo&#10;s1Zs1x9J8f4hu1EulS/a5HXUOs9tQV8VrBvrkLpt8rq0RwzqgjFm8Tim8kWdtdsL5sv9Sp1wnaln&#10;npzH7I9mqrlTJ5WNrv++BygX5jXS/WjsS4+jNR/Bvko3jFfpW2zFm/mq5lvVh8iW8Uza5/FWDOkj&#10;GE+P3Ifs476Sje2oMwbPJ+5d5iwYo3pNoEfHoC5sI6hX5DVrNF6PlV/qIo+F2pjj3nA+OTfnx3Vi&#10;u6jG8x7J8dS5nrSnLuiXcG9UVH6kz/oMr69sz7iuSdaHMF/OcfQe0b1RTqO6V3PK+QnOa6Trke1m&#10;5Muk/civGPndiyrfW9tnaD6eE3VhnWsjdMxYttO6+vla6l7zvWA+1JlrzqMaI1gHwzmJUa1mMD51&#10;xs5rSRWjisexVQyxku9rcQzGzjxWGc195ute86v27iz2ynzZPrt/zOYxqknidp4HI+5RL50bPD+S&#10;rRzFa2wewayGW+Sa+/zM9edaZTzPvbKnL65H+uG1QdivHke1pn01VrCvyj1jmJwTGdmLKoYY6Xoc&#10;tc/OQbZXNmLkdwb3AP1W9xnmmPa+RmV+1bxWYgi3M4ZQ3iO7hO2VTtiu56N6PSUYn7nLnnl5PPcP&#10;c828H8FL4lX1qegPuZ8Yzdv4mL4+BZmXYXtlI7bmwfpUtVqx2WIl32wf2X3K9bi1VmKlXit+RVVD&#10;6T6u9M+ZR6w5a8U1WL2WiKru1PcmazWKPdtvHC/d/WnHufqeSj3z0L3CbfSbVH7Zbl1QF3ksGOsQ&#10;+axd+7rO9trPyKfZsss67MGX9CF3c2zbqK1hX6WvkPbV+K0Yj1jzZCsnwbpfrQHypd4fcj9R1Yrt&#10;6WcXDrG/hA+5P/Ja1TRN0zRN0zRN0zRN0zRN0zRN0zRN0zRN0zRN0zRN0zRN0zRTjh97729yP1HZ&#10;CH6rUDUP5eA89K1Do7/olh/nT11UOvOqYrAGrFtCX8yd8YTHM55we9rTl7AdcxRu59w5jvPIGNx/&#10;hH+1R11+mIf9cj5cS5Fr4vErdaMN9RH2S/QNlP62Kp1Prpt8jXxzfmnDeegbBzxn2nEegrphrQRj&#10;sk/fRKeYQv224XowJ431+NG3dHk8vxmOa8V5rOirMAbrxm9b5R4lo3iehx8F9UfDNed65HlAON8r&#10;/QHf5M6xlR/mxHUSed5fan/Kz1y177A81TcKr8xPrNp5HqqDzym1uZ15cM0E7diedsT2JNc8jz1G&#10;60Td6/TDDz98dD24N4yteihHwfkwJ8FzRL9coWuT4DWK46/32wW1uZ26yD7GTzvB/a0cnAfntLV+&#10;9sX5MnfFUJ+gn/Sp41F/tvHYcG57wZrwfsV2UdWB609oT19sZ52NfbG+vBcyJ+0x+b4FxqTOOVU2&#10;is34JGvgY7ZXeuJ4sskxPq5yJKw7c+e9aAR9jfyKLRu1cb9YTzgn2vGepVxtozX3Hk2/mYeP9TjS&#10;Nda6GOnc32nP+Gpnn2HuXA/OezTOZJ+PPVZwLemXNvlLIBrjcdQ5hr7Ub537h9dR3l9XYd1W9K29&#10;O6LytaIL1kTkseF4Q19sFy+5ft1K7l/vV51bmY/gXqCecKyeP/mcJLTJWKPYomoX7tN8PCflZ53t&#10;fjQeS/+uhVEf+1d0w3iVLvL+Z9TmYz2O4qUvUsXkGqp9tJ6MJTw+7Vlr6n4UbK9g3TlvwT5eL6v6&#10;KBZzsv1WHiNfq7qhPotV9aWvKsbs2PA57yNwnQV15qd8nFPmXY3n/YTjqbOetKcu6JdkLhX2pUfr&#10;8pkxRnb5+mBkwzxmOSmG58JzgteSvZB/5+W8Rc7JUBecU87Px3qsYpiZX0FfJm0eQeZpqnayYsP7&#10;djU/+aEv7lGN8Tj58h7lXqLNnjgG8/XeFtQF50SduVLn3k1GsQV11k2Pzoc2Oh/9HK7Ko8pByBdj&#10;UDez8fdCMRyHsZmTyWOR881jPq4wikGq/up6lbCvsqvaeQ0Ws3mN6pDcUpd74HnpNeH3339/1MXn&#10;No/XspUv11/PLXyea+25/nmdII7BdvnxMXXtXV+D6VPwmHlzDNtl6xw5lueHoJ30KoaP9Widfmcx&#10;hPsq6Jd6zs/tXA9B/9J9XMW1H0G/wnqOVUzXilTPvZkj/dOe7aKKkf+G43GzGGmfsZKqVqvoWqI8&#10;Bdet0gnXTPN3DbivxMo8Pgf6m9xPjOZtfExfjyZzMmyvbAT7VIdRLdhW1WrFZouVnLN9ZPcp1+PW&#10;WomVeq34FVUNpfu40j9nHrHmrBXXYPVaIqq6U9+brNUo9my/cbx096cd5+p7KvXMQ/cKt9FvUvll&#10;u3VBXeSxYKxD5LN27es622s/I59myy7rsAdfyje5s10avY5qa9g3szOVTbav2I1sHrHmyVZO4qq+&#10;XAPkS72/yf1EVSu2p59dOMT+Er7J/djSH3I/UdkIvcB2fzUP5eA8+MKbc+IL+3yRX+nMq4rBGrBu&#10;CX0xd8YTHs94wu1pT1/CdqM3IATnznGcR8aoPuROX1wbxXI8+XUeanMMrqugL46njfp9zHxoQ32E&#10;/RKdR37jhB+iqWJwHrQRnAfXgHbS7a/KlzUQjMm+X3/99Vh7wXbWlznJh/285EPuOQ9T6atwDOvG&#10;N96YO6lqKFiTR1DlovmN1oO1TTRvz/dKf0Mfcuc6cS9xDVX/y7pd1vna76F9h2XSh2p9fpCV+YlV&#10;O+8x1oF77619yH20r/QGcl4P7o1ycDzOjzVgToLniD7krnEiP+Tu8YK6oc3Inn2Mn3aC+5v5cU5b&#10;62dfnC9jq90x6Cd9ugZiRSfMYy9YH96vsj6cL/PieMK6aX62YXvOr4pXfcg9n/us1sp2jK/HUV7U&#10;WZPRnA37mB/bZ+MdL/dFjhnlSLg2eR6kb0JfI79iy0a1dD2pJ8yDdnxuIRvnzmt1+s08fKzHLV2M&#10;dMZOe8bPPsPxXIOs/2isGfXZj6Av6rTJD7lXe6Maz3lw//CckH+t2wqck3U9jnRhPa9LM0bj6Ze6&#10;qNrJSmyOT1/Uq+c/94T14n6lTqp9kXAePCcT2pFb27n/mBPbq70r6Ne6HrN9ZCcq3TBepQvdx0bP&#10;QfVYXUuom/Rbxcxz23qOdwy2015UeyPHVDgG56dH7kP2MT7bhfUqv1kehOMZo9IFdUM/SY4nI7+0&#10;py5Gx4LPlx4B60ud+fEak3lX41euV6w17fPeUO2BlVqlHx9TF9lneJ6znTprkvUh3Nec42zMvWDd&#10;mXvWYAZzHOWrtltjpB8f65F9abcnzJdU7cmKneq0tXdVq6p2rA/Pg/S7d92YB/OrdDGrD/O1zhgV&#10;GSPjO2bqRucjj0d5zMh4Jue64us1sFbV3hEra0Bfgu0+z2d+2FfZVe2MvVcMXY+rNU/YV9mN2tXm&#10;9tk8boW+/vnPfx5fF5oqP8G+ym7Ufs/cZ8xyr7hlDP8gmfdjweOcr2NU9tRl6/MjY2i/8dh+q+s2&#10;7elL9o4haDeL4TFquzUGfVbQrx49voqdfyDOGMrLUCcZz7qwnnnzPW1hOz3P8xpwTOZIez83FIw9&#10;izEak/Ym7VVD7hPDfCudVO1C7//4PSauW6UTzoF7Se2MqXmzXntxS4xZTSr6Q+4nRvM2PqavPcn4&#10;ZqW9shGcx6gWbKtqtWKzxUq+2T6ye9R6jLi1VmKlXit+RVVD6T6u9M+ZR6w5a8U1WL2WiKru1Pcm&#10;azWKPdtvHC/d/WnHufqeSj3z0L3CbfSbVH7Zbl1QF3ksGOsQ+axd+7rO9trPyKfZsss67MGX8iF3&#10;slW1Ua1F1U5Wx67YjWwesebJVk6Cdb9aA+RLvT/kfqKqFdvTzy4cYn8JH3J/5LWqaZqmaZqmaZqm&#10;aZqmaZqmaZqmaZqmaZqmaZqmaZqmaZqmaaYcP/be3+R+orIR/BaTah7KwXnoL8v91+ScB//CLL8Z&#10;hfGr9ioGa8B4ScbgPIjHM55we9rTl7AdcxRu59w5jvPIGNx/GuNx9KVH64rlePrWxVF9uB6Cx7K3&#10;HXNUv485ljbUR9gv+eGHH56/kaD6dk89Wmd+CWvCmoqRLz8mGYPHerSe33Dodp4rzIl+dO3gNzEI&#10;93GM9FG+VX2ob+F4hHuX66HHkf0sluw95pa8Xkrln7VibblOCffPlf6Ab3K3H5F+XE+tk3PKvcR1&#10;u967F1/X14BD+w5/vlZ9AyjnNKvTqp3np3m7Dtx7zINrJmjH9uq8q+y5ZoLraXtR7Suu2V4wd64/&#10;9whzEpyHvplWdRH8hhn6FaN50ybtqz7qwrr2u2vF/Dgn6Vwf6pwf58t4rInweD2m31EfdVHpe8M8&#10;dB54/Vg3oTq4pqyD7FxTovq4btRz/2QNHZPXL+592vCbkpjTKhyjWNbZTj2vV6xPBW3SfjTesYT6&#10;q/G0Y46Ea0Od96IR6XvElg3XnHqiPDwv2vF5Bm24R3MvEbYzv2yv5mGdsdkv5Mttesx+4/FcP+oz&#10;tnwKriXzpU3+Egivf9TpS4x8yd52HKt6VOshOJdKN2obtXN+I+4Rg+uazGIb+s0Y1Fd8vRbekzkv&#10;rhXzUH29tlWtc07yz+viFhy7So5xXnqkbkZ5G/tKnzoe9bFdUDcZu8qF1zX6VZt1rs0olsk5jmJW&#10;6+m2EaOxgsfMnWgs8zC05VjuSePjWY4jZM/YozyStHFs5ljlN4vF4+pcE+lbsCZ69FihY/ZVdnuT&#10;+8IwJ86b7aIaz3tLnhPWWUPa65G+Eo+vnjfkevpYPke6yD7DGNV41oR6kuMdZzSHe1PVvdITzinn&#10;WPn1MXXWYIR9MQZjPYJZfqO+l+TH10WE/rNW0n3M+tAX9er8uCfMg/ll3oTHrB19Cepb+FwyrJ10&#10;92e74fWHbM1j1D8bszdab68586Mu8thwDSqdeyx9EsaodDHSc9/SJql8kdl44/mNYF9lN2pfPQcz&#10;v6182f8f//Efx39fWaGaRzUnMzo39mArj6Syr9o1D8+FuuCx6usa0xfrztfM1IXH5Hs00kd22icS&#10;oTa3Mydeo/j6Q1TPn+iLe1GPbs95eOxo7zL3EfQrnfGo24bvAwn5dwzqzinh/CqdfkT1fiP/XYFj&#10;+Npb2F7vxWiMoB+R83If/w2H9sqJ9kb2jiE01uMJ8+Vc2U7ShrAOnJcevYZsJ4xHPdevGn9PZjlW&#10;zPpG9De5nxjN2/i4OofvSZUjc8r8zIqNqGKw/TU2W9w6FzGye8R6VNxaK7FSrxW/oqqhdB9X+ufM&#10;I9acteIarF5LRFV36nuTtRrFnu03jpfu/rTjXHl/tZ558Dka/SaVX7ZbF9RFHgvGOkQ+a9e+rrO9&#10;9jPyabbssg578CV+k7vaxl5PjGq9AvNIsn3FbmTziDVPtnISrPvVGiBf6v1N7ieqWrE9/ezCIfaX&#10;8E3ux5bZh9z1Qs4XDr2QdR9f3PeH3E+6cnAeqpvfYOE85Mf29CkYv2qvYrAGjJdkDB8znvB4xhNu&#10;T3v6ErZjjsLtnDvHcR4ZQ2+KuI191doo1igPtnM9BI9l41xoo1g+Zh60oT7C8QnfEGK+VTzml7Am&#10;rGnOw2S+zi9j8Fi67fJDcW7nejAn+skPJguP5xiuTc7Dx5wT9S0cT1jnGmhdrLOeZBRv5PeWvF5K&#10;FUPto/XgOiWc75X+hj7k7rXJvcR1U96XdXs6jD9p1z+DeXi8LNndyPPDcE6zOq3auSbVm7DMg2sm&#10;aMf26ryr7LlmguvJMeW+Ouhes71gHpyf2qo8OI9ff/31qo6eM/1mHdxOG+qi6qMurHO/Mz+ez3lu&#10;U6dfnh9sp86xOT8eV3qVB/W9YAw9l/X6sW6C6655uyasI+1ZN16L9Oh24RoK1oR2vF7Rhuctc1qF&#10;a5j6KEfWZ3VtKrvZeMfjXAWPM1/rhGtD/fra/jH0NfIrtmxUP9eQeqI8nBftuGdowzXIvUSU0yjH&#10;ql2MdMYWaeNj6onb6ecWRuOpcy2ZL2147xPV3qAvQl/VWFHVQLCv0smovcrP3COG2qp9xblWaLz9&#10;UhepV3HuxS+//HK8FwvGo16tbbX39Whd8F6/F1W+jMt26glzT33UV7WTlZyErlm+rsmP56THkZ6x&#10;Tfqt5n6v81zwmDkS2ieeB+c0mp+PV3Ikt9qL7KvyyhwFx6YfHrNWVTyiNq4/65x9HE99b1hr6syJ&#10;885cq/HVHuN41pCvU+Qn62s4nn4Jx2Z+VYzqnOJzk7TheOfE/IyPq/ijMfeGMZg39S08PvO1zrql&#10;Ppr3KPYoBvVHwNxXuTU/Pi8mVd0E+1iTfF020veCeTDXSh/h8fQlqI+oaiNYO5631XnOdvqlPoph&#10;qjHUH4GuVV5z5sd6iJyL4RrocXTd5n5brU+VS1UrxmN7Uo0ns/GOIagnK3aj9uo8T14zj3/+858P&#10;+ZD7rI73YpZH1XdLO/chz3lRXRuEfVXj05fJ11S0k0/75bVabXzO4fHUta8khnHuFYP2gvPLuToG&#10;/eqR+ih2foDcsYV0x2E7ka9RbLbn2Hy/0XZ6b0UiOEbvh+u9NkF7nXP+bADbRc7LyN5jhMcopxX7&#10;fP/HMF+uTdU+W8u8ZjlHPY7qSxiv0kU1/p4wX5LzNbOaVPSH3E+M5m18nHtgD1ZyFJmjWbGpYrD9&#10;NTZb3DoPMbJ7xHpU3ForsVKvFb+iqqF0H1f658wj1py14hqsXktEVXfqe5O1GsWe7TeOl+7+tONc&#10;eX+1nnnwORr9JpVftlsX1EUeC8Y6RD5r176us732M/JptuyyDnvwJX3I3TZ7VY15JNm+YjeyecSa&#10;J1s5Cdb9ag2QL/X+kPuJqlZsTz+7cIj9JXzI/ZHXqqZpmqZpmqZpmqZpmqZpmqZpmqZpmqZpmqZp&#10;mqZpmqZpmqaZcvzYe3+T+4nKRvDn26p5KA/nq78mH82Df2HGbxYwtmM785JP++Vfk7MGjJfQF3Ov&#10;8mA8McpP0JewXfUX75w7x3EeGUN/yc8xHseaUpcf5mG/nA/XUjAvjqeN+n1sW0Eb6iPsV4/W9U3u&#10;ylOwDpwTY8vGYxPOazYPQnuTMdTnfubObx0VbmceWVv70bXD8zYez29ipS/mnrptOFfqhvMynBP3&#10;rs5n61wbohgZhzGscx6PhvXhesxy4nyv9Ad8kzvHSucx14l7yeskuG6y8Zh3+BM15fu8d4/tl757&#10;wZqQnF/Fqp3nx28zUZvbX/tN7pwD7UnOk+vJMeW+gr4XzJt7n/lxXwnOQ9c7f3ONxrummTf9Gsag&#10;Lqq+1A33N/NLXUJG81XujDHSiX2MYN/Mzshmxe418BzktwJlbF73NW+vKfcJ66l+2/D6M9vHXB/Z&#10;ub583si8eN6qf7QeM7iGK/rWN6Dfiv1WcK6CuhjlSLg21PN5SUJfVY632HAvJFxzriHXnDbco9wj&#10;idrZZ71qF9SN4jr2jPTjY+qsQdrMcD/zoM76cH9SzzVQn/up02+VV9p7jPaU2xP6qvQZzKviXjFm&#10;+2o1D49PnfC1zV7om9x9T+b5xbyE58W11aPbaZ9jeW1Z4RZbw+sBkS/7q/zO4nEegnM0lZ6M8pjF&#10;5j7jfZG6+kcx0y+Pac/15Dq5LVG/bfJ8pq98Hlgxyp1to/n5mLGZlx8F9VU4hvGZB9srMo/Mxcc8&#10;79JmBO2ls848Zo4rfu9J7gvDnKpcRTW+8kVdNp4vdT2yDhyjPKxXtWI7fSmG86Iuqviet+CY6h7J&#10;XAWP7VNkDI7Zg/TPXFbgPCpdWGc9eb1i3VgDkX58TP0RZF4m8yNbx4JtfB1GWDfqgvtNvuyPr5P1&#10;SJ37dw9GdTLsG9VDcO9zTqIaY+g/89Cx26qa0qbSZe+6c6zIY+qfCq55zmOWu1HNPT51rwff0575&#10;5PGKzrGKy3lUZN/IthrP+c3wvAV1kccJf8E2YV6VLqr83c7XH1v5zOYiqvG8hn8qqtyrnKv5uV17&#10;T2I4R7YT9dPGdtXzAb4vJ2inPLz/eN1Wm3OkvXSJ0DnIfaU47uMY+uI9h7FpTz+y974SXP/cC46R&#10;c9qan97D0ntBhvVVHtbZTuTHvuTX8dieY/nek2w8hjVVPTxGr72dI3PXZwN07o3ge+iE3/4u7Kuy&#10;l3/a55oYzi/rlMdJ9nOOotK3mOX0CHIeZJTPSr7Z/qRvcsf3KTqeHq1zjM8zwf1NXXD/Zcw9WMl3&#10;lsdo3sbH9LUXvJYR5pT5mRUboT5fMwjrU9VqxWaLW+ciRnaPWI+KW2slVuq14ldUNZTu40r/nHnE&#10;mrNWXIPVa4mo6k59b7JWo9iz/cbx0t2fdpyrryvUMw9e4+g3qfyy3bqgLvJYMNYh8lm79nWd7bWf&#10;kU+zZZd12IMv8Zvc1Tb2ejuMx5wSxzZ5bNg+snnEmidbOQnW4WoNkC/1/ib3E1Wt2J5+duEQ+0v4&#10;JvdjS3/I/URlI/QC3nGreSgH56G6+Q0LzkNvHNg+39wRtmM786pisAaMl9AXc6/yYDwxyk/Ql7Ad&#10;cxRu59w5jvPIGFwDjsmaWlcs+5Jf56F258G1FMyLdrThXJkjbaiPsF/WV+eQ35xhO3NibNoI+xSc&#10;12weI2ifMXgsG+v6uULFNB7PPDgP+uG8jcfzw3Z53pnUbcO5UjeOQdTmdu5dvbE3WhsyikFGNXk0&#10;rA/XY5YTz8kr/QEfcif2mfDc5joJHbtP9b+s28UX8z22f7wtXs11jAuc56xOq3beY6wD97SuoT5P&#10;uWaCdmynHedAe5LzzGOP4brp0Wujx8s67Yfz4N7nnJif0Dxsp+ud6iK4thzPGgq304a6qPqoC+u8&#10;RjG/ShezvFx3xqO+F67fnvD5Az/8nLFZU9aE+4RjuF95L+OezppzTTi+Wk+et7QnGUNw3UbrWel5&#10;vXL7FpXd1vhcg5yLx+tx5ItrQ53n6Qj6qnJcsTHV2giup/xsrTn36MyvGOWox1G7oG5yDcjKeujR&#10;OTLftLG+CvNifbLdZIxqb3BOVV5VPD0v9doYjq/0LZjTiHvHmO2rrVyE4jo2dUE9/+F6D/ghd8Ue&#10;7T/OiXuB60x76oJ2K9xia/I5rOH+q/zeEo/zWtENY1S6YL7cZ7wvUlcs64R+BONwDNezes5K2E57&#10;QV+8Ps8Y1UrM6ulj5lLpzE9U8QjHqE6s7yyvhH6ynuyTH/vKfEfI1jllfjym34y/N9V6MKcqV1GN&#10;r+omrMvedtSztrJ3fObCfUzYxpxon2MzF+J8eR5Rp5/RXHlscozntCfOg7FnVPNY0VnPqm5ZZ1L5&#10;fQTV+osVXWzZVddd1m20R438eM/Il++p8mm/PFf2gvmRbK/qw3lIp12OmZHxsm4+pk6byl5r4LrP&#10;rhlsTzyPmc294PpX8xZ5bHI9Rrqe6+p5nJj5rK63VV7SjWKNzg/6T9hX2bFdMTynLbgXK33E7LVB&#10;le+t88hrySynldxH7TwPPhVV7rfMiWuec8o9OqKyr+rDf+MRtFNOzoVryHba05f2FPdV/lvSPWLw&#10;viJm+9L1pV/Fcjzq6rcNX9cKxWZNt9ZD8RybfpkHfQq936jnIYJ2rClj80PutNdnA3R+i6yH3pvj&#10;vJxj9SH3tDdpn+f6iMxli7RXTs4rcftrY9w6/iVwPxDGXtFJtveH3E+M5m18XJ3D90TndRWHeWWO&#10;ZsXm1n1FVmy2uHUeYmT3iPWouLVWYqVeK35FVUPpPq70z5lHrDlrxTVYvZaIqu7U9yZrNYo9228c&#10;L939ace5+rpCPfPg8zX6TSq/bLcuqIs8Fox1iHzWrn1dZ3vtZ+TTbNllHfbgS/mQO20+HGzGXm+H&#10;8ZhT4tgmjw3bRzaPWPNkKyfBOlytAfKl3h9yP1HViu3pZxcOsb+ED7k/8lrVNE3TNE3TNE3TNE3T&#10;NE3TNE3TNE3TNE3TNE3TNE3TNE3TNFOOH3vvb3I/UdkIfpMm/0pMYzxOOTiP/EYAz4Nj+Y0AQmNt&#10;x3bmVcVgDRgvoS/F8DHjCY9nPDHKT9CXsF3+Vb3b+dfEHMd5ZAx+E6sY+WJ95Yd52C/b+a1JIv/K&#10;2XYrdaMN9RH2q/m6PjqHrDNH7RPvPcaWrW30aF3QjsxyHPliDKFj15F2ujaodsbtyttxWFv5sB/O&#10;23g8x3CtmDvnaltBG+ojOEfr3Lu5Ns6drMbgHt0LxeKcDGvF2nKdEq75lf7gb3JX26idOenbk7g2&#10;PGb7wdtZcu6HvD8u26uZzcmM+s2qndf8Ed/kLmwvrKcNj2nPazLXUI+02wP5d4zc+25nfoJ2/FYZ&#10;7nf6FSOdbTlX6bQb6YT5cY9VekKf9EWda0P7zIc5VjoZte3JTz/99PxtQ3lPJbzuc324/hwjG9eH&#10;Y/XosVl/jbcP2nHPcd2Ut/aZ4HqQao0Fa82xlS57jql0cqs9Ue7Mn3r6Gvnj2lD/+eefh9/+ZFby&#10;3LLhOnEtE+alWrve3DO04bVaPu03/fP4Vp0ormMnVZ/mYH/VPma7HrnPVuC5xlpTZ26Zq+zsgzpt&#10;OA9S+WVswbHSOV/iY44VGWfEHjFm+1VUuRiuJfX0qefP2hN7wtcgXE89siaeU+4Ft9OeuqDdCrfY&#10;mtyLIx9sy/6VmLRhrEonVexZ3Lw2+HqnR+8b9XMPGa+RYRyO53rqujlaW0K/+Vw4x7+UqoaCfawP&#10;81UOVXzbZ4y093GVS9VO6JN1E+zj2ooqd8O9zhqIam9k/L1hPOrKyfkqN+bKeVTjWZscY2RvO45N&#10;GJ9109jRGrAtY1BnTB7Tr2I5d74Woq7Hkb3IY+u2F/azJ4w3w/kxZ6Fjt3FObOf5wZqwVrr2+Hmf&#10;+qu86Jf6I6jWI3Mymd+sz+g9DF5LDOumOrE+7NMaSITq7ucfenT7rL73QjlV9TI5/9w/zpe1os79&#10;Q9y/RVVDYZ3xWHfF9n7VI/PIuY98CeuMuxfaU6NzMOedx0a5ej24TtT17cKjb3If7VfXh7VjO3WN&#10;9XieH6M8TfaNbKvxXCNStQv2rYzXvx9+//3356NrmNetOuE5f8/cSe79Pcj5rcxFj7SrxrhddXKt&#10;ck7cv9VcK/uqPrx+CF7LmAvvnWpzvvTLf1PVnvK/S4u8TlmnL55Tsxgem69rNVfPt1or+uWc9MjY&#10;EsFvSRfKg2vgvNhOGI9+2Z5j+X4j7VhT1kTvszlH2v/zn/98/ib3jKH30Dkvj5E9rwduT3vDzx8I&#10;xhfUTbZV9tazrozBvkqvyDxItZ73RPOQjNiaV5Vbtvc3uZ8Yzdv4mL72Qtcvn9sVVX4i+0bousbr&#10;omF9qlqt2Gyxku9sjuYR61Fxa63ESr1W/IqqhtJ9XOmfM49Yc9aKa7B6LRFV3anvTdZqFHu23zhe&#10;uvvTjnP1/Yp65sHnJvSbVH7Zbl1QF3ksGOsQ+axd+7rO9trPyKfZsss67EF/k/uJKg/CnBLHNnls&#10;2D6yecSaJ1s5Cdbnag2QL/X+JvcTVa3Ynn524RC7v8n9bwoLPiv+iJn9rb7+znhDp7BvRd+SvclY&#10;o7jVvthzv4xymslr+Bz2/T1z7PP8NrjHtvZb1lY3SrVJqD/pye6z/hhpTlRruLW292Yr3mzN2Mc1&#10;plSwb2a3gvb0a8RvBsx0iedEfZS7a5qiF3oW/2MOdYnfGN1LlIcZ5V7hOazA2mStKOyb1X2rfVWq&#10;GJUuPO8t8bqu6JXMbFbGV6Kxe8N1lZDsu4dofarjW3VK2lCq/Zft9GeoPwLmIGFemWPVPoLt2lu8&#10;duXxVjuFNjP7PWK8JB5l1e8jzkNeJ6prRmVT2Y+E8xrJii1tUki1FytW7b3PJdX5UZ0rt4ihfk9W&#10;1lP6rWLfEtVB17mXiD9YMxL1WXRssoYrYqgLHmseI1Hsqv1WmeUy4lb7L4ncb7fC8d7rIxldf1Yk&#10;x/K40ilqH0nmy+ORH4ls3iKuf0rVp7n49UjO0cI6uC6fq3BelFmfZcXmpTJ6TbgXt14HxWxM7imJ&#10;7Hnt1rHbrEtWsV/qEq7tyCZhzFvi74lzTXkpHE9/WaeR5Bi2m1kNR2NncuuYitlarqz5a+dxqzAG&#10;9RT2UafM2r9E9prnS/xxzNZ499PupXolaZPHI1mxkbzm+kGpbKr2lFvsDNuredzK7JpDv7KrxFAn&#10;9EPxHDgX6iOZQRuOyRiPgPEtbJ/pzedHnhMjyeeNt0rTNE3TfBacn9OMpGmaz5f+kHvTNE3TNE3T&#10;NE3TNE3TNE3TNE3TNE3TNE3TNE3TNE3TNE3zZjj+mcr/9T+fnv79738ff+5b8OfY9K0n+qtiwb9q&#10;4V+56BtRbJN/gazxPvZfh6aef/lpe/qRzmPCGPxLUsYg6Yd5cCzRt225TfrIjrXiz94xnn5uzbWl&#10;LjiecO7qtw3t2a5HxqSueM6Z8/VjwtiVz4TxKzuuTdbaY7KdY2RjO/5EIb9NjHlUP0PIsYJ7n76I&#10;2the2azw448/Hs8fofycF+dX+XJ/hcdxvpn3Vp7MQ+Sx0bVD54UY9QvGU06G8zY+5hidL14r5s19&#10;wXbqCeNR517gdY37J/MdxR6RcxQaMxpXtY98jNoS+6LPSk9/3D/UP+hnCJ+sX5/P1nkOsV1IH/Wx&#10;PXMZtWs9uE5be0s8PV3yYv87/T7L+VDt131jvcL+hc4PX1fYXukr/gVzZA25TiTrvALtVq6Js3Xm&#10;WuknRn1OVdfnvVAM58FcGVfzILxX6Frk613WxD50/fCcCGPkPHlMnyKPxYqv2XqwXfYewzWgPdu5&#10;loI1pU6/grqp9tU9+c///M/nn7vV2vl81CPXWnk7R94DhNszVx9zrtQFdY6f2dhO+TnHUT5COo9J&#10;NaZCPwGsc3KFFX8jOK6qp8h5WWd9uIbU+VPP6Uc1cV306D7qtK9QLOeRMYSPc46jGDkn+iV5XLFq&#10;lzAPwTmynbWaPV9yO8eKPPdMNYb2mYftmavgcaXTXvA4+0xV21nN3Vf5JJ7nFqtrPIqpmuV42+mR&#10;OvEYjteajdoF9wN9zWJskXnrmu6aMT7tGI/2ehzVO2Os5njrXIhiZs63sGIvG9vlHHmcfSNsk3F5&#10;DvPaoHbvBY31eNXfPugrc8i1tZ73AM7PNsyJ8HW/yPdm9oZz4tyzpiM8bsSsjmTUN4td9XEeCdut&#10;63Gki1xnQ7uqVpWe0K+g39G4zMNI51iSvqzPakVGeSSML7b8sj9z8zF1wWNeK/k656effnp+vkV7&#10;5jc7t3SfkD/BGLw2SHcf/fK6wtiCz/dZd8VyPL6HlXtPx9aNdB7Lxna8zki3Hf3++uuvz7XinFhP&#10;zkHI3jkSvZZm3TyO1zXmy9feGSPfy/OY77///vk1QcYY2TOnhGNYk3zd4RjuTzJ34voL6T6WL+us&#10;e8UsxqxvBO2ps26C+epxNH+On82jql1FNSetl2MwP+1JraeQDc9t2qnd46Xbjs8NOVfGU07Mi+cX&#10;ayd723EMbXh+MSc/Gtk7Bkm/tmFOeR2zPXVBX6k7n8zRenU+ut+4fQbH69E658H1oL2o1oO+aC9b&#10;2/zwww/Ha4WgjRm1JfYlbtXFrC/hnEjWhFQ+K/uMYT39rMTjHmbdaSM9fYvMQ3P0HqjgGO1d6hzr&#10;ePl8gHXUvvK5qtw9F8agvR8Fzw/BeyGvU6xJdS2Sre157+LeFZmLddaW5wrnJBvaWWfegn6pC8bz&#10;eOqckx8F5yTok2OoM3bW03NiPWkvcl4mnzc4HnNk7rxGCeaYsH1ko7YtmxmcH3VStSeVXZXTLJ77&#10;Rjb2x77KV8W0Zk/aC5c9bqRXsX2s/THSRXXe70WVL69pszw8ln6Mj+lrL6rzjszmsVJrXuMqe7av&#10;2CTZlzUVbKt0MRor+FxxL7TmL133WX3ISq1nVPUR7quuu6u1JpXNS3K/lUecgxX3XBu1r9T6NWSt&#10;RvFme4/jpbu/GsPnFopVXWN0fbNv9Y3WlPVZ0QV1kceCuRxmdNaufWU2sxhky240z3ujj8icqv4Y&#10;eN/nHklUD+4N1+dqPZ4uK6J29x3/O6inmNU8j8WobcSKL8H2kc0j1vye5Pr5+HD3KPdVjnlrnPbP&#10;Ub0i95XWb2s9OVeuLdvTzx58fQi3EqFam5U1k81rxhPW4+vDef7ufJU9tupD7voAkJ78Cr357ifB&#10;vKnoCZ91YacsOJ/cCo7ngvFiNTtJGWMUW2QM+80XRYb5sj9zYp9eXPuYOnPX3P2EOF94G37YkbrI&#10;2o3mzrlWOu05V6E1ds6cH/WE462nX+Fj5lLFYN2oVzaCfYzPOXHNmQffbNE4t+sNNsbhsdY5cxDM&#10;o2LFRvzzn/+8epPMc+L8Kp3M4lXrwbmxfSv3UXxeMwRtbtVFHovqg8Kr85jFsM79k+ez9ZV6jnAM&#10;PVqvcp/5Yt6Cx9arOlAXo7F6zPaR3Z9/Hm5Q5zSZL3XWk7qQnY9TN4zNsWzndTPflJDNeK0u13Da&#10;yOW7k3oVg7qgXsF4P//88/MbtGyvdJExRvH1aJ33pb3gGjIW1y/XmTrPKf0jhO+R1fm1F4zBGpK8&#10;/vPeQJ1zJ7N/5B/FSxibOmMxdz2O5sSxolrDyhfrwLpxLYV09o1yqajutfeEH8BhvFFs58s5cu5E&#10;Y0f1FKxn1mBUE45nTpVfwRiZH/s4xqRfoz++0/m5N84p8+Bx5m6d9cn19Hhdd/26RuNYn2q/6pF2&#10;jG2YX7V3zCh3jq98sV2M8tiLnNPsmuFa8d7L6zlrK78cX533GuPxZMU+Y9CefZxT2hj6IZr33uuR&#10;89gDrp+oapV5eO48V7jObBfaG74XVrWmPoN1p87zPudlO86pumZUcxWrOb4GxWPMPZjNg7GrPFZs&#10;eD3g+UmdcA2Yn/xzLXNvGY7nua1YtmdOwrnnezE8lk01x8+JR8xjdu5YZx7UReo8Nlx/7hPqzCNz&#10;Skbx8/xwe+ZE3WS8Kq9qH+/JLbnP5kGd73X+r//1v47vBRnH4Fz5nEwwTvXBTdrwui3/jsE8mJ/I&#10;89m5MB7zYr7UGY+6oF1e+9zOeej1iPISvF4pp9F7goI5Zt08hr60FqqXkB/nwQ/nZa0Uw6+TOEav&#10;CTROZAw+x3a+sw+v6o9PR7XW+6H6oLtQDObGOsz0VTuRczfMN3MnK3aK5fkxHu1lw/xk7/3DPo6h&#10;r2oe90R7wnuJ5xrXX48+z4RsbKc+5ylfttMe8TnIvUCbnB/PL9aXe4ZjaMOxzCnXTza2E14DxuDa&#10;0C/Hyta+qYuMaZg7r3eMXZ3zWzGcL6nG8xzm+tNezNbDdrTnOvMaTBuRx4TzsK7Hkc56CrcL2gnq&#10;hnnQV9Uu0s+W35UYwn6yPbGdHqm77tlufTYnHVdxPZ5juF+pC9vzPBe0WdlXzIk2vK4IxuF5zzGK&#10;JxFsr65dOj+0fw1zybwkQj5HcyKsMecqKp0wXqUL63oeojkatTsv6oznegi2r4wVmhd9GK65cI68&#10;Dgq3yzbtRzUVHiOokxWbipW1WbEZsZVX5Zc1y3pXY2Z5jfLQY52fPr708XqKa7sTytHxuffzPKDd&#10;LN97wTlmHmaWh8fSj/Fxrs8e6Dzy9auC86j0GZxjNWbF7yxe9mVNjduZk6jshft0/+A9ZA+q6+A9&#10;ecS+0jX3XtddMbJ7xDweEeMRqH5Vre9F1moUb3aec7x091djuMcUy3r65b2CfknWxzrbKxuTx4Kx&#10;DpHP2rWv3GGzGGTL7hF790v5kPvVftN/JrX1Mf2KLX22HrQXeWyqGOYRa/4QDvPQ3vocOe2fo3rF&#10;aF9trefVfsXasj397MHxWXsRg7lQJys2e+3dd09/HfI/xXzktappmqZpmqZpmqZpmqZpmqZpmqZp&#10;mqZpmqZpmqZpmqZpmqZpphw/pv+//z9/PvHbW/RX3f7GBv2FtP9iQH/RyL/Uc7varMueNuzjp/Yr&#10;PfFYPY50wRi3/gUX+2mfY5mjauM+PVrXX6B77qoV/7rc8FsA+O1CIudlnfOT7hiVTj/URf41vOFc&#10;E/oy6VfQzjr9pu7j1A11UfVxTlx/1oR7148i66FvM+CamMxlxCzfCn07kv9SmPVkDSudzGKxL3Uf&#10;53gfZyweU+c1o7IRVd/MzvDbNARzH82D+gzGkn+Pq85n7quMN4vpOHq0Xtmn34rVvpGeNR7lJ0bH&#10;4q/Dcn/48LFfPVpnPamLqo82wvHYzpx4z8l7FO9fhN/kLnvbHIeezRmD+ozM3cf85jLaVLrIeDwe&#10;6bz27UWuoWH7KA8f85zSN+34W3N4fnE990I1c92oM++8N+Q3AVmXDe0M50QcS1A3zMG6Hqkb7m/u&#10;Yz1ap73g+rCPY+iL9mznWgrpPqYdbSrkP/O8N/q1Ij/H5drmOgvnrvp6DTk/orHOnXvXPipG/VUN&#10;st3H9MGai9RH8Sr47Wp74pyy/pwvc6fOMdV68tsyc+24VtRZR8ZLqrWq7NnOsdLz2I/WZ3ncC9XA&#10;MZiP4B4nrJXGS1KXjWubPkbnntBYjyEze8fLftaR88jrIHVDndB+T/Zec66f4Lxyza3TXjXn+nvN&#10;uOaCfSOfotJX4borJ8djvrn+HlPdE0VVn71QPMbci60Y7K/0Gaq/bflcQY+jvVCdj/QjuOfYzmuD&#10;Hq0znvLwdUJjPZ7P7YSe38mfoN3nzKPm4XVjrNR9nDphH2G711hQ576iPoIxRn6F2xlbUDcZr8qL&#10;+5Ks5D6KO2pLbsl9Ng/qfJ3z73//e/Ob3NXv5+EJn3cqhnPQo3Vet+XfMTTOryc5VvB8Vh4ew3h6&#10;je68eI3JdXK7Hw3tNN41oc6c9J67n5sy39lzb9aOvvSNsqO68X05zpv2sqUv1oFj+OtOWgNfLxXD&#10;723IdhRDMAa//Vu1cd30Te6M4XUWrPdMX7UT9M/8SLav2o2Qje1on3mzJlwDUvnaC77noXX1uTb7&#10;JnfZee/z/iw770u+DyRbz5U2nKvgfZz1kX/H0KPH0EZjXVvmlDWUf8cgmp9t5ZN+mZNjMA/qgrr9&#10;CLYzR54T/JZ1tbl9K4bjsJ1jOD/G0DXB65ExWKtqPWjP+nAv0UbkMWG9rHN+1J2DcbugnaBumAd9&#10;Ve0i/Wz5le7j1A3bt3A8PVrn2nANaENyTjqu4ns8x3C/Uldc7xftK/UZxtC+8N6Qf+dLX6wJbXg+&#10;Cl1PRrlw3hrj8Xp0H89B6rpX+fwQ8utcMi/7kl/GsE48TjDeKoxHRm2C11rBvCpfzIn5ypZjrbMe&#10;QrXyutM/ryVs55qRXGeN4TjC9tfYVHB+1MmKzYitvCq/rFnWj2sgtnJTXMfWulIv98uT2i995soG&#10;KK5jK1/nnOsv3XajXO8N58V4zGmWh8fSj/Exfe3FyvWE86j0LUa1SrZ8b8Vjf9ZUsE16Hle4j9ei&#10;PZnlcg907mzV8rXwGpBs1X217RHnxyNiPALVb1TDe5K1GsWbneMcL9391Rj59x7jfku/3O/0S7I+&#10;1tle2Zg8Fox1iHzWrn3lDpvFIFt2j9i7/U3uY7uRPlsP2os8NlUM84g1fwiHefQ3ucd+xdqyPf3s&#10;weHZ/RfxTe7HGehD7vowiF7oCr1p6Rc+vJGMXkz60Tbqty7YxwlVesIYI11Id4xbb27sp32Opa4X&#10;CT5mO+fON3cJ39DJN3cS58j56XFL5/yoi+oFDuchOMakr7TxMe2qGjIH6pW9qMZzTlx/1oR7l/ll&#10;PbQmPpaNx2cuI2a5V+inefkPQc6LOVIX1CuyVj6ucmQNkow3ykX/0MW9XOU4GivSfjS+Ou+YO3Xa&#10;bOF4rJX2i/cMz2fuq9UaCsfQ42h+hH4rXcz6zIqNqPIbHQt9yN3u6DfXw33URWVX5ch25sR1ynsU&#10;14rkh9xtI5fvYO4YjDeDOVKvfma80kXG4/FI57VvL7hmZLbO1LU2rvXsQ+5cw70Y1ZC5ju4NvHe7&#10;r6p7zmNr/URVN+ZR1VN+qNtv5sZ82ccx9MX1ZDtjC+mMT91+KzLHPdAHcLRugmvL+0rCNeT8CNem&#10;et53TxhPuLZZ59GxoT5C8/C5uSfOI+c025ejMbme1vWHDf4gEccKrufKebTKzN59nB/nUbW/JI9b&#10;4V7P84G5EOU0qiF1PVpP8hprOJ7wH6rJau7S3c/rIG04Pn0Z+tmLR6x5rk1Vq5yr8+J4rhn3haAd&#10;qWpd1bZqF+xjfNaRc+J1v7onCo8V2bcXjLkHrM8M5lHpM2xX7Q3Wc/a8hLlK57Fj8FpCXxxfvQ+g&#10;64rGGB7T7nPmEfPI84PxrDMP6oK6mPWJvF4Z5pE5JaMY9CXcrseRPcl4VV65j81q7hl7lEtyS+6z&#10;eVDXOeXnitWH3Hn+8w++E37AO+M5nzy3HYN50F7k+exc9BrU8ZgX14b2wvFE6rbTfH2doU70nrtf&#10;jzDf2Yfcqz+W54ft6IvvyzG/yl4wBsfwQ+7q1zih9da1V8jeNWEM+hf8YLT8uz6KoQ/WinxuaL9i&#10;pq/aCfrPHE22r9qNYLycG/cYa5J9ZiX3e8L14LnG9dea8j5KO47neyna697vmqfnShvOVcjnqD6y&#10;dy00xjpt9OixzClrKBvbEcaQX4mocmIe1EfYF22YI2PzA+jVvAV15st2jqliaD28zhmDteLc6Yv2&#10;6rcN60YbkcfE8xDWOT/qrp9xu6CdoG6YB31V7SL93OJ3FmNWE+J4erTOulOnDck5zeJ7PMdo/X1M&#10;nWvO81wwhuwkQv6dL30xHm306BiiOo+Ec+cYtbm9mofODZ8fgn4zL8ZgjtYJc2PeWziGoL5FXreZ&#10;F3MnzClrybHWcw45L8dQ/blubmfdCfeSGeUr2P4amwrWgTpZsRmxlVfllzUbrYHXfSUvxXVs7hHq&#10;6rd+BB9yF1vzYI48n3L9pbsv57UHnHtV36puwmPpx/j4EfOoziPCeVT6a3ltjJkd67uiJ+7TPs5r&#10;y71RrKvzZQdW1vy1rNbqJethHnF+PCLGI1A9V2r6GrJWo3izc5vjpbu/GiP/Plf0aD398r5BvyTr&#10;Y53tlY3JY8FYh8hn7dpX7rBZDLJl94i92x9yH9uN9Nl60F7ksalimEes+UM4zKM/5B77FWvL9vSz&#10;B1/Kh9wfea1qmqZpmqZpmqZpmqZpmqZpmqZpmqZpmqZpmqZpmqZpmqZpminHj+n/t//++9U3ufMn&#10;TvWXef7rGP7FNP+SQP3WZcO/MKDOT/NXf6FA0k/ll/Hl1/6oM0b6MrTnXw+J/Gsi50+brJV1wm/A&#10;yW8w4PhqftJtw3aNta7HkS7yL/YrOMakr5GNYF6sj/Ax26VX7SSPjfaq+7hOrBXXg/PIbxPg+sxy&#10;GVHZz8bqm9z9TRBZWx9TF9ZXY1R9nHdlU8UW1Kt9RRtS+TGjNsZQvs6Z86j0WX0qdE75eqdvGrLO&#10;fUW/jDfCc9Lj6pxFzilj+liPW/Pc6heZH4/Z/uGvdwd/54MD9D3KKevDPj8K6jlfw5x4butc8joJ&#10;XhfJ09P1deJ5fgc3NB+NncE5Mm99O5rvqTnXPDYZm8cjnde+vaj8c965ZtS1HqO14vlFmz1xXtUa&#10;81tOBO/XvBZpvpy/4XMhxuDcqthJta+4dytd9hzD9al86dF5rtiI7DPSfUxfj4bfnKi1c01n543m&#10;5DlSF6M55d6t/FbtrBthO9eP7dLz2Mz6DNuq56/3hPE0n5WaZG09Rmvo85Fry2+MFOnLxys6x1Kf&#10;MbNz7pyHHwXblYdkT2657rIm1md1Yztj8Pk3585c2J7XZEN7xhP2L3ju8LzXI+OM9PRJv3uQ89iD&#10;0fXK86UuWAfnpbHWZ2uQzPrEKK7InAjblYdzYY4cz/Wv1jPzrGLfk63a3APFGMVhW5XHik0iO6+H&#10;8DjWXLrryzpz/QTXVriP1xKuLWNrj0oE2zlW5DHjf648ag6jOGxL3cc5rhqjdfXa5v4x3D/UR4zi&#10;0Jdwux5H9iTjVXlxH7Nd9lv5Z1z52cpL3JJ7xq1qzeeK+uUcf5O7/DuGbHze5Te5Mw9+i7niOwfF&#10;c0y2MwbP7awhz2fZO1/FUm6C30jNejKGoE5ox1z06HjCNvmt7M6XOXEOQu/Nc4zRNy67bpw7X6cy&#10;P9Y5a8UYsnfufK9S/a4Vv+G5iiH/jKExjsH66JvcHWN2DZ7pq3Yi525GbYZ9lR3bGUOPIz3z5jml&#10;R+4f4vGC4/eA91Stq/c39wv3m+Be5npy/2i9bcO50ibXifFl77krtmOwvrRhDPl3vvQv5N8xBGPY&#10;Vm1u1xxob5yPyHl4rKAvYTuNsQ/OL895t+sx52IYgzYcQ52/xsDznPFEtV9px3i0oZ555zHJ2vlx&#10;pDNX4XZBO0HdMA/6ynYep58tvysx8vyqYCzV1sfan6O600aP1rNuOUcyGsP9Sp3XBZ7nQv4dg+cU&#10;c6Qv2lfzEMydY0iOMbSnznkIxRjlRZ/VGhCPE7xGicyx0g19MSfqrI2QH+dFnTYcT2TvPDg/zYH2&#10;mpdrJTxG9fGau01wzcnoustxhO2vsanI+oxYsRmxlVfllzXL+uU13eP0OPKntXRsrhOv/2qzfqS/&#10;yf2Ix9KP8fEj5sG6VbC/0mesjtmy24o36mdtqzqL7BshmxW716DzZe8YK2v+Wng9qJjVf6UGj5jH&#10;3v4fher5iH1FRvFYz6wtx3NtqzHy73uLHq2nX943qj2T9bHO9srG5LFgrEPks3btK6/ysxhkyy7X&#10;Yw/6m9zHdiN9th60F3lsqhjmEWv+EA7z6G9yj/2KtWV7+tmDwzP93b/JXe1V32v4+qiS1GsAAP/0&#10;SURBVHCFfXc418VxBvkhd73ZrwuL4AsWvphkkXmzoX3CyVSLR3IhZ7pj8sJFnTHSr6E9L6xCLwRH&#10;fjkPzl26a0VUY4/RC8wc7zHMkTprrTbr2T4aKxTTa5vQjrC90onanQthPamzBpWNyGPHr9aGeVS1&#10;zTdauD70RUZtgu2VnuSH3J2XsF61r8ao4LwrMrYY5cK6JTnejPzM4N5lLK5TtpuX1Id7Jv9RxfuK&#10;fqv5G89Rj9XcR3Wg37wu8Xgrvlipwyi/UY4fDkvx9PRxvlVNMj/aVXrO1yiH0bmdbzqrfXQt+qDk&#10;z0936UvPsjDVq3lXVPNlO/8BfcV+xGgNhHX52vLxWir/uc60o8714Frx/KrW7J4wXzFa57ym8frD&#10;e3e1R3MejqHH0frNyHwNfenR8ajnWB07X+ZdjReMMdKF9NEYYX1Up0fB57hcs2r9BOekx2p+hjb0&#10;mf5ndRjVTVjn+hH1Z04+zr4t/RHnoHC8an8b2+lxNIbP4/h8kH+wKzxWSPcc6TfbRzaC+oyRHdeP&#10;86BOG+Ww93psrbnnwTqs6MJ6xuC6cb60YzuvyZW9YjFG1tfjUjf0S114HrNrxr3IGu5BrsdKHZiX&#10;Hj1ej1wD5k6/gn3UTRW7yi/JXKxzDNeQeyFhfrOY92RUk3si/1UMtr/GhrWSzciO61mtgcZ5/cTo&#10;WPC6T5322u8SwfY8n3ldEo7xufOIeVQx2G5dj6N2M+rL89ZQ51pSHzGKQV/C7Xoc2ZOMV+Wlvef9&#10;x3bZ+3iWe+YxOieSW3LP2FWteU79+9//Pj7nEsyJ7x3nHx4K55IfvjbVmjMG60kbwfM58/JrUD5X&#10;pI105zeDdpqrx1MXtuF7AsyXOeUacAypPrTO50vMT+85juosGEP2zl0fquUHXrUmqa/G0BjHkH/v&#10;DcXQXES+/rZfMdNX7QRrRUZthn2VHdtXrleZt+rhmqg+o/2TsTl+D1grrav3KPeL1sx7QdBONp4z&#10;94xsvE84V9rkOvEc0bw9RvaOkfW1DfXq9YTgGgjXl+upNrcrH9vTF/OgbjyeeXE843F+/AA6bdTP&#10;8YT5Zo6j8dWH3BlPVPuVdrSnTZWTyGPiMcI6fVHPurtd0E5QN8yDvrKdx+lny+9KDJ4TbE84Jz26&#10;1nrkOlmnDcdm3XKOZDSG+5U67w2ck+B4nlPMkb5oT5ukqvWsjqay53VIKC/3My/h+uQajPJljNF9&#10;0L6oC+qGY6WP8hvl6ryoM68cY5gT58c1E3lsuObCvnj/EG6XLe2F+xK2v8amgvWhTlZsRmzlVfll&#10;zbLefM6rPo+jTl+K6/VUzb33qav/aj36Q+5HPJZ+jI8fMQ/mWOV7q03y6BgJ65u1NlV7smr3Uj46&#10;X3aA58peaA6cx0rdZ7Ud9fF6sBd7+38Uqt+svvcgr1ejeKxn1pbjuUerMfLv+48eradf7pNq72d9&#10;rLO9sjF5LBjrEPmsXfvKq/wsBtmyy/XYg/6Q+9hupM/Wg/Yij00VwzxizR/CYR79IffYr1hbtqef&#10;PXjUh9z34N3TX4f8T74fea1qmqZpmqZpmqZpmqZpmqZpmqZpmqZpmqZpmqZpmqZpmqZpmin9Ifem&#10;aZqmaZqmaZqmaZqmaZqmaZqmaZqmaZqmaZqmaZqmaZrmzXD8Lvr/9t9/f/rpp5+OP4sm+BNW+gkq&#10;fy2+fl7OP0fDr8tXG3X/ZITQ1+2Pfk5h5WvqGUNQJ4yvWPZNnfGYH6F9/ixO9ZMZ6beqg5Ef1yN/&#10;hk715c9tGPqR7mM92q7SBXWurajsqJOqnXA9EtZrVMNKT7gGqRvl4Dy4Hswt15k/iSdd/SNGeY7a&#10;BHXjtv/4j/94/jlQ5uVcBdupz2LwWGM4zlTjM16O9TH7WLcVKp8z8qc6nfNsL1j3Ixm1ce/yZxOp&#10;a228PvQhfeRTVPNlu/S0E/SrOjMG6875VrCfeuZByr6nrw8+Ps5XjPLItq1jkfM1ysNroLWxrnPJ&#10;6yTYR56eVLOL3+d5vXs66Ce1YpS321I3/BnnyobtI6p1sL6y/q+FMZgD447y8DGvw7rfaX1Enl/0&#10;vQfKUSIUy/EYN69pvF9zPWlDNA/PNWOM4ok8NtW6Krb7WDfGSDiGfmXPfK1zHqLyO4tJRnNR26j9&#10;nvC5D+/7rIegzppS51xnc7avnJuOs01Ufqlz7Cx2rhn9VvojYbyqHoJ2nBPHaD19PurR5+TW/Nhm&#10;vVrzav0zd7evwusHdfrldfMR5ByquVOvYG34GkfkNXY0X47nNZjttNcjY8jOtllrt9NGUP9UPCIH&#10;1a1av6oeuf6sO9utC56TgnZbKLbjU6e/hHuAOufB9a985TwYfy9WavIomEulV3A/kNeuAY/Znvd0&#10;+2Me2u8SoTbvC+Yh6IvtzRyuTcJ266M2MurPdTbUuWZb6zeKQV/C7Xoc2ZOMV+XF6xL3n3SPUdso&#10;f48zvI5zvye35J5xOQ/qnMd//ud/Hp9nC7bztd6vv/56vI8b5vH9998fbQXnPrt/OIZ0t8uW+fOY&#10;Y3g90PtLfn1AX9QJ8xO0k0/HYB1ok+9nGeaU82COwr70vofrxlrx+ZVsnYdsHSPnwbyYL9eGr38V&#10;Y2TPNXcOhuNZqx9++OE5Bv0K+xUzfdVOyD/nbkZthn2VHds5D66nHq17/obvh7A+OT9Ttd8T5s61&#10;1fnu85nrKvh+nNrdRzvZ2Jfm6XnIxnudsQX3L8fIp/da1tc2GYP2RP4dQ4xiqM3tXDP6Yh4Zg+OZ&#10;F1Esx6POeGqzb+oJ4wnrHKP5Wec5z2tPxmCtOA/ZSRLZSIRsrWfe1TzEaB56HOmZg9sF7QR1wzzo&#10;K9tX8x2hsR6fuuG5xnbjNtdTaF0cm+uUazZaj6zbbI6OwTE8V6jznOd5LuTfMbjHlZNjrJznbBdq&#10;d58Y2XF+HCtGY1lDofGjvATHuL56tE44lnMVnKMePZ75EeZU6YLj0691zodjc56jsTkPHUsEY7Om&#10;bM/xhntEaAzHEba/xqaCdaBOVmxGbOVV+WXNsn66pvt6oj6PY63ZrriOzbrzfsz1E+++kv7xHs05&#10;OIYerSs287AumNcj4NwZlznN8vFY+jE+pq9PCedR6TOqtanGr8ZYjU+y1qZqJy+JdysrebwWxdg7&#10;Tl6HCWNXeWT7yK66BzQfo/pVtb4XuRajeLNzm+N5zajGyL+fT+hx9LxEaJ+4rboWZX2ss72yMXks&#10;GOsQ+axd+8odPItBtuwecW68O0zpVPXHsLKWQvXg807X52o9ni4rcrXf9J9JbX1Mv2JLn60H7UUe&#10;myqGecSaP4TDPLS3PkdO++eoXjHaV1vrebVfsbZsTz97cHiV+dU3RQzmQp3canNPvj5cYd8dP+N3&#10;vla5YCzcSK9kZvOSSXjsLTDmaHy2j2wI7VeF42bYxjdpC9tmuoW+Kj1lhdE4yyrV2JH+EqkY2UrI&#10;1p70mDxJKcY3ylskx5hV/SVyC7faG9Z7S9J+lWo821eYzXHkd0VmY7OPsH0kaVPB9eb8sn0k3JO5&#10;P2d9I6r2JOfEY8oKtM2xPK7kNXC+qVsEYzH2VrtlhdG4ewrhXJMcMxpfwbrtJbmPq/YZnONrxPf2&#10;vNevCNnK96WMchzJClWOqvvewtij/EdCMnfabNlLpzifLTErejLrq/A8NHZvYQ1m9ajsZrpF+1X/&#10;AOMPZaT4H2QoGjPSJas+7iErse8peW7r2JLHzHEkMxiDwr7XQJ/2lW0jce7UZ8K12UNGMe8tL5nr&#10;qF8y8zXD9a+ENq+FfmcymoNk1ncveUSMR8B5uK6Se6LrfcWt8Zgja8X2lvsK606dbX83uKf9nCZF&#10;z22I2gz1T0muJSXPLx6z3UJ/I1sJ7UcyGiNZsbHQljn5+BY0ZhRDMvPpvtUxbqeQ3C8je0mF+jIX&#10;51PBMfZve+pfAj5nU/I1C/tS3jpcQwr7qFPYXukp7KNOYXvqj2Rr/UY5Snh+jPS3Cuf7Oezdt8JK&#10;3dReSXU9qa4tnxLGz1yq3FbaZ34JzzMeE423kBxLVuJX7WQrJo8pvE5YaE9W8tiTe9WqeR2jvUG0&#10;BiN5yfOXe+nN6/Ca/x2EVO2fEp07e8sjzp0+P5umaZqmWYHPx+4p9P123ylrmqZpmqZpmqZpmqZp&#10;mqZpmqZpmqZpmqZpmqZpmqZpmqZp/nYcP/L+f/yPv55++umn55+t0s/J6iciBL81gj9JxU/M+y/H&#10;hb4R0LqQT/sitKl0kccj/O1ygn+1SJ1/ZSifI7+0509kJLIzlV/WhFT5CfoVHl/5pZ42xm0m1+OW&#10;8VU9RPZlXJE2PB75nsXLn/od2XJOqZtcZ65J+hzFUNvIvtojgsf/8R//cfzpRsG8Kp3QzyzGrTrh&#10;XhCZl49n58uovZrTKvJpv1wz5sE1yHOLMD9e4/ztpoLtanM7x85iCM+ZdqwhdUJ7/axndZxrYF9V&#10;jmwnmQOPr/qeVI+P812lik9yvkZ5eA20Tl4bf2OvUbv7yNPxp0xO8eXfubzT7+VsTCnzZn5ZX9ve&#10;qm8xWpNRne6N1sPX3Wpf5Dyo89zRWo30R6BauV6K6/z1yHoy9zzXrOeaeTzbWR/Goy4qvYL3c/ly&#10;DTW2Gp/zMlVe1dqMfJhZ34i8du2BfurZtVIsx8u4XlfjOrCmVa39KOg3Y+QxoY+RX5HHI2jD9WPu&#10;emQM69pXWYc9mdWHeVFnfjw3qf/www/H/StmMaizJqyV7iOjuvGaKNxu8jip8pDuYz4X2Qte05Qz&#10;89bcfcw+2jB3+fEx14n3asG1Eh7DWtMv7dlOe+qCdtJ9zLjUV+Hc9+AlOd0K9/Equf7W0xf16nXn&#10;Clyzai0Fj7lfqTOu6mt7+hG05xjG+JzJeXCOhO0rNkR1l4g81xyb7VVtR21mZW1kYzteG7hfcxzz&#10;esRzk0fwiDnMriej9so2oR3nkfvK0GZr3vRtnb6E2/U4sicZr8pLtfJelI3ttN98rWQ74TVN8PkB&#10;/Sa35D6bB3XFsq///M//PD7PFsxJ73H5dbn6dT8gHv/9998/2ymGc+BzE85P46wzX45NmC/H8x6l&#10;dtpYl0/7pW5sl9cZ68I2ypF1NIzHeYvq9Z6e4/paKxs9TxIcK5+jnHIejMlcGIPPwzKG7bdi+Ji1&#10;4j7RPNK3memrdiLrO4J5Cx5n3wjtd66H42msx2ferPXs3PaYHL8HXHOtk/PTe/E+n2Xj/Sm4nhzP&#10;fSwbv0YTngf3MWsl5NPxVQ+P4XpyDG1Yq8w3Y7jWtheMQV9cM2JbQf+CeWWORuM9TvrInx7dLj3j&#10;GMYQ1qsYuh57bbTOXg/aiGqPqlbM0dCGa5l5V/MQo3nocaQzV+F2QTtB3TAP+mI75ypGfoz7aC/d&#10;x6kb3jtpI3jM2Kqtj1lr7lc9ej1kaz3rpmPGJI7BMTxXqCueY/M8F5zHa87zRO3uo87x8jnyW41V&#10;btaF7DneejUmxxPHZh5C9qO1km5ftOe+zPVgDMI6Zk05huOsV2MZW+hYIuh/5bpLuEeExnp8Qn/U&#10;yYpNxageyYrNiK28Kr+sWdaPa6A+9/O+mHV3bNXcdeYasF18/U6fCTn1rdRWuTsec6IuaKd4lb97&#10;If+OUdWX7YnH0o/xMX3txSi+yNxHc2HbbK7qc39ll+0ju2rso3hEfMXYO47OD14j90D+t2Jw31Xn&#10;wAydH596T3wuVOf5Pcnr1Sge1yvXjuO5ttUY+fe9RY/W06/uWW6r9kzWxzrbKxuTx4KxDpHP2rWv&#10;vMrPYpAtu1yPPdBHZMbPrvZhZS2F6uH9IN31uVqPp8uKXO03/WdSWx/Tr9jSZ+tBe5HHpophHrHm&#10;D+EwD+2tz5HT/jmqV4z21dZ6Xu1XrC3b088eHJ5Rf/VNEYO5UCcrNnvx7umvQ/6nmMcrggv2UqEP&#10;6hJNjmJy0tX4t4Jy8U2V4id2ErZzDtVYCcfLLuuV4gtz6pQtmwrnWumUGY67Jc6H+qroxqcX4hYd&#10;r8rqOMXhfKu5V+0rKIZZ1W8V1Xc0vxXJGvF4pY5VH8euiuZhNK+94Hpav7e8ZbK2PL7u228NPhWa&#10;H8Vk+6oQrv2K/hbhnFb0GbR7yT3gNbJ6/0lGazW6r0u4jvRV6WYUo5KXUvka6RLOqZLPjdEcRrIC&#10;7bkHKuHzvpSRPf2OxoyEtrNx+geKFMf83IXzy3m7nikcP+q32A/tt2TkZyZbud5TZvlVfWz3HCUv&#10;YXQtvAXGr2TVrpKc++cuW/XgfLdkNL6SW5jti8rnLffbW2HMPeQR3KMOW7xkXiu2yt2Sz90qRn5X&#10;7Ldyaa6Z1XTEqv2tfj8HuMc4P+qrr014TL+PIHMhzIU5jdolVR8Z9UtmqL+6T5HsS6ENdbbdAu+f&#10;zM+MapsxbW/d+2O2LoT2s3FVO/OgkBybdqMxXwqs6+r7Dqv3tU8Fc6p08ZrcZ35J1bcyfmazMp6s&#10;2HDfj/Y722k3alc8y0v3VSVm1CdJP6t+K2lev9+q8ZWvFZu9UDzL6l5aaU+bFWhX6RVpszL+XjZ7&#10;UsV/jZ68dnzzenQf2XqP0fcbi8l1sozOU1PpZNV+xVczJtc0ZcVmJreOv9X+JfISRn7uLX8n+pxt&#10;mqZpmuYRPPIPcpqmaZqmaZqmaZqmaZqmaZqmaZqmaZqmaZqmaZqmaZqmaZpmyvHPCP/Pf314+umn&#10;n55/Bo8/r+m/5hX+hkfBv0D0X/sK/0Ww4U8csp1j8i8aqa/A8fqWaP+FoP+iOKn8055+hPQ8Tiq/&#10;bJ/5UJ3Y5nF6HOlZT0Pdtib906/HZbvhWNWKqM/92kfZP4N+SdUu8pu9DfOtdPrNGPTJ/U472qjd&#10;fZUuqAsf//jjj8efazVVziOqPAT19OM+2qQvM8phlKPGc5xh26jfzPqMri2M7TGMTV2P1CvYlz8T&#10;bJ3t2hNb+2JEVSu3c25EtrbP6xKvGatr4GPqSebC42f9STW4XGtM5TNZsctrolEOXgOep/wZZSHd&#10;feRJP1t0EHFVt+Pv5Zz0aj0SjfV45rqiV/tVUE9Guc3s74Wu7dqDQjkwD+s5D+Fjnjtct+pauxfM&#10;UXGdO+dEG6F5+xzP89CwHlWtGI+6qHKpYAzt9covyXkZjZEIjbXOax/HuRYm/Y5izHLam59//vn5&#10;Oe4MziPzcv68rlCvrsE579U6jHxxnUb9I2S/lbv6bcO9vieOp3nM5mI75sgxfD5InT+Xn2vDY+qu&#10;h9BYx5Pu80CPbufrJeF2wXxT34K5cv32xDGZq2D8Kg+NHdXTayFyHlwrwvsBqey1HlwbjmUdOZY6&#10;c6/mJ9ynsaM87olizXK5B7MYbE/dx1V7onXzfYrrwbqLSjeVf6H18Bitv/cAdUJ7PVpnDI3j8Sin&#10;e/OIGILzqup6qw1h7apaV3PluZX3Iuk+zvx8zDVP3TYcKzIXHyt+lefnxCPmwPomVfutyI995b4w&#10;nOvWvJnXyK9wO2ML6ibjVXnxPsX7Gp/Tr94f+Ryd98LM5ZbcZ/OgzprofWQ9HxJ8vsTnYerP5+Ee&#10;r3nYTjGcA+8f+V6Mx/I6oXHMUfauF/MVjsHxtKEuW9tTN7ZjPD1a55iMYWjDvSCUn3NUDI9jTX79&#10;9dfj++4iYzgP4Xb54zyoczznlLUytGc752R8TL/c14qRuZiZvmoncs+MqPJOqnauB9dP9h6TeXM9&#10;eU6wVjmG+h5wLzInzc3nM89TwfOetaYv2chfIhv5E6yVkE/XR/Xw3HM9PYY21Hl9pX8h/45BFMO2&#10;8mNfzEm43f5FxpCN11OP1onGexxjq92+aaNHxnEegnMXoxzpK9fZ60EbwVoxhuzo23CujEGfIo/J&#10;aB56HOmZg9sF7QR1wzzoi+3ceyL9bPmV7uOqfXZOKDaPDWvNPSrddVe/25Wn7bNuVQzh+XEMa0Kd&#10;OXFOgvNivrJ3DPqiPW2oz+B8Kp2wXfl5HkI5jfJSHszLY6iTzIPH9FXpwmM4vsqP1xXBvNKvsR/B&#10;sbLlWOt5fuhYIuifNWV7jjfcI4K5J/RHnazYVLAO1MmKzYitvCq/rNmofoZ7QOej14Z1p1/V2Hmo&#10;/q551v/rd1rP03VGbM1DsRxHumNTF7RjLnsh/45R1ZfticfSj/Exfe2FYnF9DHOv5rFiI9Q36r+H&#10;X5M1NKvj3xJ75zXac/cmz3tTxWX7LDf2qU6PWMO9a/UINIe955HXq1E8rleuXXU9r8bIv/cY91v6&#10;5b2MfknWxzrbKxuTx4KxDpHP2rWvvMrPYpAtu4fcPw5T+vgs34+VtRSqh/eDdNfnaj30uR/r3G/6&#10;z6S2PqZfsaXP1oP2Io9NFcM8Ys0fwmEex49ffYac9s9RvWK0r7bW82q/Ym3Znn724PCM+qtvihjM&#10;hTpZsdmLrw9X2Hfnz/cdrwguGAuXx0lOYCam0mfMcjCMtSK+uN0iutBS5CMlbSx6wWhh+8jHLUIf&#10;K7pEc1mBdV9dA+O4q8L8qvaUnEeVL/UVbG/xE6lKaLOij/ruwda6VrG35BGs7knarYxZ9fvo+VZU&#10;+c7mwdwlW2vLMdRTPidu3Rcix1AM9RkrdqMap9COuo+3oP1eskqOGY1/Sa3vySg/Srbn8UhoozlV&#10;YqiLPF5hFJt6yqyvkpV7Bv1Sp1Tt8q03yvcUxSGZg4V9MzjGwjXOtaRdHo+E4yufq6yOc+xHrAfl&#10;JfFWxmguFawpxc8vU08xfF46ktFYyRZei9kc7o1qKmFsx690szKnrEGKof4oRvOr5FH5jWLfU7ag&#10;HceN2rcY2bGOPFfyvDHUhX2uxJ9Rxch4Xwqs215SwZqOxlmM7Cl8byDfJ7ANSZ/pX+SYPG7W6Lq9&#10;Hu/hmXCvWz4neE7muTgi5zcaR5utenj8LWPErfZJjnEeEj/32sL2qZvVvGRnWYH2OcZ5UMgoBu2s&#10;j+w+dzin1Ckkj4lrlfKpYK63zGOLmV9S9VXjZ74+J1bmLR4990fH+1KoapXt1Wt0yudEzm+1Dobt&#10;aVPVRHYWQntKRY7ncfa9lFU/sqOYHM85rczxnmS8W/RVadZRvXw9SRm9n8p+jr13/elr5nfW17wc&#10;13VWW9qM7LL/3nJrDNrfAn3sJTyv9hDF+FTk/cfM7lFk1a5pmqZpms+HfC50D6HfR/5BTtM0TdM0&#10;TdM0TdM0TdM0TdM0TdM0TdM0TdM0TdM0TdM0TdNMOX7k/f/814cn/cysf1JTP6/pn4/jXwH6L3kT&#10;fno+beRH3zok0s46Y/jR+Hj213z6Ni+3Ufe3HSUZw9CefkQej3ywfxRXcFyVRyI7267qhrqgHete&#10;6X4UmpPn5TU1PNb+8c+X3grjraIxo3yFj6u1qdZJsA7Ctnoc6axBpQvbi//4j/84/lxrkvMYsRpD&#10;Pweq800w30qXL+urzMawfWSTbauxbafHSjfURVVfrrnqpmPrrqHa3E6/uQbJypqSUf56zHb2GeZS&#10;tVc2CfOm/vR0qMHTx3OqfGU7j6sx1b5SHs6FP2/JNRPVPevDB13PT/O/8v/u6eD3rCIGybZqHjPd&#10;x9Q5Vz+aPB7l9Qj0HEH3QqG6Og/WKnMVbuMYrY3PKa7To+fGnIT13Hu6p/mc4fMBPY7m7F9uEfLJ&#10;eY90oVxYB/YZtuV6eGzOiYxyFRnb+sr9Q1TnqmAulb43//73v7/67bffjvosB87D621sq3q4Jnp0&#10;rbRHttZcVOuTsR2ftWY81pt6InuP4fjURzntBWNxfoK67GxLnWP4OoO65mZ7rYvbBY/1yDEm7y2q&#10;kWDd+HzXsQxrylyo6zHHfQo4p4Q5cm2Ej7keqRu2i3x9aHgfZ3uuofu4TnrkPKr42U4Y08zy2APN&#10;YZTHPWE9hOI5JmNne/ZtwfNLj46pOlqnjXA760A98+BcuAc4xv2CeXCsqGI8AuaxFzmvao632hDO&#10;g/Ud1Tnh2ug5jq4Ths+rSF6rdSx0XfN1W/Eck3kwnuFx9n2OPGIOPO/2gmvI68Xo2iG25s09OPIr&#10;3M7YgrrJeFVevN/ytQX3+2yve08LvYfk/c6+zOWW3GfzqOrD95GZB/Pj+8uCcfgcSzHcxzrQF6/t&#10;tOFYwVw4hvcf6Z4X93C1nzWOMeTTfhXL4/RonTGUE204D9toX2StHJMx6OuXX355fj6qtlEM5p21&#10;IhyjR/tirZmHbGyffqnTTmNHayP7HGNm+qqdYK1JVQ9RzYmwnevB/aa4js15C96/uN9Vp6pWe8P3&#10;GpiTXlN7j/I6JmjHvS87+/r++++P8xWcB/e+2tknn6M6MAbH0Ib7lfs4oZ1gDPtVm9uZE3NlPdgu&#10;OJ45Eo23D+q0VZt965FxaMcYerTOMfTFfcj7EvMQ1Xqknf3K1jZV3UQeE48X1vU40pmDcLugnaBu&#10;mMdoPoJ7b8SW39R9zHb59zH3oVCf47Od82Otea/Vo/d6rh9h/GQ0hjWhrniOzfNcyL9jrOwrPdqe&#10;NowhWC+Ol73H6NF1IBrHeNaVn8Swj/NgDPl3DOrE4wR9JvYpqAsf05fIY5F7V2OdF3WOlT7yJXvH&#10;5vxyHhnTcM2FfcleItwmZJ81ZD9h+2tsKrI+I1ZsRmzlVflljbPe8mNfGuNx1bki3M6xqv9IF+/e&#10;Ha71X53W87r9ohPmwdi5X2j3CJSvc2bcUW1GeCz9GB/T116M4iecR6XPWLFLm5fEqRiNX/WffVu1&#10;ei17+xevrecK1b6q5sf2WQ1mfXugeI+OuQePmEder0bxZucdx0t3fzVG/n2v16P19Jv3r+wXWR/r&#10;bK9sTB4LxjpEPmvXvvIqP4tBtuwecv84TOn62da+rKylUD28H6S7Plfr8XRZkav9pv9Mautj+hVb&#10;+mw9aC/y2FQxzCPW/CEc5qG99Tly2j9H9YrRvtpaz6v9irVle/rZg8Oz+K++KWIwF+pkxUbsMY+v&#10;D1fYd+fP9z1fq6qEpG+JFqIS9Y9ge9p4AVcnv5VDil8s7SmKQWE77ZQ75R7Qz8xn9rHmW7qPR7xm&#10;HqtjFd9PclL85pZk1L8qOdct3ce3oDFV7Kr9VlEd/GbcTB/JKIdbRPEr/VYh1R6v9s/IV7a53YzO&#10;z3vJFrRJ+8zZNU1Ju5cKY1LXEdvNc3+0v5QtX7Na6Xgsl7VdhXlYf4lwPHVKstVv0m5PqeKN9iH1&#10;FeH4vaWKlzlRyGwPVWNH+pYwr60cb/F7i9Av9ZeI5/AoSZwH9ZGsYNvL9eXjawt9SkY5sp/jK7/Z&#10;/hIx1AVz2UMYg/qqrIzhPPN+zufh1XP0fL5OGflhu/t4bKgno3k8ilFsSUU1p2p+aq9kpVbUk61c&#10;xWx8Bf2O9L3kEczq8ZJazRjNSzEsXP9Kl5CsF4+32ilpM4N2e8iXSK4b2aoB116i/VCJbcjIv2TG&#10;qo/PSR7BKG5KM4d7L/fhl07OnTLiVnuxMqbSSdU+I8fwnBidH2k/Gz/C/bbZsjejMRzHPFbqsGIj&#10;bvX7ObM6V/blWuS6PIpb1oY53yIcSz2l6mP7ip4y69uSl1DVdLZPqvcQquPs22qvZGZfxav05mOq&#10;vXBL3bfE/kb63ijOKO/R8ah9xWYk6pdU5Hj/Oxjbif1Z2Eb9NTJD+8TC1z+UZBTjJfISX6ztrcLx&#10;le7jZh3VyzWzznpK+G/Co38zpk2O/frdRafvUZxsr2wk6rM0bwuuzYpwDPWXCMd/LjD/PeRTUt2P&#10;Kj3h2Jld0zRN0zSfB6PnKvcQ+u53mJqmaZqmaZqmaZqmaZqmaZqmaZqmaZqmaZqmaZqmaZqmaZo3&#10;w/Ej7//7//PnE39mNn9+35+M11/pWhf+qzq2+S95R/ivb63bTm3U6c/wL/jyr/mUr75xUfgbvayP&#10;/vJv5F/Qnn6EftqP89rKkWMJ50ddaDx9sG80ZqYb6oIxuB5cN7WN5so5sVaCx/r5Uq/HCpmjqdqF&#10;ft7Q+XAe1AnnTX0Wg322F9Q5b+p6HOmC+n/5L//lq3/84x/nowtVXhzr+Qvqgnb8WUrmkrnbB9vp&#10;R+Sx4fiEY1Z0MYqjmrguMz+jsQnrS51z0LcV+DxgDdXmdsaq5m8ch9fRl8yD+VZUa5jtI5ukjPek&#10;b8p1n3yd1SOen2py6sjysO/ix+3kY1/v3uk8P63BN99oPU42799/97xOQu3M3zk+PZ2+oVecbI7q&#10;yRa6x6ZekXX0cVV37hnasP0WZrndA/4ctWL5PGB9Es9J0I73nEp/BIrlnJirv8XZ8Ce2WQeuWwVj&#10;SPf8qAses1Z+FNT5U+i8rsjHaKyocmVs6rwOaqzHUxdVHRSfuYx01XU09p78+9//Pj43EZkH4Tyq&#10;OfmbbKy7PpyH2uyb9oJrRThez3G835gHx6qN+VEnXE+Nt87ntfTLvb4XnH/mzWPZ2TbH2I7PB5W3&#10;dY5lu8j6jsZUzwHYrj3lc5BjBWutx0rnGOqGc90LzmkWK3OxPmoT1LlOgsecdz7fcp/Wy/5oz/NL&#10;7Z6HYLyVHAV9j3T5zDGfI6yn0Pw8x9RZU7cL61v1cD9j8jqjmnqt6Ivrzz3K61XCMdQJ86jWU+M4&#10;top3T5THKJd74xizOW3NfasejsE5pc/RvuJ1ge9HCb1PpX5BX7xmfP/998djwXbZewzXnHtPMN/Z&#10;Pvuc4Jz2QrXiepqVuKu55RqaXD+z5ZdrO/Ir3M7YgrrJeFVerBWvg3o+4f2tR7cT3u+E9rvahB6t&#10;Zy635D6bR1Ufvo/MHL/77rvnnPJ8VhzH4rmqeTuOdNeB5zav7bwu0KegX46hX8VyPNpQJ1kf2diO&#10;a6tH61xP5eSaaJxtuBc4J8GYiuE5MR7rK//Mw/lpnvZFXdCOc/KjYI6MTXvWU2QM5uV5CMYhbJ/p&#10;q3ZCtWWOhrlST1bs9Brd54RqZjvWXfm4HoJ7g+eOHl0r2Xse8lPFvxdac+9F5qS5eb9lPWXnc1Vz&#10;dx/3D89nzoPxcn5VHeTfMVhf2nCsYtie/oVsRvuSayjo1zXJdTYZQ3h8rqfJOVnnNU1tHqNHjrdP&#10;oRgSoXb32aegL8bgtYg2grWq1oP2VR60EXlMPEZYpy/qnJ9wu6CdoG6YB32xPfd++tnyO4vhPuYq&#10;G9rx/NLjaAz3PtdWj1v7QtBvMhrDnKjznNe+Up9hDJ5T8u8c6SvrYxvuScFrDteK82V95MfttKcf&#10;zcHzEMydOmNkra0L23BOis36uN0whkndx5WN/NOv+kY50sb1EKtjacc1JFyDzNF1YLvsWUPWPeE4&#10;6mTFpoJxqxxWbEZs5VX5ZY2z3vJjX9X4KkeOrfQjT9K9H47/Pet6tN11PIf8668/D/op57/+0vWO&#10;drwvcm/p0XrGuKX9Gs6LNWFNq1oJj6Uf4+Ncnz1gfP6b6qHnLNft/LfZU9uoXVz6Tv826/5T2wXH&#10;uNiLS+m4lhljDa7DSGdbUo3dk9wPe/CIGFswh0qfITte6/dAMVbzecs8Yh6j+0kyO584Xrr7qzHy&#10;7/XXI59bED6foV+S9bHO9srG5LFgrEPks3btK6/ysxhky+4h94/DlKoM3f5xteu+rfa/Puh54qn3&#10;iXvk+N8LXx/q8XxtOOjP9eF6HO5rPvrr4OsD+ma19bEeK7uRPlsP2os8NlUM84g1fwiaRy7qGc46&#10;Tdz32nbxKl/nA+m0y/XbWs+r6wfWlu3pZw8Or36/+qaIwVyokxWbvebx7umvQ/6nmM/PFqqEpFt8&#10;s9jSKWoz1O9Jxq1yodiGMrPRQvhNk3uK38TxC/V7iHId6RKiee1BxtySyn7mR3htuFa5bqP2FXvJ&#10;rG9LVmOszF36a4Qo5ohZ+4pUc6zqMKtP9ll0vMXMJmtS6Yxt/d7CeCNks4p9SW7ZMzm2ksru1H6S&#10;1G8n56vj1RrQ7nrMqY4nYU2vdPUr77OM5koRo3aJ6+81GK1Hjv+cYN57Cuu4l/gePOqTZE4V2ksj&#10;EfRF36vCHEd65relv0Q4vtJfK58CxmYulFVsz7WR8Pldiv+BjMJ+jqfPlX2Roj4K20e6GO3pe8pL&#10;7q8cU43PdkNd8Pg1vqjP4L6izPq8XqO+e8ssD/KSuRvZpxjqpGoXo/wegWJ6bfaSL42ttarOQYmh&#10;LuwzhX3UXyv39FXJI2JkTW8VM+qjmEonzG8G/VfX52TLb47NY+b2ucqXNI+/C7M9TVbt3iLMfUUn&#10;q/Yrdiv6S3jN3n1pbMYb6TOp7NhOqhzvWcO/O1wHrgH1R1DFtv5aoa9KT2EfdUrVvqfcykvOo9Hr&#10;BsWeHd8iLxnLMSvjZdPUcM1ntdXxLWJ/I31vFIe5v0ZWfXmuozmyj/ZbY9m+KivjaDMjrw2UilGM&#10;R4nruSocs6L7uHkdqqGFtZX4PeJK0v4k8mN/1K/73V4JfZ6OPeac+JFq79/a3pxgfSpdXB9f1k36&#10;Sci7d/p38Eu77U86xX7OhoB9tFnR3xJ57b63vBWYS6U3TfOG0eVzJMlKX7LR/tFVwvYWMmpr3jZc&#10;y9n6VX0vbX/JmIK+k70tvrx/SW+apmmapmmapmmapmmapmmapmmapmmapmmapmmapmmapmk+W45/&#10;j/C//f9+e/r555+ff4pQP3dqnX/16L+eFfzLO/31rtv1bZSyM/xJMv8FruAY6oxH/I1dQo+Mr58D&#10;db5spx3bGaOyF9T9F8q3wPGGsXOujM8+xmWt1D7S9UidqE5eD84p5+dx/NkX5ifomzH1c8v+WTna&#10;V7rIY5G557HHZPuIkX/BvI2PWSt9m6rrQ1/8qUXuUa4H2wV/7vC//tf/+tU///nPo75CNY+qXSgX&#10;585cqOuRPqp2ns85L883/fg422/F32grOH42DzNq47pb537XtczxqLOe9MuxYhRTcG8I6qYam+1V&#10;PK4Tr8n8eV7my/2d66rzQLaCdWAqV3kc3Pvw6avDuPPBOewzHz4c4p//7o1jDj3P7YfqHDpO9VF6&#10;774+6d98fcn3/beHfeH294e5vjvlJ7755nB+n/tOfs76VYznwEdGazNaI5Nr4GO25x41VfuMzGWU&#10;b8XqPJhXpdMXx0rPY6O943HcSzy3t+Zwb6rzkeeK4M8185wg6Yu4XTbPexfnneC5KnuP4fnM85b3&#10;EsZmnf1ouD7sq8ZX9z7qYtZHMp8k/fBYYzl+5Kvar/wZf0L/ImMaxlZ9XBPWTfG8Tqwb97rgGMar&#10;1tltgnmM8hzBMYzNdXaugvPYC+YkqrnQRvi4Og90bjp3PVZ+1e4+zpftrA/XkDrH5pxk47pyP3AN&#10;CH3p0Xmk372oYrD91jw8B5E/TV691vzxxx+PNRaqletWXe/+8Y9/PNtz/USlu85iNoa4XXFnNcnj&#10;hPGquNUeuSc8h0w1rxXdvtiWKKbXsDpv5ce+8hzyecd2wXpVOlHc0blGNK6aS9Uu3EefnJOodM2L&#10;vmdxkpl/Ht/i09w6RnX3+rDWzIVrw3nTXu/v8L6t9xd8zBga773x3XffHfeK4LWa8Uiuf9aL+h4w&#10;PudEXTh310Zk7uTWNXstme8trNZYdratxqz6Skb1rZjV9tb4fD2x8jqD10HB/c4+7n3C/Fb0GcyR&#10;563q4xppT7C2WV/Hop3a3E5d87GNH0WeB9TpV4xikJHtLWiMx3E8c+S5Qhvmk3OiHefEdt5T1T6y&#10;EfRbxcgxhnkxhrCufvolac9jw/a0NzmOY8TMVnC/Jrav5mDcTzvqXA/qGZv56bz1+axz289ttfd9&#10;PtN+K8d7wOdn3HvcC1lL2jFHjuF5UNkk8sn5j2LkWNob2azGMJU950qyPqxRxvd4xq501k1UeRGP&#10;FdRzrI85J84j7ZmXsC67tBVpS/uXQH+GbaN87wH9znKv7KT7eKV9VqvcV4Zj9Og9k+3Wk4yTx4Jj&#10;2Z+6j3UNcx7cV8bH3H/COn0ltsn5cAxj0q6Kx9pybNoL5jWKIT3HCLbRh54P8vUP42ft7IP15fNB&#10;9budeaQfwXyom7QnK/Y6HvlgXvSzYi+oJ7O+W8iYI0a53oLWRDKDMWZ61Sd8zPlwX1Nfmbe4jnEY&#10;c9YOg8+KOOhPPj7sv/O/wz19UL5H9au/9G+EBxEqxYdD3/+fvT9tcmTH1jWxnPZU147d//9zZKbB&#10;Wq3WPXdSt/RNZhqs1WrdOlW1c9g7M0P+knwjHq7EAsEIBzLJWk/ZLl+AA1gTAHcynJ7m4UF9HB/p&#10;OI51HOfU7jD+qV5/ZDy1f3jU+237EJ5HjnH49nqrI/099/0IYxZjSDmONYO3b3G/dYjHyQ+HcuMY&#10;q1M98qS3r5/CuaGIP8Xjld7Mfurz+bO+48OA6qfDofNpgMOhUS/O2kPHqf2Rp3nZy4HbMM6Cbbj/&#10;6eh1xza3jHx/zDl8ymQS48Yy5RWx4l40i0xHLw4ZWZusXjG8No4aa8SW2WR206foXzxnKNO/6Gvm&#10;N6+bcW2bqMPrgzooC8oilgXH1RXKcCzsjAd6OsildpfuF/bg4J99hA3bqnn1+KiN9u1gnovq/xgV&#10;xIr18k3jia/btejRK/l36qO6p97Hq8QW4WNhOzycbDvUn2S2/5x89xPj2ot579wlemORSzpW5Fxc&#10;69+1nM2rADXHFj43VH/QcRL1HwbmrQ3PXVsfifm7lM+z/QO5Zb36eb+ahUb3GozQFspkpM0s3my7&#10;w+vTDe3Bg9ZD7v4iVjgRMUGGH6j55azgQw1q43bsw3phHQwML1RxUdN2MhLkkTYi831Pon7r07EV&#10;q5F6Qbv1ZYnjxxxI9hchtENxdZk5iDqonw+5Z4s0q4/QduEy9bN/byzCcTIdnLuc19TBtcL4MLas&#10;F+xz7UPuz4Gxoi2UaR+Jtms+qM6yz1EH27utoBz1xRwQn+MfbKMOlzMdUV/EOjgW9VGWny1flVOW&#10;aQuRLvqbyabnB3VQZm74B3DO6awN6wXX8y+//NJcB5QPZpyKXx/U71hgvfj6ddPTOMcvXo53DseY&#10;vHmrOXaU377d8vHGudn2rndH+fjw+1EW7KNxttJJ3nScqrM8iVZu6KvIcnAek/Zay9qLOBeyeZLJ&#10;ZKQNbeFcpsw2hPX0VVDmvsg9NVvbs6AOrmfh+PBaKbgOeE7t3YdjZbFiG/otYrllC2XmRm09LnUI&#10;jyOiXT6X9WfOSC9PPDeST+m2HbSvZSvttUwYE+5l3Pt6Omhvpo/xYT31aW47l628uo/0t+xlfWYT&#10;63uwT5SZW9ePjvsSqPuSPttFmGfmlutD8bQcfSWMdbammEPJreug2tNWrh3J7s9x2Z/2ci6obWb7&#10;XlivoR/0i7Kg3IL+cQ8V+uymfAmOq3ti3WsI+s7+rGd7xk1kMv3N5Kyv7Iz5uCYmI/o4d2bBud4i&#10;82PE16yeczzej7qeMWEcuKdyPQnOB+luyfSV80T6WnFQ38wPkZ1zPcekT5Sj3ugXdbT0sf+IPqFx&#10;Mtv3gn7E3NpO2eDcMH+cl/Ehd/5YTeO7D2Xuzzpapg7hGMT4sHxpjewBdUSfHENBe92ecovZeSYx&#10;vjNYkY84H2ZAHVwfvMaxnsR5wc/vPKdros4JxoxjUr4mrp5X8Zp+q8if2Wslxpf6RuXsnMnmzK0h&#10;31p7tejFYLSd0LxlrC61j2RrivXUkX1OifD6lT3kLmzjNev2ucRY3SorfFBePHcVN+cnxpDnCK+j&#10;OjrnrJeOkTn6o3Mvfgj7EXPKMvOfyWwfxxqNFdtl8vfkR7HjR4efd0TcTywrno6prh3eM7LPP2y/&#10;Yk9coUPQx1kwdrPgtSLuAWZkz8hkwf70iTGknPnNcVt5bsbqQXXH+uzvhF/0N8LTwypfv+iByIN4&#10;gH308LlfbpX9/ZDtj0Me67990PtYHznoOP1tMfM3xpc4Bq0YutyK3d7oIXf9J+g7457FUE922fTt&#10;DmeTsc5w7tOnP159/vP0mRD16qV+R/HK+oB0W7/i5tjHHDDunsexTbanrsjHCriG6fu1c1dIjmWx&#10;IlZR9wwYq0jL7xaX2qnO9c/Jh3B/jiUsr5q7LT8yn6JNmb+UYz7oa8aIfsoa0zokWwdlQVnEsjjT&#10;7T10g2OdR+F8nNaY5lK7GN8ZRB2248121H/i4DVtPf0nvm7xeYwK84F6jjXSXlAH9Wd29b4ni7HN&#10;cnIpHz320rEi59Kb2bcXaS5O/xm24rmR+rP5czqaa8fK6iMxf7Ecyfau3p44g+02LLnzOreFMhlp&#10;M4vX273+m9PuMDdKRVEURVEURVEURVEURVEURVEURVEURVEURVEURVEURVEURXEFh58R/Pf/yx8P&#10;fFuW3syjX7kI/tJAvxxo/fJAvxj3rwr4tkPBN5ewP/voaFm4TfwlgMuURXzzvGEbEcuCda3zhvbN&#10;xDZkcaesI+ttI+t9NMqxY8UcUCZq61+TyDbbRzsEy/yFVIyvy5Qzou0k6jcj44psbNbTd74ZgTr4&#10;Fiu1db3aO57RJuXA6+tf/uVfHt+0NQv5ZL9oI+2i3zE2tF2+uiwfeM6wTrLLsd5EfbRXWFb8LbN/&#10;5hPlHi39gjlXjixz7nF8xkaM6BbUH20RvTE9PwVl2sK3vGVvzuQb2qMf7PPrr78+tsvsOubD8vmv&#10;4tHspNvntuPp5Nn/Hw8HFHe/lf3du+06c1pf7356Wmtv3z7Jgn226D7+8u7AqcC4RVr5iLA/5W9j&#10;Yp/O6w3re1yaL4JzlLKwHP1Wjl1He9mObThm5pPguWM+jvnhvYJk10d7Z0A/ZIN1S691c30I7vW8&#10;jtJW2i6/7TvbUB/f2CYYE/ahvbKrZYfG9Li0g+OIzC72kQ2UPa5gPimTrE1s73Ic3/WUBdtRJoqH&#10;+8S4WeaYUQdlxcBxYHwyWeO7P68flAXHZR/a66OgTSSrFx5fUB/t1ZFxdH2c+zOwLpP5EtsZ2Wcb&#10;eU/F9aExPa7G4ViUNY7bUWas4n7Vug5GHVw7OlJ2O9pInziPV2F90Q+Wo5xB2y3zs6XgW8o4rt7M&#10;7vtixjB+nnT9X/7yl8f2zJ8YkR1zQTlr36IVE/okLGssj5eNq7b2bxa9OUa7ScufSKynv9zjsvtR&#10;2sT8cx9lvZBsvZksaIflOGdM9ENjUSeJbSMjc0xEey3reEkHx4oyyyNjvRT6wZwz1rSDsWVuWm9y&#10;9x7COUCZ+zPnDHUI647xYZn1s6A+2We7ZLdlohg6nuwb26rMutZYe0LbZ8G5cS9wffCeXkfLRHOa&#10;85j3JlwHMR+OG+eMYD3Jcsl6rudbZva8Fbre8X7HRNllyiKeaxH73CrRjxFZjLYT/NzQOn8JrqMo&#10;E5f52YRrO+rm9Yuy1rPXNvusWIP3ss69z66CcVO+qV9yyx7mOdvPKc9C48/Wodjcw7xinKI/LNPf&#10;KJtM5lwQvdzwXNZudm4z6NMssrV1a/CaISQ7fpSVS+eTn3myzz/MvcahjlmsmG/3si8K64j7gcvP&#10;kQnL9CnOE8puQzhO1MH+33Bqull4FDbU30N88/dD/Z3whN7k6gH098NHveqP8TYLDv9/PH+sPzbt&#10;y5E3r/WZ69vvfLnHsD7iuLVi6PK8/Up2HW3jNeTsLfay/WT+WfwgKpRPtsuPk3jgqXy8r/Z+8jTA&#10;t+E5VhzHPHY+xucgnmQq2cqWXuu7keO+dpgbp8FjDtxfx0e/Q5tsT72H64eQ3y3fJcdy5Dz+xzLr&#10;LK+IVdQ9A8YqkumO9SPtLGfxb+WCtMYSrXFnMuKHy5RFq2wsa3z6Z1p1xP2pI8qGOae+qDvqjGXB&#10;cbdd6SSdjxVXSk8HudRuxRqMOmyHjpfsE4zPg/Zty6jnWCPtW7g/xxKW+femCNuLWDatcUfZS8e9&#10;7Lsr/OD8WUXMXyxHzvYPxIT1vWvUXtzLm9wPEf4//X//fNA/G+8ve+ND406EgtpKCm+a+ccWwT9i&#10;q6/bMUmURUsHkx0Xw8g/l5sFfDT4sqll155EW6yPunV0rEbqBWXlw/Fj3mIOTHbDT32CZfahT70c&#10;ZtB2EvWbbNwsti18jn4oVp7X1BEfcjdsH3UzB3poWGtmNvZJelu5EW6jYxYfxkT7RWssyoxJ1Eeo&#10;L+q3rKNzHnW4TH2UL0EdlvnlIP/QlNnB2IjM31hvfYKy6Y2Z+cuY7PGQO9u15mumm2OxXsQ+LViv&#10;mDvuzA3Xmo7cF5gr0Ypvplu02kcyP6KvLmcxYP0lLs0ZxooyoU2C65nnaCPbCOtmHdsLnqMtvFdg&#10;PjN794Rzn3NG/tin6Cvvi7gmhPvo6LFiHNyG+rivCMYks4W28/rDuNEO4XFEZhf7cCzay3hQFtm5&#10;EVm6bQfta9lKey0Txor7D+upO+rI7NLRcchk9lXcnEvOb8Fxpb9lY7TLZPUtrIP6dGzZLtxGX1Jf&#10;o+elMG4tbBdhbnldo+0cV2PEcVxmDui3zjs+XJuUezrUxv11bMWd+ugTZepYQfSD5da5CO2lzAdU&#10;BcscVw+t615DMIbMM+O5+iF3ysa20w/KwvKlsUTsO4MYq0imv+VThPXUwz0uux+lTcx/vO9zvZA+&#10;lzOZ43J99eJAP6JOwnYtOK8oR70ah2NZzuoJx8pk0+q/J7Q3Xtcss43i6tgyN5cecm/NB80T31dx&#10;zlCHsG7mQ8Sy282C+qTLNlJmDuPcNWpPW1vlmWh8xncG9H0ms2MlrIPrg/cvrCdxH8r2RfalzDmT&#10;tRExBllMVsTqHtD37NzLGDfLOrZk0Ttn4ty4VTL/BOtjm+xcayzdf/haIlptItk6ytaU8LjSxbVt&#10;WeepO16/LCuvzK37rNgTZetsHStgnlbAuClP1J/ljXnW0Xu78u16yrNYoWPV9XwFXo/RH5aZf8ps&#10;k8m8zgvra8FzWbte/5nE+MyA++st09szKCuXzifnCWWtZa5nt9c9icaaCe2biXSs2Bdn+0I/uF6y&#10;/UOy20XZcBzBMn3iPKEdbEM4TtTBsYT7x3ZmxCfBdlwj2bisH5Ejt/2Q+9O4yoX3g28ecj8x4ofI&#10;/OB+cu24OrZk83juVT3kPgrXIH3P5EiWA2F5RaykK9qyN4xVJNMd60faWX5OPkRrLNEadybUbbI9&#10;Mc6RrF20vaVDZPWZzkwfc64xPS5lEfXFsjjTjUdqOdZ5FM7HaY1pLrWL8Z1B1GE7dLxkn8hyw3qO&#10;NdK+hftzLGG59/mA7UUsm9a4o+ylY0XOpTezby9W+LFCRyTmL5YjI/O9d43ai3t5yH1ulIqiKIqi&#10;KIqiKIqiKIqiKIqiKIqiKIqiKIqiKIqiKIqiKIriCg4/I/g///++nL3Jnf+kPH95EH+FYPSrUP+q&#10;IL5pgG88ZX+1b8lsQ3q/CuAvcl7yq4KsXmR27Ummn7/YoB0jcoS/sNW4Hps5IIqr7aJ9sT3Lasc+&#10;mWwok2gPy5LjeZGNO6IvwnaMFX/pyzcRsr3WgdtHW9k/82MWzCdh/uiroH3sTz8kew2Slq5IjAFt&#10;EZY5vsb12CPyKMwb9zK9udX10T7riLGNuukHz7V8Jb0xGZNM1htO7Uf25ky+yZ19BdvpXx5wO9na&#10;8olzQX1ZH31xmfWEbRj3mCfLvBYJ2hihzpZ+9qMc29LGKBOWL7WnLFjO/CGcu4wPiWs2vn0h2iDY&#10;5pr4GOaQa4o26tiyd084p6Nu2xfna3yTu2XhduxPVOd6zlG+EVqwzD60hTLfaqoxPa76WY6oL/0y&#10;7K8j7bVMWuO4zHq2i/WGvnIvEbGdoY3C7dTfuY2y28TxWSZRH+NjmbYT5pmyYB/apdzaXuF6jk+f&#10;elCfZI+RyTpaHvnXkV5KzEGGbYowDvG6Zpn+9chsUX/9J7g2ub+yPWMo2J+2sA370yfV+5zq2G4G&#10;tJ2yiDLbEdrYslf7la4hRnnz/qWxHKvffvvt8c3sXDsxt67nv4gU9WY2RdnlkfbMk4gxuSQTjhtp&#10;td8T6ab+TF+sb7Xr2aqcWY9kx473E7wmE+XfY3PdcV4I6le9y5SF7eCaokzULxuX9SKWBceMsstR&#10;L89F3Ub1mR0tog72nwV1MOeMNdswtpwvvMcR/H4qu2/kPKHMNoQxF5Rt00yivpZOxo3xFK6Xb+zL&#10;cub7nsgO+jKDbK3uSZaDPWFustxmvsY8cy+M43osjpPJJPqvMuvi+VtHcchisRfx/scxZGwzWWTn&#10;Ypt7IPrR8qvn60hMuD5G4Rzh+qTMucRrFK9r1B3XM/tQVhvLHkfE68EMqO+WYW5mQR2cF8y/4Bwg&#10;yrHzHGXPE9bPQrqytbMXs3OxEscq+sSyZJcpi0w2Mee93PBc1m52bjOi3zPgurtl+J2H4J5BH5VL&#10;55PXDN0b8vNPK+cao7UP7Qntm8kKPSt9EVwvzBXrs3kR2xN+NqZPOnr+UBZukxF1xDL7x3PG9Tpa&#10;tg+G5+IaaeG2gjLJ6kW9yf0Ibc/8YD40lseL85K4r46WZWuce4/tFrzJXcfY9hZhHOlPJkccQ8Oy&#10;5RWxkq5oy95o/DjnWrC+Z1PrnOpc/5x8iEx/a9yZULeR7pYvWb2gTLS2vS9mPvegzigb5Tu7DvZ0&#10;xrLguNuudJLOx4q7fE8HudRu3vXjiajDduh4yT5xFh+MxXqONdK+hftzLGFZ16gsXmwvYtm0xh1l&#10;Lx0rci69mX17scKPFToiMX+xHBmZ77yez+Je3uR+iPB/+G9fv3nI3TeoTEpMkGHA+aFJ6CEGJyqO&#10;5T6x3nJGDFi8KW0xEvCsXozY9VIy/VG35dF6EvPBHLQWjdq27IrtWWZ7LtJswV6KO3FZx3hOZLoz&#10;fT3doqWP840PV3Gs+OUBYxVjcsmGl8LxqZvIPttImX4L2ktZf7jLxs7wuFGHZMbL5xh36hqRR2He&#10;Mpn2xdiyTFm0/BDR90hvzMxfttPDX7JfcG/nTZ4ecvdDYjFuaufx+DCZbLW99J3jUo5+U0/0qzWu&#10;6hx35cL5oMy5K2gjob6om7Cv5diefvR8Mqwf7RvLl3ziA5mUSVyzvDawnnC/i7HN4sOy2jg/XFM6&#10;uj7mcAac09JtO2hfnK/ZQ+7Rv1ZMWE9fY25YZh/lw3po14cPHw6+CMZN/bIYZrnN+rOexHEYB56j&#10;zDZZ3Ogr2xi3o41sx/hQzuyIfkSsj3GgTNsJ80zZuA/9pb20Ubg92/SgXTrS3kx2ez5IOAv6cMkf&#10;20UYB65H7mvyLca9RWZLtlZ1tMz2jKeI8W3Zwv6cC5yXrJ+F7HOcKZvsnGXal9mq/YoPecXriePT&#10;e8jdcWH7lz7kzlhnbQivH4IxGZEzor5L7V9Ky79MJ+tH2hDGizLXKnNLlGPnmeuO88JYv44+R5n+&#10;ck1RJupLnziWiOciHDPqNlEv9zXqH5Ezoo6RPi+FOugTY802Wft4LeJnGM4BHS3He0vLbEPivGO8&#10;aNcsWvkRrGdM4v5j1I/+0d/M9z3J1tGerNCxIufMB+dfXCston0ci+c4TxizTBYcN8rZuXsgi/We&#10;POchd67ZrJ2gfI9k/vX8vtTnOTlnH8lcq5QNr0VZG9nDPEvmNcuy2tl2rtvs3qn4lhVxinm2zL1d&#10;8BzhfNDRclY/C8634jKttSlYjvk3WRvC/F+Cecvk78WKNZjF8NbQ/YI/74h4f2hZeXVu42ceXj9a&#10;82dFrGjfbGbrWemL4Hphziln8yLKRN+x+Xsz+hRlzhnXZ1iXoX5xTX/aG21nu7hGWrB9tNFk9aIe&#10;cj9C2zM/eD+qo8eLMnFfHT3fdIxz76n85vCgu+C40fbWuLEN1w7l2O5WOY/bE8xBz1fHUEhm2ayK&#10;VUv3nsRYZfpY37OpdU51rmfcMrlFpr817iyu9SOu+awd0Xpkv8zvDPbN5rvy3fqMTVlEfbEszvyt&#10;h9y/IZsPrOdYI+1buD/HEpZ735mwvYhl0xp3lL10rMi59Gb27cUKP1boiMT8xXJkZL5rv2pdz/fk&#10;Xh5ynxuloiiKoiiKoiiKoiiKoiiKoiiKoiiKoiiKoiiKoiiKoiiKoriCesi9KIqiKIqiKIqiKIqi&#10;KIqiKIqiKIqiKIqiKIqiKIqiKIqi+GE4vCv/X//69eHDh4+Hf75B8J+D1ivx/Up9vmo/e3U+/2lO&#10;oX+Onq/cb72qn+PG8ywT1vOfFyIveY1+rJ/9TwMY641+x7hELp03/Ofh1c5te30I27MP54nGtx+M&#10;Y/ZPL8RYk2gX9V8i053ZJ1hmzlnPfwKa8WQb/RNw7q/1wLFou/qw3ww4fqZPNtouyjrSXsaO8rX/&#10;XC7nS9SRneM/SUc/KGe5pSyoj2j/cq6i3PrnjKibcoR94n5FWygbto3jM+aZrH+S0Lbzn/5nzn79&#10;9dfHf7Yw6uA/F/Xbb789tmOe6BPHleycRb/VJuoyrXGlz/ngmqJMm4Tka2Nq4jgmtmesdc7n2S7a&#10;5XPsG8chsdzySf09xi+//HKYs4L5J/HarLJzJX3WSV2cP6r3OcoR2s52XF/MocjG2gv5bbu4V+to&#10;Oc5X+t6LVcs/1svXVhuhss/5KKiDeeaeSNvVl+MS5pz+qX3LRtYTjiPiuB47yoYydWTtBe2Q3LKL&#10;eYuybeS4UQehDtnomFJmG41vHYwh5Yja2wYdW/ZQB33qwT6Mb082I//8655kfgvbF2GsaS/vyehf&#10;pBdD9+G+pLWpsmA9x4n6Mv30N9rBsvvGNrOwvmizyr1zgjZm9r5///6QH8N7BcaK9xlcO5z7qnMO&#10;dI1TfoTOR/0te1g3IhOu2Yjssr2Us/aZPvlm/1ZieyOsH2lDuPfqaDneK1omzD+vl1yDgn0ZO/W1&#10;zPiqvcuUo5/Rp1Y7EcvG7albcqteKA7ey6hfPliO9Yb1Eephn1kwPzHWLWg71znvtUR2z0NZuvWf&#10;ZddrfMtEumIeYnkl1q2j4yWf7beOrme+5SvLcb3w3AxWxCybP3szO1bKS0uHYnhtHDVOa6y4p3Lc&#10;lg6OEceUzLXjcytyvoIVfmgvU05EFmvOCx1jzHnOsrCsveEecjLiA/0fJcbs0hjRDq4nxlr1lnW0&#10;zD1YuJ56416gsvv0bPRYvB7MomfHLbHi+sF8cF5QFpktjDXnBmXe18wi2jsD+nSvMIZR7p2L9OKU&#10;nWP9SJsVrJhXq32aRfwuLrvmyF/7zL0hfv5xG8af9TOZnfNVrIqV48W4Medsw/qsjY9G35v5ezb6&#10;xPlAWVAegdfC2PfSWD3bWaa/PUbaZLx+pc/Px+8Uom7TG9++6pjFgWPty9O42gu8Hzwc6o820/YR&#10;P0TPD/vC3MT7Issch99TSNZ/5vxeYWt3ek8ndUTb3V7HR79DG+6plGO7W+U8bk/IP/rY8jf2U7k1&#10;llgRr0z3XkT/Mn0jbUTrnOpcn8X/Uiwz/S19M2np6/kU/Wr5ybrs+jHqM8fyOIL16u+9QbLHoywo&#10;i1gWZ/pOe6vgWE9WHOnpIJfa0b9ZRB22Q8dL9onRfLj/SPsW7s+xhOXs702C7UUsm9a4o+ylY0XO&#10;pTezby9W+LFCRyTmL5YjI/Nde5X3q1m83tRlGmhLtg5H2szi9cOXzfajzkOE/+O/PTx8+PBhW/TH&#10;D9J6mMvB5c0RE0SjVeeA80EQER+kayWV4wrLWb2grPFbQXxJ8GN9tGUGLZ0trq0ncWNnn0v9dd5t&#10;KAuWmQ/6RL2sj34T6hBRZ49MN+1jvWAfje95zT6MYXah5IezuCY0rm1v9d2bLA6EmyZl2ioYB8q9&#10;GwbisXSkDssinnMf/viGuqJsm+g3ZeNxifJk3VkOaVNmR4R9+CFa0A7KpudHLw5GX2LJfvHx48fH&#10;GDJnlx5yd118yN2x0lhuw3H5wCHbCNVHXaYVK+qLebKsfpbNtTG9Jh+CseY51tPG2MblbBwRyy27&#10;GKv4kLtlEh8eYpm2SJf1af4oj4L1lCO0ne0UE6+pLD6zoA6ubdlgOxhPwbUzEiutE4/Leuqg34Ln&#10;CHVwznCtaXz3pRzhWDE37kM7WM/2HEdEG02mjzL1Ze2N46ijZcK8UWasMjsi1EEbKeu8ZerI2kTU&#10;3jbQd2HdtCPOS+I2hv2tP7NLsttz317BJV22izAO/JxB2+lfjFkvhtbH9ZntE4T6BMcisu9SzkWr&#10;70wy3ZKvsSvLZ+shd8eBMeX9COuZc9nget7jRN1Znlk/IpPMP5HF6lp98dowi14us3Mt/yKsZ56z&#10;PZltCPOvmGRrUOO4P8/JDrYzbE9Z2HYd6celvPdgX8rRZz7UQP06tnyKbSz3GG33Ejh/M98jtklt&#10;HJd4n8r9XeNbB2Xqphz9pj7CnMT8zIb6uFbod1wr9oO+CpX1n2Wem8GKWPXmz55wnsxA44/ko2XH&#10;aJw5Z0ivv/XpSN3RXp9bkfMVrPCDe7toxZpxpixiO8vCMq+pt8xoPhiDa1FsL63BGEuWuT+rnrLh&#10;HkyYPx1jnmM5wvjIjtk5p723zOw4CeYjzgvmLbOFsdbRc4Gyjq15tScr5pX84Fy/R5jza+VryNYn&#10;60fazCaugxnIn5U+zSJ+/onXHGJ/uTfEfcJtGP8Va3BFzu8JxotxY86j3JoXlGP89bch/ReJayeT&#10;SVYf70evGbdneyxf4tr23/Lm8KC74Fg9G4n90zH66jLH2pencbnWZz7k7jEocy5wHxPuS/vivTPP&#10;vXrQ8ShTR7Td4+r46HdoQ1uiXfdA5nsmRxxDw7Lle4mZ/Gn5FxlpI1rnVOf65+RDZPpb+mbS0jfq&#10;U+Yj67UeuS9e6zfH4jisV1/3z2RBWcSyONNXD7l/w7X5GGnfwv05lrDc+56M7UUsm9a4o+ylY0XO&#10;pTezby9W+LFCRyTmL5YjI/P97D5oEvfykPvcKBVFURRFURRFURRFURRFURRFURRFURRFURRFURRF&#10;URRFURTFFRx+RvCf/qY3uesNrcdfi/OtiPq1gH9twF8h8Ml81uttevyFwbVvEvI4grozO0T2y8tM&#10;B+tH2ojZv5oQmS2C/r4ExkrHlk7qYqx7ORAux3Fb+lrnI3F8wbrW+Qzq1nxsyYJzlePz14Sc04wn&#10;2+vXxy7zjb6Ca0RtrvHjpTAO9Jt2yLZsvjNe9D3GsUXU0ZIF9bMP3yItXdRtaAftadlGnYb6lDPb&#10;keWMummT4PhZHxHbRXp+RN8N56ve6u35x7fhK5Yej29OjfZxLL3J3W9M5RzXebfhLyTjL/ctC8nW&#10;H/0ybMN5IhtaMtsIyhka3zpG+0Z7XeZYwrJi6/nD8zEGrb4ms8f1jLXezuGcUyZsL7ivsV5Yh9ag&#10;2gnVuZ5y9IPEHDomlKPu2Sg2jo9ssB1cH0JrR3WC90j0l3HgmmI9Y8D6CONAOdN3zbj0yzL7Mw7Z&#10;OBxDjNjb0iuY/6y9ueQjr0uUufdx3JYOQx3c7yTbXsaNa4r1PhrqZD5Yz/6UY/5I1EP9LXujjZbj&#10;3jAD6pM/oz4Z5pZvyOQ+1tORxVExcayY55hzy0R1tJf6qU+22kbaxf6UqXsWjAV9EPRDxPOC/ekT&#10;63n9EIwJ1xf/JRL5bd/ZnjYxPtQd2atetGIQYX/arqPlrF4x8PXje5H5yPqRNvJR/1m2j1wHXM+E&#10;+Y/rkTo4Fvvo2LKRdjDuwu11jH64XWtMwXqOSR2UBWW+uY/66Qf9YxvKZLRuT7I1GX1vwTjrWuR4&#10;iJE8x3rLWXyiPSxfsnUPaJP0WSd9ZRxYL9yf91FCZeVBMA4zacV3T+j3LFbknHBeMn6sJ5wjIsou&#10;61rrzyyE7SO0g7o1d1i2HOuLHH6GFI5bFmcd4zlDmW1EL7/FEyNx4noSLGsv8n6kOspuwxxSVv6c&#10;Q9YLysRjRqhvFtHGW2VFrHh9pj4d4/WrZQvjnO0HvL+aRbzPmMXsfHxvMv+uredciIzUX9t3FvJv&#10;ds41b1fM3dnEWMknl3mOOeTekM2ZOO5sVuubyQo/emuS+jPZqC6zVzpG1n7WhvXXtun1bfnU8sPl&#10;l14LM9vJw1e1OeqgHdxjon3EOnSM+lyet189jStdjtWsN7nH+Ngv3k+wnsg27l3+/kLwnHLhN+tr&#10;HOuMttumM79DG9nlOsr3gvxmruhfJpssxyIb85aRT9HnFlkcxKX+1HFNLkimP5NnMJLzXpvsHOu5&#10;tsVzfGV/y606oXE8FmURdcSy4Fib5SfpfKy46/V0kEvtWvvp3kQdtkPHS/aJs/hgrCwHI+1buD/H&#10;EpZ7f+NmexHLpjXuKHvpWJFz6c3s24sVfqzQEYn5i+XIyHw/vw+aw728yf0Q4f/8dz3kri/fj39A&#10;yx5yp8zgM3G6IeVNKR84yZymzLF0dCIzWfCmNAtmpo9k9YJ2zaK3APfSzVhlC0hYH2Md5WiTy1ms&#10;qa/nK4k6CM/12omo23bFDzTRLo/LeUyZYwm3V5wcq9ZD7i6z3UxsF/2jrPNuo2NmU/ZhkGNFOG5L&#10;R9THmLDPhw8fHv9AGHPWsqNnU8Q6iHJkOyjTJuqgTcbtsj7C9YKy4bhRR+av4uS2esjZD4w95yH3&#10;rB3zxLnAm8co037Vu8x6wjaKTSsfMTeWTSumJPp7TT5E9MmwnnsA22RyKx6ZH65nrKkv7j+t9oJl&#10;1gv34RpUHW2yHPsStXF+uA/qyPi0/N8b2yu9tklHy3G+6gFNr534kLthTPSDEP9ToKynLCgzdowD&#10;66mPtmscyhyXcNxoe2ss0RqLfUW03bAd6wnnQmafsS20ke2ya1T8kZS5pMOydFlfFneuIfYVlGOs&#10;Mhs8LnVnMWxhnRyrJ7t9nPszoL6oi2W2I7SR65H3Z+wb48a5QRhr5jnLubCOWC98Ll4jLdMu9tfR&#10;MtfHLGIsbLdhOZ4T7E+fWM/rh+A5+qtrlu9ZWB9zaDt6bUj00VxbzzxF2Ie2SPY5ypwXbK97rdY/&#10;Jb2SVp7FpbkgWJ/5HteBZcLccg2yXnDd81xsZ6JNxLbrmPkhLvnOttRBOfrMe3Tq17HlE+vZPpLV&#10;z4K5yuJAYhuXNUfYh+slxsE+xvpWGxJzEMsrsF30lb5zfnPdCPeN1wmWGYdZZPHdE8ZnFivyH/Pn&#10;uGUyiTFgmXJ8qNr0/KNuzpdoi2Wu81uH/s0g/sivFU8ds/2K5dY5Q/mflZE1PLKXtNaax+7JLZQX&#10;51bHLM+Efoz4NIuejbdElps90T2K9TBnnCOil0/HWkfur65XHa/1M6Afs4gxuQdG/cnaZfWXcp6t&#10;T9aPtJnNijUYPzfcMswN1wv9Uxu3i9cWy5xX7LsiTveSCzG6vl8C85YxYkevDefSc+C8zGTORXGp&#10;D+2hHOcPz2lP9PeFz4F2ZHzVQ+4P39pIu3qxtA4doz6X562Rp3Gl63E/mPSQO+H3NbyfYD31cb7o&#10;yOsdz22lesh9EMaNvmVypJdny/Pm7lrkT/S3RSsG5lJ/6nhOPkSmP5NncMlG0Wsz0p9rW4z66jL7&#10;ZjJ1qJ/7UhaURSyLs3HrIfdviHE3rOdYI+1buD/HEpZ7nw/YXsSyaY07yl46VuRcejP79mKFHyt0&#10;RGL+YjkyMt/P74PmcC8Puc+NUlEURVEURVEURVEURVEURVEURVEURVEURVEURVEURVEURVFcweFn&#10;BP/pbw8PHz8+vck9eyMaf4Wg8346n/X61SV/ecmx+KsE9udT/vxlg8bhuLYj/oohvtXKZL8eYP1I&#10;G0EfZ8H4ZIzakLVjrKSPuXE9fc1ywDYRtfE5xpH+UW7FOqM1Lm3J+kY7XI6/2pXsMuv5T8jzF2Bs&#10;I6jfst5KyfmqtzN6jejX5zw3A8aHvtNXtvFRRP8UA/uuo+UeHLcly3/GgPOH7fhWMtqV+UT5OdCu&#10;OPdNTwdtpxxjxvEoG44fdXEsytx39UZQv+WA85hzn20YT6Gx3IftmCfq5ricL6wXLEedlnW0nO1F&#10;XEO0SUhuxZRQR9aW9W5r2J+ysMy3qffam1gXfTKU43Xb5+LcdX3UwRxSZju+DVu0xspyKWhLfNu8&#10;60W0bQbWkcWH8RTcf3gNIBrHY+lN7vJLqM7j+iiin1wvOlrO4sFricZt+RH7akzX8Rz70F5B2cRx&#10;WR6RCdcw7ROUaSNl4XaMG2W9RVo5NZktHJM6OE/inLHMPY19oy6VaW/LlqivN1YLtxe0hbLGb9Vr&#10;fmfj7gX1iRE/CHMb788sM4bMjeBaI4x1lgPaTvsYzwj3DNoom2wX9XFN8F9jmQXtiD5kPhHGlnFl&#10;fevNsh5bvrZ819FtOBblEfueA3UQ2ipiO5cVB8qOC+ci56HqXP/v/t2/m/4md+tqkcWU9SNtBP3K&#10;YsJ69mesuQZjDrQHeG5l65ZQn4/G7XVs9W1xqZ39FJSjbvpB/fKHsv1THWW36RF1zoC2UF/U7bKO&#10;lpkbyTFePsc4COujbp1nfQuP14L9Z2Id9I/7BK8Z3DPUz321b2q+G+6jK3ygjbPo5WovON9mwTnO&#10;HMb52sob54jgWDzHeULYNyPqbpV95Bq8VaJ/M9D9Dz+DZPE0LZuydka5uId8iOi7uDR3s/Mjc76F&#10;+rEvy9m645pjPdc270uin+xDWbBt1n8G9zKnYjxnoPHjHODR9Oxo5ZZydl97aygGvTjcIt/Dn2wu&#10;ZPOH3MM8imj9te59bhHmJ7vmqI3b8TrDerbX0fFhm5ms0LEKx3EWWaxGYjga57hG6FMmG+mwHuqL&#10;uuNcJK1+0mV91Mt5b1zm9z0ZPd0kq7+nN7lb36w3uVMH88bPozq2Ysf5Ipl5PZtLr3T/c/yugzqi&#10;7bTJY8U2sos2xvO3ToxjK1Y9nx1Dw5ga9b+XuEV/zWj9SDvLWQ4uxbI1lrCsI+tnENfwXvTiQP9M&#10;y1eXR2LKfYljxXEpi1gW1LHtSifpfKwYsZ4OcqndjFxEog7boeMl+8RZfDAW6znWSPsW7s+xhGV9&#10;V53Fi+1FLJvWuKPspWNFzqU3s28vVvixQkck5i+WIyPzPV7PZ3Avb3I/RNgPuX/5cgxofFjOwWSC&#10;dJ6Gu14fNvhHNo7FhPFGMgaAY1k3ZdoktFm1gpgFlvUjbQR9nwXj02PEjqwNY5Xd2NPXLAdsE2F+&#10;GEf6R7kV6wyfYx/aQplEO1yOH2gyG/XHKbUV8eLY0kfiH575wFI8NwPGhL7TB0E/2J5k80dcigPt&#10;oMz5IlTfmmfMQcxZy6do+wgcl3Zx7gvb1NNB2ynHPq4XlA1toiwyf7nv/vLLL48P2+oBGtczf2wT&#10;88o+aue5S5/YXm1d5lhx3Owc29CnLB+SvYbYRtDGDOoQWfuWr4L9KbMd13nm3yVoV0tmnlTneh0d&#10;E9YLyiTzSQ+5K1eR2J4+UmbeNN88lyQ7Piugva05I7iGBH3PrgH0Tz8I8UOKOt/SEWPF/ZUy2wj3&#10;57WEOiS7TexLnTzHPhwrI45LsnNZveLm/Gf2iWijZbbL9pX3798/PmASx420dDC3lHXeMueEaNkn&#10;6GOcA5f0se0lPwz9GJE592YhXS2fWtguwtxq7/Pa5LpV3PSfiD5lPsqmVtxpr7BNOrbkiPTZLu7V&#10;Pgrq4zVD69zX51nQDhH9yPwy7E+ZMeY9nGC8RuLOsaK95JKtL4W2CtpFOduLOPco0yc95K77rZnQ&#10;1hZZHFk/0ibODfrbkoX7M9aUdZ454Nzi/GEfQn0xDtatI/0QsWyyehNjYKJu7mXUr2PL9yi7fY+o&#10;czaZPtZnc4GyYOxibu074xBjQtlk9gnOpRXQlrhn2HfuGfSP1wwhmeXZaA3Ktpn0crUXcc7NgDqY&#10;Qx0vrWeuAcGxeI4y/Rn1jbqjLZZj/a0iH2av8+xH4mJEFpfard6vZhJ9F725m50bne8tYt+4vnw+&#10;W3eU5Y9zo2OWp2xc4Zjo2JJnsULHCmI8Z0AdnD9xLsUyYaxbso6z17l0UPcMejG4JVb4cUlHlivW&#10;j7S5B7iH3jrMTXZtUBu305F7g+vZnuPE9jOgfbOZred7z6vMP9aPtNHnS88J+sR5kvmqcTJ9UW7N&#10;xYjrM92cr4Kyxh+Zv5mNJKuvh9yP0PbMDx2dD+aN84311Ke+HifmledWPeTu/rcM40jfnjPfmANh&#10;+TljXUvM2yyynI/Wj7SzTJ8yuUVrLGFZR9bPIK6VvcjiEH3q+erySEz53SrHiuNSFrEsqGPblU7S&#10;+VhxpfR0kEvtVqzBqMN26HjJPnEWH4yV5XmkfQv351jCMnMeYXsRy6Y17ih76ViRc+nN7NuLFX6s&#10;0BGJ+YvlyMh8j/dFM7iXh9znRqkoiqIoiqIoiqIoiqIoiqIoiqIoiqIoiqIoiqIoiqIoiqIoruDw&#10;M4L/+G9+k/u3bynlLwb4KwSd59P5ro9vkYlvcncf/qIzPuXvsfRWKsoeN+rIfk2W/XqA9SNtBPXN&#10;wvHo4XgIyiKWDev5ljjmgLLauw/jTpltImrjczHWLlMWlrMxBc+xP/UxT5kdcR7Gc4Zy9hZf6iDU&#10;Eeer3vDrt6vpDZ2WZ0H7aJeOltlGMuPmNoLxUhx4jnKLTEeMIcuMG+NOuyhH/wxlQX0k2mX9tIl9&#10;qTsS/bAc5xzHo2x6fjgegjL33d9+++3xLbDZfqw5qfUt4i8c+XY+zteWrRGNbx3UJzh/uP/EdoYx&#10;lK22Q0fKtIt9RMtm+hoZ8ZH9KdMHjdMaq+WniG3ZP8qGe7vssC3UwXhoTqhsJLtMPzhfow7DNsyl&#10;oH7mjf8qAN9IrvbsMxvGk3rpq+A6oL+MqXxwDOkTY8ucKU7UyfVJHYT28m34qqMOt4ljcFyeYx/6&#10;pDYtOyJuf4lWO+qmvqiXfdmH0D/KuoYrviKOSzgm46B56/hS1nnLnPdE+qiTeaeN9IlzSfq8buKc&#10;oUyyeuqIssn67gl1R30ssx1R3Bxv5VVly67nv1ASr2squw9RnK0v5rmFzvtcZqvgfiIbvZfIV/vL&#10;PZlrW7Lzv4roR8sv5ol+ZHKMuXy1v5QZxyyeXAfUwZw9l0ynuXTettBG+Z3Jnpeqc/1f/vKX6W9y&#10;p30i84v1I20iWa6yeo6lXLrMtcl6wetzXMOW2Z76om62Z5+MkTaZPh8N1wjHpb+ZPGKHoP5ZjIxP&#10;OzgXsnkRke/6L8I4ZHIP6tP80X8zyfxTHAz3Ce4f9In3DILlXhz3gvdYs5jtg1ihg3NcOI86Wm7N&#10;bRFzyTLrNW+Zf5O1j8T1wrLlXv9bgnGfBdewGNF3rU3K92w/VpDlozff4jmWW/24vkZjxnGy61TU&#10;5bL0Waf0cW2yj8b1POE55payjqP2P5cVOlbA9bcC5jWSnevF2edW5ILzdRb3Mq96ee5xje/ZdxYi&#10;G4f1I21WIH0rdK72awbc/wXLlBnTKBter/gZQp8T/F3TLGjTTFboYdxn8VIdjkFvDMaJ7bL7GsLr&#10;AmMeY9/T34L6KNMmkclRv2F9bNM798R2v/Xq+D0A9fF+gvURj6tjpn/evcn5Zw7rW/Emd43l8eSf&#10;fWQ99cXxcx3vXr2pN7kPwfs4+iY5xuISigdjYvk5Y13L7PFbZPlvxaBF65zqXE+fMrlFpt8ydcyi&#10;dz86woh9ioNjQZ+iTGK5BeMrH7wvxXE5Vhw3lgXH3Xalk3Q+VtzlezrIpXbzrh9PRB22Q8dL9omz&#10;+GAs1nOskfYt3J9jCcuau1m82F7EsmmNO8peOlbkXHoz+/ZihR8rdERi/mI5MjLfeT2fxb28yf0Q&#10;4fiQu/5IZaMYTB2dlOxGkH9UEXzgREf30QZjOU48juU/LkaZOjgubSKsH2kTkU2tCbkn9CNC3SMy&#10;YT3/SXdu8syH2ruPvvho5YBtIqp3fphb+pbVR6IOlxkr6svkqNtlyiKeM72H3K2DcH3ENnzwig8y&#10;zaQVN/on3EZHtif0i3PGx1GoQ0fGh2W2y/aMKLdsatnncQl1M2+sF+4b40PYhzL9EB5LUDY9P7I4&#10;cI7yIXfWsz0fOOaeLfhPbMeH7TLbLdNejckybWFMsmuLjo5hti/pGPPUyhuhr5FW+wj7U465ugbp&#10;pW6WMznb27O9iA9hC8aOfjA3elDT53R0PdtQFpSZN/2wwvOStlD3KhxD6o4PufMawJgybpLtH9cK&#10;486ccRzBtRfPuQ/7U4fqWjo4huC4cXz34VjX5MP9BWVyqZ76ou3C7XRsjUX/KHMfa41LqIO5bcls&#10;k8Uq1mc20qdsj9NYbk8/ok+xTOifZUF5NtTdsz3aaLJ9iWtI1z7tLSJe11imPuZWR8uiZa/qWnNB&#10;sB33E+7VtInrWbL3RNavIsa8lQP6Rz8yWTljmfGlLKivpVvjWD/XENfNc2npi2RtYkxaNmYy23+P&#10;h9xF5telfIisPvpoqD+zQ8fWHGG94P7OdpSFx412GJ2nbsuXuNQu0xf9jmuEttiPKFM35QyNH/Xu&#10;zcj4MSbuQ7k3TswtyeIwEh/q1F4ye+/NfGR9tmcI+xRtZTn2mcGHDx8O19VbZ3acRFyDzqGOLZlw&#10;3QiWOaauhb6HYH3W/hK0xXK05ZZpxXpPVswrMduPFciH1t7eiyHPZTKJOkbixrE490fWFK9X0mV9&#10;cQ1pr3Ydz7F/NtZMVuiYTYz1LEZilc0TMdJ/dj44x2axQscKernscU0O43eSkWws1o+0mY10zdan&#10;8e9hXmm/GrnmMKYxvpazzxD6fkn/zSTaNAvpmJ33FdeQvT6v9cZgrOIccznzlfmkLChzrIyo20Q7&#10;2C7rI6ifZDZmMtED7q9PD1Vnulkf8bg6Rh0uRz/242lc6l/1kLuJ+TRRXxyXPOl4++rN66e/GXqM&#10;bKzMJpHti+rTs+VWyHzP5EiMAcuWe/33Yt76yMny34pBi9Y51bn+OfkQmX7L1DELfVet9fISLtnI&#10;nNOn6F8cJ5YjjK98sB6OS1nEMWNZcNxtVzpJ52PFWdzTQS61W7E+og7boeMl+8RZfDAW6znWSPsW&#10;7s+xhOX4dxbC9iKWTWvcUfbSsSLn0pvZtxcr/FihIxLzF8uRkfmua7mv57O4l4fc50apKIqiKIqi&#10;KIqiKIqiKIqiKIqiKIqiKIqiKIqiKIqiKIqiKK7g8DOC45vc9Ra04y+y9AsXP3nPXwzo6F8eZL8y&#10;1luj+AsD/lqGfVivo+v5ywa9gchj8U2GUYf60paWXeLaNoT6ZsE4kOyXH5JdZr3I+uhNW4q94Jss&#10;mQ/6qrdgMgeWqVv04ulzbGNdIusrMr8YK9nk+kzmOOwb57Fkl2kj3xLIX/1xjnKcGE/q1xuM/XYt&#10;vkF7BfSPMu2L9hLGi3GIcbyExrcOysLxFJSZN2GZ9TpSNpQj1K1ceJ9hHCTTFkN9EfbhWPGNstRP&#10;2fT84DiUmQ++yZ05o+3xTe5qZ96/f/849xkf4f70T0fKhnkSXCOUaSPHYjxph2TXx2uDyi1bCOMg&#10;snauZ1vB/lE20fcM2ko7svjSV74dOL7V3TLjw3kheI2lvcwN567GbLWhLOg3dVA/51/sPwPOC2GZ&#10;PumtSbLFKKYuyz634/yTP5aZM8ad+eM4gr7TFvYZGZcyxxca3zp4jn08plCbOIZwW8MyxxKWYx9D&#10;HVEm7E8bCeMW86myiWMb6uA8Yawp6+g2Gt+xFfSD+thOR5/TOB6Lc4ky+3LMqINyBn2lzDm9gpat&#10;rmNMCOPAaxb3qH/5l3853G+JeF1jO8Yu5rYVB9qr87aPsmC7uD+39hLdb0u/4J6Y2bEnjHMr3hm2&#10;XcdLsnx1zMVIrIX7E8aN++Y199Qjfrba0IcW9N3QXs0Dy6znuPxXCGZBOyJZbFg/0kYoP577WUyE&#10;ZfbXnHBZ88Uy64U+o2lNC7ajzPbSZX20QW3Ynn1kL3Nk2CYj6qNOyswJx6W/tIvyKJkfexJtbMH8&#10;Z3ILjxfnwCVG21K3dOi/mUgfddpO1rEN80ef4nWb+yv3yFnQ3lvmmjn1XJhPYZ3U3bODfTNZ+dd/&#10;gvoyeRTatWJ9rODaGOxJT/eIXWyjXKyYv7PhdTuSxYT1o7LLvXXHctZfWGY91wdzo6PleL3jXs2x&#10;uJ9TFtHmog3jOQvm/BItW0ZzOdsPztGiz3NzcU189dnAn6NEry/PZe2+V26vWR/PZcU6X4FyxDzR&#10;r+if28U+hp8bKPM+cRarcqF51fJ9T5iDWdCPqMtl1l8rC84TntO8cFlHyoZ9M7kHx6JM3VH2fBWx&#10;P8uEtlwrkzdvfnr19s3xe0XqymyKeFwdow6XOda+PI1L/fFN7rb/pX7o6P2dY0U5O2dadUZvcX9z&#10;ygfnSexzySbB79zi92/uf8vEPbEVqxgTEmPgcmvMmcxbH2PQ3xgTcqmd6lwfc+DypXi6P8cSWf0M&#10;9H27/441wqg9bMe1zXqvZRF9HdXjcaMO9780biwL5m0b9SSdjxVncU8HudRuxfqIOmyHjpfsE2fx&#10;wVis51gj7Vu4P8cSlnvfh7O9iGXTGneUvXSsyLn0ZvbtxQo/VuiIxPzFcmRkvmvv4/43g3t5k/sh&#10;wnrI/cOHj49fnmjx2ygGU0cnhTeCJH7xyo2EfVivI8eyDn7w5sNxUQf7tmwS17aJxMk5gxhT6mvJ&#10;0aYRmQ+s8iEf5oPjMu76A6plthG02+OIrD5rE6EO4bL6u5/qOEcts160+saYZzbGh9zdR/FwTDgO&#10;Yxvt0EM4iqvl0Qdy9oA+0V7h+ER7CX3P1vMI0kF9lkV2LrNd9S5nbSi3sA7Od9U5Djq2YtLzmX04&#10;lh62ZD/rFpRNzw+OE2W3jQ+5u57tOQ/jw6DaM/zwEPcA2kL/omyfaJPgnIl7kduxP+NJOyjr6DaC&#10;fYTHIoyDaLURrqcPgv0pR19jvwh9pSwk248ou532KOeNMucb4xMfopPsOaD2tpe5ocy5FPNnWdBv&#10;ri/q5/zjWLOQDbaD0CfGULBM+zgW/RPOjepaOdM4jA9jx3Pso3EuzQXKHF/QR57L+kcbXS8oi1Z/&#10;kdUb6rD/grJg/2wsrrVsjtKfFh6XsWYOYz4tM3/UQf8EbeQ5jpXtcT0dJJYzWjHUPPZ6nAVtp9yi&#10;ZSNzy2sW8/zv//2/P+wzIl53WWY9c6ujZcL2bCM7aSv9GnnInXHX3ujrNufFLKKOVswj9I8xyWTm&#10;TIzEmu0Jx+Ka4P31JUZ8bLVhznrE+Ljck41+nPE9H3IXWXxYP9JGa9JzP8bERDvcX8fWHFE9dfAH&#10;3GxHWbhPppvjRh3ctyNsZ9h21G/mJLMlk0fp+bEXsinLleHcp9+MTwuPRR2zyGzfk+hvFivDuAm3&#10;534qWF51Xz07Hyv43jnPZBPXLsuUmY84fwzlOG4P28V701tm9trokcW9l2fCeuX7HtagfGjNK/ra&#10;i8+IHO9/RtbgyLicS/RD4zg3kj1utIP3s9lYOt7DulvNinWezd094Xy5Zb7nvrsnl/LBPSTjUhvt&#10;E4xXrz3PZe1GbJrBivURY3WrxFjRpzjnnE8dW7nldYay2vq6NItVuZAf9+AL8848U87mQlZPWXCe&#10;sI9kt83GYt9MNrEsMruibsvxHinam0Hd18rkrR5yf3v8XjGzg/URj6tj1OFyz4+X8TQu9fMh9z39&#10;0LG1BjnutbJguR5yH4d7In2/NucixsTyvLn7xAodPVp+t7jUTnWuf04+hPtzLJHVz0DfKfo791FG&#10;bXI7rm3R8o+yieVIjLvLvXHjmLEszsath9y/IcbdxBy7/0j7Fu7PsYRlfscSYXsRy6Y17ih76ViR&#10;c+nN7NuLFX6s0BGJ+YvlyMh85/V8FvfykPvcKBVFURRFURRFURRFURRFURRFURRFURRFURRFURRF&#10;URRFURTFFRx+RvBf/qE3uf/x6vPnb9+EqF8S+9cGkv3rAZ330/k6WtZ5/jqBby/U0ePyVzR8yp86&#10;9Iaglhx1RGb8aoBjSrf10xa2kewyf41Bog8sx3Mmq4+6M5g3vv0yvuXSevQmQf+anLKgLRyXMsns&#10;yuozX0V8K5nb6mg5zt3WePzVrqDtrNdbAqVTZOtDc8FzlOPQJqG3TLod5/UssvGzuLN9tD3iMbi2&#10;1b/VZ2T9C8ZEsfKcY0zZh/XUoaPliMa3DtrLN0rTh14MerTGoL3C9ZlPmSzi+CwbxjO2N4xB/IWj&#10;5rv3CWH97EM5rgkTbec64v5D/RxXWOa80BtP/eZW1VGn9FkndXNcthkhtqdfPJe1oT+E9fRB6JzP&#10;UyaKoWInMpvod9x7WKbtlPVWf+mJUAd1R5gfrjXmM+u7J4wD7eX+Eec9y25jWrmhr64TlKOvKrsu&#10;nmuNoSNl4nJLxyU4Fn2VP/ZJ/rFd1of61MbtOBbbZH0FdbivcVvuH8yn6p0/9pWc+SE8btTtso4e&#10;T+O7fbSd5UwWHLclkzhOHKsFx4k6TLzXm0Hmdw/6qLy28swcyAf7ofPUybFYz5iIzC72MT0faC9t&#10;4TicV5TjWpvBS8dvxUOwXjLLUafLsV2LeN5lxcrrUVBHlFvnLukV8R5pBI47IvNzwix64zM21xL7&#10;8rNmRhYHEcuG9TGXLnMdRbtMNn5ktF2LXt94zuXM3liftcvQ+C/xZYRsDRLakMktPB73VOqIssus&#10;70H96jN7HV6bi6w9fTUsX6vnWrjWhGXaRVlQJrLV9ka7sz57EW2cQS+H19Iby+OxjWSXKfegXZSV&#10;c6+PqGOEbFzKoza+hNnj78GIjYzbLSM/LvkymrOs3Wj/OBcv0WvjsWIbluM599HRa01yNtYMVuhY&#10;wb344dzPpObVj4vixtjxOxB+vxDxvOG9WibPQuPP1tGLwV7M9kHEWI361LItzpnZ8SGrdK2Yvyt8&#10;6flxSX92PtZzbvGztPYSf1/DevZn397+ob/x+DtY9pfsMmWu20wWlElWT2Ibl2m3YDu9xV1vD28x&#10;otNEHWTe3H36rvIsjnpdZ3jbcER1rud51huXe/HguZas40h/5UNv1xdZn2ycWM/+PMf6mVhHjKeJ&#10;cTdZe5Odp6/0r+VrHENl1/HcJV09Ypusj+pHxnsJ9O+lZOO8dJ2zb2Yv4xTbm1Y/w/6ZzHtOkrWP&#10;xHMuR7tadvZs750j1+iL9No8+rU1sYfKuf4TqnO94Fi9cS+1Uy5a+YhtezpMrw3zlrXL6mPODeuv&#10;lVtQf0vOYiWi7ZkvmQ7Ts3GFjj3J7NuLLBd7skKH4nQpZ+aafLI+6pjBqje5z/Dj9cPXzfZjrg+j&#10;/1/ePzy8f68H5I6VfOCQDwxQ5mSRbCdi8D9+/Pj44J2Obpc9JCAd/kDED0fUvSLBEdoq3bZFR8tM&#10;JGNCWdD2KHsskfno+qjPUGYbQR3KjT/IxocQrEMPO/FBRMuC9qlv5u8Meg9N2C7OGcrCbaKt9IP1&#10;erjT85i6NWamgzBWbMf+s5Dulo4sR2pveymLVllwbUef3Ib7Cn/8wvkq+MAr5x9zRdtZz32FNkWy&#10;uaEHb/3A9CyiTY4P6zkP6Qd9FcyHjvajV99qk+kW1M9zGqc1LuNJHdF2zgeuKeaQ4xLuRb/99tth&#10;ngjp9twRMXaGtrM+g3bH9iq3dFBmf+GYRFzPuBmWW/25pgjHymQhmbGO58Tf//73gx4R+5voK2Hc&#10;mUMdmbfWuHtC2+Nac974IwzBczq6T+ZvnIszyHKwJ4wBfer5x5iyv2x1/tWX882wfQv7S9/Zh3nK&#10;8sl5SNlw3CzPtMP92X4W9Ju6Lul1H0HbW3K815tBFk/jMts5f4JzLM43yrNZoaM1R2+RmHOWKY/G&#10;lHPGso7ZXOK52M5yZhOJ14YZrMh5tgfvzcjntd5ccJkxj/HP7iGYZ8oZI/kvLjMS65fC67to5TmT&#10;Scwzy2p/D3tv5vveWAf16egYUhZuE+mt9azPXmj82TpWYT84p3uxJTEGLFvWsaUjk0U2LscSlmVj&#10;HKMobgGur96aiLTWBGVhubeG92KFjnthRaziXJhB5fzHgjnndx6Cn0l1zjLbsL/uwXwfFuXse71b&#10;4l7W4AruaZ3fS05W+WEd3E/0udrf1/Az9sheojrLQt8l+2+qnGdR9thRNqwXlIVtifWG9Rw3ay94&#10;7s0bPVQ99ztxxnFfnvw9v25s9acpxnwKy6zP2hiXGV/CeGZy1lewnR5w14PugvUky3Ns3+ufnduL&#10;OH6MqXG9jmyTtRc+l/k+ug6ivpb+WG8y3STWZ+16c2MvMj/2pLfOqbtnx6V2MVZuo+OlvoI5yOYJ&#10;1wfrR2TRO2dk35w98YkYk704eHQaljk/1rf1RTsyu1r18TMBYfuer6PtZnLtvGqR+WGZOiLR7ywO&#10;mQ4T1yDZS8e90IvVXqzQ0dvbb4kVD7lrPs+Y068fvmy2H3XefiaKoiiKoiiKoiiKoiiKoiiKoiiK&#10;oiiKoiiKoiiKoiiKoiiKu+HwCP3/+OHh4cOHP1/9+efxVw56I4B/xcs3vVGOv7SxHJ/Kz94uEN/A&#10;5f56G5t16Ne/1O2xZz3934N+RN2XbMl+xRCRr/SxRaxv5YCyoMwc8s2/fNMedcQ3ufMND2wX58Ns&#10;+Etz+qs6y4wn/e7FmbZz3A8fPhzmgOD60Fgelzo4jnRQD9vFc7OgPYS6LTM+lAXLOlrmeo5tDNeQ&#10;5pv6CMZZcJ5p/llmbtmec09trINyRGPaNs1vy9xzVsD4kMyPGCv19xhZ3NkmyoSxpY5MP+NE3VE2&#10;cVyuYc4f6qO97Ms86U3uKguuLcGxhMdgO51nGxPjY2JblT1u9LFVn43L+qyNyM7xX00hau8+lEWU&#10;e+cErxk8T+i/YJlzg+uc+WQ8Z8H1T32SnV/5STsyu2KcXJ7tg6C+WXBtKm7OGdeQsS2MnY6WmX/J&#10;zLl1sH2EvlI3+0i35yhlxoq6KRu3Y86jTRyr1X4W9IO6Lul1H2GZY4lMnoHstc1RV6bbc0Rwjklu&#10;zR+NM9sPcS86ZuO8mFg2MYctWE85jqlzPh9lQ5lwLMor1rnI7NqL1t43gyxe9G8k1jq2ZMHPCuKa&#10;PJOog3CvL74/vAZEWnnP5sKlnF46fyvM9oNrVbqsj+uG9T6amMtsHc6GNt4TjGMrpln8ezBWbJ/F&#10;L9aznMkad8SWovjR4LyNcnYu0loXsY7lIqcX571YoUNUzv+5iN816T/D79Pj9yGG+4SO/uzHcfk3&#10;2FvHPs1i1TpfwexYreQefJEPK+cv95P49zjvK9leov3Ce0a0W9/L+O9zwmPoaFm6rqkXlGO7FrFv&#10;LLdg/etX+pvR0/dLM2Ac90V+HH1hrF7rdZ2nVDFnzGGUDWURyy1inFtxz3IheO7Na/3d/tt8sM2I&#10;vgjbKFb6bzbU2YrjNXG/lIfon+nFJuqPZR8tZ2OxvqcvO7ciF9G/GfTWeaY71l9qF2Pleh3ZNxuH&#10;Ocjmiepdjjlr5bDXptVeRHtnMEvHwaPTsBrfOVc9vc10x/pL7ZiPCPtm44jRdjOJfozIJPOB8mis&#10;RBaHbGzDdRPZS8e90IvVXqzQMe8ebi338ib3w+j/08eHh/fv/9w+2Bwr9QCqJwMfZKLMDSJOHBqt&#10;D0tuF2X3YwCkw3+opsyJMyswPbJ/bj0mj3Zda6PaZ4vj0ljMAeVoH3NIn6J/1qcPp9c+5C6u9f1a&#10;4odwzquWHfSbss5ntjKO79+/P4wtuD40TmvcaAN1jOrfi5gbYt20Q0fbR/8Ey+wTfwTCPq02nG+M&#10;s9B88zzj/Iu5NfSPbbL2gn5kc2MVjg/J/IixYg6yuAu2adUzTlEH1xfPcawo2w7Wx3Hll+soU1/W&#10;n3Pk119/ffwSLeaPsaOPbEd9Eesm0Q+WKXPM2Ie0dIisPiN7yF14LB05btSRnbPMeIrYX0RfY3vH&#10;ndcT5jPqmAHzL3utL5NFtMm+69iSe/NqL6hvFrzeKW7OE2NoWr4zBjrvPpSZc86fVsytgzL7aCyX&#10;KdNeHVuy4bgtPwTtcH+2nwX9pq5Let1H0PZW/Qo/nBdDO0QsC/bhHMvmTyu3exNjWOTEOZXNsVif&#10;xZf1llvzyucoi0w2tINy1HGrrFgfz4HxjbLzEOcIPyuI5+aZ+qKO1jWvaLNijXA+9Lg0F3RszYt7&#10;Y7aPvA4zpjp63bBeWI55ZHkkx3sSbbxVsriN1Mc22blerFifyaJ3TmT2FsWPTrZuevcZvfneWis/&#10;6n3cj8iKvWSFDtHaK/dmhY5iDK7z+P0i/76ic5a5zyiXzqeOvCezzO/4bhn6OgvG9pZZEauV3IMv&#10;q+dv/D71mr2E+1K0Ww+56z/B/YpjSfa5kXrBsWgj6wnrR+RveJB/Rx9nwTjuy3lMH3n9sOXqJG84&#10;b8xhzGcmi1juMZKnPm8OPzyIvHRctovX2Bn0xu/F2lybA+rjXLjGjlj20XI2Fut7+rJzcQ+YQfRv&#10;Br11numO9ZfaxVi5Xkf2zcZhDrJ5ovpWrrL8xXqWsz4is3EvYkz24uDRaViN75zHWdzTzXNZO9dn&#10;+RAj44jRdjPJ5tvofBGZH5Z7e3v0O4tDpsPENUj20nEv9GK1Fyt0zLuHW8u9POR++5koiqIoiqIo&#10;iqIoiqIoiqIoiqIoiqIoiqIoiqIoiqIoiqIo7oZ6yL0oiqIoiqIoiqIoiqIoiqIoiqIoiqIoiqIo&#10;iqIoiqIoiqL4YTi8J/6//v7w8P79p1d//vnlUKl/9k7/lIPgP89NWa/996v/9Sp6v46+9+p5/pNS&#10;/OewhPvrnxtv6ePr/2e94r4H/2kL/pPMrKdN0Xbab+I/nRD9ymRjvaIVSxF1KL7+pwj/+OOPx/OS&#10;nXPq0j8z5vbMTbRHOltxmEU2l+gTbZIPtkv/rL39oE9Cstsxdh8+fDjoETo6VhyXMnXH3FMn9c2C&#10;89XHiGywHbQn2scy+zAHmU9swz0m2sT4KFeef8wHUb3H4HrkHIlofOtg3jLb94RxE5YZB/rBuKmO&#10;7ThWtJ3yCByXMIZZm0yvZJej7cyb5JaP7M+YKGfO3y+//HKYM4J5FZwDtIv9GV+2oRyhH8Jl2s42&#10;sX2G20XdI/17891o3J5fpNVOdmQ2GuZJUFYfx10589rmmmc+ZiF9tp8+ZbJxHx0ty+5W/Qo/ONdn&#10;wXsDrhvKxr7Tb8aQ8aEsenE3sb9hH9lqe7km2Fe2t2TjsvrSFstsz/zH9jOQLuuLunq63Sfabliv&#10;cWb7EcenfhHLgvHlPkOZbbivzKK1DvZmxbxawZ4+ZPMlxort4nxvzbFIy+aRfi9lRc65d81EftiX&#10;0Zi7PWXGxEfDzwrUkcmEY1GfoLxird8LMY6zoS7NE0NZeA7oaDneA/Bc7H/L0McZ8DpMXdxnGNse&#10;zOfKeSRGbfzR4X55bczZV7CsY2tcxo05f2n+xUifovjR4DymzPUUrzEsq43bZWtA39P7O7CZ3MMa&#10;ZDyLPrXn/ljoOurPH7zXEvq+UXVCR+8hcW8x2TVZn6NW7CWzoX+z4B5+y6yIVXE9K+evZO8V3D+4&#10;z7hOcM/Q0fsS64X+Pqc9RXCtSHb5WllQ1t+Ttf/1yPqK3rknNv8e5n73w7jti3xq+PX6qZ66mcNY&#10;byiLeC6efy7ZOJqKD1/b5/bSzXUwC823bM7FmLbo+do6R130LZ/339oRy+aSPsL6nu7RdnsR/ZuB&#10;xvd+KTJ9rO/Z1DoXY+U2Oo6My/7ZPJHsctRnsnrxnD4ziDHZi4MXrWE3XS0Pow2ZTc+xlX16/S+1&#10;W50b6pN8rX750PKpt7dHv1txEK1xSe/asZeOe2H2dVas0KF9nXv7raJbw8yLuCZbjLTRfJ4xp18/&#10;fNlsP+o8jP5f/vHw8PvvH7cPCccvSPigMP+oSzn74CPionRZH0Lchw+AMQCZvhgMyiugj/pA5TJ9&#10;ErZLXxLJfkE/iMaIfTMfW/6yL+3L6gUfBIgPubOt9bG9jpYFbYp6WvbuCedf9EPnhOrcRvF3DugT&#10;8yTYjj59/Kj18fSQu8+xvXxu9VU948E4ss8ssrUWoY2Wo30q85xl6oh9DNcKcxZtYnyYn8x2xprz&#10;gvoiss82UqZPs4g6LNPW6Id9pK+CY+nIuFOHyeKR1Yvn9KFuy7E9fZHs87Gd+zMmzBn/wBdjwD7C&#10;Y3GOcT8XLdt7cHyOw/roU4tem5H+cW5kjPg0iseifTHmMbbOT7xGWuZ8n4V02Q7qyvJn7C/9iLLb&#10;rPCD+mbx6dOnQ06F/LSvjKGxLYwdZdobbbfci9lIH8Y9XgPcnn5QjvTmg8eiTbPzbayPtOZrC9pL&#10;WVhe4UcWTxPLQna5H/cZymwT7+9mwL1rFnFPvVWu8aGV/x6cu1GPz+nYkjMye0f6vpQVOZcP2d63&#10;JzEnl2LH/SfKHifGRmvd94GCOjLZUAfHjTpa17yiDWM6E+czmyeUhdvr6FzGvOocx43z4FaxT7Po&#10;xbol9+A4q+M/auOPTpYP0fJP7U3sm91jCY+lo9eRji1ZbVq6BcekLLI+RXErZOsrrqfY7hJ8kGwW&#10;vXV7S8RYz2J2rFb5UPvuj4Ny4eto/HwYv/eynO0fzC1lfZ8+ey9ZAWM1i1V7yWxWxGoV95AP4zU5&#10;C85f7ieSvW/E+37DPYPzh/VC+4n+E8wNx4r1LmftBc/pbxTa83qwPWF91ubA4QH3W10j7WvAoR5T&#10;jPlkDkdk4bKO8VyLl7TZpuWrh8StrM+IPuF2vI7OgvNdXGt7z6fWOerK1mCE40iOZXNJH2F9T/do&#10;u72I/s1A4/N6m+ljfc+m1rkYK7fRcWRc9s/myUhusnrxnD6zyOLwEg5eNIY91rf1RTsyu661l+17&#10;fS+1W5Ub66a+5+zFGqflU29vj37HsmmNS3r27qXjXnhObq9lhQ7t6/fwWepeHnK//UwURVEURVEU&#10;RVEURVEURVEURVEURVEURVEURVEURVEURVEUd8PhEXq9yf39+0+v/vzz+EtYvdlWv94VfMMV5fjr&#10;Xj6pzyfz2Ue/nHG7+Csa16u9+1Oe9cT/NVg/32zKWNFGvl2Yb5NknBhDEX/9QX9bvrOvZJezeqE3&#10;NDAfzoFk+yGsT3bbdh1pI22ijhW/lmHsRt7kzrkU305Pn9iOMOc6Wh/baxzLtI/1gvMh6p8B46Bj&#10;S87atGLRwvEQ6tPqx5hw7rnOMKaKleOj46VYUQflqINj6Wh9IzpeCuPTipPgHKMsP+gLx6IfGewb&#10;xyK9cXyOc6bHSJsRGAfmSHut1xPjIdTefVjPNRj3cBNllkmMqaEc+7ZikvUVvXMmm7tZ+6zetM5z&#10;fPqktm7PdSc4TxhHrm3KHGsW0mU7PD8EbWW9oE2MA8diTGL/GTCes+D1lb5KZhxGbOF5tue4grHO&#10;4h7bu53mn9cz9wzmlrZTjnBcH0Xmx6qct6B9PWhvlA3rZ8HYRl3UT78YX+4zlJnnFfdX3LtmQf/+&#10;2aDfUc5iwvnEuURZZLLJdCvfrfZ7onk8ez9Z4YfgmhyBuaXMcXw08sO+0Cf6yHq2j2MV+8B4z4A5&#10;jNcDr51s7+S1IV4nWL527v4zk+0nzFOxDs5d5iDLh9q21pBgWUee81jMv9aQ/rPs9ZTpFtTvo8ja&#10;F8WPDq8rcX21ZMF1S5mw7rfffnt8W+oseuv2loh71wxWxEr5b82LPbmXnN8T2b6gPUT/WfYc5zxh&#10;e+aVeV6xl6yAvs7kHtbHqlitgPP9llkxr7iH6Og9Q8eWHLGN3D8oC/29Xd+RGuaGuo3kVhtBmehv&#10;FPqbco+sb1Yfef1Kf5c+fp6ZRS/WL0M+tvzc6vTKzhPMocnkSK9dq1/WfqSv+PJlm6/Hy13aRvW9&#10;sU2u4+maOgvNP+b8Wht7tHznfKfe3jqI47TGzRhZdz3dvXMziP7NYDSGI21E75xxGx1HxmXcs3my&#10;Iofq+5L+o4zE8FoOVp+GpR/6f3s0kgsx0k71vXMmayMutVuRD+m1bup6jm6OJSzHZ1AJ24tYNq1x&#10;Se9avpeOe6EXq71YoUPf9/E7v1vlXt7kfhj9v/7+8PD77/rnno43c/GhJieMf6jQjZ8NV1s6QaP5&#10;hw5tKm5HOfa1DuoW33OBMxkfP358vPHlQ9Vso38+1B/s+FA1fWUMBftHsnrDxUuZ44tePlobgNq2&#10;8i9oE/XE+TADxo7zlTLt4FxSXhyDlk8uMx/xIffWuGzPNhxTUD/lWTCvlGkjZcbNRxPLhvWMA6GO&#10;bP0LxpT5kcxYXdJBuaeD+WH9LOJ8aPmR7ZXMn1Bf94/jGvpOOY5Fok0sW+Y8IZm+Fq1xhWX2ZxyE&#10;23B/VR3H4RwQPsd1xz1DsL/lOG5G5jv7Z20yWfTOmbg+zKgOkp2TD605xvjFmMd54jjQ3sz2mdgO&#10;2k5bo93RB/enLCyz/Syi7hnoRyCOkXQ5/5RFq9yC9ZaVe/fNYi7UvtWfOeS9TNxHXS9d1kfdEY5L&#10;mXZQVpvZeae+XqwiLXspC9ZnMdkLxlNEO1ymX+yTXeuZg15u92KFjhXz6keCvlJm/imzTZy7nEuU&#10;RSabzA61vYecx3jM4lpfsjxznEvj2S/miv5SHoW2FH2eE99r0fjObXatj/ejhvu2ZP1neI5zrugT&#10;40hmz4XiWzh3uR4pC8tsz/UkRtaU1kxrTVGOuonHF5R7fYriR0bztnUtiZ9f4tz3Ocpcc5T/8pe/&#10;HP7mMJN7WYMx1jNgzmfBeTGLe8n5vZDtESJeny2zT5wvzK1lPeT+66+/HuRbJsZnBivW+QpWxGoV&#10;nO+3zuy9l3ln3OK9STY3bJ+OLVnob236T3Ccl8gR/Q1P+98ovbEy9ID7m9dPD+vPgHv4vmRjbvWY&#10;YszbiBzJzl07biaTL5/1cPipsNFqp7rRcVv95+XjCa7BSMuma2j5S130rbcm4jitcTOycVnf0907&#10;N4Po3wxGYzjSRvTOGbfRcWRcxj2bJyO5eWn+Zq+/mRw8P4WXfkSPRvIhLrVTXdb/Ul9zqd2KfEiv&#10;dWfz7dK8yvyw3Nvb2V7Essl0mF6s9tJxL6yYVyt08DvwW+ZeHnK//UwURVEURVEURVEURVEURVEU&#10;RVEURVEURVEURVEURVEURVEUd8PhEfr/6ePDw/v3f77688/jrxz4dnK9fcdP2kv2LxT46179OoJP&#10;6vPJfPbPfh3Mvhrf7eMvIlyv9uyzAvrIXw1Tpu2jb3LnL0vU1/1Jqy7CmFAWlLMcUiYxH5Z7NsX5&#10;MAPFnLY7jjGmRrbbb8qCvtBu5c/t+LZnjh/HMrRD56mD80H/LKTnyQpoe4xhS9aRMclkQR9b80O6&#10;3YeyoMx4UWY+VJfpMNEPkumQbB2zoL6WD4Lzh7L8oC/q3/JDWGZ7xifGxESbqIPnshy26lrEcVs6&#10;1N9j8JeXbLPHm9zVTsT+lmM9yfylzH2X9WKkv+idE8z/SN+RNpHsWibZZc5XwXnCGHI9j6ztPaHt&#10;tJXzhfWCfYRtHFl3s1gRK73JvbU+dHTOBMutcxHGh21j3FjWOB6LY6qN28lW28u5GPVZJ2XjsTl3&#10;2V+4jfq22s9CuqyPui7pdR9hmWNR1liz/aAO6zW0Rbgd+yjWzm1ct5a1r8Sx90b74Wwd9PuWyfIa&#10;ob/MJ3NOme3jPTV1RtlQjnhcYZnjzII+zSLue7PI9MQY2l/6zfwzJpSF7g9b1ymuT8rct9leUCa0&#10;pegTYzoDjs9rPT8rUCa8J+fnAcFz95LvFX7cY9xuGe5X3IMpcw2prdcK15PgOuL9FtG4HltzwWuK&#10;80LHkf1VR9o+ey8pihlw7nJ+S+Z6sixiO64J4vKKN7nfCzHWM1C+vd/NgvOi+OeA+ZbMMue1jpbZ&#10;ju1F65qqt7jrM/Sts2J93Mt9yT3tJZzvxTiMW7Z/RDz3deQ6oKw10roWcsxs/Kw+suaa/vbV61dP&#10;3xHMgHHfl6cxz8ffZGxf2V6W1RO2uTRfxLWycZ3cePianxej48aymZePJxQrxyvGLbNrBI6lcbwG&#10;WU/fom4SYxfLotffsE0mf2+ifzMY1cE2sf1z++vYqo8wJ9k8kTw7dyt0zOJg9Sm8iqH9ONa34x7z&#10;keWnVa+67HMn22djikvtZu+HQnqtm7nnXLg0J9yfYwnL2d8FBNuLWDatcUkvVnvpuBdWzKsVOrL7&#10;3VvjXt7kfhj9//bHw8Pvv3/eFv2x8tOnT4+TgQmjzD9yqC2doNFZH8pEfd2esvC4KyZqRBui7VV8&#10;ZH+Uae/IQ+4c0zB2mWzYlzLjE8fP8hFzaKTXunVs5SOSjbUnvEBRX5xXtpF+049oJ2PHP3zrQT+f&#10;Yx+Oy3rmNsaN84HzZCaOA/2jjYxbb15ksuB8oGyom3JrHPenrJg5bqwXljku/WjpaM0H5nMW1Cfo&#10;h2FuKNM/ob7un41L32P/DNpEHcKyxmrF91JuDcfNZOrgmhduw/UkXC+y/YBre9VD7rTRjPQVI+1o&#10;40j7OBeydoQPEGZjcb4K5lDYRsZER89dnZ+9Bmkv5bj3kRgT+xHtbeVgFtJlfbPgD7xEz2+XdbRM&#10;GxmTLJ4x7hG347jsw30i2zNoH2XDcW3nSP7ZfhbSZ929eEbcR9D2lrzCD+ZFWLeJZcE+XKvZNZL7&#10;yixk52wds3OxCs4xkfnF+UeZeY45t9z6I711Un+0xbLHicR69p1BZseexBjMorXHmlbcKce5YCiL&#10;+Fnc43IPoB2U2Z5yJN5PFjm9OO6JdXA/4Of1eA9gOC/4eUCsuG6sZsW85ZrK9D3XDue51t84nPdc&#10;j5SFZbV3fOO6YTnbB5l/rSGvKa4n6bIcof5oe9anKH5kOHc5p7mGJGfnWE+Z/Pbbb9Mfcm+t91sk&#10;xnoGK/Yr+TA7J/eS83skzuG4n7T2j5hPX/eJPjvfy0Pus1H8WjG8NVbEahUr9sV7wvOXc4Ax7M0N&#10;943rIMosm5EcjebxOTlv2dRDD7jrQfeZcN/el3ZuD/UIQxaT0Vi53cicEdfKwuWvesD94fycecm4&#10;ZF4+nuD4e+riWPLN96OsZ556umPcYlmM2M42mfy9if7NYFQH28T2z+2vY6s+wpxk86S3zkfJ9Jvz&#10;/eq2OFh9co9+HOvbfsd4ZPFp1asu+9zJ9tmY4lK7PXJ+Cem17pF52ML9OZawnP1dQLC9iGXTGpf0&#10;YrWXjnthxbxaoUPrb/Z3Pyu4l4fcbz8TRVEURVEURVEURVEURVEURVEURVEURVEURVEURVEURVEU&#10;xd1weIT+P/3t68P79x9f/fnn50Ml32yrN/D4SXv9OsGyfhHhX0XoyCf1+WQ+n9Rnu9jHZPqI+mW/&#10;DJgF7dVbwhwf/hqItupNCH6Lkd4S5l920O4sBqLlt2A9+0p2mbKgzF+Z2G6R9aE+ybHcIqvfE8a9&#10;56tt4bwi8Ze6LCuHjhXr2Z7jsp5vkou6OTfiW6hnQxs5/yjryHaUYwx57hqy8UUrT0L1PpfJHCvm&#10;ljLnBvuzfhbUJ1r6ZLvnD2X5QD/Yl7ZTZnvS0ita9a062ySyOGe6hdeW0PjUYZk5ZBzYnuuJYwj2&#10;ET7PPZlrVbgNx4rjkuhvy3/qy2C/SGvMiGxs2Zn1lRzHytqa7FrGsZgzodgyb4Zjxfj04r0Hssc2&#10;Rltb9RHZahsp0+4YhxlI3+xY6Q25ut5Gom5e55hPxofrTLFxfNiX9TF+1EmZfXhvkN2fySbaZzkS&#10;bbE8Yscs6AcZ1ZvZznFn+yA4FwT1i1gW7JNdG5gDzcPZ91eMYdFnNE7KpXNIOVvbbPOXv/zl7E10&#10;1Ml1HvNm2eNEsvpbJsZgFj09rbhTjnPBUBa6TuleTlCf1r/zTpn7vo5uz76RqLPIWbVenCteA7Q3&#10;qGy5lbd4v8LrBOeGyObDLbEiH4qz9VCf5Fb9KKvj/xwbbwHHMcbTZeYvfn7h+mI7onE8Vtx3Xc+9&#10;NqIxPS7Hz9oXxY8O5zvnN9eQZK8twXNcB+xP9BZ3fZc8k0z3rRFjPQPle/aetSIf95DveyLbS0Tc&#10;M1qysJzNT12reS9cFLcE5/ots8IPXqe4T1A36yPcQyy39pWR/iNc2z4jG6c3/sPX15sf++hfj+J/&#10;zAGvE4c6vbLzAtfGfXTOtOD5ftvts+XD8fPliH2Xxm3V9fyYxTX6em15TvcN/izOet4H98aKsWvF&#10;kv2zsUbaiFFbZhD9m0WmY7R+pF1L1jFrQ5iDbJ7wO6FsHPGcc64/369ui4PVJ/fox7G+77e5FB+i&#10;Oq/zCNtnY4pL7b5HPqgvk0nmA+WeH9HvVhxENrbx2mixl457oRervVihg9faW+Ze3uR+GP0//Lev&#10;D7///vvhj4FCfyz2ZGDCdLRB/ANI/GNIXJQuc1OhLNyG+lRnmcSJmgVwT6gj/lPYLT/4R1P+sYfE&#10;GEQ8VsT17MuYUI7jM6Y8l8kR2hTtc1nHeG5vGPeWjyKbS2wf88ey/migPIo4xw11MO6cI2wjOO6K&#10;h7AIfRidM5FWbi/16THal+2YT8m2KfrnctTBPpk8i6ijpY/zkDLzZNxfR8aEc45c0i2yetKyRTDW&#10;Me5EOjJbLNN3rkGdt39cT4LjxPVt+EW+2mRx5VgZHD9bR9SX0bLT9M6ZzF72zWTRO2c0fmte0e+4&#10;V2b3B4zJSHz2RPbaJtqW5c/YdsYhym6Tzas9ob5ZfPz48eBLC+pW/hwH5lNtXM94UGbfXg7oL2X2&#10;YdxjDtxeuqyPcoR94ziX7JiJ9ZHWfG2R2S4sj471EmKsaIeIZcE+3Fcoq43leG2YRcvWvVmh40ch&#10;y3O2ttlGD7nroR+juDl2lEUmG48pKK+iZdPerNAhMj2uz2LN9cx5QVnwOqUxPW68LrX2fbWl7L6R&#10;7zEHbpWYn1k4V8q98xO/o2nZwvzzfkXwnMjmwy2xYu4y1nENm2vmBeO+Mgf3us4vxZO5iZ/b4j2W&#10;YRuN6XG5hiizTYRjxRxkfYriR0bz1nM/7oNcT5zvLPfWhNHnHP03k2jjrbLKj9n71QofFKvix0H7&#10;iO9TY25YptzbP1pzVHX3cK1d4ce9rI97ybm4h2uUWHWNct6zfSKTBedMJvfWCNuRa+tF75xhm2t1&#10;bB9/Xj1MXu7SPeLH9ZxfG57yuNVPUPecnJOxGLzZTH/6zual47bOxfk+C+vO9F1bL3iOn79Zn90n&#10;RBgbybEs2D8ba6SNGLVlBtG/WWQ6RutH2rVkHbM2hDnI5om+E+K5bKysXlzq09tL9qI3317CYdST&#10;e/QjejQan0ux0vFSG5G1EZfayY9Z8WpBXZncIvPDcs+P6HcrDiLTYXpzdy8d98KKdb5CB6+1t8y9&#10;POR++5koiqIoiqIoiqIoiqIoiqIoiqIoiqIoiqIoiqIoiqIoiqIo7obDI/T/3f/88eH9+/eP/9S3&#10;3uSuX2gJvTXAT9rr1wmW+Vaf+Maf+GS+y/zljI6WOW6mj7CvoDwL2ZH50YK2sy+JfWOZfS71p8xf&#10;q8QxY0wtX7IlEu2JY8bze9Pz0brpK2W2j2954y8Tf/7557O3ZrgffeN8ZRutpdYaEnrLpMcVl2L9&#10;UqhbuqyPerN6wf4Rn4tjteA4vTGzsbjPKJ/6T2is1njMh44cy30FZeWF5RlEW13OfI1vx2M7+i67&#10;WzLbUGabHtSXybOg78wn86T15Lf1Rn+4ntW31Z+xJllsYluOG2UT94CXkI3TyydtMa06k51zLCOs&#10;lxzLHk/22UblzDmgnOmYBe2jrGMWB8aZcad/nHuzoL5Z6H5Q61AwHlFvlk/OfcaUseYbt6mDsqC/&#10;lDkW9wzJrmc+aFNrbbbGbdkimH+2n4V0WR91XdLrPsIyx+J57o+zoL3ULWLZqI/7cd9mbpkD3sPN&#10;JLN3L2aPv4re+pCPLT/Zh3mOstv8+uuv37zV0uNSR9RH2dDWzO5ZtOyZwQo9ypNzRag7izXzr2NL&#10;FtrrNQ+ExvXY2se8l3Gvpsz2gjKhvqJPzM8MmDfOMd4DcJ8QtonzIt4D8Ny9sCIfzAF1qc7laEdm&#10;E3PL3Kwg2nircA4zhplv9DvGIJYN6+MaMtGOa/PZ0lsUt4Dmvuc75zHXDfdHk8351tqhjplkNt0S&#10;q3yYrWdVvu8h5/dCb52P5Cqe74116/CeYxYjMb8FVsRqFSv2xRV8j3n1Ep3X7ktsH+XWWNn4LbK2&#10;UU+kp+PrF92nnQqTkP6eDc/n/PuPp3xsR72yU9ILcv8cXqpPb3F//frb7/afO26r37x8PKHxvf9m&#10;to/WZ+00fktH63uxFoxBjIll9W+NkY3L+p5unou6Z7BCRyTTx/qeTa1zqmv1z+ojjHs2T/idO+mN&#10;n+kTrX69ubEXs3QcRj25JB3W85DEoBWb0Tqh+t45k7URl9rxb22ziOOznMkk84Fyz4fodysOIhvb&#10;cN1E9tJxL/RitRcrdPBae8vcy5vcD6P/H/7f7x9+//33wwVL8CF3JkxHGxQfHqIT0WiXNcHcLra3&#10;Dj5cw3oSJ+rqiZslLMI4xJiIOE4sX9OfMuMRx6Qf4ppxI7Gvyzq2xt2Tno20w75SZnv+MVxwXutB&#10;GT8gxTb0j/HkOvjjjz8e+7CN0INXfqBvxQ2DsL3Z3OjNGfdt4XPsk/nDuIls3Mwu5oYx1TiMr1Ff&#10;t+c4grZQVr5XPBRHrJt+c15wjl7yw3GI8Wm1oSzchnYI6ozn9iIbVz8WafnOPMWH3O2HyGLH+Kg+&#10;08+xDMcRLFPmmDHWI7R0m9Y5+kQy30ZzyXbZfhVjwDYsy27bzhxSjv1nYTuoL5NFtMn96RPlFXs7&#10;9c2C94OKCaFu5lDr0XJca4bx4Rq+FHPrpMxccc3zmsG9hDZRNq1xW7b4SP9iu72h39R1Sa/7CNre&#10;que9zyyyeJpYFs6fiNdIy8wBfzxxy8Q83SrMk7Ff0UfLzGeWc9br/vpeHnJv2XSLtPLeg+s8yh4n&#10;jkcdjJ2O3p+j7DYik8nqOXDLMG+zYD7j3mD9rGf+2FdHy4Ln7oUV+eD6pL6snvmIKAdch5RnsyJW&#10;K8jmcRb3Xm5G+ogsZ71cxnKkN0+K4kdGc9trkPOY6+aa/aa3jorLrNhLVu1Xs/Nf++6PhfKd5fyl&#10;ufK493TvM3t9VKx+TO7Bl1u7TmUx760R9rGsY6teUCbRj6zdyLhZ3y9fNj0Llnum/2U8GX4eq63+&#10;pG7FfCOZvlE7rn3IvTdudk65mP09UKZjxI/YJuuj8S99Bsn6irg+Yllk6zwbl/U93TwXdc9ghY5I&#10;po/1PZta51TX6p/VRxj3bJ7oe1Z9v9oi05HpE6Pt9mbWfdwhUic3zua7/i/xL/qdxeEl9Vkbcakd&#10;v0+fxVmsBuQWmR+We/2j3604iEyHGb33Ec/VcS/MWoNkhQ5ea2+Ze3nI/fYzURRFURRFURRFURRF&#10;URRFURRFURRFURRFURRFURRFURRFUdwNh0fo/4f/9fPD+/fvD2+6FPFN7n7SnrLO+1cR/GVPfCqf&#10;Zf6Kgk/2c1y9ddG/gtCbJF0ffxXQK8/COmivjvTRyNdoYyT2i214vqUjGz/Gmef4hlXhcTk++7Av&#10;5WiPyq5j/1n09FlmG+aMxF+lcV7rbZCei9TBsThHOVZ8kzt18621Hz9+PPSbCXXTD87RKBvXmaws&#10;HdYT2xjHUrB9RP09Bm1hfBn3t9u4b16f8qT/Ow378AU+PWzyQTqyZeRJ/5sn+deflZvj+lB799HZ&#10;U+uhetE7R6ybcaOvfCsh4yHU1/05zyQ73qxX3Fr1PgraIeLcsKw+7EfZ9MZlWXIsC759mW34pmGt&#10;J7+5lT6J+CZ492c76o202tAOkcVHWG7FJsI2krM+WX20ay9a/hjb4hiLGIMYd8P9ldf9GT5EGEPa&#10;x7XGN8MKXhtU37KT48a5OAONP1vHF8Vk20vFA2IV9R5y+PaYw2Nuj+uTezXjdtzjjuO+U/vTes5i&#10;K+gv9X9Fn/gW18d8Dr7J/Wxc+Eub2IY29Wzfi6jP9PRGew3HYr3y53uUWUR7qV/EsnD+BHPL6yVz&#10;xrk3C40/W8e9EN/8wdhxv6TMecLcMv8x53E9eywfRbbmI9RvmWMWl2EMRSt2rTgL51gwz3FMEvPs&#10;Muuz/PXGpf6iTxbfPeFaV248V+LeYFk4f5wXlIVkl+8l3/Jjti8xHya7PgvLcb4wByKen8mKWK1A&#10;uXA+SGs9iEs+t3IwEiueb+XZSH6ujqL4EenNadOb29n6YD3311m0fCjarNivOBdmUTn/sYj3Tj1a&#10;uevl8x5zXXviOLNjtQrl5B7ysuIasuf4Wcx7Otwn5uxSfSTui1k7jmtGxhcPD6+TN7mzD30dqRdP&#10;5445PxXO/mqsPu53bb3gWNvx8ZTrznnpvFAce7EUR1+PeqK+Ef2v9Vd8/93/0NxjPek9jvM01tOw&#10;366t8+KxcPw+w8/LqM6NpMN6RupF+9ybN09/+2Q9/TivP/53lDUhT4UDTzp4Tjrki2A9vgYIY53b&#10;ylQq5o47z3Gs4zjHsY62fmsTdUQ/Mt+j7qc+T2Pl9eJynxU68np+D8m4s704P/dk7xNxDVrO6iNc&#10;H9n3RXq+Qn/TiWTjt3SNtH2SGSvVtepFdq5dn83dfByRnXuqP9ScmpztN5s/HMnE+MSyyerFSJ/R&#10;/q12K75ryL4jFplMMh+iPy3/xHPatdpw3UT20nEv9GK1Fyt0ZN+53xp6k3s628Ia5Cp0n7N6tj8d&#10;hebzm9OcZr15HOt0NJfq+Sb3Q92//vXh4ffff3+8WI085K623mDiphcXosvZhZKTQjdivhljPdvH&#10;ibpqcdgG2nVI0kkm8Y96LdSXsYrteI6yYUyy+MQx+XCo8Li0JetPHSLax/6x7d5Il+Pe89c2sT2J&#10;tjJvnIscl/mnzDXBh9yjbj7krh+XtG4S90T6HQf6QV/jfKVMXC8oUwfrhevZhnKEOqMtlhn3t9sN&#10;vh50F4eep2H1kPvW4SB/2T5E0aptJ3vcXDdDtoqj/Nsvv776eVsjgmNxwx+pF9m5LD6sZz40PxyT&#10;mI8YU8eE8TmL1TafW/XC40QdWQ6oW1ySo9/UQ5ntuI5Yz30sPuROn9g/2u520S7abtiGtgqOS5l9&#10;og7SipWO0Y6WXcL13H9WYd2MCWMgeI5+aQ90DrnXrvCBdnCt8UcRXHcirkP3yeylT7OgH7P4+nm7&#10;Fzz5eHjYHf5S99t3295y8pfrk2syxtOxe4O+bBOJ/lo+5OMgneeJOkYfchdn4576xzy7DW3q2b4X&#10;1Eebon0R9xGWOZawfAsPuTO32f2Lxoi53RvpaNlafIuux8qVYX64DrO8MbejOY/5sZzVE48pKMe+&#10;xXVcE2uueeaZbYTGjHn3kfqu0R11UH/RJ8Z9BrzH4n6Qycwd7dMx2zM4/26ZFX7onsH3DdSX7dXM&#10;h3DMBXMgKM/mXnKuteF5zVjTP9b38iFa+RgZa3RcHTMdcYyiuAXinDaj85n941iW+Zl3FlF3kbPi&#10;+rEiH5XzHwvdR43OLeYtk8lIm1viXtbgClbEahWVk3Geo2MktmzTu89xu5izS/URfr4UrXa9sTKZ&#10;HJ7D5R94H1Gd6xnPkXrxdO7L4cVsp8LVY43p0B+mExcfGbk37bXRZ87W507Cucc2mRx5ffaQO/vo&#10;/48O8uHprF7wHGOlB9zfvvXfQRDDQ9tv2+f1on2OOkYeAueSjX5kfTId+VhP46iO8yU+BO5z51vJ&#10;UyGP+5OO6EeWj3PdVPg0Vl4vLvdZoaNX34rteXvxYz/kLjIdUd9Iuyd5JIYiO9euz+ZuPo7Izj3V&#10;n01jcKxvnNjoxYdk9RnteH7LpXbxWjsDzTfrON/b23KLzI9L/olYP9Ku1aZ3f7WXjnvhOfei17JC&#10;B+99bhnNtHS2fX1ae9tKPUkbm+g+Z/Vof5BOjbYr0flD7lSIsc7ODdTzIffbz0RRFEVRFEVRFEVR&#10;FEVRFEVRFEVRFEVRFEVRFEVRFEVRFEVxNxwefP8f/tfPDx8/fnz8RZZ+naVf6wj9IqH1SxK+8ZS/&#10;utF5tufbWrNf3sTxXWY9ieOs+HWGiHaalp2jvzhiX76Zkm9gYg74KyrmSUfHge0lexyhfLBsaEdm&#10;b6xv+S3ULhtjFpf09WwlLHPuRjwefWUOemuCuc3s2hPqj/PH9mruteYS/etxrR+X2rd0vtWvkU/9&#10;vtKuQ6yPov6BDPfcVsHjL3sOb2qHTkXfZx+2g/v88tPPjzl/83Yb4ZQnvSmevzhy+wfF6VH3xpOK&#10;wxvm3UdvKrbPf3x5eutSjIN9inlybtTPfSMay+NxDxippywY/0zmWKwXLmd9RSy34FxUXqyPb4rO&#10;9jTBeFEffaXvPXsz1M5ttY6sL9NNoh0jUB/J6veENlIf52v0g/OEueI+yDYrkC7ri2vNOWMuBdv5&#10;GOG4lGcxS4dG1L9EcZC3o+XN8e2/o3jQCtWHvfJky1vtnSdZ9d5HD/YepOMw3q3P2oS9mijuj7Hn&#10;WGp/Khz3y2Pe/vjj05bH49758HU7+hel6CuyGMb6R5/UH+ey/jOIui7NScE+XGuSvQazNrNgLqWL&#10;+jLdWo/uw2sD1yrXabyHizFiOZ4bJdpe5CjGjHOW8148s5w9N389svF57ZrFDH++J89dIzEOWVyy&#10;exDuZZkNHJN7jKC8Yl8snkfMmcusJ8oj5wXzOpLjTF9GHPNafbdA9IM5oGwot+LzvWJEu26ZbL9i&#10;PsSIv1kb3mNx76TcyyPLau8+lMXK/Bf/HHB+zULz1nM309eqdx/2pyws87PQTKi7yFkxr8Q95CPO&#10;6SKnN69G5xxj3ZK1j3gvad0/tHIl3dZPO9TW7Smv2KtW7Yf26ZYZnTsv4R7itJIVOblWx2h75lrr&#10;0P1GPo+wDb9nYxvBv1nH7+OumWujbbeVrsanEtAfkP3XhMMfSk42jtQLnHv4Kh8P4gb6HNq7z7X1&#10;4uncpuEsjrO4FNcRG3ptlO83pzdYn7U6i6+uAT77ehvvVM98CNcf4DmNj7EsRh2X6kVy7vAS8xPK&#10;jf7/yNagZe926PtxOnfQ4XPbmnL9dtgicZRV7zyF+kOF2MZ4qhcxJsdzD19dJ4tUd3IMNvGN7Y8+&#10;HFDdk47sXN7nyabXssfNzuKxIV9aMUnGOtQ9tlfrU/12eIqJ6txeqM9ROrbXeEKxOkrM+blujvU0&#10;TssP9znqwLkT797pGYnL/xpztsZUz3MtmfeKo1yzN4t3+le+vbfD74PPng9n9SI7l9S77kBo/xhb&#10;1ovs3FP9ocZNQj1H6nFtvEZ4yZjZfBG9cyabU0T2tWwc6StG7BB7xTYbZ4Udh+sg7n0yXhKvno4R&#10;H9lmNCYzuLRfMQ+XcpKdf0kuR5GO2Xo0eqoj5JMZdY+zerY/HcVBx+Oe+OA7hgOv1efUT/Xud+hz&#10;KnDb1rOWtvfNdoH1m9wPNXrI/cOHD48fGPSQkCeiJrY7cnLyYTAdfS4G/+effz78EWQm1D8L+TSy&#10;kbyEz3hQh3844gbDNvphgnPGeraPD/nED4MzsB0zmZ1vEWPHeW34YIVyYJkxiGuCcynqmAH108Y/&#10;/vjj0U7KnEuXckm/ZvPzdtP+7hQr+vFF8unhxW0nOByFNj1/CNaDk36IUsjqreYgs89P24cC5+Ot&#10;bq4t6wH7U3+2/6qHKU92HP4f4WAfjvVxi/UXPXC5wdxwTmd5Yr2gLDyWjlznrL8kR6IOo/bWwTac&#10;M5TjOJntRP3dTnlxbviQe2aH6Om3PvbPbBe0jzLbxYekrXN0LMvRVpY5FutjnxnIPtvIvY8y2wjm&#10;LbuuxT6zoT7a3nvIXXIWY48V/aA8g6hvL3QT6VHfbrK+DjqA+m/QiZMtZ3Zh71Wdc37AbdReD7dL&#10;3OaHfmDU4jNyJR516Hjqz/2SP97cKg/2H0jyGKEfmSwyeRbWwVhwrkZoL9fd91yDtLelu2UL1yDX&#10;J9ct17OuE9pzRFy71M9zsR3J4rMybrdMK897w7yKLJ8jOc/qeU2bRfTjllmRd+4Bwvp0vLTHsZ9k&#10;5z3mXzn3WMX3h7ki2bolnAutecGyZY5LeXStZjp0jOdukSw+mRzJ4iPuIT6ryebVSD5ifdaO3/Fy&#10;PfI+TNiOzCaR9Vf72neLvRndt18C53u2hlr17sP+lIXluNaK4laIc7rIYazieme5txcw1i1Ze4n3&#10;RdXxuqsy+xhet6mb7TkW289i9d5e9FkVqxV5vxeuXYPPWbNc61r/rft43r+wDb9ni3uGvuf3d/v8&#10;nncW6fx9UJ3rt7lncahePJ07TN1HF68da1SHlNw+2Vy6OlYiObdbPkRyTi9kenroeY6O4/jHgqbw&#10;6bGIrUbPdx0LrNcZnTuS6zg+lnYMEHWwfqR91JGdS/OxCY/2vtaD7EfxPB4bPMc+HCuN7346Xjav&#10;RO/ckXfvfj7sixHuoZkssn2C7eKePAM95K7/jgzESgzF8QX1YqDPITKuPwjHwtb67ujNJTLSLtvb&#10;99RxLyhOI3+LzOIwEp9MR+w7omNE3ywufU/G+7vss8pIm9lI72zdXR1bDH3m8MLhk6y6Vv1Z+9NR&#10;pO0Frj+ZjkPdycbj854nedPih9y/3UWKoiiKoiiKoiiKoiiKoiiKoiiKoiiKoiiKoiiKoiiKoiiK&#10;4jtxeOz9P/y3rw984yXfiBaf5vevINiGv+aK7fVLsuavLXdk9vgi+jUDxd9x1K+S7ZeO1s23LHz6&#10;9OlQFurrerV3X44jVuRDPvR+LbMHjMks4rxuoTaOO2US545+EeUy5VlIh3POeTL6JveYS9o723by&#10;E9+mrl8/n+z6xsaTSXqLu+07+E9b0V59Xfp5Wx/+xdrh7esnfe/whnfyVT85PnWOcVJf93/99kk+&#10;vo34GN8H2MT+MU+tdS4oC/vLvFivGKmPRL9YbsmxjmUS61s2sI57l+THPGENxTGjLYbjSmZ/t+u1&#10;J5x/ui62csWxCHPQg/2j7DL9mIl18FeRlKMdI3mLfVZgfbSd9zWtteYybaXtlNl3FtS3J2+2cOht&#10;7pb1n5Am13+D7DiZoje3++3t2kcf5S3nj3Neb153rBT/Uw7eoP3DaTyjXB3abpz5jbGYQ93Xqnzg&#10;69OvSa1LOPeGZeoYlVmegeJnHbRVcvTF0C71dw44FuWzPE3ikMtTnqIu2xHhWtX6VDnKXKfce2Js&#10;YuxMbJfZ4nodszbFOTG2K+jpbJ0bsZFrZRb3NKdW5J17A2PH9UmZqJ/7Rpms2Bepv+iTxWkkftkc&#10;Mdk8MZncozWmaOm/dZ4Tq14OMrnIUZwcqyzuo7nJzvE7RrXxvZdk9rEdOmZ7qPq6D/vTj6LYizhH&#10;Z8C5S12jejnvM3nED7Yvih8Fzct7mZuz/YixyvaTTI5wLMvxexm2YTnqcJn1auv27Mvr/Cxmj28Y&#10;nyKHc2EmnIvFy2EsR+Laa6M9gPf+bsv9QHPEbfR9i/4T/H5H8E3u+gzidrNYNX83TadjjONz68XT&#10;uZEcvhTpmK2H15NZHHygG/uk4Mjp3PFN7sfr7YEJOpgKhcxxO87p41pjvdjOnKQNiNSxZfkknesI&#10;jdgqzIvTwFsdx4p9zGFenf7V/jObaO0mnM+Ls4YHP03TR5hxoNV+OzzqaLS/FMev8uEsKadjpjvW&#10;i965jXfvftn+e/6b3GPZxD5Zu5fxNKbe4v60t2/r5FKsRHZur3ox0OcgPvbROjuuNaz2uyHOi4yR&#10;dvE+weyp417QXtOKlTjfB9swPll75uOlcf+e+Yj3kJGzfTuJxUib2UjvbN09HdfmeSTnsY3uiVzT&#10;628bae/bbYd9e+p9qPnXvz48fPjw4TABBB8SYkcq4kOx2QcUwQ8ps+ACnInjMAt9YHMcGTfGlG3i&#10;Q+6tHMT48yHDWXhezEQ+zM4514Fo5Z+bZraBxjUh2eV4bgacA5on9okPT9/EQ+6vNz9OsaJdttXY&#10;JsZWMm2lT+yv9eF/9o5zLH6J4rHYtxWnR/1vNv2w3Rykk1nsz7nHPMU5SVnQR8s6jtRn0K4YN5d7&#10;bTLYTrRsUfxaOeA+xjZxzFgmrZj07G21F1z3XEcxVy00DsfKoB+UOb7GcRxWQL9lh+XoU5Y3HWnv&#10;SBz2xProB3PGfVCwnXB/+kuZMZkF9e3J681tZ+YNZD3gbrnl2WMc3r45e8j9DXLu/B8eTD+1YWzV&#10;9s3WXxyiD/eOPxD6NgebcBxvgznUfa3yeOAZD7lHGOuWrCPrZ6DxW/vdJbtpo/tn8or7RK4v2mdc&#10;pl/ZWqXMNpxvMT4sZ7KIdhnX68h9rMhxjn4EYp5NVk+U82xe7MUKHatYkXfpYO4cuxjHVkzZj7bG&#10;uaC9ZPZaj34U1zMav2yOZHDcTO6R6RjVf0s8J1YxBixbvsdYzYKxyuI+mpvsHPdE7l1xz2f+4h7q&#10;c1l/+lEUexHn6Aw4d0fXWg+uA8vZWotk9UXxvdCcvJd5OdsPje9rZ9w/uAc8Z5+x7fr+xGNJF6/V&#10;mf5Mt9p7XPZV+1G7nsvs8Y39K/pwLswkXguLl8F1NLKmWm2cd+4nbMf9gPOE39/Gv7/ob23+bp/t&#10;ZrFq/s7WMZLDl7JiDa7Ix4pYxXm9AsdNx3h9NyOxHbGbbbL2sT5rF+8bMhtH/RjxkTxn3Fa7Fevj&#10;3dufX7179/Op9ESWj9Ec9Prsx1N8zvf2rf66lH1XzqOjdXa6/z38/33Rmwsjc4b1vE8gI+OI0Xb3&#10;gPaXVqxEb4/KaPWhjpfG/Xvm49K1lr5nsRtpMxvpna27p+PaPI/kPLbhNbLX3zbSXj7k3l4ZRVEU&#10;RVEURVEURVEURVEURVEURVEURVEURVEURVEURVEURfEdqIfci6IoiqIoiqIoiqIoiqIoiqIoiqIo&#10;iqIoiqIoiqIoiqIoih+Gw7vd/+O/PTx8+PDx8Z9+4j/9L/wKeL0y3q+NZxv+EwD6Jw34ivtff/31&#10;1bt3706logfjqH+exXFkTNlG/1yXykJH54PtFXv+UxYal+VZ2MZbhjEVnNdG5+0rZbaNMWduKc+C&#10;+rXG7RPnD2W1oU+EtkqO5ZlskXq1zeyDzPlFmXGWbJuibcyV/Lb8888/H+IluHZ++umnR5njZnaI&#10;M50SG7Y8SD4VGWvtr8yN92YdXS8u5Sdy6byIfqjc8nOkfxyL9M4Z6bAe5oB54vweGVNw3Givy/SP&#10;7SNcL58+fXrMD3MYxzKZ3IM5p+3q7zisgOuG64nrQyhvzhVlrS+305F96NcsrE9+OKa8r+FeKeij&#10;aNlO3xmfWVD3nrze3PZMev3l66vXJzdef33yR77FeDzGQXvn2+MI75Tzd9/m//VW9/o0X7lW3mg9&#10;n/o+bMMxgl+2HDAnj76/2Y4nmTn88OHD4975arP91FrGn4T2XHtu3uLcn4Hi19LRs5m5oUx7Wf/L&#10;L79Mv2/nuqPuCOcZ1xTzzPnDcbNYRWLsRvqYFTm/F7h2iz69NXFrrMj7yBruxTP2F7FuxVqXzpYt&#10;xbdcm8/ISC6zcUZzNKJDbWbPq1XYD8YnkyMxBixbruvtOCNx6uWml6sW2ufdh31lB/On/wzPsQ/H&#10;Ypui2AvNL865GWRzN+rO7Bipj+O7zPqWHbEsMn1FMYPWvLxFVvih8X3tjOtUZdf1ZEOZsH28Vktu&#10;+cg+HJdt2Zfti38OZq8NUnPreWRxY/2l2MbzXPfZ97G61/d3RDrP9t5/+L2u0N/a/N1+ti/tyezx&#10;Bf29ZfjZbSazc7LCB879WcQ4uawjZRPbZ8T4tPqxTRbPWJ+1i7HK7Bz1ZdRP85xxW+1m51u8e6tn&#10;JH46lZ54aQ5i/bUxHOMpPtoPn/bErX6GukmcR0o+HP2Yn/31ZPNF8NzIvDrP+RMj44jRdvdAtv5a&#10;9a7judjumvFemoPVudG+29PZi4sZaTMb6Z2tu6fj2tyO5Dm24TWy19820t632w779rT7Hmr+09/8&#10;kPvxIRE9VNm6kWAdHzDhgydqy83pt99+OzzYNJORAL6UFToYR27yjCnbME980JLt44emFR+iVsSK&#10;c3EWjKnwOhBcE24TbXKbXg50nJ0P6pBPtnPkIfdWLu2Xji15Fm82U96c7nCzOSYb7CvlCNcR/dVe&#10;5Yf7lCf9J/hwJuNJOzKbxOHMKTy060F1p7hxLnFtxwenOc/YRzAHWT5abXp+UF/UlekwcSzSO0es&#10;Q3lhPpinLM8ZtD3zT7gN20e4ppir7DoqRuSMXj6ujcNLkB3WTznawbWT5U197PvovNgLrn+uL+ZV&#10;0Edhe+kvZY47C8ZtT/iQ+6vPesj95AceFGdsBG15827LrXP+sx5yP+ac+ddD7m7DdRMfct8GPcji&#10;M/btM95suk9x57obecg9wvFH8sc2yj3n/gwyHT1bmZsocyzX68epytVMeA0W1h3hPMvWKnPONtG/&#10;UTJbWqjtNe3/mYl7xixemo9L/Vf4cU/z6kfKe6tNb++MzM7JNbb8s5OtkT1j+NK5OzonZ8+rVdgP&#10;5iCTIzEGLFvO7n+KNpfm1XPyRLg+JLsf+8sG5yzmj+fYh2OpzSU/iuJaVtyXZHOXuuNaY3lEjjos&#10;sz62EbEsoi1FMZPWvLxFVvih8VvXShGvwyaTR/aVeK2OZdPbyxwT2s72M5mdj+hr0Wd2PkTl5Hlk&#10;cWN9JpNYrzXf+tspyb4LZl99r8t9gw+5q/2KuTVbh3y1vzOZ7UfMZ5GzKlbMuWUdW/XCcs+2uGbZ&#10;37BNNlasz9r1YtXSLWL9pXbZ+IJ9s3HEpXYr7n/evv351bsJD7lHenF4Pk/x0fhP14ytfoa6SZxH&#10;UD6c7n8P/3+7OOcvnUtZ/XnOn2D7rK8YbTdn7v44RP9c1pHnMvkSL81Br/8MtO+OzocsDs+N1Z5I&#10;72zdPR3X5nYkz7FN7zsFYhtpLx9y/3YXKYqiKIqiKIqiKIqiKIqiKIqiKIqiKIqiKIqiKIqiKIqi&#10;KIrvxOGx93/9q97k/uHwZkSho34xF9HT9H6inm9R5K8j9OsbPv2/4k3ul36dsQezxxf8laLi6F8y&#10;MZ70Vb9idp5Yz180cJx7Qn57/q2AMSWKuePuo+A60JtrmQOW+TbjFfDX8FznlONcIvQrk2ehN7m/&#10;fgrxI9TLWNImri2RxeHnn/VPPB1/Sc888W3UMZ+EOiS7vEmPv+qkXQ86nGTGnfbxLfvcdwVlQh2R&#10;Vv2ZraejoQ6ek44sDhlx7FgWrKOtirtzkOWpB8eS7DLjnunujc9c8e0SnFdRt6EdrO9BG1vxWwXj&#10;Rll5oS9cO8qb8iVU57gyvqt9Ur6skzlTvWWhNm7HvMl2y/Sd7WdBO/ZE+6z32oc/t/h4D/iit7qf&#10;xC02Z/5tdjycTGFuf9JafXfM/0+/SD7m/7BuT/OCe9zhLfBcb3Dv86b/68PJFvl+lI5vcT/FgTn8&#10;+PHjoXxAc/QoffMygBjD58Z0Vj4I59so0S7LWT3X6Sw4d2hDhOuIazVeFy3r6P047kWZHtWPtGth&#10;XcWPw9m+BGJeW3kemQe83hU/BsoV8+X8XJunXv5XrPXoR5EzEquY/9Z8UN3IPIm6Lununae+ET9u&#10;AfpB/zI5whhkcrymFzmKUxarSzkZrdM9mfdFnW+14T1r/Lye3c9mYxXFLTG6/rJyTzZc55S5tlgv&#10;YtlwXBHLRbEnvBbcMtl1bE84fm+dSnZZ1+bW9ZmfYX0U1MHv8QTL0ZZLY0l2me1nQX2zWOHHvTA7&#10;F6RyMkZv/rLecqtOZGMI7Rn6z3Jrv9d3thzDc4V7Kj9nCP2t7fG7/Tth9G+ZL2HFvshryyxW7Cez&#10;fRC8Ps+CsYqyyzGeLscYZDHhWJGsD+t7sfa5XqxaujOfWvhczw72HxlLtNrNzrd4++anbS8Z/xte&#10;z+8M+daLw/ORLUd7znVscZuhbhLnEdW+ftzb52d/Ls7HyJo1rbZZf43fug6y/ajuXrs5c3ct8o8+&#10;0qcou0xZsN5QjjpML7Y8l7Xr9Z+B9PV0Zv6TkTazkd7Zuns6rs1tL+YmtuE1stffNtJevsn9UKOH&#10;3N+/f3/4ECH04aF1EWadPly4rKON0MbEzenXX3+9i4fcW/HYG37Qi3F08ugrP/SxnsnWkePMjtMq&#10;4gfeGcQ4Wia0gbFl/vTB1R/yxciH/j2hXYybHhKzHNeziX7TL9VbZv0sXn99SB9yt42ZLL8ZB/pO&#10;mQ/kMk+q90N/rBfWEdeWxnSdHsz0WbV3rB7U9dSfcY954sN8bBd1GuqI2F7CMSmLTJ9icI2OaCvL&#10;mSw8FtfRSD5a+JyOluMXbKTVPsKc6KFa54rzSrB/a1zKPbJYxbzNwjYybtQd94LeQ+6up++r/DDc&#10;G7I9UVCmvfSXcjan9oR27MnhIfeT/PWPP189fDn5/nk7nvyK6+bQ4tRJeXUcfvp5y/8p5/Ehd+f/&#10;sMed4qsH39+8be8rn79+2fbSJ532/RCHkz7mUD/eVH7Foa7RV0Q5O3eJ2HcGPR093TxnORuL++tM&#10;WjZFlDfPs7hWW3st23A9iqjDZR1HbGnRu34U58Q4z4D7dIsszyOy4ZycxSU/bgnFsBXHPaEO5oZx&#10;7OXMfaOtlFes9bhnFTkxVy2Yr0yOa43nevMhk0fo6bhVMj+uXYMiG4v3lkWfLIbZOiCxPmvH+7Cs&#10;Dfc0fu4T2X53T9e/4p+bS2swznWWJbstZfbnOtfR6ymTBfsQjku5KGaQzcNbI66v2cS1yTL3D35m&#10;yfYStqcfOvJaHa/dzhv7R7uYW8uxzQyki7pnQL+Ly8zOh1gxt+4F7gGEdZSzdd6LufYLf5cc9xMT&#10;v1fxPNHRe5G+1/XnDMGH3Hv6b4m4v87gnvbF2X6smFcrvlMUjJXlOBdG4pnlVn1b9z+Zb6zv+c9z&#10;o7Hq+XTJx974vXHJpXYr1ocecNeD7qOMxDUi31o5fznn8XmK4Vafh/2H4zyiitMxVmt2x3n05r6I&#10;c4nl0fXb0jE6zki7TMetEe/h6FOUXc5k0ZKjDvPSHPT6z+DSvpvFgYy0mY30ztbd03FtbkfyHNsw&#10;V73+tpH28iH3GVenoiiKoiiKoiiKoiiKoiiKoiiKoiiKoiiKoiiKoiiKoiiKongWh8fe//v/5Y8H&#10;vfHSv4rN3sxDmW85Zb1+1cVfdulXqdmvAfaCT/DP4tIvQPaAv5ahT/SNdvBXjbGv4TiCubplVvnR&#10;ygdhPmiT5r3Xgd5ezDXBNxu3xpyBbdOcsc1cw/qVPH0xcf3KdvvCcyvW+ZvNhexN7iazIb6VWW8B&#10;8Bt+ud8xN/SJ9XwDsWJBnZwD0vcY903W29yF2rvPg44wmXmyLNttH/PXwuPKPs45QnsNx4zjs0z/&#10;Ihz3kg6hssfTsSUz7px7WlPMh+tbeonP62iZsc5g+wjXjuaS51Wcc+xvmeNSHoV2M56zoA7J9k91&#10;rlcuOPeYw19++SXNm31nzGZifcwf11rMH2XZ7f5ca5Jdzzaz0PgzdPBN7l8+/fHq6+djTA7HU54/&#10;bzJjss2Aszlgu95p3Z7ezK43uetN7YL51/742Pfd+d5F/+Kb3I3e4u52zKH+ZQWVxVesc9qnI/VJ&#10;dlnn2M5QJln9CqLul9jI3MxCdtCWzC7NMedNa9Uyr9uSPRfZRuvR+00cn3OAso6ZLcbji0vX5OIJ&#10;xnkWyr/nRYS5jbKJcuuc8s85MAPO+1tnRd5FKz+MYxbT0b1A/Wevdd5PFM+Hc8FwXlCO84LnmA/O&#10;B86LkfnN8QXLHPeWyXxgPEWMhYh9s5jU+hinF6dL+RCxvtWO36Vk4yhnziW/PxFZPjVWNl5R3ArZ&#10;nkjiXGeZ9xy8TlHmXqmj15OOlrkGhepbtkU7SCwXxUtp7f23SLae9iTep5K4bl2O+0dLZntej+P3&#10;QDrna7d8pb/uz7FiPFz2+ZmsmFf0tegze22Yysc42XeXjCHn+Gg94f0+9w/hOcG9iPOEeyq/1xf6&#10;3KHvfUXUOYMVOuTv7H1L8VyxFmfr0PizY6U5OTvvmtOzdcScW27VXYL7Be3O5m7mG+t7/vPcSKwu&#10;+XTJz974o/G61K615+7Nm9fvNt1Pe+0Il2ITmbdfKQetPGxxu87E78q5B4rTMVbzsz+XS/OktYZY&#10;N7KGWzpGxxhpl+m4NeI1ij5F2eVMFi159BqVxX2k7wou7btZHMhIm9lI72zdPR0jub02/7FNdp8R&#10;sY20l29yP9T8H/8/nx7ev3//+IcKfXjwh4nMULW1EaxvXfSyQO2Fxp9zoX1ixU1J1MG4WWYbyY59&#10;Zp/6cZwVfgjqnMVsHb18mCye+iDvOamHPPVB3/ChzxXEdesyH+JkvbCv9EPQdp7TcfYafL2ZOqLB&#10;ttMfPgQn9PCj9zs+LMcvZOgT67M2Ed4Y6OHMVnwfdGjMK/Zlni7dbDBvtjFyaR7HOc0ydcd2HPeS&#10;DqGyx4uy0cPsXjuce1xTqnMOpJe6Y6x8ju0uxVTEcQnXDq+dzJtgf8scl7KgnEG7GcNZ0FfGLfrJ&#10;NcFcMZ8xb5ZX+MFYyyfbz70g5o+ybLW99IMy28yCfuwJH3L//PHT2UPuzg3jJijTrrd6aP20bt/9&#10;vK3hRv754Lra+qF4Qf/Sh9yl7zQW93r9eFN2Cj7krvZZnrJ5edABWyiTrH4vGGfRs+m5tsSYzEC2&#10;9Ww38pdzzjLXKnPONrxWR330UfVZnlt4fEF9RR/GeRacFxHmNpPFpfoV+ea8v3UUt9l5J9wj431K&#10;K6a0T8dsL1iRE15/ij69XLTWKucFcxnzynbKR+saEmXmzPUcM9rKMse6dS75HuNAYgxYtlzrYxzF&#10;LMZUjOQj1mft+EPS2Ma6uafynkzEfLoP12BR3DKtNUjiXGeZ9y+9exnr0NHrSUevNcqC7QjHzOSi&#10;2AvNw0vr4xZY4QfXf4/e/uFz2V7C67OO3DNY5v5Bm6g7sjLPK/LR87UofnT4HT7XcLaeR+opC+0X&#10;/JsP9xOvT43Ffq7nGtZnDO1Z5uwFNgvWYfRrBvK1dU+2Jyt0COdtFvJhth+j19uXsEJHzDlzk8km&#10;2pat+ywfmW+s7/nPczFW2Ry75JNpnevtJc8Z91ode6EH3PWg+zX0fGqhfHM/34/2HDvUX2fid+V8&#10;VmttHNfH/OzPQ3OkNU9G13DWLq7rSzpeqi/TcWtk904iyi5nsmjJo9eoLO4jfVdwad/N4kBG2sxG&#10;emfr7ukYye21+Y9tsvuMiG2kvXzIfe4dYlEURVEURVEURVEURVEURVEURVEURVEURVEURVEURVEU&#10;RVFcweGx9//d//MfD3rjpX8Vm73Jneh861cR+sUuf8235hdrc3/RIEZ+ibAHl/TwvORYvoRyMzte&#10;K/KxgmzuZjmg3/p1o9cB314s+EbqbB3tCXPOX+5L9jrnL7XU1u3jW7doezw3O+9vHza7TjLJ5j1z&#10;03oLgMt886f8sR+Mm+qdT8XAMve76L/i7Fh/kfxwlM/abfLm1kl8qmdf5cl+ME8R9fcYzJPg2Gf6&#10;T3BMxk1k51rjiFjv9uwr5It9pL86up3Wjv2gT5SZG+mmfuojbEd9bE+ZY1IW7M95Rv8IdffkUaz7&#10;mj7PJb49w/7RT9nhfAjmivlk3tie8ZwFdXNP7L2Jnzapr/tzD+C4lGcxa/zDqCd3//i4xeSU84cv&#10;T7n58md4k/u2v/kcs6c3s/st6+9+Oo+V5+yh7iTrTe9v3ngub0dM68Oa8nx//L8N9Oca/BTmq+2T&#10;PtrBOPK6xnY6co2tWG8t4vqwHdGeEfs4DmX6PQvqE5m99Jd7Ku9fsn2X+03MH+dfnIuXYpfFrbjM&#10;7HjxGiWYS8kuU2bOszY+rmK1vtmsXCda/94DuB+wnnC/4/WA9WZFXu4t97PQnGrNqyx+yr3ba15Q&#10;5rzguLx/5Vzg3NDROqNuj+OjYVl97iHnPR8z2UT/WabMuBd9snnVir+4lCPDc703uRvuqfG7iZhP&#10;2ztqS1G8hNb6WEVrrgtep3jPwmtWbGOZ64nfTVAWbEdoi2SXWV8Ue5Fdo26R2X5w/fdgm7h/tGTu&#10;H7o2+/rM78JE9t1Y1JfZuDLPK3SN5KI4sipW97KXrIB/+2B+ouwyZfcTsT3hPsH9Q3lyrjiWcD3b&#10;yFb9Z+Lnjqh3BrN12NeZMKaz0Pite8s94byaRe9athfSEef/3sRYMf+X5kL0P1v3Wc7ZJotlrM/a&#10;MR+Z3aO+Zec0fqb/OWO32s3O95G3r7aMnORznuNHC+Wb94f70Z5jh/q+ST8U57NIuTjmY0X2Z6E5&#10;kc2LbN0InsvauT7TMTKGGGnX8+OWkH8tH6Nv9Df6nsmGOrJ4Cp7L2vX6z+aS7ktxECNtZiO9s3X3&#10;dFyb55GcxzbZfUbENtJevsn9UPO//X/8/eH9+/ePHyD4AGhG9mWLLni86PGmZCZZMvZihQ8k08f6&#10;TCaxXrmZ/cFAzM7HCrK5y7p4s/q4yBDn1kPuLutD+uwbXtlhW/ilBnVzPXOziH+QpO38wmIFx1v2&#10;o13MQStHgvnTg+yMM/c4PuTOWDEOrKfflNleMKafvyZfTqv94wOdT/PnrO+WM8v0KUL9zJOgXZRb&#10;ME6C+niO+iKuj31Zpl+Zj5x/mayjcyNoE/UR2k6fKMe+HJcy+3BN0SdC3SNyD44/2ucl/P77749f&#10;LHKOMmeygfmIefO8ZN5oO8eaBXVzT3zuQ+6tuSjZ9bOYlfPXm6se9eOHD4cH2oUect8CcZA/b3UP&#10;iI9+yLN9FDrIZ/Py7bZrIyaOD2OoB+EZN8uHUeAe55x49F3H0z7KvV77vPIrOK+oO+Ypy6d0WRYz&#10;4j5CFgMdo00tG9k3k9WPvs6Aa0u0bBVsxz2V65M5Zxvee0WfmFsdLcd2tiuLlchsL86JOZ+BPsv6&#10;GmWcHx0zuZV/thGZPIOo+5ZZkXeuyXj/bP1x7zRc/7wesF4oHyzPoGVf0aY3r1prR+05L1qyYLt4&#10;DfG4nBucF2wTxyQ8xz63DH0akSMxBixb1nH2GrwXFKsYU5HlYDRPPHftQ+5aS15PgutI2N5RW4ri&#10;JbTWxyoy3bz+8J5Fsq8jWRuup/hZ1rKI685wrfGaxfqi2IvsGlV8S/b5xbSundn+EWW34T7B/UPw&#10;2s39g/q4L0VW53m2vszP4ltWxqr2kzH43QjzE9ez4dpmfdZXcJ/QXuL9QzlynjgW6ynrM4b2KaPP&#10;HfreV0SdM1ihYxWO6SyY81ms0MF5OQtee2cRY8X8t+ZCbz1n617jtPLRG8vE+qxdzEc2jy/5Z1rn&#10;pCPT/5xxMx3z0dMyT/du5Dl+tFC+eX+4H+05dqjvm/RDcT6LtDaO62NF9mehOXFpnUd4LmsX61tz&#10;b2QcMdIu8+PW6O0lMYYu68hzmWyyPT8yEvde/9lc0n0pDmKkzWykd7buno5r8zyS89hmdM7ZRtrL&#10;h9xvf4UXRVEURVEURVEURVEURVEURVEURVEURVEURVEURVEURVEUd8Phsff/zf/9rw8fPnx4fBuP&#10;fh2rX/hG+FQ/f+3GJ+j1K13+OmbkCf6XQltmQv9nQ38y33o+Z/2Vn9l+cD7MQj71/N+bLJ7Z3OM6&#10;+OWXX85+7ag3w7nMX9LPQnY4H9THN6GynrnTm5e5nmk7z2Vx2JNr3+Suep+Lcebb2/mGAPlm/zku&#10;5zT95luqVcdYMSZ6y/HXh6N+ttkK2+AnecM6+Otu5qkXZ9oY3z5oMrkH9Ul2WX7bl95Ybh9/sa6c&#10;OO7Mj46WuY4oM+60I0J7SRYHxjeLtdpn/tJ29uc47E9ZPrTqe2TjzuIf//jH49szMl+jHcwV1w6v&#10;Rcwfx5oFbeL6im9ytyxoE+dcNhdX5GOWDr7J/ZP+1Qu/yR250VvdH74+xeTLtr99fYzRU/3BvpON&#10;ik0rPoe13YiheBpJ++j5HuL+1MG8fdBbJj+fv9VZ0A7pdv4Ey5m935NsrbXsa9mrvo85DLJp9dsb&#10;6u7ZTbuUV6/VeP2wrKP78H6FuRSq9zkdfU5H68/soKw20f6ijXM3E/1rI75GCeaGuWKeOTdUR9lt&#10;fDSxvDfUfeusyHvcJ1zm9YD1hPnn9Zz1QvLsnHB/L55HXDuOJ2OrucBrCeeoZJc1H3RPIJh/zRHK&#10;nCeuZx4lZ+Vo761Cn6KvhnIkxoBly/cQp1VwTvZ4Tq6MPjNpjxVq7z7Mk+ywLfwMKOLaIdfaUhTX&#10;oDk6ez/hvKWuqJtyvE5R9nWJbbT+dA0TXE+8lzl8xh5YdxrT41IWlItiD7K9/xaZvT40vtd/3Lfi&#10;fmLU3n24f8S9xDLHid+NxXth5s6+68g4WG7ZVvxzwXkxi5pn4ygfXvfC+WGeeF6yz8V+rb6mtZ9o&#10;72jlSnWu19F7DO9xBP8FqRXQx1m04nGLMIezyObPnqzIh9YR19IMsnv9nn/Zeo7rnmTjsV22hmJ9&#10;1o5k+ljf87F1jntc5DnjZjqm86B8t++tM/uirS3bSTavXk42x7b6vkk/FOez6CkfC7I/jWzf7a1X&#10;nsvaxfpLOl6qb8X1YwW9OGT+XVuf6XhpDnr9vwf0fyRGWZvZSO9s3T0d1+Z2JM+xTe8+g9hG2ss3&#10;uR9q9JC7/ol3f4Dgg14RD0IDOHj8UmTEuZfCL4FnYh9XQH+u9a3Xd95NyROcD7Po3Yjuif3IYko7&#10;WK84ex3oIXd/MSj4RWH84/oM5INzTn16EMhyZkdcz7Sd59R/dj70kPvb16ebRNia6WV9tC8+5O7x&#10;FCfHKsbDc4F+849IOnJtsf9nPJzJfGyFTem3a4V7Gu3r7XUa1zbGOed6YZnte1AfZflr30VrLLaP&#10;OaBfmY/MB/Vlcef4IuaQtOJA3Vms1ZZ5Fu4vfe5D3ZSpL8oel/XX8Jw+18CH3LNYRduZK64d5o19&#10;srjvCfcxzj3e+3B/FLSJtse5aHkFMdZ7cfaQ+4ePr75sa1ecxePLJiMmn7dzD+FjvbGNOj6uHdie&#10;zYsI91HBcS0zb+8/fnj158l24TYa3zqoW7DMdtRB4lxttdkT+dZaay37WrYwh5ksWn33JPPDuMz4&#10;cm8YuX5wnTOXQjnmnLMsvWzXsoNyy/aiTZxjM+A1SjA/UXaeOTdYH9tbXsFqfTNZkXfCe03tDb6m&#10;Z59TtPadc+0X3jNYL1bkhPticR3ODfPEWPLawLkgmXOU7TgfuE9Qbs0TQd1xDbBMe28Zzl36nsmR&#10;GAOWM7nIUZwuxeo5eSJ62ETrR8Q5bt1cK1pLvtcSce2Y59hSFNcwsj5eSrbPR92U2UfXIpcp6+h1&#10;oftdr0GtJa8vXrviumM7Qt2Uaw0WM4jr4FbhWplF1BH3j1YcuU9kewnvd0ncM+L3KT7HvrSxt2fM&#10;zvmq/eoe5u4KVuVDVE7GyNYq66PsdlmbXp61X3D/aN33cx/T0W10j6N9ysSH3GfnnD7OZLYfK9Yh&#10;czgLzo1ZrPAju/buCa/VkZZ/2V4gemv90liZn7E+ayeyfIzWX2rXywf7ZuOIS+2W7CUTH3J3fbaH&#10;v5xsjm31bZN+SM5n0VM+FmR/Gsz5S9dzVp/B9r2+I+3mzd219OKQrd8erT6ZjpfmoNf/e0DfL+19&#10;4jnx3QPpna27p+Pa3I7kObYZ/UxhG2kvH3K//RVeFEVRFEVRFEVRFEVRFEVRFEVRFEVRFEVRFEVR&#10;FEVRFEVR3A2Hx95H3+TOp/r5ZL1+DeNz+qU/fx0T35A1A9o1C/5KYCbWofg6xpRJZhPbxr7M1Swy&#10;u/ZkxS+wsrhrPruesrCsX6vbxl9//fXsV7Q///xz8w0YK8jeWsx62iQ7GWvazrXOtyXO4t3rN6+2&#10;2XuQZaPtjDFszb2YJ+1Ltpd7lHxz/9jHMLeMB+sFbfzy8DTWWTu9xf2kL9rncu9NlJTpt+ac35jA&#10;9cg2WX2PTF/WX+3dJ14LOOfoo46uz+LLt2erzvW0T1BfZrv6ukzdktnHMtuLWDZq7z60Q23dnjLH&#10;Yf0o1DcL3ScoV4LxoRxtj3mzrPxZZnvFivGaAf+lA87DuCdaFoytbPf841xkvfrO9sPx25vDqCd3&#10;//j46bB2xdn8kozyV54LOL+HI+UTnCOSeY4c5sa2l4ptlun/jrL+hY+T/Bl5+6C3vXw+ztfX2/j6&#10;T0gX9TGOLOt4ZjtwLBgTtcls34uoz9BWkdmh/h5D8aQfrfpZRFujvSy37OL1hGuYe1FcmxxTefa5&#10;mHPLwn08vpgdm3sl5ngGv//++2EfN9JpvZS5Xjg3KLM95RX5v6c55rjNhDri3uDrQXZNVs695rln&#10;xGuDcjI7L7W3jMM1SVlYZjx5beAciZ9N2I7XibhnsN7zhHZQd5x3Kvs8+9wy8ol+2j8dGQvKJvrP&#10;mNxDbL4H3Lsyenlp5Smiay0/H7T6cH+NeyrPkefYUhTXMLI+XgrXRNzTWrJgH+6pvH9hvdagv5fh&#10;etK9jNab4HVM9NaddVMWlItiD1aswRVwPc6Ce0TcM1plIZu8brl/RJltLPOzkOB+EvcP99GRcgva&#10;OQvaMYsY8yJndi5M5eM6HC/mh/sY94+sXkfKhOd4D5Ldf6jO9Vxf8e8xepO7/8VGtpsF/ZjFPfmx&#10;gtl6NA95/ZsBr7ez6PnRiiHt4ZoXLGd2j9T3fM7O9dbHaP2ldr18sG82jrjULsZ0Bg8Pm97D29y/&#10;pWWfjtHWlu2CfVp7+MtR/Fs52OLWNumH5NwDxekYq/nZnwevzyPrXIy2uwTb9/qOtKMf/8yM5qC1&#10;F8S+2Vgj+fgRoI+X9j6RtZmN9M7W3dMxks9rcx7bjNxnCNtIe99sO+yb0+57qLn0kDsdtUylqvNm&#10;Eb8U0YeQ2Rd06p+FdDAOs7AOxiyLX2YTcxP7rvBjhY7sA/KeZDe7iqnrKbOt7PM64AOVgmtkRaw4&#10;B/gwmL4k8DrnOo1+MM7xS077Ef8puRm83bart3qYcYM+xRwxnpbZXmQPOMhX+6u6S7nN4iHY54vG&#10;Om26zL8+h2xGHmW0p03MDetF5rvmnPQIzrFMFpQzoj7S6s8YRtvpV/TRfbh2YtwtS69zFu0biRX7&#10;UzfXP/uyvWiVBfswDjrvNuwb6y2bWI5k+9WefPjw4RAjkcUq2s689b7kdJ8Vfow85M45KWgTfeJc&#10;ZH2c7zOIsd6L15urHvWTrhOfjzE5y0vIUS9njzYGey0zbjpyXpA4N87G1Q+GNv5U3r4c4/7h44dX&#10;f57m6+u37YfcqVuwrPFbttAG5jhrPxPHoKX7MT6A9kq2L6zn2p6FbKPt0dbMdtvF9cU1zDnCtcmc&#10;i7gXZe1sB+PD2MyO0z2hWMY5ujf/+Mc/Dns3cQ6pnzJzTllt2Nfyipxzrt86jPVMnJ+4N/ianu1r&#10;Wvu2T/tC655TrLg3KcbhvOL6FJaZL+Yvu34ItuN1gvo4N1TXsoO6Ob7g+mafW4Zxy3xnfYQxiDG5&#10;h/ishjHM4s76Xm6yc/zMFOe40TpprRvBcyQbqyj2Iu4xM8j2eR1b1wzBuc89VbLPsV7f5eoaJjSm&#10;15c+//hehvc1Qu247qyfuin39oaieC5x7t8qXJuzYKxi3FplEfcSl3n/m+0xcc/gfsJ9hqivx8r2&#10;jGjrDGjHLOQD99Aix3NqNivm1j3hWHGtMFdcRyP1cc2xHfeTbP/gfQlzye9xRHzIffY6pI+zoL+z&#10;WOHHvaD52Zqje8Jr7yziWrs0x2hPnC+9tW5G6ns+Z+d664P1Pf8utevlYy8dK9bgw1fpbe+JLft0&#10;jLa2bBfsM2ffzeKz1bdN+iE5n0WK0zFW87M/D16fyXPWdq9diz11ZH7cItk6JVkcenEkLR2x74iO&#10;UX3fA/qYxXSkzWykd7buno6RfF6b89hm5D5D2Ebae3jIXQ8xHeSiKIqiKIqiKIqiKIqiKIqiKIqi&#10;KIqiKIqiKIqiKIqiKIqi+EE4PPb+v/9//f6gN7T6TSDZPz/Lp+lZr1/m+leCP//889kv//m2gFn0&#10;fnGwF/Jvxa9+HFO+WYwy/YxvkLV9zJP6Mf7KzexYzR5fyNfZejjHGVPmQ78k56/Lza+//vq4DuKa&#10;oO0rYiXdnht861Z8KzPnmO1iX8F5RtvVlzGawbvXb15tkTuVznNiaLtwm/jrXOaNbwiQf+5Pn9iX&#10;MeEboZVnr0dBW9Tbb3I/s1tz4fQGYtYzH9yPZafrBXXIJtplW3zexPJziTlvjavzbhNtZ5lrSkfL&#10;8sfj0iftffZV0A7KzCehXdTBvqI1bhyPYwnLrTrB/pJdpj+sF+yfoTYj7V4C18pIzgTf/sO8sZ37&#10;CuWMsZgBdXAv4Fqjf4I5kT+ei5Q5rsacnY/nwNyIWD4As//4+PExJgd/Tj49fA3zfouVy+h+jJtl&#10;5JV6uadyXrwLc4HnDuOeZP1LGV8fjrn69HG7xp3s/Yh8Ht/kfmz/5u2mbysL5k9IB3WaM18hr4ax&#10;ijZFu1p2Mu6ZvMI/6ovonM8z51yTvH/hvsRxs3tkwbxTB+nFodV+FtK1Ut8sVswr/atkmg/EsWMc&#10;mfMoe56wvY9ihR/3okMwjrOgDu0L3icke2/Qkdd0w72B9yjca4X6zo7Zqpy0iLpbtsQ8ZnmdnW8h&#10;+2wj8y8s0we25xyJ84J5jp/fPW6mbxTaFceaAX2KdseyadlEu3tk7Xr9W/pM71yxD6O5Jfr85Psw&#10;0RpDe6jzpyP3VJYlM8+WV+y7tPGW+VE/d17LPeRCZLlozXPDPj3ZZd3veg1yHkv22qIsWFb7nj2C&#10;18ui2JPWfNub2Tq4NmdyrR+0i9dR7h+UhXXoSH3aL3gug2Nl9PrvwYgNezDbj3thVT7EveRkxRpp&#10;5YV1bMP67J481skH+0F/snrel3CseP+hMu953Ie07IuwTa89bZzJbD11DzfOqpyPzNOXoO83udYy&#10;2cge26T5wjnDMtvx3mCE5/qc6WB9z45L7ehTpDduRtaH9Zdi0bOJnLV50H747Z6Y+d+y89J5zYOW&#10;XbFtq6/I22nM47hnbQ5v5/1W30uRjszGl0BLtWQeHo46Mi8u2cDzWdsZfpCXjj8yj0WrXaxjOZNJ&#10;Vk+ifzHmLsd64vKIvntihr+tMS/p2cOOmNMfiex+90diJAfZ9UNcm0PmS29yf3369zIOtf/d//zx&#10;QQ8G+AOD/hko/lHYyuKNjuGDJHzoU2jMPSZcDzk3e0LKP/s4C8aJDyPzITz6yj++8oEdjhP/4LHC&#10;jxWsyDnjRpn50FrxuhG26bfffjusCxH/SC5o+2w/ZIf1016uea5TbqCcVyKLO+Mzi+1j2qu3r/sb&#10;O+2jTfKPe1ZcXz5H37l2OBbXkPa7LM8c69D7FDbG+tWbzd5TG8KH+bgfn/XdkK/WIZsst+bc3sS9&#10;pQXPx/b0hfnR0fVsz1hzXmbtBXMlPDdoC/MUac2lqIP67YOgHPG4OrZkQTnqNFn9LDgvKTOespvx&#10;5FzkvYKwj4wh96tZMNbZfs45KegX5x9lzqVe/vdiVId9NSzHc5FPH7b95xQT6vv6ZZMx/5hDzkuN&#10;bx2UhWXFz3FTneWfEFsh2WWO9Sdy9REPP+shd+dWD7h7r33zbtN3Gqc1J62fftB31gvbEetnQHvP&#10;8oH4C54jjBt9Zb2gPJtWPG2Xjpa5Vn///ffHh5l5DWdfxopzR7BM32NMiduwvaA8g6jvVsnm5J7w&#10;B9vGsWMcdeTcz2S3F5ZXrPMVrMiHiHGcAXXw3pL3Kawn2gecc17PWS9WxGtlTgTjkckR5jKTRSzv&#10;De87Rc8WwdhyLsRx1M5l3b/qOjIT2cp5NgP6K32OTyYLyoZxatHqU9wv/C6lR2+O8Vzr2sv1OAvq&#10;vmWya9ytwfzPYtW1dja6x3n8nIu4RZnzm+Uou4+wTB1FcUvEOX3LZH5wz3+JrPHv4TpYFLfMij0r&#10;u68e2Seye6c4nvYS7yctXYK+cv+hDt17ZGXqIJntZKSNWJGPFWR5K+4Xro9srQnXj647Hb1mNI6/&#10;N/0ecG1Sjoy2m4n0Ou4j+1JcsyN9tozoiZmTfM5esYpzg2R94zjtcw+bfBI3nuo3Xefdd0HjR7v2&#10;gNnYQrXl5yjHiLVj8C2X2qmu1/9W4Dwem+vna2SkT5y3WWwZ00wWLTmzoxgnxnAkt/ced17Pbxld&#10;P2bk6vWrL9vV7zju7UepKIqiKIqiKIqiKIqiKIqiKIqiKIqiKIqiKIqiKIqiKIqiuBsOPzf5D//t&#10;88P79x8f337Ht5lmv3bh0/d685l/VaC3XvHXfCveKhN/UTODFb+cUKwdK76xkm9QoQ16s7FjrTeN&#10;teyLv5SIb6Yrchg7xjB786/wPBx9k/uquWsdeuuW7aXt8s8+cj3HecWxBOMyG73JXb9NFVEvbWrF&#10;U35yL2McsrcgZflnfPgvV8S9T/KjLW+ebKItr99u45za0G61sU18U5qO9EN22Baubb7Bdhbcr0Qr&#10;7rSV8RT0hTHhuPSPsea8jHYQxoT20Radb9kuXM/xoy7q1zGTDXVJdplyD45Fsvo90VpxnijraJkx&#10;F9kaoa+M1WgcXoJssI5sP2+tNfeRP/aDMtvQp1n0xmcMs3jG+la7D+/xZmTEI67nh+3cYzHY5XHj&#10;WmO95wzbxDe5M9Zq43bcPz4ph38ec/jpzz9efT7l9nDpsL7Om9yjjaaXT7efnW+hGDhWtCna17PF&#10;9jKGlBUPy7NQvjJ7mQPJ9pdrVf8SjcqC10v2ZawoC5bpO+OYxZDtox+zsL5ZKOeMzwwY21nw3i7C&#10;vFHmnMnaCMsr8r2CFfkQMY4z4Pi8NvE6Hq9ZRvn33Oc6YL3gWLNYESthHYxHJkdoXyaL2X70bGyh&#10;9u7DfZv1gufiZ+AZaPzZseLcjzlzOcoZjBXp9dmLFTqKcbgnZvOCcI4JluM6sKxxR8Yu7idWs/dc&#10;cS+x0hrUf4LrKa4llrnWdGS8WW/4GasobokVe8kKuB4v7Vs8n7Vt1VNHURTfB63D2WuRn3Mj2f6R&#10;yYT12nu9/6q+1Sfei9Bvt+c9jpDtl+5HqKulV4y0ESvysQJ/Viv+eeAa5DyOc9qy1oHXgtYY14XK&#10;nkPcPzQ+/462mpYfLUbbzUR6W7oZ50w2l+uOT8y0GI3BpXbKf7afZH3jOK1xj1Xf+neoe92qb48z&#10;ivq+pH8GLdWlyumJEaPunh2X2qmu1/9WuDT3RaxX+VK/eN7lXlwZ00wWLbllQ3EdMYZZTFl/73Hn&#10;9XwWK2LI+4c9efPw9Cb3w0r8z39/ePj9dz3IdHwwQP/cux8SoAFxURv+UTg+MKRxZgcrs2tPNP7s&#10;ScWEx4fcfSNBX/nwtI6tG8x4g7picaxg9pwSnLvUd2sPuQvr4APTst0y/dM88lyK61njeP6syAF5&#10;s6l7s9ND7vRd+eQ59+fayeITH7xmns/WmoY8jXtmy5st/1iP1s01z5zF/ZQ6aFe2H+yJ7KMtrbgz&#10;roynoC+MCcfNYk3/oh1EbR5zsNHKrepoe8sPQp8Ey7SFNsU+1kHdlHtkvmb1e8K1wpwxnsyZyNYI&#10;/WV8VvjBeZHtiXGtyVb34fyjzDYx5zPoxYpziXLkUjs9THz2kPtJZVzPZ/5+PbfL4+rYWo+qcz3b&#10;XHrI3e04Fz992HK4lcVHXau/HvN5OHty79JD7h6X9PJpP1bNXdtLm6J9I3NDx5as8Vsx2BPOn2ir&#10;7LB+yrz34ryM98huTz8YN8EyfWccsxiyfdwnZmF9s+DamkVvDe0F9/MI83atLCyvyPcKVuRDxDjO&#10;wjq4t2Qy0R7hfSKTBfeZWUSds2jN5UyOMJeZLGL5e8PcZbJgWXvi7HwoTrNjJZ+YU+uj7mgHZdOb&#10;F6LVZ29W6CjG4Ly6NDdMnGMu68i15vrRcV9C3AOK7wvnxSzuJee6r6EvjJvlGE+WdWytO2GZn7GL&#10;4pbgXL8XRq+JWbte/3uLVVHcIrPXYXY9594wIpNYz+8zMn3y0224V3OseP/Bex4dW/Zca2/WRtCu&#10;WybLQXG/cA1yHsc5bTmuM66LbN1p/Nl/P+jR8qPFaLuZSG9L9+heNNTuQfl++kxHRmNwqV2274qs&#10;bxynNe5m/FZ/ks7G3+Zdq/lGe5wjvXNmpM210PJt2Wy+HOW4A1P3qB+tdqrr9b8VRuZ3rM/6ZP3j&#10;dbAXW5cZX8qiJWe6i3F6eSYjOb8XeD2fxYoY9q4fL0EPub897b5zo1QURVEURVEURVEURVEURVEU&#10;RVEURVEURVEURVEURVEURVEUV1APuRdFURRFURRFURRFURRFURRFURRFURRFURRFURRFURRFURQ/&#10;DId/U+F//PDw8Pe/f3z1xx+fD5Xv378//LPcgv8kg/45e/6TN4avzWcbkf3z4HtCG28Z/jNA/GfR&#10;+c90Kbb29aeffnr854Ekt3IT/zmAe4nVrH/mgDAf5I8//jicEx8/fjzkxzi2v/3222EtiF9++eXs&#10;n3GK8V/xz0IY2q45Zpk2/fzzz49zSXK03W1X2i3ebOpen1TGOW1ibE38p+4+ffr0mDfGgfNKR8qG&#10;/3y94uM8cz0KtjvstCfbaMvrt9v5Uz1t5/pnzmifkA734957pnsitKUVe8ZQttsnIZ9cZkzoI+Or&#10;dWRZR8ea7WmPYBxon3S7bbS75QehD4LlzBbWc3zJLlMWlAnHpbwCzUWvG+aP/inmzo1g3rgXKi/2&#10;kTHkuLPgvKBPmX9C7d2H80+y6+mT4rE6P2ZkHomRdr///vthvxQPXzefTv8M0NcvTzkXhzlwOqd9&#10;2nu19r5tZh/EN5sO69HR8iG2rof809stzqfYinfYYxnr43o+5uqPj9rbj/vlpz+3fH49yl+28zbp&#10;jXKmvXcjXuMOtkCndTCfrhOUV+Sb9sX4k54ttlnHli+xfga0TzLLzK2O9pfXwg8fPhzKgtcPxofj&#10;cJ0K5dx5p7+0hTaRrP0srGsmjNssZu/rgnMhwjhGuRXjrP5eWJEPsTqOXJPy0XK2VjnvuWdEuznW&#10;TGbHKo5PnzLZsG8mmxV+tHTI7pbtrbpLPKfPtcyOk4h+WGeMIetbxHFYzvrsCddn8f1h/jNZuBxz&#10;p7LreK7VbiarroXFGJwXs9CcjPP0FpEPnr+9dfMSWePXGiluEc1jzuVb5Zr9yv6y/UgM7mE/LIpi&#10;jNZ6j3UjbUysj5/XWv24P1MWbh//HqOyvwuO5wx1jdibtRHRrltFPvb8LO6P7DvNbE5zfmhdscy1&#10;pnrL+lsKv0ddDf1o+WRG281Eeq07W4u9NcpzabsH5aKdj9EYXGrXszEbN9a322nc49hn8+/1w9b+&#10;KEYyW0fs6PnxEjiqlsnDw1FnvFKN2Cuu9etWGclHbNMrt8ZTnet7cY3nXKYsKBf70csrYX3W5l7Q&#10;dXb2tTZe92cwa/w3D19evfWzSPq//+unh4e//U0PuR8/MOihJj/kzpsjPsSZLfAY/BWBirbMwDdy&#10;M9HDGY5VfMjd9fLT8WU++NCdcDxa8Z8dqxWsmFeMO+GDVtlD7r/++ushP4IP6hrmZzb0QbZbJ+eY&#10;7LFNstv2UjZut3pevf663eCeVPZ0t+xQjhhr5c05ZExU57HZnvr4YS7GimuQ7eJD7o/jvdnijv3S&#10;xIfcLeuY2SLZ+lX3qPs7QlsZW8GcMCb0MT4g7TVFX9me4wvGR3huRFuumbu22bDck1v6dGzJgjLh&#10;ONHf2ehhZ6+bLGfMjWDeuBfKP+eGsYprdQZcH9zPM/8E+8gH+0h/M59mks2TkbkkLrX7+9///viQ&#10;O31izgXLh4fcD9IRj7vN8KeH2bej61XnuKnO8k+K7ZunucQ9lu24nvWQu3P4EQ+5f5Z9pxvftz/p&#10;IffjONzDhcb0uMI20lfhepG1mQH9jvEnPVtsr44tPwTl2UTbaZeO9pfXQv4Yl3sG88e+mjeWRVy3&#10;1teLqdsIyiuYrY8xmEWM5wy4F7TIcpj5Pjsm35MV+RCK4co4Zmv4pXtir/9erNBBH6kvkyNZfCiv&#10;gHs97b025yLa7vKl/WQvZscu+mB9OlJ3Jps4TjbuLDQ+r+PFjwPnQiaLOEeyOZfJM1h1LVzB7Fit&#10;YrYfcV7eKr2521tDWXxbfaTjXuJVjLEq39k83JMVOmZzzTVqZG23qDVeFN+f1esw0/fSeu03rc/o&#10;RG28L1Fme30O5/7H73wl+zt/wv4j9mZtBO26ZXo+FuesitXsecW5m8mEfsf7fn4fxnP8Lu57QD9a&#10;PpnRdjORXuvO5lhWL4b6LHjIvUfWPta32z3t82ffv17xkHsst3D9NffV18AsSUU95D5Gb+6b0fWR&#10;tYs578XWZR2zdrFPsQ8xf1k+R3Iu7iFP8mH2tTZe92cwa3w+5P797kiKoiiKoiiKoiiKoiiKoiiK&#10;oiiKoiiKoiiKoiiKoiiKoiiKInD4ScN//f3h4d/+7R+vPn06vhWRb3LXmw79ywe9ndpvPuSv9vQ0&#10;vp/Ij7+S4LlZrPj14Ao/+PZm/mqZv6iQr46x3kBq3/UmUsvMwQq7vwcrfmVCqItv/s3e5P7bb781&#10;315s3I45n4V0tfTFt5+6jez1OuebcyOcW+47kzebque+yT3GmW9s1jnLXHfZ/MrWIGVxtiZ1PJml&#10;8a3j9VvVP9lrncwN51u0iTokt/bnmVzKO+2VDyzTR8k+pzrL8U3ulukrx+X4Qm1sI22NtpCWT2wb&#10;+9kHQdvZjm00PnXQPsoZPVtmw7nI/NFvxZxzj29y19E5pL/q6/6M1Uysm2+Hliy/BH0S8sl9OP8k&#10;29/Mp1nQpozWedZd6v+3v/3t1Ue8yd0+PYT4nOVN/+rGSRTWsVn7KOv4WE8ZPv30dosz5hL3WL3h&#10;3W+F//ogWw7icY6ecvjH5z9ffT7N1z+/bnt7403uvN4Jzl/b0cLn2GZ2vkW0KdPZs6XlV6xrtZlF&#10;XPPSbf06Oh9cq3yTu/Yk18f8Pc4X1AuVnXfqS+f0htsIy+xb9FFsV6yRPbnn3Mb5PZMfIY49G0bm&#10;5Yq1rpzMXiP0g7oyOcIYZPJsH4T2c+/p1BdjaDna6rLGyM7xPveWUQwuxYH1GYyrYHmk/0thzovv&#10;D/NPmWtmdM705Nlza/b4q1BsY7xvkVX5uIdY9XAcR/3M4n7vcSrazM77inV+L3t777MBfcxk0Tsn&#10;Vnz+KIqij9bgrazDnp3aY7zP9PYut8na6zte/+1J8Dvf7DM6+2e6R9oI2nXL9HwszlkVq9nzKs5d&#10;yz299l1HxoH3Bzynsb7n9zIt/1qMtpuNdTO2o2R9zuoXvMlddVn/3riXkR9HX7jPxze5Z/ZFu1q2&#10;sG7WPS9H1FvcV7zJ/Z+FXr5Gcqk2rXYxrjHmWQ5iv2IfYo6y3LI+ayPuIU/yYfa1Vnti6576FuCb&#10;3A/Z/i//eHj461///urTpz8OlfEhdwdTD7n7ATX+oYmBGJ2Qe6KEz564sy6ChA/i6sJufdTNyc0H&#10;7fjAjnA84iRdkY8VRL9m4TgybnzQ86UPufOhrVlwznCOye7WvOKDqJxjkWi3fZrF603d0cJv5zF1&#10;t+yg34IPuTMHjEm2VhgrrrsYK557/Wbbo059uLZfoZ76ZIdt4nyLNlGH8mZZ9tnGmVzKOe0983uD&#10;PjLuqrP80ofcYxxsL/VFWj6xbezHeUXbsz4anzosZ/WRni2z4Vxk/ui38sKYM2/ZQ+6M4ffwyfrp&#10;H30SstV+cf7paDnzaRa0qYdtMizHc5F/+7d/az7kfvAP8TnzN3nIfYvO44Ppqnus346st08/KbZv&#10;jrEVZ3F/3b4HZQ7/+HOTT+f++Pr51RfP0fCQu+ekiPPXNkZou+UVORfW11srvXOXfFpNjBtjqqPz&#10;wbX64cOHx88p3M+ZP/aNeVXZc4ntaEvLLtOy75bpzZe9WLE+lA/mKWOFvz86K/JhRnKyJ9SXyYZz&#10;IZOF+s5e6/E+eQbyw3EY9Z1k8aQ82wehXDgf1Kd57XK0wzbq6L4cR+ic28XPjrcKYyIYB8uCsmG/&#10;GM84Zqv/nsRcFd8Xrg3Ohaw+zh+RzT/LK+bVCh0riOv8lpmdj3uJk7gUq3vytVjDqjmzYt+9h709&#10;fjaIPrF8rWzu6fpRFLcK759/dHr7hfYY7zNZO7bJ2vPvTUJ7ocvxnGH/TPdIG0G7in8OVqzBVfOK&#10;OjLZcB3EGKjs82y3yo+MSz6Z0Xazse7enjNC1v/hq8Zvf0+2V6xUl30X1xv3Mk9z7mxv3+Eh95Y8&#10;6zt3jvj1kI+jvrirZPZFRtv9M3Jt/np7e4xtFvfKx3xiXtP9DvVZG+XoHvK0wo8Vf4ecBR9yr78U&#10;FUVRFEVRFEVRFEVRFEVRFEVRFEVRFEVRFEVRFEVRFEVRFD8Mh58C/Otfvz4c3tb58fi2zvfv3z++&#10;IVFvuPQvBvgmd70B0fXZL/vEil8CrPhVg/yY7Yt+saZfTwjq4i+O9Ks5+8o3UzIfvVgwV7fO7JzH&#10;8R03vimWb3Jn+9E3uWe/QN8TzhnOMR2tm7bLXr/hlHPMOA6r59K7V5sfJ1lYN22nTGKc9SZ35017&#10;nWOS+RR1uMzYKseMlcqO4+u35/8c/qMO9X9zrKde2kQ52qY5Zp18k3u0ZRb0qQXtlQ8sMyeci8wB&#10;YxivP/ZP7d1XUIfa2UbaSn2k54/H5fiC49B2ttO4tIOyyeojUX8sz4RvtWT+JNsOrgnB/Y/zlW0Y&#10;t9h/BhyfPvFN0bRJcC5xfVHWebfxODORLuvuQX8Fy/Fc5K+He8OPB/nLg2JyEF89hPUs+bGM+sPo&#10;Jx1bBB/1bVl+krejZR0t603ub14/+ffTIdanPW47vvXe+XXTffrl5p9/PO2Xn75s8ikPf262y37x&#10;VvNw25OF/qUB7zGCe4vtiLCe9p7F4IZZsQa5PuJao27Ob+0zzq3mpNauUH+Px/XINcu8Crajv8xh&#10;zKfb0L7Y5lZRDBifGazYE5nLHjFn95DDa1k5d0dyshfUJdnlzAbGgDGJseG5WayIU1znLX97frbi&#10;Ge2eHSchndbLvUW6W77QRu53cc9gmfe5tww/89BXybEcYSxjLHgujjUD5q34/rTWmYjr0VA22fzL&#10;5Blo/Nk6VnAPe1VxHSPztrXuTO8cuYf1UYyzYi+5l313BcoH12qMG8vXyibqKIpiPfdyH8c9JttX&#10;1MbtKAv30edXf/cr+Hk2+4xOfZnukTYi2lXcPyvW4PecVz29XgtxTajcWjPfe31Qd8+O0XYziTF9&#10;iR0ci+PoTe4PD+1xR2Nwqd287+Ke1h33eb3JffPsKHZs65VbfsQ5vRccsd7k/mPRy3kW21hf+ZhP&#10;zFGWM9b38noPeVrhh/bdLI4/OnyT+yFK/+G/fX3461//enjwU/z++++HDw2CD4LwIUMF2PW6ADkY&#10;MSgrgrQi4Sv84MN21EeZcecNBmWRxYO5unVm55zzijHLHnIXbq+1MvqQ++x8cG5kD6kK28SHpeOD&#10;YbR19SaoByTfnh54jHptu6Bsoq/Km3PYe7A1G9eyjo5P6yE6x1EPufPcIxqn8ZA7baIc/Wau4kPu&#10;llfRijtjHucL5z5ltpMP9kMPo3pNqc7xZHuOL9SmFfeXzF36JFjO5GgH509LFpQzW5/rw3PpPeRu&#10;WXbTV+XM+182L9XXvmQ52xPGuveQO6FdnJecixw39p9BjHWGbTIsx3ORbx5yP0ibf5+3/RPz78zf&#10;MC+t4822h+uBdrFF6knejpTd/vgg+5N/7xT3s4fcj+eomzn89PnPxwfb9ZC7rX/703Zfe8pfvD4z&#10;nyKLj+tp74qc99Z8ZmtGNhbn+iwUK+unbFrx5Vr98OHDYd8R7J+tzZhXtqMO2pHlk+1fci0ZZfb4&#10;gvGYRRbPPRmdu4xpFt9e3J3/W2ZFPr4HXJ+URStvzDNjEuOj8uy1KPtm772MSeb7yNznOILyqrll&#10;nZnt0Q+35z6hOsacZd7b3jL8jCWYq0w22RwRccxW/z1h3orvT7bWRtejGJmLs+eVxp+tYwX3sFcV&#10;15HN3dZaM5fWZIt7WB/FOCv2knvZd1egfHCtxrixfK1soo6iKNbzI93HtfaJa3D/zCed52dxt+c+&#10;FD+H63tXl3VO5cjIPc5IG0G7in8OVqzB7z2vWrp7a6J37kfxo2fHaLuZzIybx/p6+PNse9zRGFxq&#10;pz37JX8zinF44nyff2q31cOMvfyYtc7pXT3kPp9rYtLL+WgOSOVjDnGPyPYM1mdtlKN7yNMKP1Y8&#10;1zALPuRefykqiqIoiqIoiqIoiqIoiqIoiqIoiqIoiqIoiqIoiqIoiqIofhgOPwXQm9z//ve/H96A&#10;KfiGRP1Ky78Y0Jt0+ast11/6FdTsXwPcy1ud4i+VW8hXx52/5qAsKBPl4lZ/nUGivzNgnChrnfhX&#10;43yTO+357bffHt863XuT+4p8cM7Qdr0VtfXrd9nqNSU5xtn2aq7Otp28e/321VvEjdDGaK+Ia0v/&#10;aoXzxjgwHxrHY7XGFGzDOAvl33E8vDn4JJ+101vcTzLjSZuifYRvb8/kWfRyYBhP+cccyCeXlQu3&#10;U73leP3xOuK85LjRppgTQx2t8z3Uj3pYzmTZ27p26kj9mUw8pqC8Aq4jynzDcvSJc5FxoO3q63KW&#10;sz2RDq9H+eH1RZ9kD22U3e4j2X5wLPoe+88gixPre7HstbPl//a3v7368On4JveHr5tPpzMPX7Y4&#10;wT/mkPXCY+tf4nh6k7v+7yhvGT97k7v56c0Wc5TfvcW1SXHHv+xh3Wd755fPrz6f8vl1a/pwGurt&#10;Nif1r2uIS29yN8xlN27B973p2RFtuYTnuuC4kmf7oRjbXtlBW+gHc8G1qmu4ci1oL/eYuGY5ltq5&#10;zNjRb9pE2D5rsyezcyGYj1kwT7OIeR7Rl7XJ6mfHaRUr8iFW6GBOuD5FJhvaF+Xs3Cxa9u0N43Ot&#10;vzGWsWy0L66I1yV7I7aRtnO/EDy3wo8VcYp+2D9B2WRxlZydY9xmseI6VYzDnF8zTwjLLZl9Z7JK&#10;z0wUsxjfW2RFLu4hTmLEj9F49trdS7yKMVbc+6z63Hkv0Jde3FrnYl2rjca/p3gVxS2yYg2O6uA+&#10;0dtzLpHp05geV0d/HudepO99+V0ry/y7NqG+TPdIG0Ebi38ONB96c2IPVsyrPX2YHY/nwhj24jna&#10;biZxXmV2XGsf22trfDi8PfxbRmNwqV32t1LSmy/5OdUfz53Haju+bvfp+XGJno0vgaMe36p/jFX8&#10;i+Fe+Zjlx/fg2nxm7bP683k1zl52FWPEHGU5Y33WRrm4h3ys8EP31rzfviX4JvdDlP71rw+Hh9z9&#10;wIgecvcHBl3AfBHLHpyME4rBzybbntzLxNUDPL3F6SN9HZHJinysIMZhBlzgjFv2kLuwTaMPua+A&#10;saLtlOmf1rjXee+BIcVn5Xx69/rN4SFJEfUynq3YKkfMp/LGOPgcx2XcRGtc4XodGauzh+3ebXFs&#10;xPRw33vqz3jSpixPIj7Y7nmW7dV7MpJ7tpEPLDMn3PsYB8aUD7kzhhzX45mYE8M+auMcjhB1sEzb&#10;fRScC8L6ou5MJhyX8gqYJz7YPvqQu46WaTvjpr6tnO2JxreOOA8t+2g45+gHx6Lvsf8sGGvC+qyN&#10;aLXjrPrr3/7t1cdPnw4yfXreQ+5bbk97uHA9H3IXrueeL85yoHMnmXad7Z3K58NR/qofFOm/jTf6&#10;0dG2Jwvum4I6SFxrzbiFNjPI7NCRNolYFux/lk/Uc53PgmsoXhtEyy/uM7z3oh9n113OF+gTLFMH&#10;x6Is3EZYnh0nsUIHYzCLGM8ZMOdiJHbPie/sWK1gRT7ECj1x/o7IhvnPZPGcefIcWjbujXWM+k5G&#10;Yqucz47XqL3ENurYko3LK+bu7DiJmA/6G30XWWxjPOKYrbH2ROO37s+K7wNzns0ZyiLOEZZbcuw/&#10;gxXrfAWK2T2sjxU5F3Eu3iqX/BiNZ6/dvcSqGGPFPdyK/WrVXvIjka3VvfaJoijmsWIdjurgnnHt&#10;vkIdmT71dX8dfT3gPbm+I87K+s7f3wWTEd0jbQRtvHXuxY/Z3Mv9D9fNLGbH6RKc0735PdpuJjEf&#10;mR2jfhDXb9vjq9OfPr+BfUd1tNrFv6mZ0T01P/dk+HmbrT4399nMmrsctR5yv45eHExsk/Vp1a/Y&#10;E8WIH0VOnNPZHGd91ka5uJe/HcyeVyvufWaNz4fc7yPbRVEURVEURVEURVEURVEURVEURVEURVEU&#10;RVEURVEURVEUxV1w+CnAf/rbw8P79x9e/fnn8Zewnz59OvxKVuhXD/7FgOTWL2z5NL5+1cVfGOjc&#10;7F8D3MsvM/jLCcZQ8uxfbdwaK+KRzV2+WTt7k/uvv/56eEOsiG9yX51Lzh+ubcm2nb7KVq8p+cD1&#10;Rduz+MxCb/XVG38F9dKmLLbyk3sWfdfbYR0T+iS/PZ6OlqmbMtuLszdY683BpzhqPrheP+70CLLB&#10;4zFPz3mTO3M4C9kS7YnwvOLPHMgn+6Wjz3EflG/2o/cmd/eNNsWcGPbRWK024lLOBe31mIIy86Ex&#10;PS71sl5QJj1bZqM145xxTVGOMecczeYlY5jlbBbyxz7FuUQ45+iHjpZpt/qvzg8ZmUui1Y5W/+0f&#10;f396k7t8Op3Vm9zpH3Oof1HOo+rocbfMPr6xXXWterKtzMc9XzAHepO7+1D3YS6e8vnHl22+nvL5&#10;etuDX7899f35p0eZ+6ZgPulflkvGT2TtZsAYUhaxbDy/hWy1vZR5TZwF9wXZRLsyP7j/xPsXo1x6&#10;XOXRfePeozZuRx1ZTHxeUOaYM6GPs5itg/GcBXM+i9njr4Jrbiar8m72zA/tXrHWV8Qqxof6Mtmw&#10;byYL9Z09v6Qjs/GSna1+ZLTdHqzQkcHYENok2WXKxuUV60P2ZjYX64m5iHOjBftQjtduy9pHRsZ9&#10;CSt0rEAxXLEOZ7MqF3H+FkVxZMWeqPU3e7+6h31dKFber/bwqTVG7YdF8c+B1v+lfYT7QSaTWB91&#10;tPRx/+dnAPbVtYjfSbPM74XJJb1ipI2QTZnPt8a9+DGbFfc/nO+zkA/2Y3S+k2hfy97ZcboEberF&#10;c7TdTDSvMp7jB3G9tsPZb3LX3PXf0Eg2x1pzpD1vNF+Pxmv8J91bW/1xWVLoN6qzra8fh+dyrknX&#10;uON1LqblUpzNpXbyLfPv1hiJSaxvtcv6ropVpr8YI+YoyxnrszYrrrWrmO2HYpjFcS9m6eCb3A9R&#10;+s9/f3j48EEPjDw9POKLsALpYFLObv50QeIHlt7FfC9o1y3DmNKnzD/G/5qJcg+xWkE2d1/6kLtY&#10;mQPOH9lL2y3TVz78xQfGBMeasTn14AOPUTfjSdkcHnyEj/Rd+fQ5ttE43ssyv7P2gg/x6SF3y5wP&#10;h94nc2Wjx+ZD7pSj39TBhzVVx7zNgL5nsI1k2s+c0Hf5apl+ZA+5s2+0KebEsI/Ot9qIVs4pC/oV&#10;/TX0g3NJWM7qIz1bZqOHX5mzliy74zq4NC/V177E/jNg3KIfPhdjyzlHP+L8cd485kx6+R+ZS6LV&#10;jqPqIfdP2x4pvj5seTpIm/xl8w/6z3K4HTyqjh5X+/dLHnJnrN9u7d+8PsrU/Rlz9I8tn19OX5a8&#10;+fmnV2/enXKmHx2dZO6hgjoY35FY99rMgDGkLGLZcF5mMu9xZsF9gXt+hH5wrY485K5+j/MF61dw&#10;DVMHx2JMhNsIy9QxixXzKvo6gxU6BPMkYvkS17a/VVblY8X8Vc5m503jz17rvb1wLxgr6srkCOOc&#10;yZpbs/2IOqxfx0s2jvq6glX6GQfSqqdN3CfinhHjn+nYkxU6inGcj9F5zPxxzujI/dX1K/bEFfvV&#10;ChS/2deoFazKBefiPzOX4nAPa6O4jhV7YtzzZ3Avc5exGvUpa9frX3tiUXx/Zq/D3v5O3SMyYT0/&#10;L/Z0uY+O3uPYV58BsrK+B1Y5Qn0j+2DWRtDGW+Ze/FjBis+dKz6vcZ2PzncS5wvLlrk2vwctm1qM&#10;tptJL1aZfaM+GW2HP/pD7tn8Oz7gfjzHv9M9HJ6YOdb3xmV8s3aU5VsvDs/l3Cqt8dN17fD/T1yK&#10;s7nU7nuvwT0ZiUmsz/q0+r80VnHOZWS2F2PEOGdxz9Y2WXGtvRdG5/dL0BqcoYcPuVe2i6IoiqIo&#10;iqIoiqIoiqIoiqIoiqIoiqIoiqIoiqIoiqIoih+Gw09M9Cb3jx/15sbjL1v4ttYMvlFRv1Txr1X0&#10;dkb+UmLWk/pkxS8zVvyqQTqsRz45powv7WB7yj041i0z6u9LyOKu9eFfjcc3uZvffvvtsBZEfJM7&#10;4x9/nT4D/QrSa4RvP6XtXKd8s23vLber4duB+RNJzuZDbB1f5OzwS3/8rPWPj09vR//jz6e97+vX&#10;L68evh77vdn8fv3mOJbeJuy8fT2Me2xzyN1JzeH8qb34+d1T7N4pjqc3B//8q95IfpwbNJ57KvOk&#10;t+pajnOe+dE8s7wiTyN7u867TWxPf7kOdLRMn0bf5E4djAPrqY9jEa5Twf6UqVPHlkwdHFeyy5QF&#10;ZeIxBeUVcO9T3C3raFsYc8H9j/cH9I8xjP1nQD84FyhHmEP5Y1lH5tCsyI10XNIT5xHL8RzxqP94&#10;//6wR4pDng7SUd6Un0pbmW92R700WM/b11tuT/Kh/rQBHnJ+qqc/h333JAv1b43F+aM3uX855fDP&#10;L9scPck/bfuu/kUNcXiT+2lfaV3jHuOyjWlrDuOfdPD/D17YSFdtPGx1KO5Glr8zuzcks2w4Zxg3&#10;HwXlWdC23rqjH9xzeF0kfJO7cN+4z8c1bOh7tMlj0Xa1nx1xhBaGAAD/9ElEQVSvFfmI82cGWY6/&#10;B9FXlmfH4UdhxdwVK3QoZ628Rd0tW3pzgayI14q5x1jRn0yO0MZM5rVlFtRBn7iXsZ6on/tSFiy3&#10;+u5N1D+DeP0jWXwM7Yu2srziGiKov/i+jK5zzosou5ytW93n/Uj3Dj8yjNstw31lFvcYq54/zz0n&#10;Zuei+PHQZ+3Zedeen92X7AXXxy1zKVYtH1k3IvMaXBTF92HFGtQ9Ne+rqfNambCe47f2J6H27qOj&#10;9zj2jd8Rs8x6ku1xZKSNoI23zL34sYLvev9zUOs8bQWIzXqRnNPzDX6ugfUH107V2x3SU2FroP+d&#10;xG2+HMUj7XNfNb67S3CfQx0Kl+rF1X0Se8/ab/DcoQcaNvtcWy8u91GsHvOx1TXtRf22I26yG20c&#10;xFP/rfDkx8apnf4e294Xt9anfwFbYzAep4FPnJ9jH+t+8+bpb218+/qD/vh5IqsX+bknHfo7nZ8f&#10;OH+T+/G/o/xULzgXde44tzd5a/a0nJ/q37x5+/ivgh862pTDaRSiia1zqD+Ij2x1Jx2y1qjleW4h&#10;b5yVTufYhzoekO9z3U/jxHqRnev1mQ1jkl2vsjYjfbWvv2RvH+2b6S/GiHHO4s76rE16rS2+YXR+&#10;vwRdn2bo4ZvcD6tPD7l/+qSHvo4bpB4AaynmBZN/dNAi9kKODwzNcoJQ/yzaNwv7wjjJHy9G+sc2&#10;jO2ofStitYIV+WAOGHc9XGX9z3nIXTgHIz8oeSlaj16TstcPiY0+5E7b40Vi6Vzablyb2jazH+s1&#10;v/2guT9EbPyp/epwI3zkm4fcTzn4+vnpQ+3rt0++bqM+PVB5uGk+cvZgJ3Vv/PRui90pjnzI/Zff&#10;fj2UI9xTmSc98G45zhXmh3mLeZrByBcAPB/by1+X6Xuci/Zvz4fc2YfrI+L5zb6UBXUyP5RjPjyu&#10;ji1ZUCY9W2bDvY97F3MbfWXeOEeFfWQMY/8ZcE3FeZjFlHOOc0Y+0F77tCI3nGM94lxiOZ4TtPwf&#10;73/f9sg/DzL1MWfiAXsh6zW6dbzdjv4y4VB/+P8t56o/xTD2fXNqIw7tTv1Vz4fcDefoH9pXTvv+&#10;z9p3fz7uu2+2vTh7yF22tmyhjpjbVgwPrb+t3oVW/mi3ULlpV5LDs7iHsWZA3b11Rz+453ANE+01&#10;zKf5/7P3r1uOHEebLlgHkiKritJ3m3MJ82/f3qy1Z7r7630Ts9ae7k9UVVESWZkTbwAv8oHRzeHI&#10;DI9MJO2RnLDwMHc7+CECWUCAa1bwmDZifoh1qD9yHXwq0Y8ZKBd7jPlLwmMoMjljROels9d47GFH&#10;49HatzM5MjIX9ljrjGMmjmtWrjTms3PFeSXbtq9X55D1hG2jr3G+ttpvSbQ3g3j9I634snxEX3nM&#10;vM9i9pwqrqN370Y4x6LMtdpat3v8nYz2iudnjz3xtYx5zFUWU6wf1RN7jEfxstjjflf7/ex7htcy&#10;d5Wn7B6O4/QUWWt/9ngURdFH6zC7Pm+F9nfujbT3FJmwf+4zRG3dXq/ef9g2+hqPW2R7HBnREfTx&#10;lnktcezBs97/3GuMPE7LPLeY1Yvk3OFD7geZ9Ye6wwE/QKy6ZRUeRX7YWbTPrUvxlKoHG1vGkbdJ&#10;/D3TXziLBW2e4m+0MdDm7ps+YHuQU39RLz8fPmS+0InRazvfH7X+3dd5PthPPPfQ5qFPfTj8/fvD&#10;v+2ff2Bd/z00zupFfu7Bhv49T/9GKzhHOd/u7vXvgMeDhewc69nXu7f6ty/fVy/1diMbc5GdC+Nh&#10;lmwu1Yd6WTaq8b9jr948JH095yOe039P//a9/vcIxjvacD9n+gvZuV6bPeA1qnW9al3Hsjat9pfu&#10;HczI/n/pvqF4PDG3Wa5Zn+mk19riWZh1f8UPuddoF0VRFEVRFEVRFEVRFEVRFEVRFEVRFEVRFEVR&#10;FEVRFEVRFC+G9SsmepL716//fPPbb4enOuupOfqEvdC3HvxNFMr6Fow/gc9P4uspA3t/cyX7JkDP&#10;j1Yb1WV96Ztk/gYIdaKctR8htr+Ux6fYmon8vuR7dp4xxfieM15+K1JPivX6+F1Pij3WM249vd1P&#10;3NA3EfntIertERNzraefymeh19Y6l9/0l9B3tmGM2bdzsn6Z2wj3E/28k/v99k15P8h/0ZPyj7l+&#10;v/jhp6mvT2v//RDft/vFBnzSU4f9c1Ff//n19KTitc56sutYl9eDtLDI65c1F94tqqd6xXY6WHx5&#10;++70bUs9Fd59ffz0aZ0fgjnkXNKT3LUPC8436xrmlOdYTxtRbrVtrTvXZXL0y8c+L+I48+lsvOao&#10;zvV//etf1yeBCz6h92xewIba8ZhEH43qs3Puq2eD853nHIOQv/adtjgeI34I9kuZOrEv2shQe/cR&#10;ZcP9I9OJ+53Gz7FzDOkL20ffZ0Dfudayex9B37l2qEeZ8z3TEZQ5f+ijXyOxn1a/7EdkMlnbHtt/&#10;/XXZH/99yM9hrh9iOsSH9urr2F/m1xL5wxa5qFpedSAbPfkdLY56h2P996SLOJjD9WcB/Y3OZeze&#10;vj/oS/YT4b/7/vzJ35I9touBQzliSdcS93swZfsP3i5enGr56x8tHAdjpz7HSdc6+6dYPcfW3KA9&#10;42B7XvdV73Ocl2rLvmYQfSeMhePJ9cnr4mFeMmMH+JT+uO4YI+0J9mVZry0bse0Mou3MXlbf8lvE&#10;PmfHITJftiLOXdrjXIqxtmKXrvUp77E+aE/IHm1abtVdwv1m62Zr9rDB+w6Os7Ac8+Nj6rJt7Efj&#10;bhszGR3Hx8KYMno+jLSXzojeU2D/8tc+c69nvV8jrfni4zjmro/6hjJp2Xad7M9GNmwn5qTlm2jF&#10;EnV5nMW+JT1/t2KPOF4LytWlfPXGqzefDNdza61eA/2NbWfPK9GyMRrDiJ76vxRHPJ/pZ3p73Dfs&#10;sScqniz2rVCeZucqxvHUmFrtNeatMbnGFvPQkrXO97i/KsaI6zybY5ksLs19nc9skJ6NrI2JNm4V&#10;xXkp1h6jOXiKjZcC7xkE7xviPYSRfmv/ka73Prbd4/2gbLV83RLF5PgE8ybZx1l9xmy/My75tQWz&#10;bWRzdEs4hj1bPhdj5nGWD7V1+8wG/eC6Zdt4/8Fj6Wfr9hp6+jG+S31n56/1aWt6e9Y1MfV0OYai&#10;pdtrH3NtLvW5NbJxyU7v/IiP799pPB7+/emBt0t7x6t57r5Ud6jnk7DF+rToszYHDnEcD1b9w8Gh&#10;f+pbSfPjWK+nhsMG7T/oG9b7XNS/VC+yc5xX5/Un/TN/2Y9gG9V7HTzk6jB3XX+uf2k8xNnTyVXf&#10;GI/FwHLG9ec2Hvpa6o7iQdf1wvoitDk7d2Q9/WDjzPZJZD9C55I26Mttlhm2/lec+7vUnUQLoGnj&#10;AY33+X7woN8eD0lLfePcg75Q3UNfhyJG6sVImwcOZw/1q3xUUfinXv7Y7JQenot58jm9+Fy0YVgv&#10;snNZ/fpv3wP72lZk14IW1+peo/8Y9srT7Dj2yFXvfnerPF6Kg+cuxTs7Hz32XH8zmfUe5/1yDX53&#10;vN6uo6QPuX/58usbf8hdH2Tzmwdd8H1DzJtjvtmgrIG3zl7Qvrg0UZlUyuwnJl4f1PNPpmSx99pn&#10;0D+1nzHge6OYWnkXl8aml8PnzA0/kJt9uErxcK2oWOaaYH4oz4J50wc67fvvvz/8zDR91Kvl3pxk&#10;G36YTP1yHA0/JEqY24j03Ya+sM1Pf/nxzQ/Htfn+++/WDzCKX798ffP7oie+xQ8Z3q23wSv/+PL5&#10;9CH3pdMlYQdxvXH0OC1leeuzymvd8YP0qvMH2VkvJLkN+/r06dPpg9vMNcfj69fF9+OHieOH3K0v&#10;eMwccmxog/WUOQ/jWPCYYxDnBeexZeowPqG43Ddl6v3Hf/zHmw8fPqxyFhPp+c4YKWfQV/bDNS94&#10;TJlt4oe76UdrDCLsS3LLBn2KNloy9cWIDe0fnpcR9xvXufYG1QnVt/IQfXH9LGj7y5cv634idO/j&#10;tcb5JuIYctwssw33KNW5nrJgrDHvrTEg0Q/2ZTm2Zb8x74Z9ff1V94aH/Gjs3V9cz8vBUThvfyYv&#10;KicP8QF51bX0z/bXIye9tZyfE/TpzL+1wUGfYxDnq+TT8bKfv22M1ZrDVfpjfk86uOb8vurDF8B4&#10;KZ99KQvy9/CX4yHcVjAOtuf1hG2l65xQngXnD8dDMA/cU+k7ZeaBMenLZL5vZ59Csm3Gc4Z5U78+&#10;Zn30fQaMSURfY1wR+pvJotX21ohzl7njGEZasVOf/eyxPqKv8s8+ZrKg3IJ9xv3jluE+ztzF8W7l&#10;KubEx5QF72VumTjm2fxpzSXmI5NFPJ4BbchX+6tX7u1cq62YYj54HOeVodzLA4m2fRztz4D3o7Jr&#10;23pt7WVZHFGffan/2eMu2y1/t2SP8SjG0fpr7e2PGadee8/jmbRsjK6ZET2uxwjrM1lc0tvjvmF2&#10;/0LxxNi3Zo849tgT45hncySDc5f9sF4xeJ0Xzw/fewuPc1w3rWOR7Vesz2xEMhsik43mW+bLLRFz&#10;UOTEvUTzzPtOnHMm7qPONfXZT/zb4Qy4V86idT137Hp1Tjj/KGc815q75NcWzLaRzdEt4XynrUyO&#10;MAeZzHmVzWXpt+YYbcc5ynXIOPYgy8lI3nr53AO+lyLX+t6LY9a8Ej7O5tIejMQR6zO99+90Dfnj&#10;3xQP6l4HitXtVdeqP2+zZOj4qlwdhRUePPQ1Vi+ubXNtvWif04fPHz6Afq0NcbmNvnDw8KWDh/qR&#10;8RBnH3JPxmOPOLiPrvUW74N+s15cbrPOK6eB+ouw7OhH8X7x4yD+wQbPsc0Q7EuOkOxcu/769SGy&#10;c6xvczYtlgOI502zc0n9msFjQkf0V7JzSf23JVnr8Y2zxz3DHteo83U+hz1s7HG/eykOnsv0RnRm&#10;85z3PlsyK45399/evD/uUnNXeFEURVEURVEURVEURVEURVEURVEURVEURVEURVEURVEURVFcwfo1&#10;hP/+X3f3X758PT2tk09I5Ldd9O1Py/wEvr594W9g6Dy/3cBzs2D/I9++IGwbfaWsJ0L626+sZx5i&#10;TkbYO1d7wDgYXzYGGTEXe+eGc1nfIveaiE9CtV+aH9bnEx64boR0rMf2s6A9PqlYr56z9J1xR/8o&#10;M66YK/frOqGcMA+G+oI22EZ9tWz89ONPb77//vBNaD1p0U9y/+f6BOLDU6f1VF2y2jia+fL1yzqm&#10;4n6NdxUXgw/+n/1XT/dlvWX4J87OQdaTyf10WeZQ4+HYf8XTk/XqMeM4CeZdbd2e8486km0v1mdw&#10;PDhO9CODPnG+CY4hZer97W9/Oz31nrmKeTC0J3jMGClTP4N+c5yEzvk4ykbj7fGg3xwDvWY5ZV+0&#10;QT8osy/2yXrqCx27LtqwzCe5u07QRlznvHbq1bLIfGF/M2De9asJXv/aHx0fdUTciwxlxWYd5pB9&#10;xX4J85CNM5E99zXSp8j6YnvJPs6e5P5NMvuCzPZn8tL0ZIX6Kg39JVPbPckdvHu/7IPHJynE+fr+&#10;u4cx1FPctd8feLCl68lpRS42bOc7XX+ObdefdTteZHTespDkI9pm7A/ah/ZnHI+5V7Kt4DWA7flE&#10;V78K+XGKO/Q1gzUnR79oW9A+91vee1FmHhgTf4EpxsRj2eY5w7zRX9ZH32egmGiTxJiuxf0+pu1L&#10;JI5lHLcsjy2oy3klZucr+hrH2ceUr+WaXLx0smtvlscsZ2rrsaYs9ljrzwFzkcmGucxkobZZjreC&#10;1wba06vHacQPjrFQn+6X9weMkW0ot/KQ4XO0NwvaYE7oH+XMH7YVPFYeZsfBdT6T2XEU48R56bHp&#10;zdEMtmFfvTZ7ksU0ykhOMllkeWA98zaT2TayWLdmdhzaD2fHovdb/tsIbV1jt5UH1u0RRzFOvJ57&#10;bOIY6fjSuPXWQNYv4bkRmch2z/6t0MtPcU7cS+LfiFrzmm3YVvpsa3mP/WqvuZvZUHzMCeUW19Zv&#10;zR752mPcOc9mwTiYs5jDVj4Zv2Qfx7wohpG+2J59WJ/rV+hYRcQ2e3MpPjGiswcacxXzFH+zer5H&#10;j/1kbVq0xtXH1/SzNTGmFrE+03v/Tv82fPj8wkGFeoz1UH/ezdlBeu4Ov5oc29jGeL24ts02Ng7z&#10;wXP3WhvicpvD+vC/UT/UM7ccjwMPNkbGal4cD/vj+dpZ6i91G+vFhTbrvHKQ1l1ZbB8lCQ9+iDPF&#10;5dxRWEAroDy16oXrH+E86h+3PsQlG222tMB65fnsSe7gyTaOB+v1/CA2+7oV1lzhOjiDbM/fkj3i&#10;EOdreHv2uN9VDL04eC7TG9GZzew87cWsOPgk93WE/tv/1ofcv5z+gMkPwh4u+IcFFP8R2XAha9A5&#10;8HsMRtxIRianYdtMFtkHhhhflpMe9Gm0zUtHeWAsjDEbmxYxH3vnh/OdHwzjh6sYK9cK5wv7EcqB&#10;86A1Nzsu+sW1TdvUkW+WpUv/KLfiEvwgpHC99J0TEvWjDbehj2zz00/6kPvhg2z8MLE+KC49wf4F&#10;bWjv84c4OZ7CvgvLeh2pFy09+itfW7nWB2/tO+cecyDUp48ZY/xQtW2zPdtSJ8J8xNy02lCHPike&#10;nuMY8hzz8OnTpzc//vjjKtN35o3QnuAx/aUc27SgjuQYo4+jbDQe2hNMyw/KkWjf0A/Ksa9MJpnv&#10;lLmmaE+4X42N557gXIzn3CbraxacS1r//pC7PsTv/VE+cI7J79acE/aX/WbjEfslbJONM+n5ZLK2&#10;keij5S/LXpR9yJ199+I9yUtTe3umr9LQf7ecmfIhd4xTnJPM6fqFpkZ+v90va+Uo08Y614/rXB+E&#10;b+mINYNH1xmvoLwcrC9sf4f9kftm7If3IGTkQ+7izI8JMKaWbdvn9SD7kDvzwJh07fC1NuaHx3ql&#10;fUMfKffyNgPZo/1IjOuxPKXtS4JxZOM2Qta2NxZb0bLRGme9PnbcntL2pcF1yPUS186lvFGfe495&#10;LfliHCOyYT4yWeyxL/J+RL7aX73aNusJ/eXaFjzH+4GsDeWYh5Zt43PR/mxiTlpyjMPEtsLHiiNr&#10;txXxfq14/WTr65o5akbaPydP9am3lzAnmSyy3GX1M9hrbGbHtEccimF2HHwAgKC9EdtZHlivfmbf&#10;MxTjxOt5b8wvzYFs/ON9Yq+fzH4mm73vr2bSy0/xgPLEXOm9nOdBNq/12pqLfB9IOdqYwV5ztxeH&#10;z8V4szat+th2FnFsZxD3rBlwvs5C4+E4mDPa7eXS4xnHljLHI+uL7SlTP+aD7/0Fbe4JfcziG9HZ&#10;C+WpNebk2pgi6t/v0al37XzmXDCtubE3j8lPpnf4kPvh3yhG+sp0RHbu2ry/VFrzYWuyvf0xY5Dp&#10;zYvjfD98sLHUTzAX51UWE+t7cTfP3Wss5l5ra330WWfxsVvm6pazpjy11vmW9PaJrcj2q1tD82qP&#10;fI3uP5neiM5sXst+NSsOfsj99ldGURRFURRFURRFURRFURRFURRFURRFURRFURRFURRFURRF8Wqo&#10;D7kXRVEURVEURVEURVEURVEURVEURVEURVEURVEURVEURVEUL4b1Wfv/5//92/3Xr1/f/Pbbb2vl&#10;v//979PPUuonh/xI/u++++4k62cF/NMC/IkBnecj/Pf6CQIy8hMCjGME/RxEqw0ft696nrMc/Rnx&#10;75bhmDPWLeNmnmfBua/1oJ9LE1onlukH9b//Xj9Bdfi5Lq0b/pyIdKy39/r45z//efKdP//Gnzzh&#10;OEmH/kn2MduwXm1sg3HHPJj4s3Psi20kO6ds8+HDhzc//PDDKuvVOorV+5j7MzzW3qc9T8TxYC4u&#10;yXplvYjHQj4qFsH4aFu+ez/OxknwmDnk/Iu++jjKhnKkp2ffmT/GFOcSjynr1fLHjx/f/OUvf1ll&#10;xkqZsK2gLBiv5TjmLXieeRZsT5ltNBb2l3ljDPQpor7YL/u2nLVlPWX2IdgvY6SsdeK1TX32G9c5&#10;122WB/qSxbEl9PHLly+n9c89I/oh313HcSbq0zqUY1/x+BItW4L5JJm+kG365fbRX8trfo57Effd&#10;b5JhhzbfoT37ers0tbdnY67S0F88WvsiJ721nJ8T7DeTGWvMoWQfv3236AT7Yhn9448hHfp132/R&#10;r2qs5Tpzvxy6/XrueH79b0M+A/Y0Fh4PxiR4LWS9xpBr2DDuvYm+S/Yxrw3cf3gfRh3uVz/++ON6&#10;LRTsU/A42m/BXMW8XWr7VGTPNmn7EjFevgrJPs72tFuEMWYxxfqR2K2zR556NhifiMc9qHtNu5cO&#10;93Hui3FeO2a9tnIhXY4z21K+ZRhHKweCciTLCWXeL82C+370vRUL/RM+1mt2jvev1OF1JrannOWA&#10;9bH9DHhtb+Umcm292CuOng9boP5n2yjG4TqP86s1TqNjR73Z81aM2OjpjMTVu48bydWIDemM6D2V&#10;2WOyRwziNcTB91u0t7XtvcakuIzmbWvuXhqjbL636nnf3us3OxfrW3pZHLfGpbxvwWvIk1CueM/L&#10;94TZfMjuLanPfqQ7e0wyX7dEcTNX0V7LPuOO8uyc9NgjX3vEuHcctEXbmQ+Mn/2wXvB+tNcX21um&#10;vu49vO6Ejn0/Ir2s762IcRnazXwY0TGZna0Y8ZGM+s5zuqa3/mYi2ce9vlpzwfi4135LWuMRY2oR&#10;6zO9d+++f/P+3eHzAGSk30xHjOrdEq35sDXxWmi2zPu8OB72x3MbS/0Ec4qPMWYxsb4Xd/Pcvcbi&#10;j+OxJTGOW0X56+X3sayZOXbLXOm/t5q1GXlqMduO9ipfa2exx/p4CeuPY5WN2yWdPeJ4CbnaAt7P&#10;b8m7+29v3vuzN/qPPuSuDzL5w13/+te/Tm8eeMHnH6PoHGUNOm8Q1M/eA5JNTjKiE3EbxsPYWR9j&#10;pr2e7cf49dJQThj/tTGN6O8xpzj39Qd+j7U+aGWZfnB98EPGeuVFSPG11tEsOB78kLvWu+sZq/AY&#10;UEfQ3ywOtfGxdNxXzIOhvqDMNvywAdvog9D8kLv0RO9D7kR7Hz9QTl37Li7JemW9iMcimxuMm77r&#10;NRsnHrO9bDgPkczfTBaX9LI5ItnnYm55jjJ1+AUGxkqZ0LZgX8L+6tUybWfwfLTB4yyO6G/LD0GZ&#10;ZPaj31n7Vn1sG+MwlLkPsl7YhuYzY+W6jefcZjSOraBP/JD7r7/+elp3gn5Itu+cy/SdOjHWUS7F&#10;Tnuy4ThYH/NJ6KNeW7J07Mdn5If7Lvcl8Yc8HNuzr5fyIXf10YpbnB3LF33QPbCs8tObe66DBwtH&#10;GU3tt7hfnT87eRTO9Zoy4uA8jHHwGqC2bs81zJzE9nsi36Jt+8sYee9FmTocD33I3dcPccrhAm1K&#10;jucizBVl9jOLszkG2yIeE8fB+DI5Xp9fO9l4jsDxmMUlnzxukayeUGdE/xbg9TbuB61cKm7HTpm6&#10;cZz3GPc9iPngHMhkw7aZLDQWs/fFuGddiiPzN44rz/FeMWuT9RuJ+fTxHvNKtrLxiH6Za+v3iiOz&#10;vxV72CjGie81CMdpdMxabXrrdiu2WB+XYuzdx2VtY/0lGzo/e2/fYzzEpVifyl5xzIbv/cVo3mbn&#10;t5jHY+Zu1iar1z7i+yvRmy/ZuUv1e9yX7MXs9fRacqU88RqluDwHsxhjG0N99iNew3jENcj4Mlkw&#10;dst6bdXHtrPYI1+CMd4yrfFhDnvj5rZ6ZT4oc71kfbE9ZerrvpZ+8X6ENmbCuAztZj6M6JiWjS1h&#10;DslTfec57SXX/M0k0poLxse99lvSGg/azvyI9Znea/qQeytXWzPbhq6FrXuALfOuGObE8bC+zm0s&#10;9RPM9fKQxRfrL+nd3+n19v/WsIcN5SzL51NYPT92yzjaV5KCzBgPwmvtLPa6v5rNpRg4Vtm4XdJ5&#10;LXvJHmT3ok+FH3Kfe+UoiqIoiqIoiqIoiqIoiqIoiqIoiqIoiqIoiqIoiqIoiqIoiitYv4bQe5K7&#10;viHibytI9jfc4jcy/c0Cnee3G/b6BohtjtjqfRMjHregDcY+artnY8T+n4lePkby/RTYP781zp9t&#10;JXrim9cHn9Ytmd8MjWtkdhz0nWtb9bYdfTJsKyT7mG0YA79xr/PWiXkwfLKsoMw9R6+WaePTp0+n&#10;p7X+5S9/OT29lrH2cpw9yT3mg8cjsojHgnsq54ns2raeUmvfGSvnmJDsvtieeSM+LzK/JffOtaBt&#10;+WpZr/adOqJ1HNGT3JUjwbxRJr0+qc/cyD/7GHGb6Fu04eMYu6EO/WjFcAn2K1r99ojtDX2kTpRb&#10;OiSODdf9tfNyFtov5Ivgk9z5Cwryg77wmPsEx5zrkbEyvixvgjb8GmF75lr1Pkc55lt7iNvwKaXS&#10;sy79eK1Pcm/ZExzDRTgYCiwjfnpqu/p13+u9gfeSd7mNe/T74NU5bMO2q39HmbY5FwSvhYyJY8ic&#10;xPGfDX0/y3lAvtpf3nspDstcg4xJT3J3DmL/OnYdz7X0DPs27GcPWj60oE/ML2X6nt3X3hqMW/CY&#10;svLIOUPZZG1fMpnPLZnXsVuH98bcM7K9QTngfsf8GOnH/LyWfMVc8FW08mHcln3EvPTa74HtR78y&#10;3zM93b/6GkIdzy8R+8qIOfEx+5qFbGU5IdahvsjaxmO2mYHs9fzfghh78bxwD49jY5lzgvqG7U3s&#10;azYtv3qM+ra13iX2zFlxGc2pa+bVY4jv0R5jb2TezI6jeDqtMWJd63xv7B97rtgejd1rWIP8+6tg&#10;XFmMmmuebzwfZR/HPXEGLT+3pre3M97MF+aNsrB87b3PS4Y5mYXGhPN3BlkMjK8XZzbmpNeXjzn/&#10;2Bf19bcq/n1Sst8369XyLLL4RIzLsD7TET7H2GchWy1fMv9Yn+kInuPczdr3+mIOYj583Gu/Fdl4&#10;jMQR6zO9d2/1d8u5T3Lfi1autma2jWzffUzeM71sXj2dhz3w3MZSP8FcLw+t+GJdLwc+V09yH0c5&#10;6+X0sayeH7s9m9/Hcovc8niQbL/aEuVqdr5m50lcioE+ZP5c0tkjV6+FWffsfJL7OkKXPuTuBcTF&#10;ROc4oBp0DvzsNx7GNkcnVzZRM5n9Us7ykKE+2W+kd+5WyGIcHRsS+/HxY/q6Fn4AhB8Mix/KNlor&#10;/sAg/2Fcr64XimH2RYnoA4r2N/uQe+ZTjJU5UZs4PiL2ax1+oJvQP0GZ+w/7oh8fP35cP9An9OoP&#10;RV/6kLv7+vz58xqnkG3qWifC+kwWrfaqc0zMCe3GD7n7nHSzucS8sZ608mDsq14ti9axYF9x/Hwu&#10;yqTni/npp59OX2BQPI6JMok2eMw4KHO+RqxDoi5tMF7qcQwjLRs9sn5G6LVlHCM2Mp04Ntz/snGL&#10;fV2bk2vRnPL+vOWH3KnDtRrnCMlsUCZsz3zSD+qoD+acfnFs9Go92v7Hsj/+mT7kfna8GjnIbL9k&#10;+vTmnvXr/Dnu22/1IXfkk2Nwj37v0J7QD8rKB8fccPwEr4W0zzGk7zpvHdqbBecr/YtwrfFegfcm&#10;7ItonTsHIsbE4xE5Y0TnqdhGK84W0ncbvXJsW+PMe45bxzEJxigse+4Izp+YX+tn/bxUev5a5l5w&#10;6/Baxj2DMsdWOWitCfJachOJc9woD615Qti2l5/MxpZEf1vQj8z36CuPdf3wveJI+9gXib76eI95&#10;xlz1/LWOXrkmWm0FfaeNWcheL8dbsEccxTi9OWaZOnGO8Jxwm6yvWfBaFMlsj/o0Esfs+IrnIc7v&#10;GejeyvdXnMPX7MWX5ugecRTX4XHqjfnofGiN+aX5U3vWvryWNah7V+9XgvOsF+Ol+U5ZNlrvG7fk&#10;0vrYAsXMOJgfypkvau+8URaWe/c+W0P7M1BOZscS5+8MshhGxlxkY06yviirrecf+6JO/FuV5pOP&#10;95pbrRgzu1msEZ5j7LNgDsnWcXg8s/a9vpiDmA8f99pvhWxF+2Ikjlif6b2WD7lnubo1NG95LTSP&#10;yXumNy9XD2v73MZS/4xDw1hj3JfysMeH3Pcg23e35HzMt2OdxY1u50c0j1seD5LtV1vyWnJ1KQ7a&#10;z3y5pLNHrl4Ls3LFD7nf/pWjKIqiKIqiKIqiKIqiKIqiKIqiKIqiKIqiKIqiKIqiKIqieDWsX0P4&#10;//yvb/dfv349Pc1YT/TTt2aFvknsb4lI9jcX9A01f0uN31bT+ewbEDOhX4Y+ZtBf+t2KIfbNVxFt&#10;tfqgvUhWf2tovjiWmJ+RvJlWrlr9zoLfFOe3yLMnufNJgnqCqGXWC+Znjycpqn/ni08357ff6RNR&#10;rNYX8tdtOD4cD/ZLHT61nEQbzIf88v5DG4zp06dPpye568nffnIrYxVsL+wXn+QedYj1SavOZOdY&#10;z5ywnjlhrJpLzofguFFPr4wlkwntR9nHrCfsk+NHn0S0nfVnfvzxx9NTFDkXKBP1H+35OMZhWXmm&#10;zybzLcYwEm+2zmNfo7R8U19Zf4+1E6HdrE/NZ+px/4vnDPvK8r4lfJK77n38pHLuGfKDvnDOScc+&#10;c8zZhjJ19GpZ/WU22N76grbZNtowMee8NnH/oW3yBfnhPOa1QFCWvZf2JPeI+2nhc/dQUV/uTxlY&#10;jlZZuF45+XbMz7vvzu+dmdu136MN6bs9bZzlYWlr+Q7j71cRrw3aO30tZHvNH89x4T44T2h7Fpyv&#10;9C8iXz3neF3kXFQ/7ov9KH6v8y2hjdl5EswPx1xkvrBNJuvVsnLrfN4yMQbGSJnzT7LbsZ76vTk6&#10;g5atOPYRtsnGmTLX1q3D/SuOZyvGLD/MsdpdyvktothVIsyDX1s4J3rN8rNH3jiGI35wHkT9rD1t&#10;COvplW0y2cR8xj5bbbaEY855TbvyyX7xnoU5iGuJfXENzmKPXBUvC453XI9G89Bzk/eGgtc5tvX8&#10;FqqfPXfpI6Hd6MOlY+N6vt8u/hzssSdqTnlecQ7T9qgfmqucx5az9VE8D9xrOa5xnK8dc469iMfF&#10;8/Fa1h/nWw/O5d68tsw+R208hdn9i1YcWR4I21hu1Qn1kfVza+yxRrT38v50BtkYZ3KkNeYiG3fK&#10;hNcZvVqmbu+eXq+zx4R+kVY8gvWZjuC5zMYebB0H8bnRvtg+k3vtt0L2YixiJI5Yn+m91ZPc3/bf&#10;r2X2sj6fgyxXt0a2747mfURvXq4e9sBzG0v9Mw0N42zFfCkP9/rH0vu518E92OOe4XzMt2OdxY1u&#10;50c0j1sej8hrsLFHri6NOe1nvlzS2WNevRZm5YpPcl9H6L//1/39ly9f1jcRgh/04gWf/+hF5yhr&#10;0Fs3CLPxZONNBf0audmgLChnNy6ZLLK+Mvm1wDmTzZNrx8b4OGuzJVoPtsM32NmHgfiPS/xwVfxH&#10;J+ZHHx70WpsFc9X7kLt9or78Y6zMA8eHbdivzrtffqCSRBuSW35lOj///HPzQ+7MLf2L8EPuPeJc&#10;NFm96J0TzIl0rc+cMFbpMofSZ36sxzFg7Jks6GuUe+cE+4rjZKI9wb6I6/lhZM4FysL6zIHIYtSr&#10;23NOi8wnE/sciTfOcdPKyQgtH1v9iy1tqM71mT3NT44N52w8Z9gXbcyC+zO/4Bc/5E5fJfuY60u+&#10;W46+W6ZOjDXmysfsi21om9AGz8ecc03F/Yd6RveG/z7mh2uF10dBee3r6DvjeO4PubvtKGvrYxOO&#10;wZLp00fcaeN3jM075f39IVrl2HkW96vzh47ZJs6NU6zLq8fmd9x/0Ha8z4gfcj+1xxiyPXXEtbm6&#10;lizWCOcZ91HWsy/hvji/I4z9MdDf2blS/xybiO3rlbLb9GTrv6YPuXNss3ipx7nE/ZX66sP97IVt&#10;C8ZEWVDPsl4vjXl2LblFGCPjymKkvnBOqBvn0mtBe2Irdr1aFpRNzI95jjzJP8dB+5mc7W+XfHce&#10;sr4ye5GYTx9nfm2J8uRccV7TNvPJexbWR1/ZV5xXM9gjV70xLJ4XzkXCa7juZbTvG54TXnd6bcmz&#10;6F1vaTuTReaj6/n+7jG8pLmfxboVe8U6Ow7uwbPg9YB7cJRH/FA+mBPLr+l+9DWgfbZ13acsemPm&#10;sc3GPNZfy+h8eYqNl8IeayOO7a0yOq+y/Yu5jnl3v6M2nspsG704enOObS7Je8xdsYedPdYI995Z&#10;ZHM8kyMj4x/XVwvpO1bJbk/buodne90r+HiP+wb6RTK7oznkOeZhJq38khHfezER6nH8eu3tXyvn&#10;Ps7m0pa07IvH5CfTe/v2/Zt3b/vv1zJ7WZ/PQZarWyPbd0fzPqI3L1cPa+LcxlK/w9BkMbG+F3fr&#10;3N3dUneft7kVnnO/eirrLG50Oz+iedzyeOzNHnHsYePSmNN+5sslnT3m1WthVq74Iff5d9NFURRF&#10;URRFURRFURRFURRFURRFURRFURRFURRFURRFURRFMcj6NYT//OX+/uvXX9/89tvjnuSub6v5G2s6&#10;P/vbGBHao1+S7Rdlwrb89h7lCPtp9RmRDduhPcqCereO4+B48NvWlLN8xnw8Z274LfLek9w9b/g0&#10;pfiEVa6R+MSpGXDu8+nmrJd/rfxSXzAPHB+OZ9Yvn55Mog32le0nzD+f5P7hw4fT02vVr/xt4f7F&#10;+qTiRVcwJtKqazGix/xonnhuZPOC+pxjgv5Sb8unsmYx0V/qMLejZDb4JF7Zc+yUSYyZx7JBfy0r&#10;z9bL/CDRhuJ1zDpnOda7netEJreg74Yy4xAj/cV4aaMlc23q1bLPC40Xx4b7XzxnYl/sbwZcR7/+&#10;qnufw5PKue7iHOMxx5mysO+MKeqYVq58zDxoH3N7yfaR0AZtxadZ6wnf3ofjOdtjX2t+jvso93/6&#10;JCirn+aT3BcVlRXqqzT0lx1msye5s19CHaFj1y3S2RPbXb9k56zeSPLxd98vY+l5r3E9PtX9wOLH&#10;0ZV1PI85VW6dX/qqMfKxnuTeGv/WOOv6Ijh3OYYcZ9pgrLNgfK1xMdzXOPdZH3F/3HtiPIwxytfQ&#10;830ruEdIpk0ec5xZr9eWTK6N+6XCOSI0/s4JY8/mFdcH9dmPzmdzbytoW3B8KFPH/gn6y7Ud58Vr&#10;QTlxXjQ2llkvGLNlnufYxnGOfd0q/JWPmA8fs54wfuYj5oXzbCa2MeJX9LHnn8/x/WnPBmVCG5m9&#10;2GYGvBYqnpbv3Cd4P8G9hPqCa4R6s+iN2VbEGIvnhWMR9xXLvIbHv/3EewK32ftaqHXSmleteET0&#10;Sce984K/ZpjRm9sj8z76MYPZ/Ys91vheccyOhf3THvd/yiLzi/OH+cn0i+dB+2Pruh/HKRuzuL+6&#10;L45//LvFCCO2I5xnt8porE9lLzszUQyMIxt/7lm6R+Be1soD5+5eeZo9d7lOBWNkfUvPWM5yEtvO&#10;Ihu3Ldkjjr1ojZtkH/dy6bZ6ZU4oczyyvtieMvX5dznBtUp5Ftn8pY9ZfCM6Qv37GjkLxvEUf3tx&#10;kKyvXnvmOebcxxrv2WOejcdIHLE+0+OT3Ef6ynRE71zM49ao/9k29kDj/dgxFyN683L1sB7ObSz1&#10;k4cmi4f1vZizc/d3b5c8TnZ+BzQXevNmC5TDXo4fy+p1o1vVz41oHrc8HmSPOHjPMIu9ctWD9jNf&#10;LunonmT2eIjZudqDWfdvfJL7mqX/+Y/7+y9ffl3eRBz+EeAxH3I3SnxM/p6DQb8Ug33rTTz7R98p&#10;R9jPyGTu9RtlHr8GOB56k+p8xbExzGcrH3vmh/b5Bjv7ALHWh/9Y2/uQu/r0Otryw8gZzDX/wV52&#10;Xc+1Tagv4h8anJ9srXH/0B+znRMSbbAv5orQB33IXR/aEPoHPn+wj/tYxP2Lz58/rz4I+vsYnI8e&#10;jI85yeZFb5zUxjapp3iYIzLi4wgxV1m/o/ZaelxTtBdtmxgzj9W/bVDmeIiWHzzfsyHZull91hfr&#10;W7R8F5a5Ni/1JVr9+Fivzi/raYO+C+vEOcr9rzV/BfuivVnQD37Inesm+irZx9LhODPfjCnTMbLh&#10;3AjminngfkCZfWY24r6rLwT5QxDZPzByTfz6z3+u4y44/pJpj7L8Tj/kvkoLd9BXaegvb602/ZA7&#10;x9M4HsPju/slp0eZfX1DPWHd++8x7/GB94i+QJDl9JQHzL3fkr09juW1H3KnTtwTZxDHw7FGmBPO&#10;/Zgr4r64nqIuY2c+KY+S+b4V6t829Mq8cdwUq2Xqsb2gTLL6W0JzhPd9MSeOkfOH96BcH9RnP725&#10;txW0LWgv2raeXltzoTcvLN863LO4trNcCctc8xzbuA+y31tG75P8xWDhPOi1lR8S82FiXjSv9pxb&#10;I35FH3ux+vify/2P7w8zG708XMqniG1moGuh7wPjWjHcJ3jfyHrqC/ZFvVkoh1ketyLGWDwvHA+N&#10;PeeY5wLvDfW3H+3jJt4TuI36mT1fifzjWuc8HpWzcybu7YZ2e/tN75yR3T3y1opvS0Zi3YLZceyx&#10;X3HuUub+f839knOiV8t7xFGMw/2RYxPHKY4xx9btM1l/o/DfoyLZ3GF9phOxT7fMaKzFH/ci0ZoD&#10;1ON7/1Z7oT7cz1771ey5y3UuGKNeszVsHZLN0WhjFtm4bQnzMIu95xZzRtu9XLptnAuU1Zf7yPpi&#10;e8rU59oUGmcfU56FfGqNOX3M4hvREZmNLeE6fIq/vThI1levvcdfUBY+vqUxF5nea/qQ++y524tv&#10;K7g+yGPGINNTruaMx8N6OLex1E8afsaRxTSiI1rn7r4pj3mbrej5tQW8Ds5CMcyIY/Ua3drG3N13&#10;LrOvHWaPeTUbxTB7b581d8ml9Uf7mS+XdPZY52J2rvZg1tzlh9znztqiKIqiKIqiKIqiKIqiKIqi&#10;KIqiKIqiKIqiKIqiKIqiKIqiuIL1qwB6kvvXr3qa6eFJN3wCsp7M5G8M6KlOlvVNBX9bgd9a0Pm9&#10;v2EQfbEcv+nb0qGv/KbKpRjcXlA2Wb89G8rv7G/L7AHj4rda+E1sya7n2AjLMT88judmoKeLeDzk&#10;r9cEZcLx09NJtHZEHFfJ9n/WN1kIn2JFmWNDH5nb+JR1Pi2LeurHfbFfPtmNT7cn8Ynrkm2DuSLu&#10;X/z1r389Pbnqw4cPp6fC0Hf6JyjzSe57rEGOAecJY+Va0atl+cd8SPax+nRczGGmz3rC3AjmjnLs&#10;qyXH8aMc7Rja0Lh6zqgvjw1lwraCx/SLsvPUIvblV9Yz7+qrpRfrDW33/Mh896vQvNK8MbRj2DaO&#10;TcxvSy9bU+w3riHuozxH2/SV9bOgv495kjvXl14t03fVOS7KtK3ceP0LHlOPe2Tck01mg2tI6Anf&#10;3iNVb3tsz/3nX7DHeskcN8qy/dKe5M7xZD3jFjxen9h+lPVqWRlYjlaZqMY632tv/+6Q2/ca16Ms&#10;2Ne/cT1gfsUpD5h7S8PDayDOJT3R0ePM9ryGM1adtz3V048Z0J5fW3Ce0XeuQbaX7GPF77nPWAVj&#10;5DnKemWbFj3fZ8C8CcXoseV6Vp3rhdv0Yto7lhnEfYnrXvE5Rs4lPvlVr16PzB/74dybBX0Vccx8&#10;TD35aJlzQbJ9p47I5sKtofHwmPTmN2M3bKt5wf3Y8mvi48ePp/dMzEdrv2jh/OqVuaYc59kejPhl&#10;OBcoCx5/+fLl9P6Q/XD9U4622G/E56K/M+D9Afcv2uaewSescv+IvqovHzNvRbEVXF+ah56LnG/c&#10;q3U993s6wXNsw77ivJ5BtMG1Ypn+8bzgORHPC/6aIaHdTBbxmPicctayvSWz+xe9WLdijzjEHrHY&#10;htajZa4tXleEZB6TbB7vEUcxhu4FuD8ayfHYcCzZnnstZd6XiN74ZzZ7bcRea3A2l+LcAuXqNeSL&#10;e5RgXKznnsX3fnq1TGI/s8eE9mYRbXB9am16fXI9S98yc8CcUJbu7DgM/ZlBzNcMmLtZxDhsL9pu&#10;+cF27If1Iq7DrC+34zyhH/HeIq5b3YfMRHM/xmYuxSdGdBS719QssnX4FL8Fz8UxNKN90b/oq4/3&#10;+NtcNh4jccT6TO/tG82rh/sfM9JvpiN4TjmLedyabF5tSS/erXjKmIsRvXnj8bA/nttY6icNDePI&#10;YhrREa1z2uLv7/I2W9HzawvidXAGimFGHKvX6NY2VD83onnMHou92CuO2etjdv+mZ4fnMr1LOlrn&#10;vE+dgexm/t0Ss/LEJ7mvWfq/Pt/ff/ly/iF3G+cFn29w6RxlJZ43CHsswOiLbeomuCVTX3iyxIlD&#10;OYujF1+rX8qCcvxj3y3juPQmhGPg3FOmTswn8yOy3M1A46F/3BX8QAxl+qux8/ixLeuF/PYa6c2f&#10;reCHIvkhTr+Klo8ifqCSsQvrMQ6d97H6dKyjH3LnWmWuCO39/PPP6wc3Bf+Bj77TZ8Fjfsj92jX4&#10;mPGjX5wnjDVbH8yn8RhQj7LOWyeTSStX7iueM+rHfvVk2mPuKNOGPoijHAn1474oC/dLXwVlYT36&#10;EnVMzz8eM9dZrnr1hnKE/mYy1xH9I7Etc8i5xfxS75///GfTBvtVP1xDXFPxnNtEf12/B4/5kDv3&#10;KI4/ycacueL6F/HYesx73C+tQ3uqs6+tD7l7j+R4MA7u8+t+dZTjNZxxU17tH/2SbB+f+0PujpX1&#10;zJtgHhT3/fFmmWP4UHvOHfr5/odl3h/zHj/kzr74JYLs+sq5p7qYExHnDsd5bXNsTxuMnTrMwSxo&#10;TzhWQducZ/Q9+uj2erXMew7GKrI1TD3bugR9nwH94FwQ3F8Vq2W9Us+wL+ZDzI5jD+K8YB44NziX&#10;tL9qPgjWU5/9xL1vFtl40HbmI+cCZZ23zuj8vgU47tm8Zq4Ix5P355oLlk2r/a2hD7n7PZPI8tOK&#10;lbnt7SWcZ3sw6pdhrHqlrzyn94e65xKZjZ4999PC5/ZYh9oDfC3kfKdt7hN878X66Cv7Yt5mkY1n&#10;8XrhnOM1jvMtu56LkWu6zs+eW3HtcK1Ypn+UDY9bMu/7CWPLZJHlgPUtv7ZmDxtxPGawRxzZmM2C&#10;91pcW1pzzOnIPZmYnZ/icWhv9HWf4xfXDc9xvrN9lL3v8t4izhHCcyMyoU+3zF77lcfmllGuOB8Y&#10;F+u5Z/G9X9zLDOfSXuNhezOhDa5Vrk+9WpZ+K5/MO/ND/dfA7DHZa25lY2hYH3EO9Mp8UOZ8yPpi&#10;e73aJ/qhdZkda93yfn8G8qk1fxlTFt+IjshsbAnzS57qO88xjqx9ry/OH8rCx62/zW1NNh4jccT6&#10;TO81fci9last4fqfxVPGXIzozRuPh/yc21jqJ5jrxTFaf0lPS/x+8rDLVubHVvC98CxmxbF6feyW&#10;NuavxnnMHguxh43XxOw1KHo2eC7Tu6Rzy+t8b2Zdz/kh97l3JEVRFEVRFEVRFEVRFEVRFEVRFEVR&#10;FEVRFEVRFEVRFEVRFEVxBetXAf7nP/wk98M3Yfltdn6rTd/gtsxP4FPWeX7DQOdmf6uB9vktCn4T&#10;X7LrM5/47Yj4LQnpZ3FkfRl+KzCTRXzi6q3CecLx4BNf+C1c6mQ5FsxpHJ8ZaDz81ALOpfgNYvus&#10;sXPc8emacdztf/a0iC3hfNfatj3VuV7+xvkoYqwcwzjHfcx+OReYTxK/hS97tkGf3Kegjb/+9a+n&#10;pxJ++PDh9PQ59kt9wZz/4x//WHUFn/w6AvvsQT0+ZYw5ifPCeef4SYc5EW6TrSP2G+UWtCd07Hwx&#10;b5y77JdjLjmzRxuSfUz7nz59WnMk2Bdlvwq2FZSpl8VOYj8+jjaY9zgGlpkr1rMv1kfoL3OtV8vx&#10;6XUtqM8cCo4b9yzpWM6eFs9+1VZ9mWwvZJvY12yY9+xJ7vLTvgrJ9o3jqXxYJnE8LbOfuN9k+w/H&#10;lnKWQ9rQ3sg++WsXHHPGpDx4nNf6Y9/UkdyKT8j2pSe5r/rHJvLgpAP9JYrNnuTOeal6n1M81Dtb&#10;zzp3dJJ6D7WnEFZWX4/+/aC9/fj09u9+WK6vWBPsa71OHXMdr7dGfjvudcxCToTG1PEJjbOvhZwP&#10;vIYzVuowHzOxvQjtc33Rd+ZQnObF8mqZ99RRn3P5bMxhT3Vs0yKLYUvoE9es4J7BvZZ6jIExMSfu&#10;/9bh+Avmgee41ngNYD3zrBy77aU5sQWMQWQ2uW4ZK+dCnBfW1/Vc6+A1wzwyV8wn9wLmhNdBoTnA&#10;OXGr6H2S7wGYn0yOMHeWW/Oz18cWZOMpueVXjM9jyX6EZB9/+fLl9P6QfXG/pEwdwX4jPrfH3ssY&#10;s2sc9wk+EZr11Bexr9lobXJNzoDjX7wMPB7cgzmn4x7u67ngObbRnPa81pyaPa8inGOW9dqSDc8Z&#10;yrrn1XoVXI8jsuidM3vsV63Yt+a1xJGN05ZoTvl9Bvd83i9znQnqyUf7yXxkcvH8cH/k+FGOcL5z&#10;r2ZfqnM950vWp+C5a2X5Y3u3zB77FcfmluE8FIrJx5wbvJ9c/xa3HAvWC7dhP+x/FjGOGWheMSda&#10;p54D/PuSXltrWG3dXn219vw95q7gPjMLxjiLPcY9jqHhuLE+Yv+ir5SVp0t9sT1l6mstcj3y3kLr&#10;lvf7M8hyRVg/ohOhjVkwv5Fr/c90uE9k+llbQf+irz7WeHuvnkU2HiNxxPpMb+RJ7k+20Rnzrdhj&#10;7u5xDXnKmIsRvXnj8ZCfcxtL/QRzvThG6y/pacuvJ7mPMSuO1etjt7QxfzXOY/ZYiD1siNlzd684&#10;ZnNpffBcpndJ55bX+d7Mup6/vf/25t3xkzlrluKH3PUPBDbOCz7f+NI5yko8bxD2GHDapz3+wZWy&#10;Xls+xYlDmTZILza3Z7+ZLPiPE7cM3+Ao786R3pQ4j3pTyrGxTi+fgvmiPAN+QIrzh77TX64P/qOw&#10;Xi0L+W099jUL+pj5zjEj0T+OofAYMHaeZz3/WEb4wVnB+aD+bYP9UuaH3PkBTvZLfaFj2+CH3Dnm&#10;IzCHPainD1QpRsGccF4wz/SVOsb5iXut69lGr5ZVbx0S++ExfeHcoA3Od45/tOe2Isq28fPPP5/G&#10;ln0xDsJ+BI9pP/rSgjlgP738xFyZOJ5Gcks/En1v5ZTzKoP6zKfgsWQVQXsac8UomAP2G/cS/uNo&#10;7Ndt2Jdw/Sw4Tl+/fl3HR3BOK2bmRz75mNcDyoQxxVy5n7jfcD9gG36wnePMvqhP3+N9RfYhd85R&#10;7p36ALb7jnF3YzyOoWSVVV5UPLJn+kt5dzxDfdVt9SF3XpM5XpwLgsdXf8gdef/+Lw9j+V62jx94&#10;F+xLufaH3OP11rDfdQ0dZcJ1JvghNeXM7WmDsVLnueF4cJ5l10VxmhfLq2XO/aifzWXKPn8J25sF&#10;4+YeKrhnxL3W48m4mQfKcR3cKoxb8Jhzg9ey7EPu1I/97gHnVTY20rFf8lFFaB54LlBmHLr2KQ+v&#10;AY6VaMnMFfPJ9cVrLeeIYB5vGd4DiEt5I8xbJotsvm4J5zLtcd+OfrTmgl4tC52z3mv5kDtjyq5x&#10;nN/xQ+6uj74+5nr5FOKanAFzVTw/HA/NQ1/jVOd1q3no+bfeUx/3cMFzbMO+eA3YC84xy3ptyaZ3&#10;TmjN+p6Xe9GILHrnzB73ill8W7LHeO8Rxx7wvZTG37nj/XJcQ9SLuWZOMrl4XrQ3en/k+MWxJBo/&#10;769sT5n3W9ybI9ledK1Mn26ZXt63QnnyON0ynGOCc4Bzg3sW7xtYn80lySoz2cMG92nBtao93/s+&#10;3x8wv2zLewPVW2b9TPheZRa9PWsrmN9Z0AbHhrH1xszzMs5RypwDWV9sT5n6Meecs1q3Wq8zyXJF&#10;WD+iE6GNWTC/5Frfe3Fwn8ja9NrTv+irj/V3AO/Vs8jGYySOWJ/p1Yfcx5m954qnjLkY0Zs3Hg/5&#10;Obex1E8w14uD9ZmOuKS3bPP1IfdBZsWxen3sljbmr8bbZo/9ataYkz3i2INLueK5TO+Szi2v872Z&#10;Na/evnn4kPvcO5KiKIqiKIqiKIqiKIqiKIqiKIqiKIqiKIqiKIqiKIqiKIqiuIL1qwD/4+96kvvD&#10;00z5FE9+Y0Df7LasT+D7U/j61oK/uRC/YaBvxPmYepmcteW366IN+cH2PscntPLpbIrDfbEt5fiE&#10;VdcLfqNY9T4XfWzBHOob5/62vJA9tye0TVnEY9GqM+rf9kf6yojx8ZhxMCd8WmL21GHmluMhOCa0&#10;wScusI18in4K6jAfgv3qaXe2xyc8cH3QPz1ByeMpXy1HG2rjdpRnwW+8x7lrGDd9ik9N47eUGBfn&#10;tWy4Def4x48fz54eaPikPKHxZHv7xX7Vj8dG48QnTbTiiDAPnJf0N2tL3Ifo6fMcbTOHvTliqBOh&#10;HvuVLdtTnesZK8eP60lk64v2JPtYtj0G6pfjQbK5xDH88OHDac74vKDcgzZH27RgP8yB0Hj6WDG1&#10;csU5LT/sC3UoU0cwJ4RzibZjrD5mv8y54DFltmGstiU4znoCpNemyHynbc4/9W8bs2D/3H+4z9Mn&#10;wTg4d5UH5sJkcXCc+HQ0oV8uUJ3g2PLXJmiLfrBfjkfcd7lfclzU1u316n7/vcxd54T5iLGxzV3I&#10;z0n37r75QAHVLTPuIC82bEdPcXe9Oc0T+XrsVv1HfyKK2fFS/8y/BR2rrPJiwOfOdPSfo1u0St9/&#10;VJ5/OORZT3J/9/4h19wP/omn0ERf3BdRTlzPPVzrjnOJ5wjnCaHv8oF+zICxalw4FwnXAZ/ewusS&#10;fVU/jkPXD+ck5pbtaUOvloXbcCwos0+uLcG4sidE01/K2dqO70047qpvjbna0k9iezHuWWR+bAVz&#10;LrKx4hrkPT3nAuHYtHDfvG5Q1nnrZDakb9/jeR27PfvidYlzQ3PCMn13O8F5OBP6OxPHyHFS7M4P&#10;ZcK9IK5Ty4Zj21prXKuEY6vX1ngItpeO20h2G/YvffZB/9w27gvxvoPtW+PEOtq+1O45sT/Oh2AO&#10;9drKreAx7wm5Z3ANUz/myscxP5wDki+Ns+xxrbo/jjPbCrV3H/SFe4bae26wL+4fkq0T57dy4vzE&#10;GOmLiXUtHZHVM45bZo8YshxuyR5xcC4qJsdF21wf8boW16rhuuO84hynPb2P8r7JdSOk7zZs71cR&#10;1w59aRHPZ+uT9Xp1O+ZHso8py58RPdKqm8FsO1l8W8I5Nossjjh/svnG+kyH1wDCa6LWnY6N6u2X&#10;+m3lgfOP81j1Xiuc0yLez/ic7NkX9pvFRB3bIm7HMeS1k37Rhvp0v8wP8yFie8v0i9AP7nfal5wP&#10;vdIX7n3St0wd2qbvHA+1tb0I5wbbZDYynQh9ocz8ZDrCMvM2i2h7BnvY4NjMQuPneTiLuEfEY+dR&#10;9/fes/Tez7LOc614njL/cSyUN+txzrFeWOY8Zk5U5/pog76wzxEyn2I/nAPMG/c++sF9JcqMbw8Y&#10;4yzimMxgDxscQ86BTI7Qx0yOtPrLbKgf90VZaD75mNfCWdC2iMezyfLG+iyPhDqMQXI8buH6zB/B&#10;vUW4zUj/wm2jDR5r/GfvKdH+NfTiO2fJ1ZuH65IZb/9A1uYpcYyyh409UBx7jPslG487L9sH++fn&#10;lzr9jPYEnpIrkvWjJX5/93DOetS/5IPHhGNDWe0v9fFURufFU5kRx+r5sduzHB7LDGaPxx5jvgd7&#10;xKAxnz1/91gfW4551g/vS2exZRwZe9iYlad3b+6W7epwb7hGcPiQ+5flzf3hH6r0Rt9vGBgob1zj&#10;m1fLMTF6c+w3yNSLMqE9v1nlm26dtyzYF9t8/vx5/aOr0Afe9UZI8E0746AcP6xC1Kd9pu3oo+Pw&#10;eUEdflBXxLgM218rR5ifx7R3TIKy8LFidH6Z68McO/wBibLaua3qnFuNF33RmPjDevyjKv9Bi23U&#10;ZyufHGfmQ/AfjjgH+KF8fgiC8AMmHFvGJ2hf8NwMYk4tE85Lzun4j4U8x9xRZhuOkz7AqQ9kRX75&#10;5Zf1D42G64vjwX45Nsw7cx3zTpk2OJ7qx/5yjAjrmctMX8Q2Pd0t4Hhw/IXzwLxx/JkbwbzTd/Xj&#10;NpzTzHucV4Rt6C/9ih/cfC5648c9hzLjY06ZN+Yk5tA6guuIbTg29El4DIRl9is56lAvnhP0kX5w&#10;3cQx680B9ysdt6eNPeB9Au995DPHgD4yDsktf7N6zoX4YbP/+I//WPc2wbH9+9//ftojlTP7le3t&#10;zPmnT59WO0bj4+uo8Bhk/q7749EP2hZuKzhu6zpo+HXth9zfy97bB3vk7tvS59Heqf8Gp74Gx4/H&#10;d/eLvErn6+teXR77fag9YHs/6Qs6fznk+f333715d7Qt+KHa9UtWS44E/WIe4rgcas/nTxzX0Xht&#10;g/aizgw4XzhfjX3h/OG1Otv71M596UPunvu0J7K1E/WIfRLMldFa4z0Ox4BfpuH9JGOn7zpvP+hT&#10;3F857rRHvyS3YqK9TGdL6NMsGFOEMXL8OZeYd6J+PeYR6nM843hYj/YIr6NxPDgHmMfs2qtX30cJ&#10;+57lYCZ72CAcK40Fx6M1N5gH7jHcp0XMeyu/WU45TvQp6rI99dQ/23gM43y1H/QvzgXtF54nbEtf&#10;svpMh/JejNp0TvRKmbl1veAx16rmg+cGx4l9EY4N8yY4tpoXnhvsS23cPrvecV7Rb0H7lPn3Cc4N&#10;+sR+Kcf5xpywXtCXa2URj0W0cavE+TAD5a+Vwy3ZI474PslwfXA9xutrnLOG+eH5bG3Hv0F63Qja&#10;UHvbz3wUrbGJflKH65B7uOrtC9tTpl36RFnEc4Y6ouX7ltD2LPawwT11Fr04OE5xzLJzrbHl3NN5&#10;63Cu695Jx0b1njfKgdsT6dh/2mC9bDGHmvee+5kvsb11CHX0yjnONvLJfnGtxZisz754P0l7gnND&#10;bS1LL643QXvc47Q/el+KPlGP+w/joxz9c1/MrbC+4F4kfbdpxSDYL+WoT1+Y055s2JdsqMyEtmfB&#10;WGfB8ZhFXAcz4DoVvF4zh/pbjNaI4P5FnWx9xBg4z7gO4vxzX1znzAnr43jTF8qk1UZwbCnrPP3j&#10;uRiHZULftdcxDsvRp1nEWG4V5W12zjh/RmTicRWZbNg+kw1jZl8xFzzH9TKLPWz0+m/lTa+X8mla&#10;50ZyPeqT8LFeLY/YiLT6MT5uzbOb5F571e3vV6+F1pzbE9ru+dHWy9bEUv98IT2JO33A/f6Pseq1&#10;nYNzRvaf2FdxzpqpY3qYw1k78B7j8Vps7MEe19o9bOwxr15LHHvYmMXbN9+WO6rD/l53VkVRFEVR&#10;FEVRFEVRFEVRFEVRFEVRFEVRFEVRFEVRFEVRFMWLoT7kXhRFURRFURRFURRFURRFURRFURRFURRF&#10;URRFURRFURRFUbwY1mfR/4+/399//fr1zb//ffiZNv78sH72y4+sl+yfAeNPN+nx/Jbjz4Tpp81c&#10;d/YzF2jDnw0hakvbluNj9Nkvffz8+fPpZ+gUn2PST9b5J9cYB2X9LK1/flHQJn+2UX0y9paPjI+2&#10;9ROT/Ok3ts/IcsX6TEcwP9RjDrP29I3xGR/TBuPVePinADUeltmX6uwLcys+fPhwGhPmjj8przZu&#10;H/1zX3q1rD7sq9DPbrpf/fS/f96QPzkq2faE7VBf/llmfIJzP/o4A65n5oe5ZR44FzjXBXOn+NyG&#10;MfLnUanz888/n35SlWheyEdDH/kTk6p3v1qfrueYCebUMv0TjIv5ob/MD2E98yFG2shuppdB3zNa&#10;cQvmjXngHFX+XM/xE8qV88N4lSe34ZxmfS+fHGfpWI/jqTXfmjNbIh/sh/2O0HfmQChXbs+xZU44&#10;35if2I+PqSO0DpwTtuFY0Q/B9pb12pIFbcZzlhkTbXGctQ/y2hn3Frdj/2zPPMyC8X358uV0n6BX&#10;z3X6LbhGmIfoL/PDHLkt5wL3MfEf//Efa/4Ex/aXX35ZrzuCvhOuJ/r66dOnszUUx8d6jIPx/DuZ&#10;u9GPs5zAF7W1/FanjzpLa/8C2pt7tGWf798u+wKO6df93SIfj1XPc8T90XcS2/J48Wp9FbG+Ze0t&#10;bPyk+5UfDnn+bnl9d1y/gtec9SeSjzJzqH5a/i4KR+F8LOM9K9cU+6UsbIP2os4MaCOuNcatPHn+&#10;KW9aP4LriHCclRPPfc5vofbyQXDtRD1Cv5gro3scXVcNx4D7DH8Wm7GrT8vyyX4wV7zPFBx32pN+&#10;qz1hrqg/iz1sKB6OE2EeOP7ca5l3wn57MXAMNC4aXyFbLXuuE9KlPuG81Ktl2bA97gd65Tyx7+rX&#10;bSnPhP7OgjY4/pzjlEncY3QsOE6CY6LceqyE++VeQlucC3r1uZgb2peex5a+c9w4L2hP+57HP84F&#10;+kKiL5ZZ3zrfQr7Qnz1o+UMfouzjOC8ox2u1Ze4fWXvpMm/0j3OA45GNs+aibY/MQ8G5IdntdI2S&#10;TcG5Qduq07Fl22A/gn6xPf0gsX5U77UR58MMPH4z2SOObL/i+siu54LrkGiOeZ7xvPTdnnOa95N6&#10;pU9cF/LF7TMfRWuORz+pw3Uo+1zDrmd7yrRLn/Qa2/TOCdlq+X5rMCezYP5m0rLDMeqN14iextz7&#10;iXSsx7nO9zVC9fZLbbkfuT3XDXXULmvLuS/oi69FenW/WUw6bx29MoeMkeuO18uYE8O++J5VsTpX&#10;gnHRHvNGaI/x8XrOPkXMCe0b2mbeuc5pT7he0D5z1YpBMA76G/Vpjzmlj5ksLDOOWUTbM5jdv9BY&#10;zM4Vx3IWnFeC65a2f/311/V+QXD/oo7y4ZxwTsYYqEf7smuZ9cwD12Zca4Q2KBP16X6pw3WXrUHB&#10;Y+mpCNW17MU47LteszhmkeXk1uAYziLOExPnQgu2pSwoZ2MxMkY9G6J3bmueYy6TVr5i3UhOpUO9&#10;Vg6Zy15eM/u0wfbM30i/7Mf4+DnHYlPutb7aa6zYn9ac2xPa7vnR1svWxFL/fCE9ibu7xfH7P8aq&#10;13YOzhnZf2JfxTlrpo7pYQ5n7cB7jcdsG+o/u3+6Jfa41mo99u4JtmCPebVHrvaIQ9yqjXf335Y7&#10;qsNcWnv/z1/u77980YeOD38I0xt9v9nmm1rJXrAaSE9IyjH5sY2hnE1s9eO27DfaYF+0N/Ihd/qu&#10;85bjB4bYL/8BhW/oM38ZH23zQ6aC7TOyXGX1Edpgm5HxEI6J8Rmesw3Gu8WH3P0PTMwd5yvHg2Sx&#10;yjfmXP2732jD84f26Ds/YMK21BGyb3/iuRnoj3j2nfllTpgH5of6Irbx2ArHwfVBnY8fP655iXCd&#10;Co4h/zDJ+aB+nGu90g9in2KeGRfHU/201gdhfSaLrD3jGKU3R3iupcdYmQfOUcXsuDl+gsecC+qH&#10;c8YxsS+Of4yZ48y+OOaaM17zs4jj0cohzzMHgu2VJ8vUUw5bsbJftmUOBec423Bs4lplHJb12pKF&#10;ZNtsnRPqvxUfxzl+iFr17pcxCvfL9o9ZH9fCWPXhU+VO6B8knU/6LSS34qBMv7N5xXGKufrb3/62&#10;3nsI+vL3v/99PRbqx30xDq4n+qrrJvfdaNNkcehD7u6X9uiH4HxYYz8es983d/env7XodelhlfWh&#10;+FaulrvP9EPu6svQdgZ9J2d9LrCvZbYfpfP6b/c884A+5G4bP354+EDMe63f7x6uUfzg3K+4t5AN&#10;+xPzewL+ciwlc6/kmmK/lAnzk+lsCW3EtSYce7xWO1fcUwnjYE7O5uEC++XaiXqE42GZPuhD7rJp&#10;OAa8z2Ec8tX+0nedtx+0wXsfwRjjmBvJrZhoj/qz2MOG4DgR5oHjz+so807Up/vN5ofQvYvHQOPk&#10;exnOK+7t9CkbP8H2tE978b7YtoV9p729iLHMIIuL46ZXz3fCucC9mfNCMA7mXdhGnD+u53hwzUe/&#10;uTeof+vRd7bhvJCO7WlPsL04F6Lvhn5QZtyZToQx7kHPF+L8MFd6jb76nMZD88Oyx4ZzJrZ3W86F&#10;6B/zw/FhXyN7RhxL2xZsTznbJ2hbfbpf2ojzm35Jp5WHHj2d7NxIvy8drqlZKE+zc7VHHHFeGa6D&#10;7Hou4pw1WX6ytc0Pucc9VTbcRu1ba5X9ipbt6Cd1uA7lR2sNs3/2xfpMFll7ysqH/bhlYuwz2MNG&#10;nDOE86c138wlPdV5HUi2Duc6r5WC1xy15Rp2e+k4R9Rh3lTH+ca5L9wX1/3IWqN/0mUeGaPWltcX&#10;11r0y/rsi/cM3COE9B0v7dEvQnvMG6/n0nGfIubEMqFt+se+Wr4b2meuWjEIxqF+bCPq096IzPaU&#10;Gccs6McssnxuCcdjFsrV7Fg4pwXXLW0/5UPuLazHOae57vmuOsvsi2sz7l2EvlAmbEudzA/6KnhM&#10;PfVDPcPx5L4keY85S7Kc3BrZ+G8Jx004b8xhlk/6R7k13q32Iqs3mQ1BO3vMseeYy+RSrsSojtcw&#10;47lmPE2052O9Ws5sjPTLfoyP43y4WepD7i+K1pzbE9ru+dHWy9bEUv98IT2J+pD787Nm6pies+vE&#10;8XVr9hqP2TbUf+t++dbY41rbux/YktljvkeuXsv6EDNs6EPu74+f0Kk7q6IoiqIoiqIoiqIoiqIo&#10;iqIoiqIoiqIoiqIoiqIoiqIoiuLFsH6EXk9y//r11zd+kjufzKRvofiT9vo2t2V968LfvKAcv7Ui&#10;fbYxlEU8Nq1P+bfqDP299knu/Aa6nn7KJ4VIdmx80hu/fR/9avmpJ5DYtp7A6CcLCPp+LaPtop5j&#10;1yvHoDUebNsaZ+Jj5ppPcufTc6VrfT4thOMh9FRnjwnHh09K4VNLGFMmqw/7J/REEo9JHHP3G9eH&#10;dfSUJ7fl2DI+wTlHeRb0l/OVdhkH66XLMWAczA/zyDHQebfhk/iJ1qbXqWBO1K/zyDg0Tran87ZB&#10;X0kcA84z+hv1WjA/cewuHQvZdn3rfAv7FH2jvzyn2Bwfx5DjobFozVHNEa8nkc0ZtmG9xoXzojWv&#10;BPtlX5xL2ZzZEvkwOg5CutRXbn3MvqiT7RnUYVvmUPC6wTYcK85j4XyKlqz+Y71tSvY56jBWzykh&#10;3+wf91ChevehNm7HfqVv24qBfc+AsfOXLpRD245jwDbcPygL5sf1sa11dJ3QfDd//etfT0+C1pyx&#10;X3qSu65zQv24L64v+qE618c1FO87DPPOOfY76hkHZaE2p9gxl9XW8tvlxS30ukSyyr+FuWsUgXUE&#10;/eKT3Fl/ppPAHPZYIjo9sZ1x6Enud0dZda5/j3n8k+5Rfjg+3UzjlDzJfX161FE+y1Xm4/G84PyR&#10;zHHmmmS/lAntSWc2tME9QlBWnjw3lDfteYL1hHOfT5iTLuNWP/aBayfqkZaP0rV+70nuuueV/4L3&#10;rPRXr+5XfrTGgTEJjrtsuS/6pX5afdFeFvOWPLcN5cDnOf68dmpcWn0oT85VzKXrBa/VvBZyDDiP&#10;Oc7Z+Anp+Jj1vAZwP9Cr/RD03e0Z00xiLDOgjZ4txms9rn/NBa9NjZHnhaANjWsrvxxPri/NC88F&#10;tXO9dK0v+GRBtffYsi/6wfGkDuce56TgPCPuR1AmsT7TY4x70fKFdfQnytmxxsNrlfs254x0mU+3&#10;5V4SfZO+23APZz+aS55/vGfgnNEYuw39FpyLsm8fuE9wbqgft+cckWwd9clYuHfSl2uJ+RGMxaju&#10;sTZeEhyPWcT5MIM94uC8JNz7suu54DokWX6k7/ay7fkWn+TuNSGk7zbyhWvVtlVnH0XLNv2M53nN&#10;4f4uXyzTHlGd63k+6lKPsE4+tHzfkmxstiSLdUuy8diS2H8rb71cZud69T7He6T1vezxWilUb9+4&#10;joTbS8drItrzMee9iO+BDK+RXIMZHBu9Mo+ybX+51uN9nOvpu/pxTPE9K31S/zFmobZuL+yXbNkn&#10;tuNeEPN8bU6YB9mzHe5v0e/4vsO+ZDCOHvTFryLKPDasizmZQebHraFxbc3JLdkjV9EG5yXrt36S&#10;u9uxDW1n60M+2LZkr9M4FuyXMv3NfJdd71dcg5JdL9iGa92vEdrL9lTqzIS+3zKX5tkWcKyYs5jD&#10;Vj45nhxnEcc6G4+s3jAHMR89+zNgrp6bp/jBayH7YX5jPlv24tjF+eLjno0Mt2U/xsdxPtws9ST3&#10;F0Vrzu0Jbff8aOtla2Kpf76QnkQ9yf35WTN1TI/y5tzpvw9Z3I49xqN3/dkKXmtvmT1y9Vrg+pjF&#10;a1kfs+J4d3/35v3xWrj2/j//cX//5Ys+6HX4A5b+KMY/ZnmRUubFgrIcHlnUWQIfm1gnivb/8Y9/&#10;nP54Mfohd8v8xwzBP0zwHzrjP6Zk2D/2wz8MitHcua9IVh+xHnOdXfwjbqvXaK/VL3P9mA+5sy9+&#10;WE8feLfMDylqbDwe2RylrPzzjzv84zn/8MM1wTHnmtCccVv2E3Ml+45LfvfyvQX0V7LjZx4YB4n+&#10;KQ7rcWz5h3/aoz7zQ7g2BfMjfa4798t6+q7zrXzGMWBccQ1Tr0U2XrE+05Nt5z7TidinGEfrWDA+&#10;yjrvXHHM2E/MB+cM/WUb1nPdaJwsc74J9ivcF9vEfXgGnG8jxDjYnjL75NzlfKUO2yp+6wjOd8Kx&#10;4h4VcW6FZb3SBo9b50QWK8ec/+Am1I/7kn+M2bB9prMljI/XD12TFJeIY8A21MvWM+NgW9bHewB+&#10;yJ33Gb0PuTvX9Em2bC9+yJ3XJvrLfeKsPomDsmCb+CF3k33I/d+Yu+yH+oLn+CF3Qp0zfcAcCsrC&#10;x3fLzbJ7UBzu73fJxzOs14fcPY9//PCwd73//rs37471gmt1/RDdcZzPcgUfYxz2lmOpecNx5pqi&#10;j5QJ7dGPWdAHzldjXzivuSZYT9iX8uH8xH0lW8NRj9gn0RqbT58+ndav4Bjonlf7teCeo/P2V31a&#10;5nokHHPBcWdfzE0WE+1lMW/JHjZac8LonH3g+PM6muVdufKYRxs8p7Hwnsz5R9scf849jUVr/ATb&#10;E9nyHOP1RPW8Dhv2w/GfScvvrWG+KEfbHifWcwy4N8c9hrlj3oX75VrjeHJesD6uTe4T1ONYZbFS&#10;h3OPtkU27jFXl+jp0/c9oC+ZLDxOoif7eL0+L/NA8PrDOSNdxuq20rH96Afzo3s07euCtjn/aJtz&#10;Jl4/3FZk9mVLc0Jwbqit+6J/8brCvrh3xjXRIubBZPUR+nXLjMb7VDgfZvCccXAuZtdzwXVA4nox&#10;XNucb/x7hOY691S24TWEPmZ+9KB/XF/c3+kL7RHWZbLI/GP9HmswG5styWLdknh9n0HsP8tbL5+X&#10;2nhuC9W5XuvOc13XKF8rBWOPc8btpRP7NpY1z7nW4nsgQ/txD2jBtUIfhGzbX9qXbNtai16P0re/&#10;7JfX7egT2xDmjWMrf2jP/nEvYL3QXkT7ljOYB/Xjvri/RRt8D8pcZait42B8EZ4bkQnrGccs4vyZ&#10;RWu+bM1sG9mYbUncVzgvaV/391oXgvsHdZQP5ySOM3OVneOewbUqrKN1atuUaVu0jgX9jb577it+&#10;rzuuQdYb95vZI7THHGT1M4n+3ip75Ks3l68Z80y+xKVxon/R173nlmxcE9ssMh9GfeO1MMsh63v9&#10;xvFrzZkRGxG31WtmY48x34X6kPuLojXn9oS2e3609bI1sdQ/X0hPoj7k/vysmTqm5yyfx9cZzB6P&#10;3vVnK3itvWX2yJV4DWNeuRpn1r777v7bm/fHz+fUnVVRFEVRFEVRFEVRFEVRFEVRFEVRFEVRFEVR&#10;FEVRFEVRFEXxYlg/Qq8nuX/9qm+w//FpE/p2tz9pL5nfAPUn/Snr/FM+mc9vD1DufQOUNin/8ssv&#10;p2/o62nR/mY8v7XOfvn0DD0pnN+215Mq/BQAPnla3/x3rtS25T+/yaMnkLif+GRr+d3KHevi+d45&#10;Eeta/olMjmT2KDOnitXx60nuHA/LHDPl1fY5HkJPyfTTQiT7yWccWz4hke3lUysu9ccnGGhMPD6c&#10;73wyE9eHzluH46l+3U8cA/qS+bUlyo3HhL7TNuMQ9jn6x/1AMboNnyApe7bB2JkTwtwK2lOfHh+u&#10;Nc4r+s2nzagfxkdf1I/P0d8R6B/J6iMcD7bptbfvMQ7JPqbMPCg2y3H8nFvXCT75R0hmfqhLXM+x&#10;oY0YH+ciUXu34X753GRjRdl5FqzPntwb2/qYORTMI+HczeYxbXDsJPNY9mxTrz5HHc4l+suY4pix&#10;X7YnMSf0eQaMnfNdr62YBPMQ896KiXGoL7dnPe8rxM8//7zWCT5BlE9yZz7pI9cp7fFXTwSfgmY/&#10;hNr6mPV6krvjo229MifkHnNDr5YXr9b/iXdoqye5ewzOcin5wZUzv1Tfsk571Gc9fdcr4+DxEsX6&#10;Kpif3++WnBxlrgM9rd35+enDhzff/3DIs/J99iT3f//r9PT29elRiN19Rb+IazmWvAYL7iHsV/JZ&#10;jo9YV0jX+nsQ5xJlzms+4Ur1joO5Ul+ORfPeOeH4Ca5b9hX1SMtH6mr9+r5UcAz4hGY+MYxrmHmQ&#10;Hxwn13PMBe872Zfa2jfJ7MvQ3p7jPRPGHeE5jj/vRTQXWu2VJ+cq2mAeuadTZhvu7Xq17d54ZHFp&#10;7DXugnuA7LqecH4zppm0/N4axiJ7thnzZpk6XGscD84Rwb64toVtZzpctxxn2hZ6n9y61rMNffer&#10;oD7nnmxbFmxzLfbhJUBfGFOWnwjbx7h8zPtDypwbzLtw2zi29IV7Na8bauv2smF7vGawX/YjGIf0&#10;WvFrbvieUK+eG+rH7elHdl0RXC/S855DnUwWvXMtYry3ykisT4VzYRZ7xMF5STgXuR7j3xZGrulE&#10;bTmnrcNfxeJ1V9C+9gm316vr49q5RPRN69Q2eW9LX2TD9h7DHuM5QmtcbpXZOe31/9Q8uj3nlOpc&#10;z/2f1yihevumNcx92+25PqTb0o/3L7zPZRveV/NancH16FdD+7xGUuZ6ZE7Ul2NiTrQv0afYxjAn&#10;RLbsk2y38qM69yn4npk5kb0Ys2BOmAP6RD9Edj8RsV/sl/Yew0hb5nkWWT63ZI84Xgua81xD2i88&#10;LzlW3DO4VjmWzDv7jOPBNcJ6vvfjWmF72fbfh+STZZ3nWmMbYTmbf2prHd4n6NUy97FLtGzQn4zM&#10;v60Z8eVWmJ2vLFes7+WT/vV89bkRe8L6em3JxsdadyozadmfgXORxSpaflw6b+K127p6pWyyvlpj&#10;ybpWHNw7s36F2+o12vEx+7pp6knuL4rWnNsT2u750dbL1sRS/3whPYl6kvvzs2bqmB7mTdLD0bbM&#10;Hg/F0bsGbQHf5xaX2WPMZ7OHDfEa1sesfffd/d2b98dr4br6bIMGW3IsXsCZ7OOsUK9Von4P6oy2&#10;icR2PFbJfDOcEJks2HaksA3lXqGfmd9bluiXyRZJLz+G/blPyyMxjRLbXNv+EjE+HbPMhvGxjBLb&#10;Me/+Q1ks+qOZ/3Dmko2V6qnntrE9C9u4j9g/iXmOeq02GbGtYX2vPIXWfBmxwfpMNtHGY+Zoy0av&#10;ZOhNyewyEh91evqt2FRGoX5sz+NWPdeE10MsbNsr7FfF7Z/KtbneA9pjzIw75m4UtmE/LdnH1xSS&#10;zdHH5DOzEaFeLFmM749llb2HH49d3Mdi4WCogU5bj+Vw7kE2vZyw/UgZYbm6H6UDauVC89ePzhjZ&#10;uI/US96jGMqCx96jY5uXQpwX2XGEetShbKgTy6XzKpkOaZ2/xfJc0AfuY9zXWN8q18A27KNV/gwo&#10;zkv55f6RyZdwXz1ok+NO/1qySsaIv7Tbs6HjDLZvlREdlT3I8tCrf0x5CswH8xNL695d9ZRdHgv7&#10;YGnZYIm0dFyugbmNeWb+YynGeC252isOzuFrZNZFer7H9q0+WjouxHXX2ovFe0Gv7MFrWuetHG5Z&#10;WuO4VdmT3pjHeLPYt4R9tuRYRvxjuZaYnxF7grLJcq16lhat+pa9kXKJVhsWx90rrXZblxFfq+xb&#10;MrJ5/Rgye9EG9S7N0cfQi4n90g7LiC+j+wHbs0/amFVo+9ZLK76ti993srA+6rO09GMZ0ct0em15&#10;3Mrd1iXO6z0LbUf5MWR9UTaui6V1riiKoni9nO33kLcus9nyPUDxdFpzYOuyBy27M8psbnt9PPhe&#10;XzEpiqIoiqIoiqIoiqIoiqIoiqIoiqIoiqIoiqIoiqIoiqIoXgyv4kPuW37DwX3oW8LsMx67RPTt&#10;h943INjmUl+vDecmFp6LMD/ZGLBEop1IbHOpvx564qh/Nk1FPwvqop9AdNHPEOpnQ1XUZjbMwUge&#10;opwVjofidXyKt5UDxs1CHRe2d7+yE7/J72I/VPaEdkcL/abvJI6ZSzyXkdlj/phD2o++EPaVtRmR&#10;I49psxWywZhcngr70s+EsviXClinnzBtya3jVr1+ErVVqBN/JYHjycJz2TyZhW3NLFo73mMyYqxc&#10;dyxEbWyD7SWzZKg/+8WS2aM+rz+SXaTD44zMr2jDJfYbfTNZv8zHd8sc87zkOMWmsuFC2Jdz75LR&#10;6iey9HCUzm28fXtuw2Xp8CwfLszT4Rxk1I8U6rf6ZvG4vcRC/1q+8l7Aso9jYczM+96scwDwOJNJ&#10;Vk96NnowL6+57MGoTY1Nq3CPIiN9CraL+11WWtDezPJa6OUx23+cf1/TXFyf9flU2H+0XVwHx5Rj&#10;24LjmckRjk28L/cYkpY/lwpxnyq01bPXmt/ut9WG8NyILHr9RR9usexFy/aW5bWjeejC9UHZhTA/&#10;rVxFfZPV92Cbx7Qnaj9S9sB7zqzicZlZ9qA3Hi2fYmnlJpa9sE/Cc43XJ5Xsb1KMKZanQBu2GQvr&#10;7ZsL9SKtXLNkMUQbLrQVbWay+m7Zy+rZVtiOSs8XQ/mpRButIuj/jLKHjSrj5TlozT0VrgmWqGcy&#10;ucU18dLWqC9Pgf1Fe7MKbd56acW3R5Hta7jkK2MyrMvq2Tb2E8ts9rCRQdvXyj2e2r4oiqIoiqIo&#10;Xhqv5l87dVPeKyNE/d5xq4xCfbZ33Z+N7A80rdzEula5llYfKjx3Lf7Dk4r/SNwqgjZnlIyo05J7&#10;hXqMk7GzMO5YWvoq1BH8w4lL5tNe0P61Jba/hHIyCvtt5Y2FupF4bgs5Fp6L8mxsK5bH0OrHRf8w&#10;53+cs8zC+qgz0kaFH2BvFelnJfrLest7EX3ZuhCuqUznEmyXtW/pqJBsfcf6p7Ttxctjl9F+e7T6&#10;jfWeY55zB53zGCMPem05llFO+vo/2j+Udv0ZnfQwdeNZPED9a8bAqM1ImQ1tRNssvfsDQ/m5ifNh&#10;RCauz0rUGeEl5ee1wjG5VKj/WFp9ZYU6xdO4Jo/W7ZVI79wIbMu+YinmwRy35FaJ9z4qsc2WsN+W&#10;bZVRWvqxn2vk1jHri2I22dxrya1zJt57tfRZsnqVCOsznRHcNvb1nGWPe9a97otb8W1ZXiMxRl+j&#10;Wtcpl5nQBm226imzxPqR+ZfpqP2lfMTidpbNY/xgv9eW2P4xZH21yh7stZcUYzzXeLTm30hh20z2&#10;8bWw/Uhhm2thP1WqZHMiq2ehDuVY9qJle+tiYt1jZR+Tll5PJq6/9lxRFEVRFEVR7EE90qsoiqIo&#10;iqIoiqIoiqIoiqIoiqIoiqIoiqIoiqIoiqIoiqJ4MbzXf/4f/8//4//47bff33z7dnha8u+//356&#10;eqK/kWlZryp8uiJl67bOxaJzvWIdvfbQk2v5NAvzr3/9a4np2yr/+9//Psl+om2EbX/44Ye1X/dp&#10;Wb789ttvp76cK0E/3S4W9Sv7UVYRWayq9znLLKynrBJzmhWeb+myX/mbnfOx8LiIOB7KnXQ5Fmwb&#10;+fHHH0/j8P3336/tpM/xkCzfhV+ZX8sufuqxj9Wvj4n6t2+U3U54HgrGLT+YT7X3sV51rFzMKtG2&#10;XoVfhfy1z35VcTvjmFSnPFlmvMZ9xNKipedieEx71HGsxnL0jzoej8fAPiM61yq2Ldmw3sQ4VNym&#10;dRz7c1HsLp7vkjXXOWeF9D1H3F6yz1lfxedViM8LriX77MK5yL7sn2T6OKtkMbGQS8eG7RWT7Kho&#10;33dcKjxn2ed1rPKXv/zltDex2I6P3Y/jUZ3OMz638WssrI8y14rHTrBv2zc81xpvFflpvT2KYvBe&#10;ke2J1jU65xL3DOt6HBSL+3J9Kw/Ok/tV7qSjvn3Ponrev3he2KaLkUx7mjvuV0XzyHaJfYr8jvy4&#10;D8F4RllarP9b5dBesuqcCx2vOYZf9PHt24f2enUh1D9v+6Ab20m2Dw8tQl9LafZxPBY//HBYr8Lj&#10;Zb7dPcyfOJcE+474nArXmueFYX7pO22xPtI7txVrjpnX47GK/NSr8uN1oPsZy9RxPgTjZk6kR9w2&#10;ylGPuF9B2XitGY4771M55vRXr5bpE+vjOEv2HGi1V5HMYxcR62699OB55tdzSqi+BXMb7cQ55/Gg&#10;rDZuF+cC+8tsEPri+aBj3yNI5twjjJv9zMR2ZhbhHMf5blrtVJiPOBd67Y3tUFdoDFQE1y3bei9w&#10;e88N6XhesQjaoSx9zzfPBcruw7Yei9ur0HcW+jyzGMqC5y2zMLcxz86jiq85wu+nBeeG2wv3IXy+&#10;Bdv89NNP6xhFPDeE5oXsq0/apj3KgvZ5zn97EpwnRG1dDOtcYh48z4RtZsU5sMzSqnN5DTjumWUP&#10;WnZnlYjnneA85B4uvIYi7Jf9q63baz5rzuk8/y7seiMbtsM9w/XqjzYok6jDY64t3lvQF9tqkdl8&#10;DPZtZpltx+M6s7wUsjkhsnOqdxGOh7FxvvH6KNhvzIdl9m90Lq47XafcB+95vb4E/12Be4DbqZDo&#10;H7FtIVsqUZaO1x37Z7/cC/Rq2ViXbZhD+uWYBe8nuRdQX9CmXt037ZGYE/bnc4xbcF/s+UJ8jrG2&#10;6PVxDVm8W7KXjdllNi2bs4rRWuGcNVwfcf8ymoOeh+yzNTet631CNr0+JPN+m37ybwLcM9SGdlo2&#10;Tcs3tveeQf8kq7RyY6xDuVdMPC6uY3buOP9YtAZYfN1goV5sz8I2l3RVevo8pmz/ZiI7L5nWumsV&#10;r/lRom7WdqTP0Ry6L71m9l/6eIyjeC7nrtiH1pzbE9ru+dHWy9bEUv98IT2J+3s5/sdY9drOQU62&#10;Z8S+igaVnqt5TXOq1kexNbPm1Ntln397vBae3tVmmz/ro9wq8U1JBnV6pYUvSC6si/IIrbax0JcR&#10;v+Jxq56yjy+R2Y7+9UoL1j9GJ2uTMWKPuXF+KF8ia3tNybh0vofiddF6mV2y/EYYUxYf+8pk4fYs&#10;GS1dlx7UGZG3pGUjlt65SyUj5jkbA/WhP1q2iv+4yTrq0w+XUT2VjOh7pNWX7NjfWcV2romvd9yq&#10;lx39gdl/ZM7krDwlD47HMVHOSiSrJ2zP0jvnMqKzZbk0F1v01ppLzHWrsE1E/bZKhP2xtGxHfR7v&#10;AW2zEB0383Y830LnznQbJTKic5bvZJqoGfs4+b6ec7/nNiz3zmXyWRnRCeVaWnNuT2h/RI48Nu7H&#10;wlyzRFifySSrv5YsVzGfe5TXgMdlq/EZJdrtFer3YJtZZQ87o/Os1ZblEi290Xn9GBujbVq4bSzZ&#10;uWu5FHfLxqwyao/3GS05lq2gD7HwfMboHCPRBmE99Vh/La1+YmFu4/FIif3dahnN10sve8SxF7R3&#10;SY6F53q09FlY32JUbya2O7PsYWcPGyp7sKetmTBvI2WUVluWqMPjrYjX8MfcN1pmYT3l3rlIVk+s&#10;EwvP9eTn4jH3TtfyWmz8WZgxL92ni/8GL9n3r6O4D8rxmPTmRqttLJGWzkhh2+J20Pxx8b8bR5kl&#10;q1chrfOPKaP2/kxk665XqBfJdCz72MT6lk5RFEXxejjt88fXrctetGxvWYo/J625sGXZi5btLcs8&#10;Ht4TbPcveEVRFEVRFEVRFEVRFEVRFEVRFEVRFEVRFEVRFEVRFEVRFEXxRNaP0v/nL/f3X778uv5c&#10;mvjXv/61/lya8LfQBb+JzidEU/aTlgw/sc9v3GbfwGUdv/XOfti/0M+/WZfn/v73v6+xiM+fP5/i&#10;81NzI7T96dOns5+PVhvb+PXXh1zp5zH9s3LKg4n+Wv7xxx/XvkT8ieqn/ORWK5ctOD5sQ7u9vlox&#10;mdY5P0lY/PLLL2u+xJcvX04ydTiXIj///PObv/zlL6vMPH79+rU5d9lX1qd/RtBoTHysNm7HcZYt&#10;50t+23f6xDkZY+JPEdLGHsi2fadd+W1/Oa5xTnJs2Ubj4tjZnvpZnNQXzAnbjPjLsWHeow3F5XOa&#10;Mx6PqBePDetHdAj9kmx/mWv6p1fLjtnE/dky5x9h3qjDOan9zWtI0C+2j3OJPrZsUEewvfy271qT&#10;3p+5HmfBHNJH+XZpPEw8Nu6XNqI9QxvUEcwJ22hfso/Ks9twzJhnynrN/GZflLlW3I+Qb/aP+6BQ&#10;vecAYyScVzqf+bUVjEM5sUzbjFvwXDZ3Od85BorP+aE9xi14T/DPf/7zdF3jPUfca21b590vfVef&#10;mj9G7e0L5wD9jbF+O9ZzLPVK321v5dhWuB+xzOo3i2erTN9Xjnqa07IpfvvXMr+PMYmzOSf7bx98&#10;cV/SsZ5iov0Wf/AD3Ler3yxZO3vIu23ov5Z/+vDhzfc/HMYy7sf/WmL87dshxl8xzmrr9tEv179D&#10;HddaXHeSs5xYdp+C9ujHLGgjxip8jvOac4MxcR1J9vxW3p2TOBfUr9urT+Yni50+Wmad7lE1Dobr&#10;Rfepfj+ite04dN46enV/HCfC9S9kz3sG+2J+Yl+tvOt8FvdWMFezYA4ijJHjz/t7jUsrD71c0SbH&#10;R7LHhm24n9MP5if6wGP6QnvcA/TKueD2nOt7wthmEMfEMnNFmXAM+B5S9Z4XIra3nO0ZHH+Nja/D&#10;1OXcE7LvuaHxs40Ym485lhpz73287tMPkc2BaMPQHmnVGa6JPch8J3HsfExZ8Fh/q/C+zbnBPZWx&#10;qp3lbF4IXhv+9re/reMlpO82tMfrB8evd08mHfdFPz5+/Hi6TvH6QR21tQ3mJkIb9IV9kV5fPJe1&#10;p71bp5eLLdgrT7PjiPPacC5wD497qtZLKxfy275T5trmnvphuaf3nsp6wXvT7PquGJgryoZ+xvO0&#10;yeu+1q/r5TtjfwyvZX2N0BqDLdkjl4rBcdBez3Y819JlHW1Q5j0S/2YhVO8+4hp2e641wjnNeych&#10;2XNf9rzueK1Wnf3K9g/6F+NnG9qT7Oul/LOP0nVM6sv9aS/Q3iBifqJNo3y09gyuf/lgPyhb1ygf&#10;ti/Z9mlD2BfVWWYOWE8/hPZF7UeCuZI++zXysZWrx3KpfczJDLaI4yXAsZnFHrni2hZaH5yXJluf&#10;1GFOOI8Fc5WtVV6ruWeoL/fHdapX+0Hbxsf0MfOL9rh3MR8tWjZGydrGOGbwGH9fKrPzxVxJ9nGU&#10;M+yfXluyiOuQUK9F9IP9UNZa8bW+OJDlVvW+psf8GtYLyqbVv+uyttyjWn0a96PXaMfHcb+7We41&#10;Fn+8Ny2eh9ac2xPa7vnR1svWxFL/fCE9ibu7xfH7P8aq13YOzhnZf2JfxTlrppAe50r1+S7+eHrX&#10;hmJ/9lgfe435Huv8teRqNopjRizv7u/evD9eC3Fn9WCIRu3EaNFFhEV1JupRpj7rM7zoPJky+Rrc&#10;LvajQr9UWlA/Kz29EaIf15aY41nlEiM6opUnlcxe7LfVtlfYZoSsrYr/QBwLzz0n9JXHUSbMeZxL&#10;hPFeKrKTHdMH2qI9yvY7lngug309hmiDxyxZrC4ki1X0zrlfFf+hk/KIHy6X9ARl0/Mvwv5a9maV&#10;zF6UXaKv8ZiFXOqXRWTHGTp3ycYocdxcRqHNXmn5uzcxVhPj7cXPmLy+VPSPCP7HDhfFSJmF/ajw&#10;HPtwvyyspy77UGG/tEVirNTLyqheVuwT++nz0HY9SmTiepYu6ZCf98F8nuR37fp4Th9aP9UHvVb9&#10;iNw7J3mkWH9Wadl0WTMMmWQ6lmPZg54tnmvpua6lQ9n09iGS7WVZe9XPLnu8/3hu6EP0jSWjNeYt&#10;qDcit2j59VpKhnMyUlpcOn8tLb8v7ZF7w3xGf19iyeidy/Kbten1Zdhnr5Cn2Hssl/wYtS09l4zR&#10;vpgfFtqo8ucoe+E5Rpklq1cZ5VKbeJ7HLDzXk69lz3wX2+Exf0xhexJ19oD2aJ+FZPM11rf6GS1s&#10;n0F7W6yhlu1YMqJOpt/SeUxh+yiPcK0+Gc21bcwqe9nYg5btLctrhn/j8t9gFTPf0xnNXRbCfMVy&#10;Da32sfRo6V8qxe3B+Rfn4nPxEn16CbTW3DWFtOoE6y2ztOqLoiiK18vZfg95y7IXLdtbluLPR2se&#10;bF32omV7yzKPh/cK9fXBoiiKoiiKoiiKoiiKoiiKoiiKoiiKoiiKoiiKoiiKoiiK4sWwfpT+f/z9&#10;/v7Ll6+nn0fTT7b5p5/4iXt+C91P5Ity/IS+nyQqqKfXlixa9thPtKGfXeM581//9V+nn678/Pnz&#10;KT4/6bSHfs5ZP+1m2K/69M9j6mflFFeEPlLmz9bp56n903FC/rX6Ym4oi945Eev8VAHTat/qR7Ad&#10;ZcFjxefx4Lj98ssvp5/j43jovHUYf7Tx888/n34Sk2POnxhU/567iiOLxWiMORf4093qx/6of/er&#10;sXc9Y9V4emzZb/Qj/oxqjHNr9HOMnq+MiXaZT9Kak46Fsau94+WYywbttMYjxk979Jf+0R5zyLHR&#10;K+3RDvW0nj0e0d/om8jOR91WW0GfZNfHnBeSXc841Cf7VezOC/OgdeJ5TH2OM8eJ48yf2haq9zmO&#10;OdswDvpBGzpvHZG14R4p2eM8C84l+ij/GJ9lvTIOyhmMT7Jz4j4FbcifOG72kW14/WHe2Bd1uI/p&#10;NfruY/qrV8txfRn5Zv+4hwrVO171T5vuN5tXs+Capz36x7gFzzF3jI8/1cz21OEYMM+C1xDeZ+ga&#10;ZzneNxj2S+J4cC5xPJkHvTq+Ne5VOp+7jMk4lrUt2psl2tM3K9+9PY/d/Aux/nvNwUNM9/fy6yB/&#10;t9h/v/Qh3r1f/Dr29e2bdA5xqO1pLr17GI+HiBafH8QDiJeo7cnf9eUgH6oe+nXbnz58ePP9D4e8&#10;f/edcv6Qq38ta/L3b4cYv+L+5U62jwHG3JrVj6PMNd9ad/aX85VjLlr2OGaz4BwTp9wuqN7nOK+1&#10;l3luUEexek4rH5ZZzxwIznfmJOoR+mh5HY+jzHtUwX1NP6Xv+1/ek8k/66gfyzpvPzheHHPBcVdb&#10;t8/GnLHRd+nTzgxsaybc3yKKz/Fz/Pm+gXknzBX7Ecq5z3F8eD1gG75n4diwH+nSxog9zQXL2dyn&#10;PeZgJszdLJgf2uKaoEyUE4+/rrseG84LwbyTbO1obLw2NTb+mwLHltd5wb6iLbfR+ZassfeY6z7B&#10;9uK1gXOAsM59Csk+jjLh8d5jPgJ94lhGX3n89evD38Y4VsxhtodzbCJso+uGxktI3204F+WHjgVt&#10;c8zVn/sUtM+x1d+3NCcE5wl1aCPmhtDGCFlfsV/RqlM+uCZvFcXWim9LOJ6z2CMOXkcJ5x6vZXHf&#10;1lxuzVH6rlevHe7BXF8flnt6rxXWC+4N/BsK5yvX/CjMLW3KD+/pqnd+uG6zdcn63trNzjHvM5k9&#10;rzj+t4zG3vOqN+bxHI8zmThXzBvnN+9rherdV7w2uT3XGseC9/Hxbx48x/eEvWskbdsnzmO9Mm71&#10;b3+4/8i2Zb3aD+aE/cgnv++L+aEesd9Cfrtfxk3b3AsE88h7CNqPa9gy65kD1tO20L7o973MFdtQ&#10;pn+ilbcIz2V6Wb185fjPQLZ7/m/BHjbiOp2B5oLKTLj3CK5b1uta3Vqf1NH85DrIiGvS9mhbuC/t&#10;Ud47uY/JB8u0HaGPcX25TfTJ+0TMB/sSbk/bmR/C7dkPZfo0k1Yst8ge+WL/zFuUW7AtfaUssrX+&#10;dv3bvfVkw3aWuqO4eLHYP7SVG2eu6N8Cjor//tdvuK4udaduH/y4vl5s1deYjTU+n397v+ToIJ61&#10;WUTXL5le/nPYq9/SxnrmvM1qZxUf2hxye6i/u1teD+LyIuFwcPBpFRcWYcAG27CvzMbh5diX3DuJ&#10;y/+Ovq7g3Ozrx27cKz7EWDwrcf/aG9ru+dHWO66nFcrLWjlTwUGzXmTntqoXvXMHtGWc738HWTH7&#10;33xXKC/4aL2WneQlD8cD1rMv15lTP8dXkp3bql68GBs+UJ5Crrdmr729t762ILt3ujWUpz1yNTtf&#10;e8Sxh43Xsj4Ux4wxf3f/7c37426GO6vrDHlCjpQWPO9AWyXDE8mD0JJ9/Fiyfkb9ulSeCv2Icq+Y&#10;TM7o6V/b1yitvKmM2mu1ZYk6pGcja+8/EGayi/7opKI/MumPTTOL7JnROFhPYk5ctIazQh226dW7&#10;rf8BxKWF9DN6sTwF9tmSW8eXStS/FuaB/ah43lFmoe6l9pdKRm+cRKuvS222QHYu5SHKo7TaKKZW&#10;0fxuyT6+VATtWaZ99ZXBc7QdyyVoN5bsPOufk158vXP23fNIxft7LKz3dcDF7aKswj68t7OOuiz0&#10;ScW+xpLS0L1Y1mZ/rD+eOJZM56GsGV9El7NjcSYvwlqijPJu+Y/K6fzRBshH+YHF0/WPIipn8tvz&#10;POuD/IdCOR4vsscH8tre9SwjOkvhOcksmQ7l5yxrjq+Qe2VvZtse2YMfg/f32eW1kI3zSIw9ndG5&#10;Q72W7OMe8qN1L3GLxfPLpQVzw8JzUY60zmX2Mi7p00YmP5Vr+qK/me+xXsetcXqOIl9iyepj2Rva&#10;zOS9GfUj5p1F7VRG5F5xf1X+PEXjvjfZ/tjbN3vnWlif5RbYYx1yzd962YPWXGKJOjzO5Fj2gLZa&#10;so9bMNdRvyWzxHoePzdP8SnOP7dnubY+FuqNsNeaIPR3RnktNvYoe8XxHNB+9vc001sHUXcr6Meo&#10;DeqxXav+uXmOveWW4RzN5KxYp1eyNqvc+Bv4orWc0/mjzknfuofy9livsjRZ0H9a8++x9Vv2FXF9&#10;ONeduq2+1myt/1sStObroTiHS5HmsX75z0ObM1atYwGrT436lfM2Jxuh/oGn1MdzRVGc43XSWyuZ&#10;Dut758hT6i+dO5bwBZ9TIawP59bmV9SvXKp/TJvIpfrHtIlcqr+mzSvD16qZpRin7ttfFq35vHXZ&#10;g/r6YFEURVEURVEURVEURVEURVEURVEURVEURVEURVEURVEURfFiWD9K/9//6/6eP5/Pn3pdvyV7&#10;5PBt2sOn7/20lYieHMpP6OvbGf6GxrXf1Ii2TfwGgJ9WKvjTl/zJWP4UHNszJvajn3XTseFP31FW&#10;n7bnp88Ixqo+2a+eumqZNtTG7WKMGdajvdiW52hjhMyPnn8xp5b5c75fvnw5/USgsE96Oq1zwn6E&#10;ZB/z59f1E4PuV+PtuUsYN2WNhcdG8Kf/uQ4oc95TXz+paplx29YlqEcfGbdfI5x7gsf8uXXC/FJm&#10;P4qZ8XLuU48y88CfmWWe5Y/7ZW6FxpI2LHO9cB2pzn0zbvoUkQ3b1LykfZPlnbmijqCcQX85X+kH&#10;80NoW3CeMb9cH4Q6sS8jH5g75jTieo4hx0/9Zzlhv/SFe0AWx5bQNn2Vfx4DjpN8Zj7U3nmN7Vvx&#10;jRD1aYO2MxscA8516uuVfRHWUy/as08cM8pCPtmvaM/11KGNWXA8NXeVI6E62ReOzdBHYR+5L3G+&#10;6nwrV3EMCPXYPubdfshf6hj6yT1CuH+R2WA9c6K+3D72e5ab9T8PfRk9sWVRXOX36xNZDvLvv+k+&#10;6jAe377Jj4O9g+2H9qp/6G4RHk6dWOM4nrhf2p7iWNreubHcOEhv3t4v43qUhY4ciiLlWcdInfW8&#10;9d8pP4eD98s8cK6++071D2tCHnq0vi1x2y+92vdVPtZzPH5orC+/ZuORwbEhtDeL6CuPaZvXFt7r&#10;6dXzUnluzcuPHz+u61PE+wzO62jf6Lx1hP2SLevrPsTjobXv+xLBODLfuaaI/LO/jIn2BPdb+qX+&#10;bZ+yYBymFb9hWxGPhepa9UQ2ena2IrPBMef7kTiX3J79MIcxTo4hx4P1bC97HlvV27awTV6jBMdK&#10;c8DHfA/C+cc41A9t095rIRtzjoFeLXMu8Gfq471eBs8xv4T3A9m9AW0Lzg32STkbP96LfPjw4WSP&#10;c0RwDtCXTKY91l8iG5MtuWSD5yX7OKs3Ptb7Z107BOcGx5xzjP0ob9aJNjQ2bqPrlMZIcGy4R/E+&#10;lf26DxFtcJxYT3t6bc1LxWc/2JaykL71OHezNvLXx1Gnd2w0Bs7DLJi3WWTxbQnHcyaz49D89L6m&#10;+eM5zzUY14rnYYS+Mj+cl1xftK093PeTXPNCNr2PyxfL9JH2YnsT1zZ1uFa513Musb2gbUMdvUb9&#10;3rnXBMd8FnvkrBfDaHyX9DgXpWt9XhPjvYzqfW3I5jt11Kd1NL99z8K/Iwv2xesi7fNalBHXCnNA&#10;G/SF+0EWE/vRv0P5/oF7RA/6xVzTXtwL7F+cb8qJ7XNfinq2ofp4LiJbzoGQffuiV/tC39lvzLvp&#10;1fGc5KzeUM7GaUsUk+fxLBSD89kjy4OIx5FRGy8dzj3BOctrMtcH9xK2ZV9x7lKmjWx9Mr/Z3sl7&#10;mdZ4tOzr1TL1uV/RJ67TUaJd2jasF5T3IOZqBjHGls1Yx+MRH/fIm/ywL4yJtrN60YopxuaniZuH&#10;s5zXS78Q7+8PB4d/BzjsqXFrPZw7+PPrr/9a1q6vq1RUP+742nrxcE6+PsQhuwfb9lUsmVLF8ejc&#10;xnpOQP/AQ1+Hfz/wdfWh/ryvpe4oLh6t/z1gXcH6hbcPfbHNYTxjO9Wg/sxf6isX5zb8u7j6N5uH&#10;8ZJwqJfGQ38P9Yd+XL/UHcXz+IT1l9rFfJhqfyDOV9I7R+J83pp1/tzPvTcpXhaHvaQ9r1jfm3uX&#10;9Ti/JftYutbP6sW1ba6tF71zBw7/DnqQ163jGOty9Tj9+zHrhbY7H2Hn1cZ0Msf6s75Ujo3ZD+tF&#10;di5toyCOgRz+ewBdntWL7Fxav8SgWITqZ8QhG715uQWje/NTeS1xzOa1xLEXs+eV2MPGbGbNq/fL&#10;e4N36/3lcQ/zh9z9Zltv9P3HGr7B1qvl7I9UejPtN9Ti9+WNevaHHw5SNmAjOvJRReiPBLanPxQ4&#10;JtbTH7blHyj06nqhOBwv42Y95cxG9sfSFk/JSVYfx2OGDeFzjJ3zSh9y9x90VOe86Y8w/GOQ2wr6&#10;rn/AVy6F/jjUmruEdbQXx5njE/u1zPHnH9/5ByTF7xxQX6jeNqNfhjL7okzkG+1wLvILLLEv+8F6&#10;2u71y3OU+cEy/mM6x5O5pX+C40w4NzhOGkOvo1a7FtwP6AuJuaLcypugnMF1zz1KfjgP9E+4X+ZQ&#10;8Ji+cC5mUF+v7JfID49t9Mnt6Xtcg9YRlNkv7WtcnZ/4j1uzsF/0g3Oa65+xCc4/tXdfXCvsN4Nt&#10;oz7PEfcv6BdtU46+Z3BsMpnjpDHieoyx2ne3NYwp05lBtv6VK9fHnEuOYyK4F/GDbJw/sa1hPiMj&#10;bTi2wj7p1bKgTNg2k5krjq1eo3+2k/VFv94vr/rZUZFdX23X8Jh5iPXmLI5vy9gGX9bXpfgPA2Lx&#10;8PQHD3l3dg5tpGdOMXEveLdoHPPzhzWhD8Ifj1ePjl3pg/j28HfMH8ak+fb9cb5lOYgw74Ky6eV9&#10;BvLBOYn+0RfODd4rcF6yPeflzz//vK5JwX84FFyfHB/2le2dtMHrOesFx4fXetbTNuPmXiQd26C+&#10;4Dn6Tn8pE+rrlf0S+pXJmQ3q9GxsBXNrHCNzyrkU54LzKdjWOrF/XgspM176FedVq1/Oe8G+aIPX&#10;H71alr59Z3y0zT5fA46XeVSeHKNeLXP/4AeZOUdiflwvaIP5FfYj+5A7xzy+/xm5FkZbtse5oHtn&#10;HQvWC8bOfqNsO5ntS9ivWTD2COuvlYWP+YX8mDfngnNMuC3nBeee4FrVWPl9smx4/HnNou1rxsDI&#10;J9vX309sb72fwLw02ZwWlJmH1p5lLNMPyay3LOKxYX5mwTzMIotvS/aIYw+0Tny941rjHNX7OM0N&#10;0bt2Cuedc5fjwbxxnfJD7uqPfXKtUqYN+qs4HBPp6dA+/bK+yGTGRJ8oi3jOUEfMnrt7EOfFDJjD&#10;WcSxIRynOGbZuagn4ly0Dq9LupfxGhSayz6nPGfz3Trq0+PBv2Fy3gvqca3Hv6G6PhuDWM+4Ga/8&#10;sC9cd/Ihmz/uizmRr7zXy+AeINwXc8icyLfWXiBk3/cvzE/s3zZYz/xQh7kRtE+Z+WFfjC/6S9gm&#10;8yvTocy8zYLzeBbMZ48sD5QzOM6z2MNGHHMec6yy+wb6SFntnMc43pr3tqG16fWpV+8fHEPuUVyn&#10;un+wT9QX2XhGX+yvfPJ6pE9cp4xPjNjI5Kwt5ZnEWGageBkP7T1FJtHGDGTb9rMxzOojWUz60Pb7&#10;d4d5do5se17fL/JRWk3YJ62Ng024sXL+IXd9UcX3HVRUP/bl2nrxcO78w/oP9fSXPrEv1lP/wENf&#10;799r/3CuHurZ1/X1Yqu+xmwcHlR0PJhkQw8Tevee5w5wjmbzNdZnelwfs7i7W/q/n2ujeFn05hXr&#10;e3NvVO/A09baWJstbTxwh38TXV+PserfaPnBdNcL9nR4cNgRXERYz75GohDZubQNbR9fRaq/kJ3L&#10;6veIQ3Pt8nwrXhO8Byyen1qDfd7df3vz/ri7X/5rSVEURVEURVEURVEURVEURVEURVEURVEURVEU&#10;RVEURVEURVHsRH3IvSiKoiiKoiiKoiiKoiiKoiiKoiiKoiiKoiiKoiiKoiiKongxrM+7/x9/v78/&#10;/Izh4WfT9DNp/nkC/UwaH4tvOf6Uluv1U238aTX9NCJ/6qD1iP1YN6JD+BNxtMc4WE9/GB99j3HH&#10;nyJ07KqzTB29WmZf+qk4+yq/mSuSxcv6EZ0I/Rpt39Lr2RDOCXPKMeBPtLtO6Cf0nJ84BmyvnzL1&#10;T+3xJ//0atvMrepcz35iHJxLHM/4M6PuSz/7bT/086GWhfu2rlF96xx9pEx9yiTOT+ZBP8Vv32Nf&#10;zhHrs36E+vExz1H++PHj6ScRJftn0WXL9rTfqI3gXBBct4Q/X6v+nWuNl8eM7ei3cHyCNvjT0uqH&#10;+TGci3rN5B72R347D5xX/ClZvTo/hDkU0S+jXDknrKes8+5L9eyXevLbvmdy9rP67EfwWDpuT/sa&#10;Y8tc57OwD4L5ZHz8GdOI/GOu3V76WR4Yt6FtykKyj+mXXwXzyfVIP4Tr2X+E+uxXY+xzjJs/fcp5&#10;Zeg7cT19ob1ZMCccW9YrBsYhH1s543zlNYAxsC37kE4WK9tQh20os1+2FZRH+qLMnHBsY35E5q+h&#10;X/pZNf/852HPOIwB9e/uJLePOU/O6yGjr9/DOnjIyDnvliZvj81WHw/iUT4cvV/8XlboKq//dUxr&#10;To71ys1R1k+Qul68/W65zjh3ax4O5/TLlUtUB3nx/RTf8upYfljavn/3cL2zjl6ZuwjnQGucCMdp&#10;FrStvNEez3F98qeluRexveaoZd2f+V4k7uHM3cgeLl3r04baeh0cxv9hTdCG/Lb9aJttDOOjPa5B&#10;EY+tRxt+jTBWQZmw/YhMWC8/MxuzYIzMKX8SPI7HyFwgHMM4H4zauL1e2VfsT8hXzlf6wjHne6bo&#10;u2F8jIM6rw3HqzxxPCzzPlXvQTwXmB/lMssR6zmGHEveh8d7A+vx3llwn2BfhO3pB+cC7fH9kohz&#10;y31xntCGX008Fi91Lo2Mn8j0dM3RtUMwb8yVcu55xX6k47nEuSc4VrxOcfyz91Wt/I9g32TP78tl&#10;V74I9y/kA+0wrhij9ZifmE8f65WyYb2J5wVzOgvF89gcj8K5MIs94tgD5crjz7XGucB7Q64hwfZ6&#10;5Vxq5Yd54zr96aefTuuUfQrtEV6r2b0F+2UchDFFHe3ptq/9nNcTk8nuU2Q+CR63zgnGfctwLsyE&#10;OZxBHCfD2GKc2bksH3EuWo/XJV4rRW8uu73WKeem0fXJc52y4Nrj+zquO/ql19bcZd5i3Fpb9le2&#10;vda4H+g8Y2rBnHCP6JFde2XXtpkT+hTRva3tMz9E/dsGxyL6YB3mRsg+82OZ+WG/MT7C+ij7eLTe&#10;2O9bR7kciSXLA+WMEZ2nssd4xDUh2XORew7Xp9aG12f00cfZXiK4PrU25YNlrwmddzveL/P+Ja5T&#10;2snGh/XSdxvmQXuGfeI6jXEQ9eu+aSPuEy0dyorTsc6Esc9CcTn+aIvH18qE82wWsm37smV7tBvH&#10;uUWM4Sy+N5rvvla042Zzmog+ndvX8UHiOpoFcyXbhi5l+TnUH879UeWh4t279nuCrWnFwbG5vl48&#10;nNO/wTzkgm1Ey7a4VC8e5qL+PeUhV0uboxrHoD8eD2R652M+hzv9o8/9XBvFy6I3r1jfm3ujegfi&#10;/LZ+Vi+ubbOdDdbe3y/XQcv6zzFWxTySg7P9QNdUy6iPfc2AtmexRxx72CheFrwHLJ6fWoN93t1/&#10;W951HHbbNUv/+cv9/a+//uv0JoF/HIx/VLEc34C5nn9IEHrzwQWSDUzLRiSr55t42bNftE05+mN/&#10;9WqZ9YL9Mm7mgTrKpWX1Zd/pq14tt8jiZf2IDqG/kafYEz7H/HI+MD/6g46OBfWZH/VHexxD/oGG&#10;85V9qa1ts15/0OIxob/U0R+dvD6YP/2jl3wR+gOSfRL2PeabcfEc7cU4rE+ZMLeC808fcvcfzGJf&#10;nO+up232I7I5rjaW+Q/2t/Ihd/vC8ReXckVZUCb0hTZom2uC/rEtcyhkr+Uv14dwvV4t0w/2Qx1B&#10;+8wvx5/jSd9jX0Q6bk/73AM4zrOgH/LBfjDW3p4h/+wv42V+SKyzPnNAWbBf+hFl903blDPbkaxf&#10;ji3j5nzjvDK2k9lnfFnetoQ2NLY6FqznXBD0kf4xD/EaYNhWtPpp0dLj2ERaNgTlrC+OM+u553Ns&#10;Y35Ey1/KOm8dvbp9tt/FWEf8PZPRV7xGngh1b5fmjkqe2t/lTnj9oLt4v8j6oLtpxaQPuPuD7HFN&#10;rB9yf384Vhvr8e+da3wH8c03/KHnu8Xue+sncYsYq30Ulpv5WGiN7das8R3tn+VtgX5xffIaqVfH&#10;zPbMNT8UxH4E8xX3cLfnnKG+zluHchxnxshrCPtSG9smtE2faE9Em4a2mU+iflUMZcL2IzJhPeOY&#10;RSsmH3PO6N7Lc4m5inPBbXlt4PgJjiFltqeNXl+G42/cF+cA/aUsWrZb/b42GJ9y4Fwxb7zm8D1I&#10;7x5AOKd6ZX4NbfO+SPuQ379Qn+8BhPzicYs4Z+wHx5/26IfgOqC/qvNxFlMP+7EXMQ8ZmV8j/sb3&#10;ZR4b2lbO4zwRzKdsUUfj4THhh855neIeld0jiSyObNxmfsg9s+k2es36oixa57L+t4R5mIXiifFu&#10;zR5x7A3XGucev6jEtSKUZ7dh3tmesC3XKT/kzj5F9rcc2mC/2Z7BdRd1tGZtn34xhkym7UwWPM76&#10;ErPn7l68hjg0ZnF8DOOLsWbnWjnRPORctA7Xmua916DgXFZb35sIt5eO2zMGznXKQm3tS/b+kH4x&#10;P2pr2z5vXC/kq/3V9dHXSK47+iHcnnFwX5Kv9q8H8ybcL33K9oIIP+TO/BD1bxsxJ4Y69EPw/pK+&#10;cM6w3yw+1gkes/1IfexrDxzHLNQ/51tGloeRnGTjvzWzcxXf8yhvnrPcc7g+uJeIlo9q5zzG8aAN&#10;rU3vGdw/pOM22d7J+/7ReUw9+WXfmQf55D0j5icjW18j9USxMbezYOyz4BwQmT3Wj8gky+PW2H42&#10;hqN+ZHEsM15/LT/Kl2OnH715xXPxejKLS/6SLI4Iz3FvmEk+VtsQ18d2PMyB81wt9ceQRvIe6zM9&#10;5Wl+rpb+7+faKF4WvXnF+t7cG9W7RdbVeAyJ+/6h/nBCMY/kgGv7rC/Ux75mMHodfQp7xLGHjeJl&#10;scfcLcapNdiHH3KffzddFEVRFEVRFEVRFEVRFEVRFEVRFEVRFEVRFEVRFEVRFEVRFIOsXwX4n/84&#10;PMn9998P37LWN8j9jWt9U9LfGOC3B/jNWX6jQN8M57H0Wt8CoQ5h/YiO0LHrZMt+Rdl+xG9wmSjz&#10;OPt2rfpyf4w1+2axvuXvvihfgr6QzH/CeuaEXNtPpiOYE84H1vNb/fSnlxPmVzrWYz39km3r+LzQ&#10;ExNsO46T9Fux8Qks1OdPwuvJKn6KA/ugvtA55sTQR8rUp0yYA8G4+PSW2Jfzw/qsH6F+fMxzamOZ&#10;T3L/9OnTSeaYcQz4pBshG/aBtvUUrVau4zi7DdsyPsEnaPAJXPK1NYacF+yLco/MF84rjhP968Xh&#10;uAXruY7ou+otM29ZfMbH9IVrmDnUq32nfxGOFe1zDOjjLOgv7ck3+6dxcXwxN3oiCueMz3OtMNaI&#10;9ZkDjp+gTfYln1oydTLbtGd87HwItud8Vdz2MY4Z+4023FfUoe2Wv1vCMY9rzbZbY9DyUTrW49Nx&#10;qC8ssz7qEPsk6JdfBceQ/bDf2D/7og3GRJnzijlh3Ma2rC8oR7/cXnPKvmRtReavXpvy8VhwzKP+&#10;8p9VFm/vFllFsvxdpSX2t0u8R9/Xp6kfn+TOmNyn0JPasye5v/t+WSPHJ7mr3nr3796eHurx0JPc&#10;uX+zRLvKeoq8faI9ymL0XAv565hmwfGL80j4HPdePuGK46n27oO55r7EfgRzQD32xbmvV8scc+uK&#10;OM5sE+0bXnOYc8YX7VGPx7Ylou+Gbdkv5QjbE9aP6PRsbEX0g/lhTvnUNrVxO17P2ZbzlfpC+taL&#10;c4C23YZ9Eem27LVo2ctssy/6Iaxz6zAmj7FgTpUb50fr0Xq891Y/7qt3/xlzbZhr2suenMf7aEG/&#10;emPDeI1suQ3nsexaFnEuGsbO/qOtll89X2dBf2fB9zYcK+ZtdC4wRxyfkSe58/oxMh6CevR31pPc&#10;9Rp9E9G/zN9IS091o+0fSxbHlryWOPaAc0xrxuuG9drDtT4F14rgPsy8q63nPPMk2cdcp/zlRvYp&#10;+N5Y69a+0EeiPlvjL7/tU9TR3xttn35ZX7RsCcZEnahPPcK62fP2tTE7Xxp/zgFDuy0fLp0nOm8d&#10;ylxrnPeCfmmuer7SFnX06nmm65PnOue9oH1ek3kfF6+X7pdtYz2Rr17fukb63o3rTufZjv2axzzJ&#10;nTlh/7wfZX702rq3FHxSdRwfIxst30Urb/RD0H7Mj/U4tpTZb4S+OB+C9ZLjsaG8B1kcWxHnW8ZT&#10;8sE8z2R2rjQfPQ8F1zOvsfFJ7lyf9NGy2jqP7FPwmOuA60N17Mt+cG3SD53nmKhtK3ccW84T+jG6&#10;Z4zMH/oUdXhsuE/PppWfLWHsIrP3lPosj1sie7ZJe1E2lCP0nXJ8UjXPEfphoh/xnFHbrN+toD0y&#10;Up/piL3j2CtXvZgfj/o89Ks97mHvXdbjMaSRvMf6TG+PXNWT3P989OYV63tzb1TvFllX4zGks/sM&#10;/ecYq2IeyQHXdnbPEvuagexl+8xW7BHHHjaKl8Uec7cYp9ZgHz7Jfc3S//XZH3I/XAD0ZtQXA75Z&#10;ZmL5Rl+4Pr7p1xv1bHFkg8T6ER3Ci1iU7cfoYqUNxeU/FBDaYKzMD+3xxjzmqufXVrmiv5Fr+8p0&#10;aIMxMj7lynpZfmI+mF/Ztn3mWnXMr8eMPsU/hPMc2wvb0B+g/Aca6vOPRvxDuHBb6gvV+xxjpF70&#10;yfqUSVyPzJXite+xL8fKetru9ctzamP548ePay4s+x/TaY8+ff369TQegmNC2/wHRuaac4x+sC3j&#10;E7RBX+Sr+2WbEbkHfRFuw3nFeak/crZyEO1l9pUPjq1lrgnK1Gn12bJB3+WvZb3a51Zfhnr0l398&#10;Zf0sOKeZE+ad10TBmOQv8+hz7JexRqzPWNVfjNt67Isy7XEd0G/hfvSa2WAb9sUx1xg5bo5Zz3f3&#10;Y1wvWrZnwfVPmf4pDsdn7CPzrjrHG+cC8+C2eqUcc2WYd+Yk+njJhqDMvqKNlsxYaU+v0XfboY+U&#10;6Zde3Z5zN2srou8mldG+uz5o59vdm7c4dOb0ofb3R3/jh9wdB/uNH3LnXHr7/ZJHz5NFx+31Ifc3&#10;KpLX/x5Yej0d60P49onEXPGYOYl6LVpjuzVnucK8EPSRe6/2H42j4Lykv8w196i4h5Ns/6INto3+&#10;WmZbwTbcZwh9FO6L81W4Xq+0oWOfY//0PfbDvlpyhO3JtfUis7EVMcey1xpP3rPQX+7haue26td6&#10;0Qb1KJNsLonWGESdLKc92+yLttmXdW4dxsQYmVPmh+uR+wr7iWuT51TfWrccZ9pWX95jhOvjvsBj&#10;tif0g3K0Z/+ir9lczPqlLOhTJu8Bfc+IvpusPsJ9gh/UoG3ltrXumOe4Njkf9N7W75Npj/fbvH7F&#10;uLO8M0a18fGsD7n32GpuqB/mcQYj8WzBVjnJ2CuO2fBeiHsZ5x7/fhLv9bj2OH/YnvqUuU71YVv/&#10;bYt9Cq5V+kIbwmPO9jzPWKMNrVnb5/5Of9kXYX0mi5H2Yvbc3YMs1i1RnmbnKu7VpGeb50Z8tI5e&#10;LfN+hfNe0C+uW7anDmXNdV+XKAu25zWZ9ukX1wfbsl64Xmjd2V/Ztn2uu7g+Dcfi0ofcadPE8bQO&#10;c8jrtl69R0Xih9yjfcGc0G70oeWHoH29Wpa+86Ncuz/K1InQPscq83FEnonzMwvOt15MI7Fn9XFN&#10;zGJ2rrhOBXOn9eU4n/oh92jDx7TP9ZH5wbVJP6gj5Mel3Om8bXA9as/w/QN9inMhmz+Ur12P3Kdn&#10;cyk/TyWukczeU+qjjRnInm3S3sjYRuj7WRzLkN/ft88R19NG5pOgHtfULEbycK1Oiyw/W6H+Z9u4&#10;FOPjeZgDiuFhzJf6Y0iPGYNMb49c1YfcXx6zx1xkNljf82NU7xZZV+MxpLNrkf5zjFUxj+SAazu7&#10;rsW+ZpDtMVuyRxxiDxvFy2GPuVtcR63BHH7Ife67gqIoiqIoiqIoiqIoiqIoiqIoiqIoiqIoiqIo&#10;iqIoiqIoiqK4gvWrAP/5i5/kfvjmOJ+Co29K+hsD/JYQv83ObxTom+v8Rm38FrrJvoXA+hEdwW+Z&#10;ZN84yXQkt9rEOn3rnd/Ytw/UY6zMD+NnPimLzJeRPIzoiNZYmKfYEa1zMUbL8sOxMmbOnZiLbM5l&#10;9XpKgfvTeevwiQlxftLfrA3r9WQnPiWhNUdaOaefhnqUpWt9ykS+2SfBnOic+4t9OT+sp232I2iH&#10;59TGMp/k/unTp5NMe3rijtqL+CR37j+0rafPaR0K9em8q0/3Sz/YlvEJxsEncHE8hduwfZRHoC9E&#10;T+yw7fgkMtfHtiM26SP3ZK4Jyuyz1z/PcZyiv/ZZ/btNjEP6rpOP1tNTm7yO2H4WnDPMCf1lrBG1&#10;4bo3XHeMlf0ytjg2rT4F+81k+kp77l9wXgj5Yn/YXrL74Fqhj3wqTOxXuF/6IlzPPNCPWWitaUyF&#10;4nG8tBuv+YS5JhxDvbI/x878tHJl6Ffmo9r7mPYo65VthI85tpT1almxtnzXa/Td/VpfUKYvenX7&#10;bH1QFjpu6XEsznSOx4I5ZKyrbbbXLxodj5m1794tsR99/36R/SR35oFxrE9kP+pzXoi33y3z6vjE&#10;dtX7ie/5k9x1fKhZRvzkV8wnYR6YH8b+UmAcgv7x2sInXDE+zkvuS1wfaud+BG3yfoJjxfFk3tYx&#10;O7alr/RD0Ef1xXFwe/pLn6K+oY6gHO1ZjnbdRq/2lzGN4v4jWf21/T8GzhehuBwjc8J7L/rFaxnb&#10;cvz1yhipp77Yn/Vie0P9TBaZferQD+FzbEs5ztdbRnEZxiicB8VqOZsLJN4DSMd2eE59ul/eG9AH&#10;7ivUj77SBv31q6C+ZB4btbU9yoI2Y1+m1aegH4xDZD7OIto3ozFlPrKec4PvA/wqYn7tE/Os8/SV&#10;80fvbf0+mfsX/+5A29HvVg4E9ejLrCe5xxhbsE/KPaIfl2w8lVG/nsLsGMQecewB55jWjNcN67VW&#10;tEYE92DB9ck5qrZuL323YT3XqX5xweuUfQquVcrsl7bZnvay/V/o71Neq7xvtL6g/Bjsx58B5n0W&#10;Gr/Za11j3orjkt3H+sWYuNa4BgX96r3PsY703VfvSe7C7bPrJf3iOLudyOqFfPX6lG2/J2AcXMMZ&#10;+luT7iFE6z4z2hXMA8/zHpLvWelfhE+SZ36IbMS8+JX5sQ5zI2J+LEvfeorHfXHMY1/EOuIpcoxv&#10;BrJHmzNQnkbiGMlJxuw8ieewwXnGayzXp9aJ14fauw/2xXkc565kH+ucitD6sKxX98d1Lh9sm35Q&#10;R8S4fMyxVZ3rtRZtO+4ZrhfZ3MjmTyaL1jnm7TXgWOJ4XCLTj/Xqf3a+OHdpL9rOZEPf/xDH3dtl&#10;7A/yNbH7tSUbH2f9bkn0JYPnWnq9topjj1huF+XukD/l6WH+LhPsmLZL+RexPtPbYzzqSe4vjz3W&#10;YGaD9T0/RvVukXU1HkPivc+h/nBCMY/kgGv7rC/Ux75mkO0xW7JHHGIPG8XLYY+5W1xHrcEcPsl9&#10;zdLhQ+76gOUf/yFPN5FOJjdQ/pFKuF5vmvnGSW/UswWSDRLrR3R44RqB/mQXvegz/yAg27ZPPeaE&#10;cdMG2+qVuRqNw+1FJmf0bGTtR2209PTakkf8iDo6Zr6tF+eY6zVeHjP2xQ9Yt+axx4Tn2IZ98Y/v&#10;/EMvacVqHwn1KEvX+pRJzAF9pxz7cqysp+2YH9rhObbhh9wp0x7zec2H3N0Xc60+3a/auQ3bMj7B&#10;OPgPD/EfU9yG7WNflAntE9bTNnOieueAuRWZvQyuA/7BU6/Omxjt13rKoX3Lxky6HBvC+UNf+IdY&#10;tp+F/KIfzg/jYHwRtiHMD+cb+xXOJ8eGcoS+UKa9zFfmU/3H8bcvbC/ZPusfyTxH6SPXY+xXuN8M&#10;2tbr7DHXnqPcCY4N/VBMI2PA8WTsjCPTGR1n+ijso/pp2cvqjdtn48x6ziv6ThvG/dLX6Ld16Bdt&#10;Z20F/eK5tB4yc8i951vI7d1vy7Xo7uH44O0S+9t3b94f/f3+7bLmG3lgv0uAy8lDa+Zt5f1yX70U&#10;sebkeI4fcl855mrJzvGWfWm6eOQP28d8WhbMCfNLOYNtZ5L5Tv94LeT1kj4qv15HXFPq03nnehK0&#10;qWuOr/vsi+PJvLHf6AfHmXFkazjzl/qxndsaH9PH6Lthe73anl7p+7XQxx7R962JH+RgXMyJ5oPn&#10;krBf2bWMuWU+BfMo2X0xJ2zPeurHfiyLaJ99mNjG/WZte9efW6OXn1Z+R+aC8uO5ILiHcJ6wX+r4&#10;VXAuUT/6Sr+oJ9l+UZ/tWR/bWhb0i20yWdi2sKzXVr2I7Wcge4zLjMSUyYLHvOZkYysf6IfzwLGJ&#10;vnJu6cOz/tA55yL3MtqO/jLvhHr0ZdaH3OP1z7CfTI5kerKdxbsVPb+25LXEMZs4x3zNYn32AVfB&#10;9amcW87mO+vjOvXfoNinoH3K2X7O9rSndi19wb9PySfmwVCOzJ5vt4Zy5VzPQjmfnffemPe4xi/m&#10;iTFxrcV7b+aX85Xt47qzzOtS/LuscPvsekm/sjGOeXOfQuvO/vJeL8bB9UncFz9kznsJQ5uGeRDW&#10;kd2WT5Qjox9ydxy0Sz+kYz+YGzGSH/bFMWdMEfpyrUzoxyzimM2AY9Dj2vyQPXIlRuJ4CnFtc85y&#10;/nF9cC+JubbMcY7rgLnjvNaa8PrQeevQD+0NXpv0gzqm5Rd1VOd6+hHXqeXYP+G5TCbX6t8iMRaO&#10;x7VkbffIF+cJ1wvl0TFkHJTvlml8f9+OMYvdZD6JUb+2gus+I/Np1D+Oxyz2yJWYE8fDHDjP1VJ/&#10;FEfyHuszvT3Goz7k/rLYY8x70HbPj1G9W2RdjceQzq5F+s8xVsU8kgOu7ey6Fvu6VV5LHEVRFI+F&#10;H3Kf/5eMoiiKoiiKoiiKoiiKoiiKoiiKoiiKoiiKoiiKoiiKoiiKohhk/crPf/vf345Pcn94Aoa/&#10;Ra5vnPubQfyWEL9dzm8O6ZvhPJZe/AauoA5h/YiO0LfUM93WNzSzb22K7JzqGa/tUZ/f9GV+2Nbf&#10;4BfR75FvClM/xhyPW8hGazxEq33PXsTnFZfjZOwj9HSjfR/zqQe0x7nLfqWf5UDz175rHVivnuR+&#10;gHZ4jjp6ertzwie5czz4RBk+VVlwfNjvp0+fTn2pfz+dQv06jswn2hbSsw0+XUfj6X6pz/xQvgR9&#10;aMG5y5zEHLAf2mZ9tOVj5krzk3lzX7Qhu71+2caojf2lf7Ll49gvx0p6HkP9JLfXURy3WdgPrn/6&#10;ynFivZC+2zBG7h9cN2zP2DS3PTYcswif+MK5q1fby2zQV/VPG9LjWBmOk+zannx0X/RdOaRNyhm0&#10;rT5H2jyFz58/r+tNMD7avjQGzgPHnPllTNThHNN+47keyZ5KluVHvrpefdp3vdqeyNrLP/tImXsR&#10;+9Ir+xXu120FZZ23jl7dnvmhvsj6ktxqcyYfXwXXh14tr+N/lIWe5H7/7XiMvr5TvG8P/sYnuTsm&#10;xrE+kR2xWkecPbH9rH4px+M1vlVS3VKO8l++W+4zjmNL2xx/sbY/+sI5Tpn6lJmrWdBenEf2T3Dv&#10;5bpjfNyLJHtNMT+cxxFe97k+OU9oT+etw/q41lwvuIYZO9cq22ZjIJ04bj6Wvm1ynGM/1mdbyrdM&#10;HGeOFXPCeSUcO+cPx5O5beXTeswjx5/tWU999kO/hdrbLvtyW8G+hGXqU1Z8nnu3ThajcB6Y02wu&#10;MH+8rxHx/ifbZ6yj/plr26Z+9JXH1KNMfcbBeulan7Kg3ogs2D7rN7MxC9lzTsm18UVfeaz7MI2p&#10;4PhrnIzGljkxHMvoK+8v+StlnD/xHpDzitAmiXpm5pPcuV4M+5Ecj1v0dLJ4i9dJNsdYn71fElp3&#10;Xntch9l8Z732eO/zf4YnuY/o2L9bR3G8llha47ZlbOxLtmyPa43zXqje7Thf2T5eZ4zWmdcd571x&#10;e74n5N/G6Behrd5aka9ee7xWMw6dtx+E8enfDnz/QF9Nq718tG/sS7ZbPkl2riKyL7tCr/aFdmmD&#10;yNeWH8yNGMkP5wLHXLrWj8R5EY9Fqy7Sim1rRvzYgl4s9GEkVy2dOLYz2CNXmm9c34xL9u0D16f2&#10;DK9Pzl29Wla71poQbMN1ENeE/eCa4N7F9wD0VdAeZeoQ2uM+IX/s0yi0kdnL6unrbDIftuIxsbR8&#10;6vUzOwYh+605pNeWLCxnvv+h/v7d0uaPutSLbVq2KRsf8zo1C9m6ZCPzT8RzLbhWZzESxxZk8+Np&#10;PPit/h9sLPVHcSTnsT7TO7cxh3qS+8tijzHvQds9P0b1bpF1NR5D4l51qD+cUMwjOeDaPusL9bGv&#10;W+W1xFEURfFY/vAkd+313PCj3CqEx61zLKZXb3o6sd5vDli02VN2oU4sfuMfi7A9XShd6EevmEwW&#10;1I/FRDkrGT2fW3FlcquwrWmdp14sl3Ra8Dzb6o1vq1An9sn5UYzD9RWPW/WPhf1d01dr7rT6ol6r&#10;zTXEvlhMJtOn1vEl2FcGdbgm4nrRH15bxevHhWS+s0RYTz3uz7OK9/kou9AP+qaSwdz0iqEsMhvU&#10;47jF8WDZkiwnLbl1juVS/azSI/rSKoR5juPRKrwG9caGbVjYPq5Ty9RXoY/RJmPK5D2x3ehHLL1z&#10;WfH4R/ms6H+xbikZvXyamP+z8cF4ffv2MKa/H19X+fcHWXrsi0R/W76QrP0e0Hb0w7GpxHhZDOXI&#10;SExZXyM2erYzRvp6rL3HjqH6fWq5RKvN1uW14HHkeMa6Xr1K8TiYv5hPHj+lvgf1WvJIKbaBe0rc&#10;a1hMlHvFRPlandEym9Y8jIV6US6KYn+8BuOafO1lj1j3oGV367IHsjP0Hn2guG0sLd1WsT9RZsnq&#10;H1voI31u1bPdpZK1t5wV9sES447HrH8KsS8eX1Oe0vZWCmOknJVMJ6u/tRLh/S/l2IbHXAvZvxFQ&#10;P7bfotBeyz5ll1Y/KluS9cv6WOjjrLKHnWttZPrOS6u09GcW2rxWZmnVe46ysP5auXVOdmeWbG6T&#10;WN+SYyE6Viwzi+3MLkVRFEVRFEXxHNQneYuiKIqiKIqiKIqiKIqiKIqiKIqiKIqiKIqiKIqiKIqi&#10;KIoXw/p1y//z//7tXj/ZpieBCv1Ump6eKPTNT38rk9/O9NMVBev9rVrjJ/6K7NudrB/Riejn12zT&#10;toSeemkf6S+hr4yVsmB+Ml/UP+21YH5iruhvD9rP5AyOB4ltW32N2uJPvHMuZXOBMTOH6oN6/Mk/&#10;6uknUpU7MTLfdN5t2afgT6TyJwP5U4K0/eOPP5702ZZQX3DMhc9RjzL1Y1ujmBy38BNfBeNQTpwX&#10;vbo/1sd+7IdQDnwcz5mPHz+uP4tomT/vbBtcT1+/fl19NMq1fWD/P//88+kn1vnzqPSdcRPaFtJx&#10;37Ln/Khf5sREmccm5oLHlDmGcY5ZZp71Gvs2rG/FLZgrysJxcN1wzQrminFrrjsW+qj+rSfZOuqH&#10;/XKs2JfWlOcP2+9BFhPHSa+uF9J3vDzH8WTs7JdtNbezvYT2+POqlNkvoQ2ODWMVlOWr+2JMHD+1&#10;91zSeNnf1pjZZvTP9X41rTi25PPnz+v4CMYnv+074xP0SW29f6m986K2jMUybbDfDx8+nPbHiPZF&#10;+8g1SR9jv65XnxwbxkE9wbFxX5Q59zm29MOwL0NZ562jV7dnHD1iv5mdM9mv0Fcunc91/I7xifvf&#10;F/nuoLfqH9ssI/vm3dH3ZRW9ef/24DtjImvvx2r6I769XXw5yjyzZGFpd6hZ/V2lRV76sfzTsk/8&#10;8N1hf+RY9ubrGiPi9Tn6rX58LN3o89as8TX8EPZVcB+lTBh73ItczzUrGCPXiF5beWA+qKNXy6rn&#10;mmCMXEdEbWybeZCu9Tk2kmmDvhC1te0sDuG20nHeW/2Zx5yjjdkwV4LHjJHjwZxw/jDXasccsg31&#10;aI9wPNheutanzD4Fc5e1z2wzbsbR0r1VmBPGyJwwp8xJtq9wLgjaiPutUT/ul3BvYN6jvvsX0XfL&#10;1GGshDbYVlBfcjw2l/rN5D1p+Uiy8712PPfrr7+e3Ydxz7BeNracY3EMeI/G+0DZ8HWK1yy9tmxf&#10;yrv1ZN8+yp7fS8uu5rngPJQttxXZWHP+KZ7WmmA/I7LIzl2Kdwv2sBHjncEecewB5yLnGOce/6bE&#10;tSI497kO2V6vLZn3hvrbhNcp+xRcq/qbpNaxoA2Oh/rksXXkt9dhtKE1a/u8/lhfUI6MzodLevb1&#10;1tkjjt54bAXndGQkxmt1ZMv2NOcdI+e9UL3Pab56LnNOZzq89+I1KsJ7N8pcR8wN4/B5EXOgtUVf&#10;vNZiHK28Mz+6f3BO6J+gHvuRX/aHOlzz9E/5ca4i/Buhxsd7FO3FOGw7yyFti5gfy/SdMalfy9K1&#10;fiSOSYtRnRG9p8BYZ5LZYHxZrCM6e8QxeywE55vgPOM57lncyzS/PceZE58X6oM22EbrwGuSMnW4&#10;Drg2eS8Rx6N1LOhH9Mk6XJu9dXcttJdBn2cy4ssWtOLp2c7OZfXqf3bOYv/2Ra8tuUfm61v9tfzt&#10;H+dZ1PcxbfX8oKz1y+vqDKJ9MlKf6Qif4/qchfYv7mGz6MX7eNTnoV/Nl4c5tMRzFEdyHuszvXMb&#10;c7i7W/q/n2ujGGePMe9B2z0/RvVukXU1HkM6u9/Sf46xKuaRHHBtx3s3E/u6VV5LHEVRFI/l3f23&#10;5V3HYX8//ZUqu8kjmc5IWzHS/jE2dI7FN/F603Op+I8aLuyHxP7YxiWrV8n69UXpuS9M0a8W1Lmk&#10;z5gcN/PBXLJoPHjMNtH+pX5jXy7ui/0ZjoeK/yA1IsfiPyJRjsdPkVliPY/3wjmjzLIFl/pqjanI&#10;6o37pV5PfkrR/DM6HsH+xTJKq62Kif5lxevHhe1IZiseE557rhL90DpSYV0sIzA/mUxadlzYpjcG&#10;Jta7H8rxOIP6Wxfn+hZgTqPcKtmaUcmgTtae9aNrMx4Tj0WUXyqZvyf5+BrrVbi2Lf+hUO/dQ1uV&#10;jAedY0UDjg3H7Nvdwxh+Y/23B/kO8shY9nwV1GGbszxMKLQVbbtulKxtrIvHhuMR1xFz7RKPM3iO&#10;+rFvF9rOZPbj0iKLNeI+Mnux9M69hCLiPMvkrFwiy7lp9clCncfC/lrxsUQdl9dENiasj7FfyoPX&#10;hotgHlvQnrANlZExiOdaetTpFdqzHEumF2UX2s/kvUrM9VbQRkZm23PFxUT97FyUWUwmR3rnbhmO&#10;z4yyh409ymuK4xoesyayNTW6hkbajNjI2hZFj2zdtOpVZhDn7mPm+5a+sj37GylsMyo/Ffc1UkjM&#10;YUZsf0lmYT3l1nGrzKJlKxblZ4/yUmDsGZlOK65bLbMZtcFcx/IUWv3FQr1Z0F5W/sxk82SPOdqD&#10;9kfkLeB8GJkf1+rPhPbpx6V6yrHwHOVZ5bZtnOeqKGZwPue2L8Wfk9ZcuLVS/DlpzYUqz1OKcW7j&#10;E2VFURRFURRFURRFURRFURRFURRFURRFURRFURRFURRFURTFn4L1KwH/7//f7/f6SUX/PJqfgC38&#10;FC/BbxHovL/hy28W6OeWeOyn/kWoQ1g/oiP4TWM/mV3wJ6xYL9wH/dVPPvrJ16pX7ObLly/rT8j1&#10;iN949nFmQz/xSBtZrkiMncfxXAvayPRH+uzZ0k/qKmbx9evX008B8ueElRvnhzLhT2CKn3766fST&#10;pfzZT/7MH8c5zt0W0YZ8pw33JRu2R1/188XWZ9zCNmN8HHPhc9SjTP3Y1sg36wuOM9e2fGJO3B/r&#10;OQdjv+rHx/Gc2/On1z9+/HiSaYM+cY4Irlv2/9e//nXNt1DOW77TP7aVLnOnGH2e9jQXWjmmjQza&#10;EzyW7GP1775oW7JzrzqOQwb7jbLRvPQcz37WluuJsqAfzEHMqc9x72Q+1Sf94lrleHKdRxszoF/0&#10;nXBs9Mo4ODc4/7h/0EbMp+1x/+C+ItTW7bleJMuO4NgQ9X9pbATjoL+MiagvzivLsV/hftkP/c1s&#10;z4LXc42HxyTLlZBP9kttvX9l7RkT5w/X4KdPn9Zxb/H58+f1uiN4/WHeVed+6W9vzXN87J9gztWn&#10;j7lHsa1eLRv3x74oMyd6dftsjrXqTHbuzPbxVbDeORN3Yb7d//5wfP9t0TvKb5cXZ+vtUs3IGZPl&#10;JYMn+7QnFgvreXG39N+S3VZIvj8a/8v3P7z5HmObjTNRfu0D1xf95djuQcwJoY9ca5I9Fzlm2iud&#10;B8nOA+t5/ynivOYYGq4D1jNXtBHXBNvHPcP1tE04ZtEebfBYr+6LNphP1vtVxHmRwXNRr3dOqH/a&#10;nAHHX8gP+6IYnVO+b6BfasvxZFvrxDg4PmpvmTlg3uMYWKY+bUdU73PSsz36QRg3Zdp+DbRyypxQ&#10;5nhyLjg3IuZTx8y7oT2OLdtzn6CO9iHuS0RtbY9jTtyP4Hna1iv9ZYz0vSe3iP60/JsJ43gMI/7y&#10;XpH3cdk4C/dLHdVRh/OB75l5XeK8pO1sPHpwDsie7ztlV74I5pPrQzBXlBmj+r+U08z3Xkw819Pb&#10;kktxPJXXEsceKFfOl9ZMax/V35S0RoTWjNeQ4LykzPYcD9rjOtXfJrxO41zn/Z3WrX3JbHDPYL30&#10;VQR1BP8uoPsM3+fQX8qP5antb4k91vnsfGqOcJ4Y2o0+9M4Z1jNPkn3Mtab3WJ73IpvLbK+21uFa&#10;G31vy/eElGmbvssHH+t8FjtzSr94f8++Yj59zJzolfd67kdQZnvmKtq23MsP7XOPynJCmB/6QdtC&#10;tm1fr84V22hc3Bfl2NcoLX8zOMdm8dg4ZuDcikzucU1uH8PssWjB/YfzWuuD9/fePzh3Kaut/Y95&#10;og2uScqcJ9w7ec8gfywLjhvbZz4Ky9Tn2tSrZfUf5wb7uiVasWxNzLWh3RGZxHqN2R5jYBvRRx9T&#10;7pH5+vaN/mZymGeCetfmMDsXr6t7Qj9I5muE57h/3DLcX7dFfT70+zB/lv34KI7kPdZneuo/m9db&#10;cXe39H8/10Yxzh77bm9t0HbPj1G9W2TNzjEk3ise6g8nFPNIDpjrs75QH/uaxWwbe8TRm7vF62WP&#10;9VGMUWuwz7v7b8u7jkOO1rtpb4zcIGNdr1Cfcuv4mnrKLLFeaNBV/AcIFb3pcdGboKzojwwubO8+&#10;Y7+jhW0JffcfIHxjlZURnaxEGy2Z5VqdXiHMDXOu8eGxC3OoImRXhfVRL6ufgf25VJgTHj9FZlF9&#10;LDx3S2Rjxdh4vAVb9tWCMXFOZrFm9cK+2t9MJq7PyjWwTRYD+6Z+j8e02QLHoLLHntGjlQMVniPR&#10;R7ahfkuO5VpiWx7HYmJdPL8nl/yIueXxiDyCbHIfZxkli8Nyr1Av49qYXiqM+6yEvMfjU/1Zu2On&#10;DazTY9ldjlIuE9ZqPFh6nPvc9qulo9LKwXMU+hJ9HClZW6J938X3nrHE+pExoA7bsB/263vfVmEb&#10;9qtCYpwxVpL1EY8Jz/X0Wlyr/xha8btkyK9WYc5Z4niosA37aMHzsa1LywaL24xAvSi/pmIoRy7N&#10;BRH7ZTEcgzg2LtQXLdvWa5VWf7Ge+iotbJeFtOqyvki0/VLLS4R+vVQfr2VWHHHeelyr/DmKiHOg&#10;h9sYHrNfFsLjeM48tk2rkHhMeueYm9E8tejZKB6Hx2NW2YuWvdH5GuWsmCg/phjKgrkbKWwTZePz&#10;KtEPFsLjTCZRx6V1H8jSgvWZjmBcvVIUL404P1tzNa6DVuH7rd7fYuKxoUyijgv7Gf07AEsP5qSV&#10;j63Zwwa5FP+t8Jxx0PZLyWfPj718bM1l1/XmeE+nd24WtHlb5XnyVfy54BybUYo/H615cIul+PPR&#10;mgdVnq8U49z+V0aLoiiKoiiKoiiKoiiKoiiKoiiKoiiKoiiKoiiKoiiKoiiKV8P6lYD/9r/v7vlT&#10;/vqpNH1DXPgJiILfIvA3yCP6OTS1MerTfZH4bYTWtxNGdCL8ucoYk+sJf0ZOPwXb+nk58b/+1/9a&#10;fw7X2JfsG8/0lT91GW24XozmyrB+REfEcduyb6OfwXZcv/zyy+mnAD9//rw+OV/46QQim0v6aWD/&#10;NK/49OnTmjMRf0LcY6tX9yUf7CPnMdFYcAzku8eHPxXO+UNf6SPbypbtxdjoi875fCazL8qEcQvm&#10;V/PWccS+vFZZzzkY+1U/PuY5txUfP3485USyx4w26NPXr19P80Io1/aBtv/2t7+t60fEcXO/XENs&#10;K13uS5xzsu020qGeoe8ZtCeYR56jTH8le47RPxJ9kI71KNM25yX3H6K5bttxr2RfzAPtcU5zv2Pe&#10;1Sf7YuxswzVFe7NQvJ6Lsmt/aTvOK8ctGDvXRLYvqR/mzfY4NsoBx4n2uPdpT7Ws/NkP5oz+cTwo&#10;C7ahv4qd9g3XIK9lsV/hvmM/tEmdlr0t0Z7jvHFe0h/FxzjoF9cLc8VcU+ba5nr861//etrTIrp2&#10;6h5G8FrEOUqf6C+vwfFeRjrWI5yXlLk/cmxb/XAMDWWdt45e3Z7ri7Btj0wva71Ed5QWZBeH99+W&#10;s/ZFebg7ntTr0c5bya4HzMm3+wcrMbYl2tM56i0zia6cuFfKjnl7//bdUg4yxzbu7cw188v5Ll+t&#10;w/mzF7YdoY/cn7nuOOa8fnAvoqx7Dq95wTWVIR9sh/mMa83XK+ZTZHHEMTCMSbqONcbHceYx1yd9&#10;pz3Jrs/ii7D+KTLtzULxM6fCPnAd8Gf86RfHlr4zb3plHNyT1d5jpfbuQ/q2rVfK7Msy2wrKHGfa&#10;06tlwrgpC9p+jXA8KXNNcC5wnJlnEcfEeurHfanO9dx/eN3PbEdk2/Zom2NGf6jPecG4hWy7D/pL&#10;OdMRlA392IvMJuszWfTOGd0r6loheC/E/HCesB/qcGwE9/QPHz6sc0XIhuaH4DWK14NW/i8h+/ZR&#10;9jQfhez6+uXYBNeByHLFGEWWx63QddR5mMXsGMRjxvBa9ohjD7h/ca1xjur+zvso15Dg2mNO1NZz&#10;XvU+p3r3y3Wqe2yvU64nwbVKmetDsu3FPdn0dGhf51SE+xduK1hPWJ/piN651wDHfCazbcS524Lz&#10;QmRzIGuv/jkXbY/XRK5BoTXoc1y3hDq8X6KsNei5HuH1QLa97hSH+2X+1Y/71fksXum4HfcAvVrW&#10;efZtmBPe3+mV+xLbU3ZbwXruB3p1vXKV5Ud7ke3zPajbCvZFWCfZx9LnWDKnlNlGcTvXHPPYVw/6&#10;k9HS6Y3zVjDWPejFw3OZXlZ/zXg8Ftnu+T8DxsX5pz3L9/dcHxlql81dzn2tSd9X870f28iW7Wmf&#10;kH3BNUtfhfp3e8rsV6+ei9KxT9zH6CvX5iWuneN7rgmxx9xSTM41od2nyIJjOAv1bxvRFx9HmWT+&#10;ndcv19Hj8xRH9Gkj2o72fTyybp+KfLSf0Q/D+hGdCG3MYo95Ne96+7APnrPUH0N6zBhkenuMx93d&#10;0v/9XBvFOFofrb19S3g9j3C+9ebeqN4tsq7GY0jM1aH+cEIxj+SAa/usL9THvmbwWmz05m7xOtlj&#10;XhXj1Brs8/b+2/KO47C/r1dyT15P5KeU0X5G9EZ0XHxjwrprYT+xCF0UrykZ9JE2WM9zvfoRnezc&#10;rEIbkolzo0XKXGUl4hiow74i1qfM0oM2RssI1BuRH8NT2z8G5nQkv8/NiI97xtEbM/phOR5T9rHJ&#10;dB5TvLbJqO+jPKbNY+H+0duXDGXBY/tt36+No9U2lh7Uacm9Qr1riTl5KvRrRqGNKJveOGdEnZaN&#10;0cI2mazCa20mZ+XPxlnsKKxXecjd4TXmkX1tydLjmZ1WWWbZOs9czMj8NA995fJsZMe5jYXn7NM1&#10;pdXWNnlsmM+Rkt1z9o6tr5JdcyS7+B83XazTKhmt2DN0znmLheeeIu9RRCtHsTCnzDPzHmUW60S9&#10;WFr2Mn3W2w4LdVnc72PKnwHNQZWebFo5ahWOh/6BNRsn6/fkrLCvrP/MXiyE9WyTtR/ViaWlt3Vp&#10;wfpMvkRrnsS5wnqep0x6ejzXKtSJUI/lNaIxbM21rYvszCwtmzNKy/YtlqfA9plMRnQew3PaLp6H&#10;1r68dbkFRuZyNvcljxaTyaKVw1io9xjo01OLibJLb5/vnTOUI6M5eEquZiO/Wu8VtywvNfZr2StX&#10;rfoti2xkhcR14MJ7KJbR91sqhjKJOq1CWyqPeb9HWvlQeSqtPlVI6/zWZS87s8tzxkHblB9XLvc1&#10;Uk+5dW5Poh8tRnSeC/o2oxRFURRFURTFrugW9Fjmfl2tKIqiKIqiKIqiKIqiKIqiKIqiKIqiKIqi&#10;KIqiKIqiKIqiKK5g/crlf/+v+3v9VJp/7kmv+oa48DfiLRt/g1zwW+P8+TRBPZHJhnX8RmgmCx27&#10;7vPnz6effONPQ/pb78LfhBf62Wb/pNzHjx9PPwUr6Mvf//739efkBO1Jx3ruU/Cn4PQTs/6pOv5c&#10;XOQxsbdgPyLrlzCOiOt7fvCYMXI89LPf/Ak+98s5wvmmvHlshMbHx/xZVMmeu4xB/bgv6Xp86N9P&#10;P/10ZoPt5bfnj/qnj57jnD/8yVD2w3kh5JPbM3a2ocycMCbCOS14/OXLl9MY0HflgP0a+sRxEpJ5&#10;bOgXx40/00id7KedRbRpPn36dPqJ9Uj0UfTyxjgUr3PFNiJrTzmDNgjzy32X801cahuh7xx/zlGO&#10;B9cEx0Cvrje0aZn2OJfUv+cY89SaS4ZrkutI7dnHDJh3+WDfhX1kPqM/bMMY1a9zqjrXM7fMm8am&#10;tZcItuc+Spm56o1NSyfCOOSvZfrBceb4qc71wvqC7Qn9oA7rM197RFs+5vVD/bpv5oT1gjnhfMj8&#10;Zd7YF9cg16ZgG+7bWp+yKbJxU58eA86fOJc4H4Tt0TZl7gdq67GN40zcVritYB4oE+qrH/YVcXvq&#10;sM0qr9J53pboTvWLwaXAhmL3sV7dN+R3y8vS2ypntmmDOkK/UKnzq7wUa0p2Pblf9F37nZ4uf4wj&#10;7hkef3Hmi2I6yr28WyebY1sSbTBH8sXzQOvUc19ya09lX5yjXGvx+so1pVfavwbel2gsuNb4U/Xc&#10;q+kvc8C1FnUsx3tWrm/GMBJTzKHzdgn6fAnq9vx57DnB88yV4LxW/p1fzgfm6prYDMeK7yNZr/1c&#10;c07IHsfZeef4xziEfdT4u43mg+2xXrrWZ7+uE8zNTOI1ZwaMl3J2zVJOPP68H+DYRL8p0wbzSJ24&#10;P1vmeNC2UL3Pqa+WfdsSjkdoH/A1gPuC7Lpe0F/RikOv9kNyS5/QT9HS2RraVB5a+aHv1FFumDvC&#10;8dHfMFrrlnCO0Z50rR/tcXz4NyLNBc9LvofgfGV8gnmgTD317znAPYN+MDbJbs8+WS+YK9FqE2Uf&#10;Z/WCMlF+nJNZZLa3RHliHmcxO5ZsnkS7mR8jepq3nrs6bx2uR91r+f1SXKdcn+w/zuWW7bhOvW4i&#10;tM+/p8Rxtg35wz3D0CeuWcG/rTEnjJf5Ee4rs6FXnuNx65yQ361c3Rp7xBDHYwZxnEbIfIr1PuZ8&#10;1fzxfON+HPdm6nHOsC/heq5Trju9Whacv3yPxXt65oP2uG7YT4RtuA7ZXrTyqBzYD+4LMT/qh35Z&#10;znySju3xno6y2rI97evV9mWrlXfRiol1bCuy/EjHesy1cmNZfdE2fWcslEVLbvltqJ/B9lH2cSbH&#10;a85sRuJ5Ko7NXDoW0a9snFpttyT6wTnOsdL7L9/f9+4t7S/nruo4d7kO43s/7l/ui/bkA/cJ72my&#10;xVgYB9ca1xH9Yn22Tnv7YFZPok6rzezxNiP+PhXlzTklj8lVj9k547hnfj0mn+d+L9eKN4d5JrKY&#10;XE973E/j3ko9XuNmIf9avj8mPxmZjS3Zw8aWOTlH/T707Tjuj/+KEqEfkuNxhs9pnV/K1Ug/Pe70&#10;j0H3c8fjtbDH3N3Dxsi8EE/xY484ZrFm5+g6cyXJR4+JrZf3lzDml3zg+eca2+eyWzwvNe4vh9Hr&#10;x5+Vd8v94Nv1nnCZt/rP//j7/f2vv/7z9Ec5vbl2EvkGWZPcE51v9Jlw6gueo8w3LJmO4MLqyT7+&#10;5ZdfTn+w0B8P3B/tKT4f60Nm/kcLfliFbQX7pb34Jsxt9McN/1GDH0rhHxaYQ8F+xYhs2E8mC9rg&#10;uaeOh/Ax/5CiD3b4jzX6kI//oMPYaVt9eP7ED7nzH2b1ptZ90YaIfgnpe37zg0/xiw0cd71ptm/0&#10;l2PI+cMxz+aFYIw8Rx1CfcrUj/OVx//4xz9OfwCQ325PmdCnOEcpC+eafjG/2R/3tJY8HvLNsmjl&#10;S3CsYn6J9eUP43O9yNpLh3qWWR91MmKuDHPKNcGcEPYTx0PYF44n9zjmjePBvHM9RRuUmatsLlEe&#10;9V1rR+2irPMcwxlwncuW7TFWrqc4/vLV/lKP48m+mAPa660btXc7zhnKwn6xX44H5RgH/aI9+s4x&#10;ZNy9MYv9GtYL+0IdQR8zmbDfTOYHy5gTvdJ3wtiZH/ZLNC6OhTb4jx+UBW3wuhb3yFYeNF88Bpw/&#10;cS7RF/rOmChncfRyZX1BWb7a30yOfvRwmxiHWfs6yvRXtacW3xZ9tL/nsfryqbt7/93l7EPuhOt/&#10;9eKoQv8E/65JX5bRf/ALUEcfcn9/jIPzh2tQZHlkHugXx5k6s9DYtfwQXAe8lnGvZnyCc8n9Mj/s&#10;R3BNcdwi7pewH71v0L2qiOuZa1iybAquVUIfdb6lw/tgwfXNvFFWDMyPZcaxx5j3yPLP+hEdxifi&#10;XPKYM9fUyWwI9htlH3M+MKf6orSuO4JrjXOB/qk/jgfHSm085noPonknWM+YsvmtPnvxboXimz23&#10;GAtzxTxyPJhr3g8wV9SPMG+0zbnA/UDr1DLHP37IPY6V+xKW43n7yLlE25wXgvnJ4oiyoX6EvrLN&#10;TGyTY0XbjIM6zEmMideG+CF36l6yTf24n3M+UOa85HsI1bvv6C/zTpl66t/x8sO6rI95I+435oD+&#10;jvilV+dKMusti3hsaO+Wifm9VRQHxz2Ooclk0Tsn4tqxDvdR/Q3D+2ico1n7qNfyg2tTe6rXTZzr&#10;/BKj1q18Exxn9cm5b5l9MZ/cowTtc89hHlgf+zW0QVnEc4Y6tFH00ThzXs0gjiGh7ehHdq4la7y9&#10;hjjfeK2MezP9Uj+tvjiXdN6y1pzXXVwHXLe8f5IvXnck2rOczW9Bv2TbbfRqWTBXhvmRf37fx1wJ&#10;9hX7NfSrlx+3ZUwi2nd+2Fe03YpJuF6v1GF7ytSjXxy/bDyEjq1HmTmhvAWMy7JenasoW0dzMPp/&#10;i8R8Oj7D43hOZGNDWe2cw1nEODjPNP88Vr312YqVc1d11NF69D6l63TrHpvQnu4ZuI+5vhcH15rq&#10;W/OS9VHfcm/eZmNIRnReE8zdLcN1MI/5H3LnGp4F19QsXouNeZzPAccx8iF3zp/eHsVz2TqnTtZX&#10;rM/06kPu4/BaVvS55XW+rpSG6+er/7boXWc5Tr0xG9Wbiew+l+2iKIpLvH3zbXnXcbjfqruFoiiK&#10;oiiKoiiKoiiKoiiKoiiKoiiKoiiKoiiKoiiKoiiK4sVQH3IviqIoiqIoiqIoiqIoiqIoiqIoiqIo&#10;iqIoiqIoiqIoiqIoXgzrb0785y/39//8p35e9fDzaPypRf1Uj3+agj9Tkf3MFfWFfqKn9dM+rboI&#10;+4lyZkM/Cd/6aWna4M8K6qfe/ZOP+pl5/+y7csA27Jf2aZuyfqbOP3NEG6pzPf0T+hkexmVor3Ve&#10;sB/6EYntrRfbt2Db2I+OXUeZP+HLnxXNxoZt9ZPazpv46aefTsf6aWL/7KZs+KfK2F5Y5s8Hq1//&#10;dODHjx9PPykoOK/5k4H0V+Pnn0yiT3r12KoP60vmWuE4M3bJPo4x+DjOEetzzQrGwZ9xpu+UCWNl&#10;HIKysC/sS/l1Hphr4fbKrceDeRa0ydi5jqijV+qbmCvKzFVmL7ZlfUvHfbTIznFNcI5Sn3IcZ8Ix&#10;oA7nOPcl5p3rieMvouxjjavtSXYu1L9l6nNORjSu7ks+Wt4b2W3lkHnnmAvmQXqOV+Pp/Kqt6wnt&#10;6drjtcK9RDCP3FO5tuWXfWO/nBeUqS/oH/2lzDxwzOgvbQv2m8mZH6yP/lIm0YaPWc8cMifRd8J1&#10;QZn9CvtFHfbLPZFjLphrXtfkq+eSsA2PheA81Bpyv5SF4m3lLhtz7hNsm/Uj1NbtKTO3lNlX1jZC&#10;21HHx3dof2ZDP2XkJrHttyWnrruT3oNsi2+/oR4wb/rv/bFB9I+/ULm0OLlCmS1Y//0Sx/u3f5xL&#10;cc+I42mUA+baaIytx7k0E9qnLD/sC/ccrQPLenUbxsRx5txnW8F5zdgj7ovQV75v0KvGwXANf/ny&#10;5STLJ46VoY8cA73aD91zKi7DGBWHfWNMzA9l6VqfNmZBe5FY39Ib0VEcnLvMCfdR5po6cR4wJz3Z&#10;x5oPWpeCvug9pO73BOc05wL9U3+Mg36pjcdc98Wef6xnTLQn7GvM1SzkR2ustkTxtcaQeWS8zDXv&#10;w5Ur9xPzk8VA25wL3A94red48F5EcNyE+xKW43n7qP49l7Qv2LZebVswPz3ZdmiPsqB/RPXZua2g&#10;v8oB82M/pWM9Xht4vWQ/gnOD+/bIOuJ5jiXHRmRzg7b1HsJzQ6/uOxuDVr6ty3i1P/kawrnBfmNO&#10;3Hecn8qJ/SXRF/pI2bDexPNCfsX4b5GY31tFY9Eaj5Gx7EEdrm29Wubc43th5Zb51bz3+mS/nMvs&#10;lzq8v9K68ZoVjFv2vU/Ev+W0bMT9ynB+c80KrlvuOYrD8dJG7NfQhl6px+PWOUHfiz4xhzPIbHCM&#10;4nj1zhnWcy7yOsj3Ubx2Cc4z9eX+NH/cF+exzluWPa81rT+vQcF1y3s3+eJ1R6I9y1wTMX/0S7bd&#10;Rq+uZ0yE+ZF/3heYK6G+2K9lQr96+XFbxiSifeeHfUXbrZiE6/VKHbanTD36xfFjfJKzY86lqDcD&#10;+q48UTaUFRPH9lZhbh2z4XE8Rzg2LZn5nIXmYBwrz0uN08j6bMXLuas66mg9ep/Sdbp1j01oj/f6&#10;rGf+BOPgWlO946VfrI/6luOeQbKxJCM6zPlM4pjMYA8be6CxysZrO5a5d/+wDrO8uT7OJR9HXynz&#10;fvuW0Zp8DXN3Xv8a84dxf2DZV44mszlCWcRjw3rtj947Sa9fM2rvjv8YVHThtazos8c6n8W6Uhqu&#10;z797mEfv3ofj1BuzUb2ZyO5z2S6KorjEu/tvy7uOw/3Werfg/YqbV0tmGa3nMeVe8Y1MJsfyFLIb&#10;z1Gym91MvgTz0CpP1eE5yr3iPGdyLDrX4qm5zhjt1/FQjiU7N4L8aBX/cZbHLrG+JbOM6KjEc9fE&#10;8RjUN8f/WjkWn2Np6anYfkt+CsrbJUZ0WmT+WmbpwTFmafWjIlr1oyW259hYpk6UM+SzifLsIuzj&#10;SIn6e2A/I7E+82mGr5lPo9gn+8XjS/WjJWu/By27Kr1zLNSjHIsZHY9rx036Lo+5/lwrqxjKkZa+&#10;ODuGfF5/fG2glD7k91w2i9WjdOiXxXRMPBn7FOWncJafBfc7q5zlKtiOxyO43yiP8Bh7ptd2y34d&#10;02gZaUMdyrPKKCN5e0puiwO6X/M/fM8srbmwdbkFbslXwfw+pvg9wcxiW/R3VB7B+q1yiVabrMR4&#10;VGIfI0T9a9qOwP7dL49bcWSFbUeRrm1UeRmltefH+tjmUuE4e47E4vkwWq/Cc5GWDgvrKbeOr6mP&#10;tHR6hXqjtNq2jq8Zjyp/LHuQ3QuzPur0zpkRnT8blYdtUT5d4t+B4vGl+lkl+1tVJt9y6cU0Em+m&#10;M9J261K8HFrjM6vMRjY0h2+97JKru/YYjRT7GOVYXguvKZbWvfDTy/Xvcwz7aR2brL4oiqIoiqJ4&#10;2ejuTaW+ElcURVEURVEURVEURVEURVEURVEURVEURVEURVEURVEURVG8GNavKv73/7q710+t/v77&#10;4efR+FOLfnKL4Lcbs58eo76gDr+lmn1jld+epL1MFvT3l19+WX+6SvBn5WiPP/usn3r3Tz7qZ+b9&#10;83IxPv3UvHIk/CQboX5pw7J+flpPLxKy4X79VCNB/wzjMjHelg77oR8t6LvJ9KNdH1MWPFbe3B9/&#10;iv0wxw4/KdaKXbAf/TQvf+Lvp59+Oo0Vf6KUNuJ8Nfz5P/b78ePH09gIjrvmkdvIb/tLG+xLrxxb&#10;96NXziW3FfSxNwbWoyzchmtA0D7PyT+3l0xfjNq6X8oi+ui+GDtzEsfQ7fnzcvGn5qRjPflnG1xH&#10;isc6lIX19Wo5krVnG7aN9TzXg34ZjgHnMeeb2rX8i+NMmbmij5zjWj8eJ66J+FPfLb8F69Wn++Jc&#10;ou2e7+yL84c+MqZZ0F/ak3/2Ubmx79EftXHsitFtOK8ZN1Hcbst8MgeC61Bzxv1y3Og7ZdrQq2Wd&#10;Zyz0kePGetnynJGP7iubC8L99KAv1Kd/7JP1LdyHXtmf5c+fP6/zX9BfvdIO4RhQZv/CvjGH6tP1&#10;ujfwnkhZqI3zzb2BeRctG3ENuV+OjWC89J222S/3CbW1bfYTUVu3p6y2bp/J1m0Rz/V0Bc/ShjjJ&#10;oY93OjxW3Ssfx/P33yDrXvnuKC91LT9Uc38ycX7+29ulzVHmmbN69Wt56cfyD8u4fvfuMJ7Z/YeI&#10;c9RyzLXrpe/xV1/Z2G6FbQn7YOi79jrrUmYbri/OS8psKzivaS/COWOoq+ur1rHQeGjtGd2bep/5&#10;8uXLek0QcX83XOccA44t74ME1zrjkOx4OeaMR7rWp84saK9F61ysu6SjnDlvgjlhfiU7P9ThHBHM&#10;SU/2sd5Hah4I+qL3kNrTBecix5b+qT/GQb/UxmOu+eD5x3rGFOe+feX6mEnM6QyyMWQeOR7MNa+1&#10;ypX7ob6IcTiPqncb1bme+7PGyHsD5x73CMG+hPsSluN5+yhbnkvaI2yPe4RgrthXlLNzLZ8i8ik7&#10;txXMFe3Rd8XqXFOHufJ5w2tDnBvWjfmgbcN+aU/wWkFZtmVH8P6ePjE+xkQ/IrJt+7LnawjnBv3t&#10;xcdznMuZ/VjX0mmR9TXa/iUT83irjI6FY436IznQHFcx7kNzz2uCa4X7m8jac2/Q2qCO0Trx+uAe&#10;HuE+wff+WXyyZT+oI9nHssU9Q38D9bplTIyX7QnreT7qUo/EutFx/7Oj+dXK55ZkYxbH6NKxadXz&#10;+sXrIK9LXI+CsatP96t56744j3Xesua+15psew0KzneuO147SbRn2TGImD/6xdjZnjER5kf+yS/B&#10;XAn1474oE/rVy4/bMiYR7Ts/7CvabsUkXK9X6rA9ZerRL44f5TgGnD96benFNvRrhF57y4xDOWO9&#10;URwx97cI8ywYI/MgKBu2ZT6yPmehtcE9g+uWY9Vbn61YOV9VRx3a1HW6dY9NaE/3DNzHXM+8CcbB&#10;taZ6r2f6xfqob7k3b2k/+mJGdGJuZ6G4He8suC/dMsoT5+8M7u/0q51/tBHt+jjOJR9TFpQ1r2bv&#10;vXuMOdfqLGaPt5gXR/t6cr/W/3FssvGK9ZleFseZ7SfayNZH8UfmzavXh9b5Hmt9ButKabg+d4ef&#10;S+/6xHHqjdmo3kxk97lsF0VRXOLd/bc374/3g+vdgu697vCTUr6Zv1RM69ylktE7N2Nzpb1MFiN6&#10;vfYtHA/jUjsXw7rRYlrnWiWjdy76vjWP9YvQR/raqlfhuRHoh2QXrqG4nnrnrim9tjwnHhvfY8ns&#10;UTb20fCYstteKlsR/bqWXnv6St9H6jOe4u9j2sofv+mMfro8FfVhG3sU2mMcLPaLxy2uHf8oj5K1&#10;p7wVjCmTI/ZjtPTGoyXHMtJG8p6Mrq9Mb7R9i6faJo/pa7Rfl1Gu0e2yzAXNB5el4s275VXlvL4N&#10;fadPXe+yk6inynmo5z5d8k9kuTrzN8gvtWQ4DyzPDf3t+W4y/VZsl0rWjvVR3gPbi6V3zmVUpyj2&#10;JpuLlG+NVhy94vsr32PtUWivZZu+Pwb2xfIYYvsRucU11xX31etvBPbBPmPxGLDE+tgmKxkt3Vss&#10;zMmtlpE4qMP4Z5VR4tp5Sl+RS3311i312X6k9GjptwrHLiutdlWer8weo6J4Ti7d5+zFNfdet8ge&#10;Mb3GvBWX0bhXeTnlKf/+PFruGnVr/YBt6vT0ReueZcvyWnC+igeee5xpv0peiqIoiqIoRqivxBVF&#10;URRFURRFURRFURRFURRFURRFURRFURRFURRFURRFURQvhvWrcf+v/+8/7/VTr/4ZQ/7Uon7OzN+g&#10;05NBDH+yTVimvuA3bUXrW6TU5zf2/CQSwXrKgj9V9Y9//GP92Tfhb/4K2lV8/tk0/dS7f/Lx48eP&#10;p5+XYw6Efmre/dI++6U+f+KW/fLn4uifoF+ML5MjrVgFj2P7qCuiPR9n4yF4rD7dr36KvfUTvjF2&#10;w37008D8iT/9VK/Hiv3y50qVW89T+sufyuNPyHNs/v/s/e2WI0eSrodWVpFN1gfJ3nOXuoTzT5d3&#10;1tnSSCPtpWvQ0pbmdJH11c2qSuEF8gWetDJzOJARqETSnhlvWHiYm5mbuUdEJgsZgnWvXn8su/bB&#10;14zLpvupT1lwjpSlcywnlX5cr/LpY31a5v6Me9WMYqcP4fHMNfcUc814WTOuC0F/rOevv/66XRNC&#10;cViP8yOKxzHRpuC8aItj/ClG/RXRp4+VD4+rXkdPODfp8pixc13SN+uhtW4d+mMctCk4R/aztvQt&#10;fY9hnlVjjieKz9dFxqh+y5eAsTMPMe9E8XG+1lNOs3rSB68ZmrdzwHUvol3vF+4d2xSMibb0Sbsc&#10;w/lx7uzndUaxs2aWOacR9C3Zx3GNRD1+ZnB8JfN+PsoP4VqmTLvCsbFmsul+XcOcq3iPo11eI/Wp&#10;c4K2SFxLtsu9JSRzvP0pVserz2yuzA/liPQ9hrL82jdl+mBslEW0a9h/b0yw5XPU8V9sN883Zm5s&#10;Gna/ft7EeJefW8lfDrly3ohG3d6ZZazi66bf5/SXbszG6mHM7mPLphr745829fzxxa62Wj++tquu&#10;rDNzynoyD+pzP/c287EW0QdzxJxqHl777Be2oXl7Lcbrj3U0P9sR3FPMlWBsVS6sr2dIP5ewHkLP&#10;qbrPivfv3+9lxchaGd5nWE/uYT0Ha38b7nXNg3mzXM2H9b8Ex64ZpoppRkdwjqwta85cU4frS1S5&#10;i7KP37x5s302Epyv7jm6pgvuNa4Fxid7zBXj0hjXXM93Xn/s55zoTzhWxr02a/upasg8sh7MNe+1&#10;ypXtUF/Irs8Jzyn2uZ/PyLzX0zevEYKxi2N54/xk32tJ1wVfi/Rp30K+7YexUybV/BhbjLOytST0&#10;qRz4mHWK9zXrMFexrqqHxgk+Y/OaIX2PoV32U+Z1WvB3B5Tpj+uSMdmm4Lz1yfXqfqG5+pz8+R7C&#10;teG5CfqgXc5JcC1Jh/4zOJbyiBgL53WtzM79saN6Z/Wo6hznfexYaO16rwr743VUPxf7Oso1Kbgu&#10;GSv1eD0g2h/u5zU8Uv0uh/ORLx/LpmOhDuV43eazH+ckXx5HH+cwM1Y6D/HxV+JS16pj9cjiOCU2&#10;6Vqf91Sude5HwbXI8Vq33lNxb1rW2vc9UXuA+4D7Nu473yNJ9GfZNkTMH+PitYHjOSfC/Oge7usS&#10;cyVkx7YoE8Y1yo/Hck4i+nd+aCv6zuYk3K9P6nA8ZeoxLl6vSOzjmKpWMT/nUNmwzHlQFparOV0b&#10;cf3EuWZzJ8xBVbNLoDXo9S24b3n9GO3PbK6sc8wH79e6T2fP2IT+9Nx/7PlBcB7ca+r3fBkX+6O+&#10;5VhzQv9VDWd0NLfs2rw0sSZroHxV87wmtAbWz9XNs1ssr8qf++Na8jFlUemtxSVqfom1K9b2sd48&#10;lP9DDezj9pkW2HxtRnXkOV47CXUqW7G/1tvYv12/5k8B1TurR/Mt6+3B9dnulCT0+inl8TN6xmKd&#10;RjWb1VsT+f1evpumaY7x/PbLsxd3z4PbpwU9fPkB/hSZLdMZ6UWdU/qzZigTX5h9cX6MF2rO1/ly&#10;Y79ltqjDFvWqc9Q5pT9rGbF/qRpU/oR9sFX9sY3sVmR2Ztup40f6PDcrPwTXXS2uE8M+6khmox6b&#10;cLxs7F8S+4ywv9KJVGNG4znHUxsZ+WarqM6NxszCmP0LhUpeqzGGcxrnMYJj6LuS2eJ4tmxMpb8E&#10;ld1MdnOMbKP+Yy3zcWpbG+6PkTzbDGXB+XB+VaNeJbNlNTrWOG7GhnSIfVOOx2Q2P2Tff/fJxrgO&#10;caJf/3ene88WuB/F4yTmyqj/Es1QFtW5qEeyerAmIx+zZD5GnOPjIVS5mpXXbsJ5W7M1c2Q1WqP9&#10;1eA6fIxr8tSaeA6x8RxlH1+Cyv+xNmImP5UO+4/ZmYnFzPjL4JxP8Tci2rJ8eFa636g/25rr4Nj6&#10;O4W4d9xmiGMrZvXMqfqzLGlrlmyfxZbt39iycd3q5n9cuFZTTbJ+tkyHNT3WNI+mWRqtq2y9zba4&#10;nnk80zIb3a6/NY8P3hOvuT0lsvkt2R7CKc/eme9ra08F1Wqddvj3AQ9hlPeqfy3khT67jVvTNE3T&#10;NM0x+jcBTdM0TdM0TdM0TdM0TdM0TdM0TdM0TdM0TdM0TdM0TdM0zaNh+7W4/+//+fFWr2zz69H0&#10;WjF/U5Lfiuc36fTasezblPFb9P7LzMewXfrQZ+absmAsf/zxx/7Vc/RNfc1P54Re/+rXyL1+/Xr/&#10;ejnqCNnV6+QE/cu+fXCesqO/CiFo138tQvC1dyL6NHG+lA3tZDZOxT7oW59ZPQSPmXetK7+ijq/h&#10;ZrwR24mvBmat9Ip35UvIh2Wd93j/VQ7B1//RLmsjFJ/zRx+sFe2+evVq/8pQfbq2zAFlwf3BvEmn&#10;yot1qM86x7WjeH2sOXnuis/jKQv75ly5twR9iCwu5cQ55WvYmQe+op+vmxWMSXVyvn777bftGhC0&#10;xXgZK2Niv+AY2hL0b5m2KI+IPjPiq/BdJ80588FaCvmwH9aTc9Iadw2UT69R+lYNLFc1jrA2+rTM&#10;/DCOmGfOkXuS107BMWvAeKvY4/4i0vfclUPrKadZPSnzmkGZcQjaZd3ia00dL33IpuNjv6DM+VX7&#10;w59C8doua8Z1Iegj4nP6tEzfguMrmXBsJb99+3ZbHxHzw9gJ46JMu8Jxqd/naFO54lq3LGiX9zXW&#10;X7bsgzlg3lkPrishmTGaquaUmR/KEel7DGX5ZeyWOb9KRzCWKt44fvM/W1mw3/KLzRwsi+e3m/18&#10;J2+M3gkbH583/u5i/PrnRt7438rwLdnz2Ji599fcrSO+6tydS/Xux2/6Nta2srAki5ssbuW//fDj&#10;sx/u8q77q9ePPlnnKj+qmefrWAVrcAlYg+iXsTMu9nM81z7zYF0Rr+G6dlZ2DX1UxOcd10PwOUey&#10;f4bgtZNoropFVHPSM5D9Ce5vjeWcLMc5Gc3Z82au1kJxco2S6D+Lh31VvFzfgrXlMxbXA3W4RkSV&#10;uyj7+M2bN9t1IBSLa6h7jq7pgmuatWV8ssc1wrg0xutM60/PT4L9nFPc2441+lgLxVHVayk4vzhX&#10;z5H1YK7jvdaxUl8wp7LrPHJu0nc/f/7hPZm+379/v79GiJgn26rg/LiW5M++9el1IeJ6MPQd4zCc&#10;t7Ac+2W/srEU9Mm80zfnSn1ei2KsfK7m87Y+3S99j6Fd2qFOrEFcGz4n3/bHn425ZuiD86YsKMuX&#10;1wl9c80wD9GHx7JfKCbnV7asRzhGcjzOGOlwXs33RbWYqbmJtZzR4/pj7bVPsr3CNSm0vhmjbcS1&#10;631A2M99GtF1wtdx7lVhf9xfzFuct4/jNUPPft63iol2Od8K5q5iRofzaMYonzM5fSjHfCxZL+05&#10;rzfeK+O6j+vdMWrde0/FvW1Z65z3KO4D7lvue947SfRnmXsm5odx8RrA8ZwTYX70bOnrAnMlZMe2&#10;KBPGNcqPx3JOIvp3fmgr+s7mJNyvT+pwPGXqMS7lwPNinmMNdOw+yhWMScRjkfk4huMTnJPg/GLu&#10;rxXnZJTPeI4wp5bPyftDYYyqodclrx+j/ZnNl2tXfdTRfvR1Ss8KaoL9hP70/MDrmPtjnjgP7jXu&#10;I8bF/qhvebRu6b+q2YyOfFTnluSp+LgEXLtr8XWzjLm8Mp/si2vJx5TN6NzSXMKHuISPteu+Xq5k&#10;c2dX16/9PG5uN/JOPAfGytxIznJF/Wqesb/Mx62uzYfni6amqkfzLdecq+1OSUK/5qfr0TMW6zSq&#10;2azemsjv9/LdNE1zjOe3X5698HPi9n+fMLwgW2Zj/zE4jmOO9TcHmKNTG8dHMp2Zdi4cT3v+hVJs&#10;/uWSGo8rvdh/amMsjHFWXgrbjG30Q+Lo3FNAc3LzL/7cSJY3tarO8VzWbxtqIx+x0Z4b4RziPEZU&#10;PrwPnhLVXLNG3diiraw/ysT92bljcKwa4x3FPjoX21NBc+G8T8lB1ipbx+TYot6SrbJ7bv+oSW8G&#10;2iXso4667h8f2t4/ZTTa2kiQa5s8d0+++9w16jzs/njOmGvgkKtDmyWO4fEpLY7lcSWzsT/KM7C2&#10;s/JjaYTHUc+tYnSuuY/X19rtqRPnyuOsv1meS+37rJ5Vo06kinc0D9qm3UzOzvk5hTpsM2RjMrlq&#10;1Ily0xyD++OcPURm9WZYytbIDs9RHv0eaQbvwbgnu3Vza5q1yNabG59ZLFdtRuecFuOoGsdca+M8&#10;4pxG57L+GZ21mnw0j4dL1Lzbae1S+7Bqp+pYjsfUX7PR/xrN+2Tttjbn/AwyR/7zz0OJublUnpqm&#10;aZqmaZrlefL/yL1pmqZpmqZpmqZpmqZpmqZpmqZpmqZpmqZpmqZpmqZpmqa5HrZfVfyf/5/Pt3pl&#10;m1+Pplem+VuS2TdMhXSz129QX5z6ijJ+e5J2JPtc/IalXr/o2N+9e7d97VuGx2l+jp2vbdZr3y3H&#10;127qleJ+lZzs2Bbnp0/LsuO/RCy7fm0d/0Kx7DM3WT4F/QnKhnYYx0Ohr6oegrLqYf9aV349ZnwV&#10;YIVtxVcD61W9PuYr3vm6Ur62UzE6ZvrWq/1ZG9dccG3IrmNnreTDdllbfdputS4Ec6dPy9SjPnNL&#10;mfrcA0Ky56H94HOKzzaYH/pj/SRzXcY1aluya1uvX7/e54T5ZQ61T10/rRHXT3COGmu7v/zyy7Z2&#10;gvmlTGTHtuL52fGGtigfI7PLPPBV+OxnnehvVI+4rgxrwLVL39xDMWbaJdKzbvRtmTqUBdcM97Zq&#10;bJnreC1Yf86D/cqT91DMBcdIz2OUU4+RjufKefOawdoI+uF1iXVTv30wv4yJa4lxRDhfrkX2y45t&#10;8R5HmfMTHGM7EepUuaYO+yP0ITkeiz/++GP/nMB4R/lhTijTvnBstMvYmSvWXyjXrjP3pPy5nzG6&#10;T8iObcmH95A+6UNjHYtid/z0rU/3qx7ulx37llzVgXYpMw+2I+iPdqkjGCPXPvNzz0cRI+2+QD7E&#10;ZoTefrnl3sivm867GJ993sR754/z49q93Qy+096fN1917s74dvxOfPZl43g/5u5TbLztjxWf/pK8&#10;0POr66yaVzmlf83VeuyPOYy5Xxr6ZqyCsXD9qd96itF1457ieqdd1kbwmHpcC8oBjzN07/Lzju5d&#10;isV8+PBh/5zDZ9a4Jw1jko5rIF3Lqrn9Ce51jfc8eM/gHChz3v5ck2P5rGJg/zEd5kNwzfCawfxQ&#10;x32myl2UffzmzZttjYTm67q9fft2+6wruKa5Fhif7HmsYFwa4znq+c7PxeznnOhPOFadt86aMFeX&#10;IM7VeWQ9mGv+DMI9RH0hfduWXc7LsvQt8/cLXJe6DsiP4HUhgz4ydN4xyr7Xkq4RmW/B9cD6cz1U&#10;6yKbs5B8LNalYYzMg+bmc6qZ68zaMFfUF6qHx7BW6svyQrvCOrQrX/Yn+HOO6uPY5cu+q58PCfMe&#10;4yDyZR+8Tykm9ytergv703nrRBSXx8Q5GsY9I4vqXDW/a+MpzSOby6ie5NR++uM9nD8vcR2LuC49&#10;nmuX1wP5tn/265rqPRvj017lPcR7mLmhXfV7T7GfsnzZn9C+9bMf9yTnwfxEqv7IMT3mthnjWq7J&#10;TF1HcVTn2M/1xucH3iv5TCWkYxtcl7LjPUW7Om9Z9yffo+I+4Hrnvue9mkR/lrmOYw4Yl3xn4zkn&#10;wvzo2dLPd8yVkB3bokwY1yg/Hss5iejf+aGt6Dubk3C/PqnD8ZSpx7iUg2xdiFgHHsdzhuMr2axl&#10;vxp7bWgenkvMXzV3UuUz5qcavxTRH/ctrx+j/ZnNd7R2tR99ndJ92vdq9hP64/MD+0fz4F5Tv/cz&#10;42J/1LccrxlkVEMzoxNztRbyX8XQXJ6vm2Xs5VXVP/a7fqxlVlcfcz9fM9kc12BtH6rFOj5kc2dX&#10;a8bXNf0Hm+rScuo1J+pn4zm3ap6xv8zHreZwN49miGpxaj3/qlxzrrY7JQn9mq/wo/sT6zSq2aze&#10;msjv9/LdNE1zjOe3X569uHtO3D5Z+YfgU5t/YM7Osc3qqenieYqsJtSnRvnUxrGU1eivatRnmyXa&#10;OyVvsY3GnmJX8R+Ts3NG8lKN9ip5plH/GBzHMTP9WW6y41P6o8zm/uycG2NcEtmjf8ZR9TOO0bHH&#10;PATaG7VI1U84no3nKka/CKCtmRbHZPtc/cfk2OI52yWzP+jLVtXowy3TW7qRmXlEnWrMCPrOZB9n&#10;VDmdlR+Kbc22Uxnl2szmfMbWWmju2Zpmizo8ruTYdO6U5tiOyccY5XMm77HfvtU4N86VekS22Ez0&#10;YUY6987dfRr7ZlyUqbOR9vKobf7ncDwxRjEpRjcT5zED7fLY81mz0XdsjGUWjs9a1InHWT/lc9qp&#10;46kf5Yfw0HWyFF6zWfN/GBn1z+g08zCHa7enwOw8vG/ZyLn5yGwtyUxc1Ikym+D812gi+nUzlXwK&#10;mW813s/48xZlNo6l3SpGnYs23OyDLdNzoy37jc0+Lc9wbk4fAmO+1vaU5pHx0Lly7c7isZSPtWxP&#10;cPwpVOMzmY39lH18jO+xB5s5VJtLNJOdW6o9Jk7ZH811ENcYj7/n+qvi+J4xrcVofk997s166FrN&#10;Z7q1mu8La7fM97W1bF5rNPqj/6x/Rs7OPYXmfbJmu5SPdVjunpPFrRbPrc7GBf11q1vTNE3TNM0M&#10;D/uXo03TNE3TNE3TNE3TNE3TNE3TNE3TNE3TNE3TNE3TNE3TNE2zINuvxv3H26+3nz4dXmPIVy3q&#10;r0P5G3T6xqzhK9v4jX7qC5079u1/9nFslH1MWegVb4733bt3+1fPkUqfrxN/+fLlXo6v3dQr7fia&#10;R9uTHdvSp+fC10fSrvqdR9nj3P2NZMF4KzliW7RJWcTx8bxg3yiO6pj51atEnbeYU4437NOreZ1D&#10;wVqxzvTB/HItStc6eoWg7dKmYIzS9zy43jXWPl69erUfT7tcC5QF9xFjtC8R65LlinYZq+Ax50R/&#10;XG/0x7GSeY4+CNf7mzdv9q9pfP36kJ/Pnw85/P3337evZxQfPnzYxmgYl8b6NY/Kte1y7vpkjB6r&#10;T8sRjom2DMfSVuwfQXuZP+XAtdGn88s1Rh+xzlyXzJtkj+f1h3a5bygzZkFbwj6kl/kWlkd1Yizc&#10;h5Jdc+ZkLbg/OFfGzrxznoLz4H5RbZ1T4XHcK1rPnivtME+CMXLNyL5lxiU7Puac1Gc5wvnKpmX2&#10;c7zitqzaeU6cR0R24twEY5dv1tzn9Ek9yoT2aYf979+/398/GK8+q9iZE8pxPo6LdRZZP+8ZQvE6&#10;Zu5J5oTxMg7Wg3ZjHNJxLBrLOdkH44i+PZayoCz9LD/UiXEYzk/nOYb7kPsr7mHzAjkh9+IIPjaz&#10;0tsvt/Cc/nffv/m0TBjHJgPl3x3ZVO3Z7Z3LbQ124rOvm760X/9z1/9Vc/66O8PrJveg2I5HXo3y&#10;keUk1jnTWRLGx/UiWGfmVJ/W49rQ3LXOBdc77dKm0PG+VtCjXeXAcgXvr3pmtSz4bKNrjp954p60&#10;D86V+5k1kz8/BwnWnTXk/Ko5cN7i2FwvBWMSPI7nIlwLgmuG+ZXsXFGHa0QwJyPZx3r+1b4UrNvb&#10;t2+3P0cKrkWuBcYnex4rGJfGeI56Lta6E+znnOLad6z0tyaaH/O1BsqVfcS5Oo+sB+euuuhYKFfO&#10;G/UF8xjrY98cU12f+fMorwuGucpk7gHGwbWkawR9e10IzoO21OdjffKcZcZDYr9iqnSXgmuceWf9&#10;OVeuQ9aD+kL18drQeMvMCeen3Nq3sA59Mz7BmtCWfHlMrJPtStf6lAVljuHc488d7qfvmFvaJRwj&#10;W5xjhm1Gqn7BcyO9a6PK6TVR1WOJudkGfajP/Vx7/HlJfRzD62Icbz3uT/W5n2ua+0bQh64ZvofI&#10;rpqwrwj3lOcgGFO8rvB+wvG8TnB+58J5VTzUx1+FuBbXQLXg2s2I/TyuZKJ94D3E9cZ7ZXye5Ny5&#10;LhWrbUl27JyH1rnXuvYB9x33CJ/d+FxFoj/L3Hdx3oyL1w+O55wI86P4FJdgroTs2BZlwrhG+fFY&#10;zklE/84PbUXf2ZyE+/VJHY6nTD3GxfoJ68Qa8DieIx5Pf4KyiXZGa4BUdi2Pxl4TmgfnEnNY5cFw&#10;bCVrXDZ2SehPcN9q/c3sz2yuXLtxHtqPvk7pWcG/p2E/oT/9DMjrmPtH8+BeU7/3M+Nif9S3HK8Z&#10;pKohmdFRPI5jTUZzWRLW/VqparUkt1/1prJdrmLOshxWa0lydU73NO7bNdC6os81UD7WXlcxj2uw&#10;Xq5k82D3kKtNH/6DDHNY5XOU52M14Nyqecb+Oh/6L07rXxefCsdq0+xQnq41V9udkoR+mTv7Ooye&#10;S1inUc1m9dZEfr+X76ZpmmM8v/2yearaPW9tn6yeP9dF6/DDsC5gM7Kb+6JOPI5y1kQlV1jnWDvm&#10;my3a9djYeI76VRuh85Ut9ltmizpxHM9VctYcVyZXWCe20bksppF+1ThmJFfEH0Q8pmrUmWXmB6Sl&#10;qeKlvCSZj1k3p+ZkVv8QR4wrb5UO+ynHxnOUq1bpsH/EpdaSUTzct8faLHEema0lm/xVLaPqz7AP&#10;MbIZsa6bf2mUNUJ/axN9VzDWah7sH811yfYYiHFUcc3ES52RfqX3EFnE44xqvNftsUY03q1cP5Pr&#10;Lbb9ubtPN8K4TrkOxrb5n2/6hv2bMBgTG4nHJrOpFs95Tmu1kQ/GwbgiUU+wb9RmdKPOsfhGbUaP&#10;OpRnG8dU8rU1xk551Jo54vVjzbY2l/AxQ7Ye1XiOPJa4I4wrylnjfTM7/p7NVPIxeN23rOZ/NKKm&#10;f8Tif2xG2Y3jYvO68NqwrHO0YbujRn2Ot73Y6K9ilKtT8ngujs8xyme3x91G+/9UWH+20blsrc+2&#10;mfFRh8eVrMa9eaxlPtxGc3c7h3Pq0zRN01w/l7r+Z/erJVvTrEW23q6xXQr6o/9T2kPGLtEuReZ7&#10;yXYJH2r8uWW5dv/nqgNz9yzGFxmdWxN5o+9u49Y0TdM0TXOM/vpg0zRN0zRN0zRN0zRN0zRN0zRN&#10;0zRN0zRN0zRN0zRN0zRN82jYfi3uP97e3n769M/9awz5qkX/BSjBb9LxlW385j/1Bc9FORsfoa1K&#10;pq13797tXz1H+M1PvRLO89Nr3vXXr4Re++7XP8bX1umYr3m0LeZBsu3KjnyK+IpZ98se5x5zbSqZ&#10;0E4lC423jajn4ziGjGLxsXMg+Aph5r2yQ1mv+lNOjPLoWukV766zfPg1fzrv/DKfehWg66la2C5t&#10;ilh354J1Zg1fvny5ry19a56eqz5jTh2X4vAY6VDPMnNCaJd7VvC4il12Ga/h2LhG6ZPQ7ps3b7b7&#10;Srx+/XpTx11+Pn8+7I+3b9/uX9H/4cOHe3tWdjxn2XGtZNevf1QMjoOxC4+lnZhDjq9kjvHcBPuj&#10;3YhtiUzmumSuGbuwHNenZM8/ztcy12jcE943lAVj1bqmXcNrHPNDuPYoC8bCaySvyXG+a8AcMibF&#10;ytito/PMg8Z4jbKGrC3nrjXsfHF9M8/0LZgHytyrsmO7jJFz4hqJMEbKsm+Zdnm94zVVfe4XnIdj&#10;FexnTNGfqeQM2rbMPr7imnmLsZMqP7QrHJs+szi5b+I9jna5J5WTrM70zXrQLv0JyY6LuZZv+2C/&#10;Pi3P5sp2BMczJ5SjD+bEOkL5UJyC933uCdplTrbAlok9LzT+rvc55Bea7934Fzcb+a5/6+uu/zPi&#10;0Gxud90bWf93YHtuJ947t8k6+g9w9J/ysbmXCl4341pyPo1zwhoyt6y/zvPcGsi+fXC9CdaZta1i&#10;5PWHMu3yWil0bLvUY1yyY9mfgrHy/qrruWXBZxs+s2pdslaGMXHtsmby5+cgwflyjnG+GdW810L2&#10;PY8Ic0rYP6Mj+/ShfPo815Vk54c6MWfMyUj2sZ5TtS8FY9Ezr+47grXhWmB8ssd5MC6NURP6udXP&#10;2+znnOJacKzUWRP5WNsP90icq/tZD+aazwPKlWOlvuCa4bntPWJzTxAvXqh/l9+ff8LPhz+qNrs6&#10;//PT4fcJ797rdxa7n4V2yNrd2pLZO5H9t3hx643uRXe+f/jxcO/8298216Ifdr5/3PwMZt+C64G5&#10;irLzEOuX1dJr6tI4Fs3bMTBezcPz4hrhdTPOh/cc5oGMbFlfeeZ+JhxDRnk3XHuC8yaed0S+fZ2Q&#10;HY+P10TL1Ik+eA2Jca0Ba3PNxPVwrcQ1ynllc4x9x/SF1qrXFdcir2NaF76GC8ak8d5rHM+9pr6s&#10;n/tcz13eN7Qv6F/rk/vediuZ/rjvOG/B50uOZx6E+2OMhv2VjqjO0Xfz/eGajoxq7eORjpEPr8W4&#10;77zWtf55bea65pqRHe5H29V5y1rnXuvaB953Qj5sl89uikWxRaI/y9wzcd6MK14/LHNOhPlRfIpL&#10;MFdCdmyLMmFco/x4LOckon/nh7ai72xOwv36pA7HU6Ye42L9qBNrEI8rPJ62BGUTbY7WQEZlfzbW&#10;x06cR8zhKfmtZK27bOySqK6sLfet1p/PjfZnNtdq7QrtR1+n9Kzg39Own9Aff9/L/lgPzoN7Tf3e&#10;z4yL/VHfMvMUqWpIZnSeEqz5NXORWt1q7R3WJany6LgYX1yjPKd7GvftGvCevhbaj96ra6G8XaTu&#10;q3CIe3cdvqvHze1mLe3EncrdwebD/ZunncN6234wB5vr5a7z/rnbu74tm767w236rLIV9gcbdkr3&#10;+jdwDLm50e+t1q15cx6xXF4NVb84dcxaPrTW/d8r1/Ihzu0XwzFUvCNefSsf4pj/h/aLU8aM7h28&#10;D1b3RDGrtyby+718N03THOP57ZdnL+6uvvsnKz70VvIMs/qVnvpPbcIX3qotoeNfFmTn1Dg+yjN4&#10;LmJGXpLKrvpPbRHngY39M/Lo3KyckcVLZmpuaCvKo2ZGMltG1GG7BJnfQ9P5WkcPf9VxPGcoj2Cd&#10;Yt2WlmPjOcpqp1xLfJwRc3KsVbkd5bw6JziPbE4jbGOE/K3dGMeM/FBm/c22CtZgph6nUvmO8c00&#10;18HNzMiRWb21ke+sca5ch7H5P6bEMWyEx5Us4rGp+oXXzzltZvwscV7HWpU3tq/x+Gsub5v8btvm&#10;/zZhu21/q7GXN/9z1/bzSxrPWS4b/u/u2f0bFN8stjuSL4H9xVadY3+EejNtZgx1KLNV/Wqjc1mj&#10;PuWn0vyMsGaTn2aOS9Xk6bNZ3/v/u7+HdW7XIlW/ODaG59B37z/Kof+B8N5S3Wf298i7xmeZNZth&#10;XJVMqv7IaI/4H43Mymy06/WSNY6xrapRN7bMtprnyGMxk8PvgWLJ1sE1Ns3l2ls2r6xRP46vzrFV&#10;65X9XOtc+2yjc8ca/WXnMvnUNrKj45nWPB5UD9ZwjVb5YH/Uiefcoo5b06wF19ljb4yXcrfTGq8z&#10;a7SmWQs9jzaTbC6T3vPbQ1wDSKbzV8RzX6tdwsd6Tc+kbtX6UL9b5NB/z+6+//65HYf+Pdvtn/Tv&#10;+2L/hntjBnrN46Iq06h8p445tV+cOubUfnHqmFP7xejcAA/LhlbnluoX1bmqv2maprks/ZuApmma&#10;pmmapmmapmmapmmapmmapmmapmmapmmapmmapmma5tGw/bLRv//nl1u9Ku3z3WsM9am/qCP016H8&#10;jUZ+u1F/ZdQ6hPrCf4Unwr7qW9G0Q9/sF3y12/v37/evnqPdKia9Wt6vlOOraN+90yvEd3YEc+K/&#10;NiRoS389wH70Wlm+ts4y50E7YuYvEMS5G9oZwfpwDOcR+zNiHDzm2vjw4cO9V/i6P/qz/Pr16/0r&#10;OF++fHnvFX98FapeMej1qr7MlrDMef/88897u6yZ4FqiXeopPtdJdmTbWMfzFIzHWK+KV1hHn5QN&#10;xyoXjlvwmLFLduy0xbXItS6ZMVGP41+9enWvbpa59hmT9peuOeLTp0/bcybm2vn99ddft7UTWguO&#10;kXVinWmHcQvKnAfnHvNGPSM7tkWbGdl4xZ7Ng/FSpo6I8yL2x7xJ1/q8xsU4LAvGzeuacu21ROij&#10;mpNgrbROXGfKo/kthebgedAXfc/GEPcOZeVCMIfcK+pzHLHOvD9rv9gW94Fy6Xwyt6wT58q6Cvmz&#10;zzh3y5wHr4Pcp+qjbY8VlSw8huMZL2F8JhuvWJ0fXtvV53760DiPlX36oC3K1PFYEft9Ts8cWgMi&#10;3j+4J3m/43j6Zuy8r3GNcayIefMx7bLOHBvXFc8R2aQfy9R33EJ+rRPrQbinuCdiTjyOe4ps47MM&#10;31t07u5QVm7u5OfPD3l8vv1LIltRQW70dgd/+3Fzv7ur55db2d3F9GXjQ38V3hy8S95wZ+vQqzDu&#10;x0gcB/MjmcfMI9eZPi1z3qxBtLUG9CHfrp/g+uM+iHoez5rHeVumHcE1IzyeOaFMH8qf7fIavq0Z&#10;xnCNVvuZMsdXOtzngnOUfY+nLe5V2tL8rcOxa2G/5zITH+skeM3QtTW7ZtAuxzJXJK4dXW+9BlQf&#10;y9TTfVtrQKjP/awNbVIWjIV7WL68HmhLZHbF2nWOXMIf1y9zxfXAOGauMczlls3w21vbOuwd94kf&#10;flBtdvvxp5/0M+xuLTx/cbO5b2zFzTr8vPG/8/fpnx83/g+/a9hobf9XvNiMufEg+P7y5c+tf/H8&#10;uWq+Wws//aS1sJN/+EHP0X4G2Aw+hLizi7l5Hpr3YU67v6xs2f2CsvkmVxuyviVhzVVnXwcZH+fE&#10;tcBnVtZcaD34OsE5cLzG2h/75cv+KMdccK9SL0IdUulHPJ554D2DsTMHzK2wHOdB6COSjWPfsfOG&#10;tVmL2dw+BM0tm9+SXGIeWideN9V8ONeow+NqvNar96rm5HlF2dCfiPdFw/Xq/SDUx71guFeiPfqX&#10;zOMZaDeTRTzOiL4ts4/zzvRH54TywHxdK8dyuQSX9lH5OxbHTJzW4Z7XtZjPTlwvpNo7lHnP4e+O&#10;KQv64e+Pq/s279Xqr9YuxzBeyR7Dfn1SNvq5z8/6zFXMD8fQFok6hj9n0Cb9CeaE52irmpNgv6G+&#10;iPmxTFtxXfiYOqLSE5azPhOPRfRBMv2/MqNcidG5SJXbS+Q8Wxfu0x7wNUt7I9sf1OecaTfuAz6n&#10;8OcLPm8T7U3Hwd9N6NP9sR68lsXrmvUqWfqOSeMs83oR4XwpkxmdS+L5rsXIfjb/UX6qfLFu181m&#10;jzzbrbMZlA/npJIFZe2X0Rpeguh/DS5R80vMI14X1+DrVz7naD6e033f2999bdF1ctcffx+2yfr2&#10;f3fg3EY8/G5P/Xe29n3qlZLjOFzj7/cL+ohU/cvwVNbuJWCWJLvUXDJVvzh1zKn9YmaMrrrP7+ox&#10;o3+Oj4f0i9E5H1RrV6d3+/bOBvc81Q/dW30faozVtsPvDmb6xalj9JnO48w987322lPZ503TPE1u&#10;br9s7n+7a+32SqV/5B7/4ZwvxnpYzX6I/rz5oSK7YFNfVD94cGy0wwuoZfoWlPlLTv0jMf9yMfrm&#10;GPPLL7/s/8EZfynx+++/7/8RruB8lSfL9MFfcPAfPejTv6DlPDSWc4+5WwPFZx/0zXmwn3Ik5tPH&#10;yr/t6UsHrgfzFnNomf8gV/94SL/cNrTFmhPWiXb5S3L+cjjCfwjJeVS/vGLN7EtQznCumIc4xjr6&#10;tA/J7mfNGKvgMWtOW4K27J9j4z6nD+Hx3Ef8B5bMFe3yH3Py2iMYI/P+22+/bdeE0N70GOawmmuc&#10;B2XqKSbHqL7MFmHeYm6E8yMoG47hPEbXG8bO8ewX9vf3v/99nzfa+uOPP/bXONqV78ou9+RMTmLs&#10;hPnlOmHNLwH9MXbKI6jH3LGGXPu8NzCfjCOuV17vKMd975ozt9wTlKXLNUl/nBPtc98xXtYvrgva&#10;rWThWGTHtjgPEvPDuXCM9Bx/dc+I8doO5y1oi/6reXA8ffA6xrmKt2/fbuMU1TWcNeB4riVegyNx&#10;XoZz4n1QsXtOzC3lCH1U+aFdXifUZ7vUEawBY+R4xsX8MA7GJzme2x9/vd09JG9gLDEuy69evnr2&#10;010NPn/ZxHpnh7kV92QNhS0TYzRcC4yVNgXnrv3p9TDKiY/j/NaAPlg/wbVPOeoR26JdPvdxvQja&#10;4hjar9YVr3d6nvS+4/ODoM+4Boz82q5wHBHOyfcPoTg8vsoPa865subcW9cM6yS0flwDXjtjPZwT&#10;5ocyoU2hL3n6+ZdrrvLNPFc+pMv4OC/WPNbW/ZXdbH08BXidYK6YB+ad+lz7+qxztLF19x+yuH5g&#10;dlP7F9sm/va3w8+aCsHl+Ne/tC52g/75z8MXtncoXtf2UE/6+PxZse/Wkv6Ru5r46SddG3yd1/PZ&#10;Tt7pHub0w4+HGDlXzj3Kps7NLtckW39LwrpxT1RzUjzW4fNr3GvxXuF5cF3Rn8jWGNF55oPHcUzU&#10;E9Wc2C9GPqzLeeg852Gofyw+H7MekTjGVLLIzsVr7xpUc1gSzSfOd2kuMQ9eB0U2pzjXqDM6J3iP&#10;47qMfj2W61uo38fMCWWOpw/KwjrUF/HYcCyJvh1fdV0RHBNj4vx8jjocSx3KIp4z1JEvxnitVDW7&#10;RjiPGVnM6kV0/fXaoMz1ImTHtvSZrRmuKz6T8eccffJnHul4nJ6r/fwU7w32Lb++fjAmwfhiv+Pl&#10;uapfWNYf4VEsgvOjLOIxyewKy/p5welMsAAA//RJREFUwz93as62Fe/BPGbeiGzaLmWR9euTteRx&#10;lD2mgjqj/HBOlCsd9jOmZswlclWtw6Xh2uMe4TWL+4M6XEsVyhNzxecU/nwhHcucN6938XdF7o/1&#10;oE/alR7na5n91Kc8mivjrWo2o3MpYh7WIvNR5eFUWci+63zdnPaP3LkWo1zli/u5GXOJPGndrr12&#10;ea3ezOruU2j/2/ftRr4TN/27JtgvOOZga2feivd9uH/3xyYcR9UvDudI3PdrcImaX+q6uzYseV7x&#10;ul+cOmYtH/oH7v5H7mv5eEi/GJ0z1drd6d+N2B5g9KaI+yOc24p3Z1hn6k/1ixPH5LO4Pp7KPm+a&#10;5mly8+zwj9yfwk9QTdM0TdM0TdM0TdM0TdM0TdM0TdM0TdM0TdM0TdM0TdM0zROh/5F70zRN0zRN&#10;0zRN0zRN0zRN0zRN0zRN0zRN0zRN0zRN0zRN82jYvnPif/q//7zlKx/5qjS9zsyvpuArKnSerxHx&#10;K3ekz9cUnfoaKb4KQ3boO5OFXg3p2N+/f7997ZuYeQ3Qr7/+un/loz4d+++//759DaaRfdurXmnH&#10;19P9/PPP22Mhu+5n7BrLGOO81iD6yHIUYzJRrs4p/86L6uHXdjJvMYeWVQ/lTrx8+fLeK0o/fPiw&#10;t8WaM96qNqqB6yH7tEv4ykC+SpC11VjL+uTcDWMSUcfHss84PY761T7gXJULxy14rBi9rjWW+9O2&#10;WAONdUyykcVnPP7169fb16cKfTrXzBXz+e7du/0+1adrKRSfY9R4y1wb2pueH/NQzVX2GTvlqOcY&#10;WdtYZ49n3vQZ7RrJPq7GcB7Muz4p00cl0/ff//73fd7o448//thf49TnfvoW9Pnq1av93lHO7Ie+&#10;aYuxU0cwp7xGcq9xHmshX64/4+W8SeyjXrV32M/9oWuc7z/qcxysk/j06dN+j1DmnlKunC/ZsS3O&#10;jzL1Bf1xTpSpw3h575SPyq5kHhvqk2jLxDXKuSgOx8K8M2/qc790PZZ2Yqy0xfrE+WTjOY/ffvtt&#10;vx+ZQ/H27dttnEL+5EewbrxHca5cS1pj1T2OeSPMqdaVfThuwTjoO8K5U2Z+KWuu1pHNTEewBsyD&#10;PjnecTFewhxI9ljB4+3n3SnGcl/e/u9Wfv361b4GzOfnz/fXq15laY+74bvxwnarGLlmvokVMA8z&#10;zyy0xfmthWLjXDlfrn3WnDESxktZufK8uV4E68NYaL9aV8wnn1O5bwR9co0TxlvBmvP+IbjGOSf6&#10;oo4/BfNZ5fba0Pw4R9aEz42jenB8VhvmWei5yM+/2v+uT/QtnyL6zXxw3QvOS/X0+qOs87alT8v0&#10;V8nXDmvCXDEPXOPML5+jqBP54YWec3a5pj+qq/Y//LDT+dvfDvdhheA4dj/zcF3sfq7dcYh3t28P&#10;NbSfL18Ose9qvpvrzz8f/L14cbj2ff0qX4cgbzY296+yxWuVbVMwD8xHzI1jjVT9S1LVnDHq/P1c&#10;7eLivUF2OGZXn91elT7rQdn+hPuZQ0I7gsecR9TJiDUwtCl4PNofnIeRrv3EOc34IFHfUI7Ecz5m&#10;XGuRzWFpNJ/R/JfgEvPg3pmt56ye4Xpl/fWZ+eY+FRrrY46J461T+SDUF/HYcCx1aJf9nGskxmU4&#10;nlCHa2E0Px5n5wTzec1UeVsS5Zq5XwvXpppP7OdxJRPtKd4vPafqmi9ky/biHjRR9jHvz/x5S1CP&#10;z9jxmdlwT9HfaN6MV5+VbCgrDsdEf4xbUI5k/oRl5cQ/Z2jOthXroWOfox6pfFCfOnH/8zieo2xi&#10;DNaJ/TyW7OMoG/YLyzGmpkZ5WjtXsU5roJqrGa5lyd4j6qNsHeaAOWE/9YWuUfbJ6yVjoT6vV7xm&#10;6NNyhLYoM0bC/mpsnAdh/0N0LkWVh6XJfMS5Z7mYyaG41DzWZ7PGbg9r9BjKg3NBmftXUNYzgH9e&#10;X4unU4/1UZ58bVkLPtdsVsPdp7hfp/slq/sPY7jG7oQNO1/u4GD6FrtzXJ8jZvUegu8xa3LN++Ob&#10;CtxNY/2srcc11+MeWrvJFtHM7s0vzPXe0d05jsl37Xy/mBpzd0CdzNa18GTWVdM0T5KbZ182P3Xs&#10;rrL7p1A+aD1EjujcTMuI/b64jtqsnhv1KWftVDjuXBtLw5z7h8bYSDz2PGKL545BXbbvQRaH2izZ&#10;2FOaf9k0ko+1GAePZ+F4js36s3YqHEc7sTEPaxP9HZPZYv9Iz80+LZNMZ7ZxTJRJpWM5Np4bkenH&#10;xnOUY8tyuGSjryqOc4jXzmOcqp9RxfuQeRDla/ePuHb/AfKYHFt1jv2xJlmd2J+dq5r1SZX3petx&#10;TI5tdM5tCWjrmDzbOIbyqJGs77uhMAZtu0ruyRth0yhTf693xzmrjHmbyZXWslv13Pc9mqEs4vEM&#10;VU7oj415eGhODGUR9c5tgnOKczTWHUGdysc1t0uR+V6ynctDx18rM2v/wWzyqn/krqZ/WG6ZzyK7&#10;lvW7z2Pzc/f7D+c4hr7v2xrZObTNCtFk7loN1+Op7aHjZ9qMD+pEuSKupVPHz5LZou/ZNW07o3Yp&#10;Kt/H5NjiOSM5W9Pdvk/Tz25u8ZgtjjulcR2weT2MZB+Tqp9Qx/KoVWS6btn8zkHXCbYZ6C/65zFj&#10;zOLtNm6XYOZnmdhfjanGj8jm7XbKmpFedr3IiOM4Njba4jjaoezjYzAvlDWePuk76z+nMdbYMn23&#10;Y/lhy2yreY7Z8TlwnY2aifKMTjMHc7lm+x5wzXKNcy/w99L6IknW9EV2f5mdjXa4j2Ybx9tmpnes&#10;cZ4zrVmGmFMeH2sPreGjbfq/O3kmJ9ShPGrNaWQ5XLpdFvlzi1TnTu0Xx/QP57KcuDWPkG9L2DwS&#10;WJqqRKPzo754brZ/dC7j2PmmaZpmWdb9qmXTNE3TNE3TNE3TNE3TNE3TNE3TNE3TNE3TNE3TNE3T&#10;NE3TnMD2S0X/9b//6/bTp0/71z3xFWr6Rrm/echvIfJVQfxWvr/BbvTaZ9uqoF1/g9mybcV+8vHj&#10;x+3rqsT79+/38sxfC/j111+338gX+oa+4hdv377dvkbcaL6eR5y7ZY13bD///PP2WOhT38gXnoPw&#10;X0y5JDP+GKNk5t0y+wWP+Vp+1oPzreRffvllmzvx8uXLfQ4FbX348GEvMw7a0qfln376aV/baJdo&#10;vfo1gVy7/isNQmMt+y8tGMdiv4LxCeozRo4hzK2wzHWoXDhuoWPHzvHybf+0yTiqtS4oc/yrV6/2&#10;OVWuvd6ZK76OUfVTfgVzLqRv29qbHv/69ev9XtUa8xjGKF3Oz7J8j+ZhPdpirihzLNebc0Y8D31a&#10;ZiwcQ9+VTH+ikunvt99+2+8p2bLPP/74Y18DjfV46gj65N6hD8I4OJb9grVinblmdD7zsRaMV7Lz&#10;wNjjPDiG+4555D1V+8M55H2C15JYA15TKdMuc0WZdvVpOdaP/iQzD6ayy5rpk3aFbekz5k9Qn+e5&#10;RtjPPSE4nv6lpyaYN617y5yTPi3HWFkT+qeOoC1DH3rm0D4SitV5E3ru0LOY4FpiHuK13vAazHUl&#10;GAvnpX6f45yiD+soBsdB2ViP62eUH8vVOvanoR7vG4ydcTFvxDYEYxVV7IyXsrDMe5Rish/GLaJP&#10;Q5sxJsM1E2Ot4mUeqvzGeHhuDRgTcyWYL8qcI+fHOVEWlrnnBdcMbZG4rqyjveVnHO071zzuG15z&#10;OEfmOvNrrMe9LV/2LRSX88hc6dPj4z6wz2p+14zmwLmyJnxuVK5YB6PxzINl6iq3zrPgvuezTPTt&#10;tUBbVc65XgTrrPrbhz4tU0fYNu1kc34KMF/MA+up856/amN9ytSJufrb314+++HFbh/G+hheG7QW&#10;svsw1wJlwfXAfatYHA99S8djdN+3b66R21vpHuZyb47bl/J+O1/6E5QZI2VS9S+J8uC4lCf6dD91&#10;dN46zC11BK8T7KcP5p1In/5MjI/HrGdmM0IdyT6mLCjHXHnu0rFMuEbiOo8+fMwxgnom6xNVvxid&#10;WwPWcC2ynC/NJeYxw0Nj4HrlOo7rzUiXa0ayj6nP8dUae2jstMt5zDDyHc/5OM7d6Lx1ODazE/tE&#10;7KvydU1oDmvPg9f2teCeENWcRnM9NobPE5qP51StF8F7pD4tcwxl6nAd+zODe9ifGbZBfRJ96Jh9&#10;lqOeqfrpS3L0fSwWyfHYn76W0G70EY9N1heJuaJvxhSvOZQzYnwmxjTS8zFlQdnEeJunD38OE9Wa&#10;oSy8TrhmKpnXQeF+oT3h/al+7lXD63Z8rrHdLD7boo+Ix8SYfMxrc9znhP0P0Yn3qLXgfNei8vFQ&#10;3xx/iVxdhFutz8M+OAb3U5SrdRZ/t7sG3DvXzOiacU2MrlmsU1Wz2J/pyf4a+7Bax2ux1jyI8lfl&#10;+rGzzUwS+uHqc31ccz3usdnnN8XS5fxGc53VW5peV03TNJfl5tmXzU8cu5vG/km3euha4sHID1gz&#10;tkY6vLhaPuViyzEcS3lEpcf+SodYJ7ZLwFqMWkbsz+agNsup+hVVvII+LJ/SKnie+m7+QdI/GFfH&#10;8dxMsw+2Kg61EdTJ5NhiHJZHeGwlZ+1UH38lmCfCfjaeG5Hpx3YOmZ2suc5sVf+SLcbhxtjPYXRd&#10;yqB+HDs6R5aKfUTmgy3285gyW9V/SmM9K9ltJp+jGsxif5R9fAzqs/EcOSU+2svajM5ajb4px/ZY&#10;eUh856wxk63XrPmXw1H+nu1YHIZyhHmnbBsPnetovKEciWPcKrux33OKbQbaGbVmjpgrHs/k0fl2&#10;M1X/mmRr6hrbpaA/+j+3ZVR6p8ijNgv1Ob5qftaKz1trteivko+1EdyPvCbPXLdH+vHYsG/UZpjV&#10;W5Isv2yVTtWvNjq3VvP6Was9FR8Pbcz5qa3inHVfjZnxN2IUS2ZX+qOWwf5KR3Auo5bVKbZsXLfv&#10;1y4N/TKOuEZ4nPVzLPsJ139sIo7NGn1kjXZ8nGGfkdhPW2wxJh5n/RzLJmIeTNSl7axF/VPbQ+Ac&#10;TmmmkgnHdftrNBHX+DF51PSPwmOLOtEuWwbP045a5WOm0R590GeUL0FWp6Vb9XPZkq3yMfJ9KpmN&#10;q2x3/9hEpOevqD0VvO/Xak+FtWr+PXJFn2u0pmmapmmax0L/y9GmaZqmaZqmaZqmaZqmaZqmaZqm&#10;aZqmaZqmaZqmaZqmaZrm0bD9+t3/9H//efvp06f96570qW8kC32T3N/S4zf2qldwUl/QVgXtUva3&#10;0KNMHfHu3bvt68bF+/fv9zKJY8wvv/yyf828Xm0nP+L3339/ppwQf6szzt39ej2ex/O14Xx9PePw&#10;t74vzTGfzBPlqh5Cso8/fvy4X0sfPnzY14Pz1adl9qseP/3001Z++fLlvVe9V3Wm76wuQjZdD9nl&#10;awwJX1OuV6DZHmsrW64n1wzjILHP+ibLCaFdnuc6VC4ct1D+eezx8p3FS98aZ5m1yfB45pey8uZc&#10;KUbHy3URY2dOuXe0p7weWCfGK13Oz7LywXlQph5jVJ/79em5EubH4wjHWJaedTWW490fZetQX1Am&#10;8mV/v/766zZ3gvPTftIajzCfgsesLXNNYnxVjLHO2ZoRWd6XhPEx15y3cybifKjH/Ko/k5lDrmnm&#10;kzaF1ruvqVz7vL9qvHPF9Uq7+rQsmFvOUXI2d9rVHFwn1iz64DxoK5LVOdoyMT+Cc/cY5oc55POO&#10;dD1Wn5Zlnz5YQ+aHOpwDbVHWPc77kbUReu7Q/VPIn+vMXPN6Sd+vXr3aP8tojXld0XeE55hTrmPC&#10;3FIW9HFqflQLz0nzdD/1BfX4ilLGzrhifg3nxljFKHbGxdgsv379ept7odjsh3ELxktok0jX+pqP&#10;9dhPWdAWc8r8qM/91L8EnIfywZrE3HGOhvNgndnPPPO6KXiOeaAPrgXZtI72lq/hrDn3puA1h3tK&#10;Numb0L9lPhfr09cCwbji/SeLnf6ijvN2zSg3zA9rUt07CfMTa2Nk03UVWgO89to/9bgWlHPnnT7c&#10;J6JvrnHeDyhXNaQ/ytKt5nhtsJ7Mg+bnOXK9c69U+yby4sXm55Hnu30v/Wz98FlWa8Ey0VqQzygL&#10;1o81Z90Uo31Th8+TXBe3t7qOfRuruN2+PPWwNjLYz3xy7VC+FMyJ/Ge54rpg7MybdDjHeN32NUP6&#10;Hk+ZxDVR6ct/dk7jHYs+szUmXetHuUI+1KKsMZYJ46jmJOj/IRyz4fOKibVag7Xti6XyNuISuZqZ&#10;B9dPjOfYseC1jNc+yd6bJMYTj+1Dn5k/zmk0loxsGe0zH1Mm3HcRXjM4lmO4t8+h8k2quV4bymFW&#10;g6VZO1fcE6P5zM4102Ou4n72/KgjuBbZzzFcuxxf6RjrcQxlQlsjsrFmdC4Sdek7xpHFxfGVPJpT&#10;9B+PRRVTtOlj2bCdzD77LM/4iP7I7PjKhvtjvE1NlcsluUQ99LOQfyYXvIZQ1rXTMuce13M8NqMx&#10;hrLgmMx3JQvZ8jVVn1ks+ozjhHStz7GZruG5Sm9Gh7+vXRPmY004T/rM/FfnR7HKPu+z18rNMz23&#10;zz+Pat7ObZRjPnxO/WvnKu61a4W/91gL12VNRvWe2WOxP9OTj5m5PGRdyP7a+bpEPcRD8vA92WYn&#10;Cf2ar76qxbXW4x6bPXhTLF/ObzTXWb2l6XXVNE1zWW6efdn8xLG7aWyfdH3B4sUrk9lO6dcD9ahF&#10;fTdy7CHt3AdFjqlkw7geIhP3X7LN5H1GPofMVtUeSmZTjedOoRpvedTiej8ms9lGbPRNuTo+BvWX&#10;arPEMTxmHtbG15HY/MPuUs3MyKTqn0Xj2TKY+yVyHu25jc6xrc1avmJ+H+KjqlWEPiyzPZTZOB4j&#10;Veyz/efU4FTo49R4T4FrYqk2Y7fSYX8lj849FhxPbLM1m6m5ZDZDWfB4dP8ijvcS0HeMg/GxjWC+&#10;15jHyP+p/mhrRhb0YXnWZ7T7lNtDoY3KXtxPPB7Jbv5HSVGObSnk31AWXEtPpa3FbaiPa1u1Sof9&#10;USeeY8t0ZlqmfwpZjtV4jvKlWuWz6mebhfmP+/bUVtlSPbK4fC42j+P4rJ9N5y8Bc3xKOzbWXGoe&#10;T4FL1/yhzMRLnSi7eb1nx5U8aibKbJWt6I+NerM65NS8W3/U+LvHqmXjutVN/7DoUk31yfrVYh1P&#10;aZpHRZxv1qhHmY1wzcc9ERt1M2J/5lttKeivksVMvJU8ygHbQ6nyFI+/J4yFMWVyt3G7FJnvS7UK&#10;7hvuqbjX2Ih0jcdm49lvuSKL343no3yMkc818DzXbszpWi3+LFc168/IsY3OXVPTPNgyHTbqVHJ2&#10;7LW/VnsqKFfNZcjWUWyXIPO7RmuapmmapnkMrPt1zqZpmqZpmqZpmqZpmqZpmqZpmqZpmqZpmqZp&#10;mqZpmqZpmqY5ge1X7/6X///X20+fPu1fJcbXO+uvf/gbevy2nr/JHKG+4LdGq2+Q+pu4gmOjzGPy&#10;7t277avQxIcPH/av/qZ+9ZdI+Jp5vRJXeuLt27fbV1Ybjo9zd+x6TbjH61V5fk257CsvgjFw3sJj&#10;1yTmwf4Zh/AxdaPMY+Hjjx8/7mtAmT4k+9jfyBa//PLL9hXvgjkU79+/L+ts37RL+Np42o36fKUe&#10;94Fq6xrydfT6dN2q+sV+HtN3tp8M52cUn48VN8crN5k9+bb/mDej9e1j1ibD45lfyvp03hgj6xdj&#10;5T6iLeZde1NxCsYrX5yfZeZKUKYeY1RfZoswP5yDcX6EZa4rjol5p04VO2XC2N+8ebPfU8q188b9&#10;pNgcX/THeGXH9eSeIDPxCY31eNaWdmMsa8C5V2vf8xcxHo5RrpxffXocbXGuyqfmKzRn1yyuV653&#10;XqPoQ+M9D9mxTLvsF5Q5R86JsbM2moPtak6WGYfxeH1yXob61ZwI4xPUURyOhWtXOXTemE/qy45t&#10;xVhjTpgvE8cb9vMeF+f3+++/b++Zgnlg3nm9pI9Xr15t6yB4j/PciH0yLs6J65gw3hg7ZdlhbJaj&#10;vo9ZJ9YjwriqfaCxtqsYnTdiXRFj5TH7GS9lYZm1ZZ0UK/PJeAltzsD4RjAnzC/zQx3ZnbX9EOxP&#10;daQ/3qeqXCluz4PXIvZzXWU1sE/FwbkbrgXmR/vMeeP9NfrgNYdrVzbp29A3Za4rfdq3YOz0Eefn&#10;nNBulYNrJuaHa4nXfe7PyLE80KbQtdf10bXa116uB/6MzXVFX+pzv+bAc1zj8T5sOY4x9Fet6Wsn&#10;5tS5kuw5cr2zhpRlRy3j5uaHZxvLWzn6M1x/kr0WCNeCZPk3jFd2qn3rGKmj+76fJ/Xp/k2098bT&#10;h875larUoUzujz3MPfZX45ckzsnzZf2UZx8zRulaXzq0xes2a8XxlGPefEyduDdZN/5MwOuS/Hpd&#10;0q6wLdrkecExvEZx7hpvmXB9M5+CPiVnsawF53TNMG9rEeu2Blo7nEdWm1izqDM6J3jv456Q7Dnq&#10;03KWV/dFXz6mzL1KmWMVA4/pnzA/9MH7trAO5xRzy/uJzjknvB9I3/0R2qqY0ZEvzv1a0Vxn5vvY&#10;ObcW2bgqH1y7lLnm41iuX+Y6jrdMfe6v0XrjPqAPQn8i0znGKWMYB/0yV6Kak/B42hKWuedFpS+y&#10;8dE3j7O4ot1TfYzsR1tmNCYem6q/mUP5WzuHqndV86Xg72iE5uT9ok/Knm8197i2fbzmHGw7xsRr&#10;JGXq6ZPXBiPdbCz7I/RNmczo6Oca/xy1JtU8liQ++9HnQ2TCdXnV3OrefHgereZruG6jPLPOmjHc&#10;92uyto/s+mZm9lfsz/TiPiczdisd8mT2+RWzzX5SqnqFPX609mbW36Nnsz9uiu0xu9dm9Zam11XT&#10;NM1luXn2ZfMTx+6msf3JwxctPfz6AbiS2Y71q+mXDFmjTmWLsY3QAyKbqeSKqB8bqWI8V/Yx87JW&#10;Yw3WqoeJeSO0ndmNY0e2SGaXjRzzcWy8YD/1qn4ePyWWnJNtsT0VtMayRuKxqfpn4fhzbD3U/1Mk&#10;rtFMHrVz4NgZmbg/O3cMjanuE5l87FzWrzXGZmJ/bCY7p+ZfJqnNoriyNjrnVkH/MZbRuYzMrxrP&#10;UWafYV8ms7Gfcnac9VM+p3F8lM0p9V2DLKZIFeNasVd2Hasb9+MlWgXjnc1JZn/JRh+VPGoPGU8d&#10;yrHx3F8VrZeYk8dMtdbjuh+d41xPmbfsPKW2BCM70R+bqWTCcXwuOaWZUb+B2CxEzLvbqJ4jvG+5&#10;dzlWdrPmf+xmmc3/IFjtmP+l4Dyy9lAuNY9mHta2qnOmE48psxHW33tDTeuf8kzTvshktcwuG3XV&#10;4visXzIb9aoW/ZqYn3h8CnEsj7s9/uaf205p1bho243rooLrU8Rjc2r/Q1nL7jUzqi3ltbGvYy2u&#10;UR4f6+8235jzNVvme8kW4TVgqetS7Nfxqe0YUYfHszKboXwpsjot3bK1tkZrHg+qR7YWlmxPhe+x&#10;75sd8Rqi1jRN0zRN0yzL03lyb5qmaZqmaZqmaZqmaZqmaZqmaZqmaZqmaZqmaZqmaZqmaa6e7dcI&#10;/+Pt7e3u9czfvgJWf+Xb3zbktw71V2j8jVB+M9R/Fdzw24rUs31BWTrUm/mm4x9//LF9Lbz4+PHj&#10;/pVoHKuYMltv3rzZv96br8T9xz/+sX1NteG8/Bd2BGPl62f12nC/VpavzWMMnLeQfeZuDTiPqh6x&#10;BhUxnz7+8OHD/vXrrEe06WP5tvzLL79s8yWYQ8E6V68Qr+Lm68Aps5ZC+0BrW8iW7WmNuIasp+w4&#10;n1Uc7BeUOfcqduoT7kG+bl/wlefCNrjGGBd1/RemhD55jjCu169f7/dRlR/VzjFqjbiW/mtzRuM9&#10;hmuAr2pmnfTpPHB9Kz7L8sH8Uo56nq9seY6UhcdL17I+o10j2cd8FT5zS1uVLCiLeCyYd9VGORWs&#10;wfv37/f7VLqOjzEJriXuA8muB2E8tBXjZK1UW9tl/VnbtYhzt7+YdxP7qKd4PWeuOepwf3BNc43R&#10;jmDduNep55wJzol21U89EueRxc6aqf6UPSf6Mx6vT8sVnJNyQ1uMyTpCOpyjZdlyrrjvqn3OsTHO&#10;KieEcVDHfUL3ONVdyJ9zKN6+fbt/7mAemF/GTl69erXf57xu0neE8XJ+8f5hGG+MXXDuhjL9Rd/W&#10;k033RzR31tMyc8LxXK/C/TE+1pLH7Ge8lIVl1Va5F9yn3L+iym+0m8H5UZexinhsXY13TrRGvK4k&#10;u19j4/ilof24ppkvfWa5Ym2redBurAHtSt/5YVw6bx3Ztw73o36G8H6OPuI1x+fogzUk1JEP7219&#10;em8LjbcN+mDs1CHSXbvOl0a1UH0Ma8JrBvdgzEGWq7gueMxnLK4N+XD95VvHIo63P/XFWAzXNdeA&#10;Pi3rvHVoR3P2XOl75O/a4NyVT8vC+eV65/WZMnVibp4/3zzz3Oxqy9zJvn2wNny+I/q52GuBsqAt&#10;ja3q6WNeB3Xv8TrUWK/DzeiN/q7+kdvty1MP87Vd+iOOTUSZx9X4pbEf5SDzr1x57TNG5k17lPHy&#10;uq3aWKb9aq72JeiPtRT0zzXDaxTjkF3Ow9AHdYRkx/bbb79tr1NCfu1bYxmX4VjaFJV/yswJObXf&#10;+Dx9r8WlfKztRzk7lteHorXDeczW0Rw7FvQRr9veH9zn0UbMs8/rk7LH89rJfSqsL7+OQ9A/Yez0&#10;xz3P+Gg3+n758uX+WVPnHCPHyFacr6n6I8f0snleI6NcLYVy5ZqvRTWPkd9Tz9EH17pk6+uTY7n2&#10;RzF6TLXXloT1yOIhPF/JGTpPHfvjXE02x+jLx9FmNZZ6FZUObSpXrjP1o4/sWGTxCfbHsTNUdsXo&#10;XHMc5W/tHJ5T83OgD86L14BqvhxbXcdoR1Dm+AjPjfSErq++twvGQlnYf5yfqcZKVsuo5kdO1Vmb&#10;tX3xukhiLXkcz0Xiec3hkjlbjVutq8PaOpYH5jXKzEclr0VV82tD+T9WgyVY28eo5vRdxRH7Mz39&#10;XMWaV3YzOdqr9Pks3Xwftivpfrm2XHNVtMbiGrxKNnvjptjq1Z6KzOotTa+rpmmay3Lz7MvmJ47d&#10;TWP7k4evV7x4HZNPaf4BOrZMl759/BAqu1n/MU4dU+lb9rFh//dss7GcShzL46z/GBx3rFXEH5R0&#10;7CYqW5RPhT7pb9SOMaMzC22N7MZzp+Rn5GPW/xooZl6fjslssb/SOwfZUqOcHc/0V2T6sa1FVXPJ&#10;l2inkOXF7dh5tUqH/ZRji+e4rjKdKD8E5sy/dIwt9vO4GhObmZGFx7mZShZVfiwv2Wj3FGjjlMax&#10;lGN7TDAmxsjGc5Gq/5I4BsexRkyy5z1POTb7dsuI53mc2Vyy0deozRD1eVw16lFmYz9ltkimo1ad&#10;q/qZK+pk8Fwmz7RmHuWL9YnHWX+Uq2adSLx/nUI1Vv1PpV0C7RLXaXuMurGxzpRPbSMfMy2LQ61i&#10;Jo/UiTLbJYj+TSWfwrE8RrlqmX5scUzGzHN09uztds1oLiTma+l2CR+XaJeYB31Qnm1xH/DYrYLr&#10;gus+Nu6LGTk2E2W2avzIh4ly1UTMnxr7m8dFVsc12lKMbFVrzDHE9a3jqlHPUBbZtSA2x3Rs7Wc6&#10;0d850H/WqEM5Oz61/1g+Ri3acqMtck6uMvtLNMbIVp2L47uNW5bDJVvmc+kmfH1Rm73m0AbjZfzs&#10;Jxwbj89tMb4q9qiXcar+kihf/mLemu0SfiofsV/Hs021Hh1fbXtxfk5mG/fLWk1k/dfWmvWIea6O&#10;o3wJ7G+t1jRN0zRN81io/+tB0zRN0zRN0zRN0zRN0zRN0zRN0zRN0zRN0zRN0zRN0zRN01yY7dfv&#10;/uPt7e2nT/dfq69vvQt989bf0uM39uIrKg31BcdQz9+qF+ynLGjLxL53795tX0kv9Opvz4O+Y1xG&#10;r2/2q+39LWPxj3/849mnT5+2suD46vWcsuPxem247erTr6UVtsMcCH8jeU38zWdB35wH+2M8PK7k&#10;9+/fp/UQ1qMP5uHNmzf71/Hydb6CdeYrvWUzs0tUA9VQyK7l+Doqvh6c9eB41pNrhsQ4mB/K0b/H&#10;RX0fs1/jPFZ2+EpDvcbZ5zgP1l+4nzEwpmOv0vL4X3755V7dnCv6Y824RmLsGu8x2kfOtV7V7D1F&#10;W/p03lgPxWZZPlgTytSjLfW5nzLHKjc+zvLk/OjTsq4rjl1jOT6TqSMoVyhnjpfXOObtw4cP+xpQ&#10;P/rj68GpJ5uWCccynzFu1co54V7Xp9cP87AWmoPjqPLu84bHrDvnyzVHu9wfnDfjoB2hOrkG3NtV&#10;fmlLsuukPssRxki7VU5Yf+5Z1tVk40nUz2IncT9LPxvDa5n2nY4F58R4Nc5yjDPmJINxSNf67hO6&#10;xylfIs7v7du3++cO+bAfrhnOiTHq+mi7vG4ew7Exp9zzjJ3xxtiFdZlfxkhbkn1MHdnM+oVidFy8&#10;V6vPOaFd5Ywxut+6grGKUeweT1lY/vXXX7e5F8whYxXcwyMfGXy2pI7s0BZzwjnRB/ewZK+xyvfS&#10;OCbF6lyJ6nrH+bG2jJ33KK4X2hSSs5zQB/PGdSl/3l/cd6y5kE/XXZ+eB2Guq7y/evVq74PXAsG4&#10;ON8qdsIccN7XjPLDax/rznpwXcW6OFfMCWWdZz6r+tAf7z/Mu8j8RR3NyXblw9cArn3V2Wufc6Kt&#10;WHP6uGaUA889rnfLnDvXBfftKD8/vPhp42e3tniO/vRzkNcfZdrRz8XyL7QuLAvZsS3NybXleNXW&#10;9ZV9z5s/I3Fd3N5K9/5427vdvjx1J9/r33zSp2XmlVT9a8L4lAPngf2qp3PFOjFvrLngz0m8TlRz&#10;1FiPpxz9uR6CteU5Pitobci/YIy0q0/LrJ/g3P/+979vfxYUGu+5a6xlQlu2YexP0L+wzDgok2M6&#10;1Tj6W4u1fcS8rUGs2xrMzsF6saYz47leed3m/VWfni/Xbka27jTG4/l8x73JcYxDyD+PjcZ6jvq0&#10;rHuDr9WEc+K8hX529M8XvH7x/jWTz2OMcmeW8PO9YT3WgtfgtYjrxGTr3IzOGfZzvXGtcx/oM9py&#10;fjXWMnNOmTr0p0/Lgj7ivrdc2a10KAsduy/KppJl3zEy1pibeEyO+dF1xTmRHfqj3cqH7GR22a/r&#10;iq9F7Gc+hWTHEvszYkyV3lLEnDRPn1hv73kR9yd1LWtNel1yvbM/Xtt5jrJg/zEYT3yuYCxxHxrO&#10;T1iOY9WE+ixHMjuRGZ2RjyWp/C/JrA/rsUaXiO8xcfNMz87zdVd+nKMoc68J66k/nluauKeulex6&#10;sTTfO0+cYzXf2J/p8dmSSDfzUfWb7FzlY2liLEtzzXtjG3mSnvWrsh6q99o1vwibvXFTLK1sP2XM&#10;6i1Nr6umaZrLcvPsy+Ynjt1NY/+TBx9QKnmGqK/jqp0KL66WjzX/IE+ZLepUjT4jMzoV1j9lzEPI&#10;6uCWUfUzbsdO+RgcyzZLNna2jYj5mBkzA+3atmCff4iOcmymkjPOnUe06xhiE6f48BhBWcRzbE8B&#10;58mN16OsUWdGX60aI5mt0rE8Ose5nMOozmxrU/lg/ygO5+BYYw6zdoqtY20tXBO16noVr10z1zX2&#10;XwrmKpOXaKx5JY9aNoYt6ruN5jED67BkTSpbMT4es/FclB8LS8VU5Up11z8A8D++cVN/PHarGNXW&#10;81izOT7KPj63MfZLrF0SdWb9Z7GzReK5TGaL/Vmemf9rbpoL4RyXhHbZeC7Kxn3ZuXN4iB3G8VTa&#10;Uny7f+8f098xmY39lLNmYt8pcmwzcO5Rzlr1bPcYmqnkETFvPM76K3m2zZKNjY1618aoPq5rt+/f&#10;Tt33kawvwjXNxnOz0F8lR2Z8VONjv22pZc8vx2AslEnVP8MoD81fm2pdac246XqQNf+DUDfqZ7Ka&#10;kU/uEccRY+HYGbuVfAz6rmT6W6OJyjfJxsZWUZ0bjRFZXKO2JGvb/yuQ5XDJ9pjgWh6t96rNEOfO&#10;Y/ZnRB88Hvmn3UyObW0yn9faeC+qGvXi+NlGe9faTp0TdSo5Hl8K+bz2dol5NN/yPXMUfa/RmqZp&#10;mqZpHguX++mgaZqmaZqmaZqmaZqmaZqmaZqmaZqmaZqmaZqmaZqmaZqmaY6w/frdv//nl1u+Ipmv&#10;z9FfhPS39PiNvfiaNkN9UX3bvfo2OsfSX+wnHz582L4yU/D1zv62r4hxGb2+2a+Mpc4//vGPrS2j&#10;fp/j3Bm7/7Km0CtldSz4+nrGkOXvEmT1qOC8mU/2Cx7/8ccf+3rotexeV9Qn/isrQvXQa3yF8uYc&#10;CtqNrxC37Wpd8dXtrBPtCK4f+fe3xDXeMuupPvdXviPMA/3HMdbj/OxLSN9j4jx4rFg9TnZow3al&#10;m9mK+5w+PVb8l//yX/avUWaumR/l1mvh/fv392rJ1zEy79xHWhs6J/g6eX06pmqu8msdQZl6nLv6&#10;3K9Pztcwb8yT4RjL0rMu44i2LOuTepQruF5fvXq1v8bxOq/rpuYrlGPrC/rg64ipp0/LMT4fszbs&#10;F6qVc8I1w9gvgWJgbRgvsQ71jXVZ22runCuvJcyHxtqO4B6hzHipzxhpV3mNsRvGS5k+OJ7XUcpc&#10;F8JjhWQeE9ulDmMnMT/0xzF8ltHa93qvfMzmh+OJxnp8ZUevnPd1LPr7/ffft/dMwbxznXDujIn7&#10;XPdQXzcjWdyCdrnnOSfWlrKxHmOP/qxDu4L9thvH8vqs+4ljZJ1pVzljjO63rmCsooqddikLy7/9&#10;9tv+Psgc8roruIdnfZhff/312cuXL++ODsR50L98Wya8nvO6FPO2Bpwf6yoUu/NV5YoxMnbOiTmg&#10;LCTbp/QdC31Ix8fSyfypFt53jFVwHvTHujIPlIl8+JqhT+5txs46cz0oVvownN9TQXN1bQRrwmdQ&#10;rjnlgHnIajDKk669rI/98zmVPwuxNiTGQXiPlQ+vOX16PcR1bFtce6w51/RTgGucNbTMuVfXBur4&#10;07x4rmfTXa51zue5v3TvdW14H6a+1oJ8RlmwHryWEdXS9aQOr0X69Hq5vZXuYS4eK77eat67c/f6&#10;N7LjZeyCsmG+L4lj0VydB8bHeei84+R+Ys0Fr9vxmp6hsR7PHMqXY6I/wbrxms7fQVDmPDhXfVpm&#10;HEJxO55ffvll/9zAMYyR0B/nJFhryTw2jONUWcRjE2u1Btl8libL+dIoT2vnKpLlLq4XMjpneL/j&#10;tZo/01XPPhk+Rx2uK95TKdMu4xDxOuG5cK/xGqCfE/zMIJu2qz3v+4HGMSfaw/75gtcPXq+k737O&#10;j7C/0hHVOfmoanVNXGIeyuEox0vANUZGda7OVTLXm9a611u1ByPxnuW8x/zbJ++JfJYR0rEe1z79&#10;0y7zw/4ox2OO8bmRbJgT4ViZTxGPSWaXMvPDfGj+vF+rP96/hWzZHutBWfn02Epf8FifzpugXsax&#10;a/Wx8eKhPpoDyuVMzh8C1+taxDXKfcA9QjmuE8tVPqIPyV77kn0u7g/L0ZeP2a/4eKyx9GGZ0BZh&#10;HJI51v0R2slsihkdUflYEvkfxbAEMXemykMliypW5eoS+VqdW+XpsF6PoXw4J5SrvSniPW8N6O+a&#10;ucS6irW6NJxfNdfYn+nF59nMrj4zWUSZx4bPWGtR+V6SteewJtuVmqTnemd0mZpfhM26uikuJZzf&#10;aK6zekvT66ppmuay3Dz7svmJY3fT2P+UVv3wUD2ozvbr+Fgj8Zjw4mrZzT90zshsI322SNVPqJPJ&#10;Pr4k/uHjWMuI/ZwH24hT9SsyO6M2C+comeNPtVURfcw0U8lrEX2M/Ds/bBUjO6NzayN/WZvdNzNN&#10;VNcZNupk8qjNjJfMlunERn1S9RPP3cRjU/U/JuJ8M5ltpr+Sj51jI+zLzp+DbGTrYrbNjHesjpcy&#10;GenxXNY/I4/arF41v0zOjrP+KLvNxlTxGPfdbOyPiRhzFvdDcq266z/4x+Y1kTWRxTKKg/FfutF/&#10;lCtO1efcH1KPkZ3q3EP8ZWRzZ2M/5afaTmXJesjWuS0+Z55DloPKlvSy68U1tnPq/hCY0yq/lc5o&#10;7OicmbFVjT2HGbvqj21tTvVxin62jyo451Ej8XgGx8QW90B1LPkpoLzpOrl2Y93WaE/JR9Wok8nH&#10;zrkJr3c29lMeNepVUL9q56Bx3J/cm5atZx+W43GUm8eJ6sNar9G8DtZsnotl4/0p4r5lG+1zo362&#10;TEfwmDoc63/4ljUT7c7CvDAnlmNMlM9pmS01w77Y4viqZfoV8dxIlzBfbs3jI6vTku1SxGtkdr0k&#10;XvdqvH5IrhrHxGYoV0T9aGMGzolzPNavdgk4r7Uar19rtiWgnWif554KM3OizmPKQbZnuuWt+Xa9&#10;REbnmqZpmqZpmvPZ/yP3pmmapmmapmmapmmapmmapmmapmmapmmapmmapmmapmmapvne9D9yb5qm&#10;aZqmaZqmaZqmaZqmaZqmaZqmaZqmaZqmaZqmaZqmaR4N2/fk/Nf//q/bjx8/Pvvzzz+3nfrUa9jE&#10;ixcv9q/Toazzei2Y4Ku14ut3KPs1cSK+ksrH8iE98cMPP2yPI58/f977FozXr5cTMS7z448/7u3+&#10;/PPPWz/Cr54T7969e/avf/1rKwvGzrnrM4v9b3/7296H7LufcWseHitkn3GugeMQjF2flhlHrIfl&#10;UawfPnzY5452KdO3bNrWTz/9tK8HYxX//Oc/tzkT9M96sIbCOpwH/cW1pLh5bLhmVFvHSLu2KRjD&#10;COYhQnuGsXGucS3xmPPVJ/PqftrSfqrySVuUf/31123tBNc+ffEa8/vvv2/rKRSr/JiXL1/u8/v6&#10;9eutPcG8cy2whjqfxSf7WV0Fa8i5a6zH+1NQFvGYZOeYU8Ykueo3rMUI5VBrVigGx8Fc8bpJ6E8w&#10;Xs6H+WW/xtsG8y59rod4jbQNzlH9HLMGnAdjpyyq3LOf86VMeI2jrBgcR6yNrkte71yjtM/x/hQx&#10;7z4X50NbrLn6LXNvsjbcQ8yn4Hh9Rr+C+jyvfp+jHG3QLmNnHnmdoT/mZ+SDdumPYygT1pnrnjEJ&#10;XiOFbTHXhONVG18reb9iXYX03cc5sl/rzXZZT84t1jmbdyTm1ERbhnkW8frFeVhP87Yt5S2zSzsx&#10;pmq+0rcua8Ha8LrLexTzaejXMn3wvOKwD91r9dwq1O8YqS/kz31cJ9Gu4R5mDi8B155gvmKtHD/j&#10;ra5FXCOxBsyP9LP5sh7MCfewasGac//yus28E85b2Idi8jzevHmzf76KsVKmD8rSoZ6hTozje1LN&#10;Q8RjwT6tBddGcO2zHtW6yvIkqBN59erVvj689tLfp0+f9mtDduw71q/yQbu8n3C+rDNtVXa5xtak&#10;8r8krKfy4Txwv3DP8/qsuliOsbI+z290P9nlWmO8rqijteD7MK8N9K37vNaG4BoRit01qWLXPD1X&#10;1p/PALwm3t4exgrKG2ubCewk9ftcpc+5UhbxeG2YB+aN6LzjZz6pz9yK6t5d5UQc8xGvSzwnfY/h&#10;dYJrg7mlvvxWcTEWPTdofZhoL8K80YfzTXwusxMZ6VTn2M99txYz83gorNNaXGIecT3Q54wsRueE&#10;rqG+37H+fN7SPsn2qbFdnouyj/kcz/tu5VsoD86FfGXzkB3bun99PviWfcvUF7y3qN/jOffo27b8&#10;Kaq9LXicnRP0vRb0uxa8Pq7FJXyQytexGGbOW0fr3velag9GNNZrhrYI+7TOvecpC67f+BxH/7Yn&#10;v/Yd15WPYzxa4+7jvZu24hjbYh50D3d+1MfrJa8B9MEYJceYBXNiGyL64DOE+n2Oe1iyfUdiLIJj&#10;heJwLMqJ86JYnAfaoQ7ljNE5M6OzNlmNluZ7+4h5zvIex2f2NK6q2cx49lX6cY3SJ/enrh/aIyJe&#10;v6zPWGXfPmhTyJ+Pubf5DMG4uFe5TynTjpDsY8oxlixG6isO98exs3BMrEOEc/3exLlmc2ffsfPm&#10;WA7MrF7mY0kUB9cJOcV3nM/94826vz3YOmaXayTKtEv5EmtL/uI8l0Z7c+2ai7V9xFp9Tx4y12oe&#10;tFnJYnTOXCJX8l35P+Y7nn8sdV2S7YyS9DyOu9XjZbSuluL5pjiZh3P9rh0veYrr6hI1f0p0rprm&#10;sjzfXGFv7q6y2933//u//nmrf5jsH6r1Q79/YOAPxZT1Q4UfduJDGjc1L4gcTzheP3j7lwH8Dxu0&#10;r18AOD6huH2eeoyRxH9wZlm/iLRd5cO/mBSMnf7ogzr8pQb7OVfZ4TyotxaqhX1UNWTNlBvPg7Wh&#10;ToS5o16cu2XarWouWHfminWjXWHfss/cuj/WgMeMl/Xk+mHswnZj7BUjvcwWa0Y5zpvnZMe29Jnl&#10;gfrMJ3MgmHfmlP8IizWk7/fv3+/Xxdu3b7fXGRFrwH+ooX/kbrtci/qHAIpZcDxjom/OL8IxMRaP&#10;F5lMH4KyiMcirjEj2THGflPNIcIvB9Au81DJ9CfisdHcnDfhudJWrI3rJ1RXrRUhO6yBx3PfrQV9&#10;x9iznLjP8BzHUBbOD68fzIHOW0fXOsViuN7j/jSch7AtfWb9o3lU66H6j+yUOQ+h8ZmtSBYXbUW7&#10;lBkv88N7BteixjLeLPYYq46zeXAMbXEevKYxV7oGVnWmXY3xPmA/56d/UGcfvFYyblGta/Zz/XFO&#10;wr4Zh+FxPCcYB2XZz/KWxe6Y4/4yzC9l6nKNRBvMtfA8uMY4d+aae1u1VIyCdRIcX82P+szPL7/8&#10;cu8fubs/wvGVXUJb9LcWcd48rvYtdRgja8Z+juWaFqwnxxCNtY7sW4fPOPyHrPFLKnF/ZzAO4XVB&#10;f6x5hsdEqv4MznVNqpjo+yFyfGaI9wPXo1pXwjGy37oZo3/kbn9aG/IpYq7tb+RD681rTtd5rzn5&#10;4nyz2Kv56TNb90szmtdSqM7ONfeOPi3zOqO96XqwToxV+XGuxM3ND8+e3/0jd44nXAu8J9M3rxOM&#10;W1T15HjpW+b9Jz5nuP/r1/xeuWMz37spUqfS/zYnuXwJmBPNNVvL3GuKzzrUpx3B2vIaPpMfrjfW&#10;gHUS1KMt/iN3ro2Yd8O1EOEc9Y/ctTZn4T5gDimL6LtaA+yfkUV2Lu6Xa4X5XQvlLOZ0aeJ6yGom&#10;KlmMzgne+1h/7lP1O6fZfsjsVutY11Ffw7lveS3gPhWsp3zZH+1yz1PmWOpz3oL3E47n9avyTR+s&#10;GWURzxnq8Lq2FvS9FszhWlzCB2sjuNYrWczqGffzeYk/53IPRjTW4ykT9uv51s+4lAXXaPTPe4Nt&#10;Kf9erxwb80Y4hvuQ/YS2FIPzEJ/1mB/NyXYpR1tZnMwJ1xh9C16neI57mHIFbcYcMBbWkPXQeM+D&#10;8UrXcoZtjTimw5jWgvlZi9F6XQrWScS88TjLKcdWMusfmRk/I0cfPOY+jF849nrlmqE8yo9k+9Be&#10;9h7h/uBe03WLcXif6jnDssb5uiA4D33aFmMk7Kc+7VRjTXVuNCbCnH8vGO9DZNb/mon1mJm7mdmD&#10;W261xnbrbAbGFOXKT7znrcHa9gX35DVziVxdgtE8ju0PEfszvUvkSn4z38N9e0fsr/Sume2MkhI+&#10;jVW8HtW6WpLnm8K8WNnHWjzFdXWJmj8VOldNc3lunn3Z3Dd2zynX/zTdNE3TNE3TNE3TNE3TNE3T&#10;NE3TNE3TNE3TNE3TNE3TNE3TPBm2XzH5n/+fz7f8Fjm/za5vffubKJT17UN/o0+6lrNvrbiP31Ll&#10;twFpSz6so79Y42+d89uOii8eO15hW9KxHuPiX9ukD32r3nb018j97X7BuXO++rQsm45dPmyXc6K+&#10;7HAesp/lb0kURzYPxWGZcTB2zk9Usf7xxx/73NEWfVCu8qbz1hFan6yz4V9DoF3OVT5slzHFGlS2&#10;9NcUPF5rxuuHdgnjHuE4BGVBG5YVk+Nj7IxbMHbOlzKhLeaZdgRzqnlb1l+J81++Yq7oi3/hX2tE&#10;f61CxBror2g5v/oL8f7LVbLrdcK/4KXxjlF+rcO5xnkQ6XtM1GEOK3yush9hrTTG4xhj7DfuOwb/&#10;kjvzQ9/MO3WO+fB8mbcq1/QR9wr/Ai7rxjG0uxZcx8wDZccjYn54rsov56F94nnzXsR5xnsa17s+&#10;fY6xsB7C9tRH25azeXC+2dy5rlgzyoxB0JY+o1/B+IR1aCva5RjWin8xhs8KrA2RXdvSp+WoSx9x&#10;Dh5DW9KxHv8CvurtuSg+11WwzoyFa9SfQjE6Tl03va54DdZ5xlvNQ/22xfUX9y3jYCyURTwW9EeZ&#10;ulWsgjWs6lmtS2E/XCO0LziGcTEW9fscc81nA/6FOX06n4LrRFhmDRiX7FtH101eM9xPe0J2bCPa&#10;5TwMbcX41oDzU354zGeQUU5cJ+4p9nNsvKYyP9L3GKLz1qFd1Zk1t8yfo0T0maE4HCNrwDnxTTlL&#10;wDyateudkcUhYn+mV41l3kS8H7ge1TWg8q1Py7LPfPH6zusBr++8HnDtCdtiH/0J2fW+53ODPu1P&#10;ZLYI4650lsZ5XhNeQ7hXWSteD3iv5fWGedc45uvFc/0Msss7x5P4l9x9T6bv+Nc9eY1gvPSvsR6v&#10;T8fI9RafM9z/9avuXYcacPzt9u/KHNaB+wVlw5j8KShfCuaUNSecK2OXrvVpR4zWhslyI2iX16K4&#10;T6knW7bHv7xK34xdWNb5KhbmRG8D0TOioa0M2ry3XhCr4HGM0WRxi1EM8ZyPGcs1w/W2FsrZKMdL&#10;EPcXqXyf2s91zD0R96lzmq2PzDb1KI/+krv98X4uWE/5sj/a5Z7Xee5/Q1m+1cwaf8ldn9TjcXZO&#10;VNfaJYm+12Bt+0J5cj3WJJsL/cYYqnNVrNwHfI7mPuAeFIxJdr1mJGd+mCutc699PvsKrl/65/M2&#10;7StuH2ucx8acxTGeL/ch1z71aUsxOA/xWY/5oV3OkbY4V6L8+NlS8Tgm1cW1EXyeYFycH+dUoRgc&#10;B8cKxqKcOC/y61g4nvFeAsa0FpzfWmgOa+dtNA/msconx1a2RvOI+tn4rM/4HGMVXHPch9qfum6I&#10;eP2wPm3F/Rh9+Fh72XuE1zLuneo6oecMy/Hax3lQZoxEfdS375mx51LVZ1S3paiul3F+PD429yVz&#10;85iIecpyMpq7x9PON7k/8S+5azztUvZeMT4X73lrYF9rwj15zbBu10xcbyTbK5HYn+mNfCyF/Ga+&#10;WaOqXrH/KdQ1sp1RUsL1K3PdVOtqSTZPVP2X3B8Rl6j5U6Fz1TSX55u/5K6Ham1EP2DPyFXLdNR3&#10;TptFD11u/gF3JLPN6usHKPVldgxlkc1JjXlZIk+ntFFcx9osMT/HWsypoSyo41pUNXGr4LxYAzbq&#10;rNno71T5IY0wV6O8MbfMe1WDmdpQFvEcm6G8JMrLqbk+lWpOJOqs0bx3Zlo2fpYsZ2rObWw8J3lt&#10;TpnLKZxqd6TPc0vaPQfWMGsjneoc+2dkH5+KxyonbtX6PqfR1siuoSziObeRXUN5lphPHrtxbx5r&#10;/g84atl5Nupmfs9tFZnusXbuuKxx7vGYjXlh03/oUtPYjFH9q3VSjTlnLZ2KfIyaoVwx0mENZptr&#10;QZmN/adAH24z/ZRjO5Wlc3VKmyWO4fGxlumfS7UOZ9akmNXLGI2dsRtz4MZzQraeQqvguZEeYb5m&#10;G68NWZu1OyLTV6Nvy/fb/f443o0+KLNF2E+9S7QZnzMcWxen2IpUY91/rt1Lw1hj7DzOGnUqObZ4&#10;zkjmWu72/ZufUSn7+JRW1bZZHu4ry9mxaxDltVuMY40m/PywVlvy9wtVq3yMfm9QnatsqV0C1oa1&#10;YpuB8VbyuTAOxsX+tcn8qsVzM8zk5Ny8VXGx/yEorsfQRvtmqXYpsjrFNqM30qmIOjyeabxHfQ9i&#10;PI6D8mOBMVbtVEbr1LVZs2VzUBPxeJZL7r1LwnwwJ7GPx1k/oU48J+L52KhTydm5taHvtdpTIpvf&#10;kq1pmqZpmqZpMvq/HjRN0zRN0zRN0zRN0zRN0zRN0zRN0zRN0zRN0zRN0zRN0zSPhu3XIf/3P77e&#10;fvig16MdXjnpVz/pr/H4W5OUdd7fbvZfMBDxG5bq9zmOJxqvJqij17Tpm9mCPviqTMHXvIljcfFV&#10;73qNnHwKzvvDhw/7V9gJf0NcRLuM17b0Wln74DwE4/O8L0Wch/1Xc5K+Y6cc8Vjxj3/8Y/uKTEFb&#10;9KFPy6qB7TJv1Bd6hZ/ro88sdtqVHdvl6wI5j+iDrw+kD9aW64c+CG1SFs6H0Fgfs78ar5h8zFgp&#10;C86L8yW0G205z7Qjqtj1KnS+3tn+qM/Xyr5//36/v+SDsXMN6LXRqp1gDfjaaMYYfdt/nAdhfhgv&#10;4dgZWVTneJ1hP2OMsqG+iMfm119/3deD61g5t8w41Ec/zAPrzJzyWs1+2uF65bVWqLaqqWDdOIby&#10;Wjhuodgz34whxsMx3Ecab5lrLN5/LDMOvjZVcL3TB2NRbu1DZLWhPJpHlM3r16/364r+JLO29iE4&#10;nnYJ46I++2kzwloxP1rjltVvnVgb+rDMOERcD5YZF21pvG0ob76OcR/EZxnW2fYF60rom/uJPhir&#10;UEw8Npwfrw287sa5Ep3j+YrMd+zzMXMolBvHVe0DxeXYKDO26hosNFfOzeOYH513f/VswPsd4xYx&#10;LtuqasPrI31zrD+N7NiWfDNX9JHZEtHe0rCujE8wX+rnOaOcO+/MD+vHmsW9xjxwDOdNHfrg/mJ/&#10;/FlEstcA80sfmpt92I6gXe7tiMeKKPPYZH2C8a1F5Vuc4zsbo5wxj9zrXAPq97qKeTOUuQZln75f&#10;vXq1v77zesCfWXg9YM3jHNyvT/qXXa0JIV9eD+qzPzGTR+twf6xJnMsaMKdxP1tW/l1H3murtRDr&#10;/PxGb9L4trbU4Vrg/UC61tdYXyfoW9C/7No2c0hZvuwjrkPP++tX1fngg7m63b489WDXVDLnyvjY&#10;fym4fllzxhvXuONkbVkboeuE68Px+qScoThsl3tTsuMTjFc+uC65NhyXbDLHjD2bn6CPN2/ebH+2&#10;FtQRmV3aHM07Hme2SNYnqn4xOnetMKdrwfW2Jg+dB8dXa8Zz4Z6YuYabzC71KOt5yz/ncg/TH+/n&#10;gtdw+bI/2tUcPA/OqYpDvn1tF9q/vr7TluLguGqu1qn8CepF3C+/mY8lYT7XgtfdteBa+N5UcbC/&#10;0uHzJ5+jeb/SOnR/hHmgTLjX+FzDZ2rBumkf2j/3J9FY+vM65jqPMTEWyY5Ffe7nGNpSPLxOOD5e&#10;owTt6tP7WRyLUdcn/wwQrwWsgfyrXoLnOEbzoe8MxeFYFKtzIGIsjlG+7I/zoG/lI5urOHYs2FfJ&#10;jGkt5C+Lb0kuMQ9R+VA/z2V6sQan5uSh86vi45rjPtTvbLw/9Ol9q7HWl2xbXK+i8sHrJa9f1JGv&#10;6jpmOV77OJ4y4xA+1nnLsmNb+uTYON7EepqqtlmfGPlYkiquEafqX2oul4DzmJENc1bJW261xnbr&#10;LGK71XjuNe8To36f017hPW8NFGuWhyW5hI+nAtfJWsQ1R1inqmaxP9Mb+VgK+c18M4dVPmP/JfJ+&#10;abYzSkqo/qc32+Wo1tWSbJ5enr1Y2cdaVOtq/R2/Hpeo+VOhc9U0l+fm2ZfNfWN3597+5KFXWWsj&#10;+gfmGblqUWdmPPuFjtWiXKGHRDY9hMU201/JPmbjOTbi2NWyuVK+VJvxr/6szcJ8xLyxUcfouML6&#10;HlM16mVkc8vajO6MTmxxTJb3mXrEVo1hPxt1Yqt0GHsF8z6qAX1YrnxmRD3r8ph22agT2yn65xDz&#10;s1arYvR57pW4b2Ijthv7M6zrOHisxvwy3+xfu63FTH4I9ePYU209RZbMQcz1qa3aOzOyWgXPUT/a&#10;YjM6ZyrZZPsgtmo/ZrKP2XiOOpQz3ajDc1XsM4zyc047hWP62ZzUsjxURB88ruQR0rtkIzyO5ypi&#10;7tQi8RyP2bK8j2Q290e9Ub//42Mln0PM4WNoI0bnmd9j7VJkvtXOgWMfYuexcqz2jwnnP9bDxxWZ&#10;DuddyRGdq5qhHGEcWUzG505t1djYfwnor2oVo3zO5pew/5hOPDdb26WY8RFj5fFDWmWr6lcbnVur&#10;8f68Rvsr+XBOsxZr26wH8zxqVQ0pd5tr18BD7j9L37uYt0yObYYlY8xiiO0cZmPM/LFFHVLZjb7Z&#10;DOVjVLFkbZYYyymNvz9bqz0VH7GR7PyxZrJzWRvN8Rqo1jjlGU7Vr/LDftu03VN9ENp1fY61S8F5&#10;HpvjTFxxHjNjmnXpGjxusj24ZGuatdivMay3bt+25vGR1WnJ1jRNcy3U/2KmaZqmaZqmaZqmaZqm&#10;aZqmaZqmaZqmaZqmaZqmaZqmaZqmaS7M9ms5/8eH29sPH/R65t3rnvgqSv9FQcv+Jo/O+5u0/ua9&#10;iN/04bdtOZ7QFr8txNc36rVu1omvpHz//v3+1W4kxmW7fIW4XolpH3zllWz6FXbCf71GcE7s5+s1&#10;9brb7FV1HMs5CdpaC/qoaiisQ319Wqau4Ph//OMf21cACuuL6MOwHnodr+WoL5uuu2ql86Kyy7yz&#10;NlzTzIHg6wNpt7KlT9siGuexWWyGY5lfwvGOTSh2H8d5qN/nOF/C+cW14LHqo13GR5mvyZe/TE/7&#10;Vn4EX/UcfSjXzi/XBnNNWxyvsdZhHJyroEw92iLV2KifjRXs5/WV4xljJfvTxGPzb//2b9uaCF7X&#10;eO1kHPTB2gnmnWuJvrm+ZMvQruxovFF8qpegXY2hjbVRDhwj46VMYh/H87rEawnXJdc01zrtsjaC&#10;daNdwhyqhq4jZWE5zoM2Y04M97niti2uEfoSskNb0a9gjPE87VU6jJf5oSwdy9K1Pn0Ly5y3iDnh&#10;eKMc+Jj6r1+/3ueN9efeFKwzfRD1uZ/XLu4n3qOijTgvzte6jCuuKyN5dJyRzUcwb9RhzQTjUp4s&#10;U0e2HC9l6XJ+zrP66JPzJcwP865cW1/Pfa5BfE25YxXS93jmjT7Yz/0lWf4FdfxpOC/ZdY7YH8db&#10;ps5asGasjYi1tS5jZJ2Uc+eE/byOxhpwjvH6xTwY6nB/sR6suaB/jbVd+mAe2E9/lCMcz3g5vygT&#10;HsdzS8McRNg/I4vMlvrYz7XEeuiTuTsGcxN98NrL9cDrefXMG20ZxUafXONx/WVrgz6+N5eIQ/W0&#10;H+XDOeGaU/5d89lnKtbm9qveYLQ71j73GNZQ9wDf61mz6NvXieibuZJNz4P91JcPrwX65rr48kU+&#10;Dtc+5uf2drPO8AJV+6E/yoI5qeRLoDw4NuU5y1XMr2OUrmXp+LogWB+R5UKfljlvrhnWQHWyLKjH&#10;a1F8bnC/dK1PfzpPHcKc6BlUz56CerQrMplzFZSFj5nTUzk2roplDc6dwylcah6XmAtrYypZHDuO&#10;aB2rCe0J71Vew7lXMntZHqoYdR31XtEetu/qfi7sWzDvtKv94f2o85apQzu8tgv9ftTXd9pSHNmc&#10;z2VJW+eiGC4RxyV8ZGvvMXBKXLyX8Dm62oOCueWeoCws87mWa597UPB+qf8uoHgEY6FvxU1/GTEm&#10;+qxiiWMMnx8oKzY+Z9AW88u1Tx+ch64FikuwP/pgfnjt5Bj5thxrRnwu1qO6LrFOtMu5VjqCx5J9&#10;zP5qvVHmXNeC8a3F2vYjMWc8HuXTccZ4eUx55MdUvqs4tMa4RrkueZ3i/tCnrx+ya33J9qNxVeza&#10;Fx7Da1l1zeB+5HWCccS9prH2oU/bYhyUuddoi/3Uj2iunm+sH/szHRGP14Y5EfSfxVKdH8UdfVwr&#10;moPnwflUcmQud5v1dpvbsO1qLPeaPqOej7WHvI/WYpSHpXiK62ot4npYAz5bRDi/aq6xP9Mb+VgK&#10;+c18x/2UEfvXzvn3YDsjpMe5Uv/Tm+2yZOtqSTZXxGcvVvaxFnFdmTV3/Nr1EJfw8RRQnjpXTXNZ&#10;bp592dw3dnfu7U+43oPckJbZqn62Yzp6iPeD/LFWkT10Ve0Y1OE4/3DFllH1i2PzyOD812in+qj0&#10;RzAnzF9shHZnfVTtklT+ZuPI1pnbDM5V1k7Za9Z10y/A3PSLMTf2U0+ybcW4DPviWMvsi43QVjy2&#10;PuVRo9452C/l2VaNeSiykc1v1gf11DyejefjmBmqNR77aXeNdike4m/2enBJGFMli5nYpeMW4bmH&#10;NkP5oczYHfmbWYsa7xbvGYbyLPTNxnPkHB+z0D99V8eUfTyCOWMOJc+2avwpso9Paf4PwWoaT0b5&#10;OCZXbUZniTaCOhxzSiMxbzyO50y0xWO3eE/kMdvoXNX8PER/s8zMj/1eW2u2zIcZ9RvKs4zGMK9s&#10;WS1GjWOirayd4zvTVaMtEvNWtUvAeNdqFefMkTZnfFTQN3N+TkynQl9x34n9nPT/mB9l477s3Pfm&#10;3JicB0FZxGP6WELOzp1KZcdybCTObwbaiXarc6e0Y2PNObGfylPx8RiJ8+ax5Kw1y5Dtq6xlzx9s&#10;2Zil2ynxPqTx945rtSyH19YuRVaj2E5liWtIFkfVSPQ9ozeKl2OPyT7OqPxJZjOUT4GxMKasf9Q4&#10;5lTOjf0ULuXjks2/c2LjOepm/RzHfv4+61ijrWMy2yXg+vS6zGS2WWb0Oc8ZOUIflqPPavyMD/a7&#10;npdopopR8kOafGT919jMjEym9YvxQrpR333xXKZn4rk1eCo+LgWvJ2u0plmDe2sMcre8NY+HrD5r&#10;tKZpmmvgcr+5bJqmaZqmaZqmaZqmaZqmaZqmaZqmaZqmaZqmaZqmaZqmaZojbL+S89/e3d5++KBX&#10;pR1eOelXP+mvkPibO5T5jWl/q1nEb/nwmz/+iyaC31ilLf7FEOrz9XJ8JaX48OHD/jVvhD4Yh15D&#10;q79KLfS6R/kRsut5v3v37p7NKvZo17b0ulu/SpJjmSv/NQPDWNZCsToW+Xcs+rTs+QjOj/2ch+Dx&#10;27dvt6/yjVCHdvnaTcmujWrM/LDOPMfYiV4X6Lny1YH0zRwIrjOi+GyLdZZN5sUwpiw2U+XEvgT7&#10;aYtxxnlI9jFlcayf86Es4rFhrhm7sF3WLNaWcTDXlOlbr3P0XiWKw7WJ+47+hH1Kx3pxT85Q5UT4&#10;HOenNebrl/p9Tn4ts57sp76gTP7t3/5t+3p6oVx5Tno1p33zOqrz1lHeOCdel5hT+qZ+nIftaq94&#10;rNA10nuSPjl31mYtGK9jFeyPsF96HsfrB+XqnsP1al3B15UK3pvUn8XF2iiXzmeUSZyHYQ30aZnX&#10;avqLtaUf2pWcxR7jOgZjErJrP1xzlKmjWJkT+rcsXfqItnyOY2mXOtqLqrXgWtAacV0FX1nL8XGu&#10;Rv6cd+0n+9CnfURky/ZYM/rTGnNcnJOwrM/Yz+MMzoNwHtSJa53XMu4vxk5blGXL+rx/6JM+eC0i&#10;0rEe17v2g3PN577qWiuqPMm+Y2Q+6e/Vq1fbNSSoQ1kwXtm0XfbbppDs8cznWtAH4xOqievDc5wj&#10;rz+8pipX1qle1S6YB+aXPojs2wf3F33rudf7V9An7TLvjIP9sutj+bIP6xrmjefYX+lU+peCeX6I&#10;TJhDwX1fXTNoS+N9HH3E3Bvue64lrQfve8q0Q39EOtTjGpAvrz+Ntz+O0fw812jLyG/m+xrxXAVz&#10;IjxHrgU+Y2mPup85iXZuv95s8rg7xzHS8Rg+I7FmvBZUvkX0b5k1pEwf/PmZsX/+rHV/uPbxmnV7&#10;u7n/3b3aj2uEMbG/wnFeEsbF+bI/5tcwt7wuCO5Vzot2JfuYOoxDtbDM67lQ/j2O65L3EPV7zTBe&#10;fVrW+SwOIR+uM58PRWZLZHKcN+ExY1wL+YsxLE3MyRpka3JpLjEPYR+jtVHJYnROVNdRPldzD2c2&#10;sjxUfrVX/IxN3/THa4RgPZl32tX+8DVA5y1Th3Z4nxe6vnsP05biyOYcyXIQmdGZ8fVQ5GNtP8rf&#10;zHwfytrzGM2h8n1qnaXvMXx+4Z7Qp/emiOO9XgX9W9ae87OT1rn3HfegkA/74c94/P0Jfcc6Uzbq&#10;Yz99KibHxf44xigmxxHzw/0tO86J7FhW7I5ffe6Xvn0zV5xfrIH+u4nzw7rRLsdXNWe/csDrkmLx&#10;dYlzUhwex/HUUT54rpKZN/X7XJSJjzm/tWB8a8G5rsVoHlwPIssp46tsxf5op/IxI5t4zdAa8Jrj&#10;swKvH9wfsml9yfahcZ4j+wV9aj94f6rP/czP6FnG/YxbSLZP+mcc7OdeUzyOI+aHVDWs+isdypoP&#10;9daC8yVVXJKrc4T9rME1E+dhOevLcE6G+btVLb6tR4XG067luHbi+vvG78IwlrXQ2q325DWhNTNa&#10;N0twiWvJyMfMHon9md4l5iG/mW+u52ptx/6198D3YDuju/QwV+tXpjnG5g717EWydq8Briuy1rqq&#10;9nnzfeh6NM3luXn2ZXPf2D2n7H/yqB52ZmRS9Ue8+X0BqOSMYz48/qEtkumwUadCsbv5BzO2SzKK&#10;nefYP8vMGNqmftavFmE/9bL+ipj/2MyMTKJO1bQGsuZfDsdWwXl7vpY5XrYzWY3Qln4R4haP3Tj+&#10;oT54jmNki4123Sp/lEU851bZVZuBc2Lj/Hgc5WNt5CO2Y3BOlTwi+sr8juwy11F2c9/arYJz5Pyq&#10;4xEcc0x/FNOIyi77M5l9IvZRzvLGvmMtg/1RP2txbcT1k8lqhHOcadUY9lNmm+3nMaFOPHcOtEO7&#10;Wf9fjbhODPsrHRHzmOH1GFtcu27+D0Rqgj5GrbrPHJMv3aLvUYxs7mdjP1FOCY+dczcT+6tmKIt4&#10;bKoxI1tPkVPzUMmk6s/I1lJcV/4PT1Fmi+NPbbRFO1m/WhzvRmKunno7FY6J47PcurEGmczGcWzR&#10;RxxXrTnKWaPdEffmizgewjk1uARVXKfEW+WH/afoxONIpWO5aiOdS5H5Znsoj3WdNfdrz+NKPnaO&#10;/c16xFzz+Hu1S8WR3UeXbN/Tx8i35z/bZlji2kx/9M/Gc2SJe/0liXHp2C2DOWDjuXNYMj8zscdj&#10;ttk1Sp1Kv+q/1jbK25KtOZ8sn2yzVPrV/prtZyyVj2vm1GsZ9WdzeKqPx4rmUTVDmUSdc5qZ7R+1&#10;tbmEj6ZpmqZpmqZpHsb812ubpmmapmmapmmapmmapmmapmmapmmapmmapmmapmmapmmaZmW2X+H+&#10;j7e3tx8+HF6vqFe2+S9G+i8hRNl/aVpIl99y5TfD+U1xvR7N46nD8dSXrmW+Xi6+Jpavd+Z4xkRb&#10;erWiX7Wo17c5Jr4u7t27d/tX2AnGXtnl6zX52nD1WYevbJMvy0JxefxaMF7mPdbPOtQnrL/gMXOn&#10;PvdTh3ZfvXq1f60fa8NX9olo19CHsF3ZcT75mj7Oj+tK0KdiVBO0pTo7RuqQmFvGR7QGfI5xMT/s&#10;J7QbffCYr2BkP+dN+1yvlAVl+ot6hj5G643QFvPL9aP5uE4czz2kGnmsfDMWYVvMtfoYG7EO/UmO&#10;xyQ7xzXHmDi/So7xxWPz97//ffvKbaH6O1e8dvJ6x/zEWvIaqXOW9WlZeAzjlX3apf7MNVJ9jGUN&#10;FJN9sB5ZXjMYL3PNOqsWvsbxWsTrinTtU7WxHcFj+iOsE3PG+bE/zo825cPn9WmZ1z7Wk7J80A/t&#10;co4RjslgHJQF42V+6I9yFW+MO/qgXcscw1xz7OvXr/evc+ZzAteL4P6M/o363E9/WmP04TpFok2P&#10;pz+uXflgrozkeGwoE/qmHPV9jnkWvD/z2kIdxkuZOrwnsq6CY4hicly8t/CZhfs8vkbd/kSVB8Xh&#10;Y+aE14k3b95sfQrpWE/xcAzjpV36q8ZTfy3oQzWgP9aW9eH8uId5TWW/nhmVe8G1I+ifY5gHxiQd&#10;+5A/15y+tX9dc0GfzLWgD/uhDtcY11WE44Vl9mfnMxjfGsQ6j/zxXKWX9cc+riXKzI/GZPXXp+WY&#10;Nx6zPlxLvJ7z51QiXesL++P6FLJvPa45jucY7ptoy6gv618az2lNlAP7YU4I6x/vAc4D7XAPiptn&#10;ek7d5Z35VS08Jj7Xejzv9fQda0BbjIV6rKf0vRZ43/c48fmz7ueHax/jur3dzP3u1X70UckV9Cfi&#10;8RowJuaN/dU1R5/OgWrh2gjdM7xXpUe7tJXZZc24Z1UX10mon/69luibcdEuZY3zWPcZrl+tS1+j&#10;qFfJgj4M5yx4fH9d3dczp/Ybn48xrgHzuxaaz7E5PxTNYe150MdoPjw3q2dYDz5T8bla/V6nmY0s&#10;D1VMup/7GZv7lv54bxfcI1VONA/vD53P9opkH2u/+noutIf9Mx5tKQ7aqMhykDGrtybM55pcYq7f&#10;K5/H1sQp57XWPA8+y1T3K1GN12eWE+257HcY2n+8d8qP10f8OduxzPq2Xuznvuc+ZD/H0B+f9fms&#10;x7gF93CMyfbkzzqMgzLnF2vw4cOHfX5YN+nbLuOI8WXzk1/7Fqybxjg/8uVxHK/z9sd+weNZuTpn&#10;NAfmdw1iHNeK6l/NI+Yxy2msRWZrlKdo85g/EnW9xoRkH/NZgdcP7lWOl2zbzA/7Bfek9oSOBdc7&#10;x9MfZe0b7lP64HGUDfvl2/tR8Tgmxen+qk4inrPM/ux8ZLSuloa5MFWMMzFFncz+NcJ1ImZkM53P&#10;W637wz48hsbbhveooCx4zDFrcQkfvE5cO9mauTbimiPH9oeI/ZneyMdSyG/mm+u5Wtuxf+098D3Y&#10;zuguPcyV+p/ebK+LzU8gz14ka/ca4Loia+34ap8334euR9NcnptnXzb3jd2de/s0rWeW+LCzZDOV&#10;XDGjY3wxqVqlw37KsY2gTqY/ykFsa3Oqv3NjynLCxn7KbJEYN/U47lgbce58RxyzyXm56QefrF/N&#10;VLLgsWy5+ZdnWaOefVHOjt04Ptpls04cT3je+mqVLcpqHJvJo3NRr2oPIVuTsy2Oj8duWcxZM5Us&#10;qpw8FNoYyZdoGVles0bdERxzrB2jGnOKPNs45nvCOlU1E6NzhHPk/LJ+NZ4byUbH/g8rPm8dyuew&#10;pK1j2H70FxvPUZ5pZFTn2dpmuBauRyb7mC3To8w20p9pkUynalE/Hh9rp+ov0Wbyw7gos80wu3ak&#10;d27LnjOOtfj8kvXL1gjmIZNnmmuxZos+RzGey7FcmZFeFkOMrTqumImLNmPj+ShnzPiTziWa1/Da&#10;7RRG+lmety2sZ/8DgpGcNdnisfWz8Zkcm+2w0ce9OWwaYRaYk0quiDozY5bkof5ifnic9VP2scl0&#10;Iu6PjedmZLWs5vGY+hxfyT5+DMTaMsY12lPx8ZhatiZjq8791XDOmvXRtWXN9lhhbDFmNxKPDfsr&#10;HTE6l3Gqvqn2jvvZqv7YlmJkt8pjzMMpY5cg8/dQGKPt2wePZ5vvE5Qv3S7lO3v+X7KN/MVzMy0b&#10;S5uxxfMcd6zFtfA9kF/7ruQZTtU/Z9/P+qBeJs821mqtJj/HiHGd2paw8RjaY+Tc+1c2vyXbpXw0&#10;TfN92e9H7M1u37bm8ZHVacnWNE1zLfz1/utB0zRN0zRN0zRN0zRN0zRN0zRN0zRN0zRN0zRN0zRN&#10;0zRN82jZfi3n3//zy61e2cbXK+qvCAp9k97f3qHMvy4oXcvxmz789o9ej6ZvWgvqZX/VQfib2UIx&#10;yaeIr4nVsePleMJveOs1cn6lHGPiq2jfvXu39Wkqu8wJ7VKmjv86o+Ar84ReIyfdNeE8lPfsW9PM&#10;FWXCmgse8/WYnJ9yax3affXqVfqKUtZV/PHHH9saCY133eiD82M+ZZe5tY5qQB88Zt0qW/p0HMyH&#10;YnJcWY6NfFnPdgTn4U8RffiYspDsY+XMc2JcHMN6cE76ZFyE47mP2E+Z85BMH/Ecjw1zpbVkmfp6&#10;nbPXjz5dJ411HIIyx7M/ksUk2F/pROxHn5YZYyUzn6KSf/vtt20uBNc0r3G8zsuu8xnrwfVQrQ3p&#10;ewzjZZ1YD8Fa0a7GewzntBby69hH/qraco7KqfPLvL9+/Xp/jeO1JO4b22GdBO1SjzExv6xHlCtk&#10;0/OPslHsWc0o05/geNolo7gM7XCNCdrlOfZTVrz26biN+6MPrst4zmP0SbuWdY9T7oQ+7TPWWc9h&#10;PpZ9+6At+q18xPsdYR6FxzM/XLvy4XiF9fVpWVAW8VgwdsqE/THPisvxK09xLoLxss6E+4l1FdLn&#10;fA3j4L7lsx6vaXoOUrwiPrNWsAay79h5zZAP15k6lAXjpV32Sz8bn+V1aRSHY4k1YG2rOrO23FPq&#10;t8wacE0L2bRdjhG2yxipw/3F+vPnKMF7rLBdohjsQ+etI/v2ofuH7+cRjxWUI8f0OP+1kN8qxlHs&#10;GZV+zHFcS64H68+8R9nQn+rCc9yTPKd9f+waIH3nnr4VJ31qjXk98HrA8dL3GK4ryqTqXwPmaw2Y&#10;O+Uj88e1wL3JXGus88nrvLi5+eHZ5u6wlZk7juE9gDFVz4Yx/zPzoG/GqOsSfZvPn+XvsPbo43b7&#10;8tSdLdrVZyYLyibGmcW9Bo4l7gOjObnmzCdl1cL1EPG5bJ8r5CHLgVAc1ueejWuJ8cq3Y5RvXzN4&#10;vZKu9Rk7a+Y+Q5+8T0U9wrmaOO/qHOcbdTKO6VTjRvEvgew7b2vheq+J5nGJXNnHufU6Nl5Yh9dO&#10;7lP1O6eZnSwG6lF++fLldr8Irmn6i/dz1lO+sjlxD+u85SoO+faeFbq3+PcItKU4OO6hHLMlv1k+&#10;l+QS+0PzXDJvGZfIVQXnNprnjB7XG5+dqvtVhHuCsrCsPefnaH167cd9ID9eH/qZS/EIfToWzoM1&#10;oEwdxiPkj/du+1ef+zmGtpiT+JxZXSdEVgf61t7nzxmuB+cUa8D88NrJMbJlWX7tO/Yb5kbEn38c&#10;F+fL8dRh/wjqzYyhjubgeayF/M3O5VzWnoNQvTyP6I/Ho1g8PuaDdmfnksUS7VZwjNab1xyfFeL1&#10;w/d0jbU+4435oQ/uT13Lsns19wSfJ45dJ4iPo3/D/nj9sKw4vYc5pwj7R3mf1Vub0VwqshyOkP3v&#10;Oce1YB4q2VT1/iYvt1r3u7U/A3NbyWJ0bg3Wtm9OXYuPlbXzpevp2rniNThybH+I2J/pjXwshfxm&#10;vlmjql6x/1L74JJsZ3SXHq4r9T+92S7HJdbCphrPXiRr9xrguiJr7fhLXBOf4v5fi+q62zTNetw8&#10;+7K5b+yuU/ufPHjhmpEroo6O3fzDp9sl4EXGMhv7ozzDaB6VXcqEublUy2B/pXMMzzGbp5i16zjV&#10;uH5G0DdjmOnnMWW2qp9tRsfNvwCLshttVTBPalWueOzzanFvntpmxo/qF+drOD4bF6l0aD/6GDEz&#10;JsY402jzmP1zkA+S+YstW3uxnUNmx80+2dgf9ddox2I8pdEWZbVsTtSp5NE5yjPtVP1T2kNr5vFs&#10;md5Dmu0yD5R9nBH31AyZD9rx9aBqhrLtRLsj+VSi79lGsvNsJDuftXNwHtjYP0s1PvY/FNrjXuDa&#10;NczJufkxDx1/Dswb5z1DNXfJbmLkg3IG7ZLo7yE41lGbhfOLzeuHMlvVv2Q7x4fjn22jPBDmNebb&#10;Tc+sVavQOBPtVS0j02OryOattkRuH3Mjo/wcI9qMxxlRJ9OfjYk1nh1D//SdyT4+Bn1XMon9s7E/&#10;hBkfo9ir/MRGsj7B/mM6o3OVzFb1q8X9ne310fiMUQ5nanAOI7s61+3xtYrROZKtR7dmnofkbKZW&#10;s/V87FxiHk8lVxWc3/eaK9e7ZTb2U2aL/TNU8z0nDzN5rOKbGZtBW8fkUaPeDOfkh9D3Y2mXiOsS&#10;PtSyZ8bsnGW2qMNGvZk2sjXTLkHmd9RmOWfMDLR5qn3rZy2r2fdoMS62TH+26QsBbtn5a2xZji7Z&#10;qjiy/rj+eEz52ttT4KH39xku4aP5a7Lfi9iX3b5tzeMjq9OSrWma5lqY/3pt0zRN0zRN0zRN0zRN&#10;0zRN0zRN0zRN0zRN0zRN0zRN0zRN06zM9ms5//6fX271Wn+/Nk2vUPNfqvM3aqOs16n5m5TS5bcq&#10;+W0f9fucXpPm8fo2tPU41t/ejXJ8vZxjFXptrF/zJn36py375mub/c1swdfP/vHHH/tX2I3gnPia&#10;csr+5rfga+g4JxFjXwPHYZx7+mVtmDfC+gvlzcdcS9Sjjmzax6tXr/av9ePr9FRnv/JT/P7779u1&#10;KZh3Qruy5dqq5pZ13jqqMWvAY86dr/ajXeowH7LhY33y3EOgXa4l5lZE/0Z6HsPaOB+CudUnz9EW&#10;xzMnsm8fjIN5lw/LGkcf0Z/H0xbnwRj52lTOg2MF7XJ81DNxrMl0TaWn+TIuU+0V1ll90a6P2f9v&#10;//Zv21duC+aKr8SkHOfNGrA+cT2YKoecE/eQUHxZrTgmxrUG0b6POU/KUT/mV8eCrwZ+8+ZN+vrz&#10;uBZsh68xFbTLnDAu2lW/z0XZZPN2H2NhP++d+rQ91o8+RLRrmTBGQl3HI7hGRLVmKOuTYyzTN2OI&#10;PljnmXkwJ1zr3E/xlfd8tqF9jqEP2c988Hoc42QehW1xvly76nO/dYX9GsY1IsYj4ljrxDyzBoov&#10;zkVwT1GmLe4n2hQxlmxOrC33BPPO1yDH/SxsN7MvZN8+aJfXUZ2nnWjL89UnZcMxtEWdtaCPWEuu&#10;v1gfj1MOHK/yz5w4b7TD+52QbFscQ3Q+01ENXHM+v8ZnVq6zCs3N82M9NB/7e/369f7+cQ62OYJz&#10;XQvNZxQL/Veyqc5H+8r/YQ1s1sPnu3X1RevK62Ezxia2w3FwJ97ebq4fdwd/+5v2/O5aK37++afN&#10;mtith+fPN3W72dXt46cP+/Xw6dPmGvCn18LGzl2YL15s1u5mjLh5rvpvxXtxC+57rTevP659MpMf&#10;rbsst0sjn3ndD/mt8j7Xv9nPn7GPNnl8vmlbtio7+c/P+pn727WgPtdW9VANxQ/ag8jtzsdOT3lz&#10;7lQD71XeDwivBbwuRWiX1xzmjzWL68LPANT/vJn3l816N9yHt7eHudM31wb7/XmMuubLwVh4vSSc&#10;h+KxDnOrWrAe2f1a0J9kHnuutKuYXJu4T6nHGOXb1wxeA6ivz0P98jgE1yWvGTPQJuOjLChzjpXO&#10;jCzisVE+qnNLwfyuheZwiXmsTeWD+atkM3Pefnjt5D5Vv9amyPKa2aUeZf0slf28Tn/xZzf7FvJl&#10;f7SrOXgenFMVh3xzz+r3W37WpC3FwXGZb1L5i1Tn6Hst5HsU2xKsbV9cIlfilPUtqnOVHufBn6W4&#10;D7gHBW1xvUvO4uXzC+9XfMYR8m0//JmL+5O+Gbs+j+0PIX/2yX2oPtsitMVnPeaKcZssFsqau33r&#10;msTnO4/l/OTX/gR/D8H6cAxl+bZ/zpX9iof1UFzVdcn+OCfa1XmeI9kaycj0aJO5WgvmZy1GuVoL&#10;5q2SCeOrZK6RyMx4yiIeC8VHH/TJfcD9wX3L8ZI9X9Yg+uD1i/8tSuvd47kn+KyvT14nsjkZ2xKU&#10;DePitYvx6dN7OLsunUIWQ+Qh9k9BeavWg5mRRXXuofl6LDBXszkhzHMlP7vVOjzsERPtegzHcq/p&#10;k+d4LL216zHKw1LEOV4rl5gHr+cbj3dNqE6u1Uy/yM/dX1Ico/vBwfdhady3c3/JcMyBS1xHtHaz&#10;9csaVfWK/WvX9XuwndFderiurv8Kvy6XWLubn9aePS+uvYed9i3VuaX6xdSYuwPJmY0luX9NXIdL&#10;1PypUF13m6ZZj5tnXzb3jd3Vdt2r4YbqIWrmgeoxPUwpFjZTycIXOLaqX+0SzMQe57EGMz6ijo7Z&#10;MmI/c8tcP6SdauuYvh9MqkZdEufK3LBVPqLdY7KPK6oxWROMYyau2Krxx/rVqvGSj7WKLPdVOwXq&#10;x7EjW57TQ5vmnMmkioN5y1pm99KN8TDmSh416lGeadSnnB0f66/aSJ/nKlmNectyyP5j547pxP6H&#10;NtutOHVvHsN+SdzPVSPx2HBuPI7yqdAfY9IPuJnsYzaeow5l6hrKI2b1MqK/c1oGz1c5yFqG6zeq&#10;ZzVW8NxIz8zorEX0XcVSzUly1gTzeGqbQXq+rsQ2OudGHfuN7RjZGLZZnbWRH86djedG8rFmP9nx&#10;Rjo0LLHbr1ovWkeScY36ouuT9vLtsy+8XukfOmv8XeOau28L59jvvm1z367f3Nf59npSwbm7OX8x&#10;n5ds+g/q37Tn+tQ/mNk06pzav2ma16G+pOjfpjDTV8/u/w7S7v+Yf9ajktmq/tj0H9DdNMaNx9SP&#10;x2yGsrh37u5TRD1T9V8z3B/xmG3ErF4Gx7LxHGU29lOObXTuWHusaC16H6zZ5GfN9tR9sL+SZ1vz&#10;1+MSdc+ue90OjTm6NKz/OWuB82AbnWOreOzXoyXiYw4yOWunMBvjQ+aSxbhmu4RPoZys3Sp4bqR3&#10;SWJMbt8L1qqSHwuzMVmvajM6apdAfrLfP7B/Rv4rtIfkZFZfx2xL9R87t0azv7XaU+Hy19/K36n9&#10;4pwxTdOsgh4bshaZORc5t/+UMXf01aNpmuayPJ2n6qZpmqZpmqZpmqZpmqZpmqZpmqZpmqZpmqZp&#10;mqZpmqZpmubq6X/k3jRN0zRN0zRN0zRN0zRN0zRN0zRN0zRN0zRN0zRN0zRN0zwati/X+F//8fX2&#10;06d/Pvv8+fO281//+tf2lbLCr2mKsl6d7VcS8dVEh9eG75BN2/rb3/62PS+o49fXCvqQrl/hRDsf&#10;Pnx49ueff25lwXOyk70q6YcfftjbquL45z8POfj48eM9HxqTvU5KfbZBuz/99NNe5jyYN8YtpMd4&#10;1oC5Ya4rmcS8ZnkWf/zxx3YNCc6Rc+dcf/755219BHMlGxpjPn36tK8Px9MuUQ1sVz5+/PHHrcy5&#10;qc62KVh3jqEtfcq/oF/KXBcxl1zv1FOf+znG+RCK1Tnheo05oF2uMfqmP6JxHkt5BH1kNkW0S3jM&#10;8ZQZO9fJaN/ZLseKKg9RNjM6zIHgOcqEORGWow/KhOMpa906D4xrNO8K2xSUOZ7rTbiffVGH9ans&#10;qp/nHkJlJ66NCo+Pujyu8qu5e70yDuYk2ol18zHtCsuquX2QTPcUGO/o2ufjKs+RKhb20xZl5kbw&#10;+sdYiMbbBnWqeKMd+fQxZepQ5rUorn3rKW7OhfdL6dCeYR+vfaqN66++bL2NiPPL4uCepQ+RzU9w&#10;fuynPn0zVzE/fAbgvZBz5xqlLfrQswXvnfTBMXEe1lPe5Ue8fPlyeyx43X3//v3+OYhxC+aNsvwx&#10;Dz5Hf7G2zCPlCs6JsvB42Z+x9RDom+te6BnMtWXdGBPzINnn9GmZdmlT0C7ny37KvL5Wz4N8JhP0&#10;z9hl03YVk2XGTn+//PLL1qewruFxJRPGQdlxrgnnFxnNw8fVnO713963v6v7bm7/+tdhDXz5otp4&#10;PSjPu3E3G9Eh3qB/k6FN2/n58Udd23f1F3/76cdnP9ytgZuNAc/x06fNzxOfdz9P/OufWH+b0zd3&#10;tp4/P1y7ZP+Qns35vXz/2sLrgT4P4w/EHBrmn2tvXeQTkzHbWrlf872L5dT+DV83Nf76dXesKXqa&#10;t1gPn7Ufb3c1+PNfh/uH1sLtrdf/oebPn99fr7LvfOnTMmujnxt9P+B65z2H14m471gPyoyD1z75&#10;9lpgHDrvMZrbYX47n3vb2xzuZPqrqGL6HjC/Issd94ZyQ33L8XcNo+cDE/NgW6yNZNeDspCO9XSN&#10;sr/KN+tJWEvGIbgeXr16tb+HCMZv1Of+Gdn4uIox64tUNo2P9RnPXSOXmMMlfMQ1Z9hXyWLmnNaw&#10;94r2hvcqn+n06flqXLTrY8rMD/egnum1d4R8W1/P8dKLsuA1Ivoz3IPc25Spz/u84DF9xGsAcT/n&#10;Sn198hyPs3OCOVmL6lqyJLLvdbUWzN9aVDWfReNpI5Npk3uQ9071cx9UcbBfso/fvHmzfX4S3PNx&#10;LdC/nqW8D+N93GP0aVtc+yT64L2Tz1h83qa+sF1eG0bPEhofbQjmRP4ch/Y/r0tZfmINFItiEPLv&#10;/GiMxxPGyBwwTsYkdOz8VHYJ5x1zQrLcmNG570W2rr43MaZjMXItLZ1j+5bdyjbje4jMfSrok/d6&#10;/Tc/7w/1uZ95IFyvca3zvxny94LcLxzP6wSvY4rB+1TjuNcI58tYpe/j6jqmPscuO7RVsZTOmsz6&#10;z2pbcYruUsjn2n61DpmvJfzF/N/ebtbY7cHuMR+8F0SZtimP7iFLcYl6XIKYx7VY24dKcSiHfNmf&#10;On1ipl/k527Vt1+7m/W1V4H+jbQKH/j95DPtg/25A7s19W3/klT3smo/Sa7OiXhs1t4fq9nfmPWM&#10;5MN+1r2iXD/VOliSbSWSumtruVdR4BZTnluqX5xsa/s/PrMOa++/S/JU5vKUatI018DNsy/Pnm+v&#10;vpI3/G+/395+/PjP/Q/V+oHfPzDwhi8sSze7wfEHZ6Ef2m2LP2AL2/q8+YHetuhPtvzDuXRsR/94&#10;yL8MEHxor+LiLxn4Qz919QsH50CyfBr9hwn/8oJjGG/1ywT+IoSxct6CemvhHArFbX+UhefE+DhW&#10;WMf4+Pfff9/+wkawbqyN8mR/8T/cuJ9rR8R1aT36YLz8h0j8j1bCscYvTHBt6T9I+ZdUrL9id50Z&#10;H31zfvJlf4J5kI71ZMv9HKNP6zAHit1rlGMF/dMfdSpZMF7KgnFZjrWqxlM20XcVF+1zr7E23Hfy&#10;leVWMCc8Rx+V7xlZcHxlizFSJtEumRm/FnEeasZy1R+pciX9mTlVdiOZnuZBn2twrIbGcoyH4ylT&#10;j9cl9lf6GfavzywuXleYN+6njMwW9at4pcv17bHUEdU1TngMbY1iNVGHPjn32G+qZ4ZqrIjnZnxk&#10;17soOwfGxzEuU8msP9ebsd04nn4M4+L9gz7iMxLv1xyjHDgW3htk37YYh55PtGbE6DmM86Aen1n4&#10;D1fo+927d/v/eBafJxkX88B1zDj4H7fZLzxWUBbxWHCunB9hDdaCccTnBx6zbpqP42KM7Beet3Ju&#10;O9FHtOsx7KfM2nJvc6zq7XUl4tqiD0Mdnfc86E//yN3/+INjBY/pi3LEcYgspjWhb1LFXs2P3Ou/&#10;lf2DD9XdNdn9I/edvc+f/9yMs23V0GtJe2w3fvcP1r2uDnH88INqs9v/4scf9Y88drWiLf0jd/kR&#10;9C0fTsPNDffawYdMOA6h642vObz+aI14nZBR3lyDuD5XI9TkAPsP8Z7er/nqP8zcHTw7fFlg17c7&#10;YM3//FP/kGAns5/6guu1WpesDf9xg8a6trzn8H4gO1UN4p50LKy5rhP2zTjoO+bqft035w5TvAfn&#10;XlHpXGJdaX6eI++d9E0dytRhbQSv4/G+kaEcsDb2wTpRFoxF/r0e6Jt1Yj0ZO+dNHcG18fr16/09&#10;hOMpc56VTH0Rj7keZmQzslvJa3Gs3tfCJeahWmb1FLP1P6bHPaU94XnNPCcKHku2Xa4l7kE932XX&#10;cP4RjPiHUJjrzL/Qc5zuD4LPJZwT4+N9XsTru/XoW7if86MOc0VZxHOGOpob57cGT8UHc7gmWc2P&#10;4TFcS5XMeXDfcR3rs1ozM2tM+0M/T4tRbeifz1KMRXAethVjtE70x72m+6h/3lMf7+Mez/nxH87q&#10;0/FlvrM5UofPDVUcsuM4eC0Ryo/yIuifvhk7xzMH1GdMgrEwj9X8SMxJxPOKVP0ZnN81ozlX867m&#10;yP4ZHdWLtb00Vbynyly7ET5jc6/yusK1S7vcHzFXfG7Qfd6/F2QsXO/cm5QZH5/hRTVf4bXBuDSW&#10;sm1Jx/MbMfJnZnTEKXv2XEb+l2K0D5eC628ttA7XztfXr5s83R5ydSxvvBdEuVpnx+4hS3Cpmq/t&#10;Q7m6xB5ZH9Z7Iztt27Xmg4l+ceqYB/s4cP93zOvAa321hyhzL8W1Uo255v2xnUVi9pCF5rHB3RTr&#10;VJ1bql+cOuYS++Op0LlqmuZc+I/c132yapqmaZqmaZqmaZqmaZqmaZqmaZqmaZqmaZqmaZqmaZqm&#10;aZoT2H5V5r+9u7399El/bWL3vSN9i9zf5IvfqLFcfRtU3xjnt4/57Vt9Iz37ZjK/hUt/+sa59amj&#10;b95/vvvLGILxVd/oZVyMg2P5Fzf4TXpBPeE5sZ/fmJcPy/Jlf4wt5lDjo581oS/KjEmyj9kf4Xj+&#10;RSTN0XnkWuBc9ZcPmCv3ywZrwL/S4nwK9TGv9kG7+osK/gsGhH8FRnBt6a+eeYxk21Kf/Vf5ka51&#10;mBvBeGPebUP9PsecMAeMXX30zxilw3OGffE84xrJPpaPbE6UZxnF5WPuL9XWcrW3Y35YA65LyiTr&#10;E1W/qM4xFsXKeC1zrOPMkL7nSVnjR7EtAX3IL/NtueqPMNaZuCublf3vTcwVyWKOOeAx1wP7WX9S&#10;6Wd4vD4zW9Ua474Z+chsCo6hLe3rYzGJuL8N49WnjsVoT1XIvn2MZKPrkq5Hgv1Rn+diHikb9sfr&#10;XTZX9kcqu1E2vK/p03KkGs84OJb3D/pgv+BfT9Snz/F+x3sD5y5bWieC91HGKjgv+uY9g88W1WuJ&#10;9VYY/4UoPhMJxsU8yL5jUb91+Pwi++73p6BNUcmE8yZV/5Jwfqyl4DH7pe98cZ3QFufK9cP6C9Zd&#10;YzyO/awH1xWfDTmWP0MI+hfWYx/XFWsrf/ahv8LrNeZ4TBWviLrC9o2PY/8azPrI5piR9d9+vdn0&#10;3x1s0F/s/vp1V/fdX1PfyV++sDaHuBQjc3KI+WB095fcd2tBqDb+S+47/d2Y3TO6/zrbwffO5E7n&#10;xQutXV8D5OPOz+b0TmOH/lr8izsfO3+H64H3gXC8yo3zU+Uvrpf12MS3fV3vesS5uGycnvbj4S+5&#10;qx47mf0xHYf638/jYe3srvuuh64N3quqi2vDvxbOn91GNaAP4VhUc68/XicYh3QP60L2Dz54zdm+&#10;X/XuHOc6SzXmEuuK133mkXljDbhXqBN/38PreLyGZygGx0EfrBNlwbhm/5J7lmvpUsc2BdcG3zhD&#10;WCfKnLP6K70KxsrYszmIaLPyybytxbF6Xwsxh2swsp/Vuqq/4XmuGcta79wfllUzx0J9wWP2E+5z&#10;7RNfw6Xv9cafPygLrhmOEfb5GP+Suz6px+PsnNDc7OOaYQ7XIuZwDXhNnPXFeVPmuqXMecQ96LWl&#10;vso/c01b1K+enThW0H91r+YY2tK4uF+EztMH79e8j6rPthg758SYtM8tyy99R5+GtugvPvc7Ps6V&#10;ORD8C9Gcu8ZmvjlevuybsdK34DH1RvMznGuEYyudvxLKp+shRjmJOc7I+rN6fS9Gc6jmZDSPOBcf&#10;c09qf2i/Cq595pq+uIdiPfjcwGuZ9pH3B8frud97k7Li8PVN42ZqrrlZT5/2R9/8HZY+Z2o9qoGZ&#10;0cnq0XxfVKuqXktx80zrbbcuR/XP1hDj057JdER1T1+atdfvJfaIcsXcXReKO4t9U3unLZ4+1i9O&#10;HbOEjzv0Jk+1NeF9qtpDlLmX4lqpxlxi7a7lYzuLxOz6V5Tmr8Il9sdToXPVNM258C+5b68i/8eH&#10;29uPH/VD/+6Wrh/4/ZATLzaWqwfl0Q/kOucfsIl+oLce/VGfOvwPxEL69km96Ns6/KFf2B//4yJl&#10;MXroM4yXv0zgAybtSI4xMq5L4LmTGKOp5m1sS7+o8TjVwzLnq3k6J8xVrCX9c10K++NaZIy0y19S&#10;E60l1plri/+wLP4jM9vlnOib8xPMM9coiXPzGOaEOWCscT8yxsof++J5xhvl7Fz0UY2fYRSX4R6u&#10;fvFPYn4YL2sY9daAvlVX11Z5sswYuC4iHEN5NGYpoo+s5vrM+iNVzke1qOxWPkacM+YUZnJF4ryr&#10;9cB+2clsVfoZHl/ZUl+2xiTb9qwPEufnY/ni+s7GCo4hjLeKfZYYo6FMHd0zdN8R7K/sCM6jsktZ&#10;1zrPSTg/cd7uj1SxxLiMbNou5UgVO2OhrGuix3BO7BfVP3LndZ/3BvrgvZNjaV9wXjzHewOfLar/&#10;mKV/5O5YR//InbL82Yf6HEe8xzHvmR3D43huBONYC+aZ9RBVfTQHj1EeWOcsJ7QT11K06zFRp6q5&#10;97bwWP5DVhHnlfngumJO+Myqf6DoNRbrUsU7qp/jIOpjDtci8x0ZxW4qHf179tvbgw/WgD/XaT1k&#10;NhQfY8zi5VoQ3J/CY/iMHn+mtA5rvon+7vNbfvjxxcbHzufM9YDroswVdFZl+w/c111b3EfCeWAf&#10;a651ka2FmCvWn+eYO9XC9Xis/8gd0whrf+MD5zjfx45idbzMI/PGGnCvUCfuTdZKuYp1iDAO+mCd&#10;KAvGxeeD6hpFH0S61LFNEe8heiaNcO1R5pwrnWM43hh7No9ot/LP/K7FsXpfC6fU6lyUq8pPVmdR&#10;9Uesp0/L3I+8hjMO6ovsOMK9xn+sJl2vt6f0j9xNHMtjjqdM32tBf2uy9jxiftdAa833llPyxrlb&#10;Zm0pcx5cr5T1Gf1ntqp1pfXun6s0J+8hjeN+os94v3Q/x9AW75f0zfgE79fcd7TF8fYruLcZH32L&#10;OC9DWzrvOJQb5sf9jJ05EHrW9HWK/jkPwvHMAWOlb1HpMS7CHMxy6pion8VxbTDvo3zwXKV3av/3&#10;YOkYvQa4P3kf59pXrr2OicZVOrp++bmBPwdyf3AP6rnfvilX17ER1NOn/fHaNXMdi/DcTD0qndl5&#10;NDt4DV+LUd2XQv/Inf+IN7sOV+uHOZBc6XFPXjPKTZafJeH15/qoarzpv9Lbe9wfa1Bd6yuZeymu&#10;lWrMJdbuWj62s0jMXv8VpXksXGJ/PBU6V03TnAv/kXv/xNk0TdM0TdM0TdM0TdM0TdM0TdM0TdM0&#10;TdM0TdM0TdM0TdM8GrZfldFfcv/06c9nf/65+96avk3ub/LxGzX8Zk31bVB9e5zf1o7fercNjfV4&#10;2qI/fePctmTDduJf3aKevgGf2VVcmV3647fnmYMIY/en4Pzkw9+kV7/9EdoRjGstGCN9M7/65Pyo&#10;N4J59BjWn3a5Tpgr1oNjBWvCmKjDfvpg/Ylsci0pdh/P/CV3rjF9WpZf1pK+mR/CeTAPrBnjG/01&#10;QK6lyl/WZ+yPcYtqTvQfxzyULE6uGf1lG8vMFWOKa6mqG/U4j5HsY/aL6pjrmPFS5pwZN/tFNZ7z&#10;W4vKvmMQlZyRna/mobmaU3wQ26WttZAv+6tiZH+cM8dTFpZ5jYvneTyD7NhWjJc+bLeSM6K9CMdW&#10;6ztS+azGH4vxGBxb2eE1KupU42dkovlw/TI/ltkXod14nfE55k2flmM9oi0eZ2MkO3buc/br3sW4&#10;qr/kzvudcp7lnfdO+uMchMbaFn1LzvzFZwP3x1h9rxbySb+WFRPz4H6uJfZHG/HYcIw4Jse8rwFj&#10;iv5YW+ZEOfCYWHP3cz78C7nZnJhr26I/6Vvmc0b8S+6G/oTm4TUnHFvlQ/btQ38FzDL/kns2h8wW&#10;+wVl5siozzlYk8z3iFP1b7/ebOZ6GKN6uAbxryrGXIrKH/PHPS9YK47nX2fjNUA61uM+2Hi5a/f9&#10;iR9/3FwDftjVh/64D2K943FGNd9F6b/kvl0L9jf7l9zV73OMgzXnWqh+FtpY2sh34oZ7ubrRZ+7/&#10;saP5eY6cE/PJGlCmjq4Lroeo/jpsBeNQ/u1DsutBWTAW3jeib9bfPgjnrfO2KbQevC71F6S9Lgnz&#10;QE7tjzBWxp7NQUS7OnYfz8U8rgF9Xztrz2OJXFXjs7XC/ch76ug6yvVHor51+HzHfTr7l9ylb1v0&#10;e6m/5J7BOnHeMQfUi7Cf81qDKoYlGc11KS7hQ9dDXvcN/cYYWD+upaqf8+B61Rq2TB3BfcB9RLvC&#10;Y9jPOXGs4D2P+0hxOBbp2xaflziWsUbon7JsWua+o2/ZZXzVNUp2bItwPH3zfs5cUWZtBH8GYYzM&#10;ifB41lPn3U85rreYH+v5M8IccK4ZUTcyOu9jxn7NKM9qIsuFGeXEnNq/NPZzSl2syxhHayzOxbra&#10;I75mcH9w7TPXhHsowvu1fkfgZwjuD47ncz+vE4xjlB+ei/vTsSueTJa+YxrVnOcqvRkdxTaay1Jc&#10;wsclUP1HdbkWbm5+eLa5Y94d1fXJ1pA+Lcd8UOY9fS0Yy1pcYo9c97rKr7vb/ivd9v2X3OdZy8d2&#10;FonZarU1zalcYn88FTpXTdOcyzd/yd3XEl9YqjajExvRA5GbHqKONf+g78bxsR2D40e2TDYXPyhm&#10;59RIZtuNxPE8Xqtl82BcjPVY3rMWoR+3GTJbx6APxsS1JNktm98pMRKNNdHmQ5uhPGJWbwbmlMeU&#10;1Y7tj3PbMbuEOXO9XXMex8Yxx2S1ihgXj9lvaGtkt6IaL/l7tdkczjSNYWP/MXnUzhnzkDbjbxRH&#10;Nf6hdmdaHK9jt0xnpB8b9bJGnWP6Geyv5IeS7XE1kcU2G0dmM2vHyPzPNEOZRP3ZlpHN65QWbWTQ&#10;N3XVfI851vwfj9hHOxH2V2Niow5lw3lEOTZDmdAv2yWoYopEPcZ4THYe3Eg8Jh4/00ZkPrNYKs7x&#10;YdgfdRzDY2sZVX9kn6u7T+aOx6f0jxiNOSaz3e+/r082GbqTxrU1MzrN44RrYAn57nDPoX/T4vEV&#10;taXo/fEtWb5PaZWNqj+2Wb21mp+9rrldYh6VD+Zy1EZ1Pka8x800/vzJpnOG8rlwDrPzWRvHcaxV&#10;9YzH194uwRJr6Rjn+KjGnNofiTnmmmHzz9Jq+seXaqzJyN/IB39Gz+TZRpvRXwbjZUyUj7XKN4/Z&#10;P9McjxvH0x7bsTjiWNuOjb4rRnXmuSgfa76mR/ma21OBczlnXtUai/0jsjFqXNds3BPZ/lCjHRLn&#10;6xbheNrJ+tV4jnLVIlX/tcM5r9GeEtn8Fm3BB2FfJRP3x3PsX6s1TTMm2zdLtqZpmqZpmhkOX69t&#10;mqZpmqZpmqZpmqZpmqZpmqZpmqZpmqZpmqZpmqZpmqZpmu/M9qtx/+3d7e3Hj3pd8+71bXpdsv7y&#10;gfC30yP6y8j8Jrp1/O12o1ew2Rb1OZ5/RYf+/O14YRtCr3SjLfrkqxpHMdKHZelmMYkYC/Uy6KPy&#10;509DH2vBWPzXrcUob0bjqtiJ7NiWPm0r5tM2WD/B+DiGMZIsVlHFKH2PYXyC5/hqP716UMeC8TKH&#10;tMU8R7h+mQf6jvmxzP00euW9YmWMPGdiH+O1rM/Yz3MZtJv5PUa062PWX6+B9Pwoc2y1vo1j0xiP&#10;i3mkPcuxL+sXUc+ohopNqJ+xW2YMjCnmU2NsW2MtV3vle+LYiPt4jjLnwX7OlbKgTJi7KMe8Lg19&#10;VPGxP8bD8VE23PPs5zpgf4Zj0CfjqWLOiHsoHtOHYQ2rfspxHvTBc86HiOOjDZH1EcZmYp+P47xn&#10;ycZkfgXnJCq9CvqqZPlwHkf2Ncbj9Ol1xzG8d1KWjvU4p3gd+/jxY/lqYdvSp2XWgPfBGFN1bH1B&#10;W9ThvvOn0HO0r/O8b0dkh/4N+ykrBsZFHcJYJPu8ZJ+jXcqc61rQR6wzj9nPOktWE3FO5v3799s6&#10;CNY/QrvUoW8+D/7888/7V1FzHnz9tOC9ntCHZB9zLfGZ8/Xr19tXYQvqC/qnHPUoZxw7vxSVH9Zt&#10;RhbxeMdmb+L729x7rIc+Wd+MmD8fs/5CsmslHBef0Xk90HnrqN6Hecj+zkfM0w8/ar3v5sXXoo/W&#10;ro+jrYtzq/gONVmDOEfnlP2qhY+5Fthf2RE8x7WjWrgeWhveq6qLa6Nrg/2NfnYTjJ3n3M9rn3xZ&#10;1jq0XK0rcc/uzbfnziGOY94ugXLrGBgLa8C9wvppb/K6zb2qz2PXCc2VtaE/14OyYFy8b9A31yV9&#10;EM5b521T8LoUr1kVmY9zoJ1KjrBulaz5LRVjBf01Yx5aT3FKvrUnvB+rfZrZc5xVHNy33Cvcp7pu&#10;674h+LOIkC3bky37Y37evHnz7OXLl1s53n8cu/Q9hvd5wfsM9Xh9yuZ+KsdscK5rcYl9rrytPQ/W&#10;Zi24FjifShbM7Uj2MefB9SrZ6zj64N7h/U823U803ja4H7mfBOumfeRY2M/1Q9/Ssb6IMRvGTjnm&#10;xOMpE8WnHAmdpw7nKDK71OH9nLYYE2sj9Gzh6xT7Zcc5qebEfsVAmXHzHMcQ+mYOjl233adPymbU&#10;bzTPLKZrQzVj3iuqPFAe8b1zlflnXyVHop6PteZ8zdIzBPeHc1TtD42zjvS5rjmGP5dxv3C9x2cA&#10;y4yDvjN8jnr0xzWjeCzrc2TXzKyfWZ1q/JIwD81xVs/V7fNN3Q9r9BhcJ5S5J8zo3NIwlrW4xNrl&#10;9er6qGLf9F/plr/R76tvdveJteD9gGu4krlG4pqvxszeTx7KGj62s0jMXvNOaR4Xl7i2PxU6V03T&#10;nMvNsy/PNj91bOXtk9X/8P/5H//HP/88/GKMP8RXF5rqh4p4cYq/EJCsVslqIpPdom/65Dn7zpqo&#10;ZBGP+QAX9SqYB8uMVVAW8Xhp6D/mysdZPTKqWDXezIxnTITxCdolHh8bqexk8Xk8a85fDtE+17c+&#10;ac867nfjuqQtHRP3U4c54S+zs7HZDzUj7ENkvgWPLcfGc5RnWzWGc9fcPD/KJLv2ZNi+kA59Zk3M&#10;9POYMuPKzkequEUcY3k037Wp/B6LJ5sHcyUyHVHJM8j+2rnyPhUz+Yk6HF/Z0rw998pWtPtQslxH&#10;HyOfWd30qf2szyi7Wc/tVB/Sz8aM7EQyu8Iyr/OntIyqX77o+1Rot5Kdf2M5xhTXqM9Tj/FGOdZZ&#10;0I7QPU/HOm9/HpuNjzEKn/c9XZ+W3XwsPfdRVuN4n6d9xuc4fI7N9rJj9rtlczI6T3hs2XYsZz58&#10;bs1WrRfBY/Y7VstqwjYpq/EfL0YfwmNol0Tf9sf/mEkd7XnOi/cv6lWyYrAP2bcP/2MnnZe+Pt1M&#10;lKnnvlGTPmNZg5F9npuRKzaz2czn8DzIumfrSnOfgb5Zf+FrgLFNPqNXz33iIB98RHbrb6dHf/rM&#10;5sB4K2Z0FmH7Hzm/jXFNspxwb8Z1UZHZEczdrjbfXhs01uNZ/9HPboI+bYN99CdfajrPfh/vxt6/&#10;Zsjn/niz5ix7XGznkNlZupEsj4K6zoegvp8rDGs1Whum8sF6UBYcw/tG5Zv6hHFHHV4nvE6OkfkQ&#10;tj3bOKaS2WI/jymzr/n+qBZaY64Ja+SmNWo56vB4hHW0J7zmT92ngvsl7p1srzA2XrcpG+valse5&#10;j19c5DwoW1dw/wrJPqYe5zHCYx7aTHZuqaZ5ev5rtbXnoHYJH2z0V8mjc5ksuMa4XrkHI7ST5dz4&#10;mHas73OUq1jYH8fYt3XU589Ro06U6Y8ycXwa4082xugmLOu8dXxdkkx/1hXMh6ieNWXTttTsQ7DP&#10;/dSJcnasRuibVPUTPPYchMeoUa6aiPFcK5pHNsel2mODdZuRjfpi8xr1PCX7+iVZSEfNP8f52E3Y&#10;ltGxGvenznN/qQnm2Wta5xiTP9Xs18ex+Rz14hjKaoby2nDezRxr14drYq22+wfu82uOa6SSxejc&#10;GlzCh3O2JpeYx3pUsW/6103bamyuzpuaH+4la3Dqujpnjch+vM+s0VYjMX3NO6V5XKy+fp8Qnaum&#10;ac5l81PH/na+7pNV0zRN0zRN0zRN0zRN0zRN0zRN0zRN0zRN0zRN0zRN0zRN05zA9h+7//t/fr79&#10;+PHw+my+Qk3fzDP8Zk311zv81wYNZdn3mGq8vwkYoW4c52/LC9n1t+Mpcwx9UM78Gv+1CFHFQlm2&#10;6MN5ZKxxrhy/Fo5D8C98SHbNFYdjYeyUs1xl8dMWYRyUhW3HNcIaSCeLQbifY6PsY8qCsrAt/gUm&#10;1dAxc00zPuYq2uQY2nIthPy6X5+OQ3vTeqNX3ke7MYYR8mV/lIVtCsrUoS/JPq5i4FhBnzzHV0Xz&#10;tfyU6YPrO+aAOWWu6I9yjN3nqjmNYA0Zhz4zn4w9i4PjPQ/6WAv6jnFVebG+oBzXks9VuaKs+lnm&#10;WME4JMdjEdfGGtA346MciTH5mLaow5ywn+uA/Rker88qTsuxZibmk9dxfVrWeNtgDau/hCosRx9x&#10;r2cwXsYhLGd9Jsbh4yw+wZgi1KuY0WHeKuI8ToXXRxLtsibx3m0YL+3yGs75yI6fS4Revc17nvOr&#10;NWNbGm8brAHjoX42P4+vcscY41iPYT4UB205JsF4ZYu2DW3pk7ZMHMe4Yt4pW099me+1YG0ks848&#10;x1wxXsr6zObx4cOH7V9zF7JDW9Tjeoh18jF1fv755+2aFdTh+hRxXvZHH5IzH/7r7eLVq1d7fxwr&#10;6J+2ONc4JoN21uKYD+dHnCqb26/q2+VQVOss5i2DOaT+y5cv9/UQkl0r4bj4jK51aN86bx3V+zAP&#10;2c9j+fHHzXp/8e3a4D7gPBgv50Gosy6ba/vtt7Vakvt5PNSA81MtfKxnS9eD/TEftMlzzKlq4Xro&#10;2qD6CMXk2ujaYH+jn93oT8R4hHzZLteCPrUehD6rdSWbB7ubedyp0deMTGJ/rMca0Ge13lmDuFes&#10;zzd+CO5Vfca5RTRPz5U+JLMelgXj4n2Dvrku6YMwPp23TcHrkn6H4XU5IvMhqv4RHFPJJuaYx/Hc&#10;ObE066D1xnrEWgn1jeo5Oifog9dtyd436nO/yOyIyhf3LZ/v1Od+/g6Ksoi2HC9z8+bNm61tEe8/&#10;vmZJ32N4bReSfUw9Xu+qeQvGUjGjE+9Za8AcroXmsPY8LuGDa0HYX/RNOeaWx5msmnudcb3yfhX9&#10;cd9yf7Ffn5lc6Qv5s3/uI/ZXvquc0L6QvsdUsdiXkGxblBmfoG/ZVROySbvWoz/ez3XeOoxdtaE/&#10;PVv4OsUxtMX5Vb4Zn/qtL6gnLNuOYK7Yz7XEflGNr2TqU1Z8zvM1E/Mc80WqXJCsn3X+XmRrKesz&#10;Wbxc00I6Puaai79TNNob2d7U3nLepM8ccoxk7y/GpzH2w73KaxftygbnUcEY6Y9rhnKlE+H8svUi&#10;ZnR0DXKe12QmVw9llK8lWduH7K/t46t+H3eb+7Dvav1wH+gz6lXn1uJp1ONwjbs+qtg3/eumbTVu&#10;nunnnHWfTXS98nUx7iFDmWsk7qtqDH1cG9tZJOvnmndK87i4xLX9qdC5aprmXG6efXn2/O6/d26f&#10;SPScoocVN/9gMZKrlun4gjW6aPH8rC71eOyHrSi7RdhPPY9VE57PDJx/bIayiHprNP8iJTb2U+ZY&#10;cuy4yqMb+6O+YV/WaO+UxrEjOzp3CTyfyl/M7aWJ8R2T2dg/gmPYeM7r8NwWoR/W3b+c1C8rq0Z9&#10;N9qLjcR+Hmf9jxnGzHgpj8jGVC3qMO+sQ9XOGbNUq3xXccT+mTGXQL7dhH1XManFMTxms36239xo&#10;ly3ayuA1YCRXLd4P2UyUz2mGckXUf2h7CJm92JhDP2O4z1SyiMes96j2GdbPWgXPW2ZMcY0Y67IR&#10;9mdrmsQcmNjP40qO0Cf31xqNvqLvJaHdLA610Tk36tDmsUYbWaNOpR/nUbVZPTb7yM4t3S6BVrfW&#10;OJsZrf1TWMqOuG/rvt37ubtsHhdlwXxVLFmT7w3rbJmN/ZFMR4cH+dsxa/DY68H4ntLaaRrCfb9G&#10;o48ok0wnHlNmm+mv5NhmOOd6EH1U8mPE8cV4v2e7VBx8zl6jXcIHG/1Vso9PaaxHhfYNW/x5P5PZ&#10;xCn+RGZHbcb3sZhMJVfQxqljI9WYym7UH50zVb9wDUYt6jXrMFNL8dCar418n9MMZTGjswZa6zPX&#10;VOuO5NhoN/tdeGzU53jaJJfOleuzdsuu42u0S5D5/au2WNdj9+6lW9M0TdM0TdM0j5/L/Mu4pmma&#10;pmmapmmapmmapmmapmmapmmapmmapmmapmmapmmapplg+9Xu//rf/3X78ePH/avE+HpFfxPcWNb5&#10;7Nut/ka5oY7s6hu3wt+8FRpju/RHHx4n4jfS+To32o1yBv3pkzJhTqJe1I3QB/OjT8vCf0F9Tap6&#10;qPaZb/9Fa8HYaUdw7MwcqpzRrmQe0y7XjIjxCNaGNaDdmHOuOb3O0/PVK4adB663ao3SX4Q+qac+&#10;22LslFkz7lnGIWKteK4i86dP2xE8F/sNfXFOzA+hTcGcsP/du3fbV+MKvcbZ9VCdLHOuXNNx/hxD&#10;mXkTHGeZPipZUBY+VkyOK87VsnStz9pGm8wPbVX7eUm4DxgvZWGZsQrOl7FT5quQVRv30zf73Uey&#10;uGJuPH4tRv4y38yf4DFtsZ/XFeFz+oz2jsE8Mj7WhnnXp2XFQH+8ZjEW7jXWk/uRdmkzzpU+4jli&#10;WyKLl+MqG4JxVTLtVlg3Y3TOUIe+TvFrWZ+UjerC9UBiTXwcr73upw+upZ9++mm7Boz743VM1wPf&#10;8wjv1YTPbbQTr/mcL+tWxU59YR2OZTy0I5gr5oF7gmO4vqlDaF8w3soHZX3Sbpzj0nCfqqauk+Bx&#10;zGkVu+Nl3JUdwbny+iOspzFZ3rlepWt93q+EZJ9TXFlOq/nNPOMIyo5VsL+C8czoPxTmIyPLT9YX&#10;oc7nP/U2qoMP+uT1RH3H5kwdfXqsfh5QTQxrxVg+ffq0v15xbVBH4w7H8rXzF+f9w4/6i23fro37&#10;43dxCq4rrgtyrB6Lcau4D/trDbh3hHPC+akWPua9gf0xH1luBXOqa4GvB1obqo9gTHotvv1xXbBO&#10;Qv6y2AmvV9V14n4+ZOdg637dN583O5n+JPs49pPqXFyXa8M86tMy86CYLFMnXrf5nBHrk8Ga0Ydk&#10;14OyYFxaG9l1guuSPghrqfO2KbQesnUZ4fwyH+RYLgztxNgzH9Gujt3Hc5rfsRgfytr2L8Wl5nFs&#10;TYzO81ylx5rzuh33Cq/Jla3oz8fcj7y/cz/rui3/UY7QFmvw+vXrrW0R7z+OXfoeo/3q/St4n6He&#10;zLwFYxlxTI/+1mQ23oewtg+usbXgGqUv+p6Ng/mgzPtM3IO+d1FHaLxtMEbuD2EdPr9Qn3YE94v8&#10;ex/Kf7aP6G+UA/qgfz5vVbbkN8sPY42+ZdfzZby0JV/uZ34E4zX0LfRsoRwJ2bRdXls4V+pwroyP&#10;/UIyY7FsO8I5ELGfx4T9Uc7OVfox3muFNYhUcyezOtW5Jal8xPll66qC57Wm41gfc09qf/j6wbWo&#10;8dybRjoeSx3B/SzZ+0vYBq+R8mtb8TphnbjnSZyfGck8NqP9wTpRJjM6vE9cO6rH2tcTrrO1yNbC&#10;0tw809o93EOOofXjNURZuYhrK9NbC9V77XxV+3NJ1s7TulT7YdO//lJeBe2Pm5v8+r4UvL6z/pXM&#10;605cL9UY+rg2trNI1s+6V9/mr8Qlru1Phc5V0zTncvPsy+Ynjt2zSfpEEh9qHoJsufmHNjeeM1Fm&#10;q8ZWtmbgOI6Ndio94Qty1Spm9ZYkzqNq58DxVa14nnLW/Avrqs3Ycr8aqXJOG8IP7tLN5KpFHf8y&#10;zL8csew4Zts5xLk/FMZSyQ+hqpXr6JZR9WfYrlpWq5HsxrG0F1vlj31sUb9q1KN8qcZ5zMixVXqW&#10;2UY6WZ3iMfXZqH/NjXOayeeoVeNHdrM4YqtiqfqrJv2qcR9UUD+2pZCtLHa2kQ5jqvQeSvTBZh+j&#10;fsuZnhvh9Tven2cboY/KH8nsRB3f/9XiM4jHUq6eU/wfs6J+bPGcYR/tUmeWc8Zcgqx+2TH7Mzg/&#10;yhrDaySb1uwxWeO9vtnYX+mo2Y6b/8MnW9Rx43jOfbaWGlM1x0f5sbaZGKlzDOeAMsezsT/KbLRF&#10;uWrUoazDvH/T9H/JuZHcXCdVDdk/IxP3f3suv57MXGeq666YvU6twamxR75n7GvB+rPFc0vx0ByO&#10;xjPeNdolfFyiXWIeS+6VzL7aLNTn+KpRj8zOKdoysT/TaY6jOqzZLsGl/HDNcb1l8qhRj7KPjxFz&#10;7Db6GZgt8z1CY0y09dBmKM8Q7bidA8edY6MaPyPPcs4Yo/r656pTWvZzctXi2G51855bs7nuWYvn&#10;TmG0jnV8rPH3bGz8HR9ljZmB85mZU7Qbx7vx3KzcPJzZuj8Er8k1m9fw2s1QrpjVP9XuQ7mEj6a5&#10;ZnyfWas1TdM0TdPMcJ1fu2uapmmapmmapmmapmmapmmapmmapmmapmmapmmapmmapmmeJNuvxv37&#10;f3655euz+bpDfoOO36TzX6mM+K8mGL5OljLh69j8lwSE9PVNY+FvzwvqCMZY4bGi+kYu7UZ79M85&#10;6i8xWmYc9EFbHCuZ5+hjLWTfsVWvyuM8VBvHy/woVs6R43mO86NMpGv9KEfcx9xxThzD2lSv/OMr&#10;5AWPf/nll2c//fTTVtan7AnZsS3Olb4ZX5y3xjhXjk+oL6sBx3MPffz4cf+aRdoU8m/bjCtC2/Rn&#10;mTUXPGbshHEwP+rPYsl82DZjeffu3Xb+onpFP31X1xvBesba2jdjlexjypwT+0V2zE/B+VGuchht&#10;Wl8wj3E9rAFfd0tfVU4Yq2C8rDn7eV/inuJ1iftc5+mHuWJclOOYNajyMPLL2IWPaUtY5jWYUJ/j&#10;IjGuLDb2c6+wZoqBcfB5gv0cH+8zlumPscf1rbnbR7X2bUfQt3RtW2Mts19Qpi3Z8THjpU7EtkY6&#10;hL4Jx1exRjxvUeU6zslQJ/pg3qt6xLrYVnwtv4m15Fpi7BqrmgrGxXuA+n2O/jgnwTFcA/E6Y6Tj&#10;GOmDa8x9hvOq5kHfei7xdZD3K9qNPojsO2bGFWXrxJyshWPmehHxmuFcMS7mjf0xbvtgPgXHsLbU&#10;4TVV560fa8B5WF/wHHNN4lowvCYy1gjjpT/qc3zsN7SzFowvslQsf/5Lf23tUAPl1vnVp23TB2tL&#10;WEuOjdcrPo/SDl+Frk/vYepw322iumvf8sOP+rljtx60NuyfsXNOWlc+ZuxEfVn/8mxyc/ttfpdE&#10;OWBes5wo/z7mNYb9MR+0yXNcG6qF6/Hzzz9v14NQbbyH+bMln2tjbeTPY9Tvc4xDvqzDtcefhbgu&#10;NpY28p24Qb4d/+32pbzfzp2+KYsZ+f66XgfOkeudcUjHuVJMllk/3fNdD1E9A1QoBsdBH5JdD8qC&#10;cfH+Tt9cl/RBOG+dt03B68SrV6/265LEufmY/ZU8grEy9mwOIovDfTyn+VU2luQSPtbmEnNgnSqW&#10;iMM+tCe8P3hPVR/3dMQxMFbGrvPWqa7hvG5TFrTLawDn/vr16+2zo4j3H8fOOBSD96/gfYZ6nDfj&#10;OIfZ8ZzXGjx0HjMwh2uheaw9F95b6Iu+YxyUSZUP3ge573jvjHuQ12rGyD3FGsTn2kxHcL/w3in/&#10;3lMcQ1sRz4n2BeOlLD3bYg6ZH+VEORJVTGK0nxmX+6XLmLI5xWcZXaccC2vDXHN+1GGs8uXjmE+e&#10;Y7yEdpm3WeKYYzZ4PovnGmHeR/PnuUqv6ledWKvvwWhus8Q1yjWg/eE9qf2hPSPU57lzPMdSJ96f&#10;+fNXvJbZBscrDu9Vfbpfn5Zlgz4I7VLWp2MX7DdRpj45dS1VOpz3msjHEutnRHXtXZJL5GvtPImb&#10;mx+ebVbXnXxYcxWKyXFFOebD5wTltZiJ/yHI/to+rptqP2z6rzRtN8/0e7LdPWMtdK3y9araM5S5&#10;z+K+qsZc4poYY1mKrdVk/ax79W3+SvS1fZ7OVdM053Lz7MvmJ47ds8L2KvK//uP2Vv9gVj9UCf3A&#10;74eceLGxLN3sgSM+6PA/BMiufRD+ooD+qC8b9qfz8WEqi5GMHtoMfVMWnK/m6F9kKG7LHBN9uJ/5&#10;0SfnwTmuBeehX3w6L/wFi2J1XNX8YqzRls9xjKBsNM76M3USsuMYOSeOqX7hRLQ+uSa5Xn/77bft&#10;f+wS8R9C2y5jp2/WWXDeVX44D8ExlrknPnz4sP/ldawH/bM/kvnQp8dSFvGcx9AHa8g5MVck+pCc&#10;+dA/cvd8WU/WmT6q641gPSXLhqjyxjlFmfMjPKYtypwfZY6NOYxwvGOP62ENmEPGJbmK17EKxhtr&#10;bpn7kTry65rr07LG0gdzEOOyHMeswbE8RGLt4jwM+5Wn6EdU+hmOZZQT98e8uzbxOsZ9yFg4nvWk&#10;b8q0GX1U95+IbdG3xlmfdqOPaJMxcu2y3zKpYhsxGmMfM7EKxsU9pb5MJhwbYd5Vc9bDMnNN4n8s&#10;MrGWrDNjj/cAw7VHO9Ef58R/jMh4uWaYB8ZI39SPc+aYah5cf7wO6pnE9yv6iz6IYrUP2c9kxsH5&#10;rYl9cL0IHsd96DGjeLPYWUvBMawV4+Dala79cf3QJvUFz9EH4VoQWUwim5PgWMrCY/SZycIy4/7e&#10;xHlkVDp//vn12dcvh3NcP3ENGOXAtSXMCcdm/3E7u56Mfv61Dtfxxsvd57fz++GHzXr4YadHf4yd&#10;Y2bmnfWtwq3i+za/a+L8co7ca7qXuB7sjzmxHcFzXBuqheux9D9yJ46F1wauBcZBO1xXQr4df/WP&#10;3Dk/ytSpZMG5rwXnyPXOWBiHcmaZc2JtBPdqrE+G4mBt6M91oiwY16X+kbv/gS3h3CjP1PwYjjfG&#10;ns0j2q38R1trcQkfa3OJXLFOI0ZxHIuRPvgzQLVXMuxjtJatc84/ciccI5u2yz0Y7z+eE/Xjc0a8&#10;vluvqsEoHxWzY+x7Lc6J/VSYw7WY3R8PgfcW5o2+Yxyj/GY50XiP4b6T7H2gPvqRHe8Dxqg+y6wB&#10;13e1hwT3C/2zX3gM/ZGYA/rgGMYuHccVc+1j3s8ZU5zHaD/bFvulm8VEmA/BP4bD3PDZgLaoI+xb&#10;n563Pi0LnmO8hHZHea+IY45xjo/HDvM+ygfPVXpVP58nvwenxkuoozzF/eE1wHsv9wf3KnNNeI3T&#10;/Vn7yHA/q9/n5Ne2OJ5xSHY/a8A9bzwP2mW87JdsfZHJUYcwpzO1qXQ0t+rcklzCj3KbXXuXJN7L&#10;1uAS9Yj/iDdbZ9X64fxjXSv5mhntw0ZU+2HTf6Vpe0r/yH3ta+Ja18PtLJL1s4635q9IX9vn6Vw1&#10;TXMu/Efuu6eepmmapmmapmmapmmapmmapmmapmmapmmapmmapmmapmmapnkEbL8q89/e3d5++qS/&#10;/rD73hq/Xc5v1PCbNfymOdE3+fyNQVH9hSra0l/N8bff41jry4Zl6XC8vt3nb/hV8QrHq88sdurT&#10;juC3qvXtfH9jUd/kd8zq85jMvqAOZSH71bilYN1Y5/gXDByX6uL5MVaOFaota2BoS5+WOU/Om3LM&#10;Be1SVhz2zTH6i0muE9cYx/KvOAj+dfQ3b97s/5oT/2o1/7IC4xWWpWM/+ozxWk92nF/2V3APjf6S&#10;u2za7gjGxXhZc9qJ5zyGvpkTzinmysie7Qgd2wfPcb6qi2ug/Wj9/5e9v22S29jadDE2KYnS8/r/&#10;f4w/2BF2hGPOnBnPTJzzyR/sCDvCMTNnnr1HEkmJZBs3UHfVVYu5gKxuJNjVWtfeEBYSmes1E4Uq&#10;VqFpj9ePaJf15JNxuSY5hrLnmlC7z1EWPTJzSJm6FAPndxxvmCvmYRS//PLLOYesLWX6S18F/eU6&#10;yGrOPqy5fGiNFbS/5uNo6EfMg4l+E46nLDLZrPUntO98tvB41kB7y5yvgtcs5p1143pmH/nUylec&#10;37z+0T7HUhdfw6mLY6MNyT6mrkwWlE3UmdHTj2si9vFx9EH93RbXHWX3oV62R5g71lzr1zL7EM0F&#10;14PE1zXep3D+sJ7UH+857TvvDSJ8QqPG2j59pC7GpL7uT58E4+AY5j3G4T7yyddB3svQHvULHtNf&#10;6bc95lD7Vp9R2JbgHBGsG2sgPI7+UhfhOOWyJyfsJ9v2g/ZUJ9eAqK9rZjyG84dwTtM/+qS9ZfZZ&#10;gzlhrIxDWKYfo2AcEcbVI5OrPl8fpuNLfKwnZeaAOWG7+rbGxrXN6wnH6x7U61Zz2tcV5kDjLmMu&#10;Nmhb/PCjnpSzjKN9jucY+et60ndCX4dywJPcHathTozy72Nec9ge88Qc8RztaW37epA9BZjvR9ae&#10;5M65mPmimrv+vBbRD/W9zDPpuei6vt5O7Q/LOdmzTdqO7VkfIv84z0fA/Cqell/MJ31SH/fj643g&#10;cbZ2iPS3bLBOlAV9zz4n47ykDcK4dd46BefGP/7jP87XKcOYLLON85sy+4h4TB8tt9oia3qjX7Hv&#10;3mQ+3hucC6PIcrVW87Xjlj7Ncc9BrQmvD17H2CcindabzSv20TrxNZzr+bU8yT3LQSQ7R9ujOMrG&#10;aJTDtRzvAecb7WWyoJzB/PC6y7nL+1q1Ua98sg7NW7/+Sba/7EOZ605t9IVrPdpvrSPqithf6hfq&#10;7zEcr737MieUe3wSa+uZfrk95tBjmXPaFrpOqU1QL+8NpNN6dZ76LDNu5kbwmP6Slk7h3NxKy0YG&#10;7d0zsU4Z8Vyrbzb+JeSKPmSyyc5zrUR4/dK/AXp9aN24nXOaetXHczZ+DsDXa53TJqiL1wP54bVK&#10;n3TefTSOc53H1Mu5wXbKwmOpUzKPyVb+RU+fNRt7wtyNQnEwpyNQDFku90L6x9uY8vT4bd05F7L5&#10;wxxEX+PxaI6wddQauV+ydT2132na6knu/Yy6rs9RNObP2FeR4q9EXdv7qVwVRfFUvnmSu+59dEHx&#10;jRBlbln71uabH26x3R/YRdkb+8exviC2NvuwJnsTPOYWYXtLb7axT0//kVtmP/NRsrcWuuH1TW9r&#10;/HO36AvlbHMfba35w/PaONbxbG0mk7egza3tNbKWq3iOuXDN2P5cbqmboW3Lz92oK5O3zh2xce20&#10;NvaJ/bPxcUxrY6yZ3DpubUfQc23oXQdruphH5rAlx62nn9A5bZS5Ze1xYz/KiinbemnpjVsrPrbH&#10;/mu6su0IWna1tWJqHbe2rM/W2NbrqsZ4o7+kVetsM5RFtBNRO31q+Re3NdinJcfN9rbsb/WhjSjf&#10;Sm8+R2y0QTluGWu+G7U/Z/M/sljOtlb/uGW0+j5nM5TJWvvo7Sm09KxtojWPvGXra0te256j91pe&#10;9m6/2vS/k8wYe+Rs6+lzT9trYUQ8eZ5uu2ZkfV4qPTH9VWD9M3kEe86f+No7apOf974dFUcLtmd9&#10;tmjNyx573xv7PXJNvXaUO98LjdpYp1GbYxm5kWzdPWV97LGmWv5qYw0sk1tsR93eaCNrz/pwo42R&#10;3GLDfbe2rO8a7vPc+dOLdGdb0Ya11EZie08fo2Ovie+x0f6a3LO5f9xafbU5fstbxLm6dr/Vgu3s&#10;Sz2+H/XmL8l74zhuLZ4T63ORHX8+PHJr1XvE5tyN3Fp299yOstHaPCd6t9g/Ho/eiqIoiqIoiqJ4&#10;+Vx/qlgURVEURVEURVEURVEURVEURVEURVEURVEURVEURVEURVEU35H6kntRFEVRFEVRFEVRFEVR&#10;FEVRFEVRFEVRFEVRFEVRFEVRFEXxYpj/BtN//p+Pj58+/fnm8+cvc+Pnz5/nP4Mm9OemDP8Emvq0&#10;/iSa/1yY4fGff/551qs/ucbx/nNQbGMfytZh/CfbItmfmGr1bdHzJ6p++OGHc3w//fTTHK9gDjL/&#10;Yq4yv9Tuc5ks7K90tmTBMf6zd1EmcbxRX/aPteK5njwyDsoZyp31fvr0aZ6PxuN/+eWXNz/++OMs&#10;//zzz3OtBH39/fff53lpqOtf/uVf5nGCtZKeVkzSSd/ZJ5PjHGjp5Xr8+PHj2b8//vjjKm7CumW1&#10;XfPPx8yzoF72kx+One3MB9c/4RoSHK/+1sHaMG/0if0ZN/sIzQ3Ph/fv35/lGG8L6bcN2mO7iOeM&#10;fYrQLvtTFjyOvvqY9RCtmNTmdp7P+ka0tlyD6K+P2R6J9ikbzXevT84TyaqVYM2oR6zlwMdr62gv&#10;ol+GuSJxjrAf+1Pmmsj6UI7Qv0xWnuwb8267QjZoh9dbttPfzHe2C5/TnGDN5JP9Un/6ZZl6OXcZ&#10;k2T5K9TGMcyDxnq82n2OsnRxvGm19dAal72uaW+ZfouYH8cR4Xj31z7rzxpoTTmPqpXlnrlAe7EG&#10;Gm8bHMPrgfp7DG1TV2ZP0EfKwv04hmOF+0t/PGfUx/3YJ+bWfWIeSEuPYH+d8/koG7ZrfXheRbuZ&#10;HyTqNZnMOgmuQ/VzX/nlOjO/yo/nBdczXzOi35kvkVZ+aZt6W7lxP+2pg+Ozce7DmBQ/9ciXOG9E&#10;1Osx9J3rgDZGoXrQd0J/M1n+WRYt+cvnx2nuXNoJbUv2MeWI9dIW56GIugz91d5ytHeRdf5bezMP&#10;j1O/k4ixzyH6IZ6qm/FFHt5ozl7y1SLapS7LrTYTz/lYNfC85vWcfQhzQtlsjYnr0e2cC3Fe9EA/&#10;aEN7n+O1QfvLmMvcEdeva1NucK5Fr49Hwxijj8xDqx7MAe9XBO8v1e75QxuU6QevqbxO8LVIsJ8+&#10;h9D7W0G/aFvEGIXtCs4FQRv/9E//NL/XjWQxRbst24Lt9Je+0A+201euCcE8xHOvAcVzREzM8Sgy&#10;G6wz+/TIwsfaW+a9It+7q83tkcxGln+9r9LaFZyvWqOyb9m2BfVyvqvd57QG/ZkidTEO9fVYrVd9&#10;rmwk+76ccN1xPOPjfIsyiWstnhfMySiUw9E2pH+0jVb+9ibGwdpS7iHqskxdnPtx7pJsnqjdc5Rr&#10;RXNbx5bdHvXw9VmfEcoHwWsAdfH9rMa1/I1+0r70WJf6uS/XCmXmR3uuTZK9n2Wu1dbKD8fKhuNW&#10;LnxdETxH1uIzHMs+HCsk89g4BkGZZO1rxDxmuF+8po1Atnr9eiqj9DM3ylU2X0VPG49v9TmbM7fK&#10;mo+erxGtEc/rDx8+nK8fXKsa25rTGuc+XIOC/wbM12quD47ntZPXNPVhLITXsuijx6jNeY/XGPY/&#10;miymvcnsbM3deD6bu6rf6FiOyJVs0I7jXcuJ4bhMnnl8O7V9qyPqbenQ3mtFcuwTj0dzhI1ijWUu&#10;fMvU3p6mzyab//sxvc8Z/LzRuJ7jseA1LZNFpovyvTFHB9cdh9ovke/HUdeRe63Ha+WIeryGmh+x&#10;PpSnWh8vi9H1eC3X3aPiuFce3nyZ7qiWHM2V+E9/15fc9aZ/uYHUG20nkRcCv9kQ/DCA6M10fNPv&#10;N+QcQ5lv6Fk86pfsc/EDgJYfe6Mc+MMB+sIPGfhlWfZnPul3zBXPkSwPlIXrxA8yKEeYx8xH1p/E&#10;nNMXfXATz+8N4+IXv+m7vsjsfyBSbfRhj9CHSfZP/7jssUIfTisv4l//9V9nHYL2KAvnhzmgH4I5&#10;lNzSxXbCfMYvuTPPmQ3GG4ljvLdM/wT1sh9tcE0wD9m80JrhOhDWy3nJ2rT8EtQv2WPpk+A/YnLd&#10;Rr0tMhuURTxnKI+CeRPOj7CsfUsWlEXrHHNFW5ncIrNpmfOd10vOmVgz6iFq9znKtDEK2WrlinMh&#10;axdZP8rMSdaHcgvnRLRkrnPGJNwn2lB/trkf60aZsObUoZr5WiD4Wqb+Lb3MIXPFmHiNavnd0pvl&#10;Ye26uxe8jjEHLd8N/aXM/vRbfTye/YXbBe0rj64Pc8o+tMea0UbMH69r6uN+rCfH0DbH0kaMiX5l&#10;/mqMY4/jR0OfIvapBc9l/dzO+3bainbjccuG9q12YTneG6hWPmads384ZH/q4j/wtaAvJPOXuJ1+&#10;t9jDBu99FA9j4toh8qs1T5g36uL6GEX0lfaYxyi7H2WOpfznH/qiy+VYOI/at2RBuQVtjJtXly8j&#10;0554nP+BZ2nLYo9k9ixrH/3IxrSgbdYs+vTw8MObt/iSe6bX7ZneNRuE84TzOrt2yq5ta+85Slms&#10;2dyLaMN+Cfq4JYuLfP0ld+ZxOpo6nsQJjs/o6XNErkTmi9u1Zw0N5wXvV4Tu3XzM+zjGRFk2bI/X&#10;OL1W+fWK9yiC/X799df5Gi84dzlfr2t2gbalj7Ey9n/8x388f8GWZDHRHtsjPMdc0RfF6thbPoq4&#10;NrN1y5hGkeV6T46wcRSuYcTt2rNPlLNzhmuFa5P3RVvvt1o2snnNzwvV17b5WYFsWxbqZ730l+36&#10;krs/U5Qu+WzZumhP69WfYQrJ9iuulda6Yx/mJpOFjj2O4ynTxiiOsMHa3DOMI6s521t4fMxJSy/n&#10;Ll871Zc1oy76wna+Nmhut14vo17Z9HrRZ/g6FlwHfO3lummtW+8tC/pFmf0YE1+jaIM+Cdqgj2p3&#10;jLG/29lfe/vEGsT41G599F06PZ4y7THPtEc/BMdwnmSysB+xvRePX8N9FP9T7fQiWz0+vXTW5qvg&#10;8a1yDz3zp0fWfPScjHC98EvuXCtcE8JxcJ3HdcDrl2RfczTWvtAG1xd9Yp8Ir2X0kXNc9uwvfWJ/&#10;5mqLnhpu9aF/3wv6eKtM1upzT8QYHK/2W3lgLannmxo/at6316H1ckzU6+PoK4/juXvltcQxjiw/&#10;U3t7qT6LuA6GsLI+9sRxaM/XRbdzrfE1ju1mS9e9MUd3cl0xnHMy/3d/jljnjKP4a/Baal7r46/H&#10;EfV4LfPqiDjuGX7JffydVVEURVEURVEURVEURVEURVEURVEURVEURVEURVEURVEURVF0Mv/coPUk&#10;d/9SgL9K4K/54q/9jX4xzl/2UeavA/lLaLW5nf0JbWscj8XoX04wXtrXr+Ltc3witH3SWPen3zFX&#10;jCHGZ2hbe8scS9vaZ3pZA8bHPhxPvewj6AvlkdgXPYlB/gvmR09M8hMP+ARQxqqxfiKN4FOi/vmf&#10;/3muqVCdbY+y9yLWxrCPYM1Jppf+8olPbBccQ13qw372Lfpl2C6Zx/SdsnRaL9cE2/mkChLXAWGM&#10;fFKX+nMMYzWSWz6JtSe5Z3kx1ilog7KI54za2G80jCfabcW65ZvHsAYck8ktaL8lc86ohtqE6mWZ&#10;fqwhndZLWWuqNS/3RLZ6cuVjyiLrR6TfMa2NXcPjRUvmelSb2ylH/+KxUf08huuTulhzrqG1p1VR&#10;V5YTrX33ya4x2nMMdWU2vBfUNQq+rtHf6Dv9kr8t34XHcKxgfB4rOFZ59Di+jmoNOw9qa9nIfIr5&#10;43iO4fWAYzLbHCtbjIN+MY9s5xjK7DMKxkG/IzyX9cva9ZrofPZyqw3mSvMlrmdtgmuN813t1h3X&#10;cGtspMffW2NqsYcdxZfFJNn9lFPnlXOX+jlesjYh/Vw7I4i+cw7QdpRbMXHslZ4pTfHPI7dyrT3l&#10;W6AfkUwX2/M+F52sq7j1Se6ZPcpaS6yH6BlnWKc1nx70J3mTJ7m39Ga6MnvGunTO5zWvLbM94rHM&#10;e8u3I6H9Xrl97vpJ7tdrfcoH5h3Hk6ydsM/aGtkL1oq2KOs8/bLMHPD6KnjMOdNjQz55TXF98R5F&#10;sN9vv/0239MK5k2yfaQfxDqE9DNWnfOxnuTuzzNIS6fI7LVwP74O0zZjZbuwzLgFY+e5+BoyAtsd&#10;yS35fcmsxdGqM9uEjmObYBvnD+/vtGYsc+5FWvrXyD4T4udv8T0o44hz1O36TLH1JHfqoj1+TiX4&#10;FFfmPK4722Yf1imTRTxnKNPGKOjHKFize6an5mswD8xHlh9+bs7P6GJ/HtMPtdlfrRW/Lmp+W+br&#10;ZdQrm14va09yp16v5/he03rpk6BflOkL8yu7ts31TJ8Yg9Batt5YQ+tlu2JwHBrndtYgXpeiffvA&#10;8bTBPhprvcwn/RDq7/Gss+22sA32HwXzOQrm7Z7hPI4wvh5Z3JqTWCce98hGdj0nI1wv9ST327De&#10;W5F/WUx7wzy0YHuPHFmrzz2xFvtWLjh/JMfjC9N8e2zn0nqzsZzT2sd+2bl75TXMqbFk+Zna21Ps&#10;WcR1MIR6kvt3Z47u5LpiOOdk/u/+HLHOGUfx1+C11LzWx1+PI+rxWubVEXHcM988yT3Wo/fNgovJ&#10;LbarGNkmO96MZI7XDdTWpjftozf5cgs9OWz1YezZ5rjX5GwjmY9q52Yot3TbvrZWDvfeaK+10bc1&#10;2E+bx5MsD5QzYh8eZ2sirg9uvbRiinJr49gI7UdfqIPjs3ZzS0yjOcqXVk723FTfnnXi/regHB25&#10;vTZYJ248Rzlu2blW7kZsW8Q+2ZgeXRnPtdFrm/mNx612ykdse0Bd1M3tVvas7V604tp7O4Joj8fc&#10;eI4yt1vbWxtfS/jawvbWRmLNe+ZA1oftkrMtu8fquQ9buz9b20jrvDbC9lbeBPs819/RtGzeupnW&#10;OW2C86xnu3WM8ql/COCmtq32nj5sa8XXu3F8Jmt7LbA+PI7XIh63Nvbp6T9yy3xZk3u2a+53DvTM&#10;X871uBnKhvlyfrn1fBbBsdQXt8xeJnNb66Njb9FGz0Zd2Zb1Yzt1Rj8I27VR32vcOIfudYs129pa&#10;dW5t7NcLx3NbO9fa2H+NOOZWOJ56WjLbWmydF+zTklvH32uL1+ranrbdylPGPAfWnMd7wpieEh99&#10;5MZzUTZui31ax1vt3J5LTx6OmAut2La2Wzl6Tt87rZxr47ke2ceG7a3zIp67RY5b8XI4ag3STmYz&#10;69MzVujca9m4Vp6zblp65i0eYzOtNsP22I9yURRFURRFURTF+J8PFkVRFEVRFEVRFEVRFEVRFEVR&#10;FEVRFEVRFEVRFEVRFEVRFEUn809g/+O/PT7yz7Dyz8HqaUP8paxlP2kuoj+LpjGGfyrRT5AT/hWx&#10;oH6Op2324Vihczw/Av1JTP95TsahJxnZ3+xP3CoH7k+/ObYXjo9kOYi5M6xNrJNhHPRXbWv2snMj&#10;0J8b9NxlHKyH9vJfsA//3LHguX/4h3+4+rOAjp0yUW5ZZ8sxHzyWPduXj26nfq41/nlDtkcba3OL&#10;c8C02gR1imjHsmxZlm3L8s+6+ecY7bdo5dNjWA+NdXscQ3uGtmM++GegOU+kx7oymKvMnuAx+4kt&#10;G88lq3/019BXxiB0zDbLrLNo9RGUCcdmMue47GkTXM+cC5ktIb3WTTleA0aw5qOPY87isclk1lD0&#10;yIR5z2TaYA7ZJ+rnPCPMCedSbHedaXvtTzJHXZbpl9a+bXCOUU+Mg3olezxteC+oaxT0g/nR3rJ8&#10;ol8xDp4zjJ2y+tqe4FjF67661jt2yryGR73WJf2MiWSvAaqnYhE67z68l2U745YOxiHcT3v74Dbj&#10;MfSdNRjFmv4Yh4ntW/2YT+F27Tm2lTtBHzOZteS9geDaYZ35Z+fln9vZP+oyLT8Nz2X91tr31P2c&#10;Pswp56L6e4zy5tpS5thRsJaC9iT7mDLjYLtgu3n7oPvoy9wlMW89OW2hXHm+iWxsj/7rdsVxiYVM&#10;V6L5v3tgm7yPEpm/me+EtWE9xINqcvpNfaaL7Rwf9cZzhvOX7SIet+iJPfP9CKLtW3x5eMjjn9U0&#10;zq/Fndlmu3Lek/fnoGuJbWo9ek1G25ajfyauZx5rTDaupZf9tbZ8vaMs6Ltev2RT0I+1mAztSSdt&#10;8Fxc64Y63XcL9os+ZTkhLTuZHkGZeRuF7EV/RnCEjdFofm7FsTYXxFY9pd/rgGtF9/c6Frz+R3rm&#10;C9cnPxMiet/pz4F1n2nbQjZsh+uQPv3rv/7rm19++WWW+R6Wuji/5Yc/pxKS7Rf18nrF8TEfPma7&#10;5HhsKAsfM75RsM6jYM3umSyOWL+Ix3B8JhN95u51wHkc+0ZdhvOH7zU1tz2/uR6jXq4X+qI2rwOO&#10;1/tG24jzyrrVl3b4ekmZ/ZRf55jXQfkkHwXXpsbRBmPXnnqN7DkO9qcfvA7KrvMhmBPhMRxPG8Lt&#10;jCnmw3US6u/x9J12I7axBnVlsojHIrb12HsOo/UfRSuXJIuT7XvlYq3mJmuXD5kfWiO+BmRrVfPZ&#10;811Yl/rYZlwHfH2WrE1orNcHbfA6Rp/YJ6JrmfXSR65Vxk6f2D/L2yjo3/cgmwuxncfZmHhNvVc0&#10;HxxjFneWA8F6ZvKbR837y2vLFhrr8ZkseKxavIZ6ML6iRVLj+fOr/XOnub82/3fhxvXxVByH9n4t&#10;Em7n9Zmvca3r9paue2OO7uS6YjjnZP7v/hxxrWIcxV+D11LzWh9/PY6ox2uZV0fEcc88vPky3VEt&#10;9yznuxPdxHjzTc3W1iL2ka5sYz9DWRNFN1B+I2ZZm96oe2P7qO1WGEcvzEe2Rbyg1hbV2njDPtyy&#10;Ogna1tbK28htq/49xBgYx60wPzFXGcxvj6zNUF6DMUV5a/N4HrfQuVttZPTGda+0crH3ptz3XB9b&#10;YyPZnLtVjjx3/D3RyrO27FzWvraRp+TzKWNMT581bh2/1j/zXTI3Q5m08hvbYjvlI7aMLCbD8dTX&#10;2u6RzHe2t2RvvD6uXSvvZWvFuLaReM75iPnJtjje2xFwvcf7KG5r91tb7UdsIstdq/+9boYy6ekz&#10;ZeoqV9zms+G4Bftk29ocZ/stfd6+vcjCeZljTeO9nSu9gMeZnLHap0NXT3smC61P/eOMvyDATX1v&#10;2eJ4bq3+R2wtX3o354X5MZP2k3SNbBrKtxDn/N4bif56U6wtOW4R2vGaXJNb2xq0qb5+vxY3f5GG&#10;crbFsdxEjJk+iHjcQ4zZ9pybVn5axD7c1nSN2mhzxHaEjZeyMVbmuHfL1vDaeo5bi3h+y0fRkuO2&#10;Rqu/tp78rNHqE8fyeKu9tfX4uNdW3B/ZOhPxHOvcqjv7r+nNyMZnurZstPylzO0WOIY6Whv79Mg+&#10;bhFzkm1HsOXrGvQx+u7tCI6yUxT3Cq9LR2+Z/djeA/vf88ZYemRubM9kHxOea23sE+XI2rni9eP6&#10;awac5R23oiiKoiiK4v64/Zu8RVEURVEURVEURVEURVEURVEURVEURVEURVEURVEURVEURTGI+aeK&#10;//6/f378/fffr/4Mq572JfzUFsFfN+oJOi38pBfDP+vlp+4Yy3rqk/X6aVTCT4MStB2fmHDEExR+&#10;/fXXc34YB33kn7hl3pQD96ev6stcSX+W1xa0IZiflj1Bf2lPsmvO8ayN/uxdqzZCfVr2R0H7nLuM&#10;ifllf87JmHP6/vPPP5/ryTzE2A3HUmZuBI+Zd9qgfs4f/WlY92c79Qv6qL1l9xeUI9YX9dIvnov2&#10;fE6+0nf5LJRz+k5d9Ev9OS8NYxIez1rSRqyZaus/+Zj9aWqS+RftEdrnOeZnFIrN8dJfyfSpJbOP&#10;4DHbYxytPpRbeDz1UFbtnTvVUJtQvSzTjzV70YaPuQZHwfm3lh8fZ+0injO8romWrmyscU5irozG&#10;WwdzGPsQzi32U058TFl7y7yGU8/Hjx/P1xLB2Kkrzg2P52sZr1HSYznCGlKmDcK5OwraZX4Yg/qw&#10;n3x37Nr7HPtwfKyf4xYcw9zpHtKxU2auaUNYV6wZ4XjWgPXkGN7LshYcG+tHWWM8TnqpuzUm9jkS&#10;+hPJ4iNsz/LDdsFzHM88ZDLXbLwG85xs2Kb+VDPvydyu/h5PXdJhey3oM2XS0ycj9m+N7+nDuJlD&#10;wTUhmfPVSKf18prKHG7lag9kqxWfsN+CftAv7Xmu5e/bhx8mG8u1INLqH6F/ma/M5xqZrnys/Ft8&#10;5BoQD/qTvBjWY9/EuH0c6xFlH1POkE7aofzwRvW4XDeinUimJ5sjgu+NCH3fsiuiXh5rvWTjvifR&#10;52/R+UsfXgP0p55bIfXmLctH1r4ntMFrX7wOOj9ZHDF/vOYI92Ub9RLq5fpqrTUfU6ZO+tGyJaiz&#10;dX31cYyJcIzlVlsLntO80hoRskXfKRvK0Uav/RHQr+L7w/XM10Xe92VrVkj2cTb/eE3k+wnC953x&#10;npU2aJs2/uVf/uXNP/zDP8yy3ptYF+OgHt73ibi+zFrsLbIcRLJz9HEUyseab3twRBxHsHZtz2Dc&#10;fN2IObFM/R8+fJjnr+DnuiKO9ZoSPsf3Hdl7Ou0tx9i09mxT9nUs1OZrA3Vx3fBaIuyT+tJ3juH1&#10;gP3kl31jDX777bfZL0F7Gkcb0uvYs3hjHOxvXbwWxXrw2iI8hr7QJ8Fjy8wH/RDq0/KdeY5YL/tT&#10;FvGcj3vbDf0r1mHte4ljnqKjBWso4vEaqndWc34uyGsZ16rGer4Lx6Q+9iOuA65nydoE5x9t8B6A&#10;PrFPRNdL66WP6m+/ZM/+xmuM+9+SyxbZ+OfqfS6MvYdb+hrFuHZtu1eci5jDVo5YZ8k+/qb+j5r3&#10;l3W4lW/mNcrRpuHrfvGaua7xeS7ps9HkLxI+l635+mzC+hiF49Cer4tu5/ria1xcd2JL170xR3dy&#10;XTGcczL/d3+OuFYxjuKvwWupea2Pvx5H1OO1zKsj4rhnHt58me6olnuW+e5ENzC+kbHc2nz+1q0F&#10;27M+whNmbXuJrMVkYh8de2vl3xv7cEyrnePc3oLtmRyJddDNLm94R0J73OgPURytrQXHt+RsYx/K&#10;axv7ZbKP18hiuQXa4xbz25K5xT7eaKOXPeLag739YF5GbJmNrJ1b7BOPW+1RfgpP1dVbm6zf95xj&#10;jjPG/dyNup5Kpssyt6w9buy3Jpun1IZjMrkX+7S2Zf2y9j23PaAu6mb7kXyP9Rjj3ZJ93IJ9jtzW&#10;bPMcZW5sj7Bf3LLXfcreMl1Ze+/G8VH+nsS5rGNvpqePYmnlM8YYdRH2b40Vbh+1PRWOb8ncngtz&#10;mOVTdlyPtY39Mvl6W6lzOH7qZv+1eZ5543vHp2yGsoj9Rm3xvW5rM1FubVHPc/MzYuvxyTnhdib0&#10;bcH2rE8LzrsRG4k+elOsLVnbGpkdk41nO20x93HLdAn60drYZ42W3a2NvluOG8+JLb84Nm4kHrd0&#10;Fd8f1eT6Naz9+tWzrdHqr61l+ykbdVH/GuzHjefWaPXnNoqWrZe2sTa1rW+t/G1tnAeUs21vqDeT&#10;M/jaQNljt8Zn/djOjecymduexNdBk7W32PIt6tLxLfqPgP7YP21r9ya1PW27lTgm6nvqRuJxsS+8&#10;RnDbk5b+7709xS/Reh2+t20vam0WR3O1JuPxjltRFEVRFEVxXxzzjeSiKIqiKIqiKIqiKIqiKIqi&#10;KIqiKIqiKIqiKIqiKIqiKIqi6GD+meL/+n98edSfV2z9+Un92te/ZuSfTRStX++qD3/9yD+75icu&#10;CI6lDf1ZNduI9ki0PfoXl8wP45C/tv3zzz+f/xQcY4p/eo5jGR//5GSWK8bJ/Kjd59TfY2hX0Kbs&#10;+TxljmE99WfyHF/0nfFq7tDnEdD+77//fvUn/+w/fWJ++KfNYm3cR+jPCvvPAjIPzDth3inTtuAx&#10;cyWdLb3q43nBtck4IvSXeYi4nefZP46lj2yX3BpDH/mnnhVPlh/GxDUhaMN+CLdzrGTbiDXTWnVt&#10;379/P88nEeu2hfsK2hP0hXpZm1EwP/RpTfYx20V2rBgcB/tIjsctmAPqEpZZf655ycqj4Nhoi8dR&#10;v4/X1tFeZPXIWItDtHRwTfG85HjcIsuPsMw8sQ/7Rv1cF+zHdUCZ/rLmtM1riWANqUtjW3q19j1/&#10;mLd4XSLqb18oq1/sK6hrFNTPPLM9+iffHTvjEO7H8TEnrf5CNXA/vg5TXpujJtaMMEb6zj/JyzGy&#10;LZvCPgiOlcw4KNMe5ZcI/Y5k8RG2swaSmSvLgsccrzy18hbbXZP4Op+tZ71W61jQtvp7PHXRRha3&#10;4LmsX9bOmFq0xvXYEz73yy+/zPffgmtIMHbFynOWmUPmTXvaX4tjD2Qrs7cm9/Zb9lNsj7mNS79L&#10;e8Q+Rn974ZjW+Nh2Ob5co2ItH6awOMxjWvpFjNtIvjV2ymtkNqdZNzW0/c30ejz1eC2LGAPzRZ30&#10;nTKhLslRt8nG70mv/szHdrvaLu1XceBPPdM2r/Pszz6URTweDf3iawaviawn+1OO9OSWeiMtvbEt&#10;sy2sN9OfsWYjs5f16ZEjeo3yfRjXYyYzvqiXr03a9/pQHEusDWnN39im41Y/4Xbev2hde51T9l5E&#10;f3gtE9ZLu5T5vpPt+vxN95eCtgXzQPvq437//M//PH/2JOL1yjL1yA+vJyGfYixCY+0nbUfWzt0C&#10;fRyF4mHuR9DK5T3C+ouevLF+rGcma75b74cPH87/HqK95q9gfyGZOfY5vgfhe3e2C/eP8fA9Hu0r&#10;D15HvGZwPbMP0Xn6rjHSIfh5EWOiHsn289dff50/oxK8TlC/YOzSab2Ml3HQD+0tZ/kQvLYQ6Yz+&#10;RNiH+ZBsv4X6tHxv2TXWqz7sF2vtY+23ZNGSY22LnJgr5nONVn57x0aeqovjuD4i/FyQ1zKuVeWB&#10;461bfexLXAdcz5K1CY31+qANrlX6xD4R3WNbL31Uf/sle/aXPrF/zCdzR9jvVvl7wNj3IsY0wsb3&#10;QHExNsZkOYszq3nM1Rt9HnfD8xTpUyYLHnNNFq+ZyzXxeg1O7fe6HG9cH0+F69mvRcLtfP3gemK7&#10;2dJ1b8zRnVxXDOeczP/dn+y1fU8YR/HX4LXUvNbHX48j6vFa5tURcdwzD2++THdUyz3LfHfigrg4&#10;2ZsFn/emm5u49fbjeY7p4Xu9maHP9Pc5cqR1TvFyy+BYyy1dt9LSSzk7HklPHOzj3LU2wmPFwfna&#10;mrtPaefmPmsb+3HsGoyDsbI9Qr20Q1/i5g8SJWfjW1sva/6OgPb2ts3YmYsRm9iqd6SlRxvrzePY&#10;j1urf9xiv9ZGv57L0XNpT7Kc9G6tnMct9rt1WxubnWO7ZfKU+dsrt/D52H9ty2j13Xt7jYy67q7l&#10;K/bhcWv73mQ+tdq18Rxlbmx/Ki1d3GJ7a/37eKtfb5+WHLeefmvtaxthW0uOm5Gc2fP51sYxlrll&#10;/Udt0V7vxvGb8pyRNry2SL51M/qQ4Tmb/xF7baO9mZXLovPELYN6GdstWwu2f9Nn5Zx1ZuN5fm1T&#10;zHw/QvmWTXpa7UdtPfazPvnY6/aYV5PJpKeP0LkjthZsz/rsgfLd2lpEP+y/Nq77nmtDtsWx8bgF&#10;/bpV7kVjtjb5t3bs7TXRmjuvZWN8a2Q1Zbt0ZNd2y3HzF9C08TjK3qSrx/dWH2++vrKN/dbgGG63&#10;8pQ10rL7Ejbnc9R2hI2jt96Y2M/53toyWn3XtmzMU6GOVnzsQ5lb1q5tL56yNjmmd3wrht7taNbi&#10;y849Ry7WeWre1Hfk1kNvv+J4Yj1Hbi1a/Z6zvQZ64jg6VtrLZHG0X0VRFEVRFEVRvHyuv1FWFEVR&#10;FEVRFEVRFEVRFEVRFEVRFEVRFEVRFEVRFEVRFEVRFN+R+bEN/+XXr4+//vrhzadPy59h1Z9v859Q&#10;8xMxhP7smZ54I7InPrC/kB7/4tZPZooynyAh/ZajLqNx/BWvn8Izkt9+++38J+3oO22/f/9+fjqQ&#10;oO9+mpag3+pLv6mXf2KSMvurHj6OObAe6hTMZ2ZD/T1GPnoM6x/tqY/7RZujsD39WVD5L/RnO5kr&#10;xmuZfaKv7P9P//RP858GFIrX5ygT5i3TKXTsNtrP9NJfrk3+idIIddEeYTtzJdm1jT5xPnCM/HAc&#10;bOe8Yp24JmzLuF3EGFs+CrdzrGTmlv31J6P9Jx+5bhmHdQrKhHWmbcFj9mN+7h3HwfgyuUWWY8v6&#10;8+CuP2uoeulYqK/7xxpk9jmGNR+FbY0km2971oNrSm1up6zz0WbLLq8tlHnNYJ0Zn+aFryVC53ye&#10;84RrjX7wOsaYKOu8+wjpol7LhDaOgLboO/2Ifir2njiM8yqUD/ZnflQPj9O9ksdR5lqLNuivbbCP&#10;YD/WWa/TvoZzDG2r3eeYA+oRlGlPMnW1oI2jYA0iPJf1a7WzTfnwcStXPlYf92MO1mQf8081C14D&#10;sjqr3fbYP+piLBGey/pt9aHtPW2RX3755Xy/othsT9A+c8q6ZXWK9jL7RxDnhslk0Tr35bOeAjyL&#10;M8yVZPejTJgD50wwb9lYQx2tnMa2y/G1r+RhcsXd1N9j6CORf/Yxk6lH8HhN3sL6zzy+ndqu7URi&#10;W8tfyoIyfewh0yPisblF/3PY347iuY7XMWpe+Rztcl5J9jnt2S+TeV0aBV/HeV2kTB/oO+VIrH+r&#10;XzZHMtb6R/236s6gXtaQZDm4tV2oHnpdFsq745DMerg9xhl1+1h7y7QxirUY9+IIG0fDekY5qznX&#10;J/sR1p/zR+u8pTfOdY5nP8k8dh/ec9Ie7y3ZLrL1pX6OUfdx/kyR7ZTpq3TaDxGPjcbal5YPgu1R&#10;jmMyHaY1Zm+cj5EcEccRxBg8Fzg/KUc4PubEMl/P9VmuPpsVaveaiGsgm69s5/U86y/f6b/s2Sbt&#10;C/eTHvvC94pca0TnaZvXAPqoftRle5T1Ob0+oxLyjfY8VvDfVOgv41U7/dAmNM5jmQPVRcdmLV76&#10;Ymw3whzQDyE99pHjW3aNbctvj4m2eSy51S+ThY+zWPcm2r9H4jzsIev31HxkteqpoftwfUT4Oq61&#10;qmPBtao8cLz1cr7GdaD17GPJ/sxGY70+aEN2vVbpE/tEdP9gvfRR/e2X7Nlf+sT+sTbuH2E/yvQv&#10;60N5LaY9UXyMhT6QrL1F7Mt63jPMU48cyWp9na9pvj3mOiIa6/GZLNbO3TNr+S4u1w/l6ZyrB9X+&#10;Tuv/qOvI+GuJc6U9r11u5+sHX+PYbrZ03RtzdJ5KUwznnMz/3Z8jXgcZR/HX4LXUvNbHX48j6vFa&#10;5tURcdwzD2++THdUyz3LXIn//cPj49//rjf6y5vt33///fzGWzcwvonRm2W/Qc4KGdulp3WzRFl4&#10;DO1lNmKB5ZP9GsWvv/56/lCXvsuu/eWXZeW325kDxhz95jnZcpyUmRPZ8vioy8Q8U5Zf1ks5+ug4&#10;aI91EvTLekZCH/WBuz8cYhysAWE+tacuxvGP//iPc00F442xG8ZNncI6BW1wTKZXH365H7/kzvZI&#10;1EX7hn6wP2XWX/BYYy1zjsd2+8gvucf+9kOov8+xVkT66ZfHsy/1xDh6vuQu6Bdlw77RTx5HnfRl&#10;BLQXacUR6ekj3I/2MrkF7bRkrm3V0Ncfyurr/rEGmX2OiTUfhe2NoqcGW3HSx5bMNaU2t1NeWweE&#10;a5gy1zxfc6iHP34QrKH6t/RyfGz3WMqMSXCM2i0T2jiaGIeJcWT5IdYjoi72p15e0/naRJl1ijZ8&#10;TJ/YR7Af4+j9krvRWM8ryoL5oj36bp2RrH1PGIdgDSI8l/XbatfeeWZtBI/Vr6WL/may6sT1zPuG&#10;rM60zf7UlflkeC7rt9WHtsWe9gzvV7jOBO3TD+aHsvTfYvsoeuYJZcL2P//8+ubrl8sxcyLZfSlH&#10;nAfmivLa2IjHiEy+cO0rUfflC8nL2K16rsVtqEdQV4+cEXPz+FX9L3YIdVnm+BiHiTYyv9ivR34J&#10;bOV3jfbY67nEPOofCDnE45lP7bP5lsnZe7c94f0hr4uUs/ke4yBxTKvfrXNmq3/my14obq71HjKf&#10;sna+ViuHrEEmk6jXx9pb5pd2RpLFuCdH2BgN53Ums86x5mvniHOlPtbNe3KivpzrOvb4zC/2yeYx&#10;7y2jr9n64rVI93H+knt8P0G/7EfUqfaWjeiLx0fYbln72L/VL5K170WMaQSt2O8RxeB5kc1vtrdg&#10;Hloy32fws1y+zsf5Go8N/eVrONtJnAtaO26jX3ENWRf94FgSbUu2X9rTR21CelprWJ/TKy+C/gmP&#10;FYrdr2W0T130nf3pE23E99K8zgjap2zYlzLrRD8EfecYxh2xbfrHsSLzpUeOtGLdkzXb94TylOUq&#10;i/HW9i0y+7e0c31EuEbqS+4LrRwK9qNM/7I+lON1cBSK0bmmffLcdtbznolxcA5ksmFOMnnmxi/x&#10;co5kslg7d8+0cl2YS52v5+7UPiBt2fVgV+pL7t+dObqT64rhnJP5v/tzxPWKcRR/DV5LzWt9/PU4&#10;oh6vZV4dEcc9wy+5j7+zKoqiKIqiKIqiKIqiKIqiKIqiKIqiKIqiKIqiKIqiKIqiKIpO5p8bLE9y&#10;//3Np0/LL8p/++2381Mo9Ktv/1KPT1HMfq0Q2/krwEwmsufxmQ2N41j6OAo93d45oe+0rSdC+1fy&#10;arPv2a/yo9+MNfuFv3A/1cP29Gt9y9QTcyU/7At/rbnmo/Wp9vZXbbRzNKwB88P46Ltwfz55hnoE&#10;49KfFvYTE1gr7Vk3Y51COq035orHrAH9ZX/6mz1BR3AMfWQ7YQyS3Y+yas7xzIPafY5xqM19+PQG&#10;+s75Rj+E2q1L/V1bojEcZz+YD+qh3yJ7krvseYxg7JRb0LbgcdS5peseUD4ZB2PMZJLllrKe2O05&#10;oxpqi7LwmGgr1sSov8dwnoxiT/3MzxpZDTJfqDeT4zr3OfaJ+plf9uMapszrmtal60y9fH0UtMHX&#10;KY21rPP0w75wbOarkC63Sadl6qVMGyOxjbU46AdzTdn9BWUiPe4vqJfXTtVHPkSZ84c2+HrAPEcY&#10;l/p5bvDelHppm3ngvKIs2I/26KPa3E577DMK2o5keYvtPf0ss021j318zHNsj7idudWaV+6M5pLz&#10;yDnKOqtmbmd/3g/yWhDZ8k/09JGtrB6ipSO2bdlhrHGORfsc05JJHNfqM5Isb2yPfbIx5svnxykn&#10;1+M9hrnj/CPMAXOi/FumzjWiLkP5Gulc9Mo/1llPcfcw1lP7lj76SF1sj+uDehgvbUS5RcyNnuT+&#10;+Lg+JrZbB/2lLChzPPPG2LXPdJnMP9HqfxT0K/q4dk4sTRffmYflrwOc5Kmjx1PumQuCMq/Jo+B1&#10;kTHFa6TJfI915diohzGSVjv1rs0dxpGR2RVrug3jzVjTw3OZHl5P1N9jYj7dzj5b2CafTDmSrVw9&#10;l9H6j4Q1ZG1NVn8R54OJso/ZnzLzyeuViGvLY6hXc0rrUKi/x9CGrmm6tgi3mexek9dBzt0sbhLj&#10;kNyaNxpPHa0+mR7KonVsMnkEzM8oYqz3Cl8/OBcyWVCOtHLCeug9lt6zCb7Wcg0JriPap37195is&#10;HhwrZM82KXMs1w794Bom0TZzSlm4X+aH9NsG5QjzRfvSw1y5nf/OQ5+k37bje+moy1COuD/H0lfJ&#10;vo4J6bIvsU4Zth/7cHxG1mdtbI/e53KEjdGszQvRipFtWQ7WcrNmk+da/bKxmo9cs4SfEdWT3PMc&#10;CvajT2r3OfbJ5LWY9kTxZfFkvplWm8ja7x3NB+eKOcvkSJbP63xN8+0x1xHRWI/PZBGPXwPK9Vq+&#10;i8v1g3NXf41wmhGLvCOHzK96kvt3Z47OU2mK4ZyT+b/7c8TrIOMo/hq8lprX+vjrcUQ9Xsu8OiKO&#10;e6b5JPen3Mv1FFPndRPkG9KtzWPWttjnKGiztbFPJm9tzhXHRHTD6Y209FCOeuPGft7Yzr4vDfqW&#10;+U55bXO/5xBr0wPHrI1v+by1OSZubGdf2qDs41vheOppyXHjueLlkdWpJceN59bk4pqea0OPHDee&#10;W5Nb9F7vnnJdzLBPrY3XOV7jKG9t0QaPSe91ewT0L9vugSNyqFxwPty6cXymyzkfuT2F5+Q01ibb&#10;/GFoa9uip89TUL5addKWnWN7T5+nbLeOFz35lF5uHh9lb/dA9JfHrW36zznWVrw8ZjvJ+rRkb7RJ&#10;25nMze1v317kb2zofyf5m3ONjX0yWdvFdu5vtvX00fZAORmT2e6RfczNcL1wDWXXq7Xr2BGb7HNj&#10;e0te2wzlyNo509OnRazJ3tsarf7ZtoXzGbc9afmlLZvvrXaOi9tziLHGPHAzlCP0qde/aOc1bK8B&#10;xhHlvTZeD9c29o/jM9mbjrdgH89bblyXrTUpbPtWe4Jj40Za7bFP8brgHMvkXjh/uBHr1daa93Fj&#10;P47tIdoW1JHZsMxtrZ0bbWTQL8oaoy9bapNuytlmW2ubdVvO4Ji40R7tt9olj8Z+eaMvt27Oc9ye&#10;q7dnO8LGEdtaHDwn+XtuLZ+4qb3oh7ntoXVN3oI2Rm2ZHbZH+a9K9vqVyaS7fzI+o1fvN3aKvxxe&#10;w1rFZ3nHrSiKoiiKorg/nvdN3qIoiqIoiqIoiqIoiqIoiqIoiqIoiqIoiqIoiqIoiqIoiqLYkfmn&#10;iv/5fz4+/u1v//PNp0/Ln2z77bffzn++TX/mzL9o/Pnnn+enIojsl/Kxzb+qF9mfwOEYP3VBZDY0&#10;lhzxi95Pnz6d/6yc7Nkm/X3//v3Vn4VzO/9MG31VX+cm8vHjx/OfA422jey5Hplt+iqY90wmjI9y&#10;hHZaekbCP89J2/LX+aV/7B/jZu70Z/6c3ywPzAd1UWfMGW3IF40T9Ffn3Ue1dx/NBfvOdvYX1EV7&#10;hG1R9nEcy2PrF8wv+8hHt2tO03e3055gHtWvVVvZoH2Pdz4E9TAfQtcy/8lHrh3mVNCvlkyfKAvq&#10;ieeoawQ9+td8j8cteP3KdG3p2cov54xqqM2ybauv+zPnIh6btTEjkI1bcrFF1tfto+rB9aj8u519&#10;ow3Gzn6qoY8pcw1qjrnmhH/aVUi/bXBMnKPRNyFbtsc+9FUwXmHZYwVjjf1HIBuOj3HQj1YcHkMf&#10;mZuYB/fR3mMFdfOarvrYF8qqmfvQHsfSP/YR1iNUY9eZf5KX0DbnhfrbBmUh2XExj/LdurSnLybO&#10;yxEwh9dMdVpu6U9Mfc6HODftzmV7RP9v2k8H+FOgDw9TbtwuMObtw2UN64nUD9M2y2ifhp/lL5+V&#10;w0Xvn5+Vt+UeV3z+POX6y3Lu3buLrp9+ml6r3y2v22z/MvX/Yl1/XnS9/+nny7yYuy59xDSTT9LE&#10;dO469oW57XyoyE8Hc04WFMOlHBJgQwGfxjxgzNLmdv13Obf4RBtL+2zjFN+Xr6r/Ze4t5xb57ZQT&#10;5V788E7XvmW+v32nNbW0zzlfVF3pYp3mDhYF5wnP3dg+54nnHrCG0D5FNP93OWjrWk4vB0v+l/5f&#10;1f80VHC9ZDLX0yUHmseXa5Haz3N3Gtta/4LjCdvzPvN/Z3kJAn7Na2eR373V+/LFL5X4rA+5+jrV&#10;1bXVWvJae3xzifuHH3TtW+aImKfIScXb2eDJxnTCJpZrwCknby/+zQPP9tmuOTe1XDfNrOWEtWnJ&#10;grKu7a4Va/sZ9xOsm/Ycb+SHfYk+ZWOOIPOrpz3yxx96H3m63k7XGXfj9V3XVrdfX8Mv15jp6Nxf&#10;uytzXLe89j2nXeDcXIrT4dfHS815TX5Qh5OKq2vcvFs6qS/L+qjr4uncn3/8+ebzl2XOLEOX9utr&#10;u8+JSbDPuL7RV8FrHPNOv7jWlritQJ1O/aEnxsFzet30/c/cdhpOv+jT0r50mq4e83+Xgzmj4DJG&#10;76X9vprrRLKP19rjuRa8Jo8iWzd7MjqGo1Aczlesn4953YzXUB6znTJrHvtblg/2gz6JmGuOlz7B&#10;MZRp4zPe/9Ke4PsLwjHSa1+sU1AW1JvJJI432VjGp33sl50jWfteZDHtyVp890Q2r3rX3a3wfa7X&#10;j4hrgPdktKe9ZfZhPegb+wvaZDtryTkuG5b5+T/hWMGcUibSY/uS7Rdta/27nb6KGLthrtTuc8yv&#10;2jyWtnm9EdLT0kWZ0Ef++wRtS9Zm6AvHe2wL+nErvWPcj/kcBfP8mmGMPbJZy01WT7b3yL3w+vXh&#10;w4f5WMQ17PkubEd9HEtcB/wcUrLvhTW2tVZlV+vVsn1in8hPP/101ksfOcdlz/7SJ/ZnPdhf8Bw+&#10;apo/U5haFhmfI7F9Hnpqn1bE5WB6w6H/nZlFd9ypfeLdW11TXbep/dQ18+vWdqHP4i4pmgS7Q7+e&#10;0y720rViY4lxaZg/nzydW+rk1yWOmYRTf74npJ45V0vzCbWfFWyiuef5l8mCx3H+3iuvJY5xXOqv&#10;z6DO9xyai07b1MXXmXkubrWL5Nz8mfv0/1lG+yI2dGXt4urcxHmMWh3HNVB7RdYuWufU5nm1fK53&#10;WtvaTu1f8PrxVZ9/nT4vZrvo0RX9WlqfH4d4artYHeMDxXCKYxTZa/ueqBauR/HX4LXUvNbHX48j&#10;6vFa5tURcdwzD2++THdUy6v9XIn/9Hd9yf3v5y+5//rrr/OHW0JviH0jyS+Dqohuj7DAHM8PB2KR&#10;PEZ93T+zEcfqmDdhI8g+1KW/WX4+f758gYt+Kjf+wEHwnD540TihL3paZh992GF78Uvutt3KlWHe&#10;Yg636sG+Iuo9AvvID2LpF/NLn1RLH3NOCsaofHo880BZ2A/ptK6YH/cRtEFfZMvt6uMxnD/xS+5u&#10;Z39BXdHfDI+nrqhXcstH5pd96OMtX3I3rC3bY0wtPyTbBvMh/gpfcm/ZyPxdi4PwHNfHU3SJVk6F&#10;5b/Sl9yFfdoi6+f2UfXgelRbaw1GGzF29+Mapsw1yDkmPJavx4I15BjOmSwPfA2gHmF7QnI8FhzD&#10;WHWe+RkB10GMgzFGvz2GMvszJvXxePYXbhe8pvN1LXu9pT2Olf6WT4J+sbb8hxxC2+zDOdKaY7av&#10;sfaBPjIOwuvVKDLbk+fT/y61mbxX0wmce7h8qXH5h4nTQdae6REY8/AwzUV/4Dnt/EVIfbHQ/+ik&#10;vqcuUz6n3J4+SP3jz09Tri95+/yn/pFvOccvbv/0o16rT//Ah3b2py59yf3HH3+a5es4xI05YX/o&#10;mqfXuRxjbDC+L181D2V0gfavv+SuLzWe3hOgXV949vShLtbvmziy+XBj+2LK7aI9Jn6psqXrqj/W&#10;wyK60/V6yeS4nnxd47VIbW7/HO4TI7wuErZv9dGOXebjU3mu1tTU5toyJ19V21MO9YMSh6gvA08d&#10;Z1nzQ1+YN7SheXj+BwzYYHs6pwP80nGklRPWg3mmHGvG1wPWlrWirH3UIeTDpQYXWeTX3vFEX1o+&#10;ZnLk40d9vrB8xsMaXtV8ajuXObm2a4TGLCKvYzqDedJxbehrF5dzvJZxvs8ldpkYX3KNu+o/QV2f&#10;Pv05/4hqJrlWM1dZHPHal17jknpQV2YjxkEbP/6gz4uW187Mr6svLnS0L0wNp0O9l9bnUpFs3bKd&#10;sojHZm1e78VrsXEE2f16rK3PURbxnGEf3qNn/ZlP+iR4LrNN1NfjaWPt/W98H2GyMbQbfbCvgrKI&#10;x6IVg2np0t5+SI592I/nSNZ+T6zFd08ohta84vyOc53Ha/OHOFf8/IVjtQa0GfnUuifzehDq05qL&#10;0VcSjw3Ha2+9tBE/OyIeK7LxhDFJtl/q67g/454z5pn9hO1Tr9rczmsM22mb9gRljqFM6KOuXc4V&#10;bcc6S4/zs1Y3Qj9aud2i5XvEfeRHzP3erMX6WmAOnyNHYi15fKts1urBa0B9yf26v7iq2+zGco6f&#10;HczunbqxPXvfoPcx+tziwnTOJpP3Mze3T7x9q880bOdy7jnvc9gu+L7zWf6uxLGbrhUbrGH23vaq&#10;HbrSXGHuLFzG9MB5n8mCx3H+3iuvJY4j0GdQ/hxqnotO2zRH9b9Z7GkXybl5Xp+m8742JppjJs7t&#10;V+J2u0jOaWcb8xfTT69FbJ+/zL6Mmq5v02vc+d8bLu2iRxdt6wDidru4dUxHu+gao/U3eA3Ga9kI&#10;6lry1+O11LzWx1+PI+rxWubVEXHcM/yS++2fLBVFURRFURRFURRFURRFURRFURRFURRFURRFURRF&#10;URRFURTFIOpL7kVRFEVRFEVRFEVRFEVRFEVRFEVRFEVRFEVRFEVRFEVRFMWLYX6m/n/6++Pj3/72&#10;9zefPi1/su23336b/0yh0J82859Z058i9p89U3vrkfxbj+n/9k9ZXY/pfdQ/+7R07g3/lFzmL3PF&#10;9qs//QaZegT/BMHHjx/P9qJtj1M9/Kfn9CfsLFOvdGb5UbvP0Xb00fpY81h/9vsc/lzmCDQPHe+n&#10;T5/Of/JPebL/qoXrwXbmNuaHeoXPMV71sSz9zAPxWO1pg7CdNqiTfzKUsdJ3/UlCxyp07Diky/rU&#10;5n60Rx9Zv1hHjlceLHOM2uiL4Z9tjn+akXlYk3lsWm2COaSvgvnhuUxXhHnrIfajby+B3jhIVuen&#10;6BKtnGhueM7ovPtQFq2xa7B/nOMjkI2evNwaB4k5ycj86Bkb60F6xrNPJmtOtXQxh/QjwvG8XqnN&#10;7bpe+fojeudsy6+1fLb67wljpR9b8dCv1niidp+TPedTUA9fA3h95+tXT83Elk9Cfdwv1rkF27PX&#10;MSGZujyO8485oaw/fex7Z7fdAu2JlvzHH8rnkse36P/2rV7PWZtlW2S1LweP+BucLMfXr6qRfb70&#10;f3i4xLHYuth45J8pVv/HZYzSZ7/evbvk99075XZp/+MPrcHFga9fP5/8Wng86RHq7zh++OGnOU6x&#10;2JjFN1++TjU4Df/yRbqW+fbDj9N98Vv/qeZLf8F8qd3+qs3yEpvjf4BfyCG7XPUXi/6Fqf2sVsLp&#10;QH8O+DwG7dD15cvjlCPLf17lSjU8z7VpqHW9e6d7wiVX736Y8n6O6WJj/pOqJ11ScVZz6TKjP118&#10;yc/csIA4Fp+sS7maxSsbDw+Xe84FdTp1nPWcFZ82sd3OpcbrTQvav8S0ve6IrgXZtayHls7I0uXS&#10;b/nzvJax1qcurjnnwlfl/FzbSz3m9XxSq7XBa9+cW5tEbXkNuHQQ07pzPeb+bTR37VfM7VauNc5j&#10;KQvKvKYTzQXPB74u8XrOsdTRssfjI2GumCf5S999ju0xr3oP7Ncpzgf9OfnzNXHaeRSvideqdOAG&#10;zbVLbq7W+rRLr3HnLrLr9svaWnS4XUjPouvqOjNd8+c5L1lT/9R+HZ/iWOLT9cq15PwUeg2xrj//&#10;nF6nPi/ysg7cb9FjLmuE/l76L68djEM6W7qmtlO3qeLzfxcuupa2b9v5GrxwsfHDD3o9WF4L59qe&#10;us21Pdtv54TXkmvbJz2nwx9+eDe/xhvXX3ouetv38WwXnLOc19k63xPZov0RMNaRjI5jTb9jZKyS&#10;47GhTFhzzRn345zhWF77jP1kP889EedVq79kH8e4ddzKBcdkxLGZHPXw2DLXlGj5FPVnx1E2yhOP&#10;R/EabPTU/7no80y9j41wfXzG+3MR35fznGFuqCvG5H7ax3z6mGOy8XHdsk+kdS6zLSwzDhLntGQf&#10;Z/OdeiT7mH3ZJ+qgDWE56jXsS59ifx5nUFcGddGerpXajNpZt8wvQznLrYhjeGxiW6vPUYy2rTxl&#10;uTqa3lhb/XpjYD/qkexjysKy5hXnJPvwesfXS+rqyXW8lvCzRP4bE+8taEO2fQ3W9dly9IlwvVAm&#10;9F19bJvt4txnfl90Wc+T1dNeqM/Sb/HFrxN672VdavMY9J/blvbJ8vTfSz0uesRljNqXcWJq27Cx&#10;tLl9ar36jInnLmPo1/X7pev+l/jYLhuXvPPz1Csben/pdthgDq/frzEfqhvvR2n/YuN57ZM0iZfp&#10;dWnnmOv3vJf2b3O4tF/rmY6mwziHBeehYB/L2rfWpuBx1GXYX8TjyNb5I8hiKa6Z83T6t4T5M+ZT&#10;2h4wF3vaRXaOS3tfGxcUx3Q1mWW1z90m8LFVV7vIzumzf3/+/4DXDF2TT+K8zr6e5v/8unZad2wX&#10;HJPpuvReODV3t4tbx2y1i277DmQQR11n6lrysjiiHq+h5rU+Xh6vYe6+lnn1Eu5TXzJvp3uvB91/&#10;TcyV+M//8/Hx3/7t+kvun6c33IJvzuOX3C9vwK5hgf0GpUU2EXomyOhJFNE/jjMW29d+SyZrk3O+&#10;sTyd15eZ/YEHbUtnqx78QIVIR7RpvxgP5aw/ax7rL9nHMVcj4If6+gd7z1ft7T9zxXb2j34yjzrn&#10;MYyPsbNdOFfMIfUI2lR/j4m6DL+YEb+gb2L9mR9hG+zHOOgj7cX5ozEeL/2W9Q8m9odxMD7WgPOb&#10;YwXtcTz7ZLJwf+3tB/0WPKa/wuOLdZjfUcTakqxOsX2rn2xwzo1gLY69OKIe8XqQsVaDrB6Ga5O1&#10;oe21mkm/bXBtq83yEa9R9GMUR9hgrplPQdu6vjun2f1LrJnHq97Ua1o1pk3L2rPObLdMXYwj2uYx&#10;9XI85w5l/kC05fsWme/Csu7TL1+6u/i3/KPI5TVO3f2F8uloOl768cvsyxfZZnGSL6/P7K++FzfY&#10;HnXNuxnaXr7kvvilL8D5S3BzHOcvuV/0LFzsZLrUbr+yOPRFb19LqEcwXzy3/AOWY7wEtahc+vAf&#10;thg3+y+ov23y3G3typPj+/w5fsn9EjvHXOedrw2sYdsGcyuYk+tzEpaDbC6wXf8AybVG+9R1e/sF&#10;/hDUcE211jZl4f4Zva+Dz4V+aH5e5ijz2K7h9ZrSOI9dNsE1sHDRteg5dUzauQ6u+1/Da6RwXNoz&#10;xlbes+tuzL/ywXpaV3xdar3343sZjo11PqLm0QZzYpk+Mu5MZn+hH2Nd1sjl+s55pbbLEI1f2tlf&#10;7csmvy9zQfCakY2J7Zf+nC9sF5wD+u+igNf96+nG+C4+cX1w3QheY/Uld11jF679su3b28Veuvps&#10;xNfO1rWENby+lmT3Bosu5/ft/Dpzse85xznNNcW1qT37cc5qbx+1Tr1WR0Hbo+D1ZxRHxNED60pZ&#10;xOMWvJZx/lCmHs4X4zywX/YaMIoYq32Kdcpkjs/k+Hlaxpo9H2vPPGbtI6Af98wR61wPudFnuxFe&#10;U+O8iJ/z+hznEmvAPoK16akT9VIP2zWnvucajHOd5yz3sGYj6tnSS12UNW70GhQt32U35srH7Eey&#10;mmf9Bftl43tkkdm4J9ZydW/cGgfrH2XXmu3xPpHzIdPVO2fczvtXoTVgm7yfYDvhNZXX5+x6bOiX&#10;Ze23ZNGS9ePm688BiPp4zCXW57WL9rnr95Hb7dd6hOL1tSmz/5z2qXXS73xlfvH95VLCpZ392R5t&#10;6AfJlznT49et7dPR1eFeNq7h+oh4/nGOx3Xq46hnTa/J9JKePsULRNe102cNXzUXT9NPXybX/0RP&#10;u0jPaYqdpsS+Ni7wC+hsV4uH97SL7Jz0v/P92py3073atNn2l2k9nb/krvcFJ5ntgmMyXaPieE67&#10;6LVfFHsT78OK4l6ouVvcEw9vvrx5e7px8zvBoiiKoiiKoiiKoiiKoiiKoiiKoiiKoiiKoiiKoiiK&#10;oiiKovjuzD/N+Pf//c/Hv/1NT3L/NDf+/vvv56dR6pfE/gXHzz//fP5lsfZ8koOJv/bgL3EFz1uO&#10;bVvtkax9T+LTAeljJm8RfzXMXPHpp6qFn7iinFu3nt7ip3XHJ3mbmH+idp+LsmFMsu2ax/rTr/jE&#10;lxEoXttnbWTb/kef3B6f5M54s6c5URdjZ7v2lqkz2mBuOEa6rJdwLmRPIoz1j09stw3mje3MT/aE&#10;H8HYlSvLMQ7LhE+qYA04vwXtEem1PfbJ+tMnxioYB/3lmGKdI3KV1TZCP6JPWz5ybY5CNkbbOaoe&#10;rZqs2eW5rB/buR6ZN9m1HPOZjee6Zzt13TO+ho2EuY7XUcLXCr6G8Poec25d2juW3rpoDMdbZp2F&#10;5XjNb8kizhlDv7gGKPPeWXBMFhfbW35Hvnx+nGwusp6Kfonv8noslnPLMXVx7utpQ35K7dJ+icVu&#10;LU9mXcZHnxY9S0eGp37uutwn8H3DcuLDh4/nXMkuxwvbUkyXGC81VJPbF99ncY7J8f3ww+V+R3bp&#10;v3y66NL8W84pZ5d+F6foH+O+POVXUDbf6lrob9e9kp6sK1gzwXoKu875oD3zRhuXvF30KH7m6jpv&#10;ki/HRmMvflz0srbygbpGwGuPuPb9Yj+TxZaP17GOgzbkI+eojgXz++16XuQYm4/b73eWMd+G5wbm&#10;5lJnkeWE+cp8EZQNdVKPoEyol69Lev/E1yKP5/sizgWN89gjsV9Zbhgf5WWOfBuH90ZrxO+/eErX&#10;xGu9szjtr9fH5OFpf2lbfGY9WNvrdnJRy/5sFzy46GL5lzotDdfX5LYN+rvMkcsYHfu18Prctd6L&#10;X7e2i7109dng6x1fC1lzrgnO/aV9kZe+Fxs6PA2/en1XF7dbp1hyuxxrDtqG9uwnOxcfL/NPa9Wf&#10;e42Ctkex5PQS7wiOiIP1zOD52LcnB4yB83JZm4tMWnH7mPY453hvOQrZov1WbdiWxRBhO2OiLcok&#10;6uRak+ycqM3tMY4R0N49c0SuNHedq1gnw3UjuHboI9cA54L6axOxLvG4BW3QL8q0N4osDslbx70w&#10;t4S5FT06mR8Rj0cif+0z8xHrxOMYU6vW2rfiiGN5LJk2KDOvbheWeU28Zxj3KLLaHEVPfPQxyoZz&#10;V/Ac1yZl9om05lVc57TJ+4noi9FYj6cutmtczEnLF+1bstiSH78+TLFf2kdB25PV015k7cLnsv5i&#10;7dz+LO+flnpmc+b6M03N0ZN4JZPr9lbd90a+r835kcTY6Idl7b0Ooq/x2LTaRBzbImsvXgasjp7i&#10;7jk0rbR5f8Fzq7ddfHvu8es0x05yv64eGxcUw+h1Lv1+/aEszjmc1pnnv57kfn6qO9qNx2S6iqK4&#10;Rmuj1kdxj9TcLe4JPsl9nrX/7r/+8fi3v/1t/odP8dtvv53/AVQ3ML6Jef/+/fkfl9hO4mLQG3fe&#10;IPGcZY7pkVusndsDfilXtPyiLCi3iDeOvJlULfzmjl8Opo3nfsndOgXlWC/bY83jPwipj49jzUcg&#10;+46XX1yg7cyntS+5U69w7NTF2Nku2f2pM9pgrjlGeqyLcC4wVuqN9ecxY6JMe8qHdfFLQmwXHJPp&#10;zfLAOFgD2hPMD5F+22afrD/90N5jBXXxHMcU24zOVVbbCP2IPr2EevbG8VyOqAfXNFmzvVYf43bt&#10;Lcd1btstHzxGa9nrmbLOWz6qHqNhrkbBXDGfkew1hPcvMe/2nXFk8yvCMVGmj27nayL7xJh4TL30&#10;PZM/fPiAL25f4ogxrZ2zvQz9FVz/gxR95Wuw4DnBOGyTNWM7fWIOBGX2y8bQL+3tk95ntHIVYRyU&#10;aYO+U+aXeNlfRF0tvSSLlfUfBdcQ72UF4xX2nblmrMJ9Mj2tHPi4dU4wD1l+NI5+jCDeT9Jf2o+y&#10;+wjK3wvmTWS+sx/nBuspHJP2lrU+si+McmwPa/1bsZhMNtSbySLOM+viNS5+yd3E64RzG9eaaPm4&#10;Jz32GF+UW3NEuI9orRHvOZ7tljOi371QbyZn0Cbr3zPfOJZzRLDurTlwj6iurblBmXlj3Ov5XDbB&#10;15w3D4/n9iy3yrt1a89+smE79JGfe42Ctkdx1JwaHUdcOy14Pva9NQ9x/mTjY9w+Zn/OOc2v89wd&#10;xNo6ImzP4hAtmTYYa5YnEfU4D8yJ2mljTd8e0N49E2s+AuYqy1usWfa6prGsuWVeqyMte5GeeUl7&#10;o9B7KcVu6HuUs3NbZLmKOiM+l+WHZO17kq1/7Vmn1rHI4sjmgvBYIdnHtEFZe7azv+Vsrt8bjGkU&#10;8ToxgrWai60Ye+aSdHBOZmPW5iKhT5bjvOJczGTC8ZncGtvyRfuWLLbkydyb029Yh0LbT+G54/dC&#10;frR84VzokUlsz2zsCef+SLI43J7lh9ei6Gu2bmMeza19ipfHXJ3TVOL6GDWLj1gfjGMU0u/XEMri&#10;nEOsNb7+sN14TKarKIprtDZqfRT3SM3d4p7gl9y/fdddFEVRFEVRFEVRFEVRFEVRFEVRFEVRFEVR&#10;FEVRFEVRFEVRFN+J+acZepL73//+9/kpZ0JPo9STKAR/Ra4nKPlpZ2wn8RcffNIOz7EP9Ug/+2Qy&#10;kf74S8O94RPgxJZf0UcT/eQx4+CTG/lUENpjPfgkOrL2K0zrFJSFx9Ce6mSZdRI8xzhGwfnHJ7PQ&#10;Nn3XeceYPfldMA7l1DbYTjnO1xat3LZ8pF6i+ttfPoGPeuir0FNrfSwfLatfyx7zQxtsFxwjuWWD&#10;cCzrRBvxqYKMizAmns/6M5eSecw4eC72K74vce20iPXaOo4cUe9sjt4bPWstwnNZP7ZTf5RbtoXG&#10;W0d2XdJ5Xj8yXXuRxbonR9gQtqN9ZlPXcOeU13rev2R5z3Ru9bXccz3nE0DZn7KIx4a+ZzJfqwX7&#10;EI5Rbni+NYbym0fd5y3+xdd2y4LHjEf2XA/WhvWjTxrb0iN4TB/V7nP0g/7qSe5+z3EVX0D9PYYy&#10;bdBfyvHp/STTRZlkPjp/I+F6Yp1EtG/fmWvtGZNl6bGuLD4R87GVn1t07Q3fOwnZs03tWfOs/lt4&#10;3Eg4j0X00TL7aW449tZ47y1zfUSyGnrsLdAXjs9kQj8yWdAG5zvXS3z/ZJSH1muDdDqf4oi6Z2T5&#10;UbvPsQ/bI3ydiuO35F6y+Rdhe0+fDNrTvmVbe8usa7ymch0JnrtXNHc9fznHmRPmTfE7B2xnfyHR&#10;h3zNmdseLnlr6VWeuR7dR9AO/eXnXqNwDKNhvPcK65nBOFsxb+WB+rk2Kce5Q3isfu6rsZZV89F1&#10;p23SahNcA4LrQHv7y37URXuZzLGCecjuIeP1cQTRr3uFuR5FnMeGOYx+ZH6x/pR7a97SKaJtQ5n2&#10;RqEYWnHEubZ1vAbfV/cS9Wc5Mrf481Rk17ZpTzV6Sn6sK8bWsiF07DbOjUy+vv+4jNXcpc17JuZo&#10;b1iP70UrRvq1JhvWX/BcHEM5g7osc6xQO+efkcxjk9mO13PrjGQ2or1N+VH62zb2gjEJ+iEyH83a&#10;eR7fet19CrLX8pHxURZr574XR/nhXLVyFpFP9otynD9i7ZxotQm2Z31EPNfjfzGOuRqnEnANjlrx&#10;3/NasifSz9clvp6cc4g1xPul1trymExXURTXaG3U+ijukZq7xT3BJ7nPs9Zfctc/AIueL7lrwvPm&#10;xsTFID2+QeK5TKa9rA9lkb3B2ZOeL7mLTDb0M/rMG2p+USPLIb+goH+gb/3D39oNKu1Rjri/9q4N&#10;6yR4bk3XXtAeP1CmbfWx78zh2pfcOYY5pT3K2lsWHktiPrJ6UC9hfPySBvXKT9afx9pbL2XZs23m&#10;hzbYLjiGsVMm8tHjOadpQzJjoUxYD/oU89mCfgseZ3KxTk/en0s2F0RWp9je0290zdfi2Isj6rFm&#10;Yy2HPbl2O3PVu8411uN5LYrXO8tH5Epkse7JkTa0z+zxtTTev1i+dR206kT79It1Zrvl9+/fz/dM&#10;IvbxWMFzhL5nMnNA32Pccbz7Znqv8/BuunH/dn7He0DJPHZMWZ3YTpn5aeXGx/SR/eiH9tb166+/&#10;nt9zMFbj8dp7DMcL94l5sy/xS7zuL6hXss9RJoyPtHzfG94jsTYi2rfvzJXatvKWxWdaOclY03WL&#10;nqfw1C+5t/KTEfuPINZZNumXZcXqfrxfb4333rKuGdpuhX70QB8Fx2ey4bhMFrQhPa4P88D3HYRf&#10;cufYlt8tH48is832TCZ8TVYf9+uRe8nmX4TtPX0yWCvHZjxee8vsE31tve+9dxRD63rXkxO2s7+Q&#10;6MPr15xpW8SrXFLv2r0h7WhvvVyro4gxjoA5GcURNlQ328nssX3Np+wcbXBtUo5jY/18TF2cc5xj&#10;o6CPmUziPKSP2l/W2qWduhjfWty0Qb3a+/6Z7Vy3o4h+3Suj8yR4TWXeKMc5lvmV1Z82oi4T23v6&#10;UabtUazVY22+rZ2L7Lk+shyKW3x6CvG+yPa0j7a3fMlqHvNEPbQT5yVlXqMsa5z7KI4j1uERbOX5&#10;uazNt+8J6xdl+xznKnOVzTnKa7FTl+XYP9rMZMPxmX+c6y1aNrTPbDf76zPFh8vnZCOI1xJxi4+i&#10;R+Z8GIXs0abJ7GZ1XmN0DOIIGzFXrbyRbG3GulJuzS2RxZfpicRzW74XY5mrcSoB59VlluwL598o&#10;GMcopN+vIZTFOYdYX1xPcd0Jj8l0FUVxjdZGrY/iHqm5W9wT/JJ7/s65KIqiKIqiKIqiKIqiKIqi&#10;KIqiKIqiKIqiKIqiKIqiKIqiKA5m/mnG//3/9/GRT1XUk671JArBX5HrCUr8NaChrPM85hMU4q9B&#10;LLO9RxaUj3hKA5/MEf0ylNfgryIzmU8o4q8qaZtP7tS+ZV/jqJd92E454jG0TVmw7tHmaPhL08wu&#10;c7j2VEzKevIrn+7n+Bgr2ymTzCfTGs8x9JFPqeScj/XXsdcqyXxfs0FfOIa6Yj/L2ltWH+uVPcqt&#10;saZlj7Atyj6mLDK56CfWaQSeIy1adettE24/ov5cB6M4oh49xHzyuCfXrDlj2orPunmdyK53sjE6&#10;X9n16t7ojYM5jdd3y1neWZteOKZHjq/nZis++6v9liz90ifcJthHMA+SW/mJsnnUnxZ+XPylvfjU&#10;cp4TjpH10H2mjkVWM+mwHuZT8JjxsZ33IpR///33+V5DaCzHC49X/5YutwmOZ97iE5qJjtlmudVv&#10;DdZmFMqT68T4BGX6ylwxh4R5i9zaLlo2tvK3N8yVkH37wDxksqDcIsvnnqjOnFuy17KpWF0Tvk/l&#10;PImx+VhxaNuiZVdk7ZE1X0ymi/MtkyOMi/mJc8Por9T5OqF1Y180jjU4ou57EfPDY+XAcSkex0SZ&#10;sXpvfLxWA9Y8EvWJzEaL1jna05623V97yzzPfAjOGc6le4axR9kwb8qHcxJzyTFKjY/5mvPm4XFq&#10;X0TC3PJ6RduC848y1+copH+0jSOIOf1e0IfoT49/XNtcq5R13n3Wasd+1Hs1dw+AfngfifOQPkbZ&#10;/bKcMFa2i1ttUNcoYuz3imsxEtYzy1msWTZPVG/roMyxa/La8Racb6NgTGTLz9aYLNdrcbP9ltwY&#10;1mZ0rvj6TORDFnsPjDvq6ckJ7bOemXzEGjwKxzQK6R9tY2veeg5ob1k1dB21b7WzfysOn2M/kcmG&#10;eqLOnly1dJqt8Y4tI/PNcnae/PDD+zfv3o7960hryC/62/I5axeUOTdGQpumx+4tvh0Rx2gba3Vr&#10;IX/sE+VYV8q8lyHsQzI9EZ6LcRTHM1fjVALWY9Sr+9a1dw+OmFfS79dcyuKcQ6wvrSfLreupx2S6&#10;iqK4Rmuj1kdxj9TcLe4JPsl9nrX+kru/cPLx48f5JkfoBsY3MfpHYH0I2cILQHve9PBmSXChcExL&#10;FlvtQh/ExZuwvaGNNV8ot6Cf0Wce0x5vMmlbtXA9WCfSukn3+DVfiPvTNmXB4zVde0EbjDGLifNQ&#10;89xj4vykLn0pTl+SEoxPe+c6tlsm1N+iNT7znR8609dYfx6zn/S3fF+zQV84hro4X9mftqmL9thH&#10;cLygPcuE7T2yicfFbcS6jSDayGrG9rW6ts6pbW3MHnyPXI2iJ1exD4+3xiuO1rUkXhci1qt96xpH&#10;OV73R8Br8D3DfK7BusXXE8tZbXttENazR+aX3EWrT4Q+cn1lcfBL1dlYkeUqkzn+8at8XXLFe8D4&#10;JXeeE46R9eC9ENt5D8B5LB2sE3PnsYLt8sFjqOvDhw/n9xwcG+EY6hK2wfwwb/zyqnB/w+MeuQVt&#10;j4J10p75yvLOvKmNeTPRd4+N7Zm9CHNlWXvLa2P3QrnSHDC0r30rJ+wjMtlw7Cg4j03LF/bjuo3z&#10;xGO1b8kteC7rtzbeZL6ILRscl8nG41Ub14f5ac0NEb/k7rEtv0fX/VZ68kNZ8FqvmJyHKDNWtwvL&#10;US+JuSPURVo2WrTO0Z5k4v7aW6ZvzIfgnImvo/dMKw/CMvPGHDA3347VeluOr16fO7/kbrlVM+uK&#10;Mu2P4AgbRxBzOoqtXHH+UBbxuAXXNufM1vxpwX7UG+8tR2G/oh8t4jzktYiy/Lbvyon1Mb4oE9qQ&#10;ni0b1DWKGPu9EnM9glgL543tvO6KOE8M8669a86xmRxjvTV2zrdRcH5ncWzBeUl5i5iPW2wa22Mc&#10;o+AcidwSd4Rxc46t5Sfmyva1p2xdbH9Knl8qjmkUyp9zOArWKcI5INm14/Urk9k/2nC7oA22U44w&#10;75lMnqvXxOt2pMevLRs//qDPRn86HY2jZVuo3ecoi1Z77EM4B0bSsr+n3SNiOCpPWa3cTj8os5Zc&#10;s4LHWiPxvMjiy+xFeG4tjuIY5mqcSsB6fFv5fWjNqb05Yl5JP++L+Lp4ziHWWvaaajwm01UUxTVa&#10;G7U+inuk5m5xT/BL7u1PGYqiKIqiKIqiKIqiKIqiKIqiKIqiKIqiKIqiKIqiKIqiKIriOzD/NOP/&#10;9v/97fH333+fn9ogPn36dJb1pAj/gkNy9st499F5/uIj/gLQtMb2EvtLV2ZnL+IvOulDS47+8DiT&#10;CX89qb1l6bcN1ibm3bT0Zz5uQdvRFo/p7yiYn2jb9DztIT4lged+/vnn89P9YuxbsrBM/ZFW/0jm&#10;r/aWo23OB47h+s3Wcpx7hHYoq5/7arzJ8s7+LXzO+gXHMz6uA9Wr1a695S3W/CoubNVwD2gjqx/b&#10;12qcneM6GMXRuRpFzxqKfXrrY2IcLTnGGY9NZo/XklH0xHoPZOujVQO38Vx8DfDrA/vrun3rOlR+&#10;neMemX+ZpRfGYb9FnD+Wec9A2FdwPHPCXEl2u9rc/vg45elxiYn35LKrY5PllLZ1ny87gn7wyeHS&#10;YT2UhXNrrPh1SpIAAP/0SURBVJd5V3/LfE3W+ww/yV14bIRjGK/bBPPDOOLT+yPUQXraLdvWSFQn&#10;xpflSj7Zr5gr+u7xzBv7RBs8ZjuhftacMu2N4o8//ji/fxWMK/OLfbwXlCNr5/Yg5or22M7rBGXW&#10;TGM9Psa9xtb5NTjWPhmey2TDWDPZeDxjZB74JHfayp7krnG0o3afG0UrLpPlx2OYZ8bNPoLzRDqt&#10;l/LaPPExdUaizajDsL2nT8TnYuwt1Nf9s3wIHfs8/zrLvcM8tnLKOcMcEOZQvHt3PWfO6yN5krts&#10;ONfMe7RFO7wHEJRHQNv3jHLaquGerOWKtjM/YvtWP86ZuG7dJ/rDY/VxP421zOvdKGgj84NEn/ja&#10;xPt7rg/e09NGJmscbUgn9VrWnr4z7yOw3XuHuR4Fc8Va0nZcK/G9n/vFucCaG+rhWNoTt86ReJ0f&#10;gfTHHHlP3zM4PsqG7dQbbWRyJOoWqs3oNUK7kbVzLbL+nGOcS4LH8ZzRWI9fk18Lo2M5Yl6JnjhU&#10;b9ecsuaCry2cF+zD+gueoywy2VBPlHksaMPY1wjHR71G1+lsPIl+mNje6vfwRtfdsX8VIv6lySxe&#10;yT5ekw1lwfnwkoh+FpecZOsvW9uCx/HepkUcayivIV+rht+XuVKnErAet91l9tNz3X0uR8wr6fdr&#10;OmVxziHWmtaT5db11GMyXUVRXKO1UeujuEdq7hb3BJ/kPs/a1pfc/eEnP/CgnL0xYB+R9cvaSU+f&#10;o4g3u1zwLZm+98gR2qPMi432zjVl0rLR8rEH2haUhY9bN8V7E220YtJ89jH7M5+8mRc81hfW+KU4&#10;29B+SxaU19jql/lLv0W07WOOYTtl6spk0TOeuaZttke9PVAXrzP8hzjJ/iCNfejrGk/x668K5+Uo&#10;oo2shmxfq3PrnNrWxuzB98jVKHpyFfvweGs84+B6pBxjzfplaHyt9T5UL9dsLc/ZOeY6ez3QFzb4&#10;DyA90K8eufdL7mtxGMrsE+8ZDPsIjmdOeM8S71/M41fFs/7aJ+KxYd75D2j0Q18UdjtfR2nPOL8e&#10;a1gDj6Eu/pg2jiUcQ5m1zfKpL6/21DxivRG2t2yPIq6bDOaEtWI7cy1dPtZ592e76LFPG7FO1Dsa&#10;zitBv+hLlN1HtGTmQ7DPCKI9YZvM49o1w7LGeSxrI0bFQb2x7jyXyYZ5yGTj8dpzzrkvf7wj3D/7&#10;knv0O+ZuBK24TCs/9JGxRplwnohW3iSz3XJG9DseZ+PZ3tMn4nMxDy3U1/3pX8xHfA35q3zJnXFT&#10;JhrHNfD2rY4XXVfnVr7kbr3Me7QlXfbxiHVHaHsko20w16NQDK3a0O6aD739TPZ6F8fG3Po4Xic8&#10;TudH14PzOPODxNzytUmyNkG9fI2LNgzlGDd1aW8b9CXzd0+iX/cKcz0K1obQtq7nPOY8idd65z3W&#10;3ETZYykL9ou0apvFsTe23esr0ViP75FjrgiP19aTdQnLytPoXO1ho+W7sKy9ZeWDeeC85Dn24fge&#10;uVjniHkleurBOsd11JoX7BNrHscb2qAcoS7L0caavy04PuqyHN+zrsHxJGs/owdnDP7D7q3P4lrx&#10;ar8li0xWrtbq+L2gj708ZcxLo2dNZWuQtYxrgMfx3qZFZoPyGvL1NdTjnpkrdSoB69F3dbydrTm1&#10;B0fMK+n3azplcc4h1lp232U8JtNVFMU1Whu1Pop7pOZucU/wS+5j39UWRVEURVEURVEURVEURVEU&#10;RVEURVEURVEURVEURVEURVEUxQ3MP834d//1j8ePHz/OT8UReoqjfskn9BQX/4JDv9iz3Pp1n9AT&#10;r/iLj+xXsmxfk7NzhH+2dRTxSV+McesXLoyDsog6rYvtEfdhf+9Npof9ou0eevpJ75r/e8D5x9qz&#10;nX+anu2KIcsPfxGup7K2nuDGHFDOftFKWcTjLeijZB9H33vI/Mp8Uns852O20xfmMD4tyLLI/Gd7&#10;1OtjPtFKT4eg7CdPxWtXRuZHsc3o3En/lg3Ow2yurrE2N/aiJ449OMJGD2t12KpJliu2xz5Rzvod&#10;ia51vN6NYnR8qpdrFq/fPbbZh68BzI9eZ33d7o2HflHWerYsLP/yyy9XTxLK7LA9yj7OxvL1h9Af&#10;kellfiizz5tH6b/E6usXX+9EPLZsnYKvqWq3zHsn6pHM6yX1X/kI1Mf9WBu9z/B7DtEaKxhjlA1t&#10;MyY+WT/q53E8R+wv4xCWmc9RsDbaR39bPvK9GNs5XnrtP2vLHArORfpCNNY2qEt7y9nYPdGT3DV/&#10;DWOnj5TZx3vj49F+92BfXAux9mRby4yV65m1iWTxxvasH2FOe2RC/ZksOLcYI9t5XaO97EnuGkc7&#10;zOMoaFO2aK9lm/0ZK9dwXHdcz9TJ+Gibci+0F2npim1r9njOsuzZJmWR9TfMh2Duev8CzL2R5cHH&#10;lEm8ZvBJ7uRh7vLteM5Fyc57tMW5SJtqYz1HcJSN0SinrRruTSsW2l3zobefbXCtxjlqmXNHUGb/&#10;OBfX7O8BX5ei3y3bMQ4ex3sstzM/UaePqVNkNihrbzm7NuwJ7d0zWW33hHnKchZrFueJz2X1Z/+4&#10;btwebVAvkc6Wn1n/PVFM2gRtOQbDc/SV45kfxhT1+pi5Emr3OY4htJ3ZGAXji9B+5iPbs1zF/FAv&#10;j7Vv2aTe7Jr4WmD89wxrGWukY7dRFpZjHnic5Sj28TFlYZl2Scsf0tLFNpLpoqyxvGbcSsvHyNev&#10;D28en26iC37GK3pil9zbz2S53pNbbWS+rtHb77mMtqNctfKV1Yzy2vWfx7Ffizi2RdYu5K9fW4rv&#10;w1yd07RRPTyHRl26nnPd7YVxjIJzl7I45xBriPfxbDcek+kqiuIarY1aH8U9UnO3uCf4JPd51v6v&#10;/8eXxw8fPsw3NkJfPvHNnW5geHPkiR4/zHQ7P2QS2ZsGtvNGsqc9Et88j0BfHqA/XPBbi5/j1mJi&#10;ftdwn7X+PXoiTxnTgjGOQjacP/ntOcd5yR9rZP0j/JKI/nHbX3yIMFeWtW+1C8oiHq/BeZLJkXiu&#10;x6+WrD3bRasf7XGt8FoSv4CTwfkTZY/jdYZfLKTMPjEO2o++xHiLNms13AvWf43WnDRb9dT50TXv&#10;jeM5HFGPXhtrNdjKdWYjuy6I7Bxl6j2i5vGeYQRH1Fw4V1luW3gMfeRrAF+rda32dbs3JtYwynx9&#10;d7u+5K4vMwraiPayc2tjDOMQti0oE+Yxy4/6XGy+m27cL69rjlX7GHcrD7GGtGGy9wB8TTUtvcyP&#10;zrsPZd6fsX9E/Vv2qSvGYXntS+6ZvxHboD1B26OhjZY9+pjVquVvXIPuz3aRzUuisS3bbJfttVzv&#10;AX+wLRR3Kz9Rdh9BucXoGEzmB2vI2lCmj6xBJkeyGNmeyZG1/Gay6bXHecm4OOf4JXdhe9mX3ON8&#10;Vf8sX3vB2sreLflhDijHODhPhPUyPtqm3Av1RzJdbF+z1+rHvFEWrf5r+WDu9DmA7xvumViPVh6y&#10;+UO4tsS7d5c5c9X/4XGycZIB5yJtRFvyz3ppk+2jkA3nZySjbbTqtzeZjd72nn6sB9dqNkfVN84R&#10;j2d/XifiNWAEnMe0ldll3IJxURfbe+OIeg11SW71y/K+J9H2vRJfi0bRqhPhdVdk116NzeaVY4nX&#10;cLfHeZHFLr0tf4+YV4rHMa35GnNiHzmeMvswPzFX0aaP2U6oN7MxCtlyfKRlt+VjlFu5Yk5iTDGP&#10;huNZA+11/27Z7aPzdBRHxHGEjVhn11JIdt1YZ8rCcuZvbOcx5xLlOIb2SMsPwfGZHMl0WaZ/o/g6&#10;vSV+fLzYHgHXptmKXdwqH8FaTTJfnuLvEXGNttGTq2ytaKyPox4es1+21jIbJGsX8tXXpeL7MFfn&#10;NF1VD8+fUVfItbm7F4xjFJy7lMU5h1hDa/dkwmMyXUVRXKO1UeujuEdq7hb3BL/kXnfsRVEURVEU&#10;RVEURVEURVEURVEURVEURVEURVEURVEURVEUxYth/mmGnuTOp9/xiR36lZ5/wcFfcsQnUvgcn4Im&#10;2Cf+GtCs9ekZryewjf6VSRZvRua3ZB9TFlmuJbfssY16yNY4krUb2sjsHUWWN85dzmn+GlXzxXOU&#10;Y4X6ux+fCp7BsVH2MWVBOSPLL8eyj+R4bKL9FtG/tf4+l/nIpyVS1t61ifp5zFjcX9AerzOsk564&#10;53ZeF6I96uXciPOhyDkiT6xTBv1o+fQS6sk5PYqj6uE4MnuxvbefWctTdo75jbKhLNuZ/b1Qrnrm&#10;73NgrEfA+lMWzGmWX74G8LU6oxUb9VrmdZu2KfMvs1BvtNGyKbJ20bKX+SR4LL3WzZzynpPtj4/T&#10;69vjRZeJr12ZTKxTUNbrtmsjvdpEvL8X1k1/tbec+SH9tkHbEcZF+2pzO/NDmU9yF7QjmWNa0AZl&#10;QdujibmN2Je1WtFf66Be9fd9FNep0FpVm+AYorG2oXVmXfQj6h3Bp0+fzr4K+WS/tOf8ocw+W7Ti&#10;35s1P5hD5lT7Vn5ZG9aD7YaxtWTqp5yNE7RJe5lMtvwxnJeyZXvMSfYkd10j/NpAXzWOdtQ/83Mv&#10;aNN+CMmtfLEGHBvnBePQsc8xJsq0572gLKiXqD07RzLd0U4L+sgYo2330d4yz/N9v2Du9BryGp/k&#10;bpirtTljuD7Eu3d6QuNyzDXY8yR3ybYXYW0zeRScJ6MYrV8cYaM1RyLsE/v3jCecY9kc1RzhHI31&#10;bPmjfTYX9yLWw7ZjO48zOcZn+L5K7T63JpN43GJ0ngR9vGdUY863EVB/zJvl6Mfa2vEYXut578Sx&#10;fM2gLDIb9JFy1n9PGJNs0V5mmzmR7PH8twSdt8z3S1muhGQfr9k2lDl2JC2/YptzI+RjK1dRdp9s&#10;Xgkes525Zj1ZD7XTr1Yc98YRMcQajED6bYM1Ejp2G+WMNV85ljY5JmuPUJfl2J/HW35Hoi6Pv1XP&#10;U3jQX4d8WP+3zueyllsS4701fl5bRqFYsnhattmWyZHefD0H2V/zYQ+Yqx5b7E+5dV1q9SOtNsH2&#10;rI/gOc0rv7YU34e5GqcpxLk76i7oiPurI9ag9HvuUhbnHGJ96X7McmvdeUymqyiKa7Q2an0U90jN&#10;3eKe4JPc51nrL7n7gyb+g1+c3JbjPwq6Pf4DGPvEG6UWWZ+1sbJHmyPgTZ/YWvBZ3LxpjjfQ0uk4&#10;JNsG5Yy1/MSxma5bbKzZE1u6ngvty5bzxi9nffjwYZ6ngjfq/FI0xwrOa35RZw3Galn7lix4nOUx&#10;tsfxgn3iXOKx+jvGzJ6wXu1pLyPT9ccff5ztS/Z1ZW0NUY5xtezwOsMvqLC28VpEqJey+mdjim/p&#10;mSfPgfM4ks2fyFa/1vzam7U49uSIejBfmb3Y3ttPPKUezC9l6op+j17n8Xo3giPmFWNg/VtzwfXM&#10;8svXV8n2P+oyrTbOmZY9yWy3rC+q+XWCeqONls0tbEPQNn1iPnTsfrTHPHD+OE8i+9PC1Gl4HM9F&#10;6Afvo/g6qj3jENab+Rtx/6uYGv3dT3vbjK/pmS77wS+5Mz7Bfi37Qvrph2XRsj0K5jbGIewL67OW&#10;K+ugXvXXJrhOBedDPGdoj/fObM/G7slTv+TeylXGETWXD/SDeaN91pAyYQ0oa8+4OTazx/nD9mys&#10;kE3PB8G4MtlkeqMNxs642M4v1JCX+iV32tOetXJ7VhuutRjHmg3KLXvCMnVGos2Mll5BOUN9WrWS&#10;TKxLe8v0LV6XePzav+TOXK3NGcP1Ifgl96s8hi+5O+/Um12vBGsbZesaxWuxIUbbyOpH2Cf27xlP&#10;OGfiHHWsmiuco2r3ceZLvGaMYC1W1imTxdo5wXs1nd9aQ5QjWa7W4tiLNb/uiaPnVcyb5VizuHYM&#10;1472vm/jZ7kcqzbHSFlkNugj5az/nvBelL6u2ZV/rZxQF/vwPpMxxfzo2OfYLlr5oRx1jaA3P4I+&#10;tnIl2e3sk80rwWO2czxrwPedtLfl+70wut4i1mAEMQ7PHSE5Hq+R5STqYb84x8xa3C2fMttmy3eS&#10;2ZYOz+PIXnV6+6Afhyzvf0ehXPX6e0veIlz3o1iLpTVPRI9MtubWHsh2Zn8vYp627DHuKFMX5SxX&#10;WY0yPRGeO2JeFevM1ThNH87dUSvltaxB6ffcpSzOOcT6ivelcY14TKarKIprtDZqfRT3SM3d4p7g&#10;l9zrjr0oiqIoiqIoiqIoiqIoiqIoiqIoiqIoiqIoiqIoiqIoiqJ4MdSX3IuiKIqiKIqiKIqiKIqi&#10;KIqiKIqiKIqiKIqiKIqiKIqiKIoXw/z3B/7P/69/e9SfDNSfGhb8M4jZn6JRX/dhu/5cIMe0/tSN&#10;af35g9jmY+qIfdZsjKDldwv7pH1LFpSZN8m2Q1kwJ5kuE33NfG/pj2zZ87H+XGSmYwTMD/9M6O+/&#10;/z7/KUzBOaI/P+4/aak98855zbkcYzVZ3uiT9jwn4rHIbAjqIh6jPcczXtpnP/YXrf6RbDxzxT+X&#10;rPxb9l4w78xVhPaE+3G8/pS867n250qpJ/tzXPH6VeSszZO94JyJ0PaaH1v91mzsxRE2FNtaHvaA&#10;6yaS2Y7tW/3iWmX/bGyE41uy9PTqesnEXI2ANnitpCyYU12DW/nl66vmkl+r+bq9FQ/1Wqbt+Hpi&#10;ma8ZgnaizZYPLZ3Gx9pTtj3taTv6aGTXtrNc//mH8rbILT9b0BZ9JGznazh9jzkk8TXV4yO2Qb0a&#10;F2NxP+1b9n1ecDxzpXu9H3/8cZajfvbLfBX0oyWvjd0LrRuvj4j9EMxPVivGLZ32X3nSGMF1Krg+&#10;OYbQHnXxnirqHQF9FayV/NiSBeUWcS6Ngn7QpmTWsCVzLGvAOsU4aYPzRHvLbGctY3/C+SBsl/aj&#10;L6SlN9ogrKf8sp9xbhj5pxwJjXV+GJOQzjU/9yDW0PYYE9vpX5wLjjvGEWnpjfYMZRL1034k09Fj&#10;R/ic9pZpK9pt6c3yJnSd8rFeQ/Qe897JaqE4HStrFnPivGkdcy2/e3d5febr1MPUhLSfoT3Zyvzi&#10;/JNsG+pPv0ZgWyM5ygbn/gik37FkdWH7Wu16xnPOqJ3nOEeZ3ywPHHtErui7bNGe5Vab6cnPp0+f&#10;5nUoGBNzwnbtaYe6uNaOzlX0615R3pi7EVB/lrfoA6/vPJfNGV7bOY/ja4b7COmNdgV9zORR0Cf6&#10;Fn2lH8qB88CcZJ836z7Ta5BriLkSPKb9aLuVH+odBf1YI/rrPDBX2fWH//aoeJgfxkjZekR8b9Oq&#10;x2tB8Y+u+Wj9gvM4QvuMV/X33Ijzwu3sz3lhfI79BNtb0FfK9CMSY2zFG31o6dI4xpHZIz19yNu3&#10;U64elve/o4jrsdfHW2PhdWYUWd2zevfIEc7rUcj+6FyJtTgjyqtzm8kiHreI/Vv09BFx/hbHM1fn&#10;NJU0pzyvRq2S0etPMI5RSL/nLmVxziGuabovtdy61nlMpqsoimu0Nmp9FPdIzd3innh48+XN2+Vu&#10;cbld/D/9P//boz4Y9w2dPnDyTU02udWHN4Duww+ZROsGyVBvj0zYTn9H0uOXoT/ME+XWjaP1at9z&#10;U2rW4nd/E48N21t91uzxWL7S31HYR+1tTx+Y+kP23377bf6wWXAevn///vzFp/iBCOc1z/Xmt+WT&#10;ZPYR8Vj02KAu9md8gsccwxpSjrbdP5KN55dElHOf45fcaYPXCeWJNRAtf4XbWRva5j86qK/7RD28&#10;ZuicZY4v1lF+s3myF7FuhLbX/Njqt2ZjL46wodjW8rAH/PAj8pwaCLfHXGVjox4f079MFnH83kj/&#10;aBtHz921D78YL6/PhK+vlD9+/Hh+3Y51ijCnlmlbe9p2u9rcvjYv1uxbl2jJ2lO2vZgPnhMew1wz&#10;v5Q/ffr85svnpd9aHBH6ZVm02vkazrxldRWcG5SjX7YhXX6tXfNd/Vv26W+WK35B0fGYOCbDNmgv&#10;2h4N69HCvjA/Wa0YN++D+EVkrk3B+7h4zmisx1MX27OxexJzFevG+dOaS4LyS4TxsYZqtywcB2tA&#10;mX0Fj6lrTTZspx6h+2rfowv71ZN36qK9aIO6tHdteS3i+0PC9xAa57GMSdDGKOhvFhPb6R/Hrs0L&#10;4fGCNijbnmj1J1H/2lpvjRdbNozPaW+ZtqLdlt4sb4K5e+1fcmc74445cd54/RD8kjuvvequL7pH&#10;aC/aILJnvdpbXhuzF7LNOTOCo2xwDY+Atcnqwva12vWMZ/2zda75ybjpI6HeOGYEXF+x/pZjO6G/&#10;maz3UlqHgnEzPrZHe8ypZOtmu8byGjCCtTzcE3GOjoD1z/IW/eA6iuNb84Sv5xwr2e3xNT+LnT5S&#10;pr1R0F/G3fK15Zfmvec+Py9mH95nSm8rV4LH0T7zY73MVcvfvaG9Ldwvy5XaLKsvc6V5I5grofz4&#10;mOfoF/VGe7bxWjii5kfA+kcYI2vOtRLl1hyJ7zndLmiD7ZQjnm/CMm0bn9O+NYb0+KRxzNWaj6an&#10;D9EX3PVF95FwbYq94oh9op0RcJ5Fspr3yIRzfBSyPfoaKRtZjC0YcyaLntywRlm9evqI1/h6cm/M&#10;1TlNJc6rUatk9PoTt66PpyD9nruUxTmHU6ye/9lrqvGYTFdRFNdobdT6KO6RmrvFPcEvudcde1EU&#10;RVEURVEURVEURVEURVEURVEURVEURVEURVEURVEURfFimH+a8X/5f/9tfpK7n6Zw/TSm619wWM5+&#10;ZaxfzvOXfXxyzVPo+fXIc/T3wngVn/2K+bEv2ltmntZ8pS7qFPHY3Bp7pudWeu3SXhYTdWWy4LF+&#10;qd+Khb9AjU+VMZyjrGWE47M4JK+dEzGOUWR26GPWJ7YzDhL7+Zg5ZQ2y60RcQ0RjPZ5jWfMo2zbl&#10;WFv6ThtEYzz+ubT0mxjz3mTx7cmeucrI4rglNuY6y/voeojRNqT/iDhGz6s19oovm1d7M7oeazGs&#10;2W6dy/rTBl8TeZ0XvN7q9UDXYkG9vLfk06F1/yl9W1DXmsxjE+9NTat/1Cd65oviYb+WHhOPTcvO&#10;dQ0e33z9su3LGpltE2vr/trf4vcazBXnjlh7TW/VkLapV0/gVd1bcEyP7zFuH3sOj6T3fRR9lBx9&#10;FlnczHOsP+/jKBONtb21+7AeYv9bxitXvJZorMfTF7ZHeYueWjwX+hRh/jnfM79i3GQtFuptybJt&#10;X9b8kH3PB8bFecJ2YTnao0xoIxvDdvWlH5bpB8cKnhsFfaQ92qVM/7JYKQvqFbRBeQvqpCz4Wh/t&#10;G9rjXMjqYaxrzX4L9mGuYp0l+3jtNeSeYHzCx4xVe9bMUOa6WXicjheJ5yZN07hv6x/nqIl1li7P&#10;B+qN1/dRXMc4HubCtNpM5l/M4eg44toxPf6Zrb7SbxvxXsTtnC9as7qGGN7701/q4vVnFIxDMO4s&#10;B4Rj7begXr2v4pPcrVd7xyeZ7ZYjtEc5ey+1J7Q3CtacORSWY36yfHE851jWf0/WfDKcL4I+0veI&#10;9bIP5aiH0C/6x37Uxfk6Cl4zBO1F2cc9smjJWot6zRL8/MRwjGFOifLj+Zr1GcWaLeZBe/sY7+ks&#10;a+/+8fV8y45p2ZPM9iM5wp5yk+WH9jNf4tiWLtpo6dlqi+db/bf88DF94XyP1xzKJr5GsZ/GaxNq&#10;s9yjVzimnlhNTx6Iz63p3IvHxylPjxc7XJ/aU24R88bcMg6Op43s2hDHWJegPbar7tI3EtrLoN9P&#10;QTnkdXEEzPUoevW36sl5RVmw33Po1aE4PEdHMroee+TsezF73kiP2kdENboW4oh6aN567iomx0XZ&#10;12zBe+S47rLxgnJR7MVrmVdHxDHaxj2/frxU1mq2Vc94fV7jqXND40bPq6LYCz7JfZ61/9f/z6+P&#10;Hz58OL+h4peP4uS2HD8oNHyzKlof6t0jjEM54A2jZeaDFx7GH3MWc8vje2UrRmOZ/WMOCc9xnmVj&#10;4njb075VP6Fj9+MX79guLGftJOYjHo8m+jgC5dB5jHO/Fe+aT9l41dwfXmms7dE2ZfaJZDVYG3Mr&#10;mQ2Rxb4Xce6PgLkeBXPYI7dgrnvkEUj/ETZG16OHrXqYtX575qqlK7suvSbWcshzmWyYJ94HSeY5&#10;jfX8+/HHH6+u1dbLe0vJvOe0HIk+tXwUbG/1if/44T7ax7HxWDDWbO7EnIzgy2fZPx0MIru/F8xN&#10;pJW3DM6l+FrCWmWv+4S+8rWP83AUtDeKtXrshfLk3EZ7PM58UW1cc9Ypyu6zBftlcgt9qUQ+GtrU&#10;vuULZUG5xRE1l5/2VWRzvNeXVky9cyqzx7mgdspEtlvzgXOO7cL+rtkj2fylX8J61TezbaIN4fFH&#10;QXst24yN/mbtQnpaerN20mNP8EvuWT/pd97jNZ+1oR/RfrS7Bv3g2KiHsvzS9pqIOTSUs3yI63lx&#10;GcMafv063QudPmhcW4+Gc0FI5hywHK/vr4Es1608mesaXB9bjjkdwdo9b8snQVls9eO85H0j5xWv&#10;GfqSu+79jM55XnIMr1HsMwrGIdZyImJeeUxdlLPPLXvkXr5HrkbAOGiPeY75kdxaUxrvcZxjWf89&#10;kX7b6JkjIjvH8ZTJml7min4Jn4vjmSuOH0Gsje1F25JbvgvKhrnSOM+r7AFSIsuPfHS/TC/jGAX1&#10;r9mS3/Zde8dEfymzD6/nLajXsthqP5roxwi4VkS0t5WHrJ6UYy16bfTIhjbivMp8yeQsDs01zzeh&#10;MT7PtZPJ7O99RHPY8/ie+fp1qtHjdc0cV5Rb9ezJoeBY5o61UlvrOkE92VwQfA9yzyiPMba9YX6/&#10;J7G2rflDWYzOTSSb+3tyhI2j87Ync/Ub6RkV0WupB6+1jIky/YjXcJKNL4oR1Bzr54hc3fPrx0si&#10;1imrG9tbfW65T+yZGz1+FMVLhl9y//7vboqiKIqiKIqiKIqiKIqiKIqiKIqiKIqiKIqiKIqiKIqi&#10;KIrixPzTjP/lv/05P8mdT5vQr0OEfr3hX3Dwlxz8pR/Rr6j5y2DpbPXbE/o4Csar+GyPseq8+zBu&#10;/crGMn3lrytfE3FusDZbdeIvkphPQZmwX5SJbcca0Cce94ynLCzHsWTt3AiijyNgzaPsmjLuNZ84&#10;B7h29HQGj+F4riO2U4455/HauRbWGcnavxdbcTyXuHaOZK1+hP59z/rI9mj7R8THNRjZa77F10uS&#10;2VY7z2WyOWruHmFjiy0fts4zV7qv0TVd8Nou2E9PUfQ1Wbj9ez7JXT75iayx79ax2bruMB+j+Dql&#10;abQZ1cLxba3rrZwQntdccr7ietR1xvOHMvuxP6GNI57kLj8yX/aC18RRMLfRHucDz7EP8xDrZPmW&#10;GDxGZHKLeC2hfcqZjz1w7Ehog7njdUbtPXlt+bsWA3VG2z7OZO05huuQueP9BGVCPZk9wbE6p82y&#10;+7EP7WX11LjMxihoj/TYpr9RJnHuG8nxOEJdtCEo816B/dhH+uWLUD08R7R3e/SJ413jNdg/jvUx&#10;ZUFZ9wy+b3gtxDwYtbfyEOfB9fFlPOv29VGvGZc1aDvRhol1ztZnrNVrgDlhfFmc1/n/dj1bpt5R&#10;rNUj+ilabYTnW3HomuLrCucV517rSe7neQl/eY1SH20jsa+mFSuJeeUxdVHm/Y90Wm+P/JJgzUfB&#10;2KM9y1xbQseeS8LnOK8oc+6NhHGQeGzUnp0zPE+Z8bGd+RTMFdszXerLfiOQLa8X+hvtRl8s0/eI&#10;z7HmWo/6NzWhdWnbQv1o37L6uB/tUS/7HAH9iDlgnpg3yfY3yu7Da3CEeiX7OGsXlF8bynvMvenJ&#10;wVoNzXNt9PbxuWgr+ujjKJtM5nwTHM+1k8nsT72UGcd9M12H8Mw7xsU8ZvH25DBCvbyuUdbe9rIa&#10;RBscf89kedubo+xsYT9Yz7W51DoeSTb39+QIG87nPTJXuJGeURG9lnroeuhrImOiTD90P+b1FP3L&#10;xhfFCGqO9XNEru759eMlEeuU1Y3trT7xM4U1euZGjx9F8ZLhk9znWfsf/sfXqy+560M5LxpNbE5u&#10;y7wJInqDqc1I5xFvPka/qVU+HAftMT/so7idw2zsa3kzHmHswvkRlFtwHGXBeZT1oxznnW1rT5k1&#10;4DH7CY5pycJytE0yv0Yy2gZrzjVPmbWJeSNZPdW/VZusXViOOecxZdpbgzZI1v4aibkeRctGVr8W&#10;HL+laxTfM1d7kr1m7ZnDeG+R1S/Kvf2EYmjFsSfRp+/Jc/xgzfnntnltF7LhfvE+0PDekjL/xH4k&#10;+p7FwvZWH33xhV9yz/qvnTOMO5NHoS+5Pz5+69OesLZrMfEcXzuzMWyXDY9RjrkeuT4zWbRqQ476&#10;kjt9GoHytFaHPWAc0V780Nsy+2i860FdbN+Kw/0ibN/qE68lave5KLd87CF7HdyTmCcee90Itvfm&#10;NpNJppc1XJNJvPY6d9q3ZNJjO5LNV+F4aY8+kRiHyPK1Fy2bZss2x1KOeYq5pt5MNtSVyYL3Ctr7&#10;PPtJv/3gPQPXl/rQD45fy5XJfKRPUQ+P/2pfcjeURT4vLuM5r/Ql90nLLMf12CLWmbp4Lvr1GmBO&#10;JN+aK8mtXFHXKNZs0EeStUfcj/p538h5xWsGX28Ez9Ff6mKfUdiWYR5aOYl55TF1UV57SM2W3EuM&#10;YwRH2BCOnfaYZ53nvJDM49Z4yZyX2kYS54nJ2sXauRZZfNQT5xJzxXMcQ10xtyOgvehvlFvn6Dth&#10;u2JwzfV+RNcZoXXJPLIf7fG6lullnyOgrZZd+669a0hZ+1Y7r1fCegyPLWvfaheZPJojasG502Ir&#10;9q0aiufaEFt91Ob6Rz94TF8oZ3FQ5nwTHM+1k8k99kSWg3viQV9yf7i8Rikmx8U8sp0oV1s5jEiP&#10;9Wrv6xpl9slqEG1wfLHOWn2OJKvn2lziMcePpDX39yRbX3vyUmr+FOYqN9IzKqLXUg9dE30dZUyU&#10;e9ddNr4oRlBzrJ8jcnXPrx8viVinrG5sb/Xhtfqp9MyZnj5F8RLgl9wvnwAURVEURVEURVEURVEU&#10;RVEURVEURVEURVEURVEURVEURVEUxXdm/mnGf/n16+PHj3+++fPP5WkKfLKCfv3nX3DwlxzZr0f0&#10;9Bz2069+Rv/KVvqPsGHiryINn1zGPxlL/5Qf/8o8PmVydAxHwXiZH8oZ/JVY/MUY85PlN8om+uFj&#10;zm/B42zuu/aCMvsI2o/4HMePIvo1AtXC9dJTa1wbyrwW0Ke1vMUccrzHRTkj00s5zrmMNTsvgZfu&#10;Xy9HxBHn2AgUx2uoiV6vWtesPXPIawlzxhzGXMbrcKsfZb0Oj772Sv8RNmIuxJ714D0Ln3yoPa+X&#10;zHsWO++RKB/xJHfGofPuE/vS75YeEfPr49H1Fnrq0mRpORiE6sIYe2SO0Z6yocy5FPPM+nCOZzL7&#10;Uz4C2Rpd9yNion7WT6hOrhXPsQ/Hx9qYVgytNrE1TrTaec8p1Mf9euQ1HC/jGwVzK3jsWgjKcUzm&#10;o9tj/wz2k+xj2W7J7CN47c3W8FpOW3qjDen3+Mwv6u+xHW1k/u0J/RWZTbezL/2NMuF9HPVncoT6&#10;Mpmv73FuGNmwH/KJc4T+0Zdoj8fEY2J/E32K/Xx8xF8DOQLGR1qxi1h/H3/brv9+O+bxjfL77WuG&#10;50REYzmex1F+bSgnXCstmXB9CB5T1ljWdgSs7VPJxrvWPB/fg/gcr2las3rNMTEnhro4fhS0LTiX&#10;W/M65oXH1JXFJJ3W2yP3wvfoo1CsMf69UQyOI7OnOcH8cJ5kuZNO6+LcGwXjWKvlU865XTV3TMwV&#10;c6a+jJWxa9+ywVwpt2s+7oXt0VbLbqsti52y4tAm+CR3xio4lxh77GeZ/Vnzo8jizfIo2cesP9v5&#10;740R9hMtea0Pydr3gvkYSZb35xDr2hPLc3LOudCy5bboC9tNJsfrjc75PNcX15HaKLuPoGxin3vl&#10;3dsfp1xd3uP4GiMk+1j5zGrqPDC3zA9lwfrw2sdrXGaPetb03jNHxBBz972gD3FttmRzpO9H2Mrm&#10;+574+naPzBVopGdUREfUQ/Nq9NzKruGUOS94rx/nSza+KEZQc6yfI3J1z68fL4lYp6xubG/1UT2e&#10;W5OeOdPTpyheAnyS+zxr//cPj48fPvz55vPnpVFfIPaiiW8YLfMmiPANqpCe0TdwR9igft4wCueE&#10;eeOXtngB4j+Yxj+py36vidb8IcwtcxDzwX4fP35s5pdynBO2rT3lWEsfZ3WO4y0Ly2vzkefi+FGM&#10;tqEP8R1X/LGH5XjNaOUtwv5xPniM9lu6Yj2yeRJtZGT+vhRiTkYQczqK1xDHa6lHfH0fAf+RXjhv&#10;zGHM59Y5Y1lx+HV4FEfkKr5Gmd650NOP9yy8zrfuAZ3fzK+X8iV34T7ax7HxWGS5Yrv6jq55/NPC&#10;I8heH2MO2E+yz8d2w/GcSy2cd9aD+eUcYzv706dR0PYoGOtImDfCtZ7VU3h8zAnbLZt4bNje08e0&#10;Xj/cr0fOyGIdRbTHY8bXU4+I22P/jDXbPhdlwtdb2eZabclkzTahjcwv4dh7bEcbwuNHsfY+ibi9&#10;Jz/sI5grQRuZbKgrkwW/vMQasJ/0O+/0SW2sDf3g+FZ9jMdkPsZcZf3ifcO9wphIFrdg3i3Hekyj&#10;puOTCL4+qvaLvpjrFlEvjzP5nmGuuea37rEF14fQ/PQxz8V5PYJMf6/dnn7sw/wwPuZAa7b3S+4e&#10;zz6jiHOf87g1p2NueExdWUxcKz1yL/EeawSj9QutL9vJ7Ck3nBeS/XoQzxnpYg1Gz6tb7xkMj7fG&#10;0AZzFe0+JVdG50fniv6KnhwQ+pvlQTE7bn0GrvUiOC8E+zH22M/09BkFbW3ZbeU01t/tr+VL7kcQ&#10;875XTNTLOb3FU/Outqx/5ks2/zJZ+jnfqItrJ7uuZbYJ9dwzb9/++Obd28v9EuvDPMacGuaAOcny&#10;KahL+5ZMPwjtxfxnY+6R0XHEmnwv1uZPSxax7qM5yt5fpeZPYa5AIz2jIjriWnLEvFIMrWsqZc6L&#10;7DVRZOOLYgQ1x/o5Ilf3/Prxkoh1yurG9lafeF80itHzqij2gl9y//bdalEURVEURVEURVEURVEU&#10;RVEURVEURVEURVEURVEURVEURVF8J+afZvxvv/tJ7ssvdHqf5O4+PK+nUvgXg+KIX/3Ql1HEGFu/&#10;auHTSPWkcT+9g7+yef/+/fkJQz///PPV04aO+kXOaJQb54d5auVMMGbWMeaD8ocPH66ejmIoZ7nk&#10;nI7zO57zXFab2ymLTDbRDx5H+/eKYnJc8UnurlO2TmM+hY+Zqzgf3CeOz+QIdZmsHoyP49guKIt4&#10;fBSet6M5Or61et7C0X4fUQ/FNDquLP9bdbmlbnGdm6hj61hkfY647mb3CXvCp6yTtXnAcz3zRfco&#10;nr+sTet67Hiz2PkawKcBbj3Ni2Q5ZXvWx+h81n/tnMlyqDyNXus/vPtpsnG5bxwBc5DFKnTstjW5&#10;BedC7JON4brlHNMctcw+2T3H3tjeKKR/tA1hGzFnyiPrmdXHsAbCciuOeGxa4yOtdvlO/9TH/Xpk&#10;Qj2ZPIqWT7arfUvOaMUmlCvWOutH/Zlt5t17w/lAWftMNtQVZR7rL6P5tZC+tOaDyHwi0Uarz95E&#10;f02PbfobZaJ4tRnr1p52Wjapi3Mn2uD7wFgPw7yrdq4f/Ys+0E60SW7xnf4ZH+u1xX7dMz15Y3uc&#10;Bz6mLCT6UOOt4/GNcrrk+KodNgh1ijWbrwHmhK+vui/2vXB2/6L5yPXLObq2do6Gtc5kEY8jPJ/d&#10;izDuuGaVB5/jGOXW+eX4UcRasj6tWtlPw2PqirL7Saf19si90MYopH+0DX0+6bUW7VmO80Lzamut&#10;UVfUO4Kn2ril7qx5Zk+5oE5ep5grQl1x/Aieop+xZnmgzDnCz8B93vDzG+YqW1/qY/91Xv2+F9G/&#10;lr8ky7ty4/xENMbjOD7KrT6RtXN7cPTcjbZ66hHH8Nj9td+qpeiJNeuzZYPnLLfaImyP1xudoy7L&#10;Pes5I1un98a7dz++eftw/SR3w3m9NsdbeWNuYq5YG9aKNrRv2aOe1wrzOIqslt8Dx8q4OWfi/GG/&#10;I+KgvZGMjkV5vFfm7DfSMyqi7PqzJ0fMqeyaSpnzgu+x43zJxhfFCGqO9XNEru759eMlEeuU1Y3t&#10;rT5r9yW3vrZk/WU3868oXhp8kvs8a5/yJXd9KMUF4XZ+UCeOuCBGX0bARa74HCPt8kvu/BI2++hL&#10;7vpgU+hL7pYFbyzvGeZHcP60YMycL5J5jvLvv/9+zm8cY7Jcyh/7R1nwmHGo3XFQFplsoh88Vn/a&#10;fw3w+sE1oXqxPibmU/iYuYrzwX3i+B45gzUn2RzLZEFf4xzo8eU5SP9oGzGmEazl7db4Xns94vo4&#10;mrX4snOt9rU49rKhttHX3SNs6P5BX+iIrM2DtXXQQvd0/odY1iZe7xSvc51dR3mvRpmvGZFYv3hs&#10;2N7qQ/06n/VfO2eyHGZx78mPP7yf/1FqJIrZcWSxCh4zv5TjGLP2QeraXHA9+F6Dc5S+Z/cc9wbj&#10;PoJWPbJatYj+Wm7FEY9Na3yk1R7nm/q4XyYLyoa6KB8xp+K1JLPf60srPl6DzVYeMtuS3a+l07FI&#10;to1MFpapK5OFvuTu18J4bWFf62V+1cZcm1Zu6eMIor9ky3ash4n6YrzWqz1ttOxR15qNni+50w9e&#10;w1kbQT9oJ9okt/hOWbAf/bpnevNGnEPtW7KQ6MOrnD7qff9ih+29Ncts9vr+0mFOeB3mumldn4Xm&#10;I9cHv9TNc8zbSLZqs1Z/Hmfj2S5dPqZeXjPimpV/Pscx1MU+o6Btwdq06hTzEfNgMlk6rbdH7iXG&#10;MYIjbPALyLTHPHNeCc4ttcd5Jjj+iM/1j6qH48jsxVwxP/GcoS7lr9Vnb3rmO2tGOcsDZcatOebP&#10;wOM84Oc3HNOTX/pxNNEuj2/1ae0BB8K10p5122o/GtZvFDFW0luDrVzFefXcfPbYIFkcmUzYHuvB&#10;NRVlj2N7ZoOsxXFPvH3745t34cEZrpv2vuZI3poPWQ5jrqgr2tiy9xpyvsURcyvL79HEeWKYg5gP&#10;9hOj44j27pV7jmOufqPMoyJ6KevjuTCOTOa8WPu3mWx8UYyg5lg/R+TqtbwOfm9inbK6sb3VJ7tH&#10;zNrFrWNkN/OvKF4a/JL7+E8Ti6IoiqIoiqIoiqIoiqIoiqIoiqIoiqIoiqIoiqIoiqIoiqKT+acZ&#10;//Hfvj5+/PjxzZ9/Lk804ZMV9Ivq1i9JdJ6/6HG7fjnvX2EL/TJk7RclexB9HAFjoj3mgE+tVj75&#10;dArnQE9v95M7fvnll6unsPLXk/fMWgzOG/tI9jFl5Tbrp1z7CTxspywsc36wlpqvPCfZx/zz92yn&#10;LDLZ0B/B46jrXmFMfHLNc5/kTjgfeD5bm1EmPEddWo/uK1u2R9uSHQfXLNsFxwjLtF2sk9Upylk+&#10;lfNWDdgW6zSCNR/34og4IllMsb3Vb22sz2XxqJ3n1mQeG9oYyWgbvF49hVZuIoxhrT/XqmT65XbO&#10;UcnahK6jliMxh1lO2d7qw2u1zrsPZZHJhHmgHHWN4N276b4kPHVpb7I41upPYr+WLtZDe47hMWX6&#10;xfcaWge+V+Pcy+K4N9bWx54w54Q1oJyR5Zxr3mR92d7Tx7R8cz/tKZuohzpa+jS/4pi9ie9Nok8+&#10;prxGy1/VIo7diiuzHXVR1hMrvT6FbdBWJvfCdR/vy+mLdbN/Vk+N41jxFN9uIdozPXbpb5Qj1Ge5&#10;1RahrkwWfL/HGrhNyIbtaH60ruGRViwtWrFEf31M2fiYft0zjC/GmuG8sU6UhUQfct1NlZ5OLJLa&#10;tuxTp4h2SNZ+T3Ad8Int9/Yk96i/5a/a2B77rJ0zbte+1Z/X8Hj9yPLA6xLHj4I1F7TXss04BY+p&#10;izL7UCfj074lbxH9GYlsjbanzyq13gTngrAc5xLfc1OOefR46Y1135usfjEeHpPsXDY+6x9zxWuR&#10;5Jaf1NU7D59DrFMG46OPnCeU2Ucx24au4XpdFD5v9G8M/mu+yo+v4ZwvHMP80vZIspoRHkfZx1kf&#10;5idC26xb1i4oHwnn+igYK3MoslyTmKd4LKhnFNn8jvBc7LflI9eTYH/aj+toS2/k1v4vkbcPP0z1&#10;v+SqZ55kKB+tnMQ8Uw+vl2v2KGe8hnoIztFRxFx/L1izbG3G+RPzMzoO2X4Nc+uIeTWKOfuNMo+K&#10;6KWsj+fCODKZ8yJ+fkqy8UUxgppj/RyRq3t+/XhJxDpldWP7LbVt3auwbes8kd1bbBfF94RPcp9n&#10;7X/4H18fP3z4MH/YJPTBry9kcXJbvv7HrAvxg55s0ezJUR8u2QZzojw5Rn6hlzJ5//79+UNNfeHd&#10;ssj+QeveYE4izhvP80Uzylk/5jcbH32wbdZPNeXc4TnVSv+IYVrjRSab6AePo657hXkf+SV34j4c&#10;r73rydqyXfCY4/nBaJxXrhvXKWXFydrymO3RlxHQ3kict1HEGtKe5dhOWEPmhO2xbiNY83EvOEeP&#10;IosptvM4k43aXHPGk9VP8DiTOV42WrbvDV6vnsKt8yX2j7V03bhuhfvF2ljf2r1PrFNWt+hLhOtc&#10;592HsuFxPCfo61pORvDu7Y9Tbr/Pl9yfSksX6895IbJz9Iv3/dmX3NnnnuEX30axNqd5/Bw/snvA&#10;Fpwzmdwi+i48RvstvWt5MEfMK85jwbxl9cj8Fa1YNTaOYb8WmW3qijr1Prf1Xkr0yD2ov8fwWh9j&#10;dB/mV22tejI+c6tfe7JlO9bDxHpEqDeTDXVlsuBaZw3ol/TbhtZU6xoe2YrFtOLI/KVPgudey2tI&#10;FvsazhvrRFlI9OH1e6kpp6f2XtvUK+KxydrvCc453v/u/SX3I+au65HVOZPF2jnD9rhWjXywHzFu&#10;niPZtWgU0Xfaa9leyxV1ZTkR1qs95wXbLa8RfekZ8xzWYtoLPYxGa0zInmNkrIpzba1ZzvJ49OdL&#10;tEU55jM7l41f02VirpgftfOcOaLOJKtTJItXss9F2dDG2nu31/4ld8aRxRTzE+3x2LL2rXaRyaPJ&#10;5veeMO5Ygyy/EY+nLpHp7eHWMb2+Zud67HE9CY7pmZcR5sr0+HEPPDz88OYtvuQuWnMj0pozWU6U&#10;53jO47VvySKTM15LTTgvRxFz/b1gzeLa9Lk4f9jviDii/XuFebs35uw3yjwqopeyPp4L48hkzov4&#10;+SnJdBXFCGqO9XNEru759eMlEeuU1Y3tPX1MvFfhcY9MpD+zXRQvDX7JfewnMkVRFEVRFEVRFEVR&#10;FEVRFEVRFEVRFEVRFEVRFEVRFEVRFEVxA/NPM/6X//bnbk9y11NO2F99sl+H7IWenjD6VyZ6IoBt&#10;MCbmIT6ByTL905M7/HQByuKIJ74cAfOzhvvwl2FRph6e4xOusvHRB9dAe8vx6Rs8pyes+JzbBPvE&#10;9hbRj8yvUUR7o+E64FPds/nNfIosX+zH/mznWuOalcw68xzHeC9k17Y5Fzn3uM4VH+cf46Uu2h4F&#10;7Y1idAxCf03B10jWL9Ys84X1YA2ZH81Rv/aNgr6PYnS9BfMeYT0Ij3tk3kMwJtZMtWRteS5bd96L&#10;tTheAzG2LNa1HPhc73Wbxz35ZW24NiNRT6aX7a0+anM7z8e1uaXH0N/M9xE8Pk7+PuZ+7cEt9WjR&#10;k0Pptw3KIl6rjXRZn+rm2vH1na+vR7zW0o9R8Fo3EuY6g32y/ll7di2JsGaZnKFcMV9x/C365Gsr&#10;3iNqLugffYk+tdojrbhb8W/lRPT4wXNcnyKz0fIxkrVLv89xDmhvXziWNeRYEuPIbI+ENjMfTZR9&#10;zHbBc5n+tVipL5OZ9ygb2bAdzpFYD8rSQztZv5bMccLHUafwcZy79wrji7Ga2O68xVxeH+u/yzjW&#10;+c2D9m07z0G1eG314GcHUW7VKuaAc/To+ZrNJbLWh+eyfmt94tz0nu0iHgvqao3ZG177BO1t+Sd4&#10;TF1RL7Fe7T0vJLPd8hrRl9HI3mib+kuT+rxSKIe2R1k5Y356nuTek889iT7ad+aQssjOxT4myjw2&#10;0Q9ei7S33KNrFKzTGpmPcd212jlWny3qOi6ibT7JnfOKeqmL+VU7z43iKbkyMT+W2Yevdy1sP+Zu&#10;q/1oGNMoGKvs0WbMb8sfjudcYrugTKLOlg2RtZtMf2RLzxq89gjq6pFJzI/pjeOl8/Dw7s3Dm8u/&#10;RffkPfbpyeMazGWP/NpRrKPjfUqdRkA/stcMyoLyUbmizXtl7bX2pTNnv1HmUREdMa+OgHFkMucF&#10;P3eI8yUbXxQjqDnWzxG5uufXj5dErFNWN7a3+qiN7dk9kvBx1if2N9FGUbxk+CT3edb+u//6R/ol&#10;d34QQuI/vrhP/GBBerKFsxeyTZsjkH7bYEzKGWXnjfmhf/yz7fxQUxyRqyNwDtZgnIybY2M+snOx&#10;3cRceo5qb5l1FTyn2rA+rfEik030Ix6P5ih7jj1+yd1yvGaYmE/2oaw+sVbeU3Yf1jbWkueiXsO5&#10;RN+zNc92kb1RpO1R0N5InPdR6Evu/kegrM5sjzAPklv14J+sHsWaj3vBuTeKtbnr+Fqx8nhL5lqN&#10;9TPxWsLaZuuO8hFr8AgYUyTLs1g7Z9wer2tu1z7qyc61yOoXiXoyvWxv9dGcYs3dR/vYf0sXfc3k&#10;UXz9Ijvf+rQnseZkLVdkK4fZ2hScD/RDeqyLa5i1Zbv6Wh5FnFevnZ75nrW37gFbc0OwvaePac3d&#10;TFem13BeUqfGHV3zzJesPdKKeyuOVn5oI/ODspCNnny1fIxkfSTbRrwHoJ8eQ584lsQ4BG0eQYwx&#10;0lMPtosYV2bjFntrNrJ7Mum3DV5H1cZ60I+n+E7Z0N+ok+c4T+6ZWB/D9tinlUPtr/P5OB0vkvJ4&#10;0THl9Nu0P5vX8nrLXHN98PWr9Xop4pzM7n9aY/emx8Zan57xcX2S1hwV13P02+MWPX2eQ++1y8Tc&#10;8Ji6evKjveeFZLZbXqOnTnuyFtNe8LMf2XOMlGN+1r7kzjXJMT35fQ7Zml+bIzFew/GZHHWZmAPJ&#10;rfz06BqF/OipR+ZjlN2P7RzLz8Oj7Vu/5M4c0t5IenJF6BfjyGLSa9xaLLYfc7fVfjRH1yPai7lu&#10;wVxp77kU2y1HWDfKJGsnazZIj64MXntE5vtz/O2N4+XzNv2Se5af5+SzRZZHtmfya0TxeX2O4qhr&#10;1hacM/E61pIFZeVq9HygvVEcYeOl1PwpzNlplHlUREfMK3GkDcZEmfMi+7xOZOOLYgQ1x/o5Ilf3&#10;/Prxkoh1yurG9lYftbU+V4n3EjxmDdfGGNnI/CuKlwa/5D72HVRRFEVRFEVRFEVRFEVRFEVRFEVR&#10;FEVRFEVRFEVRFEVRFEVR3MD804x//98/P/KJJnryhH7JJ/hLYv6SQ78Eaf2iR0+jYL/sSUR7Mlq/&#10;UB4cl/Lk2CU7V2qzL+yvpwk4j5Ldzj7iiDiOoCcO9mHeMlk450J5c+7Ux/2ibJhnjo014DH7iVZ7&#10;63yEfgge099RHGFDOP64PixnPjCfgnXmHNATb7yOIh5PPVxrui5xbLYOaY9+xF82+xzb47Uu0xXn&#10;3L3CWEehJ7mrdoJ5y+RIrEFL1p+s9mvfKOTfETUfbSPmuiVrH/3gOZPJXJucY1xDrJ/gMdeh9pTN&#10;EWtwtH7B+Ihs2370Q7GbrB9l5dO5Zzv1CJ7L8t7yVbC2EeoV8diwvdVHT03ztYTnYxzxOKMVC+Me&#10;hZ7kvpKuXWDNI4yPeVyLu1UPrtloK+bRMmsj2cfa2wbl+Jo8Al2vtI3kCBuiVac1WjUSMeesn2u2&#10;Bv2IPm35KFvRvtHYnhg9PurK9B4BfaEfXDuZf1k+13KR9aONKPs4+sG13kOPv5SF1ofnVry2WOYY&#10;zkW1R31C4+h3q89oaDPz0cS54HPsI7KYtmwZjs9kYR3ZPZlwH9ZP+8x+ZkO0ZO1buqgn+iR8zHly&#10;z8T4THb9oBzzep3P9pybuzy0bW7Vo4XPc57cM4yXeVM9XBO2k1gDzlGea+V5b3h9zXiuHzEPz4lP&#10;Y7Jxz/VzC641QXst2zGvPKYuyjFP1tsj9xL9GoFsjLajvzTpz36UQ+dR+5hHw3txfq7INUjUdmt+&#10;byXTzxhiLpnfrF9rjPeUTZxLvFbzHMcw13H8CDIba3ZjvJbjPGG75xL/jSja5l+q5FyiXusRnEu0&#10;exRZjtguv+h7S876RKhXcjz2vtV+NIqDtRoNcyhoP54zzJXmUmttsj1CnVH/2rkI7Y0i2rjFP8Gx&#10;mb9Z+72xPMX9uubOkfY9sqFMWrli3548uk9L12tjbR3uBWv4PYnzx8dr1zQeK0+vYT4wvlEc+Rq1&#10;N3N2GmUeFdFR15kjbTAmypwX/LwuzpdsfFGMoOZYP0fk6p5fP14SsU5Z3dje6hPvfeI9EvGx9pRN&#10;Jkv/6HvRotgLPsl9Xhn/4X98ffzw4cP5gzh98OsLmSZ3a5FlXx6J/wClD/ha/fZEvo62wUXOPz9J&#10;mRd/5oEfimf5/CuQXUCZt3hznfVTbp1ftlOOc8K5Zg2053yNxyQbb1lYzmKNxBhHwJwcAdc85Rhn&#10;K28i1tPj9I8BXkc9ujhH4nWJx+pvmf5mfnCObs3Xli7au2cY6yj4JXfmLZMjsQYtWT/w8mvfKOSj&#10;ttGMthFzTXuWtY9+ZOdasva2wTnGNcT6ibU6G/anjZEwvhEwPiK7zCf9yM5RFpbjPVzWn/TUgGRx&#10;iGgjs8n2Vp+ff/75/A/Kwn20j2Nb48lT4tiLz5+nN6iDzWT37VncYu1ci2yOCOqizNpo33oNYB/F&#10;MbomvL8fBe99RsG89ZLVKZNvyRV9yeQWtBfpiZHjOXeymEYRbWR+ZT6Knryt5aM1PsvDmh/Z9WSN&#10;zPdM5tySL7ZHWXiMrhetawZhTKbVb09inmivZZv96e9aPSKZjS17mWw8vqceql3reh6JdjJ/LWvP&#10;drPme/Qv8+VeYXzZPIk5aeV2IZlnD49Tv5Mc2KpHhOe4bl8Lcd06XrYT5S/Wg2snnhtJXM8Za35s&#10;+UgbPfGt+dMzfhSxnrfGwWPqosw+jLVH7mUtv3sRczUC/VuHP/vJPtcTzA/vMyhn1yWNPeJ61aoh&#10;Y4g1y86tjTFcj+wT5xJzwnMcQ11x/AikP6tHZjtba5QZk+aPz/HfiGJ8/JI75xLnH23Qd9o7Cvoe&#10;c+XjmB/G0YqJ7RHpzGxa7ulzBKz5KJinaCubM4S5ytam2jwPI7R/q0xob4vefi04tscvEn1sybHP&#10;/fL29EX3BeaH65Pziu09uVWeeN3N+q2R5f111OAars9RZNeJo+FcoE9r1zQex7k1itHz7Ih6vJSa&#10;P4V5JjRKMCqieJ0ZwRE2CO1R7l132fiiGEHNsX6OyNU9v368JGKdsrqxvdWH94m8j4r319k9FuVs&#10;vOwecX9VFHvAL7nXrC2KoiiKoiiKoiiKoiiKoiiKoiiKoiiKoiiKoiiKoiiKoiheDPUl96IoiqIo&#10;iqIoiqIoiqIoiqIoiqIoiqIoiqIoiqIoiqIoiuLFMP/tg//y69fHDx/+fPP58/JnO/XnFfXnaoT+&#10;REHrTyTwz9kI99GfueOfNdCfKR/95y3in2UYAfPAP3HKXJGffvrp/Cf/9OcoLcc/GdHK4b2jfLRq&#10;zlizPGSyoE7Os6yP2n2OuWUt4/yW7OMffvjhbCPrE9tb0D8R/aXPI2AeRnHrn/2NueIx687xWlOq&#10;iaBOyoS11XyhDR6zn65X1hdt+Jj+xXbCc94L+jEKz9uRMA+jUL197VTeWDPHyPpFsrmkvWX+OeFR&#10;0PdRHGEjg7ajH1HO+hm2cX5RjnMvnjNqz/qNZm1e7gX1R9nH0Q8ex36G/Zlr9p+OpoRe+j0+Tuvr&#10;9CeCvnzR69oif/16uQec1ZxLMAmn4XPfRrsE/e/MJJ7Nz/1PB2yfR6DTSfzll1/Ofxqc8V3H1D4W&#10;2dyJ7aPn2OPj2zePYy9XM4zDcitWnmv1oyx8zHn1dd5f9zsfTum/iJfKPszzeJHfPmCOa38Sv07v&#10;ac7XAw8ksHHFDe1aN7IvfJq4azx3S/sS0nJmbneniQd05Llb2xXDW+dQQJzxOOR3KuC5nTV8PK19&#10;sbQvvHt3ydXMpMdnWVvhS8tVO2wzDra/41wQODedWQRxFYe2ReHVf6c4znMa/2XNxdJ6gWrJLe1v&#10;315nZDl3+u+VXxdZpy0/TOPNVWYhfp2v07iYXHXjwXTkw5MpcVVzyadzs0+LuID5wHPXc/HSzjrN&#10;cZyMMyNzjc9OLfjoy9dp3Ts/U4zn/MxjFvEdajhfS5yvlTjUwx7M7achOoD49PYJ1WT2Qcztl5Nn&#10;ie3uO/F1emHw4aNeJE4y16BY0nAaj5wwv1ftGH6Vk5Vc8Xryhdd6zTf7M59e+sz1mDbxdrpOPGB9&#10;ndyYmWM8yWpnHF73c/tJPh1cxFP/q5yE/PCc1qHnyXWvRZ+4tf17c14PE1z/lNWH/czVtfUb1H8Z&#10;86BJc+6KmTXtzip4/4ixYjZ9Ov84/0Fyn1PbWcFpE7e2i1vH3NouOsbMc3ppX+KexUm+tLO/8ndd&#10;BmXX1zL3n94/v/vxvKZmpR6DvHe1i+Qc7/Xn9nnTadldOqVzQUziJZbreWJdmpeei5p/53V+nYQz&#10;rXlresaP4uq1doL2W77EOHicrVvKMVbK2fs94eOtPI5Ettfs78Hnz5/nz4WE9s6d9jGPhp898zNi&#10;7ddyOpKn5qpV5+g3z1lWbixrb1ljOT7LCcdQjv1HQB/pK+WI/ROZ78JynFeWFRvt6DNtfybBucT5&#10;x1xzPO0eQcxVPDb0i74zJrW5nXIksxPbWn0E5dEw1lFQf7T39ct0l3R6HdZncbpPXlAOljzM7ylP&#10;KXn3Vv8Gsny2rmnn9z/v3v0wn1uY9CGFs7mTyalq54PntPN1fmFqOB3Ovp7tX9olnkub3Jcs75EX&#10;WaT2MUaC/ncSzzZ0L3OeS2gXR86xUWge+P5RLPNqSdCXaV55nn2d3ldf5Ev7fJ96ksVFlLAcvJ3m&#10;lDZDG+J6jLnk9jrnl3rE/Ov4NdTkCI7O1VxZm5sOLOr99rI+54PzXNI17Pw5jq535/cZ12P0mZ9f&#10;O+eWho1b2wXP6brgzzPmdnClC2y1C57jZzb3bEM8VdemjVOD5Nh3b45YH0evQdqj7HszofvVy3X+&#10;0i6y8UUxgppj/RyRq3g9KJ5GrFNWN7a3+ui+x/c+4vo+vC2zhpSz/rJLG0Xxknl482V6N7vM33nF&#10;/G+/P56+5L5Mdn1h1ROfH6oR3gQJ9+EHwEIf9r2GiyIX+adPn84fWjJXwnngF3KzL7krNzGHrVzf&#10;GzEnJruAqq+PM1lQp/LZyin7UBbOLWtJWbAGrJvgeMsikw39EzyO62gEMQ8j+PDhwzyfRXyDxPiy&#10;HBKOoa5bv+ROG6ox68xj9otr0mTzKpPFmo9Z7Hsh/Yx3BFmu9oTrnHWK9ctizeYSa3XEaxR9H8Va&#10;HvYiqzfja8XaOtfqF6E9ymtrjed6x4+Ac3QUyh9ttHLb6uPjKHuMsKxcOXdXfR61v/TXl9n9obPu&#10;Jf2B9Ocvf07jl3zPaT+XYTo4Dc/aJUwenuSJh8fJ/kmmfbZfjbno0pfc9RpiHMdVTBOtY8H5Q7L2&#10;UTx+lT/IyWDW1g2PM5njKV9djy/FX5gOXYH5zOlAO1V3OZik0z/MzhV3zeZOi6wvudsG9cwkNm5t&#10;p+2r/uJGXWk7/nHnql1kY25sVwznL26rzfkUGHN17uofnS5V1D9I+YC15T9GifnMSdWs9nSQtS8H&#10;J3nqdJKu2vUP9PrC7Bmcm0WPQvtVHPA3jSPYmM+cVNGv57THXKV+Ie+MY9bTiJs2Pv85XbO5VvWf&#10;0zmOWQ5O8tTpJKW26esMx/Bc0j6b85nJ7mWdt9sFc/KZ/xgfvzR+ioP5lR590X1mJQ7an8/Y/HQA&#10;8entE7xmze2NvF+137gGhWJoXS9ncf6vD04ybF/pWskVryfzl9xP57vqoR/DuB5TV9sWjHEe7rOT&#10;nvY80fZtexaH4DnGMbee1NKvW9u/N3wd7nkNj/D+6BqMye7Jknu46y+yT9Ks6ttzbJ/tNXR1tYtb&#10;xwyykcV3lRPqucqtaOdXX3LXl9YW2rafGwfv9a/HJDVnu+iYJ5qLnrPZ/TnZmrseQ5lrYhTRL/pO&#10;2USfbl23jC/KvLdwu/FxlhPqGsVaDffiMz770fuRliwYq/Lmz6T4+ZTaWzk9al712Ik1y2rYamc+&#10;aI/tIuaqlZOoyzC3o5AP9DGTCXNLmb6znQ8/4hyTfuaDX3LnXIqfVVqOvh+Nbbf88HHMj49jTIay&#10;yPQKy9q32kUmjybGMYIst0I/NlvuHXRuyrVeiwVet3Ubqy+6i7cPly8ds/3dWz1YpnHPMNFzT9bT&#10;Pqfq7Pp0ABvpfU5PO3TpS/9IT+rXtf1pXjXuP9R2/tHt1f3KdHjgHBuFYtN8MJzL87w65XH5kvty&#10;bvmS+yzO7efczrslJ0vfpf3tPK8uNniOY+Z6nFGb21GPyd+rH0GjBpJfQ024tkehPPH1aDRXZZ4O&#10;LGafW6SfG0xwjN6f+/O4ua1h49Z2wXPzleE0r27VlbULnmPs2Zhb2wXPHWGjZ8yt7YLneJUYxRHX&#10;kqOvV7RH+fqa375XE9n4ohhBzbF+jsjVEe9z/grEOmV1Y3urDz8z4T1jvH9k3TI5Gy+7R94nFsVz&#10;4Jfca9YWRVEURVEURVEURVEURVEURVEURVEURVEURVEURVEURVEUL4b5ZyH/j789Pn78eHk6uZ5C&#10;4V936Bci/vUIf0XCX/oR9hdZP/Vhvy2ko6VHZOei/i17a+epnzFltpkH/QLGsvaZnTX7I6DfrRjW&#10;iL7yWPnx/NHeumN7q09kLVc+l/3CiE9QoW3W5v379+dfQQkdt54WnpH5t4V199jI+vSMFcyv9pQJ&#10;Y8niki7nkXr51w2oN9owW3lrjdOYnny7D/tzDQode96wH+0yPs6lLAdrZDZGQXuvBa5bPf3I9VN7&#10;dg3guufrmtpdhyPqIUbX44iaxzwzh1ke6RdrSFl66bt1cX2xlqyf6FmH1C+ZxyMYrV8wbuZQsmsV&#10;1wePWQPmhL7zz/4u++VApWDOv+gpP6f68E/Z8uk/j7rlnJ+8JNS29Hk8twm1Wa/8xDk9Rel8Tu0+&#10;l41Z7Ipffnn/5seflqemZbkSV7EjPsI+lHvm4XN5eKP7lYu/I1AcXmuMr4Xj1f5S8+vXSMvsoycn&#10;+8m785+ePbXPzKL1SjqNmXw5R64nOZ1c01N8zn5qf5KvsjS1wcJpliz9OP1m8dRxquZ5zMPsyHJ0&#10;mbkTig3tRLqsmuee0m7Odk9k557S7hw+1YbPzbk6wfYfpuvNO9dp4rPmhvtOsufAZfRUp6l/q7bL&#10;05eXnsufLl74MVzvqEsjbX0efdIlf93+TQ1PCmTBuvQe4ZsnuZ+wHvGsdsV9koXO+bx88myWv9ft&#10;C5rTbuc6cJu4yu0Ez6n1oitcdU8HzMlFy6KHur78qfvn0/sD/edkc16Dtg8/rmJn+2kvqEdMV4Dz&#10;oabRxbOp23leTXGc+qyu/xMaddGS5zGOMbe2C72GttYBxwify/zN1qCI54x0WV9ec23LQWZbzE9A&#10;P8lfJnvnmBAfr/uL7ZNGPVn/VMx5jsIS5/Xj/HS3ZcXOa9ljpv6nl5al/YQk6+K1fb6GA15PdL2y&#10;L+f+Exett7dHlrm71mNfnPNI1t6LXufP9fSEmVhiW2YD26cDRW4xwLxrjPXO1Z1lVfGC+lpJT7to&#10;n+P962LX8qX/9ZMor/VgZk0neW5qPy+k6zEXkrjnvkv7cvpiY3mqpXXJxiItT2t1ri66lg7ov9ku&#10;2ueUpsv9+3Rwim+p0dI+19xdJsE1X7g8oXNeCecD6Vl06amNlveEa04y7xtG4PvgPYhr1cdcg4Ix&#10;kqy9B419zvijyXz9/Pnz+XNL4bzF3MbxPmYeKJP4/nsE9Df6vhdrepkDwmPK0pXpa+VwT+L6MGu+&#10;sz99pywot4g2ODd0zuejzi29I6Ht6L/J2jO/2c7P9aIe5oTnWv1EZk/nR6/BXtZquXZOzPclp5cQ&#10;vZ86v3ee+PKZn7kwp5fXVD2t3Xn44YfLXyp+927qc7ph5uv25NEkwqdv7ll87tI+eTj/dzlwX4H2&#10;8/2b+HZ+X91PnO+Npvcj5/aL7XjvdWaKWf8zX77Ef8OZxYnL/Rrvl5ZcLeOvnxyuvqf+03n+NbH7&#10;RevsJE7M5TjVRHPOuXp81JxbDrRz2ean5Htiok7Lfd8pV1NuLzkUyvpJgerk2s7919uXulLXhWWu&#10;n8YUTyJeX4nXKtes5PTaNZdj0ccetKD28zlNttOB5pqvcbN+2OBnB/oszuv20uNbG6anXcRzvp6o&#10;ndPS425tF9fndLRwkb7tb3raBc+JeSlNaDcmju0xt7YLnotzznOWc7dnHotM1pwafd8gH9f83Bva&#10;o+zXRsF/X2W7yMYXL4/RteFaGUXNsX6OyNURNT/ChnhJ8+qpvuj1qTV2LYdPPVcU9wCf5D6vjP/4&#10;b/qS+8fzh736MqAnOm/yeAH9/PlzczHEm8L4ZTSPpy5B2XAcb7Si3XgTRrZsiJ4+smG7rbhbWJf2&#10;W7KJxyPJ8tvDmu+sOWXNGdvh/GFuifRxLolWfuKcM/xSK2X2//nnn89/LlTwOM7dEfToz/r0+sY4&#10;WGfKwrnVvpVnwbpRL7/k3ktmI+J+PfHS9yhzjvCY/YRlxsf50zN3jXXRRk8cz4X2RnGEDeaX/yCk&#10;NXr5gP7yZ34jvOb88ccfzRqK0XEcwRH14LXTuRSsU5zf9Is1pEy9HN+zBgXtR2ybfmhve/cM88CY&#10;Yp65PnjMvDM/wvKc8lNqWXP+GVuhf0Ta+lO2k9bTpjpDMdqnEae9YLvIzm23//yzvuS+/ICNcTNX&#10;5hI79V5grijHeTkCfcn9AX9aeARr10fKhGuQ65a62OfdD1PeT/Nw+bO0AHnnFw5l2X8ydnJk2Sb0&#10;RcRzDdE+f9HyJM86TrKQ1Dw32XMv2s58+qr7nlNMcbZIz1nXaS/2ahe3jrm1Xdw6Jmufv+SOtfbn&#10;NDf8j1hZHllD1pb14PyJNp7jb9auL9LzmjrCBtvFCBtH5Er8qXsv1XdirtOphllt9d/NtXnaG14D&#10;RsVx65hb28Xy56S/XQe36sraZ3gtO+3FrbqydqF215Drk/HpRy7n1xnUlnPhao5McD58xWsL2zmG&#10;7frvIk1jp3Eny9PBtfc8R13PyQnbI9MdxFWM9wpf95X5S0i6R/J1pt2utusUcMwlk7r3udyvPaci&#10;on3u82fMy0TX9Zfc9d9v2xfaNtbaW3FftzOHIssVv5zVZ7vdLm4dk/nL/iKbJxddXx/5HmIMmlPx&#10;fcDeZO8n9uR6DY6B73m+N71+tPrxM4U11mzwXKvf/INI3CuOgPXurf2tcyT2d6zat+Q1Mtu3+vQU&#10;1tZH9N3H7M/5Qpl9mAfKIsrZOUO9R+SH3GKv5Xuk1YdrsJWPeGwomyxXR1zbo6+kp4Y9fb5+me5L&#10;T6fiPP78WV9sX475WRzvAfSlbH2hXehL7toE2xeVjiNeG9XeOnd7u32K90u033OPlfnLuMXnz5pn&#10;y3tQfXbpXFHX27e6t/Rno5ecXOu62FCft+9s+/XAecU5p/zNX2if5ek/p/alzQfKxyknD5d7uylT&#10;V/WY8+jUcczN7ZG1c/dFdj3Zi3jvc8v1ted1cGbSc36YyfzfBbXYwpUX0HX1uXDwlef0GZY/x+qx&#10;0dMu9tJVNhae0y54Lpu72t8yj0U2f7/3fcMIaI8yc8B7i1aeW+OLl8URtYlzYwQ1x/p5LbmqedXP&#10;EXEcUY+i2At+yX3s3VtRFEVRFEVRFEVRFEVRFEVRFEVRFEVRFEVRFEVRFEVRFEVR3MD884//9Hc9&#10;yf3T/CQAoScv+pcbegKJfyXCX4zol36tX3ewv5Au/jKypUtQNhxHW2u/woxs2RA9fWgzk0nU6eNM&#10;Fooj07cXtNkTxxr0XfiY84cxsZ3zR+dp33roq+Bx9gtb6uLc4y9T+eTW9+/fz0/aMT/99NP5mP6O&#10;gjExBz309mcNKHN8zHMG66a9ZT0lW+eewpq9SE/M1hdj4rHqz36UDXMV524rn5Go17L1jIT2RnGE&#10;DeaX61Zr1DLbI5yvrCGvDWJ0HEdwRD2UZ+ea85h1EjG39ovjWTft3UdjPZ56szUoon1D25l8zzAP&#10;jCnLs+BxVgPq+vKZf65WeV7kmHP6EvtNLcvB1XM5LmOhZoIHsUbZuaz9MkeX1/bTU5reKT9Lv9b1&#10;w7ErnktMFxvMD/OmWD1HR/Hu7Y+Tzcs9ywhibR2foEw4hnOB1+D5Cbnzk7NOek66vsztF3vTwbmi&#10;V37M/1nGaLx9yeYua8uxgsfxnOwvu+CH2308MT+Bl2MHoKdg+4nno5hjHWyDtRGcJ4rRMr1Q/c5P&#10;OQ7jpwHzbplXizzXHH2oS/jMXu3iXm3M9TjJxuf3ahd6evd5bqE287o9ybG2LXltfs6xYMy9ohg8&#10;f2O0ju657aJ1zm3iOe1irsdJ5vrU3nJ8nWmhXFzVFfI8FuMtxXlloGXue7Y97enHRTpxOsf2qMv0&#10;tEcUIzweguLbyvVzUT39Wh+51PDiA91hiRfa+eBr/SjyXKn9JIKrudMcZ9rjCWNbxOV4Xk+nc4s8&#10;iyfa1z6Oke1rbm0X3567jocH1z5dxEub4blrfxd9y/sJ657236p4NvN9xrSNZH1u7MPaGtwLxTE6&#10;lr1t9Ojy3Luet9+urXheZPq/7/Xq2lfylP4eE+P3MWVBmUTbmS8jyOoR23hM/5iHKBve10iPdbVs&#10;ZOcM9Yp4PJLMpz3h5wPMh2F+eC72E8wN5Th2BGs2Mr9IT58veqr26dK+/CXFy3V+eZL7cry8r/a5&#10;i0/8PESfofvfupbXvqWfnmQ+OlfCNr6NVWvqJHbJ5NIe67HMMz7JfcnPYn8ZtDzJ/fJ5qOVrXex/&#10;ydvC1D4+dcPh/cP8xPtTUr/yPkzNizRxkWZ8OOdtEd8htzMxT+cxp73Zag886tl9j/dfhOwaENuz&#10;fmbtfDzH9UKZcIxl7c/y/L8Lqrl1qd3n5jV1kud2+nKS9bnBeS7ChpDsz0RnXYm/xeuEc461j3Oh&#10;NS+u5toEdQnLfA0YRfR3NLRHmdf8q8/l0S6y8cXL4ojaxLkxgppj/byWXNW86ueIOI6oR1HsBZ/k&#10;Pq+M//w/Hx8/fPg0v/EX+vOBrZs8Lqb4JUETbwr5xTTh8XFhUjbUTx3R7toC3LIhevoQ2m/lwFiX&#10;9luyyHK6J7Ln+vTGkUHfhY9Zc+2tm+2MNdbPerSnDR7rwzptgr5Hey0b/KCPX2oXP/6oP+G4HPf+&#10;KdvnoHha9XguMSeG+Yn2Yq5F7MM3P5Sf8yV3QdsZ0RfTE4f2sZ3XqVa/OJecx7U3gIS6Mr2joL1R&#10;HGGDueK65fpXG2tJWKvs+iNGx3EER9SDuebcp9ya2/aL41lPnc/0turHugqOIcwJZUH5XmF+Yqyt&#10;PIu4jlo1oK7Pnx/P/7CW1UZk18WsNoR69uVim6/t+hPDPV9yp+/0kfnR3uNjTkZw1JfciWMVlAlj&#10;51y4ktXn/M8cF67+LO0EcxjzybxTbs1d1VabcbvhcTwnsvpT1rg4f/Ymvl6N4Ii5K5jneM1o2Wd+&#10;JW/V6Yh60F6xTayraxjruSWvzc+o617R3B09f8URubINrpcob11zWnX1cTY2jonjBceurecj1vq7&#10;N9M1q+HjnvTk+rnE+/ItnuKPajl6fWR+9bSvxbTWL5uvlrVvyYbHmTyCtXh7/Wj3a18z5vYBIR1x&#10;3V3L1V68xHX+FLLr7lPsZmM011pzj+2xj+Cx5TW/4vi9WXuNeort1phow320b8kmHgvmavQ8imiN&#10;Z+8JW74K+sg8UGafuD6sV/toLx6LLCdH5yr6l/Ecv5Qr57Flz8fxXOwn6Ef0qdV/T6J/pKeePX2m&#10;VOFL7tdzbO3zUcO5r8/CLPO1L66Po8lyksmE7bEenGeUOSbmwfK1rlMBJtTmPgvTubHT7BB4Xcvk&#10;rAYR501z6oh59fhV9sbexx0Bc02ydZDVY61O8RzXS0vO7F3NkfD5LtdRjKhHr49jPrL8FH8NOE/E&#10;1twlcWw2/zT2+vq+P7LR8nEUtEeZ64n3D3GdZeOLl8URtTniGlxzrJ/XkquaV/0cEUfdaxX3BL/k&#10;fv/vBIuiKIqiKIqiKIqiKIqiKIqiKIqiKIqiKIqiKIqiKIqiKIpXw/zzDz3J/dOnP958/rz8WoNP&#10;BNAvr/0rEf5ahL/04y8f1Z+/fIxPw6Yu6qNsqJc62C7WfmWyZUP09BFbPlKOOn3M9vgLUeZ9FPRl&#10;FKy59s5L9qSJWE/7p/xk+Xr//v35qazUS5m2Gbee6GpdlAXnO5/2MIoY414wp5SZE+2ZH8NcsY/Q&#10;eOeENRz51Hvap2yy8zEmwhiFZdaDuYq/bLasveU1G5SZw1HQ3iiOsMH8sjaSvW7X/GCesxq+Fo6o&#10;B2vA/DHPrbx6DOuW1ZC1obxWP8k+Zg6ol/JrgTkgjJU1E8w7n67DezeO+eOP6XXwyyXvJtaAx6xH&#10;5iPp6fM0Lv4yvnfvpvwkT3JnrugXZeaX8rg4Lrx9+GGyN/aJSMxBlHkc8+NjrtUrWXPk9Atb9tef&#10;nV2kBbe3sP3ML9aSf6mH/UUcn2Ff6NOafyM4wl5czyNYu2bEc6yna6p9q1Ya57E6v1bPPdCclr/3&#10;zpExtGoS23h8aw1H1/wo4uvRCJSr0fmijbjmTVzzLVq+bvnOMVlf2uX1o8WWj8/l3eTjdGU7HY1h&#10;K8Y9oI1oi8etPmv9CWt7NGv+mt444rWXMXHutmQRZR4fieLLYiSZ76Ltu3Queq/1T3kbEKp8GH3d&#10;PYKea+pzGa1/C9qPvrR8y/xlO+fg2j2n5NZ8zXzKbO+JbNhO9JVsHYtsPOdV7ONjyoIyOTo/JPpI&#10;snYS719MFlPMx9axyHLyknJFYuzxeA2eb+UjHnMfucXu3kRfSeZLj79s//L5cZpzJxmfq4js39cI&#10;r2V6n6FN8HrHv3j4vdjKS6utBevB9+zaW6Yu5oGyuOhS/2XMtzWfdLanwIsm5jPm38eUI9d5WGCb&#10;5hTzOQo9yf3x8Q6L0KCVa7axHlE2mSxYn1vlqNfH+u90NMtC15jzuGl/7cG3XOkKMl9vxdq54nXj&#10;2pueOWviWB5T1vWqNX5PpH+0DUJ7lLl+eP8Q11U2vnhZHFEbzZG4lvam5lg/ryVXR7yWv6Z5NTqO&#10;0Wu8KPaET3KfV8Z/+fXx8ePHP6cbm+XCoi+selJnb/R5E8QFEP+B9o8//ri6YHl8vMC0Fin1Ukdc&#10;cGsXxC0bordP6xx9iX65fxybtY/8orCJNkfAmmvvvOhDOMvZ/BH2rzX3fE5fcteHcYJ5i7YNdWmc&#10;P9zjB32CNujvKGSLMY6AMbAezI9w3MxB7MO6MT/8gHVP6PutsnAcgrJondPe9Yi5aslb9qjXMnM4&#10;EvoyAsY0CuaJ9rR3ndb84JyMNTRH1EJkPu7JaBvMO/O2lU/7pbEeT1nn3Sd+wLIli2jTuqiXcux/&#10;z2QxteIWzDtf/yirv/v88enzVJNL3k2sQTxnenI9rh4XPxj323eKb8mJYna7aeWUMnNKeVwcFx4e&#10;fnjz9oAvuTsm0YpVMF7WnGv4StacOb35uJov03lmbi2PW35R1pfcfZ8o3G54HM9Fsjm95uuebPn3&#10;XBTf6FjiPTVtUlasjvdq3UImrI0YnatR97tHc0TNBesZ2av9tdB6Pdob5fAIG65VXPOmdw3FmvM4&#10;nhO0LVp9Mp++B6rEEV9yHw3zSHuZnPUXWU1ibY8ki4PE9qxfjK81XxkrZRFlHh+J4shiJJnvou17&#10;Njem9gGhyofR18Qj6K3HczlivtlG7xpiv0wmHC9btsf7TMqC/Qh19djek5gH+pfJoqef5Tiv3K59&#10;SzY+PjonTyH63oK5zmouqMuy9rGdxy2yXB2RQ/nWuiZG2zx+yjpwDmI+WseGssnsrdnei+hrxnN8&#10;/Pynvpy9yPHfEfieNPs3BvnH65o/7+M1Tp+X8DOTUWS56slJT64EbSgnrfxQF/NAWVx0Xea3uI5j&#10;Orc9BV4cMZ88psy1HWEeWrJy6fk2kq9fJ3uPd1iETliDHjmrpVBttuomWnI6R8LX2LmO5jPQ1WIt&#10;psxmdr0rvg9H1CLa8LzUnvO1h2y9xNeAUdzq73NgfigzB1xPbBfZ+OJlcURtjrrm1hzr47Wsx3jN&#10;GcFryZUYHcdR67wo9oBfch9/91YURVEURVEURVEURVEURVEURVEURVEURVEURVEURVEURVEUncw/&#10;//hPf398/PTpjzefP3+ZG/lEAP3y2r8S4a9Fsl/Cx6eQxSfeURf1UTbUSx3xVyVrv/rZsiF6+7TO&#10;9fziKOr3cdQnXaN/MSP9tBF96yX6yeNPnz7N80MwP2rzcRYr88O5JzSvfPzzzz+fnzYhe5pnlm2b&#10;+vn0dj3d0zJ1iiw335u9fGHetd+qAesnlGeP4TWAcsba+a2xgn0k+zi2G8otmFPL2vv6FW20ZEJ9&#10;QsfUa5nrYCTRn71hTKNgnqMtHmd+cHyPPIrReTKj7Ui/bfTmkz7xektdvGfgtUT7LTlCe7RB+Yj1&#10;dwSMaS0nhK+r/BOylHkf9+njn9N1//K6bfhaImi/xw8xvh4XvZx7737QEzoWWe2OVbiPiPEZ9XE/&#10;6j2CI/4cL+NjbGyPsP6cG1f3CWo//cKW/fXfRWrTshl9afXRfaL/9HY8H8e2xhP7Kij33Ps8F67H&#10;UbAeo4h/rYrzhDLrwetSXKvEY0fHIGTjCDujOWLuiufaiGu1xWuox1Ec8ZrFNRxr42O2Z31E9JXH&#10;rThoW7T6RNvRvlm75uyFtD+0ze/GEXGs1dDEvJvW2Nb4WNsRRNstP0RPH9E6t9bfxDhvjXt0nkTP&#10;awj9aPnU9lM6F73X+qf7hwFhyYcj1kdP3Z/DETaUp9FzK7teMb5WrDxnsveXmrs+x/rTNt8vC7Xz&#10;OPPFsvqOzlWMj/YsRx/oV+wfj4VsMFeG/SmvwTxF1s7tgWJgbTLiOY/RviULy5w/Yi0/PI7nREv/&#10;kWQ+ZX7xHNvjHDVcT9pn+eA5tpPMJ5GN2ZMeG5mP0d8WX78ojycZ61HwWsbXZO0tM9eco2znX0n+&#10;3qzlZCtfsRbMV8yd4bWe+bnmcv0Q13Ymnddm74KYSx5H2ceMO8pr50ajJ7k/flvauyP7zE/z1jWg&#10;zNpk7d4brnthWfusfYvJ2tVnuVe6pv21B98S/aUc16zPqT2eK74frstIaCPO1Z55SqSL+iznrwH7&#10;cqu/z4H5ocz1w/uHuK6y8cXL4ojacM2MpOZYH69lPR7xWv5aclUUxTV8kvu8wvUl948f9eXg5cKi&#10;LyJkN3m+KMQPUUx8Y1Zfcl/w2KiHcoxrBKybyHzZIvrK448fP852BPMTb5xb8coHz5/W3PMxv+Qu&#10;e/6SO21Tv77Y7i87aRy/+MS46W+0P4Jb508ka89g3tdsW2/sk33JnXozsvNb4wz70S/K7NOrVzhe&#10;7V3zzN6aXtZDMvVaZg7vGcb0vcn86MlznOMjeEm5eg6Mg7ndyrPHcHwmc31Qb+8aFFs2pGtLxz2g&#10;eHy96s0PX9d0v6atJbvPxw/6AeSimzbiurmlPob1GMNFL3P17t0kv1tk5sPYL8ZBWefdh3qF20fx&#10;ZbrVGT11GZ9grFl8cW44X7xPiF9yN1vVb9mMvrT6xH+wjX18HHW1yOYC4xsF1+Yoxq3BC3pv6ftz&#10;wXlC+6wHY49r1X2u5tIBcYyu91EcMXdFVpNe21yb2Tp9LTU5Ig6ur1FkNhhfj9yCem+VzZo9Hh9x&#10;7dUX3K/vQPZHMcT7nJFkNczyvlaDSKuee8Lr1a1xRHrGj2R0ruLnGZm9rfVoLucuNbh+/ZjkASHJ&#10;7uj1ccS9yRE24n3YCKS/dd1lfDFWzsO1fkZz1+dYf9qOsbJfZi+uh8ucHkOMj/YsRz9ax9632uO9&#10;Yqs/5TWoh2Tte5LF0cLn2D+bV+zTmjPeR3s8jucE9R6Rn0jLpzjfsjxkuSLM1Vp+4rnYT6zlqtV/&#10;b3psZD5Gf1voS+5+wEGcxzp2jnmOeZd/zHVL1r+VaXvJ9ORKsB7MSXYNiHPRMnmcv0Gd2Z/OjZ9m&#10;uxPzyeNMFsyvZe1b7UfBNXLP6N+ofQ/CvGs9+7hXNtQjVBvO8VYNKQvKLSbLJ2mB4+czW+Phb5Tp&#10;P+W4novvC+t2FNkcbc3XOFeyecXXg9cC1yNl1iy7fxDZ+OJlUbX56/Faan7E60etj6J4nfBL7q/r&#10;7q0oiqIoiqIoiqIoiqIoiqIoiqIoiqIoiqIoiqIoiqIoiqK4a+afsfyH//H1kU/A5tNN+EtG/uqF&#10;v/TjLx/j06Kkh+etI/6KpvWLGo7jL3vYLtZ+9bNlQ/T0ET5H+5LjcSTqX7MXj/dGdXO+6AvlHmLO&#10;mQc+WZ3tnAtsp13NHx/HuSTZ5/hk9g8fPsxPiBS0TfRET/enHKGP6kP7I+idu4TtWZ8Mxkc5Yr3R&#10;P14ben89zz6t/ms6snNq97kom7XcRhxvTz5pg8SxnDs65/PKYabjnmBMR/PU/LX8vWWePJXvmau9&#10;acWxVQ+OsdxqE3yNylizR13ZGpT+17AG+ZqoeBwT5QjzwNc4ynzt/fjxzzef//z2r6NEG5m9DPsg&#10;oq79kM5FL2N6qye5v13sx/sMwZwayswh5ahnBLpNP/rP8bZijbCGXF+Uv0yOt9rn/yZ6aS/aznwx&#10;eoq76itaY91GWcS+wr4aH7f67s1rsfHHH3/M13fD6zxl+WJ/susS/WVtJMdaFTlH5IprXViOtWr5&#10;wjpzXkRaY++RmKsRHJGrrFaZbbbHPvHYetlOW5lMeu0d8TnA28lc28v90LUzy8VerOnPzo32aW/i&#10;XBFr8yfic73z0sdRJjxHjvoMi6/dhvH1zovrforn29jnP3twat+TI+7dX8u1/aoeg1A9WBPasxz9&#10;aB17n7UbzT3PP14rox/s19IpMr2jkL1o01iOfvA4axeWe//tgLKIxyLL1RHQ3zW/I/Yz+s72eE5E&#10;G2vHLaiTZO17onnf8i/GKnzMc5mcEW0xP5SF5Uwn2+PYEWzZoD8tn2Nbq8/DG32WsVyL4msJ16f2&#10;loX70UftfV1jO//S8ffCvuwJ88X8MHZe69lOvupR4bj/uO4z6dzf9eGszb1MFozdcsyb5Th2FF+/&#10;TvYeL/bvFa1Bf3bJ3MV5bJn/Hpv18d7w+s6axXavCdHqT2YLOEWbkq49+Bb1p7+WGYeIMo+L74tq&#10;dSSci5kcifOlNbf4evBaUE6cF8qsWbyWkGx88bKo2vz1eC01P+L1o9ZHUbxO+CT3eYXrS+76orC/&#10;fKAvDLdu8nhRyL6oGW8KWzdI3vMCQ9lQP/VEu2sXxC0boqeP8Llev0hmI8o8HgHrRnvRdsuPLG7B&#10;Y37RnO2SrYPttM35wy+0CPXxMT+I+/3338/2NI8tC+vt/ZI7b+75IcMoYh5JqwaC7ZlMYt1YA54j&#10;1hX9U27dxlyJln2e75Ej8VzLrx55i5489hD1tPRyDd4zMb4jeWr+Wv7eMk+eyvfM1d604tiqB8ds&#10;yXusD+vSvmVDNX8Na5Cvl/Hal8XHnOj1za9xlKlXX3L/8nnRTZ1x3fTmM6vHGC56FZtjGvUld+2j&#10;rr35/Plx+JfcYy1bsRofZ/OP8hfJpzcfvH+Y/5voFZm8RbyHi3p8TFlQbhHnwuiax3qMIOZgBJ8+&#10;fTq/zxRxzhjmlNeluFbtL/NDPSMZnavXxNVaT2q1VjfnWnvmnfJRdR9NfF81giOuJ+KWNUKfMjkS&#10;z2Vzo+XHmg0e8/ozCn1vd+wryPU93UiymvfUJhsrfG5tPuxJy5fM9tpcIjwn/a2YKOua5uO1ayWP&#10;Of6IL6ytXa+Yw1Y+TbtfFu8k56qejOyu+bgHr+XafkQcvF7RFuXedZC1E9afttXG6yb7ZX5RjuNH&#10;oPiiTWOZfgset84Zy6q588j+lAVlEY9FlqsjUC34er7mu8n85byKcqse2kd7mU2T5eeIvHEdEMYq&#10;enPSIrZn+Ym5styTH/UdvQajf4S+9Pib9dGX3B8elrmrvLEf1yfPRV32kTmh77pfGH3PsEWWx+fA&#10;nFBm7JzvbGcO60vuFxi7ZeZNWI5jR1Ffcs/7eG9UG14XWUOug9aaEJTNbAHNsm/arwDXXPUPMv2n&#10;zH7F9+eoemRzcXOOhnWQzSuN5fp4DSgm54QyaxavJSQbX7wsqjZ/PV5LzY94/aj1URSvE37J/XXd&#10;vRVFURRFURRFURRFURRFURRFURRFURRFURRFURRFURRFURR3zfwzln//3z8/8unbfFqzfknsX7vw&#10;ly/8pR9/+cj+LVq6RGsM9fKXPWwXa7/62bIhevoIn8v86vn1Ua+tUchH+y/79kG/VrXMdhJjZR4k&#10;+5hzie1RNrSt+eNfzuqX7PSDc4tjaI8y0dPb/at4ytJBG4yLNo6C9lry1nnDY8aUyaxHNlbw2sBr&#10;QLbuOZaydQi2i3hspN821Mf91uQeWn4/hagn0xtzeq+wHkfz1Py1/OVcHMX3zNVIHNNWPW6J/bn1&#10;oK3M7mtYf0LxtWogOYuRY/Qa59dbvvayz59/fJmu9YuuaKMH6xHUKyyPuyZK56JX9xPnWH/Qa/ss&#10;fnOfQTn65GPrEVHm+BE8fn2Y/Bhrg/VQPI6JsqDMXHH8lfz4ddoW+Y8//pjvIcQj9Iho01CO0L6J&#10;9YiyayfZ59hnjVZ+7pkj5q7+SphrLnitpyw/XBtelygL+8vat+ZBkXP03OX1QHvLrD9rSP/iHKX8&#10;WurOnIziCBvCNrKaEfoT5eyc8HFmI7MnevWu6dgDPcn9Idgfweg4Yg5bdYj5ZDtp9RHRxgj0OqNN&#10;ZPbYvuZTdk4xOS72yV4Ted2kLCT7mO2//PLL/DT3kURfTFa/SN5POi8xnW1osZza92TNx724imMQ&#10;o/WLI+KI0J7l6EOrj5DcOsf2WH8fZ+2RI+ZPBtfgWhxr50zsY3Tf7usRdUWZxGPSqscR8Am5ZM1X&#10;wjkTZcN26pWcHbNdUB/J2kfAz0wiMV4T5a1+fE+4lh+RySazpRiyOPYi+kroi4jHIvOdvH3QZ1WX&#10;+xL209r0+uQ59qF/fC/F9rWa7wn9IlkOY3vWz0T9zInzJKTHujhP2M7+j4+Xf/din/8/e2+i3TiS&#10;pOlKsWct3aff/5Xumell7jzFPTNdlZmhWKWLH+RPfbRwA0EJ7iEy7KtCwuBwt9UdBBUkuGPqt+zW&#10;i6SVK0OZeSDMwZJ8nKtOPKh+/edvb2K+XAftLXPNa8/2luy9oQ3a4jrQ3ucocyyZLaCZPuocPfB4&#10;+kU5+h778bh4OYyqDedfS27NTxPnkqHM+X4tKB7mx7LXqOBnO9gusvHFy6Jq8+txLTWP15weXEuu&#10;RrzOirqWFJcCn+Q+z1p9yP3u7u7whyb90ckLh292eFHgTVC8KXT/Fh5PXYKyoV5e9OKiXrognrIh&#10;1vQRPpf5tfbCnNmLcfWAPsq27WvfqjOJsWZ54AfN45gWtB0/0MI/Rse5ZR/XfMj93bt38x/vohxj&#10;ZVzxXC9o45Ss/Zr+wsfxDUtLZi2Fx7KP4IfcJfsca8X+mWwdgu0iHhv55PpzfCZnelo43qUxMb8t&#10;1vShj704J/anoljXxPvSGVEP5YnXrh6MqHmkR/2X6rHW3ql+PyNXPVCcjpUxnYrPY/iaSpl6v37R&#10;H6l3+p5iQ1imXmFZNe9Tk8e5xH/cfvVa63FnW21xbdKvFowjk7sx4B9xeM9wKj4fs37M29H9x8NU&#10;51kK92rSAb3RTiYb2qZ8Sk9rvlPOoA1xqv8lwPXfi/qQ+8tjxNyVDdvhtT7KJltf2rfqf00wD70Y&#10;YSOroWjVjf0pR1+XfM9snGNPxOPe3E73Vz96uC0jYoo2WjXQfk27aPUbEQfvFTN7bF/yKTvHeNmH&#10;8zvK7kdZsB/b9SF3PdShJ9EX0qpfi3a/dh7m9lzVs1jycQuO4+hDVostGW1jjSzOHbM0d8n5c/eR&#10;NfqfS5xXLT/UFtsz31vjdd9uO9RFWcSx8Vhk9RgBr+2Rlq8R5pryUkzWqz1ttI5FlpOXkqvoRxb7&#10;Gvnz58+HvwOszY+gbDIbes/A9w09iL5mrMlJxu3tm5tX+w+5xzWvY+vI5qWwj9q33kupLVsfW3Eq&#10;1iyPbM/6mGgjW7fSw9idE7Yfj9XfL3a62WfH1G/ZrRdJzBWPKTMPEeahJWvfew3OXMmH3IVzl9Vg&#10;zb/tUqYew/pYjusgk92fzBbQfOTj/N9HPJ5+UY5xkHjc8qX4ObBuvcjmX2xv9Ym+xblkNLb3Nat3&#10;niLMD2XmIF5XSDa+eFmMqk1vG6PXxyVzLesxux5vybXkatT6uIZcFb8G/JD7dbwTLIqiKIqiKIqi&#10;KIqiKIqiKIqiKIqiKIqiKIqiKIqiKIqiKK6C+asZepI7n6bApzXrG/3+Bge/yaHz/LaNv02i/vzm&#10;Y/yWCXVRH2XDsS1bZulbP6dsiDV9FJPPyb59WJJbLNni+F4wV7JvHxTfqW9ocyy/6Sl4Tk/o1HkR&#10;69aKj3NMTw6xH5QF+1GP5q7tUaY9Pb3duiT7SRVqa8UqMn+3JMt1bLe81B5xG9ez9o6JchYn+wjq&#10;Up4t6yexnVPi84J6YjvPRV98zPnAMVE2lEUrR4LtMV6TjV0i6vHxU3SdSyuGrVEcvWNZqmEmE45f&#10;I/di6TqzFSPiWGJNfM/J+1PyF234WLp61+OlEOPkMfNAmdzfT20Pu/a19Vtjg3J23X0+j68zfP14&#10;/XqynTzJ3T4J+dSKmf3j2qbch+k+6IU8yT2Lla/v1MUnuevXo/Rk7xnkUzCnmc1Yl3gcaenx8ZK9&#10;U/Sbu4/EOdaDc+N+CrxnFKwb2+kL16f2liPWMyKO3vUeSe9cCdaN60Wy68525pf11N56ot8j4hjF&#10;Ncwv1lOwhibWjPVvyYLHGn9Kb7Rhok6S2evF7aT/tq+JH+rRgyxXsQatmmR1Mj6v/am+z4XXqyxn&#10;bF/K69K5Vhzq39LdajPZOT3FXfe9PYm+ZDDWGHe7ntK70y0bj3amfafF0nteiRE2eqMYfmYca+bc&#10;Uh+f4zUx3n/o2DLhMfMQ5ZFEH1u0fDrHT967x1gpk3hM6PMa/7ck82vJX+McCMpL88KwXWT9RCsn&#10;o/PEf3NZYo1fWZ8vX74c/u1RLOXnlC+ZjTVjn8taG/Qxk3Me//YT++s400e/LNPfTO5JFi9tr5Ej&#10;PtfKh4/Zrv6+1+N9n2jp0pPcd09z//Fvh9PZadBevCCYD8HjeI3zuTiGtGrFPPel/99HR5PVQ7LP&#10;ZbL2lAmPVR/Xitd9rgnt2W5ZWJ41PjbPvthnnaMHhzHwg3IWh+Ax/Sh+PqxbL1TzVt1je6tP9I1z&#10;icQ53oPeeYowP5S9RsXRv9mgXWTji5fFqNr0tjF6fVwy17Ie4zWnB9eSq+y1a0uuJVfFrwGf5D7P&#10;2v/xf74/8IPJ+uCJFw3f4AhPdN4EcYHFN/2tGyTvuWhaC4h6qScu6KUL4ikbYk0f5oH2Mjn6SDJ7&#10;Gr80bgvoo2zbPuNTG2to6B/rL6h36UPuLWhb80eb0D/OWRbsR1/0R1Lbo0zb1MUPZFOncU5ijD1g&#10;DUhst7y2nfT6kLtkn3vOh9wpC/ajLP22kenKxoqYn1a+pCuOM1l+TRyX+bJUq62IOe3BiDiyGkbb&#10;mR8cv3ae9KB1ndmaETVfYs1cWJv3TNdzbFCWnjW6LhnGF2PNzrVy8qAPuSf/sLaEdWl/Sl667j6P&#10;xzXB149Xr3WPs7OttuweILtmxDh6r21yq3/E2f9kdS947xNjtWzisWDeqCv9kLt0QI90OqfRpmXW&#10;Y821vaXHx9pn9k4x4j5RvvWeY+fG/RRirrjuWUP6wvWZ5WGpzj3oXe+R9M6VYA1Zc84Hylk9tbce&#10;tpt4XPw84lpnDVkny+zLawHni4jXCV4PWnoFZUOdlEVmrxuTjWv4kPuSjVYNImv7tF4DtiSzsTRn&#10;TGxfyvk583JJT3ZOf5e53A+5H18DHpnk09PkSbT92A7p721jBFobvdfgc1kzL/kaxWtX1i4os57a&#10;Oyej60yfzuEcH5UTrkPG3ZJNPBZZPkdwfC05puVrhOMpM464PrL8tI7Fz8wPkT9r1vlzfLzGD7kv&#10;5WNNbfPxr+a//4jYZ0kvY7dMfzO5F3l8O2h/jUzcHtd5tlbV33M8W7cc+/27/t1rd6y+/pvijqm9&#10;7dZFkV3jshwu4Rwyzz0Z8ffREWTreak27hdlE2vGY9XHteI6oMwaxnp67KwRa+DIl/m/y8SYDPWI&#10;GIvtFz+f+LefHqjerPka2UTfsnnFud8LzvERMG+U6Ud8/0Oy8cXLYkRtRtgYvT4umRH1GMGImleu&#10;1nMtuSp+Dfgh9753b0VRFEVRFEVRFEVRFEVRFEVRFEVRFEVRFEVRFEVRFEVRFEVxBvUh96IoiqIo&#10;iqIoiqIoiqIoiqIoiqIoiqIoiqIoiqIoiqIoiuLFMP/+wP/8v/cPnz9/PvxkoPb+CQT9FJt/poA/&#10;WRB/utKwv1Af/vxPS5egbDiOttguln6u4ZQNsaaPfvLXP1tEe5kcfWwRbWnMmnHPgXVTPPaBP8uk&#10;ttZPNGmc/Ys/R8Vzmks6L9bkhHNGP69s25QFf/Jec9T6vn79erAjmbbdR/WjDf/EIHUKyhpP/3sQ&#10;c8I5YVn7TDZsjzA/zAlrGP0w7C94beBcevfu3eFnsdmfsvuKTBbZeOl33WKfbIyJucmOOa9IllsS&#10;xzEu+qg5xnnWg5jTHigna/LyHJhT2lL+fLzkB/OunFimXsq9uJaax1wx71kNCMfH9WFYW7JGv1iy&#10;4XMj6jECxqT8OEfMVcxbdsy8iYPeG7127nIV+2TQBuupfUtWnfrMX/m785n3cK9e6x5nZzveAwj6&#10;ZRg7+zO+tfl5Dg/3sr2z1wvF7VhirIQ1FB6jvWXqulf7vh66T9S9yUzQq5pYL220bAnai7KhHsFj&#10;1jD2O8U5fZ8KY+rFiDjiGj+aG5BZA9XG847zgjA3rGUvRuRqBKPiYA1ZZ76HyN6PyEf7ydqyXcTj&#10;S0WxM/4ejMgVaytsj7YpM+bsuiCYn9Zrt4g2WmQ6fwa395PtAfZ7x6haseYk5ttkPsV2H6vm2noS&#10;55x5jt+R2N6ap9nc5fy+BOhr9DuPQ/nZ5eg4V5N8e5y7LcjqtCV8D1Isk13bxVZzn/cTvHbptUub&#10;5XhN81zRWI+nv1l7L+Lc3WouUw/vz4TjY6wikwn1bOXrWljnNb6als/at2QSbWTHbKeels5RMFeE&#10;vp7iVN9sXgnJPqackeVqRA7X+CeWanvSzwddR3bXkrVj6RN9zGRBuQdLcWZ+LPnXOicbtBOPjfp7&#10;jK7TvFa7XWvAY+/vNV93a+LHe9Gp/di1i4RrPsrOQ8xnK7eCtRnBq1v9vbrv+4MRxLy1cs0aUI51&#10;MpSF+rm+vBfiOshk9bUsDv5qB9+PfNlvYk18p+Ybj6O+4ucRX9N7oHqz5i15aU7EuWQoc773wutv&#10;FMwbZfrB+kX/svHFy2JEbUbYGL0+LpkR9RjBiJpXrtZzLbkqfg1ub77fvNq/05hn7b//98PDp0+f&#10;5hsboQ+e+AYnvqnxRM8+DBpvCp/yh1HDcVzI0e7SIj9lQ6zpww/Y0l4mt3LTgvbWjnkO/MCzbLtW&#10;sc6sodE4+xjrynNrP+Tu2GmbeaYsJLsfP2xNOftAd2ZDe9pg7DHGHtBHwflgWftTsqAsfPzly5dm&#10;ThhfFmf0L+bd5372h9wN5UiWH2GZ8YlWH7JkO4uRc7EXMac9UD5aOdkS5pT2tHcOl/yINbA+ti/N&#10;ma24lprHXDHvmcwxlLMaaCxzlekla2xQHlGPETAm5cb5oSxi3uKxyHJ4e6MPlj6+Rhr2MS2b2jvX&#10;ktluud9r7WN+eP/wlA+5kyyOPjEcc38/2XrY2evFOfPKx4w9rjufu3+Y5Fna3Sfq9XZGOqCX67Nl&#10;UyzZM1kcQvKpeSkot9D5OH+2hvdaPTkV63NhPcTR3IDMGnAuUCbMzYh60L9LZ0QcrAnrzHmdvR9h&#10;rqmH7YLnLhnmpxcxdz2I1yzbo23K7JtdF4SOTXz/bqhXUDaZzhat8Zsy2e/wud3hZK9TWa7ZHsdl&#10;57Kab8maOEjma2SpXzZfW7L2bBfxWIz4G5Zo2Y6wzxrfp5my38dcTe2nzZ3NiDzFv2leKqeul1uw&#10;lKul+bZmLhpeS7RWHJfWf0sWnCeyZXu697AutflehDZ6QZ/WzuM1/dgnXkscN3MgKIt4LJ7i71Zk&#10;cYiWryLzl/Mik4X1ah/txWPxM/ND4twn9HuJU/2yXAnJPqYsLK/J1YgcRv8yMn/X+Pigv/0kH3Jf&#10;wn7Rx0wWlHtwyvfMl3PkOK+W5rHH6JrN95DUZZ/rQ+7Ow2P7qrl7xnx9DvqQ+6tXu3+LvGQ4L5k7&#10;ymvqlI0VfC2ULc99roNMZn9hX+f5b3niyK/93qyJz8fUI+Jx8XIY8b5Tc+cw5yYsZ+0k+sa5xHOc&#10;770YPY+ZH8r0g/WL/mXji5fFiNqMsFHX+fWMqMcIRtS8crWea8lV8WvAD7n3vXsriqIoiqIoiqIo&#10;iqIoiqIoiqIoiqIoiqIoiqIoiqIoiqIoijOYv5rxH//Qk9wfn6rIp2HrW4z+Bge/zaHzrW9q6lvt&#10;/OYj+2XfBIl6WnpbbSZ+G5nw2HKrTWSy0LHbMl+WfHwpZHUjjJUyvzEUn3SlGvg85w9ro71lzhM9&#10;Bdzy27dvD7L62HYLn+MTQY+eDgrev39/eOKC7Fnm/BYxN/F4a5gTwjbK9DXKPCZL36pu2dGe9WPd&#10;s9rqqUuuW9RJvYayiL63YpFt2RR8cjznSYzVMv0THENb+kUL2YlIT/RZsK3lcwv1W9v3qWT+9oIx&#10;ZbFxHrXgeMusWXZtkF7HuhQ3n0rEuUR7veitfxTMLa+djI/1EOwn2TVkP15XVFv3yWrZaj+VY57P&#10;9F4aWRwxF6dyY9zvSO/Dq+n49PjMBtszWfZsU+0+x7kjPC8E+5HjnBxfG4ye4n67VxVfGyRHO4Lj&#10;Mzn6ZDn6GY9Jy98jGze6d3n0rweyF+PK8Dn2J0dxzNvumNdgtdwn42k71sbQ30wWWRxsl+xjyrLL&#10;fiZrjyz1OTU+xnGpxDh4zHs3tjM3rL/aORfcz+NIq41k57N22TpVs0tg7dx9Lsqjc8mcLrWvgb7H&#10;63gPRuSLOenFiPnLONbYYsy8N4z3k9Sb1YPtjHXJD9oYzSuZHmC/d4xL+tfY/pk1IHqv6HuTrXGM&#10;vFYtzUvD3MQ8xXO0QTvnkuklXF9rWN9Xtnb2jq8B0/5Cf/bgnDw9lVaNtiabC1vCvwP0QvcMsiM4&#10;x3gvSllQZj3ja47h3yqFx2c6jdvinOFxPLc1WayR3n5siXxt+XsqhlaNCM9rzvjvWeScHJ6ydwmc&#10;yqlQnGtiXaMrQ/Xo9XpunuLfuTXm335aeePxKd3ylz4/J7/ncsrWub5k/dme5SOOzXQ9jtf+UddR&#10;//m+pG3nqYx4HRSn496R5fHUfDt1fit02d394kFfsnxtxbl5ZnvsszTG5xiPZB+vaReHY+1wjq+D&#10;smRP4ngT4/AxZUFZukaskWIdsVY9yOZP1r5E5utTdL1UHIv2LZk105r1uo21zMYXL4/etRlR/2xt&#10;Fm2uYT2Oqnnlaj3XkKvi14BPcp9n7X/+8+Hh7u7z4Y9AX758OdzgxD/cWtb51uLSG3L/0VjwDQ7h&#10;2EwmSws5/hGai7ElMw6xRr4WWI8s78wPZY7VPwJyDI/5gUXWhuM5T/iPAPxHB9oWHK956Te1d3d3&#10;hw+260PKloXH60Pu+pCsoL2WjZiLnjAm2s3aI/YvxkGWYrLM86wZaymy2qpmrgd1nRuHiLFYZp0/&#10;fPhwqCfnEuch7XFeCY4RtvHnn3/OMYrnxiFacYjYb2voby+YB8Xj+kt2fDGHWe44JuqyrHp73arN&#10;7az5Utycu/oyjF/vaKNYD2tA4usx+3HdcT6wHuxDPZlsPH9ES9be8tJcvCTWxsB8LNHqd69/MHh4&#10;+vhIqw/j0HnPlzjHeE7yKV27nxXeHXNe6gPu+qC74HwTkls2qJfXGcr0T3gs9Zh4LDIbR/m50Rd8&#10;Hv3tAW1vyRzFPuyje4lp/xjhj/adq9Z8EOyfyWthrbTnXFhbW8JzWb9TfZ4Sx0skxsFjrk+1c84b&#10;5cY14FxQu/MWbbT0CLav6UNo75JhDnvC2vaoh9C9oe8PezEiXyPW+oj5G2vVssc+jJvrP14LlvRa&#10;1r51baC8RLTRG302pvcqHDGvRjAijvh3jx5wjq6B/kTfsnPx3pacWgdLNrg+zo1jPY/2jt9TTu2n&#10;l/AvS6xbD0bYGPFay78LMqale9H42uB1pD3XlGX9vdl/q+TYbD2JzIZYI/dA+nvbEL1tjJhX+pvk&#10;iDXSmxE1H5GnEa/nI+DffmI82fUkXksIaztibZsR86qfjaV5NJ3b2OTSPdxWjKjHqPX3/Zse0rU/&#10;6MhLztfSmidrrw2E7c0+akL70XVJ/zkxnj5xbMwH+414TS+KS0XrzGstk7m+4vsfko0vfj2q/kVR&#10;FMVLgh9yr3cFRVEURVEURVEURVEURVEURVEURVEURVEURVEURVEURVEUxYth/grWf/3+8PDp05eb&#10;b992T1LlUw/07Vh+a8/oPL9J63P6xjm/UatvBMZvAprWN8Cok7KIx4bfOqTOTKZ/a/oL6c/sXxJZ&#10;DGyPNbfMmscnlfCYvwTAMURPtnEd9KQbP6mA7bEGtKc+7hef5K75YKwje5K7oB36m+WqF7SXyYS1&#10;ibmKMTF3Phdt+Jj94/plnbX3GNaDejmW7RH6KzkeC12XXFvV0zXU3n3oL2NSH/sneJ2iX4rPNjie&#10;MuP2XlBeQnYZXw+Y91G0YlqKk+diPx9zXmn9+jqhvftkNY+wtrpG+Zoxoh7XgvLUqg1zzvUh2I/r&#10;kP1Yj7g2qSuTI6ynZbYtjb0k1sbB2DOyPg8PUy0esnPramDYFuthXaq9z1EWOvbcEC0b9IlPcud8&#10;i09yp04eS3/LBq+vlNW35V9LT0svfadett/eTq93nb+fSntbwmnE1/OnPMmd+ZO/9ply1LMG1kr7&#10;1lzI5BY8l/U71ecpcbxE4rxSXKyV42QNiXLj/PAeQDWyTJ0tWudiWzbe7fTjkuF66glrspTrTDZL&#10;53VvoTnRE86zXiiuVuxbMmr+nmODccfrAonHhjFRZs28Nz5eyncc0wOtQD3NvSfMby9G5Kp3DILv&#10;KXtyTr5YP64PwWP20/WwdU2UXdpu+UE9hseWo67tkP5j+zPzQmm0XwCxbj2Q/t5zVzZ6xzHivoTv&#10;9RgT6xRrlsXNdcD1EG2YTI+I57L11WfdtWEcl4xyNiKO3rWR/hH1721Dc31pLWyB1nDva+IYptdy&#10;/BElXk98vCanWV1HzKtTvr1s5Ptjno/ocG+ia9U1rHMxwsaN/l59oX8fJdl7kJhDHmf5zdqz68SS&#10;DZP1mbXhFG08YMySTybK2bF0Zfq2ZISNotgaro9M5rVG1x6vrXgNysYXvx5V/6IoiuIlwSe5z69O&#10;/+uPh4e7uy/Tjc3uZib7kLuwrPN8w+H2+IdQfXCt9UZNtPTGNzEmk0Xmi2jJ2p/qIyhHG5fKmhgU&#10;t2so2XlgDuLPP7LO+sCiP7zEPsK6+IEEfXhVx2LpgwrUJf/sY68PuUffe2H7rM3aOtF3ysLHfMNC&#10;2MZY2V95ZT8eM1ey5XpketkeiXHEY0HbrCGvOZyHtK0+nFecP/Qre3PHWKNsqEfEY8Nc9YJ+9YR1&#10;ynAf7WP/U+NZW37InfWLczKD16zPnz8frhMtv4o2ypPzzhpwrnN9CPbj9Z1rja8Z7J+tL8oiHrOe&#10;LTn2v1SW4l4i69dqf7hX264e5JwaGLWx3TLrzD7aey4Izg1BXYZ+XOuH3F/tf7K6F7GWWzFr3YfN&#10;Nf/UD7m7PdbD/kc9a6Be7Vv2MrkFz2X9TvV5ShyXAGuV3XsR5cb5iXPBMnVG1rSv6UM/LhnmrSes&#10;Z5br58hi6b3jVoyoe4yrF73jODdXnCNcw/FaEI8N7UWZc9ztwvJSzqmrF/psTO9VmOVta3rnasT6&#10;4GvRKFp5ow/Z+hA8Zr94b2sbcU6fsi14HM+1xj+fxziO/Z3ae5gbwIh5FedGDzjHetJnXj2itcH7&#10;RhPX09LcN8dz9NF37W1jjR4Rz2V5yNp7oGtJ7/urpZxsBevRi2uxIXrPsRHXkriGLxZ8gDfGE69f&#10;a2jVVm3XUPN+9X70/Ucb07mNUzeiHiMYFcftjR5+0Pd1asT85b9lCuZuK1n6s3WSjSGtPrM2dGcM&#10;u3PLeukP5ZjzeJz5uCUjbBTF1mjeeu5mMtfT0t/is/HFr0fVvyiKonhJ8EPu/f9CVhRFURRFURRF&#10;URRFURRFURRFURRFURRFURRFURRFURRFURQrmb+C9f/+qSe5f7359m33VEV9g9hPWNSTIlrf2tO3&#10;+/wNP36TS09T4zGf1ihauiiT7Fu88ZuFa7+JTHsma4/IZmbnklAMjCPmQqypuZ6KzLryKcmqueaQ&#10;aenlU5n5JHe1uU+Edadfenq77cUnNJsPHz4cbMQnuRPWmfZ60op3zVzjU1yYD8Fj5cOxUK/aGavl&#10;rF3wmO3C9mJ/E/uTzHdB2aiGnj/Kg3PBeUjb6st8cS7KL/vGdo5nTphP7d1OWWQy/e2F7NFmD2Ku&#10;bI95Yx+tOcbNPGR55Jj4JHfrXfskdz4Zg9co6ylOw3VEmXON9RPq436qp2vINRWf5N5ag+rr/pRN&#10;PDZZfa+l7o57bZynjs2h/UH12snMcazzmvyztmynLrWzj+eOiOcsk2M/HufPkY1JpZ/kzvkpeKz9&#10;KRuco+pLXUu+nqOX7SOe5N6LB4TMe7VvC3OJedK1w8fMs/p7DOU4R9fAWkU5qy3bI+4nKJNTfTgX&#10;romsVmwnyo3zw7XJ9jiupUewfU0fQnuXzKgYlvLrc+yz1G4oC96P9GJEvmJcPRgRB9dnxO1ZPXm9&#10;i9fwTKat7NrAPpQj1Ctd3efVZK6vhTGvIcx1T3rbUK5652tNDHFN+DiuCR5rbzmuA5OtD0GZ0B7J&#10;2p+P9P4Yx7xY9u2XRqxbD/j3qZ70jkP6e9vQnPK1nTljnWLN1vgU15OPt4iHuk3vPAndX/lvN70Y&#10;sT5EK4dbMiJXmreeuz3pnatRXEUceJJ7vMZr3XjtcA0trSfmxLL2vXNFX3vRz4Z07vT+qH86nu9P&#10;tqN3nkS/XD0yYl7NTGvkgX9o7MCIWOK/sRvajrLJ+gjKS6+37EcyXQfUhHbOrfm/J/TSn6OxkAXl&#10;Eci/Ea+3RbE1mrteX5nM+wn+22y8z8jGF78eVf+iKIriJcEnuc+vTv/7oz/kvruZ4QdF+Y8LfEHj&#10;TZBwe/yHZn0A2W/UOD7KrTcP1M83Y/Gma4mWPXGqPUL7l0yMo5UH7V0PtrPm8csLnDP88JLweOm0&#10;3uxD7uwToe/0a+lD7u7z/v37g41L/5C7+zM+yoLHyk0rJtYzk2MOeJz5yPY1/UXmu7DMds4ZtXnO&#10;rP2QO8eon33jP06wnTlhPmOuLAvaZ/vSHN8K2usFc5jlgbFyzQuey3LNenA850I2vw37+Xx2jSqW&#10;Uf5dM8rOv2AtBevMD7mzH19PWFvWM5MF7VEWWW1H1Ly3jafGyuPTY15PN4qP69SwfiLWxEiPdWnv&#10;uSDcHnUt9ec5y+Q4J21/137IPdo3Wdyx/5Kv8Vhkeo9zM+ZD7i3/nsscxV6trsG+bzv1IXf7Emvj&#10;duYqytRFYjvjtUwb2me1bc0R436CMjnVhzFdOowvq1UWr8Z6vPatuRDruqb+a/oQ2rt0RsSR5ZF1&#10;Zp84L8xSzXg/0pPe+crm/paMmL/Sn9XDtrN6xvpn/eIcsF7alux2kcmEeqWn97y6pg+5X8sajHOr&#10;B604svlNn6J/8ZyJ9bA9tkumH5lMeyRrfz5ZHFP7j2m7CEbMK/49pBe99YsRueLc57qJMv3guSWy&#10;dfRcWrrW+vQcdH/lv930Iub6UuHfuXqh6+E1vNaK3jakf0Qc3Vn4kDuPuYaW1hNzYln73vNqxPWq&#10;37Wknecd07mNp9moXPVm1Bq8v59sPPS1M2KNxH9jN8zjubKgvLRG2I9kug6oKdgws6UTeukPx8Y5&#10;2mdt58i/Ea+3RbE1mrteX5nM9RX/PZ9k44tfj6p/URRF8ZLgh9zrjr0oiqIoiqIoiqIoiqIoiqIo&#10;iqIoiqIoiqIoiqIoiqIoiqJ4Mcxfwfpff+hJ7l9uvn3bfWv43Ce585tc8WlqfMo2x6ufZdog8Ru9&#10;/GZh/BYvx5+StT+nv4j2LpXsKT+xzqyh21Vzz4vWk9x9nM0fPd3EeuOT3C2rr/sL+irZx2znE0Gz&#10;JwJnT3KPueC8zubllrTmsoht9MMy46MseMya057aXSfWln20py/RhvFYwf5ZeyTzXVhmPZae6k2b&#10;hnNPUBdjV7v7UQ9zyDlCWf0Zo2QeG9ruRcvu1vAans0l5p1rUGg8c22fef1Qf14n3N97kc1dkc2N&#10;7CkZxTKsh2rAOhjn2LAfx7NWWT103n0oxzpncgbnRS966zeOl/YyWcRz8bxx+62e5L5/cjhry2uf&#10;yGrCOSL5oBe2Nda66Q/7CB6zPefRX/oen+ROXZyvtCcst+IUUZflqEfEYxHzadg+XTmnmvy47rak&#10;5e8WzFHs1fLXNNY+yZ2vOa6RiHnzMeUW0Y6xTNuUhWXOlxatMZFTfTgXLpkYG/Mv2cdLNbMO7Sln&#10;ZLqi7RZZO20Xp2GuYt59vEYWmcx7zV7QXi9G2Bgxd+MaOWUzq2u8hmfnaI9y9posLFNnhLp6MeJJ&#10;7ksxbkXMdQ9G1GNErrI4aJsy5/rSvbf2lmmDtlgnyrG/ZUF7hPa2RTof9T76Mt0LPbpVBDQ3ruF+&#10;UTH0jiOb37TLtSU432N7i3hfQptmqS3TS+hTT1p+bsmImo/KU+9cjbLRG/4duCcjYumNfsXPf/tp&#10;rXkfx3Oxn2A+KKsWveshe73r0e86sqBXN/K4Z9mC+PpzqYyK4f67crY/6MSI+ct/UyfRdkuObTwm&#10;8TphWjojaZ9JpMYjG1M/n8v0Cvpk+UjPBI+la0nfFoy4LhZFD7g+Mpmvl/z7QnwdzcYXvx5V/6Io&#10;iuIlwSe5z69Ouw+564PCu5uZcz/kLtwe/2B1d3c3f7hQqI/P8Q0D2wn1841+602/7YtTsvbn9L8m&#10;sg8BK9asHs4DP+gbP5SoY+uN88e64gdWLbNdtmwv1ph+U9YXKezL0ofcZVNoL5si2uC8pu+9iOvI&#10;xDbHISwzPu2jrz7HuilvljkXKLNPyw/rFZazMdYpoi4SdbZsZHOJ/RkrYX+RjVGbbdB39mHNKLO/&#10;iMeGti8Z1oNrnrlSzp13rkHBc8wjryVrrhPZ3BWxH23IZnEerAHrT+K8Zz+OZz9+4JWwT5RZZ55j&#10;ewbnRS9G2Iix0l4mCx9rH8+ZQ58nfMid7bShvecC26Mut4soZ+fatOcPP+QuHZzHnK+ZvZh3k/WP&#10;7SIei5hPc2zv1/6Qe6s2MW8+phzJ2oX10gZlYZnzpUVrTORUH86FS0axMb5YN3NubQRlsqb+a/qQ&#10;aLs4jfPFnLLma+Slmuna4HuLXtCXYpm4Rk6tl6y2Medxbrgv7UWZ12e3C8txLkU4pgcjPuQ+gpjr&#10;HshG73qMIItjaR34eOneO64X26A97XkfRZl9LC9B29uSXWun9tNuvUjW5vQ58O8cl0yc472J68nE&#10;9ZSdy3xt/e3RZLLw8Zoc9FuDYxlR81jPS0XzI86ZHvS2MeK+XYzIVW/0IfdXjb/Fiez6tbSemBPL&#10;uhcYcQ/X20a/dX6s93heTec2nmbXcm0fdd3VnxQfBpjqfT3hv6lFWutWrJHJudeGSKvPrBHdj65F&#10;+s8JvfQpu6YJHktP5uNWjLguFkUPuD4ymeuJ9+Fx3WXji1+Pqn9RFEXxkuCH3OuOvSiKoiiKoiiK&#10;oiiKoiiKoiiKoiiKoiiKoiiKoiiKoiiKongxzF/B+o9/6Enun+YnwAjt/YRFfXO19a09ftOP3+TS&#10;U0t4rKc1Wi/HZ3qFZX6DMMr8hm9rrMhkfht3Tf9rgrnLcsjaCMuquesQn4TMn1ajDc0H51tPZabs&#10;p3eoLasJob/0hU8EpV+MIz7J3bapU1Cv+tCvHmT1iH6ZWBcfUxaUaUPxWeY6l+y42Z96BHOa2aDv&#10;1inYHom+x2NjmfOK/RkffX337t08hvgcY2f96S/1MibGHYnttnctKL+uwegnuZNs7grOgWhDx8V5&#10;cN2pFpaJa2HUzzWI117WQ3U0bmcf6o11Zj9BuYX86b0eR9ggtJXJgn5RFm358cnhzHusAesT8097&#10;hnMn6iIckxH7PB4/TPJemvTbhp7k7nZeI4RkH/Mc+4h4LDhWcGzsH4/Fmnw+3N9Oxz+O3ZKYk62g&#10;27wGf1f9Z2kH42XueM2hjzFvPpbMPEY4jjB2y/RDWM6ug6Y1JnKqz1IMl4RiY3xH83qSs3q0iLpa&#10;eTOZ3mi/Rat9qd5FG9cn5tzHS+2tPpHs/nBLeG3pydJc3oIRMUTWxES/WPNWu+A9vfTbRpS5Xt0u&#10;LFNnJNrvgbzT09wvHb4m90L6e9sYgXJ16nWEr/tRjseeo9l8Zd5YJ/rBPpSXoO1tkc6G3nmh9LDX&#10;H+a9F7wmXjLZPN6alg3ajn7wOK47Q5l/84jri+uOZHMks8FrQS9orxcj5m6/69UjsjGiJtfAiGvi&#10;tfDq1dvDk9xFvB7EY+4jzDll3g/0QvZ617yffuVzl9Mf5+7UvvGNfKxrD0aswRFxCP3agf9e3YsR&#10;13fmK8sb29f0iaxdh+yTyWa2huYjH/ebaemKMfmYssjkXoy4LhZFD7S2vL4ymdcz3ofH61w2vvj1&#10;qPoXRVEULwk+yX1+dfr3/9aH3O8OHzjhBxb5IkZZ5/nGwu3xAx+fPn066I262M/twjJvrjLZtMaL&#10;lqz9Of3FiDdRI2DuYkyOV/vWmzne+MYPifKDqbSh+eA/8GcfWI32mPcMfrA1+5A79a79kLv0uk19&#10;WnnYEsVge/Ql+kVYp5ZsfEwbrGH8YLJl9hfUK9k5oU3q5VjrFGyPRBvxOKLacP64D32Xn/Z17Yfc&#10;OY9jHD5mTJRPYXtLebgkmN+X+iF35dw+ZjaupR4jYM20d26J82rYj/VkP17DWQ/2YW2jDR6vrafX&#10;Yy+kv7cNQRtrZR9TFm15uw+5C8vaW466nkLLxuTJJO8l6r99bFdfzmP61TpnKBuOFZZju4jHYk0+&#10;7++ncQ8/jt0S+dZa289ljmLvOu/VTn3I3b7wWsL2mDcf85ofYXvsw9pY1r7Vnl0HTWtM5FQfzoVL&#10;RrExvqUarCHLW2aDrLGdtcc4LpWn5PypOF9Z3ilzvmfXwUh9yH09I2KINhhTKz72pxyvfTzH9xrS&#10;ab1R5vXZ7cJy9JWMuPbqczH5K8jlwLz3ItbzUlEMp+LIroPxOsRj9mMf1oY5pB8xt+5v4rGIvmxH&#10;tu6m9r5TrBsxvz1Yuue9JEbEkNmIa43Ec9bBdurV3zz8t0fV32uIc4HtJh6LzEb0sQcj6jFi7rJm&#10;vVAcvWsyoh4jbHAd9GJEHCPQh9xfv9pdS2JM2bVhKXZeYyyrFr3rIVut69uW9LPxmGfpP87VdG5j&#10;kyPm7oiaj3iNEq9u9SCe43/r2xr+m1Mv1qzhNWt+af6sXSPsk8lmtoZm2o8Za+k66o/4Yr6zfr0Y&#10;sUaKogdaW15fmcw1xPvwuLay8cWvR9W/KIqieEnwQ+51x14URVEURVEURVEURVEURVEURVEURVEU&#10;RVEURVEURVEURVG8GOavYP2P//P9QU9c17eTBZ/Kq2+u8lt7Ruf9TT+2x6caSpe+FbgEv5FL2J71&#10;ETxHX5ZkH6/pL5bsXxKsJ7+huSY+1lxzhXXNvtmuJ9h4PuiJNpY1T1o1IGrnOcp8UgqfCMonNDPW&#10;Dx8+HJ6mkz1NWDAOju+JbbAG9CurjcbRv+irj6mL39BlrMwn+0eYE9rL/M3aIzGOeCykyzp4nWFf&#10;nXcfzj09Rdz1Nx7Ha5SeKO3rIKFe71vQF+Fjti/l95JQTI4rzh/niOtcT9P3uhOsIcco/5ZVM49h&#10;PQlfr6hHcL7yHMcU62E+16xBwX6cA8w/r+FsXyOLaDPDfq7p+1xki3npAfUvyTxmDeO5lvxwr9rt&#10;5ZDnJZnHptVm1vTPxke/H48fn9h+RHiSezZ+jUxi+1L/eCwYH+c42x/ub6fjH8duScvfLZij2Kvl&#10;6+7Sk9yzaw7bhcdob5mvS5GjnEKO2EbMCX3yNa1Fa0zkVJ8shuJHlL8sz1md18wFti/ZKNaT5X1N&#10;DSK8NvRC63DJhy0YMbcUQ+84aIPxZDKhb9FXynwPS13ZPQ77UG5hOyNq/mpSv+zN8zkV76XAel4y&#10;iuHU9Sqb95J5zDmatTNvXB+Z7L2Jxyb6sh3S+aPv888eHN0tFqRfPR7J5sKWjLBBmLMoZ8dcX3qv&#10;YZl9+DesuNa0iaP5PZHFTr3eC7b3IvrYgxGvtSNyNSKOUbnqjeLozYhcjeD1K/0b2uOT3BlT69hQ&#10;Ntn1htelXrT82Zp+16vH+Sr9x7mazvW9RHZhxHvnfvU45la/PHqb/z1uK3rPYdXD+Yq2fKy9ZV5H&#10;2U45QhuRVjvb0lqqGeeOfNF/Tuigr0dj0S54Tvde/ltyL5Sr3mukKHqgdea1lsm8fvC9TLw/y8YX&#10;vx5V/6IoiuIlwSe5z69O+pD73d3d4U0CPwAY3wRZjn80cnt8s0xd7L9GJlm7iOda/grL2p/qIygv&#10;2b8k+EaNN6/xRrYFa85/XBbx2LnTfPAf+PnHfp0/9YZRfWI9fMwPwi59yN029CFnfbhd0I8Yd/xH&#10;c9rvAW1wjtGvpblH/6KvPqYuya0aMp/sH5FO1q1lY4s44rHgG694nWn5wTovfcidc4Zf9iFLOSHR&#10;73gspGspF1tB272wjfim2DLXIL9cIniOY6iLNdSe4w3rF+sk/1o24ofcR+TqGlCenCvVwrkVbo81&#10;YD/+dDf7bfEh9zVkPvZAtpifXjgm0ZK1j+32q3XOWL6/n/YPO3kpzzzH/GbtGewf7S3Zt7/HMY35&#10;kPspOfYX8VisyaE+5D5dPXcHHWn591zmKPZqed0+9SF3z1deS+Sf5SxvvK9hH3GU03COOA/aMyeW&#10;s9cl0xoTOdVnzbopdih/WZ6zOq+ZC2xfsnFpjIhjTU7Jue0i3o/0QOtwyYctGDG3RlxPog3GlMmG&#10;OY56eI7vYYV1ac/XicweZUIbfD/SC31ut+/M/TEPPeidJ9M7jhEohnOuV0trQsc+H/v5mPWn7UwW&#10;7m/isYi+bMfxun70a2q/0PKPWB/96vGI6tGaC1szwobJarO01ijHv4EZvj/gPNY+W3eiFTv1Uh4x&#10;r1o+bg3z2QvmrRcjbIy4Lxkxr0bEMWJejeDVq7c3r/cfco9zjMeMdSluXmMsj1rnvVEcjG87Hn3/&#10;MVfTuQ4m+8TxiGJY+hvWFoyYV2LUh9xH1MT5ytYzr2tcU5kcWapJFh/bm33UhHbanz09MT7GZ+J1&#10;jOf0dwD/+1EvlnJVFC8ZzV2vtUzmesrey4hsfPHrUfUviqIoXhL8kHvdsRdFURRFURRFURRFURRF&#10;URRFURRFURRFURRFURRFURRFURQvhvkrWP/z/97PT3L3E4z5rVh9c7X1rT19u8/f8OM3ufSUVh5L&#10;j/tp728H8puClOO3dQn9INTLc0uyj9f0FyOeEjcC1nOpBq06sI11FRwv/bbBvGU5jPYsqz/rQN8J&#10;nwIcf4XA9pae5E7bS79i0APaYD4pMz/0dS2MgfGeW39jfVluODbGkUFdkuOxoI9ZbWiPdX737t3h&#10;CdKCvqjmnj/xyYBG/Zf8N2viYA160crN1sSctGKiH3E9S/Zxpkc18xqmLNyP9VMbx3Oe8NzodX4t&#10;MLfxet7Ks2A/rUOvSfbjNZxjKS9dS3gca8ljy7yW9GLEvGrFJiT7mLKgX0v9LH//9jDlfhaPiP1J&#10;rJuPmXe2x1y5XXvLIpPpy7Ffx09sP4AnuQuei7KP6WP095SsPdtFPBaMKZ/v03X0Qr+f+oCQueaf&#10;8iT3WAOjsR4fX8+P8/h4HNsJbbRk3me0yMaTU30YwyXD2rQ4lQeOzfTEeZH1W6Mra5f+ln+Xxqg4&#10;eK2PrLH/UnKdxbAlI2oy4nrCXDGeTM6QnizvfA1h3ijzeuC9oCwyGyNyNeJJ7iLGvDVLtbokRsTA&#10;XMW6tOYpfYr+URfPaW14/kqPdXFNZLKgnBF92Q7p3emWH4++TG1aMEWTfvV45LgefRhhYw1cW4L3&#10;MpK9vrL3ttl7FrVbVrv7CMZO25J9TFn0zhV96kWMqcgZkSvP7Z5w3fSC6/GS4VOqYzysFeXYL1vD&#10;bu+9xoV86l2PfterpTUxneufvs2Jrz896FePwMOraW71tcPX9F5kNeG64TqKa4rtGarHmjhYt0w2&#10;szU0H/m030Qc6+MYA+OI5wzf5/RC/rXiLYqXDuduJnP9xPcyJBtf/HpU/YuiKIqXBJ/kPr86/ft/&#10;Pxx9yD37ACBf0OIfptwe3/xJp/txTNaevVGhbcoi80W05Dh+jXzqgyyXgmJyfVgDylkNmOOYcx7L&#10;hnMX/8DPuWFkz2OpM/aPx7bR60PuzFUvaIN5XyOvhfXQeMcb1x1lw9wY6xKUDcec0mWizpaNOMec&#10;t8we67z0IXfOH+aBfTI5siYO2uhFtN2DtXHYj5ZPp3xU/VxDyrSr+rnurL+Q/tb6yq4TxTKsuWrB&#10;vLmWcU6wn67BXoesB9cgx1Nm/2gjwnnVkvl614tR86oVn/YtWUi2X6f6iW9f9Q/5sziT9Rc+Zm55&#10;3Y73GZaZK45lH5HJ9OXYr+MPuT+2TwFZnHhs3+FjjtGeeWNt3Ue0ZO3ZLuKxiLGbo1gH/RxvD+Yo&#10;9mF//vz5sObP+ZC7XwOUP9bAMG+abz6mTpHlOsI6teRT7w2y8eRUnyX/LolTcZzKA2sW62k0jvMi&#10;67dG15KNln+XRsxVL/gaEMnyyPY1uc70b8kIG4p1TbzP4WdcT7J6nop1ydc1H3LXnnPc7cLyUl1H&#10;5OpaPuQ+IlfXss6VK9ppzUvRqln0j3nnOd5vS491ae81EWX3EZTHczyXHn2Z2n+mW8UP86QHI2xE&#10;WvbiNY3rVq89Ps97HPbR2vL6WiMLxs71TF+iX71zRZ96wVgvnd65ivXvwQgbS+8NtoLr8bJ5Nf/9&#10;R8R4smtD7JfNS7Zfw9wVfeLIczuf65u6LsTXnx6oFr3nlbi/n2w89LXDv0P2IqsJ5xzlbM3/OEcf&#10;UT3W1J11y2QzW0PzkY/7vWnpymKK1wz2G/EaIlrxFsVLR/PWczeTub7iexmSjS9+Par+RVEUxUuC&#10;H3Lv+662KIqiKIqiKIqiKIqiKIqiKIqiKIqiKIqiKIqiKIqiKIqiKM6gPuReFEVRFEVRFEVRFEVR&#10;FEVRFEVRFEVRFEVRFEVRFEVRFEVRvBjm3xn5j388PHz69Onm27fdzz5//fp1/rkaoZ+yav00jX7C&#10;pvXzUPrpfv78lX4u1z93I52WZcMy+0S9tkc/4s9rxZ+qcj/RkrU/1UdQ/u23327evn27P7psnCv+&#10;lDFrHmvQIvZx/SL6STfnUXVz7Tie9aNOjWWtObeoiz9ZzrnEPu/fvz/UT3r8U3Nx7nBest8ImEPm&#10;h7L29JdyhvLvGnB8Zo99BOWMaMPQxpIejxXUJSzTR/ZhO2XW7927d0e1ZD/OH845+ivZx5Qj9Ftk&#10;cfSG+emFcuZYaI9yzGEGfVX+fcx6ZLXhtSvWhrriGPtOvcUyrDnzxvrFGvC6zXXIflyDhHoyOUJf&#10;JPuY7Xyd6IVi7j2vYqwmxs1z8snH9I8y+3/9cj/VZperODaO8TnmlrmmrHq7jpwjrK36xuMM26Yf&#10;O3kW573bJ03TwV58sLBn7rcTX90q3p1ft6/00667E5N00KXTj3one1Y87dzM/jM4x993fcAPut7f&#10;Tyf2oTMHr1+/nfzoe18ie7S5FUz158+f5/kgvqvOs7SDtjnPdO3w9UNtRzndk809Qb1RzuKljZZ8&#10;6j4xG09O9Vma95cE17zJYm/lYal+hvNFZHXNxpOsXb61/Ls0Yq56EdfhqZqfOm94zHuTS0YxxTi3&#10;RvM6m9tbkdUtyqdijX7ymPeN1MPXBtqgfIre+SHyqOnV5ILbZ29wcKpd8NyUkUPsczs40gVOtQue&#10;u7+fru+6b9nj1/vboOBUu0jPTfoPtaEjwmPWtovGud291+7E/F+fmw4gnm4XybnvX3FNVNu+NqyT&#10;2o6m66xgYmqzOCNf9w1s/47r7qxzf/9KG7qvPciyNzujg8N/DviINjT0MGbi3JqLpXPi/v7xb5XT&#10;kQzumJtw0GwX2bmt2sXpMXovofcUO073P24Xp8ccv9dgfwsiaxenx4ywsRMOnfabyNrFeWNUj+P5&#10;jv57v3bvydy+uzb4Gvf9+7S+Hnbr6/u3+911Y0Lz1e1v3ry9eb1/v8b3kK9f6z3vrv211uC+Xcx+&#10;eZ5MeiaLFg/rYKd/J+/i2PefF9GunXEct4vsXLt9vsS4y9zmA/Xd9z9qF9m5dvvjnLps5utoK5Y5&#10;TLZPDUwDD060z7U4VT+xaj6023fzbRbz/uIZNtT++PoxtVkUc5fGuTPb77/zfhf9RTJms3Zx7pij&#10;9kcepvw5jHh/yvc+OsfzlFvzMraNWIe9bcQc9GC+391f52eeuQ5a7XMI7jIzHey77dpx8MT2o9cP&#10;0S2OfbvYykbgVn/TuN29rrq38Yjntqvmh/c50Q13fma7avJqv0bmLj4/HUBM2q10AqJg2qT/cO1F&#10;uw4Oh2n7JPOc7agR7fdchxiwtP7dn2uYsvGxdF3DNasoesD1kcm8f+Df6ePfVLPxxa9H1b8oiqJ4&#10;SdzefJ/eze7fG+g///nPh4e7u8+HfyzUPxz6xib7x0Kdj284BD+EIr7hH1kkewxt8AOHUa/t8R/j&#10;6YegXsFzLTmOXyP/9a9/nT+gd+k4z4K1YT1aH0SJUI+IxybWzbL62wbrR7txLvFYe+viP3QzJtp+&#10;yofc1Z/2e0DbzCHzE2XDsZQjMe8ms7ekN7MjG14v7JP5G+Faoy5hmbrYJ74hs8z5olqq7ob99GE7&#10;zx/WPIuD8ilOxdEL5qcXXLe0p73nW8whj0k2XrVoydTDa1fMbeZLfcj9abDmMW+uX6yB+mkTXIfs&#10;x2s4Yc0y2di+4FxqtbP+vVBues+rLD5hWftYJx9LZj/LwvKXz9+m2uzyzZgoC45nbvmazLzzus3X&#10;ZI6VzFrzXMS26cexvNt2THosP0g4nJjEh0O/29tpju8/bKDd8YfcncPduR2TPXzY4KAH/Wdwjvb5&#10;gYo51H3ozIE+5O5c9WIpz89hjmIf9+6Lte0PuRPVz/OM1xLOv2yO8HrFPoL9eC728/wRLbk+5L6e&#10;eL8tsthbecjqRDlel6I9k40nWbt8a/l3acRc9YKvAeJUzWN+18jRxqUSY+/BiDzFOFpy7NMirkEe&#10;x/tG6vW8pg3KS2TrvhfyqOnV5IbbZ49wcKpd8NwU+TM+NDHRaBc8d//t8fqejVnVLpJzD5q7c0MY&#10;k/RP20Vy7l5f6uwcxzfdC++/PDq3eY5O/3Od1Hb48OuSDX/gZuLYxnT/47UOXZkNtv9gI7Gfjkn6&#10;s10snTPfvn2dyuFr1rQ/9Jfgg6xdnDumjw19+OrxC6p9bPA9SzcbR+9n+tg4u12cOWZNHD98yH3+&#10;wOxO/v59WsP7eckPuX+fv5Sxa38zv1/b/c1Dpg4fcn+l9w27drW9em3jx34dvSeE7fsHve7tDtTX&#10;H+zL4jhqF2fmirZ72RBrXp9fOul9xlHcYkVOntUunq5rfuk4WXPxdBvpGhRn6sra07krNrKRtotn&#10;6XqEt+3xHp7HvH9dupflHB257tL1sSEj3uPoS05HH3J/zjxJ2o/XoNjexvEaFNvb6BfHMbq/8j3W&#10;bO4w5kh8evvEd73P2c+vZ+nK2ifW3FfPgtdRpitrn8hsaKdzImvfHexl2Dhqn4h/2z11zeH1ims4&#10;rmf2G/V3rKK4RPh6m8lcX/w7fVx32fji16PqXxRFUbwk+CH3eldQFEVRFEVRFEVRFEVRFEVRFEVR&#10;FEVRFEVRFEVRFEVRFEVRvBjmr2DpSe6fPn2++fZt+WnY/NYWv+nHb9TqiYb8Rq36WZf27vvx48f5&#10;qZ4iPlXXNuiH9+Ivf/nL4ancEeqiPflkvfGbZz6m7fgUbz3FnU+C7kX0bWtYD8rxCautHEayPBLO&#10;E8J6EPbXefZhTfj0TD6Jm/7q6e3uI9n1o071XYqv5eOWOM+C9uiTauP4KHN9RD85lwnzm9nmuJif&#10;eNwaQ9h3LZku1lZ93C+zwRxI5nWJ84/juQ4yvWtjyvox772I1zvLS9fBNXFxDOcSYZtkH8e+PI6+&#10;+FjXXa/hWEP3oR9cEyKb75xL2ZN46R/lFqfO0x5rkNVJfZd0tsbE1223UybRRmaPNrL+jI/9Besm&#10;2ec4Jl7LTtmjLGhvSfaxbb0E6OO5KK/ObcyJifrj3PD42G7569f7+UlYQjZsh7JpxcJccz1Sjmvb&#10;RP3xmLRsi8eYVH/n6vEpeFKpn4F+ZPJ3f6in43nM69e3s46d/Pbg76x33z4/ye/gIp7WPn+f9NHG&#10;7fzTu3umTvrfDrX7nNoexxyTtW9Hls/nMEe2V3t3dzevezH/pO0s/QivGZwn2lvmHON1Rf21ifh6&#10;pWOP095ynGO2zXxI9rF8iOcM+4lMNk+Z31sh20v2t6J3HNKf2WB8Waxr+og1cSz14blWP9lesr8F&#10;a2LYgnPjWOsX+43IV2/9QjH1rguvlz+DreJbqkfLxlPtZuNOzQeeP+Vr099piFs12rcpa9rF0bn9&#10;JtRuYn+zpl3w3BTkXnieDbF4bt+g3Tk5YbvIx+hox9y+E+e+R/13Ytou0nOysbdz3F9zYScftz/q&#10;iavX7YJj9LRJz7v5v3vF1LXYDtwueG43ZndW7efUQyydM/PTUtVxRp32B/NAj8jaxekxRw9knY3t&#10;+8990b/ZLk6Pmd4RTP9Be4c4HvULte3b577o32wXp8ccv1863f+4XawZo/vq3f398Yxn/9ZKaJ1r&#10;t++uubYx2W3mdlpDB5+mU9NwXx7u8cR2vaR6rc3vQfZ2dk/v39mQOa/tV6/ehHbbk8zY9T5yp5d5&#10;3/m0a9eT+9nfru/W5b590nG777+D71uSMciVY96hAzeoP/Qc2cjOZe3T3s2daL3OnmLt67jPzfVr&#10;BsK4xWO8ea04Rm27ds43th/3F9m50+3rrlciO3e6nX9j4XzbwTE8d1678vRYNgmHgwmO4bnz2vW3&#10;n8fb6i3jeERz1/O3NQ/dtovXfj3eA2SysBz/Hn58XXq0n7Vn0Bb/dtML/n2nF/f3svEY1xTllIz9&#10;8ZnrIGtvPmX9AMc8vV2lQXkmHu1vFQdfN3ecHrOu/Ufm09rvNxE0PbldzO8P9g3zuX1HuXc05ont&#10;QjZ8eFRBrbW9rDFGbYf+09jDGOnZJ15tHPN6WoPaxGx/lo51HdvQOt/Jx+3oH64D85Pc9/ZFvG4s&#10;oXEeS9n4OPs3vC1p2d+a+LfkHvSO4droXY8RzNeMxrrL1hPb186XaKNY5lpyVTUvimILel9Lrune&#10;p667Oa+mdzq3+3dAc5b+6/eHh7s7fVB416gPenoy8I8RSqoTyw+McOLEP16wH//g8Mcff8w/NS34&#10;wVK+WeFPUVPP3//+9/lDy8R+8QPPHBP9ak0QfiAmfqh9xJso5rcX3/BhQsnOT2y3zByS6GvmO3VR&#10;j3LZqgd9EtTJD7lTjh9yN5oj/jJE9iUF9hdZHL2gfdllTgzXwadPnw4y1030m/llPplf2ub6oC71&#10;4fhWvgzlHkRfMtuWtXdMjE9k8Sq/ytES9GGJrF+MowcxPstsF46b/rR8cz9hmdcGjuEcoRz1xmPa&#10;MPxySozJ/ZlPrgnB6w/70XZ2bWef6CtZ04+54tpciolQL/tRZuxRr2Xh/syHiDZbNoRlxkRZ52mP&#10;8fIcx/C6xD70L5NNy0dhWXvLrfFbs9YGfY0snRPK06lcCeqR7DEcT5l9vulD7vupkdW8hW2yD+cc&#10;x3OO9ILx6R+nJs/28rwDjw3zT//vx+w+5G758f5j/qn5/YfcdQ/9GO7DNH4vHv0zgDg+1/5HXrY/&#10;EtdpD1Q7zpmtmFOzV3vqQ+62z7pl1xLmhHNM939+/Yjzla8NvP7E/NoP5oSyWGpv9ROUDf2jHPX0&#10;4JLnFVmykeWXrOlzCtrPfDnVZ0Q9ivO4ljVyLXNrRK4yG1teSzIbanErK7amXZw75qXYEOeOObdd&#10;nDvm3HZx7phz20V6Duu8l43ntIulcwempfPYvqWVx/bjS2LZ2NEeM8LG/EHh5H1Rq/+O7FzefsrG&#10;7kPsj9duxq73kfyQu+H7S8ahS7wv82p79Wr3HpLtgmOk5/GcBB88Glzq324X2bl2TnYvXz/a3rW1&#10;2kV2LmufZDd3Ys3reeTc13oFMb073cuEcYs1teKYx1wd/60hy61Yk/fntIun61LMXgfH/cV5urL2&#10;/HolztOVtasejx943tLGI5q3/ptHhPNP9/c+ppz9/Y7vB/g3E8G1QvtcR5Qz6J90ZHFsBf++0wvm&#10;dse5tT3dfrw+xPY2NG+PwuhiYy8c2MrGMffT67FD2coC28W5Y85tn5kKko15tV9rma75g+V7mYmP&#10;f2fVB9zf7P+OvcYvtZ2yPevHtSD+3ZXXiXOuGXEt85z+Ltz69/0t6X0tESOuiyPiuBbWvK5dAlkc&#10;XEPHr2OPxPas37XkagSVq6IoikdGXBOv5d6nXj+Wub35fvNq/06n7910URRFURRFURRFURRFURRF&#10;URRFURRFURRFURRFURRFURRFUZzB/FUAPcn906cvN9++7Z4QzW/A6xuy/sYAv2HKb+fym33sL7Kn&#10;BWz5JHd+q0FP9fbTITXGeuW7+9A/4WM9wcAx8gnCIsbVi942lEPnkflRzpxr1l8y62vkJ32lrFw5&#10;j6qt9bL+rAdhnWMfPr2d8q/0JHfO76UnuUuPdbHm6m+Z7Vk9fN608uV9a/yW0F/airKPGRPzIXiO&#10;45/zJPesPcIa9ILXqyg7D8wBYZ5F5ivnX9Z/SU+0zWPLWrde54xDe8vMJ30SvJaxH33RdcE5iT4a&#10;tmd9RHaO1zXGIbu2TVp6OKYlM1bq1XnL1Ku+zJXO8bz1am9ZWGZMHEufBOccdbEe1EXYlsmm5aPI&#10;5N60fGzxHJ+Y67X2OIZzMVtf2ZPcWb8Ix5Os5pwjvZB+29jNe8cRY3g83j1FaTfm9WvKj9cM7R2r&#10;4mFOjlPAA9pkro7bW7Ty2oMedubo9mpHPcldY0Scr7xeai5a/rGGOz+0b8liqb3VT1A2tBt9aPXf&#10;EuawFyPiWLKR5Zes6XMK2s98OdVnRD2K87iWNfLUef0S6Z2rrB5bXktG1FzYAj2h1XPbRR5V8bN5&#10;mK5X11CfV1MQj/MuRtSa1SKbweLHMcfvA/rYUNvjOu9jY0Qco3I1kl1ZfrQZr9s81v3A45PcH983&#10;7PY/xiIbrr/eWz7Kei/zaFvHfKr3I4992C5zrdeXx7l2LIvsXOxn1J6dex7ye+f7zsYsTkxtPcwl&#10;tPJneC7rd9T+oNq1nI85pK7jc4/isR63H7sRfcpsCJ9b096r5sc82lgbx3Pa+7C7FthmjEOcijFr&#10;P4b1WJqLPie//L4lyuxjOf6NhajdbZS1Z984TtBXju0Fc9CLETZ2aeqdK9V/fzDDA9p+Xvtxzbex&#10;MbeiG+vR690610sv4r17tl7cTn84L6NMtA79ZPYjW/v9DOzKlo+ONWFM8JPXHMaQxUPou8hkXbP8&#10;d95eOIaezPWYtp6MiONamOf7inn60sniyNYTie1Zv2vJ1QgqV0VRFI+MuCZey71PvX4swye5z1n6&#10;X388PNzd6YO0uwmgDwr6RoY33UysPiDSutmJN+nsxwn23A+5f/jwYZYF/dKHVD2GH2LRefrl/sIy&#10;PxATP+Qex18DrA1rQDmrs/LBHAofZzWUTuvK8sk6xz6qj2tCG7/Ch9zdjx/CZp2i39JjXbQh2fll&#10;XbO4Y+2pS3hMNn5Loi+01/JDe+eA+RA8JzyGH7zLiH6YrD3CGvRCa6MVe9ZOYo3jseG8ZDyZ3MJ5&#10;Fy2Za57+6rz7MJ9cE4KvAexHv5iTzF+2Z31Edo625bftMSbS0uN4OYa6GGvWh3p5rRXMG9F42xaW&#10;GRPH0p5gfqmL4+kLfVojm5aPIpOvAcXTqu0SHKN9S1Yf5+rrF/2Reqc71jyzyfEkqznnSC8YH+cr&#10;5QhzRR/jnLa8tgaRVq4ystxeAnN29q6/tA+5+1w2H5h3ymKpvdVPUDb0j3LU04Ms7i0ZEceSjSy/&#10;ZE2fU9B+5supPiPqUZzHtayRYj1ZPba8loyqeW8bT71eFn24lteQ22la7e70+nEt1/YRcVzrvUmr&#10;NvGaxmPlwceU2Ycy6x9lv5cRPLcG2o5QT9SZnWvZVht93I7HuSQbj7an9h/deDZZniJZDdeMf7iX&#10;4+1ctXJreC7rtzR+a2RrpL2e9I5jaQ1uieNYssXrM/+2Ef/O0ZKln39jYd7iuaV+EfrLsb2gvV6M&#10;sDECzpdexDmyFXMFoJY16RUV11EvYk2y3Ln9KG6MpRx9XrsOaXtNDdkn5uocXUu+81gx+O+8vRix&#10;RhRH7+viiDiuBc3PNfP9pZPFwTUU15dZWnfkWnI1gspVURTFIyOuiddy71OvH8vwQ+5976aLoiiK&#10;oiiKoiiKoiiKoiiKoiiKoiiKoiiKoiiKoiiKoiiK4gzmrwL81+8PD58+nX6Su/C3B/jtXH6zj09a&#10;FOrnb0+on/vySe58IjCfvJg9Bfxf/uVf5qd0G36rYelJ14b9Ketp37b922+/HT35m+N7wTz2QrVx&#10;LHySpXLlXFNWH/tF/5g3wWM9Zd9PUNdT1l0P2hPuL720YTnOJdZHtfG57Enu8sM1vIQnubM2wjLr&#10;wfmtvduj39Ll/KhPjDPC2lKOZP2U2955i/p9zNgpM5/Mh2A/Yfnjx49zvpfI8hPbs36narEFXDuU&#10;VSevIbYzH/KPvmv++JjnuO6yWCMx5z6OsuGal6+t/vSJ13zBaw770V/qIllMsX1NP/pEe9F2poux&#10;89rHGrJOWa6oX7nhMcdH6CN1sT/t2SeRzTOOZ214vaJ+9heUhfWKU3Ic2wPa/dnEHPiY8yTK5tvX&#10;h6kmj/VgbZjHzIawzHXA+cY50gvGR79jHCTmxD5GuRXrWjLbEffj+u/FUk6ew6xxnx7ey/R6kjtf&#10;79gueJ3R3nIWu+y16sz2Vp94bCgb2qUc9fQgi3tLRsSxZCPLL1nT5xS0n/lyqo/nY/FyGFETzYVs&#10;zmzJCBu96X29Elk9tryWjKj5iHqPqEexHtXjGmqiuzw9zb0nI3I14n3OiDhG2RjNmmsk7wGibJ/p&#10;O/tQv+aBj7XnuUwWrbzQ9hJRl1myZ7L25yO/d75rfRzszAv+dEznojwxV0t5W9Ov1f7wMK3xh3X5&#10;ynK/Jt/9arJD+svGOjQPlubSVjiOJVv0hdcGyb4esZ39hW3EvEn261d2/aKccer8Fqzx4xKItelB&#10;b/2iVz1mz6GWsfR6t8511ItY91buYpv7c2zUQ3mpHmvs8TjTxeuMODUm+upjyoIyr0W9oL1eKIYR&#10;7w+KdagevefVCLI4svVEYnvW71pyNYLKVVEUxSMjrom979lHUa8fy/BJ7nOWen/I3ec5wX7//fdV&#10;H3J3O98o/f3vf58/wGxYcH5whuOF+7A/ZX4Qmh/UNu7XC/raC9aTHwBlriSrboIfhGSdmTfBY31B&#10;QLkUqod1ZfVgG+U4l1gfnss+5K4vQriGl/Ahd9llvPaDH9zNvsQh6Hesc6xdhHrYN8JzlFUPr9ue&#10;0HfL2lN23JksOEZYzj7knsVNYnvWL865HrAeXCv80B/7MB/yj75z/vB6fu6H3Fs593Em8/VAbayn&#10;+9Dfp3zIXVgXyWKK7Wv60Sf6TjnTI9Qnq6HbGR/700bMDW3GY+LxwnLs63btbVvQR51rjafvrFns&#10;YzI/jW2Ilnxq/BYw1qewpY8xBz7WnrVp1enrF/1Bf+cL68R6GOq1LCxzDHXJLudMD+SDbTC3S3lm&#10;HPSRMvUK91/LmjqzD9d/L1ibLZk17tPzEj7k7mPKWeyyx9paZnurTzw2lA3tUo56etCKuQe941jK&#10;VZZfsqbPKWg/8+VUH87p4mUwoiaaC9mc2YoRNkbwM+ux5bVkRD1G2Khr1sviqa9fLw193vXxDrsP&#10;I+Yu7197MaLmI3L1M64la66P9OtcWdiG9nwvE23z2HJWW75/WSLaIC17kaXxT+cxP8rH4/qY2juY&#10;Yz2WcsZzWb+s/f5+cvxhnfNZ3tfkuk89HpH+3tcr2RgRR28ba9ZfT7L5qvnu4+zvHPEaZWLeJHs+&#10;cK2yXxyTsabPc1jrx3PpbYN16kVv/aJXPWbPoZaxtGf18xlRk2xNCubR8lHcGEv5HJ+zWrVsi6x/&#10;zNWpMWviEFFnZn8rzsndU1EMvV9vR8RxLYyYVyPI4uBcyOZFbM/6XUuuRlC5KoqieGTENTHeQ14q&#10;9fqxDD/k3vduuiiKoiiKoiiKoiiKoiiKoiiKoiiKoiiKoiiKoiiKoiiKoijOYP4qwL//98ODnsrr&#10;pyrySar6Vqm/McBvmOo8vxXhb/fpyYnxGwY+x/7//Oc/5yd7Cz59l0/uVTufFGw9//Iv//LDk9yN&#10;ng7pJzHzieSE34JgfHryt/wXeho5n+TOMb3IviG5JYyXeWeu+IRmzQX7Rf9iPnisJ+3zSe6eV9mT&#10;nyXThmXln3NONXd9GAefFs85xv7Zk9zph2FcvaG/isnx0gflz/EtPcmdMD8a637Zk6RYZ/V1f+qJ&#10;0HasVQ/kh32hTB/XyIbHlv/888/DdSnCuWK51Wbiscnat4TxsuZaB76+UmZ/1ZU+8hcYeE3Orq/C&#10;upjjWAMd2y+1+5zbhNasj7P+9DeuCc1rH8vXVu7Zn6yt35p+lOk7UZ9MF2vI10jmhzppg+2MdSlX&#10;0Y+om3shH3zMOgn5yjGWaUN2fcw5xpywP9tb0LeWnNV8S5iTp7IUo3hqDny8JJtvX++neuzssE6x&#10;BhzP2NnOvFNXnDM9oB/kVA49hjFl8bF9Cdpcst86pzXv9d8L2V3y66nMGvfp4XuOXk9yV3/nin0E&#10;Xw8ox9gtx7r6mH5IZr/WsaFsWnZF1NMD2utJ7ziWcpXll6zpcwraz3w51SfO1+LnM6ImmgvZnNmS&#10;ETZ6M+KaldVjy2vJiJqPsKEYl+IsxnIttdDdlZ7m3pMRc5f3r5fMiFyNsCGya2LWTp/i+w4TfbdM&#10;nbweUxaUhY+zfDz1viTaWSLGtB3SudOrtfHo09TWYdFncSzFxnNZv6M+97fTcTu3Sznnuayf27O/&#10;Z26JbC35uwWqee9r4og4xIh6rIF+6Nrg40zW3jJzFfPGWnGtUo5jKBva60XL7tbEWHswIlcj6BVH&#10;cpmdkbVemetd96XXdNq2zNxyLOWYf14DSEu/kLx0rkWMI+tnOE8yWVC+FmJ+i5/LtdQji2PNeort&#10;Wb9rydUIKldFURSPjLgmLt1TXxL1+rEMn+Q+Z0kfcucHhfUhM9/IZH+8iB8KMUt/xOcbqrUfcnc7&#10;J2f8kLuwX3d3d4cPzvBD1YRxaG9/9SF3f7D9Wj/kzniZX+Zqiw+5uz5ZPVjPTOZcEKwP7WUfcmf/&#10;S/yQu/1gnfghd374OKKx1sUaKp/MqVEf61Iu3Z96IrQda9UD5iTK9jHmkLL7Gx5b/uOPP+Z8RzhP&#10;KDMHcS7FY5O1bwljV10sq05eB1wTzBvrL/hhds65tR9yp2wbgjZ5jmPoe+zvPvLH/nKtiGxeE44n&#10;WZ1i+9p+xL4T+h2JNfRa4wdemRPKwvLaXEVfWrpoQ3v7R18F6yY8hvmhPc4rtmf9T2F7wvI5459K&#10;jPtcluaPWYqjFbeQ7ONMFpa/ftGXnna+yJ79irajLsfOdo6hrufmag30gyzlmWO0Z0yt+Ni+BG1m&#10;9rP2ER9yX5pXz2GOaF+Cl/Qhd45hv6wGolVzyW4XrWND2dAe5ainyFnKVZZfsqbPKWg/8+VUnzhf&#10;i5/PiJpoLmRzZktG2OjNU9fnOWT12PJaMqLm0u/XqV7wdbQotkKfde07c8dc2+N740tlRK5G3f9k&#10;192sndc3+kh56bpvvdq3ZBOPRXZtfeo1t2UjQ/E91c4yj3k7zsPUvt691WTzaik2nltTg/v7yfGH&#10;tvNLOee5rJ/b9f619xqRrSV/t0DXw97XxBFxjGJNHMdz8fhvG5lspD/7ewZrFftlYyib3vN2FDHW&#10;HrCWlwzn25bMGpMS9JplI+oe10hmz+3MLcdSjvlfqgntWda+1S4ok7VxmMz3qId+95hXP4OY3+Ln&#10;ci31yOJYs4Zie9bvWnI1gspVURTFIyOuifEe8lKp149l+CH3vn9ZKoqiKIqiKIqiKIqiKIqiKIqi&#10;KIqiKIqiKIqiKIqiKIqiKIozmL8K8P/8f18f+FRFPtFVT57xNwb4zQGdb30rgv0Fj9Xf3wLkk9z5&#10;dGA9XdhPXuSTZvntwX/91389epI7z/V6krtsZN9g3Ar61QvWQ3lyfpgrPhmdc4EoZ/SVvqs+yqVg&#10;PeIT151P6meONRdcG6GatJ7GTr0cv+ZJ7q3YYlw9kd/2WbVxvMxv9iR3tTvuCOvBGjIPjI1PT2Z/&#10;+mQ8jr7zCeG9YE4Yn9qZN8qt/kv8+eefh+sS4byizPkT5xL7/Uy45nl91fpwzbR33hQHfedrg3Jj&#10;WfWPMQvm2ToF/RBxvltmrdR2Sqa/raeTe17HuEwWB+G4qKOl8xT2ndCHqJP54ZPcJbtdNXS79Lds&#10;cM3G6wfXfZYP6mUNWEvKIvNFtHLH1yKdd59MPgVtWz5V7y2IcWc5OLedKA7HEm3FYxPPmaz921fZ&#10;2Mmy5bzHHHK89p4DbOcY6lJfzple2I+10Pcl2Wju85isna+nUJ4yG1vB+LZkzsBeLV9Xej7JvdVH&#10;sB9l7Sm3YHv0iXlrHRvKhnopRz1FzlKusvySNX1OQfuZL6f6xPla/HxG1ERzIZszW/HUef0S6Z2r&#10;rB5bXktG1HyEjbpmFT24lie56z6x9xoUvW3oWrZ0PbtEmLO1+WMemI8sN9GGj6O9zH6mN2t/Lmti&#10;ej6P6+7YxtS+rgybEOPL4l2Tk4f72+ncca0zeC7r12rn3/J60Vu/WMrNlvSOZUQcsrHWjuPV3jL/&#10;zkGZffQalf09g69fUTaUM19prxeZ7S2Rjd52RsQhetvhfNuSWWPius71mGUj6i5a+Vpjl+sryiT+&#10;2xd1t2TtKZtMFtHmKehvdo0SmXzJML/Fz+da6pHFsWYNxfas37XkagSVq6IoikdGXBN5r3vJ1OvH&#10;Ms0nuWc3O2tk0mo/pyAc73GnthFk8V4izNtTc3iqzpbjdorYNzu+dtasA55bC8dr0x8k+UfJU3Ds&#10;z4D2T23n9teWjblkOJey69jS9S0bvzSGeWvJazeOyeSlbU2/S4Y1aMW2tMUxT4HjfS2JG/twi+Nb&#10;G/tkso+vhSzG1sY+lJ+yFY+ck5M118Sla+W5bKnrV4fznzWnXBRFURRFURRP5Vru3UfFwfvy3hvt&#10;UV7a1vbj30L4t5GsPY45tXEst1bfl7yNomV7y236zw9tl7iNYMS1xB+W7LmNsKFtDey3Zsxz9S7J&#10;2dabETZGcC1xjORw/cK17NI2xrGmnRv7UI7bGlrjtPFcJj9ly8bH9qIoiqIoiqIoisj6T7cWRVEU&#10;RVEURVEURVEURVEURVEURVEURVEURVEURVEURVEURWfmr8P+P//f14dPnz7dfPv2bW7U3o/19xNB&#10;BL9By59K5DfN+dP9gscc889//vPmy5cvs6y9zol3797dvHnzZpbpB7+5+6//+q83Hz582B8d92Mc&#10;1MvxjIPy+/fvD7Z/++23gyziz3r1wE9e6Ynyq5oI5aeVt8+fPx/yprbWkwSkg75ynvztb3+bcynu&#10;7u4OemXDemW3NX/I27dvD74K1dw10RiPo7+sEftzXpFYU86HEchvxyH/nEPOBc5vxdqa30txqI/P&#10;a14rr4I2VKevX7/OsvbuH9dz5hfnVS9omzJ95LxkH+9P8eeffx6uS4TzzXvBvMcaxGOy1p+nQn+d&#10;G8E68XrHtcb4RLw2WFZ8sa+gvVgnxs1jyR6nNrdTpi7K9INzV/A485fzuHVesD3rI5bOMaYW0QaP&#10;Yx6dK9XNsurpta2+LTu83vD6L2KuWlAvr1eSPX/U5nYR4zKUhfXKL88x9mH9tI/j47Fp5SGLrxf0&#10;gTmkLCgrh9k5w3rGsUbtp/REmMvv3/SUqp3MGsQcRhs+pswx1BXnzAjoL4ntPLacjY01y1hjI2ON&#10;/ueyNo5zmau9V3t03zbNg8cZt8P2OTfi64TlNfOKc1pkY7TPZENZPvnaJ5+Yt9axoWwyG1FPkbOU&#10;qyy/ZE2fU9B+5supPpyfxctgRE00F7I5sxXXMrdG5CqzseW1ZEQcRXGp6A7u9mkvxavR+lxao1sw&#10;ap33tnFNuSK0t9a288B8UI5xWF6yxeOol8dmqX0Jnj/Vl++ltkV2d7Z1X3K4N5kX/LJPT0G5jflu&#10;keXmVJ7Ew8OUp4e8voTnsn5Z+xpfnoNqMcJG7/tRxdA7jt76hebB0lxqwdgps7beR+J617Ht0xf6&#10;dK5/vaCvvWAOejHKRm962cBldoZ2NKvbM/vlk61J0col+0fZx1En/+1LUK9l7U/Jgu2RaHcJ+sNr&#10;FGUh2cfn6H8Ordi25lpsXAPK0zXkKosjrqcWsT3rdy25GkHlqiiK4pER10TeW14y9fqxzO3N95tX&#10;+3d+h79grLnZeS4uzDkFYl+O5bYE+3BMayOtG7vem9/E9d6eA3PF3HFbS2vs0sYxa3hurKOJ/jJ2&#10;xk15LdThf6yIsrdIPMfjU+1bbpGszyk5bpGsD+WXDudSlLNtDbEfc8T8nJJbx60tkrVfGoyxtcU+&#10;GXzNWOKUnqdCH9dsa2mN5Rb78PglsnZ9iVZMcWtdt2O75bjFfqe26T8/tLW2zN9LIPobjyNZPb0W&#10;vWUsnSP0Y8mfrVnr3zXB/GbyteNYe21FURRFUYyh9Tp8adsURbN9y21Erq6FX+39QauW2pbOndo4&#10;lnLreE37ubCGz3k/+vwtyUM3e/23V9rC31wO59Aez3HL+rDdX7DutdFWr42x9dp+ZZ6yzk3sr+PW&#10;xr9DRznb3Kfn1puWzR5bb0bYEK21+ewt3BvSzvSfg7zldkmMqG3MzdJxa3sKo+ZsURRFURRFURSX&#10;Q4/HchRFURRFURRFURRFURRFURRFURRFURRFURRFURRFURRFURTFk6gPuRdFURRFURRFURRFURRF&#10;URRFURRFURRFURRFURRFURRFURQvhvl3ov7H//n+8OnTp5vv37/Pjd++fZt/Tk74JwWNf1pKff1z&#10;UfzZKP/EofHPEQr/RJ34xz/+cfP58+dZ/vLly8Heu3fvZh2CNviTVv/2b/928+HDh/3RzaxHPkf5&#10;69evR3FYB3VRpu3379/fvHnzZpaF/GCcvaA/PWCMyo9rrvozh26PNbB/yg3rzLozd9TLOme5ZPvb&#10;t28PvgrV3Hrll3XRX7cJ9lfcrKdhf8EYR8D8yj/Hq1w6n1yPnN/Kp+UYh3AcOmcbf/vb3+ZcCNly&#10;nz/++GPWJ7R3PumToF+cP5xXvWBd6Ifs2jZj0nmOocx5Rvnjx49zXBH1cT/mOsqZXsryg76MRPlx&#10;3tasD5FdX5kTwvgoszaCx/SLYwhrzj7MO6/5gmuH/eg3+5BWbCK2r+lHfzOZ/XldiHBeM4dc29RL&#10;qJfrV8RctaBeXZ9dD65/+ieoS/Z4bF/Yn3103n0o67xlkcmilYc4vgfSbxv0gfmR7ByKeK4lUxdz&#10;lenRnmMi9pH5oPx9Wu4+ZN6WcpjZtK+Cc5HrfxT0L/q6lK+1nNLvtqy2mTyKHjbnau/V8j7jfpoH&#10;cSbZvvLjuRFfJyxzXnFeMrdxrvJYso8zOdowvEeSLeatdWwoG9sSlKOeHvTWLxhTL5ZyleWXrOlz&#10;CtrPfDnVh3OseBmMqInmQjZntmLEOhxF71xl9djyWjKi5nxd7AVfb4ufz7XUQnd5t32n7rw2eq8P&#10;0bsmI2o+IleKo3csMQbbi7YzPzg+k0WmK5PjeB+vbTdsz/qINf3i34K3o/3ebbfgc5+fQ1ZPkuUk&#10;y88xr6e3uY9/z1iyl80BssbfHijWdfE+nfg3wR70jkGMuL96qn6P094y/aVezTXPN8qGx/FchHop&#10;j7hPlA3/fagXjKknvXPVW7/oVovJdVZBsTgetY+p0PZobnl+ZfVhe1xrPqYsKPPaS12UuVa1PyUL&#10;ymvg9Z/+8hoVr6/sx/ZexBgvlWuJYwTXXvO4nlrE9qzfteRqBJWroiiKR0ZcE3mfecnU68cytzff&#10;b17t3/nN7zqdMCYutj11o641LL1ZaemMejk+9lkjL+F+PbfeMD9Luc6gn/Sb2xpa405tHLeGp8T3&#10;UslyYNnHGeznP/5F2Rthe9x4nnKvbS3s/9zx5Cm6fianfF1zrfX4U/KaLfbncSRrvxYc39qNsG7+&#10;w5+3czi3v6FPp2S2CdrMZMFxLTluZOncSNbGGqHfLVlbdg1vyUtbHDNiuzSe6vfamsdztNeSR23X&#10;wFLeY6yZ/CvhuHttRVH8fFpr81K34uVw6t62GE9rzVzaNkXRbN9yG5WrEbTsbrmNslHk19RrvdYe&#10;5gDljbfe9PR95DbH0mjfeuPfpGrLN+WKxDy2NvajvLTR3rnbWlpjt9yuCV3re2+96WVjSe0lv0Iy&#10;X1nu1rSv0SOeMqYHa+2N9qsoiqIoiqIoipdP36+5F0VRFEVRFEVRFEVRFEVRFEVRFEVRFEVRFEVR&#10;FEVRFEVRFMUZzF93/89/3j98+vTl5tu373Pjt2/fDo/19zf6Bb8hr5+58jdp+Y1a9hf8Rj3H/OMf&#10;/7j5/PnzLH/58uVg7+3bt/PPYgr2p85/+7d/u/nw4cP+6Obm7u7u5uvXr7MsnRon+FNc+plN+5J9&#10;y1+2bef9+/dHP80pmT70YMQ3kxkH8/7p06e57oI59JOChfLmsaoR88FjytJlvZxXolUH5oD1EKq5&#10;5wZ1RX+Naigd4t27d4exhP2FfMrmRw84x5k31onzmPnM6mQcB2P8+9//flg70m8b//znP2d9gnqV&#10;t7gOrFfzJ+vXG/ltP5Q322bedN5yhDlh3rQOfC0RPsc+zDX1xBpkNuh7L6TfNqJt50Trw2uCcvRN&#10;deacs8x4OYYy80/bgseU6TvRebezD/Os2mXH9Jc5UTw8NmxrnTdr+tFf7Rm32zmW1wXBmAj1xrXt&#10;dkK9MVe8pi7Zs+9cd3y9pE+CNiVbt9rczv5sp0yfJLtdZP5mxPE9YNyMT/lzDnm9Ejp2X8ocoza3&#10;Rxtu177VPxJz6GPtLd9Pl/iHh9149qHtSGYvGx/z0IPoK3MV/eWxZY7PZOHjqIPHitXHlLVn3Yxk&#10;HvcmxrQVs9Z9GLx/uJ/sRYuOV/lwTjhPmCuuf86xtXlTf4+hTF3RhuF1MNprHRvKxrYE5ainByNs&#10;MG+9WIojyy9Z0+cUtJ/5cqrPiFwV5/Gz5++WjLDRm6euz3PI6rHltWREzZfu17aCr9XFz2fEvBrB&#10;7TRte8+qUa+3vesxoua6jvS+lvTWL6IN5y3mMObTxxy/JPs40xn1i5Y+6hKWs/fPrb4mO5f10/uc&#10;Ptd26d/ZOLKtRd/hWbwxPpO1C55bM/71q7dTTR//Ht6qrzk1D0SrXdera3iPsJSbrZCN3nZ0f9W7&#10;HrLhv5msjSfOXR9H2fDvGSLaadnl+Ci3zo34e5+g7R7E+HowwsaI9SG6xDG5Ta2MRe09MjfifQ7r&#10;ntWG7cwtx0aZ8JpFXcwhZcXMdubA7YKyiMeCvlCWPz7OZCGZx71RDK04Lo1riWME117zuJ5axPas&#10;37XkagSVq6IoikdGXBN7vz8fRb1+LHN78/3m1f6d3/wOxcli4iw/d6Ouc1nSE89ltMZQ5rZ0w6fz&#10;fmPba4v+9Ni2JOpt2Th1Q7y0xX7XTpYrsVUOmM9si8RzPGb7SJZy9VwYU4/4evpO7Du3JdgnjsnO&#10;tdqX5OcwKm+jcX5ObS2UE29kRK6ibzzmRuhXJguOzXRdEufUI4t95PZc2xz/K7E0p8nafszpyO1X&#10;5FeOvSiKXwde6y95K4qiuBRa17BL3EbEci1k7/WW3gM+ZUwrh8/dqDfa245HvbQt60fHG20jUETP&#10;tXlqfL96jKf172G1/bgJzgnOkTUbx1DmJjv6ELq36MM5m/Utyb22LL4ttxFcyzr3h5S33u7v2+3a&#10;5odndNp6QxuZvTXta31d02+trhG8JF+KoiiKoiiKongZ9P0qclEURVEURVEURVEURVEURVEURVEU&#10;RVEURVEURVEURVEURVGcwfxV9P/858PDp0+fb7592/0M3tevXw8/iadvxPsb6/52vIg/HWXiT1ry&#10;57Ck1/KXL18ONrS3LuqV7P7v3r07/ITe3//+9/nY3N3dzboF7XF8xDFJp+W3b98efI9xxJ/w60Xv&#10;pwNQ/+fPqvm3g3yqHtpbjvlgfbR37j59+nTQy3kl7It1imiDNXj//v3BRlZn2v7w4cOsQ1BXjI9o&#10;vP1i7COgbe0ta63YT81114xrKMLxjPFf//Vf57wIxvbHH38c1hDj1p79eI45ZR/OjawP60c5orGM&#10;wzpYZ9rT3rLG0TbtZzFybijPlnnt4lhiP1u0+kdYM9HSF/XouKWb+WFMhGtWc0LXP6E22ua6za7b&#10;pNUmol7ODcraW1YNnPesD+vBtSJ4nNWNdSZZHM9Fek/pVmyt+guOp/zbb78daqi9a8v1wRzw+i9Y&#10;W9qmL9TFdtZWe463PUH79D32cc0EzxmOFa3jJbK5sCWcV8xJJouYa89x1VPHgu1cH9RDvZQjzEGs&#10;zYEH1Xs3nn3i+s/GH+masC+xPWNNvyV7hjlY6s98sR7ZeMat/q6N2qJuw36sp9aRZdqj7Hr3hja3&#10;Ys7GXi3vOb9Nez11yci27fOaQzj3Yw0M9SyR1ZPt1EO9rKXIxpBMV+yfjb9UlJulnJLWOY6lLHzM&#10;NRSJY56K9KzV9dQaPnXcOWyVj1+F7J5XZPU6Vcd4nvdSGfQhk0lsl/5sjVwSWbxb8hwb54w9VfPn&#10;wte1CG2f8qO3n6dQDCPq3psRcYxY45oPvefE7f2Up32u4lyNxy2Y55j33jXI6BXHtdR8RF1iDGtj&#10;cr81Puq66/cp4jl5y+yp5qf0PiWfI2owWdlvgduk/ZlkeWrFuqat1ef2Ru9Xf1yH0XbmC9vP8dcs&#10;nTPsc66ulk+nfI5tWVyXivK0Ju/P4SnXksynrF3Xkq1eQ5bycQ31X3o/uBXKU+9cjaiF8tQjV7NG&#10;uM/3Ofpvj+pc0txdyjn/hioYl2XtM9mwPZK1Rw41g7+sJf0Uave5tTaeywg7ZWMdnCe9UAwjctWb&#10;LI4tcziiHqMYUfNrmFfFr0nN3aIHvedVvUb9GtzefL95tX/nN2dJH3K/u3v8wAk/GMg/nmpvmW8+&#10;iP6Blh9I4Zso6uUHwKiL/fkHBH3A2R/y+utf/3r0IfePHz/O4wR1cbx1GsdBf/lhmviHnuyDNlvC&#10;/PbENvQBdOeNHzhirphPysybYH2YO37IPX4A1Vin4PloQzW3jTh/DOskn/yhT/qUjRUa636cPz1x&#10;Pegj4YdP44fcW/kU0mld6uM49CF3fRhWsP3PP/88fMidMFdCx7bJmjNX/EAmP2xLPfzQOHVGsjhY&#10;J9Zce8txLKEuypmPzDX7C9dPe8sR9qcssvEtXXGsfRI8xzywhuzDOsUPuXMexjx4LrLm1EuZSCf1&#10;0kfWkP1om/21dx/Wg/6JpbqZOMd7Qz/sm3HNY66Ez3EMdXE98lrJOrM/r/8i5q7lC9ezzrtPJkei&#10;74ZyNq9IbOf4NWOYh15wXmW5ElH2MddErKfbuT6Ex1KPoExiTsxxbl5PN4o/rjXWSfA405X5xf7k&#10;2I8fjw3bsz60TXvRNvtx7i+Nt814XTLRJ+plnbW3LGyP0F4vGOuWzF7v1fKe86vuARAT7XO+M25e&#10;r5gT5lYwjiymrJ6EPmlvG5TPqQt1tWRB+RqIuV2KtyVzbCZzDfaC86UXMTc9GBHHNRFf80hWq9Y8&#10;jrA9m79r5n5Wz+iz7PVeI9fCtayRpTjOnaNZnxG5+hXqsRWqU1arrRhhY0rW7jOve2wv2s78yK6R&#10;8bo4mh5xRF09GGFjBCPiWLpn2IoRcfS7XmV6p/YOIWW5ijXKasb2tK4Purdq319F21nd2J71abFl&#10;HGl8E0txnCMv2bgkRryeX8s9w7Uw4tqu92nX8F6t19yds4/pypr0Xy2Xjf6Nwn9DFa3rM68HlEXW&#10;vkSrH9cQZc2ZQy3D/Inrbq39l8w5eXzJjIijXgvXcy31GMG11LwoelDroyiKlww/5F7/ylkURVEU&#10;RVEURVEURVEURVEURVEURVEURVEURVEURVEURVG8GOav4/zX7w8Pnz59ufn2bf9URTwdVN8g97d2&#10;+O0dfsOW7fEpZOrjfnyqrr5BbJl92E4bfErtX/7yl8NTh4WeQi3dgmP4jW7a4DeR6K90Wo5xMA+X&#10;DGPkU8H5VE3mivlku2rB/GRPcpde22D9hfNpnYLnVQNthk+z5VM8OZ5+8enU9CnOPcJ+jL0nzoPs&#10;co5ZZqx8+rLWKb+FTxgH14Ge5K68CMbHJ7nTB41lTZg71dz1UZvbVSe3Z09hlR77Tp0R+dKqh3S6&#10;XTW3De0ta6xjiXWkLsrsx+sg5y77C9ugvQj7UxbZ+JauONY+CZ5jHpRfn2Mf1cbracST3KWXMXGt&#10;soZqczttMyb2YQ7on+AaiXUzzM8I6Ad9Z24Yn/F5jqEuXh95PWad2X/tk9xZN65ntbk9kyPRd0M5&#10;m1cktnM8z2XjmYdeKA77xVrG/ETZx5zv2ZPc47XTY6lHUCbMQZbDyZPpRvFxrfkc6yR4nOnK/KLe&#10;JbI+a8YK2jMay/GsFec+fed4+q7+retS9I/rm9c+7S0L2+P46G8PGOuWzF7v1f6MJ7lnUC91EeqU&#10;bL30NRL1sF9rfJSvjZhbxiuy2H3MsZnM2lw6veOI87NYRvOX13WT1Ynta/qIeP0ya+Z+Vs/YLpst&#10;G8WPtOp9iSzFce48zfqMyNW11ENrMluvW6E6ZbXaihE2pqLXk9wnXkocmX+Xxog4Ym17MKL+/Wxk&#10;1/OpvUPasnrE+LJ42Z7m5Aqf5L7kQ+brUgw+1nUss18cozz1zpXqEmtVtIl/A+1B9n7w0uh13z5n&#10;H9OV9ehjcQwjrouav/4banat5vVgbTuJMcTzgn2O6occaJ/1Ey29l4ZiqDjW0et6Qqoe6xlRjxFc&#10;S82Loge1PoqieMn88CR3X6988cq2rE/W7s1v0rNtTR9usT9tZdspH7Ut9bkmWvFxy/qwnfLStrbf&#10;uVtGfOP7XFq2t97Mku/ZuFb72o3E9pYcN56Lcgufj/3jtsSaPk+hl97iOLeW4/GWjLDxFOgXN9Jq&#10;ewn8LL9s9yXmZA30/ZLjeOk4t6e2jNgnk18K9qnX9quT5YTyCEbbG4FjOhXX2n6Rrd8DFJcD50yP&#10;LbOxpp0yt9heFMWvAdd9j60oenAt91ij4mitzS23ouhBnGM85sZza2QfXxuMr8c2ykZRXCqtOV1b&#10;e2O+MpnbmnbKPj7FUv9z9BRFURRFURRF8WtTj/IqiqIoiqIoiqIoiqIoiqIoiqIoiqIoiqIoiqIo&#10;iqIoiqIoXgzz12P/3z8fHu7uvt58+7b72apv374dfsLKT0oX/EatfprGP0/Db9m+efMm/dbtly9f&#10;Dnplw+P1NBU/UYU//8afv3n37t2sW/z22283b9++nWXx+++/z7qFxrR00YZiMtLpY+m0/Pr166N+&#10;WUxbYv96ojwqNvHp06ebr1+/zrLyp5oI+sG8MbfKm/WI9+/fH+rDOfP58+eDXtliTd2H9ng+2uAc&#10;uLu7O+jNxnz48OHIJ9dT4xgTYd0Zey+onz4K50d587pZk09BXVwH//Iv/zLXSjAPHz9+PMwF6pF+&#10;+kib0uNcU5fWkdspE+rRWMYRc9KaJ9LpdtXYsVLW+dZYwbhomzJ91PqwzLHCNmgvwv7Rl2x8S1cr&#10;DsNzyk+rNuyj2nh9aK34mqpxzqGIefBcjNdXQ5kxsZYiq5v2lmk79rEu5kCx2j+h8af8ZXtP6K/t&#10;UWautHeswu2C8XI8r49R9lzgWF3/lS/D2tIe54N0Wlf0tyVHou+GclYPtsXzHJ/1o8z+vWAcWS1F&#10;dsz5zhryPkVxMC6P1Z56ow2T5YTt0wyYbhR/tBfrxONMV+ZXVvOn8LxYj2ulnFsf9WqMxzEnGsva&#10;ZFAv68maC/dZ0nVJzFnap5HXm6+6B0AdFDfz47nPWnF8VgPBuhHqOhfqlGx7p3TGcd5bpt+UxXP8&#10;fSkoBsbRyodgTgjHZmu4NW5rrsWGGGVnBL1j4etUZovta/pEdK51nnOcsH1NH5HZKH4ky+mlsXQP&#10;wbmQzYs1fUbcp6ge11CTEetvRJ4UR/dYpnl1i1BsL9rO/GAesvuGn0GPOCSPiOtn524L4j12D2Sj&#10;t51RNc/m5fPIXjOm9g7m4lozMX9ZPtme5vxB9W7XPNrOcsr2rE+LLeOQ3TW2nxODrmNpHi+INXna&#10;gmvI1bWgudv7nnfE68cING+7zN1p2VGrcuW12Lcyfdnyb+IZssH5m12vW7L2WR8Sr+9ZP8N5Qjnq&#10;oSxO6b0EYk4vlRFx9L7uiqrHekbUYwTXUvOi6EGtj6IoXjK3N99vXu3fFc7vnHW92m2PFy/L2cY+&#10;mby0RVp91m4Zsc85ctyWzm21jYL2WjK3rH1p4xjKW25riG+Cn0LL9pbbWtif48/d4vgM9sm22I+0&#10;2tYSdfK41R7l4ufiWsQtnuNxRuxvltZ2HNMa/5JY65/7nRvLOddB6qc9tvdmtL1exDhaso9bZH/Q&#10;3eJ17ZJh7lpb1iej1W+NfC4e29JFeQ3u32v7FWnlIdu2hnpPyZe8xTh4HOWnMuL6eC02ivPw/Izz&#10;NWunzC1r19aDETaKYhRxPl/idk1xFC+HujdZT8VRFMu0rvlxy/qxnTK3a6IV35bbKBvFelo53HK7&#10;JlrxPXebtIbj/jWp7ekbabWJU+2tc0VRFEVRFEVRFJf/9fCiKIqiKIqiKIqiKIqiKIqiKIqiKIqi&#10;KIqiKIqiKIqiKIriapi/Dvu//nh4uLv7cvPt2+6n/79+/Xr46Rn+9Be/QZv9bPfr16+PflqNP2Hz&#10;+fPnyca3WZYN6YhIJ59KYvndu3ezbvHbb7/dvHnzZpbFH3/8cfPly5dZ5k9aUaZOxiQ99leybcQ4&#10;JPO4B/SxF4zr7u7uUA/lz/WQH628sZbMlXj//v2hJpwnnz59OujlvBKcN+aUDR9//Phx1ieyMR8+&#10;fDj4xPopZsfFsYL5GQHXUbTt/Mhf+5nlkzkX0uVjxvi3v/1tzqPgGmQ+41jOAfry9u3bQ67ZzrWq&#10;Pq18qr9tc2xEYxmXZbYzb5QFxxLGpX1rPjC/Wh+WOVa0/DM+Zn/Kwn20X9Il4lj6y3PKA2vjc+yj&#10;2nh9aK3oWMQcxjywbtGfCPVIL2OiHfnhc2qzzPXBdu0t04foE33nPGMNmcNe2FdB29pbZh/GKhhv&#10;9N0y1yOvx1qPltmf1xLBOU7bsU6W6VMmR6xfLMn2UbRktolM1yk9PWEczplxflp++Bzzztpm11SR&#10;1YAyof0sb5Mn043izh5j4toUPM51tX2MupbIYjHZefq+ZEu5tQ7l3DL1SpdjjNco1yaLW2Rriu2E&#10;+ZQe6uqBfF/K0VOZNe5d5/3HV12bYY8xcu7TJ74WsbasgbCeGA+PaY+y4HiPoRz7L+F+HKO9/WV7&#10;nAf091Jh3ozjFS2Z/SlzTYzODevUk942RsUxit6x8DojMntsX9OHnDuXR8/94jLh9TJy7nzN+izZ&#10;2Iprme/KYZbHrVCuRuSrdxzTxLq5RRi2F3OY+cEc/Mz7hkiPOEbEJBs/O3dbkOX50ojzpwf9bGSv&#10;GVN7B3NZHHE+Z/Ob7ekaeNB7tx/fx4toO8sp27M+LbaMQ+9B19he6nNqfLynvlQU5zl1eiq9c3UN&#10;tRjFiLm7dg2+dLrlaUoNNTNfar/U2Txibi3Z4Jw7JbMtIhvaWngcfaBM/7SP/Xi85MOloBgqjnVk&#10;c2pLqh7rGVGPEVxLzYuiB7U+iqJ4ydzefL95tX/nh7/CPb5ZOBe+0WjhNyN+wxLluJkoe2uNPQf2&#10;XzvWF/ZL39Zwbj5HMjoO5q7H9hxa+rydOq9tiVb/tVsk69NqjxuJ7Txm+1o45qk6ijat3FKOG8+R&#10;2OdcOJ7bzyDz45TsY8JzWZ/nMsJGBu1l8iXQ8v25/r/k1+ceMG8xd/Gcz2ftGbHfufJTaOnitkSr&#10;/5bbCC7hPjPmhHIvMnuWL3lrxVEUl0Q2d7N2kvXJ2ouiOIZrpbblbVS+ipdDqz5bb6Ps9N5GoPc5&#10;I7ai6EFr3cRtqd8aWuNq+3EbkaviPFo53HK7FlqxbbFNmsPxo63pPwe5tn4bcx63U+dEq82wPfaL&#10;x0VRFEVRFEVR/Nq0HzVRFEVRFEVRFEVRFEVRFEVRFEVRFEVRFEVRFEVRFEVRFEVRFD+B+euv//7f&#10;Dw+fPn26+fbt29yo/ffv32eZP5lP2U9TF/wW7Zs3b46O2Y82vn79erBB4jdyfSy9r1+/nuX379/P&#10;x+aPP/64+fLlyyzTHmVhmT9n9vbt20Nckm1D+xh79G1rpH+EDaN6qA5Ce9dGtPLGNuZNxJoY2XCd&#10;Oa+W4rSdJRt3d3cH31Vnw3ny4cOHWYdg/eRHKyahfrTZux7Kh33IbMtfx/j58+dDDhW/29WXvma6&#10;/vrXv968e/dulqXLNf/48eMhn8qhx8b80CZzLZ/cLv0eT5lwLjC+CMdyTTJetbVk9olx8Fiyj+WH&#10;Zcaq64tl9hG2ISiLln3Kwn20X9Il4ljmjeeUK9cmm+9aG15PXCvMs4h5YN2iP4JxZLURsuPjrLbM&#10;NduFZfoQa8O5xTiynPQii0l7y4wt5ooyx1AX1y2vlVqDlh2/4PoXyo9raz2CtcnqlMkR2s9kxida&#10;MvuLqMv9Mj0joL0sH9EnHnN9qIY6Fqyz9tRtWftWe4T2Yg0emfzYfx+SudVcYT8e57raPlLvOWRx&#10;tdrpH23Fvsw7ZUJdvJawHtEG9bCGvM/R3jLHMz+00QvWb0vmCPau8zX1q67TSb6UH8995oSvRTE/&#10;zqGwnhgTdTGnspWNtw7aE+7Tgucsa2+ZtqNsaOuSURxZLI7b+Jj9WUPK7DMiV/It+rs1nAu9GBHH&#10;KEbUfclGlke2r+kTry1ruJYaFv3g9TJy7hzN+izZKI5RDrM8boWuIyOui92Z5tUtwnDeYg6zfDIH&#10;2X3Dz6BHHBrLe8ceXMs6H1F/5aq3nRE1j3N0O7K5NLV3MJfFEWuU1YztaV0fVIt2PaLtLKdsz/q0&#10;2DIOzamt5lVm45zYiv7UPdx6RuRK66PWSM58VQnpcb50rn3VuQyya+ZWrNGfzb3YnvXTGjlnncgn&#10;+5XJIh5fA8phlsdLYkQcde1dz7XUYwTXUvOi6EGtj6IoXjK3N99vXu3f+R3+ehXfPJhMJmv6RNSP&#10;m1k7/lwyG2vt9fJrNGvykMkkaxc6l22GMlnTRyyda3Fu/2vCNyXxxmRNDTg2jo+wT0vmlrXHbU0/&#10;9nkqzx1fnK4z5da5jDV9iPvH7WeT+XRKPnWO7ecSx7dkbqOgvZbs45dM9JXHbM/gdXiNfOm08nNq&#10;I1l7i9g3O6bMLWOpHnF8Jp/immr+knANso19tiDTm8nXgmOKWzz3q1PrvCiK4nrh612Prfj1aM2D&#10;2n7eVhTFMq11c2lbURQvi0v/C0rrOjN6y/yI7Uuw36mN/aMcWTpXFEVRFEVRFMWvR99HfxRFURRF&#10;URRFURRFURRFURRFURRFURRFURRFURRFURRFURTFGcxfgf0f/+f7w6dPn26+ffs2N379+vXw0zP8&#10;yXR+Y1bn/aQ5trd+6t/n7+7uZt3iy5cvB3vsk9l7+/btQe/79+9nO+Yf//jHjfwX9IsykR7revPm&#10;zUGXbFiOcYx4qh5j7wVtqB6s+ffv32eZsWYycyVUE+VSSI/nz+fPnw821G4bzC1jjjbYjzboO8fo&#10;vMd8+PBh1iHU5naNs38cK9hvBJyj0bbzwvXIfGrvfMZ5o9q4jTn5y1/+csiJ1ozX48ePH+c1Kd69&#10;e3dUW0JfqJdxcG5IVyuf9J31iCgGx8H5wHjZh7KgTFh3yvLJx4xVubHMWAVtR9yW2RMcTx0tfXEs&#10;88Zzyr9roPz6HPson15PXCsax5rFPLTqRt8pS49l6bUseMx+2luO8Zq17fRRcdh3xiToVw8Yn+za&#10;z8wH9heUNZbjLTOfvFZSpj1dS5wPwTkuPdbF+aC9ZfbJ5AjtZ3KsoY/Zrv7x2PDckt7Mxx6syYfg&#10;MecAr6m87lIW7q89bWb2sxwe52qaV/vvQzK3vFYKHme6ok+ZX+bYjx9pnc/GxFyb6APnO9eUsG7F&#10;an28vooYo/esE+vG1zXtPUY6rZd513na6AHj2ZJZ6951XoO/6jodcugYOffpF1+LmB/lkLm2HvYR&#10;lFlz1cb26AdfSygL92nhc9Slve1R1t59GIN8pb+XTBaH446wP3POev6M3GT+bkW89vRA+nvbGEVc&#10;3z04d+6yfU0fsRTHU/S1+Bnr5ZJZk9OXDq+dkXPnVdZnyUZxjHKY5XErtM6vYq1P8+oWYThvMYdZ&#10;PpkDztGfnZsecfBethdXMacmFEfvWEblqredOEe3I3vNmNo7mMviiPnL8sn2NOcPWn/tNRhtZzll&#10;e9anxZZxyO6aa8lTbBrp7329GoFiy+LeknPmwlMYEcO1MKLmqnfvml80U2qyCqi9ZvPzWTP/sj5L&#10;f89owTUV5fj+kueugWtZ6yPiGPG3hqrHekbUYwTXUvOi6EGtj6IoXjK3N99vXu3f+R3+srTmTULW&#10;59RYXhRbctz8R69MjmNHoBh7b34z2HtrkbU/Beo6VyZZ+xJPGXNJrM1hPG6tlbW6Mpb60Z5lblm7&#10;tgjbWzK3p/Dc8YS6ttB3qTD+ltw61yL2fwrPHb8VjIUbYVvsk53ztnbdPgXbGAFj4vEl8pw4sno+&#10;5Vr9ksjy4Pa1G8c8F+rlxnNRfi6ZXsrFOJz3NVtPaKMlX/K2FAfPFTuYnx5bsQ3Pea2+xNfwoviZ&#10;tK5ll7aNomV7y614ebTqVNuP24hc+d8tem4j4iiKNfyq97l1H/9r0rpWbrldE634nrtNWsPxI7Ui&#10;T8PcZduWtPRzY59Mbp0riqIoiqIoiqK4/McnFEVRFEVRFEVRFEVRFEVRFEVRFEVRFEVRFEVRFEVR&#10;FEVRFFdDfci9KIqiKIqiKIqiKIqiKIqiKIqiKIqiKIqiKIqiKIqiKIqieDHMv/P0P//v/cPd3d3N&#10;t2/f5kbtv3//Psv6KczWT0Pd39/Pm+DPRb158+bo+PXr14fjjx8/3nz9+nWWP3/+fLBBvRoff35T&#10;sP3t27ezXvN//+//vfn06dMsyyf/bCBlQp+oi7L2tiekZ8TPEdqvXjAu5cw1//Lly6EeJItZuWJ+&#10;Pnz4MNdISJfnhmxYr2xxzjDWVtzS53qI9+/fH2xwvlqn4Bj6JF/tr8ZxjhDmJ5s/vaCPRGvGOWTN&#10;2B7zpzjcxrwxJ1yPlNWfeadu9XHOmCvhXL179+4wPq5VQz2cF4I5l37bz3TpPH3MZJLVVfm0L/SR&#10;c1p7jreN6Adh/2g7G9/SFcdmeVOenCvOd/ZRPjkvdCw0jnWNeTi1nlkz6WrJgv205zm2G/neikO4&#10;X2yXf/Q9Wzu00wPF6pzKH/tJmX5ozxrQP8cjsvFaw66n1qPrzPzwNVgwJ7StsT7Wnj6ekiPRd0M5&#10;Yp+1t8y4BY+jbNh/ycetoH7Kmd+C/jLXqoHXM+sRr4nur31mn2S22T6t3OlG8ce5q7nCfjxem3fL&#10;iscxsT9loWO38Vy0x3OUiW1Hn5hfXrOol9e++PrV0staCtWNNbTMfku57g193ZI5gr1q5u2rZMTH&#10;3HGOMwd8LWKulEPnU1hPzCFlri/Z07GgH7w+UhbuIygLH1OX9q2ac74xBvlKfy+ZpTgce1Yn1plr&#10;jrKwnl6MqEW8thfLxOtwL1z7bI6xfU2fyNLcynSvsUlkY8QcvgaUzzU5feksrY0182dNnxHr7xpq&#10;cU0MuY5M8+oWZjwHtF8zL+kj5+jPvgb2iCPe//Yi8/GSGHG9Er1zpfr/7Ln8dLIaTO0d0hbXmon5&#10;y/LJ9jTnD1p/7TUYbWdzg+1ZnxZbxiG7tp3GOrGk65Qdvv+9dJZytAWsR0+upR696V1vcw316BbD&#10;pJZVYE3GvLr3YcTcOvd68lSfOO6UPfV1f8q6V6MeyqPu43pzbj1eKiPiGFHzqsd6ag0WxfVT66Mo&#10;ipfM7c33m1f7d4XzX+F80eLFK7bFjX0yuXXMdsJ29jvVri3S6sNtTZ+4PWXMU7YRtOyeu0U9reOf&#10;Dd8EXzJZHNkbfuE/CHgzsV+LNX1abFX7OI943NqeQkuPtmIbmM+W3DqXsaaPcV+OyeSXwlqf3K+n&#10;/9SfySPIbFuO20uF/p3ra3Ydfur1+SXj3Jza2Dfj3Nc7sWQjk8/FY1u6KL8ErnGOrcW1iBvPbU1m&#10;oyVf8saYWptptf2KMA89tuI81ry2nNtnFFX34lrgXL7UbRQt21tuRVHktNbM1tsIO0VxLi/1XrgH&#10;1xJHsZ7WdbLHdi20YnvuNmkNx8VLI6tPVrNT7a1zRVEURVEURVEU/R/3UhRFURRFURRFURRFURRF&#10;URRFURRFURRFURRFURRFURRFURQrmb8O+x//eHj49OnTzbdvP/4UP39KkN+gjT8dZfQz//GnUj3m&#10;zz//vPny5cssf/78uWmD49mun213e/wZ93/84x838l/IJ/uV+Rh1WX737t1BL/uMYsSTIBST49rV&#10;/Nsss+aZH2yPNfjw4cNcOyG91qU62wZ/Tp65dY0j0cb79+8PNj5+/Dj7LOiXznuM+kuHYNz0I8bK&#10;uiuGETVx/PSRdrVm7O/d3V2zZhHpsd6//OUvhzwwh1qPziHzqT7OIfUI+qI+Pqe9ZdZNa8oxEdmy&#10;HtYjIp0eH+eDoX8iHpusndAX+si4tWd9rFf7zAb7xzmVjW/pimOZN55TnpwrxeRz7KN8ei5o/XqO&#10;aBxrFvPgOcdc0XeN9XjpcjtloT4+Zrtgu2XmnXGLTA/XMF9zGAdt9II5yeKgD8yNoI9xvGX24Tqn&#10;7L6C+RCsM3VprH1n+xo5wngzmWPpb+zPc6wzz2U2Yn57EPNgWb61fBX0keNVA69n1oNrWLg/xwrK&#10;JLPN9mnlTjeKO3vf4e89ci6+4fjhYdK1P3WPPvLjlX2Zdzv5LeKbsnP4+dmH78f5keyz9/fTfn9u&#10;9mvf/qA49kPm/vs+WU7iXGB+tbdMXbr2ee3E16+WjXhNjfW0rP4ew7nBaziZW2xuOni0nJ9b0z5l&#10;5ODH3A7cX2TnFtv3B1+Vw33eviuHiI954Os+c8BrOHPFmgnr4TVCUGYN4v2P0fXR9mhb2EYLn9Pe&#10;+ijTX8rq47GcX5dMaw6fgrGzzpSp1znryVPiOBe+H+3FiDhGwfX5M2jNu9iWzU22L9WE/Sxr32qP&#10;sJ1rp1gm5vdSWXoNOXf+ZH2WbGyFbGf2L4lrydWIOCYjN7e4XDmmGF8WK6919PenXgNnVx/jaL0v&#10;Eo/S5Dv8zd5jSQ/z8GC1IdSsXZwa88P7g327DiA228W5Y1a1izPHPOA95Jr+M9m5pP0oh1ObD+fT&#10;OAjdmueO2kE277ek31qhXsrT/HZYczNjnBqa5063628Zj/l6bNdyIru/J8xK9rtdR7bHMY+o7+N7&#10;RxJrldWO7efUN9Ypqxvbl2pr24r70Ev9MSQ7tzhmH5KuJQdaYXpMPHeqfTDK0zl1egq0MYdJc1OD&#10;D4/Ondk+WTi8Fs3tgaMx4FR7cTmcW9s17Zq3h3uciU1tPKo9vkfa7y8R3af2e83dMddk//dGssbu&#10;Ob5l18XDtYw1g8wcaB/7ZecuFeUjy9UlMSKOa3n/PIJrqccIrqXmRdGDWh9FUbxkbm++37zav/ub&#10;393srle7C5cvXpbP3VpjTfYmhO2ZfAraou1TG/tTbm3+AEqvrWVz1HYq9lNbHE/YzvMtee1WLK+P&#10;p64jsXbs0jnWacuaWRe32F68LNbWKTuX9c/I9LwkMh/ZlvURPJf1eS699K6ht+1zr4lPxXHEWJ4T&#10;3yjfU+R2y3W3x3NZuzicQ54SeXe86ztvK1ibqyMbOI6s6XMN/JA1hZmFmp1bGjNBGz95Rh9q2apt&#10;JhcvF9ep1zaKlu0tt6IvP/21uiiKoniZ6CW49TJ8qj2eQ3t2X71GFk8Zc7n0j+QobzjIZLG2H2nd&#10;32259QOTN4V9Yr9z28Wp9nguaxc8x+26OJp6cb7u9zOcr/v9TNKOj8HP81tHh+3x1PG5Fe3FRixN&#10;6XPbi8vh3Nqe2y7OHZO1E71W7bfW69ilbNfKuTEu9T1HT1EURVEURVEU10/7URNFURRFURRFURRF&#10;URRFURRFURRFURRFURRFURRFURRFURRF8ROYvwL77//98PDp06ebb9++zY382W8/YVzwW7PZT2np&#10;Z/81xrAff+KfNqjHTzUX+ql226NM/eL333+/+fz58yzTX+qVLR9Ll3V8+PBh9lm8ffv2B92GY3pi&#10;33tiG6y58nfOT73Hn9JnHv/4449DPVR//4xRNmfkD2vrPMe5xBrQd7arhvaL45lX+dDyQ9CXzN8t&#10;oT3aUi2ct2zd0D/FyRiZE9VGeREck+mlLvonlmpoOBfev39/kDmOtikL9qMvWRyRlu+xL8dnupQT&#10;nRP0UXv3Z9yxBpQJbWW5Zh/JPqYsOIYy9WqdOA7vhXLp2jC3cd1pvG2umTOce5TZR1AmjI+wf9Rl&#10;GJ+I88zXDOYk6vEx21u2COtjKDOnsutz0V/bUV/3Nz7HMVGX5b/97W/zNVqwtoyb11DB8aqb7VHW&#10;nrLJ2iPMiWQfs53E/oZzUnCtam85+uJj5jfa4PEaGLuwzHwS2XWfOJbXFsqaP6qD4DVVdXV7xlI8&#10;PJf10/LRr7oL7dzrNvT/rrzv2x7k+37Q/cPUPkvTXJpifXW7n9evHmN/9/bdFNMuDumwLw8hh8c2&#10;Jq17+ftk49AP/Q/OCrTHuc61xuuisI9cO6pNa45RZp053wRtsh/HM+6juTT1cT+1POyH6GfxH0fn&#10;51a17zfz4DimbbI+y+JYl4528CeD57zvD9U+RTLLvDYzByLmxDLz8A3XAO0ts/8S7MPrc5wPRvbs&#10;r/aWqedQowbUm8nC+hjTNdOqFeOmzPofrYmJpVy1zkW7Pta+JROu/0jmU6ZXtWe7YZ/iNLwf7QVr&#10;ks232B5ryr2gLDSvPLd4Ls6TlrwE+8jHzP+tWOtXD3htYKxRXgPj4JhMjnhszAWPaUO09MW2qE9E&#10;PcLHSz5eEq0Yt2aEDdHbxoiaZ6+DjG1tPuVvy+dbvZdotT8hf1lOeM3oxa2u4dP7noO891/X9ld7&#10;me9/9Ho2v8/Zo/c5zrfeRzl86tJ/p2zPsrScvNdHu1gzRrXw/f7cPku7vkf9d+JRu1jknVrWAAD/&#10;9ElEQVQzRvlwTEft+71gu8jOZe2z7f3B3L53JI17Yk0e2S7bjMO4r2C7yM6xnajdNe9Fts635nFN&#10;094uwkeyc6fb53weChr7k7mKOxG6ptU5/3d38NhOlq4jj/HtiMeG7VkfQ3uS43FGZsPyPHLfPF+X&#10;dqKU7rY9s829LKyJbfN6dg4fTc0treuVOHetsZ3MOYC/PVjK81bsXht2c3aOe5Z2KO6jnOzE89vn&#10;Ou1guzhb136L6LXLr3e94PulXsSa83heE+E4EtdcPBZRT6Q1JiM9r2acm23uZY6QG4cz8En9fSWd&#10;Ve3Eo/76O9dr/+13Qq3nrOc17SM5levncqruW/Ac/eeMPTVHqYsy7zni/XmUedwD+T2i5iPoHYfo&#10;bWPU/WhvRsyrETZGzd0R9M6VGGHjGhg1d69p/vam5m5RFC+V25vvN6/27zvnK5U+5H53d3f4B2J9&#10;+OTwh3T+8RwvNvENh5nfyE6bmf9Iv+/3DR8Sog3erEq/bAp++IPtwn6If/7zn7M+wTH0T7Z9zD7x&#10;w532nT4JtftcL5jfETz3Q+78IJg+eOc8qh78kLuhzNowbtYm5lx9fE6+21/WjR9QU1/3J615S+yL&#10;/D3V97kwJtqLa8Wx8sOc9C3GyjxyjscPblvm+hDOgaDMPlluaI/zgv053+Lci344jt9+++2gi7mK&#10;fthfjo19ZM9tlDXG45kf1oD9RcueoC4Sx3oM+7MPY7U/Jo5v6eJcoi6uFeY2rjvOjSwntM25R5l9&#10;jH1kvJnM8dpHXSLWhj5ynjEnwn4Iy9q32iO0R51sZ05ZA/YXttGKz+c4JuqyrA+5ax0KrkfWr/Uh&#10;d5PVTTLzYDlrj6zJFWXC9lg/XteW1qdl5neNTy1aeoXl6IehbcqCa40x8jUuu2chtLsUx5p+3749&#10;3PBD7lOAs6z/PkY99Zt8tY57xKEPplvz/CF3x6u87eX3uBaxvz7kPinaH002ppz6A9Q8xzFqo19m&#10;138nK6/2j3Nd8LooXE+uHdY21pDzwu2xD4/Vz2OEZdaD83LqcPigDFp/qEd27tz22Yu9T/ov/3GS&#10;Y5j3o38Qh++sE6/HsQYxX4Z5p8xcCeaTxDz7mPZpm3q5HrlOhfUc1SlAG5K1WW7FuqTrmmjVirml&#10;zJxI9rmsv4jHJM4H710Pya0+8fUns0+ZurS3De1b9pb8Ln5k1IfcXas1NReup7DMOgvK2bVFe86T&#10;1pxZy4i59RS/noJtMCZeGzJ5bQ4YR7RhlnR5LPUYnusxr4SPl3y8JFoxbs212OAc7UW0wZgsr401&#10;9Xdq1webesL7yV7cvsZr/bT3+x++L+L7qG/Ta9r8vmUP3/9wDHUpy840s7mmXawZo3qYXjb0PsPv&#10;Ndb0F9m5rdrFuWN6xXHENCWa7Rsy4lpyfJ1YinxNJtvtx2FsaeORpVzF62B2XWR71sfwuhVtL13T&#10;rFf7lr155L45e08veE7drWk3fnfEdcB29o9Zy86taSf8208vRqyP7/eP1/8tc7WmXZw7hu1EH3J/&#10;vX+96oVeG/362IultcZzz1mDp+ZVa0zkZB81oT1bz9k1YE3/N1Mt/Dcvkc2T57SPQjnMcr0VI64n&#10;I2xEWnnj+sjWkOSs39L62oprqfmIOEbwM+ZuD0bU41pqfi1UPdYzIlfXci0piqL41eGH3Pv+BaAo&#10;iqIoiqIoiqIoiqIoiqIoiqIoiqIoiqIoiqIoiqIoiqIozmD+etR//lNPcv88P0FM8Kmo+ia8v0XF&#10;b1PxW7Vsj08ljE8/tEwb3gvp8nh+E59+CMprnuTOp/SwD5+Kqn1rrIj2LxXGwCf5nvsUPOWK38pX&#10;Hv30099///1QD9aWMvMrn+yXdFJ2PQRrwKeq8mm29CuON/RDMCfCx+oX58HWMCba41pRrK5Ntm6k&#10;h7Eydj6lm+OpV/Zascq3mB+T5YZrSk9y97xg/6UnuRPmZ8ST3IXHZ7lif+aGvgrWg8S60V/L9OdU&#10;rB6T6eJcom3l0rVhbtVG3xUv80DZOZEtj+Hco8w+xj4yrkzWWPeXHHWJOI/pb/Ykd+sUUc7Okehv&#10;y3/mVHbdbh+MbbTi8zmOibosr3mSu369RXkw9Durm2TmwXLWHqENxsF2yoT9Y525Vrk+RctH5neN&#10;Ty1aeoXl6IehbcqCcXGO8jWO9WQ7od2lOLJ+HKEnufvUA+KMyFfr+C7f97La3K5YDzVQ3vaxv5vi&#10;eb2/FrEG1CmYU57jGPYnsjRZn2WOjTWIv1Jjf7l26AfH0w+Nc3u0wWP1sw1hmbqcS6GnuB/6zP/t&#10;T8u/CPN+JCvXe5kxKZ++/vB6I2K+TKw/9dFm5mOMw8e0T9vUyfUYrz/Woza2E9qQ7HUbYzeM7Zpp&#10;1Yo5pMycSPa5rL+IxyTOB+8pszZu51wQmY8Rj+cco0zbS34XP3Lue9inwPmQzbmsbqytyGRe49gu&#10;uz7WvjVn1jJibj3Fr6dgG4yJ14ZMPicHLRtxfEsf42/lwm3ar7FBWrqpx8Tj4jStPF4iI2LQHOU8&#10;pc01cjbfKeu+/fFVuA+6Niy9dj+Hh324ituxHz19He28Rum1gD7RR74eSPbrgXB2HzP42CaydrFm&#10;zMzex9jesi2WdLXGzO8P9/GttSFO2X9uuzhnzNy2j6MX+pWD3uuD9yW94DoYQ1ZBsaa64kd/l64j&#10;Mb4sXrafygnrEm0v1cx6tT/YmHewtxf5VGa+pxdn25ig3J3J396/BLJU8+dwlGcc9bE2Bl2r/Le4&#10;XsTXxB4srTWee876ODWvWmMirT5HHoVhtEjfj+Jgu7ZWjFNbo7UrvC+6ZEbF0NtOnL8te9kc41jJ&#10;Wb/m3NsY+T06Vz0YEccIRuRqBCPqcS01vxaqHusZkatruZYURVH86vzwJHe9fuy23YtJtu36rm/X&#10;thUj3sSIVgzaroUsj8/N71b1WdIzag6Q1lzYclvLuf1/Br18fGmx2x/71JJb51psOae31BXj+FlE&#10;P3r5tKWNLXUVxUtCM3nNnI5XotYY9hnxyj55cPCj59aFOfH77cJYqu25OYt5bsk+Nll7L2iPW1EU&#10;xbnU9eNlEq/tPG61F8VoRvzNbIQNrR6uqx7bbKfR/txt+s+jfCat3K7SpfP7fof+2LJ2bdm5o/bE&#10;xnxuv2Xt2rJzrTZtbOe52L50Tm3antu+dE5t2n5oK14oqg03kp3L2q+IE+GN+HtNAfa14HXlkrd0&#10;YhVjeU4pVEdv86FrC/Zt2nQvM2q7BkbE4dr03oqiKIqiKIqiKEbQ++EfRVEURVEURVEURVEURVEU&#10;RVEURVEURVEURVEURVEURVEURbGa+Su2//X7w8OnT19uvn3b/dS3fvbbP9/Bn/7iN3L501Fsjz+9&#10;z58Qjz/373Z+Y5n2pMty/Nk52vz9999vvnz5Msu0T738qU3q/e23327evn07y9rTTvSrN7TXE8f+&#10;6dOnQw1YJ+Y2Yh+VK+XRvH///ubNmzez/Mcffxzqof4eQ1lYlj3bzOoveI5zVHbty7t37w6y+rfq&#10;Rh9a2MapflvA+PiTOVwrrI3y6nb2Z24Ec/fXv/71MMeZt8+fPx/0yl4rXumgXuFj9mc/zgXK9Fe2&#10;ZVMwpojicA0/fPhwpMv2o9/2Q3uPjX14PaBMmCvWgLYZN2XBY+rneNZtTX+2C46Juoz8dhwcz7XC&#10;6yDXk1iai5Zlz7lmzSizj7Gf9CvGaGJ8lkmcx5m/jCnqog3Ssicy3ykzD6ynfTC2ob5Zrjgm6rL8&#10;97//fV57QuvGtWUO7u7uDmtQRH89B5byfqo9QhuMg+2UCfu36uzzio/nWj4yv2t8atHSKyxHPwxt&#10;UxaMi3OUa5L1jGvV0O5SHFk/jvj+/WHyY3+g2PbxRb3y1W2K3b6zH3OluC3zWsQaUKdgTnmOY9if&#10;vH01zel9rjk21kC++HVG2EeunTjefVg/tVlvtMFj9fN4YZkxTdb20nH/xx59afkXYd4pH8UBmflU&#10;7ak3HhvmnXOB9iKZv6yH7Pk42rZurkfOb/V1f/XNfKFezS/aoy+GubpmWvVhDikzJ5wLWX8Rjwlt&#10;W9aeMmvjds4FkfkY8XjptF7KtL3kd/EjvNfrherk+gjXiLU6d76JqNM62E7b2rfktSz5uBVP8esp&#10;2AZj4rUhk7fMwZKutTloxZHppU7JPqZseO4aUE62rF2LVh57cA1xxBhoL5MJx8faWn4zXfte3/54&#10;j7QlvDZsyayxFbrysc8J68QcRJ94zDHZa8Mlcy1xsJ69eDWp752pXuuDXEvNlauMGF8WL9tP5SRe&#10;I8hSzaxX+4MN7Rr27jWPLT/XxgTl7kz+3vadunMOuqyPKU3Wyut8PsMuAM2f+74FUa609WRpHfDc&#10;c9bH0rVEtMZEWn1mj9rdj9Y6yeJge9aHf6/ryYi6i96xqE5ZPbdihI2Yp5a9bP5w7kvO+kUbPRiR&#10;q1NrfQtGxDEC1XxE3Xszoh7XUvNroeqxnhG5GnHdLYqiKPpze/P95tX+Hez8TtCvH34xybasT9au&#10;LTu3pj2TfWzYvmbLxrCdcuu4x/azoR/0q9V+Dtl4ymbpjeuaNzRbvumxfz23Jdb0MadydY6utVjn&#10;0pZxqk7n6BpFy6eljWTtW85X6srkCP1q+WeWzvXmObZj7NbFbYk1/db0GQX92NKnLXUVl0Z7frut&#10;tfF8ZE2fLkxmbG/LbVYdjovziTnkMdvXkI2J7TxutVPmFmE7+3HjuSgXRXEZjFjDmQ3L3CJZe9EP&#10;1iNuPXjq+8aWf5e2XQtPreE1k/7d4hdK1al58VLWRMuP2n7cRlBXkqL4+bTW/3O3SSvkK7nuIqZe&#10;W/Fz+BVqUPfuRfHz4bXmUreiKIqiKIpiW/p/3bkoiqIoiqIoiqIoiqIoiqIoiqIoiqIoiqIoiqIo&#10;iqIoiqIoVjJ/jfC/fn94+PTpy823b7uf+tbPfvvnO/jzeMJy/Okot8ef3s9+4j/7uXfaiz87ln3r&#10;8e7ubtYnZN/96B/t0cb79+9v3rx5M8vaa7ygbyLG1YMR3w6XDdv58kU13+VNe7dneaZ/MR/Ko3P3&#10;8ePHeQ4JjqFtQdk2tW/JgnXjHFXd7Mu7d+8OfqitVTPabUH7I2F+uFb4M/yMmz//x9wIxv7Xv/51&#10;zougLtaf9kjMX5YT2udcYD3o7+fPn4/mHm1Lj3XF2nqtqr91eW88VnuPjX3oC2XtLXNNMO/sQ18p&#10;C8rCY6THupg3jndfcSpWjo/1EjE+wzr99ttvN2/fvp1l5lywPqqb9AnmhLalsyW3/LPv9IuyzwvJ&#10;PqbM/qyZoI+a75YZU7RhaGMtst2KhXmQXbfbB2N76pvlimOoi7b//ve/z/UVfI1TDlw/vm5GOAfk&#10;e8yLsax91ofYP8E42E6ZsP9SnTnfRctH5neNTy1aeoXl6IehbcqCcXGOqh5eqx8+fDhaq24ntLsU&#10;R9aPIzRdDqem2DJt8tU6FLt9V5vbFStrYFnxOA7WgDoFc8pzHMP+5O2k/82rRxvuF+c3X2eEz3Ht&#10;cDzjiNcV11Z7y4LH6kf7lhnTZG0vHfd/7NGXln8R5p3yURyQmU/VgPmJNTEabx2UhW1m/okYh49p&#10;n7VhHKwtZfqq/hwjfMx+vL5m9qKea4U1MVkeWG/JPreUt3hMaNuy9pRdG+F21l9kPkY8njWnTNtL&#10;fhc/wvc2vWCthGukPeuV1c61FZQzOB+WZOLjNf70hD72pBUvrw3xnsGszUnst1VM1Jv5krUzt5ks&#10;ls5dKspJlpetGJGnUXH0jiXGQHstOfbnMXPC9tfT2Okue3/UB9relMntptYpJrezTvQh+sNjjhGZ&#10;3INouxcjbPSm27wCryb1vTM1Io5R86o3a94DmCxetp/KCesSbS/VzHq1P9jQrmHvXvW3/FwbE5S7&#10;M/l723fq9lsbU5qsWe89nDe1dQ6pH/eT5wtrZAuYq14srYO17zXso/b01/LStUS0xkRafWaP9s3R&#10;P671NWTxdVsTPxnF1Ts21Smr51aMiCP+zaQVE32gzLkvOevXOwYxoh6n1voWjIhjBCNqPore9biW&#10;ml8LVY/1jMjViOtuURRF0Z/bm+83r/bvYA/vPHreMPJFyrI2v/lZktds6qsPkPiDKpRbW0uHtlO0&#10;xlzaxjgox+2cvGlb0sWNutbq9pbR881uy48ttwjbW3K2xT6RVr9M5hbb43GrPcotTtXpHF1bkvll&#10;H6JPSxv7Lckka98K67cNHmftP5teflBvJhO3xy3C9qxPL7a0R12Wt9JdXA4qeTYXuEXYvqbPz8R+&#10;nPIl67NmbPEjS3nzOW5sXyPHLbKmD8n6t+Slc0VRXB5ev631nMlPwePXbLF/8XNgDV5qLVo+Xto2&#10;Io5RNopj0r8LbftnvSZb/+3QpCHhhGRvS9T8uTx6zSvS38IOzr9L3YqiB625tsU2aYb8aGf6z0G+&#10;uK1jvrwV48jyznZt/DffXlu02WO7Fnjf2XMriq1prctL3YqiKIqiKIrtePx6bVEURVEURVEURVEU&#10;RVEURVEURVEURVEURVEURVEURVEURVH8ZOavEP7HPx4e7u4+zT/BLrT3z377m9GC3zrkT0Dzm4j6&#10;Gf7sm4kcI5k/EeJ22qMsLMdvBlOvv80taCP+lLl1vX37dn7qu/DT30X8aSydy+LaCunvbYN8+fLl&#10;kJ8sh2SpD/P4+fPnw1xiDtfIjH8pF6yn5pxtZ/XM7EViDXrXI/OFuVYuOY9bNYt+sz6//fbbzbt3&#10;72aZeYu6LJOoN8sj7ckW6+F22uAcibY11jZZT9ZZ/W2ffgiP1d62Yx/mjjL1yr+WrL1l6ac9yxH3&#10;F7SXjWf/U7F6DHUJ99V455fn379/f8in5ojyK9TmvAldJ+SzZdbNNqTXYzieMvsY+8O4KOu8+3gv&#10;KLM/6yQ4x3XOcWjfyskauUXmv2XF7dhZT/tgbIf9jc9xDHWRv/3tb4c1rzq7tlx3nz49vuZH4nU0&#10;i9/t2rNP1p++Mo5WziLsv1RnzkvR8pH5XeNTi5ZeYTn6YWibsmBcku0Pr30fPnyY6yPYTmh3KY6s&#10;H0fc399O5/YHU2yZNvnaqoH2lhkr51W8thvJ9It6eY5j2J+8uZ1yvbfHsbJLv/j6xbrytVPjbZNx&#10;0D+1ZXXmsfrRjmXGNHm7l477P/boS8u/CPNO+SgOyMwncyhiTQzzTlkw72uQfvelPbYL65Wvtse1&#10;ybFqY+xkyZ7lLG9ibVyXRisu5iHLCXOd9RfxmNC2Ze0puzbC7ay/yHyMeDxrTpm2l/wufoTXk17E&#10;65JrpD1ls1RD1zki/T7H+cD+bBeUzVo/ehF97IVtMEZeG/ianK3ZJeJ6tj3GthSn7UR7PF7ri5E9&#10;+tGSBY85ry6d3nGcW4+nIBsj7PwsYo18HGOOa9Lnj/rdP9zcds4VbW/JA9LANaiobY+5ijKPRTyO&#10;9IghMupaMiKW3rRquDW3U5oe70oulxG56rXOyZr3ACaLl+2ncsJ4ou2lWK1X+4MN7Rr27pU3y8+1&#10;MUG5O5O/WiOXyOw2UuW8qf1CQ5pfy3vXI863Hiytg3hfk2Efo7+Wl64lojUm0uoze7Rvlg36uDvX&#10;1nUK6ol2+d65FzGWHkh/bxsjGJEr1Vx/NzGtOUofKHPu/zBHE7kX8rvl+5Yw3l6MiKN4WVTNXxZV&#10;j/WMyNWI625RFEXRn9ub7zev9n8dwTvOp79hOPVmwy9ScdObH/+x/JTs49amc3oTFTe2U4+2lp4l&#10;RryJGkUr9pifU1tLB7fWmDUbx0ad3K6dVsxxi3lb2kjrvDbqW6OXxHbL2bXhKdeMlwR9oo/ZRmI7&#10;j5+zUddz5YyfcR0818clMl3nyHHjuSV5BKdsP7V+LV3FrwPrbzluPBfJ+lDuzeM/0S6z5nUqk4vz&#10;aM2FpY391shLG/tFsj6Wn7Jl44uiuBy4bjP5uVgXt6xdW/FzYP5Zj1Z7T2gz266FVmyXuI2IZRSZ&#10;7Xh8ivReemrXuZ6bP0Sz+XZ/fHwAMtuP+gSYT26jWfJxK0bYKM6jNfcubSuKa+Cir451ab9a4rWW&#10;x9eyjYirKIqiKIqiKIqiOI9rePhHURRFURRFURRFURRFURRFURRFURRFURRFURRFURRFURRFcSXM&#10;Xxf+9/9+eLi7u5t/gl3oZ7/98x1+mrPgt4vjT0f5nJ+abvitZI2xXsrUG+3xnO3FJ7xk4/kz1Z8/&#10;fz78lLna3P7u3buDv/LdY2N80WYP6HsvWB/WmfHFGhrND/eLfr59+/akXtHKaavNxGPDer5582b2&#10;WcgPy1kc9s3EWHrXgMT4bJvtnMcxt27XOPrNuaQ57pxIl8dTjn4Y2hDq7zHa+xzzzrnAGtD3L1++&#10;HK43jE+onh5D36mLtjlWOG7t3T/2oc0o28esD5F+2rNsPEZ7yiYbzz6nYvUY6mK/zPf3798fcvvh&#10;w4c574I6BWuldWeZqL9zzTpRZh/T8pcyYxKUDfMTY5Wvridl1jnq9PEpu8Q218RBf+2DcR/1z3LF&#10;MdRFH//617/O9RVaj64t6/fp06cfamkdXM9cj5m/2tM+ZcKcUFeWN8L+8pv9eG2Jc6DlI/O7xqcW&#10;Lb3C8tI1w7YpC8bF+crXOK1V1UewndDuUhxZP464v1c8u5geEGeE8XJ9CbczVsauGBwHx0mmX7TB&#10;cy1bEVmaVuEsc6zssn56zeG10GiOyb6gHxxPP9Tm+Bir4LH60U5L1+TtXjru/9ijLy3/Isw75aM4&#10;IHPNxhromPkycY5lNjMfifS7H+sRfaE9+8u1SV/Vl34IH9Mex7CdY5krsSamS6QVF/OQ5USyz2X9&#10;RTwmtG1Ze8quk3A76y8yHyMeL52sv2XaXvK7+BFen3vBeyHhGmlvOZsXsZ6uc4Q22IdzIxtLlmyP&#10;gP72xDYYI68Nkl0Ttbl9bU6oizFFuQVtcF6IeHwOmh8tP9gueI7tl0yMsQecJz3pbWNEHJxjJLbR&#10;jyj7OMrm/uv0etv52i5oczOmNFgr7/vuJ1vaIsxnvA/Ock2/u8QQyPzYEsUxIpbejLhevZrS1NfC&#10;jt5xjJhXz3ndXcuSjRhfFi/bT+WE6yTaXlpD1qv9wYZ2DXu6VlnTs21MUO7O5O9t7uLLZkpTy3W1&#10;XWpII65Xcb71YGkd8Nxz1sfStUS0xkRafWaP9s0//C1N/1mh6xTn9L00lmq6BdLf28ao+rTmHzma&#10;e5A59yVn/XrnScjv3vk6tda3YEQcxcuiav6yqHqsZ0SuRlx3i6Ioiv7c3ny/ebX/68jjX89X8NQ3&#10;EnyROkfmxvYW+kOy/5h8ahNrZKLYe29+E9dzE45xaXM+4+bzUU889hbHZnJry3Rqu3ZaMWtzzmIO&#10;48ZzkUxfa4t9OD7C9qyP8VzMOEfXlmR+2Ye4rT1HmVvW/pTtXF3sH2XCnPg64m0E9qvl23OgzsxG&#10;1ocbz5HYZwSn7J1TM+qyvKS7uH5U/WwexDmyRn4JLK0Jnsv6jboOXjueF2vnRuwfjw3buZHYnsnE&#10;7dxiO48pcyuK4nLguu21hls2uC21Fz8yIj+sQy971Es7p9q1LZ27pG1EHGXj+RttZ3LrXIuHAR/n&#10;63Ufn6mN7y24LcHctfLWOr/1NoJTebgURsRxHZkqisumda187jZphfzIRa/5KRTG2GMrxpLVgPIo&#10;6EOP7VpsaOO/7/bYZKMoehDn8iVuRVEURVEUxbac9SH3oiiKoiiKoiiKoiiKoiiKoiiKoiiKoiiK&#10;oiiKoiiKoiiKouhJfci9KIqiKIqiKIqiKIqiKIqiKIqiKIqiKIqiKIqiKIqiKIqieDHMv5XzH/94&#10;eLi7+3Tz7du3ufHr16839/f3s8yfm+JP6+i8f4aT7a9fv57HGP78Ksdk46M9y5keEe37+Pv374d+&#10;X758mY8j7969m8cIjo02aL8njKUHb968OdRH9XZMjI19iPorLybm3WOUZ/YzMX+0fUoWlFlP+esa&#10;sp7ypxUH9bRwXNF+D5hDyfFYMJfMLf1TnBwbjy1zTIyN/Q3XkNC1wXnnfHj//v1cB8H5Qz94Xfn8&#10;+fPheqM22nj79u2hhtLLeloXx2RxaG8/Yh/GRZkx0Ub00Tbok/aWhfp7DGX2ycbT1qlYPYa62C/W&#10;0HCtsH6xr2ql2olPnx5fJzTW+ZVdy2zP+piWv5Q13n0I+zA/MVbWU3LWr2VDbWxv9RHUI5nHhrri&#10;vCLuozxlueIY6qKNv/71r3N9BevM+lE2Hq8xng8a6/G0J9yftgVlwrGMg+2UCfuzloLXlqy29JH5&#10;XeNTi5ZeYTlbd7RNWTAuyfaHr3EfPnyYr5GC7YR2l+LI+nHEw8PtvM0otn18Ua98dZtit+/sx1wp&#10;bst8zWANqFMwpzzHMexPpH2yOMscq/yxfpz7wud0z2E79IM1pB8a53b2ETxWP9q3TF2Tt3vpuP9j&#10;j760/Isw75SP4oCs+a08CtWA+Yk1MRpvHdrbDu1FMn+jPR9H29bN9cj5Hedu9MXH6mO9tKc2t3Os&#10;9ZssjkunFRfzkOWEuc76i3hMaNuy9pQ5T9zOuSAyHyMeL53WS5m2l/wufoTvTXrB19tYcx9rT9lQ&#10;XkKv7X798VwQmUwye2ttbwnnck9sgzGyHpm8Nid8rWdMWrOW2U40rmVb8FxrrGA7ZdrOZCHZx7R9&#10;yTC+XrA2Pekdy4gY4pxrQT+iT0vXTsvf9f7uW99rey/mCPbpYa6+T3Hf7+MTjlV9tAm+3ogs18zh&#10;mnpcAqz/pdO7Hq+mNPWu+Ih6eN73RLXoXQ+tx4xoO/OF7af8ZV2i7aWaWa/2BxvaNezpWmVNz7Yx&#10;Qbk7k7+3faduv3gmtXb9qM77/SUyvUINecJa7zm2tA547jnrY+laIlpjIq0+s0f7Zr7HEdHiuTaI&#10;20/FcWlk8W7F0pzZCsUwIg7G0rLH80fzEHNGctaPci9G5GrEGhkRxyiuIY5rmbvFeqoe6xmRq2u7&#10;NymKovhVub35fvNq/1eT+e8Mev3YbbsXk2zb9V3frm0Na96sLN0I6pw3vxFqbS1ieysGbUvnttx6&#10;k+Uh+sDjbFui1SeOzWST+brEU8ZkbKkrY0094uZ/BMvk1jmi49h/7eaxUadotWfxncotdbX0/kzs&#10;T/Qvbjy3Rn7udq4u9l+CtZLMbQT0eY2/a1jS12o7h+eOfw60/TP9KK6L1lxyW+ucWNOe9RmN/XgJ&#10;vvxKMO/csnNsXyKOMbGdx612ytwirT7aeC7KRVFcHtka3mptW491rZGLn4NrkG3sE4nvnziOY54q&#10;X+s2glHvbXvTyt/W25Z2qOtIvo5yHM0rhnTOfGN+MtznkrdriUNbb0YsjxHXxGu57ha/Jq21/9xt&#10;0gr5emCMvbaiL1mus/ZiPczhJW9F0YPWXLvErSiKoiiKotiWEV+mL4qiKIqiKIqiKIqiKIqiKIqi&#10;KIqiKIqiKIqiKIqiKIqiKIpVzF8j/K/fHx4+ffpy823/c7D82W8/vVnwm4fxp6MMf7pffPny5aCL&#10;Y7S3zG8z0h71ZGOFzmkTst/yUT8vbz8Yx/v37w8/Da6fhbXNaIM+9oL2euJYlA/nTbg9/kSu0bxw&#10;/+grcxd/+q4Fz9MH1oyykOxj1dPj6K9+6t0yfSK0J2JtfRzt98L2OPe1t0wf6BPbOVbwWLlqxUEb&#10;cbxhnsXnz5/nNsHrxIcPH+bcC+adenUtsC7qifXgz/Vrfbqe9DfLg3Af7e1H7MM5Spnx0gZl+sH4&#10;2C7Un+PNmvEeJ07F2tLFftl65Fp59+7dIef0Vdzd3c21Fp8+fTrIGsPaONesP2X2MS1/KXM8oY/M&#10;T5zrPFYePI5jIvbJe0G5hXVRJ2WNtw7aZhzCfRRzliuOoS6d95i//OUv89oRvD6qfl6zqqvXoKCP&#10;nA/aW2/Mm/tzrKBMOJZxsJ0yYf9YZ742xfne8pH5XeNTi5ZeYTlbd7RNWTAuyfaHNeS1lu2Edpfi&#10;yPpxxMOD4tnnCnFGGC9l5lS5cbyUuc7ZXzL9inpbNtifvNYTsfYyx8ZrTLyuGb7eabxtqq/7Saf1&#10;Mj7taYPH6kc7lhnT5O1eOu7/2KMvLf8izDvlozggc37HGsR8mWyOCcqZjzEOH9M+bVMn/aWstej+&#10;auMY4WP1sT3aoB8cy1wJ97k2WnExD1lOmOusv4jHhLYta0/ZdRJuZ/1F5mPE41n/NXOhOA2vz73Q&#10;663vi1Qf14gy5+XSXMjgvZfwfBAt2bZEJrf8oK4eSH9vG6KVh1iDlsz+S2hOOX+ydWrdEtmwnfh6&#10;RV+kpzWebZTZnzLvRYRkHzuGS4c57cUIG6xNL3rrF5x/mT3mMuY2rsmW/F3v7/Z/n7405rdPwDn6&#10;pusKYjW8F+XrjVC7z3EMc6j+0tET1qYXI2yMYEQMt5OJ3azoh16/et9feW73RGuj9/pYeq2N18js&#10;msn2rI/hHIu2l+af9Wp/sKFdw56uVdb0bBsTlLsz+as10pMY31bMbu/VMs+SOofUDa3y6a5hd3DB&#10;LK0DnnvO+li6lojWmEirz+zRvpnvccTu3LIu7dfYI0t52ArF0dvOUuxb0Vu/GVET0oqLPlDmnIx1&#10;zeRejKj5qbW+BSPiGMG1xFE1//WoeqxnRK5GrMGiKIqiP7c3329e7f86Mv9F0a8ffDGxfO4Wx2as&#10;ebOSvXGJ7X7zo41y3NaQxaHN/8DQa4v2em1mbU5eCpfm77nE+Fq1y7bYv3Vs2M5tzZzk+CVO9Tmn&#10;lmvsjSDzY8k/n4vn2cY+z9meo2sJ1iqTe7LGx7Uw5jV62YdjuPHctXLt8RXr0AzI5oLbX/I8oY/Z&#10;xn5PkYsxOOexBj42WftzoU7a4MZzRVFcFy9hbduHusb0Ye37HNbhKfXIxj9Vbm3XwIj3naPe246g&#10;NQ+23GiDcrYt9eG5Y/m430VtwffnsFYP+/XYrsXGiO1aqOtuUfxcjq4rkC9tm5zfBVRcDcf1fYRt&#10;7NNruyZa8W251ettURRFURRFURTXRP/HZhRFURRFURRFURRFURRFURRFURRFURRFURRFURRFURRF&#10;URTFSuavPf/nPx8ePn78NP8Eu/jy5cvhZyn9RGfL+vav0DeA/S1gfhuYfcTd3d1BL/vFn0fzGP1U&#10;t39K8u3btweZPw//6dOjr8LfShbUSZlIr2PiT4PHn7FkHCNgTgXlUzAHwnKMgT/p/vHjx/lYsB/z&#10;4yfjC7azNoJzRnuPoV7qYv05Z2gj+s45QBvv379vzhnmjzLtRRv0MZ7rjezZJv2NeeM5w5iEctDy&#10;nzkkWgPOO+F8ETyWH/blt99+m3MfYR+Nte3oB33N5hl1USbMIeXYn/OPsvbuR5ljqZd5jjXgGOqK&#10;/UyrTVDPKVo6lGvr0Hn30brhtc85Z50E17bafY5xMA+cS+wT48jicn9Bv9if+Yz1syx0jv0sUxd9&#10;1D6TCY+pS/CYssdk/ZdsRKIOwf6srdp97vPnz4fXzri2mWu+DrO20S5tUo5wnGXtKWf4HOsa5yiP&#10;tfcYxs46L83L52K99M9tgnKEYwjXlGTXRtdH15kwpjW5FUfyfi/u7+XvPlfwPepl3rO1xjnGeaUY&#10;LHM9xzpnerOcHvW5n+T9Mf3g642Q7GPa5msWYyXRJ+uhTsFj9aP/lml7sraXjlFr+8zzafkRY45+&#10;+5j9NL6VN/Zp5eccXYR+CMscK2iD9xkcn9WcfdTm9pY/hjFy/kVdJrN3bbTiYh5iTgzzk/WPRFs+&#10;jvllu6HM65A41z51cR5qz3PFeuL9zLmsqQHXbZyLRvX3HFgzFyJ8XWQf+pWNjfMw84O6LhnGkMUe&#10;rxOxXwvq5XjmjTLXMFmyHeeMif0M7fEeULZbryWRTO+WLNnfit4xjIJzoxcj6sG5vxRP5gfnJe/9&#10;j+71dV3X/btk2OBYQZnQdsyJZb7HYm3oE+1FPSIei3uN2d+lc4xa7K3tCr7GaM9zGstjk8VdvAxa&#10;82JLXk3lt4WluRD9OMxFjOF8157r0bJYE1PWJ2vn+iJrbJlTfbmmaCvabvlhbEN7yiaObfUR8dgs&#10;6fJxNlYs+d7iyB7U8ho8Je3Qj/eogjLniOTMXx/H9h68uZ1q3tnOuTlfC+uheet8yVofi/25nRy/&#10;TfK1No+cNy1Zc1fbSOh7JkdavrOtBfu15Mw216P+27ovEbtzy7D/S2Ip11sR89WL3jZG5GrNawCh&#10;T5J9TFnE4xFcQz3ENcxdMcJGb0bUXHnKcnXKfjyf9V+yUYyH94qXTu84+J6lKIof6b0Gr+Xe51ri&#10;uGRe3dzf3E6bmLOkD7n/+efjh9H1QThf9PkHQcp8UWBRlXgmXx+ktl72U1trMvDDefwAOj/sxA9n&#10;C/rFP8rRR/nkPvxACz8kpja3xzhGkOW0lSdjH6O/Wbtq6z/8/P777/MHWAX7MQ/yyfaz2gh+mYE1&#10;oF62q6/jZf2ol2MF5wB1yS/VUWhsy3fvhc7bnqCNzPdR2B7nAn2iTJhDwWPGoXpbN/Uwb4QfcBbx&#10;Q4eGH3KnXvrLmnP9xzzTF+1ZT9PyQVAX5dif9ulXtOE+jEk6nduYZ8uCY6gr9utNzLVtc92wnXNE&#10;sOaMiXBNsWbSq01Qp8h0cYx0Wm+WT8YX10e2dtiHvtM2ZZHJhHopj8J+8XWN6AtiXs+c94J143jp&#10;bNVAPCcntB3nhnXF/j6O1yEesx99j3Lm71bQ98xejDsbw9pwvmZ1ph7KkawfRxx9yF3/2fsU9TLv&#10;cR0a+p7JrGW8FmV6s/we9f0+6dkf8zVGObQsqIsx8TrDdtqgLB2OSXvLgsfRd9o2k7W9dMzx7NmW&#10;Vg4Yn3E/7R0T+2XXYBLzs0YX/SIaa5+E5WibNuI68hjOP9aD85XzIvNHMEaOpx9HNUd86mM910Yr&#10;LuaRcpafrL+hjZas/ak+wnKcS6fsm5Yu7VtycR7Ze5OlepilGkQ5W6vmOXNBSG6dy9oJ7WU+iajr&#10;knEcWeySfY59Yk4i1svxzFsmk+gHyc5Rpo/S77nH+xe+loiWHyLa70GWh+JHsnuhLRlRD+lvXRNJ&#10;9IMyx/A9Ke+reO/OnGVrpYVtZr7wHpC26RPtRT0iHov7h+n6sZePxmi/l9XmHGpvme3iaPwEZUMf&#10;i59PrFkPNENe7d+jL9U/zh0fcwznu65RLVlkMcX2tf2E9GfrONMTOdWP64vxUBbx2Ei/bWRyjKHV&#10;x8TjCHVlerdktrBXy7lwq7zhnsP3H8a+sIaUI+6vfY84iD7k/hrX0R5k8+W5sB5Hc3f+72WiB064&#10;4nF+ZPMlks0fy9n7wZ7Q90yOtHwXlInafS6TaY85OFqbuC/hvBKXPLdGwFwXy7T+7mpaOczWTVzL&#10;o9d2sZ5aHy+LrB7ZWiOxPetXNX9ZxNf0IqdeS4oiZ8S1fcQarDh+DW5vvt+82r+7rVfAoiiKoiiK&#10;oiiKoiiKoiiKoiiKoiiKoiiKoiiKoiiKoiiK4sUwfxXgf/3x8PDx46ebr193T3jl0771tAZ/Y4BP&#10;jOK3FfTNPn+7T+f5DYM//vhj/ka94DcAs6cYPfVJ7rapPtZLH3XevvPJnbJhWbb4zTfGQb29oD2y&#10;ZJdjLGvfahd8Mjef5C7cj3lg3B8+fGjWRvBJ7qqNbTCf1MX6q4/7sf6CvscnzLT8Um1bvgvL6mu9&#10;1C80xjZ+JvLV/irWVtyMjetUcK0yv6q360Qb7E898WkYR092mfq5r57krjkh2J/+amxLph6h+nhN&#10;am+Z/lImjkFQb6xp9MXn2U8y7RnpbOWW7YJjqEt9GG8PqJ/x0TbXDX3nNUJwPcc8WBfnD2vGPhrL&#10;8ZQJx0in9bI/51Umi+wc+9B32qYsMplQL+VR2K/4ZGKj13bNB8F5IdTfeeDronS2aiCek5O41lrE&#10;/j6OvvM6xX7y235R1j7zdyvoe2ZPfdgvG8PacL6yTiTTGcn6cUSvJ7lrb5nxqbYaL3jtEZle5uoo&#10;Dvad/NPPJAv54bzxflBQV4ypNceIzwvFYz2MWzB22vNeHMUx/28vo729arahlYMYM/1lvOzHmmX1&#10;41jB/GS6shpID3VZjrbVbhvxeukx9ST3/rTiYh4pZ/nJ+hvaaMnan+ojLMe5dMq+aenSviUX5xHv&#10;CZ46J7wWRawHj+NcNM+ZC4I2hOWsndBe5pOIui4ZxxFj9/FTaiOsl7qYt0wmGuexlEX0q9WP/aXf&#10;c1OvVb5nifcWLT8E7fUks18cwzr3IpuXW0IbS3PMfaJPHMNr+NH1fNr73p0549hTuczsW+Y9IO/p&#10;6AftRT0iHovRT3IfMa+K9cSa9UAzZHoHNcuco5E4d3zMMZzvus+1fLQeA1Fvxql+S75HluwsEcd5&#10;rTxlzSzFY32xT+wXj1uMXM+zpb1Lqodt6ynuepq70D2H7z8E4+IYyozzKTl4DreTD3796EWvGB6g&#10;VjZsR+F0DqkbulY9vqods3auM9+t3HPu9STa4HEmmyyGpdjiOR9TFi3bzMl0l3CYPz+M3W9bQv3X&#10;wLXF04vW311NK4eteSs0d0k8Ll4Oqmutj5dDVo9srZHYnvWrmr8s+HeEYpl6LSmKnBHX9hFrsOL4&#10;NfjhSe67XO2SFrfd+fY5b+xDmW09yW66lqBvo/w8xVPi6MHam90M9usVk2vWqiHPtdozuXXuZ5Hl&#10;UHJr04W11a6N8Dj287akS9vPpFUnbmx/ydDnHltmg+1r2bLm0Rdyrl/Fetbm9lpqkMUxMj7bOuXH&#10;U/qx/VpgTC3Zxz+Lc6+D5/TP4j20U/4JLNlunXNbNibys+8riqK4fHjNacnc2J7JcSsK0poj3Njn&#10;FGv7FdeDa37JW/HyaNXp0rai6AHfaz73fWema0le2kzWTmKfXpuhfA5czy3Zxz2JMfXaupCo7WRt&#10;EGO85xzrsUUbPM5kbmxfI7eOWxv7UOY2/eeHNm/Tf35oe+6W+XGpW1EURVEURVEURfGyqK95FUVR&#10;FEVRFEVRFEVRFEVRFEVRFEVRFEVRFEVRFEVRFEVRFC+G+evI//vjw8PHj19uvn79Pjd+/vx5/okp&#10;oZ8k9LeW+bPIfHIBZZ3nt5x///33+Sf/BZ90wJ+DJe/fvz/8ZOy7d+8O8tevXw8/A/Dx48f52NAm&#10;fyqAMvtIr39qkbL6OD7BOPx0657Inm3S1pJd9+dYkbWztqwN+ykfzgnjVm30k76CeRN3d3dzTcWn&#10;T58OMvMuPdYlva6Pauy8s/6CvvPnUpkTjpF/1hVrZll9rZf6Bf3i2F60/BP0nXFnOVAtGIuOnQfl&#10;xLVibfhTtByf5VzIpu1yzF/+8pfD3KBf/Kk66mI715xgDTk3hMdoTztG/rTiiP0ZO/1irJJpz0iv&#10;fdLeMtsFx1BXrFUPpN82GJ/8c7vWjecF++ua4GuE4DFjYuzSY5k1815wrNAx22zfe0Eb7Mv5k8ki&#10;O8c+9J15oCwymVAv5RHQp3h99jmu/7i2VTeP4TVDufH4GNNzchLXmlGfVu64huQ7++hY9RUcT98V&#10;j+XM162xH1me6KugrH7uyzXF+co6kUxnJOvHEQ8Pt/M2M/lzfO7xiPWJ69DIb/tOmXGwlrrPsywk&#10;c64Y5iqLaRp4+Mlq2bI9znvB+mQxtXwQ7K/YrEv6HavgMfvRNplmySHvtKH/un1r7AtjlV3bFupD&#10;31v+s2baU5/ROOZHso9pL9aA50z0wzLHCtrU/NM8MB6j1z76blg/XosyfwRj4nj6QRuMT32s59po&#10;xcU8Us7yk/U3tNGStT/VR1iOc+mUfdPSpX1LLs6DNVlTD+Y5yj5u1cJtcS6a58wFIbl1LmsntJf5&#10;JKKuS8ZxxNh9/JTaCOulLuZNe17D3U5om3qE5JY/bKcsW7bBe5Z4b0E/PFZQ7sUIG9dCNme2ZISN&#10;bI5Rjn5QVj/31b2U1wzvGyfhcO9OvVxfbG9hm5kvvAfkPR19or2oR8Rjcf8wrfu9fDRG+72sNq9h&#10;7XldiWv7MH6CsjmVh0vhWuKINeuBZsj06jDLnKOROHd8zDHZGozvxU3UmbG2X280r1pzSz6t9dHj&#10;M12xbUnvkh2Rnc9sP5dZY8PkK91n4J7D9x9CPvo6Rb8oxxz4mH268X26Bi+siy1gTFvyAJXUr4x1&#10;zlo3Xk9x+HoV2Wou9KjFGuw/41iKyX7S3+h7dqz90jhB27qWH/ybt50c9fRYKdHGJaMcLtW0eIRz&#10;TnAOtOYD+1LmPYqIx8XL4ZrW+jWQ1SNbayS2Z/2q5i8L/h2hWKZeS4oiZ8S1fcQarDh+DW5vvt+8&#10;2r+3nV8BnSsnjtua9kz2cW+ym65Iy8fiaSzlXOe4mTXyWly/uGXn2J7JrXMvAedxadOFtdXurQXP&#10;c/xaXZm8hizn8XiNzC3C9qV+o6EvIzfajvJzyfRSjvhcPL805lJhrD022qDsY8N2bpGsvTfnXksM&#10;/T1H7rXRxhp5acv6jYL2WrKPn0NLL+XWMdu34qnzL3KOHsbBuA7tjbal9i22jKU+a9qzPkVRFE/F&#10;15W1G8dQ5tZqL349etWees+Vi8vH9bzk7blk98lb3Yf/arRqdIlbcRlwnS6t2bX9eiPb3Eicfzxu&#10;tZOo97mboUxi/17bU8hyZZlb1r7l9vNm2wbAedbjkmN64rQ6i6fO3XPhPOPxU2jpeaqujINO/b+D&#10;/iVs79K3oiiKongqrdeVLbeiKIqi+JWpr3kVRVEURVEURVEURVEURVEURVEURVEURVEURVEURVEU&#10;RVEUL4b5617/++PDw8ePX26+ft39FOXnz58PP0vJnzzhzyLzkfyUdZ7fIvvnP/85/+S/4Dfr+dPi&#10;5N27d4efjH3//v1B1k9l2s7Hjx/nY8NvrtEX6pfv7iMb/qlF/UStZcbaove34zLfSWy3T8wBZUGZ&#10;tf3jjz8OtRHup5yzzrb54cOHQz2YQ3F3dzf/zKn4888/D/VhTum7ZB9Lp3Wx5hHOAcbIMapny3fa&#10;Vl+PZW4E5yV9HAHt0Q/+TCx/Spa+cX4LHTsPzA/rpNpbr/oyJ5bph/E52tDcUO4F+3O87FpmbWhP&#10;sIby2zLRWNqhLkO9zpnhXIp+GfpIW9Jpn7S3zHbBMdTFvPVC+h075wxzwmutcDuvEYLzRDE4DtYm&#10;kxknxwrKhD5qbx3sz3mVySI7xz6sR7RtWWQyoV7KWf8toY14fTaqrdc/54Vg3Theeq2bMQnazGLM&#10;chLXmok1NGpzu/pwDNcw+ykG+0V5FPZDdlu2fd7Qd66dNWuNUG+0QbJ+HPHwIP1736cYfC7qZd1Y&#10;DyJf7S9lXos0VroEX/tErLuJuW3FdTvtb/fNXPOtHFqfbHk8Ze1pw7CPdFgv7Qkec1625oh4QLNs&#10;OAey9KMX2xJjpUx/FY+P2Yf+Hvke9DA/kn3Mfpxj0sNzRrrol2WOFbSpew7PP+Exeu2j74b1i9ee&#10;iHUxJo6nH7TB+NTHeq6NVlzMI+UsP1l/QxstWftTfYTlOJdO2TctXdq35OI8OB9EVge3M89ZDdhH&#10;UGeci2aND4K6o9w6l7WTzL/oR9R1yTiOGLuPn1IbYb0cz5zpmu1j7XnOyAb9WGM/60cbvGeJ9xb0&#10;Y429LWGuimU4f3rS20Y2xyhz7oo4R91X91KeQ7zXv72f7t1n6Vgv5xvbW9hm5gvvAXlPR59oL+oR&#10;8VjcP0zreS8fjdF+L6vNa1h7y2wXR+MnKF8bnBeXTKxZDzRDpqvJLHOORuLc8THHZGuQfweMLMUX&#10;bbZw+5KejGyOZO2Kx+d4DW69jrb84bxkfqhXeGzmh6D+KPuYMqHtLXmAKdp+pfxMm9B1Uvky6uPc&#10;xXh9zBioN+atB/q7j/7+05NeMbAetCGpb0T9eDU57rA4L9aSzTFh+Sl6z6Vlo+WLiD4Ljl8jR3Ru&#10;bV9x5I/+k3TXuR+9fR681l46ymOrnsWPxNeoU/M1WzNRT4/XvmIbVNdrWevXQFaPbK2R2J71q5qf&#10;R+9cXdPrbW/qtaQockZc20eswYrj1+D25vvNq/072MNf9LIbl3PZSs8WeCJ4MmTyGty/9/YSWHOz&#10;u1RnnWttJB4/F+avlUu3tfrEc4Tnem+0R9bk6rn5dI3idoqWv1tAvZa5sX1JfqnYx17bGhtPIc4J&#10;6jpH9jHJ2q8Fxt5jow3K3LJ2bTwXydpHwrl36tpEf1vyiO0p9jhmrdwbmelt2zrX2GBf9jslz/+z&#10;jO2pnKur1V8bz1E+2uA7+0z/Oci9tiN7kFvnzFIfykVRFFvRus5wYzvlbIt9iiKbG61tqU8k63Oq&#10;vbhM1vx95Vcgy0Pl5+nwWnGpW/FrMnou0AZtatMHReIW+3h7Cuf8Tcs8x94qnnnZjTlpyT9ja9Vy&#10;y61lc5Mt/O3HXPKrI31/7ut8toaeq3cN0ca5vqzpn40VOrdmO5fzR5zmKX68VK4plqIoimIcR/d3&#10;nbaiKIqi+JV5fGxFURRFURRFURRFURRFURRFURRFURRFURRFURRFURRFURRFUfxk5q97/dfvDw8f&#10;P366+fr129yon6XUT1YK/SShvxWmnyi0zG+I81vN8Vtkf/zxx6xPsJ9+arH1bej3798ffjL23bt3&#10;B/nr16+HnwH4+PHjfGxos6VT8Kco9bO0/qlFyW730xhaxLh6oPha/mcxEfoXfaX8+fPnw0+OsjbC&#10;/ZRz54Q+ffjw4ag2/LnKT58+HebM77//ftDLvAvbkE7rlU7rYs0jqrl9l07r5ZyhLvrOHGY+iWxe&#10;9oK2+TMXyqVjZdxqdz/6qbgZE4853+/u7g514s/Pyg/7QjnOSen0OeaaNtif42XXMttpT1AX42Af&#10;jfV47yPsz9wKXk+ynNJHtkuvfdKe/lkWma44/3pAvxiffHRelGfl17id1wjBeWI9gtdO1knxuX60&#10;p/iZEx67j6AsnRxv5I+PM1lk59iH9aC/lEUmE+qlHHX1gPrj9dmotl7/nBciu2awBuwvaDOLL8sJ&#10;dVGOfhmObdWZY3yOtZXcuwaE/mV5Uh/2i2PcN66vlkwynZGs3/EIzYO9z5M/Pqf+HMOaqIaW2Ue+&#10;2l/KfN1n/XXtYV1j3Q1zRdhXP1etn60WtB3nBWXZtg7KhP05D6Xf52KdeExfRCuOyfJeCj7N/+2L&#10;bNlejJ++MgYif50TytQrPRzPnNAm6888EOmiX5bj3KHN7LWQ8897wfplc91YF2PiePpBG4xPfazn&#10;2mjFxTxSzvKT9Te00ZK1P9VHWI5z6ZR909KlfUsuzoNzI6tBbF9TA8px/pnM9rlzQWT2s3ZCe0v5&#10;iLouGccRY/fxU2ojqNd9mTddsy2znXAsfRKZXvbL+uj1Q5vg64qgHx4rKPeCuS5Ow1r1onfdOS+z&#10;+cY+lAXnDO/9Keu+3TOcejn2VJyZfcu8B+Q9Hf2gvahHxGNx/zCt5718NEb7vaw2r2GuZ7aLo/ET&#10;lK8N5vqSiTXrgWbI9Go0y0t5i3PHxxzD+c73s/w7YGQpvmizhdu1b/WJa5vHa+QMvg/ja6pQe8sX&#10;5cO6s1xxXPSDx+xHmbYpa29Zf8OW/c2Z1NtD2ns9XRtv97nSdXJNrpZi9THz2YvXk63Xt4/X0R64&#10;9lszZ2afOuZK/+2btY5McfhvcZHWPIow13H+HPLTeU4JzmPR8kMs+cLxa+Q1xLHN8VNT5pXac4+f&#10;RurHBXJNsfQmXheZt1YOs3UT9cTj4uVQ6+NlkdVjzWtUbM/6Vc3XMyJXVY/11GtJUeSMuJaMWIMV&#10;x6/B7c33m1f7d7CHv/pkNztr5EvBE4Mb24sdWW23rv+5ef8Zc84+9toyG2yPsnFb7NM6Zvu5xPE8&#10;ZvtzaOnUxnOZnG2xT7E95+Y21mONXKynlUNubG/BvuwXj18imb+n2kdstJ3JS1vWbxS015J9PBra&#10;P7npf432qCcen9rYP5OXtpcK/VvytdWPG9ujXBRFURQvGb9mccvauS31WTrnbalPUZziEv9OWxRF&#10;0RO+hvI1NW768HbcWv3ilumN7TxeI3PL2p+7TVqT9twez5GsT2zvzWSpafuSt+k/P7RdzDb9b4nW&#10;mDXEf6P8VTd90KLVrs1A/IG6ayyKoiiKoiiKoigujb6PNiiKoiiKoiiKoiiKoiiKoiiKoiiKoiiK&#10;oiiKoiiKoiiKoiiKM5i/Hv+f/3x4+Pjx7ubr191PH37+/Pnws5R+eoXgTzvykfz8hrifdGH++OOP&#10;+WcuBb9FHn/u3bx///7wk7Hv3r07yPppRtv8+PHjfGz4TX/qpB/SY9+l1zJ/djHTI1q+9qBlf8k2&#10;Y7TMOARl/uTo77//fqiNcD/mhHX68OFDszbi7u7u8NOZf/7550Ev5wz9YEyxNrYd46bvnGf0Sz85&#10;bF3ZHMt8Ehyjc/H81tAG1xTnu2THzXb6xpoJHitWx8s6xXwaydatXDCHPMe6UWZ/+epj5pbt0kf7&#10;qqF9Zz0Zr8Z6PGXC/rQnmEf+5Cz7cAzb6a/29I9xZLrUh771QPmzDcZH23ENu13zgj+Dy3nCmFgb&#10;6fF4zgXmQ3C8ZB8zH1H2McdyLmWyyM6xT7we2B5lkcmEeilHXT2gDf70OtFru2vLNSBYT65BtVkv&#10;57FgTFl8WU5omzLnW6Yz1jn6ZbgOWGfx/7P3b0uOI9u63xnHzFraez+mLqT7vmiZtdl6v27Tam1p&#10;Sw+hNnXbXHNVZWUEIxoDwCA/jPABOEgAJBH/35xedDj87A6ekkGW8i/N27A+eD90THZe+6HH2le9&#10;puL1VZqjWGcmy6clHh9tH/R9adryc5Zfy9ia+DraHvNzmkf7a3Efh+43vb+yuO8Fo/tE5zTOg8e1&#10;7ccm7j+RnPXDaBndV3br8diWH+u4NT3uvdi+x43Htb0mNliTU3oXlqb9GfRD4iaOqUSvVY3r3Fp7&#10;sS4/1vay8srqKs2nljXaZry/9DJ2X+R7Tveerme2153XpWPS8toPbSPOj9ezN6Vx6TxqPJufLL/T&#10;Nkpxu53KYzwe99JU+65Ul92W4phnzn5wOtelNRhbi7gX3SVtG23feDxLV9pe1icT67pnPo44dj8+&#10;Z21MqV6dN7vP9rimKyur/Yjt+7HWFfvucW1DHz8srm1rPLa3Nmtji3ZQZ4v1sH1Yev4S+b7UfWy0&#10;j/G5v8et9uYKaeM6Hm1vapxZ+x7X54D6nE77oe3Fekw8Nh+fzTXcxwdl7LaPW5rPoc6npptB+YbG&#10;nc4nri+u2Rr0+tA9GsW948daRve7Pc/1uL1fZOeiWGemJp+ll87F/azH2ndNz+L62KnXmqab+Ljq&#10;rL3S/Gj6WH/jOW9D29J+adzyeNzey7M1WVzTDe/hoB82H31c34MyFtf+xzE6zeNxm7Ms/1KanvdX&#10;x3psPDq+pXxKlTpX9t91Z209n8110zww9kdDOo86n7pHdB70tbjdelyvx7XEfW9KfTEad1o2G/c5&#10;tHx6ndpN0p719Gtv4UrrjrK473XeSnOYXTPxWl772sb5bF25Pm5Hth5Tj08mpmf5WPN6W8wV61GP&#10;xxIgt8V9yRbXIOP4Hh4fDg9P/SvY46vf5HlLlZonSteimyGL17BxrR1u3Zw++vxqqEmvpX3J4jVu&#10;Yd7jXJhSmonpepyFMZpnKj52bmlZG1NxDZp+S7bYc1kbtW3rPGZB882Nj52L8b3wMa0VxpTyaFk/&#10;F9Ni+tbOvVZKfdeQpS8ZsjY0XeNj58biW8ja9rgfT5m7nlP5s754sH+M8KDpWf6xoGU0fk7Q8hkd&#10;e5yFY9n+dukwaCOJT53TdAC4N+c+/8B+lB7TLOi5MVpGg57T+NwQy16b9oWQhy3cw/0X97HLYj6x&#10;lux+rBSPQc9pXMNWsrbHjpdI17imuXhuLMzNXxuaWpP0fBx6HOM1PP9aYat7xFLbF4dsPQpp9xKa&#10;zncT1ivlsZCdywzeM9vgcTC2kbWf9WVuemT5NLiaeDSYX4kvFfZkbB4BABhTeoxcMgAA8J2d/sQb&#10;AAAAAAAAAAAAAAAAAAAAAIAr40PuAAAAAAAAAAAAAAAAAAAAAICb0f6myf/675+ff/756+Ht7b1N&#10;/Pvvvx8Oh0Mbf35+Pv70icWfnrrPxdvPdflPdmnczutPpfz7v//7w+/fv9u4/sTX+/v74Nj9/Pnz&#10;4eXlpY3/+PHjGH97e3v4+Pho43/++Wd77LKfZ9F0q8f7bvV6XNO1jtg3b3tN2l9tvzRPzvNrWY0b&#10;jeva6tpoGZ0TG7e3b2vz+vraxm0ObT+4v/76q11Tj/v6aF3G27A6vV7dV7o22raxvnrfLY/X9ccf&#10;fxz3SdZ3rcfyeFm/dVbG1zqeW4OOXftrc+ljtbn0uN1q/7yPti66Hnqs9f769eu4Tnbrdel8atzP&#10;Kz+nc61xnWstb333c9onbc/o3rJ6Pa55rKyX13jkZbRto/cnOg+aR/uo6Vanj9VuPa7pJqtrC7qv&#10;snXW+1pL83S9zozuPx2Drrm2p+l+a+L47VjTvH2/dX6seXU9s7jJzmke7bvOg8ZNFldar8at/qzM&#10;UrT+eP/s57Lr3+i1pvcf2vc4v9pmNr5sTrRtjetjlCnVG6+neOxldG01rnnXUuqP0bjl0Xx6rPOe&#10;XWt2Xutzsc5Mlk9LPD7a42U/b11CG9c1M7qfbP08rvms3973bHxZPUb7qOVr5uTh4/PhsS9v5yfz&#10;N7L7DC2j8ey+VuMmHns8rsex7fZ/Hct7zN+HNXgbcf5r5kHFvaBxr8vK+XoYi/uxtqfroeVV7IfH&#10;tazRNu3+zvag8zL2WKj9dbrfbM293qw/RscU96vHtY04P17P3pTGpfOo8Wx+svxO2yjF7XYqj/F4&#10;3EtT7btSXXZbimMevZ+pWQ+d5xj3Y407P4570V2yF0xs0+NZutL2sj6ZWNc983HEsfvxOWtjSvOj&#10;82a3eh9ekvXJaL+sHq8j9t3j2rY+ftitxyNtA7dlav8twdpYux3dl9qWxjWP0bj2MXvub7u7uULa&#10;uNar+1vTS7zNrC/6HFCf02mftL1Yj4nH5uOzuYb7+KCM3fZxSytdz5puBuUbGnc6b/fMxl0a372J&#10;a7YGvT7G1j7uHT/WMtk1aOl2HMU6M7X5SuK1rf21c35e82VxfZ9L95hedybbf9a212fz4XFN1/ay&#10;vkZZX+Jjveex9/L038GW0vauH/Zgrprbx0KfjPXJ+5WNXZXmdU32vs9jedoXo3OwpE+pcjC3/e09&#10;+nxvrpt+b8R502NNj/vK95beR+n1tcXjoF6nRvuofTEad9m4jcYzpTqdl9f7DI0/PjW3hXRjteY1&#10;nyfOx72rWR98pfNWmsPsmonX8trXNs5n68r1cTuy9ciuNRXTs3yseb34eLsW1qMOjyVAbov79i2u&#10;QcbxPTw+HB6e+lew7atznyufOA016Vncj29FqY8xjvxJrJrKU5pfDTXpY7T9LJ4Zyz+3rrVk/Yh9&#10;0rnLQi3NX1N+ybmqac9onlI8BgyNrVNp/ixk5yJNz+KRn4vns/R7pmNaI2gbGvdjp+kaoiz93ugY&#10;rxW0H1l87JzGNWzl2N5Em3P6VfP4MfW44u2NBXtDqQ2Fc2sG7Z/Gs+NoMD/9rTuWkzqWDpmxPDXp&#10;WR4AONfUY0VU8/gD1PLHNQ1zlMpn4ZaV+ku4TthiPS6V3fdyn3yevcwb6397suu/FI9Bz2k8C7XO&#10;2Sc1baxR71idY+e03qk2lpa17fEYasSxlupZMty1+dvw9jVLUlqnGNqsM9NvifZL+1lKHxPLzKVl&#10;T/FhnR5vjyW+VIht3HsAAOAcpceUpQMAAN/V6U/QAQAAAAAAAAAAAAAAAAAAAAC4suM3uT89nf76&#10;6/jNlxMhy+/pHpx9e4OHJWm9Gmpo/1Ssy8ZlP9G4Zsj6UiP2NwuZLE9ML+WJbByl/fD02IzxoQtP&#10;j7JP2m3oQebAfqdRwufHZ/tTEBY+Px4ePg5dsP4c05uu2bn2vORv431+Tdf8XdAyH+1PtK4Z7CcV&#10;S8Ha1riH4VhPa2MhY3m9PS/blpdxD3zaXPfnQhuWpvPofbTmj3VpVwZ1WfC6unNt0DVv2XG3H2x/&#10;uGyfDNPFoI3A09vQp5ma9EF/s/SGlpG6BvO5Uhiss6TH9muU7tM9OI0P5+RkuE4W5Lx1pVAmT+/z&#10;jqXXltk9G283582qtSktnY8mDNbT8vs5LWPxqfS4rY7pTRjQ9OE53aNZyOT78nqy62OwHg29Robn&#10;TmXa+JGk65Qc05oQ1VxT7bkuDPfFyblzW1o/O556vPNjF9fZgz730ND+PG8fHp+bOfa4BSnf/Kcb&#10;aBuVc33+L2Ws7qY+C4M2QxsDTbl2Gfrgmpl5aEbZhvZ//VwNnvs0+exh1sIWbIwZPTeWDwDWpI8V&#10;x/vNiTCV3897ANylj3d7fOzkOUA9m6u1Q/u8t5C+dHB636my9CnHchb30DTncX1BMshjCUrKDM5p&#10;Xaoifda5nqX7c/cszxJ0vu81oJ7vuXbWKvb62Dk1yNvkObJr3l/byvXfptvhMcj9hOXv04dlJIhB&#10;21GTt9SvZue0r53b18+6nzTd/tenf1jwc5+n99zb0Dzfez+8n4K/Z/9xeHjvg5U/tWHXdd+G1evP&#10;G5v4wepuQtuep/eheM7iXldfn4VujB6GdR3rkbSpc8V0OW61a2rrd3osKT2uOI2b4/wkYQttn/r9&#10;GoOOQfPNTW9GM5hHn9vqec/S9biZr0MfSnN5L6FblHIYzG+zz3Tej5ro6To4GaTFuqy81LVU+oAd&#10;W1Ib5NwgvU3pSPqgrizdDOqSc8e05v/SZ82v6cP3Kp8fHiWU/n16ieBt33sAAAAAANwe+zRV86Kt&#10;jQ9ewOkLukvCNR3fTCk4p386rjXCrRubT1Uam4X2TZZjXNKtTP+/ryytC9r6IP7lhJcRWYFB/tBG&#10;5XgvkbUxN32MlhnE2//2Y/9SbZYutC9ttC/zRSnd08r5T/uh+W9hn8RSp1Q948cx3S2QPjpuM3Zu&#10;G9n6j/E5P867HJfSh3zMTWg/LHvS5D7+bygrI+ltUDXpY+e+j/KcG52PJsdgPT29+e8xXUOUpZtS&#10;uVJa/R6NtO8aV1n6Frxt+1835iZ4Wh/a4/5/XR7nx11asa4vsnOaPnWuOz/on8fPkK1tdh81tRe0&#10;L6W4huY/p7jkaWLHeHvcJnX5LZzSJT4oY6f69GPaMM8wvx23SV2oInPS365t0NcRtfkA4J6d+9wE&#10;980f4zScI5YvxbOgsvRboH0jXDdssR6bsaa8OY07T4vpLjs3kf7lHj/Lb8bOAWvq9167X7N96Olj&#10;56Jjul73zZFf/8e0Lr39Tx+6mz6fVdKnd9FCuupPtaFk7FxQ86wtPrWz53qW1AY5N3wOWI5rapbH&#10;VOWLUR93OcsgbrJzaRk5+PR16dfmtGaneDy+SdLXGJr/LBMXg/ls1Mx7FteDQfq96+fva7Abn9dT&#10;XNO7g+7mi2O61+Hl14jb4fC4iXR52ujXdDs4lZH09mYqvTv2c120T+8ydqGJn8pIXSH9FF8/mFL6&#10;PQYAAAAAwO1pP+QOAAAAAAAAAAAAAAAAAAAAAMAtaP8k+X//8/Pzn//89fD793ubqN9U4T9LaOwn&#10;HP2cpmv8169fD29vb23cWNx+Zs/Yz5VZXmPpVl/0n/7Tf3r48eNHf3Ty119/tT8VaeK3qemxxf1Y&#10;4/5Taeb19fXYj5eXl2PcznueKEtfSxyT037ovBuP23x7GY2b379/H+dxLJ/TNfv582c7XybmtXX3&#10;9Xx7e2/q6843M9r0q402t89tirEqPf35+bQebVqf/nGw9evi5v39d1Nv18br68+mXNeXlxf7yb2u&#10;kNZ1+h6W5r/NFjz1ubnt23h8GM5hl7/LZ211daxH96KujV4fOte6Tpqu+9jYNWRrZ97fm3H06/F3&#10;04bX281vl27z1/6crGm/SbuLHw7N9WuT13t8bOar/9sYm/fn5y7erUfXnv2c62dfRtto5/PY59O1&#10;ZnUc2268vpz6rueemv1j7ZvPz1NddnOs9uHU124MXdmPj/cmz+nc29uhnUvz/m73UT7Xp35Yfl9/&#10;KdqndendXHRlbDiPj8eO9H3t+jvoV5uny2dr5vOg66dsnKexnuqPrB69D3Baxvabz61dzx7XPH//&#10;/fdxHxqLe33a324vdPEfP5q6Xrq6XuQabPdCX9aa0O5bFq+rifVhuFbd9dzV+9GsuS/EQfaV/ZTw&#10;Z79+h4P9rGsbbWldln5q/7S27d7vu3HqTxc/jXUYr6Fzqutxjpo2f/74o1mD7j7xuV2nbg2sbW/+&#10;92+7n/bHUavzVO+PHy/HNXx9Oc17N45uLHa/fhrXZ9NGHx3cj57ym3hN+bnhOtn6dem/3/4+3kfp&#10;HGbxSNfK9rfvRUvLrrGSsTaiUl67v/IJsuvkOD2Dva73iT6/Xbztal/mpXms8/Ww+0R/vMvmPZvz&#10;jp3rzuu5QRn7T3/YXud9G6cWrK/D5wx6P2Hr5+c0j65HFtd6NG6sLq8vlrdg4jp739t6vE/tfzuW&#10;8zTy5pzl78t053zsfo/RsHr6g/bnpLvow7O13ZfVeuy/XaxjRb2uR5kf+4n043w1tx63n6n2ePvT&#10;wn29a9G51XXWtTDaj9gnLePlbF943PJ7mVg21uvHx7kJsvLa31hW67WxxjqMlddyGtc2sn5pvVnc&#10;eDzW48dZ/ffGxqnjzsYV103nQeNO41rWleZa+xLjLovr/ZvJ4lGpPrvN2tE4xul9S816jM25H2vc&#10;6LHV63XHuNO4inUqbUOV0sZkbbu59d0qH4eOV++T7VbjTuMlpXotzdOzuIpta116nJWPtD1/fDZa&#10;NqtH216LtZ21j+1tsebZnlZxf+qxlomvIUqP5YP6m7g/f9acVnvch+3z8YY9Rz+es9s+/qN57eyv&#10;Id6l7YP0afA8XOsxEpfUQZlHed5ntx6f8zxRj0t0Pu/Z1DiXoI8Ta9liLdqZ6udL119fW7bnZU71&#10;OrA9aqGNh9ff9prUWM6mRBtvZu30+rUPncfu7eNes3tPTUr7g2uw4dfmpzyvbq+bNtawtD7d6Dkb&#10;o9dkaV5X+9rd623/22mvWy/RvvfX52+uNX/t3rJ8/bGktvPhc6X9bdP7ubL33578/TdtXcbgTv21&#10;9tpodz/RBNO9p9A/1tv7Pn2m3/JvbVqr9tVk52rSX3/8aN8zNjY/fv/YzlXfv0j3n8+HO85nc3tc&#10;G8m/Fm0vsrfj/Yz1wvfv3PRmsF1CY5DeWKyNnWivQd8/tv5drGVD1eH69aHpeg22j8/NddjGm9tD&#10;n97+u0P/715G53Gp9XhproeX/n1ZE9fJD+06ON5nNHH/97j2frRPH9z/yH5tH6NsLM7zNCyP3W+0&#10;5L4hu8/o0vv8dv74PjLmWPv+yozdZ90TvX/X8WRj07mN8exY0zFti321h72LedfWXtZ87XFY/dnz&#10;Z2yPx4/bstV67OH+aou5snlae662GMdervMt1uOePT4cmtfF3Vq3s2Qfcv/3f/+r/eCn8wm0B2KP&#10;Zx9Yb1+c9/F//vOfxzfeTPsCvd9Y9kFcf5PMPtBrb0hE//k//+f2w5dGy/7555/Heq0/+gRBN66W&#10;0biWsT54PzQe6418Htbkbfg8Gx2fnfc8sb+erh/A0LixD7DqvJfKaNv6oVj74LR/yD3Wqx9yf3+3&#10;N2VO51z3Ybmuv/YhvdMH008f4Gta72+tH/Yitj9o2IeR/QOr9qHalxd/8/VUl9Vzquv0IUyta/ih&#10;P5tPncMumEP4YPQadH5tDt/fuw+g2vWh6+A0Tfe31aF7QddK10OvO50TG7PPYZfWxXXOja7hy4td&#10;O1389dU+mO574zRv9qFjb0M/yGr1ez3Pz8N9bOvqdena2h9JeD6tazhNemDlurLdh5297eEfYnR/&#10;PNGV07HrPtE24v7x/Jbme8foXA3PNeX7uI3HxxSvZ6frXNoTen9Qup6Np9t+832he0Tb0H1oLO7n&#10;tL82iKbHbUz/AEavZ90/seu6tlZXF4ZldC/oGuq+0vztXpdxa5lsDW1qjsvUKM2nxo3GM9qPuB6Z&#10;sXqn2vzj57+016HR/uqcdB9y9/t/y3Ma+I8ftje6dbM/LvD7peG1pvfJuqe1ruFCd/m7jDrvuh7x&#10;Q+7dseU/NtaknQqU5tLHa7e+R3W/6pwYjZfUrJfJ8rX3VzK/p/bstovH+6V4n+xF9Joa3l+W572r&#10;oyusc945ta/nBmVO0bbf3ndZsnY9tO92P+FrlO13fZyKcd9vWo8+5zQa17XV8tbX0/x0x0bLat/s&#10;bD/UjuXvy9g/CPk/Cp1KN+Wtrr6O9ybu9dk/etk/cJs2pS9r/+1infgP+H5O62o63N022g+/93Ed&#10;91p0bWzevE86h+60r09xnV/dC/pYkq1TZOmlNkwWd9p3E/NMldeyWTzOSazTxxjjpfYycRz3SufA&#10;1MxpFq9dD6Nz7XFdgyxuSnHdxyaLR6W67LaUbjSOcXo/s9R6aNzo8dx9GcV6nbaBaT5XOtdxbfxc&#10;7dqYUr26NllcZXvExGMtPxW325r8xo9je2uI/cL+Zddd5Psi7hEto8/99TE2vW6buNekLVva8cNc&#10;jbZEf6zP6du0Pv768tI+fzdv1o++HfsQnX/IbPA8XOtpaBv2Xz+jZWzcpeeAMb0UN1omM5gfjKp9&#10;X+YSW9zvGt8Xg/bk+mgydKGn+1f3qO53uw7snNH8+vrVUrzWNk3asNjxGrHbPm5ppdfJ9mFVb3vw&#10;GlnH1KhpX/s76FeYE/+wrfapZfn7MvZfL9P+AUxTh2k/XNvHNf2lqcffjxj0XNtuaL/svzpX2i9N&#10;9/z2IXe7jzTahp3tc7eyczXp9n7x3A+56/7TuN53adzyrH0NantRNva56bpHB+mNuXVl6Xuhe+nL&#10;/aNcI9n1YfdJfq0d5D3CN7sG+7i+R2e0FavF27gkXZ8zmNhfL6P91fs4vd8d3P80cb/+9f64ZfX3&#10;bcT7huJ9mZ3v88T8no7bM3afdU/i9a1jKo0ve64f69HjeA65vewrYA1bXB9cg0Bui8fzvVyDzFW9&#10;vTxP3Mt6rEU/5F5+lwoAAAAAAAAAAAAAAAAAAAAAgCsYfMjd/mq2FFwpbYp9U4p924QFjWuwdA2l&#10;PBpiHvvrjCxofz2ufwGRxSMrV6p/yeD9s3COmrLahoYlHOtqq7O5HIb21LG9cvrnZ5Y+LDNcN9vG&#10;XdBvJtb0rlynK/s1v9Et0LTS/Pdr+SX5N6LE4N+kWhssfxr6b7fvgv2agodTHvsW7lO6novp5XPD&#10;eczmzeIanOf9Wma4VlrG69A0U5Mez9ekq5r00vmOzdXjw3Mb7JuebVwWbB09PhzrkF4TFta4L6nS&#10;XKtWfReycZfSXHZO0/VcTXo0dq7T9v+jC0rncCpMiddrFnT9Y3Clcxa6r6PX8XpQtedUTbqei+nZ&#10;ubLmSmj++/W+4Fyl9aoJY6rytddFF3TcXZqXP6V34cTLejjJysxNN2PnbpPOvd7n+fNHjetzRc07&#10;qKMJ9hPHHuxY89q3q1uwb2A61ivpg7okPdajbehyWtzueiwMrufm/qCJtMG+oUnvI74Tnd+5QcV5&#10;0+NsTrM8Y/EYnMZLfY1B944d74WOUWXpSucwE/Nka3BNWZ9upX/Avau5PwFw++xx0cPg9XITmkgb&#10;7BtKj/ksrbn1MHj+bOf6YPFBmT48PZ/ef0vzN6H5T7mNsfQL6H0a92v34dI1r6Ft+D7z0PzntBcl&#10;2LHtoHYX2bEL6cf8DX+dqiyfp7dlRHquqc/TLe6y/J9NHjv2oGVMKd2Oi3U1183xdbiG5pznj2X0&#10;PYJBmT6tTe/zGitfyh/fa9BzFqbKWPyY3rdjQcVxKD2nsnQz6Iu8Jo2hlK+UFtNtb/n941ohjkND&#10;trZz020OPZRk5+ak+7W4h5CxMfte1PFbXOfdDfL7WvTB0y0oLaMuSbdgx07PZenRVP6xcxY/jj2k&#10;uywdAAAAAIB71737cwZ7IV3j+KK7DyWaPpZHg8rKqJhH32gpxWPAHDZfpRDNTTd+brg2U3ENWdmv&#10;55rb4//KdV0azJz0LEznt3/48H/88PjpH0PasYa0U/iaP55Tev6rrq0oLzO3Lk+L57J0k6WbqfR4&#10;LktXMqb+1seXxW+X9c/7qHGVpRs/F8+PpcV0M5VeOqf6PO2Hjpfh6xfX89KQ1tWdKQSVpbvsXFZu&#10;LK10zmTpJzYaH9Elap4brMvHqiEaOz+WVptu9Fw8X0q7fdnaXrrmWl5rGsQ1T5Y/SZ/i13N/0Aa9&#10;zjGPzlucx+xcKb0mPhawjNJ8xnnOjmP8mrI+edyPAQD4zvRxsRSa/5ziXYFj0Hwaumzj8Sw0/xmE&#10;7Jymt+fw7cQ9sHTQNgZxCZ52PNdl7EIb/Zo+yG/BafoMWZmquuy8h/ZQ+lVKTwxeo/e3c1xaXmV1&#10;XVrvrYvv0fiarRU2Ye304Uv7Ei5Kb5sZpt1juFTNtXIP11DNOLZSWqd7DAAAAACA7+nsD7kDAAAA&#10;AAAAAAAAAAAAAAAAALC09s+e/9t/fH7+859/Pfz+/d4mGv+LaPupP4+/vb21PzVonvufczX6k4D/&#10;/Oc/23zu169fD4fDoY2/vr625czv37+P6frX1//lv/yXhx8/frRx/2lD8+eff7ZljPbJeNvGviHC&#10;vyVCvy1C+6v9eHl5OabHepXWuxZr29v3cRttV/PE/nrc5tXLaNzoepisPS9ja+HzY3Gft1K97+/d&#10;/jk0N3LqKPbd69W1UdYnbcPq9+M//vijXTtj5b3erC4dk8a1T8aifjgY46Pd9vEF/fz58zinf//9&#10;93EO7RrSdXLH/jR0fnQfG1srn5+333Yddfm0Xi1vZXUenM650fmy68jb1LJar7Xle8vSPF3zx77r&#10;sa6ntu11Go1ntE9G78tsjNpHp3FtQ9MjHZf2tynVxLuYjcfH9PRsedroIL+2oWsQrzuNa9vGj7Ve&#10;WzPfF7pHdH70Wjbavvb94dNuu7jtY6vb6JppWZ1DM6hLaBnrn18f2kedB82vcaNlhmto8VO+49w1&#10;17lOY2kOTYzr8RTtn4nHU7J+/Hj9l2a+ujXQPumc6OOuGZSX/WBzrvPudD5N1hel+TU+rNf61J3T&#10;a/Pj85Q+XL9TPZHtKe+Lxu22pr/LaR6X+usja0vHZOKxl9P1sFu9bkp1Z3MeZfnaWF+t1e9taO+s&#10;r1rG9pn3P95POe17jPv4tJ74OKhtar/G1tlpWhY3pbKuNF+aFvvhLD6nHVNqy2h8Lbo2Oue+LiqO&#10;02gfs/tqnSszNh81+UrpU3X6+SyfjsPieuw0Ldajxz6fzs/FNlxsK+vjPbEx6Dhqxq57LubRYxfT&#10;tb0srmsT+6hxZ32K10LsWxTr9GONG42jnt7PTK2FK827rofGjR7r+o/t0Uys12kbmOZzpXNt6+HH&#10;56yNKdWra5PFVbZHTDzW8lNxu63Jb/w4treW2D6+j7E95vvCbnWPaBl97q/PFWOZ0rUbr1Ol5WPc&#10;6fvC9ljirzs0bm1kfdJj7Uvsa6m8PhfO4i4e43y219a+X9xqvbwd3aOqtI9KZeI1qPNTqjemaTsa&#10;172sbWtc29N6YxulfjitV/mxjkfbtv5ZcHpO27Pyfmz3C16fpmtdY31V2p7Gdd6Mx+29EZuvNen7&#10;rzomjRvtn43Xx6xxzaNj0vS1aD/WYuNYeyxbtLEVH0dcm7hOOl6P67WW3V/57Zr0+nCl9dH+xvsM&#10;Z+X8mtJ4vA+2c95GFtfrM8sT43sR98+90vW5Z/E61DGVxpfdF8R69DieQ24v+wpYwxbXB9cgkNvi&#10;8Xwv1yBzVW8vzxP3sh5reXw4PDz1nxs7vku15utCe6FSCu6cuAbduJqvlm4Yj8cwdm6pMNc5Y62l&#10;fTq3f2sr9TELmkfj1eGcMhVB+5LFa0Jt/ixflj4V/M00TYs0PYtHY+funY/Nx6fHmj7XmvcHqFda&#10;zyxo/ilZmWN8uopvQa+DW7kmuDbPUztvcc2z4LK4icdurIyryVPi1/CthK1s0aa2kYWafOfk0WON&#10;+zEuk81lnOe58Rqev1Rez5XSAQBAndLjaBZq8ljQfHPj54SsvKbHONblc71W2KINDVl7WbqFsXMe&#10;NI/SPPGcmZvu/PxYnilL1HFtY+8j6PjWCLWy9z3mxteyRRtbKa3TPQa3p7W5Z6U1uscAANin0n3+&#10;kgEAANy/01cxAAAAAAAAAAAAAAAAAAAAAABwZe3vrP2P/9O//uvv328Ph8PXr/LXv26zn1nzv7r3&#10;b282+tdv9hOK+s3qduzl7GfdSnVpGz9+/Gh/As5YPZ7n9+/f7c+26V/9W9yPLa/n13JO+2v98J9y&#10;0z5pnsj7uGaIY3NxLM7LRTr+OBc2hzr3U+JceTzWq+vcJXf9ytrRvsdxeDy2oXH7aWHvi65btoY1&#10;/TAW9cNBma9VLiJeEzZmj5f6nM2Hjdvnw9g15McfzXX98dHl1Xq1fJwHZ3liO55X+640v8nac7Ee&#10;Pdb1tFuPa12xvZKYZ+waKalpw+g4tL/GozY+H+PzU/dt+BbXuVWxr34cg/G41qNxa9f3hca9vIk/&#10;j6lxras56sPXn7X1PFpW2zDDuk60jNVV6qPGs76arExz1N9G5fmMcePHOoY4Jj/WNOV1eLD+xzQL&#10;mtfF9Jdnu+a7NdA2dU7i/Yr2S/dDzbwbLZ+NMZPV63NgmpG1t2asHyWWx/tUKmu3pTBmzhg/P+0x&#10;fdh2FM/psbXl7el62K32Y06fZumr1X5ob2PfB+uWjFn7HuM+Pt2jWqfJ6jV2zoOVs2B1edBzmrc0&#10;f5q3FPSc5o9xE+MWdE5NqQ+eJ4YtaFvZWJz2qdQ/LePzZbSNJfjcahhrI55boi+xjli/H1vfXIyX&#10;gpa9dzoupcfxXEmcW+dzpcGNxWvyubH+lfI7P6d5/H7PjJXFuJo9E+l869qU4kaP5+7XKNbrtA1M&#10;K83VpWtjSvXq2mRxNdaPeKzlp+J2W5Pf+PG58wBMqdljnsdudY9qGX9u7XGX5VeX7m9/T8bEfmjd&#10;Ne3E/B50HDoP+lpI0891afnvomYtL+XruWbw/eOh1G7ME4OX8TmJ8XPEuj0e97vz62SKllGabvEs&#10;n9M8MX88dto/7W/s91RZV8pnPF3PW9yP4/3SGrL7JY1HPicexth5G4e9P2O3a4Ut+Fh17EsHn/PS&#10;uXsLSo/juRKtw9a3FN+CXR8WVOm60D5p3zVdrymNxzFl+ZaK4zbsZU107xod05zxxXr0OJ5Dbi/7&#10;Ct/TFnt37Ta4BoHcFo/ne7kGmat6e3meuJf1WMvjw+fxI7vHV+dz1772BUZtvinntDHWtm6S2g3j&#10;+dYMqKdzls2fp8dzWX6lZS3n4HihoMb2+DlKbZwj9jeLO0+LefzYjeXJ4nvg42nHpPFwTtPd2B4Z&#10;u79DpWQOa+ddxTUsrac6p42xMthu3nStp9YZy9P1tLgH/weiUnAaj2I+DU7jtcbKlPbS1mGvLh1j&#10;qWysMzuuke2Lc/bYHo3NrZ7LguaL8Ut4PbHeGJSmZXEAALCumudYSzzX98d3Dbie0nrcW9BxaFxD&#10;lm5h7JwHVTo/J0SaPpUn5svSoyz9nvmY1gpbsPvHLcIe7GUcao9jukel6/8eAwBgf0r392sEAABw&#10;34Z/gg4AAAAAAAAAAAAAAAAAAAAAwBU923/+x//pX//19++39icDI/3LNjvvf3Wf/dzk79+/B/W8&#10;v78ffy7w5eXl+NNuXo+V9Z98s/jPnz8fXl9f27jlsVsLWm/8eTjL50F5WaM/Rav98LYjrdODjWPN&#10;YG24LK5j8ttI69Ky5u2tW2dL1/Ixn7N58/nRuNXh7VjQej8/puu1enQcpbHEOdFjXUMtn9XV9qsv&#10;m/XJWFEvP8zXxL9Wuwhrx8bme9zidt3EOfagaR73ufB0Wys/fn+3nwPt8lmdvk5W1oOOWYO2ZUHz&#10;6RoqO6f8WNO9v0avTWPn/HxsQ9t3sb2SmMfHFeOZmjZM7OvwuLvV6+jpyfK00UFebS/2VcV+2bEF&#10;nTftR3Y9az16n200rnU1R33orkffc9q2lo19HdZ1omWsrlIfNZ711WRlmqP+dqiZvfa/zsp4OY/H&#10;Puuxjsn77WI9Fqy/FjSeBc+jZbW+l5fXZg1e2jTth+czfu077ftwX07Pu9HyGq+R1etjNM3I2lsT&#10;8+vxlFjWb2OI6WOmxm7T/vkxrCfWO9aG1en16nrY7VTbi+ir1X5ob2PfB+uWjEv7nsVjPVpXrNfL&#10;KC9jwery+iyvp1vcy2o80vJen92aUl1jNI+WielTvP01af+0vVLbU/3XMjZ/TtuoZXXNCWNtxHNT&#10;fbH6nMbNWD3ntqGs3FTZe5CN71I+P1PB72c8OI2bsXPm0nFYP5zGS22hzjlrUlpnuy3FjR5re0u1&#10;bbQNTCvN1aVrY0r16tpkcTXWj3is5afidluT3/jxufMATKnZY57HbnWPahl9fq3PFS2tFPS5+TlB&#10;6/bHYYtbvV539j6c581CqYy+ztF50LjmMRqvoXVhnK3J2rZYj5r6Y56sX75XS/G5tI2auLbnaUbj&#10;Jh67rEwpv6VpsOvOr70YNL+Jc+HpxvNpmotpsZyruZ/QuVpL1rbGnR+P9alUfu0xGG1vLTaOSx+P&#10;aoM/Pt1rMNl62Pim+DwYq68U34LfZ6jSuLRP2ndN1z2q8TimLN+l8b3Qubpnuj73LK6HjmnO+GI9&#10;eryXNd/CXvYVvp+97F2uQSC3xeP5Xq5B5qreXp4n7mU91vL48Hn8uK68Op+3+Oe+wPDFuSTEemqV&#10;yte6lYvj3Hl3teXnzs/QbczVObZeZluDLLi5cTM4Hsk311h53zMaatI17sdq7Ny90vFkcdyO6mut&#10;MWc9s+vJ0seC0zjqZfO26HyuuDS+r8b21l7oWGMoWXJttUxN/Fw6Hh1fKQDfSbb3Nb02ZOVieo0s&#10;f5ZuNL0mDgAAljf3OX3t8/6xc/74ngXsT2mdlwzaRowrT49Bz2XxLYK2l8VLx6X0mvg5QctrvCbE&#10;/HqcxbOA2zJ2nw8AAAAAAID1DP8EHQAAAAAAAAAAAAAAAAAAAACAK+JD7gAAAAAAAAAAAAAAAAAA&#10;AACAm/Fs//kf/u//+q9///32cDgc2kSlP41o5/0n+Z6eno7pmuf379+Det7f3x8+Pj7a+MvLS1vO&#10;eD1WztK8vp8/fz68vr62cc1j9Vo93o7fmuxnAi2P53t+fj7GtR86DqvHg7UVg42rlL5U0P6Ojclp&#10;XGlZq1eP3966dba02Fapbp03i/u86V4wWu/Dp+U/1VVidXq9Glex73rsfbFjLxvjfmvBy8agebrj&#10;r+c7Gl+OtWF9s2Bz6NeLzaXvN82jfdPg6+LHvm4Wf3s7NPV2dXm9lq51Oo/brefxuAWdX792PD3O&#10;vcniml+vQRP3nJ5zWb2ZmEfHHeegpKYNo321+PC4u9XrqDC0lrYX+6qyfumcaj+0bY1rPXqfbTQ+&#10;HJPddnG7T7X6jLatZWNfh3WdaBmrq9RHjWd9NVmZ5qi/DXna9O7Y0j3osffZj3W8OiZPt+B1GI1b&#10;fy1Ymsb92OMmixuLv778bNbgpT3Wflg97ngf3fM8RvdDzbwbLa/xGlm9Pu5WW2UXtzRP1/wmHmdi&#10;HXo8RefUTI3942Br+HWd/LbUth5re7oeGl9VPyTth/Y29l3XLZ5z1m8dk8eP9TfldL8O9kJD494v&#10;DyUxv7N4nM9SPXFMHjRvVl6P55ybomNai4/HaHultuO4Ii2ja2t5a8adjTf2qxTiGPScHms8Bt8D&#10;WaiVjTemaT6Pa9o9mzNf54pzFkNm7NyUmrKax64vp/26pA/f3Tl7S+db16AUN3qs7S3VttE2MK00&#10;V5eujSnVq2uTxdVYP+Kxlp+K221NfuPH587DHFu0gduie3Fs/T2P5jdaRp9v63PFrN4l95u9/tVx&#10;aD887ul+nNHzGtfn1ToPWdxoXI31ISuD7V1jLUp7I+6ryMuU9rvH59I2a+LanqfNpfW6Utxu9bW7&#10;xkvHHrzsWLxUzoLmsRDbK8WzYOuk95Fr8H6MxY3GXUzT4zjWLcJe+DVyz8HX3cczRveNx7WMXgd6&#10;32W07BpKe6vUpvbJ4n4c++plNV4aUynfJXHj/br3sBdxfe5VXBMd05zxxXr0eE/rvra97Ct8P3vZ&#10;u1yDQG6Lx/O9XIPMVb29PE/cy3qs5fHh0z++dP43uc/ZLLogU/HaUEvzzykbx2fHW4Q55uaPasvX&#10;zNulfbmEtp3FM9fsd7TkOAbl5aOJ59Slxs75PtEQTaX7uSy+O9PLMcuu5+qKBtdTxTXk5qzHWBvZ&#10;uWG+YZl75XPm8zZnDseMze86ym3Utr1NH2/DnLFme0PjJWNteNmx8krr0rIa1lRqb8mwR3H99Tjb&#10;G2N75hJxrvW4FNApzU0MtflimKNUVuNuLI/GVZYOAACWV/N8cAk8vt8WX4+1wtbO2bu1ZWrGV3uu&#10;FDRPjCtPLwWlaVPxJUNtvZovi2ehJs+lQdvI4mPnauIW/MPCa4XY3hphqzYwtOZjNQAAuA2l50VL&#10;BgAAcP/28/UGAAAAAAAAAAAAAAAAAAAAAIC7137IfeoP4e0v5Ut/Le/pGiJL85+Ti3k9ZEp5SyFT&#10;81d5Vt77Z+FwOBzD+/v7MVi++Bd/SwfvT22I+Z2mxaBj1fRaWiaGU7195oaeV1n6GC1j7fg6ebtd&#10;2+X11LSx9DSEetcIOj4N5/D91GqqKNVrYS6td9BGIsszVk9NvffM5v205vPWvTRXHuwba/QYdUpz&#10;XwpT16kFpWug3yqkaxRDRs/l6/y91rw0/x5q1uqSUMNylcqOhe+sZj503+t1oNeXBs1vvF4/NjGf&#10;HquxfpVonbEuPdZ6a8JexDmpUZqPseD3A35fkB3Hc3ND9nzS+1EKJbpfYtiLmnm4xLXnKmt/bjoA&#10;3JN43074HmFt9hi5RtDn+ll86eA0Xqs09zHg9pTWaa2QtTf22qSmzDku3e/ukrKR1WXXt4Xn5+dj&#10;fK1g7XkYOz833cLatK2xkPVL02via4Wt2tgilNq+t2D8Pkbj5wRczu7f/T2sew/sCQDYH3/uAAAA&#10;MOb4Te73/LowvoHiQc9l9AXx1ItjrXuNMNfWL+br27veZsr6OGedizae6yWcu6+U7k+vK4tnPE/M&#10;N1Z27Nye1OwqnwufDz3WoOdwPaX1qAmav6SUT8M3+4x76uL7+gsd1wOL0D2uYexcFpSmxTwar6Hl&#10;a8IlSvUtHbayZXvxvmCp+4lL72N03rOAaTpXOndzwzlieT0upUdZOgAA35k/Pi4dtO4svmTQejWu&#10;Adspzf/SYWvnvB6pLVMak441njNz0zOef6rMVJ5Yjx7fYtA+anyLUNtelk/Ta+JrhS3a2CLsaRzu&#10;0vdPAMV+AoB9Kj2fWDIAAID7d/yQOwAAAAAAAAAAAAAAAAAAAAAA1yYfci//FJwFV0qLNI8H/clL&#10;D6V8U6FUjwU7V6J/lRf/Qs/r1LiFUv0W7GctX15eVg32U4SX0DFldKxrsZpLbdS2rfk0qHjO10nj&#10;GmIeDZpPQ8y3RrjE2P5WeiorU1tX9nOZl+7d7+a4/iN7wdP1nM210uN4DpfR+Z8KU/waicHSNbiY&#10;rkHLDeriq9yLSutVEy5WqHOq3tp8e1M7btvzzq+BsaDXSiae0+OsnKZrGzE4jdfSOYnPS74rnZPa&#10;oPMW5zE7Nyd4O6U69JwFV7MfSvtoj+IceTjXPc/X3tcaAIA57HHx+Dq3f040Fjyvhpp8mq75NH0s&#10;ZPm0DqfxSy3xvAnr0LXZIpzTZk2ZJWXXwZLXx1i9HuK1WRO0zFh5VzqXBVeTvoWs7VJwc9Ntbx0O&#10;h1XDFmwv2L8Trh3iPN5rWNIa91Hfic/fHgIAAAAA4Hs6+5OptS8ml3rROVVP9iZKKa511fbPytmb&#10;WGsG7yfmqVnPuelb8n2pPK20JzS9FI+hOSPx6fIajyE7N5auptJL5/ZmsF/72zniXGVx3A5flyWC&#10;1jeIs+zYGd/bxz1eSBsLmj8q5YnHMa5KeTRousb9GOsbe244dm4pY/XqfqgJ6JTmxoIqnY8hU5PH&#10;1Oaba406AQC4V/p4OxVi/ng8FbL8WbqF7JymR1k6cK5zXsvMLeP7dmxPj52LND2LnyOrqxSvDVpG&#10;45cGrUvjWdiKtqftZ0HzaTwLWym1fW9hT+NYylrv3QAAAAAAgPvB1y8DAAAAAAAAAAAAAAAAAAAA&#10;AG5G+yf1/+0/Pj//+c+/Hn7/fm8T39/fjz/x9/r62n7LuPGfyjN23v+C/vfv3+1P83vcyjs79rpe&#10;Xl4GdWVxb8Pq8Tb+/vvvYz3atsm+HUC/Hd3atrrNjx8/jnHtk9ZzjW8HsDbPbdfm38tqPb4u7q+/&#10;/jquj5ZROic6Vzo/uh7Gjo/r/mn5T+vhbWi9P3/+PNar62R1ep9L6+z+5V/+pa3PaLrGM1mdHTv3&#10;dU4eHpP0C+ka6Nh172frpPNmc+lza3Suf/16e3h/+/qTnaU6jfehRNvRNizu62l99zre3t6O8Tjv&#10;3netx2gbuj6xv1/XruP5NH/cSzrXOr+aT/NbXI9d7IMeW/x0/NnEu5iNz9NtmI9PwzJG+6TzqemR&#10;tndqd3gfHq9nl62Z0fasHi/39PjSxLu6dA3t1uNqrO9G+6NxZ2W9vK6TXitxnbVNTf/8tPGdjt3H&#10;p5Xvxm75vYyOR/enifu11HdNt/m1fprYX8+jaUaPdX71uvvx+kcTf23jptSerq32yfzxxx9tfUb3&#10;aOyj07JjtKzuq+HanNbD2vN8nw+n9KysyeJG++lxzWNpnm7zqnGfZ6d1udieH7+/Nb3/yPtVou3r&#10;vorPwzxuddbUm8nKfsowrS1v713mXe8zjB5n/crmWsdkdXg9Gnder5b3W6PtZntX5zM+/mh7er3o&#10;vsz6rv2wNE/X/Cb21/uofY35/VjzX1vWD+2jzZnHNT3OSeT5jMbd1Hnnbeh6mKx97a/uhay9WIce&#10;axt2q3GncTU2pns1Nqaa8WZroHSeTSzjx5on7g0/p/mzeqK4nvHYaXqWB/Xi+swxNv96bmzd3dy2&#10;TdwL7If5dN7j/Xa2Jj7Pcb71WB8PNN3iWXnlZWM/NK51RZpeylN7XudkLTqme2ZzVprLexP33Br0&#10;OY5eK7FdnU+Naz59jq3xLH82trh2sW0/1nR7TeCvf7Xt+LrGaT0mHjsr4+XGng9q3Gk8GpuHeIyy&#10;+LxvLWPruATfn0bjUdxbfqxldL/H1/g1sjZ078frwGXXWuzD2P7WerVuTfc11zzaJ6PnrD1v0/ri&#10;/dH7Cbv1PFp2iufTMjVzZf+2Zu9PrMneL7b7Rafta1yNrY3TsjX5L7VFG1uwcaw9lngdrCGuv45J&#10;49l+02vN7jPsOjTxevR4lI0vpk/ls+cL/pzBaN+1j3brfbG4ppdk7Ro9Z3E/1ni8zyjF1RZrno11&#10;DVuMZcvx3LO457K403nVeLyW9Ti7zu/R2nvXbNEGbp/tgznXoxm771t7X+1l38Z5B3CS3b8sbQ/X&#10;IHNVb6u52gKPH7nHh8PDU/+5sXaW/vc/7UPuvx7e+g/C2geW/UWDvYC3D/EYe7PL4/rhn1+/frVv&#10;NBhNN/oBeP0wkNar6crq9E2p9Wq6yZ4wWFqpPXvjzt+Y0HTNH1nba18gOm+mNCbtg8a1f1pPrNPW&#10;yt8Q0nnUuuKa+1wZ71PpQ+7H40+bw24es3rtQ+7+5qnV6fXGD5VpeV0f+5C7vvm6nOF8nTTpX5fj&#10;YjpGjevaxHlwNhc+H/Ea0nP2IffD+2lcpX0V90ycd2ft+Bpqm3rfYH33+vT6j3Vq372s0b4bb1/7&#10;aGnaL49rG5o/zqEe63iza0LjUakfZtjH04fcdXyW9nga6jF/7JOPRdOdlxm2d0rXa1jXSeuJ968e&#10;j6xO7/vTo31QtKtLx6Rx4/2IfR8bh5fXfmg8u1ZiG3qs6emH3D+augofqtY+6b432Xi1PS2vf/il&#10;49A8kY5D2xus7Yv94dDX+0S9BnWdY3t6n6xt6PwaH5/RuNO8Ro91TnVM8UPux/QFPuSuvL+ax9I8&#10;XcetcVcar/ZL631/s39k6eK1/dM29X5RHzs1j7a9pLaH/VC1vfdmbT76/sf7iXg/VaJzrXEdq66/&#10;xo3Graz3y3hdmsf6UZpvnU+71Xq079nzkdj3Uj903jTuPJ/2MfbV89itl8/GtCbvR6T90LjOYTY+&#10;HVOU1atq8qi4TqU1MbrOY2uT0bnSMVo8nnMad7Xt7YWONxt7TZ44z3EvOs2ne0HTs7IaL9H2Na5q&#10;8uC2TK37EmwvsB/m0/sDXafsfsL4PJfm3I/jc5CsTCxvsj6ZWGepvJlqw9Tk2WLv7oXNYTaP92Sr&#10;+yt/7LT2fF/HtrM9qteBXmvxdafTtNJ5F9fPj+221Bd9La1t6+saba9UT+n5pM6D5tHyGjdZXGXz&#10;sMWa74U+71tLXNs1jF13Ku4rP9Yyut/tevS47rExsQ3d76W48TL6entsT4/1xeuyW48bTdd+lNKN&#10;ntP29T5K50fTY11jSu1nceP5B18stBJ9T/Cexf1zr7YYh+212r17Cd/HU9e25zNaxvPF9+hK8RKt&#10;V5XaizxdnzMYbU/7GOMujrXE2or9KPXRbvU+Q9NLcWXl/P3QtYytxb3Z01jWFvdcFnd6TWg8zrke&#10;72U94lwBa/A9Fvdbae/Fxyi91vRcrAs55goAgOXph9zXfycDAAAAAAAAAAAAAAAAAAAAAIBKxw+5&#10;61+Vadz/qj8G+6tvD/aX7PYX7RbsW9I1/PHHH+23bluwuH0zhAfP438NH4PWo+W8Pg92Xstp37y/&#10;Oib760P7a0QP9m0YHuxbASzYt9/aN2V4sDTNt0aIfzFpxx5K4pp58PHGeOmchlIeC07jsayGl5du&#10;L/i66lqU6tVxaoiy8stK6l2pPZ033bdLBK/Xep7NqdN5HeuTrqdec+utR9nYPrmWOAd6vPX8fFe6&#10;L87aH8maja0fa7uds9cVF9F513CJa9w/WjseMlm/YlwD9qm05z0AAADgdmXP0WO6PrfT53o1Qcvo&#10;+8sxD25HXKs1gn2jcOn9/iWDtQOgbC/v0fBeUz2bK/23qxjG/p1rKlxSNgtaZww2Fg0uS1dZniwd&#10;AAAAAIB7NPgmd32xqy9+s1B6MR5DfBFfekF/Tl0aNI/WpX3VoPQfHvQfI+xNYz22cAviOObES8el&#10;dI1r0HSNl8KcNRgTy5Tiy4ak3pXaW2scWu8YLaP59djX0tczi2M4b3oc47hd56yZ56vJC9yTpZ/7&#10;6HWy5TXjbcW2Y9Bzc+N+DAAAAOC69Dm6PlfXuDvnNc+tvEcMABjS+/17DVuMYy9KY7vHcOlYtPxY&#10;HAAAAACAezb4kDsAAAAAAAAAAAAAAAAAAAAAANfUfsg9fgFNzV92ax7/NmcL9s3qLy8vx/Dz589j&#10;+OOPPx5+/PjRhtfX1/Tb2LUuD17Ogtbp9XqwY81r7Viwvmhbpb9gt2/i8Z8Y1XjpW923DDV0LD42&#10;C3FOfT4s6Dxl82bB1zLGNeh6/PyjXJfPvQWjYyzNc6TjiGu3nKTe1dory9YzhhofH5/tT+bGoPtb&#10;g4pt+Nxb0Phe6FiyuNrT2LGsmv0D3IPj43J/7PTx2sKUa14H1rYHfeyKIXuMq4kDALYXH4vWCACA&#10;69Hn2dlz7nOei9v9u78HFuMasvSpcxa2wOuQerYmvmZrhdJ7r0uHrfYWvhe977rnsBf6XtOaYQ9s&#10;HDZfGvzfgGvDJWVrw1T9di6uj5epDVPl7BzqMV8AAAAAcHuO3+Qe3wfyF8VjNI/HSy+g9cW6xzWv&#10;ly0Fz6NlNT4WtKzWpfVn7uGNsTgOPR4LOi8aauZNz8Wg5bO6PNTQ/F4mpi0fkjZWbDtTyqtB84y7&#10;bC+PtRnP7UFpfBrXoOm4X8c17Y+nHPMX1l3TszzAd3Ir14H2w+Mx6Llz4gAAAAAulz3f9riGmD6X&#10;vv9bE781OnZCHgB8D6Xr/97CFuPYi9LYbi3cUj8xT2kOCV8DAAAAAGzl+CF3AAAAAAAAAAAAAAAA&#10;AAAAAACurf2Q+8dH9600paA/t/n29vbw+/fvY/j777/bYOke3t/fB8HqcF6fB89jdWuZUtBykX5z&#10;+MvLyyBo+lQ8Bv0W8tL5pYPRuXeapumq9i+mrZ3X19dj+PHjRxt+/vx5jFvQPN4/nSsta8HKa9B6&#10;rJyXLf2Fdxyfh+icb4OfL6l3pfZsP/v1pXu8NB8xGD3W8ha83vKOyec91lO6Hi3odWv59qxmv8U8&#10;epzFcX2D9ahYs7h+tflwf/R+UWXpezQYq8RjmGvr62PsOo3BXRIHAGyj9Ji0dAAA3Iba59tZvtry&#10;2f2/PjaUzpuaPLiOrV6vxT2wdLhl99DHW3GLc+V9uuewF7y/dFsuXY+a8pZHQ/x30HOD1gMAAAAA&#10;wL2b9U3u+qaRfahVjzVEpRfSmi+W96DisdfpwT+Mfk68JpTaXCNcoqYOH3cp+AfYrQ5Py+Kl4OU1&#10;LZb3UCuWKcWXDUm9K7Wn4h6fovmnypbaq1G6Dj3ofcAexXXSYw0qpmdx3BZfG1sdXaep+Ni5GMd9&#10;2ev92iWWmJFrXh9Z2x6PQc/VxgEAAAAsx59rx+feMURZHo3vgY6PMB62mK8t8F4F1rCnfVW6Nu8t&#10;bDWOvRgbV5ausjxT5ebI6vL0GMbOzQlaD+bReSRMBwAAAADYwqwPuQMAAAAAAAAAAAAAAAAAAAAA&#10;sKb2Q+72ZQ1dGH5Ls4X39/eHt7e3Nvz9998Pv379asNff/318Oeff7bB4h78vAcr4+H379+DYw9e&#10;XwxaXsvGerx/FrS/h8OhPbagcR+bfxN1LZ2fawbtvwYbo4UsPYaYT4Pn8TmLQeuxYP1yT4/Db3zP&#10;/qI7jstDprb8PQWdG50zC/7N+Fl4eXkZHMfyXu+P1x8PP3/+bMMff/xxjFv48eNHG15fX4t1WXkV&#10;j30c+Do3ehzP4UYlaza2lqwt9u54P9/fzrnfH7uONAAAAACAWev1gdY7Nx5l58bK4LpsbdYO+p7s&#10;WsHaAZDT963uNaCezVf8d0oP+m+c2b991uSJYeycB80T4xo8Pa479/UAAAAAAHwl3+R+eiGtL6r9&#10;zRUP8YW4vxgvpXvQsqV6psp7KNUTj+M5l8XH6BvVty4bU+1YM1Y+C7nhm/w6hxo/x6Xlb5GPaSxk&#10;/7CRBa336elx8OH1+EF2r0vjWciM74f7kY01SzeaHvNlcdwWXxtbHV2nLB75uew8sAfn3svrtZHF&#10;AQAAAMCVXit4Wuk1hJ7LguabG49hTG0+bE/XZo2wRRsWAADT9N+rsn+7qskT1eQ7p954P5/d52u+&#10;mgAAAAAAwF7Ih9wBAAAAAAAAAAAAAAAAAAAAALguPuQOAAAAAAAAAAAAAAAAAAAAALgZ7e+V/dd/&#10;fH7+9dffD+/v723i79+/j3H9SbOPj4/jz6u9vb21x+ZwOBzjT09PgzJ6nP1Mm8VLP9sWf1LN45rm&#10;PM37ET0/Px/zvL6+tv0ymq5in0p51qDtZP1y2sexuNI1jOectVtqO6bpsdb1+vrHw/PTSxu3fWL7&#10;w9it58v2he07P479eHl5adcrxpdlbZ/6c/SYpC+gNA8Wj8eRzk2cK3Os9+OxKT8857xeXRu9niO9&#10;Xizu15Gup62hl7f7Eo/rGCyvXoO6lpbu54zXG/vk6XbrcW1D8+v4jB5bvlLcaNxpmrdrtM9G+/XY&#10;7p+TU3oTpJinaz90PmP/zKmu4R7wuN3f2fXicZ9rrUfvz7W9yOr0cT492v1oV5eumcaN9yP2fWwc&#10;Xl77oXFdP73PiOusZYZtW3p3PGyvqatP17KWx/tnc+lxo9dBpG16GbsmrJ9G+6v9iHTuLI/nG6zt&#10;y8+mL69tXOk1qOsc2/v582dbn9E2dH6Njl3jTvMaPdY51THpeuicfD6c0jW/1mO0DY1H3l/NY2me&#10;ruO22zjWUvks/v720fSzi2d5Im1f7xf18U7zxHlYStvDfuja30PT3kd/bOuUr+fp8cv7aiyuc+1x&#10;nVtdf40bjVt+rdvLax7tk+X1/DafHo/Xr+X3MvF5rtbl7Wm9Oh+arnHn5eO8Kc+jY9X8W/F+RNoP&#10;jes8ZOPTMUVZvaomj4rrXFoTk+2/2EY2J5quY7R4POc07mrGtCc63mzsNXniPMe96DSf7gVNz8pq&#10;vETb17iqyYN6tiZbXDNrr5XVz36YT9der8+xPeHzXJpzP47PQbIysbzJ+mRinaXyZqoNU5Nn6j4L&#10;JzaH2Tzeky3W3ObJHzv1Pji2ne1RvQ70WtPXnXE9tIzTNM1rtHyMO31+aP3w/uv7IbENLW9l9dhZ&#10;GS+XPc+IdWVxpX3ROOplc7u0LdbHxzJ2zcd9VSqj+12vg9oxZG3Eve9x43n09ba2F8c01hevS9s2&#10;mp5dg7FPfk7b1/sonR9Nj3WN0fY9bmW1j7Ff5u+/T/9mtxZ9f/He+bzduy3GsWUbU9e29kXLeL74&#10;Hp3H7Xysq6RUv9F45sePH4PrQ9vUPmpc8/iti8fGnpf4e7/O+2a358aNx33O1rRFG7h9pf2n9BrQ&#10;eNw/eryXvRWvT2ANvsfifivtvfiYpNeanot1IcdcAQCwvMeHw8NT/7mx9p0ze6ztwumBt/QgHF98&#10;aHAaNzFfFkpK+SzYk6xS2lTQvKV4DKp0fukwl5aJ8SyU5iMGzaPB30AqhViH07jK0q8v6ddK/fXr&#10;rBT8jW6Na4h5smDn/Y0yDZru9XhdeqxBz2kbe6JjKo3P00p54rmTU/rXc7gHuna6llmI+XB/svXL&#10;0vdOHwWnHsN1fmriWxrre81zk9t9/gIAAADsw9TrBk+LeWKIsjyl9LGQldH0rWj7hDxsMVdbtGHh&#10;Vt16/24JcwUso/Y9Os2XxTMxzzllXE1Z3A6/ryaMBwAAAADYSt1XTQAAAAAAAAAAAAAAAAAAAAAA&#10;sIH2z2z/2398fv769fbw/t79DI39DKJ9a3fk39ht7CfiPI+lebp9K7T+9a5/07fJ/qo3+wv2uflN&#10;PKf9sm+fNvbzch73b6WOrFysa+2/SvZvx460HxrX9dC4/mym3WqZeOxqx+b5Yn479rSXl58Pz0/d&#10;T/jFfeLiPvFz/m3xJrZh62bljK7nsqwfX+fn4TFJv1AcoyqtU2asnscHW4vyeW8j2z+RrltcA0/X&#10;n7v9/fv3Ma51Wl4va/X4uhpLL9Xr9ThPt1uPaxuaP45Jj3XsWkbzm3hsvF2j/TDDeBeiNl22sZfR&#10;Pul8arrzMln7+pOzFve51nr0Jz+1vcjq9LV5enxt4l1dumZj66dtjo3Dy2s/NK7rZ/31eFxnLTNs&#10;29K7Y2vr2MdPK9+VsfxeRvPEfR+Plbbp7Jqwfhrtr4470rmzPJ5vsLZ2v/v82saVXoO6zrG9nz9/&#10;tvUZbUPn1/g8GI27OGY91vXQMel66Jx8PpzSNb/WY7QNjUfeX81jaZ6u49a4K41X+6L1vr/Zc58u&#10;Xts/bVPvF/WxT/PEeVhK28N+qNrGoYl/9P2P11o8dnF+S3Hjca0n1qlxy+/zYLy85tE9Y+c9jz4H&#10;jNev5fcy8aeQPV37buU9riyP16tx52W0j37rPI/dennNv5XS+Iz2Q+O6Z7Lx6ZiirF5Vk0fFdS6t&#10;icn2X2wjmxNN1zFaPJ5zGnc1Y9oTHW829po8cZ7jXnSaT/eCpmdlNV6i7Wtc1eRBvfhYsQZbp7XX&#10;aos29kjXXq/PsT3h81yacz+O+yorE8ubrE8m1lkqb6baMDV5pu6zcGJzmM3jPdlizW2e/LHT2vN9&#10;HdvO9qheB3qt6etObUPzm3hs4trZsafpOU2354f+Gsv64f3XuLXl7Vl/srpU7J/n0fyxbBZXWq/G&#10;s/z4Kq7NWrZck7FrPu4rP9Yy+v5f3Ps1Yhv6vLoUN15GX29re3FMY33xuuzW40bTtR+ldKPntH29&#10;j4r3E54e6xpTaj+LG89v/05na7Ume5/E31+8Z7V799bZ2vv6ryXut7X4OKaubR2vlvF88T06j8d6&#10;x5TaMBovsffL/T1zo21qH2Pc6VjjuF1838p4v+z23LjxeNb2kuasx63TOcS4uLdK+09l10TcP3q8&#10;l71l88Hewtp8j8X9Vtp78frNHr9iXcgxVwAALO/x4fDw5J/vaxP6x1p/4LVgL6otaNpYHo9b8H8s&#10;sKD5Y3kPWlZDKe+coO2p+KStpCbP0i5p08qWgj0hjWklY+lZyNTmy9ZJ49tL+jsyjktk8zM2byVj&#10;+ZtV6GNDc9twvj4x7E0cmx6X0kvGzuF2+DrZSumaaVx5+ti5GAfu3XmPGEOl62Pra2T08bLicVHz&#10;nPs4CgAAAGBafM2gx1l6VEqP+efE54QtlNolfA0AANwq3l+8TaXnE4SvAQAAAAC2sv6f6wMAAAAA&#10;AAAAAAAAAAAAAAAAUKn9M9v/46/Pz7//Pjy8v3d/Mf779+/izz/5t4Ib/UlLZT9taN/C7vQnFfWv&#10;euNf+Zb+4jd+W2Y8dv6t76Ymj3/DfIzHsnpseTzf1j5lmj8+9acym/Xoz318NOvRH3wc7Bvcuzxd&#10;/lMFz8/N+jz269MM5zSkZnzddui/+bsrb0V9Gh4fm0if/+nxNG9msAb2txN9mXf7+cC+fSvungf7&#10;pDlxzG/76pTx1EJf5rkr8/J0+gm/NrdnbA4kOivdtGM/nvuUbM0Yjgc+UzH/dLrRcx/vH838NMct&#10;u+3in02Zk1N6V/BYcR8spZmLZH+2dR2LN3055msS+3TrQ9uvxqdd18f8/W3vxfZPP+/PL80e6OO2&#10;p576et/kvuHtrbkvafapOY3T9kvT434fWj1PzXq656bO495oq+zqbfvlJN3a9TFpG5rf9qFezx9y&#10;fGjyeby99Xj7356U1XRr9Tif0iej/epu/NypX5bul6Od953y8dH0r2/p/U1/gvOU3jmVsXpOa3tK&#10;f/3x2twvd/P7+vKjvc8z7Z7uvf0+rdn7+9vxmm3JXrT19nV+erK90NVl1+Wjr2eyfm39Mo+6Vpbj&#10;OFfN3vC6dA2tT15E10/vMzTdaBltu7tP7I6tr95fux/1+dXHN+ub9y8+xml54/m0Hxq3x1f7WVVT&#10;+xPH1hfPp+3ZT6X6zwm/vvxs1rb76dRTa8Nr8Lf8tKteg+bnHz+burryuoY6v7pOurbGY7quLTke&#10;rKHsB10PnZNuj3ZxnQNdG6Pzq/GotDaW5uk6txp3x7EL7YvW+/7W3Lf3pwZzon3tb53Ou94vvjZr&#10;7NetXmt6fcS6vKcx3WTnBun9QXv/2EUHa/De3M/rePWcyubX0uL8Gl1/jRuNx/LeRk2f7Jrx+bRb&#10;rUfXM/4UstelY4rlPd3SPF3jzvNpH2NfPY/devlsTGvyfkTaD43rHGbj0zFFWb2qJo+K61RaE5Pt&#10;v9hGNiearmO0eDznNO5qxrQnOt5s7DV54jzHveg0n+4FTc/KarxE29e4qsmDevGxYg22Tmuv1RZt&#10;7JGuvV6fY3vC57k0534c91VWJpY3WZ9MrLNU3ky1YWryTN1n4cTmMJvHe7LFmts8+WOntef7Orad&#10;7VG9DvRa09cXVn9pPbRsFPP7sd1q3NlraX9NYP3w/lvcgvM2tR4z1sdSP7V8rCuLK61T47Eu5OJ9&#10;+xq2Wg9vY+ya135ov7SMXXe69z1eO0+xDX1eXYobL6Ovt7W9OKaxvnhddutxo+naj1K60XPavu4Z&#10;nR9Nj3WNKbWfxY3n139bW4u9T+LvL96zuH/ula29r/9abK/V7t1L+Dimrm0dr5bxfPE9Oo/b+ViX&#10;y+aw1Fak6fr+u9E27Vb7kvVL4yW2FrEvfmy358aNxtfm49+DOI/IxXWf2n/ZtRHr0eO97C32Fbbg&#10;eyzut9Lei49Peq3puVgXcswVAADLe3w4PDz1n1pq38nwx1p/4I3B3/TQeAz2jwP+IRKP+7GHsfJT&#10;YaofpfY0ZOWzcWfpW4WvLK0J+nxT4oNkfVIanqBaHfYBuS7Edr+mN/8ZiXt+m8fT8aAzcjDsSXPU&#10;D6kr29drCcf0KKtrSd54sQMiyzOVPjxnH378/OiCvXiw4y7to5huHzYtptuHRwfnPN3i9mFLCU3e&#10;Nlje5nwXujcNi6Hp5ynIGgwWYXBQnobyFHTOOdenDVrWvBZclu769PbmuMdP6V9k5yR9OCNhj6ey&#10;82Pl+nPyYfROVsbTa/Ob/lw7qK/5kuTOVHrp/FR6lKWbsXMznNbvTpTG7WnZMLJzWbmxtNI5k6Xv&#10;Wc18jJ0Tg2stlimlmSy/ydIBAAAA4ErWev2t9c6Jx5Cd03QAALA+fRzWkJ3TdI1ryNIt6Lm58SwA&#10;wDbs/qZ0nzOVfk6ZaCq9dA4AAAAYWv/P9QEAAAAAAAAAAAAAAAAAAAAAqNT+aeT/9s/Pz1+/fj+8&#10;v3c/Q2M/gWg/+2bs29H1r8k9rj8Lp2J+/elLdc5fqNu3SpeM1eVlSmNwpfKlts7p8xztNB2b1fat&#10;3a5t+8ZtP/cp39zc9bdPb//j5z6aY6mrTe/PPZ7KPA7+3sFK9GU0f1OX6769Xdm3DnSxQ/tt4X29&#10;9m35/Ymn5tZLHZrznudgP0t86Op+/2j2VZ/+8mTfzO9tN3vr5aWrr/H6/PLw3Meti31v2yF5ibnp&#10;Rs89N/31MdksHs/IOn08yvx+NPn76KH5n6c/NunaSjM7zX+7cx/NNed7rZ31voLHpiMWjKUd67L/&#10;FdOfhuPog7Ezx73rt422rv7Q1sz70V6vH3382ELnxX4BoV/7x2f75v6ugh+vPx5emmvfvB3k527l&#10;+rd19bq0nqeX5j6jX0tj8257xbQl+/hj37+WpfXp3fja6HHvmHY8/XF7fyXnPuSnZb+M3ePN7bFE&#10;Ox+S3uexfvZNNwfNGLwjDdufPg6bJ5+rLt3HayP0eo/Rph/Wv34OD9ZeG21u7X65P2id5q1N75t/&#10;bq6Pp8duPV5f7VcuunwvLz+abnbpVpeP8O33aZ3e39+avnTxVrvf+r63a97V9WTxft3stjS+wf7R&#10;ATZ0fnXNbR6P+9UH3tB51/V7l8ei9hcQpIyurdbVZDz2rNs/XXsfMr9Wzsv6L4AY+3lS/xUQo+eU&#10;ljee5/fv38fHV7v1PPrYGeuz8Wk+b19/LvX5+bS2701+n5PBNWjpbcyvwVM7z01dvp7Pzfr5Xa/l&#10;P45DxtN08rh+p9mwOTytq9Hr1s5Z6A50bYbr4T4+mr73e1HnwG6PZRul+Teax+cgsrJeXuc2PpdR&#10;sV4/HvbxqQltdDCHgxqtfmkju198bfrij3eP0i/b7z7ZdtM/NDRzfmpH0012LkvPxqp718RjF+fX&#10;43rdZPXEOjVuZfU6LNWl/fXzxq4b64uJ12/288falsatfm9D94/dluLO2xzumVPfjeexWy+v+bei&#10;86O0Hxr3OTPZ+HRMUVavqsljvO/xei6tidE9Z7elurWc5rH6tQ09julTSu3umY43G3ttHj2na2BK&#10;8ZjHZe3p/i7J2lM1efYkG2O2ji5bgyiem6pXxbXw49jnrA1NH2u3VG9sw5TSMC4+5riatYnznc2/&#10;3e/7OY1rvfp4p/FI27A8pXzaht1qmSyusrZxfdmaLynumTXYHvfrLbaV7VGN6xzE69bPWf5SGS2b&#10;xU1sOx77rcetvNeheaPsnJYfo+WzeDR2ztS0eynrw1Q/7sEWc7VFG8bXY057ntdu/drTxyy79Xh8&#10;LV5a/7gv9DiLq/f39zasyd4v89f+2g99rDV6Tu+X9D2BGPf5sXL6GlHrVdqGxkt90Vuj7yOuRd9f&#10;XIuOey26b+/dFmNZuw19n0yvLRPbLl0Heh+VvV8X91WstzTG2JYfx7o8Hq8P7ZfFvS8at/Patsez&#10;NmJ+zafx7LWC3xqNq9jGPYv3nWvYy1xdw9R+1LnVuF8/To/3tB5r792ctett23z6nNakm7ll5qYb&#10;PYc5SvvqnL02dq1tsXfXbmOL+xIbwxZzBQDAd/L4cHh46p8nto+y/+u/f37+9dffD4f+g8b2poE/&#10;0NsLRn8zQh+Y9Q09fVKg+Y3mw7j2NVtxqmzO/QmRvtCbm963cXRJXZo+ZB9U9zW3D+T5frAPVPqH&#10;Kt/sg5d9nvffv48vWO3DmV7WPjTtH+wzT1ZX/+Z0+6G/Pr7kKPRc+8Hbvn37aOinL45lOkbL6Qf5&#10;ALGlN1dOF29oGfuQ+ylbm7HVfsi9P5ibbpozRzrvbVN93P7r6Trv9gHi5qCLN7d991o6J1aPfwjz&#10;548fD6/9m326tu0fMPRrq3XZuuqHNvU+Q/ur47CULrVh5/s89t9jfu2vbPb2g9B9n4yOsWrsUlf7&#10;wek+rm3rfBidK73v7PZ1t3f1j1Y+Ppr2+ortw73HPkm65u9YnX37MlvPz6cPcb68nD7krun2QXqv&#10;63f4kLt/wL5zasPGcxxTU2dpLwyum2QOzWA/SJnBPDZ5fHQ677pOut+6D/0eWxysrdal89iNrjsT&#10;P+TubO28fzZ/PodGz2mZ+Kacr7/+45Tl8TJWx3EOGp7faD5r2/Ppm+xPzdo+PZ13DZrsvnowChlT&#10;W0+fx/7rvR2suWmO/Zyuoa6VrkfXdteP98NpL2bPOZzOl8d1DXQOla6fzq3dejzK6h3Em/vkppY+&#10;fpoTSz321Pop/c7uF/Wx0K4Nvz50Dk896ur3WjXdZOfGyjgdX3xulz3Xs/n19dA51XnX+dR6Yp0a&#10;1/LG29A8Wq/xPPohd0vzdGPXp5fT9mPfvYzmyfaPxp2X1znVvhvPY7deXvNvxfsRaT80rvOejU/H&#10;FGX1qpo81ob3Pa5B1r72V8dhvC6tV/NruikdO427mjHtVc3Ya/KU1sznWuMmi7usvdhGNFWvqcmz&#10;Fza+0hhr1rMmT1RbprQG2leNG113rTdLj7J6NY7z6Bpk61G7F0xpTfQxxM57XOvV5wPWj6xNK+9t&#10;xOc5nq5taH6TxdXYeHFdukfXEvfMGuxDqb7PYns1cd2jWVzr1fQ513lNX0q0bZPlz/oVZeVr2jBT&#10;+fayr/Zii/Uwc9dD+2Vx378a1z1tj1FaprQP474oHfutpjv7tydrZ032fpm/Z6b9sNv4etDP6bh1&#10;HmLc5yvW5fWYGPfjLG5K8a0+5G5hTXGsyOk+XMsWbdi14e+/xfb0PseU9r6V8XxjH3LXa1DrjW0o&#10;b8NuS3Hj8bEPuev9gcZ1vNqPrA2t02g+jdtYfbyabjReon26dzoPa9nTfG1tal/qXtd4nHPW4BKl&#10;+wNL83Sd25p0M7fMpW2c9gbGxceDe7XFOLa4X9nLegAAcEv0Q+7rvhIEAAAAAAAAAAAAAAAAAAAA&#10;AGCG9kPu9odr9gez9lez/pezHo/B/sothlI+D1vwv4q792DfXvv4+FwI3c+vdeGS9O4biE/BfrbT&#10;wyXpz8dvWW/D06n947dcmyZuO6LdFZpuf3Vvx0049bs79vwW2m+wLZyLzk2P5z6bNuxvOru/67T+&#10;2uVy6msbPK0J9n3FXk+7Bg/NnDeh6fgxvWvjdO7Fvgnix482/Pjx8+HHaxdem/i56d25U7D1aee4&#10;Cf4tB8dvO+iDprXfEtwHiw/OaV39WluwufC56sbYsfhUepSd0/T2m5E9SLq2cczbBE03WRvGznlw&#10;Wle37idj9Wi5cj6ry4OqSR87py5JD+eawzg3kY47m8N4TsuorK4s3fbFQYI+BmkZDVr+lhz3dxhH&#10;ZGfGxqDj1nyabkHpOaX5s7o03WTnNF3DPbMxecjouGM+PaeyMjX5o7ll4j7MQo32sbuncX2MseCP&#10;8xovBadxAACAJc19vgPsXc1z7yWfn2tdU68PPGSvKTSe0Wu+NuxdacyEcrgVS/SrdN3EazCjeTRf&#10;TN8iZOIceaiRtZHFAayrdC2fE8b+vXtrWftZ+ndjY9f1WiMA98ueg5SCmptusnNLpQMAAADTnvrb&#10;gewF8rkvnPWNvzXCFm1sEZr/fElbN9ib0xrOTe/DUx8kTdemP+hCG/2a7mlf8vfHx3MSBmUkzE23&#10;MDg30KT1/7O459cz3YGnNynN7bEeT+/TTkE/3GcfGvdwSfowxD8OKMVrQzeUcnwXbCweRhzHLfni&#10;vWN2b/k13erw4DRN0012rpTmzk0fnm/7Pkz64pxHCS1zTvnZvg4N1yTrscn6Y1P6OKFxleXx+FjQ&#10;fFuL/QAAAAD2rub576XPk7VsKT4WNN9YHED5mvA0T5+KjwXNp/EtwhJK9WZB82vcjwEAALZhzz1K&#10;wc1NN9m5pdKjmjwAAAD4boofcgcAAAAAAAAAAAAAAAAAAAAA4BraD7l/fHQ/b+Y/xTUW1+DpGmL6&#10;FvSbMe45PBXSlg6lb/peOgzajMd9iPmcpn2pqwlO42upaVvPl/rr6Rriuefn583Cy8tLMV4bsvI2&#10;lr2ZO6aYX48Hcf7yHACO7P7Rgz5GxsdLCzXic1ULmVinHtfEAQAAgBp7eQ655HPk0vN2C6qmPYtr&#10;iK8pSsHOZbQv+v62Bs2zd2PzQBiGrfaD7j8Nc+l1EOOl62YqWLkYYrrzc2sGbW9JOh5tI4ubeFzD&#10;19XbWTvge9lizbdoQ+8DzwnxPryUvhd7us7jGq0RrA0AAAAAwG05fpO7vmjL4mpu+tr8Dbl7Ds1/&#10;vqQtHTafq6Q97UdNfOrcGkHbyOIasvRbC/pm/9wQx7j2Pxxcm441o+dj/iwOAN+d3ydq0HSNl85d&#10;olRnPK6NAwAAADX8OeRaYSvaXha/hNdTqrcUj2HsnAfgO8uuA71G5oasfJa+dViC1jUnXjrW9Bql&#10;sksGfE+lvbBk2Itr/Xv3GkrrdI8BAAAAAPA9HT/kDgAAAAAAAAAAAAAAAAAAAADAtbUfcre/RtdQ&#10;SvOgP9cV02J6PLdW2KqdtcPnx3Du1ghr0T+g17+mH4t7iN8q7jTNQpZvLTVtaB7t21jwbz+3YErr&#10;tGSIbU6F5+fnNLy8vAyOvYy18V3oWLO4GTs3Ja4hAFxDvC8aCyW195dah9Y5eI4k6TFoPs3vcTV2&#10;f1zbXwAAAADT4vN2Ddl5e/5+OBzaMBbPQqnOGDKap1S3Bs27ZzpOwnjYQqndGM6hr3n1PeIYLJ8F&#10;jZeOncaV5l0zOI2XTM2jzoG+H26hpr2p9q/t1vsHjCldvxZU6byFrV2z7T3hPgsAAAAAvqfiN7ln&#10;L7Jv9cX3ft4U2GYc9ibA0qGpVeKnNrK4hiw9Bs2n8bVCJubR43PCFkrtnhO0rhjfi2xMmp7Fo9p8&#10;ALBX2f2gxp0+n7v0uV0sP9W2y/Jp3HlaTAcAAACUPm9cM2xhqfay5/vZa4JLXx8A+Eqv5VI8CzGP&#10;HmfxrYO2HeO1svIez0LMo8dzaT1rBXw/pX2wdMBtKa3RvYYtxgMAAAAAuD3FD7kDAAAAAAAAAAAA&#10;AAAAAAAAAHANq3/I3X7C1X9Odq1gbby/v9990J+9XTOU5vDS8PFxim/17UrWzrVDjWv/5b+2v2Rf&#10;9viNBtlczY2PqswGANdmj3P+3GHuY1+U3V/q8xJvy9vTYwulfBq0jxrUOffbNWVq6wIAAADu1aXP&#10;heNzdD32YM/rS++Z2uuALL0mWL0ez5T6UgqaB9iS7r2xkMle28a4h6enp8GxBhWPa8T61giX0PI6&#10;Dxb34GkxlM45jdeKdS0dgL2o2c9z83CN3B5bky0CAAAAAOC27OKb3MfevL0n9zyKrZfg1tc8vhmi&#10;x1sHbV/jWZjjnDK3Tsd0btyPVZYOAPdgzuNuzf1glsfF9mraH8uTte1xP85kZTQdAAAA2LvsuXA8&#10;npI9d7d0D2osf42Yb6qvtfVGc+cB2Jruz1JcQ5YeQ8w3RfNuFc6hZbWuqTCWP56bonnXCsA9i3u5&#10;tK+zPDFdZem4Dbp2awQAAAAAwO3ZxYfcAQAAAAAAAAAAAAAAAAAAAAD7wIfcAQAAAAAAAAAAAAAA&#10;AAAAAAA34/ghd/0JrrG4Bpelm3i8BvsJ2Y+Pj7sPnx+nn+RdM5Tavjh8nuKlNktB83s8lo/ppfia&#10;4XA4tKF0Lgbtt4Yx8dpZI5hSf2tCaSx67Pn2yOfOZPEx55QBgFui9/e1QWX3fZpuZfRxx0NtvRZ/&#10;enpqw/PzczHYORfLqrFzLksHAAAAvqtznyPH5/wW7LWAvxenIb5e8OBl9LgUMjFfVm8WtOwe8frn&#10;9lyy57LXvEuss/ZLQ3bdXFPso4eMzY8Hf//Bg57TcI45fVrSuf0Fxmyxr/Saqw3ZdTt2bS9lybq+&#10;M+YRAAAAAL6n9lM//qJQX7SX4hpq0+PxGmE/1n/jcrU3R2dWq/3I+hTTa8osaYs2TGlPLxmWtPUa&#10;bC3O21Tcj11ML+WpofWcUx4AbkW8P/P7NI3XyMrXBM0fjeXTuPJ0DQAAAMCY0nPIJcMWSu1a0HNb&#10;i+9NLfVeVW09e3xvLNK1JuThVsU+TsVjuGeXjEHnIAu1+WKYq1THkgHfU2kvLBm2Ump7LNSU0TxL&#10;W6veGt72vYctxgIAAAAAuD2nr7YEAAAAAAAAAAAAAAAAAAAAAODK+m9ybyJPp79S1p9jy36aTdM0&#10;xPz+825rB23zbsNG41jb4CdIP/OfJdW4hlKeUr7SzxcvGbTtS0Psuwc7V2r7miH26f39/Rj0WPPZ&#10;WPZm7rUS8+vxIN78DwDuUXwM8zBXev/YxD2Unus9Pz+34eXlpRheX1+P4cePH8e4lS3Rtk3si8vi&#10;AAAAQA2eQ56UXkeU0mrZ3Gqw5/4xrRScxmM/9DgLexfnjTAe1lbagzHU0v7GvpfqPSf4++Ix2Ll7&#10;omscw9pKbS4d8P3sZd3jXtb3EMdCLBeD5tmLPY3FlB5blgwAAAAAgNvTf8jdXuCeXsR72lg8CzV5&#10;lg7XaHOVsME4Npe8aV3zZvZYnnt7M/ye6NzGec7O7XU9aq6dsfN6biwfAHwH2X2ix+eE+A9UMWge&#10;iyuvQ+PxuDYOAAAA1PDnkGuFrZTatuBKaXNpHXNDTXnNkzn3fa6peu+Rj4kwHu6R9v2exzHFxzZ3&#10;fFpG61gq1CqVXTrg+yntgyXDVkptXxpivXuhY7rnsNd/iwQAAAAAjCt/tSUAAAAAAAAAAAAAAAAA&#10;AAAAAFfQf5N7F5z9NbSL8Sw4jRv7Bs3n5+dVg39L592HjcaxBq3W/pLef9bN4jVBfwpurOzYuTWC&#10;9icLpXK14f39/eH379+rhsPhMOivHce02mB9LsUBAPukj1lz6XOOsXgp+Lewl4I+B3x5eSmG19fX&#10;Y7AyzuoGAAAAcH2l1xnxdcHcYM/9Na5B89XQ10IxfBe1c4XtTO1B3adTeeco1VsK/l6xv3d8rVCr&#10;ppxeB3o/wvUBXFe8HvWarE0vBX3OgNtj99X6WLNGyB4PAAAAAADXc/yQe3d7euFeimdB82icMDNs&#10;MHdrrU9Tq8RPat4KqH3DYOs3FrZoz9rYIrgsXuvS8vestL8jzzOVDwC+i+w+Ue8vS6Emj4f44ZUY&#10;NO+StN6l6wYAAAC+q/g8e07Q8mNx1PN5I4wH3J4l10brKsXHQqYmD4CcXkN+HcW0mK7xLGgeAAAA&#10;AABwG05fbQkAAAAAAAAAAAAAAAAAAAAAwJW1f4r+X//x+fnr198P7++HNvHt7a39SS7j34Bp9C/X&#10;9Se7NP35+bkt47yeNW3xjdJbtPH0+NrM5bp/d2DjWGMsn+FLDXxPtC31cd0L7+/vx2ONq7iX4vHa&#10;ar6poSbPmC32VXYNatuWx48Ph0PaL1sDH7Otha+H3Xq6raeX17XVOrVsXFerpzSv2kc9n+XX9uKY&#10;9FjnR9swGi/RdnUMRudE+9jMYHOtd3GtX9vW+Dn9eX19Hcyvp1uap+u4dZ3iHAxYPV1Vg3Vrc/dt&#10;eFtG47HOLF9WxuJ+rH3UtYzrrGXMMf5ot138+bNZmzZm55vyfbqW07V8eXk5jtvouaxte0y1vjlP&#10;j/kzVr+3oWvbxpt16Nhtl+e9aeujr0/nRNuI150e6xoo3TOqdhwx3/FY1uOpuWlmtI2/H96aPF2b&#10;2Tic9tnj2l/dM7pmMe5zoOmR1jXYixK3UXShydOk+Xqo2IbuLY1bHs+X9cl426c+lOdKlerVuM27&#10;z6Pdalzr1jI6rrF5dF5nSSzrx3ar5zyejT3m1WNlZWrnzGheva/N6o+0vazdmF5b97m0T7GtrG3t&#10;o5bP4mP7wvMsqdRWKW1u21Pzo8el9kyW7taYj1ujY8zGW5PHjM3n1FzXqG27Zr2zPGNt3BsbY2mc&#10;NetZkyeqLVNaB+2rxo0+Tmm9WXqU1atxzONzZ/Pucx/jTuMqzn+2Hpbu57I8Y23H9v1Y64ptaNxp&#10;fExsD99L7T65RNxjpTY1T8yvryPiawqP220pXY1dH/pc0279dZXx9KzteN+e9SO2H49NfO8go2Vv&#10;URwfcrpH1jK2L11cL11DLZ+93r90zWvKXlJ/LZ0bvV/Q1+6Rzk92P6Fl9XxUk69mHmKesTJT9WXn&#10;x8aB7dk6Ta3lpbZow/aV7i1tL9tzmq7l9T5K0+3arnmsrZHNh/apxMtpvrGxTtUXWV1a39y4s7RS&#10;+pJsbHPHd44t2jBrz9dWtlh3pe2V2tb8Gvdr3MVj1LI5X+Z+cXvZmm9zzd8ru872cH+1xTh4/AAA&#10;4D49PhyaZ7jd43j7KGsfcv/rr7+PH8LLPuRuPG7n9cmAp8cPzu3lhcgW47APuT89+QcW17HWONqd&#10;0G8T2wu+B7Q13TP6oVr9ULQa+xDmFk9EbRy69++VzrvSNP0AaZbf2Pz7Gmhc50rXU9dZ69SycZ2z&#10;eY/98jxZfs2r4zNxvE7b0PyRtpf1w+JxXGbsQ+4u68dYn4y3YR9+tnk12g+Na3u6Ztr2F1a9j0PW&#10;7VRTx/thNB5N5dN+ZPMztne1zHBMTXrfnH6o+uPTHgO7fJpf583G7XNr9FzW9t9/nx5fjY81yx9p&#10;G7q2zy8vx/jnp9XZ5ck+5K50/Uw8Lq1HnF+naaXzLs93Wo/HJuq9WPND7j5WndssPdK6tF/DD7nb&#10;P5p25dv0Njbsu7Zn7EMQx7Vtbj1uSuthPF3r1XFreomXt1ttw+N63zB2rRmtqzSPtX3Uejzu9Die&#10;M1qXxuNcryFeQy6OL+tjTdyUxr0kXRszNecm66/WpXGrZ+1xbGFqHHouyzeVJ67HHo3td1eTx+Yv&#10;m+etTK2nmcqzpzW38ZXGuNSaR7VlSmugfdW40TXRerP0KKtX46in86hrkK1H7V4w2ZpoeilP1l68&#10;nvXY6vG6srjJ4i6Ob2y82L+4f9YQ9/XUvox7Ml63fl7zZelRdn3oPNitPkf3dO1HbNtp+lg/TGzf&#10;2Os7C/fOxqPjw3Vl+zWKe9KPtYy+Z2uv9z0+tuZZelSTr7auc9l4fL7sfsDfY9F4pGXG3ofyvsd0&#10;tdZcjeWvyVdK132B67M1GlvnJWzRRtxXWXt6HWlcy+u1qXmszrXf79O2nY8lzmMpno0vq7Mka0NN&#10;5bG0rOxSuC+5PddYd22v1HZ2HcR62E/nsjlf935xPdmaD+8vMbTFdb6FvYwDAAAsTz/kfq/PdAEA&#10;AAAAAAAAAAAAAAAAAAAAO9R+yN3+WNb+Ytb+MnYsWB4PMV2PNdTUe2mwNtbmf0G4bugb25N+v5wT&#10;sLzyvvsaMnquJn/mnDL3Js5VDfb/9zW2R7Jz93AVVe1pvVb6W5zmbo90T9vzOPsGOf8WOfu2tFLQ&#10;c1m+LM9YvWsHazsLen1oAAAAAOYqPa9cOtyb7H2ZmjiAr+71/qD22l5yfFrXpfVpPWPvKWh6lq+U&#10;ju8n7oU1gu+vqTDX1o/b1oYG++Z4PXYaz8zNv6TS3C8dAAAAAABYk3yT+/kvQsdewO7lxa2/abFm&#10;wNDY3inN39JhT3RMOsZSGMszdW5MzFtb7lpif2uMlTmm3+6QsbG4XzQead6xfPdiMBY55vrYL11z&#10;PVa1zyezfFmesXpvnc5bnC+Mi3O3dAAAAMC6zn3ulZXR9Jo4gPv2Xa/ne34PBMjo9VyKrxViG3qc&#10;xf3YxLRS3I8BAAAAAEBOPuQOAAAAAAAAAAAAAAAAAAAAAMB1tX8i/j//X4fPX79+Pby/v7eJb29v&#10;7U/KGf/5NaN/Ue4/OWc0/fn5uS3jNN9atI9rsfrXbuPh87n5z7ptrLUWba1913Wuul3U0b1ge60U&#10;V7aXLLi4t3A5n3ddm8PhUFwPY2vga6vrYfm9jK6n1eX3JUrrsTp0XXX/aD9iPZ5H8ystG8ekx1qv&#10;zoOKadq2i/dD2i+N20ibnG1c69W2tU+ap9Q35W28vr4erx1L8/nVuLaha5bNQcuq79vQ9Y8r7P0w&#10;Go+m8mk/tL/ax7iWWZnhmJr0vrmnJtnX4+Pz0Py3y6f5dd5s3D63Rs9lbf/+/fv4+JrNR97Xbm95&#10;G7q2zy8v0rbddnW/23XX15Fdz7p+Jh6X+hnn1431vZTfHdt4tDxdvsePz+6w8X54a8p3des4SnVq&#10;fz2u/dK+63xaXo9n6ZHWpf06DObH7uO68m16Gxv2XdszL816HtdW1sP6ouNTnq71jq1H5OVjGx6P&#10;9+ce1zlwXsb6XYorK+vl7Tmn1W1iH8aOM7FfprbsJWz9atoYy7N2H2vo/jHap6x/Ouca17o0bvWs&#10;PdYt2pii7Wd9mcoT12OPsv2javLY/GXzvJWp9TRTefa05ja+0hiXWvOotkxpDbSvGje6Jlpvlh5l&#10;9Woc9XQedQ2y9ajdCyZbE00v5cnai9ezHls9XlcWN1ncxfGNjRf7t9X6z9mXsU/xuvXzmk/TVUzz&#10;tmMf9DWI3Zbi2o/YtrN0PVfqk/E6jcb1tfu903Hhduh+jeK+9GMtY6/3/dhek+u5bM1jvZmxc1vR&#10;a9auRe9TfP9LDd7jkXi8/r2u7H7BxDnI5mRqrmxdvJ2xvHpubluWPlY3trXFetieGtu/S9D6S+PR&#10;NI9rmdhHj2t69r7jtUz1RcejsnRXmqtoKs9UG0uZmgNsb+01iXtrzl7UeHxeE49Ry+a8/Dzn9mVr&#10;vs39172y62wP9717GQcAAFje48OheYbbPSc8PtOteZGb5akpu6at2vcnWGsFnqjPU5rDJcOeZOMr&#10;pY+FrMyYLL/Gb0mpX542dq5k7By+F90LS+6LJeuqsVZ7W48D69L19LgGTVeXPp+75vPR2rav/Zz5&#10;O9E9t0YAAADAOkrPt/R52Ni5KEuvoWU9HoOei3EA5WtnC7G9Lds+l/a51N+x9xP0XJZvrHypbcJ1&#10;wha2fm/q3PZ0TrL4Fry9qTClVMYCAAAAAACYdq9/zgkAAAAAAAAAAAAAAAAAAAAA2KH2d1P/+//b&#10;/+Nf7Scq/WcY7Tb+JKP+tb3F/acSY/C/PPfjLN+SYau/eC+1vWR4aH9Gat1xdO0sL9Yax2ZBf17M&#10;90WMG19L+7lB/fnQ+JPDW9B+3Su9Pjwej42ONRu3roH+1Kuu4dx6NG40npU3mk95+lg/snNj7ZXE&#10;/al0XIPxteFr3y/ph/N29Kd3LU374XFtQ6/N0bbbznfldXyxhKcbjUe1+Uw2P1nc5GNp0vvm7MbX&#10;o7mnam8j65v3z8ata63nlLatj6dmaqzxvM61rq1eg5+fdtvFP5q2vLVsDrROE49jH5ylx3PaRmwv&#10;HpfaaG88ucnv0Y9P25dd+WwcrlRv1i87f2p7Oh5l9Q77KNfHIP0ktmFr4Gur6xHzqVJ61l5J1obH&#10;a+/btaz2vTQOD55mbfh9kKcbnwunx1qPltG4inWtxeYlhpheOi7JxrK22Kea+c1oXRq3etYen+69&#10;a6mZu6k8Y3sEQzZ/2TxvZWo9zVSePa25jS+bh2sqrYH2VeMmW5Patcrq1Tjq6TzqGpxz7cQ1yNZE&#10;07M8JbFPemz1eF1Z3GRxoOSc62CusT1ao+a6nTuOUp/8OL4eKcnSa8Xy2vZWr0PwvfgeG7tWdF9a&#10;vFQmvt6fe+2p2J7TeHRJezW0bb0vGHutqH3K4uqcMWTzM9YnXysNfi47LqVrXMPYnOA69rgecUxT&#10;+79mDixPTb5LWP1+jXhbHvfjyK4rleVzMX+k5bO6pvJMtbEEazfrH76Pqb2YiXt0iz27Tzbn93od&#10;subn2Mt9717GAQAAlvfYPE/0ZwnHd9v1BcMlLx72+sJji3HtZeYGe6m/XYM/4V0r7ImOScdYStd4&#10;DHouxmtkZT3ux7dA+5QFzadxP1an9NsZI64r7pdSvHRcTm8PV5W3fWnjp3rsf7hPuheWjo+dy+Ia&#10;svQlQyY+fzzn+eRUGyjT9VkjAAAAYF2l52BzQqTpNXHnaaUQzwPfVema0LiGrWh7pbgfb63UF41r&#10;yN5DqH2vQdPH3o8otU24XthCqd0lwzli+ayuLH0N3lYp6HkAAAAAALAuvlIGAAAAAAAAAAAAAAAA&#10;AAAAAHAz2g+5+7c42O3YNzr4+VJQmm4/p7h22Kqd9/f3VcPHodzukiGu1Rp0PT5D2xr3cC6tY62A&#10;OjZXU2ur32iRxaOsrrXM/daNsXFk5+a1gL3J9ljtXlK3spf0OrXg9wXx/kCDGgzvVgaFs+l+1Z/z&#10;zdKfn5+P4eXlpRivDeeUWSro+AAAAACcZ4vn1dpGTRz4Tkrv4cRQ61auo7Fre6yPOl4d/9xQo6Yf&#10;sS5Nj0GVzmvA92P7bYvgND6mtD8tjJ3T96HXCCYbl5nqS0zX/AAAAAAAoN7xm9zv+UX1Fn3fpI3m&#10;f3ujI1piDktvJOG26Zpl8Vvi/aoJml/jY+fwPZX2ggZN13jpWNO3tmT7p3quOyYsT9fT4xo0XeMW&#10;7APw/iF4j+uH4mOIeabyrxkAAAAAXK70XHvJoG3UxiM/F8+PlQG+I71Wtr4+tL1SPDuOtvp3M+3H&#10;WH+AJZT221qh1N4c1/6369jv0hiyPl677wAAAAAA7MXxQ+4AAAAAAAAAAAAAAAAAAAAAAFwbH3IH&#10;AAAAAAAAAAAAAAAAAAAAANyM9jfV/p//5+/PX79+Pby/v7eJb29vDx8fH2386elp8DNszs7rT635&#10;uefn57aMOxwOq/8km/ZxLXG8a3h+/vHw9PjcH61njblqZ6avVuep20Ud31NG94XGrW+6lyw4Pda6&#10;1rL2em8luz4G6yT7e+yatbr8+tZrXe8zdG00rn2wsn7sdbisX7o3jMc1zfixlfOyWo/RMWofNU8N&#10;7ZPGjY5L448fn36pDNrTPmZ9muqft//6+nq8VizN29e4tmH3/dp22o5V37eh63+qqaPzoPFoKp/2&#10;Q/urfYxrmZUZjqlJ75t7apKbK6SNf3wemv92+TS/zpuN2+fW6Lmsbbs+rJ8mmw8rq+U1rteLru3L&#10;y8vD43E9rUyX571p66Mvn13Pun4mHpf6qWnZGmTtGSvvdditt/fY3HjVn+/NPDXXiHk/vDV1dfOo&#10;9Zbq1755XNdA+2vtHtuWfmTpUTp2SW9mtKmjK9+mt7Fh37U9Y+vpa6vrYX3R8SlP13p13Jpe4uVj&#10;Gx63+wavT8etcaPj0L5bXNtwWlbbyPphxs45rTeOvZR/SXFOMlk/Yvra/c34WjjtR9anbN61Lo1b&#10;PWuPz/bg2m1MrXfN3E3lieuxR9n+UTV5bP6yed7K1HqaqTx7WnMbX2mMS615VFumtAbaV40bXROt&#10;N0uPsno1jno6j7oG2XrU7gWTrYmml/Jk7cXrWY+tHq8ri5ss7uL4xsaL/bP1X3sPjO1Rp32I/YnX&#10;rZ8fKzOl1Cc/zuLWRta2psdzyutSmmavhfz13T2L48Z16T6OjzNK92JWRl+L23sbHs/q1Xo0buI5&#10;F/M5bW8t9pqw9N6Ephvd49ovnZ94f+B1ZddHHLcex7jTdGXvKVpfXCmPi/WVlNL1/Sh8D2P7aCnn&#10;PH5oGbv+/NhuS/EtxmHvxVtw2i+L+/2EphuNO+uv91njUzRfVmYqj87bWqzdrH+4jrXX3GX7L9uL&#10;TuN+Lbl4jFo256fnOfclW/Nt9vG92st9717GAQAAlvf4cGie4XbPCdtnuv6koeYJxJw8U/mWstUL&#10;tdXtZRy4Kbd0fej9Qinux3Nl5efWqfVoiKbS/Vwx/rUYvoHSXtCg6RovHZfSm1h7vDZt/9T25Zas&#10;C9uIe0CPS+ka/84hm4eYjsvs5rUBAADADPp8co2whVK7FqIs3Wi5UtA8UZbH45rmNC3LA3wneh2U&#10;wla0vUvaXvP1pfcrCzGP0vR4TmV5NJ1wO2ErpbavEWroNZjFryFr/9r9ypTmf8kAAAAAAMCa7vXP&#10;OQEAAAAAAAAAAAAAAAAAAAAAO9T+efX/6//z9vnr16/jTx/azyD6T0HpzzdqXH9+Tf9K237eUI+t&#10;zi3+cn3tvxTfYgxPj6/NONb9u4O1/qq+nZ2+Wpsrny/7r8+czqH9/Kcfx73k/Ys/7avHW/ys6dp7&#10;aitxzT2erYfGI5t/XR+/T9CfcNV10Xr0/kPrif3T8tneMFl5l43PxP03RcsabdvZ+PRY+6XxpsGH&#10;x746rVfHms1h7EfkbdhPaPq1Ymk+9xrXNvR+WvvxhVXft6HrH2fwONaGxqOpfNoP7a/2Ma5lVmY4&#10;pia9b+6pSW5Wro1/fB6a/3b5NL/Om43b59bouaxtfUw1pbHmfe32lreha/vcPN56ejMNTbk2+vDe&#10;HHz0B9n1rOtn4nGpj5bm6TrXun/GHvO1vLXn8adnS2+jDx9vzUD6uXg/vDV1dXEdR6l+r8toH532&#10;V+fT8no8S4+0Lu3XQdKbETZ1dOXb9DY27Lu2Z/TnoXU9rC86PuXpWu/YXoq8fGzD47p343wqLa99&#10;13XW+o33TR8/dD60TpPFIx2zxsfKbGlqTa6ttLYum8NszrM9Y/VssR7XbkPPZfmm8sT12KNs/6ia&#10;PDZ/2TxvZWo9zVSePa25ja80xqXWPKotU1oD7avGja6J1pulR1m9Gkc9nUddg2w9aveCydZE00t5&#10;svbi9azHVo/XlcVNFndxfGPjBdYwtS/jnozXrZ+v2bsxj7cd+2CvKfRcKR7vM0r90HSjceV1Oj/W&#10;10X3LN6X4bpsf/m+Glsb3ZcW92Mto6/F7b0Nj9ut7vdYl99mr9+zuLK2rc012Xss3kd9b0LvI4yO&#10;dWxOSuL9gtYb494Xi/u5LK7sfRnrlymdd3ouy5el6/tRuL7s8ebexGtN6Rgt7scat+tOr8FSnrFr&#10;Yik/f/5s34932pd4P+HxrI8W92ONj82V0XNZvpo8+H58T67J9lu2/0p70a8No/HY1y36vk825/f6&#10;GiRb89M+wVfxGrxXexkHAABY3uPDoXmG2z0nbJ/p+pMGfwKhQdM1rkHTNa5p9y6OaY2wlyfqgxep&#10;/e3StI21bNHGvZk7J8P9Xb6fuDWlfnna2LmSsXP4PnwfrLEf1qhzzJLtaV0e52rZh9LaZnENWboF&#10;PadxDZqucT9em7Y3NwAAAACXKj3PXDJspdSe9mPsXJSlq5qyHo8hngNQd01tQdsrxf34mrJ+aHop&#10;HoOe07iGLJ1wW2FPSuOLQfOp7N+hBv/2eEP/Rpj1q6b8FuMwOu9rBAAAAAAA1nSvf84JAAAAAAAA&#10;AAAAAAAAAAAAANih44fc9S+ta+KqJs9VfDZ9OYY+zcxNbzw2U/X48NyFx+7n47pwQXoI+jcH1rwG&#10;t1S6yc7NTY/s3OHzsw3xWwuycI5SPUuGvYjj8p9OPCdk9djxGrS9e2PXu9O4sdG0ob+r8XAk6Urz&#10;fjlfU5d2I0n3NA0llm4/HsePBi5jbL/E41uUXac117A9vnaPfyN/d6ePz1/oOT0v6YPmJT3LP0hv&#10;eHob+jQzSG9CW87C95Xt5bE97nS/xBCV8mhQpfNLBxuT/bxwDJY+FpzGVWwH9eLcLR0AAABuSfZ8&#10;8jvLnm8zV0Cu9NrHwjn2dN2V5iQL56i5vxqbw5p8Y+Xxvdg+1X/bWSMY23MelB6P7Uu9rrzeLL5W&#10;0D7EEPPVxEthC2PzDGBP7D7F/+VWg97XaJ6adDO3zNz0yM55AAAAADrtJ8r8Ba7d1sY1aLrGtww5&#10;O1c6Pze9SfX2BvH+9pz0L8FaEW3BLjpwbnoTvrwcmCoTZemClxzI+F4/x1Zv+Dm9NqOp9NEybbCE&#10;Lj29pkrpnlY6Z5ZOL53rcZ2fT/fJcV9IusZL5+7V2DXcjK79n8Vyfr6Up5Se5G+7MSP9KDvn6Rq+&#10;n2yPanoW3wMfz5yg5WIcAAAAmMufT64VtjbW9lifaspkeS61Vr3AvdJrgutjXDZXpXgMek7jGsbS&#10;8b1s+cFq32Nxz2XxEu1vFr+2mj5eu78+z2sFAPciuy8au4+aW+acNgAAAIBxI1+bCgAAAAAAAAAA&#10;AAAAAAAAAADAtto/r/63/+/H559//vnw/v7eJv79998Ph8OhjT89PR3/Cvv5+fkY959XM3brcc1j&#10;Nvnr9M/sr8Qt3c9ZP7wvc9Ob1EcdV02ZmvShLkd3ri3RZ3tsDgY1nZluLDo410UHf+0wN93oOaXr&#10;b3vG6f5RNsc+z7r3jB5rXfdMx7sWrV/n3OJ+HOMZ7a/Wa+vha6LpWX5Nj7R97Zetf0nWX90jWo+J&#10;cT/WPZbl0XQdw9h+tdtBvV5Xl9DFrb99/GDz2cYaMo6P5nyXo2M1eottet/Gf/fHHw+vLy9t/FS6&#10;0bbdRQ+fTRve9sHa7nIeQhvxPsC14+vXRMet8WwOjc6JPW74+mr8vXlM8jK6nhbX9FLcWDwet+xO&#10;sh/N40dza6E9+PQpHPQvrqX3r5aNw/tf7E/P2zAat/ZK82Pz7/nsIfujH4f912vWNrL6jR17Wjzn&#10;rC6vT+uNa5DRedQxadvvv38/fLx3zz8+Pw9N6Oqzak9NNu3pbtQHOU3XK0TW/OmpmcNHb7u9aXX9&#10;O6Xruc+2jS7h40P35WlOuuuzi3fj6fM36X6t6dzqWpqX5pr148E6Sxmdd42rLH2MtqF+N+vhzwfH&#10;WHmvQ+M6Pm1D43p9aHq3HsMyfqzpJh6bc+bhUmv0I5YvtbGk2v5m+TQ9i9va6t74DtZet3tWu+fu&#10;DWt+mWvsi5o1W7Jf7JHzlJ7vLy0+R1Ol9mLa3P7pXsieOxk/jvVn7Vl+9hnWVtpj2Z40+npRr+es&#10;TCzvtN3YB30dYbcad9a29yW2V9OmKdVrcT/Wfqxp7TbG5uSe6NqsZau5mjsO7ZP2Ua/BeG36sbYV&#10;5zCLx71fir+9vVW913AJe4/FHtONtZv1Secki+tc+W2k+Uvt+WO83Xpc82l5jds86fp4+pTYvt4a&#10;jetcrcXa0zaR0/VeyxZt2HrrXo88Tfe0XmsW937GuOeJ9zdaV3atxL74saZb3I9fX18H14e2r/2y&#10;a1XTnfZD69W4GYuX5jGLZyxPTb5LZHO+tK3a2YOt5mrO3tQ+aVyvGxOPsQRfj7gvptLN3DJLtLG+&#10;te8Xt7LFOPbSBgAAuD+PD4eHp/65Yvts4f/9//v8/I//+I/JD7lb3F9Q2wsMfwGiLzYsr+fZjHz4&#10;bEjT9QXR3PQm9dHmwcd1SV2aPtTOZn9qqRY03cwtU5NuvrTT7xndG1lcWTkvq3Gjx3t5IyOOcQ3a&#10;RrYG2RsLJdpfj+ubeNqexk0WV1lftK4sj8az8ZmsjNXv919ZXXHvep+0rNFji3u+rG39kPt7Ez+e&#10;07abtFOJpt4+mDa9b+O/+5d/efjx+trGtUzWhqaPtaEjz8ZnPD41b57P3ij2N4s1rh9+jXV537O4&#10;yeJNztOg3pu4nwsfctfxZWOtoePI+9TV7bfahrXt7Wu8zdfH39/tH8DaaHp/bDQeTeXT+dW++9iM&#10;xp3XZbfa98E4+jzvf/9++Oiff3x82G3XjlbbffD91H7XFe+vtm/1dm1Y/r6J5lY/uKTpp8d5S/N0&#10;o218/ZB7G22unWZ+umhT9jQm+6MVTzeebvv81I+v14Ge8zI6v3H/rEGfDxrvh9G48WO7zfKV4nZ9&#10;6Fg83W7jHJTKG427LebnO4nzmc2vpmd5bF11bQEAqKWvO9eiz8lUzWNcTZ4Sfy4z9nzHab3xubee&#10;i3UBa5jao/E6iK8d/XxWJpZX2bVicX+uafFSPn0Nck57xo+1jSy+li3aKL3Gv0d7navSmOI+1uOa&#10;a1DTjbaRxY0f2+1Uma0+5G7BaT+UjnXuXCnNb+K4/X7Jbv15hqV7Pm1D4/rcR9vO+uFi+35bSudD&#10;7rcl7qU1bNGGrnlp/f1Y97L2S/e+xvX6sDr0/SWtS+OR9sXjdluKx+sjuz5jH532Q+s1Wdz4sd1O&#10;Pa8xGndjbd+zLfYvzjdnX2o8rivrvAZfj9O8d6bSzdwyS7Sxrj3dL66NuQIAANekH3LnEyYAAAAA&#10;AAAAAAAAAAAAAAAAgJuxyofc7a9vNazP/nqwFNQl6fF8Kc3MS7eZ0ZCxc/Y3y/Hvluemm6Xq0vR4&#10;Dtgz/WvlLH6O9Fpr6rVzFppG7L8DpXNaV3uup+kqy2+yMibe13uwb1mwEONZiHVpmS3p7K71V+lL&#10;7pn9s/nxoDQ9nq9JV5qu52J6dg4AAAAAcEv0/QUA58vew4rvZ9mxBpfF92hsfNech6y9rfuh98uE&#10;8bAFW/+1g7rGGAEAkd3/lu6Dp9LPKRNNpZfOAQAAAEM7+iZ3e+OkFNxS6SY7Nze9MXIKwG3SN2tL&#10;b9wuYVCv3fZxT2/PaZBzt6L2TevbeXNb5nZhWm8p7seIbF5Kc+Pp8VyWbs5Nj+c0PZ4DAAAAAAC4&#10;X6X3rbJ4DHpuLL5HPr7SGK85du2X9kPj+F50L6wZAAAAAAAAlrKjD7kDAAAAAAAAAAAAAAAAAAAA&#10;AO4dH3IHgAn6zSPZN5Jo3MTjObJ6LZ6Fp6enY3wL9u3rHx8fo8F/gtRDKY+F7FwsXxOqyBw9Psk8&#10;NnF3TGuCze01WR9cHu8jwIJq9p6pyVcTBwAAGMPzBgA4Kb0nsnTA92OPtR70vcYsHkNtmbVt0cZa&#10;tO818egWx273J6X3fglfw1b3vbZP1gy4LfrYfu8BAAAAAPA98SF3AKhQerNWQ8yTGcuj6aX4WIj5&#10;bs3YG5BbvDmpc2Ozo/M0Nx6NnTuX1+n11sSBNWT7zeNj52rjAAAAtfw5xJoBAIDvKj4eTsVj0HNZ&#10;fIuwlay9sb7UpM+Jx6DngBLdL2sFAAAAAACAJfEhdwAAAAAAAAAAAAAAAAAAAADAzeBD7gAgpn72&#10;sPTNJB4yXmesW8uMxbNgP/WrwdNrZH2qFcvHn1WN6ZoWQ6m+qXARmSOdL58/CzafLuapoX3Nymd1&#10;jbVRUx7YWs1eZr8CAAAAwLL0vYc1Ar637DW9xWNwMV7Ks0dj49NzNfEatfmzfHPbu1Tp/oVQDlso&#10;tbt0wFfXnh9t/54DAAAAAOB74kPuADDB3vj3EI+z9Fql8hofC1m+rWVvLta+6bjWm5OluWmDnBvk&#10;s/8V0rO4pk3RvKW4hima7xSfLgecw/eY77lMlkfTPV7KBwAAUEOfT6wRAAD47vQxsRSPQc9p/Jrh&#10;Gsba1/SaeImfj/lLQWXnNQ4AAAAAAADcMj7kDgAAAAAAAAAAAAAAAAAAAAC4GXzIHQAAAAAAAAAA&#10;AAAAAAAAAABwM/iQOwBM0J9zfXp6GhyPpZdoem08C9qmxT3Y8R58fn5WBVc9bsnn89eGJ4k3wWn8&#10;UjX1xvS0TFIeWMqlezSLAwAAAAAA3LPa9zxq3iepiS9pizZwu+z99I+Pj1WDvmcPAAAAAABwKT7k&#10;DgAJe5Pf3+gvxTVk6R6Upk3Fx4Lmi/HvyuegNA/HcxrXYP/r45pf4348V6kujWuI6Xoc48DafL9p&#10;iOl6XBPXAAAAAAAAcI/0vQ19r0ODnouyPFnceVrpnInnY9A8AAAAAAAAwK3jQ+4AAAAAAAAAAAAA&#10;AAAAAAAAgJvBh9wBoGc/o+lB6bfa+LfclEImq1dp+Vivh6enp0F4fn4uxi3vlmI/XZZuYj4X803N&#10;W61BvaG9Y3hK0ptwCS2fxVVMT/P1t8DWsj1pxs4BAABcgucZAHCi7zWtGfD9lPaBho+Pj0Eo5bGQ&#10;5dujS5+jaPma+JiafLV1LWXr9jBOr9O1Ar665nVQWqN7DgAAAACA74cPuQNABXsTck7IjL0JV6pH&#10;Q8yjxzE+xfPOKaNi+akQy+jxWPwSXk+s145O6UkeCVm6hVqavxTXENP1OMrSgTXofvN4af9l6aom&#10;DwAAQOTPIdYKAABgfaXH4CXDVrQ9bV9DNCfPWFx5eswX01WWvhbtCyEP2DfWGQAAAACA8/AhdwAA&#10;AAAAAAAAAAAAAAAAAADAzeBD7gAwg37Thn/zxpxv4IjlXRZXMd2OPTw9PQ2O16ZtjQUX+6chO2fi&#10;T1HGUMvra0n86enU3lN/68Fp/BqyvgzjfQRYUM3eMzX5auIAAADXxnMTAPei9B7J0gHfj637x8dH&#10;G2riMdSU2cIWj+e1bcx9D+TSPNm5mnrXYm0T6sPaSm0uHXBb7D54LwEAAAAA8D3xIXcAqKBv0E7F&#10;/ThTKpPFNWTpFvTcVrT9UtA8Go8hO7cEretYd5Le/KecHuJb8PZK7WdxYA3ZfvP42LnaOAAAQA1/&#10;/rBmAADgO9MPENbEo9oypcfgJcNWsvZiX7K4KuXRfDFNjzXouShL34K3TRgPWyi1u0YAAAAAAABY&#10;Ch9yBwAAAAAAAAAAAAAAAAAAAADcDD7kDgBn2vobSWJ7enzNb0eJ/fDw9PQ0OFZ6HOOl/PaNTx4u&#10;FupeQ9bfOK6SmjwAAAAAAADA0vQ9rY+PjzZoWgyeZyqfhr055708LbP1e4Fbt731+DDN1mTNAAAA&#10;AAAAsCQ+5A4AM+mbtVu8cVtqLx5r3I/XVmq7Jj52LsbXcmpjXjte7lS+jubPymbpAAAAAAAAAG6X&#10;v6835729mvxz66y1Vr0Zb48wHrZQanfpAAAAAAAAsCQ+5A4AAAAAAAAAAAAAAAAAAAAAuBntn9T/&#10;z//X4fOvv/56eH9/bxN///79cDgc2vjT09PxL+/1L/DtvP60pJ+z/Bac/0zlmp4eX5v21/28/hrf&#10;QPAZqtO5sv+uMWtrjCPS+m1MbjA+2RO6x7L9ZtbeR9ey9nrYvJXmTtOyuY3pWT4dg8V1DTXuNB6N&#10;9cvLjfWr1Mex/Gqsj2N9nqLt6R5XWZ+imn5oHq137HrUfFlfaufA82k9sWy87i0YS/N0e0zSPl/S&#10;X6338bHJ3596/GjiFtqDz+ZcFz3HWD+87dhvP9a+Gj3W8jHe/KeNv70dmsdlH8cp3fOaLD4mjqk0&#10;xjimS3zac49+PWrajmryvL6+HvebGpsTrVevnUG8ubX/Ga3f0i04b+f5+XmQz44teLzUx3g91Iz3&#10;Ut6GthfbtTH5uKzfHtd0LRPr0nOlsiaLZ0p1rknb26M4vmy8mp7lsT1S2t8AANy7S58PzH3OMtXe&#10;Fs+BAFPzHNDEfKW8WXqtsX3v52I/zjF1fY0959WyNddplufSuapV08dbt8Vc2TxtPVel9uI49Vjf&#10;U9D3M2IePfY2dHyx3ew464vdxnNuqu4oO6/vTWhbpXazfmm607jR9j1ut7FfY+dMbEPbjm2WlOo0&#10;mp61vZfX6Nn47k3Nei9h7bkaG4e2rfl0v+u/P8f7K4/HNfd0o/FIy3hc69K4vl9rsvvR7D419sPr&#10;VdpeFM9l5VUpz9h83KPSGHEdtrd0f/na2K2uk8fjXvTjWI/x4/jcZA2xv7i+LdZjL2vOXAEAgD17&#10;fDg8PPWfw2qfkZQ+5O4v1vUNQZV9yD1+MCvmW4N9yP3p6fRGwxpsfEs/gWtnRaocvHHT/nd5a4wj&#10;0jayN3qUvpFq5bI3VX1PurXHsRdx3pyuRXaNxvQsn655FjdZXNX0S9Xkj+lZvtjfNWzRhvE2dKy6&#10;F/R61DzZ3LhSvTXiuC2eXfeeT+8TtT0dR21/7dbjgw+zHz7ssNfUe+riYrRt7e9Y34997fmx1tVE&#10;jvHfvw/NvPT1WVqfPsjfyOKqto+uNn9VvmY9mpP9wUlNP0xNPvuQu/7jRI3s2hnE5U/TdN4PlqeN&#10;DcXnS/qPJvGci/3Ygo8jjlvpeK3fem1reafxuGaeX8s6PY7njNal8VJdS9tqPa4lrlM8dtkaKN0j&#10;AAAAuH81zwFNTb69PK8ee8479brGTeXb+2uQJW0xV7ZGY+u5hlJ78drSY50Hi/u5mMePdUxxfLHt&#10;eGy03qwfUU29ZqwvxtI8PeuHyfqVlYnlnbancafH8ZzJ2thirvbyGt3Gls0Bble23+OH3F28JnTN&#10;s+soKl0Tun80ru/XmqwvFvc2x/rh9Sptr0TPZflq8gBryK5Ju53al3p9xHr03BafM4n9xXWxHvWY&#10;KwAAsHf6IXc+YQIAAAAAAAAAAAAAAAAAAAAAuBnFD7nX/MXfd/urQPsr4bXD3n238QK3iGsQWEf6&#10;rOjOny+tdZ+h9dYEAAAAAPu3xfvNpdcbSwcAADBf9jh6zcdXb3usX3qulObGzgEAAAAAgNzgQ+76&#10;kzYaV6U8pXwA7kfttVybD/tXuxfYL1jC3P02FpY2Va+d0fan8gMAAADAd1Z6/bRkAAAAqMGH0QEA&#10;AAAAuA3Fb3IHAAAAAAAAAAAAAAAAAAAAAOAa2g+527fYPD2dPu+u32pTE1cx3Y5XD0/lvixNf0pu&#10;jaC2GRG+A7tGgDXV7LGYh32Je6L71eIa3OPj05dzHkpiepbvlpSeu5wb5irVcUsBAAAAwOX0ddSa&#10;Ad8Law7sX+m9GsJ1wx6NjXEsbeocgBzP4wAAAACY44fc/facuIYsfc2wRZtbObYnbS8Z8D2V1r9m&#10;X2iemC9Lx/eh66/7QYPK0oE5dB+dE8aM5dFzHtdgf51WTM/yh3Q9BgAAAIDvSl8nrRHwPZX2wpIB&#10;AAAA6yg991oyAAAAALh9p69vBwAAAAAAAAAAAAAAAAAAAADgyo4fctc/VC39FauFp6enYvpUWNsW&#10;bRj9+bg1gtrL3w1n48Nt0Wtoq+sJ983v30vhHNxPwOhjRgxzlfamBTO3Xi9nYlyD07T43Mlp3MRj&#10;N7evS9K2NUSlPDFEpTxjISrl0aBK55cOAAAAAC6XvS5akr1GWzsAALZXer+GcJ2wJ3Fcpbgfm1Ka&#10;03NZHgAAAAAA8FX7rrv/+4F/ACsLNXliOKfM3LBVG1s4tidtLx3wfZX2gwU9F+PK00sB30+2D7J0&#10;YC3ZnsvSp5TKTMXtqJReE/djAAAAAPju9HXSGmGLNizgdpTWZ40AANg3/VA6H1AHtlN63rV0AAAA&#10;AHDb+GoZAAAAAAAAAAAAAAAAAAAAAMDN4EPuAAAAAAAAAAAAAAAAAAAAAICb0X7I3X6F6fHxqfiz&#10;TLXxq4bmf/eo6Tpwc+yachoH1OA+uDLUsJ/59ADU0L2l++3pafi8RsMltPywjVM8tu00TdNrbX19&#10;aHtjIVPKu1RwpTSTpQMAAAD43uz12vPz86rhnNd7AADgtuj7i/4e45x4bQAAAAAAAOPkQ+6nD191&#10;aefFrxG2+ox7qe1LgnX8axqwrLjHPKiYXorHgO+ttCfmBOAScS9NxTWcI5Yvxe2wlG4nPK5B88QA&#10;AAAAAFhH6TXY0gEAAOyPfiC9Jg4AAAAAAJbRfsgdAAAAAAAAAAAAAAAAAAAAAIBbcPyQu37bjP1s&#10;qx5PpVtwGjfxeA1ND/rYenSsi4Wnr2lu/RHhu9P9pgb7MMljxs5h/2z9s1CjNh8wRffSWFzDJeJz&#10;Iff4WE5/kjRN13g0dm5r9u1DHpymjQVVOh+DKp0vBVU6v2UAAAAAcJnS8+ylwxZu6TUdAHwHpft7&#10;wnXDXoyNSdNL8bEAoA7PqwEAAACY9kPu/vrAXij4iwWPa8jSNcQ88XiNYJ8IL6XffLD/ybHOVfOf&#10;Y3zJsLVrto0TXQddj6l0jceg5/A96X7QvaBxVZsPmCvbV1m8huePQc8N4vb/Pq5hkCeJxwAAAAAA&#10;WE/pddiSAbentE5LBgDA96UfWucD7MDySs+9lgwAAAAAbt/xm9wBAAAAAAAAAAAAAAAAAAAAALi2&#10;9s9T/7d/fn7++vX28P5+aBPf3t4eDocu/vR0+hy8/jXrx8dHG6KXl5cv+db/y/Xnh4fPdf/Sdo2/&#10;5I1d1rmy/64xa1t8i4D+5bOOyfaUtu95bI/5PrM03XMq7rc11mSPsnnK9oKmj+2XLJ+1521q3GRx&#10;Vdu+q8kf07N8sb9r2KIN423oWPV61OtJ82Rz47ze19fXwbXq5ew2qy+OW49L8cF9otST9b3E67Lb&#10;YxuPn028iz4cPuyw19R76sZitO1sbqJjX3t+rHU1kWP89+9DMy99fZbWpw/yN7K4qu2jq81fk+/j&#10;/b35z+lcqb+x39nzlCwe264pE5XG0uz84+O2lfXyh2a/fhTyW7+1jefn58FjoZ/Ttubs/SXE+wyN&#10;K+2vjaE0Di0zNg7Pr2WdHsdzZmxOSvmXVOrvnsS5zeZa07M8ukcAAABw/2qeA5qafGPll7LVc/es&#10;DU0f68dUvvi6DLmxeV7KFns3Ko0r9kOP4+tyPxfz+LHV721o3MS247HRerN+RDX1mrG+GEvz9Kwf&#10;JutXViaWd9qexp0ex3Mma2OLudrLa/SxucL2avdV3O9+nMU1v9E9rediPlW6Jux2Km50n8V4qY9j&#10;/XX2nrCFjJYplTc1eYA16HVgfP/Z7dS+1Osj1jN2Ha1hizZQL+4f5JgrAACwd48Ph4en/pNY7bsM&#10;/txHnwjNiWvI0lcNG7S5yrjsf6X0JjT/+ZK2RMD3VFr/mn2heWK+LB3fh67/VNyPgSXEfTU3fo6s&#10;rmO8v42h+c8prvkl7scAAAAAAGB5+vp7jQAAAIDllZ53LR0AAAAA3D6+RhEAAAAAAAAAAAAAAAAA&#10;AAAAcDMGH3K3L3c/fcG7h9NfsD4m6V28lN74bI77YL/25G18XpTehKYdDe6Yvw/u4vT2L3n7YPHj&#10;4THSxY+Hx0gXPx4eI03Ubk+sHftBruGPci1t2CYAXErvy7L4TZHHk/Q+UfO0DwK9QfrYuT7NaLrS&#10;dM1vfdJz2scv6R72KHtU1HQLp8nrtpwdN88MZFo03YL9/GT3E5QWvrYR8w9pmXjuK12du7g+hM/T&#10;ab6WE+tes34AAAAA90Gfx68VPj4+Hg6Hw6rB2gEAAPctPoeIxs6VzM0PAAAAAAA69qn04sfjHvv/&#10;tZ/0klBMP6Za3A71XJvQh+jc9BiCQbIcnJvuh814jh9Kk/Fdku7x7lhDtFS6mVtmKr10DrdouN/K&#10;avIARvdJTfy2WJ+m+pXl8fSxc1FWZm5+06d/iw+6u/o3/m27+ZYb7sVTetmwDc8/Xa7s2HZ/e+rH&#10;rV4TALBndr9buu89N/2cMtFU+jlloqn0c8pEWbqZW2ZuuplbZm66mVtmbrqZW2ZuuplbZm66mVtm&#10;Kr10DgAAAAAAAABwcs77rEunzykDAMA87YfcAQAAAAAAAAAAAAAAAAAAAAC4Be2fTP3Xf3x+/vX3&#10;28Pb4aNNPPx+f/j46L7R9NE+Bt9/FP6p+d9j/1dW74f3h8Nnl//RsrbfKNvkeW5yPMlfYjXp7fk2&#10;+vlg/zNWz2NfZnZ6e85KdizdD/Vcl+5lmv/1HZmbbh4/T2P/fPxoznae2sYuT281B5/9uYeHbm47&#10;pzKXpRtPN9b6sWf9rZmbbk7n9Kf2sriK32ibfcNtLL/2N+Hu5Zt2a+bTfqrZWbqf07iLx+bpqbk+&#10;pJ2auMrSValdk6Xfqq37q+1l8bH5t3N+XuM15oy1VG/2E99z6nVZv5+b4Pft8+9fzXSZrrua7v23&#10;+9Eu/VEeb4b19Of6w0d7HO7H0lXbxd/f7XG7b9PS+vS4Zllc1e6TLN8l8cfmecWjH+tjcDsB3eOO&#10;zofpzvUJzY3Ppc3VKf1Ul03cZ/tY3Of1c83j/JHmbzX5+zIPzWP3kac12hL94dPTc1N3V9+hWRev&#10;Tcca7zefn61Md6zpVsbL6TVheeKaLE37q23bXtNz2g8dl/ZR8+tjTsxfq5RX21DajzVt0caWdD4t&#10;Ho8zOg81cWB9tt98z9ne9f17SbqZW2ZuuplbZm66mVumJt3MLTM33cwtMzfdzC0zN93MLTM33cwt&#10;MzfdzC1Tk270HIBris8J56ope2kbNdau39jrHAtrsufUPK/+fqbWvLS/Na0mXrLkXptqy13appev&#10;bc/Mzev55/S1lDdr196L0fdQzjHVt9fX14eXl5f+KJfVE9NL+eL7SGtYu37MV3t9eD5dQ90zeg3E&#10;dda69VzNvjSenuW3OmObauycK+XR9iw+9pwh5i2pyQOsIbsG5u7DS6+zS9U81tZcf+aSsV97Hmpt&#10;cT+zdhs2n9mcats1/dhiPsZcu33cCtsHvhdsb/v+1nSTnVsq3dSUAQCgzuPD4eGpf/xoH1H+l/5D&#10;7u/9h9zff78/fPYfcrfPiPmH1vVD7m+Ht4eP/kPu9pk9T38MH3LXD45/dBlbl6UPtZ9R03Oz6ppO&#10;N0vVNdZGd+AJzbmjpdLN3DI16eZ0rnsxeP9PUOxFwV5eGPg4shfL+gI+i5usvH04M3sjTucwm8+Y&#10;XspX8ybDPdh6HNmaRdk6WdyPNb7FOLIPuS/pubkfezqOV8dkaVPpZrrMcKqG+f2D0M3qNPE++qWN&#10;4Tkv085Mn/6+0YfcvUyWJ66X7pOaMvYh99M9SVP22MWmbT/TPOgPut48rh4zDs5JGa1L89ekm4oy&#10;7Sj69MfH032ifshd2Vzq/abF9djn2ubQ52jrD7mrsQ+5Kx2X9lHz674Ye/xYytZztRfZmpls/Y3P&#10;dZx31gDry/aYpfs53cuXpJul6tpjG2ZumbnpZm6Zuelmbpm56WZumbnpZm6ZuelmbpmadKPn8scf&#10;AOuLzwnXsJc24uu7NcTn29i/bM3HXp/puSzfWHnktrgvedf3+1ZiH3K3UBL3W3afo+mlPFu8x4vb&#10;Evdttney+ygr78daV9xHWb1mal+aqTxbXOfWbtY/M9VHU5MHuFdbXIdjbax9DWb3g6omz1ZsfHPH&#10;eIuWXHOzhznBPSntN0vzdN3fmm6yc0ulm5oy170vAwDcD/2Q+7rvtgMAAAAAAAAAAAAAAAAAAAAA&#10;MEP7Z1P/9o/Pz1+/3h8O/Te5v72dviHi6Un/IvMUt2+R+Oy/yV3/aLT7phrP7/w4/kXWuenB4BtW&#10;G4PicnBuuplbZm760SCjWCrdLN2GOf3lXbd3Su3eF9vre/nLWx9H9tfe+hfLGrc88a/CS3XwTe71&#10;th5Hab1KsnWyuB9rfItxbP9N7rGtqXQzXebDfxmlpfHhfYxEG4MDOXcq09bUpw++2cnO93l0zUwW&#10;V9me0bqyPHG94v2JG8YtT3dsv8xyuidp0qWLTeseGfZdmwznjmWMRzW/mUo3FWXaaJ/++PjS3Cc+&#10;t/FLv8k9+wZ1Oz+Yh5XxTe7fT7ZmJlt/43Md5501wLpsf43tMT8X9+656WapuvbahlmqLtr4vm0Y&#10;fQwqtQlgK/E54RrseebYc80lbNFGfH23hvh8G99Dac11P4/t7dp8e7DVtbH2PG7x3ujLy0v73kzJ&#10;2DzquSyfp/NN7t9PfM6Q7ZHsfknfe7RbjTuNl5TajGk1edZm7Y21qeeyfDV5gHu1xWuQsTbWvgZr&#10;7tfm3PetzcY3d4y3aMk1N3uYE9wL22vZfvP0eD+h+bNzS6Wb7JxedzEPAABlI9/kbg8w+gBkPC2m&#10;m6n0eH6p9KA93fzHg+dvj+X8uelj55ZKPwa3VvrYOTc3vaQmD+6BvTDzoMcxDtw/v9/y4LJ0k50r&#10;pZks3dSc26GxYassz1j50jlNq0k32bksHQBwBfFOWYNbKt1k55ZKN9m5pdJNdu7S9LFz7tL0sXPu&#10;0vSxc+7S9LFz7tL0sXPu0vSxc25uelSTB8C98/ea1gpbtQHgukrX5pJhiza2CMA1je3FNfZozYdD&#10;r/0BUgAAgHH2/KgUXJZusnNLpZuxc27qPAAAX637lTIAAAAAAAAAAAAAAAAAAAAAAMzQ/mnUv/3j&#10;8/PXr/eHw6H7C/W3t7fjz/TYT6vqX8t7/P39/fgX7fqX7Vv8HOtX1ic+r39dp5+Xsf0w/LaD+/zm&#10;gzW+KeKW6BrpmsX107gpnRu77kv3H1FML+Xb4ifptrD1OMbWUmXrZHE/1vgW49jip2yfm8ePJxnv&#10;Gi792TtTytfOTJ9sj8nHdux8n8fyZm1oXGV7RuvK8sT10rGnZdrHj+74sYme7kmaA+liTd9Nbb6l&#10;6cgfH1+a+8Tup54PzRwMZ6VjfdP7zXg/6n3X68Dm0+N2fsvxZf2IdFzaR82v+8J+Ejt7/FjK1nO1&#10;F9mamWz9jc91nHfWAOuy/bXufQmAaxk+Bp3kj0UA1mHPAceeBy5hi+eMexlHfL6N/cv2raaP7e3a&#10;fHsQ32O5V2PvvyzF5knvS8buV2ryldK3GAdui623rvnYvnJaRuO6f/zWlPZVzb6cs3ctLcu/lKk2&#10;9FyWryYPcK/i+9JrGGtj7WtQ78fifZqrybMVG9/cMd6iJdfc7GFOcC9sr93r6xze4wUAzPf4cGge&#10;+brHivYZFx9yx+VOT0qGL7A0fn/2/KIke1GsL+yGa5mXsXnKrvvS/UcU00v5tngjYwtbjyNbsyhb&#10;J4v7sca3GIe1MdbnJdiubR7luoOVjM1VnOtMKV87M30yH3I/qc23NB05H3LvxqF91Py6L/iQ++3K&#10;1sxk6298ruO8swZYl+2vde9LAFzL8DHoJH8sArCOseeAS1r7eWN8bruWLZ7/8hz7e8muQU0fu05r&#10;8+1BfI9lLVvcX629VjYGHcfYmGryldK3GAduy9R6+z7J7pd0z+jjdozHdmr25Zy9a2nXvi+Z2/ex&#10;uoB7pNf9WsbaWPsazO4HVU2erdj45o7xFi255mYPc4J7YXvtXv8dJLvurnu/BgC4bfohdz4JAAAA&#10;AAAAAAAAAAAAAAAAAAC4Ge2fFfJN7rjc6S/vvv4VcTy+H3v+y9vsL78tnp0z8djYPGVzVbr/iGJ6&#10;Kd8Wf62/ha3HMbaWKlsni/uxxrcYh7Ux1ucl2CMH3+Q+lO0ZrSvLE9dLx56W4ZvcW/H5k/edb3K/&#10;3NZztRfZmpls/Y3PdZx31gDrsv217n0JgGsZPgad5I9FANYx9hxwKfE55BpsHFuMZQs8x/5esvdY&#10;VEyvzbc3W1wb9l7GFu2svVZxDGNj0nNZvlJ6fE8B+ze1b32faD6N63uPdjsVNzV7cs6+NZaenVvS&#10;WBt6bqyfbov+Alva4jFkrI21r0G9H9O4qsmzFRvf3DHeoiXX3OxhTnAvbK/d67+DZNfdde/XAAC3&#10;Tb/JvX3GxYfccTmelNyb7EVxFjfxWNW80KvJY0r5tngjYwtbj2NsPVW2Thb3Y41vMY4t2nhspmTt&#10;R4+xccS5zpTytavZJ/Mh95PafEvTkfMh924c2kfNr/uCD7nfrmzNTLb+xuc6zjtrgHXZ/lr3vgTA&#10;tQwfg07yxyIA9ys+h1xDfG4L3Avdu9lrsphem2+P1r4vsfrXfj/jGsbmTc9l+Urp3O+ihu6TuXFX&#10;sy/n7F1Ly/JvZW7fr91fYGmla31pY22sfQ3qc7Ka523Xfg5n45s7xlu05JqbPcwJ7oXttXt9DZJd&#10;d/t/bQoAOJ9+yJ1PAgAAAAAAAAAAAAAAAAAAAAAAbgYfcgcAAAAAAAAAAAAAAAAAAAAA3Iz2t3P+&#10;7R+fn79+vT8cDt3Xu7+9vR1/psd+crH0szzv7+/Hn0TSn0ay/Nv/TOM9/yzLXvDzMvdm7OfNsp87&#10;y9LHlO4/opheyrfFT9JtYetxjK2zytbJ4n6s8S3GsUUbj82UrP3oMTaOONeZUr52Nftke0w+tmPn&#10;+zyWN2tD4yrbM1pXlifuMR17WqZ9/OiOH5voaT2aA+liTd9Nbb6l6cgfH1+a50LPbfzQzMFwVjrW&#10;N32+FJ8/ed8Ph8Nxvmw+PW7ntxxf1o9Ix6V91Py6L56fnwfjXsPWc7UX2ZqZbP2Nz3Wcd9YA67L9&#10;te59CYBrGT4GneSPRQDuV3wOuQZ7Ljv2fBa4Vdl7LCqm1+bbGxvf2mPc4v5qi9fR9p5MbTuaL4uX&#10;7H2/YRl63dbEp/Zddr5m73q6t3VNc/prsjzAvYrvS69hrI21r0G9n8nuc2rybMXGN3eMt2jJNTd7&#10;mBPcC9tr9/rvILzHCwCY7/Hh0DzydY8VfBIAQPviy0M8rgkAAAAAAADApUrvOy0ZtmoDwPXcwgdT&#10;l7DFOPYyV7g9pcfHsaBlYlyV8qwVAAAAAADAbeBD7gAAAAAAAAAAAAAAAAAAAACAm9H+Kfq//ePz&#10;89ev94fDofvWhre3t+PP9MSfK/T4+/v78Vse9NseLL+FbVmf+Lz+dY39XBjfBnJNc7+N5Zxvb9ni&#10;Z722+Em6LWw9Dl3PsbXN1snifqzxLcZh/T1nP87x1FT/dbct69Lrw5TytTPTJ9tj8rEdO9/nsbxZ&#10;GxpX2Z7RurI8cb107GmZ9vGjO35soqdH8+ZAuljTd1Obb2k68sfHl+a50HMbPzRzMJyVjvVNny/F&#10;50/e98PhcJwvm0+P2/ktx5f1I9JxaR81v+6L5+fnwbjXsPVc7UW2ZiZbf+NzHeedNcC6bH+te18C&#10;4FqGj0En+WMRgPsVn0OuwZ7Ljj2fBW7V2N7V9LH9XZvv3o29b7GkLV7nrt1GfD9KjbWt57J8nr7n&#10;vYbc3L1r+8T3Sozr+1KebvVP7b1I02vybHVfMmZun7M8wL2K70uvYayNta9BvY/J7m9q8mzFxjd3&#10;jLdoyTU3e5gT3Avba/f67yC8xwsAmO/x4dA88nWPFe0zLj7kjssNn5Sc9sz9Pim59gvFpWwxjrE3&#10;+0r3H1FML+Xb4o2MLWw9Dl2Xsb2QrZPF/VjjW4xji737+PHZPRCuaGyu4lxnSvna2emT+ZD7SW2+&#10;penI+ZB7Nw7to+bXfcGH3G9XtmYmW3/jcx3nnTXAumx/rXtfAuBaho9BJ/ljEYD1bPGcbu024nPb&#10;taw9jrHn5NinbM01fWxf1ObbA30PY017uE+M70epsbb1XJbP0/e+31BWs0eUPj7HuO8h3UtW51i9&#10;2bmafnm6tr2Wqfrn9NdkeYB7tcVz97E21r4G9T4guz+oybMVG9/cMd6iJdfc7GFOcC9sr93rv4Nk&#10;191179cAALdNP+TOJwEAAAAAAAAAAAAAAAAAAAAAADej/bNCvskdlzv95d3Xv1a9z7++u/ZfQy9l&#10;i3GMfaNF6f4jiumlfFv8tf4Wth6HrsvYXsjWyeJ+rPEtxrHF3uWb3L/K9ozWleWJa6ZjT8vwTe6t&#10;+PzJ+843uV9u67nai2zNTLb+xuc6zjtrgHXZ/lr3vgTAtQwfg07yxyIA69jL8zl7Ljv2fHYJ8bnw&#10;GtYeA+6L7oexvVGb797Z2NYe317mz+6rSu9Hlei5LN/a9324D3Ef1OwLvW41ru9D+m2mZl/W5FFT&#10;bV5qzpguGR9wr+L70msYa2Pta1DvA7L7g5o8W7HxzR3jLVpyzc0e5gT3wvbavf47CO/xAgDm029y&#10;b59x8SF3XO70pMT2yGnP3O+Tki1eOG+h9gXvJS/Axn4CtnT/EcX0Ur69rMfW49B1GdsL2TpZ3I81&#10;vpf1aAby8Ljy3dTYXMW5zpTytd3uk/mQ+0ltvqXpyPmQezcO7aPm133Bh9xvV7ZmJlt/43Md5501&#10;wLpsf617XwLgWoaPQSf5YxGAdcTnd2sYe565lPjcdg02T2u/ztliHLg9pWtQr5uxa6g23x5scX1s&#10;MYdbtBHvr8bu5/Vclm+sPL4P2wc1eym7X7Jr2I/1ep66tmv2ZU2eLc0Z0yXjA+7VFo/pY22sfQ1m&#10;94OqJs9WbHxzx3iLllxzs4c5wb2wvXav/w6SXXfXvV8DANw2/ZA7nwQAAAAAAAAAAAAAAAAAAAAA&#10;ANwMPuQOAAAAAAAAALgq+2bCtcMW7QBrqPkmSYvH4GK8lGcv7JvJtwhxHtcIa4tt1N6X1eYDLqV7&#10;VOO29+ybeDXYL1FaiOkaavJ4YH8DAAAAAHAb+JA78I35m+XxzWylebIAAAAAAAAA3Do+sIZ7lr0v&#10;W0q3oOc0riFLJ4yHLeZtqzaAtZ2z77K8NXXUPNbzfAAAAAAAgPvBh9wBAAAAAAAAAAAAAAAAAAAA&#10;ADej/XP3f/vH5+evX+8Ph0P3l+tvb2/tT7EZ/9lF5/H39/fjX7rrX7z7TzVuy/rE5/Wvq9svX/Ft&#10;CNfm1/Kaxtoo3X9EMb2U79rjuFfnfCNJtk7K8tTku8QW6/HUTM+6o+gsOVdeV7uyfbU2V8fH5D64&#10;pdrWx3fdVzGeHZfOdZq+9z1+apb81NvBwWAcY2OayrfUfESnkZnnpp1urj5s3G3sa9+yvtT0Uedy&#10;LXoN6h7TeKT7JBujlfXyz8/PmzxvrJlTDOkax/vjbP2Nz3Vcf9YA67L9xetBYJ+y1wT5YxEAjBl7&#10;LrsUnvviFm2x97EsW7O11y2+dr8U938wY/tK97Tu8bG40/gct74vdVza1ziPHs/ylPIanU/g3ozt&#10;3al9ree/yzWg1/5atmhjC0uOYy9zgntge+1e/x2E93gBAPM9PhyaR77usaJ9xsWH3HE5npTcqvjB&#10;tDWMtVG6/4hieinftceBIVujbD2XssV6PDZ3UWs/eqw1V+29a1+tztVas6YfRs7eHIxrNuiXxAfl&#10;2x53x48fn+2adJp0mTadw7H5nMpnaWPlz3UakbF56uZqOCPLjWOL6yOun6+bxiN9Hmj9Lj0n1Hq3&#10;+pA75hu7trP1N75f7XZqHwPLsf3FfQmwT9lznvyxCAAAYA/ia/E1xNfuwBJsT5XeRzbZ+01ZXPPH&#10;uvawd0vvsfm44vVZSs/yGI/bfJbaAe7Z2H2Dq8mzJ/H+ADnmCvfL9u29/jsI7/ECAObTD7nzSQAA&#10;AAAAAAAAAAAAAAAAAAAAwM1o/0SRb3LH5fjLu1ul33qxlrE2SvcfUUwv5bv2OPBVtp5L2WI9npq7&#10;qHVH0c3TGnPV3rsWqrX0Ne559flA9g0Y8dswdA01PijTPn50x3yT+8lUvq3vEy3u63Y4HL6stfdR&#10;nwdaWuk5odbLN7nfLl3juN/i+ivfC3are1fjwPJsf3FfAuxT9pwnfywCAADYgy3e+4mv3YE1xPeR&#10;/FjTLa7pWR5n+3YP7ynqmKJ4fXpc07M8xuNb3JcAW8vuG1RNnj2J9wfIMVe4X7Zv7/X5D+/xAgDm&#10;45vcAQBo7Oll0/FNmf526QAAAAAAAAAAQK34wVI+jAoAAAAAAObiQ+4AAAAAAAAAAAAAAAAAAAAA&#10;gJvRfjXrv/3j8/PXr/eHw6H76/i3t7fjz5fZz73pN7h6/P39/fjX9PpX9ZZ/+5+Isz7xef3r4udl&#10;btUWP0U41kbp/iOK6aV8W4zD7sv4lpDbscWaPzXLXd6Vy8r2/iU+pcrn5+djG7aD197Fep1kcaNr&#10;mJZpHz+648ePz4fH46kmXcaoczg2n1P5LG2s/LmGI7fnJN3zkriLp/rnpvJtfd9ucV+3w+HwZa29&#10;j/o80NJKzwm1Xtu72z9vRA1d47jf4vor3wt2q3tX48DybH9xXwLsU/acJ38sAgAA2AN77T32+nsJ&#10;8bU7sATdu3EP6/FY3I81Xel7kPdM33N12ftpHo/XbRZXWTpwr+J9RklNnj2J9w3IMVe4X7Zv7/X5&#10;D+/xAgDme3w4NI983WMFnwQAAOEvbAnjYS/u+mVT6PxxbWSdlgxrsZrXbgMAAAAAAAC4N/re3BoB&#10;WMOlHyatLV/a0/cWAAAAAADAND7kDgAAAAAAAAAAAAAAAAAAAAC4Ge2fif/bPz4/f/16fzgcur+O&#10;f3t7a38izdjPvelfk3v8/f39+Nf0+lf11/mJOOsTn9e/Ln5e5lb5tbymsTZK9x9RTC/l22Ic3+Hn&#10;6pZic7X2fG2x5k/NEMq7clnZ3r9EO/t9tfrYa+lrrIyud7b2MT0rM8zXrLNPz+Hj4fF4StIbNfcl&#10;ZiqfpY2VP9dw5LYW3XrEXTzVPzeVb+v79sPhcFw3S49r7X3UvWhppeeEWu/z83MxD65P1zjut7j+&#10;yveC3ere1TiwPNtf3JcA+5Q958kfiwAAAPZg7LX3kni9jqXZ3tX9O7aXS/lqytr7iXvYu/aeW3zf&#10;LXs/rSauPN1uszzAvaq5n6jJsydc6/WYK9wv27f3+u8gvMcLAJjv8eHQPPJ1jxXtszc+5I7L8aTk&#10;VsU3yNYw1kbp/iOK6aV8W4wD9Ww91n5TaIs1tw9Ub/Hoke39S7Sz31erj71rzVrNG4IxPSszzNf0&#10;2KeHD7kfTeXb+r6dD7l/P7rGcb/F9Ve+F+xW967GgeXZ/uK+BNin7DlP/lgEAAAA4Hr0faOx95Cy&#10;fDXls/cd742+51qSvbdW856bp9ttlge4VzX3EzV59oRrvR5zhftl+/Zen//wHi8AYD79kDufBAAA&#10;AAAAAAAAAAAAAAAAAAAA3Aw+5A4AAAAAAAAAAAAAAAAAAAAAuBnt7/D82z8+P3/9en84HLqvd397&#10;e3v4+Oh+LsR+7k1/rsfj7+/vx5920p94svzb/0TcPf8sy17w8zK3yq/lNY21Ubr/iGJ6Kd8W40A9&#10;W4+1f97P6l+7DXvkeNzgbirb+5dou12o1tLXGFI2hrE1ys4N05tr26s+fMh6SHpD2x+bz6l8ljZW&#10;/lzDkdrO6p6XxHuuqf65qXxb37frT+eWrn/voz4PtLTSc0Kt9/n5+QrPG1FD1zjut+zaNr4X7Fb3&#10;rsaB5dn+4r4E2KfsOU/+WAQAAADg9mXvL9Wk7+V9JnvPLb7vVhLHO+c9NzvP+6/YG70/qLnPyPLs&#10;iV3rU/cH6DBXuF+2b+/1MZ33eAEA8z0+HJpHvu6xon32xofccTmelNyqmjfILjXWRun+I4rppXxb&#10;jAP1rr2vlmIfqL7XR4/23rVwSa05a6Vrc+zNwezcML3psVfLh9yPpvJtfQ3yIffvR9c47rfs2ja+&#10;F+xW967GgeXZ/uK+BNin7DlP/lgEAAAA4Lpq3gfK3l+qTd/De036nuuUbLxT82Dnef8Ve6PXTc19&#10;Ru11ds/sWt/D/eIWmCvcL9u39/qYznu8AID59EPuvKoFAAAAAAAAAAAAAAAAAAAAANyM9k8U+SZ3&#10;XI6/vLtV8dtX1zDWRun+I4rppXxbjAPzrP3NB1b/2m08NdWXd+WyVhlH03GvVefK/rtCa+n1e47B&#10;fLRf3d4f803uR1P5tr5v55vcvx9d47jf4vor3wt2q3tX48DybH9xXwLsU/acJ38sAgAAAHA9S7wH&#10;NPbek6vJc+tsDGuMI74nx/ty2Bu9brJrqCbPnnCt12OucL9s397rv4PwHi8AYD79Jvf22Rsfcsfl&#10;eFJyq+IH09Yw1kbp/iOK6aV8W4zDZH3E0BZvCG2x5vaB6rUfPdaaq7bWfrvaXHk7a87aOtdH02Ov&#10;9r2JH+dL0hva9lg/pvJZ2lj5cw1X2XZVt7Piekz1z03l2/q+XfdY6Wd0vY/6PNDSSs8JtV4+5H67&#10;dI3jfhu7X/O9YLe6dzUOLM/2F/clwD5lz3nyxyIAAIC9WPu19Njre+Bc8T2huWr25V727prv8fK+&#10;HPZM7wOy+4OaPHty6X3vd8Jc4X7Zvr3XfwfhPV4AwHz6IXc+CQAAAAAAAAAAAAAAAAAAAAAAuBnt&#10;nyjyTe64HH95d6vW/CYIN9ZG6f4jiumlfFuMI+sfvtpiruyxZe1vV3hqql97JGuN41M6bteHt2H/&#10;XWPWlhhDed8017Yn803uR1P5tr5v1z3GN7l/D7rGcb+N3R/4XrBb3bsaB5Zn+4v7EmCfsuc8+WMR&#10;AADAHmzxOnqJ9/uANXyX95EuvQZry/O+HPZG9352HdTk2RO7zrnW6zBXuF+2b+/130F4jxcAMJ9+&#10;k3v77I0PueNyPCm5VfGDaWsYa6N0/xHF9FK+LcZh7WZ9xFdrz9Uma97cRa396LHWONp7134JrA1/&#10;LF5r1pYYR3nPNPV6Mh9yP5rKt8X1oW3oHuND7t+DrnHcb3H9le8Fu9W9q3Fgeba/uC8B9il7zpM/&#10;FgEAAOxBfF29hi3eXwLOUbP39/Be09h7bDUuLQ/cK9372XVQk2dPtnjesBfMFe6X7dt7/XcQ3uMF&#10;AMynH3LnkwAAAAAAAAAAAAAAAAAAAAAAgJvR/oki3+SOy+lf2GVxXMMW38Yy1kbp/iOK6aV8W4zD&#10;2s36iKEt5skeW9b+dgV75EhH4k3HDNql7Jykf37IOCrytyrb8OiHzJUWXVLp27tLavfGKd+pzs+P&#10;gw2mP2qu+T5Lc2W2/+sPjumtz+OZwTkt08yOpDfPU/q2NV3rGaSb7NwgvdEffIzsLJ2fsbmayrf1&#10;fbvFff35JvfvQdc47rex+wLfC3are1fjwDqyPWbpfk738iXpZqm6xtqwa82vNz23VLqZW6Ym3cwt&#10;MzfdzC0zN93MLTM33cwtMzfdzC0zN93MLVOTbvQa8TwAAAD7F19Xr2GL95fw/ej7iGPG9vfU3rfz&#10;3/k9xZr5rckD3Cvd39ler8mzJ1s8b9gL5gr3rbR3Lc3T7f7O7/M03WTnlko32Tne4wUAzMc3uWMF&#10;/gRFn8CUZHmm0s8pE02ln1Mmmko/p0w0lV46ByzP3wRYK2zSRhaa6+iYx66pQvrYuUF6ezMjv6RP&#10;lTnF7bDL42lLh/V0Y+mCRPvDk2JiLzu3VLqZKqMBALL7g6XSzdwyWTpuV/Zm71LphjaGaOOra7YB&#10;AAAAYK/4EHan9F78WKgpo3kAAMB3ssV7tue0AQDAZfiQOwAAAAAAAAAAAAAAAAAAAADgZrR/wv1v&#10;//j8/PXr/eFw6P6q6u3t7fgzhfZzb/qX3h5/f38//pW9/rW95d/+J+KsT3xe/3boX+dZ3I9tnXwv&#10;zU03c8vMTTdzy8xNN3PLzE03p3Pd5en57kPp2yW2+laPtb/Zgp+AvS223qU1f2y2m6fazvvsDzTd&#10;ZOc0vVn0LqFRk/+cNra4PrbZu804fCg22P6gWaXmsBvsZ5NuwT1+Ns9T+nhz5jgnT23Ey5z6/qWu&#10;rI0+3VSVsdBF+z3VH4y45P5Gy2b1lPZF6blb/Alhjz8/PxfrLtWr5owrPs/E7Zha57m+1zrbWH28&#10;No8+l0ulm7llsvTvQseuzk03S9W11zbMUnXRxvdtw5TaAQAAAHCrln5PqYT3E4Hvwe5Pzr1P2eK+&#10;6Nasfd94yXrUsjGsPY4t2gC253s6XqO617NzS6Wb2jIAAEx7fDg8PPWPIe0jCh9yx3r0Q5G2Tr6X&#10;5qabper6bm3whPGW8CH325K9kXHOlZaVaT/k3qvJr+mmqo0NbL93m/b6wdoHye1/5kPSTXZuqXRT&#10;V+Yk21dLim2U2otvNuqxrqd+yF3z2Ifc135Ot8VcAevJ9q6l+7nBvUMfzCXpZm6ZLP27PE/0scfx&#10;nptulqprr22Ypeqije/bhim1AwAAAAAA9o5/U70tW6zHFv9mxL9LYZ/OeZ91qszcdFNbBgCAafoh&#10;dz4ZDgAAAAAAAAAAAAAAAAAAAAC4Ge2fTfFN7lhP/Iu87C/1ptLNUnV9hza+4zd03ge+dQD3Sh/r&#10;1zJso/a+zyx9P3pOGydbfAtEbKPUXlwzPdb7Iov7Oc3DN7kDY2zfju1dP5fdZ1yabs6ti+eJAAAA&#10;AAAAAG4b/6Z6W7ZYjy3+zYh/lwIAALgPfJM7NmQvEDS4uekmO7dUusnOLZVusnNLpUc1eQBgnL/p&#10;s2YY0vsuPRfTx865S9PHzgH4vuL9gQa3VvrYOZelq6nzAAAAAAAAAAAAAAAA18GH3AEAAAAAAAAA&#10;AAAAAAAAAAAAN4MPuQMAvi37ab21w+dn99Mp9670zetrBAAAAAAAAAAAAAC3g3/DAwAAwLXwIXcA&#10;AFAlfiB96QAAAAAA+P+3d3fLiStBukAFfv9Hm+g48wbn4lzPRN8cT/CjcQrLlNUIlCDJBV5rR+2W&#10;v1Ii8ydjlBYAAABQn0vH9uYcAABwiSZ3AAAAAAAAAAAAAACqockdAAAAAAAAAAAAAIBqaHIH4Nfy&#10;0XfTtW27+AAAAAAAAAAAAICgyR2AXy0a3ZccAAAAAAAAAM/q0jHQJQYAAAxpcgcAAAAAAAAAAAAA&#10;oBqa3AH4tS6dIWCJ8Qratm2Ox+OiI7YBAAAAAAAAAAAAmtwB+NUuNaXPOQAAAAAAAAAAAIAcTe4A&#10;AAAAAAAAAAAAAFRDkzsAv5YzrU/Xtu3iAwAAAAAAAAAAAIImdSbpxgAAHkZJREFUdwB+tWh0X3IA&#10;AAAAAAAAPLNLx0HnHAAAcIkmdwAAAAAAAAAAAAAAqqHJHYBfq23b5ng8LjpexaUzKsw9AAAAAAAA&#10;gLo4jgcAwE/R5A4A3DRsSF9iAAAAAAAAAPW5dGxvzgEAAJdocgcAAAAAAAAAAAAAoBqa3AH4tY7H&#10;4+KjbdvPrT23S2dUWGIAAAAAAAAAAACAJncAYJJLTelzDgAAAAAAAAAAAAia3AEAAAAAAAAAAAAA&#10;qEZ32tQ/f9v2/X3fHA5tF+52u+Z4PHbL2+3229lV++X9ft+07Wn9/t8Q68dYV3xP+vXh7PT8/df5&#10;ucrPKPeX/Ly4P5a+T9zn061xNvc17o81zkxfbuPatsrrWy7H67z+63K5XOfaa7rhNm9d32vzt2qh&#10;TvG4fdbfP7xOBAAAAADmN/V4RS+yMi+/jsty/KAea9wflx4jS/C4AgCo36Y5NNvPHobu1Zsmd3g1&#10;mpdgiv5n3ZLW2MarWOMNsjXujzWuR1x++Xrr0vaGbwaW1z2W+/lyeepruuH2xq5vmY+tA88pHs+a&#10;3AEAAAAAbh0LKI89lMvDYzbl13E5jivUw/0BAMCayiZ3neEAAAAAAAAAAAAAAFRDkzsAwBOKs530&#10;I85uMhzl/K3Ru5QBAAAAAAAAAACsTZM7AAAAAAAAAAAAAADV0OQOAAAAAAAAAAAAAEA1NLkD8Gtt&#10;NpvPpeWssQ1+n7Ztm+PxeHHE3KX5Pu9H6VIGAAAAAAAAAADwU7rOuz9/2/b9fd8cDqfmpt1u1zVD&#10;he12+61Br1/e7/dfzVBlU1SsH2Nd8T3p14ez0/P3XxoYobRGU2//85Rplv6jgDXuj7gOP/nHDf22&#10;h4/v8uvydugb4EO5ztvb2+hruuH1G7u+Zf6TtwnMLx7Pz/r7h9eJAAAAAMB8bh0LKI89jB2rCOXX&#10;cTmOK9TD/QEAwJo2zaHZfvYw6AwHAAAAAAAAAAAAAKAamtwBAAAAAAAAAAAAAKiGJncAWJCP7mMJ&#10;8ZGd5YiP9+zHpWw4AAAAAAAAAAAAatZ13v3527bv7/vmcDg1Pe12u645Kmy3228Nev3yfr//apIq&#10;m6Vi/Rjriu9Jvz6cnZ6//9LYCGvrf55ShzXuj3ittPQfNwyvx5Ttla/XyuXyssrlt7e30dd0w+2N&#10;bb/Ml75NYF3xeH7W3z/G9oNeJwIAAAAAebeOBUw5PhHKr+NyHFeoh/sDAIA1bZpDs/3sYdAZDgAA&#10;AAAAAAAAAABANTS5AwD8AuUZNsaW+0/wcTYOAAAAAAAAAADgJ2lyBwB4IX2T+nCUc1OXAQAAAAAA&#10;AAAAfoImdwAAAAAAAAAAAAAAqqHJHQAW5IzYLKF8XF1bLsd2u7043t7eLublZQEAAAAAAAAAAKyp&#10;617687dt39/3zeHQduFut2uOx2O3PGxy6pf3+33Ttqf1+39D3xi1rvie9OvD2en5+6/zcxU4WbqR&#10;t/95ym3l64mlrHF/xGNq6cfV8La69FotjH0fZX15m0y9D4aXO7adKd8LPKd4PD/r7x9eJwIAAAAA&#10;87l1LKA89jB2fCKUX8flOK5QD/cHAABr2jSHZvvZw6AzHAAAAAAAAAAAAACAamhyB+DXWuOMA85q&#10;wBL6M2bE6D9159rycPSfvBPj7e3t23I/Yj0AAAAAAAAAAICf0HUv/fnbtu/v++ZwOJ3efbfbfX0U&#10;VDQ8lU1O/fJ+v//6KKnyI6X6Jql1xfekXx/Ovn+029n5uQqcG4WXNPyoRcatcVutsY01Hleh3MaU&#10;5TFjt8nhcPj2Gq80vNyx7WS/F3ge8Xh+1t8/vE4EAAAAAOZz61hAeayhXB4enyi/jstxXKEe7g8A&#10;ANa0aQ7N9rOHQWc4AAAAAAAAAAAAAADV0OQOLyn+irofwM/yPJxujdvqNe6P8mwZ15anjP5TePpP&#10;7ynHZffchvfUQM3iL4bjrEKXRnlG9CXya3NT8lLk/QAAAAAAAAAAqIcmd3hJ0UzYj2vG1rlWm63J&#10;5iFbk81Dtiabh2xNNg/ZmmwesjW38ntqhm7l99QM3crvqRm6ld9TM3Qrv6dmaCwP2ZpsHrI12Tzc&#10;U7OsshH90vKj47r+evejdCsfupXfUzN0K7+nZuhWPudlDfX5PTVDt/I5Lgu4T/a5diu/p2ZoLA/Z&#10;mmwesjXZHAAAAAAAAICfoskdAAAAAAAAAAAAAIBqdKcq+/O3bd/f983hcPqY+t1u1xyP8bH2TbPd&#10;br+dzbNf3u/3Tdue1u//DbF+jHXF96RfHy47Pz9Py/3X8bzpn9tT8pCtyeYhW5PNQ7Ymm4dsTTYP&#10;2ZpsHrI1U/KQrcnmYUpN/Ozo89PPvZNy/bE8TK3pTfmeyjxka7J5yNZMyUOupm1z659ka/osDC+n&#10;V+YhV9O25f2/jGlnW39M8fJuILY7vO79yuXc9/z8/U5b/5yHbE02D9mabB6yNdk8ZGuyecjWlPlv&#10;UV730lx5mPOyqF/cf+V92N+Pj+QhWzMlD9mabB6yNdkcAAAAgEuiP6TsEZlLeZlLXP7QGsdaXoXb&#10;CgCANW2aQ7P9PG7bvQrV5A6/xdSG3Et5yNZk85CtyeYhW5PNQ7Ymm4dsTTYP2ZopeZjrsmzj5JE8&#10;LLGNkK3J5iFbk81Drub0GmrZN1/XezPx0jbK6x2m3I6P5ME2puWh9m0s+9yoR3/dh9d3rjzMeVnU&#10;o7+fhiLv5x55DpZ5mOuyyjxka7J5yNZk8+D5AgAAADDU95IsaY1trHes5fm5rQAAWFPZ5K4zHAAA&#10;AAAAAAAAAACAamhyh1+lP0vh8K+sp+TX5kqP5NfmSo/k1+ZKj+TX5kqP5NfmSo/k1+ZK2TyMzc2V&#10;h7G5ufIwNjdXHsbm5srD2Nwj+bW50iP5tbnSI/m1uVdXXtdyDI3NzZWHsbm58jA2N1cexubmysPY&#10;3Fx5GJsby3+j+IviS2eAnisP2ZqxnHqUz6HhKM2Vh7G5R/Jrc6VH8mtzpWwOAAAAAAAAQC26I7p/&#10;/rbt+/u+ORxOTQ+73e7r45+22+23jx3ql/f7fdO2p/X7f0OsH2Nd8T3p1wcAfsr5YzO/f4TmMg2l&#10;63wspNdXzGXsY2U1XMN39rs/79rHYNtnAQAAAITvx0GWscY21jnW8hrcVgAArGnTHJrt5/FZR9AB&#10;AAAAAAAAAAAAAKiGJncAgBl9P5OFs1oAAAAAAAAAAABkaXIHAJhZ/7GN0e9+Xp5vAAAAAAAAAAAA&#10;vDJN7gAAAAAAAAAAAAAAVEOTOwAAAAAAAAAAAAAA1dDkDgCwmM3nvwAAAAAAAAAAAEylyR0AYEab&#10;zaYYw6/nGwAAAAAAAAAAAK9KkzsAAAAAAAAAAAAAANXQ5A4AAAAAAAAAAAAAQDU0uQMAAAAAAAAA&#10;AAAAUA1N7gAAAAAAAAAAAAAAVEOTOwDAYjaf/wIAAAAAAAAAADCVJncAgJltNpvPUS7PNwAAAAAA&#10;AAAAAF6ZJncAAAAAAAAAAAAAAKqhyR0AYEbfz7TurOsAAAAAAAAAAABZmtwBAGYWje6nUS7PNwAA&#10;AAAAAAAAAF6ZJncAAAAAAAAAAAAAAKqhyR0AAAAAAAAAAAAAgGpocgcAAAAAAAAAAAAAoBqa3AEA&#10;AAAAAAAAAAAAqMYm/vfnb9u+v++bw6Htwt1u1xyPx255u902m023Wqdf3u/3Tdue1u//DbF+jHXF&#10;96RfHwD4KafXTf86v0Z6Pl5fMZdXfH7AEux3f97Y/irYZwH1ivdmy/dnn1W871y+D72EV7mt+H1e&#10;5fmxxvUAAJbX95Isaa3X7Wu8NlnjddzSvI4DAGBNm+bQbD+PzzqCDgAAAADwpDRtT+e2gnGeHwBA&#10;Tfqm6qXH0i5tc+4BAACvTJM7AAAAAAAAAAAAAADV0OQOAAAAAAAAAAAAAEA1NLkDAAAAAAAAAAAA&#10;AFANTe4AAAAAAAAAAAAAAFRDkzsAAAAAAAAAAAAAANXQ5A4AAAAAAAAAAAAAQDU0uQMAAAAAAAAA&#10;AAAAUA1N7gAAAAAAAAAAAAAAVEOTOwAAAAAAAAAAAAAA1dDkDgAAAAAAAAAAAABANTS5AwAAAAAA&#10;AAAAAABQDU3uAAAAAAAAAAAAAABUQ5M7AAAAAAAAAAAAAADV0OQOAAAAAAAAAAAAAEA1NLkDAAAA&#10;AAAAAAAAAFANTe4AAAAAAAAAAAAAAFRDkzsAAAAAAAAAAAAAANXQ5A4AAAAAAAAAAAAAQDU0uQMA&#10;AAAAAAAAAAAAUA1N7gAAAAAAAAAAAAAAVEOTOwDAwzbFeBWvdF0AnoH97s8rf567PwAAAAAAAAB+&#10;kiZ3AICHTW2Iu7bO2NxcebhVUw6AVzG2X7s3v6dmqM/Lwc/L3Cdj62TzkK3J5iFbk81DtuZWfk/N&#10;0K38npqhW/mlOQAAAAAAAOAWTe4AAAAAAAAAAAAAAFSjO53Un79t+/6+bw6Htgt3u11zPB675e12&#10;22w257NO9cv7/b5p29P6/b8h1o+xrvie9OsDADU4vy46Lfdfx+uV/jVVmYexubnyMKVmaCyHjNPv&#10;Ff8qH5+wlCn7vmwesjVj+dBYzs/o77OQvW+n5CFbk81Dtiabh2zNlDxka7J5yNZk81DOwfzK92aX&#10;ssY24n3n8n3oJfTveVOHeFwt/dha43FFXdzndVnjeb6GV3lcvcr9sQb7ErjO6+rp1tifrLVvt18E&#10;AGAtm+bQbD+PrekMBwCYVbzJ149Qfn0rjxGWzGOES/lwADyLS/uw4Qhz5DHCHPlwUJfhfVN+PXce&#10;IyyZxwhL5jHCHHmMsGQeIyyZxwjlMsyrb5pYcsASNFrC6/M8r4v7A+A1XfodbokBAAA/QZM7AAAA&#10;AAAAAAAAAADV0OQOALCY/oydwzNclPm1udIj+bU5gGdX7tOGozRXHsbmsjnPY+w+fCS/Nld6JL82&#10;V3okvzZXyuZhbG6uPIzNzZUDAAAAAAAA99DkDgCwmLLZqWx4GubX5nqP5tfmAJ7dcL9Wjt5ceRib&#10;y+Y8j7H78NH82lzv0fzaXO/R/NpcL5uHsbm58jA2N1c+NGUdAAAAAAAAQJM7AAAAAAAAAAAAAADV&#10;0OQOAAAAAAAAAAAAAEA1NLkDAAAAAACr2mw2n0sAAAAAAPAvTe4AAAAAAMDqotF9yQEAAAAAwPPS&#10;5A4AAAAAAAAAAAAAQDU0uQMAAAAAAAAAAAAAUA1N7gAAAAAAwKo2m80qAwAAAACA56TJHQAAAAAA&#10;AAAAAACAamhyBwAAAAAAAAAAAACgGprcAQAAAAAAAAAAAACohiZ3AAAAAAAAAAAAAACqockdAAAA&#10;AAAAAAAAAIBqaHIHAAAAAABWt9lsFh0AAAAAADwvTe4AAAAAAAAAAAAAAFRDkzsAAAAAALAqZ1oH&#10;AAAAAOAaTe4AAAAAAMDqotF9yQEAAAAAwPPS5A4AAAAAAAAAAAAAQDU0uQMAAAAAAAAAAAAAUA1N&#10;7gAAAAAAAAAAAAAAVEOTOwAAAAAAAAAAAAAA1djE//78bdv3931zOLRduNvtmuPx2C1vt9tms+lW&#10;6/TL+/2+advT+v2/IdaPsa74nvTrAwBAfU6/V/zr/DsEPMbvg0Dt/Czk+ZXv/y6pfB96CWtcj7Vu&#10;qzW8wv2xFrfV7xL399L3+auw351ujcfVrdsqMz+2rucHz2yt5+Gt59qj1rgefS8Jt61xfwAAwKvZ&#10;NIdm+3kcrXs1rckdAABYhsY+lub3QaB2fhbCb/IqDT9rNOO4rabTSFaXNe5zprMvmUd5rHesAXfK&#10;Op4fPLM1Hr9r7LNe5Xq8ijXuDwAAeDVlk7tOAAAAAAAAAAAAAAAAqqHJHQAAAAAAAAD4teITCpYe&#10;AAAA5GhyBwAAAAAAAAAAAACgGprcAQAAAAAAAAAAAACohiZ3AAAAAAAAAAAAAACqsYn//fnbtu/v&#10;++ZwaLtwt9s1x+OxW95ut81m063W6Zf3+33Ttqf1+39DrB9jXfE96dcHAID6nH6v+Nf5dwh4jN8H&#10;gdr5WQi/Sf+++rOL4wDlcYEluK2me5Xb6pUsfZ+HNbbxCuxL5lEe6y2XS1PW+enrAY8Ye1zPbY3n&#10;yNLbWOu2egX2iwAAkLdpDs328ziaTgAAAAAAAAAAAAAAAKqhyR0AAAAAAAAAAAAAgGpocgcAAAAA&#10;AICJ2rZddACwvkv747nHWi5te84BAACwFk3uAAAAAAAAAAAAAABUQ5M7AAAAAAAAAAAAAADV0OQO&#10;AAAAAAAAAAAAAEA1NLkDAAAAAAAAAAAAAFANTe4AAAAAAAAAAAAAAFRDkzsAAAAAAABM0LbtKgOA&#10;dW02m8+l53bpZ8oSAwAAYA2a3AEAAAAAAACAXy0a3ZccAAAA5GhyBwAAAAAAAAAAAACgGprcAQAA&#10;AAAAYIK2bRcfAKzv0pnXlxhLu/RzZe4BAACwFk3uAAAAAAAAAMCvdqkpfc4BAABAjiZ3AAAAAAAA&#10;AAAAAACqockdAABYUJyhqB+wBI8toHZ+FgIAANTOmdYBAADqo8kdAABYUKaxb2y9ufKQrcnmIVuT&#10;zUO2JpuHbM2t/J6aoT4vB0Dtpu6zxta5ld9TM3Qrv6dmaCwP2ZpsHrI12Txka7J5yNZk85CtuZVn&#10;agAA4OdEo/uSA9aX/Z2sz++pGbqV31MzNJaHbE02D9mabB6yNdk8ZGuyecjW3MrvqRm6ld9TM3Qr&#10;v6dm6FZ+T83QrTxT8+quXe+xubnykK3J5iFbk81DtuZWfk/N0K38npqhW/k9NUO38ntqhm7l99QM&#10;jeUhW5PNQ7Ymm4dszVj+/DS5AwAAAAAAAAAAAABQja51/8/ftn1/3zeHQ9uFu92uOR6P3fJ2u/32&#10;V8X98n6/b9r2tH7/b4j1Y6wrvif9+gAAULfz7w2n5fLreE3f/95Rzs2Vh2xNNg/ZmmwesjXZPGRr&#10;puQhWzOWD43lALXp92khu+8by0O2JpuHbM2UPGRrsnnI1mTzkK3J5iFbk81DtmZKHqbUvIbyvfJn&#10;t/TZRt1W073SbbW0NW6rNbbhbL/TvdJt9ZPXZa7Htf1VffyM+n3Wuk/8rJombqefu61iu/2243HR&#10;Pzam5CFbk81DtmZKHrI12Txka7J5yNZk85CtyeYhWzMlD9mabB6yNdk8ZGuyecjWZPMwpebVXbve&#10;Y3Nz5SFbk81Dtiabh2zNlDxka7J5yNZk85CtyeYhW5PNQ7ZmSh6yNdk8ZGuyecjWjOXPa9Mcmu3n&#10;9eiumSZ3AABgXaffN87iNX3/e0c5N1cesjXZPGRrsnnI1mTzkK2Zkoc5Lwvg2c25T5zrstbeRsjW&#10;ZPOQrcnmIVuTzUO2JpuHbM2UPEypef433oGf1x/b4vf42eZBhjwH67LG88N9Dtet93Pq0jYi6/Mp&#10;v5OVecjW1LKNkK3J5iFbk81Dtiabh2xNNg/Zmil5mOuybOPkkTxMqXml937K694bu95hbG6uPGRr&#10;snnI1mTzkK2Zkoe5Lss2Th7JwxLbCNmabB7muqyxPGRrxvLn3e+WTe46wwEAAAAAAAAAAAAAqIYm&#10;dwAA4Af0f01c/lVxb4n82lzpkfzaXOmR/Npc6ZH82lwpm4exuWwO8ArG9nHZPIzNzZWHsblH8mtz&#10;pUfya3OlR/Jrc6VH8mtzpUfya3OlbB6uzQEAAHC/8vetcpSyeRibmysPY3OP5NfmSo/k1+ZKj+TX&#10;5kqP5NfmSo/k1+ZK2TyMzc2Vh7G5ufIwNjdXHsbm5srDtblXU17XcpSmzpUeya/NlR7Jr82VHsmv&#10;zZWyeRibmysPY3Nz5WFsbq48jM3NlYexuUfya3OlR/Jrc6VH8mtzpbH89XTX8M/ftn1/3zeHw+n0&#10;7rvd7uujxbbb7bePT+qX9/t907an9ft/Q6wfY13xPenXBwAAAAB4HsOPYe0978eoAj+rP7bF7xHH&#10;LcvjmPwsz8G6rPH8cJ/Ddev8nNIvA9TsFd/7sd8FavYa+91Nc/jY056+Z3tcAAAAAAAAAAAAAACq&#10;ockdAAAAAAAAAAAAAIBqaHIHAAAAAAAAAAAAAKAamtwBAAAAAAAAAAAAAKiGJncAAAAAAAAAAAAA&#10;AKqhyR0AAAAAAAAAAAAAgGpocgcAAAAAAAAAAAAAoBqa3AEAAAAAAAAAAAAAqIYmdwAAAAAAAAAA&#10;AAAAqqHJHQAAAAAAAAAAAACAamhyBwAAAAAAAAAAAACgGprcAQAAAAAAAAAAAACohiZ3AAAAAAAA&#10;AAAAAACqockdAAAAAAAAAAAAAIBqaHIHAAAAAAAAAAAAAKAamtwBAAAAAAAAAAAAAKiGJncAAAAA&#10;AAAAAAAAAKqhyR0AAAAAAAAAAAAAgGpocgcAAAAAAAAAAAAAoBqa3AEAAAAAAAAAAAAAqMYm/vcf&#10;/9227++75nA4duF+v2+Ox9PydrvtRthsutU7h8Pha53S29vbt/Xatv1cWlJsT78+AAAAAMDz+Pf9&#10;5ZM13lMGXtE6x6SYKo4jLn2fxDHJ8rjkEtbYxqvwHKzP0o/dS/0CXGd/8vssf5/H5euXAWr1iu/9&#10;2O8CNXuN/e6mOXzsaU/fc/dqetjkvtvtvt6EGDa59y/AoxH+0hsV5fphnV9s/fAAAAAAAHgur3ig&#10;E4BenDBLkzu8Nk3uOfYnLEO/DFCzV3zvx34XqNlr7HfLJnd7XAAAAAAAAAAAAAAAqqHJHQAAAAAA&#10;AABeSHySwtIDAAAAlqTJHQAAAAAAAAAAAACAamhyBwAAAAAAAAAAAACgGprcAQAAAAAAAAAAAACo&#10;hiZ3AAAAAAAAYFabzeZzaTlrbAOeVdu2zfF4XHTENgAAAGApmtwBAAAAAACA2UUT+pJjrW0AAAAA&#10;sD5N7gAAAAAAAAAAAAAAVEOTOwAAAAAAAPB0nGkdxrVtu/gAAACAJWlyBwAAAAAAAGYXTehLjjW2&#10;EQMAAACA9WlyBwAAAAAAAAAAAACgGprcAQAAAAAAAAAAAACohiZ3AAAAAAAAAAAAAACqockdAAAA&#10;AAAAAAAAAIBqaHIHAAAAAAAAZrXZbD6XlrPGNuBZeX4AAADw7DS5AwAAAAAAALOLJtslx1rbgGd1&#10;6TE95wAAAIAlaXIHAAAAAAAAAAAAAKAamtwBAAAAAACAp+NM0jBueNb1pQYAAAAspfut8z/+u23f&#10;33fN4XDswt1u17Rt2y1vt9tuhPIX1f1+/7VOqVw/HI+ny1xWfE/69QEAAAAAnsfYe8f/vu8MAJes&#10;0WS7zrFOmN+lY/lzW2Mbr2SNfRa/kX4ZoGav+N6P/S5Qs9fY726aw8ee9vQ92+MCAAAAAAAAAAAA&#10;AFCN7s+E/89/xZnc/6c5HPZdGGdp789KsN2+fYzTXxNvNtuP0S1+rHNo2vbfrv9y/XA8Rjf90n8F&#10;oFcfAAAAAOB5rfE+MsDjur3V+TDYWReWEx9rbj73a9/m5spDtiabh2zNhDzMdFmbJo5d9scJi/XD&#10;TNuIw6Hnk1UX64eZtjGaB9v4MJaHbE02D9mabB6yNbfzzaVtdCMMau7M/20XuF2Tz19INFsUvRRf&#10;ZrrPO3Nd1pVtxGI/Qw3K+wqgZvGz5Pzz5HnZ7wLP4pn3u8ePPe3pF85uj/ufXZP7e3M4HLpwt9t9&#10;fbTYdrvtRig/Pmu/31/8+LFy/bDOR/j54QEAAAAA8LzWeB8Z4HHd3urSIalvzYDhY83+y29zc+Xh&#10;SbcRZrqs703uy2yjO9T5dUh0mW2M5sE2PozlYa7Ler1tRJN7/Hf2MfdlUPMll//bCjD/Nl7KpCb3&#10;j+veL2bzMNdlXdmGJvfalPcVQM0+fp68BPtd4Fk883738LGn/exh7/4PAAAAAAAAAAAAAAAV6P6s&#10;6P/+/7Y97I/N8fPM7HFG9/bYn5Lg69QE3Rna+zO5l05lp/Xi7O7lCd432/PZ35fjL6QAAAAAAJ7X&#10;q5zNC3hN52NQcfjs6xBaeWjq2xlvw8dKcarbbrGcmysP2ZpsHrI1E/Iw12WVeXn5vW7+w3Auk3eL&#10;n/ka18M2Phen5CFbk81Dtiabh2zNlbwbTbO9tI3PuVP+b819+dDY3L15+Fjur++3vHbfr1PbbM/f&#10;fTn16H3+ddt8mOuyhnk3TuJk9OcT0p9zfkp5XwHU7PvPk+dlvws8i+fd72664wWn773b4/6//2nb&#10;w+HcnN41uX9+0f8bhk3u/XK5zvF4/PZ1rBN1y/LDAwAAAADgeWlyB2p2Pg51+Nhd9UfBun/7w1Pf&#10;vggfwcW5ufKQrcnmIVszIQ/ZmmwesjXZPGRrsnnI1mTzkK3J5iFbMykP2ZpsHrI12Txka8bzfil6&#10;lTdfX4VuxcK3Cyjcm4eltvGx8/3azDO9boxv+usb//jOz19317CfGn5xbx6yNRPzfil8b3L3Ov7n&#10;xZ1R3kMAtXqVnxn2u8CzeOb97um3p7B09zkAAAAAAAAAAAAAAEzUNP8Lnmt2hGwGXygAAAAASUVO&#10;RK5CYIJQSwECLQAUAAYACAAAACEAsYJntgoBAAATAgAAEwAAAAAAAAAAAAAAAAAAAAAAW0NvbnRl&#10;bnRfVHlwZXNdLnhtbFBLAQItABQABgAIAAAAIQA4/SH/1gAAAJQBAAALAAAAAAAAAAAAAAAAADsB&#10;AABfcmVscy8ucmVsc1BLAQItABQABgAIAAAAIQDPcnHhMwIAAPMEAAAOAAAAAAAAAAAAAAAAADoC&#10;AABkcnMvZTJvRG9jLnhtbFBLAQItABQABgAIAAAAIQCqJg6+vAAAACEBAAAZAAAAAAAAAAAAAAAA&#10;AJkEAABkcnMvX3JlbHMvZTJvRG9jLnhtbC5yZWxzUEsBAi0AFAAGAAgAAAAhAExPFdTiAAAADAEA&#10;AA8AAAAAAAAAAAAAAAAAjAUAAGRycy9kb3ducmV2LnhtbFBLAQItAAoAAAAAAAAAIQCgDFxHYh4U&#10;AGIeFAAUAAAAAAAAAAAAAAAAAJsGAABkcnMvbWVkaWEvaW1hZ2UxLnBuZ1BLBQYAAAAABgAGAHwB&#10;AAAvJR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9" o:spid="_x0000_s1027" type="#_x0000_t75" style="position:absolute;left:-25;top:-20;width:91470;height:6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to/rFAAAA3QAAAA8AAABkcnMvZG93bnJldi54bWxEj91qwkAUhO8LvsNyhN7VjQqNRlexAaUX&#10;EvDnAQ7ZYxLNnk2za4xv3xUKvRxm5htmue5NLTpqXWVZwXgUgSDOra64UHA+bT9mIJxH1lhbJgVP&#10;crBeDd6WmGj74AN1R1+IAGGXoILS+yaR0uUlGXQj2xAH72Jbgz7ItpC6xUeAm1pOouhTGqw4LJTY&#10;UFpSfjvejYJi/ySfxdnXNSPapd10vEt/tkq9D/vNAoSn3v+H/9rfWsEkjufweh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baP6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28FDA" w14:textId="77777777" w:rsidR="00354907" w:rsidRDefault="000756E7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6216257" wp14:editId="49C64B3E">
              <wp:simplePos x="0" y="0"/>
              <wp:positionH relativeFrom="page">
                <wp:posOffset>772668</wp:posOffset>
              </wp:positionH>
              <wp:positionV relativeFrom="page">
                <wp:posOffset>350520</wp:posOffset>
              </wp:positionV>
              <wp:extent cx="9145525" cy="6859525"/>
              <wp:effectExtent l="0" t="0" r="0" b="0"/>
              <wp:wrapNone/>
              <wp:docPr id="2775" name="Group 27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525" cy="6859525"/>
                        <a:chOff x="0" y="0"/>
                        <a:chExt cx="9145525" cy="6859525"/>
                      </a:xfrm>
                    </wpg:grpSpPr>
                    <pic:pic xmlns:pic="http://schemas.openxmlformats.org/drawingml/2006/picture">
                      <pic:nvPicPr>
                        <pic:cNvPr id="2776" name="Picture 27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2031"/>
                          <a:ext cx="9147048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C82F64E" id="Group 2775" o:spid="_x0000_s1026" style="position:absolute;margin-left:60.85pt;margin-top:27.6pt;width:720.1pt;height:540.1pt;z-index:-251657216;mso-position-horizontal-relative:page;mso-position-vertical-relative:page" coordsize="91455,6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Z/lNAIAAPMEAAAOAAAAZHJzL2Uyb0RvYy54bWycVNuO2jAQfa/Uf7D8&#10;DgnZBZaIsC90UaWqRb18gHGcxGp80dgQ+PuOncDuwkpb7UMcz3g8c+b42MvHo2rJQYCTRhd0Mk4p&#10;EZqbUuq6oH9+P40eKHGe6ZK1RouCnoSjj6vPn5adzUVmGtOWAggm0S7vbEEb722eJI43QjE3NlZo&#10;XKwMKObRhDopgXWYXbVJlqazpDNQWjBcOIfedb9IVzF/VQnuf1SVE560BUVsPo4Qx10Yk9WS5TUw&#10;20g+wGAfQKGY1Fj0kmrNPCN7kDeplORgnKn8mBuVmKqSXMQesJtJetXNBszexl7qvKvthSak9oqn&#10;D6fl3w9bILIsaDafTynRTOEpxcIkepCgztY5xm3A/rJbGBx1b4WejxWo8MduyDFSe7pQK46ecHQu&#10;JvfTaYYFOK7NHqaLYETyeYMndLOPN1/e2ZmcCycB3wWOlTzHb+AKZzdcva8p3OX3IOiQRP1XDsXg&#10;796O8Fgt83InW+lPUaJ4gAGUPmwl30JvvKJ9dqYdA0LdQPwskBO2hciwD80k2K/S7Fppn2TbBvbD&#10;fACM+r7Sxxs999pbG75XQvv+MoFoEbvRrpHWUQK5UDuB2oCv5aQ/LedBeN6EghUW/okXLCBj+WUh&#10;onwGFjA7lM0bQhll07sFJSiIUZbeDQVeCGae3uPr0QtmNglGX+qsNwvOb4RRJEwQJGJBrlnODt/c&#10;gOocMpDXA4kIERc6g3TwZsUOhlcgXN2Xdox6fqtW/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xPFdTiAAAADAEAAA8AAABkcnMvZG93bnJldi54bWxMj8FOwzAMhu9IvENkJG4s&#10;TUcGlKbTNAGnaRIbEuKWNV5brXGqJmu7tyc7wc2//On353w52ZYN2PvGkQIxS4Ahlc40VCn42r8/&#10;PAPzQZPRrSNUcEEPy+L2JteZcSN94rALFYsl5DOtoA6hyzj3ZY1W+5nrkOLu6HqrQ4x9xU2vx1hu&#10;W54myYJb3VC8UOsO1zWWp93ZKvgY9biai7dhczquLz97uf3eCFTq/m5avQILOIU/GK76UR2K6HRw&#10;ZzKetTGn4imiCqRMgV0BuRAvwA5xEnP5CLzI+f8nil8AAAD//wMAUEsDBAoAAAAAAAAAIQCgDFxH&#10;Yh4UAGIeFAAUAAAAZHJzL21lZGlhL2ltYWdlMS5wbmeJUE5HDQoaCgAAAA1JSERSAAALuQAACMsI&#10;BgAAACKJ+7UAAAABc1JHQgCuzhzpAAAABGdBTUEAALGPC/xhBQAA/7pJREFUeF7s/VuXLDmTngd6&#10;HDJ3VZOiOP92SDbVM0vqE8kRKYkcLWnmYv4I9/6672fN7ZCUVFkfxRHFRbKlVvdXOzNOYy8AcxgQ&#10;gAeQ4e55qPepyh3mBjMYTg738EAgBkIIIYQQQgghhBBCCCGEEEIIIYQQQgghhBBCCCHkvbDBP//n&#10;P/p/X/78z/98+O1vf+uUp9MwXC5OHL48/jjs9w9Ofv5+kDSf8PDwOOx2eycfXk7D+RwcJMvNZhtk&#10;4YIQLkzG2ahFHtF8QM0mpxaDEEIIIYQQQgghhJA2Nptlny8h/6VjvDW1+ln9VBus2T6X8zl9FLkA&#10;qM8ydYrPSpG9fRz7UVmurSJn9DlpI3mub+XlueiHEwVsWs0u0buiL1v2VcbV1ecs6/XHnKzRVp/l&#10;PF9rTpw63z4SS7cVWCPGZ4DX2vfF9FwCvabZfrtHD+bKy+rlyI0tnbNEVrPkGnmHXsAah+1mF45u&#10;+1xELOmvr9uRzXkzSBQ9Cn/iMuN8fDph7YYr3BW9c1m0T/PbP2yG/V7rYeou2Bgq47WkB1YGemzb&#10;xPpbGahs64w2UP+8PWzaxXXidNvX+wZxYzkSkjGQ2xV8JsZMJLU5J+0e6+dKeyurV5C3+xLMeR7U&#10;WCMGWLqt1uKz1OMzsNbYXYZY9oubr5avC8cuIYS8Dfn1aur6pXM1Xu28rfJ2cxh2m6OTnQaL3H/z&#10;mz8ffv75Z6c8HE5yc+9vhB/3PwzbnX8z9/z9OByPJyc/Pn4Zdlu/yB0L3/V9Ad742UXuvpy1wqoe&#10;r0Yey5zpR1nYGPnyCT7FIYQQQgghhBBCCCFvR/YgbQnyh3WfDamdea4XSR5QVmzAVNoinC+Lf0i4&#10;3S753NKX3YVI2m3ZOi3FFs+U1+j/j9k8K6KdsAnP9sGaJ6andm62flAy6qXoZYv5QKxaOe7DtLtb&#10;+KSs3x9zsVxbRdaIsQb+niEcLAQ2r/osbbUGn/gWblb8pmgff1x9FvCZfXXsJp+vS5/pZ+936UGv&#10;T4MeSW6+isdRziv4Wj2S8I5E00U/ihCsPvgk12foNC9rn7LGIvfatTCfL2vzZ/L+bZRt/eTefXfx&#10;70MEZ2L6Sn3yfG7pc/BeKre1r4oeYyG71huyLmzPF7mndvUvBCi2LZN2Nf1/yfs7u3cby5zoLXbs&#10;10htpBaStSlP6B/3b6Kfh8n5ZCYKw3YRSufHnPh2WrixVmLpPiftrHV+LA9mr+l5dw44dAkh5G1w&#10;lyt7/+z+KVzE5CZjnKshh5sOaPX+A4vct+ki9//P5du33wxPT36R+y+/PA+nsJh9u927hevgl19e&#10;xsXvDw9fhv3O7/B+ljdjekOO3d23W/2Gc/omoY69gIkcCprqbR7WRnCxrYIQQgghhBBCCCGEkHbw&#10;EC3/sHxu1ojxFtTqZPVT9X6zNlnhE0LUben6IfsYwj5P/Vis0VbgzcbbhwBt49vHnx7rtVXtM4Rc&#10;32qnnCv6Obm1MOo+3qY/lmLZtvKsEWMtlp6vPktbrXH9uP05J1E+0zn4GZg8P5LP16XfVLxLD+bK&#10;y+gdF6lLEJN1A2DMILwqffr4y/WetOleGyPFL3LXNLyW7e7F9ntpDORj47Ys/WHZnCQt1Flejcvo&#10;g9eSDGp6y263c38lSj6Yf3S+ntrJ3dodj8fivGXnfStbW7uTvzfJyxSPx/JenS9KTW9JbdKd3CNu&#10;8eitrF7BVF/NydIxSv29BGu0Ffn18RnGFb5chJnKE+dXQgghnwN77wzyY4u9rqmMV5W3m5dxkXvL&#10;V0IJIYQQQgghhBBCCCGEEEIIIYQQQgghhBBCCCGEkFVwy97/4B/9f91O7j89PTnl91+e3bdWgd/J&#10;3a+F/+WXg+j9Du+PDz8O+93eyW4n98Bu9+B+OkqZ/rnD0rezRB6zw7coszR9tT+xdPUzaIQQQggh&#10;hBBCCCGEtLPGT2+vEWN9sLNGEBOsvmYDptIWxj1etM8e52fZPvdl97ubOFFYtj5LYndpWZIVQnxg&#10;YuNczpt1R5MJ5sWgyAqR7Kpp/rV2Vg/zi01cAL/r61IxfJ9gp9CL6Z+PygWfFy3cH2uAcTi1E9Uc&#10;yIxoT0kyAdpq6bl9jbnks/BZzvPPwvT5gQRNRJ9pv92jB70+NX2+27LYaNJoPy92h++03ZKDhHj/&#10;astUt99epE/cbt6gJd82rL29r871ypRNfuxB/WIdL8NR2sqvG3E7ugezWl5WBjW9pWUnd3s9tv0H&#10;WXfstru6A2uHtNPpemdvY+5tNV8jpzZy72yOHdrPto5j34OaXAM20c7NtnbNzAj0QZyRqb6aC4mA&#10;5loU14Xy36JIkIUjrMbC3UF6WOEcXI54Rvj5V4+tTAgh5LOQ3hfLfVF2DOw1zcv+eLuN8m5zkLSD&#10;k53mT/7Zv758/fpteAqL3H/53fdxMft2uxPjsMj9dy+i9zf5bpH7/sHJ4f2BA2804KO4tOI1SRJ8&#10;eYTaRUvKULwxz99oxMoRQgghhBBCCCGEENLLKh/YrhDjranVz+qn2mDV9nELU5cF9VmmTvH5aBpD&#10;6rRiE87Jcm1FXoN/rv82/WEXIeXYtJqd1Z8v5+qnD3OhC6iWxG009Eb9MSdrtBXmEbsR0xJgQdxa&#10;dVmSzzTvLl2PNfr7s8C2en983PN8aixJ2gLVyhdDW2rt2K2Xa/q2ofDWv6UPrQ2ug3ZxeCkvvN6S&#10;QZQvIgdROJ6e5Xz3myZiPYdNu5VXTa/o8dQidyW575P5R49tX5YWuSunIxbD+zRr40VfDmtv5TTP&#10;KAN8QVH9/RefS/cmSE/r7jCxpzAhBFN2/HPbvZu835ZgjRi235bCjsWPztL9QdpZ4/xYjjh3poie&#10;Q4wQQj416T12en+k1zV7jbPydngZtpuwUbv7lxBCCCGEEEIIIYQQQgghhBBCCCGEEEIIIYQQQgh5&#10;B7hl73/0X//28u03vxmenn52yufv2LHd7+S+2z0M2/DN0u/fD8Px4L9h9fj4g6TtnXwWU11pD136&#10;TVSE8KvrU+w3teBb+CbjBjYF/dW3vGoxCCGEEEIIIYQQQgh5H2y2mwH/fXgqVUjqZsWw8wawcs6n&#10;aJuMLeo7UefXE5+PpjEuIpeep75/lmuriHuG/Ul21Fuat9w5PNnhx/zrsGLNzticxQb/LcnlvHwM&#10;fAbzKXZyX+Ec3Gy3fj5ZkLV2cl/6suh3lg0HH55lK3LBjqxBJtOwrch85POsHVnLjLKTXHB1fvez&#10;Sphb5KX4XsXqTbLTFczBVop+ayf3qfdPtfdTVo+d3Et55Dqrr8mRdLf2y4Dd0f16ko19/2Fskry8&#10;IsjyGuysrDgdXo1/znjvhXu9ILpf8AkHbiftsLu605ud1mGjdnhR/+TeMoqSFw68wskhzZUhyN4k&#10;HAhe1LKn/RGBrqBPfC2pzoUcVTE2WOK2cao/5mKNGHlbLYF7f2AH0Qdlnf4grXzoZ4ruOlE6J5Y5&#10;Tzh2CSHkLRnv1D1ykGhUlGlar2tuyg7ztp3Dt5sXuZM+ONlp/ot/8tvLb37zZ8PPP//WKV9eDuFm&#10;fRj2u0d5I+R/Bur7L4fhdPJv7B4evoyL3PEzTnqPttnskp+CrP/8kn1jWnsYKPrihzK5vaupFwkh&#10;hBBCCCGEEEII6WSNxWqf6UOWlnpYm5r81ixdFuS/TIw4XtMYeJ4axA/Gcm0VwcLUz7DYYA3ezSL3&#10;if5qsVtjbl8lhttoKBx8YNa61trPqJZgtUXuC7PGvLsGa8zrn6G/14Jt9b5Y4/xYDhlLZopK67JM&#10;vfL53c6RtfmyZlOz30rZa1eplrxq+eY2Jbtcr7LV12TXHwZcare7cpol+qeypaavzSd2LFibXFa7&#10;PJ/0GHX0PWLztcMtzVf+CWlpOYIQSMdrjJHgTEp1h+62PqvVmGQjz0k6HpZhjRhg6Rj5mPuo4J56&#10;6ftq0s5a58cyxDkqZZkZi2OXEELejvQ++PrYYq9rKtvr3XbzLH9+kTtndUIIIYQQQgghhBBCCCGE&#10;EEIIIYQQQgghhBBCCCHvBrfs/Y//m//l8md/FndyPxzit5Qf9j8Mu63fsf35+TAcj/5npx4eoh67&#10;u+vO737n9rjKfrvZOd01sNeV+vKa7Nhu9IlNEEddwO0oE2MSQgghhBBCCCGEENLDGTtKTOwqMQd2&#10;F4oPT7EaUr8gSUVTk3DgtFlCcrgmeRkXYLk+x7NSP159DCcGlh3HS+GfK4eDhTidz8Plk+yqtzRo&#10;psuaO7mbYevF8K97uUp0TNoFnH7huX2N68fpfJGxGw7ebta8G+zeNLWD01wsfa3F52dr1KM0pufl&#10;444lyxrjap3+/hxcZLJic70fyueHHudzwFx6MENe7l5X9QLqMh4bvUP97tO7+T2seYBJvJzgfUM4&#10;GHVeq0Z4Kdojxqj3OxDGlRNpfHv9Ksn59W3KvrSDbc3e2kKvaVaW1gmvnu0OfpqGeqR1mcKOSVuO&#10;nOPxOK5ZsVh/O8atPr9Wp3I83kpFtAxeFcojB+rh9OEAfsF1fAVWP6J24z8gr689LsjOr2yDW/UY&#10;0kjWfEbS8bAMPvulYyxfj8/CbsfdsN8XH3nsyhxl1gRuzJy1BNzJnRBC3g53F22meS8GhZ3+5ZIm&#10;V7Yg4xqnYrzebTcv407uTvMP/9v/4Ba5//a3fpH78RAfQDw+/jjsdw9O/v79xS1oBw/7L3JT4/VY&#10;+K6L3H34EFXYbHaVi4d9QyK+o4vVZ3LMNoWL3AkhhBBCCCGEEELIHZQ+PJ+bX8OHqbZ+tbrm+rds&#10;k6VjI/9lYsRnpcj+LdtwLpZrq8jpdHILUMht/MKgcLDC8/dav+T6Vjtljf5e4/qBz2ViVZbvj6VY&#10;o63WiLEGn2XsrsEa9VijPz4Ln2VcfRau+8Me2+vJXHqwRAychzjWc1FkNUvuU+7QC665NMTm4u6z&#10;PVj9ENY7VPTQxX3/jH0WA9rRDGkGey+scn6P3CJjbcZutwtHKSUfvNbyinJa1u1uIzF8Wto3ETt3&#10;1uQpXl5e3EJ30JJXiwz8oS+7XwgZ2sqMjdQf/3q9PaesPo/hmyP6xPQYI6WiT8ZriitJyQX/lF3u&#10;Ih8nS7F0jDXqgfw/wwLbqbmEvA1rnIPLYK8h9jq6DH5u//jnICGEfESu7osNeZpe1+z9mZXtInfO&#10;6oQQQgghhBBCCCGEEEIIIYQQQgghhBBCCCGEEELeDW7Z+x/+k397+bM///Ph559/dkq3k3vYmf3x&#10;8Ydxx3bs5I5d28HjQ9TbndzxrWRdTQ+wk/um+FVRsR9/jsSu0ods9ImNyjnIvxSDEEIIIYQQQggh&#10;hJDb+F0kas+e5mGzwXOzcPApwS4bQUxkS66v2a2AC7xs8M0WT0YXiGF/5lmyT9tw2XG8FGucH24X&#10;xfEXSUkZ3wknaadkdx23i+TSXPeNL0LU2+MsSUgOPAXV3KCdpnYpug/f7vj8Jf6aLlijP+Zn2bby&#10;XJLdUhdijQvXGm21Qow1kFqgucg74bOMq8/CdX9A1mPMZTqfzaUHvT4tetGa+990R1jrc48+RAv3&#10;PC5eMPO7spf1uId1suji5QHvcXSvQdjHsm/lOO5CCL1PS9dXwD891teSHlgZOy+XdrBt8QX5sSfb&#10;edfVSeuVXntLsh2LNVtgj7GLO36JSZnyAyVdCW/mK7N170G0raDTStprS9SnZcA/QfYvEafwPqhD&#10;3AHextBXYGWL6Cv34VBfxQU1/Z1gXJTHxsfC1SPIS4Hzb/MJdpH2u2F//D7/XHzU/sCs5GcmTCPp&#10;VDL/jIV5nTu5E0LI2zB1T56n6b2lvc+0st3J3Wn+4B/868uf/dmfDT///FunPLzgRtuJw8PDo7wR&#10;2jv5l1+eh9PRJzw8/DDs97rIHR8OOFGC2DcCADeJpYuHOIwXLr2pB1aWit20ATAaDQkhhBBCCCGE&#10;EEIIeXfYB3SfFVu/Wl1z/Zu1CeIu/IEt6rZ0/ZB9DJE/N/04rNFWbpH7xIN2gvb3fXA6oa2c+Kbk&#10;/ZUuLLpdQLMObTHioqW5if1xfif9cS/LtVVkrfN8jflqadaIsQZrzetL9/ln4bOMq8/CdX+YC6M7&#10;dczBLHrQ69OgF3AKxtPQ1gtKTbhHD3A/qusa7KLust6ui0jLV8sHKWe30N2TpYWD/L74lh5YGYvc&#10;93u/vmMK63ObtKyn81HmX99++grsmMtlna9rNsDO6dbH6mvzfq6vtY9Hj6VNx7Us0OV2oKw31S4Q&#10;fdLF+iYvt3g9yJOUbVz4QlK5de4Hbdg3Zvqp9e3cLF0Pvzhcx9XHZY0+J+2sdX4sDYYUNoTwTE6k&#10;r4ZjlxBC3g9T9/E6V9t528p2kfvHv7MihBBCCCGEEEIIIYQQQgghhBBCCCGEEEIIIYQQ8mlwy97/&#10;sz/97eU3v/nz4eeff3bK5+ej2bH9cfyW4fdfXobDwX/L9Mvjj+MO7/jiqS603252Q/xmMtiMaQku&#10;sibgVWXEDbL56a7UBljZr96/xupr9i16MFdenzEGmCsvxvC8xxhgrrwYw/NrjQHmyosxPO8xBpgr&#10;L8bwvMcYYK68GMPza40B5sqLMTzvMQaYKy/G8LzHGGCuvBjD82uNAebKqy2G3x1C05eJgZ9Cl0Dh&#10;aJkY9+XVH8NJiak/GKspbKxBYgs7KFS5RD1AJQ3PPGfpD1BOm6/PQS2G/DMmQZ/7fQz8z6DbOs7P&#10;Z9n5bDliH7id3JfZVO0mSS9lfXZBalBZ2eJV/t+t1Ad/Iyrmfnbo1dIq+vNZEmw5Z4sRHRDDxbmi&#10;JVNg0+bSgz4fnIOxqWr24HZe0+WyaFoeA9TSpvWow9L1qLcVqOUFNO0evc0f1NLu0YO58rJ60JLW&#10;p/e7NWuazV+ppc2lBx8jxvTYBffH8KgezJXX54uBHbav73/02MYGc+nBHHmJzhziXjE9D9UHWL2l&#10;T2/P9TGUYN+zQIw2KJNfF5Hap3NGkta5k3vMZ1pvwfEcu0inY+d6J/fz2a8b8Xbe1s8BXs53by/J&#10;1h5Y2dYX1OxKWF+bB/DHXnc527Ussc1yH7V3jPYTNg5/fDjYndxBsGvayb2cJ0AxSq3gsk1QRW59&#10;Sw9imm9TbaPevNpioC/SvlXZ2oNbetDiY+2BprXqwXVaOgeAUmxwSw96feaLYc+V1B706sFceake&#10;zJXX+4+BcyOd+vTA5gNqetDrM38M7OIeTw/oSvaqU2ppZX06dkEpBqjlBW759OoBY3jeMgaYKy/G&#10;eJ8xwFx5MUakR2/zlyMcmguYXM3cq52r/X2mE+U13kftNs8i+53cnebv/8lvL9++/dm4yP2XX17G&#10;Re5YyK5vgn753fNwDPrHhx+G/f7ByfgVqUu4W8Yi9+1252SAtNtYI7nBHxe3W73oQmWacdmok/Hv&#10;1YNen1496PXp1YNenyY96PXp1YNen1496PXp1YNen1496PVp0INen1496PXp1YNen1496PXp1YNe&#10;n1496PVp0oNen1496PXp1YNen1496PXp1YNenwY96PXp1YNen1496PXp1YNen1496PVp0oNen149&#10;6PXp1YNen1496PXp1YNen1496PVp0INen1496PXp1YNen1496PXp1YNenyY96PXp1YNen1496PXp&#10;1YNen1496PVp0INen1496PXp1YNen1496PXp1YNen1496PVp0oNen149iGkb/Gc/sO3Kq6YHMW2N&#10;GG0+vXpQSZMXfQBZ1csB/vOYfByVNJvXPXpQS0MBZ/uQHlyn+Qe0S8eQPw2x0E89r4FvK60feRvQ&#10;/r4Pphe5X49Dj+2/14/38gf3HpuGhXspPi+rxxdNdj3zLqilVfR+kbuXW+wdtbREH3H94dJyYKv2&#10;pfYopc2lB30+6edFNXtwO6+a3n8Ypn2+TIy0P5aJgXG1dAy0U/w8b5kYdT3o9Snr630O+vKq6deI&#10;UdeDXp9ePej1Kevr5znoy6tND+bK6/PF8IuQixeQD4CUW6skYL1CXLht6z4faQwJb+5NVbb3rFYG&#10;Zf39i9xLMqjJdhF5jVvpILVJ2/x0Og7ni1+4jXiuv0bZY8uBRd4qW721B/b44eFh2O/9pou2LGm5&#10;UkptZWVPPHabOY4hoYt2qU/AhS7ZpL6Wl5d8kXvAra+J4+02aYy05SJpEa2P9WjRg5hWvxa25NUW&#10;Ix0O98QA5bQ1YsynB70+vXpQTvOnWk9eNT3o9WnRg7nyev8x7hu7oNdnmRiYNuP0KoNM5WS8GT2o&#10;pc2lB70+vXrQ69OrB70+vXrQ69OrB70+TXrQ69OrB70+vXrQ69OrB70+vXrQ69OgB70+vXrQ69Or&#10;B70+vXrQ69OgvyTXAjlODo2PCPjPSfKCL0E5Gf+Fe87t5lnen7142f1LCCGEEEIIIYQQQgghhBBC&#10;CCGEEEIIIYQQQgghhLwDuMidEEIIIYQQQgghhBBCCCGEEEIIIYQQQgghhBBCyLvB7fP++3/828u3&#10;b9+Gp6efnfL7L4fhePQ/mbTfPw678LNc378fR/2Xxx+H3c7/PJT/GSe37/yw2ezGLeNB+hM23uYa&#10;6EPaBnvUq53R41WzacW5mthJMTr0oNenVw96fXr1oNenSQ96fXr1oNenVw96fXr1oNenVw96fRr0&#10;oNenVw96fXr1oNenVw96fXr1oNenVw96fZr0oNenVw96fXr1oNenVw96fXr1oNenQQ96fXr1oNen&#10;Vw96fXr1oNenVw96fZr0oNenVw96fXr1oNenVw96fXr1oNenVw96fRr0oNenVw96fXr1oNenVw96&#10;fXr1oNenSQ96fXr1oNenVw96fXr1oNenVw96fRr0oNenVw96fXr1oNenVw96fXr1oNenVw96fZr0&#10;oJK2uRgray9ImuNi9nVQneB//tD6IM2n++dZmia6MS/r06sHMc09N9M0Uy5nr4e9emDTRBx/vV30&#10;sSRRcqjPnW3lf2J4DBj+gOiCmOYV8/E0xLf1g04Pm/SgnIbHmeNRnpfGFov4M8qjEEh9xr51+pAm&#10;bTXqr2JENmNe5fbwwOc6hv+pZ7XNfWbChU3LPDeuHgvHWAWpyNK1cL08nuhzEkvuzo/012UDsFE7&#10;lCGUA/ZJzU0a9KOoguDE67xcPqNZ1AOb5n7+Nk544Q960QW9PwNNDCMmByqCWlqz3ilEhK6gB83X&#10;EA+qE7tcajjKWT7uLyB5xSObVvPp1YM+H4yp6F2zB7W023pco+JnVDV7UEu7rT/LCTKeH67vjL3r&#10;w0AtrUGf97nqnf1YJlBLu63f4JozXuRq9qCWdlt/se2R2IO+vGr6ej1AX141/Rox6nrQ69OrB70+&#10;FX117gGdeVX0aX+A2z69+nTsgtTHlcGJud7k5dIAbAsx7GXMIYpg5vXXPl5X0LvyBr37rF2xvsDK&#10;Ypq0YzvW73w+u78atRi39VJWY7Ldbt2fJ9arN39LbpPGiOR2etwW276fGIaH3WbY767rYbH+NRnU&#10;4p9Op6RPLulAc0Bn9SqXdB7I8fh8OUm6xrD3JlH2/v4A106VoY/x3L9OBvZ4t9u5P5DblZEzMDSJ&#10;bxt/ADltqniunk5yRzk2VfSpI+mmGLEP6r6ou69/iptnwlxj2wTE9rE6/BtjnOETZIzb8f4nKUqc&#10;f9zsrHo7V0s/ak6IYUImadutXQcEnRragL16YNJsuao+LXrQ69OrB7W0/DmA6kUX+rxND8o+6XiI&#10;eq/r0YOKz7vvD9Dgc1c9QK9Prx7c9rmvz0GvT68e3PbBtJlMndbeuo4HoJZW0ctLnMtEcGleTA5U&#10;BLW0ufSg16dXD3p9evWg16dXD3p9mvSg16dXD3p9evWg16dXD3p9evWg16dBD3p9evWg16dXD3p9&#10;evWg16ei9/c9/sDfO5r3h7gOOz8AHz2I90vu2jDeysb72u3mWe5BX5zsLP/eH/328vXr1+Hp6ckp&#10;scj9dPLBHvZfxsXsz8/H8Qb84eGLvAF7cPLxgDevThRioT1SnPEKNZY4w1TMvIG/0ndjy2L9e/Wg&#10;16dXD3p9evWg16dFD+bKizE89+jBEjFAr0+vHvT69OpBr0+vHvT69OpBr0+vHvT6tOjBXHkxhuce&#10;PVgiBuj16dWDXp9ePej16dWDXp9ePej1adGDufJiDM89evBRY4Ben1496PXp1YNen1496PXp1YNe&#10;nxY9mCsvxvDcowdLxAC9Pr160OvTqwe9Pr160OvTqwe9Pr160OvToge1tHzRcVkfP3xN84l6MFd5&#10;a3oQ07DIPS6aWCaGW3hnHhou0Vbz1QOU0xC7Vq5yXjU9KKcdTme3MMCBh6tq4j5ADgeiT9rKLRIA&#10;ks+oB5W0Wl5zxnB1qj13nQe/MCQpDKmAdiotjpqTqYVkc+EX9xX63OjdIvMw9vwap2hv05LxbsZu&#10;6hP1tRjA+kzFUCl1d86B1D6lllbW989XoJZm9Zaot4udWtvKxQhiS7s36UGnjxu6tj+K9uB2XjU9&#10;5smkP4r24PUx1qhHmx68Pq816lGNATrz6tYDxhA+X4z0PAevz6umT8cuMD4ijPdkTfdxZf3piM/X&#10;bZCY1n2NrLWVvG63qgcu45Ha/Z3V37I5HLCuwG+SV6KW121Z6hbVyYLnqXq0yBarxz1cXFSdDICb&#10;1O3Tsv745WH48ujXWNi0lnitZbJ9Yn2sbO8nIWtabXG8X9Bu4idjfxnQNy39ZrH6mo2kyH/+nMQG&#10;j/E8hH3NJ+BMSzZ1X8xXWCAO0j6Qf9y5e90HZdm9jKSL3HF++DU9EnDYhPM+mS9Nn9k55nw+ST4+&#10;c6wR8mkefJlB+33rngOYc1Cr2zm/pnowV15GDyppSZt84Bh+/Hh5qRiz6cEiMcBtn/PJPidbJsZ9&#10;evDriYF5KN6biH4ks0+opZX16bPRZWL060GvT68e9Pr06kGvT68e9Pq06MFceTGG5x49WCIG6PXp&#10;1YNen1496PXp1YNen7Ie9z1673P1vsH4pGm41/c+uDbofarNyy1y3/hF7npnRQghhBBCCCGEEEII&#10;IYQQQgghhBBCCCGEEEIIIYS8OW4N/N/9w58v3759G3766SenfP5+GI5Hv9re7uT+8nJ0P9kEHh9+&#10;GPXHw8V9E8oTV98D/w1ZPbar9C3Qh7SNka0+kVvJY6t/rx70+vTqQa9Prx70+rToQa9Prx70+vTq&#10;Qa9Prx70+vTqQa9Pix70+vTqQa9Prx70+vTqQa9Prx70+vTqQa9Pix70+vTqQa9Prx70+vTqQa9P&#10;rx70+rToQa9Prx70+vTqQa9Prx70+vTqQa9Pix70+vTqQa9Prx70+vTqQa9Prx70+vTqQa9Pix70&#10;+vTqQa9Prx70+vTqQa9Prx70+rToQa9Prx70+vTqQa9Prx70+vTqQa9Pix70+vTqQa9Prx70+vTq&#10;Qa9Prx70+vTqQa9Pix6U0zbu2ZFS1vudHjSvmE+qBzHN66997tODmIYd0ONucjWfXj2IadipSHcr&#10;Wqqt5qsHKKctGeMS6o/HmfGRZvTxu/oF+ym9ZilgL0C/SxUOYtrG7ly1VAy3a4r3ByoZV8ctPail&#10;baUv7E6IvTFAr89HjZG31RJgN0e7C+QSXFBDHW8WM6btDrJu53dTpOrusma8Jz5GX4sBrE81huj0&#10;B+ldM8FM8Lpg72yjfdSDWlpNjx2GVB+COay91YNamtVbot7VSUM7VJ/GSIdIPKjpPRq7VQ/afdyv&#10;Z4yHNXtwOy9PQY9z0OpH0eYPamm39ZdkZ8BlYrTpwevzetN6gLnyYozAryeGO8vDzm4eSXN/AEZj&#10;BuEP9OndPaKaOKzC+MiLekNK718tRh9EnIPJTu5OH46zuuM/j+hHF+PrsDF8Gu7709uS1Kd0z+JV&#10;QS8v0cLYGv3xdBrO4RfiQZKlHIxzsvHxcf2Rk0PCaAugtofuWBWoh9YROq/3ySrH/hjdBGsPbBp2&#10;qY6/yGPbqmxfz8sYmbKCx/122O9sDJ+W76Cu93r2nq+mB/YYu7jXd2S/9re7hZdsQX6fgVMw+ZEA&#10;laOLp1cPQpobPUmDh1eXEkiS5SDYW7fESPDvuTzYudyeh/7XjG5Qtcn1/hhjCu9vPebaK/mo7Hcd&#10;9gdoa5VTPf6CgwBJi445cZwXpfKJHMqBNtH2NNm4PP19tcgunhMdriyhk9BusT9EZ8TkoEsPen0a&#10;9KDqkxm9Vg8qafW2Ktu/JkZ6Soo+Ycw4vCo1Pej1eQ8xwG2f6/cgegBba1/SgxafOK/4ZGNvXUt6&#10;0OvTqwe9Pr16UPWB4A/8qaEJUe+dXaJg9aCWVta7LleTBntPLW0uPej16dWDXp9ePej16dWDXp8W&#10;Pej16dWDXp9ePej16dWDXp9ePej1adGDXp9ePej16dWDXp9ePej1KevtvWi6WzuIPjbN23u9v091&#10;YpKX3cndJWOR+9evX4enpyen/P4LfsLK3xXt94/DbusXsz8/H8ebfCxy3+/9T2kdD7j5d6KALENU&#10;B26i9dhWwGLvwEQe3TN9N7Ys1r9XD3p9evWg16dXD3p9WvRgrrwYw3OPHiwRA/T69OpBr0+vHvT6&#10;9OpBr0+vHvT69OpBr0+LHsyVF2N47tGDJWKAXp9ePej16dWDXp9ePej16dWDXp8WPZgrL8bw3KMH&#10;HzUG6PXp1YNen1496PXp1YNen1496PVp0YO58mIMzz16sEQM0OvTqwe9Pr160OvTqwe9Pr160OvT&#10;qwe9Pi16UEuzCzXqen0QlucT9WCu8tb0oBZ/mRj+QxxNW66t5qkHKKch/yVinJGmZhBCDPehftBL&#10;7eS/ab1dZO64+FSHTTP6xWKI/7igF/+o3hYD/9zSg0qaK1UYNE15GT3o9enVg16fXj1o8cGL9lOL&#10;vdWDFp8LHsY7RZu91YMmnzMEf+D0ihmH7nzSVIijc5ZWOQ+sT6KvxQDGpxbDGQXRfq6ykQO18AbG&#10;PqGWVtan8+5te08tzeotUe8XtFzb2EVPID9Wavo1sAvuliRZELcAa9VjadaoB/pi6f4gv07e63m+&#10;RLn6520p+1iMk/wZf9GPRXTqcGD1chCvqWJ0Q+/WDpgQ0BfzMnqn1Xv9BntwPtu6xP5J3zfE9zlW&#10;D10So2APoMdCd0/5PZPNqxbD6m1ZweZyktx8PewiD7vQvFVW8jFSS6vJvfZgu90Mu3GxvvhrW8k9&#10;WTzo1YOYhvdFSTuOZhglQS/vi5J+CnrXH+p6FQPp/tgucs/rGIn+iY0TC3pH9MEi993OjytvFnyk&#10;SirbPkjlmK/VA3/qqb97CYhurLyIoa54vTVH5fWwx/X2+Vjk7bgELW19L5+lP9ZgjbZao88/NnLe&#10;heapXc+9gbZhfp7W0sp63+Xt9p5a2lx60OvTqwe9Pr160OvTqwe9Pi16MFdejOG5Rw+WiAF6fXr1&#10;oNenVw96fXr1oNenrLfvf/JF7lNzsvrgEhovo1GPRe677cHL7l9CCCGEEEIIIYQQQgghhBBCCCGE&#10;EEIIIYQQQggh5B3g1sD/Z3/6P1++fv0Wd3L/fhhOR79y/mH/OGzDN0tfnk/jDu9fHn8cdju/w/vx&#10;eInfIr2k6+b9ynpdah9X6adAH9I2djW/0TuMPK7en8B9K1cR37EYnXowV16fMgaYKy/G8OI9erBA&#10;DDBXXowR+LXGAHPlxRhevEcPFogB5sqLMQLvMQaYKy/G8OI9evBBY4C58mKMwB16MFdeiR7MlRdj&#10;ePEePVggBpgrL8YI/FpjgHKa39FB0hw48GmJHjtHRGc1CTrVg1r8ufSgkoaduJV79KCStkpb3VMP&#10;UElzu39owBljXCRtTEVD+MZI9D7yLb3840XHRhR6aNNS/UIxhnQnd+QH8GLtNUZND2ppW+kPferb&#10;kpfVg14fxvDUfPy2jf5o3hg6kqCXHg8HsB+RA/iAsxjo6HU6Y3jZ+NRwMPrY8W593LiNRsUYIPUp&#10;x5ADMQziWY7CZxdbk48z0MPoGKillfXYoGjcHdDFHY0SMR6AWprRJ5jPWSS9aOL0JiU/Vmr6FUA7&#10;rbPrZGirhcCuVKtUY2HWqIf7FZBwrSVkTpYeVV3zpJq6QmnJRNl7fiX+ls68/MXSy+5K6j/bB5v8&#10;uhbi2dPU33EGhbH3O9SqYVagLNuYH3LzB9bd3evLn5dDmiPa+xebMWQ9jrLNC+XVrOoxoNcY0R54&#10;e69xJqH+fnfwst7G0MxcbD1Iyi3S6Sj3DtjFVmQ3D/v+sddI7DRdkvGqu1Bbe2BlkB+Dkg7U8pnK&#10;E7u4Y4dyj+h1rLj7NFP3Lj2IabbdoYt3qrYP5f9RjPauaAW9oj5+J/d4jpTbSCKH+0+ULzEJejdn&#10;XLn6NOziHn8hADFMWYIPXsbYyCrIeBnVTggHQnwXKPWw63XsYARBdGOyJitGBDYN7XTWwnxgPs/9&#10;z8fvi88Enplstkv3+UfHj1l/Dvrr4HgtAHZutHpQS2vRI64e1vSg14cxAh8pBpgrL8bw4j16sEAM&#10;MFdejBG4rcc9o74v8u+l8RcQMd57RZ/g5SV50Vsn+55st32Ra6zfyd1p/vP/8t+GRe4/O+X3Xw7j&#10;YvaHh8fx55Oen4/D+eSjPj78MOz3D04+HnHz70QpC7IMUR2xEnXiGwf3s2njxcfqLbbCE7hs1ND4&#10;9OpBr0+vHvT69OpBr0+THvT69OpBr0+vHvT69OpBr0+vHvT6NOhBr0+vHvT69OpBr0+vHvT69OpB&#10;r0+vHvT6NOlBr0+vHvT69OpBr0+vHvT69OpBr0+DHvT69OpBr0+vHvT69OpBr0+vHvT6NOlBr0+v&#10;HvT69OpBr0+vHvT69OpBr0+vHvT6NOhBr0+vHvT69OpBr0+vHvT69OpBr0+THvT69OpBr0+vHvT6&#10;9OpBr0+vHvT6NOhBr0+vHvT69OpBr0+vHvT69OpBr0+vHvT6NOlBg48I+iCsqpeX8bPFPEY1zeR1&#10;lx7EtLB+IdCbV00PTJoIN9ukppeXlraarR6gkuZKNT5TbMirpgcm7WzSsKBXK3XG88igx2JyLEsB&#10;Nb17BGoeeWLfDm1Hm2b1i8WQDgnuUj9n5MBL1EdqelBLw4f07oN6oSUvqwe9Ph85Bp7a38rr7hhm&#10;Ic68MeKR/1KFl519NJI0FeWMCno7PoFNS3zseDc+Vp/Y23yExMemGR/phJgXPs8IeiwDGrNyOj0y&#10;9qCWVtGfT1IOlwZu2ztqaYneghPen/TlxVfX+la7NbGLyJZijfqtUY81WKMeWIQ4LkQkZCbWOM9b&#10;x+7cc+0850s8ty/43N1fXAL2vEcd9WZTrpFjaAh6kOqjfS0fUPaBTvXQlfQijfo0BrD5Sprmhbtn&#10;9ZGbgTGG0bsYmi1ixBtpk6fgbiw0A5NW01fzMnpTVnB4fh7Ox6OTz26xu+8fOyfnso6nXFbmPCda&#10;88IC97jIPZbFV1Yr3KsHtbSsfQvjB7qSXqRR74l5nU6nsc627qmMf71Di95h0rDWRtfbWB9LNYZr&#10;jnIMn+TTXl5O4yaWlRAJdo6rycAeH2Xc2nH3UVmjDnk7LsUaMT4LS7dVOieSKc5nXAP1PJQZS7sm&#10;mbyMHtTSqj5yDpb0VXuhljaXHvT69OpBr0+vHvT69OpBr0+THvT69OpBr0+vHvT69OpBr0+vHvT6&#10;NOhBr0+vHvT69OpBr0+vHvT61PQiFOddoeWzJFym9ctiLqdw777dxEXuvMoSQgghhBBCCCGEEEII&#10;IYQQQgghhBBCCCGEEEIIeTe4JfB/+k//4+Xbt2/DTz89OeXz94PbnR3Yndxfnk/DSXdyf/xh2O/2&#10;Tk53cse6eV1yD7C63h6XsEv27U7ueFXZIrpbWQK7xUvyTYBOPZgrr08ZAyzQJowReCcxwFx5MUbg&#10;1xoDzJUXY3jxHj1YIAaYKy/GCLzHGGCuvBjDi/fowQeNAebKizEC7zEGmCsvxvDiPXqwQAwwV16M&#10;Efi1xgAt8c0OEe5F0hypPj6agjAeCPnufEpveWt6ENOwa4WW0Et6BIMxg/AHWvQgprnd66zPaDZf&#10;W81XD1BOs7vwpT61vGp6ENPwc5mX8OzR/rw7dP6nNLEriHm+CdtRjPlYPfCt6BV+CPi8nE7HhInh&#10;dpYM9vfHwKuX8ar183kFRBxjV/SgluZ+ehsKYPRNMUCvT68e9Pr06kGDj3sZxSAExv6r6EGLj9vF&#10;MRzOGwMEO6mf1auPrTd0Y17OyKS5cWjTVBRBzVyMIIb/QDUGcHn59FoMCGMOboNUn5Du5B5jSMAg&#10;BGppFf35LCWUP0eDvaMlRgLmJT8nXu0UGsj1rXZrgthLx/8sMdbgs9SD/PpYY9ze2pG1Vgarv1XO&#10;W+n9u86qvfncfZPv5A7ZH/v8Y4zS+4BNcv2S6/ZoFPVeF9vK+vj7ee9jm9Pf62sM5OtEIYsx6rEb&#10;NvrEpAXc3YTxSfLSDKyJ0/kD968p7wXXYT1M9EFw4MArnN6kyawaJEGv6S6fqD+9HIbT0e9G6DwK&#10;46A2jiDrcclPsXY1YjvXuWWT9NWI9enVg7zcMUYsTnn81MaV14UDwY5R7KZ/HttKXoPo+nKU9R95&#10;gTrIoCY7wjHW2uh84lWhLLl90Cf5iGzuYBOg17TjMd3JXbPwYyEcjFptE49vK3+MVzv32TTseo8/&#10;chs/FsPBQti+IdOs0U637huIReaqcR62Mxb6SfvK6kEtrax356DVW5OSHtTS5tKDXp9ePej16dWD&#10;Xp9ePej1adKDXp9ePej16dWDXp9ePej16dWDXp8GPej16dWDXp9ePej16dWDXp+aXgT/3g/AyBk6&#10;3L3oeJj66AEu1Xq5dp+bhAO3k/vWv3dymv/q//m7y9evX4enJ7/I/fsv8ubq5G+C9/u4yP35WW7y&#10;x0XuXyTtwcnHAxa5h9K4Re7pxfv2TQMuYkFMfjbNVsxi3pxPAmfNwPr06kGvT68e9Pr06kGvT4se&#10;zJUXY3ju0YMlYoBen1496PXp1YNen1496PXp1YNen1496PVp0YO58mIMzz16sEQM0OvTqwe9Pr16&#10;0OvTqwe9Pr160OvTogdz5cUYnnv04KPGAL0+vXrQ69OrB70+vXrQ69OrB70+LXowV16M4blHD5aI&#10;AXp9evWg16dXD3p9evWg16dXD3p9evWg16dFD9p87MOz+AjK2qf6aA/mKm9ND2Ja+qvYy8TwH6Zq&#10;HVOfudpqvnqActpUPcp51fQgpp2RFsyOWJjqxUQPoa+tgPVpK+98MTJ5dLd5NehBJc0/XDax1aQp&#10;Buj1+bgx3PmhA+vDxbBEfbpIyupjQbyJzQdpnjQt6mt51fX1vKx+Iz5qYT9u2Ij9qHfSdT6eWlpZ&#10;7xa5j0W8be+ppVm9wfWTPwdri9ZyfavdmpzTC8gifJYYa7BWW73lmCOfkzXG7n6/Hz8fz2mZX1vG&#10;PRaLTtnVPl+/rbftI7JZ0CslE7sgZth8e2JDl+tLeeV2t/Qot1EPDw8Prl88t9v3NdixZfvG6nNZ&#10;7Wo2eR+fD4fhci4vFLbtYKnpLdYmH1st+bbIFlvHpcjbTsuC1x4ZWNmeB1jkfhnPmRjPhk7HgvwT&#10;Dq3eizFG2v5Y/FqYTzKfCHRlfXxPJmUxdljkrn2CF41ux2jenkrebvkidz0+Ho9jjI9MXsclsG26&#10;FGvE+Cys1R9c5N4GprHYVHZOQR9pP+VzTS2trMdcWX5+VssH1NLm0oNen1496PXp1YNen1496PVp&#10;0YO58mIMzz16sEQM0OvTqwe9Pr160OvTqwe9PmW9nXdbn+VCF+fqeH9u88Ii911Y5D5eOgghhBBC&#10;CCGEEEIIIYQQQgghhBBCCCGEEEIIIYSQt8atgf/H//1fXb59+zr89JPfyf35+2E4hp8aetg/DvrN&#10;0pdn/ASRX2n/5csPw27nvy2d7OTu1s3r6ntIchwPM9QHryqfjb3Vg5pcAxlpZjavXj3o9enVg16f&#10;Xj3o9WnRg16fXj3o9enVg16fXj3o9enVg16fFj3o9enVg16fXj3o9enVg16fXj3o9enVg16fFj3o&#10;9enVg16fXj3o9enVg16fXj3o9WnRg16fXj3o9enVg16fXj3o9enVg16fFj3o9enVg16fXj3o9enV&#10;g16fXj3o9enVg16fFj3o9enVg16fXj3o9enVg16fXj3o9WnRg16fXj3o9enVg16fXj3o9enVg16f&#10;Fj3o9enVg16fXj3o9enVg16fXj3o9enVg16fFj2o+8QNmKLe69Qeuz1Ee9X7HSBGZ6EeYx49iGnY&#10;tSJunhb1bXnV9CCmbTa7pO5LtNV89QDltLwe0aeWV00PYtplg93bfRoec+reIdDHXS5j3e1P2UOX&#10;lini9fAD6Y4kmhd8Yn5zxjCyyyv42R26W/SgkuZ2UNHYvTFAr88HjoHNasbz46PFSIj6dNdHq8fY&#10;82nexOYTx2WaZsZrJa+6vp6X1Sc7uYvJJpgtt5N7EBy37T21NKs3mH5KusOQ785Z262zpl+DNXb/&#10;/Cwx1mCttnrLMUc+J2uMXezi3rIj6z1z7a3zI94TppT0qS7mudnKtc9d9wNitjHpI+I/5mBlS0W/&#10;RVsl8V0QlZzfpGzzNfm4csbD4eEBu+uHndxtnUwb2vaEPP5uk7xYWfFiVDgfzUNe1MfqE/l8Gc7u&#10;XqVuY/MBG6ypGNdVRPJ+tcelPrfk6VO/ElDKtxYrz9eS1HEh8vxrZb8lAyujR/TwfMGaGJ1TYjwb&#10;2pYD3a2Hrl+tnR2wSAppPraNr6T6VLq2z/NBvEuoiC0XpshzOLDzjP/1oWBkCy5o++DVtpU9/izX&#10;dNSHO7n/umB/vAfi3IHHjbGpoNc0KDXB6kEtray3uwC32HtqaXPpQa9Prx70+vTqQa9Prx70+rTo&#10;Qa9Prx70+vTqQa9Prx70+vTqQa9Pix70+vTqQa9Prx70+vTqQa9PWZ/Pu/55rhJ97HNeb+/1uC7o&#10;tcHmhZ3ctxu/k7tL/i//u7+8fP36dXh68ovcv39/kTc/Pth+/zjswiL35+fTcA6L3B8fv0jag5PT&#10;Re7IMkR14GKulbDYylhZ8hndazat2LJY/1496PXp1YNen1496PVp0YO58mIMzz16sEQM0OvTqwe9&#10;Pr160OvTqwe9Pr160OvTqwe9Pi16MFdejOG5Rw+WiAF6fXr1oNenVw96fXr1oNenVw96fVr0YK68&#10;GMNzjx581Big16dXD3p9evWg16dXD3p9evWg16dFD+bKizE89+jBEjFAr0+vHvT69OpBr0+vHvT6&#10;9OpBr0+vHvT6tOhBLa28cDvXx+dRaT7pc6q5ylvTg5iWrsdZJoZ9CLhUW81XD1BOS+sxX4wz0oLZ&#10;0R0HsFBG3Y19W1uBejvW8qrp+2NY2dTDPa41B7f0oJImkU3shrwSPej16dWDXp9ePbjt456TuzRw&#10;2z7Vg9s+y8WwQOf16WIWq8fY82nexOYTx2WaZsdrOa+6vp5Xohcftdic5C+4J4vfnXSdj6eWVta3&#10;1O91MSxR75qkQL7oqLYI6S0XJ62xMPWzxFiDtdrqMyyII++LNcYuFkDes8i9hVvnR22xnNWXZckz&#10;iNvteQgf849Usq3maynp8YUA/NVoyatsk/bzfr93fx5JCy52POSytq/V2zbP279m1xujlg+QkTXs&#10;xi+uptTapEW2YJG7LYNFffDakm9NnlpIvwZaFryWZFDTSw+FV5wtWOSu9bD9hn+9j61nTfbEGP5+&#10;zR9XukJAevSJZZTyGr3F1sPd2WodZVThi+Lg5MalE5N+snI+Pmy+aVvF4+v6fkxQHy5y/3WxVlux&#10;P6aQ+SM0D5opNpWdi6DUhHzirKWV9Xh+dfsZ3X0x+vWg16dXD3p9evWg16dXD3p9WvRgrrwYw3OP&#10;HiwRA/T69OpBr0+vHvT69OpBr09Zb+fd/Fmu9cmf/6qPvTbYvOwi92Xv3gghhBBCCCGEEEIIIYQQ&#10;QgghhBBCCCGEEEIIIYSQDtwa+D/6r//d5dvXr8NPP/3klM/Ph+F4xLdW8dNfj8N2678V/fJ8Gk5h&#10;J/cvjz+MPwl2PGY7ubufzvT4lfXxOGJW+dufR01W8lsbIzdjypL49+pBr0+vHvT69OpBr0+DHsyV&#10;F2ME7tCDRWKAXp9ePej16dWDXp9ePej16dWDXp9ePej1adCDufJijMAderBIDNDr06sHvT69etDr&#10;06sHvT69etDr06AHc+XFGIE79ODDxgC9Pr160OvTqwe9Pr160OvTqwe9Pg16MFdejBG4Qw8WiQF6&#10;fXr1oNenVw96fXr1oNenVw96fXr1oNenQQ8qaf7n9vX5UXzuZPXJ8yjdwlfwu6EFPTBpTr90PSRc&#10;3PwMgh7AXn169SCm+br7fS0WaysR56kHKKehXL5swPrU8qrpQUy7SD3cz8oL583G/TlcKPXRuOLl&#10;kr0+aSunizHqaeW8Zo1h+ybxgW0pr5oelNMQ28cH1qeWl9WDXp9ePej16dWD2z7u3BhNVBCSeaGi&#10;Bw0+lzN+9jUczBkjAXqflu7aaPWY38aCmHkB4MArLkmMqJ/Kq6wHNk7My8YQCyi8LO46DW9E59L8&#10;UfgDMR9PLa2sR66jCQRtX1cmY3/V7oW0RG8xejE1OQmqj/ObI7Fr0Ds0dqsetPtgLKX9Z1F7cDsv&#10;TzlGaqYHNn+lljatdyFiRYSaPZjO6349eF1ea9TD/6tpamuppc2lB4yR8vFj1M9zoPZgLn0gUelB&#10;6lM0cUT7URJX622PXE7hPtX9G5za9JJPuK5gF3e7YbF7HzBej8Q+iM51zMs64B9vVNPjl9/1V+Ed&#10;Ji25z7B6HBgxYfRJ7wG2W6llqCP0es3z1xYr+ws/1i6U9FCpHlgZpMfq714M1/rc79rHg13c8Z8n&#10;r/zryOtgd5jPsTsNq4zXkt6S65B/LcYa1Mqrci3dg3KHsrsbxXCzCN14T4Z/vJ/U1L06rGhkb5vF&#10;CWMZ/XFWY3tOGHtfRj12Z/Q1YmNT/E7uXt5uHiTZr905y1jXcDb2+Rx3+PfvJ2wFVC5ETlR6YH3B&#10;a/VgrrxyPSil5e2raan2th6U0/z7Z5u2TAyMCY+1B716MFdea8YAt33QF2mva5rVgZoe9PowRpLm&#10;RNXjtSTDSH2sHtTSynr//Cpca2vPbBM9qKXNpQe9Pr160OvTqwe9Pr160OvToAdz5cUYgTv0YJEY&#10;oNenVw96fXr1oNenVw96fcr6rZ135S71+v45+LiUMFc7nffZbOP7ZPs5BHZx153cXfof/MOfL//8&#10;n//z4enpySm///IynE6+IFjkrovZn5/lxjcscn98+OLetAK/yN2JWcGAFCkETrENIE6ji9Vnss22&#10;Bdeo6mT8e/Vgrrw+ZQwwV16M4XiPMcBceTGGl3+1McBceTGG4z3GAHPlxRhefpcxwFx5MYbj1xoD&#10;zJUXY3j5XcYAc+XFGI73GAPMlRdjePlXGwO0xMejsPjwrKjfXIb4uZ/NR6im9Za3pgcxza+ruOVz&#10;XwwIN9ukpm9sq9nqASppKFN8pjhfjLNJu+zMqh8sZhh9or1YxTYRXVKmhFpaPa+avj9G7dmqjdGi&#10;B+U0xL1dv5oe9Pp83Bh+rcitvO6LMT6Ld8wZw3D1nN9Tq1+qxzHSnFKIMWr6el62rGlaNS+j35zk&#10;L2Sxkbw019fMS7PpQZOPJerTBUlWL/mM7YFj/Kt5Ic1Tb9+YV5se9Pm0jV1wO6+avq1+4PUx1qhH&#10;mx68Pq816lG/foC+vPr1oNenVw96fXr1oNenVw96fXr1oNenrE/Pc/D6vGp6fE6eTLcyv/bdx/Xa&#10;g7Rcmgb7lhj2XPNfapVb3d1m2MnfiFwUNS255tj3Acir4/0E1gvsd37NgCemuUvTmEFZf4Fe/vUH&#10;0BX0AhboxoXq/hXEjfjUxh+36G0+ES1vtIMuXTQdhEa9BYvcdxv/pQA7lu313cq6KBnUbKwMrA+o&#10;lUX1eE3rMW2/Fnm9WuK31ENaKLwKcrM4nhNmjDaR3LdZGcQ2PR6PsU8m7vXS+aBEamN7ebfFmh5/&#10;HrpF7k7CWMBidi+fTkeRvZfV4/yQgjnZ62z5bBQbP9VHn149mCsvqwfltLb7n/tioJ3maStQ91kj&#10;xjx60OvTogdtPq9vK3DbJz13lolxnx68jxh2znF6NUnmR6MHtbSqj/R56V5mzhjdZRIYQ3jLGGCu&#10;vBjD8R5jgLnyYgwvN+jtZzn5+zh/+1nIS4RxrjbvR21efpH70cvuX0IIIYQQQgghhBBCCCGEEEII&#10;IYQQQgghhBBCCCHkHeDWwP/+n/yPl69fvw4//fSTUz5/P7jd2YHfyd1/m/jl+TScdCf3xx+Gfdjh&#10;Pd3JHVmOS+4FfCvOHitxxb6TRxO7ml8zFdw3aK1PA7Ys1r9XD+bK6zPGAHPlxRhefo8xwFx5MYaX&#10;f60xwFx5vXUM6F06RJs2lx70+vTqQa9Pgx7MlRdjePldxgC9Pr160OvTqwe9Pr160OvTqwe9Pr16&#10;0OvToAdz5cUYXn6XMUCvT68e9Pr06kGvT68e9Pr06kGvT4MezJUXY3j5VxsDVNJsbNHhPy9GvdMl&#10;O7hpmsknUNzJcI16rBFDdY532FagkobdOuKuS8bnzhhnp/dpbif3ne4WEv6As/e4pgmHvv1GoygK&#10;1bRKXrPGcPXBH7ByZn9TD8ppm81O/nrysnrQ69OrB70+vXrQ69OrB7d9sEuc7rxo9TX7VA+m0pSy&#10;3sVVVwjBJNVDNAr34g1rendQzCvqgU2r5mWMNqeL2cldZC8GTOwramnX+uvyhoPGeanuY4n6dFdT&#10;q7efreAY/2peOPBpNb3Nq00P+nzSnTNr9qCW1qu3Aa0e1NJu69t2AAWvj9GmB6/Pa416uOt5cedM&#10;0JdXvx70+vTqQa9Prx70+vTqQa9Prx70+rTowVx5RT12crc7fvvbIH/sx7T3GW+PBD/erb5mf633&#10;QF/20Tg1Pfa1G+/VsFt7yAc7uesPF4ENLorj9Ujs9Z5UdEleIYa3DWVy9+bXevwi/Hbr1xJ4Yhou&#10;TV4S3O7SQY+4IeFyOaV6RS5YfhdAD3Z+jTuUm5/AFx+9NOJaqD5Ol+hDjJhl0AUjwfvEOsbSSIuM&#10;7Sv/j6Jtd/e/F6/6NoKd3PGfBzberrYz+2t2cgeqi/fwKVZfky3X+rLdnOT10iIUqtsJ2jS0z9b8&#10;7I/oKtUvt5EbK0F2OmPjZH98OmGNjcZI7SLwKOktqS9qoMMVO7lvN37tTtzHXdJF1Pbyv2jgy1HT&#10;I3/bvun9pY2v9uAePUD+pRj36EE5re1+tEUPymmYA/w8AKxPLa+aHvT69OpBr0+vHvT6tOhBr0+v&#10;HvT69OpBr0+vHvT69OrBbR933R8nGnnV+xI7p1o9qKXNpQeMITTowYeNAXp9evWg16dXD3p9evWg&#10;16dXD3p9GvRgrrwYw8sNerv7+tVO7vAZD6NP+r5T/lfR3Uf5g+0Qd3J3mr/zh//CLXJ/enpyyu+/&#10;HMYbbfzEmC5yf36WN4/45RDh8fGLpIVF7od8kbvesHlqb4YiqEAQh8pPk5jK96EZ5P69ejBXXp8t&#10;BpgrL8aIvMcYYK68GOPXGwPMlRdjRN5jDDBXXozxPmOAufJijMivNQaYKy/GeJ8xwFx5MUbkPcYA&#10;c+XFGL/eGKCelj5qKunNIoQkH6sHc5W3XtZ6/GVi2A+kwTJtNWc9wHUa8k8/FLa8Pob7wF/Nqovc&#10;8U84kJekrazRqAeVtFpec8ZIFgxYGQZq1KIH5bT0Q/reGKDX52PHWLqt2hamviaGpay3C8PsOEz1&#10;SDEKM95rendQzMuO9TStmpcxWmOROxafxbn3tn3kVgyD+RApXfBl9ahoTPNmmldsk5re5tWmB30+&#10;bWMX3M5rSn/7HASvj7FWPW7rwevzWqMe9esH6MurXw96fXr1oNenVw96fXr1oNenVw96fer6OK7A&#10;fXmV9Pkid8yver9mxzV0PXqbj6SEPyVNK+XVoneL3MPCASxw325HIwELerVe0GtaOXa9vLGtYBvt&#10;xcNcj+w8g4W0Nb1deKsx8uva6XQU22Dn4oc0e400ep+lKW8Qa3rgsteQ0k5Jm4T1D67dtanNYo6a&#10;PmdzRqqmIYAPYq/vVm5Z5F4ifS8XmUvvy11Lm4daHVv00+1j1qNsjtJv2sa2z9O6q4zXqLfnSmpv&#10;x+X1fGLsAum4rBHzBNZls9mPi9zTmkefqXNTz0GrB7XzVo7CK7Dl6tWDufKyelBOm68eoJyWzovL&#10;xPBDvCevmh70+vTqQa9Pix7c9rmvrUCbz+v7HPT6fNwY54tdE6ivitrnelBLu9anl4BlYnh69YAx&#10;UtaMAZYqL2P068FceeV6MFdejNGi9/fI/jqo95VKfU6O99V4iXLMyy5yj3fdhBBCCCGEEEIIIYQQ&#10;QgghhBBCCCGEEEIIIYQQQsgb45bA/70//peXb99+M/z0009O+fz9OByP+PbUMDw8PI47ub8846eU&#10;/Ir6x8cfxp3cD9jJPej9unldsQ8pygmJGr7qj9X8QXbfJFc9sHKNSjxCCCGEEEIIIYQQ8uFJdkcz&#10;WH2LzVvgd1FctgzYsU53rVuqrZA2pm/0h/8hGp8GPailbbHzmbbVjDEuSAuHl+1WZI0R/pSQgavn&#10;aGIMrK1QT4sHTrJps8VARrbGKmcZ3NSDctoW24Amab0xQI8PdKq3+7TU9KDXp1cPbqVJLTB2dVyN&#10;tsotPbjt48/zcDBrDAt0UZ/shpmI4UBe0lxT+3iUWqVmqY+S6+NRWb8xZcVO7rppnK/RaDXWzmui&#10;Tz2trD+73TnTXYrmR8ZbKEZeJp3Ukl1tBdcMOuHJ3KdpNb3Nq00PGnyczusR2w4l1Tv7K2pp0/q2&#10;cxDU0m7r285B8PoYnlt68Pq87D1Dam/zB7W0e/RgrrxuxdB0pGn6XHrQ69OrB70+vXrQ6zOlV1Sn&#10;2HnUpvXp0/McXMfxvF5/kXk9ufbBJJjZ+9SN3N9rWVCurcqZfiyvvAQpm0tgFwTB23sF5NEdsuZQ&#10;1Uumbk6WssrlQ208cq0IaSKoh0fdneAPnO9oJEJ0FfzB5WznklAvTYMcLpHY0e8cDqwPrqGqh5tm&#10;heuazdcljsQYtrzeRu2sXgj1dvbWxOB+nUV33E7STFtBCAfQjikVvctN4wl4b6LvTzA2Rqc7GMdX&#10;ID9WavoaU/bomqR7FiDt/4jVT8k1/3Qn99O4k7u7TwxVdueUqb/KVu/O7egw6h2uj/2xG+OVndzH&#10;Mop9tbgJxtf96THGUnh/gnIENcqnZRxvzYBrHxXtuYnjWBCf5o/dvBjq4f7VuQRj2kvdepCnodSe&#10;oHNceQRqemDTckoxQK8eXKel16llYqBb0jGustoqt/Sg1+c9xQDTPkkzOZ21V5+aHtz28X0ezsHR&#10;VrH2ljyGpeajLBnjtXrQ4OPO99xuXqavAYQQQubG3iNjjq9PwTHN3jtbfytvNwe5w/U7uTvNH/zD&#10;//Hy9eu34enpZ6f8/svB/WwSsIvcn5+P42J2v8j9wcmHF3tjjixjISCnt6mK2I/q8MbVkcmjTbX2&#10;BUrxCCGEEEIIIYQQQshnwD4As1h9i83aILZfLLwcbmGGeYq4RFv5evg09yQvmOFzKvVo0YNaGpYL&#10;6CKhWWOIoB/uw05lMUl8LLW2qrVPTovdfTHSn9VfApSjrSxz4XoxgLgau6YHvT5zxois0VbLL6gG&#10;sX61D4etfuoD5JYPl1tigCY7EcceOMn5oUlGH2uX9iqopdX0p+PRLfoBLfagllbVu8VAPkVmeT9n&#10;CencF/WOc1z25PIaD8r6u+dX/FPwsawxdD/PObg857NZ5LcQb99WGAvJKA3MpQe9Pr160OvTqwdz&#10;5lVHPfKR16PHOa73ieCevEAxhhwlUwnkoMB8nCxmD/f30GEBPLB6a2/zOZ9OcUE1MGlOdP9CQF6q&#10;L+dl9e5qoCabs+i9DNwXojTN/amPO3BYvT8Icsw20R9eXuRa6DfPA7geKfgimFyknXyS+UCvVLbu&#10;Vu+up8Edi26D6MD7j11oU6v3RRlLNpYrHyej3onXenBy5fLj2cYAaqULfhXV1+zD2uGI6wJNFUnH&#10;jJTDlktlq6/ZgFy2x0uAtSTpwu1lsfd6VrbXmRa9J17/cI5stiFdbmC02WwbVmW8a630H1I1zY2r&#10;pAzeLqmTK+613nKth733cadakCVwZc6IetwPKvZcs+cssOcnzvPk/AhZ4cCIXXqQpkGwqXMR873u&#10;q/lZI8ZnuR9dA7RV7byaCzzrW/p5n9QkvH5sMDXqM8WlWKPPCSGEROy9z9T8m6epj/W38nY4yL2s&#10;X+S+9FWWEEIIIYQQQgghhBBCCCGEEEIIIYQQQgghhBBCCGmGi9wJIYQQQgghhBBCCCGEEEIIIYQQ&#10;QgghhBBCCCGEvBvc3u6//yf/6vL167fh6enJKZ+/H4bj0f/UyePjl2G73Tn55eU0nE9+2/gvjz8O&#10;u/3eyceD/TkqZOm3jAeb7HgEv1c5AlmPjexsrL6Gzb8QawZcPZbJeoQ/l0IIIYSQXxO8vyLkbeE5&#10;SMg7gKdIO8mUVZ+//HOoQIvNytifWqySJbfUyeLm3nH+FYeKz11ttZW0kIRI7hfFBTzKUw+v80f4&#10;t6QH9hGh5gOcaKrRFQN/eiB4H6+4yIGmneV1DG/sLb6ePtHK4LorrxSO1O7a5tUxrhM9FXUE4zCI&#10;jdwctzMRw7he9GKyT0tND9p8xnHtBp+xV7GmB1NpAa9aur1iYH+6FwpimL4lM4kijiWXzhjPm0oG&#10;Vj9139dyT9gSA7TajfU4hW4LjHrRqYxk670xedk02Bd9zE+hT9uPHkmZjOjYBI338WxkvGH0Anxy&#10;E/UxL2+vKT5NDzHvjT5Z/Uagr9RjzAd/pvAQfamyH883+hRTkIXw19pwsBD+87CFK7IC+Bn/rOdm&#10;x8dYmqkOr18PIi16G8PqwVwx5CzfaJrVA8TXMsQ5Z7q8ah/1Pv9rvWeeGH4eUZtrrIelR7+Vemy3&#10;muLTNB1a6zPqbQaCvbeMxPvEx/1+2O/95+Mgubd0f5qBvAZxa66d7iVMRk4b1I5wcD6hnc054vLy&#10;aZjztYqbrfRB0O9ERhyHtUebjHqpVBAvF7kQmvPwspGY2irRbDhLOcaP+qUPox7W0V6x15vTEesH&#10;JE4AKdFHXoNo87ogmBsrqg84+2Dj/sYUqfvO1R/4NI9pdVehqJc/bROgohioh+1XB8oS4oMkLy9m&#10;sa1epHCQ6GN2HukO1fnyqaUep/jr2rQNyPU1ux7y+yuLz9/HeE2spJ0rcaDXtJr9lBwPrQxwTniF&#10;P71CIuSgd3UK9YKsVXTjbawv5u1gk+iByHqMsnjJEw6cdpTxj7f3ZU88HCWdiyPIdBLrCNVYLswP&#10;XnY6ow9a0xqCOTcByqhHp+PRzVvA6p19OLDnuY3hNElsTRGcwh87/zFjQ3aypm09hdq5IF4S36L7&#10;1YRgmUpTYsF9DOOTX4RmwDV7sbE+FmvUYY0YV32+CKjHx+9zV4cFzgmL6/PP0FRrIMN2+bFLCPns&#10;4N5O5xJzl+gxh3ka/NyruY5aebs5yN/RyU7zd/7wX1y+fv2aLHI/hcXsDw9fht3OL2Z/eZY3qeEd&#10;Lha57/cPTj7izev4zhdZ+kDAV8I+AFHEfjTzN8OeTB5t0komuBvOUoz5sA24FOs87COEEEIIeR/w&#10;/oqQt4XnICFvz2f4MGot1piz1qKlHtamJr8lboFjKIobxVos+7gPQiivEzXF6B3Gx+Z1wTXEKQTr&#10;0xDD5gOSNFN2XKXi59iXpFiW1j5o6Z+aTW8Mv4gm2JkKu/rMFOMtiKGld1T2lfJyVQ9u+2ChcHxW&#10;PWeMCO5/1pjex7FQCWb1U9cbm2ZOD5f/OBZmjFGjZpPrW+2UDbrM9VWGmKsWy/0Sxs86sjTj47Th&#10;APOLLh6q2U/FsHnV9G6Rexi7WU6ja64HtbSSHgsUtR0Te9O2WHiUE4tu0ir9gaX6Wo+PzGd5n3M+&#10;Y1Gq9tUydVqjrTCvlz+HBBih4ygNr6BPn1Yjr1NfXjU96qCbjk3F8Iuitd/KeflTsBwjuQ4mzBPj&#10;koyrFHudcR7hoFe/kzroYmfQ4oP5taRP7SUlHPzejz8OP/7wxR8IzkeRyid5BaAb9WIjWTsSfXgF&#10;/n5XrQRcS8L1BNcVrSMWubuF7gJ0Y93FRvXW3gUL4unwkixARx21ZDb+UWx0Hq/p7YlwEjlor+oR&#10;rXxRSnXv1YP9di919OeISwuGaR+adk/0wnhQHgsAorS2k5MY8qd6fwvoZRsj0cuf2udgTYVprsW4&#10;da/YwpTv3n0RxK8hAfY9hJUVm5eV8+uETTth/IX0Wllq+VpqeoCijl+akQ61Ra/VKcruLjDIqY0F&#10;+m04P2vl9aL3t20yVT97bMeVbVHkqPepPoSXoSvp8a+XPDbNL3L380ltDoBe5wybl80nma8A9CEt&#10;mXMs2XuvWlun4P2Mxmnw94V0YkrqWye2PPKPMSTjFvdfKTjP87E9N2l/fGTs2f1xwXuQ5Et+5E3B&#10;uaHXKEIIuYfatbblOm+v1Va2i9w5UxFCCCGEEEIIIYQQQgghhBBCCCGEEEIIIYQQQgh5N7hl73/w&#10;D3+6fP36LdvJ3X9zKtnJ/eU0nMMO7+07uWMdvR5nK/NHM8TSNGODbVZynxLJNzdj7Dmx3xJYCnxz&#10;YelvKRJCCCGEvBd4f0XI28JzkBDykVhjznoLanWy+habNZAZPUh4FGfmdhRDi2KnfNFpGe2/o20g&#10;SQNBvLhnjTaOJvgXh6i6Y0jZdVNnl9VoK0eZn9LSH6ClT2o2vTHsTu52A6wLdBX/3hjrEDs0DWv6&#10;QzvMUdODBh8R8J8nxvbc0oOpNE98Tq5c28xJ7V4r17fYuZKGQ2xoOY6FGWPU6PFt1YHNWXpc/oCd&#10;x+w0BtGmeYU/NlpBjoLCDjE3qkJbuXxSJ8eVXvIvmNX1wCSoaIrhsL61tJoeu4a6nTgDNq+RUvlM&#10;W93q653b1/bj772Eet6q6/sm9JlcQOIuiq4HvXg1SkAtbVqPZkrbysq9o7RULtG63cnLad5H05CP&#10;zatd7+vhxIA9UHtF0/r02EEx7jibBAt4P9+epbxSn1J5fTupT2pv82qNEdPi3LERX5NTeI0k0cOB&#10;exnDRW+Q2Ad2u+xXIYxP4u0OrtPy2Hpv4Ga4cIF4fHgY9nvdWd+jc7+9hoyZCmjf8bBWJhypIu2k&#10;pI42L9dvIT/Iye7LgTQ2/nzq8XBwuy+P4F44eLp+DmXANWDcPVle9byFTmVrDzlYJ9cOAL2muaJ4&#10;8S49wE7u243vE6cPhrVrejUvETbhKNELuEqF5k3SUr0IQcZLEDO96Q9BfYFpxiZc/78C7Tegci0v&#10;q2+Nt9vt3F9O7l8qB1AZr1YP9Hidndxj37pXld0/sS6jBPsgupFhbYxsgb60k7vHH3u194dNrV61&#10;uuA9iH0fopLfpD6UyxTP1TvIqJNiTCIh3d4rohh6rkGn5XI7vGsZbbnDK3DtYWK6NI0hPiFEWhg3&#10;AUdFra1TrE+8Znjfkr/obEFHWu9d4ewzSHZFdqGKGRPFjJUlcOO9aczcgct+iRh529jjjzmu/Bzx&#10;Mcv+GVnl/CCEfHrsXFK6X63dw9r5R2Wb1w47uW/9+1mn+aP/+v8XFrn/7JTP31/Ki9yf42L21kXu&#10;7uZ+vPFL3+RGRJ88EVBOFX1GclObx58H24BLYX96ihBCCCHks8P7K0LeFp6DhJCPxBpz1ltQq5PV&#10;t9iswdk9vwsHFjy7qxSlpR6glFZ78JlTi1GL5z6IN0lqV62f0Bsjp8WuN4Zd5O6ey4bm8ovcyx/C&#10;t+QLptLmJ94ruKIvHLt1XN1DGgL1mb9OtXq06lvsMIp2haLPGaPGlI1Na4mxOcn14+LPiRZ70Gpn&#10;0bG7VAy3qGgi/hxgIdmtGFP1aCnfVvoC/310Pvb7HOmncG6fzyd/7LB1yueuWtptfdpUyYHQl1eq&#10;t9T0HwvMI7Xr4Fznf2s+/fFiP+2kDrvxXiTv85RafW/dD2DxYL641vq8XpY7rFEdzxWPTYs+eL0l&#10;gxa5NqfWZDsXpX0W9S8v+Mwf57oiaSFkb7wWeUm2m730vV+z0EtPGW2fWFr0vb4598S2TF3TrY/K&#10;eC3pgZUtOA+ThbwFauOkPnbT4+PxmI3fa2ox8nyn6K37a+xf21aWqTq19nmNFhugdjaWvU/NZWWq&#10;7M5Kw7t1P+HeHf8kej1oLa/1SWX8d421sdT0ObG+KF8sY9STa9BOt86Pe0n7YzmWiSFnQjFbjisy&#10;D2udH4SQz42dS/L7vqn7QDv/qGzz2m4Owy4scl/2boEQQgghhBBCCCGEEEIIIYQQQgghhBBCCCGE&#10;EEII6cAte//Tf/a/Xr5+/c3w9PTklNjJHbuzg8fHH5Kd3HWH9x++/N6oPx7P4zcx/U/pxVX2g9sl&#10;RY+xMr+wOn8D35q+5RtoEmN0X2bd/tLfHgT45sLUtxcIIYQQQj4TvL8i5G3hOUjI22N3KSDT2N0b&#10;PiO1uln9VP3XaBvsgH4p/eKi6PCfE2esR8v1I8+rJY6tQxKvUr/XxLC8xqYlhtuxPTxzxU7ul/Ar&#10;mxc8my34tOQJptKWAeX2Zd/639L3OPG6P+5luXsTKfCYrW3DZe63purRqr9lh13ca6WfK8YUUzY2&#10;7VaM7VlqcY59csteabUrsUQM6OxumEuA/FtiTNWjVidlJ/9t3E6cHxvU81Zd3y2m+S8X7LaqfY76&#10;aJ3ys7+WdluPZopNFfWevryuy2X5+ONqjWvwcmM3zh17uRfZjc8bbP+lTN2blNoit5/yUbnmU9Oj&#10;rKPoXmPZN9l94q28cr1i5RzbN7avajLm7JJejsLfMBwOh2wnbNGX7unvII29HNjJfbNJd/C/hbZ3&#10;T/lqfVTS57oe35wW39Z49ppe84esx7msWH1OnlZq43xsqGz1Nh3Y43t2cgf58S3yuk7VXanZAE3D&#10;a89z2N5yg9b7uHtAHUr1RXm1zLV5yeqBlSVlnG1xjktrhQOx85JgDlwRTDmiUYZtc9h7H18H4z8i&#10;uuJ9as0+BwXxhUn7O+rJNWirpT+nmDpP52KxOriil8bPxx1X6I81+oS0wb4ghMxBPrfbez2QHwNr&#10;n8t6jF3csZs7cJr/23/3Hy5fv34bnp5+dsrvvzyPi9ntIvfn5+NwPvmgXx5/HPb7BydjQbz7WVwH&#10;ApkLuPlJIdyilhF98Q21vGlpeaOd/DyRlefDNuBSLP3GgxBCCCHkPcH7K0LeFp6DhLwPlj4PPwtr&#10;zFlvTa1+Vj/VBku3z9k9vwsHhkumn6sepQefyl0xoC4k5fW7K4YwlabcFQP68Az2dIwLBs6oRMW/&#10;JR6oxlyEeK+AsDF2ebzdS764Yjay59OxHlY/H7V6WN1UPVvsMLqw0D1nzhg15oyxOUl/uI146ja5&#10;vtVOsfqlYiw2dg1YRHYrxlQ9Wsq3lb7Afx+dz/I+5+wWuGu/2Trlc1ct7bY+barkQOjLK9VH1ugP&#10;zOtLXx+XPsfBcm0V833Y7ob9ThciX8ez7fhauVQPTcPra2WcD6Mor6PsSGNGn35ZmZpT7bxvZTtX&#10;12z8l1e8jEXuaXuJbIqi5cLrrbLnNkqa/5JspeivW+T+Wmr+Vt9iM0Utr17ZYscDUDu8vlYGVrb5&#10;12Q7NmqytQf2GIvc1Ta3U2qxLTU9yNNsHS29eqBpeG1ZAGvz6o2HucG2a4nXtI9lJ3M7/nKsf97P&#10;mlabu8AJX7oL8na7H3byB6J2guR9WE4tDeO60B8uXNm+rAc2LdYd/RT7arpffu2sscgd1M6duUD+&#10;y9RDBmax6B93XC3XVuS1LH1+EEI+P5hHdC7J7y3zY4udf1S2eWGBOxa6O9n9SwghhBBCCCGEEEII&#10;IYQQQgghhBBCCCGEEEIIIYS8A9yy9z/9Z//r5evX3wxPT09O+f37y3A6+p9+sju5vzyfxh3ev3z5&#10;cdjvSju5pz9TdMG3J903KN1R+MvYIM+avuUbaFvjvsy6/TW+SYZvLkx9e4EQQggh5DPB+ytC3hae&#10;g4S8PXZHAjLNr6GtSvXLdbU2WKNt8APil8IvLkJvf4lxrnrUrh8tvjUbB5IKyaibq4twb4zJ+IF7&#10;Y7hd3EM6nstewrPZi+guoYK5fym/Vt1yoNx2/AQBupZf+Owk3zVwPqTg4Rk4dgWMbYjXsVKzgXrY&#10;XRJL2HqW6nyrHbbSB7fuFu+NcSsd5Da3jnM2Z+mP83UfTPnZtJpdzabFHrTaKTX9nHAn93ZunX8f&#10;BbeT+9hvtv/yc6aWdluP7M1R+FPgo342rVXvWeP8AEtfH1GPqbr0xi/Z34pxi3oZkKfP9wE7/YYd&#10;cjeFa7nNQ+WSDtRkYOsx5aPHU/qYFuux3WFn2egjZ8zNtrPpU7aaVrovKeWB1x7ZlvXqnsH1iU+z&#10;bWKfEaVtEu1yvXIVYzF2MgO0X0NKZe2h5m/1LTat5PnW4tTkGlO+etyqt+TjT7GyHeO5vbWzWH2+&#10;O3mLT4uNpaa35HW3TKUpOL9KdrX2hXzLPic/D0v1ammDqfbALu75XJFj/W3/2/JZPTiJ7H9dRmJs&#10;9xLD7xYPi3ppAmYn9+uyx7QUtG9hLnHuZfuyHti02P5omtg+N2vxq2dqbM/F0jFwbizzeYuMn2LR&#10;Ma4+5thCX6zR54QQQtYjn9tr95RWb+2tv5Wxkzv+gNP84X/1by5fv34bnp5+dsrvvzyPi9nzRe66&#10;mP3x4Ydhvy8tck9vCi/uAbIWKt7YpYi++KHFqaLPSH6GyMrzYRtwKewbD0IIIYSQzw7vrwh5W3gO&#10;EvL2rHEefhZ+DW1l61era4vNUpzd87twYLhk+t56gHvqUotXy/OSfUCodrX6gd4YOS12vTHcQvaQ&#10;FtYDOM5GD2r+LTHAVNo8xMJfbEUm+uMeFrs3Mc+n8Ww8frgd9XNyPB6rHxYoNj23veUL7l3k3hLj&#10;NTZTMUtgkTsWVudM+bbEsPrauGrJB7TaLX0+oh6l+PeW3eq5yP19sUY9psbPfUi+4ZRYLkbKW52D&#10;Si1+j76nrfrixbG0327kL57nub09VhmvJT2wsqWmBy15lWVTj/1u2Mmf4u9TfPvZdrT9lsuKla0v&#10;ruc2rUat3+r6clkdG7mLjFUf647XkgxqeqW1Hnfjrufla0ipXKBXP4X1acm3ZjPVVuqD11peLfLU&#10;Yst78rWgHjq+7Diz9bM2ub5GntfVGBZKOmD1NRuQx2ih1g4twLfUH9CX2trqazY59suKtXbolXPy&#10;cVUrl8q2bW358i9WnsROetrJ7r3UJi5yF4WTLUkZzfuw67LHtJSK3gd0YkotH2DTYn1R7ELRSYGp&#10;MfeRwLmBL4LMj7RPcSy1zV3vldpcRggh5GOCeV3n9qlre56mPtbfytvNi/wdvez+JYQQQgghhBBC&#10;CCGEEEIIIYQQQgghhBBCCCGEEELeAW7Z+//lHz1dvn79zfD09OSUz99f3O7sINnJ/eU0nE9+RT30&#10;+11pJ/f055a4k3s7rd8UJoQQQgj5DKxxf4Vvg36WnSAImRueg4S8PWuch5+FX0Nb2frV6tpisxTY&#10;Af1SeE7nd0aP+t56gNfWpRZrMj9JcmWGaOxQN9VbXhXD0GL3qhiS5nZz9wfuP3BxegXnTRANab5l&#10;G89U2lzE0vpno3osry3PhTtZ7r5EGso9o/Y7uKU/fz9/I2L3w1vPkm1dS/W+1Raowa0dcu6NcSsd&#10;5Da3jnN2l53UI+wGWbFtzbOmR1+U0mr2wKa1xmuZT+7BjqnWMrXaKZvzRvrj4++99Fk+y4mf631E&#10;UHZT/vH0+Lh1qs0lID//W+4X7pkzpvKv5+vL/rjbDbutt8lNa3nV4tViYadUu5twrd3a0TjIx+e1&#10;lTpsQj1Avju6xsSrzglWb/vT6oHKt67ntfrXUHtb1jyPDe6vjKrU3iUduM7LH6Me+Fse6fPCr7Pk&#10;5VJayt5Ki39PDB0DNRvobVqLbGk9R2r+LeRjXLH6mg1ke1wrR25nKelzXc0XaBpep+yUUhlb/AB8&#10;rX9JtjZTco7q7O7otlz3yFPYsuRlVNnmVRsX4CRz1jkc405R30tBE62MFMWgvo4H/GEsZwQ6qw9y&#10;1R5M6TUtxkcThGYgN0C/5X03N0vnD/J5dz6k7MWxhDotXy9CCCGkBXtvWOLWtbh2P7ndHNwfcJq/&#10;98f/6vL167fh6elnp8Qi99PJv6l+ePgSF7k/x8Xsjw8/DPt9aZE7Apk3TVzk3gxu6AkhhBBCfi3w&#10;/oqQt4XnICFvzxrn4Wfh19BWtn61urbYLAV+QLz0yO2S6XvrAVrtStTi1Xwv2QeEalerH+iNkdNi&#10;1xvDLXAPaXJ2iBgWAkBV8WnJF0ylLcn5bH+2vt4f97JI/czzaeSfLnKfH7uIxWJ1Ux8etNhtpT67&#10;QlvNGaPGnDH28t9u4z/fqNnk+lY7JV+oo9TsgU3rjbcUrylTb9mxyH0TvhDykfks73PWqsYy1xVT&#10;eMk+hlimUrUxPSe3xpVtxxbZ0msPWnxK/g+7rfz5LxdJy4lNEAu8NsZ+L7O7/Cm2f+6RLe6+BPeN&#10;Abtw3PaVvQa06G280iL33jYpy7HdoUsX3Um86JL4W2p6i9rU7kvmxq85iHWxZWypR4t9Tm++lqkY&#10;vf4tsgV9jgWXwPbNPXJOPt6VfOyrPJVvXo9SHWtlmcpXqemBLWMvPX61flMZr1bW89bqgZWBHve+&#10;P2iRgT22MWy58GrLW1roWxsvAIvcNYqbasMkFbXX5VKs+qrsJi+LN1M9XoOc6Fsx/gY0TWgecoN7&#10;zsFWls4fYNyXxv79SNmLYyk9jz4Sa/QHIYSQ9dF7w5yWeT+/t1R5u3mRv6OX3b+EEEIIIYQQQggh&#10;hBBCCCGEEEIIIYQQQgghhBBCyDvALXv/u3/0L9t2cn85DeeTX13/5fEH0Zd2csdPCMWV+fhWdVyQ&#10;D6GwOn+DWCU9ftqsoM/5JDu545sL/NYaIYQQQn4t8P6KkLeF5yAhbw92+Fn6PPwsrDFnvTW2fqW6&#10;5rq12+OywV6W13M69PKvPxB66wFqdenRW13Nz4GkQnJev7tiCLfSwV0xkBbSsWs4ftYd1HZy9yq1&#10;j3LOVNrS+J3cw25kybiy5Yl9dF3OWlrer0vUL+aLGNofS4Hd7vIdEJX03ivK+S1Z7R5N9TsZV7Va&#10;3PJVWu1KTNnYtFsxHjYPUg/dUfi2vdJqB6DrsQe5/pYdXms2c2Hzv1UepdVO4U7u7wXfB2tVY/J6&#10;9mowxvw4Q/bxBzSWqRTGdG1cr4W2o23PFhlY3zxNmfJR6nIQhMf9btiPO/riX9tuxhDYw2Bm80oM&#10;jLjFNcrslur7xmdgu8n1m+rPsQ+dTmVrH2zB6XR09yaR6G+xupoMar4lfU7eNyVSm/ad3OegpQ6z&#10;cEE9Yl1q41HJ02/ZT1Gzb8kz19vnADbNtmNrXjVgp7Y231zW41xWanKO9bf3qVZf87dlVfQ4T6vl&#10;YfUtNhboW/xL9NhabJ1Kda3JwMpAj9Hmt8pTq2fuV8vneDy63dyBLVc+pq2sTMXDju2q8XN1kMMf&#10;qPnbrPJ8L7jnTFUObxbLNso1/SSwubZD1U31yQTot7zv5mbp/AHOg/R6OxdS9uJY+rjvR9boc9IH&#10;+4MQci/2HnBqTsnT7H1jSbY7uTvN3/nDf9G2yP05Lmb/8vjjsN+XFrkjSx8IuPcw40PL2oVW9O6D&#10;ixy5SS7qM/ynN17O4s+FbcCl+PgPRgkhhBBC2uH9FSFvC89BQt6e5T4A+XysMWe9J2xda/IUS7TV&#10;2T2/CweGS0UP7qkHbGp2LfpqDKgLSXn97oohTKUpd8WAOqRtNrtxLnFPUhMfm1cQRBfzzZ+9Tqd5&#10;evXgts/5fJQjPbb3ELBV+5oe3PZxXwgYV0LOGcMibVhdHq7297YVFrGEA6NPPyeo6XFs6wF8DPtB&#10;A746sUvGkqf2QUWub7UrMWVj01pi7OW/3cZ/vtFiD1rtFKtfKgYWFS19b12LbZmqR4u//8jnelx9&#10;ND72+xy0v++DNaqBa0r1WnYXsfCbzWXxRe5r9PmtttK03K5HxuvU+4+aT0kPohwXVWOR+8NOv1wk&#10;80I0d4dREdPSy5Lxqdi7z6RdmsfdjwZsXmd34A3Pp3jttHprb/M5HPBZuf8wvcTtNqnLFqt/zTxc&#10;JtYD+ad9LmmFotwTGzFq9ZsXd3cS5LTtbsl4rdm0UvNpydfqd3J+4C+nrW/b8PeKPj+br5XtvGbt&#10;rb7mq2i9rA8WQd/KC37qa2WQp5XmrFJZwK3yKjW7lnwtr4kB8vrqa0kGNb1lqizKa+pheXl5cfek&#10;wJalRZ7CjZJgZsePXFnkX59gy5iOqyAIeT38/H7t78VSuWI8f4ko2eQYHwOq3VB1shKtY/weMNaX&#10;ecYrZS+OpXgefDTsOUzeHvYHIWQOcB3U+76p626eVrpvtLJd5L7EVZYQQgghhBBCCCGEEEIIIYQQ&#10;QgghhBBCCCGEEEIIeRVu2fvf/aN/efn69TfD09OTUz4/H4bT0f/UkN3J/fByGk4nv6L+y5cfh/3u&#10;9k7ul/MmfBsSQEhX5Ds2+GZQSY8yFPQ5n2Qnd3xbYY1vERJCCCGEvAd4f0XI28JzkJC3Bzv8LH0e&#10;fhaW2Q3pban1vdW32KzFZYM9tkvP7/B3rW+pB5iqYyltyl6p2TiQVEi29bs3xmT8wL0xJFH+VDS7&#10;k4vuYv3CjslOpfZO0IO076bSNK9uPWjywQ6SuoMU9Jpmz/+aHtz28e2k5bpt3x7DYmNkzNRW9mf8&#10;vT4ciO1NvUPaeqyH5D/Gj/liF3fsl1qidn+X61vtSkzZ2LRbMXbYyT3s+nrLVmm1U17r3xMHu1ri&#10;b2lqZbJM1eOW/+YsY+oTbBSHera01fskzl2oQqxG+Xy/ly3m3UWyRsH9YNps4y7iXjd/3/g+DwcL&#10;sdvF9walewCbVrJrkxFD5ahXVJf71/SKEYf9duP+PNJoJs23oVf4a75vVKu3k0Sqx4G3x+fS+ovk&#10;npjmfLwoL+g3bwc9rp9ONnp3jfSSEJ0x557P6bxbr7+X8VrTl6jpldo8c3v+ifXIy5TcH3RSi7vW&#10;e7XNZi+jIcay9SrJVmfLWPNTSvW85QNabAB2cS+1mY1bky01PfDjV8d+PV89zmWlJgPUUetpd4FN&#10;duKW19wPWN/8uYhtmzzNUsrX6krplhbbXpscTcOrtbN1Ksl4vWWj5MevRcs3ld/hcEh2cld6ZWCP&#10;EVnfjqAccTzF+dm2n21PvMQk6IMYuMSM48znfNLyeKCz+pJNjtgU8iqc4qRCPjaWwo6hJUA9FqlL&#10;/nxgBPpl67QU9hwm7wP2ByHkXm5dA2/NM/l7AGW3Pcjd1sHJLsLv/8n/cPn69dvw9PSzUz5/x0+w&#10;+ZtHu8j95TkuZv/y+OOw399e5O7uQccbu/gGJ0X0xYuz++3KIE/g8tcYafy5WOymxMCfASGEEELI&#10;rwneXxHytvAcJOTtwTloH9iQOmvMWW9BrU5W32KzBmf3/C4cWPDsrlKUlnqAUhp0NZ+WfHO9HruP&#10;tgsuef3uidHKPTHcE9OQBN2ox4v62Gem0k8xK7EfFwjl/VpJS56/9upBg4/UKpZR9COZ/YjVg16f&#10;OWNE/DP7a/2cbWV/er9fL8dI86NIXqD3afYDByxw3+mXJwy1DyVyfatdiSkbm9YSY3PeDtuLr0eL&#10;PWi1s4zn4EIxjsfj4vfWU/VTpurR4u8/8olj8aPysd/nxHM+qcbVXDQP9ho1L/bzQ6nIKGNRcsNY&#10;fIdg4Sv+lLzd9Ni2qZXBPTLQY7yW7Gp6MNpIf2zHPkjPFT9NeDu/gNzbWX1t8bvVPz+/uM+mIzFO&#10;zceO91qMNB+fbinWV15vyaBFtrTMr3V9rF9eDlfHcsgmSuW9jrEMcmciccrnSEm25bIyqMlT17Ka&#10;j6XVRp8D1PrZyvaa02IPcN+gX45r8emVga2HLWO+yL2E9cVrPvdp21m5Rmt5a9TsevOdime/dABs&#10;ne6RgR7jNU8rcY+NHVeWqborefms7G9B/LHN61xpd9uW6dyelsMe2jQ3RY4ToQvuxYSaPsNle22X&#10;15fUWaOt1rp3X6YeMsiK2a5TpyVomTPIerA/CCFzUbsOtswz9n7AytvNi/z5L1leP6UmhBBCCCGE&#10;EEIIIYQQQgghhBBCCCGEEEIIIYQQQt4It+wdO7l/+/ab4aefnpzy+fkwnMI34O1O7ocX/PybX13/&#10;5cuPw37HndznZK1vEBJCCCGEvAd4f0XI28JzkJC3BzuWLX0efhbWmLPWplYfq2+xWYvLBnugF57T&#10;oSiF53ct9QBTdSylteSb6+0x6lHC1u/eGC3cG2N83CpAr2moQUyLRk4Kh2INJ38gZGEEVdi2gpfR&#10;Jya39KCWhufCXkI5YlmcUWBUCjU9uO2TbhwzZ4yIj2HTgpzo5cCIqX0tLepdDJcGevUQjcK9eEOn&#10;D2rs4o7/cmq77+T6VrsSUzY2rSnGSUbuOdSvxV5otVOSc3ChGPkOoGtjy3VPHV1ffIK3CKhbrR3e&#10;P/G8RhViNTCG/Th22OoZtUPTGvRbd24ERW4POvJyjHoMJB1MuJaojM821UjRTO7Rm4LkZQJjucKr&#10;0qF/2D+MuxnbZgPxV1bwHkISQtrW/eKGP/BzkRNxINpwEM0d2uetMaDXOQ4vKtdiXE6H4eJ2aUcs&#10;BNPKejQ+dhvX8wgvUcZr1CtWf3S7CdvJJBpan1wf0yDogZYcRPucsd4ZVl+TQclf69xLrSwRzFG+&#10;fWCb2kvMG/fullx/O/ZyYBd37Obu5ViOXNZjq9ddw4G16aHkk+tabGy/T8l6XJNBTfbniD0Pp6nZ&#10;TPmiXqWd3CHrce6vbWGfhWDes/1j0/K2K2Fj1OQppux68p7KZ+o+ztaxRc7RNLzadizRkudUrFrf&#10;QtbjXK8g32p8yLjuOIy/m8tU1n98vjGe//Nyen4AezimyRvmqEdcU5aRmj4nswn53uoLEsnHxhLU&#10;zr+PgQyqYvN85DqR90Q+bxJCyGupXc9b5hl7P2Dl7ebg/oDT/P0//R8vX79+G56efnbK5+8v48MB&#10;u8j95TkuZv/y+OOw3zcscpf3T7GstQut6IsfMHGROyGEEELIZ4X3V4S8LTwHCXl78KEXP/hqY405&#10;ay1a6mFtavLanN3zu3AgaFkumd5yTz1g03J+9MbAB+WleuT1s/TGyGmx643hnpiaJLVzV96yS3eM&#10;nFa7PuK9AhbUuUV1C7LGvUkaAvVZtk61DwqsfurDhFoaFrjvwoLHmvu9MSw1m1zfaqecD6L3a7yq&#10;TMWo5WvBuaHnR2v5Wu2Ut7yvtmWqlQ802bmPfJY9J9bgY7/PifNStRrJZ25ADPUwSbut9wuk9Xpu&#10;7EFnXqk+fn54vuADT7FzZJ8r3hUj6perR9Q/PDwOD/tHfyB1SC+7Ms+EORl6LYotl9UjRe1tXq7P&#10;tXkWinF4/mU4HfyH0PlcYI/teQRZ06y+Nq9Y+9dy677Gzu2t9JYJC1+nfGx8lfNyleXYhldk/X47&#10;r9vyrXrMxXazl3tFv2bBgnJoWawMSvrcppWaj9W32ByPx2ScK/k5odjxbvW2zfP2P8g5qIvcp3hN&#10;Oyjw1fdrtfLm5dJ48NMv9VgZ2Hxr5PkqU21iqZXLUsurRQb2eGqRu8WWoybXQJvZdqv5qB6vtRg1&#10;X1unfFyWZGsParHlACf4KGqS5OQFwX9vxyfYtrTNmrexDW/LYvNKga5Hn+FCeLurOpI3JR8bS5CP&#10;9/mQfItDafk6LQXPj/fFGucHIeTzY+f2qWtiy/2hlbebF/k7etn9SwghhBBCCCGEEEIIIYQQQggh&#10;hBBCCCGEEEIIIYS8A7jInRBCCCGEEEIIIYQQQgghhBBCCCGEEEIIIYQQQsi7we3t/sf/zf9y+fbt&#10;N8NPPz055fPzYTgd/U9YPT7+MGy3/ieiDi+n4XTy28Z/+fLjsN89OPkotuezbiefrpvHL1v4n/wB&#10;sClsSb+BQU3f8tMYEnN0X2bdvm6DvzTL/YwN6eWz9DnHLiGERDgnvi/YH+8L3vv08VnqsQY8B8kS&#10;fJZzHT8l/ZnO95yWurXW/y37fM569PKafGs+99bjsrkM+M/J0k5jW8FF0nJsXlP51tJazo9ajCk/&#10;1KOEq11nPabiKC3larEBNu1izHxf+LK7J6mVLGpxpmIqsGmx6ye2+cU9RA7HS4QSkrE7JybLzQbP&#10;p7UCtyvymvK0+Fib3H7a35d5K4NsMw60cj1eH8MDm1t2t/K96Y9ftPUfdSRM+dm0mp3VT50bLf7g&#10;lh1eazZTtPj05ttqX7LbnKWtWj7yyViiHveAWEvHe+2ce7tcyDfmXTaXdHuhwTVynOisf9aZ6uOu&#10;p94ec+Jm/NxO7JNss7yC6Muk+piX1xl7jb/BSa4yXtUeiP3onuVVKG9Nv9nsxj5x/yb3DKij+sBW&#10;06z+Inov5nplt5UYcv8D8u737eiVuMxoui3XFq+jvlymS9avCXIYNSbtSu+PXF6aYOpxenkeTsdD&#10;OIp6xY5RlUs6UBvPXl1Oa0fbopwP2tVf0++ndj6fz2f3V6LmY/W5TTxO80zsXF/FOrfEsfTqLblN&#10;d4wB6xWu+wT26mN9W/Q5eVrL2FS5lp5zPB6H0ynenLTkW7NRct3U2FLyNrmHFv+8jOqTv++zx3gt&#10;5V1qg5xbNpqOeEopFrB5Qdbjmgxs++dpvWi5pvLY7XY362J1kPNjpeQLbD1a5Ro2hrs0jcfxeik5&#10;id7L9p7B6cesNxIniFeos5gbG7e26VQ6P2IMj8pRX2magCSGOFhfZftjqi2UFpuc1/j0kI+TpVgj&#10;xofFNY3v57SdoFu2/5dijXH1WcbtGjHA0nMJ6YP90QbPj3bWmq9snKl20zRrb/2tvN28yB8e7ooe&#10;//zT/9dfXb5+/TY8Pf3slN9/eZY3V/7GDovcd7u9k5+fj3LD5wN9efxx2O9Li9wRKN6wneU9Wix3&#10;7c2U6M0DkIg4F/UZ5qbWv6pMyOuxJ81S3HrAMAefpR6EEDIHnBMJqfNZzg/Wox3OV+Qjw3P941Cr&#10;n9VPtcGa7TPV53PV463HVYu+ZuMWgIckLMwYH1QafU5LvqCUBp39ULhGLUYtnv2g3PaHrV9OS76g&#10;lAZdi3+LDdA01/rB7HRCf/i6uH+N+1zx8DplNwfH42Gsh6vhAuEWOwdNh/gFDX7TmBr2QX/+0H/q&#10;QwCl16Y9BuoQ+lyaKi5yB9cd8roYEfTHLbupfFtiDPgcBAurM6Z8W2K0xJ4zRm3szhljFdxHPm/T&#10;H3Oy9vW8tX697eDNr/vD66I++RJSkhbbIc3Ltg/qodfzvN3684p6LBD1ZdpszzLvOlEQe/O5Ytok&#10;yYGged3Wow7p4sEgCL6vfBr02m8tehDUMq7Scqge1POK5Ur15RgijTbxmuvxc7LKJ5H9AT4vVtnq&#10;rb3N63yQ6zk+HPZH4XVeUIeW+8SWc6Juk7ZhjrYjsLLllk3LdfB1xHa/biucI166J7b13e/3boGt&#10;5Vab4NXa1GTLxV3Py31S8sdrLd8pWdvL1tH2VU3GwnWrV2w+4CDniC5yz9NKtNjcwtbRUmsHS01v&#10;64s203azsqXWbiAvhx7X8poTxLIx8rIAW1bbt7YNrAxsHW0Ma2Ox+habHJyD+XmolOoEWmRLbVzf&#10;IwOX6xgyxkifNaRzciyj6M28kJY99VG+f3925+E1tbzwGvOttY+1wxfXdI1VXl+ltX1qtNrdA+q6&#10;xjlYb9N5+NgxpJ9DtmkMc658MJZrq8haMT7D+UHeF/ZaS6ZZ4/z4LP2xRlvZGPk9ytQ9iy2XyjYv&#10;u8h92RmXEEIIIYQQQgghhBBCCCGEEEIIIYQQQgghhBBCCOnALXv/L//7/3j5+vU3w9PTk1M+f39x&#10;u7MDu5P7y/Np0B3ev3z5cdjvrndy99+GjKvs8a3quCAfQmF1/tXPBwacvuVbERJzdOe6fTIP9tsi&#10;S7HWN2yXZo16EELIHHBOJKQO733aYT0IeXt4rn8MavWz+qk2WLt90Oelfp+zHrUYc4J4pfLUymj1&#10;NRtgdzpP6rHQDuhgykepxaj52p3cLUvt5G6ppef6Fju7EbLdYdc9STVpLXnVbMBU2nyYsZSQH79z&#10;xuKizWy7ebl27uf6VrsS98fAv768WxlkpZ3c748R9ZBLdjVfkPuXsPrNScr9CXZyh1yyq/mC3L/E&#10;lP8SbNAXhY98Plo9EG/tmC28rkzX54cn6n2+mndu7/XXoaN9vJZcGQk2v1IM6wN9SDOfK263Z4kR&#10;7Nyr9SnTcn20YJdG3Q02N/E+XrndxkTYq63Nt6afwsawLj6vkr58P4id6HQ3Ot9nsa38uFbZ7rgc&#10;x7vVW3t7Yl/wiz/jTu6jwaz4/riuXytah2nQhvXPnGvxrf6WDfqipSz9dUWePl/4pv6iv7rnSsnj&#10;3Yo/tYO0xebTIudcLlgPENO17aZ8ptKUmo3tG9tXeFXZ6ms2+qpgx289D9egVj+rb7EpoXXDOam7&#10;2dbOT9RZ6w0/lXNbHKsOr5rvUth4oCTbPrSyrZOVga2jbRPrb6nFsNT0AOdgra1u1Q/UZEutjL0y&#10;SNIknJwxehT+gi4Uxc/H/iApK3Th2MnBxpPPf17GLu6Hg98RNAVzTBATYr55Pa7xdlhfhd3cQc2l&#10;ltftGJ5Wu3tA+9XGw1wwxi2kn0O2aYw433xEPm5/rMtnqQdpZ425/bOwxrnxWfpjjbay81XeblPt&#10;qD62jDav7ebg/oDT/Mk//beXr1+/DU9PPzslFrnrYvaHhy/JInddzP748MOw3+sid/smHFnGwP7N&#10;pt5Q1y60oi++oT5V9BkuhsbM4hPyStaarOyJugSfpR6EEDIHnBMJqcN7nz5YD0LeFp7r75tau1l9&#10;i83a2A+kwRL1WKPPEbsW31KrR8337J7fednGuBg9qPm3xACalvdHjVq+tRjpB+Vx0YStH6j5t8QA&#10;mjZVj7tiQD2mXUbRRTMuLXnl+pLdcmM3ts9ujwVS5YUZc1Jt05nAhjCX8AxdooW/ehvm+la7EvfH&#10;wL++vFiMvLWDaYF61M6Pmi+waS0xsMh9g0VxGS35gFa7EnPGaGmre2OsgvvIx44rT16mWhnfSz1a&#10;r1H38JoYr2mTuebE1/ZH67VJiXqJp+LmJPrYXrmrzeu1Ml6nFlpau5I/uCXj1ervpZTXyws2OfML&#10;+6b6zKbZsWj1qb8Zryc50d0X8JYDdbtn4WvbeEV/3O7zHKu/ZdNWDk9LvEi5zxybeN8IauVVGa81&#10;GwV90bLIHZT8QU1vwcZ6uuag1nZWX5OnwHhXW+tjz4NcVruaTR57qiwt7WCZsrdpLe3eYpOjaRgD&#10;ek5Cp7KtKxb327aqtQP8bcyp+HNRi1eKbcud938tDdyqh7WtyVMgfzsv1uLV6leTW2gp+1Q98F5c&#10;F7nbL3C7f8eipHNyubxiU90QM/r7DTzjOar4S5fPy6b7ol/rQa1ebpF7WGN17yVxqu3WoHc89IL8&#10;P0MMsEwM6f+QbVqPOwfWG7N0f6RttQz5PL8US9eDvD/Y522sdX38DP2x1lylbZXHm4qvPtbfytvN&#10;i/z5Zxi1uzxCCCGEEEIIIYQQQgghhBBCCCGEEEIIIYQQQgghZHXcsvf//B//68vXr78Znp6enLK6&#10;k/vLaTif/Or6x8cfhv2uYSd3t9+LrqWvfZtM9NzJnbwzSt/gnRv77ZOl+Cz1IISQOeCcSEgd3vu0&#10;w3oQ8vbwXH/f1NrN6lts1gbPtuyuEh+1HuBW/Kk61HwvG+yt5tsHO8SpHfTyr5NByb81BtC0lvNj&#10;Kt9qDFHX6qF6UPKfipcz5puNK6Xma/VT+Uui/BkxyHhMqvVoySvXT8ZchNg22x12gNT41202B6jf&#10;cnX0+eK5erqTu8cPg+t65eOj1a7E/TFiebcXOT/GY1uPaz9wHeO2HeSSXc0X5P4lrH57Rj2u9/pp&#10;yQe02pWYM0ZtTpwzxipwJ/dmUL/l6zhD/jqnTpb1us+Bdw1pxsTO09Yzmb+d6GNutugP3yfeJJbF&#10;+uQ73GpaEs/oLfaeYYo8L+Xa1x9b9VT+vnljvWrnwq0xg53cDwf/U985tfh5nmU7Y5Ps5D5dnteC&#10;MmzGe4Z2xMu9unulYtFsnhgL9b3iSu2Q62ptqvrWc/xWPiC1Qb4xbxvHV8kfw0f98rysvmaj3Do/&#10;NH5uU9PXwE7ueq9i61ST7VwNvabV7AF8SnO89Qc2LysrVn+LWruWaLW1fVKza8lrKoZNQzydY6G3&#10;adoO2Mld2xaveXspub+VlyCPreRx9Tgvtx7jtTbmWrC2uV9LPijfVPmVWzY1P4C0Unpr2Wv1sO/F&#10;z2fs+B/aEaHGcPEgL0M8lvJd7fFp0oLdWd6rpUXxB9CpHu/nzuHAvQR9aeym9fIxtlvs5O5/4cL6&#10;g1Ib/tpZuk2Q/4dtd1dsP4DSemQDiySs0efX5z8h97PG2P0srHEOfpb+WLut8lhTsdXH+usr2G0P&#10;407uTvuf/YP/6fL167fh6elnp6wucn/Gmw8f+PHhh2G/v73IfTPsJLjeTF6/KfSIvriYnYvcyduR&#10;v0lZApyY+qZ/KT5LPQghZA44JxJSh/c+7bAehLw9PNffN2i7ElbfYrM26A/LUvV4yzr2lt3K+Alx&#10;feQG/Xh+4NldOaumeKCUlveHpSXfXK/HF3wIGJKgG/UL1WPqHK/l1RQP6pCGF10cbvsJtOSV61vt&#10;ZkeyjyHq/X8PqMMyczsK7gvvnp8Xut2Ohalx0WpX4v4YsR6b83bAfxGvvz9GpHaezxnD1YOL3Jvt&#10;FoeL3JtZo36XGebalmvDlI1N65MvIgdxcxJZ28voA+qDV70GQLb6kmyp6Xu4x9+OuRa5dq48Pz8P&#10;x6P/gBjkZbLHJRmvNZuRZJG7vBZM7iUvRys3fW583lzzt/oWG+XWeV7L97Ycz4OrGHKuaBrs1adX&#10;BjXZUqvjrbqD3OZ8lhiFRe5T54Ta5bKSx7ALsS25nWL1NTmntR3vkTHX6QJbYNMsNX9LTQ80Da+l&#10;+dW2pW1byNpGpbaaijk3eX/b2DVZsWXP86mNh1J9Qa9NiZZ2u1UnUNOjj0vvpe4tu30PezodpS3l&#10;OgKgS4oSD8plxNgz5Uvm9OgDG7Wz5dJ1UMCOUWwCqmbo59QnHvsXH2O73bk/h9GDWvtaWmzWYKrf&#10;5mTp+iL/pWMs11aSbyh6Wo90zvlIrDGu1ujzfN5fgrXOQfJ+wLgtXWvJNfk1eQk+S3+s1VY67+ax&#10;pmKrj/UHKm83h2G39c8weGYQQgghhBBCCCGEEEIIIYQQQgghhBBCCCGEEEIIeTe4Ze+//yf/w+Xb&#10;t98MP/305JTPz4fhdPTfkLQ7uR9eTsPp5FfXf3n8cdRj1/f4zUZkaVbWcyd38kFZ45ss+MaP/SbK&#10;EnyWehBCyBxwTiSkDu992mE9CHl7eK6/X2ptZvUtNm8B+kL7Y6l6IG0qfWlaylyzsTudJzZGn9OS&#10;L5hKy2nJM9fbY1ePAkvt5A5dzadFX7NJHoFK2dUMO9VrDXPfUl6tusXmRJMlfpZ+/Gl6R7mv7mHZ&#10;uT3kG3YYjfhjO99Pzf2tdiXuj4Gy+vJ+lp3ct1KPzSfYyR36UlqLL2i1W5oNduEtdHteploZ30s9&#10;EPst47cwOdeFJOyUaufd3umxZT6dnndxjQySsWmT8Y/vA/djJkGOO7pH1A+vVlZqeou1ae373jFi&#10;x1Xua49zu1uy5XjEDrm+z/O62uNc1uOaXiKGV5FORwwuPRLDIM5IGruNNnvYqJ28mmu6d4/His23&#10;FmMqdqmfQJ6vHud6JZXTPG2avW8EpXxx3irQl2ysXKsDqKVZfYsNwObOl9Anub8eW9m+37ayvgIr&#10;g9e8R++1r7VjLutxTQ9q8n6/H/vR6nNq/sqUr623neutD2zUDjtj409l1d9qv6kyzAH6vDQv5vKt&#10;cti65uRpU3ZKi81ruFWPqXT8OoCdH0q8ptx4L47/QOtO7iV82a2NPZY+DPJmE+uRt7ke2nGBWyVd&#10;CwUb1QPvo2n+D9jd4l0ZRr0tX8pr05bE1m8p1qgbYiwdZ7l2knxD0dN6xHH40VhrXC3d52uwRluR&#10;9wXG7a1rLfHgerzGXPIZ+mOttrLzbh6vFN/aW38rbzcv8ud3cneav/fH/+ry9eu34enpZ6d8/v7i&#10;Fq4Du8j95Rk/I+WDPj78IG+QHpx8PNrGQJaxEBJOjrTDaxda0RcePHGRO3lL7BuUpbAn5lJ8lnoQ&#10;QsgccE4kpA7vfdphPQh5e3iuv29q7Wb1LTZrk/fHEvWAfukHo1MPLO+pU20R+MU91wsHwj0xgKbh&#10;9Z68cr0eX8wHhLbP7U+kg3tiA01Df9f6/K4YSX/EsqejuO7fFEPQNCxowN/8xHocjwfpk7CgYSFQ&#10;n6n6zkGyoMGdjj6ePTenztNWuxL3x0BZfXk/0yL37eDHbs0m17falVgqhm2rpWKsgvvI53os5di0&#10;91iPte7hWuerml1RLypVp/NuuvB1CpvvrTLiGjh1/VB/vNbyLcpyHRxFEbZupTu47puufAUrl3jN&#10;2K3JlqlFn/Y4uX9pkKfI66rHeC3JoKyXeEE8Hw7D5Y2v57W0Ln3y2TNIj61PS74lm9pYUNQHr7W8&#10;ynJ+fpjruTl3ctQfr+V8U1SP8Vari9XX5Np4zfPE+mj9Xk7Nf0pWn1o5QH5s6WmTnJoelPLF6y0Z&#10;1GQscsffLVryqmHbFPZ2nKm/tTkej26eA3jV/plqc9BSlnuwZQGldsBrSd+KbQdLre5WP9U+rXa9&#10;1Op3z3vCqfLZ9+J2kbt97+653e5p2SGHYzOnb7eohz8/bLnipp5pn51PWGTqxKu+tGPHiMFeY+Of&#10;IAu19p0aV6/xmYPa2J2bpeuB/Ndoq2WQ9g9FT+uxVLzlWWNcrdHnyL/2vG8u1joHyfthjbH7WVhu&#10;3o18lv5Yu63yeWtqHlMf629lu8h92RmXEEIIIYQQQgghhBBCCCGEEEIIIYQQQgghhBBCCOnALXv/&#10;u3/0Ly/fvv1m+OmnJ6d8fj4Mp6P/hqTdyf3wgp+R8qvrvzz+aHZyjzu8+yz9anqH+ylQPa59M0D0&#10;xR3bpQxFfQZ3cicLsNY34vTbJ0vxWepBCCFzwDmRkDq89+mD9SDkbeG5/n6ptZnVt9i8BegP7ZOl&#10;6oEdft6ynvfUizu5e1piA01Dn9d2dir5t+bvnpmOyZD92MW/XhIkPc3BH/lsr+UrRK0pu/1+2G0X&#10;2MndPPvFjn0X3Z7TEdPmYrJN78LmCzkcmyo4MRy7cTimGSOhblcjGtR9ow2o2wFf9u1lJ91jx67X&#10;22vX1HWsxQ76UlqLL2ix25534470NZtc32pXYqkYdr5aKsYquI98rsdSjk17j/VYYxesVvJ57eZ1&#10;RFSqPp2wk7vfEcvOxz7Z+CYiMlA5/qsvwIjh+lHZb0sKoraurKFgaQwrG6AOCn9/5WVfj6mxEXNJ&#10;8ivg5kdFxPHYyiARXeK1LOO16h/AuLqEz1qv0s1hLV9/SqgcbSybLVo01Ny0v8Mc+Hb3CrxEn0we&#10;Gz4Gu5yO8uc/Y14KxC2Ob6FFb01SeyNP7OSe5mVtIq02tTSgabW8ajL6Qw9TPY7xj+kvM5fmtq3Y&#10;XyHIsfopueSf6zCssKNyzlS+Sst1FNi0lrZukXNa/fV4SlasDLDb9q3dZXOfqfxKuDkrtBfs1cf6&#10;WpvX7ORu812KfCd3i41t61cq01Q5UcdajFL9c91UG2nalI3SYgNqdblnJ/cprnZyv+g1ROYGLYor&#10;er2NlbTskMOx8cevbmE3d2DbxDaPX/vkFei6MU2ExAf/6bEUVkX4jOunxkp4au07NYZKwL7Xpxd7&#10;Dn9k1mgrtNMibWXv0ZN6QP8x+2aNcbVGn6/xjPeznIOkj6XH1WdhrXPjM/THGm1l592peDbNtq31&#10;t/J2c3B/wGmwyP3r12/D09PPTvn8/UVuIP2Ntl3k/vIcF7O3LnLHDVy8cfN5XiN6c3GOuCeeQZ7A&#10;5a8x0viE3IM9oZbgs0y6a9WDEELmgHMiIXV479MG60HI+4Dn+vulVierb7FZm/xD5yXqAf2txQZL&#10;ck+duMjd0xIbaFrLAhNQy7cWI2l36Rs1O5v65fTGsOyxSHGBBQ0psR7uefECLDe3o+C+8HYqqcWz&#10;+qkytZR31hhO9PXYuMXhuvjDvVzxqhgGew7WbHJ9q52yOW+HbVisv1QMy1Ix1mirVXAf+fgxNlUO&#10;m/Ye65HfMyzBVP3yebtrfheVqs/nFznt40IyS2sMS8nm1vWjlm9Ntqh+u8X9ldpI3xjz2ljqlafO&#10;wXv9FdjU0mr02uOexN6X1No251YfJGAR6/iltb7y9ZDHtsct5a3bBzn57Bng3rR8T9cbW0FfLHN+&#10;2HuqnHiO1MZrrzy1SPiefHOOB7ljL4e5yVS+ObfaGq89+pwpO5WtTU0GNXmKFp8WG/vlBtiUfOy8&#10;djSL3CHrmJnqG+Sz9PvnqfFr0TrV6prrgR7bdqjV1+pbbHJsjBq30m+B+ao2Z+V178G+F8eX79x7&#10;XcG+5/WXlVqMKX0pTfqq+CXYaG/1U82W+JvrxuEQNw/1l8JSOVJ627A05uamZVx9BNZqq2WQ9g9F&#10;T+uxVLzlWWNcrdHnyH/pa9RnOQdJO+zvPpY+zz9Tf6wxJ2qMqXbL09TH+lt5u3mRP785w7IzLiGE&#10;EEIIIYQQQgghhBBCCCGEEEIIIYQQQgghhBDSgVv2jp3cv337zfDTT09O+fx8GE5H/03ax8cfBv25&#10;nsNL/Mbhly8/DvtdaSf3dN28+8Ja2Jmj/m0y0XMnd/LO0G+FLMka3/r5LPUghJA54JxISB3e+7TD&#10;ehDy9vBcf7/U6mT1LTZvAfpc+32pemCHn7eqZ2/Zcxvs5O52QReQNqZn+hJT+Vqm0pSWvHK9PXY7&#10;0hfI61eiJTawaS19Xst30s+U120cFUyTx6QZLXnX9KjHMjtUxf5A7Bge+nJf3cOyc7sv/CXrhFpM&#10;q58qV0uZ54sh5Q7i9rKXYRb7vObeHyMCXYt/rm+1A9jJfXOe7o97dCWWiAG9Tbsnv5JuLVxfmI+J&#10;amXJ9e+tHoi9dPx8176pObyWVpYlz/FaGHdL3Thd0IttEsEcu3zCQWJlfYwavwi925nrR6xSsPPG&#10;xqWut0iCRvQ7ufsY/toYg9g2tP3WqlemdlGs+eRyLa0X2681aja5vmaXl0/tanpJCa+iExv8RV5f&#10;1xqIa8teky25Td0nyFc3VfG4NUYJq2/9pZxaXjW8uW/3fOz6c94ch7TERmSrz9MUlVt3wq7lY6np&#10;wekopa+EKbVRSx9MYe1yWY9b9Dn5fXWeh30FkGt6xcoA/VHqkykfpcUGoK+0v2CnttbHjr+j2cnd&#10;jhmbj2LzWuY9SKQ2fqfKZOt4Sw/yOuZ5K702FuhL9bDUfC1TNpivSv1h65ozlabY9+J+jgpjA7pw&#10;z+KK5ebla+pFhv21j3u/VvQp25d1JZCvtz0ez+7P4WLFPFr6oYV8zC0ByjpXeadYOsbS84iyTD0k&#10;z9DNaZ8j1vJ9swRrjKs1zg+wdAx7HSW/Dtjf7axxjn+W/lijrfJr7VTbaZotF2Q9tvJ2c3B/wGl+&#10;/0/+h8vXr9+Gp6efnfL7L89yQ+9vurDIfbfbO/n5+TicdZH744/u4RRIF7kjUCw43nDGctdurEU/&#10;PlSzcJE7eTtwwix9w7vGTclnqQchhMwB50RC6vDepx3Wg5C3h+f6xwF1LGH1NRswlTY36PMac9Zj&#10;6Toh/1qMlnLUbOxPiEM/jl08uytn1RQPlNJa+6OWb67XY/9BuROdbtQvVA/Q4t8bw334H8zwKBYL&#10;/EDymDSjN0bOlM/rif2M/OOcWO//e5gaV/Oxk7pcz+21a0qub7UrcXcM0zyb827YSl0ivv/vjmH0&#10;tf6o+QKb1hJjOMl5bha5Ky35gFa7EnPGaGmre2OsgvvIZ7o/QK2M76Uea8wl+aK7qTm8lIbXso/k&#10;GT5322zOcg0J7QjZfB5nfcHtfK99gF3Eu1Sf4dqh1488hm3DXtnmBX2t/FbfK1vQflPvDVra/ZY8&#10;VQ9LzabuG9ttJ7F243XwdqzXgPrY+oFbdQcq47VmI0f+5eqmKj1OfSL1fCOqf3h4cOdIDy39Z/vj&#10;cDik49ql+TxsXvl5oGmJr7G38msWudeYssH6aHuvoqA9S+1u9TUbYOW8HiU7vJZkUNNbcJ7bLzeU&#10;/ME98svLi+uXEjUfS4uN7SvY2PlLfexYOlYWuZfGjvrn+S4ByqJltHWqjUWUyZavJCt6XMurRV+z&#10;ATbNtuNS8dAXtf7I665Yfc3GPmvw9yNetO95/bl/7W+Le1122F/7YL1TuZrow+tx7PUxn7we47G5&#10;bry4zUNDn7hYXv+aPqj5IO7S50ct9pysEQNtlffb3CxXD8k3FD2tRzznPxqfpc9L16+5WaOtyPvC&#10;3juRaXCOL30d/Cz9sUZb2Xk3b7OpNrRztco2r+3mRf6OXnb/EkIIIYQQQgghhBBCCCGEEEIIIYQQ&#10;QgghhBBCCCHvALfs/Q/+4U+Xb9/+bHh6enLK799fhtPRf5PW7uT+8oxv2PrV9fWd3NOf4D3jW9Xj&#10;gvzaN5lEX9yxXZyL+ozk2/RWJuT12G+GLMUa3+77LPUghJA54JxISJ3Pcn6sUQ9843jpb25/lnoQ&#10;shQ81z8OtfpZ/VQbrNk+U33+keqBXTlK8XLdLZs8XVrH73YuIG1Mh+46qyv//Fip6Wv90ZLvlA3q&#10;oeWFXtNqO7lP5WVp0d9jA5I0Ka+ri4Bd3HXDOTwmVf2s8YRl5kTkWSpv1M/JMnVI2W73Upe4O2ct&#10;ptVPlaulzLPFcM/ZPdvLToaZrUcQMrpjGKBr8c/1rXaOo+jLG5k2xQatdiXmigFdzf+Wr9JqtyRu&#10;V/3K28K8TLUyvod6IO7SsZG/voeemrdxrLrcLj/2AvL0Zd9scXJoDHkdP4+DbxAFm4/d/WsqngJ7&#10;65M2WzyotWeuL9n5ex8fY8oesh7nsmL1FvRFSZ+T56XkvqW8avdwIG9rpUUGevyaerQBe++DXdyx&#10;m7unN582UJ+WutfkqXEs//oDuSamzTDlc02LDXZxt2WpURtLtX66uC2PfdrxeHR/ERnjhYkYeWl+&#10;NRmU5FvjSuuf25TaZSqfi1xDLuZeRan1p9VP93mKliFP02O8Wlmp6XOwi3vNv0Sub/HBDv6v3cl9&#10;Kp7F9hVsSm1sxwbGoZYJelu+PC8Fci3+XKAs+FO0LLZMefm0TDVZyY9L2LyVWuwSmo7XFr+SvsUP&#10;lOoIpupdky2YlfRZA4bR+N5W/tN7E1csU7RRFCEWGW0QRAfiacyYgHVN8VchbPkQ2B9fl/taD5Jj&#10;Nz/5Y6yp0nVVPrTXo31r7a1ybgPyY4BzrtamH41S/eYE7fRx20raJhQ9rQfabNl2+8is0eelc5WQ&#10;e+G4aofneTtrtNVU/i1taMtoZbuTu9P8F//kf758+/ab4enpZ6f8/suz3HT5Ozu7yP35+eh+vgfU&#10;F7kjUHwT494TjG84r980e0Q/PjyzyJuboj7D3DD6V5UJuY+pk3AO1poMP0s9CCFkDjgnElKH9z5t&#10;sB6EvA94rn8MavWz+qk2WLN97AfbOXPVY41xhUUTdoFBjVrZa/WwPyEOm7FORg9q/i0xgKZN9Yel&#10;lm8txiX7gFDbKvmJdKHm3xID1Ozmyte2O1T6OPZs6gfmitfaH/3EfNMYS8Vbnt3uQcaVf55eO+et&#10;fmpeaJkzZo3hRN/nm7PMJYNf5F5zf1UMQ2lBUU6ub7VTzgfRF9Z4WfuaL2i1KzFnjNo5OGeMVXAf&#10;+VzPOXmZamV8L/VYbk6M5PWrzduQ9djKoChvziJ7cRgO7tiTfh6X++qxlUFNb6npbR1r80HNJgWx&#10;y/c+LXnVbCytfV7zr+ktaKepezjbjjXZUtKjHi1lmaIcL7YPFrhjobvnvlg1UIa8HPa4JFsfK4Mo&#10;R71fABltvFzySWXLLRvoar62n1rGayrD3h+/vLyki4ldX0VbpT9GWS7R0j5tbKUH4hfwlLwdVbb6&#10;mg2w8hS38qrpc6Cvnes1nxo1e7ugfIpaeVvKYfsd9rZO6m/HFcqkxyibyqXx0xJ/LmwZa3JeRi0f&#10;XksyKB1PUTunSu1TYqq8SkuM1ng5tbq2tIH9wvl2J2e5/AH7nrdaXlftYF8s+3WaW+Suh9k6I3s/&#10;Ecs73ZfjsckL3TF+KcfFUn3spxYZ1PoW5xye/yxNrd/mIq/vEqAOS9cDLBND+jxkm9Zj+XZbkqX7&#10;I22rZVhj7IKl60HeF+VrGamx9PnxmfpjjbmkFqOlHeGr/la2i9zrT0sIIYQQQgghhBBCCCGEEEII&#10;IYQQQgghhBBCCCGEkJVxy97/9J/9u8u3b9+Gn356csrn58NwOvpv9z48YCd3/w3Awwt+Osp/Gynd&#10;yR0/46Sr7pGlWZmffPvRrsw3stsdQo+tHrEK+iu2Jpnr9gkhhBBCCCGEEELeA7XdG6y+ZgOm0uYG&#10;O0rUdpWYqx42Rh5JvXv1wKbt97thtw27L7t/PUnpknIjLRy7F5MWXgF2V3O7oEPGf5q523VtPEh8&#10;9CDRZu2U2sej1EpQhamUa9egb49hsjAJfve4+eux227TnRo1aYZ6aCZ2R07fT4EkqzSvsa5XMXDs&#10;dfbfa1RvK4IjPRZpbE/PmOZcbVqQz6adnMrGvi7HJslDjq/OX3/sPYMsB9ZPc7WeiZy1z8V5a44u&#10;sxEV0Yaj2pzzvq19ilMFtRdjVLvLtXeNaYqzsPW1csDlGdR+hFgbEwN/Y1Is4/ayHcuSZ69d62P4&#10;A/dvoRwe2AXRcMFnCkX/tHzW19bLv4Qyjv8A7aVhOB3OwyV8pmG5zmd0zsTMrlrHa+aMUbtG5bqS&#10;DWi1W5yz9EzojtjL5fK06N6qHogbYy9Thu1W5pJw/XBtFeYjKwPM7zrHX8lOEhJZzo9wEp8uL3Ie&#10;+h2x7Odxia+wkbLIv0525dJUF09Fq/cvwDeTzzfvLt+GIQ27qo528hpszxUbvARJiLGjzjAqR++g&#10;80eJT3IghLr4MsVEa2aqe+VuFRrd2gM1sW1oSurw2uBpMkj0oCBelanC2H8gEeOBHwuexN5EwajN&#10;r9Fzg3FoC6njEPhzwCtcm4Y0q7f+1kZ1HpHNNdmn+WOf1zVW32KDHUBru4DGOcbb6bHVQ67p5V8n&#10;H4+HiZ3cbRmtfxAct/VWdJhs3ThJ2sIbp7slB8GRHCRsN7vET7tH7ra9AKAz+rG9M/1I0Cm4b9+G&#10;GPY8RD7jmDd5ea0/cLFUb+wnmidJg17Lm/jYvsU/GsP9qX06a+DeZxwb7l9PcPXY8o45CU7wR6MO&#10;yEESA+MyrA/B9UrL7uvuwRyu5XC7t4exeErGvqQnhTRR87ob1KpXn4PyjW01IZdwdbX1NmWfSith&#10;Y9TkKWB3y6+WfstPmUrL667U5ATcl4Sk3V7OwV04R0WP/xzuxcsoRtSL42iCNvDyFc4niGLkd4AH&#10;CKzlwtgNsnvx8qgDRg8gab3iOxBB3ku5v8CYhnuZUEh/fviC+DJZfawIbOIh0ry0k3bahmc/S4Hr&#10;flrb+UFd43ywTAx/3V+W2i903I0p+hZjbTzGQNCBkdevpge9PvPHwLU8zgdqq9T0oN1njRhrgDpU&#10;505CCHln1OYre19Tw853VrY7uTvNP/5//O+Xr1+/Dk9PYZH7d7zh9TcSDw+PcoPkf1715Rk/HeXE&#10;4cvjD9kidyeGOT0W2l88Shd0dQDiNLpYfSbHbFPcu1hNtDIhr6f2YGlO7Im5FJ+lHoQQMgecEwmp&#10;w3ufdlgPQt4enusfh1obWv1UOy/dB5ap/pirHogxfqCJf4KL+Uy3Ww9s2sNuP+zDhhWJj/xtw0FN&#10;7x+xeTmPYX9C/Hg6hkVngjW0PhA0L/fnZec1GtXToHMf4PkD+QvyjDFO+LDYa0RnMp4xxt70R+LT&#10;EMPqHdbHcDofZVy5XhUTeQ1GySNTQcehtcljYFGztHw4Aj7NaUc75+SkJJ4p4HlzEtnV2HGW/1x5&#10;hAsWUmqae/EJm/NOIocP6W058ooENpJnopUxGY9jmrXbSGz9fNt2OUaCHviS+QN42oXu4i3Hvlw2&#10;Df+q1eV4kH/CYjI3r/gcL6hP8PXdpTHUwrM5o+4+Lf8QQGMgg6JssL4ojc3Jt5T38vE1h6h33aR6&#10;Ww4R1VrHnSNp/wzTDglGff2Bh8/Nq2PO1s7X/NpuY9rkcDiU5/ewiARkIZI0NzYUEdWspnfa0Sja&#10;JHrQECOpa+Uadd1uEZtWs5vyXwI3ZMJkkEy7H6weZ18Rf+AG8vzs93L9kD+lds8BWY9rMhhlObl1&#10;kfvh8F2uITJnOaD3El6sLxJsvvH6bPTuMPUBWNCo/TPeOwSwQFJx90hBbtLbrJzax3NqU4zknMI/&#10;5mA0g6Blb7BP9KDXp6avzQug5tOgt3lh8S6+gOeAgekzd6heJi3VixQupInecs6vOvODsZaMN4NN&#10;y+1K+txm5Or+Iz0u+ghWf8vm5eVlOB7DF02E2nyXvIfIzg/Fytb3dMqvgyJrsWwdZV4Yi5vUvWJv&#10;9SIk9482L5vWq89wC9DD+PVF8U7+/tXL9j2Lz0nty3rco6oe7Le4d/dzr01ryasewylG3JfvtD/x&#10;j/pE99RH5oaSPrUf39U4oH/te79EL3+lfMBJxu74RUIshA19A3u9TrjF7KFk56NcD8JYPMo8MV4T&#10;TP2Ajd/bVi36nPxcU2qyBeeyns9WBnlaaQGsjW2x+poNaLGr2bTIwB7X2gHkdVdaZIkix17aPeyG&#10;3V7fP0tsNbPlsGU0Rbq6dibXVRAyM3o/+mJZxnBWL+ZRL0RzEf1/wKbhfe12o3MJCDZowxAe54ee&#10;uWcz1q0eWB9bR1zPkw0OTCGNeFsPKmnop3HsXjnNA8ZVHGfIf/4YGF/JkFuApK0WwtVjXLDvR5YH&#10;ult60OuzTIx0DWFLDFBLK+vXiZHO+0uwxrgi74s1xtVnYeq+ZC4+S3+s0Vag1lb5/WUJ29ZWtovc&#10;ORsSQgghhBBCCCGEEEIIIYQQQgghhBBCCCGEEEIIeTdwkTshhBBCCCGEEEIIIYQQQgghhBBCCCGE&#10;EEIIIYSQd4Pb2/0f/N//w+Xb12/DT08/OeXz98NwCj8v9fDwOOy2/qd0Xl5OovdbyH95/HH8qcTD&#10;4Tyc9Wd93G9IRbbb3RB/BsRit6KHHI7xe1Fjmt0uf2rrfMS0cdMyEPIaWn4uYQ5qP9cwF5+lHoQQ&#10;MgecEwmpw3ufPlgPQt6Wz3Sur1GX93aut5Ynt3ur/qjFtfqpstk0/Ky2/uy0jWS9e/XApu12u2EX&#10;nsXZx3Qb958n0Uv54uFmTLt6mreJP5jta+GP/M/Je9n+DPwF9R7zMrHxpwdCLS3Rm7zmjHG+xJ8B&#10;t/YQRw934GWXT1A7Lz0QnJnx8bn6nxDfFvvD/wFXjwBijDijeOwOvRgDCNJr4/HFPEM9b06Sd0hA&#10;EYKzK4d2MPIfMxXxkhmGQu82cVy5cRyyTdpwK7FDvMte9LtgJJx3sSynzUFKeXLy5SylD0V+uPze&#10;sL98cfLmvIOTk8EllMOO1x1kPRC2kutWG+J8lKKEjJ3s4+02YhPKsXGV8PJZ/otjQeqpdd3u3J9y&#10;2uylXf3xUWzOY1vFvHan71L+g5M3sAiNdRHfS2j4i2vnEEOstH4AfaDdhhxCtsNW8nF9DRl/anSW&#10;uoUY7udnVZbXYCFllpYxjWWPUR+tB1zVZyc6X0Jtq9CeImpOF7RxiOfaO8gOkceIkqbtYHFVCHW/&#10;nDGugo0dh+5VS+LrpYU8ie/YdpC9JG0DL390kv4/o41AbFixj/mgpUyKjxwUGBkjpk6hNRwX87O/&#10;Nh8XI3AVI8nWpJkYSV45IdF5FmTgj70ij6F4MR4nJ9VcSPbjmYv+Cn2GNhjrKnLpGgxc2UOatUnt&#10;YeMlN08U6lHLvx34axD0ueYX+9+HNbFFtNeGVA6gvEG0CfhZer1+GIOrum1xHHR+jjSymjp9QBp+&#10;EwbgWc6PS5gfY33EJPwpdv6wekdIsz6mpYbj4TCcjv6npa3ekfXneNSkl78go53GGkp5opUcmgOI&#10;OmUk4w//GL1i9TjQNDeMveiAya28XLmCfps5j4dmHsS/ag/y8tbqUdW7f3EdlHElYws4jRoJ3scr&#10;XD5JXlbvZSf6bBOQvRkyVcyodJnFPvQvOdZ+IxN96TwHyXkAO/WTl1EPX1Ube30B/rIWK2iv1ZbU&#10;ptAgQk1/wPlx0nMwJc9Xj3NZsXoQ5VSv578HdfL1cs05psnBWF/ovN79O+rjvZP0um06567dgzUC&#10;ekdhY3idN7L6rbvPUr30TMgHbOV9znYXxq/USa/Rrge1XBh/3sTFiH1rSmvmDJd/sAfno+Qbrutu&#10;/IS0rdwZ6Zxs7xvdJSCI7l431AP3zr4uopIy2/Hq7nnCuop8WAX3VI9sQxD8G0xcDdTMXpUASqpp&#10;mMM1zbRIEsOJweg6tsf2OHD3P7o+xJyTuC6pfBIbHX8Y65ew/uQo92bazmIwxgYuvraXpI1tgr+g&#10;dk3txW59idFH4ml5rQysrNh+1blV8eM3pltZKeWZc8tG0/E6tqkh97fHpbx77ZVS/UCbPua728v7&#10;zr1vS6cNZnhRD6tHJxf1AlLiORXPg9MxjkXo9D7nevzU9F4GmHu0BEhTQz9n+DkAd/cuDeg5I7jz&#10;I6TY90LoR53fHPAJh7DXFJfreCCBx9hSIm1fp/dy0DgQS10diB3i419N3ci4jn2FV5tLgSTTnBu+&#10;jntjZIxZ2XOjJ4N20E618T4XLvsxhu8pj0vwYlUPen169eC2T7qG8La9p5ZW1rv7j4VjeKw8P2uM&#10;q7X4LPVYms/U50szdV8yJ5+hP9ZqqylulcGOfStvNwf3B5zmj/6rf3f5+vXr8PT05JTfv7/ERe77&#10;x2G384vZn5/lDUdY5P74+GXY7x+cfHjBGxEtDLKMHbzBm7jspv4ae1Mhst5t5voqaUxCCCGEEEII&#10;IYSQ907pA8i5sQ+EPjJr1CPvj1o8q2+xsbgIISl/rKcevXpg0xDbLXhTbHnDqyPo8a+WN8kHf8bX&#10;LZ7WQ9Fj0QfwizmcmH74C8HEwAetwLYBqKVV85oxRrJAG//YvIJs9dCV9KDmg3/VysUOtNhPxUCi&#10;puykdnEBOqI4z+G4OUgb+agXrKgLj2gv+Kw99J/LX2Vwlr5VQ5F9Iw/DfvMw7MNGKEcsCggPpo9u&#10;gaSXsZB9CAvbL18k7oOXwWkvdntflpfh+3Aa/MPpo7xcTj7Gj5e/PXwZ/qaTN4fHYXPy8cw6AFd/&#10;XWC0k3LjSwTKTnLd6XPl4/OwkbJ5GYvOvbzfGBun8/LpInUK8mUnDRQWth93j3LsywEO28fhHNrh&#10;GRHDwgUsFHWr4YTH018P+8uLk93C+xDvPGCRe7AXWUrjZd8hTna4PvBtsjHyVuYoLHQHD2Ie1n5I&#10;NVwjOvl4kHYOc1mskdhImS92sb60mx4fzcJ9zIPqs5ew+zA2NueTlMLnq/V0uMXjweMkNvYDC8lL&#10;l3NsnBwQG5V97fzR+SixxxConLYJPpyOZUf1NAesC9TxgS9MqM9GxrsOjcuAfvYZuy9XaP+bctgv&#10;BADoi2nWJ7yCMwoiaU52/wbujGFxc3uolP1gyMr5dcweW7nmD2rXr7uwYxr9qX0rRRr7Pyt7rV4t&#10;9bBtZcnr2svFfTnH57GRuQTjzCPjOzQbYts2tMctMlB5qry5fckfFGU5B0ZR/vQSkLRh+FOSMWr7&#10;w+itj9V//+UXt9AdpL2c+YRX0KvH9WkX5jQ329h6S0GijylvohfGg+w8v6UXIOp9xj33LG7BXeiH&#10;qxiV8vbqcR0d7xlMe4DevGybWPZygcKXLmuUxiVei+M1w9pPffZs7WxePTLud+Jn3+k5UpuXWmSb&#10;Dxb92jSLtbtHRjulbRXnAKmtyJqW6v0f8kL5fH62qFbvw43OLh/NCwvZ8Oe5HRs6tYdua+5Tt3s5&#10;1/c+zX2JbbxxkLxCfLxH2e6C7P7zMex7Gej0ftLag9/99S/Dy3O4j3Nj2dthsarOMye5/3H5QXb3&#10;L6EdTAw3L4V7yJ0pN3BrLbyLvoxoSe7Vg1grITQw/tUxnviYMYM5XLFf5MNYrcVH/povXvU9S7LI&#10;/YgvHvr8jmbs2xgjmpcTvVyL3avPcXcmGsO2gymX1efYequs6HHtPJ+To2nfWnmtvsXmLcA5p+ed&#10;q01oUttP0rA4Kb0of3pNtXpgfez9wcvz83CS903Axui+Dgp2kbtvfY+bM/Q9lviPV0xpX3X3i9wD&#10;ZowkemB87D0Wzqnx/EHdQv3wHnl8nyw6LFR3YvgDeQyXT+h7m+a/7BPySnKo4BxrNmX/9Nwp2yT4&#10;myovTyJ1Cmb+S89aK9tT81GaA5ZF6qPhknav6UGvT68e3PbBNdjeG9yyd9TSKnqcl8ki9xv2jlpa&#10;RZ+OKzLF+ufHx4VtRT4DU/eTeZqOdzv2rbzdvMifv2/TWZ0QQgghhBBCCCGEEEIIIYQQQgghhBBC&#10;CCGEEEIIeXPcsvf/6z/6N5evX78NT08/OeX37/Hn0R72X8ZvUb28nNw3ksGXLz+O30A+Huo7uW83&#10;+yF+Q8qArzyO2G/LQQ5pzkbtrL2VQRqTEEIIIYQQQggh5L2zxm5edteDpVg6f2XpOLVdJHKsvsUm&#10;eaKVmds0TSo99QI1PbBp2KksKZctb3h1BL3719oHrvRu+zIfyeUf0uxO7ijI6AHBxJBSOTlvgyQN&#10;/4T0zEwUXjOlb4ph0rAHmu6Dpj9FDlC/8QiyjaF2xh7kPor18ZE8Vu/IfEYqedlHq4/b/bAPz2+x&#10;q6bfWXMYTtvj4HauFi5b0cufl01HuUy9CLZm9/YNdtMOcR42D8M27Dzufko9PAu2O6BjJ/fLzsc4&#10;P4r8EOe40/4wnLDTu3DYfHe7zIPzcSNzoY/34+n/NDye/4aTN0fs5O5/RRQF1L3rsPusPmvGLuN2&#10;d8+91HYbdq7fnl7c7uOjfPE7vnzZXYaHsPvyBbuvB5uTpOtuoCfJ/xza+bB7kHb09QaHzaMc+7Z+&#10;lojHsIeMyyv4/3D53fA4mJ3cQ/uchgc5Cv1kZJT8YnYq34heaubkrfQF/sBOvHQnd+xav9W+xU7u&#10;Wg/s4Bie66M05zBQztuHJMZpF3d2P0nf6o70mAe9B2Jg53hfp43E2gQZpRdDJ22wg7zamN3/HO4a&#10;p2nSg+oPk2DmzxpfP5+VT3C7219C27qyxbK7Fg1pMB/3iDc74mOzQT11Lu5XA3xstxO3njymrLbe&#10;SnB3uyWOWJ/wCtDmeg1J8rkzhsXO7fZ6lcu1tNpupFZeCuxwOc4rru9Uln9C+LwceRn1ONcrVnbz&#10;sQ6ARmr2qR67Wvp23MpctwljaePmHZXF3ri4nYLDsSuX1h27YqrsfILs/g0kBxH1U2plh1lia8Ug&#10;u107S/ejpj0BjsY2ztrdWmoIqz+84Jej/bzk8nGSB/ajT/gDvXrsmIwdU4G7XqiRYK+X9bxMPUQo&#10;xUC9i3rBjerQqE4fDPGifeD1Xvb6gAhjzjJP6jzo9RFnoQrT51ESjE9qH0U3lwQv6GwPxhTB+kSt&#10;6I0spEce7OKuu/BOYcduTbbkNjU7EJPqNpZSXofDcRy7IJ9z9HhKX7NRrM0UU/4lrB67uKdtFwTB&#10;t6Pvq1wv//oDjJIkZhCM3u/WHvsc7hoT+UfZvQTigdUn9u7kcqIDY0t3FD7LjUPcyT38AUlW/1En&#10;oKz4D7gYIWPcS+ovVIHn55fx1ye2Ziy7HfHDPON+DSrExi/j607Kmj/Yy72W/qLB3u3kHu8ncdtm&#10;mnQVxjYRrKykfWxkqZseWTkHeY79ZmTcf2h+R7PTuP0Vg1K+toxWXgJ35x1i2LrX7p1ySvVW9Njm&#10;tRS2fWvlTfq2weYtwLmm550rSWhSnLPaT9Kwsd3d4bUeQITfeBDkwwHnuX9/CJXW2KWa6ofb1+q9&#10;BPC5ekOf5mWZMaS8oR6SEK/10RttPY4MZ+TT3G7txs4RDt1MFmTsIq3zDxhjy4ttEyVKPrskhhP9&#10;Mf7VXJGP5hXvhICVDdpoRZB2ne5j+LbyBBtXnFJ+5XyuiW2Da0Y8jvo5sW21JEmM8b1tFremB70+&#10;i8cIuhFNy/Wglnatt/cTs8cIon/+Zu1K+RFljfPjM7DWXELIkuT3MVf3NQYd73bc2/Ngtz3IvY2/&#10;b3Oa3//jp7DI/ckpv39/dm/KwH7/RRz8G6/n54O88fKBHx9/lDT/QQNuAmuL3Deb+HApRfIfzeyN&#10;RCbrhS7B2oA0JiGEEEIIIYQQQsh7Z40POu0DoaVA/ulP4M/P1IOwOWlpK2tTky2ul02S2i1VI+Rf&#10;K0uLvmbjntGFbrYxzu75nROvqOVbjZFRs2vRT8YY06ROQXT9UfDHay3fPEaLXe6jtNgATcO/avXD&#10;/nF43PnntG6xdRhdx81xuIRF36fNi8hhkSF04zPXi+QZRAEmuqh6c5a6B3l32Q+7sMjdDergjv7X&#10;BT3nncTbhdiPh+G8jwvDDvtntwgevGy/uwX44HzayPntY3x5/tvDw+lvOnl7/CLl0EXuOymMH3zu&#10;Z62DvJOC20XuWPi9C/XanQ5SZh9vez7I0PXy7z1spL28z/n4LLG9/niU8gb5ReYbLw3D8zZd5P68&#10;2Utb+uPvl91wDIuvLxJD/nHy39j8bvghLOLHInFd5H7EwvbgiwXvF/3SwEbqGfTAP0/3x1h0gz+w&#10;F4+dVvf4XfrHt2GyyP1wkGIEGT0T7LGQ/WLqcZLxcgkb2JwkZy2Xq0Hw2Ugb6hcF3CJ3n+rqia8d&#10;AKSPelzT7FztfMPxCYvkg2yCeJWX3SUxFPh8RquFhWRoJ/P5Ao5jmpREF0RIHdB2TpRsdFxfLvjC&#10;gfZoLNPUdcWm1eysHgu1SnZzxsCintICLCvn9xW1tJr/YmAuCf1s+x9ykK7KUSvjvWXP59dxTpVX&#10;m1aWUWAfc7uVczvMd25cmc+xct9SXjW9JbdpobdN3JwRPgu05Pm0tHvNpnZ+zAnmzK2Z43ppKd8t&#10;m1pf3epnoPqedmqJ9xpK5cVrSQ+srPgFinHenqLkD2p6BenWptZ2Vl+Tazw/P7tFo0pLXi1zrZXz&#10;etSwPpaa3lKKocc2Da/pQvXpctnYWMSNP8XmC27llTPa4yUWyem1jCe5z9DlobV2t/r8Gqkx8GrL&#10;hz5XWzuWIWtsm5ddrG3xX/bwvnn74BZJ73/XwtbRyoptt9Y2tNh2tDJ8ND/btrbdSvnaMlp5CfCV&#10;B7yvALW6W31Oqd6KHpfqODe2fWvU+nmqfpZWu3uw5xqwbVpr65oelOzQVhiDU9TqOt0GyF/jSVmM&#10;rPpau1t5qh9zOz1uyfcW2j5uetJ28wdexD9B7YXxIJIaZVR8RJcucg+Y2Ck1fU5sx7P70rseL3M+&#10;lsbf3CB/e358VGrXzjlZrj9kkIds0/Nr2fp8dHrmol87a8wlhCxNfs5PzQF2vKtsz4Pt5jDswucI&#10;H/8KSAghhBBCCCGEEEIIIYQQQgghhBBCCCGEEEIIIeTT4Ja9/70/+inbyT3+fODD/sugOyC8PONb&#10;jf4bSF++/Djswg5BUzu5bzcPQ/Gbd25nC/WpyOZnHlOsPUhjEkIIIYQQQgghhLx3sIPB0juZ2F0P&#10;liLfaWsJ3ktb5en2uOaLzaeSp1jBbqnaIP9SWWrls/qajWMrJQ7JNkZtJ/c8r+Y4gZpNi34y/8QO&#10;/3jZbRIWuMorHDsxOOQxavE3W3iEY+My6oQkr4oNSPINf+Bhux92eg5e4s7aZ7eTu3/GexniTu4b&#10;/MRn2OF9Jym6KzfYnzfDLjTGTmTd1X133g9ypjt5e8F+hx5bJuzUftn6fA/7w3AKO7eD4+5Fjv2u&#10;K4fd87iT+0Xy0po8HP7WsD/96OTtOdvJfYyYzjUxushu1/RQr/PR7aLu5Av2W/dl+XG/HR7D5rKX&#10;E3Y99+U4ySt+7h1A4z1R7sfhvI270R6ws3vYVfwguepO7gPyCfF+b/M8fBl3co87mB+H/XAMviep&#10;2yn4Yhd13Znc4XYj9/XELu5a452USneF31/i7vQDdpkNZT8fsSuzr5N0n1h7+/Mm7iIPzlIPrRd2&#10;cj+F5/coqo6GLfIJ+aJddVxhvIw7uTtdkLETm52npT00vjTumOZj+J7boAyhTfDxwjmMt+NJIqp8&#10;kd5z48SDY7QEOIvvJch+p3qfF4bleK5Ky2NseGJ5p64pNq1mZ/XYha60E92cMVAb3cldEvyrkJYD&#10;cjkNsh7mesXKsyLZjvMZQuiEm+jT2O5oVI0jydkllpUyqzbk7nDzlZ1HRdajjcyho2zsrI3/TMv3&#10;824noxjXReDmU6+3c6JyS1dKBy52SJvqm9b+LOVxxmd7N3YyBVP5Kr2x5wQ7uW/MLz600tK+yi2b&#10;Uj/mupIN6CkHuJUPqNlYcpvcX49zWbF6C94XlPRLYtuuJtt5GnpNq9kfJ3b6tXaWWl6g5tPaVuqf&#10;25fytTaQ82PF9pWVc59b5DuVv4Zi++ASXykGfoFHrwi2b2tynn+tfvBRP+zEru9zrWzzre1GO7mT&#10;u7tJa2/fObD1LdXdto+Vbd1K9VTsmLEyfDQ/nFOah223Ur62jFZeAtwBfIad3NGmtTlLqfUzmKqj&#10;0mJzL2gzPdcstm1tW9f0Sp4O0B+3+qTWVtNtgPxDPGemsaO+5p/HmI7jsXY1GfVUGahcaqdRh19L&#10;C7L71Yngnk5byYEB+kqay6eUhti2z4ONC1jJq6oHmhb7+DPt5L50jDXIx+USLNdWUu6QbVqH5ef5&#10;jwzaauk+/yx8lvOc/LrJz/ep89+Od5XteWB3cneav/uH/1O2yP1ZboL9JPyw/0HehPk3Xs/Ph+F8&#10;8oEfH3+UN2T+g4bDi/35I2QZC4BF7lvzQUBE7EczO+FnsvmZx4i1AWlMQgghhBBCCCGEkPfOrQ/V&#10;5sA+EFoKfABZ+hByTt66ray+18aVvOCy1KN9xK71R2/ZE/CMzmSrdvki95a8cn2rndKir9k4Qhpe&#10;sAgdXFA/41LKC69TMWo+Lf2R56Xk+jFfU1y8SsmCfBQbHV0votCFDi+i9/JG5G2Q95ezXV49PJ43&#10;w0PICwve92Fx8e4s57nKMhB24UNoe/6ft1jk7mO/bF6Gkxwrhy0Wtvvj4/7FLYj3iG/Ia3f8vWF3&#10;+eJled0Oj072C6K9DR5Za+3w/Dp5Ro5F2UGxu5zEw8t7txTdy192Uj/t86O0j9gBLHK/hIXQWM59&#10;Ce18wSYv4dk4OG73UkffYljkjkXWYHPGlwt8jB+H5+FR21ryVf0zFmuH1j5c9lFGPqF+wMv+GHXQ&#10;lM3lKLIv4+P2LPVwohTqIE5e7+qkC95DXICF7Be7yB0L60PZsVxeR4GdajeSr1u4LsBiG8YVWsa3&#10;jiC6cYiKrdYVXFxZ/bGdw1E6XeS+3T8O27CRzuGCJfNe/yJdecQCMOH7SUa1jD/lRfToXYAvHGg9&#10;bJ3gqUuW8WWH0duVI5ZRaf3wpabHgiJNa/XtjSEJoUaCmKhs7fNrpU1rkde41rphEUq/kT7XuasV&#10;W94auc04b8qrnVPtcYuMwuv8upW5Ln7sJaN6nHdfR4xRptZnoNaHNb3ldMAXY273+1R8paZH3Za+&#10;T/Rn/Nghzdxqd0vehlO+Nq1mV9LX2lCp5dsrW3IbPe6VQU229I4fi7WZmu9sWi6rXS4reT72eAlu&#10;5V9rx5reojZ4zc/BUlpNBmpfI1/EbetVq2PNxsr5+4yk39wFJcimD2t9C0r1sPGA9UEb6EJ1K1ub&#10;2iJ3tIdd5K4yuLh7nKXnxRRb91vtkPSBqVupngry1HytDB/N78hF7ovSez/aYpMzlTYntT6vtXVN&#10;BrfsWtqhdSz4pBDDyIm+gde0M8qofvb8suPC1gP1z9tjnPfxRf0gO5dQnLZqwKBiVM3A+hh5cpF7&#10;DesT68tF7u+LNebE5dpKBnLINj1Xl6/TR2aNPv8sfJbznPz6mL5HqqcpduxbebvB5xh+kfu676AI&#10;IYQQQgghhBBCCCGEEEIIIYQQQgghhBBCCCGEkAncsnfs5P7t22+Gn376ySmfn1+G49Hv+PLw8MOw&#10;cz/1OQwvz/hpNv8Nmy9ffhx2YZeV4yHq83Xzu+3DUPyZQLezha7Ur8juZx5Vb7H2ANXgN1kIIYQQ&#10;QgghhBDyccAOBi27GNyD3fVgKbDbk93pbwneuq2svtfGPTEruCxVG/RFqYy95b4CXWx2qlVb6ZnB&#10;7YIeaMkv17fagRbbmo3DJfl0bCCutvfu5G5loMct/VFKB7U8ASQ9Op9PwyXsirTdnsTO98d2OIjs&#10;dzrZYdeTwct7/MxnkB9lhD6Y0fijWD2GnL9cduOu7rvT1u3mDh62e8nDP+/d7XcS08uX7Tnu5C7/&#10;HUNscNwexuPT/jicd1peyTPsrL49fZEh5p83+8j+mbTfndvHdju5ux3dJE85OMei+zYI8wR2bh93&#10;chfzXWiTHXb1DjabM3ZA98/A3a7jOsegnX2IYbN7FKf4bBs7t1/CzvPYTVx3FMeO7VIAJ385vwz7&#10;i+QtYGdz3d38ZfPgdh4HR8hh12H0xsn8PDt2M9cdzTcuT++/vRzDMXakP7t6gc0p7ki/cbvZexsQ&#10;TCQH6WXzjB47t+v+5gfpV60HfsVVm2En7bkx7TmOK2kfzddN/VoOV87gDNRIiLWQdhN/LeHu8Ydh&#10;izYWnqVfj6Fvf3c4Dy9H7/FXL+fhuxwr36WqL7660o5xd3y8nrUdo7n0BUZSKIzUR+tkya8vtetN&#10;Td+7cybojSEJsezGxNpPxWiV7fES+N3bgwwp9PkU2VRYLGPLPFqaU1WX26V6lWVg6Xkgc1381Yyo&#10;n2q/3ra1u93lvrVjq2+R3facdiKdIPEz1PSKbc/l2EkvxXm0hd4yoZ5a1ylfm1azm/KvtWeerx7n&#10;emVK1mOrBy12U/oSeX1q9bP6FhucH7VzBLIeWxn2Jb2VgZVr9arRa59T86+1dYt96b2apuNVZXvP&#10;avUt5Pe7efv2YH2xW7scORnY3YlxymvIxMf0syWvn2J9gY2B3dfv2cldd7fnTu4+vyN3cl8UxGgp&#10;s9W32Fim2mENbPvadldq7a/ocWnOysnbKT8u4dU+XyePZtClZblFLUZeJwX22v92LFjZ1qPUNqMO&#10;78+DjLeWWpSG23YBRhXDSgYb9x5O06yNyKNP2fca2Klt7ISLvFu8hPfMVj8nGFfk/ZCM6VmRsROy&#10;Tc/TOP+Sa+z8Q6ZZbuwSsjy187zl/Ldj38rbzcH9Aaf5/T9+unz9+m14enpyyu/fn+XNhZ+E9/sv&#10;4yL35+eDe9ANHh9/lLS4yP08PghDlvGE22z2Eiy+cYtI/qOZnfAzeXxQaLE2II1JCCGEEEIIIYQQ&#10;8t7RD5qWxD4QWgrkv/SHOWs9CLdtVWu3XhvXywWzpWqEvqj1xz31u7jFfeHAkC8Ot7TEA6U06Go+&#10;Lfnmej2+mA+koFM9FtHYeqje2oCaHuTHAAtaWvrDYvU1G9REkw4HPMv1H9jutieJ50fXDovZN17/&#10;MDwP+7DI/HF4GR6C/kd5fTTPX//mZis6X94fh53Yenl/3IyL3L/sHt1Cd4Dnw7qA54wxEqr6fJEy&#10;yX/KQcpyCjFP+9Nw2fuY253MH7vgdN5JtbyMTVP8h90YY5I//gTsy6KL3A/H8xAeVTvslCrZjotV&#10;9vK6C31wlraSxnIyFqbromEs0A5r7V27bsPBZvcgso/tEX3IV8LLqAlOp4MUzBdgf/wubRUX+Gsf&#10;HqTdzlv/PP0geZ5Dvvkid3hqVezPqqO82xDjcXse9sFlc34WvdYJy9W1TtK2IbaUSo5iPU5nLDT3&#10;GbycNtKO3u50xOIIJzpr9UCqtg/y3Gn7yIu2lTfyokMSNyEN7XQJZTnK6znot4+/N+wevjj5F4n7&#10;Esrxl9+Pwy9oYOEv/vp5+Ovn2J5/9XIansMC+BcZL8ewyP0gMXSx/gmL9UM9vkj6Q7AxQzQhv8bY&#10;45brT22Bm+XeGOEbHuEgMpVPSwyrX+O+xC0kc4Olj/pcGFEbvNbsc709vinLXBnVcs65TZpAbLd7&#10;+8DKGFcln1xX8y/5AqvH+YA+eS21GDl5u8+Ou3aUzm5PLX6P/tb5YX1a8i3Z3GpP9cFrLa9bMu5J&#10;7GLbnNfma7FtldfJHvfKlsPhUI1jZWsDWdNafKfuqUFPm4BWfckOOqtvkZVSn6sdXksysHKJWjuD&#10;Wltb8niKtT/J/Y27dw/Yfsc9Bu4jQV4We6wx7EJzGzu3f3l5iffVYq8+th2TMlbmai5yv27fIxe5&#10;LwpilMpZK7vVT9Wv1W4uptrKtm+LDPJjgPNRz89a/WpyXr60TRDLx3Nrp8akqJ+iVNYSJTtbLjsv&#10;2XFhbdJyezRf95YsyM4lmLqXm0V0zl7MqWSA9/363j/F5OUL5eVJrJ2pr3s2ocdRPydov9Y+fC21&#10;a85HY422Wi6GtH/INu2LZcbVZ+EzjNu1WOP8IGRp8nN+ag6w411lex5ggftu658Lr/sOihBCCCGE&#10;EEIIIYQQQgghhBBCCCGEEEIIIYQQQgiZwC17//t/8rPbyf2nn35yyufnl+GIbXGEh4cfxp3cX56P&#10;g+7w/uXLj8Nupzu5251KkGVcZb/dPAzFb965HYJ0pX5FdjthqN5i7UEakxBCCCGEEEIIIeS9gx0M&#10;lt7JxO56sBRrxHgLanWy+hYb98SsYLZUz9d2newtd27jd2y/LvXaO7m35Jnr7bErr0HTPuJO7lre&#10;4/kwnMNO3m4n97C78OPmZdzJ/fHyfXi4+J/2/GGA/OLkvzGchi/BBvwnG+zk7jP+G5vd8CUEeThu&#10;h53bdXIYftx9GR52/nnx48MXqWPY7xu7c4eqvkisdCf343AK5To/yNy38/2Ax8766PhywS5z3gY7&#10;ucs/Tr6I0SXsxH2+bKWnvP4IOez8DS4uuM8MO7dvQ8ZWPh9ehkt47o1d0XUnd+x+jt3cAXZy1M3J&#10;d25H+RhDCuj/hOPpIvF9eS/H4zCc/K4yu9Nh2J59DLcrXej/4/7LcNbn6fsHkX27YVf3k/kl1KOM&#10;0VMIiZ3cJYqTNyJvtJ+l/7ahfXfS1rqT+07Kswv2O4k9tsEGe/KHfhJO0nbjjvgnySnIfid3X7+9&#10;6HSHZ9c+oUwu39BAyF53a8erymCDHUtD3S8i607uJ5HPoVwXGT+XsLv97ySe7uT+F78ch79+8XX6&#10;d3/5u+Evf/HjFfzl83H45eDr+Cx1OkrpgLTCKB8lPXSBjPe9jH/fvviRg8I0JrVDv4YDwR7naSXs&#10;bqQ17o3htlEcf003cr07UhAckvN4XLOL+jXuS/ZuXIYx4/5tQOxv2przFOe8nncOrZOxKVKqurhE&#10;LzEIA8jPudrnse+v+yNt01L71tIxpm6Nq3tx50SQPzZyjof5I6f3Wluzz/vS0uLfalNLA5pWy6sm&#10;Az3O7xNrdQJ5Hq3kY7cWI2/TFlk5ynUXfyVyez3uyR+g/rU2sPrcruST6/S49T4xl2tpSqt9TbbU&#10;2hOojP62enuMV5umcVBvlfGqsvXFTu56rwXs9Xa3l7Ecfg3I5m9tbJ0eHuKvD9l4+a642Mldxxb6&#10;R3dgt32Vx7PHCuKp79VO7piv3C9QrIdtCysrtg5W1rYEVs6xbWpl259oV83D9lMpX1tGKy8B7nc/&#10;807uoKTPdVN11LQpm7loaataO4M8rYQ9P2t1svpcrqVJ9PAnerlvT5Ju3HG1lFsp2dbK2CIrYxr+&#10;QghMwWqmumlgVDMUfSGT+k7uVpflmxbdYOzGX10CkPXY1dCLM1K7ns8Jzo815pPPAM6TnvOqmdID&#10;Bccy44r8+lhs7BKyIrV7jBJ2vKtszwPs5I4/4DR/8A/+9eWf//Ovw9PTk1N+/46fuPUXx4f9D3KT&#10;59/0PT8fhnP4DdjHxx/lTZkucsebEi0QsrQF2Euw+MYtIvmPZvZCnMnFi4S1AWlMQgghhBBCCCGE&#10;kPfOGh9M2AdCS/IZYkw9bLPYctRki+tlk6R2bdH6wQdrvYtlLDWbCz4gLLjki8MttbxqsS2wmase&#10;QI8vaPmQZPs8r4fa49XmVdOD/BjYBTE5JXtg9TUb98w0JB03J+kfX5f95jjsxkXu34cHOQZfTr8b&#10;HsMi9x9Pfy3ys5P/puh+NIvR/5bk+XthobJf8O7L/nDYDPuzl3/cPw5fwmLtx4cfhr0cO9wiZ29z&#10;GI6Sa2zfg5TxjNWUwhmPmsPj4s3+PGzCgvfT+bt4+DJKxV1+4LzBAmnvcBLHKO9H2bGRjMNmLVs8&#10;k1Z5G/vg+HwYLidf3630v/bMVuZjlV3xQrtjwbjqgVvMHhZbHQ/Iy8vnl5cx383x5PJ2sut/X8bj&#10;45fhEtrq9Pgosm/Dw24/nPSLAsJB+vIUgh7lP13kLkGky0NfHX83bOQY7C7S58HmQV7xlQCwl7j7&#10;UO/95ov8+Xjg7PrSpx1Om3As5TriQ3MnSh02kq/X4wsAXkLXxHPTLWzf+bbCQrOtWcC12e/dHzhD&#10;H9JQ10uo74v00zG0z1+fNwOW7oN//9cvw//x7Ov6b/7iL4f/+NffnQz+4pfD8LsXX8jvWOQexgB8&#10;xwXvko4F++AHGXBSeydvxU0X7k/N+TatZmf1tQVuc8aQE6S8QL8xhqWmX+O+BGNSxyWoznEZrXYA&#10;8+6thUvAptm619sNNj7tdJZzc1x4Wfet5dsiwzfPT8nbwx7XZIvqN2d8waeNWl7vgYv7ElZ9XN1q&#10;B1CTlfz8qOUJbuUFSnrMrXYhbE4t3554eNU5PB9fLeOyJlvs4tWaDeg9PyxYiIw4S1NrT2Db1Nr1&#10;yFhoib8aJR+8lvQ5qi+1Yc1HsT62n2p9ll8HYafHVrZlt+MdOh2X1v4oc61d5G7T9g8y1++v5/qD&#10;3J/Zcmq8R7n30ra25bALr0Ftkbstr42X113zxcJ2XVSfL3I/Y85qWy06G1ouYGXF1sHKtm2snGPb&#10;1Mq2z2xb23milK8to5WX4LMscq/1oaXXJgf1mEqfg9a2qo2Lmt6CuUDPz962yu3TY8QOfS737jap&#10;pVwtNlNYf5Vt+Wzb5n1p57KTzLua4lUhL/fvLWBbq4dJM/ligbu+Z06p5OXmz4L+CqnvaBa/tO30&#10;C4A2v7cPb2Hnzo/MGnVYrj9k8JpsY4yP3y9Ls/T58VlYbuwSsh7T90spdryrbM+D7eZF/vz7s/jU&#10;hxBCCCGEEEIIIYQQQgghhBBCCCGEEEIIIYQQQgh5Y9yy9z/8J//r5evXb8NPP/3klM/P+Jay/wb8&#10;w8MPwy7sevPyfBx0h/fWndyxa477edkrJJ/RzH6rKZO5kzshhBBCCCGEEEI+IdjBYGoXgzmwux58&#10;ZNaoR60/anGtfqpsF6RVkpfofewSqDsh5pTKmeuqdcEu3CHJthN2EHe7ows1X6uv5i/YNNShJT8l&#10;11XjQB2SsAuv1uW6Ht4IsmZV0wOb5vF5oT/0p7etvbXN9T4vJba1jeF3bvdpJ+kb/AHs3L4NO7n/&#10;MPxu2F/8bt8/HP9qeDj53bB/OPylyL84+T85Pw8/hB3BwX8qRf29EP5vuZ3c/cHjcTvsTl7GTu4P&#10;4Xmxe0a887uTb/dS17BLJUztBpVHKZ/u5H4Rk0vY/XvYHeUv7IC+lfJtfFmkRvLn7Q+S0Tlkdtzs&#10;B91b/bx5kD9fDsf2cbiEcg3YuVvTpB4b9XE7lft8sav3JvT/7iy5BvlBQmkuD1KGvXk+vT1jl/bw&#10;bPp4HC5y7DhIeYO8v2zdLujgssXO8z724eFx3LH9sN8Px53Xv0ibHczOdS/Sf6cQ8yj9KUdO3ri+&#10;9PLj5iBl9PJW9CgX2J+l/0P59lJr3ZUSe5nvTFttpBOwTzs4i3yRMjtZOk5P743bGdn7myYI4zXo&#10;0Y8hBnZTxW7uyvbhQdJDTKm7nAxOPInsdnYXjtJnp9Bnfy3leQ799O/+6mX4y+9+l55//Rd/OfyH&#10;v/qdk8F//N1p+OsXX98X8T9sw474m12yk/sx7OT+43k/PJ59PPTL2DdmHstJ5riKndWfpf3j5yOR&#10;e2NIQhAE5K8xfBU8UKmZm8cMSRr+MalGP2qdfbQJTZX0P1A9qKXleuVBxsjOXqNqhkCTXJ4m6A12&#10;+FWBcN65FqmEQLtri12kbbUfrN76xp3bZRxjd2E9/41R3pcuL6NrkS0lfXqN8Meqs2k1Gejx5Yi5&#10;K9Yrt7NMpSktNovg5jDf57W65lg95Pw4B31R66fWGCWsPt/tuUYtrxo1+7w+9tjWN5eVmozdOXWH&#10;TqvPackLlPI4yjUYu5nWKNU5192ygZwfW/S4ZtMiT/V5b14Wq893GgeaXmpbAL2mWdnu/KuvAPnZ&#10;mHYMWB/Y6PsU+57F3vdb+3wnd8v+ETul+7aDvfrYndgtdid3oPGw87u1t7vkoozaP7a8tu62rrYN&#10;EEt9rQxw+bjYi+kK2LJZWbF1yuunWDkHeWq+VoaP5od21jxsO5fytWW08hJ8xp3cQa3MVt9iY0E9&#10;amlzgfxbYtwzLjD33trJ3TJlk6bFMkGN+0tHXtZKdrFOJQOfJq3jXh1GtOPPyo4g2vtdzK32HvAk&#10;MnafB5Ii6d7O1aMcsoKfJ8vYtFg+3LfrMxOrn5STgtg0g3uf4Q19c6hT1M+JXiOWBP3XMmYJ+vx6&#10;Tp4FM5bS/JcZV5+FxfrjE8K2Ip+B/Fo1de3S8W7HvT0PtpuD+wNO84/+2//NLXJ/enpyyu/fn8fF&#10;7Pv9l3GR+/PzQW5ufODWRe6bzV6Cld6gS/6jmb2xz+TiQ05rA9KYhBBCCCGEEEIIIe+dNT7otA+E&#10;PjJr1GOqP2qxrb5m49YvFNLqj/buwy7AyLmnHu4ZXcjWPpg8u+d34UC4K4agaXhdph7hT/ALFH1d&#10;0npgvPnYyCZmVdODmIbcFGz+EethfyIbgh6k+lI+nphmy3vcYQG5l/eb47DD6m3hy+n/GB4vz15+&#10;/t/Ghe1fvv/F8HD4ayf/TXn94extwN/enIe/ERaj/y0J8Hsh3sNxM+zdomfx35lF7g94RuwXue8e&#10;HoetLhbAom3Tfyc5xOJ2cN5KPviDvJPYW7+waP/wy7Db+4fWx/P34Xzx+ufjWY6dOGBp9zkszsYC&#10;6bioHTG/SF7hefVlL63q086Xrcih3VAHXVQk3a+PnncnabcwrlEbXQL1g7THYzAHD5eT5OrtdqfD&#10;uKAcBdQF8/vNw7AP5ZJch3Now+/SJsewmP0Xqf8htIGVwXfpw2Mo2FFqfA5fWpCWkB7xC/r+hhTy&#10;h7332Ry/Szl8W20Oz+OC9524ha6UMj9ISWJbbUWOi96xHN7LFzeQrtvKV01llCdkjIEbyo4vOdgF&#10;XFjkvg2fH2wevsifHycn0Z+D/rT/ImPA6/8Ki9zD5wj/9v94Hv73sMj953//vw//3ixy//e/Ow1/&#10;9eLb5LD/QcaW93+R+vz/2fvTZ0uS7E4M84i737fkWllZe3V1dXf1AqCxA5yNGBAmiqT4p2i+akSj&#10;DGaaoUhtlESTmWQy/hX6JBPRBY0NODMSBhj0oPeuqqy9cn/r3SJuXJ3fWSLOjRdx383K97KrCv7L&#10;jHdPePh6/PjxJTyOL5W/C3pOVcoY5Gm1yZ3K1Fkrk2HtZu2Z39gs8HwQ4F1KpRerwE+bBlWCUUTr&#10;L4MC2wNyJ82gJN9UcM/4w5iGME/lDmwRhp6U7l3SC93yYwj21Iin2bzh+w8fTz1O3+/7TVvevS38&#10;ktq/+duURtuzTWEM2/aDoO3e08B5dL5YhEINXgHeTx1tz9rS8NgU78WAtygqfTa9tjwajd82P4ZN&#10;40SgKQxwXryAuWMjrG262xZt8tMGv+G5HtbfP137aE+jDW3+2tz9Ztk6wM8mvnv3Nj+A0Wh/9TZ4&#10;XhhgG9qA+H3fWUdTGOBJ3LGJG3XiYf48fz29qf49bajLrt/A7OXB89Rv8Ed+zN37z6BrXR/pw/ew&#10;yb0nafp8zWYzLjPg81jf5G6Yz+eNm+IB5M/yiHSNtrQAnzZgvPWbaD0NLHMau1dZeybwstEkJ74M&#10;9fIZPF0H4rR4Pe3549utl5GmeH0ePX0Z+Kpscm9DW969+6by1Xmyye9FYFMaFyULvm1fFqQIDfl1&#10;7qQJ+Jex5p9ufNAtwiQ0J0t1XoY1A/vgEyzDM4D3c3EYaoM0Z1ybz9B40PZ78YZ39bjWDjgtiasd&#10;m/w0P6OWw3m2u+bwbe4Ent81PaO8qzPzofTieHiBaNIBl4FnkcZl41nw6vLSoLbhoq3SuBy5+qrg&#10;WdT5VwWRVxFfBdTHcpvGjybvddk3GhvcO/ruwEYLERERERERERERERERERERERERERERERERERER&#10;EREREREREREREREREREREREREb9y8LZ3WHJ/++0/D++99x47zuc4yku+6u51hyEtLaDkYalmcwaD&#10;cejocaPwa8fX1PfNp2mPEmnYSw+rHvapIP820Gylxtw9vH8g7tWPiIiIiIiIiIiIiIiIiIj4cgEW&#10;DC7bCpZZurtMPAvrIs8iDaCpPtrSbrIs0Yg0aVzdAi6j9mElsKnen74clFt97GUXlnvxD3jaNPwz&#10;WFZr8vu0aXAZ9PFqVVkvW7dOjOOy5UZ+rHxVnrw7IJbH7Nm6u1kl8+7it9m/uUv8zc8K5rsg64SQ&#10;a5BemodOIuu6w+VJ6BXOensu1tuHk4ehtzhmejc7IX8zpoFr6TLsqOXwfSrkSMvbL1K2DM502g9d&#10;XS+GJfeOWtLuDoguLXeTm64dA6su5b1jeccl9CqdEu8XTPf7pxRE8pIvJ2FZiPtiuQqZpl046+3J&#10;YCck3QHTQNLfoTSGTC+TfijUHvtylVJcUgd5vgpmzLSgSFe6pp0sMjxkukceOmqxbhSWoa/W04ER&#10;cb2n/Omv8gC78oBYTZcypZR2mkjaWeiEXNeup1RmKRHRnTQs1KLevJdSHYofYElBC+XVqkcRd6Wm&#10;O50ltW1Jb3/UCeO+hCnmp2GViTX+5eSY7oWHxTwjd7V0syQ5pMvQId5QjQpN+cVprAL8inuCelV3&#10;HO5qbR4nIJhVVXGRvym1Wa97UmfZPyXZSNXif9EfkjyIe9EfEy11eEppzzXtT4/n4fFU8v7+g4Nw&#10;/7iy5P5wWoTjhaSZkfwVGj5Le2GpsrGYF1zXwHBJpdX69/UkxRGacqK/At8VSLnNwfyvu8PqYXXS&#10;bRXX06YBT3ZCQIJ8l16qwExamVgvVM9gmdSewSPrOSZb3BHCxSWRr/v37kDbs3oadMNkl2Q71fbv&#10;4wE8T+C/ul/3ZzCZrGNbd9ybWxsNeNoglobX6xSo+90UT1O8gLm39YN1wE/VN6379/dNcRU4pdmU&#10;IqHJD7CN+5OGvUhAh9l7yHp6bXn0tNddbX62tSzraY9t/LSN4epok6vzZApAOcwqa91/PS67r9OG&#10;NnoTrz4PmuKCm7cu6wH+Go89r9f6qC3qHPXRZunX+wPq98A2fs7jk4Wp+zvP3SOn8Q10lsd5eQFt&#10;9572devdB4MBW0o3IE2rH2+xG3y3tD1/4WZ14v3DkjusDRvgx8L0+j225g74fE2n07BYyIjL3ADk&#10;z+fRAEvuZvndYHlEWpYefr3ceD5Yfj1fYTW+zKujgWjJfb2em+L1efT0ZQDjpa+yJXegKf/ebVP5&#10;AHuOcpzn92mB+M+TiacF4vLt2aMpnbZ63Yx1P+ts02c0liRNqnTlX9xcgJZnJHH0V8qBpQLL1toa&#10;BPxacCLFGjv9wpK7xgMUNOErrJ5RB0a7OrewmwE/bf78M+enygahLXybO4H50/SMIlZn8Kaqtstp&#10;j5CL7WTj8+NZpPEsgDK0tcGLwuXxysuVjx+CvCbMEQ5fBbl9VrjsthER8aywacxoz7xu8LLvdTgs&#10;ueMC2OX/+H8/Wv3gB2+HO3fusONsNqfJhXTu3e4gdHRxeD7PeIAD9Ps4ilYW63MshJWLuIiyygQW&#10;l1I9ZnQdFH/pzQ8kanRtoVPg/QDraUZERERERERERERERERERER80fEsXnT6BaHLwrNI41eNtvJ5&#10;9zY/8r7t7LP2Zb6ng9+MUcfTlIPX6HSt0csuDrL2y3JPlQbBnmFh80lePANbpQFnfbRaYROt1IRs&#10;zmSSAJm2tFdEC+VfFnt3QXOYTe5yAW3+z66B2rMl+bd33TMKnOuG6W6S0SWbgYb5UegXsuF5MHkQ&#10;eplsbB+e3gv9uW5yXxyF0VI2wgNXKfyubuLeo3jHGm+PEsMWQqCbdENH13u7XawRyybj7mAcun3Z&#10;ZN4ZDEPqNxJ1KbTKZU7ltbwX4YTuZIP2oH8Uel3Jy4LyvtS8z6madEmaMkLx62bp/s7V0B3uMA2k&#10;oyuUptznyTCsUvG3yFPe6A7MZkXIMoksm2WhUEMv+WQaVrrBqTOfh1Q3vI+KRRisqs1V4M1Qq2eY&#10;5KGvvOqtOsQfq7cB1ZOkPSP3TN1PVwWVVNKedJKw0I3t834nLHtVm01GxKuB3HfGCfFS/HX7K7CR&#10;cX2vH3ZHsja/OD4Iy7lsAp88ehCy0xOm58enIZ8Jbwsqd9BN30BnRXXIG9op3nRAl9ZV0qO8S7z4&#10;iCAFvwkZtXnb6ICNYNjoDvhND5BN32ZTbOjS9wcdGMzpi5wUiBMfQQD4UKE/YvI09Ig/kqePj2bl&#10;Jvf37h+E+0fVJvcH2OSue9Fyqm+ODzSVoegoT+bLkJuxHmxyp3oAUhIkfK8jgBCKIMpm5Yo/UiQV&#10;UtcO29zxLkXZUIvr6dJIyN18JAW1/wb/2Exu7mf0Mf2jWmHaP2sLA7+p6pht/ANtz7w7nhgSqoAm&#10;1V5/+eXvn5SWDejVvaHu1hbe93FN8QBtY7g2/8CmZwbvZ1M/WMemftXQ5Id1YEtZ6v7b+ti2tLfx&#10;c1EgTUlpOD1aS68pL/htooEm2uu7JrSF9zjPD9zawvq022R0G9pvLPXuwJPGtQ19Hrbh1eeBhfc8&#10;baMBTxuwMRnXNmgKX0eTH+lTm9ugRxtPt+G1r/MmWL7a6tCHbaNHo1EYDqU/Bny5crexGWlZevVN&#10;7ubu87vIFiEvZDwA+HlOf4BN7lI/8G95nkwmjZvc6xvxDbPZbG2TO/JhutenBzejPXzagC8frjoN&#10;ZBn1mOXg9tnA8gV42vCk9V8H4rR4Pe3542UhbnK/HJzHq7Z63lQ+j7Yx1kXiSXl1EfnxfGui8dvm&#10;B9j0DFjPI56LH5lTyTPxIu7bzhsw/2pba2heU6jS3pQG5n32RNqq3K1low00B2j35J9VNOq85FFr&#10;Ij5sHZueCcCbij9PJmPboi4nlwHEv+384IuMtj71InF59UFCqtGup3E5chXxdw+XJ7sREc8Om8Zn&#10;9Wcm7172PZ0mC7pkTvjl7wEjIiIiIiIiIiIiIiIiIiIiIiIiIiIiIiIiIiIiIiIiIiIiIiIiIiIi&#10;IiIiIiK+Moib3CMiIiIiIiIiIiIiIiIiIiIiIiIiIiIiIiIiIiIiIiIiIiIiIiIiIiIiIiIiIr4w&#10;YNvu//z/dHf19tt/Ht577z12nM8XIdejWnu9YeikcoTWYp4HHL0J9Ps4ilaOAcuzyl2OvqmOTkiT&#10;Lrk1HTVC/ktv/uiOGo2jgs/A+wEQUZVmRERERERERERERERERERExBcdOJpv09F9FwF/tN9lAcfM&#10;XnYal80nQ1s5tnFv8yOnNZ99dlkl8sfq1/E05Qgp5VgfednFQdYrt373VGkQ7Bnkqu0Y5qdKA87l&#10;I6wx6jojuVk5JKx48tHIceBn3YH2MJW7r/Vt3H08gsqhIN4U6mFB9Z11hFe9JA+dRMo0zo/CoJgy&#10;PZw+CP3FMdOj03tEHzK9tzgKw6X4Aa6ledhJZF14v5OEkabRp7J39cjzNOkEqh2mO70xyduA6d5o&#10;J3T7Q6XJvS/uQNLrkWdZY15SeW11t1gdkSxJ+t1wn2I9Ynq5PA5LzXtB6RWaXn/3SugOx0zv3bgd&#10;hrtXmQaSq7dCsnOF6VVvNxTdEdPFqkeXpD07moVsmgk9mYdsrvThMbnPmC6Oj0Mxk7QHi0noZXOm&#10;gfEqDwMqAdMhD32l+4HaneYxL/qhKDQ9KlWm7tM0CQshw6LfC3lP2+kelWfUF5owvLYTejvCx9G1&#10;QejvyLPOuBOSgUQwJtb2eyI3y4OHoZicMD29+2mYHxwwffLwcZifnDKdnWZhOZejXYFOQbldSfq9&#10;dBi6qazzh86Q5E7o7t610BntMr0oCiqX1FqWLcIyl7gKHF9PF+DbB9Dt9UOqdd4dkDz0VB76VC/6&#10;XqHo74ZVV9wnxMU5cRH45GgeHk+kbt69exA+O5RyAA9mRTheCJ0PdkLRk3rOSQ6L8j3GMuSZ5HdA&#10;5expWdNixaqsguRXjuuvsN7lVDdt7ng3UupE/vUeP38aCbkbR6GeEu5Qyhj5L/XyRKov8oR/Bmmn&#10;Z5+1helQWyvrEF7W/DO55g60PVt3B6HuRFdiUrmv8wP3Vb5WVG8Gz1+QFq7SKuvvq9ivpad+Db4c&#10;62Szu0c9v9vC5GQboC58mzJsimOb+L0fqvGSPR71dP39NjRg909S5s+LBO8hVde25QMAbffe3Y83&#10;vB8PlKOtLE3+Ae++jZ+C9CyuJvi04cfuvbvPY93d0BZ2E9r8bRu+DW38aeOVx3nzj6b46m5Nfjw2&#10;janraAq/DXLqT32db8Prup/z6gHP637OKzvQlGY9LqNHo1Ho96uxDMqFC1jSOAEXgLQsvTp/zd37&#10;X+SLkC+r8Yuv98GIxkg0ngJ8vqbTaVgsdKDgUM+jxTOb0dgwkzEHYO6AzyN+m+Ymvk35sD0a+1pY&#10;TwMYoyyXFR+fBXzePG1oqlfAy6en60CcFq+nPX+8vKOOjW6K1+fR05cBkioaA0kabWX37nU0ldtg&#10;901lvAycx6u2et5UPg/U27Z+Py8Q/5Ok8Xny49PwPKvTdt9GG/yzNlT5rPxgfmDuvhjeHfDP6E5/&#10;TSeaboG7PKv7b0q7nlXJu+o4Ii0E9ozZuNqmDxvBnto8+meVHz+XcsVT+LjaaKDpWRUZileV+Uwi&#10;F4Im2bgMPIs0ngUuuxyXVx8kPxrtehqQq8uRra8CvE6L2IzLk92IiMvHprZ+nh7wsu/pNMn4Atjl&#10;v/yv31/94Advhzt37rDjbDYvByu97pAmXrI4PJ9nodBJl9/kni38JBwJ+QWhLr/4OAvyX7ZLP7Cv&#10;0bwAWof3AyCiMrKIiIiIiIiIiIiIiIiIiIiILzyexYtOvyB0WcCLtaYX/heJXzWvtnFv8yPv+M4+&#10;u6zlfb8Zo46nKQev0Wk1+/ooeP1ObwhPlQbBnm2Sq6dKA876KEkKuoTmDe4uSFNc+N2UxqZnTWjz&#10;s008y7QTVsqfebcblnQB3WQZOrqeupsfhZFuFB9NHoR+Jpvcx5PPwsA2uWeHYeQ2uV9N8rCbSv3u&#10;dZMw6kj6fUqvR5egWv9NuuOQ6ibl/ng3dAeyOXsw3gu9gWw+BpJen/xKHvPCbXJfHoTVaiI38w+o&#10;YA+ZLJbH5C6bzpNuFXbv+nNhtCcb2W+89DW6v8U049bLVICbQo+uUiZkg3ZIKB+JbGqa3T8K+bGU&#10;9/hoEuZT2QR1fP9hmB3LRurpwwchOxFedU8OQmde8WeYzUK/kIX1nVUWhrrJvRc65UcAk0U3ZEvh&#10;FTa557o2Put2QtYVP8V4GFYDyVP/5pXQ299hGrjywvWwc22P6f3b+2F8VTb1hz3i81g3o1PMQRf4&#10;w4O7IZxIfZ5+8H5YPBQePvrks3B6IO6zw0m5uR9I8iSkheQFm9x7qW766g5Doh8tDG48H3p715ie&#10;Lpch05cR2WwWlrnElS/wvkA3rvFVyWuH6q3T0Q3zJAtd3eSe9CgNlZmc5KfQ9CbExQVdwCeHs3KT&#10;+y8+fRQ+O6g2ud+fFuFIi7KkOi6waZ6Qp9jkLuWYz7C5TqRsQIoLHyEAEG0p9frLlW1fwrT5a9vw&#10;87RpCE8FooLlDn+NPg/b6CLD5fXnvp9AvUgZRRMozdVV5bVYQa7kGXc5yhYfps19Mc94Q46A3C3a&#10;M5tuWp4Rs0u2tWzUAV/9e7DLQJvM1N19n9wmS210n3RrT9//1VGXnba+6Tz6WWyIg7GtVD9yqQP5&#10;sLx4Gmhyr/sxnDcWbQoDePfz/GBjbq4bg+s88/fIi92vjclaaB/2SeqiLb/nAeE2hfXPnpQ2QFe1&#10;jXeBpjDAk6QBt7Z4Lgqo723q6klpj6Zy2H39Wd1fHW15HQ6HaxvIIcu2UR0byH04S6Neh+bu/c+z&#10;+domd8D8DbHJXcdSHn6TO/yaf2xyRz4B717f5O7L5edVbTKHvFoYH2+X9CuuOg0sFksaS1U8eRaw&#10;fAGeNrTJkq87T9fhy+5pzx8v73GT+8WjKX2gLe/efVP5/LNntcn9PGybhzZ/qA//zPPNaPzauNjz&#10;1tNA073BaJ+Wp71ctNFAW3ivo+rhzV89LgPy5sf9oMt75DuVvC8WOekr0eccoytfI1rGzoLmZxi3&#10;F+6j1hKSIJPr2DaNquzI9nlZf1rUZSGiHc9Cl1xefVC+Ndr1NJrbWoSgTRdFnMXlyW5ExOVik17f&#10;Rud72fd0mizokjnh5a7CRURERERERERERERERERERERERERERERERERERERERERERERERERERERE&#10;RERERDwBeNv7f/FfvVez5F59Yd3rDUOnPOazOuZxMBhXltyzPBTqLtYrqq9K/DGBa2CLQrZTv4Xm&#10;o3XN3cP7B5BelWZERERERERERERERERERMSvBpdtiSXiybDJ8semZ4aL8vO0gFy1ydZl57Eetimu&#10;TX54Fash+XpptsnjNn5gyctb5GoL49238SOWzs/WAdzxD3iatAD/bM2SWA1NcdTTaE0HzvooSWHJ&#10;XctEbo3lqMergcXZ+3N37E9Q1GS3yQ9D08HfMv26H0CfwZJ7oVaEF91ByNUSb4/K1Eklvb38uLLk&#10;Pr0f+guxTj46/TT054+Z3l0chuFSLakTriSLME5kXXi3m4ShGqwc9gehpxYoT6ezMFcLmVdvvhDG&#10;e1eZHl+5FvpjsUh+4/kXw+6V60wzdnZDMhCL3cT1Uv7v3fn34ejeh0xPH/04zE8/ZvrWjWHY31VL&#10;56Nx6Kp10CGlhXtg/MKrYXhNLbcTiuE+MUCsek/CMCyChBnvPxcGI7H+nhd9qhMp1OJoFnK15D5f&#10;LINZ/j58750wuXuX6ZOP7oTZw/tMA7vFgmIW6zGjbBr6Swm/MxiFYVfSmy4HIVsKrx5Os3AyV2sz&#10;V3ZDOpL8XX2F+HZDrKT3nr8eOvTMMLy5F3r74m+4k4beUOp5np9QvGLdvshOQqH0iH4Hal1++tln&#10;ITs4YPr04eMwV+v0YbEKavSGMTmYEK/nTFORQpGLXO3fvB1GWp+Dr70ZurdeYDpfFmGpclycnoZi&#10;JmkfPHoUTk9OmJ4cn4Q5yYah3xuW7w9G410+GRYoki7JgArWoKozKkXIEvH/2dEiHEwlw+/ePQyf&#10;HTpL7pNVOFpIXeX93bBUq/BZOqR2IeFhIdUsecOSO95QAB0qgzV5bu+OXu9i1p+VtPPE7oq6Jd6G&#10;lnsW7EX8tfmGuz0jzV5aGWX3KnmXk3OwXsgS5sp61/SPAz8vg/qSEzxP1vjjUb3nyZdZWBYmjHAT&#10;91W9o1wV9ERjoWdVfD4M/kg4b8kdbdneV62/hyK/Pp22Z+ResoHdXBgF3oM9jSX3tjHNNqiHPe/e&#10;0OTegwXQlnK09qOEtmdN7pvK6v3Xw9r9Jj8GWHJPGk+UFpwXR/15kx+UY1NZDF4XeP91uikub9m4&#10;/tzfb5OGR5v7ZaHOwzb+1ser5u79w493b/ID+Pv6s/N41Ba2bmW0HraeDgA/5s/7h1/zj18rOyyI&#10;52q9H2grr48L9X9eGj4e7x/wcub99Xq90iKw94882p4BD1gmN/+eBmBJ3ayj+/T8PAVhjAYsTfDD&#10;0oMV97zsMyS85bc/oPx2q/xa+Pl8Xlpy9+WDFfeBjkUBc4d/b8ndw+cXvz6/Ft7zytyATWELKt6Z&#10;fu8S4fPl6Tp8WYz2vPV0HYjX4va0lz/UrcmClwv79fD59PRlADVDksK0L1+9rE1lPy+f5tbGt4tG&#10;Ux62Sfs8P23Pm9y9Wxtdx6ZnTbiIeO1Zm3zB3Z55P3X/bfdpWun6tnzA3Z55P3X/bfc+bXES93pc&#10;teAMBK2Xq7yn35XSHF6bKKKhUbLcEFXFW9H8W9LkbjcA6b0qjEe7+1pw/V0bz58BnlV5t1AojhXv&#10;srDGw0vEZafh5eeyAL3fpPsvEuCT73svDsQfVwVVfVxOeaQNX36dfBXwVeHTs9IlERGXiab22NZG&#10;vbwb7dtBmmR8AezyT//ZO7VN7nOaXIgSxmK0HSs6n+P4UUl0gCNGdeE+xyb38ggZJOQ7C5pwNm1y&#10;h5Iv8+kVfo32q7UlvB8AEZWRRURERERERERERERERERE/Ipw2YvUXyX4xZpfBXzabfnYxs+zqPNN&#10;aTyLcjxNGhxrQ5D6itfTpOFR30TxNHF59xWMUegt3C2NgtfvmGQ8TXqAPcPveXHV/bS5A3bPL1n1&#10;ETa5p7ohHNspL6Mc2MzhF3HbwhuN3zY/gN3nSScUqWzsmXeGYdmRddpepwhdrX5sch+vdCP05F65&#10;yX1w/HG5yX1Mv4NltYF4L5mHse6GHnfJr+5XGo3H5cagzx48CEfHEtcrX/9WuHn7Jab3bz4Xxvuy&#10;mfzVN78dbr4g7oyr10PYtY3cVAZdP/7R2//P8PFP/prpB+//m3D84JdM//p3Xguvvfwc0+O9vTDU&#10;je2dwSikPSlr8vxLIUW8iuV0GVaZ8PrBpAgnsr8p3Hzp62H/+m2mk2svhmRXwqyOiDcz3dQ02gsJ&#10;xQ3c/at/G47ee4/pD/7m34aH7wsNXE2ysENyA/QnR6GbCX+v7V0Nu7rBf1aMQraSPL5//3F4eCwf&#10;EezevhVG12QD+Rvf/264/bVXmU5v3wzptX2mGVco7FjW40OBsFKQw0/fC9ND2XCfTR6F5ULq7cbe&#10;KOyNJb35w4dheSruGaVbzCTsOBmEQSp+gLsf3g2HDw+ZPjmchdlE+PDy198q6633G78Zel97g+mA&#10;dwKqIleHFG4iZfrwznvh4X3J092PPwmHj2SDPTDsD8NA62pv92oYjYQ/c6oj3X8euuOrVKciF3N8&#10;PkD5BO6fZOFoJgm+d/8o3ENdKe6dLsPRXOp50R2T7EuYRTqoNrlnS96YD8BFuRmSFbV5pX27rOv/&#10;tmfe3dP1DYBNbRi/3h1oe1a6UxLm2qM209U279WVz0cdbfn18O5It2kjQBsPAP+snVdwl/vZYhqy&#10;XBunCRUDJap40P7sfPf16rzINCrgHVi6tqla/LTxuY5t/V028OFE0yb3p82fD98m34B/toluG9dU&#10;NLYn+vq4XNT542UfusCew/082sfVRgObnnk086edbsOmNJ4ESMvXH2i7989AW7487f172vMc8GE8&#10;fDna+A74sEZj8zPGcYZNYQxt9ezzjs3PuIB6Gv6Zp33afnOwd0f85t9vOseGb99H+TR9vvwmcM/f&#10;CfX5CAN4Po9GIw4D1Hkzm83WNrnbc2ykxwUgj7gAzyvfpy5XFFb7D8CXK+2Q/HQk754nKK+VD3m1&#10;8vX7fb4MVg7v32DPfHl9XHV3owFPtwEGAtf7kIvHpnw15dHXoae9LHga8Pc+PU/7ugWfLYyvs3q8&#10;gM+jpy8DGG9JzUacB9SFtYMnlRlPe/9A/d7qvO5uaEu7jrZniP+y5apD+qmrH+K0YVPePdr8+XZ0&#10;kcBH6cQgplHfpndlO5i41+vW8ig0k2vuAAfRW+/e6UC3S3/gIV7OyoJtujes8wf+z4ahOyvSpeFZ&#10;yNWzSOMyZKqOumxcBsAn01cXC8p3YxVcDt+eBa+eBb4qsvss8Cx4FRFx2ajrrU16zMu70b4dpMmC&#10;Lp2/8t+IiIiIiIiIiIiIiIiIiIiIiIiIiIiIiIiIiIiIiIiIiIiIiIiIiIiIiIiIiIiILwD4s7t/&#10;8I//yZ/eufN+ONCjTJdLOfICu+K7nR796heZBXbXy455WHHHV3ug7Ws52Um/vm9erCc0fGWyzYcn&#10;jVbcmxD36kdERERERERERERERERERHy5cDkWZbaDWUIAPO2xjZ9nBUsfv/4CD5tof23jx65LSSOl&#10;eP29u+gP/z51Gu6y9Tq7DN6t7m5o8wOgHHAyd6wd4ipWBVtYtHv/zF/e3dP1y54Z2p4bDdSfGczd&#10;P+NL85uwpSWhC+eOa82/u7y7p+uXPTOAb211uA1dvw9pJ6wSuYcVd7bqTnSH/KR4TqUbrrLQW8ES&#10;ZhJ62SR0lrCeTPTiJHRyWMZOQnc5C2mRUckTvnphGVLiCzjDRqNJTSGGVbcb8k4aFuBRvx96u7th&#10;sLcXXv7mt8LzX3s97N64Fq699FLYf/5WGF+7GvZffy30b9+GCW+99mDyE8eGIlkwh3/vffROOHh0&#10;L6wo7kFnHnZ3umHv6rXw8usvhxu3nwv93b0woLQ6w1FI+wMoTsob5QH/Ot2wKiiv8xlfp8cn4fjk&#10;JEynk3A4mYeT2TzMF7PQHe+FpDcIi3wR0iHF1R9S+rCGRRmAFc0utRmKO4H1OOLd4vAgFIssdIfD&#10;MD06CBnF3aO88wVuLHPKA9UDrFEvM+YVwsLY+TzPw0kW6FqFGdHHeRHmlOfQ64b927fC7s0boT8e&#10;hetfey2M6T6hNGDFPdkdw7ypXCP8UhjoDlhxp3qkP2Fy8jjMZqdc/pPjx1TegzCbz0OfitBJVmz5&#10;dLUg/wXlkcrRpbKxlVSqr+5oh8q+g+NZ+VpMF6HIlqFL6c1mWVjMxSJOf2+f6ndAeSfZeeXV0H/+&#10;eeYPeazyh64Lllcp7wVlsTcYhvGVKyEltz657VH94+rCijtkFn4pULYsqA5y4hPKJf1fAivsaY/b&#10;Sh6Ih+QO+nROfINVfvp/cLoIpzPKH5oTXZPFivgsdJGQ7CcUP8VZUPgVTpUFXVCb5ncWxAf6y6zk&#10;O8SJiD4fuO0p6jQutFHoYPxuopvufRxGd1jvKo1fTY95ofB6pg7/rM1f3Q+sn+Eyy5BNV/1Zm98m&#10;95zaj1h25xT191kBHKzqbR1tz5rdUSfN/p89TEY+z0XSxr911P35y8uo3W+6NrUDXPV4jDZ3uyxf&#10;HuU965Wz5QAg1xdxbWoTTRfCeNpfTW64POr328Dzp40+D01+4dZ0NdUTLtSzWdy2X7vsHmHtt17v&#10;Pl6jLR+GOu/arjZet10+bqvzJvi8eFgcgKetPICVGUAauAzen6d9XFYmwLv7eH1Y+Pfl8OXy/njM&#10;wH12xQMgR9+tefT+YZEddQj4fAA+Df/M5ADw+fVl8jTlgn8NJjPIg/zqA0I9fOVH8mz5tXuD94/L&#10;8tVEez9G+6vN/cwF7dtwisZFwtIytNHnwfgKeBrw9z49T3s/a3VLv56uw+fR05cBxH65KXx14Ou2&#10;Db4+m+p2G1x6nW9RjqdFquP4Tajz5/Pm6aLLw7nS6Pj0ItJtgM+tz3q9HPVqt/xJHj1tz0R31rGt&#10;+Fh81QU3cZfnFX2ZeBZpfFXweXXD5wHSuvAL/864Sx930RdQyfaX+4rYDqZzIyK+zKi3+TZ9UKeb&#10;rjRZ0VXIPTz+F//Ve6sf/ODtcOfOHQ44n+PoMpl89rpDmvTJpBaL3VggBgaDEU125VivPKvcKVm9&#10;DDRh1EXrdVD8pbdqcn2Gbtzo7v0A9TQjIiIiIiIiIiIiIiIiIiJ+FcCLy4jtYAs1lwlbEDe0pefd&#10;t/Hj8azq/EnztU2ZAHu2qRxPk4bsuzr7rL7i9TRpAPYMv20L4k+VhjvHHRtXTLYKXr9jkvFUaRDs&#10;GX7bwjTRm/wD5T1+jEyWIUmtHPTrgtTDGzal4WHP8Ovroy2899/mB7D7POnIxnbCtDMMWSrrtH1K&#10;qqvJ7eVHYVxgM3sIo8m90F8cMT04+jj0Zo+Fnj8K/fyUaWCczMIwlQ3Pgx7FJ8vCoTPshw42qBNG&#10;+1dCf7zD9Fu/+Zvhpde/xvT46vUw2NljuvfSq6F7/SbTAuRbM3ZC6c3nTP7wX/y/woc/+yHTV5OH&#10;YSc5Yfrlrz0Xbt66wrRYWJF6yiaTsMRGbmAwDAk2UivuHc/CMTZDE46W/TBbSeafe+2tcOW5l5i+&#10;evuNsHvtNtNF0adYxU/S7Ye0I+U7fvdOmN2/z/RHP/zr8PhDWTMHigefhtWxGIrpTw5CN5swPegM&#10;Qs/CLwdhvpJ8nSa9sMAmbMJL3/h6uP6ipP38994KV199melwjXi5OxQa6FN5le9hQWktp0ze//Td&#10;cHwg+Xr48bvh5LHQL924Em7sj5nu53noqS7rrlKKRnnepefdKo2Tdz8Os3uPmP7so/vh4JHIxs7t&#10;l8Pw2g2mb//xn4Rrv/59pqmhyAXMSKYybLwnOTw8CsVU8vfos7vhlO4NDz+9F04O5H4xzcIykw1y&#10;g/5O6PUkL2lvj64R04tkGPJ0wPSDkyXVpZTjzv2T8OBI5Bi4f1qEo4XIw6K7E3KSfyCjsEUqdTCn&#10;tHJ9X9Gldt7VdwwJ8YY3utdQ7yv9/TZ0HfV2a2hzB5raPbJtrsmS8m5Jlu9i1rGpHB5t7l63ez+e&#10;rveV/r7dX0UvC3wYYvfrcX3xgdqQGpF9+mXtbKzbNnyeMG1oi+u8NBKSJe/D+6+HbXqG301hDG3u&#10;QFv4J4lrhS9uGt9DrstlG7bx09Y+gLrs271vB210PS4rX93doy0McB693jbX/QBPEhfQRNtGdgBu&#10;dT/+vg31MPZrtN9EbWiKt143hk38tXjw8dimNIyup2H3PizGgjYexK/xZ07jIaRjgLs987RPY5sN&#10;5J5e0LgJYQy4x8Z1wOdrOByGAT6GI/hyTKmfRxiDlXs0GpX+fT4AXy7fdrDRHBfgN9V7P57vyxW5&#10;u367jw8tNbwMTSQvnicIb+VFXq18PqxHnT+eJ4CVF79NNNBGt4LGaG0666LwpHn0dehpL8eeBvy9&#10;T8/T8GPxQe4sjK+zeryAz6OnLwNumhtxDlAX1j6eVGba/AP1+/PQFteTxHPZcoVN7p3Ok0nWk+YJ&#10;/LUyb1P2TX78M641zUqaoj8RXQ3DAAbfbNfr3Ptxngh+/LyeF7g1lb3FnYOuu5/Hu3pevqxAOS9b&#10;dreRpafFs6iPy0uD+NNYBZeTHnSujem+zHgWcvUs0ngWeBbtPCLisrGpPdafmbx72fd0mizo0vkr&#10;/42IiIiIiIiIiIiIiIiIiIiIiIiIiIiIiIiIiIiIiIiIiIiIiIiIiIiIiIiIiIj4AoA/+fkH//if&#10;/CmsuB8ciBWaPK++nsWXefhCD4B1d/v6rtPplV9qFsvqqAx8tmS76QUpXJT2IP+ls9+lX6Obgq75&#10;AeCp0WNERERERERERERERERERMQzxFfFasazgLdIcFmo1wfu7fLwbuf5aXJ/1mjjm3ffxk8dviwX&#10;mUYrhy4wjTra6qrJ3aPND7nIP3VH+nzBgiL+E421wtLdXd69zQ+uJw2/jf+m+/JKkW8tC5Y5mYal&#10;JDy3Z9Xl3dv84PLPYHFJ7rcrB/w2+a/fr2DJKe0wDevVsOoOukthOxp+tMpCb5VTscg9m4ZODuvp&#10;9HxxEtIMlrEpTrgVeYB9a1ydpCDnVVgSnXQQdxIQA0JOi1WYLYuwf/t2uPrCC2Gwtxde+tZb4car&#10;r4X+/n7oX7sWunv7IR2NQmf/SkiGQ8ojGAJmlMwO06Njuo7Yyucn778bHj28F3KSq+zkcZgcH4ST&#10;yTz0Ke1kmdP9JExPTug6pWsSjg6PwvHxcTg9nYRZnoX5YhFm0ylf0ywPWQFrdkVIhztsbX4w6Ifr&#10;L78W9m/dDoOdUejvXGGL5rzy3e2zJfikS7wD/9QeTAEr8yTmncEwzI4OQ76Yh95wxNf85DjMJifE&#10;EyrWMsPCeCiobJQilSGEjMpxlCd0gVf0bLQTEspH0u8Tn14OV27fCr3xKOy8/GLo37wBs6IhjAf0&#10;24PgyAVDecQq/kP1F6g2wL/59JjyMiMvnXBy9Jj4cczW9AZYuqe0cDrr7Jh4RddkQvw5PiX+nYZT&#10;4l0+zUJOfF0Qjev4/uNwenhC/MvC8RHxbpaxcfDO7n5IBuOwJHrv698M4+dfkHzgRFdcsOIH2YPl&#10;VeS9S/kmviQ7VEbiZW80DsMrV/maTeecp7TXC7PZIkzpPiP56Q+oHuhKKJ5VQrK7Iv5ROXIq+JJo&#10;6JjJvAhz4iGR4XCS0b1Y7AHoNszZ4CrkcxBWaZcoahMU1ypBPZI7hcMFukPyjKNtJcS61WoDRNND&#10;RVUvedhE22UWc2GtERfaavMl7bvp8vHRf77ImfMLOkC2Wb6pLHSJRXrwiKRZ3XC/djm3Nn/evYA8&#10;08VHrRMD+bdO00V/1i5zqz+r3KuLHPifAAWz3y/LpdBiAlw/LUB9NsG7r9d9dW2LNr/e3cfrrxS/&#10;+hwyWrqrzPr7+rP6Jf3dWRqXhT3v8rB7kZuz8HIFUcO7yzU3vfCus839vMssDRtt997dPze6no6/&#10;r18eTXxogvnD5fn7NLTd21WvT7tvcq9fZqHb/NXT8PfbwPPLeHweX+3axl+bH7jXYXmu5x3+7ddo&#10;78fKDeDXaFi2huwYjGdGmz+LE7D8At7dx+tp+Pdl8fc+DW+B35fD59H8ArCKbpbY67D24IGwlgZo&#10;/FpZfTl82qZ64R8X0rTwNgfxgLsBcVsauHza/rK07B5+LJwPj2f13zqNazvA37Z+Px/q+Wmjz0O9&#10;bjz8vU/P094PZMLu8evpOnwePX0ZQOyXm8JXB5ddF0+LJ8nfsyqLyDrJvvunT+TieYrOUZQu788D&#10;PNGFonB5SprJki790Y/R1RFRCn/PHgWIV3hV898C9qq/xmOLI/H6ktS/0U8MhOELtJBy89XH5+ZZ&#10;xMXhGfP/q1LnTX19RDNiO4/4smJTO38aHSBvLHQ+ij//y3/+7urtt98Od+68z46z2ZwmoDL57PeG&#10;NImT47vm84w3tAODwYgmhHLsap7heCnLEBqcTEoF1QuCdVD8Zbv0E90aXR9gMbwfABHFRh4RERER&#10;ERERERERERER8atG/WV2RDuexaKlf5FcR1va3n0bP8+izpHek+ZrGz8eTRsxmvCkaXCszd7gUYl1&#10;PGkadTxp+G38rHjzs9Bwt2cFr98xydgmrjY/gD3Db1uYJnqTf6C8x4+RyTIkqbQPKUfVVurhDZvS&#10;8LBntlGmCeYHv03x1t0Bu8+SbigSiXeWDEKWyjptLw2hq0uxe9lRGBXYzB5C/+Re6M2PhD76OHRn&#10;j5nuzh+Hbn7KNDBM56Gfyobibm8VbO/SLCwpTeHPb/z+74fX3nyT6W/91m+HF994g2nZCC3ryGE4&#10;poQGQgMF8i15f/z+B+H0wUOmf/bX/yp8+v4vmc7vvxOK47tMv/HilfD89R2mkyQPKeSPMJlPQ4bN&#10;5YT+7jj0hlUay/4orHpy37/+YujtXmf6ubd+M+y/9DWms2JMNS1+uv290OlRPgEUWZII2ePjUEyw&#10;rT+ET3/0N+Hwow+YBj77yQ/D4cdyP54fh+FS/PGOahWfB/NOOM6lbnZvvxRGVyUfb/7698ILr73K&#10;9M7XXw/D27eYDgPiCyrOkFL5Us1MfkxxSx0e3Hs/TI8eMP3hL38UHt79iOmr/TTsaPj86CisZuK/&#10;syhCqvvm9vq7YdwbyQ3h8MFRmJyIv+PDWZhh5zhhdPvlMLh2k+nX/uQ/Dre+/5tMh8Gwqs8CkWph&#10;oTetjzkhOZothCa881d/He6+d4fpux9+Fo4eHTJ96+btcOXKNaazrBOWhfAqS4ZhSbIMPDwtwomy&#10;9sMHp+HhSRXv/UkRjvU26+6EZUfKlaUDokX+Fvky5KrTU6pc/niDkKyWdK/5ddj2ZUubv03t3FAP&#10;2xaXd0eTMw2wnC9CQeUC4G4S6LczkgAA//RJREFUsynv/tk26WEjo/WFbWHr8fh734+uuesvA3Xh&#10;xP3LCrw/w8ZqwVldbajr8W1ow5OM4Z40DaMT0l2Vq3On37r/pmdtNGD0pnFim2y10R7eHWpptZL0&#10;2vwDa2Fa5NXDuzdt2jVsE76N9gDPsGG2DU38BZ6U9qj7sfsnpQGjUQbTifWytvGhrT628V9HWxiP&#10;J/UDtJUXeTG/ngbMD36tbj2ND/6yTPpgwG80b+Ojl0Xv7vsiTy8WCw5jQHoWHmlYXvr9Pl+AL0c9&#10;j1am4XBY+q8DYdCnAD4ubFLHBfg8+jL5vqg+z/B59J2kT8PH5Xnteevh+QG0+dsE48m2KDAuVp11&#10;WUCefL7aaIOXJU973nga8Pc+PU/Dj8Xn69bXUz1ewOfR05cBP66K2Axftx7byE+bH6B+b2nU3Q2b&#10;4vLY9OzyQWMsYxUJmWdbm3y30UD9vo42nmxDA/7et0js+zKDqOxDsyHjYLlZjxd/z7pXOPtsfVzt&#10;Ab+a4Bogh9u0WvKn4Zv0zEXjWaQBOThPFr4MaJaNi8Xl1QflvbEKLie9r0qdP4v2AXwVePVVqfOI&#10;v3vYpNu30fte9j2dJgu6ZG4Zx+wRERERERERERERERERERERERERERERERERERERERERERERERER&#10;ERERERERERFfGPC29//Vf/PB6s///M/De2pZBceI5moVpN8bhQ6OISUsFnlY5vKFzXA4Jnf52hp+&#10;C7X8Ll/NVV+VJNX5quvAZ7Gl1ZQWmi2smLuH9w/EvfoREREREREREREREREREV8E4Kv8Z2GR5asA&#10;syp3mYClFLOW0mYFpO7e5K8tLPAs6tzzaptybOOnDl+Oi0wDRvoauXOBaXhsemZoS2Nj2LQ6WhvW&#10;Dc3vKqnc28Jvm4Z/tqnO7b4eb5M7sHbvrD4maUHPJO+wVH9Z5bD7tvCgz/MDeH85W3IXHk1hyZ3u&#10;gT7VU0eD7eWwNC7Wugen90JnZpbcPwmdaWXJveMsuQ/SReiWltwp/2bJnfizUGvYf/hHfxS+8d3v&#10;MP3G974Xbr38CtMZCbseAhp6u3uhO6gsh68WeVjpevPHP/9FePTpZ0zf+fFfh/sfy+mixcP3Q3Ei&#10;lspfeW4cru+JVe80LKjKJE/zDJbcxYz3YHcUesPKgmgy3g1Jf8j04OZLobcnFtRvvvlrYf/2a0yv&#10;Bjcoc3tMdwZXSkvuiHKlRk5XJ9OwmonF0vs/+1E4+kQspgMf/s1fhgfvv8P0Xj4Jo0LysqKCr/Sk&#10;03uLTjjKpBKuv/q1sHtTLLa/+WvfDbdfeZnp8asvhsENyV8YUj22WXLPqM6WUyaPH3wUZkePmP7w&#10;l38bHn72IdOjVRb6mvnpw0dhcXLMdDFdMN+B3d5uGHaFN8DsJAuLmTxbzFYhVwOtsOTeu0Y8Irz8&#10;R/9RuPG9X2O6d/V66O6KZf0OlTM1K2WwAm36fz6HOVShCe//9d+E+/q+4dM7H4XH98R6//O3XgxX&#10;9sWSO4KooVeS4VFYplLnj5wl948eTcLDY70hPCB2HJkl9x4suUu5MvpdJmrJfVlZcu8GWG8XOl3h&#10;iFvNu8OT9GFNfqET2/p07/9JaaeuxJJ7JvWMlMy9LWwd2/iDVdU2f5vCNz1bc3N/WdOq3r00cPSX&#10;m8aSZN/avOhlq5F11Psy0+H2C3jaw4/hPOr+t4m3jaYeiuXJsFWYJywTytAkF0CT7AC+3HBv82eA&#10;9xWfGCJo8gNsSsPQFtaX4/Ngm7BtYwagzt8mf/UwBu/u0wDqYey+HsYA9yY/nvaol3sbvnu6TRbq&#10;5fDPfHhPb8pjU9g6kKbxwsdVt0htccCP+WsL6y2eA8/Ckru3pg0/lh9YSDcr674cPo8+74PBYM2S&#10;u3+GNC0M4rG4ED/KCCBt44kv01r53DwDQJoWHp2kPUP8nidGI37LF8JZepYfAOl5/tQtuXu/TwPP&#10;n2jJ/Wy7qcPn0dOXAQxLKi0XsQm+bj3a5Ae03bf5MZhbPf4mv8B58Rk2Pbt4uDzxnEPuuURarLps&#10;1+/t17sD9ftNaOMN6LZngN3jrz3B3i+zmr6mtvimcqjianMHfAQVCppLFzquBqowbS1zPQ2Penrm&#10;a835koC019O/eFg/dpl4Eln7uwmq40YWoe4vvv6/KvXxLNpHk+78MuKrUo6Iv5vY1M7P0wFe9j2d&#10;JhlfALv8s//2s9Xbb78d7tyRFwqz2ZwmFzKh6HWHNJmTCeNijsmHJDoYjGiiJ5PXPKvcEeX68TA0&#10;QW4cgFD8Zbv0k5ca3bjg6f0AiKiMLCIiIiIiIiIiIiIiIiIi4leEpheUEc3wizWXBbxI9gtIbel5&#10;9238eDyLOkfaT5ov797mB7Bnm8rxNGnIu7+zz+orXk+TBrDpWRPa4m2LB5vAbfnNb5wpeP2OSUZb&#10;+G3SAOwZfs+Lq+6nzR2we37ZrOuN2ORu7wgvqxx1NIXHb5M7UKftPk86VCeS+UnSqza5Uz11Nchu&#10;dhyGhWwO7h3fC925bHLvHmCT+wHTHd7kPmEa6PImd91I26dL9xFNkiWlIXz74//sPw3f++3fZPql&#10;N98MN26/wPTpbB4Wugl3fOVqGI5lUzRQnJyG1Vx2Jv/sh38bPv1ANmh/+sufhIN7nzC9evwxJSSb&#10;72/t98KVsSZeTKnKZDE7y07DUjeWD3eHoT+qNld1d/dCZySb1gfPvRT6V2Sz9o3Xvx32b8nm8s6V&#10;l0M6vin04Gro9CWPi1kIS91jls6zkKqhl0e//Gk4vfsp08Av/r9/Ee6+83OmrxSzsBMkXzn5tw2v&#10;n82TcJhL3dx+85vh2u0Xmf76d75dbnIf3LoR+ldls30YUFvqu/XzDsVpm9znVE+5bHKfPPw0LE4P&#10;mf7w5z8Mj3STe5gchySTej745NMwOZC6nR+fhpzqBBh3d8JQN4MDRZaG1VLSTEKfLtnUNnCb3J//&#10;+/8wXPv2d5neeeHFMLwum/J7pCu1ZqhesGlcAQY6PfrxX/9NeHznA6Y//OV7lN97TD//3Ivh6hWJ&#10;azLJwmIhYbJ0HArd5P74tAinupH9w0eT8MhuCA+mSTjWjwgW3XFY6ub9LB1SeJEHv8m9s1oGai1M&#10;J0RTyZn2eNqXrdhs0LRxztP1Psbft4VJSKaMv8vZIhT6oQjczL0tbB3b+NvGve6n7dm6v4peUrmp&#10;tTDtfVwk6nm8DKD+fDLb6G1PA23uBr8BsI56PPV7w3l0h3477n2e91OHPcNvU1x1mPvahtVa3fh7&#10;X1bhrzyruzfBbxjdlEZbem1+PNrcDefxAWjzY/C6BKiHtfs2ehv4MRywKWxbGm20YdPmVdwbL7fh&#10;tffv46pvRG7z51Evh8H7r4f1/tt4l2VZGc7nw9enp335fhWb3EH7PJo/pI0L8OXw4T0PsWHdNsXD&#10;zcoH+DA+jz4NzxNfJp8//ijKVZlPk8fu2pP4/Pr0fL58epYW4NMDPO+8+zY0YPypw7vHTe7rdV6P&#10;F/B59PRlIG5y3x6+bj3a5Gcbelu0hdk23qdNfztUslzwR8hVOk0y7fnZRhv8fRttaCurb2t1Hqz5&#10;I9rlnNKQFsJuZXLk3thy4OFsniqcfYZ9aTStZKznq4prvUz4W8Wz/syH90B+N+Xr6dGe9sWhSTYu&#10;Gs8ijWeByysH1XNjtGf7sovCV6E+mvr6iwb4ZGO9LzMuT3YjIi4Xm/rBbfpIL/ueTpMFXTJnjmP2&#10;iIiIiIiIiIiIiIiIiIiIiIiIiIiIiIiIiIiIiIiIiIiIiIiIiIiIiIiIiIiILwx42/v/9v/6aPX2&#10;238e7tyR40PncxwjJl9Y93vDkKrJnmyBI7vkC5vBYBy6OLOWkGfV17byJZ//qiRaco+IiIiIiIiI&#10;iIiIiIiI+LsCfJX/LKzXfBXgLRJcFryFtLa06u5N/jbl81nU+TZ82lSObcJva1HCY5s0YKTPYvZ+&#10;2lL7PGm0YZP/8+Ktu4klRck1ntlzuJudr/PiBOrubf689Z22eOu03Xt3YO3elyMt6JnQUo6zbaUe&#10;l2FjGi1oi1douQdpz+pxen9F2gmFWlSbJp2QKd2ncnhL7oOlWPLuH98PndKS+6chnYpF8M7scUiz&#10;ypJ7p5OFTqrWUfpJacl9OeyFoidWLf/4fwZL7r/F9HMvvxz21ML3hC25S9i9/athNBar6sDqdFpa&#10;cv/xX/7b8PE77zJ9971fhMN7nzHdXxyGbiZWy6+OQthRI+3JkvKnFulXK4pnpZbcyUNvaDbFKe87&#10;OyEdiiXwztVbId25wvT49uthcOUW08NbXw+9/eeZ3rn+UhjuitVyWHLPxSh76OZF6CxFLo7ffzdM&#10;H4gFcuDn/+Yvwme//BnT48VxGKqVdViwt3Xzh6t+OF5Jvl761lvh+gsvMf21b30z3HpRrN73b1yj&#10;fKile1hx77m6Ligzarl+dnwvZFOpt8mjz8LiRKy033v/5+HovliYT2anpSX3yYOHYX58zHQ+mYdi&#10;IfEM0iElUVm9zxdJKJYqS3mX+gmRn9W158Jqd5/pW3/vH4Yrb32b6ZtffzPs3b7N9JCCkWgIsozq&#10;R63DeqvuhAc/+Wk4/lis9H/w81+G+5/cZXpv90oYDaXsyzwNS0172RmFpebx8XRVWnL/6GAaHp44&#10;S+7EHrPknvV2Qq4W6jP6XabyvmKRL0OuddiFJXfV79RqqPkL7SFO6+7bdWvmqSq570vWaVgy1RuC&#10;vxd/cgPa3JFXVVEkEnlYqYzBTbhmYQWermNbfx6lr5r/evim+M740dhgyX3pnp0N+fSQtC8j5gpI&#10;wsp4Vp9X8H1ZvV8zv23hMX5r4i3QFmYbGrB7vL2zJ3U/9bTrz7eFt9xbB9KwdDzty173Y/B0WIG3&#10;wt81d0JbmG1oD5S/jQfe/UlpD8iIyUndT12WtomvqSywUN2WBuDDtMV7Hrxl7LocP6lct8XV7/dL&#10;a9tAm8x4IE6L16flw3ra+wFgQdynaYCM4wJ8eG8R3NeZzx8snltYwFtyx6+vd59H8MVg7ghr/j0N&#10;S/M+DZ++T8PnF8+RDoCwlp7noecHfj2/PE88fPmQrqUNv5ae5yE3a1cNPnyBflTH7ha2DsRv+fJ5&#10;9zxYS4+A+C1f3t2Hqbt7eD600StYcr9kO4S+vEAbbWgrk+dtnc/+3qfnac9fX89+naIeL+Dz6OnL&#10;gB9XRWyGr1uPNvnxNLDp2TZoCrMpjTrs2edJeztUslwU1H+5+4pt4KFSjp9ttKAK0xbew5evTtvt&#10;WR64Z+s5538AP/b5aGw58ODzVM9f/R55cfkBLSkRkazlt6Ll1yDPxNE/82XEHrZU10y+zGir84vE&#10;s0jjWeDSysFR1oSQAbcm96dDfYwV0Q4/7vsy49JkNyLiGcD3vR5t7h5e9j2dJhlfALv8X/77yeoH&#10;P3h7bZO7Lcr3ukNSnLIov5hj8iEJ9/sjmkzqJvecBmnqLlH6Bhc3uUdERERERERERERERERE/F1B&#10;0wvKiGb4xZrLgt8YUkdb2t59Gz/Pos63WQgD2vLeVg6Py0qDueMemb9NqT1pGpvQFmabeL37KsE6&#10;ndKOVwWv3+kN4UnjBZr8wa0triZ6k3+gvHflSIhOUilLEZbkUJVrU1yG1jQc6nLVFq/R+G3zA9j9&#10;Mu2ElW7AmVGBMnX3m9x35sdhqJvce8cPQpfugfTgs3KTezI9OLPJPe3oRqY++dXIOvu7oTOWzcR/&#10;/J//Z+HXfkc2ue9evx5Gu3tMT2azkOkm9yv7V8LYbXIPp9MQ5rIg/cO/+B/Dhz//OdP377wbjnUT&#10;+V6nCCPZtxRG6TwMUs1HfkLVJuVIkmm5sD0Yd0JvqAEI6WgQ0oFsks7HV8NKN1KH/VshoXtg96W3&#10;wujGy0zfeOVbYf+mbECfEQtsk3u/SEJPhWTyyYchO3jENPCzf/0vw6e/kE3uveOHxNMTpmdUtlw3&#10;gB32xmHaFV69/NZ3ws2XX2H61TfeCM/dlg323at7obuj/EGWrdIA1FMu5T2492GYHkv6p48+DYtT&#10;2eR+8Mn7YXrwkOl0PglpLpvAs6OjUExnTBdzqotc9HOHEumE6oOAxWwVlrr3bEFJ5bmkfzraC4uB&#10;5OvGH/69sK+b3F/53q+Fm6+9xvROJw1DuoDVlBi3kLSTlGSXLsPJe++F2b37TL/3k5+He5/Ipvw0&#10;6dJlG9zw7kE+TFimg1B0pP4eURFOtT4+fDwNjyZ6Q/Cb3Be9nbBUXi8ofK7h5aMDaXs96qO62g7T&#10;YtX4pqLeTrfpD7wf39d6d0/X+0p/30YnlN+So0vSV/oOBmrMyrEpr2158fDuXv9sitdjm3iZ0oJk&#10;vKlNnnn3iwR4uG3+nwZturpO230bDTTRm8rg/QPnxVWHubdt7KunvVafT0j7TY11bGoHFod3b0sD&#10;pUhIyzWhLUx7XBW8OzaY2ObaJpQ8pd8mGjiPxq9trgVd99Pkrw1t5UO4tnK0hXlS2tdffS7inwFN&#10;ZfJl9eE9jU3uuAz+2TZpAOelAZgfAJu6cdXhN6r7tLEhGxfg0/ZpYAM67g1ezjzt8wT/1i68e1tY&#10;5M+n4YE8Wb48bfEDvg2jHMaTtvQAlMvHYfCb1D1PvP+1cPTYjy3g38LnSwqzEr/1OrN4Pe39IA27&#10;9+7ApjAGTzeFt1+jAU/7D3MuC5vSX8uLwpdjm3ID/t6n52n4sfjiJvcvP3zdetTbgeFJ3evYJvym&#10;uNqeebm8WFSyvCxySsO3ESUIxkPPzzba4O+9P9NXHm38aaPrIO6U61WuCLWxO/LY1HLI3bWo9XKA&#10;9vce4u7zxapBb32dYS7hs+91iFcnPi5scE/Tqp+6DKCs6+W9eHxV0ngWQBma2sfTg+SqkT1O+C4Q&#10;GPfYePLLjCi72+OrUo6Iv9uojzM2jTu8vBvt2wHeA5QGefhvRERERERERERERERERERERERERERE&#10;RERERERERERERERERERERERERERERERExBcAvO39//B/O9zOkvsiD4VaQBkMRuQeLblHRERERERE&#10;RERERERERERUaLLCFdEMb5HgsrCthSqfjza6DYh/mzSeBk9aBuDzlOM8fJ40VuTsYzZ/bal9njTq&#10;aPO3TVxtfrwld8Ce1S25G+rxt8XbBlhcavJXj6cp3ro7YPd88LauN6bpqtWSu6EtHqD+rAnw0+Sv&#10;Hk/93n69O2D3yzShOhF6Rr9myX1A9dRBXRF256dhoJbc+7A6PlNL7od3QzI5Enp2EJJsyjSQwpK7&#10;WlBP+1QHPYl3dPN66O+LZfR/9B//T8K3v/9rTI/2r4T+SCx/Q99YH7C7tx+GwxHTjMmstOT+t/+f&#10;fxE++vGPmb773jvh6J5acqf0RmohvBdmoRvEf3d1GjortUjfW4Qu5REYwZL7oFp3hiX3ZKDr2MPd&#10;kPfUwvfwWsh6kvfec2+Ezv4tpl/91m+Fmy9+jWmKjS6xCNstEkpPyp09vBeWx8Ir4L2//Nfh3ru/&#10;YHr+6QchO3jA9Gw+Dwu1Yj/fo/RGu0y/8p3vhRsvieX4V7/2erhxS9LuXNkLqVrGp8SwhF5i/uhe&#10;yE7F0v7dD38ZDh+JBfTpo7ulJfeA51S/QGcxpToUa+qrCdUlTLMDC6oLteQeCuLLyllYJe+lJfdF&#10;GsyS+/FgJ0y7Yln96h/8B2H3G99i+vXvfz889/rrTO/2OmHYVb5TeitNDyKoYsiYf/ppyB8/ZvrO&#10;T34W7n30MdOTk2mYzSTMzu7V0Kc0gWV3FIpU6uCxt+R+OA0PT6V8wAMKWlpy7++EvCN8nHcGIdfw&#10;WbakMkl7HhALuvruAqw2a+gedf3v77eh26zq1um2+zpt8JbcYYXeVBRbHFXa+6/DP2vz96Tu22It&#10;bS6ElCRnPSHPtJkp1m4IPn3/7Hx3vKsq1vJvdD0NoO3ZZnf0UamzLmxo0tnmVqcNm2h/34Zt/His&#10;+cd7QOXVJnnx936sD/e2cEb79lGHD+/DtqXh/XjAinuiJ0TUUQ/TFkcbzL+3QF1HW73VacMm2vtv&#10;e9Y2RkJeLb++nN7dh/V+DD68pw2b3A0+jXr9gza/9TLhMtrc4d/C+7gGg8GaVfW6VWijLR4A9Wf3&#10;3t3793QdSNNbZjfMaQwAC9UA8mHlQ/7Mvy+fzyvC4d6APJqcedrz14f37m1hvaV5wPIBwI+VxfMd&#10;8VrcPr16WLv3NODL5XlVt+Ruz7x/n3bSIT9O18K/pQNL7suiCmPwecGvpYEymD9P1+Hz5f0YDwBP&#10;ez8+LH49T8ydES25r8lVPV7A59HTlwEeVykdcT6epD68LNWx6ZlHmz/v/qTpeLm8WFSyXBQk7+dY&#10;cgeMxm+TO9BGex3Xhm34V8eKorSnGFebV/4pk0N+G1oOAquns3mrnnmIv8rd8gb2lWkTYboCbjaf&#10;APCsDEM/SpZuACy5N1uevzigHOfVx9Piq5LGs8LllIPkqjHas33ZRaA+xvqyIsru9viqlCPi7zZ8&#10;HwzU7z28vBvt20EnwbsKmc+yy3/93z3YbpP7HJMPSRib3LtdWTTOs8pdoqwyQMnRXZPSpfhLb17h&#10;1+iGl0tnO4h6mhEREREREREREREREREREb8KNL2gjGiGX6y5LGxbHz4fbXQbnkWdb0pjm/xu4+ey&#10;0uBYG4LUV7yeJo06niZ8mx+/yR3u9pKl4PU7Js+gLS5Pt8GnUYeFx29TvHV3wO79JvckLSgNJsl1&#10;WbrX0ZQGUE+jCSjDZZRjST+8P4YwJzrXDUD9kIeubnLfmU/CcCmbg2WT+wnTycG9kE514/bscH2T&#10;e5rTJeGTQSekPUlk/6Xnw/j6Fab/gz/6D8M3v/cdpnujcegOZJNxt9sJXd2kPhjthr66M6azEHQT&#10;+E/+3/9D+Pjf/y3Tn/7yl+Hg3l2m9wb9MOrp5rF8EtKV5j05Db1U6NEgD4O+5G88TsLAbXJPRr2Q&#10;9CX8pDcIma5dH4ZRmCaycTvfezEU4+tMv/Wbfz+8/LVvMz0Y3aD87jHNom6icER8mlb8+ehv/jI8&#10;ev9dpu///Efh+NOPmJ5MJ2GR6a7s514I4co1Jl/5znfDzZdfZfql114NN567yXTY26H8Gn/WZe/o&#10;w/fC9NF9pu/84ofhwWcfMo1N7tmp1NvV3irsSFFDZz4NaS5pp/NFSG1TWVZwWYA8S8JqWfEqo/sl&#10;hIiwyNKwLOTZo3QQTnWj+N7v/n4Yf+ObTL/xW78dbr/xdaZ3SS5GPdmgFk5PsXtOaNF2FR4/ouci&#10;c3d+/JNwXze5f/rJp+HgsWzWv3bj+bC3L7xadseh6Eg9PZ6twqnux/vgYBIeTqpN7vcXSTjWTfnz&#10;3jjkXd3kTnm3Te6LBbVo3eQ+pHL2ebMF8We5atwcXn/Z4vsDT7eF8Zu22vzU+5ht0vCb3PGWBRfA&#10;7pW3Ej4sUL83tLm35eNpwTGZ7qK826skcWeSbkDYDUB5aXx2vjsXo8x+m3/g86fRIV2Hqwlteruu&#10;09toA/oO2wy6LZ603pakt1b6LtCHrcdTl1d73iYznvYbGetoC7MN7ZEk3ZC2bHLfhCa+t+G8Te5N&#10;9end2/wAnjY0+bfxRP2ZoV43nm5CnZ/+vi18G+3hN3fnTj8CkAeL15epvvnZ3L1/H1e/3+fL4J/V&#10;Zc54hfh9HZp7Wxp1YJO7T9PCz2Yz6lelH/Zxwa9txEd5rEzw25ZXn0dPW5yAD+Pd28I2bXK3vHga&#10;sDL5PIG2dPDc/ODXwnoaaKuDejsyd8+TtXAdirdF12b5onGTO9Iw+fP58nny9QRYPgDQdu/z0kZ7&#10;+LCet94dWBWgm8t1Uain2UYbPD88vanc/t6n52n4sfja2mk9XsDn0dOXAYypLrc2vlq47Prw8uex&#10;jXubH8A/q+uAi0MlywXpJ157YKyn1Sbfm+S+6Rl+ve69KKwQvaaBPWNm7JT/ltlAO29IWwILTVgv&#10;x/ozA+Kxcnh9wKSybt292ngP4JnVp1cnvo4pt835vUCgrOvlvXg8izSAr0IaTX3LxYDkqjHrl5Oe&#10;H098mfFVkt3LxrPiVUTEZWLbMRlg8u5l39NpsqBL5rNffm0YERERERERERERERERERERERERERER&#10;ERERERERERERERERERERERERERERERHxlQFve//T/91H21lyX+ShWMqO+sFgHLpd+QJ9kyV32Bdp&#10;3EvPpkYsTAvNpmbM3cP7B+Je/YiIiIiIiIiIiIiIiIiILwLwJf6mL/UjKniLBJeFbevC56ONbsPl&#10;WcepsKkc2+R3Gz+byvE0aXCsDUHqJXqaNDzg/rThDZ72ltxhgdEsCa0SavOuNE3xbpOuwZ7jty1c&#10;E72tf16TVBPIsOSeKI3yVZbWamEUrXE2wJ57XtVhfvDbFHfdHbD7Jfiu0S6oHLnSA2/JfTEJw1ws&#10;YPeOH5eW3NPD+yGZiEXwZEa/zpJ7h63bS/ikn4ZELbnfeuO1cOWWWCH//h/+fnj9G28y3en3Q6pr&#10;xLvjYRiqhdNuf1iuHTPmlI9crG2+8z/8Wbj773/E9CfvvhMe37vH9LXdvbAzFKvcRXYaVvmM6UF6&#10;GnqJ0MPePPQ6Yi21010QfyvLpAXld9UV/kw6/TDTNe1Hy344WYnV0OLKy6EY3WD6u7/7R+GVN7/L&#10;9NUbr4TxvpRvNc/DKhMepLNpSLPKivjDn/0onHwi1ts//Ju/DA/UqvtsPgsL5XX6wsshuSrW4l/5&#10;9nfDjZdeZvqFV14O126Ie9gZh2So1mCXVJ6iKsfdd34aDu9+wvSdn/4w3P/kA6aL08dhNTtl+ua4&#10;G/aovEA6nYQkmwu9yEpL7gFlUGvmKIIz4kqyjrS1fpIhyZXQjzujcEK8A67+/h+GnW9+i+mXvvPd&#10;cP0VsUi/O+pSPasZeVhyR90CKMNK0wZOj2Helsm7v/hlOPzsM6bfv/N+eHBfLNVfuX4rjHflhIBl&#10;dxQKTfvRYhVO1TD+B4fTmiX3EI60LPPeTsjU+vucfjMtR0bhcy37eNkJfW0sHcqeivfaeKXex3hr&#10;gHV/3q/Rdf+GNhrAvQ/jaYOoK7nvkgKmFsk0q2Pnz8OHB+r3hiZ3X46LxMrpMbx28q+SqtSojnzS&#10;rJvNwT27KHfgKeLCyRWVJXfzcBZNuh2o6/YmoO/Yxp+vszbaw7vDknuhuhloC+PHSJ6G/7Y0jf48&#10;cvWk/tOEWkiLJfc2HsK96Vmbf/Tn9qzux9/XaR/G022wstfHDl4efFyeV57X3kptWx3U3fw9aLv3&#10;7pvq3+AtmMNyM/JiQHiLw5fJW/j27t7as7cCDavqlgbgn3na8wrxWxrevZ6G5deeG4Y0RjFL7v4Z&#10;LLnDWjqAeIwnng9efpAGLsD7B3wePe39+PxuE7ZuyR3uJl/4NdoD8VrcnvZ883QdyGNTGJ8vD893&#10;CwfAijusuRv8M1hyz5ducKPwJwl4WUIaxre2/AH+Hn7MXxsNmH8fFuU02ucDgCX31aq6vwz4vABt&#10;tMGXx9PGM8DTgL/36Xkafiy+eh0YXY8X8Hn09GUA3fvZVhDRhsuuDy9/dTQ9a5PdJthzyFyT3D09&#10;qjgLmhetVna/nq8mHtbdNvHZnuHX+2sLs42fNZAfU1EFDd5tHxj/XQveFBfcWtLgSO1Z5QcW1n2+&#10;rJ74RzPi67ZuyR3wYSq/Ls6GMJeBrfj7FED8l53Gs8CzKAPkwMvNhYGz3hQv3C5HyL4KdQ58Vcpx&#10;2fiqtPOIv9vYpH/9My/rXvY97S25s8v/4n/9y+02uc8x+ZDEBoMRTRJlMn/eJvfmxSWKv/TmB5E1&#10;mhcO6/B+gPU0IyIiIiIiIiIiIiIiIiIifjW4nBdFX034xZrLwrYL+j4fbXQbftV1vk1+t/GzqRxP&#10;kwbH2hCkXjNPk4YH3Js2qwBPk4bf5I6NI7Z5pOD1OyYZTxpvHfYMv21hmuhN/oHy3pUjITpJpSaK&#10;sCSHqlbq4Q2b0vCwZ22beQDzg9+meOvugN0vKe+2yT3r5KHQcvSTPPS0HDvzSRguZdNVlze5T5hO&#10;Du6HdHIs9OwoJLqZHOhQvKX49Cl93eT+6re/GW6+9CLT3/z1XwsvviYbngM2H2mAG/v7YW88ZjpJ&#10;O6U7I8sp09LGPvyzt8Ojv5VN7h+/+254rBueb1y7GfZ395nOKF9L2+SeHJeb3PvJSeimsqE7Xx6F&#10;YlVt0M/Sig/HSTfMKA/A3UUSjpaSl+LKK8QY2cz+a3/4J+G1b/4607dffStce042o2fHs7Ccyw7r&#10;7jIP3XJzQgiz998N2UPJ70//x38RPvnFT5ieZfOQ60b17suvhM4NSePlb32n3OR+64Xb4cq1a0yH&#10;8YAKJmvrYU5lyHVHN+HOj/5duP/R+0y/+6O/Cfc/FrqXnVJ+pD5v7w3C1ZFu7js9CclCN7ln1Sb3&#10;Yk4yogZrZrOCkqjku9PdoUs+KOgP9kOvJ/X2uDsKp13ZNH79D/9e2PvWt4V+442w9/xtpsfjXhgO&#10;LW23yR0b7d1mfapEqnO5P7pzJ8zuP2D6Fz//efjsU9nwvnP1Rhjt7DGdU7rVJneKWvdEYpP7g7VN&#10;7qtyk/u0Ow6Z5neWDkKeSr4WC2rR6mecU34L3exGbh2tTq/z6/of99Z/1mmD71/b+tpNfvx9W7x+&#10;0xVEm1oV01Bj5t6WNrApfYN395v+LgKmrzhG013Y2KflWE8JbuIu8HXin53vLhtljENt/oHPn0a3&#10;m1IbMt3u/Z9FXY8/Lep1tI1cttH5YlFucq/H6/E0aWyKF2jjj3dvow3195B1P03h8dvkDnjasMk/&#10;0PbMaPy2+TF4Pjf5bwrv+evbcH0Dqblvqg//rI1ukwUPbEC3zeAZPqRwYXy+UAYbs/pN7t7db4r1&#10;cfk0AP/Mh/Fx+TEZ3I2HPk+IB/eA9wOMRiNO12DPJpNJ4yZ3n0fkwfLhN53Xeejz6Gnvz+fXu7eF&#10;bdrkbs98vnxcFn8TPE+M9uUGkEe7h5+mOvD+Pd89UtK12Ohu8PlaYOzVsMndf1zg0/ZptOUP8Pc+&#10;PV9Gn3fA+IBwFtbT9TSQDTe8vBQgTcsX0EYbfJk8XeeBh7/36Xna8823TS/H9XgBn0dPXwb8eCvi&#10;fGxTH09TZ/X21YQ2ed0mLOBl8WJRxYlN7pQjuTmz+tOMJ+Ub/Psw59Gb/AN2z6XQR9gzhg3iAFH8&#10;uxkIKIHP1Meqeub94beeF0D0ZIM7R3vWHVhPs0oD+9ls/9tloqkcFwnEf9lpbNuOnhaXXY7LaeMA&#10;8acx65eTHsrxrOok4ouBZ9HOIyIuA5t01TZ6zMu+p/0m9zhmj4iIiIiIiIiIiIiIiIiIiIiIiIiI&#10;iIiIiIiIiIiIiIiIiIiIiIiIiIiIiIiI+MIgbnKPiIiIiIiIiIiIiIiIiIiIiIiIiIiIiIiIiIiI&#10;iIiIiIiIiIiIiIiIiIiIiIj4woDPBPv7//h//qd37twJBwcH7OiP6cKxYake7VgUK3JnMnS7vfJo&#10;Le8uZ3NURyfw0ZDN53U4b94sPWi7p99GP3WspxkRERHxRcW6JmvXa5VGgx9/1XGO7iuP/tLLvK9F&#10;RTfmzg9wnJKlBxpHquHXaH+Py/zStXbUGGD3TZeBwvFR6rhq8THsV8NwGuh/7BddGX7rlz3HRfBJ&#10;XhTq/N3mws9lojVPxpPzLsDdm1NZD3X4+mryU0ZQYa0OAfwqXXqvx1U++Bzwcfm8bro8XNpr/DX5&#10;qvO2+tkYVxu2lqvzQGmvefPl822tuT2jWa6ntE2aW+IJo0KOngZbJXembv190wW4e3P6PNgq7ern&#10;LEfKB4RNz75oeNqa/by4CJ6cl/cnSGPrNl+78LM12vILd7sAF+nK6zh/uTwA5+WjNR5cFhi/lIcy&#10;rqbxxrqOEs8awLJfwp49ydWCDY8uAutZr+dpPfHqzocyfuCqeJTQBF1iwK/RdskM/fNc66C0zjoy&#10;VnjWerWhJbJfJT5v+7QLP+eA10y28Pd0cHlymUK65WVNcgPNl/zRcHJkYHV0oLsv/2FNaJtL/7n4&#10;6hfWppKkQxdlKgUtV0pu8oyuNXdHpxJOaPz6uCt/fN+QDx8mTfGrPGBanom7XkRTNOUl/qqL/lT+&#10;8IwupCF5lnv1Rm6gnbvzT5S41551qLxlntlN8iB8oHu60k7lX/h21t37L5+VtDwTUKtXEj/m7lu8&#10;d2d4mrB2p8/wU3nDjVHIg9Br7iAb3IG1MPjlOSghpd/SXbQXk7g0wFOXQ/kLIAX7Vw64Qevf0p3B&#10;dyVVf1YkOCwc90IX+qxL9ym7h9BfZqFToE+lmfN8FpJ8wXQyn4SQCR2W9FvIkZ+AyAsIurpob5L3&#10;5199Odx4/vnQHwz4d7y3R36SgJPLl/QH68PDwTD0ej3ukZKiCOmS0rYLR0Vr9k8+/DDMHj8OSbcT&#10;ptPTkOdZ6PZ7odND7ouQFRllbxKW2YyC5qG/WoQu5TGhNPqrPPQQd0E9HJVnlS1DsqT6pYsyy1dS&#10;dMKqO6T8D6kIvZAnRKeD0O/0wzIZhSynsIs83Hr+lbC/e5XoRdi7cj2MxruUz2WYHp+E6ckJ5WEe&#10;UspbQnko9FpNJ3yfdrvhwUcfhuMHD4kNlCbVc6fTDd0OlePq9ZDu7JJbJ+w/91wY7u8zr8Y749Cn&#10;cq5w7jplN8Fvjjinci0yvu5/+EE4vHsv5LNFOPjskzB99JjqaxnGFMdO2g39pBsGOZV7Ng/LKYWZ&#10;zCn8IhSLZegQqzvEm4SudNUJ/I/0ZEH3uEzfdXpDasc9ofujkPb6XNenFP+M3CBd17/xrXD1lVfD&#10;gOq8v7cfkv6A4ihCj/x1aKyxojysiEerjPKAI7SzuciVq3OMQ4BiNqM6K6ie++Hk9DQsqNz94ZDS&#10;Rt2g3skP1dWK8gpMKTgVh2XmaJaHCW7gia4Jietcn+UUpiB+ME1lJa4QvSLZoWtJeSS6V1AZ6Tna&#10;C2RImgrucOy3tKOCfnHxPWiSA7svqCxyRDj8gNZn5Mb3REP6tJmvgd304sct9xYWv6wv1A3NT9xY&#10;siUM/OnFKIkG+Gdt/pw7swZ/4WYJn3Nxn4HfMxeUSeVH4pQ0wHP5KymeDw2sWKfsrooLffJaf835&#10;scvc6u7SNkoaHOf7rv7isvEEtSvSAehvcY+K8nFQzGUiUnZ/yeNtrpxkLSf5W5Ks4Z3dku7lwj1d&#10;+KUrJ5r9uV+j81yf2y+eUdvl+PCc2ix0MOJl2SY3/lW9bheJOV3Uoum3QPtfu9A+/K/UbwkeJChf&#10;VE/bBV4Sk4Tme+Gl1CE9oiB+jIWxiY39eJxC+gO6NsWv8l/GQNXF94gDcXbsnn5rdKJjIHPnC7Re&#10;SJ/LgLzQM/xWFz3n8tVpHS8hDOiy7FW5rez4BeuEf4DEYpAYlbekyEoafFcadbeiC25Sp1InBdU7&#10;62lOAPFq/jhdo8mV5+9Ka7744vzjVy6MT6UO5JnQ9KtXl9oHngEiFyQ4CsuTB+4lbioVPaIfgtAm&#10;q/CDMYHQ1J/QGKKDcUpZduqnUXbS7dDNKK89A7/IB+dT6hHuVm7kiZ7TBeecwvE9P0G5xQ/Qpb4S&#10;bV/cK15l1KchXwDyRiXk8F0a1+AdO8AyqHHBL/jAsGzoxTJOfus0/8EvXeALp2DuemF8jjLWaRmn&#10;IT3xJ+/9IY+YNwhP+B/HZ76MA3TRH7uQn5KmP/TDF/jH1YxgdLGesHvIEPQAssxtgvJF9yiH+YfO&#10;4jzyPf3RC3lDOuYPcgASEHmAPIl3yYnuayDeARSa/igfSA9CZ8JvqdeIZj90rThPSE/zSE/Q0kSH&#10;yTNJHL/ynC/yK/7RNhAWaaNNUDtgPgttOgCX5Jkj+xxoCwf36rJ64nvWGUbz/wYgnKGi11xrefb3&#10;LEeS4Brt/fj2b30G0/x3HRp8Q34vAppf/mvAnb8uCj5OJz9rF1C/BzyHQNcvBcmoyLOPQ+Mpo3MN&#10;9Uwc6ollvh6PyLj0cUr75/gx+D6qLQ3+racB4Bd+N+XT4MPaVY/TXVwuAHNY0gGlbPq02tLFBXja&#10;YPE2wfuth3t6WBH8b1msEsYDoKLRxqydCkS/C2n+6OI4JVLTJAzVjbjEXS/TlQjn3fkZ/TC9DsTf&#10;eMnT6uKg+F2/kpQu/BqtF4YiMjaB/qHxBK97oI7r9Qx4msDk2byehQtDdGM5Nl4U6sy9Xeh76Jey&#10;a26WzcpP00XxfK686EW6+ux4v+nStL6gF7Au45eEMglJ8+KBtiljDetfq6vNfdOzTWEu7+KSNLhf&#10;5PVVwVetPBER28LL/jpd8MU0/vzTf/bO6gc/+EHARndgPs94Ygj0ujRp72DSHsJijok3k2EwGPJG&#10;dyDPZNIvQJS+wSFhDCg3QSNlEI0BidElPF1HPc2IiIiILyZYk5Xqqlmv8ZxMadGJSpYTRkP93uDc&#10;WZ2aHxcxzYiqkC4NzpPpYGBJz5p0MgJooHLzGmhZwBPgeZv+92nQpFI7JZp2lNEKzknDu5+BLxfS&#10;OKccnwcc5ZOEr5fvEtCap23L6vnj86tvkM/A8XmjjDqa/Vm9+fQQl6WxbT35Zz6MRz0NJdtwphxO&#10;ztb46+WvnoaVw/PNx1tPw2EtjXVUrhZnHZvK6p/58M6fKztePsiCJXxU7vJrNODjrT87iw3Fa4VP&#10;4UmRaO7PopbXtYzVnjWixs/S+7a5dWlslTbqyeqtTa6AJ6uPXy2epmY/L9p48qS8atOJwBOmsVb/&#10;24ICNQZp4+kGd4un3qeuMAeUl4Lr8HEhvPHBu7uyro0N6vB8dH11ktHVkOfW8QD0VZ0hjQxqgeVh&#10;Hez6JNF8DpwtpU+wyte6Lluvg8rd+Sey4gl+m2jCmT5vM/C6vvLu6XXwpoImvram96TuT4sG+WLU&#10;0nsqIeBKOBd+seYyUaXhy44XQErW6tPnqaTX6g/5rtq2rRUx1vjmw7ShFrjFe0I6ydLkEOoPP2kZ&#10;qIoLLuvlUKIB5k82xjTILmGNh2VcRJR8qPjp82ew8J49nvZjrxV0YIM7N25LDptVzRPgnmFDKzZU&#10;AE8cl3Nf80/wcXFhyzK5NHD5siq8O8PThLU7fYYf3tTCN+pgpIVYc6fcNvgH+Jb/gkB+NXfY5K5F&#10;XKFfUnfvn10sKF/+RmmAPJZ37lmHZKTc6OV5Rc/L/AJKS9DSU0UT/LMllYObJSHvkIbWbruf5KGn&#10;5diZT8IQm9gJ3ePHoTObMJ0ePgjp9JjpMDsOST4XmtChuFLwBehT+ryBLIRf/8M/CK998xtM3371&#10;lXDtuRtMz/M85PoC8blr18L+7i7TPXLvluvFBORb+fDJv/rX4eAXv2T6PjaKP3rEdJHTGMAUyuwk&#10;BGyaJlxNs7Cbon2GMErmoZ/i5TSlnR2FfDllGsj7xOOuMGU+Hod8OGT68bITTnnsEMKDeTec5EL/&#10;2h/8EZXpe0y/9NZvhBsvv870w7sPw+khpU/Y63XDqKvMJaTHRyGdz5j+27f/LHz0ox8xzZWjslS8&#10;8EIIxAvg9jfeDFdfuM30jevXwt6e8Ic3yOrGt+L0OKw0TuCn/+6vwifvv8f0Z+/8LBze/ZTp58aD&#10;sD+Q9fhwfEA8kvrsUv3Zxwzjfi8MKc+A6E1J43SWEb+Ut4S0h43tA6Y7w73QGYyYfhC64VjHgN/6&#10;n/7n4aXf+j2mlzt7YTUSP7sD4klPeUIyZh9PhNm0ogkJbxoVpiwfP6JynjL93jvvhnt37zGdLbH5&#10;Tuqs6A5piEeVSHg8X4VTqebw4eEkPJxU8d5brMKRPpt2xyHrSjmmaS9kqb7HmGFTr8jfuOiGIY9t&#10;qazEJnwEAPiNVraB0tD2bH1zVuUfGzqtPtvg/QP+vv7MgKYsuaVfqCitQqeqW8MC26Th3X35gDW9&#10;vQHn+eNsqxdsvLZ3SZvXGjyqZ54n66jku0t6q+PabStYiVpsjmZ35TD3heLOuVYvXdI1HdU3hes/&#10;zvKZ8mXRrj2r+zuL+XxOcizC7sPWkyj4gw6lTYcSHLlGBxqrY34BLKmPWOmHTmu8PTMfRH9kUgd9&#10;Y5lA+RxdAjGZ/y7dWVwVPxlEmvhgY5J2E0STdGhfBPkyGUsQl41xEL/RNaZ4mQRpWV+La42WS+jK&#10;HTBaNuFW6Xg/67JUPZO4jA+O9v6p3BZVscRHQ6LP4YT9zQb4KaOi0pdhXOX6zdN5XrU13gis3njj&#10;rW4Arue7FS6PSLtClbYf43idmGV43yxlArKsyqPwRwLhfbO9i/buWbYg/xIeNDY2A+OdURgORf8D&#10;8kz8Sdmb08DHaIBstpY85i5PC8ovPjABZGNcyfQwon5wqGMLwOKdTE7DfCH9uO8z4BcfigH80YTG&#10;5ds2YPEA4JvxztNexn09S71K+Law2YJ449Lr8kd58kzKKOExj7f6tfgNPo8l7eQH9Wr7CgCEtzxj&#10;PmGy72XDp+frz8sVPmTw+nyJjdFKz6lcucoDYPnq9/t8AUjX5kUL+Fc+eB7KxwRVGp53ng++TL4+&#10;kK6ljTq2sJ7Gcy9LaBd1Hgua3OogP1oF61gP6/MFVDTcq7wYfJk8zdnU23qe/b1Pz9Oeb+C/hUFb&#10;FhlYT4OxpnNc3smPc35KICaL19EMo32mKJPeyzZojbfubvD89WkTnxr7WqCKCx/6op88C4S3cD4u&#10;h7U1V/xWbcKnAZT14fNCA1X044KWNKALLN4zaVRxrQLWhUU2PB/wsV2Vjyq/3t3Lbh3ywZU8z2n8&#10;Y33Len7bw5dpn6nXKi/r5YC+sXvn3prH7cohqNKv6qOi8fskNODvOXWl/Xii0sAExwefXyGreD3O&#10;lkv8NetDyUI9j/Irl4HvrQoIVRgqk9bNdDqnfoBkC1irwxaa/bhIW1HlHR8/U0C52QZneOXSX8uL&#10;cyXCl70ZlI9z/bTD6+320iCBz5/IduV4OkAOfN97OXCV42RBHO1BXb7bnjW7o8+u+u3LSeNZoK2d&#10;XyS87H6ZAdn1ui8i4suITW2x/qzq35vHKWmyoEvmcZet1SMiIiIiIiIiIiIiIiIiIiIiIiIiIiIi&#10;IiIiIiIiIiIiIiIiIiIiIiIiIiIiIiK2Bm97/6f//J3V22//ILz3nllyx1fd8iVNrzfgYxeBxaJg&#10;qxBAH5bc9av6TZbc5aui6r6C35lPdOkF6doz/Dq68atPwpmv7SIiIiK+OGDNpapp3VI5npzVa8na&#10;l0ukE81/7evw6vhQwD1z7mKlwvwgbYl7BaswZr6Fv4gXOu0UpLdd+s6SKqz6WBixcqJphD5Rah1g&#10;1Sc/Qq9WHbrkWyp8K11mg8BpWF7CjC61oFFk+qUzUAXodceho9a8iiWloSbqvJE3WNtYs0CRVmVB&#10;GkG/7oIXcy/yytJRr9urvuglN3UWqxpqhcR/MQbAIohZmMEXZxYXrLGYVRnEaWF6vS4fbwvgaODS&#10;Cg1bsBC636N8qIUPoFMeh0thvJUWTk8S7OGoVO2rvTUc/lE/4J+3SOIhVjOUke5L804PXzkzSXmc&#10;sTUhANZTzMJLv19ZX8FX8OsWW8gPyy34i6PQhVdgjdWbT0/kzawnVPGQo16ApwF/j3g0rvIX8GkQ&#10;7WVcAWs2xje2JuFkqd+D/ImVn1WR0iXpZdmKeMKkxKnxpp0lBZe4WLa1Da23WU8TiE/VHSi9U/4J&#10;VqUf1FnZHmFxRx/gqN7K+o5r54RsgaP+pQ67vcp6EGjIGcDyY/JO7dksa/DR9sZC4o1va7CoY2mK&#10;FSRNn/hpPOWjYI2G7Gp99Jy8574OEIdra445fLS2+fPtS46OlnwtSTmUfqj+jT/ef7fWJmAsiI8m&#10;JsDin4150caNV1xOjWsxn5XWglAE4wEsuRntywR4a07dLo2xtU2Az2ZRokCdK699fmGhEnUK9Kht&#10;djriLkcOawAC6tjShIUqKyPikRAIU33NLu7yhF00KnbXABJPVedsAUxlSyxyWXqQP+NVlffZjHhF&#10;vABGoyHrQmAOHkKRKyRp+ctHSCsfJa/qTvFaGiyLmvc1y2CurAwrCAH9Ih8rbrTKjOhUJqV8jqcG&#10;PqJc81QUC/Iv6YlOrPgDvWD8hS6x3KCeSitqNNcyGjoclqwE5Ney69s/8dvaDeD1sECe5Xll+QpF&#10;s6J3yK/xE/2N5U/KYDKKPFRtIhQjyopaCuVMWXoUxvSaNyfprd44fVfkPUqz4o/vr9M0J1rDp7DO&#10;KXISUvTbIhtsDU7LVyy7xAoJu8ypdSvd79DcNLW8ApS28k/kXdJAf2Vps7yq7lssqn4b7dr0VX9A&#10;7VTllftK154Rl9U7ZAZHeALMW6VhoRVH5wN2zCewZjHM6S64edFD9qwdpdx/SRi2tFjqd1hhlECw&#10;BmwWgSF3sMAMwKsmTZoGPHC6D2Mhi4rDSl68XLOz1m1OacNymoB+1Z3HK04msyXJonaSvkWCH3bv&#10;2zC3D83jWht0frD+4PU29ybGU2dVKCX9WPKNymDhc9KPZfsgJ/MDnWRjGXLVS1AsibtaXKkfTUMi&#10;YBrMtfYpel4CiIU65Sf9Gj8XaxbqBBaV6F65QXgLIzpK0mALSqp3UU82BqyOoxeZ9hbtJKyE52P9&#10;tQ+BlVPwC8hYf2g7QB7Vome/PyjXfrrdqu9cLEgWdN0IkLG/xCVyJnmhXNIl7loEBh5buVHMcny+&#10;qsY4gLfCmHYGVEbJS4L2rPzJ5pVFviGNTVFGwFssHI+HYaDW/NatBCL9qu+2PAEYH1dj5KoO2Kqo&#10;+uP2pGWFvlppOSqpcKgqmv4L7VU9ZFXGi3CndM27c2er4xaGAls7Z7hnVLOURpWvtbi0nXNeNb+I&#10;H0/0pvKPNOyGwMnZLfoWS0PjAVA0xAaslw/P1IF/qodwLu/MD6Ma//q0keqafw2DH+XUmjsAquQ7&#10;asfKjgBa/8IrdedLw8uNI6ubskyK8s4587jG0nZ1y+Ww8PhVGn/VlfJXuQP8TG8hnTo1CQW150J1&#10;Tp/6hi4/DWEnm4bhUqyh904PQ2cmlrRXB3dDmBwyXdDvaiEWwYF+n2b4ap14sEd97FD62O//4R+E&#10;V9WS+7Xnb4WdK/tMrzCOUT06Hg4pvPgfUm5p2FoC/SrG/8DDH/04nHz0MdPv/OiH4e5HHzCdT45C&#10;sRDL7CNqqwOdv9wkPbCnbXBIY+K+jsPmBY0ndYwMZDS3WWreJ6NBmGt6x8SRqUrHbDUIi5W4f/P7&#10;vxduv/Ym0ze//o2wd+sFpmek4xakf4AxxTPQ8QCwOjwK4VTyeOcv/nW4/7NfMP344CCcqqXynW+/&#10;GQYvSVwvvfXNcP2lF5neG4/CUC26rjAOVl0Ey/AJjWcN7/7tD8O9D4Unn/z8p+HxJ8Kra8TbXdVx&#10;yekxMUDysUv5G2r9J+CN6q4Vyd5KBWZF+nyl81rglPTjTPuTBen2XMcHnZu3Q7J/lelv/cl/El78&#10;9d9merWzFwq1Xgv5Iq3PdEr9R1po3knvJm58jyxJrkjOiDfFTGTxFz/9efjsY7FOL2M6yeMy6VN+&#10;hdePZ0U4pTk38PHhNDxyltzvw5K7PpvSOHCh60Uz+l3omBBzulzndKNlJ/Q1jQ4VOVXl5Md2oE3P&#10;A77vbaMBo3nM4dqqwfutoymeOpxKJgbJPcO5r4cl2t1C39njM/4U6+5e6zfD+z4LeqoevD/kwyLm&#10;sbDKKPfl2pegj7c+SuBzAnfzV+XR+8BpHNUYAr+SA+gkGxsgpC9hluUkKxKG1zC1v+3SmMPWgXBM&#10;hvXDC5J3G2N1+zTiMS80j+HTQEDTGNjGpYJqLgcRMTHx4oJxl81B2NK96oac2inmM4D0JZIPHpda&#10;URlVP95xVrpRNpPzLCuI90J3uytun8BqNaNL2y38qjx0012KR05vAPz8OcunlE9pzzyf03kKxpg6&#10;PKOosH4mdBIwt5R2CivasCRuwPqZ8WIVMM8W/oaE2ryuEfr2lQTSoarDsX5i408uvpIyx9IbQq9H&#10;41+VAZY/nafIOoLWJ8bI1JcKTeN4G2eiDrQ/AF9tvI0xqtUN4K3pQ3asDqS8QnM9aXjOt+YdXX2q&#10;jRuHZHQ6QudZNU8F/Pxd1p4srkp/YfyLvAEQQ+MP1sAgG8BisSQ/mlmW7YpXki+hZd4gefdrXYtF&#10;tZaDtXxbGxmMYD1b0kA7sfkg81BlGoBcWL6wLmZrY0JLeiiP8RPrXDY3KShes/w8GHRDr2+8lTCW&#10;ealn4RXXlco+9IzNJ3q9IaUncom6sPcYCyqb8bA/IP1hJ5cQwINqrQp8Z5LKW8kS8mD10YMsYZxE&#10;kDmH1Vnlx36bIGtjEgYybfP9aoRMoOAWBeTLRN+fJLSg/ndJYxvDYNDnvAE8JxRvXA5rH6jjst4o&#10;0jJep2NYb5tMo81rvQLYZwAdC/h2D7mq1mIgS9K/IxqbE7L1ds3TnNpB5sYWkhd5iDmh5YX1ojJC&#10;ciF/u1hzUxmDbjZ+s1xoPXN8VkAC5tjGO69LEL+tVUh6Jlf0R/15S/XcX6k7/Pq6ZlnSqD2vXXKi&#10;uzQugFLnX/AMdQVInOIO6/zGWwD9iqUpJwjJM6/PpT8RP4jfsiiypnmn5+Ynp/bs1xrgp+QR/RgN&#10;/pm+9ED4at2B2pqWQ/ShxkMQubQ64L9MZ3OSBzdmtqRl/UR4hTxYTEybJ4KvA7zLwrsQoMv6QDt1&#10;isf4I/pH/EDX8XyRADm2sQXitHi9vgH8mv/aKRrcH0i+5NdoikfbAetWlbEiQNca36t8MEh3lWms&#10;qBzoJwnrMoc+VcInKSyua7z8XPwUS/TbGk8yID+qHwkYF6U6xvZz2wXNNTM9ESxJaR5g/bY7GQz5&#10;MPlJkx75UZ2YDCnXVRo8FlL9vlxNKJycjiGn80i+JI+S9jJPKF7LL8Wr76h9Oy9hfSy1KcQHLLIJ&#10;5V3SEH4YT4lva/yVsNBvpe6FvGqfAWA9jHKhNPxLmE634gPWkUwUoRutHUCnWHb5RBPVzXDz5VjX&#10;WZBrS7+ScW532ketvwOhX01b1jOFlnj0poSkye1e01/TGa4+OY9MEbgNC7gO1I/EU/FTdIP49Seb&#10;SZ8q/vy4hi3uK6+g36x8A+qf18cA1TxgQf2GjVO4DWp6vp9ClNXQBGWT8iEKYzv86FCC4ccp+DUd&#10;5XWy9PVMcrmr8X01FvL6Eeuspe4hQN0Yf4VmkvsxO4FlPifZ1dNj+ujPdc0DebI1YulXhG9UY1Wh&#10;CMx3yySxw57kbrwm/ZfyxPlZC8CCJPwUeLqCsNyeVTFh7FuJX+V+kWiW8YuFb/P8u1ZUd+Oz0fas&#10;NQyVo8m91T+h7VlrGH7wpccZ/X8JeBZpRER8mVH2uxvaSv2ZhfF629Pekjv3dP/oT/7Jn9658144&#10;PDwgT+i0MRCQjoU7aRo0sDsNzDkxuLtJHjbXlJkoM4NfoS3hdaBXNj908QATlxst1OmmaBqxtceI&#10;iIiISwc0m6kl0pZORXkdp3qQLp5AKy0vCejXPS8vmhlUg1r8QifTLybXfGEyhckKFm+xmIJ/suCB&#10;lyU8uaJoAr/IoE6BJlzYnNvBBl1Kl690Tm4ZxYMFZJo0rbBgkdGznOKEv5wXTLF5DpuvsBlOFosp&#10;H0WXsk8XL7JQnxHwsgr5QP9Bf20it1qQW07XihcVcExuUWAjGS4sSOdh0B/RhRdM5L8YkF/Z4JIt&#10;0pBnKA+6sz4Vf0DdUI8vHFcrCyZdxEwXFiconx1KG/0apc+bDLVv6/cGfIFfCIdfXIt5RmnoCyqe&#10;jWHRm0i6hsNxGA7GMhGFf55o9sJshmPPKP94ocr1JJPnQR+ba7BRqMd9qkxQU0pjQWWhSSflBwsZ&#10;PWwgIt7gwoIzJqmYxPoFeln8QPw0oed45eMzvMDieSilh/V/vCzGwg8WongxiusHZUNdycUvvfAy&#10;hvzJAgTipzA9pC/9/WIxDVk2p+eQEfCQykVyOBoN+MIGserlEGUKHOc4iaJ8Sh2OuOxcXyuRBRRB&#10;ZBcXhWWZByQOuQCVda4D+JW6ENgvYO4WDqA40WYAlm1IAi5sfsZ4hySEFz5U9pSvvBBMl+QdC53I&#10;s/KN6jubk+QuKJYlySDlCy9DsFCCF3T2cmrFG0AtL9IKGezk8q3tpOKFXmjL6i6h8Qu5z1V+UQ6K&#10;SYvcp3oYsLyAx9j4iLxQaLrmsxOStSmFy6j+V1QetNkllS3lC+uyS9QxFmQobEpp48KHN+UmSJIP&#10;ywWKhQsfiEBGMTbsE90n+e2RLKJyMQaE/EDnsOySfywMg4YM93B8rH6kwWWCbgL/USA/fiRaXn4n&#10;YUH+MvLH40/KBz1gdtqLMfiDLOY5dAjSpDrAghJd0FXQPYja2rwsEJGe0DqAvswWBeWHZJiCd1Pk&#10;Tz7mQTuXF4PUznG8IekH8EayK7oBbdYW1pEHtAmUCRfaOS9i0lgb8SIucBMyhTTQNvkjHtKdOBoc&#10;z/nlOqWXk36EjIJv/QHV8wDHOFMb4jJaHqgVZXihKS+lkA/OCz1gvYtxvdaHLPqtymcIC0biBxf8&#10;8Xif+Au9NRgMpa7pAuCO53ghgHIiX8xLeo5noOEXdTKdTnlDO+p3PB7xhXzBDRsx5YUK5Nn0Pisx&#10;zRPqgcrDC5Wmf6QOUZdSJpILiseOsMbR3uC3xcsLo/ili2VSCyv1ifaMtotSoezUrnHEMtoXlclf&#10;whOWfioLeIy6hd7ucL3LIiaeqRyjDPSPFwXpjvsS9DkU13yWkfzk7IY+BHXN7Zx4J322yKNdHB3H&#10;IroBvJW2A7lEvkQ+WQ+jPlgm5EI+JI9Y6ERZ0SaQN/ygf4TeBgOkbPDP12pIbXxIv9AnJKt84aUB&#10;yqT5I+9UZLhwWhS9llfKAn4vM9L7OfXNJNu40oTyjZclpE9Rl1KH4B/pHX4JQqE7s5B2adIKPZXK&#10;OATPpV9B/pZU1iXxD3KzJL0z5Au844vaD3GJLmpTogLoD91RW+qhDVNbg0wPWa77FI/oVPQxpf6g&#10;uhoOsRENfdd6HwyUdYB2yCyjclOZkT+rry7pGP5oHDqG7pnHlD+8mJANJ+RCz3Ah7JLKhwvhcUGf&#10;IX7mJelt3rxN/FnxRgKpNxlDoc1Ax1Fdcx2QfNMFGm4s+5Qv6HPiDnGF4qUQuAri4QplB1/xogj9&#10;Dt32iU/Q512MGaie0K90qc2z/FB8kEQZL0rJ8KKo3yc/7JfKouM47m8hJxQAv/wcsshtWV4KIn4u&#10;L8UD+eGxDF1c1+yOfIHnWLiH3MuiPeQMsog6t3aLujb9hOfcNsBjuocONn0FWLw4Ph4bDqGX4Nf6&#10;BVzQ/dz3UzyoL36Zhv5R2xzSZp5pHyIvnaRukVdcSBubq6FLITde3nBZH8HtFv/AKAI+pkTeRI9L&#10;mcCzsqyUd8ig8aTfk/Eg+MRlpXRQPlwsvyrDGLPxR2ZUKYNhj8qOOKh8OgZHnc7mp6Sjp1SeBcVH&#10;+oOewx2bxLAhAvUmL4RFD+KSDwJEn4JnCfVtImXGR9EBolO0rdIFd5EF9IXo/ygCyjT4gAtpZMRX&#10;6GHiKkWOsT7VgfaR6EMnkzn1NdhEUZDcYjOqjHmnkxn31+DZznhM1w6FsTqo+APd2KULtQhZxzgG&#10;8s55IUbDXXSn3Jtco6bQJsFL3BMX6AkiRZMS2v75Ow4rypPuEEl1cf3Dnfh9njv/KF1/JpD0LF/2&#10;z55w34p/kD/6V7p7//rM/vHGDvijXyRu8sq1hjzQbyXHxCnOtyoA+S/APfNALviX8Yh6smcqD7jq&#10;HIVb+Y/Kjn+cE9JN7Btu7C73eCb94jpHOD1chJKHJfQGeVRFxlm0MOyuDu4ZLn7OyhIX0gUoRcx3&#10;+N4uKwkBfkt3uc66V+GZC/yMQH1cgovaFL635Q2Z1NZ6JLtd9kRtDfMACpdQW8unx9RHzziOxWxC&#10;7YfaCukIXCk2stFcEMGG++Mw2qO2Q23/pa+/EZ578YXQI7ozpjEC6RL0QF0a2/V2xqFD7jmFmVOa&#10;c4qnIF2PzfcZ8QhXb3fMFykrroPOiPrvG9fCxw8/DfeOH4UFzUlOF4dhkh0HGiWGfpJRf0Q5pGuP&#10;+scd0sHQKv2M4sqozdK8kuf+WB+gMQuuZTqi7mxEZR+GKf0uVgPST/2wKAaUooxlBp3dsNPfDWMa&#10;O9y4fivsjXaJNzSm4w9hiAfTU1I1SeiPoB/T0N8lXbxL8Q9JH9NV0FiB2wL1fYsHRyGdFTQn3guP&#10;Hh2Fx4+PST8WYffVl8Pei7eJV8Pw3KuvhOsv3A5D0kPoD1ivQ59PaXxP4+SCdFIHF/EMfTWuycOH&#10;YXk6DX2qq8m9hyE7PKF6TMOIdG2fmIxvAdMp1SelldJ89MpgL1wdXQmj7jiQOucrEH8y0ss5hVvS&#10;72D/ahhdvU7l2uHrkMpxRPVOM4zwYDELD0n3H9G8f/TC82H/xeeprobh9lvfDtcp/z3qLzqoP9Q1&#10;zUOgP/DhG+qRGA9FSuImMrOiOl9Rv4EL7YY3W+GC3ke/SH3bvYcH4eCYyk7lK2AoAX0G0UuicQ89&#10;T6o9zKmu0becTEimsDcH8226SLWHBfhAMpFROZfEAwxpcw5LfQtUNvGKxwr0r0NztpTHFXTpr/W9&#10;dFNevg2bXjLdBF0vF8khlae6pB8TIJ46mtwM1TOf9pq7XiXYE34p//QrV0WzfivdSQzQH/Fz0Yae&#10;brqgf1Pq52kwyUMc1se1C/GyftOrLX2h7eI7/kcjPb5HGRLSN2xgAUlSujweIxnii/mL8Rl4TH0z&#10;xgrqh9fJ2C/dk6zhkjgQtsNjGqxtYIwyJPkdaXvGmAabcDF2xYX5OsZJ6B+4m+exHsZhGFeNedzQ&#10;pblLN8WaG8ZYSx5v8NoP5Q8yDnnFOgd4DfHChl7Z4Eslpcs2+PJ4TPs1HifgApfoF5tx8MEhwk1I&#10;B01nNIemOS4uzO9xWZ+MMTaPwzQdXBgnYd0Rvx0eM5NeJIZgvWKJMRrlERubcWG+YXLMwoSXhfj4&#10;mNqyzbuRr153l/iwR/4wb8NGX3ywTnzAWFM384ikSl0C3T7pZ5oToB6odskFPEL7oT6CLmyQ6/VI&#10;B5EO7pIO5ovHsxjzDige0oM876HK5DxJvqxu8YtNdwnmkygf1UNBZcNojRy4TvALGcbHyvwRKF19&#10;6m8GdEHPMxdRbPI7m89In0xJj5ACQdzot+h5h2QD4XE/ozrABZ0n8UJfJaSfMr5yqg9cc3wcxeNW&#10;6EZpHFi3Qv+cpkgXPTDmhbggo7iXC72b9HCdMKI+cgf9I/FE5DOTJk8XyzVdkBnMp/BBGpol+IZN&#10;dLiwLiLygrkYsirjE6xfj6m/wwesWPNazKmeVeZlro5fWeNc8SZCrDtQ3fA8G3NfGmPzXAPhM5Il&#10;rE+RvNOvrEMsw2g8COMdXe+hfmVOfQrKYPKCOaJsYkSeKT1wg9o1ZADyinkx2jraFWTZxp28zsMU&#10;BSPWQnb5nTUNeLDuCrnFRUFJ/qADqMwsN8RVopE+Lu67aJ7P83HKF8ZDkG3ODtUTZBB5gEyhLjDn&#10;Q989ojFOD3M5utDOIS/IG9YmQaP+UR6TOWweg07iD+ahMyk2zr1WJMqCZ9iYxrqL5IplSy885/KS&#10;X9YSlBYu1jncNqCnKb8kz0iLN3pTvlOiubKJf3xxgpJ2jg+UaU7E6xV0YQ2LDe0QQ2WOLn0cGyCi&#10;OkKojMaJGB+iDkX2iM/gGz1FOFQk5nNYs8SaBeZmpiNYT2BtlS50Jt0Uc2GRJX43QbyFzM9npOdg&#10;LAjjMMoH5puY2w7odziEbujRPG9C873TUhfyvJD+Y26L9ZrxmOQaOk/nl5jHo44zlJnqW9YEMF6k&#10;FHmdg/QN/docXvJPedLwuPgec1rIAeVZ1mzlHv5x2doA3MSf/MparqzxEqfKC3NSWcOi+qQL7QR1&#10;gPLa/JTHJbgA+uE1gaGsCUDuZb0F/tHO8VEQ4sMaB+oW64vo5ygvKgJeZ2Bej/cGWBvHfL5ai0F6&#10;MgZC2vgVMZK0MFdmd3oMfYL2jo8OyjVXZJTlXOWWYyP/kFOKHwFBQ7b5HoqDgH5IdJzIG4/aKH5L&#10;X/prknPkgS7OM/1iLXk+gzEmyCNdLJfU/imfCEPRcjzyvhLze+gyrO+QjNOzjj7DhXd4MMwC3vP6&#10;AskvZZbaFNUf6aUEskRxy5iX2hHlFe0dfTvaLsbEaJdcboobCUjfAH8yr8I7I+gUqnLyQ/61P6AB&#10;EOsd+aV8k4zKL/GJ8os2jb5KCkQ6kcZOBek7uJF00y/VK8ZWuChuRI988MZxzIVIHtloEXQ7pc+b&#10;5Pkin9jkjjkW9d0wMsB9P/nAWhx0JMY0K5pf4R0swuLqdqnv7tGcidqy9N8jqpch6fkFX1RUiofk&#10;gtLAGIffj3XBFxqHEP/EuBniRR2LnkNeO50xlxuXjJvoCRUyW1KbLyYcFs23R+MLHqdwOlJWGKDC&#10;B1sIJ3NC4i14TeMefl+HMQJfCCM0r/+N0E/RfBT5pfJDPjm/HcgteE78oXukR7HTPXiGfOFeOc15&#10;kHzgX/lukBy57+KL5I36IHwUCdnHOIaNTdEv+kTIE8LyGBFyjHZKMo92z30cySrPpfTitTGSL257&#10;nD5kC2kTzXJGGaICQL9ShvkXuo+NUqGPBZ+NJjljIySQd/ulC3lGXIibZYEuGVvKOAB9tOg9ip/i&#10;Qjqg5aJ49KLilDoS+p3XSckNF55bHrGmibV5jLdtzZPXYqnsPFalcuc53vlQm+fAGO+gNdKYY9QL&#10;O7v4uA59B8qL9wokLyR3i8UJyeUJhcF7J7pQ1/QL/kvfgvpCPDJ2gq4QPqP8VCt4RIDOFr0tl8xH&#10;MA5F3nvUV4l+5vokvQgGss5hXQthojzThXkG+tOMxpO8YZ/8oYysm0seiI5DI4csIQ2KlnhH98RL&#10;vM8YkI5C/zM9PQmTk2PqYzNyp3ygDyTOYh1/QPGBh9Brtu4p76NwoWw0BqDn0v+gHoXPzGuMa+mC&#10;Xx4fQBfRc8oM8YYu/OIfPatfLFt8Sd79BX0kcoYLOkDcOU5KV+6RDJ5d/HXZkH60Aezckn7bsw3u&#10;0j5xQXP4+/PccW0TBrqU7i/xAi67TkxnXuYF1OXsoi/jV0TElxGQYfv11ybUw5yl0Z9KBy2tMCIi&#10;IiIiIiIiIiIiIiIiIiIiIiIiIiIiIiIiIiIiIiIiIiIiIiIiIiIiIiIiIuILAN72/l/+N++ufvCD&#10;t8N7773HjnO2Somvy/C1rFh9ANjSQy5fjYhFU3xpF/jrTv56mkFRug9L8FWWJqPwX50ozZYemtzl&#10;K7oKnvbAp3VKxn37ERERXzCsvFokfYd/RldPKjpxtHdf13V0B2tXpl+ZFv23wpe9SJQAPW06nJ9y&#10;muSntABKTml1VF2nk9G9fqZMWCVTShKW3qHr8dWz9A2SdUmjm+4EWGUFiuUuxSv0MoNFSMmTfcFr&#10;gHEefJTM6EzIA8yMwRrCLCw1X2bhFBgMroReR47FXhV7dMmRe2wdVtMIKKdLg02bablW6TGVQ47N&#10;w5fcMIAAzCezACsaACzamIVi+apYPM1nsIyh8fDXpkwy2HKm9oXytbKkz1Z7lhKvx84urBVJGmJ5&#10;RAoIiyT8pTcB1jYqK2AUL1sSEJqtPmkY/opavxhFH2z5EsvtQuOreJMLWEuSe0AZoGCLFxaIvy6X&#10;yPxxeov8lNIXHsIPrDsAbE26K/GyVWtfblhQWEn6/d4OlUtkY7FY0XiCSYoffyWNpEPxo974BvFb&#10;nih+lbd1GlDmMFzlcFi9d3EVK3y5L3lkXqswsMUH5S1bU4KlAUWvtxvEyjJhBSsWOv5ZiGUIAPww&#10;niSdKf0RmV6lsMgg6aVread8u3JwnP6ZImE3cRfdIIBFMpMFPgZSv17EUb2wbAIUK1h0qepjNj0m&#10;eZdj7GD9AhaNgIFa2QJmU8i7hOkmaNva1oq05AlbFPHtGVZSVGZhPcKwgFWZUh4orD4yy0YMtDOJ&#10;NszmsFAmgiEWmao02IKJ3sMyFuoLgHUD8+dpWKyH1QFg0EtJT2kilAfLIlvgceVYsqUq8Qf51CTY&#10;OgMsSQDgGdokgGMBq2MIzTIoyTrXgcQLC1pikUbAlmiXEnFfrcIJUP8WBvXLJPEW+kDdc6o/0pHA&#10;eAdWPSRPsOJhcQKwAGdpijUJSYOtsGjhfRhY0zc9hnJa3bIeUyaItWrxY4BFD2Axh4V5Sc/LAurD&#10;6uzk5IgtpAFXruyH0Uj0+fHxIVvMMaDe2ToEAVZLTLcIH50sKcTqr/iBJTvzI9YfxJ+3EgBInyjP&#10;2LKShhcv4g+W7WxuIz7VP9WrtRs5eURlzOlBQKzlCe9gMUUsm6zHCwuAuAdgUdzqSfS5uLMlM60P&#10;WCqChReDnKYhNOsylTlYc4KVG4BPRlEd4GUXes/Covim5zM+GUUfEJaL3VDkogO4/9BydHsZhZPy&#10;wUIKjrllkN4zfcfW30yn0dggFFLnAI8JTM+lVP+q95fhiMKrPHSOKF6hWU1oVKtiTHGJPl4t+3Qv&#10;eeqnsAyoepoAC5/WphZ51Q7Rv7LlKAJkzI4dRz9sx1/jVADj9c7OmK2rAbDQ5vs4s7ANQNexlT7Q&#10;PAbQ+qd6hfUlgPtw7WvLE9IIsBbf7Un94xSYSm+irqqy01Oilb8kfyut5477gr1Hbc7akFSr0IWe&#10;TAF0AiyKSbkBnFpRJsnuwh/oarE6g5ZB+kPTzkiulqVcwbIRk2zByh/jDktO0HkA62bNl/RrArDM&#10;midbHC77P+efaAshMlWFl9MitA5nsH4pPIGVLss7eGt6lOtW6xnjcasD9l/qWow/lVkEWIqkXoRp&#10;9I/VOAyyJGlzjjRbiL/UwU43+DQm0ynlRcYJAuRDGVH+UhhY37E+ndK1/OIkCNO7fZJDxA34cSlO&#10;0PBp+LGejDWNP1TXqtdyGueJ1T7wQay6A7D2aGnAupjJz2wKK1ImPBRvh8YN2g5h+c7GnWzdXet9&#10;Tcd1YDGJScpHpaNWNH6BNS2DWCm1dGDhU9oLLClaP3pycsLW3IB9arewTg+cHB0wL4Ab1/e5TQPT&#10;ySlbUDL0+rDsJvl14qp9p/CNZcbqB3lVP/DM1soJbMG1rMPSN6O09k2QPlRp+WGQduZ/AKzeGrw7&#10;/5QkEWuJ6EWQuYneECw3fgxnfoEyfqDm7p+t5Zc6kbK/pR/LCvRQGUbrFRBSfPEYrHrkva25k9SU&#10;dWD8AzAuLu98Gj5a+HdhTD8ayvz6QJ49zjvXn8Ln1bsDnKTF7CIQytz1qn4YEpe4nJuGykdB7dE4&#10;seoMqOuTttolvZ2qrt6lPmNQiD7oTw9DNztlOnv4cShOHjO9OHkYlrNjpoGdHZwkIW3iys0rYbwn&#10;befX//APwqtvvsl0f4/mdzqm69E8t0P6CEDOjLe7w0EYah8H7O/thtFQwhx98kmYPnrE9F/9y7fD&#10;nZ//mOni6G4oKJ/ANdLtOzRuBW6drsK+NttRnoS+jlmWpNOWOg4C5tSeM9WdB90knKqOOyH9M9eM&#10;9Qc7pNckv69957vhuZdeZnrnlRfD4MZ1pvPxkIYckvfuzih0htU4o3h8QrwTnfPo//fjcPLOR0y/&#10;++674e7de0y/+Pd+O1x762tCv/VmuP7i80wjRqklqoNjikd114B0Xc/1Px//9KfhEfEI+OTHPwmP&#10;PpI0rtK8fqzKs0d6Htb5gSvjcRib7oNOpPkQQMO7YEsmQypbj+rN8MnR4/B4csL0MckLjW6Zfvl7&#10;vxFuvPoa02/+/T8Ot9/6NaaL0Q5N8SWN2ZT0KM3fABpBkswKcxMqR+LKQdPOsrzJgsYN1M8CP/3b&#10;n4ZPPviY6XxGfdRCwucFLOhK/R2eLsMpLMAS7h7OwsFUygo8mBXhKJNnE+p75jqmn3WGIbOxFykm&#10;y0mPxt0dHXtT92NLYwTSjo6uwz9r82fuZvmsCd593QviPRtmzc3RfFKiV8T6jP820ACoMj76LZ94&#10;GlA/rNe9AmyCi78OftL0nJku7mYxFBArxCKkXYy7tJ8XkHtZXqpjpZHHsp9hXSfxigVykWOcdGQS&#10;AMviNqZiry57OF2rHM8UcvoU0Otivi56Au6y7ko6hi2u6zilSzKpc6EVzWlWuga5vsYm97beJGs3&#10;mgGirXR+zJFT/Lb+imBWf7CqbWM9zOlt7QbAWoaNtwYDrG9KW0U0ljTe+SEc0OtRm0BjIHR7M6Kl&#10;fS3puc15Bp3niAf7TAMyt5X0F/kx8WHCNE4FFauaiAv+mKS0cEqa0KGgeIoRk/2enIhpwCmDGBcC&#10;y9Up8U704iqQjtT5Ic/jdAyTJvskGdIviYaRBPOVWAoHYPG2HD8QYBnV5m4sJ/oMuhJrVwDGx+Wc&#10;GXN/pacTWNUXP3ZqEmDWTQ2wumkyijGxjZmxHmt8Q15tHQpWTM1Pj/oqWBcGkvIkVfqh/tvmfQye&#10;k0n9oCvQ7oB4hfJImXjOovNRsSprfOuTvGn9UYdodYPTl+QdroLDSF5gidTaDupVVW04OcVajown&#10;eC1f10b2r+2E8Y7083I6gbjP6dfLK9eb5ovlVfsWyLfxhK3DqyxmOda5TJjITZX4cESzWx2vAOBV&#10;2Y4orM3d2HK2VhWfKmfziQ4sEWs75zVsiQvWl21NpzuguqHxhCGjOZPlxaz1Ajw/NPkhWSrHyGjv&#10;pU60X/CymrvX9S7P/SzvlPFKzio/WC+yNIQWfrJuNHcKZv3dktp/4eZuA5xooXXLVu91XSjX070A&#10;zGttTYn1rsbL+kayR/VK/lREu9QH2zsiAPsJrN75vUtPeC3rU0zSXO2Y2peMWWBZ13g9GMISrnia&#10;zCblmiKD2hPlmEmcstvTMSj0m+1rwFzY1iP4BD9NGzLGp4cReH1Z/fi2DLAsqj/MFayupD6ZZL1d&#10;rsdWAwsKW823PXhNSHU7wBad1R9kqlpvquJCm6vmyZXugq6zuPxaJd472dwdAN9sXQBWe23tETJi&#10;63LrfKj0mvBK2xfJl/W7WJP36//IkbUD/DUa+fZzT5MfXrfUfhRW/G2NBvGbH8CXxbcJtjSs4cWP&#10;5BHjCVsfwhi1XPupskptHnWjZSIsaFya6/hwSTqATxcidEgn4bQEAO9E0S4AvE+1NsHWoKkdAT5/&#10;fOqkjncBnGCA/pNB41zTyciX5Q3t13iFbt7YjtM3YYEayJdT4r1Ohvi9k5Ml0mM4MZaR79Ilepjz&#10;ZYmk1GfrOmsHa7nUdwOo75K3eScUNM8C0mTP9bUoB+ZPtraLupL8zhdHJEMyHujQeCLF2Ah0V04M&#10;BxaoM9U/eNdEMzmmMcbAu2WDX08rkgOSLZmn9AdiAR3IFzjJQOhljnVsobsdnNqn5aakfJuGTkN7&#10;BQZDnOSjcS3xbkf0D6yA25hO1liFJ6LnhUbW0J8AsApvdcmA7Kj8QIxNlnEiTfXunXSctlXhibij&#10;jiy/WCO2PpFlxJWDT1HQMPxOBMJCsCo+C0pLn7HuUrD1bs0H+iJbPwXYl3rl8azKhn+/L32qeBK9&#10;IO7rOgPukgb0i/WpgJdL1+S5L7J76DXTj3b6O8Dr0yr7OKkJY3xDQWMm67/Qr2AcAqzli9p5+W6X&#10;RNXe7eK0Eax3AvxOQ98RYt1zPpf0AFmnFX8YI+ECpjQmWiykfeHETHtvhxM37P0hn3yjuguW1q2P&#10;6fepzsu2JXJm3cGSxtKWR+hD04nZHFbcpd3xiRfqzmMLrU852UdljPooLwNYTy/HxYhe+Q6ZtDA8&#10;ttC4qpCgXQBHuxU6RXWPNdMqDlByhzUEW0fw7l9GlLq2zgYrUt0daHvW4M5W+H1jN77pmL2EG4+0&#10;PvPu3v8a/z19cfDjycvCs0hjrS4uCUjjWaQTEXHRqLfBuhy3ybWF8WGtTwM6OPFdx1Ts40//93dW&#10;f/Znb4c7d+6wIzb0lZN4t3g2n+OFvSSKo7CtI5eXvZYZRFkljMGNTZZoaKC/dZD7mhI1UC/e6F6D&#10;74HPpB8RERHxqwVrPlVLvOjcQMNXNcz3urJ64bGu64jCEcymXwvoaZ04LTApZpL0N012dQJnx/Ax&#10;qBOwDVFJMpPJNt+AriZteXFCuZIJJCaTNklcYeFL9X4nlWPqgGWODegyIcsWOJZM8mdHPhoG45Qm&#10;oPKs05+EtCvx4sgwm6ROsYFH+6JOsksdmS6EhusUlyywJKsx8UAm/UsssDr+FKsJ3Wt+O0cUUCa1&#10;CZXdFm5Pj/BiViaZA5pM2ksWWSSwiSgWqcT/fF71jwAvAmm18dG62l/KZFdoLM7YYsDu7i5vigO4&#10;/ukv4De5y6Yen0bljxcHtQ5HoxFNYCW/h4dHfLwi0O9V5eCjNHWyzMea6eRFoqx45Tc/4oVJuWnC&#10;1QdvPNTBwwSbpWmCDsBvtV6JZQ0Xb4IP5SR9HG9YvkyhoLaR0i9YJB0vf5SWjQH4JYMmwotHZYJa&#10;DrungpXJV3zzcc0XpyQrkvfRaEA8lDzxgrUOlhZzvMxgkrHChkpdpOp2sJFS6jAJQ7psLIQPR6Te&#10;eKNmIvVR8McW4s4vpMty+HwTuD1rG3FtHdn2PK1Q6Qy8ULLN7PxCQBepIOtYHDIsqOyFLgj5Zx36&#10;tXEif+ioMt7DQmNHXkLKi17xhLbsB5bYeGMLHnPeYCvh8RLQFhB9+xjv7pTt4HQ6Jd0iso9N7rag&#10;L0ftVmkgPBarARwLaoNgX29+4IyN17YoOh7gOEXh7cKNcXFsrulKQfUhCF54mc7CIl6VhlxyU7UV&#10;yFRZB32SdN1ogzz4ATvGzHYv7dPkh2pTF8/wslHZRmWu2ofoNOHVEAuyuljGx9m6gmRLLIBbHVab&#10;9vh4beUvjik2vTYcjSku0RnYzI4jDoHj09NgL3u71I7LxUACbxq1+sjkCEMGZdU2YnVIMdgi6Sk2&#10;wWg97+6Ow0A3CR0fH5Fc6gI9wY6cB4ZDvISSvGCDIhZyAdnMruVz/tfaDVWS1VlO/PEL28J+8Sey&#10;bPVchZHn4ge/Jlf4MS+LbErxiozJJvOKP9jkbtWOj3vsBZrfoMtHXRrbKA+WD2xyLj9AAJ+1/mSz&#10;UsWrAh+raV8xHpMuIzkXkG7QrE+mJ8Q3C0N+VV5xVL99cIVwyD8wOc2pXVS8mp2OSFakrqC/7cV3&#10;f5iTzIi/Ti+nPEo+sBnB+l1UNz66AnrJDeLBLtMA9L/1R3lxROEkj1nxmOWc0TkkPSAvGtAGrB10&#10;k6sUl7wA6YQRiZzkb5VT3nRDCoPSNn2LjSi2aR28Mf54+eGPQ7ThQe6NFv6IH62uEuiDTUbxEtzq&#10;3H/wxRtf7SUA+xFP2BhqdT4eQyfK2GlGYf3Lf9nQIGGKAvyQdhAKbHyQMmGTO/S40Li0gBSNdaMs&#10;k1oA9Fu2aRvw9SEviiW/HNSiwnhAdRxJSSl7WA5Q1R66xCt86GLISMZt4z/zQBsPNs6Y/pGPloTG&#10;sau2YbnP7V/qlpPSaCZTt6mIsDve5RfWwGSG/kSeQe91lb84wt3yhZepOMIbgF/rrwroUa2bKY31&#10;fB0M+tXLeOgeq+f1DR9VP+HHA+iPrS+TMZzQ+LgHuqlC9SJHdJaEh38LY24Av7xv0IMYv5Yy7fpz&#10;wMufjO2E9uMBfLSgyREteTaYHgT7jAe+nQOj4VXil7RPdtcXfihq+REZtQ3Lh0+v26UeuNw8QhHr&#10;2Anw/X6WV5sfsfnexryTE7xQkj5rdzQsN7kfHT4KMxpnA1f2d8JYN+TOMfbWPg7AeLCSX0rbGo+r&#10;GyaUJ6LOhcbGdvOdO1oHcSV4bKNyiTmO65oIlUfjdR3evc0PYM+8XNaxTVxtfny28ZKzfNHJDkwy&#10;LAx+q/AVP9fdBdUt6kAoaU9Vqk1xAeaOH78p/Gwaa4H0x+UFPyW9IY0Gd0FzGF8mwIdp8o+fJneG&#10;y1eBsavVAc1RVjq27FAfQbNxpndoHj+kcQPQmz0OXd2EkD34OCx1k/v85H5YzqtN7rs7fX5pDFx9&#10;7krYpfYDfO/3f6/c5J6OqR/WMV2HadGV3E5U9vapjxurngb2aBw41k3ujz/9JEwODpj+q3/5g/D+&#10;z37EdHpyl6buNH8n7B2dhBHpfuDm42XYPxVZGJMuGKguIOUDZS00YUZ0rv3zA+ojj1XHHdIYcqr9&#10;886Q+o++5OON7303PP/qK0yPXn0hDJ6TTe6TQTdkOkZKdkYhcZvcVwfEw4nw9PFf/jRM3pXN6O++&#10;8264d/c+0y//w98JN74jvHru66+EK7dvMt0lfdxVnbYk3bXS8d2IdHvf6e2Pf/oz4tGnTH/645+G&#10;w48ljavUX+7q2HJA/VVf4xrT2G6gfcARjbFnDZvc+9evhK7b5P4x1f/jmWxSnBKfMmXpa7/x/fDc&#10;67JB//U/+Efh+W9+j+mC9K5tcsdHrPZxETYS27wooTKk1lEQ+iQL+AgP6GTYaM5k+Pnf/ix8+pGU&#10;aXZEY7WZ9IvLJfS8loPGplOamwPY5H44rfrO+zOqW4oPOCV+LJQns86AyiH1j1cYxlHwXffQhpRo&#10;ZUnZvzTBP2vzt40f34fX/bQ9a6NT6ltpZKx3Fdr8A9vE6+HHDMC6jmtHm7/Kncpa6i7UpZQ9xcZQ&#10;nfN0E5r3qx5jcIcrtYWP5mxssVYOjJd17CUbz4QeDBKa34p/zNts/AqDFH7DENSCjVOSok8qVtNf&#10;YUOw0vyRrdDUg1NcEn5RnFDfL20Y66qJzov8eh/AG0W1rmWNUBuCH7ATKl45PU/BbKzOYz2Vb6xP&#10;+jGrfEQtaWBd0Mavfj0Wc+kqTPUB7XCcEb+ExhqpbXbsYh6XXGEawBqGbdQrAtYnpOxY07U5Idb0&#10;SmMZpCKw1gEsF3thtZS13F4X65baZxC6PWqfOgwrAukkXU9bhkNKQ/osbP6zcVQvvU582GO608Hm&#10;QYlrOqfxYC5hp3N8xFyN9TAmsrk11muqNRusn0h5US82jmea63F9PaLXqza586YpjRPABxq2xuPl&#10;dU3GUB9WDuKBvV/tU36w+RI4ObpH41f52GvYT6mLk3gAfAxgSfq8g1uQG8DPIfx4fU56E3M0IE1G&#10;VLfCN2zI9x+M+3VXmcapMPLaqoQ/OT0gGZS6WdLc1DZh7uyNwmhH4uUPNjUo5lh+HsdrjNqPDwZY&#10;35Y+GWvItn4im18lzHyBdXOpT1lzkHzsXxmFnd1KlqZYe9I1ED+v4jVJrTf5gEXHJviARdv2Eh/9&#10;o94IEkpll+Tc1jkArP/hIwqDtVvMDf380GRD6kjqxs+FTNYAzOG8LHkdh7mflQObZ8tN1YQqbcwD&#10;pRzMQ40rIV1XqhhsunW6L6U86fLxGk9l3VFoiJFthERalt50suC1K+D0eE7zW6n/buo+GiD4dSRs&#10;RkddAxyvsJrGKyckGzqewDqrfjDTH5IOV9nHR/amd4FsSSMPrStZn5Sy+/VCT0O++qoTpd2KjGVU&#10;BvPj3/EAMs+WeFHupnmV7y99fQLGK8Do+rzGj+nxa0n4eBdZ9RGJ78uwSdfkDWusAx0LezkETk9P&#10;SuMi0D2lXLrsYu3A+gbww9ZQPa9kQ6TKGNx1zAn4tRXe+G+MdPLmZRrz8ELX6Hw7Bysc27gOyjU3&#10;mutbGJTB1j12aA5ihlR8GkdHh/xhO+B1wXg4CkN9JwGkpIc72h8dnizCZCp86GCtQce8sv4q7r6t&#10;cB3oXMHXmayFVAXBBlbspwH8B0Z+XQfrlzavxjtT24RdcD8r5V5kNOZQ4zcwWubf4Q77O7x2BWST&#10;EfW5yhNX0UnnlC6Vhc6CLgnvZR+bx4ulyk+xSyJabXLvoH3rOzERdynjkt9XiH7uDeah25cCIo8w&#10;jALgvaVtzpbxlfajNMboptKfA/IeRfPcOeA8A1g7UlEkHqakr5XvNG+wd3ayCV/yi2GWjZ0AMWZi&#10;+arGKfhYwN6L49cMuuC9ua2T+br1Yy28azU9BGDMaO8+IaPW1vABAAxKAFgjrMYfiJfJNWAt1NZD&#10;uS06P74PWfdX1TPk3dak/cdivhxYYzc9wWubbi3X63ofry+7cxa9ov021ujsfTXGi9ZOoV9sbxkA&#10;nWTrd9ABNsbijwB0XRAfzJVt27W7xWJa8tO/mwPkvbqVF/pSaL9uOp/RLETbIO9dsLEItSG0VUDe&#10;g4r7KekFbHQ3oJ3aOA48tHcG+GgSH+QBo1EvDOkCoMPtvb/XRZ5v9XGYGA5SHUDt0T7A5TfLWjdd&#10;kteu6gDoKPnol0pP8ZsOXuuXuJOp2sRav4Y6t7VOFwTr9RV3K8iOFYuros/6rZ5xtBZE6xJIqa1V&#10;2XKJfwnh+/3LANqyb5MXB6q5xqxfTn14HXOZ+Cqk4cc1ERFfJvh2XpfjTXLt25TRPq40yai/lD65&#10;GoFFRERERERERERERERERERERERERERERERERERERERERERERERERERERERERERE/IrB297/N//d&#10;p6sf/ODt8N57asndW2zAl6z2xeEcXwDK7np8/WyWI/grvPKrXERZ7bLXb8uUbvvqh9zd13YVKA+N&#10;7jXwF5mWZj39iIiIiF8toMXsw3H/7esK1k9KdYVjdO0ZhxDS0XIkcaXf1iy583FooqvxUbp90Alr&#10;PWYFoAtrkvblU4qvnMVTms7LL9Y73az8Yh3o9HAv/QHc7Qv25WLGVi+BXheW3PWr8eUV+iNf9M/n&#10;Hf6inbGCfZAq77DGYV9lJ71Tile+3BZLoRIvrHUutC9azBCXlKOT3KCYxPpYv7tPacsX3fDqDERQ&#10;XBO6l6+kk94JpWFfeMNN4l3CYq4eHwhrUXYsYLcDC8vCT+GfuPsv1gG2oKKJsqVp/foaVlnN0sRk&#10;MqVwUr4BWyYVP+jfKkvcOEpN8wTrEKUlHvSxlZUnfFxtX6wNRwPivcR1eHhcWuUYj/dK6xDdLo4J&#10;FT9sKSKX9NiSgX4NDsBSrVl75jrWvjfLJlRe4SGMrcDKJjCZHtEz4ad8SS/+YdHDrO0yWCaNd1Q2&#10;lYcV3DX94ajiCY4I5C/PAZZP5TVbZLB46dcaFMPdc74lL3KEr9LIo8r7IjtlfgM4Nq60DtytrF0u&#10;FgXl1cJS6KxD+ZJnw/4+8V34C9m3EwZmbEFW5a07pT9Crygf3NYJYsld88rld+VYa8/VMxTJl9bQ&#10;66bUJuUJLEpbPfVhRVyqMuzuDaluVd4IMNxs1n69DhDrXeIOeTaZ7iQjSlvkmC1RaJ3Borf/olIs&#10;mEqY45OTMJsLf49PSC7L42SrMg1HsCom8WbLytoLLL+bpXFKQC4FrPLA8jGALz0lNXipvuKUH6G5&#10;3WhcI1hn1XqWo7dVFubUnl09w+I2rGoBOEbXrDxh7Gtfl7KlLM0vrOZbHcCChFn1RrM0S1d1C26c&#10;d71lCx9q0QjGaExvi4UGCQ9LGiajsHaNY0oBWHRRdrB+Mav1AKxEmcWG0QDWqsSjWNYRnuCIULP+&#10;NGJ9JXLM1tFUDo9h7UctS/Kx6JYgAVbWYS0J8JbkvVU7nBwipaD2QX2GtQ+coGD1f3p6zBY7DLBm&#10;bZY1cFqF16Nm4QOWlkxOhqSYzD90tvV3wmers3UrB3K0n9A4gcDyCOuBTUdFczzqny1wmUkLp2/8&#10;MdMCWNyQe/Qtli+pb61PisYsCDKtmeLyab80HFa8EqszVT3Dipn1DTgG06z8wBqxWZXH8eFm7Qy/&#10;Vv98pK7qXTkeWfKK5qrVxMhmO9RmpB2IBS5JoztYUBoSF6z/2BgCJ35In0Bl4qM9xX+6ukbhK+s/&#10;sHBnsh8S0pepJLqEVfcgVkfz1UOixWIPKszkqptcJw5KXN10THpK+MM61PUNkGOTQFjws7KjDo3X&#10;3L5UriG7KAEAPkOvASIKEg9Lt3hhSL8h4WHdxNodH9uqdUvMkUgI7GLheXwm7rAGaBaxcARp4coB&#10;q+Ol5RW2lC+8SmF5UXndof7GrDDCcqqNLVLkwbLBcUq8u+Or3HYM/uhkWKqy41mhv4xX0s+ILE2p&#10;HzULiXw0vZ6O4nkALIuq7+ySjoG1L2AFa0XKnxn0vo4ncWKEWZlEP9HV0wYo0rLZ4fQP0wXAeLQT&#10;Bmq5CKdV4LhfAPVqrbtP7cj4yxWoecxIN1SW3Cs94a2QAbLuIXkXS0vyDGskNm7wNFsLKvWE/AB+&#10;DOetedYB9yoN8ETiNTkCvMUv1j0mS9DVOp7jxJ0s+X5G9JdALG6J/KDqbRjX5ZNh5AZH3Jr1J6z9&#10;2JoQLCCWx24T0gTjTrmH9bLKenuVNpdNk5exiNz4eYacHCTpAb7t5SRXkC1A+gyp/wVOW1JZ2h0P&#10;abwm+TiBNeOZWJmE+0DdFzRuq1tyN92JOrT6KfMEUL9md5wnpeUkB7nDQUXmzjJRmSTi+rSxDCwf&#10;VZbFlOkEk5E6vHubH8A/K60y1bBNXOf5sTJKvyDPUZzKvQrj8yHO4quev7Vk/Jiefq1NrOcLf8XP&#10;enpE620972v3a2FcXlydSfNrSkMJwtk08PdsGF8m777mxd1sTMPla0V6U07hILnqDOheZByW3FOd&#10;U+7SOLWy5H4QuqTHgezhxyE/fsT04uRByGdiPR3Yp3mEWXK/cft62L0iJ7J893d/J7z89TeYpoGm&#10;TDAIHdLbqVqQxKkFieqPqzt7peV2YHdnxONT4Pj+vTA7kjT//b/6F+GDX/yE6eXDj0Jx/JDpvePT&#10;MNJ57s2DVdgzS+7LbhhoH1PAgrz1GYQp0QsdHz5Mi3Ci7fiYlNFU2zbG+n3VH9/4/m+E26+/yvT4&#10;tZdC/+Y1po8pipmq1BVbi6/SSE6oH1bL40f/7pdh+v5nTL/7znvh3r17TL/+j34v3FRL7ldfuR3G&#10;18Uacofy0TGZnlLZtF8TS+6V7mNL7h+LJfe7P/15acn9Giy565xlQHqvp/3BkPjeVx1z4sbYS5rD&#10;FzrW61zZCynpQsMnzpJ7TvPGpVoWfOO3fzvceuPrTL/8e/8g3PjGt5kuaFy60j7x+PiQrRsDsMBm&#10;GrJD+tCrziHVhVlyT0lJpto3vPeTX4R7H0n5Th6dhtmJ1HOrJfejeThU6/nAg1kRjtQi8YT6ormO&#10;IeY0rsl0XQbcNKOBPfpF3gBYck+sY6nB9Lmhfm94Ene4efc6bffn+QM6NCa3+Vod3n8dbfE2AX1g&#10;0zhlXXfV9NKG+5J2ehCWFc0CNc/DVPfCQqitYQmoXrW/xLjCxhYoQ1kOHudLftlio65zdDuVpc7M&#10;WVHE3NVbckd6lmbKJxCKbihyjGVVCRQk+0rLSXZMhtnyKGR82hKBxuRY/wHq6wCYt9n8QGjjL7np&#10;WAh8Ml5xV6a0WHIUmseG2s5zNx4EMIdc6jwSY3p7bwerzjbG9uO4Fc0tgq4vDEZZ6PVFp63yai4D&#10;S+5p2GcakNPohFewsG6WW9NOtXYMK8ypWmLOwUNdy11hvXipJ3JRPeP0PAPmlrYWzfGaJffVAXFS&#10;dJQbQvLpXmkicXW7Y0pP6mxJfZ/J1enkmOYHWjcELzP+NDOoJ6tPWAm2MQcsvtocEvMPG2di7Fla&#10;NgafbZ5BkDmz1U+1rsh1qOtpPLfQ/seflA01jZVzYDE/DPlCyt3vVpbbGW6cLHN8yZe4Sd69nHDa&#10;2l9iqmTdzGxahEz1a68Hy+aSJwDj+/JUTpZFJom3WK+W9NgyrVnfpro3i8I7uyOSJ+nnM8ib8nA6&#10;m4e5Wv4GxJK75Gs4hAVimZ8ibZvPyGkFIqM5zT+xXg6gaNa2x7s9Cl/pDJwyYmN/zOutrY1HOFlV&#10;0hj0d2neJPQSMqpWi/MsoXstLDdCyV9C8m0nmwI4icJbcjdg7mTtVmgJjxAmV+CH5QnzK1tLgx60&#10;kxAZFI/mhMJUsot1PGufkpb4wrqY8Q3plmlDR6h/NEu/ZsKnsFi+8F5C9YG8lxAa5bB1T1jyNuvd&#10;kG3TJXxCwELiOdO2oTNMv0IutX1AT9u4Ae+CLO1ihVMyNe0u6RLVCzjxw04QBfAOKMfEi8DyqmWH&#10;TjRrwaBtXg8r7jZv5bm7tVOqA1sbRXnKdRwC/FVz6/Ox1i8RrN2gLdpcg/npyoF5dq66BdaPbf0W&#10;sLggz3Mci0Hw74wwf7V1PTldUuJd72OQftW3oNZNsLxORd/RzAfIocQrMibpYY3eW3KHdwsBntrJ&#10;zNzfqox53ix5zV7KDR6YhW8ZClT+sB5a8oQz7OJSb+BpeaIt/qg73luZ3oajJY/3XwhjwClxNpda&#10;rgZ0qbySni7XsKjN21on+G/9DL9X0THH2toz67YqDX/qMsYWNp7A+pXtw4G+MV73B7DkLn5wYoqt&#10;A+KdVpZLv5akGV1WPtKjsORO6QDL+W4oMqFlzKP5giX3VMfu3G9LeCcupAehEzXvBc3/CokHkPUe&#10;0e+QEeOpXxeGJfeOWnIn6aWMyjgB74qw3s1wJ+V0kyukJ/aYFlC8SoX0kC49zQVrR6r38Y54qXob&#10;vDR+4h1x9Y66yh/A4x/tj7yVdj7ZUOuQ16d0/ILn1lRRrybHvBanY60cbUX1DeBPzuG+TPthrP9Z&#10;2qIDRF6Rv6qtVfoDOsL0BK9BOr2Ek3stLxg/eJ2BOADOb0l7uazcoRIqHUWSp3kCeJxb3lbu5JPi&#10;kHxJPyPPmFbZlb7HwsC/0Ciat6zP8qPlQv4sj9Jvi5zAijveiwCoF1s7FMvoIlew3O7foxPHyLOW&#10;l8dEQrPeV32O/sreu/ixyGi4R+MEed8g7+yk/cOS+9TNQX05oIOr924YK0q+unzKM5Osi2wsQ6G1&#10;BsD3qi/y78oBOWFa2gjmJdZe+DQquoB+v6B+WWLLMqxv2ly66vu43CqHvEajNMMyQuB9G1qfWIO2&#10;MQS8VOJXlbt68wBU7oCLVh/Jc7hXUVkdUR6pXn1stRi+NEB7qPraywF0hO9LLwyc7aZ44Xbx6T0L&#10;Xl12/MCzKEdExJcVvn006a02XWZhfNvycXVo/JvqvJxd/tv/x2Pe5H7nzvvsOJvSBEAnIn7hZj6n&#10;AYYO2vwiTNzkHhEREdEO1nyqlrxGW9/kThPq8qnXlc5PQYq8CkDqkSYmpl8L6GmZpGCNyF78ILD5&#10;4QVznbBi0m4LwmlnTrRMjnqDgnR7lcvxLk2jBhJ+NO6EXl/SWEyPy0lbr7dTLYbn+5S4LH5MZwn1&#10;D5IeFj99n9XprShdoVfpMWVC4sqXU56cAienU5q0Cn3waE59k+QxDTepE5OX7Duj69QfyYuNBV4g&#10;uEk/b5jWhdG0d0LpCV1ggUUXozv4p5O2Ai8fNDhveNcFfRwfa/1gtsBCH5OM2QybfsRB/Em/uLu7&#10;T5NweXl88PiQ/MkkEwvDtkiBH1sskcUVoXGsmW1cBHD8q21gxWTe/PX71ULG4SEW8eUl0P7+VZqU&#10;6wbAzpjyJHUzOcVikuRVFn80IsJ4PObFVABjBUsDm9nxIgHYv4rjH6V8p5NDmjzbAisWoCW/KLNt&#10;yAR8vZ8c4xg65Xun+iBgd3e35NVkcszlFzhGY6Kv8k25o6vK+/oYwLUXLD6WYwiqe508LxanlGeR&#10;BXn5Jn78CwEcuWqL9cBsKu0K2B1fD4OByNxwcKV8MXKE49oXkvdOLw9pV9LjFx+aD7xMKNsw59uX&#10;w42X3GKoL50HNp30dTF7OjuhepI2hD0j9jHC889fD3v7klfg6tVxGOvLJl7E07IXqENtE8iDbajj&#10;F7q6wIIj0e1YdCx0+EV5bFK0xboHDx6QfMgC5L0H96kdy4s58NQWrCAj5WK4EzhscrdFmDPH4SXr&#10;LzTKATLfMLkGXpxX4etTu7NN7viopdxcOcVxrJIe4Dd67u5eIR5L3c5dO+dNw/pBAW8U7ks5Fgtq&#10;pyZXlJ+mti0gCVAH2QAsND5A0TVK8lEtpDGvVC6lnsQTx6vlnk3xclHSBphz+mzMG/qkbeNFg00e&#10;cq4PoUfjXWr/IhdYqDX+HB7hIwWR6T6/JNc6I4x3dkjWLMz6i2AsuALo0yyPaBv28hULgFYmHJuL&#10;FxoG8NyO2gRteun0ZEI8ljL6I4dx3LEdOezbMI65NHnjF4euA1q/p1/Noyz8SX1IHcoD7x8bzU0/&#10;y8uWiicevLBti4jUbqzO/YK3QNLwR83jmGArH3Sz8ZkkwLwzFgscWSw89ZtRd3ZGfFQxgKMy7QOY&#10;KWRX5QT9h70M8zKaL6pNyUA+3w2rpehnX460Ny37VL9JXfpXVZZuXFJgbOBejPCmbu2buqQv8fIS&#10;WK5OqEZE5mbZXZInGh8Q/PGqabhGl+i1HvVxFg9Y4z806BBt9Ylyly8kiMZR14Cvc7wQxMcKAPSQ&#10;aaA1WWL3ZqzpLKfDwdxKd7n2z54tv+CT8CpNh3RJmQC/0YJqlC7hLyb0HR27JcR32/DOnZW1Qfq1&#10;lDskdyaTzz/3YrhCYwXDzs5+uekdH730rW1js7aWyn/cdnjyKExJ5wFHRw9JTwh9coqXryoXhFUB&#10;2ZGyDIb4mEZkiXWMMmtC+qv8QIz+WR1ik3tfN0t6fX58clL2tcBwgGPHxR/0VfkhiOtv5QND0e2e&#10;D9h0YZvysUmofMFCfHO1ye3c2rqXpbUFFidLoiMk/Jq+wRhOq9yHrcPrK4w/bbwE/5aG3+Sesw6W&#10;MFifsTErxqV+0022SIiXkqZPPy9mFF74Bu82hsCHgPgIBoCuhv4DYBDB9NXuzlXWw4Zsjs0OQmMc&#10;ZUVhsSyLVfGB5VnHSPziVjeGUUxEm9zTM/i3/C5JT+nYpE9yax9pcTvVRHZprDNU+Tk9OSa9Knkf&#10;9Gguo2PnBfSjyh4A9/LlFF6IW0EoWdORnCPNe0b8L+WH/JYfueC59h+oC3sxDvDGDu2nAvUH1tdL&#10;pJoIoU02vHubH8CeeVmq42nToIdG6LXOH8DC47eKa3M7qG4pNqWlzVVlaYoLMHf82FHLwNk01gLp&#10;j8sLfkp6QxoN7oLmML5MgA/T5B8/Te4Ml68C/YcK6TLpUxek+o7GpanUStjNZ2Go7bw3exy6mejt&#10;+YOPwvLksdDH98JyJv0ucGV/ROMQaV83XrwR9q/JJsdv/9ZvhZfe+BrTSxoHr3Q8kQ4HIbWjyckt&#10;Vb15dXeP2mSlJzAXGaq/2ePHIZvIXOHH/+Yvwsfv/JzpyUfvhOzxXaaxyX2sbfgGNrnrfsUR6YIB&#10;zxGpDdK4ZuXGZKfU1hfanh92inCqzasaZUDXkY7Ucf+3fvs3w0u6cX/82oth8Nx1ph+RLqKZI9PY&#10;SL9yG+nTKc33MpHL0799L8w/us/0u+++G+7dE/qN//D3w+3vfpPp4XNXQ39f1jBSGltgkzXQJd2K&#10;Te/AkPrQvup24OOf/DQ81o3t9376i3D8ifDkGtXxrvYNfdLJPdXJ/PpbBWNCfLWPwlbYJKP8CLvU&#10;F+s4Efjk+HE4oDEiY2cYEt1I8PXf/d3wwje+wfSt3/nDcOXNt5heYayk46WDwwNKRzeekKxZs0PO&#10;sFJlwCb3gdUPr2FJXj76yS/Do0/k44DHdx+H00OJK8cmd92scnS6pLmm8OTu4SwcuqPi78+W4Vjr&#10;YEI8Wai+nXUGIde6xRKPcbRL/bxJSUL8x4eBddT1Zpse3aRfDd6Pp21cafD3nm4Lj03uGM/UsU2e&#10;gG38oQ+s5xOAHlrXXRUNVPqrxZ/TXbxRT2sHz22Mgw0dqeoxBvf5Ul5eX9JsrY2xaGxv66l+g1JR&#10;UItX3TedVmMZP7YEBjRGtTml38AF77bhlTfB2iYqmjfYh3HT7HFYLKUNLUO1riIb4Ko02urZY40P&#10;9Gs0Wpi1G+8HY0FfnbxJUcezEl7zS/rCxoe8qUjDLHMYmdB13cGcxlTCK0qB/knYNFwnqtrkLvNZ&#10;bUmYB6pxB2xisw1uvN7ckURWBdXlSuozKa6SCIge9HNFBj7a1bnNKiFdoJvisuIx8fJEaDYyIrxL&#10;VvuUN+lbOt0RlU/mGSmNY21efHhMOmqq+o3AG9VN31JfNNAPl2AYwjYTYn5tY33Mt21u4dsEeGvr&#10;DtiYbWNRhpsHzqbVxk2U1epwPMYaqOQd71dt/WOFebvJRjEl/8KDhPoifEhkwEfGttYNmbb5vsie&#10;+PNzAl9nvHFR+84HD47C8ZHo3UGf5oC6ORLA+pDlCzFbu/XGHfgDB33BDK+9vngajrEeITyZwniN&#10;8uB0MuN5hMHnZTQinujGMp93fKyFuQ4gZZbyweCEzVP6A+r7NG3g4OARz10ANlKh9bm/d43mvXtM&#10;Dwd7XGYA7Ryb24226SQ+1rNxe9pblmsWQIE5i9bJuk6t/KCtmu7zY1mUx2TJr3P4tg2s3yMei6tK&#10;z6fh5dKrmILajTl0qe/AZSggO7o2slhMqX613dG40QzQdKHvtE3JGp3pSpIr1THQk/jAWUBznLK3&#10;pTus/+uaDRvb0LzIZm2h8VGM6YyM9BI2vQNs6APzQkKf5vS2PggsqP9X1hEPqg+JrY8APB8gU1Wb&#10;oLpVPvi+ZH2PA1Dxd5PePs+PXztEGWxtAjimce4MHzwSsP4HYx8Gi5c/Kiw/3ICxCxFSrEmbHmP5&#10;0iqYTrF+KjwE9vf3+d0L4HWZz67nm2xyV3qtX8HmcClHh8tUlQNtxea9+JjFDJPIx/1Ce9nldS51&#10;F90sZfLryABkz+boMKRia/teN+DD9Sp8yQb2a/59+/B5AuY0zswwYCQM8c5nqH0eZErlilKhiK1M&#10;0CtC4x2W6WDkp2zP0PmuraEd2CZ3bFhNac4GoOy2toIntl6ItRh7B8uzF+1r54sTSlMnQ9zvVuXw&#10;m9xXGek6/agMBh1sk/sqwTtYCe8/TpOqEc5hA7l9+FPkpJfdWm4S8CGi6ACMQUw2eths2xe625/R&#10;JfkVA2Qii1j3LvtEjA10024nuRK6bpM76sp0X4H8YkwAuM3ovG6t/YfQ4l/cRA4x1vPq2Y9/oL9N&#10;zvz7FVkfF0+oCnsvAHkxfeX1ttfnAOsWlRm8W7Z3TP4dIPxU68JVBhGP3fv06mnI2Fn8iVxbvHKV&#10;tLIEfs2dYqYHZ9OQ9lDlxYeHHrL6kDVGkV2vU73+wB4yk2kxFifxoj349yHQH6ZDwDPj2+kp6UR9&#10;j44N7gNd18Nj+5jFj33kAziVK2CtPqsPFbyuRv5sPdW/m9sZX+HxCIAPtuyDiePj2domd68Xu1hj&#10;1PUQGUNK2Umr0F/Jl6wvSnjUl32Q5PVE5j6MBGC4zoysdTsjuoSeE2/MWAdeWw7EmfJ3RM9kzOvL&#10;58dzMGiDD5QMvhxibEf44+tGHitD+Vdojt2cHaoSGMin+nNiQqjcuQYa4vqywcvYZeHy0qCaa4x2&#10;vdYuCs+CV8CXtz7W8SzSiIi4aPj24cc7ddSfWRgf3tMpjX9tk7t28RERERERERERERERERERERER&#10;ERERERERERERERERERERERERERERERERERERERG/evC2d1hyf/vtPw/vvXeHHWGx0r62gzUC+4oO&#10;FljxdRcASwX2pR6sYFZfE67vmxcrBbK7Xr7jatitz19gtrlv86UQpVkGj/v2IyIivljAh7Bew1Xq&#10;CnYi5Q5HRFb6Dm5Ks/pUP/ZVuiLF8Xn8lS2BaX3u3Pn4LE0Qx57qx05EweKK6PkkmdMlXz7t7HXY&#10;CorhxZdgCVq+2L/9wrWSXmanoVjKl/g41hRfpwPpao+yLF/0i8VIJgO6FPfROWWv5ELIwzGVVr5A&#10;hiV3+/r6wYPHpUXojz54GA4OhF7Mdil9+QJ5PLzB6QOwhOwtuS8Likut23QHE7ZQAKxWU7okjX63&#10;soK19oU/WxgTfuJ4MKNhycAfSQYDkKVFC/jTuHD8bNlHOmubfGyZfu0PKyX2lXJ/AOuRmgbl2Sxa&#10;Afgi3ax0sMUC5R3q0upTLDiJOywBmaUAWE2So41hRaigvGhYtvMmeQVGo3H5VTfit3hn88pCOB53&#10;1Mr/iq2pSDlgYcW+Uscxct4iCVvxVP6cnMCSu9RBn8YQZjkPx8VamPkcx81JWdfh5PtMP0/3koTy&#10;Rm9YviVfYvFCeIrjHM0dFpBM3mDt2qxxoR4T+meYTVchU971e7v8NT/Q6+5UX/Wfwrqs8ooe69CJ&#10;ZJ3qRtOGPawyr0xXaXB9lPcoo5ST/5ZhSiLgOF6zRjqdVRbwd8Y9tvgBfOObr4fn1BIh8Prr++HG&#10;dcl7l09TkPgw5rNxHCy4wjoKwNYMNE/QP8YT/+UkMM8qCwH3H07D6anw4cOPPg6PDw6ZhkXD42Ox&#10;Dnk6wSkNKguD6mQgx3KqG+Ka+4ozJzkq2xrlr0yffkhihXbg3KofPsZPzUr03ckMbI1Wj7gHYHnI&#10;rE/AwlNp3ZzKZmnjmNiqTVRHnLI1LZUlaRviH7ysrGcg75XFDpctAtzEHRZe7CQJ6CfzD4vnZjGf&#10;raGrOQqc9pArPwHItFmVGY9HJLOqD/ivwOsltEGzxOGtOMD6vlnfgZVnb7XcWy2ez6Ykf5I+smpV&#10;w8flqpWNOR/NKPyBFR4LO5tTWJd38Nz0F6wzl3U1yygN1YOwDKU8gRXvap4C68LiB/FbGuslpzti&#10;emmthPhkNPJqll+Rd7PYIv6NJ7C+ITzxeeU2pPwE4G51iKZloix9ieQLFkzMwrdYb5d42aqLyrSM&#10;ESQwrJf4OpjD0pbyna1gqfzt7I6DWXKnJ3RJeFh1t3pCOzf+QJ5NdtNkRClrewSKq3RVVntMH6zS&#10;E8qoWFZhK0BqaS/BqSxmiXmFvlPqJpuNSbYsT8Rftran9UzNzPoWPjZXrcIv8ofU7sUKScZ1q/xB&#10;nlbS7/c6lUV4jEnMEhTQQxlV/tg6uAqm74ehm20c1sPpKGb5jP+K+2Q6K2WU69zVAVtvtsENy6Sk&#10;AUtlJpdsVazUV3ATGsc32wlp8/mSyifx9Hp7rANKIOtKdmgckyh/O8Tr0no7jXdWK6mDlNwSFbgx&#10;yQHGOUyPdij/wqvXXnmd+oKbTANXruxy/w3s7/fDcCR557Gajjkmk+p4+fuPHlGfJ3Xz6WcfhoPD&#10;R0zfv/8oHB07a4mzHpVL4vKn/vDRp9q+IMOVFa2qrbFlffVTNiACW+J39Sx6QtJgazX6jI8m1qrp&#10;kg60Y4LFkqHQsCpoepDbnMo3jtc3SzwALBaaZTDWGSobcvS25o2CWrsVWuCPyBeIf4y5TL8JKFaN&#10;q4yTIPpA2qroTsl7lQL0UqX7ABunYr3GeA7M+YQloWGttLRO7/ovtD+zjjXA2FQtJLIlSw0M61sm&#10;r3zqiZ4CAEynOVtrAlAVVVF8+yBOWf/M1o0kLliUN4uBPC/RfAAd0smmL7OcpFwtBYKHxpMV1aXp&#10;8x2SZxzfDmRzqj9tw11K28Y4dUvu6FPLboNgzZazrTS6R6v/nAqn3SV7trEIW3zUiDjPZUQIX/nD&#10;qUblUf5ON3j4sZanPdrcAciSlydDPUxTHJv8rMeIcY08Y+67YOaO3yp8Nc/Ar48XqO4pNiWlXiVV&#10;79+OqwbW3KmO7bY9fsJaXC6P+C1JSqOkvX+5hK7cgbZ8+XlKPS7DE6WhTiuSHxrVM72keclK5Sql&#10;9pTqeHCX9NioxZJ7fiw6fH58P+SzI6aBa9d2aF4hfcPzrzwfrlwXq4bf+v73w+3XXmV6OeiFQsfC&#10;HWp3iY45O9SnmvXTK2PqY8pTaULYo3GK3WfHR6FQS23v/Lt/G+598B7Td3/0V+HwI1mfvjZbhB21&#10;+nfrtBOuLCQ9WHLv6ekzc+JFZn0G4YScSeUxDkmXTfWEigXlK9d8gW+im0L49u/9Tnj5TbHkPnrt&#10;xdC/eY3pBzTPPVa9tKRxWOHmuTB43NXuaPqzj0L26UOm37/zfrj/4AHTX/v7vxue+/bXme5eGYdU&#10;T9RKSZ8mNsamPqKnumsAq+xaVuCTn/ystOR+/6e/DEeffMr0PpV7rALQn+Whq2Mk0iqlJfeMLUNK&#10;XAmVO9F5Y0ZzyEJ1O/DZyWE4nEnf3bu6H7pUP8A3f//3S0vuV37jt8PO68KfJem1laZxCEvuaiUZ&#10;YqDDrtCl5zhRxzCiuV5f+c6nWOj48NOfvRseq3X6B588DMePZa649JbcJ8swnQt/7h7Nw6GzoveA&#10;3I91Ljel/m5u/Xt3GDIdZ2KopdUUusTrjnintlGU4yWPus5s0qFAm7vHprg20fVwBnPvYizj1nLa&#10;/G/CeWHwfH38IljXURUNtN2vuTs9iPmLzVnpgfNXyQiD14FEZjG+s2GgWKCUuHA6n6kANFMbLmWk&#10;65a56BicRGhWFNmiqSsf1nRsrCgtScdIpG+WsDZNKGj8sVKay6HpFemE2oSsxWBds7DxOcPzueID&#10;sm159zTyYOMdnKJWWpEm2a7WBGj8qm2+vg6CsYyFxzpcUz3L2En8dKhBpNookoTass7v+GRLkjPG&#10;EvPB6nRAqRvJV6e7oPBSXm9pdkU8sDVCrD1SrTCNkz9XalmWLT/rCUPAiueTEr7To/6rq/qrc0Jl&#10;knzxWF91Z74YU53oPLDoUnqSJ8yDe2rZWOZ9VX3gNKhy3YTGmdZf43Q+s+SOurVc+fBI1+YsGMfb&#10;OFrWM6vxNk5VtTkIrJib5XKsDdgcxJ8ayOsGprtmNL/Xk7P63YJkQGWE11w13wTw1+bcqEo7nZLb&#10;hI2reZ4jfpbEZ8tTkmAtWPJ+dDilOZ7MIYeDXZofqDlQwniMk/vsHoElDZwiudBTPYsVToOSfOE9&#10;gi3rdanPsbVV6HKbm0xIf8+cJXfJh/jbGe9RetL/8NxH9cF0OqUxu/CErevq/GBnZ0B1LQnCwrrx&#10;ADhla6ZiqZjXxrStD4eYD0uZ5EQ4HYugneuJDbDobm0ep7zZnDXpEJ/0pAIA6kKrjVClDXkxOeH2&#10;p49QHNNxyE91mhj11VpPvs0DXJ822aCw+AeAt+Xclse8kl/Ea3Mhv66HCYv1dxSS5E38A32ac5ul&#10;a+at8hcnVdqprnxao5YJcm9zL8wzq/ks9LbQ8mvumHdW6404gXYxF5lbwiK5jk2Hox7PPYFsidNs&#10;Je15hncSIm91S+44ORiyzaD2Ze9jeK2h5ImfY8sFIN/V+kDFQ8zdbX0AwPqQldfXG+rVSFmzkHz4&#10;tUP8Gs3pKZ9Ff2hjIeDEB1g+BtjKe2k9t4qL1/JUNyA7ts6Fkzth6VhA/rX9+3YD8AmR6g/8t3VB&#10;7lNVTnDiR7WGhV9JA7JkPEFTsnKT55JvAK/tqy7EOgvWuwDfJrgJSLQcma3fYa3bxqzCXFcHa+tC&#10;yIA843pjClFVfU6VQeI1tRWTb6RtbRB5Mv0IQI6s2ru9fRIn0UWYu1c5cVbESW5t/AI5tn6izBAB&#10;fait4wCwNm7v51I5e4lpyFTZzsm1Yq+zQI01UtM/3FcKnVD/ayeoAB2MX2weuKR5m/a3WHOzcUPA&#10;Wq5acof19fI0b+anFACvtux0i2U2CkVW9Q145yv9OspUtYnBcMXjL6DTxztYaeerMCMeKu38FzTW&#10;X6m1+FDs0bNqTYnHQtqel6sjqhtdY6SyWh2g76xOPIR/q1vEzSSLQsVbAsur+FsfI1V+yJX+VrVe&#10;PavcOSkdP4hcrYc3PYzxgJ1wAcv9VufIo4m45EHC81/Nk7RloSUNJhn+mV9PlTagYaio1jx5nKDh&#10;pR/VNCgTlleUwafBp4frmqg/fQLvLvCuCFhbi6N8W5mwVoh39ADrDHX3p38A3EZ0rKm55r+AySKv&#10;/1r7QhquDiy/KHc1nwAQm/jD2qPpD+hNkxPR+0JjnJZpmfr9HX5fAcgpJKI3JycL6r+q8Ys/7QLr&#10;jrZ+jLyYLsJap/Vx2IdgecR4006ngOV228uA06atLwD8CTugbf/DnObeeH8ODIZL0r2SkTybkuyL&#10;3keUxnc5rV7rifht60aAn1fB3cZrUrdWN3CzMPIcQK7V+xq4Dbk2oT6Von9lmMoPqoh6FL378sLL&#10;1WUBc7hLSYOj9PVmqOrvIlG9s708XHZdAM+izp9FOSIiLgP1dl6Nu87Cnnl59+E9jdPNcdIdwL7/&#10;z//94eoHP3g73LnzPjvOpniRK70gJqE2YUUnay/jsfBhEzLZHGWZQ5S+0aF7ssS1Zz0Dcl/r+AzU&#10;wza618A9o6VZTz8iIiLiVwvWfKqWvEbD5tdKXRVE2lPMLpp037p+S4pOSG3jLy/oC83H++okEYtR&#10;Zd/Bsxa5wQZwXhhnYHFD6KvXh2G8o6sShLe+87Xw/POySfZbb70abt2SF74FLzBIR4JNZrZZrZOM&#10;6dLFDkSpaWOu6NcV8O7WJoPz/Dgs9ei6BY7E1AngBx98HA4P5EX7j350J9y7J0epHz5MqJ+Ssg4H&#10;12mSZy9JaKLk0shXNLnTcmGTe0dfkhTFhPIleR/SJL2nLyfQ71lnirU1LEYA/DKr5DPKKf4Z7ohd&#10;XrhQfzyJ11kbXgzYIuXR8SH1pVJWHKFsC/E7u0PyJ374aF+3QO+PZJU6szxi87vMRLFgaYu9WKs0&#10;3s5mOOpM6AXNf20BuJOMKI2qnnkjlC46c1oqZljYtk3gWX5K8QrfBkO8wBBPywIvNiQfozEWnat4&#10;vfydnuK4TAk/GmJTvSwU8IYznWxjPFEtQIGXxvdKvtf7fMDfa8EBvGDTxS8qCdGSR2yotLzj5Yct&#10;FGNh2BYluM7ci6rpaU7+JF983LLWuXwsIGGOXfn6Q2wMU7lw/Ewo7/jH4HJomQCSnWq8hGfiD8Mg&#10;DUGoytfnRRHxP51ROfQFxP7+iPgref/t3/318OqrLzIN/Ob3r4aXX5ZFEewtsXV1vGOw9V24l3v7&#10;kJxWhy2OGKo8QU4gB0LfewC+Cv2LX7wb7j+QjTM/+clPqA3fY/qjjz8Nh0fStnf398sXfJBhe1m4&#10;4GNsTRZIlnEUqWYSg9pyYMusktyIrAnd45cIUgezCV4WSt3s71+l9HRhaIbFsqpgk1NsZpU04Me/&#10;QLEBNo59tY3FWBy0bOCYb1tsw/Gx1iaQB3uZAfi8Y4N9+UIBC7SaXz/GZj2kumQ6XVAYiXfkXvDw&#10;JnfNE4Bjhq3dDtmfxOXTxstxe9mHDbm2OIzjEauXHNVCWJ0f2Oxt+uf4+KhcYMPinsn+aNwv08Zm&#10;djvqGwuMlg98GOI3rPo08QLdFraxSGq6RBb3RH+Inhb+PHr0OEyorgEpt+SXj4J0deA/QvB6lD88&#10;Um/+yHJZ9BX/0N/2MqTfG5d6Ey+w///s/VmTZEuS34lZuIdHeOz7vkdk5J53v7V1d3U10AAGJKZJ&#10;YCicN4rwnaSQInyiCEXwxEWEb+SnIF8GaGBmGoPuRnd17VV3zX2Lfd8j3MM9dv5/qsfcT2Zl3r4N&#10;1C10QVwzLdz8+Dl2bFFTU1VTU62GImcOVQ3gUQDHvk7XNz3mdk+Ci+m6HxWqfdve3lYxRAbKqXEv&#10;Fg9tTACM3AlbDHDgJY4H5VSUw0aXvE3Hx0XV3TcdGhvaKwpdoL6uW2NSDWtcWSMv99Uj3tcWOhbj&#10;doGHu/V2qBfUUserUqEhnJ1EwqJyjW/wOjbmMyHX4B2fzZ3quvfv2eWB1j9/B3M1GrlfnrXrj9cx&#10;Z0pn7+ezk0OtOd4HACHLI62nPyNt8TChXhaHLyL+NYr4VQ5p2TD5sweHR7YZC3R0ELq02j8lEc9Y&#10;LzNcSHDXDnIlawg4HA0Xrlg7kp0GQvXGZw8Pjk2hDeTznaqH0yjAaYg/n8tdqB0+BuKElHw8z8+O&#10;hFtex6zWumzCQ3R3tIcW8QeW7yQ8u/NLs9euh8GBQcsDPT0tobXV51SXWL7kNtu4T5oUCgXV2Yc5&#10;LK/thL1D32h6+uyhaLsb3c3Nr4SdnX3LA0cHdeGklOC78R3eJ2yWRKU+mylx3nnIcu8TO3yR5BmK&#10;qON4fT6n6VrkfQAzAKrQ9/T6WjWcYjMDPgWA5kadR2dXp82jCIdH25pvycZaindPhyl2owLv91dp&#10;LZtO/o60MofDhfEgFZB+Pn2f0ePkK/gZ8RjaE/NsYseDGNampE5GK5PwtoCWr5BM9dDc1Cqcd1wm&#10;3HXk784vCCcdcbEaIps1JW6AGT1O1gkOhMU1HDg6LGm+Ol7S7OomCQYC3ieMfRz/S4x2EvNDQm/H&#10;EPkYuccw0UADh3wSo/WybkmmjvVP7K4r6FvyJa/7K/yo5njVkLEqb52VRRNTaye/RYBmVDaq+JOM&#10;+bmNk+e5O5pBZTQWMTw74X8jLl3o5vhmgIMiMVxzfX2LUrKWgZ8pI4E0pBV8b1Nuv+16mm6/Dn/X&#10;ctP5V0tEqe91tx5MFRWf4bP6fHUDlc90uUD1u0qr/FQdG+BNZQHxOh/RKAl4+zsElWdSdeSjkv+K&#10;d7zhusObn3m1Ta8+86b7+XjTdYNUvS5Ta8u55HA2L4G3Gbk3lPdD/bkz6+WtpYqRe/lo8xUj9+7u&#10;ttDW5rRweHwodPe5HmDm7t0wMD5m+XPxGJfJfM5Ilsok/IvNieR6q2hNPrkOdLS1mlGOAQfaE/q1&#10;8vhB2FtdsfzTH/1lWHv6wPK9ksHaExQYOmsI3Rc+txvPq0buR1ozTpK2AgeiWWg7gKL40dNEzr5q&#10;UXsSI58T0TLmKHDn298KY9evWb5xfLBi5L5xdhwOErp0LppymdBdQByIJEFv4+nLtXCx6Qd7l5aW&#10;tRZ6n45/9/3Qd33K8heiqVcJTa1TmzPJ2tCigcwn49cgfrI+xU+uPnwc9iU3AZuPn4Wj1XXLN59e&#10;hHxCS3LikeoTQ++8EKwhKcuMeJPJmlH7MwlNOxafdua3GGyK1zxMjAFb+ntCvrPN8te/850wcuOG&#10;5fM3b4eG0WTM9Y7L5B0HB7sVI3cOUEZDopx+r09oPpAXTawauWssErlj8+lcOFx3+XB9cSPs73gf&#10;YuR+heMGwWHxIpROvX0bB+VwUKr2z3b5MhQSI4qSZIjTpNwT0dbzhM+kmxL0CRktHtlk/arTmpbq&#10;hgq8TjPT399GT9Pwn3rP13keA3f+AV/n/v8Y+Lrlvkr73g5vooNnGDgmMmsyHQzsoH3SPoOU3sR0&#10;fsm9yHCRN+Fwa9SNYCgZ+ZfS8b5kJKd3bowbHxa9SLXRdXleMQymXf/E+zRvkwMXF+bEI6kHRp8J&#10;zcnlz8WjeLkYcl0lDkRoaNoAkHw0Lk231/WQnkeeiIaX8KaR10PGiHJG4ahYkU3SPCeAgXfkf06R&#10;sxOeMG0ElZY188311l/A2dm+7ve+csMeL+fitDVcnlf5Yh8ff2euUbJJLmk7zkQSHfEZet1kbDN1&#10;WhsSHbGX5XzjieZvmg1LP9/YdCnezzsllz/VeHrd03z1caE+nJa97mmHHi1at9BLAvBy0UgLKHM4&#10;P2GGS2VkYO/HtMEReBQNtNP9hhwd8S2tLySf5unTxsXFovjiRIBCzxH7tK21w4zIAR97x72jw321&#10;xccA5xVNiRH32WlR76/KubCZkaQ2NTVo3JOxStXx8PDQZASA/dzo3MHlcK9v6ZjDqX49n5dsIBk2&#10;QmtrW7WOxqsn5YpnKJUkGApwUnOZHLSmO3KJ7G13elbX0N14uRi5nySHlgDbu0joNkbuUU/HnIhz&#10;BEcZjBuQ1TyPThQ6OpFfvVzHGx8nwAy0k7WbORBxxuX1BB/sQL7327kWRRzaAMzxOOfhJaNx3EWQ&#10;jJQYagLoLyoHI1SDSOLQF50nxrqvvhsZNt5fBXNkkehoXjd+TpcFDY10ND2HuRZpAPdHmRDddJSF&#10;TRJOnkUnLapheaBVfFFzomNCd1ShneWCynI9VLGoMTjxMYjtAZAzoz4MmSYerqZfox4IQOaMhwsO&#10;D4+Ed16u0wmvb0dnc2ht8/E8E4+KMx2gUNzT+Du+mZG7ZLwIFxqzeCAOxUXUHeJQpyKLpWQhPxju&#10;eAJtjfTVZexkrqVoDMBvUUeUHk/78GJfGRt+j+9Lvzs9Tm5rUR3ns1PNsLhsqOcqBvcp+uP7ZP7u&#10;PHM+6YcWxq/Z+y19z7H4a9aACGk9QrGIgaT3L/rliCfosCItow/j/Wm9ijkfSXTSGGb6VYcm0Ys4&#10;h9NG7um1mqZVDNbpxDg2pqPzTjDD9+Q6QLdFndQZTkeSOcGB2dgPmKJHQ2MOB8TByWnORedAXlu/&#10;zrxifCKYni7hOy6vwFXvh1PhS5TdA/qJZI/J9+Y8T70jP5DGq7QeECiXq84A0vSHtT3ShhTqqdzq&#10;IRAOk3GYB+BAUUOiP8XIPZPoT4Fz8Slx3y9z2RGyV67LTdMSjNzrsj4H2duLjs7SOFo+FrUTXgKn&#10;5cZwcVZd4yTMqO7e7+m5oqVQZXm+LlusvCNwCDDhi9K6zfQhwrOT/CvvcGNo78eT033xi04D2C9l&#10;LxVAf0sC0jrC9DxP0K4C6TWAe6KdkzfD+8F4suS5V+YweOivUDslAya0MpeTzJM6PIyDjMj/oBeL&#10;8yVj++U+V83JSdxjTOFrmpagd4xZ6HJ1vYnPOBSPj1Se02d406hPTdeXLmf9BNLzKf1uDMDj+gqw&#10;zxx139CZuBexs70r+c8PJRtfmxSW1ssxtapVFG1O5hZ9H/eeAA5+xH10G4+Ed2ppQVfgtGQXByuJ&#10;w6z0vPXxj+vBq7oXn49eFngR+bt0G+EPo77v6KhQ2UvyfV6fm/BLUV9XEv9yqnGLkCJfwgWcjUWa&#10;rnsSOsH6FnWd0I6o33SjeL8ffj7uJaFLxblMhKa8+KJG58Oa8u3GpwHHdpAv4dcbTlRWQicyohPJ&#10;/GClj2tiup951YXtSzn4WPl3u6/CH1SfT6+v3q3J/dWsIOkMwRX77wk9dqggg3LKv/Kbg/Mp8d2/&#10;21CZw98QpOnobxY0Lm+senX8fpPwCr37BuG/hHf8tvqqBjX4TUMad79Kv/j6b/GZ9PPpfKbuVClZ&#10;++xvDWpQgxrUoAY1qEENalCDGtSgBjWoQQ1qUIMa1KAGNahBDWpQgxrUoAY1qEENalCDGtSgBjWo&#10;QQ1qUIMa1KAGfw/AzN7/H/+f9au//Mv/EObmPBzsSbnqWQ5PifH08+lJ1fMUJ7A51QtwIrF6cvNV&#10;u3k/qefW9X6i6w3W+na67W3Xv85JIb2z8njNbr8GNajB3y+4EgmsUriqv3ZOrl4lp1c9AF78Bfpb&#10;faKaf5W+ZS6zKiJeE61N8njJid4COJUeD0Lx5vj2tKfGi4uCaLh7eOjubQpNzfH0cQgffXw3jI65&#10;t8+PPp4Io6Pu1SxDSJDEM7aFhrXTvnxpUD383RyOjrXjMHb6QBYH2ROnDuGy7kTJT16lPSOsrByF&#10;gwM/+f/JJ0/0fcvyi3NHYW8n8Qhw1axyk5Pb6ujoMRK4DGW1NjnRlSuGGCov6Hr0ItDT2R6iJ7lm&#10;86rpZeG5JXpvP9irelgtFM5fObntHgy8vVfm8cmfOT0lnKM3mHKjl5/Do/1QTkKy4401np6nzyte&#10;g/H+lNQbyOfxPuTltrVXPfTi7T0ecsZzR0NyCnxra0/19BPoezvFEMPPXpznKuPUkGsL2Yy3G8Cr&#10;UCVEnNbzOFSEU6MngVJ53zytAC1teA7x+rrnTT9p3tmJ952q94XW1lb1afyON0svOe2teWd73zwc&#10;AXhzil5V1UOV/kzjN5jsKUI6n5pHjHGCox7O0fONTXj5smxyj7+vr69X9XVPAR0dna94693fK4ZS&#10;0o9bWwehmPTvyclVuEi8L4DPidMBR/ykulyKl+v4V8FR3ZDCV07ZV7/HtnJdqVJAtX3Mr+ippHxS&#10;qIxNR3uTxsBx4Xu//3GYmh63PPB73+sN01N+8h8WLnp1OCrQFs/TN9FJLs7QYj7tTAWPDOn5bIco&#10;k6rjzD46RFlZ3Qv7++5d4JNPvgxLS+6J8P7DR2Ft3T0Rdnf3mMcXYGCg3zxGAXhCrUt5eCif4GXd&#10;50W9cD16OMPTSPTWideHOAZ4RYj3lApVL/tdXb2aL/4+vKBFz1rA8vKq6uteiG08kjaZ9+bEU22u&#10;Aa9ASaeYhwZ/odGtJO/ewb2uVo/K/V5f7zC80FQ9jOTMm4/XFw8J8WQqHp7hyy2vviwnIfqHhoZC&#10;e3uH5fEgkk081wF4dTgldIPgRJ8xLHva2y8hJqNn/HT44O6uPvWP40hzc5t+i55R8Hji9QM2NtYr&#10;3jT29rb1Tvfi2NvXpTH0/u3r7w6tiQdQ6hG9juMZLYZRR36ohPwVQIes7wU48qmIFyka0NLcYXII&#10;cHSoPkn65/nzF5qfvk54vzv+mHf5VP+kPRydnpUq/YM3nOj5u7OrujaYR/rEw0d6LTs6PAknydqw&#10;v19Q/3qfA/QbOAyAYzE0LOtC9GgCbYweo/CAEsd8cHBQY9tuebzkR69ZeGRJn2w+KrCe+G9l80Tn&#10;/UBUkOi9HW8tcZ7jpSTiYmtbS8gnXm8IPx29JtVdcc3rBJyWGsP5mbc97Q2wIV8WDfFnWtvrzAMQ&#10;UJc5VfLrpVLVM9zhXl0oFf0eAFSIHoagOXjRB9o7G0R7/X0tbZlKueloHifHzeH81PE17Slvb3dZ&#10;dNojvgBEpYnrVGdXl8bTcVGF0VDLlVLe/BrUH9AWIKtKRS9GeHLnPqC9rRpaHjjRfIpzuL4er3he&#10;d/iHyEMcHhbMOwvgvIH3iXt+8XoUi1WvMJlMi3Chuo6mvdDjyT2beMq/OC8Il7zcq4uiyvJ2tLfl&#10;Ra/8/smx0dDT7XzbiGhGZ2en5WemerTm+TwHmoXjjY3+DEtfwrJ4lydDgCOwpKlhW7SokKyJS8vL&#10;YXfP6ebq6rbNhQjryyXxUD5HDvdPhBOeZ/5Fv19dXW0aK+/TpqaceUUCoKMxIgX3x/XOoq4kHr0B&#10;83CW4GVGC1scN/ozjg14WPU+xvWIM4fhOOE/zIONXw49vd2hTXMkQi5/aWsmkBd+Rg935m0oKfcC&#10;3ikhWDnmdsV73Ln95nnN4QRff92TO/y6/wZtJToEsK++JRIO4NEGvNz+/gHV0elE2mMcES3i/aB2&#10;MrUNSsd1uuYD2pRvVVn+/rOzakj4y3Cisvyh7t72iodE+iN6b0p7c0MPFPPAztZ+hQelnyO9Y32L&#10;Y8P4RZqMJ/fooQxvkHjzB5i/0TsW0NmldRgPzIIrvAAnPCtepI4TL5Xl42O1z9vRaO/w59v0XGPC&#10;3+PJLZvwDOb5PRkbADyKXrGYc3FNvkpoM2BrQJKvY02stEnzP6HnV8ac+zOHBa0NkcES7O+rvol3&#10;pkymGlUpHeUhDXFdiPD6d+BN174OpJ/7OuWmv8c+AHz98robG/uWcmOej9Tl1/LpL2mPXLyx+tbq&#10;fa967aq8Q9V507sjvPqe5Bl9Vq7zUcm/5R36eNN1hzc/Y21IaBmQfuZN9/PxpusGqXqBP453mkd4&#10;ck/45zqt73UJHW2TrF/x5H6yH3LnPm9KW4vh7HDH8ieHr3py7+3tFD/i8258eiz0iK8DJm/dCr0j&#10;HinqQnMtenLPSh6NntzrjNfzCjaKgOJJMUJXe1toSehJ9vw8ZBIavr84H463nY/74i/+LCze/9zy&#10;neWz0JKEEO87qQ/tZ15W/qq+4km9rLl7FgmO4FA8Uyn5XhDdPknoyYXeexW9vmmxq0to9c1vfRhG&#10;ZqYt3zA6EOq7ncc2T+5JlJgLPZf25J7X/G1I+vpiaSdc7DpfvL62XpEnBt+7FTonRy1/pukeo/Jn&#10;JVhFT+5tqkPFk7t42vpEZgHWHz8LB6uJJ/dHyide3XOis1n1C9Ci7kuilIdGIW9DWr6M6AZfmPCA&#10;RckvoryWBw7OyqGY8Oi946OhrS8Z5+98J/Rdn7V8bmgkZLv9+qnklPNkbI8KB+KRkjUqRdtzoo3Z&#10;FL42il7mohwhGh5lvK3n8+Fww8d8bWE97GkNAS4v0Vv4/YfHGsvE8++GeO+DRBYCdiSLHyXeicvZ&#10;hnCS6MBOc/lwltBX4nfE1uLJPZOsWRmtmynNXAVe9yKU/v76b2+Cr3PP6/Aq/fjbQSuZxtb7+nX4&#10;j3n/b6pd6Xvedn/akyp8XvR+Ci8ReXp0VtGroIG11b9fireoLt1k/Av6DyLdAS2tjfruOAZJitOW&#10;z+jB8QzZNJGLgf29gwr/VBLORb5cUo6S4xJRHCNeEjmNqENAe1d9aGr163hGj7ws0QujzApAkmK3&#10;HB4WK7Ij0ZSJ6gXgzTpG2umS/NLS6vx6+llozN6eyzx4yHWvtQ7oBaNXbyLQnSa6DqL+RXmvpwc+&#10;13UuPX0dFTp/cYle2Ot0qjlH5B7gYLcuHFfZe/Eu6Ju9U3v6WkJ7h7cxLQfu7++Yd1EAL+t4KrZ8&#10;sTGcnTgNLpcudL1ad9PZJXrazq4GyYL+ju6+xtDW7m1K85MHu5ehWPBy93aLoXDkdSciW+QBB4cG&#10;Q3e3yz8AkeWi3LC5Ba32fsTr92XSPzybSeglnt6jDuNMn9GDcLtFy3JZoauru6LDAtLeuJED4zij&#10;06nos9D9JHTQdFgJ7h+ro08SubO5qSHkE5nHoytV57xFb0x0FS0tef3ufQpPHfdn8eR+XHQdzZ74&#10;z2IhwW/J6BG/8eQe8+h+8o1RXkY3NyDZ0eXI5uZG9au3qXiMDsLLvbyCj/f+QbWQNNsiH+HlGaiv&#10;b9W4OU4bLiT6UyAdMaAp36J1xNtUUF2jLITeaS8Zp7R+urOrteL5u70Db9ZVuYqlPbId5ynPr8go&#10;US4nWifedIFLoockc9vmexJJRJnqKpEpidfy+QR0drZqfvr70RtFj8JnqfehA4rjYbJFsg6iC4t0&#10;n6hSUeZN89TAwUF1DEvlsuhElCGYBwlNVPlRfkl7ck+X1SwBvzGRO/N460480wKdwuWov2ttreIS&#10;+mXkcYCItMWECOAFvBxlL/Eh2AoAyIRRxm5t6TRZM0J3d5/pUQAbD5TLAuTPqDdt62gSLvu7iRYb&#10;96iKJeHbib+7MZ8P9QmfaXAlnjcZq7T+hXZHz/XoQKPXcjz1EiEUwFMw0TGBtjblJZsD9B91jAAt&#10;iGWZ3jIhxOw9vbrM+RfGPMr+6fFI1+P0FC/Ofg+Qq28WbviYsBZEz8/0TRxbcCzutXT3wJ97/3ZA&#10;i5Lxg3ZFb832bNK3ALgPDgH7+wf67n16xFoUPRgLr6K3XqIRR7sP2h2XGRvnpH4sEZF2AY1a85CJ&#10;AXTN58memITuykwCbyOKX2ndj+1Dfx31ctTbvLknwLRJyL7J+pEmN5r35Dj+uj/2lXj96OF5YKAv&#10;dHf5GoAuNM4bvENDIyMc0T+JjH5+0ah2edtPxJPH8Uh7EYe+RLYW3UaMEN3V3SVcdx0NupYY3QBA&#10;b1E48r4+ODhW3t/H3Ix6SMOfhE89OdUankRTaG7Oqn/9hX39nUb/gIa8KFaDtwlgXY00/UhkM1mG&#10;1b/V9aeh6Uz03POd3c1aX33MsurkuL7u7al+h/5uTf9XeACiG9v+pyDNv+abqIvnsw1l4aK3r6kZ&#10;va6XS2TJfLLXdlw4s/oC+zsXwsXqmBNdJ+5fXlxWIztAGy4S2sD+XVNC9zs6WlS2l4u37kq0AHjH&#10;1Dwlqknsn93dA8N/gPkXo05CviP6+frh4+FRXrxO3d2t6rfq+gPfGYE9UiIlAvt7R5V3nJTq9W7v&#10;Nx8nLzfqOQHXk/k9TU1VT+Vd3e2VOQ/YM8lz2zsb4SBZI+G7yolcBl8T9zrSXsSt3IRPdA/tXnci&#10;WcY8AJ8YI4H6b44nB+InWKOBwlHVA/qe6MqReB6AKMRxH8sjB/v7iCaZ1qezTjQmfIdHuPC2p/mo&#10;xcWlsLG+YXn2BSNf67jkdTJeOKG7BtCshFeARsY1rr1D63aiU0QeAFcA+OoYhQ2+CJ0xkAEv0D0K&#10;4FcT0mNgval1AIA/ijTAPbf78+3Cy6hPhTeN+k2ng/7s3u6eaJFP1N3dw3B44PgCNDa22n4dgFf3&#10;xsSr+4nWROQQoLs3Fzo6/d0eAcjzaqEq4/iKjj7SnkPxysWizyfA7R+8XnXI6BXbgIxof5xHWl+T&#10;/RhvuF/HpsWxCiDn39yTe2o8uJ7gK+Ny9cpvDppd6uv0O2rwNoDu/l11B18LrMg3dT7XfvOD8o21&#10;479AqPVVDX5X4XXc/SqdYvwtfX/6+XQ+U3dmCbAr//L/NX/1F3/xl2F+fsEuomCLDFzayB1GMIbx&#10;acgRriVZ5MUkV4UaiqxWgiUqGquI5Ug+XwddTzF0VWBBfHujK2ALbnzn6++vQQ1qUIP/vGCULyFL&#10;bKXFLyZwVcjVhbKR3qVpYppuVp8F6iSIZOLmVsoADKVsJlFMuY7Hn6H8KOefnRcryuhymbC0rrzo&#10;7kU4ryphvv+Db4eZGTeS/cE/mAjXrvnmJvqXZN9AAi3rgOfZ54nKAHTg8R7Wn4qOQcAeTtR3IS9G&#10;W1YUIolcGLCBTWwow49+9HlYWPBN3c8/WQxrKx7Kuij5+ewstg+FXFxv6F8JbdHIOXskAdKFOD5R&#10;TgHjowOhq9MVUAP9/ZXNHg9P5hVZXFiXEO+C+vraQWXzxOCKTa+kwqYE8zyG5VFp2dKM0O6KgoOD&#10;vYrBIqFcowKS8IDRuDJ9AAFAeRUV9qNjbDR4ffNNGMb7+1A2xNBoTx5j6OnGCosLm6q7C8h1oUnJ&#10;72lq7DJFaoSLcxS03ncYDUZ+Ix0O9qiwHU5OvSxCiWL4CRSPd8xQFOjrqxq1AiMjQ2YgDLAJE+uY&#10;fsfDB0/Dxsa25YuFi8oGGJuIJpQDht9JXq3w9CZI8w3qwyg424aZjzkhFKPiDUVUNOybnpkMvb2O&#10;32zoRFwA1te2hYuuxHn04Fmlvgf7bJL4WDU0Vg2FT0xx7+9mYz3WFwN3/hkY71LFV75XfrPP+EzM&#10;AdX2XV4QhtDfUS4fmQILaG/PCx+8n//oH/xemL3uBhvAP/pHg+HmDcef1CvCtpqT7OkaxPeh30p0&#10;xgE9f9QZsf8XldwAfRo3tLAjjbYjuyhVHTXCD//6k/Dy5Yrl//pvfhRezs1Zvi9lqHf9+nXre6C5&#10;tV1j4worACM2NhYBDIgjD8pGZzREIxxqNJhGKR/5V5SKGHUDfb0DoVVlAyixCOMa4bPPPgurq6uW&#10;ZxPiPNncGB8fD92JYUdPT09FQYZyNY5Beq6goI+byKbsSuZphMiQp99hSrxkE4FrUUG3srwhuuH0&#10;Z3vtMBQT+nPr1p0wOOgGRt09HabgjbC/vx0Ivw1sbK6GQsGV9xiAx80MeP1oAErIw2jMfuvmPZU7&#10;YnkOBEC/ADa504LIw4cPNQ9c0ejvcJo8PTMhOtBj+cmpscqcQgEXN+8y6o9MMmbpzTfAQ8X7dw4X&#10;xc11DuVkE6VzW2uX6uxjsLpC//hC8dOf/qxyYJc+jgp6jB7SY8CGWVR4smEWD+k0p4wSRkZEa7uc&#10;dvX0VvuXTdgY3nTuxWrY2fa+XV/fqSivAQyTY/hJNmjjOJ9p8YsyE6F8K6Hi84Q89/tv3Lhhhu7A&#10;4eGB5C8f8929LeFr9R3bO5uhyCIoIDxpRYGtZsdNIGhgVJp3dhIW3RWkHJLgOwA6xiE4KV2prp4H&#10;drdOw3HR+4q5EjfpOrrrQnOL4/HgcFvo6PK5ehU04RPjhJ0dNmW97tvrZ1o7vRzg8KCs8Y0v0mdS&#10;x6Hhbgs9DoyM9oau7mTzpqFFc9pxtHCQUz19nMDneFBlafF+2Nvz+Qt0duZVR+/f4ZERMxQBOKgS&#10;DR+YG3GzMSfCFTeX7DB3kt8/wIDLCVlrS7vGqqqUP8HYN5mrDblm1dHfdyzcjZthiwtLYXfXjbYK&#10;BZTy3m7oU6RdJcL1J91xftYgHPF3A+lw5NnsmZK/76S8J1qcENirkui2j83wYLdtugP37twMY4kh&#10;4sz0VOjv77P8xBi0zLIGxqMlOGAj4UP7Cgea2r8M6MQTW5ywpTlQSJTkW1tseHgeePZoJ2ytOc7O&#10;vVjTfHE6cXJSDSE/OTUSehODOjbsoqHNGQdQEoPndDjotvaqsTVQKByJvvg7Gbd4qBD8ivSDTd3Y&#10;7wccFipFnFkTzvgchm+L4aP7B3rEu1Q3kYbGukJnj+Ml+Nnc4riY5mWY45FGpg3YzbA9ue5h4/0d&#10;TU0Ycvg9ALqXWNbq6pptPgMvX86F7YSnS+PCzZs3NY99bNMG2QsLi2boDuzuFDQHq+NRKmbURh9o&#10;wpHHOcVGXDRyDyiJEt5pfHxQ9M83hcfGR8woCrCDO0k74IfiZhawvKy6J316Jj446o7SRkls8MSD&#10;neeSP6JRPQb2Rg8E3T1VA3tgaHhQNNnrkmtsCfVJ3y0tr1QOWezv7lRoZL3W5PrEQGlI/D0GHABh&#10;zSvzSSktm2DsVjkwobrG+qb5OPtM1vCscC2TCC0NqlPl0IDKuEgGc1XCzP5BdQN9RWvW3l4i3CBr&#10;JJtml14bywORTwDS+TR8nXvS7fgqeFtZbys3QVUDN7Tx8bzi9r+lLD7SxabzQOUZrQvV3141Gq9C&#10;9TrPVZ99tdzX6xG/p9vBtdhXdj0+kqpH+tnX61S9Tt7Tr8ErbXoV4vW/0zuSob0U7sSNx3PxSlfJ&#10;RnI4l8ybCOZtlyehOdlwbTg5CLkLXz+ONxZSRu4b4bxUxdeBAa3JCS2cmp0M/UO+hoxcuxa6h5xP&#10;wcj9KuGx6iUEZBMDnCsmVzLBsAdJY2F3W2toS/iRnBpSn/T72eZGuDzy9//iv//T8OLTX1m+WTJY&#10;Ptko7xTb3pIc1mmuawiNCU92pnIuUxP6UDwnx92Bo4a6UE7k7DMM1RN5tFGyXkNyAG72g/fCkNZJ&#10;oH6oN2S7nWasnxTDQbJeYeQe2wo0iYZiwA9cbohmH3ifbkuwigdBu65PhdbhfsuXxR+dJQYG9eId&#10;1HOWb5PM0pzILA3HJ6E+MUIBNp8+D4fJxv66ZOZo5H65LbqXGBh0aLxbkn7A2D2XILZp4hOcOddn&#10;PLBzJHpfTgyLgZLwMlGnhNHrM6FneMjyg9/+lup/3fIu4PnYljReZ8maUywdaQ1xXg9+G4MjAAP3&#10;tJE745yLCJvaQN+eWwyFTce/lblV8Z2+frnBod9jRu6JIezmwUk4rPCPel78UyExqiupH06TfjjR&#10;2JwnhkW0VDPJ8nXq22jkXicZLuJlWsZJ51+Hr3PfVz3/6hx+Nf9Vv70OdZei7a/MKoevW/c0fNUz&#10;EdL3pPOvGJQI0t/T+VeeN37Ov2PgHs0jkJHiPhRkK23k7nlvL4cLox7CjHaS21pb0IH4mLdjLJkY&#10;HPX1dZjxE4Bjiaj7KYp/jMbEwPzcQtjc9AMXe+KfiuLZAXRm9VnnO9ERZhJ92rFwPxqY9A+1hs5u&#10;p2kcEIy8bFdXj+TWRPciwLDxIsFXZFgMrABk2dKxv6+7uz+0tzm/Mzo6pvo73TUeMuFrnz59WtFZ&#10;nJixvfPLQNro6+hIMkzJ6QSGclFWHBsbVbm9lh+fGDa+F7hEjkvkib3dI8mZXqeVxULY2fI8kKtn&#10;P9DfMT0zLB7Nn8/mJKfUex2XluclC3p/wo9GHerRfkb8qNOP0rHkpZSRe13mLGQSOWdwqD10Jbz3&#10;xFRPGBhKdIpNOHTw8dhcK4mv9/ouL21W5PI464G79+6EyckJywPgS5xTz549qfTj0dG+5DHvKwwh&#10;I1+NsRgHBDyPEaa/D5mqK+FLh4dHQ2+v9yeAbis6VUgfntjZ2dF7nGd2mcDbiswYD81ygP0sOTzR&#10;JHoaaWpvX2dFvgMGBpCTvU8w9I6H8zH0inoODlthkAysrKxrHJxf3tzYqeiXMDKMht6tLW0mn0SY&#10;mpoynQHQ09OledVm+VL5UPjkbcJBi1YYy8OaRz3rCYa6SZsyda1KPj8Q2dA9R8B4K5fzurPPHOW4&#10;zc3tio7nxYvnYX3d1z47XJKsyV3dbeprn2tj40PCY5dTAGSIOA8Ysyi3eD/4OrO9dWAOJQzMUNpp&#10;g+ud/Fl0epGW1WXLws/qXBse6avISegKo5MC7o80D2PgqPtB1xONF+E3I44xL+NBlfQBfmAdOSI5&#10;NOf4431Cm2K9kINxWgCkjaqZJ3EfgsMKkRZ1tHaF1mYfSwD5DiNAoLOr2qeu6/R+293bNpkb2Nzc&#10;rNRpc2NLeZ93dpA3oRkD/ehenHYB42MTmjPON5pBcMJLpd/R2tpQ2WNwmdDbcVzeF745HmNAnUvk&#10;OKAu5DWfk7ESXpkuUcA8iDSAA0FxHnBoIM7H9Jj19vZUdGP0YdTdAenxBCL98EvxfdV70vjGeEUn&#10;R+hio1E19DUaHALtbX12MADAwPE4WQ/cWNLLTdOc0THR7X6nOd0YVSftYM8lGsKjyop7a8Di4qrq&#10;4EacGxuMoa8/PoaehxZV7EHqq0amdmggkfXQr0T5nnxyu0HW9PRx7qCbt6xANyXTHuPOaIDMoSEf&#10;q4TWnjmtvdQcTxu5p/WbpmtPaCT6hOjcw/dH/Jk+4XRnsg9169aNMDHpe5rsR8U9qbmXLyp0BVhZ&#10;0RqS0MjT03rV3zvv2A6hOS6yPkXnHBirRscH7RzeTQxnJyYmKrpcO7iTHFoD1te2KnrB+fmVsLHu&#10;/C+6o3xyH3qWiH/o2KNev7Oraow+c2284owMB1TNKUdlR4dlW1uBhbl9rZNRX1wtt62jLjS3+hgM&#10;j/aYDg6AJkW6tLayXVlTt9bLWsu8z4Hzs4z62+9L0zIclLC3CeQaJc80eD26e1tsD9HymndxjxBe&#10;i/oCSwuq63pVp+QH7RIEqrsQDnre1p9Tn8OdXS0VQ/OhkV7xNdVDWfmEH2S+pvno3Z1DvdOfn3u5&#10;HNY0JkBjrl1rkK+x59CSxCGLOQdK9k3Y24mHKkbHerXm+PsGhjq1FvgcBIqlXa2B3ncrS+uad4lu&#10;busiHB34hDnmkJVkGIDqxTmRnsNdXRxCbLM8urjBwSpNzUi4jocsFhZfak47LrNHcHjoOIbBO3pX&#10;4PJS8yPRA7CnjE4VGFCZUcfX29tVoYMADlLivihG7nEvwQ6LJYfQlpdX1D7fH4WPXltzmRUdK06l&#10;ANb4qHdkj6mj3fEN6BHP29np7+ewYHS4BAmNvP79+w/DXLJ/iP6ffTSAuuFYDUg75AHSNHtYcm3U&#10;gw8ND1T2q/QWdb6/5Nmz5+Ijfb8S3uAgGpqLN4h7/pcX1YNUDuCWf2dNi+uaO/DwukxMjOidrgeA&#10;L4nOXeAt4l7i0tJyRf6AJkTZAMjVo7P1eZ9vrB4IYE1EjwpMTneFkVEftx7xRZ3Jfkq6vouiN+vr&#10;Pk5r67uidVEfKTDnfU5DspJ3Ig1HtIiOiaDz1S7lml8XlY9ZAe3xm65SDuUcuM9/06pRyafBjdwT&#10;pLafKwX/TkHkzb5JSOP3bxZU7hu7/Ztp0+v0+ZuAb66vqvDbeMdvo69qUINvAtK4+1Vz5fXf4jPp&#10;59P5TN2pkvO16ZW5BjWoQQ1qUIMa1KAGNahBDWpQgxrUoAY1qEENalCDGtSgBjWoQQ1qUIMa1KAG&#10;NahBDWpQgxrUoAY1qEENalCD/6xgZu//1//ni1c9uZerYfXTntzxgEaYfcA83CVea2qe3GtQgxrU&#10;4O1glC8hS+5Fyr98tSf3JPtrdLPyQ8hcpsIUpzy5W5hNo4vcXfWSm0uF5ru4KtlJbuC4tCM67qe7&#10;OzobQr7JaT7wgz/6TphOPLn/o388G2avu7cIToxHZ2mrq5wU91PO+7unoXzs64dF/EjWD8Jypr31&#10;np6fhRiiMt+SCfVJeL2unvaKh0xCgkUvX598shRWEu/tP/qrh2H+ZeJBeL0QjhKvoYQBjN4lALx/&#10;xJPql2FfyU975/OXoT5xcfbO3euV0/Czs9dCb+LaNN9IaEav78P7K2Fjw0/hP7w/p7x7vwBwsJs4&#10;TdFa2RKyde4t4PwMLyKWtZPI8ZTZcamgvk488zTXV7xOpD2Nl473Kp5xgJGxAY2Ln55///07YWTU&#10;PTZ09xDO09fhC4054TKBTz/5Mqwsu0eiJ48Xw9aGn+K/usrrj9/f1NAd0p7c8YYfPRXgXSqu6R7q&#10;1/sBTwTxpHhrOx7Qve57++uhVPZT4FPToyEdDvjd9+7aqXmgu6de9fWycKRymnhs/+v/8Ivw4sWi&#10;5Xe2SuG4mHToJX2Z4GLak3vSzjeChUSL80jlxJPjdcKRpH+v6qoeqvCA0dPr3hfee++2eW8GBgZa&#10;Q1ub4yGwuFQI+3uOZz/58c/D3JzXd211JxwmXpDa2roD4TmBsvil6LnIfcR5nd2TezIPXm+H/Rav&#10;8Rmfib7nAGiDty8dqpdQddGjUYvwKoYy/sMffDdcuzZpeeCf/JPJcOum4zhOhiOOPn+xEba2fQzL&#10;JTyoeFkN2SvNXcsKP6pehdIeiYC2tmpYbDwVRA8zeFKNoZ5/8YvnYXHRvRP8+z//i/Dk6TPLt7d3&#10;VLybfO/3fs88RgF9/a3mzSfC0dG5+tXH0L3WerkWMjJ6UD/TjE/ahDeRGOoOvjaGVCXEY/SMsbF+&#10;HA6Pqh5JfvzjH1U8RBC6OnqIePfdd8PoiHs3v34DrznuJQEPztH7gs3xZKDgi6MHHEKK5pI5BHAw&#10;NfYcEZKip2HCjzYk44bn7Dg/Hj7Ac5X328KzjbCbjNOHH34rjI/52F671hl6+6rz+ZjQ5MkYPn8u&#10;GpB47Hn46FHFW81xEc/GPg/wGBc9ZvzxP/x+uHnjmuXbWltUfx+D/b0r0abqmP/8F78K8wtLlt/Z&#10;Wdecdhr5/gfvmJcR4O7d4TCUeF07xaNRgnDnWrdi2EM8v0T6CEQ6BhDOOkbEyGSqEUqa83j8cnyb&#10;e1kI29s+N//qr/7aPHAAaQ9KjXnCxyb0QwAdix6i8WAcPbl39xC60nHj5q1rWhvc48b4xKCFBwXy&#10;onuRJv78p8/DwpyPzYsXS6qHe2gBGvDMn7hOIiT2eeI1x+dOMuYtLRpzf19He3slbOu3v/2e5sGo&#10;5dMhnD/7/HFYXl63PLC6uhz2D/ydzLU4D/DmFz0iERUEL4nA5MS42uheUm7fvqn2OW3G+UkMmrC5&#10;fqa55vcDzx6vap5EL4P7FW+AU9e6LTw9cOfeaBgedTp6fo73bce9Fy8WKrj34smO1qKqZ57C0Vkl&#10;BChe1qJHpZu3poUzviZfvzEYBga93338vT+XJa7uudOjsLa2Fg4Sz1Nraw81b6ue3HkWT47A7Tt3&#10;wnDi9bqzK2frL3B4eKI2ef/iiSnSq2atrY2Nnj8qlm2uAng1iaFWAaJHxFDseNqrT7wYbWyeqGx/&#10;5pe//DQsJHNlb3s/HBcSXkRzLpd4V7vU2hxDhJ6cZIUnVZqR9vJvnvKT9euktCc8d94L530NCV9z&#10;88aUxtZ5tY/evxUmxn2cxzRGXV0+ZgSjSKa2QaFwpff684d4HEuiB1i49QSX8LoWw/PWC2EyiWcv&#10;2K7I3hE+Ou1B59nD47Cx6vjwq18+DovzTn8OD3fU7173d7T2jiZ1vHO7PwwN+5hfqZ0xjOkJnpyS&#10;0PYNqniFdxKcML8Sr7d46IwetU7xjp88Y2H5E0+Rh/viU5OwyA8fPjMeFlhb2ax4IG/vbDW8jPDx&#10;9+4K552uDQy2iifzCUPXxOghJ2XVOHlfayv44/VwbwSxHtB2r0e+kWgP1XawlETPBU+fLoX1DZ/b&#10;n37yqdZO5znw8hW9v//+7/++eHL3sNvRLpxu8rIePJgPK6vupWfuxXLFcxRwWs6pT5J6XUrq8Kqo&#10;DfDL3oet4n3wxgvcun3NvB0Bt2/3iZ9zXrSgNYoxAe5/uSCe098HvHypNWfT5z26o+j5Chkg0nrG&#10;KNJR6G+MXlRfX/VINTE5XPGOCFy/fi0MDHldGpo01xJPSYzhyqrLBGurKxpD53mbiOCR0P27t4Vj&#10;SUSDnu5m4b8jP85cU8uzrTmncc1RXWN94cKqS1N1japT+XUVXqQqgxxprYzz6enzBfN2H+Hp8/nU&#10;90a9w9shbkvJy0qviel8Gr7OPQBrbPRO/jZ4/fmvU7a3zgFdYcWTOyl55PVyqt+r3sn5fP0d6fsi&#10;z+v3WfY1SJeVesdr96ffkb4v3Y40P2LX4yOqQ3w8/Wz63UD1OnlPvwapsl6HeP1rv0PDGr8ia0T8&#10;ucg2vuLJXYKdZduvTque3E8PQi6JBFLaWAiniSf38sFGOCtVvYcNDfWGrkQGvXZrJgwk9GBgciK0&#10;J15rLyUzR+/mDWIooid3EyASZcEVdCAy6IJOvMEl61+z1rfGhF+6EO99lURYevxXfxlWHj6w/KXm&#10;zFUSESG3Wwr1BV9XmjNVT+5ZlZdJ1kqgpNdD2YCDzEUoJjJTSbxSEtAi9I+OhvZE9p+4ezv0jTvv&#10;VdffFTKJh7vNs3I4TDxGXqptaU/u+VxjyCXvr9vRmpZ4fiYCDBGogJaxwZBPaFlZdPYsWdcaVDVm&#10;PdCu9TSfzKEGySz1icdIYF/8QzGJ5rHx6Gk4WE74eK1dp7s+Vl3iTVoSnUtOckU2ymjVLhfvHbUi&#10;ksMlQ56mfsy0NoW6ZNwmbt8IfaMJv/Tee6Elkcvw9O5RLdSv6oPzhN8pnVS9HOM5seLJXamKraKR&#10;Sv6E3iccha8D9hZWQnHb14xFrVnbiVfL1z25l6Mnd/Fth8eO08CO1qKjZO0tZxvCaSIrnNY3qY7+&#10;Dtod254VLtYluJhRn0T92+ueg97mZeg/9j7gVRqR7h2nPxG+6r4IFs0xEtvUq95WH4Df4u/p+972&#10;zFfdn76e/i3tzfbt9ymfVNqalzTDPZX7SHnUuHTbqzpNPMheJTiOZ8/o3bOjvUm8kONxV3eL+Bnn&#10;1W7fngjj4y5btLZmdY+Xs79fDsWElgBffnHfouEAy0vrYYdoCYJctknrnJebyzaLb/B8+bQovs9x&#10;f2KyO/QNOK0cnxgJ/f0ubw0P94TuLr8OHB1V5ekHD56Jv3OvkfBNB/su44+PT4W+Xtf33bs3ESYm&#10;XB4tFC7Fp/izn3563/gt4OBw75VIXzYPEz7uqLBv3nEBvM9GNLtx43oYHXW+dnpmNAyK1gO5hvOQ&#10;zfkYLCxsiod0GvPwy9WwNO/zFGhuag9EMQS+9e2bktmcduabLyXT+fx6IP4stm9+fjVsJjrU0lGj&#10;eGavH7Jg2pM7XrLrCP0hGB3rkqzpfXfrzngYm/Ax7Ooi0o/rPZYXi2Fn02ntk8fzNm4AHoCjF+A/&#10;+P63wp07NywPsPTEpeKzz5+FuSTS4MbmWtjb9zqaN/REXj+WvILnYOAEj9mJ13y8ww8M+Nhcv34j&#10;jCS6IgBdYlen98/WtmjWgePZ8+fPJXc4Dd8Tvxoj7Lm+2AfHvX07Hevv6614Ix4ZlezdU8Wl7p7m&#10;0JbgONExrhK9Kbqp6rwjWpK/e3urIPnL27GyvBW2E/xexXtxEmkLnVyM7gcgZ0QdGO/v7U08pgrv&#10;zxIlOBFSiagAoE5KnOyHU61F58n+8eV5Q7hKvCKflOs0byxrkPZunjMdn7d9eflIdXbcffDgfphf&#10;8Gh9xeJBBaeJeIoXe+D99++G6ZTes6urUf3j/D68fdS5PXs2b20GiOi1lchbFxd4JnaaU695XvXk&#10;XtWrMD/qk/kB3Lg5pXnkMuyE8DPqCJ2uedtPJQ9E+dD0kwlf5NECPG8erxN8szsrtBLv34VwkESJ&#10;IeoA3tyBre0t4ZWPG97Co46GNSMuG0SBiB6TBwaHhJPO7wyKx+lOeDugqRkv0olsJF4g6mXYr4q6&#10;TqIcxMhpe/vVSBfra5uVCGLowqJuvLmZqJxV/eSN6zctggTQ1ZXVHPZKnhme+DvSXrkz2fMKLUB3&#10;d57olzLideqisChIRzE+1S14YAbo8+gFeivlef7gsBpZwSNa+BweGmoJ3Uk0jmJRPEeipwIoJxke&#10;o6EJigqSjhZgKxHnnenNk34jih9RHQHkebzgW35BNDGRl4GWpi7xTz4m6C9i3fGqj2dnYGJ8XLQl&#10;8UY80i564P3blNe8TXhq15P7fEJVk0wtA6KXxGgVW5tFWwMBIodGfcHOjsYwidCGPrUix4uDq+7n&#10;aT1O2n4hPiTqE4A68eV1CX/HMl1BZd0ee6suU5Vt0B1Fmsq8jrTW9iqTeQcQNTUOe53xr0n/WMQG&#10;75+s5lxc4wZFm+O+1LvvzoSZGadj5n095zc9fboiOuO6XGBZ/bCd6C7R4x0n+5rgSxxDdBYxAl16&#10;TeVdbYnH7bt374TpKY+ma1E2UhEI5+bWbA8JeCgeYH5u2fJEisTOBkhHYyiXi1p3vE+ImNLb6/P5&#10;7js3KhG3O7saQmt7sqgJCqm6//ynT8OjB66HxJN7LLdvsCl0dvuch46NTzgdgx5nk/Xn+dNFramu&#10;Y1mc2w0ba1XPz0QGjBE5PDqld0RjU53a4debWi/03ZFjYmooDA46X4RX695ELlpZ2hMuermP7i+F&#10;+Zc+PwD0dVFvBk2KtOHwiMh9LhP2ikfAmztw45Z4vaQdfaLF0Zt1RnQ2xWKHhfkN0S0f509+dV+8&#10;w0vLN+d7RQe9XldE1UxkEPTA7O8AjaKTMfLr7PUxvc/l4ulr3WE48aQNHBX2LNIV8PTJS601rqPe&#10;WDsNe9s+Buz5nJS8fawLcXoRlYX3AO5l3fXst25Nhskp5w0B5kMmiQ72UPLh/LzzhEvL0BnnhYh8&#10;EvlUIoE3Em5dwH5Nf0JLJiaGK3vineJbIu8M4EE8m3j1JpptjGibFX3OJNHRd7aPKl7PV1a2REuc&#10;1q6trlfmE1FZCklkbI9mW33HzAx8huPyzEyP8j4Ga6unWlO8rz7//Eut3b5/yHpXTHQFrS1E+HQ6&#10;yN5djNAKOM54e2/dvCmezfmD6Zlu8Ws+VkSdPEto7ZdfPBWP5nNlSbxk5Fmxr6h4byfiS6KzN9Cg&#10;RVoI3xbnge/BOM68995d8Ygzlu/tazLeBEAvXE70hY8fPalEJF5dpQ+rawN2EXEfpCFHdFvvOyIf&#10;xQi63/7O9XDnnvdhX3+L3uH3nJ7UaT3x+j24/yK8fOHte/FCtC/hg4CrC/GQCb43NLSKDvha6NFR&#10;vE0s05W9Ovv0/OUr3tqFEwnv457cqzQ8/Zt7co/PJWUKMuJj43qefsfvGvxOe3JPxujXgeu/+Xc6&#10;z/rNjvM31lcp4B3f9Ht+G31Vgxp8E5DG3a+aJ6//Fp9JP5/Opz2525X/y//t6atG7mLeK+GpUkbu&#10;MHYxJJUZLyab2zUj9xrUoAY1eDsY5UvIEltp8cvbjdz1Wbn+NrqpWyRs2QYXkDJyT28KISBEwwMM&#10;t1EcA5covBODlqOjDTP0A5pbCC8XaXYIP/gHGMl6eNf/6p/eCjdvuRCfrtWD+/fDxoYrP5YXCuEw&#10;CRmbq2/X+uHCUTbbELKJQAycnhYlJPl9bV31Id/sdRzDQDYJuzo20iIh2wXAR4+OJah7ff+HP/1p&#10;ePLIBfhnz1D0uvLADl8l6xJwfkkbXag6Pd8OF1cuCLe1ZyRYexu///sfh+npMct/+OH7YXTUFa/t&#10;rdV7fvLjhbC44IL6D//qlxbSLsLBXrmiAG1s6FSbvb0WyjgRREulckU5eH6OMY/nW1urG1Dl0yOt&#10;uy6Q7++tah12pQ0we2s69CUhhP/xP/5BuHHTDVDHxlvVV94/Bwfnqofjzw//+scSkH09//RXj20T&#10;A7g8z7uyRpB/zcjdjPUTJRUK1aioRBESQ66FOt2UCKn5proQDanXNxdCoeD9c++dG5VQbMAf//Ef&#10;huuJweyIurbT9RUasxASvUT4//1//yx88fkTyxOikD41uKRtyXi+YuTOn8oEeRVMkI7zCKE/aUiq&#10;7qXybji78Jf/no2/4/fv/8FHFUXhgNC8rRptMLx4fqY6e1n/9t/8j+HhQ6/v86fzFcPWnp5hjanj&#10;buH4vGIo5QYB3lccSqnyRK+BTfukXSm+BiVutbWxbbqutsYNpfR8yuUuNd8sG37/+99Wm6rhmf/p&#10;P70ZbidzWGgZEl1d+MUvvgiLS654293Z1Ng4PUiHcb9MhdMjFGBacCfkZEuLKxE/+ujbYXzCFUhD&#10;Q9nQ0eGVuX9/M6wloTL/zb/578ODhw8tT0jiyGf+13/yvxQOvWP5iYm8+tSVe8Duruqc4AwKwKgE&#10;RG8V21vWFEqmmvoG+ud57Isjr4z+Pyr7l5Yuwv5+tU//3b/7s/DkyWPLr62vijb6PPzBD34Qrl+f&#10;tfz3vjctnPGNYN4Vy6U7Yh7blNg9bPQlujUDC7uY3Hdy6t8B9p8SG2dvq+9lhR//DTTHlVH3P50P&#10;68uu8Pr+H/yRaLMbOH78UZf6y/sfAPUiW/6rXz5XO92g7j/81X8Iz14kysGDgua9bxYNj0xobrrS&#10;+X/7v/lfhO9+513LW8jppO6L89AmzwP//i9+GJ48fWH5/b1N1dfH9g//we9X5vy3v9UXJidd2X+q&#10;MUhEi0AU44h7jGNa6QxEfGe8kz2PV8YTkpTo3sPDB1dhPbH7/rM/+3daK3z82DSOSk4OD9QnmxnA&#10;CfMlORTC2ndx6fcNj/TaZinwrW+9FyanfG24eZtQ3T7mRKFN9pDCv/nXn4f7X/jG+BefPworK74O&#10;AoT3rcpPKSN3fUbBjdCaMdw6Ic5jKNB/8k++G27f8Y2R9Eb8v/pXfx2++ML7HHj58nnYTsLAd3Rg&#10;lOtlMX/jQRUU2xeJkfy7796rrHHf+73vijb4O/pFstvbvXOfPimGzY2k0wU/+uFn4eULbyPK8him&#10;+oOPZ8LElCvDv/9H9zTmvnFUKuvdiTHYL39RNe7+5c9ehIW5qqHncfEinCUHOXp6utUXjr/f+c6H&#10;YXrG6cf7HwyLlrhSnybEefPlZ2dhddknDgrhjXXv983Nh+GoUD0EMDbRYwcXgN/7vd/TfHG8HB5p&#10;0Dj72OwJp+NaBB2JuNjOfEyWyDStZF8otd/m8z7Jsx8cacvTZ6UKz/Jv/+3/GO5/6fRufXk9HCUh&#10;vVs7e0K+xeuXa2jVsz5+xQKG0JY1IMx4NHI/Ozus4GvpeFt96BsKPd35iuHutz5+N0wnuPvdb90M&#10;M9NurNan4Ur23l6ZW8DKyqX4CG/J8spKZSO4dFISzvqNLa0NFZ6lp78ztCYGgINDbaEjMeTA5iTa&#10;NwKPv1Sbk3MH/9Of/UTz1TeRNjeWRF+doPz+H34nXL/piv8//P5ouHHDaRH7o5FtPDxgk8/zRkYi&#10;kRAQ1j0aO7W01qmOPohnuj+x7bQxTKag+v9KPJbnf/LTTypGQg+/eBJWVxx/cvnqJjvwL/7bfxw+&#10;/PY9y09MtdsGBZCm+0SPj/sq9HOk59CuRAfj9yTtAFfSG89AbNavfvVSc8fny5//+Z+Hx4+drrU0&#10;E6LW8eSf//N/Lr71Q8sPDeVEw72wn/zkudrkdOGTX36pcnz+AuenjcJfH8NioSQ887HN1l/YRi2A&#10;oVNnYvjw0cfvhalp54u+9a12rX0+KdLz5t//+/vh0cPq4ZJHD59prfdNk9Ixm7Q+YWI/AXY4LRq5&#10;n5dtIwjgkC2bz8Dde9fD6JhvVALvf/CuaLLzM9hMRBucH//4s8qG1MsXz82QAWhpbqoYbPzg+38Q&#10;bt10A6fRkVabLwBnmpJbDIggH/EMiONmVU/nI9CE6tJSuYeIzYndUvjk00dhYdENmoBPP39Q4bcI&#10;r19X5+Mhzk1/q4VFxR2Qzqfh697zNiP3/5R3pPuBtS7Kmq/Pz/gMn9Xnq8YNfKbLBarfVdor93k+&#10;Da9frzybuv7qux1e+Z7k0/elx5xLkecEqs+m2/H6O6q/AdXfqm1KAz+nn/9a75C8E78a/iSVfMXI&#10;nY3thAdIG7k3nh6G3IUTwuN1jNyd3pQO1l8xch+RTNeTyOXX714Pw8mc7BwaCq1dyfrMJEpCtzeK&#10;j8klocwDxlsJ7p2LQb+MDLqgtakxNDX45GtvyofmJG+EJVkAl3/5i7D30teMgxfzobTpdTxZ3g7n&#10;e4neItsQ8slC0ax3NzYnC7fgVO+/SDabt7UgFBI56VD8XymRxWdu3w6DY75eDl2/FrqG3XjgEl6w&#10;1duxrT4sJH2Ikbst9gk0iNfLJYbUdfulkCn5O9h8P0n4sPrejpBt93qdqA7nPksCgcHrkwFs1Rxq&#10;SuZQvYhQfVywBMerG+E04RvMyD1Zp3a0dhU23VCmO5cPbaoLUHdyFjKJcHHJ+phM1hNdu0i+lCU/&#10;ps7ShdaB3tDU6YLv9L07YXDC+6Th5s2QS/hGDOjOkrE5E09ykegHTkXDI5/Z0pIPTZEJ0ALJQe0I&#10;dfqOUTlQr/pGo4nDpfVQ2nWe4+WT+bC5lugtUkbuR2bk7s+akXtyOBHYLV+GQvK1JHp6luDDqXiq&#10;i6RPGBXvdaGk1qRMIqSl5dyvu+Hytvu+6vk0vHmee/6rfvs1gJQkr3Tx3O/5qrqmZfd0/m1159Bi&#10;xfAydc/r5bz+W/z+ej5C+n6Mj6JRCHJp1JnBv6UeUR9wYCtZZ9iTSopAFxK7p7OTQ2yOV929bZJt&#10;fN794Afvhnvv+GGNDqF5InKIT78IB4fVl/zob34sucL5rSePn4s39rU7mxG+Jgav+UbRmZyXe3ZW&#10;Pdh7/fqQGQEDd+5cl/zi82Z6ujsMJQd2AVgUeFrghz/8ufFMwNLCWkWndOvW3cpB9j/4gymV53QJ&#10;/VkihoW//uEn4eFDp4/rYrQPkkPPQGMjDg+8rwrF/VA+cVkBRyLxEOMHH7xXkQNnr0+o7q6/axH7&#10;l/hsCJ9/MS8e0nmqn/zwUXj8sKoDbW/vFp/lvOI//Z9/LH7ReSz0Z81J//7oR1+GR49dJ/n55w8r&#10;xnynpZZwcep82CmHWBMDIwAj90zWx2R8si/0D/j684HKx6AMGByUfJccPn/5bF9yhjOkv/r5F+H5&#10;M3/fhehvNEz+kz/5I8mXrtsAONwdZbwf/eiZeGznyZCr1zecvhq9S2h4oXgk/t7XS65dJMLF7du3&#10;wvi41+n999+vyJnA1FST6uk4s6ri4ZuBn/3sZ+Hp06eWX1xcClswjIK8ePt48B29WtQJUObwsMtx&#10;k1M9KtP7A2jVLXHJg389TmSb1PRSOa/eE3Vpcy/XwkZi3P3ll+JT531sOHyU1tnfunUrTEw4733t&#10;WpdkaK8X0zTqmrg96uLaO4VDLtqa7Bzn8Inem3Sn6bjScq7JQ8nzsAwJOQgvXpxInvA19Re/+Hml&#10;33b3tsRj+yTq6GzRePpa/cf/6AfmbCFCf79koy7Hd+SzuKx+9tljjbW39/GjF2F5yec5xuhRNsbI&#10;vT7Zx7hAf5+scU3NV6bbi/DhR+9o7vs8Yp5OTjoNoD9in8DWpOzuKvQqfQ9Lduwr64PkOrC9fWXy&#10;I/DixQvNd8fRZ8+eika5jLe1taXxdT6hSTxVdOiB85Ah8WvA+PhkGBhwWjI50RUGB6p0KY0z1CP1&#10;NS4tDkn+2A7zen5lec0Mo4G1VQzefT3HUDtNw99/713hkMv77AuglwDQ38ZDD+gKI17ltHxXtnbU&#10;J5EPT+MewOWoIwS3YlkpdjIsLy+rH32uHRzu6zeniTdu3FC/uJw7OpoVznjHowbBKU8Eyon4g0om&#10;Lb/H8UyPIRCvHx2dVvaLHj16FJaWEr3u/ceVeQfksm2Gd5avb1Lex3BYfGlvn+PVjRuzFZqD/q7L&#10;L/uYJX1i9Ujyr+sa0CtGdntbrFZyRkJ4taq55vzky5cLYX3NdWvogwqF2BHsY3j/ZMX3xoMprwyO&#10;4FJ8Wzxw405N/Df6Ix7w8D0676yTcpXW4hAqGrlfmfKv2qH1OfHM9f58g2SOhoQH7enpCJ0dTpca&#10;U9dHRgZDX7/voX300Xi4edNxn/GL21v3H2yF+fmqzGOHXpKDBzi52t9zgonR/3FCYE9Oj4ULXl/W&#10;/6tEnujXu6Kjn+9+97vh7t27lmc/Mx62AR5gyD3vfO7Pf/ZphQdgLzMeMCpLDojG6Gfw2MmBoqmZ&#10;0YpTpm99+71wW7wG0NtXpXUAWxiR1v+r/+6vw9/88HPL43jlNFFqjk12hoEh77ePPn7HHLwAGAbH&#10;/b9PP3lYWVMf3V8Oi/M+hwDOu0TjWQ7vRHxozLOf7NfbO+tCS6JjvnN3tuI8bXJywA4AAk+fbIgG&#10;O/346Y8fhIdfuqEvUBRzH52isNfUnCxm2ztrmseOr4PDHWboDnz0rTvh1m2nx5NTOM5I0eNkzIEv&#10;P38pnHe6/z/92Q/DL37u/dPWMhRampww1YUmYa4T+3L5TOuX1wNdKDwW8O57s2H2hs/He+/2hplZ&#10;l4uBvYP9cFR0WfWTX32p9ct1+MsLxbC17sTzGCcjid4Juh/nR1MTOlfHmbHxUa37zp999PE18R3O&#10;WwKwxHGt+PnP74eHj9xZ05Mn0JmEF0rhaHdPZ+hI5srtO7fEnzqfOTvLYUpfJ9jSi/wRgF4s0lF3&#10;1uH5rq46leX1pZlRf7a5WagcnnnxfE5rlPNXz9T+pSVfr+xAUIpWfvjhx+I17lj+e98bCu++42Pw&#10;ySdHwg+fd7/61Sfi1XwP9kCEq5gQaPZSom4U4/fjqKAUsNfSwuaN4Fvf+nZlTt650yr+1xlV9HXo&#10;iYGf/vRRePDA++3pkzmjB4Abentb0dthdF4FyW6RxqXGkL2maOT+gz/6g/Dxx+9bfmysMQwO+TyH&#10;L4xr+89//ku9+5HleW/aQQY0Pdp3II/UZ729NLsxmWv/7E++F77/h87nDgzmQ0+vv8PGJuENf/qT&#10;z8P9L90h1OefVw36AZygIHcD+UYOqDkjd3mREf44kl3gIMVouiC1X31pAqllBapsskd9VSe69WtG&#10;7v7bJdeTvD/sBWS0xmDobpBaP37XIC3z/u6BGIjKeKbhm2nT6/qPbwLSeodvCl7Xh3xT8E33VQ1q&#10;8E1Aep5/1Tx5/bf4TPr5dD5t5P67uVrUoAY1qEENalCDGtSgBjWoQQ1qUIMa1KAGNahBDWpQgxrU&#10;oAY1qEENalCDGtSgBjWoQQ1qUIMa1KAGNahBDf6LBDuO9f0//j/8y4WFhbC/f2CW8ITWwnKePF5x&#10;Y+jeeDqYPB4K8aRBnmvxegxFHVPGwu5Vv+v/a9+VMlz7O1z/tcSJ4lT+136vpVqqpVr6z5g4ll35&#10;Tj6hU5zyTa57WPyE3ul6JZ++/hp944Qrf/27aG2FDrpHPafdnGVSAQILn5WcLCb0Yzwtfn5eEg0n&#10;3Fgm5BpUYnIaHJiYHAmdXW36/TLMXOs3r6h4hiBUpYUWPDsLjx89CgsLc+Fgfy88eTQf5l4sho11&#10;QpPth63N7bCxsa7PrUBoRvKkxaWXdrp8dXUl7B1shu2djbC+vhYuw3kolYthZ3c79PW2ho7EU6gf&#10;yMa7ejYszG1ovTpWXXMWCu3osGj1s9B6WdYc+ov7z4N5yyd3jqfrE913FdrbG0Nza4N5KLhxY8K8&#10;AXEaf2JyOPT0tgXC67W2ZMwLAd5DCJNaLl/aPYsLqu/eQdJ3eGIq2ilyvE8Q3vT87Fx9Q1hYrYvq&#10;KDz9mOdePAmpjpyi9zpdmReAnMaEup5fRE9Ql+GkfKTvZTWChfXKQu719Xep7Q3hvfdmzStBa2tO&#10;13Jqi+rZ6Cf4OcXd3FxnXkoYH0IV72zvqT9LFlLPPGKZK2U8g3P6PKN1HQ9dSue+llMv/gPUC3wh&#10;BDT9e35BlJczpQvhj9qhttC+wtFuOClpDHSduvb2dVnfku7cnQijo9Q9hO4u9+yEkwdOo1M+nkSe&#10;P1+wPsV75+F+KZSPz+w3Tsk7fisvdsVxm+uG6cn315OXa3nhuIew1vckjC75y8BR/QvD/XfeuWXe&#10;mvEifP3GoHChxeqKZyTqFscZRxp4DmluzphnE7xgECZ5d3cnFI8L1v8NjQ1WPuNINFy92d9t4da8&#10;fsYTvaXuGeb3K795W4w22HjoMwntScom4TFpBx6vCHfLHKd/Y+hMQg8S0tkH9Ur4ThjdVnseL+Lm&#10;YUk/PXnyNCwvL2meFfQ5H9bWwPMdzVvmrtLWZtjVd67xubWtObu9Ze23PijisWHfrnV0dqgO9QEv&#10;6F2dDepL9yJwdAS+gK8NYW5uLuzv7YUGzVk8leBN5+SkHO7eu2shkWlTV2cuNDXRX/QeoR0PVZcD&#10;8yaD16vNjW0Lf4jnoB2jNXthdU30Zn1beeru1zaVtrePNRdIBT13qDEkHYkGcd+O1YX05PFj84Z2&#10;ojrtqI1HB8Lt8rF5Y+vsbDevLdPTPaGvr9X6F48+JPjjrc1DvetA/SD6tXWgeh2Evd1DCz2+t1fQ&#10;9yNL29v6bXvffi8UjtV3JWsT4dObm0XT1VjK4xNPMwtzi2rntsjHeViaXwvbG7vhVH3V3NRiHl52&#10;d3ZCS0uj+qhe7z61hPeURtFK6lg4Klt5hL1cWJwTbd0yfD0RXTg3rzmXYWBgIHRrghLt46MPbwhv&#10;+g2P8NSBRyQ8Nc3P7Qo3tlX+oaUvvsBD8LyNc7F4qHvdC8/09LjRK8odHm4JHR15oy3gG06Dmfsr&#10;a1sWhhFPT5saw02NAeF6PTHO3pdbm+q37aLu888t0eJtfW5v4SW7pLWkFF6+2DXPQwfCvxcvXqpf&#10;d4xG0TeEGQd3aG/0qgEQNeMSjziq2FWA3kAPiODQZZ7hoLW3bl0L4+PDNs8nJtpD/0CjeTYhQSOg&#10;DxtrJfVjJrS1tQjvtlSHQ3sPyUPnO82HTroHFZ+HkS7hhQiPxtzHe3gvv7333ph5/sNZDfSdsSB9&#10;+eVTC/sOHpK2tta1/u2ahzG8GzHvodEnJ4wF434W8k0NqnOTym4Mt28TpnPccPnatWG1F0/yQXMN&#10;r2uElmVNwzOXVogcoXyzFkVgc2NLZZ2rbwn1vK05exwGR/De3aDrp+HmrcEwOt5pnv9DHR74Lgx3&#10;5+fn9Oyq6lo2j2kbGnfqRoJGNOqFhAumn0dHB41W3blzTWvxoPCmWfXDY4/WAfXV3u6JcP1E+HYm&#10;PmNT+LipebWv+r3U+K+Z97KDwzXh676tf6Q20Z7Gxoz1/+y16TA01K81NxO6urPWXvrUPZH5uOD5&#10;paD1nOgrF8Kd0zOuXYSjwrlw/EzXCVUL3axTEuYolcQb4NXm5ERjrXl2IT6Ae3a2T1UW4c0vw7Nn&#10;L4Sv7o2F+X56wgKYDU0tbapfXviiuYpHmKuMymAMDTWt3SQ8ioOf1PHi0nkF4yOuTmxtg/YPD/Wo&#10;v7pDW3treFfr2uzspHnrmZ7qEr3Cc6PjEKwINOvJk3XxbitGA0kPHsxZqN7FhcXw8OGj8PTpc+Ha&#10;soXVXlxa1txfNY/5hNjHC8+25tn6+qbhIyGcDw4Koqk74ewkozmREx5dWlqaPw5bG8fhuFgOD+4/&#10;C8tLRKop6X6tG4VD8woLn0nIYubIzEyH2tFs7cUzIJ/0we4udNRDsW9t492GKD6blo6LB7p+pHoc&#10;GN6zllCn48KpruM97UR9lDEegz7AoQ8Oa4mecaKxqK9vCr093eI/jmw9wgMeNAPvMnEM7tybCcOj&#10;fcpfmWectnb4TbwWiWc1vLgQHm6qD9a1luwaXaS+0HvWhL09p2Mb674mQfv29w6tXTs7h5b8vmO7&#10;l1DWrHEl4SShedeF4/SV8/SEMD/TXLmjeTNi9evqJOw7Ye+JULIj/DsyJFrQeG5ubqh+eFSHb7+w&#10;Z6GBx8cH4rcOtQ4ciyeuDy1thF/OmCen0bEB4/1nro2JL4IWNYThkUb1mdZkVQFPh+Ao73vyZDms&#10;rmwZ7SGxPhNJw/hGMRmXILTRvSpvw3iYDCS4sPrAJ1/pOrwQYc+vwsjIkEV58BDY9aJZg7rWbh7y&#10;oTXmvUp1ef5sXvi5ZnN+RXzM5tZGOBZPmtFYgVNcv3kTz3ejkhvqhWs5yRZZo3fU32vhsLtbUhLu&#10;HBN9Q/NNc+Xs9NLmtKcrlefeC1kf8T5YLtcp+RqHNy7S4eGlyuC5K/ElWxrrI9ECPBoSeWRb+M/4&#10;0Ab0adA4l9del/NIUQ/3VfmvStz3JuC3COl8Gr7qnvQ3r4u/B2qa/jE+x+er5VU/f63syncIoef8&#10;Ps+n4fXr1ffxx7J27dV3px4AKs+k7kvdQtPSj8R7Xr+WLjf9G5D+7ZXOS4CfX33e8688pi+/9o7k&#10;q7j+6s0WBsPlJglnSjCV4ie0buTwmqV87upUkhURoSS7inZe4GZV1y9OJC8TBiMBvCMSFYH7+odF&#10;F7o7NW+yobG1NdSLn4eLutBcvtTvlyIKWV3LiAEAD+p0X0ZrLnPdom3o99iGBhHjbIKbjaprPfdA&#10;VDTR6likyJ+cSU4QD9PZpWvINdmQb2+XzKq5dCXcVr0yuPqUvHmJ10HxOZd6J44FSSd6z6noANoA&#10;rer6pFJ14UJrap3ej557eGIi9A0NilfKh7a+npBvE38vwnIlfvgKAkE1tHCeqw+pbVbP0H6kE1J9&#10;ItdR34zoK/W0jhTSZHSf6dLh7ZRXVXSb+l98AdHlkcTr9Um+QSlLH+m3rGhmJnqqVqLcnNpLX5xp&#10;bcONaaMW9ZLoyOlxyd6Ts3po/FQPeOBzyfvn5LlG0o8XavOl2n6FPkjtzJHEaJK6x0ZC5/BQaO7s&#10;DD2TE6FloD9kdT2rhTKD53qVeaKxOdG7eQf9fJWMH/wIeMC4IuMRNZA8eEd7+Y1/MCD2Xc9nbS9B&#10;YyY4F891pXKzem5vZ1/rZ8G6EM9xMTz8iQbvPIkoe6x1+wRBO4GSGigybXChMi8SWnSZzYVLFooE&#10;eJo+0jKj9YEh0hiqnjSDvPHv9t2TzXv79OvxezqfTq88z1oWr72WXnmOelSS/kTge5J1SJDBUgLC&#10;F/rSE/2V/u4pehVLf//bUvTeTkKWQo+Vvvb6PeRf/z39W/r7m+oF+DW8KOv+ZC+KqeJe/BzwLu37&#10;T6Ip+m5JfSbKoZzdLBKA/kmDo+fhW9zb5lWYvT4Yxsa6IBUux4mPwKsn45iT/IT+jLS3uyOe7sTk&#10;psPDffFgRZPVeIVHtDtXGblQb66mkXWuTHfKO/FMOjLSa89Oiq8lAhi6uF4iLYnH0pSxJJbEeAs8&#10;Vy/Oi0fb2FT5l+IT9iWzHyl7Hgb6B8TXdRtezM50hZFhzVVVA2+M8B9cX1xYFX+HJ9MryYL7xlNT&#10;R6/nqd4hWVF838UFeklo/VXoE6/d34+X8JZwS3zR1NSY+LpW8XnIdI3GF5nsmcgM29v74lfET6m5&#10;C+JL19e2NU5EcT43GQ5ZDj7r1u1RtbnPnsETPHwa+aXldeN5qePa6rp40x1/nohCV9AJxk7zQgmd&#10;IwkZMiO5nN/aO/Iqy98xMtobevs6rO3d3U1am/Lqd+TDkvoN/vhKMuG8+MAV8Wdqs94DXvDsnTvT&#10;YWpyqDIG5qk0qePq8q7xzHq1eHFk+T09eyG+TvKqEv1I4hq4RrSK9tYWWxevSbacGFcftreFazMj&#10;Gie824ufVurpqQ9tLRkbZ8YNHpL80tK8ye8ienoXOrRDy3dIfrOobPmcyhw1b809PV3hxo2hMD2N&#10;LJeX/Npk/UG9SUSNLBbhN6/ChulOdo2/3D+QTJEkom6fiG89Kmgui1b6HDIWQW0hspnWAMlBrW3d&#10;wtlhjX+L+jUXmiUskTq7ujSPGiV7at1pgrfIiMc+D3sHB2FXOHtweKSyD8Kh8O8AT+KSS5mcZRFt&#10;vH4i22q6Wx+QWN4PDk6V0P+dWSpKtj869HRcvFKbguSIS+HbkclJ6OXQU+7sgH9a39BxqM+QJeiz&#10;dvUd+Hj79nSYnBo02Z/UKdmorU3yn6ptY68+A8eRv+DzG7XO70seY82hLKJbEX0PHMVrqtOwM+GQ&#10;+BJbSaFj6FjwNk00rFIYHhZe9nbYHBscaAvdXS3Wvy4/uLy0s1XQmB+qfcdhd+fA9kh2kfv2CsLf&#10;gvKuI9zd8e9EusNDcun4whI66NbWOpNfybc05yW3dqifCoanzU2NoislPVfWWGZUH/ClO7Rrns/O&#10;ToeZ6Und3xXGJdsNDuLJVzjcRuQAdUgCeLKl35FrdiWPbqs++welsKM67u5KXtXncflMv1+E4jEe&#10;ajVf1anQUNeR5zRfHWc6OjpDX3+v7tWYHh2rz5y+t4l/qxcfc8yar38naiORNLZMx6e275WEV0Vd&#10;KyiJ7qgt9Ro8ti/AVxJ9W0DvLPw7LkleU6LvNjfQvaoft9EZUpbXGxsHdEToitBT02ckcIr1bVC8&#10;Tl9vj9GejvaMrQPA1lZR8wkdJ7raY8MRvAR7n5eUwF90uMemx/VP5EdPrFP14kFY4tDltbRo3EQP&#10;PBpOxnC2oDIpBx0t6epSv7MGCse7u7pDf1+f0WoiWMxeG9G60Gm0YHg4rz52faStfuofPCej6z46&#10;PJEcfBA2NqBrh6aHQCeOXpV0qXcQRQy5lZZC602vqbWsta1BuCPiyNhKjujq7LD1n37CuzeNYU3n&#10;rYwDyXhaA0qjNqzr8Pz2Y3Kd9VJ/7Rm+6yd4gIQPQB9N4jufUUeLitQiv2lukvBu3SRcpy49PcKx&#10;3m6jvbduXxONn9UaPxxuXFe6KZo5M6j1bVA0rVtzoU191q6+hO9kLa/OTWR1aBRziNTV1SQ63qGy&#10;ejTP2kJrS6f6vVc0v9nGjLnVlEeHKdqia9CGM9EBUQuNs9NmPDhPToyZJ3lYhTZ0LM2SB4S/JPRl&#10;26LVtHN1BX3Wtj3PQHKN9YZP1i5oDtFpWB9axVvMzIyp7BGNTbvmNvrTTuEO+MQ+Qsb4BFIcFtbI&#10;x49fhvk5PGhfap4fmy4NPXJre72ewXvzuejmiMoaMF6Ga3m8sYtWsm6zV0KBG2vg1L7RRE+MoWGg&#10;xtU/qfNVgD64rro+d6557PcPj/SZrhJdz+Bgq8alyeYG6y/6L71EfMaK+mSj8o5z8foWuUe/wXtl&#10;RQR4JxFkY3QV9qc7RXfRW89onoxN9Kv+uTAw2GI6O95hHq/VHtCYtK918vi4rN+yYWlxxXTdPJ+t&#10;a9L72DdVvTVPshlibon6i56TwGXwGLyn/XiKhy8Bxida1MYm6zfSmXivc+ECOLG4KN5kZVHtEc3Q&#10;+lc6pjD4XeaLSpUgyN6e7+8pWTQbeK0z4W2TxgSd+5n4rB7xQl1WJon3qFssPz+/JP5i1ebQ+saK&#10;5r7r/8Br1gKibE1NTYiGTKnv+7ReTgmHRjSP2sUXan60NhrulMpan/dPRJ/OLK2t7qruW7ZurYkH&#10;XF/bNF3f5vpWWF7aDAvz7JmdaT2sE3081XvqND9z4tFywll4obYwOtKjtqNXq9O63BnOtdayhx73&#10;omNUaHS446PtYXCo3fplba2kdhwbXrE/id6XfmMvgfWXPOsP85o1mO+s9eAxaXCwV2PUp3e2hrt3&#10;aO+Q8g261mD7AcwPI1sC8qur7A0eaIzrhJe7WqMPKNjqEj2Yo7uwfVujZ1yhgCQx8ZQMPzRejBl1&#10;n54aN70m9wwP14fhIc098aDwZPBEvHtxcUF8zrLh/aF4tyIRNJLywDX6ibIqNFR59lnb2vFknwvv&#10;vjcVbt4asaiY3eI/2zvQfYNbjh/MgR3J2IeHJdsfQhfN3lXc87nQ+JydIj/wDqJxsIeiCpocrk61&#10;d4L8/n6n7Uld+BMv883ogcB0TkneoPr9quLJPf271hbTrvBOoPqOGvw6gAtfVx/8d04idG+8/g0k&#10;2vCNtSOVYp/VUi3V0m8/vT7Hv2o+xt/Sz7wtnzUbKfhQVg/BH/2T/9O/nJ9fMOGPG1lAWUjIo5j3&#10;EMQoJ1hw/DpKaK5TCAt+fMnrCePOaGyp/5XrryR79g3Pq11vvP56EoPxxuu1VEu1VEt/DxLaP4xb&#10;XRiqXk/TTV2u5F+lia/TzUhPlVRmlnItn/5N10WfUTxGiYN31WdZAHzBQMkblUbnFygVEAhF8yVg&#10;8Rj3k8YnBiUIYuR+FaZnBiQwkQ+hXC6aYImxzGeffhJePH8e9vf3wpefPQ3Pnr40g3U3XNzy/AYG&#10;7m7ITno598wMLldWlsPewUbY3t2Q4LqqfiAEWtmUPZMTQ6E/Cc14fs5Gcb0p9udebkogK0loy5mh&#10;JEoKBMmGxkbbAI6biJdXKMjcyBFlNAon2tHd0yKhDwVELty8ORmGR3pNETIx3h96ezE6cwUnCj8E&#10;zp3tE9uQQnice7kY9vb2rI9IKHqODgumTEAwdCP3E1ZKvbVO70Q5gUDKQCAgI3xTJ0Kd5lQHxoz6&#10;HVv9uOfk9CicY/BOxZVmZsckDPeZUu/DD6+FmZn+0NaWC93dGFe6YpINtnyT6t2SCdsSXtnQYBMG&#10;pVSpVFLd68NJGSVlfD9KV5T3rlhAqUqdHTuEc+CgvmAkxEVTQCahEjFYqqvzjT7aVzzaCWfCBzZ/&#10;pq9xaKDP+pb0zjujwqEO1Z1wsr5xRp/SHfQfSqcXz5aFO0dWx92dYigdn1qfCBv1SaJmju9eL3Cc&#10;pPzriTrbJ79zcANFEdcwYiUPz4JhIEbhmfDRx++F6zdmTGk5M9OpujdaXePYx3FWiYYXKKc3N3at&#10;HwmBvSFcPjraN8UBdaKfTJmBcG51V2faHH3TPH01vcpHJe2xtiRtsnxsj+qld2ZR6jCv6680d5m/&#10;zH1X7qBAHB3X/O0Sktg4YuTerza22fNsZmB0zFh8+eUXYX5hzgz2514+C8sri2bMvr664vN3i4Ml&#10;u5Ywat/QfGajYEd50iEGffoN4/eenh7baDo6PAhDQx3C01bDKwzB6uoa1LeNmv8vjV6AI3we6l6U&#10;Wh988H6YmpxU3dm0Yr7TL6q60tzcpub7rm0kLC+vh7UV0Y0tvXNzz5X3G3umFF1b31KewzVcQ8m/&#10;J3pSVr1R/mPEfxBWlNZWMXRXG0RrmNMkwlTTLuqyiwHxwZ7mTSlMTo2bwSj4Pzs7oHa1Wx+zQcCm&#10;JfonwnmvLKMMY1NkV+Xs2+aKb7Kw4cLGy1HYUp35DSN3NtLZ3KBNfb1NorVNNja0F5xCMfXs6Zwp&#10;EZlf88+Xld82I3cOT5SOS5ozO6G1pV3fm9WXbuTe1d2gsqIRJviQE+42hRcvnurdG7YWYDzJZhj0&#10;YHR0NPT392lsGsKH78+IFvYa/hPqlLDo0L8nj5fDwvyaymfD6NBwxozcNXYo9y9Fv6CDhDxHgY2y&#10;fmioTePYZDjGplk0cn/2bEH4tmzKNZSlGKmzGUPiEMLmhm9WYdAOTbDNq81jjfOxxrwonCxr7pFK&#10;YXGBDXStA/v7Fg7zUOuBG1X4ZjR96YaTUDYHaBnzFHoLbTClsm4YGekLfX1sXjSGe/duhKnpUc3z&#10;FtGwvNqEEWnQb063SDvbKGsbjX5wAIpDRSg+SZdXrohkbWKz1Oiu5iCJMSa50S3z4lK0vFn0sdGu&#10;f/zxeLh+nY1yn+fgAuPxyScPNA+WVH/fONjeEv053FMdTrUGiG5ovMFRFL/nSWhtDNo7OzAMzYd3&#10;370n/J2xULoT451qK/TOQ40Suh/l/8FBndYwDEDrLT19rPV8bcPK2tjQmO25ofrIWEfo6snr+ml4&#10;591R9VW39YlWClPMsyY9e/ZYc3ZZPMZJeP5s0co5OS1aamlpC22tHCrLqq0zpnTv7u4Mt+9MKT+k&#10;OrbaOicSYWO3snKs58uit2fhwZdLolMcxNlTf3AoZ031Zj5tCceObA0msYkLz8Dmza1b18P42LDK&#10;y4omslmsPlW/Fo6uNEeEoAI2TA8PMaRmU6JO9awLGLkXCme2oV/SGnpxjjycVf+6UrpYxMg5MXK/&#10;4jc2KDGW9c17NsgJ1bq1hSGKyiuqbufCBQ1Wc3Ob5lyz8KXe1mDoiK8harAQIdL9yjok3IFfu7zU&#10;ZBI+ZTJnhhvwcpOTw2FsjMMBbeHDD+6Kt5mxjbjR4Ub1qxtzUF/mMp8/+8nT8KtfvQyLi9uWvvj8&#10;kYWA5dD7/fuJkfvCkubpohm1Lyutra5pHNbMsH1jk3m7ofuX1S8nwsOSft9W/duFg60aj0tLK/NH&#10;YXuzEIqFcnj08IlopBu5Hx7sqt8K6isOxoyFvv5umyvXZ7vC0HCLtdfmSfK5vg7d3NNYHYel5Zdh&#10;ZXVedGHD0ukJ/Cib0Acaf/CfjZNj4yVO2JBX/dgcauVwo/qrR+Pf18cmCwcTm4W33bbBvS1+qVg4&#10;1r1N4UL8IzTC6qB05950GB3rt3xvX148pNNXQpBzAIJNaYxrOLzJYTB4Gui+GbnvlfQd4+mC0Tr4&#10;MmgfRg2vGLnvHdt9e7ta45bY9BT/Jjr9/PkL0cNN0dkzoy2QMnjvd965FyYmxjU/6owf5NAj+DA/&#10;t633FnTXlda0l8anRCN3eFRohBm5H6k/S27kzgZhl9ZqNvuu35i0MeHADwdO+ge6NF8b1WcYi3h/&#10;sCkD8L6HD2h3dUNyd3vX+h+EvtCNzAHqgvzD5iT1NUMmfUevZPyzaDbrhPM5bI5fmYFPf1+/GQmQ&#10;bt7sVXtbjY/Uo5bYLH7w4KnkCYyaTsLi0rz6isMubpTFnDlVu99VX12bmRK9yWmsMXwhlLaqxZyj&#10;egmscZhui41P6CdzMqt+cyN3NsMxWmfd5yCQHQJTHt4Gw3YS1zBAOypcGF3g/jUzai+oPL1OibnD&#10;4VzoQfn67UwAAP/0SURBVLa+UX2I3KLKKr2JP3xFVnxL/qtSvI/P11P6+t/1Hv2p5M3okGsCo6ae&#10;NYjX470RYpbP9HWg+l2lpe4DP2I5McXf/DN1PZV/PaXv1R/7DvA9tlHfUvdUb4vX/J5Xv6fT679V&#10;wMp69V7/nc/klleuv/l+Uros/eFOuz9ovtQlelotgLrK/KsLjeI1cnabpEDRuHoUwmrvWXE/XIiP&#10;4x6M3K/Ez8Vy0QFwEJh+GRwZDF293cLb+lAvniIas7uRu0ZLk7hejABG0VzPiuDW6x6eBflVouVJ&#10;GIliYAw06HuOPERAk60ORlHQqGdb2ztDa5fWB4ygNT+aOjo0z0THdGtWTBKG6Jdq66XeeVmvpO/n&#10;qg/phPmvmkhiNWP3S/GCerkxVBjjU7exqakwMMKmcFNoFg/S2ML6k3WDcO7Ve07h41QfYYa3Xe9j&#10;C9a3YZV0Tx11P1U/0xGaDxndkxMTn8s1hDqt0WYErVsw4snoXrGdZriuUbLr9aJ5WcrQZ73az+/0&#10;Dimnl+c1pg0iWhfi++tUBvUt7O2HsmhtRnXyssWTqoxz9dW58nCeF+pX2mFjhEEbjJ7GpbGzMzR1&#10;dYWGllZL/ZMToXdsTH3dFdrHRkNTf7/6tzVkuJ9KCI9KWj9O9G4OM1xp/DQg+kGgvrX26T2NGgcO&#10;uYM7pmOAD47/9Cx1BE8wcs+q/8HFK63ZGdqt57bFKx0eYuSOvC4azHaF8qfoWBgE5TFy53vE0TIb&#10;8+pL8hfCkSvxVPZ+9RlMNHk9aJ+2/ugrhyocF2lGlV5ywIEU2xNT+vvrv72SkufJ22EI5dPJ+Tr/&#10;3epj3z3Rz1Q1pogA9J0hIomPCOqz+N0NjRxeNyZ/23dfd/26y03+Wzp/LoYx/T2mt93/pt/S735T&#10;vtI0tcF4hsToB0MKn2X+D91mxQGTfuYvfIQd5EHG0l94GIw1KNCM3PPCeeVv3RwMkxPdJks1I8th&#10;LKq8Gbg3uX6HxIG005Nzk8n2duFlXD+FUw/4VfSlDcJTDukgu+FgAjkDWeba7IjxTDwLTz481CfZ&#10;Kh86MCSTrBUN3MSSqP02DcPLF8hGbuS+t7MrmQQj94swODgUert71L4gGQnjVM1T1fdYrAO8BtcX&#10;5leMn4S+YyxdKGDA6AboHH5G1sXIXdyL+k6yp+YpcsLYqGQFya23b8+GmZkJo/HdPTglcMcZaT0Y&#10;upSDw2M9XxdePkcO2Ky8o8Homxug37s3bs5QeAb5CiNy8ugNNjZ31VdXxv/jiINn667E99T5wW4f&#10;W+YKn/pm+js/fI4cmG/isMtFGBvHQK7Trvf1NotHxUgXWVyy4aHrDp89eWaHddEl4xgCfQe48c7d&#10;mXBtergyBtQPGZsxWFpyI3dNT/Xnhvpy18agdMzB16LJ2OAYv9PvGH5ifM7h9BvXZ8O05Ffk7Omp&#10;/jAy0qHrWreUzGBWfSlUET/oPCT5hQXx5RurKjMauWNEdW5GyH2S25qbGsLs9WvCpxnx3d3h5q1e&#10;5TtCf3+T+kK0njaob0kYCO/uXYbisfpXY7MuWQEj9719yR6SaTFyP5fcenaWNSN3aGy+SfyB2sJB&#10;8J7eFvH+LaG5pUdtGlH9RzUm0N260KKBJKF/huZh5M5ac3mVlUx8Eba2t8IWhwIkNx8K9zB0x8gd&#10;fSTrJEbuzF/WQsgTuGv9oIVpd4cDvSX18ZmlgwNPh4fIb9xbp7lwGTggcXCwL766LP58VfNzV/gD&#10;fXH5rF54093dYboODljdviP5ZWpQ+IuRpuT9TteVgye61XASHOdQcVlyfV7P7GjeocvHUQjGycio&#10;huOiQxy4Qa5xZwgQJcn7pwdqG84d3Mh9DMPxAQnawpGhwXbbS6BuqNiYq4w7+sv1Nd5zLBkFXdeu&#10;+uDQ5ECM2s3AHcNs5fckF15eCFE0R6KRe1dHRvJQvegJ9Ap9IQa+neoPDrcUzOi9dFwQ7TpWGzOi&#10;PQNheHjA5/mtG6ZnwSAY40gM8Ts73cCdFmmQLAltgobS9HXM+3X1PUbu2xjlKyHDcvjfdB+SrxtE&#10;F5tEY9FDIyOit+no5KBGl/qAudpn47e+wZyH5l8JlzjEDv6Uw9l5VvMrJ5y50j0HYQPDf+HEgWjg&#10;oRJG7k1qV4vmGfjDci52ynCXMSNhrEtaX91XH6NbPRIPkRwWEC1HT3SAkbvmwbpkQ3S+9Be6V6fp&#10;Z2F0dDgMqb9YnzlIwJylS5ZX9sKKEs4JSAcqo2rkjv4W+b+ka0VL7rgEA3fuP1b/4mDAdaDQgu5u&#10;9IiuP8pmOTTeZvVin4YDM6STEvOBAzoX5vRlTDwZOsa7wus7d9hj0Vowng9aHjSGrlMFx5Bj19cL&#10;lg5FC3H6wh7Z9jY61T2NJ2nfUmMDDn3a7TnkaZEzo/mtrY2iQeIF+1oN/zKZJtW5y9pT1nih26+u&#10;g1AI9RN/TIgW3fYvltBjpY3cTUYkpz/wYP4YB0n0rO45k+BM2fAA6DeZf5TDWu6G4+hLs4bnLa0Y&#10;RjdozPoMx5n7H354N3z4ETqREfXTcLh3d8iMWUeGcUzTHgb629WPWq+EPzY3heM2N/Ua9G84KooH&#10;DSbGukzXPzHRF5ryHXpnl+Z1nxm0t7fRPz1aNzjYVmeGw+VSQWPIISnqCy8HzTg1ncP4+IjRnbY2&#10;DOIlE2hak1aWNgJOeaBjODGA1xDHarTG9xTZs+SwF/18GXq6MULuMt4CJxYzM+Ohu6sjTE312AE4&#10;DOhbWjOmo4ZPINH19De078H9l+I13MidAyLgMP3c1pHTc6LP6u/Z2XEzdIeX8UN/TiuXFv1wG8+i&#10;59ve2rN6khh6H01wAJ4Ofg/6fKL1Ah7kNNQ3oKvkIORZwBnW8AiOdDIavxbRCDdy31yHFhZVXw6q&#10;LYlXWK+8Axx3HEJXL7zE+FZ4gp4HvQ+/9Wl8obvwZrOzo3bQiQMR/QN5rXE5N3DXe/LqC0QaEo7K&#10;MObOi0dcXFjWPNk2mnh5Xm88Gnuc9dkm8XrNhr8YuOPQTCOsNsLfwqte2j4yTnLo68lp9gy8TST0&#10;T+eUI7x48UK8yeJL9Uk5HBfOAweZ4CFjH8Kj1dt+ntppAuCZ6J6ntjZw043c4bMwdGcts6S2MMbk&#10;nz6dN0N3+n19fVn0btPyXcKV3t4e9UlevPAN8X63VecBfY6H67ODwukO4XKj9Qu4s7vj+yyFI5yZ&#10;nRsftzC/avttqyvrwgMOPmyLl1kPcy82zPHMhWhGNpMXfT3VGtMYpiZbxSs1iKa02z722FifaBv6&#10;8jrhbpfWYOg1hx5dVuho970K1vrJyW7RP/TCHLJgfXRbhbU1bxN5eDMcm5BnjlmfideFx0IOAI9J&#10;4xPDKm9UfdAuOjqmtbBf+QbhRVY0wfuOJ+NcWV7CfsGdFqG7x6GO3ZHImNyHLgKeFVpCAh+8FGQX&#10;nwNcgw4wt8jjBIpDOODx+ES96EvO5pg5HROPwLvR2S4sLNkzR1qM4Ufi3ALX/AAw370uvKerS7yw&#10;+tic4X0wKR5oROtmfejsyoR20XbwkP6hfA73skYWNEZNzY3i4djbPRQOoa8Qz1Y+t3XN3pEcMkeG&#10;E6cluVmIIfCD5yTmfTWp5Z41IE9/CITjlTxg30m6q5JP/a5n4RtJDvEdv5vgOPPNpahriHqF31zy&#10;sn89gfNvuv73PwFvuv6bTHFMvsn023hHLdXSN52+Co/Tv309fL90HQ15m+k1qEENalCDGtSgBjWo&#10;QQ1qUIMa1KAGNahBDWpQgxrUoAY1qEENalCDGtSgBjWoQQ1qUIMa1KAGNahBDWpQgxr8PYCakXsN&#10;alCDGtSgBjWoQQ1qUIMa1KAGNahBDWpQgxrUoAY1qEENalCDGtSgBjWoQQ1qUIMa1KAGNahBDWpQ&#10;gxrU4O8NWAyQP/iH//t/+fLlnIViIWTkmYWJ9BCShBPDPTx5DzntYSUJFVS5TuiU5Lr+J8m/E9Yl&#10;/f2NyUIb/R2u/1pKvzOdr6VaqqVa+vuQXqNRoruV70meWGXVe7ke88n3V/KeLCR25VqV1hL6npC+&#10;hOvwMJteNu8gtJqFDg6EP/MQxKenRX0SmspDpHk4TgdCfBHeC7h2bSD09LRZnnBphLJiHXj86FFY&#10;Xyes3EVYWtgKu7tHgfDGhHjLZnJWRz6zddWQw+UTQoyd2DsJqUUYN/JDQ4Ohvb3dyh0dHQ/NTR2h&#10;XFZtT/VOCxMWwvMnm2F3u2ihwpaXCSt7ZHVqbmoJhIaMYUssvFcd7cmEi6uSqkH420wYGOwKXZ1t&#10;oVH3vvvujTA5ORIIxT402B1a2/IWBpZIx1aEYHfnLJycEAauPqytbVkYr+aWJkul41O1+yo05ulz&#10;3k1YVsJ1N9oYUF/a4qGtCd2tfk/CltHmOkIa6vv5BaFRz/Q2jWv23ELPNTbmLN26fU19MRiam5uU&#10;Hw39A+0WdozQnYQ4I6wo3wlTx+fW1qGunalOubC5sROOj8tWznHxVO0g5Krw5ZLQhIwj6zohWAn/&#10;rPrGMC+EvVI7NCpWV8amru5cv9OfdaGpJReammJIco11QybkVb977962kHBtbS2Wbt8ZDIODjIuH&#10;01OBVm/eTd+oi8LK6p7qdWn3r63uWnhRX/89TBrv1n9q4tcr/8h73SopgNskrquf4+91wlcLWH+p&#10;emc1do0WEu+jj98Nk1NjId/UGLq7m1XHnHCXcLrnoVgkXViisvX1hBIMYWe3oDGvs/qurKyEg8N9&#10;PUf40UvNpTMLC6jWKhHCmXrRBsdvVUAp1pdszNuXX7tm1+2h2G4Pf8f1cwtFfarkoQz5jbDwhOoj&#10;dB/3jI4NBsJQexlX4fbtAeG5h9G1EJ26TJseP30cNjY27J6NjbVwcLCn34WXSs4PEtqxMTRoEJl3&#10;VlxgnhEejZB9tJXQjpdhYnwydHR02rOTk/0WYhMoFK/UPz4fHj9+mryPvi4J/wk1mA3f/c63LXQ2&#10;oXYZpyxzRk0iffnly/D8+ZKF5n329Gl48eJlWF1dtbSyvGxpcXEpLC8th1WNy9rapoVTXNPvG+t7&#10;NndXV9fCwoLuW1ixsNmHhwcWtvOQUMtKe/s7FvqSOpbLx2rPmXA0G67fuB76+vvs+szMoHCl3XD4&#10;4OA8FAoXhr+/+uUX4cv7j+wd83Pzes+i6NOKpSXVi7pV0tJSWFI9CwW99+BAc3Zb5feI/nQYrWGe&#10;EP6X+fji+aKFBiW/sbofCkcnwkVCp19aeGXC8OYbM+Hk7FjlbFoaHG4LXd1tVkfoQlt7NnR0NoSN&#10;zXULzUto5wbhOnOAMK9379wL01PTou/d4ebNUafzqsPW1pno33koly7Ck8dzasua6lywND8/J1q/&#10;Y+NMqHboTbY+E27dumYhZBm7PtEqQr8S6fCoUNRcKqp95fDpZ5+HR48fhc2tjTC/sBAWFhdEBzSG&#10;Sqsraxobjc/KkujXpuq8ofVF47yyob7VeK6t6bvGdp3ra2F7e9fGjjpZWEchooVPtzmjNUr9RlhU&#10;0JY8CVoQCD2tPm5Q3xHOkmfGx4c0Dl0W8vHGzckwNNyj37Pqy6zaqAcF0NtSORguH+6pLNHS5uZG&#10;jdO82rMjPCZsoNZe0XVoK2+LYSvJQ/disnpRH/1GGXznuffenwhj4z12T1nvAieYr1/ef67+2LL7&#10;SKVy0eY8609zS97okIcXdPyp10JGyPOZ6anQ398bvv3t60YD+vvzobc3n6y91IOaaf6qivtqE23k&#10;edL8/LKueSjLvf2tUDw+VB8SarM7dHbn9f7zcOvOhPqq12jAycmx5EjW9gvN88carxWVexb2djWf&#10;zq+snaTJiRkLw0zI93ffux2uz46rXp1qd7d4jkYLr0kIza2tAwsr/tmnT8PDh8+M5j5+uKg5tWmh&#10;Tgntf34GMaMfC2qFKk9FlDo7W9RGwrtehuvXZ1X+gPJXFqa+oUE0We19+WJdc3VN685ueCRe5smT&#10;x5qblL9k8/il6MzTp8/Cs2fPNMbPw8L8QpjT9RcvXlh68OBxeKj09MnTsLK0qvm9qmcWhdPCXa2/&#10;29s79n1v50Dthx9jfHLGq7Q0t4uuNht/VCp7iOozrSFnmjCEhYc3IFkoT+EsuHF+rn689P5taLiy&#10;doAL12bGw4j4hJaW5nDnzojoMHPPw5TSN+DP0tK+heXf3j4Kv/zFQ7UL2X/P0trqhq7vaR4VLZw6&#10;IUsZL/gC6kd4YEKHQlOYzyen0L6S3cv3YqEsOrWvfDYcF07D1uaupfmXa2FtBb5wT/0wr3u21Ub4&#10;TdFWzUnCT1+/MS0+ocdwd0x41aFxY0gL4lmOjggHfh6eaAzm5l+qnO3w+MkD9f0Twy3S0vKi/fby&#10;5XP1/6LGbU5j9cxo8ILoC7+dnV1YaHraSLhwwnIDWgJUH9EB8TALWhf2dg9Vp3q1z/E4ztWbt6fC&#10;4EiPulK8SkfeQlufq90rK6JFaxu2lnz66afh/v0HolOqk+h7fD9rAjTN6xbXBtE60bLVFa1fwmnS&#10;xsaWaBp0jpDA22o7NK2kOm9rnSxbvdra2jSuLaJXDeJf3xNvOKb6wY9Ax6AfQfi5rXlzqD6+snVx&#10;X5Pa6QJz2mlOJiuO4ZIF+dxCwF+7MRGmpkdtbXv/g2vhxq1h8Zqt4pfbtH7kRBODh/VVt0EryiXn&#10;P3nfkydLYX1jt0JfwXlCsBu+wj/A9OmpehEbEjwm9c8pD+9AKGd4B9XO+pq7madDg5IHOjr0m+qq&#10;NDHRE7q1NvFOeMec6sL69vjxvPpsx/phc2Nda6Lrswj93kjcZZX4/nvvhMnxcQuT3tSoN+mT8MCb&#10;60dhY+1A41609Mknj8RrPNT4+fx/rjnP3H/+HP5D6dnz8PTZS117Yb+9EE6D1y9fzGn92jB8WFpa&#10;E89BKP19rZ+7tnbtiYYiO5BYzwlxj44sQ/hfdRr1hWxd2qcn4E35t117/XtM9Dd983pKX/+PvUd/&#10;krz/ZpB8AJVrgsozST6CX0++CNK/pcsCf9M/Rfj1svw7uBghfR14JZ98ArGNQOoWlfXqs9V73nwd&#10;SGVfAbvnDb+l70+X9WqZb3hH8vXKJqC+8L1eApdot31HLmDSCPJaS3KEhdb1BtHgeq3flHdWPAjn&#10;4ieAc8nnlxYC3KGzq93WFe4bHBkUP9Rp/ZTV4lInmgTmXeg3LW2Gv/V5ycKamOBeveZfvcmJ1IOq&#10;OR6RcvBKNqZ1qpOuqRyevxDDc67JeU6dRXAyLGRNTeFKNLxeEz8vQnQBTRH9aOzsCFe6dql61Imf&#10;lTQUSqInJ/okFc9OQlE8fQk5Se9TAdb2vOhoa3ubim0Kw5MTobu/XzyOaJLkugyLJu3R/bStjjrx&#10;Pn0SDb1e62E9co/ypIxoU12SwqnqrHXe7lXb6uknlUUbGRaJ/Lr/Up/6nebps55y+NRzGRZT/Z61&#10;vG7gvXaPVl+9s06L5oVoR536AnnsUPzvsdYJZPY63XelZ/SUkvgbvfOK94t4kzJqX6PoaV6pQUxQ&#10;5/Bg6BgaCC1dnZa6Z2dC28R4aOjuDo0D4uElGwT1aZk+Vf+dqm5l+kJV0v9Qx7jSpwZc8fFFtmBd&#10;B+BfLvVchR5pTE2G1b96EXDWAwPxE9Sfdmxq7TsQvQSuLqGN/o7TM3Hu6h7g+FRyl2SgCBJRrOuB&#10;C+H9ZTL5L8ENmH+BujCpJWOo/kzGhXFiPbAx+prpTbTw9RTxPKb09fR9QDofgf6KAA8b+9DWCMaa&#10;35PPavLn0vejm3vleeXj95j/qvT6829LXwfSbYxttgS+Wt3VJHBY7/N72Ieq9ldOdAU+yPqQ35Ny&#10;1Eo9688gz6GvoU5NTQ32nd8mJobFP3Sb7Cb2Tdf9fZSh4oQHno4kY19cZCSPt0jGPzCZtaW1OVwK&#10;+eiLnOSqJs0n8BwetqU1L34yb3q2m5IbpydHQpvuHxjoEs+UV11Ed/PUvdr2w4MzvQd90bn41kXx&#10;Ldu6eiV5pige4cRkyMGBodCpuYqgMjbWHbq72oxn2dm+EI+DvulSvO2yeMUtm1eHR3viE5GBGAvR&#10;o8yF+oY+Qc8qGVEJfmh2dkq83oTJ/rPXB8VDQt9FE5vQcTEXQKsrySHijcWHr63vqx+83MXFDb3/&#10;0GR9UlMTerMGvSeIZ5wIw8MD6iP1p/qFvqW+z1/A624YLaCuh5LZeM/leYNkDPSiTGrHgVh3dNTI&#10;POSbW+pNTue+0bHe0NPbrrIvNJYt6t8me/fWZkl1PLX8s6fPjd+G/8w31qvNwhddv3P7WhgbHbZ6&#10;kZKlQHUQz/wSfcKuPbO5KR7yYM/ecXJasrXI6tGscRbdzGt9Gx8fVUJ+7Q737l4L166NhJ7uVsnB&#10;rZJf1c9aQmICR4Cd3bJ48ZL65FRy5Jz4wE1d1TolWUO1MPyZmBhVG4fE97ZIVh8Ls9f69I4G8fda&#10;B6H96qrFpQPx+LvCmSNLDx/PiQdG9lkyeQMdCTz45uaGZIpNfW6ZjLKwsGSy6+7uvn4/EJ+6oboI&#10;4a8aJWeIxpcYE59n6K1WVtZM/iAhv1EOuqr9fcl2qjtyzdz8C713XuWvG/4dFcRLS55sbWsSTmk9&#10;Vt+1tjRqfjTYPEBun3u5It54R/zzgnB/3vQ4pHnJRfDcyN+bm6r3BrIQ9ZA8tLVl5Zp+8nDf+pA5&#10;3qDxRc8xONhnOjT08rOzI2FoqMv6nZRvMlbBMIsllbEH9vZKavOZ5mW99UlRsm+DcAVZq1wuG24g&#10;80a8bBQdQR8E3mcyp6IV56qD62KuXZsMI8L9es1b5n1He6u9Z2+vqLKPrA+RH16+eKH5s2U6L/oN&#10;3ZaP07r1AW2O33ck963p90W7d0H92aR+7DR9kKps8j1y2cb6ZtjbPzJ6VCwemQ4GGjUyMqR+6dd9&#10;TWFqajQMD/VqvuYkF6G7h64GyS+r4cGDBfU5csumvmsc5tG3rYWXcy8Nn5BJo4zKODMOVjeNf6F4&#10;LJp1bLI+ewylEnpJ8VvlS8nV6HwvhCMrKmNLuOv7Ueeio8i2EaeYq8jLz18+Ez68sPzB4U4oCJd2&#10;d3dNl9llOtdLtRG9FuMhuiR5C7xG70d6/mwpPHuiPtU16oOctb21o7l8aO87PDiyupOHxgLorxkn&#10;9i3QW7IO0KfgKnPt2bMV9cmS5PtDS/Pz6H6eu/yO7nll2fCV63Nzc9Zf/EYbkCHPhafMAXSljaJh&#10;efGb8DDMN3RBrGc7O5IHhXuNIhak0vFZOJGcyBowOTkpejBqeD011SX60mz4zNiBB+gH5+a3hVfr&#10;6su98OTpi/Ds+QvDG3SoriP1uXNwsG+6AE/7qv+6zb9LGLq6vNp3bv3rugQvX0yevjdpjAsa2xP1&#10;TV71v7B1C9248Z3cZn9Yp9WBCVxeQtt9HTbZRHeSt3nlQ2hjik4FuDhnPw2aD7C/6LIrdJcEfpM6&#10;OtpE91ttDX7n3nR4970prY+9YWK8N3R3S+YXzS0dF9Xugs3xjY29sL6xE7a29zWNmbsN1jZbdqi9&#10;/qND3lf/oPcnHWmN2tk5MDrZkMuE/r4m0eGc3sk62qz3tHkd1Sz2gsDVYuHQ5j/4mbF9tgvR7xkb&#10;P9rb1lqvuYc+zfkM5tvGxq6VsyN6zTuhJazlrHVwNXnxL+jpaff4+IitO13i1W/eHAvTM/3KN4fB&#10;oRb1CXPammL4Be6Sjo/Pw3EJvSH62EXhhOuPi+qf49KxxuMytLU3hHxzRs+dhamZsTA8MqD1XzKI&#10;5gD6IubHy5fLenZD9To33caeaBr1JuXEx7M/BM+fFU1mDqE7RrfEOs745hrQt6PnORe/MRB6+7us&#10;jb1awzs6mu0dy8vQ9wPjE+bnoDXb9qw9nxN/1dCkT/rP95uo+8WFBrJOcqHePTLWozncrf5qDNPX&#10;hsPwaK/uZ79P/KD6Bl2U0SD1L3nSwQHjfar7MqK9u6KfZfVHazg/zWoOOq4259uF962aj3FPEj6J&#10;RR2e2JBIfdYTevvgSy7D+GRLGBgScWYwlArFYiiWivrtPDx6jO7yueii1p7ji3B6orGWHG52VBSk&#10;tmTr6Stwi/I1Jy7Rl56rXk3CvQa7/9rskHDB6RWJ9kGzqNazZ/NaX1ZUnvhE8THwhIz5mPBwdJT9&#10;2bZw6/a01qwx05H39bVoXUEvF9QHh2FxgfW9ED755LHta6HbIj18+ES8leizyoa+7u9Bn/c1ZuI1&#10;xL+yF0P/oUNlrwh99sH+idYu3SP+bHf3RPeITj9f1dhuqQ9O9R0955H62fmOwUHsDHqM9t240S9+&#10;yNfxtfUj1Ul9qD5fW4d/gHeSPFouGo9GW1mbSeg2O8Q/dfe0W5+Rbt+aDTduztj+zvRMj+ZM3ugo&#10;OM58gcVj+wi9Jrry51oHl5Y3lD8Tvm+FXdFo8JUxop7wA7b/KfkkAmNP4jfwIuIuc8b2nJQfE2/X&#10;09spWfZE63NDGBjUYqPitLQIT3gyhKdPnms9WbC5UlSlTkSsoIWWElkV/pk9hEYRasZ2cFhtGuwx&#10;HmH2hnB/uEt1EM+iNuZE04Veqge11Os0zvt7WqO1VkNb2HNHHwmfQDqTXH16Am/D3m6j3uu8QkN9&#10;3ua60QSokyEskCC6ZbmY/JDIHgYoPmIe4De79/W8fwDOe6myybdXfvwdgojb32QCbJ39TSejcW+4&#10;bumrfvv7nb6OPuM/NX3T8KZ31lIt/S6kCG/67W0pfX+EX8+zzrq+2Vbm3/8H/7tXjdxPYbZ88rOA&#10;QzzturiAaMzuhk2+8MR73wR+NS5Kyer6Otizb3g+YRT+Vvgat9SgBjWowX8uSFM+I1fJTluFbsY8&#10;Xy0ltM/y/HkLqJw6yrI8fzzfkEMhgpF1VoKUG7IDlxKYEJr8O0KXGzifnWFg7YoljNwR+uCZSRj9&#10;RSN3jDt7e1HsUC02xhGuM+HBgwdmSEq5i/ObEgYPTQHWkGsJOQlF1C2XzdnmNMIZqXhckIAbjdwx&#10;MNR6ojxK2c6uDiu3v280NDa2S4ilLxDqMnpWwufTbQnRZX2vl7C9JmFNArLq1NLcFpok0bERbIa4&#10;ah/CHP1wcSnJVW2m3JGR3tDb0xHyjY3hgw9uh5npsdDW2hK6upsl4NXrflca8C6AzaTzcwnPDTkJ&#10;9ijXL2zDn1QssBl2ZZse6j31ScbqiQGPb8SpHAmj1IHrKOYZA9qdrUdodQH44qqsDmdD6koCKYot&#10;jEYbLN25ez2MT4zY+67NDkhIbzFlBoaWCOUo65okyKLw5vruXkHr9aUpxzbXdxLFZEM4PPDNMwwU&#10;L84zqodwQoI4KVffaAZH1Jd+pe7UF2WTK3FU16zqzAaYbmprz5tRJX2Srb+UIJ0LTRKu33v/Tpie&#10;mTAlEen69c7QP9AYMIxikBC0QWlwBzyjvjs74F/WlJYvn2Pc5Uq/cKUfbXObh/RhQOa1VJkjfFLX&#10;yDu4UsHzGHN5Ozo6mkJHZ6sJ8x99/E6Ymh43QZ/+qlPbUHAcHmJch4Lh0lIew/hmNvVCKBTP1Ac5&#10;1bclzC/Mm8KYjZbjYll9XdLzp/o9b/fwvktrA8m+JlDJVMCbwZ/XU2zDq3mUZKenZVPC1BnuwIvx&#10;uxogPOLf6NiAGajE5+/cGRD++yEJNjAZE8bgYXJQhXswGqRNGJ6x2WyPCtjMzOc1v9QJPobgOnjC&#10;OKlmupc0NsbmKUbuF2F6ajD09XXY88dFFEnM4Ux49OhxwIBZFCyUEzoAzn3vu9+yzaKGXFb0wieg&#10;SJSln//sSz33XPN9P3z55Zfh6dOntsnARgKbCqTFhaWwspQYua9uhnU2QVZWw/rarinV2LiZm8Pw&#10;kPtXrf9O9P5o5H5yUjLcBMfZKFKLQjZXb4bC/QMoFDNhSm3CEJA+2Nk503Pnuvcy/OV/+GH41S8/&#10;MaNFeGqUVGwUvmLcbgkD2mVLpfJxKBYLtoE3Pj6pcgdsPrPR0IghntCGjZud7X3l6zSfD0NJ+MfG&#10;yN7uQdixDZwD0ZgLlUU5buR+bdY3bFBqdXbVawwaNSaNYWt7z+hVT0+n5jvG2U2i7x3hnXvvqt+v&#10;ib73hLGRrtDW5pvWy8unKg/DvIvw8OFT27iJRu5soLBpAq1Hidja2qQxzIabGLkP9wkvMrY5ldfc&#10;Ao32Vc+jwqH6uxz+5kc/Dl988YVt5j1//iLMzc/ZZhHJDwboEyP3rW3RAww/Ociwbpsya2soSNmQ&#10;diN3jHLLIob0I/IKxqcYZJtiUfOBfmPTAUVgNPS8qmMtgJ5lRLvqbe5DyyYmh8LAYI8pyW/cHDfF&#10;dWMew9JMhYap6UZ3MZQ4P2XTJS/anA+PH70IGKnyHlKk9UwO1loUeVFRybiyNrE28IkiiTrwHPX+&#10;4MMp1aXPfkPxCa1HEcsG1s7OrtqD0l7ru/oSes4hnQbVk2u0iXJR7rMh8P7774Tbd26FAeHvd74z&#10;LhrQo3yTnoHOu5EoU9zWA43T0ZHedeZKVNLiAodBjozGbe+sqz7gotbq8c7Q0eVG7rfvTGvM+21O&#10;cIDt/LykvHBGdIVNaozcS6Kj0ETWDdKN67fD9PRM6O3rDh+8f8uMQwYGukNPLxviQf0ewsLilubL&#10;TtjbL4af/ezT8OUXD4QjK+HFs3Wb02zUcQA7S4daT6vyV5pAVESpo7NZYxmN3K+r/AFdvgqtLZpf&#10;mmOQy/tfYrA6Lxl4N3zyySfh/v37mpuLNoejIfvjJ0+M3mDUOje3EOb0G3nSF5/fDw/uPwxPdA8b&#10;SMu2UbwovN2zOcom6+bajujfieiYcC7DRmaz3q9+aOKwneaN+KPDA+bVsfAGfsANdsAF481s7YJf&#10;w2hYdOnq1HCqKY+RSb2N9c2bM2YgwYG9u3fY8INHUTfoUaGixkT483hNdYZGHIVPfvWFaMtL1ZF6&#10;7oWNdfFVewc2nzjkBepCK9hcalAdMXQHRwxPLurC4VFR/X/kBvEl0UHxFxi5gzvFwqnm9q6lxXnG&#10;yo3c2czmUA5G7sxJDsZA92evT4bBwV7D3aHhTts0pL77B6VwcHhiG3VffvlZeP7icdjZ3dIYfarx&#10;eGRrFenFCw4hPLFP22x+iQHyU+EP9JZDCS+07jQa34OR++BgR+jrdb62WGDOZTUm2bAwv6Z6HqnN&#10;HDoQj3qGoYMrkW/cnrCNBLCspQ3DHpWnvnj5wje12QD/8Y9/Ej797NOwIpxnw9s3vTHAdmN2aP/c&#10;y3lbB3jGrmMAnxgQcPArGrmzMcahOXgKNuXZnMMgsK2tXWPcqjFpCHfv3tN6zgZqRmPNpgebyhi5&#10;b4pOsAl5FVbVP4dHB5X5zNrPkg3/KS5CfJ3K1XPvvHsz3Lg1rfnXIb5oRnzniPqpLbR3iLdzG1NL&#10;PAsci6WGBsLTPdMatbWFIT1rJ0YXW0bvHX95D2s5BzJEp4T38MPwyA2JkePp2ZnaBw/D5on4GD3D&#10;c4ODg6GjvWrkPj4h3l0yCG1k84Z6sRn/8MGC+m/XZIsNrQkYuTP/2fDJY80m+PD9d8P05ITw2PuB&#10;uc/G1sLctta1XY37saUf//jndlgBvoKDK48fP1H7wC/hlBL5J0+fC//IJ0buLxf0+VK4uK20I/qx&#10;anjEAdydbQ6V7GtelcxwgYRBSrmslyPDsUlGu9WPZrxIT/HJhbfk0yl9PZ1PJ/o7GgamE3idzqfT&#10;17nnbb/pj5pUvfb2Z3/9GgmofgenXv09pmq5X+eeV9Or71B6y33V61/1jjdff/0d1brAB7zp+tvL&#10;eus7+J/kzZBEZelLqNO8sqTnYKD1q93TqHdrulu+QetITnwJ7z8t7IdL43/rwhlG7hfITHaj6QAw&#10;+OS+oRHxvz3dhlN1msNX+gTzRFrNyB18w8g9K35K2Ce+gTnfYM8CfPohatEA0XvWbvoYiR1jcjOu&#10;FBMcjdyzonf1kicQcLP6LS8agpE2Rud1Kjff2WGS3jnlip8tiJ8vnoiv17tJR+WSfS9LTso0ar3B&#10;Akb3dnR3hU4lDFYGx8dCV39fyIlWUIYWZbsHQ3Eapy6zdvGJsTm6jFyd+CfySuFcv4k+Y+yOIb5b&#10;gWvt5D6lLONCaaozhu0Yr/Mp0TnkdC2nezFyz+jZjGR3yqon0cYkUU69+jujeXwlmT6r36Gne+Iv&#10;imJKuX6h56GblxozwwXGhn5WG3NiBjDeb9bYtWDErjWkW/xC1+iQvnda6rhxLbRNTYZGjAwkFwSN&#10;OUSf/iuqH0+FR+dgUkbl6h0Z2wT3fQLna3VN+Xrx32bkrvyF+v1Cz4EjlsiL+IIbbJjTJsNh+kSZ&#10;rNqxvrZpcp51f5SflT9VP3N+gHxRMhffI46W1OenjAXvFE2ljtTrQnwLhyDIU2fWGPIYuefAQ/BG&#10;BVrdyacS933V97/teqS7sY/idSCd57eYIpCP9BuIeUsaYy7bb8pHYF2M96Q3cV/f0GWtjdf4jPl4&#10;PX0tXo/5dErD699fh3Qb35RYjyOSwOvE8jAiQccQ+wvejEReTxq+kTcDFNNVwRO4DEYZdgBbsou+&#10;hJHRYcnDPca3oC/DmJHXiAypTJsuljAczIhPhw9Fxj0VPWptbZZs7nQJ/YQd+jf9V50ZJKMPQs92&#10;986MGQ/xbFdXS2gx417RWmRQpoTqR8Lg5/AARwXnpo/A6Jc5VEQGOMVJSFZye7/KRX9yFYaHu80o&#10;HZ5lOzFyx4h0cWFRctmW2nEpPnFPdS+qfNEMkuQGDH4ot60tLzm9RX3RIBnwpuShmdAl2jk906Wy&#10;MUgGXxkL7w8OlIhVMSN3eLsj0RjKWVnakryA0RS4Dd/s/QAqX5sVHz/kRu40kr6lvi/MkHldY3Ru&#10;8isGvyYjn5JAYef9bD5AZJVwTGFyj/L5ZvSvbgw/MtonmbHD2tvb26rxbLZ3b2+WxIOjewvhqXi2&#10;ZfFvyKYYJTZx6ErXb968FkZHqkbu9jrVk/rOza2ZsRbv2Nri0Cp7ohj7oONVXdSf7e1tGoMO4VTe&#10;dELXrk2bzuTu3Un157Dxpt09DS6/apkhgU+8g7S5gWEvDl5OxV8uKM/BBuYazhTqhD+5MHNtKkxO&#10;joWOjtbwzjsjqjM8L8qHrOmGqOujRxuSrTGEPrL0xecPwoMH902usAOyW1vCkR3xouvihzGa3lL7&#10;5o2HRa7dN8PrguqwLrzs0Hu7NCaiBRdOsxiHF8+RXZZsrEhrGj8veztsbW/pvXxHn/Y8LC5h5L4m&#10;meBQ8gqGpXuhp6fD+AYMfDu70DNhoBgkK7+0BL4/ecwBUvjmNUsvMAJ/+VL1kvysNmwqoT+g/pRp&#10;aR+dtvchBzeYl+g5RsSXDA0PCI+b1X99oX+gzWQVEkuMyLCBSAskRgMSJBediBYgl+TUH3vWzgbx&#10;COi3kLvAD1t7bP2BluAYgvmMcZtk2Cy6c62vShwyxxkNeM3+AvMfHNvc3LdE2Q8foCd4rLHReEhG&#10;5TD2+tqqzQ0zclcfYOS+tYnxq75LlnHnHW7k3j8wHAb6xwwPOHAs9oXl2WQOxpRDEoXioX5XO7QG&#10;YxA7Inz3PhnSPO8R3XMDd/CS9v3s50/DT37yWOVvWnrxckXj7gccMDhHZl0XHiGvrmj8wSkMtjFO&#10;ZPxLx+K3imW1cUdzhYPDGdEh6CTrkfjK00srj4Nr0cgdeRY6QJ+Ds8jsZuQumR1ZnTy4hC4JI3cO&#10;zgwO9au8S7UxExrzrLlBz6FHXa3g6JdfPA33v3ymOm6YLmJ3BwciGMsX7XfX8x5anr0Q1mbkUMZp&#10;egYD0H7rF/A00oX795+Hx09e2HOkR48ehocPH3p/rLgcD76iJ2JuYeSO7BiN3wFRs7CjPuvoaBf9&#10;6LJyz85Zt9AfNoieOn5gQE5CVsTwFiNy9LJT4sl8DFvUFxg9B+En+Iu+TfLvw0XVaz5sbO4p/1hz&#10;CgcAjNWK0TLwDZ0+B/HjPGLsMHCnzvl8h/CiV7+fC6eyob+fNZP2g+vNwrVmrYMcuNec08tPTtxw&#10;n/5TN6mvaAu5ZK4k4AeYoLXMOP1ufLD3rd/Pb/CGLP6879ToL78bP2n6ChwSNNt8Yu0isQ52qi+p&#10;y3e/dzN87/dumsFvT3dTgH1nXV9fO9DauK+2loS3HPJB77Wv+d2s9aBduOr14OAZn9BLaFJZfC6J&#10;NW99fU/XD8L4aHu4daNHdFjyRr45tLa0a463q74aSLWrva1V79kOB4d7Rhuou7VLaXb2WpiYGBO9&#10;YM7mzNAdHCMtzPvBKjAEHdzxcdHoB3pj1krKYdzbVD5ze1brzbXZ6dCtiX/r1rDyHIBi7zKn+1wX&#10;wnob1wlSsYAOicN0F8JRzcONXZv/h0eHRudY41rb0YGLV9Y6N504y+A6+jj6n+FDp7mywhp+oTI4&#10;JFE9TMe+kB12U7nORzNu4smuTnS/FniNbzZ3FuqyyALnKh9HK91WVo/WTPbjeMfi4rboHsbE55rb&#10;OCfasWdJTY0twlH0Xjn9TtsSHhEnDdB4rQHjE/1hZKxX60I+TE4Pmv4eOsieKryEGbnr4Qs9h2xJ&#10;Kop+4XwEBzH7WhNPTy40Tq3qt4tQODo1lG1ulnzU3GH4zqFb1mLy6LVJwJD4Mz98dxUmJlv1bg6F&#10;O44dFtTXx/T1hda+L0Xnnoi/KoWTkuohGQajdfDIeOGMeDYJhuZwTkLi+YXqh1MTSV7wcE0tbuR+&#10;48aI7UVFXJKob+PPOvfo8Uv1H0buorWFA9Hgsn7Phunp6TClhCO5u3enxFvg1KJFOJkzkZdynj/f&#10;Ei1hrhTCj370i/DjH/9UY48ufC48foSjF/SX6HFxLFQ2Gou8xiEmjNzZj+dwEUbuR4Vz4cmF7ofm&#10;+F4ZRu7wHdB/9JvsX/la6/wfOr++vj6bRzdu9Inmddr4rqwcih8A59JG7pfG754mhwTzefCYg6dX&#10;Zsw+ONRrtIv0zru3w713boaBgR6tiXmNlesP4W+hpXyakTt7LcpzMHN5eV35M+Ek/Me+4avzqeoo&#10;9S6fLtv5OPM7axS/wdNSJ+ro40v+yvbGcDKFk7+x8WbhSYs9q25Qf+oWAfsN6I6ZKxy2ow6s1SR0&#10;CcjIHLTLN/p6wbxjr5fEYVzTk/a3GS425tkTQ5YEw1SGqk46En6fn7Gv3WR6/GPNA2gNqVRCT+mH&#10;/yS16ClvI7rbRmwsmNvoGSiTtkfcVf6KfS7V066LfrE/Rd72v5K8J33n9/hMkvfkZamlJv/ZNXuH&#10;y9q/ayni9jeZGOu0zP4bTfz7tevfzLsivOm331T6xvoplX4b4LSmBjX43YbX58vb5lH6e8z/+jV2&#10;A1xfCadWgxrUoAY1qEENalCDGtSgBjWoQQ1qUIMa1KAGNahBDWpQgxrUoAY1qEENalCDGtSgBjWo&#10;QQ1qUIMa1KAGNajB3wvgKFr4wT/+P/5LTmoTzstPA/mJKfJVb7TYw3PVr+M9Jl6P3hc4zfZrKcM9&#10;iaeUt6XsW045ve36ryXKj+9I52vp9fTGMaqlN6Y39V8tvTm9qf9+0+lN7/3dSVW6lM1yyjhpU321&#10;fYS4i3kLA1vJ85n6rnJiqhd9hcb69eTTEl7TjLwH88Ckf5ysz6nc+B5Cv+I9nTwnx/VhNL2pGQ/i&#10;eLfwNDk1Grp6OkSPM2F6esA88/oagUfSOqvHwd6Bym4Ifb39oa2lPwwNTISZ6WthZHgy9PUNKQ2E&#10;/j68wPeHnp5eS8Mjw2FiciJMTk6F2evT+hwPoyNj4c7dO2FifDz06p6xscHQ2dms9aYubGwchtXV&#10;vYB3xC8/w1PGVigWCZG5H05OCFWXC3k7YZyzdgOEA+MENN6lc7mrJGxtY7h3b9a8jRMS7e7daQtr&#10;ipcEvIsSKrhwVArFo9NweIiH5xMLS97WVh/a22hrWeUp3064xDbzNEAIzLq6YF4p7WR1YwMrZXKq&#10;7FJ5QZ3n8ehE6FzehwcCPCfgYf/s7Dicn5XM69nAYHcg9Coeg0gffviOebfG6xIhEhlbQtwtLa2Y&#10;Z1S8dJyeFq0/CDuWES4QKpUwdIf75RCuslbO1sae11Vj15BzT7J4OSDhWRbvWO5d6cy8F+GRnN/y&#10;qmuDcAGvn3gcwuVWPo+nLDVJeTxO490Gb0nf+c4d8w7Q1dlkqbdP46dn8Qq7vILHTELn7qu/wF1C&#10;FQfz5NTclLe2ba4RGvpS9W0PVxd1qgNeBulbrwM4jOc/vHc5/nniHhL9ax6mhNDn53iTYbzOzWtx&#10;U54ycmF0tM+8XOMJ5IMProeJCTw343FG464+JMQe4XHxgrKzs22ppZkQmM3mnYY60yeE8MQ7a7lU&#10;Em606HlCWeNdT/VsbAv1OTyWMv+Zj84vEVqOOvj8ci+2MRkwt2ib6s81Pt1zmd/jp6eT07vmvZ12&#10;42Wa+5jPePbVXMjjmbpBc2xE/dpp5ZBmrw2ob9vUN+6FVdU1cC87V/qtU8/nQ093j+bjaBgaHPE0&#10;NBLGx6Y0p8fDwMBw6O8nDC7ewj2NjU1aGh2dUJ9+YB6amefjE33mfcLfUdb8JQzwafjssy/D4uKy&#10;xhp8ApcaVP/G8O4776v8EatfDo8DGlOmEWlhftM8azTlm8NxEU/RRG/AwwneBfJ2vZnU1KLrLZoD&#10;PZqj3aGttV24OKS29etaVyD6Al736UZCT9NP5EnMP7wxUDb4z9wlwsHk1ITK6NQ9V+HG7GAYHGgX&#10;joVwdHip8b/SfXXh8cNnokfbwsf6cFpmTlNx0Vc8EeozJqfbWgfqcqJz3aGlpVX4XB9u3bqhfu23&#10;ejCnzNusinj5XHi4faB7MmFlYTfs7RRVRzxaNofW1g4lvKUTxhqP6x5mmfCfhIJcXd0MhM7u6Goy&#10;7wqa2tYfeEbCw2az2o8nsps3ZsxDGqHVCf/N/OGQ+OefL4UnT5bMyw1ef7a3ds2LDwnaileVFpVB&#10;CE08kQF4Q8ezHZ62hkfaQ3dvs3kZITIAHcozz1++NA9N0EG1VGNPCFgPlQgdJxGKlroylkTKyDe2&#10;6BqeevBcIXxRocw1vGr6mxnE5ASwjSHeSyXoCImYXiITNl9I5gk7+Z31BbrB73fv3ggzM5MWIh5v&#10;YN1dqruGDW9+eJgh/O3ZKeOYE12hbNGChqB64Tloz2hZT3eXpZPysZJ7A+M+damNKV438AQILSMi&#10;CiF6L7UOdHd1qO9b7fd33pnRvOu1dxSL7pmH8cBzMB7OqCvp6Ghf9IowqFrj1Eg8ikEb8eCF96eh&#10;ocHw7W/fEW6NhYH+dsPbBvUd8wuvIUU8QZW8bowRfVMsiNLrffEdL57Nh80NPAXiPXDb6CS0eGIK&#10;D3Ot6p9MuH5Da3Zvh9rCGOPhiXmT1fq0qvKKNq6d7QOqw3AYVp1I79y7F67NTJlnldERzVXRCZ7b&#10;2cbLFOFS8VD3ODx9+lzr7HpYmFsJhEc1D68nwrc6wtdCT5VP6Ft9Pd7VrpSIHJPTnG/V3NAAXdVp&#10;3b8lGoanNTxe0/d4HXPvQXiKR5ZdXFoO2zs7xjfhUf38jLDM4o/w2qoOAtfATTya2HclPDJD+0Hu&#10;q0u87V0Ewp07jSVPWNBzCwOPV5JMHfwBOAvfRj5rc561Dq/O8BFEIsgKD2wtUzL6rjo7b3gufozI&#10;FxmjrS0t7knx+uyk+rXf8tNTHaItTYZ7haMrSycnV+HRQ7yLE4HhMCzOrwTCyuJdnnR1yVxSWXhu&#10;JwqPUoNoTK5etEO0ShiiulJfrWd1RAqCf4CPaLX7uQ5vdH6WEd9Usog+pMP9UigfnwinToXLePk/&#10;07Nap5pzmv/0azZMTo9ovcA7I942u8wDJmB0BrohWFycMy/u3LO9syH8PTR8JbE+EsGBRB9DH7mP&#10;tkSecHxsWu/waBxjonWdHW0aZ49cwPyiHDzZHewfq10N4ah4aJE2GFfS7M3x0D9AiOVLo29Ee2C9&#10;xlM/nuIol0gh8JDwgeBXuNToit435dWX1EX5vPItTW22TrE2sO7Gd+CtKnr2x6Mn+I7XO/CP+6F/&#10;nR1dWreIAJAXnz1tazZe1Xp6xOd1QFdoB17JVCc1Ck+BeDY3j6ekDDyVJ6KsDA336rMzfPe774v+&#10;zWo+doWp6W7xDeAVHtvL5rGJsaCOeL2Hd4A2CNXsnqdPF8P66rZ+ZS3EK9mh6Aqe8oS/wql6ySTQ&#10;J2STOlsHKYn5oi5S+4nGcKW+Yh206DDicemrkeERta9L9wuRlWZmerVGtulJaLh7LYNWPX5CyP8j&#10;G2tCHzNn8SzWprW1UfMJnHj/3XeEA2N60h0Ut+IFXvXfFp2BTxa6WMIzHxEioCeE7IUOcJ15qlZb&#10;nsgG8BvIE42N8CDQBDz7Z4we4K29WDwJ+wdJtINCSTSA6564B3pu7RR/Z56thT8W+p1PJd5v117L&#10;p9PXuSedXgd4zTfB616I0t9fSa/9FsG8hyfwyvVUPl2d1GWDt5X16jNvLvfVdyiffE1fB175/soz&#10;6Tal88kNgvSz6Tq93lfuGddTHIN4D/WKv0VIZX/tevyavg7Y13hJ9cVbNZAB78VX8z7CeRACn5ub&#10;tHY0qF8Yu/rL05AVDwKUD3bC6XFB80q087wsTEcv4Otqb2+3eGfJNJrD3f2Sl1qabI3M4LEdeZd+&#10;FuGp05qFriCL51zNfZWkNUvX9S7oplr+Sj/klLKqE23CS3ud7oFuX6K3sEmn32AKBPAWNh7iJepa&#10;RTt1vaFF/H5PV2gSLW9VHTuHxNeKb2xU/dr0nXQuInMmRiqjyd7R1RnaJPc1imEbGh0JA0PwquK7&#10;lG8QL66JjDDqntx5r+qnGot+KInQ1StZBAp4VnVnTHhwz2otwTN7o+h8XrIi9DkDkaLe6CBUTqPa&#10;wwraqD7Nw0uwHlCexqpBY9WgchrsXvGJ+s09WDOvlXQfSR1qYTQyeHtWHetF29rb2kNf/4DGDe/O&#10;GlPRlDq9A3xQIaF7eDD0qq2tWit6pidD1+REaBvoD+3iE5v02aDrltRf2WYxsxrPkvDiWLzpCelS&#10;fKrG9UpjnEX/D89FXvxPxGfmmj4qecaeMTd5Sv+SH0XzhHeMu+qF3si83DPW+i/kUSdmw9GBaLjo&#10;blMz3rOdhzoXTogcS2albK3Z6m+NqtNOpROtD+KMvD7qT6IMoD+7VH855tF1icxt70YW8/tNL5bU&#10;6fXE7+l8TBFoL7hq+Cow/E3wmMQ8icn7A2+2r+bf9v2teeGVRU4jr7WOvsIjuOWV4r3pZ9Ip1i2d&#10;XofX6QzwpmsR+O1t6W3Ab/Sl3+P3kTfZjjmhMUQ34DKzxiBJKtXwxfVAyXVDHdEUja/pehq4npFM&#10;RYRG+NVMuHlzJExMdNs01/AzNY33Qw+ibjJ+ggQ0S6Ymohn6TXQWraI16B1OJF/Db1Jf79tz8yI9&#10;NjYSOjrxkDku/qlXcjkeRzWH8BosHsr1VPX2HhJyF56zKWt5iQiGeHJH1jyUXCaZTvOmu6tH5bRY&#10;OTMqc2S4w+ptnifPkCUz4lcWxPtsaAwvxPvsVeRBEnI5UbPwfotce21mWvxdf3jvvZkwe61f5edV&#10;PvqZepNd8c66I97t6OhYtC6jPkCmRHezI3ndPVnOv1yTPLZreZJ5cme+qe4ugwzY2IgE2ZiQxxM0&#10;XoRpK7oX8BR94dWlBkJyB9eRq8w7vvKklpYG9XneZEfkgdZW8Vqi4ZNTQ8ajMp7dXe32u1A6LC7s&#10;iAdFP1EO83OLkj12hTtZlQGvJlqgtfj67LUwODig+5mjeKBFl8e44A1729rPM5tb62Fvb8f6FA+T&#10;vIs6ToyPSbYeE2/cFe7dvRauXx83Hnp0tDN0dVJ35ImyeSvd3xf/pwQ+I+8zxRg3ZET0cwsLL80T&#10;dPTS6brYXJidnQmTE2Nqb7Pk5c7Q0urtW1o6CvML+yq7GB4+WpQcR8TFA0t4Wd/f2zMenbnM/OB9&#10;RidYg/T9/AxapLzkEnhycPD4GDn1yqKIra2uS85XH64TjWgzPJfcj3dWl18lv2kOuPdcn6e8Bw+4&#10;6FnBA98LvhKdhr89CROTY2EIXNC70UUT7Q5YWtgNO1tF1SFrEQoP9g+NNyGdnuBxmFghzhuDO6z7&#10;9BE0jry/y8cEnTh8CXqA2dmpMD1NFMmOMKx50t4O329LmfB1K8zPrwkPdzXvLmzulI6JyFBn48Y8&#10;2De8x5t2Q9jddm/XvAs5xKLQaoxy9dAzaKg6LzC28CTQrCAcGDTP9dR1YKAj9HS36VnN5/2i+H8R&#10;GcHiwoL6ds3aiF6EyBAMFHpF93JOuXZJ70AfoIL1BX6IdH12VrRmxGg/npvRw3MvulHXq0NXSnYv&#10;kWpv3JjVvEdGlJw31KlP17EQYQ1dPF6qP/8cD+QrpvsmFTT38eoKLlEfxtX6QA8a76M5yjUb+zP4&#10;St5JVAoiYdIu9Lz7kgGJYrVvdM0iW+0QwU19r4QHX3QjRMWlneCIlSk6B92C72kRXWLOIR9OTaF3&#10;7ld9NGebxEc1Qlgkqy0JZzcZJ/pLc3h5X2NXUJ/BYxB9TnU1/QoRZXg3nnE9mhb1QI4mKhrtm5oa&#10;DYMDvYZz6kZrF6qHpaUNqzs4QIL+07/NTU3qf3Qg9AnyLXxcg8n+6HTRWyKvI8P2dPfasyPDeBvv&#10;sPLPToicr5fpP1E919c2fB1XQn+MboAxhM7cuDEqPG9wGqN1Ta8XPm+Fly/WwtbWrnlXxjN7sXBk&#10;dAuP4Mync9sDc+/oHnFAvLheTmLt9H/oL5s0FqfChy3RU/jXNpXl9xHxREuf+oCofadWp0OtUXhg&#10;9nnrbQCgDUYf+M5lk9sZW9aChI+198Jz+BrF/ozx+yrnXHXgu37Qd2QADYLyXeLbe7o7VU/0/Plw&#10;bXY83Lg5FYgeef16f+jvdz3t2upOmHu5ofm+H549XxCNXbT9m63NddV/S3NxT3Og3fSstJeoAHnh&#10;EjTiydOn4dHDx2GbKBhKRL4gYuPqyrJ4c9Guq7xwraA6ok/2yCUk9G/sXRUtgkLZymbeI3PBj0yJ&#10;3+7v7zO64HxJg40faXmZ/SWPskeEDHTirDnQOdpOvxF9clj8O/uN7703He7ek9wy0BJ6+zxyDIC+&#10;8eDAI5lcXGg9U1/zLIl5YTyV1qDHj/DI7WsOujj2COBLoAstLUgdIdy+fU10dExtZP3XWqU+gmYs&#10;zK8IR7fV5jrx5+VwUjq39Zjk+i3nscCxuIbDA6Brhf9oF/62iSaz7s9Mj5tHa9ZavFrjPRqSurK8&#10;Y3sd6rywtqK+UZ4yrVytWehx6BefJ+CM8JqIkBpD3nfzFhFVXH8/OtYTuntabAwODomMsSyatKMx&#10;KmnenYr+s9d37Lo1zVWi/h2qD8tqFzwXe73oLnk3+k6RJj1H1GHkBWQzdD1E/DjSeJ2FQdHXnl7n&#10;1aZn2sQPtlZwBJ0yiejl62uitZKzWd/rkn0E+jfubeTzeNdGT0iUHPS/rHXsK2Ykh4uGd+HNPiOa&#10;MK61gPU1Ac23yMc+eTwX8LbOPEOHybxi/t++dSvcvHHT+md6qjcMDaJvDGrnqdZ+8St7Z+Hzz16G&#10;B18+N7qNjnhnh2iprPVMaPR56IfFq+Va1HfsnUm2Fx8rQUv9lNM45fXerN7pzxCVgnWgqE+ifpKH&#10;1u3uwKuWdQ1doe/HkUaGh0WHB6yP2Zvt62NN1dq5tKcxhAc91/NEPtq0OUYkevbR6ec+8UvwhujF&#10;b92aDXfu3LA+Il27NqQxajXv7ez/EH2EqNzlMnw8elgrTuD8IFHi19ecJ9/XeoYeFtyHh9df63Bb&#10;p/WgR8hXJXUtzjt4c9/ngY+BljmvMDHOfmq/vWNysk1513Xv7Z1r/jp/Q3RjolFzD+VCZ5mPJPgu&#10;XzPh75tEm9ljz4ouTId778yI1nSK9xIu9rGPUCdedi28ePnCojAUCsL7kvi9w7L6lwh90K4Gvbso&#10;+nFi5ZGIpk5kV+gE/nDZr6dtRC+FB6AdFhEBhKPN9IsuWttVrveTvqv+ds3+eJ2roLzZRegDD+92&#10;rzDH5hZJ+JTsk3CdvRFWDs//biVrY/L5TUF8V1pH8ZtJ1TLjO77J9Nt4T7Vt31x6k87om0jxPd9U&#10;etM7f1fTm9r3m0xveuc3kd707t+1FNvxetv+tvSmZ9Nlstwq69chjH/8P/s//0sEATYGuQlBw4Ra&#10;5VnMYObJI6ggoJC3TXj9Rj7e66m6OJHi/Z5YvNLfk2QVTJcRr3P/G66/nl55Ry39bQlFxZuu19Kr&#10;KT1xaulvT980Xv0ujwebjdXvriyMeQs7ldBMlL6eV1tFqV/NKxmti/crJcrXdNl8YigCXQZcUeK0&#10;FIUCig4+zcgdA0G9P5PBSBwliBu5E+4rhgQenxgO3T0dVu7EZH/AaAzBDgEJ4Y13IshijNjfPxD6&#10;eyfD5MSsBMpZCVCDoburPwz0E35MqXdAQnq/pZlrM2F29nqYmpoJMzMYu0+EsbGJcP36rD5HdW+f&#10;UmtobcUAOxMeP14LL19smqLt4f2lsLa6HY5NIXuqRsa1ig19W9YMUDhhEIeStKWlXmWhvMuHj771&#10;jgnAvb294dosdWs3ZRGKbQR6hHKURUeHZ0onob+vSUJ3c+horw+ECEbZRdhJ0sLcsgnrWq5Cc5Mr&#10;NjHIxDDGDP4kyKGQ53cUDhggmxJR7yPE2tlpyYT205OCnmHz50x1oj/GTLFH+uije+qrSfVlh82D&#10;s7NLPXsVnj55HObnX5hiEiOn49KphNWC6tpjhtxdXa3h6ABD3ZzyHVbXne1dq09zY7vqi4LDlVRu&#10;2KYxlxB9XCyaopy6oIhpbcWApz6cYoh/jrL+0hTNKJfIt7U1BttIbMqH7//hXdvk6+5utoQRGzpQ&#10;FAiPHy+EF88xRjoIrW2Ex2y16yiLe3vaLK2tHoYzvYL6oiw/KZ8Iz9mIwpgIAwMXdOEPUF6REMKc&#10;v3BFninXhJsooDDIRGmA0sPbkRO+YZSN0XNHeOfdceU7VYesxvHAjLNQvBBKlnDCO9so2rZVt37h&#10;eJfwifCwDaGzw0Pgra6s24YOis1CsRzOzi80t5g7rcJHNhSgXfBKzkfRDvCDesBbxXlGYuPCNqg0&#10;X+M1nmEDx9ueU3+dqj/ZeEBJjfKLdrsyzAwjlWczCRzjmbHxodDT06l3+VyfGMeQudWURqbUYaII&#10;2NygfMO5zs4wNDikfhkLg/0YuY+G4WH6zI3cBwdHlMZ0rZomJ2csjY9PafzvmoFtr+ZwdzeGqP6O&#10;lZWibf5h4PX551+qf1c0R8/UJyj3MJTMh1s374a+nkHhnhugqfu8kkprHIAoC3eFtyh1xZHaJgX8&#10;qJfRovknmtHiqbOTgyIYz7LhNKr5M6hx6w5bG7u2mcnGB8rVV4zcL09NoeTvhC6C5znNpxHN/w7j&#10;j2/dHAwjI4SuDGF/7yqUj8HIjIVeJkwjBorl47Nwrjmq0VE54Gw15fS7GXdkcqoXRvhshuVE+66J&#10;1vTp/jrVCcWnBln1mHuxahtG0LbF+S3hY0E4faVx6tXzHCJo19wshuLxofrWjdwzevaoUAwrq5th&#10;eqbXDEdFOkJzS0cYGKD+hLmEFrWI/okOXmMcu0XT2BjKmuKVbvjxjx6GL79Qu7Z3DNcPbCPLjdwb&#10;hcftbW3W14TVjIcuRkb7Nb9902RyqicMDGK4Td96eEcM2wl9iSEhdJCQvRxSQFlHypsBoSt8CQvL&#10;mLKx0ZzHmB6DBc2rZNMN2sV6ZGOG0kxfWPPYKIDmVmkEm6YIPsgxGGqyGexKR9YXlMbQlI8/fk9r&#10;w3XhDXOAEPS8J4SFhXUlwnEWhG/QzWbrH+yBWlugCUFjdKbxFS3rJaxtjxnkHh35BgYp1sUOOSlB&#10;q6BPhBJlDcDYmwMp0NpbNyeFCz02DscYuWuZ432ERCbEuclHSvv7u6JXbOpdWl9AK5Cp7t27E+7c&#10;ua0xHQrf/tZsuH17WHO2Xe/0g0Wkg30OabixBRtZtIF+wiCaAxrkSU+fvAib61t6x4XoxIHqcWbv&#10;Gp/osVCz0Ljp6WE7AMea19DI5qsbLhAqHQU2GwjDg1NmaDyiOpHu3b0dZq9NmTF/ZwdrsxtGPH+2&#10;Fp4/3zAj908/+Uzz6rHKWTflOKGxWdO1mgtPtG6LnqblzPp6Qmwyd5y+trUJnyBAV5nw/ns3RZeG&#10;9XtG0wrFthu5rKzs2OY25czNz1uIdDZ3zcgdgyElDNYIyYvxTSOGyKI35EnHRUKeg0sZ0acL+25G&#10;7hjMnHII5kTj6OuAK8hzwk2SrikfrgiBi/INWiNarw7MNqgtqid9SCLcKDgKPcpkMW6jr7Kar3m1&#10;kQNY0A/oc7/lJ8ZbRffVNyI/u9tXRqfYT//884cWEh5Dmo01jLNZH90Qor6ewyVsoBBWvk3lYLzb&#10;bPXlUIfXW3XLYKzNGgav0676YnTsBu6kg/1j0cEDradu5H4qek8f2sa2FnczUBDOYOQOr0kYXdap&#10;ru52jQtG7t1ah1zxXz7FuE2DJFhY5GCM8FD3bO9uhmPhPcp1ErQI5TwGNxwWYNxYS9mMoU9ZUyfG&#10;pzUvBzQGGeEiYWyd/2B+gQfg+srKrvD/RG1rCPuHu7ZZHBWjM7PiS/s71VeX6vdWo0PQZ0L0HrNZ&#10;pgKYJ/AP0C/4YsaV9QCjR+ga+bbWjtDRRvjjVsMbNttZP0hcYx0DrzhYQiocFUJnOwdnelUufGin&#10;aE6bysxrfg+rPK3nwtXhoZx4Zng5NiR3NV9KVqe11RXxs/vKO83gkEQ2iwHrZZiaHtHcHRXv3hW+&#10;970PxA9dF53o1vdG0XCtwZqTGMvva0yh+X7YIae5wRxng9ftQh89XAirq2wIwb9cmWEHBuJseGJQ&#10;k6tHZ6RnL4WQ6hP6La654B6fyDMm0whp6SfWRPiQjo5O3ajBUZqZ6VH9tN6oCPBZS50Zub94uWEb&#10;Ncx5Ni4pn36kj+hLyn3vnbuiPyPqZ/GXHR7un3V2bRXDgKqROwcXjw6PVId6zd1Tw1vKUw3VNtVD&#10;0KJ1qVUyD+sWh69I0IhC4cRoCYbsu+LFd8VPEtaZQy4YNEQj90ut8VGOy1A/9RP0xwzcbb3yBE17&#10;Uz6dvs49JHA4QsTpdJ4U70s/k76e/s1S6jsSTrxHf6wt6WfenPfP1/P+Pd7n63b1+te5529/9699&#10;T/Jci/3o1+P9atZb31G9/voYxO98xjybe7q18kw6va198drrYwZCx/wV+KlEPstBLPHGlHFlNFSy&#10;qMqWqBMabR3RenJRDtkk3Prx/k44OT4yI/fM1anmIfKF17m/r9vkJeZwW6fWhqZG8XMXISea2yDG&#10;weopvgVDcmsjc12fTBuM3akPdJM5hZwZy61XfaKhcZ2IMUbugBna0zZrv6afrl+KSGdF6+olo2Ta&#10;tE6JP2zulBwrPqmtuyt0DfSHrmHxtfBBqle7rpOOJcuWRCQwxu8Wvw1vl1edxyYnwohknA6MuzHG&#10;U7lG1GBEnAFXP6gfRZfhiXOa6w2i62Z8qzUmR1J1zchdtB4WmHxTc1toFm2A9lyeiLeTfIiRe5PK&#10;aFb7NSJm4N6kfuDTD+liNKByRWsaziRD6p56rftZ07MndAJiTIJeaI3JqT8Yjw7x//39g6F/cDAU&#10;MJAtFMwYH8PuK/Uf7RiWPDY8NWH91Ht9NvRcmwntur9Z/dU40BsaxXeSsuLTgngPNTgcnZVD4US0&#10;7PzUDNy9X9xIxxzd2DhW8Vyv06fjrDgKjXc0YBM+if+Na3VO4069oXn1wlWNsBHeOuif2sbhhbJk&#10;f/bEOYR7cFAMB4eFcK7yzrV2qDTD+dNL2qe+EX6RTjVWGL2DV/ST4b/KEtZYX4CDuVh33q26UxfD&#10;Q+rEtdcSbYm4SopttXckYPMOfGXxENDm+D1tYP5V+bd9fz0f73EDdzd28MOYGFk4rxqNJSv3JinW&#10;iZT+ngbaElP6++v5NwG/pfsoneLvryd+i89ALHTVrrOWwkOBa6Y7gS/QHCClwQ2qxEMyPqbDdNzC&#10;cK0RHlrXkQEwmEROuXN7SPxOl01ziaecFTE+Qt1hCb6G1NpSH3q63DALnVpZfD2GTxhylvUQ+hsM&#10;JjESA8+v30CfOWM08vadIckZGNo0iO8qmOyOjgg+FD5IQ2Pp/Fx1Fo9DWQvzywFHA8yfvd198XxH&#10;GpsL8cHdJl/bO2b7w/h4l9oB34NRjsut8/NzYX19Tfdfim+RjFSqGrm3t7eIf4JXxLnH7XBXMhdG&#10;3vfujkjm75aMgAF1vZ7xdm9scrh4z3iYjk4cT0Dv6sQXb4jP3RMdjkbuO1YnEocJGSvqPnNtwg2b&#10;NZYaBqsrsLW5KdkR2Tln8hD8Hs4ULs90k+Qf+gB6STlRJ8mh546OFtPRcPi+BSN30fDx8QEz5GH+&#10;tmsdQC5j7OZerIt329J4lsP66ob6sKg6SFIUn47ODtlpenoqDPRXjdxbmuvEx4ODQX24p/FCD1bv&#10;Di62OVCLcRE6CwxY601Hg6F8T093ePeda+HWrXGrS093o/HCLBurK4WwuFiQzHVqqbklJ9xpUFmM&#10;ObS8UfVpDE+ePA4LC3MaxzO1AWcB6Esbws2b1+1AQlsbY+dOQmjf4yfbemZb41AMjx/PCWeWxJe7&#10;kTs6yiPRffRpJg+r4zE2tcPL+oQ4ozd2QzU3SsMgGSN32oxR0+rquvpgR2O7a0buGEXt7R0KN9zI&#10;nf7SjLXynL5DZ/iU7Gu0PytZDeNo+N+TcG122g7bwzMzjq0tWj8EK0v7YX+3pH6tl7yEYee+re8k&#10;9NjQNpEAwyE3/uagKTKkG5IJzZxWa9AwfEVXDH7fvnMj3NA85DvGW1GfQXr8ZCE8fKB5srargqEn&#10;DWrTmfiavGSCNpWDAeuhxqskHGzUfevqky21DeNgN15GdsokhlrMg2yGA/UcFoaO1WleoceQTCnB&#10;H10ahu7g1d4ujnPEA+hJM5qVPEZbSqIj0BDa6XRb8wnCoO8A/Rsh0nD2R0Yxcle+tSWjuvrhCQ5n&#10;Y7AOP47eDRqKATbz/eaNWbE2OMhBB45OIYRnz1aEQ8v2zKNHGESuSw4+tsThXDuoK3kPHpH1EhrM&#10;2skchTaz5vA7sjZG44XCsdG64+NT0Y5jG9PtbSXREowlt7f2TS+CUTsJ3DODd+XBD19rOZzuOkTk&#10;OPQYzFnwbmJyPAwMupE7e1RNTU5YMEDf3IAugSuaw8v7YW/72A5S12ealZrU7xy8Z4/lzN4J/Yn5&#10;ri7xjeL/WFcmJoZFG7ptnOhTVUXjwgEdza1D0RLViYQTIPoXXST0DNzwwzneP9CwqINmb2NoYChw&#10;WIlnhwZ7hGttLr+WMXKnFXV2KGdtdc3qSWKOus6pMbz//qzWLfGpHehcsNHw9ePBgwWlOZu7iwuL&#10;+twwI/di8chwANrFpxmOqzG2jyC6yrtJcQ2mv9GpHR4cmHF3ZzsHtAZUjmTk1hD6el3Hub1V0tiq&#10;/4VXZpC9s2vzE3y1cqzf9NfoTQJqB+PK/DD5XhOCvK1PdLA62hw9KQ8vcmHz3+dA1cgdQ+9epT6N&#10;e5Old9+7Ed5776YZrw4Nan1ogyaE8PDhcvjii0XRsf3w4sXLsLi0ELZxVLS9qbm9LVl8T/Sada/L&#10;+qa52WkzNOIXv/xV+NWvPlHbNi09e/o8PH/+XHRwWf3WJcrXKVwr2rzi0A5zG76ip6fdErrestYe&#10;1lv2aThcwNoxNjpizmygC6x56NdoIgncQqcOnq+vb6ieHKxi7daPAuo1MTEepiYnVW57+PjjyfDB&#10;B6OmA2GtgETQ2+g+trYKwlO9U3IYh9sYV5JKsfnFOvLFF0/D0yfzRn/YJ6Cv4eHbOxrUD44bd+5e&#10;t/1GeCmcP0FHoRnzc6thQ/QTnVKxAF4hEoDz4BX7h/DVWVvLbb3UZzRA5x4M6dlfQK+P8yUceUHH&#10;0cPZGq4mc0hhb+dAbbpS3+xozPzQGUmtEC447sT9VfoJXTN7Xrzv3Xevi+Y5vevrb7V2sae5vPxS&#10;fNIz0WIcmJxZGaXSsaW2Nt3b2yccb9YcKIdT8XptQvjtTfFuO34YS4+IZoheSY5kPWC/Cf6jUGC/&#10;+MDGlkNEvX3waudh9nqH2tiuvvJ9h/WNDfFWm/Y8urgr3cP6LhRRP7qhPus/+63QtphoG3q6bPbK&#10;+rG3zx2dkZ+ZYc+mvzLOhlMiHfTjs6ccoFvReOKwxg89wde89+574gPvGZ86Ntai9Y/DhRwWKmlt&#10;Kqm/z8KvfvkwfPn5Q6PbW5t7Rrcpl5TLsjej9+eaVTZ6dXTX0CTGR+tq4sAFB2UXZzhXKYVdrQNm&#10;5K51ATqKExv2obE5Q1fKGJzbWKo4JRxRsD8AbowM4/DEnXItLW0nB5rONVeWtcZsCrdZN8XAI+Vp&#10;PnKIaHR0QH3bZM7hPvzwXTt8RhoeaVVZ0G0OIpa0PuHUTHzFBfty7K36XMK2gbIWORQnfog5sbd3&#10;IJx3HS/yqv9z+Y612w/qiDfRzew9M2+RP3CGxjy6uITGiTdTWawzIyP99o7x8TbNA9d176rvDw/c&#10;oJ39Z5yTgDuMHe8Cj0m8j/7SL7Z3CF1gz+hb37qtdEt0sku4nw9t7S4fPHr0KHzyyeeaA2vCBfFv&#10;l8glZeF8k+SUDtGuRvVr0d7fLPmfxKE09mcxcmecs8J5VcJ1FFpHaB+HzuFD0PcafVeD+LSkiiPT&#10;gZd+DZ2A6LnqXAWIlwZcgF4ABz7cx9pvtERrsq5a4ro5GrC1xO/7XUq/DeA9b5O//5NTZTx9LD35&#10;O3/TqcqXfHOJ93xjfZUkymfd5fN3OcW2/K4nxuKbHo/fRl/9Ntrx206v99vX7cfYD+k+0YdSsh4l&#10;tLEGNahBDWpQgxrUoAY1qEENalCDGtSgBjWoQQ1qUIMa1KAGNahBDWpQgxrUoAY1qEENalCDGtSg&#10;BjWoQQ1qUIP/7MChtfB//3+vXf3lX/4HC80E4AmAk2IAIdk5OQXgkc5Dk3BCrSngWQbwk/x+GosT&#10;o6+CvldO9XJPvC8FdjL+bdfTp77eDO4ZL77jm7Hb57Ta6x5PfheB0xE1+HrwJi83v2lgPDhV9l8C&#10;fNN99dsYj28K8DwVa14nelWhUxr6ynWjdcm3OuhvQvvspGuq3alsBg/BFfpapbWcvK1L3mEeUDii&#10;LKgXKedkt+Ub8EDi+dMzTqKXLN/UEkKuwbIG3/nue2FsYsjyf/iDG2F6ut/y9RnzE2b5jY2dQIhL&#10;g3O9F0+NAsKB4j3GAE+MKWhsagjZnK8tV6pTbFZ3X1toTjy+sAzhqQD4+c+eh6WlHcv/7EfPzKMx&#10;UChcas3yp/H6i9eRCMelw3B2XrZ8T19DaG719/2DP/4ozFwbtfzt24Q6bLX8wwePwvoGp8PpTUKu&#10;+Rr3wft4SO22/OOHhbC5yclxhz/9V38VHtx/YXk8StoBawFeGy00rMC9bHlDOKmPxwGgUNwPePI1&#10;qNPDdf7wd3/vgzA55fUDvvf7d8Pk5KDl9/YPzDMd8LOf/01YXJyz/M3bM+btAsBjLR5dgS8+3zBP&#10;lcCf/nd/ER48eG75q/PmcHVRHej6LN4x/fvhgXvbBvCygFcG4Lhc7c/WNo8GAIyO9YbOxPPqv/hf&#10;fSe8886E5YG9/aJ5mAc+/eyLsLK6avmPP/7AvPwALU2cDve+/vN/9zQ8e+Jj+8ufPwxLi+uWxyMr&#10;Hp8BIhUYvieAp83Is+TUt3imAMonqu+Z17ejCw8g/o7v/+CDyvjfe3cgDA23W/6zz56E5VV/9+PH&#10;D4TX/m7gH/7xH4frs9ctPzTUZp6lgL/480/C06fLlv/006dhZcXx57ic17zy911cNAqPHfeaGt2L&#10;nIPqGRFfUD4um4cKgHvieo0HDrxGAMelI7XX8Q8vQpyiB7L1F6ItjmN4k8LzA/DeB7fNi0GEP/7j&#10;2+HGdf8Oa4cHJmBlZSvsHxQtTzhWPLsAddDchO4STp/TkYA5WEnmJoCnn1jf/v4e4YfPqYxIQVzi&#10;PvtsISwv71n+L/7iz9VvTy1P9IOIY//Nv/hvwnvvvWf5ocGs+jmpoODBg82wtu64TLjDw0PPmwek&#10;pDKc9o/sIF50wAfg6KhZOO3v+NGPfhZezi1YvlN4gTeXCOXTA81hx5mz86J5pgK+9e2PwsTEmOX/&#10;5E/eC3fvOv68fHkZdrb93X/6r/9duH//seWJCkBocyB6DYtgdDcZtwnN6+4ex7//+k/+KNy95zjW&#10;1oFTSW/In/0PPzVPucCnP1MfLuCNSr83EC3A6d3J2bbq6uMHXL85GvoHOy3/X/3Tj8OdO+OWb2xq&#10;C7mc4y4eNfDkDPT24B242fLbG6ei5z6f/vRf/zjc/9JpDF49KnRekMP7edbreH6JB1Dvqz/4ww/D&#10;zKz31fd/cNOiZQD7+yXhr+PVZ58/CssrPr/wpnFy4u8D8AqN9wYA7/7gFnB2mtU8d3wggkd8hpCm&#10;xaSvt7fwEFLthzi/6nN4l/A8gOd7j0qhtve1m0ce4H/93/7D8OFHNy3f2tZgnlSAn/zsU8lIS5Yf&#10;G50MXV09lp+e7FLfeb/9/KfbYX6uYHngRz/+G+GHrw14sbPQ1AJwHc80QPmkZN4ygNnZa6Gvv8/y&#10;/+yf/V64d2/G8jgmxpkw8Kf/+r8PX3z5wL8I1tfWwsEh4V0JgzlhnkqBb3/7Pa0hPgZ4P+7t9fm4&#10;s+PeS4DDQzy0Ob25fqMjDAx6O5aXCVuaLGSC/+Hf/lBrnK8beFA5ONy3/PsfTYg38H74o3/4Ubhx&#10;a9LyRF8hxC3w6Wdf/v/Z+w8tSbMkvxOzCA/lHuGhtZapM0u37umenkEPZtAACAJLcpdnH4DnLMnD&#10;wxeYJ+AD8Al4CC4wXGAGGMxM96hW1VWVWkSG1lprzf/PzL8Iz+ysnsais4BqumVZxfXPP/++K+ya&#10;2bVr18xmZoPnN9R2W1Um6ge0NDV7JgBgZ5vIQjFYP/7JpzY2FvT+5Mkjm58P/noueUWkcKCsuN1S&#10;RUHfRIxO+H9JyY7GOSdTBc0tWSOLB/B/+O//UHLnjpfLdSlhw6R9Xl0LXvLs+ajNLwYPd8jRTxFR&#10;RYpizCoqNO9Kr/SMsbFpWxbdAetrknd7Mc4XF9yTkwEnpJjOMaYL+FA8i9SvIc/UjtNjzaPo94sS&#10;/S2+mhOp0jO1KypzerqjZwWPqhf/qswEX/ve737DblwPmvngvXrr7Y4xX5i9sK2N+O2f/8cfaj4H&#10;j5qdIjPOtpeBfJ2Hul9IvwTOpM8lehh3JQy2SDRM9GMvcylpnvPiXMcBtCn3ALLXEOUKyFQSxTbe&#10;8eFX7lpPTuf5xjcGJZ9Df7mQXnRh0SdPn73waIPA9OyErW+sehkguhaR0gB0FyLEAelyshekvXz7&#10;JpkN2r3c2605UR+0Nz3NuHnR/v5v79vIy5jnU7Njno0hgX/yz79l994b9PK1my3W2hZ8e2qKlNMx&#10;71+Ifhbml7wMfzrN6b9EM8dWAZAFIuHbRL0j6mECdFPS1y+eD3tqe8AzBxBOS0Aks0SH/N7v/a7d&#10;vBn86p13MpL18dw/+7Nn9vBR/PbBg0/VxrDvALX1GfV90MxHX3lPOn3Ihrv3+sXbgv/s7m3ZUU43&#10;nZxY1PwIHtPZSZaemPO10oGIGAb8f/7ff2OffhLyHBgbIWNP8Ilik+6W0y2d9i+iH9x2k1NA0Gki&#10;OhH0k4vgJnj3vbuXeiLwj/9Jn+oZtHGsW05zffUf/uOnam/IqdGRl7a8FG1HryzN6U7/4//xf2ff&#10;/PpXvdwhMqiv86KNjW7r/phPwOjIhHS/oK2gpagXc9bTrwvI5kCmHoCUx0dHUZHJ6QVbWYt2b28j&#10;74LWyzTmqdyYA0QtduVIcKr2SoPxMku4ZDWUbxv4PDvBr3MPwHfJ95/3m9fL/9D9Dnmf81RFv54s&#10;TT/v9xSTj3mXHV6/L9GX6J3AVyFuj+v8Nvl9ot8C+deB/DKQPBU9NtFl/drlbfqUq0f+b3O3Orxu&#10;0yGKVfIx//1n4okJjedD3JNfjg/8Sa4ndUvAVd7cd+eSUee5RhdLThXl5NTZ0b6dR9hIq5Fcybh9&#10;VXR5uGmp4+BdWzOjtrca8yYlGVOUkzEAUePQ64FO8en6ppg8FZpEZVUhZ87LS+2CcIqC4rTkWk6n&#10;LxdvJrI4kCaacV405jL1JwmLgBLJ8OKE+elvZOdRr6s9HtVdUKF3lel5wOmO5CCpHAQlmqOp3Bp7&#10;Y2rGdldzDF0w/kRruZnQIRqqslZVEfKgu7fbs00Bp9UZO9M61AHFILfOOZMcucg9NyWlwSPUC073&#10;j+wsUcoEp+JyuZpbtrnFMmSfEBzu73r0PqBUkyNpOVlIjnP6YFGp5GjufUZaneMYp5TeVVRyNdZk&#10;qkvWXydq31lu/aOVF7HOvDz2YtiWcmts4u6CwMDdO9baHfpgeVenlTbk9LBy1aj06h2nZaKfHL9c&#10;E//fzdFMscbVeZaggsx5OT5YrDblhk/vyovURvrxy7mi8tUrpLdJu89d0Gpd5Xiu27NyetHc2Iyt&#10;L8YYjo/N2vJi6Fen56WaO3HP9lGR5dirw8bhue0iFASnpRk7J/qcYO+0yA5zNqkSrb9TOT2hWHy3&#10;KFk3ejuivvl2xtftjvl7AUm09KScXH/9nqSc/xzK+dfzv8v/fX45/56odrTp7Jgogrl+d6abjMiv&#10;B/nP/Tzgnvx6JOWEPwGv8778MvDG34gOEh2AeZaskyvKiLwe44T5kojUCdAnSb8T7Y/oigDrT7Jz&#10;AWSXKSuL9zQ2Za2mNtY2f/CP37X33w8deWf3av1zfkZGoytiam2t8WitwGPpFVOTodM9fPDEJsel&#10;MAqwbyZr0O9851t25/YtLw8M1Ek3DN1yXrrgek4fICsNkdkTOBS95qaX/fCv/k7vee7lifEZ6SNB&#10;+9eu3ZSuEvrZH/zBVd1XtETZCpXM/vTP/qN98sl9LxNZlMiYCdy6c136U4eX33lnQGvCsOVW1xDp&#10;OuYH0So3NoOXHEhOnBBeVHDrbp94ZIuXf/7xExsZCb34x3/71J49iT4AGhpYxwW/+8M/+o598NFd&#10;L9dKRFSGaNA6eNYWFkOnWl7a9AitwNF+mZ0cBVck0m+iIwOlGj+i8wNkryoSAjdutVtXd/QjGZ+q&#10;yD4h+PHfj9jzp8H7PvvksXTQ0HmJ6l+W46M/+ME/sa989BUvA40N2JiCn/zt3z20p0/jN0+fPpFe&#10;H2vQlpYWq6mp8fKHH75rg0N9Xh4cbLS2trhOROzt7bA7zM1tevajBO7e7fEsqMC21rn7+0G7//5P&#10;/xf7xS8+9jKRVckUAHzzm9+wW7duerm2tlx9GOP0o79+KR13zssjo1N6T9AkQDTZg8N4Z6Yyo/VQ&#10;/CYyPsT7jo+JABr0il2lJBX3oJsm5ZTWo6lcmQjxe7tX7UCXTuwW5xeH4vQh/07PdsWTQw6Xlp1p&#10;bRzv+Of/4g/t69/80MudHbWXNoiPfzJmw89jHffpJ0+kb1+tTZII3wDRgZF5ABmvkroT8ZOo6gA2&#10;jsTu/a3fwS4X8+NU85msjAl88il22rDFdPegy8Rv7t7ptt7e0AHufzZro6NBoz//2WeemRE4OS4y&#10;otgCRGO95DFlJ1pzRp2A9z8g42rQxle/etNu3gg7+NwsGSyjf+7ff6h5FPWIyPq/zLc9a0tORyJC&#10;PRHUE/jGN+7Y7VthZ4nsnTEef/M3n9qjx1HfnR2i7wcP+O7v/o7mfcxHorinMzEP/u5vH9qTJ7Fe&#10;ejE8bzOzIV+BA/ElMsUCRJimv4EkIyFwchqR9QHql9i0k0xwAGvfUzIHCLDRJGtywOViwsOl/2Cf&#10;Aw4Pd4yMsUCN03489/e//23xlXtebm6p0Bo2dLWf//SRPX8+7mXg4SdTNv4yaKskpTWa6BnwaOG5&#10;cSPCNpF1Ada+bbm9km99+127dy/W92mJC2xEwMjI4qXdGtjc2vCI6UC+Hs+fREp59rDcXGlpbhaf&#10;Cv7Y1lbvkZiBmZl18fHgg3/7t39njx499jJQU91olZmwL/zgB9+wr30t7FYuOqOrNOYP7eHDaPvs&#10;LFH5g3bJdkD/AkQrT/g5EXgTGwJAFP5ErlaKUWNXAH7nd0Qz997xcl8f0efjN59+uqE5FO3+7NMH&#10;Kufmh3TvZG6ekV0nb6+vqKhcmNO3iqXP5nRI6kj0di8T5Tg3wY6QP6TyFTDP0CkBMi/39FzZAb7z&#10;OzdF1zG/WH5oueHwox89tvsPok9mZiZtZSVoAbU5ldvv/N73vis5Gu1rbq6+3Lv6t//239nf/d1P&#10;vQyQWWVzI+xjd259aH091738/nt3Luc5UaETOvnbv/tU4zHs5dm5GY8GD3zrm9hyYw4SjZ5snQn8&#10;4mPoN/jBi+cjNjmZW6fUk3E3ZMs779yUrIk5f/16k+R5/H52nmwJMR7bmvN7pCQU9PS2WUtrrNUA&#10;9kfJzAn8z//zD+2vf/SZl7d39owMvkBT3pz6wT/9ffvGtz7ycr2ukZEG+OzTCfHEkK9b62e2u53j&#10;XYJ0RWQnBU5OikQPQaTMuWQMy9Pil+VRHhjqsI6cram+vsojbwOffTqid4Se8fFPn0vPuJINZ6el&#10;dn4a9ANNJbZKntPYHOvR3/nubXvv/RgbS4mOioP27z/8iQ2PPPJye1ubNTRe9c+N63etpzvm/fTE&#10;mi0thGL1F//xvn38sxhP2nqwl5srmVrxuZjDW9urrnMBH33tht3M7bP8wR8N2Fe/HnoXMCM9cHkt&#10;eMjs7LRoK2T37naRkYgVKCupEr+KfoDPEt0agJcnewfQTpb0CoK7d3tFF2HPBMi8wPIR+LM/+wv7&#10;2U9/4WX2jMkGCfzB9/9IsukbXu7pTkvPDeJ98GDVRl5Gu3/+s08u97HYwzrIW2SRiSjZj8FXzLMc&#10;CjzbWG5uR5auKLO3wVwH0EmSfd7dPcmonL6iuy5pBECXTubnV77aYbduB3/+xS8m7Nmz0H8+u/8L&#10;ya1nXkb9L8rN7Q8/fN8z8QJ37g5JF7/iGWTlPBR/AWZnlzUGIfPIVE2GT4C96HTObvGf/tMn6ovQ&#10;yUdHpmx2JidXyNCd05FoWrLPD7DESdY5ZGJN9m2PyNqe22/6xjc+tHvv3vbyN7/Zbe++F/tjs7On&#10;qlP0w1/8xV/az3/+cy+TXZwsKQngW5DbnrXurj5rbQk6+8E/+4p4dzx391D9exS/+enPfiLd4KGX&#10;u7sGdX/0yfvvDon2g14/+2zZXrwIOgb+9q9/rrkY+0zHx8V6Z7SjVOvq0pxMZegT+Y7enuxjxBZB&#10;0C62+0Q+oo+d5WQwEHb9+IwJIGcG8HVA4l94Lj5CVgAHlyu58m8QXl+nvg34ot7xdt6jMc577NU7&#10;GPsY/y8bvL2+uoLX7SFfVsi397wt+CL66YsY8y9qvN/2ePzXgNfb9KY25vdv/njml1NFZNoKAelX&#10;/h//z/WLH/7wR1Kuw6BDKq/EIQ8n90TYkKonMUC6gSRngGRxc+XAw4tCGAZokueM7xJXub+vg65f&#10;bmDlg4T9G6+/CpHKMicdvUlXnfCbAjZfE0PRlxnyCaEAvxq+iPFmwyrZtPoyQ/5GztuCL/P8O8/n&#10;S1oIJM5S3mOX0zFSUgVI8b/kfZ/f7qLzYnHXHH91I2mUSb1VnHtHpNONZ5SkLsQrvWjFqSunqcPD&#10;NTcKAxj3XnFy/8a7nloO+O53cT4K4zB75EnV93cxYMY7aqtSRgpNh/yqv0Ye+Xtx+CQm+8XYR3Oi&#10;xebmSaUai6AHD0Zsfj6MeD/78bDNTEX5/AxnrPhBbW2DZfDSz8H+4dalk2pLe6Vv7ABf+/otdy4F&#10;PF1XfRgW/v7vf2KTU7F5kypOC6Mjfve779jgQBgT8Hveu1pv2p/8m7+9dAIlbebubm7TPXVlDNjd&#10;3fVxAEgtlhgT9w9wqI364ZuftPvb3/mKFudXjuL33mmz9o4weI2MzttazjHtR3/95zY2Ho5FX/ma&#10;xilnBPzmN96xvt6o79TEsW1sxML5T/7NX9rTJyNe3tY10mUmUJrKqr6xeCXlKCn0gEgZGjrAyem+&#10;nV/EQJWVn6u+8fubt/uttS2MRt//x9ftxo0wGAAvXizb8kp02P0Hn9j8QhjxvvWtb3rqYKC1pdpT&#10;EwOffrxqszNh/PjL//RjG3kZRq5UMU5i0UEcsks2P4C93YNLY4s7kOYcLc4v6PNoR6byyin/f/O/&#10;/V31aRhC8HGoCnuV/dUPf6b+jfF/9Pi+LSyEQQ/4oz/6gd2+HQaEd+6Rbi4MjR9/PGMz02Ec+vGP&#10;70uPit+srp3Z3n70z+lpueoSdWLTghSnALpRvr5E6j5PVSpALiTOLGVsAuTkxMHB3qXRurysSP0Q&#10;97DJlDgDakYLo9333r3pKT0T+MM/vGO3bgZtYJxN5jq2zsRwkj9XNfyijSijOuTsbu63mLNdOMBi&#10;8kVAomasrUFPUf7440c2PR1ONL/4+GOVo69xUEyc9v7Vv/xX9l7Oyb2/v8waG6PfAPz9tnM+mXt7&#10;HAiINtJPSV/llysrSZUZ5dHRM1tdjQr+1Q//9nKjqbwCOvaiw87eqmgp6O/4dE/tir7+8KP3Lp3c&#10;f/CDe3bnTvDEiXGz9dz+0J//x7+xFzmDNSnKSfEMsNmT7+SOsSdJR9rV3Wx1uU2Pf/rPvmV378Um&#10;HTRZHmzC/vTf/ezS2Dv8eNWWF6J+bJAnYvH0fF00lutoQVdvvdXnNhW/8c13L419GMDrG4N2ETG5&#10;YXJIyi+e7IrPRbt/+MOfag4Gf9vZJpVnQmOiUfXb1abXtt4fvO/b333fBq+F8ex3vnPNhq4F/W1s&#10;HthB7ve7e6R6jz7Z30d+XPVPWemVE2hpno7EvlKOjdqWnnWYc5ifnJjx9MjA06cv/AAEkK+TlFdE&#10;2sgEGONko6uzu9Xq64O//vf/w9fto6/EGByoOcmhpT/7D3+lZwev7ezstfq6kIPf+HqfDfRH+cnj&#10;Y1uYv5oUf/M3PxI/CX7LgRk2H4FIWRtEF5tkUc++vl7Re/DRP/iDr9qtW/1eZjmWNOVf/+s/tc8+&#10;exIfBBsbG+q/GPf33nvPuruj3z/66Jb1aqwBfMKSva2RkQ1bWYn7Sa9Lanfgo6/0WG9fvHtmZlfP&#10;zXW04D/9h5/Y82excbS6tqS5Fxsr997vvnQ2YMyv5QymOL9WpuOF45Knq+th3O9s67W6mugrgOHI&#10;2cJtbOxI9Yo58Zd/+ReSG2FcHhsbtpXV2CyqzDRaRVnMlUxZt5WVxLsPSIOd2xgvKyPdfMLIONxW&#10;qbkUsuW/++++d3mAgdTyOV85w/6f20OQrNrX52g7a6WElxwc6h25jbyKiquDIsDDx8+N1O7AxLjk&#10;82rIg/29s0saPzoQd76cOqQSjv5xp4KcXDs60dobxiooKtNCvfSKlnDyKE7F56PjLencoa/V1aiv&#10;c47Gv/973xJvH/LyO3drrbszHHtWNB12c3zzz/79D+3xo9i4mZ9Zs62NK55xca565OTU+TnPTMoM&#10;UjJ36I/oE1XeEif3WMvkyp4q7oqzHOxtaXyivmfnB6LlaGM6nfKNeuDeezdESyGXvvWtQfGM2Nio&#10;zOODCws7trUVA7W6viyZFXQIkEKbdOHAMc4DuY0HNo1KpDsA7W11l45L+DMi24DnIrWcL7n9+O8+&#10;vnSOWViasa3tq83tH/yLb9u7H8RG5517DeIbQYurK+rfnE64tLgmGRX8OV8HPMNY70qveq+IdK9x&#10;nY3mfDlKiuDkkM5nn923qZw+yjw/yB1uTNI3A//sn/9TzfuQl3fvlok3xXP/7Z88svv3Y0Po6bOH&#10;lwdFABydmppDBvyj73/X7tyNOdHYWGTZbIzhk6fT+k20fUJCbnUtnP1v37orfSLkYH1dnVUxkQT/&#10;33/713b/s6ArYEx66krOyb00lbd5V5xxXQ7wjREhwEYeG/IAf5MNcJzcE7kL/NEPuu2d94KHsORI&#10;uu5P/uRT++x+2LBevHjmqX4BNl4Tvv8//g//e+nGX/MyfvPJPicHHHL7ww7r61cHgRi/pI7M32Ss&#10;mBPJZv784oboMubRY8mI2Zzz0coKqaxjzMrKKqVnRLuBYikdxTm9ev94345zBz848PuKUM6DfNvN&#10;59lxftX1hJe9Dslv+Jv/+3/oOpATSw4ho+I776ar2z7nWTjCRom/+c8Frj7rabli0EX+WxPIf1be&#10;O/TnjddzkHzOf2L+fXlN0t+rdwDJPfzBmT3Kr/fV1XdA8t3rTu5Xz2Kc8ssxZpHy+ZevA/w0WUbg&#10;5H6Rs4de+GI6aO7scN8ucuuGmqJTy+Q2hUv21y11EsS/OT1iB2shx4pPd6w457gG9LkzWUyYDq0t&#10;G5pC9pZUZ60ETw/BOZvDuU3sfCf3sorySyf3Cq3bypLTZQL8UEtz7SoTAeVYsnd8XJW8k5Kb20u1&#10;TFWV5EHI3sM9rYVyDuRp3V2W68Pd2Xk7yukcwNjDx7Y8HY4TWb0/k7Npt7ZI964NPrgvmXSScJM8&#10;J3d3REvs3jjd5WTMwT46x6VAt3Pdn/R7s3SwmsYcj3LnqtxzDw+tKLfIWpmft53NqCOyMhnPoIl4&#10;H7pvsu4DylUuy33e396xk9zhqLT4SnluEeOHHjeD76bKtGbOXe+7d9eae3M2BQ5S1oYDlShDHZ3r&#10;XMFhaZGd5taUq8eHtptzUMDpLtHDK9SEslyTitU3SQ3dUSF5VtH5JU2+7uReDP3mLogLSsuIJxSL&#10;n0qL8PK81tEb4p/A2OiM5GrOyf2sRDwgxm9L5JlbAjhsHJzbXm4dcVaatvMc7e9K9h4lTu7qEw4P&#10;AD4fcnIGZ/ekivm2xtftjvm2zvwy9+WXE8jfO8hfj+SXX3/H5z3rld/75WjTF+HkDiQ86vX7k+vQ&#10;8Kt86XVe+MtlT0Gfs1V6Gy7nWrnkdsw15mC+k3vsOUV7oaXEyZ2Dnxe5NR32tMS20dRUdenk/o++&#10;/770pVjfrW/uuB0B2Nlalw5yZdgbGOy29vZwwpqaWLjUZT795IHWJLEePjoUX8rR3/e++x27dy8c&#10;EStxJpVuC3AoeHMzHNZZNzblnGkAnI7Pcoztr3/091o/xppncmLWlqUHAkNDBKwI/ef73/9AdQ9n&#10;LGwOiR3y3/yb/8V++tNwllYvqHOv+uq7v/vty3oNXauX7hY669LyvnSWkAcjoxymDH2pIlOivov5&#10;9f5Ht20gt47/+OPHNjoa+tVP/u6ZvXgW/BTAyb2mOpzM/skPvmMffTUc+rCt5c76SH88ll4bvGRr&#10;89APCAAlRZIf0gkBKCKPRF6RvYfHu1p/xVh19VRaU0vokyyjc+Y++9u/HrWnT0KR/+Tjh35YESi6&#10;0FoqZw/7V//yX9q3v/VNLwP19SXSeWOs/vIvP7YHD2KNPzHBQcfQ427evHm5rv7ww7vqx3A45Dx5&#10;dY6NfvzxtL18GTrypvg6DlUJfPSVe3b9etg6sQ8f5mwgf/7nfyad9VMvNzU1uqM78HXpqLwTyGSK&#10;td6M+v37P71vH/8i7EtT04vSL69kHA5jiXNoJpPWb4L35fMPaC35yPojWXde5K3viqWbJ3Zv1huJ&#10;3RrAtprYLTyAyGnovMcnO1f7B9jccsEZ/sW//EP75rfiQEFra5X6K8b5048nbexlrOl/9tP7Nvwi&#10;2gTEXI9yRUVa7wxZv695ilMdUIrzWE6nH7rWr3kV68Zvf/um1jIxTvML67aeO0gB/PwXP9H4hONe&#10;V1fHpZP7N77xjt2+HXaWmek9reWiD3/200/9wDKwtrot2o32HYpHJIFT0ulzqyi/mmvvvXfHBgdj&#10;nL/x9Vt6btDJhuZqsj4c0dqSgy8ANuzEWQ4HsSSgHDbhpMxeAfbRBPr7K8SX4jc7Wv5iowJ++MOf&#10;eOAIgAPDOHUDv/u976he4TCICsbBEeAv//Kn9uB+3D+/sKe+yj1IsL1zrLFPdBsRTI6feL8nBhtB&#10;wsPh0wmvxq5RnLNtYJdPguUEveUmqgDZmdCmOwPmdI7DI+k1J9HX1bWlVpWNZ/3+979lH2juATjk&#10;1iVO7j97rHG6coR99Nm0TYzEPCwy6aCW03+1vkqc3PPtrwQTSpzcf+d33rF774Rs4CxSMrcXNVxa&#10;fl9COGLHvDj350T/+LjlZBlyMNGX0ulS0XG0I0+1FK+a1Po+aOGv/upH4j3hiAgMDFy75Pv/9Adf&#10;F53G3gNdllDcX/zFJ/bpp2FfnJubtbW12BNjv+Zqz+ZYbY925/MC4PDw+NJuxjwr52SY4Dvf+Z69&#10;9+77Xr51M2O9vcFrnzw5EF+Mdv/855/4IXxgb5egSHHdAyLk7BxACvtL7jA4+54R5IvxyHN+PDtS&#10;3aKOh+JjSRCfsBNF/e7dkyzKzS3g939vwD78IGzw+erIn//5L+wXn0S9pqfGJUdDHqQzBCwJGv3+&#10;P/o9++ijD7xc31BpNTXBl/7kT/6d/fjHV07uq6sbtr0VE7elqcca6sKe+t3vfFtzKg5cNIiN5JYQ&#10;9qMfPbL7D4KXTUyOS/aHTP3mN7+p+sf9TVoXJAcegJ/85FPRQdSXw20LC8EXb968bX29wZeQ+deu&#10;hf2e/dmEHdx/MCGZHOu1fH584+bA5Z4tcHCAHTL6+k///U+kK4T9GCf3gxwDqalPWbY6xub7//i7&#10;9tWvvefl9vZqyaaw8UxN7tryUszNovNKsYXoN0DLQMvFyPE9mpyp6hUZflGk+hXH2DY0pa22LhoC&#10;2eVIz37x8ajoKuxWP/37J/bk0dUBFhy4c9POMukq9UPU69btQevrj7nyla912e27sbe7uLwoHS8m&#10;7t/9+D/Zo8fh9M0hp7a2uAf4+ld/x+7eifYeSGxr2ePwr/9ff20/+qs4PLi8uGubG9GoTLrG0hWh&#10;Rx0e7kr+xfX3PxqyG7dC/vz+9/tUl6sx2D0QT82tF9fXV9327kA/WnQcvKq4KDqiWGvCxJ6a7+SO&#10;/C3NrbHb2ys0NrmOEzD9k/2x//Bnf24/+1nohNgTk72o7/3u9+2jD8MG1taatsbGGINPPpmVHA6+&#10;ef+zx/ZyOOiYszIXubUTAG9PbJebm9vSn4PmKioykoXxLOxtyR4selBSd4L3FeUO1+/4YczQkbAB&#10;l+XswMD3//Hv2de/HocsvvLVZrtzJ+wOP/v5pD19GvT+s5//WOU4tFCVTVumMt79+7//u/aVr8Rv&#10;u7urXe9I4OXInE3PBI+cmBiTHI75eevmPcnV3H5wfdbqaoKu/vTff2w//vuQke7kPhvvTldAezFm&#10;EfzViw6Hmk/JXjTLEsYRcB6X2zv/2tc/kJyJA7Hf+naf5nfM7aXli0s58+d/zvj9zMvwBAJSXYLr&#10;a9G/167dtt6ekFn/5J/elQwL+/+LlzM2ORO85Cc//Rt7/DjouKurX+Mec+W73/mqffRByNSZmRPp&#10;u1cN+Zu//rnoIJzcOUjDfhtwwdo7t0eQf6Ap9Je4rkHmgheDr8eYn3KYKSd3geiP3Gc9JrERoPsk&#10;+o87uCf053Ild9NvEF5fp74NeH1t/Dbg7bVDXDz32Ffb8ao+8WWCL2LMef7bHvMvAl7XG98GfFHj&#10;8bbf8UXM8y/C3/KLhtfb86val4xh/njml4uLjoWha335Z18BClCAAhSgAAUoQAEKUIACFKAABShA&#10;AQpQgAIUoAAFKEABClCAAhSgAAUoQAEKUIACFKAABShAAQpQgAIU4LcG/KjU7/3h//2PiUyxvr7u&#10;JzaS1FOUkyijfl3XiPBOOTllRZl7k+v6zz3wo0w0Ej7HtcCIUPIKGtfedJ3TCm+4/jqex/s43UA9&#10;Ain/ZjHa84b3F/C3Fr+IMb+i3S8vflFz48s7B8UrL/lgRHSkfM5nfRGYz+/09/L657eZg5T88c/5&#10;Zf7qc0JbSb95RC1xVr/H00jFd0dHRCc58HuLiqnH1dh2dLZYdU2l39fb22D19XHKmcOdCa6tbNn6&#10;2rZHdFhbObDFhV1bXNy16altm5raspmZbZud3cvhruPy8oHw0JYWD2x1fc82N3eFe2pSsd5VrDqR&#10;kiuiNHEynKhJRISorq72dHJ7e0dGZJnzs5Tq6TVS24pUJkLwkSNR0jktTH/29rVap9pCJPXrN4jE&#10;XW1VVWX+fE5jHx6e2SefPLSXw6OeXnhrc9/rtLG+Ze1tnVaVaTAygHJAnYgFBK8D5+e3VTciGWRt&#10;bW3dtraIsnqi56aMKFMMxPHxoV9jwEpLiGaBfDyx4yOich+qfKpnlVpFBVHTU55uraOjTZ8rHBsb&#10;Kz0aCOM6Pb2gvl31NHJErFxYmPPT4+Vlpd7m9fUNa2ps1u+yHo2SVKvUpay02Ganl/S7I4/0s7t9&#10;5NFxiIwIEm2aqD3U9eiQ0+j037FHLSHCFXhhR+pk6OZUzy9W/xOtpMgjKZA2lkhEvb21GqOImAG8&#10;eDFpk5NzHl2OiFHz83O2s71t9XX1amup7ezsWl1tpBzmHN7+3oWeWWrZbIWNSy9ZXVmVvgEtqG5H&#10;B/p7mKNh6JMoJce2u7vjEQOoO/1KWjjKqdSFlah+DENFmghVEW329p0+TxvKgUuiOR8ekEL4zJ4+&#10;G7bZmVmV99XPUxrPFe8LsKO93dIVafXpnrW311ltTZWPx+YmqUFTPk6kD97a2tU7Urazq+ceRrSS&#10;k1Oi+DIXT0UToVMxt3z+CGLOqo3HJ65PJZ9B5l3ugKKXIzJL7h6NG888PQUjYgv6D32jb/WX9KhE&#10;2cr63ODftWvNog8+E0GHk6fx7I2NI9sU7u+fqLwv3FNbDkT/J+qHU4/Etbpyais5XF871z3ntr5x&#10;5rixea6+uBCe2/zcjs3ObdvC4p49fTptwy+mPML9w4cvbGx82paW12xudkHP39E4nYlu6jUv69SH&#10;GXv3ndvW2dVipWXFVlefskw6xg/0yNrqNiLh0H3n51cnpYmUTp/QN9EfnORMiT8wv80W5g9tY+1A&#10;Y3lspAWd11hRZv5BK4eHR477e9v6u+9jceFR3BmnC/GONqdv+u36tRZrboowPwTn1s89cMGzJ6M+&#10;x4jwSD8eH2meU09V5fxMVKv6gq5jEyFS17PZSs3dcr/v1q3uoEs9i4gtRF6ieaPD8+KVhOgottWl&#10;A70TnlZkR+JbnoKaMWduelQEaqg+Kzm1I/F0Im0UF5965IyFxQXLim4r0hWa18c+h4k4Bx0QFFJk&#10;rrqZPX445WO2orn3cmTSlpbWI5K13uftEF2BvAqJoq4XwmtF77rcN9BhjU214nNF1tffYA3iX5D9&#10;sebAqW7m+sWF+GBRRBzyssaK1PNgZabcs4GQbj7tfKbI+4IgUvwlkg0ZX5uaioUp3V/iconU4czd&#10;M82T6upKtQU+QOToM/UBNYPXEVnxVHWAz0S0lO7uTmttbZE8qLJ799rF77PimUTgOhE/PRFNnNrP&#10;f37fnj9/KZrf9j443D/S95vW2dEkXlbrEf2gM+pMWmiQ/iPCUaUExvo6EZ43fY4WSw6zvkEmIJOJ&#10;0Ap919ZkNTZkJkHWdnlqe+g8aD3w5ctxW11d83qDRPqqzlZrjlfbu+/e0vzuVZ/UWm9PnTU0lHtf&#10;bW4e2qpk7fbWsT17NmFjo1OipxXbJh353q7k9p51dTdYY4NoWt20IdmHfE1kw9jotH6/7oN+pLnB&#10;3OLUdIv6u7qaiCZF6sNW1bda9H1hmfJS9QPRXoo8qjaRX9Ka2+Ul+v6szPsKpI9B3kmqVaJdEy1s&#10;YX5BPH3Xs15sqc+Yj8hFIszBwxjPoou03oXsh89Cm8H/Tk529XnPr4Hl5dBUSu87sxs3+j1dMP3p&#10;7xUwB2EV0LPzWY0HsjIteVGdLfHoRlVVEZmGNpHiH/kkzuP3gwvzS6KLLfXVuS0vram/t1UP6EZ1&#10;OIi6EdH99AT+BD8n2lmsoUtT8TzkAlTB++FpZ0UnouOIAgqqlk4zlE81r0+JTKZyufgkbaHcJ5pp&#10;aKjzcltrhegp5DDpcJNgOi+Hx6WfLau9F7ZBhLrtvUt+SRS9SDGO3KJ+RKtmnhCRnOjjMU/hQ9gG&#10;yKTh6eX1F90BfgqSohYed0w6W+HRMVEG0YH0njOi1Wus1DYC6tJ/1LeppcGqxAspd3eT0jvkKwHz&#10;c8Fog/erDkRFKxJNkWY/k8k6MgeqPOV2RryT6xnNu0rP7EOEISIblpZqbolm4HHbW5JdLsMuNK+X&#10;bXxiQfNq3bNWLMwvix7FO4naJ7lKPcDrt3qtrZ0IgEXW3JK51HOY9+jb8Cf4OBHreF9dbYXmRKnT&#10;EdlbSNVLWucK1b9cNEYmlrraIqtvKJZsCazMFEsWksFE+pD4Y1Vlrfham54Lvzh3HUSTSH0RusWd&#10;2zclLzucF5D1pLKS6DpEp5+XjFtXvc48YpJmjfoi7Xjz5qBHHGxqalKZqFbiOxWSSxr33d1jtf3U&#10;7j94Ktn9XLrmokc8wj5EyuOmJvSJGq9Pujzj6Ytp+/jYrO7Zdn4Orq1sirakM+pL+pxIrIw//YOO&#10;A43AK4jeStp7ePWZX1M7ne5jPUTExWw245/BvoE614eZt2qU04/+E18j5f6G7rmwlaVljS98+kL1&#10;oz7QbZG9c/eOdXVG1CQtA9SXKqivoAfagF6RYIV020xGskV8IJMWP1D/VEgOVUgfSQvLNO/g9UQg&#10;C1nPPElpbq06L6BtRPRHTz+DcDVnkP2UQV+J6d20/1g0dqo2u75Hf+nvbxqB/5zrvy76GjYpqw8v&#10;v9O/5LsELr+7vJ7f1le/f+V+/uX6xXn0GyCJ4gHkR1LJqdsOr0dYyf9N/mO5nv9d8qVfuixffZ/I&#10;7yi/+o787175jYroQdwP3fA3ypHiFkyuU07+vl529HcE0uAL/gKSKxeXUZJFX0w+QXmR1qGSM0CR&#10;ZEmRZAmfDrfX7CQXzbj44lgUS+S1eC6ZbqqqMl7O1opfZCr8N0VEa5dsZIycATJ5uK5rRXwWEAU8&#10;dD6oPsYVHQ30iZcrF6vsUtDHOWSM/menwjNvl/qICac5Td67A9X7SG0iMz7p0Yv17nP138kBc06T&#10;mvcL15eWbGdj0+t7RqQ1KRuH3KOJTzT4ba1NF1cWPfLf2uqK62rrWsuvr66Kj61ITq7a5tqq7W3v&#10;2J5k+7Z44dbKuu1orb2n34LHyHnpG8fSt7O1tZbJVtFQS6l/SqSEEcm+RDIxpbmfUntWZmZsVXig&#10;tTB129azeN6+FhQHO1rP+vUNvXfNtnifcFvlTel+1GudenFd76YNe/rN9taWdA/VRzow8riYtPFE&#10;LVf/1HZ1WlWTZJf6TkxNimoI1SP1E3gifg4eqcvJTH6quktz9s8X0Kl+V8TYQqfS44uEzG8ioBeJ&#10;1/k8db2WfwK9Mz5HGaDsn4MK/J+ToZBn8ddlgp65t6u1vtZgxRpP7DDIY2joXHqJZ0TRf1I9xDf9&#10;gQ6HWmdLfXG4gPZzkeUIYpncVyx6SLLPIMPO4cXUX/R3IV6M/HDa9DJ/kbshex3h33xHWd9zD79B&#10;1uTzQm+O8Ewv5v5o19X3yXr1ElU//XFM+iJB/jjQ7lcg91nP4qaYq5o3/PPybw7hRQk/Ssogsj6/&#10;zPdvQr5/Uxk9OHkH9kzvAEEJOjEKotoSfXPZC7nxis/0gPeCvo+1HXoD/MBJ1fulspJ1UNDCwGCb&#10;r7GBwwP0chQJMvDMSc+ZdfsdWK35m5Euif5Kv6elQ1ZpHYc8pz7oQNVV2LpqpbfV2u3bfdbT06x3&#10;lWitvW2rK1rvbe24TXBbfIN1YHV1nb7Pqo5qag6dI6rtU5MzWpOtenlL97OOpUsaNWerpazACgdV&#10;d8+YqOu7u6ea59h7zmxqasrnPTpnU3ODtbQ2ax1Q7/jBh0PS8dqkY1Y40g/0y8Tkgo2Pz4nXbWiN&#10;P2aTk9Oq64aPCeOITt/R1azn1Xk9lrSu2dI8RP9emNsQf4wyWCn9m+yKGkUbHJKO3NbsY5CfLevw&#10;AFsFVRc/1yRFFPGuUtYWRIHUO1jHgNTPMdiNY6ITQifoxxn1M+C/CTGjPlyX7hfyi+iXG2obdb96&#10;pnTAd+5Yf3+P6EN0KExLX0aP4z7slEta54asOtf1MumeWbt956Zdvz4o3bfBbeCNTWnPgnh0fObr&#10;iJ2dc3v4aNRevBizNfRkramxrxyxJhJ2dbVKj41opNhrTnLMaGx8TPUk0jA2g7DLUJH2jg6tG2Id&#10;x3wmWqZUZHv8WGt36dlERmWNCS0mejEIYdI/5ap3KfJXZecHol/+QceMi3+STh72KNXpiKye2IrV&#10;x/BUrVMpw7t8nsF3hOVlFf5sxvxc6250CtbB2FyJ0EkZ+sIWzRro9u0bnoWJOY5Np4IMAXrcEhm5&#10;Ng59zTszPac184rew7uYEFFXb4dkfWmJ1p26j/qwpuT36YzWMUIyd/V0d1l7e5uen9H8aND6rFLj&#10;ZjY7s2BT0/MaG6Kwb2t9Muq2Z+Q+UcN5F7bclpYWzd8G9Slr3yLxnZTXk8ipu7v7Pqd2d/Z87YP+&#10;dHi0r7469DUy6zfWAdHPRZp3LRq3GqqoMWfuRMRmxg5A9GIPKSoq09wgsn21NdRnRc+VqkOl1dSm&#10;VU5btjrj9m+QLHRp3xvAxkyWXOie/RHR+OKO6GdL6409e/5i1KZn5rTWO1TfQ9PYFUrs2vUezxbJ&#10;GhoeAr+BBoZfjItvzKpPT9Q/R3ZwCN8MWXQswYq92u/GHqHh13/eb4l+CvAcGsu48xeZCP24zJOc&#10;JEsGdjKykzLPWStCC6DLcB9r8RvVE3rBtkAfM/e4J5Mp87U+5cGBPo1zq9/Pepq1GfVamJeetrZz&#10;+dyl+V3bWCO6MHRfLlTDNX+oq9fX60o7o1xbU+O0wzzo7GzV2rLeeZPI65J3sb/DejOnTqr9+qU6&#10;Ez4Z60v+aoyk6wX9J+v8lMphY4VOGH94lfMiPQMeSt8zn+bnFzSOmz5uIHs4NZItyMpbt7pE5426&#10;L+oDUIfhF9PieQtOi6vSCdEHj0UY+sq/D5tB2Ix8XOFH+p4xB+EN1BuaL0VX1F/GtruzR/3Q5OPZ&#10;0FCmepTpGSb5dCYZEGuIuVkytUleqR+hF+YnfUo0X+gukQ3Y/sJmBIj29P+gM/Qu5nuu7N/Ae05U&#10;55gw0EEoBUStblWfNOh5oTcMDdZrLR92WrFa0X2s4589G9dcn/Z2Li9Jn5fefiS9PMamwtt369YN&#10;0VOv86lsVZmPD+Py4sVLyYBZbxO4vYlOzd4oNttSn8fI5d7eXvHoTle7NI31e92v/p6eWVEfbXn9&#10;Njalz5NqQdCj+9taRbt6d3VNRry+wt8HktVhdXXT9dxT6ZDYAislC27dvCaZ028NjbXW3V2r8SDS&#10;vkm2HNvq2pF0ihN79GjYnj57bitaCxwc7rpNkHa3tjVZc0ujPxPErkfEfvr9+bMJyf15tSX2SULG&#10;SP5kJVPFZ6CBwSGyY7RFfavLNT8YQ+yI7BXDI5HX4ssaV6dloc8L3cPcYenF0EHj0Lyjvi8uwRas&#10;NuoH8DT2daEZxtB/q98szG9ozOi3IpufWZUepf4UnYI8G9LgXmQ3vAmdjyjufX2d4qkV1t1TLVmb&#10;9vctLS+7HrC/f6C58syjd+/vH+ZkSsrlJ9jY0Co6qPfsXMhEolKr6baouuzunognV7uuyNiXlGCj&#10;hr5VCWMf4VTXLnStSHpPndWxP67G9/XXaRxqvE2gppLayrPh3fBErW2YH0XiUab+5YXME+eL0AE6&#10;N22kvbFHgB0LG2LYwotVZ/gMv9FPheiEZMVFFxgfx465oOezZnIt0383NHhN86bLn53NYpfX7wXT&#10;0+u6f9NpYmZqTuVF0Qw6AT5hyEbRi5BxdTuWGkRfYt+GT3gtNSHg9WRsoH/9Xv3PW6a2wsuRp/C3&#10;oBnpCyJq9jzK9B08CPSscc3wnzPN+SrVs1J9hk6n9e3Grp5NxPpN1etIc6nSM7l0d3dIP2v0DN3X&#10;htolIzSv9S76lHkLPns2Yk+fPtN8WRbfnLS5+XnXm5ub2c9rUX3Prby0XPUqdzobHp5Rvyx6G9ZW&#10;Y28/9pJUeY2T27P14PCXy6Hq7G1WHaEV2sjYub+FvqcvBgd7xBM61Q+l0o/qpDdU+f34FxweInPJ&#10;PP3S96B51g7rAekqlMEq6aSeRbMqYwMDA9bX2yMazdq1a01uy+X3Y+OznnmJtcfo6IjNzMz4WHlW&#10;jYsSX0+3t3Wpzzq8b+Gd0Bx7guCy9OCtrT3xtgrxsX1/DjoecgM5wh47QNvg0SJrf6/za+ZGsrC/&#10;RP4fcuiXwX8Yf53+neJ1r4qiNb8GJH/fAsT8e3sQMu9LirlxAxO4+v7quwK+GcNGVMBfha/S1JcX&#10;k/Zc2Q1/88jz3/TuLzO+3qb/kjYaGaBYU6js2s3v/sH/7Y/Hx8e1wNrwi6RacaOsyr7JIOCFKMlu&#10;3FUZBQahwD2vd7obfPUZDKEU930+M9R1/v3a11/F/Pe9LXzTewv4241fxLi/TmdfZnxT+36T+EW8&#10;421hbG4lQhx+GDzx1U2xWBxFOb+tv6Ld6AbJc31BGWV1lT5Hn8Gfk/tfcXJ3h8R458EhKSJxQmIT&#10;ASPWlUDt6GzWAqrKn9XX12j1Dbn0X+i7oGBudsVWljZ8Y3J2ele4Z4sLezY2tmkTE9taYO0I93Tf&#10;vs3O6HshhprV1SNbXDxwZ9ftnXByLymt0IKpXAsvHJQxOJdaWWmJ3sWiNeubS7MzpHs7cCM4zu9n&#10;GI5Vj3CWIQUjjmVJejD679xu3xmw/oFuw1H12vVGa+/IavFcrsXjiTuN4uT+47//qT17+kIL2k3b&#10;3tz3TR2c3Hu7r+m9rW5I09rSGurD0R1cXsRgWGY4309PzbjBicUvdceQwPupS+LkzuYbKdswzhwe&#10;4WAWTu4Ytquq0m5AYVOlu6tTC8y0Y3U1DlIsrHPpTueWwnAz/Nw3SVi8MmYYYdbXNrR47baqynq1&#10;7dTKSM+exnCacgPS4cGZG3VJv7y9vat3x+KcVLA4trtj6GEYYXAU2NslJd22O0qVlHLQIGinEgNL&#10;Gqf8Inv//bt2/fqAFt41WjRjNMToTzvNPv3smeo8rjHe9IU79WXRXl9f7wYNNg/a2xr021icX5yH&#10;MRIDP06lpAzGWZ1FPnVwJ3cGW32ZOLnjNI+TO9/h7A3iuIyDI4hNIlOZO0SgMbl9u8fa2+v1XJwr&#10;9ftdDFhn9vTpE9HWtPfj7Oy0kVYwcXJnMyStelGP3h6M4bXqBwwTtJU2V2j8F3zzCWPS5hYO4zjI&#10;sbmHc7rqi5HDG6nRYq451Sb6EY78V7pXgsy7aG/oYTiHJenvT0VTfI6DhjhFho5G38Q8N9E5mzg1&#10;egYGs2IbGmqy5uYwqkCL9A3AfF1dO1CdT2x1ZdsN8Di5r6yc2crqmTu5Ly+duqEbJ/dwaL9QH507&#10;4vC+uXXhzu4TE2s2Pb2psd63+/dfqF9HbGJy3p49H/GNlaUlHME23XDIpl9ra7vopkXjU2l37w35&#10;BhH0WlODQ1nUEcQJG96G0ZQDMDhiYiikLxP5EAb8MDxdXJToOzZszeZnd9QmNqhO7MUzNrxwcude&#10;HEKunNwPDnY0F8LBggM/xaI9Bqyrs93q6mu9364NtagPq330dnfCyZGp/uD+sE1NYhzU3NY8w9ir&#10;IVEd2FS7whN3DBU9SBfHgIfhj3bdudNtnZ2iSz2LdmPUpjw8vKC+39X7isVvDsT74N3FqisOpDiO&#10;YmTCaEpd9QPh0cme7aktOLkfHmo8N1Z87rW0t1iN5imbrzjBwlvwgyHNJSmV6auf/eSxPX700pZX&#10;VjWOSxrfHXdyJ00iBuBLGabO4I0Y+3Fyx+gL9A92WlNrvRvY+/rrram5UmWcUsT39Duum7ERCv/Q&#10;83LP5dALWKW5irMAh2hwvsRW6b5Uqidl+qatPWWdHSUahxK1oVLzsUZzukZ0tevzDZmFIXRvD4O5&#10;xpE0mcKQs2dWWlLscgU+PTDQL5rr1Fhk7cb1Bs31Cl0nBfCh+l28QXz07yUbnj55LnmwLXlzob4/&#10;dtkwKJnS0tzsY42DNqnPE2TD40hyBeeI+bk533DBCJrUgznLxiG/g76rq0mDqQZqfpMeva6uQfcE&#10;zTOX+cvBn02t1eAxYF1NreRRg9pbYx99dMdu3xpQfeo1p8p1LfqKNLMzM/uGk/vDB0/s5fCIbywn&#10;aVBxch8catNvwvljfR3nTFL/q6+E4zi5e7rMC78feYGht6WlxuUWPKxTc7ZWPBy9I5Mu13jhkK5G&#10;aVzdGTldaeen5XZ8VOx9BUq0axz8seon3av5XFaakk6AfDtUX1RoPNdEv3u6Dx2ADXX4Gp3CwZBi&#10;70PqxJzHEeLwAFmFk8GRI4ZuZCr84OaNAT/MwJxM+B7967NGn0H4DhswbPjU1JQ4VknWpUSXZSJC&#10;Nl45WBcHbAI5sMOBB4zkCwsrmmtbqs+J7Xtqeukj8PUcL2BDACM6TuPwfzZ+ffNXE0RUoXnMM1N2&#10;ciYZrB/F+lY1RC9zuhGPO+VAIrIlHPIxTrt+1tvlm7Rcb2/NiO9j5CedNBuRXjRSwy8urvg9qyuR&#10;jvnUDfXBkxInd2QaG5TQXVlZ2pHNS8aAcWWzZp8UvN6+s0v+iXNH8jxsCY7iseHYLp54Lj3zPGQV&#10;8hcTA/LMndw1jyl39zRYQ4NoSfUtUxPU9Q7wCDZISDtdUpqx8nS1+EQgTknZqkqNT6U+V2rMqhwr&#10;VG+c3JHdHEYT21P/obed2dIi6WEv7MlTnEem3Ml9cnxW8m3d9qRfHZ8eiccxKkEjN26yudmsvikS&#10;7eOQwBiKhvQ8bP3QMhtWZdJh0QeaGsussaHUeSxOW2woozNB42x+w99aWoqtVVhXG1hTXa75nLHm&#10;JhzIa1zvbG9v9w3TQwlAnNQPJZ+QUegWd+/dkT7S5XpNfR2O2fBmNnRw2lr3e9Av2RzDMQR89927&#10;duvmDfHOZuvtvdLZNjYOJSM56HVqP/nJT+3Bg/vSCxZ0bU1ybkfyYdc62ztVv0an47TkNW3lfeg+&#10;HPBjroFLi2u2tbGj70S/p2wIha0oHCByeoxoljmDvsxhAurp9dVn/vLgpqZ6l5GJntrXVy8az+o3&#10;ob/AFuj7x4/nxOM2dY9dOblr3rCRzQEDaPadu7etp6vDx4z02vBGwFmy/kKPIBt/VZI/yKBMmoN2&#10;6ldhOc7ulDPw7HBwF1lpbHASYtMuJZmxqP4KJ/etTeRv4uQejh3JuiockWPenjAfXC6pr9Ru/iYI&#10;5H9+E/6qez7vu/zr+eX8a8Dr19+Ir9wXZV/b8o8LOUjuebV89Tf/elxLPjMH41rwaXRZ9O585PrV&#10;5/x7Pu96/mf975XrCcRXuWt5ZfDVd7y5nI/xvNw9mq++WS2a4X7+XpXRBwKTa69j/vWQGfHcC8kO&#10;nHijzOQQQQtwSnOnEsGrTu777uQOHG7h5B4pxCWBLKX7kvqSYp95SLmKg5KZ8AAqQs5rvvvTxNfc&#10;Edqva84xOXW/O1uoTg65sYXuwSKh8wAhv+QuH2dNbuQNbZFma2f8HtT7LjSfz/TcfdX7UGvRU11G&#10;P0iJx51LnzpjoaA55o72wpW5eXdMp46HUnQPtP7E2e1I6zwc13Fyn1mYtfnFeXdqx8F9A0d3HN5z&#10;Tu4b0t0OtnZsH8cXfb8jWbErmb+ndQx4hv4hxMm9vrnJquvqrEjtKJHuVyY5VCJmUSJZiaN7iYTe&#10;zPCwLYyNe122VtcMZ3ac3A+1Hj6SwMbJfYN3C7dwdM85uFMXnNw3VN6WHkjdWZOC29tbtqu/h5LB&#10;bESXi8GVMU6ijTrpk1Vaw4pxhRKtsQIOpBgcYDNRf7mTu/rvRMgK41C3UL7Q+DGWOLqzIClCgArd&#10;eUJ8rhj9hHGFppJhppxMI/5qvHIFoVOL/18/c/AZLhmhgj8X5zjkBAcXNiVH0AehIVKk66o/74jD&#10;47DWHHyuk7vuORXvBaArnglwyCGcEkSP/HWaRE4hg6Ica+vcZ2Hwb76Lz/D5sLVB17n25CF60NWa&#10;Pr53zLv/lXIOE4hyft8l+Cq4I5D65/LvfyZ+Hp9JkO8TRziQdRv4ejkfk9/lP+OXympL2CbEr9QP&#10;AGX0JVDfet/Sl5T9s/qTjnm9N3C2db1BoMc7AplKdMZQIgcH2rR2rHdyxP7gTjm6PjExqnXShPSG&#10;LUeCMGSz1dKbT9xeVl+rtY70yyP9Bqc9nCNxQqyrrde9dXbjRofWbDielIaDrfQh7GubelaswY91&#10;X6N0wVrVk7pSG/qCvbRi3T9tK5rX8HJ0lwPxMHh6Y6PWdrVZlXHQb1fdG1xn3to+0VxnzaM1x+KC&#10;9NVddxbq7Oywru5O/x344Yc9dut2k8pXDu6IhEePxuzps3FbE88Z1nowcXLPiF9xQBSdvqev1fuK&#10;3ywtitdsH6hPS2xhTrxIa0T0HTCTrpIulHbaGxjscSd3xitxAKR/Yck4EXPPmeapGITTQAk2AP0V&#10;W/HxYt3tZeqZu0bZD0jqZ/wefRonV8DvF/KO6ckNW1nmQGeR9NYl29zE4VDv0e8TB91779xWHXu1&#10;fpD8FXJokTUGfTo5NW/LWhMVaz1VKjlTVZXVu6rt3ffu2p270pdbGl3vr60NvW9tTWuI5TPb2T23&#10;zz577A5UHGo4kW7LfIcHgzjgtbezbhAvEjPCmZEPOLkvLi35+FeKtrD1Um5tbdVaGjqBb2hdKBQb&#10;0dp9xEa1Fmddy+Fk1gOJXqxZEXNfyNobnZeyz5jcdaaGRsDLHNSPwAvYMCVHD3Bow7Gd9Uw4q/Gd&#10;7/X6LOWgJ2sprQPFV7GxwjP5nnnHzTyXQ+CsuXGExMm9t7fb788QZASZo6ZzEGFn+1jXUzY5MaOx&#10;Wva5DzK3uD/agR1Ba2URAutKbHJAVmu9ainwtJMDC93S6au05uvry4r2+I3Z8xfj9vLllHTzcHKf&#10;nBq3paUF9dmBns38wwl7zx296uta9XzJavEwd8YXr0CHxwbCOg6bOrQEb8EGzTOgR5xjaW/wL9Zy&#10;Ta4nAdgwm3NO7mqy0yii9/ycAwisTbPW2JTV+ibrDu61dRnxEtbsOLinhQT0qRCdh+M0h+5BeAZO&#10;veDUNHZWbKl7NjI6pvXevOpHndO+9k2pPdeud1tPT5PeCR9l/aH6qELYYicmpt02waFmAnKEjIJu&#10;Y51GzXGSxL7AX5/vmnCUoQ2QxoU9kLZBNyBrPPXv7qE7jkJLFWWi74oq/ZaxxeaX0CI8JGx/QUvB&#10;j6GBoCUOVZS4kzuBf7gnm43D4Iwjexob6/t+D7g0vy396CBoFid34yA6ay8qymwIGvR5oTLzG5sB&#10;bejsaBGfDCd3Dujg6E5dsInyG6mSscZXHXBGTpwy3TG9lDW0+JLGiD0HnNyhD3d01zo/sV9SZ0fx&#10;G+pN39N++NWW+H5C8431TW7TgyZv3mj3wzXQEM0AeAYBK8JhGbs8dtp15zfO88TrgjcwULRdOpV0&#10;XngGeztgWSnBRDL+juDBjG2xdfgaP5zcG+vL3SbBY1ZXTyUDmKNFNjs7ZwQgApCRyQGUkhL6IuY/&#10;CL2C9KOo67Iu6Fohq+Mz3/PcCOKjZ/ENa2IUQkFne7s7vibO89eGajXHROPqk10tWRLb9dMnw+qT&#10;SdUJJ3dsF6vOLwmggI0InePeXYKBDGhcsOdxeCTkyNOnL8WPZv19QAS72nb69WA5omv2hgaHhiTr&#10;e10eaZpJZkITOLmvSobvuH65scHhNgLTWM4pvsPfzSEWHMfV5Y7zcyu2uratdtD3BEeIufvOOzft&#10;9p0h8Yg6tbtCOoDWbarn4uKh+v5Qzz61Tz79zB49fiCZtaJeOtUzpBOrrV3dHdbR2ebPBNnnSA7z&#10;PX0y7ofbkj0Tlw2qVzYreZelXpprko8dHe1OCxxwwB4PvbHXdXKcm6vsveh7ZCvo46uhYu5AK/QH&#10;NI7tDvlKW9E7WAtSJwJOYYNn+LkX4Hc4Wm+us9dR5HrGGv0JXQrhLfAYfzZ72W4PPbWbNwf8QEBl&#10;ZVr9nNEcZh9B/HFqTjivMYuAYJMTWm/lnNxp95WTe5va2SDeeSQ6KLW01mo+P9eYKwSfqPa5iV7m&#10;eoQ6gyA52GRpH/OboExNzVk/qKSWSHdqkCyqveST7NfQBmiXOcq6An4Ff+IABWPg9+mx3B37ArRb&#10;nExIcDS3rflfeKZ4YCX8RRXNAfvY2O4Y18mJSecJ/Ba+x7tZIw8Osr/Wredz8Cx+T/dPTqx4UAz2&#10;0DlwyR6zO7k7L491kO+pSYaEHUuykENM0ms54BtjD++PdtGPXOPZ8CLGHBssumXIdLVJ7cDGj/M7&#10;9kkPBCLkgEVjI4f8zqyuPqt2Vomu4T+sbwnaVKT3atJr/NEF0AGQD83iD+ztDgxo/e08K6X7WIMF&#10;Ml8+/fQTw8kdp++lxUXN703r6uwRdqtdBKHjAAq2YrMR6Q+zM687uatRtErjBJ+ivTGXAvke2nHa&#10;z41h2OfRCbGrm9PqAIdsxH86O7Oqd8bv399nfyV+OzLy0qanJvUenNzZg79ycm9qbPR9DJzch8SL&#10;Bvr7nUa7u6rVbxwkM3vydFT6/aj4xI5NjE/4ISrGisMp7LNA950dBP3p8XdSV+gpdJqU+kjroO0I&#10;iIdcQa+FHxPE5lA/gE8zrtAk85B2sW5z53bVX9NLn+H4yXd0GXOGsuYPFxyY6aL9XBmEvqBZnwuU&#10;/Trl+PObhlfr83Yg0a3eJibwpu/+i5F/+ptAXL/SGb9smMCbvvtNotuJfgvwTW37TWICb/ruy4Rv&#10;6ru3gW9695cZX2/Tf0kb853cJYYKUIACFKAABShAAQpQgAIUoAAFKEABClCAAhSgAAUoQAEKUIAC&#10;FKAABShAAQpQgAIUoAAFKEABClCAAhSgAAX4bwNS/O9b3/uf/nhkZMxId3V6emp+Yv6E6CN4wnO6&#10;MiJwEZGNE62U47RVXOckOL+j/DpGimpOAEZktzfiWfz+177+GkbUzreL/2AbvkT429SWLzsmc+fL&#10;jsl8f9N3BQSJXJj0D6eik89C7zfwxE9RX97HKeFXyr+M55wiTu7Jf4euJ/cQ2TyiPRMdkVPeCX+O&#10;SKFc3z/YEt/f93JRUdyX/L6zq8Wqayo98mZfX4s1eLRWs5MjyYSjSGX28vmYn/7e3Ni08dF5P0G/&#10;uLhoM9OLtjC3ZMtLy0YqXv4SmTtwzubmZ212dtYWFidtbm7KT1cT3Xxra8MjSNZUp606mzEiBRBt&#10;obqaU/UpW17Y0buL9H3WdncP/HQ+p4aJ2kvUFqKtgMUp2sPJt1N77/3r1j/YYZVVFdbRWWG1NZyK&#10;J5LChi0tbuo5+/bJL+57ZBki2xwfEfmC9G9H1tneY0SjJbJ7fT2RRCIqFEA066IiouZW2sTklJ94&#10;JpUep7yPjg7t6JgI+cfmnWZEAoso4xE9ek/fH/ipaCJWEnGbFGb37g2o3xvU5kgdVllZrLpy2ths&#10;eWXL68VpeCKiErWUdGttbaRKJZJUtd24ccvTrxF1qVp1JfJkWZnqukHEHepaYyvLRN7f95PYoEdi&#10;VX0jeiwRNAI1wqr3WS5ygXSD0wOvc3NrnadSTKfL7f0P+j1ic2VlkZHSjJR5REYHP/vsqUeJIgLG&#10;wsK8R7aC7xElC92CCDkdbURRrlefeKA+PSdwenpB43isfqnS333vyySytp+iV196ikb6WLRK/0a0&#10;W07Vn+qZRKUiai4pgJuttZXoKNV2+06Hp3XjXeg4HDsnssHhYaSnbWpq0m/p12aPqAzevHlTv2nz&#10;KBv9/W3q64iGzms50U4q2ZXVbX0mxWO19Kld294mbaro6BBayM1B9Cn9ZV4SsY6+jvmZi0gsPcvb&#10;pnsSJJoyUZMox3wOnht0FPoaNJTMc2ie99K/HR2tHnUMnQ0cHCCqV5W3mygHGhb1LSf/iXw0oXm5&#10;Yk+fDtuz5y9tfGJKY7ek+bwonLXJKSKUaX5Pz3mkh9m5BZuemXecn1/0KKazswv63aTm8pzm9bLP&#10;iQXN+43NbY31tt5JPc+dNstEw6VCIg/RF0Qh6uvr03g3qS+I5khUqSKvH/jy5ZKNjS2Kt6zb8+ej&#10;NjxMetFJGxsftfHxMb1rwqMWTOrv1BR1WLRp1Rf6W17aE70f6zkHXj+ilnFatKT0wiPCMpbgxcWR&#10;ei4iLpSVF+m7OOXf1t7iNMF4EcmfOUTkmI21c/EOePqF/eIXT/V+0kmLJg+CP0aaR6KYQStxH9F0&#10;iIhAtDRolEgWRE66fafb2tsbfGw8ukyOzRCVd2FhU9cvbHpiXW3Z9t+fnTGmqPFEJSPqIXM0wigc&#10;nhB9naj0x1ZcIvq5IOryoacibWhscDohYpRHkdfPZme29Y4t297Zs08+fmZjo7POEzc29kUj0CQp&#10;NCvMozBdRLSFU6ddUO30CM1Eaz633oF2q2+s8THt6Kq3rHijbtOzDyJCsjru6ZMRe/L4uU1oLJ4/&#10;G7EXL4hSNuY4JZoZG5vUeIsmh8ftxfCEvp+w8bE5zwgwPjFrJcWknq30CD5EvqhIJ5FutiXPzixT&#10;WSGZsyia23A+5tkdyFKRQyL7kOoSfnvz5pD19MCDKq2lJWNkDyE6//PnSxrPJfXBlj169FQ0v6hx&#10;vNBviF5MNJFj6+ruEY+p1Vw/dv5HBHf4Cri2Jt5+UuzvmZ6eFE9Ycboi+rhnHBFGNJqoX1If5n9v&#10;HymDSXGeZCeIuQ2/ZB7DY0BSj3Z0dDrPGhpq0d+06Mk07kQYNu+fB/fVh+q/5eUVnzPzmrc727vO&#10;yyorM6pDsd263W2tbZGangwOZAmgDI6Nkko/okITzZnIONSloYkoK5JDZ+fW2d0m2Vjj/UI0NKJZ&#10;AWvru+q/iMT58sWcp1iGr4NnZ2Xqzwq9j3Sv8PzI3ECgRqJzt7Y2i2aJYHLm841IO3tiWC5bD+EL&#10;ZGDZF288z2XHJGsK2VGINh8n3usbiEBLxKeUp+7v72/ysWFu0TZgfW3PVlbQOw49mt+E6Gt2dknz&#10;YVU8bVV8ZEWfV/3z0tKq7oeX7XhkFxBaXVpckt6wr+cQ9XpPdRKP5kC5+sP7MTdPYcNFuTkEL1EV&#10;vf8Y3wO1hShx8PRDyVjolDU36JHcJd9oa2TdiSjvRKDiOvOwU7yerAb8vr2tSnwUvkrEyuA/1AMe&#10;zbwmQt32lniExiVJ3Y+KcqYfSHLod0Wqf9AlcbboS2SMRyFyGUREF+ibviZlLzwo5c/JEo2uJmNp&#10;0QFYUgK/P9cYp9Qm9Afpmuoc9MwTteNIz4C/Er0Q6Otv9Ch39BUI74DXzs1uahw2JGd3bXxywcdq&#10;fn7ZkcjhCwvrPl5EMCfCG3+np1ccZ3V9YkLzeUIyYXrJRl7OeUQr5JWnepdMI6rlysqm7ah/jiSH&#10;S8pSVipeENFfS2xA+mN9Q9Zpv7ExIxqNiD9zc/He9fVt0feE5tio5M+06rCk5y7rPYvi4dO6PqXy&#10;jL93YgKcFR3tiy8QnWvH8eycd5V6mxkvdL+a2hLXrYmwB4/azWXW4ftbd65rrJt9jtTWpVzXQ37M&#10;zK6rHUeun5FCv6m5Ubwh8K7kTG9vneYUkVnL9Kxi6c5EQyed77DqMW8PHz6S/j7jtEL0PKICMhj9&#10;fYN6RrOXKzNVzguBSbWHtNsJrLp+SeRPYimknIb4z6O4ux0J+kWHE2/TfEV2kHnpnGhHxcgyzWn9&#10;bWtvtBp0LemfYL9oA74DXYtE/S9j8OQxYykepQtr4rN7MD4B0aOI5k7UsfffvSXZ3eHrCSKw6bLT&#10;/OqK5u3yvngiETKPRGfLGrcFn+8zM0R9kq6ja4sLWpdorbAoOltZ2dV79jzS2MzMmj5v5CJGztoq&#10;0Tw1R4g6hayDhxPhDhq6BNWdcWJenRLJXbzAo1mqQsjNJCrFlwnhR5ef4SJ5370J4VtXn+mP/O/y&#10;PvNP/UL586Iusf57E/zynVeQ/5zXf335HX9yZaLsJkDktaQugVfX84HryXdA8twkuhn3v+lZ+Z8D&#10;cn2R65tEvjlCMy5LoCXpmJIRbo+50DpUt4dtRrqZ+Bb3SOpaytdIIn6tt7WY97JHct/f9XekuMez&#10;h+hlwvr6Wq2dI7RlJRlnxFeAlPTHYglU6snflAQ57SnR9RTzjjLX1FaishMFNGkRQLRzJqG/U1gs&#10;9HoJ+Iryca5Nfl18iCwIlA9U7yMJtjPdWEK0UY0Pq9ZT6TZnWkv4+kq4LF68tbzsa6gTybwTyedT&#10;8fdzdCopSsfSiw+QZeJFerC/2/ubPj1Wn3Gv+s4jluvv2bHkMlGgpY+cSb8GieZJhEOYUVN3l9WI&#10;33qE/SrpV/QVTIcFLsxKQnt+bNTW5+bsQnLwWOvuE9WD+qTE46CgC91Hvfw64yakPtTPM+zoe//r&#10;n5H/kUY81hasC4+sXLpdqZRB+qquo92ypKGD4TkdR1v2pBzsax2JTAPPJKPPVT/G41j3afnl4L9Q&#10;+3lWSnKoWHwcYMnhKghAxXPk73Ml+a3KTsY5vCRpgVMDJMAHHin0d2u9zP5BRMUki8iB049Hcs8N&#10;0aF08WOtp/gteHAiWuGzfn9WXKJHIQsvPOL7ieiHftJD/F7a4X1KP+oeaCOZQ8wX//618uuf+d3n&#10;YQLJfb8KruZ4QP7cT757/Vo+RnTTJJI6EW35++vjm6Kwv45JFHefz6/dn/AwIL+tr/dH/ucEPSp+&#10;bm6fiH6xf0CHrEn0tfd3su+U9HvQanxO5AJl1yl0H3SKuqKqOVRVRXRmYEBr09aWeicYakX9WXON&#10;jb7UunNSuvKhY1ZrK9pJBp2qyrRlNY9pIiyAaKtEbCarZLUQu11TU42vpfV6rRsnPOI2mW32xSOO&#10;j5jjZ24/amhouBy36DfG1txOQgYr2kKWu529HefrDQ31HoGWidE/0KE1EWtC1miHmhOhe4Pw5qbm&#10;Bhsc7NRalijSNY5NzbVuY4H1zM9vS6/Z0Fpu1x48GLXRsRmtW9FjpKvtiV+q7q1treL1DaqX9N2B&#10;Nmtpjex12FzWtZZTbW12etWz/VEGieJeWqpFlYBsma0tTc5mWGfBk113l348N0d09U2bnJxxmwyZ&#10;5XjW9BR61qLNss6SLsV6CyQrFjg/v2JL4t+raytaU6+FrUP9Rp15PjRPv09PbqpeofctLa7Y1sa2&#10;631k5wKx8d28KX1Z66SY62e+ViYbFrC5qXXtmdbWNdXq90Zrlp7r6+prbRo7ZF5EYt/eOhddnNvj&#10;JxP25In0ZfFx7BYrK6v6/kTPLLcyIfQFXrvWrXV6s4sAkbrGOGQ/WdkWFiKSO/ID/gZdY3eEtihj&#10;GyKSN7SMHY6seqzdTpgDanRiv4XdsgimP/iNR9hUOZlnQOgFCd+izdFuIlMz3tB7aSn20pjrjK2m&#10;le4N5HtoNuagaE86hM9T7MNwW/Gd8nL6OXjWtev91tHR4vfTBtZ/PGd5ccf7GpianLVlrakTWuIZ&#10;PBOgHpTRK8MuSlTQImtrbc1FMq2yoSHss00+x5uaKixTKb6vOq+th+0lsZOUlpHxr0rj2GqdXZ1G&#10;Zk6yiQ4N9utZjapbZGsiExY0sbVFhkfpOlWVmiPsJ5BZTl+oAdSU8SLKeqnoSpVyJAJ/nZ6JjCGS&#10;e1MD9hCzfalYrK94HvYp9ht2pIPsSabxHjLnsZZYXRHqL/OT9QU25MWFTa0j1/034Pzcmuhtzde2&#10;8Jjp6Xmfv3Pzc843iNhMe7NV1aIJshR2Wmt78AzWlMxxYGIibDroLHv7J8Y+RzIn4HG0h4wG5eKb&#10;2MOcztSHHslYhBz7VqzhoaegD8bZI3lrTei0VIJtt1JrWLJVZvQ7or4G7+NexhUIPhg0Q8Rb6Apa&#10;qCD6P/2rcn9/l3gT607GhO+CRog+zBqMe8C5mU1bWRLvFA0UF5XrXfCluJfJqFbl6hwdUV2T1To2&#10;49+x19XYRCY8VzMdsKPNz2/5Gh89BBzVvCX7BWv86WlwKvd3Wuu/afHyad8Pg89FP29oLHc011kX&#10;UpfIVHxwAD0TObdC9CCdVfRdW1vrCP9wfVXMs7eXTKdNTj/UDXIDJieXxQ/31LcVWmvuuu0IOc1n&#10;n/+6MeY0ka3hIUkmPLJ6VHhfJHofMo2IyXzfPzDoNkXKjQ0VmlvYq0z1PxSNEt361Nu+tLisOp9J&#10;XkrGoSOr091Wojmc8J3I4BbyGX7G/S7T0dv1XsqMBwPA/bH/FPZ37EPoZyoYEfazmu8eXVrY2VWn&#10;a9XeJ3qM8z812fclNjZ31acZzbld9TF7XGTTy7otgHEeGhq09vY2/Y76Bj3yGvYUmE/wHBC7L5GQ&#10;odO21i7r7Ozxsbl796Z197S5DVEqtvopxmVslL2QZY3Zqa2srrisY0y7u3skR8UHdVMtkdyzFeoj&#10;6N488vvu7on3f2NDk/hTh/Omnh54SaWpO9XeyLQKPns+Yy+Gxzx6+7NnT0RvE2rnntXUVgmrnTgG&#10;BnrUP0Ryj7l65Hu18Ooie/F8UrS56PRDnZNIyVXVFRr/yCg5KJ7Y2dnueiTZFJCb9M/M1JpkNTb1&#10;TZuZXraJ8XmX6SCyaWJ8QTTJHhCyXnxqFvnN98j2JVtaWRRfi/1g9u2Y52S58VlZjN2bSO5Eb9/y&#10;Pp8jMv4K9u6AsKWG7CRTK1G+yX59750hyZpO1b9U86TUbfD0LZlnyPhbJbqGnsiewRgODl63nu5+&#10;yfc2x76+a9bU2CY6Kbcqz+QR8vZgXx3k+6XVti7eSqYs1yOLQteUNNd72Btl7/HU6hsqpTdWeLu6&#10;e6Q/NNd5m8C9/UO19UBz5djINDDyMjJqTk0sSA+YVb/Oqg/npMOoPD2rPptX/+nz1Ix0oVn1Hyge&#10;v77he6irq2s+ViUlFc5HwL29M7WXuaSxmobvLOueYrfX7+yS4fbIuru6rbmlVf1/Kh1D/VgNTyd7&#10;65F0VeyNGZcnnlWiInQ6aFgd4YhuAyIH+IsMxr5OmXEJfQQZznhhM479FuY7faoqa2xFjyfsIRz5&#10;PWcX7BuB4gdCIrm3tDT6+zq7ydAbe7XbO2S+OHJeRtR+9keQuUNDXeKRkV27SnU5O02pzWc2Njbt&#10;c3p2Rn0p/PTTz2z4xUvPznB4qPGDnsQDb1y/rd8PeH+SqYasHMD0tOh1dd3bBH8+UAdRRq4GwNfg&#10;W1EG+Z4I7fyFVhJd7FTto73c093DHGcP7kR8oUr1jv1Y9jjhZ9Du8xfPRCdjzgsZb2yL0BxIVoiu&#10;ri4fq+vX+2xQa5qamnI9hzkcgmtjgz4v1Tql0dtUW1vnEev7+oass6Nb86TFbt0aFD00GVlGkj13&#10;WCTI76kP9uYt8cDdXeRMmdeTdQn7ovAF1zE1D/jC/4n242/I2PjL57iWDzwrgGegRwYvcnkNX3Le&#10;BOT+Xt7/duCqnr95RP696fqXA6/qTjsSGR4YMryAb8bTnH71ZcY3tes3jQldven9v0n8It6R7NW/&#10;LUz67E3f/f8DJm3P74dXy0dC5O1p2Ka//p3/0x+Pjo668YibPtfJPeekRdmFkr6knAwo5V/GMGBG&#10;GQH9+vdC/+0bfs8i6NdgoO7gJaQObxN/mbl/OfFNbSvgL+Ob+u43jcydt80QvyikPW+6/pvC1/vu&#10;y4SkgYYXUv7Pd3IXfXj5DfiKkzsYZeeHOZ4YTrFBY8mmaNQLQRA8eX9vyw5zTu6mBbtqGO8UYvjD&#10;gMLCdKCvzRrqq10uHO7Hxg2pKR/cf2xjo+NaGG26EQVHHpzcZ3FyxwEJJ/ccJk7us+7UTjqwGZub&#10;H9eins/TWuRpQb6z5U7uvT3tvqnD4riuNmWNDSX6W2JLi2yGlVptTbUbalmAFmldtLa2ajg1Jk7u&#10;ZeXhzMZC8Rvfetdu3Oxzo0hLC87fkT5yZBgDzLobnD/95KFNT85rMXtiR4fndnRwqvKxNTd36N60&#10;Fv57WiBWqg9ISRdwcoLBsFKLyEp78WJU9Vnzxd/+Ps6AGBbCAR9jGpsQOOXR1+7kfrSn37PBfGwd&#10;nRgyG1TnMrv3Tp/19DRYOk36V1JdspETi9/19X39hhR5pHkrt/qGerUHB8M6q8G4na12R6SGhibV&#10;o1TXSEUYhvu9XVIDkx611mZnF92Ah+EapLy/v+c0oR7zuvritehUdccYeGHHJ7t2dLznY+QpeDta&#10;LJOpsA8+7Lb+AZwgitT/x7axidE8cXK/bzgi4+SO0WVH74E+MYBjkMfxubd3SPVv1WczrcVVxpBt&#10;oosNXbvQtayeue79idEvaP1YdQ2Eh/oCmgMNWlgnG391ddXuzIrjXf9gj3V1t6vtNTZ0nT6j//Ss&#10;cwwyGGZIsVfkhkI2mdhcJGVjT0+PI47ubFBms1nraK81UsliWMV5sVz9RyrZjQ0MdxhUq216hg25&#10;MNDtiYZwcnd9xudo8H5W7ehR0R7Np0PSwMV9+XPYnS2cT/A55iz8hEMU7nSY649knmNgAtHdSF/N&#10;4Qc3HAgHBhrVDtKzkt5QuBvGlY8/vm9Pnz73ufrJpw/t0SOMLBhEcRLEyR2j/YJNTePkPquxwZiJ&#10;w+C8I4ZMrs3MYuicdgd4nNxnZucNx0+c3DHwuZObkBSxmaoq0TsOw2wmYFQ5FB1ds7r6FtEZFo0i&#10;3Xvl5P7g4ZjmGJvB63b/wUPV96lNTEzYyOiIjY2N2bjKExPjNqm/0FzUG6fVKc1nDp4U6zkHNjM9&#10;Z5tb2+qfc8NHr1Tz63Lz5YL5KppXd5WWk1IxNmBaWhvd4AOddXW1a4xrfR6ur59rXjGGF/bxzx7Z&#10;hHgfuvKRHwDiOjwSh1ETakYJqQN6Nvw7W42Te7lfv3ePNKENbszBYRvDHuadp0/nxEdJlWg2PrJi&#10;iyqTgrS4GAM0GzkpS5WeCXV/MYanlMZ11Xb3dZ/ooygluss5uQ9dH7Tmlibn7RiKK9IYZc1GR3Hk&#10;XRMv3bNPPnmm/px1Jz0M8BjZ2agowck9xeYtBinSt+KgiHySTLk40HP0Hj2sr7/dD8BA222dOLlX&#10;6R6zTc39PfEYfvd3f/Nz+/nPPlV/TdrjJ8/t+fNh1WHUcWxsSn8nbXh4XNevEOM8aeCRL3V1baKh&#10;ZtWRw0/BNzDOLS/Tt0VuBGXzaW1tWT145g65zBecckHmNzwTgySbFv393T6+pJtn7jC29++Ltl7O&#10;al5v28vhUVuRrMHJnc1X2A1j0NbarffWiX+eSFaVindg2IQ/m21tX6hPyvXcKtHosObWgtPV0WVd&#10;ck7u4rfM3TAWl7mhd2Cgzze2AA4gOb34PCdNdlpjV+PY1z/g/Ame1dmJMTN4vUShrQrx9fzZzx74&#10;3MbJnf7mIAsyE8dXeAPG3Zu3SKlOOZzcj46YA2w+FHnazqWlNaf9kBMYqM+ssTErPo2j77l1S1bT&#10;p3ZRbFWVZapDGFuZqyurW/rNkX36i5f28P6IHzwBy0ub9PwG2xabFGtVe8PJvby8Rp/j4Nb2zoae&#10;f+J8exU+ssHnU9vfRW85cnmK0Zl0y8itYxyoc057IE69/JYNvo++0m+Dg43eP4ndlLGemdl0BxAc&#10;RzCKc9gHJ3c2lNmsCYeLcHBfWlxVH7BBvad6bzmysbmysqJ5zaEQHJAjjTyOBGzK0Ke4gsXmmYq6&#10;Dv1wT6ILMif2OciFY5vm7NHJQcwt+IcQh19kMjzdHQzUBzwjpWu0G5nQ3sbhrIzLhM7OWukpYTwX&#10;qfm91GNZ9edwBnKbdMzI5SR1/8mxnsNEdXpUnXJyhWfQl5Qv9UmNySHOcfrLvPfN8Ar4UbHVNUjH&#10;qM/6QROwqEi8Cid3ycld6Zr7Bzs+hhj+3XFe49XZ3eGbFowLTu7NLVnX6cQiXS9gPr4cWbSx8RV3&#10;ABgZIVX3tG9qgmwgXzm5b4hfMqbrkgVLklfLGs9V8ZR5/Sac3F++nPYNaOTTqPgNz+DgExtj0D66&#10;SdQ/7bQDdvc2iZYyaj9O7lnpFmm1g7S2OMwv6vfb0oWf2pMnz8Snpp1upqZW9d2CPX2C7JrwjZdw&#10;co/DOqT/3ti4UP3CyR2HAPgQz2WzrkE6b6103vUN9C5dq66SzNH83d3y8eSADpv/bCjU1ZW4kwcU&#10;sbS8rXacaZzLra291XUZ0vmCN282SZ/hEESZ3l8kOghHjJ/+9GPX19gQGhkZcV0AJ/cKTUrSmqM/&#10;wG84QMlAZTKxuQXgtL+W5+SO7sM8SLnDpAZVlYL2oU2QOQ3tQEvQwMWFdDjxaWippESyRrIMnbO1&#10;TTxKdEwZ7NEYNDTEGsTpUkhfPXmidYTkFw5upCjf1/xkCysj+YZzCpt97793U3pru+vS8BmpfP4M&#10;DngtLnBA9shxdJRDVjOin1WNX9ALTu5Li1vqEw6Dkb73QGNy4M4L8+IN6+vh5M5BKA4iMU8OONAn&#10;3gjg/OFOHio7C/C6x6bBKfqqbwghL9Bhk82FVxF40/V8/HXueXsY7aLsbeCfX7/CBK4+X/3Nvx7X&#10;ks/IyLgWDjHOUH8JnLf639Dl4sPnXM/B658TuPq9fiMZmPwWeXhVDuf0RE6+fj3w6r1gAqQdLxEB&#10;Ju1JkFuScj5Ef0SfQDNJH4HumJSTd6dCdDDKJ2r8meYeBw/PRI++LlJfljLHfJ0k2nzFyV36zcGu&#10;PxMHdxyucw0Qb6nxtRRtqNTf8ksn97SViAdwPaW/JVJaqXupvsfBmo3vYhxsaGtK7eKR+t1lfzB5&#10;9W5/pxCnd68XPENA+Vi6J877yD6fvHo+5X3V+1ByJHFyJwW6ZpGdSrc5P8AJL+hwSWsBd3JXPx1t&#10;bNmxvj+VQDmTYDxlDYVjuB+yibok/ey2EuldOLlfsK5CNmpN5k7u0mfOpP+dwcuEZeoHnIJoT3N/&#10;j9W1t3h7i6oqTUzIHdsl6BhIZzxzz5/b+sx0OLlL7uNsfyFeWAItqenu5K7rJ3pX4uRO3egfd3an&#10;3xDqQtfDVQfw0NcWHJaWjK/KapzS+tm5NeDkzsKa96Mz0E49c0v60y7tURk8VxuKyqTf6pZjhsfp&#10;sMhfxUUfp5NzS+n1XEfrAoEiHIby5wGfc2UcOJNy3JzDXHfrP70jCnqL+pS2YfdIibduu5MI/Uk3&#10;nJ3rh3rOgdaIJ1o3JbCv3xxLn6KOZ9IJz4WUD3WN+/wQke5LDklwqCDfyd0PDPBblf17YX45+cw9&#10;CQL55dchuf91uOyXXwMTfvB5WFJcKpKS7iX54qj59p+D9PGbrudjcg9/wcRxjvcn15J+SOqd3y/5&#10;fUA/Jt+hbyZ9fOx7T2HfUKt1J85nYffwvaTcGKCbJr9JNuD9O9eJo7+R7YmzbZXWKOhB1Kmvr+3S&#10;yR15zHoLfPL4ses8HBIBM9LDaBtO7s1ay+LEriZaRXlGepN064Zaq87Wag1WK94YwR6cnDUv7j9g&#10;PTum9cSu2kM90XvOpJN36t3Nmt8aN1Dzw1FzBofnxUXWqmbrm+vSu3a8be7kjrFSFR7AyV36EC/i&#10;8Pnujtbc4ulV0vlZ04ODgzhtNVtLS61jSWk4uIOjIyuOHPh/8pQAAeHkvrsDn4l6oic2aS3JGrdv&#10;oFnrW5xlcXDcsI3NffVhsc287uRehlNlyIO+vm5raUUfDUdR+hzdHV2ddRIOci9fcph9XM9ckH6+&#10;6oithsOC2CAundwXV2xRa1Wc3Fe1jt/YWJWOuaa+LrWy8lJ3eILnuv1E/T4zs6Hvw2mOdQ6HeBnD&#10;8oqUdNhwNhq8NqB1enPQixD7KgEqVE3pazjvVPi6urWlTespdGYCXWTVJylLSwVeWz2THoiT+4V9&#10;/PGD0Jdn56QXLrnDHvSbqczouejL0T83b3RrjU6fwruga+ZSym3mOAGyfuUwDzME2sa5njpQrtRa&#10;GuS3rEW3tD5Ja+2GXYd5UaY1FYjtExohoAf0zMEN6MrnCHyVZ4sWWW/6XOSdxeEIm4J/aPxiTrOG&#10;A0tEy+J3fj/zV7VWnenP6DsxYsmRWNOGvSz4gviBz7siGxrqcxsxshrHQerJc5aXdmwrcXKfmrWV&#10;5TWvh2OxeAk2LJWxS/B86ktfALy/pwfH9i6tj7J6BzZa1r0VmgfiVW7vD3thquTKTsIhFRxlcW7l&#10;IAfrIOy5XV0cPKn2enPIHkcvljR7u/D6Unfiw0aNzQPHYOYkB/WgubJyDvzQ/kAcWTkggj2us6PR&#10;GnPrlO2dsLMyB+ega9EzB+HpA9YQ2PQ5ZLuywoHnfdHSji0v7/g6lzUNjty+9hDOzGpuCOfn17Tm&#10;Yv2LkzvrkXXJSOjvzOsQdp0SzWHaK34nYI7QNwB2XNZoHE7Z3toXPcNLYk7QFg414yCLkysH1Rk7&#10;nBehWxCn5mPplMF/gz4owx9xbIeW0ukq9V+1+lTrN9WFe5JxDn6uC6ITaJZxpex0JS2Oe5iX2JEo&#10;9/V3WVvOyT2jcbp0ctdaf2OdA98xBjNT67ayKN6pdqaKKiQP07quyaOXx7ulF+TWW7yPgw84CwIc&#10;yEic3PWV7sNWx9p2WbwyDpiAT56wxn8s2p1WP4aDO2Xs3owJOO5/OdA+Lb61Jxo60FxfU79UqV01&#10;/lz4ADSFPQ+ZQ/0TJ3f4CDYm/kLrOCVCP3QTfBWYm8MZ9cifsSN5gZM7/JCxSmRzwh8ZD8o4Uyfo&#10;hyK1RkeWYs/GEZJ7B/oHNS+6vYwTbEUFshwHcoJBxD4h+wHYB/jt4RH72OpTjWdiK2HO+rx9zcmd&#10;/U6X6S7nQ9bDtxgb7idwk3reP59jW5JM5+X1krGMk+u6ws7OBs3nOu8TkY/qKrVacx97484O9i0O&#10;p2y5TY5281uC6jCwAwMcbAkn95T6iH6iGsPDY+pTbLRxDXvQlmQI9RocuC5ec1Pzqt6GrnWLVur9&#10;fbwX1V632MuROdHDknTNU81J7IQ4a2Mbxcm91dci9XXYaCvUR/BL5Pih5A72iLR1dXZLflK3Vmto&#10;rFQbYqwlMiVvI2jJg0fPJLufuC13ZPSl6H/W5Q4H3LDnQkNDQ73W091+OVcPDk4lL9SnatPzp5Pu&#10;WA2HvjroVGzVNRXuoA0PJxBOV3eHj2OZ5nzSPy9fzkp/QIZv2cjwrD7PqL/CyR0H/9HRBdE8wY4i&#10;4ARO7rM4uAsJFLCyxhxi/3dZ8o62pbzuyJ6ysrClLcwTRCTn5K7n5B9gYbVBnfhdY1Ot9J16133u&#10;vdNv164TwKxMfZsSf4i+pV81QuJBHGSp9DnU1dVrfb049/ZJP8LZWDpVc6fov15tlZ6YZi8v+v3s&#10;lHrFIUbsu+xBVogfEuTj+EQP1xoZ22ZRMTR85ocS6ENscRxyataY0CZwB3uxhAC2V+yDT548F62i&#10;j80IxUNwcp/IObpPh0M7yDzDyX1ubk5/5yT/t6UbcghqVfOySnWt1fiGk/uxxjh4qrlOgiM844mT&#10;NMFYmO/d3T1O+9hfGxpKhThkcyCA35epryr92VsaY+xm6AzMN/awQWyBGREmAU3Ya0bOoJ8yj5iz&#10;6B3chx1P/xfdRUA37HwaOvUrPB4nd2zHIT/OznNBLuDLQvYSCHqix1lvT636Mpzc2ZfY2+dgX6lo&#10;HRsmMqHNBgbbrbcX2yZ8k8Mpsf/88OFTu3//ofcb+OQxQagm1bYdPRuHdgL8pOzGjdu+Z85BYYLH&#10;laJECPzAzMa2t8md3EVQ2LDpY3Qj+JZ3t3d5FOizjNb71DGxifMb9sxx7Edn6uxqVf3r3f7Z1lYt&#10;ugw9AZnAIUvWBE81x0fHRrw/0JndyV3l2BsakJ4/5GN182aP0z48pbKKuUFd0DXQt9gDaBIP11xp&#10;bnWa7+7slQ7U5Z/7+1pEC5XOw9hvl6rjtA9uS7+FHrA349cB7RLYALqBJ7veI/0yWh19Ad8WB/fP&#10;fh3dwEtAUmIuB9BmtdYxnxcFxpwHrn7xdiGRWW8DE93qTd/9t49X9UZeXyHr8vzPXx5MxuNN3/2m&#10;EL75pusFfDO+7fEA0V3fJib66Zu++03iF9GW/5r4q8YsuZb//avlKyd3JEkBClCAAhSgAAUoQAEK&#10;UIACFKAABShAAQpQgAIUoAAFKEABClCAAhSgAAUoQAEKUIACFKAABShAAQpQgAIUoAD/TUCK/33r&#10;e//TH09OTvlpMYAT1snJf05NcooT4PTaRe5QVkmKKAH+81eu55++AjihdfX58qbXgOtv+i45HfYP&#10;ASc843R4nOZOyr85/G2BV09nFfAfwi8C3kRvXzYE3tR/v2n8skLUPOknIhbkohzxT1960y5PS3I/&#10;f5Pv4jRslF/FIj1HX6nM9xFtwctinZflvFOYHrXgkp1x+hwea3Z8QgTvYy9zqpcT1wwrSASN+voa&#10;H+dr19qsqbHarxP5hygvwNMnT212ZtYjiM3Prtn6KlGbOcHNyTxOsV5Fs4r6nNv+wbZH9CSi7eHR&#10;lu3pM1F+q6qJnEkkln3r7ev1SElEwS6vKLpMKzsxsWtbWydGZJH5uQWPmFBcfGEHh/t+IpxIMiBR&#10;6FtaG6y6utK+8a2b1j/YaBXpqANRe/b2L+zxwymP9kl01vHRGdvcIAJkqZV4qstS3Zyy+rom9XWx&#10;bW/tWmdHg1VVZtU+c0ypSkR/4RT0lJ6zv3/qEea3tjY9GhNtjxSfdDyn5Q/t9IRIr6SIJOVphVWU&#10;l9k79+7YQH+/3lVnd26THjdOWIOM55mGi79bm0Rsoy+IspH1aDSkOST1al1tnbDBWppbLO0NVd0y&#10;pOONQVeXSiIX61qJzc0u2d7uoZEqE1xfX/co69SXehKNIOqY0rOIAkK0oUjPx2n8996/Y4ODvVZb&#10;m7Xr11tUj0qnLSITTEzM2vqa6ED47OlTW1pY9ChdRK8hQip6QbGVqP+O9M5d6+nptWxlteqzrzal&#10;1CciQNWd6Dbn50WigUrPArCn/oQGiFgCJpHcVdkcvUL70BqddWaNTRr7bKX0lWK7e6fP+vtb1T8Z&#10;6+rK6Jlx6n1v91S0prZ6ZBlS6hE5X+OSTnuEgiQSEJFMiTBEBK5MulLvKc2lM1SfquG8//CQdHVE&#10;6sja7NyqR10iysqR5goRPYlE5/PVdaZzj7KAzpLMzzjp7UOlMm2J6+hgzD++i3vjHmgqIrcReYAv&#10;4TKcsOc+5t65dXS0efpljz4gHBxotKYmEauAKCjQFXUnfeIy0ZpFY0TOIi0rkU7OLyr0uzK/7+ys&#10;RPOLlPEqC0/0/fEJURmI5nJs+4ekPDzy6BwHRJ/WWB+fnHidaSd19WhQajeRHXkxUSeJylVK5Cld&#10;/+ij2zYwKPpNEz0yshAQoRskAu7i8oZ+c2bTM0SkXtR827OdXfGOPVKD72sMePeBIykJicC0t7+r&#10;OVPiGRrgFQuLi7a9u+WRFHhuqc8POpXIgERfO/BoBakU0apIn3pipBckSjK01d9H1GGi4wcP0K0+&#10;Fk8eDnvmCuezF2WiFbVXNJMSHyFiRBLBjYwd0BtjVV9f7TyAkbt3j8hXDT6+zofFBxmPx4+JmLKu&#10;epzb1DjRyoi6RMSFavHFKt1XphkrvkJEjFzknONT0p0fe/SW3v52j8xChKcPPnzPenp79FvaQiSV&#10;U4988+TJlObtnG1sbtnY6ILGf8/rdKGxFwfR2DBGpGyH1uDDxRpbIppwchbCIwIPc08yY7DTI7lr&#10;aK2ljQwP5erXM48osrsnHiCaeHD/uU2Oz3p0jM31beetpIMEkR2kYCViCeuSTSJJ6LfICjJ0kOmj&#10;T7Khob5O43qkdhWL/9K/RBDmJDVpp8ttfIxoxAuql+bCKVGBgreBgwMDHgmEOf7eu53iDTWe3WNf&#10;/GB9LVKS3/90xEZHZ1Xes7WVTb2LCIGks4xUv7DKBvFd5j+RUrq6KiUfIyoUAG2whspmy41U+NBe&#10;lUcjImPDsX6nXoRniaaIikBUlIgqdWG3b5FWstlpE9oi0hhRraoqS3RfRjw/69jeKhlQV2rZqiLJ&#10;laLIziAcHl7waPxEH3/04KlHioH/bm/ueqYBomT2ig6amxo9csnNm+2iccl5vZ1oxvmR3F8OT4mH&#10;E8n9wseCaP9EbmpprRe/rnIaJWpbW2uzz3FSdDqdq39eDk9rnOd8jB/fHxdtzdrG+pZjaUmVnUgO&#10;E8ktU1mmzxXix/DTq7SZuzu7zjuQi6QZRceozKTt7Dhlmr5+L9FXiFwF/z89Je3+VTYLT2Fa6ULf&#10;3n+/T2MuWa42Mn+gVYAMFfOat/CSR08e2osXz2xhgXSxpKAmI8SUeMa8kPuIWL1myyvLuWvznjVi&#10;aXlJ/B6ZH/RNlCoiw9Af1JE+Yj4ELeYiYki+Bj9H9hBdLHQ16n0OXaimzs+FRCEsFu8URUm0wVOh&#10;Y+YhsosT7mfW1FArOV2iduxba2uT2l0jHqj1Ov0pfkI0HMaEqEZEGdrfi+htNZJXIDKG8Sbq4al4&#10;FKlmxRG9LUShcT1RPAa+wt+yimJLV5bq/pT4C2ngiYRWYzdvE12mS/OhybEyWya9LmMNTXXiy9L5&#10;jg88ug3tZx7Az/v7+6y5pdn51bVrpG2ucvm8r/qrOS6rnj2b9AjbRNcZGZXeNgl9rzuur+3Y6uqW&#10;kRp8ZZm/m8J1m5MsI4Ia5aWlTVvVPF4X7aHn7exKVu0TvVs854jxgONJJhPhUHw7m02rbWVeJ/DG&#10;zW61p1n0XSa5mtU8FN1pSGaml/ROySX12fCLYZsYnxCtboonbKtepFNflWxd8TJ64b54G1Hadnd2&#10;9PuURzWDN4CNDfUan2ojkxB6ZWUGGU+UStKl7zkvIOvR2tqSxu7Ehq6p35rq9e5j9V+Z9JuI+ijx&#10;67oI2Wza26ulE2Y0hyocq8WPUtK/xBLt+bMFe/FcclV99OCzh5qfk+qbXdsRzyP1sd4u3azGKsT7&#10;7Twl2TckHtcsgi626qpK6ULlzndfPBuzmakF1/NA5CBz3KNAiU5ddxIdQl/oY/AzorcTdYG/J6fo&#10;hrxTg13EWgRZdigeUyva1Pw1rh1rTdDsUbz0UIJR+lwBXgxrLi5sOg1vrK9pHhJpVLqF9Fb6A732&#10;3XduStfs8Ps9apH4C3Uieig0FBk2DsSzXojORmxFcxweMDtLZqp50dCyLUrnWFgQD9BYrmhckS+M&#10;LZ/JIrUqnXdPcotsEi4XBfQPkRHDlsa8RW868kwIyAKmsUdBpk3czH8+F6/sWfnlfPx17nkdP+83&#10;/6ve8at+o7ZclvOvX5YDk3JyPT6/9pu8+4Dgm1fIWF+VAy6v575LIP++pJyPyXuBGI8oex0v63FV&#10;v9cxH17/nIBf13+vvzvWAJ9Xjs+U8zEiUMd3RDVHznhZhEVMZL8PmeFrowsrF/2VCinb8b5dkBlE&#10;5ZPdTTuT/gyUl0jX0byhnWBjQ534YUQ3rtJ6zCO5qw3FCBbRNs8iAniRfkTPlkh4p/is/irR34T+&#10;S1wHjv4DRfYuxfw73cvnoP+I5grAh4god6H1RrHkKfqAGmpH4nknKN+0STylRM+gSbazb0Vah+Qe&#10;ZZuzc3awvul6eSm2BPVHueRpVgygSphRG6rra6xWbazVWq9ea+pYT0t30DqwSrpydbbKKkqlo+j9&#10;ZaVqF6qk6gB5gBkpj2V6FlVuHuixatKtS4YbEaTVfi8TipGUGarz3Ivnti5dggp7Fgf9g74qqzKW&#10;9khwRNAsl16Udp0QJPOQZ2zTes7TxHvWjyq/FznCutUrIGRtWac2VGUjyl5Dd7dVkS6H71mH5vp2&#10;X0LgWHTBJ7BE7WXcGJNT3QM9FYmgztHzidYpPaNcbS+V/si/Et7lr9SnEqHa4GX4WVIW+sMT8DID&#10;xdjr+yj68/wr/Q89BZtWkepKZMcdxlTPOSY7lvqdnxxIZrO2hvbAfZWPRCOUieSe0P6h6IcI7z4P&#10;9Ax+m8wbIuM78DlXTp6XlD8PvF05eL2cYPL7/GuvYzIX/tci+zGhZ/7yd7/u81+vU4JJ3QHvM7Un&#10;/7ukr0B0RvTa5DNl73NhAvn3+z2ip+Q+Mtd5RH1dL5EOBt3qg8YpkDLI2vkCZS33Ofnedegcj0O/&#10;QM9gsMm4Q6R1tUTyn8jNdU5frLFj/W/25PETj/KYPIt3s9ZgvVNXUy89p1pTV7yjTHM0w1yLeQ9i&#10;ytjUump5eVt/9+3hA/SHad1/qHkofUzrK2i2v6/Lsy3RLBA25gQvHB0Zt7nZBe+HNekv2x658czr&#10;mq2udB7RN9AlfajJ6ZcscURHpl219eXiWWXSk8q0ni1Xu7Cx6B3CxaUNm55Zk16y7dnQxlUvInwS&#10;XXVza0d6F/1I9Gz0Rum1nZ3O+9CDu3uIlptVf6AjrbpeTd9Pji3a4vx6jB38QHommRm579q1Hq0D&#10;mp3FEImW/qKPZmakn0knZO05NTkjnXle6+pt290+s/2dU1+L0F9kDmINBR4c7OoakebDJkPWS+wF&#10;zS214s1Zr0tNTUZ8MLIqLsxt28baocop6WXYsNjTVEtKVLFi0Zgq2NXVIb5YK76BfepI/FNr6iqy&#10;j0R/ZbSeqZWOXFMj2VBVKr4bHbl/UOxZ48ZGl9xOgr5H9rnpmVmtIbA1kQ0DOr7QM8hwRAYNZyt2&#10;bahbOjjR4zVuojtIlzEfGR33dSeEoJ9pLMKW1tLSakRVxn5XW6+6aFwx8a2t74kmI5vTPtlKJauh&#10;c5DsoNi+iISMPQHbFjomdnSue+ZQ1ZFormTkInoukZqxd2ariVZbp3lSqX6V3Ktr0OcabwtRibHZ&#10;geitkS0Sm1gSeRWecCyaJAK3GuH2soii1j/Y7etQyvRxJqO1lNq9tLAlnr7rv52dWVB503kQ6FHc&#10;Qyp4J7ndUv2APEPuEiH1xvUhGxzoNzKXdnfXaP2jtmg+kq1jd1dyYI+MqWFfK5PMBrFJVEm2kmUT&#10;225kcCjXXI5orsdHZBctEkqH0Phg22UfoDJTobXcrpGFkgi22KdYXwORhYFmq65CIuRGJPdijzTd&#10;pLkDbGyeiS9obI/PnS9MTszo87Ytr6zbwqLWhstrWl9ElrjlZc2z1XXNUa0lhERpX5fuwv3gutaV&#10;ZMXc2t5VvcKexv7IoQiDKNnIzGqNJ3Znoro3t7RIp6hVneHDqnOOb29u7YvmyFxaK16z75FayXgK&#10;igPqXtGRxvTi4lTPJcMGNqFD4b6v3z3rHJlwRGfoH0S7ZW0K/RCJnD0F9m5qhego2IvIRpgANJHI&#10;Cvig2+7V8ezf8E5oiQwM2L+4p6e3wyM3QzPpDLYwIrJHdgPW/dwDTk+saC0rPVbPLi5inUvWRWQR&#10;74M2yXxDtjytzzTfWB+zP0S3DAy0atzq9E5XaZ2nQNJkGyASMOt2cH5+RmvDRdEEfXAg2tG68RD+&#10;JV61u+N/ibzLen5HCM0ii9izaGtt0fxu1GfkSJFokr/FGh/xN+kv2LZAMiYyvrSjo6ND/Viv952q&#10;3djDmR8m/sn6ucTnAfViPKDtk+MTfSY7x4nm/4HbGkDsqkfiAfz1snTkiMB+bm1t7eJRHeJ3lXb9&#10;Wpf19dSpHqyRxT/VEcyJmekt8fAtX9/THyvLK16/o0PW/BG1FPo7l6zjuSB7CFx/NRNt/I0yinSM&#10;f/ASaW3QhP75eKHfC8jIhs7B3AOxxbM/t7q6p++K1T/0cURDLi0lanejy/CK8grfD6OPmBNEsO+S&#10;jKvRHKEdjAtylEyszD/2pLJV1Y5kM2Gvp7GxyT786H17551b6qdG9VOj5hQZArBNHUvOHGk+ntiT&#10;p2M2Nj7lY7nuNggyFp5Zl3RvbFuU2Serq9NvoXmhxJ2uizeq31tbqsQz4FPYu7CXn9neHjxjXvrB&#10;pHjEkg2/HLaZ2Wk9e9fWN1b1rl16z9o6WqyhsR5ylY7TlXsfdH+hZ5Dxkrks+TVCVtgN9VGZzx/f&#10;w9X1tHQaMlMgcwb6e3zfiOsJP2YYyH44PjbjtDWvebe4sO6y2XH7UNeDtg72KWPfwn6/pr5YdVl8&#10;dMR+757v+TWprti6eAdZsGuq0z5+S4uazyuRtXZuGp4oPUN1AqkHdmVoo6+vQ/M19qYHBtvcdo2d&#10;hzERWXn2yq1Nyb991ofYz8s1pjV6j9Z41ezhVlu6vNKxvKxKz9WKWKSYlhxhScvchzRdj0mTIXbZ&#10;7XnsKxweig/sb+td4inn2HDIbnBoDU01rpewwrh2rdV6pT+x9AOP1P9k90WvevzouT159Mxt4usr&#10;e7Yl+tnbObL9XbI3aO7uHmvMpAtt79uO+DSRxzexWep++gDbG3u3ba3Y7MmqqGu5vmEdCM5MRzZ1&#10;gD2U7W3pkxrE9vZ2X9fCu+pq0+qPjLebzCfY+pDTW54N/dD5InrF3h6Rz1V3MmXrGfA8+sD3X6VL&#10;MKZH+nyC7V26QCol/Z09eI0Hez+10tGqNV/bO5pdDyILUnmZ6qp+qZTudnoazwt94tQ6O1o157Bp&#10;noiWa/WbGh8PbMDMebKxk00d+ys6GvvT6Hy0Y1xz5eXwhNvkHj54bM+eDfv+Ari8tOr9dn5WJBpo&#10;lF7fJN21UvrZLets71G/omOwD4GuY1oPkI1z3vnUumQxPBkZVS5aYj+4QvpDopOUa5BB+DJ2YPDE&#10;dS70rwPNhU31KXbB41wf1IluVO6ot+bmOuevZC1Hr4d+iOQ+NvrS+SH2ROYVtA3eunFL9DUkWqzQ&#10;XCWDb43kQtAr9n76SWxMz1R7ysjsQSaLKpfHlRnpBuVZYdgOSqTzSxT6WDEezDtQ01djAT2Ua+5K&#10;jolRYYtA74SvoQu6zYm/vu+X+6z6RgY90YrKIZd5phoIaC4y5wMpQ7vxVysalRPUNaH/SwwEbwkS&#10;3eFtIpCsm790qOFIykDSni8z5LenAP/14YsYi9fn5NtAIKGtt4XAm979ZcbX4U33gPnfJfDLZQlC&#10;l0kX0rYE3/69//MfT0xMupMGHcjCj/soh5N7bDYkG3b51wEUZYDrr2Pum9zfq4q8Clx/03c8+PN+&#10;cwUYFGIDNYwkbwOB/I78ssJvQxt+m4A5gvHuTTT3ZULoqkBbnw/RM8EHzz1daSKo/I8Di4VL8AVB&#10;8qX+UvwcTLirf758B+OhS5fj4l/6JnLiJGBaoCe7i8cnu7qPlGRakJdrqVt6tenV1x8Oi/zu2lCb&#10;FmTVKus3WrRjwAIekhJsakaLpSM3TLApSfpFHJRZsoXjdNLmWAxt765rIYXTmhbz+6Ta3DKczLJa&#10;dJeUFrkBv79/wGprGwxn2aoszlQ4xrJhwkLrzB1YSOWG7MLJnQU5Cy7qDw4MdnlqsJqaKvvq1/rU&#10;FoyvpOLCgBRO7g8/HbHJ8Xnb2d63hdl1O9gjxQkOqmz0atF6UWLp8owWp6rz1q71dHe4oQQHRrCu&#10;1qyxwUzrRZueIWVkyjcIFhZm3biDYwH1xHhOb7CYx8jKYh4HQdJlspn90Ucf2o0bN9xpcmgoay3N&#10;ai+bcEIMNloPO1ns76n/zllQV1hra4un1MXpCMMFqRTr6xq1kK10mcgisjJdZBXsfavvz89YxJdo&#10;wVuifsMZ58SNouDC/IJtbqx7fY0NCxaoqiOOXmwS4mCpUbfi1LkW9cX29a9/YLduXXMjcVd3tfq4&#10;zA1Cn3721F68GBUNQAerNj46Zmtra1p4H6vtR26IwBhzuH+khT8pl/est6dP7wkn9+amjKdOBDDM&#10;l5SUqz+rbG4WZ9NN70uMxxiSEyf3VM64Aw1ghHF6U2e1tjRZbV2NnpGyj75yzW7eZAMPoyV9kNuc&#10;3DgRHeo3Z7wLA3KZGy9wbK9Xf2KkB+lL+t91jaK0nR7j5B6OgxW5jbzi4rQbR+vVJ+MTS7axeSB6&#10;S4vOjn0DC16fbOoyB5JDhMk8Zd7mpqqXE57qhj3NxfjI/xhNDHek1yPdYKm3mfvRhxg3PtOm9s42&#10;teXKyf3aUJP6OOfkjq+r2kTdh1+M2xJO7mrn7Kzqvr7t8/vCMuJMZb4xd3ZOqj42F4pyG3I4scfG&#10;HBt9IE7u+xjQ9fAjfa9WqI04DqY0J0uEOLNHClqejpM7Th0V6Qq//vWv37Dr11t9I6O2rkj8QP2r&#10;OQs+ezFjc2yuqm1joyM2vzB3aXSBd7Chh3N7GOHYjMKJMZzcjw4wDOJMuG1rG2vOXzCiZ/SeivKY&#10;m+DR0bYbLZmfxcXHqicbIyeipUY3+mHEGejvdiMto3B0qP9fiP40vx89fGmL86tOi0UXpaJL5gRt&#10;LVE55/AuxGjGxguGubq6rBurxG3t7r0e62gXM9EQl4quMDwxPo8fkZYYJ/cL8aoNzadwcq/K1ouO&#10;oe8yd2o/OT3w/gRPz3EW5FBKym7fvWZD1/vFxxv1jjuar116Z6VtbR7a2vq+7ewe20PVnQ1wnNzZ&#10;yNjXnMDYVHRRoTqTxpRNBI1RMcxEFRMeiMeTtpi1QVGx7tf8g376BjqsoanW6bVR8iJTiZP7uRu6&#10;dzVvcQL+7BOcCmbcmLq+uuVOlRjHwWRTBsQxdEN8CSf342OM6KRW3rbr14Yki5rcUNjcTJpS0ZX4&#10;D35EFxcY9Srs2fOnasus+j82Z+FtUB149+5td3TnoNB77zZpTDMqm81On9jszKnkwbl9+ulTGxuZ&#10;1Lv3RD+kti23spK0fs8cYzNH/FVtg1ao3/VrTdbRUavvY4ZqFC0tBo5TKamMSQ1PikmMxmwWwi+Z&#10;p7EBR/rQenem4rd37w5ZT0+L+AtOoThVIA9KJWsyosWsb6AG0nbNk2yRp7RdXjLxVBMtDtvL4VFb&#10;WlyxF89ein4WndeyIWroIKLZwYFea2ttdcPuteukuM86L9jdYVMT/qS1lfDF0wnR9ZrTJZuuHIbC&#10;IYX00cg6+uLGjQHfGMHhhs0lxh6j68MHwzYyPOkG+of3R32TZUP6AZgqKle/nrkBGtmVrqjVmJv6&#10;QHK1LpxQcWoqL6/0vsG5/PDgwA8KHOyJ7xzBU9lEIMUovJTNU5xmTy83kRrrr5zcP3i/X7KmydvI&#10;clb/iTbE+15OSh4uOA/5+cc/sYePHrqT++TkmCOO7ovLi+KPi0Z64NXVVXeAxdkVnJfsdMeU7U3R&#10;OZtJbC6deL3gz9SRvnD+LtqLtPE4RCBnoRPmjfi3/oVDtTgRROB8n/V3jnfCN7VsD0cGMQDR4blv&#10;NLBhiLM6acJjw5QNkGxVg/hgOPRWi7YxhFdUZCUDm9xZJtn4qBUPAk9VJu19OlPqfDX0Kfi4eOrx&#10;vsZCnz0Nreb8+ZFla9JWXYtTXokNXeuxfulbTS21du/dQbt9p9e6e5odcTDIVGU8pTIbc7uifw42&#10;Hej5h1Ju4OeDQ4OipzbnV9dvNFh7R6XazEZVpHtHVn326TPpFhPSq3Zcx4BfJU7ua+7kvm04uS/h&#10;4L6kv7o+N7fqDtw4ua/o+tratn6/JZlxLN5z6jKCvxo256nwN/gpG59V1RVqW7nXCbyjNvX0tqo9&#10;5aprWjqXeKJ0iHHpj7EZdyo++tBGXr6UTrohvhYO7muamKsra+4whZN7HObBmWdHtFjkvInNcLCl&#10;WeOWlc57eK5xKpLugWwJJ/fNjX3RQJFNTY2prYtOP4NDvdaEk7vogD5rbKzw+9FFqqqkw9TXaF5W&#10;ih4qNIcCTXL8WHSh19rHPxvRvBxTH63a48fPbAoHjI1dp6cS9QU6MBuC7uR+kbK+vgHpD61eZoOs&#10;MhN6H/yGw42Jk/vi/LJtbWzpHcwDHEqYB/AynHLYfEmJxxzoPVKipW8eSu4eHkqGicaKcXIX4uTe&#10;1l5ndfUc/MFB4lg6fDg7+PzWHAGB4WGNwfK22l2s/l5W3+Lkjo7HGpWxPdP8Jy1xp/8mKx6DExZz&#10;c3yMwysr4o04cRzag4ef2gvJjpWVJfX1hM1MT6t/5t3BnY3DxMl9VfotTu5r63F4YWtLcko8Huc4&#10;HInQxTh8Q/9QL+Y18x/cl/6BroL8KikrkbyH5vS9EB7g96ui+Zh/jXLyOb/8ecj3ia3hTd8lfxP8&#10;h67nf75CruXeoXbk3/Omcj7Gb/M/5/0m71mfB4mu/Dq8+WpA/m/y77t8r+qg//n7vT7u1BTXk/rF&#10;38DXrweik0f5FfCPoePnYzh6fF45Psf6If93V59fd3JH2/HvJI+S37uTO05F1OB4T9MPmSmdcXfT&#10;zo/Z7S4ysWdh0AzIpixrVcoZ6cEV6Ky0kwWQrvF7ysUsqgSlWveUSvehL0rYOJb+4s9iTuSe6aha&#10;JE7v6l4v836NgP5Fn+GAdnqsumsRcml7lgA/VL1PXYaqTVrjlep5QJH0nGKtNfk1uDW3YEeb2+Jn&#10;KauQ3oIGV6F1SI30iBrpY5VSNOpbG61R68U66TONWtCD9VrcV5ZX6HucAbLuoE/90cXOca4Wj/S6&#10;Cyukt5VJ59TX1jTQbdV6nhogJlNuRRXqTOnGLsx2peBITswOv7D1BQ5gMm56jugHvSkrxoSzIU5j&#10;OLzj0IjOCOK4A6JzVYl5VWkRW6376TIckTgsHzoGTlrh5J6V4Ke/6zo7rVL6v17k/esoOEB3EG3R&#10;12BKbS2RfKN8qn5lw7qYNYUE8KkQJ/e0eH+F5CPtxsmdwwWMH4e4HVWOOZubA/xNyqDeezknpOj4&#10;Xz57OeqHeuM8QXVf0/oA2wDPPRId4JAE7B+y/ryaI/s4vbNmVflUOhOtonzAGlXXfQ7pd86BVS4C&#10;/UmQEFcD+C4Bfv86XNY9rwx6u3N/k3JyT3INmk/K+fh518HLufI5yMEL17tfu/6rfpv//Pz6fd51&#10;+iR40Kv8jM9JH53i3JHHmygnvwGS3yTXQP+N68J6vsrYLLjubWKeq6yv9Nd/6uDv4KI/I/nLfeje&#10;ud9jA5TsB7LV6Vhj6/2dna3SicLJHb0YPQAW9uD+Y61NpvRcPUuIDN+Rfry5saE1V5vr0vv7J+IP&#10;JeKFYZujNSJr6Tc4AK5LVwgd7cnjFzY1Oeu6ZVl52pH3DUk/7uq8cnKHP9Al4PDwmM26k/uFra6v&#10;Sufdcr24oTH4Lu3q6++xFq256AqcfcpVCfTTppbA2jrWG4yv+IHYMPji5YLWNwvh5P70pY2NTdiK&#10;1lFr0s0ODmLdwOHi8jLp2yXl1t4ejroc0O/sqtP7eTftW3bnM8ZnYnQh5+TOgd1z9UVGv2eNZXbj&#10;Zo+vW9FTCVRAP6H/oKvPzS664+XIy3GbnNB6eGvbDnbEx/fPXScOe+D+5dp/X+sEnPhwlktSUOPs&#10;09YuXs0hetWlvq7SarQOoT8X53EYO9b7Uu4QuLnJnia8SJ1fFLTR1tGqdVKN+MixYzhLYd8IB/c6&#10;PgvDKbtEPLjEdnaLtWYIx5/nz0dtdCRsmqNj4za/QGAT9Fi9QxQB+8XJnTGHRMGhoW7p4M3+HXTA&#10;2g42N6p158LCiuqYEh87dZsZjsmtWpOzHsaxr6k5rTHQ+lY0tr3LQdxSq66p8gPVe/taR2m8wd1d&#10;8Uh9xlYV68FwTCYoAHomTu44GUcqdRy2JfckP5gjBElpamrWXKgSbTepb5v1/lq342HHR4cF0VU9&#10;SAvz1B2Rmeuab+jmfuqLOYjjM/rvqfVLDra1Nakdp6LhCj0ffcBsfk7rsFXqem4Lc0sas20fM1Ac&#10;R7Qn/qQOEvn7GIPYZHEyx2Hr3t07duPGda2Naqy9rVx1Djv51uaFra/h5M68LHZbbuLkxQE9ZDvO&#10;rRwEx16AAyy6BPKE4CvMnXJ95ywlZ2Ovkkzf2sD+c+p2dRyPsX+IA+q3wR99Igtb29s1Vk0a25Q7&#10;SxNMhLm9snKqNYJklWTXC+hndNw2Rftzc8vCJXdsZ/31ipP72qbWeFpDrm0Yh7ovUb/b0vtZZzAv&#10;sKlj00kc3C8uCPhQpbqXOy3VNzRburJONCrdqaRIbaeupjU9NsaMdIk65wfrWpuiM4DQB47taJAc&#10;dPegDEJ32MOh2533Yu2CnQPbLWPjtKT2g5kM86pevKTe+ReBEcAEkpT+8GrmAv3kPPwC53poCXuF&#10;1oq5+nb3sPfU4DSDvSFxcp+fEy9bu3JynxxfFh/YUL3OpKuVS4aU+3V4B3sDyA2c0tmD4Z6GBg54&#10;YPcq0jxtEe+qUx8xk6kP/zMb0XyfnJhUH+LcGk7uq6tLbot0J3fmlvoDuyTrTniWrwc3N12GJM6Q&#10;9Flvb6d1d7WL/jiMUCyaTInGUqJZ+kNjJ50UXFlaEd2sqs7iB83t0vMa9L5TySEO32NTxvbMeMH/&#10;avzdR5qrHNqAr2JrgNdCI9ArQUOQabEPE/MaG17IO8mW3gFhv95dZdevN6tcrbL0Qb3IeZb6enJi&#10;TfS64c+Ym53XHF73uQkNnoigqCtjgpM7zwbhYcg0vkvGnH4/EY8Ku+eZ2oJOEXoBtll0WcYDOuQe&#10;gEM2rOETJ3fkzdlpiWTSnrW0VFhnR0Z9qvtSVZrjTdbS3OR6Dk7qrS3YbLA/FPt+TKMYRqaiwu0U&#10;cUCwTM+68L5ivKuz1Y7IterqWueNX/3a+/bBB7clH5t8P0xT3HnZ6uqhLS0daj6e2tPnL21ickL1&#10;O9DnLbdV0n6c3JtaWrzc3FzlNlx+C56ciCeqzpWas20tpfoeu76eu3ZqC4vsq5zb06fD9uzpc5dp&#10;PB9bJIfAsCMz/5Bxre3NVi9dAZLt6uqU3IDvQvfih/vw7ZhTk2MEZCBYlPgDQYiE/CidRo5g0z63&#10;gYE+PwzGLOAftmJo4NlT8S7JLA6kzU6vuA6ATRnEMftI+gTyGdmdXF9dld4g3FjHNsreJ/Nk123F&#10;bW0t/u6G+krxCQ7KaT7Pron2t/36zNSyLS0EjYHIBwKyQBu3bg/YnbtDmr+1ehY2orB7icRUB82N&#10;I+S15Kl4LjKlJlunfm+x2up60XWN6KLK0hWB7uBON6iNOLSD6HW8h0MlmUyR5uKa6r3v+wrbO+sq&#10;r7tecXKyqz7E4ftIY6d3aAwIXHPzRpv6sdF5Cci+7cE+vVliP//pp/bJxw/UJzivS8/cOsk5uR/7&#10;/vP+3rHvh8Dj2ZdeX0cObPqeXEkx9vUS3XtoPd090ie7vH1g7BOEbJuampJuscDo6fdr4gla22su&#10;tYjAOPABL29sqBaP5jCbbrqIQ9XIaJy5mRvsm+Pwjl2ruJg1KnM96M6d3H0Oh5M7/BQfApCDSRUV&#10;6AzY8as0f2o1jyrF99qsu7s9+kh9x/Owze/tSabubIjHwI9OraO9xe+Btvv7GvSbOrUZ6sWOqDVx&#10;NiOaqRBKrktPwybO/jj6AnbIhw+e+b7HwwdP7Pmzl6InaGpNfRwO7hdn6Dxt1tTQrv6q1DuuWVtr&#10;p/qA/mOPnP7k4OmE+nFWfOjE6XcP+SWhgB7AYTn2dggwBm+PQ3NlqkfwV5zcDzmkKVnge5F72Df3&#10;xBOPpb82e/sosx5obY3AVuy5wCuhvSePH+n9OLmf67ccUjxyfgHeu3vPbt+6rXqkra+vTryv0vUf&#10;scWwleMroPH0/QfJHvSBZB+7vFy6aWml6o7uR/CyIr+f/Ubd6vUAT8Vb/WCI6GFdeseu5jwHewjk&#10;sbkpZZgDD+h+rv/FeixksGRAcj2xS6k3+RxS1QcyQP1tmg9cC3dE9D/+JvfFOCAb4poq9haAOr5t&#10;SNbSydr5bWCyVn/Td//FKKLkb9JXcf3KFlDAX8Yvgq4K8OvDFzEezL/X7Wu/aXSe+ltOW/nt+7zy&#10;54FWDkLkzSvSpgAFKEABClCAAhSgAAUoQAEKUIACFKAABShAAQpQgAIUoAAFKEABClCAAhSgAAUo&#10;QAEKUIACFKAABShAAQpQgP+6wJEp+53f/7/8Maf+IupBkREFEm95yvmR3P3E70Wc4Cn1SGdxPQHK&#10;v4S/jh990ed45vujfw2vfb0nd3MB/gGIvirArwNfRF/9tozHF3Gq6MvdV/DBpP6w3fic36ZXSs4T&#10;8/v0zf3rEZ5zZQ+Hkfvk0bBeeX78nkgbxTmWzCn0JIICEROJ0MkpsfKKSH+anBrr7SP6dY0/a3Cw&#10;1Roaqv33nDYuK+Wke7FNjk0ZKeiIkrC/x6neiJiQTmc9CjqRLEi3TbQP0liCpKLkFHd1ddbqGtJW&#10;30iE0Vq7feea9fV1GenK3nnntrV3tFhFmoi4nOCP6C4vXizawjzRwQ9sbHTCiKxK1Idij8Ste9Nl&#10;ju+8d9OGrvX6qek791qtpZUo8UT/IGrKmu3u7Nijz4Ztanzeow5sbRzYyRE9R9qxOGFMFANONBOx&#10;aH+fKEIdRno7UkWCtbVETolOXVokMkWFR1oj2sfW9oYRNYY+9xPOqjyRUTjVTL93dJBuLiLovP/B&#10;LbW7zSMIZbNlelrKoxGAY2OrNjGxYktLWzY6MmvT0/Oejo1IrJwwJw0bUa0XFog0uWyLC0seaWN2&#10;Zt5PuBNBYG1N/aP+IwIKJ+zX9fniolx1rXVcXFowIosSYZWIWERyId1YNstYkXb+wmpqM1bvkU+q&#10;7Stffcf6+zs9kjEpzTwakd716adPbHx80iOHgESJIWUmQMQE0hqXlRFdJSU6CR2hp7fX6YMIHQ2N&#10;NRrvtNpNZP5zj+RWobFcUJuImkKqOqI/E3W2rLzEkWgcQa8auxR6S0Tx6uvr8Yi16UyFaKnLuroi&#10;rdvW9r6trOyrT47swYNhT2k3MzOjPh4TjtvkJKkhI2rn7OycI9lupqdnbG5u3kgfSCRPImtwGp4I&#10;A0TKYUyJhkHkhqmZDds/uFD/ZW1vn0g4RPQv85TvRN1hqhKBnVOfl+DTNDdvc1Oesp8M5dolUI52&#10;Ek2IskdXYnKo7BGGdD98oFd9QPr9iLCZsls3G621tdL7iggOsG6iJIyNzXi0L3S+leUN0cKh7mEO&#10;ZEQHRHBXUe20ohJVLU4pewAIyv5+IlJzup/7BF4tzSIRW0pIlHb4WqSyu/BoOh4Jh0hR4jd8dyxi&#10;fU9zligfdFG6Um/UeMWzVMfxVdvYPFQ/lurvms8losATpY20wpHWn/T+uiasIFJHOnhOdbZF16Gt&#10;XHSDSqIb1KgvasV3shon0vdVqg7bdnxK1ED1SwlRhU58HsCHiGyhXnOe0txCn0Y0XMaKOXX/sxc2&#10;M72kCwRrjOgn9BN0HlGWor89ghFRa9Q/9Q1Z1ZUoc8V2751etb3ef08adXgV8OKF5nsuSu38nPiU&#10;+A79mc5kVcdy7/O9A+YZab3FY4QVlcVWmS33ufS1b7xvd+/dsubmFusfIF07EbFM9Cz6nlvyyB2P&#10;Hw+L7mdtWzyRlN8HB6QO1lid60aNP2NM9Dj4UtIOIqFF5GrRfFooWQD9XL/Zay3tTapbqXV011td&#10;faXT8Il4NMA8mBzVPNrYUzvTVpoijSzRKrOOpFsmUgbZHYhmSbRKohU1NjV4hDH45Z27t513Mi1q&#10;aoniUqb6kFadNM+bHoX60eOHHnmbqGPIoMgYQJ+U23vvvm8DAwN6X5X19mTF06Kznz/fUD9sGFGn&#10;njx6btNT85rbYsLqg+Ji+Fyp+BzRS4iKdub8lBTLpI8dHOpW3zaq7yL9p7pIczxwZnZJ105c3u2J&#10;z5JKnMgfRCoiwhEygSid1Idf3pEcJPobNKYhFI3HX5CxS55LNgmJAfFasydPpm14ONLaPoenTc96&#10;RKclyYfdXaIKaRTFdyM6eLF1k5VEsoroIQNDRHPL+rgS5froCP0geNHwMz1zYc37h3UiaeVpXHdP&#10;u+i3zp93+3aPtbc3aJw1VVVnvudZTx6P2NTkgub5iU1Prom2yJIQvEcUo3ofGem44YUHh0fi86sa&#10;p4iiJtYgmU4kxjKNe0bjq3EUnbS1tUpOsyYl3XPG+Q5ZZIj8ci6eQEge6AJEXpChg6hjt+8MSR60&#10;OJ3wHXWFfa6vE7n6wp+1vr7iugQyrrKqwqOqkgmD6I81ugaPyIjPEM0V2e5R4Uqlb2jCwnfq6xuF&#10;9fqN9Jq6Bqdjnuvh+9QhRJY+EWOICFVEs4GuiL5xofleGkjUKtcRxd89ql3KUqWxFuca0er5PfOO&#10;CDqnx5EqP5PWPFXbifLUUF/t7SaiWGVGvKICWgteD2+BjojiSBpTIvKDEcmvTnQnXqe2Njap3Nli&#10;rW1NHpEPeiSiGtlx2juaPB19d2+bR1a8oTnf09ei32StbyCr+8tM09iRTB/IDcZiYWlePGbT9Qwy&#10;bxBdDN4+ODig3za5bBgYqPcoeNAPkWl8LqlMumSisxOtjhTlu6JDIsB4FJgL9JbguednyCvK6h+N&#10;tViUf9aMySHjVqmxiAwVMR+IgIm8U9/rXWBJCTYPol0RCevYevsZ27TKR6IP8SzJFYlzm5wgUuaG&#10;6nEuGp+SbNrwMSTKT2QvIUpWpMcnuiBRwpjnyKU66bzIqiRV/L27A9KrmjUuZDKR7lOhztF/I6ML&#10;tiCdlchJM7OTtrGxquvndv36gManQfVGRonmpKMBkBvyg7FWUXRyhS9frNrw82Xph5v26S/GbHx0&#10;UXxiT3rkms/Hi/OI4kNkz+IiMtsQKbNEMo1xuiaZ2a7+KpFeTUp67oX3jIv3ruhNvK1I40O0q131&#10;37mnVG5padI8rnR9rLWtxaPyZTJlmmPl6oNq0YPmhmQ9n2tq07q3XP1SaoPXOtWuBvEE5F2JXbuu&#10;z+11rhdAE5r6sBobfjkvHrXhbyfK3s7OlkqiDCIoa04wX957767ot8t5T5V0C+9bv39X/OlM4yEZ&#10;IeT3RMBkXKBTohISUTnWMEQtZD1DBqaK4AH6W65xJdsRfZX2KJla29TUCmuch5T7vdxD1KdSOxQN&#10;IT+pY4l4CXrulU4VNrh8BN5UftPnN6HrlG+4L/9aAr/q+uvf5WMy9vG9MNeO+HxVTiA+J9df/e4V&#10;4Ld5z3oTwD/fBFGbN0PSJ0D+r7kOT3bIRTDyovNpL7o+w/U34a8DROlFDySS4atINK8rTPotH1+H&#10;eG+uPdRbApjyufjZhQtjXVILHXU9I3apZUr87uTAisRTgDMiwUov53q6rNgjmsW6igiddZbVpKFc&#10;KXouE71z3wWyineprkWaCwgYyh4NXEox9YUHUtYPPDqzr2dySKRIsjsQqbFUzyYqON/7faq72zjO&#10;hOLfJeLR5eWaR5K3RFU/Ec/jH2udCv2mlLGie7Z3TYuvYOLCjalZ21uR/kK9pGOkxATplbQYFxHg&#10;qUOl5F2adulaVjpmlTCt9mbEaKokLD1iOjqLHonedurR5fUc1lrCdF2NlUnOE8m8SeuDrOSlHizF&#10;TTqj+L//ULqTK2riiQvjY7a1suy/LdJvirDNCNGnauuqxVvKtRaud0T/cGyotyrpa9SLqPYXohfW&#10;gOg+ZMygH4jAhz6pjhcvzaquWmvrvtrWVqtEGKvMOLiSpiod6zO2fXLEgGVSNEv1G/qXcdWNuq66&#10;6V6Q65WSmeWsJ/U9kdzVhKAltdcfDTHFTwPyy4D64vKr3Dv4oXrB//lDWDvR3yqvkCp+S2MqQC9F&#10;79ZM8EjuRHZP5sX+ifRA6biqpl1IXl2IXvw3klsn0IKgSHQS70STCgSCfeTu0fevYzIPwOSz0/Fr&#10;1/PvTT5/3v0Jft518Fd9l2AK/YV++xXwOt9I+ux1zOc5+WVoCoRHJb/n+3yEn4HJ5+S3YFJXIL9f&#10;kkiyKnobmO/cRyRi5jll1ipJH4J6nP8unuGPdIjIgUhQ1kjiB9gVBNXVyG3NQ/3rku4KL2OoWVMR&#10;ARF4/Pil9Jcl/abUEX2PiKxEqSU7IusR1sn1WoeQwYbXkDWMxAyI8ZERbETSbbd2bGZmXjrgtl4h&#10;Ha62QbpejepdajdvYIOKNRLIFGTY+DsyMmnzC8sqS2eXfrwv3Zi2trY2Oz/g+sBgj3SnZv8Na0B0&#10;eDLcsSyAvBma5eUd6Ynbtr6x7/j06aSNj8/4um1lZT3WgboZnRg9Gr2ODGXYPPncpDV1tWf+K7Le&#10;3lrpa+L5et/iIhGl97xOM9MrtrIc+4VgZWVW/ZhRudhu3tKaoDvWrVKDXP+krbOzy0a2JXTsRemZ&#10;ZPZiPVNRUWfpcqJrkxFI4631dUTXZR1E/dRcPZcsnowpY0h20VbpkayLGhuJqlnhdZyf27W1VS0a&#10;dc/8/KJHGoZWyD4JAt29Xdbc0uh9CDY1RyR4pyN/V2CS7XP/4NxGR+ekf2sNvLRkL4dHbJp19daW&#10;cEf9CA8main1jzVaNisena70eoND1yKiucjc1wuxHjF7MYzOvORjx3hDb2TGIwMHdhGyENbWst7E&#10;LsV40ael+j7tEUOpMJFYQfq4VP1TUxuZQNBVWXdGlG0i00fU7ro65EuNxrZP49TjNof+Po1ZT6v6&#10;pdYaJWOIbM17scceHh67LALJIHaqNTYyK5Vi/oHqL99LiDW3FAr9Tw0U9d+4OWhdPVor6P7GRr2/&#10;RnJF9Zyf3RT9sDa4sGWtabCnJvZJFi60M0AP1Gf+ed1rycSattu3e62vr9HpP630T0P0AAD/9ElE&#10;QVQ5zHvp09m5daczMrsuLGK3jWi24Ip0eiIKL2kM5+ZmRR9zXiZa9soKtnXsdkzIUrd/oBNUVLBu&#10;w75yKLkKnVeKhkW7m5uqq8aW26mi/oBt7e1WT7YUfdHZQeRgTQDB+sa56El8TjdPTc5onbKiuXph&#10;ewdEfYWnXvjaCvMtdMHaKmyv8LrcS7xuksl6UXRPXHMa497ofP2JtSb3MHZVZHKR7sVaLK05BB+k&#10;f1mzZbV2I4sB8rSktEJzvdmRe7CRQUtuX/fIvKVC9lUie4RnOq2HnkRLPT3W3aV51dxofb29anu7&#10;R1jGllBbVyV+ktH6ctvnC/oK6DJC/BpaIrMXWb5cF4KWPGqwdCrROvtElPv6OlW3Rm9mVVbrrLRo&#10;RWX2cTY2dnSdthfZ9DgRprUWVyPJyEu0WGTWyTFZJyPDQERxP/Y6kAWN9Se/JZthd0+d+ks6nvgW&#10;vAtkLUsk21j7VbhtERsMfcG8wkbJHGOfgTUjWXcyzDvKmovtogsyAzGHetU/RNkGiE59dER05Avx&#10;6DnxlTnR3o4j+wxEcGbdCu0zptgYWR8zB1Dx6AsykRLZ3TNyaAwboT8BegP7OmFzqFCdyBqcs6lq&#10;7Qp2dnarX/tVvw67d++mXbvWo9+T+a1G4xtZF9bWTtTHJ5pTp/bs+bSNjZKRclvzZ0HfbYROoHdj&#10;i2JAnA+WYFMJ2sSec7mm8Ykd1EtWzZDV6AZ+ye/RUPt4A27P032MDZeIRI29CIReiKC/vr4u2UwG&#10;oxLNYSL0s/fD/Am5w/4VWT9oe20tdiWNcXebtYjXVVVVOP3Tf9gC+EekaDIQgERxr6tv1L2t6pN2&#10;70Pm5/rGgS2v7IkPHPq4kaUTPvJydETjNmfsT4VNF/5IRulBa+/sUp1S1tJcJT4mxpUDeoO5iC5y&#10;cnKhZ17Y1vaFZMOiZA4ZA9Zs5CUyJ/p9Z49sd/BY+gi5xvwpsxbJF2x2dDFR2JuaGsSvseGjl8FT&#10;mWMlnkmTCOncRz3hEdh/M5X0gQhf16/fGBSddvg4EMmcPS36cnxcfHNu1du0rbbv7US2OjBVUiHe&#10;Xu7voD5u+xKyj4g9lTGsrCIbd9DGtWuD1tPT5fcgw6E33jE3s2bLS1Ks1D6iuq+iZ+T+pdVJzDP0&#10;s7vvDNiNWz0aO/Z/1IGSRfCx+fllI/o2GTEmxqelk037vujqyqaubfj3M9PznmkH2z5Ihpk5yWH+&#10;EtkeGtogI0wJdUaPZOkGbRWpnlnNQ7KobIlHlEguI7P3Vd8zt6HC85CLg0NtGoeYiwBRto+PYy/v&#10;0YNn0iMmYkyKq6w0lVXfsa4lyrY+l2R0H5kH6Eey/IqY/d4yp19ok+9u3OjT/G3V/aIhIfa+4KNk&#10;zhm3mdk5p0Gib8NTGFz4NhmgyThRKT5VJr12ZyfW/LSHZ2BTq6jI+B4XY8L+LzZgELsWe+tk1yaj&#10;ATa8tMaUMtHa+dvR2Wpd3a3ic3WipX7pAQPiq+362y5dqNE6u2r1XM0NVRTdlv7c3sFmGvu27e0t&#10;Llfgfb19zZKrZPCIfqSdYmnqS2TquZbTFxpPjfXkgnTUdY/kPvJyQm3e0ec1j4TvEcOFJSVpKyup&#10;VF+ThbPFqipZB5RYRzv7Ns2i0wvRJxlgWCOy70bWlUm9i/0dbNWiY82Jri7xzf5+5+nNTdg2ha2B&#10;8B5+i/7l+9NlJeqfCpelrDvISPvBB+/6fhz7WT290Ezsx65rzbAqHX1vb9eePH1ik1OTGjHNTdE9&#10;WcWRt+DXvv6RvfvubfVRlT6LXsT/0CtHXi5K35fOM78i+l60Sa1HZqbJPrsmnWNdf1f9M/SPfry8&#10;LL1ncVVzelm8GetQWjzmwhGAJ9LXm1vogfgCVIrfSt4KoTNohjs1nfW/4Nm+kFbRWb3XHtqF/3BB&#10;46DPFON7eAfXeA4Pie8DAad83cPNuee/BaBuUb+3D8m73gYm8Kbv/ouQf3mffxsA2gXfNvw29FfS&#10;V28b3zb8trzjt2UO/rqQ36evl5PPr5axJ4bCgESx7/yj/+sf49S1tbXtN7HwAiijgKKUxXW/GtdT&#10;XEeYI7yuXpAovMnnuD/5nH9fPuq6FIdfvo4S9Kbrr6L47xcCbtR4w/u/TAi86XoB34xve8x/W+BN&#10;bXsb+GWdg/qf/ou642ATTjW565c8TjzG/3IfvC/p11/RvywCEv6az2u57kbjSG2SjBEL1sSARKqw&#10;5DNO7izSuR+jIsZyymBPb4fVN9T67wcGWq2xIeu/Ly8rtkyaTYqUFlRztrtz6Isx0rKxeHeH9nLS&#10;weFsWu7GPhbVGAJBjHUsitm8bWrJakGMUbTe7ty7ofdgfG8wFsik8mIRTTuxibHYffpk2kj1iZP7&#10;+MSUG54xpoTTfKXeTWrTcvvK19+zW7eH3JDZP6AFYUM45IwMz9rsDCn/duzBJy9talzlnX07PlTf&#10;XMRGCwbpEJE4Y5O++MSdHZubO/WMai0ETxzb2ku12NTKW7CzS1pZUsDVql6jtrGxpkViqRvr2BzA&#10;qHt2fqq+DMPewEC/FvydqnPW3n8f5/4WLSTL/J3sYeD/BT58OG0vh+cNJ/eRkQnfZFlyJ/cdLTrD&#10;iXF2blaL23kt7JdtZmYuh/N6VpUdH1Woj46ttq5Mi3s28cz29vmLI16t48zMtDvEsYF/eLTnxhs2&#10;DTFQZyrVJ+qKto4G36ypq6vWQv2O9fa1axxx0MWB1Xwj5uOPP7GxsTH1VaT25PADxidRoJWVQgsZ&#10;vaPCTk8wfkKzKTcO8F42eZqaG0UfVWq3+ijFYQmMKGW+EYGxoSqb0biR9u3E+xYUZWu+YDyHxjmU&#10;gGEqZYODGHDbRAtpu3u31To7q3S/2eTUtk1N7apPjuxnP//YHj166EbE0VHSOY/axMSErSzHhsjs&#10;rGhFiJP7jDu5z3m/b2xsujNpVWWDlZXV2MEBTgUYnDlIYDa/cGhHxyX6nLWtbfWnOoc24tRN3TWd&#10;Qr+iY3PAkj6ZdzFt6R/meGDA1Tz3tJ4Qkq6RHo+5zndcDwf4lDu5Y/hmAw68eave2tswosWmKEB5&#10;dBSj+q7rdkvLG+6YjwPg6Vm57ovUsMZmqK7BnDBYu+O23g2eiADYTGATRpV1xw2IvLRMdFaG4bvE&#10;TkX7OPfw24PdbTvY23UHDZwA+c2x+uX99+9oTnS4oY20nSKX4IXCqSmcj6Mft7c3fC7hcIqDO5sN&#10;bC4kTu4YmdKkpEzDD8QXqpo1VmyS6d5M1mqqI31fc3O1+EKVO7GBO7uron82Y9SuoiO1jcMgOBC2&#10;ukEOI871673iS+pT+lB072Opbvn0k3By5zPO7/QvY8Khn3wndw6RAIwdGyzUnbG6c69L76nz78rT&#10;pn6LZ798uSj639X7UjY/u68+OPONhNKySs2RMu9z6r1/sO1zDaxryAir1d6Mfe/3v2UffviuG+s5&#10;4JDNRmrSp8/G3XCNY/ujR8NuHKa8v0u6WTaiGEy8JNk0g/7USBzevS1Fou8j0Yf4veg2nUnpXWHY&#10;vnarV7yiWX1Sah2ddepfUiPiDK56q81svEyNL9j21oHXr7wU43U4uIMcEmKDBmd3HG8xLHONg0/w&#10;KvglTrGkcocuGF/6AZ6JEY9DT0dH+/bs2RPN4QXV9VTPqfY0nYw/+MEHH9rQ0DV/fmtLqd4b8+v+&#10;Zws2OrLih56ePh6WnFiwA9LOl1VZheQZzgrwtdjIYJPhVLzvQDxp165dH7LGpjbTV45skFVWxibG&#10;0rLG5rTIHQg2tzaMFJb0Q+LoC500NTU5vwDu3Ruyrq4WpzH83rnMpq5IX3W5wpVVszUhvlO/+MVj&#10;e+ppbRft5ciYeNWi+NSWOwhhvCeNcEr1Jz0vDgLQNMZXxnlwqNmaW+IAG5u8GJHhMeCL5xO2tLju&#10;5Y31LefTALoBchravX0bB456jXPQeG7/yg9+TEzMqY0nNj+zZVsbR3ofTnFF0hWOVb9tT8ktIlMb&#10;DiXDVn2cs5qfOLk3NJRLxpLOlg3jMvVFnfP0HTaej8Pw6qlx1f/IWRxaNXVhJ45szkIjOLnfun1D&#10;c6Dd6YR+hE/DPnf39Dv1CzrK1taaqq35U1fjfASeAO3xGcf3an0uK805LucOWXGQpEoDzTxuaiYV&#10;aZPfW1NTp/s1v/VcUgOzYYdcOlRfxEbVufpLfFmDzCGyUhx7VCl3cr8Qz9AYhRM8vJt7RAySdbFJ&#10;G07ux8hqTyF/bqUlbJYfuXysldyGdpDpDX6IJ+v8SGxRbQrnAFKXNjS0+KYCWK15hq6EEzuOEDgi&#10;d3W1+eYGTu2dokec3MPRvdn6Brusp6/Dvxu63il6aFL7q/V9mWQ6h08Cj45g4BwYyNjM3Ixtbm+6&#10;k+SO9C9Su6ID9/WHkzu0g5N7c87JfWubzXonJfHBGVuWDkQfrK2RQlXKkfRp8OJcfXYWju1seIJn&#10;+sy5Gv7yfVERqaHjoAqbmSCbsjjJex+Ld0WKZ3RYeC+brCfq38DevnrxsnByRwdCx8W5Ymp6TvMC&#10;Gj53XYHNyNBBSt1Ri00lUuMnh2xwfIYuXC6Jl8GPwik+Jfk3aEPXWqRLSIeuLAoZoO57MTxj8/M4&#10;R5zY3PyU3kG65Av1e5/LIvT3jg42ZTVPRPfMQxygQPqPTTZIDvzFz6c1L2el823ak8eTNj25Ypsb&#10;kivbbN6r4Rfqn7K0Iw5Q8HT0NPr2xvUbopUuza1Sa2ku1bwMR5CHD8elQ7EBGjwj0jvvqB8vXAdh&#10;45W509Xd4YdrcFjgQG1lVZn6tEb6wrHm1LnmEM4VFeqjcv9uYEj01dmovih1HLzGoYoa/Tb0TZ9G&#10;AvTj5aVNvVs8cWVRbdnUVaQWQlg6h+bLe++9az09PRpTkz6guZBWXXXX9haHRkhLHU4MOMMgP2JD&#10;L3SL6hrWMiE7uAdHA9Y17tiuayCbgRnpriHHwqmoRvIK5/4Sp4NwFAF3kSFHon3pE6nEyV3/YJtv&#10;gmQdB+SXAdcxcvgPwev3fd5v3nTPm+599Qq9CTITruDz3vH6rz8fXu0V6OtNkFxOaDA+fM71HLzp&#10;WYkODvhvVOYva2XWJFGOey6vC/3e1zCecfWe5DryiDTYV87tgcgIdwgRvtrvV33F75N3O6qqyftV&#10;QX2O9ft5kZgAn7lfv9ctfr1CNFeeu79YukuxeBzl830x2xPSYmttX677ynGMCGyoR++q8nJGtF0u&#10;PsZ9Z3o5ywjqWyQ+VyQeRn1xck+J3imzBkAX5B0lOEHkZB6IU3up8z5d1/el6l+ua0a4Uzv6YtGp&#10;yhe6prbgsINTC+XjC62r1S6c4ct4jn6vptnFpvgOOgr6q3BD67b91XByLz08tjIcE1XntOpVoXrx&#10;+6r6GquSzC7X5+qmRqsRZqQbZtWOGsn2GvHpU8lwnse8P9TzcTRMnLZwcq+gf9SWxqFey0r/xXG9&#10;SOtTVVaDprpozZg4uS9NTtq2FDfoCef2lOQFv21qabR66T/wEw5xsoEe+rDqJ16SkeygXqfSGc9F&#10;Q8gMZKg7uasPDtFLYYzqd3gRfYWTe50EcpV+KyJzmnBUlXCCUa+58zpYxua8+rhU5Qv6U38pU336&#10;iX5PS1aWu07CWlPX9Zd362thQofqYFBFqSn+N0G3b3EPz9e/+K2XRKNRFsv2HzL3lpfXJO92/beH&#10;RzihsOZQVx6e2ZHWOvBN/h3o+onkN3Cu+nGwDjjSNalHDjzP36cyNBA2N95NdXJlIff4fXnlBBPa&#10;fdP116/x+/z7k3I+vv6b/Pve9N0vYdJveheQtCGf7+aXAeZrAgmvAT+vzBoF+ws8CuD5fJ9/T+IE&#10;n3zO/462hAPIq/0Lv9MdPua0AT2Xe9GX3PFZZWiQNUbSJ6xjAH4PESdj507uOVlRViZaxa4gwMkd&#10;GwGj3NWJk7uUUoHUN81lL9rzZ2N+wBYHLRCnUPbEjsQvcHZDdqPPtLbUWpN+ryZJZ8IBNpzcnz0d&#10;s7FR9LIdW17FfqKLorDa+kb9vk51LbWbN9vdiVIs0JGKq9r6zmxEv11YFD/Qh+2dLXekhK+0iB9w&#10;EBI+0T/QYy05J/dK1oQ5PR4dlIO7DM3U1LpwzdbX9x2fPhu1iclprTm1DpR+x5qJ9d6568McIhB/&#10;cmdQ1vXF0v9VXyntHArtH6iRrhcOOAsLm+qPQ+//6allW13Z8rqClZlq9WM4dd+63W29WgfoNl/7&#10;Uj90URyQcbpHl8TJd3MjHN4r043ubMRaGEd76sM9rnOmwk7K2LuTu3Qt3tHX3yUdEEd6ySXp44lD&#10;5tzMngfv4B6CfOAgyDgVS6/EbEVndyfOsrof5DBtbV368nOCq6tnQpzcL+zx4+fqx2e+rh4bm3QH&#10;oU3RBg7u6HXUlbZgLyP4QJUGhoOOyGFwYKDL36npEE7uGifKwy/HtUZf8jruaP26iz1MvBu7B85n&#10;OLlz6Cmrz+i5VdkyrcnS3mbGkb7CNg8Way1AkIHauqzrrb521XrLbe3i6ayTGxsa3MZAMJmBgUF3&#10;cG1ubrKB/k6Vtc5rxcGddWul1jeVauOu1g3HrvOCx9JXT6QfhG0xGRvmsmRPivowG0WIRWqkePzN&#10;20NaE3bquuiqEYdS1hJmM5Mbtrwofq52r6xsuO09+o91G7SpsYLIRY+MJUi9QdZct++0W3+/ZKFo&#10;i7GC/sExHE6nsM9u2+QkAUtGNVY4dIkW1jhksZqz6c5oDZU4uS9Lviz72PrB51KcGI/VXyVWX8eh&#10;VFP9WFeXqR8r3WGe/QbnPWojnAgOBLZ3dGgNS+CFlNZi1eIzsRZbWz8X74g2TYzP6Blax6mN9G3i&#10;5C42qHaLp0KvqXBwdAmF8NTzEgx+qmvi+WHzDvsAshr6dhuBiqfqEBxYwzaW0vuxCUiPqY11dW2d&#10;1m+tHMrH4RYbe421tbU4wjdxzoMWipmDQmzw7rit57H+aWrE+bfZaam/v1/006fPTVpfdVtnZ7v6&#10;gUMJBKdgj6dS/buqftvU+IcjI7bbkAvxGT2GPi1Kxb6U61Sa88x7yj297dbaxrzF8ZQDz/AvnNzX&#10;bWtzV7+FDotscnTJFufEmPXsohxPQyYRIOeYgADqFxzUscEin5iXDeLn/PbGjWatVevU/uBbfkhH&#10;3bO2vqOxOr2cV4eHe77fxNzCtsPcSr7DBh2BEJJyld5BcCj2sSqso7NDfRaBTHAcJDgOTu7s60xN&#10;Ton2wskdB0RkCXYe6I5xxsZVW4MtJ/hBZWVKz5K+Wg3fxPldsklzhPYiD7GhxsHqcv0mfgdvSeys&#10;14auqc23RKudduf2gA0Ntuv3NRo3HOOZ2+LbM0da1x+pLqeScSM2Pj4RMm551Q90YfdnnkKDGgHx&#10;w3Lp+8gVxjOlvo7DvPS1g/oZ+nS5nxgJBYwl9MA4cOjV9YuzCP6BjnamtRJ7BYmTOwFTcAbFyT1V&#10;gh0mrfl8oPEicBPBC0LuNzfXqU0EqMBJtFmfW6y9DWdT7HXYX0otWyVaq5Duq/mfzTZorRNYXw/P&#10;gS+2aZyx/aJjSM7M74iHbNvm5pHGbdT3jJZXViR3p2xlddVtw2rOZT/g5N7Z1e1j2NxcqbmHTZ1G&#10;h40fOkNWrq5e2PwcTu5mT6VPDA+PuAwbG5OcEA/DNk9QGeY9jA8n7Ai0UeaHYbFVUr/OrjbVG3kD&#10;L4VfoDeFnBp+MWPTk4ve5weSLxziY3+zsrJU9OxC0m7dItBCl8+78rIi6WIhw8dGxUslx2kTdty9&#10;PdYcMc4EjGB/j3egPxHIir8nJziHa02p+uLkjlM05Rs3hiTHe/2exoYK0TV2aZNusa45LdmgeszP&#10;rtvaKgdYQgbEXKvy9r73wTW7e69P45cWBXFYJILOjI5O2MuXY06fo5pT42M4/S7aynLi5L5kk+LB&#10;8OHEyX12lqBpOLkviP9qvXRBsBP2S0vE02gLBwKgU2grq2XcivjphuZIqfQD8QYh9jd4J/ZwVdUG&#10;B9vEB+MwC3B4KD50WuLr388+e6pxmBLBa+xKaq2iTPplSVprz6z6O6t+zKjv0YHUh7qe8PtUqlzP&#10;R37Xuw3/1s0eD4hRWspBB60zRA/BO83t/xyaYU5xKCtxcmftitziM4cT2UPa2Tl0WxsHPqDHivJK&#10;6RRNovsmzedijVm59MBmRz88Kt2aw0tpjSWO8dBNtXg8fcOhA/SzgcFu9V2D3bnLON3wvYIbN5vs&#10;2rU66+qu830jbG7sf62uLYnHrvi7QOzO2KKREb19rXpvHBDUcl11CZ19Y+NMslv62R68c8ZeenCf&#10;dc2blz62OLlvbe6JZ2jc1M9geSk2vBr1KYGTtL7PaD0snbO1rd0PsmL7hKdWZaFpDr6+0BwcE10h&#10;p1n7cPgK2r1pt2/f8bGAN3BIiMA7IPyavX54f2IDxlbY1FKv+1qkEzTYhx+9a+++e9d1L/gB+8aM&#10;2cLiiuhzWXrfnt77QuU5H7OmxibJjU7xrHrHr3/tfQ8Glji4o/uAn302ap/84oVoeUV0P+cHcNgP&#10;w8Ed3wGc3KekH+E/MD+3qHm2YotLq+5LUSLaKytvcD0FhB81NHC4zUQr7HGVOH9ZXGIvUvdLZof2&#10;E3ICgIdjk/b9QWdw9H3Qrpf9rxqagPQZDvQx17HBi/MLuYeVmuY8KFp1kaGHh90gKf/mkDlSgF8B&#10;r/XPVd8xHq/2ZQGvELp60/UvI7pu/obrXyZ8lXbfDn4R8Kb3fhnxV7XlV333D2Fx0Zkw5l5ONBWg&#10;AAUoQAEKUIACFKAABShAAQpQgAIUoAAFKEABClCAAhSgAAUoQAEKUIACFKAABShAAQpQgAIUoAAF&#10;KEABCvBfH/xIFZHcOYFKOkM83+PkZ3jBcyozOcHBoVsO9FAuLYkTqpQToBwnLvO86v23/8AJkOLP&#10;8dgv5u8/7M2fO0yWA+pzVaffFNAHvw0nWQr46+MXMd6/LUBb3nZ/fbnnH7wyqT/RaIJ3Bo8LvDqt&#10;yvX8E6t511/Dy3Te/vnqHZE2NeFZV+NDhASiEfg9JRGJhfL5ORGLicRCJHciIHF/IGnGOKEN9PW2&#10;eplT1SX6LRFTgZ2tAysrJbpHgzU2tFt3V69HKR/oJyJAn/UP6PNQr/X191hvX5dj/wDYI+wzUnZ1&#10;dbd4tEeit7d3RLoyTnCTUpBTzkSQXVvf9ogkjx6N2szMgu0f7BppHbd3tiWbTj2iDZFpK9Jlju9/&#10;cEPvavEoBTV1ZX5KnBPPz55N+Ol9ouiOvFiwlcVdXT+XjCOaEFjikcRcFp4ncpAoKkXW3Nystpba&#10;/t6+Y0sLEaMr7PAgoq6XkuIuU2xTU9O2p+850U3kVVL20d9EXiASNXjjxnW1udOjEwz0c5o86+O1&#10;tLhpC/MbtrZGtPFdu//Zcxt5OW6rK6s2OzNvK0urtrmxpT5Zt+WlZVtciIg0RJghhSSRcTfA9U2r&#10;qqwRjUS60s6OKmuoT3s9GMN0mnTKRGwp0XNW7UR9QKTkstKUZdKkJK3W+BGZpc1IwzeocezqJtpH&#10;gw0OdlpdPZH9ggYSOUxEhNOzMz2z1jFTQTrhar233lpbOoTt1tzUrM+keWuz9rZ26+3p9vcScaS3&#10;n6gnVepzImsSRaDI60mUhkym0qPFMB7ZqqyRyhmkfdAx6UN5F0ifvvfePRsa7NO7akWTteoL0loy&#10;/tN+yn1zY9OePn1s09J/tre21V+rtrFBavRtI1or6XpJfQuur274/UQxgT5OVZ+93T1raW7XeGft&#10;+OhE74zIMwDBic8vKlQXIj9s2+FRpP090DNJKc/cKs3RFWMOEsUs5q3maO5EO589Wo/PbaE+01YQ&#10;Pe0qmpoaxi90T1lZqSP91NfX432fRNwYGiKKSdr7QeRpRHllTjx/NumRxIhWQESB7e091/fOzokU&#10;Hqfti0sq9IyI9uGR17yuOT6jz0T54p1l5UTziPdXaExLRfNEcifCPBEA+M4jmJakPDV+bX2NkfKV&#10;iI/vf3DXOjraPKIRkcqSSGuAulvtynjkHaJ7t7W3ejSQoaEBG7o2YIP8Her3v+CN60NC/RVPGRwY&#10;UF90CFtUFg4G9gu7xXs6OwMPjjb1bqK3iQZLT1XHc5+zXV3totFqp3ciF9XVRQrF7a1j29shysyp&#10;5ulLW5hb0VgV2ckR0dBjXOAh9KWXfZyCvzPOjY1Ecqdfi+zO3S5rbYtI7rRb3efwcoTo5DtGNLeF&#10;+SPb3SECtL4shp7JxHFuZxd7+p7IYup3Yd9Am3WqXczBD79yXXycjANFdnouuj040dif2sMHwzY+&#10;MeMRgqYml0T7uxpv6q3nnokH6t3FxaQhJ/qH5EdxjH/IGSIknaqvzvVVSm0QX6sQnYpWB4Y6raGJ&#10;KBlmLW1Zq66JQSRLFHRLRL+zoxKrqW5Uv3ZbV3uv9XRJNvT0OiaRobws+kWGDOjadY3xwCCpqnvs&#10;1q0ej1xc61GHqB/8WbzTM1xsqUxUlxHxzBXv6+7uHvE/8SzxGfD2rRviHY0u6yrUL0QVORAPf/hw&#10;0Wam1n0+T07OiY9ua7jEi9LVulftUDmyMUQEo7JyvbQoInP3D3RbtfiORxYXenQgjQUR9jY2D0UH&#10;xS4PSB96Iv5CVCzSlBMhjWiYRN8h2wn0cfPmNfG6Fv8tzSNNJyBW5BEENWSOI8ORlnJ1ZU11f6ry&#10;tEcgJFIeUQiRYRomr3ex+qiYlPDwFn2Gl9dr7sFtiOTe1JT1PiSyCxHG4C/gyxfTkg8bzoP2dg+c&#10;98G7+vq6PToc+sa1a536PREAGeeQLzxrWL9dWd72yDNrywf6veZUish36pdTIm2LdiV3iG5MtGUy&#10;f/CcyNawL9pJSX4TiSWiNpfpOpHBSJdL5G4inBKRiAhHnk6bSMm6B5oA0QeIsEU0baKfEKUceiAS&#10;IlG6mM/MSPSFmtq0paQjkBK0u7tLekmX6ywD0lHQVXp7iVJIlBr4DRG3E74zJF6iz+I512+oLDnp&#10;6bUl30gv29La5PoFQITng4MjlwGazqpLsfoJvkCEJoQp+tiZnRCRXPTFZ5BobOh4Hg1FtE0biMpv&#10;F0ThJfoZEZ3o84g6Tgpforojz8rFv5irRFIDeO7BAfrelYx1OatyTS1RodLCjPhrtfqrTnxE8rOn&#10;Xv1BetUGj8RDytmW9jqrbyJDDmm5JcukU1rxqep+aDt7B7a1c+Q4OrZkM7NLnsFgdHzMVqWnkNXh&#10;cP/Q/5ZobHo1v+sbGp3n9IhX1dZU+XgTVeZQehW0NDW57NEpiUoVKVRPvAwWE5XS+Av/0zhKVvl1&#10;6F1IVCRSshPJvVi0F1GnyrxPnWZ5MTztNKJf0eelpRHFjneD776nsR7sEF1VSDclY0+F7jHnFUSu&#10;gm6IQNrc1OQ8i0wR0AUZZQb6B/1av+QVEdQGJI96e3v8O+gK+QLeuEF2BDJfED3qVHPgVPP8zB49&#10;fil+NKVru5rbK+qbA727WDyxz9MKQwMdHZEeHjjQ3AfJ4EC/zUwhQ9YcP/14zIafz9na6qatLu/b&#10;wR6RBFM+D4l8R18SYStFlJ3zyMpUUZ4RvZV7JPeW1ja9IaUxSlm6vNjn+9Onc7a8uOO2IZDowgBR&#10;JO/cua05ofFV/wwMtmluEAGpRrRWpbbWq95EV0WeQ2MduqdT861D5Xa7ebtfc7FZtJF17Ghvku6H&#10;TCIK5JHwUHr28aVOj962vr6iftpznYQU3NA/kQLfe/+entWuNp5J9sDTmV8mHky7iRYaafqJ3l9V&#10;WeG6JWsS+ACptds72iVDiETfKZReLN29k3GTbOnq6vIIhp2dkjNcl87cLnnT2kb2lKb/H3t/1mzJ&#10;cp0JYr7nM885z3nne3EBXIAgCgRIsAEWWaxuqiRVyyRZP0p/QQ+SzKTSgyQrtVpm/VAmk8z03mZS&#10;d9fEKutiASBBcABBjHfMeR7OyTOP++xR61vL145vR0acPHmR5xIJxpcZZ6/w8GH58uXLh/Bwl3jt&#10;OHvYI1zYxR07ecNmoc2UHoFwIrqmvy8PUFMSmK1y+DO0+VlAH/BQ0ODmV/uaGdFxGvDjkCo9ALsD&#10;HIajRD/Wn1lfx2jfxV1p5cNp/clEXh5x8hLsvCNJL6Hz0mB3QMcLcq9u8Bh57usOn0bbrksW90i5&#10;H3BWGVBqyyBA2gmgs7MZevtyL2hIv6guYzAHxv3j0l8B6tJWYudxHXfAUEV5laXdLeFeUAEt7vBT&#10;EfuuJxWIEa2IP/R1HNhxBW4Ij1qAJ0pL/0RilefyK+OPqnBck/zUJF6MJeC+L21mV+oy/GFn+ppc&#10;Gn5DOkbS/kD0uNbuSB936QkGMwGDiJ4MfLrSuJRE/j2pg20M3EcqoSM2FCfsjMh4cUTGvtpAo5+N&#10;7VxljL+LE8T2pK8mtgRjxO0diSv+G5mR/qHYJSjS/BuXwuSZEzZJ0hB5YEdpMIYBDNJCP/7O7bC+&#10;vKTuPSkPkaSUVT8cw+6oC7OSz1oYk/5fXcbaAfHikvyJQCG2sITdaRcXbYy6viE2ECe6iM1HX0ja&#10;o774G5fxMtqlvuR7TsbZEzNz1tBhuz4dXGBeX/QC5SI0rqq0XzjRpCzJ6IbZkL+4Ywd37MBfF1vV&#10;kDazIuWDf8jWAMI//gHICy6lJX79h180pO5HLmgY4gEsRqGRzTbaJPP3ZHFV+rTYiVD6AtImYhdj&#10;xLPXFFrGWI59abula6ooSXtfEl6hS21p06THpPUGYyPoImjdgR5+xc9gR3fQcP8lL46L43T3F3pB&#10;YFIeByGRvcHvcSVzCMk9u+PqiL3yXdphH3Glgee4sjA4sSjFO/wjfoWwV4r5wPgCu14q4IZnQuLC&#10;OBKnwVne8Rzu+kQvuGOXTYzbMWaZkX4Gdm2F/M9JX2IBJ1OKT8yzoo+JrsqVq7d07Ih+NC6cVoX6&#10;hDATE1OiJxUZu+zK2GNOeJsQfWyFhw82dK5uY30r3LhxV+hlCSNj6519jRdj5dnZhTAm4TE+fe1V&#10;9AXiGEku6Krv6n312h3d4VmYFzOxGZptszPYyR1zHejLnJM+yPzCvI7R0devio1GiS492dKTwja3&#10;dsO1a7d1DLi6hp3TV8PtO/fl+bLUFRyHZDu6or8RpJ8sMQiPQot9xUlH6PvhlCykAfdLl6bDsePY&#10;STSEx483JZ9NccdpcqsyLt6RMrU5Hsx/NaRvjTJ47bVzyjPGnOgbQ02gEnfuLElfTQavEtfio2WR&#10;37bKuV6dDtWStCtSxgjjdd4AXTJ9wtwF5gTBy/nz0l/UsWZP+qDYQRl9NuwCu6X9Wdi0+/elfyvj&#10;DOhrXYbtNemnoiwxjjt56oTZALmOLWB3WJufgHnGgRFS9OGWjFlu38bphqvhkytXw52793QnXZyc&#10;CT3ADsYYR8BWWntrF8oPJzWNT0yqnHU+RPqyJ07Oa1lhLINd91Hu2L0Z86WYV94RO74nD5GPsZEx&#10;zSfmutHnQD9+UWzg2LiMz6YxB2Nzdjj5Czu345qYwrwYTjk7aTuEShmcOoXT2XAayHHpW5/QXbbR&#10;j0V/23ZInQ7z2EV3Bju12/hxewdjcIwhu7rD5+rauvCN1gm75crYv+unl+D9AXY2FdtWFetaiTR+&#10;ZRwIP2+//ZrOMYhINI3xMWmLJF/37m5IOUn/XB6sPFmXtnRb6ykujL8wnwVgN/uGXBiLYLfpUydP&#10;SlmPi14uaLmhDm9utGWM29LdRq9fv6O7lG5vbYu+3gtLS49k/CT1Qi6Mm7Z3tkTvNnT+ZVN+Me+F&#10;cUpzby/sSvuJExdGRfZoQ2dEztMiU0CGFMJbVexAQ+La0rE85tVQni0pCN+xH7u6zszOaRN78sSU&#10;xDGuuv9kpRc2Nu0EBZwMiHEX6lG3hxxgbIIxrIxPpW6Cxm7Y0C3EqfPDaIHFfuCC/BA/Og54pie8&#10;iTuEDHnCDTrfkcrUFiXDfEm33xPd3ZZxnIx5JZ0tGZOXK/BblXKG+vYl77U47scJVTgxT8Zmx+dU&#10;txZEr6BLZ3R8c1rK4pSMiTBmPWN6JfUR47nZuTHRT7wPwRyw1XvYQfBrJyyuSZpIV9pkkRt4hG7g&#10;1EzotPVRRbH1uHnpOsn4DLsGo6AxR4tduSW2MBrnGiGGx49W9N2QGha57t5elv7CpqYhNURsAeZT&#10;sGsw5sKEGZEF3n3hPQ3eh53Q0wswZu6H8xcwzpxVmcBEaldWot3cxC6+NneHCzuEYwd45P+cygN1&#10;6aTeY94I73Qwpr90EfNAmJ++JO6nRUYLMn48HmZncEoaTgBpie5JnRc5YNfelZXVQT6eLMlY/Qnm&#10;IYUZsQ84oUd3LRebBf1bfrKmdQxzkm2UoWQXuxBPT9VlfIwTH2a0XM6fOxkuXzojbc954QPzDefE&#10;Hp3V69VXYAtQl1DGEzIexlwJ8rsflhZlHL3SlnH1g3Dtyh3hB7sD3xJ5473ZnrRx2KFb5CnA6a+4&#10;UH8buoM33muYvcWcAt4HqT8ZB6APWYXtFX617MUPflGuUO6q6gIcpC8CYyi/iMfvodu4oCvYMVlP&#10;MZI+/PramtirB1JO6B92dOfu3Z2mtOM4cXlP2xbdAV0wPVUOU5OQnbVR0Vnsek/yJX0Y4RnX1nZT&#10;bTB2O19cXAl37y1KG72ibfXN29LeLy1Ju3ZH2v3HahfWNtZENruqb3gniB2cMVa5/Mor4dQZsYOS&#10;0MIC6ohUjggMB3DqJw5f+ujD++GDD27oqRLXrt+QNsx2b0e5410iTl1Cn0BPxQLTqC8iF7Q7cws4&#10;MQ56jHe2mHvELuKQI/r4OMlQhRw++uCWtG0P1RbhnQXsLeaFp9CO6nuISnjjjVdEhzFPokMVLSu8&#10;tsBO7o8ermg5r681w7boCdp8/EMakHFXbA5skp/a46cmoC+H9xzY9RtpYO7Y+gl4r1cXvcGu77aT&#10;+9Ki9PUl7ZXlbSlDnNyLE/Owizl0dV5PzcS7kkuX57X8cLICTlfFO1b0fe5JGwB7/ughTuh4onPK&#10;ODV0W/RgY31T7S8u7PaNa0f6TThNBO0Q0oFO4pSChWNiD+cm1I7h/a5op/A6InlflvQ2pb6NSPnh&#10;dJw9aatg/09K3YaNEluC96QLxzRPuLa2oFuisyLvjz64Hu7fXbI5yJL0DfvSzvSlTHt1kSNslthw&#10;kSfeL+gu5EJj3QDm3xbmF6RdmZEywPw73qdaXwsX+gROX79+W9+No2xWV/G+eFXrBmwG2nDs5I45&#10;cZwMiefYdRxlhHpdr5VFl5BX29H72PEx0YdZvU6cmNP3ZLAjmAuHncPJ66/ou32c5nk6XJL+zpkz&#10;x/TdFnbahy3FvPTenp2AjROjP/4EpwjflPZ4NTx4eFfKAbYP9b2ndhQ2Fad0v/Ya5tzQH5U45LHn&#10;8eaNJ+HGNemfrayFq1euiW7eVnuJ92/ra9tiE8VW9MTWlEfF5thVr46LDNFPrYXRxqTkdzR026Vw&#10;+tTZcGz+uIyT0b/C6dvoi5gMH0ofCO9w8I4Dp3KiXmMOFGsboIcLc+NSzqM6F4wL9m9yAqei2M7u&#10;aC/RJrz22sXwyqsXhD4b3nr7rLQbeC8hLbvYu5aMdVutvp4EhVMbcPrqvbvSh5d6jzp07qzI+cJF&#10;0a0Zvd5++7LYduzgH0Ruu1JftsX+NMPf/ujD8LOffaj9XpxasCx9K6wT2NwSvd/YsTUU0sagDDCe&#10;hh3flQtrAyancMrxqJT/jl4zMxXJD+bHzUaVZCyDsoSd25d2C+/QpES0DcA7Xdho2CHkRzyr7VC7&#10;LrSNTWGn0FdBo2rAjA/6NqDE0sRLaPUPSFugfQK0ie4G+sUCMvbfo7zQbr2UUPn/esH6FEcLlLn/&#10;vsyX1e3sZy/q+nVJ47MA0vks8nLU1y+bB4T3OIZpjBnQbog/COyf/d9v97/73e/pC1QACyN8kqEm&#10;g21MRAGtfRukA1jQqItsBLo4cGC8ESUXtCQ6mAa3OJ+GuGcaUelZHsK4YsGF8/V0+i8GeZO6LxsG&#10;k8kFngmvSEeJjvTYfx3KxA3MUeKzKI+jQk9tksmnJwMvLKgA1GoNsgRfbsdkFFdyvcBvth3ECyFY&#10;WIUODCyNigwmMJEAYBDiOlYVJ0xaAJUqJunNvbm/JjZfRvGC0XEce6qk4qtf+4IuPAH+k9/9QnhV&#10;BrDAuPjBSdzAw3trYWvDFrX0e5PyJy5q7EhiGKgLdB42pg3g3lVmr70YOr0dpeePTehkCzAtgypM&#10;mAIffohJa0xmhvCd7/xYBoQ4ygsD0fsy0DX3119/XRehO/6n//T3wruff03pERmsS3Om+Lf/5jvh&#10;k49vKP3X37sb7t6w8PXKnAyKscgQLyJ2dAIAGB+vi0ysHcTRa5jYdXzr22/IANbShMij2MN/+999&#10;J7z//nWlr9+4IoPLZaWxQAqTgMC3v/1tCWv8vfPOuXDqpB2j/OMfY4JiTWng+3/2Az0mElhb29SJ&#10;UaDTbYou2QRivSFDxporExp4o77+W98Mly69qvT/+J98Ibz7rpUf3nlhwsDxr//1T3VCE3j0+L4M&#10;fF2ml8Kx4/NKX7x8JszP2+LVc+dmAo75BTAPG+cxw09/8jPh/ZHdCLY2d2WQbHIcG5sJjbq9OOhI&#10;GCzQBcYmsOjf5Pul37gYzp639CYmRMdMFcKDexioWzyffHwrPJFBvOPnP7Mj2oCRERz3Z4H+4A++&#10;pYtFgYUFiw/47/7770vZ3FT6b/7mL8Pde9b3aTa3dQIImJ7BoD8mLmjutbSvA2Ah0ywWDAi+/e0/&#10;CG+8/qbSr785F46fMP35RNRraUXJ8Gd//jfhxs27St+4ejOs4Oh8AV44eP8KwKIyr7dYIO1NA7pq&#10;YmHthoAJxH5cKINFbnhZAehLhrrF+7WvfTlcvHReaeD3vn06vPGGleHqqr3QA/743/2plL/p6/sf&#10;XtOF7kC7NxGwWB+o1nAcv9Gq68QSJjKhdwC6SljQDmARMSZBgF4n0ddmcyt0oQSCBdEpLP4E/pf/&#10;i/9R+PKXP6/0uQshxJNdFUuLQRf2AloecYFDo45J1VjxyF5iYUY1MtkU8xKLdsgOtoSdQfdR8G//&#10;3b8KH378gdJLy7fDzq7p2bvvvqMvd4Df+e1viR00vXr8cEdfCgL/3//mT8LPfnJF6Y21jvBo/GHi&#10;Ei+YHbCDLrtLr5wIC8emlP6f/OdfCV9876LSU7N2ZC7wx//+54O6+cO/Wgl3bpmt3G+VRF9NzqXK&#10;ipSJLVACvvrbb4RLr5qd+kd/+I7Yl9NKP1ndDjsiO+CP//WfhI8++ETpK588Evu6qXRvX/Sja3W7&#10;VpsXeVnFqZVGRW51pYGd5mZoxwVSc/M4Rth4+ebvfSG89uZZpb/4Hhbbm761W3jRZDLZfNIPUt0U&#10;/bbIBpO6EXix5TqD6uFdb3uxb/S0ROnyWV/HglCj33//Az1SGvgP/wF2/qrSX/va74RXLputBd77&#10;4hfC+XPGI+blXB/+jdjBD96/r/RPfvxBuHfX4sJHORMTlo+NzWWdWAfGJvdCfdQM6R/9k2+HL3zx&#10;LaUBLFg9FT9auH9/LaxvGJN//dd/GW7dMnv+8ccfBxybDWDhq7df//Sf/lF4770vKD0vdcBt1x0x&#10;VWuYD4740d/8VNyM37/90U/1JS/Q7diLhwE9mDi0l6bA177+Xnjl1XNK//4/fjO8/TnT70eP1/TF&#10;kOOP/9Vfhg9+Yfw+uL+kLwaAr/6DLwR8rAb8w9//Qnhb2jAARexV6t/86x+E939hbe0vfnpX7Hhi&#10;t5HGftNkd/zElL5oAb71e/8gvPX2K0p/9bdOSRrWLqKM8W0B8Bd/fiXcvL6k9N/+6Bfh7h2rHyVJ&#10;POlHQU/G9Zht4H/2P//D8BtfeVdpbQ+kqwLsigp7vFgsgkX+gB6XH3UPfXUf5zZGxnRs7MBieywQ&#10;AWyRjAVaXsbLBLN3P/yrn0mZW9l8/NHN8PiR9Qc6Yjp6sQ7jyNBK1WTQ6o2Ebj8quwAvt7DgAej1&#10;UXGs3rVa+DDJKlK1uit11er2BWlD8bEY8N4X3hJdt/qPF672AiyEk8dHRD5JGt7eAGQSRRDyP6qP&#10;lm18uC3l0Ypy25B2Hke6ApvyYN8fCD784FZ4+NDavI+l34WPqYCtDXyIYfn4za9+XcrZ+inf/MZr&#10;0qaeVHpN1MXbqO//6fvh2tWHSl+5ekPKytoooNvu64eJABYJ6OITQRcfGsV8Sa9IMmIybNSwGNv8&#10;YMExXroD+9K30g9YBCOjbelXxUgF/6v/9e+H3/nm55R+9ZUJkaOV1eLi7qANeLK0KvpjdrgqZYmF&#10;CwBezHgdxIJx1x8cvYwXgg5Uf9g24N59fKRgvPyHP/n30ga8r/T6Bo7EtjL/T77124M+zpe//Lou&#10;XgFW18TO71p5/ORH18Ld21ZXgD/7kzvh6kdWHt32qMjHeOn0doVHC1Or90SOVtALxybDpPTFgT/4&#10;R9+SPrDZuPPSrZhfsDz9y3/5w/DTn5qNAB48vC92wur6t771rfD22xbm8ivTIjfrI62u7guPlr+N&#10;rcWwJ30CYGS0JHK3cppfmJC0k37Y9NSU1Gcz/L/4xUa4f8/q6vf+9K/DJ+h0CR4/uh82NyztiTF8&#10;9GLy/S/+i/88/NZvfUXpC+cb4di8lf/ycntQT4EnS4/Dduz/4sUPXnwCeGHeiqso8cITtlRRaoha&#10;ebsIv0Z3uhWpq+bnttin5fiRCfCzn38o/U7T5U2Jtxn7Mmq9eKBE4PFvHp0H+Mkbo3t4/GbFm+cO&#10;sJ0YLPQSqKo/M65knAIM0+xPZBNJW2CVlY8krqGw8pPpHuH3nA+ezyhJWk7rYpyYNmz8wA+lkYYt&#10;ZLfYea6niQVjMP4C5sviMnqID3GyxR/23N0B60/as64MrF1/WqVa6GIRI4CPobRvLHVI6LG4eLC/&#10;JXZB+nHA/tLd0Nm0zsX0mPTnZEzpuHThTDh+zDrjk3OTYXTS7EFpfCyU45eopbFRoU33G1OToRYX&#10;xY9OjEubaX5Gxe7WvRMnwGJ7X0tfERtcica6KqKJ0xOh1K6HcjfmY0R+49hmdX8r7MgYGNC15DGi&#10;jvSH+vjKOOLan/9leHzF+oFSCYOuZhSMSjz4oFvpswuhMW/98Atffi8ce+WS0qEk+YkyXP7wk7B9&#10;3/qD18TWLD5KbOrspQth4ri1q6/94e+G01+ydiLI2EQHHMC9xyHEuYqf/Ic/CbfeN3uOtgcfiwLv&#10;vvuuLkYERi5dCvUTyVxDeCLtJr76EnzwN38b7t+wMezO1k5oxbZ3X8dFVrbHT56RcayV2Wtf/Vo4&#10;/bq1E9rxiTYUC0N8DAmUJidCOZbbHl7Ao3MsKOFDBc+HtO2lOBa2umn63ZV//Thv1S0JHcejWCLp&#10;9RcwHTe6LIbCx7Zl6UNJrVK6vSMy2be4PvjF1UE/HAttd2Obsboh/au9hPdNUYU9eyRyx4SP6dyW&#10;6FIzeitLW4sLKHW7wrrxiD6js8j1EWA6D/wCO4/Ow2H8HIQ+8hyLg+OCvfF7X6Du4Hv2l6YdWJCH&#10;PjCAOSz0W9LAgjNf+JbGQWE6HobygYW++GAQgHp6Hw4wXqxAe5h48jz2RJdVGDJ+nmzo4ingzLkF&#10;6cNYp+orX3kzvP66jVOkx4iCV3z/+98JH334C7sRPHz4UPpeZkMWZOw3PWVjkN/48lelD/2G0ouP&#10;VkUfrR/2ySc3w4MHNo5Dn2a/ZQyfOY8Pvs0u/MHvvxm+9J6NOQHMPXg1+g//w/d1gQrw8PEd0W3r&#10;I78u/fUz+GBG8A9+66vhzbcs7dnpSpgYt/r44UePpK9ovP5Mxqy3bthcE3D//pOwsmo2Y3rimPSH&#10;LB+tVll0INY16YLr9I3gK7/5bnjtdZuD+Po35mRMZzbx5z+/H+7ctj7jX/z5h+GTD+8pDWAjjVFM&#10;sAp+/x/9ZvjSl43HaUnKx1h/9dcfSJ/d+MJ83e04FqqVjoVq2cpmXyopFoE5egG23XQDcwsjY8bv&#10;N37nvfDOuzY+fOWVY7pYG/jhXz0IVz+x9utHP/rbcO26zWdNzJZlnG5hf/t3fyt87vNvKw28cmkm&#10;nD5pTC6KOV838xx+8rc/l/Gl9Wc/ELt/956NL/fwAcO+CWtSdGJs3MKKxRDLZcp0+uwZ6bfKADPi&#10;d7/5+fD5dy8rjUX0WNQIfPc/fjf84uemc09WluSZtcPH5vGRr8kdH2VjsTHwrW+/Hb743gWlN6VI&#10;fc4DwNgLG4EoLWMYr4ct/YhcSSknabelXgHjYuJjkyxyFz2MVfDGtWZ49MhuPv7oSrgX8w1sbq7L&#10;WMzGNrYxjvnrl4SRkrU/AXTZ3P+zP/q98NWvvaf0+bMz0n8wWf31X9wJVz6ysdtH71+XsXsyX4yF&#10;qT5fPE78vvPOO+HiRdPLd96ZCRcu2tj2zt1d/dgV+MlPfxhu3LR2/uGjmzIGsvoIYPOResPqC+b1&#10;/QNDfATmdum9974SXnvV5nJ/40uviJ2wufJNKZaY7fCjv70Srl0zmdy4LWPZxYT3d6TtvnTZ+g1f&#10;+gIWFlu9v3GrFR4/tkL40Q9/Eq5dsXHK3h7GE2YAlJ04H44OnX3wLrLFu3iy2/stKdv4XkIXasc+&#10;T1f6dNioCGjh3UWcl1s4PhumZ03un3/3nXD5kskQH6ofP27uXE+BR48x7rQ0sOBtH6vcBPh42d/7&#10;Ywxbr8f+HXQpTofggwDXt2Up4s1Yn374Vz8djM8ALKzbixUB/WpdHCfoBeiRRTCBhZbRxn3t618M&#10;73zO5gcWjk8M3j38/CefSD01WwL8xZ9eCR+KrQI6+zWxa9bW4/1WT2QEYCMnH1++9gY+ULYx89e/&#10;8fnwuWhX5ualDYnj8AcPt8WGxkorwCJ5n5Pk/j3e6/i7Hf8ACMCiUSwiBfA4egkP7m/J2NMq8c9+&#10;9n64eeO20sAH718Te2t6pvUg9tfeeustqQdmA9599w2xf9aWybBYF6QCqPpoFgFqwhXclQHp9/Dv&#10;fm/e2BIbEPn6yS/C9WgH8V5nednsK96F+AdJWKyrG4AI8DF3w5VBsL1jH+8ADRkb4KMLAG24fxCH&#10;9xjd2AA1dIMeKzO8UxjotBgpf18A6DsG86ayrcW+6ec//zndOAA4dmw2zMyYHcUmTfhYDDh3thJO&#10;HDf/PPf/6GEnrK5EwQlWsEA0jhVuiY16vGR5v/9Q5ICXJwIseN6Jdnu/Yx8BAccX5gM26gK+8Tu/&#10;Hb7wxS8q/fqrU2ILY0EJNiQoNhsC/t2//avw13/5kdIPHy2KzlmbjgXbrSjD8ckx6bqb7vd6opNR&#10;py++ckbaHZs7/sY3viJySOahO9LWY44S+G//m++E73/nx0rjHUo7ztOdPD0h/RTTsT/8x78T/sHX&#10;jF+YRu+2/cc/+XH4sdg/4Ma1pfDwfjKf0drHR2qmTPhABhsjANs7qzLWtf7HzFw1TE5boX3jt78y&#10;mCs/c2ZObJHJ6m9/dC1c+cT0/vqVx+E+zRefOYsPuKxd/d3fuxy+/BWzzw8ePpGhkfHylz/4idQd&#10;awPu3nkcFh9bOdUqY1IfTW66yQjNT/qmUMDb77weLl+2+vV7//Bd6Q+ZPYAaeLv9Nz/6q/Dxx9ZX&#10;u3btqvSxzN68+uobolsW9htf/83whS8k/Yy1tW7Y3jJl+9f/8k/CD/78R0q39kakfKy+YHH74D2R&#10;fuxjutjro+yN34uXsXmCtSu/8813wntfMl0HuKp/57vfDT/+iZXzlSsfSf/FbAs2fPH3mmhPT52y&#10;Of/Pf/7zwr/ZV2wycvq09RMxzcDTLXj/5v0OtImxaZC6jHGD0fbOz3QBm2Xt7prg0J/eiuPXX7z/&#10;83DjhvXP8L4GC7MdX/va15Qf4BtffzN88YvWpiJdtC/A9//sA7GZZpc+/viq2Errj25v46O1aOdl&#10;DOjvmxUqW9O/qckZ0VOzDV/7rd8In49ldfFyWeqRlcG/+bd/Fn7wFz9VuiVjUW/XvvGNb4b3vvhl&#10;pTFXK0PmARYXO1rWBvmN4+HJaXw4ZhUJc7xoX4CV1a705czPD/7i+9LP/pnS9+7dG7wX+upvfk1s&#10;vckD+LL0Td56y+z+hx+shFs3zf78q3/172Uc81dKN5vYGM7yUVP7bLqvH3vFMdLYeEN0wXTvN37z&#10;vfD25xKb8ZWvnJL21vRsTaqWNNeKH/7wF5Kmldu16zf1Y1JA25xY//UjziirbgcfbJjMpQcfdMOs&#10;CGwoWI73Np9q/no6kW/KVJa+ZKUcIxtaF/PiwOPco0J6/H0USM9bvDgI3zHa4TSOXm5HhaOTVYKj&#10;Lu/PCp+FrD6LNH5d6jm/F/h1QVpmB8mQ9cRp1p9yqSWXtRm/XlIqUKBAgQIFChQoUKBAgQIFChQo&#10;UKBAgQIFChQoUKBAgQIFChQoUKBAgQIFChQoUKBAgQIvNYpF7gUKFChQoECBAgUKFChQoECBAgUK&#10;FChQoECBAgUKFChQoECBAgUKFChQoECBAgUKFChQ4FcGepbJP/xP/zf/7O7de3qMDI7gtV3i7Thc&#10;HOWGI7fgXsK/Eo4KroRGfSRxx9FqJfPvR7X7pUd2pdyeuqoW56Hdn7qqmo4fFXZUF44Uz06/uH4d&#10;L5T3Z1HmSCNL3162KytvL/L6rMrjaC7Ix3gvl11WZbGNiZ+q2jsc2yi/1fhLz7OuGmzfwL4msmk0&#10;6lomkBeOMYdtrlbFfw1xl/XIddCWJpqBrh55jjhGRuuhKmHBJ67z58+FmZlZsfHVcOniyTA7a2dz&#10;tZq90Nzrhb29vh5NVRG/tRqO5GqEyclyGB+39iJI+pJ9oeMBVDhRRC494lIuHIUnUWuadWlXGuJY&#10;lgD9fkXaJBybuRPW1/fCBx/cCjdu3A9LS2vhxvWHYWV5K+zvd0JT+EAENQl77vyFsLBwXOId0+ut&#10;ty/oMXg42WWv2QzbOzjquhXe//m1cO/ekvDeDsuLndDaF/nXGqFWnRIZjEj61YDjw3vSGJZKlTAx&#10;NRnGxsckjUaYnZsN9ZGR0O319TpxckHSmtCj7MZENLhEDOH+g42wuxfC+MSUHs253+ooj1PTs2Fi&#10;clryPxHe+dznwrlz58PY2HiYXxgXNwgqSD6XwqNHG5K3tl4PHj4O29t7UkZVkdGY+J8U+U4Jzygr&#10;HAEpbuPjwse40vAXhG+U3/zCKQ0DWZ09d0r8TevxiK22HSnm1+0762Fzs63xVURXRsZGhc+p8PY7&#10;r4TLr54Jx47PhvMXZsLxE2NheqYu8dRFTvE4NMlvoyFlKRd+5xYmwqnTc3rNz81J2AWhj4eLF09I&#10;fmf1eOHTZ2bC2bPTwtN0mJufFrlMSbyTYeHYZGiIHKArrjc4ZQj3jUZZ8l4JnbboenVcjwvGdf/+&#10;UlheWZfyKomfcdHDET3u9Z13LupRiOBvR8p6bb0TNja74eOP74RF0aNOty9u65L/noSDDCe1bCYm&#10;Z8L09JzIeCaMjEzq1emWpLxRl2pSTlPy21C5nTp9LoyOTYXmflvLIIg7yh0neeK0bTg9erQm5deW&#10;NEbC5obo7V5L6q3UF1F+/Hq9rYkOWr8K9RaX1U/zQ7bP3aWc9IINrsuF/pZcqP9W9yvC3ynJz6TK&#10;ENeZM5LH8ZHQatkRdDgCEEfN3bqJ47l3NH/bOy3xW5Z8j0s8kxI/jqaV+lEfFblHfmE7JH6koZfa&#10;K+MLfcVY20NfEsURTl0cL66dSzMANeHPjgoeEZsidWJiUulXLr8SpqRM9/d7krbIXOS+u4MjO+Ox&#10;wZFfnOIbpLzxrWZPygXRozz2RLa7UtbNZkfuoSsVPT5Pj1aUOgq9h1nChaNKUU74BWe4Pr56NTxe&#10;fKJx4mjmdlsiDVXR1/NhZvaY5LOhx8Xi+FPEsblpNrDfL4fbtxalrjelHo4K39KXli42yrhSxSW2&#10;umYXyqoiv3CbW5gWmzGq+vr6G6f1WHWUk4hZRYV8Xb2yFBYXt5Snpcctqb89CVtRGcAv6sjMnMhx&#10;bkrrLK7Pf+G18Mor58Os2O4zZ+ek3pi+3rv3JDx4sBLW17bDxx/dDI8fr+iR1rs7koee2JLaaKiL&#10;HazVxJZI+YyNzYTRkQnVqUZjVPNTqyMPYiPj+fIocyk64cmK+OTpBakLo2JXu2F6dkz1c2+vK3ov&#10;l5Rra78fei3RE7HxeuxWD+MOyQQyIldfyhR1DafZarnIHz21WR4jv5DJzu5+WN9oydUO164/CDdu&#10;3gsPHy6Fn//iw3Dl6o3w8JHITOp4q9UXPRoJX/ziV8Jrr78lbdm8XsePQSY4PlHKcKsjdqAr9aEn&#10;bctSWFndlnRLYWVlU+y62cTxiWkZ90jbJOWEz4OrNcmz1OfqiHArTmgfz188J/ZoSvKIfHZFR6Rs&#10;pd1APnChvHFk78rqpj5HG7C2vqU6WxWbNTd3XPxPSVw10YXXRReOa74lmAJ6f/fetpTZtvC6p9eV&#10;q7fE/j1W+vHisrZxkF+jIWUm5VaXMtMGVi60q4gbbQP07bXXXxH7cFr9XHxlTuzwqMp7c7Mj+ZYy&#10;kvLBdf3a47D8ZEvzuCf1CnWyKjp95uxZ7Rugfpw9d0LyPmntivAMvpHn27dF19aRv9GwurIvdUrq&#10;NeycXKUS7FRD9WpUbBLqBHifnp1SPdjY3BF5NJSH1TUcwV5SGnqMU09LpTG11zh2Hzp67NgJedaT&#10;+o5KjkKpqE1GOaFNfOPN16QtOqZ8oc43xS6gLdwS3d/BcbRiW/aEv44euyk6jn5UrL9B5NYPIr8y&#10;2r0RodFHENsjF/oq9s2496vQTthRrtBj2MVHUs82N/eEroY1Kf/dvX2tN2bnzRbUxd6ijwDb3ZU4&#10;EdYBu2H+YZelfR6BnYfskPe66BJstYpN/Ih9kX5XS+SA/g7aDxwBD71D/dmTurO8vC5tVkfkKH2g&#10;5V29NqUubUjZo17t7PYlbEn0Cb+Qi9hD+d3e6Upb1hN59cKTlW1pd7fCxsZuuHX7Xrhz577azitX&#10;b4arct25A7d74UOxM7du3hcb9kT6bxsSVsqy1VU+0V/BsecXzl+S+nJM8lgLZ6XNnpqWeiO8NqO9&#10;hw24c2dFdEiYEDk/WVoVeW5rfnDBhkgN02dVlaGUk+i4SF9kguP9vIx0JkPLAe7Q9x6UQdzKco9y&#10;QD8WR9jPiO2amsbRy+N6vf76We3/7ksdqDdEH6SNhBy2tqQvLDYNfQTUL9Qn9MXGJ9BXGxG6IelD&#10;B9G+S5sn5abtM9pLseNl6fdH0yflJH2UDZRBV+Rodm1R6vX7H3wY7ty9L2nh2HXJaQX5q0uf7JLY&#10;/XnVw5mZOdGTce2LrqxKv1nKBW3hxx/dlXr4WOsTrscP9oVvya/Iul6Xdlf6TOAJR23jKHzYPvCE&#10;vjvo+YV5qZMzmq8LF85LP21W61BJdUx0RPoR12AjlnE2vdWDdenn7EpHCLyev3BRbNu8lGdfwkI2&#10;dS3btsTRV5mLPo9WxH6MyDUhdmhC8jQu/QDhS/rasDtWthUp85bo3LbYgx1Jc0Vs36rkaStcuXJL&#10;7X+zuS/ls69lino1JfZ4YtLs4Lvvfk76P2eEcdQf0wvtG0DHpOxge3ChDo+JPUI49O3R70G9rGCM&#10;IHRjZEz6dVK2EyPqz/iWsc9kTcpcrnEZ/0yIjYQtqKFPGsLaxo7ISQxCLOi79x5K+7Ss/YuepAl7&#10;jLqNsYfT2s+iS59H9yw6fXFYv7L8OG19xsO76z3R8Of9VIwNBu5CVyVP6C/q+HPgbuFx8VjYruTZ&#10;4F4ujGdFgnaZKPXSca4QmIvE5Z7gJtK1f+KHof7lV69I4FfTwL3AaLvxeqo0uePH3dOQVlT/Gm2/&#10;ANwRHnJQeclvcsHdLssP0pNAmpDQ0c1hNOJGCv5AaG0DkXsJI+NZq80yTpN+m7Rc8k+42N8K3XZT&#10;6mk/tLc2Qqe5o3SjKi2ceO5LPcI1KXZwJI57K2L7SlKOXTG8NRlnN6S/izxU0Vai/LUOSdsOPZbs&#10;1+EGPqSz7XnFcaS4kC0wpZLpwSCAK7mDgZD4MQ4vS90smwdpCCUEbJP42ek1Q7MnYxX5p3MbcsFm&#10;VcTuVKTtg13BtfXgUWiubYiOiR6LcSxLpa+I0FSfLKrQlfYUp3u3pLGZvSD9uJPHYWSDdEzkGtOB&#10;bXNZxozS5qAteSI2eX1VxpzCJ6662IrKSEPsYjfMvnohjJ9YEPaFX4kfSWgjtbEdStL2Ir37V6+F&#10;lYcPNWyz05KrLTaoE06cPRNmj81L2iLDE8dDZWZaBthi/9A3kk5PXzosGFPdvXYjPL73QPrUzdAR&#10;G9+X9hQdr5q0qSPSl2xI+zczO69jAcwFzV++HMZPnZTCkP4fzlcXuyUdfdEEGZ9BgiJTXF3p13ZE&#10;KB2RextzIJJWX3hEWWp5Cu8ox5KUneYLmYlAuekxs/off9K0XSX5wQXnsnTqNU65oDdWV0VcMibp&#10;t0Vm4r4kfaeNdRn8SdjmXkf7DqD3ZCzR7iAig4pA4tN6JWOXkgyiUOc7EmMPbtANkQXaeOigRg6e&#10;JEGra0IqbXVQ45FyKMk94sEFG+B10/2oO341PO4lar03N8CegXj6wk/aLbmS/D0NeDAvSfzmhkcW&#10;0vJn5ZLEZWUSaa1zImu4or5Hf4NyU49SbpIxyKau84smQ8gG/SbQXdHfntRh5yVyoqihLqI+CYgN&#10;GZ+3pb/d0TQxR6CXxGF2QspNaK1jwpfNyUn/PKYD/sB7gmg7JPFRGe+ijwb+Zmenw/jkuMRXDSdP&#10;Leg8k0Qn4z7MLW7r3NqdO3elX7Eq8SJN9HX3pW+DeVEMxKs6jsRYEGMqzI2srW3KOHpRxmJiB0Q3&#10;Mf+Efi3s477oLfo2SGN0DP2HER2XnD27IHVyWvsc2u+Qfpp0VSRu9J9ua/8F/aot6VDtyfgAcwro&#10;a41K3xPux49jLmdG/MsYR8aPOzsdHbvevbcifcR14bkl+Xgk/YpVib+jF+Z00GdE+vX6hPRHRpWv&#10;HvrLEj9KCf0r9MXR97h0+UI4fRpzhphPGNVxB/r9Dx9uhtVVxCO2696q9MOl0wdFlwtxot8Oi3Du&#10;wlnpv81rnx3GHWkhr7fvYDwu7YuEX3y8pn1TzI/0eyPCi4x3xM60hUfMyaH9wSUaIfHjF30p0Qex&#10;/ZjjO332tKQxJzIp6ThhdFTkK17v3dkKS092tenAnOnK6pqFrUtfD7ZNyvXsufPSF5UxoPCBC/kU&#10;4655vHtvXfqTy1q2N27ckTiWdDy9tral80nQH9FklZWNYW3eBnnsoMyl0JEHzEmOjU9I+UmLK9f5&#10;8ydkbDqr/jA3iDJHed6WMdPSkxXJY0XaHeg9mhzUrYbwXda40J7s7DZFx7a0LdsT+3f/vshvXcbS&#10;ux3R3aZe0EnwBaGrDsv4EeXal3LGM6RRk7EH2mfUv929rvSluzp2uXlzWcZrj8I96UujH3/n7qPw&#10;ZPmJ3D+QPv2ypCPjCLn2ZUCLuqnloy0H6hssg9RfpVHpYSdQ8yvh8quXw4kTJzWvtSr0rq75f/RA&#10;xiEyxsTc+pMn61oHVVmQZ607FhfmzsdFjph/OXf+XDhx8oSOU2bnpH2T8QLK/MGD9fDoEeqe1OG7&#10;d0XHFnWs22yh/ggXyLNcmLvHOB71GWM003fc11VWkNHYON5z1HUuZXxiVvxPydgC83tSvp2ypre6&#10;tif3qEsjYV3GHVvSHvsYfmHhRJiU+gn5z81NSXxjOh+ytIT3GJi/6IYH9xfDis5VS5wSH7oFIjSJ&#10;H+9RpLzlgdXdltRzjMXkqdQxk7OMU6QCdUSgyFvZbao8xy/aNdRD2NSW9CdQVxBfUyrgjuhxWeQN&#10;2SxLP2ZXjM8mxoKLa9qGtiV/GPvrJWWzuyv9ERgx0SHoDcatqGcjIxgbQ89qUn8wR9dX+7KG8eZ6&#10;M9y9uxxu3V4Ue7Gq8+wff3xDbeuDR0thR+Sqc8Gq07s6VkNeYMuhV6A7Mv60qyvlI8lI5wByOXnq&#10;hNjOWeGpL2VpbTjoB/eehCeYy4ftkOvh/Q3hZU/CViQdtEnaSkBEIhuJTtpzjNnwfgNzO7NzMzqW&#10;Qz2dwbudxojOf6NNx7wOyh4625G4VHegN8aYXJBnV+w4ygp1FXrSFxptE+ayTEdRZ3e221IGbX1/&#10;df/BirQbG+GTT+6Ea1fviKwWw4cfXQ3XxeY8kbLBtbkpdVrSxDzGvsRt765EhyTCTdG7x4+XNL9b&#10;0ubcfyCyFZ53trtStuJvryR8id2OtkaqgtwHnbvZ3OrKL+LrxTmeIGH7ogdbYu82pD7uSJndDVdl&#10;PP348WK4cVPapUeLUid2JA4x5JJvmyOROiWyQn3Euz+Th9gd+Wu2XPppuEQo0FXYhIb0j9W/6qx4&#10;lD9aTrHsod/W7mN8IE/Rv9I+hvjHQ+g8+qBy4ZlFgjJGerC9mFMqSx8R81urImuzYbfv3BOZbYte&#10;b4mtWBJeUH6jct/XeZb1dbnk9+bNpXDrlti+J1IGcl27cTtcv35bbMxjieOByOGJtIHrYVFsNuzx&#10;rthl6DDSh/4gXrShsOGTYrswJwcbfPr0OemDLKhuYO0MRmCYb8T18NGOlP+2tq3v/+Km8PBQ9KUl&#10;5bMneiQNlOSxL/ZEJKV122wY2kHoGuoo7EFf68bk1LTq7JkzZ8PC/HHVH1y70k/Y3pYxhrRh168+&#10;kPZ3XeKRMhN+IVvMz49PStmMQGdL4dSZ02F6elb0B3YIc1tSB3Z70iY+EvmtSnnJUEbqOtofhMeF&#10;tlVtmZQz+tgoV7QTnR5smIw9xQ/e69UbaEPL4biMbTA2wRwk3tdBJpgbvv9gTeyjjEklru3tjshA&#10;LI2+c6iH4zImWziG962jYf4Y+lV11enHi1LWUl7of9288UDK64nwjTLdEx6RPtYyTcoQTsZomBes&#10;xHm4+mi8RqJ7TfpbMzqeRXs8tzAvZTgpuiN8iB3HPA3k/kTKH31HzNnjF/US/YGZ2eNiS1AGZWkL&#10;ToWxMciwp9eWtLU7wivsxJ3bmCvbEv5HZSxT1bqJeNvo1wnf0OMO7Lxe1s+FXFE2U9OTEq+0pSKf&#10;EyIPvE9G+eBCnwuvq/CLuULoKdq6rW1pu6Xvinc7yCfkgflClD/mMtEOoK+BX/SbdkWOsD8PHqxK&#10;HWlL+J7Ov+Pa2IQd66hc8X5+S+zSniQO/tG+oN5ibntL9BfvaNDHuSH1CPbq2vUbUqduSBk/DLfE&#10;rqAubon8oAPgBfUG19mzF6S/JGNVsZ9TU3NSLhPaDq+tdqTeYc66Ez4SG3Xz5gPhpSnxLIeV5Q21&#10;u/v70mvEXJ7kr1KWcpX2HTQu2HARqdpplDvaNcjxvPRZ8X4aNqpcEfstZY9+0ZUrd8M9qfvQxf1m&#10;V+sP+icoY/C7urYu6WENQl/lhKvZQh8IdaIseloO42M2X4/3ZeKo8mlKe7GxgX5lOzxa3JQ+i/WB&#10;bty4pbbG+vaw9SJT0dWzZy+G46JPGIfgGhufEV7HRPd64fYtzIE+kbqyK7J+qO+sYJtLJatTaD9q&#10;Wu6Yg8bcothT4UP7LOgLik4hf3hHjHmCbSkPXKibjZEp0QMZ90gbgXciYqZFzpvCW0vq0oiUifR/&#10;tnbVLkkvW9JDvOjTQ79gD0XHxB5hnGFjYfPjxlwshfnRe7fnoCUhHdeJppYxngQt0LEwrhcP4+9F&#10;XJ5XXEm8aJeO+uJ52hd6aZtsF+Zp0Yd62l/ix67DPHtR7s8f5shkRZf2yYvrUBfKw94fZD9/WS7k&#10;wddEHtX16yKrT3tx3p1mmeD9Oy71A+P+h//kf/vP7t69K43VtjpiktMrqC5sEqGCRkMFI6HuGODU&#10;0CFBIwUDnseAFIpcxoAZlqcu9ZcwmbjDf4Z76kL84MUUAL9Ov7grK92X8UK5ZrkX19/NlaVrL+Pl&#10;9b64sq+y/pod0ZfAei8yE3rgrwLDHG3ekO0ri40jf3wNhXf/WOQ+IpfZbnS08TLXnslvTWyz+MFL&#10;Ybyognu/ZJNDvkAWdj8ZcJ6VwbsMNMu1cOH8QpidGdNBwfaWDMS2ZQC015d46jKgG5GBXEOeV8LM&#10;TDlMTGBQiYE5FmjZIB7AmAbXxCQWgMswrCHDHhmIVTHZ0MAC9zpCyGCwqoO/xSebYV0GhD/92Sfh&#10;2rW7Opnx8IFNAmKAicVnCIfJyQsXLoVjx0/q5BKu114/GRaOTUicIazKIHJ9HZP1rfD+L66HBzIw&#10;xAvTnS0ZePXBOwbE45JnTHjUBpNuWBw3PTOtC92RxsTEuE4KYfIY1/zCgrjbIvf5YyHMzmIAHcKj&#10;x5j4bIj/aRnMYjDcVj6xwBITE3j59bl3PxfOnz+vL0QmJ5EPJBjCxx8/lMHumgz+ZdAsFyY98YtJ&#10;GMQ3hQXYE1PCG8q8LoPRcYlD8ixxgsYkOyZYIcupqXmd2MDE+anTZ0UuswEL+zC4R/46mJiV6+Gj&#10;7bCLshQmUJaTMsjFpNkX33s1vP7GWV3kfubMuPw2JA/CqAzktUyFX6wBGLN1ACKPCfE3H07Ha06E&#10;cvz4iXD69Ilw8dKcLpS3Be4z4dx5+T2HF0J4mTEpejYZRscxQSbxCkSlVVeQTqNRkbxjgI8XYhMi&#10;41mVI64rVzFhsqwTGViUhEWTGMC/+/kLkgYmrkN4LOWxuIhFfF1dOIbJSkwO7jal4CQvkBsWV2Nx&#10;++TkrF74IACTXLiaTUw8YdJB+hdVyawM2CG348dPy/MJLZ+RMZTJqE6M42OHmRnR83F88IAXqSGM&#10;jIyGtRV8vNDSulbTCQhbkI6rLjT6VnimC+6ofusLDFxa5u5ui6itzyPtidN1eSb3CI/JRLwoQnnj&#10;OnlyShfe+SJ3ZB+TKXfvLWmdwsK5vSYmJbGYf1zyi0XKoyLTEa2nmNBQfsSmeD/PLrkXfuwlGiZ9&#10;TTl8sg4TwfoyXGSNiQ4smBkVpUGdwiL3yclpLbfTp84If5M6GYgJGbxcwkS8TcbbhH2nLTEjLlUQ&#10;W/SKPKA88MIPk46YOOt2pB53qqL7WNhpE/2YrJTqK7ya/osK6K9fH31yVerustahveaeTv7BHp09&#10;dzHMz5+QcCPh4oXTQuNDhyC2CZOYqG/l8ODhqr7QwAc2WJCLSTosCNDJaUm0WvcLZSW/4jYr8WAx&#10;JPT1lddOSf2ZsglDzAdJFJiQu3p1KSwtYkFnKayswCYIR1IG4A0v/1FHTp6albKet3or13tfeiu8&#10;9tpFke2c6HVD4sdEFRbM39dJVixyv3njflhe3lRZ97rSXoheYyF3rYYF3ahHI2FsdFou0HhBYS81&#10;sHgAV7cnwgz4GEF0sobyEhn2S2IjZqRsoWNdsSGwl3XRs55OFGKBO65KH/pvfQe8YETdtQkiazeQ&#10;b0y+abnIH6chGzxbWd0TWTR1YvH9D66IjG7oIoGf/fwDXWCLRe6YmPOPXr761a+Ht9/5vNiYeb0m&#10;JsTmY55feF5cgo3t6Iuf+/exGFmURcpzfcMmf2ETYQOwIBflhMWLeGGDD7JKFRgFlAEWUJxUW45J&#10;Slx4sT05Oa68o/yx2BUXFmhiceio6DkWR6BNwkQkPqLABzN48frqq6+EBWlbUGehZ5ABJq9v3pD2&#10;7+GG6PmeXleu3BT7sqj0mrRxaBOhi+Pj+HBkRvI/JjLDS1K0+/5iQ/okko83335D9Pqc5GMsnD0/&#10;Ie0cJsCDTihjUTPaYFw3r2PBwLaG22/1xQ3l3QinTp0OU1jkLm0wFo+MT0woj9q2xHJ6+GBL5YoJ&#10;/VUpL0wIo63FBVuDX8gRdQL1XesMFpyJsmJBLl44dHs1nWBHO4b2Dnrc646JDZkR+c6ITWyEScnr&#10;cWn719c39MUDeMWF8mhIfUTb+eprl0Sm81oeYq7F9tsLzG3px+AXbTjsCOo7LisvWzDdEzmEEl6E&#10;QEa1KBtM6lsjpS/O5LdRL2n7D9O034Jew15XpP1ZE3u7L7TkZXVT5Iv8YEwGuw5bUFVdhSzQb8OL&#10;5w7qttgAXG7bUV/GpI0cH0cfT2yoyGpMZIQ62u+DeSlp4bElBh6LjKFbeNm0J5lDutrmiX3URe7S&#10;3mPBui9y38ILULnHS+69vYrIoyxlh8U9sIVmh/0lKV6Q4gX5E4kHi9yvXL0ebt66rYvc3//gE+nD&#10;XAu+yP3q1bvh7t3HulgbL3phv7FQDXYe/RnYfbzYmJ87Jv3Yejh5YlrKFYtf8HLB7BYU8+6dVdED&#10;KSiR9SIWvm0ki9x94QLKoS71HVdFZIt6rJObaJeExstCtTOia6ZvsNOoY+YPfV+8RIO9m5ufFPtp&#10;Cy1wnY0fC6GOQRe7varkR+qK6DReoHTlGhVdwwsCLEwaHx/VcoIt7PXRucPCGLGzavtRH9Fe4sWK&#10;qo5eq6tmizakXfngw6vh6rUbKrdPrlyT9gUfUe1pfUWfqaIvQPDx1bzq2ZjUgYq012jTl6WfsSH2&#10;Cx9yfvC+vTzdELuGa3NdbG7X+rkjDfRxplSXmvu7orP7IqeSiFgukQlkhsUlC8eOabonTp/UFyKo&#10;Q6gr0I1taZfv3pM2RcoDZYNrbWNDdASLZ0vS57ugC/HRX56aHhV52CJ3xA0ZoH5g8fvs3IS0VRP6&#10;keQc6Gnpt0i+Ol3EifpXlbZ5XWz7uti6Xf0gSV/EbW4LfVfktKJ9K+g72lzU+ZlZ9OnEDgrvb771&#10;ptip0xoPxkKwUegPtNt4KSNp6JQY+pmwxROSTyywGRMezV7VhEY8aN8nJkelbZPyFb9T0h+enq6J&#10;zmKRe0UuGf9Min6JDNHPENHq4gF8UOJt3M1bd7WuwM6hX6WLcKRuo0+j/Tz8ymV9LaP5Yvc8P7j8&#10;GX6fN67D0Mrv4BK9js8sH+aOcaqOYdWP9xPtsg+14z2nIf6wMFKfSVl5GJGeXWIU1TZiIYQQuNcF&#10;93DXxREZ7voM8o80nklZeFy6cNWfaXjEb2nATCQLW91eRD90qaEi4AW/rUIVGgoHP+pX0h70ofFr&#10;F+K0X6MH6QgfQloaGt5+9dI07ULdNQgthkUXXshdSfrkZUkfdKUkOidj/r7w1W2KDcUid/Hf2loP&#10;3T1b5F6XqoA14+AZ14TUy4a0h12hK2irpTxQn8fEFqCN1Y/t0Y7hV5jVuQmkLdlHGdeUlvQlvyXJ&#10;n8dbQt9JWAb3JXQYMHbAHfrdYtjhpyL9XiyEFgdploUpCY8Q27290AwtzUddxocY96DOVaWtq0t4&#10;tKm4sMi9tbapOliSNrEslV51QmTl4ttvlENTEmlJfVx45XKYOSt2QvIYZFwqlVkGb2L3l2RcsLml&#10;eVh88DisybhcF+DKVZOB3mCR+2sXwvipYyJH6xNL8Wm+StKfKe1hoZCMCa9cDSsPHugC8p22tLdd&#10;LHLvhtMXz4f5Uyc07epxaQ/npH8lecDVlzErFrojrpsfXw0Pb98L+9KPCNJ/L6ONlD7DuIxjJ6Uv&#10;MCLtzJT0/SdkDI9x5bTkafT0KZuckD55ELsVpA/f7sn4TOLriUxxdeTC0AVuWCCmAyTkT8pWP1bA&#10;y2uUmySHuqJlJYAkkV+/R7mpYPGfaFwIq5IXuoLL7uRX6gDqo9z1pH/QlzKE+5KMxzbWkW8Zr0p7&#10;hsUgSssvL3Jvi550EVr4Kkv7j4XuqD/4pKOP8pa8QUd9EY4IX0JBB63eWz2zX6+LCA/boy92ER73&#10;sc6q3+gORs2/EDEuo/VW/UIR8KuXu8slIh26x6VB5dLcya9euBvQA0L8GZ+aRswPLi0LeYbntgiV&#10;wmuZxGciBy83LUMj5VfkrO6IE/k2+9wQHcL4T2WA8oJs5epKx67fkxIAP3J5/Lh0jAj/Gq/8iUA/&#10;FfMD0BEszuwKjUWPKmOJEx9Z6IcW8tzmFeIid9K1mJRc4FN+JO9Y5I6+O8oZC8snxU6Bf8xjWb8C&#10;faR1XXCKBbKPHi1qP8I/XEW/CfMJGKPgw2z0o7HIHX0ujHHwcTIWuS/hY5eNTe3b66JkiXi/jf4g&#10;ZImNPPDxKT4w74XTZ46FmZkZnY/QOQnpp+mchNBY4PhI+gPoF9mCQpGl9Emmp6V/NjYh7iVdRDsx&#10;Pi3+8ZGpLfbBhYXZy0/Ww57weO/eovQ11iV+GYPKhUXuO8Ib0sdmDfX6uPAlwtLxDC6UnYwrpA+C&#10;9veVVy/rnC/mKhuj+JDXxkiLi5vSn7RF7g8fYpG19cNxIX++eOrM2TNhRvp66BuidBAeeb1794nw&#10;JeMPGZMvPdnQfixqfLdb1X6zLYy0OVW0P7hg11ERtJ8ojRHKEvMEp8+ckr6iLXKfnMIid3ygiQ/4&#10;t2Qcs6fjgQePHstYYcPCSptRkrCYZzh95pz06xckrI1P8cFyr2cbU9y8+UjHKVjUfvv2fRmzYbxi&#10;G6P4InLICh/N20YaGAOi/uBjT5M3dAALBDGu8cVV589jcd6MyVLGUOifI+279x7IuHpd40H54B0r&#10;ZIkwHVEExLWztxewqBUfjWJOCRuRYJF7U3QS9tkXuWNh04j0TSFTXdQu41fw29W5FfQDkv4fymVt&#10;rSNp24f9H3xwJ3z44R2JdzXcuvVAxhlY5L4sZb4k6WKzFnwsi48HsOAIdh41z2wG4kpoqes6nrH0&#10;Ll26qHO/KCepCZJHW+S+ImW0t4sPSKq66BfjOOghrv025lkRa1nqqW1igr7x+QvndMOOxgg+LIXO&#10;mQxv3VkOWDSMscbdB/eUb8x1gxuM21FWWl4SB+ahbGE7bBf621jkhn6M9f+rVWxOURaZ7EmdW5D7&#10;WZE35AzbaguWt7ZhF/Chz6gucsMCQp3fk2tWxq9YAId5upkZjAFtkfuTpT2pL7bIHXNUq9IX0QXo&#10;Eh/KGvnGwjo8h/43xShg8SwWueu7dcmsyRljLixqNRtt/Rub0wGND7Mxv4DwWCQPvcQCRMwNQY+h&#10;Y5ATFrljEe26jAUxhse8Rr8/Inm1Dx8wRm9JBcaCPt2AAB/qiL7Dpo7J2A22vyW6qAsKRW2fLG+J&#10;rkBH98P16w/lwoLg1fD++1fCRx9dDXfu3gu7kj7yCR3ChbkJbDyE9yy4h41PFrlbHnVcLKoDvk/K&#10;GBRzmdAN5BPtOOzw/XtLIl9sVCM2V65FbACx2ZLywCJ4symQGzaOqmHMLbo5NjmmHz1hLhPjTYz3&#10;obvox0I/dnYkvM4lYN5S0pfxZ0nc8QwXdFMX70kdgzyxmLMlacE24sMZ2Gc8w7yY6gwWg27io5S2&#10;fuyDjwAeL26IbK6Hq1cwb7ko4/sb4o752DW9Qh/zOvhAsaHzYNAZzNtsSRu1srwqtumJ9H9Qf/el&#10;HVqSspDyaFZ1TrQl9awr5Ym6hvly6V5qO7MeP2LwRe7YOGZvtyT57UsZrYY791akLHfEHlwNVz65&#10;Kmkshnv3H4YnK5i7sjm1UbEx+u5C2webv8cibMxDo7BQhuhD+yJ3k730n6QtH9EP/jHvYPqMdhrP&#10;VKchPCkD70vgOewIbBbqAPRd+xpSrrjgF2WGsoCuoq7AXuID941NfHS2qvb11q07AZsvbO/saj3A&#10;wtp6fVrkOid2B5sc2cJZLHLH+8WbN5MPDT755Hq4cu2GLvzFHOvSk1V9b4R2BfUei9zxXgNjLNRj&#10;2ADUk6rYFbzP0vcnokfHT5wO0zOmu9gcqdttiMztfca9extid9fFHu+FTz6+Fe7dfSR9j5aUF/pB&#10;lj+RitkYsWewQ8i3tTkt0XG8W+lrm4YP4mD/z5w+q+8qYNtw4b0ONtjAIt27t5+EtdVdtYWIC/UE&#10;c4tYgA4bgvby2LHjAZu6YJE73jU0RbewyP32HchgTeprSXS6Je7S15MywgUb3xWeJIN6j/6itxMw&#10;7XBDf8IW+1Z00wOfK69UZCwi7QPeJWMBPj6AQ94xV4x5Vnvn0AgnZFyE91mYf2nEjRKwcBzzKE+W&#10;0QbsSx16KGW8om0xFvbDRmHue3RsWmzXtORR2gEpH8xH23vjuHGTXti8C+8L6mo78J61Vp8M+JAQ&#10;POvGPqKHKH/URZQ15prxkQvmh/CuFXNpSG96+rjYzhnNE65t6a/h3RDsxMNHUp/EHuB9wp7IdVfa&#10;QpQn3lnhwiJ3fDCKsaT2C6ReQX4om8lJbLphi9wxJzc5Nad1GxfmVdGmqF0UnQWf6K+gf4uP8LDZ&#10;GeKA3NAnwMJ3LI7G4nYsSl8W3cYc47bYf2x4grm1nT3wZZvM4NoVee83wXMnbKJdkTqANgZzrZAb&#10;6ql+PLqxrTL6ROzIJ59ckTJaEhsnduXadV3kDpu3top+ID4Sw7sRGT9rH7SuH4Ucm7dF7lWpq53u&#10;qNTpnvZZNnSRe1fivBVuir1E+kuPV7XPhj6YrjkQ24n82SJ3sU9C40Kf1PqYMgyuSdnLBT27cOls&#10;OHPuhOosbMn2dvz479a9sLhkG15hPID1AigPLBiHrYF82y0J06qJLbFF7rBNI9JOYkw4MYFF+niP&#10;IPVK2z5rw1HXFxf35LcdHgnvS2LP8a7pjuQH4wnUiZaMITCnjT7K6VMXwjFd5C5tPT6yrOA9C3Sv&#10;L/3UR/rhHGwb2vIdaWOgi1jgXiphDQj6PbC56O+gTTMbChq8wG5Dl9Cvgk3dlvLANT4xJ/o7L7qB&#10;9lfqL/p9oluwIxh/j0i9WZc2CeWHfpYuZFc7JXVE5AV7CLsNd7VhEr4U/cCq6SW84NJxm7rhH+q8&#10;2AwZr6qFLyf9gJKO7yAXv3/OS9O08ejRXZYnu5L00KbxvOlRXZ9tGihvd4ebX+x+0LMX5f7pwnwW&#10;svp1uCCno5YV4sd7T0/rKC6vg0d5IQ8Yn+D3qC6X16/Tlc7TL5PHmoz16jUra7Q+BQoUKFCgQIEC&#10;BQoUKFCgQIECBQoUKFCgQIECBQoUKFCgQIECBQoUKFCgQIECBQoUKFCgwK8E8GFT+K/+Xyv9733v&#10;T8OtW7fVETtI4MhIAMf46NdYAny9ha9WAXzdjSPQARyno1/xKobXzeMLV3y5ZYAf90fQo0iy3MFD&#10;hnsa+HrUshJ/nS6Qhu2oU+AwwNd3BQ6Hz0KvXubywNfTDttVleyVi07toNlXfNnqD/Rr1hzxloZs&#10;XRKX7vjpdrvT1p3GAHxV72lU9ItYC9AP2DXIbP7YWDXgeFfHxUtnAo77BV65vBDm58eV7rYlJuzy&#10;JahXKxKf8TLSwBdURuvOy+IPwBfm+GLYgQ+Ha9aEhDZ28og6hC91HdhJZmt7S+mbN+6G1ZU1pVdX&#10;d3XXIgDHeWE3VODixYu6w4/jtddwTOyk0jhaFDucAB9/dF2/mAZWF7thd9sYK/fHRIqxXetiR0iT&#10;ydT0uOQLO3iEMD2DY9uxK6fh3Pnj4mZpHD9eChMTlvdbtzeEz6bSt2/fEnpF6YkJ7Ipscb322qvC&#10;34LS2And5fHJJ4/Ck6VNuxFgR40t7OAmKAV81mz6tLe3EzrYpkNQrWP3MSVDW9ywEwBw4sQp3cUK&#10;eOutV4RHS69Ww26XSipw7Ct2agJwnGcdOy4I3v38K+HUqXmlx6XoRbUUOCoUu84AHFe6mu43sZu3&#10;0XUJK6piwBfOkcTO8m0c8yboY2e+qKPj4/gq0vjAZnblWI0eP+qEzY1EmX7wgx/qDhxAt4Odv5SU&#10;/J4LJ0/OKL29jZ0vlJSyuTkoj43N1dDE1utA/KJcSWSE8rK9vRNaelwnygq7PZgOXLp0WXelABZE&#10;tuMQkqAxmtSDK1dxnCJ2h8ZRvY+Fdytb3ekiUXdJLn7ZLkCfCqfqAP5VOCCUEQI7Htwyi51JY9DQ&#10;EJnhq2Xg9JmTYXp6Smng/Plpqc/4ah/6k+yEhx13sUsJgF2jsNMwgJ08sAMCoLucsVDc4ChAGy/Y&#10;zQ07rSmE9iPFcVqF23GcJBFNlMhvJoyPYTePEM6eORVmcES/YHwcx0zGTAmgR162OFYwmhyVlfdB&#10;WffrFfRfrVJJTFK8pkuNOvTV/PuucI6PPvlI7M5jpZvNLcm7yeHsOdhB06WLF84oz8Dmhu3MBVz9&#10;5K4enQtsrO+JXpm+KN9mShTY1U53/xMcOz6tO8cCb751Khw/YXmv1jvCo/F1RezBYrQH9+7iWGAz&#10;qtg9RXdlExw/MREmpxK79NqbZwZxjU/0Qq1h+b1796HuoAFghxsvc+zqjJ1AgH5X9KNvcqtWx8S2&#10;W6Uvi23UHasjWm3sZGOBao3egN8z5+bCzKzVgxMnJ8NE5Au7Qbj21EvSRumO2TEfutuXAf0Jbw/K&#10;cecGhYwJvM3CccfYyQZ4/FjqFApCsLi4KLTJanQEO1AZ7++99+Vw7ux5pYEx7CpTs7xghxDsUALc&#10;vfNQZGJxYSe3zQ1pxAQ43tLHPCWMTeIRiv2S1OuS6cgrr+KYzaT9uXDhhOiJ1T3sVuX1ALulYQdB&#10;4P79e5K+0bAjbj8+97k3xO6eUHpkBKeumL7cu2u7/jhu3rgdcDQvgHiwQxbQqGPHJcs7xm1eP5AH&#10;H9O98eYrYh+PKf3amzgJADvBYdfhbWlvolILPnz/Znj00NpLtLt2jC6O+UzqwcVLx8PCguXVysjS&#10;u317UfiztuvWjcdh+YnJFtCjpGPVq4po3R7gNJDxCbNRZ85i5/0JpaensYuN5Qm7VnXaJpPNje1B&#10;Xbt544ak8URpALtpY+cx4K23Lg/yqzsDRgMCq2/cQvegB3ZXozZVj5OP/Sg99tONrcBsmsWFdsrD&#10;oP+Dne+BOyKHlVXTy0cPFqUOm0ywe5vu1iMoiY3CjkFAq1PWeuHQ3UejgOpiv6pWdQTQPSuPVmtL&#10;2j/XDbSj5j6N3Q5HTG6zMzjJw+zN3NzsQN+ABna7ixFjZxfsuAVgN2XsggCwvdzc2gw47QJYfII+&#10;iuXPdse09g7AbpPYnQbALkreX8OJE7aDjOiS1E3s9g2cPTMrbYDpInZi6khfA7hxA7tUmv48lHYU&#10;u/Y7sJuYt6XYaQw7dwDajsYH+PE2Ffnxtsh2CX3afWwM7U9SBm+9fSqcPmX6Dls7MmJ6ZeGVlPJP&#10;2l7bzVVJaSOkHxTtK9zcpumOp0kSYrua0vaaLt+7d2fQT3n46L7k19qWaT2y2OT26muXB326Y8dx&#10;kofVlc3N9UHZXLtyV/q7ZiOANanKu9IfAqoVse9ii4G95rboudky1v0TJ+fDFHb/FZw6c1zKxvqT&#10;OF3H8/r48SPpPyblsUT6cPny5UE/98TJaeHf9A+nuWBHMWByEicSWYLoT6J9B3AkLo4/dqB9tZM2&#10;UKdWxbaYfX78aFXks600+l22kyxOVpL2R2wA8M47b4SzZ7EjEvrh2MXeeMcuWjaPZND+bCw3Ha+J&#10;bgGop97n5XapJuOlpMxhGywfu82e1Enzf+fOyoBX4Oo1samPl5TuSRgfI/bErkRVSpQkhSFX8ZPt&#10;KyI+hO1wvWawG+jhuP1HCPYXf4EBr4Kh+JW0e233/Zn8uOlEX9bddRdiCq+3kUa/fFA86AB6ZZN4&#10;5ImRSEMpgRDun9NQDwNP9mwAtFnx1vYIjvFKv9r7ar7jPKB2wjugyo/5136L8wfE/orDWVEbyv4i&#10;vH8DKN8xQNp9kCcBP4NwB/MN5YbIwWxUT/ppPp5t1NqhhhNoBP1tsS9S74H9B7dDe8V0cqLaDSM0&#10;Fr/wyrmwcMLs87FTx8JktAFTs7NhNLYhFcw7RPlgp696HNBWRxuhUo98YHdgml8oSZ/R9aEmbUsl&#10;ti01Ya9qZKi0xRbFtrCCU4/i+Hu53AxbJTOqVemPlaMcZlZ2wvh20n/56N9/L9z/2QdKl5ZWQ0n6&#10;C0qLncDOs8C+9J8702ZTP/c7Xw/n33pD6er0QqiOWV5Xf/SzsHPDxpkf/+374eHNu0oDsxfPh/Fj&#10;Jp9L//h3wvEvva10Q2xPNfY/SjcfSfrW1/vpd74Tbr//vtKL7d2w0TUb99VvfiO8+tabSs+89nqY&#10;OGX2Ctj7+Hpo33+k9Ad/9tfh7ofXlB7pSV9Wd+8VfhvSbke5j0lfpzFtY4Dzv/fb4djn3lJ6b6wW&#10;2nFcrTu508RMq4Pd8EyOElOo646lUh5io6qx/4F+kLeXMtIb1DXpIYnuWVx9bOHvegk9StRV54q8&#10;71UXW4nd24FKSWwn5jcEO2s7YX/bZPLhB9fC/XuW763troxJTY83pXmLTaViW/pMzagnfen796XP&#10;DuzIGFdMsaKC3d3R2RR0pX3sxfmTfld4j7Zdq51S8qv1PCqoAO7+DLtP+/hb5RFlon9j/ezJ4M/9&#10;2M6WBsSY2D70RSkN1O9IaxpuJ+TX3dVHlFtP2qVBv0bcPF7skOp91g7mAWkQKilKDBYec13YNRLA&#10;HEdH+qQKKb8YlZSZ7agKNPQkGtMf1YWY9t4uTqhK2mqez8CpSNjhCoD/GETGXTtSnlZXS9QOT4yN&#10;S//C6iNiShoA9AmboR0nFk3uSgpPoks46UGAE3S8fzY5OarpAydOzEifwOzVrowhsfMr8GRZxo0b&#10;VjcBzLd5/wm7YPoc6tzcgvQdbJyzt9sUeRkfOh8W6w3mS6J33WEV/Vzg9dfPhtOnzUYAtouxebxy&#10;9ZPw8OEDpTe3MI4zG3Vc+nRT0t8DLlw4J/0oG7/Y7vYW1naTt/HEooxZ19et3wXYyQdm67GTKcaF&#10;QLeD3XeVFJ1Bn8XK89VXL4ZTp23cOSVsj45anpafrEq/y3h6cH85rCwnfT2cmuRjzcvSTuBUL2Bk&#10;pDSYL7wvdkt3KBYsPn4S1tcsfKmEOVcrG/DpYyEAJ1P5GAa7YdZjf+2VV86Hk6ctjYV5nP5jenLn&#10;zrr0D62PhdOpn8RxIE6HrI+a7l68dE7GuSZDAPNOOLUJWJK2wcdlS9jFPI4vMBfm+ma74JsuQrdR&#10;3wDI0m3ivJT5FIQXcenSCRl3Ypdd0d1WSXTFwt+7d09kYjw2m6JLse7oiQXRjkrM8UJfdkpPEAKw&#10;U/iEtIUOzJn5WI7Hp9BJn6dXRB43sbP0juVJdxeP8xEt3UnW0lP99klTAWzUwE7p+1nzV0YbHudD&#10;eNzw2huXwpkz2JEV8y226zOwsbobdrcsr/fvPw4rolsO9PW9Tk1NJXk6f17K7biVG06JhW4Bd+/h&#10;hAArp4cP78oY2/ov/K4DwHyfzy8YXCbJuHF6CqeK2vjp9Cnshmw61pD2ux7tHcZn2NkfeLT4KKyu&#10;J7xj/sbr+rFjUzLOsfJZX8Nu6qbHj6XPvxZ1H3bF7bPKPU60dsRu4706YCfyWtoA3s1jLglQexf7&#10;LzzW3GvCDptNRZ/P7QROFRwdNf0ZH8dJF1Y5ccrqwryNaw0QiIWBDa7HvpsdAa+k2BUZ2+ybH5yA&#10;sbtjtnJleX1gJ1ZWNsLWptVH2B2sJ3DsSzvjdUpPQ4n9AdWjqEsjUmdrcf73/PlTOr4FxifAu8lk&#10;6fFKWIvzKsCdm8tiX0y+bcwdxPltzD27rLAjfX3Ewk+JTNBWAPMLM2JrrfxhU8bHY3uFPxZUgRNL&#10;etJvAvBOqRX7EH5iFIAd9n3+ZL8pbWq0weubm2EbE0OC1WWxqfFdwMqqjGu3TG5Aoybyqhpf2HUf&#10;O/sDeB+CE64A7OQ8FefKF0T3puJ7nnH5HY1zPDUpsFocv+BkQB+/ApB/J+rc1taOnhoBLC8th401&#10;42tbd9yPaUu/CSc0KbC2I45z0V9AHwRQy+UVSmBla+njBDvXZei4t32wezjFBdDdVqP/spSX67Se&#10;mET9F7OPFt52vbZ86GnVnl8pJ3dfOLYQZmJf+OLFC+HkCWvjMIbzPg7mDdfXkz4AdoPfiPPKe03s&#10;wm1x4ZQB7zOrXkXd9RN/AMw7jsZxyqnTpzV9YGJ8TGxhUg9wst7Ojsn3xvVb0rbauwfuW6oCRplC&#10;JtG0i5PII47pjp9cCLOxDl84f0byl7Rx2B0cu1wD16/cC/fvWpvDfdbRMZxmbBGfO4d3B8YvxnNe&#10;fmjDnyzF92br2PHZ+AZgC7D7OWA7arqxxZjA0h7FfFrDZHXy1HGxr9Ym4v3kGF6AClZXYTOsHtiu&#10;4UmZ24k81h5MTFbCyJjFtbGxInXEyun+fZzsYDZ5ZyuZS2vU7URXhbbfsdAF0IFYhFr/UXbA2XMn&#10;BzYHtgjzXcDystSPONe1soqTX01nJsal/Rg1+7Fw7ITom+UPgB3Cu0ng4QOcvBPDP9mWumbzWXYa&#10;hfnB/JLPBFXFBuIkCmB2Fqd+m6zOnjsRjsUxOYAdTN3GPVp8EJZXrZyfSDu1tmblhvnbbrRdKHuf&#10;+R4Re4Hd8oG52fkwHdux6ZkZtSeOERk/+bie583tlGbTk12xI/6uffHRI2kHLO11kdP2jpVtW9p4&#10;tz1+cqbj3Nlz4cRxq5/Ts7NS1pY+wuAEUACng6AtBdZWpc2JY3p9lxSrTa3akDGr8Qqg7+YjqAkZ&#10;06NPAlx65Ww4c9bSq1Rxqr2lce/B3bC4ZPURNrwt9QjACTPjON0NtIwFPB4ApzKjfVFa+p2jcU4T&#10;O7mLlJTe3sYu91bm2zubYnetPVh6/Fj6YfaeBXKN3cxw8bz0yU+ethsBTgrFO2hgUWSwEvvVD6Qf&#10;9yT2pfabfanzVjro2/vYLcasFKq125LZuWlp80x3gTNn0d6aDajXpQ2pGTOYY0VbAdy9i9OOrAx0&#10;bjT2ZTAWcj3md3vY3b3fcz4E0n7g1AMFnsmlJM2NlYb6bYgzFq6UI8+BHQ7wnxHGksrBL5OG8you&#10;wqv3cY4Kzy+P5we35yY4Fx7nm92BvGcvyh14vjBHXRafFVAWR13uiP/XIQ0fnx8ljjoPwGeRj88K&#10;eXk5TB5ZZ5gul9p6AeryX/9/Nvrf/e73wu3bNnmPxtwbKyzk8pfFrf1kMXsDCz7iRPHwIndESYWs&#10;rbQbxMTgD0Pc+SXNANLRyHRPYajDmkq/QIECBf7Okdgls4JZNoptHWyiUTCBh7NoSRqYmPCXzXh5&#10;5Q0GJnx8whNpeLx2jKPZaZ0AjC9AAVvwbLa+0UgmLzCg9skk2GD8MxrPzY+mmtvoc35b4s/5SjKM&#10;BYsYEAJYZOyTojh2rxsnLxs4PjG+SZmbmxtMlgCYxPVJteb+tuTfwuNoL3/xs7HaDPt7RpdLdek0&#10;mn89Ij/mz4+5BCCLZAInPosv1nSCLoaxCTrLCCZE9uOg344UtTRw9IzTjCba4DjJDWBA3I6TgPos&#10;vpDEJJ6XJ9jzwSBE7oNXyMNfLoL2yYR0J0LDRLnjaNCpKRvE45hYX8iI+AfjG9VkjyPR16cw1D4z&#10;0u5G7+xIOce8Tk6MB/+gAPMqsQjC8pOm+Evkc/PmrbCyYoP7x4+wuCqZLHZgct/lsL2Do+2sPDod&#10;HEVsMsQLnUS2qCuJjLgTpUfAxXKzlxBWP+xYOJ9UAbPGMBYyeh+J+1ecHqAvjKlYuAPnA0tMovtk&#10;El6MeXgcpeh6iY8oXO9Bs45xXDga1vUH8vBJZO7TaV2LL8nUYkSenobFk0aJ7MxwnU/84yXuqE/8&#10;Cj9D/vOSy0mP3f14PGCkYUfuAsifv5hvd5qS1zjpJ+h090UmXibyG/ugmDx0uenx3LFfjGNt3WZs&#10;rO+IvKiexokefUlO7GLRrZcPXlSOxAWo9QYmk6wMOx0pj77xhRdCPmm0urofcOwl0BgZFf8WdmIy&#10;eakP2AuiWGHwojjmQz+MEZ0HMFmFj1oBTAaDT0UPvFlY/VA1vszAy/BksgwySexdBQsD4yMsdndv&#10;eAGKCVulSffwwYGEVlqeDMoJsBcYFsbqptHDdXV/MFmLeuTuXG9xZOxIfLE6ipes9WQiFWMYlx1e&#10;Lrq+64Lp+FIHx3z6gm6rJqaM3DZUKjiy1cJOTKIskzTY9uLjC69fWEDh7QFsnfPONgofQ2ERKABd&#10;c7ljEbvbR2BjfZP4xctNK1tMmLst4TZHXzZHOTREX1wPj5/A0eDWdq6trYk+2AsvYG11O+ztWhqQ&#10;gb9AxwsH5xGLbn0xOZcBeMM9gAWq23pMvQF58nxhEt9lihfleFllND4WijReHEYlq1TwIZ+lVxb9&#10;9HhWV1YGE8gA66i13ZZf2Eu8lAK0bkc/Zg+Nd+47wUY4rUcHu7IroBemG6wnWCzgQ2PUM6/DWoZR&#10;ryBnf7mNF91ua/14UQdFKz+wkTFirdsWL+hhd6OHbbD7Rf1Iyg9AnhIbZ0fGAdxmsEz29vf0pYnS&#10;mg/TSxwd7W0cgCOTUccBi9fKYETsl+sidN/7JrxohtNj3cfCE39JAujH+dSWJkjK5vkBeSb5OH16&#10;Vl8yGZCWy5rB6RF9yH4Q1+GdnW2hrd41Ieu4Sp7bdyx28T5vQ9oR74s0m4l/9HehW47Njf2Ao3cB&#10;2HbUHwD1weuKLWiItLRJXgfVfdDfTfrF6BbwxDEWuGMxGsD+xselDxptJD6ymJA+HoBF9KNx4b61&#10;xybb9XWpz/ElEIBFSFh8Azx6jA8zva4nCyTRD/K+0Lj0K/yjUry89LYW/Y16dMdLan+xDri+Acy7&#10;HQ1u+oAX3e4Puup2hXUXx7b7ooKN9Q3R2WTh7Ya0M754YFfa91bUXa3ZuX2sTw/kwetwGt7P/GXB&#10;thMY6r86LbL2xeHclzX3hD/4GKgTD4KpbNgdP4MxqN0Q6TcUj0Cfed7pGRb++oc8FRrfpW2ih0W7&#10;7rqAtpz1B16SBTyJHbUF5+wvJi5uTnIaQJ47eE9uk74UPpryj7Zb0nfyxVH10U6o1mPae+uh1LY6&#10;tHfremgv20vLemcv1PpJP+Pi6xfD8dO2cOLcpXP6QS+AF9SD/oTofS22WRM1qWuxHpQaUjdjX3R3&#10;VHihD4c6FWlXY/+wIbKzQ7RBC+dqMwX73VCK7WJ9ZjLU4kehK41+2IlNZLsp4/v4gc6ZnV6Y9+6K&#10;4Mf/vz8Ot374U6Xry5uhFj/gA0+l+PFg8/R0aM+ZHX3rN94LZ1+9pPTo/MnQmLTFCss/+nnYigvb&#10;b/ztB2Hp5j2lgbmL58NkXIR3+vf/QZj7wutKjwq/dbF5io9vh/DAXmJ/+IMfhPtXrih9q7kRnsSP&#10;0778za+Hy+/YIveTr70ZZk6fURpY//nHYe/OQ6Xv/fXPw8o142W0XQn1uMi9I4rQi/pWOT4XynHR&#10;1it/9O1w8svvKr1W7YZd/8hXbHE/zu8AuzImaMnYBZjr14NIW+mSlEE5zrlgsZS3ivj+x4upV5J6&#10;gHokQLX2OQg0L7GJUdSkDvjcUV3GTrXYd5Nen+ix0WuLa2E3fmD68UfX9Uh2AN87tTqW4A6Oiu8m&#10;EW91S6EZ5dBtjIee6CCwLf2uuB4vVPQjANPLtrS1vdi+tjEWj/3UPvrjsQ7rAvRY5wGkHLMbWtIX&#10;8YVaUvHtF0D9jPUci7d60bbzgnW0N97m8II4wOyipaIL1T1uCetpw464LcGiUO9b4iM7X4iGMaj3&#10;vXn8AdSq0vePdRULIr0ft7O9K/FZ+cNuue2qoW7HuQ1uX21uw9Ju7mKOzsICGBe7vcT4wPt3PM+B&#10;sRDmMQCMx/y90tgoNpZI+qZs7zAn6OMntrc8v4WPggc86rjR8g6ReZ6q8ut9HMwNej4A7s9Chv6M&#10;xyxM6+NYEWwxjcWLhbq+IAV9n8E8hwAf0Pvcw8bGuqRp+s59PYwnk/5LEp55wtwo5ggALDTjRc2Q&#10;qfcJ7WM94wvzFL6QFnnwTVHGJI3BnFu1JzJUckge+83hxehazjE8xpQ+f4w5UF90hTJ2XWxKP8jH&#10;PNUqPh639ODH3QHTWbvH3DPGbAAWevtHntwmYw7DF0GhH+06oh9YxH6fjTMTXUJt9vEsxmTev0N+&#10;vR+OfCfjmcQ/0vW0WQaol+4ODPlTmVh4BsYuXp4oe9dXzNm7O+sL+rE+VwDwWI7HVWatLL+8WH9b&#10;6rnrDLtbX9biRbrcl3E+DAnNMtVFuHFsonRs97mcpIGSLovJAHMsPgcF6GKyqAM8P475EF+gzfLc&#10;2YUtMPuxtbUhOmR9maSFMmDxtJsQ2BK3nVxWGJcO5vWYJjumHzbEcsbi5k4sD0OiG9xH4zkBtn1s&#10;O5Fn/5CGx7xpXWJwHrnvPUSrH3ePCSsS95lpfAhsNgqAffSFu3npD9cVfAxhZbhLH/7AzW0M5l7R&#10;hjBcPsPlIVdM7ik68qRlad5Fqsn8JLAi/Tv/CBr9YH+m7W2sd/hwlce53hdhdx0TRp1GWj5mAdqY&#10;e4y2TCXoj3yyR4A22z9pg6y8bFVnYn/A+hyRpjl3hbQh4F9JTcDzLnzG9KxvYn60PY91BYvJ0acA&#10;sCDV2230Y3zOC8ACe/84gVKOVdsSMa5jgsSfkdFdaHALINcMlKuXrb9rANiWsF4O6ejQuEZu+QZS&#10;cbZ0/GXxqUx9LE3usJVuL60dNVvCNib9Psbao6jLUlcHbYAkPBjDQk8GdNJXhB7ho2hAFwY6Lcrk&#10;7YQCccWM4MOv7a04nwGn6J4eJ6MNAaC33sfBR4f+4WFN9Njna4CS2C9/R7G2ujWYg0W99rxjntU3&#10;UrH5HnNnWJ03+WA9kH9AAqCe+9wl8uN5UvlEfmFOUd+MTvqQwzYGmmR++tqXT2TFtqxUxmJko3mz&#10;nX3p18CuApjzcvsDddPNDAQ8XwxYfu0e5eY2QD9uinPaUqPlIt0cQCK2aOUxwrnc4egPBBo03tM7&#10;8rWVzbAV7RWeJ+0H+FRSyhuX3UCWbq8wN+F8A1zuiMbDbKyv6VwigDkAH4PoxzpeVyhv2AjHxxBY&#10;+O7zZAD65CPexyY7syN90CYGZwL083zMwvUR7xt9DgK2zXUacbC+NaiuYlzkz/BBqs+b69zaQBfx&#10;7irSWk9jXtSGRiEK1P55vtAvju2Rvs+JcsO7K2fFPgiIvJPuww64KdQ6NNDdKK/IO/pjiayS+rm7&#10;gzGP1UHMbfpHvi3pr/qcdk3igHyBSen7jMcxBIB3zD5Osg9trR+3JX06n2PERydeP7nPYvXR80p6&#10;r7qT5AM2y2XC9ZPbanystx3ftZM5FzrRJYjP653RSipQTH7L/rgNgIokbS8lQnXlWUjaDfw6nYCa&#10;pRSy/R8MDpNEDLl7/+VlBrcZWnqeJS0yuuGs5j17Ue7Ac4aBSgzU4iXGcNt5NOD2vECBF4Xh8egw&#10;DnrmYL1kulxqyWXt6OFaiAIFChQoUKBAgQIFChQoUKBAgQIFChQoUKBAgQIFChQoUKBAgQIFChQo&#10;UKBAgQIFChQoUOAzgC57/+f/YvGpndz960ccL+ZfvuHLTf+StdFIju6H3+TLLXw5nXzxMXwMNPxk&#10;rM7XXeiy3MHDs1fzW/yeBtMFChQo8KuAxCaZRcuyUWzrhI5e4sZYh0ASJ77uczvMu7HYzgYxQv01&#10;Gl/2+te59QbtuCKwnaDtHju0DHY87SU7mxqPnj6eGx1TejaGbH0SindS4B1heReRqp42Yvxhtxfe&#10;3QY7t/pXy632voSx8BaXtXH7ezg2zeLCsV7+dTB2/vAviFk+kIXHCfAz3bHBvyyTsN4U8q5C4M/5&#10;VXnGL6zNrwXArjqDXSME2M3Td//QoyHjZ9PYcdp3C7FjPl12SVjeaXxkdETTBLCzCH8tpzsLxvuF&#10;Y/O6MxCAY8ump+3oOt3xK+4wZeUUw2u6SVzDdBTCAP6M3RN5trFDRPwSf3wsKU/dMT+Wx8ZmU49h&#10;djx69ChsxGM/V1fXwu6O74yQALuH+hfIugv04Kv8RI+hXy5bPGf58JeC+Io+KUPaXbiKkwBieWKn&#10;hqhL2NHb+0jY/c13dYFu844mVleN5n4U12fQrmPQKddjPbo26iF2AGAdcxrA7gkD2wD9iQnyjlHQ&#10;vUQmCe+6o0zCVgqR8RSSnYXTSNyHd5tPdqvLi9Pw7HiROv4BdvqQ6RKXLe+aBXR7ye72Fpf547qN&#10;nRSSXbtQh03uujta3FECu2S5jvFO/oCViYWx3butfvKJGti13HeRwA4zA3tFx4JC98qxf86nbADY&#10;QSvZsSzJB3ZH8x3QbYd44jHqpe2g4mGh98YTfl2egOplrJPYVSV6Mzp6KzEthIfHTh5MDzwJQCb6&#10;n8jN6ofxaHXVeB+qt2jjoqx1h8S4gw3k7HYQwDHMvhuG6nsMsyO2w3dwQzvhu8IYjCfI2cvcjlO3&#10;tLHL3nAayVHTXL+w24a3a+ZuacO/1wOLy/RV5RblYbtkJzzxrnhqD2IbhzjdlqD+O7+6W2K0B5qP&#10;qG/T0xODnZR3aKdEwHaCjvYWvEQ5KI9Rd7kOcz+D+d2ReHjXNtWfmC/QvtMFdoZzGjvTOI+cD5Sr&#10;66XZNKNxagp24XNw+8y2ELuqeF1TPmJ62NYjik3qQ7LrTZ/yZH+jf8GQXhMv7A86NmgDIJNY73j3&#10;KLO1piOwK6VoYwALaTCb6i7in9r9hCvE4+7ZNhW7ziR2N5ZBLA+WNeuf1UGLoyW203nXPkrMk9XH&#10;JB3bocXCo330eNG2e/qoj153oKM+74BdVT09rY+x/6G798T0APiJ3lJIcv780H21I40dJHFahvcv&#10;rZyywWlGWqPJ4yVxZ7tmu1/G/MJuR1lDj70Oo5/mO31yu2+7T1J/l3bIxA6vbtdQrF62COs70KKv&#10;FUnTBa8r0qa4u5Zl1HWLR0mF9t2H+ooG6y9Z2dopJrbTEecD+uxR2U6NiS2CffYdKHd22qIHli87&#10;6tZCwXZ4HWxgB6WBjmFXU6OVj9heEtsKbmewC57vwoZdeb1frjv1RYXj/mCjTu2K6qT5Mb45HzjS&#10;2fLRE4H67u34TaQFmaa5e9oty08W8uJi9+elGdALfzbsX64BjRu7g60Z+EucFSAH9wP7ZmB/HjHc&#10;Ehvsf5AGSKO1m2GUAu5J+pJGJMUK6z8Au6UNds4TPXLbxTFZexf1QuqolzmA6AdJoE55fdEf8zfg&#10;QcFhE/5KJAN1oyCqMZ6GjqUsjUq/Ifemi9jNuBPtSnWsG8oN47fU3Aillo2Xmrevh84T28m90W2G&#10;qvSFHRffvBSOnbLd289dOh8W4jHuoyPJaTUj1Uaox3nhqdpYGIv97fJIspP79ngpNH2TWUGn0g3d&#10;svEyIjKseV9InGouRxkT9mOftzo5GsqjFu+TejdsVc1Pb38v9CSPwNntfpi3Dc0UP//v/4dw50c/&#10;V3p8oxkaO+avNt4Ildh/aZ2fC50FG/NeeOeNsHDWjgcfHZ+VsaO5P/7Jh2Hjlu3efu/nV8LKXdtV&#10;HVjQndxNPqe+/dUw8+6rSo/MToea2DnFx3dCeGhHyF/5y78KD69eVfpmazMsxt30P/e13whnX7us&#10;9LnLr4X5E6eUBnZv3A/7j+3o99WfXws7t+0o9eqelOe+yWFb2uFmtLuV08dCeWZS6ct/9K1w4svv&#10;KL1c7YStKPOW2McujRtaO83QjX20hV49TPVNPmUpg1LcGa4ndr8f6wE2h9YNogXYkb8fT5XRrkt0&#10;B41xgKMmbYmP5WslGad4nRBdHfTjFtcHO7l/8vGN8OC+5XVvvxS8C7ndEl2Ku7oDW51y2IvMdOrY&#10;yd36s1vSr2pGvdKd3N0+Sz+xL+0qgB0He9L2AqjLXoe1jYttH5CkhjY22elPxw8xjO6wGuWD9tv7&#10;etxm4PnweN3aJQD12/th2Mnd+4QeP4DwPteAvrmngfbK49LxQGz3ba7B/ADw57s1Ym4M/Q5gD+1U&#10;3Mkf40e3P9j50P3DDibjVOEvtolN7PYdx06A9SGNxzEZf3n7rnKI5YFd2fekrwBgfO684+StRtyN&#10;2lhIJM/zadwfHRtLdrDGWNrHw+iH+I6VIsRBVOhDeT60n0m2F7sqQvYA8udlgJ0lvWzB66A9kKBe&#10;PK0W5rDMP3ZgbMQdtkfll+cndff42G5gp03fkRpjdB/HYVdL3y1Tw0cZWp4tQezG6/LgMQQAeXj/&#10;x3dKBHTH7Jg/7sdBhr4bfklsRDm2O4jfx5mYnxzeyT3RRcxleB/L+oqWps1hWHj033z8ayeqWXo2&#10;VjQ/APeFdbfV2MfSndmj3bbxXSxn1McodxsfWBrovyU7oWLnu1hmAq2rMe+YY/Vd8LXuxPAYZ7hM&#10;kVe3Udwf0PF21GmdK3K9EGCuaDCGRXqUvgP9Bk/D6GgztD/hsk7KXHfujfIAdCzl4yfYgFjmBsu7&#10;yifaCZ5T0rGC2w/Mp7u+SH5cPwGua/obaYgjGa+jThlfdsqp0XBze6fZjNGaLiRlbuMWe2h2JpY5&#10;1R3TN4sLO6JibATs7eEUitjHFnai6YpIzUPFGy5Pizfh19PQ+uG0+HX/vNMrYPHaM07DisxozCe4&#10;DCFz3/EWdFL+kLPRbEOfhsUDmO2K9zF+YMhd8TQNuzJCdkn75bE8VSaeDyDSxq+FZ11S2u0E8hft&#10;bl1PPzX9dAxiZVlh7Oek/DoNDGj4GeQDjiZzYGNjS8dWgMQqf70MkzZV++GDsk1sFH6TfCf+EQ3z&#10;wXZJ4fHqX4OXMaDlGWUFnfFytrbT4sGJX+4OYH0Flzvn1qF8x7TRNrtdQ/31eoM65HZC9ZhsD07G&#10;8/qScCugG545UvdBvrgEEj/mlkQw1EaKO9sPzy9odpc/Rmu0SVycjrrHW7NLFpfZMtM/drcTTbxv&#10;kbRxbGNQHq6vgLUBFpeypRRELgnHtEFHlRE6mUe0emP5hpvrt9mPGAAQ2u9QHpirycLAl/x4GjZH&#10;E/VYytXzoW2cMwVIubtdwkkL3r/TdjGGxzxrspt14s7gNgrvTN1OA6B5zs/B9Ut3zB60w0nfC2k5&#10;f4DnVaMzJVBovzyWgvIb49J6FN9ptKiNwxyXlyfUwHVMy4nSAx9eL7TcIr9oy7wPaaX/dP6G3RDO&#10;+U34Vqg3fmbp7WJOPO6AHrnTv6pw7iJOzi7bZuWbyknLPcqEda4l/Ur0KQG0P96m6/w21UEH7IS3&#10;1eld1rkesZ3RXdZjn077yzEN6ztZGeDX07My8HwktgvA3JyPNVQXYxraJ49ti/bVBrqY1Fv0S71N&#10;HZa5l23Ml9hX5x1lP9BRcXIa78kGaSAfMQ3V9SgvLQ/SJcjG+0+6W/xAVkm/yObKTVbar4407Jbn&#10;g+U+NiL2Ks6TAiYvl0nSf8J7pf04/kI3enCyguiayxp64e0ay8P66kk+1F+UA8J6Ho02d5Q52nsA&#10;4vC6qXWNaSNFluIaiwbQ2hyfafhBsXloS0/+xDt3BeDm7gfD+R0Ok4RVHjjqAdh/GodxTyIGDy7P&#10;nMReClg+XE/S+Tgof3nPXpQ7cIgwTgoGapEZ18sBlEWi30cDxH/UaRT4+w3ufziy3ADWRadZR8ul&#10;tl6Auvyf/qs7Q4vcceSMd155kfv+PgZklqgtGLIBq3VinJnhBt+OR3SGqHUbgrjTC5wE0thnuqeg&#10;nWBPg+kCBQoU+PsNH6QBoL3h4AZkqIGggQ+gg8x4z8+wkMwngI4KOtiNAz0MoJMBZzL4ZJ5sAY0N&#10;/gB+xmE4rnRDmtVopmmPE8jzBzi9u7s7kBVPquGX+XX/8Mt8YeDr9843AO+eHCZ57Di/SEf/LBMc&#10;veeTNiwPAItq/X5mZlonAoETJ46FyalJpdfX1/SlgiEJq/Qg28PyHAb7I/ThaDLtdaW89Ti/EEYa&#10;E8L/05ORfHQysLq6OljYiOOv/YUfg+XAsmUZgM6SM8Bly3qFOJ1G32dA68SC0TrJHZNkuafLmdPk&#10;9PCbpJHQyKdPisDN3ZknpgGOl3FQ3o8aLIOjAtsSzmtWGWTxw3IfLvPEncNh8sfLhu0NAP8eBi/u&#10;wBvA7hyG4+L0uCyZBtL3DubjMPSzkJVGGs/yk+aV5ZB+5gCPLu+0fcxytwXnyUs2ljvn1xaWmq2G&#10;3PmZ84HyxwVwObGNAdhmMV8cht3ZP8fFPDANcB6Z9t8ssDydxktklwe/3AHYzgAehnnEbxa/XL84&#10;rw6PC7959GH1HcCiGbb/rEvMI36z4mX+0nrlSNdnhM1Kg9MGPA2WQzoNTt/9HxU43wDf4zePdwfz&#10;jnL2Z+l8pPPkcXEZQJfcPrMMOSzrIcqAdZLrzlGB835UYJ1hPeN6xHLTxS0kN3fnssELLn4p38OH&#10;XHr8skCP8Td/6K8kLzPsMjrbXaiBu5QUuYPfRAfwQid50aU/CrwA8v4oNk5IFrFA9ywyW/iUBGLb&#10;VCljIcDTbTqpjPCUxGXysfQsH+Zu/bMkkMna0sQ8l8vXysPzgTBKah5c97CozO0o4DIxvpMywMI+&#10;X2RWl752Nb501yhjGMB5BJzGb5Y7wDSD9QHIiut56TRqIofkpbD5NVCBpJD4SdUtWuzCgBu7J3wx&#10;TfyKevLLOq8fAPvTucZI9rEAOHrTF6DxBSzXr2F9ST6MTMtZ8+VJUPr2QjrhJcGwrJg/J58GPetL&#10;XY3MV3uNUAlWp/Y7YjvxIbOgNN4NpRFLp9RcD6W2jZ32b14PXV/k3tsP9egfOP/GxXDszDGlz108&#10;F+bjIvcxqbe+GHW02giNiqU3UxsLE3IPlEeroRwXuW9MlMLeaJKRdqUTuhXjZURkV4+yq0ud9EXu&#10;PXzQHD/K6UtcoWH1cbHaDpvVqDdo82N7cHazHxZokfsH/+Y/hvs//kDp6Z1uGIsLwkcmx0I9ftjX&#10;vrQQesftY+75i2fDlC/ir4hdKlueHvz847B2xxa2P/7oRth4YLICjl08L2Fskfvx3/2NMPPOK0rX&#10;52dCdXJC6fDx7cEi9xt//cOwdP260tdaG2Gxa2Vw+YvvhJOXzit96fylcHzhhNJAe3E9dDdsMfz+&#10;J/dD9+Ga0r0NyWz86HtpYz1s7ZmfytkTobIwo/SFP/pmOP7lt5VeLLfCRtlktVcphTbVid5eS4yu&#10;PTverYWZXhyb7PdCOS5y76O8o43rSlHqN7EAFrhHGvWuFE2BLpalRe5VqY/VmCa0VWqV0vJELgu0&#10;tbgWmvEY/48/vhEePlhUeleyKk2CYkPKcS/ppoaNtugWGBJ06mODRe4b0hbtxXcUVXxAF3nvYXF1&#10;tMEd9PXjAltu51Ff3bankdeP5zDsh20D/LgtQHvBbQbg9Z77VWxXyiJcb8uw6LgX2xb74Mrqxz7G&#10;Mr7gkPgAuL+lCxOjHPZ2dkI7fnw1xKP45YUnnr8u4o3tM29KAagcYnheWMZy4P56Sdpyb88xHnH/&#10;wMAOCrDI3RdXsNw5DPI23G4/XU54zmXLaSAM+ARYbhyG5cBlg0WW/lEwjztZ5gDzwuNOpOtpcnqs&#10;J1w2mF90eaTbHw7D7pwet0ssQ+aP5yBYNgCH5zyyO4dhfeP0ON8A54XjYpmwO4dl3rkOcZkBCOv3&#10;HCZd/u7O/pkP1n34cZ4Avk8/c3Be8+h0vnE5+D79zJGWj4Np1hfONwBe3G/6mSOdV+eX3TkeLhuA&#10;88vhkXfXK8Dzx3rJeoXnnl4WsmSVpj18mnY/aRnwM6YBp/PkyflmGvl3GRwVKsKbf2gGHCYf6TLj&#10;fGTlifUKYDm8KBpA24C6mIWsfACHoRlZ5e6/WeHZb1pu/ozdAYyFfTx8UH6z0oauur4yjedOA2k7&#10;/rzw9A4CdNfrLeeRZZgnh7RM8sBx5dlt5gPtTTLXkNiYtC1i28LhDwLLJE8+ee5I39Pjcj5IDh4X&#10;fpnmchYHuwScR10IHf2l9cTjYjAfXGYAy5r9MS8s68OmlyeHvHaK8wceneawAKfH6efRR4Wu9M/7&#10;pK8OzhPLgJHmD3SWTNn9MGlwWC4nALSXIcebJ2tOg92flYbfM81zfxwv6yLTnCcgL012x6+7p+N1&#10;/g9Kg+PFb5asOAzrK8sH4Txsuu3kNNhmwPYl8pH89C1PaXhegTwaSN873B2/TnOeOB95NMD3Q+FD&#10;ssid1waom7Ok7n5zWIBfi8vCWnheeD+Mg9I46JljOOJEnrkJ/sojre8vF4R3KrJfh/IAknwcDbie&#10;FyhwFEjblYPsDOui06yj5VJLLmsH3doXKFCgQIECBQoUKFCgQIECBQoUKFCgQIECBQoUKFCgQIEC&#10;BQoUKFCgQIECBQoUKFCgQIECf+fQZe//h//bzeGd3JutwXE/vJN7ax9H/9gXL/k7uWPHr2SVfbGT&#10;e4ECBQp89nA7zF9EHfS1FNvtg+D+8BXuQV9bvQjgS+asfKTTPgzv8O9hmMYX0Rw+L67D+AGynvGO&#10;EPwVNtOMg2SL+D0NBHW61092n8TX3L7jJGToaejxsfHrcD3Cmb6kxm6fflTw+Ph48KOl5+Zm9Qhj&#10;YHNzIzTjkcoixXgB8jtoq7P5NqCtjySD2vB+tyb5cH5HQyXu7IVdNDwfyJ/LE+Cd3XmHKpYh69Jh&#10;kJY/h+UyABI6cdfdT+N3hCRm5dvjPmw559FWzhY5uwNZ/gG+Z/c8sI4cFQ6Sw4sCyt91n/PE5QGA&#10;zuKF5cb1Ns8d+ujpIA3WVw7Des3u8O/hOS7493ww8vg+CJweIy+eg+Ln9A/DB/tB/pkPliPcnQbc&#10;H6fH5ck07+qDnTB4Jx7cZ8kxXW5OM38I5zyxf/hhf+l7B+edafbPMuG8ZsXHbhyfIy89pjk95Cft&#10;j+8dHAZgfh3pcFn8ZyEr3jSy3LmtBeDH/aHcnE7z7mB+WQ74dTotH04D8eIC4OY04zBp5PH3opFO&#10;41lpMu+MtEwYee6cFtcpLicGt3dMA6jbXL+PAuk0jwKsP6wPLEOWTVpPnGb/1i/ke+kr+nwMdt+N&#10;tPZXBnHxztEg7EYPKc9wH/YPvqRdi7vm4JQgP9YfO7y7DLHDtoepVetS7lZ+dnSuPcCRu5wXPSY/&#10;9nMrFQkTd7M1/VNy8AsgfpeJHtfuO/nQ3JIdr0xpSD/Y+9KN+ogeHQzgOOFe3N1aj96NQezYaEsD&#10;xznjKGQASQ3yoflO0mhLGn6scg/lHf2pDyMVzjt+s2ggjwb8nnUpz7/rHZBHw386DYfuaB/zAeR4&#10;S6UfCcv5AHq6QEZ4yNNlOsw70VIe/gg7Cfvx3ll1ZXCrWYw8QKVilkuiix6G7RLLs9vN7jMAVs8S&#10;uXt4PsVgGCyHRAb6E+mnkb2Tey2Mhmrcyb3VbYVOPNK9NN4LpYbxWNrfCKW27ZjdvnkjdJZsx+xG&#10;fz/Uon/gwpsXw/xp28n9/KVzYe5Y3Ml9ZEyP5VZa6koj6v5cfTyMx53cK2P1UI67r29iJ/eRJCPt&#10;qtQD7JwvwE7utSi7BnZyjyeHlve7wmOUab0c+lUL/6TSCZuV2L8T/5UYdmG9HSZ3kj7AR3/83XD/&#10;J+8rPSXuo3En99Gp8VAfi7sWn18IvQU7sWxkYTrUJseVrvVEp+NW5UvXboeNR7YT++adx2F3eV1p&#10;4MTli2H6hMnnxO/8Rph6+5LSFRk/VyYsrnD1TgiPlpW89dc/DE+uXVX6RnMjLHasDE6/fjnMnjqu&#10;9Mnjp8Ls1KzSQG27HSoiC6B6fz2UV3eUbi5vhc62jcuXZYzuO7mPXDgTascs/Nn/7Jth7ktvKb1e&#10;bofdksWzK/WsSTpXFjmXotwXeo0w0Ys2GfKPO7n3GnUpA3PviArrND8AdY52Vc1yrEOVMvQzSQM7&#10;ucdH8it0nyKIp7htLa2F5obl75NPboaHcdd87OS+37K4Npq9sNNO4l1vyfOosp3GeOhF/dukndwr&#10;2Mnd+wnSV5QKq2QXp51Emus290sAdwfQH/C+ZjoMLoD9wC4kbV/SzvNpLA63E9znGEpDdz2PaeC0&#10;k8yd3HG8v82L4LQJPhGlTuMh3gG5ubsX2nFndbZ3dY3X0mOZYCdKlxt2WvT0APUXw2Mnd989leWA&#10;nXd9J/dyuSa22tLADt/uPw3M93gYlgmHQd6yyoDlyWNCts0Ah/H4AY6X5cB+8A6t3TJ5wo/7h19O&#10;g8PklTPrCaeHeJzGnBfKEOCwAO8Cye5cVpx33uUW/HgY5g9ycdkAnK80j+4O/x6eZcu6z/wB6byk&#10;nwMeP4B0PW3mifPK5QHwvfMH5JUH5w9ydRryz5InwHylnzk4DaSblTbrnrs50vfPAvPANKcBHjhe&#10;5oufsR/OXx7N8RwElxnA4Tk91iumkQf3fxDYz0F01jPwcVDes8qc/bMMWSYcL8fzIuB8MEqSFjXP&#10;iix/DM5Hms56hjxwnHlhmHZ5ACwr/wXYP4A6iLqbhawy+DRgvgCPF79ZNOB0Ou08XrhtYj95/tNp&#10;ZaWddv9lcNh4kAfXX/Du/LO+p2n3w/79NwvsDzbA2xaOl+0By5b1ktMGuA3IK48XCS4fzhN+nQ+A&#10;3RlcJkyrr3jPaahb4m0ozLOQThtwN5Y72y5uO4f4EDjN8XI8AJ75c26nOAz7yaPTyHNP26yjAA64&#10;8hTAh+eX8868szzSyJMp8pElqzxkxeHIuz9MvOwnncZB6TidZ9s5XtB+fxie0mAd5bgg9yya/aSR&#10;lyf8pp8B7AYenA+mHe6X9YH5wjxQv/90GkAWv2k3vs/LH2TlesWAfw+Tjid97xii5ZKcGC158J3W&#10;h7OTnTdFTr4RJtnJHTB/mnSSPAHP8+M6+BmQV1dzE3wpkKW7LwdE5pms59vUX3VwvTkq5NmrAgVe&#10;FNJ6fJBesy46zTrKO7mry//+/3pteJH7Ho4Et0qfXuTuL+nqtRHpZGYtch9uRIpF7gUKFCjw2YIN&#10;PpBHO3ighAkibmD4ngdRmPTJGuC8SDAf6YGe54N5wiA4Ly8sE/x6XJwPTu8wNHAYf3l8AEw70mkw&#10;vzywrOhiIHPv9bBwycK1WmjDk5dQngYfkZ+W1X6rKWGsY8AvniYmxsPIiL0s3tra0rgNaLcjOdS2&#10;M50GhyFQG97DS/X4ortUwkIpo/PKH+B8sD6wex4Qj8fFcmb3NNLpOXgRUwnHice+kLFjceXpiIN5&#10;yaIBpzltjivP3cHxcn6z8t7pYMHX03G8SHwWaXD+8mQFHMSHy4TlAzjNE+Fc55kG0mlwXA4Ow/Lh&#10;48/Be5YfgJ8xkJbLAXYkq/wZHEc6PpYdp8fueeGZTqcN2u+Zhr8sWeXFi5fbkAvAeQXSefd483hn&#10;P0yzHU2XM8sE/j29g9J2/0xznAiXl4/0MwfniXnkNCAn95clK1xpHKTjnifOXzpe9v+iaE4vjbxn&#10;eXHllUEWPF5OIy89Rl7aeWX5osH8pfPuYBrg/DmPnFemgYPi5Wd54Z1m/2l9Y9t7VIA9QbpHCS53&#10;piEDp1kObPdZtixDXhhsEH9xbqUfYB+jHPvwY/54ca69ZPDwCGtUnjswMjIa6jXrN7bbIre4yH1/&#10;P1mQx31W4VD4jfmmRe7s7vB8VSrJgj7O+xBfks/ofSguzh8WoJMqCa+QqcU3ikW8dcsHu2tyMQzi&#10;dxaxwN150v557G+n88Es7kqfGoveAY3S+aUyzKOBPHcgyx+QReP3WTTANOD3KLJEz0igguzwwx9G&#10;DMVL5cbgMQz8exj8OM36k1eHAHgf8Iv6EElb5O7u8j/SnN5wHUQfwHT6qX6YfhSR3Hv4eh2LD7Ps&#10;FctNtCSyAXjYp2E6qaBF7o3SWKiVR5Te70gdjB9olMa6oTwS02muh1JnT8n2zeuhu2SLieu9Zqj1&#10;kwWr59+4GBbO2CLucxfPh/njC0o3Gsni1XGpJyNVo+fqE2GiZmlXxhuhMmJ91s3xUmgOLXIX2VWM&#10;/7rIbrDIvd0L9bjYurbfD1WrHqGHj3JiES6X22G7bHkaFdnUY/0aX94NI1u26BP4+N99Nzz42YdK&#10;T2x3wsi+pTE2PREaY8Zj78xcCPMTSrfrldCtRZ1pdkU+xsfKvcdhZ3VD6dbyZuhumdyAU69icfoJ&#10;pY99470w/eZlpcPstCQaF7lfvxfC4qqSd/7qL8PKtWtK39xdC09atjB9+syJMD4/o/TM5EwYH41h&#10;BdP9ehgLpjOT6+0wumf52Hy0EvbWt5Ve2dwM203ja/Ly+TB6wsrp+B/+dpj+0ttKN0vt0Ily2+y1&#10;QzPaNKAq+iOjbqWne/Uw3rdyC1jkHse3nUY19KLutsVrT+qbAovZY9ngNw7dpSr1pZ4ZDZRFx/0W&#10;xSm1ym7wMUH8wH1L5NTctEXuVz65HR49tI8Ldvb6oRXVcnW3E3ZaCe9rWPQe9aRTHxMerWw3hfdm&#10;5L1crcllvJek3paivnWlH9+PdZjrL+wF9325neG+P4fh/jL3q7nPwnYp3XdhO8NpcNr4iMw/8MIi&#10;d3yoBfAidyx+RnggPd+DRe61+A6HPwxt7uyGdlwwzXmvSpzVSDPvkJunzeMtAB8YeXhePM1ywCJ3&#10;X6Bd0oX7xjuPc9PgTQ04Txwmrww4r/Dr/iFvzxMAPxy3gxdXsRzYb7stYaPtYves+Bhs37No1jG4&#10;uTvLnf0AnEd+li4rB8rI/ad59/BMO5wX5gtwOi88y5Bph4fnMsyrd5xXpre3t7UuAFx+AOsJx8U6&#10;ymD/HBf0iuWZlkGWTBiclucNYHdOL80f37N8GUg3S9ZMsx/mA+B48+jDgP2zPAGk7fccJ9dHziv7&#10;YTlzntI4DK+H8ZMGp89yZJrBabBM2P15+PC0D0KWn77I09t2IM2XI80L55Vpzre7c/kBeXSeHqfd&#10;HUwDnCbjMHnKc08j/czT47Txm1X+aT9OA0xzveD08mjGYfwAsI/c78gD85WHPD/It+eD5Zuuz0w7&#10;z3BzOp2PvHxxeKYZ4CmrPNJ+OX1uF9lfVvxAnp88/wDS8D5SWlYejnnKk086jSSmVBrS73efB8ma&#10;4bLCr8sQYDlyWw0cFAbg9PLyDfAzLkOA03AayEsj7/6gNI4CNakbNZrDcj6Qd+clTbsfzsNBQP3j&#10;es6yypIhg+UBMI/8jOMCnZUGuzOy0nAwzXqVToPjdTotH4Rl3rPykZaVg+Ni/xwPcFBddbBtZxpy&#10;chrwfKTT4Ljgx+WLX6flTkbVT7cfHDaPPyDvGcfFfWwG+8mj0+BnmlosTtscxGj1kRRzPvrwlOUx&#10;292SzvB/YILZcQ27D8s0QZ77rz7Sde3lghRoZH1YF1/e8uB6elR4ucu8wMuAtA4fpNOsi06zjpZL&#10;7VAp21xM0rspUKBAgQIFChQoUKBAgQIFChQoUKBAgQIFChQoUKBAgQIFChQoUKBAgQIFChQoUKBA&#10;gQIF/o6hy96f2sm92RrstPX8O7ljt6pklX2xk3uBAgUKfLbgr5rYHidf+Q67D31F2xs+Io7v4c/9&#10;4otjjuMokE7P+ef8sZ/0blWg/RnCepiD4srDp3l2UBiAn4NO3zu43PCVud9jF8LkGfxbmBZ2zow7&#10;QwIeFXYO9J0LET/Lqt3GDlcWplIV+cQt2UbHRjQcsL/fTHYrGmqbk7SH6RQ0TNYzSSs697oV6TdY&#10;2tgNXf4qzeXHZZZGnkzzaJbts9LICs86lreTu+XB4nK/QDp+vs+jAb/Hr9PMUx6dBuc3TTvSu3Ic&#10;BfL4e5HwvDleVJocL8uQ489K61np47n7Yb+IP50X4FnxZSErHiAvH0BeOnDnZ8/ih/2zvgF5upjH&#10;L8fF6bJ7Oizfp59xHI688JwG77gCHKb9YXfeBYRp+HH/eXwABz17FngnOuzO4ekBvIMcAzziApBX&#10;zzuny/lLw/OXhbxnz3IHr4fNN8d1GNrB5eHI8ge4O37z4s0Ke5DcXhTSaTCPeXRe2XJ/EL/peB1c&#10;JzheICuNdDx5YblOHRWY96OEp8G6zPLlusZ1EOHcncumWh0u514/2ZFc7uTyPMGP++N8JmEpGgHf&#10;DMulVktOA8Iu19g1TOluwqOUIJhWeigN6aP6nfFNz+heg+r8T4wrQnrF+hdQlYjBK2XIM+oI9UXB&#10;GhcrZOPywTxXOe6Yi125B3KTdJMw4j/GhZOHBjvSa//c+UjcFXCPfO1326EdyxBuHi3y6uXG5XcY&#10;9zTy6kc6vOOw8QL+SCQyoBkcHvJw2tyVHHIHVAfiLTlLeST5YP/D5Sz6PpB7ovtPpSH04FajjPpQ&#10;ltJ0d/wmQQbh2RZg3OQ7uXPdBHBiQFLXkvAYUyEvDmJrgBJ0NLqn+Waov4iS7oRt8hmpToR62U4h&#10;aHXaodOz9r003g2luvFUam7I4M92zG7duB46i4tKN3rNUOknu6Gff+NCWDhtO7mfvXQ+zB2bVxon&#10;NtTizoDj9dFkJ/eRiTAZd9KuToyESsPmi7cmSmGPdnLvVDuhG3cVb3S6oRbrwUi7J7TxWBM2KnE3&#10;dZRLP+Z3s9INu2XzMyb2ph77KPVH66G6ZjujAx/++++Ee3En9/rGXqju2i7Q2MW9FvlqL0yE7tSo&#10;0ruhE1pxvrqPncJj2nvrW6G1YzsClyWO0n6ss4LTr78S5k7aTu4nv/5emH39ktKludlQ8p3cb2In&#10;9xUlr/3gB+HRlU+UvrOzHpb3rQzGj82FkSnbUb5eERsad7YGpkv1INJWena/HMbbJsfNx6thb2NL&#10;6abIsB31b/qV82H8hJXZqT/4Rpj9wltKd2q90K1YnrZEL3ajXgAoP09zvFcTPYg6ip2p4+7UnXpV&#10;wpuOdSol3YAd0OE60a6mFezwTjpalnoDWwHoxvz+qKuFq+SG5Gl3w2Ry/eqd8OjRstK7Iv648XdY&#10;2WmFbSoD7OS+3bbIuo3xwU7uW1J+8kiBndxLUU9K0t8teb0V2ndyZ8B+sN1Enfd6j/kmb3sZ3F/O&#10;6yNze46dNd0/AHd/xnNabFeGd3IX+xPTyNvJvSP5Y14bkiZ2Zwc4H/u7e4Od3LnNqGu8UW7EH+Tm&#10;74sQD9JxYOd3D49d1pP+QCIH7MruO7lXRPd8J3fIxP0DLnMAu5B7vgB/xmFYvlwGLAeWO7cTAIfh&#10;MmeZDMlB8uN+sIOit/WcV/aTBqed5oXh4Tke3p0+jTw5Qn5ZMuTdfdO88n362WGQFQZu7s6yBVgO&#10;XB4oQ9YzD8/lyflGPYDOAHDjNFhPAI8LaXm5AVk8gvb0uJzzyu7TwtNmZLl9WjC/oD1/6TT4Pk0/&#10;Dz8sW5SHyxBgmXK8XP7psnGwvuD3ecsh7f9ZeUo/5zSZZr7S8Dg4r8+b7qcBx1ECTXPXgD+HnJl2&#10;DIVP5Zvrl7tzGwNweNB+f1jawTRwkKyfFx53Or50mg72l6b9/iCa8az7wyKPV4Bt/WFxUHxZ4Dwi&#10;rIeHLjDtuoVfp9m//zr4nmXDYVh32Z39p+l0XA7YJNbrLHBYRp47wM9QFl4ezC9+s2QCsB/GkJ94&#10;AdwuSkxS7e1JnqwYLJ90PWPZcHmyHw6fRlba+PV4AH6Wjstpds8rr6x4s+R7mDL/ZVGTPjzmKwAu&#10;g7w6wX4AprPkAXCe4O55wq/TLDcOC6TT8/t0vA6OC/EznQXE4fkD8tJgmXBcnAbzAXhYALSHz6NR&#10;N7L4zIsXv04DfI9fTsPdOS6k5/2dPH1DHB4PwHHBv4cZCt8vi59hngEOyzSQpg96BnDaDPbLyHNP&#10;A2y7T+zk3o3zDvr36Sw9BU0mI+8WOEsm+JvhPzMOR3Zcw+7KiJGDX4Dplwso73RdeGlAc1DDugj6&#10;5SwT2IXD1qtPC5T3S1vmBV4KpHX4IJ1mXXSadZR3cleX9CL3fSxy95cLtYY0nNYhzl/kzpUMUSYM&#10;FIvcCxQoUOCzBYy9Dz7Y+LM74O6MdKeJJ6N4oAVkhX+R6HSSo98xgMsaDDJPmEjle6Y5DMfFaaTx&#10;ovLHck/zx7J1Oosf5wXxeFwcLy+oabWaoUuLLhxYWOH5Bjh/WOTuCzUYtZrIKi7GsOdZsmI3SS9X&#10;bAkvw0AAC9Rpl2K/AUjcAeeX8w2k7x2c97QeO42wHG8WDXCZcPin41VSwoq+0SJ3XuCUlwbA905z&#10;2gxMUnt5Mk95dBqcPn6z9OqgF6gvCkgrq/xeJPJkALgMHOl7gMPnxcWyRhweD9NpIEwessKjPDwM&#10;3LLKDEjfO/J0g2m2lc+C83UQsvyk8532w/fPCs80lw1PIHL+gLwwQFba7IdplhXaEo6XbQPicX8I&#10;43yxO7dFTPPLKI4f4HylnznviN/TYJrTxmITX/TAdgVI3zu4vWV+Ea+nnc5fmkeGh/llkObVeQKY&#10;Zj7y/ABZPKXT4LhAexxM5/Wj0uk5WIZHBeTBywbIy0eaR+cLvx6e40rzzuHT8nEw/auKtLyOAlxH&#10;kJ7rGdL1tFmXuA6yO/uvVHAMbsJ3Gx9BUl+P1YzLjcs5yx1gmgF3T5/DM81gHWE6DQtv8e7vtwcL&#10;7IAkjaScuF+MuSxfsA6vCRsgBjeSPuTpOoqXPUoOuZubhen1EtvHasxpcNpAqSL5iHy1pSyk5JSm&#10;aBUsq+elGdyGHBZ5cQ2DMkyLuQEPj9/s8qByEnm4O8BhEI2zwnUCcHf1Y95TYVn3LH0HP9O5xkh2&#10;+lIHB+WRuDPYXmGRuy9kh/uQLqt8YlzkjgXueYvcmV/O04BXwTBtl6JfFnYt0GhtIjSqtnB7Hx8x&#10;xzpfGuuEUiPysrsWSm1bEN68fi10Fh8rXevshmo/WQR57vXzg0Xupy+dC3PHbZF7YzRZ5D6BRe41&#10;W1Q/NzIZJuUewCL36oj52ZoQXmiRe7siso4L1Rtiy3xhe6PdDfX4crPS7ofKoJonMtyt9EIrinBU&#10;+GjULe1wezGE5Q2jBb/AIveff2A3y1shbNtC9QqNbZuT9dAesznt9f3dsNexhbfdtpRn5EMqaihF&#10;ejRUQz0eBw6cef3VMHf6pNJnv/rFMO+L3OdnQ3nSFq3rIvclW+T+wZ/9abj38cdK39taCyuSJtCY&#10;mgj1MVuc3W6Kbe8kejZZaoSxsvG4EEbClHAAbCyuhL3NbaUrIgMs5AbmXr0QJk7GDxO+/fUw/+6b&#10;SocR0Y+66chGqxn26IP40ZGxgRyrnXKo+gp25NvFIHWrF9uTrtSnntRdhYhDF7oLoLexCso4uKff&#10;9AwgdWSwyF3KOxa/RCZXpNcerYaddcvTjet3w2L8OEAXucfF/ctb+1KUCe+re92hRe79qH/bEq8v&#10;ci+JHcaldKcdSrEe94TuU532+gU74rYE4PqdXrjnYWBn3dbi+bPaZ/bv8Li4fWebw4vcu22pQ7He&#10;5C1y53iARq2ubQLA+diXcUCnZWHY1tbAY4wXcP66iDemnZYHFu8Mwktanh7LgccdVbEd1fiRDOTh&#10;YdluAvxB7rBNTeQI/ly+3KdimttE9g9wXphf+PO8M9hPo46NIawOwd3TYxpg3jl91g0G+8/LU5q/&#10;vHaf53UQ1uPmMgc8rnS8TDNfefkDsuJiOXOZA5CB33Me07w7OK+sb6wvadmCD7/nuLis2J39c1xM&#10;p8FySMuE4TIBmHawrPCc/XD6zCMD+fD0EY/T6fxxvEwDBz1LIy+vXJbpMud75ovzzuEB54NlkJV2&#10;Hu+fNk/MA4CwHj6PBpzOiyvNO4flZ1l5BPL85NGQGHqNDuYlXQ88XFbe/Zd1z93THyYxmBfG87oD&#10;0B3WJwbLkfnNck+D3Q/DV9pPVnpMA0xz/cwLw3QeDpIV28jnzVMenQY/S+uP05zXPLvE8aQBGWTV&#10;ew6flzaD7QfA8abDZJXBQXRWnXBk+eO08mhGnjvANRX21dtIbDzgofLkzgB/zmuWrPwZ2wzA3QGm&#10;Hcw7h0vLnJ+xO6eNX+eLaUY6f5wO07AjLqujAuxuJfLOaR+mTqTBcgCchu3N6v/g120lu+fJDXA+&#10;AOaFaQ6fpp2ndDx592nawXEdJg2A40rL1GnEw3nnNJwG8tLge+aXaU6bdYzbrrT/vLjAq4cZDi/8&#10;9RN+HcxfmnfGYfxxPg4LlmEeNHfRW6eNjxstv0muD4ZNxWXlHX+z0odbhnuufyAnzJA7c3xY7n+1&#10;ka4fLxekQGPRDOvty1s2n6YOPi/Stq9AgReNtA4fpNOui2m9dJoXub+slqpAgQIFChQoUKBAgQIF&#10;ChQoUKBAgQIFChQoUKBAgQIFChQoUKBAgQIFChQoUKBAgQIFCvwaQpe9/+/+L1f73/ven4Zbt26r&#10;I++OxTu5t1v4ospW1zfqoyHZyR1fmfmqe0SZrKzHrkLJfd7XMuJe7OReoECBAi8c6S+d+D4LWV9U&#10;ZX1VxV8THxX4K0X+ghR5cJp5y+I1Kzx+XQ7YXYTzkpZXFg6SYdYzuDG/zlPe19npPKSRlQYf449d&#10;2X3Xvj52ooz7NfBO7nykP2BH7hsPlr7LTXQm+sNx3h7XMNhN4sgVT1ZYAAEsUE+PLLd8wM137bQs&#10;mx+mDUm8Jt+EdnCeLN5IKoZuBmA/HBfklKTBdOJHSnzAu6XnNOK1iPGbVZZpWJ6SuB3YhcXLk/2w&#10;X9arg8B8MH3Y8L8sDiOHXwZZ8gOyyiCLFw7PsmbwDlNsY5hOIy+uvPB5u3JAD5wGOAzDdNfSQzxO&#10;59naNNJx+n2eO5DFR1aenwUOA9rv07SDj8hPf/HO9+wOcJ6chh/27zTLPV1XWNYcF35Zvu7O4Tks&#10;HzF7UD7SzzxeLk/mF7/uh/UKftwd4PCMtAyd5rCg/R7+0zJiv460W5YfIC8s88ryYB7T7gyO12l2&#10;Y7kBHJ7zl5ceIystIM//UYLTPGz6LB+mGc8b76fNezrdo8BRp8H1nvUMv07jufth/+zO/rUPF2mA&#10;d55G12fwRMNEUvssdsNx6S/TEQllgC3pxrqAvqbXyXKqnfJwyrvTyFOk02BecJStzz0xL9gx3ftb&#10;SCp5xvW2L3SkNIokPJ7ZlX6WhLG4jLIysLzm7fwOnngnd2wx4f3qUlVuvI9dSuQwSGqA6EIPlEyY&#10;ykUVcpfLMQghYXPpGK/+zUnDXGMeK1LOHob8mx4bjRMF/Bm3MxWRAQWJYcwBP/6Mw7B/K27jA88z&#10;/ah7vBG4H8UBO7knJZLA6xnA5czuBsT0dHiM1/x0had5NAcbeymZck9kA4D021IQ+cT9S0aq46FW&#10;th2FW91W6MQdu0tj3VCqxfq/uyqN/46SzetXQ/txspN7pWe7mQNnXz8f5k/7Tu5nw+yxuJP72Gio&#10;xp2/xxvZO7nXJkZCJe7kvp3ayb1TFlmXbaw60u6Eepx7rkvdrvq8ckfqXaT7SdCwL2XWKZv7xOhY&#10;GJH+HtC69SB0l9aUBj76s78IDz66YjdrktedfSVxeoDXweZoNbTj7ubrzZ2wK2Nohe6IZmQFJ0RE&#10;2TbKtVDzbcsFJy5fDNMnFpQ+86XPhdmL55UeXZgNdd/J/d7DEFaMr59+//vhVtzJfXF3U9LcU3ps&#10;ekpkaju5N7ebodVMymCkVw61uLP6QnUsTMay3V3bkiK08BWRQSXuzjlz4UwYW5hT+uI3vhqOvfWq&#10;0qWJRiiNmJ917OQed60HxsYmtN+s2O+Fku8kDzk4KX3RfrRl2MW9H5WvJF3UgU2TcnEzX8JO7lwH&#10;pI6UYj0p007uJRR9pJcfLIctyRdw68b9sLQkeirY2y+FNu3kvrWX7A7LO7n3RycHO7nvCO++k3sZ&#10;/Wi3w+126Mc+b1/6pnELOAXXNW6vYOu9j5e3szKPy+HX/XBYtmPsH+C6re1oDM/tu7YnUf96eAcz&#10;2Mm9PoiLd3LneADs1o/d2QF+1pIwvpM7xhye93pNxiDEo/PRQ9hYZxEHp6FtTgyflonLgXf4rdXF&#10;TlRML+HXw3K+AfCLKw3ml2UInjw9psGTj6u4/AAuWw4DuD/mCX78vlbFuNPyweFAc5h0vhzMC/Lj&#10;NLsj/1l5Yv9AWrccXOYI6+Hz5J7HB8B54DyyO4fBr6cBOXtZIm3mNc2L84hf5x3wdNg/x3WQfJiv&#10;dBpOw93TYP9MI15POw0O779ZyIqXwTvY4zmnB9rzm8cLwnr6LBP8ujvC5fHB92n3w8DTYN3jMgOY&#10;d5YV88s0wP6cl7Qf5j2dR0+P/TCdB04XYP/psFlxIbzHkaYdLA+An6XprPBpOWX50b4V3afD+z3T&#10;+GWakZVXlEfa3/MgHafHlSXnrPTT7k7jl+XL7g6mAb7nPKXprPwiLKfBcTHNss4Lk8V3FrL4AND2&#10;uc1I8+44SH+YdjANpP1l0YfVqzywTBgcHml4Xjg9RtoW4d7jZZsFuDunjbDPotk/wHQeX8+LdBy4&#10;cxfOo6Smv4DLBjiIh7x8AH6fzgf7S4dJg8MxTwCe+fO8OEEf9AxI54/jBTgNDn8UQEmIdijNckvT&#10;LgvmM400v05zHwtuXv5M4zfLHbTHcxDAl/PIYdJh/Z7zkc4T7t2NacBpjjeP5nAAx5VHA0yn+X8W&#10;DuOf+yaQs4dhOs0P3zPgP6vc7B16pHOQjjOP97y0WS8Pg7z40+iLN08Rc7xYYwjALZuTYSi7GR4t&#10;G1k8wI3dI53r3/GsuJgJnjsu8HeC3PWkh9fhXzU8T/37tEC9PWzdLVDgsMhrVwB+xjTrIesl0+VS&#10;S67Y38EfLHL/7ne/F27fvqOO+01MpFjF4UXurX00zJbY4Re5g/aGNq8yinum8ZGGLdcoETQNTzOV&#10;foECBQr8PcMv2/HhhiQNf4ZB80GN1ItAOh/MVxaN38EgL+JZYfjFAfAs/wDTwEHPALg5Xywzzt9B&#10;smR/eTS/zMKkhj8b9pO8+OEJTqDXhwyMB56QHiyGEvR04XwWn+JnkO3E/+GBwDECGpxjoRKXp8s2&#10;LSvmF/nNk6WH54k+9suySseR5y8f0uka9H3QAfM8DQ8YmGZwGnl85b3AZOTJAuBneTTklK5TLxoH&#10;8fiikC4zl3tWeWSVyWHKA7bEn7HcDpJhmi8Hh2F95ePd2U+6PvMzBtcVthPsniUTR5r2e6aBPHfH&#10;QWXOz5jOKwOm2f/o6KguEAfQXrE/vucwzC/T6fQ8DJcNkJVXgNNgpN2zwvMi93S7y/nIa5NZF8Cv&#10;6wm7s+6mkcd7Gnl5d7DcHFlh4Mbuh6Ed6TxwevwsL0+cdh59UBqHjdflnqbdT1pfjwJc57PgvDDy&#10;/B8UD+eD88g04PRh5JlGOq6jwFGXRxrPWzZAlvvT8Qznw8OwDA+iXV8BdweY3tnZUZsCcNuUbqc8&#10;DMsWdF7e4T9JB79Gszv6WslHhcnLBS6+4YXJ+OtxAiwfxGtxYdExLoDT4H5xp8MvJxN7PMyTQEhf&#10;EFofEfteN/veG+pLJzhIFxwH+YFsssptWG7PpgGmAb9H2WLxNsBh8JPILeEDvwO6ksgWYH+QbYzq&#10;KfcBSnkvkbgsLXwW+iR3XuSu5RGRlm8S1zB/w2lklycWuPMidw/D4VkmcMuSG2DhIx2kPxIXv9bL&#10;o4NF7vudfc0XUGp0Qqlu+epvr8jDbaX3rl4J7cePlK62d4YWuZ9+/XyYOxUXuV88G2aP2yL3Oha5&#10;x0XRY43R0MhZ5F7NWeTeLbdlyGe8jO63Q13aJKAq9agSxW32INIIGjPbljrs5TQ1NhbGRmxx+M71&#10;u2F/UfIVcfVvfhwe37ildH9jVzLq+UrKbU+qXzuapfXd7bDbjgvhS1g4aw9q9WTxarVSk8vqLDB/&#10;7kyYjAvKT77zRpg9d1rp6fm5MD4VF7k/WgxhY1PJH/7598ONTz5RemV3J+y0LL2J6akwOj6m9Nba&#10;ZmjuNJUGSvvdUO5YfufrE2GyZvndFz8dkR2AsqjUjcfJU8fD2OyM0pe/8l44+eplpcszE6E8bmHX&#10;93fDLi9yH58MI9JvBjq7zdCLC54h+JJ/fC55L8XFyH3op+uoPC6JzhpNi9xDV66k7pSkPKPYJT9S&#10;zrGKYZF7SQs4hMV7S2Fj1WR1+9aD8CR+tLDfKouNtYifbOyFzZxF7qWxqVAaGVcai9z3+5EvaXtw&#10;Ad3mvi7SVsCGD2w11cFUXUOfydsqjJ9wD3D95MXT7D89xnL/ZjcTXQI8/fRcjodHHXe91AXu8R0M&#10;3tf4Oxte5M7xAI1aXfkEuK+JRe7dtsmE2+q6+K3Rwm3no4t44/uidH8SH7d5ePw6zf7QR0D6QFVs&#10;BxbpA1wGzDeQ1zfmsmI+uAyYdy4nTg/gecG07LL44jQqZczLJOXJ8TKYl7TsPAzy43JjmmXAfLAM&#10;AC5DBofntFkO7M7x4jmnwelzntidw3BcLGd2B1hnAOeL5cQ04H4Ap/GbRafBvHPeOR9peFzMe5qn&#10;tHyycBCPTudtcACwrOCeVebIk6efV/4cNosPTzNNs78ssEzYbgLpsHzvdFqGeeXkdFYazi/nETS7&#10;O83+gTSPjjx3Bued6XSeHOwnXX8PCu/PDuM+FA8WkeU8Oyg9x2HSYNlmgeWYReM3T9bszrwAWeHT&#10;NJd5lh8gTXuYvPzmuQMHxZsHf8Zpg84L7zSnncWHx5XHO8vzMO7pNNhfXhrsng6flz8gK49wS/sD&#10;2E4wDbh/yILrGmi/574Up8E0wrs8mcbzLNrh4bkvBLg7kEcz3D0tw0TShoE/vVHyheKwZZiXD0c6&#10;HgbCPit8GodN259BT1hPjwJY4uTawGlxvcmrQ2mwTJiGTqXbQv9lOktH8cv6ys8AD888MtjtIN5/&#10;GeSlkU7vMOmnZeU4KF6XAZCWoz9jmvteh+EJ8LAOvk8/A3SzA/oIn5HlHzgojSwcVD8OmwbDn2mM&#10;0VunjQ+nLQ3RMP1N4+lyjoRgqNw44iHAzd2J1qBZ/g8Cx5UAWeP5zZcV6bbz5YLwnVkE2TpcwIB6&#10;+SxbUKDA8+IgOzJkt1P+XBdZL5nmRe5JT6VAgQIFChQoUKBAgQIFChQoUKBAgQIFChQoUKBAgQIF&#10;ChQoUKBAgQIFChQoUKBAgQIFChT4O4Yue/8//pe3+t/97p+G27dvq+P+fntw/CTv5N5u4YsqW1Hf&#10;aIzqTjbAwTu5l0OyCB/E8Ip8RQlf0eS5H+YLmzIFL9btFyhQ4O83+Kum9BdRfs804LSHc/B9mk77&#10;fdHI45dp5gO7LqR5dLh/gMPzF+ifJj+HCcNfvgPMiyPNd5p3D4Nf/3qaeceOL76zV/pL8cQPdv+y&#10;eM0/8wU/5q/bS77Q7stvL4Yv5Z2sou78LMefIusZ8eG7xQmsPO2eZcJ5AviLcpYJyxB59XvOO8eF&#10;3yy5OdL3AKchd/EXFOK3e97Bk/0PhzUwL3m0g/U9L96sNBwHpeE0ZHVQHC8CnN5RwtM4SD64z8pv&#10;mken2Y2/cmd9Y9rB4TmOrPBczqzrHKfrsyOdHiMr7TQPfn9QPPwsz99B4Q8C8+NIu6V5ToNPOkjv&#10;OgGa7x0sd/wy/54GfrPSTpczh+cwSNdpducyTJe/P2P/AN9nPQPSPDmYP6bTuzUcRlbMOyPNE8PD&#10;HhaH8X9Qeml3v+d4Qft9Hp3Wpbx4GXlly+7pNPLy8aKQTsPTBphOg8M4zToNpGm/Z1vGcsCv03lh&#10;GQfxd1TI4+VFgvPF6THNOpPuA7AMOSzrK/qAWfIzN49LfxSHcQe4f9jWHXhsHsnKWUmhE36HTwka&#10;5lf+Km15TdJgnbF8Jf7c3dIwGTFPSG6QBv4N0ke4JA2LxsMlz7DztvefOQ3zG+OVKL2/3O9z/Uri&#10;UWi27Fm5JvHGXb115/ChfraFSeI5CMhTJFMA79yXdrDczI/RXE7sjjg4PNP1etLekvMwDd0bou0O&#10;rA2HYR0dzlTij9yHZJbQrEsAp8Ey7Wt4u++XRY7RX08K1H2x/2F9A69Kav6H5KMiT8I5MBbjndwd&#10;Q/FWsuNlPwCnrzt4xfFUtTQidzZ/u99phU4v7kQ40gmlmul+f2tZHtpO7s2rV0KLd3LvDu/kPnt6&#10;QelTF8+GmbiTe2N8PNRGbPf2Ud3J3XZinh2ZCBNxp/HauPAxYvPFO+OlsG/Oil65I7I2XsZanVCP&#10;c89VqdeVKO++5NcziJ3DXZqtdnIM+8zERBiPO5CvXb0Vdh8/URpYvH4zbDxeVHqkUwox6wGbjrsc&#10;O9VS6MZdyDebu2HPd3Iv16QMTafL0p8sy3gIAJf9gSaHMHFsPoxMTSo9f/lCmDhuspqcxs7oluHy&#10;5mYo7e4p/eGPfxzu37qp9M7+fmjGfEzPTIexMduBfHdzJ7T2jA+g12yHvthVYKY+Hsbjrvldcet3&#10;LFMdkVk3yq02NREqMe2zb78Z5s7a7vKNhdlQnbQ0NveTvAKjYxOh3rAwe7s7unswUO5LHzTqValS&#10;1x3uFVIeUcnFfUCKXHuJToKmOlAW/kqRxwrKOZYHdnIvx53cH919HNaXN5S+e/tRWF72ndwrUuaW&#10;yJPNvbC5m+io7uTesnjL4zODndx3pTIPdnLHeDaWZwe7lvtO9VLPnafhuj1c17jvx7sFsz8+eQnP&#10;3Q/CeVj2n3Uimz/jXcTx6zaId3Lvd8U9toM4acDdefdR1BPnA2jUG6FGPA7yhN2i407utVo1VGJc&#10;DeQpvgti/9j1vRfjBW9sI5GncsyH0qjHAoQdpEcyrFTr4i/qlcLCcr4B+Od7B2TmcmNemF8Ox3Ln&#10;sADzBdl5+LQ/B+eJTzBGnj3f6bAcBml5egzw5zzyvBXzx2C9AljugD9DWJcF88Fh8dzdEY8/wy/H&#10;ybJO0w6E8fDMI/IB+QLsB2DeOQz7YRwmbeCg8A7PN8Dx5oUFf84rxwNweKYZzCPTgNNpPWRwGKYZ&#10;B/HhNIdLx5Eug6w0GFnxA3lpA0znpcHhWSZMp+sH8851inWMaU47iweA40wjL0+sV6D9WZ5/xO88&#10;AYeJKx0vuzvYvS99LszzZ+Gw+fO4OV7A6aw27lngtNN8eLxZ/GU9O4j2e6YBphmsJ5xXRp57Xpxp&#10;98P4y/PDaefxkQb7O4xeMY1fphnpe0eeOwP5y8sv08xLOowDz90P/OMC2C+XKwDa77HLOmwKkE7D&#10;afy6f/aTRzv8Po+vPDoPnFcAFEt7EAd+njNuB8cPpO8Pw//zpAfk+R/Kaw4NHMRH1rO8PtmLRFX0&#10;pRIHTeDXy591gd1Bp/PFcN45P88K48iSAdcBAO7pe4fTnJbzDaT5yArr8Pu0O8Pj4njTaRyErLjT&#10;cs+KF8/z0kCceTbA3dPxenocL/OGcHzP8TI8HqBSkfa2bHMuQFa8gLsDWXEeBKTHaToOiucwzzTG&#10;6E3XF8ad3MFpwu0w70wDfOvP+hiXDXuLQGLOl/8C8M/3hwHHlYDn6F52pGX90oDmiIf1EO4vaZ4+&#10;A7C9L1DgqJBnV9LuXnfxm0WXS229AHX5P//XD/rf/e73wu3bd9Rxv4njA61R4UXurX1MFFpijfqo&#10;TqYCBy1y79vZsnaTu2Bd3IdeUDmkc5npnoI2Qp4G0wUKFCjw9w88WcODkPSLDaYZ3lgA3HgATn+a&#10;ScvnBTdumMD2e6aZP/CT5smfcd45POSU1YnjtBl57kDeM+Yx7cfdmQ+4MU8cJj8fKHPLe7qcHRho&#10;+SKd9ISepCLpGpUnaz4+fxj2/NnI6wMgTos3JqVgHlkmrLsAePR88jMOw3GxnrB88uoHwDTg5YZf&#10;p5EHSTGh/Y2/IPGTD06D+cqjgSw+8ug0OI9p2sGyOipw2keFvPID0vLJkheHz6MZLHemAQ7DeWf3&#10;vPDQYa4HDqaB9L0jL16muc5/GvwyYZ8Hzu9BcD9pHUvfuz+WL8sEcJrD4cWHy5ptDAD/WWXFYdid&#10;/WfF5WAayHqWl9c07RgZGdE2HcALHX7G9pXBPOLX6by0OX8HgcMzzXhe92fB5YbfZ9HpF+iHSTMv&#10;LqYBp7Pk/aLB7R2QxwvgNPvnss3rcwB8zzrDNKedTiMPzB+HOSpwfo8KyJPLJK8/wn6w8AlyBNid&#10;/aftedq2OMyLy5TlDrfncRdXXYRnadhics+H/ii6XfBlDrbIXUlB0hfF/JP3awHE6fGyXWJ3WwDo&#10;+ZNIY1w6TxXTwOLlwY14wD8H0sYCbCCyp9BF7nFhMhb/OV95/jkNdgd0YW9ksSv/JPdK9yDHoXkv&#10;54vdgGe5A8kzGx9YgspvFDC7a/4GdJI/dkefNpHtcFxoP3xxJ3KSDeQvkkPI8w8k+Ri2B9lxsb4N&#10;19fhNPhZn+PC4vJYzl3UI0rfARm4HHjBOuTm9REw3Yg3BA4DRBGqLAeylh8fb3F67AdAWPfHi9xD&#10;ryqqZOWx325KXmwxYWi0B4vcAxa5N5NF7u24yL3S3gnlbrL4+fTr5waL3E9cPDdY5D4yOR7qcSH1&#10;SGMk1OMidyzC9kXu1bEGLXIXXkZiZgV9HCsa9X1svx0ace5ZFz8rJajXhF/LRx9Bo7CaO7uhvW+L&#10;nGcnJ8PE2JjSS59cD5uPbFE70FxZC52dHaVnGmNhvB75kngqXm9RFrE8tvf3wn4nLn4W+1OKc+B9&#10;KTMpNKV35XmLdLE6ORGqUQ4TJ4+H0ZlppUdH6qEh/AMV6TeUe9ZvuPPxR2HlwQOl2x2xAFEXZ6Zn&#10;JB8TSu/v7IWOyMTR3pMyjAuQJ+qjYbRqi9xR3uWoZFsik33pvwFtyVov5m/+/LkweczKb+LEsTAS&#10;+dtq7oRmO1ko3hgZC/Uon7XtjbC7v6t0pSTtTFzYXi7hBbrRSHswzi2L3Y4k6pp/YIRF7pENRVnK&#10;1r1hgbuXc1lEU44ifXDrYVh7sq70/buPw+qKLXjfb1dCp2shnqzvDi1yX9nFIveoP5OzoTJqctzt&#10;l0PLUxS+S7EMW7t7oRtlhYbJF+KjbmW1qQC3OdwP5PqJRe7el+a+PrfniNftJmxmYjeHkR4rePj0&#10;Inc3UWgv/Z3N3t6ehgfSfXgscq9HHsHXIE8ij674BbAI3he216q1waL4oTyBjnU2DZVjlAnLkeXA&#10;fOHjA88TsTrkH2A6Dywrzh+D5c7lAXDZcvpczhyG/eADv17cEArxuy6pPKht4DAYc3l6zCuH5/YV&#10;H59Adg7nA7/OH5B1D3AaTLNsmeZ4QHs8aWTJGeAwTOflA0B6niZ+WY7uzoD8PH2WLacHMP1pkBWe&#10;02C5AXkyTSOPx6z00vEg3+52mDTwyzJ0d44HSKfN906z/8PQXJZcTgCnj/g9Dfw6v+yf6w3XWXYH&#10;WGeQtqefVz85bYBpB8cDpPPhSNPuj2kOm0cDfH+YeNN+HEO09Cl4kTvnHb8uN3ZnHCYNtIm4noV0&#10;frNwkJ88HtPI83OYsOly5zCHifcwacBPlr4zzfI9jHsa8OfP88Kzn4NoB8fjOGx+HU6zDECn/fg9&#10;2g+v61n+gLz8MZCWpwcgrN+zbUkjKz3gMDQjK31HXhgH5ymdP3x0z6UyiEt+fd4Cbu7ONOPANOg+&#10;nQ8Gx/u8NOD3SM/LNF22WXoJeFj8ptNwfvkZ69VRoS79a+9XM+9I1/kHzXnKyreD8+Xg8mCZ5NEM&#10;lg2QJ6uD0nhR5QE4nY43i86Ch+d4mWYeOa688kinlY6X8+E0y4rHP0xzPPCbbm88PPPLfNVreJ9j&#10;8wN58mD3PD9A3jNOOw3n/VnI8qexRuch3dcfe3AQ73zLPNocbBZfcHuGO6V9MLLj4rUXLzsOW7a/&#10;epBCjKwjD0k+8vX4ZcBRl8ewrAoUePF4nvbHdZH1kulyqSWXzSlZK1mgQIECBQoUKFCgQIECBQoU&#10;KFCgQIECBQoUKFCgQIECBQoUKFCgQIECBQoUKFCgQIECBQr8CqBY5F6gQIECBQoUKFCgQIECBQoU&#10;KFCgQIECBQoUKFCgQIECBQoUKFCgQIECBQoUKFCgQIECBX5loHu7//N/sdj/3vf+NNy+fUcdm00c&#10;V2lH9OC4Ez/6st3qhm48grHRGA3Vih112RG/egy0AkeXJsca9Hug/T7vSAhxHzqe2SE8ZLqn0Oc0&#10;mC5QoECBv3/A0VZ+nBUf9YGjm/yeafyyP7bhQPoeQPxZ7i8SnA8+topp5gH+83jPC89pMFgejDx3&#10;IO8ZeHA+4CfLH3hwPphOI18OybHhVrZK6jGknhpYcPGkZWU8Gj2cRnKEWq1WDWU6Yj8bnloWDnoW&#10;5SN9CT9cEUewZx2nyH4AHJft/OJ3KHwMA779SPehuMi/5jNGqzL0G4BIhQWXnyQuvRuiD5aV85wF&#10;fqY8xvu0u4PzxDTANCMdL9MO6GFe+BcF16+jRl4+njd/LB8G4jlMXBw+jway4uLjla2eWximgfS9&#10;A3G6bcmjcWyih82KIwvs77BhDiOrPHDYdDx+Dzt2WN3yMPjNooEsmo+xhfxchgCHh0xcLswX88f+&#10;OS6WJ/sBQLs/fsZhhu15QrOOjIyMDI6T5mMzAQ7DYB6ZD/bLaTDfB4HDZ6UL5Lk/K4285+zudJYb&#10;kJbHYWhGnjsD6XGaRwHwwbzk5Rfwe/bPOsLlnM4f+2Odyet7sX/mkWXCNJCnoy8anOZRwdNgmTIN&#10;mbkfliHLhGWYlo2Ff1ru6iV6E6nTTZLnPHd1o9tarR6qce6o1wfvxg/mitB/A7o98GXuxp5FgCzE&#10;bEifTfqppCNlymOr1QodyRvAcsCcVaXsx/v2B3GRSGK6xgf3nQEcK+v9zv2mpCH2EGB361taGHWP&#10;acid0HbTpzkvli3QL4lM4vwWaJ/rYlos6kAQ+EnSkPRc2OTO/g1J3jFf5/0GDlMWOXE+/EhduHt/&#10;WfvO0T0tK8QzSF/k72VgeY8Z5nzrTcwr6aSUTvw1DD9L6KfCxLTZD8eVF08aym+Mq1yTvFdNVl3U&#10;uxiO42J9q4l/l22tRnIWQFRDRRJRIZkCAxkK4fqDHxc13LLqOaD+/LYv5RP3L+n3pP71jG519iUv&#10;baVLjY7kMcpoa0WUfFvJ/atXQvvxY6Wr7Z1Q7rWUBk6/cS7MnlpQ+uTlc2H6+LzSo1NToT42qvRI&#10;oxFqVetDTNdHw3g8Lrsy2giVhtmCnbFSaI0oGYF5XuNlot0JIx2jKyLrQQ1uSJwiVwA65nVwd2Mr&#10;tPeaSs+Mj4fxhkX88Mq1sPbI8gHUZXxYjUU3NTMXxsYnlYY4YU+APhVUq9NS26SADfPyrCKAybMp&#10;ftz2AKWxkVAGn4L6xFSojY4pXa2WJLjFW5M4K9HerS89DnubG0p3O6Jhkb+RkVHph5ncOvvSDxPe&#10;Hb1We3Bfr9RDLdpXYWqgD62d3dARuwhsbG+HvX2Tz/jcbGhMTig9e+Z0mJibU3pnfy/st5Nyro+O&#10;h1pMf2V7PWw3d5XGu4CapAmU+mIzRM+UVmNitJajsSH8gLZMlaX+lGkuH9KMIbRcJDalK12RVWxT&#10;7t98GFaXVpV+cG8prK2YrFqdqsjdymNxbSds7uwrDazsdsLWvsmnOjkXKmOW3z1JrRW1qY92IfLb&#10;3tsLXZEpUJJyiaxrPfM6DJrrGtoCtKcA9/3ZHjRQD6K+oo1yP2iTvV3mOpy2GQxOb6gPIO0ibDTQ&#10;x3uZ6I7xobs3m01NH0A83CfQuhp5hE6hjQba+3j/Y+1dvVrT+AC05dXII+e7KzTr6ECIArTBlSgT&#10;wPPLcuhKWM9TCW1O5N3cldS0hu34MDxe+HF/HAZ0ltyRN88f4O7AUB4pLpRTlm5w2vauzNJj/0wD&#10;XJ6cHsfFushj//39/UG/hPPENJB1n4anBXDa6XgYz7p3PMud8w2wf9B+j1+vX+yexzvr+qeBxw8w&#10;nYe0nWAwj4dFVlxwc3fOK8B1Kv3MweHBb5Y8ua4A7n4QOK3D0KzHXAeAdLl5+swj+2H9YVvJNMD5&#10;RdpMOy/sJw/MK4cF8Myf59Gc37QfB9Pwz/nN85cO44C7P8vzLwHkSu5Z1vhlmbg74HRevEyjrWFb&#10;m4chvgh58aZxmDI8CJy/PCB+lk+WTNLuWTgoTwjr+eDyZP1J0w64pePLAuqH+2P/aZr9MO1g9yw8&#10;Sw4A+3GaZQA67cfv0zaLwWEcn4ZXlvUvi7w0uD/CfkDnhXFwGTAN9HAfaWAQF+IdGoManZdeOg0G&#10;P2P7mvaXlw92Zz4YfJ9X5lxO6bQdWfFymk6/yDLPA8ZwtdiGcHqcP6bx/Fn5c3CessrD4wQOyqvH&#10;4+B4HdwW5qXB7hwWdPre+QXSz4A83vGblw9GVpoOpzkuLoOD0kvHk2W/4ObuHC+P0Tge9g9wvJw2&#10;81WrNsSW2Hg9DxyW6TTynsH9oHCfFn3JusfKaeCH3R1pHvjW1iaag7ojcvwMW0T5l8gX9wkird7Z&#10;PQ/w87Q/K7PDhP/VRloXXyrQHBTykNQxVQwjXzIgD2wrjgKfRRoF/v7hoLbjoGcO1kumy6W2XoC6&#10;/D/+36vDi9z39qXhtYaWF7m39tEYW8KN+qg0oFmL3JFQYgCLRe4FChQo8NniMAPOPPqw4AHVUQEv&#10;C33Sh9PL45cbujTS4Z1mWTHy8nZQnvOeMV95+eDBA/jhgQSHx6DYwzPNbV98X6kYlpX4jeJBfOk0&#10;/J557HTaQlscWAT57Inq7LI5LDhtwPMNOM3PgfS9A/49TDp/Dg7L9LDcDkYWj0IJncjXkZfeQcjz&#10;lycr/GbzNIzD8HJYHn8ZfBZpQAas73k4iJc8OToQ/7N0DEjfe7zszjTHxXUw3xY8fe9gHvNoTLZ5&#10;2Kw4HPzsMDQDeX6WPLPAYZxOx+U0FgJADkCWH88vkBUecBq/WTQWkXj5sDvA91yGXDbsDrh//Dp/&#10;8OP+2R3gtoKfsdw5PS5bdudF7pwekL53cHqgcQHpsI6sOBz8LM/fQeEdafmk4TwCTDPy3B1pPvJ4&#10;57yzDNO0g8Om+wBHhYPy+iw55PHONMD+kCfPF9MchvWS3cFPVlggvVjmKPBZlAnnl+XGNOTgZcMy&#10;Yfe8sAb4ebpsud84tED7EO54wlGO0mLNbi+xOZgv8kXuPSxyRziF8B4jQBYGHzfiX6of5XnEIj6U&#10;O4CywQVgbsrnrTQu8y7p2a8hudEF3XFxHcCLvbe2tiUdX0iZLBpXziJfcEsWgbOOJP4t+4PAknqS&#10;91KlJ/mNcsDi0BhcuEjSkJ9BGodwV5SS9Os1jKVszo7dh+ISNw+u+XjONPhlOi9yZ53O02/+6AAY&#10;DpP4G4a4x7QR1vngsj0seJF7tSF9rLrpT0c/xHg6H2wL6uLX+2TpxTwsOwZ4TdyTeAHX76FyEmLg&#10;LmB6KO+6+Nj46nXkNy5GbnWaWg+BCi9y314Jpf0dJfevXQ2dwSL33VAZWuR+PsyetkXuJy6fCzMn&#10;4iL3menQGB9XuiH1vRZ1bLI+EsbiS9bKSD2Uozx3x4SXBuUjdIR342Wy3Q2jcSMVXuTeG2mEft3i&#10;VbnHer6zshZa27YIe1rszXjsv9y5cjUs0yL3+cnJMDVmi84nTp4Oo7O2wFvL2wWnyUZaF7jHMkFZ&#10;xvQCFqvHMmu3RZ5dkyfQA381y2OpVJdyN7on+cNfoC6/VY+3K3arH9sreIkvX8UYQDGM1mDRHcC8&#10;vKsKFGtQD8WP0zsij7iw+eGjR2F9fV3pivBXjvwdP38+TB87pvTuvthQykdtZEz03z4WeLK1Fjab&#10;phsj4l6P7qEt6encvsNoq0ORQSnTUqSxyD2u81dAmn5flbDVqK/VXlnK3eh7N+6HlUVb5P7w/pOw&#10;vrqpdKtdFTFYeTxe3Q4b27aIH1je6YTtlsm6OjkbKmOTSu9Jim3IVdAjuQ0tchceowS1XntbAjqx&#10;58P9DKY5DOatvC+tH2JJnxvgfg3XZ9iLvHkVTgP20sPzInddoBjFDh6cjz3Jn7eP+GV7i0XuWf19&#10;XuSOulyLfGGxusfLC/fTi9zZLmkYalcdLAf96C3yzovc+b0S+3d4OixHzgdk7vnl8FyekLnnKY08&#10;uXMYLnPmr9XqiAwtbTx3P0wDXB7ML6eHvDm/nB7rFfsBXB5Z8Gf4zfLHPHG8nD+mAY4rj84LDxmn&#10;02Sk79NI85IFjv9Z/rN4ZzovPOTEZXAQPC7GYfLBabCOACzH9DMH0vXw+HVdYve0nWBwnIehGezO&#10;9i6dVjp8lqw4f8wvyyBLr7LynpaDp8d8cDxMI5yHBfL8gfb48vwwOO10eaTlkwX2cxj/aKZZc1kO&#10;TAPPovPSS9vaPH+HcT8oT+kycRwU5tPA84vfPNr1jcF8sF6k+eO42F9ax939oLgYHifAbQ4jL/zz&#10;ujs4zTy4H853mmZ58jOWw2HzzrSDZQikZZMVhv3npX0QTwzuNwKeHn4Pw7sjzbd9qG0Yigs/OfFm&#10;pXFQXvmebeph8+4Y4k+Q5sPvobso9zQ478+Tdlaa+E2n/6JRFVlVY5+X9S9dz51+nvxxPrzucBiO&#10;i9NmP89Kw4Hy9jadkQ7P8mT+0u5Z/hh5+Xge3rPiZd3lePNsLftJIy8fSMPLg+PlcmZkxePhGZzf&#10;SgWbjMT5vhwcJJ+DnjlYDp8GeWFVAk8Xjc4vOjhsOh4WIcuTvQ2HEfkOekBIOCPxXPcUNNqn/aXL&#10;8GUF991fPkjhxCLgOhg17qXEZ6FXvy66W+BXCwe1HQc9c7BeMl0uteSyubGnW8kCBQoUKFCgQIEC&#10;BQoUKFCgQIECBQoUKFCgQIECBQoUKFCgQIECBQoUKFCgQIECBQoUKFDg7wi67P2//H8+OdxO7q1u&#10;6MVddoqd3AsUKFDgVxPpr6Ce5yu8X/brqhcJ/jrr7xoH8fEsHjkf6S+3WabuB1+S85faHJ6/nh4O&#10;D//mh/9y/HxEF45px9HvDuy65fe8cyJ2q/M4wEPWF+QUrUBuLOlPjZjV+BW2RQ4ekqwMJSj+sbtk&#10;zLX8OG1wOglju4cl90PeM/wnsGcWlp+zu4F5YrAfptNIh82LKy+OLP9ZyPLHbgfx+KJwUD5eFLhO&#10;HZTWQc/yZJrlzvX0oDiHvyhPwGE4Lvj19NhPOg3cp90AhGV+s2hO76jA+UjjoHxlIZ0nB++ClU4P&#10;+sD3TrPcOG1Og+M6rKzYT14a6XiYJ4e7OZiv9DNHXhqg/f6g8kjjWf4Ok96zwGkchi/3c1D88HOY&#10;uBx5+XhWHFm8MO06CcDdn6XTeB5eXwQ4/U+DPH45v/ADXXPaw3A9ytvRBuE8LOqv77gDHLQD4YsC&#10;83tUeFFlcHA8kGGSD6eeCjJ4EH8VyU2uf4FIKilb9Cej56Ew8tj9YNdwL1vAxZzMLRlYT/DrNOsD&#10;5qySndkTncC8lseHXeQ9L9ZXS9LGDtu+y7b1FZWUX6Rt8cHN3cGr84t0PS527+s8VYJeX3Q88qY7&#10;uVc8sv5gU2bIxOMqV5J6o7IauIufyCv7BzTtmGythp2dfAceScvZUdJuJKfZ7jwPJ/lwLwo8iw4d&#10;LhtEoFcaiduwjqb9kj+l7X64DvLu7UzDXyQI6pZyz8pjbaQeKnHX667oie8gladv9Tp2bzc6vZM7&#10;9IiKhJDopcWZpD8AdCEjH0+DwtNO7v1eRVyNr7bu5G67OlcbPcmfpV/eXh3s5N66nuzkXuvshUr0&#10;D5x+k3ZyfyXZyX1sbiY0JiaUrkPH4rzwVG0kjA52cscu4sbH7qikU08yVS515TJeplq9MBbnmKsi&#10;E5fivuh9J+q4pWFPdpfXwv6W8T5Vr4dRkT1w88rVsPTwodLAqYWFMDs1pfT46TOhMWe8S+WWPy43&#10;xB/5gm3wMTDi9PKsilzjFuTdbku8JDsJ9hvkr1SVcrP8djr7Ep3tKlPtd6Q0LD3oxGAn/678+s7o&#10;sE8DmyeeWHncWQH/HkZ49WdEP7p5K6w9eaJ0V22XPThz6VKYP3FC6b12K7SlvXXURU61MSkkwdL6&#10;Stjc3VJ6bGIq1EdtN/x+tyxxGV8mJeOjT6dTHLSTe1XoSlRs0Qy5t7gq2Mk96u7969jJfUXpRw+w&#10;k7vx0epURfYm20crW2F9a09pYHm3E7b2jSPs5F6lndxbXickLVxAe68ZetJvAODiLHLdhs1N7I31&#10;M9A/SdMchnfkxGlS2HUSQNvlfRS2Y7AZHjYNToPbPu0LRR3TQohiZz4O3MkdJzfF+sLxdrBLe8fS&#10;U1sW2wyUl7c/Q7vTI974vmjYNksY8e87uXv8AMsBzv6oLGn5+6Z2O+kDDs9zDafDNPsDfyw3jwu2&#10;w+UD2vPE8QNDu9VTvByeZc3h0zu5D9ptlFmk0wB/HgfTAMvUafaDOLP8ABwP4M/ywnC8HNblB8Cd&#10;nyEs59HjYncOzzT7ATysw++5DNI8Oo14svhgP0wDTAOcvtPslhcWfrLCOg56BuTFm+bPkXY/TBgg&#10;i48sfoCD0jgM0vH6PeLhuA7y5+Aw0AXXoTy9YB0DEKfHm6cngNMcF6eBX6fTYfnZYelngfnIQhbv&#10;ByHLj+Qito4J3N9heDwoXX/GthJIx5sXx0FxPy+y4kq78X1e2qwP8OP+8mjOa1pHXU/hxv6gWy4v&#10;To91/6DwjjyeAG4jDwKHcWS5OfhZHl95YB7TtNdZgJ8xXB4Ap5v27zT7YdkCLN+89F4k0nXE02M7&#10;g9+0HADOR1rmfMIaMAijN0oO+T8sPJ40wJ/zmObLcVB6nNc03A3lwnEM8nSIfKT95IVBnCzro0BJ&#10;0vapB84T13nWw4Pyx/ICnb4/CBxvmj7omQN667LK44NpgN3TyHI7DJinNNJ5caTdPG12T9NZ8QDs&#10;npeHvHi5/L28gXRaiNfjzqVlzOtzEGm4H8Zh3QB3Zx4ZaX7zkCcHTMX4HZIapDfkPxIChB2OK3me&#10;ToNuEyDBwejff4E8GkjfM+IzSitPli8buJ6/dKA53uG2NluPXxYctW4h/l8X/S3wqwO2zWkc9MzB&#10;esk07+SuLv/8Xyz2v/vd72Uucq/XR8QQ2KTj/n6nWOReoECBAr/i4BdaeQ0Bfrmz6u7pxiU9SHBw&#10;XEcFTMLl5SOro5036ALywnMaDPYPcFh2Bw56BrA7p8c0yzY9kODwzCtPhFg7aGHg91nySfsZTlPi&#10;jNlAGE9jKD2GOnm+k7CfBhVazNPptCU94xl9kiTp4cUfvKgJ7skCJf1R9HrJYn1euAT/SVyQs8uQ&#10;3QHcmIPx5HHpjyJPviyzPNrh5YzfLBpw+jDxfpo0mOY8HRU+izR4UHuQfLLk5XCZAFl0Xl1J54/l&#10;y3yxO4dJx8U8un8O60jfAxyW02B3poGseBz87DC0A3Ujq34AzFcej2lkpQH76mGG7dvT9448WSN+&#10;TwO/HpbpdNkw72lk8cvhOSynzfEDfJ9+5mE4PNOA07yoA24sG9B872Hy+M3jg/1nwf3hN4sGnkXn&#10;tlGCdFwO9s90Xp4QB8sD8HjTaTxPenlpHxU4PeAwfAFZeWUaYJrzkvbn4HLL65OxreTFRgDX9aPC&#10;UccPcBosK6ZZNqA9TJq/rLAK6isCQ88Iz+vOaDabWiZpIKzXHS5PphlpXeCxDRYS+oJXhPV40Rf0&#10;/iD3+9ptxGU09y2FK+GL5ZH0IUdHx3XRIsBhOh22ZQl/nDbHY14TuXXAVwxXqnRpkbv8j6xUhBjk&#10;CfmrRLlJ/FhACLA7Plz1xe8KufcF8FisWI3yFc71VzGYu5M6CF2Kz/qQcXyU5w5oHmK22l2Rb0oH&#10;HYnOJLICWJeITCFJA/JIbG/2InfEORyv0fhh8QDsTz0Iqg3Rq7rpVYfyxHrI+opF7rW4KD69yB3p&#10;DRYzE+zjYYsv0UPQLL8k3+yeruc8HrE5V8ukLhMvGS+8yL3e6En+lNRF7uW4yL19/WroLvoi96Yu&#10;ynboIvczx5Q+8crZMO2L3OfnwsiULXKvSaQ+LzzJi9zroqO+yH1E0klO5Bcd74nOGu/TrV4Yj3PM&#10;dcmSS3FHbMB+lNEIFhDXLILdpdXQiovcx0XmI3Gu+tonn4TFR8ki9/NnTodjc3NKj5w9F+rztlhf&#10;DAIK1WgVdFQO2C0vE9EFXegOYHU2FroDKhsqB9EBEUC8SeJqNXdDt91SuiTyL0f9r4jtqni8WOSu&#10;NlmwLzzFRcZadtGWKFSBoz9WAc1HDFMXWxXL4NFHH4f1ByYHXvB86dVXw/GTJ5VuSl47pH+N+dlQ&#10;m7TyXFpZCpvbm0qPzcyGkfgxQ7dXlVwYX0jVWekN3Qkdy/XpRe4lEaM51KSC1OLL+Eofi9yNvnf9&#10;blh9bIvcHz9cDutr20q32hVJ3/w8fLI5tMj9yU47Z5F7ObRivKJtImorm460Uckid9hO44nrNuxD&#10;Ym8g6mTROfeZuT+St8id+zhsoxCWbQbXb06P2/ohOyh1vhT1B27Ox7MWuTcijxxvW/LU40XukS/E&#10;DhkBQ3lCvLTInWWVt8id5UAsqe2oRN1FW+3vodg/wOmwHOHP88j55fDIEy6AZcWyAfLKjcsZv04z&#10;f+1Wd8B7mleWD/PO4ZmXPBrx5MXL4DCcHocH3B3+nRfk38OzO8cJcPr4dZmwezq806gnXh7MXxpc&#10;nkwzL1w2TKfTZqTvGVm8sP90WPafpvOeOZw/gONl96x64HhRaeTpNJC+Z3h6zEcezXULbmk9ZJ1x&#10;cN1O66UjzZ+nB3D6WWkCHJ7TYxq/7I/TYF7yaA57EL8OuKXd+d7ptL9nuQNOw677R2cA88X55Xyk&#10;8cw0yC5kISsMfrPcAaYZXFaMvLgO687ImytLh3Ga+cnTK9Asd9gvb3v5WV4YToP5wC/zx3oPO4o4&#10;0uDwAMeVRQN5dDpfjiw3gOPNowG+R548X5CDx81psH+mWW6wKywPtjPwz7LLg8ebRp47I49fzh/T&#10;7IeRlm16kbtDJBWpYTnklQ3g6WWlzc+cR44rL410ehxvOg0H3PP8ZdF5fAB8zzTycJDNehHottB/&#10;frp/n6YdnI8sGfg9088K48jyz2kDfM80wmbpZVpfs/ykwekz0u4e/qC4GHkyzaPTyEuD3Q/DO9sV&#10;wMOzn7RtT8frYVi+TOt3+v2EL+bRafxm0UDWvcPpw+Q1zw+Q508lE5NDUoP3+WSvbMoiuqfKjG+H&#10;4qW5ziGonGKCQ8hzBw56FqHJPcPPS4a0XrxckAKJrMOue/8qalyBHLzcZV7gVxWHbRvywHrJNC9y&#10;t9awQIECBQoUKFCgQIECBQoUKFCgQIECBQoUKFCgQIECBQoUKPD/Z+9PmO1IsvxO7Nz97e9hBzKR&#10;CeReVVl7b+xF3GZsZGMjfR2ZzDiikZRonKFmRjSTSRqTyfQRqKHEIcdEdmaTIofs7upauisrq3ID&#10;MgEkdjzgrXe/8r8fP+HH/YXfFwHch0pk+S8TL44fP8f38Igb169HJpPJZDKZTCaTyWQyma8Adtn7&#10;P/jvvrA7uV+7dt0qB328ipJ/WZjayR36dot3Xwh3cvevVbLYX0jJWvrUr2WMPu/knslkMgtB/wpY&#10;z8exHMzVCeb9oqqK/7MQ/4I5VRehalkhS7jsV9JCWR7H6criQVl+WtZlwK+x43QkrO2CXzAH19ry&#10;cmhfxGubOCyXUevj/OyOhioND4zFF/FlNjEqL2WPnSelGFO7Ox3H6arGeWDnTL8Tp9/RUf+SPdjt&#10;0BykGvJKdUa3e7hbvK5jmJbOAzrW6/bU7a4p0+s+SMllLDoPkVPpLpLnkQfqI7sczMtvXpxuH41u&#10;K/GPZY1OR5/rWq995qUllJWtTBenW0asL0unjJRdqmyij/OrUsYq6PlR5wfK5ligfZC35K9t47RE&#10;nlePKmj72DeVhyblA1KyEO+4FNuX+cNefOaVS6hiA8ryEuKwIHp9TS2jzD9lr/VaTo0dUKW8VfNL&#10;2S0KlE2Xr0q5gPZJyTHH2enzLtWH8JM5PO4D7X9SnHR/AJyHUhfUr6zddDnmlanMF/CrbP294kkQ&#10;7xwr6DqhD3V/igzEJh4LOqx3ncRuP+KDukn9cK9mziQrY8dZSQr3lqJHi+A/Acm4pOzzr2JX+Jnd&#10;HsnKwS5JJitfp1axmzrK5HfxDsfrjHz+7a6xwy7RoGHazIm8MzsHGhjvLi2kX6ZHHURvgSx27h9A&#10;iwgzPLtzwalqK9azPIHe2Rgj80cCkHwrsrePkwxRb113EfU5jIO2AUXY3KMXYmDny6JdAxvIRUE4&#10;TmDZxwnYyb3lduUeY5y4yuvxrMcrdnFvt3mM6B0YQdO+mconLuXCTu78+Qb4NgvObfvMlMOBXskg&#10;/DyCMnG5Jkae2jC6bWjiOL9Ob2rqx3Xp7D+m1vDAyrPPPiO6f8/KjcEeNccDK4MLb1+mzUu8G/rl&#10;b7xBp18+b2Xs5N51O7mjXFK0s2ubtL60auWVtWXqLvHbEHaaQzpsSr1N/ma8t9xnsC21k/t0d59m&#10;fd4BfWh0Tk1tM/Zl19H9e49osMM7uS8ZXcd14vXPPqUHd+9aGbzy8iU663ZyXzl9hnpr61ZGXxTn&#10;i29CAwRXDtN3M2cz67ZpJjvSm7YZmj4s6HXQ+VZcO3OOltc3rDwxbY7zCjQGB9QYc536O7s0OuRd&#10;yNt2B3M3Z4wmZgpwefuPvxac6zLm8IaBibNrmTLirQ9gZDpA2urBjZu0+/CRlQf9vpmTubwvv/IK&#10;nTnLu9kfjEf2DQzC1puv05rb5f3mtU/o4T3e2f/8lSu0eZ538h+3ejRxz/8Hpn7IE7TMHIbxDlBM&#10;VySaTfRbM9CH+Md23Uar2Ml9NjI2bmh89uFndO9LHos7jw/pcJ/b7eBwaje7B3cf7dGTPT9Gtwcz&#10;2ndxpgNM4stWHJqyjpvcN3on99Gh38m9beZtedMF2liuK/H1Z6x2++TxznHaR1+XUrulwl7mAsjS&#10;r0Dnifxk3tHzD3yLOU7t5K71esdZfV8BUFcpo66f3VVSxpWJl3LNjN5eEwy6TFpflMeBc6uYexW6&#10;fvo6aq+17vsm7IQu3ytpexDnI2FtF+YR+oq9lrUN0O0lRxD3m8iayRhldwFDWX6ChHX+VWQ9ZsrS&#10;FeJ6iV3KR9ujDSSMo5Y1Oq2UnPKP6yGyIP66P4Pxp9LVaWk5NRaOQ5ddiGUJ6/xiJJ15pNLV6HrE&#10;xHkcl2cqHdQh5ZvyAdqnTNY6Pa7moeurfeJzU/Rxmql6pPTaX6ebyiPOLxUX2wmxvqxceg4W6tQr&#10;1pXmYXSm110oJFUPnU5KBhLGMY4TYv+UT0rWoIxSzrh9hVSdUvYx8TVdl1cjYZ1uPJZElvGs0f5l&#10;PnIEWoafLlOZDOadh9pOo/Upm7rEZShLt6ycYhfcpyTqA8QeR5G1ve4bkDrv51FW9qogD52PpKXn&#10;ZC3jWCbHxCNL7GxOzkXn+6x1TZVlkXmAefnPI857XrmOS+tZsZ/1XJ7IW/LX1zh9nkKn5wpdPowN&#10;OQ+gT50T4qN9taztY1+ERafj4F+WntZXsSlD4uKyCPN8Ndq/ipwittH5V0lL37+CsvrFcpyW+OBY&#10;JtvPVe7Zj0biQUoGOq2YeX4xqTYAyfqaJCUUPNty/zHI1+XtXR0qTnG0KGzDnzVdfygbtmebuB46&#10;Lsa3CY7exrSok15c5o2Lrz6m01zR9VzJnR727yKYN/YXxfPI43nx4o6rzKKpMq71XKRlvZO71fyd&#10;f/Tx7I//+H26fp0XufcPB3bSB51Ozz54BMEi984SyWtpw0XuSFIPVHx0lonEX9RDjD4vcs9kMplM&#10;5umw18GjH2qfD/q6m7rOx6R8zDVf1IF+Xh6puEXpwdP4ZDKZTOZ5oR8enxT6A/VJ8TzqET7oOznQ&#10;Vs8jn68DemEaSI0zrU/JKZoNv3Bbk3qwVFcP5sVJGXEsK3tKHwN98KBazGzWKlBLbzCiZDke4Qsp&#10;axDomw3/xTovZHZyQo9F97L4HeDHlRLsLrWp3XULDtVzL2RlWsLKHGC5kh6oONRj5uaUKVfYYnUu&#10;yIvcmZReFkAKOi3kJQvubd6ufro/dZ/h6NsHeudrCH3Mv6Lp9LwYzpFirxfFg0Jv0HogcbYWLq7V&#10;7VDLLViemHaQL9biLybFFwvcWy0uIBa4y+JR0MIYcHHaZzzWC399G+rz5mkWuWMRrzQ81jTLgmdq&#10;TEzeHGh3x6Z+nHfv4Al1RrzYuvX559R88NDK0/3HNHOL38GZNy7RxsVTVn7tu9+g86++bOWlM6eK&#10;Re79Qd/kyQ+XXzp9nk6vbVp56/QWra7xgveH4z3am/qFyd3GlNquXFuDKa25qe/g9j0aPtnlwNTX&#10;iYaoFJd9797DYpF7ezyhlmuXm198TtsPuR7gsl3kzmVf7S3TUrdr5ZY5tjr8HJvGJk0Z2xiHblyi&#10;n2SR+rTXtQvdwYP+Pu26BesWk1bD/TDi4tvfoFMvcfsQFsW7H0DQ7mOiAbf1w08/M+W/b+UetUw7&#10;cH7olpYrxnhgxoirK8C4krHVHw5o5K4T3d4SdVydDg4P7SIs8Hj7MR3sc37DwYAmbvOac+cv0ObW&#10;lpX3h30aqEXuL/3Wb9HpN9+w8qc/+zHd+/yalV/77rfpwpVXrTxcWqFxj3+0sDcZ0cC1T7fXNuXg&#10;Nmi3G8U5MTR5TIydAAv5oUIPi9zdtWh0YK59Qy7jr/7qI7p947aVx8MGTcds/3hnSAd9Lu+DJ4e0&#10;e+DT3Rk16dCOFZNWe4mmbS7juNOjqetnu8hdzo9DU64h+/dMfMd9p6Hnpfh6rBefHJ2/WNbnp16g&#10;ou21HKPz0HJ83gsNLHJ3ddJzlM4beu0v1wJB5iX8lQWPer4aDUw7uHNbp4NTly1KyhddK4TQDt6S&#10;n8nZjQU2Yb2uEwjqEeepkLIDkeMFJieBTd4+jzs55o2fRXHS7QT0uIzrhD4rq2M8rjVlfa7tgbYB&#10;ZT6a1HjTsr7ua31MlbRS/k/bH2V1ijmuDZ6WsrSgE31cJz0edL+lZG0/byyIDXgWWfO0/VGHjrku&#10;6R9NpkiVsQqY7+V6LKTGgOh1H4KULJSVr8wHxzIZpPQpdP/EspRnnizEZU/9gHuRYIyn8ihrE1Cl&#10;fVL6FGX9FjPPBvnFc3qM9teyrr/uG6BlzLupc0TnV1fWzLtvSPnUJXWdwrGKnGpnm2KJHeutGKDL&#10;kOI4G53/i8pJn+MAP05uu/7Q+enxBhljQ2TRx32gPx+ij0WO66H7pkzW6cZ5pOLgW+YfU5YfjvHY&#10;LbObl+5Jk6p3TBW7eXO7RrfBPErt1GYHMc+UrgJ9pvutjKp9pu1sy7is7fMXtxmEfR5WFAljJBwz&#10;ghlNiTgclZ3TD4cje16BoBwoiAvG/cVmPi2Nzs+Xw8gJ+xcJ1E239YuF6TRX9LAex5+LT0OVc/xZ&#10;QR5Vz7Gn5XnU48UeV5mnQfd5PIbnjWk9TkTWaelF7vOvTplMJpPJZDKZTCaTyWQymUwmk8lkMplM&#10;JpPJZDKZTCaTyWQymUwmk8k8R+yy97/7jz+bvffe+3TtGu/kPugPCbuzA72T+3AwIdnhvdddLvTz&#10;dnLHa7F9GDYlq/PxeuZSPcqQXs1fMNN5hvlnMplMJvP1B79Ze4ZrX4VLbTp9ra+UkEFfq+EjfuZY&#10;JKf18/JIxS1KD+r6xP6ZTCaTOUlOeleD5wXqcdJ1wS4s+lfxmV8/8c4cqf6pq9fYV9mq+5bQQ4UC&#10;sUSvh6fRKQuD3pkjHsf10/J4Q3uOOLkByZnZsrq8cZBy2J1iS/XwYNmi4hAo7Io/2C1CpWV3NHKy&#10;0TcLvffV9ha123izbYK86ZapRfg8TDx8TQ3lokXlEMRhN6SZe04X+Kixptuzih7M3C7coNHyOzvp&#10;IYZ6F+2g5hzeCYpla6O23dA+ODjRgPwkT3N0+Rvrwj7cyT1Op4iwSNimIlGmHuhTYM5GexR8Wn73&#10;MexYLbtWc518RVAnnaX4TybYkc3vEK1tPGYslOpj/E47did3l9h45netxnNW2cm91R6a8nLe2Mm9&#10;7XZsb127Ts0HD6w83ntMsz7vkg5Ov3GR1s7z7t9XvvM2nXv1JSsvnz1d7OQ+VnPXhc0ztLWybuWV&#10;tWXqLfGu2jvUN//5ncPXum1axm7nkHcHtDRwu3R/cp327nFZlror1HW7ch882aXhIe9O/vj2Pdp/&#10;vGPl5mhMTbfb3bapw/4u68H5M6dpc53L2G21i53DLa6tZnjmLc+x0ZeuD4emn1Av0FhZokaPd0zf&#10;m01ooNp9ZWuTuisrVn7lO9+js1euWNkU3mTqdou/d8c0wBMrfv7hh/Tw1i0r293psZO8oTkx/eSS&#10;neLtC8VW/EQdtVswdnKX3cfsTu6yUzna37k8erRN+/vch3iTw8SNt61Tp2l1jftmYqo5VWPs9R98&#10;ny68dtXKH3/4Ad25ddPKr777TTr3ymUrty5eotYpHgvYyb3v0m13zHnQ5nZr2p3c3TgcmZaa+j7v&#10;mraV3Qs75gQxtbLyYO+Qxn3eWf1Xf/UruvUF7+Q+GTVoioIadvZGdNjn/B7uDGj30Ke7O/Y7uY87&#10;y34n927PyNxvEzMx8dsOjP6wb9sYdLGTu/tOQ5/Dx+3kLuezlu186c4DvTunTlfLMToPLUs6Fiu6&#10;jjNyw064Yd7wE18ctb+VXVjKDUwtiinHznEuboR2cN8L6XQwpYi91ltsHk5WhHbw5hTsrnfuIsAm&#10;rJc6CEfqkUDXS2TdnifFzJxQc4q1EOaNn0Vx0u0E9LiM62THnwvrftbnVDyuBfhKn8c2elwACaf0&#10;2jclo5yxfxllZY2pYlOHsnrEPEvZtb5u2WEf+0s41c9ar+21HPeH6GO0vopNHaq0aQrxxVGfEzFV&#10;8kjZiB67CdfdyR2k5BTzbMriUvbz0on7U8IpWY+rWC+ITnge15B4ztIc11Zx/Lz2Oo5UGeowr2wx&#10;Oj/dxnF7aFnvYB2TyruKrJnXH0Iq/jg/QecRl6msjFofy5qZCmMuKa6p+BOaWuaVV9KuYvM0VG0r&#10;8Cz5VEGPv5MC8y7mX4C6S/31HIPPeQiLLPq4rXAOSN/qRZdMZgAA//RJREFUc0KnG7fZcW0Y56HT&#10;0iAdSassXtD5iax9AWR9zZO4eemeNDrveeWoYqfvX04OfJIrnxOrovukDD2XpIjrmUozaDfzoVJC&#10;+jmZ1RbuGDPleZsYZORl+w8UzgY/5ngNoz+npCx4QZ0UK54LoFdFLoXT13k7+Ri/rzKo03Hj4iuL&#10;e/4p+HqEfbso9Fg6KV7Yvoj4utQjUx09l8TnybzzRo8VkXVazcbI/gNW8/f/28/tIvfr1z+3yv7h&#10;wFxY+KTXi9wHA3OxcQ/cu50lartXe45GuAhJgZCRvvDgQivh1ERi9NHkw5gLW6k+wj7clUprOZPJ&#10;ZDKZ3wSe8dpnL7XH+S/y+qrT0vcGWjaFWlR2z53U/U4mk8lkXlSex5cfzyMP/WDgJHk+D/W/HlT5&#10;4gDU7TdtH25MoOPMeJAbLnMQtdXKcx2ldzEiKj1kU4/iWZC/j8MXBwIv6Gaq6Bmflv7CD3kX5TWC&#10;1Em3Z0qGrciC+GPxqH4Vum8rL+NYJoOUXt8fTmlMM7eydWYrzH2jzxk9H1TRAx0+qfPPlttVy37J&#10;Kl+sQldSdxz1wnbfB+af6gLtY1Kz8YyWfd6hPafHxzBvbQOKMA5OHps+KFpL6fWY0TIW8/p6hHno&#10;Hy3oPsCXd9zXjHLx/g1dV6U3aFm3yRSCa8hpw4xbWdBtF7mz2GoNqNV0i3v3t6k94EXuzc+uUfM+&#10;Lywf7WzTVC1y33rtAq2d37TyK99+k86+ctHKy+dOU3eTF0w3TF5Nl9/ZtS3aWFq1crvbMucQl+mw&#10;NaZRy7fDmbUVWl9asnLv4S519gdW/uJnH9CjG7wI/NT6aVpzC+Yf3L5Le094ofi9m1/S7qPHVqaB&#10;8XMLAQb7+zRB2LG5ukIrLo+GmfeaLvvxcEAz5zM1c2LRP/iRg/vRwoGZY0ZO315bpdYypzPptmnW&#10;9l8in754kdbdwu/Xfvu36cIbb1qZVpeJ3AJ/+vy6qQC37y9+8hO6hbChv7tP48HQyjMsupYfo2Dh&#10;u5qnschd5qKBqR/mP9DtdotF7t1uz9jxgu6HDx/S3t6elcf4kYurx8raOvWWTbkMHVO2tizCN3zz&#10;u9+my26B/q8+/YRuY2G+4aV33qYzL79s5fVvvE0rl1neGQ2p7xawY9gVw80OPR5w08nIzOPczmDJ&#10;tFvXtV1z1iQzaqzcf7JHo0Putw//Eovcv7TyZNQ08xzb7O1PTN35vHm4N6Q9t+Ad7E6apiycrl3k&#10;3nGL3DtLxSL3sZmYzJlg5YnJq1jk3u7Y9gU4t+R8nrfIXdtpGfHS1toe8WKj5Rjto+VgDtffe5ho&#10;JxW2AL7io8sEZsoOyHyCv/jWhmVTJ6e3i9xNejH4ikbyDsoH1Ng9ElcAb0nBHGXuUsXTdQJBPZLp&#10;mqRc2YHIcTucBLa4tn9ODj3eToq43U8CnUdcJx3Wdnpca1kDX93nGtEDbQfK5NR4W/Q40nmXEZe1&#10;LlXKO88mVXfdvikbjbaP+yaOkzTmyYLOD+NGL3xNlUWTsknp0RfzzsFUX1XpQ7HRdRW0/yJk/OCs&#10;rX/4Nwftr0npBcQfZwPq9kGsT40Hra8rl+WRKs+iiNOv0nZP2zcxJ103oaxcVfoM6HB8rldphypy&#10;TFlcqrxan5Jj4rjjyojjcTbApurCaCuZs1hvxcrodOdRZjev7kIVG6FqWZ6WeMydBHqRu85P39eM&#10;RqPi3huf+cQubit9HuAo8rxxdRyxb6pNkKakO68Pdd4ia18AWV9XJW5euidNKu9YX8UObVinLnVs&#10;Pc++yF2j+0eI+6kKZenETNUH2nCRu6Fwx5ipkrexK9YgapAQJ6afhevxjfWO0vTxuNfBef3jx64N&#10;WfmpJt6vCKhPlT78amIaXrog6LPyOe1Zebrzth56zj8pXuw+z3yVSY2rKueOHpdabjaG5h8/1613&#10;dcpkMplMJpPJZDKZTCaTyWQymUwmk8lkMplMJpPJZDKZTCaTyWQymUzmBLHL3v/uP/4s7+SeyWQy&#10;mcwLzTNc++yl9jj/edfXeb7H+eh7Ay1XuP5/1SiqmrrfyWQymcxJkfp1+KJI7WazSJ5HHuCk2wrg&#10;V/nPY1eLrwPYmaPu7jh1wfMa3R9+DDTsf040ehat3j3XaajdUOyzHWek9YxKK9hBhYNWtoIEvHOw&#10;k7uN1gkrn+JoLIyJ1ANHkXV7pmTYiiyIP3ZOPm6nFLEV4rAQ6n0dpzQq6pzayV2fQ7Fe0DKIw5qy&#10;Ms6rR6pO+vFbq53ayd374yiPCLHTf5GutWERWLsi7Hcq5zq5eqmdztneJyAi+lX0OIQ2ygcHJ48m&#10;E5q4tmvA3+08j7Eg40TvlAY32Z0+bvPpdGxKyzq9gxfvTuVti2KoMuEgbRXqj9ZVgjPjIK+nb2An&#10;a/ec1j5PdWOs1VQ7ue9iJ3fesb356TVq3Ltn5eHjhzQ+2LUy2LxyjpbPbVj58rtv0JnLvJP7xssX&#10;aPk072De6fZMdpzf6aV1WuvybuHYRV7GyNgUadrxZT+7vkYbbnf01u1H1HrCO4//6k//gu58wjud&#10;Ly2t2mfO4OH9+7S3y+Xae7JDg4O+lZuTscmG69eeTKml+qFj9LJ5fNPMfdjNHUzGI5q6HfKwczv6&#10;2mLGsezkvj8c0sDtmN7odTEIrDw1NjM1L5y//DJtnjlj5bd+/6/RS2+9ZWVaWyVadju5f3ED26tb&#10;8Wf/8T/Q5x9/bOWdx0/o4MDtpm8aSlqn02zbXVaFXqdb7DY+ODik8ZBfyYpdyNuuLDze2Wd3b4/6&#10;bkf79lKXWq5vJmasyhhpd6HnNMHlK6/SmfPnrPzl7du0vb1t5ZfefotOX7pk5Qu/9QPaev01K++N&#10;h9Qv2tC0rYxXUxyRpzPTfuqtBcvdjulPt2v6FFcRLsvBox0a7h9a+cO//GWxk/t00jbuXL/9wxkN&#10;htx/j/bHtD/gvMHetE2DGduNzdibyO7tZuxMWlz3sXGdumvNpD+k2Yj9453c5fyqs5O7+OhdGLU9&#10;bMVeyzHaR8vB3KInXoxnFwUbMdPl0HMPmNlzwIdl1GEaExlH2cl9PMK54sqh/YzoShGWDyAcqUBo&#10;J94whcxhNmFZ6i9wHTmNI3k6pC+AllP2i2RmxvRJZ6PH20kRt/tJoPNAffQ5oeuox298fpSNhbh9&#10;RNY6oO20DEROjRmtT9nUQeddBuKlfebl9yzlhb6qv4TnyWXovoxtYv8yWY+Z2EbQ92dAx8Wk+vm4&#10;/kdfxH2mw3EcmGevEb0e30JZHjjW1QvYSRg7Cp80Ok+Nrh9kCWt93OeCloH212i9jo/l42xAHD4p&#10;yvptkTyPeqTyqFIf+Iq/loGWkVZ83SjjuPacVybMJWVzr5arzEtaX0aVsguxLuUr9/oAdSjaCuoT&#10;yC9ZjkS94/ZJoeOQh+7zk0D350lhPmkW99i6fnre1zu54yhy3FZ6jGoZpPqkDJ1unEccFpC+5JGy&#10;AbocImtfALms7PPSPWlSeVdtH61PyZoqNiAVx7u4L+780P0jxP2mSdnHlOlm5kMl/gN4Tlbs5B6Y&#10;VhtvsON/hiABL3M63FZ4/irJ6efk+LwsZQJ4nCF2yT6w6XI+nJYVjQP+6LK8OKBOZX32YmAa3hUd&#10;feb7DUeRF8f8cbkYME+e9HXwefT582irzFeP1LiqMh70uNSy3sndav7OP/o4L3LPZDKZTOY3lgrX&#10;Tns5LrOZ51sh3eDeIHWf8CJgGqio6otcj0wmk3nx0B92T4rn8eXH88jjeXLSffJ1QT+0rPKgZ7EP&#10;B/XzG7+AuL4e49cJFh/g4oqhNoKO9Xqht9Yz3qfV8l+G6fMeR60XWbetlrUN0GlpO02q3bV+ft+Y&#10;erhqTadY5C4LKXVbef8qizzi/HRY1wmUySmblB7w4zcOt7AIvM0Li4LHcgaflvnnmnNeutauCPq6&#10;B/NiYpE7+4qsxwL60zkYtA8PM5axqHninmli0X7TLXjGInf8E9kvovLliBcljSemb90CXx0XjvEi&#10;a1ueorzmIOXV41DbAPiK3RQB18DNpWVqdnmB9XSGBdFcjnajTy33ELi7s03tPi9yp08+pcZdXuTe&#10;f3SPxvs7VgZrr5ympbPrVn75m2/Q6ZcvWPn01Vdo7Twv7l5eXaHeEi9G32wv00qb8x6Nh6bfeHw3&#10;VtrU6PlF1ec21mhjxS2G//wO0cMnVvzpn/x7+uLDj6w8axh7rJo2PNx+RPv7XF6MBWnPtmlP6Y0N&#10;U+cVt8AZDJ7s0OSQF083x1NqumYfj33ftJZ71OryM+0GFrm7cbx7cEj9ES8mR4vJgpGpaeOZ6oNL&#10;V6/Qabc4/Ft/9Id0+ZvfsDKtY5E7twnd/JLoES8a/9H779Nnv/jAyvcePKCdPV7cr8fVium/pa6v&#10;x7KpV889d+/v7tO4zwvYu80Wtc0/MMbr7F2bDEz9xq7dV09t0hIW3BseH+zT4XBoZSxwx3krbGxt&#10;0aqzw+L7vlt8f+mNN+iUW+R+9Y/+gC64+u2bPAYuDzSs6ybTiEZ2zcNzmz9vV5ZMPVxbW7X78nn/&#10;wTYNTL3AL37mF7nPpsZ2xvb7faIhD116fDihA7fgHexjkTtxXUbdJZriRx6QzTiURe6jycyuCQfT&#10;gUnIjAeABe4d910HkHmh6iJ3ID76PLf94ez1OazlGJ2HlvW8EkywqJDUSX2Zrs8PXSZL8Z1NCBbc&#10;yKIbzsHVaWz8S8qBr2hcKcL0QRx2HLFzcJE4NTZhWeov6HAqLSD9AVLySWCL58b0i0zc7ieBziM+&#10;n4D0lR7L+pxKnh8G8UWa/lp9dCxIWMtAy2Xo/Oq01XHpgjIb6KR95o17XRZtl5I1up1jdLrzZPFP&#10;5ZeyAfN8hJSNltHfus/nkeqP4/pJ94egfZ5FFvT4FsQOx6eVgciogfzQLEa3qSal18Q2Om8dF48f&#10;QY+TWBbiPOKwoPXPYvO8wLiKx9Y8qtQp5nnUUfcVKBt/KXT54nR0HNI5Li1QJe+UXn/2S5Wrrgzi&#10;etTp86rYHFy9gnEFVaJN6spgXhzQda0rAx2ue348DXFfnQSYd+UHRrp++n4d9zsIiyzlittHtwmO&#10;cv1DXxzXHxqtj21SPjqPlA3Q5RBZ+wLIum8lbl66i+S4/LR+XpmqlDeV1rw85sV57Mhy8skR95tQ&#10;RQZlcVM8FHBqPDeSZzR2kXngzoF0GyAOf52T/sysaDbxgxBuq3iulqTjucAGXVw6f4xrHsdj8/m5&#10;WCepy/SCgT6K+/DFwTS8K3rYn2HfLop543JRPI/+eB55xOdX5jeD1Liqcu7ocallvcj9ZO8QM5lM&#10;JpPJZDKZTCaTyWQymUwmk8lkMplMJpPJZDKZTCaTyWQymUwmk6mBXfbOO7n/CV2/zq+Grb+Tu/6l&#10;efz6tryTeyaTyWQyiyd1faxw3bTE10odLpGPJHuMfcG8OKDvDXQmVevxVSEqe1HVF60emUwm82IS&#10;fgZ9McEv2Z/HThDPA/0r+8x8dFtV6X9tU3W8YNfndH+IXqcV2oauZfYoixMsYVo6by96vU6fdVox&#10;K0LdbofaHX4+ZXXin5LNscjDhTlg9CwxKpxq06Dd3REk++NIOibsnm/NZhMTkntgvyv4PIqy10D7&#10;lMk4HqfX8YAfv7Gu2cGu57wjkq2ZMi3czFFknS5QokG3g2+7KXZ1krbEWCjS8s8esQmYLq/f3exo&#10;/Yowjk4cT2c0cXm02r5OepdtHP1uY/7zS7zz5mQ6NsXlMPR+TOiy8xEgTSmTLa/LAnpfj/A5K9QS&#10;5h3Gnf/SiukT3gl8avch593g2qR3cn9EnUO3k/vH2Mn9rhX7D+/ScM/v5L5yeYt6p3mH70vvvEZb&#10;L5+38oU3X6PNSyyvrK1R1+3kvtFaouWWy3s8Mv3GeTeXO9Ts+R3GTi/1aNXt6j38+AZN7jyw8l/+&#10;z39KNz76xMr7wwkN3DNpk5KpCbfhxulTtLK+ZuWuqXPbtcFWu0urTU4T3Pv8C9p98NDKHZNMy3VB&#10;2/Rty+3S39lao7bbUb6zskStHvvv7h1Qf8C7nu/tH9DAyQeHfRoNeYd3cP6VV2jrLO9o/62//of0&#10;yrfcTu6mTYqd3LFL/pNdK/7Fv/5X9Nlf/ZWV7z1+RDtud/q1zQ27Iz44s3WK1la5fmC53aGuex6P&#10;Xc+Hu7zLegt1shLRzs4OHZqygc7qErV73AfnrlymzXNcvi8f3qfHu9y3YzMmZayDycTvFDgydR/3&#10;ub4Xrlw1/tzPr/3+X6MLb79t5WGrQWM33jo9c350uSQNzG1u7IZvqkBzLFFPdqhHVi773fuPqL/D&#10;O9r/8q9+Rbe+uG1l3sWd++Nw2KDhmPN70p/RwciXfW/WpoH5B0adJZq43fyHZhyOi53cTX25etQY&#10;TanhvtPALu5tmbtUe4xGo2IXRaDP7/g8FLQNZEkvPodFjon9RQ6vJ8iX856hDi4OBzHTeSMN7Y/X&#10;rxeGhmLOwT8nm9mn0Oud3ANMGsmvaXR+StYEZbL14TbR5lJ/AT7il0pX90vcR2V9tkhscW3/nByp&#10;ei+SuN1PAp0H+iXVb7AT27HazVTLelwA8e90zH2ieltFnIeEU3KKVB88Td9U9ZEyxfY6DFnCsV7Q&#10;Nhq0ZZkepPy1XvoCxPaC9o2poq9iM29+1eg+TskxVexim5RPShbiusb2Zf5V9QXos8SbPRbVH5BT&#10;PjpOy3osalnbyFFI1lER+5RxnM1xeTwrGLvyWaNqecvs5vmmfEDd+qXs9XwAtF2dforLOa9eKY7L&#10;b168vobE5ZJwXX0ZddpEMy9NxEhs8LkVWSX6Q2QcU3pNbCPhuO5CXRnocPj5+2SIx+5JYO+33X28&#10;Rt+74x4HYYCjyHH76GteSk61bxV5Hqk+j4nHiRxjvZQXSFzVsjwrx+VXtX1ScbquqbRiuaqd0Gi0&#10;zKjyz1mOQ/s+DXH/CZDrxpnamo9PXB48OyvbyV0Xd17ZQzv8lQR8vnond51WsfO6AXodN4O/Slvj&#10;64T68TgejcZ2N3eLyvtFI+6zFwr1oCIcMyczz88bl4vihe2LiOfRVpmvHqnxW2U86LlIy3ond6v5&#10;L/+rT2Z//MfvP/Ui9+A1HDZJXWjcvsnNSmoiMfrSp6TmgpB8eqqwFwzJM84/k8lkMpmvI/OuqU5M&#10;EVw3Y3Rcws5emsv8E/aWVNycerywmAYqqvoi1yOTyWReHFIfnBeF/kB9UjyPL1ie14MltJX+0iJT&#10;n1RfaX3V/my1yvujSh4pYps4LOeLPndiWcoUy2JjafjFwcvLy9Tr9TigvnHQeVepU8oGjNUiKk3K&#10;v4rM6DSNXFRRL34O6y4yjmVfAsb2QMJx/tquzD8lAy3rjxENuyCcyxW0mOozUJ5WaHM0zEyxaFz1&#10;tdggHT9m8MUVR2g9jnG7Ffnj4GR8FWVyt3JqkbtOF69UhgfAeNFtHS9yF1A+KSMoiqHSxfdjYqPL&#10;rm0AfMV/avQzF9fsLVOzy+fHlLDQmPPHIve2CYPuk4fFIvfGx59Q4849Kx88uEPDvSdWBr1LG9Q9&#10;xYuvL7z9Km2+dM7KL3/zbTrz8iUrL6+tUc+ck2Ct2aNlt9B8NjF5uTZoLXeo1fMLDtdNwVdcefc+&#10;+IQGN3mR/c//7Ed087NrVr6/t0+7bnF5b2udOm4R+KvvvEnnXN49009dN/ZONTq01vB5fPyzv6S7&#10;n9+wcm/aoK57Jr2ytkJLS9w+vfOnqLvJC8p75th1C953d/bsM3Hw4N4DE+ZF6tv3H9HBrvtxgAFt&#10;sHH6tJXf/Rt/RK+8W7LI/eG2qSQvTP/x//Qv6drPfmblu7uPaad/aOVzL12kzdOnrPzSxUt0eotl&#10;sNRsU9d9Gbtz6y4dbvNC9cZwTE33bP727dv05An329bF87R2atPKV7/zDTr/6mUrf3zjOt19dN/K&#10;ewcHNBj5xfr379yhHeff7Jt0R9xvZ1+6bOrHi+Rf/53foQtvvmXlqWm/mVtIv7y2ZPrfzcc4590Q&#10;nUwGNJ3xlw5gaWmJujJv28XWLO7cfUCHT9wi959/RF/evGNlLHBvuEXu/VGTRlNugyeDGR36ZGlv&#10;yiMbDNtLNHE/suibcTg2bQd4kTtn2DS++IEAaJt2lUXu+jwtW+Qu57c+D/U5r68ZOEqcPoe1HIM8&#10;xF/LwRyuJt4Zvq9xUaroQVl1OYBdsK6Sk3kQJZJFN9CJfoq0yhZCGh1blKDz02VXBGVyuVtZ6aX+&#10;QuCTSBdI2YGWTxpbXNs/J0fcJifB885DjzdBwvo8wDlZJqfKi3vErvtRTZyHDqfkFHrsaft5YzI1&#10;dlOyJlU/oOO0rNNK2WigT+VfpbxV5OfFvP7TcSLrPgQpf9EfV6cq6R4n4xhfJ+r4g5QsTMw5ZK8h&#10;JVTpz9RY0jb6WgRS/rEsdrEs6HTAvOtqWd2flkWmVQY+Zxy3yD3Vhlqf8gXaJyZVv7r6OA9tl5KF&#10;efWoWse6pOoxb5G7UFeuyrOmOzVxEotzQ8aVvXEr6QMcj5OBlkGZXd2yzzu3NUE9Toh558ei0Pfb&#10;Gj1f6s8T8WcLjZ77YrlsLkm19dPUO9XnMWIDRNa+ALKUHUjcvHQXiS5LGboccZmqlFHXN5WW7oO4&#10;P1L9pmUscm+6ZyBVyjTPpoo/0O0msq6rlkFZGNgF7k7Nz844/6l6qqiLFJdPh0MZfyVhHFlOLXLX&#10;yR5pA+UPyuqBeFnkPhiM7Llr0eV4wYj77MXCNLwretif4fmVCXma60Fdjpxfma89ei6J+3/eeNDz&#10;j8g6Lb3I3d9FZDKZTCaTyWQymUwmk8lkMplMJpPJZDKZTCaTyWQymUwmk8lkMplMJvNrxi57/z/8&#10;k5uz9957n65d453cB/0hyWs19E7uwwFek8O/6Oh1lwv9vJ3c+XUpEoZNyer8hv+lVkDD7440l+AX&#10;VWH+mUwmk8l8PdHXVHMsLn1Vfnk551p55JoqxLIOO2xx5vmUkbrOp/RfVVR5g7fQQH7R6pLJZDKZ&#10;GP2r8ZMCv2Q/6d0NnkcemfqUja0q/ZS2ifTRztpl2OiEUaBN2NidpCTOHMVKnzuBrOwhl9kwKDvX&#10;p9Pp+t3V7D0v6207uCpPsROQk+14F5upkpU9ED2YTqachkNqom1SvgFH1F4xm4XPuqS6Qd3NQeRm&#10;w7SP7FSO/5w+sAfwwR+DrrvVBWYuALWkhf8krUiP/wWbogs32y27mzuwuSm7oFgqUGSh4pnEGI3G&#10;rvf35dW7pEPndzQzNk4PbDv6BIrEZkY/k7Rafnd67IamdxgTJpNwt3Z9HupxCSS/lkkztZO72GAT&#10;KNEjX9FrmfFtondyJ+zi3uEdsCdqJ/eu2sl96cl2sZN78+NP1U7ut2mw+9jKoHtxnTpbvCP5ubde&#10;pY2LZ618+Vvv0JnLbjf15WXquB2611vYyZ13z+20GtSWMnVM/dq+DRu7u9To962893Ps5M67d3/x&#10;0Sf04A7v6r5vxtTA9cHqxXPUO7Vh5VfffZvOvvKSldum/iYby4ap2vLUt88H//Of0c2PP7Fy82BI&#10;zSE/317ZWC12Hu9eOkOd0+tWxg7oq24H9OHBgMYD3hXm9o0v6cmjbSvf++JL2nnAMjh96SKtndqy&#10;8rv/yV+nV7/zLSu31teoJTu5331I9Jh3gv+P//Jf0sc//amVH4wOaW/CO9W/+vYbdO7SBSu/cvkV&#10;OnuGd08HreGUWu4Z/P1PPqfdO7wb+3S/TzNXxgcPHtDuHudx4eortHme++mV3/kenX3jipVv3r5B&#10;Dx+bshj6wyGNJn6n8hufXaOHd3kMNHYOiQ55nCyvblBviXfQv/Stb9PpV1618vKpU9RdW7XyqXOn&#10;aG2Dd8NvYBpw3Twa9c054neL75n2kJ2VSe1C/tjU5+AJl/3jDz+l219y/xsPM77dTu7jlikvJ7wz&#10;mNGB2xwN7M3a1Df/wKDVpVHL+TTMaHe72g3Hfif3thkjLTdOMD6xmzvQO1fFO7nr81ufh3Z+dXrs&#10;2KZ9BNjL/KHlGL1rtZb1vKKf0cywi7+Lw0HM4Ce+utzA7sruwnouMTUqdj+Cvqif6Sfx1+moTfcC&#10;vSUOO47YFZj2dzvfBWU1chwW0mmF9Srrp5NiZsbUCWfxXOohY+ck0Xno8RajzwN9TupzLdUm4Rt/&#10;jo4LCadkjU5fy7CV8zkuR0rWdddy7C+k9EDHxbJQJQ9tc1KU5ZuirA9ASq+ZZ6PjRMaxTB8j+rI2&#10;LPOZl25KFuZdJxYFdnKfuu/8Y3T95slxOwCtw7ia5y9AlvA8WdAymNdeZe0bU8XmeYA6nPRO7ogr&#10;i4/b4LgxCuq2W5U043rEYaGsDjFVbECqLOiLk945PK6jkKprFRnondyDz7Coakk/4HicDLQMyuye&#10;pexajtHnx0nxPK6FuH8um630fIn7G7nH0TLidRuhTaTdIUs/6zfQaXudh05Ly8dxXJ/HiA0o8wWQ&#10;izFqkLiqZXpWdFnK0OWIy1SljLp+qbT02IvHoQ6n/Kvs5J7yjaniD+I+lGOZDMrCQO/kbmpr/nE+&#10;mMVsHGQc3APGuBypes30A0mr5jB2W5cd18O0lL3Fh03J4ciyqkcg49O0S7ffH5rPLXkn918vpuFL&#10;i37y8/xJoef5kwLnRHyOZTLPip5L4vGVGm967ollCTcbI/sPWM1/898/sIvcr1//3CrxalZZzK4X&#10;uQ8GY5q6V6J2O0vmxokfIM9b5I7bN//INDWRGL27cIWYG7lSfYR62Hs0/0wmk8lkvo7oa6q+jqau&#10;tZqya6ULB9dUjdYnbGwRtD5h97VEt7tpiKLaVfojk8lkMs9C/ED4JMCH6ZN+sPQ86oE8nsfDK3wp&#10;kx+SVUM/rHkWwvYOx9I0WFQd9ovkHZejrowv1mQBOpA4HFOynFMpG8bXRfvoOulzR4/xebJGt10c&#10;F5bleKrYTydjZMoBYy4uuu6xXK2tWAeq1kPrq8i+pYy+oxa5B19UhYg/DiqpIF1TYndkJK7ZQt29&#10;nbggvrAx8WWL3PF9U+jr40yIDUDL1MMteMWiePzowsrKXo+f8XhkZC7v0Xb2ycJX/NumnbDQnfGt&#10;qOuBz3OFqPSBjcXbTYwgi9wnnTbN3DmoF7n3qE8d4i/clnceU/fwwMqNjz+lplvkvn//Fg3VIvf2&#10;+VVqb/Ji7TNvvEIbF3nx9eV336Ezr7xs5U7X/+hkvbVEKy1eyLyy1KMlt6h52jDtpp7r7t66RYNt&#10;Xiy+/1cf0eAGL3LfvveA9nd4wfP0zBaRWzy9/trLtHKB8371u9+gs1cvW5nsOcT1WzkY09LQ98OP&#10;//Wf0PWf/8LK40e7dlE4WNlco94K16n9yjlqn+XF85dev0KnLpyzMg1MOu65941PrtOju7yw/OYv&#10;P6Pt29xWYOvCeVrd4oXx3/7P/ia9+v13rdxbX6POyrKV6cZdokc7Vvy3/+Jf0Ic/4UXu260xHTS5&#10;vO98/zv08mu8GP3q1at0/vx5K4PprumnPj+8v/WzD2n7iy+tPHy8S5ODgZW3Hz+mA9efr3zjLTrr&#10;foBw6Y9+m05/400rP7h3i3Z3uc1HZrwWj+8NH//Vz+nOjZtWnt437b/LbTW1zcuD7NTV12n9PC/E&#10;P3PpJVo/fdrKl165RKfPnrIyfnHQcL86GAwOzDnCi/hB14wHjBULvmtwBXh05z7tP+b2+fSja3TP&#10;LeKnRs/8Y3ssch9P+dx8MpjRofveGOxOscid4w6bHRq57y4OqUUju+relGU0Nf6cX2fapLb7fqJt&#10;TlL8A/ocLlvkLujzWc8H2kefq9peyzHwlXy0rK9LwTMau2Ddib54wX2XLh+YwVAlV5TR/mNZlx0/&#10;9jIJWFmno6f5oHwgDjuO2DkajXYx7+p2ju3nxWmk7KCoR9QOJ4Etnl5QcQI8n3r4dj4pdB56vMWM&#10;x+PCVp9fkEWfapPV1VVaWnI/NDLE40LCcf5aFnT6Woatngs0OhzLkkYsC6n8tAx0eF5+QtV0Y1Lt&#10;IzKOWq8RvS4HSNkDHZeSNVXT0ogeR22TkoW4HqDMDlRJt8x33nWiSh9W6dvRYGiu7+pCqlhUHmir&#10;KnZV0k35ArShbq+yNgXPoi/r90WT6vdUO6TObU2sP64dhSqyJtZXsRO5Sv3AvLgy5tW1CvPOw7J6&#10;AJFx1PoYidP3a5pUXbU+JQO9yD2oB7I9prwpGWgZpOyEKuWNy67RcajD132Ru6DvfbQcl0+3O47S&#10;z51Ox/4D2geytGksV0XnJ/K8PhQbUOYLIOtzTeLmpbso4rIIqbxjfRU7fQ5qvZbjftLocMr/WRe5&#10;z4sT4nLFfSjHMhmUhUHw7LAxNXoW7fMrkW3Wzv5I2Z1gCOuBvyU++rN0gNeXl537ELL0ZyDjk7Sz&#10;OTwc0HDo7rFUOV404nZ4sTANr4ru6xGO40Vy0m0Vf89yEuA8T80Bi+LFHleZp0H3+dE5PD3e9DgR&#10;WafVbAzNP55refbNZDKZTCaTyWQymUwmk8lkMplMJpPJZDKZTCaTyWQymUwmk8lkMplM5iuAXfb+&#10;3/3fHz3TTu6jkd9pBOvm9Sp7Gy7W0qd+LWP0amcfzyShjwh+haXlTCaTyWS+ruhrqr5eQp+6ds67&#10;VrqwvaZqyny0rLDZan1sV+LztUH3h2mIoqqpe59MJpPJLIrnsesACD/nLp54l5ST4Hm11fOoy9eF&#10;qjsYaI4fi0jTp8s7OkufGL27b2w2/M4z2MG66dKFrtglATtbF3rI7vmOUelitFsdtdNWXCcxRN5O&#10;NAL+Y1J6KTunZ8eVay+tRxtKM3J7ir2Xj9pofDiMQ32daPGBMj3rUjbAKUweDclT2eh+jWUdFubp&#10;4jqW2QLR6/iUDHSqzW6bmh3u89TmSNodaUkYxzBtn7JVu6hOx796W5vrtPQYtbL5V8jKCTsu+bA5&#10;OtnuhF7szGRsnAzEXu+wjJ3cp1PeWTZu51Ybu3axD3bckV2eOqadUudHUSZzXqrier1By/CX4NgI&#10;MxcYtVs0cXlM1U7uSzSgjgmDld0n1Ovzzt/Njz/zO7nfw07uvNs3aJ1doeZGz8pnXn+Z1ovd1L9F&#10;567wTu6tdoeablehzfYyLbud3DdXV2mlx76j6dC9dYG586uPaOcO795++PNPaOh2cp/2TZu63UXX&#10;3rhKSxd5Z/WVq5eod553C1835Vi+wLuIT9Vu+usHE1oe+jb98N/8e7r14UdWfvLFbTp8yDvUt5a7&#10;1Orxc+zWlfPUOsc7sb/+7W/Qebc7fXfaKnb7vvHLT+nBl3dZ/quP6OGN21YGmxf9Tu7v/ud/m179&#10;gdrJfdnt5P6F8X3wxIr/9n/8H+nDn/zEyo+XiA64GPTt3/0hvfLm61Z+9epVOnfO7Shv6N/bpvHu&#10;vpU//9Of0v1P+Jn98NEOjfcOrTya+J3+Ln/rLTpz+aKVL/y179PW21et/PjgCR0MuM9bHdMGaieo&#10;Gx99Qg9vcx8MvrhHowe8s/qTh8bH5dE5c57a61zXS6+/Tqcv8K7uV16/QudcP1HHnDdm7INhf58m&#10;I95pHnSWlqjddRUem7Hgvm+4f/su7W5z33zx2U26f++hlXknd7bvj9tmDHG62Mn9YOT7GTu5H7qd&#10;3Pvm+jNqss+B6b8hsX5g8hvL9xjG1lylrNw253/LXcv0fRF2TpRdo4E+v3H+yvmsfYbDYeGD81Rs&#10;cCyTY/TcouVgbtETrImW2cCZWuArPrp8oP5O7iYtveW/YNJMfk2j89NlV2h9o4n50e8+KHGx77w4&#10;Qc+PWtbteVLgjQeJYi0M3QYnxUm3E4jz0H2l0f2G3dtxXgJ9fsZjXKi6kztI5S/o9FPtH/eNDmtZ&#10;lzeWBdEJqfJpO8gSrqpPEedX1lY4lsmgTE71k3CcP9CyRvQ4pmw0qTRj3yppzSPlXzfdVL9BlnBV&#10;vTAd4bt9f41LkfLXpPQxVe2EOvbz+lF4lv5AWeqWvy4oR9n9gc63ijyPlF3cfnFY0LIQ62J/TZke&#10;ZZJy6fLFc0YVWZPSa+bZxPUok1M2Wq/jBdGhjnruF+bVVcLzyq53ctdlMYL5J6IvV2BjEDmlF1J2&#10;ZaTKO68emnn3z4uirC8WTcPUV98/S7vpvPW9j77f0f0PdLtrudvt2n8A6YhPLEsecboxki4oy+9Z&#10;fAFk3bcSNy/dRRGXRUjlHeur2KFux+UBWcJxmqk4LWMXd+zmDmJ/IeULEBbdPH8dp+tUJuMY11vH&#10;CXon90bTP9viNwC6/NTn37h8OhjGlfvgsVGUhMPbx2XnMI9RPRdBX8j4JO1s+v0hDQb8zI3L/mIS&#10;t8MLhZpow3qc3Dx/0m2FZ1D+OfLJEJ9fJwHaSc/5md8MUudHlTGnz2Et653creaf/D8eP+MidzxU&#10;lwL5iZ/B41IJpyYSoy99Smpu5Er1Eepix0eRM5lMJpP5uqKvqeaiXlwvU9dOdX0MrpsgDmvKfFL2&#10;kd4W4zifrwu6P0zFi6qm7n0ymUwmsyj0g/uTQr4MOEm+LnmA5/GQ7OvCvPGrHwhVkT3hYtkZ7g/l&#10;ywL7OliWm3jFbZMfmDZbeOjITik9vxLXPdA3Kv3op2UXrLkvWez9D+ehXzPLi11Zb4eiK1LKHui4&#10;0QjPqvgLP9GBVPstYhzW7YOUDCSMo/ygoC5PW6e4LAA6ra8i69xbvXiRe5mPH4vQiR6HwsRR+Jjx&#10;KWKv1y1evQ3K/IN0zZj04zV8kK7tLE6e4ih2JoHwmSaDhXYyf45GQyPLOAxpm/Zot7lN9KtloRN9&#10;2IoKVe/5eDsscrflNwzMuTp29cAid/wFPRpQF58XDau7j2lpwIuXWx9fo9ad+1bev3eTBjt+kXvj&#10;9BI11/mL8tOvvURrbnH5az/4Np2/+oqVG622+cd1wiL3lbZbFL++QesrK1buDw9oPBlaGXz245/S&#10;PffsefDzT2l8kxeRr/WWaanD+V36re/SqdevWLl75QK1z21ZeXxunaabvIB8PB6auYL7YPNgRivu&#10;+0Rw7d//Gd3/6FMrf/mLj+nxLc5jbLpiZtoItF67QM0LnO63fucHdPnN16y81lqipSaX4/Off0QP&#10;bvLC9us//oAeXLtlZYBF7iuyyP2/+Nv0ym99x8q9NSxydwssr9/xi9z/+T+nX8oi97UWHS5xP33v&#10;j36Prn7jbStffvVVOqsWue98cZv6boH+J//mT+nuh1wnXvzOi9Z7y8vUNecIePlbb9LpV3iR+7nf&#10;fpc23uR+2muMaGDmfbC6tk5Ly9w34P71L2j3Pi8u3/nV53T45QMr3/j0Bj1yi8773RUad7hvr37z&#10;m3ThlctWfvMbb9Gly5esTF0zDtxcMD7co+nQL3JvLfXMXMFlpKHpKPd9w91bX9KTRzzmbn1xhx65&#10;us7MaPWL3Fs0mnK6j/tTOhj7c2fH6ItF7qbPZJH7PmGRO7fvYDShsTtve7M2dYjPx5a5xuAf0Ndg&#10;fZ4LMmdgLpEvGLUPFrmP3SJc2Mick5Jj9KIWLQdzvXoWg8u3mcmsrIsKX/HR5QMLW+RudGxRgs5P&#10;l12h9fEidyFu/6AeiXSBnttFLuvPRWOTt/1zcpx0HcCvIw/dZxp9HugfkaA/RUZ82XjAIvdl+aFR&#10;hB7jQOTUGEvJOm+tB7qO2m6eLOi05s0Z2u5ZZFDWHoKEcdSylEvrQZms56UyjvMHKVmY11YxZf4g&#10;pRcQf5zN06DbJm4rLcfjSqgiB2ni/Cmb2yPm9ZmQskE7Ve0PzSLbt0paVWzQjlXa4llAOcrK8ix9&#10;UAfJOy7H08g6rBG9Lu+8savtqsiaKvqUTRlSdl2/unKMrmOV8ur2mVd2vcgdFPnjoMqiy1VXBhLG&#10;MY4TUvq6IJ2nmU/qoNv3pGhE98/SPjpvfQ3A54rU/Y5udy33er3SRe46XS3H6Wp0uqAsv5QvOM4X&#10;QNZ9K3Hz0l0Ucd5CKu9YX8Uurq+gbVIyqGLHz2aPfpaqIgM9/uI4QdvE6PqlZFAWFy5yx70cy/bZ&#10;r5irz7/l5SuL8z6ayRg/8ChPQz/7C8ta/lkeNoWMT9LOH4vch0N+JsCT8dFyvAigfrodXizUuArq&#10;cXLz/Em3lR57J8Xz6HOkf9L1yHz1SI2r1DVHo8ellvUi9zyiMplMJpPJZDKZTCaTyWQymUwmk8lk&#10;MplMJpPJZDKZTCaTyWQymUwm85UhL3LPZDKZTCaTyWQymUwmk8lkMplMJpPJZDKZTCaTyWQymUwm&#10;k8lkMpnMVwa7t/t//X+5O3vvvT+h69evW+Wgj1dt8utwOp0eySunh8OJfa0H6HWXqdXiV6HA1r/q&#10;I1w3jxeAumwMsCnZgt6+NjWlr/IaCZNn4Z7X7WcymUzmNwC81kuukQ1cs+V6mbimBq/I0jLQ104T&#10;V7jDTmy1j77uRvoAHWfksmIFaPsXDVTOVdBWQyqr9JlMJpM5Maq86uxZmPc610WB9E86D/A88tCv&#10;ksvMB2Or7DWwug11W1bR495DRVGzacLuNq2B5yz2PtLoGy0T5ggcmk1JF6++1XorWn1hb031WDIK&#10;+0pZaP396MyIMuRmpF+RDL2zMUb4x4FGYQ90WpPJmKYzflalqheSiAjaKu1tkZd9azvtr91T6Qb2&#10;QAXbrXbRvk/DkbRL0PMJ7MVH++J1oVpfJgMtW8Sua8ZJm+vBbxPWPv5Yli7rrWjRcRifIuK1250O&#10;P3vUaP8gXVMc0ev6CUXQChyYGtmNPuPTNmkc7Rv92vDRaGjGL8vxfNrptqnd5meonU7HyFz2Vqtp&#10;/zGhjy+j0btzE8Rl9/j2GaPsLtBvNWjkyj6bjYwVl3GZhtR1r/Nc3X1MS/1DK7c/uUatO/etvHf3&#10;JvWfPLQyaJxeosZqx8qnXrtEK+dPWfmt3/oeXXj9ipXbpm+arn4brSVaafIr0k+trdPa0pKV+8N9&#10;Go4GVgaf/PmP6c5nn1l59ItrNLlx18pn1jdpbXnFyhe++y5tXbls5d6bL1Pn4hkr7210aLDCbYup&#10;Stpgo9+g5SHLYPunv6CDz29a+dpf/BXdv3bDygPzmXns2nf2+nmi8xtW/s4f/A69+vabVl5uL1O3&#10;1bPylz/7JW1/fsvKn//oA3rwGacJti5doNWtTSu//b/+2/TSD79t5dbqCrV63A50w7Tnw10r/uk/&#10;///Qp3/xF1beXm/R/hL30/f++u/T1W+9beULl1+hrTNcV7B77SYN7nGffPZv/ozuffCJlcePdmm6&#10;17fy2uYaLS8vW/ml77xDp169ZOXV775BvVcvWLnfmdGoxfVeWl2jzhLXD+zcuE39B9tW3v3wOvVv&#10;PbDy9Y+v0/3b96z8pNWlAzP3g9e+/S5dePUVK7/zrXfopVc4P+qZceDG/WR4SLOx75Dm8hI1pU0G&#10;Rj/isfjlFzfo0X2u350v79P2ox0rU6Nn5hMeV/1xm0ZTbqvHgykdjPz5sTtt08GM4/qmz0bm3AUo&#10;68B+F4GsTJ9P+Ozuzsy56dIyM3Dx5ELf3+E819djPbfgXJZXLGuf4RDfoXCdYCs2OJbJMZhXJE8t&#10;B3MLT7BWNLOa/Q/ARMzgKz66fGCG72xUWOqEEiE9oOs6Me02U+0g4PRhCyTn07Po/OK4Ehqmjxvu&#10;+ybYi4+WQUrWSLmBlvW8fVLMpuE9y0mQqvci0eP+pNDjUo+3GH0ejkYjde31cjzGhZWVFer1/Byn&#10;SY0TpKPTEjmlR966vbQNKPNPyUDLQqtl7q8Sc4bmuHRAyibug7g/yuK0j5ZBmazbqQztI6TSBGX2&#10;aKcy/SKQ9kL68/I4rh9iXZmNnv9BnGYclmMdfSO6FlSlrO46fc3T9sfz8qlD3I4nAepw0vUAZXlo&#10;nS6HlkEVGcThGN2Weg7X7Xzc/CpU0VeRj6OsTnpuRrzYaFutn8ez1CMGMRIb2KEYJWVJlW9euXVc&#10;6lzXujg+lfY8fSpuURx3nVoIZu5tuD7R9dH9pMe+vn+FTttpf90+S+azt9z/6LSQjvjr68y8dIGE&#10;dR5aDsZYhNiAMl8AOT6XwLx0F0Wct5DKO9ZXsdN1TaHtU2mCVBzW3uH5LEilNS8PGQtgnk/sJ5TV&#10;cV69ddzMfKjEf6DVRn+4/rfPaiS/OW2oPht7e6D1nsnEnBOT2E6OR+0Bl5fj9HynZVNy+xcMh2P7&#10;jzE6nd0LRNm58cJgu4IbHn3kxxx0i+8Qn/6LjR7TJ8XXpa0y1QnPQXMGRteSsmuLttf+Wt9qjqjp&#10;vt+w2v/9/+nG7L333qfr1z+3yv7hwE76oN3uFovZB4NxcSHodpZMHH/hES5yR5I+M3N6mJBMiv6i&#10;GWL06oscj7mRK9VHBBe0OP9MJpPJZL6O6GukuagXMq61qWtn6vqorp1zr6nH2Wg5whYpEVcwx/8r&#10;j77HMZUtqpG698lkMpnMi0T8JcBJoB8yv+jgIdkL/XD0OaK/eNLED3TqyLgXKURDu9OgtluMjM0E&#10;GsV9I3xYD3vxge44fZyHfi7EC9ZZhk6qxwuDy/Tjog3i00CnxYt2nZPB1/d4GceUjWbeeZ7yqavv&#10;tLt2ofvTkkpXo+cT2ItPLMt5Ok8W+wIJt01cySJ3HMRE+4fpehsQ5GPGp4jdrl8orinz56P5x1lY&#10;XZGmRY9Zb4jHo9LrWHQpG31oxsGiOzwz5S+e4/GiF7ljgb5f5O7r7nNjfBlN+qq4uuxhPXzfHlnk&#10;7hbST6d6kfuAevZH0URr8SL3u7yoeff2F9R/8sjKlq0uNdb4me/m1Yu0cm7Lym//zg/opTdfs3K3&#10;t2QXuoP1Ro+Wm85+ZYVW3SL3w/6ebS/hl//hz+j2J59aefyLazS7xYvsL50+S6fWeNH5uW+9QxuX&#10;X7Ly0jeuUPflc1Z+2JvQXpfbrmvaWX78sNZv0NJI2tbw0XWi21yvX/67P6fbv+L89mdDGro2Gb12&#10;jqYXOL/v/9Ffo6vf5IXmnc6q6TMu+/0ff2AXmoPP/+zn9PBTXiwPti5dpLXT3Cav/a/+Jl34LV7k&#10;TsvGVxZ039wm2j6w4s/+3/+MPneL3B+ut2hvhcv7/b/xB3T13XesfOrll0yap60M9j++ToM7btH5&#10;+39GDz7getDjfdOwvIh8y5RhbX3Nype++w06dZV/HEDvvEz0Eqc1NkWadnmMtEzftNQC0OGtuzR2&#10;i8v3PzD53eT++OSXn9LdL/kHCHfNcHvihuzr3/0OXbjCP3L4xrffocuvmnwAFrl3eNxPR33zR77g&#10;NWN3ZZkasrD+0MSNRla88el1eniX87t79xHtPNmz8qxh2q/BY+lw3KLRlNN93J/SwdifOzvTNvXd&#10;YvbDZteMffbBIveh+8J/NJrQxF2XOpMmtWesb5kTDf9AavEHwHkn5y3OZSw8BdonXuQu5yr8xFfL&#10;MTpPLQdzi3r+gh9ItdzcFV5H/X2qLp/FtUEMvrFpufICKfvzWOROpo9kYYZucy0Dnda8dPUcKTIW&#10;RcfpLRqbvO2fk6NSez4jJ91OQI9Rfa7EhNfbcJG76HVaGizywrVXSOWh0XWvIuvzNCbVV1pfpT8x&#10;18h8M48qaWm0fdwHcVul4urK80jZ1UkL8an5tUp/pIhtUuXQdnpcVNFr9LgH2m5RMha5z2vNKv1x&#10;HPP6Y5HofHQdq1DVPnWeLxLUo267p/Sa2EaHy2Qcy2RQRQZxGOi21u0JWeK0HN+/xH0geaT6UOur&#10;yDFxXFmdoNP6KjKYFxeTKuO8suuW0u1mPRLZHVeOecy7t5V0cUzVOyWDOHySxGPsRDB5FI/fDGX1&#10;02Mf1wO599HnRwzSkbTwo2dZ5K7T0vcsWo7TTfWBzkPL88ai2IAyXwBZjx+Jm5fuotBjN5Wf1s8r&#10;06LK+zTp1F3kHo91Ha7qUwXdzymm6rkXnpO15Jli9DxME6SrPhuHhONMCNYwKl+ualk6AschTUlX&#10;y4g3I9lKWOA+dpsEz514v+KE9XvRMA2viu7rUX8cV+F5tJWez08K1CF1Pc9knhZ9fsRjeN6YFh/t&#10;D0RuNkbUavLz1zxqM5lMJpPJZDKZTCaTyWQymUwmk8lkMplMJpPJZDKZTCaTyWQymUwm85XBLnv/&#10;u//42uz99/+Erl27ZpWD/sj+sgl0Or1i54DhYEKyw3uvu2z0vGsOfp0kek5Sr6zH3igS1ivzlWx/&#10;xihhbYM0XVj/1DFihrX69tdXwOcdytq/rh4sKq2vYx5gUWnlPJivYh5gUWnlPJjf1DzAotL6Dc7D&#10;7sbn4qws12F17QzQ6cZ5RHHJa6rSF1lE+kIuIfAp4xj/rzSonPSHbn+lD+qmbUAqblF6cBJ5gEWl&#10;lfNgflPzAItKK+fBlOsb8+yDbJ4+j7QeLDItRv+y+0Vmil+yn/AODSeK6oagFlYvGhNQ4tPrQV2f&#10;unoEfZyNCg0VT6s3MY3yV0PyrgW8LwE21RAbvZv6Ub2kgx2rfR6dLnaEZB99DxkONxNwikBtSO+y&#10;4PV4JuSfC0Hv0jIH8edjuZ53bGe9RvvgNbau6oZoV27Xxl7HFM+jzEHiuP20oc/Deqh2LCjuj4HX&#10;h3siKvtAH4Jd3BtupxRtxfmypoG6Wgl629FWxpt8i/KZoy8rI6GJ2p0LNmLXtDLnzbtYOb3dwfyo&#10;HuXEzsEFULu0pk3TbyyaoxGcbMso/jpvoyuTAduJjD8sY9yW7SoDG2/vBAP7qnoXLYKw0RdBfzXU&#10;n6Ra7Y6xc+1gjpL2eKJ3lh2asc47h/DY9f2O3cXlrQkdtZM76ou2t9iDL2OB0rMtx1kbZYeSS+nH&#10;pm1kJ/eByRdhgJ3cacbPdZcbA+ra/eqJ1vYe09KAdxdvfHKNGvfuWXn39g06fPzQyqCx2SVa4bJv&#10;XblIK2c3rYyd3C++ftXKy6tr1O3yruerjQ4tEduvL/Vo2b35c2h3cu9bGXzypz+iO24n99Evr9Pk&#10;FuePndy31tatvPbaq9Q7d8bKZ3/4Lq2/xruFP1om2nc7ua+urha71XVNdTp+s3ii67eI7m9b8cN/&#10;8x/o5ocfWXlAI/Mft8no5U2anDYJGn74v/hr9Po33rJyq7tKzRbvAvzgJx/Q3jXevf3zv/iQHnzK&#10;u7qDM5dfprXTp6x85b/4W3TuB24n9yXjK28euPOEaHvfij/7Z/8Dff7nf27l7bUm7S9xn/3gb/wB&#10;vfYt3kV+4+WXaUXt5N7/9AsauZ3Or/+7n9KDX123cuNgSI0B12P91CnTD6tWvvjb36NTb/Au6/Ta&#10;eaIL3Gfj1phmTR67YzOGJ26uBQc3b9PgIbfV4KMbNHI74N+6dpMeul3+H1KLdt2J/tp3vk0XXn3V&#10;ym995xv00iu8477pcNMJbic5+2YOLh9orK1Sw+3sT/uHJiPehf7zjz+jB263+Af3H9PuDrfVtNE1&#10;84nblX3SouGUx/Tj4Yz2R/5c2zXj7dDt5D5o9Wjk3iTQb7SNzPrRyNS32Mm9Qa0p1yPcyd3Mlc4G&#10;5/VUtY+dC90OeW1TP/l+ZGp87D2bYTgc2B0XGT/nNNXbG3Q69hxnEwt2TZed5XT+6tLncGU36cic&#10;jHLL9KN3ZIx3/LKyCyIVmU6wk7uUl6cZlm2Zguu5w4rOPi6gFoM4l5lBmRhQB24TXP9lcz1TKRN2&#10;ssHUUIWNEMQxfLlx+Sh5gp2RTVsAfQm3ok4nETfPR/KwTav0c76+empOIMkjoA90PU4CvM1HzjW+&#10;x1ENrJgYO3+91Tu54zrMsh7vmm63V7zlQ/ooDfsjHUmL347gzkEjy3kOW29jxqsr31F8nnw6xWFh&#10;vj5171OPIGGHbzN7jxRkHtpXK69G2bhjM6iHz5tB/k48AkdwfNLoWMIxYmQXxLziZf8XeJdw7onH&#10;W1kcjl7mMMvaP0xLRLYJx5Uyi1AR4s8HR8IRb2iPo1zz2vNRNXVxflp1EFEQ6Cvisw/LYmrvpIiE&#10;TbvVKa7JgW8yGRPh4rQcE6jTHbAw7HnIFzFLWVtbXYkMyuyB1gfnujkUcUrWNkfsRc8OR2RGtZUW&#10;VRvi/kbCdg531wM7p7qxz/dX/jzg+xyXBrKUcuk8VCA8t46XLVEwIKgjI21msaKEfUKBDVDBlvrM&#10;nSIY05o5ZdVRaEN9/ZL846pHpbSwSWRYAuogn5mlW4AdPy7l4FoPvYwlcyj6EhaFzHHQgbi8J8Hz&#10;uP8xgxydYkXbPqq+Au595JzA5wqEgT5XYnRadid39+YsfR7x5wwnz9nJXaPTTckpX3SdsToia1+A&#10;sVE8Y1J2yXQXiP1c5s7B4FzToirHkfMxYaexPmVRqq6asnO+zI5hPc4/OQd1MYKyG1nCWgYpO828&#10;cVKVUveGn+ebbTMWimfViTfOHGm3cDxZA/y1Oq1n8HlfPm/r8qjLDet1HP5z4WDsBjLKzeHxaOp3&#10;codOf5CsRF37pyGVh6+4nbefR1FOhLAT0YcWM64K2faNE4Gta0lcBT3PYVaRtgepuCp6c/BnhRgI&#10;ogepuOP1rCmz1+mDVNzxeisVwZQ9OD6t+nqwqLRyHszx+qPzsY+zUhEsT8t+J+WC9nrnAs3G0Pzj&#10;t4Nazd/5R5/O3nvvPbp+nR+Y9w/xhQ1Pxp1O13xg5IdDgwEecnJm3U6P2u5LCzw09q/6wB9fCH2h&#10;DVFXDzgVLlofyT7ZgKl9MFqSh72IiJPyr6sHi0rra5kHWFRaOQ/LVzEPsKi0ch4s/8bmARaV1m9y&#10;HhMjyg3AWMnG/ljiPDQqLrimp3y0fcqmjGPSeuHQ7S59ASr0Oag0Hp5BD04kD7CotHIelt/UPMCi&#10;0sp5sJzQN4xe1KxzoZnWAxWHtAqeRQ8WmRaDD876QeNRJE7Pz6C6nvPQnzmfPi1G9B77ANnJLx6m&#10;5KpKdoGtk20fFs0AQQLPoAeLSmtOHg0TJw9SwnMk8imoq8d6SHxJLwty/MJt/SwFumLRMRa4uS9l&#10;Qr169tIwZVUrrTqdlslHFgJgMR7H6S8t6spyFMZjLGwMdaBMB7Q+ZQN0HBYPy6tsTWncEaANuB2M&#10;h20XJq0Pz2efVtCOSs/FkATq6iNMQcIvR1jW84xdFF30s/8iDja6z0UvSLLYuELaDjqfh/fRi6iw&#10;UAQL3Vn2er343YJkXP5jLERzY4mr6/Iw5r6Muh5eD51Ol8voAgYpr/2iS+k1pfZBP2u9QaXFpWb8&#10;GYG6t6npzseWaiu7yN2152g4IFnkbs8JKzEdc57JudbudozMaWEe8YvcjYeI+KeKKAHbboV9NF5U&#10;HcdGmLkyDkwfTmTBj17kTn3qEj8EXt33i9xnn35G5Ba5P7n9RbDIndY71JBF7q9coNWzW1Z+84ff&#10;o0tukfvK+iYtLa+wPGtTzy1YXTFlWHLlGB3u0nTkV6B/9mc/onufuQ1WfvkZTb7kRdwXTp+hrbUN&#10;KzcvnKHmFsuv/sFv09lvvGnlxysNOuhxxTc2t2hlhRd3N3Yn1BioXrhp6rS9a8UP3vu3dPODD61s&#10;l7i7L1QH55ZpgoX8ht/+o9+jN7/Ji9ypvUyNNusf/uTntH/dLXL/8S/pwfXbVgZnL1+mjbO8EP/y&#10;f/636Iwsckd/u/6nu0+Idg6t+LN/+k/p8z//Mys/WSY65DUI9MO/8fv0+rfesfLKSy/TklrkPvrs&#10;C5rc5z65/qc/pwefcFlapiub3LW0bNqhu7Jm5Yu//9u09c4bVqaXTxGdYf1k2jdzAY/XvZ3HNOhz&#10;mcDOFzfo8MEjK4+v3aLpPZbv37pLu492rPyY2nTg+vbqt9+l826R++vffpsuvso/QLCL3Hs8Xuxr&#10;xvVZsbZGjWX+QQHtmbHX50Xu1z/82ORzx8qPHjyh/V0u16TRoalb5L4/bdJgxnlvD2d0wNWw7Jgy&#10;9V25sMh97H6cMGi0adzksoxGpjRuWm5PZtRyctMUL1zkbkUjj4pFIaBp0sFiJIBF7nJua5/BsG/m&#10;Wz6/9P2EncNbTrbXbfa11wlWWyZj/52Kzp8PytDRMvWTMs1QOdfUtkxOtouJVT2kDQDmDzcNG9nO&#10;TCwbncwrkxEWwUgfemd9XWuY9HXpdBznLf7QiV50hhny5bzxw4siRtUJIMbHmblPRPxxARzwtRfg&#10;LmB5MjL3Ja7ygb1J0ImWVNw8HwnptkVBQ5sXB1zLThr94wtc04Lrs0LbhYvczfkh/WmOwXhydDr+&#10;ujsP7avrrvPWecT2ZXmDuF4ia33KBmib4N5rDtpfk9ILiD/OZh6pNtCgL3x/HB1jVfI/zmZef2j9&#10;s8h6XAAt6/FTV9bpgHl1fZa+El/74yWfvUWn+yyyoOsXk2rDuB2EeTZYsyBrEzRPk5aQ0p8kaMPw&#10;89DRNoUu1e4pWQN9Kg+RcTxOBilZX/dTbY2xIWF9TqVkoH3isgjavq4M4nBZHlWI00mBz9xVrlPP&#10;Ap7FmZZzofScU0bVeqCdysaV7qe6siDhOdPJwpg3Zy2KGeZe165l9QV67OO5mpQrPic0Oi0scl9y&#10;Pyqel5bI+tyK0emm5HnjRGxAmS+AXDZ+5qW7KJCvzlvQec8rRxW7ef66HeZRbgcd6xHv281qnOzz&#10;1uNbyyBlp0mNk3n106TtfH72B5HFM955z/58hK476u2f34Z2Qvg5WbeJ+VPow7Km2iTE5z0ez8x9&#10;lhVNmihDoiJJnsanLqk8VF1NtGrOFwzVt+q+BFfEotpH+iYVd7zezGJq7L24eejz4EXOI6kHi0or&#10;58FypbTM/Oie98V52NOzzEelhalchr4+D5qNgfnHz18l9Uwmk8lkMplMJpPJZDKZTCaTyWQymUwm&#10;k8lkMplMJpPJZDKZTCaTyWR+7djl8H/nv7o2e//99+naNbebTn9kd30CeM1f6U7u3aXiF6d4DYff&#10;yR3r5mXJPVbaY3W9D3uKn2wYjIwtMSx2+b4jksuSMcyoaf8dwa74F5CHiDX1YFFpfS3zAItKK+fB&#10;4rPowQnkARaVVs7DcVJ54I8KPK0e1PWppAd1ferqQV2funpQ16euHqTi9HUR12wbqY7z0OnH6DjI&#10;cbgMpz9S9nkck9YJUfWX5vXR6UayVCloH6UHqbhF6UFdn0p6UNenrh7U9amrB3V96upBXZ+6elDX&#10;p64e1PWpoAd1fRJ6/E641B7UTKu2HtT1qasHdX2U3u4AayWDNXF6Mz8W+oIgAUV1/dFp9+nTYkSv&#10;SX3mBNDrtCS9evpZcN8FxF7QPprj9B7sEhxbSTiwNgHptyModRWbAJW5vl7aUuk4d7SSC8zM5/mg&#10;9HrLy+KzPoBSImBTJGD+eH3RnTbaBYJ0TBDPGlyczVunJaJ6pmCrVOhDe19dZWRomTjJI3jSYQoo&#10;eru7gBQYere7AOutaCyNzgVwDvqEsMthp9iV1eZdxPk8cPDqhN5Koo92WG3oe0W0CbcL6i19jaPv&#10;dy+nbULsTjclcbatS1y0KpUm4+PanabdZZyBXuJU3ePM5NxNjkPgxwl22w12SikI8/A75euRofVh&#10;HrYdHI2mGbtuK13oVYz9z0rmIDa8CzCXiXdZZ73ddbwYO7CHLcfhmZ68odGmxWpzVDtgqLTsju2i&#10;Nzqt9+1hgN6l5XeIQzN7fZAf6uoCWo+89Lyts2A1x6HaYhaOJZ93LOsWDbB94+NEmpk6iazLa8to&#10;Ja6rPw/UWIetqken1SrGaKuN/pE2NW0tlWz6Oc72eOGOtFhCP8pYsAeVB/KWkN3J3cWNO11TF35O&#10;26CRqS73//J0n7oz3j27u/eAWod7Vh5f/5TG93kn7Z17t+jwCe/iDVrrXWou8djaevkirZ7atPK7&#10;v/e7dPkN3i28u7RCLZMn2Ogs05LbAX3NjJmeq/eBSX+w88TK4MZPfkIPr/FbROnmbWo8emzFM6e2&#10;aH2Vd2afXjhD002WX/6t79Pp169YeXIe+nUrN2boG65349D0BVfP0h2MqT3iut/8yV/Sw+ufW3l7&#10;+y7t7XFZ1l/eoqVTvAv91Tcu03mTp8XUp+GegT/84Fe0f/NLK3/8s1/Rnc9vWRmce/UKbZw5a+XX&#10;/5f/KZ3/3nesTEvLeGDO8t2HRE+4rX/yP/y/6Pqf/6mV+50pjVo8fr73ez+kq2++buXll16irtrJ&#10;fbK9Q7P9vpXv/fxTenLzrpX39oZ02Oeda85deZ3Wz5638qnvfItWX7ls5cFqh8au/1omr4bLb7D7&#10;mMZuJ3/w+PNrpo94N/2pqevM9ccXv/qUHnzJY6OxZPq+y221fvEiLW+dsvLbv/NduvQG90334lnq&#10;nOK+GRzu27cdCO2VFWp2eev61mBKrTGX5drPf0V3v+D23X18SId77DNp9WjqxvEutYvd2h8Np7Tr&#10;vpMAO7MWHbjvAobNLo2avKPruNEu/CfYUc1N4y0zJprOv4lzyCWFU1lO59ks3C2R50seZ5gTi3lb&#10;TQGTKXZIlG3bwvNWTlvewcgF7Gzj88D3KZIn78DOsiqGNndj380lxkjqYe8hnYzdy4P7H5TXyfw5&#10;QAxNmYJrJOt1/UzK7ig6tuf5pTAyIvQcF+zoav+6PJT/kZ3cXVK27GonPcznUgJ8VhEgFSHYuzi2&#10;Z9m+jcN1grV3WUeXAuuj45yoam4w6YuecemaMWWra4BG+mMu1jVMTZAxo7Hfuam6J5mXrjvOs/H4&#10;vOJs9flhZRe2bRjZMl6PN6Do+xIN27AhnxNsB3s5v1hmPeJ9fkZwMu5rgnuWubCTzht1knTD+nkw&#10;J+j7l5gwigOsOyoDL3ns/ZnUI7LXpNI9kocXC6SeQmCi/OelK4R6k7ATW7j3cfdEel6waNG2OyuM&#10;VMgWJ6b08/oi8DGHIg9zLOTYBn8i2e5+68auUNiBQDzqb1GioOOPHVeuUYM0U6RMoJfJzsD56bAT&#10;kFupDDjAuiDCwm1ZXoCinQ1KDPQh5fYAbzbz7YXj0bLEGp3EUeuj2LYWJ+MgfWBxotUdI4MyX9A2&#10;95zY2btAxQlV0wr0GrirTizz13kckQWrlnDYIfbKqzpJeRWBcPdcP5/rXaf1TtMAcpguJ3bkPHBB&#10;3WdHZEd6vDHzzkOQ8j+iT2TTakdvSXPE+RZtbQ5B/80pn0ThDWTYzZ0J567jONK2CVBfqbMuk712&#10;uSDqKXH6sz/up+UaB5321zLfebmwzcrHeUxEhSKnTGwdyvrUZuXzU8UqYF8XMISp+DjUqXhDm0Hq&#10;qMeMHuv6/IjPgRS9Xs++zQZYH3cvbd9G59LS59px6UoZcdTnnfjYvnV69Ke2LyPWI6zvc1J+JwHy&#10;SubnmqTOeXBSpNuE9XOzLqlHXFYdTtUjNU6gS+k1R+ycyOXigL13d3OirbKrtq593BY27HQ8Dp2c&#10;aDMuh5eFoGi+SBbsBC629ujiOC0x9HlPpw2/kzs+4xb3W6pMRpTzppTiA2nx5yiqjJ45aQbArswW&#10;ibqE8co7MXFvQVw0ug8WC48slkz/FeU3eqmTNdBtoOobxFXRi2CwojU0mICIIBVXQc/zpFWk7UEq&#10;roLePvNihcHolOgDIBV3vB7XJN/tKXuQinsGPajrU1cP6vrU1YO6PnX1oK5PQq/n5sDeYMeC9QMq&#10;zuo4YKd59/wVaRXfYzWG5h8/D7ex/+U//mL23nvv0fXr/EVD/3BoHxyB1CL3Xg+L3N0DZL3I3b7w&#10;092cONIXY8HkVZggX0kr1pfDC9zDPD2SgKQp1NWDRaX1dcsDLCqtnIfnq5gHWFRaOY/f3DzAotLK&#10;eTDpa+Szgbx0WapQ1/75Ig92nh9V+xyk4halB4vOAywqrZyH5zc1D/DsaeGzh/9y+2TyYFJ68BXO&#10;w3ySFAssxMCjDJbjxRvgmLQq6P3nROHp02JEr1ALZY4Ce/HR14B6el5w4QKWp08r1Humpq46iyM1&#10;V5+rU5+x69po9INGfb3U+pQ8jUrfaJkecd/XWn2RpX004WSlt64uYA5FEbU+SAcPNvwXhPFiLiF4&#10;RSXGIotJ+zBAdpG7nCN2lLmCoQ2LByz4kq54KI9Fw2V6b48kdB/geYv/ctsV0KDHmyz2AVX0JuSO&#10;zHB0SFhcxIR1FKo8aK5iE/Ps6Zo411zttl9AHNYDBtKmcZscpwc+zi72lsEb5aGvLdKF0JXpQ3uk&#10;ZNISHyxecmNjgkWVrr+4O8XIp8Vjnctk28C9zrfd6hTP60CrZcaca5/R0C8m02nZES1j0RxkMTsW&#10;i/gvmzmOZa+3wNxXvnjoaJ/viz5oH7SD6LVrqNdlBBKHg5RRjxO9WErrp6Y9y/QgOF/wR/Iz1ZN6&#10;YCYrMKKY6HrbhZNynptzV9oc4AcrWNQF7Be+TtZ6pFW0r/mv+NJb5WFF+zcqK1DXVZzVssidOktm&#10;UPAC65aJabrxuzzepe6MF0vTk7vUONyx4sHnH9PooVvk/uA2He7yAmfQWe1Qe4nH1tbFC7S6xYvc&#10;f/D7f0hX337HymYgmnqwzebKOq32lq28Ziq35Cr4+NqndHD/npXBlz/7GT2+ccPKve1H1Nnft/Lm&#10;lvFf5YXUg/NbNHaL3C+8+03aepUXbi+/9iZ1L1yy8v72Lg0O3ELqoan/xDfQyuo6LS1xWjvXr1P/&#10;wQMrf/7Jh/TwLi9Uf/XKOTp3juu0tmzK23UdYs6thju/Hn78Ke3f4bJ/8PNf0q0bvCAbnH/lNdp0&#10;i8vf+k//M3rpu9+zMq2t8UJ3cNv4PuG2/vE/+6d07Ud/ZuVpY1R84fad77xryvKKlbsvXaKOWuRO&#10;U5SDy7J7/Uvq3+f+uflwhx7tcX9e+e4P7EJ3sHzlKnXPcZl2R30aTPjBf9f0Y6fL88d0f5tmapH7&#10;o+sf0777ocPsrjk+4R8B/OrHP6Uvr/GPA7Y2L9HaKi9sH7Y7NHEb3nzjj36HXv7mW1Zee/s1Wn75&#10;gpV3th9Qf58X94OeGZcd92OIzrRDZmRZ+dOffkj33A8H9neGNDx0C1nbPZqZuQ08abTpwPwDD0aT&#10;YJH79rThF7k3OjR2Y3Fq7GfOB99hyGnfHE6oKXOiuccJFyPL+AmUZs5wgiWMK/fx81qV6zbQ98nJ&#10;a7qxKXIz9S6+UNV6a6/z9gkEj0BUHGfnfOx84Xx4QmdZXbu0vU6H8T46f12uMF3cXXH/YSGWNMMU&#10;C3BUm6TmZK3XPpPpxKTFcs+MO1nwYzWFs/cFVfKIfYTZ2NTVtovxs77iPZ/g+qco0+tFScdRJd0y&#10;G+hEH15rw3z15wO98KXK54bRaGTrAo5LV0jll8ojTvckwKZfwaJUxbPkr31xj6HzSPUrkDjdhyAl&#10;C7o9QWwjYRzLZFCuN2k6ESpR848VfH6pvo1lQevntZUm9hdSeeh0tYyxq+1iytok5jgb6OTech66&#10;XClSNqaXzH86D/RbeZ516yTMK18qrkqdGJ8fPuPwNQlAX17eKmVP2cTlKvPB8TgZpGRco+Q69WIR&#10;ng/68xcoq69uT30O6oXt8xa5a/+4b4S6NjEoqy67sKi8Ac7zsnM9zltkrU/ZCBIcjrG+p/zZT+zz&#10;tIzHfvE0KCujrit0x8mC+ONekf8ZbJMeLfu8ttZU6bcYX45QFnT9QWoMtM01SjYMTdnE416omgeu&#10;g5IHfCQuPr9Er23KKKu79kefybVXy0Dsj0tf7LQMtJxJE4+Nk0D3uUbnrePjMqXstIznZcUcYLpe&#10;d/+8ceHDZvwk7gGEeWNRYBPvq8+RlKx9sMidv5syBN9RId6nmxzfUf7l9cDfMn/oEulqgs/iGtNP&#10;osZzKix0t5hre/jQZCHE42RR6OaZqrKH30kBHYjrJ3HH690wcKTswdPngXGgv28IWUwe+K7Bz+En&#10;k0f43fDJ5MGk9GBRaeU8qun1tT20r3LuwFX89XmgF7nLmZHJZDKZTCaTyWQymUwmk8lkMplMJpPJ&#10;ZDKZTCaTyWQymUwmk8lkMpnMrx27BP5/+w8/mb33/p/QtWvXrHLYH9pXG4Nud4mabmeo0XBCE+xQ&#10;YejhtbROP9E7uWPLtmLFPlbRh+voZT0+W4gPfkfDMr8yU/RTpQdOb/ASaJqwy7P4VQAwshhatQrU&#10;0oO6PnX1oK5PXT2o61NBD+r61NWDuj519aCuT109qOtTVw/q+lTSg7o+dfWgrk9dPajrU1cP6vrU&#10;1YO6PnX1oK5PBT2o61NXD+r61NWDuj519aCSj0F+/mb1isBeoVzTPlHEcWnF9uBYH3cU6upBDR9+&#10;NZKLOKE8LIFeBUr1IBW3KD2o61NBD+r61NWDuj519aCuT109qOtTVw/q+tTVg7o+lfSgrk+5Hr/s&#10;tUGHmACtB4G74mn14Kueh96EAZszyAYNse9XH1Pioi74zKk/d+o4XTNV+Zp6/vV4ygdIXF29wYmT&#10;GXay9HbaI52/1zdU54b2Kk2TfvoX8z59vlZKnNeH9oDjeJdqH4cNVZstjrO7gwZFUXqX3mzWUOWC&#10;4ALQs2RQeotJR4I2SR3QGbLe7lzn1PYgJkbwO7/4XVFBx1SkbZ9xYITxO+QsmGfcfQ92YXaiOYa7&#10;ZIuNzcHpkYHYW2zxROHLa0vCojmYtnINlNIjDZGsgero8WRI06ns5gV8XIhPS7DPZFLmOkK1SaBP&#10;+AZqVdajmDiXLHZx97tew0f80LaSd/l444DYQyd6oOJQD4kzh6JVrd71rcnb9zlel6/73IrW1rcH&#10;UjfpSBDnhjs/7GtwJQ+7s47DiOKOndxlR/B22+90hJ3csZO4wG8PcOniGZ1LVp+bfI1kGy6v5OnH&#10;KFS+6NAXAQMiWUI5pFzIQYqvzQNXhdXPtZMyq3v3QAZOtr4leouWFcZH2t2+Nr6Yr0KPolhGkHbA&#10;zvbSB9jFvdh5yoAd24s42z7ax6Vm0vFpRe3rZPwV/ZEaqDaYGMti1uosm0HhdnKfjcwIxBxLtDLZ&#10;pe6Ud/5u7Nwj6vPu4ns3PqLBI7eT+/0v6UDt5N5b6VC7x898T50/T6ubG1b+9u/8Lr3y+ptWXlpZ&#10;s8+MwcbqOq24ndw7wxG1xzzfPP70E9rHDuGOh7/6kPa+5B3Rl3YeU/eQdxVfXl+m3jLvZLm7uUSH&#10;Jn/w6g+/T2evXrXy2uvv0PKFl6w8HGJnMVfviSmn3fWc6XR65jxh/0OT1+gx1+uG2sl9c7lBy9xU&#10;1GsMqW33xDftZk4n6c7HX96h/W32/eLmbXrw0LfPpdfeotPneVf51/7wb9CFt79pZVpZIer2WL5/&#10;3zSs28n9X/xzuvbTv7Aymfm4YXe8NL5XXqbzZ89Yub22Rq0lbk/QwDN3tyN5f39Ioz6Xca/ZpYHT&#10;v/TdH9Ipt5N7c+s0NbCTvGEwndLI9X9vuUkdt1P95PEDmu5zmcCND35CD2/yW10n92/TzPQJeHLr&#10;Dh0+4l3dl1tb1G1xuvtmXulzsvTGH/wWXXjnNSuf+c43aP1V7puDgz3TP+7NAYZu2/SH25m9NTD/&#10;Rtxvn/zsl3TnOvfHYH9i6scJTzpLNGuy/bZpgwN3Db4/ntCO2sn9sZlw9t2kMzRtIju5mxzcP3Oq&#10;mGaWnV6bI3O2FDu5m7PmyIl1FD3fhHMPcOMvmjHkdE75xunw9ymsS9oZuSiv3SVOZPwRXymP+Lq6&#10;GtAGRWoqzvq4CJ4PnY/sQmdgvRil80Ddi7kozkNQ6TbQR66xsJmbdTHw7rwuYMDusNIWOEp/4v7H&#10;680/56PLa3fclnGhO1yJglwPTA/aY4H46XoYxG42MgWS8ppDbFVgy+rs4jwEfS2w+HTFU0taBLYO&#10;pdGhXiP1tjjRHqRtlQxgX7S7qXchKz2cCg+jw39gavo22NHRW7GPpAUfla6Y2fulwsYeGB0wTXik&#10;DzVFG+sE5np4nBGu53LvA+b6FpEqDyMEOfpJg48G3D/oewttzrDC/nVxNk2Xlta7mOM5YlQhLaX3&#10;6LbFPa6ctOg/3f+oMtvaPndjA7J8Hrb6MhtWWBl9EZTJwDEG7W+DTo7SEr21Z4nR9mITY9o8bBMf&#10;8s1zvA3u+YL7QYUrhf0bFrCcoyYuXUQEcxlkDuu8U+WoYjO3rQwSl/Kfj/ex3XekLnwMy+kES5le&#10;25eVm+N0Omzv9eKPY/hZivVGUjLHCfxmCLl/ifMXw2fVg0WlJXp/LgPeyd3rfB193bnvOT3c+8hY&#10;wI7jcm3gXad9nngDhNjpYZUaY1of2mi9E0rgPjxa9+p5c9xRE6+wn8VdHr6dWC9wOUTW9t5By0AH&#10;pzO0KX/W4LyPFCioB0surEytmKgv3sIj8ygyL7KH7AL6MzPXiSPsvO3k+LNw2A64n5ewsSkvikEi&#10;fDoWHUz42uuNrmPho+vk1dbSmfPB++pk9Hhom3O8bJdc2IiPttfnAK6bR9NltIz0pa05Xe4bpCXn&#10;F+9A7fXir9MRfJ/4OO1jn8u5/MJdgL1vmG6YB2yOny/jch2nB3V9Xtw89Dg5yTzKxkko+zEK/VE7&#10;Dit1oNdzHIpQlBBjRELRB3e25zh1pqqxE2L1RVyYlqSjyw305xw+d5ys6+umQDCdNk3YzVdH3jas&#10;y+gEA6ejFIK5vynRGoy2tI7QlXuU3ysJHLb36q6NG00v89sHVSUXBNoybu9FYFItym56yZRf6hHm&#10;pVshLoXELUoPniUtjF35DuSk8igGtENCOn0hFXecHnkU2VgjFSiMDKm4Z9KDuj519aCuT109qOtT&#10;Vw/q+pTr7dxuJdGIkcGIZeMhmPnMuJfpjtPiQKs5NBLv5G41/5t/8MvZH7/3Pl27zq8iHRwO7Kse&#10;Qbu7ZG5Q+OHyaDCyr/oEnd6y+RDG3whMhma6cBdU+5pcfSNq/jO3O1bWU2HDhKSo/IU4y+qRqNGa&#10;MsjEag5eb5CAgT1YYWWptfKxqahALT2o61NXD+r61NWDuj4V9KCuT109qOtTVw/q+tTVg7o+dfWg&#10;rk8lPajrU1cP6vrU1YO6PnX1oK5PXT2o61NXD+r6VNCDuj519aCuT109qOtTVw/q+tTVg7o+lfSg&#10;rk9dPajpYx/AWUU1e0sqblF6UNenrh7U9amgB3V96upBXZ+6elDXp64e1PWpqwd1ferqQV2fSnpQ&#10;1yehx0E++AT2oGZatfWgrk9dPajro/Rabpkpsfyx2+LAA5nUg8ZnIqhg9ADRPsRbbJ5HFhssCF2N&#10;8XRSfKkPvATQjpJ/+Mna1zXUl9mPx/7hLHO8T6g3n7iLpvV524ef6sFhq9OgVpt97Od6VxvOmn30&#10;a+vl+zGg9dqev5BhPbALoYqgL5d9+OHKC53X+y9+oJMFp4E90rESs9TuUdctlmyY/KUVYJlqk3p6&#10;9In+Mtc3RKru6TaBrkyPNh2ZkKTt9YwUplzPaWnK7VE/f44cn4fvO5CyBz5O95ttq8LMtG/RO0of&#10;zAUpe+DjuLouYMa09BXsi3FidNKddlyJ3hyKcaXsLeqh1hTfAcoid+Qd4IwMRd4mHWlb/YUif5kZ&#10;fqGox3V5f2AsHs2DOV5vcZFIX/LQzQZ8HnHfCro/YnybjINXoYdtVeSh+gmk6xf6SP7tNl7vze0Y&#10;10OAn/jiKPXWbQD0F8zaLvYvk0FK1ug5HE9Wi5/f2EXuvMC6Zc75pp17iVbGu7Q0c4uOd+9Ro79r&#10;xZ1bH9HhNi9Af3L/Fh3ublsZ9JY61OnyoptT587R2gYvcn/nez+gl67ywubNrdO0urpu5XUscl9a&#10;sfIUC7v7nN/2x7+igzt+kfvOZ59Q//49Ky/v71BvcGjl9kqLWj3ugwdLU9p1C9Df/N3fpUtvvWXl&#10;zde/SasXLluZ2mvmHy+qpxmMeZ62qCE3fvCApnt7Vr75yYe07Ra5T3cfEA1YT/0n1BhxObqmzdru&#10;WvbkyRM6PGT9g50D2jscWhm88tY36ewlLssr3/9dOvsal9EucO+4wj80eexzW//4X/1PdO2vfmbl&#10;1rBPrQkvWD+3uUYbq1yPhhnnTdW3DZNW011/xsvrNO2yXfvcJWptnLLyue/+kDbcIvdRs00Tt6B3&#10;bOaBqRt7SysNUyweS6N7t2niFrKDX/7Z/4++/PSXVh49+NK0FY+B5ZEZAzx8zHhZouaI67Rt2mB/&#10;yBGv/N536ezb/AOEiz/8Dp1644qVh+OhvZ8R2s2O+cflauyNTXp8Hn/8Uyxy5x88jA7NnQJ/T0GT&#10;9pKZI3kcPzLz275bNHEPi9zVzcL2tEEH7mQdmjwm7rsL/ODBLqAGKAYWhYOFL3KfT8o3TsfPb3Ps&#10;jFzMBqZODfmyurh3sCYG1h+9B3CC4dnuJ1J6hPGX40yO7hjpg2uyv0ba8rmkwns7hMcurzAuda8I&#10;nUyduD76a6QvE9uKPdDXEB1XrmeJ5ZkZVyQ/vjCHwtziQ1IHj8Q534Iyvb5OeL1uJ8BjiZU6LqXX&#10;ZeLFGyxrfZxH6OMjUz7ptMKEdVzdeogOpO99QHk7pvVA9Eibj2HeXs/E13QnKD0O3qY87/n1AEXC&#10;Nj3PcfpqeaTat65+gs8f7kddPBa0j5e5b5kq8rw5NRWXym9eWgL6SPdrTCpO65/FJlWuaiBNTtdW&#10;O0jKx4FFlBdtW7W8qTzSKPtoAZlPC0eRwzlcrjmmlO4IUnqkqT/LpdLyem0P3XH2oNp16ln0oK5P&#10;Xb0JzXBf63Vh3TkQXj/8NedpFrmjHUOO5qHttZ4pCmjQafnyan0q76p56Dik78cDwk5QeePg5ePt&#10;BQnO+AaYA6pf9LlZZR6cdy7H57ouiy573c/CRmPCzsfcz/NC9zLEJy6jTytI1nLUR49FEPocTSts&#10;kjBvHaf7HM8Hyn7MkrqPSumBjtNpoZ1lLuG+5ThdP30+heeZt/eUtZWX8cxJ+hb5yiJ3tJP0Z6qs&#10;gPtdxob3MZKSjy8TI3pQ1+fFzWNe+55EHnos6rEejrcwzZRPOK7DOcCL88dCHR+MtfR9NdvPO9fS&#10;547544LTSdPYuDyOLHIvh5P09ShI6W39ytKFbZm9Ye73Y6zX3+c0jNxwu2HpNZqLhOelxafLi/VZ&#10;nmITZSfz4neWtQhsKUriquhxMD1i5ZQ9qJJWSo/0g0XuJfagSlop/QTP3N1zspQ9qJJWUq/nEvwp&#10;sQepuGfSg7o+dfWgrk9dPajrU1cP6vok9HrsmrPRHgsS4wEHOac4wLJOq9kYmn/8PP34WTaTyWQy&#10;mUwmk8lkMplMJpPJZDKZTCaTyWQymUwmk8lkMplMJpPJZDKZ54Rd9v6/+68/nb2nd3LvD2gy5l/Z&#10;d4Kd3Md21wzQ7a2QvP4VO7kXv17Cr4iKX0ohA+ygwmG9Th97DYlGv0KC9Yz9xanovZotfBYm7Pdb&#10;s0dZ2Z/wqasHi0rr65gHqOtTVw/q+tTVg7o+dfWgrk9dPajrU0UPFpVWzoN5Fj14UfMAdX3q6kFd&#10;n7p6UNenrh7U9amrB3V9qujBotJaZB6pndwXmUddPXhR8wB1ferqQV2funpQ16euHtT1qasHdX3q&#10;6kFdnyp6sKi0ch5MSg9ZksLmDG6DBovKYmFgFw29w8bC0BW0v91WeczdqeIpMcmdRD10NfDKX/3r&#10;dtU1Bl0nxEis0ke7ofjP5d5e7zTCKB/0VfE7+PK07Od1SdYKEjD2aqA12yYtt+mSfvWl3azDmWGn&#10;FPsswMr4Y8VAX2y9YfA7kTPaRxWRmiZj6atGE+PPinaHIb/jtqmp2vHa7xYlTxaYbrNNbVeROA4a&#10;S1wQB9dB6yVOdAx2cseuZR7l40Rbd7fTiS1FkQRyOWof6gGerej2Uz4BJfoj9ZM4rTda1e5hXORT&#10;iCKAlD1QcUZdZGFoFGPOP3fiSc7pZ7HeiVaQsQ5MqxZj1MT5ZIv8msijGD/4xxEYb+G4sqKxRXu4&#10;ADDpS1rYyb3Y5Af/SXltyZyROYi9HqN21ywXgVd9S94AavFptTvUcrt58VjwefA/oPSJ/ohHPXwl&#10;JeyGJH3OHi5GCmExOjd2gbdhj4Ai6ONwbmBuBJwz6+1rzq0E2Wepy6TPf2BbV8LoPyd3OuY8d7uP&#10;TYu+CEGaPl20O8u8a5rvAx3WdpogLSUboahTIEfoXY8mZlwW78nsrBK5N262p2Oj5XllbbxHvdnA&#10;ys29+8VO7rtfflzs5L6Dndx3/E7u3V6T2u5tHFtnz9DKOu/Y/q0f/BZdvsK7d58+d57W1zetvLay&#10;SkvYxdxwcP8+DXd3rPzoo1/S3h3erRv0b92g0fZDK68O9mlp5MplXBtuI+57nRHttHlnlrd/7/fo&#10;0ptvWHnr5Tdp5fQFK7c2L1BzhfMmWjL/nDPoG98R+08HA5o5+dG1j2n/Htd3+9Y12n9018qjvW2a&#10;HO5buUVj26IAu7gPhry9+O5wSodj3+6vfePbdO6lV6x8+fu/S2euchmpYyrinpXT40emMXi3+J/+&#10;8b+izz/4SyuTyasx5Hqvm7G35Np53D+kqdODrmnTTo/bdPncReptbFl59dXXqWfa3srvfIt6rhwj&#10;U9ape5ZPPVOGDo/pdndm5gMr0uCeaf8nDzhg+PSnf0p3r39k5d1bn9Gha5N16tLyjOvRHW1Sa8K7&#10;yN/fGdDOIbfJxR9+kzZf593sr/729+nsmzwuZibfWcufE61Wt/hegR73qbHPO+L/8icf0pfXblp5&#10;OjY+E/bBTu4zZ//IFHzfnU9HdnI3c9aBk4fNbrGLfWNm5l5M3mBszg1xGZkzRXZyN13ZKK6pChvw&#10;GjY53k4I7CvIwL7Bh5VpO3Mo5oOJmRuc2hqJib5fsveDYoQ8zJ/CzselfIJ53xZkvh4EadlGd3FW&#10;z3HaBhfBIj2lxwbteo4bj0d2l1eWcb/EfcivimfZXgfdtbCFed91f3gd9uXl2dXnaadgF7Rxbk62&#10;aqe3IdGb8hbqsSmDfCdmDn5cFRYWrpPY+bjg+mz0TjJ4Pd8DOB+TjlxHkaRqKtse9nmXlfGPI21b&#10;iR7/xMe2obMx8X5nQp+HrbeIFhVnDj7/lI/X+88YQmFkUHW3iUp5VVtZvbNKtKH9DIDru0O3KAaG&#10;7zmjdyL3uR8n2tsPAK/nc9YFYBLn4dKCfeFuhEIPH6dHmxR9O6dMPkODqrv2Seq9YNQ+LXwuwn2K&#10;RbetQVcR7S7nmtUXEfrzmtdbnQtgd2fe4dOGvL3g7PBXxiJ0Iqf0QCRbPnVtAN7KoNIqk4GXQBgC&#10;/BlSt69BhYMYp7d/j7EBIqmSHSWhrgZy4FxwjqtqGzDSpATm6EQefywDL6ZthON25yxcTBt49zCt&#10;cr0uKwg/Z4U+HLJ/iwjtb8rnRKsr+iMsN9IvPmfhcxxL1r6YzwK9+gxik3VylIdIFpuW1kgZAivD&#10;0+rBotJK5zG1b2xw96DGrJgX0SbOj8cFn6s4ZWWc8E7u7ItrfLhLLnbPlfMb6bi0bPpi58vFabI+&#10;GIZar+w9HBf0VconyEPlbXWsD+fjMC4cD8Dp7Vhjvb2MORPopQ21G48vrwjiTFLF9K7ytu3jGia8&#10;/4SVyPIn1FuMWIScTYHLn+vnZHtOOFmUBlt2FwHZxwDVDrhOFecaH0BwP2H1XBard3b2oHwQ8DkZ&#10;eydOJ+autRhjQOoFAzYKrvPQSTIWFafHg20fThefg2Sn87A/CjGwD+/bvR4g6KI44EINtJUdQ4ZE&#10;Wraerq6x3p9nzt3FHSmvo4XnHO5+q2k+rxXPP/DPNUOqrIDHhvMx9uKj5wy2Fx+bMotJPajrU1cP&#10;6vrU1YPjfXQfVrEP9eB4n1Qf6rlPj6vA3sDjV3zswZLS21SLpH2Z7DnoszSoOHvgRFJzQ6vpx6jV&#10;FWkVgisI24PUOWKr6yJmeGOc2EzNZ1vzD/CO7i5tG+/s7V9P+Nm4+BPqFfotoiGwL/eJr0ce7xPs&#10;5N6cmny4rvxslOVFwv2/ePxzdS67hG1/uWZQJhYbLImrpDf/MGOBoJmNURBMxFXR4xp50nnYe3c7&#10;4BmJi9sKpOIWpQeLzgMsKq2ch+dYvflXjF38c3qLGm9Ap1WYYXKX+wyjlc9Veid3q/mH/+SL2R+/&#10;9z5dl0Xuh4PioSEvcucHxcMBXlnAGXd7y8Ui9/EQJ4AVOVM1yfKtI2ccFdlpIWECdQEjh3rnpSpm&#10;NYW9TLGssKm6iiZ96upBXZ+6elDXp64e1PWpoAd1ferqQV2funpQ16euHtT1qasHdX0q6UFdn7p6&#10;UNenrh7U9amrB3V96upBXZ+6elDXp4Ie1PWpqwd1ferqQV2funpQ16euHtT1qaQHdX3q6kFNn9Qi&#10;95S9JRW3KD2o61NXD+r6VNCDuj519aCuT109qOtTVw/q+tTVg7o+dfWgrk8lPajrk9LrD+b4I3qQ&#10;8lmUHtT1qasHdX2UXn9ghFx8clP6RWK/tJDPZwsFaRY1cf8cQeUXw4k9hMMfV9QJHpyyaAnkoE7y&#10;4Rv4uvNDV/Hy+pQ9E8YVX4wkfcwn7sJd6429frLRNHYuKf3AtHhuYOBFUExKz9XhPAK9wT5pcJnw&#10;Ywi2gy5cdMx6uxhZvnxR+sDehq1oaU3tS5JdSD3DUFXlxRuufhX0ohNGIyzgkrqFcVwi+Pu6p9Ka&#10;lwe/ctQFkn37LHrwjOOnQOuBjlP1MmNKp1V8oVFXD1QcNzUHoJMq6S8UcAjHFX9pqfVHvoBQaU3M&#10;+eEXuZsM2cUQjekaesbXo9PpFs/s9NzA44SN6uoBaxk9v2P20nFCmJa20PWO47w8Ho9VnK8f8vXn&#10;s+oP+4Ur66ETPQiuR5BdnF3k3ubnnvipkS6XoH113jo/oOO07Bd5HU1LZJCSNbqtsCR7JmO5s0LU&#10;xoJvzF0jMw1znqvjfVpyi9xb+w+oOZBF7p9Q/zEvat65dzNY5I7mcE1Cm6dP0cr6mpW//YPfolde&#10;e93K5y5epM2tU1Ze6S1Rr8sL7LdvfkH7jx5Z+f6vfkG7apH75MEdmu0+sfL6qE/LppxghkXtLS7v&#10;ndYBPWmy/p3f+x16+a03rbx55jKtbJy1cufia9Q+xQu9ibAAmxeDW3YOiA55IbVd3e2eafc/v06j&#10;h/etfP2Dn9L9W/wM/GD7AQ33uU3IlocX2oywoNa1dZ86NG64BjG8/q3v0sVXeFH3S9/9bToti9zx&#10;IwOXH6E9+7wM+y//5I/pxi8+sPLU1H/WP7RyezyktlvYc/B4m4ZusT1YXd+gpRXTp4bzps03z/MC&#10;/9PvfIvWXubF5XTF9IXTj3d2aOrSba32qLXE/UFNk777RePhnc9o9OSelcH1D35ED25+ZuV7n35A&#10;O3d50fmp9jqttXhh+9LkLHWn/IOCLx8d0OM9bttT336D1q9csvJbv/tDeuktHhfN9RVqLvM4BM12&#10;j5otV5YHe0R7fSv+4i9+Tjc/4/was4457Xi+mhj7mfuxxiMzt+67RSH3zFwQLnI3bebkUaNj5lX2&#10;x1W7af6BGb77wJfPYDShhvtOA1OMnF36fArnoaNhIaXX53kq3di3ig9PS67EkCVKf+axItvoeReo&#10;LIK4lI/W2wwdKT1I5w+d0yuXqe0XSQu1k7nSXEvE1TAc4jsq/hJrOBzZhe5AL3xrNtvF4qFWy/R+&#10;8SMLzK8i6/JqvQmZYvjp1sel9Hr84IcTxW8IE/0BnqXdka/kre3jttJtouPQfl5vDxZeVMhG4cJC&#10;ZWTL4+uh41LlDX28XtcjtAflPlX0uk2QvtyTQRdeRnW/R/eEx+p93mG7h3nAXnygl7gqep1Wum3T&#10;cVX6Q7eVXbjt2krrQTxOysaVHj+pccW+LPPnOJ+HJjX3JedEBX4MmYrTVLFJgXs5mWOE1D1alfu4&#10;Mr2+FiwUu2qA80MeYTPoMR7yLPWY19apdI+XTVnVZzeU25/rGtRJ+zvBUqbX9mG5OQ+dpxOSeXg9&#10;DkHZCznMw8+7IG63cp/6erCotMr1+EGL+csBExe2CbehnmfiaxTPG/G1CHZ+/kmlxWXiDLWe05eC&#10;SBqxHvi455VHmQ90kjePHysavB75luuBj+N7ITe/2zy4vHqeqSuD+NzW54EmPD9q2qg5C/WLP2c7&#10;ycYxqTbRelAeV+3+J9T7dML20T56nGB9layxSo0frdfNHo7DtA/KVFauKnmE5xnC/vwM8/f1wzMW&#10;ud/W9xOwlbZN5Q10eWFf3oeqkCrvtH5e3KL04KuRR3h61s0bHO+j+zCl1/d9oT3C8DkaF47F1H01&#10;BAkcPZ/L48r1GJ9yDqbtdXugXE4w6DoG56eV2X86aZp68Ni1i9+dXs+b8Rwatom2w18pl0c/ew7x&#10;+R0hkZb2CRa5NybUcM+O+NmoL9ciSV0bngVdVf1cN3jmbox0ztpHx1XRm9nK9AkHUvagSlop/fPI&#10;I/k9urIHqbgqehxQF5CyB1XSqq0HdX3q6kFdn7p6UNenrh7U9UnocSjtc1BlzJlxX3zPa/4rNhpq&#10;jMw/fj4odwuZTCaTyWQymUwmk8lkMplMJpPJZDKZTCaTyWQymUwmk8lkMplMJpPJ/Nqxy97/2//b&#10;ndl7dif361Y56PudMbp2J3feDSW5k/toWuixhVLwK0ybhQ97/Cp9XpovYfvTJ4f6lZD+FVOUHHYt&#10;mhV5mKOIOgvwtHqwqLS+rnmARaWV8/hq5gEWlVbOw/ObmgdYVFo5j69mHmBRaS0wD7x6KfjV9Ank&#10;UVsPXuQ8wKLSynn85uYBFpRW8Io1d9Q8ZbKV9eCrnAciRMZHreJXz0q/SMys66RFo0qrXwVZoMMi&#10;p1rleL29fjiZefq0GNbbVJ1JuI+7i3Pw511nqHdDqaJXn7Ht5/NiZxygP39XSOuIXjB6tcMHsmhI&#10;GEdlKr/kx8E/OoDW6wUrqucLGuxOVeyUbUzEjOvIAT6IbGIKPWQrGlTeBq83dRxNaOZ2WWe1q5M5&#10;yP0E+qm4t9B6c/Q2VmFlEPStHVs+XIqKDiyDNDUIeU3welfTH/6Vy6qyIAhKQPe0NohyNMGwHkfz&#10;sFIR1GkdsVL4NNE3xfMmO744zu4EJX7WhkUEfJ/jn0R4vSBB3lXqqI/WY+cqL/tdqAK9tVfnGnbD&#10;4SiamLK7N9kavF4/T8NfJxqMUARS/QF8W2GnItn5zPZLMVbUC7eNrugzmLBkQIBD9q+P0KJFwjgW&#10;cUGxjLZknPL84PXAF9HHoT3wHwdM3Z1o29ft6qF3bEedy2TQsH3lwuYgcquNnZ18W+nX3ErethzO&#10;3r4JouhzXw7A/a59rOh2qHJzibWxYiBDKFLScgS3E5dxTC0jubJ3V4sdsFuTiWkufq67NjmgpRnv&#10;vt3Zf0itwZ6V929/RoNgJ3fefR20mhNTF85j49QGLa/yrt6//ft/QK+9/baVscP76uqqldtmPm65&#10;imzfukF7jx5a+eFnH9He3dtWBrPt+0QHO1bemIxo2e78aNqtO6Vmh9vnYL1BgxVO68q336Wzr/Ku&#10;5ZPGKk0bvGP7xsXXaHnznJVn02XTJm6ncMPBwx0auN3CN9c3aXmZy7h36yb1Xbluf/YxPb7LO8wf&#10;PNmmgdtBvWGuZXLtGozGNHJbde2OGnTIzWm58s3v0LmXX7Hym7/7h3TxzXesTEtLeJDOMvJyO8T/&#10;+L1/TZ998HMrT3a2aXrA+fWmY+q4PCbGdjrkcoONrS1acTu5n37pMq2dOm3lzatXafks131y9jxN&#10;NjasPBgc0mjM/dzbXKXOMrfVQf8x9Ye853lj/x41Btz+YPTkDo0PHlv5xoc/oYc3r1l5tmOufa7C&#10;m60rtNrkHfTv7Yxo58CNq7dfpaWXWH/l++/SuavcHkunt6izxuUG3bVNai9xH9BD7OTObxX48Ec/&#10;py8//cLKs2nb/OFdySadZZq47yG2zbm57+axe+NJsJP7E9NNspP7uNGlidvVrDkzc1+wk7sVjWwc&#10;nKxOcTN2fEDLwIadLvhrDyxr9LOGVLpxHlOEj/HBFyFFmU0dGhKHQ+HrZwz29W1lPxqJi4pL+UAv&#10;WVhHl7m1L9EDHRfs2Gzz4Hx8mianic+D50HuZ54rveFwMDDjmt/sMBgM7dtvAHYXtW/pM+BNHE23&#10;Y2mn0zFhlpGm7PjESLpGp/RWckE787o4bwEVQqI3R5dU0xShYRvYYA7igyrgeiKgTkW9bJzDXBdE&#10;j7++6oXAuKBN0xkhW91WaA+8Tp9l0wtihx06XVtBVeRnjnJdgm3xGVpXPAxwqOj3kjiLkcIoC9pN&#10;ro8md3cUyn2AbW8hEDmg2xmE9j7OXLkLfy4LyxAKH3MovLUeONE1n8WqAhMTcAnjr+TBY1wCCIsN&#10;Albkg5PteSD9YfGylVRUUX9zKNTozyLkEgVKr8d0aI+gCblgalxh7IRjyYqB3oSgKGSdxzy8//HY&#10;uSCy9+OsGsfZIz40Ce19nLarYuPBbsJ16g3mlbuIkldHGTAN6CyCMaDQ6abySOl5LJTXAz5laaf0&#10;wMvGRpUVO5nivv4oysoI2sckxofiDwgsAmy5XB5JHyMUoUA2UqG2EaVMj/S7yLHD0+rBotLSeuh8&#10;HjxH8DwBve821J4DXE/20dd6vI2Bd8nl8yDeSVyuU9ymLmHryv7816H1KoLnHqdQ9z4giLOldeWN&#10;9IKux9Guc3r7N6bEx8KK+BpVyLbOHCja1SDlFHQc7oOaxVttwnNS5LgeoZ6BrMPPiqSlz/GjmDiX&#10;pT7PtU/cJhJj7yWdndVLhCFsX/ljxtx4SpNizOm6KmelD9pdmxh0vzHs12q21XwFHet103LbKL2L&#10;C8ehi3NoH86YM7d/1b2alJnTYqyvC+L8k2s74HtsDttzW+JMg0paGF/ynAX1k+dOluJzA/5YMSqr&#10;AWkVfYVnKyzrPAL7QgdSelDX58XNgz9DusAJ5aEtGNao4eLG0lE9CMa1/cuwnsF1UM/7ZZ8zrBQU&#10;P66LEPm4XPWzURlqFhsQhS6hQQX1eYCDnEvBju1TvZO7Px/YzftKOoDT8rLEBZ/R1V8+1/hzboiu&#10;R0R0zfOoPNDmrt3tszB8wDXE88+i4Oe0as5YELa8rlp693Y99wHdInHtJK6KHvNWcD1LOYM6CQOn&#10;tzPiSedh0pfn2ylXUDPZQI8q+LndkHIGdRIGx+nBotLKeXiO0euxG5+D8VxYpGUoxok5iL9OC7u4&#10;y07uVvN//X9uz957771ikXu/71+X3e1Ei9zdzU23Gy1yLx68IKNwcgpOwFLUBcxOPJJWpHdYSSXJ&#10;X+joPI/LL5PJZDKZzG8iwYfmTCbztSSf59XBGwlP+lMUfzGlPrieBPZBYvgZ1INaSc302Kin5y/i&#10;XMDy9GlpffjgzaA+O+u4wMd+0ceF4TKJkc8jpedFFrqtyn1SeaRfRWr0xed45GN6RLIxeqkWng0U&#10;DynM0T9oDmVtIzLQMhY1xa+Oj6ky9ubZjA4HNBnzwxMguet5JnhAr/Qpmzg/1OlpH/Cmy+7zZpSd&#10;6o8Y3b6alF6DL6jntaXwLHnoxcy6jvDV/iJrfUqOwZjS4yrlnxqvZXoLzg8XHBvZfh8CcHRy7BP4&#10;O+aNJR3WaaX6ZV5awpE83BHw/O5k/FHFLSl6RHoc2tRcnD7PYS8+qFu4mJ3bvdkq1wP2UeeaS0z7&#10;TFXeQNpQt6dOJ05T2wGR9fmhbVL2QMsa3Sd6kfu0u0KzNi9sbk7G1HR2epF7d3+b2kNeYH1w+zMa&#10;Pblv5Z17X1BfLXJvzEamGfgcW9tYoeWVJSv/wd/8m/TOu9+y8vLaMnWXOL8Z5km3COXhrS9ob5sX&#10;k29f/4T2H9yzMmjsPKRGn/PfNKU3JbZye2lKrS7LrYur1DrF+Z177SptXjhv5fvbfdrd5/n43Pkr&#10;tLnF+sm4Z7L2i9zv396m3SecxyvnX6KzW7w4fPvObdp/8sTKD2/doP1tru/+zmMa9g+tzHMMt+fB&#10;cERD02/gwcGY9kZcP3D5nW/RmZd48f23/+hv0qvffNfKtLZqGobLTnfvmoblBeV/+sf/X/rk539l&#10;5dHjh8Ui9+XpmLqun1qDvuk3XsALTp/eorW1NSuvnzlHK+u8mH31/Hla2tq0cn9picZuUf2eac+B&#10;67PV0+u0ZPoH3Htwg3Z2uT9WGgfUa/o8zq41aWOZz6+Pf/If6c71j6388PMHtPeAF+ifW3qHNnsv&#10;W/nR3ozc7weod/UidS6csvKFb75Jpy5fsvL6+bO0vMVlBUtnzlNvnctLD02993gs/urP/5Juu0Xu&#10;k3HT9CGXY9xZoqn7scZ2u0n77vw/ssjdiIfuZJ002jRt8ivIm1O/yB23Jq5JCLcvbohi+ilO83nz&#10;YNXruMBzIsel7GPfSnkYEzNTsDwxc6dEaXubDNvY+0d3bgGbhQvquJSPtneZW7S91oNk/kcWubM8&#10;MfWQ/sB9qXxhr9sQ9Pt9Grv7sMPDw2KRu55TcZ3AP9A15wMWugOcy8GcX5HU3FvoTZ2kP5pmXDXV&#10;4gGRdL+CVD9rfewj6DZJ+QJtN08WtKzTBak2AKnrVErWVE1XUycPXacyxAfHKunWlWMkDscqPqLn&#10;RZ/lddF9lZKr+M7rfx0HWeJjWUjJqE6iqpVJtZWg8xOOa19QRRbK8tAc5w+Os5nX56BKuhqvx5Fl&#10;m3zQ1eG41Gh9nbzjsaSBvfikZJDSa3DNKF/oFVKWLkilq4nzT/mkbKr4HtfvX13CMnMdXN9Hzxqk&#10;7vH8I2HdBnF7aDukU9aOqTGn9SkbMC+ujFS6VdPR9YtJjZmUHCNx+PG2/OCvSnmryPNI2VVJa14e&#10;8Xle1g44HicLOiwy7jHn9clxVMkDx7L70VT7zGuTqj46b10mQdvjvEuFU+egvsfGsey5rG7XuHxA&#10;l1G3T1l5M0d5lnH7rOj+TMmgrN+B1lc9B59lXMRjVKdVJd3UWI4XuZvZ18lKr+zjeupgmAf+HvVv&#10;mfkQC/aP4vM7yrw4xn52FxM8aChOx7C8iyJ+5r4ognoE8skQz10nAfJ4lrFfhZPqD83zqEfmq4Xu&#10;8/haEIc1epyIrNNqEha583P6kz37MplMJpPJZDKZTCaTyWQymUwmk8lkMplMJpPJZDKZTCaTyWQy&#10;mUwmk6mBXfb+T/77O7P333ufrrmd3AeDMU3GvAoeO7k33S+DRsMJyQ7vvd4KtZ1+PJ7SdCKr7rFu&#10;Pl5l78MetUrfbkEi4YQc2GgJYOcin0cYl8lkMplMJsPgV4LzfimYyWRefPJ5Xh37ye2Em+pE+6NI&#10;NvwMGqJ/1w0HcXoWPajrk9bjP4upQiEb7Csji3DCh50c3t5+Pi7Rw15/do7jfDuaz/1Fv/m8OV/Z&#10;zUOXCbtkiB47QTSpVey47Xfz0r++b5j44pf42GHe2Qc2WkbZWLTEYamGLaOSi/EHtZOTNkCJk9GY&#10;phN+NmJRdmXjGjqtT8ka7JhRZfcP1wwBiSQNYQR25uedVV2TlaQl7cwY2QV1O2uLGOw8U74DD/rQ&#10;iYEMOMA6HxHa+LrYcaVevS0uKGNRfnMoHT9a1vaCC9qdw/XOgE4PHy0X/lCrdPG/lcvSdxMuRtRE&#10;6mWrwzJ8jvhFVB1jsZ1wXPpgro2JklSRfJGF0nM9XMBQyFbPAfzVNlDY9rOyL3e32zF9zs8e8epc&#10;8eH5g2U9f+Bc0ju567pAH9TNyY2mTxc5y6a8XA9nk5DjPIAOi4hnqfK6fX6jhhUD2YQScgi3ObfR&#10;mNrmzGbDaXeVph3eAbtp5q2GOx/Xp4e0POXdj3uHj6kzPLBy/+51Gj95YOWdu19Q/wnv9m2Z9E2C&#10;7LO6tkTdHu+M/Id/66/T29/6ppXJtBtfp/Dmz0Maj3iH7r2Hd6m/xzumH9y9RYMnfof45v5jagx4&#10;F/Ot1oxWTRpgea1F3WU+t9evnKals7yD+eq5M9TbWLfytc/v0/0HvDP6qVMv0+oq79A+GXVpOuby&#10;AezkvvOY6/jqhZfp7OYZKz++e5/23c7q4/19mgwGVj7Y26VBn7cn7/S61HK7QPenMxq5AX7vYEg7&#10;A38tOP/GW7R5/qKVv/2Hf51efZvbpHN6g9qrvIP6wc1bNHy4beUf/Zv36LNffGDl2a5pmz6Xb8X0&#10;Uc+Ni7Zpw9bY77K+tbFGq8ucVm9lldpd3jW/Y/RNt1v8nmmyvhso416TJh1uw7Uz67S0zja3716j&#10;7ce8m/7WyoxWelwn8NqrZ+n8Od51/c6vfkaPb39u5fvXH9DOPd7JfXl8mboTbsP9UY8GY3c+vnyG&#10;mqe5b9ZevURLZ3hX940L52h50+/kfvalV2nj9FkO7Jgxcsi7cn/0Fx/Qnc9uWHk8MmV3r7cYd5Zp&#10;4t4cu23m430359+PdnLfMSfqoavKpNkxY5Hn7dasbYam20UNXeZc7E7uUnW183ZqDgV4VT/+szLi&#10;XDwfnGz/MjNTPkkjsEnIgF81fzQusDOHYlo07VTcbjk/YMXCXAUMttkkDxWX8gnfXqSNVLtpvSF4&#10;rbp1lkJC7+K8ucnD6JxPAzt1mrkQ4D5C90PfnKdjt3v7oTlPR0OeZyawc+Ohbc7Zttt9rGvO4Y4b&#10;P3Z+Lrm/4vR12e1fK+PgYwyqLCI1VF2xk7tU1fSMckYbKl8jSxgHL2u72IeP3CbSnl5fZl+Wrpa1&#10;Dx9ED3y9wutPqPfXuNQ1K75+cSD0janic3weeOOUrysIjCJ/DvBhvgzKfIESXZsK6XKEBE6WsZnv&#10;+O1ZR9H9Nk8O28HLok6PK1A+fkKZwwz0TlS+aCe5P4thbSIuUPtAqGe4TC7gKPOH7vixpGXAAd5d&#10;urw/wrEQOBdUscF94lT1h8aUCn+crP7ag4swhElLAN5e1vah7JlX3lT5NSkb6MvS1vqUHMP3zxIX&#10;DoAyH61LpQnCOJ1u6OPN5qTrgrb9oyhhin5317IXi7DNU88adJvwecp+fJ/B9nbsu/NLy0Db8Wcu&#10;uab7/MPzX+uPtwHz4gRddk2YR7kv0P48Zx21DcePkaUNAzmN9sfzEt9WIF02j/eXpMqq5OP83BvW&#10;x8taf9SeA6zzdhreyZ3roesXyv6zdEoGKX/M77intERlUcU3SMD72mcOOl3854LIQ/KxR2VXoPJL&#10;tcO89tHl021qS1JSDoZl3Tc453CuCfr+ILwv92mhX6RvMN5E1nCa7Mv97/PQZbJ95e4VTA4mbMXM&#10;McRt+jzhbI/mHZcnVTxtN7Y7uZffY1UlkU2BfV7oBlY49vR4mzfwTFs7CZUqZPN5VuSG3cWdzwPe&#10;1Z3T03XVzxYATjMJhc8d8MeKrg050Gq2qVm64zbySpTffm6dVzdg0hcTHN0zOi4Py4tEz+0LRT1H&#10;5nLH4cWCOujxdBLwGH3x8ziR/s58pYn7fN71SuL0ONTjUsvNxtjMtPxM2Wr+m//zjdl7771P12WR&#10;e39kbu44wU6nW3yhNBzgYsP6XneZ2u71oXaRu9wEHZkwkXHZ4HU3jhYjFy66kimbEH41L+ehPTKZ&#10;TCaTyWQ0L+bD40wmU4d8nlcn/uR2EpxYf9iPjVL6eTXRcbos9fSNRvwQ7unTSunNp2qj9p+Hw1ct&#10;1kuLnw8c1fMXhS5gCdPyn93r6icm6BNut5vUVouR5TlF6iEFjtK+KRugZf0aXf2wRI+5WBa7lE38&#10;0GU2MXEleaRI2czztYuqK7waUte9LpPp2JTB1zOVVqqtU7Imfs2xpm66YR6+3Hjttrx6G8Nbm4kP&#10;jsfJQMtAwlX7QxOnVYZdDOzMxqYvipZSelCWlm7X1NgF2g5fFulwqu4i43icjQWiC3PyTrYiyzot&#10;HGSagM6f5/xP0D5AxG63Sx236BhtJXocvRz2s55L9LwNE2dmBPyTgG9HfqTJ+jjd42QhDgN9fszz&#10;T8maoJ+pRVPXwJPuCs06vBDaDADTXFyvjUmfVmZukXv/CXVHh1Ye3v2CJju8AH3n9ufUdwvewWy0&#10;bxLkReBLyx3TD/xc+A/+5h/SO+9+w8r7B3s0HLHN3v5jGgw43cHetnHlRdzjnQc0O9yzMmgePKGm&#10;y3+r26C1NtdxfatLK6vcz+feukSbl3jB9KzXNYOA8/75zz+lGzd5sfbayjla6m1aeTzo0NQtvAb3&#10;vnxMu9tukfv5y3R2ixdYP773kA52eYH9SrtLPbcQdn9/n4Zu4Wx3ZYU6S7w4fNBs0diNn9t7fXoy&#10;UAvQX71Ca2fPW/nbv/eH9Orb3CYr5zapt7lq5Yeffk77Jk/w43/3b+n6rz60cmt/l5pDbrdVcw4v&#10;udmg0z+gtvuhANhYWaYV1F9w42Fs2mxmrrHg0ahP+xN+wN/aWKLWCtuvnV2j5Q1eIH/j5kf0cPuO&#10;lc+d7tLGujufDN/+3lt05eolK+/d+Ij6j25b+e5nD+iJW+Q+frRF033+0cGosW7G24qVx+c2aLrJ&#10;cuPUOjXWOL+N8+dpZYv7Brx69S06d+ElDhyaMTnk+n7y41/QnWu3rDwcNcw5wvUbmTEsP9Z4ZBe5&#10;83yMRe67as7bMWLfnrBmqGKRe5PHQHvaopZb5G6/L3c2kOXUCeYudT5pGVS5V9ByFZt5eSTtzL0b&#10;l9Zg2qlYZC3fxRi0ub7eA71wRcelfFAmH6eMLNJuYR7z8hefgBnGMI9j3Eviy27AefvE+v2+vZ6B&#10;w8NDGrkF73pOxXUb/4C+ZmAODe/dGd3mQIdT/RH4GLXpBZbx/ZlEmaPog/4zpPJI5afl1P1VmU5I&#10;pTXPJ3XNia9LcVg4TsZR62Oq+Bwno610m2qbmDrpaqAr04Mq7V5FxjgPxpziWdLVxG2leZZ0tR7t&#10;VHYOCql2rKNPlUMQHxy1fx0Z/YH2SpHy1xxnkzrPhZT/cekarfnPz7X+s/t86uXhQXzKJo4TWetT&#10;chk+LhzHKR+tr2KTOj9AFX9NSn9cv78oTO2vCsNzXxBZ1xNtK2E9F8XzkrbDXCLzSarNtL6KTUxd&#10;nyr5AR23yHEVI3Y4VkmrTJ7nCyRO902qHVL11rK2idF9Do4rb0oWdFhkPeaq1APoPOLy6TiRgZbL&#10;SLXDvPbRxOPquHLodON5SPetloH4676J+0nQZYrLB8rKqOXMfMra9HmRGpcpfYy2w+c8jMGnpWqe&#10;elylxluVsafz44+8khbusfjz7Mz+eP/o9SruMx3UcfqjtPbnxeFlz6qRX6Ls9rlBIq4MX3RzVTcF&#10;qeFaFbRz2ZyxWGQrEFBtjNQlHj8nwfPIo+o59Cw8j3pkvlroPp83xuI48dH+Wm42RuYfXzNOehbJ&#10;ZDKZTCaTyWQymUwmk8lkMplMJpPJZDKZTCaTyWQymUwmk8lkMplMpjJ22fs//D9+Mnv//T+ha9fc&#10;Tu6DEU3GvAq+212iptsNZTTEL6r4J0S93gq1W7wzRrCTO9bNy44iBv51uA97YO987I5v4h/LjsAm&#10;pmliOI+URSaTyWQymQx+Gfg8fp2ayWR+fdhPDfk8r0TZp7QXB1P6opvjmuhwHCdO9fS8y8Ri0gr0&#10;5nNu8UpKmoSvKdefgd0v1j2sb9i0XJw9lORhUXoRgfLRr/BEfiKy3v0+3ui8ibdvRDuo4W2z/u30&#10;Jn1bF+uu8KEiXxCI5XqAZxbyWlObelEvv1u9ve5LhLoHwMHPE94eFPYG5K+zLZtbgrI/BfAvS0Pr&#10;audhzX1Z+RXE3EeptFL5QZZwyhfEbTMvPaFM1joG6XLanQ52a3U71xgzbZpKK6XX6DDO9TheKOv/&#10;eQT2Jkm7m7thaupTnDFqDkih04EchzUSRn+X9bneMSeWdfuUyRaIRZyeG4yuxAdZyOundR5W72Sg&#10;fXAQGbvqSzkbaD/nwjYsA59ueT0Ai669/ARl9WLGGx1xQPvPk6ug+y2VFkjJGt3neif3cXe52AG7&#10;gd2w3Py4OR3Q8pR3Ql4Z7FJ33Lfy6N4Nmqqd3A8f+53cp/0dmo3Ybmmpac49Lsv3f+f7dPWNK1be&#10;2XtMh33eMX3/4DENhrxLOo2MbsI7kjeHe9R0+YHu5IDapjzg9FKb1rp8Pm9tLdHKKpd95cI6dTd5&#10;N/Wx6Se3wTf98pc36MsvuYyrS2eo1+HdxRuTZZOf28HesPPwgA53OP+Lpy/R1tqWlXcePqGDPS7v&#10;immrrtvJfe/gkPoDLtPaqdO0tMbptjc2qbnCO5U/HE1ozz0PBysXX6LeFu82f+Xd79C5y9wm3Y0V&#10;ai9zPfbu3jNt+sTKH/30R/Tl9WtWXh2Pqed2K+v2+9Rxu7cPH9yn8e6OlcGSqXtHxgnuDVy/zzpN&#10;mrVYv2va+XDKO1s31zrUWOL27G31qLPCz/LvPviCnuxyu22uNWh5yY+rt95+iS5dOm3lxoEZC2Z8&#10;gNGTCY0PuL4Prs1o9y7nPWlt0LTJbdLfXKbhCrf7aLVH4x7nt3b2HC1tbFgZXL36Fp0/z7vFt4ct&#10;ao14vF77xWd07+ZdK8+oa+ZE992D6ZuJe3PstumjPfdWmIfjKe2oHcn3pg06dN8/zLCTe4P921Nz&#10;nXA7udtmc92G6dCJtiklJX0+6fMU6HAsC88ig2DXtpSdMXGXDye7Pkzu5I6AV4Q7ufu4lA+/9Uds&#10;lJEi1odhL4dmptwu3MBOdG63O30tQXvotAbm3By7ndwhy07u2g7XCXkDC3Zxl13dY8QeR52HDuMo&#10;fRLrRTaztlFYkWZmXM7c25Btvzg9EHug/YHIKb0mtkmRumY8C3GaCKeuUylZwPVZrucx89KZFxcT&#10;j595lPmDlF6Yl76O0/2mZaD1gpYx5uftapny0xxnA13KN0Vde9OafL6k0P3pjpZj9apuZr5SU5yx&#10;9wHuS/ZhUeRI7wj0Kp2x6YupugfQ+SMBX8eE3hzEgjmqnx7pD1UPa8iW+FuM0Xl5FPY4OtnMs6lz&#10;kBE7LwPJDjovgyBgQfzRc4jDYZxOC3LKpjCKQPtIG6m2SthrfRUb8DTnSBnpOiwuj+ePbn8ev6l+&#10;EFnXU8/VeidtLQNtl7qGpNpP61M2oIrd88hjHvPGUDnGXrJRrvZ+yylski5dpF/ozecPcbH5RnlL&#10;yPa5y2PeW4LMCGcZ95ZWgh6+Tm+OysXgQ02Uy31mLxtTIJYlrPUg5YP8ZczZsrhygTJZ+2I8xmEZ&#10;o9DruKdFl2EesZ3Ou6wccd10WJ93cZwQ11VkjfbV57Ug5cKxTM7Mp6xNF02q/58VnSbm/eN2cp9X&#10;hirl0zZ6fB039uIw0GnN1Gc//izr7O0byxhdPMihP/6yD/QSF+sFU0KXTwxsXd5HmBfH+BwMqHOR&#10;RRCzUHS9TgKsGg3Lv/j8ysbHosF10PbJCaLH3klhzy8nZ34zaJj7AulzO7qiMRaEJE6NE3t+ubGv&#10;z4NmY2xEfj5oNX/vH344e++99+n69c+tsn84MBcVvkBikXvLLWbH4vepe3DX6y5T2z10Dhe5owB6&#10;kk1NuvoCbGQum0HrdRW1TQgvcOc8gkbJZDKZTCaTUTyPBwCZTObXy0l/MM/Uwz7IcB9EFwvSTKU7&#10;L+7pOYl6mE/SRVEn05H5PKsf7oafgVP5a31KFqCL9RLGseyLitQXGIHsPpULMyyuLM5Fde1V5yd/&#10;GeqooFdai32Vv3sYHsdJWSrlYRD7OB1d93lIG8ak9Jp5c5b2r5dHOHawWEbnk0q3TMYxZaOZZ3ec&#10;jGPKxtbFUXeRO6giAwmn+kPrn8ZGn+uoEb4PAfoVsCn/KnKM/nISSP1wPPZ8jmT8K0DYfdncarWN&#10;nfSH0Tm7wN8cms4eOp+u14MwTw4foWHmmUKtZW+PY5nMKB8cC7tCPLLIvawdjqZ7PPozyLy0UrJG&#10;92uwyL23VCxyNye9aS62W58MaGXGD4FXB/u0ZMJgfP8mTXe3rbxz63qwyH188JhmQ14Q3utOyZx6&#10;lre/+QZdunzRyo+ePKD9Q14UvX+wTcMRL3LvNsfUbnJ9e42RCfvr2nJjWITPrHRpY4mfN5/aWqG1&#10;NV4wPV0ydXTVOByPaOTa7tOPb9PdO4+tvNzZpF6bF1u3ad38Yxn0d8Y0OmSf02tnaX2ZF1zvbu9R&#10;/4DrvtRboW6H89vZP6D+kBfObl28SGtbvCh+/dLLtHKaF4DvmDY+dGMBtE6fodbaupVPv3qF1s+e&#10;t3Kza84Jt8C2v/uYxu5HADc++pAe3fnSyqebpsTuvGk8eUyNw0MrP7p2jfbv37cyaA4G1Jxwv5Fp&#10;B7vQ3dDomDHT5rLsT4c0lPuGZaPvunFlmqPpFrNv796h/T4vtl/qmv5o+7H4yuUtOntm1crrpjmW&#10;uTtopbVOS61lK3/y40d09/qelaetDZq1uK13ltvUdwvb90x1+m7h/Yppm966X+T+2pU36cI5XuS+&#10;NO5Rd8qd+8WnN+nhXf6RRaO9atqNf9gw7KzQ2PXNI9OW+27xMha57/mi0+60QX03kc4apuBukXtn&#10;2qH2jGW7+NidLhDF3S+5Cc/N+FlBKq7KnFxFBlXStZcJuWhYmcWiQoZnzUPLsJdwnJYQ6yvZ8QRr&#10;RWyoJAvToZPvjnTeYDg0I9zd60EeuwXv2g7ztKSlF7yn6q31QKc1Ty5Q4mQ4MePMKczB1ITlCO2v&#10;y5KS5zHvOlHlGlJmMy/vqnmkZEH3E3jWdGN/EPTTAtHtk+pLkLKDLHFVxoL9jFOhLnH+ZVSxOY6y&#10;tgYpvcCXrZQN9BKn7+mq6H3b4DvssIqhj/9euq4+zEP/WEjHpXzm5cH/gNdzHQojQ3lasK9XD9hz&#10;BHRyX1vGcecXqGsDUj51Zc1shutC+dhO+VRJV+v1eXtSnHT6J4cZn6oJ4/mqrK11XXXb1lnkrq8h&#10;QqoNtT5lA6rYPY88FoltQpWN9AHmgLK5pIqe8X3D1WBDXuTOGWo9b0jBetWtgb3WM15hy6KyLxtX&#10;oIoMyuLi8SZoOUZ8cdRzKmQJ67jn0edxHrquZcwbk7ruOk7rU3XVwF78y9pTt2OZnJnPvDG6KJ5H&#10;Hnrej8eikNKDKj5xPVJjLx7Hx43F8D4XR23PsraJy8rBo3EpPU+bOg8BujI9mBfHBK2DNlHPaU8C&#10;9Hmq3xYFnp353gz7/0VCj9GTAufHSfcHOOl6ZL5a6LF7dO5Ljzc9TkTWaWGBe6PBzweP3nlkMplM&#10;JpPJZDKZTCaTyWQymUwmk8lkMplMJpPJZDKZTCaTyWQymUwm82siL3LPZDKZTCaTyWQymUwmk8lk&#10;MplMJpPJZDKZTCaTyWQymUwmk8lkMpnMVwa7t/vf+we/mr33/vt0/dp1q+wPhjQZ81bv3e4StZr8&#10;ms/hcEITvN/T0OstU7vF7zEdj/Ur2xr2P4FfZ1S2ll69HsK+Z1P8Y9nR8PZKa5nZ9CVPn3cmk8lk&#10;MpmMZopX4TyH1y9lMplfM/kjQZLUDHhSM6N+pdhimZfm4vPDq9RO5PV95rMw/gMzMp/B1efe8DOz&#10;+V9ezWYDVrRy0b6RTdDuTmw1W0dePWnTw9HYF/7GRuSmfU1xiY2WTemdaJmMRjSzrycGuu3M0Ym2&#10;5qKH2sm2rb2R/LF/dRcg/eI5hM1byuKx6SgfoUjfIT6s9Sk0W/41vCXJeHSmAWHKZehXQ0pfWLSo&#10;GlfbaD2rJRzmh1dC+z6AnxMMQdpOxjGl18Q2+vWuZf6gTMZRyzGiapn+wD+LOXdCUxVwIh/cX3tQ&#10;Ngodh9dq++dbMV6vx2IVZubcLlzsIyyXH/rGStJPWj4+k7L2itE26CPd1tJnWh/biGxR4Varbc4R&#10;99p4qEp8mphL3JyDdDGfAByciUXPM0hLRN0mDfvskAlk5OH6j+cuK9r0ijQNEHW4MNTnC8rq9EE7&#10;xHk4GYS9ZEJKoePEQ5dLyzAo0tVyhB4XI+M7cW066fVo2uHntzQx86+bgzemI1p28trogJYnQytP&#10;7n9Js91tK+/cuk6H2w+sDEb7D2na37dytzOmdpP9L1+9RGfObln5cLhDw/GhlUfjPRpPWG43h2aI&#10;j6280plSt+2vZZvLTVrucnnPrPVofalr5XUjLy/xM+bDSZ8GpsygPxybtDnvO18+piePuEzt2Qq1&#10;iH27jQ1q07KVLUOTzpjH5Vp3k5baK1Y+3B/ScMDlaja7pqvZZs9crwYujwtXr9LmuXNWPvXGG7R6&#10;4YKV++0Wjdy5AsarqzRdWrLy8rnz1NvYtPLYnOcTNzab46G5pHN+D298TrsPuX3PLq/SRrdnZXr4&#10;iBq7e1a8/cEv6PHNm1YG090dmh32OWDSogmn1epgHuSxMWiMTZ5cdkKS3IQ0bPVp3OQ2HEx2aTzl&#10;dFrtvjlnOR2wtdmm1RUeM+e2Vmh9lcu10Vs3fcftdutXO/ToywMrH447NJyy/SNz2G1yXQ+7Rt/m&#10;9lneOkO91XUrgwvnL5t8zli5N1qizoT77cGdx7T7mPuz2TH2Le7DYXeVRm0ux3anQ/vuO4mHkxnt&#10;uaqCvWmT+jNuh0YDaXLlu9OOGR/sM8Nc7obf2AgyEs0sX5ybR+ddloEOh69xxv2LEwPZnroWff+R&#10;koF+PpG0M8diNjBtUEx/OLo20PNCfO3AdUbSStlpeWLmC9t2EXHZNUFaCTs2kT4z82tRK39uoZ1t&#10;mzgm47F9pTkYQ3avm5/peyfMoW4ebal5O0jLHItUIas8YCNhna7WBz5ocxHNuMQ/YHN1+hj4FlGS&#10;TkSRfkRwnVDEOh2eFyeU6cp4mrTKbOw9gJpH5+bv4uxfLTtSvse9bl3HldnFujIbnce8NHAsk4HW&#10;C1rGmEc+aaT+3sdS1i4qXQ3acG4fVCDtz3pMPb6sITM7d0mcKWMxsXk9Pl96tL3uA3tQRD6ujDYt&#10;585zD49FfT/JBs7IpsNxyCvMJ/Tx7eD1rJPxjs8sEgedt9f6sD3L04IoZnYeVT7laaF8TorsESfY&#10;NlFR3EYOJ1axCZpGOM7HwgEunpPtX0fQTyabGa4LojNHZxyXUQL2bw0bgOugvh49PXPSMFGLyOH5&#10;49sc2Gunk3U7suwCOI9YsvbStlMz38m1XctA27XNZ059DSkjNadqeR58ris/dzRKJzBaf6wNiOLK&#10;qFrGNL5DMPf6x2RGX/SHn390U/LcIHOML4fWM4jjeB2H+2XRczU4D9a7vvXdesSerweCjzvyvKeo&#10;hyec0wCHj6gVsY9vet//OPpnQoWB82V/POfQY7JlxmjDhZvGTmRkEPTvvMLVoGoqvnooh5NVnUAQ&#10;0mVV2Ptq15H6nk7Lup7x/ZKeT23ZXTugrcrkzHz0vHtS2Dm45DPhIrvouPtqEOur2gl27Lo4FF3m&#10;ABxFxhjWc4OOS6LuZdFOYfbO19iYmYzl+LxTnyk1nM5RH+RhqlIC0hH7GOhTcR7JxT67Leod3okv&#10;Cj2XLBJd2qZpxJOtBfrpZNLVVBqHz8zJ1+N5ZJH5ihGMXTMA1BiwYtn5Y83ZB64mBZaD72NGRuLn&#10;g1bz9/7+x7P33nuPrl/nRe4DLHKf8ATTaffsF1dgOMADFitSr7dE7bZb5D7ChGRFB2cEcOMc3ggL&#10;xqEw0xXRCWkbr7eSz8J4I33JAxEqMpPJZDKZTMZxEh+gMpnMV4+TfwDw4lLyEdISf8ZaFM/ngczJ&#10;g8UGJ/MAS12XsFDNLRhjfJxux7oyEBlfvOBfiuP8QZlsH9t6NY0HA5q6BXn8JZZDtaF9mO1kPDwX&#10;tD6wL2l/lSUK4wSvjz2O01t0OmqR+7OcI/PGTjy2dPtq6vRHTJh/2Ffig2OZDKrI+sstcJwPjmUy&#10;0DLwdsjHxcVfelYgTreM8Xj8TPeLqTxmGEEShQd0Mq7M+SFfj9ux7/pKyzG+PcJ2AzqurD+0j7bR&#10;/af12r7AhfGsUOYT/n5H0mU/lsO0vMz/hCAf1bfh+RGPXTlG6bJo9UWahjhsjQ1BO6u+CdP1vlqO&#10;+0iHtZzy1zJIyRqd7siYTJzduNelWdct7h2PzB8ex+uTEa2IPO7TsltAPr1/m2j3sZV3bl4LFrkP&#10;d+/TpL9r5W5zUCxyP31undY23ILyZt/843l+Sljgzuk26MCUnWWsmV7q+nqc2VqmjVVe5Hx6fZnW&#10;l1le7rWp2+GxtL3zhPb7vGC+fzii0Yjz3t3uU3/flX1g6jnmuvYa66aMfpF7j9ao2+Bwh5ap3eAF&#10;08OBaSu3vhtJTt0XgQfmXBu5Jr38zjfo7MsvW/nMu9+i9VcvW3lqyjZzi7jBfrtNg7a7lq6tUWOZ&#10;8zsY9WnoFravdJrUcz77D+7RYJfb8/zGFm2urFmZ7twjesL663/+I3rw6TUrg8GDBzR2PjQwbe0K&#10;32k3qO3SHbfGNJP7hq7p4zbLO6PHdOh+dNDqjqnZYf20sW/s+UcOoGXkluvDly+doTOnN6y8tbJB&#10;az1e5P7oi33ae8g+2/tj2h/yWLo7HdITu8jMFK/Xo3GX+3Jp4zR1V/wi9421M7SyzOl2hkvUdovc&#10;D3ZGNDzktKizQQ33Y4R+Z5XGHf4BwXa7S/tug52Hpph7zhzsTZo0mLnz0/R6s+EWuU861JFF7lh8&#10;7JpnRJPiBwi8yN21iZrv47k/jpNzL3WeAzlvUzaxvc4jaWfk4iwyTV6sP7Ku8/MDVfLQcuqet0wn&#10;pNLSsNqVVzW11sd567CWU3UC0gewFzttE9vrtFJy4GPVrkcgS5Q5Ou0R4jzrgPrItSgmvk7ocErW&#10;VLGJqZJWGYjX9TiJ/FJjF2h9qm+Tfa7QeaRsQCqtKjJ856Vdp01SwDY1rp4NlIHLMZt6OYarJ3G+&#10;rbR/Sq8XSIb2IJWWvoesotf9h7+FkaFaWv478bBMZXromk39Gb08LehED51PK5U37DgCx2CM8M07&#10;y4bU+NH642z0uH9ayvMw6So1L3KXvEwHqbg65QUpm0XUBcw7l78uhG2lx6Jv39Qcp6/VWgba7rjn&#10;WEDnkZLnofNO+VRJt2p+mqfxCUE7c1vjt806OT/GvQ1Uvp/0nJGeS3Qc5iuZs+Yvcme9atqkPQjm&#10;98ZUlUUlEJE6h6ty3BjVetiKPa6h+joKWcYobCROjyvwrOXV6LRE1uWN61SVsnT1czJddy2n2lDL&#10;gqSLY5mcmU+d/nxa5t1XL6qfUvXQ+cZlSJUppdf1SI03HGUcAx0HtOyBjvXYONj/IMDrQznETneJ&#10;uDL9OMhDEd3PhcyL0zgbVW8zA9vwopk3rp6FhmlQKW3DpO97s6jdQnke52A8Dk+C55HHSfR35qtP&#10;alxVGQ96XIby0PzjZ9j6HM9kMplMJpPJZDKZTCaTyWQymUwmk8lkMplMJpPJZDKZTCaTyWQymUzm&#10;14pd9v73/v4ns/fee5+uX+cdY/r9IU3G/AuUbnfJ7s4EhoMpTd0rGLvYyd3px8bWvfkWS+hNompl&#10;Pn5RXoT1yvyEHLyeHXqJ8zJ+lKQ8jIy1+m69vsl/5vKzf8VQ+dTVg7o+dfWgrk9dPajrU0kP6vrU&#10;1YO6PnX1oK5PXT2o61NXD+r6VNCDuj519aCuT109qOtTVw/q+tTVg7o+dfWgrk8lPajrU1cP6vrU&#10;1YO6PnX1oK5PXT2o61NBD+r61NWD2j525wAnV7E3pOIWpQd1ferqQV2fSnpQ16euHtT1qasHdX3q&#10;6kFdn7p6UNenrh7U9amgB3V9Unr7Zj2OZR2LjFFIMIhblB7U9amrB3V9EnrINnyCnHT65ehcpebg&#10;WfSGIGgCRaNGPrX05vOvCzbNx+tgAzfsm+Hi+Ffr/JmXZSvanUbK9ND5X7nbg0XrAf96nisW/pA+&#10;fKWuiNhZqUzPr3/0eppg+yj32T5M2GP0RYyWNTovd9ToupQR7A4Qp+WCQc42OZ9mq42dqrl9UZui&#10;6xJpBanFdSqzAcqOsz9aJ63H36Le5hhYK1+t12PDIu74T2RrUwQKWdtoPfCSke1YFB/8KZcLG3Ms&#10;0lKytrEY0Yd1y0EOWrKgTKtStJR7YgeecfGa9MDHBlij9bZsTsFtpWK1IXIUOzOmZLfwyWxiYrg0&#10;eEW7jFm925UuK9KXPILXYBuCOKO3r3sG0LMU2Og+0/ZBXyr7AhdsNvwruWewcXocxMX6uoB+/TSL&#10;vmach4+TrYrta5hdO7De2ziRy+52+Ld6J89rH2QlMt5kWcwV9ibC+at2sHJQPpYtqoPQl0Va5lgk&#10;i7dCOB9dDi0jzSJVLUcU6RtGpnoTZzhe6tDM7YY+m4xM2/GD2g1zXHY7bq+Ph7Ts9NMHt2m2+8TK&#10;u7eu0eEjv5P7aOcejQ93rNxp9KlFvJP3qTPLtOJ2Yl9Za1JviTNvtoemjpzuZLxjziHeRXylR9Tl&#10;DbYtF89t0KbbCR47ua8u8y7r2JjcdRsNBmMajTmtw70hDU0Y9HfHNDxk+fDxiAYHLLfGS9Ryu4OD&#10;5dYG9Zq8KziNTeZTbpPppG3OK5bHsyZN3S7gw06bJm7Xvde/+z26cOWKlZff/Qb1Lr9k5VnL9KUa&#10;r3umnwfS8eur1FjiegxmY5M2zx+d5pRazqe//YhG+/tWPrdx2u/k/mDbND7rb/3Zj2j7k8+sDA7v&#10;3qPhE+6fyd4eTft9K7caEzM2OI+ZafMZ3gJj6Kw0qdXjRnx0+JD2BrwL/PJGh3orXL/O8oxaXV+P&#10;Vntsxja348VLZ+nUqXUrt03yLc6CRgPTPiP23374hPZ3uW9vjw5pe8LjYra+SbTE/bq0ccbkw+mA&#10;TnONWk3emb3Z71JjxN8lTEddmrnd+AfTJRq53df73Q0atTmt7XaP9txO7o/GDdp1ZQIHk5bx43K1&#10;sJM7sV1v2qXOlNOa4S21Uo/miMbuO4eJaTNz1lvZnk6uSaaYj9X5pV87jl1jJQ4Hb4b5gyU757h7&#10;Mvv2DoeNdzZaD+xubCVx2geBYj4w9sVXJ8rGlweydoaLkQs7H5fywTVwVuwS540Ce+hVWBPkYf8U&#10;pS/ATnTyFmFccqVt7bVP7VBn33biwshT7HAsZBNfyMomTgtxBYHofaAv7CCL3iCSmgrM+dgyY89d&#10;Z4z+aE1rItcDRXCdiDiidXb2r/Ip9zY4m+Ce4TiqluVYKngkTFh9NHI8Mfdw+AwiRP1XjBNz9H3u&#10;Za3X9hYn43wq05cRxCi7UO+ORhDRpq/TjfuyrG+NLmiRMhsN7JVNQFzWIujLeIQiAmlKurh3cudH&#10;RNhsPmAl/4HL/seoshpn0bfMh2d9r6fTYnxaIV7vU1Z5KHuWIitt6gJab3ujaF+fVkqPeuA8LICZ&#10;E21fuRDPB1Y0R3+fysk6Gw44GX9YBpIOE8rKzKB8CvF4G76nDq9zxxGOhRRRmvZCKDrVvrYcrjCq&#10;rCy6vxVsmPKCVSpufA6lqFb5rzy4Vhd1MU1YtKJpbJH1vKk/5+rd27UMtB0/l+H7vgCVrpfC/LR8&#10;BBXH90scDjwSaVWxKSU8kZhUuimO5IE0Od0p3qKh772C/FjWGg6IxqcbzhcGFWy3O9R2/aGvDLpY&#10;ei6wbeLiuH04EFdDx9nzvLjp8mkdcYrLadGlSsP37uyPvCXp+P6zKJL5wCrtgueEet5umvZouTCu&#10;S3JfpccVU1JeoyrRMmXjxSEx9trg8rbPT6zkZBfgZ7ksB0R583XGaZQ8xnMyd49l7xtdfqinyHrs&#10;6/NXyxakW4g+jyDvzFyOjqvFg2u6npMLVBe5nrN/52JMyqyCcaHQ+tgmiHNHENgpORh/0XiT89Se&#10;s24cAz0W7V8nH4X14xHOD2kr6MRejWlbBJ9OWC3YOdGiAyyPbB7yOcfoCv+jtp7jwkyxrhLPMlxB&#10;WFdu/yxwsYPKLwTs3s7fTZl5ycqexdfCjSt3fthcJRMT0Pml4qrozagoxmjKHlRJK6VHHsfZgypp&#10;pfT2emoVBqNTog+AVNwz6EFdn7p6UNenrh7U9amrB3V9Unr71QrHWp3oLZj8SnxgzR4GjHs39u29&#10;motpNIdmruZn2Fbz9/7+Z7P33nuPrl+/bpX9w0ExGfMid35QPByYDxlu/ux2e/ZGFoxHuND5IsgD&#10;XUaHSy6GFq03clEDXWVvY6XCBlYIuJsoyK7ScBczm5IK1NKDuj519aCuT109qOtTQQ/q+tTVg7o+&#10;dfWgrk9dPajrU1cP6vpU0oO6PnX1oK5PXT2o61NXD+r61NWDuj519aCuTwU9qOtTVw/q+tTVg7o+&#10;dfWgrk9dPajrU0kP6vrU1YOaPvaDh1VUs7ek4halB3V96upBXZ8KelDXp64e1PWpqwd1ferqQV2f&#10;unpQ16euHtT1qaQHdX0SenzoKX0AAGqmVVsP6vrU1YO6Pgm9/hR2UpQ+ED1xTJ5FhSFI4On1+II+&#10;/Jy7yDxsr1Cn16R2J8xDPtryl9gcB51f0Om/EA/1urzmU7JLJ+6Oqf2Az/nrxVzT6bh4CMxfVlvR&#10;yNBzIsHiL5UOaJn8WpKpUTvJUjzgnUNVmzI7/WBbj7/gQXhKxh+VZLvToXbbLcgzsWJZJa3U2Nc2&#10;gq5Hqu6ij+t9nD1omQ7RD+wFnZaWQZk+tonRcWWy9tcySOnRHxIMvpzAuVNCWfvGzLMZq9cwg7Iy&#10;grLyahlo2Z7nLthomfPW/XhignPNjSx8YSFl03XV5UWaxReKJV/EzIuTY0oW+5QNsCUpgiZOnsVB&#10;V9j5OQdo/0I27aFtQGjHR55vuP66LDjIFKfrCr3Mg2Vt4PM3srML+twmzHrY6jaJ0ypDjx0tY1GG&#10;Tkv8tQxSskaPh5Fpx4kr1nipRbMuLzaYjofmDz/AXTfHFdeG6+MRLcsc/uAOzfZ4EfXOzWvU3/aL&#10;3IeP79DkgBe5t+mgWOS+sdmmFbdg+sy5FVrf4MXL3aUxddzi6cPDhzQa8cLtXm8WLHJ/+aXTdNot&#10;pN5Si9ynI3MeuPbCYmVzNbTy/pNBsbB9dDCl6ZDzeHj7Me0/PrDy9MCUxy3CBmudLVpqr1p5dGjO&#10;q5EVTYOavBq8GH5s0p+6PKYryyiold/5nd+ml95808r0zbeI3CJ3mqH+8oUi0e6wT31zPbSYejRc&#10;PcamP6YyTKbGx/24YPTkCU0OeXH42c0ztLHiFoFv75pK8uL1e3/6I9pVi9x3b31Jg+3HVh5ub9Nk&#10;n+tLY2Nv5g1Lw1Suye22vN6h7grX6d7Obdo55L7dPLdGq+6HBWtbPVpa8z8IaGKRO1a0G85ePEOb&#10;pzas3DflHbvy9tZPUceVd/vGl3TwiMt0o79Hj0YDK3dOnaX2Ovv21s5Qd5llMOy3aTJ2i2D2TfmG&#10;LLebm9RucT89MVkdDnm8H3Y2aNRh/aP2Eu23uLwPxw3aw6Idx8G4TUO1yL1FbNebmHaYukGH7zbc&#10;9xXD5pDG7suQMRa5u3svPh04XdwT6YXm2OhHTjcsgDfWLMPE6dmeA7jvwo9/gNbrPLQepNLSPihE&#10;UXNTJld0FMoJ1sTg8lDzJlBTURCX8tH3fcbbHdP2DPRH47SPBhssYe4FNj+Xjb72AT2PApkXtV5f&#10;O+PraBV0fpqUHkiNOk0s8nLjzZgfraknNadrUjZVfGPq+OAaVbp4cIHEfXsSDIdDOwZAnJceD3Vl&#10;nVadOjxNv4E4jzgdHa4rVyFV31TdQz3y4vwaZmbGZ1WPL0eVtKrY4HNalbGbSutpSbVplXYv05ed&#10;g2Vp4XicDMpkbgKvj0n5a46ziT9HVaFKP5sz0h0dDf+cJI572rKDWF9mV2UsVR1vix6Xvy70MyVQ&#10;1ta6rhgjEsacLWNGy0Db4fyQ5zKaVBtqfcoG6LjU2K2SVtX8QGr8Ccf5g6M2SNO1tb1f9p9bRV+F&#10;KnmDTqdj/8Wk2qGKDPgeUjDjyt/0uuNRnzKq2AD0hXxGT409nRbspf/gp+dtHU6lO4/UuEjpNchL&#10;5ydljuUUOg9ddsgSNxqNinssnZ+2122VKocg6eo8tJyZz7z+XBTxnJyiap/V6Vs9XuKxk4pLyXEd&#10;9HiTsavHNECcLu9xZccCdPyIm4FtiS8/NGX5CKmx731wDsrn53RaKb1wNI6fNDg9HrIW3yUdl9bT&#10;EbftosBGEJJqw1xLfG8qzLDQOdtRIgoVV0U/Mf39dVjkXkUP6vpofZU1OSAV90x6UNenrh7U9amr&#10;B3V96upBXZ+EXo/d/z97//UrS7KleWIWOrY+KvOkunn17amuru6unmI1QWAwwAzAv2keByT4QAIE&#10;iJkHAnzgGwE+8W1QRHPA7hl297SorlviqroyxUl58qgtQwfXZ8uW++e23Tw8tkplv8yzfdmyZbZM&#10;ubkICwu5A/DHAn6PiT9FGk1XBlTmvHiRe+05nslkMplMJpPJZDKZTCaTyWQymUwmk8lkMplMJpPJ&#10;ZDKZTCaTyWQymcyXgV/2/t/+795b/4t/8S/c736nO8YsFuXO7Ls7e8U3Mi/O524+12+ljEc7xU7u&#10;+s1QXUGvu33wCvwyLqzHr4G/RSWymXt7S8OyUNggBdbq63p9b2Wr+SXAnv0Xm4Rt9eCm8vom+gDb&#10;ptlWD7ZNs60ebJtmWz3YNs22erBtmjZ6cFN5ZR/KdfTg6+oDbJtmWz3YNs22erBtmm31YNs02+rB&#10;tmna6MFN5XWjPhLfEkSA7YsASMXdlB5sm2ZbPdg2TQs92DbNtnqwbZpt9WDbNNvqwbZpWI+DfZM1&#10;ZQ/a5JXUtzg/QCqujR6H2nqALfNK6XG4bR9xW11rXtpSD27Mh/+jAeirlBp6vBPK3awr1CqRFvb1&#10;kerZSlYUJRBi/SFlo3gfFRf0TOn1HFDDtW8E01fty/0yS/ter1/szumRRrWfQcSzaLELhRxKEYI+&#10;p3Zgb9l6nRlhpwnNZ4Cd3Pv8PXSUy3wUiQXTAegtDnq2v6zH8zr+lfDzu5TERNLjkNIXPqIdPf1P&#10;Q4agL4kVRdi0Y0ccf50dPsq6VWWmYoM/5A4/OVz87G/4p1RHtSVhXWigS8Ra/7N71QYKQonXBD1s&#10;zf6S7CWV5U8ImY8QACGAFIXe22yhj4FdED0Jw6o2hEh5KRUUYTDhJy7L/sJeEEGWg8mINxt/MFmN&#10;VIaNBYCPqoaBtqPK3U55nvsdfoKMn6S2HcH97j9h1xv/U9ZRGxTBXpkGu5WZb/+z2EXZfaFUNkHg&#10;ciAP8wegt7hWaURVKaMl8apgDxtrBIByhzR4J9jr6ryIpMV1KtQBaDnKcEExtymapWaA+dLw7ePn&#10;F21fKy9+naC23aFStfZNsAfYPb+wk7R2bi8WC7e03Z1gH9L4djMf1IbIn/Pl9rH+Ayz7MgZ/Pr2l&#10;SeXFNoBEbs5Fd1XsHH7WnbtZR3c0GQ97bhB2khvNpm6w0O3Md2czNwzyzuTMDWe6i/jpxx9UdnI/&#10;/fwDNz1+5uVRd+L62DFc2N1ZuuFQ2+re/aHb29MdFR88Grv9A31HPNpZucFAC7mz03HDQVn4+w/2&#10;3N6+7nqOMg7DNW9yeu7mU/WxnHTdaqFpTp6du4tT3UV+dYGd3NX39GTuFhe6U9byVOKmpY9RZ88N&#10;OrrDfHc9liuu7vC9hq6jZTydLd3FQsv4+ve/7w5ff13lf/KP3dH33vWye0t0D8KO5NjtvFc2/Plq&#10;5mZhZ/fZsOsW+PkSYSXNseqq3Xw6cUvsqC/sohThBDnojdxON+xEeTqVymu9z/7woZt+rm0Onv/d&#10;L9zJh09U/uADd/pU++dwZ+B2hpp+vZ7KcNA+H0j1wqbnUr9jd7HUnd8Hu13XG6nvwW6vkMFQwrj3&#10;AI/eeOQO72l9uzKuuuE87O2OJY222+TpZ252HHb/lzpfhLHXu/fIdfd0t/f5auhWtpO68Orlwp2f&#10;alutzyVuquOy1zmSYa07zF8sd9xsrWnO+gdu0lX98/6uOw2VeimNe1psky9lwU7uS82rKz47wefO&#10;cuiGS5X5XmTam8j5EcZYV855uf/yoF9C36ylT3nuxNRjp/GlXdYLvQjFNQp/Qvv6/IPe+/CiHCix&#10;gPz1nhRHtNPlNCDk6lZzKeNSI/CT3KUN7iYLK2QQZJhwXhA0oCbBN5ULO9j7n8AH/ljal+pybgbe&#10;iupRxInO0gBr38lk6uYz7Q/NV/UsK5KiElaqaUobPZq9zKLWJEQwLajmX8qsZxPOst/py1gud5at&#10;cadIQYo4lkEopP9bU+Bq+YKdQfacHn/52rLJB66XxTWKiH1X2iQcgdcHhe9jjgxAX8mvIpZpKnZy&#10;NBl/K3qVKvIC1/Owy6jH7AUvUV5p2YtyECHIIeRBu15uwQTW1lSONrB1XZ8VIS5LXK6Qxv+N0hv1&#10;WhS3LEGl5C30mqvmvF7LmArzAusValP/h+M2QP58f9h9bYRmSfkGkf2xDEpJCPpLz2qgLg3sgujl&#10;OhtQo8c9aeyjLo3/m5ItRTiAy3qKJC7bXaaijspq+LFTGQ+bSVpX8oFchv01q3heKK9FIFH8ZJkN&#10;jSWbJvNkoQ2ao66C1D2Zvohosilj6saWh33E/ih9Kz2FuB3VrcreQzDDPYLdZ1za7dmeyQTYWJye&#10;h+Fcj6sT8o31FrRog804jstSgXQ1sUobG1CXv1DRpvJq8uEVoa0x9xa1xDHILXzX1t+QOIvlX9Hg&#10;9lSChiK8mDgHWase1Iu/nyzO73JcVMrIbZKQYyoxPkDpwhEU5cLYK0SRw/1SfO8E2eK8XagvxnRt&#10;aeIyJtqnDX6HU0sv+VrWet5poLFvybeXQpjnDj4/uX6wLVuoHCO+HIVYlqPAfCTkTDPJ/kzoL2mp&#10;fy4RItji0vkVwpDLmCrUq9qtV+1z8g04lCoLl3eFHelDuOJbjjZ2/ftBKofGBSK5ltKdiLC5bOeL&#10;wHZURhU1jdbJi0KZF35Zt3hvSfaMPY8XlC4CwYf/a5Q+pCH0nwbCvxpS7RBRa4X2bJl+G/htiHS6&#10;/LNalrVFPL1u1ldBQea4VnrfTxqq6jWNkYprqzcgIg5c8oF/NXE3pQfbpmnSc8BEkIq7lh5smyal&#10;T62dAKk0N6UH26bZVg+2TZPQ42AzJ2ZmHxfAeDAqaTgvEWy9N16xW16d7lTmD33P7jX/7f/+g/X/&#10;8D/8hfvtb3/rlTrq1Hh//8CNws+2npxcuPlMXxSNR7tuMNAXzZ1O+YE//ywg4Ik5TXmD6uXCPKWv&#10;wovcfYpgx41xHT24qby+iT7ATeWVfXjxK+kD3FRe2YfybfUBbiqv7MOLX0kf4Kbyyj6Ur6IPcFN5&#10;ZR9eTOq7IviXlsJt+XB4USJxXsSfGntwHR+peoBt89pWD24sr0RbgZvykfQt3JgPerEkJqWRUH3Z&#10;Vi8z2+qN+CWiYTKXEbBsXP4wytfSo2pLc3W9X8zZKxexiKWURSV82GYfuEHXDYsiU3rkX3xAJz5s&#10;QedgWF3kjsVW+AvsS+gA9S31qLsXI31pz4uQptPq87rZK3FbB8FTpyd7KUTFHAvpQ8H8i0aKrOtD&#10;kOrnlP2msXUV4hz1l57Vf5O3NnVKUVn82oDlhSPLljaWzaYOjquT4/QpOaYujvspJTOX9TKWQrY6&#10;xhUd12rLej0nSj3LBsuAw/iwtq4duZ9YZnuW2cYomgdCMa7Ed9Cn2oThMrFsWHixWBT5cVnicpk9&#10;t1VcDvbBi8NHo3HxXtAvQvBS1NaVRZucb7UPQOmnnDNWK6lHSM9l72HBepCRrqwTz82sj/qW0uOn&#10;hYs5E4lDBpwespWPZcByCthwWZhU+jY+lj3pt7Co+sX82J2tdNH6vYM9t7erC707Z2euO516eXhx&#10;7vpzXVj6QLI8CEU6++QDN335XAPCiye/dWfPP/PyTm/qhj1dSN3vSfqepj/Y10Xs4DvvPnAPXxOF&#10;8PiNQ3d0f9fLOztdGSdlvUe7fTcc6ftjt0Y+Og6Ov3jlJqcXXr44Xrm5iu7lZyfu/FjrtMKi9rnW&#10;tb+Qa/Jar8nz44VbTsqx1VuMXDcsmN4Z3XOjgZZr1RlJY6j+85NzdxIW1f/xP//n7js//omXB3/0&#10;E9d/5y0vu30Z2+Nw3R9LPYdlH0ylPRah3U9WUzcNC96xyN2F6p2fnbpZaPc3Du65eztajsHFXPog&#10;XIcnZZ3cidRzEn5+Wvj4f/437uWvfu3l93/2c/csLHh/+9E99+BQ81ouzuW80no46ZeOjAew6E7d&#10;qqs+pm4ipVObpZR7TYv1d4923HhP3/k/elwuct+V/hvv6/hxI8lnEM7XV0+lg05UPjhAB6t8+FAS&#10;6SL3ly8m7vy8rMenH5+6V6IDy7ORW820D9xK7Neaft49krLtefm4u+cmXfX9RQ+L3FV+tRq4CxfS&#10;CpN5z83DInc3H7hOWNi+sxi6UVjwjtheOHcuOudu1tUPQxbdubRPqBN9BsILvYHePlm/SyCIKf2S&#10;Ng1K2Tf5qMyXpMffkJVbyLhdiR+PmJq+ahXiC+rjdEq+rNcNjFSuXmv9wbNa0UJ2AfW2NBzHafga&#10;cHFx4WZhkXsTnCYlp8CcWzfvxmnb+KikEdFarSujDP+MpuuBxeGYmt/r0vP1GTSltTDLIKU3oKtr&#10;q6b7JS5T5bofpamj0p5CnN7im2SDZTzjcPg2SLVVE3F9t6WuzwyOS9ltq29T3rQN8tR8sb6kNCv1&#10;daTqkSqj0dTfSFuXF+tTNsBk9Lct5qyjLg2OdfoY0193jLQhLtNtcHs+qv2s10vT3e45/2WQGg+s&#10;b2MD2lwL+TxK+UjJoKnfTZ/yl5JBqlxgkz/QxobBNST2c9PEdTRSflnfVDaNCvXy97bW55BVf30f&#10;ZVw8ruraHcc6GaT00kLhKP2B9wD+XAf1Y4HlpvHCxGk4zOWy+qXkujaw9MDkbfs8k7kOqXEV69vY&#10;8XjnccznTXwOxdh5kDo/Yj2T0jNxuQwuE96NclxdOUDsr60dwH0ivvwD1LXacDn4cxpQbUf5E6K5&#10;rJqP5sX27IOhx3NPtW/KvFJ6LHDvFBuZkD6irg3qSNm1Tb8tlut6uQiNCqjvpdrs2ccExbafqd7F&#10;Z/Vr+mzttny00YPr5HUXbZXSgxvLC2NK4ryIP6YXbspH0reQfQidicwf+l63vAPLZDKZTCaTyWQy&#10;mUwmk8lkMplMJpPJZDKZTCaTyWQymUwmk8lkMplM5kvGL3z/P/6fP1//xV/8v91vfqM7uftvE8n/&#10;YHd3v9iZ6fRk4mYz3Y1lZ7zr+gPdGaXb6btO2Ml94XdA8uvrA1hHb+vreak9w/Yswz4UxBfIZIHy&#10;4Z3c1Uoj2RWl3FoPbiqvb6IPcFN5ZR/KV9EHuKm8sg/l2+oD3FRe2YfyVfQBbiqv7EP5KvoAN5VX&#10;9qE06e1b7rflw++4FxS35SOlBzeV1134SLUVuCkfKT24MR8ypmzzBOj9hj+GKCxY+Vkx7CAQAv5Q&#10;GrFY4H0E2TA/OFgs51U8AgIUsNa+NJrP526FXRqYkEZTlBlYfTvYR6AM6D9/qNpbbfxO7mE3C+D9&#10;J9IU2WIHjDq911lgJZL66GBX0Url8WysYeyyUW60Adn0GlY51htlADuYYIfOEjaUkoViVWmhl2zY&#10;pCsKC8dJKUmFih0FrA25z8Ha7xoadN6kTGRStXYRpCh9VNNgrNp45VZDvS2NHlRO6ksxUAb8jtRh&#10;Z3/U0fxXzD0hL3FiO2CI4MMqIp+gl2MxvgU9Dy2u+OMxyfslE7Pn9gBsz3GaRtG4EOsDKqtoeuo/&#10;oZAiPc6JMi/ElT1R6HEMou4oXgT0KNjP0wKfP4fLFK4v53mxUxd2Ww/t2EP7FnrsbhP0Yo+fqgZd&#10;6cvi56vJvsAaCOqQb+Xn9v3B9AhYqcr+QzLrW9+vYewYISrsZqrpUS77JQn8CmNZLokP9qto596i&#10;RSoXBjFHHYMT7FTUDfOiT1GkJxkx8XZCHhgEI6E6Xku9to2GdSd29q31gK5sE3/waPuUCqS3cLdf&#10;ysullNLeY0JnNpJ/YU99yfnacROchmFdKq9Yz+FlT/pZriPgvHPhph3dGflgb+zG47Dr9emZ64Qd&#10;xfsXE9crdnLvuL2Q1/mnT9z0Fe/k/ht3GnZyH3fO3cDpTimD3rmMd92V+/Cw48Jm8e7d7z50Dx/p&#10;TtyPXttzBwfhlz+7cymv7cAnfTBYy3gMshytWaenM7eY6nX84tXazc61z199fuLOX6k/N5XrStj1&#10;fLe364ad4GMidZhRG/ldvdXJoHcgfrSQy85YhrO2yZnrSXbq/D/7X/25e/uHP/Ry78c/cN03H3vZ&#10;794+0HwXo7VbStmNmciLvoan0geLsCu4P/9Dpc6nZ2620Ha/N9p1e33dMb2DHdsvtD13Fh03kH+e&#10;uYyRZVmP5//+L93Zb37v5T/87d+6p++/7+VH+zvuYEfzWi/O5NzV9ll3ZnKmaN+uetipPLT7UMoW&#10;yopyFjuYC9h53nZ2P7h36Hb2dAf+ew933f6B+pBekH9nXhqKj35H+6n/2uuuf3Tk5dX40K0Huiv7&#10;50/P3KtjrTd4/sXMnR5rmu78QOqo/bFaHch1XOVZ/75bdnX8vOrsijf1/bSzI2Hts1eroTtflfdh&#10;s+XQLZa6W1pvOXLdsJP7vshjiQMyXRV7bJ91ztykE3aU78q9EI3L8nKAma/sZ4hlHNCA/1voSwO2&#10;1euYKipzIuZXMuS4lY8L/SM60/ufwg50VjJOLIhjkMnEz2eVa6XEmU/2Xy0XBA3gPrH8bAc2Zu8P&#10;ntiH7uRuduwD/8qEJld9pOG0TEofY3ap+TWmVb5kIldX+a8cl+JID/5f6dMnCUHoixjYF3qNA1wK&#10;rw/5VvKJi9qQl5mGKVeR6CILbxRCrOd7bUHNQliOJrPeH0lv+DET+tzbcyz58fdxRV5IU6eXY5D5&#10;vg/3wZU2VNHD7cVx2+r5/o5MlFAmwGkQILFCK70FBIh1dSxrLnihCNXquW2hYv+X6h4oc4x8V+xF&#10;aeMV3R3i4t0gNRTs8CdEVeshkukvFUQj8JfP74qZ6ItnIxDkil6Olh5/6861+J4+Lgr7R352KGri&#10;D6VNIamR4sd0kAX2v+0YTel9gMYo9BbyJhS4qh7Poz7OaJGmnb48zz3+OhOu4xTn0xCVvIhNenBT&#10;eTX50ECpqaQJARyKuvuDyjpkVL7kI5gD/5wULKCupAl2vgUpTREhJPXhCNRDKIUcLC4aDeVjpc09&#10;Au59iiAmDco4jivnLMmodFemIX3Ft4hmEpeJ43CNMh/+bzC9zjkIOM7nHxoVf4v+0IOH9RooI4s2&#10;jPRwsLb5x9dS5crcC/uQxCcPgarvwrM3sneVAJKF4ndP5oJGgqhFCs/uFT10RVlLvQeBUCD/y0D4&#10;SRBBy6X3EMnyFoMFIukFvpeGZCHt83A/SvXg+wn/7ieUl88n/+6H3sXAJiSv5oUUIT37Rn+YfaUe&#10;3qgIlXqhyF/wZiE2df8Tj6tNerBtmq+KD7Btmm31YNs02+pBmzQ+YONEdGYW2xcjywfKSI7zWZZR&#10;xTwTjyuz57kS5xr+AT7PPHQelDmJnJoD2J6zIr0HccEXymT+oeM53Mq7wrtR+xykpY/KtYLiqnr1&#10;Awb9vn+3r9DMqQXx8DMLwCXPgni2sRi9TgRZDwq9m6XpzmOtWLSFgWCRF5Udyope49Z+TrPnnFIP&#10;OHU1kMbMuFR+rkSb3jhlDTsyRsteIO8ismcfQ4WslHeDHm1u18GUPWiTV5OesaBFM6m4m9KDq+bl&#10;5xLq87v0AbbNK6XnORTcho+kbyH7gFzu5O71/93/9WT9F3/xF+53v/udVy4W+FkmL7rRcNd/oA9O&#10;Ty7cPPyk6ni8Uyx+xwJ3fFAG+Cctgb+hLm70ZMaOS+gJFxcPy5JRYV/qffaUD6aq1KSbyWQymUwm&#10;k8lkNtNmocF1uQsfd8E3pR7AXgD4GtFjFF72WbAStypfGrE+ZY8PhW0BKGiTpp0PiQmB6cWF/7J1&#10;AfThwxS8gLQFxNAVC1NFt0nv3x+q2i985UXu8tRbxGm5NFDRy3/2AjRl72sIhbBYTuVZulx05eMC&#10;tqgjhvUpG8YvMGlhF9PmBSRb9MW+F9q0Ar2J9VLRDAm9BAoTjSnwL6mtLjCyMlIazsubhEBKz+MN&#10;wKd5RRy/7K++zFQ5pcffOj3A+WHniL70VmBhVuVIqPrw+QQ5pQc9/84m+MAfMxNnZsV1rZ6DVKaU&#10;vdAmryU+nA6yDMbQGLF9qQd8rkunyx+NbFOPql4oAmWZAMfpuR7mBrRhMTegfXnOUJnnOL8AvNCT&#10;vcDzCY4WpR/WhhKTUUUvOslNJUoLXWWRu1TYun25kJYIybs9sQz10Pd3lkZ81Niv/Dx0uUwecWDz&#10;JcPt7i+RlrxSDwb6Eswx5TxTxnHZ/RdCQvtikTsWrQMkMxtg+VTz1LClR1+ZrIszvaglpfSFPckg&#10;zncTsEnZtckr1lt40V24dVi0PB/M3aqv15Cdnb4bjnQB8OrkzLmJvgTu+UXuer28J3nshbFw9tlH&#10;bnb8wsvg+Ye/cWfPP/XycHXqBi4sku+cyHjXhcJHh87t7Wo53n33gXvt0b6X790bur199T2Znvhr&#10;m7FaQ9YyDod91x9oH67nclxpWc5frspF7p+duIuwyL0rVbB120ejA7c31AXZ/bnkg9XagdWk59YL&#10;66sdaSt9d73ojNwqyOvdI+fGmv5Hf/qfuzd/8AMvu+9/x3Vef6RyX9opLACfDBduHhaKg9lIaqFZ&#10;uRWO4fsEXdeX80vrdLY8c7N1WMze6btR0M+fnbrVWVj8LuXeW6vedaWsXVtYLu3wV3/rZu994OXf&#10;/dVfuc/ee8/LB/2O2+1r/VbzEymIts9ieS7tq/5WPZRdx8VgT9pnHHx3Vm7ZLetxPD1zk4WmGYxH&#10;rj/SSr3+aNfdOwplmTyRzPULEHv3Rm5nX23G77zrRo9e8/KyO5buU/sPP37lnr049zI4fSVZnOs4&#10;Gbj78k/HyXy5J+eeLoz3i9x7B15+vhoXi9w/lcZ9GRr3xbLvzqmf50vpz7WWZbAcu36QDxZjt+s7&#10;BeNVmiEMhWN34ibyH5h3yi8BNN1HpeJS91E4L+3cZBu+94rvw1JxkAtIHnQHbtDTduAPxjktvuTE&#10;PvRLT5oHx6X8sT3nwzKnBZye5VR6XLt4Tt0WzitF3A6p+RWk4prSALky+P8spP/0rz0DAN8iIcj3&#10;JnqJ1VDqnqUv7WTPIKxvupfhOOmp4iqc8rHCZ4Gh36r5SKhswkpeHJfWCyGvxQxfStbzruIDUJrU&#10;vWKbe0gsMLHzI/aRqvu2er7vi31U213YkNe2egCxfL4ULI38M31qXLE+2edCm3Klx65Idt5I4oq+&#10;CKl0E/VoeteAfIrnL0rDeq+ze2T5V1emir3Qqrzyry4v1rN90/ncpj/a6Nf87Czcho/GtrqWD4mx&#10;APDPhN66EodDmaZkWz3YNs22ek84B0EyjfSZNIUicp2+yUcqr1SabfWgI4MZ/4E25wGP99TcDjiO&#10;x2/Fh6gsr23PQcBx7KOShnxsqwccl7p+VfOiPk9cV1gPeO7V89CuU9AFy0pe2/kG7J/P9VS7e13N&#10;/JrUC2sqjL9n8De78F2WrF1bkR4k2tH7kDjA9eD6cXkretHZux8ArdWF80reN6TK21CPVN1RJvgB&#10;7KNqL2zQg23TfFV8gJvK6+vgIzWmq/b14wpwXMoHj3e257myOodXfWw7N1TsqUys95CfNs8HfM/b&#10;1gek2nLJP9NzW/V7XXkOoec1QwJ2fayUFVAclxf1swDnBVt77mR7vgZX8gEVH4T0Xyh60AcbX1n1&#10;oRZmVUqV/AOpuDo9nq+L64f/W3IdH1xD1KBXRtwKqMemdwXX5S583AV3UQ+8W7rO+6XM1wMscu+G&#10;Re65tzOZTCaTyWQymUwmk8lkMplMJpPJZDKZTCaTyWQymUwmk8lkMplMJvOVwX9t4r/7v71c/4//&#10;4//ofv/7P3jlfLZwy/CtpsFg5Hpd3QHh/Gzq5mHHn9Fo1w3CDu8OP8to38CIvkLTkbjN387wXyUK&#10;8HeJOLPSJv6WTnUn90wmk8lkMplM5puFbpBwu3e62Mn0m+DjLsCugG12EPw64XuGHtsqO1rgXwi0&#10;1VsAO0bEz4O1adikohepzh5/oBCWtCuHB4+GwRC7XJh/7D5c7the7mbcwfYOwR76orw4mCgFxH9G&#10;dXfpcBS8XkvnKxWKKFrspqEB5FUiZQ/65Xwqz+HljvQdnzhkINiQ2/h47UG7B5FoO26rc04qL//X&#10;y3G03w07ncjjz6MgV/T8F4dLcQEJmAduUojWV1V9VI8QYPuVHCo+fOTlOOw6UhknIf0lfZCx04up&#10;/W4oQQbYndN2va/srkYFKUdP8GEZ4FDxcVkP/D6jvLOT5YZDaF/4LvaV8Ualvhg3OJro/yM4TlwX&#10;sbQLDXSlD+hV9udHUGs+FtA0FsI5YT856vvWqisqqy3PGb5NVERi/QfIHnBel3ZyD2m43TFn2A7q&#10;0BdzCc0x0CHOqJTXy1YrHEOdaMDyDujYr8cSI21wJ5rq+zbOVze9V9n/lHZI06U02rJqs1jI7GW7&#10;G61FDrumhc4sQf2CS+RjbcI7BlW7EPqQF+HrEWQP8rJ8/R/NALu1lzu5S9+EbZn7g3Ind8QXO9Uj&#10;dcgHkKjlDU78z46HNOUeRkEONuhD7s+irWFiaVgWylaowr5jCi1sghgyDlIpGxZcdpfFjtSdnZXr&#10;DNX/cNRzg4G21fLkwq3CTu796dx1F3qdOZKxbju5X3zxmZufvvQy4J3cu7OXrrM48/K4f+4GPd2F&#10;fH9n4cYj9f2dd+65hw90Z/QH90dub0/fI5+dv3TTWbmr92Ry5uYLTY++7Nn2Ssu+dHko76TvVtjZ&#10;XehMpd3najNYiX3Y7X247Ll+kN1UWijYgN5q5Lrr8L66syd9OPbidDVwcxd2+N05cqtRuZP7G2En&#10;9/53v+P6rz/08qK3cMuO1g87uc96KoPlWEa1uUD2Qe53BjJWtOxni3PxqXUdit8B3p0Lixdnbnka&#10;dsNfDd1u2Ml90NuVuUd3IAenf/cLN/3giZd//9Ofus/f153cd+W+YRTOqYGbyLV27uXJ5KWbiU+w&#10;xk7lHe3ng4cHbudA26C7M3TdobYB+OL4pTu+0L6dyLiY+YnDufv3Bm5/N5Rr+Vza+sTLRw/7bvdA&#10;9XvvfMeNHlhbSanCTu7PXszdyRm11XxX5iON68z3ZSzp7u3PX0kdz3S8dg/ekvH7wMtPF0N3Ehr3&#10;40XPPQ/9/HI5cGfS78ZqvSNnm9qN13siqY+jJe/kjl0NvehOsJN758LL2Mkd5w7g+yIvR2ELNdkZ&#10;fJ6zPT5jwbwK8Cs0l+LC3AuZ52H7uXVfiJBm0JW5L4wxn0+YXpHO5m0vh3yA35kdO+4JHMdpkJeV&#10;i2VPEH1rmAwbCwhs7+UQ1kOQ/V9F59RwDseUp/MGmg11R3rt5+o8ynOtQP0GSjOyY7kiST38NdoI&#10;cVLZ0kqClUB51fFtQgHWWxq+Lwm9pX+9kcoA7Y5rsQbkXxg/0BX9g6OJkr/1IXY4tDHCeu+QfZQx&#10;qg9xahZiSM+3ENj1sTJOrLKgck+INMGuQW/Jff2CjF3cra0q+QMxMlUlbks93981+sC/EKjcp+Lf&#10;Bj3ql2orjDjG4qAv8kL5QqDig/S+z2meaPJR5OX/U9I+pP1Nj4enEChro1TzCoLAepx3pVEpsl6f&#10;o8pz0PtBPA7yr+yrMo0/a4Oe80qVqeJbaFNe0ioJveXlb3ujPrdQtX2vrpcOr4wrGHGagmvo/TiU&#10;sAE919GirqbH34Afu+E67v9pHOwraVTcWg+2TbOt3oP+CH3CcWYP0GdFGh4jInK9mdIqzqtM489z&#10;irQ0UJm6mk/Zt9BzHCboomiJcwpw31qCeG6vzH0iW1x8/2R5VeYr9i2mFlOZr/x/VSyv1HWKhx7Y&#10;Vg8sjuvIf3EwE2iKNvEBlb3IPiplRYRG+uuU/Af82xPyXYj+b0gvh1JfeL7sA/+CYaUdU+1Lej83&#10;qCiB8jpR0Qs+/6Dw98d2n+r/UxkFsTS+TP6vBkzP9QBcFy+aD/R5uBb62KD39fBtioAcg5iqB+A4&#10;7Q8FvzLTD+8t2PelMmkJQqBGDy6J+rfyrkKo+CA26cG2ab5KPsBN5fW18FEzptkeY6cIyvnPlCnL&#10;g2F5+TEdxhXn5Z9Rw3mj77Apn1AmD507/pxS0evrfFTsJRuz5zncQ3XBfIrz3VOZX8vyVndyb+cj&#10;Lq8FqmngR8Eu7vauUr0r/PkPilbGCJQBDoWpFLXwEf6Byq+m4F8w8j44nyKFQGloprOAh6ylCbsS&#10;Jh9ego+oTBYQOA7ZFmnCP+DTqOjvwYv78/APpOxBKo71nEJ/WTUERF/a3CTSsreTcUFXnnP4V0u/&#10;ruAc52vUbXA3O7nffp9nmsEu7h2nn2/4rvjv/+/P1//yX/4r995773vldDJzy/Biq9fr+5MIYJE7&#10;PvgCo+GO6/f1pbF+EKe9Gg9U/7Iv9dKyQPIsktDMWpnCShvWAl7knslkMplMJpPJfNPAB5D8sv02&#10;4A85b4u78HEX3HZf3BWVD7bxp3yM8woLchwO9oKskobs1SiE6l6khihvFgIpvQaCnPCBQ/FBNaA3&#10;bHgexQt/L/ckVCxYpEXucrCFjGzP+azkOZi7feWfW1XhP3cJcat1uWg9pddHXs14vcYiNNXPZxO3&#10;WpaL3OGfq8VUnrlbyExKz7QZ4xUbETnXykJhhtL4eS3IFT3J/OWFUqugHvxi1ICmUscgt9H7LmMT&#10;GRf2E8Qcx749lhfr5Wj54m+db4B2shdxXPdUm6TySukBzieMbUCtru0bgn6hXQi00XM+gOP8IbhP&#10;pano5WQpYqI5g9PgNC1e8FbOc62jBtBnKvtaW/tQX1bsgVdouLJYhvReDGmqeUV9XuPb4zOw8EpE&#10;q1dZj/AZrqe6MBy5hXzlwD4q79sQV5MX7HkRuKXRxY1ajsV8IeekyviyTfHhEBcDIJvgxI93G7uS&#10;T1Ejn0ZttB4WU+LrYYUNWFjjvOh0kbv66OODo77Jff8PYKE0v8y2fGxRKVP4lGPRjpBDm/iPP4IM&#10;veWrNiGtkJJTc2ecPkUbH8yyO3frrtZzuC/tMla7fr8jbaXy/ESuLVO9tvSkn3vhfe9hp+92w/ve&#10;6YunbnGuC5kBL3Jfnn3u1lON2xtduPFAF1WP+xdu2FP57bcO3MMHunj5wb2R29/X98XHx1+4i4sy&#10;31fHLyVcLnq3anXW0s9hEbiUSiRdlH00PnJ7wz0vjyRmGGzmx1KnifpenMnom5XtPurtuUFY2N7p&#10;HUh3arnOFj03XYX0ku9qqIvcf0iL3Mfvvu2Gr+nC7Uln7hahbc/7Uzfvlwu31yPRh/XoWORua9Ox&#10;yL0v7QpO/CL38OUC8Yv/wPz5mVud6eL3QyxyDwu1R70dN6RF7ie/+JWbfPSJl//wN3/tnr6v7+yH&#10;84kbrLTuu4OF9IOW8eTkqZuEflquJzKWtc8fvfXIHT449PLOvQMZJ9oe4KOnn7nnx8de/uzFS3d8&#10;rn2zv7t2O9qEUr4LNwo/B3v/decOjrzo9t962+2ERe5zafNlTxOcXfTdbF4upB/0H8q/Ay8vzkZu&#10;NdM6vvfk1H3xXBf7jx593w2PHnv5s1nfvQqL2T8Ut88WOkheLPruPPSfsiNnqy5s3+3sSxm1XveW&#10;Y7e3Vh99sbAv3J10Xm1c5B4/p1TukxvsDD7P2R6LrS3MMtCF2JofyzgWdpibg9iT+alY5A7boG/y&#10;sVhgfi991NnFdaqbczhPlmPa2GHOTX1elJrvYjbZcb0B28dyU5wdCz19DoZjbT0ann84rqKXQGFi&#10;HSvgngT3JoD13P/gOvdxS38PoG3F+qZ7Mo5L3cd5KVQKB2ktL7Pew3mlfLBexE1t5bXsg9JU4rbU&#10;ow52f1exB1vmldKvcG5a3aGjMclpOM6LIYbzSukrXxL3RiFC4DQc104vR8trBa3K7BtArItjvQaC&#10;nKg397mH4rxoqSr6sg+reo0DXKb4XLtOeVnP+fBYB5W4VJot9Wv9BqwGhDZpttXjULSHcJ28knpB&#10;66Lj18cRlTTEtnpwU3ml9MU5KFTeAwiWJvV+oGKd0gfq/ENn17Xr6IFfgG5VUcNS9H9DGhV9wESe&#10;w+NzjeN4XvR/QwbsQwNBFqMgVfReLGMqefkve4W2ZD3nta0ecBzXMZWmcr1rcR0EPibUEQvc7Uu3&#10;qvdiJa+UvslHMg5CXfsm9SIV7yZIL3gPFvSDSn3q+9cA+U6VqaIHibibGlfAB0Ms5zUcDOWfPu+1&#10;Km+qP0CiD+G39t5EAiRu1oNt02yrB9umaaEH26bZVg+2TbOtHmybZttxBXyoMCzjWM/jivPieazp&#10;Xa7PJ6T3ov+b9uF1G+w9fI6Q/0q5ylK1Os9ZDzhOA0EWQzPjNFjg3g+L3P070MIIuWhAS0D4aY3i&#10;KOPacqXuqymfSp8D8l+JQ5oQ5LxW4sOWhMPeUtDrd3bnqcZtToMvNpTjSgj69j6EmjQM3n/bZkK4&#10;ltTZ3ATF+4FbQjd6oeecrzG33VZ4d8+fC9wGqMNt+8g003FTmT/0fXjuiUwmk8lkMplMJpPJZDKZ&#10;TCaTyWQymUwmk8lkMplMJpPJZDKZTCaTyXxl8F+b+D/8979Z/9t/+7+4D5986JXz2cLZTu7dbt/Z&#10;jhTTydItw07ug+G4+PYINpuzb0Fh53fb0cqz7vAXiQlSdjRPhWXYBDt8HYeohsqfz1Bu99sgmUwm&#10;k8lkMpnMXYJd8Jp2zLsJ7sLHN4lyb4KvL/hp1njHqFro8crvAUFhS207Q3j4cUyeEyvjihLjG/Bl&#10;UIQg60+tquy/6R8C3reXBAghgJ9+xU6+FciwEhMCHXzfO0oCUvXwO2rSbiHo/6Je/twxsdy3AhsP&#10;mQ3rcSibhPTLuSYy5Bm40j5Enb7UQY6/z24Oq/lAX5YFWDz0HFHqOa+KCQWw02hyl4Zgh3qn0heS&#10;6FLzEnZxLn8OtFL5MkRyarzBwvS+9QsbGYviw3ZpwMad9t4B9qVZGeC8yJmIiDFKe+DHe9hhhOvq&#10;5RBuc55ye8dt7ze04Z1rAtCVY3Rd+Kn6ljFq+uh8Rh8amiYEBLaygB7KQJE+khnVqxLnepfO9bKa&#10;Zbv73WHDsNC5RCNYr/3EbVSmv7T7h+Xr/wtIfOEP/xV5lfnEfeATF2mkPsU7LqqwiNymZVyZl9/x&#10;JuTNMvAlLIOFWK27CCECOx1Zn2Mnd+zqC5arcjdhjAPqcp/WgjgH7Zcf/UxGdqWMGmmAmyRuH64K&#10;R+EcN9vBQPyFc344HPj3j6DfT+3YgjJx4UEIo0EKf/BhDVS+X8TuP+ZbbbxY6BSWQdReAU1iefnD&#10;JTjfJh8cteouZG7Sfhvud1xfN7aWdlpjmHqWF9KfM+3PwXLteqFrD3oDN+5qGy6On4vdmZfB8ye/&#10;cafPP/Py5MUTNz977uVHR84d7mgFu+tXrrvSnb/femPP3T9S548f7bujg7Cr9/lLN5uWO7e/ePHM&#10;nZ2denkhZVnKPw92jJJ/YHe060YDzesH73zfPX74upexy3k/7Er47L2P3MlTLdPZs3M3PdWdxsHe&#10;zgM3Dru/9wb3XKenO7afzHruYqk+LvoHbh52Hv/xn/25e+P7P/Ty0Q++63Yev+blmTTUvKvlmw7m&#10;Yl/+0spqIO0edlBf97GbvvaBnhPa8GfTiZvMtVzjfrlLe+dc8pmq/d6i50Zh1/L+vOPIhfvil3/v&#10;Tp585OUPf/537tmTD7w8nJ+7/lJ3gj8Yr9zOQMt4cf5M2lp3cp8vz9xipbukv/726+7ooW6/fv/t&#10;N93+g/teBk9fPnfHp9of73/yqXv64qWXe52JzC9a9kMp1E6o372HUuYDL7rDt992O/d1J3c3PnTr&#10;gbbzdDZy84XuVgj6vftyru57eX46csupjrn3Pj51T8NO7t17b7vunub1qfTTi7B7+4dyW/QstMmr&#10;ZXUn925nT/5pm+51DtwYW+oLR4ux21up/56cjDijwXlfxklX223RnbtFOG/4nMV8UbnG8fXPx3lR&#10;iO2CQHq29/eQ4f4OcjG/Cvj8xcIrP/daeuhDBjgE2e9WZsnJh/rTAJcbIJ/CP9v5PC1Nqcf8U52D&#10;FI1WmyYu29XlVZadia9jVXxsSRGI9AF/fWMnPMeGowf1DWJFBiFQLRdCGtBfNzZIjtqAq+rbOSj0&#10;UAl4WM8lklYrqySC9RlI3a/5MWd2lIbzqowZOSDOZManCbJPbGbItwioXQx22667v/J4c02jfy3S&#10;Z2ZShdKCY+r7z5POoMo2+oozpd4sMqRgnT3ux/yOwsCfjyp6KhlzXKru9Xo+/72SjPwcYAry4bVl&#10;oJRL62AfQuTCHwojTVGmCUdPNS8LVEwQKvS0AyiopKn3Ua2fV5Ri0HN5fVvZ+QGCXqn3UUUiQlzK&#10;xJ9O7AOYcaS+sl4i/DNI4KayZb1v2cLfTfqoxvhrWriu3ZyPy9xUXim9drlqWWYq44Lt/V/l0tgh&#10;/HjnTrkGqXpgzQh+NQTws2blXAM1GXDfVuclkUS0eL2uhXkRGdVky/pav4IvEYVLb+aDNGbHRmBb&#10;PQhxXMeKGQUqsf4QNHLg9qJqkBZ67OSu11uvL8rlM1CR/nJi5F8EvVBGkpkEJGQK5B8alcuEUNnW&#10;pezHY8W+MFLMDv+CzPW+LAZFSh8wL6zFtdbuwzlNZfyAusSAzaI4u0UcDYZuEHZy92zKi/QqVg3r&#10;km9d3pQebJvmq+QD3FReXyMf6fOjDPi5jeI8Ia9LcUGPcWXXj0peNI95McipfEBqjLIPnPAmglIU&#10;ifTsB7KVjedwLq//tZGae4ZKmUgEzXGKeQJ4T119Jal6zSfKwPCTRIijild8Qw5Bf+sT6lcoBa8K&#10;aost8Aq15ThtDtXw+kq9U7xsj4BZUZYKGVqOdqhLg/qV46okkaUnFcd6jsFHLHzPeznH6+P7qVqA&#10;G6ffK9+Bf52pjunbwd9z8gRyC9yFj0wz2Mm9E3Zy9z3x3/yf/sP6L//yL90nn+jPoM7ny2Ki7Lie&#10;GOsJNJvihs+Lrt/HB0r6cnk2w4sXtVd9+bOkeMAp5twKklExDkKmnkgubMpMvMRjyF8I7KYdMkdm&#10;MplMJpPJZDJfb8qXGLcHL7i4LfLD4FeL5WLRemxxv6X6sE6PcRX7MDscU7ItgkjZ+Ce/IGKxY79f&#10;Lnxi2DeP8TZ6BosNOC4lc14puZKWnn97ItuvKSplHaX24R9opy8WbZIPdV0YSRhxVp4yr+31ZZ08&#10;EtSYNJfS1NBkMxwO/YJCoxwb9XJ1/NTbeG+l2vUGfdcjH2IYhDScL9OkL/xTfduMnxj2wfJ8vpA8&#10;NJ0m17g247VtOdr059UofeI853O9rr448vyxeS5ROK6yCIvgNCmZqeqlHhQso9JtWgfytHxZNjic&#10;sjOZ57X5fO7DYCHXButr7nNAw0f6ojwH/cJJL1Wp1KnyxZ2yHABiGSztuOz9Qdn/fP7rT7he7rNL&#10;Zaf5SzwUDjFXFgsBoAsy+2YZsMy0PQ9S6dv4ABa3wsvdrtZzuCttNAppOgux0bKspqILi7uH667r&#10;h/enu72hG4f3t6vTV249vfAyePbkt8Ui9+PPf+8ujp96+TuvDd3DQ/2Qfjn53K0Xuqj6jYdjd+9Q&#10;Fxy//fjIPbinC54nk1MZT7qwGDz74nN3eqppLiYLGXdaxgV9x+voYMft7Wpef/ZP/pn74fd+4OW+&#10;lLcXFuX//q/+1n3+B92o5dnHz9zpi3KB/tHBG5L+npf7owcyj+sC6xeTjjufazucdHbdpKML6X/y&#10;Z//cvfXDn3j50Y9+4A7ffOxlrMVe9NV+1pfzo2+LokXfm7p1V1dfL9YXchbrS/buQOaPvrbv6dnE&#10;TWdqsz8+cDvoIGEwlz5Yqc1QmmYQFnF3jqeuK21iPPnFL92Ljz728se/+rl7+ckTL/dnJ66/1MXh&#10;93bWbi98sWE6eeaWc22Hi9lLN19qf77xzmN376G2x5s//pG7/9abXgavTo7d+UTtfvm799zHn2k/&#10;zyYvJS/9csK9wdrta7O7Q8lmT78/4A7fesftPdSF6d3d+643DgvZFztuuQqFErrdI+k3TTQ9HbjF&#10;RDN77+MT9/Sl1mO597pb7ehC/I9lvNoi9w9mK/csNPvxsu8m61AQodfdlX+6sH2/s+92OjtePpwP&#10;3d5Sx2hntXTdMLAmg6lbhMaed6U/w8J9PmfjOQNhi+c4TsOyX5ga7Nie84nvJzkc+yvskJWJ+MzG&#10;Fr9SPgznH5OKYz3ml6b5Z1vq8lpIPYpF/BFt5r6YOj10TXmlaJPGbKibBehUH7czh9vIDI8RtuEx&#10;BlJjLpaN2J/VKdYzHNdGZnDN5vv2Jq7Sb4DreltwG4K2ZU3Z1elxT8Z+mnxw3DY+oEulTcWxPmUD&#10;TN7UF6n0zCabOh/XybfOPu5zkMq3DW193DRwe41it+Y6bZOm2j530V53QeocYf11bACea+uebdvk&#10;myK2WSyWcq2yPsHccPlZKkVTPTjcdu5lfRsb5i7GVap92+hTNoDjUL+6OrbJq62/6/ZHSmagT72X&#10;qaOpvClS91hMW33KDu8teJF7U32NlA2oi0v5znw7aDNGm8ZIKg5jzcZbKq+2PlKwD1A3vgHr2Q/P&#10;RSzHNm3KlvKdpvTX6ayKjUVi0vlK3cO7OS9TBmUaHFWuvEfwB9Vz3VSs98dxlTTkQ9fdh/S8CL+B&#10;Nm0bs31bt0H6w7KVPq8ucr8dbqceJfquu/7zzsyXw233eaYZXuTe/g4xk8lkMplMJpPJZDKZTCaT&#10;yWQymUwmk8lkMplMJpPJZDKZTCaTyWQymVvGf93g//L/+Pv1z37+c/f088+9kr+E2ekM5J+uhV8t&#10;nbOfj+31BsW3KC/Op26+0B1QhsOx/wlpY7kof/K6CnSml2Plp5oTcvhyhGlKUA6N1G8cZTKZTCaT&#10;yWQymW3AN++v8u37bcBzRf7C85ePdYH/icmWfY79JYJQi49v0bdqUubF+ZqMb8UX34z3+gD0QfSE&#10;QLcLe5WVsk7YJdL2F17Lg649m1Z+xnKNXywzmc8DO+oOWPxtfT5XVLT028mKyoNe1/UqFRG9PSf7&#10;HTSIWj10QY9n5CKvUu99m4mgbWMK2Ic0lR3by+/Gp+wvzR0Is8qKIkIhghDwWqp71aYSKhjxTu5i&#10;U1h5QUMqBlkOhVXFvpTRnFzs/gA/DanvNyo19AHVVPQM2TCxRuuusm/H0JZ+rNbIfox66TJlnWS8&#10;BhHg1/rsJ8Q5sWZp+baQ/R+SG6AWLgrGdfXneRlRkRkO9vpyjthuXj5NwMsa4vmjKtufoC9TKyGI&#10;Hb2DWQNiQDb15lWbSothR/MgVs4pf1CZrD1mz9fRS9dUX68AyalrL3bcW4Vdjucz7OQedqZeLIrx&#10;Eu965KWQF3bVtveFqEf5KpHsKa2m07D1i+F/xSKoNErttD80YjDsFzu2D0dy/oddyHv9nr8OxGBu&#10;r/gX2cJ+x/bgUPMP6cWfxqnvskzlmNHoEOFrTkggeYaa2pIKlXHIYigDqNgADnaWUl5t+cF47XqD&#10;UD+HXZ5U31lJO9nO4Z2Bk1b08rg7cINOmN/Oz9x6prtqg2dPfudOn3+q8ke/dicv9Jc/D4cTt9uf&#10;ednNvnDrue7K/uajkbt/oDvUvfXakbt/qLuWTycnMrbKfI9fvXLn57pDeKeD/lP/2KHffoZ3d6fj&#10;ZHr3/JM/+Ufuu+9+x8tdKavMAF5+8nd/7559qLucv/r82J2/KnehHw6OZGzort7z9Z5brHW37+P5&#10;wJ0vQn3333DrsHP4j/7ZP3dvfP/HXn74g++7/dd1J/eZFG+p5m7RX7hVr9zJfdmZ6C76wmxxKueO&#10;+l/DPlyf5/OOW4STYm904EYDLcdoLX3gDaWss47rh1323cnEdS5C2wof//3fu5fhF1c/+tXfuRcf&#10;f+Dl5ennbn1x7OWD0cyNww7zu6OF1F0dzlfHcg5rux89OnC7B9oeb/zoh+7+G294GZxPJ24213r8&#10;5v0P3SdPn3t5MT1zq7nuwN89O3ediZbr/v2u29vVfnrt+z90h69rXoP9B66/c+Dl5y8X7uysbKuL&#10;i56bTTVNd33ouisty9li5CZLPYdXh+VO7p9Iu70IbfLRcu2ehV+OPXWDyk7ugx52ctcd4/fdrhs7&#10;lQ+nA7cb+rmzlHKEuWw2mru59CNY9GSOC+eNP1/DuemvrzRnYH4s5gwczQ7/kZ3p54vyFzEq9iKb&#10;PecJqvej9bLPx5JIe3TCPavUkKaD6jxBU4ggdkWYUlSNCtR3GLxRvkwiuVCNqPPt62bViEm7lKhE&#10;JKnNxt+711wbxHnVNQUqMWznBQuVeaIrrJtYX/RdgMNtZAa/vGXX5CZ7Hw669D2k/LN6+IPKHX7O&#10;CdF1+LRFcjKUjItQIn2yPyJ8/5FZfYqqTQGX45bQc5bOj6gcZbCMu1ynSqDA9MtV+asQoGIPQrBN&#10;vrGNgftp9Du4lI+MBcvLD4swNrye5RobYHq9D/NiPSGJty+Ta1iFUgYkGhj38bmQSlOnT/reRJ1Z&#10;28FXk7auHjdDmSe6iLpJuA1/t0W1rNpeIfA1x8ZcZfaqiBII4TY2MZh3i1+sIiM/3kIjctJL+hob&#10;BDiMX/m392xljQTME5W5QanmVZaKfQMvUb5lxhUv9XpvvsHGCEEdV6X/W4dctenblA2oxDFerXEV&#10;C9Q1iK1sIirXQvSzShGiDRHegowKMZlW7ht6eMbXsQvSlkq6tEpdelxr7X3I5TZR/LgwRUoPEm3a&#10;H+CXR/UZBmUoTgmq++V3PBZA2KxUrtQjiG13qs58Q+FhWA0UeH1bu4Afbzb+2qZtaxdgH35sV4Z3&#10;JVBC55of9yHA951clvj5++ZAnpbvUiS+dw/4c9YQqVIlOddNgfNepapMn+3487x4DyCEz4O4rnoo&#10;U5seeJHTBCpN0xPfxbxL+XjKsA0LUEkv+mqqOA9Le1l/bYp1plImXdBqoXD8+oFrIF8HM5lvOx03&#10;l1lR3+v6WeT/+T99tv7Nb37rXrx4EZS4idKTpus/tApv9f2Eq3p8GIEPGMDJyZmbzfSl+Gi04wb9&#10;8qd3FovUxaOc7L1czGes53SlDVsoiNByfX2nqkwmk8lkMplMpp7Ki6Vbgj9IvS3uoh6ZzVgP4P1P&#10;0RssX5G6voXuKi9kthkny9Wi8sypH7ZomF/28087ttHbEeDnZfkn9jluW1Jph/2eG1R+hrA8JzWJ&#10;tUm9nuutusv2l09zVtSnaaOP6xTPJ9yfJuNYJ4OUnrnuz/7Wyb7UlA1+FrJY5E51vCk5htutjZwG&#10;7Vaed/P5QsZ5m3TXY1P74siyzQ2sBywDC2Mhc7mYeS36IAqp9G1kBvq6uKZ+2x7pi+Ci+HA4IvZn&#10;ZeLy1ZWVw3V2nC8Ws1t4NpsVizPn83kxzio/iSt4qXAh+YaAzJzF7FNZ7t7QbtWy6j+l7FvY2Djp&#10;D3p+MTTA+W9zMha+111nVvhgoyhV9dzxXzMwJ1Qpv8A9nDvcbqBOjuuXqm/bdmBSvit0pI7hw5xe&#10;fyH/VF5I3c1n1w1d1y8ol2tZd+T6XZ03sdDaFryvJ+foeC+DZ09+605f6EYon/zh5+7VF0+87C4+&#10;FbtXXuzMnrnu8tTLbz0cFovc33h4KLIucp+cHbsFLXI/P8P7Y10wvTPe8xulgN39oRuNNX2vP3Hd&#10;vpblH/7DH7t3vvOmlx02XQkfyn32q9+744+fevn02ZmbnpaLwxfzofS11vfVed9dzLWOx4sdN1nr&#10;6vndxz9yo3u6QPv7//TP3ePv6SL3++9+z+2/9rqXZ5JsGYbVqjd36145fhbrCxk2WsbJ9IWcS7pw&#10;39+P2JjrjOSf1mlnuO+Gtsi9M/RfNgCDRdf1wxcQVseSBy1y//S3v3avPtMvGjz51d+45x+/7+Xz&#10;L95389MvvLzTO3OjrqZ54/Vdd/9IF3qv3KmUQhepD/fk3mKsbfD4Bz9w997QRfwA48QWJf3uySfu&#10;s+cvvbyazNw6bGZz+tEXbvJc+/nBvYE72NO2ffMnf+QevKVfQBgdPHTD3UMvf/DkuXv2/MzL4OnT&#10;C3d8rGXcG70ubaGL2cdHb0rZ7nt5efSaW++p/tNlx70MG+x8tFo7/aTCuTM3cLMwjgEWufd7Wt+9&#10;1ciNZZyDg4uu2w19Lh0jldF+mw0XbmFfAuhKvUN/8rkZX18rc0aDnYGxjXkVsH1KBq3sxJ3NAB1p&#10;G/vYW2fgcu6zeQLHeP6oi2MZmMzXAMA2TEoPNqXBoe7LSTeB+cB1oe7nveP+47bmuFT/q6g+/Jdp&#10;qauMSv8Jqb5NyQz6o/LliQTX8YG2qruOxqTSp/RMGxuDx8+msRST0t8UGBdNdUmVPSUzpo/HaMw2&#10;eYE6m/jn72MbC+NYJ4OU3tjUVkxdvqAuX+aqPphNPhC/yQZsM8ZjNvX51SnzRRWq1ZC4zdXaiuu0&#10;wTb45robV7cKj61U27G+jU1MygePuZQ+ZaNiOXjiMMPnTl05Ur4BxyFt6jrFPpg633VY3O2dh1XM&#10;H9ePSbUPk9KDVL8xN+GD45va10jZpPSbrlPbUpee65Fqk1R7xuMllZ7rgTJYOWLZxndKBpwGmIz7&#10;xLg8mW8nPPaYWN/GLh5vm2jykZJTYxqkfKfyanuu1sH27SnzXa7mkoc+r4E2dcJzPL+3L+PQJqYv&#10;ZdSjKKc/qH217NCVPjhOxTLOKL+kJs+EMld1wzvX2DxVj5g2dk3pbwJs4FK+a7+dufFqY2Y70E5t&#10;ntEzd0O+zn75YIF71+lcm8+MTCaTyWQymUwmk8lkMplMJpPJZDKZTCaTyWQymUwmk8lkMplMJpPJ&#10;fGXwX5X5t++drj/86Kl7daI7z/S6g+InrPANIftGjd8dKXy5xuvDGvlXr2ZuMtVV87s7AzcI3/IB&#10;uqNF6tsspKefkajoC0QXfMex5Q8916fMZDKZTCaTyWS+zuB+/Ja/5O6/0X/730K/5UrcIbfdH7eJ&#10;FR1PbcW3nsvHLYWGQmVUpPSJvpWRW4niIeblEPaiyXJc208o0u7kqveiAMH01V2E/C7CIaxxXqz8&#10;RCWOhUzPrGwvoeDB+V8r68rzcAWLpPr5+hqxnsJ19Lt43i6NOnAQfPiD+ROhKFlpIlQCLAoWqiuE&#10;xmnZQzw9n2vZLR3nWpeXUrahgLSWrcjWRvjpbMsW9S5ckIz3D5UdPkjEjs54R1FCkQGvqagTNuFv&#10;GHYlKEtxlpTjAYLJfuyEgD8U8mY9oOQ+r3IspmVOX0Bl1zKXiiV2fKnZcILblpuZ8foQF5vEaSwc&#10;58t6lm0XV7Vh2YsFFqfVDnbcCF5leoL1FFFjWUJpqiTaPaKFiVBaXRoP4eixgBTHSuTPG5N9Y4WA&#10;oEFSBDiNzzLku1iu/Ds7MJ8t/C8xenmBnf/1HR92Q+efxMU5UhYLAc1ZRlihxxwchqscq3O4cbmP&#10;8SfIsA+y/xWNnu7ejJ3c7ZwfDPrFru69npQkjCUP+WaflbYWc3uX6G0sjW9E1euBZYX1dl4aFX8V&#10;uWrH2PhmYlWdjacj7Rui+r2VXKfUz2KxlPNe5V63L+eatlXf/ypnmNOwTXnYMbszm7sO/drDi0+f&#10;uPOXz7380e//zr347AMvP/3g79zJFx96eeyOXd9dePnth2P3YF93J7+/P3R7I+2z81cv3fRC3zWD&#10;lZTLdr9544233b2jB15+7fGhOzja8fLcfeGW62Mvv/XWfXf//p6X3Uz6M4xR7Cw+O1Xf83lf6lu+&#10;h754PnXTU91l/aPPp+75K5UvOkdu1lEfr//on7mjN37g5bf/6E/dw3e+7+Xd1193oyPdUXwizTez&#10;buvL+dAt+3DtJtJomu9s+tIt5raTO3bQ13NnMDqUMav+Omu0TRjHq57rht3bdzoDN7TdyfELqWH3&#10;dHD60RM3ff7My+/9/D+5L5783stP38fO+toHh6MLtxN2vf/Jj193b755z8vr3kT+qb7Xmcj40d3F&#10;D956040fqA3w5Q398fEXL93zY92BfdwbSbl0Z/Snv/7IvfpYx8JQmrkXxuKj737fHYRd7/cfvul2&#10;9jXfjz995Z6/LPv8s89O3MuXupv/wc5jNx5p+x69/l23e/TIy6O3vuuGD1T+bN2VkaXt84kcXobx&#10;fd7FTu5lPw+6YxnbWsY9adOR/AOHk47bmYVxvZA+C+N6Oli5edi9HcdVV+XL5yn1s4hlfBlX0dP9&#10;kt9xO4zRyuccJCqsCBUsKDIOx2pWMgtK62j76I7uoa7+r3L52lAGIBehioz/NYRzFPfMQJMWVgWX&#10;NKRQ8XIaVuGHOJI7uUftVQlGccblVkP+0kLmQwzMBv1c9ms1jGrbfF3R0/XEH+zaB5vQ5U1Ynspl&#10;/00s5Jpc7hpWpr18XajmW0+9jW+rS/ltw2bfld0HG6iUQ0QapbVcGt/XqsdmuB6xLw2qLi3rEaTK&#10;CnWHT3yimj4IEW1s0Od8Hy5/vVwQgv7ZNMjoC8uP09SmF/T8SPQ5mYdc9C/rvUwKg1R6nrYYV/5P&#10;TV4t6OE+Wqfdy4jrWu8pfQK0U6qprkdDpokxdi3QH0G8TXSuDoGvMZU5QOpTWyVu0zY2Eb6dKAMT&#10;/XkTAtDaeZTSQ1eklmtgkDz4xX/ejdaonnIcQL5BEoF9F/4EDmMn7LrdTNPzaKlvOvWr6cty3Rri&#10;ruKxxh+3AWhjw6zkWaSce6VORW+RZ0lf6OVQ5lYJsBhQje8buzWpzCVxY2ucXsstjuwbOgfvAOwZ&#10;Vs3StiA1FkAqjscYylU2aymnbKp6DRss8z2Wvpe5LOs1OdzfQx/sWQYQi7xKtdybVMuS+fZRdn91&#10;HPCwqA6RtJ2hY+zyeEtTnh8Gl8tkHG28Vsa4HAo3Xq53Wj3X9J/S7vysozn+cr0UKDVitcYvoYV3&#10;OVE9DNST66TXTQ17fYjy7/PDNVXtgw3aKdjYs6hHiiAlDAHSAx8XYJlA3Uzf7Yt3+pzF3HjXJvsw&#10;+UGciZCLAP63gFAv3gr+GSTs4K51q6v59dgwpG4EP2Zuu7HugLtpK/13m/hz5S4qk0nSlZvPXjif&#10;fXc/kR757NnUnV3oCd/vD+XhvXxxbINiOMDDhMrAxsrz52s3Cb8+u7eLnw0uR1HxDm4TbQZewoZd&#10;5KGVyWQymUwmk/mmgfvxmvf5N0rr+/ZrcBc+7oqv80sGK7pfcmWB+EGKwhzFCzlSek/IN9bzh7d+&#10;PIQw1iDZe4LlopRXq4WYaGC1LF8s6suqEKg8ESJtGZd6qdlGZlIfqhn8gm9bmWEtPiuy8LblTenh&#10;N+UbbF3ehN4vHrUPOmES7GBvaXDgxRXWvJCDSUUPTA/iuE0kmqQRjNG6dKzjeY31bWTAPspFTGk5&#10;1beg7A8cqbH8m+kyzP3G/UHqQk7pQSzXxbE+lrnP6/rfsDDPE1chzreO6+TfNi3bcZKm9Fb2uH1i&#10;2cKcV0q/kLnWhtZ0unJLmWOBX6hZLHKvLkqTUJAEGlfQW0x17CIfjWkau8imrIvMIEEej8duONSF&#10;rFjgbovc+/2u/wfw+tLGD7ugYtQTfMDO0vlDUQ4uU1U24ipxuG1ZNvkAsb4SDjKaxj6Pms3wRQUt&#10;QI++EATTMO26+VTKZZ/DyVigNdzu+PMv3MXJiZc/+M1P3fPP3vfyr/7Tv3Sf/OGXXt7vn7ud3szL&#10;bz8YuwcH2k+7/ZUbhXfHx188cxenpxoQBr2+64cXyz/+8R+5t958x8vvfv8199pjXfx8Mv2Dmyyf&#10;enl3Z+FGIy3Y+lx8zbTA/e5Q/umiejd6IBnvqyy8fE/K/oWW/Ve/e+Y++UwXbk8HD92yf+Dl7/+T&#10;/9I9/t4fe/n1H/6JO3rjXS/3Dvdcb3fs5VNxF/ZzcZ2ejEl+H96ZSDvqwvH55JVbLXTB/WKBn6nW&#10;zt49eOTGO4denkxWEhcaGE0W8t3rj9y4r+2GS2ZlfdAXX0hjaNv97m//vfv8g996+fe/+Hfu6Ue/&#10;8fL93YnbH2s5/vQ//4H7wQ/e8LIbzaVNtByr8+dSSG2DzsN7rnMQvjQgrGkSeHZ84U4n2p8P9h65&#10;g1D29//qd+6L9z738uRs7hYyV4CDx2+6nfv3vXz/8Ttu/54uUv/06Yl7dRw+JBA+/viFe/FCF70f&#10;7D12u2NdDP/onR+6w0dvevn+D3/i9t9828tP5WQ+CZ9JfCY3qa96OmAvZOzM6UOJvtzF9jo6Bnal&#10;PUfhHDuQrtjVavjvIeB7IOCiu3KzkHzeXbpV+EKIdpedUBIwUUjFpfSLOb7EEfpZbuKK85Svwaz3&#10;4KPf0PGVuFJPqf0XVXrhixGsj4nnDCYVt60+pq0dGEjXYaF7TNs5lUnpUR4rE8/B8XzM14CqXGbM&#10;10I9aMY+r9IsSer613hdDOB6nLLj+7kmNtkhvm1e28DlbqpHE23KZTY4Nj2v3QR8jwPi8nG4TsYx&#10;ZWOgCvwZbAwnqUnu2WQDXdt8Unab0m+6b69LAzblC0x/hSG1NU39kfLP+jZl5LnntuD3MLfFXfQH&#10;aDv3fp24zlhqavelnIh8PTN4Pk69a0jL+FuenD1/f19zUU+Qur7G8yuH8T6uX3fjINTNo6DNXALu&#10;cj4BdWVh36lyVG3ShV3iHWp4Hsjz+3QAAP/0SURBVJFWDEcAx+q8+s4Ufy/r2V4p86p2Vb2P7fVV&#10;8EVtjK060n1e6lM2TKodU+cE6+PxWj1HqvlaWXCsk3mRO3R170lBXRhERcl8y0gM44o+ZQOa4myM&#10;gZRsxPlwmMcoXwN0TJeZbfIBUvlW9fUnReqcT+lB+twWH6GMyyXeA9nLo/h5X+FzXpGwvQcQyjh8&#10;MebyjSfWbeJaGMNFaqhG0o6TwG2xPBTFCUVC0ax4LIM4rm6OAizfNr73gz9fv1vwfVfz7l22223R&#10;NC5vCow7Hnu3Afr8LuqSSYN9S2yKuuXuzmQymUwmk8lkMplMJpPJZDKZTCaTyWQymUwmk8lkMplM&#10;JpPJZDKZTKY9eZF7JpPJZDKZTCaTyWQymUwmk8lkMplMJpPJZDKZTCaTyWQymUwmk8lkvjL4Hzn4&#10;zWKxfv7yzJ1P5l7Z7w1dN/xGKrbdt5/fGI+GxU9h4Ec07PcdXryYuItz/XnUg4OxG43CT8YK+NmR&#10;zTv3s4XI+F32goRMP8+wdt2KVUn8Gw5mta0e3FRe31Qf4Kbyyj6+mj7ATeWVfZR8W32Am8or+/hq&#10;+gA3lVf2UfJV9AFuKq/sI6X3996VqJv3off9Xgyk7EFzXtv7ANvltb0e3ExeHXlWqv5c3M37SOvB&#10;1fPSRy3V9+TQNRPfMRYQ1pImBPFEZ091/Ou1a8c/3U/23okGVktJGfRA7VWBvCxuJQL+eRlpws/+&#10;rdZLsTb7Ug/flk+v35HnV667pQCllKSFiTYh+yhR1xrHFvwzlCmZ8W0T6gdgVbGsLWdZV31GNyJ9&#10;iIrnkmoc/migohedlTm2saqsTQisffqgw7EQy3NH81UZ/dexn+Qt/uCnBksb+DO9h8ZSTKEVm1LG&#10;/yHEMiCR0Z/3pk4p4IJw8qo+lS+rMd5t7PsxQHJxfuE/SwR9ENlbdVxV9zPodnvFOx6fKtiiTYtk&#10;6IMg41D0Oel90iB6+yB6KFDYC1WZfMjRotD3hRnpPfR+aIX+KBqinmo7lKT0gKM2ZL+RZHp+z4U+&#10;JMOqHASCyxe3ofz1MuCf+eXxw2lUpfrFQsZeGN+z2VLC+vO6i8W8kBFfKZ//T8G4wjkNoBVLlTFX&#10;hzQrmbTt59K5TL4MJgJqnw7Je/t7bjQaebnf67qu/FNZxnRPK4WfJLX6AXPhS0o+eAx0KJE/B8Np&#10;jkuZYXUDamqZlUaxD/guquhjNcDXO02uAT6LuA7so+obYSg0vkP6gbRHL4yB6XRR9GFvMJK2Kt/T&#10;Ws7TifS1vgZ2A6lqaFrP5OWxm5+LgfDkt3/tnn32npd/8R/+v+6j3//cy/vdUzfuTr38+mHPHY01&#10;g5FbuP5a3xGfvThx07MLL4O93R03HmpZfvLjf+jeeuNtL7/17pG7/2jXy8fzX7uL5cdePjhcuvGO&#10;ds7qdOpWUi8w6g5dv6P5dPYfu+7OkZfB+ZNjN31+7uVf/e6F++izUy/PBq+7ZV/tfvCn/5V7/L0/&#10;9vKD7/5Dd/DoHS+vdnbcejj08tl07SZzbd/+QNqWfi1/0JM6drVci8lLt5yrv8V8LtcNLeP+4etu&#10;vKv+zi8Wco6F80DaPDSP2x0M3Sj0DV63cx+445fOXWi+H/ziP7ovnvzOy7/9u3/tPv3w77382tHc&#10;He5oP//JP/2Oe/e7j7zsepKuO/PicvLCreZnXu69dt91D/a8DBZTadMwCL54de5OzrU/Hz941x3t&#10;PfTys18+dycfaht+8emJO3mp/dk9OJR23/HygzfedQf31ffp+dJNpuGEEp4/v3Cn0ndgf+81Nx4d&#10;ePmepNkNacbvfMcNHwR/g747Cb8z/Pmw416F83zS77k5/f5w1/XlHlbDe8uOGwWXR1K83bmm6a3k&#10;/lD+gbPO0k07oc/kBnhZzDMSbye+15XnlJ4tIc7rKU2NHue5XaP0NA2yvyarvT9nLang48LJz3FV&#10;PeqrdNcy94WQj1UXFUKyreA0+Oyn2+K3nm1+A61dBkOMd75m2QTp/1Kd/CwawpVriBwK/142ygCX&#10;z6czfSl69JqlMvqvcOFlDVz2HUTIFqBWUIlbpSxNNa7UM3xtqLdoD+dVgdRJm6sQZxWKj3oUbXhL&#10;+OfBq5wAW6D3VPU+OM7/LWToveh1pQ3pCX9fXKMHrE+XIwhC0sb/Df0RmaBcBSIWoaq6hG08mq+e&#10;T9bnUd9LuerSqD7E+HwtHVl7fYl/7iyI/BRxLfWVoAZ6uP+szImlkZcoTXG+yqFQe5mM2HdoH5mG&#10;ivccCtuDLetRo/d36pVzkGWzB1fXQ6qe5lfPq6qvovfVHJ+2/SpTubaAQqQRIwK3SisbYrlc+jUa&#10;zTRkwFgz+7Yv27wv97LdsG4kha9mqCvPDf5ZM5RPnxvLgnD79Pt9uU+u8SHF4DnDIFECNN9UIi4F&#10;WzXDdUjNyZ7g3PcsFaQQ0R5B9CQCK3nQQFsq0Fuc+C7MkFcIyKGYR9EHpvc6Lq8/8bzk7SmvMsBp&#10;0vq0j5JuB++wuM+DnRzq+9xHBLn864ntailL5ds6BLzWZK/XAPQ8XtXMDEuZ+zyWrSz63jPc30P2&#10;UpCpuD5NCPuDyf49Kxlmvl348VYDjcOkDcC4DiLjR2LteCvHaDEgAfsDCIdzJPWMpWNf80j5uwTy&#10;NZHyhVDVWyiiUJf2ECikhKDXk2FpBUlDa5l312t9L1N59+sJ9UO7VeqEQIjzfwMy7+n7gyr9/kCu&#10;t/RSKuC9BZcsl2ju2hwaGTdNEcSHhFb+snj6mU0oPH9OA3CPXBenc5kGvM7SSPZV9xYyA4OtUnFV&#10;fdE74tuivK5ixgH2ASxus97fiwY5bQ+u7gM6busyrqIMpOJuSg+ulhfGW3XMpexBc14pfQ/jEP1e&#10;wA63yyupl/tfzvVWfCT1IPvoyXnXDYPJa382n61fvXrlplN96dzt9oubx+UCDxZedOPxvhv09WU/&#10;ktpN1/NnL93FhaY9OjoSO33JDfwidy53LXbDDUQuLgCRPuBjqZ5Y5C6l1kAFGJkh57WtHmybZls9&#10;2DbNtnqwbZo2enBTeWUfynX04DZ8gG3TbKsH26bZVg+2TbOtHmybZls92DbNtnqwbZo2enBTeWUf&#10;ynX04DZ8gG3TbKsH26bZVg+2TbOtHmybZls92DZNGz24qbyyD+U6enD1vKrrOO/aB9gur+31YNs0&#10;9Xp9gWzPH7fjI60H26Yh/XpVWLjFunz08vrywU0/E1FLLDQPT2Hah8FstVqIqAG2xweoZrTA8yR9&#10;qMZxqbx4YXzKN+czHPZcv9/8oZphL94Ay0ydPl7oGdMmr6Qcjv7Zm9oKehlpGoho449J+QZ1cThu&#10;I+vnnCoD/ZAshCmO0wDOixcPsL7OHqT6hHW2gBe00cfM5/OKLZMqF8tMSr9Y4GW4lqFNGePy1vqO&#10;P3jGh8LFy/AyDvZ16VmfsgEsx6Tits+rbAdtq6v3R9pHGdc0Hq6HlDu4X69kXqvp8ybfdfXAMdZb&#10;OD4/TM86tKeNs9ls5hdBAIx7k3GslBF/gkuMKRtXK/mvmMPJd0rWflRZ4X4VffBxeHjodsJC2l6v&#10;nCd4ESaqZs1QKSvJgNungwX6Ib1ep7xYmcvwwVLlWh988PnF1yLgmzMEK9c7/sKXXHitvJVzlfWi&#10;Kz/YIt+eMq4jcRY17HX9FwHA5GIu/ah92B3sum5fvyjATXJ+jr5WeTSU9OU6eLc6n7r1TFdiY5H7&#10;88/e9/Lf/bv/j4R/5uXdzokbd3Qh/IPxyh0MNfPe7MJ1l5rxxasLN5eyGPcO993+rvbnP/jRH7m3&#10;3tTF5a+9NXZHD/R986vFz9zF6kMvH91fuN19zXd+cuFWYXOWUWfohmGRe+/+O667rwukwfzTc7d8&#10;pQu8f+4XuesC73n/Dbfs3/fyD//Zf+3e+ME/9vLhmz9xu/ff8vK0P3TLsOj85HzlpmGR+2jUcQN8&#10;EyAw7q+lvVVeXGARuS5Gn82mtMj9sdvZvefl07O5m87COSV52uefO/2B5KPn0EDyq9zKXJxKofVd&#10;+8d//5fu5Sd/8PKv/vpfuU/e/4WX33iwdPcPtIz/4I/fcG+/q/Vzq5fyRxejL6ZSvoWWr/faA9c7&#10;2vcymJ2duYWUGTx9eeqOwyL3t17/iXt4pG1y8bulm3+Gsezce7/+zD399NjLF3IOzcNio0dvvesO&#10;H7zm5ZVDP5aD6exsKXXX9Ls79914pP53Hz1240Mt7/qR9N+hLn5/Pui7UzSG8FSyOh7oCJ90O25O&#10;3wLorMrzYHfRceOwmP2eDMm9sMi9v/ZL4b186uZu4s9JaVaJXhVZwVbtcb6W5yDAnGGGmlZJ6+vz&#10;YvsmH/VpoLL7QazT7/h5Q5CuFyuVb5DBYODvG5qI59d2+AJ7eD5umrftGgXi64mRSl+95tTbgNiH&#10;0cpHJSvUp+wPq18dTXFGcb2itrppLN+4Ta5Lqrw35a8p/W21lYF7D9sELAa+2b/JbfVMSg/q8orZ&#10;ZLOpD5r811Ha0znkL3YWLvUK6r5pfq3OifoPpPSgmlcZt1mvTXJZj8/Kq31en4bvbVN69s36y5+h&#10;lz44zXX0WPhatas4FCzN1fWXF1PflI8qK1zz7VrobertvurEz1kG61LnahsboIvcud9LUvPEZlnO&#10;0+I5RZ/L7JlQi1KmMeLrq5WZ24D1gNOoj/Tca7DMtLG5Kzb5T/Uty5fh9sW7VQuXek1uvuv1qfkK&#10;pOPKvNrom3xUwd2vjbOqXao/m9p2U5o27c5jMu6PVBqQKpfpcawrU6wHdXZN50fmm0883oymMck0&#10;xdWNNxzr9HE+qXmf9Uhb91kAYJlhP6lzkvUp2D4ue1OcUZ3L5J43fKFevIcjQB0216kK5r7L5/Ng&#10;MPTP6TFaPM33Uln53WWLOvF7Xf+BYSgu7s2xyQnAQnb8M/ymOiEO1bM4TgO9Vb3aNam2qhgJqbhS&#10;j7IXJnK0Bc/+emh6slfa+K/Xt6sHuLoP6FLPS6U9uJ6PzXpw9bzuoq14HFbtwXZ5ba8H26bZVg+2&#10;TbOtHmybZls92DZNqe/KYMKmfV7WQyaTyWQymUwmk8lkMplMJpPJZDKZTCaTyWQymUwmk8lkMplM&#10;JpPJZDJfPn7Z+99ML9YnJyd+xxkFP4WhK+IX86Vbhq9Y7O7su37Yyb3jfy5DbZ4/f+UuLsLuPfcf&#10;FLssgfli6fCT0s1gyb19Mwi2QS6OgG3inwPoUljLpLAMzGpbPbipvL6pPsBN5ZV9fDV9gJvKK/so&#10;+bb6ADeVV/bx1fQBbiqvr5uPmNvwcZUy3ZYPcFN53YYPvk8Et+GjrR5cLa/qN+xZBpwmFbdZDx+l&#10;m9vxYc8PJZwmFXdTenAzeXXxLfrK7gs37yOtB1fPS3duV/1qunAreV5TViFO4fGA3SlsDOouY0H2&#10;en3W8yqyZywfpRIQtGy6U4RloIcYry7iSvsudvetVF30Fi52+BK8aBlIgMRqwNKYLkUlA+JyXjpc&#10;avT+r7LmnX4Fv2tnMGA77OJgw093AdEA5OquJ0GQeJO1X0snlTSQQ176E5Mqq786fSmvw9GAC/PC&#10;XSAJyrqQ7HemCAGvZTlgvgw//mi3OB1DXihkxFt9oStkagd/VNFjacES7zOw67bA/n3dQ9n0J4SD&#10;DH1KprqwqD7sPCp9+5+YDkEuE4vIp8iXZU8p42dN63dypzS+jCYiosYGBNHrSF0pF6HqmshIVQlS&#10;Oyga1j4P8wt8h0kLO3yVba3/lJQeQhFQyYKxa5sYKwNZKCZMzosTR/YSZ/4xpop5kpJw/8cUuUkm&#10;lXFVVkrzD2G8hyvbCnYqqgv1s6DxPZth93bdgXo+XxSy33GJz7PSncy9/eKn6fUn0dXOpwl1wftE&#10;q6teP1TW847y9bt0lGGT8WuR9o4ROzzZrkC9nvRtkKkJfLLK+ULw/IVdOS09qoqfTwbSS5KhF/21&#10;3o9zwecZ9GgEE6V28rf059sqBDnO9wfV1zIocwoUeoxdlTVVmZbj9KBxIznPB6E/Ls6nbib9CHqD&#10;Pdftj73sm91Lzp1fSL+HTdb3d53b0c3ePd3Fwu+QAj7+/W/ci88/8fJf/k//g/vDr37q5f7suest&#10;dJf0g+7EjTuaWX8+cf2wk7vDzutzzQc8un/PHeztefmdN991D+/rDuyj/ZkbjLW8J+49d7H+wss/&#10;+PHIPX5D30MvTyfFTu5nz5dueqI12Tk8dAN6D925GEjFdL77wycT9/SFprnoPXKzju4W/oN/9l+5&#10;x9//Yy8fvPljN773hpfngx236Km/82m5k/vezsCNR7YrEHZg7zgLzs9fuuVU22E6mbpF2B5/7/A1&#10;N9o59PJE8pqFvNwa+81ozw20N73cWc1koGgbgPXkRDLXd+1P3/uZO36qu9v//uf/xn325Ndefu1w&#10;5g5Cu7377r579FDb4eL8qZvPdMf1jpvIeNEyPfzeG+7gNd1dHpycHLvJRHd8f/LZqXv2Sv29/eg7&#10;7v6B9k33sz3XeaWD4+M/vHTPP9dd4af9frGT+9Hrb0o/aL6zZd8tym3SZQh0XPhRAHf/4Ztuf1/t&#10;jt58x+2G/j/bGbtJ+CmBl8O+O+9r+ufDjjsJl66JqHR/fkV3NFd5Zyn9YTu5z7tuT8Jg2OkVO7mf&#10;rZfFTu4LOfetiDgH1TpAAX//Ywp/UIeXzs/ChHILB6OipzhKoRSBMoaTYBf36k7uASlQIUMqAyLK&#10;fxQuIr1ZJcKju0FqA4UmVnxANTqdVWILUmmAFZ29Ym4s5m058FyJa0YxP+MaEq5Hfpc5s/PXFhU1&#10;p8v2rLdDicSYDxwKsygNiUXA18RqQ7Wq9EcgKHxMjcyw3l+LwvWqghUhUCkXxVX0KZqia1xfJqpv&#10;TZpKXSN/lTImysI22l2XDf19Ap4pbhH/60j0SwfVekstw8mGg7VK5X4NskpVPQjyCjsv233iJcr0&#10;ECjkw3rwEYGKRXssUaI/mKoJQqahibqiR/bST1SwUhQpBPyhiEA9SqsiX74xFfScNT/VuEIvacqS&#10;lNJlNK7n7xl5XIne5oziDw6b9SiTSd4g6DHP2XxVUqapso0euqBHmxW7jN4Oft4tynF7rOUiXjSp&#10;r2/cFl8PFnK/bb+eVUHqVmnHihgCbWwEf40tG6toqeo7JcgaaPVuw99bhcSCv06FuVc9aRy5lT7D&#10;k5GOP/9MGMa732k+/MQR64G+D9Ew3mV06Rd9Sk/XnEtA5bmeuSk9KMtr7VjasySyr3PQ0BzHerZX&#10;KM5fP3hcmd4fPDpGgiLpI6oHlwtxNfVQgj62D1TqF/sg1piri6zLvvf9F5Kl5BAq8VGkCSKfB+or&#10;OCz8Ql8G/D1pCLMeBK3+9QeV4bfs8wRUPs71UirKh+OGw6HrD8p7k7slLqXVIKUH26Zpqwc3ldfX&#10;x0fqnKqczxZdIRWnCp5f/cFkvmYUfwSaS4B/fxvuZ/mzJL1XUH0Xaw3Dcw7nFc/tVibA5eW8Unpk&#10;VJ5fMArlYHsfKBXJOJ4vvU59dOQ6gn8K2VcrEQWjOGMt7VsT18dO7n19Z6K5Bx+VOTwIgThsWF8A&#10;SBbCe+ClfQZCl1zskG33wj3cJ9B9cc/voK1hXKe7YWz4NDZOkMZLWib2X3qP68w2qbhSv5b21z4R&#10;6NkZ+nRerAcWt1mPOpTVSNmDq/vw91aV64fFsc5Ixd2UHlwtr/Z9DprzSun9vFTEsS8jFdde78dz&#10;bX8A1gOLuyk9yD56Mo664VnBa/96euYXueMniYFeczTBdDrzH1ABLHIfDPTFtl7EdNJ6/vylm1zo&#10;AvmHDx+53V39wAJMp/ip1poHtQp2oQEsSyGLcrMeyrJCVJVwLOMymUwmk8lk7ha+Z8l82axwX1h5&#10;+Ph64n9utPIwePO0+Sm/69KTvrjtD57vAjzUbnxJ/VWFHrGmZxduGZ4B8caBa8TjgRcsNskGj1Vd&#10;lFjf53E7msz6lI09BQJdpFmGRSOGQfQv+yxQ6vmZt429fhjF9bh6XlU9UclHpbq642htCrlOD0wP&#10;TOafgwZxepbZR0o2ew/JfmFrkH21EnD6Sl4J2IbHH9eJ5dQYTcmcFqwW5dzL9Y3luvbBMdVWLC/E&#10;h5UhLnsbUvmy3O/VL3IHbdKzzLCey76t3NQHjH5AEuL9hwhBpPMTOjtVU3rEIK6A8mp33pJehDKv&#10;lL1APvDBQW09w4s64KUiL8pJMik/BBLPRcEFiCG8xNi1/CgN+5hj7IUPnebTWfHubibXBftgw29a&#10;wf2GPyGrTq/8OdDqOSXzTOgnnnNgwzJT6VuaNbDIfXd318sYb8X5hS830QcXhn2IZsTjuDw/yw9i&#10;8F0vq6I/hDT4a+3LuUJjufpFSUH2cDtQHBasmZPYh+XVxjfgOGbcH7phWHh3dj7xX1wAveF+scid&#10;ut/JLUCxyP3eoS50N4aS/SAM60//8MS9+uK5l//1v/h/uV//7D96eXXymXMTXUg9nB+7/lIXSA/n&#10;EzcIi7VHUmddMq48fvDI3TvQhd8PDh6Iz30vT1dP3cKdePmk+4WbdE+9/Gd//sD96MdqszqbuvVU&#10;8/3w16fu2Sf6Hvpwx7ndUdkeg8FD1+/rYvZPXjr36lzjTtyRmzp9X/29P/0v3ethkfveGz9w43uP&#10;vTzv77tlaKuL+dLNl9pgh7tjtzsua7Lb70h7a77TkxduOdWF35OziVuERt05eOiGO1oOLPJehkXY&#10;+IJF8TO6cg7auJifn8o9mW0+I/WdvJJ4XYD+4uPfuPOXn3r5/V//B/fFJ7/z8v3xudsfqr9HR1LO&#10;PfXx4tnH7uz0hZeHI7kGhKJ//4++4x6/80gDwvNXL9zpuS7Q/92HJ+6zZ9qHb9575B7saz/tnT52&#10;4+l9L3/+4Zk7fq5LzWf9gVuE68r4/kM32te6nkl06CbPbN2XvlW719/6rrv38DUvP/zOd93Bo9e9&#10;/FTmjOMw0o9l4F30tX1eDpw7H2idLuTcnvHZJnNTJwzo8bLjhn7OlbG86rr9tabHIvdBaOszOTdl&#10;BHl5KXPHqphHpU/CWajTtsoAejvXOA5/69Kwva+NirquUMVLPlJxrGc6Mo7MN+PnN8q34iMRx3pt&#10;GSWlLyZKwRaeM+ahEkdyOq/ymlG5FAi4FhWL4nA+hjhOU9F722Y9Ghr/GT7/ovD4Y3VP6RnJqfJ8&#10;UIJ2ZDhsMo6xnWF6vp9k4vsIDqdkJqWPSZUvpo1dymbb8qZs9AsaYX69JQaDgf9nxHWyMI51Mtik&#10;n83Ke7JN1KUHLKdoY9NmnFRt/Mmi8P11dOaANuXdZBOXb/vybiY+Bzn9dWSG75FvlrI/0HyJ6erG&#10;iO/vb4sV7qn8RdO4PDa+DqTO9dRYaDOWNo0jO49wtHHNMo/3lI2E5D+T4RN/L/cBDwd+Z7f0X/71&#10;osh4F6JtwHrAaXDvXL7P4HGGedTKktLzXASBy5qKq+Z1dT0o41CmuvJyG1afi6G7rL/c5uxf2g03&#10;kh47Wholfmau+lDYXmEFX79iw8t5Kc36GD8eClPYlHal73YyiMMAOhvXbc4pnuOazjWOg4863238&#10;NflgRqOR//flgLpZ/bhvU3qwbZo2enBTeX29fPDckNLrULJ8QJlXNa7qo24erc5j6fnVvxcMJ7Eu&#10;cvdiZW5HPsW7kSivurkScHk5r5Se80q1SbUN03Gs53J1umupRwhQPpuxvAh9KaAygc1r8A+k5w/8&#10;LdO2mWe4defzqVuEDU/QGTZ38b0BywCyPX+xzPMrz4O3da/on/dD1bkZKs/0N8hd3PNWz7WvL3fR&#10;Vm2vl9eBx3TmywGb8VgP5J7IZDKZTCaTyWQymUwmk8lkMplMJpPJZDKZTCaTyWQymUwmk8lkMpnM&#10;Vwb/3ZWfns3W5xfnxU+q6jck9RsPfueh8O2HQX/kf44YeF34UsTFxdTvPgZ2d/fdMPzEKMA3kfEN&#10;rWY4PpYtzHoUu/zazToKV+VMJpPJZDKZu+T2v5maac/af0tc7w35bvJrAd3SXtrJveF2t2ORcihk&#10;kEhjNvpTsF7cTCIvhn2bhJ0HC634SmVT7n0qVEQJbCgj2qloK3FQaYNrUTrGz4Di5/iAlrW+UNxn&#10;bWRPCPqdCxvs6uJS9pW0JK/m4oO/Tc92ggWxa0URI8qUv4ofwnZriGH9JTmE8dfiUvmI9/DP4LDP&#10;QUXS46dvS720QWFSr/enB7uozPVlmvLnKSFDF75Xjp3sijJhJwbzUYKxWj1v5L8QVHsNYPdibpNS&#10;xm4aIQGlZVnrwBXZ1kcpa9ogy0FCKgsLGVd6bsCnSSozZbDUN40lBjtBmB3bs9xkw/o4ro5et+w3&#10;7ExiuzfgaDL0ZgNd2VZp9J0JjyclLkcqL9anbPyu1Z2wO47YcF8Zvh2sz/wuO9QmQc/568+SV/Mp&#10;0uMQ0vt8a/LyBBG6wkYOl+xD0I/LYvddUQb3urOJ9QcUXhSNBMKuJ6zX+qse+PM2xOHULtz787kI&#10;iGgZsL7MR3V1evjAX43jccnQ9HHJXRA1o9DuWqUiJkxfGsavdNjOgF2MSxujEm/9hp3c8asLYDaZ&#10;Fu8Ep/NZuXsPormsaP+Q3ucTZOxq2g+7iPv6hbpeXFz4XQoB8ucy8S+7cN/yjk/37t1ze2End/iy&#10;snvTohz+r5d9G1txRcXto/lrWOdKi8NPoausB5XZwvrCsL7CwdwpMtcHBVrBwI74VievtbJLoM4H&#10;RCs77MucLC4ggsUNsbNT6Oe5XN/xbtfTG8k/e09bpsaG44tgsiMmQ9scUcDm2baf1uTlSzc7092+&#10;f/4f/3/uye9/5eUv3v97d/L0Ey9fPH3iZse62/vueuaGa+3nI7lf2u2V/Xw4HrmdsAPuwWhHZN1i&#10;vDO+cJ2+7mL+Sv47l//An//zN9wPf3zPy51zKfBU8/3wV8/cs4915/d98TEOO3+D/uCezMW6Y/vT&#10;U+eOJ1rfi/6Rm/VV/w/+N/+1e+sf/ImXBw/fcr0D3al8Od53q6Hu5D5drov2Gcl4tR3BAeo0CuO1&#10;O5+6bjhflr7dtUf6w13XC7vCz2VODWo559YyxkMAO4yFtuquF3JOB4fCanrs1nPdyf3TP/zCvfz8&#10;iZf/8Mv/6D5/8lsv3x/N3d5A09/fW7v9keZ7/PxTd3720ss7O9K32Jpf+P5P3nWvv6k7qYOXJy/c&#10;2YW29R+evHKfPVf59f1D6Ss978an993wQnfTX07GbjXTPptJ39lO7vPByC3DGJt0hm7WKQfT4PC+&#10;64Ud7e89ftvt3nvo5eH9h64fdn8/lva9CGP3vN910zBmzrysZZ/LybJQ0YOfqLX7quGq4/rhBNpb&#10;dtw4NG8f90XhXJvKPGYbzGMn93UYlnoOhoxxCPYAUrGjOY4hip9nvCtLg7ky+Obz2dtb2OdTRkIq&#10;dlmnOPytzF9BxLXcX9sEvp6yvb+mekmpzDP4FwI2VwGvD6lQnjKvUq8BlXEN4znO5xXi8FmSxbHe&#10;i14SG8zz4TxQ6xDjjay0Gme/OOL1hRmlQbTpxaHpfbIiaWmvtSvnJa8PjdHxvq3uVX2lTayIPtoC&#10;hKjM3sPhWLbOJXx8YVKNt3p4SARFnBya7IykfSAuW1wWo2JXb1KhNp9KFiEgh4ptTTJgNj25Ftgz&#10;+m2B9wD9YjdhISpTbdn9QWUS5RAEQGLq2aCOdPtUApdAl9WNvUskxg5THTtVuXRRlxH5rymKqprL&#10;GD9vVe+vS5nVbWwYzb6+HJVnli1lJu7zateUAS7LpXIFMcT6v+IxHNFWog33LpfgMoajR/RFmOWY&#10;EIG5ve3YvQ4duRbiXx2pcb2tHs8qeP4HqX5jPdfbPwuFOBxL2R8KYFemo3LUuxM1RbSxARI0nZ8v&#10;ghv/7ijUHW1gY8M/4wc5ZaPzjsqA68X1VRuzK9tnITfYVu85njsX+gyKZJwXXAf3Xm/3z6ozGX2k&#10;RrFe40yv+P4OesDvFHBfUq5lwfGyD9ZLa4UjbPDX9AiUcVx3fW9kcaVeKX2U/Qhd0Psbmxq9h/KS&#10;e5eyzmV57XkXaB+Z3h88rNcDpSEfbAahtrxiXxkLKftCL4T7LsDlKvO8Wfy7PBoPVq7L84KGL5Ui&#10;UlSuyQH+rKWsN+pHFRSxCIm+VvZUQwbuS7rh+alSBhEtjPO3kP154EUvcxqNC3bFH4HGTxXoCyP/&#10;n8L6urFeEydJy3HKaVJ5sR5sTlOdA27Hx/X0YMs00dyAp2SP6Iv+8AfLB1Bfod2LuNKHHxlFW4lR&#10;MNHxEsabP2dDPl5f+tDPksiHiVRenqtVF4yQT20/Cd5E/XBeqqvXmw/Wa3lKe41TUnE8j0oo/AMk&#10;0zzWTFleRjWX9fxrlFVQvyDW5Unn8+W5rawBwPUYv7ACWK/JQj4kA74X78k8ZG3Nev6MiesR5xVM&#10;AhwoS4O5sxxLkDWgIzrISGqZcTYicxA2cfgS5kzwkvk24Rbhc+3rzF20FffTreHHS80YydwZXeln&#10;/AO+J356sl5PJhP/MA3m83nxkMGTEE4kkxf46WObOPxB9bC3yen6lBeUKvBlZcLJUQ1nMplMJpPJ&#10;fHmk7l8yXwb+PjHcv2rPfJ3uGeUmOxQ3XuRe3p9fxuJwZLtUGtOXH65sJpUXYzZ4t2PWLDu/OKUe&#10;rmsbmUE92rYVs9mubJ/hcFj8TLm+6K8vF7cpyykb1vMzWVzXVL6QzTZlw3nhAyt+oZ8i9l9HyoZ9&#10;G6m2Zn0bmanq2Sf0Fnd1/WIRf3m7jItfylpR2ulLsPg07g+rF45tZH4WNz2os68jZbetvMAH3GFM&#10;8NhIjctYtjScNh5jbew43zZ6lgHqZG3KC9uxmNd+ghNHluv6IOUbcD1iUu3LtLGRmPBPbcyO/eJ9&#10;kIX5fQ+Xl9OinlxXhtM01c/g+Lr2MbjdJZWUJYhSNzunoDM9n2usF6nQK2VeOM/L4nBZYGAZbKsH&#10;ZVxcRwPWUmIv80t5vnZW9PLP7IHPNQTn05lbhXd8PWm3blgE3O+WCzZm+AAjlGVyflEscp9Mp24e&#10;PtioXLcBPpwI6bnf9vb23HisC3q5fi9fvvQL3QHeO2JsAVxHbVE84L7FByv688LO3b9/3+ddB493&#10;lplYX2fH48TXyEy43fFnkx4k4lZyDbH2qqRJ2Cf1IBGHhX3FYhyv1Aj8mOe6GO+iCzKPQliaBehJ&#10;pIUHq7nrB+snv/mFe/HpR17+9V/9e/fp+7/z8ie/+bl7FfQHnYXb6fqSudd2Ru5wVG6E0pe+7YdF&#10;3TvidBgWy+wcibyr8rPFiTtb64L3P/9fv+t+/JNHXu6dLV13pvl+8Msn7tlHYVF9Z+xGHV14DXr9&#10;A9ft7Xj52blzpzqs3WznnluOdCz9yX/1v3Xv/sk/8fLq6IFb7+li69XuvpOB7OW5uFpa485XrkMN&#10;tiNtOAztuCvHcTEXyhi29l3hqPJc+t6S4/yyL5GspW2tJ3ZGPTccWD6inZ649WLi5fd++Tfu6cfv&#10;e/m3f/vv3WcfarvfG67cfjiNDgZLt9vX9jl98Zmbnr/y8p6063ik+X7/B991r79RLnJ/dfrSnU90&#10;Yft70p5PX+iXGe5JG+wP9SfvB8d7rn+hbXK0+6bbGz3w8qw/covwc9nPpnN3KmMczKSNF+GLAuDw&#10;7Xfd3kP1OX74hhsd6hcKpgNJH77kMBFfJmOB+yIs0phJu5q8kq5Yh/ECoLVgX5qwF/pqsFzJmPWi&#10;aMq5HS2+CgHkVSSWJguSCjRH+KDFUhzrfYsHE8y5tnC7ao/7u2AkR15kWLkXp7hKGqG89pZzZeXa&#10;Ss9VS3wQH2QP5uSgQEwRl9AjH7u2pOybfOC6UsRSuTgvfBELX/4B/NPivJgcpOLa6CEWxWB7+U/u&#10;YDQgYGF8EUd5VfTyn6VBtqZPXc9B0/UnJTOmZx+b7qeMtnbGVevBbKpTXKZUvjhukkGdjHOjvE+8&#10;He7CR1N/3BRxe94Ot1+PuD94nF1HZlJ6sG2+qbxwfxz3+6bxHvdhSjawwEi/5HmZNuVNjUu2qavH&#10;bdDr4VpIXzYh2rTJprYCeN9XvPNr0Sb8LM1fWmB9XdMU/uX6IyGVb5DUuMLxqjJgmduE6ytWYqfX&#10;TphbErxbsy/jTqcTv9AdaLIyXyyWwz8wm819OqW8v+PnOPbRRq/QvWLlnR+3W1kPtode/4Gqvuqj&#10;zKvqv+qjzGtbPWAfONfVR+V9NY0x1vshYiYJe1BJsyzfmbTxoetDLS8JBLGqB2VcPOYMHm8sM7E+&#10;ZZd6pxX7Npn1sQ3gsMk8L6bK3kYGcdiI9XVl5LpCVyeDurAnOUeVel5AzHoen0p9XHW64kAqL9aD&#10;zWmudw6CbdPcrQ8dCqpP90c1jtNwXl/NtgLbpsF5oPVI1VvfP1pbIRwEgeNS7Vu91opsxYgozieQ&#10;PKciO6JOD12pL+sKOK5qV83LZH4Xy3ViuW4eYh+b5hm+v4Le0oKUzD5RFgtXZOkPs9KmDek3+EjF&#10;Gey7ru63C8pzuUyZzLeVrpzzNsOVM10mk8lkMplMJpPJZDKZTCaTyWQymUwmk8lkMplMJpPJZDKZ&#10;TCaTyWQyXzL+6x8/PV6vJ9OZW4bfYU3u5I5vtIRvjGDXmeJnJemLK/hJnDa7Abaj6Rsx5TdXdE+Q&#10;MpzJZDKZTCZzt/A9y11/ozdTS7g15PvEFY4138j+6oKxpOMJ36KnffSS1Uh9+zz+Jnrqm+ltvpFe&#10;l7YetfNPBiHbjuTfCc8Q2ByviKihviiiDPp0yiqti7sReFSv2C3MdiDQfuEdDfzfIJdtqrIXg+6y&#10;HjqT8UxW/ESg1xVGlXAlPeRCr3EKAiaVMn6CmXeJTFHmsz11aduMoZRN/dgNQkGs0DT6M5pGNZ9q&#10;thYo7XVXp7KfgaVBmao7ZehRn6Uv66HjepjMu/AWsI8ygP+DWOq1HBaB/4MMCjXZRKRbh0hEVHwJ&#10;fid3ai8bBzweILM+JTMc5h3SUsTp62iyQR/auc7nPXadZr3tIMj2wNoaPsxP7I93Honhvkr1Wxsb&#10;9a8ybMyO/ca7z+Ef0LSq57qhzuyP7VIyYLmOOnsLj0ajyu7fpfuyTjiUMvTcH3asnoPiJRzRH1y+&#10;uKyWZls9YB/141atQxo5FGXkbEnPfwtCELuyWx9ip0P7+WrMMdaPuM4sbBe9yYXfIc/Ls6nE6fXH&#10;O6f+wC7u5p/7Cbuto38Mizs+PvY7uIMpdrCmndxt9x7AO7nj2mdtdO/ePbe7u+vlGO7Dan8qbXWi&#10;Levk/5aYdVs9qIvz93E8trbN2PQgEYd+Lcd7R3cvEtZyJ6b3w4LU02QcTUYqvkSiJ+wnQAfrpev5&#10;XaqcO/38Yzc5funln/2Hf+Oe/PbXXv7wF3/rnn30gZf33NyN/L7Zzj0Y9tx++BUB0Judu+5Cd2vc&#10;7XbcMBRr/37fjffU7sXq2J2tdMz8+T//sfvhD9/w8lBU/bAr+0d//5F7/rHu5D5aDV1/VY6lbndX&#10;xqmOxVPRT9Zhfn74uuvuH3n5x//Ff+He/M/+yMuLw0O33NExNh/vuKWMTTCV/lrYPSvely/LBtrp&#10;9N0g7BuzJ/Kooz460IWGn8g5NA/v2VdSV+sPvT6Gc7MrvRN2vd/ZGcg5VLbVWtrKLXVH+49//Qv3&#10;/NMnXn7v5z91nz95z8ud0xfiSHdfvz/uur2hlmlx9lKShl3ZD8dub1fr9M6PvusePNad8cHZ8TM3&#10;PT/18u8+eOI+++KZl/cGO27c0zYcne+7wUx3xt8ZPHTD3r6XJ/2Bm3d1Pj6Wap777dGl3If33Hqn&#10;/PWFw+98z+2GndyHjx67wcE9L0+HY7foa7kuZI6ayT0QmMs4XoQ5CseVjWnJ3toQYDNaC2IDe2u5&#10;noxb/ANk7vAkpb2BfCQmZAuKexjkSXME9JU5I8g4FGmAieUQCbpgj381+YBKXhIooyoeKD1rxSXN&#10;wzZXQ2e/puOBGMJ+N3WLI71ofdADXWFS1VtaHAu94Oe3EFf1AX0Q/X+Kv/cp5kQ5WrW8iuuYimur&#10;J0wvVFtXqCQPARxq0nC2RT1vGB4vsQ8LV8bULRL7Sfll/aayNeUJ2cIpGdTJeh0s9bcB3/ffFv78&#10;uqWxZcTteTvcbh1AXT247a4jG03j6ibyB03PgyDlP92Hl/XVdyFp4nK0KX+pbufjunTx3iRxHnKb&#10;bCsz+rxvPurbALKFuQ/j5+rSpkwLunL/aL+QVbnJuUFQLnuuAnV1x3GTDFiWUDgqFsX1hU2ZV5l+&#10;Ic+D1Z3c9Qa/SBbQndzD/SGeW4ud3Et/VR+QvRjk8maP9UhjqF7DuD8v+4gLw+2Q0lteRiVQxFXL&#10;FVW4SLOtHpRx6uNyGm5ff0cWFP5viNM7tSIglD44TndyV7mapt7emwYTEi71uY8Lc5XUolqPIJbj&#10;qyozsT5lx21V+rossw3LDIdZ5nNw27K3rQf0FheXw8I42nsg1sfXOI5jfVeeefmcqqJ2urO1Ui0q&#10;yhfES8QR5nNbPdicRut31XMQbJvmbn1wO3N/KKWPpr4yvrptBbZJU47pVL31HC0VfL1GGju/qu2L&#10;gOnLc9DrrBgRUpIgGfWGfO4Z7Juj1VYV2mdlJIdjvcEy6lo3X/F9BOtj2B8wmfW4v7L3+qxPyYDl&#10;VLnw/kOvO2pTWPmkIf2lfBFjccUfgeesejku4+2A/G/bRybz9QGfU+ATDuDPDL/IfYIHC1UmF7kL&#10;JuNBxCYSnlBgbzdKdwfKdNc+M5lMJpPJZIzygapKeY+UuTt8q4d7Vl28o/LXb5E7Paj7xTA2nuRI&#10;1YgfqFMP2HX39Ay/GNhEykcdeD9dWC+kF+zZoVqNGwNl2/Z5pOkFTUl9+1R+mlVIvWxpo2cZiwF5&#10;kWmKVFwbPT4watNWTf7bsM14uQrblC9Vlk1l5Odfw9LgmJKtfVM2wGRe5FlHXRrQRmZSeq5fSmaa&#10;2h3tVTencJptz48Yfm8R06buKRsG/WF9wu86WI8j9zOfU+ajqU6IS9WzTXnb2MTtZHbslz+Q5v7j&#10;tEhnaXHkunI9OA3LqXoysQ2nH4/HfnF0DJcLcBnb6Bn2d1s0+agrb0wbG+7D1BjFOWTXmYuLi2KB&#10;AS9Gj8uK9OaT+woL0XmRu9mcnJxUFrmbP9jGi9ztgw6eb4+OjpKL3Bluh5T8ZYJ2bDP+rwPqagtl&#10;fK+FqvO9sJdDm/j74vAutXKvJmCRsJ3d/dXC9cJ9Tmdy7rphnPz03/xP7v1f/9LLv/+bv3Kff/C+&#10;l8fLiRuu1eaot3Z7lpHQOT92nbmOh11xOApxhw9GbvdAz+2Xq5fu3F14+c/+8z92P/rhu14eT7tu&#10;uNQEn/z6iXv56Qsv96Z9112WX36RXKWKYaH6YMct+zoud95+240ePvTyu3/+Z+61H/3Qy9P9XbfY&#10;GXv5QuaXeRiHFzIO5/bh5lxaixa5j13fDTtqtysywqCzkj4ILfnqXGox0wX9Dl8yCV808Y0dxGG/&#10;I+Ne7Xf3hzLHUT3QTtL24Onvfu1OPv/Uyx/86mfu2ccfevnlB++582dPvfxwd+gOx3pOdafST0vt&#10;g9ceHrijAz2HXvvRu+7oDV1wDqYvPnOLs2Mv//r3v3affP6Jl4edHTcIXxQYTw/ccKHpu27f9SQO&#10;XHS6xcL0s+5AZC179+FrrnugXyYAB1jk/uixl/uPXnO9Q42bDrDIXX2cSZPMQrvNJd9V+NLACmPV&#10;PliXduPTGaK1dU9Gs9094asbIUWFJT6cDvLaJy4zs3nCn0ORPg7bkfUG5la+Lt4GPJfwnMJyPG+n&#10;4prSWzhlwzJok2+c5i6o679t2JSmbZ1Sdtdtk5usU9u2amNXp4euKW1dHKdhGbSRbwOc4/YMcFvc&#10;1bly2211FzS1FcdtKzNNfX6dfFP6tmybPr42pLhOee/iOghiP6mx3GaeSKVN1YXbgduUr50s8zN2&#10;3Ac9uX/q9crnoduAnwljrO441rVJSl+HxXF9QV1eKJM9EzY9d+K8s3OP08TU+QBtZGDhuOxMnMZo&#10;ypexOByb7G6ClA+uW6qebWxAU1sZqbya01XHQFkP0Qcxlb6tD46L26pOZhuWAcugLi7VVlepRypN&#10;fO7UlQNHm9Mgs95kUBcGXcxX4Xlv27K3rQdg37dBXL9vGk3tzrSx+ya1ldUjVe/4HOJwKk1T+rZs&#10;077sD3Bak3GM9XV2oE5uU7+4HE3lYkzP13boTI+jzVHxPRjbMZUyFm97qvOu/0s+4nw25ZuSka7u&#10;PvFmQdlu20cm8/Whs17JGaHnYT4zMplMJpPJZDKZTCaTyWQymUwmk8lkMplMJpPJZDKZTCaTyWQy&#10;mUwm85XBfz0l7+SeyWQymUwmcx1S39Yu75Eyd4dv9XDPmndyL9mkv+quA5vg3UE7S+zkHgLVarQm&#10;VQ8D8WbDzylGG12djS9w6AO0ldk07eQOOQ7bsU7P4JnMdjRqS1Pb1LVJ22e3uvK1ZVN/beI6vg0u&#10;Q115Yl2dTd35YXY41sn8LJ2yASbzbhZfBmhra+9YNlJ6wGHsmpGaU+L8YjbFG/CBfyBuz7r2ZX3K&#10;Jgb9YecIny8pfZyvEdeJw01zb5sytrHhOSvG9LCxsvBOaVxezh915jBsuC6WhtMDlrflpnZyBywD&#10;Czf1x03R5KOpjEYbG35nlxqjqZ3cZ7NZcf2pK2ud/52dndqd3M/OzvwOfYDHFWxt53aAXd1t/oNP&#10;87u/v+/7fRN1ZQIsp7jOmGzLXYwrf1MVqov7X6tVZSd33x5B9vufqBzv5I6fALUcBlJ2hMFuZ+mG&#10;Qf+rn/6l++S933v5t3/9V+6z9//g5fnLp255duLl8XLqhmFHcTBcTFx/pbub73Y7xU7uu/s9Nxpr&#10;YDGauuVA0/zTf/xH7nvffcfLO/O+G4Wd3D/7/Sfu1ee6k/vyVOqiQ8yzXPXdaq123cMHrrOz5+UH&#10;P/qR23/jTS8/+qf/2B1+77teXuyN3XKk88p5v+emYcf188XSza3fFtIe9JPV407fyYj18u66L20S&#10;rt14rx7MzmW8z8J497u4h3Nw3UGeajSQZH1Vu92dgZwXtJP7Utop7OR+8uF7bhJ2bP/8d79xrz7T&#10;Hdc/+PnfumdPPvDyg/HA7Q81/UDavRfSPn50zx0dhjb44XfcweNHXgYL9NV52Mn9D78pdnKXlpY+&#10;151FR8sjyU93cl8upfdXqr/o9vyu62Cxs+9WQz1PR4/fdIOj+14G+2+/68YP1Gf3wUPX3Tvwsu7k&#10;ru1+Jk0yDe228Du5W1vJKOSd3K1xBbkCFWMWvzRQ7OYjYzWkEEr7lRjr+FftOiTGHNE0f1h4k50d&#10;WW80XQMRboo3TI851OaTVDrIcT4WjuNiO4D86/SgSb9Nmrp2umni+5TbJlV/wHFxW6XSmT4eVyk5&#10;pi4u1lkYR46rSwtS6ZlU2rg/mvKqk3FkmbFwqi1vEr6nui3uoh53xV3UJfZR57PJJlVG0/NzXx2b&#10;/KXyvwrIK5V3ys9V/MfnGIjzqbPZ9Mt0NwV8bzoPuXxxWZvitoHbhO/1+Toaywx2cu+GnZFvC75v&#10;SIE2qGuHtm3D8zt8mT9Ozz74mZB3ckc7cZtiLNl4gr2lYWIfTByug224r0AqfZNPo0mfirspkL+d&#10;H1wfpo0+ZQO4ra6T12U9wqqrtpPowocJ1/EHOK6pnwyea6C3uDgth1luU662+pRd6hyPy2ThVFkB&#10;2zH9/qjYyT0mVceUDOrqwnPJbZGq3zeFpjZn2th929oqFY71Rkq+LeCjzg/3UXxvxH3Idm1kJvab&#10;CrO+rqwAPswPy7jes8x14bmB0wCTvbeg5nsGewcE4rSgSJ8oO+S6uLiMtwPKdts+MpmvD7yTuz9z&#10;8yL3TCaTyWQymeuQemFc3iNl7g7f6vaA6u8TVf7GLHLfUI34Yd3YpE+9FL0u2yxyT5WR2caGn1NA&#10;3UsJ0Ebm/sCzkLXXpkXuBsvc1lUfJfxMBprqzXFtZAO6Ov1Nk/KRqjvTxqaOVN23lZlYb2EcWbbn&#10;4VhfJwOTm16QpcYS08Ymhu14vEG2uDb62B+/L7gOTXnghSXH17Uvjtwfm/oGsAz7uvQpPefFZWOZ&#10;2w3EYYbLwjLTxob7jWEd9xnPP3Fa84Gj1RuwHduz3FRXJq6HheNF7mxXJ+O4ycawcNsyXocmH01l&#10;NNrY8PnB4xVYmtQidyw2MH1dWS09jiZjkbv1DevPz8+LfHmMwRYL2w0sirFF7zyWUl9siDF/ICWn&#10;uIs+5/PgtvD3I6G6/p43BPhe2MuhTdQmzF1SPNUqeHFs4b60Ty+U/9647/aGutjk/V/9wn3x8cde&#10;/s1f/Uf3aVjk/uyDP7izsCC7c37surOJl8GuW7ixX+Qtcq/jRvIPDAcr6X8vuuGRcwNdU+3++I9+&#10;4r7zzlte3lsM3HitRp+/96k7/uKVlycvZm5xXi56mS5krGFFs7Dz2htudKgLrt/6R//IPXj3XS/v&#10;/MP/zI2+o4vnV2MZX0MdiyfdtZuEU8UvUreF7ZJ9cf8qjDo9N5R/YLwSOSyqXy2kbqGtZtKCSxt/&#10;XTmGc3AtbYC/oC9tEZrA7Qz7bjSghQMrnDdar/knH7vVK13U/+KD99z5sy+8/PN/92/cR7/5ey/f&#10;k/R7fS3T0M3dINy3vvHaA3f/aN/LR99/x+0+fuhlsHol+ZzrFxJ+/d5v3SdPP/WyW/alvlqWwepI&#10;8tJF8pNpx80XWuBJp+vmXfXXPXrgemHx+t6b77idsKgd7L75lhvdDz4P74lCyzLtj9yir+1+tlzT&#10;IvdOZZG7s0XuoT6GdJXrhVEqKYoPOrDIXUsFyjQrtH/oA68N7c7zFYhlC2+ya4LnmHi+ScXxnMEy&#10;z9spm3i+4XDKBxOXsQ2pvFLE7XkbxNc+o21Z29pZPdg+TsvhNv3MMvKvu4aDuA1TcZvkVFsBtgdx&#10;2Ej5MKBL1QOk0puMY8rGuMrY3Za4HF9X4jF6G9yFj7jPUz6vo8e4tYW2MW3Sp2xiUuOK06fmjzbz&#10;yjZjt41dnQ3u7fn+/rZoWxe2Sdmn9GjTuP1iUm3NablvWAbd7iC5aPSmwD1D7LeONu2ZAmltfk+1&#10;G44m45nQ7mXw3GnPipwO4Lyzc6+pHtcpOxPnn8qX9W1sGOhTcTcF8rf+iNvU2FYPOI7bqk1e7f3V&#10;90H83t1o4wM0xaUw33GfpWSwya59Oyht69R0jjeV14j1dXYDeXbrhy8oM1yONjKIwwb8pu5Hbwr4&#10;SLXDN4Gmdmfa2H2b2yo1x7WRr0Kb9G3O87o+4/AmGcem5zUQl5XDKKOFU23IevaHo13zWQYc5jSQ&#10;izLiEGS+z/CezUaI62RhLmOqvKyPy3g7oGy3OydmMl8neJF7PjMymUwmk8lkMplMJpPJZDKZTCaT&#10;yWQymUwmk8lkMplMJpPJZDKZTCbzlcF/PSXv5J7JZDKZTCZzHVLfpC7vkTJ3h291+xa2fo3by1/n&#10;ndzXa9qxeEM14m+kN7GNrcH3/q0Qe9v9srfulHftokt5b+ujzg4608fxHE7ZsR6UMo4q884E6CdJ&#10;EWSlPn0pp+IZ6Dmuqa/qntdAm/5N+Wfa+q4jrkeKOJ82ZTfiZ1aG9bHcFBdT95xblwZHlo1Y5rBR&#10;pzPidjQ51tXpgYVjH6n0PMZZ3yQz1XOkJPbfVOc62J7zh97iUjKPE5bZBqTkOI2NB8h1abh8kC0c&#10;twvvChJTl29MG5uUDy4X3vGYHe8Um+pLbg/AeaXgcrA95xPnC9nCo9Go2B0wtmHq4prs75q76HP0&#10;n7Vv3KYG9/lkMvFhMJvNyl1vavrU8kK+dh5gx3XuG7PhfLlMsLWd2wFk2wWHxwb05iNVV9anbEAq&#10;rq6ON81d+OCtxr0U6ruSey8JeLmyk7vXG9JnfFcm5bVQf7X0u2ODXemiUbgUnn/x1E1PdRfwD37x&#10;M/fsow+9/Ief/417+uQDL1988ambneiO6+Cw33E7YevyXZFtJ/f18sKtV1Mv798fup19HQs/+v53&#10;3Zuv667g+6uhGzsdM68+eeHOX5x5eXo8d3PayX2+6rhF2Fn93tvfcbv3Nf1bf/qn7sH3vufl/ne/&#10;4/qv6e7ii/HQrcLu9GdSngl2XRcupN6zUO+utBW3z7jbd4Owk/tQhnc/7By/XCzdaqnnVG80cJ2w&#10;M/tK2tx6Z7lcSF3VprOcu47/tSbndgY9N+yFxhV6Du2udssXz906tPXks0/d/JW26c//9f/snvz9&#10;L728K88Kw+ClO59IIt0V89H9Q3e4v+PlB995w+0/vOdlMD1/6RYTbccPPn3inr585uWO5OQ6Wvbu&#10;6kDKMfbydN5z86WWcTkcu1XYiX3n0etucHjk5f03v+PG9x94GQwevu76h4deXuzsu9VI85r1h27R&#10;0/RTeTqYh3EptfbtBXQnd2v36ryJndyttdBOJuNXB2xnHz0TVF5jfgk7z2Po8/BvM7eApvkFYD6N&#10;r3N2rJPBpjjDZMyjdT5ASgZ1cbGNcZV5tIm6NCnfNwlfo5i2vuva7Kqk8krly3q0H9eD2zNuWwvj&#10;WGdXpwOptgJsB+IwaGtj+k15bJLr0gO0W6pNb5KU/68Td9FWd9EXbX2k7G6rjHG+1/XD6U2u04GU&#10;L5zjbXacjMd33XhP2fD9/G2z7XmYsk/p+XrLNin7uA8snJJBx//2TP3c+2XB5WNSesDXELRZpY6h&#10;vXA0eSHPhvas2XYn9zjfOq5SdsDxJqf6mfVtbGIQ1xR/E6AvzMemusc02cftVGebSh+nTbH2zz5l&#10;fFEP/xzQ7K853/q4lJ77qI0Mmuzs/Ni2HE1wGsjb5mH2cT1S9LGTe3h2uy1QlrbluSp34ePLJB4X&#10;KdrYfZvbCmHTNdkZKT3TZNMmfeo6yH0U91cqLiXz9SO24TDDZYJsYS4v2+D6b/cA7A+yzZW49psM&#10;OAyZ0xTlwjGI8I1/wHumsqfqwXA9YtmAb7tHuT1Q1rIdMplvO7yTuz+T8yL3TCaTyWQymeug902X&#10;Ke+RMneHb/Vwz/rNWeTOL3TlSNVo83DeRN29fhN878+k9G5VLpQadLquJ/88omc4fUpmUjap5xTA&#10;YXveASm56oP7gBE9NVs1zXYyg75oeq5K9dU2/Ym6pvzHtPFXxyYfqfK2kY345VdMXXocU/nWyfAR&#10;v7xiOyaVF1On57EHuN1SYzSWLQ2njduffV/Fh8Fy7KOJVPu0aatYtn6HbHFNMtvXpQUsc73YrimN&#10;kWrbuK04LmaTD9DGJtU/7JvfA/Eidxzr0sNXyl8K9hfX2/JCv/D5zOHhcFhZGN2m7imblP1dcBd9&#10;Dh/Wb7Cps8P10sqCBQbW5zwWUn0PeCEL+sYWuQOz4QXzXCak5b7kObZt+zCsT9mAurjU+fH1Q+63&#10;QvV8jYKMxexY9gsq98WVapd6j8RZqEeL3Purhev7+yHnduT+xxZVf/r737jjzz/z8t/8L//affDb&#10;v/fysw9+706fPfUyuDcauv2h9vsOLXK/OHvu5lNdbP3g4a47OBx5+d03XneP7uui7H3xttPRMXbx&#10;7MzNT2denp7M3WKiYwzM1z0pmdb30Xd/4A5ff+zlt/7sz9yDH/7Iy5Kpc4f7XpyP+24ZynQmZZqG&#10;heYXUs95qF+vI/cZdv8qjLDIPSyY7s9Wrhfcz6dy7oRF7jsHO260qz/pPpdsbFR7m4WGVtNyMfqO&#10;ZD8MC+xBX3xLcRQscJdz1PPihRRU2+pn/+pfuie//IWXe9Nz11toXovzM7eaqf2RlGNvV9vztTce&#10;usP7uuAcnE5O3HQhZRA+ffHUvTo79rLrin1Py75a7sh40PTTZd8tVtpWnd09MdPF8wdvvuV2H+jC&#10;9r3Hb7ud+/oFAs+h9J/Ygml/5BZhYfxMjsue5jWX9lwFeSkjbx3a2rd+0ST+Sa6gI2PSegTj0+7Q&#10;ujJ/lD1Fc4nMNx2bYyQjOS22os08kfqCEM9p8fyWiuP0cV51ZUnZg1RcXT4gvg4zV5lr6+xS9bhJ&#10;4DdVDyZVjjZtdRXa5MU2cT1SbQvZwikZ1MlNfR6zKa8UiG9rn7LblP4uxtVd0dQ+N8FdtNVXqS+u&#10;U5artNVN2nNcSmZS+vjeO2bb865O3mYu+TLhsqfA9Rx9b2yqO7c7p0vpAb7nuN72hmRL0B/2jNVm&#10;zLSRY9hH6nxBO9nYwDOo3S/xIve4fZCnjdk4zrhu2ZvsUuMkNRaYJn0q7qZA/tbWTXXfRFPaNv3B&#10;NLUz0/a9u5HKt8kHk6oH4H5qI8dYHPrC+iNF2/Km4Hqk8mrbPqm4njwb8iL3VN23bZ+YpjQ3AfK/&#10;bR9fJlfp55Tdt7mtUnGptkrpmSabNulx3UzZcT/FfdYUZ5geR5uvILO+TgZcJp6LIFsc6/nzBs6L&#10;50oc7b4CcJhlpLU0/hoR8qrMifhD5eWyp4jrYXBd4bfwfWugrLftI5P5+sCL3POZkclkMplMJpPJ&#10;ZDKZTCaTyWQymUwmk8lkMplMJpPJZDKZTCaTyWQyma8M/usqeSf3TCaTyWQymetQfqO3SnmPlLk7&#10;fKuHe1besfLr3Rv8DXSpSaesTSfU72pQPnzf39BYfO/vyxKCLCtFRFHcfkeeFQofVXvkW/d8EetT&#10;NgaeY+psQJyG7VKywTvKVJ53fOVKO4bTM9V8622wK8F1nqtS+TKwYbum3Qzq4mJdnQ33h8F2JuPY&#10;RmYsvOkZlNNtKxtt+yPV7m36I94tDFg6Th+P8U0yMLmpDnX2oI0cgzasa8emNt/GHnCfpPJq0tfJ&#10;TbBNbG/hprZKtVfc50yTT6ONTQr2zbupsIx3P3VlhC/2x3VMlSk1dtkGu7XxOOV+jncLZzgPJlWW&#10;JtraXZW76HNua8B2poeNlYV31KubiwzOB32DfwD9YjIwOx5L3OecFqCPrZ/ZN6dJ1ZX1KRtw1biv&#10;C6iBbQSOTSGt97FDpO15jZa139dBsxY2ojM9wK2Nhbq0k3tnPnOd5cLLR8OB2+1rH558/om7OH7p&#10;5V/9p//oPvrD77z80W9+5Z5/8pGXQXc2cd2w2/iws3L9cH+7mp259VJ3Hj/c67mdkXp//f6RO9rd&#10;9fJBd1zs5L4+lzE10zKtJdlas1T6I7mn1V0fX//Bj9zRY93J/bU//VN39L3ve3l5sOPWY92pfLY7&#10;dIuR2l8M+27W17aayWEZxkWvW93JfdDp+Xta0J0tpV20HrPpzC3m2j67h/tuGHZQx+v2VWjDlcSv&#10;FnpOdBYznHBe3hFXUnIvA+zk3gtp3PmZc5Owk/vxsYQvvPj7f/tv3Gd/r7vmr89O3Hqiu7JPT4/d&#10;YqI2uzsDmTu1nw4fHLidfd19HZzPz910qTvivzg/dmdTTeOGYhN2cp+txm6x0nZf9Xfduqd12r3/&#10;wA33Drx87+133N5D3b1959EbbnR45GWwGO+65VDTTLoDaVcty7zXd4uwezt2cbed3FfS5jwWS6o7&#10;uWNM2vNFj3fzEb2NV4xsYy3zzdrmGMlIZkgvA5tjAMvAwjwXxZge8x3mUoPtUzJoawegq9MzTfGb&#10;8gc8HzNNc20qLjW34rqwqR7XBb5T/lOkyrStPvabKgfrm2xSdrFs4ZQM6uTYpolNebWlyX5Tvqm0&#10;6I/bHlffFO6ireJ70a8S24zXpvvirxPxMxaTOudiua7dUvZfBerGX9syxuM3VU+T2TaWLcx6sFys&#10;ZXxVdTcN7+Af+zfalDeVFuCZjp/j6mwRb23Fz528kzv7Bii3PS+mynIdOaYpzkiNAxCH64BN6jy8&#10;Ka5Srjrq2sPyip/X62jT7pf1CKuuEpd4757ykfIX0zS317Vb27ZkOz4/bos27dAkcxjEYdCT57iO&#10;PAMDrh/LXE+WYROnqcujzu9NE/v+phH3bYo2dt/mtkq1ybZ6pslHm/RNz8+pfmrTf2zDMl+3U7Jh&#10;YZTPyhjLRvzOxNLiaPMGywCyhVmGXZEeL0MpL9OvwxGYjqnTtakH0nEZbweU7bZ9ZDJfH3gnd3/m&#10;5kXumUwmk8lkMtch9VKsvEfK3B2+1cM9qy6SKO9lv75ITUI11snxtj2p+3jWx3BcGxkdYj3QE6lY&#10;5L4iG4FfLsey5RfLRqtyCBxu8mdU84Jew9WX1KJPDLHYv5HSM/BhH+jEtMm3jQ+uK6h7sWPUPROC&#10;lGzEPoDZ4ciytWkss43JgPVlf1ymLk3MJpsmH9zWqfGT0jP8HA5S/QkbC7N9Sua0TfW4SZo+yKlr&#10;axzr9CAl84eeMdvmxXJMU1xMU5+laIprU8a2NnVx8G3lxPizD5tns1kh492PlTEeS5wn5xXHmcw2&#10;Kfu4X3kubFrkzrBvJqWPaWt3Vaw962DfbeqRsuH2BWbHOrbhD0xSaQ0L4xy385z7ieHxw/XmtAB5&#10;Wr5sx3JMXC6D9Skb0Nbu60JPqmD3WL7VQpVWawja1jirbQEx34bBnhcW8yL3jvSBLRpeTSZuHRai&#10;PNzbdYdjXby8ODt265kusP7t3/2N+/zDD1T+278W+X0vg5MvPvcLsEFvOZd8dZ7pr2Zyj6jyTm/u&#10;hl3t9yPJf3eo5/xhd+x2u7rwergauL78B/ormTPWKoP+aNf1w6LqN370I3fvjTe9fO9P/sTtf/dd&#10;L88HHbcKi9kneyO3GKuP6bjvFkPNa9HrupX8A70Ormnl+O5L6/TCIvf1RNojLFqfnE/cIrTPztGh&#10;G4UF+ktpQzun1ljkH8Z1V86PbpCx9JwXufdE37M+OjvHxKzySbng/ZP/8O/dy9/pFwqmL164xbnY&#10;CeevXrj5hcpYO26n5mh/5AY75Rx6vpy42Uo/YDxblLIUXBpZ2/BsORS9punuHrreeM/L9x6/6fbv&#10;3ffy/Xe+4w4evebl0f2HbrB/6GUw6fbdPBTgXMbiLIzFmeiXQb/C4quwAAtL2YsPImWQli0SLXKX&#10;OM1JZBlHxSJ3tJuXquALC6sw58hs578IAprmmziu6EOaH1nGtRNz3lXhvK5DUz5tfGA+jOdno0lu&#10;Y2fwteG2iMvUhm37IFWH2Hdd2I51cgzrm2QLp2SQklM02bTJy/Sb+ntT+pg6/U2dQ03chY+74LbP&#10;P8Dz5leN1Liq46rz1TY+QJM9x6Vkpk4f33vHbPKBY12+wPR3Ma7act2xF9elrk1AXZuwb84nLtN8&#10;vnKrW17kjmdnW+TOcFnalDclA34OjBfhWfvgaOMP55S9a+BF7nGbI8+6Bfrbyk19wDTFMduMhRhu&#10;h9tk23K1xfJq06ap/mAu61P5ij5U4zr+AMfFY45JtVvb9jQ79Hfde5K2tPGXqntK5nrHbcB2VbrS&#10;BWU9rFw4smzjOyWDOI3JKEva/83A/r6JpPo8po3dt6mtYlJxTWnqaGrnpjiD9fH1lWnqpzZ9aDac&#10;P3R23uJYJwPY1aVPyfE7Ey6fyZwngGw+Y7mwgxx2/eD7Eu/ZbATOF8RhwOVtut7Vpb1ZkH/Z1pnM&#10;tx1e5J7PjEwmk8lkMplMJpPJZDKZTCaTyWQymUwmk8lkMplMJpPJZDKZTCaTyXxlyIvcM5lMJpPJ&#10;ZDKZTCaTyWQymUwmk8lkMplMJpPJZDKZTCaTyWQymUwm85XB/47CT4/X68kEPxGl27vzz6TjJx/4&#10;5xZMxk9J2M8y8M8zxD9TcTfkn2vIZDKZTCbzZZL6ecPqT1hl7gZudf8j9+WtLAElRyCVpeS4m9KD&#10;bdOQXlR2H6733mbfjvjn1Iz4Pj4F220razU0DA8di4KOzSRs6Vjmn6tkmW3sCJqeR9guTs+yUZVx&#10;nmsYP3lXPCP5CpV2beB8U6AOTT97l8ojVf46kH+TD4tjmzYyaBOHY53MdWeZbYDJbeq5DXX2/POE&#10;MfBvZYhlI6UHFsZPT9rPNse0yYv1oE6Ox1Vc16Y40GTP4Gel687DVP6Qm+LqwHlY5wOk0mxL5VxP&#10;0NTuRp3OaBpbbdqhrU1dW/HPneInQ2388c+H8k/0cz1iX0hrdvF5a/AcDrnOHj+pbj8rCjg8Go18&#10;eBNx2bYBaa+Tvg1W7zrYd6ocbWy4rRnWcTlYjtPFPur8cx8C7meTcTS5Kc8muzrYJiU3EZf9NrD6&#10;3DQd3H+ErHvd8jz3begl6QNvpfXz8tpk+RfKhXgelXIWFPni50A7Kw30VkvXDfKOmAxCs/UXM9Hr&#10;nPHyk4/d+asXXv79z/7WffbhB14GH/z6V+7ppx97eXF+6pbTqZcPxj2329fMRm7m+uu5l/ekTsPg&#10;Y787Ep96/o87Mhd0+l7ur2SOWNOcMd51/eHIy4+++1138Og1Lx/9+Idu9403vNw92nedvbGXFwc7&#10;brkz9PJyb+RWI/WxGvTcqqft2evKNa1TzqE9GS8yajQwlXrPde6cTiZuMdey7x4dueHurpd5TMtk&#10;6dsU9JcraVPVD0RvMuhMpq471zZdvTx267NzL6+PT9z6/MLLX/zil+74I23P6csXbn525uXZ+Zmb&#10;Tyde7kkzdax5RlLm0M7gfDl105WWV0ru5mEUrKUN16ENLzo7bibtDcb3XnODvUMvP3rrLXfw4IGX&#10;j9582+3du+/l3sGR6+1ovcFE2m4exuWFjL1pqOJcCrUIbYp2XgcbHq8d32aaoAvZ2lDoidwNwa4r&#10;21T1GlGeBeJP/omVl+XK58JpUOmbeN5MxcU2Bl9TU9TNNdvMP5vy38S26VNzalxmhE0XxxmsR3vy&#10;dec24DJtoq2dYfZcD84j9s3h+B6pTgYmc5/VxRup9Ck9MBk+6sYG28ak8mRYn/JxFZrK9U3gJtuq&#10;idv2wfPmbXGVtmozdplN81Wb8Z/CbHCM7TlcJ2+Kr6OprerStcmX9bfd39sQl+UqZbtqm7AvyBaO&#10;y7BcrGVshcAtgfcy/GxtxGU0tpUBv5dpui6aDd4v2HuHqTwLYD0KQL6cN5e9TVm2lUEcF8cbVx0L&#10;hsXjuMn2urQt17blYPtUW6Xaj/UpG8Dv3St29N79+j7a2aXYtt0w7m3sp0jluclXXXyqfpAtHMsM&#10;xzHrtdQhPECxX8gW5nvclAw4zPo6vzcN/LHPbxrchk3t2cbum9JWVxlXV0lTR1M7x3F1Pll31fvq&#10;bfqQy5E6h3Fd5jzj87vOH5cb13y7B2Ca6gYfRkrudMVv8F2594Eu6OOybSo34HI1lfF2QJmarx+Z&#10;zLcJvPfthvtBf8bmRe6ZTCaTyWQy1yH1VvquH3wyMb4Hwv1rtTegK+9xq33IcTelB1fPC1XwD+tC&#10;0wN1Kq6tvu6BPrbhD/g4LiU7WrAjifXdtLBGPpWoMt9Ytvxi2WB/WACJlxl1pMqYyotlsQpHbafy&#10;mUf0l5vtRrjOC5Y2NvxhVB3mH0cuyzZy3fOhxeGYki1NLJsNMLnNoqKYbe3x/MvjhGF9GznVN/yM&#10;HZNKw7Sx4fY06toUx230gOXUh6mgTfqUzEAf1yUm1Q5Mkw3qYPVI2aX6lmnywelj2raDkbJBO9W1&#10;FY85XuSOD5tN5vdDcT3YH7+ojv2ZHfKxPPi8RbzZD4fDyhzOczoWuSP+NkFZUu14U9xFn6fGJctX&#10;LYeF4/SmT/lIlQOk4pBn3diNSZWX5RRtfVyHuL43hV+AHuQenXe2eB3grCwWua+xgFhtlmJjVugl&#10;swGaXMMd6UNdbCznoOQ/CD6WF+duPZ95eUfacBTuU3vziesudXH273/+M/f5R0+8DH767/6te/93&#10;v/HyyYvnbhoWZT8+2nVHu7qQejA/d/2w8Hown7p+mFd2O0M3Cgvbd3tjN+rpXNBbyfVG/jOGtMj9&#10;3ptvur2wEPvg7bfc7kOVh2++5gb3j7y8Ft8uLHhf7+9IZTTteih59jXfbgf3S6WPrrRN18bWVMq6&#10;0HGORe5LmVcBFrmPaJG7gfa0RdhDuUfuWxTyCXX1HJ84d6FfAlh8/sytT7Stli9eFAveX7z/xJ0/&#10;e+7lCRa5n6vNXObwVShHRxzYIvdpZ+EWnfKcPF1MikXus97aLYPdCovcZb4FF/19N+9Luwj7r7/l&#10;do60DV9/5x139PChlw9eeyz6e152krYT0oJJpys+NeNzqa+OGPEnY3ERxthS2nId2lMfG0Lbysg0&#10;idsN4MsW1iMdfPki3Kd3YeclpNaRDaZivwjJeZE7z1GQua9Scal5DXNJas5pmpdScXV5se/bIvZR&#10;Vw4Ql3VT2YHp76IeYFM5jG3KDkzGvYzVBTrTsww4jHna5mrWp+Sm/mAZpOI2yfCRuk6xfUwqX6aN&#10;j5ukqbxfF+7i/LiLvriLPufniTo2jUuwacxs6o82eW3S87xgpPI1Gcc6GbBs4LnvKmOrLi+Q0n9V&#10;4HGRGiObxk7cJ8amtuZ2bioHbvvCd/RuDX6fwaTK1UaO4fEbn5PWPjiajLFo7w3w3gFhEI/PNu9i&#10;2pQ3JQMON81Zdf0MWJ+yARaHY5PdTdGmXNvqgcWl5pJU+zX1AZNc5I57+lCs6/toZ3dToM14LrmN&#10;/gAmp+rHfZaao0Cqb+VxS2wv+8PRZJ4LoKuTQV0Y3FV/mL9vIqn+j2lj901pq7sYV6BuHDe1M4eb&#10;zkkDNqm4m4LLwf2Po52zOKbOZ04DWDb4HmCbNqjLt+IPhyDjM4Rigxzo6uwDHI7jYrhct90XCspT&#10;tnUm822HF7nnMyOTyWQymUwmk8lkMplMJpPJZDKZTCaTyWQymUwmk8lkMplMJpPJZDJfGfxXUvJO&#10;7plMJpPJZDLXoX6XA7lLCsfMl4XvgXArW+2N8v62xCziuJvSg6vlhXvw8p7cbEUqxUB9XPXb5SKH&#10;IGsv7wigsqpKPWzK5wD/N8jQe1EgGUKQ/U6gFkF6wPmC0kdab7Ac7yDNcSlSeVXTQtZwpT/oZ1O3&#10;oezPetqU+7qgneLdFxgLV+orsN5IyfDBYVBnG+tYH8fFYOzyjg8xdW0JXaqN6/S800QdnKaNXAd8&#10;NNUjRV2bpIBt/Lxe1744smyk9IDD8dhi4vximvKNaYprS1O/cD2a+jUVx6TK2tTnnCaVvo0N6sBx&#10;VkaMafOP90AYg4B3VOOxz3WNfcHG7LjdYGe2iK/zzeUbj8eVndx5Z3fs5F7sxnKDcJ/FbXUb3EWf&#10;c5243+A7jotBntfx0YbYPiWjP2wsNZEqb6rsDGza2F2HuN1vCr+DScgXO7lbPbwm6Jdyb2kjDvti&#10;2w5s0Omu2UGvogdJrbhdHENg1O+5gZzfYHZ66haTiZfH0kV2Zu6IPAzlePrh++742RdeBj//6X9y&#10;T977g5e/+OQTd/LyhZf3ems38o4kr+WFGyx1v+/ebOK6C91pfE88DMNO7jvdocjBo0w7nWXZf4MR&#10;5hCN23v0yI0PDrw8fHDP9fb2vHz47ltuJ+zq3r2/77r7upN7/+jAdXdV7oyGrjPQuvZ7cm9JO7kP&#10;fFjHZV8aEruKg+VcruNhHhwfHrjhju6Ajt3d7bxfy1y7trlyvnS9ZdBPpM4SZyxeHLtl2LF9+tkX&#10;bv7q2MuL5y8L/ezZC7cIO7xPT47d4uLCy9yB3ZGMi76W9XQ9LXZuB6ermZuE8Grcd+uB2q1299xK&#10;2tFz+Jpb7xx68eDx2258dN/LDx6/4fbv6e7tw/1D19/RXetXg6Fbh/YHC5m/l13tt4kUybxPFis3&#10;D22ykvGikhQbz0JadB25Vg85Yjd3oydh29m9i180CFuhQmf6taS3824mB72qwZ/8C07iuWdTmI+A&#10;5fj6UTevxLom+7r0NzGX1OXLxD5S9m3Ky2yKv2ngr85nnd7Ccdwmme9rgOlxjO05zq5rdXZ2NNnm&#10;jhhOZ9TpAOvrbFLjqq2PWFdng/yvO3aNVD51fm+D2/YTj6uvKxhXqfF7UzSNq1Q/sT62uUrfNuUH&#10;Unmyvu75Y5t8N9mCpnF1U+MNvlP+bxrz06ZOV6l30zPIpjryuIcP8xP7W8sNCe+MfBuk3stwWVIy&#10;k9IDtIf54POe2wmyhfn9wjY7udeVoU15m8rOcfx+AqT6Oa5XHU36VNxN0eSD9W1sYiwO7dbUriDV&#10;B83pEKfxVR9yDD8Lm0rf1kdTnNHGpi3btnmb9gexbOFUO7Acz1EMwrEOIAnmLKOuLHwt4zKxDHhO&#10;ivUcvg3isnzTSPV5TBu7b0pbNbXDTcFtlWpbyG3iWM/E10gjZX8VOC/ue64fy6DNeW9HwNda9gdd&#10;qg3alEsE+adi5bNh0VvqeI7h9JW8vjKgPPX3opnMtxHeyd2frXmReyaTyWQymcx1qH/IlLukcMx8&#10;WfgeKG9lIzgi7iuLuyk9uHpeqQft+KGf4biUzOD+vu4lQ2zPL1U4LqUvVlABskH1Kq2TKNe2ev4Q&#10;J2XTlmr66nle9ofoL3fNRur6k+H2rCOVfhs9f2gEYhsL48hxm/TA5G2eD1N5MXX6+APbNnJqvKZk&#10;fka+LfgcrCPVPm1kA7q4P+rS4Fgng5SeadvvqfQp/V3D9dh2/MSk6nSVPmfa2tTVg9/r4APmug+b&#10;MfZN31RWxFlePA/Dt5WLz1X2zeXDQnYsbDcg28J2lrke14Xz4rLcFnfR58DiuG+4D1JtiHRtfHB6&#10;9sGk8ortU22CvmjTH6nystxEW7urkmqf64IXvFZyHOvqsRC35hlnsl9EDFma3GS0vsmAuwPrCSxm&#10;2O+7QV/vG85fHbt5WFQ9lBz6wehIzuHdcA6fv3jmZme6CBv8+md/5z598qGXn7z3e/f86VMvu8mp&#10;TDZTL+4szt1orUuhO5Mz15nrgvddN3CjsMh95KQcHS3HcipjOrzPBljgjkXpYHR05Aa7YfH1aOjW&#10;Q9U//P677vD117w8eHDg+gdqM7p/5Ib7uhC+Nx667lDnm4HU2/IEo8HQtwUYSjkGnTC/ouFCUYb7&#10;UuKxLhSfY361OXUycauwmL0znbvOQht7fSZtOSsXoJ9/8cLNwwL2s08+c9OXr7w8e4ZF7truvYup&#10;684139npmbSFtmFf+qjX0zJ1dwZSDy3ri/mZO19pewK/yH2t83tnb+Q6YguWe/tuPdYF+sPXv+MG&#10;R4+8vP/4LbdzT78ccHD/odsNXyBYYVF7T9Muuj23oi8ErGTOXod5e7buuEUYTRezmZuFawu6j4Zc&#10;ARa120eSkG3xOuiulsWHG13Eealqt/YL31VGrc031mdIUTx8XsbnaOqcTenj+So1r8R6Dm+ai25i&#10;LrmOj6a0m/IF29T1uiD/On91+ro4lkGdnGqrurQWTsmgTk5dHwHbt6UuzTZ9nvLJ+pSPm6LpHEiV&#10;7ya5bR+4V7vJ9kpxF/W47ny1ibp22jQWQcqmzh66VD6gTV6p9KbHMWUDmuLqqLNvOs+31TNsA7+3&#10;/RwFuL3alL2NHIN68Lsypq59OS8elyxf8rdGW91ue6X6JFX3bfWA+yMeZ6ZnG7wHsPcLeO+A9w0g&#10;Pp/R/vZl99T4bSqX0cYGcLmAlTeG9W1sGOhTcTdFkw/Wp2Qmpd+23VPyZRLnTnhajWmbb7PPy2xr&#10;f1W27Q9QZ4ejneepNmG5aV5KpxFf9gAVweVIlY/1oM6uad69KerK8k0i1X8xbey+KW3V1A7MderK&#10;bZVq2/gal4pLpWeZSelvGm6fWLZwLNu8xPrUO2m+zje1FbC8QCHDR1dl+C3mRPwJNlwmwOG6uC8f&#10;lKEsUybzbYcXueczI5PJZDKZTCaTyWQymUwmk8lkMplMJpPJZDKZTCaTyWQymUwmk8lkMl8Z/NdQ&#10;8k7umUwmk8lkMteh+u3ikvIeKfPl4HugvJX92oJ78LpvkMffZGcQV3e/zrAezwC4xzc4LpYt3EYv&#10;AfmnIt+xS42SXZP6tnxKDyyOv/l/E5Q+q+d5RZ8uVpKmugBuTxDbW5j1kDfpmfjZLbbhvFg2mvQG&#10;24BU32yrBxZXZ1MXB5n1dTKokzGu4p0kjKa6GykZWHg2m1V2jgIWF6ffRg8sHD/fM6yHbOHYPqVn&#10;OH0TbWyauI6Pq/iuGxs4sp5hHyl/qXEF2qTf1gZYeTHezD/Gn10DeEc16Ey/qa7mZ9ud3Hlcjsfj&#10;Yrd2gJ3dLYyj7eyUKkeKtvYoB8+Lt8Fd9bnFcbuzjHLUtQunbYLtUnmhLevGQmyfahNOkyKO5/Cm&#10;tHcFt/tN0pE8yx/fFSo+VMZe2PajOo2yih7oLavOWvpARb9jiskrmTPWYW7oyBE7a4NRt+MGod27&#10;Mo+YHrz47FN39kp3JP/Db3/jPv/0Ey9//sHv3fGzz708nJ643kJ3Ku9PL1x3oTuP7/dHbhx2Cx93&#10;BuIj7Ow4lblkUfoYDobFruvjg0M32NHd1Be9rluGnZ1GD+65wb7u3j5+eM8Nw07uew/uu9GB7uQ+&#10;3B27ftiRfjQcSb6aJ9gd74hO4/YGIzfCTuZCtyPjPdS9M+i5TthN/eL8zM3CLusXpyJPJl5eT+Zu&#10;HXZiX19IPO3kPntx4hZhx/bJF8/d/PjUy4tXp251oekH86XrhXf5s/Nzt5hqWw1GA9cP5e3uYkd6&#10;lZ/Pz93pUtOCs87KTeUfGNzbd709bSt3eOTcjrbD0bs/djuP3vTy7mtvSPvc8/Jof98NR2o/Wa7c&#10;PAymmYyQZTFKpB3EphPm8LmPU86kDabhOuOwE37YDR/j1s4VvyO7341dZezSbvTwKwZFXLl7e1fK&#10;gfMC8K6Pfof54KNhI8JLtJlDUjZt5x+zazNH3MQ8sqlcV/XRtr7GtvbbwvcW7Asyh2M7k1kP2MZA&#10;W6Xai+1AXXrIsZ1h+m18GNv2YcpHKn/AcZvqsImrlPfLAnVqW6+rgnvkpnvFm+Au6nFb9z4xqXrE&#10;eg63kZk2+rZ51sXF7dTUbnVxbdqZ78ljOH1KZlI28bx5W8CH1aVN2dvIMfw8CzbVi/Pi85efeS75&#10;W8udddsbkivS1O91NLVJE9Y+8TOe6XE0GXMc5gfA7x2QjtNiF3d79r/OfNI2HZcrhvufZaatTSru&#10;JtlUljg+VaaUvk2bsk1KvgziNJ7Po7veyZ25TlqA9HV5xH1gpGSQiuPznH1tK4OkHR6gWqzDsnJx&#10;2rgeDMfhfZ/9esNtAX9N5fm609S3TBu7b0pbNbUDc526clul2hZyKq4y3zWk30QbmybiPq/LL9ax&#10;Pd9vQLa4+D7E8uC80AbWDtBzHMtxGU32u7iTvkB0lprnShCXschLjuyjjjY21wf5b553M5lvC7yT&#10;uz/78iL3TCaTyWQymetQPohWKe+RMl8OvgfKW9mvLbgHt3tsvveO4bjUCxKG9fhwAff4gPVxWs43&#10;JVfS2AoqoUf1QLd0os6xZw0c655BUnpgct1C4TZwXkypr57nFX190kukfNQRtzunhWzhWC7aN2ED&#10;2sjAwjhukkGdHNcjNbZS4yelj/Nl30zTeLU82vhgG6OuvjhuIwOT+Rw0tskrJQPWNz2v16UBLDMp&#10;/V3RplxtZIb1PE62GRtGG3/XTd/GBlgclx3jzfxj/NncOZlMirGI90Om5/YA7I8XAsSL3E3m90gs&#10;I95ssKh9GBaPAg6zXQouH5PSx3B5b4u76HOuBy8K4HaP+5NJ5cv23M/sA1j61FiIfTe1SQouY6q8&#10;sb7O7iq+tyVun5sCL3itRutKPUoZPy1uS9MXUgQrBRYi1+kBsirCa7memN18Jn50PuhLW+IfWMn8&#10;USw0FxupsBcP5PzdHZZfWvGL4cPC5F//8pfu048+8vLP/+rfuY/e+52XO2fPXXd25uXBbOL6S134&#10;cjDacTsDnQt2ukM37OoH4KuJ+JsH3wIWpA/CovPR3p4bjnUh9nS1cDL6vTzvd90yLEDff3jPjQ/2&#10;vXzw8L7bCfJ4b1fSjrzMi9rBwd6+2wn5Hu7sSh1VHvT7xQL7+Wout8Ba1+Pjl25yoQvWT16+cpNz&#10;lefnE7cKi9xdVI/F8ZlbXeii9fmLY7cUW7A8OXPrsJh9KH0zCO/Dp5LnIiySH+5KG4zDvLkzct2R&#10;tscXs1N3stTF9uCit3az8Ivw40f33PBI696598B19w68/PqP/5E7evO7Xh7df80N9o+8jIXr3bAI&#10;4fjs3F3I/TfAgneMJ6MvbdeTcQBQUxuZJ5JmEtJ0pS9tEdPat5lmgEXt9pEkZFvIDvDlieLDDcih&#10;rTvy3NENZn5BTDhBVuiX0DfxIvfUXAK5Kc4wuWlObUObtFfNn8vbhm3tv4rgemPjClidcOT6Qa67&#10;TsVynAZsc/3g9ExKb1ylz7cdS032TeWra5OYNjbbljdFG5vrgjqk6nFT4F7ttu9N7qIet3Xvw+Ac&#10;tfO0Dq7jtjKT0oNt862T47baVubxwnoGiwf5i8TMtv5SMurT1B83Bfu5TnlZjkH+ddcQJpUX9wff&#10;G8T+2i4avQ6bzpGbIjWWTY+jyZjjYAf4HVg876H9rQ/uYj7h9x4x3P8sM21tUnE3Sduy2LGNPbC4&#10;VF+00Tf1Iz8HVMeDyKFYbfKK9U0+m+oLmtIyKbt4XDOpdk/JoC4udZ5zmdrIIBm3Rv7Nc0lTvkwq&#10;Du/9+F3gbYA2i9v0m8RV+iBl901pq6Z2aFu/TXbcVqm2jecCDrPcpm9StLVP2fG9T6p8cT2A1Z3b&#10;AUebl1gPTOa8+Dof++Dycl6VfCGHTS0q9wyIDzbxXMlh5JMqL2P6JpubA/k3z7uZzLcJXuSez4xM&#10;JpPJZDKZTCaTyWQymUwmk8lkMplMJpPJZDKZTCaTyWQymUwmk8l8ZfBfMck7uWcymUwmk8lch8vf&#10;YFbKe6SbJPVNYb4ni2mKuy5X/dZyXKar5tPEckW7YFH+sSf27eUiKG0dJKSP0wG1DzFUp7jFub4q&#10;a1hFigtHT9BTdJBZX0YiX7PFDijmk/Wwr5P1W+7lWC5tmiiNqvYUILEr7YR/oNOQf2ostNGjv+Nv&#10;/NfB/cGk9DjPLQ67GhTPPFKRRLEq5YK8bb3MX5yWw/y8VmfXRFv72KZNGkPHXrVNLcxxKRl9WacH&#10;dTZN1KU1NqWPn4s53EZuA36FwHaxApwWsoWbZIP1wOTK2BXatBvnAyx81fasi4PO9BzPesAy1yWu&#10;q4VTcltSvpmUPiblOx6/bMdlZ65SD/PBadk376J2cXFR/Gx4vKOZpUfb81jivOK+sTTIB3axDHuz&#10;2dnZqewyyOF4/G4Dt3ETXN7bYpuyXBWuB/yZz5Qck/LN9ugLs4vHscH5xGVKEftOpYntQFO+KVL+&#10;QJ0PBv7YJ4dZn8onTmtwPoBlYOGOHG2n6wXOVdtNnZ5N1tjnZK3+sWGk7f2OY1Uu8bkGl9JrKgjr&#10;ZdnP2MU9bJTkOnI+d8Mv93g53E+O5Zwd0DmLOOzIDZ59/rk7ffVK5U/ed6cvvvDyR7/5W/dcwp7z&#10;E2xR7sXuQkoZ3lsPpU79UCeWwXg4csOwk3tf5o5e2L17Js8Ey7AL/bIvbRJ2ch/u7bj+SHeMG+/t&#10;FTugD0aj4ufSx9hVLuQD7h0eud2dXS+//fpj9+Donpd3Hjxwo7AT/ItPPnJnL557+UTqeX6hu9O/&#10;ev7SnZ+pjJ3cbff17kJ6KrQN6M5Xvs5ensxdZxbuD6ZiH3Z/H6yl7uF9OOZvm1PdoCcTpurn/Y5b&#10;hC545ebuvFPeZ6z3Rm491rY6ePux232g9Ri99tgNQp1Gr73rBoePvNzZOZQG2/GyNKxbh76dSnlm&#10;YezNZfSEbvJ00BdiC/DrAVbDmYzXhYwnULme+DGt6C8VaGZoG4x3A2PMdnbvriXnMOags2cMOYv8&#10;Xy/3BvIv7EomDmjINJ7zqbi6czqeB+Pztg1t0tT5Zq7iN0XKF/RxHIeb0vGxjm3jUvaVcSWwXZNc&#10;F8e6uyYu001x3bEK2pSL2zBl36YsN1FeI07fxqfB9z6gTdomf3XpN7Xrpvg4/zofrK/Lj3Wb/IE6&#10;H5tI5buNfptng239MW1swCa7VHzcfqn2bKNP2Wxqq1Q6Y9sy3SZtz0PjKmXn/FMysDDnxTLfG8T+&#10;/P253x359kBb1fV7U92Ny+WtT8Ntgvra/Sj0FoejlQP3rPZ+Ae/A7L0D8mcfuA/HuAX6vnpzma9D&#10;5V66Aa5vipRNXEfjOnkaFs/5c5rryDGpejBN6dMgT823mr/I4QY/9svhlMy0sWHa2rfJ6ybh9k2d&#10;5ynivmnTV3iMtncKqbqm2iq2T6XnenCZYtnCcZ0RrkvHOviuO8/ZponYri5dqn6grZ9NwEeTn020&#10;TXtT5f0yuYv+iKnzGes4nCpjrLfyNtmn8k3JwMJ8DjbZp+D2hByH7ch6g89L+GvyWZdelPJPReRl&#10;6ddkG6fjOaONjCPL1lZNpOrRVD+L63bxWYneBzXBecX5NvkBXKdM5qsO7+TuR21e5J7JZDKZTCZz&#10;HVIvQZsfIq5K6n7rKg80KT1o+4DTxq7OJn6pdJP+jNlsUixoAZw2li3MMkjpDeisP5r6gOubklPp&#10;Fwt5OA+Lh1gft2Gcr9m28ZeqH4j1HE7JjOnxt7AQ12zNZWFS+iZS5Ui1HevTMuw1jAWX9mELXrTH&#10;7or6yrFOBptk9l2X1sZcLJtdm7qm5pJNcFk2weMQxOWycErmD7NS9eDn1zq4vKmyb7Kp9LnAbccf&#10;GLOMfEzm8nJZWY4XE4O6cuFYJ4OU3uAPCkGqTWPqfKTqAeKwwT7iNrFwk8ygT2wBIuC61/UBZLNp&#10;C5fxtuAxzmWMy5uSDS5rXO7YR924nEwm/j0POD8/Lz5s5nGJdJY2Hkv4gLrOjuvBHxzzOyU+b7Co&#10;nX+ieDweF2HYsc/Ml4/1LZ+fLMdjkeFxzOOEZWByKi/WN/lLxSF/G39gm3LwHAX4XON24LEbpzfa&#10;yKASFtkWAU/OL/xCd6W0wSJ3OSu9vJQ62Ic8PmVFLttAlxmXdS9YS5sEPRa42yJ3zMT9oEct7SzF&#10;wuQyV0HOe1uovEZZQ116iwvXXWvZ/8O/+gv3u1/+tZenr75wy4tTL1+8PHHzi4mXe3JfbAuc94dj&#10;t9Mv54yd4ciNwiJ3J/fOVov5YibuwjUWC8DDInAcO6H/u32Zi0I/8Tw27GKxfjn3PLh33x3s6WL2&#10;n/zgh+6tx294+eC777qd11/z8pO/+al7/r4u1n/18oW7uNDF+s+/eObOTrVOk7NykTvar099MO71&#10;xa9e40arjl/MDzq+7l50/XVX2jqkQV+GDpnKPastZT9ZzSSs9T6TZpmWl003eHjo+od7Xn743Xfc&#10;weu6mH3/rXfczgOVp4MjtxiozawzdIuuti1ytNaNZSwiN1J22n0qd6Xc+AewfsWS6wcYQZa+sw8z&#10;AI+tjtSv+KCD+hwj21hJW/Ii92LwRvA5D+KwUafHuWnnN5/nTbS1Y1JlMpryvK4/k3GM9U1xBtvw&#10;vMuwPdiUF4jTAD6Hv87cRT3i68xtgD5K1YPH5bZyTN1YADflg+sR23A4dR1P2TDxPXZM3djf1jfu&#10;VzguztPCLKeI28FAuqaxy/luKxv52eCrRWpM3zQYC3Xj4SaJ62L+Yt915Uidj/G5soq/dXcLpK4h&#10;XJbUOdzGxrB2iN87mB5HKwe/E+Av2sdtjnPb3vdwvrfFl+2jbiwB1qdsgMXF+afSbysz6Ks29Uil&#10;T9vUn3drr7/sj8vQdK4xcRoLp9Kwvm2+DOpQ1w5t8o31KbvUeR77Npn1sQ3gsMn4XMoepVNlbyOD&#10;OGzE44rLaPXjusb15jCngVzWo/ySTYzZxMR6DtelSdUPpHzEbLJrOgczdw/PP7eJjQvue5bjcnCY&#10;5VR65N9mjF5nHMfnbR1tx3alHvgT3FXqHY6gLl8rI45WLhzt+YJltmG5iVRbp+rI+m4Xz4R6H5Sy&#10;BxyX6meG9W3rkcl8FeBF7nnUZjKZTCaTyWQymUwmk8lkMplMJpPJZDKZTCaTyWQymUwmk8lkMplM&#10;5iuD/3pK3sk9k8lkMplM5jrwd4KZ8h7pJsH9GN+fMXxflvq27k2SKse2tC1r7G9TOuz2oTtwK0V6&#10;SVbJCYEQV/Ug1KThzXbWct9s5eDSeB2VD2EL+V3ZQ9zK60OMTxPEUuvWcp9uWeFQqTfJFR8+Lw2x&#10;PmXv7+NDXUsLhduE46Av2iT8A2zPfSZPFkGq2hhWr+uMK8sjheW9yS6Gd3LHN/iLZ54r7OTOMqiT&#10;uXyxPT+jsQzq0jd9i5/TNrVJm/aqs4HvWG9hHOtkToNjXfntCOp8MHXtw8S6Opu6ndzNjscDy4g3&#10;m7i8Bsu8o5XBZTGZ82UZbJIrY1eI25bbt6lNAbd7bM9xbeD0bWQwGo1qd3LnvsGR61vXJk2wv9ui&#10;abezVHlZNriscbm5Pzhf6EyPXdRs9/aLiwu/MzuAznZXw/ixtGh7blveyT11HnA5uN5szzu3A/Rz&#10;3sn9q4/1JWC5LTZGAMsxV8nbaEprPtuUg/OJ57rUvMh5sT3bNOnjuAKRbWf0Jd7lFruSkb2/49Lz&#10;ayXlsN3bl6I3Gbu488/4apoQ5/+GOPgKWeOe0e4b+3KU2SHI8KZyT+zLWUKQ8hU7uWNeWeo1qLea&#10;uO5K558Pf/s37tmnugP6ydNP3OTkpZe/+PgTd/xC5YuXr9z0/MLLfcmjR5fOPZkvhmG3o3F/4AZB&#10;7vWkjKG82Lnddg6XzsH/HsxDVif0Gf4D2GWd63Gwe+B2RmMvv/vOO+7Rg4defvjWm27//n0vv/eL&#10;v3NPP/zQyxcXZ24+m3r57Oxc5ludX5cLmQfDu3jsFN+n3eKxi7uF+1K/Xmh3txAhpHH0S08dmZNt&#10;R/plv+dWYaf62aDjFqHws72hW4zK62b/4aHrHex6+fCtx273wT0vj1577IaHKs8GR27Z053c59jJ&#10;vaM7uaPJrUgqa1tJjSo7ueNn7St2oX3DMPD4sVTs5G45qVzs0I4deygRZBtLXYkzL5xezpwgiW9p&#10;G/u1At44tc05D9rY4fzHP8PO1aZ8twV53WR+m0jVOy4Hh+vijJQNE+vr0oOUbEBXp/+64eelcG7f&#10;FjxuvyxS17nKNS8Q6yzc1FZt8k/JMTyuUnbX8cH3xXVsGtfcn3VzEoDewnF+fO6wnCJVD6RrW49t&#10;ZaOpzzN3z13NJRgLdePhJonrYv5i33XliM81Iz5X8k7u376d3FHHuJ5G3VhiXV08Y/GpOqTyauuD&#10;4+CjjR+mnR+5j6+NEl/4uSdI5LeNHMNx6AsLp9JcJV8Gda2rb5t8Y30bH+wrltmGZYbDLGMXdxu6&#10;25a9bT34/IjLYfMHy/H8BtnSscx5cZ+3hdO3pU2aq+RroA7b1iNze6Tm9ZvGxgz3PctxOXicxLLB&#10;MvK/ybFbZ3eTPir1IPNKXcM/wPYxXC7cf9TJPK+w/rbodPBMePkzkLgelXZIyAzrUQeeRzOZrzK8&#10;k7s/+/Ii90wmk8lkMpnrkHqQLe+RbppND1Gph5jb4CYe6K5S3jZpuj08qNWUr/JT9qEHTUFxbfSL&#10;2cytwiKdqr2EqIgrCRRBilvKzXmpT/mWf8HI6wOI/v+z9+dNkuRIlieodvoRGRVZ3T273/8DDc2f&#10;S0s7tDSzXdO1VV1nZkS4h7sdgwfBU3nCxgyBmKqou3nyL8JNGAwGmMGAHKoqKkoTMN0w3yjyoi8S&#10;6HHjD6/jR31oXaRXrsp/vHlojdeuq7V14b22AZG/Wb/I4qw3N7lDz7oRGUQy8ew5V7aOaB70TS7V&#10;R7Jla3uVvTfYSGQXyVFb4OXAw+aRrLW3N7nDnnMAPWVsKQP2OzJW70M1L0ZsPRmsydhqfL28M5Ze&#10;7KxTPeh9QKhxEbUdkQFufMa8APSpY1TZmw+gckQ0hnPS+yA4ildl0suVzo/2q3P4+fPn4wfMv//+&#10;+/GGd715He2YT133wN7kzv1F20TrR/vSm9oBypxn7Tf528Ou662Mtt+yf9ljn65rtYveQ41k7Vf1&#10;YFHW69nSZr6deGayaPs8xtZu9H0sMm84nvSTDGob1kn7Z1zvNv/TjclTX7elz5vWb7n0Pt5Mjhuz&#10;ecN75Ulvcscn5ZNcb3J/no4/X379p8PjH/9Z5X/9H//n4dd//9cq/x//+/9++Jd/+qcq//M//MPh&#10;L//271V++PW3w1O7aRx8vL0/vG83xPzdh4+Hj+UYArB9d9+OJSUmxssRAmiO8WpuH4qN5P39XTlO&#10;FT/g//Hf/pfDL3/3d1X+f/4v/+3w5yb/f/7f/6/DP/3j/1Xlh69fDs/t992/4qfeW1/Th1ZTHPcl&#10;5tt2Qz64LXU37QOtq4cSS3P/9LWssZa3L5/LcRd5LFyX4+Z1G/fh/f3h6n6Snz6W8b9rN6b/8rEk&#10;Yro5H9z815+PN7m//2//5fDul5+rfPPL3x9ufprkr7d/PjzxJvfDXVkrvMl9vu6fwpmyVc5oiw8Y&#10;ta6u6lan6xhryZuP6QOMJpf1fT03WdaJXJJzbC+ua6/zei91NCroPu/t/2TNDudAe0wgvX4jvDbQ&#10;6bn3NYzEojaejK3tJ6rbKltOad/r962AMZw652tE6/ac2HOZonWRrEQ2yFN0nTjiQ2Ul0r+Gkb4w&#10;5721u7audT571xOK9mn9RzKJcghbXbteWzLiz2sPnadPvg2XOJaAS8y7HQv9Wd9eHLof9PbBvMn9&#10;b/Mm9xEfuq4iOaLX/0i/PR+ss3OlRO3HfJTXPG5V8df0Or5orFYf2Y3MeeRvrZ3ijTdqP+pD69B/&#10;lF/KaqMyUBl4dSVVeJn1gteMI2pj54O+sVWZxxJ7fIvsAPWR73NDfz1GbCJ6+2ByeS41H946VtnG&#10;EdVF7dH/KesSrLUf9bE1jjqK1kTHqp9X61gtGhe2PH5EMrajn0+wX0ukJ1dXuEf3pQ87jmhc0Twr&#10;iGEtjiT5XtCb3OczfJIkSZIkSZIkSZIkSZIkSZIkSZIkSZIkSZIkSZIkSZIkSZJ8Y+pXM/JJ7kmS&#10;JEmSJKcQfVvb/4bsqUTfvLV879/C1W8K98YU1UHfqwN3tzf1ae6Vqmv2VZzb4lvdeCJhKxzrMLPH&#10;73tDRxH/NfkB1854pEUBD+Fp6oU9mL45zg7mOtXXpzS2jvH8yGZSJHTcxiE+Fk/HLLAlqe0KbAog&#10;sghLWuMJisf5qP9N8MmR5JgnUMcxlete0OTKot1UwBMpe+tS6yK7NX3v6QmwoZ2VSaTHGFjUdVd1&#10;kqSovdXbujWsPctRW90/VAaUkSu1sWhdJBPVK54+slO07Nkra69BvRzZfEawDk+Q0ic06Otk9Q+d&#10;F4uOYfFECZF747Txsqwy2CrbWFjGlvFY2bPBVuPXOvWnRPpR8IRvPtkLfbE/lXWegCdr3N+C3tPO&#10;vHiBykTHYcekZW2r86RPcv/06VN9MjvA+0OIEWhM2B90rev7SKjj/qJ2NkaW1Uaf0A9Q5jzDRn0m&#10;Pz66Tnp4+8Qouh8AT9Y4Ilugdgr2D+5fFs++5wNQh1HzEgR7hvdrObNlkcu13vw061muW2lbr2dZ&#10;h54pYx+nv+tyvmt6XEPOT3KH3PTln16r4mncLNWnwrcnkl8//VHGMf16xPXjXw/Xz5+q/Jd//cfD&#10;p7/+R5X/8f/33w///q//UuX/+Q//4/Cf//ZvVf69bP/49bcqV76Uflqu74u39mzzw7tynLltcX24&#10;vTvct6em4wntfEr7bbHnmG5L5Iz9GjbT4a1yV9rfXk/t//6XXw4/fZyedP5f/vzL4U8fpyej/8P/&#10;8f89/Nv//OcqPz/j0XeTDzw1H9f44Oqm5Kwd03CNrMe3+tSmOquF4vuq5QoPhOdT9LAOWreH2/fv&#10;D9clLnD380+1DG5++dPhpj29/ervfz5c/+lDlcHVn386XP3U7P6uyB8m+enDT4fn+ybf/nJ4upnG&#10;9Fgy+nR4+SR3xeoRH8t12xYA4wb1VwGaPL36mSrx5Hau75o1aVTnpNlNGW1y1U9Aw9dASBmnsOra&#10;PCvecWRUB3Cu5HkQqF3vGDXig2VsR86DUXtg6yyRrZVtPyzbOmtHIr3S62fEx954x+dzc4mxTceS&#10;/ccSEflW/YgN9o1evrw+RnwosKHd2tycMndRLNqn7Z9tNEaVAWVce7M9travqM7aAa9/ANutxyvb&#10;/5rv5PtCz4F7grWw93qwY6E/69uLQ/cD7Uf1IJ/k/n09yR3+bQznBv1H4/DWkuq8eoX11sdav0rP&#10;h61b8wFUP+YTfb7sF5/YqJ5EubT6yE5zNdJXZAOiumjc5/Q3kls9DkDPOttWyyo/41j1PPUxErti&#10;9ZGd3c+9WLCljDF5NsCOl9g2e7G3jyiHybdh73MH4brS+bdyr45EMjh17Z5j7aMP20/UL/V1FM1E&#10;58M+yd2O10OPH9GxUz/H6MVqZZZVBirP4HjVP+6CqE71kY2NI0m+Z/RJ7nXV5k3uSZIkSZIkpxC9&#10;kPVfPJxK9KLEMvoCxbMb9XEK8OtdN1rfWlY5egNBbXCT+y1uICk81ztCprp6k47wWMpsV/sVmb1p&#10;G9XXm9xbHXUViQNoG63Di+0jCz3+TnODWz+u24vaqmpzVsVmA6TJsq4WJln1S/vipdlIpAzkiNbp&#10;zU5RG50PfQPAw3vdAbbINc/i09qwjC1jGdFjoBQ535WrWU/mNr687HdpQ3QMFtveQ2NUWfvVD5es&#10;Py1rTqN+VVYi/Rpr41NwQyzWVkTUl+rXbOxN7tCzDlt/zcyM5C1qS7SOsm2zJtt5Vv/6gYLK+tpf&#10;ZbRVWbFljUXZErsFN7nrzdC0wzaaD0/mGL4VvQ+CvXiBykTH4Y3Ja6O+7U3ueF8I6PtDgP0gx8wz&#10;0LWBfYX7i7fvAI1R+8Kc8sNsYMveOJIfF3ssiYjWxch6scc1YmXPxqLrGtC/7l9bsX0quAGYI6w3&#10;l8s+uaDFgRusD+16UmV7kzvuuSkXhVWutww7H6zUG5NbG/jmPnyLOJo9/l4fIyzdlOZTTekLeWzd&#10;XdWb3Kf8fLj7enh3O32x5ve//svh6+dfq/wv//j/P/z6n/9Z5X/+h//r8Jd///cq/9s//uPht6YH&#10;v/37fxy+/P57lZ9+/4SDWJVvHh7rjdHg53fvDx/v76t89fBUb6YGdyVuxA/ur8priOvp2HVT457H&#10;cV3qeF3+08ePh/flfAR+LvLHJv/P//EPh7/+xxQj0oQvBVRwPOQxsbxGqTe6F+ocyPzhUvp4uzaW&#10;XItRb4i6LsfG69bX3fsPh9s2pg9//vPh/qfpxvv3/7XIf/enKt/+118ONz9P+srP7w8l4Cp+fXd7&#10;eLqbjrV/XN8dHtpN/M83P5c455vcn+Umdw+7XmHnW85gNHN+5y9C4IsFc0bmm9fB9OEGkTbF2dxT&#10;oRUeiz3jqOmT9a7YY8aWYwvOqXp8UJtIBiN2lLHVc6/Sa9ur8xixt21ZxrZnt5WRvjx979h5Li7h&#10;4xL0zmuXIMqj6kdyjXUQrZFz+bC5ivwBrYvsPL1ec3h4/aq9xqiy2uj1OfqwcbBs66wdiHII2+h4&#10;ZVnzATz9t167yZJLzQfWQrROzoUdC/1Z314c0f6oepA3uX9/N7l/Sx/eWgKqj2wA62yuRvpVRnzY&#10;MYz0NebP3+9Ovcld0bre/klUP9qv5TiOHX1E0De2mutIBn4dXq1N1w0j41BGx9Rbu56MrerBWht9&#10;r3KEXuw9bFzn5rVxJftgz1974a0rXQs2Dq0bkcGl167nDzqr17In116bWvOgN7n38mNZ84drGu+z&#10;DmytvdbxWsjqKQPK9ctFbVC9WKO6Eb31nSTfM3qT+9i7DEmSJEmSJEmSJEmSJEmSJEmSJEmSJEmS&#10;JEmSJEmSJEmSJElyAepXM/JJ7kmSJEmSJKcQfVt7vkY6J9G3cBXvG7jRt3I9/YgPMGpH1B7fdvau&#10;G2GjdlZmOdJPo5lkPDSRP19fv7ctbbU9rn1ZVlntIllZaEx97avJWhfrp3pwdXVTxtHmqczX4vqc&#10;ekIz1VdxKuMv25sIrcJFoj086xPbtbGKMpDeawXExLgW4xM98GwAyzWfzadnQx3ioKz6WJZBLSj7&#10;/2SyCvuyUK+5wjq0TxhQtC9tRzQPKit4TYcnpXiofdRXZGNRvc2Blj05qld6T3K3bbw+Rmyip1ED&#10;yCyrrOPWuYxktOu9lma/wJNVBzwb+LPzRrROn66FNcJ1gi31aq/9eNjYesCW9radlvVJ7qqP9m2g&#10;Mjln7K9Bn1ak8aoMIpnoOLwxeW3Utz5FDTKf5K5rQWOyx3NdD9hXuL/YJ0V6aL92X9OyN67k+8Cu&#10;P5ZVVnTOgZZVH7UHaqdEeuDVffny5XiMs8c1rn0r02bUF/Yn7l+g144M2eBfSw+ercYnq0/XYZP8&#10;XI0ol+1Rvp7KkOsF8yQDtDnWSRvEhP+APsl9kqfjAa5YKePvZNEocR3LeA+6xX71/KX8m/Jzc/W5&#10;9PGlyk9ffz88P07yH7//evj6+XOV//rv/374/Nv0hPf//Of/efjtL/OT3P/jn/75+GT3X//lXw9/&#10;/HWy+/rbb4encmwD70t89y1GPMn96nGa27sS8W2L8N3t/eGuPcn9tj65fR5JOfphlFV+9+6+HKem&#10;c9HHIt+3J05+/s9/Pz5Rvj7EvTV/vrk6PLVj51PZ1CfqFx7LljkHz7BpdrfXJbIWy/XNXZmHSf7p&#10;Tz8f3r1/X+X7Dx8ON+1J7h/xJPeP0xPb3/2XXw53f5qexH79y8+Hq4+TPXj8cHd4etee3l7i+lr+&#10;VbnMwNc2vsP1TyWuqQ2e4v7MJ/i1f2BqxdKSur80OQKeZOTHNQ0oo362gVwqWqXWadvnUmBximMq&#10;TWu6igvsPhftg5Fejx9A7XqyVzdqT6y+14ay1a/h9UFsXdQv9ZqnLaz1q7zWxxZ+JB+X8BPN34jv&#10;UZut47D2a+2jMZwTxMBrDuuv55+xY6vj8PR4HcUnJKPPyI+ts3bA8wVg23ttG+H5AJ6eeUq+Dy41&#10;H1gL0To5F3Ys9Gd9e3HofqD9qB7kk9yX70HYnOM9AB6ntN+9gP9L+/DWD1D9iI0CH5rLyM5jiy0Z&#10;iW/EZgK5mdcPiZ7kHtGbR62D7NlG7W3bCFvHsZy7XxLpozmIZBDb3ZbXtP335XqxR2ib0bV7ih7H&#10;FO+YGLUFr60bZS1vI/ObfFt03e6JN+e6Puxaiep6bdZ8jBK1gZ516iuSAcrUqQwo6+WU+q5nj1a2&#10;MWkstm4NXKNoTATHl6gcydjqcYl6hDQ9zX17fCBqo3r4or8k+d7RJ7nXVZs3uSdJkiRJkpxC9EJ2&#10;vkb6FtgXKNELFk8/+sJp5MWSonq8GNQb2Yh9Y0DLKmtfqr8q88ERPT3imnWqi+wByqy3MolkHYf6&#10;sGjdiKzgRpqrdjMOSrP8Eu/a3eLpdUyj9MZL1Kb3WgExMa5IBpE+wrb12o/IZSRFbmKB+t6b7VF+&#10;RvT6wU8vz1oXydHc6us+y0i/kbzGnNNZ1lyPyErvJnegbbz2YM3GO15FbShrTpBnljXnKq+9ll7z&#10;B1RWqO99OKgx6vrTdaJ6tbfAXxTLGrZtJL9///54kztgnbZXGahMojEQr8056X0QrL4jmeg4vDF5&#10;bdS33uiLD5sp63s/GpNdr+pT9xe9SV3bW6iHrfarfnprLvk2cN54XAC6rqI5Q7tonnWdaL8W2lgi&#10;PfDqPn/+XNc50HijcdiYbJ8sY0vZnm+9OIDqIxmwjBt6jzVP5TqlidMnPFOpivUu6wLatbb15up2&#10;PbmwKeCeG9pNXU0ybrTmPJUr0+ON32WkR1n1YJYK8uXIQznEHG9gfv5a7NqXqb7+9fD8NN2Mfnfz&#10;fLhty+SmGN80+eHz74enklPwl3/5l8Onv/61yuCf/vt/P/zl3/61yv/8f/7D4a//+m9V/vVf/+Xw&#10;x6/TDe83Xx8ON+098KsvD4erJt+WwfIm9/e37w737eb123Jcum03mVeKHf4DU06muvub0r4FefPl&#10;j8N1O46WBkzh4aFscXM7+KPoH5seo+EN7+CqHDuvblu/7z6U8927Kt/dvzvc3k03s/+X//LfDn/6&#10;+e+qjJvcb99NNh9++eXw7qfpJvf7X34+3P003eT+/NOHMrCpLfjj7vrw0BJcMnr40q5nP5el+tDm&#10;5vlQ2lxN/T7X996nmKbVxnjn114v0DkPwA3rx/bF3OsLOqytmRJkK2LD+VDqNXpT63FI17Ql2tcs&#10;nr53bDjus2Vr9b06EslE26pMvDrPDnjHbKL2tm2vjlBvc/UaIh+XpJerc3GOXK1xCR/glDkbybWe&#10;t0fZao8xcByjbbf6wHxoG5s3L49qr/MZ6fE66r59MQponzpGlSOi8Y20XWOt/aXWbjLGJY8lp66t&#10;NexY6M/69uIY2R9B3uT+/d3kvjfwoePw1g9Q/YiNcmquon57nG8c/n639SZ3S5SPaM4je9X3crw1&#10;/1G/o/301m40B5FsYd01bnK/nvbHiK3jtlxiP9fjimU0P726HtHYemPu1W3xnezLJc4fmG/O+eha&#10;0nIkj9Czj+oifZQrHR+wMsuRXL3NTY48lTgYiY1JY1FZ7aJxwK9eX2lMqtfrMJXVLuprCqmNL4hj&#10;lF57+kuS7x29yX3eY5IkSZIkSZIkSZIkSZIkSZIkSZIkSZIkSZIkSZIkSZIkSZLkG1O/mpFPck+S&#10;JEmSJDkF/xvI5Sqpbc/PyDdsT7EZ/Xaw2kUy8Pqz15m0wTbqS+usTPAk96Ko8uNjua59nJ6iWH/W&#10;vpnVtjI/ti+Vj20gUK71U+Hu7v74lFq289A66/vIi+ZTfqYntzNXeI7hJGs/FS0WE7aoatZRSV74&#10;XFLnSNpU37aPguoXNtL/FZ4SGqw5+OF66MlE9UqkB7Y9GZGngUyDsfrpqTIznNPFnBc50hOV9elG&#10;qideu6gvrz24xFNSlrl6mV+Wt8qAsn3ys+LZW0ZsPB+RLdHc9p4OQTt7TFROiV31ds61TvX6ngBk&#10;tAN2XbKN9R31G8lA+2J77cf6+Omnn45PILR22t7WgV4cim2/Bzon6s/6jmQyOibAemwp2zmnjC1t&#10;NCasV90ntC/dX/TngLU9bS1qA2w5+X7QucE65prBcYLHDNUr9piqT/zXOl1/lmhdbF0vnz59qmse&#10;qL9Ixpay9YW4qcOWsu7nwItRddoWWHuWF09yh3x0Ae1U8wxbGhW5lgvP1aTJSHeTQX2Se0PbY274&#10;a0JQ0axEW/+b5Fk/XTrN437GU71ZLsuC4vXzAyqrfHX4Uv5NT3S8PjwWf5PR1XOR23XY88OXw/Pj&#10;ZPP5178evn7+VGXwV3my+3/+0z8dfv/Pv1T583/8x+HLb79X+ct//vXw8PvU5unzl8PTl6mvq4ey&#10;bvlU96ubw81xrPO1N3godk/tCeWPZcuHld/iafPN7Kdyzfu+yddF5nJ/vL0u+Z4KDzdlhO0J+k+3&#10;N4fntg+A2/fvDzf305PkP/708+H+/Ycqv//wsT7NHfzyy98fPn78U5Xvi/1tOye+/9PPh7tSBtcf&#10;Phyum/7r/W31T/4o4tdWrHKL96GMFdkGT093ZZ4YV4m9LhzkBNsmzwuvYoqlrApT2Wiuj1tL3Sea&#10;PFFKR8UsTxtWlDV1tCl+j3JB1rsS7WuWSK+oDWVsrb5XRyjrcUTRtioTr86zA3qMi/Daqc6rV0Z8&#10;EM9urX8AmxG7U9gyjteC/r3z6Dm5xDguAfK0d65wnuc1Si9nmlMrE5WBLQO7hqM1bfv1/Kj+Qzk3&#10;vGu//gG0X7vvRDLxfAHbTw9tR0bbJt8Pe+9/ZMvaei12LPRnfXtx6HrWfuw6zye5/20+yT3CW0tW&#10;59kQ1kW5Gs1fz8cWtJ/xcSBGJ87y4uKUsOzY6b+3fxLV93I40j4i8jHSFpy6riLU7ub6ruzD/Se5&#10;nwrG4Y05ysMWW2LfhyIYK8drZQVtVefJI/FGMlmrt3Ek35ZLnD8w31vWmGVtTfXotY36ivTRfq7j&#10;Uxl4ZW4p6+WU6ntPcteyPR9onRevQl/A7ptant5PnWTo8Y+ytqGM997UtdpsxY7hlL6S5FuhT3Kv&#10;Kzhvck+SJEmSJDmF6IXs8sXDucD12Dmvt7wXNaMv5CK70fZEbewbA1GdffF5pFzs8iaYr1/+KHbt&#10;Jveqn7AxaTmSFdXjJku+8R7Zg5G+liBaRowX523O66v2SW/bbvWheqwDby1YvVfm1pOVKfSXemDb&#10;eH1FsgLdPq9HluuSvu3PpkZrFDLzPbKO8XqLdXb+tKyy9qXY9iTSE83vVplAZ/Usax22nDer92Sg&#10;+t6ce20sazbof2RdjcxNNOfwG8UHRmKPoI13o6XXXt8T+PLlS20HonUZ9QOisUd5ANpXJP/888/1&#10;p/YJ67Bda6/+rG/F9rUHvQ+C1Xckk9ExaZ3Ogb7HozGpPfzqfqr7hPal+4vKaMPYozg8dLwqJ98W&#10;XQPRMUP1it7UDu7u7o7XUlqHtrpWIk5ZF7///nuNGWis6ltlG49dn2vrHdg2hLK2BSqDo13p9lhT&#10;LrLw3wS20qbZ15vX203Vz9LYXp/VLLAodbo/L8akvp+ej02fkU8xe3pEeVLwJnFwVa7Vee1+e/Nc&#10;5r+Kxf5rMZ/m5OnpKzqssto/ff18vOEdfPn1r4fHP/6o8u///u+Hr7/9VuUvfyn6T5P+P/5xvvn9&#10;66+/F/vpSw4Pn8vrhq+tLyzhFiLeL9fhfi52X3FDPOSyxh8wrsLV08PxDff/+v7d4ed2k/rtzVUZ&#10;05S3p/uyzm/b+r67PTw3+fndfdkR5hsH3v300/FG9Z9/+fPhw0/TzewfPv7p8K7p//SnXw4f3n+s&#10;8v27d4fbsh+Bu6K7bTfCP92UPltCP5WZ5Y3s4PPz46HsoVX+UmJ8ZIx4zXE9tSlTUHJfxRJkXQxV&#10;nJZP66xsjsun6mcWaxS+tJLYNrIWj0C10MN7W4umbm7PwKdqvpTqEe1rwI1LQH1kT9mz6dURyvaY&#10;6Nlga/WjdsBeK0ZoW0uvDuixtsdIHBGIgcervRgdxynYOd+DS4zjHGNYW1dYu68Zy1q/Cq5PeI1i&#10;x6RlnTcrE5W1LeLRmGx8Xrza3sZBVP893eSubV7DiI/kMuh625PRtXUKdiz0Z317cYzsgyBvcv/b&#10;u8m9NwZvLQHVRzaAdVGu9s6fRxR7PI5gDk68yd1C/739k6i+l8OR9so5/fXWbpTreA6W0O76+u5w&#10;c8JN7iP+MA5vzFFOrK3X1oI4NBbKqseWxyvVg7U6EM3Ha8YRjUnjSL49lzh/2PXmEa0XENX12pDe&#10;mozqon6j/VzHZ8fqlbmlXHtsJtBx/9Cb3C0ah86hytGY7JxrTLpvahlbT/bagOkBE21QBerPwewj&#10;yk6SfH/oTe7zHpMkSZIkSZIkSZIkSZIkSZIkSZIkSZIkSZIkSZIkSZIkSZIk35i8yT1JkiRJkiRJ&#10;kiRJkiRJkiRJkiRJkiRJkiRJkiRJkiRJkiT5bqi/RfC//eX5+fPnhwN+fhXozwnj5xH05w8o4yek&#10;+BMG+lMG+vMKlwMx5f36SZIkSZJ8K6KfJNvn5570emv0J6Ws3Ui7yEb1W2XAMq437U97AdRHbVSv&#10;dqq/wnxQ/4Sf6Zx8XBXd1cCcaF8j4CdUR38ubFvf6HPq96r+vn7zIT9VZvvrlSPf1GMcXFf2+j8q&#10;w56y6lUGlJ9K/v0o4jZW5+kVjSkaM0CdV291cxnbSV60vZr1QOu2yoCy3T88G2BllqP8AK2L7KwN&#10;yyN6oHqti2S7lghk1ds6orJlxG7NBjruH5aR+QCUI/soNtCrW0Pb2pg074q+J6A/IY0tfv7YYvtB&#10;W/pRWf2rHlDWfiCzbOP885//XH9qH4y2YdnzC1QGUX7OSe8nvdV3JJPeOBSt02OMxoGt2tGf5sPm&#10;Bu3Zn9ZhqzLR/q0/lRU9TyXfHp1PPTZ8+fJl9ZiBn57HfJL7+/vjz9Hf3d0d59muDSXSKyM2nz59&#10;qjETttG2kL2+NAfA7he2nkQ2nmz7WNg8z/LNVdk/6vUiWLYpjermqWzY5Llcv+C/SS5/pEnV0g6l&#10;Y50asnUBAgtPRWAOi4x/5PnF+aCK9Rqdhfu728PtzTSOh69fyvqZ1tLXhy+HpyYfnsu2Xd9fl6vL&#10;eu3fuHr4ergq1//g6dPvh6c/prl9/vT58Nzm+fN//OXw9bdPVf7jr78dHj5P+q+/fz48fvla5afH&#10;ch3W3id/eHg6PMg4Pn3+fPij2X3++nD42uKCX/x8KvhzWc8f2zju72+OY7r++P5wdX9X5cO7eyz4&#10;Kj6/hzz/BPzdxw+Hm7JfgA8//93h/v10vntftnd3k/7+/v3h7maSobu5mdrf3r07XDf5sawJZAh8&#10;LvF9YdILJbuHhzZxj3c3h+e2T16V2K/aPvj4tRzby/grpS1nvxzZjzKY5aUevSxefx0roZv05Qqr&#10;/iVc4rWWhbLVtf+MNlI3N4ddE4VrmBz1pWfHxu5rYLG/eR0LqKdN1E5tiLaxtoSynqvBmj2A7NVF&#10;9vb6bC9GfFibLXHheLz3NcMlcoX+fwQfyJVed0boWlQivbI2jlP6pg2uXXj9Yn3p+HRt6H6remw9&#10;2V7v9uJjHduCqF+1wWuod+/etdLSB2RbJioT7Vdl4NlbbBtb7oH+997Pk3FG9vFzgHkfWVunYMdC&#10;f9a3F4euYe3Hru0nvTDfiehcqLFE+9yIDWEe9HinucKWceD1IfOi7zXZnONYyNeH9vpnD9D/JXwo&#10;3voBqh+xUZBHbxwjYxsdf8/Oi2tkPBPltUarVh9XeN89aNbv7yVqDx/eWKLxqT6yASN2l/DRY2ve&#10;rq9vy+up+bWqR9Tnmi/W946XpDfukZyoXuPS4yRk1qkMtIyt1qnsEcUHuVensGyvFZNviz1/7YFd&#10;bx52vYwQtYnWobUftSPROaq3P1mZZdXjHMFedd+AjvqFvaE3Dq/OjkNjUj9aRlyMLTqWcAuurnDP&#10;wWSveo+1ekVtdQxJ8r2D99uv2x5dV3He5J4kSZIkSXIK0QvZfV4k6BsZ0QsRq9dyJCuj+ugNqBEZ&#10;NxR5bwJYH1F7r22lXOzyZgpseSmLi+D5qvYl0YvBLS8Szwv80jde7LbrXbkTaTRX1o6oXm84w5g5&#10;bpWBlvXaX/WR/IA3AGS/oJ5oeatMoKO+l59o7cZrGvqpvPyApegljJF+Yx++verBSHuwljdso9du&#10;qFO7SNb21IPIxqJ2UXtPDyjbcVui9sqaDXRR22gOenNI1mJXIv+ngD69+dH3BD5//nz84FH1iu1H&#10;3y+A/Zps88CxYuvJ4O///u8PP/30Uyv5bYDKRP1FMkDb3vo9B70PgjX2SCa9cShap3PpzSvQOJAL&#10;5kP1wK4NrVOZRHHY2LVsb4xOvj2cW8w/1jLAzQqUVa9gLnnTAtCb3LUuWpe6LkZki9bhGIc4Qa+N&#10;Eq1vyFGd0mtPev0cy3JNeHdT8nY95S0ahd5L81T+4zXZs7mWqVqxO8qYjtY5WhPcvM7iJE+Fp4ey&#10;nc3qfDLH1a4x3Rc+OXl//+5wfzvd+D2df9rN5H8U+bHN0xO207q6u70+3kAO3t1clVxMfd08Phxu&#10;mr+bMsfXj5PPp9//KC9EpvPa57/8evj6uZQLf/z6++Hxj8nH16+4AWdq+7nYPrT3zMGvv/9++KOt&#10;md/L65mvXOPFH29y/7mE8KHN07v728Pd3XTsuv3Tx8PNh/dVvirba9zoXnjGttiR6/fvDtftJve7&#10;Dx8PtyUvYNpXpvxcPV2XrE1jvy3zf9PmHx+GXZd/4GuJm6F/Krn8KnkvR+3DY5tb3GCPm9vBTZFv&#10;mvxQ9uendg0wfaAwM6/DIk9S3Za9YCoU8FoMN5i/ZI4Dr3GOr3OEaXm3xsbmCXqW1a7g7Tv4O8dR&#10;fM8mrr3Hmh10kU2v7ZY2y9cgS6K2gGVsbR2hXvfTvRjtX+2iNpEe1yt7XzNcIlfRefCcXMIHXhuM&#10;+tE1urZet3BKv9RjTXFd2bnX9aCy7rcqaz5UVh+gN1bWaSxRv2rz/v377/Imd9ueRHp9bZJ8e3S9&#10;7Yldo3tgx0J/1rcXh67XaB8EeZP793eT+95YH976AaofsVGi/TAan+pHcxD5AKeMqURQ6pqksVzN&#10;esvW/ADW7ZWrEbtL+Dgn0+vL+bXq1ryPzMfImHo2UZ3Kds7pG1uVebxSGdg6tgGRTEZjGhkHYtBr&#10;xeTb0jsmngtdexG6Rl7DyNqzPnTsPTvSy1VvH2IZW1tXgcppX6Nw9MTrS2OPxofrEq1jP9hqn1rG&#10;1jt+qAwoX1/jHpD14y6I6tb0l1i7SXIu9Cb3/tEwSZIkSZIkSZIkSZIkSZIkSZIkSZIkSZIkSZIk&#10;SZIkSZIkSS5I/ZpGPsk9SZIkSZLkFKJvvM7XSOfEXp9534yGTvVWZln1wJaJbU8ge3U9e4LrSXzr&#10;eQRtR6Dz9PXp7S33N9f4hvSUq7UnuUdE33gmuG724hgl7h/6qQ7f3Pae5H4qGjeekOM9MQxbjVHL&#10;uhZVzy1QvX2Su0XbKba/HnZd2LlhWe2svafHfs4y5vz4TXf8bOoO+7quK40JWFnLRPOuMqBs50+x&#10;9p6dPRapTKxNhLVZ69fSs4nqRnyM+O7NzfeIjimaH3368qdPn+ovb4Doqcy2H91HkIdI9nKEftiX&#10;9mt9/PnPfz58/PixyqrX9kBlor41BhsPfOLfnuhTyTT23jhUJr1xALZBHevtcUahPbaUdQ5UD/R9&#10;pFOwcWjZPtky+bbo+sE65rFBr+8ge+vCzqVeg0DW/c6uCQAd9Vof6Ym1BVi7iJPouvbWu63XMrBl&#10;D8+m10/Yp1wT3l6VHLZrxaoWOFY8MBJXYqBkqsjteGyuZVCH/6pc6o5yMWcKq5aFp1nGE9pnufyR&#10;6Yf+2GYhI+4p6JvD3XEcDw9Ph8e2fh6fyrp6buefK2wn+eZmvtYHd9fPpf3U7y2e8tJ83JY5vm59&#10;3ZdE3LYkff3t0+Hhj+kc9/j5y+Hx69QvHuLO8L7gaejtqe4AT2//0tbM57LWcX0LrvFaozX68PD1&#10;cPc42by7vzk+bf7mpw+Hq3fTk9ifP7w7PN9NT2Z6ur89PN3O+8Rz2Q+e+YT623sMdBLxU/HldQG4&#10;Lnm7qrlD3orc3hu/KmPDP4CH19d5KHwtwgMHVcDT0LEmQH2Ke/NxLTl9fii5KbkHdXxtLaCW65Jj&#10;BohCl2u1m0SD/NpWme+rts/PvWNTtjRCPV8LFZZPcoc8idpG/+JpP1dtXUxemif234j2tdfagdG2&#10;QOs8Oz3uKqM+RvRe/3vS86d1kV2kt9eNexDNxzlB/z+Cj9Fc6ZzZ+evVkd6cr7Uf6VNfG9jx6Bg1&#10;p9DjH2XVE7Vfu97tjRFov9YHwVPc7+7ar4KU/myfLNs6awe0X5UB7a1e6bUnkV7nI/n26HrbE7su&#10;98COhf6sby8OXa/RPgjySe5/e09yH0HXlMrAlj2icYzoeznQOsyVlqO4emMhSz369GIouuN1/Gv6&#10;XcI6jKE3ZqD1kdwj8hG1H/XRqyMjNqNclVebeEVV5YGcj+QfRHYj+bFoXU/2+kAcXlye3rNT7Odr&#10;JIrDxjQir10rJpfFnr/2AGtt7ZpX1wjx1mgE2rOPaO1ZH69pM0IUdzge6FuVxjTppwq01faaT60b&#10;GQeuS3TetV+VAcvWptcG3N3hVxynX3e0WHuvPVjTX2LtJsm50Ce51xWcN7knSZIkSZKcQvRiYL5G&#10;Oie4HuP1VvRCy75A0XIka3sl8gGi9pFeZb2efA1R26syH7x6xQ0lN+0Gkdfe5L7GOd5s919wQjfp&#10;b27mG1r0hibgt53wruMjojfI0M72w3IkA09eu8l9BO3XI3qdArQ8sh+ovpTa1s550ZuQvLFj6+mB&#10;J6uPZRy9GH1/2No3boB97UY90bInYxvZEGuzFz0fUZ3qR2wUnYNIHqUXu8drfBD4Un92DRB82Ig1&#10;CH7//ffjTe6qV2w/WJeMsycrjAtb9qX9qh788ssvx5vcgY4rkon61nza3Kr/vdB9HbEyXpVBJJPe&#10;OLQvHbv61jZqj63OAfVAZRx72XcvFiXqS9H2l5iPZBw93+pa0rWgesXOpV6DRPOs/eg6HpGBtldZ&#10;49U1ji3jsLLaUD4HUV+hj2fop7qSwUPJXJXr6FqTZ97hXCgjPV6F4QZ3XpNNN7vPOdHywk5Susgv&#10;5NYceua3up67XeS93kVOnjH3U+xPX0vgj1Pwz1XXxnRdOpvEsi3X9NdTe9y4LPc+l2E/FLOpDje5&#10;88r29unxcNP8/+nu3eFD+7Do4dMfh+ev7eaar2W9tvfGD1elZZvzh5JnfRXxuayZr238f5Q+eVa8&#10;KX6P/n7/7XDz9Y8q399eH29yP3y4P1zdTzfsPLy7PTy1m9y/lvon2hS+zGk4fC0hHf0/lTXXEnHz&#10;hBlvbUoQx3s/HkpOmly/F1DXCfpATudxPCNx3Nfwhdq2D15dPR7ze/305XDdvlxwVZwgE5Nc6lpf&#10;0xeMJ6pe1iskRPwS3HQ+SbjB/aq9zqlejxVl2yZ3EWvB3uR+1W7Kn/STjL/0Pc0gE7R8Tdjbh7Vu&#10;bf9crG9Dz0eE18Ye15Rz+QCv6Yv08qDQR89e60ZkBf1755JzEp3jzsne/YPeujoXaz50zW2VCXSe&#10;noz0FbX3bOzc6BitTFsrE+0L67Z341IUI4niUB+4wf17v8m91y9Brvbez5NxdL3tiV2Xe2DHQn/W&#10;txeHrtdoHwR5k/v3dZP794Suq0jeSjSfkWzROjsfUVwjsS/10TGk6MUs6jfyAby63nhJlJ+RtqB3&#10;DCCj/Y76JFvtu9QvVvvn21Pnw5NHcmXRusgO8xHVRfFafWRH7u/v6z8QxaTrwh77ojYq6/tnybfH&#10;zuEeYN295pp3bb0q0fEqkkG0lntttsTk4bWvHpp6cY4qtnyggs2hliG7/Qbj2HJd4vULIj25v39f&#10;/r1rpSW2rZa3+LvE2k2Sc6E3uW8/GiZJkiRJkiRJkiRJkiRJkiRJkiRJkiRJkiRJkiRJkiRJkiTJ&#10;TtSvbOST3JMkSb4FOHby+InjGI+1I3qwtc1WPdjaZkQPtrbZqgfrbabnjb3UR/ZLPdjaZqsebG2z&#10;VQ+2thnRg7E28xPVAkq19nIsgKjuXHqwuc38JLvpqYe1tnBV/wNLPYjqfD1+0p1PzpuerdjspenT&#10;81P9R57rb+5P8qKubI7XdO0/UP02e9XXTRMB+vHqqp7XiGJfe5Jrx8X4JvHAn9cni7r2H6h9oa6g&#10;berTBFsRP7XfHuxXbOL1pjEBW+7x2m88R9+qnkH9ZIOfJ8PT3CfmdlMupFxE9jttJxl5oNmyzZzb&#10;67KusLYmdPylhcQq3aLmWFDfE0ej8v/U30NZh3PPkJZ+jm2k7tmsh7mN6ud+8Frm4YHP1NT+0VcT&#10;Cniy6XHtL8xKjIF++sf1Pc27HTdkllXW10mRjcr6msyuMcSna5Qy2wJ9Haey+rD6HlH9SDu10bgV&#10;qx+1AzoOi9V7diM2oBdjJJOej0hWvD4tIzY2V3jyi+fz8+fPxydq/fbbb4snuWNtWtAv/insF+uX&#10;selaho562NJeY4LMfm3sP//88+H9+/ettJ5TzU9P1rL634ve0868cQCVSTQmoLnT+VDf2FJW3zp+&#10;1Vu0PbdA9YDtta9ev8n3C44FWENA51nXmJ1/Yudc12hvPXj9qtzzrWXVaxvEwTUfyYhN5XOyub96&#10;jTS1wRPIj08hL1Aq2vofmF4DNLm+imjXGchNswHQs65eL7GuXic2f6qHKfvFtR7zi00TZ6go/TQR&#10;P39eslrlxy9Xh6fp9HO4vrkruW7Xv3hQ2WRShl0fT17lx+dyvdSeNA7q08bbNdpduf69bfHeQ57E&#10;w22p5lPdn/74enjmdWPJJ5+Afn1zX/5Nvp/KuJ9lbv4oawbXtACh8onrN2XL56ndffl8uGnnS+iv&#10;W8fP9zeHp9tpIA+3N4fHJuNJ7o980VJAy8fmE9PKB9/XsJt8f31fxjTF+PxQ5oPzj/E0Ga+RmNtr&#10;nF/5y1AFyLz2R8b4fPOnpy/FzzQJ99dPh1s+Nb8+yZ3ycTqqzMir3qxjrTuWjo+dn+LiL1ZhSR9f&#10;TaOfFt9zfS1DjwWZk/pkriZXHfXyF4+0n18H7vMkdz2WWKK2kf2e0GcUkx7vlNFYR+zgm/7V3raN&#10;6nptiPrYC8w5/r11LjGGtfnQuq3yCK/p06vDeuOas2vPrku1i2SiMva/XlyKxkWsD1sH8BR3PiEZ&#10;fVgfLNs6awe8/gntrT5qMyIr0fEq+TZc6nho1+Ue2LHQn/XtxaHrVfux6zif5J5PcvfQNaUysOUI&#10;zy6azxEZaLk3H734SWxj/bdyed1wNKuqqVB1TY9++JpHX2dMoI6G6qMJFSmIj3IWrX+rrCYaX6X1&#10;X5n1eG3MovY1behDjxNNqCwKU91RVQR1eSxImyq+HEcUa0XaKPhsZhnbRDSX8Rz37ViO1lekt0R2&#10;L4/JtJvjWJvbuW9f/+HDx+N71dNnR5N+qp7aTHFMsZhDX23Dvo6uCrPfQz024hj5IyFDrTC7Vg+i&#10;unPpwVobxZ6/9gD7xmuueXUfWwNrbF5788gjGejYX+5fE7bNlpgstq8j0uVDOUfxvWp9r6h+xiO+&#10;6/tjrVyvlzQuymYcLD2XsTIW1UsPFRst7k8A+LvW5v37D4snuc/hQZhbLcPGcZTrRL3Px1fV19iP&#10;RQgsLH3EdefSg61tRvRgaxvVJ98T+iT3OkN5k3uSJMm3QC98cRzjsXZED7a22aoHW9uM6MG5+jrN&#10;x/Thqegp1jcY1/Rga5u/IR9gsA2lCLz3JL3MhUJUdy492NxXW1kAN4/M9vMbaqoHUV2oL/+VK64q&#10;Q398GYVAmvjwVK7VWCjUmx68OmmjfVnfak89eHx+XNRRtHqvr5urm8PN8YaGouP4xDfojf2oX7SZ&#10;3/ys83G0mdebXr8CLds6MqrXa+ce63aon2zwgvb2dvo5aTC3nTJC8Bq23tAOuej5olb1izYl7+xq&#10;uh+INnNul/tsQdos6iK99FVvcj+mqzoUTJvGZD+u//wZH5LwZqelD20TvdE45LvKU1vMhc4lZL4e&#10;0tdG9mZdymqvfeHDHr4hY98s6715xva23zV5lGg/6MGYQLSvbZUVjKE3DvWvsrJmY31vjRFEPihj&#10;6/kGvX7JiI3NlZa1/adPn44fNv7666/Hm9xVr/a9fkfe8MS4aa/7CmS+ca824MOHD4d37/TNvn5+&#10;1V8k231LY9mL3gfB3jiAyiQaE9BxqD/MJWUdu/pWGXi+CeuiOQfaL2NSGUQ+eh+mJpdHz1MRvfmK&#10;5tlCO+3LrjFdx54MbBuFPrAOuRbtsYiy2oBoHHbso+PdhFxvff3j6+GxXf+o6+nau8l4DcD8yLX6&#10;Iz5IrdKE1un1Ur0puo19cR01i8vcFl08ahxbpr5wk3vJapW//lH6mE4z5dr33eGmXf9e3Rb7m8nm&#10;sb6Wmfz88fCplOXLV7XxFMx9mbe7Fu+729vD/e10Pnn4/dPhqd2A/vy12Lc7yK/LaxN86RPc3b8v&#10;/tvPjJd+yqRXGXwp9sf7ycu81huwC7iJvoV4uCv933L/KDHxBuuvpf6p2Xwp7Xhj+1eRAaJ7amvm&#10;EdfPVSo6uVHi/e37MqYpxsc/Sk4eppw8YUyPk3xTxnMc09394vVEHW97Lfa1xAo/Vf465/TD3VXJ&#10;HePSm9yfj69AUFtm5ygvb3LX12X4b2pV56/p8UUGnutxvxcbTDesNy+QJT9Vf6wrr3m4LtGp+Kf4&#10;/FTmoi5UEN/k3ttP1+xec44asVcb+PV8j/odscNccD6Uc/rQcai9bRvV9dooXq7OyY9yXWLPiXsQ&#10;rSuic7VVJmtzcYoPyjrn1p+WT5HhK4rDwjptH13vqI3eHOX5s2WiMonGAWhv9VGbEVlB/3pNlnxb&#10;LnEsAZh3by2eEzsW+rO+vTh0vUb7IMib3PMmd2/9ANWP2Fi8umg+R2SgZcxHtL9vjT2y0deaI59D&#10;4DXG8cY+tQdBm+mlAQ1LYYNePxeoiA+tq2k6mg30FfQDorgg8DXWQh/1pflY9GN9zATTXYnmszfP&#10;Xh221s5i1+UI8RqfczKpJ99PeN3o6EFUp3399NOf6o3uYMSHzW3sY9IBPT7+KMhQa0HEuQCiunPp&#10;wUAbJToenhPsG9E179p+Q9bsomsWle1YtTzSPtrP1abHiN3Xh6/1RvcK/LW83ZTtrbwehR43ugO8&#10;h4V6UD0wxuKP0erIcZM76sD00JAJ2OrotG7RV9BGfeDLMu/eeQ930hZAzoV4b4znQtEv28z66SEl&#10;k7z0rvYgqjuXHuzhA2xto/rke0JvcvePhkmSJEmSJEmSJEmSJEmSJEmSJEmSJEmSJEmSJEmSJEmS&#10;JEnyDahfQ8gnuSdJklwKHC95zJyPnctvhY3owdY234sPcK6+tvuQ700WSdpciX39Nnsj0oNabPWL&#10;NvhzBj0YaFO/ncnzYI33pf00bqefStE3VT2lNzPrm+rJftYfG6u+cPUs52bTF6mtW3H6qSa2xzd6&#10;mzR3OdXOzWsdnlUA0O2xddVPqP7p4XH6lm1BQ0cfRz/6hLhCrWuqatJkZB3/gaVvStA9lbqpjCeN&#10;02h6VqJ8O3RRh1ptQx+z/vBYyk2sPqjHptlP/YgPiM2s1h07mH3DBwtP5bpwenoD9LXjKtcxNx+V&#10;UneMt/0HqvY49ilbYPIxUcd31BfbRa4mPbB5nNqVGCXeas821XbS41vYx7UEXTMHIhbmUviN8GVz&#10;YdbWcR79zTKo31Rviiq3wOq22b1o3wp39/eLJ5+xn6mecpHKbjePV44N1/KN7qpjQY6ENX/Uz/M0&#10;7ZpHqzLaUtfm47k+eaiKtQ3Xgs6Hriu83tC1S32l2M+pn/ua1mHrS38hYGEPYSrgKe6P7emVVy3O&#10;GfQz9aVt6h5NNWC7OoZWIbnCkzgYh329pGXMGV8b6eskle1aoIwnZ+PpOGvQnmhfpCezjHWva9/u&#10;Byxr+x7RfqR+VI6w/jx7/Ny67h89RuL3bNbi9BhpozZYE6P59RjxZ/vXtQjYhz5R67fffjs+yf3z&#10;589HvWL70bHYp3rQh8qwpb22tfuQxv93f/d3x5+ABVrnySP5AWqHttrXHmh+QDSOU9E86BwQm5+t&#10;caiNzi2grDaYT84t9FrntQU2xoiReCNG2kZxWH1kZ8e7B/A9mq/XgmOBd55S3z1Z0bKt87D2LEd6&#10;YstA50OPOVbmeQa21Hv9U6dyNN/avidrWVH149f5+qfS6kprisVenkArrwfwFCFc2czIOKp+6vf6&#10;5rZcW/N8C32zqZtpjLVda9tnzom+Vnj4Wry196fxhG8+dekKr9FaHqdoJ5vH56+lNI97+uWmqe6m&#10;2OMfuC39UH7Guq1PSCvAV4u3Xjs3m5syVjy5HjzXJyFNeoCWzBe88bng17hWbGZ4ivt186ExPZau&#10;6tPKq3w9P629bKkH0LOMK1BNKeXb+uT5FiPmvj2JHWPia1I8xZ1PVseY+OR2gHXMpzzhCU7HMdUn&#10;/k85/fhufgI+RopoJhlQ5uxplhpy/ayWdf7a9faU97ZPlepJW6hxN/sqTnJlIc/zU5/+7oD8cw7E&#10;QyXaPyNG9udzov2e6juyU70e7xS18fpZq1cwDh1L1BYyy1Ymqlem9b1tbrdixxHhxQdG9LimsteK&#10;56aXq974trTRc+oar4llK2t9RfU6N3b+enUksonsPWh7Sj4wF7qfnzPnUXwjY4xsIj18nJKHv2V6&#10;8/HaubrUfIwc37euJau3ZfqzY/Ti0La919s/ypPcrR3LmiudM7x+5GvItSe5M3bt90dlbV2BEZte&#10;ntZyONrWvt9DovZW3/NDML75F2lhzzZYV1zTs37STfarnwUc60sb7oPyOcjUpe+beu8zjbU2qq+v&#10;kI7N59e26GdOj+iB+FD/z9AfzSCwIPb1tR3t8XfSL+0haV8K7c+LruPesd3TW91aGTyU4830pHSA&#10;7LZ5D+ZvmSuwnCvW6Xzc3+mvMc99TbZi3ya6/q19kSguMLXRwyXGybFqDiHzGKo2hOVo/8R279cg&#10;NQbGgX8tROyijFb1IKo7lx6MtFlgcujlFrItR9cIbK9zFslgpG7EBvFEMRGrWysDT2eBzYidxY4F&#10;POo4UN1syt6xtIfcinjP7PiLhGXLSKA5tpC26Icl2B4jL2OYrUpOS8V8zEBfk7x8wvvsA1rq63XQ&#10;8fUaYm+SnO8AzpWsw/t9PEfWGKUNx44N9fV9QL6PCN8yBy+nY1JM/WhflOGPvqd/YLofQI8l7LgZ&#10;LIjqXqsHp/ZFoI/qkkugT3KvM5E3uSdJklwK70ROeKwd1YOtbb4HH+BcfW33US8Rm9lkIX0tul3T&#10;g61tturBepvpZ8Z5Hpz1et14fGFcWFxPVvw2I3qIiwLFCi70nTppg7+8zJguUGaO1x+Ru0Jt3xSL&#10;uqDNlz++HJ54M05tPFVUkUZFV2+iaEA/v8DBv0lW/cL38UUB9ngkrpVrDiejJ71Rt1DzSzOt0zbS&#10;18NX3Kw/yQsf5RU3x1HnnDEB6WtRF7R5+II3fVq/8gp+spaZKvr22qXq+XP4sX7u6+kBb4pO8iIm&#10;iRWEeQz003qf9FhHW69NX/OCWuHaxfa4jgsaS0+2bYD+nPSC+i7LbI/8zs11rkpOXqmvLwskJVij&#10;VGid6qdjxtSBzsejnXM2LkR9LfS46aYVIh+qX+YDyBilDjq+CA9zKHp9w0fnD0BmWT+UUf3InOtr&#10;Ms/GawNUJss3KGYZ0B6+tE7Lqo98Rz5UBtqv9UnUh/VHtN39/X290f3SaFxrMarMeQUq6xrZC/UH&#10;Ip/4sJEfPOpN7vohJOC4bT/Qs6zzjD4pj8y/9qt9gj//+c+Hn376qZWWsD1QWRmxsfl6q1xqHMyj&#10;zq2dY9rYudW2ivaldj1OsYl86Di2yhb0r2t5D3Rfew0jOYzeF9Q5i2Qbn8676lXeC12Let6GzGsv&#10;lXWNaNwgOsZpm2jcPTnKicp6jaUs7PV6SfTVR5Mt2gY3Sd9c82exi57LRK5Htd8eCzt5PfJQx6F9&#10;tH7r30ZRcYlOX5SdZIAPjXTvYpWa4aXe8aaJRXNIc4lML4lmvRZRV64Qp0LN1cRVyenxzfdycXq0&#10;gNB81xvc2/VnzTKNAGQOEgVepwr1ywCTi8m8ecFfvk6F7iiX7fF6t6DrskK5bCh+fPfu8O6e11jz&#10;+BaUGKQXg79OVF+XextH3TidVc+OvqLrD38cO4xHXuLvwot8XpDefqd1kZ3qcQzk8U7p9RPVWTuC&#10;PPFYqzZ67APRsdDqifalx+29iF6j23FruTdeojZ4Tchr8r3AOPDPw65pLY/IRM+1PyrRPCsjNtGa&#10;BlEb4M0BtpH+R5+PpM8pazTSX2o/h48t56mtMrDltX1K0ba9/flHvMldx6u50jge6k2mkx3eX8J5&#10;Dthzos6zrfsRWVtXYMTmErmKfKg+WheRDdDy8jpO/WFdcU0v9dM/8PKzgLlua18jeuDXoX9+yVhv&#10;NFd71Wtql/YgaoMbCKs45GOynfR2HMu6Gaw3b83pnNn5JL15VqLjlfVN2dN7doDyly94T3s65tSx&#10;00Rfp+rnQovXryBoo/oilKusJg/orY+u/4kvX76WcUyvDzRv2Gd4Ta+yl1vmROdD90+8/oj29bNR&#10;YuDn8OpJR20jiOrOpQcjbZRJP9d4ubXvgWp+sWUd2rI9tpw3u9/QBqi91ffqCOVLzLn2H609O1bL&#10;2pgW/eoxlPc6NLQOLUtvUpjkpb5Ibb3iXocbzg3+NJOeD617KsfkY6kIx+ZiX2/Wl7HM417uz3hv&#10;k2Wcb3juhD3f99Q26IZ94UEpzNd0npiYb3wnWp7zvvQNHy99f/2qD8ix/U42E1HdqXrw2r4U6Dx9&#10;cin0Jvd5D0iSJEmSJEmSJEmSJEmSJEmSJEmSJEmSJEmSJEmSJEmSJEmSb0z9ukE+yT1JkmRPcIyc&#10;j5Mzni7Zm5r1dlrTGcCXot/qjODJbHquVo5jKufq49PBvYGyealz81Db96ldLMLwY1L4rTtwU8Tj&#10;2bxeW6x5hIfZx2Tdb4NrFr1uKYmbtkV17AmCXvu07ZGmuKrfpG8Ukb0+Pjwentt1FJ58ePQGoRWq&#10;XuKAOF9X6bdn66Yy6SZFfUJD+zbtNDM0tNFSXyiilAr9NtNTIKQFxy1/QU1Vy5fOR12TrQj9sa5u&#10;xAe/FXw1jaQibif6dboBkzj9xTeXo/3D6iM7srUfq9framzXZEAZ43CvseswZ/uqaEWdPuZjohiw&#10;iMdaHjH9NDBHy7WIdT0pdJ28WLutzWQ7FeK1WyQp6j7S1R/RwnK9SToLc13V0+yqzM2x0OqqKIUC&#10;RcTAOOzrJX09FMk6zyoreL3F12TWxisTlQljBSoD2sOX1mkZW9sOqC+tt7a2jmXrk6Bf9q1yxLt3&#10;7/JJ7oNo/kF0jBx9kjvxYqcfO3YtE51njQlPnWG/2Gqsf/rTnw7v379vpSVqp7IyYqPz85a51DiY&#10;R51nO9+00fnU/MM+WjN2DayxxZb02tixkEgf8Zq4lBF/sInm/dRx0M4+5Yd6bD3Zrgsbn9YR5Gok&#10;X6fkVNcVZPwDeixSWX0hVo0XY+K4dIy2DdH2Pb2tIyoXL2275KX9VI77ocWEPs0HebhpT+apVnQp&#10;r4tsXxELq9rV1AeeVrTswxlXUR21EMTEFI9M+qmmZLT+BYtLYdTLXB0pNgsz0Mzmp7iD2QqriDXT&#10;ttWhf23b/NXapq8s4pjtVKtpwthYh/W2kNm26ucetK4I07ZQxVa+v7s93JZ57zG39LCZo/Wsx3yv&#10;TbntZUk/AoDhHMe6E4t87sTI/vVif5bySPveOHp9eX1HNr08ef0A1Uf9KpeYj1EfvXi92AH12EY2&#10;5wLX2zi+e9jxaXlEJtB5+h+JLfMKIhu9PrI2URvgzYHm3dbzeif52+SUNRrp9Tp6TyI/UewjssXW&#10;efsUUJlo297+nE9yzye5K2vrCozYXCJX0dqwMstWJioDLev8l5q2JRy76v18gClVL9sgh/OT3Ed8&#10;gEgPxn3o0KdxT4pIPzP50LrlZzPahvEs9c20sSiYuplpHHN/hH6ByorVR3bqQ31ZWW16dkTEw+Oj&#10;PFG4vhEgsRyPx0XXxBqrmshfbKSqMJXwhGf1L9NQEB9HFgaNqb6MsPx5WY9fv6u/6lbAvkJ/9f2a&#10;tt+orDYWjFHnhDKOJdFcnYL2iJi8J7m/NbCHlwxPhQJzrfnDurNlHq811zUnrT22PHfauaANUHvV&#10;A69ObVRGHHufQ7R/HRNklu1YFRu7N5YX/Ta5FJowoXVoqX2VwrSpYtOXTfFYxcU+1TaV0mEvfjI9&#10;ob3ZiXkVW3/1Se7Ml8Q2PZXdLyMurhmNUeXFOIUXeZO4FkEiC60L9DX3u/RBm0usq8uAAfF8nnwL&#10;9EnudXnlTe5JkiR7Ep289aIguRQ16+20pnKdpfl09+bQc7XHyIV1j9H2a3FY9Kfbp5vcW6neTLEt&#10;5pEYo+uUXtuoLtLjRkC+WaI2kQz0Il/l0fYjvKbNKNG8r60HjHXPuADezImuTTU+yLZMzimzrDKI&#10;9GR07UbrJJIj1Ma+CLXrlbZWT6K+enFo3YisIH+aK5vPKNeebG2I+rY2Olcqw0ZlbaMy0Q9+PPuo&#10;vcokypv2o3MJ9M23kXmLfFi0r6hfjUtloDLJm9zHsXOjPrVOb3L//fff3Zvc1d7Gbt+8JarTudX2&#10;+ka83nRjffTmfW1uwIiNzs9b5hLjQA6ZR/jjXFvftMFW59NrC7Rs18AI7HcUb93uwVpcURyj8Wne&#10;tc0pMtBy9L6gyhpHJIOofe86TonyOTL/sKGdyrreVK/o+gRaVjkaXyRrflQPojbR/hHZ236VyG5k&#10;Pnr9jmDXhuLNAbD6NbvoHAWitj28NtBFuVqLj4zYrcnY9mx6dSBaV+fk1DUzio5vD2w+92AkV9ZG&#10;y6O59sbR6yfqN2pj7Xt5i+rWch3FdE56xytlJD8RGOfaWE9Fr73B6HyMyH9L9NY4GbEZvQawMO/Y&#10;ejKI9MnfBjrnp6zRSH+JawaAcXh+othHZIuti/YdlYm27e3PeZN73uSurK0rMGJz6VxF60TjULm3&#10;rrQcrd3X4uULuiiP5yLy0csD6eVH6b22JZG/tXbK2jiUUR9aZ3PlyWqjMtHyLD8XeZKwFmefZV02&#10;fRSv3Z8iOwV+9167T4/wP+nVnx43VYaN9hONsTf2c1E9tFA0rn28XQZk/3hfQ4Fj0nza/RRl5ljX&#10;peYEW86ttgW0AWqvehDVefLIseRUovUWyR5r4xjt15bX+gWUsfX287XYSWRXtc2dzsekn33bmBjL&#10;iAzYHlvKGtPoOADbA0/e61hyeTCel3OeXA69yT1nIkmSJEmSJEmSJEmSJEmSJEmSJEmSJEmSJEmS&#10;JEmSJEmSJPluqF+hyCe5J0mS7En0LbXxb8Il56NmvZ3WVK6zNJ/u3hSj36rU8/n3wlWJ/artC7dF&#10;WnuSe2+sqIvqqccTYb3rFG1r+/HKugUq4zoK37K1WPuo/VodwFxeYj49HxoPoZ1XR7w66Hr9KaqL&#10;ZA87571+WLYyUb0S9W+xfXls1dv8aU6tTFQf0bPXsj5pQPVWVmx5BG/8th/a6OsR207LkFm2eqI2&#10;Fvq3NvDNciQDlT30iQ6wtW2jvlQmmiuVtR+dS6BPC0AdY4GOepWByhHWnmXV6xg0bxqvyvkk93E0&#10;DqA+tQ5PbsdrfvDp06fjk9xVr/Y6T8T6smgbPF2Gsj69vfckd+i1rKzNDRix0fl5y1xqHMwj/HH+&#10;VdY86/yrHra6drR9b86Jtn0tXrw9Ru2IHaOies/G6qJ+QNQXZatTva1TWNbzlLUhUVsQtVFO2c+h&#10;G5kbaxfJjFfj1vUJtIyt1qmseHrb1uLVRblS26jPUV/of+99EO21j2gOo3myeHWYJ65dMNLXqJ7l&#10;Xq68vqJ+PLRuTba6NXugMrDlc3Pqmvle2DtPa0R5VH0v16zDOLyxjLQFkZ218ezW1l6UY09vj897&#10;EI3DYySnns3Itc+pjPrQ+GysvTqgx9wfFZ3PaF2M2rDO2kRtbP5ZVhlE+uRvg2jOe2uRjNj0rn3O&#10;SW/tenGOjMNi7aJ9x4tF2+qxz/aZT3LPJ7kra+sKjNh8y1xFawF61qmNykDLGF80xnOBNba3D/TP&#10;tW/HS0b1kR1yzbqRviIbENVFeTqnv8iH6plLAL1to+VZnp/kvrQvvq8m/4iDsWhMdn+K7FS+zLq6&#10;OVwdXj6lHb6ZI5WBxmRjt/vrnuhpT2N/y0d5ZLnM+lQocEyaS/2cDej7qboPa06w5RxG80JboG3B&#10;Vhk+Ij/nQn2or0i2jIxDsf32/Iz0PeLzFHT/wLrgGnk2fqM4sF5YVjsrE1xn8VpL6c1BRK+N+ny7&#10;YAzzMTW5PPok97qi8ib3JEmSPYkuz+MTfrIfNevttKZynaX5dPemGL3gHL2QvOQFJy5K6G16ac7S&#10;rNfx2bFqmdcuFrXRm+WitpBtHcvWjqisb9YqvVi1bkS+xPUW1oG3FjQOy0jsis2D+rO+Wda4VAYq&#10;E51zENlDZk4hsy6SFehOmY9eTsloDrUMme2snkT9qv7cPrwcEq0bkRXq7Ytza+/1ha2nB56sY/La&#10;shzJgHI0B/p6y2vr9QVUJuojil3nEmhZY7E3v1PWthaNSe1G1gm2um96ct7k/no0jxojbmbHXAPc&#10;5M4PHlWv9ujH5sPLCaAeW/rGPkt59CZ3zZ3FxuIxYtPz8Za41DiYR/jj+lAZ0AZbnU9tq2h7XScR&#10;6us12PbR2lBGbBT74QZR3Va5R9RGc23njFgfWo6ueXtszRXmnMcAi/blydj2/Hl2vVxpfjwZaD62&#10;5kbRPkeJcqV9Rf2O+lvL6TmweYv8qb4Xk1dn98Gor56PNbve2lVGfURE7T0ZW9WDtTZ2jb9VLjUG&#10;m99L0Ruf1kV2qscYvHGc6kPprSvrW8tRfj39JdbuluN8FLvi2eBaGP/2xF5j93jtfETXPj8SI/vB&#10;qTZRG+DNDbYj+uTHpzfnr1mLRPXof/RYcireWE4Zh8Xa0Z/N41ocep6wfeZN7nmTu7K2rsCIzaVy&#10;5fmP1kK0luy6suW9wRi8/eOcqI9ofFv1QOuiXCuqH+3Xwjnf00cEfWNLGagM/Lr5Jnc9rjzXOwKm&#10;WDSHkQyiOh0T/O69rq6vbw8319PnIPDHsapv1QOVNV6Mg2Udk21/Lqon6ZY+lpl+WyDj3+omd6D2&#10;lImW1+Sej3MR7TeR7DEyJqJ9qW/Q87PFh2XEBrjx4k9T65qZ9HEcLGOrdZGe4H0G/UzVs+mhOY3m&#10;Fn3ufUy8DMjNjzCOt4ve5J4zkSRJkiRJkiRJkiRJkiRJkiRJkiRJkiRJkiRJkiRJkiRJknw31K9j&#10;5JPckyRJ9mT57cCZ+diZXI6a9XZaU7nO0ny6e1P0vnFK7Dcwe9/I7NW9lijGq6K/avvCbTmX3xx9&#10;L5/k7l1zgKhO9Yodm7aljGsgbatltYvkKH+sByqDqC6S7fVZxGvmcq2NjV2J6kb06heyLRMdu9pF&#10;9voUYEVtgO1LZaJ6i6f3xq26SFaot+uSQGf7Ybknk0gGnj2wbWw9sDZKL4esUxur1zqiOsy3vh6x&#10;9toXgRzpFZZ1TNoWWDmqI1Gu9Nv6Xj9RvyqTyIf20zv24bUf4gHYUoYN/hGNV/FiArBnG/Wt6D6P&#10;/ZmyznM+yX0cm+fIn845nq6FMsB7BdQrGL/mwB57vfnVNjrPmgedZ7UBmjuL2qmsjNj0fLwlLjEO&#10;+OA8q4wtZeSZudZ5Vr3aA41d20RoWyXSW+xa0Lg8RvsFtNXjqIU22u+ITKiz4/DaWZ3qbZ3CMsbA&#10;+YnyBjy5Z6/gGODVeX0CyFEd8Oqw5bqK1rGOFbJnAyDbMkD/NhYS6Xt4bUb60dj2Yi2OtXqbU6Lt&#10;en2M2nnA3mtv+1E7rw70jle2DYj68WCdXW/a5hRZucSauQQ2V3sQ5XBPojFZ/agdwDi8tTuavxE7&#10;Hk8ta221fjSePekd2xVr47WJbOxr2z2Ar9f48MYBPL2eO39URtbnqTZRG6B5p4ytykT1yd8GvTl/&#10;zVokqkf/ex+vQG8/6NWBtfoI5s7m0cup+tDznfWdT3LPJ7kra+sKjNhcKlee/2jNjMigV7fGmr1X&#10;H+0f5wT9M1fnHJPWQfZso/a2bYStWxvHa/slkT5a93YNxnXzk9wX19VX8Df5tLGzbGOK6qydja2H&#10;bWvx6m9v7stYXj59WdcbtiorNnaWrS/b7hzY0x59vOWjPFZUyfxUKHBMmk/7WkjfY8SWdWjL9thy&#10;vaJe29NGsTotb5X3QsdgZS2PgHjX4td+bf89n1G/lKO2NoZe2dYB3T90XeCvevPaEq8ussfnqfzV&#10;ONjQztprnaJ5sDJBu73PtZcB4/8RxvF20Se519WYN7knSZLsSXR5Ph87k8tRs95OayrXWZpPdz8k&#10;3vncI6rrtQF6PWCJ6nBRwl5vi3RzxfP5rNc351QGWlYf1o7oi8nIHrKtY9naEZX1xj7tR7F6LUey&#10;grlYmw9wyjzrmHpEMb4G+sZW49MytrzWtHrKgHJ0kztQe+C1B5Hs0Zs/LWt+ozYqR9feKoOo3xF/&#10;0ZxbH+fE5pblnqyvNagHlNdej2hfXvtI38ParLWP5kBlPV6hD9tn5ENlEvnQfuz8q399fag3OUfr&#10;EvRiYlnbROsPtpxP3Z/1jem8yX0cb5682HVuv3z5sphzb65sPzonUR4sbK99YcucqB4gjqg/tVNZ&#10;GbGJ1uVb4xLj0LWhc6NzhDxzPnUfhp5zYOdUY9d9pLeWiNqM2AONUYn6GvWhddGXRdRGxz3qz5a9&#10;dT3SVyQDLet5Aqg/ytiuycCWSaQHtj23np54dbqudEx6HNTzoOp1rQOVFV3vll68pDcOomsmIorv&#10;3ETjAL06YHOqaNtRH54ddN58QO+19fRRHYFuZM4Vq1+zs/ugom0jGfTqwPewZs5Bb12dk73HoUTj&#10;sfpRO4IxRGt3hJE8Rzb2OKZ2WqfyXuMYAcd2vjax2LWg5S0ytqrfg3P4WGvfO179KOj4orFutbH0&#10;6ojOp53bSE5+fDDfekzcY43a9bYX9lyxhZF9yIPjsmP0xqs+euervMk9b3JX1tYVGLG5RK7g2/Mf&#10;rZlT11KvDRntV4n2j3OCPNHHyDh6RO2jOY/sVd+LaWu8Ub+j/fTWbrT27Tr01mWJoOgnaXntXvw1&#10;/Wjso3Yk0is9m6ju5ub+cOvc5I4t1xtkzYfKUezWn7Y5F9WD0+3+R679QMb3vsnd7h/R3Fi9liOZ&#10;QLf3MTFab739PwLxro1J+1V/YNSn50PnDPTiiOo8ufbY1Opje3bGwGet/PwOMTAObHUt2DLRHEZy&#10;1Pbtgdz8CON4u+hN7jkTSZIkSZIkSZIkSZIkSZIkSZIkSZIkSZIkSZIkSZIkSZIkyXdD/TpGPsk9&#10;SZJkT6Lv2M3HzuRy1Ky309oL+Y1Sz81tHD2u1CiwrzZOXaTXxNlvwj6jsqlUnmDFc+l2kq+fr+Rs&#10;XvYbuc7wrjmArevZAX1aiGLbantbRyKb+3v8XNz0RAC1Uaze9rVGZONdsylr9YB65En9RPZgzRdY&#10;s7FyVB6VCeZi72tTzVVvLrWs6zBqo3Jv7VpGdYR12NKH5hBEZdWPyJbITl+DYLsmg0i2rLWP9KNY&#10;e5Z1Dnoyy7quvJhsmahMIn+A9lav/vWpw3jSEtYjgI564MVr4/HiA+pP0bWAJwvw+Koyjrv5JPcx&#10;EIfGEo1B50OPP9hStm21jPngzx1an5FMophUXmOk3YiNzs9b5hLj0GODnXOi+zPWB9c79uVoDrQv&#10;2Hh21peWIzmi54PtbZ+q92yAlqNzOvDaRzKIylE+e4y0UX8Yg+dPczgiA1un2DKx7XULvHZRG8r6&#10;NCWdJ8g836mNnUc7HyS6HvXiAZEMbJloXOfA82PHF8Uyqo98eHlU26h/MGJnjzmUrU71vTqF5dfk&#10;KrIBXh3mO5rzkX636t8y59w3IqL9/1JE/q1+zW7va1EyEq+VWY5slOi4e070Wkax+1C0P0L29jfV&#10;ReM7J1EcHl48I23R7hJj+Zbo+KKxbrWx9OqIzqeVFVtOfmx0LYA91uil1hT8RzFsZTRm2tk8eu01&#10;Nr3+sDHnk9zzSe7K2roCIzaXyBV8e/6jNdNbP0q0lqL2oz6iumj/OCc2T9G8jWDHwb4ukateGxL5&#10;GGkLemvXy9toLiezKQZ9H6BursZi28Jl1m55DXI1veeuecB6ZlnXtrfOvfyNztUpVA8vXeeT3Fsd&#10;2rI9tpy73v5BvDklWhfZXeL1s+ZgRPbwxmLHxLLdH62fNV/A86dzpkRxgBG5LqNWVh/4ux7py9yt&#10;jQ9zzmste/zQtaB12FLW/q3Mstq/bTCGffePpI8+yb2uqLzJPUmSZE+ii8/52Jlcjpr1dlpT+S2D&#10;c/M5z73RBaentxeuSlS3sCsXJcdey7XH8X2Foi9/qmhfiChaF9mp/OXLl4UdCeMr9OqI6u2NfR6R&#10;HvTqiDcG4l23kV4doR4+NJaoLWSvLtKDLTZA7UZkJbo2tXnW8ois6Bv0itVpe60b8Rf5eC1eruyb&#10;LVFutYwt82v1lIHKitVr+7V+VQaU1/K01j7Sb8FrE82txmtl2nkx2TJRmUS+gWcP1D+OnVgf4PPn&#10;z3U9An3dqP324gNenfrTvnQf1uOryrjJnfIl6Y0R6DhUtvNMdKx7of6INw4bL8u2Pe2x1X70TTJt&#10;E+VB9VtQn4rqT7Hx8vUWucQ4fv/99+MH1HY+mV9d49hnuUawjdb+yNpQmxHZonWIlfGqXnNoZdpZ&#10;WbF9aZmobkS22LpoXat+q6zYMdIOW5U5t1ZPGXjlNSL70X68On2vU89xKquNzUGErn2wFi+2kQ2w&#10;ZaAxngPPx6lrDPTq1hhtu2ZnjzmePbaeDLwyoRxdV1uifixenfURsbVf0GvzFjnnvhExMhd70fOt&#10;dZGd1Z86/2vtR+PQss6h6qO+cJ2x9+sDvd612BxomTK2Ua6oH93PT6EXh3JKHHuP4XtgZF2O2Cg9&#10;G1vHOdT5tHOrcvK3hV0Lp6zR3rq8xBrb+3rXg3Y2j157zU907gJ5k3ve5K6srSswYnOJXMG3539k&#10;LfWI1tJIv5EMovbR/nFuRubtNbCvU3JlGWmvnNNfb+1GeRvL53OxmyTYH9tczXqgfUUy6NUBvXZ/&#10;TX56deTq6uZ4kztgHNhyTUP29IR1QGWy17Gkjuilu7zJvdWhLdtjy3kbnQ9vLklURz18Ra9t9yBa&#10;6yp76DjWZM2bzaGWez6jfqM2ag+89sCVsWnyIva29RjJYxQr5lyPGZTtWojslBF/bxvMy8txJ5dD&#10;b3LPmUiSJEmSJEmSJEmSJEmSJEmSJEmSJEmSJEmSJEmSJEmSJEm+G/Im9yRJkiRJkiRJkiRJkiRJ&#10;kiRJkiRJkiRJkiRJkiRJkiRJkuS7of7ewf/2l+fnz58fDo+P0+Pd9Sdu8XMD3s8l6M/z6k8O6M8V&#10;XI78eYAkSb5noh+S+RF/ruX7R7P+4hchbfmNoOfekZ8B8mzW2um1gKLtINt+bD2hfFW3k/yEa4vH&#10;aX+5qrpJb/uN5N7PS7Hc+xmpiK329topYmu/SjQO75qN2LqerWWtLcs9va3jVuUItQMjMvF0wOYP&#10;Zeq0rqcn+lOrira1WP2a3Za1G42ZRPXqAza0UxloWY8/qreyh9VrOWof6QHLNleRHdC+Ir3C8tpc&#10;2HZA26is8UZ69Kd9emWiMol8K7ad+v/y5Uv9GUXw6dOn488JY0u9osdB6w961qlP2MEnZbbDT+Nx&#10;jb179+5wezv9HOf9/f1Rvru7O8qXRONXmejYVeY4gcq6P+2F+rN4YwDROOz4tazrR9tYvLooDov1&#10;qaj+FJtevt4SlxjHb7/9Vo8VIFon2J9Zxn7L9Y79l3o7F9oXZG/NWBsy0pas9aHtVda1btc9ZcKy&#10;jrE3Xo+1+gjPJ7Yqk0hPqNNYbHui5wNrs1Ze41w2mDfuIyrj/MZznP6UMGSOHVs7J2s+o3FamWXV&#10;W7ROY+zR608ZtSNevLaPkTpsbR2I7C0jdtDp+VZtKFudlkFkR+x82PYkam/x6kbme421uF57zNmC&#10;tx/twd4+LjEGS+TT6kftAHSRPdm6Vj3WfIBT/ODaYu+fW0cMURwj+hEb7OcjuToF+ItiUWwcW+Ma&#10;8fGW0XxEuRmxUXo2Wqe51flUGaicJKesU09/qfUF31FcHjau0Ti9fQdbT69obHqtZmN+eiptX3w4&#10;dV6i95g0liiXIzZA6+y1L/Ojceh76H/88cfx/UV7XQt7nsdt3Y/I2roCIzZvOVe9NeetwcgeclSn&#10;YI1FeTwXI3MGtsah9na8JBr3SG7AiN0lfPQYyxv6fdn3VT0kTXr0w760T9UDr0woYx/U/dAbV2/c&#10;KFPntQVXBxwbX76fofHpsd+udbWzehL5PpXotPeWj/LIdMnwVCgwj5pDfR8R6PtF2LLOzg3nUW0i&#10;dP5G0TaXeP0M6FPHE8keGnMkE+3L5hAyyz2fUb9RG2vvtfd0FeidKniKItQ4RmQLY9HjBGQ9hujn&#10;ObZOx+KNq+f7bYGxzeNOLs/V81OZgWk91ZWWN7knSZLsSXR5/qOc2N8udQbaKU7ltwYuMHnujS4Y&#10;VW9tenVrqD2vHUjU78JHbTOVH/74cngqL+4mno7TEbYtaNn6J7aNd6Ft6dmstbf+9sC+KPau1YCN&#10;lWVse3YAOu/FitfWq4tkoPrR60ZtPwLto/mw60XLI7L2q9fOyjnXgtc/sbmJcqV6z0Z9oJ42KgPI&#10;nDdsKavea+MR6UHUfq1fjCPaP4DXHltPDzzZzofaRGhMKmu8kR792zhsmahMIt+K7VP944MnHHeA&#10;3uSuN78DtseWa8HOh64ZwDZqp7Ke496/f19vjAW4yZ3ypd6Es2i+VCY6bpUxPqKyzc0eqD+PtTGB&#10;yEZlrBm8Z0BO6SsCNlv7VUZs1vL1VrjEOH799Vf3JnfA/Or+rPut6oHOh913WI72r0jWHKjeotdY&#10;UXuNY0QPtK/eePeCPrB9rUy0bOtI1D7SA88OWDuL5vY16HWczqG+76my2ni+vdi1DYjGRD22Xj8e&#10;rOu9PlC26kGvjtAGW7W3baM6yvZcaNuTqB/L1vYjMlizs68PbHsS9WPp1e0B/ekY9uISPrx99dxc&#10;wocS+bP6UTtijyURdk1Ga9TTR3MOW7XX8ois4FzL64y9eO3a9eIFnv4S+0eUQ4uui63ratTHW2Zr&#10;fiIbwFxZm5E2NteevtdP8rdBtAZUP2Jj0bW3FzguRjFE/lU/GqPXBtu1vjQ2PYbbmPMm97zJXVlb&#10;V2DE5kfMVbQWI9nmQOsU5DDK4zkZmbetesC6aM6jcUd5s4zYXcLH6cz5Wfi4ei45bGIRmM9IBmt1&#10;APNBP9H4IhnofNo68ozzh9wX58VkZT0XRHZA5T2oI2oudHxv+ciFzH4PN7mDU+YP79Pzs7Y98fIT&#10;yR46xkgm2pfNYbSvWf9r/a7htQduv/jT1Kinje4f1ncUexRjZANfXG/Y6jFDyyprjCoDyprntw3G&#10;M+ckuTx6k3vORJIkSZIkSZIkSZIkSZIkSZIkSZIkSZIkSZIkSZIkSZIkSfLdUL9CkU9yT5Ik2ZPo&#10;W2rzsTP5NtQZaKe4tzwbNzfzuXo6Jc+j4Sl6OldPBchy6u7UzUZq/1I/lZ+fStuozvR7lJ+xf0yF&#10;p68Pxye5X1XdscGCKd6XTD78OnKO6xS9LvK4xDdT7Ti9azUbJ8penWcHolxpP8DKLEd6Bf17em8e&#10;VRfJHqPfyEaZOmsX6Yk+haaHzQmxOYhy5eHZngMbX1TWOVTZ2iu2vIbmWrH9eHY931ZmuWdD4Gs0&#10;LpbVXttHaxR6ltGHjcWWicrE+iYq2/1R49KncuNJ7nxasz7JXWPSvvTJFABPYmKdttHxqqxPPP7w&#10;4cPxiRJ4qjueMAEu8aRGD8YOVCZRrjUfKmOcHOteaBzAlj3WxumBtcE1Y9t7/UX6NSK7kb5GbHR+&#10;3jKXGMdvv/0WPsmd6BrH/ktZjwsWu+/oWLTOk63O0wMtWx9kpK9ID7TcO2atrUuri/IGovbUa73V&#10;ezbEs4uw9Vpea+th8wpUF8kWrdPrOOhZB50na1sPb1x2XUVj35qfno1XN+KXjOi0TBlbTw9GZBwX&#10;tKx4+lEdoN7O4RZ/YEQ/8jRstff6jPxckrUxnIORXL0FMIbvYRw2hrWyZWQcdm32yt46jvqHrW3L&#10;8ogMVL/3dbUe15W1/H1vaK56sWtdZDc6tz8iW/MT2QDmytpEbTS3NteUVd/znfyYYM5H15PqR2yI&#10;rrs9gW/v+OutexDJoBez1w5bT69objROm7N8kns+yV1ZW1dgxOYSucKce2siiuk1oC/tL1qPlFVn&#10;cxC1PWe8EXYciupHbCysw5h0XB5RDtbakchH1H7UR6+OjNj0Qfupj0Vf8iR3wHxqzu3xE3WeXSSD&#10;KBeU7fh0/UZtD8+I6+WxvRfTSJ3q9bh9TvS0p2N6y0f5aTZe5lfHZ9/z0M/LsGWdnQ/OgdpsYUsb&#10;/dXkvdA1prFFskXbRzJgGX2xP5WB5lT1KgPbN7A256L22tzpPgg9PfZ898ZBejYcK7Y6bsTBssal&#10;dmqjbYEtv00whvMfE5Nx9EnudUXlTe5JkiR7El2eLy8ekstTZ2A+xb1ZcG7muTe6QOV5HagMorqo&#10;rxEfIKpT/eIm94dHVFa5lDZPzaLfgN5NRecCYx2JxbL1Qt+7PgOUsbV6zw54MvIUXdOpPdjSrwLd&#10;2toF0RqN1pXKOh89H732Hmqj18WgN26WsfVk4MmvWbt2jCTS2ziIp2dZ66zdiKxoXCOyovpeHMCr&#10;67Xx5GhdEK+NxjiyjnXtog/bp+cDqEy030hGO93ntU5vcv/999+HbnJnX/oBFtA6baPjVVmPRbjJ&#10;HW+4AdzkzjfetM9LwtiByiTKteYjys2lUP89vLFG4wPR2hiRgcqvYaSvEZvR/HzvXGIcODZEH1AT&#10;5JlrXPdtXft2LWlf+qFAtP5U1rYqWx9ath88eET1vXZa1zuncy1i663RSG+xdorX3tpHsgL93ses&#10;aN4ieXSeVdbzVGRj+1Jsfrx82WtFpZffEWiHbTQf2teoP88Ouqgvyms2vTqisjKqX7PDfOt8RPY9&#10;1troWuyh/dg+XxMX6K3XrZyzrwj9gHdPXpvPUS4xhhHsnGl5ZD57NqPrtWfn0WvL4xpk1kUyUHlv&#10;ojnv5fA1c7D3mHrXYYrWjciKnacfkZE8jNiAKFejbSjbvFPu9ZP8mNhrH2VEP9pW19te9M633noH&#10;I7LFs8N2rb3mRGO1ucqb3PMmd2VtXYERm0vkqucjimsrumaitRitPRtf1OYSIB9b57OXQ69uZExR&#10;DkbzoTmN2oz2O+qTbLV/SRR70Us6vTnA1ubcs1P02BXlRGW7XqNcL2IPbnLvEY0DW29MGAMfLnRO&#10;6iiau8V+27ZvkWk2XuZQ58y+16zvgWDLOp0PbHkcVJtRttrjMzd+7rYnXn4i2YPtwZq8WGMiA82p&#10;rTsXI3OwGDv+tGHoZwcaXa/PRV+B3YgNsPlkGVuuy56s9pTfNhjDNL7k26A3uedMJEmSJEmSJEmS&#10;JEmSJEmSJEmSJEmSJEmSJEmSJEmSJEmSJN8N9WsT+ST3JEmSPYm+ARh/Qy65DHUG5lPcm8V+C9I7&#10;P+u3UrEdrVM9sbJnA2yd1s9y2T+ajG87X7exXNXZme17cPzav4U29rrGw+un17fHmg+PLW3s9Za2&#10;pYyt1WsdiWR8S1jLo2xpA1vaI8fMs823/Va12kUyiZ76anltHdCYdPw6PqBllXVdcgtUxrfovacn&#10;2Ni0DNmWiW0HevtHpAdRzB7qw8Zg42PZyiSSsXa5f9h4olghs9yzIdGcg6hNFC/6IlavPmy/kR+V&#10;SeRbZbTT44rWbX2Su84BXlvSBtj5YRsdr+63sMc/YJ/kTtnGfikYO1CZRLnWOVcZY7jEODRWzbvG&#10;CFj2xgZQr21te4L27EP7ivQRUf8e1o/HiI3Oz1vmEuP4/Pnz8Slsdm0Q5Jm5xlr3ZDvPukYh61jU&#10;1vMHWfWeDdCy2tl1YcvkNXqt82S1iWSgsqI57THSl+o1V3rMsjklVh/ZAa9On26k9ZBZVr1dH7YN&#10;sW20vAbyEeXN5pBlPa+NYvtaQ8+vll6MIIrbYteVJ2OrshLVqTwyH1FbYMseo3MR2Vkfnl0vDq9u&#10;yzhYh1zpmh/hNeuwF8s50Cd67sUlxrH3GCzRXFr9qB3RY7tFc2jzGdV5eYeOeq+e9Prp1QGMLxrj&#10;uYBfL1e9OYhiimy8sZ0bPX/0Yo3qem0IxnGJsXxLRvIwYgOiXI22oWzzTrnXT/Jj4l2LRutA9SM2&#10;3wLPv7fWwYgMemXK2Hp6RWPTawMbcz7JPZ/krqytKzBic4lcwUdvTYAoPktkp/MfrUXILFtZ0TrF&#10;0+3B2rzZ+ignwKsbGYfaRHIPXVdRm9F+R316vK5ttE8UfZDq3hyQyAa/OsvP8KKcQGZZZRDZLbku&#10;oY8/Lb6HjkNlfObCX9A9JzWq5kbX1f5Hrv3A2Q0zQphHnQN7HabvdeoxFW3ZHlueO6Pj7ug8j9i9&#10;e/fuzT7J3dMB9MX+VAaaU12Lo3jjsGidtXPrSpfU4jjCY4lGN+pP6bUhbjwOWJMceyRjS7n3XvXb&#10;AuP5EcbxdtEnudfVlTe5J0mS7El0cRRfJCSXoc7AfIp70/D8rOdkvTC3F+zWTutI1NeIHmhdaFcu&#10;SsqfKt6Vi92b6+nFOW5yl8uPLnqdEuFdyygakx2HLZNI/9proS3jwAsDvtEHvPFha/W9OqI2HEc0&#10;VrA1P6rXOKL1AlBmO31DQPVRe71m3YLmZA3bv+ZQ+4HMnPZk2wbghl7vjSUvVySSNV6VEQPj6PGa&#10;fBIdq+1Hy4iX5a1jQp6i/QN4+cXW0wNP1viA2gCvjdrbsRKrZxl92D49H0BlEvlWGe2i+cfNq9iX&#10;wOhN7pwDtQHQe+tdx6v7ufb18ePH8CZ39nNJ1KfnP8q1zrnKo/vgKdhcad41Fo1X6Y1D6/SNOBDl&#10;ypO1n0gGtqxEPpQRGx3jW+YS48AH1NzXdT1Y38w1ttGxQNG+9Nig86+yto9ktQe2rOvBkzVesKYn&#10;LI/4w1ZlL1dAZcBydDyxvrei7dWH6rfKwJaJnkPUZmSeVQa9NaB4+cV2TSZapgzfPZ/nQM+XFi8m&#10;EMnAlgF0uq689th6MvDKhLK+J90j6gfYsmVkLkbnK7JDDN4+CKL4RsdBvd4kNMJrxqT7+V5sHcdr&#10;QM6ifJ6LvcdgiebT6kftiL2GUzSHNp9RnZd3rCnveBXFZBmx02uGvUCeRsah5a0y8HJ4TnQ+enGM&#10;xGvbKHuP41szkocRG+SJubI2URug+aWsfal86eNV8u2xx8RoLW21+Rb0/HONg1Nk4NVh22sDND7d&#10;12zceZN73uSurK0rMGJziVzBR29NkChGJbLB3K9dm+hYVbaxRTm5RK7AyLxRj+2IPWBdNBcj+sgG&#10;aF2Uq5G+rL7nszde0GurLO2Wsc8+ir7v7gUj/vFZBT+vUHuVo7ULIjsFN7hfXb08Pqoc+Qa27K25&#10;vW54rp6bu0XsbfsWwdktb3IfQ8enMelaGEX7Ap68WGMmh1re6l9993IbjVH1Cxl/2jD0fZledD3/&#10;pGcT5UrR9jp2bLlG9VpPbfR8/rbBeKbxJd8Gvck9ZyJJkiRJkiRJkiRJkiRJkiRJkiRJkiRJkiRJ&#10;kiRJkiRJkiT5bqhfocgnuSdJkuxJ9B27+dh5bnisPvUbfMCr12/h9RixiRhp24t9ZOyPT/rt2dmf&#10;utY4JnkZ11yNnDRRWIYxF1Q/xTApJr21a+WykZq2Xdqo/PSE7SxzrDjHa36en+fyM+ycvizSvCAF&#10;X3xRmoF+qrsuCeQ3nrc8yf17A99KjdZvT886KxPVgzXZs9c6Yu2I6pfrxcxsKR/Xj7GzZaL2KhPV&#10;A2u3JoNIjujZrLXXXEUygKzfZo5k2wbgW/TeN54Rmx2rF6/VqY+IyMb6I+o7kjEGjpU6onZ6nFI9&#10;txaNVX1gq3VaVhlbtSPWn5ZV9tqOEvWpObDxeWWiMhmJ2+ZKv7H/6dOn49OV8CR3PG0JQMcn7Gp7&#10;farh6BNZEZeOl+iT+T98+HD8RQPsE3yaAXzj31uhNx869kujsShRvJBZVhlgbrbMSW/cUZ29nlG0&#10;zVpOe/U9Hx7nHEdvDFFfkV6fEAPU35oc1VvsE7e9dtGYbNw9n7ZsQT1tev0oUZ2NkWUrk8iGsKwx&#10;qo2VWdbja2Rj0TZRHkZkEJXVv23PsurtGrRtiMp27RK1AbYMPB3p1Xk51bGqDKy9V+eNAYy0BdaO&#10;qF7PvREj/awx0scpNpib3vyQqD3o1YFRHyNE/eg++BpG2p5zHMpon5Fdr71Xd0qeLJFv+BhZF8pa&#10;mVA/etyN6kbQMWhftl9F48IxgjK22h+BPf6t4bUlvToQ+d7CWu7W6s9Bbz/v+d8a+6m5WsPOxzlj&#10;V/Yex7dGxx7lYcRG58PaRG2A5pey9qWyvv6gTlGdVx/FoXrIvXjPgY7pLaPzscaInWcDXXQ9anmt&#10;j7W1pGzVK/r6APZsg62ev6jXWFVWX97xXMuUsfX0ivrQnNuc/ShPclcwXp0bou/TYv7Yn32Su/rx&#10;5uRHZm1dgREbXXN7gXkaWROnzJ9du54/1fXiieqg39JvJBNPp2v/HNDHyFoYwYt5C7a9liNZ2ep/&#10;pE+wrIM8lZGrOV9lX2niaBwj/vV9GbWx89SrW+O5nD+e2/nDxsSy1Su27IGnenu/Kh3F6uldW6ia&#10;XuPAkSuK3cbLsvYPeUtsZwXH3XovxvLYpTHpuQ/gPku+h67nPz1mqIxzJdoA7QeylhUdt8aiMqCs&#10;/my9li1eXRRTxFZ7EMWEMbBO86MyiOqsTYT6iIj6CmUZEsbB+SjO2lGsj81JlCPFGwdkLQMte/1C&#10;p3rKWFc8JgLqPXut87Axksh+FDtWH6yrNh/JN0Gf5F5nPG9yT5Ik2ZPojYWRk+Z2cJzmsTo6Mau+&#10;d/KO6tD/yLFezx89PLtTx9GrIziX6Rs/GgdljUNl0qsDURwqawz2jSgt99qzPNKv2oPITm2i8YFI&#10;D7TOl4u/o/h8FKGf5fOh47NEsQJbJp6+dy0U+YDMNj2ZbeyLYuoBZbUHXplb1XuoL5WBrqdoLUXr&#10;Krr51fqI/EeyEo3vNT4U1ds3AOjP+oa8ZZ4B5egNMpu/KF7AviIfuq4iGxD51/Yqw4ayjsPGHvVl&#10;7QhiivJOPbaUgc5VNG92fGtx7MXafNgyUZnomFTW/Ng+1T9ubOcHT7/99lu9mRVABzuAtuxLb0zX&#10;143A5lTriM6N3swOmW+w6lpS+2Q7r10/uk/YedS1FbW3bbw4sI3i0zXaQ9tERDbRGu0R9RXpe+Ng&#10;G2y1/VZZ91X1pXPYk9lG29qY1cdeYExr+3qUy1Fse+YR29fKhGXNL1A7r73KINJbWBfN28j823xE&#10;fY32SzvVg8intYvGq/qRnCjqD3g20EU+PHvCusgHtl5fqrc2QMuUcV7k+XIv7HzsgTfec/OjjAPs&#10;7SM6R6kuksGI3cjatf1GRHbRfKi9XRdRvJGs16baF2TaqQy2rkWMgedBnRuV7VgRE+PSXOu1GmAb&#10;jS9JknF034n2oxEb3YetTdQG6H5PWftSWY9FqideGyUah8r2eLcHUXxvDXuujfK21UbZer55LXY+&#10;tHyKrOiXq/VcFp3XdC3a/NAGW20LvFiw9fSK+tC8W98/0k3uzAPmRcdMPWLQayT2h5vc8Z4h8Np6&#10;sf+orK0rMGKjOXzLYHzRGM9FlCvV69pXvW0b7S967R3tR1Fbax+1j/bzc4K5oI+RcUQ5tGhdJCsj&#10;NmBZN8eyXFdF38TX9BvZRWvX6il7es8OUH54eDo8tbdfo5h6sfbqiH4GY1mLj7h12Dj6x7JmGAnW&#10;D+NSGdh42R5b3Q9c3zvx9FAmo615fe2t+6a91sN76Dz/6f6Ctjxm6PEDD6DiQ6e0H3sssnDsGovK&#10;qKeN9qt6lYHKwJZBb872BvFwfL04NHeR3GvPcffG12tPFjb4I+k8+pgKVQa9ORiRCXTU92KN6npt&#10;iO4T6k/XIRhZlyrrPKm9JYpLGbEpERYfc7zJ5dGb3HMmkiRJkiRJkiRJkiRJkiRJkiRJkiRJkiRJ&#10;kiRJkiRJkiRJku+G+pWGfJJ7kiTJnszfJlsy8s2w7fS+sUb0uD32DbXtrMWwhm0/EufWscCebay/&#10;RanVuSOSdpQ0ivoN3XZOfdL4RIb+GLvKhUUdaDL+Ul+3Ik9Sw9OLPUB0Rx+i1zb4puV1G+tsMY2Z&#10;uVM9mDPTcPNYWl1NLZ8fSyRH/9jaHmdfEWv1dUwyRrWnbPvwbEBk17sWitrr9VYkY0vZfvPbg7Zr&#10;RHa4FtRvwxLrFzbUaR3kSE/sU1p6RH0QTwc0h3uB/YM+sFVZieYz0gPKdR8sdkDHavMX5QGs+dC5&#10;BGqvWP8s67rUuYWOMp4+4I0DoEyd9qt6RfMWyTo3QPOILWXY0E59MW6g8iXQfGp8wCsTlYmOycsl&#10;sO10DvC0CLxGBHiqu/ckd801nvTB3Go/QPMIPevQlu11neDnMdE3ZX2aBW2AN+5kDM2dl0edP50z&#10;Kyu6f0XYNp7v3ryq/4jRdRHZjfgYJfKh+4j1NRq/xbbTfVV9WFnj8GQQyXiPiD4ieuPZOtatfa31&#10;z3pso/aejdpGNj16NlHdSL8jcwaZ5UgGKgOW7fHdk61uzR5E8kg+XpNP9QHW/GDrycDWEZXBmg1k&#10;tenZkZHj7qkgVzZf58aO9y2zZRyvyesl5iNC/UYyGLHDuj3nnNsYRvHabelL1y7asa3KvePmCPpa&#10;Bn3xulpljQPoNTNkXlfrtbvaA1tOkmSdkX17xEb3YWsTtQG631LWvlTWY5HqiZY9ORqHyjwm7YkX&#10;+7nRXO1Fz0eUX2WrzV5486Flb6569orq80nu49icEI3FxkVGbAjzgHnRMVOPGHj9ofORT3KfWVtX&#10;YMRGc/iWwfiiMZ6LaI1bmWUrK1pW2e6Dtt05QJ723lei+YjGHcmWrW1e028ptX92HGVfaeJr+u3Z&#10;Ec2ZlVlWGYzIeIo7d/WRmKx+pA1eN/IzGEXjAFGMwK0rG3qEjnrcB8H7JzQme0zTOts/y6oHtnxu&#10;nh/me0BwruP5Dn65b2IcOhZ9kjvGxDp9va5zgPMlP48DzAO2mhMLx67HIpVRTxvtS/UqA5WBLQON&#10;qRffHiAejq8Xh86HyrCjba89x231Sq89Wdi8TGXluZN/ResiWdG10Is1qrN2RPXon/6xpazvRwGN&#10;Re3U5jVEMSojNiXCEssUX/Jt0Ce511WRN7knSZLsyXxxtGTkpLkdHKe3HIfHTt5L9IKvxykXH6+J&#10;aythropvRr4YqehBVKf6r+WFx1N747XesF6lgtqr3uRWf6ZrpI22hq1nr3oQxtW24E5enIU+2pZE&#10;darXGvys1zzvRT8bLeitq7U1Z9eV2lPG1vYT1Xly71qo15ZtVNa+oGcbvQ5TevuN1vXsCF40e/u6&#10;bWtfAJIRefRYolj/JNJrDi06B0DLto54eusj6gcyyyMyUD199HIY5QGs+bB9eTZAfeBDCJZV1jWK&#10;fin35kP71TbROkFM7Ev7jfRAyyqjDcdo4yBRHHuh+dT4gFcmKhMdU5RnoG217vPnz8c33nCTO294&#10;1xtnNZ/6hpz1obIStcfPY/INPZVRTxvNVbKdLesn2ids/nU+LZ6P1zA65+fyN8Jr1mEvj0T1kdxD&#10;91Ul6iuKqecbxwhtFxHNx8g8WZ/aZk3GVvUW1uG4srZ2bV9reou1I3Z8ZKseYC5Yr3aRrHPXW5Na&#10;jt4XVLbqQa+ul1MS2YAtebewLbZcIyoDW6dtKIM1We1VJlqmPDqOU7iED2DHe268nO6B5yPKYS+3&#10;Ud0lrn8wBu+YqH4jGUTxqX7k3AFOmTM9Jlpe0+/a3EbHVDvWKKYIvUbW+VcZsWl8es2s7WFjj1/c&#10;avskScbQ/Tnat0dsdB+0NlEboPstZe1LZXssop5o2ZOjcUTyXiAe7xx1TkZf45xCr/+RnF467xFr&#10;86FrSYn0itrkTe7j2JwQjcXGRUZsCPOAedExU48YeP2h85E3uc+srSswYqM5fMtgfNEY9yBa75pP&#10;le0+EbUHI+OIbHpttW7vXKF/z0dv3KSXK2Vk7fb8Rf2Wntt2Yh5H0TcxajvqI/btz5PmU2WiZU/G&#10;KfDZSddrxhG10deQwMZIoliBV1e9NTV01Os9CiPxEc8HUHlvnjEhT1Ocer5DDDyP6et1oDe5Y+2z&#10;TvOO1+78HAzXPrTXfnrHJfhnHjQWbClHMdq2lIHKwJaBxmLj2hvEwzH14hg5vp86jq19VW1L58Ie&#10;fzpzoERz5bXRtaDY+DaPw+jpG1vK1jf0LFuZbYAnj5w/LFHsMfD1MlfJ5dCb3HMmkiRJkiRJkiRJ&#10;kiRJkiRJkiRJkiRJkiRJkiRJkiRJkiRJku+G+vWGfJJ7kiTJnkTfINv6LbEx9JgdMWLT4zXfittK&#10;71t0p8ZPbsw57gi+ddv8P5V5wreIK9hKXNWM81jrmjhrDw84p+KbvAXoqFd7+DiOV/RA667qZpIx&#10;A55+8bNF+DOpa0HE8m+2q/pWnPqaUD1ydd1+ikf1KIg4F0CJj/3hwSRNrCazHwhTAetqnveylWB0&#10;nqL5t3rPLurHylHZq7Pgm9betdDamvZ8WJlorrRfyLZMtK5nR/R6UPFsPR3Yqld0vIptS7uoz2g+&#10;NLfAyiz3bEh0vWyBnnXW3tMDawd0rHaOerlVH2v9ArVR1E6ftKMyXitQhj1lzVXUP0Ab+kFbGxvA&#10;3LIPnWdsVVY/to4yoJ36UpljuBTR0xOAVyYqk2hMOme2Hexoi6crwRZ8+vSpHh+AzrPmE/OBf0D9&#10;edCvtsdTKijf3d0d+9KnT+qca66SPjZPa2sHaBuVdZ+w/UZ+sFWZWN+RT0X76jFicwo21ijeEX1P&#10;ZjmSgcqK7quKtR/pK9KP7Id2LrS8dZ6itpBZjmSgsqLHFsXae+1HbIhXh/wxh5EMVK9YG68N8GSr&#10;8/SEOj2HjNDLB2C9jUWJ+lB9z89aDJFvbafnK5WBrh9s1+Ky9SxHemLrAebC5uvc7N3/pfByem6i&#10;XFm9ls/Z5lzYdez568UHohipx9r1jiV2jqI5G9FH+4farPnr2QI9JsIX/akMvDg8PB96jNEx6TkY&#10;7bStXlfrtbS1I7ClfZIk44zs5yM2um9am6gN0P2Zsvalsj3mUk+0bOuAHYctA6/dubmEj+h11KXw&#10;cmsZsQF75wv96/nDxrK2lkaJ3oey5y/60/NlFJONHWi8aufpFfWha8f6zie555PclbV1BUZsNIdv&#10;GYwvGuPe6Hq3+3Bvv/DqsGUfo/Nqyx6Rfi/gj/ujHTcZ1Y/YnWIDlnWQp/Iyb0XXPn8e8QdG7CIb&#10;9a3HNujtfGrZk59x7nh+3XyA0XjXjsFRnCAqV2+tamFTZI3Etle0rmd3KZ4fyz7e9nM93yE2xmfP&#10;cfokd8wB6/T1vr52t+81EHuMUtQ/tuwXW8qqVx+2LWWgMrBlMLLG9sLGS2wcKFNnZRLJgD6sXum1&#10;JwsbCRt61ul9PxZvrED1kQ3WF9eYYmMdiV1RvbVhLFh3Nkat47pUO2ypB9TDRxRLRM+e/Sr1uLu4&#10;ASq5NPok9zoTeZN7kiTJnswXmUviE+ipeCdgy4gN8Oxwjth6wbCVrRcYHmt2N6We5yz194xzYCs+&#10;Yqyt8IQXK2L3VE6oLGkb1T98LefLdk6tOobUfr4KqL3qgdQs26i+iMeRQuC4A30V55qwrnpoZtBd&#10;NxvVq4+FHki8URuMhCzW1dXzcRhA59LOa1Tnzb+9TvHssbX6Xp1FXxjouuq94LREPihrXyMyQJl+&#10;rUw0Llzr2T72wMshiPSWNTvMhTfn2GpbLVv5NWsmIrJba69zo7KdI62zsF9st/i2qE99TaBrRmVs&#10;NS6NQ3MLWKc+bHui+7POs8rWh5axtXVAfamsMV0CvLFE/4iN8QGvTFQm0Zh0nmyfOl79OejPnz/X&#10;dkDnX/MZ7XeEZfUZtYeMf5SpRzvKmqukj5cnnR+VSbR+dI3YfnVtRPOsekB51IddZ3uhMRKNZSRe&#10;G7sy0peVaWdlYv2N7CNr9WtoLBZvnsGIbFlrg623xiLZcul1pTnbOs8qA1sm6mNE1n5Ub9H9HEQ5&#10;VX0kA699NCaw1Z9lzZ8dO+31OKbnKKAfQqldL4/sF1uNKZKBV2fn461yiTEgZzan5wZryRuL6iIZ&#10;jNhdYhzqw8ZIIj0YaYO1G+3rOj471qjOk6P5ALTB1ra1ZeLJer2svnrHFcuaD2x5XNExqQwbbavH&#10;KZWtHdFjV5Ik4+j+He3rIza6b1qbqA3Q/Zmy9qWyPeZST7Rs64DGER3j1N9e9PJxLnrnqHMS5UrH&#10;GI13xOYS84H+9fwxMj8jY7LgXMs50XOWPX9xvHqOtP3SxsYONF9q5+kV9RHtHyBvcs+b3JW1dQVG&#10;bDSHbxmMLxrjOfF86HqP9mG7T0R19hwSzSFlbCMb4NXZWPYAvrg/Rv626sEpfY33u9wnjnmr+pd9&#10;vM7HTG8fpG9sKQOVQVQ3y9eHq8N0TI3ieE3sVm/j8ohitbCuehCzYxtsmwwd9SoTLds6oOPo5eFs&#10;yH0jet7V2O2xAPdi8r0D6BmnttfX7tGxKNID9Y8t+7UxUtYYbVvKQGVgy+DicyDYeImNYySPvXHQ&#10;h9UrvfZkYYM/LXRdF5P+5ZiIN16wpsf6wvvYFhvrSOwROg4FMWh8WtY1GslqH/l4LRoXmZbIS31y&#10;OfQm92kVJEmSJEmSJEmSJEmSJEmSJEmSJEmSJEmSJEmSJEmSJEmSJMl3QP26QT7JPUmSZE/mbwAu&#10;Od+3yhQck3lc9r5tBiK9ZdTO4zXfmtM28L3mv+cjqlv0WJ80PtlN5k0ueravT1mn/Lj8NiBkPuVd&#10;26i+jKJuwdyy8KKfhuhBVCfaivpZii/1Cx2ouW5ywWuzGPuK7QKGCR9NXBI8sb3+VNzUWNeBXRN2&#10;nfRsgT5dUfH6Vdb6VdA/r4Xq/LW86beBIWv5mNuCyiPYtiyrDPTbrCqrndqrvEaUk7Vcof41bbVu&#10;zYfOh2J9a1llvRbmFlg5qusxageiudF1BHrzRn9RvFZPbJ+6fvRJO3h9wCcQ6Df/sbVxAsyN+tNc&#10;q0/7NB+icwsZ/6xsx6Q+orlV35F8CTBu+rTj8MpEZRKNo+dD7fTpEvqUSm2v+dS5sf0qtAFWZhuV&#10;bV+RnMTovFpGcoj27MPKij6RS+dQ1wa2lFFPG+3L+tC66Jxu0TavwWuvOo3LyiSSiVdvdSzjeOjJ&#10;1l5RO8XOOW2s3pa3oG17clSn6FpSor6sTFS/BS+HllEbtaOs+t48ezLQsu5fagNsG+LJtq1i66Kc&#10;2tyTkTnA2PGPbPVhWWuvvjA+b/x6HLu7u1sch3Bc4lNwdA5wvtS+iY2bZatXbJlE8b41LjWOvX30&#10;5olEMhixg4/Iz7mAv8i/Eul7sI0e44COqSd7dZF9RM8e5aje2oLoSe6QR/Iz6otlPT6qD9RrGxyj&#10;eJzS45e1I9DRJkmScex+7zFio/umtYnaAN2fKWtfKttrEuqJLVsQhzcW1au/vdDj4F7Yse7BaK40&#10;jkj+loysG4vVjYxL9Xq9rTJgPFgjbGP7pA229tyn41E7T6+oD12f1nc+yT2f5K6srSswYqM5fMtg&#10;fNEYz4nnI1r7vX0iKuvnI4r168UxYgMi/TnBvkg/dqxr9OxH+opsrD62Q/7nuuM4dnySu1en8xTJ&#10;YKTu6ur2cH01HVPjccexR2gbyGt92Pgi1K72KM2Oddg2Wc9duvYAZFsGNnayNoazUOa83s5QQDze&#10;ucue43Bs4HsH0LNOx6uv3RU7N5TtWDVX2i9k9qs2GofqVQYqA1sGXnyXwsZLbBw2Rpatfgs9+5F+&#10;SxTHoxLmgnb467fw899D7fU97B5hvJ3xEtioXdRG47L7gcre2h2Jg6ifCM9m2jXW2yb7oU9yrzOR&#10;N7knSZLsyXzhumT8pLsFvfAB0Ql7qx5454OI3kVFVDdyPlGbSAZRHaJm5A9fy7msne/UhudAoPm0&#10;ubV2RGW9AUvbKqq3Nr065dR5XrPTawOLtu316/uYb3JfvmgrvsQ86gdyr45Qxo0oIxftp6BrV9eM&#10;ynodBawd6eWcY7L9ENvW+vD8aV/o39sHgeYWaDmSFeqxXbMhWh6Ric6HAlvbluURGUT6rWjeI6J5&#10;svPc6yuKV/VermyfeAOGOl3LepxQWe21L/tGjc6V2tn9hWh7yDzW6nHXGyvbeHVAfUXyJdC8ebF6&#10;sQOVyciYbJ9ahznw5hZbjZG51blUvcX6VKjXOBTV27WUxET5JNF8EM49UNn2+9tvv9WbvYCuB91X&#10;VdZ1on1F/sDIG3Ej66dHNMaRGEfagqiu54N1r/FhWdsHQSQr0I+08WRsIxult69H7UdkwHJ0zoly&#10;GOW9l/PovNibZ5WJykDLp7wGiWQLcjYyH0pvDjz0/ANO7XetfS+/RNehfW2hZbXDuZMfYFmi2CMZ&#10;2DLozdU58XyfE+R977Fcwgfm3ts/1K+uMRuPliMZcxHtg+fC7oMeNvat2Pbe2sfW6kftuI1ypfYW&#10;ry/gtcF1D/IFojnrgT7X/Olc6LlE9bYfHIt4PkAOKAO1I7Z9kiRjjOz3Iza6D1qbqA3Q/Zay9qWy&#10;Pa5TT2zZEp2/1vo9NyPnqHOw9zjQ/8j5PFo/vXVBRmz2ZCT2ERkgX5wT5I25UxnQBmuEfXh9cWvn&#10;gHVA7Ty9oj6ifQXkTe55k7uytq7AiI3m8C2D8UVjPBeRj2jtj+4TWof1PfI+QMSozYjdKaB/7o+9&#10;sY+wtX1kb/WxHfYJr67onbRpP6M+FH2NZtF5imQQzSf117jJ/fp174ePYo/JShTfCDUqaX7sq2yv&#10;2hrTcwZkPRfA3js3RPN2iWPi1dPzcUiIz8uPzaceG3TN6Pi8sQPtJxo30FiiftXGxqFtKQOVgS2D&#10;Xlx7Y+MlNo4oxlNi79mP9FuukJq0nI+1VeyNdwS8f433sV/LSH7UJlq7Fp1DXa/Y8thg53k0B5Hd&#10;Wvsp9DEfyT7oTe7zkTFJkiRJkiRJkiRJkiRJkiRJkiRJkiRJkiRJkiRJkiRJkiRJvjH16wb5JPck&#10;SZI9ib7LxdvMAAD/9ElEQVRjF39L7RRGvjkHRr/VpnjngwiNw8a0Vgb2/EMb2y/L9hu5WqdtSuH4&#10;XbvHr/MTX6qumdW2rfD85Mug9ss2EChXf1Ph7u7++M3CRRyC6rV/sGjjN5/yFEzHVatY9Gv7kea1&#10;ivXS5+ODfNO42k+VdYraPCEOu0ZYrjI7LJtZlie53+Ib6DyfF19ND2y/SlRn7QC+lepdpyzmoMh2&#10;rmw9sXaEvpEz2mBLWb+FC7QOeLIdG8u9fhTdR1TWNtrW7oPE6mxcBLLXHlCvPiJbYPsakYltS6xO&#10;7bRO9cCTrc0I0TyN6FXWuQRRexDFq/po/7A+WcZrAsagTylVPXSUtS+7P+JYybL6i9rjm+aMXfu6&#10;v5+PuzpOoGsO2PoeGtMl0OME4rRxR+NQmWjs0Thsn2qH/K/Np7YfzbO2iVAfKgPK+sTipI/NIejN&#10;D7A5Z9nKyq+//nr4/PlzlXXf1rmCTL3aKNov1x2BvbaxMRBPb3VRW90P1UZljQt6tVeZqAx6dcTa&#10;jLQZQed+qwy0jLlgebTNiL2CddKr9/Dy0+sjetJWL+dRnecb6DFVgT3b9GSiMlA7nBe946JtQ6J+&#10;I3sQ7bcj9PpVbK6iuRtdQ14ddNTDF2PD1otTx23zjDKObQB61o0+yZ1sHQPp1b0VvH3j3Oi1zF6M&#10;7IN2jXnrDUQ2tv0e6HlwL7Bude16smczagf0HLUX0X4ezZ9FY7djYFmPUVYmag/0WIQ86HGbdjYu&#10;bZ8kyRgj+/qIje7D1iZqA3S/pax9qWzPgdQTWwY2dpYj+RJgHHYs5wa5eO317ig6Nz00t5EcoeeM&#10;vUD/kY8o3hEZaDk6r0XnOB277Zc23jzrnKidp1fUh65P6zuf5J5PclfW1hUYsdEcvmUwvmiM5yLy&#10;Ea39tf2AqN3I684t/jyd7l97YfN0ytzYMazNgbKWH7KsgzyVF/qrWa/0fPR8kt7rZ2+so7lUu5tr&#10;fA7Wf5L7qYys3deAzJSrhSrrmOpT3FsZ65nHf8hqBz3Lqo/mbWTOTgVLKTpb0T9yiZwSzS+2tMOY&#10;dHzRWKMxqqztNW+QmV+10X5VrzJQGdgyiGK6BDZeYuMYiXEk9p7NVh9VaqHrGoHebz0xMl6P6H1L&#10;r79TYH+IiXGpDKJ47dqljK3quaZ70B5EMrBlME3FS31yOfRJ7nUm8ib3JEmSPYleCPgn7HPgnYDP&#10;Cfqnj+jCo3dx0qsjkQ+en4Be/KsMrN0RkR9xLnua2uCFCLMWxacysGWier3RYcTe0qsjmqsI7ec1&#10;/uyLc/pT39jqNYCWrR3lFze5Hy+oyzw1PTjaF1S2rNnpC2QdT7heClGdyiN9RTLozYnCMWFLWdv2&#10;+onsIll9gEgGXh22vTZA5wN4NqDXVyRH9Gy29ks9tt717+h8KCN6lbesJY1Xx7Q2DusDZfrRm9nx&#10;E/2UVa+vG7StfRENmWUdh/bFLdD1ozfO4iZ39O0RjX2EXm73QI+7XtzROFQmGrvKvX4UzbvGFfWl&#10;srYl6seTtV9dMyqrjc5/0mdtPpRoPojKagP+8pe/hDe587pI501tgBdTL3b1b2MhkU1kD/S9EWUk&#10;D5GNpVd3LpCntXm2NlvlkTkEW/tVoKePkXmO5saiddFNilFfIzLQMvqy9WCkL68d0Trd15So/VY9&#10;wJxzH1ZG+ur1q0S5Ar11QiIbwDpsKas/nXNF17oex4C+9tP8bL3JHYzEbum1eStEeT8nem26F7ge&#10;XdsHI9kS1UXnqHNi98FzrjH2hf0pOn9QxtbqR+2A9UFG8x7Jir5mUUbagih21et8WJnAVscKmcei&#10;KA9e3EmSbGNkXx+x0X3e2kRtANsAytqXynafp57YMlDf2j6Se7GeC/jb20903DwnOjcgGpPqR2wU&#10;+77+Htj5OJds0dc5Oj92rnS9sz/bL22wtfOsc6J2nl5RH719Im9yz5vclbV1BUZsNIdvGYwvGuO5&#10;iHyM7BM91C46BkQ2kQyi9ti3vNed50Zzdc65ee0cRDZgWefPQdU31yP+wIhd73wb5W00n7TDDe64&#10;0f0U1nzaYzKJxjZKOQM0aeIYR9nWG90Les6w5zHY2zLQuCJ5LxDNdVtMkW+bT10n0Kstx4TtMT+C&#10;2npzpGhfzJvmVPXal/pWGagMbBlEebgENl7SiyOqG4l9tN8RH1Vqoeua6c+yz0jsek1t8XL4GnS9&#10;RfsA0DrV63xGMo4XPGZ40A5slckU3kt9cjn0JvdpRSVJkiRJkiRJkiRJkiRJkiRJkiRJkiRJkiRJ&#10;kiRJkiRJkiTJd0De5J4kSZIkSZIkSZIkSZIkSZIkSZIkSZIkSZIkSZIkSZIkSZJ8N9Rn6v9vf3l+&#10;/vz54fD4OD3eXX/uFD8f4D2eX3/aVX8yQH9y4HIgprxfP0mS75Xoh2TmY+c50ePwyM/R9GxeU0e9&#10;1lvb19RRxtaTcd6iDLSsdldiczWLVV77oRntfxR7Ho14Td8k8qF9RrIlqkP/9KG+9Jxv49CytSNX&#10;VZx8Xt3czO3r5MyxaL+jeG3s+FjG1pOB/kxStK4AZf2ZJa1XbGwoU6ey5pDbHpG/Nbx2OlbrOyqr&#10;HrK1I9Tbn5GK7IHt2xK17eUkarNVb9d+jyieLXOntro+wch4sdV4Iz1Bn9Yny/qz/PoaQuXo5/fu&#10;7u4WP4cGmetBfWpf2FKGPY8n2vb9+/e17whvjN8jmjc7N16ZqEzYD1B5C2wX9RXFoHMGrB3LUXvr&#10;z/OPdaDnliQGcxHNG7BlEM1BpAe//fZb/elpgH2T/eq+qvswdDqHa3EA+7OGkUyg22IP9BinaF+9&#10;PtVG6yxeHXLg5UF1tt6zB9rXVhtrH9XZ/dC2W2PUXnPl5U1zHckW1ffmnFg5qlMi/QivaWv3KbK1&#10;r549+o/mbSQPo7FEPjy91fXWFeuwpYyYGJfKiq515JnHNKDHOJ0Dey5UejFGvKbNOYhycm729mHP&#10;hXsQ7R+R39fEg/NgtK7ORTSO0TU4Yqc+1N7KvToS2alecx3JwNb1bEG0rrStV0+8uIHGrth+Kds5&#10;02NRNJ+6jnoxJkkSo/tOtB+N2Og+b22iNkD3bcral8roR/uinqgdsTKPG7Yvyla/Fzb2PbiED0uU&#10;Oy/XFk9/iWsG7zy4Fm/PXlH9/f398T0/nNf0HEcZcN40Lts/bbDVtkDnXe08vaI+eufXp6fS9vll&#10;+3Nic0I0FhsXGbEhzINdZ9QjBr5G0vnAe0Z4/Q28tl7sPypr6wqM2GgO3zIYXzTG753e/sI6tdF9&#10;AlvKqgeRjH2L+9dejKw9sHXORux1rIrVx3bYJ6a6hY18/ny6j1lv522ErXm7vr49XF/Nn6l5vHae&#10;WIdxeMeT0bGFuar/OcBv8431zDhUBjgvsNwbxyXBmapEVeVoLWCr+dQ6L88A4+MYYat9EdVborxB&#10;5vlV9dqP+lYZqAxsGdgYL40XU4+tMUb2vX5GcqL7B9YF1wZ0Uc+viYX0zh8jORyxUR92H9Ay4mXM&#10;KivqT2V9L96LKWpHOapfgn0mqksuwVU5n1+3PaHORN7kniRJsif+BWo5erbtedGTuXcRAFQfySBq&#10;j3OEV6c6e3GiaDmS9cYl1Wu/VrZ2LKtdUR4vQ26uy8VVO2f1bnKPL2r6dUBj2gvE4J171XckW6I6&#10;vHmsF7scN7YqaxxatnaUkXiK1TML2G8odtia3+j6ZW0tkWhdqb1eRwFv3NhqriCzjDx7srbX/rfA&#10;9j1o8+XLF3ccHqzDVu2iNtTr8QpE9pa1fhWdM0vP3xYf0Ol8RkRxRPoItbdrodcXY8dWxxHpifWh&#10;OdWbAbfe5I4PprAGiB5n2BZgLaIPoH3Blva6lnCTO/p+6+hYvTmzZaIyYT8gkvdCj7uEMeo4Ijni&#10;ErH/iOg+SDTXXt7VXvfNSA8+ffpUjwMAfUbnOO630Hnnux56bFA0rpHYIxl46xeMtI/8jWLzQFn1&#10;kQ2wclSnUL/VHugcRrwmD4oeF0fyDpl1vfmw7Vm2dsTak8geaB3ytpYrMJL3CNiM2J2K50PHOpJD&#10;ENnZdTWSk964vTro6EPjiOZW7fWYBqLj2iWIcnhONCd7cYlxXMKHHq/Ogbd2z+3DA9fYer2uRPua&#10;1Ud2BPVqMyKD17QBmjOV7fqO6qKcj/QbtSVr48CWx5WRYxSAzOMS6thXFKPNQ5IkY0THAGXEJtpP&#10;QdQGsA2grH2p3OsHeHYq4zjBcnQsUpu9uMS11t5jANZH5FP1IzaKvne3F73rkq16xdrg/T6+56dr&#10;wK4HrmNdi7Yv3T/sWmIdUDtPr6iPaP8AeZN73uSurK0rMGKjOXzLYHzRGN8SOg7dj3SedJ+IZKBt&#10;VK/vQeyJzkc0N1v1oFcHdKyK1cd2yNtUt7Qp+ub6dB+z3s7bHlxd3Sxucj9n3qmP1pvSG2dUV7LT&#10;JGMDv803YuDx357HUMcYVQYqXxLc4H7TfGvedC2oHmhdL48cU2Rv+7Vorrycql77hV7bUgYqA1sG&#10;2ldvfHvhxXROojH1xjqSE90/FuunbKOet8aiesx9dP7o5bC3Hizon+8p6nrV8YHFeMUuGodi37e0&#10;MUXxUsY2spmBbj4WJZdHb3LPmUiSJEmSJEmSJEmSJEmSJEmSJEmSJEmSJEmSJEmSJEmSJEm+G+rX&#10;EPJJ7kmSJHsSfZNy/dtnrwHfVvO+eWll7xiuetCTWVY9UL3WbZX16R+qB54esi0TrcMZg2e1W3zL&#10;/bo90apUz2e7cfxv9M3oNw73At+EXDv3aj5eA56Qot/o9K4NsPX0IKyTn4VDpo5xih5E8evcKpG9&#10;fXKN2lG2fVpZ7YjK6J8+dMx6TaUy0DmMZG2D/tXnCOpvBOQK+yHotdU6axe1ox5j4vjW4Hhtn5Ge&#10;RE8S6sUKmeVIr3g6EOktNj6vndqobI8x3lgJ+8VWfYzEaX2yrE/aGX2SO/Ge5K7f6mYbPK3Ze7KP&#10;7h/6FPiPHz8en+rUy0evThnJzx5o3rw5s2WiMtGxqqx57rHWvwV9sl+Vidcftp5s8fS6rpI+vTmP&#10;cq72VmbZ9qlP5LJzy/1W9XqO49Zi9TjOYD+xjMSoehDJEZHNa/rUPCiqU5tIBiorW+zIiL1ibbwx&#10;W91ojoieA6K+bJ+q92yI6jgWzw6oPpItWrfl+sdjZD7AqN33jJ7re+PRusgu0ut82PlkWfXoh31h&#10;q3OpfakddJQj1MdrOLX9CHpt8pa5xBhwjtLzoIfVj9iNtjkXuDbnNbbF870W30i8kc0pesx5NO+q&#10;tzZem6gfRW30OhV6rYv60thV1mOi7ZfY4409jrJOY+ldHyZJMobuQ9H+NGJj91MlagN0v6esfanc&#10;6ycCbdhOjxmqVxmovAc4tvH4theXOD7Chx7TLZ5/q4tipF5fR+0FfKkPrjcSxWjt1sD7fXgPEOga&#10;sOuB/eoc2hhog61dSxqX2nl6RX1oPqzvfJJ7PsldWVtXYMRGc/iWwfiiMZ4LrENvbZ/TL/riOrb7&#10;FMsq6/6heqBzq3r0v3euevOh+hEbS6/OouNWGdjyDPRTHWxmu7Ktn0HHbUd9qB6yZxe1fQ1XBxxP&#10;p3V1yryAnh3Lo+O2uLr6X5O1Pf44sWBrY2RZ1761IWq/FyWKzU9yh97LT4Q9NpDouAB07NjyWIQt&#10;ZdVrX7YtZaAysGWgsWwZ57nwYjono2OK8hC1r9oW+mL9lK3fYrDfQG/nVhnRj9jo+1EgitfKLKsM&#10;VE/gg9eZNiYbry1z6+kV/ILG1dU8juTy6JPc6wzlTe5JkiR7srx4nZmPnedET+Z6fNYL1BEZaDnq&#10;S/UjNmCk/cgH6FFbi9bhjMGz2t3N/IHta29yXwNjXRuHxbuA6qFzbon66vnw6vTmU3CufkuGSsUk&#10;PSJXk1i2WCNTqTfPI2tJZVy/sI3ti1h91JfSs+G4seU1kspA59DKXpvXrKutaK4s/lxO9OqI2ozY&#10;j+Q9Qq9ZQeQbMssjMlA5YsTG4rWJ1rqdo15O2C+26mMtRtunrj/Nr76G0PWjx3ONVz+YAtFN7vqh&#10;h/ar+4e9yf3du3dVtrFr2dZFeLkabXsKmjdvzry4gMokGrfmeQ32a30T2+8oXuzWx5o8cs2QTKzN&#10;ueaXqH00z7ZPewN6NIfKVhs9HmyNMdLbccCfnq/XsO1H6PngeLFdk4HKirWL6LVfYySnkdxbS4rO&#10;uXJOHxirNx9Rm15fitqh/y3r6lsTzf9aHj16a8mr691gq2jbSI7Q6wkdk7fWPKw/z7/6iBhdSxGj&#10;8Z4C9sFT4xxhZN5O4RJj+Pz5cz0XEm9dAMrY2nGvtRlZV6cCH7oP2hhJFCvo1YFzzEcUF8H+sdXP&#10;KXFpW9037X7a22+9Mel8RG3RTtcFZJZRx35tXJfYL5LkR0b3oWh/GrHR/dTaRG0A2wDK2pfKvX4i&#10;omOG1V8SPb7tBV7T7j2u6DUOiOZK9SM2l3jPxBsD11yPyCbS4/0/vpeoa8CuB7ZHXBy7zQFtsLVr&#10;Sf2rnadX1IfmxPrOm9zzJndlbV2BERvN4VsG44vGeC56uTqXb/TDdRztUxpHJINvObe9+VB9JFtG&#10;+vLoHZdsecbPqX7+rPR8KFFdNE+9vjbzjDXlHx9PnQ/K2HprV+nlKqqrUnO3WO9t62Hj82K0ek/e&#10;i9fc5G7xYtS86XWc6rVf1QObB+YKW80bZY3XtqUMVAa2DDQWG9cl8GLyGLWzjI4pykPUvmpbSIv1&#10;U/9O2LZD/Qb6Hr15jmSFel1vo+i6HpHRf+99S5ax1bo1PZhtcM/0+ucTyX7oTe7bVlSSJEmSJEmS&#10;JEmSJEmSJEmSJEmSJEmSJEmSJEmSJEmSJEmS7Ej96kE+yf17BDllXjE+zsEpenCuvlQPtrbZqgfn&#10;6ivSg7nueajNVj3Y2marHizr8N9E1GZED7a22aoHW9ts1YOtbbbqgdbN3yZb2iz74jxNPzqzpgd+&#10;3XX9yRTq8U2/Kk7H6iY/PT/Wn7cBz0+z/vHpsYitAErox2N9+w9cyVMmVF83TXx6Lr4dPah1x8Cm&#10;DdB4pzZTobprLqdRy7ipt0++0DZSh9SwdI1v3rXSVenraFXdTqXpG92Noj/GB6pJUyz8i1FxSB8L&#10;fcXTF2s573bbNPH29u5wc81vEM76K3yHmH2VDVtOOpaKdD1HuKirm8n/zfWtnN9nHzUfk0lh1gNb&#10;N68HMcKcN32VZAFQr9cZkKOyV0co4/pGv+EZsZyDGM9Or520XmV7rYRvmbIeMuuxpYx62tixeqzV&#10;k1G7EXSMI9gnCfViiezW4n+QJyJpDlUGWtY5jOZA5V4MtFkjsqMeY6Af9WfX80gs2Ko/ymjba080&#10;Fp3DkSe5qw88bV2f5I4nu3tP9sGTMNEf0H51bvQp8D/99FPtC7APouVIBl5+gOZqbzRv8Gvj8OIC&#10;KpNorMwl8MbEvmz/az50/vSYRqJ4iOo8X0D1Xh+Jjz3uAju/lmi+7PrROt1Xo/a2jcoeW2KjjK3K&#10;pKdXtj5F2rZXvPiBHsuUaF4gsxzZWHp1yqidB9bWljmPZKCy4q1fD89mpB2I5mO0fYS2H8mz9Xeq&#10;f7LnWtA2lK3O0wOtU7xziMXri3h9WqwP5lpzfmr+4WMklnPN817osX0vkKeRXJ3C6LHkFDRX0ZrU&#10;saoMvDKhHB2vLsFabKRXRzAXe89H5KMXryWqo177VxnrgGUbhy2vYY8lti9gbXSd2LZsozHCRu2S&#10;JBnD2x8tIza6D1qbqA3Q/Zay9qVyr58IPf/rMSM6xqm/F1QT1pWCiJv0syBU44Kte50e49Ox7wGu&#10;GfAvIpov1a/ZYBuP4zy5gh7/HcHP5h6ROtFXnayTWfTtgb7/p+c4lQHXn12jCm2w1bZA16/aeXpF&#10;fWjOre98kns+yV1ZW1dgxEZz+JbB+DhGu/o48lE98OqeZS0C7o7LQ1dRevqC7r4Qj8cswc6Tty9F&#10;+5q1RTlq7+nPzdr6s/WeDVlrH6HjtGOOczDrp/1jKi+e5F43k3+9H+Bll7Oi1h2LRWjh434LsWrb&#10;QhXpAwXW2XH7bZTnsvi84do5IDa3I3b6PlmU29H5WMhtC/Q+Efw91kHn6QuIiVHW+FrMN0W+Zvyw&#10;aTJ0x3HUvzPsx+pBVEe9gojoW89xKmsOSJR7Rfvi8V37gmzLBH0e86A5Qa5aTqCjvHifTNpWmyZX&#10;RIZEu9lzwcbYZMDWC/tCpAdrbSyMaY1RO4vmuUc0N1F71T7Xe6wmFmd205b3elWMj2NJ9W1bgb7V&#10;4S/rMN+amWfJk9apHrk8lqy9lFkH3WJdgVau+WlxYXzM10KP/atKkw/2pTGB6qfJZbE3wcQlbWy8&#10;Rx/Xvc8nYM82aMFW59KDrW226sHWNlv1YGubWa9Pcq+avMn9e0QPVxgf5+AUPdjaZkQPztXX9+Nj&#10;eZN70VOsr1xeqwfn6mvcx3xaKfoj2mZED7a22aoHW9ts1YOtbbbqQVQ3Hy+rvpngJmzOU7lUXdWD&#10;sK6Ks/54GVP0FB+eyjG8FZ5x7Hf0FWmjfZUjfTnRT8dd64O+H5/LBbHoKQJb58ULHfyAZ7yD0Man&#10;+qo7iqIHYV3Zu1tf5Xx4jOuq+G7qSd9K+mJX9RM1+MqybtbjSwe4+JmY9eH+XAS55CoEbUpOOI7b&#10;m7vyonN6c1f16Ac/oVPlomviQg8gXl+3RqX26F/6iuKtlwsth4s3Bgpahy9WsBDld7GWBF6TAJVB&#10;vZCVi1qi1yYq2/aKd70DIPfqCGW82c43bnvYtixjy2splYG28YjGDWyZRHp9I2Mvvnz5Ul88gygO&#10;oHUj86w8mBtMvDwDLWPryWqjfY2uK4vWRXbU65sMUT5AlAfAvrD1fPfGocCOfjQuzbXKaqM+vJvc&#10;+UGV+vj06dPxQw/7OoXzYW9yR99A/QHNTyQDLz+AsrXfA80b/No4vLiAymRk3N6Y2Jf6U1nRXOv8&#10;6byCyM7qR/DiSProuiKaRy+n0TrpzRn22WhuVe/J6sOi8ekxQNuobH0TlaO2AOtXj1MRI2sxssH5&#10;NrpuiNqoPpIvDY7PWF9gdD5YF80HiNqDU8YbtdV1tRd2HCTKm80JifQkGuNI3kZzq3aUsY1k5lb1&#10;wCtzq3rFs7dYvWcXfXi3VQZRna4r28ZjxMYjysO50Ou7vcAYfoRxAB2HJ+tYsdVjj9YBT7Zt9gDH&#10;9ShXa/GRXh14zVyccz/qjaNXRyirPx0TZNbZsWp5JF74Wjte6fEG2DLjVd/2dYfaJ0kyRrRPKiM2&#10;2Ae94wqI2gC2AZS1L5V7/UT0jmsqE/gKjyXPiIPxljYUN+qru8VQXt9XpPdeP58bfW/UEvlW/YiN&#10;zs0LzpSrMuNl3nXOpU0RUD+J8nnDZv3yi+h6jlMZcL3rGrW50v3DrlfWAbXz9EqUd+s7b3LPm9yV&#10;tXUFRmw0h28ZjI9jrKuFwy0FEdf1IKh7eiy5amtx0Ubsq8BcB/2AaqYK4TiOlf0I9GyiOrvv7MXI&#10;+qMe2xF7sGYXjdvqR+yenubPqEupOJyk6PPq5fluWRfdDxDpta+ej7ivmd50R/m0uV2zi96r1nxG&#10;MujVkUecD1oe6o2sVSrIABf6gt7MWoI9XLXzBG5yx7+K6GFLvaYNPXDUNp1RneoV7PuMSc9xKnsw&#10;19jqHBBtq/t5lFvrS/vFludUvTZQm8WxBPp2z4iOryaAcqEW69/iH39YhYdrNjDLR4pIk4V9pAcD&#10;bSwckyXSW9bsonmN9KA3V0T1mrfFGi02Gt1iH5G6Ib3ua20LYHuc80K1b2WtG9VPUgG6poftcZ8F&#10;UqfxTseJCXw5DXVA9bCl70WuCtCzzvqnXuNVvfY17TfRfT+wn9q8zOQ59GBrm616sLXNVj3Y2mbW&#10;603usnKSJEmSJEmSJEmSJEmSJEmSJEmSJEmSJEmSJEmSJEmSJEmS5NtSb3v/X//j+fmPP74eHh6m&#10;u+LxzVl+U8d+m4dE3wxUe9D7xsr5QFw/wv36yBXzpXmb836aHpyrL9WDc/X1bX3o9wEX34O6kjb1&#10;W5WNrXpwrr5e46OOj3XQt7q6n876ebdVPVj2xf0bT5Cen9KgbWb7yXbWU1r6Br6PazxdbeFjYqpm&#10;m/mY1Jo1MLOieJGTCYwhHsdLHxOTfjk+sPTBkoy8gL5aGTE1cfE080APrvC0h8b0fbWp7vGhHJ/b&#10;L3M8XwU+nqUvGdJCDyCyefsPXJVj7vHbmdXHRI23sbBf5LzVtXX64on0jakNfRTbo/3su+qoR0zq&#10;/3rSg8nDVDedyqY6fBOaa+Wq9tMKxcdM0TUfNYetn4mobtbjSe7UVx/NBPEe9UXkKfbqsPxpaYhz&#10;UcZexkf1VfHBNqGPsln0MxcmfYt32WbSTVSjKtVvmrfE4VdguJ/im/DTt9An9IvxzwfUsVD64VzJ&#10;+nksDbAGCWNk/xFr9Ypeo0RoboC2URl2c97nNniijO0DrMWpfUXyFkbzMmKnvrfGAawPlh/kmhNb&#10;6lUG3jWnhzcWbav19ppVn8Bv63QOKMOWNrgu9nyPMpJT7b+Xm14c3jgA5ait1ev86GsCzCfKlKm3&#10;+aE/PCFZnwihcwB7tsGTfdiv+tM50L7ev39/fPKyjV3p1Smaq0ti47NxRHF5+pGx9taS9gmZZdXD&#10;nm10jWCObEy2bLGxEOubsvruEdlY/Uhfih2Plm0d8fS9cdi6rbIS6RXY0G6rDKK6yAaoTDwdwT4f&#10;5ZdE7Xv9Kjine+cDQNnqRmwUbx85FTs+3ScV1VmZ5cgGaBk+vH03ag+5V+ehepuzKMee3GtrfUex&#10;nILmysaieHWj9og7yteaHNVbon0wag85qgO2DHr7R6RXRmysD83b2vzb+p79lnH0Yojq0M/IeE9B&#10;jyUqY0tZY7DxRDFqe26/FVEOt+p1XY20hWztRtvtic5Nj14cazHuNeej/Y7kWRnJueZN9xUwIoM1&#10;P7aeZWy1Tsuqhz/6VBk2eu2TfFt0bvZij2tRjxEf0VhHcmD3NWXEt7XZmhP1PTKOXqz0bW2iNkDj&#10;pax9qfyaXKk92pPwekDeR36J1pU2fL8YOuf94kiv7+sDvI89hw+BhWLE97hrP5Mevzr63N6H1r4m&#10;3VTAe9W0AVHetuqVtfMEyzo3Op+ActSWYz4ymxUb/GX9MoeLz8qcHGqu8AHHNO8T+nnHIu/1/f/p&#10;Pb76eU7zcXOLp31Psv4y7sJH4fb2pthOdZoHKxPNiUXtVAZeHba9NkD96b5i48gnuf/tPckd4+bY&#10;7TqyZcvaHGi/XvsR1nwor/UxjIwDUXFXwWGInkf0IGxTnzSMf01fpclW7RFLpRSW+ipWtI2ljKRu&#10;t+TXI2oPvVdndVqm7LUjUV1v7rUustuqV6yNjXGtj+kYwzZ6fMZftkWBNtDNfcZPYJ/bPJV1hX8T&#10;s1770vPa0jeY29Q7ANhcmMapbdbR3IzMLd4P11/mJVFbq9dyrw1rIB2tYN/aIJVS07LY4pQUIPZZ&#10;X7ZNxH1F81Oc0dcEdE3b7I+l6S4MFqUOLY4/iF+ZCnV8LV4dq57TzkmU25pPKUfUXMl4j1RV05cN&#10;e5pyNevn5LTiJBb7IrXCbDH1w77OegwXveLptuDmxsGzs/mP5sPOm4dq7f6hnjc/yb1tK6KHLe2h&#10;Ux8v6lpB5wnMfRWpFaYno7frudp4qlisKwB9K1azSVz4hsD77BbHhjKO+g9i+0fgg1eT02F76nny&#10;0byUDdvosUH7uq2/JB/92nNp0/pdtpq8kPmeK9XP9svzB5jlqf+XbeoRa3ZhmO1p09IkqMJ2xLpz&#10;6cHr+7oqwV+3FVy1uMn982f8tPSkxM9Mc4fSF0FIHifoobzw8HY6tQd7HcCXIKYf4cWO5srmlhN4&#10;qh6cqy/qwbn6+rY+6sGwFScrabNo/lo92Npmqx5I3fJs1bZkMlq+UdeEgupnXrbBQZ1vUqiPqK/X&#10;+MCN9OfyoXWl1LY4fs03y6l+4mVME5EeTHVw2KSyLQfgoxptJj8i1jf5eGKO9GBRVyd6Knz5jJ+4&#10;RBmasqXzcvbmqVntVb+wB7Ubp07aLK8wff2kleN0ULfwMeA7jKnQi5cn88VrWrWv1ow30oONbcQ3&#10;dHwT9/qmlPjTT3gTlxd8BYjHOmkTjkP0GDdaVVSvMVW2jePpqVwDNIf4gtxzu+h6eMT1A4KZwJct&#10;uL/V+WCQQVwPclMs0BcJPXnUDuA4wmNJ9OIB2LYsY+tdF0Wy+tCx9XwDry+g8t5ENybbmIAX18jY&#10;1QfmX2VtA5l16l9l7VdlQBvtB+tAr1nfvXt3vDFar2c1DvWnP49r490bHZ/1a8euMHYdB4hkYn1o&#10;HnXseA3hyTrP6J+51Zvage6f6hM/3cyy6tVe+4LsvQn31rDztBf0gdz21hbROQTanmhf9lii+9dI&#10;X4D6qK31obIS2Yy0XYMxAsrYenrgyb1x2PySEVn7gS/Nec8H63oyUdmiPrbSa2vHojlVvFyDSFag&#10;9+xUb2Vdo54NUBnYMtCxnyIDPcdqXTSHI/Nsfdiyx7lsiJdTbLfIhOUoVxFb4iXqA2gsXoyRDFQG&#10;LNvjidcG2zUZqAxY1vPwXmB/0v18L+wYwTnn39r18gvU3raN9kn0s3euNBZdY9F6szFpWe11HHb/&#10;2IPe2tX5iGTQqwOX2D+S75dznDu9NWb3eepVBioDWwbqW2XbV/Jt0Tnfi0uca7GmIh/RWhyRFXsu&#10;sui6jtb4iE3ESIwjNvBL39YmagO82LUvlXvXicCWQRR7eLyr4st+JqCf6vTzEdWX3toW+Hq7eyDs&#10;OXSMl2tuNpxCn4weH3HNMdXhsxTeVICbsBnTI94Dl/e6ozxslRXkW/ePKKc6h7rfqj5sq58pFDQW&#10;zSO6aV1V+7nN/P791JT+5Ak3i5wjRoyLdnVT+foV7/G1m9zFx/393eHubnovb/oscJLrQ3VkDm5x&#10;M3y7yd3CPACVlREbC+2wXWu/zO0ct53/vMn9b+8mdx0fYH6wpQxUJjoHth+t01wra3MIRmyIF+NZ&#10;QU54/Kh/J6Ch5xE92Npmqx5o3YKSUld/ZjgfOofRmolkELUfZXRdRHYj+p6PNbvleFWGLe0jPVhv&#10;84CHELbriegaR/VTmn0fL+smTjm2gxE7fL7Gz0qVyH7UX0Q5MzSpIDd5LvQgqhN9lVraypGk3rTa&#10;CuXfJKsex5oryafelKt1i74KXGP2/EVGxg1G7HTO1V5lG0O0r0ftr2+KD56r698JjJLjrtaag/YP&#10;aB3+so3ti/YjejDSZkEJxNWfEcy9d4yxc2nLJJoDC31Eax0M7Tvh/oF/jo8i6uhG+or0N2Xd3rQv&#10;rladrBH6rkR1gV594OGvz22NL2ICRcHiom6j/u7du/qgPR9dD7VVQ/WlNIuFl/bT+YOrXPsBp/iY&#10;9dFN9DOeD3AuPXhdX1fl3Hnd6l6eAZMkSZIkSZIkSZIkSZIkSZIkSZIkSZIkSZIkSZIkSZIkSZLk&#10;G1Fve88nuX8rkL+XOZyI9Mme1Ky3L4noDOAL9W91Rq5L4GXPbSU7ipf69W+PvWwzPXGBeuC12476&#10;X/Y/Ao5XTRxkOQ7NQxMK9skdrJtiFcMC6+pPpxwNS/smL77F+zQ/ox16jh2bWZ71oIqtiKdks+YJ&#10;3/Q62s32iIQs4+3MXS1O9TXCZoo1tZgTitWERtpXbdHkwou6CXFXCqXUzJb6ti3E4wBzTquHY2Hu&#10;AN/GnZ8wUvTHLiTespmHKnoQ1amP6/ln/OtfmkBoejzV5GiDmGhUQHhzrtUH9JOIb97p2qBeVIVF&#10;oRTZZ2ExHwXWiV5TPf2c61R4wpNuKNcnq0ibGlcrBHOOYOd47TjmGE+RAcv2OiXC9sXyiAwo63ii&#10;b0t7rPV7CaInO9mYgBfXyNhxPck6/ca76gFkttP5s7HQxosbaD94qon29f79++PTv7Flncah/n70&#10;J7lrP7ZPzaPOmz693c4t7TW3mkOgdbBnG/SFPoDqo77s3L5V7DztBX3ovAKVAe1sXF57nXPbL+aG&#10;84PtWl/aVn1rW9ioHbBljxEbRWM9hagf3Z8sOkYrk8hGsfpItnMwIis6VyAas6ePbD3W2luZ5cgG&#10;aFnXqxK1h8xyZGPRPCpWp+URWdHjc9Sv7WdN/xpOaevh5VXnQLF6zwbYYxblyP41qI8oJsgsRzJQ&#10;GbB8CR/2GL4H0T54TqIxjKzXERswMh8W7dvKLKs8Oh/a1ynYcz3+ATs+LWuMGrvKts0e9K4V1Xck&#10;g14duMTaTb5fuD8AlbnOiS0r3hrTvqCjXmWgMrBloL5Vtn29VTCmXn7PwSVytfcYwCXme+14GK3H&#10;EZl4OkXHGY15xCZiLT4wYgO/9G1tojbAi137UlnP4YB6Yssgij063k3vLU/z/nIcTShEn4MUSeQ5&#10;nknn2XOMrYD3no+F2Qb2bIJ4+VkP3ltn/IvPbKQtmH6pdEJ9j8gRiFP3kSmuqR22lKfxTWPS6wzV&#10;x/MB2+V+2JqU/qctmPqibK8tNaYqlu0ca2nRthPT9dak0zbT+4X6JPfJ5t27++NTY/VXne2T3KG/&#10;ueFYSqfiVuNdxj4zYmOhHbZr7ed8LOdA9SCf5J5Pcmd+sKUMVCY6B7YfrdNcK2tzCEZsiBfjqaj3&#10;mhPnSe5vjen+jP3hfOgcRmtGZdhEbVQeZXRdRHan6tfslvuOHR/bRnqw3kafxDvlkHVzP6p/meZZ&#10;EU3BKcd2MGI3nWtfHkuUKN9krX4Rx2LcRW7FF9GZ2I+lRV8ziwhKPCwjNsZXn9YusU73jUxl5JnH&#10;IrQ+thF7zLeXxyi3lhE7nXO1V3m5vuN9fdFeslV98Fxd/07Ukcp4deyWY36mQpUvzSWOuxinlwfN&#10;LbBlspiDwAbQR7R/kGPR9Ovq25ZwFOrDGkX+F2bio9I6xv50PF4hb5O0lElTaE3NgaNXse6D7Qnl&#10;JooKTW3dkL4V6q/H89ctnLmnoVZN8xfpX4Jx2P14ydxu2UWkf0lvvX3vTE9yn/JTh5k3uX8rerl5&#10;uwvsLaMHK5XrTDX5rXFTAi+XYK20zmsObqNtooN2pFfsm6+KtqeMracntkyoV18q6zEtksEiVnlj&#10;9AnHznaiVf2pPhb+Bthqb0Ge9Fi/B1GMo+MeaW9vsFS4FrDV9WLlqI70Xgz2+lW8fgH1WBveeKNc&#10;RbkBUZ36sOvS0wPblzdGbD09GJHBqB2ALlq7nj2AnnWRDFQmmgPNT5RnssXHXkQfetmYgBfXyNin&#10;DzamukgGKlv/nm+1B7SBnv7tvvnu3Tv5MGWui3zr8cPGuzdRboHWWRi7jgN4svZj+1Sf+pogmkNs&#10;aYMcM2/2GBzlXW/OVL3a947nbxU7T3tBH5pboPOusURx6TFDZZ1/oK8XVVa0jW2/FsdejPrTWCNZ&#10;Ub3uTxbV61yN6BV7vFK7U3xYf9gfdW41d2sytqpXVK+xKLY9ZdVHNkBlPc6Mou1H0Hm3eSRRriPZ&#10;8uXLl7pf9hjpq+cDrI19rf0II/mNbEbaRusKbJ3byN7mQe08GVtPBioDli/hA9i6cxOdJ86NN47X&#10;7AdRHdaV1q3lUG3tmozq0M/afETxRXoP+uid64mNScsau8qXuKaz60pjVGzsSq8OQOfpk78NovVt&#10;95PevuetMe1L15jKQGVgy0B9q2z7eqtorvYCedr7HNVbI28NrqvemKJ1Gclb0HUdrfERm4iRGEds&#10;4Je+rU3UBnixa18qR+/3EVsGUezR8Q6f114dpvO5jdu2Yb2VyYhvorF747C+ifrWm9zRh+7n003u&#10;tPPjUiK9Yn1oLHaMHJNey0BHfTQ+/yb3l7nSvlTWcfTiUxAfr+nUTt+TQP8cx/39ff0H9HX4dEP8&#10;7F/HXmpLJ00sMF6gsjJiY6Edtmvtba6IXQt5k3ve5M78YEsZqEx0Dmw/Wqe5HmFtbi9JjaQNXXOy&#10;HO3bAs/9usQqZq50PqM1o7Kd/6j9qXhr2iOyG9Wv2dl9Zw/s++4evTyP5B3jWTu2K6M+VI/+o2Ow&#10;5jmSQa8ORHnq5UDrIlmxesaBrScDyBy7ysBrg3H0YvbYaq9xROO2+dRy2Ca4vrIzw7EClS2jdnty&#10;ieMuxuaNz86rLZNoPiwjPpSo36hNry9la78KxuDtQ8AbH4nsvDav2QdHqD02d3ivmvePTHo/dsQ3&#10;Evup4/Daj7BHni7F1eGx7NtT/Hvv40mSJEmSJEmSJEmSJEmSJEmSJEmSJEmSJEmSJEmSJEmSJEky&#10;TL3FP5/k/q3o5ebtfoviLVOz3r74onKdqSa/NfCzLNGT3L1v+dj9euSbQNjPua9bey2PyBbW9b79&#10;6rUf7b8Hc6E50W9RYUtZ9UDlxRPb8aQUPskdK8tpY/vx9MDaERyD18Zs+9rKOXys1b9m3ra2wTfv&#10;9BynsIytykpUp/JIrpTRvGmf9gk8r4H92X6oxz4IP0BtItmCftiXxq56zZXaAFsmqn9NG6WnZ53a&#10;qB5QjnKix7BeroD683xcgujJTjYm4MU1MnZ9sqw+scUe89GG7dSXjYU26gOonjK+dcv9H7x///74&#10;TVw9Nmhf6k9touvivVBfmifQi4Ox27x5svZj+0SZOvhnDDqHKqu9Pp1TZQBZ8842uh5sX7RXmbY/&#10;Ajo3e8BcApUtyC1jwVbXCdtF868y0LnSOdd+1R6yFxttgcoea/UjeH14+bM61Uc2pHe9q0TtVQa2&#10;DND/Vh9Kz5+iawZ4stWp3rMBWta1oXorsxzJIJLtOEgvD1GdtSP2GOfR80GitgDv8WBfBN541nhN&#10;G49ejCMgjrX5ALTp+RuNRf1FefD0r9H1ZJZVBioDWyZRG8pW5+kJdafO5wjRPnhOdLzRmFT/mnWl&#10;50IdT29skU/IXt1Irnp9Wjyd5kqPwSoD2qg9sO2JtscTPHlNvheIgdcfETZuy1p98reNXd/E7lfe&#10;fka8NaZ9QUe9ykBlYMtAfdv917N/a2iu9gJ5WjuWnEpvjZwL+LiUnzXUxtr36sDaeVDrIrsRm4i1&#10;+MCIDfzSt7WJ2gAvdu1LZVyXaF/UE1sGUezR8Q5Pcb+6mt7vgb1tQ1uVNS7oKGt77aeHNwag7bVf&#10;MMuzb6yr5X5e9HhEJCS3bR8vLrt2NSfo1+tb40Jbtmc7oPLz01XpZ/ahPiMZaL+MQ+NTvUXf7wG0&#10;0+ti9Ydf2PSe5K5P1gewn2MsdXO4buyWERsL7bBda6/54DiBzVM+yT2f5M78YEsZqEx0Dmw/Wqe5&#10;HqE3t14cYG09vJbaa3OpOVmO9m1xqSe5e+g8QWbZyoqWbd0pRGupR9RG9b1+vbpzjilCj2WRv9E8&#10;R3XYz7eMz+pH7UiUc8gs23hsjLYeqL+tMYGR9nrOieKx5xqNHVtPBipvpTeuqF9Pb3MQla2eFIvj&#10;FRbGzVzY4+7ouEft9uRHeZK7+ohswCk+RmzA1r4UHYeXMxLVqT6y6cV+CrXX5nLx2gR/OvEyTpWB&#10;6r8Ve+XqEuiT3GsG8yb3b0UvN293gb1latbbcUXlOlNNfmtsvcndMmJjjwfaxpOxjWyAV4fj0tbj&#10;ie13DR2DyupXL4gjGSxi1TfioKeZ3vwe+I5kENXhJKvH4T1Abtfya+NVenWk50P1kQzW7GyuPBts&#10;PZlEddbOEs3fYu0UIjslOieDKCYbXxQv9XozcuTLg+2x9a4nVO6tXdp4RHWevhe72tu2UZ0n6xyq&#10;v0jvwb6wjfztDeZb44xiAl5cI2PHm9lcV7qOIWsbu194sWi/I77tDda4yd3/MGVuo/7UprcP7kE0&#10;PtCLw8sb8OReP3ZuaKtrRmW117xrDgH2fx4D1L+uB9WjLe21r0vPx57o3OyBzp8H/WPrHcN1bvVa&#10;TefM7s+6BlRWH2qvso2VcQCVLb06MmKjaCxRvJBpZ2Wi/dhcbcXmx+O1/W/ND4jmhzK2KntrDESy&#10;5hR4dtiuySCSAcvqS2XN6Yhs5yl6nRPN51Y9sGvLjpGM5CRq2/N/LuDb8z+Sk0j2GBn7VhmwjO1I&#10;m632YMRuTcY2slG8dXtubCx7oD5OXUtRe3ttomPyxtfzER1PcAzlcVSJ+ur5sGWiuUIctLNrgTbY&#10;2pi0PdG+9Jp8L3QcPdSmZ+/V2Zwkf1vY9U1G9zXgrT/tCzrqVQYqA1sG6ltl29db5RL7IPLkHXff&#10;Gva9nz0YnY9oXSqRPjoPEl3X0RofsYnYGntkA7/0bW2iNsCLXftSOXq/j9gyiGKPjnfXV/hy+22V&#10;odc28E9bfZ2ievueEmXtR8f0GrSvJTKOF+uq1DWX2j7ua86njTfSR2NXYM+4tD3zB5ZyqX9e+mZ7&#10;fT9N9YrGFM0TYBwA/bBftdH2sKE/vcld3yuyN7kvKXWzy4V/lZURGwvtsF1rr2PVObDzmDe5503u&#10;zA+2lIHKROfA9qN1mutT8eIA1v+5qKNoLjUn+3i7DN/TTe5E50/1IGrzLYjWn+ojG+DVXWJMel6M&#10;/I3mOarD2Hh83MsH1onWMZ/YrskAsh7DbR0YifE1sau+d51CGVur9+pUViL9a9nSl47N5iPa11Uu&#10;s9ykyS/nzB53NaZefKN2e/Ij3eS+tp+DER9K5HvUx0i/ltF1EdWt6Xu+T6H22lxjLo7zgT8mJsaC&#10;rSeDSE8ivWVkvK+Zp+8dvcl97308SZIkSZIkSZIkSZIkSZIkSZIkSZIkSZIkSZIkSZIkSZIkSYap&#10;XwXIJ7l/K3q5ebvfonjL1Ky3L8ioXGeqyW+CEvwx3LKftl9QXDDyTaARG4BjQfTNH68P1fV8aJ36&#10;UF8q228levYgat+TWVYf+k1WtQHLcmnT5FscI6/a8Sp4krti+4zQupF5G817RBTLlvlUvHY4l1Cv&#10;9ZBVT1nPPcC2V3kNtbFy1D6qs0+hINHcQrb5iWyJPvVGY9AcRDKwdQQ66vXJGqNo+0gGlOFb/e+B&#10;7rdeDMDGB3q2lmi+dB1486iwX2zX/O1F9C13GxPw4hoZ++fPn+t1J9B9BTL+EbRhO/UVrRe1VxlQ&#10;xtOBtP3Hjx8Pd3d3VV4+MWhuC+hfbaLr4r1QX5pb0IuDsWOrefTkXj+oY736h6x6ytqX+kb+dA70&#10;GKBtouMobNkX5kNj1/ZJTHT+AFrGXLGMLWWdZ+zL3G/RL2XVA+xn3HewH1LWOVTfwJtPazNCtC5G&#10;1ouOFais69PKtMM2konOhyUab5SrXn5Gcqc2I3IPa8ey7Uv1to6orLlTvTLSD4jaY+16c6Vyb/6J&#10;ytoWRMc4a6f06jx69r28gNFcYQzeOJSoLejVEdh4dtH4tuqB9eHJVhfpFS3r+UuJ2kPu1Xn0bNb6&#10;6rVVkMdeLs9FL4ZzgP7pY2TN6LitfdRejyVgLcdqa/uMjif2uorYvli2esWWieYKcXh96fqGrDFp&#10;e7RhO+0L1wa8Jt8TxjFKz96rWzseJj82Ov/RPgtsWdF1RVn7go56lYHKwJaB+lbZ9vVWwZh6+T0H&#10;yJN33D0nlxgH1tXex6xTxzHS1p5zLLquozU+YhOhMUbxjtjAL31bm6gN8GLXvlTuXZcAWwZR7NHx&#10;Tp/kbv2hjH+ezD50XWLrjR3z7cX6Wua+4GvyB536eK6fFE51XkwWba/xqp5bomNHTuhH/aGNrnf2&#10;oTaQWX4qKW5dVnDdqO/FUNb9SNvr3Oj7FhqrJbo21TGpP/01H42peDnaA5VRp5/bai5tXsmIjYV2&#10;2K611/g0N8u4UVfaPo/5fy2aXyXO58yIDWEedJ0A6hED5xP17C+f5D7lB1vKQGWic2D70bpozi2e&#10;D0tkY/2fizqK5lJzso+3y/A9PskdMsuqB7a8xlZ7MNImWnuqj2xAr25vsH94+0g07tE5UD3Gx/18&#10;xD6yAVEdxmB9Esqqs8cdlL02CnTUj4xjFG0TnZcUjQNYmWXVK+c87oJRO6BjtblCmbrIrkrNnY7V&#10;rmCNqRffqN2e5JPc+1jfXvtRf5Gd1Y+sha3rxdpvbT9CHUXrdtF/kXWEWgeZ5RFZGT2W9OaHjM7N&#10;W0Kf5F6zlze5fyt6uXm7C+wtU7Pejikq15lq8lsAJ3CG+4x9MFhO3gEUqD6yUV5zQBzpF3ix6HHF&#10;yoxF3yxTPYjaq00kR21VBtpGb2a/v7073MobdBzdwl6I9D1sLBHRHIzMDXxobN48gUi2eHb2fEI9&#10;ttSrjepBr459RecyQBtLpAde3ZcvX+p6BOprRAYjdvrmMmJgHJoDfWPZvsmsZW2jfeFmZL7p2ENz&#10;oO0BZasn0GlcxOYkYsROjw1gJD5bVjx9NE+6b67Fyn6t7yiOPYhyZWMCXlwjY//06dPxJnfdH3VN&#10;A5VBLxYQtVXfuHkGH5qQDx8+HD9M0ZtwI9/6gUvvWLIHUW5BL44ob5FMbJ+R/yjXkb0eb4CWtY1d&#10;iwSx0j5qm/TBOUrnxK4FljW/qte50fMd9mv2a78kpfsefo6aN7LpPoX+6c9C34CyjsGi62GrrNjj&#10;ktqpfqus/awdS7yxA5UVTw9dlFvANthq+zX9FqL2r5G1vAcj13Fb59wSHeMittgS5GnLPmUZ0dt9&#10;JGKrDwU2a3avyY9ifXiy2kQyUBmo3db5GJEtI3Yj/UZtMd+n5nuEyP858Xzo2FTWdW7HH+XD7udr&#10;+Y18g8g/zqE8jypqE7W1PqI6xMp4o/0da5vrG/HoWkdblrU9ZPrB9YBeo3+vePOmRPlJ/jaw65v0&#10;9jWLrjFvv4OOepWBysCWwch+/pbp5fZcXCJXenzci0v5OIWR+PT846FzFc3biE2ExhjFO2IDv/Rt&#10;baI2wItd+1K5d10CbBlEsevcqty7yV1fN+h7B7BTmW20X2VtzkfQsc7yc5GbJHGD0Zvc2Re2jFHj&#10;hd73/TIPlDUP2i/Q9kTtHx9K5HNx8f6LvkejMaI9x6jzpPNn51ZBP961qbZRG3uTO2N6ls/WgMZV&#10;SmXwTSxEOVVGbCy0w3atveZD58DmKW9yz5vcmR9sKQOVic6B7Ufrojm3eD5ApFes/3NRR9Hca072&#10;8XYZvteb3InKwJbXiOx7/Yz6GFmjvfXaq9sTPcYpo7kascPY1san9qM+FHt+j/JO2cbklS3QrR2v&#10;RmLtgXMMxkKiOKxey5FM9BzXw2tLenU9Ruc5lPFHXDMOe9xdywEZtduTH/Em9x5R+xG2Hq/ASOyv&#10;jem1ayaaj1Opo3C69fYP+t8qKziOjBxLTpmD187N94De5P6trq2SJEmSJEmSJEmSJEmSJEmSJEmS&#10;JEmSJEmSJEmSJEmSJEmS5AV5k3uSJEmSJEmSJEmSJEmSJEmSJEmSJEmSJEmSJEmSJEmSJEny3VCf&#10;g/+//sfz8+fPXw+Pj9PD9fHTY3xUvf60kT46Hz/v4T3OXu3BXj9btAQxvcX79Xu5ebs/FfCWqVlv&#10;vw7xQn5jtNDLMpPoRZx25aPVguUvZPg2S/wM1WNEq3rGf66Z1c9lDfHq6voY11Md02S0lOefVcHx&#10;bPopw6UexO1n2cZ0pIhzSWNfVEwcUzfv63c3t4cbHlNLA47JO56O4P2cSfSzgBZPP6rTnGo9ZJYj&#10;PejZEfwkS2TDMs43aqN2vTrK+lObEb25GZk39TE6z1vXg/50mI5Vz8nIpycDLWsb7evLly/Hn49U&#10;WB+xVq/0bEfnIbKjXvcPzYGVNRatGx0P7TQeXWu98QC2x1Z9jvo/B9FP0tmYgBfXyNh///33uraA&#10;zg1k/CNow3bqS+dGUXugMsFP4OpPP338+HHxs7is09gB/et+AxvPx16oLxtfLw7Gjq3mMZKJ7VPL&#10;kFmOfKse8TJm5M/uX57/KL9oS3vb1usneYk9D9ocshzlWo8T2Je532q/+vPDAD+Fzf3r3bt3tQx0&#10;v9N1odAvUBkx2DXCsurVTsetemtPMAZto0RtRmRF82mJxj4iW6I6257lEb3F7t+vRfNh/Wksykje&#10;R2TQu47b0p9tq6B/b2318rsVPWfZWNb89GJX7Diifj291Y2O/bU+ev2jLrKlrDaRDFQGaqfYMun1&#10;BaJ2Hnv4wNoYXR/fMxgjx6njsbJXZ/XAloG1W8u72tr+dD/TOj1XW2gX9Wt9rJWB6tQvzuc83ui5&#10;Hei5Ae3Zh8q9cVwaHaPyvcSXfL/ofhrtsyBaY0DXGWV7nqVeZaAysGWgvlW2fSUxvfk7F5hznfc9&#10;wDguMZZR1tZrxNr5Q+siuxGbCI0xinfEBn7p29pEbYAXu/alsn3dST2xZRDFHh3vrq9uSz/z+2pa&#10;p6+tIfN9BI0L9ZFPomMiXuw9fPvlZzaLOOrnPFPZiwloXHrto6/JeusVedD8UNacqA+VFbYDjw8l&#10;8rlYr9HwD+A9Gb4vo/HqfOB1MedJY1Ibmw+MV68DCdqyvebk/fv39T0ioPFNn/HNfavP0ltJQBML&#10;mgcvJ2DExkI7bNfaax50Dmx+np5K2+cx/69F51PRWGxcZMSGMA+6dgH1iIFrAfXsT98v9Np6sb9l&#10;dHyA+cGWMlCZ6BzYfrTO9uUR+bLton6s/3NRR9Fcwjf97+PtMlyVQX2rVRztwypbenUel/Ch9NYr&#10;iNasMmJzCrp/RGM9R67WxtHz0euX9PbzrXmO7PUaYC/0miWiN55zjcO27fUb+fF4zTwv2uCP485m&#10;rBevMmq3J5c47mJs3vheNQeBTeTjnMA3/UdxgJF4t+o9RnLqgXZ7HEuq5xYS4jjGUvxpVBq3xqFz&#10;aGWiMo4lvF4+lXPMx/fG1eGx7NtT/DVreZP7t6KXm7e7wN4yNevtWKLym6YM5DgMlQt64NwD3f+j&#10;C3t7jIiOGYiVx5aoX8jsW9/sUj0Yad9jNG+zXfHRxNvrcoLiMbVMyEhXPX9eXe+GNUX1kQy89to/&#10;oA22kaznBi2rHaBszycksrd64NkByrghz44F6DqI1g6I7JSRF1HAxq706oCdb9prDvWFlr1Q0jq0&#10;VZl92XWl0Ka3/4zkKqLXNqqLZJ0PO1bK2FIGmgewNl61VxvNX9SWsL32BVTem+WHBnFMwItrZOy/&#10;/fZbXVtAry3tfgOZdepfZe03khXc0M4PTEDvJnftg/50v7E2e6O+NE+gF4eXNxDJxPap5a3jjvZB&#10;YOMidoxE7W1br5/kJXZfszlkGVvOlep1vz3nTe7qowdtevuB1kFmnZVJJOtY90JjIpqHNRnbyIbo&#10;mMiWviK9RedT0fFtlS3wzXWpdiPzGcnWn91HSC8uj549+o/qo/xuRecj8jWi3zKOKPZo/USyYv17&#10;bbDdoidRnSdjuyYDlYEtk0ivbG3bm6utfb3Gx7m4hA+Mj2NUfypHxwl7fIja94jyS6yPKJZoHEoU&#10;n7WP2tv9nMAvj8d6vIGMfwT6teN25PvSnCOOtblNflx0TffWd2+d6fqhrH1BR73KQGVgy0B9q2z7&#10;esvsPQ6dj72wN/3twTmOdyOMzscp89Zrq3WR3YhNRLRPKSM28Evf1iZqA7zYtS+Vo/f7iC2DKPbo&#10;eHd1dXu4bje5W3/6GkvfO1A7td+CFzuI9D7+mMDoTe683sGW10XYUlYbS5QfbNUnx4StNz6N3d7k&#10;jvdheI2G90Kjm9zZh77fo/FpTOoP6HgVbaP52XKT++yrbGXomgcvJ2DExkI7bNfa6xxpTux6yZvc&#10;8yZ35gdbykBlonNg+7Hz47UHkY8RWbH+z0UdRXMJ3/S/j7fL8L3c5K709udenYfaj8hgqw9Lb41G&#10;a1YZsTmF3tjJiA3o1XnjGPEHRu3W2GpvwXlB3y96DWvzqdcsr2XNh57jLNrW9hPVrflTenMwMs9V&#10;au5UbzM2Gt9rx3FO8ib3mbX2um9EcYCReLfqRxlpj3Hucc1YPbcULnKFPya3zLWdtzU9oHyOYyLZ&#10;az6+JXqT+4/1CiFJkiRJkiRJkiRJkiRJkiRJkiRJkiRJkiRJkiRJkiRJkiR509SvBeST3L8Vvdy8&#10;3W9RvGU06y++RG/L3zMykOuyz+JfZWBZ9b7BM/KtHyuzrDKOC54eeGXC409Ur20jGxDV4WkB1tai&#10;x0HF6rR8ha8NtuSLuNQ7fQLrr+eHRMdnQPuoz17/tk5hHbaU9VwAWdtrWe2sjUc0f96Y13R2LSpa&#10;3mIDbF86LoV6rbe2vTpibVhW2eacMtCytgGUNVcW2th6mxOWrayob9Kzj+oiWb+5jW9F0h9ywDUH&#10;PWVg87MGbGinvvWaSPUe6k99qrw39pgYxQS8uEbGjie542lAQJ/YYr9hD5nt1L/K2q/KwItv9Enu&#10;0blB14nGegk0Huvbi5V4eQORTNCn9hvJwGsPqNd8Qmfto/Yearul3VvB5nYP4CPyo/MTybrf4jUk&#10;ygD7MGXVA+xf3Hd0P4SOeo2pFyPx6qnT9irrcUVlteEWqN7CfIARGdgyiPoHoz6iuojIJurH2kft&#10;dT7BWk5H9Yr1rW3W5JE530IvR2vofqSM5jpC7TEXWvbGaXVajvKievQfxUi91o/IhDr4o0/bhmUr&#10;k8iG2DJQnZVZjvRAZcCyzae120LUNpqzrZwS2znQOd8LPVYB9UfZxkFZjyXEs4vyOJJf9GH79HwA&#10;lT169WttgR6vNHY95ut1NM7zlAFkbUef2I74vyQ2nq3xYZx2bSV/O+h5XeUt60r3FcraF3TUqwxU&#10;BrYM1LfKtq8kxjsHnJvoOvHcXGLOR3xYm3PGpX1F/Y7YRET7lDJiA7/0bW2iNsCLXftSGetK+6Ke&#10;2DKIYo+Od1cHnPPnJzdrnb7np7LGFcWnsu3X2rGssgIf6m/2CXnq17Z9fi4xts9zNEZAO33tpe9/&#10;6DWSXjvZfjQn+n5KNF4bI9ExoYs2pIo+yV1/YQ/9MC77vg7KQI9L6kNloO+bKmhLO7XJJ7mfH11n&#10;isZi4yIjNoR5WM7NrEcMXPs6//kk9yk/2FIGKhOdA9uPnSuWbT+RD8pR/aWoUTe38M8YlqN9W1zi&#10;icI6/yNstbfY9UZGZGDLJNIDbz1aXW/Nal3P7hxsHd9r8hON4Zw+gOdHbaJ+LJEdzgs8N0SMzquF&#10;dfbc4jE6jgicq+jPxqTlqK5nQyJ9j5FxVYvWtebJZmwkRjBqtyc/ypPcR4ny3Ms/6+Db89+LaST2&#10;XvuIU/rCePa4ZqyeWxoX427/iOY6kkGvDuhrxR5eW/B/s/cvOpIkyXommJfquvU5IAi+/+NwOLsL&#10;DgfzBLtDYDDAgCD7sLqyuiozY+0389/9c0kRNTEP96iMbP26s0xUVFREVFTN3MPD3KLSk1vW5muB&#10;T3JfZzpvcv+zGNXm9W6wb4V1BU7XAsqvgiVhp/v+3fIm8XROVheuqwtzIYtq/NUbn4asN5X2Fa8R&#10;nfFdOhdzUl3XhH3xOigqvTj3Lee6ez4pxmfHWOaEIR2/lEVsC9Xq1nmI6DPr07HSZ68Z1IvKTlA2&#10;nA/nV8ki9hnKwvE4tiOLjl38QS2bq46ZbEZ9Ir72ZjaC+mgz6jOVviLW3XWp1kb+sxjRD6n6qvXg&#10;ec66aY0oc8269TWcB2NX+WV4PH0Jyo+G12pR5SSyvDpz503uXBvJcW3dx/iU6ZcybcgtN7nTL/cM&#10;c30JmEeMzb5IVjeR6bsxYrzMr7AcfdEmUvkimf6l1+NRjNbyXqh+rmEWz320E5Z5fsSb3L0O8Xzm&#10;ucNzjTFkb7/VOTiCdowdZdtF2dBPrEHEfbSrZFHJIzrj92Qdqe9ydAzjdNfDVDL9CLa7MWwXZRNj&#10;cL+Kqg7Wc95iz17o3GEO5KgvUulJVcNKJnu1Is5FR+bVkYXbsU7W63irbGLbUP8cWbhdzeOeVOt2&#10;bx6RO6nOjXuiOXge1d5nHlGuxsQ1YK0q2VSxxSivGPM5ZHnF65Vt4mu732PzBiohG9uN5vg1wPxG&#10;da36ONfJPx/x3DRxv4z2VnadiOef9ZQFZRHbotrj0dekRusxWsN7EH+WegQvseZHYtCuGpPp9+p0&#10;1G9lU1GdU6Rjo7iOHW2qMSLLnb4oV5/3mdgWVe6s+9U1Cje5x3jV5wXRzjB3yvwMQkQ7vw5TTxTX&#10;8a5l+dzk+Hr++enSF3N1DI7hZx6U1W85+uH7Lc5RR+tJNT/6lYt4k7tvbNdnof48lL4YW5/d7uXB&#10;GgrOkWi87dRvG93kzs9l/R5y3uR+O9yLhLnEvEzHxrgOcW9Yz73AfTJvct/qo6NlQdlwDaKf2Md2&#10;5TeTdaxsXoI161NI5nI929fF13iT+3NhvErmHo35VflWelHtxajv2FU2j6Y7765dNo+XjlHJkaov&#10;vk/orF9kbwzfc1TckjtRLObRkYXbOo7sTKV/DuvsTm75+hGvu538RNfukXwrN7lHfbfuZE/fjU2e&#10;k3vXL+no5f8R7xnXCEkJs/clt64B4c9Fohor2NeRTXwP+ZrgTe7f1k8Ik8lkMplMJpPJZDKZTCaT&#10;yWQymUwmk8lkMplMJpPJZDKZTCaTyWQyedWst+/PJ7n/WYxq82VtJy8Lv53zGlfD3815p/P23FrA&#10;eetzmOey5Ewvop3hGGGZesr8NiD1IsqVnYnfQjq3cL0S2beVIsyLVH72/Fv3dt1Bm99Pf+AJPG+f&#10;FptNFGf74Jf62FfheUSbPV+VvaDM63y0ycZEvWCfoRzX3DLXqZIF2zpmsuYRY5qYbwbtK/TUEb6O&#10;mii7Tdmwz1CO83gElf9RXNa6WivaVNAmrjP7KllY5njVzWvDddKTbCwLfXPSbc23U2vbMAfFNtRn&#10;eHyM14l9L+K33KucRJZXZ+4v8SR3rR3zszx6kju/McsnyYz8viTMg3US7Is4Xx2zmlA/isH1EJaj&#10;T/o9SuUrYv0o39eK5sR5PQLu4yye23E9DPeCzludL4LnDWXBa6qOlgmvP5Rjfibuj2iXjZe8pyfZ&#10;OZ/VJeqor2wMbUZU40U13vpY82yuoqOPNmxX1wlhWUfKZqQntBOZHHXUZzYR7tdItQ6VTKjnuUNG&#10;fo7GiOtBbDeqQ4f4fom4rSP7qDeUBdujOVS+9vQZWV/UVeOpr2yeW2sy8lXFP8Kj/e8x2rv3QvPg&#10;XBjPso6WmRP1ImuLqladGo5iUN8hxmN71GeyJ6YKnv96f+330fq5yrLga1Cso9pC/Vnse+MYVQ2p&#10;H9W56uNcJ/98eD8LynG/jPYWzwPL9CWd9ZQFZRHbotrj0ddrhdeYRyH/j46heXDdH8FLr/koFvui&#10;3ahP7NVpb7zo2FRU5xTp2CiuY0ebaozIcqcvyvwZW1hvYltUubPulN++/e7NOzzJnX38+YeybLJ1&#10;5Osp5fjZofJ2P1+HOXfCOki+5CH95lfvY/heZnnHsv53lcN6OAZj632RP3ukzPdO0Q/fb0nWPIV0&#10;WX2q+V2t0+Lu6eliw89Ef/jhh/NT3YV9MTZlrhPjSseYmh9rZzgP1rd+kvv1ftX4S3vxg6kzn6wm&#10;omMTsZ2Oe+Ov6o71ol7MJ7nPJ7m7PjpaFpQN1yD6YZ/qqH+i8lnFq/SRaHcv1lmc3DLG9WxfF/+s&#10;T3KX7Db1YjSGjPafGe3DrE+60ZiXYjTv2D5CNbYbo2vnGlb9XbgW1bpEfceOsnLcy3M072pspa/y&#10;kMy2cDv2RTuh18NM/1z4NoSvz/G6u5ef6do9km/lSe5cj+fWvGMzosq3yj3imCP7jt9KL/+3zGuP&#10;NRrcnudx+kc6c9yDPx+Kak6cL22inn1G+T0nxz8TPsl9ndm8yf3PYlSb17m5viXWFfjy3H91aArL&#10;mbs1lnPWU+K52ZEFz3nK1Xn+EjEEL9KWeb0SlEVsi+yaZjJ7UemvudzM/vF3/Hlv3OQuP/RlmfrM&#10;hm0S7YzlOLbSi66dOaoXWZ/q5DWJe8HtShaxz1COr1mEOVVyJOvTB7L8QHfPr47Rzy1jBOtRyZFR&#10;314ekVh3rgdlU+VY+RFVX+WXeq4/b8CIaybZ7Vhry4xBqtiVvbHfKt5LcP1LgzonkeXVmfuRm9xJ&#10;lgv9Utba8Ty3/d5N7h7DvJiH/FTXj0fD+cXasC+S1U1Q7zmN6q+248R4nRiWR7mKbIygbGJN9ny/&#10;BmLdH4HWm2se67gHbeI5bDleSxiTa1v54nj6EXv7IsLx0Zep9PFaIqr4lnXMZJHJOsYYFRxPKr3h&#10;a5qoasL16Ohj3fiL+dhnOr5GMarxpOurIlt3k61hpGMTX/NINb7jl/p4HpLO+MqGxL2VjdfxiN64&#10;PVq3anxHjlR9ozEZlX13/+2x5+dovhkvEWPEaO/eC83B5zlj8byMsu3iuct2N++9GnZjyE/ly/po&#10;U+lFbAu9b/e1XdiG10r+LJX9LGw71pHrrP7qunsvON9qnaiPNqM+8xLzmHy98DwdXReq/SN4Dlqm&#10;L+5jyoKyiG1R7ePo67XyEq8fXI9H8RIxxEuv+Sge+zqy2avV3njRsamozinSsVFcx4421RiR5U5f&#10;lOP5Yb2JbVHlzrpTfqeb3N9tn7kpHvv4s6Jk91XnLXOnHH+O4muvjn4PInvr6Z95XedxkfVehp8d&#10;dm9y53shj9dnz5bVbxvOQbA+eu+leQrmy9isCblep6X/6WKjzz99Yztlwvd9lJWDfTO2+hmTdSCc&#10;B22qm9z1pQPXXFzHWfxg6qxDVhPRsYnYTse98dd1v6wt9WLe5D5vcnd9dLQsKBuuQfTDPtVTtTSZ&#10;3ypepTeV3b1YZ3FyyxjXs31dfE03ud9rzRivkrlHR/u1kkWVL/WjOWV90o3G3Iu9GKN5x/Yelf0o&#10;Bqn64rqRbg2P1CHCsdFP5Xc0JjKqD9tVHUbjszx0jDlVfZmsY+c1kWM7rJmfhvD9VZx1lV+ka/dI&#10;vsWb3CMxdqfulU1lT6p8q/wiWYw4tuN3FK8zj6Os0U5u5d/nYH11fN485J/neZyT2zoekYXl0b76&#10;2uFN7o8+xyeTyWQymUwmk8lkMplMJpPJZDKZTCaTyWQymUwmk8lkMplMJpPJZDJps96yP5/k/mcx&#10;/J7H6Tj5s1hX4PIFl9cFts+T/rziZyo2WTqfw5+fLt/aoV5/lhEjlz7ZneSwR12qK+3a2DTyee6T&#10;fGpIG68l+padWA8nx9vhqrFxPfTSt+jPIu2Nx6Hv3dvLn/vh/DbNl/oVNKu+t+uEtsbVWoQnuRte&#10;aytZxLbJ7Ixl2rCf12+RjY3E9TNRX9kR2vDbZJUv6isbUfWxDoT6Shaxz1Q2JOrc3rPN+kWc472R&#10;/6xulAVljqHMteX7BD6xw/2iGiuiL8scIzJZTxDxnueT3CkLPTnG7Th3sxdLcK7UZzAG41B+NPzm&#10;tqhyEllenbm/xJPctX58L2uOPMnd8XW0b/XHa+ZLwfnF2rAvktVNWNZ8LMuPfXHegm3qo0+3o55w&#10;PKEd60y/Isuj8vnaiGv7KFxPxWPMzjrTntdw+orXEu4zrq1sbHf15AjkwdiS2WYM6kVsR6p+6pm3&#10;qGThdrQZjRGKwZrcQuY3QhvWnTVk3aNNJRNdO7WOI+IYU+nFqK+iUxNzxPYII7+sdYTjOjKhfvSa&#10;bqJMm8qOxP2bjaGv2J/pRWwf5Zbx1ZhMf8ueFM/x1bGL1yxzNN9b53cv+HryKFQn1spz1rGSnRP1&#10;ImvzmJGtE8l8Zn7jzzCG/jnXShaVXD3Jnec/33tTFozD65Jk15Tvwx+F/DuPWFtTyWLUZxTj0fOY&#10;fL3wukV5tJciPPcs0xfPJ8qCsohtUe3j6Ou10nkveg9Ga3gPvoW1EKqTazXan0dlsrcWHR8dmwrG&#10;r3Lp2CiuY0ebaozIcqcvytXPBia2RZV7db3TU9z1NHfB13kRn+Su81XIhnaOw9dTyrEefO3lexAd&#10;OSeP4+d9zOPTJ+m3/OSHnx3GJ7nbF+vL9zJ6f+bxlGXj922cs2Au93qS+9PT0v90qV18kjvnaBRb&#10;uQjl4DzivD3XuK+kdx/hPFirH3744fy5LN/Xrr+jXP4Zjb3EWfSYOuuQ1UR0bCK203FvPGvAtaVe&#10;zCe5zye5uz46WhaUDdcg+mEfrx+VT9aVsaM926TaV89lncUpJONfz/Z1MZ/kPt6vlRxh7qN57NlJ&#10;Nxp/L/ZijOY9qkNGZT+KQao+rVtcOxFrHNvE7Uqv677+RTo+RVd2u6pJrEHsi/2COtXJ7SqPeM1k&#10;XnEM24bvl0ZkY0fwbQjXPK58zLGia/dIvpUnucf3RSbGrWreldmuqPKtcidVjDi2E2MUrzOPo6zR&#10;Tm753kd6ZnI09zgPt+Xf84jzYR0pxzHOkTbCMq9Xrw0+yX2dzbzJ/c9iVJvXubm+JdYVuJz7r4sl&#10;eaf+Uefz6TzkOftZ5/up/UkXtNOeo369+X2VNq760PNuuS7oBnGxah18aVi88lTpBfrWnlPj/eLf&#10;1xbqlyRPQvBV6QX6Vunk67vlTeL7d6cPWzhmEdN8mzHUa3QNPV8jcZO78PWVNrzuUhaxbTI7Y5k2&#10;lWzYtswXQe6rqz2G6398LajGUNYbOLZJzNFUepH1Rf+20ZGy10PH8/otsI9jhOXRGwbak0ovsr5R&#10;DJLll5H1cT3Ub5tKFswp7gf3Ua8Pz93ujBXRV+aX9oQ/GPLDc/7SQUh2n+YX94Cocop6U+VkqppS&#10;fjTxHKxyEllenbnfcpN7jJ/Fpj3XVtg+/hLnp59+2r3JnTVRP/fCS1LVVrAv4rlXNeSc6DfuBfW5&#10;HePtxRCW49iRL+clORsf6/At8BJzYg3jOvOcrNam2ifcI/Hnxmo9K19xrO3pJ6uV7QTHHNGLykbE&#10;tsnGi0o2PAcfBddGsHZRtt1INvQp4nW8oqphl2q89TrS5qgc9+8RuuNGds/JnXDdhO10rOTsPKUs&#10;KIuqz7KOe7KgLLK+qm5H9SLWJsYfMfJLOjE6vrrxquvJPWN07Z5DfG16BFwPxuI1LMq2i9c5tqOv&#10;ah57+60bgzcGCfq1zLnqmJ3nhm3L1U3uOtqX3kf7vTffU0d4faXM8Y+C+bKGHVmM+gxjTP754Hla&#10;nbOi2j/C55ewTF/SWU9ZUBaxLap9HH29VvT7LV6vXivfynpo78Z9Rtg+KpvR+ST2xouOTUV1TpGO&#10;jeI6drSpxogsd/qiHN9fWW9iW1S5V9e7d+/+8ub9u+0zN8VjH99PUKZdzM85VbLQ667fQ1Sf5dIv&#10;rxPKQ+9HxMePfyx5bHr54WeHvMmdc2IufC/Dz5gp04Z+RKzPJa/Lz9hVfSqedEM1foeu94zKR+ho&#10;mX55AzJrFWO7tupnn/TZeyGuM234XpZ139bi4ldjL3EWP5g661DVpGMTsZ2Oe+NZA64t9WLe5D5v&#10;cnd9dLQsKBuuQfTDPl4/CGNUsqj0pNpXz2WdxSkk41/P9nXxZ9/kXq0h6dgQxqv2ZSWLanx3HqN8&#10;9+ykG42/B1WMan5R37XLoM3IvmNXXc+FZc6VstjrE/xSTiSzN1VfJuvo61U171gDzrszRvbRh1Bs&#10;5mFZZG0fqTd8HY1k9hmZ3Zr1Sc01vz5rr8eO4nXtHsm3fpO7iLGruu/JOmav51VOopM79d0Yld+O&#10;LDi/e7FGOLm9+tltic3oVV5HryWaA+cRZbd1dE1Hsu2F5ep69RrgTe5f7qjJZDKZTCaTyWQymUwm&#10;k8lkMplMJpPJZDKZTCaTyWQymUwmk8lkMplM/iTWW/b/t7/pSe76E47btwn0zSl/s0B3+/PbFb7L&#10;P357xHf86xsM/FbAy6B4r/F+/fzbNxuP+QZF95sZlV1nfGcPdP13893jyJ607bv3+vMO3leXPK5S&#10;WhpuXudK+0VG1yae/qvx576L0aazDWXaXMZu+ksfxc8fP755Op3bUGvQ+m028dmCWMS3J8frKJau&#10;eAL6NuYkLjpbSWeTz4u20l/FUPNkSF/rU9ZP63E1hk9TV01OMudHP4Lxr/NdpGSMor71iHceueiW&#10;vXJuad9cuhZf7FNemzfuxW06m57XWZ5D0meyyK7NgnZf7pmtHfWG8gj6qmKP4PhKjt8ms1/6j3In&#10;Nqny7caoZFJ9K67yS9m4TT8dma/TJM47iymyvE1mP6LKi3o9vcNPmmDdKI9yUh/tLDMeZZ1rPo/i&#10;k3X8jUwhve1irRiP2Ib6at4ZHh/jUX40WgvmWeUksrw6c//ll1/WJ4yIuE60i3lkuVCmvZ4CxPU0&#10;XH+hdbYdfTGXmIepriX3hLFJpR/B+RH6Gvkd2e3VgbWKY6uY9FnlTuL+6XJkzF4O90D5jHJin+VM&#10;Jyo/rBXPQVHtfcIxlb1ktjvrGceYamzmo9JlY6gXlA1fC0ZkY59DVgfC/j1bMXqqJcdzbaV3X4zH&#10;Non7KSPW6t61Ex2fIxvNY28u3bwru6qGtJfsdqUXlCsqe/qKsqFeUBaxbaoxmX3lQ6iP/VXtjkI/&#10;o/jPIcZ4VJwOVd2o79RWNh27r504h6oOlnWkTDJ7wfWuZOExfE2lLCiTH3/88fzzTLW/YuyOHWEu&#10;HE9Zr5V+vaQ+Ij/ZHGXfeb19LsyrqqkZ9Vd9o7m/JjS/vfo8l9dQq04NOA++d6Ac/Yz8sib06zGM&#10;R1lQFrEtGJuybH0OVvlF/V7bWM98aJuNq3yZat4f8cRjktUi04lK/5JoLZzHXi3MXk2N+yqbvfln&#10;46rYWguvh/TVeaGYjqvPZ/wZDT+/oc0ROKYa37GpqOZOOjaK69jRphojstzpizKvJcJ6E9uiyp1r&#10;Sfnt2+/eLFeTVZaeffyZlLKOtlMMx2E+lJmH4Oe5eiq43xdp73j/8LPO+JR056Enhz89bXlw74nP&#10;T7LZxl/P93Lt5N7l5830xZwE58Wa8KnM1XVN7K3ZmyfFusSrnuROYn0sx7VxbK6fiLUztKON3ssy&#10;J9dwW4vLXDTW8flk/UhWE+qYu6B8VbuFys4y7aN8zhXySliTRxD3mYk5ZnRshGrgOsQ9YL1y8Hpy&#10;/bpPch/Ff01wfsL1YQ0FZcMaRD/sqz7zG/nP4mU6U53b1ZhOPPEENW00u2oHPGJvdPONZHZvPz/x&#10;toGHMKpBN/c9FGOv1uyPcrfvOfnST4X2bRYjjq18xbG35hvHxXgdv0fn0ZkjdbxWR47mV9mPYjwH&#10;xovXK/d143bsNA9fl6N9p1akso9713LUZTaiGr9me1LzdTg+qboi+sxiiHO8B6x3RPeAPfbd1TWc&#10;5wjOfSS7raPXI9KJWdlQX10TI905ZnBOpOuTY+kr+qz8RbvYzjjbLC5tzd8NSxe9ZH6rWCM9+zgn&#10;ylw3HS1HvaHcXfMO1TweBZ/kvs7gv/ybb3LflHoT7JMmTtSyfvBw4pyA7PXvZVFOLx3zHuQXpo3H&#10;bIrOZqNNJY/QSX75ACIf04kxihf7Oidj94S13fUHKXlefHGhXNmI2Od2x2+UPYZ6ceVLHxLgRnCz&#10;nTWnmmjOp5u3qV9/qETdqr7PH5cfmp2L/nMawpvJl2zPu/pav+CGwA997PvLshbv350+CIEv2n96&#10;Us8J6EfzYIyPv//x5ulUS46R7TuPX+r09nSNe7/o3vmLENALjnnChLk2KoTdat/52snraCULjhHe&#10;u9Rzb+gNquPzGh73EnPsyIzHHxiq/ESVF/XMRWM9viMbt5kvUb4+z0llH+nYcX4R5u5a6ci6CdvF&#10;+hDaOB5lEmMwPmGMyob+R/Xo2P32229XH2zarpqHUF6eO6nqQL9cf13z/UsHXv+F5FgvwfpQZn2Z&#10;N22q+RjHiPPL5voo4t6tchJZXp258yb3Loyvo2tNWdiGa/souOaPYm/PEM99RGaj849rZRsdo/1e&#10;DOZLmedTnFM1JsLYWY58jRvRiVfpGe9W9sZzLSLsi7Jzpr6aK8/zONdqDOUqRmQ0V/Z1ZGK9jvEc&#10;7IyhTSUb/RKY15LRfE1lU+njdbczvrMG1POXiCMqX2TPZq+m4qgNYfx75JsR14Tca37RfzZGxz1Z&#10;jOTqdao73lSyiO17I/+PjvESPHcenbG8NpDqvOnIkSrGPXmJNdc8RvMUt9SH8L0i50SZ9eR7stFr&#10;A8fzZqVHwXiVLCqZ3FLHycvzrZznYi/GaB929qj8+zxn3ShHPyO/zNcyrwfSWU9ZUBaxLRibMq9X&#10;lQ1lUc1xNMY5jerT2X/V3OO1M7MxVd9ozEuhuNl6RNg3qqmJ9t1aGdpXsSlzPeLnDnFfe756TfPr&#10;Gj/Xoc0ROvPq2FRUNSEdG8V17GhTjRFZ7vRFmfUX1pvYFlXu1ZovV5M3b99sn63G8zHe5O5x0lmO&#10;ORLnR3uh90L6J3TDtGVe1xiPN3HTF2+qZt3EegP89hulq9iMwd+PSq72rv1yrIg5ulZxvsS+qnXi&#10;eoh4flkW9hXXiXnQt+1jfqqB60B7jqeNvpjgNWPduje5X8/3GucoLOuYySLWmX2UDWNTpp8v1u4b&#10;usndMeIecK3U73Xm+nVvcv+idq+UOA/XR0fLgrLhGkQ/7IuvsY+A522kmkdHXmdxaZ6pZlPty9F+&#10;jTA+qXIkUZ/aLWuh2wNeO9V1X2Tzpm1cD+5PyvJz1Bfp2PGaSBvmMYohnGPM1/Lo/MvsM/bspMvm&#10;Qar5ic6YSiYdG1H1aR7Z/G7xW9nx/YTI4omo79oJvn5VOcX8unZGcRnbMvU6el8ItqPsMes19yTz&#10;9YM3uVc5Gfu68ruQ6Ufnx73QNfdShZchm3ekWmfWpJIfhfYE9wyJ86jmtTf3+L7ENjpG+2x8Vau9&#10;fWmqupPKZpVOKfG9z6NWpnofbbLaVbLI5HhNrOjUt1PPe8Kb3F/6HJ9MJpPJZDKZTCaTyWQymUwm&#10;k8lkMplMJpPJZDKZTCaTyWQymUwmk8mkZL1lfz7J/c9i9D2Px3zDocNzv3WhPcI9U7Hnb9TfjXEL&#10;9htjXOVzktdvslmP/kov1Gc+4TyivvQlYF/FWDnp1m8JJ/2a2TLDVV57T1P9Qg9OJhuxNqcYV77g&#10;oPJF+5VFcdV3QuGYl79DeB1DNdlk2m+Hk7ywru1JZp+e4n6uKea3Xgctv1+uNae+96t+k6kX79/i&#10;2qkkTyLX7S30gnvPrLkmerHXFtw7uq67HWUjHcdE3MfXBsr6Fhv11esBY/Bb4Iwfv61mvz6KqGcf&#10;YTxSjaF9NVZUfXG824xFmXWjLCjTL+sjbMe1rb5hH9dG+myt4hpkNvRPOdKxq57eQZn1EKwX+zh3&#10;jmd9NFb/hJ5YQ5nfZJQ+1kvIj31xTqwV9awn9RmcE+dF+dFU+yfmJLK8OnPX0/v1vvMIXAvJjk2Z&#10;+UjPMY/gJWKobnv7ZkS2RpEYI6unqNocW8lxX1UwRpTdrmzIKFYn306uGdW4PX8xdscP7aJsKAu3&#10;eX3MiOOM6131k5FNXEO3K33Eel7PR0S/ppKJ/Mc+zi2T9/oFZb5GCcok2mR2Uef23pqbzOcRqvGd&#10;WndshGIwjuXRmKPEGOSeczGVvWS3K1lUsoht0xmfjY26zObeKMZLxHk01TyqvSaq/T0asxfjqPxn&#10;oPh/dg7iufXRWvi9ItefMufKa/XovRPHx59hHgHjVbKoZHJLHScvD/flo4j751E4xi3z6YyRf5/n&#10;fK9FOfoZ+WVNLPN6IJ31lAVlEduCsSnzZ9vKhrKo5jga45ykj31m1Ef25hfp1Kdj08nNHLGNMHbl&#10;h3rJsZ1hffz5gPGyeYvo0+0YN9qJGE+y7RTP+4+va5Rpc4TOvDo2FXHuGR0bxXXsaFONEVnu9EWZ&#10;9RfWm9gWVe5xLS+8e8MnubNPn/1KJ/i7aNpd+7rA3KJfPQlce0U87EnuT7oO2+6yxxlDe9WfT0j2&#10;3lW/fdEnx4qYo2sV50vsr1qnbS0uMVQb50VZ2JfycGzKOto350G94Ofp1GsOngc/y5lPcr8/cW+Z&#10;Kl/SsRGqh2PEPepaqd/rzPWbT3LP9x9lwzWIftinej66XtW+qubQkVeWpmeiPvdXs6n25Wi/Rr7I&#10;4URHX9mIc9+yFryH4bWiPcV9tVcHrkFcD/pRn/vl56gv0rF7bgyOpS/qNX4U31CO7NlJl+mrecR8&#10;qvy6403HRlR9R+cR6djpvYRff0gW17CvsqOe58dzcx+NMTE/t3Vd7vRdXb/fXez5OqwsnEknJ8F4&#10;lIXlrq/noGvul69QjyWba6RaZ14TK/lRVK/nIs6jmtfe3LWv9E9E22ifjY91c5v6EXF8RmWzSqeU&#10;+DPLo1ZGdapyrGpHWVCfoZ+Vs2viEey7U897wie5rxnMm9z/LEanwIMWf1m/alObWzYexzxq45LO&#10;PntuHnzxuPK1yK7gp8Xm3NPQi/Um55P8cTnXdGO1oF72HtPRxxjk/dKjjxRHvMSajdjbk0LrcSTP&#10;uNejPOozlnX0fuvI4qq9vKNamitXe0PXgJOec6vmGfWVXbV3KXdsjOYS4Yu5+m2jOXvelCMxF7cp&#10;04YxhOVKL7K5COqP2kT7zvhIlvte3WxHv1xDYRvWML4hyuIJ6WNMwRiVDf2P5t2x4wf3fC/C9xzC&#10;8xDVXuQHepRZH47lGzv+8kxIH+slqjkxD+pZT+ozPJ6+BOVHU+2fmJPI8urMnetMsvpk8aPsdaI+&#10;839vFDc7P+7JPebhmnShfRyb9XHdKvnDhw/rOWmiH7ejnK2tyGTax73UybGSycim46sjd68ZR/2S&#10;eA6ynpG9ulfIf4yfjddxTxaUTbxuj8jGi0pfwTmxhh25WpusVqYac9R+RNeuA+cb2VtP0bEZ1evo&#10;elb20f9z8h3pq/GZTHvKopJHa9sZT5lEfWV3T14ixqPRHLJ5VOt0VC86MTpyhH1VjHsy+oD3nuzN&#10;45ZaEdZKx733rPz5Z+9a5/HVL+/uCeNVsqhkcksdJy/PS6xN3D+P5p5zoi/Nwec2z2fKMfYol+w8&#10;4jWRdaMsKIvYFoxNWXPIfpaqZFHNcTTGOUU9qfpGY0g274zKbm98N4/nzKM7lu2OTKrPZUSnhp14&#10;8uN9FV/b+TpHO/6Mp6Nl2hyBc6nm1bGpqOZOOjaK69jRphojstzpi3Jcb+tNbIsqd/q69qvfSG3v&#10;S7Tm7OOeo0y7a1/XOVmOfnWDtG+S5g3TvK4xXnUD+fAm98/L/j39XpexZeMY3K86+v0Z8xD2y7Gi&#10;k2OEOZrr/XJZD6HzS/8sO19hX8rDsSkrB/q2vfqp15w8d+ppRxt+MYF1mze5307cc6bKl3RshOrh&#10;GHGPulZcZ67fvMk933+UDdcg+mEffw/2KKp9Jap5dOR1Fqem9O6rZjPal8+FeZEq98i5b1mLb+Um&#10;96reWR1oG8dxf8a+PV8k6jt28n8032jvdvRluVsrypE9O+ky/WgepGPXuY6M/Izik715REYxDfV6&#10;7eF7HJLFNuyr7KyP73/MLfOoxkS9Y+tImdfmqo/69Zp7kvk6zNUfzYPEeOcYC5a7vp7DvMm9T/f1&#10;XFTz2pt79d5QdGJUdavkSNXXGb9czU/S9f1Ej1oZ1Wk0l6x2OmZ6QdnoelhdE7tkfsmj9i5vcn/p&#10;c3wymUwmk8lkMplMJpPJZDKZTCaTyWQymUwmk8lkMplMJpPJZDKZTCaTkvU2+/kk9z+L0bcY6m9p&#10;PIK9b1wcQfuh+pbJveLID31l8aKuY0M+45t3V3aST019g8d927dxN/nTosv0gqv+CeeaLGylmXl2&#10;1F89kX0RM/vId2+Xc3L5t4J5XCSpoYdMe6G+a82XXOWhdTqJK1izsxRtRGL3xbeXTjZXY+HrLa5d&#10;635ZpY217yRzzLv37y9j1v9u0P5Kli1jnGRx1V43wZY798a6G04ma21P+igb6sVIdpv6EcydVHo9&#10;4cPXes5V32KzXL1+CObFta2+3VX5oSxijKwOlPkNW+pFNTa2DWXhNnPi6yNrJdl9Wd3YNjEX27Ce&#10;8RvEtlEM5iI924brUdnQP+VIx45Phame6h5z0BNe/O1J9XmOep+S+SKsu/a0/cQn2NBO/h1jNKfM&#10;hvWsamA8nvEE5UdT7Z+Yk8jy6syd+5VkOsY3zIXrT73mwfiPQLG9Rx7FvedQ1dh1E5UsYlvQZyX/&#10;8ssv6zkpYjyda26zppTjGMqGfuI8Rzm6TVlQNnHvRhu3qY/nQTXecnV+CM67sunAa2WspdrUWaY+&#10;yoZynEdlJ9ntShaUja7ZL3EOcg2F56VjJnPulY2gXBFtOuMzfaznoxitu4m6jg3p7i3SiXFkrKD+&#10;6FihvVv5yOSoq/Qk1spEu8pHtMvo2Ew2RrXK1inq2M7sRdxXZC9G5TPj0ete7d17ojn4NaSK1a1P&#10;1cc6cW10tKyxHq9565+gXtAXx/P9z6NgvEoWlUw4J8qTr4uXWJu4fx7Bo+ZBvzy3ff4KyjGPUV7Z&#10;ecSf0Vk3yoKyiG3B2HEe2TWxkkU1x9GYLKcRHb+UuR73IOZvuvrMrmtzy1i2s/GEn8WNajbqq2JY&#10;H39Gj/m5zf3Hp4zpKB/i1rXlmGp8x6YizimjY6O4jh1tqjEiy52+KPOcFdab2BZV7tX1blmpN895&#10;krtiOA7z4TyiXz293U8n55PcZe99xXg3Pcn9SdfhL3OMe9f7lfuYe5c+Yww+ibnzJHeOJVwnrcXb&#10;t1tOgp99x8/B7Y/XBsqct7C9cmN+qoFrQnv5yepWP8n9+vNpxp9Pch/D+pIqX9KxEaqHY8Q96lqp&#10;3+upfvubT3LP9x9lwzWIftjH68ejiPma0Rz27FeWpmfCvSvdZYb3I+7rLEcxmhdJ57jE+Jaf5F7V&#10;g7ZxnNrWxb7MX7Qxmd8M6qP/agyJY9zWMZP5GhexjaAc2bOTzvrOvCPs64x/jo2o+qoadH1VdtTz&#10;vQipYgv2VXbUH80p0hlfvX4IyzpSz3lLpt0Zyacmz3P993NjLvTF+FF+SeaT3PvwtTYS51HNa2/u&#10;1XtD0YlR1a2SI1VfZ/zyanV+/3H1c83p370ZzUNk9cl0otLzZ6xIx1e0ycZoHntzuQU+yX2NOm9y&#10;/7MYXZzuv/B7ZJsw0rEZXXTvFYNUJwnzoE0lRz4u58HTyceV3eeLvLzcn6QF6p/QA71YW6cpfvxj&#10;OY+cp3Se+2J0rgL0q+ieSh/47t37N+99TjbqUNVNjNaWcA2PyiLrU2zmk9noSNnXIupF1ha6qHcu&#10;7JRJ1Lu9fth26vqkeWzipj+1WNsoe96x/mzHNYxrZ7J56JjpRewzvCGYNnwNiGMpV/nGvKvxlCtY&#10;n6pWfL2jPuZnKIvKL2Xl6nx1dH2433Rk3SwLjieMQZST++IP1PbDdRIxpuH8Kptq3pGOHT+E++23&#10;39b8BT/Qj7nrlxb8ZYH7NIa+/IEp68m6c09TFpLd5vhqHtVcq/2S4RiMJyg/mmr/xJxElld37ntj&#10;De0s60iZe8N6nuePIsZ+BPecQ7X/WE9RySK2Bf1W8t/+9rf1nBQ8ZwXPSZ53tFNcjsmgnzhXtlnT&#10;Sq7mwfPjSAz3HY0hOmsgqK9kE8+PaO92lLP1oI2wTP8msxOWdcxkkck67u0LwXqSSk9irTiGesnu&#10;G8mGfuJcKziGMqn0qlOnVs+F8xXVvKjv2JBRjHvKbJNqDOnacE2qMZmsY2VD4vWEVGM6fiNdu1up&#10;5vAayWrF+R2VI9W5Xo3p+o08es3jef4IRu8bTLc+nVxVM9dNR8fmawPnHX3G8ZYF5UeRxaYsKpl0&#10;azr556DaJ/fiJfYYz4N4PpuYxyiv7Dzi6znjURaURWwLxqbM14/KhrKo5jgaM8qXuI/jO/XVHPzz&#10;ZIxdUdlVesYm0Z7tjkyq93CVvej4Jfo5R3FMZz2OwvWo6ia4//gLWMrKwTZkb67MvZpHx6aiU/eO&#10;jeI6drSpxogsd/qiHNfAehPbosq9Oh+X1Xxzy03u9n3tK59TPD90g7Q+0xXxJnePYbx4A7l9DW9y&#10;/7zYnX6vyxxHe9efW8sP9y79Uubn41WOEY43tD1yk7vhtYF1q9ZGesZkTajnPGjDNWMNVXOvh2D8&#10;eZP7GNaXVPmSjo1QPRxDa8t5ulbq52uA/c2b3PP9R9lwDaIf9vH68ShivuQ5+nUWp+bVnln/u08V&#10;o6Jajwj1oxhZ39vPT8WdG68L1Yr7bK8m3f3KPvmxL9oQ6isbMeozHRsR5+p2JcdrGbGNoBzZs5PO&#10;+k6tIkfHdPS3xBNH59G1M/LP18GsniLqu3bG+qP5ic6YzjmoY9SP+jZhbawi961ucM+yynLNYlAW&#10;lB/NvMm9j84Nnh8kzqOa197cq/eGOlY+K+gn24ui0otqDciVjf5zSpG1evzK5BytV2avOfj9lYg2&#10;bN8qa51G63ArvMn9pc/xyWQymUwmk8lkMplMJpPJZDKZTCaTyWQymUwmk8lkMplMJpPJZDKZTErW&#10;2+nnk9z/LEbf87j/txtE51s/XG9S6SNH1//INzlsq3l4LtV4zlU2tqP9F2PZt4x/Oj+FnWP8H2tP&#10;/73SK94qnnXkrIl9LjHVS91d+kXaBLGKW1v/vVqfZbxb79bx7Ls4z2o3qo/a2RjCWFF2u7IRtCPU&#10;s58y9x6vXbQRo/HRVmR14FGM6sKnfyy76ry8fML7yFfle6R3XzVXyW5HmcS20be8XO84PtMLysw9&#10;nqsmjieZPtZDfq3TMZP5RBJBG0N7+hTsoywsc1/qKSTOXU9JcZ/0lnXk/Cq5QvNx7JivxysG85Ke&#10;bcO1qWyyOWd07PikCT3pWesj9NQaP9WDe0/89NNP56f0sE9PAvHafvjw4eyLNpT5hBj5sywku606&#10;7K0D68a5VvoMx4jx9mLfE+4lUeUksry6c98bG6E9c+G+oP4lnmCi2MzrEeztmYxqTMcX53NkbvbN&#10;GJR/+eWX9fwUOq/om9dCyrTT0fJoHpUN29wXkt2nI+0ymecH+03WJ5n62Gdo4xxZJ8E6sK+jJ5oH&#10;6xDHGO5x+qr0opJJRx9tsjFcv0jUZ3bUVX5ireIYtylX+4oyUT2977tkfkSlr2o+YjSm6uPcKxvq&#10;OzaROMfMX9RVekNZcAzJ7CLUZf1Gfe6PdpWPzD6OJVoP7l8zGjPqyzhqfwta82pvfyt4fpxnRzbW&#10;xdfYPaKvzPefwUvsK9XK195q3tSPatMZrzl5XnwdpQ2voZHR+GrMPXE85kFZVDJhri+R9+Trpton&#10;96J7fjwnD431eL7mUo45jHJiLpb5MwjjURaURWwLxqbM96OVDWVRzXE0ZpQvcR/H8xoZr5eWeW0X&#10;MT7JxotqjPU6ZjZRx3YcU8kmzq/Lnl+iGFzDrOamWqs9fdUv1Od+7r/q8wHZcm3N3jyZQ5VPx6ai&#10;U/OOjeI6drSpxogsd/qizPUW1pvYFlXu9HXtd3mP0niSuz6zU7+Qzvo4V+ZkWTa001PAtVeEngru&#10;z4tl7zGMVz8lXceLX8b+/CS7L3PUnrSdcnAeOup6JGTDvUu/hDnydxfXOV7g/AhtR09yZ76EsZlT&#10;zMGxtXbsi++x3cd5sG7zSe73J+45U+VLOjZC9XAMrS3n6Vqp/7Kel30yn+Se7z/KhmsQ/bBP9fyz&#10;6pXlbUZ9ZxYTz0TXAK+/dNZXfvb8Z/2qk2vX8TuKUY5f3D/2LH8ZRrXK5s49KTm2Dfvkx75oQyo/&#10;kc54EvWcU5TdruR4LSO2EZQjHTvrR3WoOFof0h3btdubx61+zZFamq6d0bXKfUfzG8Ex2lPcV8yl&#10;K6d9Opzkq3iLzIyP1tfXbxFt2H4E80nufbROXCsS51HNa2/uvCZG28pnherm2lV7stIL9nXGPyG9&#10;q/P89O/e3FITMpq70ftxx4ix2GYuXb1RHp1cjsInua/R5k3ufxaji9P9F15oXTubimtOqs1K+OEF&#10;YdyOHGGfPoDyHq3G8+JPubJZWfrOs1rMshlW8TpyRDXsnC+dul/ZLCFptTcPMsp9NBeS5atjJoso&#10;s220r/xBiLAN7StZUB5hO8612kuSbRf3Etu8yX397ymV5S3pWY5UuY/mkeUurNdxTxaURWybbHwl&#10;C8rMsZJlf+T1JFuDbH0o88Nsxq7s6VOwTbs4D8+dH9DyRmru72zerF0mM57mw5xiLkL+GSOLKTin&#10;yob+KUc6dnxvwRvTdcO710l1Yh4///zz+QNw1lFj/CEpfXENWAfqKQv6VR1cR0HZsO6ca7VHMuy3&#10;E+9RcC+JKieR5dWZO31Rf0t9Kpn76lEwj0fiGN35VHaVnuskOKfO/Oi3WvNff/31fD7yHBQ893je&#10;RTvnUsUYnWuVnWT3VeMpj/ZVNeaozDxEXA+3j8rCcnWeG473GkimPpOF5bh+j4C/fBVHa13JJNaq&#10;kuO+MpUN4b6/hSp3UsU2XENyVD/av4T6ozEimS8d92Qxktmu6PiqiDGqMZVNZ2zcv6Qacwv39JWh&#10;fdXZ56+V6jpBfSULto9ee6OvDreMOcpLvIZ0YlR179aA66nzxOcKZRL3Om0kO1/m/hLveQlzpywq&#10;mdxSx8mfQ7WGr4n4vqRiNNdOHWzDeNX1XIz2PuNZ5uu5dNZTFpRFbIvqHOR1pbKhLKo5jsZU+Wa5&#10;Co7nNZIybTgPEvNgmzLnRKJN9CdGMY7WKvo6Smd8ZbM3trOGlqOvaOO10pGfA2Sy7Dne3Jov6dhU&#10;MH6nppWN4jp2tKnGiCx3+qIc97f1JrZFlTt9Xft996Z7k7tlXuPiXJmT5Wijz9p9Y7s+K85ucudn&#10;B/y9gHK4+OM8rmPrhuvtxurr+LLxPtZnW/pnmfvYNqKaB+vDfFkf4fE6Mkdzbfvdm3e4yT3maJkw&#10;NnOKOTj2dQ2vz1uPFfLptsa6JlqzeZP7fYl7zlT5ko6NUD0cg2srXKu4F+xv3uSe7z/KhmsQ/bCP&#10;19SviWxOkXUWJzPtF1+X4mwqX6MYWZ/qxNp1/B6N8S3d5E72ajXar2zTTozqK2gfx8Z2RnVujPKI&#10;sts68vpqfbyWkeiromNnfWfeI46Or+yjvmu3x8jvUV+Re62HdNlrLXlurrfuq6rvLOsQxgje5L6X&#10;e+ZXx47+Ecyb3Pto31Z7N86jmtfe3LV3Od+RfTa+qlsljzg6ftWeUlJuzu9RKyP/e9cSUebbqEOM&#10;EWvuto57ssjkR+1d3uT+0uf4ZDKZTCaTyWQymUwmk8lkMplMJpPJZDKZTCaTyWQymUwmk8lkMplM&#10;JiXzJvfJZDKZTCaTyWQymUwmk8lkMplMJpPJZDKZTCaTyWQymUwmk8lkMpl8NazPjP8v//b09Ntv&#10;H998+rQ93p1/ekyPq88eM88/g8tH34/+rMHjUE6v8X790aP69/+cwC1oXbt/qiCj0hP9GSnaZfuE&#10;f6ZAetpk9oLt6k9uVeM78YSydubv3upPKm5Qv1qfhiyjzzKhz9WmQLVSnMhozNtTJlexF5XzW4nD&#10;T/l47IWLg6ueaLbDW9XqPOYyWPvA+m1PbI137y4ybcS1rwvv3393Gifo92LPGJvu1BG4Wp9V3tqf&#10;P2M/LEdYuYTLUedQJkvACI0/Nxc79y1z8Pkh3ZP+bs4J630UW32+1ItoZ0ay21Hu8GXdNjg+/omT&#10;UQz6MNTF158Kj9GR43m9Yx9l/llS60RlH6+hoxiGc9Cf3HSNfvjhh/OfadSf3rOedYuwjzLj8U//&#10;xHxtr1hxrdg2vHZWNvRPOdKx43uLX3/9dX0/IvSnK71O63UTefz8889Xf8rUffxzlx8+fDj70p+q&#10;dd1la3vpsvUQo/WhbOK+MKxnVQNjv514j6L6M1IxJ5Hl1Zk7fVHfrY+wTF/sj+fBI2DsR8EY3flU&#10;Na3GS88+zqmaX/TrdvRlmeemziv61bnm85DnOudOqnONe5d6wbZk2lmu9itl2dCuS1VHwxjC7TiO&#10;16ijMn3FeIR2R2XhtmIzPlF85nBUNvwz2iazi34qv9XYTG+qMRmVXvs+1rEisxvlZ0Z7t1pDUeX1&#10;nHzFc2JIX423TJtKFpXc5VG+yJ7fUaxbrldfI9/KPHSu7l0zos2efUT7YbQnXgt8b/Aoqlrt1V9E&#10;fccuxstia697TOzn6yrfL/Gz3JeA86AsKpmwJlXdJv88vMQeqGJUe1R09jKxDc9FyjGH0byz2Pw5&#10;RzrrKQvKIrYFY1PmNaayoSyqOY7GZIzy5HheI3XM5FgTYhvDNn2Zyp55RKoxoiOTah73xDFG+cQ2&#10;87KsY6ZXrbxPtL9ow9cyytyLlGMMU9XPZHlFOjYVo9qZjo3iOna0qcaILHf6osxzVlhvYltUudPX&#10;ld8nrde2ZvHzRb5n4e/5qs9ymLvI8hP6zFf/oiw8hp8dSPbnU8rhEvNpsT+JC4z3+fOS4+n3urL3&#10;GO5Rvn+VrH9C/fZFn5yrYH2Yr3TWc7zk2Bb0++7td4v+8p6aeTFfwtiqk2XC2M7NsCaslfxwHh6v&#10;35V4zZSPc9p+B3fxzXlta7G1Yx2JYwjLjE1ZxLmwj7K5ygky/USfPEceBdeAVPmSjo1QPRyDaytc&#10;K/V7PdVvf/yMOBtrv1/U7pUS5+H66GhZUDZcg+iHfbymPorRfngOq9fT1Hldkp4Rs/pkOlPVVvPY&#10;m0s1Voximu0s37f72om1quZuPW3jWLap79Qz+iGxnSGbzC7qmEuU3Y6y0bWsyoV2lCN7dqN8j9Lx&#10;Vc2H+spGdMZXRJtuTBNtsvk9Ryf0WlX13Qtd1/eu7UdyPqP+xERV+9yoNf1Ldnukz96X3BPddvXY&#10;CF8S55tR7V2uayU/Cq1FtR5xHtW89ubOvTuyrfxXdavkEUfHr9pTWsrPOT5qZeS/c36U+TbqwDrH&#10;mrPNPCp55OsRvH3zaTm3tzmu0eZN7n8Wo1NgfxPewi0XxKObUvbeA9wbjC3ZfR29oK/qTSLHjGKb&#10;GEMz9Wzfv3u//NvmoRfErApZDqLSR/hhDeH4W2Jc9UHe5pevZ3aei7j+2X6oznvZZr6oz2zYNjHG&#10;aHwk1qraA/wAoKov7WkT7a/6dK47LeV7ull/vcEd6WZzqmSRtX3c01c2o1qxT3q29/wKyhXRZ7av&#10;SMyJMMcom+omd9pEOdplfmkjPHd9UOsPkPXBreV4LahqJb37WB/G5vUx5uux2fmU1Zp+Kxv6j/Mm&#10;HTu+txjd5M5a8SZ39v3222/nMbzJXbauO+ekcZQZg30a4zqKTOYacK6jPRKxr1G8R8N5iConkeXV&#10;mXvmS8T6xDbHWI6+LMfz4BHE2I9Ae9D7cDQf9nVkwnWKVPOjL46v1pzXXfn0nATPPc6X9Y0x7Jv6&#10;0Qf6VV7RrxnVquoTrNdRuSLau31UFpX8CHgNFZ26d2T64c+volqbKjb11dgjdGqa2UjXXY9b123v&#10;F17025FJtKnsSOW3M5bXCZGN13FPFpXcrRWpfJF7xiCV/jn7+h7nxL0Y1eo1oXlkda2uRdUa7K1N&#10;tR8qjtqLW8YcgT8/vTS3rEHHTjVj3SzTJu512vN1lTLfY70EnAdlUcmE863qNvnn4CXWfxSj2qPi&#10;6L42PIcpxzy6eVnmz+jSWU9ZUBaxLRibMt9fVTaURTXH0ZgOHFPVtJIrYh6dfCtZ8dg2UZfZiMov&#10;0drx/e5zyfaCdNYzj1jPUY4eT1lY1t61P+4xwc8BKGus7SiLLMbe+mdjIh2bis56dmwU17GjTTVG&#10;ZLnTF+VYK+tNbIsqd/q68nvDTe462o72zF1UMm9sr95DKrbfL1Fm7CX64vckLjAGb3LnfLmvFdf7&#10;WHL2ObSwX/oRrA/lWEeP15E5WqatbnJ/9+5Sj5ijZY5hfarPERibYwVrwrH0xfH6zN7rx2uBaq41&#10;MYwzb3IfwzUgVb6kYyNUD8fQfuE8XSv1X9bzcq7Nm9zz/UfZcA2iH/btfeZ3D0b74QjRz9o6TV37&#10;xdfOOJuqVlndTGbXrdMt8cx2lu/bfe2M1nyvDrHObEe/ma8q9hf7p2HX9UXimrtNWViOr9Uks8/Y&#10;s4v+R76O0olnqB/VsDOedH11xkebqlZR37UT0mWvtUeo4pnRviJ7fiKrRwzxeN3g7mh7cT1GR8bP&#10;9Do+t1Z7zJvc+2gtqvWI86jmtTd3zYPzHdln46u6VXKk6uuMXzI/SVtuzu9RKyP/nfOjM6cRrHOs&#10;uds67smikh8Bb3J/6XN8MplMJpPJZDKZTCaTyWQymUwmk8lkMplMJpPJZDKZTCaTyWQymUwmk5L1&#10;dvr5JPc/i9H3PHrftDhK9xscGXFs5Ut699EmfvvIfR29oC/tQ+5L9hmOZ79kt+M4ebRXPcX93dtt&#10;X1VPcq/I8snQt5Gzb7VU46mPNtUYfUvYIRZpE044NnOIcswvtoW+UZ2d9x2/lE1sC86P/YybjRMa&#10;y/HcZ+wbPZHCdHIVV/plA+l/q/j+ck3Vk9zP+oafzKbSWd+RSbdWFfRZyXvYtjumyo/tah58WoR1&#10;gjaVLKJfQ5nw6e0//vjjWa7OIUFfsmF9PIb7lt/oZX7CYzUunjtZfPqtbDrzFh07PrFDT2LX+xHB&#10;pxLGWv3000/np7ywT2O8tvJlWU+F8ZNDNCfXRDqP1ZExeK3mGB8jmp/nyLmynlUNTBZPVDEfQfx2&#10;eJWTyPLqzD3W2shmr0aCcWNelrvfcn8OMfYjYK04nzi32FfZxnEjRnOjH66zZPfRhuem5kPfnCNr&#10;Shv5sr8YI9NHaEeoj/2ZvaCeOUY5m8dIT2LbjMZXelPJkdG82ZfZURfXmX3Vnol6QznmwLaIbRPH&#10;RTrjTFa/UX1HfUIxqvgkGytG8QxfayMxv9g2md+oi+ueMfK5N1bE12cT5comtg3l6jWENqTyQ6K+&#10;Wo+jVPHEqM8c2fsVR2xv5SViPJrRexPqvW73nnN3b1bYrnOeP5fRz0n3orMWHRvRXSvWzbLGejxl&#10;9dOeP7dQ1s9Ofo/1EjCvmGMlE9aK8uTrgnvxkbxkjNH+rNqdMZxD5/2rGM07i8nXD+mspywoi9gW&#10;jE1Z1xRfVyobymL0Ht105aodY0S7iOwzfaYzI59HYmR07SJxbUmlj+zZab1tozydK2VRzZf+6UtY&#10;5s8g8bVdn+np9UywT2M9nrLI5JhvpBpPOjYVjF3l0bFRXMeONtUYkeVOX5R5PgnrTWyLKnf6uvI7&#10;eJK73q9IJ3S0PNpjzMly1PPp7ZTpk08np8zYb/XLwBMxxufPH998ftrmSb/c+4rr2Dp6f8uGe9/2&#10;cd78/Txl5XrJ8ZKTZPrNGD3JXUfLVa10tCwcX0fmQjhfzlHr7zkJj59Pcr8/cc+ZKl/SsRGqh2No&#10;j2Rrq/7Lel72wnySe77/KBuuQfTDvnh+PYLRfsio7KP+CdPWfvH6y4qWrJvZq1/WP5pH10eF+zWD&#10;5dVhlV8zVa326iA0luPZpr7yRRsS9V27DNqM7OMeiG2h8ZWPzD5jz44xun46dOyruUV9x67rixwd&#10;H22qOUZ910506jay6fTpuj6qy62sHk/hr+p2+ie6cfl+Q3k7d86P1/ZHMZ/k3kdrUa1HnEc1r725&#10;x71b2Vf+q7pVcqTq64xfrrTn84D5SZePeB6KUdWh0pM4j2wMbWI/21F2e2RjtKfYvhd8kvvqfd7k&#10;/mcxujhdanpvsk1VnrzQV3JENy95/9CuujDz4hZlQl/88LPKheNpU8lClXF13r+97OWjN7l30Vo8&#10;ej3eL/59s77IzueYR6UXsS24HpHMr7CsY+bTuI8/nHNMHE/ZcF8JfWDiNvdJ/AAgixHl8x6BXly1&#10;sYHevlv0pzGfdQ24DDlTredonQljd2T65fwFaxfr6PGRrr5jV9mYvdxNnIf58OHD+YM0+qr8jmJU&#10;44lucveHtbrJPfvgNo5lDNWDe85yzNE+uNeF66lxHivoi1SxSWfeomPHfHVjutqCryvxh6BYR/dx&#10;DH3xeqU5ZTWJc2WbYwRlw7pxrpU+w3478R5FtX9iTiLLqzN3/lKlst+DsTM5zuNRZDW4J9yjnE+c&#10;W1XH0RhSzYP6yhfjSXYfbfQLDJ+P8km/WTtSxajmGqn6qB+Nr6jmcVQWlT6SjRGVTDo2VU3jGphu&#10;DUe+3BdlU8XTHHjdJlUu99BXdbSs456NsBzfiwrakY4+s2FtMzxGx8pXV67WpBpDOja8LopqzHNk&#10;fu4RoR2pfBHq99bkHiheth6MW+XQze3RcxAvEeMlGO0rUu2f53J0j0bcF9+XP4J4nj+C6hys1oj6&#10;0TrGvr268/pPWba0V939/plroJ9//B7rUXBOzCvmWMmkW8fJnwv34qN4ifXvno9R7tqJ6hymHPMY&#10;zT2LwZ9tpbOesqAsYlswNmVedysbyqKaY0fm2Pizu/rcHtWReK7y5TEje1LZVXrmF8lqfgvyU/mK&#10;+q5dhGsea875sR3n7Rg62pewnmvLz4GEPqfLPh8Ve3PS0fJoPQR97fkVlU0FY1d5dGwU17GjTTVG&#10;ZLnTF2XVilhvYltUudPXld+dm9xtS1nHbI7MXVjWkftNe0v/hPaUZfrk+6V4k/uFp8X3JsXYnz7r&#10;ffxmS7/MhXno6D3Nc03Yb6xPdZN7rI/HM3ZF9yZ31oGx42cVndicL3OnX2FfvMld4y45aY0u82YN&#10;5k3uY7gGpMqXdGyE6uEY2svZ2l6v52UvzJvc8/1H2XANoh/2xXP1z6Kzf6J+bZ2mfrX+638vdOpG&#10;WYz6Miqbrh/3aQbf4k3ue3UYrT/358iviTYm6rt2jkE95b3zp5p75jdSjY3s2VXXkkg3BhmNEd06&#10;d+y6vsjR8SNf3frs1SrG2LPPOBojY2RT9a3aU2jacId1Ygvl6nwpC8t8P/Ao5k3ufbQefq2NxHlU&#10;89qbezUP2XZiVLUioz1a9VXrQZZ3rCfpmketTFYTMurLyOxjDaMN27fKo331HHiT+0uf45PJZDKZ&#10;TCaTyWQymUwmk8lkMplMJpPJZDKZTCaTyWQymUwmk8lkMpmUrLfTzye5/1mMvueRfzPkuWitsm+j&#10;UEeZ3+bg2MyHqZ7kLrLxVYwI9XrSwN4+o33Hp9BO8m7X08/fnfb7LU9y53lT0bF5Lt+9e//mfVKr&#10;GDs7z0UnR33rbm89Kj/Sd2Lwm/wcw2sUZaJxXGu2KetomX4Yr5Lj/K/a4Unuy6BV1h85eVKfZOQX&#10;ZbcpZ7hvlGOVr4kxqlrRb6Srz+yqsRHbMdeYO9vK3VD/97//fX1ihOF4Q/vYzz6RycrV+fKp4z/9&#10;9NPVk4q8JtEnc6cv2XsMbbhO8Ukw2VghPdsmxs5s6J9ypGPH3PVeRPkLPoFCtfI8hJ6O72/+so4c&#10;w6f06PXD4+lH46iv+gTlPThX1nNUK1HlciT2c6n2T8xJZHl15s4nB1EvmW1CPeNWMvfVI8lqcE+i&#10;/1gv4raOlE0lH5lD5kNHy6w7bXlux3hsV7kwBv1SjtBXtMvi0KbKQ/pOH214Da1shNu89mTzi+Mi&#10;o5qYkU113lJf2US5isO+KJtKL9yO1+nIXq06xNgk+me7kg11OjdYU7E3RuzFENZ35yHZbcqiK7Nt&#10;KnvSsRHVukfdc+JkayI6MTo2IvN/C6O1rWrFMXH8qC+jYzPZ0L7yayHhGknO1izqMhtT9VHfiUHY&#10;t3ftvQcvEUNrsbd/q/PhyL73PKr56Fpgf5RVA8LPw+LPP9m+uiecr+bBOXFelUxurePkZemcH8/l&#10;pdY/24t7e3fUZyzz9byS41xHc89icD2ks56yoCxiWzA2ZV1TfF2pbCiLao6VzGucjh6v+dEX58sx&#10;hHOn/FLXxCqnSEeX2XRjjNqZX8LXFdZZMteD7SwnoViOR5lryydsC32u5zZzYd6MRz1jyH+Vl4jj&#10;Mjo2FYxd5dGxUVzHjjbVGJHlTl+Uua7CehPbosqdvq78PuhJ7pS1V5ir9pY/Y6RMn/pMSjEt+zoh&#10;G9vJJdxexfj8pLls+XIMc2Fs7WnLssn2N88PwZrwd/WxPlUdLNP2/bu/LHb1k9ydF+fE6yhzYizO&#10;KcI+5l59Ljh6krtrHplPch9TrU+VL+nYCNXDMeJedq2u1/OyF+aT3PP9R9lwDaIf9vFcfSTOsdob&#10;1HdsxNr6cuqr3paxTm5TFpRF1TcaYzo2Iut7v0zI95m8ZrhWnXqM1p/7M/Zl/qKNifqOnfwzhvt0&#10;zOQI9aM6ZPMQozFkz250jt8Sg4zGRFiPWLOqhkQ2md1oLPsqu5FNd95H6qMYXpN7+o+y29W8Rexz&#10;uxqzak9hZHO2P/0TlU9R5Rhlo/cCfj/wKOaT3PtU7xNFnEc1r725V/OQbSdGrBvbJtOZqi/6zVii&#10;peeBpHzE88jmb9hXyWLUJ7QenEtmI56j1znOz3vuBZ/kvkabN7n/WYwuTpea3hNu3KuTETIvNrSn&#10;nvaCbd7kXlHFHkG7zotg1+8Vyxjvdv3goRvdxaNuchcdu+wcjFT6v7z/7s13B98wdHM3sj86hnTG&#10;8poje19neM2hnsT9GPc1/TKXTKZNJQu21w/b3CW9bnRf+Lz8zy+P3K/MN+ZKOIayYF5VrWxDYowY&#10;3zL9donx2M7kOCcSfYksd0OZfv/2t7+db3Kv4lEfbao+ysrVtYo3uevDW6HrmW1YZxHr7rlzPeNc&#10;ba8PB2MugmMFcyT0W9nQP+VIx456fiDHecTcq18WcAx9sYYk6qNc9e3BObGeVQ2MYzwn9nOp9k/M&#10;SWR5debO9aM+1mfUx9iZzNjfCt1ace7VGsTxHarxiuE2Zdrw9fwWumOrfRHp2GX6eC2KZH51zPSC&#10;smGM0bzZ15FJPM9JtWeO7ivuhUg1hnRsVL/uepAj+iq2ORqD2Ga0HoK+OjIZ2WR9Omay6Mpsk46+&#10;O/ZojIrKfnTN4phOHpUNz6PnsLd3snOEYzoyifrK7t5UdXxN8L1pxPPTkXPd00eiHanGV3Kka3cv&#10;Hh1j79orqnOiu+81h6xuHM/XS8pxLD8P48+Ro311L+ifecUcK5ncUsfJy6Pz49H76iXWP+5RE/VR&#10;zvqi3rBOlRznOpp7FpvXK+ZBWVAWsS0Ym3L1M0gli2qOlSx7tzkn/k5KcP9xjODcnS9l3kS5R1Yf&#10;UekNcxW0j2OzPh1HY8ToHIz2la/Mr7Ben8v4l5Csc4wd1yNDPu2XMsfqc1F/Nip0k7vbfI0THh/j&#10;WS9owz0SycZEOjYVjF3l0bFRXMeONtUYkeVOX5RH9RSxLarc6evK7x1ucs9yp8zrleBe5ueNzIvX&#10;Bsq0kftTiBXHE+sN16ff616PuVx/qjxivvYb38Oxzeuijq4P68DYwnrW8t27v7x5X9zkrrF7teI5&#10;LByjmpNgXsw9Xp89hteG65y0fy6xybzJfUxcH1PlSzo2QvVwjNE+4R6zv3mTe77/KBuuQfTDvng9&#10;eQTMt9ob1HdksbZOU+ccNv2X9WEelAVlkfXtjTEdG5H1vVsm9H4w5rWyVxOubdyPV2sLO/mxr7g3&#10;zGj/kKpP/n1doY1ycrvKT8R2NnfOI0J9ZSP27GJNSTW2G4+MxgjWY69WGaNam67frr471yM10etX&#10;FZ/2t8SwrH2b7V0S9VV9r2T95xSO9txh1VjjHHXMZGFZ7wX8fuBRzJvc+3BfReI8qnntzT3OY2Sf&#10;ja/qlu1FUenF0fGrdEqpOj/uTVYDk9VOx0wvKBvNY1Qjko3voJ8z+XnPveBN7i99jk8mk8lkMplM&#10;JpPJZDKZTCaTyWQymUwmk8lkMplMJpPJZDKZTCaTyWRSst5+/208yT3h6e3Ss/WtT0vWV3fWxkG9&#10;uJevK/1S4008cXmK+Dpm/SeCr5v1WtuPbz5/2tZW8b106xqe5M9P4RuLJ/2n9SkFNtoORmNs+Pnz&#10;cjyZne0XtHeu8jpNdtOeG2fOOrM0z/50sGvo1zFnExtsentbluDKnsss3p4U796+x5PctTY2lKez&#10;t9M/Af1yyO3FZczbJcb5/FrHmIv0Tk/9PpvgfLyoTzq31D4JC3/57rt1LhvO6ZrqGzuVXrDvy2/9&#10;bPKmcjK1ry8pxpwm9n69Lq3im/fvL3/GdLv+eOyyticj5cb82Gbu3323rMfJl71sLKt5Hh5yusqV&#10;fdK7b4nhPlweN230d51flEnVPu+RBV7D9e1Iy/Fabb2v/Yb1oUy/JOZkoi3bkmNbxFxM9GVibI5X&#10;n/tp99//+39/8+HDh1Wuchfs69oZ1l1Pb/e3137++eerJxV5PeK3fll3YV8cw7nSPvry2Gz92Tb0&#10;W9nQP+VI184otuNzTqynYB10dJ/sPSY+CSSLr3H0S6ivbCLMw+zlQDxex1vi34Nq/8ScRJZXZ+5c&#10;P+olsy1iO8IcOvm9NngekFGt2Bdl4nYVI0IbyW5Tpi/q41pYn1GNydaTuko2Wf9oTOaDe3dEx5ew&#10;nvWI1ztCO8luV7KgbPhzXySON9SzfySzPYLzreaeMYpR+Yz+O7ErPRnNda8Oe/6rHCvZxP5ok42n&#10;XZRNJZtMJzr6js2ontn4vfpnVE9judccRhzNd2Qf3yOZo7KIbVPp74nm0K3f1wyfXsj5cH5xrpk+&#10;2hCuOaHuqGysq86Pe5LFvzeag+fR2d+jOVd9cT0s05711GuzX5/j+w09EcU6yhpfvabfC/rXHDwP&#10;yqKSSbemkz+Xjy/wNEit/6P3QHUOCss6Rn3HznAerBnlOM/RvLPYvE4wD8qCsohtwdiUVStfVyob&#10;yqKaYyVzHrx26fcWnz5enu778ZP2n5+yfKnvNt9VXHJdfi47fX7/7v2lDle+VtVp7NXntfKl/2zy&#10;1ntqLIfrsrlxPSdPa+310CWfsx+xiPbFPv2lz7OeRgsWf//9j+U89HuGS+zNR7A/NdlH/dZjo4uv&#10;H364/NVJrYWfmKy4XNtP63psba7Hxiav8zslz3WSL6/H9z98v8S7PFFa8b//y+kvXX6np/vxdW9z&#10;8KS8zrXnPBRnE7fcmdM1PA8ok45NBWNXeXRstrptsaNNNUZkudMXZa6rsN7Etqhyp68rv3/Ck9y1&#10;j/U5iuCTyuXTfvk+nDJzl/tTiBXHE3ySO/3ydabKg/nSZ3ytZZuf2bA+rIOOrIP1thXv318/yV05&#10;OS8ddS0VOv99DVivo6ffJW/n/+mait9RbnO65LH8d5WF9M5Lua+/N17Y6r49vZtjVLe//MW14pP4&#10;tX8u9VmyPP3Tfy9z5HwjzldY1jGTBddDsI+yYWzK9BN9rr+oRr0uUC9f9ndUrzpe1pZ9W4rbmK22&#10;HnPxRT3tI6qH15mv6cK1Uv9lPS/7eD7JfauPjpYFZVPtK8G+eD15BDFfU50HHVmwpXtOzvNYQrlP&#10;cfVOagX3TixXoktOOpxEofeJS8ZbYzn4uvFe94Cc9tiqO5ts/9u46N1zEhcuGa9ZJTVR5HeJ/rXD&#10;uXb2QtWmXn7si3oS/VRUfVrv85rDRnvNbco60o5yBWNE9upm9uyYo8hsoo/MxuyNrxjVplMrXqsq&#10;+67fjr6aU9R37Yxev/x+ktB+FKMj831bVZNKLyRndhyxvgc8yZ9lf5KXjpNwbS+U4dXcTrKue2c9&#10;+vW++DvPY/3vBVtFvaj6Lp4v6MfcTP9IqnUjcT0Mz4NKHs276uvoda3SPXeCetl+MQ/O8XRcOenT&#10;MQuch6hqdbRulEmlF0fHr9Iprau1OR3vDWPHesRauU1ZUE/c1jzimhxlVGPx/ff6vOexT3JfZ/P6&#10;b3IX1wsl3i4/JOp/Ylmus8lRvbiXr2GMZVHcfFSM33/7/fyB4qcnfSBzWrvFzOLHz8vanhpP2hOJ&#10;nvZCcdynHyb84TLjU/+EVxjqV91Z1I8Fl73EMR9/X3I5fSjSqsnyP/uq7DeWNTg1r25yX8acrZYx&#10;ZwfwJUFRNqC/sheXvjWGP2RY5nc51S6+lML5g6JFpw+LV3lRXcp20a/Alz68en/+IGOJfWI7bTcj&#10;fmDB69r1Bxz1mN+X9bhcEC8OaN/Rb0j/Zd92M/s2j+0Dss2G+vfvpXd9LjWJ8+Actw/ntr7tA0h/&#10;2LdvX+lFVSt+ueVy1lxz9QJayCK2M3TNdk22Dyw3mddq2fDFjajtOOzjGDLKKdq7HX1ZZmyR2ZAY&#10;m/myj/r/9t/+25tff/11lUe5m45NhHWPN7nrhV7Q5iNeX4V+OGLbc+cYzol1q8Zy/YX0bBv6rWzo&#10;n3KkY6cYzjHOycQ8OBeOZ4xRTYjH7tGxq/IwVQ7G43VkvE7se1Htn5iTyPLqzJ3rV9mLvXoZ5jHK&#10;9zVS7d1RrdhXyYQ/A4zoxrAd9bp26Z+I82E79lXruacXlEXWp2M1JpM5j0jM/Qgcy/MjcrTuVW31&#10;CyXtrYxqHpWvyp55mL366rhnIyzrtTOLY474EpSNdNV6dGrSqdVozcXR3DNZR+rFnl0li0qu5iiq&#10;MaRjM1rzjFFOJtrwnIo8J/eoz+xuybdC/h2DY54jR0Z994LzeM3whhrhOXF+R2Xj9uh6wjFHZeF2&#10;nMcjUKwY/95Ur5fkuedBtR6053s9yrEGfA9COf4c+QhYK+YVc6xkwlwfnffkdvbeY92DR/sX2oc8&#10;B7M9qmPUj/qMZb5n4Jwox70+2vtZjOraQFlQFrEtGJsyr1eVDWVRzbGSOQ/uMd3Q/enjxdcfH39f&#10;+rbXmdXk5ELT8cfg642Q/Lz4/TbXK1/FZ+4rVV85ZvF50jMn2suWn9MzX/bp4M+31ZPF/u3DP5bX&#10;2+0GwEfN46cff15vNBef9Puf9XPsZW3+0A2Hl3X7+EmfF5zW49PTYreKCxdfV/NbdJ431+P7H3Qj&#10;6+Vm2x9/+OnN99//sMrvv9ONkKdBT3K6OVZc31gsXTY/noMZo3PEdGwqqv1OOjaK69jRphojstzp&#10;izLPWWG9iW1R5U5fV35vvMk9g7lT1rWKn8usN84s/yy7j35///33NR/B97K0kftTiBXWg3uRc5KN&#10;r51VHry+CvuNn8WxJuzT0TFZB8YW1pP1d4Tn33tdv4esbii/vsn9kgd/78bf0y09Z71gn/y4XH/8&#10;oTU4XdcwRtcFPYRKjG9yX+RTyGpfRlgT1i2TBddDsI+yqfKgn+jzy98bG+o55qhedcTvn9G3pbiN&#10;uf7d6cXX1e80YR9RPbz/dD5xnq6V+i/rednH8yb3rT46WhaUTbWvBPt4/XgUXBtSnQej3Ant9NBF&#10;3WQpqvtMVt1ZXHK6NM56wTH0pZvc/R6yup+E96XwfhLqxVV8sOqT9XztHNmvlAX3QOw76ot07Hgt&#10;oo1ycruSReWXKEZ2foi9upk9u5hX5ct6HaPN3hiR2VQ1iPqOHfcCoU3lR3TtSGfeomsndN31+8kI&#10;7Ucx9mTtW7+3JKxhrAHbld2VzfK671a8yd0ZxRWT3te41f4kS5fpdYO7Hs4q6Eu9m0UeI+uj/ool&#10;YKp/INX6kbLuWJtK3mq4il/Mr+rr6PXaeHWT+0mvg1/vVlbFqQ1f1K/ipecM5yFcHx1jrbLadfbx&#10;iKrupLJZpVNKV2tzOt6bmF9VH9aukkUm61rVqUNFx0b3wfn+t3vCm9zzV9nJZDKZTCaTyWQymUwm&#10;k8lkMplMJpPJZDKZTCaTyWQymUwmk8lkMplM/gTWW/b/91/0JPdPbz5+3O58374dvn3jSN82413+&#10;pyGnu/y//J6CvknEb2ufvuOwUt/YX9nwW0Ln/2zQbhnkcUxV35vUlylXkJK+RaL/CX5Z+lrPAAt4&#10;asWalcesDjakd8bxG53Un8QvY/Cb0af/nRpWn75FdbJRTtCv3zRdePv5kpN0Zz8LH3//9Obz6dv3&#10;T28v8dZCnOaiJxFcx4b+lPM2j0sc9unbqqr9iuZ+pT/5ku40/Mr+XdQzhvo2XyqVt982j43V3vku&#10;es+D6+E6iW39LjHkX0/UF0/rHFfxzfrAAc/j7bLHT/m+Rb5v32jvb431cLJfbVGrZYFOgr7J8v36&#10;FAWxPgHiNGa19xjpznrUZNFd9vuix+Zf/3ypm8t+sHh9zl7s47fy17lLVk44KVfpPBeOufiyTmw5&#10;nfqWg2urfC8sq3R14mMMYuhPKl6eELFYnOb7brnm+FvYejLEuQyLDjM//du4muOTrnVb31utrf2e&#10;n0Cx2RtdGy/f1rrYyAeWYLlGLtU7XTc+4slDb99f1ko71LAGV98Gu+Fbadt1eIuhb3b6W8PSZ98g&#10;lq3tKQvFdNzq2120F7EtujqiuTsebePrkmXmKji+kv/2t7+9+e2331ZZcLyhTnJmI6q+H3+8/Nlf&#10;Hf1t2x9++OEsV2sjKr+at+fOOQnLcZztOVbEtuH4jk2MR7p2Rja2o33MgfuBfRwT6/McshpEZJPZ&#10;3ZJD5avLc8Yq3yrnjl+OrXxp/bz3uU7x6S0cTz9cf/qSznIW996MYlR9R/PS06Y+np5uQzI/1FmO&#10;umpcps+oxhv6op6vS5mPDO6358hiZOf2yMZI9jwisQ4mzreav/XVtd1kfZV9HGu0p3iucY5xDPtM&#10;5ZfIpmMnshik6t+7znNc5mOv34z6TLTZG8N+7anKnvrnymyTqB/52GNk0xlvjtjeg7iPqv3bnd/R&#10;/Bmrih2xTYzFdnxNraj6Onko3t586ec5sf4MYl5ZnqPc2cdrL8/76mc3/nwnqjozxuh6klHZjnzs&#10;XXvvxZF53ALnUM2nYyOqvs6aSXab+jiW+0Hr7H1SrUfUZTYZlR3zsaxjJgvKhP5jrGrMo3lubYT7&#10;Yh1MZ2xGN7eMztjKptpXcW6jNdtbT/YrluPF2JQ1xuP2/Bvac0ylF+zbg7mLTKYuMuoztGG+lEXM&#10;N7ZFlp+IvkxlL6q+aGfWJ/qePjPlz7l6avDH01+gFfxcen1+3NndMv7UWD/LPX3OvP2Fzy13+fET&#10;iPVkcD/hXZ/rL/9dZfH0tLwmnz4v3w6bnUpw+RXX8pp60n/WX8Y95bTpNv2a3Onz+/V3B/j92Pp0&#10;8tO1+rvvLn9FlDH0ZHR/jsynFv/jH7+vdRHrspxibHN2bCH91reld+rT7w82aanN5Ym+jP3zT389&#10;P0ldT1fW09yFnuTuGgo+yV3pXZZ3EU55sVbr+p1y4vy+/16fjW55CMXW70gE14pz5O8upDvXV/M7&#10;TXCrm22WLneccLvSP5fO3u/YKB/nFG2qMYLzsExflP0+1FhvYltUudPXtV/thW2d4+8U+F6YcszL&#10;MHfK8f2u3kvrfZLQ0bJiOz6f3q6jZXGJId8Xv4yhvbjt7Q37ZV6K6/dnfK/GfOlT82Z9+JkoZc4j&#10;+qI/crG//t2Dnl7sOW6/E9v69LsyXxP11xfOeej88vostkvEVZSPi9vr9Vjnfjqfdf6f3C5rvlz3&#10;T09y53n+l+/5JPclv/V6rbHaP5d1WjmFYd0oR5hXVjfKQvP23KmPdparPCS7HfNb29eqE5d12gxs&#10;dFSvOl5+vmQff5+75XVaHPii/vr3v9do/zgG96twfdTv81H9rsXX9iR3rq2J65YRbTpjhOPpyNh7&#10;ecR6sE91dJv6bk4myyHLN8Zg7NhnKFcsoy++1vcYm7xEXv8neJ/J9T05639XWWw9p729jNH/hO4r&#10;uNKvcXQWXPTrpfEUY7N3Y1GfRCF736ewsXWutfKYZzKqW9YX1zC2KzI7nrfsX+cX2oL5xNzUti72&#10;ZbGjTUXXjjGyPHh+SR/9duNEsjpldOxG4zO69o/yW1HVcq/mbGc+Kr9djo6X/S0xXb9qLOu7vqc6&#10;v573OLo+69PbT2/W9GPb0lplHc73zp3+nVn7zuK5cbqcbiw6N/Uz8flaCf16dbUjCZx70adrK96u&#10;L2yN9XqVvG/Yq0fVf7SOlX21ztRT/mN5f+S/fCStezTvqwhL49K3/RNfjMEg67Ue/osmq/3JZnvp&#10;w4BFfDo5wEvvlf6LMaaxv7vccp51xpRro/+c0pSN7fTfymv0tRef/dG2syd5XZA+G0Nd5VOMcjHS&#10;V32G7/sjMRe3O/r3y88lfpL7qv0/Pjw9ffigm9xX3frhol/ElQQHG75RFrbhD/CiWwzTkZU7M/q8&#10;5LIYnFqXXHQi6X+nxvJm9JjeolhvDD+FWC/q7lvFrcGbp6m/sr8ygX7hSR8Snuax+TrJn5bjJm5/&#10;MtL6j3pTuYpvPuJPSa6Hk3794NWNBY65ugrhBwDqN61fbAr9wvrBzs6YR8WgnjFYw1XM9Mxp5eJL&#10;H+K4VtpSfs3VhyvnD4QXHT8M8gsz7Rdp+d+5sXCJ8cP3P64fbgutlfPalnIzqvT080WMpY4+bT/9&#10;oQ+gTuO5OdbBmxH125y/1Av2rfFP6MN510T2jq0Px/wB2VoTD118XD44u46x+d8M2bd9EHeqO3wx&#10;BmPLx0V/yVVUc+R7nu0DOtvov5v88eMfpzHiEkNxbS/0Cwh/eP/bbx/Ob0TefbfMAx+wGv7gxB8Y&#10;KV9dB0/w+myZH+jypmpdm319pl+N4zWcLzyMyT+PST3HUxaVTOiLcpWjjp4H9c7N8HXq4/ICZ5n6&#10;X375ZZ2XYGzK9BtjVHbkX/7lX9Yb2gXXoPrgnTaRUY5sE9dHUI507SJVTpGunWE9R/bKNcu3WjfZ&#10;VvW9F90Y3Tp37TKeE6Oqe9R37Cob7XvXiucprzei+oCW43keUT86P+4FcyUxLttVTpX+w4cP5+sV&#10;Gc2tileNqfbuKEYHjuc6ZXAvVvv3uTZVn2UdK5sOVa25T6qaUq9f9mjvi8o+0rUzce+O5tqpSaaP&#10;52Anx+fOI3I098wmyykbo+OeLDJZx9Hrx954cVR+FIrx6DgvEWO0FzuxOzbVtaFzzYgwHmW+xj4K&#10;vvZWsao5VXJk71x/JMzrlnmwzfc1rBt/dtPRMm1IrEdsP/r8+NYZracZrXNFx6+ozmfJblOuzo9O&#10;vKiv7BhPZHlUNiNivM6YR/Dc+lAf62BuiVGNIR2/Iz+d8aJa20oWoz6h65uvcbo+ei9TzvLwGMmZ&#10;32pOtI9jo5/YFvRbxSBd+6N+mTtlEfOObVHFi75MN7+O3XaT+ybrwRP+OVefpfKmaqVx+axVeXmf&#10;XH4PIv32b7PVTdJCfvy57F/+crlxUj4un2Er5uXBJGtep5T5uTBjMDZ9VZ9hC8bnDd2an0vNuSsn&#10;f478++9/LO/jtvzk/7I0l3qIbQ5b/OuXg8sYfX7vG+xZq59++vnNDz/8uMoxNtfj03qT+9be6uRk&#10;LjbUM6dNt+lVC97krnr49yPM63qOnNRFzxquvzc7r831Ps7a5jn7nXTGdGyYa7SpxohsTvRFee89&#10;Y2yLKnf6orw9EGpbZ773FfrZxLaUY16GuVey4OdNeo2wTL/8vJF5yY9fV67P/63PbDe45+tAO8s6&#10;UnYMYX1cV+alXGO/oC/GoC3nTRvB8Utr+d8mrzeUn8639Zp4ckE97XUq8lppvdAN7j6f11ROqa3X&#10;mdOXaThmvVb+ZVuz9frq/YNzO8L5ZnUyce4+ZrKIe7ayo2yqNYj5se+KJ/m038XG4lH9An+Xzb6t&#10;nFvjak/DF/W0j/C1kO/dhOsTz0fX4mu6yT2ureG6xTU0HZsMx4ux9/KI9aj6OvpIlZPIcowx3K7i&#10;jWKLS4zL+5d1L1q9uj3Fpn7Zu/qfuLoHRKCvGnN9b4quP9ve08H3EEnn6xL1gmPEZR5LBOgz9mpi&#10;KrvR+GzNIlGf2d3rmii6e/ERMDZhHqOcOnZVDJHVR0T9np2OfD+R8cjaMr8qV9Gxs77KN+o7+4f6&#10;SiZR37UzmkM2v05s0bWr6mk55sF21mcsX73/5DX09DO1uNKLqg/6VXK4pXGOLMH5Lf97Z3m5tr7F&#10;/pb+ck2+9HGM8Dz0vkJzMdW8I5XdaMwj+e33f6w/twheVZQN5131dfS6yf07vz9b/7tBe7Gt4dbW&#10;f90T9Rxzhmv+yuDe5bm5fiHkJEeu7A5er+LrR2e/6tjZr9brtaN6/WAuldx5HY3E/NzW0bmMZNvr&#10;Jvf3p8rnM5hMJpPJZDKZTCaTyWQymUwmk8lkMplMJpPJZDKZTCaTyWQymUwmk8nkT2C97f1///vT&#10;02+/fXrzxx/bnff6Voi/4aK75H13vI9Cd+lnd+TrSVO8+z9+u69iz4b9+kIl0bdCnNklw4WnS2tN&#10;3c11/KmBARBDYxnCbxwhF8lu6tvk/t7G9s3mTda3OSxf+7nYr6ziyU7flznloDGOuY45yeufeLMM&#10;vVxc7HU86VfCxE7NraZXjROq7Y5+YZ2Hm9fi+b8X7UIUvVZ7MU6+9M3w83688nVpbGu+talfOTW3&#10;COhD/LXuJ9mhBGNv58cqLvtw2feOB3tFueYSQ7787bPtm/EbXDbpz2srX2fx4kf6ah6r/anJGl7n&#10;FezPfdAvXLfEptEczt9GXoZ6tHSX64f+nXqWo/O9zmlhFd231OTUtY49jV+/CZbI28HydkxZ6nmO&#10;CFl1dq31lInznGCja5q/pcQYvFaKj3oCz+lJQHwiweoX18jL2l7g9ZXXUOYnGE+y23oCoJ+McI8n&#10;uduOTzohHE9ZVDLhnChXOerI1xnrOVawdqq/Zer/5//8n+tTo0ZEvxWV3c8///zm++/9Z3cv1w+t&#10;i2vNuse9JLI5UmatIvQV/ZKuXaTKKdK1M7Kx3cheuWb5xnhuV/b3hOs8optHNb9RXTJumXcnRrRh&#10;e2+8cnJe8ZxV22iPZ9cfnUcer+udrw1ag+x6F9nLbw+Pr2JEndrWsa+SCa/BlU2k4zfS3SeZHXWU&#10;GVv6Kgb7omxGeqN4MWaHzC7q7Le7r6Jc9RHr43lQ2Xc5Or6qL+nY8Nw2bldj7s295kIqe8luV7Lo&#10;yJFbx+/1PwLFeXSsl4jxXDr58fWN54pkt+M5tEeMqxiM8wg668E5VYz6j9bhFnTN2qtVJ4+RDa+L&#10;fM8Sf46zTBsS84ztr/38+NrhGlbrGfWjdTcdv4LrF2W3KVf7thMv6is7xhNZHpVNpJvLS9KtQ9fu&#10;CJmPPb+x1objRj66dmRvbbs6Yb2OlnkN1rHa1/zchHLE8+L8GI+yiH5iWxytW9f+qF/mTlnEvGNb&#10;VPGiL9PNr2P36dPyfuC0tNdPcr9+crjyuHpC8Cmv7XWUe2PTay/4qcHbU9m3+Ntno/zM7fKausX0&#10;U2QvYxT3UodLPfQ0Y+/L9XP90+sz85HOT7UVjL89yX17arncO8b2JPftZz/mpL+4fHmS+zZm43qd&#10;tpy23P0Ee2Oz7fd2fm9x+Yx4e5L79hcotye5b/G2J7lfYisnz/16aS8N6vl7LOVrlMf1k9xVn60m&#10;zGubn8cx4GXuOnh+3Bernk9YXRSsVyWbzj6OdMZ0bJhrtKnGiGxO9EU5XlutN7Etqtzp69rv+2Wl&#10;trWUnmP0WYdtKcsmmyNzr2Sh98zZ+2f65Wdr257Z9PJj+3/OJ7lv8PfM25PcNx9Xv3+GvX7Pdf0k&#10;9wv6a8a+Jq/XpdP4Pz7y2nIZs14L/rL9HkvXaT8N8tNag8tcCOeb1cnEufuYyYJrICo7yobjuAYx&#10;P/ZdEafhEEf1C1pjPl3afWsup3HL2bEJ4kq8NGgfefv28tqiusV9J5SHz03u6fkk9y1ejL2XR6xH&#10;1Rfzcpt6EnOIeWQ5xtiMkcWjnPEW9zacY+B+met9iMYXIg05j3zManKKt8z8fP1ZnxpsGfc7rNe9&#10;kyyWnqvx+r/YnvyOc/AgrHlVu1FNOZ5QX9kI993rmiiqPfoSVNcS5jHKqWMnfdWX1SfqMhsz6os8&#10;1++oDpWvbsxRLmJU51GfqWw69qJrZzSfbE6d2KJrxxiZHPPI2jwKylfXcFwgVx3Susow5H5uUX86&#10;rkC/gpzO193leJWjrsOni+r6vuDUJ/tsLpxHhPYjbDfy0/V1BEbT+2W/R5KefYzMul/pT8eVMA+3&#10;eJ8SWf2E+VXztT4bI94twfKRXz9rnU7Jcy90n+S+rs2pTT2p7MVezYXk2M6wPtpHqjxNzDEj9sf8&#10;slwo6zyn3ny3VP3d6X7aVftffnl6+vBBH6RtAfXhmV/o6URYri4Q/CBB6OTbm+hhFneXjJYJKebp&#10;hx32VXGp7+ZWjWEdurK5/pONG5daL3YnkWNibEN9JQutp38wfBSj+BkdG0E7fkglsj2qo20kU5/J&#10;e1TjqzzMaH7cG4S6bn2y2IL5jhiNP4rHMDZlQZl05t71S5lUMXhO8VyhTbymMQ/uBX5gql/Y+IO7&#10;aJfBfcEfHpmfYXzL+kDQ1+HtFwW33+TOmJwT4XjKopIJ60m5ylFH1tB6jhWsHdeNfv/H//gf5U3u&#10;Vb5RX9mZn3766fwLLK4Ba005zk9kc6TMOUWY3yjXrl2kyinStTNH7LPcR+OPzO8WtJZxDY+yl+No&#10;zUfcurYjqlofzS+es7zeVB+ksdb8gYz6qlaj/Dq504b5UR/9cE6UaUc9Gfnt0BkTbbhf4t7J+nQc&#10;jRFxPaK92zp6DaNMm0zu/vxxtI60r14TBe06MqH+nj9Hjfy4bhnsq+z2bPbmMYqf0clDdOy6voR0&#10;UV/5sswxlEUm76333nhBmXRs7s2j48j/S8zlXjEqP7wucg905BGMF6+9fxadHPZsHr3m+jxMr+tH&#10;OJoT3zfE9zL+2a16X0Pi61BsP7pW3zrci9W+jPq9/Ss6fgXXL8puUz76voREfWXHeCLLo7KJdHN5&#10;BJ3Yozw6dqPxGUftha4L2bWhk5/o2lVreFQfyfYJr4/xZ0DCuWss62BfHMvXQfXbhrKgLGJb0G+V&#10;H+naH/XL3CmLmHdsiype9GW6+XXs9DLr+xW/vMn98hqsPLK1rfaGbP3ayWsiPxuN82NMHT0uxjaM&#10;rX7bMB/qheL7c0HKzIU/XzIn3gAYcyecL2WOUW1cH+Vn+ccff8RN7pfY8T0R61OtLfWVDd/jCK4P&#10;cxTOPfqyXoeTeLU2qx7LxzqISjadeUQ6Yzo2zDXaVGNENif6osw9Iqw3sS2q3Ku9t+yyN2/fXM5H&#10;juFnftxX0S7LnbKgzP1DmX55rl3vmcs5P7rJffG2KDaJuYosL/qVTL1l52OYV6yJqfzSln5pIzhe&#10;uI/xRnnYvvIjpOcaGF5nhMfwWkC/zCNCfWUjmJdlHTNZxJiVHWXDcZx3zI99j0I15PqYTt06NuLt&#10;2+Vn1bfbuqlunJfrE/eC/c2b3J+/r0TVV+U1ynGUh9s6Wma8KDvOKPZ1jOt5XfoW/XUqXzCaU0WV&#10;C+fXkQ3bF7vL+XELMUZG3A+kGp/lmuG+e10TRbVHX4KqVlUeUd+x685pVLesjqSz5jp2Y8Q+8dx9&#10;Jbp2kW49O3ajeZg4thufZHMaje3EiHrGyGQdoz6zE5msWmW53DKPakxcD8fWMZNF1UdZUL4X1Txi&#10;7HuxRju55c9LrFrMqbMG1Tz03szvvSNxftV8qc9s9N21L9+Jvg7Wqp2mxBoeucnddNZj73pV1Xpv&#10;DYT1OlY2VV6kY1Od54LxO7Kw/H45E96fKv9a99RkMplMJpPJZDKZTCaTyWQymUwmk8lkMplMJpPJ&#10;ZDKZTCaTyWQymUy+Qdbb3v/zvz09/fab/uTBdlc9v82ub8pmd82rP7tTX9/24DeD47dvCe/APwL+&#10;WtHK9ZPcl85TP/NjDtK7j7KgTOIYwzowRtRnNk9PX37z8VKTxe4k0kbEdmTUr7Xh+uyxFyuDcxxx&#10;6/qLuM/siz6rvVvJI2hzdLxqWNWR38KKcMxeDFHZsA4is6v6o202VnCOtIlrNPJtOG/KrBN9jfxS&#10;Jp0Yyt3500Zrxjbz4Hx5HeWT3EmVq8Y5Br8hTb3QGMa3/P3335+fjECZc6IvjpUt58F41VM2OJ6y&#10;qGTCGJSrHJVf5otjBWtX1fFvf/vb1ZPc7Zf+GZuyqOyInkKSrQFrzWuafFiOcI6UNaeKKt9I1y5S&#10;5RTp2I3Gd8lyj36PzO8WtH6PjtGp1T3qWdFZw1H8rE/72HuZ56xgm7WN51F2rmlsdY5UOVLfseFr&#10;w2gs86BMuyrXl9hXEceLcdXO+lxzQRsS15Y20Zfb9BVlQz1fgyPV+lQyoV5rrrns8ZwYktnmfI9S&#10;xYtUMaI+s6vGZucgbbsxRdS5rSP7srHiqA3JzsHKn2Xq4vlhKKtO1VrRTlQ+ol1kr/818RJz6cbY&#10;O8dGfuK5bqirZJGNjcimY/cSPGfdXmLN9dRSXeMzsvjSVfoKXhd1bfD1gT838OcD2gj7jtfWuM6j&#10;HCb7sJbV+RP1lR3p+BVcvyi7Tfnoex8S9ZUd44ksD0F9RRWzin1PqhjUj/Lo2Ek/8nEP4mejppOf&#10;6NhxbaNNtr6jeB34XohyjMWfA6trJHPhzyCcE2VBWcS2oF/KFV37o36ZO2UR845tUcWLvkw3v46d&#10;fox69JPcSXw6MFFMv+7z9bmqg/ptw33IfOKe1Gezjq9c9E8wBn+GZR26T3JXfOfAXDhG+bo+zF1P&#10;cVeOgj/n3vIkd8KcCD+7EVwf5iice/RjvQ4ncc3Pdqv+sgSrvceISjaMl80hozOmY8Nco001RmRz&#10;oi/KXkdjvYltUeVOX9d+l5+fT09y59oI7iXKOtqOOTB3yoIy9w9l+uUel96x5cfnBJ/kTv8bi5/T&#10;L6g5J5HlRb+SqbfsHAzrxdxJ5Ze29EsbwfHCfYw3ysP2lR8hPdfAZNd6Ea/V9ss8ItRXNoJ5WdYx&#10;k0WMWdlRNhzHecf82PcoVEOuj+nUrWMj5pPc+7WKOF6MvZdHrEfVV+U1ynGUh9s6WpYv+6PMdfZR&#10;UBbXMdR36b/0LXO6TuUuMF/BXCxHXaYXVfvtcm68W86RSLQ31Gc2mY61Frf6Nkdi6LjnN655tUdf&#10;AsXLYlZ5RH3HrrIRWX2iLrMx7tP1Uv8E7Snz2i99tKvGWdY6ca1oQyo/kb3x3TUgnboftRFdO1PN&#10;rbIX7OvEizHYHslud+yP5hTpjOeeIsxVdGW2TfXe5xaqeVSxn8sa7eSW113915lIV9WafVHO0Hsz&#10;v/eOxPlV86U+s/mWnuR+rufpXwZrHes+6hPSZXoxqvPeGkQ6Ns8hzqPKN+Zd6Q2f5L5qdZP7hw/6&#10;wXK7sPBDNV0E6NAyTyxhPT88EPoBpbMYFanN4o5a3eB+vsn98yUWL5TMN8qGcsy56hv52ov3tH6a&#10;e/HF+i6W15Ms6NSQHL2wxzpUxJqQKkfqKznivrjPrNfxVtnEtqG+ks2oHuzTh8WxP6PKiVQ2qhPX&#10;fG8eOlY2Iuu75UMfyoR+KDMG/VIWlUyqGFwLniu0idc05sE68zrKm9wZI46xL9k4BudNvZA941uO&#10;vzzJPhxkHsJj435hvLhfs9iURSUTxqAcY3k8ZcKxgrWLdTS6yV0fppksho6uCWUR7SwL6rPxrDVl&#10;2kQ6tYpkOWV07SJVTpGOXdQfySPjueNvRXEfHXtUa9OxuYWRX/ZVdpW+OmeF9jjbrm88j/RPSGe9&#10;rtvZORLzYPuozBiVjWAelGmX5Sp0Lff89ujsvyM2OtKe7Y4sLMf1oI3YG1/pheXR+6tO3as1pFzt&#10;q0g1nlT6COd6L2LsUYyq7iTTx/dOovJ1q8xzPqMaT/ZspIsxqjGZrGNlY+K1L5KNEXt+Ix2b59Ld&#10;18/lJeayx6PmSr9H5cio76Xp7OMK2Tx6zfWzm65bhvEyOeZU6Un8zM3XFr7W832N/PD6Y7/xdehr&#10;Wudvgc75FfWdNej4Fdw/UXabcvW+pBMv6is7xhNZHqKSSZVX5/3Vc+nUobIRHTvNY+Qjo6pVxHa8&#10;ZlSxOrmKqk+xHK8zn1tiUM+6cS8wD8FrJK+jIstX77Hsj76iX8oitgX9VnMiXfujfpk7ZRHzjm1R&#10;xYu+TDe/jt2yHA+/yZ1jda74s1HB+fHLbfwZTza0M4zNeER65s3PZiXrn2AMvjdgHUY3uVPm+cLa&#10;cEw8byzrJnfnxDxGN7l3qGx57RKsT6ypc4/rbb0OJ/FqbVb9ZQlWe48RlWwYL8au6Izp2DDXaFON&#10;Edmc6ItyXBvrTWyLKnf6uvZ7203uJMudcoR7i3uJfrnHr/fMxa9ucH///strj3jS723L2xo26CvK&#10;vDZYH+fNvNTH2hn6YoxqbWgjOF64j/FGedi+8iNGayDfxmN4LaBf5hGhvrIRzMuyjpksYszKjrLh&#10;OM475se+R6Eacn1Mp24dGzFvcu/XKuJ4MfZeHrEeoz5D/SjHKifCvhjbbcarcvqSp8XvSbxiGZ+n&#10;UubYYZQX/XbkiPt4foijfimLrK+6XkVGfknWx7UVttFxz2/cb6x77Hs0jFfF7tiIzvhIVh8R9Xt2&#10;1euojnuy2OsT1fU8ko3N2Bt/Sz2Pjunqj44XR+fxnBgR6qM86jOUzS35dcbcct0VWY4i0+v9ht9P&#10;jhjNxVQ2ilvl9BzWaHDrGJ+XPJxJrCHbkp0z9ZwH5VGt4vyq+VKf2XwrN7lf1fl0zKj2TLUGJK5t&#10;ZK/WotJ36Yzfs7l1HpVseJP7a91Tk8lkMplMJpPJZDKZTCaTyWQymUwmk8lkMplMJpPJZDKZTCaT&#10;yWQy+QZZb4F/7pPcqdc3PvjNYNp1aNnKBHZvOUbyqSlf9sdvDDAnyrT30cR5VLKRrtKb4ZPc1z95&#10;9+V4cbYJVHqS5RQZ+Tkag/aS3aa+2mO0EWzrW0XcZxlxvBn5JVxD2kh2uxpLYs3Zjk+IITHmrcT6&#10;ksyvdJ14tDlaK8qRWC+jWjEG/Va+KRPGoMzrhOrmPUYb5iGYB/ckr6N8kjvHM4aO9sXrDb8tq2PM&#10;0dAXn+Qu2U9JiDGI9fEarjycC78dLHuPqWRRyYT1rGSx54u5CraVt2Xqf/3113Vexn51pOyaUBbR&#10;jrJhPNqw1joyBsdX2KeI60noa+S3axdhHpQjHbuo7+RU+ZV9Nr6K/TVwJLc4v4yRv26sLEbXb2UX&#10;9Y7B85Sy0B7P/Ok88vh4TlnP6zGJ/tSm7ojMa3WE9iK2ReWfjN77jPZC1ZfppbOe/dE22lE2lVyt&#10;ZaRTN5Hp+f4qQvsoZ75G9h06dl1frGOXvTFcj5FttZ6k0mdrnvmLukpvKPNaEIn6zK7yS6Qf2VV9&#10;lkdjjWpV7d1qjBj1RY7YPgeteXdv38pLzKWaRzW3W+dczWUvdiWLW3O5Fc2B88jmFHV79hHZdOye&#10;Q3xqqalyjTlVMuHPVfw5QNcy/bOcva8RluP14qXX/FtndH6ZW867jl8x2lduU65ePzrxor6yYzyR&#10;5SEoR6p8LOtYxX9JqjxFJ7/s/c+IrGajOgr+fFDFGs2DHMnVZGOibq8tuHcp0zZeBzl3Xi9pw/H8&#10;+VI2tqMsKIvYFvSbzSfStT/ql7lTFjHv2BZVvOjLdPPr2Okl8LlPcudesV62fB21rP1iOcKnyMaf&#10;I1kHxva8uPeIdNTz6cT8zFY+7VexPXfWQe9LXB/a+2iUk/Ni3ZWHbVkT5q6cnvskd8dgbMokrkd8&#10;krvz4hyjr0vf5amvys120s0nuV/7ohzX0XoT26LKnb6u/S577+CT3GVjO+bAfayjZfoU3Fvc4/TL&#10;c01xHZt+9RR3Pc3dWC8e8SR35idYL+XHPkNfjEFbz03QRnC8cB/jjfKwfeVHSO/1YC7ZtV7MJ7nf&#10;H9WQ62M6devYiPkk936tIo4XY+/lEesR42c5UJ/1i5hDlodgH31xbWM82tUUT3Iv7pep8hOjPsN8&#10;O3R8Ctrp3NA5IqiPstuVXlSy5uE9QT2pxkaqvriGttNxz3esMffvkfrfA8arYndsRGe8qGq6VzeT&#10;9fG9jMh86ZjpRZTZNjw/sn5R+Yx0xo9qXdFdg4yRDfu6MTyXrn3XjnTqGG3c7o51+5b8KjhmdN2t&#10;cjyK3kv6/eQee3WJud4rx4o1GkI4Hp/kHnOK11T3R9lQ5vuzSJzrXq1EZjOf5L5R6YlsOnaisx4Z&#10;oxijtRz1RY7Mw+z5FHyS+2q9d5O7f5CQcweIL27W88MDUU2A+o58xedr/aflxfzJGwt9V5styPYd&#10;ZRNjj36QJtUC5PpLPME6rn25q4MxrtEbn2oeHH9UjmR2OmZ7Ke6xzMa4HT+kyqC+YxPh3hCOHfOq&#10;ZBNjsH1LjFs46ute8XSsYlcxqjXR3vU5Sr+URSUTxojrYbgvaRPPIeZhe8HrKG9yp577mPGYB+cd&#10;r0OK6fgcrz8z6zdw1YeD8pnNI17DmYt+ueE2Y1eyqGTCPCiPyHwxV8E250u9PkjLfhjUkbJrQlnE&#10;Po8RlrnmtNG4zC9tRrBWce6EvkZ+u3aR7vp17KhXDp2cOPdqPOVRjveiM7/I0TGd18EI7bpjsrqP&#10;xnZiUM+14Xkar7XsIxrrOlTnVHWzWvRX7aWO3H2f+Bzi9Zlk62TYN7ITMUbHr46dGJk+1oxrEGXb&#10;Vjb0NXq/S30lk0qv+VTrUY05SvRT1VYcqTvJ3ltUsO9IPK6TyXzpuCeLTNZaVOsR2fNVof5oU42p&#10;/Fay2buWVPGOci8/I3jePpJHz6Vak2puR/VCczgyD/rqyObRtZL/6jXkOXJk1HcP+PNX5F6582cQ&#10;Xr/4OkxZ47IYMc/RPpscZ++cElHfWYOOX5GtueB+oFzt2068qK/sGE9keQjKpMqFcjWPl6bKT8R2&#10;xuh1sKpP1Fd2pvMz4WgepDOeVH6jfceOtYrjDa+VQp9zaf5CesvCdaMvvp6r3zaUBWUR24J+q3xJ&#10;1/6oX+ZOWcS8Y1tU8aIv082vY6eXwEff5M7PQ7lf4jWGN9jx8zvBOjC25yWf3Hsm5q1c9C/KsrNf&#10;xmYdmB/tBWXmzbrLxrkwX8qsFfPIbnKv1tS5dNaf6yEYX7lmax7X7TL3eZO7yeZEX5Trem7Etqhy&#10;p69rv/2b3N1X5aWj94Vk62M9uLdkb5l+uccZm351g7tudM9Zxn5ZnivoqyMrn1gf1iTOU2jsXk04&#10;b9oIjhfuY7xRHrav/IjRGsi38RheC+iXeUSor2wE87KsYyaLGLOyo2w4jvOO+bHvUaiGXB/TqVvH&#10;Rsyb3Pu1ijhejL2XR6xHFb8jR0Z5uK2jZebSkcdc213iL/rrVM7EHE2lJ8orq8WoPkfRufHu3XZ+&#10;COZlWcc92bBtubpeRbKxGVlfXEPb6LjnN9aTvu5Z6w6deLSJ9kfHi6wmYq9uJuvTdVPrbipfoxij&#10;PlGteWTPj9kb36ntiKPjR/bsq+yeG68To8toDUZ9xnodKxvz3Fzj9eoonbF6L+n3k5E4P7YrmVjf&#10;f107xjq7U2jFOsdb5u2ZxxpU19RKT1n+s/eJItYgtg31mc0/203upLNfya37qlqbDMWIe4BU69mR&#10;zWgeR2tC3j19Ot/k/lr31GQymUwmk8lkMplMJpPJZDKZTCaTyWQymUwmk8lkMplMJpPJZDKZTL5B&#10;5k3uk8lkMplMJpPJZDKZTCaTyWQymUwmk8lkMplMJpPJZDKZTCaTyWQy+WpYnx//v/3b09NvH/54&#10;8/HT9uj4P37/482n02Pk1z9ndXrM/Nt3b5cBm3z1KPul30+if/9ef3rn8lh62Vw/dX5rUP/0JF+W&#10;JWyNz58v8qrfxOVwkcWnjx/fPPmx94ve0bcYm6GP4urPCUCmfSQ+up/sPZI/021c/pyiUK1t+7T+&#10;oYNxvJhPFifaVH8ujGMlU2+Zf66C+gjnQarxtKfeR5LZiWptqO/YEP7JFMYa5Us7y5V/wX3FsZ1a&#10;0+8oxog9H1FXxdGfmnOOR+eRkcWJ68F49FvJhP4p89xQ7s6fNvozUGwzD86Xf/pSf3rXfzpKf+rV&#10;f4JPf4LRY/Sncywzj/gnNGOOjq818Pjvv//+/Kd4JPtPAdJefrJ5yMZ+hGxsxz8lSV86ZrKoZMI8&#10;KI+wrzi2arNu1HNfEc6jkkXWNpa13o5Pe8qsp6DcgfOLdP3eGp/1y2ppOnbUKwfnQTmO5RrqaJn7&#10;+Ln1vRfMPc4jtk2l15w4R7Pnl+3Kt2Hdxci+4zfT0z+vS/F6J5lt2zFHrjP1PAcjVd6VLLK+aGOc&#10;g2E7ytFWUBf3Man0pGNT7atbqGoSifVkTS1zb8R9YdwvuH/ivGlX0a1VZdeJIfbicN4Rjo1+Rn0R&#10;+WeMkX3H7148k/nScU8WmRxtRuz5OkI1Zs9vNY57+rXzEnPpnmvPIZ4jpopNfcfGWBf3RrVXTIwX&#10;24Y/KzyK6jWkOh86smCbc3oU2ruP3r98neLrCWtIWf1ZjUZrPnk+ndpGfWcNOn5FtuaC+4FytW87&#10;8aK+smM8keUxIuYS2z5S/wg6+Wa5mU5+I5tOrUTHjjZVzNFcSNYnXaU3lSw6dtq7bsfxJr6O6fM0&#10;f9YV+1wT+cr8qt82lAVlEduCvqp8Sdf+qF/mTlnEvGNbVPGiL9PNr2O3vAy+eTpdsvSZqT5vFPzc&#10;USiPbG3j5wXWy9b7Qp+Hap8I6axXTsxL8f05LT+DFfbLeqjfNvwsl0jHMfFzWsuysZ1y8NxZh3/8&#10;4x/n/GgvKFd1l41zZB2Yu2TnxBpIdmyhnLI1ZR4ksxWK5TwEz2flxJrat3zFeW1cfr+mvG0j3Vss&#10;jeyZZyUbxqrmEemM6dgw12hTjRHZnOiLMve5sN7Etqhyp69rv8t58GZb17h3eA6zT0fLzFdH7wvq&#10;aS+4t3T0GNrxXGNs+n3/Xvvwyxqs6G/uF7+3NfTVkbl3BfOKfUZjq5oYrgdtBMcL9zHeKA/bV36E&#10;9F4P5pJd64WuBb4W0S/ziFBf2QjmZVnHTBYxZmVH2XAc5x3zY9+jUA25PqZTt46NePt2Odfebuum&#10;unFerk/cC/bH17hsrHN/iVrFtTX3rFXE8WLsvTxiPar4HZmMcoh9bsuX/XXkMbK52F1iLrr12nvN&#10;Xo57qI7Z3qpyjfrOnN6/+8uSy7b3q/x4jlayqMZ36luNFbGdEf17jI4j3yKOZc07NbwnnXi0ifbP&#10;zTerT1cnrOf1srId0Z3Hnm/2Z7ZHc7tlLibOKfNVzbu7zkf1ZBSjM35EVbejel1znrMGHarr7oij&#10;defPAERz4/zYHsmGsubw3HXLWD1ewpyR/vPBOlB/S66cr4htU9XI6OX7y9V4HaxVO02J+/bYDu6j&#10;dXrEviKjvVutZUcWbo/O8Sp21Gd275fKvzt9kLhG+i//9vT04YN+sNyMdROmg/OCpiOTo3Pr44WD&#10;k6A99fTV0cdJjW5yN0flCONHPHfRkS98eZO7aze6yd2M8jXRRj8wUue8dKTsPEay7Y3bnEeEYyxH&#10;X5V8lGptO3UTqpXXnTnquFcfYfsRcV8xRiYTziP6qeZY1YHjKUc/VR8/gBJH5hGpcucHSyO/lUwY&#10;gzLnx31Mm9E5xPXnLwV4kztlfojPD2GZB6/HWWzH1FiP5y9Muh8Oeh6ct6hyoS/JHk9ZVDJhHpRF&#10;NcbQnrkKtil3Y3TnsTe+qrWwrGOm7xLnTrp+b40/Wj/SsYt14h6zrLnSjucF66Axnkfc10fmdytZ&#10;jFENqr5oZ+KczC0xCPWse2UvjvqNuFY8V+L1jn3Vfme+wn7jnjFRx3Ylk0ovHFtHy4LtKFd7tJJJ&#10;pT9KzMPcUqtKJlHPteW6RdlQpq/RdTdS1bcaY72OlU2XvfFxHhGOPyrfwq1+1R9tsvG0q2RRySMq&#10;u44v67nfMjoxSKYfrXeH546/J3v1ugcvMd8qBvUdmUQ9r3HCe0NH7pO9PVNdE4V+HuDPa49Arx/Z&#10;a4io5tGRhdsvsa+qGKxpR45Udpqb56ejaxjryZpYjvG6uUx6dOo5WoOKjl+RrbmQ7Dblo3uXRH1l&#10;p1jZec48RtBvdc16ifO8mgdhTt36dOnUqkOnVs+dh2LYrvJVyWLUZ/ieN9q4VvzMS/B1TWvJPo+p&#10;6qN+21AWlEVsi86cSNf+qF/mTlnEvGNbVPGiL9PNr2O3LPnDb3L/4Ycf1s9HBfcP97SI8e031oGx&#10;PZ5+iWyZtz6b1b8oMwZjsw68CZ/2lEVVd9k4F50zzpe5U67yEFXdBWVTrT/zEPF8Zu1M5WvpWWJv&#10;EtdWunmT+7UvylxHYb2JbVHlTl/Xfm+7yd0wXx29L6iP86j2Ne24x5kHY+gGd93onrPYf1meK5hj&#10;R87q47byY5/R2KwmtOW8aSM4XriP8UZ52L7yI6Sv1kC+jcd0f49FqK9sBPOyrGMmixizsqNsOI7z&#10;jvmx71Gohlwf06lbx0bMm9z7tYo4Xoy9l0esx9G8RjmO8nBbR8vMpSOPKezeXt9LQ6p8KYvYFtp7&#10;WW5H6zlC58a7d5fP4rIcddyTDduWu/XNxooYIyPO12N03PMVxzLfbh0fTZVH1Hftqpp29Xt21Zoz&#10;j0oWnfGKlb1+RJhrdx4VR+1HZL5iHUzUd+3MUb1g3y3jyahuVV+ml66z5iNGuYjRezoT+4/WRzkw&#10;D8uZ3vMdyXGMiO9Z7sU6o1M4zu/ekTiPUR1JbJusPuSf/Sb3qm4Zt+ypav0qFGM0plrPI/JoHlVs&#10;6iubd0+f3rw/3T/9WvfUZDKZTCaTyWQymUwmk8lkMplMJpPJZDKZTCaTyWQymUwmk8lkMplMvkHW&#10;2+n/8/94evrtt9/ffPy43VXPb1LzGzu6+9534PObHbxDX9/G5Zj4TUiP0TGT+e0BHT2WNmu0k3zm&#10;1LxksuExwnlS9yhGMS59Ol7s9C31S+2WecfJLBzNfWTPdePaKodKNpQFfWkPuF3FP6oX7It2jG+i&#10;ju3M3riPe1c66zV3zz/Wx7KPgnKkikFZZD5UA9eB541gH8dWNpTjOUiqvp9++unqKQuG+4RynE+M&#10;QxjPssbbB2VRyYTxKHsthPJ1zrTRmrHNPDhHPhUkPsldfSI+cd1PM5B/x+D1OF5PmaPGerz8ZjJz&#10;rL6dJ1vWrcqFsWXPOnB8JRPmEXPKxlT2kjt91Md8jxLH2nfUVzGo7+aR2XFfRLoxbslFxDpXdOyo&#10;r/YYr0OC55qOljXWY+iL+kfBeNW8Yw26dnsciZH5pq5bq+jXZP4jsrEd11bXGq+lYB9lwn3CvG9Z&#10;78z/HllMHaPebdaXesqC+qNU8xjNL+uLOrWti7KpZK0f17aCfkUlmxiD7ap2nVrHsW5zHtGmQzWG&#10;ep4HVR4iyqO+SPc8H/nZG+/roal8SXa70otM1npn+0LQnlQ+CfWdfdulE29ENddKH+naPZdHx3mJ&#10;eWhNsnVh7ChXfSbq9B6f77GNZLdjHpar2DEGf+54FFWtRJY7ibrKzz3Pwwpe3yNZfVl3EWtvqK/W&#10;lrL6WQfKFZ08Jn2Orqvo1L3jV1TrL9ltynv7VlTxor6yUyzvXeIcjNsjv5LdjvpHU82jm0fHTjGq&#10;OnTqE8n6tOajMYL9me3eeMaItl1/VQzr4zwss4Z6DfNnW0Jtv65pLd0X/WS+KllQFrEtslxHdO2P&#10;+mXulEXMO7ZFFS/6Mt38OnZ62/PoJ7n/+OOPV09yt5+43xif78lYB8ocL5/Mz0hne8H3YZTpl7FZ&#10;Bz3l1vnRnrKoai0b58jzSEfLnAc/e47rwbozdszFVDkxD6G2axJrZypfS89iv0lcG+nmk9yvfVH2&#10;OhrrTWyLKnf6uvL7pAXYFoFrI7iXJLuPNsyX+4Jy9Kt95L3MPc68tK8Z2zL9vn+fv09Y0eMI8Tvd&#10;DObekVkDwXaco9FY50hftOW8aSM4XriP8UZ52L7yI6Sv1kC+jcfMJ7nfH9WQ62M6devYiPkk936t&#10;Io4XY+/lEetxNK9RjlUeUXZbvuyvI4+RTWJXPMmdeYhKFrEt+N6LVLlS35vPsveXc0PniOjkKtlt&#10;6kU1ZkRmd8SP++N8rddxz18cy/3breOjqfKI+o5drEFWE7FXNzPqiygP58KcqBeVHVHcTu4m6kZ5&#10;u4+xO/ZdOvbVvAX7KrujNpHnjidH61Oh19w9X7euk/t0/u+9pnfn3a2bY+vIHDnfSo5jLGsO3TyP&#10;sHo8hWMM/dfRmI/JdKLSm9F6xLGdGJnNP/OT3Ef1z/q03t19TY7sxb29u7uexZxGcyXd+WV275fK&#10;vzt9kLhG003uHz7oh4lN+fvvv58XSgllk6l+sNQPKv7BQ9AX7a82QpBtF+Uzi45lev82/0Et0ilu&#10;ZSN9FoN5VfOj/lqWzaV9/QHf0pekwvEdon1cH89XR8q2iTJtLBv2eUxVk6OyqHwJ5sI8spyoF5SF&#10;2/oBxzE5Rn6y+lAv6JeycFs/xPuHKOmspywoG9XA+cXzkfWhr6q+9BVlwj7G++tf/3r+xYFwPMam&#10;LCzTT4R9zKXjV1Am9FvF4HrShvtCMA+uPz8w5U3uHz58OH9wU/2Sg3noGuqxGlflqHPb1w9+IMib&#10;55ljdQ2nTxFzcZt28ss6WBaVTKr1oK/KhjJzFZ0xjFFB+xGVXbzuPpcs3zh3QvvRXLt2kaq2kY4d&#10;9ayb8nFOce9yX8brtsdzv957PTIUw+ddNW/Kgm2uZ7Qzlc09Y7CGI7rxM7ieyslyXGf2UY5w71p+&#10;iXNQuix2pncuUbYdZZHpq/kL9nVkwrqP7Ll/4tqYanx8LeNcR3TtBP1nZDUVe3phmdceQZtI1ben&#10;r95zGLYt65jpRSbvnR/VeLJnI13UV2NulbkPMziGVH5JN8Y9UKxqPapzinTye/QczEvEeYkYPEcY&#10;r5J5XahsIvFnQsfT0TL1kr0vO3kI3eilnwu+Bpx7pNKTlzgP43sQU9W3u+Zs62c1/7zG9aQsKrli&#10;FH9ynE49o75T945fMdoLblOO573pxIv6yk6xfC0Sjh2xfuS3e+48gjgP082jY8cYlc3ITydG53pV&#10;jRUdu+q6W9mP4hHaVTFUQ+8lXTP9M7bgdVR1zn7+5h6jr0oWlEVsC8bozLdrf9Qvc6csYt6xLap4&#10;0Zfp5tex09ue597knvnmXtB7nx9++GGVqY/7rYrP2KxJ3Fe2oU/prBd6D+b3YZTpl58j87Ng3gBI&#10;e8qiqrVsnAvPIx0t04Y/r8f1iHWvcjFVTqPzmbkQ1v2aeZO7yeZEX5RjPa03sS2q3Onrym/zJnf2&#10;0Yb56uh9QTn65b6WjWXmxXONe5p+372TfKmB89hYxp6ajC1oZ5l+JVNvmfUQzCvO0VR+aUuftBEc&#10;L9zHeKM8bF/5EdJXayDfxmN0bcyuBcwjQn1lI5iXZR0zWcSYlR1lw3Gcd8yPfY9CNeT6mE7dOjZi&#10;3uTer1XE8WLsvTxiPWJMjx+N2SPmJNxmH/1G2fGZR5XrRpXjoodZloeoZJH18f0WiTlmdGzE2zd6&#10;qNzlPU8n30oWXTvT0Vc2wn3Vuum45yuO5T7p1vGedHI0Ud+126uJ6NiIrE866xl7dD6SUZ9hjEhX&#10;v2c3qhup9OKWMaJaS8G+yu6oTeS54x+Basa63VLbvTHab3vz6s67sosxHFtHvidSO+uLsm2E5eq8&#10;eS5r1qdwnEeMxpxElqOIdpH43ouMYpC9eP+MN7nv1URk+tG+qvY79ZUNObJ3j+QeqWw6OVY2754+&#10;Le+qtr7Xuqcmk8lkMplMJpPJZDKZTCaTyWQymUwmk8lkMplMJpPJZDKZTCaTyWTyDbLeQv//+W+f&#10;T09y374xy28v6i777E776psd+jYuvwXDpxxe3XW/yG5dfcNgsb3Sn/ouFgv0s/D+nb4pfPs3Bjpo&#10;Xtn4q9whszaVTfYk93Ptwp+9q3KnvjM/xbBdtKc+s6FeUBaxbbL51zWp/0RONUY4NnPgPpRMm8xe&#10;sM09XvmqZBF9Z/DJEbL3GMqE81Z+bsfzUfpYI0Ed7SW7j2NpI9jno/iXf/mX89NxmPdoTpbpJ8I+&#10;5tLxKygT+q1iaD297rSpnqqqo+0F1zY+yV19Qk8V8tMp+CR3+XcMXo/5NB3BHHn90FMv/GQEyup3&#10;vtw/hD6F4tmOT9ngtV4+WQfLopIJ86BMX5WNZLcpC8qEesaoqPx0ia+L5rl+hXPnvohwfqO5du0i&#10;nZqLjh31rJuOzimeBzpH/P6FfRxDX1evtQ+Cr7Uim3usgdpZXyXz3BRHZdawslHdOnuhE6+C89DR&#10;cjY/2hHmaJk6rXe15tX8Mp8mGyNdpSe0q2RCXdYvYj2qWo30hq8NlY1Qm3aUTSVrbb3/4pxG7Wr+&#10;xDaMl7HnV7q9ePFaNLKvYpDMRvPwXEb2kt2u9CKTR+d5NZYctYnEvlvjxGsG6cTo2HC9n0uVK1+7&#10;IhwTx4/6Inv9rwnN5dHz4XuIqs7Mo9ILykTXE7/H5mtWfC9kWXsk2yej2PxZ46WJ897LfUTX7jnE&#10;6zthfMtVTlHPdnxKoalkkdUtkuU3uZ1OPaO+U/eOXzHaG25TPrJvI1Ff2SmWr0XCsStGfuNrN+U9&#10;v/cgi1HlE+nYyb9jVPZR7vaZ56y56NhJ775Ys2rM0fWLe8For9mXrpl6XTRsV6/V9Mv1qGRBWcS2&#10;YIyqBqRrf9Qvc6csYt6xLap40Zfp5tex09uer/1J7hrj2KyJxnp81BuOFXwfpvcA+ic4XrF9Tkv2&#10;51zPfZI7c4nnjWX64vuguB6x7lUupsopns/VZ9fEOX2JYmxxFM8x5WI+yf3aF+VYT+tNbIsqd/q6&#10;8nvHJ7lzH1Mf/XJf6+gxsrEdf/bSeOchn7bnk9wd68LiZ/3d7XW+graW6Vcy9ZZZD8FzLc7RVH5p&#10;S5+0ERwv3Md4ozxsX/kR0ns9mEu8tnhM/BnJfplHhPrKRjAvyzpmsogxKzvKhuM475gf+x6Fasj1&#10;MZ26dWzEfJJ7v1YRx4ux9/KI9YgxPT7mdTS3mIfb7KNfylxnHwVlcR1Dfdf9G4vudN2lPfOo9Cb2&#10;C/1eUdcjY33M8TnoSe7LGbA1FmJeItOJSi/Yp/OE7Y6/ru8K2+i45zfWk/v3nrXu0snRRH3HLtYk&#10;Y69mnfG2YWzKsc6VXewzUVflRP0o71FfxnP9HokX5xrrs4dsMrvR2E6M0fiMo/aRTs2jvmNHWTk+&#10;N889tPe5/x1fx1G+mV20pz57f/Vc1sqcQrJW+u+oas6LtY25k7NfxIhUc49Qn9l8S09y53osk13l&#10;jN2aFGNH6yGyPuqqsR2be6L5VTV4Tvz3bz6/eXf6IHH1+P/+f3ST+4erD8+yk59BZes29fzwQPAm&#10;9wqO70ws2ugm9/cPuJCQOC9T5c451/O7rov8n2MsZzz3d7YRdMxkQZloHv5hckQ1vtIL99XzvVDZ&#10;jMZWvoRj63irbNzmHq/G6Og1o76LYnivRL+ZL+4r5kdZyM5t6qON6cii8vWv//qv6y8PTDaPak4R&#10;+iWc08hvJZNqHpwvz0faxFozj/P5u8BfTvAm919//XX1IVQz/2JDv3jxh3jMQ9djj+V+EcyRvyCg&#10;zF8UMMc4D0OfgnXn9Vw+bSe/rINlUcmEecTaOgb1rEEli2x+GVVe90K18hpUc+3mGnHuce6kswai&#10;axfpzuPofOMes8xzS/D8Yh/H0BfPiUehWI5XzTuuGdvVGMqas9sde8EYnXisW/RFRjFNpa/yiPWp&#10;xmuds71LfWUjKIujYyp5xNHxe35jrap1rmTWlq8NVc1FNf6oLOL8OvWpalLpIx27PZv4mjyyZ19H&#10;JiMbt3XM7Cq9sMzrVQbHkMovsT6ueaQaX5HZay1GcY7kK6oY96LKVXGr9ajOo0omHZtHUNX6Xtxz&#10;TSp4jlR1rK6JlT6uAV/TGU+vw37PwtfkuE9c5yqeoK+XJuaS0bERXbvnEN9rZjx3TryBQ1TnynPO&#10;oZc4P751uIbVekb90b0xsuf6R9ltytWad+JFfWWnWNn1p2LkV/m6He32/D4K5hFzIl07z6Oy55rF&#10;9av6RvFMZRP1XTvSWZuRTdbHvSBso6P3Gz/nEmzLxnb0M/KbyYKyiG1Bn6Nama79Ub/MnbKIece2&#10;qOJFX6abX8dOH+F8rTe5+3zjvmIePB8rOFbwdV+y/gnWmrFZB+Xnz5GreoxgLjxvdLQs7Is/58b1&#10;iHX3mJiXqdY/O59dH/ri+LruFz1tlNq8yf3aF+VYT+tNbIsqd/q68rtzk7vb1fnMfLmPqY9jubdk&#10;b5l58Vzj+Ot4b5exlw1kvXha99yX+RL6ijLPFeuVB3NkXrF2hr4Yg7b0SRvB8cJ9jDfKw/aVHzFa&#10;A/k2HsNrJf0yjwj1lY1gXpZ1zGQRY1Z2lA3Hcd4xP/Y9CtWQ62M6devYiHmTe79WEceLsffyiPWI&#10;MT2+ymuU4ygPt3XMYnBtmWN//S73xVzlWNwvwzxEpReZnfafrkcmjtmjZY/XwhFHYxOeX6LyRf0o&#10;XicX2+i45zfuN+6H0V58BMy3ik39KL+qL9akgjbR/sj4Ko9Rnas5Uub5LKqcRvMgnTmRkd/K11G9&#10;6danorOnRzHIUT3p2OzRqWG0OTJm9HpQ+RmRjRm9bxzFqPoyva65fs96T9askzRYtdE6H90nI/s4&#10;7059Mpt5k/u+bEbnR7VunfWs9CM6YyobzY0/f2Rz3SMb8+7p05v3p5/DX+uemkwmk8lkMplMJpPJ&#10;ZDKZTCaTyWQymUwmk8lkMplMJpPJZDKZTCaTyTfIegv8//p///H0K57k/vs/fl+/5bLCm+Sf9Ij8&#10;Tfz4CU8vXHWnu+bfX54wJj6tT384DYKvt+v/Np6u9PivDrhLH2ZfcPF2IX574DnfXtCcOK+MzrcQ&#10;rm2uv43Bvrf6WsupKb37mINk6i3TXlAWbnfrkdmNaqY+91exY36VvoJjIpn+iK3hN71oJ9ntqK8Y&#10;1ctEv5k/fktI5ytlfrunsot5ZPpKFrFt9CR3Px0nzsPEOVEmVXzOib5GfimTUQzDc542rKdgHjw/&#10;+VSQ7pPcLcu/Y/BJ7vQp9E1Bx9dYf1tb3x50LtQzxzgPw3kL1v1rfZK7+2gjYjsj5ltR2XTGsqbK&#10;Kcu3kjMY0zJrEsnsM7p2kW7uR+YouMd0dE7xaS98qhX7OEbnhGWdaz4nXoJq3nHN2I5j3K70IpOp&#10;E/HcMZUfrkH0RarxpNJXe20UT2M8jrJzFZSjL8aMsttRNtR3GM1D7PUT2ka5amudM5k2IrMZMbKp&#10;+qzn+Tiq5S0xDM//Pehrz+8RGP+obDQP7+XYH8e6TT3Pg2hvKGdU/R0f1u/tq2z80bWQfTXmHnPY&#10;45Z8M+Lepd1RWcS2yHSPQPPo1u9W+Fr2KKp6Se++KJuRnrBWPO91vfR7Fr4mS7Y9a1zFfimUC687&#10;ZjT3UR9xH2v1KOLPXBVZHt3c+PPaiOfM9SXOj2+dzv6M+tE+Nh2/gusfZbcpV2veiRf1lZ1ice86&#10;dkXm1zrmSz3n9CgYT1A2UZfZiEpPYiy3KaselV2slRnVinYk6vfstN5VjEy/p8v6FSvLQ7G93/ia&#10;KNhmjvQTa2pka3vKgrKIbUGfmf9I1/6oX+ZOWcS8Y1tU8aIv082vY6ePbf6sJ7nHsYyvz5Z8vmmM&#10;Y1PWWI+v5kd7wacTf//992eZtVZsz511eNST3CVnvliDuB6sHWPHvExVH+Yh1HZN5Me+OZ7XwWsu&#10;etrIxXyS+7UvyrGe1pvYFlXu9HXl9wWe5C6/jMm9JXvLtNG+djvuaft9/74+1+aT3DdsX/kR0ldr&#10;IN/GY3itpF/mEaG+shHMy7KOmSxizMqOsuE4zjvmx75HoRpyfUynbh0bMZ/k3q9VxPFi7L08Yj1i&#10;TI+v8hrlWOUR5SwG11bHTB7zmCe5V/ItT3If2WR9T3otfNr3W9GpW3xfRaq5k6gfzdHYRkfaZ2Pj&#10;HLh/e/vifjDfKjb1o/yqvliTDPZntnvjxV7t9vpNZcefCSJ7+Zs9uxg7s4k6tTM70RmfEfNgu1PH&#10;zp4exSD30ke6dhmsYaxn1VfJozyib1L1Zfr4WlRR9XX0+ple/+7NGgFT8vykd/SYH9uS3Y56Q1n+&#10;u7Xt2GU2/8xPcq9qk9VJyD/XJ1Kt4zmvYmzUO35lbyq/bGc+9J6EP39U841UdtbrSe7vTmfCqvlP&#10;/9fvT3//cLnx8vfljd3nT9sFeTU7+Xs66cQfenHzp5G+iX3h7fvrH5qedGE/ddPXcsosP/icG8u/&#10;Tb7WL6131m99hpOsfsitCrxXeBH1ipf9MCi9c6lkkesv9RRXMfGmXfaOTVnHTE9ZXOLVF3bK1Yvx&#10;6EU62rmt2I4f5WwelGlvsvEk5mWor2wE+6oPMkQlZ7Bugj55ksuPfVEmrC3fYMY3m8ydNyZXMCdS&#10;6SPVTe6imhNlwpiUOSf6GvmlTKoYrBP3Im1Ua7aZB/ckPzDt3OROmf45lj4Fc+TN7Dpa5g+4zDHO&#10;w9CnUDzbfUs3uTsXHau8qK9kcWQ8c6/mNMpb7PmNZPYZXbsI8x3l3rUz3MfKxznFa9oHfkkPfbL3&#10;/uF+1bXKH5g/Cl6vqnnHNav2QKUnt8So/FJm3UjMI7ZN5ZfIfxZDxH3oNtd2JNu+um6LKGfjK5nE&#10;WptRrTpr0LGPsdV2/0g2lOl3j6wOHfhL/Ug1r46eVHtXcEzH7y0xBOtzVDbxQ+po47aOe7LIZM27&#10;mqOoxpM9G14Tu3TsO+tkbs1ddGyO5lsh/4xRzfGoTCr9vYlzeQQ8bx9FtX8Zu5I5bpSrznOf67y2&#10;8BpQ2QjXeRRPr4WjHO5BzMswr6OyYFtzHV1770H8mYu41nF/d2Thto6x7948er3/GRjtSzParxUd&#10;v6LaS9w/lKs178SL+spOsbLrT0X0wxwrOcZ4BNXPa4T6ykYcHR/n7T7KIvYZ2hy97kY6dvJfrQfX&#10;v5LFnh3nRxg7vi9mW35sR1+sIecne8emLCiL2BadupGu/VG/zJ2yiHnHtqjiRV+mm1/HTh9zvoab&#10;3D1GsvPg2OrcpL3QZ7b+zJcya833H/psy3WobnLn2BHMpXpvSViDuB48p4Tjx1wsZ2skRucz82V9&#10;KV+T2yiFeZP7tS/KsZ7Wm9gWVe7lOt3hJnfu90yOY7mvZWOZefFc43j6ffdO8qUG1/VYxp6aMW/a&#10;WaZfydRbjj+rMa9YO1P5pS190kZwvHAf443ysH3lR0hfrYF8G4/RtVHXA0G/cZ0J9ZWNYF6Wdcxk&#10;EWNWdpQNx3HeMT/2PQrVkOtjOnXr2Ih5k3u/VhHHi7H38oj1YB99VWNGOXos/Zisj36j7DiMF2Nf&#10;xyhybNzkXsmGbct8DyjiGJONzcj6nj5LNz4HKzo2QueWr52RTu5RP5qjsY2OtM/Gxnl09+IjiPka&#10;5jHKqWPXqYno2IisjzW8lVFMoXPD1+fILblndrGGla/oZ8+v2LN57jpTX61Hx484Go+M/JKuXcWo&#10;nlVfJsc8oi8T9V07UV1jYuzKrjOenzXckzXCaUqa2/l90BLb0Ufz6MgcX71PFLesQWbzz3aTu2pQ&#10;1WSvVlynSLUXKVfjacP8qI9UfqvYhO/7RTZXs1cTYf3bN5eb3F/rnppMJpPJZDKZTCaTyWQymUwm&#10;k8lkMplMJpPJZDKZTCaTyWQymUwmk8k3yHrb+3/8rx+e/v7rr29+P31j8fff/vHm06fTt7N0Z/zp&#10;pvl3i+D75z9+/rx+a2RlOepbGEJPcvfT18U2Zms/LUa+n//t08XXIl70+me3a2OTrdtYlCe9qO7q&#10;r75JINnt6hsGUa9vkfMbB4bfbpHsXCjrmMlLlNO/DealCdvsYv9lPFPHuB7PJxUQ2nDulUz7COdR&#10;1URkPkb9alvHuXdh/h34jRwyypG4bxSXfdpfHkO/XK8oe3x8+oGe+OJvWMomy4E6+qIcxyov5mj5&#10;3//7f//mp59+WmXmHu2J2/QvYkzL1Ee/9F3JJPMvKMex7mN9hOVoz6c9aC28dlwbXVe8l/VkW8vy&#10;ZX/0E2ML2/H80re27UtHy8I2zififsL4Hsd4opIfAWsQ60HYN8rJfSNfIzLf1LFWVe5RrnKp9PKf&#10;5SGor2SxN557MVLpKzrz4L4l8akevP7FPkO/fJI784hyp4964TbPFRHHmyi73bHnnKjv0hkzsnHs&#10;CPMilX2MYbtoT788p0Z64vYtc+IY2lDfkYXa1nVkQX22vyPZWFHJwu2qBvdE73eq81vE3ER3HqQz&#10;l8qmM5bv2yLUH5UJX88zjvirYoxqSKrx5LkxjkK/PP9NFveWPWO9xt4y3nB89OP2yEc1hnRsslo9&#10;Al2vsvj3hP45J8luV3Pl9ZS5xpzje4sYx1jm+G4Mnev+rEHr4/Oeeh1pk82PfiXHXGLce6NcmA/Z&#10;iz3qZ98oxr3gz24Rxt7LY9T/Uufh5Hlw71V7NOpHe9lr3vErqv0m2W3K1XneiRf1lV11/RGxLTK/&#10;1lWyrnW+DnJOkn1uWicoR+i3kkUlG9Y5Uo2N61HVxzaURWwT+1KdXKuOfexnjpwj34PSbyUTjzPZ&#10;vE3mi7H5WTxfEwXzHWGbmCvHjvxkfdm8RVzzoxwdq9ycH2UR845twXij+piRPenY6SMcP8mdT3GN&#10;n2/HeRleD7RfbMN9os9+/MR02Xhfxfd2fIon++THvuTf4xk75ua2xtlecC9Xv2Pi3FUP1sQy56FY&#10;MX4G7TieOVJmPOUT18PYPsN2jK294P0Q68M2x6jOHsPx7hdv8UtD9wuZzCe5X/uizHNAWG9iW1S5&#10;09e13+XcfLPt9biX2OY6C8fWnsj2BfcO9UIyx5iYr9uUr/1s/zb5OgZ/b0uux1/LV+OB9aoFa6ec&#10;mKOhH83TbcagPeeXQX+G9nHsyJdgToJ5cazyyual8dX6cTzjUD/Kj/4s65jJoqodbTqMctpbn3vA&#10;mpJO3To24lt5kvtzGNWnwz33lbA/2rGG4/XcxuoY88r66Euy25RJprugvq2f+2R9rT+lwpyYB2XR&#10;kfm7+lsYz2Xj6ent6Wnu43wNfUpmm/Zx7KVW1zZuR9lQL7K20PmZ5UJ7yl3o8zXQybdaM0L9qGZH&#10;63lP4jXZVDXI9Hv14mvDPXC8WN9b6riXOzlSk4yOHa+JZDT2aF637sW9+sZ+x496tzM9dZVsVCvv&#10;Xc41zrvqk+x2HGP0uYP+mVFOWZ+O0W5FqkSvLPJMrvMVmVz1l3kEOIZwbCXrnZx+KnyNrLM+pa5r&#10;ov6tLPPLK7LN3fPv1OcWqvXo6is70hlT+YnzG83XfZ36vFveD747/dWf1eI//v9+ffqff//lfJP7&#10;Pz58ePPp42mRdMP6ydF3+oHo9OnQp6flYrpKC5+XH+xPouzf4oem7969f/PeP4gsI7Ixx/UL54Db&#10;B2F+EWQxK5kvyh17oT874Q9GBQtO2T90jWTbL1EW+SQuXL9ALTmi7zLmWiYdG/3Q6BNQNrajTGId&#10;TLRnm/XVvLM6EM6bY0UVg/KjiLmQmFdGx0Y/QHnu/ECX8IeHaj24ruLXX389/3Cm2Fl8zo95UM7W&#10;wzlybf/Df/gPb/7617+usnC8GDvLI86JMdlHPf2OYlAm9Bvje0xlwzwqWVTj9csC2zJ31pMybSKM&#10;yRjxl3+vFc5pRFWfSGZXrVNHNvSbxajO7cpvdy9R5p6JZPnpGHPNchfWc+8+Cs6jqonk2Od2lA3l&#10;6ib3aH80Bu15HSXUxf7KVyUfXXMz6jPWax7Mqxor2W0dnVfUWyaxVpU92zp2YljmOVjVU3CulVyN&#10;r2SOFdGvbTvx+H5AcK6RrA6RTC9dtq8Yd0TXbpR7RuW30se6x3hu67gni0zWsToHxd54UclG/kcx&#10;XguaWza/e6LznO99uDeq86uLc9fY0R7fm2OVR/e86dh1bKr3JffmJd43EO4znjvUsz68plKO68zX&#10;wlGMrKb0FWMQfjBKv3xPz3Wr4jHvGIN9kzHx9fYRcJ0nXy/cB9WeiPrKjtePjl9hexFltylXe7cT&#10;L+oru7h3Y16RkV9epyjzNZ0/K/B1RUfr92K4HevjfBk7+rKNjvGc3RvP3GVLX5ZpH2OzXY3nelTr&#10;L1vbMFehMdax7noIgz8DZ91p34lnnC/t5cdtyrwxmTLzE85DcHxVnyzXe1PV5FFwrpQFZRHbgrl2&#10;8u7ad+w+f1LflhNvMMrePzp3+mKttcbeG9ovfk8l2fuH9eF7O6Gb3B2ffrnnOJ7nAfU6er/F/Rrf&#10;01lmHpq7fFt2H2XuacaLVHXnGPpi3UY3HMreudOXbBjTNaF9XDOPFdVc6Jd5CMfQ4SSGHJZ/cCl7&#10;jxGVbOiL8ojOmI4Nc4021RiRzYm+KFf1NLEtqtzpi7JucNfNryKe29zv0tsfc+T+oV5Y5vkUqfIl&#10;tQ3mscS62p/h4WRZXoKyqfJgDQRrRT1zoSwcj7543sXYbMc++9LRsrBMe+aq/uxcvjeK4TijeZBs&#10;HjpmsuC8HgXX51GwVqRTt35t3//T3+T+tcJ1Yw3H65mfE2LUJzp7ZmxzyfHq/AhfLmLsKqeYX9bH&#10;1yJydB6isuN7Xp6PlAnPj7jvOUfKnEdlo6PjRdk2gn3CfTpPWSvraS/ZelHJpKrba2Z0verURHTt&#10;Hkk1j+paEu0rO8r8ea3aC1Ff+arGa39yT79WeE2s5hr1XTujvfZn7bcYO8pu79kJXa+8/zjXUX06&#10;MlGs7FqpY8wp69MxG7/eG3qSGTs/GzeqHMlRm2g/Gn/OfSGTNctv4SZ3vg5u+npOnruOVX1Ix+Ze&#10;8FryKHT+McZoTu7Tca8OusFdN7pv8mQymUwmk8lkMplMJpPJZDKZTCaTyWQymUwmk8lkMplMJpPJ&#10;ZDKZTCZfCest8P/L//nh6Rc9yf337UnueoLFp9O3Z9/iSe56Iruf5P5ZT3L3Dfi8E3+xWcec4Dcz&#10;ZOVns59usl/ZxNN/V6NL51nKdCe++z7/M48jRt8YyNA3ybIY8RsF1TcMsnj8c4rmbLf2Xfr3fImO&#10;Db/RGb8hVI3Jvs0RbTme35BSzaxXPMv0yW9z8Jt9gnEYQ08XefQ372IuJOaV0bHht374VBdSfTuP&#10;Mr/xLvQkd611hHloPOueyRHlaB9cg3/37/7dm59++mmVhW10ZEzKJsZi3dlHPf2OYlAm9Bvje0xl&#10;wzxirtUYyjw/eE5Uso6WI4zJGNVeem1wfrdQ1Y2w1rGelA1lU61VJRP6s02MkcXsUsWN+o6d9u1e&#10;Ls/JVWi8fdAX5ZgH2zpWstGa65+p7DmG7Rjfcqa7ByNf2bpRJzm2Tewj1muu+ieibeUryoZ6ovll&#10;c8zs3aa+kgnXW1RrRdnzFpRH9m5XNkLtyi62TWY/YlSTqkYvQTd2Ztede8aoBtwb0ruPssjkaBPZ&#10;Gy8q2UiX6V8bLzGPeG0XPHe4hyo5g3lHP6QzP46PsrmlThz/tfGSuXGfcT9Qz3z4Ghdl2vG9O31V&#10;P+cS+mIM6RiD793plz9vSc85WaYf+o0xRJbj5Ete4okWWj+v4eTrhfug2hNRX9np/PM52PEreM5G&#10;2W3K1d7txIv6yi7u3ZhXZOTX10RBWf45J/fx8zPp6KuKo6PHc0zMNY43tov21XgdLcd49BXHiyoH&#10;MRpvmbViP+vJ/ATH8DWHf/2M+4r2lOk3y4/xDcewVkee5M7xhvE495eAtXoJOFfKIs47tgVz7eTd&#10;te/Y3ftJ7t67+isE3rt8MiDrw/d2onqSO88Jjufe5x6jTdyv8uW2jvbLOfF3NrzexXjMyXKkqjvH&#10;0Bfzm09y36AvyiM6Yzo2zDXaVGNENif6olzV08S2qHKnL8pv3y7n0OlJ7tzTgvud68wcea5QT2Tj&#10;PSaq+lS5k2s95xFi4/e2sS/LMdLN0W3KqodjUGZc2XoddLxek2s7Q5k2kmNbxLFuKyeey7TrwngV&#10;snGcmEtFNg8dM1mwbo+C18VHEdfEdOrWr+18kvvXCteNNRyvZ35OiFGf6OyZsc0lx6vzY7nuMhxj&#10;VznF/LI+vhaRo/MQlZ3K/vR5i8fzkTLh+ZHte+euo2WdQ/Hc8ZGy40W9ZZG1RXVu65j5FZVMqrq9&#10;ZrJ1M52aiK7dI+HajGS3KYuOHN/HVXBMRWVTnWuvDV4Tq7lGfdfOaK89er+NYpuYB9sjO6Nz0Och&#10;41WxRWU3yrebE+0yWZxlHaB3fP03z+RL6NeM5m5G8x7VwVSyzr7lp5at8cpYZ31KnT/Pbvp8Tp2a&#10;iNgW0mX6e3L1/upB6PxjjGpO1EebrO/d0+f1ae5i1fyn//rb0y+//HK+KfbDhw/nRdKF/zwQcvUi&#10;rX6+WNCuU7DKZjR2vcn99AGmyCat454sRvKRF8HePK5rKP/nGOFNO6lyJJVeJ6BzkE3lyzLzjXOK&#10;MdzWh9Ned+k8J8r0xZMp7ivGkOy2PqT2h9aPotrjIuaV0bHhh/f8QFl4TFUf1pAfyAve5F7VlONp&#10;Q1m23PfMkfJf//rX9ZdPxjF0tCwoG+YhqjnGvDoxKBP6jfE9prKpahX9VOPjOZidH5KdB+VujO4P&#10;Bl87rO+tuHYVrJXiuY5RNnENqrWi3J2H7Y/AGDE30/V7S/xIlYMY9Rl+IEN7yrGenDv7uuNNNVaw&#10;rxNDtWQ9q9pG/ZExyiPGNJZ1jPpRXyTWgcSxla+OXNGx6VCtU5wf20fXnNf26JdUfUf1e9xad851&#10;j6Pr07W/h1/pqI82bld2lV505Mhzxo/8viYePQ/553tW0jmHRzj3vfNjb46d64p8HK3V0euEYt96&#10;bTmC1qNak0fA2umYva/mvFmH+PMW7fjehL44P8YjoxiE70fpVzrL1DMec6XfGEM498kYrtWj4HpO&#10;9nn03q3Wm/qOjajsNAfPo+NXcN5RdptytXc78aK+sot7N+YVGfmtrlmcE99j8/Oz0XkaY7hNmTEq&#10;P4Jzoiyy8XFOWTzKgnIks+N4xmatBO29ZsxPqI7W8bVINwr75mCOoT1fH3XM5irYZn6UOZ6x9Tmj&#10;2kJzcH6CY5yHYDwdX/Ja+xKvHyTO1bKgLGJbVOtR0bXv2D3qJnfe2E6Z9eHeFfxMnfuK54TweMaW&#10;zrEZI+5XfobOPs5Jc5dvMTq/GM+ycfxYQ8MxOlJ2TvMm9w36ojyiM6Zjw1yjTTVGZHOiL8pVPU1s&#10;iyp3+qKsm17fvdt+fxfPbe536e1Pcb0XuE+YO1G/95io6lPlTq71l1y/jL30ocm+LEdSxY5UNWUu&#10;rI+wnvXkeSeq/GJetmM8QnvKMafotwPjVfkK91W5RDK/OmayYN0fRVyfRxDXxHTq1q/tvMn9a4Xr&#10;xhqO1zM/J8SoT3T2zNjmkuPV+fEn3uROxrlfYN9n3eD+tMXj+agcsnOT50e27527jpar8442Hdmw&#10;bflqPRY4nnPKxgrKZFTH18roetWpiejavRRcp+v9fZlrnHc1hjLPiUeh+j06xksQz8GM2F/VfcSj&#10;99soD8fWkXlkbR+pN1WtRrGrWlVjqpxEzMnt1hgdoDf1VeVL6PcIo3lXdRB7c9L3g1/rGbjO+jSl&#10;q89o1v9eU9WB7NlIV429F51ryXMZvQ6KvTqIzObd06c3709f93j9V/XJZDKZTCaTyWQymUwmk8lk&#10;MplMJpPJZDKZTCaTyWQymUwmk8lkMpl8M6y3vf+n//PD0y9///ubP37/fVWuT7D4dHqS+9vLNwb0&#10;Tae3p287rXf4n+7y573+qz2+EVXZify+/H2in7/88P2bd/jGvvPlHf5r7tBzToZ6H/eovulAfSVv&#10;M7m09U3mc9wHPcld8ZlD5cvydb5ftjO0f/QtEFHVnXno2xznb77gmx3MR3D8Tz/9dH4ay6MYfcuE&#10;ucU8TceG3xTWfLwfZe8x/EYN60ZZf33B33gXf9f5vPg2tot5ZL58FFd7ckFPUPI37pnvzz//fH66&#10;kvAYzkPE+ILxBOvOvrg3OjEoE/qN8TOivdtRJmxH2W3mPpJNN4aeEMRr22tldA7eQqyf0D7OniKh&#10;88ky9dEH14rXO8leg+pbcVzbSjZ7ulu+eUf7zH9E9nsxYv9eO9J5eoLkqh31hDaxz9xLH8nWN9Zc&#10;bet4/mZjBfdlZSO5amd9GdkcM9s9XeVfuG9UT/ZJju1IZT8aV/XxWlTZxNdqM5p3ZM+WfiPVWOpH&#10;/t2neWTX3jh2r22otxzncYsvk/kXvB7HcXFMbPuY6Ummy6j8xPGZv9GavzYePRdeNyMxNttH86rs&#10;R2vrMTpmsrCssdle2IPj98jO8UcQ/0rVo+Hc4zXAMmvO11HJrot0tONTGuiLMSiTGMNyjKE6eQ/T&#10;V6XX0TL9MIagzDGTMbe8rz6K1tNrO9nn0Xu3Wu/qfCJRX9lV521lLzjvKLtNudq7nXhRX9nFvRvz&#10;ioz8+toqKBPNSf+ErseWOdcqVxGvvY7Da6rIcs90GYwvObaFfNnfSCYdO9XBc6JM9FriMayHUNtj&#10;+JqjJ6jrdVxwzbkG8Sm8jM0cmbuwHPNwm7GPPMk9q3Vnne8J9+VLwLlSFnGusS2Yayfvrn3H7rU9&#10;yZ3jea4xNm2oF6MnuTsezy/myHlrLGNYNm7HGpo4Xv+EdJbnk9w36IvyiM6Yjg1zjTbVGJHNib4o&#10;V/U0sS2q3OmLsp7i7qc7x/OOryHyZX/MkfuEeqL+TC+qWlXzIE9PyvWSE/fn8m5i/W+kykNUcUyc&#10;n2rlMTpaph3nzrGyda3ph2NH0KayZ05E9le1Smwyspg6VvEJY4zi7cWgLLhfHwWvi49C68E1MZ26&#10;9Ws7n+T+tcJ1Yw3H65mfE2LUJzp7ZmxzyfHq/HjFT3J/+vx2aW/xeD7qGHMUPD90jHE8RkfLGhPP&#10;HZPZC+pJ1Y65cLznJJnjK5nE+X0LjK5XnZqIrt2fAdcsXlfierKdyZ25HZl/ZivdqZ7hxgAA//RJ&#10;REFUS9Tw0THitSEj6rt25iXqpNhZfMaOefgaI6JdljP9V3MVVV9nfBVbVHqR9V3pJGbjF101k+iT&#10;7VEuxjZx3tXcK+Qni/328/Iavkqvj7UCp+SvPqM5/SPZ3CN7eh0rm3uhOYxep+7B3v7hHPdqQt4v&#10;7xP9JPe1d73J/Zdf1jd0gjcps5h8AxY3upEtLzbdCZA9ffT4Xjcpfrf9gCRspyPl7I1WpReU4wu1&#10;eY68eD0dN1jfte8S/ioXUuVLKn1kzxdzj5uffbzhWn64H+yX4/nDivSWZRtzcvuvf/3r1U3Vj2B0&#10;gse8Mjo2+iDfcfiBt+w9hjVhTtT/+uuv55oLns8iy4VrRl9E+XD9VHP/sok3B//444/nXxwIx+A8&#10;BGUT43KOMUdDv6MYlAn9ZvOOVPZVrqIb48g8ujHiur1WWN/nUq2B9q33NK9FfLNCffSjtXGtdcxk&#10;+eK4vXXWkXqxNybGMJlOVPoRqsdejNhf9WV+hK6Jex8sdWMQ6u+xr+L6RGIM2+uYyUKy90yUo52I&#10;65HZiCi7TVlkclXPI9BvRRYv1jD2uU072lT2lY0YjTdxjOF1IhJrkNVaVLKp/IvM3uz5FdbHmwpG&#10;Y6u+PTnOgzbiiC+RyfF1kDZib7yOlc0tdHxleq7Fa+al5lHVtjp3qB+dX12ydaZf1mF0Xanm0WVv&#10;/EutB39ueCk8dx2za0BcD7ejTPieUH6yGNQT+hrF4DWLvqSj/sicqBf0Oxkzek2/F1zbyZiX2Lvx&#10;nDTcB9WeiPrKjvPo+BWcd5Tdplzt3U68qK/s4t6NeUVGfuM10tCG12DehMC5VrmKGMO23XlYjjHY&#10;ruSIfelI2XlQFrHPY4Rl/vxcfSbAubIGgnWUjT/j02u4P+PTa7lfz7kGvDFZOtaaZPMSzINjGVs3&#10;uVtmfoJzocxaVbEfBev5EsS5cn5xrrEtmGsn7659x+413OSufe89x/Hc74xNG+qF/NiX9JaZB/Oq&#10;fi6P8RiDcKzweI6J420zb3LfoC/KIzpjOjbMNdpUY0Q2J/qiXNXTxLaocqcvyu/e/eXN+3fb60c8&#10;77jHqWeOOnpfUE8qvahqVc2D3HKTe0UVg8QYqonHdeojrI9jLXOsYbuSDefBnIjGXdWqMXfheDpm&#10;sqDM+Iwxipf5YgzKoprjPXmJ9w1aD66J6dStX9t5k/vXCteNNRyvZ35OiFGf6OyZsc0lx6vz40E3&#10;uWvvKY64Ld8LVd/nz0uspy0ez0flkJ2bPD9G+17jPY89O9ORI+6L87NeR86JviqZjGr6WrllPSJd&#10;u0eTxeaaja4rbHfkEd0aZHbSvUQNHx1jVGsT9V078hLzqOIzdpRHfYayGc31aH2ojzndDblM5rRG&#10;TvSG7Y5MrOf8RtexCvlJ4y2+lpfxV8lW91W8+nk2rkdkr9YR63WsbO7F6By8FzHGaE57NSG8yf3L&#10;d1CTyWQymUwmk8lkMplMJpPJZDKZTCaTyWQymUwmk8lkMplMJpPJZDKZ/Emst8D/x//v35/+/ve/&#10;r9+gF/z2rL6B5zvl+S1D3n1PmfYitg11lUwqvXj/l+/evD3ltU4Jph7XiVfJoppvtCOjvg35ufi6&#10;Yv1KyzjOKF8S+9zmPIT1I3uPid/AYJtPQNHYzC/tJeufYAyOFWz/67/+6/pEn0finDJiXhkdGz51&#10;SU+X8fnF8ybWyvCbzHqSu89fofNZvoWePGO/JPq1rKNlfbueY/VEJX/jXvla/vnnn9c+49x13KuD&#10;YxnOkX3U0+8oBmVCvzF+RmUv2e3oJ7ZNN9cs91EMynHdXitVDStG9lUfzzs+LYLfyJPs8TrSl8Z6&#10;POtOPfcuuWUvZPtCKEYVJ5v7LTrWRLCvkoXbIxvDNaioxpqq37Ubja/qG9egsjOK4Ti09Z4QlIXa&#10;tmUM2u3FFSMb9lUy4TxGRJvOGMMYHEe9oKw9sjcm6g1lMWp3fZiqjlGf2XVsRudGFVuwr7Kznuf5&#10;aJza1kW72DaWq/qJanzUVXqj8yaeY6YaE2W2ifWjeYzY80sU49Y4XxM8Zx8JY8R6VvGpr2RTrZ1g&#10;H+Xo023KgjIZxczo2Ov9ylG/t8CnX74EcQ1iW8Saux1fV2jH9yb0Wb1uE163YwzC95D0pWOmJ8w3&#10;yoT5Tsbw5+xHofXw2k7GVHv/nvBcJdwH1Z6I+sqO8+j4FZx3lN2mXO3dTryor+zi3o15RUZ+4zXS&#10;0EbvTTUvoc+8LPPaLKp8hftoz7rp6DlRT6J/+aIuix/9MJ5l1jPWlq/X1NOvPn/1Z4HV+musx7AG&#10;gnVUPL9u82nqlBVLayL0maNj82eImAPj62g51s/t6knufK0UXIO4Ho5RxX4U1Ro8Cs4pzi/ONbYF&#10;c+3k3bXv2H1NT3LX78G8l7mXRk9yz2LThntP8PziGM6JeUlWHEE/HBtjEPm17zi+ytHyfJL7Bn1R&#10;HtEZ07FhrtGmGiOyOdEX5aqeJrZFlTt9UX7/Tp+550935h6XL/tjjtoTlrN8RKUXVa2qeRA+yV17&#10;mPuTT3Lv+OoQzwnVyv4oc75VfWSbjY3E8fRhmb4oi8wvfZjMjnAMcxrlx720l5Ph+MwvZcEYj4LX&#10;xUehOupfpFO3fm2Xc2Q+yf2rhOvGGo7XMz8nxKhPdPbM2OaS49X58Yqf5L6+333a9jHPR+VgmWN5&#10;foz2vcZ7HqO89mBdRjCesKwj55TZCMrkObl/reytm6lqIrp2jyaLzTWrZHFr3x4jXxk87x6F6vTo&#10;ddI8s7mO5s++yo76l9hrOj94jmQxo47trux2tz4dbqlVjLEXc+09ub6ax6ZYZcH4UXabsqBMrGdu&#10;kvdyjZTxlvX+Fp7krvcL5/cM+k9RT1HVusL2Oj76esX3GY8ixhjV40it+CT3dVS8yV0fknuRVEg7&#10;5wtBNflYfP3g4h9eBBN9jkx0g7tjrpfF3OwhKKcsx0ovLvL1G/OrN+2aCfrIvt8a2dhutIaZX77o&#10;XOd63a5ucifc3BwbX9hiHl5n3eT+448/rvKjYC6RmFdGx4Y3uccPz897GrWq1iDe5P7LL7+c2/pA&#10;X76F7QXHV2ugHHg+0xfz/etf/3r1pQPPV8e9OjAnwfjso55+RzEoE/qN8TMq+5Gfyq9yYk1Jlm/l&#10;R1Tx47q9ZlyTUR1Mt1aEr1G6bnmf8Rdr1HMfCtaavrprUO3XbC+YrE95ZXOkrpJFx47Xq469YJu1&#10;i3am0t+DqqadNZDsNmVB2cR9ko2lLKo+yqLSP4LOvhJsVzKhnq8/1Mcaxr69MdRXRBu2q/GVjc79&#10;6pyP61St256etYqM9gL7jsaoxkp2u5JFJldzENV46iuZSDe6BnNMRybWxz16C1UMM6rVa2K0d+9F&#10;th5H6kt5tLbRJ9tZvE6MysZU8ziqN3oP7/fzj6T7XuheaN6c+14duAaSXfu4BnofSJ39Mh5lEmOY&#10;GIPvIUXl9zkxNPYl1+M18xLXrJc+P14zL7F3eQ0g1FV7IuorO57PHb+C53yU3aZc7d1OvKiv7OLe&#10;jXlFRn471y/+XC5ZcxS8Nle5iiqecL6ck3TZfotj1d6LL19ZTajnzxDxtYB9lS99FugHXFTrr3H2&#10;E+ehMdYxPm8012evfqgFPxPgZ79cm5gD41fzYF68MVmfMzq2fNiP4BpQFo7RiX1PqjV4FJxTnF+c&#10;a2wL5trJu2vfsfvabnJ3fO4lfu7N8TE2z1vb6Mj9Sjvmyzkxr5ij/XJsjEGqGnJMNX7e5L5BX5RH&#10;dMZ0bJhrtKnGiGxO9EW5qqeJbVHlTl+UdZP7+/fbORj3Evc49cxRx2xfdKlqVc2DxJvceZ5XN7lz&#10;HkeJMeTLvnnukFgf1y3m5Hb0wfOwqjXHc35ZPhm0q8YotnNnHjE/24gql1FeHM94mSwY41FUa3tP&#10;WEfSqVu/tvMm968VrhtrOF7P/JwQoz7R2TNjm0uOV+fHC9zkXlHl+2XuOU+fFSu/rlmmL857tO81&#10;Ps5xRDffCuYrHJv6mFMlk+fm9TWyt26mqono2j0Sxc1ic80qWVRr2x1vRn4747U/+R7rEVS1uifd&#10;+pBOfaL+0fOo3idEop7tSjbS8XpVMardrUSf1RpUsZd3SCfpeh6rdlADtytZVLIZ5VflK3ZjLOv9&#10;rdzk7r2bXeWzmnbxWB07e/c5jF6j7oVidPfMEXiT+2OrNJlMJpPJZDKZTCaTyWQymUwmk8lkMplM&#10;JpPJZDKZTCaTyWQymUwmk8kB5k3uk8lkMplMJpPJZDKZTCaTyWQymUwmk8lkMplMJpPJZDKZTCaT&#10;yWQy+WpYnwX///qvvz39/e+/vvnjj+1PnP722z/efPq0/YkoPRLfj4zXn/N4e/47f09vsqfMv39/&#10;sRccs6m3Pj6FfrOnfiz7cGbpdMz1Afun/tFj8DOO2DuejpRN1Me+jes/saQ/jXTOYf27DV/mk/vZ&#10;iO0M2dgu/jkCx+afQYj2tol/ToR/YpB/vpbjiWxtT1kwD45V27n967/+6/oncx8Jc4owr2x+omPD&#10;WulPqHp+nLv6XZPz/lig/sOHD+ufdDV///vfz239eVX7JZqfx3MNpLN+O38vuevPBPvP+vDPtv71&#10;r389/wlh4TE6cjxlwzmJbC8I6ul3FIMyod8YP6OyH42t+ri2FZ2cRGUn/9mavzY0D9eqU5Now3Y1&#10;nucHr2P8E8mUox+up84H+6L8EvB6QKoaRNuO3agO1Rgi/Z4d63mEvTHsZ1zqK1mobV2UM6p5UBf7&#10;q77KTsfYJ/bqnPVFG9PVq01dJRvq+N5nb5zh60G0q8a5ViO/nfiVvnqtzdbIRF97OUrPvpFv9lV2&#10;o/ER2UafbkfZUB/xPGJ/NX4kG8pd4pgj/uJ6jMjsbsn3taLXKJ63jyCux2gt3aY9xytX9pnKj4h9&#10;xL6qeNRnrx+Z707sSs+fOR6J4lc5PIKjsao1oCy4fxnj6PyqeII/V4kYx1iu8h3FuPU91j8j1fvq&#10;e6L1eInz8FtA+/bRe7d6jYrnV0bUV3acR8ev4Lyj7Dbloz8Tkqiv7OLejXlFRn5Z92oN+Cfk+fkZ&#10;r81Zrs6FfZIzW86p+jk+1pbt6NOxdbSvyoY/Q+j1ma8Fkt2OtbW/X3/99c0//vGPVY45GvlnPWjD&#10;OjKXH374YW2Ln3766fx5H9fgt99+W9dH6LMC67O5Oj5lwrwUy7GVh2MrN+cnlLfHcO70z7nryPGP&#10;oFqDR8F6UhaURWwL5trJu2vfsfu8bJenpy0n7SvupXg9cO70xVpzb+g80j/L3kvyYRvFYgydQ47P&#10;faWxPge5lxg7XjNso6NlQTsdLXNOzCvmyHj2y5wy6NtwDGUdLbMemivz0BhelzwP1k0whu2rNRP0&#10;ReiXeQjH0OEkhhyWf3Ape48RlWzoi/KIzpiODXONNtUYkc2JvihX9TSxLarc6Yvy+3d6XdvOx7iX&#10;uMfpizlSJqMaVFS5176k3/p4LRBPT8u+PP2R+uir8sd5ZHOSf8bg+UKZ/uUnnkeCNqqx25SF4nl8&#10;PCeNxnidKAv74nykY4xKJhpvH8qJsnOiTaQTQ3C8ZfqlLDjXR8G1fRTV2nbq1q/tslZvt9fbeK67&#10;psrBe1z99jd6zdFY5/4S6/EtwnVjDcfrmZ8TYtQnOntmbHPJ8er8eHt9Lw1jVznF/LI+7T3FGVHl&#10;+2XuBU/aw9s+1n52bMr0pXXyWklfxdFYzimjGruXe9bPa7JwbB2tjzlVMtnL5TUyul51aiK6do9E&#10;cbPYXLNKHjGyy/xFe9ZXcjZGWNb7OP9M+CiqWj2KWBMT9V27l4Sv9aOaxb7MthrP6+tLM1qDlrz+&#10;b0NzOM9jOVJPeG2uZI6JstsxpyrHiMfTlzjLy3qvt72+Qta0T9Pg+5LPqs8qXeDcj8DaxtfaRzB6&#10;jboXjJHtnVtr9e7p0/LvdP3Qf/7z//XxiTfF6oNqv7HjhYCFrTaz+uNJE9sR6ajfk9fIcMNM1mmd&#10;+qocj+oznIuOR2Rxkb+8yf286OFNO8l9XVPphfuqDaZ+21CWve3ih85sX81jweMJLwSUicZx73Bv&#10;fUs3uTsOPzCTvcewPqyTxrmtm9z9YYDg+cy6Efq6ujBj3nEsf+nGfH/++ed/mpvcyWhs1aec9taj&#10;k9OIWJPXCvdfZw2iTaemfF3TOWQ7npu8vkU/XE/6olxR5RT1bFdjqutERxajPhOv7aYzVnTsRnUb&#10;7Wn27e39GLsaG+WsL+pN/AXII1Bc14pz4hrF9ar6KI/qY6JNNb4jV/tqRIzfwfPojq3sKn28KaWC&#10;44/GiPpsbQz7KrtML112Dkoffbqd9flIvdmbRza+kkUma09VdYxwPKn0prtvu3lU7OXxGuDr66PI&#10;1iPbG8Iyc+J47h/aaFxcjyqGGcUwtNl7/ajiZbFFZiP/j36NEpzXI6nmnsGcOrKIP6t26p4xiqF1&#10;17+MLEblaxRDfo7k+89M9fnEPdFr7d7PCpONl9i72WuIGJ1TJuorO86j41dw3lF2m3K1dzvxor6y&#10;i3s35hUZ+a1eFzkn/SyueQneYL33M4THM14VW6+JnlP1GhnjsdZxjo7NWsVcbcPXfd6QK+J7Ao+h&#10;L33255vcq/dbozw0D+s4d32+5xuFdZO7bjYXvBn5lpvcRSYzL8V1bMW1zHkIjXEsroewXx09hvKj&#10;iHk8Gs2Jc7UsKIvYFsy1k3fXvmP3Nd3kzvjcVzwHOZ6xed4Q2bPmzJEy58S8FMMyc+VY5hShX8Ix&#10;UXa+8yb3DfqiPKIzpmPDXKNNNUZkc6IvylU9TWyLKnf6ojy6yZ1t+mKOlEnMvUOVO+VrLjF0LeDr&#10;8+cnvd5t45hL7etSzzgnyzxXBOvDc4fxNDaeR4J50D6uAa9fMb6JeViOc3Vs5ioqmXAezINynCvp&#10;xBDOUVjWMZMFa/UoYr0egeqW1a5Tt35tl/fS8yb3rxKuG2s4Xs/8nBCjPtHZM2ObS45X58cDb3LP&#10;9tZtuV+47nv35u2bL69llGnPefNciWg855RRja30ourjOSwcO86JOVUyGeXyWhldrzo1EV27R6K4&#10;Wexb9hWhHWNQzxrGevK8iLKhL72H88+Hj6Kq1b3JakWivmtnKv09ie99unWr7DK9dL4u3Uo3r0is&#10;YbUvK3nZ0Sdpy8F5rFrkxPxoV8kik2lzlUc47+K8SOZLnOXF17dwk/vV9WY53mtKrG18rX0EcW0f&#10;Aec02jtHeff50/Kuasv/eWf4ZDKZTCaTyWQymUwmk8lkMplMJpPJZDKZTCaTyWQymUwmk8lkMplM&#10;Jndk/e7B//H/fHr6+99/e/PHH9s3ZvntWX1bwN+0kJx9s1DYRv38lobsaMs+E3VsZ/ZPQcVM1r5k&#10;TEXmP4PzOJpv3X/97VN+A+StvtLypauBrwuV3rif35biGvHbTVxP5scnKAm1/c0P6S1XuajfNvRL&#10;uN8E23qSu58k9CicXwbnVc2xY8Mn1OjbhJ4f7at1oswnKAk92V2+hexsK79ZXrQhcQ34FBt989F9&#10;/HPCwn6reCTGZd3ZRz39jmJQJvRbyR2O2hvmdSSXOFcS9ZXda0L7y3usUyfJsW6VreE+5rWL5ya/&#10;0R9jcE14vuho/SiHLKcYQ7id2QvmSGhfjRVdu2xfjexHZOPiNSdjtLdHfUY2mR11sb/yW+l5PSej&#10;Old9WZ2M49OG+0By7HNbx0wWlrUe1Rwze3FUVk7OuVv3yJ4d43U5OqZa80inJlVsXldG0KaSK6pz&#10;UGNHfrO+yj7Oj32iGl/pDWW+d3oUXf/R7khenNNrhuf5o+D1Tah2rh9lYZn2zI++KMdzgz5FbBuP&#10;1zGThWX9parR00UcI5uP6MjfGtncWFuR1ZpkOhOvJ/eoZYynNffPWBHHq3KkfjQP8S3vg3vyEq8h&#10;up503jdM/lw651fUV3Y6/7LzubIXPGej7Dblau924kV9ZRf3bswrMvIbX3uN/NsXnxDOpy1XP/+a&#10;LBfh+Hx91/XX12B+5kUUz3kIyY4f5+jYfF/NeETx/Fla/FytykV+7EtPclddBHMiXLPYzzGsA5/k&#10;rvcm/suN/CyYvzvg5ydVPUy1TzyOdbj1Se5G9o4Xxz+CKo9Hobl5fpQFZRHbgrl28u7ad+xey5Pc&#10;s/GMzfMmwpozRx2rOTkvysyJYykLyrKnb8Mxytuyjs5vPsl9g74oj+iM6dgw12hTjRHZnOiLclVP&#10;E9uiyp2+KL9795c3795u6y89+7gf6Is5Uo7x3KaNoB2hvmOztE7/stfjJf6pT2M8jjJzYo7a55ap&#10;15HnQLwe6J9gjHgO2ZewjbCs89p+BOdFmWN5vaRMG8Zm3sa2HENYE+XheSkf5yQd50vot4ohWB/L&#10;zJ2yiPN4BKrXKOd7UNWuU7d+bZf3vPNJ7l8lXDfWcLye+TkhRn2is2fGNpccr86PV/wkdz3FXefI&#10;Ki9xvacpy95jlI9z0nEUJ84xMhprOjaC57Bw7Dgn5lTJpBv/NZHtKdOpiejavUa45pobzwPDGsZ6&#10;8ryIsqGvL9/H3R/O45Fke4FzjbCvsuvY3BOumXju/q7Gd/zeMnbPb6xhrK/b0c4sFqefMjYcb9Uh&#10;9v+fvb9RcxvX1bThpCrpTv+svc//uN539sz1HcXMvKs7SeenPj+Sn/JtBKCpKstJZeNeVy+BJAiA&#10;ICnJjqyKcbjMesmxbKhvuYrVZDFHm7G8HA/d9t8d+7DmfRHPzzeH/7J8jKj0Wc/PP3shf1tjfwr0&#10;sdVfpX/38OXw33quX6blf/7vh4e//vr46tOntVIfLHQDKXRS9olZSc0uNuJxoR6OPJFXN4kRLnqS&#10;1S+eUc1IHlSPPuz/HHmfD5znN+ZnhJt2UsVIqnrCMXGO1NdzSJmbVw9Ve40I/kPHzAUq+s7040bm&#10;+vvzzz9/iofctT88do6PMFfME+GeFXrI3V8OcA8qDs5tFaPlGFP15Zd0qOf+Ix8mjol5ZxvraXfk&#10;gzKh3Uq+BVvjiGMVLrPt1uPYC66rmVzFPVvpEf2jl9cx92N8yN310Ydw3hmv6iyrj/tXMVEejSPz&#10;L7J/CIzQTmTUZpQn52oLzs8MzOGIWZuZ3sjHllhHVD44RzHnbKv0ZuRoJ7a5POOvmnPqCJZnZELf&#10;gnMQ56NqG/URMQ97oDx5zke+ZvJT9d+yB7fkh0Qfo74zPjI5jo86Yostkcm899mLap4iM3Nb1Ws8&#10;HN9LhfeyexH3OXNXydRn/0pm34xRm+CapMw4fv/99+FnHPuIsWyReV/zM8AxGo6vkskoH1wDe6HP&#10;VfpvxEwMe8f534VbnLNG96PNjwPXQbUmYn2lp3OVz1czdkV2Dhe0RblauzP+Yn2lF9dujCsysltd&#10;F3lfzYfc+RAM7/WiD+ZEWKYer4U8B1Omfvy8zTL16JvjkK71qE9/fLBcVLHQ1t9//332kDv1jOJh&#10;HER9XMfPAYxF9yXZQ+58MHg0H4LzYahHWX7p2zLHIZiHmbHryP57UMWxFxqfc0tZUBaxLKo5qJjV&#10;n9H7kR9yN9yD7E/fave+iWNlztmfcjUmyY6F9ZUdY58xh4Z9dMxs9UPuK7RFecRMnxkdxhp1qj4i&#10;GxNtUa7yaWJZVLHTFmU99Hp3t+4hzr9gmfXyG9eGiP5cVjtjpR5h/YzOwcvxeL7PxcP6WMMiV2MX&#10;jotj4tqPsVPm3uM5a+SD/Q3HxHsqwXNcdS7jOXl07+MxMW5BvRi7YU4Ug+NgTNSJ0AflCPOT5Y2y&#10;qOK9JnFf7EGVu5m8zef2cM/bD7n/kHDemMPxfOZ7QozaxMyaGeucYjzbHzs95B7XnHla7CfYNvOQ&#10;O2PguM9ykBDHGBn1NTM6gntY2HccE2OqZDLr/yUxOl/N5ETM6r10NDavH64F5jDmU2XrRtnQFu8t&#10;9oLj2Av5yNbCaA+xrdKb0bkmcT5vwWgPVW0z9ZZn56Bao+Swoo/Sin3ErMX4srjEJVlHy6O1MBrj&#10;JR/aGXd8sPcFsYz6GDrn7+shH1VGqlzN1N/ifDWay2tBHyN/Mzkhd1+/HNbSOg/7nnGbpmmapmma&#10;pmmapmmapmmapmmapmmapmmapmmapmmapmmaZgPLbw/+1//Rm9w/vfr06fR2HP1CUOjXAv6lhX49&#10;nf2iSjz+GuPQzl9pVL+EfA6L55OLlaPPh8OBkTEWUtWb2K5fE2e/GhjZv+xb9r61ubDjm9zdxrnh&#10;HKnd86yjZf5qVG9y9y+sBX9xLVu2V8WhdtvS0TL19cYV+xZcfz/Lm9yZU+4114m4h6xDm/FNDJwf&#10;Hd2fPijrSHuWlW/Waw5cpqwj9S7VE45VcKxsizmY8UGZ0G4l74V82M9MHHE8LHN+2DZauy8JjlVc&#10;ypeOl3QEZb4VhPuR+4Z7UO3szxg5B5TV133Yl7A+6lwqC8a+FzwHE+ZAXCqLrE7Ec47h2Kq+s2i+&#10;s3FE6LPKreq35J36sR/3LWXqRTnaEKyPOlGmHnG5mnNR9SFZXSTqcH6ruR7pZH2Yz73gNfUpzORq&#10;NB+kys9MfNX+iH1Htrb6nLVlKn3W3+KcSEa+2Fbp3TLW74H24N77MOZQ68FropLZR/G5XMkR24nE&#10;evfXMZOF5dFnHNrlOCgL1hOXeY+zNzGGPbCPLJ+ikmep1sBTbFX54P0oeYoPQn+3mvOfgVtcQ3St&#10;nbmmN+s+2Hs+tFey/Um/VQyxvtKjjxm7gjFF2WXK1dqd8RfrK724dmNckZFdnpco836Ubw6Pb3J3&#10;fYQ5yWIS6mufeku5z8F88zNjjd+5sUw9xW2fHId0raejZfmzb761XLCNPhi7vvtTLII+CGOib0Fb&#10;8mV/fJM7c8K8y6/ng3ZG0Hcly7f9MScch5A/+6QsOP/ZfOxFNQd7wfFRFpRFLItqDipm9Wf0ftQ3&#10;ucum7aq/9wTXH9eb7GfnjAj9S7YtwjFxT8Wxui9l4zLHQWJ/xmS53+S+QluUR8z0mdFhrFGn6iOy&#10;MdEW5SqfJpZFFTttUX79+s2rw8wusuqjXjYWxsgYpGt9HW1L6yaLVWT2BetrHdlf2+L1g29yV3/b&#10;oEx9yS7TluK2zL5C+0X/RZl547hlJ8sDbcZ7GZ4jeb6r+ui84HODsB59q479WY5tRv2dB8XjOHh+&#10;pY6IPkxm3zA/lnXMZMH1uhfK7SjmaxBzZ2byNp/bw7ruN7n/kHDemMPxfOZ7QozaxMyaGeucYjzb&#10;Hy/5Te6H/aG3uQutZ/umLH334bjPcpCQ9d+LeC20bx1dL9n1opLJ3nF/D0bnq5mciFm9PanW1TXj&#10;kS3ay/zFOFiu6iN751B7gPtjD2KuMuL4Y34uMcrhtbim/coWxzHKGdsqvUpHssujMcU2lrN+S83R&#10;zZnu8T9TxSuytkqf1yIxii+Ll30r+f7wofy+8P+js4z4GDrP7c99k3ulo2ut75f3ovJ9TWbGKqq2&#10;qv/d4TP6/fFecZmW/9//54fcVyU+5M4Tsz5UWo5OvVipL/QBZRS8mBkAWWq5Fw6+7X8ZFtuuhMbB&#10;xXtp0+p4SYc37N9yaDt1OetPKh8k1rvMudHYLKvdc8gbV95Qv3///uxLjfhQNecui4v+oq71+aWG&#10;4Mb+WR5yj2vKuWZ9lU/qS4d9NB/ew2zjfFKmLaJ6+xPSyfowPuE+sT9lE/tyHGyLuZrxQZnQbiWP&#10;qOzOwH00EwfHR1nE+XCbcjU7lpfCTK64RkS1lihzHzBvnCfuwegjwvmxTFszbNE1s3PO+CKjNhHP&#10;ycR9dYx2WN4qm6fkpOpTjYP6s2upWg/xvG1mfVT+ZnxX+pEZPe6PEVX/kX+Szbmo6sWlNSNcX+Xq&#10;GtiHjjO5EltiJ3E+qr7iqT5UV41j5K9ips8edp8751vX7kifbTMyGdl9SWg+9h5LtK+58fzo6HXN&#10;evZhjLxuX4rdtiKVD0OZOvqM8+7du2PpW2yX46AsqnqTPTy0B5X/a2MfzGOV96dQzRXlWZgPytX1&#10;dtZHZZfy1vvR/87cIlea7+p625yjPbj3fGivXNqDVQyxvtKTD+/JGbui2s+0RblauzP+Yn2lF9du&#10;jCsyssvzK2WeE6uH3EfXMuZEZHExV3yomg98MVbGIfjQF/Xky7FzHNV3CvJlf/qOU7EYfm6lD9qK&#10;D/5Tz3DO4n5iHqRjf3zInXHIh+NnDmhnBMdezZ/82jfj4DiEfNpG9O8551rg+PZiNg/XguOjLCiL&#10;WBaMdSbuWf0Zve/5kDvXjqB/1nN/xv72TZ3RuNlfssdEaDfKjotjpc1I9G/YJ9pyTP2Q+wptUR4x&#10;02dGh7FGnaqPyMZEW5SrfJpYFlXstEVZD/Xp4T7B+RecW8IYRRYv+6o9Wzsisy9YX+vIX+6DD7kz&#10;LtpiHx0pe0+wPuYnXm8tc+zC+anyQF1et0V1vmQf3v/M3PuwXjA/lAnzwHMqZbXzGs480Gf0T5wr&#10;wbxlsqjivSZx3veA+SUzeZvP7eGetx9y/yHhvDGH4/nM94QYtYmZNTPWOcV4tj92fMjdPp4W74mq&#10;jddC+fWapsy54T44y0GCx/Hc/cHcVChWxyvcJ46JtiqZjMb3UhnNx0xOxKzensyO47lcshXXSLVm&#10;qnqNY+91FvfHHihPl3yMcjWTg+eeS2a45lxUtkZzHtcby9VazHR0rPRJFUdZr/87muV8bJmZmbgM&#10;1y5jivFV8YosP8KyHnDXg+4vkdn5mJnnUX6N7pX5meelMjqXPCdXdw9fDndVa/llrqimaZqmaZqm&#10;aZqmaZqmaZqmaZqmaZqmaZqmaZqmaZqmaZrmp2T57cH//D96k/vHV58+rb/E/vjx9Avtu/u7V3fH&#10;X1q8efP29GsOPSV/fHCev8qgvnj9Wn/mYJUX9dPD9o+sT+CvDX6Lx4p+aXMUQfwDAK/v9EvItd+h&#10;x2M7+379yl9kLoeF9ZcErj/0fGyTfFL88uX0qx8Mb8mHxrjKp1/t3B1icq5Yv+bDMgI58OWL3rqD&#10;XzbAD3NMWD+r47J+Ie0x8VdN65hWHf1axDJ/NTp6k7t+4c9faNC/oT/inAm9QYC/VtEv913+Wd7k&#10;rhxkeadv5dX7Ue3WUS6cL/66V/CvMTDP7EOZ8TGmCPUYi8jkkY6JvjgOtrGedkc+KBPareQRld0Z&#10;NJ/VGDP/HB/XiFCZc+g22Z8dy49MNQ7VZXnL6tlmKFd5o8xz31Nyqz4ZnEtS1YuZPk/RqfoQ6WR6&#10;rItrNMouj3QyRjmv2qr6ygfnKc4zyzpmMqnWCetiO21d0ttCHG81/gzpzuhvjekWPGfcs9Cmrqks&#10;V/58zhbSsV7VN8qZfqTqT7bWX5tZP9nain0rncrHzHqd0aGPqM/yVpmovmp7SVTXwWsS88T54bWJ&#10;9SRe6x1zPP+TaCezyz6SaYuy+eOPP87e4lr50LGSDetJdY26NpX/a2MfHFOV39G4q1hpSzzVLu1H&#10;X7yn32pXVD5Y5mf/ZgzPB3vBOW/GfM/5mNmPsb7S456csSvinja0RbnK1Yy/WF/pxVzFuCIju7w/&#10;oEwfemuov2vUd9WfPq3y5896m6i/k5Tfk+87FJfvYB8L9H06t69vC1/fPvn27emt7geFx++X//nn&#10;4O/z+h2b+OeTvjdf/XOI/P73/v7011C/6Hug4/e98n00++rN29Nbet69++3VLwf/5s2bQ9vhP/Gw&#10;xLuIi98veg32gU+HuD4f5l2s83/M46K7xrHEtCTl3I748pV/+fHNq/u71d8vv55ysn6/vdbLt75f&#10;F58Pc/Hl2He9t/AcHvP9yMkh8/6gPm5DvG9/0ZtlV9+//PLr8t2wWNfFybbmY8ml5OU7/2/HrnG7&#10;j/o713txi/MV4f6nLCiLWBaMdSbuWf0Zva9fTmvx/E3u599vHywcYj9Ki/5a4L+hcI2ubya2rP28&#10;rh+N/7gdD311r3+K659/9BbZT4ssH45rfYvw2kn2/e8/2gOOkecMxePx2oZZ58cyz6NSXJW/LDmx&#10;rLXkvX2q5zlGNhyTOeXqlF/bF2uuPKa4ftb6jx/1bzxrPmKu1n3kPidb67+7ed5On72oH8fB/Uxb&#10;zMl6zljEY86/9aHDUTzGsHZYxnTm4zReUcnGsQrKI2b6zOgw1qhT9RHZmGiL8vk+O+8rYllUsdPW&#10;md0HzanXyPln0Fg28ntaCyeka332lW6mL2g/8yVqHclFn2Udrm3qk9lWTM4hY9T5wjLrtef1n2GZ&#10;/zYY80Yfl+aMdoTuf3z+0vX2zeE+QBxGtPy/0P3P5+P9z6d473M0fXfY4/Z9kBTUIot4XjzP1Srr&#10;3sPn8DeH67/ufxb5cP52TPeHc7FzJTSOk92TzXP75zA/j/EejpksztbyTnAce8F1RmbyNp/bwxz2&#10;m9x/SDhvzOF4PvM9IUZtYmbNjHVO5XV/HGM+e5O7zjTHwuHg+qXW90WoX8n7LM/9HO9zeO5bD6vS&#10;es5fOQ/3rLC2nVctaH84Lq1n5jBb39wHl84RtiX9bI/EOcrmTFT1RLE6XuE+OrpeMm1VMhmN76WS&#10;zYWZyYmY1dsTjePS/GyJLdOVffuYzQeZqY/3P3vA/REz5kiyTFZtWf3y+Ymf/RKl9Tx2Ysntseqs&#10;LRcP+oe1+6h/zrXGIS7Xh5ZCkeMjWrvZnMf1wvJTZJ4TKy7tociifXTDPaj/32Zp5ZL/+FwD9WPf&#10;zNZMrt4c7vPvi1ydtL4dn9ueWy+eZetY+HoYP+eDVHlW/WOfgY7RfDx+J/2C4bgjo3q3VTp6k/vd&#10;8d5wmZb/8b/1kPv78JD7qsAvndaH3NcPIoepPB6F2led+CUVH1RmQKu46vELqJn6c9+HWt0kHjfH&#10;4Vbu0GP1wy/C+OXnTD19i/Uh91XWvvTeXL8cXMenL+18Qlv/MePb+lV/lWlH6EtV/0NFpDoxkFkd&#10;+9eF3XPCEyV1dLTMG+q///778cOn4EPufMBaZPFWN3n0/d/lIXfDsXM++CcJpWNbyoXzQX3BOaBd&#10;6Wcyoa1ol7JwLIxLXKon0abHKtjGetod+aBMqjHFWEhli8zocD5nfMum7erIOZPsMtu4V18y1Thm&#10;1ohgObaZSkeybVeyqGQS67lOMllH1ouqj4n7OdOJdqPOqE3E+cj0dYxxsC2TBeWMKreimoOqD+eQ&#10;OqN5rtokG+pTJiOdrf1FlcORvKUPx7cX1Vhnmemv8XBdzsKcVFhntAejbD3JbmO9iH0uEXWqPpfs&#10;zq498pQ5nBnTjN1KR7ms5vw5donG4HFEfZa3yiSei14q3+NcornhXsv2HeE1rpKzuaCtzC77MA/V&#10;9eO33347e8hdZD50vCSLTM7GsQcxlr3IxlXldzT2LFeislXVR2xLx8oH27bGy76iqtdndcbc1FSf&#10;Qa7J6DrVnPM952NmP8b6So97csau4B6OssuUq1zN+Iv1lV7MVYwrMrLLcxJl+tDDrxqX+PDh46vP&#10;x++tP33WyzWO3zs+yC/jOPx3DPFwB3AoO96Dj6Pa4u4Yyi+/4qHqt78u330LPsT28WN8yF3fuR0f&#10;9FpCXw3Llb8Tv787fS+sB0a/Hh9Ype/1QfY1vne/6h7g9D0n29iHtj79o3+wXQJYHlj399vMCWOi&#10;HfHli2ytfRSvvssWzInyd/d6HQf1NRd++HWN52g4zAfzyAebl4dil7YD6PP2lzePvn/95d1BXu+L&#10;OA7x5fPp4duZsWtN+TvUvbjF+Ypw/1MWcT/GsmCsM3HP6s/o7feQ+2n9nD/kfloL8cHtf/45/ZsG&#10;fegBd68Z+qBv+ljPSatd2lk5jWPZU0dbh17H4xqXc1L9exXHcW5HnHycpRA+OA7aUqw+V44fcn99&#10;yMmqR//nD7mfbFGf41P9yXccyylejp35pQ+Nw+Pm+SbbE7FsKJvZ9U5m+szoMNaoU/UR2Zhoi3L8&#10;XOB6E8uiir26nl/zIffow315zxCp4iW1zslf7Mtr3tl4DzhvHAevPzqeziun2PnvRULnJJfV5nsh&#10;jl1k/gh1ZYM+1h8Frecvncvevlmvt9xH/xzuf/yQe3Xvs+xn//jl7L4r5upRPHAoHJfYne4/jvtf&#10;P/47f8h9jU/3Qz6XCOannsNznCvBvGWyYK724hb3DVxnZCZv87k9XFv6IfcfEs4bcziez3xPiFGb&#10;mFkzMzqC90LfPuR+XNOoPzv/nOmLvM9yb/KYloNwrOc5judEfs44qz/APoT3OMqZ1zRzyLnhPrh0&#10;jnD/kR7niTKJ9Zme6ngusQ7rJbNvJZPR+F4qo/PVTE7ErN6eaBwz8zMbX6YXfVTjjrLLlEUm8zqz&#10;F9oD3gfLaBzGoQDxVBBVW1GvB9z9oPCZPj6rndULtB0yfZQOHMTH7qjXiwhcXA4IBOK5j6qtqNdB&#10;Z2RR6Z/FKgpbHB/hfWKEa0RcWj8ik3XkOfFacHzcHxzN7HlzRu9s7UI/9h3ZupQrrds3x3vAMw4m&#10;T9pL8VSBtmfVi619ivrlIfdVHOaDbVyHVR/W6175Z3nI3VwzV3dfvxzu5la96+++pmmapmmapmma&#10;pmmapmmapmmapmmapmmapmmapmmapmmapnkiy28P/uv/Pjy8f6+3Zqy/ytaff9UvGIV+Ie0fXeiN&#10;Lv4l5PqGBj9FL4VVSW8t56809OsPl8+fuj/pLL97OLNl1HKsX34haVQHW3qjzNEH/0SpxpO91YW/&#10;qFx+TX70zbdDLL/CRLyfl190ruVljMe3TegX7v4V5vpn09Z6/QL97hiT6h5/rXLPP010qFurF/Qn&#10;32Z+WUSZzOq4jb/upF/+aofzx1+Q6k3uetOKef/+/dkvrjnXlmMdy/ZBf3xzu1hzt7b9x3/8x6t3&#10;794t8l4wvhGO6bnQDn0r51mudKz6cK5U7zbml/kktEPZ0L+hD0KdzNclMpuisht9zPisfMR625rV&#10;H2Fd/ppQcmZD+8C+JXtvRtiX8/wUZvrGdWlYF9tHbYb11a8tpZPZijapR5lorNncxr6G9ZGqnj4I&#10;6yjHOa70SKUTZZcpi9hmKHPOWR8ZtZlKp8ov62N7bMv0osyyYX1sr9pYT7K6PYn5rPKrerZleqyr&#10;9vkltvRhDqu4xdbYSXXejPqV/RmZ11TWR9SW2Yh9RjYuMdP3OfavwYz/5+4j+oi2nmo7xr3VDvUl&#10;uxztVHZHecvaoj8T7c/Mx3N47n3JLPRBmeeAKg6e73T0/Ydk16vO9WLGLvsLy9J3H/bVm9Rm7LK+&#10;kkmsZ0x7UcVyTegjjulaY5y5FrKda4RwH+jIeX4OVZ5jvWK8Vk5+FOJ4svHFPLBctVWfQa6J5n/r&#10;XjejeWSb5Fgecak9Y5TPilFMLrOeezDuI8uVvqDMPrQV58NUdkisr/SqeCt9YX0RZZcpP2ftjuIg&#10;8lWtXcpmlB/GSlnfsfrPMP/z6fQmd75NdHmb+fJW34NNfbEKN0sYr11xmOfjF6/6TviwKxZ5Paz1&#10;v/327tUvv6xvCtWb1P1WZr090G9Mp28h//qeeeFhcbjKMnz0rbefn75Dl63jGKGvN07zTe5+a7lY&#10;3lp6zDW/r+bY//nnFNf6nfeq9LD4WHn9mAvVn7cdLB/+W9s1br/JXXH5TaqaD4/js97kfpwP/tuB&#10;4nGulHOneUWFtWL1v4iHo+bD836ap19/ffvqzfFN3HyzPu0I5mR5I+NRVG4ffeC7/Xu9GR9vgd2D&#10;+H343nD/UxZxP8ayYKwzcc/qz+jpfOX18/mwlj4f3w7MN7yLZf0eQ9cSd9uyFo/7YD1nrOtVe/nt&#10;26OsPfW4fk77n38FQMT9bB9aL3478fqXGbx+Tn3XveHc4hyjOuy15d+Gjt15blAf2/tyGLtzong8&#10;vsNZd/n/RT6InkrVn+ys9af9furD/SF996Et5f3x39B07jv6PttnB5SC05o7XUfXca+KjEsH//uY&#10;bNnHamcRF/QWYPVc5YPOsY1zzv38qHDgzPeh+hTft3silg1lM7veyUyfGR3GGnWqPiIbE21RjvcL&#10;rjexLKrYq+v561da6+t+5L9VCZV9factxigsR99VLPxurvq3L8XhPvG8bVnd3JX6QmvR/84sTn1O&#10;sfPeUkfFInRkveXoYz1HrvnRm9xVFjFeQ98V+rdtdn17OF/6TYFv3+h667cGSmlV5H2G/orOl2Mc&#10;y1Y+2pJbu77TXzc/7v+VkyLPJ/w3ef5FdN4D6C3url9sPJ7f1FXyWj6bGw4wwPxYZt4oC67Xvajm&#10;85pwnZGZvM3n9ud5kzvXgBmN3USdqk9cZ3sg35n/mXGQUZzZmpplNg7di5x0D8fjOeDsvkiHC/WC&#10;bbwv4rlsFdbC6nbV4mestS6rP+9zTn2escw5o6x1H9f+KScnYn+S+SNZTLN6Pmb1JNZlOrck85/l&#10;NSPqzfYzl3JlZvX2RGObGd9z4hvZr+zG+kyPdby2VP6y+pk6l/Vdg+9ZVOOPgToNORLWi6ptpl6C&#10;2o7iWcGiOOzOQy6OhQPs42rVuX55DvI4puX/oUT9x4Ko2sr6pfSIS8HkY72oc8LvgU58PXymru4b&#10;Rut1ds0J1Y1sPZmDSY7da2wZ9yLNk63ha8Bxxxxkbbr/83ebRK3sfTZjh9DdtozisXCa87OcBP1r&#10;7TXWK59VTllfySLrz7r4bOzPyCgnlWzuDp8h746fw5dp+V9/PTx8+KAPzquy/jSkOy5/buz44Da/&#10;CNMXgKcP82pfdagvzs8hLJz6PK/+MEjVP8b1z+M/HPzzz+flRCaqP1262DqKS6zHfPFPqQn+GVb9&#10;2TR/Mf5WX7gf/xFAD7/fHet10/z4hd4pvOWLTF/oVMdcxT9LR0YnDDOr4zZ+iOZC4Zct0rX8+fBh&#10;0/H9+9//XuI1eujdZfqQvm1Tpj9hffmyP8YhGMt//ud/7v6Q+88C1xXnhvmchX1oi2tjhPUvkenR&#10;34jn+CBxjRrWV7Ko+nNdf/jwYdmHgn+GWzg+PezkC1q8uDHnmgP7VJ/TF5Pbmclhdf5gTFW9qPQo&#10;c+1WOpUsKh9Ec3FpH1R9Zxn5YK4t6xjnoJoT12usjDOzFWXGVOkJy1UeWB91qrZK5jhivaEsYpv7&#10;sb7yVzGjIyq9UX/mNpLlPTLqb67lg/t8lq05ifNZxSfZ5UoWM7KJfYXLbIt6mTxzLnkJxLHuxd4+&#10;uN7i2hu1kWyehWWeb8RoTG6jfjx3mWgz821GbaKyO9p3e8B7mb3QGLbmhzmZmRveawnZjNdSEW3F&#10;PoLnjJ/l/PGzwnnX/HEtWY5rhnNupNtzfl2Y5yznJpszHWO9y/oMws9le5B912Eq2YzGzXL1eY2M&#10;bJmqXii+mXGY6vwqqjbKzBv3EXW4Z6MP9qlk8pT8VHrKh3MyY1dU+aQtyrPfyzwH+hOVbEb5qeaZ&#10;35tyP+pBq8eHYvGd9GqSvk+22LY+tGn/Gsc657///turd+9+XWQ+5P7p08dH3x8/nl4MI87+fP5i&#10;f+yD9fxunQ+Ty/fZQ+76jvm4LjVup44PuZ/H9XCwe5Qwbj6AEXMlfX8vrXF77G/0gP3x3k1zcZoP&#10;fW+1PojE+fiyPHD8bT5W8vlgXKpzTn799ZfHHx0wpvVBl9yWxuDv6VnPuJYfDfRD7mfMnovMrP6M&#10;Hr8D5blrnWKO4/DfcdqWfXBcAnrY0vuA54xfftVD7uv3ofrhiPaV4L8L8d94BNvoX369P/Qyo/uj&#10;D9X54ffzB+YPnR9DP8zH8kDVCvtorfuh/OXB7eM+YFxnD/FjfPoX19NUnvtgrlTvPcV6tTz2ga1P&#10;/5x+dMCYzv8NTeRjrHzTx9kPGM7GIfK4OB+Mi/X8Nzytc583sz0Ry4aymV3vZKbPjA5jjTpVH5GN&#10;ibYo87orXG9iWVSx0xZlPfSqvSPiPQqv76qnvSxeYZm60a7+PcT/JkKZsE/sb+TK+19xUudsjwDG&#10;y3tLHU/X1HPZOoJjPb//0bV+vfZW8YosV2c8qO5Uz38/4vX2MCPH4/m1nvcAfGBdubA7PbDuH8yt&#10;nNp4L8P7KPZ59073AOu9EO8/zu8zNL7Df8fUVesykuVHx0wWVZ6vyS3uG+I6MzN5m8/tYa5+gofc&#10;4xow181V7uOafM9cXZPzcVCWb69p3k9IcCG5z3jsc27r1OdUv07hWh8/s+T1531GbFlj3CuCOan6&#10;UI7Qt+U4l5KraxNlslVHVHp7I7+Z79kczupV0PcoB7N6zTaq+YtzuXWv3R2ub3rQXZx6Hubu+J9g&#10;vajaqvoHxXT0ufz/cV1Qn/VCPzb2D45n+tDHTEyiaiv7ILfX9EHWcRwLO6F9ucfeXOdjEc+IObkW&#10;8TpD4vhcjmOv8uB63f/5HpColT2/HuJwJGw7G/tBZ1P9gcrW1vrz+5JzqnMDmdGpcvXSiGuEPCdX&#10;esj9/rhKvv100zRN0zRN0zRN0zRN0zRN0zRN0zRN0zRN0zRN0zRN0zRN0zTfieUR+v/66+Hh48fP&#10;rz5/Xp985y/C9ZYT/8Jx+bXP8an79U8Xfvt0PfWFnq6vnsK/Kse4PutX7sc3Xax/OnWV119Fr2P6&#10;Npy1QvWOVbqMW2/GcU7WtxGuY/z1l19f3T/+4l2/Lneuzt+Y4Z986Nfn/uXCms9FXFDeq1zx1w7V&#10;Lx9mddzGX4rTr8bwOA7IfKvyX3/9tZTN+/fvH8uyRbuZTBiTfp1iWW8SsG8h2W3/+te/+k3uk3A/&#10;M9eUZ+EcCMtcSyNm/W2NK+MpNjiGmfGIWT3DuPjmIr6hQzrW09sr/Kut+CZU+uYcsD+pYo31M2PS&#10;unK8gn0sx7pMR1AWLmvdxjaR1RmOe6RnsjyZqm1rPc9rJNaxPGqr8Hhn7W6VZ+Yjto/aDOt5vhJZ&#10;H9XFepfZVulwTBWx717EWKrcZ3CsZGSTzOiNzu2V3efkjjajfd4PqM3tlEUmRx1Dm4I6I38ms/nS&#10;4Vj3Yssaec56ItEOy5mPap4pq5/7ZjnL6iq/1XmP9SLarGIzlT/JLsf77T3QdZD3L3ug8V8rP8w7&#10;ZZ0TWa7ui6Mtlq2jvs475ebHg5/RNX/ZnMc1wzk30u05vw7OO/NcySKbMx1ZL1zm9x57Ef3HWERW&#10;J0ZjHbWZmfpKR7Dt0hgi6uv+0UfVxvtR7h3K7FvtQaFrkftQ1jGLn3Yqm7G+0pN9+5ixK6r80hbl&#10;+FlqD+hPVLIZ5SeeO8365tf1voHfk6xvE13l9dy89vk2hczvUTjA73nXWNd4//jj91e//uo3uf/y&#10;+CbT9Y2lqz+9ZVLfMZv1reJ0vNqqfJzXn9bb+ib39Tvl9U3ufouq1uhpja9vP137r29yX8e+vsn9&#10;FJengKGt/dYK1gu9pfYUi75vOn2/7Xu3dX+scaznx2/nQ0fXrxwDWQhOk5yoznFoLs7f5L7GFHPO&#10;sShGv3F3ZZXP3uS+3I+u41hiovqVUB4Y494oZ84bZUFZxLI4z+fluGf1Z/TqN7kfzueLtMKw9e9Q&#10;1lv/XWqV17f9rnP7q/aw3+T+7rdXvxz31JeDrs8Z/Dcesc7b0T+cK2deV/LhP7G97Ilj/fI248d/&#10;HzscH+M9zAcWmd7i7hi1n/TvRmJ9I/TKEtfxjcmfl/Gt+Vn/jelo63A4zSU9rPWOa/H+2EfyUVSP&#10;Y2H5/2M9/w1tnbPjmA4Hj+7EWsN//+O/cS1js49jnVjNHq1JnY2HiscS2jgfjGuRj22SvWrU75Rn&#10;5OBAVjaUDdcu5REzfWZ0GGvUqfqIbEy0RZl7QLjexLKoYqctyrqe6w3PIt6j8PquerfR77LXkjiE&#10;/csG7fLfTiT7GsJ4GUuMy6zXx1VezxEY+7JvT2WjWB2vYvda1JHXVMrWoX2huPSfUK4sc7zsQ98V&#10;r1/p3ydO+3a9xp5ydXoD+8kur/W8L1rf5L7q0e36VvbVpnG74vbzBGtO13Gwj/6yzulN7srPWp++&#10;yf1omOfRmEfC/Fhm3iiLbF1cm7i29oDrjNBvFcOMjug3uW/J1eW9+ly+Z66uyfk4mNNz3+dh1PWn&#10;PnF+vq3nFPpcdWLVj/WDaT8jy1u1frhXhGSXqz6UI+d5W2UdYz3PGVmfyFYdUentjfxmvmdzOKtX&#10;Qd+jHMzqNduo5i/OJc8/oz4u6fp2d/yuQXW05tljnanasvrFN+PkGjkeWSe0drK2RUrW1TIm+tgB&#10;vWV9Xw8HDj5e7+xkyW2Sw+eyhJ2Y3evKPrpnqMYX6y/lofr356yXp21py+xifZ5NsdbuUdyLUa7i&#10;uSFjRkfnkvhZ6iUy2h/PyRXf5L5Y/6+/Hx4+fNCXWWulPji7gxadFx4D0gePzDH1xWjC92D9wn31&#10;qS9MLTPeLG7BWGPc6u86flmiL9/9ZYmOrleemAfnjTmkLKqcCupRJrM6buOHaPrlHFJmbv/++++l&#10;bFTmh9HMbsypUTz2sdwIQOZGpt6ff/75+I9QzRiuK86/yGTOmYg6WZ9qbmehzYoY1wwzdonG8RQ/&#10;W6B9nqO4vxS31/r6j6zrOYbnnghjr74gYx1lzl/sl9kR/AepSmfWbtU/1lfzyfqoc2kNVL5FZlfH&#10;kY/YJnheG5H1NaM2M6MzS2Zr67oSozbDeu6DGf3IjD+N7VKuRj5mecqcsXypfzUfYtbOJb1ZH7Nk&#10;fVRXxRHlrK2qF5a1/7I9GPsKl2NbVW94Dn7pZOO7Jrw2jKjyOZvnahzsP7LF/pmt2DfqXOpDubpe&#10;xs8GIx+ZXPmjzH/43YtqD14TjXk2P6bKCeeDcjwnRp+Wo63YRzAnt8hP83RmPkvFNcM5N9L93nPO&#10;2F8yHgfzXMkR99Ux5sNl3o/eihiLcX01pktxZnYrW7M5HLVlVHajnapNe9Dj5N7R2CxTnzmRDnPA&#10;75goi0u5ivGaWF/pMZYZu4IxRdllyszVXtCfqGQzyg9jpbw+5L7em2g/+nuH+FCsbY1yyLao53h/&#10;/z0+5P6t7w8fPiw+jeLN/FY+4ry4nvdh8q2y4fcIvAfhPPPBIHFpDrL47ENxOBbuD+rw/Mj86Oj6&#10;LC9ZXDEnZn3IfX3AjTFJvxqL4nOM5NuH3L3nD3XfhvRsOE+3QHl1bimLmPNYFlU+K2b1Z/Sqh9yz&#10;deHYmV+uOc2955b7iGup6iti2TCn9KE6r7esn2HOuUbZn/lhHmJMtDWSXaYsLsnczzPzZ9xfx0wW&#10;lqMt6oisD2E+qhjVz30pi6xsKJsteTAzfWZ0GGvUqfqIbEy0RTmuXdebWBZV7LR1vm4P1/OJh9x1&#10;pD3G671CqBv3Cq8bvMayD2OJcRmF4B+5xPhu8ZA788PzJccbc2bfFZwPwVxRpl36ZkwxZxz36Vp7&#10;Hpf62jbHIb/uw/M28/PtQ+4nu5yPmEdifWGZdiiLbF1cG+ZkL5hHQr9VDDM6oh9y35Kr3Mc1+Z65&#10;uiajcdB3FUes3xLv1jkXo3knl+LguGMOVLafp8SY5U1HniNUZpvlEdSp9GP9jN09kN/M90w+xaxe&#10;BX2PcjCr12yjmr84l9x7ld5hNx6lcI1b/v/6xBjJtdbV6Lx7LW7h4+CkH3KfZHZdjbikp73Bzwez&#10;bMnv9167VR6r8wdh/VNz9aMx2h9bc0KZD7l/++mmaZqmaZqmaZqmaZqmaZqmaZqmaZqmaZqmaZqm&#10;aZqmaZqmab4TyyP0L/1N7oyDvyinzF/lV0//S3aZsmB//Zrcv6L47bffHn/lrrcDuF45cK74S4VK&#10;FrJPn2TUz8zquI2/FKdfxk6Zv6Tmm9vF+/fvH8vSsR5hThmfcuayZK8f5ZVribEo73zDUVNTrSvO&#10;gYjljEons78Hl2J8bhxco5GZ/MxAHzpHea9Q5lrneUUy9wThPHOvcjxRdrmSBWXhsuzbR0W0VVHp&#10;cEzMv2SXq3ox0jNVjCM7ozbC+tgm6Jftl+IxmV6EOpUsLpUF54NkdYZtlR7rdR3xdXuWLDcjqvkg&#10;ozE9hcpfrJ/VE9V8kKwf6yp/Ju7z2b5b/PJ8V+kIlSu9rJ7QB2FfEeWsjXXCZZ53XzrXXv9PhXFU&#10;snhuvFn/OM+XqNZFhv3FMWX1cV3RrmSXKQvLtEVYr881/iyzFzG+Pch8sJz5Zx4oM+eUNR/Uiz4t&#10;R1uxj9B5yfd0/CzU/Hjo3sRzWM15XDOccyNdzznn/5b8DOuMc8A8S3Y5y79hDiqZ3/18D6r4s3qO&#10;O8JckRn7lY6IepnuVp0RnA+OSXvIcmWLOoKfrfnWyIo4joxYX+kx9hm7grFH2WXKt1i79Ccq2Yzy&#10;E8+dRm+C1BshBb8necqb3In0rMtY93qTO31UvrUm7U+++T0nvx/lPQjnefQmd8uMibKQjn1wT+ho&#10;mTrxOyznR0fOYYRxGeaEcfWb3OdRXp1byiLmPJZFlc+KWf0ZvdGb3Ks+aqOeZa0Rz7/Wj/eR5Gz9&#10;xPVarV/mlGtMxyyfI6r+HCvjqGIS9B3jcFlHyqaSNQeej5n5i0R/lA1tsV6wj4jtQv1to4qRdjKb&#10;sWwom8rHiJk+MzqMNepUfUQ2JtqiHNeX600siyp22qL8+pXOueu61/ryGhNac75+qY/70W+116Jv&#10;+uR1ldcQ9uF6j3EZvcXdrtX3bOx4czhRrI437nlff6JsHY0hxuj8UFas1qM+fRPq3N/p35XWfAjm&#10;R0fHxT7Vm9ypI+xbNjwm4zbOlexYpu9+k/v1YR4J/VYxzOiIfpP7llzlPq4J87sXtxjHpTyaKo5Y&#10;vyXemfmM9bM5vxSH7NgWZcG5ZT1lEuuzvOnIc4TKbLM8gjqVfqyfsbsH8pv5nsmnmNWroO9RDmb1&#10;mm1U8xfnUmXXlX2W/61oD3meVHfSui7VWphdL5f63+Jay9zuxeuvB/t7+zjkbJTrp7JEnZjdf2a+&#10;heN7zpxpf/g6M8pZbGP5Uq5vsa5GPmbqZ3R0r+z75ZeM5quas605ocw3uS/Wf6aH3PXB2z7jh3DX&#10;V4lhrDFujdd1/EcPPmzNL1GUJ+ahmkgSfRL2r2zN6rhN/jx++lY759wy55wPtQv9g49zXX04Zx3j&#10;4JrhFyFxIzMW5roZw7zHefEcRKr6imy+9+BSXM+NY3YPVszocN/xvMRzjOzYlta690HcE6Syy5y4&#10;TszIguWt+X3ufMRziXPC/ETZ5wjBMvWEZY0vi5P6lSwkR5+GckaVn9m8Ua/q89x5phz7mFG8MzES&#10;rl1R5TDWV3mf7X9t4lhn49gSbzUfkZGPyp+p9qCYtXtJ1jltdg9lbTqO+oioQ2LfWDaXZJ7DXzK3&#10;GgNzSKpzxoxMqvprU62LiNsYF3NNmTq89xbR36VrXAVt8kGQl04c96WcMA8zc5OdE22XctWf8Nyn&#10;o2Xab34MuA85z6Ka82wepZvN+a2Ise/BLdYv80h/nAPWx5iYg5gPl7/nNb2KfUaOaDxxjKLqM2uX&#10;bVzvsd5syWU2P9Xng2p8wvXxPpPfI/GBmmq8rJ/REZUe452xKzi+KLtM+RZrl/5EJZtRfqp18vr1&#10;m1d3Gx5ynyXmxvHyIXeuEfm2v0sPudtWjMn1lW/643fNguuX9yCcZz4YJJu2K7KYsvjsQ/68JyhT&#10;h/PB/MR7pAjjMtRnPvmAm/LhnMScU1Z83OumH3I/EcuiymfFrP6MHtcP11WcZ8L8UtYa8dxy/XB/&#10;0a762p+o5o051dFrLMrWqeIW7MP1yj6MK8ZYYd/GZcYlLsmcA8Y0GhOhP8rCcrQVdbI+pIqrspvZ&#10;jGVD2Yx8VMz0mdFhrFGn6iOyMdEW5bi+XG9iWVSx09a53bvjg+7f3qOMriFZvCT6Zjne61mmDtd7&#10;jMvIrR50F7F9j4fcYw4Y4yhX5FKu9JD7/f3pux/mR0fHxfHO/Pt6NW7jNsYu2bbkNzuHn+fn5FvQ&#10;Zz/kPiabE0G/VQwzOqIfct+Sq9zHNWF+9+IW47iUR1PFEeu3xDszn7F+Nl7i+spfnEvug2pPjOIw&#10;8mvflIVknjPYVhH7Z8T6Gbt7IL+Z72oOIrN6FfQ9ysGsXjOHc1jNX5xL7q9K77A7j9Jq3z72vFrN&#10;rIuqXlzqU51XrknM9S4cxvH6Bm5GuX4qS9iJ2b1mRmOYGUc1bzPzKfvVdSX6rtpGfUS8Xu4B7Y98&#10;zehV9bxffslojrJ5ElvzQ5kPuX/76aZpmqZpmqZpmqZpmqZpmqZpmqZpmqZpmqZpmqZpmqZpmqZp&#10;vhP9kHvTNE3TNE3TNE3TNE3TNE3TNE3TNE3TNE3TNE3TNE3TNE3zw7C8J/6//n54+PDh86svX9bX&#10;u+tPj/nV73otvv+EAF8trz8hlb1CnvriFn/agj7459v0p64ss756xb1klykL/qks/dk0/6kA/Vlb&#10;/wk1HV0f82BoMzJq4yv9q9f7z+gItzFvHK/arcMxKAfWYW6F/nQd/0RuBscXfVhW/ijTP+XY1tQw&#10;75XMOePcjFD/yt4MW/W5Nioqm1t87e2Devwzj9Wfx+Ra514RtKW+LlOOcbE+02G9oCxcnpmP58Jx&#10;0Bdl5kTH2TbLcXwm6rrMesHzUOxjNI5sbqvciiquqp7nZ5HJOmayGLVdYlZ3Ri/LUyTOwagc28TM&#10;+LJ+5FJ7tXZJrJ/VM9Xai8z4qfrHdWWkX9llPfVivdE4OBZDHVH1lxx1jeurOY/9ol0zI3POXzK3&#10;GAfPzRH65rzFekOZzI6jikPM9CeVLdbH2F2mLCyzb7TPPMbzQdQdoT/nrWv6nnBsexLHzXKWkyzn&#10;gtciyvGcyFxTlo71KJN4f2c5022+L/zeg/MsLMc1k82jdLM5vxUx9j24xfplHumPc8D6GFOVA9Zr&#10;r9PeHnA+Yrwuz9SPYJ/ITP3Ij9u43qkf98QMzImwTB+kio923rx5c3aN0zVPdYJtlS3Wz+iImbhm&#10;7Arriyi7TLn6TuGa0J+oZDPKT7VOXr9+8+ru9To3/M5E3zv6e8hL+9SxjHJtnd9++235nldwjci3&#10;v+fUd6CWhXzbXjZu47YYq+t5H6bvlO1b8F6B9yCcZ8Ylm7ZL+VIO7IP+JDsu2qJvfs/O+IT1BWXh&#10;MvU5n5oLf8+ufDgnzLmgrLgdO/ny5bR+OKaDtUMgR/GKxDzsDeeGsqAsYllU+ayY1Z/R4/rRurIc&#10;55kwv5S5j969e7eUBc/ztBvnKZYNc6qj11istywbmR2hvtbjeo1xeL3qaFm4byTWs2x5pi/9MaZq&#10;PBn0R9uWmR+2C/bJ2kQVV4yRdmgrKxvKZuSjYqbPjA5jjTpVH5GNibYoc30J15tYFlXstHVm90Hr&#10;fF3rvH4IXmNV7zb6ZbykikPEez3L1IvnH8Zlvbs7+V7Eb3jQNeT4Z9IJ4+U+19HnoihbR/E4JsFy&#10;PEcyXpPlSXDcb+71b9fr+VHwHElZfdyP88Q4SDVu4zb1deyU5de+eQ+gfqf8aJ5OvtnG+eB4I45D&#10;WNYxk0WW52ujPIxivgbZnAj6rWKY0RGvD/ftd4f7d8G5Fc6pYvA8q932eC+b9XXst5iPuAbMdXOV&#10;+7gmt1hXtxjHCPqu4oj1W+LdOufi0rxnuL7yx70iJLtMmWR1Efm1b8pCMs8ZbKuI/TNi/YzdPZDf&#10;zDfzNsrhrF4FfY9yMKvXzOEcVvMX51Jl15V9lv+tcI5Ud9K6HvIxsy6q+oqz2EMe9uAWPl5/Pfi4&#10;hZ+NuZ5hiToxu9ddkMZw6T7RXKqr5lY+mKtZ2WXKgrKJ18s9mBmruaRb9ef98ksmzhmZyWOlc/fw&#10;5dX98Qy7WP+ZHnLXP3q4/OHDh+WGXrCe+lWSYtwcrz5s+wuS+JC765mHykdk1MaFUC2KGR3htioP&#10;wjo6WuaHI+ZTsBzXQAV9WJ9ytMNYmqexdc4FZfYZ2TJb60XVFr9suwR1ZvSFxpqt3crWyMeMT51X&#10;nEfKzO1oPqgnmT6tV8XBvk8ZB7+AjDDGEZf0qjEJyzry/BF1qBfbDGUyq3/JFue2ynUli1GbmfHB&#10;OacsRm1GY/P4qjieAm3Rx4ioU/XJ6jW+mfhHcVyKceRj1m6l53rtv3iNzIj1s3qi+lJUupVdtlUy&#10;UV123hVRn+VKJq7nPZyY6SsqvVGfl84tvgjXfFdzTt88F7F+Ro7jmJ1nw76k8ieinUt2KVdj5T6X&#10;PdqUnLVleiNG83EtYq5uxaU8zMxHlKnHXFOu+hPmnfL3ylVTw2sI51lUc57No3SzOb8V9L8X1Xq/&#10;JhxHtW9ZH+eC8xdxW7xv2AOugTgOl+O6MrOxVdf0qj/rRz7YRh+sr2KPcD4kx3Kk8sF65pbfIYj4&#10;4JPb2J+wfkZHVHoc34xdUeWDtijzM+Fe0J+oZDPKT7VOZh9yn8ndKNfWqR5y58s9sofcSTZ24fpK&#10;X77sLz7kzrXM8XKe40Pu1pdsH5dy4D46ek9Qpi365kOCqqNt6wv2F5apz3nuh9znYW6rPJtYFlU+&#10;K2b1Z/Q455RHOWQb1wPXiR5y9/rhOqZ+9MG2CPPrNSaZ9ZY9hgzqcb3SL+OKMbpvJNazXMnE9VUO&#10;RmOKZP50rHxE/Vg2ltk3izWS2czsCspmqz8x02dGh7FGnaqPyMZEW5Tj3LrexLKoYqetM7uDh9xn&#10;rumMl0Rd6vB8QJl9eP1iXNSRST3onrHHQ+4xP/F6a1nHLFciyxVtvnlzuM+4X8+PQrlxLJTpg7li&#10;HKQat3Gb7Lg/Zeakfsj93Dfb+iH3MdmcCPqtYpjREf2Q+5Zc5T6uyS3W1S3GMYK+qzhi/ZZ4t865&#10;qPTkd4tvrvW47qu2rfPNmGJ8VdvIR+yfEesrvb2R38w3xzca66xeBX2PcjCr18xxac7jXqvazuZf&#10;/5dMzbml66ExZNdz8dw14v5PWdM/JIc5e/1Ch3LrdcX7s7P1HdZC1TbqQ7hGR7LLlSwy+Rb3PrP2&#10;n5Ifo/mo9vlLIs4ZmclJpcOH3F9+lpqmaZqmaZqmaZqmaZqmaZqmaZqmaZqmaZqmaZqmaZqmaZqf&#10;huUR+pf+JnfF4Vj4RvH3798//gqYvzqnPmFdbOcvQOKb3P1nMFmvHDhXld3oYwR/7VD98mFGR7ht&#10;5peetEP9+Mt9vl2Av/wnIx/2U8kilps5mHfNkcs6WmZu454n7ENb1dy4XVRypGrTuuK5xUT9p/g0&#10;3LfCfdiX656ydKK/WBa0r/62wTcVsG+VWxFjcZ84jmtBm5WPWb8zetKh3iV/sX2mLdZfC859nFsz&#10;I4tRm+E5mFS2nuJjr1yRal1VMRn3uaQnpEO9alyz9VW8WSyVTcG2Gd/VtfaaPrh2R31Vdt1INpRn&#10;iX222OM93IjKzoyvSzG8FDjnezG6RnGetsrCZR3ZFv1dmtPKB2Ved0U1JtZHWy5TFpb12cL7XHZo&#10;i3mkTB3KFTM6L5VLuchyLrgHokw92bRdytKxHmWiebU+5Uy3+b7wew/Os7A8WidGutqrQkfLtyLG&#10;vgfV2K8Jz3fC/nSk72oOSFWuvuu6JhwHY2cOKVOHcoRjqq7pVV/WVzqCbTFGM2NrNB+UdY70fqny&#10;Q7i/4v2yvrtzmXZFjEfMjCPWV3qybx8zdkWVE9qiXH0mvCb0JyrZjPLDWCk/903uWRwi6luPb3LX&#10;mtF/Ir7JXbEY2pKdyqfruV6pyzW55U3ujks5UVlI17Ypx3GzTD3uCR0tq906XGP8nj2Oz/qCZdYT&#10;zi3f4sr5oA8Rx+F4Sb/J/UQsiyqfFbP6M3rc21zTcZ4J2yhrjXhu45vcPW7pWj/OE9tYH/PpcpQN&#10;7Yhoy7pcr9SJ49N/guOIXKu+Io6JxPGZKLvMvMc4qEdZWKa/KiaS2cnsCspmqz8x02dGh7FGnaqP&#10;yMZEW5S9vozrTSyLKnbaOrO74U3uMR6RxWDsn/tJ8LrBcwPj5fWLcVFHrn+UN7lT1pFxmipXtPn2&#10;jb5fWv8dWzA/kh0LfcRcWRb2WY3buI3zzDEpBvfhPYD6ub7f5P50sjkR9FvFMKMj+k3uW3KV+7gm&#10;t1hXtxjHCPqu4oj1W+LdOuei0pPfrb5ti7Ko2qgzA2OK8VVtIx+xf0asr/T2Rn4z3xzfaKyzehX0&#10;PcrBrF4zx8ycV3PLtrP6Ylr2ulrxes44xHPWyDVt/TAc7hn6Te5z8P4sroVReUY2rBud21R23Ug2&#10;lOUj831NZu1HPZYv2eA+f8lwziIz+ah0+Cb3xfrP8JC74RckfMhd9Y6liqlKmFAf1/Fhdv1jiD94&#10;s155ch7ob+RjBBdCtShmdITbqrgimX6cf35w4j/SkNnxjsYxGleTw7xzHVNWXp1bfrHEejHqz31v&#10;6HtGFrFsFNeldTXrg7CN42A9136VA+qI2Mcwp+zPPRRtWZ8xicoH5zBiW2JGFrN6pqqPXNKr5vya&#10;KIYsDua6ksWMHs+Xsb/h/EWdyi6prskVW3SvyaU517rdci6JVG2j/lVMsZ7lSp5hpD9j1/XVtVZc&#10;y0dcV1VfyS5Xsshkngcvwf6kqjdbvtx9qg+1X9J5CWw9lzwF5mrki20zMqmuoyLOFWVDu9X5Oa6r&#10;zI5xW2W38sGHNLK4fb6kLKLeiJirn4lLeWCuZ+Ym5ko2Mx+VLcLrHeWfeT5eKjwvVnMe1wnXgJFu&#10;Nue3Isa+B9XYrwnzWO21UQzMQcyHy7e6Fmb7nteW6vMh5QyOI9Otxsb60fjZVsUy6k+qORCW9R2b&#10;v2er8kO4v9hXSPb9M/VEjEXQfjWmWF/pyb59zNgVWT4EbVGu5vya0J+oZDPKT7Wuq4fc44NWtBV9&#10;z8RinfiQu9cIH3L/8OHD4tNE31xLxD40hixerlHd83G90i7XO3PC78CpX8WU5cCxSP/S/uAaYxwc&#10;H20KyZktwgec+iH3eZhryiLmOZZFlc+KWf0ZPa4frqs4z8Kxs42y1ojnNj4gyb4m+mBb5VtYpl1B&#10;H+6f2WH/bL2yP+VKX9hmRtWW1avO9Yw9jmPURruZHPdH1HGZsqBsom8T7Uc7lV3KZjTWipk+MzqM&#10;NepUfUQ2JtqizHUvXG9iWVSx09a53bvDqfbb67mYechdXIpDe+N0bj+/bvDcwD68n2Bc1JHbH+Uh&#10;d+ZHx/M4TzFaruZGD7m/ebOeHwXzw7jog/MUY7Q/HT0OysZ6HAdt0bfO3zyH21Y/5P50lKc4J4J+&#10;qxhmdEQ/5L4lV7mPa3KLdXWLcYyg7yqOWL8l3q1zLio9+c32YAXXelz33DszMVYoJueDsqjaRnsw&#10;9s+I9ZXe3shv5ns2n8/Ju6DvUQ5m9ZrLKH9ZDjl/cX1XbWfzr/87mj3TPx6vDa+jT1l7FdHWT7He&#10;DnPWD7nPwXVF4ro4W/vPkEV1fuNerWSRyaNr1C2IYzSjPBjWaz623DP8qMQ5I1tzcpYfPOT+8rPU&#10;NE3TNE3TNE3TNE3TNE3TNE3TNE3TNE3TNE3TNE3TNE3T/DQsj9D/d3iTO3+hL332yX5JEMfGPvFN&#10;7pb51h3miraiXTJqY4xZvGJGh1RxVXGwXvMa+7isX/xkvzKp7JKRDsck+zNjbM5/ua15857kHDKf&#10;WsOePx05l+zDX9brjcLW4xxulUUsG8WXzfmsj8ruTD37Mwc6OgfUESxT5hiifkY17gj7xz6ZzDrO&#10;8UxfoT4uV7E/F51L6NNU/lQf2zLdmXhpi/qsF1vaeMyo+pJRfdWW5TBS6bA+vgVixi4Z6but0qnG&#10;JtgW9bJ+8lH5qeJgeUbm/ojM1Fc6wm3VtZZkdmb9iNGcj2SXZ/Sjjx8VxpzxEsYwg65pvq7thXI1&#10;k69KZ6Zvtd4E92c1r/QRr/uG90GissV69pdMu5SNPmfoHkvIDm1J9jmAbdSZgf72YmtM14J+sxg4&#10;dsqcV8rSoZ5s2i7tV7YI73EoV/rN94Pfe3DORTZvkrkGjHS9Z3W8dA1/iWjce69h5l8w15mczZeQ&#10;XJWr77r2gmuG90W8zlBHR8bHcZCoR5ls1SGqd1vMJ6linEHXQX/PFvPDuOyD98jxLx+xTfruo7os&#10;RtqnTGJ9pUd/M3YFY4qyy5S1dm+xB+1PVLIZ5YexUtZbX/VGSMEx8Xtd7o/oN8ZoYizW4V/o1Frz&#10;muGbJSkL2orrJ5MVazbXXKP8TlnQLtc73zrL78CpL1n/ZTAO6Wd9qv6cD8ocn/rZpmCZ9UT51bhE&#10;v8l9Hs4fZRFzHcuiymfFrP6MXrWfoz7HpbZszXFutXb8+SlifR3ph2XWiyqnllnHmGhTSM+6cY8Y&#10;9qGtan2LzM5ToA/GzZhEJVdxsJ5jivoq279ktkddQd8kxhTtVHYpm2qsI2b6zOgw1qhT9RHZmGiL&#10;sveScb2JZVHFTlvndg/X8+M71nTN8J4XOgf4uspzQKSKw/553Ra8rrKN8fL8w7hoV29xT1wv3OJN&#10;7swJZepUc8ZxUH779tdXb+7rN7k7FvlwnzhPzlUcq2XWC8pxTLalGOxb9wA+h6uv6/tN7k9HeXKu&#10;CP1WMczoiH6T+5Zc5T6uSczjHtxiHKLywfoZHbEl3q1zLio9+c32YIXs2BZlwb3DesozKCbng7Ko&#10;2mIsJPbPiPWV3t7Ib+Z7Np+zehX0PcrBrF5zGeUvy2Gcy2pu2XZWr/87mo31p9L14P0S/c1S9WF9&#10;lauXxuuvhzE9IUc/AkvUyRTsdVXXmpq5Rp2t8ZDbbG1FfZa5xuJ6cznqVH0of2+yPIiYiwzXz87H&#10;j06cM7IlH4Iy3+S+WH/pD7mT6iF31TuWGBOTPJNw/sMDP3jzSxTmqpoIQX+jXM3EOKNDqrhG8Zqq&#10;Xsh35n/G1oxvwYt5M4Z7lTI/EHHfVl9wCfahLa197wnXiRk5rnu2Vezlg+Or+kfZepQF9VhPWWT7&#10;lnuokk0sZ1Cnsut5Zr1h2TLXRhzTDDN9slhElVvWi5k5iH0M6ytZVG30wXHMjHukM2rLciVYX8ni&#10;kp7uDTjG2N9U9eJSn2p8szmpZBLPa8Rx6BhjZfmSrHOoz6MjZn1kqL0aB3mOj/hl+6hv1XZJ1rUk&#10;7qtrI1/0vQd7j+FWxDnfA94/XINsbjnncf4le+/ENhPP7Y6X9ZfGEX0K6kcfhjrv3r17fMhHRJvV&#10;OChnXDP/M8T49iAb06WcsM/WuRFxXJajLZatw2sR5ajffH+416s5j2smm0PpZnP+M3GL9Uv7la9Y&#10;73ni/FEWLF/7OpVRrRn6lmw96rCv4DgibqvGw/oZnUhssz8ducYZYxVTFQu/a+B9CnMibJffZ1AW&#10;ce9V8ZoqJhLrKz35yMZe6Qvriyi7TJlrZi/oT1SyGeWHsVKefcidtmIcM7FYhw+583PclofcL633&#10;uF6N1qjXN9e6oF35dn9+Lo8PuVufsnAcWQxuYx/Vsb/hfFD2UcS+tCvsj+j7e41L9EPu8yiXzidl&#10;EfMcy6LKZ8Ws/ozeaD8Tzi3XAPuo3XOrfaT/RBUH16uo9CJVfi0zvuhDWE9Hrlf2N7TF8e0F8/zU&#10;XDEnJMuPoD5zIjm2GcvRt2G8mZ3MlqBsRmOtmOkzo8NYo07VR2Rjoi3KcW5db2JZVLHT1tkc4Hoe&#10;v1Pm9UvHGM8I6sZrJ68bOnrvsA/PP4yLOhq+HnQX38zBjR5yt1/mh7HQH6Edye7z9u27V2/fnL5f&#10;UhxZLPTNXDHGaqwixuQyx0Fb6us4+EMl9TvF9O2/SbitH3IfE+fH0G8Vw4yO6Ifct+Qq93FNYh73&#10;4BbjEJUP1s/oiC3xbp1zUenJL/fgpTg4d3EeVbafp8RI35az+Nhmmb4j1hGUSayv9PZGfjPfM/kU&#10;s3oV9D3Kwaxecxnlz2u8mr84l9x7ld5hRxylc/Y6+/I6GuM1Vb2Y6aNc3WK97e7jMH+v61RchVGu&#10;n8NiNUnPnuuK14CKp6w5M3v9ECw/R96LysdMfmZ0ZH9mPn50NI6ZXG3NGx9yf/lZapqmaZqmaZqm&#10;aZqmaZqmaZqmaZqmaZqmaZqmaZqmaZqmaX4alkfof4Y3uTsu/fJXv1QVfJM7f3XOuDkmyiP0i3L/&#10;WkpvmLHMtwOIzFblW1zzl5CVDqEvytUv1Ei0z7L6zPaLVDFF4jpravhXDPiWBK43rVvnk+ub9YJ9&#10;aEtvWKBeNo+xLqsXUY9kfWZkx2lm9FgvXI59s3rBNsI67Qfvia2yqGRhPyN9l6NMWKbMtZGNU7A+&#10;6lR9CNcbqeYpznOlN+pjpGO9kX6lR1l5Yu7YZmLen0Jlo5rDGX3hMvd8ZMauuOST+dwLzkcVt+RR&#10;m6lk3Q+wbLI6U9kirB/laastkenpvol+Klsia5vxHX3sgfyNYr8GtxjHLdAer/b5tZD9mVzFOWO5&#10;kjPiOTieA7L+is8xMt4oO1ejGGKb+9MHZWFZb3L3W6wEbTF2yhW0L1ye6ftcbuEjjk/QZ+Y/y7nw&#10;vArK0Uccl+Voi2XraB3qP6F7KtdH/eb7w+89qjmPayabQ+l6zjn/t4Ix7sUt1m/0wbnJYL1y7jJl&#10;IdllzvlecD54D8H7bcrU0bEaN8scYzUe1s/oRNTm9phf/WeZcTEm2ubcso2fO6XjnEQd2+UbPeN3&#10;dDEWU9XbvqBMYn2lJ/scu6n0BWOKssuUR5/XrgX9iUo2o/wwVsq3eJM7dfiXc7RmvN7im9zlP0P6&#10;7lP51hiyeLlG49toaVdxuL/icE5m3uTOmBhDJPbPxsH5oCy7th37cg9nNoW+v9dYRL/JfR7OLWUR&#10;cx3Lospnxaz+jF61n+M4uH6kYz31ydY+9xH1Sayv5EiWQ/l1PddoXK/Cejpyvbqe+uzP8Y0YxX4J&#10;jqOKw7Bs2X0zMruqYx+WdczyIyzHmIzqGVPsm9kSlA19VP4iM31mdBhr1Kn6iGxMtEXZ50bjehPL&#10;ooqdtijrzc68nnvPiupN7qPxGelYT9cLXjt1DvC5XvWW2YfnH8bF2DV8pyDGtMeb3JkDobL9xjZD&#10;f0S67kv5l7fvDjk5f5M7Y2QsVa4cB33TjshiEhyHZNtlf82nvwOTnVNM/Sb3p6I8cX4M/VYxzOiI&#10;fpP7llzlPq4J9+pe3GIcIx+sn9ERlV7G1jkXlZ78cg9eikN2bIuy4N5hPWUS6+nbchYf2yzTd8Q6&#10;gjKJ9ZXe3shv5nsmn2JWr4K+RzmY1Wsuo/x5jVfzF+dSZdeVfZb/nfA87XX21RiycZCqXlTjIBrD&#10;Ldbb3j5efz2Mb5CLazDK9XNYrCbp2WtdcX/sha4f1X3JaC1kbZU+98eeVP5n9uSMzi3m4xZoHDO5&#10;2po3vsl9sf7SH3JnXNVD7nzQl3GrH8fH2G3TuMwvSPjl6ewHeqN26ow+1FKvsjujU8F5ojyKJ47V&#10;PuOHqCouyhnRdzVvzRjuCc6Njs4p167+Qala0+xDW9LznuA8UeaaoEwdMdO/0qn0KYuZPhVV30jV&#10;xnqu40oW3is6WhZZWUTfmY6YkUXWFteGqfIzOweE/3hLWDfyUemN+phZ/UqPKGdZriIx72TUZiod&#10;1ldyJGurrvtiZLfyk9VX8xF5jg/VZftLWNYx9q3aMln2qzmnfqSyS1z/3HsGcUkv+hjZqrjUZ3bO&#10;K6ocEMUwswfJjF0y2h8vCc3H3uO45MNrRkeun0v1hPbVHve8y7HNMMYZWWRxGLdRX/0NZerwH/gE&#10;fUiO5RH0QdRv6/7YSox1D7LxXcoPc711bgTHRbnqT3gfpaPl0bm9+T7w/M55FtWcZ3Mo3WzOb0UV&#10;1zW5hQ/ukegrmxsdKTvvlAX1bnFN55rhmPj5h5+3GdNo3MJlnmeq8bB+RifCOee65vcDrBeOL64X&#10;5iG2ZX3YTn982Inf3QnZyXKievsg1KFMYn2lRx8zdgVjirLLlLlm9oL+RCWbUX4YK+VrPOTONWei&#10;vvvwIXeupQ8fPiz+oxyRvv3RLuHaFdahv/ignnRsl+cAnif4kCDj0DGLiTFE6I/92YfzQTmOzX2F&#10;ZI+RsZC//vqrH3J/AsxnzG3McyyLKp8Vs/ozetzPnNs4l5w3z6XgPuDY+e80cc2YWDcTbwXjpb/K&#10;t1Cs7sPYqc/+1B+xNXYyE4eo5BG2KyzTn2BZxyw/M8S8sW9WNpTNU8Y602dGh7FGnaqPyMZEW5SV&#10;K+J6E8uiip22KN/dvX11f7fuR+55sfUh98p3/M6E1w0ds/MHffNcQh0N3ylgvdjrIXeOi+XYZuiP&#10;KF7rU377Rv/md3rIfRSLx8x5Y30cq+2ILCbB/ryHoG/Op+ycYjrNk2BbP+Q+hvkl9FvFMKMj+iH3&#10;LbnKfVwT7q+9uMU4Rj5YP6MjKr2MrXMuKr1qDwrHVPnjXhGc12qOqziI/No3ZSGZ8botxkJi/4xY&#10;X+ntjfxmvqs5iMzqVdD3KAezes1luAer+Ytzyf1V6R12xFFa8TztdfaV/excEmMnVexVH/nYe73d&#10;wsdhAl+9rtNyFapz8HNZwk7Sc+t1lTEzb5lOvL+bZcs60Rj4eWQPFI9jesq+I99zD96C0Ti25ocy&#10;H3KfW7VN0zRN0zRN0zRN0zRN0zRN0zRN0zRN0zRN0zRN0zRN0zRNcwOWR+h/1je580071ZvcFav7&#10;xthdLyjr1+TWk+xfhuhIvYxok+XRL7djv4wZnQr5tW/OWZw/22XeBMvxbSpGssuUBWVT5UKM2ppz&#10;tA80J4K/4tbRedSbLbym9RYrvvGCe4J94i/CPYecG8rUpRznUmXXxTbCtky/8ieyvpG4JrM1Skbt&#10;VZvqnd8oz0A9ypwzMrI708ZcRf0sp7HuUjkyeutApj+yWclbiX1nbM3mvdKL9ZnezPhGcRDqzdgV&#10;7DMTbxVL9JHpxfUtHetRn/UjYh8fs3pB/5WOiGVT1YuRPeP60T2DyWzM+DDaf5d8mEwv2q90sjie&#10;4zdyaZwZs/7NzHy8BKpz7q3gXHGvVTL1KfPX4dKPdm1D9WwzmkvPJ+eWe4I6mQ0T27L+lIVl/nWd&#10;aKeKvYJzS1/Mx55sifUpZGuXPjP/Wc4FbVV5E5wDytKzbhaX0OdG551z8LOcS34m+L0H51lYjmsm&#10;m0PpZnN+K26xtjT2as1fC57fKzhPlPl9TZwD6nHObwHnhm9L5GchjjvG5rgNx+sxVuNh/YxOhLHT&#10;H79HYD1j1Xhom2PUMZOln8XD7+V07fQbIBWH64XicAy0pbqYR0FfmV8R6ys9+pixKxhTlF2mPPr8&#10;fC3oT1SyGeWHsVLe+ib36JfzTOhb7dZ5KW9ydx4oX/NN7tK3Hvurj/txnzIO2qUdMcqPZb3JXd/n&#10;i36T+zzMZ5VbE8uiymfFrP6MHteudKzH9SJ4Hqee1p/7C49vtGZMrGM50xdVvXw5XvqrfAvFmu0J&#10;6rM/dUhlPzKrR9xHR/ZnmfUVjDvuU7ZJZk6y/MwwyltWNpRNHPcMM31mdBhr1Kn6iGxMtEVZuSKu&#10;N7Esqthpi/L9nf4Ndd2Pcc/qHKA6wWtLNb7KN+/7BM8BOvr8wbjim9x5LjrxcMjBUTrUn/nHm8MJ&#10;88v1rqPjiLJ1FF/Mo8s6nse2Qn+E+pTf6E3u96dc8XzLWDgf8d7L9fRNOyKLSbA/7yHou3qT++fP&#10;up6f1g/79JvcxzBXhH6rGGZ0RL/JfUuuch/XhPtrL24xjpEP1s/oiEovY+uci0qv2oPCMVX+uFeE&#10;ZJcpk6wuIr/2TVlIZrxui7GQ2D8j1ld6eyO/mW+ObZTDWb0K+h7lYFavuQz3YDV/cS55Dq30Djvi&#10;KK14nlR73nIdNIZsLcTYidrcXumxXvar89W1kI/d1/Rh/vpN7nNwLi7Ni9uj3iUbur/Tf89htM4F&#10;P/fthcbm8Y3iYdvMviP08ZIZjWNrfijrTe6vj2fYxfrP8JC7fc485E7YN8bO5HPs2iTeKNw07F9N&#10;Cu1QFlVOBfUokxmdCvrlzWrMme3GXLHML4qk7z5Rtj7rZxnlqjnn77//ftwHOnpOOc9c0/oHPn+Z&#10;xHrBPpUtzgtl6wrK1BFVG9fJVh+URdWf61JwXVpmHKKqF5keUR33QeZ7lKuI+2jObOtSny3EXLvM&#10;+qhj4hxU46Ks8wjLJqsTsb6yG8nmRlT1s7j/rO9KFqM2Uc3Hc4m2Mt/iKbFXtkimr2PcK2zLZGGZ&#10;uRKZTtZ31GYsRx+E+pHKLnF9tT8i0c6MDzMaB3mOjuaS82lmbIpZPbOX3dlc/ehoHHujdZdd74zL&#10;OlJ2H9aLTOZ9P/sKrrloyzAP3Guc50vzncXFPvRBmTr8Bz4RY81iJ5U/1jMfLxmOz2RzQJiHrXMj&#10;ZJO5s49oi2XrMO+UZ8/tze3g507NH9eS5bhmsjmUbjbnt+IWa+sWPvRdFfPN+TCcpyrvcQ7Y5xbf&#10;NdAf88YHSThW6nD8wnaMy/xMSDi2apwzOoJx0R+/J9PRsnB8ca/w+wXOAXMS5962dK30A03VA7KC&#10;fS7lUczkIdZXevQ9Y1cwpii7TJk53Av6E5VsRvlhrGdzO/GQu+poK8aRxRX1XR8fcvc6vvSQu/uz&#10;j8h8x3gN9wrXsVBf22UeqpxI1/qMSXYcRxaDoT/K9iXkK4uDdhmHkOwxMhZh+d///nc/5P4EmM8q&#10;tyaWRZXPiln9GT3+2wF1zufp2zVguPaJdN0/rhkT66oYWV/pMD7Of+VbaC68Xjlv1OdYKyr7kRk9&#10;6oziYHkUY7be4txSJ+Yky88MzHvsm5UNZVPlZMRMnxkdxhp1qj4iGxNtUY7z53oTy6KKvVoXesj9&#10;/vhQNe9rhc4Bvq7y2lKNr/LHa4bgnoznA8PzD88l575PD7mr79nYd3rInT5mzif0JyxTn3bevPnl&#10;1Zv7U64Yi/o6FvZhrnR0HqlPOxmOi/25HtTftvgdGH30Q+5Ph7ki9FvFMKMj+iH3LbnKfVwT3qPv&#10;xS3GMfLB+hkdUellbJ1zUenFPZjFUfmL88i9U/UhsT7Lm44xPrZZHp2vrCMok1hf6e2N/Ga+Z/Ip&#10;ZvUq6HuUg1m95jLcg9X8xbnk3qv0DrvxKJ2vq73OvrKfjYPMjoOwnj72grnajcO4+yH3eTgfo7lx&#10;W5zDS/2r+5JqTUZm9HSP6c+AexHHTRjjzF6rdEY+XhJ75er1qy+v7o7n3n3PVE3TNE3TNE3TNE3T&#10;NE3TNE3TNE3TNE3TNE3TNE3TNE3TNE2zgeUR+p/hTe6GvwbhL8KrX4koVvfXrzwscwwRtrEP46iI&#10;OixXv4SkTuWj0on6sp/5YF3WHpHd6Mdl+lDOM3vKm/Ooo+VKX9DfSI/EGC/xFB/PYWR/xveMDv+6&#10;AcfEvhq3xx73AXOiPu5HW3HtUjZV+yVdk9VlMN4RmZ7GRDId1bme7ayPsF5vo1COTbQRieOeyQPt&#10;VP1ZH+Wqj7DMNytEfRNtjfTMjH7E453VJ1nOr011LqnmPsY0ajOVD/EUPxlV+6zNkZ6J5xwy6l+1&#10;VbYyRjZFZquyP/I7aiOX9EZzTmb9PYen7D1TzXm0Wflg/SgO+xjpVLZm+sh+5iP2vVQWMR8uM1c8&#10;B+toWdAm++gYbQvq69fO6rMntJ/FY9gWYx/1E9wfUZe2KjvMiWSXWR/vfTI/YsaWyGLim8eeS/Rn&#10;qhz8DHBs2Tjj3Bjup2pviSp3Va6F++homfuUa3cvqrgztuhGNI5rjyXGU8UX/bo86l/Z4vcIlQ6p&#10;xq2+7h/tVHZpJ7M5ItrUGC6No6oXM7Go3m2VPEOm6zqde/WfyXR5LeN5VEfLGivHSzvc93tB/1pj&#10;HpO+w1JZcO3p6BhH8yTczjHprYh+o4ly4PzwfoJxqK/7045gmTLPZXwjNX0TjlWobP8cL2X6Yw45&#10;z3qjp/2xXvAeRNgebRH6o0xifaVHHzN2BWOKssuUuWb2gv5EJZtRfhgr5devD3v4+CZ3fq/Lt4mq&#10;zvXRL9eijpbpWzpeD1ozfGuo9flmSb5xVlCPtoTrCX2zXWvUfbPviqyrcdsG9y3jYhyyY1u0E+eD&#10;qK/1dLQtzg33KWUS9x1jIYrF8SjXsid4zoi2Iu7vuCMPD6e8MT+HUR06HcUrwnm6BZxbyiLmJJYF&#10;Y52Je1Z/Ro9zztjO5+n8O2rq8RxA1Nd68m3/rI9U8xZtGfl1meub/qI9+o6xWOaY1N8y66WbxSRY&#10;rvyzv+LQfxHmI+ZGcbjMetsU0bfLypP9cV4Fz4UxLuvJTrQtom/rqJ5tWdlQNvSV+c2Y6TOjw1ij&#10;TtVHZGOiLcpeU8b1JpZFFTttUb67e/t4Pde1itcM7X9fv1Qf44lUvvnmb8HrBmX1cb/om3EZDd8p&#10;iPHxzeHME/PLdcy1r6Njkq7r5SPm1OXYZuiPMvtS1pv17+5O9+SMserPeVO9/hPSZV/LHGuEtngP&#10;wTh4T8b6L190j3uap/N8HOIt5sNIdjnKhvVC8Xm8M7DviOjDeSCztmbgnGTrSLBecixnnNcf1vTD&#10;GrPqq7x5XNUai32Zh63jIKyvdITsZ7mv+s/IEdn3OPZCOd2ydp/CTK5GsG9mR1T1Ix9ui31H/mZi&#10;nh1XhvzZZ4wjxiLoK/rl3hGWWR/7kOjfR67JGJdl2a1sZ/qRWJ/pjWK/FvJ7yfcojlm92TyIzM4l&#10;P5qzreeSUbwZVa5mmfX3HB+zVD6qGGfqFykxu9fZd2Y+srgvzUNsv8V8ZES/ozguxfj6MKZbvMn9&#10;Um6fwmLxODza32tdyYf9zOZcssuxPoM+nsJs38o/iTpZn8pOde9jGGcWc5UH1o18xL6ZrZnxidE4&#10;rgFjm/VVje/M1sPhM4P+k6z/e+kPuQvHxZOKPhxZrk426ud441jjOLL+12Tkw+MTz5GZk1nYfwZ+&#10;4NQ/uHgN+Cj4jzfMO+OLcSoO623NlY5ZfYbbqjV+TZgTQr9VDDM6ovpQW/Wn7sgu22Zydan9EnHO&#10;s/nUkbLXC+sNy5ZjrmIf43odMzsZbvvtt98ev6ybyclIp2pjrqhDmTocc8xzJXNvV1B/xEivyunW&#10;vItLtmbinR0TGZ13rzWOOG+Zvo6ZLLKyoUxm9Wf1BK8HeyG/me9rcotxXNp/12LvXFXzEfcMyzNy&#10;5Dk+qlxTh/c+1I99Kx8RxmtZPnzvxHNwPB9TZlzVuqT+u3fvzv6BcA+qOX9p6POSc5eNyeU4N9m8&#10;Szebp8xuMw9zl+Wx2o9xziqes591zOSRv2tif5eo9Gb67/W5kzqSXa7mI8YQ+/uY1Qvu9b2gf8Y7&#10;uxZJNQ71p+1Kj7KpYoq5JfQ3+oxP7DuOlX34eS3qGT3Qov9EfFjScoTx3gKN1ePlQx78gTrHytjY&#10;dwQ/o//+++/LNV4wJ7qHsL8PHz4sfQTzEfMS8+5YGBd9yK/Kkffv3y9jN/HH+YZ2qzzwHkn3MZxz&#10;14sZW4Q6MQ8m1ld6le9KXzCmKLtMOX6fsQf0JyrZjPLDWCnf6SH340NY3B9crzrSVozj0r0U75G5&#10;XoX140Pu9i3og/duM7Av4+A6Foxd+fF4OXbu28oW7cT5EG6jno62xblRHkY5EdyDgrHQv/raNtcu&#10;9y1lxiRoizGec6rn+JZ6i1ckrsu94ZjOx7eWSSwLxjoT96z+jJ7Wrq8BjJ2yGLVdguuC6zBSnTur&#10;PtTXmuS6rFDc1qPM/HBPcC3xXnSUA46BMvvIr8cUx2cdji/mJq5xxmK5ioO5itdnlX3eoB6hrUjm&#10;W3Uxvlg2lM3MOo7M9JnRYaxRp+ojsjHRFuWYT9ebWBZV7OWch+s52+I1PcZjHEflW9ccfofFtcU1&#10;Tvu8t6h8391pn66+qb9y0D+mhzmlzHUcZcdEfdmPOXU5thn2p8zx0A7nQ7CPyPozP7TFvpTjPQDj&#10;Zh45/8yP7sn8uYG50kPuDw95XIfIDkGsUhWXjvbBelHJ1bVhBPtXzPqYsTUD85itI8F6xjOjL/T7&#10;g4eHNd7KVpStRznaZZl7nfUz8syYBNdipVfZquSI5tU+9uIpa3cr1boa5YFr2rKOca3HsqCtmTkQ&#10;I7uWY589kK/Md1VPYnzV2DnnozFVcXBNqpzpbbUbifWZ3t7rVshv5pvjG411Ri/62OqPeZDsdurx&#10;3nmGKtYI9XhOJE+xNSLLz0tgGd0x9LM5Ox6vTVxXe3CLPRjXRbVX4lhn9cTrrw97fN1zRnV//lxu&#10;va54jhFZPo3bdLw0B2JG51qcfzYY+3ObjlWMWf/qnCiYw0qu9hd16IP1orIbmRlTNr5rEsca/WX+&#10;q/Gd2fr6+bA91vK+d9NN0zRN0zRN0zRN0zRN0zRN0zRN0zRN0zRN0zRN0zRN0zRNs4HlMfmf4U3u&#10;hv4kO0bKRLF6TJQ5VnGLccQY6d+wbkYWLF9rHNEHYR75q3yNzePTr669TvSLX+vzlzZxvmg3m0tR&#10;xcX6SkewrcpV5Tsyoxd1WLac1YlKFizHN2WY2f6xLYO/FB7l10SdmTlRHI6F+lF2uZINy5bpg8S+&#10;JrObQR29jcJrX9Cf5axOSGZZxLLgLwgrfR2zvnGtZDoi/iouo+o7C/M2mgMzmouqLebB8sjWVqIP&#10;E31UPmf06IPtlLnuVB/1qn6Wo46p+omqLbNzK+R7b//KNfO9B5f23zXI1m3GrF4Gr+2RaJflGfkS&#10;mW5Vd8mu3pzgOad+7DdqM9VeYa503fX91eh8zLh0v8V1aVvsK32/iWUv5Jfjeqnw/iobU5Zfydm8&#10;S9dzo6PlzG4zD3OX5ZFzQTnOWUXVP5LFoWMmy87I1jWwrxkq3Rkb1XqPbIlHzOiP5ibrz7rYPnPP&#10;+1zk0/uea6CSCetGudEYPI6Rnttol76r+ghzNvpsYhhT1GGZdlXPNtvgtYxvaI7XOPqU3Sq2PZBv&#10;++dbDa/5Jneu3T/++GP58/+COeH3NXwjNOcswjkQjoVx0cfsm9wVi/3TB+1WeZAv7yH58jxnc37J&#10;FqFOlY9YX+lVvit9wZii7DJlrpm9oD9RyWaUH8ZKWW8aff16nTfeb8W3vtIWfWstuKxjFpfWBdeM&#10;1yt1L73J3bqyY1sk8ysYH+OQXK1Xjlf5sKwYvY8qW7QT54NIx/0p0x/zQNn2RXyLK2Ohf/X13HLt&#10;ct9SZkyCthjjOQ+Hfquk/qc4D75OIV8NztMt4JjOx7eWSSwLxjoT96z+jB7X7ij2UVtF5pPrMKL1&#10;57VMqj5crzE+E+u0dr1+KTNW7gmuJd4njHIhffehzBg5Jh0dB3U4PsoirnHGYLmKg+OO12eVfd6g&#10;HmEcEfumDscksrKhbDhOyiNm+szoMNaoU/UR2Zhoi3LMp+tNLIsqdtqifIs3ufMaLri2uN5pn3sq&#10;7mfDN7l/c454fbq2CPfT0bLWMGWvacrUVwyMUWP0OFXPMbsP+wvasj737Jt73SOf3npf9advzg3t&#10;si9l5lxYXzDvkpVXwZzo84rf1i07rv/6VXGc5oBxjebDyE5WX8mCeZjFNkb96CfObUZsz/Qv+bsU&#10;F+slx3Ik1j18fX2o+9YHbVVyzAFl4XK8bjyVaF84P7O5cht1Kn3BNtn3ut6LeO3eA43B81HlocoJ&#10;8ywqmYx8jPyQzE/V95rIV+ZbWGYdifHFsRvO+WhMle9YzzXqtq12I7E+09t73Qr5zXxXuY3M6EUf&#10;W/0xDzxHUi9eb/dA6yA7X1XjjszqZfl5CSyjO4Z+NmfH47WJ62oPbrEHtS64Ni7tFVHpVPpatYc7&#10;v7WwE7zHvia3Xlc8x4itcyAuzYnqsvprMjsfo1gvxahz7kjnkn+1X9KRfZ53oz7Lma1qfDHu0Tiu&#10;QTyXzPivxkZbr/Um9+Nf91os/MwPuZsqDo6pksUtxhF90D9h/Yy8FyMfbuMXVhwfP5RK12uG6yrL&#10;B9dW5X8Ul5nRqcjWfWRGR1CvkpmHmXrBcvzHuIzY31T1kfjBmfndKotRm7lkS8dKR8z0IVvrI/Th&#10;dVzN54ws2J9ydX6u9ElVH4mxZMzaqlCumN8q1zM6ImurciVGtiqyPtF+ZZf1I98zcWW2dMzqxaU2&#10;Ea/vpOorYtlk9VpXz103l5DfKqZrIftVrq7FzB58LrM+qjmbmUvdC2TnxAjbZmRyi3Hwvob+Yt9R&#10;G+EazdZrvF+iLa7x+A98XJfWYUzsuxe38HELRvc+wmXqxLky0vXc6Gj5Z8nV94K5y/LIuaAc56yi&#10;6h/J4tAxk0d2ron9PZWZ/rNjeU4slY/R3FT+WE95dK94Lbjvq/VH+Snj2zqOGd+sj8T+7jeKwbFH&#10;nViu9FzPax8ffFGd6wVzxRhvgXzbPx/4uPZD7u73+++/3/whdz+gIr8qR+RPYzd8oJg+ZNP7o8oD&#10;55YP2GZz7j4zOaVOlY9YX+lVvit9wZii7DJlrpm9oD9RyWaUH8Z6PudvXt098yH3S/dSWhfWiQ/I&#10;WZ97In6vRrv0RyrfrGcco/XK8Soflrlvoi3LtBPng0iHfSzTH/PAc5ewD+WS+eS46J9j4tqlvuxY&#10;ZkyCthjjOf2Qu4llwVhn4p7Vn9HTWvLaFbOxZ+Mg0Z/1tXa8liI8zxCuRRLPtVVMrKd/yV7LjFfr&#10;x3a5lqq9Jigzphif9TgmxkQdji+OVXI1p+7P9hiHx829LXjeYH4IbUXsO/pzvcjKhrLhOKoxR2b6&#10;zOgw1qhT9RHZmGiLcsyn600siyp22qJ8zYfcCX3HH1ZxbXG90z73FNc486ODH3L/Jr7wULU5739a&#10;71zTrKe+fFQ5jXOe+aAObVF+++bXQ35O9+T0LyzTN8euo22xL2WOVTAu5p3zzz66J/PnBtV5/r58&#10;0WfZPK7qIXeRxShmZBHLs3DcT4H9KVfrYuRvRq/Smekrvn495OlhzVXVh7HPyJG4tqq5mZ1bcmme&#10;Z3JCOcI2+brk77nEa/cecH9uzUnMQcxHlp/K7micI7uWqxiviXxlvkUlmxhflQfO+WhMmT8dY322&#10;17bajcT6TG/vdSvkN/Nd5TYyoxd9bPXHPEh2O/W4B2fJ4hgRz7uXqPLxs7KM9pjSszk7Hq9NXFd7&#10;cIs9GH1c2ium0sv6aNX2Q+5zjOY85raan0vzobqq77XQOGbnY2YcGaNz4ozvGR3FYB9Rn+WRLY6j&#10;kvdmtM9FFks1PtrSQ+53x8+E81enpmmapmmapmmapmmapmmapmmapmmapmmapmmapmmapmmaptmZ&#10;5TH5l/4m9+rJ/hhfFi9/KVDJIut7baKPGIPJ6kex3xr+Woa/0Fed6/WLfK8T/drQMbMv9UVcW1ux&#10;rdn80Ddh/XN0RKVHmXtI9W6LcoXejLD3PuS8xbXo8ky9qNpYLyhnzOpGvUt2nwvnKsouc76YW8qi&#10;krf+gnCvMW+JIWNmPtie6V7qf/bmjwOX7ImZ+j36iq39o+wy68Wozej8m7Wx7lI7yer3+vUrqeK5&#10;JrfwoTztnatZGEcliyxe3gOI0Ziythkf8dz5FC7NqcbhexT5sr8sPtbFdkFflHm+inaox5zqrVZ+&#10;qwNjpP5MTNdEvun/pRLfjMMxVfmt1iLPr5w/HWmr2QZzl+WxWvecV8qRqn8ki0PHTB7ZuRb29aNz&#10;rVxstRPzU+3ba8M1YH/0zXofBeURspWt58qWZJejbCibbC2zv8j6zSL7mQ/W8w2O+t6B10HLwvri&#10;VvNsGC+/M7nmm9w5Jr7JnW+85FsUZ9/krnq3MQ7Gpbz7Te7v3r17lMnoTe70oWsk77GI/Wk81uGc&#10;s14wRtpiPaFO9G1ifaVX+a70BWOKssuU473JHtCfqGQzyg9jpXyrN7l7nWjNeE8I63ON0regXfnK&#10;fFT17KsYHCtjMtbjfubYFZf3TbSV5SDOB6EeY6dvnq/kN+ZE8BwsOC765zgke54ZO20xPkFbXD/n&#10;9JvcTSwLxjoT96z+jF7cU9eC/rR2PG6uqxgT1zVRH68/Il3qZ2OM88HrEWMhsum1TFnxeZ/TZpxT&#10;xcFYLDMWjokydXgtidcVydV4TYzBZZ5X4nmC31tIL5sr2iKVb45JZGVD2UTfM8z0mdFhrFGn6iOy&#10;MdEWZc6rcL2JZVHFHteI0ZvcXx+v53EtxWt6jEdkMQj65n2t4NrSkWvJ/bjn6Zv5UTfL7LvwWjLK&#10;Rxgv17uOjiPK1lEc9MF8nPk+kNmlDm1RHr3J3UchffZ3LDq6PvbN5AjvG3he0xg8Dt2T6T/Ber3J&#10;/evX8/P0KZbDMXd5FksVl4nt9G9fkVjPctVnRNafdZyDTFdQFqM2M9vffFP3cHeo+za/0a7LVb2g&#10;XFGtM9aPZBLLGVV8W+M2Mz6fQzzf7kE8v5rZnGydj+f4MJnPUf9rIX/0OSObGF81ds75bE4s6xjr&#10;PbfCbVvtRmJ9prf3uhXym/muchuZ0Ys+tvpjHqrzvrjkI9ZlOqLS43VwhiofJvN/qc+PzBL5cUhn&#10;c3Y8Xhvlr5rDa6H52HtOuKZFNqbRONlW6d0f6g934sfSPsRxXI1D2LbK+dD/7+DtzEck5rfK90x9&#10;pXMtnjsXM/23nhOfAn3EmEZzlaGcZ3Pw3FzNwHOiiPOfrQfGRZm2+Cb3xcLP9JD7XtzCh8gmNVLp&#10;sH7Gzl5j4g21vrCyTH/8AoofiKRrvRhfXFsZ1ZieMlb2uZYc4f6o+lCnkkc+tJ+pS2bW0gjrRf+u&#10;13GLLLKymJn/5xJ9Z1S5Hs0B4ZeL7BPn1m2VLNgn1rNMstyKShaXcrInM76fE3u8llW2Zn1kso6x&#10;j6n6Ri7pqa7SmZWrNhN1SFUvtvSp7i2uzSjelwL3/55kuYpzxPKMTGTf5/ZKR1RtM/Wjc2Jky3ol&#10;vEZF32R23jJ/vKcizKHgP+rxH4t1tCzsgzZ5jdqTS/l8CfB+V+OJY8ryK9n5ZZ65fiiLnyFX3wvm&#10;Lssj56Dat5QjVf9IFoeOmXwrtvobjW8PrunvubZGa+BaMMbqnFGty9nx0Rb7jHybyl/0PbOWYx9T&#10;1RvbrXyozudOXgclZ987CNp5Sk6fA8fBB22u+ZA7+/z222/pQ+70t+Uhd8JYLMeH3P2wCnn//v0y&#10;dhMfcje8Lla+eY8Tv2tyvXEf2lIdx2GoE32bWF/p0ceMXcGYouwyZa6ZvaA/UclmlJ/qPLP1IfcY&#10;E9dMbDNcGzMPuXOvCNrVkecWU61d9mUcOkY71lMObINjZ07oj7boj3FEqKej+9M354OycF/l0mMS&#10;suMy/ccx2Rb1dbTM+ES0ldMPuZtYFox1Ju5Z/Rk9rR+v3RnfYta/4frhuorrpYqF/YVzyHMt1zGR&#10;rveQoK1o13AfUOY+F9U8c1yMSTrWq+KgDscXryuSo21jme3sq3bnJJ4nVPZ5mHqVrUjmW3WuF1nZ&#10;UDa0RXnETJ8ZHcYadao+IhsTbVGO+XS9iWVRxR7XiOH1PK6l6poeuRQH7/sE15bWkdcSfXPPc68x&#10;P3d3Woff+l456FdNR2gryo6J9TEHjJf10ZZlwjHR7tu37169LR5yF5bV133Yn/XC+jp6TII2SbyH&#10;kG3B/vVD7t/ec5z8XJ6Pp8BzJMdNGBN1KnlE1Yc+OAczvkWlR55d/6B5Oq0BQ72tcoRjP5//05rT&#10;kfuLMnUsG5cr/zP1o9hvDc8Be6HcZvtjZr0JzkE1H6TK9RYfmc+98yQq36KSTRxfNXZeY7fkxMdY&#10;770j3LbVbiTWZ3rfYz5MldvIjF70sdUf8yDZ7aM+lb9RHJf0tA64Fp5L9C9uMed7sczAcUhnc3Y8&#10;XhvlL8vhNYnrag94bymqMY3GeqmPHnDXg+57stfavfW64jlGPCfvEdaP7N6Sao3PrH2NYXROnBnj&#10;JR2ed2NMW9ecfNGf5b3WLok+4rizPHC8lGmLD7lf7+rUNE3TNE3TNE3TNE3TNE3TNE3TNE3TNE3T&#10;NE3TNE3TNE3TNM+kH3JvmqZpmqZpmqZpmqZpmqZpmqZpmqZpmqZpmqZpmqZpmqZpfhiWd8H/198P&#10;Dx8+fH715cv66nf9uTC/Bp6vxedr7fXnb7JX91Nf3PqV9zOvu6+oXoN/K2ZiHenMjvWp45zV5Z+b&#10;45+hI/xzwPwzgqP1Ih2PUXqVbhbn7JjZJvsuV/1HctVGKh9kZKfqQ+ijWiOsr+QI27TnXR7Zog5l&#10;wjJl+iAzOZjREfHP5GSwPcozfrhuq/7UiWuk6hPJckWqPItLZcG4KrbEkFGNbyY+wfpKJ9rP+sS6&#10;TEdUMq+JhDoilk1ll6g+a6v6Rt2Z/rPzMUPVp/JxTZ4S71b2HoO4Ra5mz7uMhW2VHLGPkY641E6o&#10;y3PqCMWRjZd1WXskjrsqs55U/j5+/LjcfwvVu033RzzP6M81+76KMu+jaDfGVMV1Tej/pcI/Bcr5&#10;EFV+4zXdcG4oC8rNNi7lkXNAmeeM0fmj6h/J4tAxk29F5a8ax2h8T20bsaXfTO4ynejjqbFeA35+&#10;Fo6F54x4/qD8FNjvkl3KIpaNrkW8HjnvMf+V7cpuNces57mT3y9QjvGRmTiuiWJ1vJx/XestV39y&#10;mn1n+f333x//9D/vDf7555/He4sPHz4ssQiut0isZyyWf/3118fve3777bfFZ0T+5N/wPoc+FKvn&#10;LebBSMdj4vgUQ7YmxUxOqRPHbWJ9pUcfM3YFY4qyy5S5ZvaC/kQlm1F+GCvl168P8/Z6nUN+p6j1&#10;4v3B725iTNzrOmZxxTXj9Upd7gnuFUGfOnKdGcbBcbMv49Ax2rEex6t8OCc8f9AfbdHfaD6op76W&#10;6U++LHO9WVfEfce4iPraP8dHfeZH0I/0GX8cy8rDQV4l1Z3qD3GfTF0NjuMWcEzn42MOVmJZVPmr&#10;mNWf0Yt7atTH5Rm7rNe1yNcfriuuPaF9VF1/svWnefa+454Q1qE/wfuRkV3boqxc+VwkXev7aGJ+&#10;XJZetqco0y73NmUhmXZNjMWwL30wH0Jln4cVq/U4JtpifeWb/kRWNpQNfVAeMdNnRoexRp2qj8jG&#10;RFuUmU/hehPLooo9rhHD67nWkveN4PVLx2xcjJdQl/d9gmuL+1BxuV/lm/7u7rRvVvmbOF5Lf+2T&#10;xS1iH8s68tzgetmhLcbF2Al9+Choi/Kb+18OuTndk4/6ex51pGxb1Oee1ZHjI1wD1f2LPq9k5+0v&#10;X87/jVn1jzFgPohjHTHSOfMB2IcxsV6yyyMfzC8Z2YptPF6i0pvtT9jn9SvtuW/nfcbfrG+tF+eK&#10;80KZc0ZZR8qE5dhmZmKcHcctYK72QudZ7884ny6PcjKT94roLyObZ9exjfHuSea7kkmMrRo753w0&#10;nsynjrHecyvcttVuJNZnenuvWyG/me8qt5EZvehjqz/mQbLbqad661W+GEeModIj3Ocjsr4Zmd4t&#10;5nwvltk4Dulszo7Ha1PN0zWp1vQ14dodsXWs1L9/fXf474Xm6hC2LcvH4/4//ndtNBccyyjvz5mT&#10;rX23Ivv2cWluHnMKvVEft/HeMjIa66gtIh/Z/ZVQeRRnRL4y37c470YfcdxZHjg2yrT1+uvnV3cP&#10;a3mx8LM95M7EVLKZSditiLFXzOhUVOMlW+sj/IdZraU4P4L/6Mkvo6IPjpU3VNGuqcY3IwuWucZn&#10;+lNmbKyPVPvo2jCP1fpxvY4j/ax//HI60xGu15E6lb6o+pgqf9XciKqP/uHgqetqdM6Y6V/ZGq2l&#10;ymc8D1dsnQOiPR7jydhql2h8lY+nxJ7pqa7SsUwdyiIrG8tRp6KyIy71H/mo7Eb9S/3j+arSfwrX&#10;tDXD3v5G54NrcQsf1blkdC5i24xMqvqnQFsxV6O1zrYZ2fB8NfJd5SqS+Xv//v1y/yM4N/EazAd1&#10;eI8lO5fmcxRTcw7PicptXBcuc86rayfnk3LzPDgncX5EtfY5Z3EPk6p/JItDx0wWlG9NNY6t9WKU&#10;O/MUu2Q2d1k9fcz62ws9SKlzimAsyqHLUTYzeRbKgc8t1dhpi/Wz8PM656byvcWfbTEPtEvfkn3t&#10;o0z9EbM5fQ6KxWPiQx7XfMidenrQ3A+56x7B9wl8sHz0kDv9VXNFf3xA5d27d4++Ce9rBGPhHHAO&#10;qzyo3XPL8bGvcZ84DtcT6lTjjvWVHuOdsSsYU5Rdpsw1sxf0JyrZjPLDWCnPPOSuOtuKMWkteD2o&#10;Ptv3XBu8dxa2xT3BvWmsN/Lheo5b+u5LHcrGeryHpMz8qG9ly3YYh6ji0tH9o2/7Y71wX/VzbgVt&#10;Ec45bUnX+pktw/5xXKdxrP+ZU/9DX9Rfi5iTvdF4TmOt96aIZcFYZ+Ke1Z/R40Pu1OG8CpZHc25Y&#10;r2uf/v1BcF3FeYrnFqO1l60/6VpPe9B9OQdx7Y6uTZldyrw+0oegXOVROh47fVOmXV5L4nWFsqhi&#10;MTEO6ygXzAHLnKvKd5z/zDf9iaxsKBv6iP4qZvrM6DDWqFP1EdmYaIvyaC5FLIsq9mqequu54N7R&#10;kfayeAl1ubcE13VcS+5X+aY/PeB+f3+6FtmOeFgeX1r7MJYIY7dMH8JytMNzAOXz/J72drRraPfu&#10;7u2r+7vz+x2Oy/2Zq8q3sD59x1wRnk84B+zDzxCML3vI/XQOOdQfh87xVjKp6o3HRRgHZdqqdCLx&#10;HGtmxlHJEc4PGfXZzt1hCk7ndDPjYzaOmCuOyTLHqqPXD+sFZcE+sU1cM1fXzXsOz2t7wT1IX9We&#10;iPGM5uMST7ErOWtTvNHGHoziMpRNjK0aO8/Vo/Fk/nSM9d47wm1b7UZifaaXnQ+vjfxmvqvcRmb0&#10;oo+t/pgHrlHqcc4JfVeyGbWJ82ttTdbXjNrELeZ8L5bZOA7vbM6Ox2tTzdNLo1q7keeMVQ+5v8F5&#10;7CVx63UlH6Nz2XNg/73Xruz72lWNR7CN+a36sF4+RmOq2mZko7pqHCxX8YpL/mb233OJPuJYY1lU&#10;46MtPuT+Mnd40zRN0zRN0zRN0zRN0zRN0zRN0zRN0zRN0zRN0zRN0zRN81OyPCbfb3JfqX4VcCti&#10;7M8hmxtR2a/yQGZ0BN/MwF/lC/vXr/L9lgUd+auUyrZ+MWg9vmVFVLFtlcnMr19HNl2u+grqkbgW&#10;Lsmsi6gta8/sCOpn/QzbOIfXwDkZ+TfM34wsYtk8503ukiu7VT15St+qjXuFjGw515lO1qb9wXI1&#10;V7P1mV51Hp7pK2b0lCfniu1RdpmyiG2G8gxR/1I545LOc33EOSejtXUJ+pV8KY6XgNbuc3Iyg+zv&#10;7UN7I5uP6JflGVm4fIv5pu+43kjVNupjOOf0F89jLMecmMof33jK8zzf1i5Ypp5s0R79Vzlqanif&#10;GHNLmXNenUc1T+7D61LzPKo5MdUe4JzFPUyq/pEsDh0z+XsxM5asfjTuipGvUVsF82iinLVVvjK/&#10;7L8Hf//99+P5Xf4dA2Wtxazex0vw3MI+tCUqe1kOBWXZdznKmW+OibKofPA8Srs6j/LaZ5k6OtJW&#10;xWjfXwvF4Vj4nck13+TO8cY3uTs/fDss7zM4H9EfYyHU41/ue8qb3OXDfhivyOJSu+dZ+vbNejEa&#10;B9sMdaK+ifWVHuOdsSsYU5RdphzfcLgH9Ccq2Yzyw1gpP/dN7px31XMNGNW5nt9PCtvim9z51mlB&#10;nzM+OG72ZazUF9YRGq/zQJlzzv4xB2Y0H4yLsnJO3+5DmT7iOCSz3ahvZov9oy3C/pQZuw56G685&#10;xXEYz7chPRteo27B+VhPsqAsYlkw1pm4Z/Vn9Li/qMO1IFjWsbKX8ccffyzXP8F1yDUtuL/pQ/tI&#10;/5msv8bg85LaraNzCtcu/2LEjF3ubcZHH4Iyc0NZOo6FvmMcpopDUBb2H+Mylb5yQd8sc99H3x5X&#10;HB+pYsrKhrKp8jlips+MDmONOlUfkY2JtihXc2NiWVSxx3kys29yV73b6JfxCsv0rbXjvSW0jrx+&#10;dHQf+tC69p5Sne1RX29x3/omd8oii13HrD7C/FDW0X5oqxo37d/fvT20nXJV6TEn9Md66kumndhm&#10;ZMtzwDExv/FN7u7/5YueXTjdh7EP50NwHixndSaWif1X/T0eoXq3RdlQFlqHzgNz9RSq/szjXqxv&#10;cT/tkUvEPMwQr0eE45uRI27juopkMY9sfk+4b/eC55y4xl2O9RlPyWFlS1RzLtll1vO8dgtG8WXE&#10;2Kqccs5H48l86hjruQ/cttVuJNZnetUevybym/muchuZ0Ys+tvpjHrhGqVddPyhzHuO5jTGO+sd+&#10;kaqvuFQWt5jzvVhm4zikszk7Hq+N8pfl8KWhdTsz79VYq31H9Bb3N3fffs59Cdx6XdFHzO1z1htt&#10;6Tyy99qVfZ+vRmuEbaOxG9bLx2gcbHuqrGM1DpVdV8UraCvzMbP/nkv0wThELAuOiTJt8U3ui4V+&#10;yH2lStitiLE/lWxeTOWjysOMHOHaqB4ajl/ues1QN/rg2uI//s7EOCNHOI5Kb8Zu1TfDc8N52iqb&#10;UZthfaVf9RVu0xzqP7E1JzE/sWy22hqtpVg21Xqd8TfyQTnmt2JGR2R63FNkFK+p6gXb4pclVbys&#10;jzqjNhFjeYoPkrVx7YrMlo6ZLLKysTy6nlCfxPpLeqN5I5UdMWoTcc7NrO8ZFEO2dl8amvNr5iVj&#10;tK6uheZjZo2xbUaOVGvv0prcAm1VspjRi30E9wfHGudpdt4yH/Ehd5+7eE8l+A/EssM9Zbujucl8&#10;N9/COVfOYt5c5vmgOjfwHlf9fobz4I8A5yTOj6j2AffpaM9W/SNZHDpm8vdgZhyVzmjcIhvXjK3K&#10;7shflVPKwvIW3+y/B3/99dfyOURU64/nj0vxZui64HML+9BHtJXlTcdMNi7TH89x9MHz6OizBf3w&#10;H7fpg9c+HS2rn3VoJ8NtzPVeMBY+5HHNh9yZHz7kzvzoIUP5EbMPuVdQjw+o6IH37CF3PuAo+JA7&#10;16Xm1vc5cV7sj2OlPuuN+9CHyMZIf9WaiPWVHvMzY1cwpii7TJlrZi/oT1SyGeWHsVKuHorjXlGd&#10;bcWYOO+qj2tAsH70kLvXJPemoM/Kh+pcz3GzL3UoG+vxHElZ8Vlm/7j2bSeujyouyvLnfuwfbbFv&#10;9O02Qt+cT44j2iJVLPSnQz/kvhLLgrHOxD2rP6MXrzmGa0Ewp9Qb4bH+61//evX7778vsuq8luK5&#10;kg+R07/2kf4ztss9wfMSfcS+/MyuI9sM7TLGpzzkTqq4KMecZ3EIyoyFMqG+sE7MAcvScbzRt+OM&#10;Y6VvyzrG+kxPUDb0UeU2MtNnRoexRp2qj8jGRFuUq7kxsSyq2OM8mUsPubvMfS6yeIVl6mrteG8J&#10;rR2uJfehj+p+Qn1Pe+X5D7kTx8GYRCVr3ztG3YP4fMn9SVvcQzpmObi7e/vqHg+5q57jsh5zwryx&#10;XlifPgRl4TJj5/wzvzpX+jME7X7+LP38PmxmPuxLVDojZuxW8shf3Bcek3iOTFTPeX4OlY/DLB4f&#10;dJ9jNu8kXo/2gHtnljon3w/u271grmb2xCierTmcsaUj7WZlcYtcRbI4BGUTY2OZMscxGk/mT8dY&#10;n10bttqNxPpMb+89LuQ3813lNjKjF31s9Rf3kdupp3Oi5t1k/hgHZZGVjWUdq+vHpb5m1CZuMed7&#10;sczGcUhnc3Y8XhvlL8vhS+O5592Zvv2Q+zzM53PmJUJbWrfXuhetoI/RONjG/FZ94jhGe5BtT5V1&#10;rMYxE6+grczHLc670QfjELEsOCbKtMWH3PddUU3TNE3TNE3TNE3TNE3TNE3TNE3TNE3TNE3TNE3T&#10;NE3TNE2zgeUx+Zf+JnfF4ViyJ/9FVS+ycWR1t2AUp7kU26hdv67NfgHyHFnEsuFbB7gW9HYBx6Gj&#10;xy1d68km7VKPb1wQmf8qJtZXOkJtM7qOqWof+dB8uD/nXrLLHDfrK1lQvhR3JNois/X2Sd+SL9WL&#10;WDasj+0sZzojfcE+sc1k9ZWuYBvlmKssp6yrZJPVcc3MjKeSzWydmI19Rk9y1UZmdETWFveXiXKm&#10;I9gmMrn6ZWq0ZWL9jF41H3tR+XtKHOyjMVXjvSZ750v2/zv5qHRm+vI6GNlaX6F9bkZ92Rb1Znx6&#10;vBy35FE5o/LFtzfxPiq+yZ33eiKzV8VwKbbmBM/tynG1ZnRfaz3KRPPlOdOxWgPNNpjHLKecC8r8&#10;zEI5UvWPZHHomMmyM7K1B6NxZG0jfcJ1TWL/GbtVm2SXmcdqT8Vcm0o27rMXfJM7x8RYqvMH60Zx&#10;xu8B6COTBfNmqnwK9ud1qvoOgm8e4vcAtCnoh3mQXf0ndC20zPoYI8n8iCrX14Rx8buNa77JnXMQ&#10;3+Tu+r3e5K63t/ve5N27d49vZCSjN7nLt/0rbs9nnBf745jk1/qsN+5DHyIbI9ujbxPrKz3mZ8au&#10;YExRdpky18xe0J+oZDPKD2OlrDdBvj6++ZVj4l4ZrVHOu46XYuSb3GmLa5JvUha0G30Y1nPc9CEd&#10;/RfliMbrPFQy+8e1b3/SZSxVXJSVc+edxL6GfUUsmxiHy4rb+pSpL6qxSN9jV9d+k/tKLIssfyNm&#10;9Wf0dM3RHhPSsR7XtGB55NMwD//xH//x6o8//lhk1sdzJT9nq95+uI/YX/Ps/rTF9cprkeBndtWz&#10;zdAWZcXm8w/j8PES0vM46FvxuJ5zUI1PUC/GksVjXWOdmAPmSzqOi765v2iXfhkHZZGVDWVDH3Ec&#10;FTN9ZnQYa9Sp+ohsTLRFmbkVrjexLKrYaYvyU97kTr/cUxVxr0n2+lFf9+e65v2E/Nq3+rlvfJM7&#10;45h9kzv7WGZMwnLsy33PcxT3JG0xD3E/Weftm18P9ad7crb5KJgT5k1H11Of+ZGO9QV90BbHwf7V&#10;PZne5P7ly+k+7Dxfh7iO8yHYlslVe4T+o15lq6o3lAXzZV8iyi5H2VTyFi71G7Wvb3Ff90tFHHss&#10;i6zOMFekym8li8qP9g3PJ2Y49o35lv7WPlupcnVNmKuYa5cZQ9QxT8kF+wvasBzzzDLref3Zi2q8&#10;lUxibCxTVq5djn1I5lPHWO9roXDbVruRWJ/p7b1uhfxmvqvcRmb0oo+t/piHam7jPbqJfqs4ZmWX&#10;WS9GfUwl/ywss3Ec1tmcHY/XRjn8GfLINV3x3PY3rw/38TiP7cFuc3Ew69FpnB6r/n886qfDfF7K&#10;baTSZ338LLUHs/tjNNaZsY98sK3Sy+pjP1+Ds/hG8YtoK5ZvRbw+Rd9ZLNXYaItvcl8s/AwPue/N&#10;LXyISwuMcVQxjWLllxyVLcqcv0pHsMw1oC9h/KURPzAoBq4Tj7v6gkvE9XdpbcUYTVX/VC7N2Yj4&#10;RZxtcaw6Olcz9cblLI+XGOlkbZoL+6AvztGMLFiOtrK5Y92MLKo2jY3r0sT+pqqPjPSYz0zWsdIR&#10;ozYxE3sli9nYiet1HMVXtVnWXGTniUhlJ5K1qa7qPyOLS3rV9VJEW2bkg7g+7qM9kC/7q8YzWi+z&#10;faqxXotRjNfiFvNxCx+jtfsUsrnll6KXYP9qnWT1qsvO7Rlb7BK1W4dzE+eJ+Rzllv4s80Eb5o0P&#10;9gmeOyt/0XcW+16Mxv2S4P0V599kOZWcjV+6nrNq/prtcE7i/Ajml/JoD5OqfySLQ8dM/h57sBpH&#10;JTPGaItU5/cZWzOy4HVKOfTekd9sTzHXZOTjFvz999+PD7lXOZldGxwfZeaBtiTbT+WDedOxyifP&#10;i/ycy7VAH3zAZPT5nj6pQx+jh8ccY5xbxi5cZk72Qr7sj3ng9yfMCeNh3xHKh3OiB839kDvXwlMf&#10;cs/8U0++/GC7Hni3bzJ6yJ3zzIddWC/sT/PtMXFdsD4yM8fUqfRjfaXH/MzYFdYXUXaZ8mgfXQv6&#10;E5VsRvlhrJSf8pA755nzHtscI+OoHqjimuQLPATt6kgfhrZiHlzPvpUdId+2QZl5GNmyP+oLyoyX&#10;8mhdWUdUsojlyCgOjyPGwLHE/u4jM/2Q+0osC8Y6E/es/oxevPexXswhy5UtkeXhP//zPx8fcheu&#10;j2ua1yPGonXk6wntMiba4r7jtUjMPOSuGGyrOvcxDkG5QjpZXIyDY5KcxSE4B4yFMolzZp2YA8ZF&#10;W/Q9WgvWZ1/KIisbyoY+or+KmT4zOow16lR9RDYm2qLM3ArXm1gWVey0RXn2IXcdaY/xeu1WxL3G&#10;faj+tsV1zT3FmNj3zZt8/4tbPOTOH9fpfkQxC+ZNfU/xnvIQ95N19JD7mzene/IqFuaEedPx0jzF&#10;eaYP2qLM/jpX+jOEcN9Pn/456J/uw9T/FMvBznEY1XzMyBHGRZ7jg7KIZY9XWNaRsmNivahkzseI&#10;qj+p6g+7Z7l/j2zNScwHievPcHxsZ32lI1jWvtH+yZjJSZ2fE9KZ0XsOVa6uiXLl80zMu8tV3mNs&#10;W/Mx6m855lky97PbeC7ai5l4BWUT+1Z5ZN5jH5L50zHWZ7naajcS6zO9vedCyG/mu8ptZEYv+tjq&#10;j3mo5na0divfMY4ZvefKVdvPwDIbxyGdzdnxeG1iPvdibx/MVbWHqnox0+f+9d2rN8k93DXZaz5u&#10;va6Yt+fmnbBeecruqa/J7HxsHUdkds4rvUv91e5cxZhYHsVLHzPyHsTrU/SX+a/GR1t8yH3fFdU0&#10;TdM0TdM0TdM0TdM0TdM0TdM0TdM0TdM0TdM0TdM0TdM0G1gek/+Z3uQ+I0c8Jv5qIP6CYNR/Lyqf&#10;l8Y1ilW/rs1+ARJll2fqBcv0wTeRaS14PVBHON/8tf/5L/LP198t1pWI60CwrpJF1jeiX4Y7DyO7&#10;Ls/UC5b51pWoZ2KeTZxnkdmgD/aR7HKsN9QRlVzNeaUvYplk/bQuqxztTfTrclUfifWjsV8D+hvJ&#10;LrNejPoY7Y2qv6n6Rmb6k1g/azvTq35VPetjRm/v+Rbye8n3KI6qbbb/tbiVj7393MKH1u2MD66L&#10;0XrN1g/Pu1k7uWSr6s9zCcnGZr3YVtk2amdf9492Rm2GvijzDZK8f+BbmgTHG/1Zjj5cnp3z57C3&#10;/VvB+1TmUFBm3qv8cs64J36WXH0vqjkxzC9lXrOz67ep+keyOHTM5Pj5Zw+i/WocUXaZsqBMtK59&#10;niKxr8uVTepEmC/64zmSnzt1dK6F5cq3qHxfk7/++mv53CyqWKo4svEIySzzWsFzEXOoeq/5yh9z&#10;SPvG/fQGPvurfPO6pu8BLEfivBnZ1X+Cb2LmnJM4pmjTZca4F/Jlfxw7vz+pPmOz7wi+NVZvcvdb&#10;EZUb54dvr41vcjeZv8w/9fgmd/omoze5a7weM20xLmF/HBPXW7UWxMwcU6fSj/WVHvMzY1dYX0TZ&#10;ZcpcM3tBf6KSzSg/jPVszYU3ufM8YT0dbUtzTN+cd7ZRh/15/qA+36LKfSqkYx+jdWY4bsahfu5L&#10;OSLfHLtl2WUeKlv2yXELysJ6OlrmumLs1BGUR2R6MT/W0RgsOwajnLgf+7OP3uLeb3JfiWXBWGfi&#10;ntWf0bvGm9yzsVP+j//4j1e///77IrtO8Lwi4pvcvdbiucRQh7FLx3q8Fglek1XvNo6JcVUy1zfH&#10;NIJ9GJdkxyv7HhNl7n/BeGWTsTAey9KPfQRzIBgXbdG34rIt2iTq5zHRjsjKhrKhj8pfZKbPjA5j&#10;jTpVH5GNibYoM7fC9SaWRRU7bVGu/jKLqK7pwr65doVl6sa9pj7ZGqB/XtNly/Zkx33fvNEaXeUI&#10;3+QuGI+JcbtMWVjmvhOKV/8JxWuZeswPY69y8EZvcr8/f0u624RlxkF/Onqs7Mc4svslt6ne/Tkf&#10;jJfnSvr4/Fl21xwIztur1zqe5iCbj1jHcqYvmNOKGTsj3xyjiGXBGJhPyqKSOW8VVV8xanvkQTF+&#10;m6uYH5dn6k3UjVT9Y32mI1jmWiTPzg+ofFyTmTl/LtofPvfSF33rSNlQvgbZHOgY6+NeEvHcuwdx&#10;vDEuQ9nEvlUeY94rMn86xvosV1vtRmJ9prf3XAj5zXxXuY3M6EUfW/0xD9Xcqr7KV+Zvtq6iGo/k&#10;p7SZqPOSWGbjGPrZnB2P1+ZWudrbx2jtm1g/q2cOn0Be3e08Dp0nd8nVwaRHpfF5jPr/fLTPgzms&#10;8imqtpn+t1i7W+zvHctziOsq5vRSvtm3kndbuyBen6K/zH81Ntrim9wXCy/9IXdydiEpZMIxVbK4&#10;9Tiy3Ipqgis5ojF5fqo+HOtMvWCZXwDwH675RUZcJ841v+CivohzQrmi0pntW/nL5Fl9Er8sqfS2&#10;2hVuY04r4nyaqj6iebYP9tkqi1k9s7U+Qr24Lsko12ZGZ0TVf9au9WbHPusv01Md6zP5ks6ozUfW&#10;k6pv5JLeKFcjuxVZn+p6KS7FZ2b1nsrMmpHfbH+wb7QzajMzOtfk0vnwGvws45CPaixxTWZrtKon&#10;qpu5DorKViUb1WX1o3naOoey73FwbqKdURvJxsRrLb9Mjv+ox/FyDumbOjo69njvtQeM4yXD3DKf&#10;xmWOl32YZ+Xfc0D5Z8nV94JzEudHcA4oxzmrqPpHsjh0zOTRPcO1iParcVCuclLpC43Ja5lstTua&#10;A7Zx7/C8yPMldYTzPhrHyP+1+Pe///34kDsZxZWtH1HV8yFOnuu55ihr3NGnqPwZl/mAAueDdvlQ&#10;Mx+IiH7jvBn64IPQ8mV92opzGcfh8i2uhfTHsV/zIXfO+a+//rqUBfPJB9tHD7ln+TeMxTLnQw+5&#10;2zehPxEfcje0Vc0hx8T1xnrjPtFWBuOo1kSsr/Tk175n7Arriyi7TJlrZi/oT1SyGeWHsZ6tOTwU&#10;pzXiNspn+ge/nGeeA2KbY+Q+516hPvcjfQvqyZ/XHBnNs+OgHR0ZK+H5mbHTLvtXtjSG2bgsc12x&#10;nrKgTCofwjJ1aJcy8y+qPEj/lAfJ3/o7WDsUjuIVYUy3gPmhLCiLWBaMdSbuWf0ZPV0DqofcOdds&#10;Yz3Hq6PnnPX/+te/Hh9yF67XfvbeFnzInf65t2mX88yYuO94LRK8Z6Fd5odx8ZwT92A2VlHluoqL&#10;cdAfcxCvK/QxisUy+xL6FoyLttifea/Gqn6jmGLZUDb0UfmLzPSZ0WGsUafqI7Ix0RblODeuN7Es&#10;qthpi/JTHnJnjDp6PoXr6TvuNfahLfrnXmNMXJdv3tw9ytQR8SH3CvtmHJSFZeZDzMRLWxpzlith&#10;+c39L4cxXe8hd+tT5r8FC7axP8fH2HmuFO776ZPsnh5yF247WD4UVolrg2ytF1wPFaP+GVGf+RGU&#10;zUhnRua5U7CNbLV7Bh5ypy/KXFeVHPMTy2bGx0y9YFnjq8Y4k5NKJnGv7gHHuxfcH9V8SnZ+mec4&#10;B88ly7uO8ZzINsvx2rQHcbz2LSrZxL5VHqtcRzJ/Osb6mDux1W4k1md6e8+FkN/Md5XbyIxe9LHV&#10;38w+ekqusjhGxLiyMemY1YtLbT6y/iWxZOcY+tmcHY/X5ha5uoWPuK4M66POTB+y3pXsO469rufL&#10;iG64rqpzSZVbUc1V1ecW60rM+qj0rhXjKHem0uG6ijozuRYcRybruMfaJXFdxdzGsqjGR1t8yH3f&#10;ETRN0zRN0zRN0zRN0zRN0zRN0zRN0zRN0zRN0zRN0zRN0zTNBpbH5H/WN7nzV8o6VvGaaqziFuNg&#10;fDHWqm1GJrN9Xa5kQVm4rBw6d/FNA9bRr/KzXHPOqC9ol318jLC+kkXVn75jf5dZ7/GIqEO9yKgt&#10;wphIVS+UU6/fkZ7bqDPSJ5znihnfxjmZ9Z/x1L5ZP85RnK9RW4Z0LultyVXGTIyxLqsXbCOZnrHM&#10;vlE/7hdDeTTWaM/E+kt6W33M5D/C8xq51hiE5ExvNt4ZvSoO9o12qrYZf3sh39/T/7W4xX1JRVwL&#10;3M+VHNeriXNRrbOq/4xcMVoHbIt6WT/5s0/OTdQdtZFsLHyzk95s5PxSFjEW+9HRsvStozevuH91&#10;vrom33PtXhPmljk3nAMT58Mo/54Dyj9Lrr4XnJM4P4JzQDnOWUXVP5LFoWMmj98idNCxm+VPcptt&#10;9Qr1PFwV1gq2PSy/is/r17Zj3bFegv5HshzFOtZf0okwdzyX8bMm3+5HHeG+lX3BfXvGUrX2XwoQ&#10;N9Uf+L//9/979eH9h0Vec7goHzgoPYoWxGHcRwOvD8PxOF4fCqwnv//+x6tf3q5v0/7yVZ8P189u&#10;nz8f5C/rfC5/Bv5Yr7qvX1efjGmxb3+P/7fy5v5wPTrm+pdf3j7m/e2bw3wc5TWfq7+PHz6++nRY&#10;82J9O9/qe0k3hnt3f5pnwjf96U3lKgueRzl3cW/RpmSXb3EtpD9+lv748ZCHw5yIz19O133mhHO+&#10;1jE3h4pj8Zdffn3Mz7t3zM9hHxwXyPsPfy/+F/mwBj/9c3yTO/a/1pX1F87WImI5YPmab3LX3Hoc&#10;qncb/XLOuedZb9yvPteeYBzVmoj1lZ782veMXcExRtllyrd4Ex39iUo2o/wwVsqv9c6l45r79Elj&#10;WvfEp0/nbxM9/P8i6y2xnOf7+9O862hbDE977svx3Pfrr6c3uVN/fRvpukbpW6xvCF/17g/nPq85&#10;orF6vDEPztXq7yTbZoTfwSt2xmLYv7KlfoyFMSoOx0JZvn2OUp3NKu8n/eUAThW8nzhE9thHdRYf&#10;Hk76q2/Kq0OtA8a+jmWV6YPr4fxN7id/C5SvxC2uH2TNzzoQyoKyiGUR18IlZvVn9OJfD7FeXN9s&#10;09Eyx6v5zuQ///zz1W+//bbIwvW87gq9yd1vlad/7WvvbfpTO2M03He8Fgnes9Au7TAuyjpm46Y8&#10;ooqLcUR/jiteVxyHkG/bjbFY5pwRxeG+gnHRFn0zD5VdjjWLKZYNZUP7ma+MmT4zOow16lR9RDYm&#10;2qIc17DrTSyLKnbaoszr+fKZ43g9F+fXdM3tKkv/dN0+XXMOs/sY0+p79b+unXVvCZ3zrbceV1lv&#10;AT/dT+i6Zt86rrLecu51eP4m90Osx/hW8vVH5JtxUObad73OQdpvhvtQR+bVRLuWFZvjo3x/9+ag&#10;s45JKA72P/z/Imsuzn2v/SWf5umkz7+YoridWyE1+5Adx6L58Dln+WxyzMl6rnSMpzHFN7nfH3R0&#10;v3diPB/2uwWeT7biuDMYC/VGfUZtkajLNSAyW1UclSxYXu7jjvdy9MW0r2vK6+qkx3Ul2OdQgr1z&#10;/2pb/h/6q+58vWCbOG9fC+tYV/9Mw0z9idXW+ecG+mafrfXneP/uicbgcSiHnifK69x+W78XyrvX&#10;pY7xXMs2y/E+Zw84dvsVjENQNjFntMW2qj6S+cviiLkTZ/6OR6FW9j8UjsLa9kiof7S7/P/Kci44&#10;VsRRuHdVL0ZtRn7P4j0S81kxoxd9bPXHNRn3kal8k6iTxSEqW6p3WzWeap+JKLNsnnOt/d4smTkO&#10;6WzOjsdrU+XwmtzCRwXXYVyTs21GIzjc5a6FAGtjT7fN1Gvd3h/XbqUvnuTjWNC62vcKdfB3yF+W&#10;w6zOsE+lx3qtqb33efQ3wu3UG/XJ2qpxmyo/LGc2dG9Ff1v7V2OiLB97z0e8t4o5jGVRjY22+Cb3&#10;xcLP8JC745I/x8Uvv1hP1M/xxrHGcWT9rwntX0uOcN6qPpyzSo4+YtnzoS9o3I86+sLCH4KYd+Y5&#10;s2k99hH2R1TH+hmZcLzCejo+VTYuc7yEdZSrOYg2WI5fAmewvvIhqv46Z7BfHO9Wqv7PtXsJ5ipC&#10;3zOyyOJVHdeuod8ZWYxizeJifZQdE+tFVhbRd6bDvpRFVjaWq+uMoD6J9bN6s1TxRKhX7XNxrXHo&#10;eGldjZjRq3RYH3WqtsqWqMZ6LXiuesncYhxxXXFuouwy+7BeZPLseVdcsiUyubIf66s1WskVo+vo&#10;qI1k4+AXr/wymbJxH+nbD/1pjjxP6mt5NB/X4hZr9xYwt8o350xwDgz7EOl6Djg3P0uuvheckzg/&#10;gnNBOc5ZRdU/ksWhYyYP/4HlQTq2ddCxuLF+MX8Wbt729UH/6LwW1u8OViXWn9s62REai/NS5Xcm&#10;76M8x3Oh944edtB/ljMd5j3aJeV58UrzIf7P//6/ywPG4uzP37PPaz6cd4j9lcdx+G8VD/JhfI+F&#10;84f5/vzjX6/evVsf9NLD0/6H5E//nB7y+PTp4+ND7p8/H85XfqABc07fcRy//PJueaBdvP1Fc7Dm&#10;/c3ywMg6H1++al2s/j58+Pjq86fV3z/yfXxwgetNaEh+eIJzoQenPc+zD7mz7PkXXA+3uBbSHx8s&#10;+/jxIPsh98+Hz9hL7s9zom6e5vN1JU5zoofc375ZHy7/9d0vh/KaH66T9SH39cG+939/OMjrHHDO&#10;z9aVCGvLcEycmy0PuTsPPAdwblkv7I9zXp0XItFWBtdBtSZifaXH/MzYFdYXUXaZ8ufRNeRK0J+o&#10;ZDPKD2OlrHOMH3Djd03rA+9r//VBtVXmQ81CDz35wafzttPapS3tjbdv1/VK/X/+OZ2XqC/u70/3&#10;buvDKmt/4TzwXBLzYB3ZsB3VnWI9R3NrG5QJbVEmymU1B/LvuChzDlTl87HmSA+mrZxyu5o/Fg6s&#10;53z7lF3HdX5dcx/Vsd76fAhSrA/LrTJ9MC7F+vjwXXHuuia3uH6Qas4EZRHLgrHOxD2rP6OnB8t9&#10;DeC6VA65LtlGWxyvjl7vlP/444+zh9wNr7uC1yP65/WE/uI8u577jvefYvSQu20xLsrUYRyUR1Rx&#10;UeYDtsxBvK7EcdsuZUJ9whwIljku+mbeWU84VtoRWdlQNoy9Gkdkps+MDmONOlUfkY2JtijHHLre&#10;xLKoYqctyodVcbCzzkdcS3MPuZ+uObLm+kOP4/Hba/DZeR/XFv1ozf7OH3I/3U/QFh9y5+cXMZoD&#10;w1xHmXvF9boP9nlIKFb7if4yu4R7hTLnQ5zHcsov50N5svvz6/BJXyE4DOnzfkn1ng/a4nysD7mv&#10;udb9GB9yX//TnJ0/5L7cux0+b+7JeX5qsjkQVf1zmFl7W2CMz5HXZbGWGSO2/LJ+Dq1H+XQPx3W1&#10;1sHuUm97qnfbyfB5n7yedqIP9mFcrJf+ae+c379erhcnW+fnrHMfp7i21p/Dc+1e8Lp9Puenc1eU&#10;90Zr0utSx3iuzc698dq0B9E+Y7QsKJu452kr5t3EPiTzl8WR5Yp2F+nYRYeDBRSO8kHpKJ3XH1iK&#10;x1baetA4jm5YT1tVvRi1mThecza+QQ5n9KKPrf44n5LdXvmrmNWv9OLaNRxfJZtRm9Bam7nW/ogs&#10;WTsO6WzOjsdrU+XwmtzCh8h8cB3GNVm1VbKs32XjOKiwdunhCrTN1Ot78rOH3BN9MWOrqv+i/b+K&#10;u1HlMMK2mWvO2Xwc5mLvfR7jGK1jt+lIvapPVv/cXFX9eU6MOjP9RTUmy7Lve7i9iNePmMNLOaVM&#10;W3zI/WVeOZqmaZqmaZqmaZqmaZqmaZqmaZqmaZqmaZqmaZqmaZqmaZqfkuUxeb3J/ePHL6/0ti7B&#10;t8LwFwN8qp6/cOTT9NLNfhUwIv7aIJa3oJjcn2+eUF1mV79UcIx6g4XHynEL2iVVrJW/Sl/QB/U8&#10;BkG7UTasj/DX+zNs0c2IeXOumfe4ZgjrJbvMMUYdQ33OJeupL1iufERGbWLUXu0jwbLlrE6M+so+&#10;11CF44y2Zhitq6fkJ6ubjWvWXobemMFcsZ/lWJfVi6hX4ban5s/9qKdzmcuxP8uZHPXFbJ2I9SzP&#10;9iFPzYuZ1bs2jDvGwDbLcZyj/hk8p86Q+WOd5a1xiGg7o9KRjy3jeAq8N+B+l+y4YgyMaxRflTf2&#10;tRxzwFjUFtsFfeuNmHv/2pL+KEei3mw/kY2z4pKtS+0ZM/63xCi4lnSc6c/YqV/1530qZWN70ZZR&#10;u3Wi78zfS4Pj4PjEpbJgDmI+XKaPS1zS0/xxPizP2hfZOJ5L9H8pnqqd47sGmS35pv/qnMr8Rtmw&#10;79mbz6Av6G8W9jfnvsM49Ca0x7daHfSOTXobmrut6mtBbzfzm5/5hme9RMpvsNBfb6MPvjlcrtyk&#10;t12tbao/OjuwvGkrqT97A/kB6TmXul7xnGXi+dIwJzHnZ7FD5puj418Ns40oMxbzrQ/93yqTZT4e&#10;oZLq17b45rHHPq/XvJi//vr71ccP69u0Hx40h8f2h1N8S6h2ebDjEDlP93dvH8ekN+Cd3mKot5n+&#10;a3kjtljeEL68SU1vUP98/ubwY/3ZG3Jl/zEnGN9Zvebg14Pf9Y3bv/x6+lPzjOvT59Nb+P75+Ong&#10;c/V3tnb1Lgbk9/Vr+Vj9yKfnh/dCGpvnn+uNc8n1JihrXXht8BywG4vr1d+nQ94f36b/z0nmm9zL&#10;t/qzfkGG13FpPu7v1/n47Te9DX3ND9+W+P7938vbqlf5w0Fe3yC5rqvVzv3d6XsycX7+gR7yXu1H&#10;5dx51xsrP38+vZExvrXW8/D7778v9iI8N8hvts85rxHGwj6Ea4QyifWVHmORjvUoU6eSI/QX1/ge&#10;xFgq2cR4YryG8rJGj28/XN4ufDxn6C8/WG+NYxEXfb4tUcvQsbyGrTu9ff1Yr3OP99qypo/dDxrL&#10;/4uz66DCjucl+3/Nz+KnuPQd+3m8a0Mlj6hydZ63/Bo3WiOUGQttrT5WP9zzB3HNy8JBWM7V4tDX&#10;yRHlOUv6ax9ec3TtuH9znLMlt6v89Suujwfon/OhOXQfxWsfy/wfc7IXW79zfy6cM8qCsohlUa0F&#10;Yf1KJ+pv1dM1QPvbuD6uUZW9zmObY6zW/p9//vn4Jnf25fVG8HrE74toV8csJ64TvA7qGujroGCZ&#10;dmXL/uTbcVGmb8qCsUiOZUF/isHXZB0ta/z2R1mxOT4hfduSXY838ysYL+NjXxHLHKPhHNKHcJn9&#10;og3Zd52OI11BH5RjXyI9645kU9XHfIyoxpHJrKO/WWIfltNxHM7FPh/rr0VxLX05XCN9HT47v+M6&#10;oa6PH2dk6/i+Ng3DQ4n3APpLLjrfC15D9OZw/8Uq/SUrfwah7/Wed90Ty7Xo+Fdh9CZ3xj6Tuy3z&#10;IuKb3MUlP+xP1I/zYfmwcpf/f+QgnmyodZXra/2pnvoLvgc4u87L/vqfkB3b4j0W52mZv9OkH//T&#10;POn6epqDuzO9c6q8ZPWVrmDuCPvMyBG28bwW+4xsmOfobK0XZR/Nk9s0z8d1wvXDOTx/k/tpD1Jf&#10;rGvkWHG2tg51xzW36C9t4lR/qpOO6o4+whpln3P/p3rp+/zzbT1snfmO9Wub1rvPM45p5WDJ57KD&#10;vnurjnk/icHHAevF7xUzqnbVX+oreM8j2McybVU2q3oR2y6tWR0zWVSy9iDP74axR6p62iW0RZ1L&#10;9z2G/mhLZHbZLtiW+VFd1Mn0aFWyt5hGceixFg6Hh2NfLftHK6gX7ENbh8lYKw6wnraqejFqM1nd&#10;FmJ+M5jDbL4uQT2uUV4zxCV7jINyRHZsiz5GfbbWi6ytuuelbuxXtWX2r81Zzg/uXGK9JGhdlb3H&#10;KPu3yOMlzvIcqNpifTqKgw7rtbPc6/w8o/8dWerXkv7f9XqLu79fZL1q6KNqm6lf2Hk+lLdRvk3U&#10;udSH7bdYVzGeGX9bdST7fDUaP9skuxzrM2JMLM/0mZGr826k8qf6qs3IH31G3EY7M/Ld4fPE6+O/&#10;lS0W/uf7h4cPH/Tl2ar0+XP+kLuwUz4M6qNQe9R3mUGQKlBS1Qu28QLMcTBG4XHwZpxf9MVxx/6G&#10;9TEOU9VHGG/VJ8rZ+CjTjmBbxDkRM3KkanO9jk+VjcvKFceS9Ymy57PSMS7H3BnWb5UFy/pC3+PY&#10;aquSI/pimu1xvIb1lY7I2p6yrkis3+qDVP4q30Tz4S/yRdZfx0uyYdlyHEfsY1yvY2Ynw218kGAv&#10;Ylx7cAsft4DXE+5FrQWXuS5m1zqJXyxdIvqo/FPWXGzx8RRuMee8f+H5cXSu5NirPFR5k27WlzqC&#10;/tXGWIz6Oy796W0/rNb8WHD+srn0HHI+heWqf1xLlR3BcmwTjCnG9zOgvJGYjy35oa2ZejHKaeab&#10;MVHeMjfuMyLTGflgW6U3o8O1e4mnjoN7RcTPgZbV1/117fT9EuupTztqnx3HU1n/be80vvPP3Mth&#10;4R4ParH+06ePj/eya9ge60lfD90xV3wAjLbWh52zen5m1f+vPmhHLHrHMh945T1L9fmXOtXcCObn&#10;3bt3jw/C6l7Y/qgvbIvzL1wf7wc0vkP2jvKJVSUbu+q+raf+YSTH48r796eHq/Rgs//xl7YUnv8h&#10;n/8oTH3+6etffjl/uOr333Xf8G6RuU70UDMfqratKl7Wc42It281z+tD1b/++svjQ9Wvl3/IXXP4&#10;8eOHxY+g75hDPqxythaXL7JWWePzGKs1xrn0WhGUjddAXDN7sKZ59cd1/Ek/OkjmY9X1fJz/KfRT&#10;vWKX/ho/5+Pdu18POVrl5QHi4z+s//33Xwef60OGf//9fpkTQTvnf1J9XYentXja59V8KK/Znte4&#10;vQ5FdY+uh9y1v4VseZ4oi0omnFvKis8xkkqfxPpKj/FWa5E6jIn1oupPeS9iLJVsRvmpYuf5+cMH&#10;nTP4kPvaXw9B++Gz84dFDj7wT1XL+ed4PuHD07Slh9cez33L4TgHy7VzlWlH0Af7COdBD9DZh+o4&#10;n1xv1o/zV60l4T7cK5WPmHOWKVf95Ur/CT0k6AeRmMOznB+umTyHS3x8EO1Bx1Xm+VwPO9qWfiR1&#10;+lHO4fxznFv6Fku6juEv56XjQ430wT7xur8H395D7IvmSf9FWVAWsSxGa8H6lU4cJ9fvTB/tbZ33&#10;I9GucmrblInWqtcrZT3krmuI0HnEfbPrj8uVD+aEsrAsv15jvBcVkt3G/vLlMcexuj6uXfYl7MM2&#10;+qMtyvTNfEQfvNYz15Vv6kRbjkkwRpHJXBuVfMmHY5Gc+SC0SzimqEP/kt0eZcN62pL9bM5NFfuM&#10;nBHHQdhW6VX18sv5p151HV7Sc1RT2L6c8Npydl05tKjNnN0f4BryWdeD5TPF4TMIfmjLeurTDs8f&#10;exF//LkHo3nmtfMwCydxY73mSPdlj7wufuiGes7tjL4YjWXrnqBMeF6MZP11nLHLep47RdV/q0xU&#10;X7VdC9nPzotflxcsrPLZPp+oF/VD7qc1t3b9tp76tR2xzdb2eoG2g3A6Z53qz85xh7rHLYE9xfqD&#10;BDsrnmedW5lHw7mp5NG5jnq8TrGeVD5IVS9iLFzHmaxjpSOyNl6bGAt9z4zDVD6I63XM9En0V8UV&#10;bZFLPkSsz/QWb8dqjkhVfNDz0HmR9f9H9bN6Icl9zrKD8UUf7l3Vi1HbI4dg0vorovxl9z/VWhCU&#10;Obe8TvC6RB3KwrYUg+OgHKl8SJ/3oxnRNxm1mcqHxuBxUDZZW6Y3y0ysgnqLdHTH+vNZflk8J4c/&#10;EnGvPXKYJ47u66HsmVO921jPPrSqc1h2HqMdUbVN1d9gPspcNd8wOieenRsgM7/VeaaqF6P5d1tc&#10;J5VsRteDahzVmAh1lKdL94mislv10UPud8ddko+gaZqmaZqmaZqmaZqmaZqmaZqmaZqmaZqmaZqm&#10;aZqmaZqmab4Dy+P7/+Ovh4ePH/Vn2tYn3/lLLT1l76f5+UuAz/gFO5+ml272q4AI+1SyGLUZxqWY&#10;rKcYLbOedjQ+99WbKDzWOA72qWT+wiDK9M0+hHknlb+tslA51gnmUFiOdSyTrK+o+rOevxapdATL&#10;ypNzNdLL5KpdsHyt+RBVmb+QHPWZkUnUyfRGeTCj/BCucXJrH2TGt2Bbta4oj9Yr9QTLlUwynZl+&#10;gm2z5+HnIPs/g49b4XFwDXNN60h5K7yWzUB/IsouU77FuroFHBPPwZyPOE6OXUfL1hfsz3skzs1o&#10;nqr1QH3GoTeS+Y21zY8F55Ky8RzqyPm1XPXX/Os/wb7RjmA5tgnGFOP7GVDeSMzHlvzQ1ky9GOU0&#10;882YKMvOyJax/lMY9aXvKo4ZHa/bvaH/ah8xvzon6z/Bel4bKKt977F8/nR6k6ngm41Zv54PvE6W&#10;w4LeyKyYBes1Tuuvb3VC4+ndFEsft61Hy8thoapf604V+nPwD8fY9VbW7K2P8TsF+17jPZ3vjNq5&#10;9zRWl2fe5E5bnH+Rzf/K4dqbvBuAKn7z2AnPzan+zCTyJN6/x5uKl+8waG+1ta6/VeYcfvnCe47T&#10;W0L11m7nQKxvcl//AgzXyfo29eObDOG7ijeOm7lS/v3Gb/k6vcn9NOfrm9zXsdJ3HPP5vMuP45K/&#10;1eebg32/YXH2Te4us97YZ9Z2bR6+ytfqj/t8fXvqKldrQSA9B04F6q9vcl9zsr7Jfd0f65vc1/y8&#10;f//3YR7WN7lrHVo+WDoe/T3Zaa8sb0x+PP8ccnrU1Xx7/fEvi8kX99f5WNf5F5JP6+G013/77bfH&#10;2GXHtiiLSiacW8qK0TkhlT6J9ZUe4/XYBGXqMCbWi6o/5b2IsVSyGeWnip1j15r0OeML3ox+r7ey&#10;P76p9bCmT681PPg4rUudfxyX1qT7rGtx1dEbXB0Xw9U6d1/aWeG19Ntxiy+ftY5XHY3H/SnT5ihX&#10;FdxTlY+Y88oP+yhPpxiXw4Letuk33upcZd+rjdVOzBXzqFxZUh/P0/rW+9XW+pdATn95Qn8GWixj&#10;xTluya1jP8Sr+BfWqgX2Wef/dC7bA/mL+d0T5fU0T/XeFLEsGCtl2qp04ji5h2f6/CxvcpcvyvbN&#10;66BYr6VrG/trvB6zfFtWDI6jWrtZrtjfMv3RFmWOm/mIudA4fG/B8UbfhjoxJsIYYxvhmDM5s2ui&#10;D8oZtB9xn6gTY3I5yqaql33nbQRjj+OoxmU099ShfxLjNZVMZN8+NP9cG1ozvufVdcVt/JzDISzX&#10;luMVRJf8U+yuXbk/rE9f6/VWdq5RXw/0GeTx3mJZ++t6V078xmTeZ8Rzxh7wHLUn9bqI9cc5WOqP&#10;ba85z4U+5mkh9HlsOxwcylJ3LJyHR33aWcnWHce3VY7ENZvxFLtsG+0dUtl7is89qM4H3M/KpT+r&#10;LvXHe2T9ZZ+Tzkl/4SDrfyuH1fA4Duocj+JsmCxEfbRhbcn3yX1lONoCRzUOYaWyJda26hyno7+P&#10;+vbcB1tnZmVr7UOY27M8gzUHeRvh9X3G1kinIu4/ruNMXnJV6IisbV2X38Youaofkfmgrdie6ZPo&#10;j7bYFm2RSz5ErHf5m9Ee1TgzS9VGH7GP0XfI3/i8MncHB3mE10Njze5/Z9c055b32Os9y2qDOnEt&#10;GO5TypHKx3JfdOxDH7PM9JF9x1zlI8ZdtamebSaru8RM7IvG0TT1z2f5ZVHl8KUR95r5Zl4P5Wym&#10;z/QgU/cWubqFjypXzbfwfDWC6yeuuW/W4BNhHDGmSzHG7wEil2JU+yUd5Sqeuw37VrLIfNwdPjfc&#10;HT9PLCPQQ+4fPujD+qq8/mPaKvMixsmjDp3EoLU5siBY9xxZMEZejBkj69lf4/GYaEd1HAf7VDLH&#10;ypNCVc++gjFei2iP/gnzICyzvtIxM3qZPKsvXK7G8RSiD6N/TMv8MKczcoRt1Tiu6WOkN8q1qeaA&#10;aByVnxm7lY5w22h/XMuHuCTrOFMvKj2eW0imLyo54rbRnF8L+RrFci1+Bh/c55wb1lc6s2hNVesq&#10;I557qrhYf4s5v8XaFR6HxmqfMSccq+Qsv+xDW7p+6JwlODe8zxD0MZN3xsGH+Zofi7iu4rrmfFoW&#10;lqv+XEvsG+0IlmObYEwxvp8B7icR87ElP7Q1Uy9GOc18MybKcRwj3Gcr9DeKm22V3uy4R3oZs/r0&#10;wb1DWTrZOZl54D0nZfbdC/3w/Mvxh+dC/6DudcD1wPMB81P9AzzHSv0I20Z6OefrlZ/Ff/nlzfJA&#10;smAe+Y/5nKfqekkdwfnRddEPxfEh94htVT5oc+X+1SHio3yCOuf6J2Z0xPv375dcCOaNMG9cC9Tn&#10;mHSP4HwIPSh8esj9tE54z0JbVbysjzrMO/0zdv4pfvqmLel7PsT64Mm3cb3RwydvVrv0Xa33uH4q&#10;ZnSey/qQ+xoj9znnploLgvkh1GdOeN+o3Dg/WnvyGWUiG8qpkWs/5E44H+zD+eSYOG7BNtavP5g4&#10;rWXbol1RyWSUT+eEUL/qG+tHPhwXx0eZOpwn1ouqP+W9iLFUshnlp4qdY9c5w3tCR/fX+vIao76I&#10;eXBcPDfQlvSzeeNYKYtMP/L588Nhr6+y+to3ZUG7ZGY+uW+iD9tlrNVYBfvzxyzCtr58Oezb46CU&#10;Q8dIm/QtaFe4jX14PuCeVz/PM/0JytKjD8M+XDN7wXV1C5hryoKyiGXBWKs5rHTiODkfM31+5Ifc&#10;YwyCOaFc+Y7XTtW7zP4cj2T7psy+JMtV1l/YH/cBZeaW+WB8QuPyvQXHG30b6lQxCeZEUDbsW8kj&#10;O2wb6ZkZf5GZPjOyyGLKqPQu9ecajb63xlvJisFxxL3FPcn1F9cJ4ZgqmeOq1ig/g7Ce+twf0le8&#10;e1KN+ZpwPkwsZ1Q6M30j7LNVJqN8XctHXLMVVf+qnkhnVu8SMzp7wVwxZ7wecG9H2VAWLF8zVxH3&#10;YVwVl9rFjE6G44hjvVQfef368Jnndf59mKlinI1dvn2+rPpw/qhTyZG4HqqxW9ax0hFZWxUj6yud&#10;jMxH7JPpCMom9mV5ZJdc8iFivcuLh6TL+cw8zweJc74H+l3LunL3Q2Pz/tCYPFdxfFXeOLc8v0q2&#10;jTj/xLZ4X8OYItGHZfYf+dsKbcW4spzoyHpRtc3IM8yMd9E4mqX+/qt4P2I+XyrVuWQ0r2yr9Fh/&#10;i1zdwsctzrs/C5qL6jxKZtbPNajWxqU1w3N7ZCbGGZ1Rrth/JleU9ZD7/fHfCC/PRNM0TdM0TdM0&#10;TdM0TdM0TdM0TdM0TdM0TdM0TdM0TdM0TdPciOVR/v/n/3t4+PhRb2lYf63BX4PpF+t+0l5HP/3P&#10;X3MR6otKT3WuZztl/nqk0hH6hb590t/ojQCGv2aQDdtRffVLhyrGKFuv0onjYB8S43C5irGKewTn&#10;jP1ZX+kIliuZjHSqPsJtVa5Yt1WO8E1CFU+xyzaNh+PN+lW2Zn3EMWT5jXWZjqjqL+XJsH8lV2hM&#10;HtdsfLN6Rucvt1EnypVOLGfQR0VlZ9SPbdX+uCaXxnAtbjGOvcfC+eB4ZuRZdH7mOC7ZGLWrLWt/&#10;SlxPYe/5YK6quYkxsA/1eM9BmW/54X0R71dkL/qhbUPflPU2Tr9Bq/mx4LrKzseew7gGLFf9Nf/Z&#10;+ol2BMuxTTCmGN/PgPJGYj625Ie2ZurFKKeZb8ZEOY5jD3heGcXNtkpvdtyz/V2e0WfeBPeOsMzx&#10;xs+trmdfntvZdy8+vP/n8Bnk9GZJXUsUg+B6UCyOXfE5RuoTXn+E9TPYlo2XdefyuU3F4Zh/+fXt&#10;Id+rf+YxvinS+tU9OedGcOx8k7uukbKRYXvV/HPOV36MN7kzb1wLzDPHFN9+zTd583Pu1je5E+lQ&#10;j28On32Tu2UifY9VrH/W/Nu43rzVGxZXu/LlOZcv+6M+8zZiZuzP5Ud5kzvfpEuZ9mXH+kJvd3Yz&#10;9fQm97v7tcy1SB2uV8pCMsseC+dW2J6OtM36ilE+OUZD/apvrB/5cGxx3IY6nCfWi6o/5b2IsVSy&#10;GeVnJg/cE9Jxf17XtD7om3qEOZVN62S6kWxsl1DYfJO7bSiGTI4wrii7zH1EH5TZt8qNYB51bj2K&#10;Z3z9+jl9k7uw3TgmllnPOHS+s61+k/s8yidzy/xSFrEsGCtl2qp04jiztSAq+VZvctdfshHsy/OK&#10;iOcZ+nAemBPKPBfp6Pq43hiXsB7HK78u62h5pq/QGFxHW8J9ZMdx6Wi77BvzQTRe31swrujbUKeK&#10;SUhmOYN9K5l2or2qLeqRGZ8zzOhvtbmFzDbvE2M7y5JdjrKpZBLnn+d9rR/LOlquyObWcF1Ldpt8&#10;2391b8H1qr7eK7d4k7v8jtbiNZD9Ue4I6zOdqp+o1oCo7G71UbXF+uf44JrZCu1eyscohmvANb4X&#10;3MOEdcwnY2Js1BGUR7lifSWTqr7KVRUTmdGZRfFlMca6ahz394fPz3en74L2IJ6zsjFX8z/K1aiN&#10;/jJZx0pHZG0xRjMTe6TyvXUcJPZleWSXXPIhYr3Li4ekS9ztz/FBmPe96De5f4ts2i7lUZ/nwNir&#10;HAiXdRy1mZHM8lPI+i+jOFZzTPuv4v24Rq5+BDQf2R4Z7Ru2VXqsv0WubuFDYxrlpTmxZS72nreK&#10;mbnktWEvNH77GMVUtbGe8t3D11f3x7PskuH4kDv/MY1fDOjoSdFFjkZdT31R/cOcL5KC7ayvdKI9&#10;funACz6/LKGsI204dh0zOTITL31UOnEcbBP0n8WlI3Od6Ygos2yqPqyvdEwsb2FrX+aXVLmu5GiD&#10;Za6ZiiwGwfpKR3C/zNgiI7tsi2Oocj2aW5K1XcqTqXyM/FVUfWbtZm36ctfnElHZymQdWS9iWWi+&#10;uW8rMh8ZWVt13r02o7iuwey6eg4aw97j4HXpKft5Bo5jxtZIp2q7xXyIveeD512OieOO64Jl9uFe&#10;o8w/q09/kn2OuXQusD/qqY62Rv2b74fWiNcCZeO55boSlqv+cS1UdgTLsU0wphjfzwD3qYj52JIf&#10;2pqpF6OcZr4ZE+U4jj2Qr+pcwnFUY5rRER5TpOpPucoDdZg3UfXheLmnhPurr21Tjj724P3fH1/x&#10;IffqIRPGzvrq8wuvPyOYU8HxWmYeKB96H+SjeID3P3oYWQ/ACvapHrCu5oY2I3zIffTQhm3F62jt&#10;48d5yJ1zbh3GyzFlD7m7rHXldVLNwQxxrfHBp5mH3Hm/JDwHOloW5UPuhzV1/2a1S9/0R/1sbxD7&#10;vKR3DW7xkLvmwDnReqgecud8WOYcyAbPH6rWg+6rfNLTA+6upw/CMcW9VuVd9m2L/oTlqj5Cf5Sl&#10;n8Vb6ZNYX+kxRo6VMnWYQ9aLqn+Vw2sSY6lkM8rPTB6q6yDXJXMluLboTzatF9ffTOxb+XoI++Fh&#10;tcsxMQ7KgnHM5Ep7yuXow3LVN6I4TjlVXGt/xvHlq/bwakM5zOzJbxxTNkba5Tj6Ifd5OM+UBWUR&#10;y4KxUqatSieOk/Mx0+dHe8idPhiD86Cj7TI/PBdRh3EItgn3p68qhzN9BWOXrWwcjEtH7i/rV+dd&#10;ofH63oK2om9DnSomIZnlDPat5Ghn5COTaYtU/q4B4zAx7xUzsVQ6o89LLDOWSqZ+Jcf553lf64ey&#10;9agfyfImuK7j+jP0zbioz2sGPy/tBf3tScxbtg/EVtkwz5e4ZEuM6j1XI57jY4bRGjWX1nHm/7l2&#10;Cdf7XnAPE9Yx3pn6SJUr4fqoMyMT+Xc8jOs58lOpYpzh7ZtfD+f39bP/iBkflY7qvQersXM+Kznm&#10;apRHxpLJOlY6ImurYqnqY0yRSz6E63Wk/gyj3FW2WD+jI1xePCRdzkf0PB8k5moPfpaH3Em1Fnhf&#10;QzlS+eA4vgceh47Mj2D5kqzjc8dBu2bJ2LGac7D/Kt4PjTMb60uD8xH3B5nRG/XfO1e3mI/R+F4S&#10;txrH7HxUeteaz6esV6MYRufEmRgv6ajdOqOYto7j7uuXwzV8Pct+v6tT0zRN0zRN0zRN0zRN0zRN&#10;0zRN0zRN0zRN0zRN0zRN0zRN0wT6IfemaZqmaZqmaZqmaZqmaZqmaZqmaZqmaZqmaZqmaZqmaZrm&#10;h2F5T/z/+++Hh48fP736/Hl9vTv/hJX+TJpfJ69X11vmny/hK+n1Z+5Y5p9iEZZjHesr2VAWVVz8&#10;syqUGRNjlewy6yNVLFF2eUY/EuMy/PMBHHfUr/prPrM/QUAdUtmp9AXHHhmNWVxqN5xP4X7sL5n1&#10;l+RIVT8D+47sVPNBnhtftVfJ7NyO2i4R+876NDwXiarPrN2sLfowlc0oZ31F1Scyasuo9ON5dw+2&#10;xvoUbjGOW6AxXGsclR3Nh+dkxlemc2lObzEfOh9eOic+F147NZ5sTDEG5pd54P1SJfM8r3sky9X5&#10;RrCeeoxdVP2b7wvXCGXjedMxm8+qv+bf64d9ox3BcmwTjCnG9zPg/WdiPrbkh7Zm6sUop5lvxkR5&#10;dm5m9Qz16S+DupWfSzrx3EViX5crmcS66MPtHCNjqeKiP84z7ezFh/f/vPr06fSn0D99+rTcywvG&#10;xfMB63n9Yay6/uh6IqybQVsR2rN8nsOHg3wUA2/fHq6F96fzl/n48eMSs+DnO+lYj/pq55zQ/7t3&#10;75Y/uy/in9/3mGiL12fhtvg58/UrXYe//dPxzFOVsxkd8f79+2WuBT+7Ec654rMOc6IxeZ5//VV/&#10;onrNgWB+5Mt9+Of349iJ8zMaE9cZ/auv+3PO45/+t875uhLn11LLbw7r6v64ruhbfZ0r9qvGZuzz&#10;kt41ePgqX2uMnA/ueeUp5tic5+cE9X/55ZfHOeD8cy1V88E5kA3ri7s7zecqM467+1M9+zMmrjEd&#10;2UaZdqOctbGe7ZHKH+MllT6J9ZUeY+Qao0wdxeS8s15U/SnvRYylks0oP6PYbSteB43Wpdd3nD+u&#10;M/VxP+lYT+2uZ66JdGgncmm82ucPD6sO7TNe+mZ8EcbLuLR/nR/2p6x+7kvZWI/XxftlP5/6my9f&#10;dV5afTPPhOMTsstyBm3p+sHzlc/t0R9l5pGwj+zY1l7IX8zvniivzi1lEXMey4KxUqatSieOk/Mx&#10;0+fDhw+P9z4k2uUcxjVgOP+U//zzz1e//fbbIrMvzyuC+0g6joE5k02XKWutel0xb5SFZMdVIb/2&#10;zTxEuxWMnTJhfhS3ZY3f+sxPzHc892b92Yc6ardOHAfHWMH+PgrKosoVy5Usoj3BOunHPpfIbD6V&#10;0djNSMfleH9HpGO9WdlEmTps05rxWtGRcrQRYf5jO9ec1rh1K9+sZ1/K1N+LW1yjYq6Yx1m5ajNb&#10;8pT1j1Q6nJ8Rl3yM2tWWtcc8xrJgXdZuqraZ/rM+dI3z5709yWKoYpyRI3EuWLYc54z1JuoQrd9s&#10;DccYXa5ip5xR+c+Iti7ZFm/e/Prqzf16L02i3ywO1o3i5B4c5cHlkUxYjm1VbJZ1rHRE1lbFMqqv&#10;qPzRVowh9rlEFZeobEWfGbHe5cVD0iXukuf4IHtfa8Xrw6AuXz2eh8bm/aExea7i+Kq8cW55jz26&#10;H7EO7XCfUo7Ipu3Sh2zRXsWMToXi5ngNbWZxxHYT9cRo7CbrR7L2Jeqk2/6reD80zku5eAlwTWXr&#10;i1zSHfXfO1e3mI9L+Xkp3GIc9HFpXtxOvVGfrO3SmNxOvVEft+l8WMUyinfUFmH7pXFkVH3uHr4c&#10;/jteo/R//+Ovh4cPH/QF1tpBX2b5IsaTvwJyULywCtfzCzLBCy71KVNHsttm+posLsr6IJfZJRyf&#10;oJz5FDP1lU5k5N8ydSpZVDK/fN2LuDZMlZPZXLFN8+l5rPrHdWUqOaK8XbrxmWE0prhfMkb9Z+Da&#10;F1wPpFozkZn+5Fr+9OVrtXav5UNstTXTV7htNJ+j/lt47pqZ5VrxVlTnkmtyi1xFH1Xeqnr2r2T1&#10;zfpvGR/7Z7ZuMR+jfX5NPL44HtfrGHPgsq4b7qeHgXwd4b0Try08z3N8sjc6/9ufdKzHPoyj+bHg&#10;3GTz5LnV0bKwXPWPa6GyI1iObYIxxfh+BpQ3EvOxJT+0NVMvRjnNfDMmyrNU/mbqR/6oN2Or0uHa&#10;FVUf5rSSZ/wZ5pR7J9tHpPJd6V+Tj4fP5P7huYgPmXjMzCnzwM9IjJfXn5g3lquxC47dso6nuT1/&#10;yJ0xvnlz/+r+zbfx6gEn/4NrFbuwHO9F6KN6yL0aB/sK13/z2ekHfcjdUF9z7HnWA87Oh+BDg7xn&#10;iQ+5V3E6P6MxcZ3xAWv1df/qoWrqxLlZH6hcfdGn1pQfcufYZcf9qR/XQsT+L+ldg1s95O45jw+N&#10;Oj+aD/tjHNRhboVc071jWerXLktdlk+OSfVxfCdbp/4zOpSF5Sp/gm2xv6FOZSvWV3r0wZxQpg7n&#10;gPWi6k95L2IslWxG+RnFblvcE+zL87x0nSvB64mO7ic922X9t2t81ansCNoSmd1XD4rp2zmkLL+c&#10;Z46D8PxMmfmhXWHZYxCUBfvIt/OgH7P4/Mo+sw+5cxyxnEFb/ZD7PJw/yoKyiGXBWCnTVqUTx8n5&#10;mOnzoz3k7jYdHQPzoKPtUua5SFhfRJnljCpXYmTXMHbKhPmhzLXL/DgvRmP1eKv+7EOdSMzHpfzQ&#10;LscWY6zyI6o2y7RbyRpPdS6hHtlaL2Lspoprqyz71dwwp1tlonr7jDpsq9bPDFGfa44yx07frK/6&#10;bo3pKcjX3teobByX9oSwrGOlYy7lKuvzFK55Ta9iUr3XAOGaeY4smK/n2KIciT8s3wPlynmsYtla&#10;fwnOm2XGQVlU9cJl5Slbw4xx65wJluXL6yrqmRm7VV9xf//L2UPuHO9zZMJzVhUXczUji9EYL8Wo&#10;Y6UjsratsV8i+hRbx0Fi3yreEZd8iFjv8uIh6RIz8hwfZEuun8rP9JC7+8S14HrF4DgoR2iX/gTj&#10;qhjpXOrP/ETYN9qp2jJ/ceyZjqjqRda2RJ102X8V74fGOcrDS6FaUxHqVfL35GeZj1sQz697ENfF&#10;aG7cFuew6pPVj9Yh2zj2qg/rL8VUtc3IGaNxzMD+esj9/vhvhHtfy5umaZqmaZqmaZqmaZqmaZqm&#10;aZqmaZqmaZqmaZqmaZqmaZpmmuXR+v/6e32T++fP65Pv1Z8pJtWvufTrTf4iKupZjnWsz3RGv8Co&#10;9PgLMMrUF45dR8ok9smIfTKiDssx15m9qj3qZn2F3raR/cqd45Oc5aqSI3HOzYytShYsy0e2Jqo+&#10;ld2oT6q1f024V55LFSvX/mg8bKv0qvqZXFX2L/UzejuO81X1mbVbtY3Wg4l9Z31ei5kYxS1i2Ztq&#10;n18T5XM2p88h24Oza4cxMlbWV3sw6puoq7LrKAvL9LcX3Oe3wmOKY67KvMbxDVd8+5ewjq677iuZ&#10;5zH6qKAe53nvuWieDq+7lI3nkHMrLFf9Nf/Z+ol2BMuxTTCmGN/PAPeiiPnYkh/amqkXo5xmvhkT&#10;5Vnor5LFKK6MkS0zoxPHVPWR7HKUDetJzBmvJfx8yvMo44o+DP1Rfy8+fvz86kvxJndef3g+YLy8&#10;d2K8ur76M2AcB8eovu6vo+vpgzDPq8mTHt/krTe5392fcm17fJO7xsp95RgZK3MgNCaPK77J3fX0&#10;J2yPORSuVzxn+j/gm9zVbh3OE/MR3+TOMnM98yZ3zgGJurzPqd7kHufcvqmjMXBu+CZ3Yb9v3hxy&#10;gje5u4+OtiVd62djM9YXXId7cYs3ufNtyJx/5kf+PB/y6zik43xyXsXa9du4VO83uRPOAX2ojrlW&#10;TI4rzqHhuKlPWVhm30i0y/6GOpWtWF/p0QfHPcqB8856UfWnvBcxlko2o/xUsVNH69NrVLhN69nn&#10;GK4XIX3b09EyY5edzJawTjw/Mkb6pF3p2W68fmT63F/x3Efon+OrzqOEY/XR1LHo7YyrLF/upze5&#10;f/2a58TIBsch2T5ifIzLcr/JfR7OH2URcx3LgrFSpq1KJ46T8zHT51Zvctf9oWBf7SGVjWSX5d8x&#10;MA+0qzrL2jfZ+UNQFrEs6E9UspEN24n2qK+xZv05Dsoav/V5Xon55nir/uxDHVHFLrI6jiGOz6je&#10;bfJFO9HmqE1U/iiPztWxj8uUBesNZeH4Yn3VZ0aeRX3cj7LI6rN2UemI2BbbM7I5i2uda0762VxV&#10;/qivI/3NxPccRuvqmnAcMZ9ZflknOZYzqlxF/efkNMayF5kPxv0cWVTn6q22KlnwGrcXXL/Rv6nq&#10;Z1F/2+C8RNnlShaVzGvZaByZTiVHlKcsV7GPy5VO1Cd3r/VvUes9L8cnZvJQyYSfG4jiyuJkfZQJ&#10;y7HtUow6Vjoia6v8SXaZ8iWiT8G+VXxZPxH9svyUmCo/sd7lxUPSJd6NP8cHifede/AzvsldWId1&#10;PN9QjtCujjHODPohsb7SM/J1aS2PbLCt0uPYK51Yf6m8oKqkfv9VvB8aZ5Wjl8SlNWWiHsuzNvbk&#10;Z5mPWzBz3noucU2M5sZtcQ6rPln9aA2yjWOv+rA+xhSp4t0iy1/0+VRo5/5whvWb3BeL/+vDw8Pf&#10;f58ectefLGZCGJDhhZXED+T64jDTqxI+Ux+p9CpbEY9Px0wW0T/bMjn2n5HjTQbbtlL1rb4wqfIm&#10;2bkb5TPOQZZv1kV9U+kIlqv1V7FF1yiHVR6fMzfiuf0zrhlTJVfMfhH3HB/64Cw/puozazdrm11X&#10;M773YMs63juWW1BdP65Jdb66JtG+50ZHzpPlqM9zZCWrb7YHaYty5tvlaCvq7Unc53tQ5UQwB3Hc&#10;LvM8oQcfPA982EBYn+fHeK6kj5m50tH9Y+zNj4PWgeeHsuF8WhaWq/6ae88/+0Y7guXYJhhTjO9n&#10;gHtRxHxsyQ9tzdSLUU4z34yJsrA8ssm2GZnEXJGZ/jM6gmOq+jCWmbwT2Y/nV5d17vW1JdMTVUyU&#10;BcexB//oIfcvJ598yITXnzgOE3UcLx9Iidci5dR9eO9FebROTjl5OMhH8YAeKtKDteL+Tf6wnB7u&#10;lh/BsQrm2jLHJ3jfwIfcOd4q9pgHE+8/f5SH3Bkvx8R8Ssf5yB5yd07kyzaY92/GnswBiXFG//Yn&#10;3H/0kLvHx7GunMZLn/f3hz7JQ+6yZX/MVYw3jol9ou61udVD7t6DnA/1da7oj2uP+eS8rpyvP6OQ&#10;sofcmU/6iHlWXB4XY4xQJ5NH0F8k60/9qm+sr/QYI/N2nsOTjsafrWlR9ae8FzGWSjaj/FSxU4dr&#10;lPU8z8sv14v2ju1xzTF2+ovnS+vou3Gfr2hTVPPDfasHTO7uTudBI1335f76dq+doP94zmBcjoOw&#10;nTkUdSzFQ+5fDv6WHx6tuaVtQ5siKwvGQrkfcp9HuXQ+KQvKIpZFNQe0VenEcXI+Zvrc4iH3P/74&#10;49Vvv/22yOwb9zPLrFcOMrus13mI64p5plxBf1Wuqpgk00fVh7A/x8S1y/NutMNzb9WffahD34Kx&#10;V4xy4jLr6U9EHyxbrnxUMs8lrBcsM0bmpJKjLTPysVUmIx2Wqxir+konEn2SbJ5EJnPtCdVzzWV9&#10;om/XU19HrqW9iWt3Lzy+jKqN9ZVMRj7MaP5neE7/2b7V+mX/58hCPmKd2GqrkkXl45qMzovXIo4j&#10;W4s6XpIFZeEyzyfVOFg/I0e0z7NcVTLX4ayPg5fle6yMKg8zsnBZY/D9AKniZX2lE6GeuBSjjpWO&#10;GLWJp8Sb2TFuG/XZEpNguZIjl3yIWO/yYjXpcj4zz/NB4pzvwc/ykLv03SfOv+t5b0E5Qrsz50HB&#10;eEmsZznrQ38jKn9i1CY0bp93I6P4Rm0Lqkrq91/F+6FxpmP9SRitNbZVejNr9Zr87PNxTW5x/Yjz&#10;P5obt8U5rPpk9bPrlWOfWbsxpkgV7xZ5dL17DnzIff9Pzk3TNE3TNE3TNE3TNE3TNE3TNE3TNE3T&#10;NE3TNE3TNE3TNE0zyfLY/P/46+Hh/ft/Xn36tL6lQW8m1VssInzKn2+nIfr1Jn8NxrecEvbdKkf0&#10;9L9/ASC9ka6xPn85oLhZzzaNwXZZH2WXo2wqWUT/phrP1noRfVpXx0zmuCsd43L0Yagf5VFbRlUv&#10;Kv9m1M42jd1rt+ozayvitmxvjIg2Rz6M1hX3ZAbtPMWH9v0lvcrHjH0Rx1H1m7Wdtc3+avQ56Bej&#10;9r3V10h/77gz9vbJPbgXt/AR8+T517Fao+yj+FymrKNlritCO5Sjb15/aIt6lY9rcgsfwj6YE8Jx&#10;C5Y5B3xzHt/+Rbs8d8XcEvcVca4M50lHnhObHweuEcqGc8j5tVz151pi32hHsBzbBGOK8f0McD+J&#10;mI8t+aGtmXoxymnmmzFRlp3KFuufK7vM+kjVn4zqY1tmL6sTkjMdovMrz4ks6z5VZaE655fQx4is&#10;7zX5+EF/Xe20tnSd8edyrTmvu2ocavc4qKM3ovotS5QF7fJaRjneI1tmDKt40tHbM/U2VqE3ud/d&#10;rbr0x7d48q2R4tz2t32FxuK55ZvcWS/9bG7jmjHxe47v8SZ3j5E5YLyyZXscH9d6fDMxc8K5Zd4r&#10;35JZNnFMjHHrm9y5XmXHsa7Iz8mX/XJdqb99M16PRzBv1DHsE8d2bW7xJnf+NQXNv+eDY6dvjptz&#10;GefjYXmL86qnPu5/dy+7i7iQ5VNjs8x64z6MMcqm0hkR/ZGsP/WrvrG+0mOMzpmgTJ1qTYuqP+W9&#10;iLFUshnlp4qdOvx+WvVu4zktxsRzmY7uQz3VWUdvevb5kjo8N3NvCu2nbH54fr2//+XVXXL9UD/r&#10;87zNMUXiecI5UUyOyzaNx828Ccryl8XyZjm/ruNjDqs3udMHxydi2TAOtVun3+Q+D/NGWVAWsSwY&#10;azUflU4cJ+djps+t3uSua6Hg3HCfCpbpXznI7Oro/GhNuZ45Zg5HyK99UtYxk+mb8iyxv2Nnfni+&#10;i/nWecL3E1V/9qGO/FoWM7Fz7DMyz2Mi+rjkM9o1lDkO1gv2r+ZzNM8m6lTEtkx31N9c8lHZrfq5&#10;njpZ7llnOdZV9Ya5ElV/QZm4ftR3b3gu2QvZj2MazU9kVod6nJvIqC0SdTXv+i8yY3PWb7xWmNg/&#10;szejI1RftZkZW6yL7TPz9lxm1u+lcV4i7nXD8UXZZcoR1st+NucVTxlTtg8FbUV51Jbx8HCYi4dv&#10;fczkQMzoxeutGcWaxVuNQcS5oP9M1rHSEaM2UcUbZZLZEawf9bFc2Yl9Wa7kSOYvEutdXqwmXeIu&#10;eY4PsmX/PZWf/U3utKMYHAflCO3qSNm2q1hF1TbTh75HxP5bqMY+E5+QnOkumUE3118ezY9LHOvP&#10;CPdLhG2V3qj/tfnvMB/XQvNyy7kZwTmL83et+Ryt1Zk8jOIYxW+yetbFGGb9XYJvcl96/b//fnj4&#10;+2/9Gdb1Cyx90agLi2AQvNDoQ16WJN3Y8uZWf97VtiqqZM/W80NU1Uc4STpWsu2wXvBiLtjG/pdk&#10;MZJZNvS7VY5wHNTj3FJnpl7QlsaQ3TBQZ6scqXIlWL9VFi7HH2hEPbO1XriNOY3M2B35MNUHTjFj&#10;K9ZnetyDIyp/le8RVZ9Zu1mbzlWjdXcNeI6sfG2tF2zbewziFj5uMR+38BHPl157OmbrMMbDGCnT&#10;bnUdrMYWfauv+1OWjuXRueSaZDm5Jhx7lSvqCJaZd37hzfsizlOV2wivB4xF2Dfj4Lmk+bHgXFI2&#10;2XwKy1V/rh/2jXYEy7FNMKYY38+A8kZiPrbkh7Zm6sUop5lvxkSZ8x+ZiWVGpg/WR6r+pKofXWsr&#10;u5Q5PkKdeI1imTL30YyPiOdmLz6814Nrp8/O+jyi/AnmUXFk1xPOJ8fKB1z5MLigXT7UwgfqeI1j&#10;3ohSw/T8+eefjw8W3d8f4r1fY6Gt0QOE2Z5grEJjysbFeuaEMD8kfs9x64fc6Z9jZ7y0xfFpzF7r&#10;8SF3tsmH5/b/z96/NklydNm5WN8bwMzw//8dmagjykQzSqSo7zJRR5SJZjyaGQAN9KUUKyNX5ZOr&#10;fXt4XiKB6vFnBm/scN++b+4ekVUdGcW6Z31bc0AyJ9lvrTnh8b2H3D1WdhzrytMy/ijBpx6qbj3k&#10;LuzPeQrKmRPPsw578IiH3PXgbushd+Hx9M36cA44r+LbN8W3+mGtXi8qng9hH7JrHeqz3XiMjpRb&#10;c0sdUcmE/irfpKdvsr3SY7ysNWXqcE2zXVTjKe9FxlLJplefKnbq8HfK0nEfr2kZE/cO7UrHNeVa&#10;1F7xl7Jo67fffjvchwXvx6Lyzz317u2HRWe9DjMnxiE73pu5TwmvDYyF13PhOOivqq3gOmMsb5d7&#10;tv4TrFX1kHvG4DgE86V/yoxjPuQ+DmvdqjvJc1HNB21VOpkn52NkzN/pIXfapX/VgHa5591OWbhu&#10;Olo2PqcP+fU5Y2Q7ZfliTPQt0mdSjWcNeL1xm+F1IsczXkMdxWZZbMUqaGtEZnyimoOKyq5zM7aT&#10;7Tm+NYcpG8qcjx7pv0VPp8qDVH0jvjMH1l+yzy+VyVadOOZaeSTXW3nEPUr7jz72yEs1Yw0vXT+j&#10;7fy8RUbGVzpJfvZrMRpvxaieucYfr8N7MeJjJNeejua76t/aw7kuE/eNXHdHqfxVsTC3S+VEP64/&#10;PdX+txjR0bWE99sWo/ES6m3dQ4xlHSsdUfVZpr8qjq08WnarMepv6ZMcW63R3trd8iGy3ecH740h&#10;6e0WH6SXx734ER9yT9yuo+PoXacrH4xd0F9L1pHtYmtM/lxG0ta1yA5z34rJ+FzHlt6hMhji9v1X&#10;8X5kri+ZVh5czwn7Kr0RnXvyqPn4EeY8r1d7MVqrSu9etR5Zoz0enUdP/xIffMh973v5ZDKZTCaT&#10;yWQymUwmk8lkMplMJpPJZDKZTCaTyWQymUwmk8lkMplMJsMcHoH/T//zy9Nvv53eqFW9yZ1yfmPM&#10;6Nub/EbUyDeexaVP/JP06ThpM2WfU85vcrld8BsgbCdsr2SS7bLPGptWm2B7JSecN9HSzX7rpI/W&#10;WFF9G5BUY9NHhXzcYx56bdUbAcQldlv9psqxGlPZ7fnI/WFGxmd7pVfNx8j4UR/VXIhb7Ar3aX/0&#10;1t094Js5Lt0HLf2qrdV+T/a2LzTnvXm/F4/IhXi9VWsy54/rUvdpy6qNZb3pzPucYykT+aZ/rUmP&#10;l+y+lFvXkpcGc1d9XCPK1BF5bjg3lPnmq9Eacj59NB7POKpr++Svh3NJ2bTmU1iuxmu+Peccm3YE&#10;z7NPMKaM70dAdSNZj0vqQ1sj7aJX05ZvxkSZn0V7PiT7PNtNJXON9RixVTHqQ7T0qrFsz+sr74t6&#10;k7H6Ba/JHF/FaF2T5/em9SZ3/4zO+wzXCWNiHqwJ3w6rN9b6DamCdvmzO9cfP3+06iQUBsvzT//0&#10;T+Wb3G330je55zwpJ88t3+Suo9urueU1lTA+8eb1u8X/6Y13hjarmozoCNVBtRfVPDNe2mJ+rAff&#10;hCvU7j7myLrTt2jNAcmcZL+15ojeysw5dxzMj3mI13rV0hH6zDe5M0bLrE/mlvo+zzrswaPe5O63&#10;U6umrfmQD/vjWK4Xzo3Qm9yfjm9y1hiP45vcWU/OgWTnyvaE43Wkf7ZbFmyvoL/03RrX0zfZXukx&#10;XtdAUKYO6852UY2nvBcZSyWbXn2q2Kmja4bWqdBatZ7Wc1Uf7mHakr71ZMe29LZn7xXq/Prrr4ff&#10;jwvejwXvM/TPPfX+3cdF5/Qmd8dCH/qM4r3Zum5aj/fnrAlzNGyj79TN67ZzevdO14C1nT6+6E3u&#10;h7/mcD4fOlrHMRvbN61YlLd9zze5j8O1R1nkPOS5YKyUaavSyTw5HyNj/q5vcieqgW1p7dBHq56s&#10;G8ca9zHHKj8dKXuMbLZiEpQZH2WOp0zf/CziNqO96utUjneMHEMdwph6yKbtUmZNfBS5z9NPyy/H&#10;00fKppJFjrlUNqznXozOwS1kDvQp2ec92VDewn6rMfQhLrG9F9pXrb1yT2Sfueb8tNYc21r9gu1Z&#10;25ExPR/VeF6zyIjdymbCz3TXMLKuFEsVT2t86lqnl1PO+x5U13rGlTFWMV/aXsGce/mzr/KR41v2&#10;Rv0lW3mxv5IT/a5h603uW363yM8gt8B6ZY48r2psWcdKR1R9lumvioPtSeWvGqP+VhwkxzIW0roe&#10;mi0fItt9fvDUGJLebvFBennci/km9++RTdulDx1b6y190x/bRUtPWK7u5/dkKwYhmefC59n3LOvQ&#10;aN83m33JXF8yrTxa69mwr9Ib0bknj5qPH2HOq+vVPbl1Pu4d39953rZqxb5Kr9XON7kfev/P/98/&#10;n/RnWP1L8uohd8IbKwPNXybxF/FiJNARHcJfhictuzpuyYLy3jdZofq36l3NAdtHdAR93NMuyTq2&#10;uMYukf3qA1k1h1VMVbtqVc37iI9K7lHp3eIj9yS51F8yonepjmjp8ZqT3OJbuO+Wm+DoOM7HyD6o&#10;ZFGNf8T16lE+qhzvSW9t3ItqLbZ8Z968bvO6RD3+gzjnpqqf/NI316WOrR9+pV9dd+/Fo+bbebCG&#10;rJtgfTJ39+V4y/wcxRqytgn9V7Ewjp6tyV9LtS4M59OysFyN51ri2LQjeJ59gjFlfD8C1R4SWa+t&#10;+tDWSLvo1bTlmzFR1kNM1c9kt8RY6fSoxlOuGNHpMTJeNeM1kQ9q8QEy7iPmLrnlh/PxCPIhd64B&#10;fhbOuCwzD94nWAM9+Kpzw88Z+ZC75d7PkPatA0K6+CF3+mZ+lHOe+HsAPuSudn4uasXOtUAYn3j9&#10;+t2rNzs/5K7fxbgO1TxzPmmL+bEerYfcPZ45cp7pW3AOWrXKnOiDc0D0GUn+hXw7jhzrPITCOIZy&#10;Njd8yL2KkfXJ3Jyf4Hiu9714xEPuv/zyy9lD7qypoW+OpX7W9tu3U1ycj3zI3WOowzWW642yxjvH&#10;9M/2liwok8pfxYh+tld6jJE1OashdJSz82a7qMZT3ouMpZJNrz5V7NThA928dvGakTHl2jKsKXX4&#10;IKzsWOdf/uVfDv4F4xC8xnEM97Aecn/3br3fMj/q8/5M2Tgvfh5gLFWuVZ1TV3F4r/N3Cu/enT9c&#10;7nF8yJ3zoSNtcz6Ez6u46Hs+5D6O6uraUhaURZ4LxprzZ/1KJ/PkfIyM+bs95J5+hWpgW1w/bJcd&#10;j2U7ZaFz/SfSt895T2ZMlGXTceSabvn00bL6rUOZNeF1jLEK7VPvVY5njBxDnayxY0qoR1l26cMy&#10;deSLNUlaPtOHoVzFkfTGmEpn1EdS1ZFUOiNjBfUusZU5pB2fV7KgXEGdkbqN+OjFvge5n/eiqlUl&#10;j6xXyqLyQUZsVWMFrznkFrvZXvlIqrUxsmZY32Rk/KjOiN4tyL6v9WRkDno1Hqn/KNfUgGO2ZB0r&#10;HVLtqYpKp1s3/K6h4hq7RPm15jwZqUmvVoynsmVZx0pHVH2W6Wvk2tcifYocsxUHybFVLKPXkpYP&#10;ke0+P3hoDElvt/ggvTzuxY/0kPvWZ2z1W4dyUvmo7oOy34o920WvT1Q+elyqL+i7Jbfiq/qeZR0a&#10;7fuv4v3IXF8qzKO3XthX6VXtD7lePWA+HuHjEVxzLbkU1am6jpJL19K1VPN2r/kcibfS2aoVY6xk&#10;4vY3T1+fH3LfnonJZDKZTCaTyWQymUwmk8lkMplMJpPJZDKZTCaTyWQymUwmk8lkMplMHsThsff/&#10;4//7t8Ob3P0GDb4hhk/g8+l5fvuMT+LrbSs857e+ROsJ/HxCf0SH6A0SW9+cqHxU7QnrUH0rIXWq&#10;MdV4vb2u+uZPNeZSRr/J0qpDVZsW94q3h+OpfI3EmzqX1qYnp21T6V2qL6oxwn05hrTas21k7Ogc&#10;jPgTrTZec5IRGy0d477Kx8i6GNERula1YsnxPK9kMer33sjv3r6r6+E90Vz01sY90JtY7IP+0q/r&#10;meuQb1TKt6VZ1tvO/DYlzg1lkuuQ91HJ7mPsla17k3W5N7JvH7wnsu4ZA+tF2fUXHM+360nftVU9&#10;LQv6oS3WmTr0rSP7Jn8fuBYom2oOLVfjuZY4Nu0InmefYEwZ348A95PIelxSH9oaaRe9mrZ8MybK&#10;fMu1qPzoSNlUMVZyj96YLRtcu3uhGBiH3obqN6HxHslYWB/JrTw4H4/gj09flvvH+nO40M+Hvp/w&#10;npVxWWYevLfz7bB847mo3txIWUfrsE6MQweEdHiTu98i/fbtUve3ayf9Xfomd/mmf+bIvHT0/LMm&#10;HMu1QBif+Lf6Jnf7FRrHc5M50QfngNz6Jnf6lPrr45vDqxir+WdthWTWJ3O7Ny/tTe70p7c4+03O&#10;JOfD9aRd5WZ/XG8ic7VPzi3jYFyUBWXS89diRD/bKz3G6BoIytRhDdkuqvGU9yJjqWTTq08VO3X4&#10;tmdeu7bq05oHXmekY1v/+I//+Py2Z/Xblt7kLv9CP985DsFrnI4eIx1f4z58+PnVu7frdVjxOCb6&#10;0P3Z1+pL3uTuWKpc2eY8ReoqFuehOOz//fvTG2W5b6s3uXM/cy4S+pfsc9aB9y/GxzgEZenpv4Rj&#10;ZMe29oJ1eASqtetNWeQ85LnI+TC0VelknpyPkTEv4U3usuM6aG+0fOR1yfpaa9YRWdNWLKqHYhHM&#10;VUfLtJv3dvqnPx09RseWXMXhNiOfvk5wPGvIMdRRe6vOLaxHfY7X0X4qm85/BNqtZMP2ZKS9Gp9t&#10;I/GnTmvMJXUgHGe51WYqP86rpe829rX0RKtmgnYE9aqa5hjLOdbnuZ/3QPYZ0x7kHuzJPh+Rk2xv&#10;6bFtRE6qWl1qt+dDbM1Jax2ZkfnUnPhallTjez5FtuW874HWr+9Ho3Wv+gjblVcr32qscF9r3BYc&#10;Q9+URas9dQjv76IX//Us15NX388HYXslXwPz7slVH8m127PnY6Ujqj7L9FXN0VZ90qfIMS3frXEi&#10;x1axVNcR0fKXZLvPDx4aQ9LbLT5IL4978aO/yZ121G8dyknlI69XrXh1bMmm1ydkP+uyBfO9BsZR&#10;xcfzVt8qHE5WecHtl2Xz9yJzfakwj956YV+lV7Vfum6v4RHz8Qgfj4DXsb3gdXTLl/up1xvT6tua&#10;F/dTrzem1XdNHoLnLRt5zxmJS8dKz+1vlius/hOHln//3/7l6ddffz38Qkvwl+eJjeSNzYHmL9hy&#10;kzO4lqzjlo6gPPqLhkvtkmqyKDPXETknvVf3EarYSc4HadVBx1a7oCx8fs2FJG1tUc3BrdBWb11t&#10;1UTHXk7uG93kld1KX7ivV58RW9ne0htdV2TEt3CffDCXe9kl6cOMrLERHdPyzfEjsuj57OV+D3pz&#10;fi8e4SP34B7wvqh54dxY5lzmNTT/scky9fgPwaxbVUP5Zd6KzzFSZn3oey+yPnthH6yhcqv2FOvA&#10;2lGfteEDXByrutIOc+3NlfUoV7FO/nq4llrrqjWfwnI1nmuJY9OO4Hn2CcaU8f0I5H7KelxSH9oa&#10;aRe9mrZ8MybK+vnMD3/0fDCWSqZ+2rK/pDfGjOjo/uT7yhZVLKSlw3ul4INafHCK12HpO2bKhPPx&#10;CP7848tybzrFwZ8PlaNjVEzOg7AGvJ/zwTnWQ+TnDPujzPsl68Q4VCaWig8W6QH3N8eHX+mv95B7&#10;63rH/ARz5EPu/OzFMZRlv1XDXEt/x4fciWK1PvPOeeb4as5pS9g34xCWMyfWlHuQeqMPuXuskDu7&#10;P4tvUfe6yhgNc8rcMifWJ3O7N496yN17UPX12iD0zbFcS1mrr18V12mPGO5zrgXCnDK/Kte05Vgy&#10;rkomI/7IiH62V3qM1zUXlKnDvNkuqvGU9yJjqWTTq08VO3X4ICzXq3yN1Ee4j9cZXmv1kPvPP/98&#10;kGn3n//5n58fcue1S/A6xbnivezD+58WnQ8HmTHRB6/VvFcbx87PA4xFdlkv69Mf5ZwPxeG9rjhO&#10;99G3h/+E/NoGH3LnfLCewnEkVVz8fcZ8yH0c1dm1pixyDvJcMNacP+tXOpkn52NkDPc2Sbucw1wD&#10;hvNPefQhd8npV6gGtsX1Qx/KQbYF23XkeqMt+uY+4vWjyptx8F4t6J9zSN/UocyaMCfGKqprn/Rd&#10;Q46pdHpQh7ZSbvlju3ANeoz6MyM59BgZzzlrwbwulQ1zEqnTGq9jq1205MyVOqIa3yLjNVxjojdX&#10;9qFjy3c151z3e7JVg1vh9UawPpSzDu6r6kOyvfJxqZzwWljpMZZrfGhd8RpLWutHjMgk54Tc4oOy&#10;ru++pu9FNR+VPDI3gufKqXVdzDGmat+iVUcdr5WNz3mP3YvXr5efeV6v16yqDrfuj15fVYetduPz&#10;/NxQjbGsY6UjtsawJqNrNGn5yD3e8i0om/RXxZU+yJYPke0+P3hoDElvt/ggvTzuxY/4kHtiW9TR&#10;sdKvfFAWrXh1bMmidW4s03fFVr8Z1WvFoWO29/pW4XCyygtu338V70fm+lKp8sg1Uq0Ztlc6uZ/3&#10;4BHz8Qgfj2DkWnIruoZu/fwh2Md1Uo3p2erNjftyDqsxrfZb86jG5z2nikm4T0fqtcYcHnLXjfwg&#10;TyaTyWQymUwmk8lkMplMJpPJZDKZTCaTyWQymUwmk8lkMplMJpPJZPI34fAIvN7kzreH8c0Resre&#10;T8rzqXs9me+n8/lkvb7BwCfrU8+k7HP6q3QE5UupvlXQQzXZ+rYF23pya6zofXO7RdZgtCYjetfU&#10;12OqHEfjHfGtOlV15PgROXGf3tDAb5mQLbtpv3eefcmWrYoRvXvp9LiXj1xXt8bVorf/qvV2KZlH&#10;i17/SBz0oTq5VpRJL2/qc3w1poqv1b6VC+8He6F7VrXP70XmYbnKLb9xyG9M8+1KOlpPbzvzW2XU&#10;5vaqxvJN/4xRsmtCvd46eUkw75FaCdZBpI1Eb9rz2/VY2956Yyykmo9evC+JKu+XjnPq5cd1RDiG&#10;Y7mWOJbrQlR2Ce1Wco8RHxXysbeftF/Vp2ffNjJeyh6f/kZp+Webfv7wtYQ/nwneG4THcTxjz7it&#10;x3bqJ/wZjz54z+LY3rUvfVQ+Df1VMq+Vgj4l6z/BuOh3K/0LGB8AAP/0SURBVAZDnxrjcdV4+iPp&#10;2+d//vF1mfPTPPOtW9TjfNCW1oTXBX+W4ecEvR2Vb6LjZwu+VaryTX/nnP989k//9E+nN+MuYbgM&#10;tMu3eDIOxe3YhXPlehPKxXOrN3U6Lx3dzpowD/XTh5EP668sdp5W/625TBhfylUf65B69sm1pGNL&#10;Zk6sjWBNmSPnnL5pt/KdVGM4B5x/tdkf9XNu9HZwu6RvrqserCehLcF4qzH3Yv3z4WuOur57/nVU&#10;jQTng1TtgnXkG2zV5naOrXKlHc7FymmMdQTng/4894JrT0f2ndnCeMZS6YiWnLnxPPs43vT0Tc8H&#10;YbzMO2tgHeXt2rNdVOMp70XGUsmmV59eHtbjz1W8fuS6oG+Nb9WC1xbWl38JhOj35NqfgntT0Bb9&#10;S8e+P3z4+dV7vMmduVtfb2/3tZr3asGceK3OmjBXj6GvnAMif86Db5J//15vrV3jom++yZ3zUeWX&#10;ZFw+59vbef/iPGUe9El/6ds6tLUXjCnjrejptfqUg3Ps5U16fS0f0m/VvZIF12Hqpa7gOqZOriWd&#10;2zb7mJPWi89ZH94HaUfr1mtXsI/Ijm1V1w/ZcUz0TX1BW/SnGrgOvM7oaB3tCe9N2WActinog7Jo&#10;tVPmPmd8nAtBnz4K6VmXMnVod5T0Tx8mdW6hZ7fVx/x6pN7WONWZ66fHlq2qXzlUeVTnOrKvko3m&#10;m3VLna3xwu20Q3IfiErXVHFwHGX+bJmkL59XtlLfqD37Wrq98Vtoj+ce5LiWrCNlw/ZrqMaO2uQe&#10;6Y1p9Y360LrItWKqdrPVb3KPkHv5vubaeymcD+bEWHKvWofrUm2sR288adWw1SaqdlP5YHslm2xL&#10;/dYYsRUb6enqdw16m7ug3i3yNVR5Zj0qsm9rnNoqe1W7122i3J1/VYfR+vTWrklbI7apw32edbBM&#10;/bSf+j5/rdiPf63vzN/xaFr+kmxv6e19rRKPeJM7GZnLJOfW55RVP9ew8sG1JznXu/u4fio54fxZ&#10;1jHbe32idw+wXOVnWnaF5Rzf0tEx23t9q3A4WeUFt++1ihlHVZNLakVot2Ujx1V2kpbeVoz3QH5H&#10;fFexsH1EZ4utelX9l/j4O1PNxz1RrR5Zr1FfI3rUyTqN1O0anZExGXsrlyq/Efvi0rj4JveDph9y&#10;9y/S9ItG31T4C2/KvaB5o5Sd1uToWMkeX+kIyunDsO0WWehPqbs+FTmmRU9H9kdsVHWgXCGd/CDT&#10;o4pnK84qlpF4R3SyVq0xOm7JgrLwee8XWNX4EVn4fGS+b0W+0v+9eYSPS2s1qk+9R8wH/wFkL+hD&#10;88Jramv/V9dQwbnleN8jkqqeab/yx/beHrwXsr+3j8zV9RSUTc4H55PXPurxH6Q5lnKSvjnPVYw5&#10;ZtJGn6M0b0I1877RsbUHRbWnOIa2Kv2Xxo+SR0XuwWpPjuxbzj9Re+7NPBeVjxHfLVo+kpZO7zNc&#10;UvVt+c48Up/nLVsczzWacW/FcSuqlf3zC8mCD73zOkFZY1tzqritw/7W3DjHfGDW7YyRY6VrH7Qj&#10;qFfJicenLct8OMq0xlAWlFtkTNRnfblOhPU4H8Lt1KedPz7p4ZZTX7VfaJe2qM/POPqc4Prk5yvO&#10;4dmDbLDFGCif53Ee67/7d//u9JD7ErYegBX0wZ+x+XmH64dkPfj5hzkyd9plvJUP6otv35bgn9a6&#10;C64ByoZjz+2wVidZ6CF314FjiHy15p95UKaO4DnrqPlwPPQtXy1bjCNhn2zaHv1lfQ3H6mh/Qs16&#10;0H2V2bfE3Q7lJnJ+9kB/PvzNm3Xtah/4+s7PkBVVDQXXPh/uo34lC8+B4HywfRm1nB/Fhee+1+ft&#10;hvFyLWSd6UdHrrnz9XByQn22m8xvNHfT0zc9H4QxMnfK1FHOrIHbRTU+a7oHGUslm159enlYr3qg&#10;W76qdcE1R3+saXXPYBz0zWulkL9W7vT9UQ+5v/94kKt9q3tY6z4m6IP3Tl4n2C4Yk6Ff2hT8TCDf&#10;9s+H3FmHr3rI/WmtA2vCORMZh8+pw3rqc5zyF5wnyoJ26TNraz0dq/F7wJwyJpPto3pG+XjO9iLr&#10;ZhgTcxVV7qln+LMM51JtHMM+2lWMnk+uE7bzPii7Hs9riaDPng/XXW32l/puZ0zGthgL6yC5db1j&#10;HsJ2WrCv0mu10zdhfoLnl8rMey+UW68+9yBz6PlzX8ZVjXF7a/3cm3vn0Rqfey11RmxVslFbq/2e&#10;5M/P1RpnrpVcjc39cS+ZKI6q71K7lay52HvtikfM+48C52cvOB9cy2zXHvJnXsbEz7K5RjXW64ky&#10;oX6V64jOo+DnbTISO+nm8aQ6rbWqcr9UbuG53QvNd/WZt/Ldi6nVp7ZW+0gdsr3S49q/9D7RohUv&#10;77fq516xPu229prR2Od9J/ntKp/Fezwajm/FJ7K9pUcfe/GIh9wzj6369NbSWd0Lu1Xd1O+55Lwa&#10;jrdPXsNpN2MkVX6Sfa4j/buda5f+KjlJHy05x7tdtPQFz1t9q3A4WeUFt9fR3gbnkPNRyS2aeSxY&#10;7v28Vo1NtvR683kv5LflO3Orcr2kpi3SdysWwfaWTm8+XhLKrarBS+IR8/GIWj3Cx177/PWrr8s9&#10;fJ2Dve/lk8lkMplMJpPJZDKZTCaTyWQymUwmk8lkMplMJpPJZDKZTCaTyWQymQxzeEz/P/z33w9v&#10;cte3ZgXfIqFvGPqbQfrGIb9p1fq2Quvpf+tlO89b8la/4dtjCOMbkUXVl28eaJG2LqX6Bkjma3o1&#10;Mdnei7Fl45qcZKdlK9uu1REZF/Us60jZVO2C51rr2W/YXsmm13brmhlBvlox3JO97YvRWlFvzzHX&#10;ouvI3t9UVA7Og/NPmXn2vn3GfaB7gGXlMFIr618D7z97Ift7+8g6sSat+mRtOT+SvX6oxzeZcmz6&#10;JlUckn2e8eX5pA3frqeaeY311lt1XeAY2qr0Xxpao711+tLJ3Kpc2V7paO5be1BtI3uz8lH524u8&#10;xiXXxsNxrEfWhnswa2c56+Pz9JG27w1/xuGbfgV/XuP9mdeMqtbUER7b+3lH95jWG3QUg+MQtsWf&#10;G9NfVVO2V7DuPgq93TDfhkS9liwom14M1Gd9s27Wq2pNfdq59U3u/JzAz1F6Q6o/J+Rcct75Fi36&#10;Zgwp+/zbN31eOcVyy5vcq7plPfj5p3orL+2yVlyjhPriR32Tu2OgTN/y1bLFOBL2yabtcd6yvoZj&#10;5Ys+5NrnOjqWxcvScBTvSM7PHvBPiPP6zjepsiZE8TFG6nDt682v2vuCNa9kQpsZx+vjn4VM1j2+&#10;9lGfa0Hz79jVRv/0k2vAnMdx0qecZI48t1z5a+kmPfuEMXL+ci6to5i81tkuqvGU9yJjqWTTq08v&#10;D+s9+k3u0m/55mcyIX+t3Ol75E3uioH3MctCsdou7535tme3C8ZkmFPGzdzp//37U/uZP73Jfbnf&#10;H2TMB+csY+A5a8C4fpQ3uWd+FdnX0q3GZ03IpflV+qxthfqpk/q9PsG1S39q87oSOc+WFbvjZ03Y&#10;zjegy47tygf3jWT6MLSl/UAflhkr9dVvWVBmLKwD9zlj5N6knaTyR6p2+fY+78H6ELZXOo8g6z7C&#10;pfrKL+e9Bdsl53kLt+voNbYXjKmKx7C/kluoViProWdzy8cjyBx4nrLPK1lQNlpT2d7Sq+xU8ijX&#10;2G318Vq5J49YF/Kxtx/VLet6bx5RK157eU+lb93H/NmSOfP+k/uAdnVsrS3qV7Uc0XkUqoHrUNGb&#10;s16fedLvsO7wJvck+0ZiuQXZb/lgW8o+z3G98+wTIzXJ9kpP65Zrv2Wb7ewfhZ8tlQ/3ivOj3dxr&#10;rIHGevx8k/t1ZB5b9ck5z7kyld2qbur3XHJeDcfbho72T7sZI6nyk+xzHenf7fyZRz7sh3KVn0gf&#10;LZm23CZSrs5bfatwOFnlBbfX0d6G7LuGzkdUcotmHgvPsWP+E+onlV1CH3sjX604Mrcq10tq2iJ9&#10;b9VEtHT4meolo9yqGrwkHjEfj6jVI3zstc/fPJ3e5H7I4D/+j89Pv/766/MPE/pFvp3zB1PK1QZv&#10;FeZehars8GEyUsVYySTbKz0yotNj60bdgu0jOr0NWI2v6PljX0/PjOgQtVfjLVc6VbvxeW8+q/Fp&#10;y1Ttj0C+/0r/9+LSPdjTr/pGfNzKI26Cab+1Rnm96cWka76v+5RzTMuHqGSxpUd/eyFfGde9GZkP&#10;ornhGNaaMvX4j+McSznJOHxOWVCejDEfch+nt0ZfElUe2T6iV+n01s/IPq18pL+WrSqmHtWYnu+q&#10;rzfGsJ17RTAn9knOPjHqm2P3gA9UtR5ydx/XBvO79LpCf4L5Vv8Qo58fOcY1oT5/hhTUr+SstZF9&#10;1t3yfMh9hZ8TOAfVw3yCc6g14PtX+jZsO8/jXP+f/umf5kPuZ3ZYq5Ms+JA74Xj5as0/82De0mV+&#10;HCNfjoFy+rM+xzKOhH2yaXucN7aP5CfUfOw66Jz6lrjbodxEzs8+vF1CX/PIh9y9P1gTYTnXKHW4&#10;Bn755ZerH3IXtptxLKOW86NIXp+3ewznvNqPgn509Dy39HxsyT2q3DWWa85U+iTbKz3GyJwoU4f7&#10;gO2iGp+12oOMpZJNrz69PKw38pB7xsRrDv3xesn7Bx+6YRy8NudnpPRpmbF/0EPu79YHt9lOeg+5&#10;y6bj5b2T14lWXAn7BXV4zWAs797pz+qv7aMPuZOMw+esAcfoWuV7ONc+ZUG7Gt+aZ2E9HavxfxUZ&#10;K8+zr0XmRHr5VX2t9lxXLXp5kKo914/1tLbpm31sV9yOXUfXhO16yN2fRXn/oW/BPsZLW7LvvUJ/&#10;jI/61Ek4hrGw7qxD2rKPFuyr9FrtvMb0YH1I1U6UQ1WTe5G1Si6pSWKdXKMJbV0qG7W12u8Jr/9b&#10;VLHcM8ZrfXA/7UXvmsh2xsH2Sodk+4jeiExUy6qet9hl+yXr6u+OarX3NesR6/cRedAH76nCa07r&#10;wp8zuSf4uTbHyqbtyo5tkZF12atxr28PmFPC/C6VSf4Oy1Q1+bvWqkJ5O/cR2fA8+5Iq12tqxTmv&#10;xo/cJ3pw7yg3rjHnmv54znow3vmQ+3VkHlv1yTnPuTKV3apu6vdccl6Nx3P9yBblFhlvlR/9S3Yf&#10;5ep3CiNxiLTb8pfj3S56ss8pi2dZh0Z7He1tyL7z4xxUcotmHgvPsaPuCfWTyi6hj72Rr1YcmVuV&#10;6yU1bZG+t2oiWjr5ueilotyqGrwkHjEfj6jVI3zstc/1kPvb40Pu53e0yWQymUwmk8lkMplMJpPJ&#10;ZDKZTCaTyWQymUwmk8lkMplMJpPJZDKZTP5CDo/p/6f/+fXpt9/ab4/it7v0bVvLfAJf31rwNxdG&#10;n/7nNx16Ms8rGG9F5YP0fCnvrbxGYu2h8bRR+WP7iA7Jb5ls2Rq1z3OvETEyftQH4XxUtlLe0hc8&#10;H/3GWtowVbtw361rZgT56sVyDx6RR/qofLJ9RCfp9d0D2d/bR8L1Zt9c37ou+Jqea0XXfbfxHlCN&#10;kezz3KeVXspm5Lr7Esj5Zk6t/PLaw+s2ZerprW9+UwrHUibpV+duoyxSd7LNfJP7ONUafWlUeWT7&#10;iF6l01s/PSrbLTn3f6VPRtopV/aFzt2W49mefcYy71eZk9p9Tjn1TOVLtPTvCX/GyTc9821iXBvM&#10;I68Tbmd9KOcb/HifkZ7Hsw7Stx/65ltRJduH0HjboA/K1CG2LyjrjcV+A6hIPZ9TFpQN/VLOsRk7&#10;sR7nRrid+rRzzZvc1c84bJt15xtSOeeCa4ky55YwnnPf+oxy0p9vcj+X6Tvruseb3NXG+DhGvhwD&#10;5fRnfY5lHAn7ZNP2uJbYPpKfUPOx69B+8r/YtHhHHOue6E+IPx3XleZf+0JoPrw/lCfrblhDtgvu&#10;e+0/7QvBWo/ItCv5/Px8jMdpj1uN+rTL/cWxgn44z7kn3U59ylvQluXqetDSTbK90mOMXGOUqaN4&#10;OP9uF9V4ynuRsVSy6dWnl4f1qje5c41kTLzmENaU9w8dfe3kOPlu7U1Bn/TN2D+8/2mxfdqDbqc+&#10;357OmAR90D/vo3nNaEHfCdc+Y9Fb3N8e39rHz6PXvMmdeTAOxsV7OOeJsqBd1jrzs56O1fhHknlX&#10;jOgpB+bXIts5Jmm153pvkfH18mpBH5xLtdGW+ry+1O4+xs38KOtN7vprTyJ9ML9qLdGW9oplrSnL&#10;suP43CY41tCHZeZHW6lD0i7JGFq02keuJcZxbeklqqGvtXuhmHpxtfrYVo1lu+rkGrS41EdLn2ts&#10;L3j9f8lw3+yF7rvaIy24V4XlXjvxueabc556phovqjFG813N+YidER3Z33ufi61c78Ej9uGj8qjm&#10;/V7wHsn7mnA77wHqd+7cX7mfGXvuEVPVkO29Oj9iDkZgfswz21tywt81kJGaXFKrvWvHdUKYO/dp&#10;1S7YJyi3GKlPL3/2Vb7SVmWv58dwvPxxz9s/7WRtGePZvpM83+R+MZnHVn1yjnOuTGW3qpv6PZec&#10;V+Px/GwrW5Z1zNhEtlX50b9k91HW9d/xZ65bcYi02/LH8W4TlSw4nrKwfLB4bKZOezZuhz5Yj0pu&#10;4fGiJbPugjok20f1xFaM90B+R3xXsbD9mnivqU9LR/PBffFSUW5VDV4Sj5iPR9Vqbx977XO+yf2Q&#10;wX/5l6enX3/VPzCvv8ziw1m6IThR/vKDFzpOaBa/SoJjRuTeBUU/CFG3RW+8qdoFfwjbi8yhWmBs&#10;H9Eh+Yu4ytalsvC5jvlhyfTGm1Ed+qjGWNZxS8f4nB+uROqZS9uF+3pr7p70YrkHj8iDPip/lU7q&#10;V+Mfwda16h5ovltzLt/OXeu7JQuO5XWfcjWGvqVrfbVxz2Zfa7ygvAePmI9cb1v5ZUy8blc/cPIf&#10;pOkvfZP07XMdt2Kc9JkPuf/bo5qP3IPVnhzZt7wGk94+r+xWMvd/pSNGbFVy5UOwjj3Z4yof/NxO&#10;f4J7inLqmcqHaOnfk95D7vycWuXBWrGd9eGDXfnFYd5z0q6pdM4flDr5EIyL49lOObEPYVkPufth&#10;TuM+xiUq2dAv5bST8RLrcW6E26lPO9c+5G5YT84zH3LPmPizNGXaog9ynsd5rHrI3Q8WKez5kDtr&#10;dZIFH+LkGCJf9qejY2euzKlVQ5/Ll2OgTN/Upy3GkXAM61jJhHZpR6j5zZtTn/WWSi4NR/GO5Pzs&#10;gZ4R5UPunn/uwaru6ncNz+tR73vWfEQWtps+Fs3lfJXOY1n+O04bx9Au57/lz2N0dO5co4I6LVlQ&#10;JvRJmXuHVPok2ys9xsh8MjfrVPMvqvGU9yJjqWTTq08vD+v1HnLnnNF3dZ3hGN4/uG8YB33n752r&#10;OtB3PuRuOFYx8D5mWUjFemvuq43qvi0Yk2F/1oU1YSzv3p0eUrv0IXfmJ/LccAw/NzImyoJ2NN75&#10;ZF7W07Ea/0gYX8ZKRvSUA/OockqdS8ZwXfXiJaN6hj44l7l/ec41Q6r8eg+50xb76Jt2uRbVZjn3&#10;IGFMtEuZvqs4uNcE7Sbsq/Ra7VmTng9yiQ/tcV9X9qQXO/sulQ3nqUVrjLiknettL2S/mo8qv17e&#10;JnWqvMkt/np78F7oPujPAwljZBxsH5FVp2rOqUcqWxX8vCNG7JIRf49Yu2Ik31vpzclLIud9D3g9&#10;qe4n1OF1lPurNdZzQPmWNdpbO72+e8HcheujYyWzBi2dRA+5LxVfT8Ct9SGcp72oPv9kHVprhLLg&#10;GEF5i6puo7UaqfWITo9q3wjnSlvVOhQa+1xHyfMh94vJPLbqk/Occ2Uqu1Xd1O+55Lwaj8+ftywz&#10;joyxhewxP57rSP9ur36nUMXRouVDsttzvNtFT97SO1g9NlO/PRu3Qx/V3IzWSrRk1l1Qh2T7qJ7Y&#10;ivEeyO+I7yoWtl8T7zX1aenkfLxkqhq8JB41H4+o1d4+9qoTH3Lf+14+mUwmk8lkMplMJpPJZDKZ&#10;TCaTyWQymUwmk8lkMplMJpPJZDKZTCaTyTDzIffJZDKZTCaTyWQymUwmk8lkMplMJpPJZDKZTCaT&#10;yWQymUwmk8lkMpn8bTi8i/6//MvT06+//v7q8+f1z0LxT7LqT3v4lfX6c1KW+Up+ySZfb5+v7rec&#10;bWzfkpOqnVBnRD9hHSp6/VtjRfVnDji2sjOi00NjPK6ylTrsI/knb0zaajGi06Ia15Kr/iTno6eb&#10;bOm6/5q1eA2XxH4N1dq9J2m/8sf2Shat8XvX6VHwWs08+Wen+Geg8k+/Ef05We9pyvzzgawbr5Up&#10;e6yo9GiL8l5Ued+TXGtbOUq/mrf802FGf97bf/KRYyknVRySfd6Kb7KNPkdproRq6LWf+4BUa5Fj&#10;aOsRa3cyTjUfuQerPTmyb7XHW+tH+jne59luKI9Am8bnaZft7DO8xiSsY2WLsmjJrJWO9Me+np6p&#10;fIkqj3vBn8nyT2RLdjyK3XkwJtWTOu7TPcP6Hz58ONzfBf2J6vOBbNou70uMQz5sl7KQTdvl5wm2&#10;62i7CXO0/MsvvxxyManTGiMs01cls4aCMTpuYz3WRLid+rTz6dPnV18+r/cPwfqKll32y5Ztq+b+&#10;bPDx48fnOcg8OM/8c+/0TR/k3Lf0T3n94z/+46uffvrpIMvd62MZ5MP3yN9///15zVVrSThernvB&#10;9StZa00ob+dOu85NcP+TrPk3/annp1O9WDvKhmPP7Zx8UxbcexxD5Mv+OIfK33nkNY35Sd/nnHPK&#10;9E192mIcCcdk3e2DMqFd2aCPN2/Ut8rUW6wtDUfxjrTiuzfLdlnqswb/6dOn5/nnfOR8Om/V1bVl&#10;nQTXA6+9nFuOZ3tF+lhPv5/bN29P85RzaLgu0rf0PUZH56GaaJxInZYsKJMqX/myP0L9amy2V3qM&#10;kWuMMnUYE9tFNZ7yXmQslWx69enlYT1dH3XfEFoH1ss5y/p4PP1xT3F/qF3/CenTt/cm74+CdUjf&#10;1nv//qdX796u9yWiGDxGMTiO/LwkFeutua9xcU/oyP3RgjmxHkJjXBP5dh3evn1z+E8od9fh69el&#10;Dsd7Pa9XtCubjCXPDcfQN+eWsqCdap6F9XSsxu8B1whhfBkrGdFTDszPVLIY0aPM2oqRuNS+pcc2&#10;fh6kP8msI/t0pA3LVR78+YBj5Zd2qnxly/a0Pi1rTVnWz2jOQ9BO0urLtpZOxsccE/ZVeq329GG2&#10;fF3iL/fzHrRyIFW8lqt+4fOejxzTYkTnEbUSVSzMMfPt9Rm3V/1my9ZWv+B9cC+q/SGqGC+VeV0Z&#10;pbJVoesY19XImEqnar80h78zymXvfK6Z90vRZ6y9ryf0of2oPZNw/anfOvxdJz9bCtZHR48fWZeX&#10;rl3R67sX/AzCuafM+VI7a9CSk9ev9Jm6P+fX1IdIb+965Xpgvq065HqxLFrnPrK9BfOs5B7K4dpa&#10;tcZt2VI+uYYEx2VMrIHGevxrycefCTkXucM5vqpntrf06GMvXi9p93fH7WQeW/XJOc25MpXdqm7q&#10;91xyXo3H87okW5YZR8bYQvaYH891pH+383OcfGzF0cK2ZJ/+LFewP3VzfEs+RHVspv7+q3iFdalk&#10;spWP0FiOZx/J9lG9RyG/Ld9Zm6pWbK90elxTn5YO98FLp6rBS+JR8/Ej1Gov3jx9XT7lrnNwqFI+&#10;5K5/ZPNNhTcFynnTIyy+PohajxNPmeNH5ET+8ubc45oFKB/Mq6LSGRmrHKvYOH7ER0+nVSu1t8az&#10;vZKTXh+hTiVXbK0Hc6lMrlknpLL7I8LrwV5U9kfaU6cX697zJvt7+8hfGhlej/mPtPkLAyJb+i/l&#10;nHPnpKN9U9aR155KT9iWoLwHvevuvUj7VX6Wcy5Y6+rey38UJqO5ybf9UxaW967Tj4QeiNBcCdWv&#10;2gek2oMcQ1uV/kuE6+2lUl1Lsq3aR2yvdHgNpk6uBcbCvsouqXTSR+W/konmu5rzKt6qvZK5bygL&#10;1lHHSs9UPh4BH67idUXwfpCxu76qW0tHD1G5BnwwmA9aCv1jk2vP3DkfjIP15INa9CE4hp9B+DmF&#10;OgnXj2U9xKIHuUlLT7Rk+qpk6bLOrC9rImyXdRdupz7tfPpdD5K151l4PGvNfurzswHnQDZsR3AO&#10;+PmwNweG/d++nT+A/g//8A/zIfczO+dzTrjXe9gf68NcmZN0s4Y+55xTZrzU15F2HUfCMbJpe6wp&#10;5fRnu/Qn1KwH3c3J/xJ3O5SbyPnZAz7kzvnX0XXh3LImGR/no1oPrDXHs70HfSyjDnMiGK8ecvc8&#10;SZ9zaLguWr7th+N5XVI7dVqyqOQqX+m04qV+NTbbez4cC+eAMnUUj2Niu6jGU96LjKWSTa8+vTys&#10;l18CcftWfaxHf9wTunf4/sH7JeOgb65DIX+2Jeyf17h37z6ePeRuHY7NOCwLqZ/snnJSTI6FNRHW&#10;J1U9hPQ95vz6cXrInQ/x8iF3tTmOjIFxSGatDMeo374lW5+yoN2tvHysxu8BYyJsa/WbEb1eTpUs&#10;RvRyTOL5Fhkf+yo9ylxX1OceEqxpzz9xHvocqs+HYsuHYbvs2BbXItv5cB7HZnwj8QrK11DZ2rI7&#10;Gp/wuY4jPqjPtbsHObdJK14dW+1iRP8atsarf+9acd0n1VqmXI1PnWo+RnyMyFtzfg9yzit/I/FW&#10;Y6+Z88pWxSN89NbVveGc7MXePvjZay8e5cOfYfk5lWjtef1x3+bPwhzLNSt5az6qvTa6jh+xfvOa&#10;xZwsZ65b7eZZ75W+mHfdnP+daqX1oHqZVu46bsmG55a5LituXVe9+1TGmOS4EZ+yyZzsg2M1fzxn&#10;HKzJfMj9OjKPrfr05vms7oXdqm7q91xyXo3Hc43KluWMawvZY348r2Re9zNXxlSRdp/XLtp7UCf1&#10;qz7Lh+iOzWpzex3t/eDcVHKLrZyy1tQh2T6q9yjkt+U761PV65KatrimPi2d3tqfPJ45H389fMh9&#10;73v5ZDKZTCaTyWQymUwmk8lkMplMJpPJZDKZTCaTyWQymUwmk8lkMplMJsMcvhbyn/7nl6dff/3t&#10;VetN7vrmiL89om9AWa6+2ZXfNFFf65sN+c0Xn7O9khPG9Sgqf632bKvGKsdWntQf8VvpCH2r2v3V&#10;GMnUqWSS51v0xo/YGv32a8tWz/6I75dIb//cg2qf35NeDpfmN7J29kJ7ML8xe2/og9dn7RvP0+ib&#10;3PUWBtuiTLu553xOOa/T2WdSZ28uXTvXwNoy78zP54qJcbHWee81nBsyml/GRdmM2pqcv3FZNfTc&#10;6NiaJ1HtQY6hrUp/8tdQzUfum2ofsb3S4bVdOtbjNULwnHFxTOK9nvomx9FWTzaU5YvXlgqOEXme&#10;sJ/7LO+7ul6qTbBPciuuzIPnI3ncgn4m0/1a8O3XgvOsHJijYbzUybdfW269yd0+mXeuMa8b3otk&#10;13XWG9bzTe4ew88glHm/S1x3riW9yd1vahScm0oWPmet6Jdy1lmxut9xG9vNMW6nPu3c+iZ32uJa&#10;V204B6wD687PhyNzoH7rPD2d6+tN7n67vtTnm9zP55yMvMmdvhS7z5krc9KRY3jOOafMeKVLW5bV&#10;TruEPmTT9lhTyunPY5mfkGuen+Ql7lPz3cj52QOuK86/fNs/9zBrorq5dqyL4HVYfRxjmB9tCcom&#10;faynq57m0/b01mfvc65FIl37SN/0w9jpg+2UufZEJbfyE7RFqF+NzfYRH5wDytRRTq25FNV4ynuR&#10;sVSy6dWnip3XieovHWzVpzUPXJfcX5Q1jr79OUy+FZeRnVbujP39u4+L3e/vvdzPum/Zt46WRebk&#10;GlGu9gdhTtYlHsPrh/az/zKDauA5+Hr4qy3f+7Z9kbXhOds5Ru32rWNLFhwv37ZBW4L+qvF70Kqv&#10;YHwZKxnRUz7Mj/B8tC/1kozJ55QF5yPnhrLhnqIOx4rKlqBsmA8/J3Js+qhk2bK9rLvlvDZ4PO2Y&#10;VhvtCvpoUbWbli2yNb5FjvG5juyrbFN/bzi3PX8Zd56blo3U34vWerknqpX+a0HfPbmK0e063urD&#10;UBa9vnuT9+fK32i8La5ZV2lzZPxWHC0uiSuvr3uhayfv73uwt33Bz6B78YhacY/0Ph86Dl5/9HtH&#10;ft7mNYP7gnIF/VVyD/reC/lgPK2cqjzZ3qvFmzfvX71pvMl9q36X8Iha5c85Fa2+rVzdn9f3Frl+&#10;Ll1bVR6S8zy5xLfH68g973bq99Yh9+p8k/t1ZB5b9enN81ndC7tV3dTvueS8Go/XGrVP2bKccW0h&#10;e8yP55Us3/pPyF8VRxULbSm/lg9BmYy2t2wdIjo2q83te61i1iDlqj4VjFc85zRoh2NFy1aPEZ1b&#10;kP2Wj8yvypftl9ZWpO8qX7a3dKq9PflrmPPx18M3uR92zH/8H5+ffv311+cfJm55yF1wI1JvhGsv&#10;FnlzvgTGW5ELtxrD9hF5lJHxIzr6wM5atcbouCULysLnvU2eY0zPLnFf/sBbMeIvGY1FXLNeH80j&#10;Yrx0n1/Do24eW3N+K4/45RX3Oa/P2jeW9Qsk17S3n/iDPuXUb+0bHVuy6fWJqv2ePGJ/sFbMqcov&#10;Y+Ic5r3XcG6qnLKdvntxWa7WyOR75kPu//ao5iP33cj+rHS0x1vzn/fg6jrRWzPc5x7bi6myS7ka&#10;L1/216LXdwm2w7oJ3od57eReI1V+4l6xVvABYN63BeWR2FkHPgzMhz/oT/Ah9/TtOeV6Yz1pNx9y&#10;5+cR/fxp25RzXRuuH8r5kLvg/FSyYX70SznrzDpwvLCPHON26tPONQ+5E9riWuecJ/wcyDmgraSd&#10;h+I+6WtO5kPutHM+54SfG3rYH+vDPJi3dLOGHs85p8x4OZ7+aCehnmzaHueN7enPdmlHqJkuT/6X&#10;uNuh3ETOzx48aV0d/2mN88/65P2KtSWcD+oRjqlkzkdyPudPz/PBuX3zVmtm7ejFYf3MQ9iPjpa5&#10;J9me8vmaWdsF5UthTar6ZHulx3irOaCO8nFObBfV+FZN703GUsmmV58qds559ZA711jGJFuteeAY&#10;7i/KjINf/uP9Ucgf15yh73dv9YW/9b7EGKs42G48hjWhD9aEPoRlxs2xhnE5Fu1l72d+Hqweciey&#10;xzwk89z+qjioX40VzKWylbFw/B5kHIbtlY4Y0evVhGQ7zyu5Ra4fk2upWqPVPGnt2l7aJVUfbVVU&#10;ezt9VLZUG9enkpk37aSPCtnxfFY+kqpdsO/S8aPtPteRfaPj9yTr3vNdxV7JRm2tdjGyLkfgutoL&#10;7sGEvi+Viey7L3VGbFVyUs3HvdC1RP+ZKpZL25Nb89gaz/m4hEviutbHpfD6vhfKm/fbPXhUHreu&#10;rS34GZKfD7kW+PmF17j8UimvS4y9yqNab2zvrUn20fde9GK5Bdp9u/wM8g5ftCX3WguPqNWIj9F6&#10;Vnr6HSKv74b61dhsr/S4J3pruiWnTdYk+2i39bMC9WWH5/TNvTofcr+OzGOrPjmXOVemslvVTf2e&#10;S86r8Xhek2Ur4xlF9pgfzyu59zMhY6pIu89rF+2CMqnaxdaYQ3RHFbW5vY72Njgv1RoZhfGK55wG&#10;555jRctWjxGdW5D9lo/Mr8q3qvUo6bvKl+0tnWvmdrIfcz7+eviQ+9738slkMplMJpPJZDKZTCaT&#10;yWQymUwmk8lkMplMJpPJZDKZTCaTyWQymUyGOXwt5D/899/P3uTON+XomyP+9oi+AWW5+mYX9UXv&#10;Gy7Ua1H1Z7t8jHyTZtTeJXDsLbLQea9ftMYkrTbDOaReT97SFzzneiA5xvTsEvZx/V3DqB9T+erF&#10;cEt892bvWG6djxFkv+Uj54vn1Txf2n5P9M3w/MbsvdGbE5wL68Z54pvI+G3ZrDHjlV3L1OvV3Oet&#10;2rbaCK9XLxl+u0/5sCat/HIOeE1N2VRzQ6o5E1Vc1KO/SR++kVM19NzoaDmp6ssxtPWjzIfWZbVm&#10;fwQyt5H9Welo7r0npWM9rTWuB55Tj3JiuxpHnVHZ5yP68mV/PrbIvp6uaenw+ij0lha/YYj3OB2p&#10;Z1iT3HcjMd2C3nKtt2eKfKMRa8rYs+4+Z64//fTT85tqWA++sVTwzZ20lTVxXPSx9SZ3j+HnEcr8&#10;zCJcax1b8s8//3z2Jne3C8rC57Sfss/ZnmtJsbrfcRv74NwIt1OfdvZ6kzvngPZENR+0RVhP9ueb&#10;3DUn803utHM+50R7zXXowfmn7Dy4B3XMWH3OOafMeKVLW5ZpJ6GebNqeamofbE9/tsv8hES6PPUt&#10;NtF+LxzrnvBN7px/1cR14R7mPFNHsFapZ5hTJafditXdqsf5vOZN7pU/5sS41O4+He2DsqDOLTC+&#10;KtZsr/QUi+Op5oA6yof5uV1U4ynvRcZSyaZXnyp2Xofv8SZ393GMZP0nuNc0jr51zxLyrbiM7LTy&#10;pe/em9ztj7L6HV8iu64RY2St6IMy9Skb6ykO+y/f5P51uWc8WT6/XxrZYB48t6+EdqhPWXA8a13l&#10;pGM1/q8iY906T5QP87Bc1aBHpaO5ba23lK0jco22ZMHxlgVl0tOrxhjWKsf1xrbqqyNlQ1mMxlfZ&#10;pWy24jUcQ1nkeaL+Sqdnq5JbqH9L556M+urptfp68zEyTyM6/HlpL7hne4zmemlNRtpHdB6xrnR/&#10;HPVRxbwHVUxVO6/tSS+/S+p7ie4t6LObfw+wF/yMthf5Oeelws+Q+RnCMFdef/h5W2N57ZM+11Rr&#10;fY1cJ3r7MvV6untS+c32kfj0Jve3b9r7Y2uPju7hR9dppD6VLKpz/k68omcr+1pwvau+rrGO3hNs&#10;F5ZlP/35PH237AraMoqH5/TNvTrf5H4dmcdWfXIuc65MZbeqm/o9l5xX4/G67tqnbGU8o8ge8+N5&#10;JefvpFtxsD2hLeXX8kH5ErbGHCI6qkjX9W3Pxu3k3IzIhPlUco+e3oi9a3xei+y3fGRtqlqN1LNH&#10;+q7yZXsV7zX+J/vwo8zHo3Ko1v0t8E3uB+v/y//669lD7nrAwT9MKAAHwRtEddOjvshzknrmUpk3&#10;wR4cQyq7ydZ4HStbI3J+yGAfqcaTql1U42+Rhc+5NpIcY3p2ifvyZn5P7IP2K1+Xtovs6+V7D3qx&#10;3Av+Y+Ne5B6v1oxlHSsd0evbk0f8gkz5+FrCeeHe5HUzf5Ag/CVV7xo1UsNL68w8XjJcu8rJdaAs&#10;LOcc8HqXsuE8cXzaIum7FQvb6XvSZz7kPs6PkkdF7plqD43s25x/6+U9mNd06lV2CeeD+jm26huR&#10;mYfwNaYF+yqZtNp5fRT8BTYfatJY6hnWkLKo4rgXv/3229nDVVVNFbdjZzvnk7nqIXc+DOyxfJBM&#10;5EPuhnXgZwvauuQhd/uQ7Paq1pwnyW5XTnzIXXB+KBvaz/wM25mfYIwcI+xP+hzjdurTziUPuXs+&#10;CW1xzjkHGWvOh+XUI46DsbUecvecSH0+5H7ynbWt9hqRL/tjfZgH85Zu5ufxnHPK9M3x9Mc4EsYi&#10;m7bHeWN7+rNd+hNqbrtc4m6HchM5P3uQD7l7/ulba9vrO2tbUeldKvd5ep4PjfE8vtVD7sd/AP1+&#10;DtcB1M+9Rll4TLVOdLSPlK0jKFekb9OLz2R7pce4qrpThzVku6jGU96LjKWSTa8+VexcG6MPuVsW&#10;skU/jotjJOu/lDmOX/7j/VHIZit3+uYDJowxfVfzzFhol3GwneMpp53EeorDsdQPuS91eFpt5B5u&#10;2RGSna+wHmEe53G0ryWCYxiHsJ6O1fg9kP0tHxkrz7OvReZkRsaOws9qud4M6y+4Htg3Mk89coxh&#10;e6Uj7GNUXzAuyzq22nONmlEftEtZWFZtWfserfGCcgv1t/JoUdm6p49reYQPrvXePFd9I+267vr+&#10;sxeja6qXo+npVOvi0voQ6jxizsXW+r6VkbwNY6niarVrTfXmfcRWpWPU/4j50M/9/jlpL/iz2F6o&#10;Xls1vZVL1ta1aM4979U6ow6vo/mlUo7N9dSqVZUf23s1YJ9893TvxVYeI3KPN2/eX/yQO9srnb8C&#10;xzJSE66drFU1Rj+jbO3zamz6qOC6Uj7OSUevb8rCOrmXeJ59LbvC7YyXMQnrCI19jkvyfMj9Yqq5&#10;Ea28cy3lXJnKblU39XsuOa/G46uf48RIvNRJ+XktLbL7KOu6L/8i82ZMFWmXOVbt9+IQ3TFd+qij&#10;vQ3WhLWq5Bauiajkip7OiK1L/d2C7Ld8ZH2qel1S0xbpu8qX7SPxvlRmHuP8KD5Ete5vgQ+53/+q&#10;PplMJpPJZDKZTCaTyWQymUwmk8lkMplMJpPJZDKZTCaTyWQymUwmk8mVHB6h//f/7V+e+KZAvilH&#10;3zzyk/aU85tdRv18Mj/PSeqZln628Vyxbn3roGd/xF/r218iZZ9X7aIn89y02kRlh2R71ml0nKh0&#10;Bfvym34mx4/4qHzK/tac3wrtp6/Kd28McV+V3z3pxXEveD3Yi1xXrp2OLZnXK7aLSn4EiovXk71h&#10;frxW87rJtyTkPLKOjD3rtlXHVv/ImC2dl0B1j8z8LOcccO1T1tEy3wDH8ZQJ/QrGkjH5nL4nfeab&#10;3Md5xP3jEXCvkMytypXtlQ7tcz/yGi54zvpWdgVtj8RCRvTZruuV/WXNcnyrpiNon3gsr49Cb3zy&#10;2yQlu49jGAdrzXpK99r4RtFf2tJb3ATjSHqxG+atN2z7jdfMId8Yx7eW0q5kn7MmnFu9Vdv+bn2T&#10;O2OkD+adPgTHUTZVTikb+XZOgjE6bsMYvcaE26lPO3u9yZ1v76eOyPmw7GPCWtLO0+HNrqdzvl1f&#10;Q+ab3E++s7Z8Sy7HEPmyP9aHeTBvtWV8PuecU6Zv6dou/TGOhLHIpu0pN/tge/qzXfoTam67XGy2&#10;Q7kJx7onWlfHlyEf9oT3AWui9ez5rGqbSI/zY1n6HsP8qvmo7IvXevXVEdp9+07ztvpjvET+7J/r&#10;QvR8mlwnLZk6Po7Q0h2pSbZXeowr58BQRzm5hmwX1XjKe5GxVLLp1aeKndfhkTe5c/6FbFmP7Ryj&#10;e0dLZnz5Zklfp4Xs2nblm29yZ4z0p6NlQVuyY1u0W7XTB2XCOhuOcSz5JnfPwddvmoPVBueJvnL/&#10;87wVk6Ct8zjq+mRNiPV0rMbvQcbRInW2zkcZtcP2SifXu/VyLM+rNZp6RnNRzcc189TyQbb6DX2n&#10;3OrT+mL7CC07QnLLlmrb2rtJjq38tLgmj0uRfe7HPZAP5lHN+0h7paO9wfkY9XGJz9yDfyda66TK&#10;Tey9rh5FL8ctRmqwZZ82Kpm02nvXkhE7I361x/fe54I/J+0FP6/tRVXHe3LL2h1FeTgXXbt8/WJ+&#10;XBtah46Ln7c5VkjfNqpaVfmxvVcD9jGuvbjF/tbYU43evlruuEf5nFYd2VbVWYzq7UGVO9srWVTj&#10;lQf3+aV+kq3x9Mc9kXG4vnnN5hrVkf48prJF3Vzr1hFncUmeb3K/mMxjqz6cC5FzZSq7Vd3U77nk&#10;vBqP13XXPmWrWhsm46VOys9raZHdR5mfeTNvxlSRdpmj29Vm+Z4cojuape862ttQHVwL1qqSW7AO&#10;lUxG2y8Zr7ZK/15UPrI+Vb0uqWmL9F3ly/aReF8qM49xHuVjbz9az9W6vwW+yf1gXQ+56yEK/9Ja&#10;f5LVNxVe/CX7Ip03PZNB95JIPTOiTxhLMuJjxB9zF63xOl7SLiiLPDcj7SM6/GAgqjEVI/pbHzjM&#10;SLyVTjXf99yUtFXJ5FL9R/EI/7mu9iD3udeGjt6bI7LQuf4zlB/B3v6yTvbHdtZT137LuX85XkfW&#10;1O3JaHulR0Z0/u5U90jKosqV+ytlo3nhGjec8yT9bcVF35M+8yH3cXj9eclwbkjmVuXK9l49vB95&#10;DedDqUI19Tn1cs3YlmjJvTgqRsbkgy9kZPyIDveN/PEfv/iPYfpHK8ucQ9aKNaQsfdZtD7Yecrd/&#10;xk4djuHDwHz4mPq8dgmuJVLVh3VnnfnwseC+58O9XMvp17nKpn0w7/SRtOYqa2UoU0e+nZOQnvur&#10;eFkT4fb0Zzu9h9w11uNZB0G71uf65kPutCk4z5RpS9iHsMz+1kPu9in1+ZD7+ZwT7oMK+bI/HR07&#10;c2VOWUNSzTnjpQ/aYhwJY2EdK7nyR1nInR+25JilkkvnUbwjOT978G2Z7qfjuqq+5KC17fXNuWUN&#10;k2quqK/8fE6ZOpX9lafDnBwk6L19u8zb8R9AGS/hHqYsRurOnLhOKllYf4uW3khNsr3Sk337YK6U&#10;qaMcmJPbRTV+pIa3krFUsunVp4qda7z3kLuvN/LLOZct+nFcXJccT5lx0Hd+3pbNVu6MPR9yb/nO&#10;2AnzoO+UrUMflV2ONY6d40cecqdvQTvOT/BcOtbjWNXNsZ3HcZKFxwr6py1hPR2r8XvQqq9gfBkr&#10;GdGrdHpjec4YU89ovlu59HxUdisfmgvORyWLXl8y4rvFSCwtWcdKJxnRa7X37vv38qdjz5YZqWkv&#10;Vu7HPWAeGQfPK/mW/SFGfJBKh9fEPenNedXXG3Mpt/iwziPqdA8fWzlVa8Rw/IhM3K480s/WGDEi&#10;G+1xfgbYC/6ctBf5GeSlsrW27oXXQ14j3c56ci3mZ/0cyzmwrSonto/oJL377b3oXU9ae0pU7Yn1&#10;8ndYhLZG5MR9Ovb07sEt83nNPI7Y6tkd8amaeU3rWP1M6NrmeuHeqdZSZYvx0Y6wjtBYj58PuV9H&#10;5rFVn1w7OVemslvVTf2eS86r8Xhe+2TLsvqtkzG2oL7guY7073Ze9zNXxlRR+ajar6HK/dB6TJc+&#10;6mhvg/PEmCq5hWsiKpmMtl8yXm2V/r2ofGR9qnpdUtMW6bvKl+2Vzo9Abw9PznlErR7hQ+t5jzXN&#10;h9yvv6pPJpPJZDKZTCaTyWQymUwmk8lkMplMJpPJZDKZTCaTyWQymUwmk8lkcmcOj9D/H/5f/3p4&#10;k7v/LBTf4qdvHvlJe32r0HL1Larek/nVt11GnuSnTtppffsrYbtkn4/oC+bOvpRbOlV8lAVrWlGN&#10;T1sVo984aunRx6gdUsU4mgf7RmpFbo2X49NW1dcbY3r53gv5rvzfi0f44LcUWTdeoyR7v1XtQu3u&#10;o/wILl2710D7VX6MQ7X1dVxt1fiUW1BHVPqpVzGicwt7z4VwbQXzTrmCc0WZc8V7FOnll/qMhbKh&#10;74dzcOtYlhOGXvXdq11cOOaPP/589fX4Jt7XeAvemzdvX73xq2zDx7dvy/nBnjj1cQxtVfprG07g&#10;o+y7qV1cOubUrjcWf/t63CN6lcIzi8LZadE31L4/eZ8xuWeqPcT2kX3G67Zq+NU1XPjyRW+aXNef&#10;2q232rXtZZ+rXqu47PVV1Fp7fVxvyxXm8L8rRwXwfHk4qKwnHLPaPyphPt691Z/89ZudNOLUxxCf&#10;8N6Ds/an5Vp0Ulr+34Gc9N+9w9val6PfOiLeH/rWNz69e883aZ4+Nxx8HOdBNXzSfpN8eHvlKh8q&#10;WOznNTw3oO/C9l//9Te8yX35HLQqHjnN4Zu3imWVWatvT6fPTh8+fHx+09XPP/+8nK9vvNa1xPn9&#10;+ecfr758Xd+gJHQdO1xrxGLecy79Y+thLfqNnof1c9wH79+f3iL+8eD79Jb1L19Pb0P9/Kfe6n2U&#10;sXZ5jVOZnd9bXROP64d5843eLXg/M9xrjkdQlo71ZN85Cem5j2OE/bU+g4r0Zzuffv9z+Zl8rYFg&#10;n8Z6vOKo7LbizTe50//59eT8DSq2JexDWGb/j/sm9+V/nk81B0fx1emasSqsSutQ1+c0GK6PcZwa&#10;/vzz9OdZaWu1s9o61PDoTnvA158117Xj7dv3zzllDQnnmTLzVm4tW2o/5X1OVfdKpj/Zt136Fmr+&#10;0d7k/vXLcpc7utGe8D5gflrPrifXa1VDwbniGOopP59T1jHttZHO93pv38n3OiH0TbiHufYEY6ng&#10;2mOuOrqPsqBckWMM46liy/ZKT/btI/M21GF+bBfVeMp7kbFUsunVp4qda3zkTe45f7JlPbZzXXI8&#10;ZY1r+b7uTe7LHvZnlsPnl9W37lvPn2WWPWMzGnYcemDNY/V5+Lx27FyPq8z2t8vnXcex3idWGWGe&#10;2V85/WWGNcZTXN7Ph8+Hy2c08VWfR49GWGdhf6yz4Ll0rEd4PZCu9SkLjqV/xiFOuef95Hvf94Sf&#10;cZKMkbCv0mOuXIutsWmD+ltjzb1qRbu0WbVLrs7ZPkLmVJH+zIgsH/ZT6Yhen+nF2xpT2REj/lKn&#10;0su4WnGO6PR83ItqfQue8/ohLOvYkgnHZj/PK1n0+szeteqRvnneiquKNetMLvUhWjq65nLe/05U&#10;eVxKVZsRORntu1Q2uue22u9N/m5mD6q1e09Uq0fUa29YK+5J5sbPg7w29N7knuvJcjU3bB/RSfg5&#10;fi8qH5lnK+9Wm+H51y/fFj+VD9s6HA6MtIvzPn5Gly/745hL28Wpb/055yAu5Oct2jKsG9vN931a&#10;b8+/94aPjIlzxpgSqC2sJ/z3hvVnv1Ve9wR/JlzbdfTv+/jvE2LdO5R5/zuNP/34c/J9/vvJ89oe&#10;VQ7wZ8LDm9yPxg6xHKRl/PEoNNQ+DkBG63ftz3Ed/nflCfuf7cKjq3bR6zP6J6pW+z3hdUywPme1&#10;OpLXhJxzU9nNdqN+z5+Opz274vG8Lq3rapXVb52MsQX1Bc91pH+387qfudqnjpX/ykfVfg2V70Pr&#10;MV36aM/G7VSfeVmfKlbDmlhOWu1qOWsPnbOzYx/HMCq1vWm0C9tpZVH1tdrlo5VH1qecW7Rv1bRF&#10;+m7FIthe6fwItNbtpM0javUIH1rPe6xpvsn9YP1/+V9/7T7k7gszZd5gWIwMmn3XXAhapJ38obYq&#10;mtszxi19wdxFa7yOW7Ko5PxHk4oRWxUjc3APnSqWkfZeHu679AfOUV3qyZfnnO23yC16+d6DR1ys&#10;HuEj59x14zxxn1ay4BjJe88B0Yf2rTVxK71rsmXqMKbWXHpMZYtUOq32lt6jefT+YN6VnOuD4yW3&#10;5oprnON7a83+TCsWypded+/Kk2JwvEveFkXVd692ceGYPz79udRrOV/Q76T8gMCb16dfEqWPw3Q+&#10;l/fUxzG0VenfM4+xdnG9rS+f9cO5E9nHxyPI+4zJPVPtodF9a77guv35T/0y6DTm85c/l/P1c/yX&#10;L8s149i3PjRuvWVv+w86vcbDLdUazfnAmLru8IH2d3rg5/iQ+XlMixZO9YC2T6r29Xe5q2Ha+vD+&#10;9FC1Hv48f8j9w7P/9SH3tU+x+pfI9MEarg+5H5ye6S8jnvM7cOkaLdrXh9zXn8++yfcxppVTffWw&#10;d+vawDxYk59/+en5IXf944eX3B9/flquXes/Lgnmrvl2uqy7Hlh/ronWz1HpvWr7bl1L9C0OX8Q4&#10;xLau39ND7qe1yzx47Xv7Bg+GIW8+DGp8/6rgXst7raGcP3NW92Rh33ltcHv6sJ3ff//zcF007OM9&#10;WXFkvoJ2Ge/Hjx+fHwD/Ep9FeS7ZNuhb2DfjYP86d6fzH/Mh91Msi7TIHn+yuw51fU6D4fq7Wn3+&#10;fNoHHLPaWW0danh0rT3gfXC4xh3z0LXN1zfF2cpPcJ4pM2+O19Gy2k81OId15/rhvLE9/dkufQs1&#10;e69zzKHu7VBugutkL758Wa7oRzf6MpP3BH1rPXt9cw64Rs/rcV47XgOoxzlIeYxzPc8b77eMl3At&#10;cO0JxkKyzf7og3l/v37OF0meixxj6LsVm8j2Sk8+7DvzNtTJ/NwuqvGU9yJjqWTTq08VO9f46EPu&#10;nD/Zoh/HJX3rpWxbHPfp06dn36MPudM3P7Oc++O1ev1PwPwBfSbzZyw+iFDdW3Sd9LXy8JnsuSan&#10;z+2rjePJgZGH3Jc6HD8f5j21qrPrKRSHz7NuhvWVvmOnLDiW/hmHsJ6O1fg94HolGR9hX6XHds2B&#10;a1WNdb9hrdhXjc85JKxh1rPXZ9zOmITbdcw5Y5/lEWg/STs8H5EN50NYR8fUb9mq5oCy6sH5SLuk&#10;5SNptavNda/iECPx5phHUu0PwfNqT1RylV/Px6UyyTnfg/Sd66JaSyOyyf2R3OLD8ui/p94KfYs8&#10;bzGiQ3r67LtUNmrj9TW51O6IvBe9+9S92Fq/90Dz0ZuTlwKvJ9V9kdc19XsMPzu1xm7VZ+SaOqIj&#10;5L/Xfw+q+gjLOl4iJ/w96zka43ryweaRdnHqU7t/blhm9HgUUrCBS9vFqU85nKbjfMxleQj6OfXx&#10;d3FVXPzZa43n+/aV0xjaYq3k1z9jqY0/E55+jsO/T8TvDvkzofr8syLjoi212db5z5AnO2pjrc5/&#10;Jjxdo74t4z3klN3q9eyB1aOs/7VZtgtJHkNbS2BH4XsfHl21i17fM0swzfY7kvcO7tXWvs3rDs9p&#10;q7Kb7Ub9nj/OpfF4Xvtky7L6R+KlTsr2SVuUdf2Xf1HlWuUnKruUW7knmVMF9Q7S6uLgyz7qaG8j&#10;7x+GbVt5tOqTtNrV0trnQpLP2Kf/be1ztbXa1bK2fl/Dqq9sX+y38sj6VPU6m+eNmrZI3yO1rnR+&#10;BHp7eHLOI2r1CB9az3usaT7k3r+qTyaTyWQymUwmk8lkMplMJpPJZDKZTCaTyWQymUwmk8lkMplM&#10;JpPJZPJADo/Q/+//n/989iZ3vkmK33DSN2391L2e8ve3V/gtlmuezKd+jh2xpTdcOcYR/Wt0ZL8a&#10;x/aWzla/UR1HvhE0EsctXPOtpFFGYhzR4fqrYH/q9sa2xjGmS+vc892L41701u698P4Tysl5Vd8A&#10;FZYVW9bX55Q5ttJhrpVOku2V3r14xDekVCvXK+ffMuejN08cS1vUEW7XkWPYTvLcVL5fMjnnrZpk&#10;rqwDZc6PjpY1fqte6S/PTdWXa6OCYy9Fbwxuu5BN25UClbjGWesYo79FJ2lRsQ+9yOB56NNJ//CG&#10;YQTCNyjoTQhHcVFZ9I9qfDPxV72d83luluPRh96SrXjFoR15PEnJp3pLtsVljPM7HBp5nL0NG3nQ&#10;t5B/53HQP7O1Kj69Yu4nW+cxyQYMH3wfbS2H57iWepzWDGxB/8uXr8s1aJXfvFmORxXW6sDr09we&#10;XjxxRDW3j8NhFRdwcrBpnWeFM1lw7eozr+9tOlqu1rfaW33pI89NL64Ti49jgfSWA19b/tRbR76c&#10;ivL1q95k5TcgwN5xvlcWOz49tK8nb98un6mPa0RvOOebP9b/VlYfq0/NH308ay12HC/fLvLTTz+/&#10;4lvWXz/7WHg6ra2vX5efR559LNef4xvFc73b9boWVv2PH346+XjHPNY3ufuNJFWOsrP6WeTD4dRu&#10;36vftT332tn1BLnzWqKDl4y6nYdq67z1VyE01ytSOCotnO1D1F12nqcDc/7+/ekN9h8+8I3kp1j/&#10;+ENvLF1/HhR6k7vneb32rXrrvK7yeX6n6xXfkv/+3cdn3+LLMrffjj9rruv3eO38qnW9yozr8Mb2&#10;o903h7eiHmt4Unn18aPe6O2cVhzLpftOcquP1wWR92Ri39JvXRs4VrLr/OcfXw51N7RLO/y5XEf2&#10;WWa8eqMzr2PU55vVeW0h1FdMzPsU47IOT2qvfv7558Pb1QX3p/x5Xev3Dpb5RhLGyJonfEO98vW6&#10;zrqzjpbpg/2cG8H1fjbm8D+rzPwOusd2hW59vinp8FcL4q8m+O1RUvfeXffUmj+vl4d9cGynD/0p&#10;4WW3rPKx7cTpXPk5x8zXcHzW83vbK2nH5/RHHco9+zp1k+L1OtGe1/VBaIzHMaf0Ua0n6VF3b56+&#10;6f61xpv7wHFw33IOqvyE9DyGb4Jnftxr+XNgxfmcnPY67fK6z9iJ8rQfysJ2xLm/E2xnrjq6j7JI&#10;Wy3banM742B+bBd5XtGKhXlTZhzMj+2iGk/5ETCmHlWt2E6Za4P3qN59wrUSXAM6uo/teU839MH7&#10;FdsF/VMmhze2+y14+sz5fN2G72WYh347fKZeZaG/luPPRfqs7/vE+tlrbX+7fN7VG+MFP1vy5z61&#10;uf3s8+NCOQbta+7fz4FkzxtrwL8iIVhr6XuM7NgW54a2fGxBWz62oA3L1K9kkX3ZL9jG9Zq0xor0&#10;YVK/17fFpfrV/qCd3tz0+kwVk8bmnPk8+1qwX+urijntVH29MYLrOHVTf8sW2xg390ePER3R0pO/&#10;1pxkG89zzNb4nI+KSueWsSJjMWp3H3XYTkbzuAXNUW8+t+Z6ZC1s5VDZGLFtqhq2uDYn7sEW19pN&#10;Mo9qHNsruUV13RW9sVt2SfX5XNzi45IY7oV87u13730uHpHHI+Bep8zcmCuvo/qsXX3eTlq1sp0e&#10;Izqid33fsnGrj5F1kDrVmPV3T614ljl4/reWpf/5d8Zqty21W5Rw8sHfMa/tx77D76Tdp88sRx+H&#10;9iNLrKffVa3/rcDOAn18W3I4/ZpN7e5b9A+xSUT7WbxLnZ/1RXuMfr7Sz2Ary9H+z2yd9A//azto&#10;X2mP0e/p1n/nWuSl27mrTq2fvVSn5xpmHohLv4P0v10c5vxYK/7b5cHH85yfbEn3tETO95x+VrV/&#10;3TP87ybaml5Xaxhru/739Ibn5biKh8PzuloOyGLtOzas3tF7FA+H43CdQGy2i14fqdr/Klr79bnW&#10;6KtkwXNfG3SkTPK85U/XK1+TU5/QB/VSpp6RP/q2zGsl2wXltFvJ1eefS6FvLSSf0cf5jrofnA/h&#10;WHq1Ej53PUTWxxzesn7M48zOIvo6r/9Fz2E/2QKvAbKl/zuwHDzm4OPok7agfTII3FRdZw52rCTf&#10;Rx9JVR+itqrdsIZbjOoll/h4ibRq3GJEr5qze/KI+dg7B/GIWu1l/+1yhX1z/MBzmIn/3f/jfzs8&#10;5P7l+MOE/kSUL5Trh5j1gsYftvOiaXKCW+ct3H6pvtA/3vEX6HuQce3BI3yIR/jYG97ICdfipXJS&#10;/YNNzlMlm/TBc+6jvch/YNoD2bcPXUeck2TPFds5f6qZryuC1xz2SXZ9K1lUMmHNKaetl0rmxPo6&#10;P649rvXWmvQY2qKe2qljWVQyoT/KaeulwvUutmqS9ec5bVHOMS0fOrZk0To3ljOPCo5Nen1C/3gf&#10;qRzROI/NOBS71zj7OGb50ecoHh6WPfrQL2n8i5q1bZW/fTtdrwT/3Pu7d/rzmt4HHrc+HKoHNFfo&#10;+zymU6ynmFY4hn3t/Piw3Ppg3XrCPGTD+Qn+uUH6oK3z3KVwsmX9wy/InmMSp7hY38oW9fVnIeVf&#10;MN7zWEU79+rP+FNfvzU75Xq6drX2pueZny15H6UOyT1osn1Er9JZPD/XXQ9QOP4//9TDFKdc9JDy&#10;2cOWz3U/1WF1sZ5w/eghd+f6/vCwmueAds7Xe86hfUjf8TKmX375h1cfPnw8yOc+NPaU459//tH0&#10;UeVBHx8//rTYXh+u1YOhnDPmKDvta4AeTrG/Ux7Mj2uddkQVF68ljIu2xmorTnExXvpmXMybvhnT&#10;p0+/H+I1+hKK/cuObXGe6Jvtuk6eHnaU79ND7p8//3kcd75+uZ9p69z3Kd7F+/GoL098ePX+w/qw&#10;czKyv4b24FLQk+/1GmLdHOP7HcdQh5+9KH/+8/TFnxa02/Kho2W2Uz9/NuCfh+bndY4XHs/P96yB&#10;uj1P4pdffjk8hC60rvxFMPlTzoJfrqdvYX+MI2P66aefnh+kFxxjWVA29MX7AdsFbelo/4chR1U9&#10;iOi1u2gt/7fqHPbacR/wM84ffyx77bjPhR5y9xd5tOxdRz246HshbekfyJ7vkbjHnf+D13kea7sV&#10;z2nVJxnRyTm8H6f5oQ99Yefd+/Xaonnx3FCHa1TrnuuHOVHvMbx9Xie5B70eGa9idby9WFkH7Q1/&#10;CYRj6IOyjwl9C4k+5fXrvebj+GWj6ncQ/PxC34n8ca4MY6FOJQvrmzw3bmdMlFnzrbVCHy1/lQ/p&#10;Wl85MCfaqcZT/ruwVStDvWqNUqZ+7m2uv6qO6reO7NoeH1LmetUxc7EtHVs+qp8hFmk5P8aLa3j+&#10;LHz4QtTx89LnP09/Sp/31I8ff3714fiZl7bog/eVw+co+1446yviYt6siepkmfnxCzaCc8AxtMXr&#10;FaHvrH/V1xvjuWG7YxCURfZ5XOWD+ZFKX1R9lcw1lrA9dXw+Mp5zRjL2vRiNPfWM23mPEr2xVV9v&#10;jMj57um3+nTsjTFV+70YWbuC59Sv1gbbKx+CepfKRHVqrV1xLx+9dZXsNbeX2m3pVHNxT6oa3pOt&#10;PO5Vq14u1XjLOrbsCrfrvsl75x48wsejeMT67c3b5JycD9bNMvcQ9xTvDXmfoJ7Yez4yD8MYqmvB&#10;iE5yi62ej3LtPqnN7UuuFofaxanvUCqHUP0MsrQ9/2hR/GyiHvU9w59BDtNhvZNvtvNFOGxff1ZC&#10;jZALx5x/yfjk4+JaiaJPefshd+Ynhefch9oF63XyoZ8jn//9APWl77O8T+JZu+AYrSN/rpL951rJ&#10;/DGwQ0QO8qx97ROHYUeVA8dYxbLLj9LCIlrtbMxAu+j1PZJqD47sbTGiV12vBH03rwVHtvT4uxFR&#10;6VvWMe1sjRGWq+t/3gsoa6zHUxZsr34+uIVDFEd39F3PzG1kfQx/NunVSrAmloXlt0ud9J84syN/&#10;x9OzPSuW02dLEuxj+b/2teHUfrBElbOToyxKH/pvlWlL/fqCUZL1qGrF+hLqqGZ7rCuS8/RSqfLo&#10;zQep5olUc3ZPfpT5eESt9vLxZvl89/Z4Ddp3900mk8lkMplMJpPJZDKZTCaTyWQymUwmk8lkMplM&#10;JpPJZDKZTCaTyWRyAYevG/z7//YvT7/99tvhW1mCb1TTW2f8rQTJp2/tnb4NxG9N5LdWOCbhtx0s&#10;t9qSbJf9SvdeyP7ePh6RR/UNl3vyCB/8ZlpFr3+kzvyWCfVzrM/pL+Wq7xFzrjc0VHvwXvA6wbn5&#10;Em/dcjtrkjXQuePNPss6tmRRyYRzQDltvVQyJ86/8+M1vPdNT+ExtEU9tVPHsqhkQn+U09ZLhdcS&#10;sVWTrD/PaYtyjrHd9MV29olen2itDdHSbTGi96Q3HhzeepCc2r43kw2O8bzd47Te/WYDvWXYcTG1&#10;dU+c6ru+VXxd+3qT+2kfnN5gsL51+vTN9pN/1iz3x1F4ptXHMSdbmgv7VqyeG+ahtzbQ33pNPV0P&#10;DOf2fJ5PPmTHplabJ7uMa30j9XrOuM71xdque4PfSsh4v4/15GON0TKvX7zf6rjKr2X3IC06Tyd9&#10;HU/6559Zde/UueBb3RWfdQjtkGwf0at0Xuutr8ea8M2H6+f203pd77enc9bec0gXq7+1YX3jtvM+&#10;1SBD0nqXH7G+7Xv1J/unNXeaT72h2zo///zL85uX6UMoP49Z3/b8vQ/RyoM+1je5r2+D1D7nnClH&#10;n3PN0dZqxw0nHWFROh6j/tNbaM5tcT4Ob0M5+mZc3DfMe32Tu8eufk4wdu67w+EA49Kb1F1r+tbR&#10;62p9kzvfLi3/q0HZ8RjOE32zXb7O3+R+mme9yd3Xy/WtIGuOvPae2zrJjHedo9X3Tz99jDeALu3r&#10;kOf4BGUyorPW0769BlbdHON4OYY6a67rOeVHvMldc+F2oWvIaT+f1pz06MNQhzVY99NBPKA3uXuv&#10;603np7f3n/zxrTCsA1Gs9k9Z/Pzzz88+BOOlHmVDX85HZAy0paNrd9gbR90vWLuLlpfeWuvjPjjs&#10;86OfP3ANFYc6Hocf6njct/z8oTepnLU7Jzt7Zm34vpbL+Du846BVS8P1MEJP99zPaX64/l7ym9y/&#10;fVt8P63+R97krqPj7cXKfau/dODrIsfQB2X1t+zKHmsl0aca6/H3fJM78yWMRcdWfXIsZZHnxu2M&#10;iTJrU9Xf9PyLyod0ra88nB/bRTWe8l5kLFv0alX18d7QW68m9zbXX1VHjpEv2+UapVzdo4Ts2C59&#10;aP/5jals1+eY1jX823Kf0J/lN4c3tjuWw1++Od0vvx1vGof74Pv1r6boTX/m8Lb2o4/1/nzybVko&#10;Dt9bDjE+vzXwefhZ3bMmllkD3Ze5/zkHHCO7zqm6ZrDmWf+qr9I75OekFtyeY6vzbDeUe1R62b6l&#10;51omzI2yyL7sN2yv4khbLW6xn1T+Kh/CfSM5mMrelk/6qGy0uERXjNbrWrgfk/Ttc7ZX8bFde7/S&#10;E5W91piqX9eRXm1HfFA2rbYtemvn0vlPerbNls7WfPwIZN6tOozoiKpdsK8l59iWLX4u2Qv5aN1r&#10;XyJau3uvX81Ta64m3+PPdmarbrz+8LMhZZHXqb3nI/MwjKFadyM6yS22ej7KtZtDrDLaLo59+kuE&#10;7j40HdsPvk8n+v+jyJ+XVr0V6ItD31E+7zn0ibPUl5NTJAtPq5LeTn5eI1o6tWvO/Xtvtq+ixywn&#10;Ld/UN2w6jlnnY72+H5rcLuGU7MI6eK3N2n7WvcC+lXWMcvXvFPWznf8tYP25c/W9vrF95TB/x1jZ&#10;LjjmYOsof9UYqy7mn+dT/8dAn9tPOrleD3P27P8ki+cxh/89YQ9Vu+j1PRLlcFaTI6xDbw+P6FXX&#10;K0HfrTjMlh5/LyMqfcs6pp2tMcJydf2nLChrrMdTFmzf4zPWIYqjO/quZ+Y2sj5GczRSK8GaUDaH&#10;N7kf9/wy+HlPHf7N43gim+dWn8uwArvPv/cSjXbaUQtjSc76bOvwv0dWA0f5lB99ZD2qWqWeYfsh&#10;j50/u8tHryYvhSqP3nyQkbnhntiLH2U+HlGrvXzwTe6HmfgP//33p19//fXwCy3BPyGuDepNyh+2&#10;GRxlTS43de+HZy6EEZmwvVrQ90T+qljuhezvfUF8yQuXaK1eOu+cv0rusaVX7YmsB8/54NxecN/u&#10;BdcuP1Bpnpwv54xzp7GsrezYFu0SjsnxlUzovxfLSyVzYg2dn+bFer0PwcJjaIt6aqeOZVHJhP4o&#10;p62XCve82KpJ1p/ntJV2W2QNLWe76PWJ1towLf1rWB/i3b4m3uKP1yJeb1hP7glBPT1s6Qc3zx9y&#10;Pz202YOx9/IY1ROcG8atcWnHeRCOT5lUMdFnFUsFH5RgvJSTKsbzeE8ybX37tsz/8UNwxsf75ehD&#10;7ie757Uy6aOqCdsrHe4P1i3XXu8zUqum1K3yTnv8WYH3etZaWOae4kN3fPjHeMyID8bFvPVwjX0o&#10;B+cheF7Zyvm0jrAsHY9RG9dFFRf1FINl1od5V/vD+LyKPf0576oGnz59OsRrWHfZsS3arWpFH/ng&#10;En9JSjlralvp2+1L5ou8Sh8/5kPuS1zHPtaHMhnRkV/HIRhvjnGMHEMdzjnlv+Ih92qv0ZbweOqc&#10;z5nGrDqCD6AfHtQ7/Lng82sW5591IJkHY/prH3I/jeE+F9ZnrZmfas69lmM9RkfLbKdckXks0Sxb&#10;oj9mFOeXfO9z5dJ2ce7jVGteF1/yQ+76LpPdcT0wdsbLOe/FyjG633p/cP3Jh2tY1Uq4PjqyVhJ9&#10;Srvv3r9drven677v77TJ+aPvhPlmTIzLOjpapo6gLPLcuN3xCcqMo4rb9PyLyod0rd/LqRpPeS9y&#10;H5mqJr1aVX28T+R6tcyxGZPO9Z+o6sgxXItco5Sre5SgXcraf94HqdOqYfpgvtX9Ul8o02egJP21&#10;ZLHVJ/LLaa2aSNc55ed79mmMxzM/6hDWI+vf6zNsp49qbNpxfGJkjOx77ZG0WzGipzz0Xwu2p06v&#10;z7g91yKxjo5ph+dbMmu7RfoxVbtR/5aOGdG7JI7ROSfVGNXqGnuXwGsMSb88r2QyoiPuZbfag2LE&#10;B2XC9mvXVSW3qOIwI7a2dB6xrsRWrvcgfVxbE9Fq17pq3aNMZXdENmprtd+TrTzuxd55iEvuIbfw&#10;iFx+BHI+turG6w8/G1IW1BN7z0fmYaprJdt719NeX4vK7iV29q5VxkJ/LVnHLR1TjWlR1WS0VvzM&#10;OzKmp1P1ZR6VTHo6rTH0rX5f6ylTh2s9467Gf/3ytIw7iId2/We25PTB85b/l45yaOXRy5uM6FXX&#10;K9GagxZbevnzQaVvWce0szVGWK6u/5QFZY31eMqC7Xt8/jlEcXRH3/XM3EbWx/A61quVqGri9rfL&#10;0Q+5cyz9pc2EPiyLqp1U7aJl6ww1Hdvpg/ORsVe1qnJku+zvsa4I83jJVHn05oOMzA3X6F78KPPx&#10;iFrt5YMPue+7+yaTyWQymUwmk8lkMplMJpPJZDKZTCaTyWQymUwmk8lkMplMJpPJZDK5gPmQ+2Qy&#10;mUwmk8lkMplMJpPJZDKZTCaTyWQymUwmk8lkMplMJpPJZDKZTP42HN6p/x//x+en33777fCnRwT/&#10;ZLn+xJ9fvc8/56o/B+A/CUBZ/XxVv/5E6dafa6B+JZNszz+/sQdVLPcka7cHj6jVI3zwz9qOkOvK&#10;55SNz7muqdMaI5gzx7JdsE9/vrj6M5r3gnt4L1gT/mkcyZ4n/glo1iRj0z7wNYN7Ise4nbKoZEJb&#10;ld2XTObEa7Dz4z7t/Tkj4TG0RT21U8eyqGRCf5TT1kslr1VbNcn685y20m6LrKHlbBctPWGZ62Qv&#10;3rx5/+rN69uuiVsxcu3yesN68toleC16906fhdYYn55k6yCe/Vl9kfU1VZ2TUT3BnHRkDdJOyxbH&#10;c55ph2S7zrfGVOSfqR+l5Y9xLGfH/87z/vakOTofY/iZVX9m3/dnylwL4tku1guhfZHnhu2VznJH&#10;Xz64r/Gxbrn2cv2aqr70x88lqgc/o1BPPhWDyDm0H/pTv8d//PjxUFPB2hqP488jlQ/GxLzlQ/EL&#10;2acPnqct26NdQn3mpDavHcHxir2lpxgsc98xb/1s1srb+Jz+JPuc65XzSd+0++nTp+d5Fay79D2G&#10;dumPtlhn+hPMi3/6MmtKW5bpe/F+/O98Xa0s9o9qtikokxEd+WUejDfHOEaOoQ7nnPLnP78u5+e2&#10;zCnvVfY5ayLZ/the6QvuZ8XSmnPqc12wBm/eKNeT3k8//fQ8J1+/LvP87bSuW2ucdSCMN2P/+eef&#10;D9ct4z4dqUfZ0JdjEBkDbenomnAM97mwPtc+89M+516jD+uLXu6UCeOg/Ob1u2XMuiczxzzv0YtB&#10;526r4qjkPk+L3VXimvnw4d2rd+/Xa73q49pxPrhG81rE+Kn3CL58/rasidWf9qDyEtyD/FzC+e/F&#10;yhx/+eWX5/3B9cc9TH/qp13747wKiT6l3ffvl+v+8jlZ8J5Dm/KtMYK+DX06j4yJOpala/3USVpt&#10;wu2MiTLjoNyCPlr+Kh/StX6Vk6jGU96L3EemqkmvVlUfP9tyvVImGRPPWUfhOnKNci1yjVJWf1Xf&#10;nB/L2n++D1In9Y3ssybyvRVL3gcJ/ZmW75ae8LnuWa1rlGTHK13XmbUVarctxk5b6ZuwJtWayfaW&#10;HuMglU0xYpdtypu5mxzXy3cLjW2NZ9tWv2m1Cc4toX7WM2WfVzqy3/IxStpqwTj2pPKf7T6v2kXL&#10;lvZJq/2e8BrTo4q1io/to3NxqV2idelrUY/Kx4i/rXXV6mPbyFj5S58tsr2lV41NH3tQ+b4nvWsR&#10;uVSH8HOFaenu4fueyMej/OzNI9bvZJzeXHg9UIf3tfxsaVlQ7xHrV75aubTaBNsrHZF9rZqQEbs9&#10;f4/Ygz0q/6PtPh+9p98C19ildW/ptNqY371qk7Cd90UdXcOMvcqF4ynrV7rYnmc+K9mkP9HyT38v&#10;GeVQ1cFkPciIHq+VydZ8mC09/v6+0k15VI/4vLr+UxaUNdbjKQu2ex/ck0MUR3f0Xc/MbWR9DH92&#10;z1oJnzPGlM3bRX77+vtrBv2l/aTlQ4zIJNu39A5RHVXUxnZH3IudfZUe22V/j3VFmMdLpsoj6zxS&#10;90qHa3QvfpT5UA2rOt6LvXy8Xa6wb57WuT7MxP/lf3t6+vXXXw+/0BJ8uEIb1JuUP9BXF1NNLjd1&#10;9QvehIuiWiBVu+LeezLE3gs3a7cHvNntxSN8aM697nq+WutKR8pZc/flBbE1voIxZXw81z9G6R+A&#10;9mQk3ntgH6qbc+TepJw1YXySPSeU8zrjMZRFJRP6p5y2XiqZE9e48+M8bX0I9hjaop7aqWNZVDKh&#10;P8pp66XCtSu2apL15zltpV1S+bCsY/reGvOIa/ub1++XNbb9maFiJD7WTbm1rjH5uUJ6rgP/0Z5j&#10;8kFj1pCwvdIRI3puVxyOl3KLli2O4TzTDmXmLfK8ouW7+gzXamtRxbhEdTyu2PfTob1tm59Z9UCK&#10;78+cc60XXlNNVYPMo8qrzoOMP+Re2WjNAXX5uYR5pz0+oMlYZH/rnsMHfnS0j4Q/j6SPVh5cS/Qh&#10;+4xJ5/ZJW5zDXv2obz210QfHMy7qMS7OGfPmw5z0bXxOf5Tpj/OZNbGdSx5yt8y6MUbWmfqCefEX&#10;plVNOZ7ty4jj8XzOV5a+Y7mq+pARnXPf5/HmGNeBY6jDOaf8+fO3V9+Kh9wF7bZ8UNaR7dS3LHKv&#10;ORaOFx7DdcEa9B5y//JlmfPDl4zO55xrgbaI/DIPxiQfmnvjGHW0LCgb+nIMImOgLR3tn2NYN2H9&#10;3j7nXuN+EfTXkisYw/d5vHv+ImGll2MIfVeycm3Vh3Z7ta758R5y5xda8p7KeL0uFCtry1iZB3PU&#10;w6/6ApDg+qOPrBWxXR3pQ6JPaffd+7fLvWaNt/oMwfmTb/qkHx2dB8enTkufsrDOFtZjTJQZB+UW&#10;9NnyX/mQrvWVA3OinWo85b3guiRVTbJ9pI75kLv1cs0YrnvBc9WttR50f/JnXvrgGqXMtd6C82OZ&#10;n03U5nbKJHNjvpQZy/df8jtBH5WctPr4+VC+W3FonOvM/S/YxzG0Jey7qnOv/uyr9BjHPaG/an8k&#10;rTqbXp/o5XGN3VZ7NTfCso65t9jXkklvPsmIXm/O9/bNOpEcSz3K1Ktk6Y/EcgvV9TWpYiRVu+Zi&#10;ZA/e4kP29/ZRrStT9bF9SyfnYtTfll0yMt+3Ir+92O+B5rt33b20Pi2dlo8RW2SrvVpvLw3lU+V6&#10;Tx6xfn+UOXkEvVq11jjva/nZknNLvUesLcZY5XSpTotWTcg9fbxEHPs9PleTlh7XWFX3EVnkeUUV&#10;76Xtwn06UvZnIbYT7rOMO8dbXrbnq+NzZd9BH1v+RFVH+nvJKI9WHaq8kxG9rCnZmg+zpaefD3Rd&#10;NpW+ZR3TztYYwpy4NykLyvRJWbB9j3V1iOLojr7rmbmNrI/RHLFW5NJavVkS0oPugmNpl+0ttnyI&#10;SibZvqU3Mh+92Nm3laOgj714hI9HUOWRda7qPjI3ufb34EeZj5H1fSt7zcebp6+v3h6f73n5nxYm&#10;k8lkMplMJpPJZDKZTCaTyWQymUwmk8lkMplMJpPJZDKZTCaTyWTyw3D4usF//uenp99++/3V58/r&#10;m1n4Njd9U9LfStDbWCzrKX8/6U9Z34bitxjynFzybYeerr4NsPe3Di6J9Voe4SO/Db0Hj5gP+uD6&#10;6/l1fVnnXJ+Sfc5asZ1jKFOHtNqM9pds7EnP/71g7pwb1pDfJsx5Yoy0xfrSLnUoi0om9E85bb1U&#10;MieuMeeX82SZ7cZjaGvOxzjeA2arJll/ntNW2jU9+1Vfb4xRHBnbJYyM1VtGl1V2PLucER/Uqa4x&#10;ea+knt6U530gfY/Rm/40Tki3qiPbKx2xpcc8FKvjpTyK9G2PMtnS8XkVd5UrY6Use604RNryOfWf&#10;Dq+W+H483+SedvjWQb7dke2ae88/YeykqlNyHntbZ/nU8Lw/8i2TXnuC13SifFvzQF29DbKVd+aX&#10;b511P/cK/anffvRWy5aPhD+PMF/6IMybPvKzltp9njEa2dmqIfXVRh8cq/r4nHqMi7Fn3pbpW/Cc&#10;/ijLvnVYa9aA+pxXkXPL2OnbNhgTfXCsqNav2mxL+rbF8WxfvC/yKnHOVxb7xz7mSJmM6Mgv82C8&#10;OcYxcgx1OOeUe29yP+W9yi0frA/nKfUJ512xeG64RjmGOudzpjhOemdvcv+qOV/nWb4851xjtEWY&#10;E2WRb7BljtSjbOjLMYiMgbZ0dE04RnlwnPV7+9w1F8rB+5MwbsoVjCHzePNm+fyCN7m7P2VDOePw&#10;ecbEfc/6cG5znilXrG5WPdbxJb/J/c8/vixxrjXSW6t1LRSKQ/8JXrcVt+NVnIyVeTBHvcndf+mA&#10;deMepky7smm7lIVEnzLe98tcvH23+q7uM7z+c/8L+lEelqtcWROOZbugTNKu9RgTZepTbrHlv/LB&#10;OJSHa8h2UY2nvBe5j0xVn6zVSB1znVgv14zJmHjOulHmZ17ZpD/K2iOCOj3oIz+buE/HVlxpn/uT&#10;cenomihX/XcPGBPJz2qtOJgT97+QzBw9RjYtU8dtLXp9ptJhjKTVZnp9LVK/Gt/T2/LJWvUY0REt&#10;vV4NDedYqM/91GP7CC3fW21VvKPtI3qVDtdxpSPU19KrZNHruzeyP+LjFp3RtUsqW7f6uNTuJVT+&#10;2b6lk3H0crrEbnKPfHtcM+eXUn0uEem7FQvbqljVPmIrGdExl+j+nWnVag+0dvdev4/w8aOQdWqt&#10;Aerk50F/tuQ9VfBcNqu9fi/omzK5VCep9sct/gT7HrEHR8h4e/G3qH7Oyfxa+Y7oiF59W32X6o9y&#10;zZxxjGSf897LdqL4HGPGKn3vNcrapk/fzn2alg9Cf6J1Lnr39JeE6tGqSSvnFiN6vm62GJ2bLT3+&#10;PkRU+pZ1TDvsI3kumBPvE5QFZfqkLNi+x7o6RHF0R9/1zNwG66Bjqz5sF5QZYyWrSssV5CBzLOeG&#10;7S1adgVlMtq+pXeI6qhCXbX3I17ZyiuRjyqme/EIH4+gyiNrXs0B2ysdrtG9+FHm49K1fg3ysYef&#10;t8sV9s3xz8ocZuK//vr09Ouvn159/rzerPSPrl4MuvD74s8PGFwslDW5ozeLey2ER0yG2HvhPiIP&#10;fSjZ288jLiTV+qOceXL+LOd61bn7+A9rbK/2BNupT9nwPPteIsxRNXPt+YsIyltz43PK+UuNlo6o&#10;ZEL/lNPWSyVz8roUzq+aJ7Ybj6Et6qmdOpZFJRP6o5y2Xiq+jpitmmT9eU5bo3arGmb71piMq0VP&#10;Z2S8PqIsq+wot7ndxyk/HS1zTee9Ujpe+3wQjXOgB5R8TrsJ2ysdsaXH+BgvZer0YO6UhX33rhOp&#10;7zGUR8g4KtKu5fOYNH49P2uPh9xphw+T8SF3zrn0eU01Vbz0LfLcnMfe1uH+4GcUrj3BuRLOMfM1&#10;1OUDo6wH50bwAU0d7Z/1oczxrC19iPShXER+JuMcOCfm3XvIXef06fGsIWUi3ZZ+xsQ8uCepx7gY&#10;O/PuXVd4Tn+E/lhr1oB55IO3nFvGq6PlrINjog/GITif+eCUSVsef27r9JA719XKYuvYx/pUtRrR&#10;yTwUr3VzjGPnGOpwzil/0UPupzJ8h+2Klg8dW7J0OJbkfnYsrLvweOqcz5l8nnzkQ+7rdfl8XVFm&#10;PUUrv8zj0gcICX0xD7YL2tLRsXAMayKszxrmPtcY8/2XNK6DMWQeb17rocPVB2Ov5FYdfGzJgvs+&#10;7doe69CLl3aX3uV8lWjrJT/k/scfX159PT7kzvXA+vC6zfxYW5FzYD3tQT/kzvxYn6yV4dxSFhK9&#10;18/jXeb/+JB7tRZ4/advQT/Mo8pXR+twLGVBmVS+6Y8y9Sm32PJf+WAcnHO2i2o85b3g3BDWhHFk&#10;rUbqqLVhG9V6JayVyBhbc6DPvNX+oG/LXOuiil3Yn/bwJfco1k3QJ3NnvIK2WvRiHYFxUGa8zEm1&#10;9/4Xavd8MHbKOYctbs1DVLVie+qMjDGjc5P+8ty0xqd+xYhOhcZW80G76aPqSz3Tas955vmlMtdo&#10;pSNGbOUYw+tEpSNu8fEoRubjFmR/a58n1/iv1tsII/64rlqMrPdbdMS9fOzNyLX9VmSf95weVX32&#10;qskldqW7VxzmEdcY5bD3nIutfXgP8p4+qck6tdYydVhbfbb0fObnbZ4/Ym1lHi2oU8lbbNWHjPrI&#10;vr2vJxVVvNfkoWt7/kxhLpVFnveo4uW1J/OoxqRexSXxJRrr8Tp6r1AezaMa/00PuD+dYrQ/QbkF&#10;/YnKv3yN3tP/zqgerZqMrosRvawpGZ2bLT3+nJNYX8fKTq+vBX1Jdu6UBWX6qPzp6HV8Tw5RHN3R&#10;dz0zt5E1MVXdEsZYystQV4p26KOyb1p2BWUy2r6ld4gKKm4fnY+tvBLZr2K6F4/w8QiqPLLm1Ryw&#10;vdLhGt2LH2U+HsFe8/Hm6eurt8fne+5/VZ9MJpPJZDKZTCaTyWQymUwmk8lkMplMJpPJZDKZTCaT&#10;yWQymUwmk8nkSg5fN1jf5P7Hq8+f17dH6a2B+pas0Lfm/K0Eyadv7Z1/a8ffnFD/Pb/FUH0jI/kR&#10;vjnR+4bVvchvQ79U+G0Z1q2ShWWulfz2Hs/zm+IeV+0JytRPH8J9jG9P9vbDmlRzkGuPsseKlH1e&#10;zQdlUcmkF0c15iWROXENOr9qbnLfCI+hLeqpnTqWRSUT+qOctl4qqhXZqknWn+e0RblXq9H2So+0&#10;dKr5S0b0Xr96t/j4/pq5NXbEdgvl45y4DySzvlr3Xvt8q7fwGH2zXeOEdKt6sr3SEVt6jJdv9ss3&#10;ibm9R64rj2EerAl1EtZKYz2e+oyL+syJOoI1YFzpw2O+fZOtUx1M703unFu92dGy2h0jfZ/ZhUyy&#10;fUSv0lnutsseWeOo3oQt1O4+5pf5tvLQW1/9xkm+QTbn/NOnT4e1JrjmWB/JrhvHs7byYR1BH/l2&#10;aebEMfZX+dCR+jp3n+B4Q1vEuknGxLGK3efUY1xc+8rb83nrm9xl3z44n6wBc823S7PujJd26Zsx&#10;0Qfbxeib3O0jfZ9snb/J3f5WFlvHPsZY1WpEhzEJ1i7HOEaOoQ7nnPI1b3JnTVSDlqyj5YyVa07H&#10;1px7rKAObUmFb3LnX4b49m1ZS8drMsdTZj3pj/kxD8F1LSo9yoaxOwaR9aEtHV0TjuE+F9ZnDZWr&#10;dXKvqU6+9iYZT9LKrcVrvcn99ff7vpKF5axBSxbch7LlGlFmHXTc8rdy2uvkJb/J/c8/vixxrjXR&#10;td7rgbXK67ZjV5xVrainPeh1xfxyD7rdbYJ204fM+/ws3ve67q++q3h5/advQT/VeGEd6leyoEw7&#10;hGNYB8ocW9kxlX9T+WAcyt81YLuoxlPeC82N/ks4T1mrPDeVrP2g9SGUk/PKNWNYKyHZ9WLdOJb7&#10;Q+3uk2/6s6wjx7fiSGSfc2gqWdAufeZetazxttGLqdfXotJXu/soM46cD/a5noLjc8yjcXw+Gp73&#10;+kyuk5aOSLt5blrjW21J6jCmEXgNvoYRf5z/JNt5foms44i+GNHLMUJ709erZGSuBO2OjtmDlu9W&#10;zhVbsav/0vzS/9b4S+IltjsyXjrU68XEvkqv1a79N2qXXOJPx0rnXjzi2r5VK5M6PN8an3O+B3vP&#10;hdnbj+w/IpdHzMkjfPwosFbV/LOW1WdcfvYW+Zl37+sJY6ygTiX34B6pxozYHfX3aKrYR2TB87yH&#10;cG1dKos8F9U9pBdv1Ud6Yyq24hiFOVHuxUS5Gv/q6c2it8qMVTLPW2Qe9J++W79reGlUNWGuWRMy&#10;osdrZZLzU7Glx9+NkBzn87TR62tRXf8pC8rpg37YrrV1bw5RHN3Rdz0zt5E1MVXdEsbImpy1f3ty&#10;Smd26KOyb+jDsqA8Qupv2eJ8ELX3Iz5xSYzSvUT/Gh7h4xFUeeRaqtYW2ysdrtG9+FHm4xHsNR98&#10;k/thJvyQ+5cv6y/l+A/d/MWmjparC9o9J7haqC1+hEXFH+j24hE+HrHJuS5509aHLsvMNTcT40vZ&#10;57SrttY+YByUqU+byV6bnOw936Kaj0reion1ssz5ZE0pi0om9E85bb1UMifPjXB+nI/cKxwvPIa2&#10;qKd26lgWlUzoj3LaeqmoVmSrJll/ntMWZdnhPFf06rlVa/VvxduLvadnXush3uMDWOQaH6TSYU7c&#10;B7yXCNXW9a0eRONDO7JZzQdr2Kqn2dLjLxkYL9t1ZB4VXEscw2t7dX8Vis8xslZspz7H8wGuvBaR&#10;ER+M/etXxXuqg8mH3G1H8OE8PSTteVab2+mPOVEm2T6iV+kskSx7ZI03HxJmjq358dGyaOWhh9z9&#10;UCrzZm3F77//flgTgmuOc0OZ8bHO9CHoo3qQXnHbLnNijNynsm99wfNqPOXE+kRt9MGx3DvUYxyc&#10;s2secq+QffvgXtPRcvp2zQXrzngpM1fGRB+CsVbrl3Vn7PQnO5YX78v5KjG/lcXmsY8xUiYjOue+&#10;z+PNMc6XY6jDulNuPeTO2hm1tXzo2JKp73qbfMjdsbDuwuO5ppmTunsPuT8dr70cT38ZF/NryYI5&#10;ikqPsmHs9M12QVs62h/HMCdhfdaQuY4+5J6xVLTyE2znZyyuXcqMkb5lx7YqWTAP2mJ9KFd1T7tL&#10;73K+Sux76Q+5f/26+uMeZBx53XbsvVpRj/NBu6xPtQdpV8fzuq3/ibP6vtM/SK56jIM61TVf0E81&#10;XjCuLTmhHcIxjk9Q5tjKjqH/ViyVD8ah/F0DtotqPOW9+P5+u0LfrE/GVOlR5jrhGqVMWCuhWvHc&#10;cGzuD9PbHxzfiiNpxWVactqkz5SNxlbjTS/WkTGy7zzYnmMdB/VNK0bK0m+tqy1sdwTWLWHsaZPn&#10;W3Ku0bRlcmzLlhgZP0LO1Rbc59Wcpc1RPVPt52vsVnLuW5NtI7YqWXlUayvnaY+5vSe3+h4Zv7eP&#10;3j7vcUlc6aM3ln2VXqs97x/JiK0tnS0f9+ARPkSVq7hHrarrVTKi06OXx73Y24fsPyKPa/f6JTzC&#10;x4/CyHWR+0P6Puf+ynsq9WTzEdeTFtXeZnulI9jHPG6xO+pvT0bm2VQ5Zaw87805fY/IotVX3adG&#10;4s3YCftyf1xCzwehnnJzTpKzDqKaG5Hjn+vzpOOpVrZb+SDpo6qPfF3zM+HfjaomzDtrQkb0euuK&#10;vntzs6U38nOOjpWdXp+p1oJk91EWlOmj8qdja5/fyiGKozv6rmfmNrImppITxsiasH0x8Or1sbzV&#10;3LC9BX08212gPELqb9nifJBL5uOSGKV7if41PMLHI6jyyLVUrS22Vzq9tX8vfpT5eAR7zQcfcr//&#10;VX0ymUwmk8lkMplMJpPJZDKZTCaTyWQymUwmk8lkMplMJpPJZDKZTCaTKzl83WB9k/unV58/n94a&#10;qG9oCX2Tx9/mybcpGcrq57cY+K2GrW/3JCPf2Hgke/sdfSvALTyido/4JoveusS16Lz01iWvR37L&#10;kGuUZKw8r9q5xlN2TILjf3R61wbPDdvV1luLrdrRlvqtQ1lUMqFvymnrpZI5tdYl68lrD9uNx9DW&#10;nI9xuPbFVk2y/jynLcqal5Fa3VLP3thqDi+V3775sOTy/bf1qZP1rGyJVp/G24Zycl5qsw7f4CdU&#10;X699/ml71oT3H7Vz3xGOoZxs6ekNh/6sRt+UmVMP6nCM8nQeeU/N+jhGjlGb23mdoS3dz/2GBtrV&#10;kT6kY1uSPYbQ7tevpzdA0s7iZQlslRi3YCx8u2P68xjaPfdxIttH9CqdJZIl9LW21ZuwBWvN/DLf&#10;Fvkmd84/49Jb1uVXcM1xjI6WNdbje7VlHtWb3JkHZfXTh+0yJsFzjW2Np+yjyPr5XEf64BjF7nPq&#10;MQ7W955vcpcP62RNLDO+W9/krjb7ow/qCNrl+mXdNZa27E9Hy4vlRWeV6G9lsXnso/+MxYzoKJ6T&#10;73qdCMfOMdThnFP+8vlpsdu2RdTmdtm3zLqxVtSXL8aideZ5V06eD9ad4xWvdYRt6S3uR5UDvF9+&#10;e1KOp3n2eB09nnHZl3AMgrJgXMJy1U5Yg1Y+hrZ0dAwcw30krM8a5j7nXuP6Tf8tmI/sMz5DeeV0&#10;D2HdOZ+MsZWPoL+cD8752bpectW5oD/Gkf7Oc9H/rv2s6Yt+k/ufX199/bLWgXtQMTgO1dLrImM3&#10;WSuNsZ7GeDzzyzmwzPxpV/boQ6JPaffdu2UOjm9y1xjHQR2uBbYLjmG+XEuMK2XD9oT+CMe4HoIy&#10;x1Z2TMaTVD4YB+vBdlGNp7wX/DxB6Fv1cY0oi+wzlPk7ac6/fLRyVDysj+rm88oH68v29GdZR+qJ&#10;PDf2zZgoi6qPNikzFmGZ14kqnqpd9PqM4nOMPX3rUN9sjc8xOb5iS4/9WUNS+b5UFnluRtpHdEbm&#10;LKnGVO28BlNHss9zbNXHdmFZ94PWfqau2Wpr9Qu1V30kdVpj2JYyz6v5vEVOH3vA/UHfo1Rjsn1v&#10;H5fkMWKvxVa/oV4lV+R9jYzYGtHhPt8L3o/3orc3bqkP2+Wj8nNpe8Wl+tegnKp8Xxq9Obknj/Dx&#10;I8D5GFljvFbrs7c/D1AW1ONn90dTrQO2VzqCfdV18Z4+enr3oprnKg7JPu/Fl30tP5XvbK/0hPt6&#10;98JenGKr30jvFlsjfnKvOD8dW3XImCjn+Of6DL7JvSW3cmj5l69qPl4SWRNT1TwZ0eO1MqnmI9nS&#10;y2uyyXGVnV6fYX7V9Z+yoEwflT8d91hXhyiO7ui7npnbyJoYyupnfQjrkLJjf/V1sXUcTzvpo4dt&#10;ndldsNwbT/2kZesMNcGH/eh/7bE1rvLZi0Wof0vnVh7h4xFUeeRaqNYG2ysdrtG9+FHm4xFonqq5&#10;uoW3yxX2zfHfmA8zkQ+56x9dvRj4oYIf+KoLqCbXOoLjRxYnGW3fo0jJI3zwH2P3ZO8NmGtgD/iA&#10;FP8Rir8kp6xjq7Z5QeJ5/oDjdupUMunNaTXmpTFybajkUTiHrFvWsJIJ54Ry2nqpZE6tdcx6Vv+Q&#10;azyGtuZ8jJPrfasmWX+e0xZlzQvneS+24s3YGWOlR/nt2w+v3r5Zr+2EOlnPEbuU+UAl15jarJf3&#10;Y17j9ACX7kGC43nPUVs1H9YXlJMtPT78Qd/VA6OmZYs6HiuUt/4TrAl1BNcfH7SQL/tjjJR5P2e8&#10;GTfngD4Ic//8WQ8Hr/U54/XpoVjFxnniQzuUdWz5Y4wZr8n2Eb1KZ4nk+QHF81xPsmAdhecg823B&#10;h9w5r7xPiN9///0wj4LzqTp5DMdzLOc8a8vYew+52y5z4ticP+uIPHd9OJ4yYxfWF1VtOUax+5x6&#10;jIP1vfYhd8pG9u2jWtOs7dZD7hxvu8xVMTA/69uGod28ZhnGTn9sX7wvPleJOiuLrWMfY6RMRnSY&#10;n1C81s0xng+OoQ7nnPKXL0+vjj+nN6Hdlg8dLbOd+hkr1xxjYU1pi2uatmReD7qbDx8+4Pq+jDn+&#10;SpF1G61hSxYjYwRlw7Fcey2btOs6cAxrIqzPGrK2udekY730TxhHKybKwjri6ZvkU+z2w/3IGDMO&#10;22KsaqMPzbnvIbTFfV75I2l3iWY5XyXVVP+Jl/yQ+2c95P519cc96NoIft5h3kQ5MCfqsY/5se7V&#10;nHMOWFuh5mNX1Hfxt/GQe17z6ZNjlINlxsi4KItKJvRHaMvxCcocW9kxW7FUPhgH68F2UY2nvBe8&#10;trMOozHxvKopr5Gcf41t1Z61EqxXFaOodOjPpN9WHIZzVUGdSr8Xu6nmo2JEp8WtOY2MJ5V+z87W&#10;GK6lhGPTTtXXknMtkrRLen3GOtVaIJlnlXevHs6DOvSdcVR9lGmLv8/ocWnsZEQnucWf4Fym3Oqr&#10;2oXl3tq9F/LBuWIcSdW31Z5rZi8frNUePnSs9nlCW5XconctESO2tnRkv/XZ8p7IbxXfvch1lVxb&#10;H+H23v4buWaM7N+tPO6B8qlyfWk8ol4j8zZZueT6Lnit5v0n70XU27ou3otW7NVaYHtvvbBP9lt5&#10;3NNHT++euFYjsXNeR/PoMXItG9Hh70/ujf2P5H5pu2AfPytyjVGmPmNKNMaxc/zIQ+6UBWVS5ZXj&#10;XypVHsy7qoEY0duaQ9Or55Ze7+eDlqxj2tkaQ/spO3fKgjJ9UhZs3+P+cYji6I6+65m5jayJoVyt&#10;F8E6pOzYn5Y5f3V8+RJtjfoQtkW74tnHRowVLVtnqOnYflaf49Hk2MpnLxah/i2dW3mEj0dQ5ZFr&#10;oVobbK90OOd78aPMh9g7j73m483T11dvj//GfP+r+mQymUwmk8lkMplMJpPJZDKZTCaTyWQymUwm&#10;k8lkMplMJpPJZDKZTCZXcnhMf32T+x+vPn9e35TDt2nomzz+Ng/fppTf2vE3J9TPp/85/tJvYKR+&#10;b3zVdy/2ti9U07395PzswSN86G1FXleqm9cj3wxHuVojGattCvZVOmpnH2WTfnme4/dibx+sFfNj&#10;3dnueRFsb9Eaz7pRFpVMaKuy+5LJnHLNCs2B9fhNb7Ybj6Et6qmdOpZFJRP6o5y2Xipc72KrJll/&#10;ntMWZc0L5/leVHNDUqc6z3ZDWW9yf/P6+7cnpP7WOY/G57w3cI1xTXNPCL7VId907fF8a6jaqvng&#10;nFNOtvTu8SZ3y9ShzHXFmqRNfj7U/bn1BgzF6Hj5dmrV0mNlN20b6vGN1MJjlPvJx+kt4NJ9zhtv&#10;cpc91oNvTKUPHe2b9OI12V/ps720iTdmVHMuct6dY+bbmv/em9zpQ29Zl1/BWFgryvTBNaKaW0cw&#10;dr7JnTnSro7Mw2Pz7bf0keceT99c70mrhjrSJscqB59Tj3HQH9/oe+ub3OXD7VzTrDvnL98unXPr&#10;8YyduarN/jgHrK2g3bxmGdmyD/qTbB+vl/1sqLOy2DqWhL4pkxEd+aUP5pVjTjGexlCHc34mf3la&#10;7B7E77BNIdnnsk/Z/thO/YRrjrGwprQlHc6V9fUWd77Jnevs25PsrmOk7zEpG8bK2CkLjhGVHmXD&#10;sa18DG3p+JwTxnCfC+uzhqxt7rX02YJxcD5ynixTX+iPmzw9reeMhfuRc9vKR/R8/Pzzz4drvKAt&#10;7nPKjCOhXYk+Vb76T7zkN7n/qTe5f1nrwM90jKO6bgvHnnPAay/7aJd1p8z85ctjKQuF0bKbb3Jv&#10;6eQ1P306R84zY2Qckn2e7RX0R2jL8QnKHFvZMVvxVD4YB+vBdlGNp7wXuRZdCx23ZMEYU89onXBP&#10;eIx0WjmyVoL1Sh/00yL1r4FzVUGdSj/9t+LRdUJzMkraGIl1ZMyWna18e7XeGitG2rV2Wn627I/Y&#10;tqx1uKXfy3WEKg+S/Tyvxo60pzzSl3pG92rv82upam0q36Iam/pb80Y7vXiyb2sc23p53AvNBa+v&#10;l+Qisq2ls5UDx2z5aPUb++npVLZyTMtG7vOWjhnRa7Xf02al07te3QvZ39tH75qYvluxjOj0qHyz&#10;vZJJ1X5PlNul+V2K8nhELo/yMxmjNxdec9ThvuX9J+9F1Muf5feitUeq/Nhe6Qj2jVx7K7s9H0R6&#10;o7q30Jpbku08H4mvp7PlexTNR2tdVXOk9t78tfpG8h7REVUf9w7XWK43j9exssUcOf7bt9fPf3mU&#10;OpU+2y/hmjF/N6rcWfOq/mJEj9fKhL579dzS47qqdFMe1TPKzzlW13/KgjJ9UhZsb+3zWzlEcXRH&#10;3/XM3EbWxFBmbZLq2sDYn74uto72aGvUh2jZFc8+lvG0QR2S7Vt6B4tHFfrQ/zLint1KbqH+LZ1b&#10;eYSPR1DlkWspzw3bKx2u0b34UeZD7J2H5qmaq1t4u1xh3xw/jBwy8EPuX76sv1zkP3TrQueLP3+Q&#10;qC5oOcEcXyXD9hE5ecTCfYSPXo734hE/DGr+9/bBf7zVWnXt+I+m+Y/bxGuU61Pk+m3JPZ0WOa88&#10;T1t7sbcP2W/t8+o6UbUn7KvqRllUMhmx+5LJnHKNC82B9biH2G48hraop3bqWBaVTOiPctp6qXC9&#10;i62aZP15TluUeW3P8bdQ+WZ7pSNGxlB+81oPMq/XdnKNj9QzfJiLa0xtHs89IXjP0UPAfoBLNXfd&#10;ec+RTe47sjX/Zkvv1ofcdWzZpT51WrYM61M9aMF4+TmTYx23YXy0y4e+GBPtfvr0+yKfHnK3Ph9y&#10;l33OU+ZhmfNMfxlvi6xZVUO2VzrXPOTOOcx83U5/Hz9+POQumDfXt/j9998PbYKxqGYeQ5ljtX88&#10;l9JxnQX33uhD7pZZA84l9QXHCNeBdWMcifVFVVuOZe2ox7joj+v42ofcLTNXrmkdLbO2+eAtY2e8&#10;lIn8up1zkPXkmslrlmHsjJftS6UXn6t03i4WW8c++qZMRnSYn1C81s0xngOOoQ5rciYv5Q9TZ9Bu&#10;ywdlHdlu/YRrjrGw7hxPHeaUD7kzFj3kvmivMuaZ4ykL+6NvQfmaMYZjq5gEben4nBPGcK8I66t+&#10;1mfdcq+xL6Hvlt1K1tGy+PJZD4quMv1xPzIP5kffOtouZfHLL78c7iOi2ueS5V+M5C0k+lQ56j/x&#10;oh9y/0MP963+eg+5V/dLzgfz4LWXfbRb1Yf5a1w1zzLpvX5e30Xv+JA7x3Ce85pPn5wf5pvrxDnp&#10;aFm0ZI4TeW5oy/EJyhxb2TFVXKbywThUC84B7VTjKe8F42IdejGN6FGH1w+OT1tGtXFMgvVKf63x&#10;ZKufcE5I1U6oM6JfwT0vrrG1NYZ1k24Vu+VeDavxvblp6Zten6GPimqs6PUZ6+jItdiiV5+R9Vfd&#10;O9mW/b0+w/ZqPnp2crxp2RHKozcnpJqDrbm5ds7Jlp76R21V3Dr+HvC6K3oxsW9ENtVaMJfabfkQ&#10;Vbu41G7LltrynlOxZUv0xleM2LpF557s7aO6Xpl71YTtlT+2j8ikar8nyqHK715szce9GL1/3Mre&#10;9fpR6M25a0gdrhN+HsjPBtTTdZefefeAe6TKie0jOonsX/JZccRf8qj9scU19SEjerf64JyLLbmn&#10;L/JcjMRYyUnVx72jGLzGKHMs10jarMbzpSxq13+WW/rUEZR/dDJ3c808V3q9fT5a9y29/Lmz0res&#10;Y9rZGsPrPHPK9qom9ElZsN3r8p4coji6o+96Zm6jVyvD2phWHVJ+jl3PiR7t0daWD0J/lsWzD9gS&#10;1CHZvqXH+Tirz/FoenYrmYzo3AvZ39vHI6jyyLVUrS22Vzq5rvbgR5+Pe7LXfLx5+vrq7fHfmO9/&#10;VZ9MJpPJZDKZTCaTyWQymUwmk8lkMplMJpPJZDKZTCaTyWQymUwmk8nkSg6P6etN7r/99serz5/X&#10;t0fxbW75NiU/2a9vSvjbEvzWRD79X30TIL9pwfMR+dHI9yP87/3NiXzLzx7snYPguuS3CfnmEX57&#10;lXPHb+zRjpDs+PmWMbW5nTpspywoJ4xn73WVce2FfVS5UeY3eDL/agxhTplfJZPKR9p6qWROXOPO&#10;T3NgPe4hthuPoS3qqZ06lkUlE/qjnLZeKlzvYqsmWX+e0xZlXsty/AgjY/jWR+pX8Qme5xien1g+&#10;Zxy/f1f5yLE87+kZxsQ1pnbr57fU+Qbkn3/++flN19W9SDa578jW/JstPb7hmfc+viGVOQnZsS3K&#10;I9BWjmN9+JZu4TGKV3EKvsG2WrsZH+3Sn/A4vvlbb3L/8uXzQdZY6x9Mvl715Zc+ZNex0Af1GGOr&#10;vgn7RZ4btlc6f/Wb3OlDtZZfoT6vOc2Rx6h+riF9cC6pL7iP0of9y6bHMEaN81jZtW/qC44RrgN9&#10;s4Y+CusKyT7XkTY5RrH7nHqMi775cxjf7ivdyr9oyRpjH1zTrDvXT75dmrEz3qypUZt9cw6Yn+B8&#10;0r+PQrbsg/HKpn28Pu5lQf2VxdaxJPRNmYzoyC99VOtEnGI8jaEOa3ImL+UPU2fQbsuHjm6X7Hbq&#10;J7w+KyfPA+tOu4yXOeWb3MnTMh9Pxz8lpzEcR9kwVsZe5WCoR93WOPrl2st4aEtH14RjuFeE9blX&#10;WLfca3kdN4ybc0C73Gs5Z5bFZ73J/fjmcMVif9yPlBWr46Ud7kG1M8Z//Md/wJvcz33Ip1CulhkH&#10;kU3alehT5v6S3+T+xx9fXn05/v5NNfF6YN113dacCs4zUQ7MiXqsI/Nj3dnO/GXTYykL7XOfntX3&#10;nebg+zHyZ5285tMn54drWXoewzgk57mxTPuC55SlT3+GcjW2RRWXqXxI1/qKxzGxXVTjKe8FfWRN&#10;fC4dy2wXvb6WrKN9UmY9VCeeU9YY26LvHLNF6lZjqzhEa8yo3YqeP3Jtn6jqVo2zbguN4XjL9FHZ&#10;zXaOF61x2daKrTXuEjhe9u2jqkO287zXZ1Qr74Oej56t1ji2cT5Iq63FqN4IvTnemjvWKqnGjvhg&#10;W5XrVv22asT+/PyyB7xXk638R+RRLrXb8tG7HxC1V3oj402vf8RO1a65qNbIiK0Rna01+FJ4RK1E&#10;5SPbeT4im0s/l1zL3j6qa8m9kY+9/ahWj5iTH4GcD9bNMvv5OYM/m1IW1NMeaf08fE8454yXsH1E&#10;JxnZ65WPnl1SffZ5NKPxjlDZ6tXnGv+eG84R10UlG55bvjT2SjatNl575defGymnXZ+nvWq8/jrk&#10;ly/r2lK7/hNc05JbY4V1TJ6LjOWloty28uvlOqLX2+f03YrDbOnlPb3St6xj2tkaw+t8df2nLDIm&#10;26Is2M61eC8OURzd0fdeV2DVwTViDVg3tptWHVK2ztOXZc6v8EHoz7KwTFtJS79FS4/zIR+OU//L&#10;iNOuz3Vs2U1GdO5FxvRSqfLItVStLbZXOr11dS9+9Pm4J3vNh97k/vq4ow8Z/N9/e3r69Vf9Q+vq&#10;sHrIXUfL1QUtC3PpghyRW7zUySCPWFT8h9KXjOrktcgPWvwHbcqEY/MXxVzjv/+uB+TWf2zm3FCH&#10;tlK2vqBM8kPiHmQse8N8Krm6fohqDGFOmV8lk8pH2nqpZE5el8L5aQ6sx3XIduMxtEU9tVPHsqhk&#10;Qn+U09ZLJe8fWzXJ+vOctiiP/KNX2iW9PsOHUqhfxSd43tMzT99UjzWPSj9jZV+ll2Ncd64xjbUe&#10;ZcF7508//XR4SFew7txHslnNB+eccrKlx/nQvcoyH37PPGTHtnS8ZM3QFu0I1ocPMHP8+QPoJ5k1&#10;zFgZXz7k3vKh+7bqssq/LT5WmQ9u6wF3h54+ZFPxpEw911a06puwX+S5YXuls9dD7kR1dq2ka336&#10;E/yMRP+qmetGmTnRh/oZE/cRfdA/xzBG+qDv9JHnproX0q5gPavacoxi9zn1GAd9Vw+5p488J46L&#10;PlRz1sQyrxlbD7lzfMt35md95ic4n1w/Pgr6oC21nXzX+3mxtjSuEn1TJiM66WN0nXgMdViTM3kp&#10;f5g6g3ZbPnS0zHbqC8pcc4yFdact6jCnfMid86mH3PW/4qy9k6xj7MWeXDKGvnsx0ZaOrgPHcK8I&#10;63Mds26517jXBeO1LDu2Rbu6X/meyDmjvvj859fFx+qf8XI/UmZ+iqEVh9roQw+5//zzTwd5fch9&#10;9aF97vwoZ90M/QmJPqX/F/2Q+yc92L7WmPPPuvPzDj+XkJyD/PziHJkf1yJlQrvpQya918/ru+i9&#10;PY2xb/qorvmC8yPZeWSMtiss0x/J3HieNu2bcVGuxrZoxUgqH8xD8XAOaKcaT3kveJ1gHTIO92VM&#10;VR9tKVfOB/VTz0frG/dV47neEta6ksWIXm+8GdERrb7e/iC3+GDd1N9al4yBcsIxlOWDuD1hO8eL&#10;SiZV+72o9kevPqN6RnPe8kGyntf4qPrILfXUOhrZg6Ka20o2vOckt/qwXNUq23jOmNheyfystxdV&#10;nQTzFpfUJ6naxaV2W3KuK+oQtW/ZEq3xObfJ1nixpbO1B6+1K9yuOd/K5SXQW7viXrWqqPbtiEy0&#10;bv3Z9yUzev+4la15vwea/2ptTM7J+WjtL64LXn/4uYayoN4j9kg154y9Wt8jOiLvU+ZWu+zL+XjJ&#10;tNYPYa69WlXjs93+uBZGZNE6FyO+R2RR9XGvyK/XGOXUN+mjGv+nfqfYeMidOjq2xlLf5Ln4UdZu&#10;K19RzV8yoterFX234jBbenlPr/Qt65h2tsZw7TKnbK9qQp+UBdu9Fu/JIYqjO/reaxVzPlgD1o3t&#10;plWH3KvPsev36V9Xe5f4IPRnWTz7gK2kpd+ipXeI6th8tn4O/3si7fpcx5bdZETnXmRML5Uqj1xL&#10;1dpie6XTW1f34kefj3uy13y8fvX11ZvjvzHf/6o+mUwmk8lkMplMJpPJZDKZTCaTyWQymUwmk8lk&#10;MplMJpPJZDKZTCaTyZUcHtP/r78+Pf3++5+vPuPPJesbQYLf5tHRT/ZX3+CijuC3ZUTrGxZqq3S2&#10;xj4KfuOA+Un2OfOgPtupTzuC31Su9Fhf6mS7oSx6byt6aWRugrXOb7VZJrJBO6qN66M38HAfGNaa&#10;7bRFmwnjaMX0EmHu1doXlq/Jm2NYX/qmLCiT9O/zSj8Z1WsxmvstPojstGxxf/Dao2PW2uO59tMm&#10;z7PPVO1VTSp9kmNH62ukn/kayyNxmJZ/1lQy94jhtVn+6JPjq1gJ54lorMdnP8+5NvjmK44fkQVl&#10;Qb0Wr1/pjRxrHVgr1iBjV76t2knfYzie0Bb1KQu9CdxvC/n555/P3nRtG6xV715Ln5STLT2+eZdv&#10;jMv9TNKmz5krc1ce1qEPjhV6u73fLMY3rjMWxasaCb6xlG+Xlq5993xwTPqw3c+f5WN9Sy7n4/Vy&#10;sFmuHUE9+bKsI2MxrBtjv4ahsU/KeY2DNdx6Q10rduF25sc6MybOv6B/zgFrSFnYh/aTfST0k2+2&#10;pQ/bouyjkH2f5/zxnO3K1zmn3IJje9BWxmJZeVuHP4flviM6dxv76CPXtM4F68Y3StO3kG/HxTHa&#10;g7ab9bQsLLMGgmuGOVKPtpgHZb1J2O7o98Br2Tn53ILx9aAfxe3YhW2wJpIdL/NT3pxny29ea+2u&#10;8yRYB9plHITtHJsyoX/WgddBjs85M2/fKtdz/+br1+U69bSOYc0yJ8usFaGOSJ2WLUHZcGxrHk1r&#10;rKCeZJ+nvs9Zt9ZeYwyGPmg396POLXvOuFfE1y9Pi49V5vW1mk9hH2znnDEO8csvvyyfA9bPSOub&#10;3L/PN/1VOVJeNI//rTn6HlK9OZw26YM6IvUeyR+fvhxqJFgTHR0L55DzzLrnPEv2udRVI/HlMP+r&#10;3c+fT/7om/XhPFMWMu9zjn///u2rt+/Or1+COumPpB/LnBvmp37KxGN0HJnbSmdk7BatPCi7HoLt&#10;mRPJMR5HuaLqHxkr5Jv+DcdWsqj8sC3XQsue+q2TtapqR9+VzqXtLahrecSu5BE9wvlIW6TXZ6r2&#10;qm49/Yre+Mqe6dm9F+mj8lm1617n+ejZGu1LPaG2VjvJ/p7+lq2KS+cvkf6lY3q0bGk+qvx68bds&#10;VbHKfsvHJTWvdN3ue52o4hDqq/JojWObfLXiyHEj9nOMyc+NpGoXvT7B/rx/VKTOyBhzSTxbVLrV&#10;fJhLfBCO69l/SVybx7U17NGL5e9Qb8XwiDj2qG3y6HrS34g8iq5ZvMbvRWtObsmp1e42HatxjkNH&#10;y9Tn5yhRfc79uzIS4y15VHVNRvVuofIx4jt1qjFcJ4T6PVuV3Wxv+WBb9o/2md7PtmY01p4e++yv&#10;FY+o7JjWeP1lyG+nX2M2dZirji3Z5Llo6e3Blg/Wp1Wr0fqJkXzSXvrP8yR1DOupI+837COVrQrq&#10;tuyxrSXrGm8btMU4KLewLR1bPnTc4157iOjojr6//23ZfciamGxnn2AdLFd79enL8vNz4/cZvDen&#10;/aRlV7Rk2tqy637aEc/ny8EWpPsc89JPyxmHzymLLZlrl/1i61xUuVPWuNbYVluLkTheAqxJhXRG&#10;9G6hmo97sncOLx2+yf0wE37I3X8umQ/LVBe6/EWh2/Mf2fSPWNarJqa6OFZywvF7QR/K1TmyJtRh&#10;3jnW+rQj+HBWpaejZdaa7dSnHZPnLxGuB+YrnJ/qbj2uV7YL1oO2Usd6lEUlG9oRef4jwJpwvVNm&#10;3ls1aNWUtoTb6ZuyoFxxzXxUdkf8ZR4VI7bEiF5Lh9eovF6xJhrr8Tp6f+jIfbcX9l3NE9srHVH1&#10;tfL1sSX3qGKhDz1U5DVAnXxwhbXl9YtjOAecQ423LcI4MifJtsUYP336dLAtOMb9oopP5Lmp2l+/&#10;fvfqzfHhPvm1H+bHWEVVuypGtotWTgkfytVDwHqQO+EDY9UcCPsTlJMtPc4N69ObD9Gyy9wlexxr&#10;y/w0jnb04L9rwofP+HmS8bKdteWcpw/VXbaF9B0XbXHtfvt2qgnrIJN60F1wvQjJPmef4qAe47LM&#10;OdiPt8sH9zWOqp6C8Up2jNI5r8XarlxdT82H68y1lD44V5VvHVs11Fpp+RD0c4sPtgvnKiTnecKY&#10;6Dvn2GOp08J69M0xzJVraXQ/0y5z59xyTVPn999/P9Rd0LdQTD7nGF4b6INwbMK86LMaw9jpTw9U&#10;86Hqc5Z6Vl13opof1ooy55zXVMrv3n5Y8lv3h2DutEVolzLXBWVBOefdfbzWEu5Tjjs8cIz4GO+f&#10;n/Vz7nrNYoz0Qf1cF0ax0Qf7hGPXkTlSNoyddthuPL6n1/Infevl9a3lR9AHxxPZdx1UQ99HKXPt&#10;CP1j1NPTGld+hrBPzoF8tPJme/rgPYT5SvYa574htJs8Hb4gsY6hD32ZxUNyfMsW/TInUc3HXvzx&#10;x5fnP/XMmnDOmdPoPHOMynRUW+ZAflb5jz/aX3Lg2FwL5z7W/wTn+f0HxXW6ZtgW559rnz6Mx1R1&#10;YL6t3AXnlnZatPwJt/cY0SG0TznjNZUseF7ZIpXvkbFiVO9eqLatuSVqY3vq9PrErXmwJhVbMRq3&#10;p77YGp/X1Eq/Z6fXJx4951VtMw7qVXLFXj40H6169caO+MgxrXm6J7K/tS5Eto/qiczJVO3JiF7O&#10;RRWfYN8leTxif8gH861ilezzShYtuVcrymLLlsgxQvdt/bcn8tvyfU8e4WPy92PvOc/7+R7ktWQP&#10;dC/nZ7iXDGvFa+SInFTr56+8Lo7kR51KTriWaUsxeG3oyLwdX36O4nnP572g74Q1bNVTjOj8KFS1&#10;GlknIzpCNWzV8Va77Kt83BPu85HYSS8PMqp3C/ydoqjq5vasbeq3xl96Tbwmb/m95OfO1OF5z3+V&#10;eyvvng/GkvvOttTuMRzLXHW0LNiX/nzOMVVMbKdsqtwZu6lsteySLR86Mvd7cYjq6E4+7O98lu7L&#10;sw/UrZITxljJ3/QylqMN1r2apxYtu8Iy11UVe/ro+Xz2ocNRli2POfxvIw7BGCtZtOT8zFKNFXku&#10;RurbsmVGfAi2Vzo/AqzhXqh+e9fwEXm8ZPiQ+/2v6pPJZDKZTCaTyWQymUwmk8lkMplMJpPJZDKZ&#10;TCaTyWQymUwmk8lkMplcyeHrBv/lX/Qmd/2p+vXtSnwbE7+VwG86qZ86Rt+yo15+k6WFvpXS+xaO&#10;6PVvjb0HzJH5sV15OhbmzXZCO0J6HpN1b8msdaWjo+UfCdZT+bkOwvnmfFjO+WB9aCt1rEdZVLKh&#10;HZHnPwKsidewoMy8t2rQqiltCbfTN2VBmVT+b5mbyldyqY9RuxVZE8M9wTfqtfaHx+d1hvvuUnp1&#10;cF8VO8eO2BGVXq4r0vKdyO6WH7bxTYZEbzb2t9TzPso5oS3OAedQ422L0E7WVrJt8W3YfNOn8Bja&#10;onwJHsOxepP7EslBZk5cr8xb6G2ePmftGJdsOSfCGrT6zd/9Te7y6/hZK9bWtOwyd9aNb2tmfhpH&#10;O703uXuM/lqN4+XnzOpN7ppH+lDdraej55m26O/pqV0HvcXdZrlehGSfs09xUI9xWeZ63Y993uTO&#10;el7zJnfpWE92bFcy47B8zZvcL/XBdmF9ITnPE8bEvNkuPJY6LaxH3xzDXLmWWJ/0LVp2tXYpew9z&#10;TetonepaIiTbL2uqNdOyS2gnY6dd5sh2xyfo+zwPzflJ75zFf9V1J6r5YbyUWZPem9zfvDm+enlB&#10;+bbmlvWR71Yc0qE+x1Dm+iPyp/+SWl9v4zqtBeVtP3/+uawzvMnd43n9oX6uRUMdITnPfWy1E9aK&#10;vthuPL6n1/Infevl9a3lR9AHxxPZd91UQ/2XMveKuPRN7qw141Cb29PHfJP7OH98+rzUfo2B9a1q&#10;rZy9HynnHAiPkYr+woL4/Fn7brWr+fDv/uTPteCcS7Zdtq+c6s71wze5U7+af8VOPck+Z1zS5xjH&#10;RZl2NM76HNvC4yo9to3IotfXQjrWS9mwXeS5Ye5Jqz1tVrCPa2MEzs21tGyorbLN9kqnqlXqV+NF&#10;r09w71S6W/62fCiHrTxGbVbtvXV1L2i/8tXKdWtc9vu8pSuoY3heyabVJnrjLu3jutqLkTXSi2FE&#10;b891ZZ+yTx9VLNne0qvGPgLmwTgyJl6b1ed+yqKSSU/nnrbujez/CD4mfy/yWrIHuibqvz35kdat&#10;5mPveo3Me1VTtuc1g/Le60qM5MH+Sk7Yx88mXMvSsR7r0PoZVuTvgXTunyNHYX0vhfEmlV2293zf&#10;EtffkWr/sX5VLUd0zFbdKltbdo3s7z03su/1zrh6fi+NSXZHc76Wp2+vFx/9uBh35jCSk+qUn2eT&#10;LTtVv9t1tFzVLOuZeq1x2cY4Ktn07HOv5b6zLbV7DMeq3/Vs1dbn6c/nlY5kn7O9BfNtyWnX0Ieo&#10;/KTNlo9svxeHiI5m6aN9dbwPzz6KdZFrhDDGSq7e5H7P+eBarGJP+5U/8exDh6MsW89jljaPZjyC&#10;MVayaMn5maUaK/JcMKcq95YtU7UL9l0z/iXCGu6FarZ33R6Rx0vmzdPpTe6HmfjP/7w+5O4fGPiA&#10;GyeMsnRbF5X8AaXSI1v9Yktn70Ul+86LdSDMlf/Y16tB2uG5ZR3p27KOrXbKwnbESK1fAsyjylf1&#10;tx7ngO2C9aGt1LEeZVHJhnZEnv8IsCa8AFNm3ls1aNWUtoTb6ZuyoEwq//eem5b/a3xUeYyQNTF5&#10;vbLcqrPHU9Y+4b67lJE5oD9CncqOGNHLfFv07FRrPHEevL8SPfRZPpS06Ns2fXAOOIcar/8S2sna&#10;SrYtxniPh9zTj6C+fa2cHuLNdWk566O6OV/WpLoni1ZMvTxewkPuzNVyK5+WXdaGMmtbfTYUrIke&#10;vHKtci25PpyP6iF32ec886E2rgE+REd/fCCOdVDYetBdcL0I2mVfxsLcLbPu+3HaH5x/1kAwXsmO&#10;UTqOke3Mm3XmukofzDd9225Vw0secr/WB9uF9QXHC8qGMdE324XHUqeF9eibY7j2mXfWp0I2W7lz&#10;bilTn19ASX+KyeccU113Sa9utJsyca3o+zwP+V91vmexVXXdCdaLObImlJkf7xnn948Pr97iIffK&#10;lnB9qlqrv1XDhOuP41lrwjUq7CMfcqfPP/74/fkhd47PdWlb1dqXLmPKc4+nLUHZ0H5VQ+PxPb2W&#10;P+lbr7q+JfTB8UT2nbf2o++jlHP+Rh5yz/mwnHE4P+nrP8PrO/OV7DWec9uqm6DMezp9/Ft4yL2a&#10;Z9c951k4dx18jdRD7XzI3flX/nItnNfzVDuu5XzI3WOq+c/YOYZ69MExrdxF1rOH/VlfVHJlN33w&#10;nOOF/ZH0Yap2kXaN9NxX6ZCeTtXHtZi08hNVe2I95pHQVs/ult4116KUeU7crvXZWqNJZUf0+kRv&#10;Drfia9HqU61yDd6bnA/Dtuzv9Rm208eIvuB5JSetGvbGjthl++i62gvmN7qWqnVV5Zv0/LSwfs9+&#10;2qx8sH1E5xFUMUlu9VXtotIh2d4aL7bG730dEfJVxXFPHuHjR+FHqNUl16treYSPR9w/ep/h7onq&#10;tfc1JXPxWuZ1RkfXNNtbsqD8iDwu9XHN/HFtsW6UWYdqLWas/F3FKKwvqdoJ401G7PZ8jPh/SVTz&#10;UtWP7ZWOyL6tulV2ez6I7D9ibiofbB+RRctWb+3ei2/fFr9P3/tOWvGJqp1Ih3qXyuKaMWJ0LVV1&#10;7tX/Et+C59xrue9si/PPser3tTavu+xLfz7v6Ri2t2C+lWxu9aHjJf5u5RDV0Sx9t6+O9+HZB+pT&#10;yQljrOTeQ+7m1jnnWqxiTx89n88+dHAetKX/KWISPtexJYuWnJ9ZqrEizwVzqnJv2TJVu2DfNeNf&#10;IqzhXqhme9ftEXm8ZPSQ+9vjvxGe7miTyWQymUwmk8lkMplMJpPJZDKZTCaTyWQymUwmk8lkMplM&#10;JpPJZDKZ/MXMh9wnk8lkMplMJpPJZDKZTCaTyWQymUwmk8lkMplMJpPJZDKZTCaTyWTyt+HwTv3/&#10;/M9PT58+6U/Vr39CWH8y3a/Dz1fvW67+zJX+bC31pTPyav1bXu9/y9hR+Ceh6Y9/NoI1qf4cef6Z&#10;CSIf/hMd7HObkOy+StaR4ymPzMVLIOvIGjlf5Wo9zY1ltouslW2ljvUoi0o2tCPy/EeANeEao8y8&#10;t2rQqmmuXbfTt2B7xV89J73YxD3jYX3oN/eH69uqM8db5jVHUG7Rq3nKPue+rqjsmFYbob/KFmtF&#10;fVHJhLXin+tnzT5+/Pj8Z995LxCcE/qQjvXyz/j7fkWYh3zn/NkWPwN8+vTpYFvQd1UT2hT0Q7m0&#10;9e3NIh/E73wY5cb6vH///uz+bB95T3bdNZYxGfpLOD8///zzwWeiutlHNQeCPiknW3qcG/l17Mw7&#10;86lsSs+6Hiu4FuWrVUPBmmiMc+dnIcXr8VyvHz58eK6t2q0vH5xnzYF9sI9zS39PTzquPliH18sw&#10;h644mYfObZc+pGNZcIzhHOzGk2JY4+D8c25Exu54VRvHyHbmzTozJ9ZWcA513LKro9s551k3+rnF&#10;h45uF24XHC8oG8bEvNkuPJY6LaxH31nPVt5b66pll+u6WtOsFfeQYmBcklt157WBtgjjllydt/oE&#10;bdI381ATXZ/HseTB0x3g/DAHxkiZteU94+z+8eb9ksfp/pHzaZm5Zg2N/LJu5/U5kWvAMHbCvGXT&#10;dt+/P7/3se/TH78va/vzQeY+Z1w+CvVbh+1ce0Lnvp4I2uI4yoY1Y96tWnp8T6/lT/rWq65vCX1w&#10;PJF914E1oMz9LzTFh1vjwh9/6Hc/p3uIfWqsx9BHxuH80gc/LzFfrjGuH9GqG9sE7+m6hzx/Dnv9&#10;tOgexUVo2SL0yzqLaj724tOnz6++fD7tO/tnXKqt81DO3l+qseWcA+Exa91WVPdv31Yfq7z2MW/6&#10;k13L39fyFC9tffiwxPhujYUxcY1x/jN2+pe+x3C8dDyGMvPgWLWzL2n5Ixw/IovWufi+jieob7Kt&#10;pfNX0FpzppVjtlV1YDvnY0Q/YV+lJ/usaWsM2zJnnlf+JPN8D6p1ce16cbwcz32+F5WPXh7sG6kD&#10;rz8j+ma0TfC6RKhfjRUjerL/6HXV8ndLm6jmPPW3zg3bK52K3tgtW4+YD9mvYkzfPk+dVjuhTg/q&#10;VDJhe15392Ikj8nK3vPxiLlQDnvn8Yh1+wgekYf2+d6fGcQj/HBtaS17PfO6z/s+dXwUlBP+nLwX&#10;+lmq5aMXYytmtVW58OcDXutZQ+HxtMX+/GyQ55yPFmyv5BbuT3+X+iFbPvdmb/85t6bVJthe6Yjs&#10;cx73tmtk32t3L+Tb/jkvKfu8kk2eC61brt09eHpa/B7+bepyenNDerlazratc2M5dQxjzHi3zpPs&#10;r2IyPfuc15xj21K7x3Cs+r2+eb8S7Et/PpeOfVBHss/ZLqxveL4lj/pIPF7HysceHKI6uqDvPXfi&#10;s49iXeQaIYyxkr/pOdGjjZwPMzofoiVzLVaxp4+ez2cfOhxl6T+PWdo8mvGIjM/nlAVlo3gZczVW&#10;tMYzp17uHNuyY0b0Lm1/SbCGe6E67V2rs7U7+Y43T19fvT3u6MNM/Jd/eXr6/fc/lg/x6wLQP3p6&#10;MeSEWdYPR60i5z946AeDkcmoFsXIYskY90D/qOh/sBX2x03DmvBhBf6jXNaCcfOhH+E+5teT8wOK&#10;oaw4foTNwRyq3Jkr12HWIGtlW6ljPcqikg3tiDz/EWBNuCcoM++tGrRqSlvC7fQtKplcEsseVHGZ&#10;W2PiePm6dX94TMrVNadF5sTzas3QXwXt9HxU0F/G5PNKFpVMVCfXig/8ML98yF33UlPFSLu8/2gs&#10;xxvGnrWVbFuXPuTO+Hp22VfZ+rq4chfbhcdmfnzoR1iPtWZOrJuwfvojnJ+ffvrp9HAVOHtIsZgD&#10;YX+CcrKlVz00nvuZyE7LLvVYB+bBzzIaxxqqJvoMIziGc8B4GSM/XzGPnCc+fE3/nFv6WzI5Hs/X&#10;m1LWg+4ifShun9NH5uu6Eea0G8VD7ud5n+elWB0vdYTbOWd8eJA5pQ/O1Xl9T/6qenLOs270c4sP&#10;6oiUqz5Df8yb7cJjs7aJ9eg769nKO+uTsbbsqgauQyVL1zJ965i5t/xXtkjaIeyjXMH8zuX1P+P2&#10;lcUnT3eA88M8WB/KrAPvGZTfvH6/6J/uH5UtUtVQ9WiNTX3655xzPKl03r/XA9an2NXnOfn902/L&#10;Wlsfcqc/6gjLrC11eL0SZw88L1iPYwRlwzpwbrI+wuN7ei1/rFV1fUvog+OJ7Lvuup76mkqZ10fB&#10;z1j5kLt9sL70kXE4v/TB32cwX8mec86tsC0dLQvK+ZC7ffxbeMid8+y54TxTxzh31ppyzqehLdlI&#10;u4bzwfXz/sPpGsD5qO4zuX7ok3pcS9ShzHwYU5WrYYwtPfsVI7LIc2J/vZhuQfbtQ1Cu6Om0+tIH&#10;YXsli16fqK4TSdUutnxonioflnWknOvVfWJENtX8j64L6l1q6xofmo/eur4HvE6QXrzsG8mrymPU&#10;B6naea2+dKxgX6WnNcW1uAdZp9Y6Ftk+qidyzqnTs3uL3OPa8ZoLz/leKIbR+Fp9OvbGmKo9udZW&#10;Xtv3YjSPa3lEDo/gR8lD15EfYV3J/t7X9kfczx+1zx8x73mP8vzo2JJH5jBj5s/le8GfxQXXsmUd&#10;W7Ko2onug/75lHPTW2+2RZ1co1xPWbsqlireSl+4r/fZhIzY7fl7BHv753zk3JhLdXrc4kNUfarT&#10;1r69Fe4J4bnRcUTO+NwnLD/i+v70Tb4uu8aZ3tyQ1GvlqiNl1od9oiWnjhmNfSSXnIsqJtPzQVuV&#10;Xa4xjlW/66Nj1srn6c/n0rGPKia2C+sbnrdkHS2P+khatkTL7j05WD26o+/zWbovzz5Qn0pOGGMl&#10;8yF3co/5MFyLVezpo+fz2YcOR5n66zyd4siYqngr2eRn3sqOaI3n2F7uHNuyY0b0Lm1/SfTW/r1Q&#10;nfauVW+t34tH+NgLPuR+uqNNJpPJZDKZTCaTyWQymUwmk8lkMplMJpPJZDKZTCaTyWQymUwmk8lk&#10;8hdz+LrB/+1f9Sb3P1990Td0FvhWzOpbCdU3A/NtTNU3WQjbsr+ln0hnRO8W9IY4vpnD/pSb82NN&#10;+A3p/Aaw9TNmvaW05YN6klvtqnnqtXjEN1keQa4prjnnrlw5N5bZLrJutpU61qMsKtnQjsjzHwHW&#10;hGuste7FVg1aNc2163b6FpRJbx4s5z4yW/FuwfEZb4vK32gcXOO6ptgf/dLW1v7geMuj1xyTsdMP&#10;ZR3Tfw/qUhZ53qLy3YuP5HkL1or3A7brTdh+40Xeb6wv6I/jOYcay/GGeWgcaytZ9gQ/A/Bt0YxD&#10;ss+rmITisF32MRbKXz4/LeerrLZWvFkfndsHffNNsZRVZ+uLVkw+mr/7m9x19HxIZh7MRXZadqnH&#10;OrBWuXZZQ9aEY/hZSPXhWrIPzidjVxtj5RzIvvtY9/PPW7Kz2iJ6i7vNZh48pw/KgrJh7HvxpDe5&#10;P62+uTfP8z7PQ7E6XuoIt3POWGfl5DHpg33Mm/40h7bLmHLOaZd+bvEhrCNSrvoM/TG+nGOPpU4L&#10;69F3lbdk++G6yjhpizLroGOr3W1Cfu1DR+bIPkK7tEWZVHZ6pK22v5NNtZ+PWerZDuducH6YH+vD&#10;Nco5r+5Rr1+/W8I+rWPOW1V3Yf9s59gqDsG3h+WaSz+C42XXOh8/fv+Xz+zz999/ffXn5z8Pcr6t&#10;rPLhOJg3r1eCf0lEWE9H2m354JwxJ7Ybj+/ptfwxD76Nmvs8oQ+OJ7LvOqgmrjtlzrn4+kWfsVZZ&#10;c+A1xznXGP0nWPeMw+3SoQ/NhcfzusbPA7nGDP19j/TXMbqHOMcX/Sb33/9c6rLWhLEoDsfC/cV7&#10;p/JvzVMiu7ZNu2qzzLG0paNljhXfvmkOV7u0Vb3JXXPu+act5cD1Q//ScewZr3WEZepw7cmv5RYe&#10;rzGO8VYcR4/UYU6m1dYi63GJrRxLqjEj9RSXysLnIzXMsaTXR1p+Mj6fUxYjsuy3fLAt+7fOjdu5&#10;9hO2VzKp2nnd3osqj57fS2OS/t4+dF3z9Xl07D393wv65Zom2T6qZ3h9pk7LrttSL89NS7/Hlp0e&#10;eS/bA8XRiiXbqthHxveuJSTttOz22HtNXxrPNSiHv2pv3pNH5PCj1Err6hFra2/u+Xn3r+YRc8K1&#10;y59Tqp+ZGA+vqZJ9v8s9wZ9b9oLzzniF5V5OlUx4L2SOKRvKWSuuUfZxTPrnOWNstSdsz1pVXGr3&#10;0cj33v6r+SSX6vS4xYeo+lSnvT/HcR1zXjhPlMVWu6As+3tfS/gXhkdqTZ2evmA/8yJuzxpsnSfV&#10;Z/etGM2InnSqnFoxpU2ec15zjm2rd610rjoyb/alv4zHsL3SSRyjjpZF1W67l/iq7JrRWC/lYPXo&#10;hnnsuROffRTrItcIYYyV/LTcA5++fm9DNRyZE9sRtEu4FqvY035vDp996NDwp5EenfH04q1ko88L&#10;jMs6aUe0xnNsL3fSsmPYV+m12tXWs/tS6K39e/GIWvXm/148wsde8E3uh5n4r7/6Ifd1Aegf2r0Y&#10;qgnTB/5WEfIDQrXJxS1y0uu7B/yHRGF/zI01YQ3ZnjVj3Gf/YLtQ5d6Sdax0yCM2+SPINZUfzoRy&#10;tR7XIdtF1q31wU7t1qMsKtnQjsjzHwHWhGuMMvPeqkGrprl23U7fgrLpzQFlfrgiVbxbeRjqKb7W&#10;Gqugzqg/rnfmxFrRFvdE7g/hMYydtgTlFmmz2pPVmqmgTuqPjK98Z7vlLR+tmrBWuh/YD+eGDwnz&#10;IRbBuOhPNj2e9dRYjjfMgzEJ2uL9q3rInf4YE3MSvHdW8VL+/Kd+8fu9XY7Ne2Xenw0f4KJc3c9Z&#10;H/oWemjLPv+uD7k75q3PHC1b1GMdlIPrTrs5z6wJx3AtsT70wfmofAvOAfOgXe6vJatF5ygCtelB&#10;d5F58Fz2KbNulA3nYC/4ZyEvecjdMuvLnFRrzwHrzDlPH8yXeadd+2ZMnHP6EPRzi4/E+oLjBWVD&#10;f8yb7cJjqdPCevTNMcybNVFb5m5oizLroLaWLKxf5Sp4XuUuKtlkHqKlJ7ZsiVP7KT61nesvfe3h&#10;d6O3Rl1rrlHWk9cuyq+XH9Nfvz6/R23NYeJ2+s44GC8fOudaFC0fHCu7+k98+PB+uRec7s/yZ5+/&#10;/favzw+58/qV68JkDLbD64f4+eefD9ct43h1ZOxbedBfKyaP7+m1/LHWf/VD7l++PC33kVXm5yL6&#10;4Hxy/qo4qCPon2uJD7mnLdeKOX3PqSb08aM+5G5YX+bNeerVjdco+qDMulEWlmlHfP2q9bvaoK18&#10;yN1xcS1Qn3kIjpGefebcMEbDGLnecq9VtjgmoT/LOrbaTZ4L5p5Utno+iPt0rPQqW5UsWrY4n0nL&#10;lo49u6NjWozoXEMrJpH+tvSqa321JlO3qjP1uPZzvKGd1OF5b3zVdy9G7O8dg7jVh65hvK6NcKnP&#10;R8xHkmvf9PYEabXnvYU6Kfu8kkVLTp0eW7YqNOfVffhe9PLI9ir2rfGaj+qa06OyW3Gp/jXs7eOv&#10;2IN78Igccp/vgeb7r9yD9+IR88HfO+zFI+ZDXHO/vQbPO/PK9WCZ11BeU/nZOffENdfdS6F/xp4y&#10;86tk64uUrVfl15M9Ju9F7Ms90ovFxy0d4/P8mTD1TM+WqdofgXzv7T/nowV1KrnHyJhRu1Wf6uS1&#10;uxdc04JzYznnrGoXLb30sQsDD7mznTFdMjeZr2nlLVK/1yd073j+nSLoxXgpvHaJrZjSN89Zx2ot&#10;0V/69frWkWudfekv4xFsa/VXOEYdLQu2t+K4xF/LrrCcdbsXh6iO7uTr2d/hf/ehlVMlJ4yxkvWQ&#10;+6vG8xn3nA8dPedV7Omj5/PZhw4Nf1kRxiR4PiKb/ExnHR1TvzWeY3u5k5Ydw75Kr9Wutp7dl0Jv&#10;7d+LWau/Hj7kfrqjTSaTyWQymUwmk8lkMplMJpPJZDKZTCaTyWQymUwmk8lkMplMJpPJZPIXc/i6&#10;wX/+56enT5/+ePX58/pGNX5jNb/ZZao30ugbcNSrvtFQ6Vwqi963Wu6Fvt1nv+nf5/ymcX5Du/Wt&#10;CNZWyEdVb8O2EflHJb8d1aqbam49fqOK7SJrZ1upYz3KopIN7Yg8/xFgTbjWKTPvrRq0aqoxHOd2&#10;+q5If2nLsq5frbdAtHQF5R7Uq+JNW7f45DWH1y7KhHuitz+0N3huudWWcC0IxqgjZfsfyXtER1R9&#10;9E3Ylv1pq8q/VQveG3jN15tIR97kTpnzoXbHpbEcb6ijcRmrY9GbXewn37bq8XlNNcxJ6O2qjoXx&#10;cv4pf/68zMfX8/oKjqVNwXo5JpFvcnceWV/D+tCO4Nutqze5994WT7LuFVt6zEmxt+qZechOyxb1&#10;WAflYH3ZZTvnmTVRu/v4liB+tpQd21KtrM/29PHx48dmTeXDdWDuCpupOg+9xd3tss96MF/26Ug9&#10;yob12Qu9yf3pafU9+iZ3ypxb5sQ54P5iTumDfcxbdmyXc8g42J51o59bfFBfcM6Yu6BsOJ55V3ap&#10;08J69M0xzFuy/ajNcsbJOtAu2ysdH5PML3PP/oR26Y95mCqGtNHi1H6KT23n+ktfe/jdqNao4vBa&#10;5BplPXl9PHujGt6MI6r5FOf5rqjN7dzblHM/y7+u0SL7Wj6YK+1+/Kh75ek6rfuC+377/dfFzx8H&#10;Wdcv+5OtXBuC7bLBPHyNEvNN7mtN9F/KXHuCb3LnvZM+WF8dW3kQzo3geK4lfgagLdZMdlo1XDnV&#10;hD5e8pvc9ZcUP/+5zoF8b9WXn19VA7dn3WiHdiln7q260Y7mjmP0Jvdv39b5pH++yZ3tXAu0o3ye&#10;53JB+s5LeoyBMEbrVOuN7SJt2pb0W/7cLyT7nLKoZMJ4U2fLVk+ftHIQW/bFqA/OTaWTdnu2Wza0&#10;DrwW9oLrglQ1vAb5aPmhj0oWOq/icTt1erqVDs97439EWmtvNNfWWFG1b3HJOO7BvVA8jqkXW/a1&#10;dKvxyqGVh/Q5hucpG7YTXkda/SZttei192zfg1H7qcfzLRvVfbDHpfr8bPCSqdbuS+MR15JH1Eqf&#10;Jff+zKAcqs8N9yI/b+/BI9btIz7DibOfCXdC1ytfs/J62rqWaf48h5pP/jximTriEddFxsK5Sdlx&#10;9GQzGjOvAZRVA8uKzTVhu8jzFozlUjnJnx0rrrFNRvWuRfb39rE1L4I6ldzjET4eUase9G2Zsbdi&#10;G227P8v14NV63a3qy3bupd58ZL6+1uSYVn2uQb9b0z2kRcv2NbWVnczLtOylX56zjnl9si1eK9Ov&#10;66ljXsdbtU5b7Ktkk7np3G2UBdtbcWz5Ii27wnLW7V4cojq6k69nf4f/3YdWTpWcMMZKfvq6jIeN&#10;S+fEdkRP9pxXsaf93hp4tq3DUVab2zWSoxkLyXaet8bo8wvjso6OPVuGY3u5j0IfldxC/bw2vFR6&#10;a/9eqFZb9XwJPKJWe8E3uR9m4v/6/3t6+v3335cP8esPO/pHTyeYE2ZZH/hbmzd/sSC52hwtu+JS&#10;+VGTYZ86tmLhBY31Gb3Q5XlFjjGV/COS9eQac+5aF605YLvIutlW6liPsqhkQzsiz38EWBPuR8rM&#10;e6sGrZpWY+i7IsdWcfHhAVLFXskJ+6p47+mD1x9eg6tf/HJPsDbG8WbsLZk6jCntMsbqelnNE2F7&#10;pSOqvrw+m1G7YqsmHM9cOR/XPOQu+x6vdtptrWPqaGzGalv8DJAPuRvmwZjSNx8Opw+OP3voSw+5&#10;n8w9o3Eem7+IYL0Yo2LX/KZc7XPWh3YE89DD1p4r8lc85G5/XMesbeYhOy1bnEPK0h1ZY6wJx/DB&#10;Ta4rIjv0YdIH54B6rANzV5pv3nxfQx30oPsqn2IVkn2uvtOY+tpnOAd78e3b4vdp9X3tQ+6GObHW&#10;3B+5rji+ylc27U92WnFQTjv0c4sPxio4Z8xdUDb0S1sZj8emv8R69M0xzFuy/Wzl4XxTth7bhdsF&#10;5Qr6p9yaF0PfljW2ql3C9m2dU0xqO9df+trD7wbXKPNTHK471yhrmNdHy/oyy7KaD7KgLcriPN8V&#10;6vBepKNl3ncFvzSVfS0fzJU+Pnx4v1xDzu/Pvm7/+tu/LnmuD7mvv3f4/gFrwhiUD3OyTaEvWc2H&#10;3K97yN1rjj44nnWnDuOhjuA643WNDx0zP+FaMSfBei6jjsdzHy/6Ifff9JKJdk0M5zDn1jXIvKs8&#10;OIeVP2Fb1Odcii9fPi996zlj+aCH3I/XANlx7Fz7tMOxgmMujZE+uL4z9rRrW1k3twvLOrZkkTLP&#10;TeVbbMk6sl3kuVDe1Rpo2RWVLFo+kkpn1G5rvNYFrwdbVDn3qGrFtkoWvT7zCB+5rkw1NvUru9le&#10;zfM9ucbHLXHdmlNrfFXPLS6JpZrze6L9N7IHM26eX1tfjUs7Pm/1+ch2U+m3GNG7tP1eXLKuro2x&#10;d/+ouFRfMVxybf+78og9+AiUx7XXrFH2ti/0+ZifJ/cgf0beA/68tBej1/ZbyM/3e8GfjfZC1yxe&#10;O1sy17jmz+uEa4Zzm9faR+TBn4eYU8peGz3Z+oJy5uU+tvGaQ33WjTrC7VtUcZERnfzZsaKyVdlN&#10;RvWuRfb39lHB+SNsr3REr69FZfcSO3+3+bi0BkL2976+L3eR3R9yVw6+h1RjenZ5Xo3X75Bb/7bb&#10;49I1ktcRjm/Z6uVBW5VdtXsMx3Jd6Mg1wr7053P6ow7lJHP1+Yhc+ej5Ex4vWnLW7V4cojq6Yx77&#10;eFtp5VTJCWOs5Fd6yP1Y773mg/6q2NNHz+ezDx3gw+s7K/Ks36Dqa7VXn310TP3WeI7t5T4KfVRy&#10;C/Xz2vBS6a39e6FabdXzJfCIWu0FH3J/+at2MplMJpPJZDKZTCaTyWQymUwmk8lkMplMJpPJZDKZ&#10;TCaTyWQymUwmPwyHrxv8x//x+YlvhOTbNvmtBMrVN1TyjTt8IySxvslzMaIjHvGNA+XqfJWfY2FM&#10;jIP1Ubtl6tOOoB6hTk/mOanaXzKsk/LjmnO+rGc1H4L1oa3UsR5lUcmGdkSe/wiwJtwHlJn3Vg1a&#10;Na3GZM1b+jlW525jn77F2/qmcE+u+gjbM15T2UmZ54Ttqrtrz2syZcXhWLgn0gfj5RjRkqmTMfGc&#10;b0agrKNlxsKxCfsqvaqd/rZya8G+9NGqA99OwfnQm9z9JtK8b0rfNjxWyL59sF1jOd7QDscKyY6F&#10;nwH42YBwzmTTdvMNOnz7tuzbR/W2Rb2p2m8ZJRzLN8MK1ou15ptp5cNyxmh4n6AdwTz01lj6N3/l&#10;m9xVS9eTayzzkJ2WLekxd8vUZ3vml29y9xjGmG8+sg7n1vaFfLhdcA5kx7pco2zXUPtgTK9fL/2r&#10;eLDvdqGc2mPO60bZcP3sxbellE9Pq+/em9yVh2uX9XWMzIm15n5iTulDMs8Na0q7bJfs9qwb/dzi&#10;I8e5XUjO84Qx0RbbReUvsR59cwzzlmw/vTxYR+ZOH5SF5czD59RNGIvktCHoL+ejpW+2/LOdPg77&#10;+QjbV5Z42+buBtcv82Pu3I+sIe99vfsgbVEW5/mu0J/2h/cz90q+JY73Sx3d17IvmCt9fPyo6/Tp&#10;3sDrNt/kruuXYhCyRXuGtWLe+Rlpvsl9nQPXmTLXgvjyWX9m/xTLac2d/LG+GuvxjIPxcG6Exnp8&#10;5tvyJzye/gTtLqOOx8jrhb/J/c8/131X+WaunBvWWTBX2mJNOIfVfBLqcP7E16+6Z63n3Of6aw7v&#10;3q9x0TfHy6bttvJwvhmjZdHKiT64vnWUXgvbEYqD628Ljm3hfsad0MYtsvB55S/1Tc8mGRlfsaXT&#10;6ldbq71Xz15fi1zXhnYk+zztc13lGJLnSa9/xNbIHHDciE3B9mo+7kkVR9KLYytG+djy07JR2W21&#10;a120rjlbsW31E+leon8NI9fEjGHrPOnp9+RWX0/fUG6xpVuNH127t/AIH6NUsYzEuDUH9+Lf2pxc&#10;Cz9H7YXm/BHzvnce1bX9njxiPvSZnZ+990D3jks+U1/LpZ/db4XruFrTnEN9xmz9PJJrST/j+Wep&#10;vcjPvI6febCWkqnTkgVl+XBeqWeyPtbnWPXnPrh0X7R8j8K4ksou23u+b4nrUuTrkfuDVPPF9q05&#10;df9IzdLWJX4ehfLYyuWSuFv93Ld7sb7Fvb+uenls5SWUh+9T1XgdKRNeZ0T2C/4Oi/Tqd2ttOb5l&#10;K+PkOa9JeX2yLebNser3tUBHXhfYl/58Lpk+qddCNpkfzytZWKZ9yXneIu1s2b0nB6tHd/Tdvovc&#10;h2cfmJdKThhjJS8Glv++r/vIXJhnWwv0Yeivij199Hw+29bhKHO9a2Q/4hOMcwvFy7g8lvmZll2O&#10;rXIfyrsB+yo9t+vIa8NLpbf274VqVdXzJaF11Vtbf2f4JvfDTPyf/j+fnvRnw/3DDh9w08LmQrdc&#10;bd78AZMPPvWoFkXVTjKWPaAPxeQcJTtGbiDqs536tCP4A13iMaIl68h2UrW/ZHLtsY7Ol3Ogtc35&#10;yPGGtlLHepRFJRvaEXn+I8CacA1TZt5bNWjVNMe0ai1a+jm2iou/WKrGU67siGqM2IqxkulPpF0j&#10;PffxmizZPyQqBsdBu+lDsNZbso6WM3ae83rHh2B6e7UF+1N3a6ygP8ZeyYIyadVOMA7649xc8pB7&#10;K1765jyTaqyQ7Fj4GSAfcvcYzh995y/M9RnAe0r2Wz74IPTTN9lfdQjjy18As16sNe1SrurDuaEd&#10;QZ96oE7novKXdSBZ94otPT4Uydg1N1UeomWXc0hZWIe2WvPsmgiPYU24z9VvHR09tyR9cA6Yb/2Q&#10;u+yefNhfPhBH31yjZ2MWKtkwpr24x0PuhvlJ37Vm3at1Jap8ZdP+aJftlNMO/dzig2tBqM9IzvOE&#10;Y1nbjMdjqdPCevTNMZxD1oA6HCuUa6umqdeSq/xyLKGeZNugLY11HIzv/8/enyjJjSTblihnMrPq&#10;/7/qifR9p/sznkife24lZyYfNoAdWK40NZiHO0AGU1dJFhQGNZ1scEQEHKS+yOQMxnUpL/8Zty9M&#10;8fL0ADhHmQdzj3Uw3MMpc52LmLttCeZrWevBOlrP3je5VuhPaK/WvBPcqwV9GObKPUMPuL5+vX0+&#10;8w8H7/WQ+5fPs6zfO9gffZEYQysnwc9k4Xh1ZOx7edBfa066f0+v5U/61osPfbf8CPpgfyL7rZpQ&#10;5lwQX7/ojxOLzIeAaT/rn811xiHYJ+ZrmTmpv2ulfrTl9oWtJhd6T/gh9/fvPz37kjzk7thZz97Y&#10;MtdsfFj3bDwpUz/uC1+/fpmuLee8B3zzZopx3QPk23GxP+208mjFS5nQFn3EuRf7Oi7GyPvMli/B&#10;9kyO8Br9Rdg+IovWNR2jnrm2PUK90T73ZmRsItk1zZPWPkiZc4yy0Ll1s/6q016tqN8j05N9rqMW&#10;PR8j/kfyuBXWU2T+enHs9eHe1yPauSYW+YhzxWR2BK/19ITGe2/Mb0X7s/5rMRrriF6mE/VH9Ebk&#10;Ho/tn433PTnDh/Jszau4ZrI1NLK2RnRu5XfxcQZx3z2CM/Yr/pxxFGfUSozuV4+F97tHke0l90Z+&#10;jq5XhP5avjkPec9BOc6lM8aE97wiy8Oyji1ZZLLWoX1kfZg71y3l3jrrXbsXj7mPa+Xaonft3sjX&#10;Weswko0T20fHWfaP9tHTuxfZeGRxjMZOzhnzF+uD7jlZfL2ciHJo/QzCdZnJQuf2RZ+Ute/6d1iR&#10;1nwTsT3Ty6B+q2+sD897+dpWlreue17oyDnCa9Gfz/n5RZ0M2WR+PM9kYTnGYfZ8X2P3nsxWV3f0&#10;fTlK9+XBRzIvKEcYYyZPBvSr9plsPEa5sDvRkrPY45j1xvDBrg6rzL3k+sjHULyMy3HoyFxFPBdZ&#10;fdk+lHcDXsv03K4j94anymPm6LWoVlk978nRPuLcfUrwIfenP2uLoiiKoiiKoiiKoiiKoiiKoiiK&#10;oiiKoiiKoiiKoiiKoiiK34b5qwDxTe5885G+veFvDFDmU/785oK+ecxvGOjNTq1v3sVvCLCPGf0W&#10;wRnfNoj5+lstzJ3fEqE+26lPWbTeMiWoE2WfUyax7YxanQHzUI78lpFz5hjwG4dsF6wRbUUd61EW&#10;mWxoR8Tz3wHWJK4Dw7z3atCqaezTqjXp+YtzwLK+wev9KutPOctP6Dy2icxWT/Y5ZRPPjeujfDyn&#10;lZ9lHVnbno/WeBC1uZ0y7XANCr7hgZ85amNd96DNGHc8b8G5wJpkckR93Z85sp39qcOx+fPPPx++&#10;Qc55KNiHsmzartuE+rK/Ya7sKyQ7Fr5lnW+LZh++ZYN2Y+zZm9zjW9bt48Vz3UP8uAbpWz74lhPJ&#10;rXzjW3LtQ7qOgzAPHelfb6O1j6f8JvfMpvSs63E11qOt3jgL9+HYcs7ounU0FozFcqwhfTLf+EZg&#10;t798qfm22KK/59PQ213Lt+cG+wjKLej7KDTc64tTf3iTO32rTs5DR8vUYX6qtXVY92xeCV4jstOy&#10;yzjoO9qhn1t8xL7WF/QvKBv25ZqI8bhvXDcR69E3+yhvn7MGOlpmX6Fx8jlrQj3qk5iffdOOoCwd&#10;96MsLGdzr6Xv8yi3YFy0qyameJnvlBNPD4DzjLEzRsqus4ifUZa/ff0+6c3ijPsKya3xYRvXBD8v&#10;X73a7g20N3/5suwfgp+RnIuye1nTBY4Z/elN7vJj+Nn54eP7yc+nWeZnQzbmrBXjiJ8/9Sb3ZQy2&#10;cc7f9v1Fb3L/9mMstM85w/5xrlvWdeatc/fhXKLMnNTX/eXPMm0uSH/zaR9P+k3uf32c1sSP64B5&#10;cAw49+PYMlfZatWXdc/Gk7Bd+qzXt28az2XPYlyv9Sb3dQ+gb843xsExF8qpFS/lDMZIOfbl/KG/&#10;WNPMH9t7MbWusSak1SbYPtov5nEEMbdWrqO1yfTU3rsWiW08z+zEeW1iX59HO3FuxetCY5SNb0am&#10;37IvHuPjWo62L2I9Cf33YmldY5t8tMZc9HxkPlvtmY/Mhsh8Z33OWOeZj5H4xIjeaPutfjJG/Izo&#10;9ObuvTjavtB4e8x7/ngtkzN+l1r9LmT71T3hvDoK3WfqM/1ItPZb6/+e6Gcw7b1HcsZ4yP7RtRJa&#10;60ev9yyPkfy438VYKZ8xJvxZPLKXS7ye6fO+OubkPqxJ9rsCwfpk/qhDsjqLkT6MUWT+2T6iczZn&#10;zCvRynGkzpmO4DXlsFfHaGvUj4ljXuQsb3Hfn1e3zH315dxtjWds2zs3lvV521ofjDvmsHce0fXM&#10;Xqsv4xQ85/5IWdgW5zH76rpz1ZF581r053Pu7dSJZPnRh2Rfoxzt+lxHXsv8246IPkg8vwdzRKtZ&#10;+r4cpfvy4COZF5QjjDGTJwPNN7nH8Rjhwu5ES85ij756vh/s6rDK/H2Gel4X+RiKl3E5Dh2Zq4jn&#10;gn2z3CW3fLTgtUyv1R73hqdKb+7fC9WvNwb34mgfce4+Jfgm97lKrYfcnRwnt44uLCcLB1UbB38g&#10;z35AHyneaIHPGAgOuHJ1TZg7a0L9rFaUhX6ga+US9Vr9Mx1BmXE9ZZiD8uMG7HyZq+Y2xyP2N7QV&#10;daxHWWSyoR0Rz38HWBPOd8rMe68GrZrGPq1ak54/zgFei/uXyfLI2gWvkZGaZD6izayP5rDnMXPi&#10;fqz6teZ6Frdp1V1tbqdM4v7Ghx30cJVl6tEW+xK2ZzpipL98sW6W2R7tKG638ZdybKct7kUcmz/+&#10;+OPhIS0+LCLYZ6Q+tEsYE/sK5sjx4IO0um6d7GGVGLsefnZe9CG7vuegj5cv3zx7+WJ5uMr2BeON&#10;PuJ9hvWyBwiZB2Ee9C3kU34Ec2Ldf8ZD7o6T84Iy4xOy07LLfFkH0fLdGmfXh3Ccs7mbyb1xpq3e&#10;Q+76T1z6mP5bh19tnAuXepssKLeIdTuCb1OadnGPh9zdLn3XlrLGzn2iD14j9EdbbBeuZ7RDP7f4&#10;iPHGsYznEfbl+ojxuC91WliPvtlH8fqcsccc3FcwX7VTpp5l2qJMf7QjaItzPBsbjYX7U2ZfwfMo&#10;E/tmXLSry/4yy49MtrJLd4J1YH6KzzFSZn7ZZ9TXr98fvswiOAaURauda4KfXXrw1A+ffviwPWQu&#10;+PkV5wP9GebB8XgzP+C6fRZI9vmHD++fffn6eZb5kHsGfTAOfhaIesj9ss6UOTYie8idcM6wP+c6&#10;+zEOwXPlyHwtx/6ulfpFWxuJz3/AQ+6e772xJVl9OYbZeBLGRH2hh9y/rxsVx633kLv3GPmzLfYV&#10;7EM9ysI6hDoxXsLa0T99k8xO1i6ya9FHy1+kp9O6pjniOUMekwehHucM20dkkfUncczNqI/eNXOr&#10;j5E84piTa9t7jPTp6TzG573prVvGF2PNYm/1uYePeM1kPvb0Teaj1Z+fDUehvTHzkeUk9mIXvf5m&#10;RCfS6pONt4j6I/G2dLK95FdiJD6OeU+f10ZkckatuDcfSTZfnhK9PfFeqE6+1zoK/ix9FGfsu/qC&#10;OH+uPYqj567sn7E+zpi/YiSXls4ZsY2iWl2zNz4mdu7v2c9Y1NHvB7xuGV/0zf6EepnMnDMdkfUR&#10;Ld+C7SM6Z8MxOArl5xxjTU2v7iZrFyN5ZD56dsm16+Mx9GIZmScjOkfnIPSQu19O1iOLdzRX642M&#10;baztiJ7sZ/OKMWay6F0Tast0Wvq9PDi22R6ldvfJco3rideiP5/39meS5UcflIX1aDfGYXq+hW3p&#10;aFlk8r2Yo1rN0veRq/HBB+qTyRHGmMmTgfQhdzM6HmJPzmKPPno+H+zqsMq8d88rkrOXo1C81HMc&#10;OjJXEc8F+2a5x/Fs2TG8lum12uPe8FSJtToC1a83BvfgDB/a20fm+K8IH3J/+rO2KIqiKIqiKIqi&#10;KIqiKIqiKIqiKIqiKIqiKIqiKIqiKIqi+G2Yvwrw//n/ffke3wjpbzzoTUD+xgC/zcFvRPBbBdKP&#10;38ZqfeOA3xCI3xboXROxLfNxT7J8KVOH34JQu2XWJn4zhnok89eTDWXxlL+dQZiDcoxzTrCe2XiI&#10;WC/bijrWoywy2dCOiOe/A6wJ1wFl5r1Xg1ZNY58HnbnZ+tOJmzfXz/6eT7b+f/89yespr7188fLZ&#10;84t1ubTLtf0vx1We7CzSZbugj1lY41J709aDrmTWcLqwXot5MMfv+D7iq1evp3m8fEvx9auXz16s&#10;bzNWu3IUavPbT2kn+ljENfjp8DA0aNdbkT0e0wrC+E1Kq/j167QGlcvKly+fn31b/5n7z5/1dr8l&#10;CP7z9y9fTp8n6yuXmR99sz0MwcTm//La1g5hqs0U+1oT+n7xcpvfsuPxE0u8Swxfvkyy8/h7a3/z&#10;+s1sT6jd/V/Jxzoef/zx7tnrN8sbW+Zxwhtilv1rsXVRxymk1ni8nMbcb7Bmu+rqGXs5TtP5lLfn&#10;g8bDeXz8tL0lW29Y9/745aveAOo3bmx76vL27dX3xLu3fzx79XrJ/cXkz/X9+PHTs29TLuKD7j++&#10;fJnl16/fPtSK+4dwvPENhYvP7dx6fNM53+yjHJi7ka7ziL75ZtNf/U3uisHtjE/ITssu82UdItaP&#10;NT/jTe469/zjfSrvXxn7q1fbPeuFj6lpFec264gLPciCcote3e7Ft6/TjrcOFd+EzNoK1c156WiZ&#10;OsrH7dJ3rSkve8/SJ/rgNaK+rhV/JmC7sBzt0M8tPtSX8zr6jucR+qWdGI/7UqeF9eibfZS3z1kD&#10;+mNfwXxVA8tRzzJtUeYbnWlHuLZCfdyvNzYcD/0nZJ/6POdY0QdhrhxzfW79dm9y19u2cb/E8Xw+&#10;bWCbPB9m2K63KPtzWJ+p3ptfv97G48OHj/M9i/n8WZ9fy7k+0+1ftbXdhUWe7yfWfJcxX+y+nj7v&#10;/RZn8Uo+12sfPr6f55pQvprn4tL+BmslHetxXgm9yV1vvTPWYx9B2XDM6K81B92/p9fyJ33r/fw3&#10;uU9rbb2/m+9Z1/u4ydr63/JZ6zGc74Uf5m5cp7P4wxyRvuaj+Ip7Rd2/el4tdhZbeguU+1+u58u9&#10;aPK6/mefsziHbT0d2eey/wJryTqLbDyO4q+/Pjz7/GlZEwuL/2U9e2y3MVzuizy2289xcxHW8ROs&#10;L68t+9XSvqzzRV7ydu6sIWt1uTcve8DSf54bq/xm+lnG65PjEd/kbt/KjXOUfbi/CsvLHHOMSx+h&#10;69ZhP9oUWh/2yTWiNekYBfsY2uL1qNu7dg2P6Zv1YU0I6yYyPdG6lvXVGPs89tM5r8XrIuoQnmey&#10;6F0TcS61aPUzvWsm04l+eZ7FlLVzTZGeD9Lz7fOW/XvDPLKYsvhMT1f0xmzUT8su2+7tI+oJ7V2t&#10;9nui9eH9MZL5ju0tPbaNrKFbkQ/76dWM1zK9rJ0+jkK+W/5H/Y7oxT0x68P2EZmoPbt2L87wkY3H&#10;UyPeax3B0fbPQvuu73GP4gwf4ugxOeMzSpwxf7N7RfqNMWQxZTX5meswy2NEjvCa5oDvIfS3Nf+t&#10;Vfd5D3/f+qKfvRZ5/tva2r78CLrVSn9H2ko3Caubaaef/3+W9bPqLE3yHMdyxr+pyq+1pHKZCn/n&#10;svl4eJXtzBSH45oODzHNKo32WfvhZGJSbPW5W7vYrqnu/j3d9baydrFdmzNcf2/B8WCfH/5u+8B2&#10;giFbmU5WH8rBv1Nk+6JvH5sB2rqIScwiDKzi/LuqdS6yPdNP20VyTfb/vijAIs+/+7HSdPD8mdvW&#10;Ex0u949NnqX1dP4dj/MIc3d1N9gucA0s472MeW+f9zXq9PSFr8d9prfviL3rhLqtflm8MfbeNRN/&#10;ltrr08ubP4vHn8tta9lflz7sq+sP+3EjJp9Hfz7n36tGkE3mRx+UhfXoT7RktrWwrejbyC/P78Uc&#10;1WpW9u1jvGLX8+AD45LJEcaYydNmNaXkus//v8jr7/SFxmM7W1h7LzzYVft6ZfaxiMLt+vz38M73&#10;CA9y8IE5wHZZeYh9OZnFF7ivvrAzyN6cE3HuNuu5Es8F+3LcsvbIiA/B9paO1gfX5lOlV6t7ofpl&#10;db4XZ/g44+ePo+Cb3Ocq/V//79/fP3z4MCcl+EfXix9KMNE5WVRst0vfG4eIi9yw7RZZ0P9R0Ccn&#10;GGXmygnC9qyviLVq6V0rC8rX3pT8qsQ6cfyd78h4iFgr24o61qMsMtnQjojnvwOsCecXZea9V4NW&#10;TWOfB53vOlp/8ufm2fVy8ve06U0tsyzmsNZTXtODFn6wmbYy/VEfF7a+TTdna/vyg37fVuZbsA9t&#10;zQ81rQ9BzA8YrQ87vXq5PRyhB7f9cEQvj4v6Tj/wPgwN2tXmsk1Wp/Mfa/j167TucCP8+cunKTf5&#10;muRP20PuX799meqzyC8V7/qLDOZH31kNF6aG9fTy2tbOeFmT5YHuxbcuu/1yXJ89+/JVDxqveXye&#10;9lfnofY1j7dv3j3Tg+tiech9aWd+f/zxdnvIHeMkWJOLOibj8fKV/pnhdQzQ/rd8r8FfjtNljszj&#10;48f3k//lQTTGy7y/KaY1pPkhOjzg9vbtH89er7lznnz8+Hl7yH26//g6fTYJPpCXfVbpOu8z4sPQ&#10;3hv4MBkfCNd17jEmfk6Q5aGvJa6n8JC75bhvipZd5ks59rc+6yH4kDv79B5y92etZNulHMeVNeXY&#10;5g+5b3sf7XLdqC3eP7TiGoG+j+Lr12kFr8Pzqz3k7lrRH22xnUQ79HOLD9nhXOZYSo7nEfodWRPU&#10;aWE9+mYfxssaxPxZQ+bLa/RBaIsy9xLaFLTFeOPYGI2F+3Ns1Jf6PGe+Uc9kdvW55c+uH5nizS7d&#10;CdaBcbOOlFlDPthO+aseRMb9Esdg/gPIw2c397KtnXvfmzfam9d7C7TvPeTuVGR/q6+OizzfT6xK&#10;ulfKHnLn/Yg+6/mQu/NlfoRzgTocf1EPuS+fj/4Mpsx1I5YvY/4Yy2Rt/U9zhv23e2HND9+LIrwp&#10;Ds4RnW9zMX/IXW2LPP/stcZIW7SzsDmVHi+51jq2xoCwlqyzyMbjKP76z/tpLfAh9wXmznW7fAnW&#10;Y8PPA+W55cr6Likt1ziG888Ta75L2yJf1n3bY0KpLnx8+qx7Pd/HX94fegw037zmuW/qOucox5B6&#10;wu3sQ/0M6dKH4vMewv2Ee5SgP8ot32wXvCYsnzHHWLfMH9u5DqL+SLzUiXZ9HtcazzP/t8iid81w&#10;LjwWjnOLbB6LEVn0ronL/fySW31Y5ngeRfSxF5MZ1TMj7VEnu9br06KnP2LXso7cc45APuibtGJq&#10;saeXzaneXLt2Hsa1cUu8otWerb97Ir+tMR+tx4iefDg/6se+2bVeH5O135OzxqM1F54a8TPqCM7w&#10;oc9z3n8egdbfrfcMe2Tr/J6csT7OqJXQ3Do6H/6swHlMv5R7c517BmX+nHQU2Z6V5TTSHnOlD86B&#10;F/PP+4vMv4np916XD7m7BpOd9SFaoR9N/TuCpesq4++Bc4hrOCN/U2W7yP7mOGluIuNK/h530U79&#10;GdjKfNzULrZrrPtRPpTf9ruDrT0bJ9oa/Xuu/j67/Y10ax+xdeFbJDlyLmY+htpFck1/O91+z7u1&#10;s4aaOy5n1r7QnovH5UG0zrdgWvuKcDv3BZHpC1/TntPbS6+l5bN3b5LFG+30rgntg/xM39OP8fA8&#10;+8wRtsW6sa+uO45WTD6P/nz+Nfx9bQ/ZZH70QVlYL4s9k1tEn8Zy9H0v5qhWd/Jhf+MVu54HHxiX&#10;TI4wxkyeiv2w+i/GQHbX02nEFsFMp+4zC7Y7/U8vPlxPHtqpPz/kvspdH/hb2SzR7MXJIs8PuQ/8&#10;fLA3t0Smw7krmvVcieeCfTluWXtkxIdge0tHa+OI9XE2vVrdC9Uvq/O9OMPHGT+jHwUfcn/6s7Yo&#10;iqIoiqIoiqIoiqIoiqIoiqIoiqIoiqIoiqIoiqIoiqL4bZi/CvC//vvv7x8/Xr4R0t940Ldu+U0r&#10;f3tAT/j7KX9+w0PfnOc59SJ73xIY7XfGtxroM/MlHetRP/v2SLRDPV5jfpRFJmfIR6xfJNq51see&#10;fTNiKyPWyrYoM1d+K4XtMQbN3VZ/tXteU0dYjnlnPnguH8ylReyfkemNfiNn1E8L+oh7hmE9dbQc&#10;6yl8Tj19McffIdQ3+K3zfP6uzqo/f0dy0f+mN96ufZc3Amx1nv8ZuwezU7tPlq/6zRLbdXhQme33&#10;9QX78A15+ka1v7mtN/Ntbz/c6jC/uXudF9J9MKtvZ6/izPOpz9oyv5FgVdSb/vxt/bdvXz+8Wfv1&#10;qzcP7bQ1S6uPpbaLLJZvZy8NzGNpW9ql7z7UX3QXfeYt5jeBT/Nmln/4JwqX9hd6m/r67XDmp3bX&#10;Sm8Jffg2KGISqqPXl95M3qrj9/mb6Qtz7ut4vH795uGt5a8mH/6nFZe3lm95zG8vXD87maPCfqgJ&#10;5qjefLjM08nuy8nH+maLd+/0dnC/nXF7c6aY34S51mROZ3WvkLa1s8QnZt+rvEjLGdeH3pzpubMw&#10;tU91Ecs3/xf5y5dP85s2hN4CYT/f/t7mqMrhksz/csBaK6G3yPqNC3Ooq0u9udJvcucbqfUGSOfO&#10;/ZH7hN7Y6roJ3newD99qxz1KdmxL191OmTqCPvmGcc4F+ht9MyB9XIv8uW72K5iHjoxxBOrTLmui&#10;evBNSfFN7rYR3zZuexovj5mwXbbHGqrderQV62DfUl3VL2w91zxf22lTMEdBmbRq2mq7N1+//P2w&#10;NvkmZOYtlK/ryBypw3bOabbHeyfXXESfhv0zmUQ7kunTMvuO+GCsgv0pC5/HOAxjokx/bDctn2xj&#10;jHx7E+c3bWqMok2fU09tik305oL78F+h6BHzM7RLf4rXMueSYL46tvIlzJXref7XQ1ZZWGdhsrme&#10;ZnZJ1Gn1ubT/4zwzjNc1ELJpu9y7JNuW3njNf/mGti7vsab14c903GfMb09f72Xe4F9T0T2Gron3&#10;f324eIO0/vUZj8f8T+iu7nVPtJqa4n4+/WdZ9zLLCf+VF91zanzMfI+25s+3JMc5F+sqVA/XijXg&#10;+Is//vhj/kxq4T6tsTS+1tMRtsUxj32yPMzlOG/rXNCW5FZc2VpjTbjuqC/0uaH5Jeb6rvOMafBe&#10;WPd921ua2vNNruhjuYdd+vBN7l/05qr1Xp/zhz74Lypd+pYP1GHSa9W61Say2kZiu+2N6rf0sr7i&#10;/Xutw8+zPGWk/1vlrb7Lz4qzOB1V22Wc57p7cc69LU8+59oufvnGMNZ9/vnyYfptY3v5xq7Nzvz/&#10;87WF5WfCxcDyz24vehp7jz9RHVwL1kQ1juPGuls304m4nde1JnjOtcNrWhNck4Z9KZPYnukxd3Jt&#10;u4jXfD6v7VWmTpSp05JFJgvnGNsNbUUdnmey7LfqGG3dQjZOonfNRJ1WH+71mU2279ls2Yj3WBmZ&#10;f5LpjPS9B86D/jJZjOqZbI+KZP1Jz0d27Ra7bJc8YusWej5Gfe/pabzvuaZbXGP/6Jr+bPZqoeut&#10;z0ExUsejx3KUnzGOPZ+ta1mtYrvPZYN2eM4+8R4g2hO0I/1szAn7ZGQ6jPUo4s+HR3BGHmf4aM2J&#10;e3NGHiKb4/dkNBfG0YoptvF8dB3eQnb/E+Peiz2ThX52n6q1nk2sIt8o7r+HCf1NSP+6mNDfnvS7&#10;A7GY3ewsvyNYYl9+hrVfHReZffj3Wf69U8KDf/xua0Ena5/psF3b2hf7a1z4u+JF+w/6qPnzLXfV&#10;aftdxyN8rL8b4e8NFjZbqvll3Vcf+Hk/bZ9+1le1lhP9X9vHkoOvTW3+nQ1sqf3BltrmawK+Z123&#10;C7Uv15Y81t8xooYjti7yEyEux6tfbXjMOX9oS1dYk/YcEVsf+te/qPjwd/HZ7yJzDOetpjW2U9sq&#10;rcyKq7hdm9fH6iIb26VtaV90f2xf0BrxtY3luQHP3UmrsT+yLe6hvf3U11r7UKSnM3ot08ti7MXe&#10;Iv5MmMk9rBdj9Xm872shG7bTionnxPa+fv06/2cy/WjXSPYenukwLuY0kp9xf+pR1n2i7hfvzexh&#10;TUUxPOQx//+xMD/eR6g9qxdjpCwoPyBbqzg5WRPWYdlljLauh96T8H21pTsDvsl9a9fpIut3yvYy&#10;f8avsW+tK2pfG+bDZvbB1nKyyHqex3Nvj6xee8R+vXr6nH2i7HPKGbKX+ciI/kzLltmzafb0rrE/&#10;4rOlwz3jKOR3JL5fnaPrJI4ajxfT7qP/xDwS//U/379/+LD9sZl/gNUmwA8hDx43TeF2fVjwFwtR&#10;73cj2xTIiI5grVhryiKTTc9fz/+eDx1b/oyvjY55z5bJdPiHHMZFWXFYh/rZ3BWSPd918+Y+mtNu&#10;55oQ9GdYZ8YkeC4fI/Vi/4xMh+tZZHrXthM+bMeHH1kr1pNjw9oa+6Te8of4pZ1251+irD9c8Z9O&#10;n/9J/vWHRz28wxrwh77pbD2qfRUmaIvtattKorF07BdKqS3+c/164Ej/DL1gHl++KN6lnnpw2rHq&#10;B0k//CEuc+d83R6CePv2zexH8J+5Z0xLXRe7epjC/yy+yHxI3+1ZTeLD/VvNL3PkWPGf0qctxjs/&#10;ULV+zrCGSw5bfT7P/3z+4oN1V6yOl3NBba6vHs5WvYTsuyaMVXz8+H6e24Jjzgfv2Id5cDw4TvxF&#10;lOD8XWJdYnyJX/SprVWrRXdNFuMk3W38LvuwVvolo8eDvuNccHucP8yR/j9/3vY+7h/cD7hncM3r&#10;gWo9lGt4TbZol+ueeI+J+5KJ+xL3NV5jH9o6448sfEhwG4vLmGL+1Ovh+vCzU20cA/5igOf0+fHj&#10;x7kuQkdf45gR1cx1o2xa48bPOMbLOc34ZMJTX/Zs0/A8XhOs4Wg978WXz9vDapzfMQ7WTjm05ivH&#10;QOuJ42mkv9VzkwXP2c6aZjL1KYveNfcXLbtiRBbxXGS+WTfKsuEaxljFXiysIceTc5r+WmvCcE1w&#10;bLV3eb9kf/rmOqU/Ec8Nc6ddyoyD8YnsCzCyy1oZ9uX++ubN64fPzh/7TjbXU/anTEZ0BH1EPV5r&#10;yay7xtl7eLaPCfXdbE3y/KvAydb85bdFj/fI873B+jn89s27qT7LA+Bv3kz3S2ut/vOf988+f1oe&#10;rhX8Mh1taa/0fdEc3hoWfb+a78kWu+/eTfNtGhPDORAfcvf4Z3DusQYcf6GH3LXHR0bGc0THcAxN&#10;7LON0wb1Oc6c9yKThe0qb9dTdfC+zZpI1zoR1p2xz+7W04s/hmG+KYTts3OKYz1hu+B84Lya74XX&#10;L2lx/tAW5y7/GD6jP96t5eW8Itl4XuZ6WVtCPdXRdWc7oa0R35H3798/rAmxzZ+k7lOb793ZrivW&#10;n0GtPn/SPuM4p+PaznV+8cfXTbxov/zD6OW1OB5bHpe4nbUVmb5oXevVlz4cU4yP64h6lEk2hqPj&#10;PKKX6fT6Ztc0L30e202Urcd2wXPaEq2xIVE/I9OL45H5Y3svpta1+HlLHmO3pcd9X2S2HuPPxHE7&#10;Ao1Fa33cm5E6RJ1r+igH3kMcwRk+Yt5HcIaPM+buWfwOtYr71RH8LnN37zOR561Y2H9Elo34mehz&#10;jhk/17LPOPV1TNLpjTljp0z2dOLPbkcg+0f7KAqxN9+zNcx1Ftfc0fuuyNZIFi8Z0VmY9hb/rmrK&#10;ybr6+dU/16tk/v2S/vbkn1M/ftTvipbfT/HvdIJ/Z+LLpSbN9Shk0+NxbbvYrl3+/fIYH5d/k7vs&#10;s7Vf/q11s3XZvumLzRb/tsi/zy65LQaydv49he0LWbyX7Vufa9vFdo153OZD5H2cB2tCfbZzyV7q&#10;i6xP+1kE6o+1i/0+I3lcju2ljx/HfUH7XrwfMdfKIp4LtbXas70o7kvZnhr1Wj7uDX1cK4veNaHf&#10;7+pezuzZ1THa2eujv1fx9/d7+iLKe3r6fPLvt3lvSjmOn6Atw/HnZ5H+NsbnCe7FbH0Ng7m2Z+F9&#10;YU2Yd6tWxDEyXkHZXNhibad2elFP915qspzpAXc/5J61f9M4zdJEx8cUTHPHUlvLR8zvDPbqKVjT&#10;bAwpR2y3lV/L52PniRnxIdje0lHbSF8xotfSyX7+vSfym8VXXHLUeDx/9m36iWOxy7vgoiiKoiiK&#10;oiiKoiiKoiiKoiiKoiiKoiiKoiiKoiiKoiiKovipzF83qDe5Px5+CyH7RsKIjmCtWGvKIpNNz188&#10;b/Xv+WrpG19THr08Rc/OCPTBuCiznvzGSJyTjEWy5zu/Kag57XauCSL79kGZMQmey36M59485tsy&#10;I/rU0bc5fX7Ym9z1Bjn9N0G7+qb1pr/lurw9e6mt3iS4vcXu0u5kdD3KxypMLN9sXpAur2E4J3wC&#10;hQn2kS37W94IsMj69qjfRsA8lniX/Zj60rWOuMxdep6v2z/Dvrz12m96lL9lf15qw5gXO8sevo2H&#10;7Pvb7MtcWnwsfpc+Ere4tvnNGjIPsbzJfbnOsVre5L7o0QdrqPnlb/HrLa7bZ45jWPj8eftcW95O&#10;vsXucJe6LbLeJuHYlze5u27b5xpjFXozqcZLIL255q0+y9F5bLFznJa3FGxjML8Jc+1PHxqnTe9y&#10;X7GPha0uznupweaDfbRWtze5azx+9M21trAYjvOHOQr7//x5y0nfCPc4Sdc5cc9Q2+WcvnxTrHPn&#10;/cvv/iZ31o1joZhaOQnqUc6QjvWWObPUjW9GFzynf7011m8pVayOh+MpbFc1c90om9a4ccyXPWpp&#10;X/aMpZ3xyYSnPnMyPI/XhO0Lymfw5bPedLP4VA08/hHl6vrq6Dw4NhyD5bNoqXXMz+dxLtEW+8Sa&#10;Wo619Dn7CvqM1wx9RNmwXVAW8VzQH2XmTlk2XMMsVpHFwhr23uRuHY2R/UWk5z4cW8599pdN29Wb&#10;3L1OYx7UI7LjPGhXvjyXGAfXv+C/RKG57GuxVoYx0Mfbt9u/QvBj38nmesr+rXzEiI6gj0wvxmKZ&#10;46mauwbZPiYubU3yKklH/1vk+TCzjMei9fbtu2ev1/q8nj/Hlrr99Z+/nn2a5pzRvdfDGMwelv56&#10;q7ZtyYfjWvJY9HXP+XK9J9O/SuO3xQvODb61Or7JnbUyjkewBhx/8eeff86f0SIbD7aP6ETon3HF&#10;Pq08pGM97ts6WhbUoyxsl/Xkvs2aMNYIP5N/8LempTd0u32xs9jiPbLuUzf50t+b12+evVzn3Dfl&#10;O78FbMp9uhf2z2J/z87sY5pj64cy59t8L8w8IKoGWY6sW0tmW2Svb0TtvjaiL3iNey/zWeTlfK7B&#10;emn+uW89Ucm2Pmq1PKEu66n+GfiHt93p349dmcN4OJ3yWE+y9tnoBVvumnuOJRuXH/NbiPpZfxLr&#10;6/No1+dxvvCcetTJoO9M7qE1zz3EjNiNPjKfave1rH+UW/oi68O6ZURbj6Hlg229GEb0svE40kdL&#10;L7ZltrL2M+Dnz1HIfstHrz6ZTNge94MjkP3yMYb2iXvsFT+b3yUP7VWtPfEpcvR4cMzjOuF5XEeZ&#10;3CL+jMz9keeMRfqUif1xH+zlQXgt08va5Y+xH8EZPopC7K0FrydBmesxrs14fgS6j/PvC0gWLxnR&#10;WdDPqss65F40/7y/rk/VzD/vL78bWXJffi72m9zVdxZn9Dcmx77cV/tijMXjcW272K4tb9ymruU4&#10;3te2i81uq5SX82sVZmL7ck45Ilubvehsa28PaT/OS3v7Pi7ZaxfbtWV/99y91YcY78PclzmxNFzW&#10;JM4Xsdhin8t51dYfbxf9PvS96YrLeDfx0g5ULricV8u5oWx611v6IvtMj3WO50bt2bVruIcNck2t&#10;xJ6+0J6o/yLSd59MNrxmKOt3lvnvLReizHPh86wPf9fA35/oyPw4Jpktjj8/i/gvHd+T2frqXnE4&#10;luM/2S/r4ZoJtrdwjIxXUDa09V31tHyjD7Zf2O34yHzOVnZ8nAX9Zb4vagqZY0g50suv5TPzkdUz&#10;MuJDsL2lo7aRvpE9u8Lt2i9G83os8tWLt9g4ajz4Jvd5JOoh98fDAcoGa0RHsFasNWWRyWbUn2j1&#10;FyP+sr7KY8+vyPqPQB+yY1uUWU8upjgnGYdk3lC5D9cBZUK7oz6YBxmpH+np81qml+lE/ewa8zjq&#10;Ifdn36Wz6LGGklv63Mcoi5HNldf3dFvQX5Rtjw+oMA/Gm81DkeVOPT4QzIdgGBOJezh9xLq5nTrC&#10;MnVj32x8qEe7jJdzhvMtEh+ia9nN6qua2S7rFufS8pD78qAW8+PYsg/70i7HiXEI/nGDPlgH0apV&#10;xDqsgWAf+mPd6FvXeW4Uk3MSzFHYJx/ovPUhd9n0Ndb6n/CQu/1nY0NZZHIG8+Oc4YOzguf0qV9U&#10;qy4iG09hu6qZ60bZtMYtri+385/X5PjJxPo83UVOhufxmmDdKJ/B58/fnv2Nh9w5PoTzTzm41nF/&#10;dTv3K9pkftFXpieyGrbk2Ldn16iv+1MWe+0mngv6y3KnLBuuYRaryGKRLfe79SH37LOMv8Rjf+aR&#10;fY4J6hHmTruce4yDa1aMPuRumX3pQ19084Pbse8U/dS4SOwfczQjOoI+Mr0Yi2WOp8bZNeCYcyxF&#10;ZiuLl+PB8dfR++B//vOfec6ZuDfYB23RB8cz+rMPwWu3PuRuOxx/8ccff8x+BWMkbB/RidA/44p9&#10;mIdljjnnOmWRyYT1VB1ca9ZEfhkH4VqP/hxj9G1bOtq3jpbZLjjnmCPnO32M2iXZNY7HiBzhtbgO&#10;zYjdVj/Da711YFnHa9qNz+N4mizGXuyEevLF8ejFZXo6rT70NxKjbGQ+eI3yiN0sjpG+gnt91mfU&#10;x7X9ybXtgtdUs2x9mp6tW/GYCcqRPT2tvyzOzG5s39PL9hLBvpkdMaLX638P4mfvEWhOZT56Nbi2&#10;PpnOU+PoPGT/aB9H7hPmDB/a18/w8zuMR3Zfck/OGI/oI46Nz7mORmRhmfeJaov3Wj5nHIwrxmf9&#10;li1DOTKid237vZD9o30UheA8a805rru4Nk3cB+P5Eej+qnWPlcVLRnQW9JD74oN7kerU2n+0v/n3&#10;A/zyN/sKxi79o+vVz/E+xBxJtpftzT3Tu2bupXPG3NV84WfWmXCMsvGK7Zle72fCM8lyuia2bC5m&#10;c6an0+ozMua9eEdyuVXnmnqZa2sl9vrwd65EutbPZNE6N5b1t4O931sKyzqyXYz08ZhzrXDPb9W8&#10;ZYv14F7L31Xfk9n6GoZieIhj/v9jYU2Y9978dIyMV1A2R/lgexwzE330fO75OItWHBHmkdWXcqSX&#10;X8tn5qNXTzLiQ7C9paO2kb6RPbvC7Wd81spXL95i46jx4EPuP+cOsSiKoiiKoiiKoiiKoiiKoiiK&#10;oiiKoiiKoiiKoiiKoiiKoiga1EPuRVEURVEURVEURVEURVEURVEURVEURVEURVEURVEURVEUxS/D&#10;/E79//qf798/fNj+2Xj+M7r852H4Gv74zyW4Pf7zV71/VuF3gK/az167P6IjWCvWmrLIZLPnr9WH&#10;9Ozv+RbKo5fnPZAP10vz07HoaFkxOA7+swhsp76Q3PqncbgO6I8wb46liD58bn3D83hNtNpEz04r&#10;VhF9+TzKhHnxGnPSP/3jfz6fdeM/B81aab+wjrEt6j37Lp1FT9fZh/qOkfsY/4l8Qb2IbV2L4mRN&#10;eB7bjf6JJO+X8mvfjJfzULqMj32UT0vv3bt3D+Mhf65blr/6OiZjW4wli4PthH0Fx4f/RGH0YXuM&#10;V/E5D863iP55V9vl/KNd+pNN21WtbJf/PDfjFh8+fHj4J7vYzrHVdV+jDu2+ffv24Z/MYhyC/VlD&#10;1kG0ahWxDmsg2If+WDf61nWeG8XknARzFPapf+rMPiR7nJgTfbMmrJWQTV/j+NBHxHHQB3VjbTnP&#10;eI19aCvmfQTMNRsbyoLxUs5QX/fnnNEYMD+duz70yX9iWWNsn7G+tisbbpdOVkOuW9aBvqezB5nr&#10;Wa6er66Zk+F5vCY2+5fyGXz+9HWq55IrayAYK/cf1dPXOAZqczvrLputHGOuLZ0ejI8xxb4cQx1b&#10;tjl3KDMn+hCURTwX9EXZNROUZYN1y5BeKxbmyv2Kc5pjpnFqxS2kYz2NvfW4Ntlffu1b61Q+BdsF&#10;ZeFz+pDsOnAuUYfxCe772iN8LRs3xiUfnt9v3mhtL7J02XfyOjUuUi8nM6Ij6CPTi7FYVp7uo5q7&#10;BnHMaTezlfnmePCzi/vCX3/9NY+7kS3bU1+Op/tQh2PG+OTP+oKx6H5J4y54fxaxLc4XtbViErrP&#10;ld9IVh+2j+gI+WbdfZ16vi4oc8xVN+etI3MUzD3GIFhPjifXnWzQP8nWOufciG/KrI3gnOM84Xyn&#10;D8YrWyN59GDsrTxiW0tHsCYk02d7piN4jTVhrj3Z55mOiOdHk8UlsljYnumcTTb3STbOe/0M9wCR&#10;9bvVzzXs1d/X6Vtte/1ujTX2b/mLbVlMWXu2ziPsP+rT3Gpf7PmI+/AR8DPnKPjZkhHz3KudYPut&#10;83KEM3ycwdFzSpxVq6P9yP7RPn6X8Rj5rL0V2ff958/COcZx8zn3bR1bMn+XxnbBc9Yzyzveu1O2&#10;HdqPRN8tev2L4ndhby1wPWZrM65T6VH3CLQHtO7jsnjJiM7CtJ88W3xwr1edvOdQ5s9FHz9+fPg9&#10;BfsKxi79bJ97SigP557tnbG9pZf1Na3xUp/MFtt7tn0tjtURyJfnzJE4pyyf0fZM74xakZ4vXsv0&#10;RmNtzZNs7sT2TI/3LGfw2Frt1Shev6ZWgtcyvWwvoRzv9Vhbnbf6sU17s+9HRUtfsC/bxV4fYZn7&#10;vI6WW/Vu9ZeedSnrd9X6nca9ma2vYSgGx3HGJxVr4joJtrdwjIxXUDZH+WA77fZ89Hzu+TiLVhwR&#10;5pHVl3Kkl1/LZ+ajV08y4kOw/RYdca0to/xG83os8tuLvdjQePTm8mN5Me2wz9dddh6Jesj98WQb&#10;EhnREawVa01ZZLLp+Yu2MvZ8iKxdefTyvAeaq/ahOPbmKPWzOgvaYp+4DiyTzIegDxF9CtbsFlnw&#10;PIuXMUbZ/WMePKcP/vDBhxtYN90M067l1g8urgn1Rh5y5xjwgbH4sCv1HuxPyI5tiUw27Ev7gufU&#10;I7qxdq2EfTDebB4Kxiv9lh4fCOaDQdQncQ8X9sFYhNsZh6BsYl/NB+fIz5zMh68LxhhrSLKH6Bgv&#10;66A21412WTfGKuoh90sUk3MSzFHYZ1yfHifmRN+sCWslZNPXOD5x3RPHQR/UjbXlvsZr7ENbMe8j&#10;yGKXzHbLIl7bgzqcM6yH4Dn76BfVXIP2zRrSLtslZzXkPiG79sn8prP1eDkecvVUH3L/9Onrs2+N&#10;h9xjHty/1O6acgwIa31Zw41errzW0zPy1VpDgv7jNcN8e7J9CLebeC6yPBgHZfro5S09+rPMXLlf&#10;cR/L1k2E80E61uMv8bK6a53Kj2C7YF6U6YN2Jes/QR3GJ+Lns6+xpoK1MvShh9xfv972ItZ56jU1&#10;LFKWBxnREfSR6UmHeszDfTTOrgHHnDqmZSvTYX20D3gvoPyf//xnHgNDW1l/jkG8FzLUF7Lj8Xz/&#10;/v3cTzy1h9zpn3G19AzzsF62tkX00YpN11kH15pjJjuMg/BhGfpgLJlvjiX9MSbBuGTX+XK+0wfj&#10;ZQ1Elodt9mjlINie6Yi4Z5kRu6Tng/URzLcl67inE4l9Mnr99+j5GGkf8SH2bLHWlON8ya5lY04y&#10;H3v9TLZ3Zv0f40OM1DfTifpZ/6OJdbo2j0jr2siYi56Pnk9zrc61Prg/HwX39qNQDv5s6TFan1a7&#10;5tU1a+kxHG1fnOFD7M29W2nth0+Rs/I4ejzOmFdnrMEzfGgsPB7RF+dDvOY+OnrfjrJ1eg+5C59n&#10;/tgn3ru3ZBF9EF7L9FrtZ6yPM3wUhdhbB1yDlDlH43yN+8QRZPdYWbxkRGfhnIfc+zE8DZi7aM0l&#10;sTffRNae7YvSb9nN2gVl4fMzxkO+PGeOxDll+VzbLngtG4+jGIl3NHYS2+PcMNe2C1/L9qtIzxbZ&#10;0xvJdXTfZvuttRJ7fUZ+p6hjaw8WOqeeZWFZe7PvR0VLR1jWke1irw/RvuKcuMe0at6yxXpQ5t/H&#10;7skc1RqGYniIY/7/Y2FNmGurVsQxMl5B2Rzlg+3ZmEUfPZ97Ps6iFUeEeWT1pRzp5dfymfno1ZOM&#10;+BBsv0VHXGvLKL/RvB6L/PZiLzaOGo/nz75NP3Usdo+/QyyKoiiKoiiKoiiKoiiKoiiKoiiKoiiK&#10;oiiKoiiKoiiKoiiKQeavG9Sb3B8Pv4WQfSNhREewVqw1ZZHJpucv2srY0+ld7+VoRnQi7MNv8fHb&#10;h5Spz2+MZHUWkm0j+uA6sKzr1qE+/bVq1WojtOujoMw8qB9hTQj7ZHYpi8yPvgXpdc83+rJu+san&#10;+7I+6hdjdH2oN/omd8fMNwbyjaFCOtZjPrJjW7Jvme3ENsRFrBOZTFusG+0zdsbKegr2oX/Z9DW9&#10;4dLjIX/uH+M1cTzog3Oc7ZJ9Tpmwr+A3jfmZk/lQm9uVj2PUfHMNI/FNsfbBGFkH2XQ77cqfZcYq&#10;9CZ3tQnGyLGNc9/Qbr3JfRkn5kTfrEm9yX2Ba0VH5mE5rjteY+zUIWznnInrjvWhD42B6iIYC2tI&#10;u2ynbKwnW46fsuxvMeu4yIpt8zf9t5qlb8PzeE2wJpTP4NNHvT1hy9v+lRtrxfFRu/PQWHDcDWut&#10;6y2dHr2atGrE9RF9MS9da/XnuFFmrrEmbjfxXGR5MEbKsmEfrTiN9OjPMvPjfsV9TGOmmgjO40ic&#10;D/bBewCOs3StH9/uTKhH6EN2PZ6UpWN/XKeC+34Wu46slaEPvcn91atFFtZfmPqsp8yhlY8Y0RH0&#10;kekxdsE83Efj7BpwzKljLvP6EfrjPOFaY7veqq4xMPTH+xfK1FG8njOE/gTnAO+XOOdEq1byZ5+c&#10;F9GH5jjvCUysoWH7iI5gfLrWstHKQXA8uQdTFsyLfehL11t14NjSd4RzLouL7cL2OJb0zXYh2X1i&#10;vi3fjJd9GUMkxtgiu77Xb4R72c5qTdgmOZ6bVl/Tuybi9RG7vT4jjPgg0rHeiL7nneBnjGDdo8x+&#10;LWgnk3vQ3whRd6Qv12NWq9jO89H67sWyZ2fvuuzbR6Y7Gnd2jT4yYt+98wjHI4M2rrUvtB+P+LmF&#10;+Nl7BMo1y3ekDiTTv3YNPoZrY30MI3P3Vs7II+7PR6A8zsjlaM6Yu2fMK/E7zF3ee8e6aV77fkJH&#10;yzFvx8k5yr2cfXs5Sce2GYtsuR/jpdz7/Mh8sn1EJ+Z9BMy7KI5kb/5zHlL2WhaUxRlzN1vrWbxk&#10;RGdh2nMOfpO7rsX6PUXi74Jac0nszTeRtcc6GulndjOZsF32+3PiduQvi+We2Me1+fT0ee2MWmVk&#10;fmN8GaN65Noxo772iNZ+FW1mPkb01Ob2Xn4+b7XHNsG21vUWWR4Z1Nce6n2U7cxPtWzJQrJrzT7C&#10;Mn//37ousr6ip9eC+zx/Voz1zHzEMfC5/m6ge+B7M1tf3TO/Mz6pmCs/U2KtIo6R8QrK5igfbKfd&#10;no+ezz0fZ9GKI8I8svpSjvTya/nMfPTqSUZ8CLZnOqSnM2Kr1a6cRvN6LPLbi73Y0Hw7YjxeTDvs&#10;83WXnUeiHnJ/PBygbLBGdARrxVpTFplsev6k7/G8lZbvUUZqFeE13uAoDsdCmfpcTFmdhWTXh33Y&#10;HnWMbvbog/4j9NmCdmMeJpMj8mV/tJXJPbtZTnzAkbLq5Fpl9Wn9osXxUm/kIXf64ANjfJhKcP4w&#10;R9rNZML4LmKdoExoiw8PCefB2ONcj3G4D/1Lx3p8IFjjwl8MWZ+x9saDsQi369iSSezLX+hQznz4&#10;umCMnG8RPUQle4JzgzGyDmqzXf7gI3+uGz8fhR4Uk23Bdo4tfVOH41EPuS/jxJzomzWph9wX6Jsy&#10;11BcTzxnH+r0cN24PgTrI7u2xzVI36whx4/tOlo2rXHLcpqymvQXibbU9rs95N6br8xRdXONGDv7&#10;0+4oWU0ymfvj5Zj9OJ6W2Z856biN7SbryJpY38RzkcXLGCnTH/Uj0qM/y8yP+xX3McqqmesWYd0Y&#10;F/dLjjPz6D3kHs8NfTAuyrpuHa5ZwX2fsbMP68Y46OP161fTXN9qYv2Fqc96St+UyYiOoI9Mj7EL&#10;5uE+GlvXgOOc1byF7erI8bDMzyK2x4fcCfd3ysyVezvbOTaC4znykLuOrJVhfsxJxHsCk40N20d0&#10;Iowr6jl2wTysxz2YsmCt2Yc+WE/WOtadcRD65LpjO30L26LvbF4J5iS7thXneMuHjpZ5XfCcsY9w&#10;ja5RHMyrxWPsktjfuUfYPiKPcq3d6COeP5YRO5x/Yq8P5xjnoeA59bJ51WoTbM90RLz22Lr1fBDZ&#10;z+Zu5pvtI/HFmmb0bO35Ga3baOyta70cRvyJPT0d9/YSQTujPkxcH0cQP2fOZq8Go8TPnyMYHfNb&#10;OCMPca+6Z/D+4yjOWB/i6FrpM+roWv0u8+qMNaj7dv/8Ee8feM/LOZ7VV/G6JpQFZUI7tEtZfV2H&#10;eO9uWdd7e3vmfyTGrP0IstoWxb3Zm/uch3GdGspnkX0WZvGSEZ2Fcx5y78dwO0fbF/EzPdsv9+ab&#10;yNp7tcrsjvgTvsYcjkK+erHcC/u4dfyz/mfUKiOLie29vHltNI9bxkx9uV/R1ogseteE2uwjq0Ov&#10;PqxDvGbOqFW2l+hIubUHi3jNfYRl7c3eq0VLJ+trMr0WvK+mHOscbVmmHmujzxH/zv2ezN7WMBjT&#10;2OjfRpZrrFXEMTJeQdkc5YPttNvz0fO55+MsWnFEmEdWX8qRXn4tn5mPXj3JiA/B9kyH9HRGbLXa&#10;e3W7F/Lbi73YOGo8nj/7Nv3Usczf7ROtKIqiKIqiKIqiKIqiKIqiKIqiKIqiKIqiKIqiKIqiKIqi&#10;KH4y89cN6k3ujyf71g0Z0RGsFWtNWWSy6fmLtkZoxdyzMeIjizH6avkW/Jai5qf90Tf7StfnbI+x&#10;0hb7ZD6ow5j2vmXYgnqUbVOonXYpk3ie0dJ7jC2+RfGpv8ndMK5WjIJ2KAvKwrZlx7Jqxf3S8Buy&#10;tMu+xufUk023v3v37mE8+PYW1paxygdzpT/6YLtkn1MmF2M5wTfaUM58qM3tHA/NvVYNhcZdtoXs&#10;2gdjZFzZ2Khu9sfPRxHf5G5bWg/uz5zYl+PBNRTHgPWxHcE6COaUYR3WQLBPHBv7pG9d57lRTM5J&#10;MEdhn9n6ZE70zZrEt7bKpq9xfOgj4jjog7qxttzXeI19aCvmfQTy1Yo9zjde4zn7+9iC88Qy57fg&#10;eqE/vu1X7fbDGsqm7bJdR44BYY6UheXF5CLLjn3o8FTf5P5Rb3L/8mM9Y604X5ljXM+WWXfa9dHE&#10;czOqZzh/OF+EYnRbFgtz4thSVv6sidtNPBf0QZkxUpYN++jlLD36s8z8uF9xH6OsmrluEa4DxsX9&#10;Mo6z4Vu1ZYO5xHPDWjMu1l1t1pF97wWC9zmsA2NUX9bKUOfNm/ZnzMLUZz2NObUY0RH0kekxdsE8&#10;3Ic14Djres8/sV3WOo6BZR2tw7eqR7g+ubczLsbOWOO6y3zys0FYR0fL9Ec7rc8f73cZjDGTR4n9&#10;fe74BGWOOfc3ykJ5OQ/2oQ/WIRtn+o5wHWZx0R+hD8keA7W5XciObcmXZfrw0bRqF2PI4joK5nsG&#10;2bi1ahPJ2ntkdiX7vGc3u/aYMaKtrP9oXEZzzLY4DwXPqUedLA62Zzoiu8Y8Roi6PZ9G8/YaH2TE&#10;vlCtWK/M32j7Xry967w26s/s+RU9+yP9OR6Zfs8H6fXv9bsH2hOP9nEP9ubw6By/hTPGg+vvKM6o&#10;VdxLjuCM8TiDM2qlMT963M/YS864h9N9uO+F49jwfjve/7bGkHOUsnLI8uBYyZdl+qAt/twQf4Zw&#10;HhH3jbB9REccPa+Otl8UZm/+cy5S5tpv7QNHk+0nWbxkRGdhuuf9Dd7kfoaPzH5rTom9eWd4bTSP&#10;lr1r8u/Fcw9k/2gfMd9b/GW21H5NXW8l8xXbR/XMGfMq9uX5iCx614T2FO9FIzWIOjrvXRdRJ6MV&#10;nxjpy3tAYVs6tmTlbFlketSRD+/VgtdafQVlkekZtsuX5pngfIv1YB/K0mMfyxzzezJbX1NiHGd8&#10;0rMmrplge4tW3QRlc5QPttNuz0fP556Ps2jFEWEeWX0pR3r5tXxmPnr1JCM+BNsznVEyW3t2R3O6&#10;BcVwa37/FHrz+Bb4Jvd5JOoh98eTbUhkREewVqw1ZZHJpucv2tqjF28G50zWP4sxkyP6QdjXlU9r&#10;jrK/autztrOv4Dn7tPQEdfjLS8ZHf6YVYyZzXmRy9JHZOgo9SO2HqPiwiWrmurEmrFvrBrNV3zMe&#10;che2xb0s7muG/ii3sF3WhA+0EMZOuzFvYbvMiT7iA27Og7Vl3OxrWj6E23VsyeRiLCdi7Zxv5oPj&#10;pBwcY+/hJj5EFetIu2y3XY4N6xYfnK6H3C9hrQRzFPaZrU/mRN+sST3kvpCNB+W4nrK5SB3KcZ5Y&#10;jvlxvdBufMjdsIb0oTa3U47EPBjzxvfJ7ipO2IcOT/Yh9w/64s5SR+Yda8X5yhxH5jvt9nLtXdsj&#10;zhf2V4yOjeNMHebE3NVmWTlxjlrfxHOR5cRaUaY/6kekR3+WmTv3K+5jlGNOhLViXI95yJ1Qj9AH&#10;7XJvUJvblYf3AsFz+qAt1i3Tef361eQz22unPmvZmVc2ViM6wjGJTI+xC+bhPqwBxznaHPHBmkhu&#10;jQH19cC5xzzCMcz2dsbO+NhXRJ/qJ0Yfcjdqcx7y4ZgEY8ygrUzeoxUXayKsIyxzzLm/URbMi32o&#10;wzpk4yxasQrOM/pQLC1/RL7o23L0TVtRpm/SqluMnX2kwz4ZIzoZrG/kFruC/TM5I9N5TEwt3zq2&#10;2lv4Gscqjtu19PrvxcW+2fwWcb4SLxuWAAD/9ElEQVRbpg5lMqIjsmtxvYzQG4MW0t+rDxnNiWj/&#10;pm4WI9ujTu+aUFurPdKzs9df10fG454+Mv2eDzLS/whk/2gfo/MvY6T/rT5GOKNW8XP0CM6oFffg&#10;I/nV5+4Icd89gjPy0L1udn91L3r3cPdC+7p9aGy4Jnm/zfvf3hh6jnL/6NWKa4f+s89n1oSx741H&#10;tnbYvqdzxrw6w0dRiL25z7lImXsE5bPQum/d82bxkhGdhXrI/Rpa80eMtGc6wteyeZblxvZMjshX&#10;L5Z7cIaPmOM9/dlWNh5Hce04R7Jrt6yPx/YjHJtMFnt63FeyuNgedXrXzK1jntkl2X2fjpnMz4JM&#10;T1jmvaxo6WR9TaZn+BnF+1rOt1gP2eFni+0y1hh3y/etzFGtZi/imP//WFgT5ro3dxxjrAllc5QP&#10;tmdjFn30fO75OItWHBHmkdWXcqSXX8tn5qNXTzLiQ7A90xkls7VndzSnW1AMt+b3T6E3j2+BD7lv&#10;n2hFURRFURRFURRFURRFURRFURRFURRFURRFURRFURRFURRF8ZOZv25Qb3J/PNm3bsiIjmCtWGvK&#10;IpPNqL8RRnKKaPyviWtEFjxXrXyu+Wl/lKO+Ybt0Pb8FzzMfwjK/LZm9rYP+DGP0der15D19kfUh&#10;zCejpdNq+1Xe5M5vemo8uKdZFhw3HR98AOVjH5RJfCuL5Qhrxnxll/ulYbysm/q16i+YE9egxsbj&#10;oaN9s7bMX9djrq36Mg7JPqcsLNOfoK1YR+vRjq8L1lBvqW3VUOjNuLItWEfGyLhYX81j29XRMt86&#10;LvhmUsbIN+LQR6ZTb3Jfasqc6Js1qTe5L9A3Za4htXOceI3tmRznieWYH/cy9bcNrkHaVX/W16jN&#10;7ZQF+zOvmKNjfP58ayO6/Du8yV1j6XFX7Rkr9y/mmI2/dK3PelIn1tm+Bdtj/XhuGB9jEpovts0c&#10;ow/bZe6Us73HxHNBH1mulGXDc5T6EenRn2XZcj/uV9zHWA/lwzVBpGM9rh3tl629S37pu7VOhW1G&#10;ZMd50C7rzjjoQzBHxsK9gXVjHLT75k1vr536rGVnXjFHM6IjOJaZHmMXzMN9eK8X60FGfLBulHVk&#10;HCaOh3zYTzae1OG8ZBzZfa3g/RL9sz9l5s08og+dK07BPoTtIzoR+o+2fO7rgjLHXOPtMacsWHf2&#10;ocw4qC+55d/9jOpun7rW8sF2Qh/ya9+MSbC/fHmeUKZ99c1ipx7P4z7RImsXvWsm5mUe449QL5Ov&#10;pdc3u9bz3bvWIo7THj2d7Jra92zzelxDnnuC59Gu8818sT3TEdm1kXpeU/8Re+TWvPbIYo9xjuhJ&#10;jv0iWV+x11dk65zcw4fp6ff8mKz9ljEbZSTXW5EP+3lMTiPz+yzO8Hm0j59RtyNQHkfnws+cp8wZ&#10;65z37UehPLj3HgHHO44/73mzew7Wmnsf5d5nFG1l/gh/btDRssaiNx6Zf7bv6Sge1qconjJ7c59z&#10;nTLXZWuNHg3XPcniJSM6C9OeVW9yH0J1aM0fMdKe6Qhfy3Jge5R711rIVy+We3G0j5hf5u/aOKgf&#10;63smmV+292KLej1dMWoro6fTGoPRNuF27is9bo13r/+t1+N+xbwt69iSRZR5buRD/5lW/z07mZ7h&#10;fSr9Rd9E+rRrmfWQvFfDW5mtr6kwjjM+6Zkb67SXc6tugrI5ygfbabfno+dzz8dZtOKIMI+svpQj&#10;vfxaPjMfvXqSER+C7XtxRDKbYs+ucPtoTrcgX714iw2NxxFj8mLaYZ+vu+w8EvWQ++PhAGWDNaIj&#10;WCvWmrLIZDPqL2Okf88u5wxhn2wz7fnOrqkGnKOWqZP5o77geTYewrLWjO3pwQH34cMftGPcP4vr&#10;FlnwvOXfMCfSytW0+vxKD7lbn+NBWVDvwf4EZT5EEx+oMdwrOeYRxecYmW9mlw+hsG4xb8KcpGM9&#10;PhAsX/aX1YB9jWNnLMLtzI+ysBxrQ1usHeMS7O925sH5Fvn0aftcow/ZdI60y3aODf1xbMT79+9n&#10;24I5Kib3oY9Mpx5yX2rKnOibNamH3BfomzLXkNo5TjxnO2US54mJ+XG9MBauQfpgf7ZzLHXkGFCP&#10;edCfcLw6OHTqzO2r2VZ+PI/XBOOgfAZ8yJ3zTXGyVhoPz1fmyLlBNBat8aMc+3IMIvYX43I742Me&#10;Quf2m61P2uU8oRznqH2beC4YR8zVZHFktRDSoz/LrCH3q3hvYR3lY38Rjg/roL3L+yX7Mw/uwWwX&#10;8dwwd84fyoxDe4FyMcyRtWN/1o1x0O7r1/rD/KL/4xhMfday89qPegsjOoJjmekxdsE83Ec1cN1Z&#10;j8jIGHC+s4aCcRiOuWBctEtbjIPzkuMR78nYhw+587NB/hwjZdaWPmSfPniejQfbR3QiqoH9M6fY&#10;x7ELy6xt3N9oi7mzD2XqMCbWh8T4ss9kxhH7GPm1jyg7JuNzzhP5tUwfsb9lxiR4HudZ9G9G2jMd&#10;cZRdI50RvVuQ/dbciGRxjMQXx8pkcylrF9k1ziXCNsqMSXK85nPqcTxavkTmL9K7NgLr3huDkfEx&#10;I7HH9kxPfrN55Zh0ZHwx1uyaZR1jH5P1jezpqe3a9RHttOxGrtW51ke2Bp8aGguPx+gcJaN9Rsbj&#10;FuKecwRH2xdn+NBYHD0evP84Cvk4eh2qTiP71S1wDR4Ffw9wJEfPK97Hx/nFPYDzgnqc+5kcYTvt&#10;co5zLtIfx5Yyf45qQZ8jcbV0zliDRXEWe/Odc50y1yxlk62veyH7rf09i5eM6Cyc85D70ZyxZ2Xj&#10;IbK5wPZMR/SuCeaWzUvqxFrwXL72/N2Do33EHDN/17YLXztj7mbE/ExvnEmmN2KXPMZHZHQu7Olp&#10;TznjftTcWhPC9jivmHdL1jHWJutj5IM+M33LOkY7e324z8f72p5vfrb4Wlafo9bg7G0Ni3GcseKz&#10;XNnewjEyXkHZHOWD7dk4RR89n3s+zqIVR4R5ZPWlHOnl1/KZ+ejVk4z4EGzfiyOS2RR7doXbR3O6&#10;BfnqxVtsHDUez599m37qWGy376aLoiiKoiiKoiiKoiiKoiiKoiiKoiiKoiiKoiiKoiiKoiiK4icw&#10;f92g3uT+ePhNhOxbCSM6grVirSmLTDY9fzrvxSCy/i1bLbJvIkdbPs/aBWXhc/lw7ppvltnes2uk&#10;y3h5zj5qt11hmW8V41sR+VYPHaNv94/t8TzC6z3dPTu30Ir9jz/+eHhTKN+up1q6nqwVa6Lx4xgI&#10;+7ioXfImd+sK6vfekBm/BdqKS3l4L6NM6INjHlGMjpP5qmYtu9lcUj/mS5iTbFpv5E3ujJt9BWX1&#10;sW7U8XmM0XKsDecDc2Rcgv3drvnlGsa3OZLsTe6MkXbZzrGhv/j20/gmd8bo/vYrKFOn3uS+1JQ5&#10;0TdrUm9yX+Ba0bElKz7LIp6bVptQnq4VdWJ+XC/0EdeL26XfqiH9UY7Qh46WqS/zPqe+mn6XN7m7&#10;djFOfmYxR84ZtnM8mRPrRn+CtgjtyqbHme2cL1w3gmuYPqVjPc4N+tDRMn0I65t4LhgHZeZNWTbs&#10;j/oR6dGfZdlyP+5XrAHrzFwj1GMdtF/u7V1cp2wX8dzIjvOQXdeaMuPgm5mExtY+iWJ1H/pQHKyD&#10;2/9pb3KnP9aX851jQNg31l9yyz99qL9tMA/uH/HzWXatxze5c86xVpQZ7+WYX67t+Hlk2J+wfURH&#10;xLloop51BPWtxz2NspB+qw9l6nBsGF+EMWbrbgT6FpnMuDj+yiPm6yNlo36MneeaA97XCPtTFtm1&#10;qGfoO9LqM2JT9K49VThHI632Xm3jNZ/H+WN0nX0st9pMdk1j0xqf2N/0fJCo19LN5k9vvsRrPu/F&#10;ci+4zkmM3eetWKOuyWQy2n5tf/MYO5lONuZipH9sb+n11uC9yOK7J5xXWT6xnee9a2dyxnicgXI4&#10;Og/Nq6PnVvb5cU/OqBXvhY9CPlr31PfkDB9njEdvXmX+2ZbNfbbRTqYvqBd/pnO79lb3p6yx4Od5&#10;5iO2t/SyvorHcRTFU4fzvDXnOdcpc1229o5s/dwL2edaN1m8ZERnYdpbDn6Tu9r7MdzO2XtWNvax&#10;vaWX9RW65utZPmzPZDHS/3eFNc7qvTcO4oxajfjoje21/TP9UZsj/SP3qqf2ob37n9i2d25a7SO5&#10;9nLq9ee1a2ISWTuhD+r35FE9w78FcQ+WrP8M+0jf5zrymmFfyvdkjnR1zTiO8XYJx575sb1FVjfK&#10;5igfbM/GKfro+dzzcRatOCLMI6sv5Ugvv5bPzEevnmTEh2B7Fgd9ZnbEni3R638k8vuzfD81RufY&#10;tbyYdtjn6y47j0Q95P54OEjZgI3oCNaKtaYsMtn0/GXjkfUZkVs4rqwP4xhpFzznPItz1HJml1Bf&#10;ZP3V7pyIfiC3Hh/Y4BrSMeZCbLen0+Ia/VbsWf9Ru9T72Q+5t/Q5BpQFH7ogjJF5ZA9SZ2MeYbys&#10;SXxQx3lkD2fTToQ50Ud8wM3+qM+42dc4LtZHuF1Hyuzv9lgb2qKcjQ37c85kYyNiHW2X8dIuY+fY&#10;0B/HXNRD7pcoJuckmKOwT9XRPlhT5kTfrEk95L6QreEoc5x4bQTWlnaUG/PjeqFPjgH7sz7MQ77s&#10;T749ThH6oF3hPjq8eLHI9KH23+0h9wjHgzmybmpzrbN1yjkd/WX+aVc2bZdjy3b6EFzD9EFf0Ydl&#10;+mANhHMy8VxkY0vfWRzUj0iP/izLlvtxrbAG1GGukWwdae/yfsn+zIN7MNtFPDfMXXZda8qMgw84&#10;i+yeiXORPlgH2n39evP34xhM9tey89qPegsjOoJjmelJh3qWmYdq4LrHerAv+9Cf8nYdVDf9JzgG&#10;hPZ76y7GwdgN+2p+2fe7d+8e5pugn2sfcicc87hfxXPDGAnbR3TMXh0EY6e+9binURbSd47sQ1nY&#10;LmvCviTG1/JpRuQROP9G8tCRsbudcQr255yLZLGPyCT6J9faiu0+j+Ozx7X6YqRPpjPqL46tYVsm&#10;RzI9+ojtJuvbojVWamu1Z7ZG/fFaVitB35kcaen1Yslsjfow3H9EKw4dW+1i79oemU5s39MbrVVm&#10;R+zp8f4sci8fvXl1L+S3F+M9kH3Pqyyf2M7zTD6b3pjfk6PHg/vrkZyRx8+cD/dCa6N1v3tPeA93&#10;FPHz4wjOGPN7+Nib+9xLuD8Knbs/1yr7MD7q0xbbBeXIiF6r/XdZg0Uh9tYB5zplrlPKQnayNXUv&#10;Mh9ZvGREZ+Gch9yP5ow9K9rPxp/tIzpE7b52bT6j+mfd8/5MsjHI6i56145kZCyok8k9Mr3H2B31&#10;2eJWuxqjkbG1HPXFXp+MrD6PyWkk11uJPvby1jHWYK8P93nuwXGPiX2z+1nDz1vK92SObnXNOI7x&#10;dglrw/z25oVjjHWjbI7ywfZsnKKPns89H2fRiiPCPLL6Uo708mv5zHz06klGfAi2t3RiTpkdsWdL&#10;9Pofifz+LN/FwvNn36afOpb5u/2GpCiKoiiKoiiKoiiKoiiKoiiKoiiKoiiKoiiKoiiKoiiKoih+&#10;MvPXDepN7o8n+9YNGdERrBVrTVlksun5633DNus3IpPRvj7PZEFZ+Jxvp9b8dB0ok2weStfzW/Cc&#10;vtVuu2xXPW2bbyWMb0TM/DPemCuxDonxZYzUhLYk+7wXE6+d8Sb3739LZ2mnXem29PlGgPjmwmwd&#10;UI9zTDL3NZONeUSxOkbGzrdPcoxkV7EIxkQ7EeYkm9ZjHjraN/UZN+MztqVYWDe360iZ/d0ea0Nb&#10;lLOxYX/OmWxsRKyj7TJe2mXsms+2S38cc6E3ufNtE4a1Zj5Rxz6Uh9eQ+rmvUOzuR1uMS2S1JtZh&#10;DQT70B/rFvPguVFMzkkwR2GfqqN9sKbMib5ZE9ZKyKavcR3SR8Rx0Ad1Y21/xTe5c5w4FpJbOQle&#10;6+H6KE/L7Bfrw/VCH3G9GNZH1x2nbNqu/Np3RPr2EfPZYlf/WbzYV9T2O7zJPX7mMBaNR6uO0rEe&#10;a83xoz7nmPxxLHmN0C7HmXOGMsdf0E+c44zdMdKWjpaVk9essL6J54I1pMz4KMuG/VE/Ij36syxb&#10;7sf9imNLHeVjfxHWUTWxj+wegHZZc9sw8dzIjn3In/6LsnT8rym8f/9hztFk84dzhj4Y72LX4yz9&#10;bAwm+0v3i2s/6i2M6AiOZaYnHeq18mDdOeaCfdmH/lSnrQ7bGs7mCe1QFnHd8ZpRm9sZH+eYfh7Q&#10;56VhXnw7l+aC/AjWimNOOOacIyKeG+bQykeM6AiuL+m1+jFuyqy17LjOlAXz6I1Vq1ZZ3dhPtOwI&#10;9teR1yyzr+Ro23D+SadVN/rQ0fqC/uiDdeDcj7i/uFYm0b95jM3sPPORcY2uyfZaEu3yPPMZdXwe&#10;9aOeiXqmp8O6Gc6LzKaI49Oac4Kyyeyyveeb1+J6NlkMMZ69cxHtWyezy/UvRmTh854+dbJroiX3&#10;5i31zWPaRsZDtOyIET3u9SN2Mh2RXVMOrTzuSZwnZxJz651nMsna78XR9oXG4ujx2PvsuAfycbSf&#10;M2rVuy+5F2esQfk4Oo8zyPb2e/KYWikmx8X4uAZiu8+jP8mt+ZDZEtZnX+m7T29+8VqmN9r/CGKu&#10;RXEUe2uBczGuZ0NZyM7RayTzkcVLRnQWpr3lN3iTu3wc7Uc5eh5kY8/2EZ2IrvE6x8PE/j17hjoc&#10;w6dMHO+sDm7XsVer3rUjGZm3UYfnI/0zMjt79lttrG/runiM3R4cM8uMg7JonfNo4rnIYo8x7533&#10;GNW9xcc1NWjpCcv8WYqfAb29kvezlIX763hNTo9htr66VgyO4/KT/hiYm+sk9nJ2jIxXUDZH+WA7&#10;7fZ89Hzu+TiLVhwR5pHVl3Kkl1/LZ+ajV08y4kOwvaUzkpN5rI8zkN+f5btY4Jvc55Goh9wfT7Yh&#10;kREdwVqx1pRFJpueP41xK4asz4gcUR6+nvVhrpkcffCc/xy+asA5apnQLon6PKc/tes/wXY+CMKH&#10;+biGspqLLN6IfffIdHiTyDhGxiDWjf0pn/OQu9oWPdqVLvUNxyD+gZ92CfvwoR3K7JeNeUTxOV7G&#10;zgdahPP49Gnbjxk77UQ4z+iDsXN/juNh2Nc4LvYRbteRMvu7PdaGtijH9cL+bmcenG+RkTrSLtv5&#10;wJiObueYi+whd8bIfKjD8dc4eQ3JF2vI2GmLcYms1sQ6OloW7EN/HJuYB88N8xbZHFcd7YM1ZU70&#10;zZqwVkI2fY3rkD4ijoM+qBtr+5QecmdMMf/WmLVwfVhb9o314Xqhz7heDOvDutGfZMcRkQ/3YVzs&#10;o4MfsL30Mf23ht7ywfN4TdAf5TPIHnKPcai2ri9z5NhwDDV+nt/U5xyLY5l95tEux5kxUYc+BNct&#10;r1FH8bk/belomTkJ52TiucjGlr6zOHpzQXr0Z1m23I95s7b0xxpGOMdZB+1d3i/ZP/NNfyKeG+ZO&#10;u5S1/qzz11/vZz8mjrtrwjlDH4yX7XrI/dWrLadLpvO17BwfymRERzhWkelJh3qWmYfG2WuKYx77&#10;Ssd96I+1Vt0839lOffqOteL6ztZ2bHOM/JlMPw/oM9owxw8fPszjLnh/xnx19NgStbmduQrmS5g7&#10;ZTKiI5gH6xD7cNwss+6c93ENcM9iH8qiVausbrQvYp8RW9ZhDIyJ7UI5eDxiHqbn2+0xdtoS1ouw&#10;/VpZ+Dz6J3u2dGR7xNfoI9axxYhOhHOX0Na1suB5lse1sojnRjXzPKEO50WvL8dDdlpzbgT6yOQe&#10;cR4TxjEii1bs0b51dMzkrB6tc5H5EJbZl7JonRvLj6lVZE9Pa2PEB4nte3rxM3XEbqYjWtdo/yi4&#10;bo4iy4NjFMcru5aN6xm1Er0xvAeyf7SPM2oV74WO4Iy5G3/uPIIzxvyseZWtz3txxtwdHXPmytx7&#10;sqGsOcyfd+K89rjRH2VhHR3dN94n9saf1zK9Vjv9HQVrVRRHsrcOsjWYrW0hOy1b9yTz0dszzIjO&#10;wu/xkPsZ9O5/OE6tMRMjOmKvv46ZrUwWPtfvEZXLUyfOq5ivcbuO1Mn0ha/9zLmb+WZ7L76R+mS2&#10;ej6ya9ojvE/EPobrZ9Quie2t8dSRe1fUoV68ZiibLL4Y06jeNT4io3otRvMe0VOdvc/zdzTx8yD2&#10;5fi05ky2z96T2dsaluJwjMd7znPdG0vHyHgFZXOUD7bTbs9Hz+eej7NoxRFhHll9KUd6+bV8Zj56&#10;9SQjPgTbWzojOZnH+jgD+f1ZvosFPuS+7PxFURRFURRFURRFURRFURRFURRFURRFURRFURRFURRF&#10;URRF8Qswf93g//4/379//Kg3uC3fpODb3PiNBH2bqvftNUNZ3wbJvhFCvVvo+TCjvjK9kW+1ZDqj&#10;7fomi9tUZ8eiurfikq71o5xBH5Rjf8uEbfE6z/UNXp8zbsk+p34WUytn8+effz78c/h6e4bnJevG&#10;b/1Rpg5lwbjU7muUqcNcs7cg0ncL29WbQFp50Edmi/EJ6ugNi3wzoJEtn2djEH3RB+F4KHbnwbjo&#10;W3Zt27omy+PZd32bc7lGHcqMnflRFpJjPDwK5eNvkGps+NYA6/GtJ71v4bMmlPm2Q+Fcem8gZ75E&#10;+o6LayJ7AzVroqP7UkfQH31Ix9cYF2USa0P/tEuZcdEm86McYe3i+Niujpa5Bjn+zInrXOhtE7It&#10;Yrzu4zbBds4rytQRjJHtitXx0kcG+0YYO8dGR9bNcJxIHA/mRfi2B8539bc+Y1Kb7eotsbTJenF8&#10;4phbRzZtlzrMh+tG8Jx1ZH3oi3kcBceJsavN54wpwjxUW59z/FirqE89nrOP/DMGt6s2tscxkA3G&#10;QZ/C57TZsi+eP99k6TzkMYVps9EHz3WM/o1t0V/GiI6Ieq1+Hz98mT53lnWj69aJulncbOccpcy8&#10;+RnH+xpB/yT68LzgXsB2rn9BnyN5yY5tyb7luAZj35Yt+qOczbdog314LZM5L+P9BGtgHeYnYow+&#10;Z33jvxJi/7LvXLhvRh88ZyzSp39z+bm2jcH/+T//59mHDx9nWbCvYnJc0rfMeH0UbH/5cutLnYUp&#10;v7WJ/lpxixEd1k3IJ/1bZoy0xbpxTWX7oODYEo4N6852wrjj5yPnHK9lvhkjPx/jZydz5Bxne1Zr&#10;1kD+nFPMj7FEaLvlp3ed5xz3lh3BGChHHz6nLDSGrl28Rjnz06oB+7VwHx0pm2jT56N2M73ow+ds&#10;j9AW50BWm8diG3s5RrI4enZ0jdf35NjWahc819z1untMfWwr9qUPyTGGsxj1zfgl79Uis9nzFW1G&#10;nyL2b8WhtlZfEfVb/blfkhGbI/bFY/RG+5Cs3iN9SaYv+/fyQa7t25tXGY/pcwu31GOU7J4jci8d&#10;EvPrzRnTk6/1fy36HHSMWRyterbiOjrWHmfMK94jHwXH4yjOqNUZPs6Yb2f4yD5rBf33ZJ9TFpQ5&#10;Jpks9sZO161DmT/j7NkgR+kWxe9KtsZF3AOOINuzenGZEZ2FF8/qTe5jKO8sF+6Z2f45otPjmv69&#10;6xorf4YcheaJ/hNZ3JJ9nrVH2J79ziT29fmITovetXugOfXYNXJNP+eR9WF7jGmkD8naRe+aGdGJ&#10;ZOObjV9Pv9VnxI7JdM2ta/Ax9SHX5CKydu3x/mxQTI6Lshi1yz6Wr40pkuqpeb0mHesdtTPGmljO&#10;2iPMg/GynfcMtBvtZz4IfQjKLaLdzMeIb+ZxFr1cfR5j97mOlE3Utx0dMx8k2mr5yBj1QaLdUT8k&#10;88H2vTiOQn5/lu9igW9yn0fi//nP9++fPukPz0sjHzjhBORDE/zgER7U+KHa+5AdmQgjOvLxmIXS&#10;ItMZsU9G9KMOf8DhBhxrbahPueeb45H1H7kx6o0zH45QPR07c2KM0qVvXuN4SPb5v/71r/lBCsGH&#10;AqjDByiYH+tJfUH/as/0DHPNHnKPOVEm/Of+WavMrnBMMT7qqFZ6yEmwDoxdsttjvCT6sczxOAr9&#10;ouT58x9/qUGZsVNmfiKb78rHddec8i9RdLRMfY2Nz6MPwvGknP3B5R4PudsuHzii72zM1c86xj6p&#10;R1sxLsusB+smGG8cD8vMnf44HvIV4zWZLfrzUbBW3FcI16PgWNEuYe6MneOvI/NgPYXPdaTsPvQh&#10;2J+yifqsVTYeJKsh557I5ji/HCDZNWTde3VrjY3g+GRrhzlxDQvrcD8WnBvU5zrq1eEImAdjiuMX&#10;cY46ck1ZZntWQ+oYX2MdMllYP/poxWFaPrI6fP8u+cd2PeT+4sViR/bpg+fyZX8i871HzDueG7Zn&#10;Oh/ef5ruA7b9pxWTYFyUmR/naJyvtputJxHrY6gjm7bLdcv2Dx8+zLYN16TsczwsxzhaOTFXEWNt&#10;xZ6NAf1RFrbTGjP6aMmy5X7MO7uHjDll8bIOfMhdfu2bPvg5pr2Oex/HjbGwD9up/+bN6+l8kf/7&#10;v//3xUPuwrHo6Lwymbmr3X2nzCd5kagvvs+/UtzqYrK6ZTJR3Zy36MVo2XUW/MzgmmL7D3kksWiM&#10;rccxZzuhHa5tkcUlHfZz3Ud9Z7boj/OHtZIv+2NNYn2oRxj3LbKIdSD0fYusOnrtXEsWW4T1jdwS&#10;O+VszohbZMJajeSe6YzWjbDPtbIY0eM49WT3ieNKW73xICN1z9qj/1t8iNa16OMIsvGgHMlykuxz&#10;yiKTzTX6rf637CWjxBiLnJHP5N58G9E7YzzOWIPc146EtRqRCeNjTdjeu2e4F5pTvvdiHJRjHFm8&#10;WayqQVaHe6EcnMdRxJ9tiuJoRtbXtWsw6mR9BNetZdqizH2hKIqfw1n3Ddfcj5IRnYV6yH2U3t7r&#10;/VlQJiM6vwucG8L56kiZc6zVbnxNWI6/H23piBFZxHOTtd+Lsz7TnUe2HtnOmHrrN/b5Hda65l6c&#10;f0L141yw3Gpv6QnL8W8UhPq/OlmtRudMpsf2WE/SqxWvNfXUtLbTx1GrMVtTo2tNOEbGKyzzc3fE&#10;n+j5bPnIoJ2ezRG9bF4difPTMebayp2xj9b6CB+RM3yQER+C7ZnO0cjvz/JdLPAh93NXeFEURVEU&#10;RVEURVEURVEURVEURVEURVEURVEURVEURVEURVF0mL9ucI83uRvps0/vmxp733YY/ZaHuEb3McRv&#10;y5jRb2y09GLM8uE2fstIR/dnn/h2PMtZrEJ6tkF/lOljFPVhf8uMPcsjiyPWTOduqze5LzimGJ98&#10;2M+///3vh1qxDow9e6NihH7o71d/k7vyZt1YB7YrJ9ddc8rfWMy+vchvy7KGEY4nZY237ZKn9iZ3&#10;YR3GyHqwboLxxvGwzNwVl+3ys0hHt0cyW/Sno2XWSjLHxjrxG9LZ22yJ/QrGzvGPdc9yYr46WmYe&#10;7EsdwpgEY8/Gg30kRxuCc0/05rjGJMp667D1mRPrwz0/wv2SczyrlcbTvknrTe6tuFgrIt1W3veE&#10;cWQxsT3CuaRYLbOd64Y1pI6gTJ89/4ZzTHY8zpQjtMv+bOeb3Mmtb3LnvLevHlEn68P2TCe+yT0j&#10;xmh7zI9rVXOddXCucT3RrvRZH8PxiPud1y3Xx2Pe5B5zchzMSe3WFzHWVuy2KSgzb8rCdqgfkQ79&#10;WWatmHd2D8l1GpGO9bjvak913RmHau6x1dH+4mcfa8pY+FnovoJjrje5u+///t//M7+BhzgWjuGI&#10;rOMmL/8Jx2ayN7lHYr8evXUgWf8Jxkh91jqOgeOgTZHFR3+9uW9kx7Y037ju6J8x6kj/rVw55oqB&#10;sbNetNXzYVhDHe2Dsmj1FbG9pTeiI5gTie08H5GJ2rNrZsSO6PnI2LM9ajOroXisj4jGn7r2Sd9R&#10;7l27hhE7e/av6de73tIxvGY5q+/euIje2PTWsBm1m+llPu6JfI/GKdgWr2e2tEdy/zKZrZZd0vIR&#10;18cRyP7RPn4XOObZHGZ71Mmu9focgdagP7eP4oy5y/sP+qLvGEM8b9U7jsfRY6KYHBd9cYxa++a1&#10;ccXc7w1/ZjkK2T/aR1EQrrNszY3oZOtcZH0E161l2qJ89L5eFMU+/F3MUeg+x/ejZGQvGtFZmO6l&#10;6k3uQ/T2Xu/PgjIZ0fld4N8lIs491mO0Pr4Wf89LMlsjPqJOpncvzvpMdx7ZemS75Hjegu1xD3iq&#10;cMw59lGmTk/PUFatRsZ9pO6ipUd/RzHyGSVuyUP2W7n08svqfoHa10vSsd5Rq5HjzTyz9haOkfEK&#10;y6pV63NXss+jj55P+iCt9ugvY0Qvm1dH4px0jPnt5TsytuIIH5EzfJARH4Ltmc7RyO/P8l0s8E3u&#10;80i0HnL3ROSEjH/Ebm0QccHdwugCyLi2f09fefF6tpiyyd1qj/5YO27A6uv+1OFDMNlDBBHp+Rpt&#10;UY59s5xI5k99mYdl6vOHecYh6Fuyz//888/5QRzBB6eow/rQB+cu9QVrp/ZMz7DufECJMm320INI&#10;ykUwRv4wR7vCMcX46E8PoMu2YB0Y++j8oR/KHI+j4EPuhPWgzFwpi2wdKB/XnQ8M6WiZ+tkaNKyV&#10;7epoOfujTj3kvsiMkf4YY4yD0C5tZf5YK+4rvi7iGnzMQ+4eG8qx7tk4q916rDV9CLdTh0R9xp7V&#10;J5MJcxIjc1y/zLTMBzLpg+PMsYlwv2QeqoH7M27GwXbux4I+FZehD+Fax/E8mmvHSbAmmZztP9Qx&#10;vsb69Pwb6tNuy4dhH44B2+ND7g+xTyb/aQ+5G9aUazOuW8P1xD1U0BaRb+txHXANqd3+HvuQu2E7&#10;84jx6ZzEc0G7lFlPysJ2qB+RDv1ZZq2YN+8t6E/5MCdCPY6tPte8lzEO+mDscS5Itk/6yGKk/qtX&#10;2zj/z//oIfdPs2wci47uMyrrv0Ve/hNxP54imy6u4p1o7fmOS0fLwjGyPlxH2c8p0Q77E+qpzq51&#10;7G9oR5+7XHe6Zv9xT435isw36yH4GTLqw8iW/dFu9JH1J9n1vX5G+dEncYwRtmcy6eXhPjqO2KVM&#10;lEOWB8n6Z+2REb1bfLBOlD3XxIgc6z0yHzLfmRy5ts9Ie6Yj4rWRul87Nj/uvRuPsdvS662PexHX&#10;Rxb7iCziucjut8SoXdLSO7pOphdXscHPj2xs2B51etdMbw3eizN89NbHveDPNsLzWEePk+Q4v3+1&#10;+Z7Ni95n3GM4Om/+fHgUrfEsiiPJ1icZ0eHcjTpZH8H5bpm2KHPPKIri53DGPVb8OceM7EUjOgv1&#10;kPsovb3X+7OgTEZ0fhf4O8VRrq1Jbw1mtR4dA1/Tsad3D876THceWc3Ynski63/GnngGccxbMnUo&#10;G5635KxObOe86I1Br+Yxrntzy2eUGNHLfIheftkYPKCmhs5RqzEbz944Rxyjjq38VKfW5+7oXIrQ&#10;B2m1007P5oheb8yPwjnpGPPby3dkbMURPiJn+CAjPgTbM52jkd+f5btY4EPu567woiiKoiiKoiiK&#10;oiiKoiiKoiiKoiiKoiiKoiiKoiiKoiiKouhQD7kXRVEURVEURVEURVEURVEURVEURVEURVEURVEU&#10;RVEURVEUvwzzO/X/7//z/fvnz1+effu2vN7906dPD/+kAP9pAf0zkv7nHbJ/6kH6/CcIRl7dT/0R&#10;ORJ97PXLbPX68Z/JoS/VwOeMgzqUhc+jD55Hu4b15T+1mv2T99GHdDim8Xokxm6ydsFrzIOy/Np3&#10;jNdy9KFzt/3555/P3rx5M8v8J06pk9WE/2Qw9QXrq/ZMz/CfzNJ4WJZvjw3rLWw/8u7du4c8GGMc&#10;Z8uMKcbHOv773/9+qBXrwNgp65jFmPnkeBzF8+evpg3rxz2HubLWzJWy0Ll12Z9zVPPKY8C9j/qc&#10;Y61/Po21cn8dLcuH/+kfoj3Y40y7rHmEOSpe29W4eF7Rt+xaX/Ytc+4Z+6QebQnmatm6ItYmGx/6&#10;YIz0xxhjHIR2aSvzp1q5btnYxH/iOq512yJqczvHhjJzEtk4s76x1vbBdtGSqS8Ye1af2N6COYl4&#10;blg31VTjI96+ffswX+XDflQbx56NjcjGQ/ruz3pordk39RmHoE/psA6WZde2e/Pyntgf46DMMYuw&#10;Dqwv81B/2RPU6eUnffdhLDEO+je0q+v0wf70kc3L798lL+0XdqfDixftPC70UAdh+dLHZU4tok7W&#10;h+2Zzvv3n559+bzMV9GqochiVG7uwzktmXUw3O/iXKItIt/WYz25v+rodv2ztF6DgvdS9EE5i4P7&#10;DdtFjDWeC9qlzHpSFq2YItJpxcJaMW/eW9CucmvFLaRnXY5t3Mvcnz6E22Pd4rl9MHZhmfqU37//&#10;a9pvP8+yyHyMyDpu8hbDj/vdlN+iNoztZihv1i3GpXPjdtaKe6rmvWXGrn6Mg/0JfXNNxXnivjpa&#10;jvcyzCmThe3qaH+xBvTNvJgHY4n5tWzRB2URYxzB/elX0C6JPk2mz/ZMJ8K5Idwv2mL7no6grDz0&#10;XyTW4VeH84qxS/b5yHzz0cRz1s7s9REjOiJrz2jFs0f0kdnI5gzJ2rO5S2LbtT4es86vRXunPzsZ&#10;R7b/UCfGnY1t9nMR6dkl2TXO8afO75BHbwxb+cW2vXPzO9Qq+6y9J/y9A31l61xk8s/kMes85pHl&#10;cmaOI3tiUTw1uDZH9uxMh+s06mR9BNewZdqifMb9VVEUffiz7VHo3kb/RUb2ohGdhen+6dnymc77&#10;FO039k1Z92PKXej3wvodpYj3OPwZre//6dDbe70/C8pkROd3gbWK48/z1txQW6+PiXojdTe9+vNa&#10;/PniCFq5/QwYR4xp71zEPeAIjrYvRuaRZJ9TNlHXsI/3VOYUZZ9TFpmesCwf9H0EvfWRxRvZ09PP&#10;na6VyPzF9j292RNU3H7UHXa2J/b2yohj1JH5WVad+Llre7TLdkE50vIhKJtRmyN6yoNjfgbOSceY&#10;316+I2MrjvAROcMHGfEh2J7pnMHP9H1Pnmoez599m37qWObWnIEecv/0SQ87LI23POQefzDL9Kgz&#10;sgB6i0EDYR9Zn1tkoR+83CZ/Hnz6jrJ1RCYT+qQtwvryQVg+HMNYYx7SiW1mJMaejs91pNyqCceZ&#10;ObFdWF+w/x9//PHwULUe5vEDPNThAzz0oQ/obJxYH7Vneoa15gMj9B1zyuqvB5GUi2CMtMtxZkwx&#10;Pvr817/+9VAr1kGxW4+yjlmMmc+zHnJ/8fzHX2pQZuyUOU4im3PKx3XnH1x0tEz9uO54TbBWtquj&#10;ZT6IRuoh90VmjPTH8ZCvGK+JthxD5o97STY2XI+Cc4C2BOtmGDt9ZPWMsL6U6YPtoiUzTpHVhHKc&#10;My0490Q8N9wjWUM+kEl/zCmzKbK9V/quL23xAVv647oRHCvapUy7Ombz8l7Qn+JojRnHVVAWjNey&#10;sMz+nKOUI6wj+4/4pl210Qf70wdljsd0th7D+E+HJ/uQ+1+fpjl+3UPuhDXlnM7WFPe7OJdoi3D+&#10;sZ7cX9m+95C79egvi4N5qF3/GcoinotsDFjPWFvboX4ki4W1Yt7cxwjncYT6rIP2MtU+Qh+Kh3YZ&#10;q4jne7T0P3z4cDHOwno6Um6NeZStP1V+kheJe8HClB9C2frk7OlwzARjoSwss0/cuzwGrfVl2D/q&#10;uCacG2ynPu3EOUa9TBaOS8eWLCjTJ/1lsmjZ1bGVn8hi7JHp9Nof08dkOiSOifvo+FhZUFbdWDsT&#10;a2iydjKiE7nFn+DaYZ84r3ytJxPainVsQX3C9kxHxGuZv2w8M5n0/F/rL+JrHA9xL7skjtUR6LPT&#10;9ymKwXFw3VCmToTxcgz4+dyDdjMfonXtx8/C+3O0fXGGjzPI5m6WX2wfrUNvntwD2T/axxnwC+7M&#10;SUeubcuCeoLyz0L3jdm+a7kVd++aoXw0qvPInngLZ3x+FAXhvj2y12c6XKdRJ+sjWuuZtijX+iiK&#10;n0/8XdAR8GcYMrIXjegs1EPuo/T2Xu/PgjIZ0fmdcI7ZXGQ9M1nwvDeXRupOemPgazq21uA9+VXW&#10;RxZHbM/0NE5H5/Kza8V5wflDWWTXLGf742PWBGXakq8Y172R/cd+RokRPdXJv+8TWU6xfU9v9tZQ&#10;uaz0/cjGKWtv4dh1ZH6WNRaeVyP+RM9ny4egbGinZ3NET3kcve9GnJOOMb+9fEdrfYSPyBk+yIgP&#10;wfZM5wx+pu978lTz4EPu567woiiKoiiKoiiKoiiKoiiKoiiKoiiKoiiKoiiKoiiKoiiKougwP6b/&#10;X//z/fvnz3p72PLkO9/krm9a+NsW+qaTv/mio5/y57cx4reP9Y0ffluG1yyzLX7Lo6UfURytbxyw&#10;f7Sz1x7hm1KYD/PTkbJjyuLrIX36MXwzU3yTu2XGKpgT42BcMT6fZzXJ9AVzZw5qc7vis13OGfqj&#10;vuC53uTuN1Py7aDU4Rvx6INjRn3BuNSe6RmOB8dA7fZNmz3evXv3kAdjpF2+6ZPxxPjkzz7rTe4/&#10;rgnWge3Kx3Xnm9a496mf+2qOtcZcuDZCfX0u2bb4Jl1Sb3Lf2t1Pcdkux0NHt0doi3XM/HE84thY&#10;h2MuuM/4KBgTfTB2+oj1zGB9Kcu+fWQ6gvokqwll6uhomfaZn4jn1uV4sIaar64Jx1+4b7RJaNfx&#10;Cdl0Hx1ti28Lob84/jynXdaBdnW0fAaK23FE2TkJxp7BuJkf6856CtrlGHCfib7th3WjXclZLLLr&#10;dchxo87SdZEVu8fvn/Amd/Vv2WB+nNOsD/vx/kN585rstPxTjzryJz+CcYy+yZ22YhzWYR6C8cVY&#10;W7HTLmWOOWXRiikinVYsrBXz5p5IlJtzNfRvW6wD7wFI/CwztGN8zjFg3WN+1qcd5cdxpj77Rx+W&#10;qXMpbz5+iH2+hvOVC50OLT2NC8cmxtVCdtyH+xXlaJcwL8quv+DcYEzWFbLvc8qRLA+2j+gI+ohy&#10;6xr7Z+PPdkE7hDqE7bQbGfEhRvqPEGvi/rQjOZ7zKKIOydpFK0e2ZTWI7dncim17Or3rOnK9sN0w&#10;Dh335EicZ9dAm5l9MWKfOlG/d83E8cj0Rmxl7dzLbrEveteOhp+dHH+1UW7ttSKOu8/Zrr7uP0Kv&#10;Htm1bA3eE+Z3FEfbP4vR8bg1395cuQdxvh+B9pKjxz3br7jmKRueW85ilX37OAr6UDyOiXLcb7Ic&#10;fRSUz+Jn+CyKI+HekO0TIzpaG14fUSfrI1prmrYoH71XFUWxzxn3P/GewIzsRSM6C9O9Rb3JfYje&#10;3uv9WVAmIzq/E60cNRc8H0ZkMSKLa2s6op+twd+RWE+TtUe0Ps64PxmN57H07HvOcO7EeTRyjfuj&#10;oE/Lsa2lI+I102q7N1obzHE0jmvi1e/7+PexWFOT1Tri9tlbQ+WoGcy1wVyz9haOXUfmZ5n7FW1J&#10;9jllQVnQLsl8m55NMqL3M/bdXn57+Y6MrTjCR+QMH2TEh2B7plOMofo91RryTe5zBnsPuZv4Rx3L&#10;nLTxB7PsB5Fs0mdy1ldkg5H1H/EX4YNazJ01oayj5Sy+HvRBGEf2kDt1WrViXHsxZjUUUd/nzF1Q&#10;z7Ls2h7nDP1JN/a13bdv384PTAk+OMU+fEiIPuI8pg/GRX9Rz7DWfEBJ7ZZpswdzYowcW/oQjinG&#10;R50zHnLXlw7OfMidMFbGzlwpC56zj/Jx3fkAoI6WXSeRjblhrTiXWj5IPeT+Yzv9McYYB2F/5pv5&#10;5nhQ9nUR1yD3GeqxDvQhm7bLcerlQWiXMmPKdIRlxipY90xmHrG/7TI/IZl5WY/jwTnOurOdRB9k&#10;pA9r/eHDh4dfpLIvx0Zk84GycmvlehT0zZwl+xrHTFCP7SOwJqynoF2uCdY0+uOccd0yWTCvbO+l&#10;D5n3EDD2f8pD7oYya8o5zfowP9ZZR9qSb9bOUI869Mc6X/OQu2XGwfa4bkmsVat2Wd1YE8rCdqgf&#10;kQ79WWatmDfXkLA+x8+0/EvPdeA9AHXi2JrenpHVmu3Ul2xbMSfh2HWkbFuxvSVPWU3yKk5s7boi&#10;f4t/5pTJJNOJ9RH0SdmwDprrLbll18SaEvvjGKjN7bEvfcRYfc7+IpNNFrdxH+r1+lhfx725IEZs&#10;iZYcbRG2x7qPkNntwT73kklWq2xsrpUF5zW51la0cW2fbN1kOhGuqVugv4jGKRsrMjK2WXvcW0b6&#10;/0wf4lr/94KfnRx/tbVkxeOY4jhn8499HsNI396cuxfK6Wg/Z+RxBiO1ujXXW+fVKEf74M90RxFr&#10;7Zx0bK1t08o9G7fWPe+94bxivNy7KAvJ3uOk72vsLyzfOi9HOLpOhvkVxdFw7WTraESHazPqZH1E&#10;az3TFuWz1mBRFDm93wXdi3hPYEb2ohGdhXrIfZTe3uv9WVAmIzq/C8qvlSNrOCKLbC7fOq9GxiBb&#10;g787j6ntGXvi0fbFY9Z5nEvZ3HK79sbW33xGZNG7ZpRHdu1eKB+vj8xXL3aStatO+ttki6zOgtea&#10;empa2+k7H/3b4Ly68Je0t3AeOrby436V+YjzO/ps1moi821op5fHiN7P2Hd7+e3lOzK24ggfkTN8&#10;kBEfgu2ZTjGG6vdUa8iH3P95d1ZFURRFURRFURRFURRFURRFURRFURRFURRFURRFURRFURTFL8v8&#10;mP7/939//65vy377tnzDgm/34zct4puLLPPbdfGbduzDdsr8ZkcmZ317SM+6sT/bW3JEsfia8vE3&#10;HPQNMOdHOdZq5BsR9E0fwrLq67ponPyN52X8Fpk6gnYVl23Jh2OkP+rTVmZTqK/76xtxzL2F7NoG&#10;ZR0txxrwXG8997cU5c8y4+AbdOijNzbStx6vRT3LrA/HgG8hYt0i9iXevXv3kAdjjONMe1l81Pnz&#10;zz8Pf5O7fGTfhLwXL56/mvwt39wnjJWxM1fKgufswznGt87qaFm61s/GXNiOoN3MB6k3uf/Yrrhs&#10;lzGyPRJ9OIbMH8eDNfR1wTEXHB/qKT7HRR3ZdezyZ1lHy3vYro6W5dv+2Z7JjFWwDpmsY+wnbFPE&#10;8YjnlrOxYX3imjKy6bGJjPRhrZ/ym9xZN8ahNtY2u6Yjr7VQDs6DNYh7F21xjfAzi75ol+PBuuvI&#10;ejL23uei0dvaPQS0+097kzthfhpD1UWwPqwzx1JttCs7Lf/szxpyzjAOvrFHaB3ap/TdnzKhLeYR&#10;axD7tmyxD2WOeZxrthP9EenQn2XWij97xTltfeXmXAVtEum5Dhxn+bI/+VCtheptf5QF+8iO/fPe&#10;gu3sK1v053EVrXoI2fG5jnvyFOH6X2xXq2JZrjEPH4XibbVTX1CH7fSXQR+SXSPWmnZZA2EdQVlY&#10;L9bN0K76Zj4ks39LzrBNQVlEPyO0fEeZMC9CvZ4c7YlW2x4xhmttZLFEWrmOor6t/my7RRZxDzG3&#10;2uV5VqfYx1zbLkbH4xay9bEXl+jpEOlRN8uJ7SM6hD4yHXGLj8fsJddCH5T5map2/Sd03TpxPLgv&#10;xfq4T49oT4z0O4vWGr832d7+1Dhj3M6o1Rk+zqgV1zb9SR717zqwHpJ9zp9ljkLj4XWouL0vcY/i&#10;3iXUzr2MdWDulpnTUZwxr5hrUZwB53Q2v0d0uDajTtZHtNYzbVH2PlIUxc+Dvzc7Ct4fkJG9aERn&#10;Yfq8rTe5D9Hbe70/C8pkROd3pzcvfd6aL6227H601dZiZAyyNVj8yBl74hn3P6PrnIzMJepob7x2&#10;D7hWP/sd7z1RTF4f2djH9lE9o79d+e9YkV5NeK2pp6ZG+1EV41gw16y9hfPQsZWfjq3xkOxzynvQ&#10;h6EPEv1ljOj9jH2XNYx5t+rA2EfGVhzhI3KGDzLiQ7A90ynGUP2eag35Jvc5Az3k/vnz9kAFH7Qg&#10;3BSUvGXeeOgHFE5c9mF7NukzOesbOcoH9ZiTPhj9gxZ/6NLROqOThT5ZX+H+rDXHiTJ1Yh6MPZOZ&#10;q8ZzxC5z5IMvGZwntEvfrRr4nD74AA/j4ENC9NEbG+lbj9einuVsPFg35hRxX6EH95WLYIyyKz8i&#10;e/ApxkedMx5y/+OPPx5iP4oXz/VA8LK+CHOlzFwpC54zX+Xjumdrm3ayMTesVWvO8aE/Ug+5/yjT&#10;H2OMcRDaZb6ZP44Ha+jrgmMuWuMuVAPHxXUrmy0f1N+jVWvGwPZMZk6C/SW36tODPphHPDeZD+pn&#10;tWUNIyN9ZN8+nvJD7pxXjIP15FwXvMY6UYewVqqB95K4d7E/P7O4XqjDWlGmXR3pg7Fzj4xr0nXX&#10;g+x+mJ22fteH3CkzRuFrzI/jyfnOOcM5Fm3SFmF/+bVv+mBfrUGtPcN1SD3KhO30kdXAxHORjQFt&#10;ZXazMROsg7AsW+7HeZzd63EeG9o11OOaos1snar+We6sL+9Zs7pzLtCfadVEx2vkyeN6jO3TmOAh&#10;d8YVZccYZcN6UDb02YJ2WRPK9MfxE1lcwr515PpwO/VpJ64n6bdssT2DPmzfKA/62SP6s5y1izhn&#10;SdbnWlnE80gWwyiy71pltrJaZ3Lk2v4jcoTjca2tTI6oVnvjIW7R2fN/C+6vY2t9jNShF1/vGsny&#10;YHsv1961FpndETvX7iW3opjsj3uy2twuHcfOtSW43/Ia+2SMjl+PPR+3EvM9AtbwKaOxGJm7t4xZ&#10;vG88At2zHO1DdeL9zxHwnlWM1J3zkDXI5DPGo/fzkvPj3iV4jX0E62D56ByEfBy9zkfXYFHcC87p&#10;bH6P6Gjuej1GnayPaK1n2qJ8xjoviqIPfy90FPFz34zsRSM6C/WQ+yi9vdf7s6BMRnR+F24Z89G+&#10;2c8595xv2Rr8J3DtHD1jT4z7zBGMrnMyWivr6Thiqyfv9edefRSMIxuX2D6qZ/R7AP3XIquB4LWm&#10;npoa7UfdYXNeMdesvYXz0LGVn47erzIfvfkdoQ9DH4T+enmM6P2MfZc1jHm36pDVN2sXR/iInOGD&#10;jPgQbM90ijFUv6daQz7k/s+8syqKoiiKoiiKoiiKoiiKoiiKoiiKoiiKoiiKoiiKoiiKoih+SebH&#10;9P/Xf3//zreNSG59O4vffOFT/vy2Y/zmY/wmAL+5YVnHrN1kshjRi7LPR/QFz/XtYefFNyTqm2Cu&#10;j9patSI9H+rrPuzPbzJmY6Y260QfJIuX/emDb4uJMMbsrd6MhW95o6yjZcXjmARrordTu+58Gynj&#10;YOysW29smDuvRT3LcTw8Bjrad1Yz4b7i3bt3D3kwRr79kj5iPDynXb3J3ePBeDmelFmDCP1QPuVN&#10;7i9eP3vxfBlzolgdL2XmSlnwnPlyjikfjwHXCu1wPFrrw7Zol3WTD89jUm9y/1GmP8YoeaQmzJft&#10;OlrmePTGnLnE8THq63OuYdrlHKN+hP6pI9nnzIPtmRxhTtkYZH3ZHn1kfRgvZepnc581jLAP7bIP&#10;a823SLMvP2ME54ZtCusLxtgbz3uhfcKxMybmzfETPKceZaI8XDfuJXqLM+tDsres0z7tEtZdvuiD&#10;sWc+OAYvX1LG5/50eLpvcv845buMeRafUH/bYDvroDnt8WStVVfnqPnlOseYpE/bRvot33G/s3zr&#10;m9wZB9cp54uIsbZipz5ljjllYTuxPkQ69GeZMXIex88Zw31MRLsmjnOrJvLnunOcqSMk+5zzJHuT&#10;O/Vpi29mEq16CObUkzdkf4uXfP8++V/fncG4shgpU0dYVl0v/cd4fmTEB2XutSL2J/bNuHS0TH3a&#10;oY6gnNnKsE1BWWhetPpnNtkedUb6ZIzY6umwdhl710VPJ6tjlH0eZcN2QTkj6rT6jOgItY/0N2zP&#10;dASvXTuemSxafQU/CzOdrF2MXNOxpfeYWmV9WnuWyOJje6Yj4rXH2htt4+faUXC/VAyOg77ZTln1&#10;5xhwz2B7tieSbCyz9sio3i2c4WNk330KjOSwNydMpsf96kiOHg/esx6F7I/4YK6SfU45rvNW+1Hw&#10;Pl77k/co5hdzlcy9bGRPPToPcbQP5Tq6xoriHnBOZ/N7RIdzN+pkfQTnu2XaonzGZ0dRFH34O9Sj&#10;4L0CGdmLRnQWpp87603uQ/T2Xu/PgjIZ0fldiHOJjNRnBM1Dz8XI3pwbnZOa92eM1a82H/biaV0/&#10;42fbuM8cwWPs32v8ZMe2aJPtItMTPuff6Y4k+hexhllNR/Ti39RMy6/htVRP7esl6VjvqIpxLJhn&#10;1t7CMTJe0WqnLck+jz56PjMfj70vESN6st/ycSTMj3mLeC4Y+8jYiiN8RM7wQUZ8CLZnOkczmtOv&#10;jup39vq4F3yT+zwLWg+5W+aAcVNQATyJ9EFnvfihlw042zP9TI5c2/9aOcI68BfxfMgj/gLZter5&#10;4DknGPsrV+tlY0ad6IPXYryWqTPy0I1gvHqoWg9oRNg3mzOMl3UWPGfsGgM/DMJaMV7+wiAbGyF9&#10;6/Fa1LNMu/TH/Jh3hPnygSHGqDHwD1ocD5HFR7t6AN3jMRov+5Pox/IZD7m/1EPuL7aHfgzrQZm5&#10;Mj/Ba7GerTmmo2XqxxryGuHcFa5b9oe8esh9k41s2h/HI8ZBaJd1pA8fRTbm1In7YJxbzp1x6Zd1&#10;Hk/apT/mR3sintuHjpZjrVo6lCPsz/pkdiNsz3SYx4jM2tI36xbh+DB26bu+tKWxkR9Bf/EhQ67V&#10;WCtDuzpm8/Je8OHgrIaKL54bXmM79TmP+RklmfUhnO/xM8vQLv3Jvu3G/ZHxZj5Ydz3kbpntT/kh&#10;97/++vjsy+BD7sTXuA5Ya64prgOup2iTtgj7C/umD7W57+hD7pk/6nDOcP8XrI+I54L6lDnmlIXt&#10;xPoQ6dCfZdlyv5H7beXm/ES0a1irrCbZfQZjEpQ5htojZVuwnfq09f79+zkv0qpJzGmvffKyHn8c&#10;m7+/K7/FP69F2TFG2TAn5elcR+n5NvTBvVZkcQnXgeuAtYr+6If1FD5nf8rCMu2Q2M64IrRLsvYM&#10;jUfmI+Na33FfM6N1MFm74PqkXhxDMyK3/O3V9zGxj3Cr3Z4ec2rJOu7pGJ9rv/IeKaKeubZd+JqO&#10;Lb2RWmVyJK6PkXhHdIja72m3pfeYdX4tWjuupWJwHDraN9uFZa47ka1DfoZk43Ztu+C1nt69OMMH&#10;x+MpE+9HM1rzqkXr2qiPW5Dfo9cgfzY5CuXgNZgRa8m52JPN0WMh+DsM5eSx4R5DWTB3jWdvnokz&#10;8hB7cRTFU4NrJ1tHIzpcp1En6yO4pizTFmXuXUVR/BzOuI/jvQIZ2YtGdBbqIfdRenuv92dBmYzo&#10;/C7E+ZDlPiKLeC44F0k239g+Oiflt+X73pzhYwTG0YupdU1jcfT9SZxXR3C0fRHr5HrquCeL3jVz&#10;xniIlu/RtTaix5+FIy3fhteaempa23XdOkdVjGPBXLP2Fo6R8YpW+6iPns/Mx2PvS8SInuy3fBwJ&#10;82PeIp4Lxj4ytuIIH5EzfJARH4Ltmc7RjOb0q6P6nb0+7gUfcn+aGRRFURRFURRFURRFURRFURRF&#10;URRFURRFURRFURRFURRFURS/JfNXHUbf5K5vOvnbEfyWBN8ASFn0vo3camfb6DcipHdNvxHd2M5z&#10;1kFvMvQ3wPgmQx35LQjr0w7rFFFf1tqy+thG9tZHHWk7+vQ1xe4Y+aZH9pUPf5M1ji1hTfgmd/qW&#10;7PNszlCfNgVrqlozdr/xh7ViTTgPaYf6QvrW47WoZ5l2oz/mxLwI29+9e/eQB2PkGMiHZcYjXZ7T&#10;p8bDb4TM4tUYuJ01iLAO9HfOm9w1X3/8tiVzdT6CuXI8BK+xP+uofDwGnG/UjzWkD6K+7i/oQ2Md&#10;qTe5b7KRL9vleMQ4CO2yjvRBemNuOOZCPnzO3FVHy3wjBe1ynKTb8ifiue0Ky9KxntrcLpuW2R5h&#10;f9Yn2iU8t2xdw/Os7oTXOX7MI1s3gnsk/am/60u01jQ3BPXjm3TpUzrWYx/Wo7WO7g3fjOwYIoxV&#10;8DwbZx+FcnJe+oxyTfh5FeH+xc8vYVtcH4pD/wm+IT6OM+PluHFNcp68eqUx2MbE7fUm9yU/3r+q&#10;1m7nnsbaRpvcy0j8zDJxv/M1volQsD/Hg7ETttMH9w/BWEQ8F9kYcMwpC9uJ9SHMV1iWLffL7ul1&#10;3Tqx5pJbebAmcWxtK7vP6OWR2c3GRtie3tjv/cq0aiIsx7ZW++Rh/W+pp/NYmGqHd2cwN8s6Zu2G&#10;civXy3h+JLOVyVybQtd8nTL9St/nis8y9VmbVsx7ba3rIms3j+3nuE08N1z3j6FVz4jmLvcp0oor&#10;izVrF1yf1JO81y4ynche3R/DETZ7tPISMQ6fZ+0RtnNfjFCvZWvvuulduxfZZzXpxTsSo3QyvZH2&#10;ng9f07Gndw/ivKLvFmxX3721J7LPy17fEbvC13o6T4kfP9OfJryvzohzbGTOEbVn1+6F5u4tn7Uj&#10;ZOvjnjymVhw/yVxrLfkMdB/v+2re93HPj/u/6mu9rAY/Y/+4djyK4leH6yhbUyM6WhteH1En6yO4&#10;pizTFuXf4XO2KJ468XeXR6D7gdY91sheNKKzMN2P1Jvch+jtvd6fBWUyovO7oDHnuLfyzeqxp2s0&#10;Dz0XI605x7benNyL+97Ix9F+Yr6ZP7aP6BCtj6PvT87wkdGbM9ciW3vzTG1upyyizHNyz5gzWr7p&#10;txfDiF6WX5az4LVUT+3rJX7WHjW7OG+Za9bewrno2MqR7T0fvNbz2fLBWpFRmyN6mY8jadXQxHPB&#10;2EfGVhzhI3KGDzLiQ7A90zka5TSa16/Mz1gf94Jvcp9nQe8hd5IlzT8Cxj8IZrYyHjM52Ofa/qP6&#10;ysG6/OW7HvLQL48F/8hOHUJ/rbp4Yero/pLdzh98swdiqBPz0/i4jbFLbv3A2HvInZsI50b2kDtr&#10;mM0Z6tOmYE2zMWCtspqwL/UFY+S1qGeZ+vTHOrutBfPlQ5WMkWPAMReMj7WiDh9AZx2yMdCRcRHW&#10;gTIffjyKly/fPHv5YhlnxkeZsVPmeAjWwXkL1jGuZ8vU53iwhoa14vi4neuOZA+fqZ/7RpgTY/+d&#10;HnK3P8YY4yC0y3zZznhHxjx+pmW2GCMfRqZdyupnfdsz8dw+hGXGxDhol+0R+sjGIEJblqM+z2k3&#10;I4uD48w9P8L9Mo5Nq75ca2xvPeRun8yJPoTrwPE/ir/++uthXmUwNpGNR2wnzkn7vD/be3s+a8rx&#10;EK36cI+LD7lznBmvfgFuu1yTnCd6yP3ly0VmTv/0h9y957C+Orqd40E52qQtwj6i5Zux9x5yl77H&#10;gzJhe8yDMbM+Ip6LbAyYD2VhO7E+hPkKy7Llfryf4JymP+Xm/ITsPLYm8T7D7a08HK9s2i59xDiY&#10;q9FD7hznCPu0ZB3bOlt94pjP11a1Vl7i2nbWwDCua8h8cMwE5wBl1oRxqc3ySN9rYJ9MJlmOotWH&#10;+iOyiJ8VpufbjOgIrZfW/B2N0fT88X5ixO61ssnG6tp2MqIjbvEhrMe5HLmXjx/3kw3aulZ+DCO2&#10;snbtJdxPMjIfmd3ItXGN+hjVO4tsTsT2TI+fnYT6I3KE13rr454cPR7cE58y8XcH5F7rYHSd34I+&#10;Z1uftfdEubXWxz15zJzK1lcmi9543gP+/MS6cS7EeZHVl/mdveYU09G1+h32keJpMbKmRnS4PqJO&#10;1kdwTVmmLcpn3TMURZFzxj2vPv8few8worNQD7mP0tt7vT8LymRE559GVpNefXxN87A1Jtncz+TI&#10;2fNV+fTyvQcxp8wf2zNZtPqfsSf+zN813NNv3C9b9VTb6Bi0ZB1jn7Ngbr26jeqRLKfYvqc3e1tV&#10;9Pnmz6uj7rC5VzHXrL2FY9eR+bXaMx9xz+z5bPm45b5EjOhlPo6kVUMTzwVjHxlbcYSPyBk+yIgP&#10;wfZM52jieDxVfsb6uBd8yP1pZlAURVEURVEURVEURVEURVEURVEURVEURVEURVEURVEURVH8lsxf&#10;dfi//t+/v+vbs/4GQva2mezJfurTjohv8TwKf2vj8pshl9/kePhix6yy6s8nS5/nc9uq9Jx2nj37&#10;9vXbs79X23o7qOvw+vX2T8q/fr39c6AvX/KfBt1sff9b/5TBKn//e/W/8Pz59s+M6i2jluf2Na6v&#10;3/RWsaW+nz9/mWrrMdveyPj31OZYl3psPqRv/2/fbm++ezPnscisyZcv+la1x1bjvPhgTOLlXJPl&#10;XG94td34DR6fc55Qpr7qym/j6HyrL8dgy0P67sN5yW9nsi/1BWPktUs9Zb7IqofHULVS7QXHaR7z&#10;WTLbGdKd6ra9wZbzZ1lDy1t69AbXbw9jMB9mXsxzx/Ntimv2vRj/448/5xqJpQ5rjF+2byl//bbV&#10;6u95jjqwy8g5R3Ww/O7dH89ev/Jbfac+jm3ujpO9dnFxbePlZP+pvsldNrf5s7VrXGyX1JvcF1lH&#10;y/THGCWP1IT5sl123D+OuX1YV8TPR9pi7uyvN7lrrgj5YOz2p34tf4L+mCv9RR2362i7bI/QZzYG&#10;1OnZoR5tRbukZY/6rCfndIRrR0fXRX3tw20iu0eJbyqXT4+VYnJcHH/mxLl0FI95kzvP49iYTNa/&#10;CuI3ufNfCDGuL994y/rqunU4nsrB+qw7ay4YL33oaB+0q3syv8md46SPyqf7JvcP033AMubL5/Es&#10;Tlx+xiz9FxtL+3JtuX9d5Nevt3uOZb4ueaueug9Y5O2+7/v3zb7gvbDti6W/19TlmL98uchL7Evf&#10;jx/1hu9tHn/V/fbqXzE53uW+yPNhq88y5ks789CY2470UZ4J1ks6i95S9qV9uVda2jHkk6wTN2x2&#10;qL+g9uWaVDb/W5/5HnK9J/s83d95bn35onuLpYbLPdkshpov83W799t88x6SfXQ/bx+fP3MNbXvl&#10;wmbrx/u+WVzbF7ts/7G2C8s697ygvohrbRXQTv2lzQ3ysfhRzZb73wX2IfRF1J5dM73rPbvXEPW1&#10;nr0ncG+QnnW597Gd+hxj6Uc/hn0i7sO+9Bdtcu+NWJfXo+zzTEdEnybqmcxWpi+WfY1rZGHE1qiP&#10;LA/R6yf2rhvpUbflk23xehYj26MP07M1Ylf4fCTfns5I/4ws7ijznLCdtcr0l31+uUadKI/0j2T2&#10;TGzL7PTqeYtdtt8yZqPIXysWjhPjYPsomQ8RbZtMJtfGcSu9PO5F7/PjKdHLgTXM6pnpUO59pt8L&#10;2f8dfGg8WmNCv70Y2J92MrtHoZ+xfR/PfV4/C/l+kLLI6pvl9DvRG9OiuDdcR9maGtHhmo06WR/B&#10;+W6Ztii3fr4piuJc0nveucnreTqBeFX7hP5ufPH71PXa7HbupwP2A9hiO/V/ZPsdofYW56T9xvcj&#10;lHUfo9xFvcl9w/uzoExGdEismntc2y7uZavnIzKSI7lWX/OqNbfYNiKLvfMjUd7X5n4tMZ/Mn9t5&#10;PepmfbU+jr4/+VV+13BrDCN1yurcoqXLPfhnkNUotrf02JbZ6dWH11K9qd1XXrzCM0Tz/29YpxVF&#10;dq3V/h1j7mcARdZuLqJfc1FOL5gXZOcba+jzWM+svqJVR90L8HcVJvrLGNHLfByJ89OReYt4Lhg7&#10;13PWLo7wETnDBxnxIdie6RzNyL77FPgZ6+Ne8E3u8yzQQ+76QcITTnJroLKkqR//CKwfUvwDS2Rk&#10;Eo5O1Kbed7Wt7c/xgAvb9XFjcRKmbX2V2T7lNT8QvNTn5Sv9syOL3utX28Phr17rQ2xp18O42w+P&#10;m62/v+mDYJW/qy7bIn/+/OX8Q+csTwc/2MO49DDywwMxn7aH3D9/nuq8PhDz7at+GJzFH3zMQ7Oe&#10;zg+5v15ifzM/7OQH1rZ49VD19rDT54eHRxTP9mBNqMnr7aHzuLm15pjmjNupH+ebbhB8zmv0p3ng&#10;uUAfvHGlHeoLxshrl3rbePz99xT7WtCLWmGclsPmg/Xltbfv3swP5QnOH47t/BDUOuac03E8OO5/&#10;/PGv+UsM4pviXePK4uUcZaziwg/8v3urBx4XHxd9srWWrsGJi2sbL19uD4RznlDm3sMx5xwTvMY+&#10;GmPPjeVhucWfjpapHx9ypw/C+Uo0d22X1EPui8z+sml/HI8YB6Fd1pE+aDeOudsZR/x8pA/aYlx8&#10;GJl2mQf70p+ItXN9dbRMHbbraLtsj9An6xPbScsW+4qRsRW0ZZn+WLfRh9w5x5k74+AaFtZpPeRu&#10;n9SnD+bEuXQUIw+5Rxgj68CcKHP8/vzzz4uH3C0b1473fb2H3F0f6seH3DnOjJd9uCY5T/R5qgd8&#10;xcU+Ol3+PR5yZ3yStzymKNej2K7pIfOtPqrvUuvX8/3rUqv5C3u873vIV762euiez/d9vJb1ob7i&#10;cUz9h9y3eOND7k5dbW5nHrRD/QXWi+Op/18Ul3uipT+GfJI172x3s0P9hS13+d78b33me8h1rEce&#10;cr+suWxu8515sFbs83X++WAx9umT6s6H3B37Za04VvShPJb/BPuwtlv7pQ+x32esfYuJ9+SmtYYv&#10;185+u7DM9d9ir3+k1S4f3APok+3q6/7c+9ie2YmfUdSjnEEfmSziPROxXuab/bIaCH5OZbFndtme&#10;9RXq07qe9R+RIxzDW+EYENZKtPTiGI7IJKuVuNZu9BHPIyN1z+SIxiIbj714dezF6muxVpmt1trO&#10;ZBPPW1An0x/R4ZqKXOtDtPR6Pu4Fx5zjwnFiHNfElOVusnmZySK7Jl97/m7lDB9xv3qq3LKXmD09&#10;HTMf94Lr4CiUB/M7guxzMPrO4sjWXSYfhe6v/LOwYvX4617C93dq470ec2SMvX0tq8O9uGYffSzM&#10;uyjOYGQ/GNHJ1qzI+gjOd8u0RfmMNVgURZ/0nve71qnX87RWLV7bPvFi/t2h7wm2a/y79PIw+xoH&#10;bLGd+j+ivWW5H+F9o/Yb36dQ1u8jfS9TD7lveH8WlMmIDpmrZrXpBOJV7eLaPte2RzhnyD3nQmaL&#10;7SOyGNU7AtVqZD7cQsyj5S/Gkcmi1V/7wtH3J+m+e2da+ZHRGDK9W3MY6a+/H/Bv5GfSi4/XRuoz&#10;uu9GevPXuP2FPq/Wv0XTm666Z4wiu5b2QR56mP0hw6x9grbmdsc7Hf2QO9uFc8pqGGuejYFo1VD7&#10;+t7e3rM5opf5OBLnpyPzFvFcMPasvnHuHuEjcoYPMuJDsD3TOZo4Hk+Vn7E+7gUfcn+aGRRFURRF&#10;URRFURRFURRFURRFURRFURRFURRFURRFURRFURS/JfNXHf7Xf+tN7nyD4PZWEOFvW+hbs36yX9+S&#10;8Dcl+O26+E27Dx8+PHwTN/vWhmzalnxYpg/ZdP8fvmk3f7t4w1f0Nmx/g1hvd3zxctX7vj3brzdY&#10;O169Idtmnz+/jPXL/Cb3RW+2tdbhzZu3U8zr27dfbd980DekHfsSke09n3w4v61O4oXevIg3E249&#10;pM/25crnz9M4fV1sfPr0/uGNjHq7+5bH8p/hGyH/+ENvTF1iZx56C+e3NddPnyb5q98mqbov7S/m&#10;N41vdVRt/a2vt+/0Vvgfv2HNMeSb/RS3ZepzLgjOP73h1d/i5vwRtkF/Olqmvo6tvkJzZ6l9RG1L&#10;O2vCt1R++6a3cy7t3+Y3o29252/Ar+d6O7lz0lj4bZsaC89dveF0eTP7VLfP+pa7a6W5sMgvnm/6&#10;Yja5hv7u7bvZj9BbLv02/uVfJ3CMWAfLYWWKE2tBbw11TVQ2l+7duz8fvtF5+Q3/VWFG8a7Ma8B2&#10;1EofCF7eVnEej/WEYyZ8zjorny2/y32J55wbnA/6lqrHhnOPcB5HH9Gu4dxlu/paX2tC9oTaaZew&#10;v/sKvgFZcTt25kd9xipd2s18UI76PM9gvpSF5cxO5i/q0yY/N3SkD/fjmLMOHNs4HuwvLNM330jB&#10;ucQ3qdIf+4oYr7Ed08opyoY2BccgWx/UZzt9KCbGxT7ZemFclIXP+a8e9N7wrTe5+7OQny2sr9sE&#10;42Dsb9/qc2zzIf++Rn+0Jfv2oVgtswaUhXUEZUJ/OlrmW+szH5QF+/dkwxr+61//musi9CZ3fotf&#10;OtbjGLC+nPusNXW4P3J9COk4tuxfu5BN1/EV7smE2/UR41JTX/Cc7ZRZq4j1qJPpGvYxyo39LWsN&#10;+R7ggu9bfAuT/trEz23W5NXrqdbrm3x0z+Z7ZP1rLr6X+fJlGsvpfkboftN1FnobvmPnm8NZ34s3&#10;Celff1mkia19vsdZ31oulnvYxf9sZ+203Fcvsc++16GdfU/XZnnOb+mgW52tpKrHw8llXLxnQR35&#10;Zna12xbv4ZSzY+K9j6B/9uF9uO7tHu4V5/paZ7tX47+uo6F7qK3A2C55LCz3S67V1kfDZ1vzv+yz&#10;jidjuhwnsY2zMvHF6a5//v9ZVm0fOk2+H5Q2W7L/4GPi8ucsabGPr20+mF/Un+PS/0814zoiXMOS&#10;fZ61k9hGH/FatGdG7JqsXWS+Jfs86x/7juhl9Rzl67Q/tz6nSOYvyll/fjZEevZ4FNFG75rJ2kWr&#10;vj193oP29G5Bdm07G3+RXev1MXE8Wn3YJjmem1ZfwTyuJdrMYo33IGQv3uy6cVuWR9Y/2updM1m7&#10;6F0zIzo97uXjljG/hpaPx/iNOfmc93cRto/WvdWHa5B2MjnGw3PJPo/tRxPv0Y9APrzvHkUvj5H8&#10;ejq8dnStzhhzcXQe/FmGRL9ZHFkd2C4fmZ97IX/2yTmWyWIkJ9oVWZ97QV9HcnQeRUHimmoxonMN&#10;rTke13+tg6L4NZl/B7r+LvASrVmvW123zrXtuifQ7+P9s+12bdl+lj78HShtXf5uVP9vH5Ftn4k/&#10;j/h+mzJ/V/RPe5N7Lw/u1dm+PaIjH/aio3/dzV/fXtsuru1zbXtE7b0czyLztRfDz4qx53ckphGd&#10;bB6OyCKeG/ke8X8LtN/zNapnqJPlR+7p+zGM2FUevXEU8XrU2euTEePLapLlMZLfKCPx6k3u/rvk&#10;1GHe52Zx/s/tU1yLNKP2B8sPwmW79spLWwt8Y/t8H7Hmq1ZdM9pjycPeO//Hk0V+id+H8zM5k0Ws&#10;teul455Mos3MR++aUQ58vuMoWnm02vZo5SBirXs1bPllX9kymT9xhg8y4kOwPdM5GuYkOZ63iL+b&#10;I+5DW9L9WfmZEf97OkflwTe5z9b/63++f9cD0364Qg8PeSJyULQptH4o4SKLf7j566+/0h9SDO3y&#10;QTYW4CseYuKDcjPzrrzo0f6rV7K1bGJv377Ghrbpf/r0cYp5eYBnedB/6S+3rP3nz5t/PeTuGF+/&#10;3h6Ee6kHvdc8ZN8PmEyZr0extUcffEho/if3H3Jp95kfcl8fdnr//q/5QSGxPCA0iyEm2dVCWeQ/&#10;//zj2Zs3y0Nqr/Ww01qrjx8/PNTkw4ePk10/nCBfS2fGKhSTP8Df/fF2srfY4nhwbnAMObbUV9yM&#10;nfNED9o9PFSNPpwXbI94XnGOme18urZ+uYC2FnHR4Th9/cp1sD3kznaxPMy1nGfzh798oC3OQ7ZT&#10;X9AWx/YyLj1Y6Ni/PLSjhBPf57E1fHBK7b727p0eeHwzy4udxS5tsX2pnw3nPkQcH8Fxo0xUp21s&#10;tnESnHPUoy3ON8qEdmlT0C596+FQPcgpshgpZ3YMc7fM9RFp6Udie0sv7vXW0ZH6rb6CfVk3Qlux&#10;ti2ib9Lz5z4aZ+/twu2fP39+6BPHYGRu8IFc6vMBGvlye/QRzx2XjpYjezrKh3azuRzH2bBd9h17&#10;fABd2D/r8MPnOGDsLbvRB2PRF+sUv2AetMV8GAPHJj7krnZfy2rC/vLnPFjr2M86IouR/igzP+oz&#10;J8oiu0aZtjhO//73v6e9/t0s68g9hnr65bTHgLZUn9Z8J9RhzYXs257WpOeSfNGPa6p7Et+X0K5+&#10;snfZYxw6d39B2dBXxPpZbU3LB+0yJ445bVF/bmZYFzlO83L9TNVD4NuX6aZ75PW+Yb5nWNtp69On&#10;aT2t94PLlx6RC3zo8//V+mW6+R55/aIj78/n+6XV8HK7sbbPX+JDLniomw+OTxFO/pYY5y9WPozt&#10;locuP/wyCb4nq5s4Qf/0cW27vkzrey+2C+YxP1C+GJnGdprH670Xa0J91oTt09lFHmmOV7YzP47r&#10;DPtwXmE8LvqM6M9cF+9FfRP91lojrXWnY6s9krWLrP+1sol73xH09jFeu0UW+mzwXn2LLcqR7Nq1&#10;djNZxPOMa8Y5ws+pEX+jMZ0NP6tFlrvbdcxqlfXl52Jkz5aOmV3ha7rHifezpmVXjMjC52eMoXxF&#10;//fmDB97+/s9uGVeiViD1rXezz9k1Afxta/h5x+3UxaWmXOMjes5ykej9fdw734Q8pGt83sR6178&#10;/nANHgXnVSYLyiKeC+4B2R5YFMU4I2vqHuuut9bNiE5RFD+X5SH39eQCrVmvWypc267fMenvFb6v&#10;3q4t28/SJ/u7Ldup38L7DH9uUJt/v0VZ90v+XdE/7SH3HiP79oiOXpziao3MkpF2cS9bPR8XTEmk&#10;14oL+PuMbK2wvbeeetey+XetLOK56Pm+J/Y9Uqv4s91IH7GXX2ZHjOodTdyTW+OpY0sWrXNDuUWv&#10;BhyTrD6xfc/frcj+w99z5Gr1N4veydAusmtsn7N4UJl8rDrc5+cXWa0nbJ9Z/w4paEsnFmdhtfvq&#10;zZuHv/tzX8lkkdWaf+NSG8fAcmYnrjueZ+NPWb/ry56RuhcxpyOItba/lu9WLFlN2R45wwcZ8SHY&#10;numciXLNcheOketAuJ36tKXrR+cXY43QfxbLno7asr63wIfct6oWRVEURVEURVEURVEURVEURVEU&#10;RVEURVEURVEURVEURVEUxU+mHnIviqIoiqIoiqIoiqIoiqIoiqIoiqIoiqIoiqIoiqIoiqIofhnm&#10;98T/1/98//75s/458eX19J8/f354VT1fta9/Gor/tIRlvkY//tMJf/31V/rPTRna1T8f4X+Ciq+y&#10;5z/5+cM/8/tdfRc92n/1arP19u0b/FO02+vxP336OMcsvnzhP+27+DfLP7e+XHv9evunc1+/3uwu&#10;eSx9lr7uz5y3nKKPly9foaas4+Ur/S1qzBzv+/fvpxotdZ7/mbO178uXl/8MwjIGi/znn38+e/Nm&#10;+ec6lroveeifCPv27essf/jwca69WGza7harkOgY3717N9dIfMc/PsW5wTHk2HL8ZJ8+OE/evn07&#10;xyzYx3YE2yPbGPz4zyVs5y+myi/+aItmOU7K7+/1n35Zcl1iYbtQu/u8efPmoe6cP8s/I7f41lhY&#10;n2NOH9QXHHeOLW0tdd9k22KsguV5/nyqyUPttlq9e/cHxmMbg5j3JZvhzIeI4yPUlulYXuY689ti&#10;4ZyjHu1yvlEmy9gudigL2iVaH94zqL+M56JPW7TTstdiWYPtf4onqxuJ7S09xhttxnMRY+e55Hgu&#10;WPPW9UgrTkMf7M8+GheNdWTZ/5fPiTiuI3OD+x316U9xuD3mF88ds45Zzns6MQ+uEa4P5iFsi+Ov&#10;uN2uvTnW0Nc+ffr0UMcfPscbMHbajT6YC/+JS+YkO636MgaOjXxs9wxLjr7G3An7M3bGF/tZR2Qx&#10;0h9ljhP1mRNlkV2jTFv08e9//3uui4h7DPU4zoQ1FMzdqObWifqy79h0n2ofcZzNy5fbGChW25o+&#10;Yqb2WZyvs89efIY1MmyT7HPKgnYpUyeOuWtLW5fyfHhgtrqaVk76XBXLHF0u6B7Z+fKe4evXzd9S&#10;5+UecPk5YRvX+Z/GW328fbt9rum+0uvTfgXvff6e7lP/foj9ci/SfQNznP5/lud7g1mafCPel9P9&#10;z/NVXnKdxcXOwz3IJK92Fial9XRpX07gLm1friwnuvd6GMNJye1Cvtc0plw5ntgPNKfXPlney8GZ&#10;TycWBa89X/VnNqVZuujzo778ra5nMC0nYAvty3jYFq9BaQLlWeNdgf/ZDoy3/M//z/ZGHqPEtZ2t&#10;yRa6nun07LT6ZHaW8bg+r2vgfhph+7Wy4Dn3sp7eiGxim+rYquW19qPdEbIxZPuIjmGb48n6PwbZ&#10;fEye13Bt7pKv7dMjs2U5ux7hPV1kzwfptR09FkK+WjHckzN8+L7kSHgvS2JurVxH23p7b4teXbNr&#10;2nd9v8Y5LH32scx44h7BeHkt2joCrUHfTx7FGT7OqFXxa5HtJfeE8yqTBWURzwXXPOWiKB7HyJq6&#10;x7rrrXUzolMUxc/l27fpHju9bfC6jfvEde36mUC/v1zg/rMKE9nfbdm+t115n+HPEGrzzySUdb/k&#10;n1n4t5z48xLv1x+7Xz4lRvbtTIfVmX/XvsrH3pUey4spiXYVikjv96+E1zK90bW2N19711v6pnft&#10;SLLatOox0tbKY8+uGdU7mrgnt8ZUx5ZsetdMqz3mvXcu7lmra21d5DcdprMfZXEhbidz3/U01ZeP&#10;tUHx6X+L7P9b25PY2QqzMvzQoL+jv1r/7q/x999wucdQFtGf67Dcf2z3AA/1mbCc2Ym/U+G59LJ+&#10;luc88HzHEcScjiDW2v5avluxsG+sYcYZPsiID8H2TOdMlGuWu3CMXAfC7dSnLV0/Or8Ya4T+s1j2&#10;dNSW9b2F58++PXux7mazdT3k/unT9sDZPR9y18PXrR9Sol3/sKKNxzILwAfifnw47uWUyBaL4QOE&#10;8YE1210e6F5+oKJd+ha8RrvcKJmHcH/mKtwefahvq6aCepY5TstD7suDSBwD2hS0uzzk/maWWXfW&#10;RLLtxjG7XJTLf4IPvy0PuS/9GBfryT8C0Ifs0wd9ajwffKCP7Qi2R7IxENv5Nq9oK/rzOfNTTq12&#10;wRhZdx0tKwbnyv4cc/qmvmCt6CPGaFuMl/EJ1keyzylfjHmSK9sjmQ9B2fR0LLM+zE9k46O+rpuO&#10;lllPYR+0E33EOhqtOe8Z1GG8jInt0Sb9kTMecmdcIrNrOcbKc+YVbbb6R1v0l5H5EO7PvZ1w3cX1&#10;zHkibCvODffnXKI/9XN7jC+LV0fLkT2dOH5ZvHFe2xbrwBpwfkd6D7nbbvTldtqNPpjLhw8f5pgF&#10;Y5edVn0ZA8emHnJfYA3/9a9/dR9ytx7Xi3COrAl9CLerhq01IWSTPjyX4jjblh7m9gPd/BzUZT97&#10;TX3ROo8wdsojtTUtH7QVx9lyZpd9je3q6DpyjrLWanM7xy+TBe3ynozrUzqOg305d9kudO58Yl62&#10;xXgpMyb6aNXH8NqIHHFMUYd5Rdm6mQ5tsYZ7ZHp7/em7BftfKxvmba6xpSPbSdbe47G2dN1zrMW1&#10;dlvtP/6ce3+4r0TYPiKT2J7lcU8f3APItT6iXaJxumVsR3Raa8Rk/TMy/Z6Pe5GNh8hqkskRX9Px&#10;Xj4oR7Jr19rq+TiDo/3L/tE+jt4TBe8behw9znGN9uy2rjEPXadOS6a/mD/3DOrxfvIozvDR26/u&#10;RRyD4vdndC+5Bc6rTBaURTwXXNtx/ymK4npG1tQ91l1vrZsRnaIofi761Xb+kPt9yO55771feZ/h&#10;zxBqs2/Kul/y7/XrIfeNkX0705mrs57yXvTg6XUoeq/JsT+t/T7wb0kZvJ7JPaLeLfNVjPQ5k9Ga&#10;PKZ2JtOP7aN6R5P9XKsxao1tbBe9ayZrN6N5j+jdaitrj/llcuSaPmpzO8eGMWVj1uLBhw6rrL/r&#10;+u+83yZb1z7kzhh15D3Ag78Jy5mdmEeWbyYrDz7fcQQxpyOItba/lu9WLFlN2R45wwcZ8SHYnumc&#10;iXLNcheOMd6Hu536tKXrR+cXY43QfxbLno7asr63wIfc6x6xKIqiKIqiKIqiKIqiKIqiKIqiKIqi&#10;KIqiKIqiKIqiKIqi+GWYH6H/2W9y17dpbOvybZvbU/58G8oPb7j7Lv1FL7N77ZvcBb9hQP+K0Xb1&#10;xkrHS3/C/RmTcLuO9MH6slaCepY5Tre+yV2xOw++bZdvcifR7nN9rXbljz/+eKj1LW9yl4+sPqe8&#10;yf27fG05mujP58xPsmNhu5Dsc853zh8dHUesm84FfUuX48Fa0Qdtse6Ml/G1auM2yme/yV24Peob&#10;1ieOAfOlHm2pfq4h6ymsQ7u0KbJ8uX9QR7LPGVMmC/Zhu9agxyPCWrXqJmJ7Sy/WjbT0GZ+IsfO6&#10;ZdZc2C51RdYu3KYjr1tmrFwrwte013J/5Tgrxla+0rEe9TmXuO/KRmteiHhufzq2fIs9HY6fUH4+&#10;597AdsL+zImfiRF9triO9MEYaZdxa8+3XcqCffiZxbGSvu0xH18XzCPeM6jd17juCftnOcV+zFGy&#10;+1Mv7jOWWUPqMyfKIrtGOdryOe8ZtOezPtRjjMxPuF369qmcrccasl3QLj8LOUelv9nSmC3yxVqb&#10;zNss9Y3PY7uxL5HJrCdlQ9uW2T+Os+XoL54b2s/qG2ttmeuU92rxHpl2uV60j1rW9VZ+tBXro3Pr&#10;sg+hb+Vhmf6Ug+dIj6yG0XcWi2ldd1tmV3J2zTAnQTmS6fX67JH17dlv9eG4mpYNtnGcdeQ1w7ZW&#10;/Yiv9/q0fFCHMUX2/LewLfbVPcfI3L0F2Y9rz8Q8WnmN6Ajl16u3yPqOtmtM9F+EeplMsnYRxzyb&#10;A2wf0SEaD47JY231+rXW4b3R/t8aD7GXU6vN8Br3fTFia0/f+Fq2PsSIrREfR4/FWfRyvRdn1Ir3&#10;XiP7wWNiUt+s/57vVp1bbfz5gP5ES19kvrln8Fr8OekIep+39yLW5wjO8FH8WnANHgXnVSYLyiKe&#10;C67tuAcURXE9I2vqHuuut9bNiE5RFD8X/eqn3uReb3I3I/t2pjNXZz3lvejB0+tQ6k3u42Q/u0d4&#10;LdPrtfNaa46OzFvR08uu3RP7uLYGgtd6ei1G/Y3qHY38tXzGcbIc20VLT0Q902rPYngMtNWrZ09v&#10;JJ5WfL2YeS3TU7uvKYYsxhhfyx5t8U3u/NzVW9z9JnfuMZL5OSN8jXZ15D3Ag7+EmMPeuWnJ+p3l&#10;0b+3HMnpVvi7amF/Ld+tWNiXY8b2yBk+yIgPwfZM50y4JkRcE44x3oe7nfq0petH5xdjjdB/Fsue&#10;jtqyvrfAN7nP1o9+yN0Py1Av2vWmyYcMWQD+ojg+aMOHkTO72R9irnnI3bZlh/HartpaE5UxCbcz&#10;P8H+rJWgnuXHPuRu9CDsyEPulkm0O2U5xbVIFw883/CQu+zTB881ng8+0If5sT2SjYF4OL/yIXfK&#10;nC/MWzBGznfWlLmyP8ec7YrZ+kK2bJdjG2O0LcbL+ATrw3pRvtd4CNoVlInbo75hrnEMeE49YVsc&#10;D8qk54OysF2OLaE+69bzwWvsc9ZD7iSzZWI9Yo6GerJJu9f6iLUyUc92uR6F27kntj4nWuMZx8pw&#10;LnFt0k4vD+G4dLQc2dNRDrTLPSDbGwhrwJxUQ38mCvbl5wl9KD73j3Vz7Pqssl3KgrnwIXfGzhgZ&#10;e5ZHvGdQexajYX/WnfHFfhwb1oF69EeZNaR+lp/IrlGmLcq8Z4j1yfxndeA6Ym1jDS0Ljic/C9nO&#10;Pi9fbrJile2Z59v9CuMzPI/XBHOlTJgr62FaPmgrjnPLD9ta121XR9dBx60+7VpzDWX3aoJ9uCa5&#10;j1KHMXL8Yn14Hq8Z2o2y/hP00WOvjiJrH7EvrrVLmJOgHPG10T4jOmKkP2m1q1Yx35Z/HSm3xla0&#10;5N543DIG1IlxkHv54BdNjiLbVyIjOfXscJ8ZsUVG22XfPjLY51p/Jpt/5FodEscks3WLPLpn3YLG&#10;/OHzdoL+ybXtwtc4r8QRPrL70cgtPvbm3D04w4fo5XsPzsiDn1Mj/no62TXVqbUnUu6t01jnVt1H&#10;9xKTxSEYC2X9TKCfBY5EsbbifYr8LnkUY+jz44zPW88rrhXKgrKI56K3BxRFcT0ja+oe66631s2I&#10;TlEUP5fptqEecv9YD7mbkX0705mrs55e/By3Hp8i9ZD7OBzzbK2wvbeesmtxfY7MUZK1C1/Tsad3&#10;L+xjpFaR0T7X+HiMvzPojXlL1pHtYq9PJGuPPLZ/VvdY51G9jMfEN9LH8jXxtfrr+NCuwyrrc9qf&#10;u980/rN0ORfivKBMu5mc0csj2+MyWTnw+YUjGMnpVrK/T7R8t2Jh36yGkTN8kBEfgu2ZzpnEdcDc&#10;hWOM9+Fupz5t6frR+cVYI/SfxbKno7as7y3wIfe6RyyKoiiKoiiKoiiKoiiKoiiKoiiKoiiKoiiK&#10;oiiKoiiKoih+GeZH6I98k/uHDx8e3kYXrxl9m8a29AZI+vBT/rLhmOKbdKfIpkSWPrJvH3xzp940&#10;ZJnwzbKtN/Qaxk67enulZR3dh31jzrxGmXVgTUWrD8dp9E3uavc1vu2ZvmXXNaFMmOvC/d/kHn3w&#10;XD4Us2Afjh/bI7aj42UeqPUNb3JnrpQFY+R851jpaDnWzePBdukyD44n5ytjZN1ly7KuM17aZb0o&#10;32s8BO0KyiRrN8yDeQvWjjGSbDyEfdNu9BFxnxh3Kw/Zadll3CLmYZlvXI7QX8u3uDbGzA6JdWa8&#10;tOWjkF3bzmTq046IPgxl2xHcz9nOt6pyDQrqUaZvtXv+cF5xbVKH8Yl4bj860ifZ02F8Qvn5nPsz&#10;5xj1KXO/0Z7mvUDYjuAbomXX19TX/RkH4+bYUBbMhWPF2Fl3xkSZOvUm9w3HyM92jQHrQ2JOPueY&#10;cx2xbqyzjrTFucF7E9aEfV692mzJh9ufz02LPuMTmRxrwvOWb+Xpdh2pH334nDqsFfMjrTZiu/TB&#10;OlBm7PFfQ3AclI37cA+g7OvGMcuObamNufA8XjOya9uZnNUtEnVG+hjlYH37zeD1Pd2MVr+W3djW&#10;6ifcrvHymD2GzH4k1jbGaSzrSNlkMtdNhL5HxrzVJrJ20bN7jY94n3EE8p35H2EvN8P9PSPrPxof&#10;58AIt/oj2VwkIzpC/hlDq19sY3u8ZiiLeH5vNN49/y2ujekMHyIbjz32dH39MXPuWuK8OoLH1PZa&#10;zqiVoJ+Wz73rpnetNf787KJMnVhnnbdqz3sTko0TdWM/nbuN1/71r3/NPxccTRbzvYj5HsXReRS/&#10;Fr370XvieaVjSxaURTwXXAdnrYmi+J0ZWVP3WHe9tW5GdIqi+LnoVz/1Jvd6k7sZ2bcznbk66ynv&#10;RY+/Kz2OepP7OFofrTWSrRu299YWr2W/a4hkczeD+vH3fUdhHyP5RLI+sX3EB6+N2j2TuJ+bOEaP&#10;vdajp/sYf5ZjPbMxuFYeJca7Ry+/0VjcR8eWPAnTf4vINfj3ZFP/Cdm3D8otWj4oZ9BmtB999nQF&#10;7x+OYiSnW4l/4+7VsxUL+/LeoFUzc4YPMuJDsD3TOZP4mcjchWPUmvL9r3A79WlL14/OL8Yaof8s&#10;lj0dtWV9b4Fvcp+tH/mQe3yojdcMNxs9HGOZBeDDNXwAb+Hlw0PubKctPpAV4/MPVNEui88caZcP&#10;9I1MVEG7lFkH+hOtPo99yN3wgTX6jg+5t2qiI+1OEa/Hy4fnr33Inb5i7KwvH0BkTuzP9gjzsGwe&#10;zgcfcjeSfY25Uhbsw7nEfFnfrG5sp76gLY2FfbCP6t6SGV+EfiS7VvcaD0G7gjLJ2g19S45x7eWr&#10;PJ0rZWHfe3ZaecQ67OnQB8dJxHGzfNZD7mRPJ9Ynqx1l2bRdHTn3LEcfPOd8Z3vEPrifC7fzc0IP&#10;UVs21hOWGQvXI2Wu/ywnEc/tQ0f6Jns6sVacS9k+E+MwysF5xBrST3Y/oLydu67bN2PnPrbnw+ND&#10;H6y77QvK1KmH3BcYk2qi2os4BsK5sI9ktzNeriPVzWOrfq2+gnO095C7+798qX9abbPldv2GFGYv&#10;fESfhjXJ5DjHfI21NfZBf7TFXJnfNbR8sD5qa8lcpxwzyhHapUyYA+1Em71rxDkJyzpafkzNru2j&#10;+NiHMYm9GEUmm1iDqLNnS8dMx3ANPpaW3WvIYrxGjj/HcWxukUkcjxG9a31w/T8FerFyX8y4Nddb&#10;+o/27ell85KM6ERafXTck0UmZ/vzvaHPEa7VF7+iD3JL33sSP6eO4uh8z8hBOA/6u1YW8bwFdThO&#10;2eeHYJ0lx3MRP6f2oI/oL7v273//e/59w1Mn5lsU9+CxP7s9Fu4F2b5g4rnI1nlRFI9jZE3dY931&#10;1roZ0SmK4ueiX23XQ+71kLsZ2bcznbk66yl/Jjx4eh1KPeQ+TrY+Rtp7a4vXRn/OyebuCNl+dW8c&#10;40g+PW7pz77Rzq1x3Yu4J2f7D4nte316ufb6Ztdaso5sN70x4D6a6fX6Z7TiuIa9PFq06qDjw1pT&#10;U0Pnm8Z/lvJ6tHB/QX9sb9GrZ3Yti0W53fr3zj1GcrqVuO/26tmKhX1Hx/AMH2TEh2B7pnMmcX9k&#10;7sIxxs81t1OftnT96PxirBH6z2LZ01Fb1vcW+JB73SMWRVEURVEURVEURVEURVEURVEURVEURVEU&#10;RVEURVEURVEUvwzzI/RnvcmdetTR20Bti29r5VP+fINkfFPfFFn6Jnfb1RtIW9/65Vtfo11+wyDa&#10;tS3GqyP7WJY/+mzpCPW3Lfnb63PvN7nbLutAWdetQ1l8n79yvti+5U3uup7Fzhif0pvc2S7Yh3OU&#10;+eroOLK6sZ36grY4R9lHMm1ZZnwR+tHR8s94k/se8meflEWMi3qG8015u55Edlp9jfszp1hf5meZ&#10;tuhDa4XXeE69M97kPkKWh9C5a6F25mHk1745Bhwb2uQ8Fpzv9JHlx3/xg775RonWm9wN7dIfPzO4&#10;Ntmuvm53PxPP7YcxRvZ04nhwLmX7TIzDaI9x7NxvBPtn9wOsCceQcUcfHidBHxof+2C7fDguzhHK&#10;jKPe5L6gnByj7hlckzjOhLkrH8ucY1xHXAfUpx3BfDVH3Z81YbyvXmnMl3pe2J2bFn3aF9GnkX37&#10;YH0oc/wVJ/WpR/v0Rx3WivnRbo/MB+uQ1TquIdeccRifZ3YzaCezKSTH65Hoy+c67sURoa+Rvowv&#10;i0MwligbysLnXJuRrI9oyVHfcN38DPbGeBTuEaZlm+MmRmSStYtWfx1b7ZGs/SnjPfEeZHP0Z9at&#10;tc4iIzpC13w96xN1MtlQFmet9WvGhPH8SmtAcZ1Rq6PpfYbci7PG7ejxUB6tXNg2IovsWpzvvsb7&#10;O45Z7Mv+PI/XWtAWYXvUyfroTe76Wakoih9p/cx0JL29IO4L8Vz09oCiKK5nZE3dY9311roZ0SmK&#10;4ucy3TbUm9zrTe4PjOzbmc5cnfWUP1Me/xuB46g3uT+ObK3E9lE9w78T9WjN3dH1qz3Ca/4oYizZ&#10;WhshszWSb9TZO/8Z9MY7q1ts36tv/MwgPB+9FvWE5tS1n4M6710X8XpLJ9KKT4z0Fa3+vb7Sd59M&#10;5pvchdv/Vk6z9GOuGQ82J6LM8xZ7PkbbhMa7Neb3ZCSnW4m/X7K/lu9WLOzL9ZzVTZzhg4z4EGzP&#10;dM6Ee5eI+6VjjHPR7dSnLV0/Or8Ya4T+s1j2dNSW9b0Fvsl9tn70Q+7+gYV60a5vXPjgFAsQH26y&#10;vPCy+ZA77fLhxRifH+aJdll89uEDWYw3TlTDvhH6YLyslaCe5cc85E70hynFLxg768C6y691JDOm&#10;v//eHsjiA7Z/f9fYL+2MKxtP5syYBHPJxtN2BNsjjj3mIR7OH/GQu2Guas/6cMyZn2KwTFusFdup&#10;L2iLczSOQUuO8bI+9CPZ1+41HoJ2BeVr6PnOrrFdeTJX1tewVq38HDv7s49o5Rpj8jnHSWTjdtZD&#10;7q12xkc55p2tEclG9u2Dc5oybXJfEbE+hLFb5oPN9P3hw4fZluBnmqB/9mE7PzMYO9vVr5WTiOf2&#10;QX+RPZ04HqxVts9kcXCPYU6CdnsPubtPjMtQh/4EY+T4sD36MJR13WNQD7kvsG6sSRxnwtyZE+cC&#10;H3LneFJf2I5gvrz/0dF21df940PuD3aff5/sLqKgDxHPRVYfyvRBfcqGPizTFmsVx5x6JMtDx0x+&#10;qMmE2zk29M06C8rRruUe1on5ZD6iHmn5uxjzR7KXR4wp6vtcxz1ZtOTW/CHsQ/bsErVlterV/Rp6&#10;drJxHpFJXB+Z3sh6zvr2yPpn/gjbNR6tcTqTW/wfFfsZNen5yK6x/Vad1p4sLOu4J4tMvse+uMfe&#10;ntVjdN2N6I3aylDd9mp1q48zuGU8RjmrDpzLR6BatXJh24gsetecB8cm3m+1UD/WgHO0dS2SxdSL&#10;NWK7f/75Zz3kXhQJXM9nwPVPWVAW8VxcswcURbHPyJq6x7rrrXUzolMUxc9Fv36th9zrIXczsm9n&#10;OnN11lP+THn8bwSOox5yvw7Ph2ytsL23nrJrWrPZ7yv2GF2/2iOyvzneixhLttYewzVjQGL7tf2P&#10;YtRfr4Z79Y0/P1M/k8WonuBnCaHfmGvvmmH7Y9eGyXxEWvn1+krffTI5PuRumNFofOLB7kQmt+j5&#10;yK5l7fLVuve5J/Kxl9OtZOuj5bsVC/tyjvZqfYYPMuJDsD3TORPlmuUuHKPmIeei26lPW7p+dH4x&#10;1gj9Z7Hs6agt63sLfMi97hGLoiiKoiiKoiiKoiiKoiiKoiiKoiiKoiiKoiiKoiiKoiiKX4b5Efoj&#10;3+TON0JSjzp6I6htxTd6Gr7Bk2+ZFc+fvZp0t1gM7eqtxrZL3703uUccD99gynjlq/WtBPqLUF92&#10;bIu1EtSzfI83ufutrNKzXdZasm0xPx0Z07dv0lv66M1Oqov4/n2K5ZFvcmdMgrn8Km9yl+xzysxV&#10;MVkWlJkTZdaatrI3LFNf0BbnaByDlsx4Y23oR0fLP/NN7tGuz3v+dK11nbkrV9eQMbEf9aM9xh3H&#10;h7otu5kPjR9rymuUz3iTe9Y35tGKTzAXXmMf+tA89nhwb6fNuIdrXsuPoB7tUn737t3DPOaYxTe5&#10;y4+h3TjORja9Brk22a5+rZxEPLcPHVv+xJ5OHA/uAdk+w9rSLj9fmZOQXfdjHWXTdmMfw/iyugnG&#10;3ntbfKu+zIk69Sb3BeXkWrMmXI9CfdyP/VkH6ih2r03OH9lkTQjz1f2P+zN2jgHf5M72vTe5t8jy&#10;o0yiPvXoL/q2nnJzXjpa1tp03iTa0bnbomyydvnwGmLce3n4nGOY6dBOjxE9+iBZuxi91tPbI9pp&#10;2W21RbJ24+tZrfb6m6z/yBj0dHxNxxEf1GO71kDUi8S2lo7YsyOydtVzpKaZjxF/oz5uIdYz89eL&#10;Y6SP965Ros2ef9P73Ghxq49Mn+0jOhFdy2y05Ni2p38WI/5G1sEeLT/3sGtk3z4eY/cxPo/gjDjO&#10;8HHGPOa9acY1c6HVFueVdeTXMtuF9XV8uJedkOxz2vUxQru0n8ki2vK5fmbOftfwlMhqVRS3wPV8&#10;BprHnsuURZzj8Vz09oCiKK5nZE3dY9311roZ0SmK4ueiHz/qTe71Jnczsm9nOnN11lP+Lu7g6XUo&#10;9Sb362jNmWzdsL23tnhN82rv97yjtjKy/eqexDhG1toIUT/Ld7T92v5HMeLv2lqRuO+TkbHp+fY1&#10;fpZERvIb1dnTu/W6aOU70k+or/tTnoTpv0W8YGofs7wR44vnj2U0R3OR30Gc4SP+fsn+Wr5bsbAv&#10;9+9ePc/wQUZ8CLZnOmcS9674+egY4+ea26lPW7p+dH4x1gj9Z7Hs6agt63sLfJP7bP3Ih9zjg0i+&#10;Fu36A4YP5AoXgA838QE88fyZHoZe+rA92vXDWfTNB+KYd4SDwQfsGC9rQjKbwjYF41Ufxkk9y499&#10;yN39+WCydKzHWtMWdQRj4kPuesBWdRHf5x+jlv60xTGkP+Yc/TGXbDxtR7A94th1ZB7i4XzwIXdD&#10;38xV7Vkf5sjxVwxupy2OeW9sYq1sl31Yd8luZx6C9WG9KHMuMT/aYnsk8yEot6DdTI5k1zhW8usa&#10;MibmRP1ok31oK4P9Mx8cP8Fr7MM1GHFMgjKJ7S09tbXae/HxWpxzmZ59cB5zD6Zu3MN5Hm22Ytcf&#10;7F03rinur3xQW9Af+wj7UKyOV0frMA/pup2xinhuu1keYk8n1pnjIdl5xXEysul4uR8zJ8G9Pj7k&#10;bmIdHC91WFvp0gfjrYfcL3OiLLJrlGmLtVZNvD7iODMu2bLMOhDOK84f1iDCuaS1LZ+CsTPe+JD7&#10;Q7yPeMh9pFaZDmVDn5Zpi/VhbfXFUc9v0bIjJPucstiT4z6aQbtR5jrI1gRx+x6jeiNkttg+4q+n&#10;k9m6xoeuZ2uCcP5cC+dYz052baRdY87zTM7WDvtnfVUr1pPXMjKdrF1jcct4jMQk9ubFrXDMTebz&#10;lvY47mSkf6ZDtLdnY3KUj1vsjvgTma1bZK6po5A/+mzBOfGYtSL7rTEfsdWzG3Ee18bY8xGv7dXq&#10;Vq7J97Gc4UMcXSveW2aM5prpce5yPXJPjuvUeasf5z33JdoV7sM4aJfyXk6su2X+TPCUUT7M7whG&#10;50zx+6D1dfS40z7ncZzTcX7Hc0FbNV+L4nZG1tQ91l1vrZsRnaIofi768aMecq+H3M3Ivp3pzNVZ&#10;Ty9+9luPT5F6yH0czYXWnMnWDdt7a4vXuD5H7JJRH9l+dU9iLCNrLbLX59b6XNv/KM7w1/v5+TFj&#10;QKzDz5J7Yx/cdx8zfiN95Mv+2N6zS9if8vzZYRnMVhvt4qFvg961Mzk6josaHkT8G579tXy3YmHf&#10;kTkqzvBBRnwItmc6ZxL3LuYuHGP8XHM79WlL14/OL8Yaof8slj0dtWV9b4EPudc9YlEURVEURVEU&#10;RVEURVEURVEURVEURVEURVEURVEURVEURfHLMD9C/7Pf5K43eNqW3gjkb1TxKX++wZOyeP781ZTI&#10;0l92bZt29abp1rd+H/Mmd8XYildt1iGZzQjfjMpaCdq1zHhH3+ROO/FN7r4mO7bL2KVDW+SIN7kr&#10;dsbLXGTfsbMP42V7xHZ1pA/h8+9/y9fltUjmW7KvURaSfc4cOV/VZjnWzeuJ7XFsYq10LtiHdVe7&#10;ZcYnWB/JPqf8M9/kPuqDRD374FgxDsZAHco60i77ayxaMvXZP/NBWbAP23/FN7lz7gnOOR0pW4/2&#10;Ocd09JymTe2J3gcF1wv1sthZN64hvYFctizTh+MW0ncf+qAtysxDum5nrCKe2y59RPZ0WGehnHzO&#10;vYHt7KO4bTeOjfMQ3OuzN7lzj2J9pGM9tdkfdQR98DOdcy72Me4nqFNvcl9gTlwfcZwVi9caZdZB&#10;+pbpg/dn1IlwnOO9pWFcr19vsetoeX4NyHpfkvmKjNRK7b6mdl+jbOw3+reecrMt2o21NZKjLfqI&#10;10SrTdAfdVp2fM72hzpPSPY1yrLPmozYzXRIrHM8N5ndnj/ia5n9SGZrpD/r1tPnNckt3ay/5pSv&#10;ZTqC1zK9TKelv6fLtjhnKBvVibVu6YhsPEaIPp4qsZ4R5tjKd++6iT4y3cxez7bJPt97dq71wXVI&#10;sr4j9mP7yHzNbIkRvb1xvweqVWs86DeTSavdbdmYj9jK5AhrGPWu9UPY3hvPp4RyyvK9F6rV0fXi&#10;z40R+751/NiHddPa1H8i8xHnPe95ue5ol7bYProX0D9l/uz3lFFOzOsIRupc/F6c8VlL+5zHcU7H&#10;+R3PBW3VfC2K2xlZU/dYd721bkZ0iqL4uejHj3qTe73J3Yzs25nOXJ311D9bioOn16HUm9zH0VzI&#10;5oyJa4jnI+uL6zPTH7WZXRvJ40jouxdHds3tI/Uhsf3a/kdyhM+z88g+B0VvLPfGmTCn0fEb1TOM&#10;KfobscW4aWv+7MC1B6Y2977Qn6As4vmvwNExxZocAf9uK+yv5bsVC/vy3iCbL+IMH2TEh2B7pnMm&#10;8Z6VuQvHGPcft1OftnT96PxirBH6z2LZ01Fb1vcW+Cb32frRD7nbFvWiXf+wwofdWAA+3ERZPH+m&#10;h+2WPmyPdv2HGOpc85C785WdLF7rML/MZoR21Yc2XAdhmfFe85C7+7MmjF12bJcx6Dptka9fv0y6&#10;Sx89CKc/fIlbHnKP/njO2NnHdgTbI64B62F8/v1vHdv5msx3lDM95sSx4niwP8ec9aS+kC3PpWxe&#10;se6S3c74IvQj2bW613gI2hWUW4z66GEfrE+Mw1CHYxDrxv46tsaZfXp2Mx9uj7x7924ekxbMqZWf&#10;iO0tPeZERnISnHNZvsK++cd07rv09+nTp9mWiZ8/Jou995C74hXcawXtsg99UKYO1yZ1mL+I566J&#10;jpYjezqxzhwPyc6L7ezDPDg2andOgmPQe8jd/VkT1lY5tOop+HlCH5xXjJfQB3XqIfcF5sTPdrXr&#10;P6Nx9trjOmQdaEu4nfMnq4HgONMfY+f8efVKMf44HlOPqWEVJ7b2S0ZqSh2OjXQoR+yTcdEW110c&#10;c+q17JjetR7Rfs8Oz1uyjlwTlpmTiH3ZP14zlA1tUm4xYrflQ7i95yO7NhIj2+UrWxOZrWyOZnIc&#10;DzLSn4zoREZ8ZDkR1Sobs8je2PY42sdo3W6Be1QLxnit3CPTu8VH/Gwht9iN7aN65lofrc8Kk/XP&#10;yPT3xv0eaCxa40G/mUxiO895DzLSf0Ru4TqO9HmsjzO4dv5cS2/u3gvlcHQe8XeMJPPdi2kvXq5H&#10;ypwzzDvudbzn5bqLdk2UR+Ym/QvL9H0k9H0EMb8jYN2LfwZnjDl9cB7HOR3ndzwX3AtG9oWiKPqM&#10;rKl7rLveWjcjOkVR/Fz0q+16yL0ecjcj+3amM1dnPeW94lP+aaQech+H6ysjW8+jayuuT/MYu71r&#10;2dw/g2x99WLaizfL9R61OprRGK+FtlS/Vg1H/Y3oRR+j8oieyeJge9QZ6UMYE3W45+/5aOahQ6N9&#10;7rnK9E3ZxPNIllOPPZs/m1Yd7k32d/SW71Yso/OEnOGDjPgQbM90ziR+JjJ34RjjfbjbqU9bun50&#10;fjHWCP1nsezpqC3rewt8yL3uEYuiKIqiKIqiKIqiKIqiKIqiKIqiKIqiKIqiKIqiKIqiKIpfhvkR&#10;+iPf5K5v4fpbudSjjt4EZFt8Qy+f8uebleJblp4/fzUlsvSXXduOdnUu2Hf0Te6y41hkqxUvdZhf&#10;ZjPCNyKpD23YrrDMeB/zJne9PbVVa74plDFI1zqRM97kTv+MnX1Ya7ZHbId5G59f+yZ3yT5nHJIz&#10;PebIsdLRcbA/x5z1pL7g3M/mFevOMXdbC/rR0TLXl+0I2mJ7hLHTrqBsaGtEFi07gu2sT4zDsO6S&#10;naPa6NP1F6wb9w/Wh7bogzFFH6IV4xlvcmdOhDkxduYnRvKlfb7tOa5/67fe5O590Toixu5rf/75&#10;50PduIZ6b3Knf/ahDx0tc51zbeq62xmriOctu5E9HdZZcA+Q7LFhO/swD44NayB4D6A66jzC8czG&#10;lnmwtiL68PhwXjFe4jwFdepN7gvMiZ/tcZy19lx3voGFdeDep6Nlzh+1WZ9xCN43aG17zBm77Hj+&#10;8E3u0tnsTUe9CmSFY0Ck7z6ZLFrt9Md2QX+sT+zvvJSnZerTDsdCZHojcAxG7cQcDfvQFusT7TKX&#10;LBYR+4lWDC0yOyMyob/oO7sm2ec9nRaxneeeI4KydKxHWVDOyPR7dlp2NZZxnrZo9TW9a2Lv+t6Y&#10;joy5asv6ktjnWh8+38vjHvR8ZDFGmecmtlGvpS/Yfq2+YB/R6hev7+kLtmef+ySzmdm/hpaNx8yT&#10;M+YW1zr9jciid83oc36kJpmtER/8/Onpj9iNfcw95sYe8nG0n2xPvCdn5XHNWLFt77rhZ4h82R/b&#10;iWzYTrz31n2173m57njfGH205B70T5k/HxwF/R3J0T5a41r83pwx5vTBtRLXTZzf8VxwLxjZF4qi&#10;6DOypu6x7npr3YzoFEXxc9GvtutN7vUmdzOyb2c6c3XWU94rPuWfRupN7uNobWVzxsQ1xPOR9ZX9&#10;nJPZ2bOf+dzL41ai3721pmMvpr14szz36mN6145mNMaMkT7xMyrrE9tviY1ja+I487x1zVgeifua&#10;HFr2YhzW0ZEyadn5AdlczXIvmXuuMn3HOEQ8jwzFEdiz+bNp1eHexL9J2V/LdysW9uUe3huPM3yQ&#10;ER+C7ZnOmcR71vgZ6RjjHud26tOWrh+dX4w1Qv9ZLHs6asv63gLf5D5bP/ohd9vK/kDMH1b4gBIL&#10;wIe5aFM8f6Y/dC592M549UcgP0RFnWsecrety4eoNpk6tJPZjNCW+rBWnAiWGe81D7n7nH8Yi7V2&#10;f8YQbZGvX7dYjnzIvRU7+9iOYHvEuTJv4/ORh9wJfUu2f8qCsnw5J+bH3Fk3jjnbqS+yWrEP684x&#10;Zx6C9WG9KHN9MT/aYnsk8yEoG9oakUW00/IRx6rlO9bQcqtu7q9jazzoj7aiXcs+klaMZz3k7pwY&#10;F+uQ5Sd4zpqyj7BvPghLmf60n8uW4UPv0WYrdu5dGiOP095D7oZ96EM4D113O/f8LCYRz21LR8uR&#10;PZ1YZ46HZNeV7ezDPPhAOGsg+DByrJ3heNIW/TGPmBP3RT5Iz3nFeIn7iSwnoXZfo13C/oyRecR+&#10;zEOy+1OP/ihznKjPnCiL7Bpl2mJO+hJIa30IrpH4ZQbnyM+JrNasG+MQvG/gvGLssuO4Xr/eYry8&#10;b5yOW9kvxoBk9aHMGOMY+Jz6xj6ZL/XiOFtm3dmXsmid92DsrKHI7MSaZPm2+lNfbVHH5zq21pSg&#10;PEKm37ObyYa5soYiu8b2TCZqd//oI9r1+YgP9lVurb1H8PxamcR59RhaY0BYgxYjY5vJ5nIv+ZFb&#10;fFju5XAv5Iu+I3sx9vqzXfPKc0vs9Yl29/Rb7PXRkTp7+mJv3E1mN/MRGdUTI/OkpXONj8cg+639&#10;5BY5Qh/knj44d2+xS7nFGeNxtI+RtXErZ+TRg75HZNGKl/furFv2s4VseB7yHlDoc9X3z2q3Hver&#10;zAfbo9+Yk88pc30cBf09ZVjr4p/BGWNOH1wrcd3ENRTPxTWfWUVR7DOypu6x7npr3YzoFEXxc9Gv&#10;tush93rI3Yzs25nOXJ31lPeKT/mnkXrIfZyRdU7Y3ltbI3qZTq9v71o29+/FqD+36xh19vpEH6aX&#10;NxnVO5oR36N5ZIzs87GdexyvjfZvjS1lkV2jLCyP+I462bVMli+vc7Zf7PmQBfVSlALye/CxNMwy&#10;86Zs4nlkKI6JPTvmXv5uoVWHexN/X2x/Ld+tWLJ50qvPGT7IiA/B9kznTJRrlrtwjPHz2e3Upy1d&#10;Pzq/GGuE/rNY9nTUlvW9BT7kXveIRVEURVEURVEURVEURVEURVEURVEURVEURVEURVEURVEUxS/D&#10;/Aj9//Of798/fvzy7Nu35cl9viGT3y7Qm4JaT93HbytQ5rdM+DZK9uGbh/imP7XZH/vym77i+98v&#10;pmuLHOO1Lcm+Jju2xVz5Ntj47RjmTlt6M6llHVs+aIfEWrqvoCw9q2qMbI9voc/eWMxYjf3qbc+6&#10;Lpgva8L+OlrWdX7TYzG59NfbkP0W6a/f/v/s/Ymy40ivbgnGPOR/+hy77/9AXT1YW7VV1b31Bl09&#10;WFu13ZMROcZufaK+rSWEw+mS6NxDYqVFCnTCATjgTlISxf3nwe45p638agytds4LoSfIsp6WOV7G&#10;xPaIc7Dk9rIO3r72Se4xDm/rlfuyuDQe+6bMMTFXerUca6xt92euWAPaJYyX9RCU6YNP4qUOfbA9&#10;YjtCctwW6m8bUcfQH2NX+4h/jomysMwcZnNXsCZZrvikNcocK2Nnu5BN2+VazepBsnaOWdCHsBzb&#10;GaPxeATzJrjN3OnVMu3zeMWn4bMGOnb5mCjog3aFZR7DlTfb5fj4lGoda+mDMbIPYW3iccztMTZu&#10;c/4Q6sQ4TKufiD5YA43PcqyNcdyC9dAr92ley4Zg7hgX5ytt0R+J7fQh2T6oJ3/2yXnB9qxOguOi&#10;3cxH1OG2sa6J24b9KWucrfmttpYsuM0+hG3KifPAczvrJHgNoif2ay0Kzh/1cZ2ZX7VzzjCHjIV1&#10;o8wxsQYyaZlxHHocdpzEAP31ZG6bTD/CGClHbCOzxX7RBu329Fr0+mb9e+3RhuCYsr5mbX+Wn14N&#10;RCuGtT4RHitjX25HudWHMqH+Gj0bo6zp3rpfa5zr/JqYRvEx4Rp686u17/JYstDSUxvbR+Rr6dlZ&#10;s8vz3SjX+hA6zvfijIzYHNFp0ep3iy3VvzV/R+Z09Mfta9fEtfqC6zDrP9re83+tbbO238TjiWH/&#10;a+UIayPZ25TZn9cilPVKPdoVcXsGs32oFnv4aNV8S1i3HiNjzXR4/TqC7NhWzDP3Ueac43jotzfO&#10;ER+Ui6K4RGvtmnV+C3ENZnJRFPvDc2x2vh3RWWNk3dex4eUxu063zrfnSG8sW41T9Zhdk8Pbg1fx&#10;JHfmiu+r1GbflPV5qt4bidEnuc++vnoOcL5RJpnOMWunTebqJWftNT3JPavnU9Jb0y1G9Hs69/jL&#10;5GtwDWL/rJ1k9bs1lhFG5szseRWPydcy0ldjGKkByfSujTXmb21bZDp6belvAcfVGmNsuzYPOne4&#10;B8ehNlri+O4ZK33cwmjfVh5afUfsZTr3jGMErsG1ujoWvWbXfS1bmd04tt5YvS+zlbWLUT9sb+n0&#10;fGyJfcfjo2RuWy9eh7ud+tFWa3yC7ZmOoC3KptVGRvxcq7MVfJL70fp/+/7w8O2bbgxbLnl1s5Iv&#10;hPUmwsmnzIRTVsAMmvt4QxZvEpC+7fKGKhae+rQj/vrrMBFOm4yRtmLshjeW8ubu6EP9W7bog+Nw&#10;rIKycH5auTL0JxXr/fHHOV7dSKY4BW/Qp13aEYzll19+Od5oJjh23jyvmw99UxvtMm/i/ft3x3+C&#10;ff74U3PpnFP7Z1/mmnKMnXbV3so17ca8E4+DYzLejje5R71IFgdlkelpPB6TfLXGx3WgvtkYOS7m&#10;ijUg1GFMnBcii5c3qWbjy2IVzC1jF5ZpS232LahjP3Fe0X8Wi+aX5xzHx5hoi+uOtRHso1fmyvOY&#10;N4bSlnBfjin6YIyy6RpoXc+uB9tpK/MXY2ceuS/mwD50k7vzxuMu52hvvmax0K5s2i71eZN7q06O&#10;kUjHPlgPrhX6y3IgpOM6E/aJcWSyiT5oK8ZiWbRscRyck4LnCs532bFezAn72x9jYHyCPuJaJ7bF&#10;eUJ/nFeUxUhclGPeMlr5HIXj9qvIaikYF/sQ6vO4wrXCdsF18euvvx63BdszW8qrcxtjJTH2TDbL&#10;D+x+bj9sHRK/SPQn4rZh+4iOYG2j7G29euxsFy051pNQX3hbry1bEbdn42jZ4b7WOCiLTCZZrq+V&#10;L2t+yT12KcdrYXKP3R5Z3sRIflvtvVxtCX2PjHc0J2aPcbRiauVUbWwfkXu09NQ2YrfVV8diHsNn&#10;weP7S4bj4DzjfMjaI1lt9pi/upbxtQ1jvEeO9M5TWxGvycy1sffi5D7WnzJ1Rt7XmLX1+dLQsYTX&#10;zDPg3J2Fajh7HXJuqPauP2WRyYTzjzJtZTqRnm9vUy6KImeP8yDPRUVRPC9Gzr2j5+ce8XzdYkSn&#10;eD6oRrPrtMd7zr0YWV8Zo+tO9Zh9vj1cNryam9ztQ/PMumynrPdeumYS19zk3ovhNcBjAGWS6Rwz&#10;c9rkWn/Jq/613OSuOmX13IrXdHw3F/MY8uhxSWTrpcWo3Wv8txiNaU1Pbb3+W7DHe9vXMnfjuTar&#10;TWwf1ROz6nG02AhjVmVirvbmlhpkOrPJjoNx3Sg+x8j8sn3UFonjjtuG7S2dp/axFfJr3/LH9Rj9&#10;Wy/Od/Y30RbhWOlfUDZZTNccO9Z8iBGdGfAm99dwjVgURVEURVEURVEURVEURVEURVEURVEURVEU&#10;RVEURVEURVG8Euom96IoiqIoiqIoiqIoiqIoiqIoiqIoiqIoiqIoiqIoiqIoiuLZcHx+/H/7/vDw&#10;7dsfb/78c3ls/R9//PH4CHv9OSg/Rp8yH51PWY+k52PpuY9/Aph/VkM23efjx4+PPvRqmfrxTwn/&#10;9dfD45/1Yoz608mW1W4ftiP0p7BsS+P2n8mKPvhnmKMPt8u+2+mDsnAcerUsOEbGvugdxUOM53i/&#10;f/9+jFNoHI6ddhmr4L5ffvnlzadPn47y77///thfsu1++fLlGItgX+ZNfPhwrpVsus+ff2kuLXZl&#10;n308VrbTboydsXAf89uy38Lj4JiMtx8eDvYfzvuinqCPKHubsshkjcdjYlzsr/F5jGwXjI/9mSvO&#10;a/aVTssf55WIfWz38+fPj7WhzrX1EIxdWJYt25Bf6hjqcKxx7gnr0Z+OPxqXiD4sy677Mj/0Ldif&#10;Mucx113MtfVpV/ujD/0Tit12uQapzxywPRLHHbf9apm2Mn8xduaR+2KdjPKmMQqNzeNm3ngMj8S4&#10;vM25q9q7/tTRn01UvILnRxHzY9if9cj89XIgHY+XxJyyNqYVm2B8Qtv2G2XrZXY1Ho+Dc1LwmM5z&#10;i/rbBvPDsVJHWI7jpg/ts0wdwjkjf7bLcVAW1GNMJPrL9EbIYiec7x6zkOxtykJ2bZsyYRuPiZq7&#10;ltkuVFfHomsT5Vio3f7Vx7XlOhD0yfgIxyGZeq0+D8cLw2VbtXish/7W5ak9En2arJ1Qh7WP84Cx&#10;ZLLI5BF6fddsqUYtnZ4dyXE7wjblyvnq5Zb7RmTh7Tj3ybV2KZN4LIrcapttMbdkLediRIfraRbR&#10;dxzjS6IXbyvfrTaR2cnWoBixFfu2bPV8bIn8+Lj/kmG+4vr1NuUee+Q9Q76zcZBsX6/PnuyRQx4X&#10;Wf9sLvB8EK9RCGuwB3uswdfig9ess+A84VyI8yKTCecWZdrKdCI9396mXBRFztr7gy3Y45hYFMVt&#10;jJx7R8/PPeL5usWITvF8UI1m10nXurOvd/cYhxhZXyP09DWO2edbfZTu+xpmkV03jByLRnQEc8X3&#10;w2ynzO8R9L2bv0dgX6HvHvz9Q9z3GuHaoUwynWNmTptc55On11T0Fc7cFbgPqlNWz62YfWzfC61x&#10;r/OeTOK2ydZKVg/ayWyKUb2MLK7Imp7aev23YI/3tq9l7qoWrXNtr0bcl+mxfdp58OCiZXVWZbJc&#10;bc1ITiPcd0v/rbk4nyeyUEyOS7nltZfbR22RONa4bdje0nlqH1shv/Ytf1yP0b/1WA/B/ibaIhwr&#10;/QvKJovpmmPHmg8xojODt2/+PlwbLmM5etVN7r/++sfhzcUy2Jk3uVuOX/DYLm8sYzv14xdQ2U3u&#10;km1LbW63HcGb457TTe70QT3WJrvxkvq0I9Tu7ewmd9m1rBvRfGMp7TJv4v37d8d/Qvq+eS3e5B5z&#10;ITgvaFdxMvZ4c6j30SZjavkyHgfHZB63dZP7ytso+sjioCyyuOTXY2Jc7M8cRrscB20xV8wv+2u/&#10;ddge68zYZVf/xB43VcuWbXB8hDpcw5xjgjL9ce6ynWTzlb4FY2R+OY/jTe62RdgWx0G7jP213ORO&#10;fd7kzrnHYx/lFo5XOrbNvNEuda65yd0yx7T3Te4ikw3HJ2grxrLmQ+PxODgnBec1zy3C/bMaaL91&#10;KMdxqzb2QZk6hDVkvPTNMYk4LsdC6C/qt8jiE719hvn0eIRk94+5inotqM88ZHUSXM9cL2xnH9pi&#10;jPRNWWSxZ314k7v8nutxaP+5fD8R/V8L50icL97Wa6bXkvW6Nq8M+5Os3Vzmapw1uySreSSvbVsm&#10;I8cCcY+PPeyu1Zx5H6l5S0d5ymLZiyz2jJGxzkD2ez6471rZrK3Ba2yJls5e9Za/W44nzw2Og7nL&#10;zks9enXK9m1Fdu4kbB+RI3vUvJfrXn5bZO28fuGYKMf6W5+yoA/Jmc8Z8NprFnuMaQ8fvG6YRTY3&#10;4vgymaytQ0GdEX0RZW9TLooiJ77/noHOQ7PPtUVR3MbIuXf0/Nwjnq9bjOgUzwfVaHad9jhHaQx7&#10;nKO2um7v5WOfmhximPsWJL1uGDkWjegI1p3vedhOWe+9NB+FvkfQ90civl/i+9m47zXC+ZbNvUzn&#10;mJnTJtfH5Ok1lbrJfZytjolPDdc51/vFnL5irK28q+3WY6IY1ctgTL15saantl7/LdjjuuG1zF3V&#10;ojWvRK9O3JfpuX1Wro4VPrlmvWdVpperLVnLZwvuu6X/1mTHvjgXFJPjUm6dX7aP2iJxrHHbsL2l&#10;89Q+tkJ+7Vv+LtZL8G891kOwv4m2CMdK/4KyyWK65li+5kOM6MyAN7nPP4oURVEURVEURVEURVEU&#10;RVEURVEURVEURVEURVEURVEURVEUxSDHW+tf/JPc/3w4bC/7GKNsWdar47IdwafMSvYviBmrYFzR&#10;Ryte9qUsHIdeLQv6lM2WHmPMngJNm4xVSPZ29iR3yYpF6OnJftpqjIM1+PBBfpZ9zPtff/95GNOi&#10;x7nAGOW3VQPmQPBpyBwX88uYYt6J7XJM5nE7eZI77UqO236lTLhN3xpPjEXQlsbnMUY7mS3mSmvb&#10;+Y31sD7txrVGPc59PpWX/a+th6APYVlxt+IlHBNj5xyL0Bafsk1k03Zpiz6oIzh/Kd/zJPc4DtrV&#10;+nA9XsuT3CnzWKRXz2keM2IOGSPXhHzZn3JmW7QrO9b5/v374zGR/gR9UOaY9nqSu3EMgjKJPmhL&#10;svdHPcOxav17HHqlT9aEeWTc7M8asGaU1Zf9uQ4p67WVH8492bU/5plxCOpxfIS+spqRGBu3e/uM&#10;jh/Kr+B+jluy8yHU7n0tmxGOI5MF54/yq23BWNTHuWN+r41JRL12v/O45fexbnoMyOmXnpFY25bd&#10;rP70kemY1n62Zf1784qxsn/WTqiT+Yi54Pa1cpyXhHoksyVafXgsiIz4ED2fQnnKckoyOy2bgu2y&#10;Tx+Zv9je0sv6ZnnaktZYbxmXyPqN1uMe1nxcE69o6ffWOenZNVm76pHNv63JYnhJsO7MG/MYc2r5&#10;2trMpBVfJLaP9CEa1+yxKY4sFvq23GoTvTh5DpEebVnmsVOyY2Js8ZjBa6HeOLZC19gjx5N7YE5e&#10;Mr3rhq3gPBHOW8wh2zN6c8f9qDOiL6LsbcpFUeRkn9FsiY7rs4/tRVHcxsi5d/T83COer1uM6BTP&#10;i9l1iteiM9AY9jhHaRyzxyJm10Qfn9eT3OtJ7obzLZt7mc4xM6dN5cpMnl5TqSe5j8Oav2T4Xorr&#10;XTLb4z4zsm7uOSaKUb0MxtKbF2t6auv13wLNq9lz65YcXssePkRWpwzuy/Rm1/jIwQUz5Hzp/zMy&#10;t8eY5GMkv2JE79r2rbg4nyeyUByOhcc4to/aInF8cduwvaXz1D62Qn7tW/54bIn+rRfPOexvoi3C&#10;sdK/oGyymK45Dq75ECM6M+CT3I9eZ9/kbvjFES9WpG+7uvHJb1zYTh/xC6g//9CJdtkX481sGdri&#10;uNXOgjMu+sjiZV/KwvnRq2VBn7JjW8J6vGGQN8jGnFg/2mHsvMmdNz/rjaXsCd2QqS9HBeON/t6/&#10;P4+dPniTO/OQ2WINtJ+x80Zq+qBdxhTzTuybcZjH7YGb3DN/vTi4Tf+tWARtZRf56sdccVuvllln&#10;zjf6pl3qCNrljamUqX9tPQRjEZbjMYM6hjqcV2yP0BbnexxHyy7zE+1zjrIGvMlZa8314NombIvj&#10;oF2uD8pxHCbGS5jbmGvLbKetzF+MnbnjPvahzNowt/G4zT6Kz3rZMYPjkI7nMWPizdn0J9ifsnTc&#10;n/XY4yZ34TgEZRN90BZrE/UMx8rxxViZr2/fvj3mkXbV13lgTmTHtijHMbPulDkm9tF+b9MuY4/j&#10;oJ5o5ZQ+OA5CHcoi2xf1TPajAY6PsnBuRGaXcNwac0sWtJvlnXOGdkfiMK2855xjEue+h/aOmREf&#10;LR2O6VbWfI/Mq8hIfqnDuc/2aIc1H5HZv3fs2qqdx4LIVj6Yqx7sf60PwXnRmyMjeq32LE9b0hpf&#10;Fu+t8hZrcI01H4yLZLG3GJ1XYsRuq723BoufUQ5dE+Zt5HgnRmqzxzrMyOYC26+ZL9l4t6KXK/vW&#10;K+NYa4/wfVnsY2L9mSPrx/XM7dhnBrrG9jX6TLI8bkWv5luh64bZ9eCxN84ry1l7hLHGuN2np0My&#10;f5K9Tbkoipw9rrF0Hhm9ViyKYl9Gzr2j5+ce8XzdYkSneF7MrtMe7z80hj3OUbPHsReHy4a6yb1u&#10;cn+ExwDKJNM5Zua0yffP899Jz6Nuch+HNX/J8L0U1/vFnIbcOiasrZ17joliVC+D8fXmxZqe2nr9&#10;t2CP4+5s++IpfGS1ie2jekJtmf49HCM/meU4XvT5I+Sql7cRvWvbtyI79lEWisOx8BjH9lFbJI4v&#10;bhu2t3Se2sdWyK99y9/Fegn+rRfPOexvoi3CsdK/oGyymDL7LdZ8iBGdGfAm99dwjVgURVEURVEU&#10;RVEURVEURVEURVEURVEURVEURVEURVEURVG8Eo631j/1k9xl0330RFj7YDt9xKcz/vnnjzc//l72&#10;xXjdn7b4awXa4hO74pOc4pNm7YPtsu929qUsHIdeLQvlxP5lx7YI44pP5XZf2uS4heL19siT3L98&#10;+fL49C/GS3/i/XvFu+yj3t8/FO9Zz+0XOhg346COUKytGjC/jCnmnbTiMI/bD/J1uU/Ih23rlbIZ&#10;jSPW2b6jLW8rNy1/zIdg3elDT/93beOcafmmP0E/rAfXAfWvrYdgLMJyjIU6bpc/++T42C4yf1+/&#10;fn18Wrj0bZdzNLNLm4K5kuz9fJJ3rIfnPlEMjIM5YG35NG3K1Hesgu2RLD/CMttpK/MXY9d4vc19&#10;WYzxCegeN89XrI2gnvpaFo5d+vZDHdacT8zWeYJ1kn4rJ7TLtTLzSe72LTLZMD6hbfuNsVDPcNzx&#10;WMBYeUzXk9xbT+ZgH9ple5YDwbnE8zjHoVfLzAf90Yde6Y96eqUNY/tC+92f7ZkstD2qK5Rbz0vu&#10;Z271mtmhHPH44rgzevtMpsM8j/qQ3NK9bNP4GmPUY0Ba7Qcy/yPtGker5j0yvayd9SBRf21bZD6E&#10;fVAn6nudiRE52ur5b3GtPtdBZCvfveMSuScO6mTzUHBfptfrP5vWWFsxxza2x33GcrY+toTrfJQY&#10;01qM2n/tODL9rF31GJl/97KHjz2INfG4mEeONRs3bcTa9I5ZWxHHYTK/I/FEnb3GQVpjEmzP5Axd&#10;Q/ocRn2OjWNlu/TdR9eyvkYWvLZVn9m5ku+R8d7DHsfePXLFms9C9jmvmDfLbOf+CPMRc+N+PR1C&#10;P1H2NuWiKHL4GcQsbrkeLYpiH0bOvaPn5x7xfN1iRKf4Z6H5duucG0VzbY9zVBzLPXM86zs7V0Jf&#10;mdST3OtJ7oZzMZuXmc4xM6dNv+cUk6fXVOpJ7uOw5i8ZrnO9UjZZe4vWetHrrcdEMaqX0YqpxZqe&#10;2nr9t2Cv4+5r8CH7XodZXWL7qJ7RvG3N3bs5uGN2nCv9f0bW9qi3csg8ZjkVI3qtdrX17G7Bxfk8&#10;kQVj4Txh+6gtEscXtw3bWzpP7WMr5Ne+5Y9zOfq3Xly37G+iLcKx0r+gbLKYrll3az7EiM4M+CT3&#10;o9c9b3K3Hj/4lb7t8otAtlOfdsSff+jLomVb+u5DmbbYV7Yc43O4yd26tEWoE2/upJ/MB2PXDb1r&#10;N7nrhkzf9MuYmCvx/v1lvPbJm9wZC20xdsYhrC8UR6sGHDdjYnuEcdCHOG+/PyyQtg9v018m9+A4&#10;CP2x5pRJtCPZ2xqPZdXW+Y019LjjWAn9aO5o/gu165/I+rfiNqyB5Lgt4thb8VKHa7uVN/enP66J&#10;zBZlvVqHdgRzxXrwJudePQzbWjmw3dd4kzth3pjP3nGQ81J9LTN21pM1oy3e5E5/Qnbch3apw2PX&#10;rJvc6VtkspEP5oq2YizUM6wB5xvHJHhM//XXXx8/tKSP2Mfxsp31i7BWXEdxHIaxM29spyyoR5nE&#10;PFmH7ZksGGNPz3Ausm8mi8xWhGN1HnoxMSfsI9xOGFcr1yb2pY9M7yw/HORFusjD23N7C9oia+0c&#10;Ry/PWR57+SX219MfsRv7GOaqp5/Ns0yO/bN8ZmTxjnBP3wht6ZjEuXstI3Exh6KXN+7L9K5t34rW&#10;WFvx6nVNFi1Zr/fUYwSu81th7LPYw8cIcf6+VJRP55RzOTvG9dY2a0NZtkaOCffAcZB7/Ma+vK6e&#10;hcbAddgaU2REh2T14NioQ10eJ3T96mtkwevZ2XkSWc23ZIvj4hpZPbaE7xtmEX24NqxTrJnlXmzZ&#10;Prb3+rf8CcZCuSiKnD2OJXscd4uiuI2Rc+/o+blHPF+3GNEp/lnMPj8JzbU95lt8LzXiM9PJ2vd4&#10;v3a4bKib3Osm90c4F7N5mekcM3Pa5NydP4vnUTe5j7PH8WoPLuYuZK79rL1Fa71k9aCtnt1RvYxW&#10;TC3W9NTW678Fe8yrW3J4LXv46H0OsFZLs6anc2h2j8Q9HKM+ueMYZlV/j3ml/G2Vd9FqV1vP7hZk&#10;x8SYQ8aiecJrL7eP2iJxfHHbsL2l89Q+tkJ+7Vv+LtZL8G891kOwv4m2CMdK/4KyyWLK7LdY8yFG&#10;dGbAm9xfwzViURRFURRFURRFURRFURRFURRFURRFURRFURRFURRFURRF8Uo43lo/80nuavc+/ZLJ&#10;dvmrJtl0Hz0R1j7YTn3aEX/9qSe5LzL7KF7LbL/oO/AEWKGnbjku5oFP45J9t7MvZeE49GpZMK64&#10;zzAuPiktxmuiDebhl1++HvLdf5L7ly9fHp8+xr7xqdPv3+uXKD/H+0NPcj/9okK4v2w5V6wB44ix&#10;82nIrAHHzZha+TC2rdfo53HfG/k6+7A9+chkQ/0enO+EdpUP29arZcbNeSiYH46RtVUNs1zbdxwD&#10;10F8IvUW9RCMV1jmHOd+2mWuNE6Pj3EI9lfc3taT3FUTkdliHLQrG7TLnNAH8/b7778/1oM+iHzZ&#10;H30L2tUT6D0HKFN/y3qwnbYyfzF2jdfbvZyaeCxybjmP9cr+nK+SnRPGzmOZ9rud8X379u2oJ2Kd&#10;WAPK6uv+PHbNepI7fYtMNvLhvoK2YizUM/LnmDQ+j+nDh8tY//jjXJ/sSe6sE/2xncfKOB7Zcs5U&#10;H8v0wTGov21Qlv2WLKjH9gz6y2Qxohf7GOZKr5lMuJ2Ng+3MQ8+udKzHddTrb5l9RSYLb4/1OT+x&#10;/UJ/5UnuLWi/R8yL6LVx34gsevuM2jO9tf5xXmWM2MzkXj5Hc/0cuJhXV+A+zMkIa764v6Wb9Y/H&#10;u1lkcyDK3u7JJpNnwThuxf2vrX+Llo2R+LYYxwg+H78GWDfnnflnu6BsmPOY/73q0YprS3jtNQsd&#10;s/SvhX1nMbBd8rWxsk92vuR1EP/ymZDsa39xrf9bmO2D453FHnnaY+7SRzweeJuysNyLLdvH9l7/&#10;lj/BWCgXRZHz1OfBoiielpFz7+j5uUc8X7cY0SmKrZl9DjTyY18ja0BkayLrv8fnGYfLhnqSez3J&#10;/ZGReZnpHDNz2uTcfcmfytWT3MfZ43i1B9kxR7K3M50W2XppMWr3Gv8tRmNa01Nbr/8WvJZ5tcc4&#10;dE6jn6w2sX1UT+h82Dqf38txFjfCmJW1Peqh/GW5jVAvk1to/4x6EOYqk4VicbyKiddebh+1RdzX&#10;xG3D9pbOU/vYCvm1b/njOSD6tx7rIdjfRFuEY6V/QdlkMV1zvlrzIUZ0ZsAnuR+9zr7J3WQ3NUrf&#10;dvnFH9upTzuCN7mzj14tMy4Wlbaym+NElocsXvalLBwHY2rR2sdcM3a2Z/4iusldX7yK5ebyZey8&#10;EVo3ZPqmX8bLG0OFbnLXP0H/t9zkTruMnTeKsv+lv3PfmAdiuxyTedz3Rl/Y/vwmmjLnyahvwjGx&#10;D31k85Kxxy/MJXPbeqxtlmvGEcdBP7xZd6t6CI5LWGZOBNsN5xLnKHUEfejVsfMmd+adtliDGI/t&#10;COaE+5g31UP2RFxThm0cn6APxW27vXll2B5xboTkuO1Xy7SV+YvHVI4lW0eyz7y5Nhw353HMD9cB&#10;5y5jZ3/aZf15k3usE2Nkf+pk64bxZTkQ0rFdwj70LTw+QdnIB3NFWzEW6hn649xbxnSOg+eW7CZ3&#10;5oF5Z96y+gnWnf3pg2OI/S2zXa8xn94nKLdg3uibxHZuZ3IGdTx+sdY3G5NlvToPHBN9COqpTpZj&#10;f0NbkVYcxtt6zfTO8vlmds6xg/eD0km8AvpoEY8/JrZxO6tVJmf6kWvtkmwco4z27eVzLdejjNrZ&#10;yt8o1/iT7i3jyOQWXLOzaM2LVox6XZNFJr8k7lln4p7+ytnsmgsei146nmfZ8XX0+Nybx7Nrwmuk&#10;W2C8GbJ/79xeIztmcWwjderlQmP1eHv9vY86jK91kzu3Z8MYZ6Gxzp67s8cg+L5hFrEenmOcb5R7&#10;ZLGyPZMj9Bdlb1MuiiJnj2PJHsfdoihuY+TcO3p+7hHP1y1GdIp/HrPnQu891pZEP9eug0wme4zl&#10;cNlQN7nXTe6PjMzLTOeYmdMm5+4+K3IOdZP7OHscr/bCueJ65/jYvnZMaK2XLFejdq/x36IVU4s1&#10;PbX1+m/BXvNqj3HcUqtr0DmN+crGFNtH9YTOoT4nbskxM40wZlV/j3ml/GW5jVAvk1tof+v6akuY&#10;q0wWisXxKiZee7l91BZxXxO3DdtbOk/tYyvk177lj8eV6N96rIdgfxNtEY6V/gVlk8V0zTFwzYcY&#10;0ZkBb3J/DdeIRVEURVEURVEURVEURVEURVEURVEURVEURVEURVEURVEUxSvheGv9Uz/JXTbdR0+E&#10;tQ+2Uz8+ZfLvvx4OMSwy+1DWq2X1bcXBp5txTIK2mIf4dFm3sy9l0YrJxG0RbXk7q4GwHO15fIJP&#10;cv/9dz1t9/zracvxad22F59mnD3J/e+/D3qnn6MzFtpiDWTXvqkjFKtzzX30x5jYHnFfvdKHeNyX&#10;PMld8dmPXi1rv3VGfAs+3Y396YPzkrli7MyN4Lyk3d9///1oT7CGMQeGfQXX595Pco+xGLbz2MDx&#10;xb70wdi/fPny+LRw5p229GpbjFM2Ytzepsy8sR569dwnjJ3zQqjGtss5oDGw/oZ92R6xTcHYhWW2&#10;01bmj3NXsFbcxz6sDZ/kznHzmBHzw/7KuWXh/uxDfdY8Psnd/oRicR/251il43rMfJI7a2MoE/lg&#10;jLQVY6GeoT/OvQ8fLmP9449zvphH2uVxRfu9JngcY67kl+OSfeeMsuy3Yo/trRzFfEefrT4k8z3K&#10;SN8Yk/vEvpkt9qedrF12Mh/sozpZ5jyJ/S0z1/TXorWfbZf7ZX/xoZjOfg7z46QWxyFabSMsf7Xg&#10;fGygnWizta+nb0Z0xLW2SFzzazUR1+rIfuY/2hqxbaKPUa6N3zBXazay/Wv9Lufuz7B/y1Zsa+ms&#10;+diCVj2y2C3HtjX93rx6SmJMazHGsWZkdkZyMOrjXhTLSDwvCY6H4xsZ6x4576Fjlq+RyEhco7Hr&#10;WDL7eJLNX9aAx2e2Z7KgzHFEHW/H86VlHlN1jevrfsH3aHvA+Gby1HN7C/j+ZxbZdQPnNOUeWaxs&#10;z+RIjMUwFspFUeTscSzZ41xbFMVtjJx7R8/PPeL5usWITvF8mH3uMLPnQnyPNAv5oJ/WuLI1IDnb&#10;R/YYhz5Grie515Pczci8zHSOmTltKldm8vSaSj3JfRzW/CXDXMXjj7cpr9HKe9afbT37o3oZjKk3&#10;L9b01NbrvwUa3y1jvIbZYxB7nD94X4LIxhXbR/WEzqFT8nUw6ezIvn2obUbWnnpeje7L9Nyu19b1&#10;1ZZcnM8TWSgWx6WYeO3l9lFbxH1N3DZsb+k8tY+tkF/7lj/O4+jfeqyHYH8TbRGOlf4FZZPFdM2a&#10;W/MhRnRmwCe5H73OvMmd6M2L7cY+tsub2tjOD4ppR/zQm8GHxSf7MBbK7BvttsZk3J95yOJl38wO&#10;YxJx2zBe2rrIQaIT4XivvcldsXl8euNJn9lN7n/9/edh+6xnaIsx0S51BG8IZ66ynPTy4L60Yx73&#10;JTe5c54wdupE35kP5pexc44zJ/QnG85P7wt0xsXaxnUUYxTcLzjfs7nBsbN/zAmhb8lxO5L54Jgo&#10;x3HQh+J27LyResQW7eiV81V4H2HedJO76xHXlGGb4uDYGTvnAOs0qx5sp63MH+eu4FjiOjI81rI2&#10;bOf5inUSis967EMyfdaDN2fTn6BdyhxrHIfrpHb9E1kOBPsT9mHswrURlI18MEbairFQz9Afjzcc&#10;k+CNv8qjaiQ4RvbnMYq29Gp/8s0xZbG34hbU6RHzxu1MNiP2W7RsZSgfzgn9jfqWr9Y4snbWLPpg&#10;H8bFdvahLerfin1ccvah/Wcfh/aTehzHSB6zds7dnp1sX69PixEdkemNtrdzu+B9eqVe1sfta2vw&#10;GlsRt2fHrha3+ovjyPqKa+wKt/N83oL9R3y0dHh8nUWrFllct8rX1HwGmW+2j8QXj4kjdslIu3LG&#10;HM6Cx/rXAvPI8Y2ONcv7HvO3F2MW17XtOmb5Oncm9t+rh/dF2bBdUM6Oi1l/9uUa5vszsXZMn0FW&#10;q63g2F8ycT7MIPpwbfTKOmUyoZ1r5UjPt7cpF0WRM/pZwz3Ea8WiKJ4PI+fe0fNzj3i+bjGiUzwf&#10;Zp87zOy5sMc1tciuq8WarNdMh+wxDn2MXDe5103uZmReZjrHzJw2lSszeXpNpW5yH4c1f8koTz5O&#10;cL1fzOkrxtrKe3YsYVvvWDOql8GYevNiTU9tvf5bcMv4bmH2OLKab4nOadnc7I2P+zI9t+u1Z+tW&#10;jpk5mZX9x/P58f/bc80ankEvh9yX6bmduZoFc5XJQrE4LsXkuNg+aou4r4nbhu0tnaf2sRXya9/y&#10;x+NK9G891kOwv4m2CMdK/4KyyWK65hi45kOM6MyAN7nPXX1FURRFURRFURRFURRFURRFURRFURRF&#10;URRFURRFURRFURRFcQXHW+tf+pPcHx4OOg+LT/qPsuGvFWiXv7RifBHmIYuXfaOdVnzG2+xzOdZ2&#10;TNGft6M+x/vLL788PhmZT9vVr6f9tN0vX748Pn1MY3N88anTeor7u3fnsVjvr78Oc+n0c3TGwrFn&#10;tWWeBZ+ALG7NlXBfxmHO+z4cFsjin/OBMfbmjOWWfbcxv4yd+ZXs2qjN7cqP7fAp94JPRmZ++eRw&#10;joN5JurHMcmHdVkPxdGa+xwT2yPMEfMjLLNN2J58WOaYKGs//XMuM48cU1bnzE6WQ0H/rPm1T3Jn&#10;HCLOAddc9i0zXvZle4S5lhy3/WqZtjJ/nIdC+fU297GPcuq8Km8+Xmlsbuf6oCxYkyxe2tKrdViP&#10;X3/99bgtYp3Yn3LmY9aT3CMeh6Bs5IN9tW2/UW75YK40HsdHWbAmfDIH4VMuef7huGMOOKaYO8bb&#10;ykOWt9jWypto2TTebtk3PbutfZkP6kd/mX/aYv9M9jwwtuv9LdifZH04Z0bHwfa8j14b/fUYkFO7&#10;dDNb3Je1E81bz/Ue0RZp2c3o6fbqcyvX1LylyzblKc4t07Oz5kO4PTt2iXvsEtkfrUOr/4hfrQ+f&#10;J1pk/UZsu12vmc4ejMQq1vR6Nd+KXnyZb7aP6Oh4yPMd6dm6xk9mf2uyOF4yMc/epiwsj85vzd/s&#10;uLgVWd2zGGO8Wfxsj9eBM4hxtGqQycxxzLd1hMbQykVmlzL78j256F3zzCLma2v2Gsds9jiHRB+u&#10;jV5ZJ7Zn0M61cqTlW0hmLNxXFEWb7LOGLdF5ZPa5tiiK2xg5946en3vE83WLEZ3i+aC5cOt8GGW2&#10;fbHHOER2XS1acmzL2vdGHyPXk9zrSe5mZD5mOsfMnDaVKzN5ek2lnuQ+Dmv+kmGu4vHH25QFZcKc&#10;U479zYhNMaqXkcUVWdNTW6//FtwyvmvZYxxaH7PXSPy+MxtTbB/Vm8mxyid3vA9D7TNmwB7zSj7o&#10;p5dP7rumHsqTczWLi/N5IgvF5xgZF9tHbZE47rht2N7SeWofWyG/9i1/nGPRv/XiPGF/E20RjpX+&#10;BWWTxZTZb7HmQ4zozIBPcj96nX2Tu7fjTaPsY7u8mYPt1OfNkUd0kzsud+1Pr5aFZfalXcock3Dc&#10;gnnI4mVfyiKLT3ib/iiP0OvLMX79+vV4Y6zIbnLXDZm+sZTj+/lGz/M+4XHwJvcYC8fqmFhb5lkw&#10;FsL80kfMO7FvvVo2530f3rx7u9Q2zj/7YbwcR/RNH/TJG3fZn/nlemQcyo3z07rJ3duMMd7k7nbF&#10;w1wb+zWsCX2yP8fO/myPZPkRljMfvdpYjuOQHduinOWNMmHfGDd9SnZ/1lxrzfWIa8qwjWMVWeyq&#10;k49L1Ket1nhMzH/c9qtl2sr8xdiZU+5jH44v3uTu8fHYxbViGLuhTpzH1mc9XsJN7r1xr+VA0Fa0&#10;y7EY5orjiLEyXzy3CPfn3M1uctdrKweCMWZ5YLwcH2m1ZdiWaMnR1pq+kDyqZyzfErte1+SYK7cL&#10;yhmxb6u/au/5Q/04Jm6zzpQv+6t92b5oP368u2zH+ZLZHfGn9hhzi0xnpO81ZPUZqdstfbkvk012&#10;TjUjtlp2hdtZpxa32hVb+shkw+Nri1YfsWZXjOjsxbX+W/qja/Ae5DeLlb5HZML23vluKx+9cWxJ&#10;FstLhmPiMYByHDdzneU9uzbZkniNRrIYR2Jn+9oxayZZPUbrxG2NqTX2kfqzL69xBPOjPrNrHscx&#10;A479JbPHOLLratYp1owyoZ1sXmY6kcwfY6FcFEXOHufz3rViURRPy8i5d/T83COer1uM6BTPhz2u&#10;RV+LDyE/XD/ZfLes15YsMnkPDpcNdZN73eT+yMhczHSOmTltch3usyLnUDe5j8Oav2SYK673izkN&#10;ee2YwLxbznJFWz27o3oZrZharOmprdf/pbDHOPZ4jy4fnFvZmGL7qJ6Ytc6PmTm50znX92rM8Xbb&#10;urkW5Yp+enOM+66pR3Z9tSWseSYLxecYGRfbR22ROO64bdje0nlqH1shv/Ytf5xj0b/14jxhfxNt&#10;EY6V/gVlk8V0zbpb8yFGdGbAm9xfwzViURRFURRFURRFURRFURRFURRFURRFURRFURRFURRFURRF&#10;8Uo43lr/1E9yl03r6Imu9sF26v/8BMiDXvNJ7vwz02d9dv3x42z37785pstfdi1jXOT37/Wri8Xu&#10;hw+fHn9NLF+n0E+6iw6fJnqM9TG+y1xFf4YyYV8iO7ZFWfDXZP/6178en4ycPcldT0/2r7ZcF8Fa&#10;CuaE4/pTT3I/5FIsOTzHYh3WVjq2G598xlgIbTImtkfsm7Ga877DfD/MIbHMjcX2X38ph4vtv/46&#10;P6V4id0+z74v5+GCN79+/eWxBsucW2z9+ad+zW75XBvOUeXcdpenQy92xKdP5z+NvsS72PrjDz3J&#10;fant33+f54Zqd47xHKviYR5lU+MR8vHhg+f++djA+Y5yXLQvPuzn4TEfYsmX59p537t3Z99LTIst&#10;5oT1WObo0t4bxzJ3F1m1eP9+mWOy5XrIh20xVum6L9uF9O1zmeOLLf0FhY8fl7+g8Pvv57WmV9fc&#10;YxPnOSU7OvZZRzk5+1+ehu0xnevPvG9ZD7bT1jLkRWlZ+0v7UqejeCTm1/vYR/PK8/Lr1/P6X84T&#10;y/iWOb2sjz/++PNRXpCdxZbsn33I3+L7l1/+dXyau5Ar+9Ma9Fz69df/PK5DwbUpOH8Un+OyfcF5&#10;8vmznhy/6LBOrC3rJHh8XXK7yOyTzdFlPG44JeCA5ibrobx7vEs9lp3LccmKZ8NLrhZZ4/D4eFwS&#10;PP5wvi/6ix5z8ttvuhbxk9zPtqTPeUiWei4y877MUfc/H+M47sXW0qD2874LpQPnMS0s++kDwz7E&#10;dF7/bM/0BXMiHe9nH/m1GONt1WnhUenCll7OMtvPvnkczfTF4nvRk+xQVA/HtRzDlz7xnGOZ9aMd&#10;QVvML9sv+9A3fKB90X/scLG9zKufZeoIy1rLXge3QJs9Mj3WQ8RtwbbWftGLI+uTQX3a9TEhI4sz&#10;k0mrPdMV0WbcNj0borefdjObWX/2bdHaF9vWdEbn3kxaMV4bl/Rnj0VrnOuc/q6VCdtbuSC3+mFb&#10;HEfRp5dnb2c6pLc296iJ/GXzi+0teaSfyca/FcpT5jerQyaTrD0bO89lvE6Qvvss7w3OdeW1Aj8D&#10;eclk+dmSPfK0dm2yBaw588Y5Q1lQJswJZY4j04lk/hgL5aIocvY4tu9xzVAUxW2MnHtHz8894vm6&#10;xYhO8XzY61p0Dz+zz4NCPjyWbK5L9naUDdsjvX1bcfx+Ft/9nZFf+9Z+61zbrusGvQddvnfhvqVM&#10;S5/l83j3OdtiO/UjypOvTVQXzwG2U16+B12+w6snuZ/hfMvmXqbD8nCdz1/x83iNT3KPM9gVHG0X&#10;rX3HtXpq2NLHU8L1LtnblAVlkq2VjBGbYlQvYzSuNT219fq/FPYYxx7v0XmNlY0nto/qmVnnwaPF&#10;k0t9ju37cGadP2bXQvRydUsdWjp7fC5zcT5PZKH4HCPjYvuoLRLHHbcN21s6T+1jK+TXvuWPcyz6&#10;t16cJ+xvoi3CsdK/oGyymK5Zd2s+xIjODPgk96PX53CTu+3q4Ok3LurndurTjjhoHXR/niDLTVhu&#10;ZyH1/0Xnx4/zDfOXN1pe3kjPfe/fn+PSjcW+KVZufSMifcQ3iY4p5opjymQS+5teX+XO4/rll18e&#10;b+7MbnLXzdO+CZv+Yg2YE+rxJvd4IWEdtsumZc4FoZvcHQvtUGZMbI/YN2M1532H+X6q1eX808WK&#10;5fNa4Rw5RHJ6lZ3L+am5YJdfv55vsOUNq3/8cc6vbuI95/DsQ3PN8+3zZ90AfHmTu28aXW7WXTr9&#10;8cdvx7GI5SbBo3iMx7YOW4/xxnXAD0U+ftTFjtfq+djA+Y5yXLTLx/JPjN1UTd+0xZywHhz3pe9L&#10;W9l6zm7CVjyOabl5ebHDWMVlXGdbyw8bzje5+0cHjJfzh3X6+Sb3dj1ez03uZx9fvuhYtNSGdeKc&#10;Xm5yPw+Stjh25vHf/u3/cFw/QmPzOuAa5E3ubBecP8z7wePp9bJOnz9rbS6xj9/kfvax5HaJkX14&#10;XNKYzzU8r2fGFH1c2lI9nLdzDumbPrgOeFwSjIvznccM5kQ3ubuerAfnAschuEa4jz4yW8uYPdbj&#10;y4lLH4dep3+CPtrr43K+t9eN2twusn1spy2Om+M49Dj9E5fjyH2cc0UfnO9qO+eQ+pf+8/V87sN5&#10;ko0jzlGej9jnsv34coS2jmvo/eKb65ey0PbZVi4btwmdyz2PZxHjJdm1jBiRTc/HPTBXlFtcG3tr&#10;HGrjHG3pGO/TK/Uy2fT0SU9vrf+tuSJrOrNqfi9rYxfXzKst0Dn78tjX9n+tTLJ2ca3dTNY4ztcr&#10;xRpZHrPzAeVIth51DvH73FncEpdlvbKdsD1+RjADrUGuQ5ONrzdu0qtha+wcp2T3Ya7iMYPbe+Rq&#10;DzjeWeyRp718cG45bzGHmUyy+cpxZDqRnm9vUy6KIoefHc8iOw8WRfH0jJx7R8/PPeL5usWITvF8&#10;2ONa9LW8/xDZdbWwrNeWLLJ20tu3FcfP0JslkV/7psK17bpu0HvQn7+vWtK39Mm+V2A79SPKk69N&#10;WBu2U9Zc9Pc/dZP7Gc63bO5lOiwP1/nlbHhZvNqb3F22wwbE9XaR7HtQzY8NoU+in7YL7HtKLuYx&#10;ZB4H1o4J2XppMWr3Gv8tRmNa01Nbr/9LYY9x7PEePfrIxhTbR/XErHEcLZ7c6fttf8f9ks8fvVzd&#10;UoOWzh6fy2THQcpC8TlGxsX2UVskjjtuG7a3dJ7ax1bIr33LH+dY9G+9OE/Y30RbhGOlf0HZZDFd&#10;c+xY8yFGdGbAm9xfwzViURRFURRFURRFURRFURRFURRFURRFURRFURRFURRFURRF8Uo43lrfepK7&#10;f0nLp01Rjr8wMLpbP96x723+Wpy/StCvgrJflVhHr5aj/dMN+0feHuwcLBzlRX2R/z4+6XPx/fZ4&#10;b//S/u69/B3FRf9h2fjr7z8P/pcciL8PufHTaD98OPg4PYH0w/uPiF3/O4pHO6dwDxzGcQpSTzJ1&#10;fHqKKcfycPJtWr+qYE6ibFr9jGJ1vML+9Wtp2+AvnFRz60S7jP3jx/OvqtXufcenLJ/yyPpTJ8Zu&#10;P3qaHWPVk9xbT0llXKN5sG/GYbzN7vqzca7hD/0ZudO++CR3z5GD1uHfIh9r/vgUXtXg7ENP9fYT&#10;2P/88/fHXB2fSH1ajz8eVI9F1ot9H1NzCv3zpy+H/J9zszwZeamHnsTrp1tzXmscrXgPls85Obyc&#10;pCN8YrPWgZ+M+/7duZ2/8D+aP5nNngign2TTx+VTiw99HndqbRvbOWg8jkHjO6zzUz3+1BOkT+M+&#10;jFQBHGWhWD1GzTG7O47vUC/Ry/u5L57Od2g6rPpFPnD8c4OnTsuaWmx9+vT5sVbL/FnqscS76F/4&#10;VtPjseGwoZ+wn1DenSvWQ2O4yOEj5wwebT2i9mXfW9mHmo6Xj7YuanXuc8zvyR5zpTEs+1SnY8NR&#10;FswJn8qseL3WeKz+/EVPSV5q8/HDp2PuBef077/pPLbIgn9J4uTqxDmOf/3r3441EZwnerK+183v&#10;Oo4djl/i8onph+gO4R1zJlnrwGtHPk6i1qePXe8PNfL54zjXj2OUW+VjsaMXpCrU5CCc5sOxz2ks&#10;f2KdO54jh3js49DjsL3sO7ctLLVY9uEwerJ/sofzGmPifNPLYwoOcD4sT9x2jKrfovhec/eUkz//&#10;PK/bo62jJP3zPIxzdMnH0vBzXG7X/45iOPZJ/yTH8YHF98nAYZ/XOsex2DnbarVzTsdxcN/iw/A8&#10;hT6Jj8PI0ZftAv4PovWy8f1xrMdpTR12n+1KOm9x3S41P8mHjdZ6XuqxtB/X1OnYJzuOd7kmOvuI&#10;a8TQx7HP476zreO14dnUo50I20d0yPFcQieDZPauJfpuxcK2LFZd0/BayvTGNuKbjOqrnftGZKNj&#10;rq9L12j1b7VFWPOoz7qO2MpYmx/X2M50W/XeGvm+Ng/Xro09xhHJxpTFrnbvow7lXq56djNa+249&#10;Xl3LXzs8KU5j8bV4ltNefkawfaHrV49Jr5ZZN72H9fGHn58QxcS4+HnIU5PNjZE5E8c1g14cLd9Z&#10;PKNxUo8y46CsOnr72liL50FW81izrIax7t7W8cJ9qCPZ21nflm+2tey29rdgnyh7m3LPVlH80+Hn&#10;6bPQeea5XDMU+8Hj8wz2OLav+dgiBp6vngKOIRvPiM4aHGM23jWdvfLU87M2/pH8SGdUb40RnVmM&#10;juMe+P51Fq1zVGtcvbGOzNfsulp4m+09mdukt28rlie5t2oiv/atcTpf17arJvys4byP9yIsuXQc&#10;Z1tsj/cuEH6voD6sjXPIucHPivgkd/YV/DyFNX+tcL5lcy/TOWbmtMl13ppdLwV9dXR5NHmhHOrk&#10;WqlOXkoanys40i7Sfaq5Gg6w/V4fkax9Blzv8djQOxZk+7I1NUK06e3RmK7lnlhj38zWSPtoLjNb&#10;orfPjOjcwx7nj1Efo2Nt6c0ax9HiyR3P1WqfkTWNzT5moTxdm6tr9ZmrmbTiim3KqecM5w7bCfv3&#10;5lXs27Ilos+IfOhfZCv7eyHf9q+cMW9xm7hPjJ22TGZDxP5r9GyNcq1Po3639u3BJ7kfrceb3H//&#10;/ffHycY3EvFNhWGSWkF7+y+8eWEf2dU/wXbeeE0Yh6COfD3GeLzJ9CgefP/x5odvrtMNYKeb5Y43&#10;Z59unFyu5JZYeXOk+Es3ep1uinv//mABN5P6Zktd/Xnoi6tlgzeA0jdjXTj7FzGPgh+YZzemR2jn&#10;8+fPjzdbqs7qJ1SbWEfBNvnydqzBp0/nm6rV1/2PN4f+vdwcynipQ+gv3qDE2EmM0bA9Yt+tOLzN&#10;8ZKji1Mz55XWj26GFxc11xw51VzohxW+ofPz569vPp5ucv/t9++Pufrj9z8PssdyeHWImKNs//jx&#10;kJt4k/vHZZu2+GMPxnu8+dSDOhjVPBWMVbx///HN+9N85z62c+zMFdsvxoF1I+Tba4RjpK1srV2M&#10;D2tWN42fO1/60IvHwVoxXvrI9OM49CMFTx/ml7nK4tWN225nruhb8PhzWatzDZnDi/aLeLN20d7H&#10;nGQ1Z94v6neAOcls0ffHT/ozSctY9eMi/1CAOfz+7bfDvD4ft3n8oQ/m8Zev/3q8yZ22dNO468Hz&#10;AesqsniZK/2Y5dNhjS4c9E/tIzkUFz4wH9ieHjMOQismtZ3X2QHWPVmf2RqUbsvHQrYP7Yj3Ir/Q&#10;Z7xquwg92cd22rrIFWMaPS4NjONCn/Wgj4s6Hcj2Je2X5xbaasd0JBtj4kM/kvKPDtjOuSuy+XvX&#10;3L2I6bJPFu9lXLB1oHXNIbJ2wX1r/Xn9MUp2nTJy/RKJ7SN6LZ2/wvUg6fm4RtZrpkN6emv9P33S&#10;D6N+vmbcEl0HX17Hnxmp7S31n8Etc/daVKMsV1uRXbdvSStXa3ORsD9lxr1HrvaCP5yfRfY5Qpbr&#10;Hln9uNb1fpbvn22b7431w2zd6C702joWxWPta6r7U8F8ZseCER3j+aAaW5d9WDPOEbZHH7QlsjlX&#10;7I9qwZobyqxdrG2EtW3ZFW6nb0HZtOaSiXPK/UfjzXzTFuU4jqIozvQ+m98KnnOKfwY8Bs9ij2N7&#10;b22MrJsRHeXpKdcHY8ziHdFZg/MhmxtrOrfk6tp45SOL7578sD3O3a3s7s0ea3APH3x/LrK893Kd&#10;zV3KvbFkfcioTrZvK9LrhuRz76vbD1zcv5B8hj7y+X38LuAS5Wo5nrA2zCGvX/R5iPV0j4Jvco91&#10;lb7n0x7XWE8N51s29zKdY2ZOm8zjZUZfFm8Pg3oVV7yHOvmhZ6yHWlzBkXaR7ktqnumndg5w3wWH&#10;ejTbd2D0/DGqR9bWXbTD7Yu1Fo5fs+mNLxtTlFvjFW6PY+rZMtFmb58YrdM97FGbl+zjWIFTaVQj&#10;12nWiHg9MBOPg3Ost55HZMJrlKcgrqfW+hJsb+n0rq9eko89kF/7juPh+szGKtyftoTlPY4lexDH&#10;txW8yf1VXCMWRVEURVEURVEURVEURVEURVEURVEURVEURVEURVEURVEUr4O6yb0oiqIoiqIoiqIo&#10;iqIoiqIoiqIoiqIoiqIoiqIoiqIoiqJ4NhyfE//fvj88/PrrH2/++mt5BL7+RJQfh88/vU2Zj8un&#10;nD1eX/DPUBHa5SP89WeqqO99+pPf/FMW0vE+2bLPhx8PpwfWyzdtnWP88OHs+1H5wPFPkf84/3n1&#10;HwdbBydH+T366E99vfMYDy+PvqV7sneO4pSfJe1v3h5sPPY98PDwzi4u8kaUQ4+V+dGfemjl9ugP&#10;tr5+/fr459NVZ/UTtBV9259eLccafPqkP8W+/FkO+vz99+9v/vr7r6PM+se4jO0LxUkfnz9/bv65&#10;d/ZhDtgese9WHN6WrZYNzgWNzT7/+uvvw5xb5MuaX9b53fvzn2L58vnLmw+P9fjtmCPx558Hu3+f&#10;xnLsanuM9ezj44dDrvBnUZZcLdt//PHHm78PsQnNaY+J8R7HCh/2clxPpz+lJT7Izyn294dxOFfL&#10;Oljalz9jtyBf5xSe58/Rw6nv8f9nF8d8sSYWl3osMvuc7ftPnvxcjx+HNtaSPt4dxmdZc+796c/3&#10;sYbHvt48+V04byDkE4eGxz60dRIO/DjUg/PH8t+YV0ceFuPv3l/OV+ad+47r8+1pPsD3RbyP/xOq&#10;yGnjQn/Zw8FZZA6Vc+f3eNw9mfjxcJ5vWjesgcZ+0ecoyZakZYs+dIzRfBSah+9P8/Dv47xYcvXb&#10;b78/riHx52Hu+/gj7J5z99Onw1o52eX6OK7Bx9pIXtaQ1uUPjMOxCuZKL/bx8eOnx9ilf87Dsn/h&#10;bIf5WMC+ix3njb8PcZ3tnttjTOaY25N85KjGlrPs5hjXWf1x9hy7RTvtfWgXp43l+LrIi77F84Ze&#10;6EPy29Nv9o7Np10XY0Qf5urY8qh04LTWFv1FXOA4DnLYt8DsHHi0hfaj2GgX2b6kfRn30s7KcI5w&#10;PQltn/djLh5eoHV6Va50XDpvP+670D8gu6cWuuT54MgpJ2zP5u7jmB857zuPQVxsHDYbOTzAOWNa&#10;bYb7Mj22X/Mnt0ymnyE7LVu3trV0evT6j8hGba12MWIn9m3Z4nuLWch+y3eEdc7kp2SPOPby8Rxz&#10;GmVvZzqj8+olsFy7n8c2g5gr5rclZ/Ryzve9x88ITu+fl3Pkcj7jMUfvw/x+W69+/8oY1I/X+q+p&#10;7k8F85vVe0THuB6cx+yj/a65Xi2zPfqIa6Jq/nxQLVhzQ5m1i7WNsLYtu8Lt9C0om9ZcMnFOuf9o&#10;vJlv2qIcx1EUxZnee8Kt4DmnKF4SvbVx7brJ9LU2eC7bG8aVxTiiswbHmI13TUdt2bEkxnVNzLeO&#10;yYz0j/Hc0seM9BVZnl8So7m6B70vPn8H8nOu43aLbO5S7l2PZn3IqE62byvS64bY5DCubT9wvG44&#10;fX945LTv6PfU71CZRRAX4nmD+j+jezIWH6wNc8jrl+W7tkVP9yjocxYR6yp9z6c9rrGeGs63bO5l&#10;OsfMnDaZx3ylPH/01c5LveLlTFWdfI/FrHroPojZq+PdwUF7Vs6Ha793HBjVI2vrLtrhNtea2r2v&#10;ZWdreuNr+Y9ta9ti1Ecmi5bdVttM4rllBi/Zx7HKp5KoNq7PrBHxemAmHkecx9m8Znsmk73GkdFb&#10;R9yX6bm9d30V+67ZEi2dPXzsgfzadxxPPB9kuD9tCct7HEv2II5vK96++ftwbbjk92h95k3uwtt8&#10;80Jol4Xnjddsl77f3AgujhFbwjFl+roxuBWrYB+9Wha2S1uUmR+9su+PH4d235x1oGWLOeSY1E49&#10;Q3/iX//615tPnz4d5d9+++2YO5Hlhza5P9Ygu8n9t9+/H3zcfpM7ffAmd+plMbbyYey7FYe3Zatl&#10;gz6Yd46P/WSPdeac+fLly+NNEKwHbYkYo6CPWA/mij9m4Fph7HGs9iebjJ1+OA7puw/tZLLgmKLc&#10;2pfFyLZrxuf+evU47p1jtimiD8uMK8Zr29ShD9lgPWINLPOGmlEcX4vWPs4N5oS5psyxikyPOtmY&#10;OA/Zl2tI8DhOu8wbxzFSjziOiHOlV8v01+trejoj/SOsXyaL3j4xMm4xarflIzLSV/KonqGc0dNZ&#10;6++5MxvHwdrQd4xD29bN9DJbJM4FbmcyydpHuaX/aP1H9FrtPE5Eev4yWn3Uxvae3RG9VrvafLwS&#10;t/jIZKO2Vru5xpYY0ZmBfDFXGdmauHcdbMnsvPXWx0uDuRqp7cixljKvGWZBfzNRrmbPrZHzV6Yj&#10;GF8WK687s/ffvJ7kTe66dm29t5ANbu+Rq9cO8xnrbEZ0jOvBWrGP9rvmXLdsjz5adS+eB6oFa24o&#10;s3axthHWtmVXuJ2+BWXTmksmzin3H403801blOM4iqI4s/Z50RbwnFMUW8JzwAy2PH9k64znq6dg&#10;5Nw7orMGx5iNd01HbdmxJItxJPYRnR7X9hmdV1lcI/6UqyzPWzLbxy31uBbNKb93FvSZXb/GuJiH&#10;TO7VPetDRnWyfVvxlNcNvRqYEZ0FPWjo/F2dYQ4ZB793q5vcz3C+ZXMv0zlm5rTJPOYr5fnz4m9y&#10;P9VDdXKtZtWjd0zciqesx+ixaFRvZH2ZaIfbzDvbWfNZ9Gp+zfjMyNgJ9TNZZD6z9hnssT5eso9j&#10;lU/lUF1cm1kjyq5LtqY1x3pzmvsymcj+HuPI6K0h7sv03N67vop912yJls4ePvZAfu07jic7H0Tc&#10;n7aE5T2OJXsQx7cVvMn9pV4jFkVRFEVRFEVRFEVRFEVRFEVRFEVRFEVRFEVRFEVRFEVRFK+Q4y30&#10;//Xbw8O3b+cnuevpt/pVheBTySjrlwT+JQLl+KsV3qXPX+gSPd2s9WuX+BRe+4j6/AVIZou+aUu6&#10;1uc49Oth50BkeWB/4fHajqDMXy7olX1/HNw9PPz8qwbGy3EwRr22ckt/4t///d+PT5cTfOpx9uT6&#10;bBzKs39FLT5//nRoO2+b3/+Qj+VJ7nzyXYzLMn28lie5q8b0oTF5++vXr49jUg1kQ7Cesb9hfLJB&#10;HeXKucue5E4ftBVj5RzVtu2qnfsMxy7itpAP+4ljy/ZlMdI+x8fasK+gD+ZXf+XA46O+ZG8zb5QZ&#10;k+AakexcMUbGxfnD2P0qGLdg7NzHtXIL0WcLjc37qM8xcayURZYHvVLPqDbOIfNJfZ67hPLIbcO8&#10;ce3QFmsgG64NdSKyY1t+FczVvWR2srioH/uubUe0P9Nh+4gOiX3v6U+iXZPpb4nmi+fMLFhz1p5+&#10;YwzaZp9W/0zucW1/tnM9PgUj80es6fE4Iag/6sNkfXu5iu3X2jY8XmU2RM9Oq9+ITqTnw2TtnOuz&#10;WJu7Lf8j60PMjn1vVI94PNoa1aJXjxnEenqbY6VMHcK2La8ZMvbKlcbi67VZ8HqS+WVOs3bCfMTc&#10;aAweB68tOa85Vl6H8/0sfasft/eqyWuG+czqPKJjXA/Win203zXnHGF79NGqe/E8UC1Yc0OZtYu1&#10;jbC2LbvC7fQtKJvWXDJxTrn/aLyZb9qiHMdRFMUZXpfMguecotgSngNmoLUxe32I2ePoMXLuHdFZ&#10;g2PMxrumo7bsWKK4HFuUDdvJiM7WjPqIsZm1/spTluet2MOHmF2PeI6iv3j96n1ZTGtzOGOk36hO&#10;tm8rnvK6gX6zGEZ0Fg7zt57kfjecb9ncy3SOmTltMo+XGX1Z1JPcx4lrZwav/UnurTaT2ZXsbbbL&#10;Vuu4uyX0tzWZ7SxH97RnOlsyM1dGPmb7mebjUAJbVT1ck1lHFdmfvT7oo5ezbB/bMx3mahbRd88f&#10;92V6rXadP3pjJCN2Wzq9a7itfOyB/Np3HA/Pw9lYhfvTlrC8x/l8D+L4toJPcj9ab93k7iTqIOAD&#10;Ab+85aSn3AuaNw0S2fWbFcI4WFTGIbg49IUybTkWvnHK4mV7vFmSX1DTP/MjbIvjpEx/emXf7CZ3&#10;xsUbxZmfLLf0J/7jP/7jeGO10E3u6idoq2VHsD3mWTe5f/z48w3o197kTn728bQ3ubfamXfKjCPO&#10;EW5/+fLl8c/Zc85xTssv+xvGEX3IpnPFHzNksWdjjXZVD9eE+9iXZO2ybx+URWtbZDGyjXnT+FwH&#10;vxr60KvHEeecoW+uFc5pYZtCN2W7BqwHbVFmvKyNXw19MHbJ3qe14nmVEe2arD2S1T+OyTJrI7gd&#10;c2Ioszach9SJ9WBOCfMmO5apy/gocwwR1kBYZq4EdTJ6Oq19rXGazFZsX4tL+0fG0bOz1if6uJeW&#10;P7VlcZhenXv7DOf+LLLjBOdCnBfZPva/Je6R/ll7XB891uqW0RtTzyb3ZXpuj8e4Xt9s35qs1yxX&#10;1Bdx27TsEh5fRWZHjPggPVsZ7HON3ez4vyXym9VjZB2M6OzB7DyJPXz06rEVsTbc1hi9HWUzUttr&#10;jom3skeuhK7dfP07C671LNejNeCxJMrejv5sj9eTfA/A69cYE7fpo7gN5jOr84iOcT1YK/bRftec&#10;65bt0Uer7sXzQLVgzQ1l1i7WNsLatuwKt9O3oGxac8nEOeX+o/FmvmmLchxHURRn4nvCGfCcUxRb&#10;wnPADGavjefAyLl3RGcN1iqr25qO2rJjSXYtlMnZmG69ZsjGdA9ZjCM16OVqK2Sfn8XNYGSs9xJz&#10;de38ifTmQraP7ffqZPu24imvG0bWwYjOQt3kvgWcb9ncy3SOmTltXqy10+tLpG5yHyeunRm81pvc&#10;M9lEO8w197E9O+7uQTbuXj7IaN5I1i5G+vT6b8Ho2O9hDx+z1vkxcpTA9Zh1VJH92euDa7BXm2zf&#10;aPvec7fnj/syvVa75lU23qg/Yrel07uG28rHHsivfcfxZOeGiPvTlrA8a53vTRzfVvAm95d6jVgU&#10;RVEURVEURVEURVEURVEURVEURVEURVEURVEURVEURVG8Qo630Pee5K5fyvpOez6hjL+6kK714535&#10;/LVC9ksNPXGYv9qxjn7Bqz5CbW5nHEI69q8np/nXvYyFvw6mvrAO2+lb6InbfiIb/euVsdgWx0mZ&#10;MemVfX/8/fage9oAisk2WJv45G+OydC++C//5b9c9ST3TFbNnGfx5Yuesr5sS8+6fJI7a8A8CMom&#10;zovn+CR35p2y9ltHeaIPzhk+yZ1zTq9Zf0Md2hSsj34N7zpnsbNd2F/0rfzbD/ex7wgxH9yWHLdF&#10;FiPbmBPON7XFvu5P/xqT80ZoV/nUdpRtw2ideb6yzhwH5XiMog6hH46DclyfhHmgbGJbS0cwDupk&#10;46MsOEa9rsmce5S9XzCHgj4Iay5blqnbi50wD5K9zXauFbaLuC3WdFp9OO5IS7/Fml5vHCP0+lxj&#10;N6uF6O0z0rFeph/bud3bZzT3ejXZAvnQvx4xtlvy2xpf5B4dxcS4RmIUo3qiF1/Pzkhcbr9lfNyX&#10;tZN4vsyIOtF2D/nw8bVHz85IjNeS2cza91iDsR69ecZ9mV6v/0x657iXxOj6uIeYK8ne7sktGCvl&#10;PcbB66iZ6Lphth/VxGuduY41iPtElufYzv48trCdY+V1eJbrOJfkc3bdXzvMJ2UyomNcD9aKfbTf&#10;tdWrZbZHH626F88D1YI1N5RZu1jbCGvbsivcTt+CsmnNJRPnlPuPxpv5pi3KcRxFUZzRdcLa8eFe&#10;eM4pii3hOWAGWhvxnHUPrf6z198a9J/FMqKzBsee5XFNR23ZNau23abzvmW2Z7KgTLJYIyN6o7ZM&#10;L74sXiNf1/q7lr3eO6+N9V5iruTPPnvyCLTbOxdSL6vbqE62byue8rqBfrMYRnQW3r2pJ7nfD+db&#10;NvcynWNmTpvM40t+51ZPch8nrp0ZvMYnuXMNibhtol1vZ+3ZcXdrRuI1sa2lI7J2kfnrsdZH+2+x&#10;+9zo5W0r5GOKn0P6adX1mHVU2aPmvH5Yy9k1Od2jziTWvJc37sv0Wu3RB4n6I3ZbOr1ruK187IH8&#10;2nccD8/D2ViF+9OWsLzH+XwP4vi2gk9yP1pfu8ndJ2OemDkh4+Rk0GzP9PTlb+tgwzhYVMYh9KbI&#10;/fjnwWXfenqjZBvUpz+207fQDau+STXLifCYaJey9luH8YkfPw7tD+fcGeaNcUnWPsHYCf0J3eT+&#10;yy+/HOV4k7ttZbFTVi6cZ/H586dD27Kt+Kx7703unheCN7mzNowra4/YX4xDeJu2CNuZd8rUac0R&#10;b3NexfluW7G/4bygTcHcqc6uLe3GeC0TznWhbdtlXK2+azjPMXZte5+wHGN0O9uYk9746EOv9h/H&#10;ax3a4rphboX1hWqr41GUGUtWD44jG7fhOCyzToR2RmQRt43iMtRhe5SjnrdHbLE2sU6GORTRJ3PV&#10;spX5phxh3ikLy7LPeFs6IpNFb59Yi/Ee3D/L+zWMxGId1oPEdm5nMuE8Ge07qmfiXJwBr2sizHOU&#10;e/sitH/veHr91+JokemtjSPS8zcSl9v12tJptbf6ZDLJ2ltQL5Nb3Opjb9Z88zw6C8XQOn9EuC/T&#10;mx1rD62PPfzPni+sxyxa1xkmO15SVozOA2WRtc9A76f4Pm4WGsfsmmR5H6mNyHLNdtXdNvRqG7Sl&#10;cXqsyq2vw7NrJ8ZkZtf9tcN6xDqbER3jemQ15/xm/dkefdCWqJo/H1QL1txQZu1ibSOsbcuucDt9&#10;C8qmNZdMnFPuPxpv5pu2KMdxFEVxZo/3IDznFP8ceHx+qWTnwTUyvVb7U5+jRs69o+fnHhz7SH5a&#10;OmrrXbMayd4/0h5tjcQqsn0j7ZkOY4lxmREd2c98bMUex3bWbCbMVZwzhrGMxkS7ep/t99wR6mV1&#10;G9XJ9m3FU1430G8Ww4jOQt3kvgWcb9ncy3SOmTltXqy10+tLpG5yHyeunRm8lpvcWQ9Bmbg92rlY&#10;X5Cpp76t4+6WZD6yHMRxjOpl+Rllrb/23+vjn8KsdX6seKMEs44qe9Sc1w894ny/hj2Ou9FHL2/c&#10;l+m12nvjiPojdls6vWu4rXzsgfzadxxPdj6IuD9tCct7zKs9iOPbCt7k/lKvEYuiKIqiKIqiKIqi&#10;KIqiKIqiKIqiKIqiKIqiKIqiKIqiKIpXyPEW+v/l14eH79//ePPnn8sTifl0UD59TK+W+SQ7/QLD&#10;+vGufP5agb/UoB6fOk39+HRx71MM7C/f9s+nfcum9TgmyrTL+OITUvX0cz9xO8uJsD/bEZS13zp6&#10;Zd83D5KXbfZhfrMnuVPH9kXMlZ7k/uXLl6PMJ1JrvMw1aY0lPmX9y5fzE/SZx+xJ7oyL8ZGffXx5&#10;9CE79sH4bF+wPULf0b+31b9lg+3MO9cEdeIc4dj3eJK7fg3vOtMuY2c74VwXyr+3tc/jYA5bdlqw&#10;L/tzm+2Mke30x5z0xkcfGo9l5o0+aPf79++P+WRuaVPEJ7m7zuwjm4y3JVOH9g3bLHNMxHbEiCzi&#10;tsnmzDV23Rb3GY6B840yiTFRpj7ndLST9c+ItmivFaPIdHp9e/uE2lrtwu0j4+nR89HDfkf6es2K&#10;Xi2y7V4fE4/VJupn+3p9jMbBscwgznfmtyd7O9MR3uaxaC9iLKQXsxjtS0bb1/T02tKJ7VH2dibf&#10;QuzL7XvsRmxr5hxp2R4Zw+z1J9biaMUe27LczcxpZMs5kRGPVzPQOGaPRecPzq04ppZ/xkWZ12ps&#10;3wNez78mWI9YJ+6znOU8tvNzgezYonw6p7pO9fsJtpMYk9hzDrxGWjWOjOgY14PHL/bRfteWdWZ7&#10;9EFbomr+fFAtWHNDmbWLtY2wti27wu30LSib1lwycU65/2i8mW/aohzHURTFmT3eP/OcU/wz4DF4&#10;Fjq2z567sm8fvfHEfdzOZPPU5yjmMMvniM4aa3kQazpqc3uMQ9tuo8x5QtmvgrKOVfbRisH09rWg&#10;/lrfLDYyojMbjePaPFyLzlGz10gcg/LpnFKOxxzLWQ5iu75n83dtEeqO2OvpZPu24imvG1r5j4zo&#10;LBzWej3J/W4437K5l+kcM3PaZB7nrvi51JPcx4lrZwb1JPcFbbuNsrCc2dwSfvbMGEQrJjGqR1pj&#10;yXRbrOVC+/fI12tg1jo/VrNRgllHlT1qnl37bInWwTVr4RauqTlzmsktemOIfTNba/5613Bb+dgD&#10;+bXvOB7WaiSntCUs73E+34M4vq3gk9yP1nWT+7dvuvFySRy/yOWX4Hp1QLxJjHKE7ZzEHBxvLKU+&#10;b+JWPOzLgxP3xZvcrRdvDrfsV8H44k0MvGGVdvXKWDwmjoMyxx3HoTeCb9/+/GaQ+WVOKGe5jT7+&#10;4z/+4zgWwZvcmROSjUM5ds3E588fH/POWLKb3BkX4yWcF0K19YcX9MG4OAa2R5if6NvbWf+sNhwf&#10;+8oeayDZ27px32OK89I2qE9izanD3OmDgtY8yWThHHCuC23bLuOSfitvlCPWZ1/R2hbMiXA72zgO&#10;1qbV1/316nFojXseC+vQLm9y1xrSPkGbIrvJ/ddff21+cEMfjJdxt6BPw1iy/vRNnajf678WW4+R&#10;vnGOtWThsXJMLayn11af0fG4r6At0ZJjrtb0BWXR2ye4NjPuqZe4pf+1fbgO2DeTBbdH6sljQ6YT&#10;2zO7Wf+1ubgF0ffIXJLsbcqiJTNXa7D/VkSba/FG3K7XEX0xotdqV1vWN8rezmTRknvzivqRzC4Z&#10;8ZExOkeu5R67s2KKZPnM/LN9RGcPNAaeU2fAa+RZaBxZPbaC75Ej9B/l1vWLXtlu/T3qH6/vZ6Fc&#10;7TGeVu5YJ7b34rEdQZnvuWN/67GezK/2t3K9R17+aYzUeUTHuLacx+zD2rL+bI8+4pqwj+LpUS1Y&#10;c3PLsUSwti27wu30LSib1lwycU65/2i8mW/aohzHURTFGX6eMQuec4p/Bjr+zq75HnM3Ow+24L4R&#10;2Tz1OWrk3Duis8ZaHsSajtrcHuNgHqNsXcrZmOJn1Vms98BxRLK4yIjOXvNqRn7IHp/LROL8MZRj&#10;3rM8sF3fufl7twj1Rmz1dLJ9W/GU1w0jc39EZ6Fuct8Czrds7mU6x8ycNi/W2un1JVI3uY8T184M&#10;XtNN7q1jouCayrhYX5D3Pj7p2Oh7WbJx9/LR20daOenpXwvXR9Fn1jo/VrNRgllHlT1qzmuOW1mL&#10;UfXYci20uKbmjDeTW1yz/jNba/5613Bb+dgD+bXvOJ7R84H705awPGud700c31bwJveXeo1YFEVR&#10;FEVRFEVRFEVRFEVRFEVRFEVRFEVRFEVRFEVRFEVRvEKOt9D/z//58PD9+/VPcrdO71fg+rWCf7Eg&#10;Hcu0xadO89cNemqabAv27d39nz3JnU+z1vgsMz7K8VclfOI27erVsnBc7EuZsev1su+HQ0GWbcai&#10;HFjmk+QoZ/lRrJbFv//7vx9zJGJOXEPqM3bGxByIz5/1BOylhow3PsmdMbo/4yWcF0I1aD0t3q+C&#10;85DtEftr+fZ21l/t3qc47JPrgH01TvpgTTimrJ6xv+np6EkGzh3tMm+ZHGNlnXk84Dj0atl2BGXC&#10;dvYVcduoT+wn2MZxcL4xV4I+mDuOT7iddnlc4rFEWF+wtjwuffv27WhDMCbGqFfKhD4i3Gc59jds&#10;z3REb1+LLL7Y3huHiePxNmVhuRdr1GefVj/qi9jfRD3D9iyukb5iRE9ypkdG6pnpcB2Qns24b81/&#10;9DEiC2/rNe4zbmee1nTNqJ7J2rckHvdHuaZP69iZcW0s1G/1jW2ZvuRsn4nHdtLSF7F9TU95cq6o&#10;27Mj2dtZH8qxHoY6kcwWie3Xzl/qj/TtxUsyWyM+lKvZXJO3kRyNjGsGe/jN5u7WzPahcxTnFucA&#10;r4uj7OMPj9uUaWePPNHfTDSWPcZj6It1inG0YmJOYn74Ho9Iz7qseVZnsmde/ims1ViM6BjXjccv&#10;9tF+rm3LbI8+4rGwNTeKp0G1YM1NPJaYWNsIa9uyK9xO34Kyac0lE+eU+4/Gm/mmLcpxHEVRnMk+&#10;M9kSnnOKfwY8Bs8ivs+ZgdZGPGe1YHuUs31m9vpbg/6zWEZ01ljLg7hGJ8bBbc4Lyd6nV8qGsj6L&#10;0/ukNdiHZO3C+zSGbHxZXGREh+OexWz7Qutc//ZE42rluNUmsnkba6zv3epJ7mNk1w1ZDciIzsK7&#10;N/Uk9/vhfMvmXqZzzMxpk3m8zOjLop7kPk5cOzN47U9y53rqIbu2TVlkPmegY6PvORmJIbavbYte&#10;TjI/ZERnNO/3spefmSifIzm9mkNqWlZnHlVm10P2W+s80osj2+d2HXen1AP0fIzGvjaO3hhi3zVb&#10;oqXTu4bbysceyK99x/HwPDySU9oSlvc4n+9BHN9W8EnuR+utm9xdgPjFvGXeFJ3d3CtYDMneT1vZ&#10;Te68CZsLoJUYb+tmUt+MTh+0xZt+6Y8yYxXZzfP0IRxHZpex6/Wy74c3797+/GaQ+WXskt3OeGk3&#10;xvdv//Zvjze50xZ9MMYsJ9Hup08fD/lZYpct691yk7vleJM7a0tbMUbD9oh9RN8ibkfog3Ewh/Qt&#10;e8wVc8d5xXro1TZif9Orh/JEu46Ldhk7bQnngHNdcJuy9N2HdkZk4b6CtgjzLlr+rhmf++vV49Ar&#10;x2vYn/nkcVAwbn3Q5hqwHr/++uvjBzeMiXbYTlnQR4T7LMf+LXo62T7Zb/kTo3K2z/TiWutrMj3L&#10;vfyOyCJuG7ePjoNk7ZFRPTFa50wvzndzr13CdUt6drjdik9QJ1vnLb8m29frMxsdg3mONIxpdEyZ&#10;Xsxnb75dO5fdrlfqZLJo7dNrr4+I1xOkpW/W7Aq38/wjen2zfWty9EGoH8nskl5/ce9cIvJlf6N2&#10;yUh7dizYmmvHce2Y9qA3r7Zij/HtUfN4jlL9fT6J18g+5rCd5x+uA7JHrvaab3vUhGOhTN+Ue2Nn&#10;PSi36i5iPVu1pUz2qsE/iWwukBEd47pp/liXfbTfNc/mQvRBW6I1N4qnQbVgzU12/Ii1jbC2LbvC&#10;7fQtKJvWXDJxTrn/aLyZb9qiHMdRFMWZPa6rec4p/hnwGDwLzd3Zx3fZj+cswu2WrNdMx8xef2uM&#10;nHtHdNZYy4O4RifGwW3Oi0zOxqTvQvx9SG+sWf+sT2zPxjfSf0Qnzt0Z7OFjj3Uex8DtTI64nnpl&#10;bSnXTe7jZNcNI/UYrdnBy5u6yf1+ON+yuZfpHDNz2mQe5674udRN7uPMPraL13qTe7amTLTDbeZ9&#10;xPeW6Ng4co1lejq9fSM5MbF9JK69aI1ja2b7mLXOj1U6hc6azTyqzM6V7NNHz1+2b61d9Zg9x3s+&#10;Rse0No7eGGLfNVuipdO7htvKxx7Ir33H8WTng4j705awPGud700c31bwJveXeo1YFEVRFEVRFEVR&#10;FEVRFEVRFEVRFEVRFEVRFEVRFEVRFEVRvEKOt9D/T//94eG3325/krtk/QpDxF8naNtt/MWJ7PoO&#10;fv3q2r/IZf/4JHf746/shLZtS7/i9q/XGO9vv+mJ4ost2iX8RUEcB58CmuVE2Ab7U9Z+6+iVfQ+W&#10;DwVZtvlLDf6ymU/7Zg3kw34YE/Ms9CR3/8qdtmSH+WUfw6fYRZ2PH/XnBxefrBWf5M52xig7tGU5&#10;PnmVtWUszK/tC7ZH7CP6FnE7Qh+Mg3Wi75gr1kRPcvcYOS9pN4uHPjgnBZ8iznki++7Heui15S/a&#10;5Xbc536Mi7lSu/dRp0VrzOwf97td/jjW1vgE45ac+TMcB3NIf9FGlqu4bltk7a04TbYvsyXchzpr&#10;uTAaE3VHZDKiQ7+9cZhoR9sjfkym27OxZnMvOC9JL4dZTrN2rqlr+rIt62e0f0SHXGNfqGZZ3baq&#10;50gc9xKPwS16cVybN7K2Dri9lmu9UjaxX9zHPnFfhMer1n4T97V0s/5xDV7jR2T6bNf6a9Vq1F5s&#10;y3ySW+ZQr4/IzruiZ2fEh9uz/U9BL+6ROGePhdcys4jXDDPgOWoWvIYTPA7rutuy3sNYpo5yMDL3&#10;92Bvf7PgOCR7O8qGcoS1oRzfl3kf5zWPa9SJuL0XR3EbI3Ue0TGuFc+97KP9Xtt65Tq3HH3Qlsjm&#10;SbE/qgVrbiizdrG2Eda2ZVe4nb4FZdOaSybOKfcfjTfzTVuU4ziKojiTfS6zJTznFP8MZs8poWP7&#10;7OO77MdzFuE2zz9Gctb+XBg5947orDEy/mty1ItD+7w/xh63I/F41dIRtJXJpNXWItNj+6hOprcV&#10;e6zBPcbRsr/WpvnZmq9sjzr6TrWe5D5Gdt1Av1kMIzoL797Uk9zvh/Mtm3uZzjEzp03mce5RZS71&#10;JPdxZp8/xGt5kruOK65Htp4imV3mvRfXDHhMjfTGshWt8ca2LCds3yNvysceOZntQ7makq9D2LZK&#10;+y/6/IFa9OoyohfbvT2tHkDHGB5nth7LGlF/xG5Lp3cNt5WPPZBf+47jGT0fuD9tCct7nM/3II5v&#10;K/gk96N13eT+/btusF0SpzcVLgC/sOfJn1/y62ZpyzH5LKT2eZsnYN0I4Btyqd+76ZeJoS29wZU9&#10;IR238yZ3ysK2qB/hDQqU9co+tsVxUNb+1N+D5GWbeeTYeze5G8bEWMUvv/xycZN7q25ZHvjmk+MQ&#10;Hz7oz/IvfRgvb3JnO2OMtixzXgjV1tu0xbFzHGyP2Ef0LeK2cbt82DbjoMw4OFbBbY6R81K2Yk0i&#10;HJ/q7Df8grniPMliZ7uwvxg7/cR97kM7tMvxUF6DeSctf8qft9fG5/569TjYn/r0zXbKwjYNfVi+&#10;pr9he6YjvG80vyP+MuKxhVwbr2jpcRxZDYhsRJstH+yf6YgROaPnw2TjyNoj1OM6J9TJ5Ei2L1sf&#10;JLZzO5Mja/nt9e3tM1k9RM/3NX1G4riXeAxucW+uxOi4uZ3JxO16bZ1LROzLPi1ZXCtHRvRa7Tzn&#10;iJ6PjLU+vWN77DsS+5q/0fkzIpPe3L3H7ojOU3DtOMge4+CxfRa6JuV16gyy8+CW8H2Y4HWxrulb&#10;cpzvXnfMeYx7bW3eyx7zai+yPFKmTm/s2fGRx3e1u56qsWW2C/eP/miX9OIqxhip84iOca00l6zL&#10;Pqy5XltzIfqgLZHNh2J/VAvW3NxyLBGsbcuucDt9C8qmNZdMnFPuPxpv5pu2KMdxFEVxZo/rap5z&#10;in8Gexx395i7Gkc8ZxFut84/lEUmPyUj594RnTVGxn5NfnpxZPGOjEN+7TvqcJtznPOE7SP+RLZv&#10;pH/W/lrW4Gz7LUZ8cp6MyELfb9dN7mNk1w30m8UworNQN7lvAedbNvcynWNmTpvM4/yj1zzqJvdx&#10;9jhPvaab3HlMzNaUiXYu1hfkqNeytSWyz3GQzHcvpmvizfIccxC3Ddt3mbuHsV0zvlvYw8esXB2r&#10;cQr9Yn6fXl8qWT1iO7dH+ljeY+7Ga58sPnHtOEaI+iN2Wzq9a7itfOyB/Np3HE/vfEDcn7aE5T3m&#10;1R7E8W0Fb3J/qdeIRVEURVEURVEURVEURVEURVEURVEURVEURVEURVEURVEUxSvkeAu9n+T+11/n&#10;p0j7VwZ68p5/DaZX33XPp4Drl7b6FYZQP/5CgduU+eQzPs2afbMnW8dfpzHG3pPcZUPo18GW+UsC&#10;xWTZr4ZjZ+x6tSysw3FQ1n76YN+HH28Puuf+7qcceOx8gqDGYJkwPspCT3J3fuITD+2PeSD0F/fr&#10;Se7v3i1tl/EeavjjHK99KCbboCwsc16I5/gkd441xmRZ42MNuM0nPXJeck2JVkwcH+2ImCvHyNgZ&#10;L9uF/cXY5cN+4jxxf9qhXcp6pR4Zac9qxHpQ9ivhGC0zLvrLfEuO24Y+Y3/qmcxO1G/1FWzn2Elm&#10;Z8S+8X7mLYP7mQPj/a19QnPY843jkew+9CG5t03cn7aE9aMdsmZTUFY9uG1iW9afZH00jlbNM5uZ&#10;HRH3GY3bY890WnYz2y0bqjePORmtviKrDclyxb7RTm+75bNlfyZZPK24W/H22k3c39vu9RMjurGf&#10;tt2WyaIlZ8fEyJqdHtfUvDV/6SOb3xm9+EbGwXaOoxcH910rr63za+0ZtmlMvbxsTSsesxa36PWf&#10;Tbyem8EePnTt7OvoWfD9pNC49E/wfQuvy7PrJa01153yHnN3Dx97wXEoh85jlA3lCG1R5ntm1lP1&#10;9rFMba3+0R91SC+uYoyROo/oGNeK65N9tN/11yvnguXog7ZENh+K/VEtWHNDmbWLtY2wti27wu30&#10;LSib1lwycU65/2i8mW/aohzHURTFmeyzny3hOaf4ZzD6ecY9yP7suSv7HgfPN4LbPOdE2bCdZO17&#10;MXLuHdFZI+aixZrOqO9rx0TUnvWnzPmXyVlfypG4r6U7oiN6frZA9mf7eA605qLa3K7zm2W2UxZ6&#10;irs+d2lBPcpkVCfbtxVPed1Av1kMIzoLh7rVk9zvhvMtm3uZzjEzp03m8TKjL4t6kvs4ce3MoJ7k&#10;vqBtt1EWllnzWUT7LX9su2V/RmvMgrIY2afXuG9rNLZrxncLe/iYtc6P2T+F/lrOH9mcijXidiaL&#10;1r7Z81b0rn16MZJW7KNs5eOpx7EV8mvfcTxcO7254f60JSzvcT7fgzi+reCT3I/W773JnXJMPrcp&#10;682J7fKmABY+u8k9JoY3GIzc5E67tEU7gj4E9ZgTy8I6HAdl+tMr+/74cWh/WPYxVxx7/HEB9Qzj&#10;oyy+fv36+KfcaJewD2PP/In3789jkV33y25y59hjHpwfzgvB2jJ2xsj42B5hDSwbbsd9gj44piwm&#10;2eD4JHtb4/Gc47zkjxlGaOXK24yRJxK2K+4Ys2CsQrE6Xs4T5iTKLR/UoV8Rt01sb9Um1qPlz7h/&#10;rI9p9RHUj30ZE3PNsTNvgn1asl4zHdHa11urLX29ttpbsE8rb7FOJmsX2T6ueY6H+RSMibHHbcO+&#10;PKaKnq01aLfnw2T6lMWIHu2P6FMWvX2G6z/Tie0jcREdt+zjVtZqde36MNm+lr/M/pZEH45Dry1Z&#10;SObxq6dnRmRxS58Wvb7ezmTRkq85p67ZysjmdGREr6eTxdGLb2Qcbue5i8Q2bl8r81gSuccuZc3z&#10;1jlqFvQdyWIkvf6z6X05uBWaX705ugX8segsvn379vjlm+BcVh597c3re43bc5F15lqjTP1Z7L0+&#10;ZsK5lV1zZO0RzlHKPIcwd6w/4yDRX0tH9OIqxmAOs3yO6BjXSvPHuuyj/Z4LnBdsjz5oS2Tzodgf&#10;1YI1N9nxI9Y2wtq27Aq307egbFpzycQ55f6j8Wa+aYtyHEdRFGey91JbwnNO8c9A73FmH3v3OLbL&#10;RzxnkdY5h7LI2k3Wvhcj594RnTU4xmy8azqjvkf0Mh0eE6MO5xznRk82tBXtkhG9UVuz4fhmoXmQ&#10;zZe9aM1LxqXX1vsq6oj4XSihHmUyqpP134qnvG7Ydn3UTe5bMDovDeVjZk6bzOP8I8s86ib3cXY5&#10;hzxhPUaPRSN68ZiYrSkT7XCbeWe77NDHDGJcrdjV1htfb18P+s5kMaKnHMZ+WxPzMIM9fMxa58fs&#10;n0J/LeeP3pyKdeL2NfLseSt61z6MScRtk41jhK18PPU4tkJ+7TuOJzsfRNyftoTlWet8b+L4toI3&#10;ub/Ua8SiKIqiKIqiKIqiKIqiKIqiKIqiKIqiKIqiKIqiKIqiKIriFXK8hf5/+VVPcv/jzZ9/np+4&#10;7V8K8FdtvOteOvrlhWXr69cJ/IUC9+nX1bbFJ9ypjXbdn0+/pV31y34FxydYEz7JXb8OduwcE+OL&#10;6Ol83kcd9r+W2Pf9O/k4/+LZ42Wu+SQ5/cLZMnOu+BxjzNW//du/HXMk1Nf92J9xScc14NNvo91P&#10;n1TPZZv5/euvQ7ynJ7nTlrBP2bE/2bWsnHuOCM6Z7Em8HIdgfg3bJEcdb7f2CdaGY6LMOFgPwTEy&#10;j6wnx6c226NdxsfcCM1lb3POqD9tteySmAOOgzJzQltRbvkZbWOuMugjyhkco3MuYh/rxHy02gX9&#10;E7axT+xPuyN6JPPd0hVZe4R6vePl2rjF2rZgfgnrdA30YZnHVxL9tuIzLbuE62MWvblr1mJY2896&#10;jI4n6o34uIeRuTxSjzU7I37WiDbWtiPMFXWjPLIv08l8tLh3f6SlP9LW0hldg1mMWTvJdFprgG2W&#10;Yxu3zT3xmTXdzHePTD9r17y6dq3TVpRb+67Jya3Qt8ZDn5Q5//i+iDAnvN6JdmdA37PYox68Dhdx&#10;XnDbKK5WbNRnP16rC9aH10VZDWkryt7OYtqSPXzsBccS6++cxlxnMCeUea3IeqrOlrO+pOdbZP2K&#10;MUbqPDoXSKanemX179WS9np6xb6wbjyW9M4rPVhb2rU9HksoE/mwnzV/xLZG423FKiR7mzJzUqzD&#10;nL5Urpl/zxmNw2NhXWKNspr11pS36WMWOmbo30w4jlvyI7htmW38HFvt3qdjTOzLbeJY9ErZZO+9&#10;tibLyVbE9zkZjCPGNBJjluetkH2eB0l2LiSMj/p6Zd+Rsc6CMWb5HNFZY2S8azqjvu8Zh9ag/gnV&#10;nvOY2+rfspH5iDK3NVaO1/vojzp69XykLa67+NRw6TB2y8L9o4813K/FSP9Iy15si+vO+/VKXetI&#10;37kS1slya7gd9wn2YUzxcxX61j6fQyJr/sSIjujt2wLNs1iXrYm5M/SbxTCiI/QU97dvl3poLlhX&#10;fp1Dyjw/674NfdYm2Ffwc7a47zUyMi8znWNmTpvOrThLL4/RJ4e3cpXlr8XavMr2qz3dB/dcg7Pq&#10;wZrPQiM4rOJlYyKuHXMbc53mPWmP6+aa+dEji2lLH6Nk/kbiuCXWLNdkpE6SW3pRh2T7WnaE1l92&#10;zfCSmDWnjlk7mb7I5+nf1mR12hL5yPzcuyZm1aHFqK979O6tx4jv7Bqu1ZdtmWzi/pbO1thHHA/P&#10;w72cun+M17LsZOd06ou43aKlk9VDbOVDjPS9Fj7J/Wj9f/3t4eHXX/88vLlYksaby/nmQ6+W+UaE&#10;ckwKb7DlDeiU2Yf6tEvf8U0si8EPHWj3+/fvR3uCPmTTF5iyaTny5cuXo+2ZfPr49RD74oNj4g3P&#10;vIGc4/B+0RvTv//7vx/HIuiDuSKcC4wj3lT95cvnQ9uSd/4p/79/6EcLSx/Wk75ZW9XOdqMPjoWx&#10;RGxLXCsLb8tXaz4o545dY2rJzGesAbfly/7Yn+OLeTOMTzazXPEHHrNgTjj2W8j6x/kwA87LSGvO&#10;sH6CcsT7mCuR9XG7XqkT9Vv9Y58Z8FhLOLZMFr19JqtH1jfqjuhlx5KRvqK3LyOrDdt79Wvta43h&#10;JTKaw5fASD2jzjV9eJyP9Oxk+1qyXjMfLwmNg+ObQZaruDa5PSJHZo9jD2I94phaY8yOtczVLcfj&#10;e+D5PK5HqICk0gAA//RJREFUjcHbvL7jtTtj5DUOz6+y8RrW4FOgueEcUxaeY3rlfLOc9eV8M7Tl&#10;WkXZOqNcq/9PhvllfSiz9pQjzDtlrnX6oywy2fTiiLaK6xmp84jOGmt1FiM6xfNCdXKt7j2WiNYc&#10;4LGE53ftb53r5dv6jMPYrl4tZzH24nVfEWVvU27FUrRh3l4yr6XmcRyt+S2ymnEd0VbWPgseP2aR&#10;5UqM5CfLCWV9L6SH2wi1u4+OldTjsZOwbvGY6nZ9hzL783D6m0XMSeYvxjIi7wnrrBg4j7mdzR+2&#10;Uz/aekoYY2veihGdNVhDymREJ2OrcejzD69Bfr8luB3n91rs1KcsNBdac4n+6EOfw/izGNrS9wVa&#10;e0LfpfqhYYJrkjL7yz7naGscWd4M+2SyyepBmfEJxdcaO4+7jJ3f29Iuc8X8m7XYhdvZn7VhrKLl&#10;x1zjT2Q6e8BczyLLVTZPyIiO0A3u794un2NqLllXubVvylqPnjO9m9w5B+K+18jIvMx0jpk5bXI9&#10;X676l0XvJvcsD5ks4rZgrkg29ylnfcVhtp6ky+PXrHr0YtkK3eD+vpHDLVGNXKeLeQw5q0eL3nx4&#10;6TBXL5ls7mY1F9fODa2/1r0sL41ZNT9mqmG2XZn7yWq+JXv42GMNZtdwW7JXPbgme3nzvpjfrA/1&#10;Z+eK9I5LcR9hvByT5bX3Bq0+kTWdPXzMgje571ftoiiKoiiKoiiKoiiKoiiKoiiKoiiKoiiKoiiK&#10;oiiKoiiKolihbnIviqIoiqIoiqIoiqIoiqIoiqIoiqIoiqIoiqIoiqIoiqIong3H58f/r789PPz6&#10;659v/vpreZS+/pScH6uvR/v7MfN6tcw/8UY5Pt6ef65Mf4bSfxJEMv/EmO1SX6+2y0fdqx//5IB0&#10;7Jd/4p+xfP/+/Rin0PjsQ3ZtK9olX79+vfhzJoznGnr9Prz/dPD/85/1Uk6cB/6ZP7ZzrBqH/Shm&#10;jumXX3455kjIjvvRn/q6P2tAWTZYvy9fPh98Ldv6E2OO8cePw9x4+Ll/5o/xRh+sD20R24mwPdMR&#10;vX1Gvh17lh/CegiOg3WjXa4p2qW+bNhurDP3ce6PMJKDFowts9FqX/Pn/TGPsxiNR2TyKL0+9/hh&#10;LWbRi4P+M1n09gm1jeiYuH+tr+C6I1nfqJvZZbty1crXaF1H9HSMyGLZil6MLwmNY/ZYeJwnvVr2&#10;9pmo09Lr2RndZ9TWai9+JstT75gxIpM9arHHsSTa57g453rj9T7ZasWbHdu3RLny9Vlc87wO43Uc&#10;3+cwPl7z8j1Sdiwp1uFcjvOac4zzzHLW13Uk7sOa69V1k+z2Ua7V/yfD/LI+lFl7yhHmnTKPJ/RH&#10;WWSy6cURbRXXM1LnEZ011uosRnSK54Xq5FrdeywRrTnAY4nOETxPtM718m19xmFsV6+Wsxh78bqv&#10;iLK3KbdiKYot4PybAdeUaM1vkcXBvtmxYY/1wePHLOI4rs1PlhPK+hzb37Oo3X0oi7htWDe98pjq&#10;dr73mgX9zaKXgwjbsri2ircVk2ntY5ti4DzmNvU4Z7L+0dZTwhhbORAjOmuwhpTJiE7GVuP4/fff&#10;H7+T4ucigt99sV04Xr1azvzF9cHPUNhOf7QrfX/+In33kb6PH58/f378PlVwLHq1TH+KgXPU/iLu&#10;Q9+m1SezI2J/0WozMVfW5fgY+0iuOG7DmFsyfbA/v+9krEL60Y9p+YiM6OyB8tar0RYwp4R+sxhG&#10;dMTbt4f6vP35nM46Ueac0b0EOl8L9hWcc3Hfa2RkXmY6x8ycNr1+xVl6ebz9cRgV5lKLLB9RP+uv&#10;OZXNq7X51u2r/51ccg3OqgdrPot3hwG9T/K4FaqTa3UxjyEz52s16s2Jlw5z9ZLJ6hnlbDu2G8o8&#10;l7xkZtX8mKmG2Zd8vNrDxx5rkOePWexVD67JLG9sjzq9fWKPXBGOR2TnqYhj12trTGvvDVp9Ims6&#10;e/iYxds3fx+uR5bYj15Hb3KnzBus+SFBhHq8gYOybNoubWVJli4nqvStJ7v+kJTwRl99wOI3UbSl&#10;eGjXMYkvX75cfJjBfRmZTt5+eON+eEMoOCbmkDfos53whE1Z8IcG7E9/is8x0j7rwfqJz58/HdoW&#10;u8zv3z90I/1iQ/l3/8wf41Wc9CHZ9WH/SJ7fdnvEetn8o2+OiTJRzJxXHAd9ZHapQ/uK03ZoU3Df&#10;t2/fjrVusVWuxK2yXtkeGdXbAtlnHjOyOEbi28NHNne3hPM188X2qNPbZ+TDzPJxrd2oP9K/V3PW&#10;s1fbNb3eMXFLejG+FOLxcgbx/EV6tVyrs3B7r963+Ih6Jmvfij3m7R4+MkZ9j+ipFrProesPHntn&#10;EI9XcR56fcbxtuQsb3uPo3cdxms6vsdi7PE9kq/V9zhevVZYn2zO6bU1r7K+rp1h/yhn83iEa/X/&#10;yTC/rA9l1p5yhHmnzOtq+qMsMtn04oi2iusZqfOIzhprdRYjOsXzQnVyre49lojWHOCxROcInida&#10;53r5tj7jMLarV8tZjL143VdE2duUW7EUrx/OjVnM9hE/J2vNb5HFwb7ZsWGP9cHjxyziOK7NT5YT&#10;yhqD3/9EnZGcsm6ZvMd7Qvnaux7EY23R22fWdFiLSLZvpD3mjdtZ/bP+0dZTwhhH8pDprMG6USYj&#10;OhlbjeMpbnLXXPCxhe3Rv+1Kt6XP7031fSq/F6ateG4ximNtjsb4oh3HGGm1t2IQbFc/9mWumJt4&#10;7HQf5or7mSuO29BnS9ar+zAm+ot21Ye2SMtHZERnD7L5syUxd4Z+R+ZPL866yX0bRuZlpnPMzGmT&#10;6/MsvUAO43iLkl+bk6jf6s9ckZG51tNhPeTXc39WPbJxbEnd5P68YK5eC1lt4/wemQ+Utf58LnnJ&#10;zKr5MVMNs7OOKnscr/bwscca1Nz1+WMWT12PmMMsp2xv6eyRK8JjjMiOSxHHrtfWmNbeG7T6RNZ0&#10;9vAxC97kvl+1i6IoiqIoiqIoiqIoiqIoiqIoiqIoiqIoiqIoiqIoiqIoimKF4631/+37w8O3b/c9&#10;yT2745+//NZTCf0rCsq0K13b0qtl/gIiQj3+iX+SPcmdvtXPMQn+8kB/ls5PVWQ7YbvkET2iJ7m/&#10;Pf3uQONlfh0vn+TOvNOmnizgccQnrjPvzAPrxJxkscoO7X76pKdOLtuMkU9yV5t9sJ70EecIfbA+&#10;suWxz4LxEvplDSgTxey4BbeZd/qSbFutGITy5tzJHvPIfawHifqGsojbxPs47hG7jFev3Eey/rOI&#10;eSQeI/dn445QT/N49lh4fJ4F5zvHR9je0llrkzzaT4zYi/Rqbno2WjYF22WfPlr+YlsWU9Y+u95C&#10;vjP/WzFSj3vhuWQWPA9HOL441mzsrXbNsdb828r+XvB8N4vZ9sUWPp6yDobXJbOIuYpz1tuxvQVt&#10;Ud7jOpH2td655jkO5dM5VX59Tcb+vF6nrFfLxXXw2BKPM5xjnFusWasvbQj25fmLdimPcq3+Pxnm&#10;1+tMUGbdYg0J806ZxxP6oywy2fTiiLaK6xmp84jOGmt1FiM6xfNCdXKt7j2WiNYc4LGE1w3az2sI&#10;w/MP4zC2q1fLWYy9eN1XRNnblFuxFE9Hr7ZbwfrPZLaP+P7A/uL4sjjYNzs27LE+ePyYRRzHtfnJ&#10;cpLlJ+sr4nbLv9paMcpf7L81qkWWk1l4TLf4zfKR2Wrps+2a/fJhP3rlPOY2+3DORFvWj7aekmzs&#10;ZERnDedRUCYjOhlbjYNPco+fNXFb/W1Dsa7FTv24zrPPUKJ/26U+7eic4c9u4neUstOKXdiu5qTn&#10;pfq6neNhP32XY389WvkQtJWhOLhWuM1xZJ9bjehzrCKTZcfbtJvJerVsslxkPsmIzh4ob8zxDFq5&#10;E/SbxTCiI+pJ7tswMi8znWNmTps+Pomz9AL5+xD9Ss2zfLTy12rTnJoyrw6ubFV+7VttE7ztsjYO&#10;R+16kvszgrl6jcQ6r22blpydB18as2p+zFLD7KzzR6zfDPbwsccalP3Zc3d2ngSP4ZGYwyyna+17&#10;5ErYX8xbdp6KMF7LwvLae4NWn8iazh4+ZsEnuR+9rt3k7kmhIB0oPxiQnCWD+2hr7U2q4ISQbDts&#10;F/StG0P0wYNgO29y502/Gk8rpghvchdZwdzOXIk1/YX3h4Is/jnBeMNq7yZ3x57dKCOopzeQzgl9&#10;UEevltXueGWTdj9+/HDIz7LNGH/oJvfTZGO8sYYtu9GHZMeytgBFtn+tn2G8hG3UyfSZQ8FtrjX2&#10;jflpwXpQNt7u5Yp9RmQRt0VWT2FZr5SdA7Ybbsd9M2FcJMtf1h6hHudxxr3+uAZnwWPGLfGO9MnW&#10;wZb+rq3HLT7EyJwenfetfSPHjHuR37Vc3ctIPe5FPvRvJvELkIxYy6zu99R8Dx/3IB+9tbMFe40j&#10;45YaPFU9smuZLYn247jX8sD+mbzHvCI6bvHYxXHwOkz5dR0ZH6/XefzY43j1WuEciPPBtWGdhOVe&#10;3whteQ5kdoXlEZvFOsy115agzFyP5p0y1zD9URaZbHpxRFvF9YzUeURnjbU6ixGd4nmhOrlW9x5L&#10;RGsO8FjC6wbt5zWE4fmHcRjb1avlLMZevO4rouxtyq1YiqejV9utYP1nsYcPrUHOX/uLvrM4mOvs&#10;2LDH+uDxYxZxHNfmJ8tJlG+Zv5n/rH028ju7HsLjG81Zptfr38ph1Of2tTJzFfPGbfbhnBm19ZRk&#10;YycjOmtozIYyGdHJ2Gocoze5s12xrsVOfcn0Hz9Dcf/o32SfufCcofnFOUaftMnYpW+7lIV1GDdz&#10;NYv4WTXjYiy84Z5jZR6ifpYrEvNjPcXQyhVl9cvsRuxDUCYjOnvA9wezYK4J/WYxjOiIusl9G0bm&#10;ZaZzzMxp0+tR/HzUe0EM3OQuRvImWvuYq0jPlsl0WA9hvVn12GNt1E3uzwvm6qXTGgdrG9dpNgcy&#10;WfZHryFuhf5mMavmx8gbZl/y8ap3bN+S2WvwtczdWI9e3rJ9a+175ErYX8xbdp6KMF7LwvLae4NW&#10;n8iazh4+ZsGb3OdXuyiKoiiKoiiKoiiKoiiKoiiKoiiKoiiKoiiKoiiKoiiKoigGOd5af+uT3H2X&#10;f/ZLeKF22nJ/yvo1bsuHsA/a0St/YUD506dPj7/uZXv2JPcsjgjtEsYqvB3HEfVEbHv39uOhbfHP&#10;X1Hw1/D6Vb9j12srt4w1Psmdv9j/9u3b46+klRPnR/ttS/qt2kiHudKT3N+9W/YxRj7JnWNiDZkH&#10;2qVvIdnbcc6x1oZtcX9Lfw3Hyb4cE+tBFHMco7dZ2wz2zWQRt1v0+ozIIm4L5aCV02jH21m7yOS9&#10;aI2DbZkcyfZxPmQ61/hrtY3Mq3vhGs5Y298ijrdl4167JB7LWvT8jcRCnWxOj877p1gTJh7LZpCd&#10;a7dE41ir+b0oT1murs3hPTlv9b3G3i1r7Vp4Hp2F7O8xllGuqQF1s+uMlwaPu7EuHC/rRpnnH8rU&#10;2WOdC8crX4ydMmPMasjrc17/jpyjijbZPBGuj15bdev1Jezfk4m3aTPGFvsUOcwX1xblLNcR5p0y&#10;z1P0R1lksunFEW0V1zNS5xGdNdbqLEZ0iueF6uRa3XssEa05wGMJr1O0v3Wu5/mHcRjb1avlLMZe&#10;vO4rouxtyq1YiqejV9utYP1fMlxTojW/RTZW9s2ODXusDx4/ZhHHcW1+spxQ5vui0Rpk7T1u6XMt&#10;e/ggzC+J7S29rK9ojaNl023cNyLzPa98cR5zm304Z9hO/WjrKcnGTkZ01mCtKJMRnYytxqHvCP3d&#10;Y/wuj9vqbxuK1fFSjv68TVlwngn3j/5M/MzF+vEYRaJPIz3byj7XkY7t0YaeZq3vZ0203/KXEeP1&#10;Nv8CulBczhXHpJr5e2LlgHmgbesrV/onNE7mk7A/c8LvrxkTbWW+W1CPMhnR2QO+P5hFVhP6zWIY&#10;0RH1JPdtGJmXmc4xM6dNr1lxll4eD5ojP8ZrnuXMtPZrTrXmVZZn0dv3yKG5Fbnaxkf0vHh3GFQ9&#10;yf35wFy9dLJxuL6xztkcyPT2yFX0PYNZ4zhG3jA76/yxR67kY6+azGSPubsHsR69MV07XuvrGnN2&#10;rmTfPuL8ys5TEfenLWF57b1Bq09kTWcPH7Pgk9yPXkdvcucE0RsRJ4AfEkTUzkS5v15tV29U6MMy&#10;if6y5Mebuk12k7vicEyMQ7hdxA9ICPUs064YkXWT+7t3iw9OMNaDN5AzD7Lj2PmBRcyHbiD0vl9/&#10;/fXxDaTeTDo/rAHHTR/UEe/f68/HLdu0xZvcOReyeUG78svY6Z838WZzwfsFdTI5EsfoGNmH42DN&#10;qMO4Be1yHMI+9NqSBeURpN8ah7hWFq19sZ5kxC5lMaq3NVkNr5VF3DYag8dxrd1oM26bOK9msVaP&#10;LL5RsjV8L7SlYwzXx7WMxBVrkeWN7b3cjvSfAY9ds/j8+fPFB+4zUJ5m56o3L7byPTqOe/xtue4y&#10;eNydxR7HQzFrXtnuHsd2+Zq9znmdGmvPbY3V25wnlHktzNxk7we2RLlybSgbb2fjENbhNS9l7Z9d&#10;j9cK805ZOO96tSwsj/QV7J/JgrKhzWi/pV+0Yb5UK0M5y3WEeafMdUt/lEUmm14c0VZxPSN1HtFZ&#10;Y63OYkSneF6oTq7VvccS0ZoDPJbwfZX2t871PP8wDmO7erWcxdiL131FlL1NuRVLkcOczqBX2y15&#10;DeOIc7c1v0U2VsaYHRv2WB88fswiy5UYyU+WE8o6JnqbNaBsuG0580datl46vXFn+3p9SCtXUZ81&#10;vNYfPweQL85jbrNP5o/60dZTko2djOiswVpRJiM6GVuNY/Qmd7YrVsdLmT6oT1lojvFzZffP/Gnu&#10;8LMj6/O6LY4v+nQf2fJcZBz0kY1JDyNTvgz3Rf8j2IewrO+FtQ6N4nNcHBMfhsa8ZbFThzmIsD8/&#10;9+KxgTFJl7bcV8QaEOpRJiM6exA/I5xBVpOROTaiI+om920YmZeZzjEzp02uj3ylPH+uvcl9jVZO&#10;47Eky++ILLzNenDevuR61E3uzwvm6iWTjaNX55E5ENtn5yoeS2Ywq+bHTDXMvuTj1R712INZNd+b&#10;bJ2Ke8fn/nptXe9uCesRx5SdpyKM17KwvPbeoNUnsqazh49Z8Cb3udUuiqIoiqIoiqIoiqIoiqIo&#10;iqIoiqIoiqIoiqIoiqIoiqIoiis43lrfe5K7finrO/D5q1/+Qlt3/Ge/iuGvAXgnv+x4Wz5slz74&#10;KwL6oG8hO7aVPbnx2ie5u83ol+7eR6h3rSy4/f7dx8P2Ejvzpl8yO974JHfnQXZsizngr9/F169f&#10;H3+x33uSu22pP3PidspCT3F/927ZVoy29fBwGMfpFxWK1WPK5kv0TR/cx7FnvzahD+pkciQ+OYB4&#10;m2NizWiXcQttO6fsIx3rUbauoJ0e2bhif26PyCJuC7W12m+BsdNmNqYt4bwSLZ9qY3smi1Z/5mqk&#10;74hOhPNyFlvWPENjeI7joP618WW+2N6LJ9sXjzMz0PFwtg+da3nOmoHGMHscW6zBtf48N2SMjnP2&#10;OuuhXPG4O4PZ9RbZvGrlNmtbq8Mex/anXufMg149NzhPdO1E2frMzx7HEh53eznjmBy3YB9eb8ca&#10;zK7Ha4XzgbJg3Vq5zvq29L2dtQvKhvHE2Fr6RRvmi+uLcpbrCPNOeeT9mshk04sj2iquZ6TOIzpr&#10;rNVZjOgUzwvVybW691giWnOAxxKd833e1/7WdT3PP4zD2K5eLWcx9uJ1XxFlb1NuxVK0Yd5modr2&#10;6rsVs33sNQ7Ww3KsU1YzxpcdG/ZYHzx+zCKO49r8ZDmJsvVYg2i/59v9M9+0OwuOYxayn42R9PTW&#10;+vfyFPW9vWZTsF1/udHfSckf5zG32Ydzhu3Uj7aekmtzkumswXpRJiM6GVuNg09o5uc4gt/B9I4H&#10;ljN/krnNp4Kzv/wpBiF/9q25w7lkfcZEWVBmH32WY1uMg+1xrtqWvqdVvoj3Rd/cNoxDWGYb16Dg&#10;d5/CdvXdOZ/A77wJ22MMrC3zGWGM9K3P75wrtlM/Yn8t2CfrP6KzB3x/MIusJvSbxTCiI+pJ7tsw&#10;Mi8znWNmTptcH/lKef6MPMl95pzIcp3J4nFbLyeZMb7kerw7DKqe5P58YK5eMtk41uq8Vvu1/VvD&#10;OTqLWTU/Zqph9iUfr/aoxx7MqvlTEtfmPeOjLV0vZu9BtoL1iOPIzlMR96ctYXntvUGrT2RNZw8f&#10;s+CT3I9e125y96TQK9+IWEdyloyYKA9Ur5YzH+xHH/QtZMd99Ebdb3wIb3LnjeLsGxeA4xP8YCJC&#10;PcpkREc3ub97t/hg3lgPxq43fzEPgh8GUBa//PLL8YMDkd3kLjvMSSufguPQDe6+yZ0/IvjxoNdl&#10;HIrVY2LchL71Guvhbc4BzhNCH9TJ5Ej2oZiwTB+sGe0ybsHtqGe71GG7oGziOLgdc93qLzIfUb/V&#10;P5snjGNEFnHbZHNmS7imRuK4ZRzCOcx02J75Ez0fs9EYOK9HaM2dHqM1v9buvVzrT/ojfagT9df6&#10;a/1dW49rkf3ZPuI5awaj9bgHXrPcwkjfLcfR8zc7Vzx3zmKPmnN9cDxxbNkxffTcMpvsfL4lvWtq&#10;5kGyx881RZnzh/o9H1sxekzMast5yWM47bJvcR2cD5SF8x6PDZazvtrPmmf9Y3sLxhNjW+tbnGG+&#10;uF4oZ7mOMO+UeZyhP8oik00vjmiruJ6ROo/orLFWZzGiUzwvVCfX6t5jiWjNAR5LeK7Xfp5bDM8/&#10;jMPYrl4tZzH24nVfEWVvU27FUrRRzlq13ZI96rGXj9483QLOY2E5a48wPuYka58Fjx+ziOO4Nj9Z&#10;Tnr56flo7Ruph8ji3Yo9Ps/Q+Oyj5yvLQyZHWrmK+tfaZfuXL18ev5OSL85jbrNPNibqR1tPybU5&#10;yXTWYK0okxGdjK3GsddN7kSfBemfYH/FoRgEY9Hc4VyyPmON65yy9N2fn6fxMym2Zz7+8z//8+Im&#10;d/qgHmVCu5SFZa0/r0Gh+Fqfm+n7Z9eN3/MK22J8zI/2Z+uRcdG3YnLN1LaWK5HlQbiPoExGdPYg&#10;zq0ZcI4T+s1iGNERdZP7NozMy0znmJnTJtdHvlKeP3WT+/OibnJ/XjBXL5lsHL3ajqz7a+bJFnCO&#10;zmJWzY/ZaZh9ycerPeqxB7Nq/hR4HFuuR9rSNaavGWfBesRxZOepiPvTlrC89t6g1SeyprOHj1nw&#10;Jvf2O86iKIqiKIqiKIqiKIqiKIqiKIqiKIqiKIqiKIqiKIqiKIqieAKOt9bf+iR33+VPOcJf5etO&#10;ft/NL7uWZdMy7/aXTdvlrwriLwwYl3713fqlRvYkd/rmWBmH0NMmWr9sJzF2E21lvH2juBf/yplt&#10;MIf89Xz21GnF6XFwTOLr16+Pv4xXTlq/ymdOKMuH/cQxvX+vGixtsvMY1xuNY5E5JsZLZLflW3Db&#10;9kVmK7ZzO+tDsicHUJYd24rjs9wbh2jZjfqG7cS+TNy+lcxfJM4z5sFIbrWzloJ6JK77GVzM3cQX&#10;23vxZPtY5z18zKIXV4sYz0h8oz5Gx9rS47rt2bl1n4jrg7BvZie2t/R6PrYiHrtmIPuzfewxDs0p&#10;z6tr14rI+rC9N4ZrfWb6s/MkuAZnsde88hrkeCRn22yP1xCGcnaNuyV7rA+NwT6ir2zszE8m69Uy&#10;6zGLrOaC23GfYXw8huvVedljfbxWsnkiOP84B1t5p8yai9jX22zPYDwxtpH+xQLzpVoZylmuI8w7&#10;Zb4HoT/KIpNNL45oq7iekTqP6KyxVmcxolM8L1Qn1+reY4lozQEeS3g+0X6eWwzPP4zD2K5eLWcx&#10;9uJ1XxFlb1NuxVK0Yd5mwXkyC9mf7WOPcWTXcbFOWc0YH9dB1j6LOI4ZxHFcm58sJ5QzO9dgP5lv&#10;Ebe3hp8jz0L2e2M01+pEWjXp6ff2tagnuS+M6KzBWlEmIzoZW41DT2jWd44irhV+36n+tOF49Wo5&#10;8xfHxqeCs7++A/V3w3pVPII6mkeWGVNcg0R9PP/4XaJi8HfJanO77Qv6aD3J3fsymXAcmczcCMZo&#10;HaHvzl03vTpvGcwPc2i8j7HQN+PSq3NF5IPzpwf9x1jMiM4e8P3BLDhHCf1mMYzoiHqS+zaMzMtM&#10;55iZ0ybXytiqeab8fYj+VPNe7UfmRaaT5VlcW48L1N7YpSjWo72N3li24HB0rye5PyOYq+Jn4twY&#10;OU7cg+zP9jGr5seoG2Zf8vljj3rsxR7rfG8f19Ym02e7rhdb17tbojHYR4wpO09FnAe9MieW194b&#10;tPpE1nT28DELPsn96LV3k7vebLpgenWgTIDelGTJ4I3Y6mtbnGxqt13aUT9v0x8nipAd2+IbZJLd&#10;5J7FJByT4M3hI2T56PHjx8Hfw+KTY2R+eTN6dpM78xHH9Pnz58dx6A2kc5LVSTgPcdIzP7rJXf8E&#10;Y//xoFjPdXP/LD+yabuURWu7R+Yja4/EOUrZvmmL42MOqC8yWy09v7K9RRxT3L62/7VoPB5TzIkZ&#10;kQW3aat3nNkKzvERXz2dbJ9q4VyRTP8WH6zHLOLxgGTzLbZvNS9pp2ezta93XCPX2hVu1zlJx5MW&#10;7Dvqo6UXj/UzkN/ZPuLxYAZ7rA+SzePe/L6lj9nSrmrem5dboJqPjOse9hgH5xXH0zvHRdn92J+y&#10;vhS+5lr0FvbIVWTEX5bTTBZ71jz6zmooHJde3Z+22L7Htc9rhWuKsmANLAvLWd/WuXbNFmEMmRzt&#10;FH2YL65DylmuI8w7ZV4r0h9lkcmmF0e0VVzPSJ1HdNZYq7MY0SmeF6qTa3XvsUS05gCPJdl5n/D8&#10;wziM7erVchZjL173FVH2NuVWLEUb5m0WnCez2KPmvc+XtkLrjJ/LtOa3yGrG+JiTrH0WPH7MIo7j&#10;2vxkOaEsOx5H1jeS6WV95K9nbws0d2fXPVsfvbGNjDvqZLXdirrJfWFEZw3WijIZ0cnYahx8wFZc&#10;K/qsw9txDTlevVrO/Gk/6x9vcvc+fR/M70EVj6G/bB7GMbqP9N1Hn//7e2l+R61zT+v8w3H/9//+&#10;3y9ucue+TCayyXG05NZN7ty2Hm86Zt6yHDAmtbEecZ/7MD+Ky8cG5pB9r7lOsA9BmYzo7ME147oV&#10;zlFCv1kMIzqibnLfhpF5mekcM3Pa5NppHzFeCIdxvD2VPKv9aHumpxxmuSYj9SBHb9hlvZn1GBnH&#10;PdRN7s8L5qroszZPtmCPc9SsmsfjlXnJxyseM2axx7wSe6zz2T44d3t5y/aNtOsak++3ZqAx+Fo2&#10;xpSdpyLOA3MiLK+9N2j1iazp7OFjFrzJ/ed3N0VRFEVRFEVRFEVRFEVRFEVRFEVRFEVRFEVRFEVR&#10;FEVRFEXxRBxvrf+v3x4evn+//UnukvkLBd6xz6em0xZl4T58YiHl3q9u9MsM29Kvvlu/1Mie5M4x&#10;0Y7gOOLTM1u/cGBbJotWX/HjENLDw+KTOhq7tzUG54JPX6c+xySZY+IY2Z/5ZX/aZT2YG/Hxo55U&#10;fPZjHt4o9nOM7k+ZyK5tUxaUGeMs6J/+svywTmyPcbJ/3Be3R2nl0sjmml3WX2T2RttbevSh/dZp&#10;9WWb5bVfFm1BjLHFrTUaYSvbIzW/F+WK+cr8sT3qjMTYqkNms2cv2yf7I7XO+o/o6HyX/YJwxK5Y&#10;09NrprMVe/jQnJq9zvcYR3aeILGd2719JhtD5k/0fJjYXjW/D40tyzvl7PxD+V//+tfj041msUee&#10;OKYWrRhG87Zme0u0zvVPxHmcxcK5yP48ZlBnj2uf1wprEuvTyrWwnPXVuTyez2nLUCaMIZPVN+tf&#10;/AzzpVoZylmuI8w7Za5D+qMsMtn04oi2iusZqfOIzhprdRYjOsXzQnVyre49lojWHOCxhNcA2m+Z&#10;8PzDOIzt6tVyFmMvXvcVUfY25VYsRZte3reC82QWe4xDPmb7yT7z5/wWlAnjy44Ne6wPHj9mEcdx&#10;bX6ynFCmnagfbXk7yi1od6/PkWO+tobjJq02j38kP2RUv7ed2Tb868LSjevR24yFuWU79aOtp4Qx&#10;Zjkd0VmDuaZMRnQythoHn+TO7zQFt9XfNhTrWuzUj+/RNc/8JHDNC/fX98GORd99y3+E+hwTZcGY&#10;eG6RX/vmk8pjjIbj+PXXX4/5MtynPFlmO1FMjovjYDtjEnyyO/Xik9wt0y/1GRN9ixiv98m3Y+Gx&#10;Qa/OFcet47n+GfqPsP0enT3Y4zylmniOEvrNYhjREfUk920YmZeZzjEzp03lysy9QpnL2x8Pjw8X&#10;zmrP9qizti2UwyzX93D0dDJLH2r/OYr7mTUOcji615PcnxHM1UtGNczW5ktij3PUrJofo26YnXn+&#10;mF3fbF5tyWz7ezFrXhH66OUt28f2TCe73t0S+ohxZOepiPMQ82557b1Bq09kTWcPH7Pgk9yPXq+5&#10;yd0yE8CbnwUHozcpfsMiW35TQpnQd/yww8g+ffDNDt+ssw9vcpcPxyQ7HpNsWI7wJnfazeRsMmey&#10;+PsQXmg6Qj3mmvmhP46JsnHu4iR2u/TdR3Zb/qRrfaGb3D98ONfT+3STu/4vGCPliPtGH8LbjLFH&#10;7G+ydhJzY3/0TR3miu2C/mgrg/2jrWvJ/MXYTc93tq83dnOvj7WD7haM2s/mT9ZOej5usXtPLPeQ&#10;HT8ibI86vX1iNFdrdkxLb+RYJHo+evsEz1GRlr7o+SBrvrdmto891rmYPY7sPEFiO7czmWgMrXH0&#10;+o7Yzdpn0VuDWzK75tk4RmuQyeTf/u3fjtejM8l8b8lazVkry1l+Rq8tZqDYvM4VRxYXYR8eJ9gu&#10;PO69jomvEdYk1sf51atlYTnr23r/2uovLNPviKx+tFP0Yb647ihnuY4w75S5DumPsshk04sj2iqu&#10;Z6TOIzprrNVZjOgUzwvVybW691giWnOAx5LeNYDh+YdxGNvVq+Usxl687iui7G3KrViKNnvkqq4V&#10;x+G6E635LSgT5jk7NuxR8ziOGcRxXJufLCeZXbbHOc1t6lFHtGJU3+hza2bbF9f4yOpDWjoxnyTm&#10;Nm77tdVO+J2d9sf16O1s/rCd+tHWU8IYs5yO6KzB/FImIzoZW41j9CZ3tivWtdiprznleSV087Qf&#10;DkFb8cZt+Y9QP44pxuFtzT1/RsBYNN/9XTJ1CMehm9wVo+G+7DhIGLv8cX24XbExjniTu/tkN7nH&#10;OlmfuWK7UJ+4XzA/usndNWOMHHecP7JjWxG236OzB/GcNwPOB0K/WQwjOqJuct+GkXmZ6Rwzc9rk&#10;WmkfMV4Gbw+D8szNas/2TBZZf+Uwy7XJ+kYu/Ot/J7Oy77k/qx4j47iXusn9ecFcvWRY28iW45ud&#10;qz3O57NqzuMVecnHq9682oo9fOzBHvXIfPTWTHasz/pk17tbQh8xjuw8FXEeYk4srx1LWn0iazp7&#10;+JgFb3KfW+2iKIqiKIqiKIqiKIqiKIqiKIqiKIqiKIqiKIqiKIqiKIqiuILjrfXxSe765ax/Satf&#10;T/tXCfrVrO/G513+kvkLBd6xzyeo6xfZ/uWt5NavHfTrcPtmHIRxCP7CW78A9y/maffeJ7nLrn0I&#10;2ras10w2Wbv4cQjJbW/fnuNYxrqM98dByTp//x2f7HTu6/y8e3f5S5AfP+j/XLP37z886umJ7Oon&#10;5EN9xF9/nevx7t1lDT5/1p+Yc34O+qddiy/7y3NiaJOy4LbqFPdHMltr/Qzj5ZyL849j8jrIxiQY&#10;e/bLntjOfdcS+3p7xF+rb2/fKKO619jcAvnLfLKOsaYitrV0RDxemsz+mt2Wn73z1opBjI4jk1mP&#10;2N+wvXX8zmy36PnwvqjD7ZH+pKdPRvT2rvksWPNZ7OEjO0fRb4wh25fFyuuz0b4jdqNOpveS2GMM&#10;8alCM9CT3PWEo5dOdkzrody6jpyXWfvIdeK9yL59MA7BWAivIRWj1zDjZdzRbjEOcxfzyFwz35az&#10;vnzPaVr9hWX67cne3mPuviaUK+dLtTKUs7xHWvUTunZ3P/qjLDLZ9OKItorrGanziM4aa3UWIzrF&#10;80J1cq3uPZaI1hzgsYTXANpvmfD8wziM7erVchZjL173FVH2NuVWLEWb7LOfLeG8mgXnxSz2uP6R&#10;fa41+9MrfWdxMM/ZsWGP9cHjxyziOK7NT5aTXt68Hd9Xcx1Jx3rszxoyvj3W4B5wrKRVC7at7Sc9&#10;H9Gmt3vt3Gf4Xkr743r0NmPJ5gz1o62nhDFmOR3RWYP5pUxGdDK2Goe+j9X3sCKuR671uE4dr15b&#10;sVOf3wULfWbmJ4SzP58WTVk4/sxfbKes71Q9/5ZY/B21vitd4nr/Hsfto6ul/4/jd7OL719//fbm&#10;999+P8pC+/zd7Q99P3uK8eEw9sOR8CjT1tvjd8BH8eDr/B33O8V++p5X649rJebK+7InuStPzpV0&#10;s1zRh2rlelFf9wY4P/wL6jxO8Bon3icgH/RD6KcVoxjR2QOOcRZZrug3i2FER9ST3LdhZF5mOsyM&#10;jh3evjy6HvqcXmMm19rFtX1u8UH0JPfzvnOvy2lw+fn7WbxsF9y3/DvY19w9zctF30qMitefx5cT&#10;HR/ofjwmH84D4t56iNa+4/o6zYdRWyM+yOFs8ugjco8P7uM4lvPgUTy8HjL3KB/yvojaOAkLF7b0&#10;D/FSfg1oPB7TZRaWsYusXVzbZ0sfZOTYfk3tMt3Z9ef5fDRXItvXatcYrl3nYsjHaUNyy8aWaByz&#10;6+Frz5ns4WMP9qhH5qO39o/Heq+pRI/tOpf7mnEW8nF5zXCG8yGLVzgPMSeW194btPpE1nT28DEL&#10;Psn96LV1k7uLwTe/lPVGxAnoJSPe5O43r/wAgicxvanxGxzejC6cJMYh+OaXdsm3b98e47jlJnft&#10;sw+OlTLHwcmcyTFnP/7Wgl1kxrXctL7Iusn90PMkn/XZTn2lzDesi7/+0gdK9vtw3C8+fNBN/Eve&#10;9MGL/gnNCcf5xx+/n/ycLswP/8znz8z7YYwnuzE/hu0xD72F0dtnMp0RmbCeqoXrQZlQn2OV/ejP&#10;21w7zENmizqRbBw9H2ZEFr1YMv9kRCeDeZtFHC+h7xFZtOLl8TWylY/eOLYiWwfilthbchxH7G/c&#10;rteow+1W/9jnFp21/qPrttXXrOntUfPeOF4SvH6ZhWrUWh/0G2PI9mWx6npn7bok9h3VM5pX2b6X&#10;xB7rQ9eWmZ/RtU1a7a/lJvfe+SObl7yW4byM7aZ3Tb8VqpHrFNdK3LYex05Z+xlvZrcYh7nL6qFX&#10;y6KVd8p8z2la/QVlI1uG8bBd/TgXij7Kl3PNPGa5phzJ6sfjDP1RFplsenFEW8X1jNR5RGeNtTqL&#10;EZ3ieaE6uVb3HktEaw7wWNK7BjDybX3GYWxXr5azGHvxuq+Isrcpt2Ip2uh95+x8PeV72y3hmpgF&#10;57GwnLVHmOfs2LDH+tgjV3Ec1+Yny0km8/gY1w239UrbhjWkvMcapL9ZxDHTX/Sd7ev1ETFP1tFr&#10;7Nval8nCMueu2jiPuZ3NH7ZTP9p6Shhja66KEZ01nFNBmYzoZGw1jr1ucvcN0kLfP+ufUF/PDcXi&#10;G2kpM/bMH+0Y67179+HN+9N3pB8/fnjz4eNJ/qDvwZe43r1/+/hd63Lf+tL3x8P5+9xvv35/8/vv&#10;S67E8UFnp9shjw86Ow2Z7W8eZGexpa+C/R3wu+NNm0scF+2HMXAcWa56N7mbVk5EbOfxXThvrJs+&#10;53Qc/A6efRWDtk0cC7EPQZmM6OxBzM8MslzRbxbDiI6om9y3YWRejugcbw62fHoV0naPa9vFVrZ6&#10;Psiy7+deyzRY2pcfAy2jzdpFto/3uVz2WbwLtvN01fNBdIP7O8/j4/8Xzh7G2kW2Tze+Pt4cfvz/&#10;QqaftQvuI5pvzTl3GLdbL1KQtYtkn+p9cZP7UTroKPGnjXPrgcd7nRYubS32TLZeXiqsB8etDYjN&#10;dnFtn2vbRW+fGT22j9Yv05tdf57Ps3FftItsX9LO9TGifyTbl7TH48EMOHdnwfcKs9jDxx7sUQ/Z&#10;9zVgb71zH/Ob9WG77MfvbbdGPrJxjMQrnOuYd8tr7w1afSJrOnv4mAVvcv/53U1RFEVRFEVRFEVR&#10;FEVRFEVRFEVRFEVRFEVRFEVRFEVRFEVRPBF1k3tRFEVRFEVRFEVRFEVRFEVRFEVRFEVRFEVRFEVR&#10;FEVRFEXxbDg+P/6/fnt4+P79zzd//bU8Sp9/Lk6P9vej9ylLx4+ypxwfb899fIy/Xv34evahbz0u&#10;33K0Gx+D723aJfqTVy27hHaiP45dxP1CbWzPdExr//Jn5hzLUTy8vn+M66BwehVqQ/vbZZ/+JJ3b&#10;9SfpHrse+OvPvw/jX8Z+bHefdwcfp9886E/ond29PcR5Eh/Of77g7cGw/pn3hz7+03d//7jMb6se&#10;wu3cv4z753bBbdZiS1iTbAwxLiN994+1zfpkc1H9W7YyORL1WrqZrajb6ivYnq27rZntIxtrZCSO&#10;kXmS0bM/4nuPeuhPSo786Zd7cqX2e/uvca3Omn5rf6/eI/7JtfoZa3NwdC1sTTY+xXNPTLTL64xZ&#10;yF9rLLGN29n42E6Za5B/Xojy6DgzH6I1ji3RGOjjWn+Ktxe/yM61WxKPu604Itm4M1l/vvfDh+XP&#10;v74mOEYS6+rtKLu2bFc9Zl0rEsdO3y2sx7FyzrCdcs9mcUmrBt5u7RPMNaE++2n9xXmV2VgjxuNt&#10;2bvV5j8R5ovHecrMdcw7Yd4py1arPpRFJpu1OFp9inFG6jyis8ZancWITvG80HzwnIhz49a5EqEP&#10;XqdojrSuWXjs4THNeG7p1TJjzeQI52iUvU1ZWJZd2+75yIj9LdPXLOhvFnxfditrucjGkfVrta+1&#10;xf3ZmK5tJ7wuFq2YWmP1NvVpi2uNa0pYR6/sT5mwb3ad0VqrW8MxzSKO49r8ZDnJ8sPPaPT9jbaN&#10;1pH+Cdm17Vg3wzbqM2+xn3zbf6+P+3m/oD7tUr8H+2d2GUeWQyEd++T3WIxD/W2Xxyj6ZuxsN26T&#10;D38mpc+n/FkFfUs32uaroc9IKwbbF72+e8NYW3GLEZ01ON5s7CM6GVuN4/v372/++OOPoxw/i+U2&#10;+ytWx8s5nfH58+fj/DPZ9xW//fbb8fgifv/990eZ0BfXymHP8b9HjjEu4vt3+oxg8ffpk9aB18Tn&#10;g7zEdfze9P1pzh5NLp0fHuRjycH3778d4lpyJf7++683f/9YjoVK00ntzdt3D+dI9P0sbJ2MH5oP&#10;a/D0va3ise/3h1d/fyuYK9aAuVL9fExmbWJd3D+bC0J9vHb5+aZk15CfudBW63PdGINh+z06e7DF&#10;teIayiePmYZ+sxhGdITuX3j3dqkn145ya9+UNad8bud8u1x3l+eZuO+lojG0xjEyJ0d0jD0cX616&#10;2IB4VbvgPr08Hn/0v8c+52OU2o/7BGwdMvDYvtye8qh1wTFPp1y9leKjAQnLxsMbHSAXnR8/lNuj&#10;eHg9zBfte0TRngwcXpw+HsNlbfl3+v/Rz1E4/Tv8//BiH2wXR+mxz5l3x+ui07H28N+Pk4GH48F9&#10;kdXGefFoRYGi1u8Oso78p43zvsPYTxEc/29L2stxE28eK4Z9Eh/7CIjk0sfCz74X2C6yfe91vDqd&#10;v34cavhYwWOuTuJBsP5b5cwbByS6BLJyUXPLyHVvTWVrjHWKa5l219bo3cAHx32xVPSv0S6u7XNt&#10;u+jtewT1yNgil7ProXPU49q+SML5mKj5zJFe5vE8ryW8PW3p/27XGHw2v2g//jtZOry4XSz7FrjW&#10;l/Zl42jr1K5arNXjXjSO2fV4LbyWeoz6iGMdGbt1suvdLYn14JiyWKkT5VZOWu95TNTv2Y6wbe2a&#10;es2WWNOJuSJRP/NBrPP2cCR9d7o6OLa0bnK3Y76x5AShjmQnvJeUDPZh4aJsPbZHaGvUrsn6ipHF&#10;EfvcQmtSHC9bTxd2avK95SPtOkvC5Js//1CtTnFy3/EMdtpAe25Lp79T+5FDHk/79KaUeX0cx+E1&#10;k53bTMdwX6seWQ1HZMHtbJ5l/bO5FOE+riOS+RiRRW/fDEbWx73sMY7XAj8AmoU+RPaHkbPYY169&#10;FlrHS5Gtm956esq1xnEwjtHja4Q5sRzPUbNo+dZrS+7B8VLW+vM653UYZb3GfNGn5SzXe6xBjkP0&#10;crIWL2Xq7FFzHhPpO+Y/0qqHXrP213BMjLXgWEXcFllOs/rLRsvOntB/FsuITjFGb42PrMkRnT2u&#10;r4rr0Lrx2smOByO1Fdl6zI4tlEUmm9E4itsYye8WNVirsxjRKZ4Xe9xgwmMJr7E1R1rXd9J3TOxr&#10;PLf0ajmb472xcY5G2duUGXuMMfNDu4R5Z3/6m8VeNb82J5ERvUyH7ZksRvUExzMii94+I19cBy3f&#10;cR1wW/ruIzu+XuO128hn1YIyYey0k7XPgmtwFnEc1+Yny0nMv22pNr7ZjTdUCn6+QbvsP4Leq/Mz&#10;TPbl3NCr/XD+MO8cB48ljKkVn7d7+fE+yvzMhP5oRzDe7HMW5jP7nISxx/0xLuf0y5cvx89EBOPo&#10;xRthviiTEZ2nhGPMxjuis8bsXG01jltvcvdai8e71jg093STtOH843yNN277mJOh/Y/xHV8u8+lY&#10;3r07r7WPHz8c/y2ybtxe4tKN5brBfEH9lr4/fiiGJT7d5P7HH+cb7//8UzGeb3I30Za/t5Wub5hX&#10;m2+oVDy+8V4PNjv3XfLbWqvMFY/PrI1wDlhX2hGXuTr7003tvrGdMutH6EPEbWJ/gjIZ0dmDmK8Z&#10;xHVk6DeLYURH1E3u4+w9d48Zs9phA+JV7YL7Div7eMO1uOjje08OHCp2kg7A1kU79CM6Rp6Pa4d/&#10;j9P46P0o/Xg4H0f1cMeT+kX7wrmP7PgHP7rJ/f17Xx8eOp+CvDzur7eLy31ndDy2j781jx3vX4fx&#10;neYD2/XyaOUw8Lf4cZJuANeN4ELtb0/yDx1LTrk8/v/URS8a+XnjJF/40L/HrWXztJe2yBL1wqK/&#10;MNIusn0am8e35OQE1s3xBwEn+TBBHu2I6N9zVHi9LD8uOIpH3K7XkfXF4xDXM9ujrSnIx2luxHHb&#10;c9Yuru2zpY8LDmlrtr8w9KMMzwCOm3P0Yu4eYE6yeT2a98vjsbUu+3Cf/u8+tNU7R23FLutjB/YY&#10;xx7XiXuM47X4UD24Rnr+vC/Glckmvmdu6Rjv0+uaXeF22e/Nq2tsiZbO2rHkVh9v3/x9uJpbYl+u&#10;FoqiKIqiKIqiKIqiKIqiKIqiKIqiKIqiKIqiKIqiKIqiKIriGXC87f1//k89yV1Pylh+PctfaOuJ&#10;DL47nr/65S8JJPuO/3jnf/ZrgHhXPvuPyES/5qU97m/1ifKajmj9WqBFa1+mH9szH4u8bEv0Pv0q&#10;/y3aT+Kp/cRBoK1lvIuM5oWHpYG2JJxF/RLkJB/hxjlf8Zcspje+bB9he+9XJlkdM5mM6IiW3j19&#10;zZqNbH9Ld09iDV8qe4xDx6vW0xO2JB4TZ6AnbMweh+y/hnm1B1scA5zrzFZ2bN8SXnMIx6JXxjUy&#10;3jh3vN07f8ygN4d7+0wWK9cHayPZfWJf6btPtr7Ux/32OF7Jvn308sF9HBfjjbJhTmahXOmfoK81&#10;vx4Xxye51Z7V7KURjyNxTK0xZjmlLcqy8dS5ov8slhGdYow4r8jImhzR4TovngdaN1472fFgpLYi&#10;W4/ZsYWyyGQzGkdxGyP53aIGa3UWIzrF82KPa0UeS+L1r2UifcfEvsZzS6+WszneGxvnaJS9ncmK&#10;y7Ex3oj1Dfv3xjgT+e3l5aUQc2vYnuU/kulleWJ7JovePsN2+bVvyi27bqOe1pOv17jW4ucZLR+C&#10;MqF/2snaZ8ExzSKO49r8ZDmhrDHYlr5X0j8x60nu+gzT8yL24/dg8mU/0neuGa/2WyeLifoi9jfy&#10;5/FF2Xrq6zjYHuF7FT7JnXExnxw3ob51Df3Xk9x/hmPMxjuis8bsXG01jm/fvr35/fffj7LmAudb&#10;3LYNrhXNI8vZGL5+/Xr1k9z1yuNMC87d5em/i02hUBjj+anpHw9rwvKnx/Wx6Dj+8zj0hGL7WHK1&#10;PPVeLOtziVE6J7WDLZ4Dzmt1iXdZr0sOFx0+yZ3xifcfLo8tXu+qGZ/A7zqxNnq1zDwvsZ6CPUA9&#10;9bc/HpNVP8tLrhYd2qGPNexPUCYjOnvAeTYL5p3QbxbDiI6oJ7mPo3FkjMzLER0SM+Ye17YL7jvW&#10;8+T/ok+YMxd9Tq8X7T/VVNtL2+VcOvx7nMbn44qeym1ry5Pcl/wen6oM29LXf0dZT0A/9deT0f00&#10;dPtdcLQLJ/UT542L9mP3y35C68PH5OPYT3FxfBfxIoxjnHCinHNNeRy0he7HaKxzBDJaf2p3n6Ot&#10;C8WFfBbfB49XS20XLmTn6QDlyDHs0zgoH5L15i26eazMp7jIG6BPrme2R1tbwdEefTSe5P7SeHcY&#10;1PaZ2gfW43hNd5JZj4s5epDZh0Q9k+mTY/46c/diq6MneueorZi1PvZmj3HscZ24xzhei4/RejCO&#10;GNNajFqDXIeZ/qiPVn+NoTeOW3wat68dS66xJSzzSe7HFt3k/u3b74c3F8sbC72RtXNeVOjVRvih&#10;mGQnIyalV/BW0Bx0Jkd7fFPMfVvJIm63Eitasl7ZTmJ7q79oyXq9Rl9Idj17sA/J2skti/xaOP/I&#10;SD17sY3EvaUP5cB5GOmf6WT65p5cj/IafMj+yPq4Bx6vZsHj9iz28KF6zK752trZitnjuPZcK2L7&#10;Woz6gLt13N0SfhHH8fSuAUaZXYMRtp5vHhOvw5SrzA/XbbaG2Ve12HudZzJhjJwb2TyZPW8Fx0Hf&#10;WS2M+7A/ZZG1v1RiPeKYWmPMcprV/znkiv6zWEZ0ijF663xkTY7o6Jg4+xquuA6tG6+d7HgwUluR&#10;rcfs2EJZZLIZjaO4jZH8blGDtTqLEZ3iebHHFwc8lvA6XHOkdb0tfcfEvsZzS6+WszneGxvnaJS9&#10;TVlYZt6yHMa+wtscV2uMM+nlZCtaY+9xa0yZj2vbRWtfFhfbMzmS7eP8UQxr60PEOePYpe/rNcnu&#10;Lx/sY329WhaUCWOnnax9FhzTLLLcipH8ZDmhzDrxZmt9J6XPN0z2+b9oxUXfwu28ITuiz7rsX75s&#10;gzHKjvPei8c6erUsuI8xcu5zjrI9+o5jNHyvwvGqv/4J5pN5p03qx7HSP33UTe4LHGM23hGdNWbn&#10;aqtx8Cb3uJa5zf6KtbeOIpx7gvOP85U30nLNZ3Du6ubdd+8ujx+ORfG11t1yQ/kiU4cwvl9//fUx&#10;V4Lrk3mLthzHRbzIm25q943tupmcPwh49/7twdbPx5b4gwD7Z20k2zf7trAe+zNXlKlDm2s+iP0J&#10;ymREZw9Yt1lwPhD6zWIY0RF1k/s4GkfGyLwc0dkD+W75H5kzfZ1zfi7n0uHfaRrTN3W4nuJ8YR/K&#10;gjLJdHp927bevTkcbY8S65/JWdyC25TjeEns3yK2e/tosdEln8X3wePVSH6yMZvm2A+2XvRN7iez&#10;9DGrHnugWvx8hnoZsB4X8/X0KnpzdGQu9/pncyy2j+oJjmMW8pvF9JLYYxx7XCfuMY7X4kPrY7Qe&#10;WSxrMa75YP8RHy2dtXV+q13h9mt8XOOPN7m/1HNHURRFURRFURRFURRFURRFURRFURRFURRFURRF&#10;URRFURRF8Qo53vb+f///6Unu39788cf51+z6Na3gr3wl+055/tp+9JckI3fl0w5l3vEffemX3v5F&#10;b9afxPZr9bJxMD+x3WR9Rdw297RHHcY4i16tDNslx22T9Y9PfzAjfUd0xEieMls9u9yX1SPrP+oj&#10;Mrvmsr+Hj9noWML1OgP+CcZZ7FGPPY4le6DjyDVr6Rb2yJPOwz4mZv7YHnV6+wx9zEK+W/5Vo2uP&#10;f1HHdjV3Z69zwjjifMvGEevRykn2dArWKPblMU7HIcvUY0x75Im+GSvlSMyhtymLrH02rRhaxPEy&#10;D3GfX9n+UonHkTim1hiznNJWb+4/BfSfxTKiU4wR5xUZWZMjOnyKVPE80Lrx2smOByO1Fdl6zI4t&#10;lEUmm9E4itsYye8WNVirsxjRKZ4Xezwdh8cSvh/RHGldc0vfMbGv8dzSq+VsjvfGxjkaZW9Tpi3F&#10;5diy94rsK+K2kV3b7sX7ktA1Q2ushGON4x7NQ+bD7ffmk3Mx0mofbSOcP3yfGtdKHGvLrvStR1m6&#10;1Hd7tEuZsC/netY+C+ZkFnEc1+YnywllXlfzicVbPsldbW6Pf1WTevJvnzwfZHNJ8VDH9aDM8Qnu&#10;o2/OfcXgPLCd0LfjMfx+jE+RZh6YT+advqgfY6B/2bePepL7AseYjXdEZ43ZudpqHHo6uZ7SLOKc&#10;5jb7K9bWmoq4zy+//HL1k9y55jPU1/F9+PDpzft3H4+yYD4ZI48zlLNxML7lu/k/jrJQfI5ROtaT&#10;TdpyLIz3MqZzPpQnxWXef5De0l/23V/HYceiOvk4IZv2R5njEMwPYR9+Ps1jl/Zbh+Pm+AT1Imy/&#10;R2cPeIychfLsXBP6zWIY0RH1JPdxOI8jI/NyRGcP5Lvlf2TO9HXO+bmYS4epY3f0TR2up9Z8cZ+s&#10;v9sEdYRltrd0uG0efqhtmfuMKcYXt0206W22q+9I/1Z8IvNxtNjoks/i++DximuFci+HkebYD7bq&#10;Se7Ph9fyJHfV33NA/1+kpT2D+zK9Xv9sjsX2UT0hfz2fWyC/WUwviT3GoWMMjzMz2Kses33sMY57&#10;18ZI/zUdjjEb71q75hT99PJ2q7+tx2GZT3I/tvyP//vDw3/+538+vpnQGwu/yRCPHQ+vlvVGxAHG&#10;N2PRKd9ExX09aDO7WBB8s7OWtMioftRrjYNjlcz2ltyit+8aMju8SMzIcnJLrjKZ9eRiynQE92n+&#10;xf0R6hO2ZzpirVZixFbPR1aPEVs9u5Gt5lWG7K/Nq3sZqce98EO1Wegmd38JMJM9aj7bx9oa3wIe&#10;f14yPCeLVm1izaJOb5/YI1eZfbZHnZE+ZI91TjiPmcO1+e0a6JXHV7frCwfboC2OO55jOHZeO9FH&#10;zFtrLmwNfWQyYYyUszys5XoLMt8xn5HWePU60v5SifWIY2qNcaTmlJ9Drug/i2VEpxijt85H1uSI&#10;Do+bxfNA68ZrJzsejNRWZOsxO7ZQFplsRuMobmMkv1vUYK3OYkSneF7scYMJjyW8Rtcc4fW6kb5j&#10;Yl/juaVXy9kc742NczTK3qZMW3wPSpk66sfxxW3DPq3xzsBjmkV23ZCNle2C23GfYW0ysr6it89k&#10;6yPrG9tHfPAzXuaNcjZ3BH0wJ5RjHC0dQZmwf1a3PeaucpDlYSviOK7NT5YTyvxsgjdbb3mTO3NF&#10;f9QRfNiT4rA/2XR/yfah/bbBOSpdy/FzJ+6jf46PeWA7x09ZMAfyqX/ilpvcHVccK6Ee/dVN7gsc&#10;YzbeEZ01Zudqq3Ho+2atacG1JbjN/orV606vlgn1v379epx/hvOP8zXe5O65n8G5+/HD58Nc/3SU&#10;jXPKeLkmKFOHsTO+79+/P8YnJDs/zFvMieOgrcuY3h//CX0npX9GN7m/f7/oZbniMYN2KUffjinC&#10;fayT7FimDu2yHoJ6Ebbfo7MHcVwzUH5dK0K/WQwjOqJuch9H48gYmZcjOnsg3y3/I3Omr3POD3Ml&#10;V7rR3dg35wXXU2u+uA9jV59LPz/rRJlz2u0ibpsfusn94ef2W2n72G5eCW8fM9joknu7Dx6vOCbK&#10;/flzSXPsB1t1k/vz4TXd5G5+HOTz1pk4X7P5m7X36M037sv0HudS51iyJb14Xwoaw+xxqB63zIdr&#10;2aMes33sUY9R7lnbUac3pmzfWnucV6M+rvG3NtZr7VrmTe4v9dxRFEVRFEVRFEVRFEVRFEVRFEVR&#10;FEVRFEVRFEVRFEVRFEVRvEKOt73/X/8/fz7oz8f5z5Dp17P6Na3gXfL6BZ23+atIvVrWfvbRL20f&#10;765He9Rbg3f8x7v/6WMU69PWmo3WfrZJ9vZIu4jbcWyRbP9avxYjtjJZ9Hy29qnN7aMyidu3Qjs9&#10;m6xbxkhMPR2uKZL1GfH3FGgN+he2s7hlnV+LnrAxexx6ms5sH2L2XMnm7pbsMd/3eGLGHr9+jT7W&#10;atPaP7ueI9zyy9Q4dvenHcp7rUEj3/bP8bFdMP9cXzy+qs3tfMJZNsficZN/LpfHO9oVWYwzUAyt&#10;ejCeCGOKsrfZrvxkOZpBFl8Lj5PjZT2y9pdMrEUcU2uMWU5pi/JzyBX9Z7GM6BRj9Nb4yJoc0dHx&#10;08fQ4nmgdeO1kx0PRmorsvWYHVsoi0w2o3EUtzGS3y1qsFZnMaJTPC/2fk/I61/Nkda1sPQdE/sa&#10;zy29Ws7meG9snKNR9jZl2uKT7/S+xPv0alljo12OndAu+79kRsbK2sYxMw+UScxvS0ewPepkfYxq&#10;25qDkTU7PbgG9T7V11t8/6rXVj6F+ro/80FZtPbptdfHcHxZ3UbydC/ZvNqSOI5r85PlhDKvq/lU&#10;5dEnuWcx0TfnEmXpUE/fh7WeWsz1RR/a7/78XCWbu4J6wv3lz2NXDB47c8J4GbdiYlzyKT9Rph7H&#10;Rx9cg9SPuY9jt496kvsCx5iNd0Rnjdm52moc+r5Z3zMLzR3OJ82NOL8E1x1lQn+//PLL49wTnH+c&#10;r/Hp5F5rWW4Y78ePX958eP/xKAv2YYxaD/bNY4D2e/1zzIyP61EwRulYTzZ5LDHab9uM6eNHxfTz&#10;MUp8+HA4nzSe5K7jMHNluxxHHJP72m8L7fN+xeFYOCbq0C6PJYJ6Ebbfo7MHcVwzUG6dX0K/WQwj&#10;OqKe5D6OxpExMi9HdPZAvlv+R+ZMX+ecH+3zfj3F3e7oNx4nnN/WfHE/xs4+gjqG+pks4rZ5eDgE&#10;//Bze6v/Gj/nayFrFyM+Yru3j1YbXfJZfB88XrEulDnW3rhFc+wHW/Uk9+fDP+lJ7iLO2dYcbrWt&#10;kc03tvfmpPfJ9y3+r6UXy0tBY5g9jta5bAZVjzHoY60u3k+9Xh/vi2Pojena8Vo/zqtRH5netXGI&#10;a+1a5pPcjy3/5//X7w/683F+M6E/j+Y3GcIddXFhmQmIifBFiOCbVPEYxOHVsqDcgj4oC174jJL5&#10;67WP9LlH7o3RZDojfUVWt3vkSLaPF3wjcrTD7Vtq3qI3DtXG9enprTHqI+Me3+Le/iPED+9nsFXN&#10;e/CDk1nEY+IMuI5moXk7exx7zN09Pkzcw0dk7bjSYqTPLXavQXP32lxl542sPX6oPxvGwfGxXSi3&#10;zi+Pdzwuab/b+adsW7ZEPN7wWB3tug9ztcfcjTESxxRhTJSzmuvD89njyBj1yxpQFpn8Usnmq2mN&#10;caTmlGXjqXNF/1ksIzrFGHFekWz+kBEdHjeL54HWjddOdjwYqa3I1mN2bKEsMtmMxlHcxkh+t6jB&#10;Wp3FiE7xvNjjmpfHEl7ra460roWl75jY13hu6dVyNsd7Y+McjbK3KRPe+MTr7Xjc5Pg4dmG7jJFj&#10;f8nEsRvmh3Icc6ZH6CPLWcwt4b6sP+uckfUdhfbjTYL6J3rXYb34OHdbsl4zHZLlsZffGcQ1NIM4&#10;jmvzk+WEMuvJmztHb3IXrbjoW3PHN2FzXkV7fNiTYvF+2Wwdr3jOoN1s7gruY4zZ2NnOeNk3xsfx&#10;UpaeY2c+6UOvHLf1Y660zbHbR93kvsAxZuMd0Vljdq62Goducte8FpwLIm4bxep5TTnz9/Xr1+P8&#10;M5x/nK+8cZtzX7Tyw/h0k/vHD5+OsnEfxkjfXPPUYUyZLLJjgOzYLmF/+vvw4f3xn2C7eP9Btn6O&#10;65ab3EdQH/0THAfzJqzDmOJ8oa0I2+/R2YNsHWyJcs26G/rNYhjREXWT+zi99TIyL0d09kC+W/5H&#10;5kxf55wf7pMr3ehu7Jvzgser1nxxH8aueciacEwtfZG1i5beww+9noNv9afcI5s/P+fxDO1mPmK7&#10;t49WG13yWXwfPF5xrJQ51t64RXPsB1t1k/vz4VXe5H56jcT5yu247x7i3OP22rzcMo7XDtfgLLJj&#10;fvEze9RD9n2O6q0V7svOE4Tta+O4Z4zuq5iizwzuy/Ruielau5Z5k/tLPXcURVEURVEURVEURVEU&#10;RVEURVEURVEURVEURVEURVEURVEUr5Djbe//w//2/UG/rNefZxT6tbZ/Sas74313PH9Fpzv8W784&#10;0P54x33zTnvYFbFPhL6iXz2dwnH1yHys+RYjOpFWfoRtxf3ZGO+RI/x1xrW2MjmS7VP7mo21/Ua/&#10;4B6p+XNHc+GWuXUNs+0LrUE+cWEGsj97LHv42KPm8VdYM2gd67dm9hiEcsVf0s1A45g9FtaCcua3&#10;F0+vz+xxxHk1MsdYvyg7Xsaup+nsef6gb8oRjp3nOMbL9m/fvj0+6YR2mbN4TOP1Em0RxrfH+sji&#10;GKm94NgpC8vxqRwzULytmBlPD/aPMonbL5FYi5ExtuoqaIuybDx1rug/i2VEpxijt8az+UNGdHS8&#10;0r/i+aB147WTHQ9Gaiuy9ZgdWyiLTDajcRS3MZLfLWqwVmcxolM8L/Z4iiKPJbr29fWv5kjrWlj6&#10;jol9jeeWXi1nc7w3Ns7RKHubsrDMp+Xxepv+Yl+OnbDPHvWQ/dk+CH1RZm1jTNyO7Ua5ZH5Npk9Z&#10;9PYZzsWMtf0ki9c2+ATqT58+Pcq99/Hsn8USc2VZr632CO3Guhm2zyJbQ1sSx3FtfrKcUOY4+MRi&#10;fTflzzkEjzORVlz0rSeLaz4JzR9fx0uHetkTnmWz5UPxOCbOS342rrlr3yL6Nxqv/cWnJ+ufoD6R&#10;X8bH9cJ1xHHIvmOnbx53qR9zr23ryb591JPcFzjGbLwjOmvMztVW49Dnlv6+metGcJvxcV7rlfvs&#10;R6+Wf/nll8e5JzQnvSalYx9xfXnui1Z+GN+nj18Oc/q8nqkv2f449xWHZY5DNh07ZY5JMEbqyab9&#10;MQ7qMIcfP15+hkEfesL7u/eLnto93tEnuduH+tou5QjjynJFHY6JsrFehO336OwBj5GzUE5dN0K/&#10;WQwjOqKe5D6OxpExMi9HdPZAvlv+R+ZMX+ecH+7TU9zpzr45L3i86s0Xxk691njENe1uu4j9sD7e&#10;vjmfD4xkb0c5g3az8UVoL7Md27199NDoks/i++DximuF8jU5aI79YKue5P58eI1Pcpd03jrTmq8X&#10;/Rr7ryXOu7XtyBYx/FPgGpwFjzFFnz3qIfs+R/XWCvdl5wnC9jUft46RtrI4WtBfJmf0dEZstXT4&#10;JPdjy//x//HteJO730zwJncl0h31hiJL7KPxw6t1hIoXi+NXy6IlZwmPvvkhXg/6IFl7pBUXYfu1&#10;k1ZkfUbkEX+C9cj0Ruz2fIzYvRfOxchoPTPcn2PvcY8/9c3GkXGLv3tzsgY/PJ+F8nRtrq7llnpc&#10;y5brIIPrfBbK1ex5tQd7fJi4R82zetB3JovePrNHrvjBthiZYzxWc+5H2exxLBGOnb57+WNc/BCX&#10;OeG5jze504ew7zhW2pUO9xnaYg5nwTFFbqm/Ydz6kHP2OJjPnq+4z2PUa0sWlF8D2Xw1rfEyb5Sz&#10;+sccPgX0n8UyolOMEecVyeYPGdHhMbR4HmjdeO1kx4OR2opsPWbHFsoik81oHMVtjOR3ixqs1VmM&#10;6BTPiz3e5/BYwmt0zZHsmtwxsa/x3NKr5WyO98bGORplb2cyr7Ep0x/1heTWNTPlveqxp49srKxt&#10;rDO3s/7MJ8n0KYvePpO13wrng6EPfr7IG4V712G9PJqYK8ehV8bUik8wxqw2me8t0RhaNd+SOI5r&#10;85PlhLLseBz6XMPfQ+mGWB1PjPZleW3FRd+88Zqfq8ge9XSDnX0yFtHywWMU56V8tOauoH/65o3m&#10;WRzUJ3EuyJ99ch0pbscec22ZY6J+zD1zx/HWTe4LHGM23hGdNWbnaqtxfP/+/TjnBOeCiOvQMerV&#10;81qy2zkXKX/9+vWnm9w9/+gj/piFNpgfy4z3w4dPbz68/3SUI4yXc59xxHHYbswJYYzsI1+2K1p2&#10;GZNuZNc/QR3x/oNsLXrcx5uOdUxyHLQbx2RaY7LeZVzn/PBYQh3ajbH3sD9BmYzo7EFvDmyF8umc&#10;EvrNYhjREXWT+zic15GReTmiswfy3fI/Mmf6Ou38yJVudI9wXvB41ZsvjD3TuRfa5fqg70wWlAnt&#10;jsY+Yje2e/voodEln8X3weMV1wrla3LQHPvBVt3k/nx4LTe5E9ajN0dH5nKvfzbHYvuonuCcLvoo&#10;f1lut6LqMc4e9ZB9n6NG13Z2niBs53mw5+NaaOsau8xpJmf0dEZstXR4k/tLPXcURVEURVEURVEU&#10;RVEURVEURVEURVEURVEURVEURVEURVEUr5Djbe//w//2/eJJ7nySg35F7bvjJa/9ekD7eWe99Kwb&#10;77jntol9De2wXejpFI5rFiO/FKQsfcbLfSa29X7Nwe2WrNfYx7Cd9RnRH9GJxF8WtepMsv1r/cwt&#10;/Uf2sYbiFj8Z7qNfolvu2bnHN33MQj5mr8F4bJnBbPt7EefuDGR/to896rFHrjSOPedWNh62R53e&#10;PqP2bN9W8DqDOevlj3GxnnwaCtv3PpbYbwvqKS6PnXmgzOM5n/IlHy0/8fjPY7XavU/5McwVdWZB&#10;+z1fcZ9j5NgpC7bPhvH1/HFfHLu3o/za4HwTcYytMbfqKuLcNczhU0H/WSwjOsUYcV6RbP6QER0d&#10;Q/WveD5o3XjtZMeDkdqKbD1mxxbKIpPNaBzFbYzkd4sarNVZjOgUz4s9nqLIYwmv+zVHLBPpOyb2&#10;NZ5berWczfHe2DhHo+xtysKy4nJslAn7CdqSPsdIuWVrS/bwwXkVa9Bql7y2HWE+M1r9zJp9ofm5&#10;5oOs6bb207c+4/f1lp7Oq/fDgu9lI6ylbLXGEsdhWa+t9ghtRn9m9pwSGkeWh62I47g2P1lOKDPv&#10;+j7K30PpOyl/PyXU7n2RVlz0/csvvzSfLq44qBef8Gx/caze5tqmXc1Vy/GvDnOfcH/6UxytJ7ln&#10;xLlAn3ySu3Ds/M5PcuszJelaP84F5k727aOe5L7AMWbjHdFZY3authqHPrfUPBNx3XGb8XFes126&#10;1mff+CR3zj/2yZ7kLh+t/FzM9fefDjbPf5mBqK/jpW+uefqgXcmOg7LQ2mytT9nkujfa7/7ab38f&#10;PyqOn/Mp9CT3d++WNvaPT3L3MYNjFdmYLBvrqa/78/jB8z7HJzs9uxkcZxyzGdHZAx4jZ8G8E/rN&#10;YhjREfUk93E0joyReTmiswfy3fI/Mmf6Ou386CnureFyXmheOb+9tRVjXxsHie2ZHnl7WBuH2X+S&#10;276z9kjW3uMWu94+jq7RJZ/F98HjFdcKZeZ8Lf/NsR9s1ZPcnw+v8Unuaj/Phsu5ERmZz632bH7F&#10;9lE9I1+9eIszymGWx614LfXYYwx71GPUB8cbx76WC50D6ePa3GX6vZgi2RjZfo+OuNUWn+R+bPk/&#10;/T9/O97k7jfO+vDBJ2e92fRFBeUsAXJiHdHTy4I27JtdLIj45vcaRvWzD+Uox4su78tipyyoR7I+&#10;lEf6Cr4xJFHPXNsuYiytSSiulQnzKzK9a9uF9+3hI9Zjlg+uyRnI1x4+euMtzsS5O4M9PoTbo+Z7&#10;5EprY/b64HE3G09vnNw3Ox894vHK9e/NBY6d81LXNJZZ5z3mlbCPmE+3xzg4T3huoCx96+gLGn8g&#10;zBwQ6gv6EPbP/FCO9ZhBlp8W3sc+HDvla+xuDX3HOCKOS6+MsdW+ZuulEOcrxy3itshymtWfeXsq&#10;6D+LZUSnGCPOKzKyJkd0eDwungdaN1472fFgpLYiW4/ZsYWyyGQzGkdxGyP53aIGa3UWIzrF82KP&#10;97Y8lvCaXHOkdb0tfcfEvsZzS6+WszneGxvnaJS9TVlYjjFmftiXMO+ZPIs9fPBGC0K/lKNupkdi&#10;bVr0xtnbZzQ/s+ufzHcvptY+xhFvfNM/EeNgH+ZuNFeWs/bIiL9WvbeGx49ZxHFcm58sJ5SZd97Q&#10;zRu9RbaORCsu+tZN7rr5WvA6XvaoxwcIMBbRGi+PH7SreWuZc1dwH31nYx+JI84F+tSr1xHJbnLP&#10;ahNzz9xxrdZN7gscYzbeEZ01Zudqq3H0bl6Nc8sxxnntdvanzLknOP/oo3eTe+uYSh/v3+km7O1u&#10;cjdcH4xJ8BjAdvmyXcJ4GdOHD++P/0Qc67v3bw+2lm32//79+0WuHEfszzG5L2VjPcbO4wePV9Sh&#10;nWg3+iD2JyiTEZ094ByYhXLKupmRfI7nvG5yH0XjyBiZlyM6eyDfLf8jc6avc5kf+9CLbnSPcA3x&#10;mrG3thj7tePI5B6HI+3Bx/m43fIX4+jJ3B4hs0Viu7ePI2x0yWfxffB4xbVC+ZoaNMd+sFU3uT8f&#10;XtNN7q169OboyFzu9c/mWGwf1RO9c9RW9Mb0klD+stxuxR65ei0+9qjHqI9svCN5kH2fB3v61/pg&#10;+1oc2RjZfo+OuNUWb3J/qeeOoiiKoiiKoiiKoiiKoiiKoiiKoiiKoiiKoiiKoiiKoiiK4hVyvO39&#10;//L//uNBv9BuPS1Cv6T2Lwb0q1n+esB3+vOXPbqTPt5Z37rTfoSRX+qJ3i8OWvvYlsmR7Jefsb+3&#10;M1lQJlk7yeyM9BWqYVaDa2rTQ7E4nhFfI3JE8yEb85qNUR+32B+17X1cU5n+LT6iTqa3Fa/Fx+g6&#10;upfZfmR/to/eGnxJ7DEOrXGv81msPZ3AZDLptWf7tiKLr5c/znfV09cLyolltvfOg7OJ44tj9DZj&#10;5PxhHz6dgjkgtClol+2cP5T1JJ1e7rcgxs24It7HPpK9HWXTszkD+qYcYVySvZ2192y9JDxvDccr&#10;4rbIckpblJm3p4L+s1hGdIox4rwiI2tyREfHUP0rng9aN1472fFgpLYiW4/ZsYWyyGQzGkdxGyP5&#10;3aIGa3UWIzrF86L3XmoreCyJ1/et623pOyb2NZ5berWczfHe2DhHo+xtytGutykL2iLU41Mc43s3&#10;2pqBfLTyuiUjPjjO3pizfazNLOJ7StJqH20TbterZb4HjU935VphTpjn0Vy1fAvKZMTf7DklYh5m&#10;EMdxbX6ynFCWHY+D30Nt+ST3r1+/Pj7hWfPI1/GyR71rn+Su/o6JdinHJ6lzH33TH5+szvYs53Eu&#10;fPr06dGn/LfetzC/9Efkzz5j7pk7+bK/epL7AseYjXdEZ43ZudpqHPq+WfNMSKfXxzFmxzjOPcqa&#10;e5rvRnPS/emDT3LXvOf6WvOnp7jrae4t1Nexc51Tpg+uKcneZnxCMXp9Ko5zLO2/uKn9tsWYPn5U&#10;HIt+PC7pSe7v3i16HC/rppgch2zarl8F+0aox9h5jGJc2m8d2uz5iNAnZTKiswc8Rs6COSX0m8Uw&#10;oiPqSe7jaBwZI/NyRGcP5Lvlf2TO9HUu82MfetnqSe5iizyO2n94OAT+8LMP9o8xnMd9eY7SNvdZ&#10;7kGdTD+2e/sYYaNLPovvg8crrhXKzFuvBqI59oOtepL78+E1Psld7Z4NvTk6Mpd7/bM5FttH9YT8&#10;9XxuwWz7e6H8Zbndij1ytZeP2X72qMc19m+NhePo5Szbx/aeDvf1YuW+TK/VrrYt7Vrmk9yPLf+3&#10;/+/fP93k7pMz35Dzjaj2OwHxgpFO2UdkgRraoY/sYkFkF6xsi3ZNphO51gflXuzXkvUftcuLxMjI&#10;JCJZ+2gs7J/JEe/rvUkZsZvJo9xr1/tG18eIj6yv6O3bitfg4971OcIePnjMmQWPz7N4LbnSvM2O&#10;u1uh8zfzxbViWa8tWbS2jWW9zh5HrDl9MybCGjIPlHnOiMfdGWTjENmYJDsu7mvpCa7B6M9Il2OV&#10;3Bp7liteA84ii11w3BmsP+Vod8TWPWTj6I1PtGqr11b7mq2XQjzucqwibguOnXJW/5jDp4D+s1hG&#10;dIox4rwi2fwhIzo6Hs4+JhbXoXXjtZMdD0ZqK7L1mB1bKItMNqNxFLcxkt8tarBWZzGiUzwvep8v&#10;bQWPJbwm1xxpXZ9L3zGxr/Hc0qvlbI73xsY5GmVvUx49vtIWYa712bO2hd6P2DbHPovn6OPWeLJc&#10;X9seGdGjTiaLzJbbuSZ4vZXdJCiYr2xeiiwuy3rNdMiIP7bPgrmaRRzHtfnJckKZ4+CxYMub3Hnj&#10;NeeS7FEvu8ldNlvj5XFMdvVPcO7Gm0m5j775HVy8yT0bt4lzQT71TzAu+mN+Y649Vo47xsDc0Ufd&#10;5L7AMWbjHdFZY3authoHb5aOcyn2cYxxXhvOPcr6cYf+mWyt8SZyri/5pT/HwbmrG9x1ozuxHvtr&#10;Pdg3ZeowDxwHcyV4LGIf2bFdQluXMb0//hMxV7rBXTe6C46XsejVcQiPW1hmX/o21mPsPH5Qlo77&#10;26bg+NZoxRgZ0dkD5m4WzCmh3yyGER1RN7mPo3FkjMzLEZ09kO+W/5E509c55+fCx9uHg7yIhGtI&#10;88r5XVtbI7nLdEb6Cuv9OEz1h4dF7o/9jPvG9av21poaHStlEtu9fbTa6JLP4vvgeLlWKI/mUDTH&#10;frBVN7k/H17LTe4X9TjMhfNsOBPnazZ/1+Z1i958475M7zF2zOlZ7OFjD5SzXt5fCq+l5nvVY9RH&#10;pjfSP9MZOWZkMon16MXEfdeMSW1b2rXMm9xf6rmjKIqiKIqiKIqiKIqiKIqiKIqiKIqiKIqiKIqi&#10;KIqiKIqieIUcb3v/H//3Hw/LL2aXpzfwF4/6FbV/OadfzVrWLyGtQzmiO+uzO/Bb8FcFsultynqN&#10;vz6I24Jt7BNlk8mjZH1GbY3mqWXvmr5r/TNZ9Pa16I19pD8Z0c/io+w53GKk/7VyJOp5O+sT9U0m&#10;R7R2svW5FcppL4biDI9ls5hd773YI1d7kB13t4S54lrk8U6yt+Oa5XbcZ3mPcbT8Csct2C449uza&#10;hE9v0HVN66k3W8JcjY5D27FtDetndZE/+oy1NcwP88brvlm08mCyfHC8zHXWLijPYCTWFq3x6pWy&#10;mT2GvfD8MhyjiNsiqyVtUWYOnwr6z2IZ0SnGiPOKZPOHjOjwKVLF80DrxmsnOx6M1FZk6zE7tlAW&#10;mWxG4yhuYyS/W9Rgrc5iRKd4XvBaeBY8lvAaXXOkdb0tfcfEvsZzS6+WszneGxvnaJS9TZm5yuxS&#10;P+rwvQafWswnOnLsM9nDx2yc5wjbo05vn2G76uLakMxOtKnt2GbcrqdP+xqL70H53j3aUf1cQ8ok&#10;+uW25Wg39jG0zzWZtc+Cx49ZxHFcm58sJ5RZZz6xWMcFP9FVXDv/6FtPF/dTi+XPcymO79onuau/&#10;/XDu8js0tgv6Z4w89sl365go2Mcxxbkgn34asl4tq6/7xye5O9eyY7scd8wVx04f9ST3BY4xG++I&#10;zhqzc7XVOL59+3acZ0I6Uc/bis8xxrloNPc8HzkPtcb9FwyE5iTXhfU437UGbIu+KXPufnj/6WBz&#10;meuCcXEdyrfnPtcHxySbtstxMFdCMXqtso/s2x/jYH7o7+NHxbHExGOi0FPc9TR3ofG6f3ySu+MQ&#10;9Gnomzkw7pPlisdL6mS5Mq1YBNvv0dkDzrNZMKeEfrMYRnREPcl9HK+VFiPzckRnD+S75X9kzvR1&#10;zvm58JE8yV35dE55bOcxLUK7PR1zEccBy2wTLR3x918PBz+LrPF6zFE27Kv5z/Ur2WtCet7H/pEs&#10;LhLbvX202ujSztr9aDweE2tDmWPtjVs0x36wVU9yfz7Uk9x/Zm1et+jNN+7L9B5jx5yexR4+9kA5&#10;6+X9pfBaar5HPeJxvof3U6/XZyT23jHD+3o6JtMxIzGv6agt6yvW+ouWDp/kfmz5n/77w8P37/qQ&#10;6/yhmgeoN5y+qOAFBi8YKa8lZg1OdMm2F+WIB0f/lKNdQznrK2S/lcxb6PWdZdeoVnFsJhvfiBzx&#10;vszXvXAuRtbi1SvbI5neVnKPTM/teh216336MKq1ZrakV4/ikt4a3IrZ9RaaX7NrvscHfXuwxzhU&#10;c/vgcYJ14jqlLPiBSaytbe0xdzPferUsKHPsjJHXJqwBv/ibRVyDI+MgzHMmq69zxXZhu9of88lt&#10;w/wwh7H/DBQT85DJhONlrrP2WI8ZcByMg3KL1nhpi/Ie49iDbH2YuC2ynGZ1Zt6eCvrPYhnRKcbo&#10;rY+RNTmiwy/YiueB1o3XTnY8GKmtyNZjdmyhLDLZjMZR3MZIfreowVqdxYhO8bzY6/2a4TW25kjr&#10;elv6jol9jeeWXi1nc7w3Ns7RKHub8sh7QupHXb5H482W+hxadRCt8b5UnIfIte09Rmz15LX+8QY3&#10;0rNrJHObuJ03KWo9+HorXnvRDudJnDPRfwu363VEn3OZ/rL2WfD4MYtb8sk8ZDmhzNpy/cf5xmMG&#10;7ca6tdBN155X9BfHF29y9/7Mh/Y7Fn6+RB/xRk/Oa46D49PYnQe2x3gdU5wLjIX+2Z/HXY5bNm2L&#10;446+te345cP+6ib3BY4xG++Izhqzc7XVOHjjdpxL7KP4HKNeOa/dzrlEOd7kzvlHH/fe5P7+/dmH&#10;sB7XIdcd1wd1mAeup19//fXiJvfsukh27EO04lWb/cWb3L1OhW5w143uQv3tR3XT8UjEY7L9Efrm&#10;cci4D+PKckWdLFemFYtg+z06e8DczUL5dE4J/WYxjOiIusl9HM7ryMi8HNHZA/lu+R+ZM32dc37o&#10;Qy9vf57GF8cuHtvZHqHdOK84prPv9nmCsojb5q8/fxziWXwwJvqOebAdrRke87kmpOM19XMez8QY&#10;W8R2bx+tNrq0M3s/Go/HFHNlONbeuP//7P3rkiNJs66Hdff0adZatm6Ul8A/+94kSjKjGSkZxX0D&#10;EiWZ0YyU9l4zfZqZEl6g3sIDb/fIwCGzqtD+fJ8PPCM93D08IjIBNIAS6dh3vvpD7i+Hu/yQ+/6/&#10;B2bX66xdBdcb9ciSHdf0WmwRYwtUv1GtXwv3MudbzEfcm6N4Phfzqvpk7bPXjOpeRNg+8ivOzTez&#10;UVvVVyz1F5kNP+T+Wu8dTdM0TdM0TdM0TdM0TdM0TdM0TdM0TdM0TdM0TdM0TdM0zR3SH3JvmqZp&#10;mqZpmqZpmqZpmqZpmqZpmqZpmqZpmqZpmqZpmqZpXgz733b/v/3/Hh70Z8h+/Dj86TH+eUT96Rv/&#10;BLz+TIx1/ikt6hH9RP7Sz95XP5Ef+1rP/DmveK5qN1X7CPtcgzV9i+rPNDHuubpxm9aM/6TQWvBP&#10;2lVkOYqqPcIxzPS5Nt41MSK0459ajdAu8z2KF8+NbG/BuX9uQ5y77zWGtcdRcUncahwz191r4T5n&#10;LOk+ju0kHmfjr9btLeF9rdJ5j4v7iedk7z68d1bX3VvCfJnHzPhE1Z9onHHe1oB5mEoXzItrv9LV&#10;P/q4NZX/GPuSPLJxuE2M/LMP4fqUry1rRS6JxbETtnP+14K1YqyluByzdfqiznl6zZwzF5ltVd9K&#10;d/1I1lYRc/Ax5yaD5yq7GZtmjtH+qNYGmbHRvX3p9UezLXGufDwzn1V7RrZX9ZjpgrqZyamZw/WN&#10;NfVxrO9sve03Pm800uOxoU7Yzjzic3FCO+tZm6AekX/FWZNrn2NVNSD0T3vpVf+qvcp19J7mraB/&#10;zYvnhmuBNqztqM5xjmfGkdUntuk4s4s5GuqxL3W+Nv727dv+z8oLvg8dx5DlIWwX7XnMXFhrYX1U&#10;a+v0I+IxifkIvj/A+ZdtFZvHjEddNhLB9piD2/k+juB7q8xF8+L54J/+jzmaWNuI+zD+hw8fnmJ/&#10;+vRpfyzoZ+RTZLmoz4wPt8fzPKb/qPuY+hZw/axFHM9MPdkn6j6mzrWg99m83qT7uiB4jv2ZB9cf&#10;23///ff92hK04b4RX79+3ccRXO+ypz9DG+4hrWEdi48fPz7pguPlODheXgerfcec6FNorI7J/cV4&#10;vO5K97hnYfxqvNVY/VjBWlMnMzbPCcdYjXfGZokta1XlS51rlOjfm7XOhM7HPsQ5au14/ajN7VW8&#10;z58/79ef0Tp0f9k5jvLQHhPaA95rwjFYJ/Z9/9vH3bo+3KOE7ByD612xve/Yrkf7tk9B/cuXL0/5&#10;CeXovcrayZf9CvvVeOxPbW7/8OH9Lq9DTrwmCpm8fXSl/o7BawOvUfLPeaBuGFvwWDVxfXj9oM5a&#10;cdzMb4kYP2PGZgvOGdelxDVjGLfKYcZGvH2jeT3EkJ1tVVvXl3loTXm98h7MvoL7KK6/1wr3fWRm&#10;Xc7YvHTG86hzh/O007UqGy6vfdIl1qtaq26uHWuotcZ2nnMuemReJznCXvhYaTz8c3rOVL6sc98I&#10;Xkd5jn0jzCvmaKrc914fTzFGvYqvQ3GzHBU7q09kVAfzbmeSVYFxsxzIU30m4t2SfbTH1FirteZj&#10;C97uBnVc4a8LzgdR+7kr45ZraWn9Pjdb7Jut9+Za8L60FqrV2vW6l/mI45idmxk72+hxxj7mMlNj&#10;2+hxxl7MjjEyGsesz8zu3e6O9/bxrrc/+3/9/z48/PHHH08vJvTCwk8GuYGYEF9UxBcYDCo/WaHY&#10;VunVk9DMXzZQMdM+Y5PFfI3oBWQ1lqomM7rwMd+YWIstYmg8cYxrsHYMvmkQcew41koX2bnK/y3h&#10;daZaw8yDNtF+tAf4onENYoysnoK6GY2DOmu1FnxBzbozdmwnMb9svFvAN8uqNwl0b3T+vD8KnmMf&#10;+hrtwVvBN9JVS9dTj86p0o37COpm7TWVsZSTYF7Uq/W39lwI5VrlOzMmMWvXLFM9F70lmiPPU7Um&#10;M7J5pi/qW6zd52amdjM2sVauoeFxPCeqGNQ5NxlLMcSMTTPHaH/MrJkZG97bm5dBNe+3mnOhvZnt&#10;VbZXNhUx3ih+cwprzfmnfs7cEh/H5w1uZ2zqgnoFffJ6UuVbja8aq4gx4vP9WzN6f4lU9Tm3bqw7&#10;dVHphL6ob/FckWhestdlVU6a8yo/1mE0hpn6xPYluypHnbcNdcE+8cOWOheJ/a3HPcGxU2etY93t&#10;iznxtTv9yNZ9RTw2VR58vc69yXHwvQXBvJgv+6uP68ac6IfE91J1LBGMp/c9PDesr2yy+ihuVg/B&#10;/ort+PqgnT+YyA+50y/HwfYM14e1EtTJjA1jVnlR34JRrddijVpxHFz7/KC34LFs6Nu50JfarP/L&#10;v/zL/gOwQu22j3tt9CF3+2Jc9td+9N7mfuL6FvJjO+41jc97jTr3Gu05Dl5XBPeRHr3X4lgdg3o1&#10;Z8LxRByvYzAXzgeJfiOMQ53M2DwnrCN1MmOzxBq1qmyqfDmf0n2ONvqQuz+4TRsRjx2fe0VtS2tJ&#10;H9z2Phdxr9lWHyL3Po/XmaxW3He/vdOXRo4fcuca59rXY7UP7Je5c/z8YLmQ7hxZq+jXcKyK5Xj6&#10;gDs/5M5a7TzvjB81xGBs1orXxzh3HF88x1r5mqHrY3a94vjoi+MTjBFxLoI6mbHZAo1rNJZbUK0Z&#10;xq1ymLE58G63lA7rjPOk2rq+zINriWuffYXsuZ/XrtUWxDGSmXU5Y/O6OdbndC3t5OdlfHJt4LqK&#10;1wyiurl2XJdqy3T6oV89jtbk0/w8yM/R71M7oB/Gi/bxPmN9Ko8dWWwR23289/p4innllb0exc1y&#10;5PhGY52xG32omrGzPMySHWt1S/YjegynuI691nxswT1+yP01z8e9sNYe3Breo9biXmrVcz7PFs+p&#10;eY+6JW/f/L27Zxxyf633jqZpmqZpmqZpmqZpmqZpmqZpmqZpmqZpmqZpmqZpmqZpmuYO2X+E/r//&#10;X7/f7Jfclz6Vn30zgG0z+iwxlyy3GZutUOznij+qw4xO9M37tb9lskUMja8a463Qur5kbZ9DFSOO&#10;zce0XRq/z2/xDakqF+Y7o5usTTGWxnwtvF4SxmYOo5yqdsVYe06YVzYeEdsru9H4qnO3xDF4XeG9&#10;L/66hH/pSEjn/dL96UvjrsZ+K1irqGdjom54HM+JtceQsZSTYF7UuQcqfS2Ua5XvzJjErF2zzNbf&#10;TK3WZEY2z/RFfYu1+9zM1O5cm4jrKaiTmRii6i9m4szYNHOM9se5a6ay4S/mNC+Dat5vNedCezPb&#10;q2yvbMgoxujcayMb+61xjOr53TlzS3wcnze4XY+ZLqibpdh8rWAqPY6vsiOMsRbKq4q/RFazCtvq&#10;MdNFpZOqbls8VyTxdVm2FpjTqM6sw2gMM/WJ7Ut2VY46bxvqgn2qX3LnOKIvIxvGrmB9dQ/PfDEn&#10;vvZnHpwzId1+CfsQvT/g5xB8PsFx8L0FwVwYm2OKNrar8uCvpQod+5dU49z43wiYo2yy+rC2Ednb&#10;VrE8dv2arGPzF13p17EE2zMcn3UQVV4zNoxZ5UV9Czj/W7FWrexL68prX+vO1wXBXxRWf/tWX/dn&#10;TfTodv2Su37dXNA+7jWud+4p+hKOTRvuba1h7y/+qrpgjurr/vyVZOp6tA3ryXz4vqOIv4zM64zh&#10;WBXPOusje/YhHIfie7yK5Xg6n9VtCfahTmZsnhOOtRr3jM0Sa9Sqsqny9foU0n2ONvr1dK0zwXUv&#10;ZEdbx+cao07YV/cS/tUErUP3YUz+xQY9+jqjuI7NGnBMh1+oPubBGNwHeuQ+YO72XdVAdZq59skn&#10;87Qu28zmwwfldMgj/oWJXQY7B4c+rJXycC6slWI4J/FUn10sx+OYBHNhfa79JXdhvxG2X2OzBZy3&#10;tWBNCeNWOczYHNjNc/+S+xRxjGRmXc7YvG6O9TldSzv5eRmfXBu4rrJrhlHdXDuuS7VlOv3Qrx5H&#10;a/Jpfs78JXfpPo722g+8z1ifymNHFlvEdh/vvT6eYh3yyl6P4mY5xvpUzNj1L7m/LPqX3Js1WGsP&#10;bg3vUWtxL7XqOZ9HtVq7XrxH3RL+kvve+//l//Nl6kPu1PmiIhaCSXMQ1ZOK6olHpZ9DzCVjxkaM&#10;zt0C+V974cYY1ZjYPqMT+V97HFvEENUYb4X2zqVr+xzOGccl+Wxx89ALtmzOZ64ZozHxnOq09pzr&#10;TcusXow9o4vsWOgF/WjMt2DknzmRql1k59S29j7nXPBNAsbmGyS8PwqeYx/6EqOx3wKOQ7Ecjznp&#10;0TptDI/jObH2mspYykkwL+qsSaWvhXKt8p0Zk5i1a5bhc9a10Bx5nqo1mZHNM31R32LtPjcztTun&#10;vhWuqaButoghZmyaOUb7Y2Y+Z2zivb15fqp5v9WcC+3NbK+yvbIhoxj3RDb2taie350zt8TH8XmD&#10;2/WY6YK6WZrzpT7ULxmfyGLckqX4t4C1rnRR6aSq3RbPFYnyy16jVTlp/qv8WIfRGGbqE9uX7Koc&#10;dd421AX76EMtej1tXecExxH7W6/2v7Gd7ttZrQnfP6G+lEfmi32E+/CDXdRpzw+0CR1XY3Ns5ssc&#10;Yx6GHyQTOvaHzDiHet/Dc0NfastyYm1jbNortuPzw3bMi/3ZtxqT8dhZB0GdzNgwZpVXVo81Ya23&#10;Yu1aad37HD/oLbgvZGPfysO5qB7eU2pzfX7//ff0Q+5xb3G9Mxf64pi4D7imuY65twTnTTHsj+Pl&#10;WGkTycYtGJN50U+87lpnfqxNzIE1kX/H1yPnwDlWY8hwH0GdzNg8JxxvNfYZmyXWqFVlU+XLdSLd&#10;52ijD7lrXYu4ptlfOD7XInXCvvGD27L3WmTM+CF37zXFdWzqHNM//+zaHo71YQzue+6JmDv9GurM&#10;SfDawFzkp/JrG8Z+//63vYh4Xdr12jk4aKwVc2EevPbZVsS6EebL+jAX1pC5c0zMzzhmhO3X2GxB&#10;Nq5bw5oSxq1ymLE50B9ynyWOkcysyxmb182xPqdraSc/L+P9urAd19XSesnWpdoynXkwnh5nYow+&#10;5G6dMegz2nNPUJ/KYwd1Ett9vPf6eIo5HrXborhZjhzfaKwzdv0h95dFf8i9WYO19uDW6Drve9Fa&#10;3Eutes7nUa1G99JbMbqPXgo/5P5a7x1N0zRN0zRN0zRN0zRN0zRN0zRN0zRN0zRN0zRN0zRN0zTN&#10;HbL/CP1/97/8x8kvucdfcvAn7anzU/7U+e0xwT7VtwJm2isbw5gZ8TyPl/qKtb81IfSN9bXj6Jud&#10;Hm817qo2ozrN2t2KLeZDLK27a5H/tWNwD5Jqf1W6WDvXEVq7nPcslyq/Ud48t8W3l6oYVVzNneeP&#10;uuDc8twWv2xQXfeZE+erWocj2H8tOA5egzkmfkOfvzAn+AsBHCPX69bjYO7UlUc2PkFdxGOx9prK&#10;GOVomBd1z4ugLpu1x6Jcq3xnxiRm7Zpltrgmao48T9WazMjmmb6ocx3fKzO1m62v67ZEZrc0b2LJ&#10;hn6rXGZsmjlG+2NmzczY6N7uX8lpXgbVvN9qzoX2ZrZXR+0ZMQaPo6/XzJbjGD3XM0tzS3wcnze4&#10;XY/sw/aMLPYoHzHK/RJ/W+Dx3yKXzEf1Goa6qHRC/9S3eK5IlJ/HxPFVOWl9V/mxDqMxzNQnti/Z&#10;VTnqvG2oC/aJvyisc0LnK1/G5wXtBfvwNT7fD6V9/NU/65VPIZ88NlUf/Uqpn0NQJ3pP3vUQPOYY&#10;GTe2+xzzIPq1W8bWsX9JVeP22PmrmoS1IqytYHzmyLF//vz5Kbbmyb/iyr6MVY3JOD7rIKiTGZs4&#10;DsO8snqsCa8ZW7FGrWRjO+67uA+45vToPtyDWlOuCevDNSZb28d1zPXOaxRjENn4esU1TV17y2ta&#10;yI/ziuO1L+lLY3WbiPkpvmNWe0q/yuz6Upetc2dsPbK/4jmm+nhMnAPmxL6C5yI8V9nN2DwnHG8c&#10;u5mxWWKNWlU2Vb7cQ3HNGP6Su2zYR3a0dfxqPxP2jXuN/RmT+5z7TnG5dp0Hx/T3Xw+74726RzG8&#10;X7jvqMfcM7/UtRe9H4Vy9DHHUfllTViDDx90Lfg51wM7n4/Trnq4P+sz80vuwnlElIfPjermdo6P&#10;9WF+Qj5ZB8JcqrxmbLYgjmsNWFPCuFUOMzYHdvPcv+Q+RRwjmVmXMzavm2N9TtfSTpItr3VhO+kS&#10;obaq1qqba6dHr8tKpx/G0+NoTTrGw8Pucf9r7qd+xdHmdK/5WOdtI7gnqM/kIaiT2O7jvdfHU6xD&#10;XtnrUdwsx1ifihm7/iX3l0X/knuzBtr/o2vFa0F7nPeMNbiHOome83lec534S+77y+//4f/xX/Yf&#10;cvcLZ/35Nj8ZVCF9o6TOJ3DUdd42Qn08GVXRrm2PMStoU+kVsll7UemFvZ+UroX8M0Y19nPbxUwd&#10;XxNrPRElW8TgHiTcR8yjahc8R11zv/b8a93e+loieE7XwJHtrWGsag6EaxvrzLnlOflaexy6RziG&#10;4joPzlPMz7pxvlWuHNNacBzMnbG5LvjmruA59om+4thvTZVH1Gfmo6KapzVhTlV+zIs699Rof61F&#10;le/MmMSsXbMM9/laaI48T9WazMjmmb6ox3vyPTJTuxkb1m0tluaD8atcZmyaOUbzcat1pXu7pHk5&#10;VPN+qzkX2pvZXq3aBXUzihd9vVa2GAdrx/mnfs7cEh/H5w1uj+OrdBNjV7mTUb4ZI/tzfV0Ca3Jt&#10;vKq/XrPwNYzjUReVThiD+hbPFYny85g4vionrZcqP9ZhNIaZ+sT2JbsqR523DXXBPvpQi9+Hlq5z&#10;gvsj9rfOscZxy8Y15b2br9GZr3JwTL6ujnm4r4h5GebCPvwQnh5PP2R2IL7XwJqwbiTGc07R1u3x&#10;A278kDtj6N8FPDdENqyL0Tg91hib9hz7p0+fnmKrzfPE/uwb/UY8RtZBUCczNoxZ5ZXVY01Y661Y&#10;o1bUuQf54UrBc+zDOujR64ftXN/K27nHdcz1zn1AX4T9uaa5juNeq+JzvKOx2i/b6VNUuXA+eJ2h&#10;znwVw32oC8ZkXlWt2Fcw3wjPVXYzNs8JxxvHbmZsllijVpVNlS/XItcJbeKH3GN/Hyu245+7rrjW&#10;hXQfa33b9pIPuZsf3/XByTym9o6vM9Sr3Dlu6vHax/2pR+cT/Tpf1oQ10IfcJSLWapfBzsFBY62Y&#10;C/PgNYrxhPNgDQWPlTfr5muOHq3L1uNjfZifiHUgMX7GjM0WxHGtQVUrxq1ymLE50B9ynyWOkcys&#10;yxmb182xPqdraSfJlue64LoarRfVzbWLutcodeYhvz7W42hN2u/DP3r82a/0Jxv4YTxhG8E9QX0m&#10;D0GdxPanvPYHe/Ukr9MMb4fiZjlyfKOxztj1h9xfFv0h92YNRteJW7FFDO1x3zPWYotxbEHP+cti&#10;rVrxQ+6vv0pN0zRN0zRN0zRN0zRN0zRN0zRN0zRN0zRN0zRN0zRN0zTN3bD/jtH/8f/5X/e/5O5v&#10;zPLXYvRtAX8bjDq/pahH6zpvG8Hjcz+1X9nHduW19K2GmBOJxxn6RuSM3TXoG+trfzvj3FpFZmog&#10;m7Vrde5auoSlb+K+JrL54Nikx+OMykZrau05j1Q5ZszabjHn/NUMxuO3y6nr0XqsMfca9S1wToLX&#10;FY3NOq9pys16hN9spt+t4ThYS85H/GUVnhPuR19boBycB3NXDj7WI/OjnYjH4jnnQzCnLD/BHKlz&#10;XT3HGqvynRmTmLVrlon7dA00R56nak1mZPNMX9S5ju+VmdrN2PAatzQH58L5GPm2naBOZmyaOUb7&#10;Y2bNzNjoOY6fwzUvg2rebzXnQnsz26tVe6SKQ33r542vHdea80/9nLklPq6e3+uRfWJ/M4rvYz3G&#10;c0tk8UY+zvV/CazJtfGq/twfjEddVDphDOpbPFckys9j4viqnEbPOViH0Rhm6hPbl+yqHHXeNtQF&#10;++i9Z/96Mt+H5n6O/a1zrHHcrCnff+H7E/GX/qzHXym1b/WLefDYsA/fG+EvuVMX9qNfS3U9BH/Z&#10;MuZF3J85VTb85VShX1P3sfy7H2PTF2vFdtY8Qr+K7/lQbNVCKAe3069jCbZnZHUQ1MmMDWNWeVHf&#10;glGt12KNWlHn+pbua4Go1j7roPVjne1c78rbuXMdC+09/oqsz3EPE/aXf8eQvdcx17Rg3eI1x+Nl&#10;u8bq8TIPtgv6reLTnu9pSld8wVopB/dxPoZ1ZF6su7ANYy/BsVAnMzbPCcdbjX3GZok1alXZVPly&#10;bXDN0Ea/5K77iVA7++jYtort+Oeuq7jXpPtYa922+osN2utC695rX/7tlzVgvn//9bDzdYzJexn/&#10;YoQercfcDWvF/HgdEtyfvDbQL/MlrMnHj8rpsLe5zw/sYusnVHfIv2OwPlUenAPlwRpy3MyRuSsP&#10;58J82Z+1Yn6CviKMSZ3M2GwB18BaVLVi3CqHGZsDu33Uv+Q+RRwjmVmXMzavm2N9Tmq1u1ZxuB47&#10;1wXXlR5jrd1Hj1kd9eg1Sp1+eB3U42hN2u/ML7kT+aRf2qiv+1Mfwf5ZPBHbfbzP4vEU63Ba2duh&#10;uFmOrMeo5jN2/UvuL4v+JfdmDUbXiVuxRQzu82ZMz/k8W6yptWr10y+5u2Az4idOlKpdEvufI5Uf&#10;tmeiFz5R2B5tlvpKRuduJVvFYC0zGa2JWbK+r022Iot9SxG6mCyJoT4ixvEeWkuUl14cWJj7LWVt&#10;tA/9pqff0PObeR6r500wN45fohfVmaxZH4uIa8DCcVhfkuhDsgWKk+Xgc5kw70povxWMl+mUX5ms&#10;HmtI0zTPS7YvJZdwKz9N0/xa+DmzqPR7wq8T1pSXDnOM+cZzlEvJ7k9bCsnO30KaZols3VD4Oj17&#10;b7TywfZZuJ/Vj7EpzoMSbdifOcxcO5y3xWTtsS2235JrrnfN/VKtPQn3xEiqPTXji+cq/VxxTEtF&#10;3BO0Z/8Zv7w2UCpG52aJ+Yyk+fXgGovrrVp/l6zLmXVW5SLdwn9Pif+2QuJxxTlrn7Ek/rcfy1J7&#10;lArWSqnxmNeZTJ+R7DpMncLYFMK2yqZpmkbEawSPR/KcVPlk7VGapmmanOyaeWtpXhbZHN1a7ols&#10;fLeULXitX5BqmqZpmqZpmqZpmqZpmqZpmqZpmqZpmqZpmqZpmqZpmqZp7pD9R+n/u//lPx7+/PPP&#10;pz8LxT8T629VC33j2rq/KS74DXHaL3HOJ/lH30DXryDbV+Uztmd2o3w49rXwN9rXZFRH4rHO2hP1&#10;XbtWW+BfxH7tcH/Ocu78bTHfl4zjXLbY5/oFd8UR/tUNwT+npmuxdT1y3NS515j32tcRwVrxuq/r&#10;sePTRo/MkeNgHaqxrgWvuzFHwzngPIk4P4Y14fjWIuZune2Vbny8Rd1nYY4xX1OtmThPL4WZMYlZ&#10;u2YZ3c/XXteaI89TtSYzsnmmL+ovaR2vxUztZmx0Dfa1PdrEOmY+XHPBORDWl9ZV1icyY9PMMdof&#10;M2tmxkbPGfwcrnkZVPN+qzkX2pvZXo3tGTFGFZPPmV8zcYxrwOfunH/qVZ0jseY+jtd3t+txaZ5i&#10;7Bh/lM+IpbjEtpfGOodRjJmcZ8dlOz1muqh0wnypb/FckSg/r+PqOQtz0vqu8mMdRmOYqU9sX7Kr&#10;ctR521AX7KP3nvX62rrOCY6DfYWPR2PldYLvv1D//v37Uzw9+hoS/8x9NiYRj437Cv/FPvHp06f9&#10;cdTpQzn5fXnx9evXp2M9Ot9RrT3uio8fPz7FFsyFfjk3rA91wnUsOD/S3Ydz8Pnz5/2x0KPzYF/G&#10;YnsG62BdUCczNnEchnll9ViTWOstWKNWtIl70GtdVGuO+1y611Vst65H5x59cr2r3efYn7C/1q1j&#10;S89yirA/3/9lu+rjGjEPnXc7aygYk3nRjtcS6uw7isE6Mgb767xt2F969Ee4tqiTGZvnJI43Y8Zm&#10;iTVqVdlU+XqtimrN/PHHH/v9JdTOPjq2LdeV1hH3kXVhG8bg/UPI3n20vm375cuX/X1WaO17z8tn&#10;Nnbl6nzfvtHaPubBtc/7KnOJuRvWijHicwAd87rEWtkvc2dNTvPTXxM+5uf77oFdn7fHXOxDcZ0X&#10;a8V8CfNgfhHaKT/nqHyrMTknzqWgXYTt19hsQRzXGlRzwrhVDjM2B3Z7eL9PDuvEqLauL/PgGtM1&#10;wms/ri/Ze51sUastyPaQmVmXMzavm2N9VCvPuYb6FsvYY5eNa6o1Yp19I1pX7k8btXmNUrdPMRtD&#10;PMX4R48/+2Ue4sl+53OUe5bjiCxGJLY/5bI/2KsndThqt0VxsxxZj1HNZ+x026uqxthZHmbJjrW6&#10;JfsRPYZTXMdeaz62YDQfLx3OB3nN89HMs9Y+J9znzfNzL3O+RYy1avX2zd+7e8bh/r4fwf/p//XH&#10;g9508AtW/uMCnzRRV3J+ksBEVZSZJ1biVgXki+JIFYPtMzYc+1oo3toxzl1UoyeMI6qa3pK1Y2g/&#10;XDr+Wdb2L7hXI6xhpUe2mNuMa2s1kzffBFwLXq/45ozezPH+pM75izXQmLJ5i+1roDH4eqVY1tmu&#10;R17TmBOvRawD27eA8yGyunEOmKvgOcI52OJawjkQjs08Kj2ydq7nwBxn8o1zY7ZeVyNmxiRm7Zpl&#10;4r5dA82R56lakxnZPNMX9Ze0jtdipnYzNrz/RBvWseovsjkQ1pfWVdYnMmPTzDHaHzNrZsYmPmdo&#10;np9q3m8150J7k8+xjNqX9i39jq49vGa9ZjTGUS1vAfcha1rVd2luiY+rcVwz5yL6XPIVmbU/1+81&#10;jOa8yoPt0SbrQ/86bxvqotIJfVHf4rkiUX7e89z/VU5LdfZ4R2OYqU9sX7KrctR521AX7MMPlvJ9&#10;6Aj7mzhW2uga4ZryA2d6tM54fL0u3Xu3GpPJ8nJfwXj6MLk/WKYPxPFDZvbDegh9IM8f+uGH8ke1&#10;ru4ltokfcmcu9MtcWBPlwDGaah0L+o01UXzBeWJ/xop+I6yDdUGdzNgwZpVXVo81Ya23Yq1a2RfX&#10;Fd8PFaM15+cDfG7AduqKlcUTXO9qd/7sT9ifsalXfUU1Xrb7UciXRKjd+bHOgvG1n6zTTvEUJ+pV&#10;jAjtuJ8ZW3W2DVGsyq/g2qJOZmyeE46vGuuMzRJr1KqyqfLlGq3WJT/kHtcV+yu214wevZaoC+dI&#10;P7p/8J6qPvbFPcUPufOeKrKxc72+e6sPYR/vnVzvjM89EXM3rAP1+Byguu9zfMo7qwnzG3/IfVeb&#10;x6FzPnjf53WCNRGOzTyYXwbtnCPzFbZhTjG2sF2E7dfYbEE2rltTzQnjVjnM2BzoD7nPEsdIZtbl&#10;jM3r5lgf1cpzrqFWH3K3jdaI68v2iPp6LXI+2F7ZzMYQznH0IXfrwvaMF6lyHGG/gjqJ7T7ej+7x&#10;FPOqM7wOxc1yZJ1HNZ+x6w+5vyz6Q+7Na2WtfU64z5vn517mfIsYa9WKH3J/rfeOpmmapmmapmma&#10;pmmapmmapmmapmmapmmapmmapmmapmma5g7Zf0xfv+T+559/Pn1jVt+e1TcShb4p60/zS/c3A/UJ&#10;fH8TTo/WdZ6f/o/HGTPfFhjZMMdI1s62kV+emxnHtazt31TfYMyg7Ww/roe1mPmG6rVs8e1w7aO1&#10;v/kzGoPXHNde1OO6jMdii1rplzCyec/yiczYiNG15FbQP/cKvwXOei7Nn/1RX3suhObC88HYvFZS&#10;j3Ddx/Fa32I+OI5IlhPvfYLnKmZsroV1ku7jqBu2R9bO9RxizhnMlzrX2NrX2XOYGZOYtWuW2eIe&#10;pTnyPFVrMiObZ/qi/pLW8VrM1G7Ghvcf2cQ+Po7nTDUH1OP9IGI7QZ3M2DRzjPYH56masxkbPS+R&#10;NC+Hat5vNedCezN7rhj3rI8rv9J9HOONnjO/Jpaui7eAv5DI+ace615RzWE1jmvmXFBX3+jvUqLf&#10;LeFrWMLxMafYznMi2gr6Zx/qotJJNR9bPFckys/XFT1ar3Kq1qRgHUZjmKlPbF+yq3LUedtQF+zD&#10;Xy3l+9C0p07kg+Olne7Vril/uVy/Xur7uH4h1bEV1+tMbc6jGpPxMfOgznijX3I38Vdcv379+vQ+&#10;PX9JNa4H56FHjztim/hL7syLfpmLYrM+1km1jgXteQ3vX3K/DNZ6K9aqlX1Ve1DwHFENvL/0aJ3t&#10;1BUriye03vkrsj6nvlmtuQ+0bh1Duu3ZHmF8xfVeY7seXUfmrjbW1+2C8Xn9oT3jUR/FIDGGjgXH&#10;q/PMy3o1lybrE5mxeU5Yt6qGMzZLrFGryqbKl3PJ9Uqb0S+5S/cx14zWkdeSHr3ehG3oJ97XZO8+&#10;XHO6pzqXuPYNdeb727sPO5/HGMxLsat9wNwNx01d+Shfoxx9TDvGZr7Rxuc+fjz9iwvM6a1+PvXR&#10;hfsK1k15Wdejdfl3DOpx3PRLaKdH103YF8fE2MZ2EbZfY7MFqnVVo1sR58QwbpXDjM2B3R7uX3Kf&#10;Io6RzKzLGZvXzbE+qpXnXEO99pfc3UeP1mVzjJH/SjrnbCkGeYrxz9ud3UHnPvj5mvxzTtF/leMI&#10;+xXUSWz38T764ynW4ajdFsXNcmQdRjWfsetfcn9Z9C+5N68VXWNG16NbMboW3YotYtwD9zLnvH+s&#10;xVp14i+570fwf/5///mgNx384l4vLPRkTVRPuk6e0EBXUfjEiv1HsJhVYUft18So/JLZGK+VarGx&#10;fXZBbvGCc4v52GIc2nNrxxj599rXI/dB1S4yO70RsdYTd6N/AOObliTmaLJcl5i1uxTOR7yO+tyo&#10;lnFMPqa+9lyIKnalx3U4M3bdc/gm5xowRzKaJ0K7St8ajimOr9LJc+YeOTdf6qN5q3zdilENZ8Yk&#10;Zu2aZbZ6XuJ5qtZkRjbP9EU9ruN7ZKZ2MzaqmZ8nxrrp2P2qmsY5sC+200+G7QR1MmPTzDHaHzNr&#10;ZsZmi+clzXlU836rORfam3zdubSfK7/MNcaLMV4rW9xv+YEq1rSq7yifOJc+li/2u8Wci+gzm/NR&#10;vhlL9lXutyK+D+B4ejxHF9mx4HzQprIX1AnrRX2LtUuUn+dfj9arnOKaJKzDaAwz9YntS3ZVjjpv&#10;G+qCffTec/Y+tOyXrolxfxHer/nhNz1aZzy+L8c1HevOcXBczIX2vF7xg+3UCesh9IE8H/PDbjEv&#10;M6qbc42xZz/kzlpxvKZax4L2nIP+kPtlsNZbsUat5Me+tL58Lt5XeI5+VQPvc+55tlOv4gnuNZ1z&#10;nKrW3Adc08xDbdaN47O/vnCT7S89crzuy7w5JsGYzIt+GI9f9hFZDMEYHKP2ra8fjCd71s39Ob4M&#10;xqFOZmyeE9aaOpmxWWKNWlU2Vb6cS65X2uhH1XQ/EbQR7K/YXjNcY9zDIsuR9w/BPtzrX7582a95&#10;wX0gslox3/e/fdz5PN47FSPLlzptCGtAnbmK+HzEMIbI8mU937//bS+C7XvePuzaDmrMxcfMK8Zw&#10;bPqNMZg7oZ0e2d9+GY/6Eu4vqJMZmy1grdeC9SWMW+UwY3OgP+Q+SxwjmVmXMzavm2N9uO811OpD&#10;7qa6Xhn30SP7H2Pk17JzYpBjjN3jw0HnmqYumJPJxmA75jjC9oI6ie0+3kd/PMW8jtptUdwsR9Zh&#10;VPMZu/6Q+8uiP+TerMVoD9+CpXvArVh7HGKLGFvQcz6H/K8dY6068UPur/Xe0TRN0zRN0zRN0zRN&#10;0zRN0zRN0zRN0zRN0zRN0zRN0zRN09wh+4/p//f/6/cHfbPe35jlL9rom4T+NL90fzNQn8D3p/Cp&#10;6zw//R+PTWzj8Yx9JPtGwCiGWYprdG50/hZkY1ibKibbK71ii2+ybDEfW3w7XP63iLEEaxnrOlPn&#10;LWr1+fPnp1+IIVV+l4xpi7Vb+Vf7uXMlsnFuvQepk6zNML84duu856wFc2ceWT6CuqjOaQ7MqA63&#10;xHEYj+OL7RVxjM/JTM4zc7D1fIxqODsPs3bNMlvcozRHnqdqTWZk80xf1LmO75WZ2s3YxLrRjsdV&#10;Tdmfr2WoL82H7QR1MmPTzDGaj5k1M2Oj5yX8lZ3m+anm/VZzLrQ3+Xx0aa9WfnntEdSr90xeGxoT&#10;x7UG/LVGzj/1qs6RWHMfx7m61ZwLH/N9NlLZixl9a/gLzxqPx0S9uo/GdR/3mc9xbtlOXVQ6qeq2&#10;xXNFovw8Xj1ar3LK1pJhHUZjmKlPbF+yq3LUedtQF+zDXwuP70NzPXBc1vXIdsL7dfVL7tWvJ0t3&#10;exwT4bi4RpkXr1fMo/orhayH4DHzYgw/CuXDuhHnGmNXv+Su+vjfCBhbOsdr4jWNeTFfxfLc8D0+&#10;5eS82DfWdoTj65G5UCczNnEchnll9VgTXjO2Yu1aaX35HNeb4Dn6VQ2ci9aOa8Lrh9q93mRr+xhD&#10;e42/Iut4jEG4D+I1xvG4/419Kbbj89fUeU9lHsJ9Yw08VsGY3Gvsw3jUhWMwrmAN5JNjzPaw7JmX&#10;+7NuGYxDnczYPCfVPiAzNkusUavKpsqXcynd52jDX0+njaCu2F4zXGN6dHuVH+0F+yim89Q+dy5a&#10;i177srVvPVpnvr+9+7CzO+5n2imedfly7Oh3iVgf5cfrlOF1hsjWYxWO+f798ZeC6V/oV5Gz1JiL&#10;/FrXo3WOj+OOY2UfPwrZsb91tjOPWB/aRdh+jc0WsL5rwfkhjFvlMGNzYDeH/UvuU8Qxkpl1OWPz&#10;ujnWh/teQ73ml9xZK60rH3Ndqc1rlPpsjMgxx93jw0HnmqYubE+f0uM4bEddUCfn2ggf7yM/nmId&#10;jtptUdwsx1iTihm7/iX3l0X/knuzFqM9fAuW7gGvBV5LXjs953NsNd9rxOEvue+9/w//298Pf/zx&#10;x9OLe72w0JM1oSdZfjKnR+ucRN6wlbBthI6rQbD9XJ2MXuDM9J+xEaNzt2DrjVHFY/uMHlnrCVxk&#10;7fm4l4vVJfNxbm23qNXvv//+9Oa5qHJke6WLrD/fYHluqvFFMrvRNfFWKG681l9KlSvvOWvi3Dn3&#10;s+uAuVf95f+a+szCGNZj7ErnONZeO+dQ5Uuq3J9zPkbrZ2ZMYtauWWara6Ln6Zz9lM0zfVEfrat7&#10;YaZ2MzaxbrTjeqhqyv68F6nN+tJ8uL+gTmZsmjlG8zGzZmZs9LqY/wDRPD/VvN9qzgX3vVjaq5Vf&#10;XotiPPnsa8Ac/BAV5596NQeRWHMfc67ELeZcUOe9hYx8mcomMjp3K/RhIb93yHVMnWOtdFH159gr&#10;G1HppKrdFs8VifLL6lDlFNcSYR1GY5ipT2xfsqty1HnbUBfsww9x831ofoCLY+JaGNWE9+vqQ+78&#10;MCnfB1K79RiD4xA+jnkZfuCUeVAnrIFgfZhjrImPlQ/3lOEcKDbfV6s+5M7YrIny4xhNtY4F7TkH&#10;jK22pTmPfiMeI8crqJMZG8as8srqsSas9VasXSuuK+5NwXP0qzxcB+55tVnnupK9c+eaFl+/fn1a&#10;74zHGIzN/RjXsdc3979gfPbnXuM9lXkI9yUcq1BM58L49BPjWReOQXvB2Kw143HssucazcadwTjU&#10;yYzNc1LtAzJjs8Qatapsqnw5l9J9jjbaW9pvgjaCumJ7zWgdeY3FNe4c2Vc2XG9co4ypte9ceA1g&#10;f/l3DI7v7dv3b969PeYhbMfc2Z/twu0i02N94n6xHetDaE8/v/2mGh7yoD8hl/zQqKGdrkX0Zzg+&#10;1lBwfBxXHI/t6Eu4fZRH7EPcX1AnMzZbUNX3lsT5MYxb5TBjc6A/5D5LHCOZWZczNq+bY31UK8+5&#10;hjrzIXfbs69xHz16LaqPfbCdeozh4ywGOea4e3w46FzT1GVre/pkbGM79hHUybk2wsf7TB5PMZef&#10;s7oNipvlyJqMaj5j1x9yf1n0h9ybNeD+WIt7eV6yRa22oOf8PLaY8zVi8EPur/Xe0TRN0zRN0zRN&#10;0zRN0zRN0zRN0zRN0zRN0zRN0zRN0zRN09wh+4/Q/0//9Z+HP//UN+sPvxahb8/q2whC3yT0Nxap&#10;85to/NaCzvOT+fEba9mn9tkmPR6brK+Iv8CREfvO+L1HVKfqWyZsP1cnW9RzixhrfduScE+txdIv&#10;pYg4l9XcVnZx369B/LWrLB7bKl2Mcq3G/lwoH+dEXVT6aJ/fCs3FNWt3dq7WRvEck/WlLqyP8uM+&#10;2+L6QbgHmSPHF3PncTZWQV1EH2vDeFXsKt9qPuRn7XGM5n9mTGLWrllmi2/Yao48T6M9FMnmmb6o&#10;b31deQ5mandOfYVsaMf1oJpmPnhNle77HedjCdpVfWZsmjlG+4NznM23mLHR83b/yk7zMqjm/VZz&#10;LrQ3+Zx3aa9Gvz5mrmwX97L/ee1cC/56IWsa62uoR2KuPpavc+YnxvNxXJ88x3uLiD74KKr1QxvD&#10;c9n5W6L34vR+g+B4uBY0X9RtR13IxnZsJ7ShLiqdsB7Ut/41FuXnMerRepVTXJOEdRiNYaY+sX3J&#10;rspR521DXbAPf1GY70Nrn/u9H46JMUY14driL5fTr9au4/E9M+lujzE4DuFj9xXU+UvK1JWTr2Mk&#10;/qoyj5UTfRvWU/lke4dzMPtL7ortX9VUDNekyoP7XLBu0n2sWB47Y6vN7ezLWGzPcHyOV1AnMzZx&#10;HIZ5ZfVYE14ztmKNWsnGdlxX3JuC60+4j2rgXLS3XBOuRa43tbmd+1zo+qM1L5gLY3BM7K+/Oqp9&#10;JRgv7jXG55jiddC6Hp0H+wrrHLfQnsquM6x1FY8xaM+4Qj7tV+NzPD1aV59sjbK2GYwV45oZm+eE&#10;64Q6mbFZYo1aVTZVvpxL6T5HG64x2gjqWi/cw15jenS78nOO7CuYO/szx3hP9R5kDOahGI7z8LDz&#10;LwHHkHz98/DU/nb/k8OHg3fvlPte3XG014P1Q06sqfbLIUf5OvjTXovvSRz6//hx/EsQh9z36j62&#10;ROxad+3HGIe8DueEdY49zpttVCfqrlskrg3rjEtfbKe9/HA+OW8R+qBOZmy2QHPmMa5FNT+MW+Uw&#10;Y3NgN4f9S+5TxDGSmXU5Y/O6Oc6xroGecw31+Evuu3X1eO37Z39NO9joGvrwz0FXO693e/vHevHa&#10;pz7/PF573+J6qWvuu8eAJzH+0rXZMcKa3KuH/sIx9uaP9xCuaV7HZGv7uO/iurcd+wjq5Fwb4WMO&#10;iWv3qN0Wxc1yjDWpmLF79b/k/ojias2KGM0ZxQow0+rcrdrF6JzRfGTtr4H9+JLk19ofzTz7/THY&#10;w7fguZ+XzOy1mXbV6d1jrSp7cU2MLfgV5vw1sdZ8/PRL7u/f716C7J5Q+Q2payT68RO1kew3UNI+&#10;KzNF6kV3QHXIRE+6LtV9TFkbxbwHtH65X9aQuF8svsBEYW05x1G4BkQW45YiGJ9iZnQRj43Gr2vW&#10;cwvHzbmJaBzec7q5Wjg3a0pGZmch8Zjjtb41zGlGf2lwnVRrxu3ZuaZpmnvkkuv2S77WN03zeqiu&#10;JbH9nq45fK65hrx0RnM5sx6insnotR7P8fXhmsLXo5kuYY4jMdSbX49s74/kFtAXfVNuRVzrFBKP&#10;18zJ0C/j+D2aSmgT7eM5CtubXwuub+6BuO55D7lGp8T22McS72VVO32N8LqPuqGfSiL2Y+GeqnQL&#10;mbGP0jRLaJ14LV0iM/1Ha9Fr1cJ+/ncz/TsM/x1NX97wFzie9P2/1+iDiUc5+mKMx8A7uF+py4Y5&#10;HY5l82jwSNzv0f4gRz8H1Ce/dkgOHxjVNesg8fpFmYHxT/PIod+RbhldX+Nx0zT3gq4jlIrq/LH9&#10;5Nqkx/2XMfRvzvGadexzStbutp2ELz+dnKP8ZHeEOZ7mdGTpfPPr8Lii9lJR2bB9dI5c0750ztI0&#10;zfmM9tEa7aNzpGpvmjXY/lOETdM0TdM0TdM0TdM0TdM0TdM0TdM0TdM0TdM0TdM0TdM0TVPQH3Jv&#10;mqZpmqZpmqZpmqZpmqZpmqZpmqZpmqZpmqZpmqZpmqZpXgz7vxjwP//x8PDly/c3f/31z77x+/fv&#10;+z+9KPQn2/wncPQn2Kz7z4VFZC87Iz+0m/lzOuf+yR36j3qWY9a2RJVT9LXkW34qX6rpc1HlPVsr&#10;2nHO43ip20aPWZysr4+5FgX7069hjMzW8Pjjx4/7P024Jtxfa/HXX3+la4ttrA/J2jLifJCl8c2O&#10;X3PBa0vGyNdsnFm7W8Naj/TRscnabk281p9LrPNLqHvFbD25p+KeW3t89C/dx9RFpXOMlS7YZwuq&#10;fEmVbzUfsrHdaDzx3EwuJs4/mfVzTrx7pRp3XJeGcyusaz445/ZL3WT9Ce1571OM0byTGFOwTXpm&#10;c09U41uqv5ixIVks9/Ofmo86/erPU+ueJ/RcxDrtRZxDU+kvibXzmpmnWSpfmotr4sz0zZ77vNQ5&#10;fQnEPZIxqt81teV8VnM7YyN4Lq4B58j1R3udtw3b4+sz2o3IbGLbjB/mUukR+q101oH3yCqnKp7s&#10;Ywwfx3uvoX7JmISP4/sZprKv4kmvzpEfP37sYwqujRjPsM4R9XE/+uVr6VjDrHa0EdQZX4/sb5gH&#10;7526p/o9lmo/iTg+n6Nf6qLSCf1Sr2qatUVm+2msHm+VK/tRjzXmuWqskZn6xPYlO+4VPc7kxT58&#10;75nrVX2z/owR4xGud72vp3Un1O71p9jab4Kx9Wg9rk/mFPeBddrxPcXq+STHwJyE8vIxYwjHiGvX&#10;7bHN7Z8+fXqqh2B9NG6vtS9fvuzjG/enDVGtstiCObIOzKXqz1jRb8T99WhdUCczNoxZ5ZXVY01U&#10;K67NLVijVrTh2tej96BQH9vqMYvDPc99Tl15O3fFYC5fv359Wu9c49W6ZH+tYcfgno97jfPGGN++&#10;fXsae6wDczSsv2J5PwnGZC7y4/w1VsURim2de5PE+ZaNxyHdfdjOugnrGjfrGMn6RGZstsCx43h0&#10;7Lbs3BKV38hMHc61IYwfdR9X7cJ6tY6N43PN6JG6qeLRXsiX16LwOa0/X1uUk/OKfXl81I9tgvEf&#10;/tFz4b26M1Pbof3d2+O/+e0fHl28xW/O7bzs/ysO7cc4Dw+7/fJ4Tu36317bPRxTPPo67PNDIvte&#10;D4/2OxPb00Zo3x5zfHJ6Uh8Sa2tor+sObU5q9fgoGG/k132oC15z2F7BeILj5jnqM36vZem6eAuq&#10;+jJulcOMjXj7RmvpcD/gXCmua0qd1wbeg7N59n0mnnutDOtYrEUyY3MPdRL//HPcHxrqcbjat4c1&#10;fbA5rKW//9a16GDPdnGwPzh4+0799+qbf/Z9Dvpvv+2uxDsRuoa/e3dYe/JjX3/9pXvJQVcMyRO7&#10;GMdrtfbdQVdOHgevXdTjXNo+ziXtuKdGzKyZ2O7jffTHU96z4qjdFsXNcmQdYk3IjJ1u1T9fEQ8w&#10;dpaHWbJjrVZjF9ex9yN1Grtx75+O7DhkcawDM1Xr0xn00dMHt7/b+X/3uNf2bU8xTtS0XYzOkar9&#10;pXMyPrDB7L96RvvrVqwdQ9eY6jozuk6ZGRvtzb0EdK/h6PZP+z3enfnTuZ3i3nsT9Hp8qbD3/6Q+&#10;PpqjdX1uqn3yfnUNU/W8ki1ibMEWz6k132vM+W+7K+y7x6vs3vv//T8OH3L3kzO9qPBNOD5Rsh4L&#10;4HY+MRNbFcox+eRhRp9FMTxGjqfSK+gnslWtqvi3Qm+Q+k0jxeITdcfmODlutrOv4DHXWfRlom67&#10;ykbQ17/+67/u3xReE9ZkLfSmQVbfUR1GVPnOtM/2zew031wP9wbnhjqJ7ZXdFtzLfMS1v7ReR3NQ&#10;7Sn5yXytBePF2JVOOKbnXGPimnyr+ZBOu8pvjD2Ti9tjDDLjR8za3Rsz475kzo18+tpFXVS+iPo4&#10;L14H+dw5EscRjw3bK5t7QGOrxlfNLZmxIZwn4/icNz5/5VzGDy74gwOyj2vLxDFWujl3TLck5roG&#10;s2OasatsNBdr1y6+zhUztTunvlvP/5pof3lPRViTqj4zNhWsY1XTGRvBfR4/TOS8qtdb1WvWWBv5&#10;ObcO5+rVeDk+tkfsS49VDNXB/njtjX0MYxPZcq/RF2H/ahwzYzI+jh82cLse2Sf2F1VtRXWO/7DP&#10;tSH/HLfjxfwI1xw/OMcPu7GeXLvMiTZx3FV89mcfxc3uo8qV+ynWh8f2Rb/URaUT+ozxMip7Etsr&#10;uzhec8sYI2bqE9uX7DhPMzUUXD9c77x+VPPPtuiX8FrNtc+1yP0h3XkwP/mo9sHM3uF6Z2yuBfZl&#10;HoL1iePlHGSwnbnrQ7DKyyg/56h47qcPufvDrxyT8sliyr9tYq6ydxvrED8E7BzZn7Gi34j7c7yC&#10;OpmxYcwqr6wea8L52Iq1a6X7oPcj16EY+fI51cN7imua6015u2683gjG5xpnH+bB/tzPjJ19yN12&#10;jKF95th8PUob5io8B4wtuL+Zi/o7f+5tfpmF9vLvGNSFxuGaVHrVX2NiHSOMQ53M2KyN4jp2nBse&#10;c6znjjv6jWR9Iks2anN7zK/KfWZ81ON+ijlla4YwnnT7ZjvXnqAv6uzPtUhfgn2ZH2Owv/49/fg5&#10;yp3yOIz9BxwfP/SrT449un20fczpQfv94Oe3d3rucrheiYf9P94fzrEP2x8/0XLQEUNtu4wf1WN7&#10;3IMaE68hppo32rNuvHbxWiIYj3r0y/qaas4Ec6liRBxPWGce1EVcG2sQx7UGVX1n6jZf291z5reH&#10;9ct5Uz0dm7rue14zv9qH3Edw/VEnMzZbrN0tOF1LBzmgvXpYS/wwuz6AXn3InX3o6/AB9IP+22+6&#10;rhxs9AF3f8j98EH2g9GPH1q7B79//63ng4d1LOTfMbjvOA61eU3TRng+uc7jmpeN7fTo/qO9wXVC&#10;ncR2H++9Pp7iulprhSluluOoJmTGTh/mPlb9FMbO8jBLdlvsQcV17P1IncbjHhC7lfeo7dipzPTk&#10;HPrstUdDfcD9N68x/ccO4KtqF6Nz98DJ+MD6s/+64dq9R+K1p7oWzVyvdheTR+UUVW9XxcOB2Dc8&#10;Hu9cPZ1B+159PLOP9mj0oBiP4dl+4mdHdW6m/e3uOiJZk3t57rMFW7z+WGufv9u9fv7tsLrKe3nT&#10;NE3TNE3TNE3TNE3TNE3TNE3TNE3TNE3TNE3TNE3TNE3TbM7+I/T6JfevX/VnUA/fOuSvZuibgP6k&#10;PT9xz28fsl3fQuS3D/mt3LXQr3I4h/jNFx9X7bNwXPw2yCjGubCmrxmOQfNSrR/Db4zEdcU+2bda&#10;I2yPNqNzGfrVAX+rdi2Ux0wu18D6cm44B3FNk1F+M7nTprKP7Zmd5p9r4N5g3eMcmNhe2W3BvcwH&#10;175YWq+jOaj2lPxkvtaC8WLsSicc03OuMXFNvtV8SKdd5je2jfLI+jNeZOSLzNrdGzPjvmTOjXz6&#10;2kVdRF9ZHNk7L+q611bzHscRjw3bK5t7QGOrxlfNLZm18Tk9l6tqy9c8/PUpzqWeD3qd6Nfx/NxQ&#10;NraL4+EYqYtoK2bGtBYxvzWo9sYsMzVRjLVrp3XAa0bF2vW8li1qJfgaJLK0J8SMTQXjVjnM2Aid&#10;83m978DXh85L73nYhr74HgL9xF8prdbWTG3EjF28TzHPLHdCP5UuFMPXUY49js/9WBOi8/Stvj7m&#10;OY5naWwZjCF8HNduFlvE/oL9mJOozj33L7k7Fz3aL/3EcdJO+Lza3K6+buf7KsxDbW4X9FnF0GOm&#10;i0on9BnjZVT2JLZXdnG85pYxRszUJ7Yv2XGeZmoouH653rkW2afKQTaVHWvNNce1qNjeH/wlZeXg&#10;PGTrfeBHo7yzfGVnW94zom4bjiP+kjufm9KOY2U7YbtiuU/8dWkduz6cj/hL7u6v88zRaGy2ifmo&#10;Tm7jHHz+/PkpF/VlTYxrLKLfiOPr0bqgTmZsGLPKi/oWqE6u1VasUSv60drP7oMi+vUxde5Vrmnu&#10;O8VzTO13xuB9WO3Ok2uf0Eb+HYPXG+nca5w39uf1h3ueNhWMLbi/mYv8uFbc2xw3a8X1FWsgG5+v&#10;dNaausbkPDIYhzqZsVkbxXXsOEc85ljPHffS3Gd9Iks2anN7zK/KfWZ81DnnMQcdZ2uGMJ50+2KM&#10;2JdrlufUx/3ky77ZLrK+9CmYy8HXsf/O4/6/h18B9viOfh/0q8F7TbGPfmSrX0w1R6tDjj5kO1X9&#10;K/8xx13ujxrbmbfgviV8TsZx73N8tJcf+9J1xNcxXYN87RG0I/Jj38rDuh6zfA91Pq4H5k7/WSzD&#10;sWTxqAvGW4ul6+It4LyRmbrN13Y3H/1L7lfD9UedzNhssXa34HQtcby8Thz30OGX3A9jZ/sB7vWj&#10;r/1f43i0e//+uN4O++a49nY7YK8ffsndz9WO10ohn/1L7tehuFmOo5qQGbu7/SV3E2rAc8z05Bz7&#10;PD4K/Yr70xrb//eIfVXtYnTuHtiPLxnU+rP/uuHavUfitae6FrG9stldTB4X2gGWbVfFR+2Rx5Mn&#10;rfuDY3t2zdj/1ZPHhpgFfVXnhu2PB/s5L64lt6KsYfMTW7z+WGuf//RL7o7hgJRIZZO1S1SktaV6&#10;wqBzFc4vwtyj+Eknhe20fanE2q0hGr9fgFJYN9arIvr1iwGJXghTtCEtsrMYxXFc5aI3WyR640Vv&#10;/FL0prBEtveA67ymREbnzIxN0zTNGlTXH7ZVNroHNb8WnPMZvXl+RnOj43OEzz+r55k6txa8Fq0h&#10;ze1Zcz3cAq/nteWeuMV+GdVEvv1alTJqnxHCueF1jXollX3sW/kakeUaWfLR1HA9zNQ645z6M0am&#10;R2maDK0NXu94/VtqH0ns4/cF+R4hdUpsr+wojhnFY7Q+A6+p3JPV/pyxEaNzRjaW6jpftUep7iHN&#10;r4n3YtwfI2jHfvSV+aWM8JqcXZuX+j1XziXzYcng+WqfZseGumBdKM2vRZx7HrvtHGL/ykdmJznn&#10;OkEZ+ZS8e0c5+M3bdvHQfuh7zOPw6ZNHiWTtpf1uPybtjOeY1DOpqPa/dEq8ZlAM9REzeTVNc6/4&#10;ohb3/0z76NyRw6UoPzduozTN9oxW4Mw5UtmzneeqdjE6R3h/X0Oa5jVzuo+O/4vYRjyt/0fLaO22&#10;fTuehrN9fw5U56r2yNL5pjmX+/gUb9M0TdM0TdM0TdM0TdM0TdM0TdM0TdM0TdM0TdM0TdM0TXMX&#10;7L808T//8fDw5Yv+POLhFwn156H0LWvhb3ILfuuJP2XvNqFfs1Efwz+7uBaMGb/5nX0TfPbb4US/&#10;+K04wrUR/ja6dUN9Nh77vGb8i0WCa4P4lzCF1od1tse+8dh1VbvPcb1Kdx7UNY+ZvaAvrvG1YLy1&#10;qNZibOc51raC52L/qh/bZ30bzuE9ktU/Etsruy24l/ngPhBLa3Q0B/RFXX5G6/3WMF6MXemEY3rO&#10;NSauybeajzjnZCaeqM65/dYxRnb3xsy4z51z2diO9309Mkb05eOqP3XaRxhDxGPD9srmHtDYqvGx&#10;hlU9Z2w4H5ynCF/z8M/Dq6/783UGXw/Ip9sFY8QxWmcbqcYU/awB463FFjFGe/BWZGspi3nNnMnf&#10;2uPYolZLsEZVvWZsKji+aqwzNoLnqte5fA1Le9naXu0+579EZnidGTHKc4kqR+YlshhxLnwc54Xj&#10;Yq107bSux9hPMI94njHV3748HkF9aTwmiyM0BvZzO/MQsb9gP+YkqnP8E+16dA3l32MVjhfzI1xL&#10;vK9pDjQngnPA+6AerdOPbDlW2tEXYTvvnfrLedbjuo/1WZoD6qLSCX1W80EqexLbKzuN12Mnt4wx&#10;YqY+sX3JjvM0U0PB9cv1zvcF5d8xqJPolzasNde+Ht3O6xXft1YOziNe8xmD49Cjddm7D/cBY+vR&#10;Nqzht2/fnq4FQjrzsh3zcFsk5uQ++quVqonRsevD+fjy5cu+LhGdtw3RmJgXYe68Hnz+/PkpF9aH&#10;Y/JciGqsxvH1yFyqvGZsGLPKi/oWcI1txRq14jh4H4z/jiRf9lfF4PrhGudeY95c64LrnWuc/YV9&#10;6LzHwjVNXfc77y2hvll/jpd56ZFjZP7WY36MqVysK5Z98TpDXT5ZK8dQG2MwpnSPl7rOuz99cdwZ&#10;thPUyYzN2iiuY8fx8Lhar5FsTKM6iaxPZMlGbW6P+VW5z4wv2vM45uHjLD8xE4O60Dq0P+qE+yvm&#10;SNw37gP2oc5Yiu0+avc5xmJfPfLcjB5h/ExnHoI50i+vRWr3Oe5ttvM5FX0K+iW0o17FiPMkO/dh&#10;exVPcOzW9ZjpQjHXJl7r14C1IjN1m6/tbg7f/nzPUT0dmzrXDJ8DxHnW2pCIeO4e4fqjTmZstli7&#10;WxDXUjZ22mhdeezZenEf+uIe1FrzcyfuG9YzPlfjOfqN/R1DbV7TtBHuy7yzMdhOj+4f7YjtBXUS&#10;23289/p4imNda4UpbpbjqCZkxu7trvlY9VMYO8vDLNmxVmuhuFnsm9Zq559rdA2qcdySUR2uYe81&#10;SX392X/dbDHnz0lcb9X6m9mDb/552F2zjudGdeO5yi5rV+wy/jXsQtkr46pthWh7RvVpjugetfZ9&#10;SnOxxny8e/j7zW+PK+gmd6fR4l9lYwS8ATO5JZ6QkbwGsrxvKX6iLom6xXbWLSTOpV8MWDLYTr+M&#10;LXFOEr1wySTmtoZsQRY3E9cm6lFm7EjVTmgT7bK2pmmaW1Fde5r74po55nMLPg+ZeV7SPD9xbjhn&#10;UUx2TqI3sC06PpdL+jQvhzh/1Xyq/VLxmwxrSxZ7DbkH4vOESl+C9Yi1Yc0qqeYtzm0l/ge4UfuM&#10;zag9HjNH4rpR2N7cBtaXUqG5moF2sQ/jZO8b0KZpKrhmKuF7epLMZiTVGq30kVR20VcmJO4nXkcp&#10;VbvERD2zEdFXhmwotLdU7VFoF/s0vx5Le0LMrA31497jvqNexSCMN4pNX5Ve4TVvWcI+o8RzpIoR&#10;47FvZh8ZnSPMizGaJmN2Xc1AX9KztVjJpdBHdv2ZEaF81xTBXOMx2w37V/fwqI8k6yMx1EWWn6Rp&#10;mqZpmvsgu8/fUprmtaLVW61ltsdzpLJhG21uJTuv0I/c7lVfcw2cqzVkC9b9ClbTNE3TNE3TNE3T&#10;NE3TNE3TNE3TNE3TNE3TNE3TNE3TNE3TnMH+o/T/0399ePjy5dubv/46/Jkd/ckdfZta6Jvk/sQ9&#10;P3nvb1sbn/Mv6Bj++Z7nxjnGb4Sb2M5j/clHfqvesA5sl87j2W8tsM8axPlZA/l3jDhuj8+/8ia4&#10;3vgnpTKqdeZ2PVrX+XN0QT2u8bVgzLXheFhnti+NOauX5rPql40v81Hh83rknN8bM3MQ25fmak00&#10;F/cwH/F6s7Q2R3NAX9TlJ/O1FowXY1c64Ziec42Ja/Kt5kM2tKv8Vu0VtB/VbWZMYtbu3pgZ9yVz&#10;buTTfqmL2N/H6m8fo/7USWyfsats7gGNrRpfNbdk1sbnYjz24Z/I5fNRPq/h/Y7PP/VXf3Qs4ngY&#10;M8bPqMYx0/dauO7XgvMRGY3vnLFrHFWMW3FOPpfmwtdIa7HFujJVHLZfY1PB+ldzMWMT8V/7Ms6L&#10;r2Hpi9cPzmt8j0R9shxim4/ZnvUzM+dmfXmso3nRmDyuDx8+PF0j9V6KdT1aJ4o9im/YnzWlfu6Y&#10;jI95DxAcO/vE/oL94l6uzvFPtHNtyH+23nSe/ZmHauM+vMdpPrR+Be0Zj+OWH9sxByEb2zFH6e7D&#10;PLgWuIf0SN+xPjy2X8agLiqd0GeMl1HZk9he2akGrgO5ZYwRM/WJ7Ut2nKeZGgquM64/Xke5NhSL&#10;eVQ5kbj+vPb53O3bN70H/tde//79+5OuHJxHXK+MTTuOkblzzqnThvXgtUAoLx8rVqxlhPnJ1vas&#10;4efPn/c1Mbo+uz68Znz58mUfX9CXznvcRGPzmCK0VyzH+/Tp0z6+YDvHyb5sz/AYOV5BnczYMGaV&#10;V1aPNeH62Yo1asVxaO17vXE/CvmyP/ol3OdaV17j1bpUDK91wfXOaxH7a9weO/ct95Aevc957xOs&#10;m/o7vva4x8s9qBwcQ305DvtSG2MwPnXWndc+xub4qCuGdSGfzqXSZU/d/TU25hJhHOpkxmZtFNex&#10;43h4zPVarV2RjWlUJ5H1iSzZqM3tMb8q95nxUed+iizlZyrfJrZV65IoJ+elR/vQYxZDPugn2lmn&#10;nR4VX7DWwvaMzf0oon8eLxHjWed1QUj3MXPhdZj7ln6ZD+dZ42Zswnbl4loxL9aQMD8hX7Zj+6hO&#10;jG9dj5kuPKY1UX1HOd+CqqYzdZuv7W6vvT3cCzlXqqdjU9ea8f2Oz3/jPFdr9F7h+qNOZmy2WLtb&#10;ENdSNnba8FqUrRf3oS/uQa01XY8E9w3rqbXqtcvro6Df2N8x1FZd79yXeWdjsJ0e3T/aEdsL6iS2&#10;+3jv9fEUx7rWClPcLMdRTciM3dtd87HqpzB2lodZsmOt1kJxs9g3rVUR45bEfbAGGt+oFpey95iU&#10;Z/3Zf91ssa6ek7jWqrXH9srm7a5d16yMqoZsH9XZ5xS7in8VO/f2ejLWR7k1Gs9ovM0RPi9ZkzXm&#10;493D329+e1xB+zuHxuFFPBIP+hwRXlhrieIoN0vMIQrJzkuiHz9hzYR2lBniWHxDX0v8RH1NUZxs&#10;TCOdQvtKqnGo3WI/0ReJc8b5FOy3lmxBFncrIWzL9EyapmluTXWNqdpn8H2jefnMzDHnM+qZNC8L&#10;ze/M80nbjoRUc95rYMyoPpfUbmme1mI218pO7Usyem15S2nOg+tsjXWn9xr0D3Ij8QcfrC+JPpzA&#10;Y/Xz+xej9zaWhH2jHx17jel4Zs1ltW3GjOoZqd4PWao1Y8R4M/MpYewqjxHn2Da/BlwTUbzGZteZ&#10;1rGF16sZPTvORDCXTEbYh4i+KabSSWwf9acsMWPTNBWj9XPJ2uL+4n6jzJL1peias/TvEBL6qnQJ&#10;fVwjFTEG/x2lGkd17JwlTZPhe0gm8R5bSWY/klEfE3VLFUPtUXh+Bu4V7h1LFUdyzWs3ymyuHJti&#10;LwljxOMo9ktdMkOsWdM0TdM0r594f7+1NM3rJV/TkgjbMz0Kyc5fK8ydzD3rb9aGc7WWrM26X49q&#10;mqZpmqZpmqZpmqZpmqZpmqZpmqZpmqZpmqZpmqZpmqZpmjPYf4z+f/zf/374+vX0zxXqW9fCv8wg&#10;+Ml7f9s6ol/TVh/jXwxbk5gLvx3A3A1to+5j6kLjsg+2V8QcmAd1Eo/XwL92viZaO64R14LwGP2t&#10;fqE14vXGuYx1Zu30Zz/te6aObKt0MePrtcExsKbSs1rHupOqPpzzCvat/IzgtegemZmD2L5U8zXR&#10;fMT9/RqJ96fROhWjOaAv6vKz5dplvBi70gnH9JxrTFyTbzUfJI6vijHDrK+ZMYlZu3tjZtznzjlt&#10;4r2EuvrYls9T1EYfhr5G18Q4jmpcVV73hsZWjY91zmouZmxmY/B1CnU9WqcfzjmfU8dYjE9dWJ8Z&#10;H/utheJVudyKUYysNiKOfXROzDwXvZYsbgbzqHSR5au2rP2WxOvgc7A0n2LGpmJUdzNjYxw/vtdh&#10;eP2gL9Za7T7H91sE/yQ8qXKkL0HdxDb/Mqeo+mZ+RDUXcV5cA6FaScTHjx+fdP9KqLEP9q3yEOzP&#10;PlX/ka+Yv4/j9cTtemSf2F+wH3MS1Tn+iXauDfnnenM8rZUsP8F5ZgzeswjXHsctH/Yj/4whG9sx&#10;R/bh/DM2bQT9EsYgzIW6qHRCn9TjXJnKnsT2yo5rl9wyxoiZ+sT2JTvVzbnM1FBwnXG98zoq/45B&#10;XWvHeoTtcS267tS577gPOCbOWYwtO46ZfRxb71t6H0RftuG4mZP49u34Pr3qxPoQHltXPs5JbW7/&#10;/PnzPi/D67NieT6+fPmyr4uwH8E8hP1y3BHmotiuA3Ph3DBeVuMK58LxCupkxoYxq7yobwHXz1as&#10;VSv7qvajWJp3wb326dOnp3UV16XjKYbXuuB6V7tjsr/6ur/G4bFwHcve6zjGJtxHvA6yXTk4D/lx&#10;bD8KxeCxauCY7ENfvOZwz9MXfUqPx1lNYo7WhXXFdR4ZWZ/IjM3aKK5ju5aGxxzrueOOfiNZn8iS&#10;jdrcHvOrcp8ZH3Xex9Yijo17T4/WCfeaHq0rd+e/VD/i84xd7UfhGHp0bF0HVS9COxKPRZUvdV4f&#10;hfKVCOVhv8rD10ReowT9GdaQ15II68DYvIarLZsz5cZxy499sT2rjWFe1umHuvCY1kS1HeV8C1TP&#10;qqamymG+trt5e3uYQ64l1dOxqfP+w+cA7Cu4TuK5e4TrjzqZsdli7W5BXEvZ2GnD5zjZenEf+uIe&#10;1FrztYj7hvWsnrcJ+o39HUNtXtO0Ee7LvLMx2E6P7h/tiO0FdRLbfbz3+niKY11rhSluluOoJmTG&#10;7u2u+Vj1Uxg7y8Ms2bFWa6G4Weyb1qqIcUviPlgDjW9Ui0vZe0zKs/7sv262WFfPSVxr1dpje2Uz&#10;ul4R1jPWdqnWa+wNsff6GPo57x/Nz2xxj1qLdw9/v/nt8e8B7PeG1q+faEmonyvX9L21kHhsaD+q&#10;gV94ZSJbC/sQby6Jb9rULX7htpbEeGsILyKxDiSrCSXL38Lz0ZY+LIxFYn7V/L12OH7WgbqhTZR4&#10;voI2tM10HxOeq2yapmkuJbvGSJr75JI55vMAPjeg8Hlf87LQXGfPByVcD9Eue27J8xVrrYEt1tZz&#10;x+C5Sn9JcO1cQzW+uCbXEI5hTbkX4ph4nAmZXdPZewxL4vcfol4J71nnCvtWuqR5WWT7XxLXa7Z2&#10;I7FPBm2yuBLaSEbM2DT3Ca8rvLZce52Jfi2z10fC43huDc6NV9nE9hm/3LOVLNnxGpDpza+J1pxl&#10;Dc5Z016LlNn27HVjtHGcTGhnXxJ90EpS6dGevuifY/Z596VffdDUHzalTpEdfVhiPLL2PDcvF825&#10;7rGZZK9XliTzIyFcb5Ssn4R+R3oltrEwppnRo5/M92x7pUucWyaGdvaRSeaXehSeqxidG11nmqZp&#10;mqZpMkbPLZrmNcHnwhSeo+5jw/bsfNO8Jvqd5KZpmqZpmqZpmqZpmqZpmqZpmqZpmqZpmqZpmqZp&#10;mqZpmubFsP+Kxv/wv/39oD/N6D8fpz+5o29WC/8ag7Hub14bt/sXHQx9bQG/eUKdMG+Oo9JF5Ytt&#10;tGHd/KsW1jObrdgipr/JLxTL8aizvvwzUmpze8yz8kXYdq4u4vE9oDF5XK6z4Pqu2iNVvTTn1bwZ&#10;tlc2YtR/1O+1w7pXcxDbR3O1NryuvWa49sXSOh3NAX1R33rtMl6MXemEY3rONSauyXc0H+aS8VV9&#10;2K4YVb4zYxKzdvfGzLjPnXMin5Vf9bG/pT9xKehLv3Km58AZMV4Vn+2VzT2gsVXjq+aWzNiM7lHq&#10;436a22yeqTMGdb7mycbkY56LNqaKsQVbxIt7iHUY6TN2hs9F1yLmRKo5PFff4vlVnI81qeq1NJ9i&#10;xqaiqi+ZsRGK7fj6BctsfuI9w6if7Vn3+Gff9Se6/V4MueU4uLaqPlX/ai6oC/lnrXxf9C+Bivh+&#10;kVHsUf72y/6sNfWZMYmYv4/j9cTtemSf2F+wH3MS1Tn+iXauDflnrRxP59mfebA+erSuds+H8nAu&#10;3759e1p7XMeytV/5YAz2V7vPcX98/Pjxac65FmjPeoh4bNjO/tRFpRP6oh7nylT2JLZXdpwDcssY&#10;I2bqE9uX7FQ35zJTQ8H9xfXO9cc+XH/U9cj8qNOO65I61/7379+f8lAOzoNrV/3cV9BOOGfZZ/Eq&#10;Xxw3rwWCObJupKqDbG1Pm8+fP++vyYZ7VbFcB/0bgeoS0Xnny7gct+A55s3XTMyFNaF9VuMKx+R4&#10;BXUyY8OYVV7Ut4C12oo1aiUb22mtZfdBk8VkDO4vrelsXcmH/cg/Y2ivOb5ytO9qXXMffPr0aR9T&#10;MF7sy3zZP177aGeYu7Cux5hfli/9Kpbj6dHtytc1jDB2hOdGdiIbG5nxdU68tVBcx3YtDY853tHY&#10;szFFv5GsT2TJRm1uj/lVuc+Mj7ruJdpfhudEPB5RjYf3FcFxUed65zVA7dm42FdtVa7ac7ZjLvG+&#10;bxthX3p07D///HP/PIAwZqUb+q903Xd9vRLMUT7tl88BeH0mHBPzURuvQ8J2PMfYqpufi+g859OM&#10;xsxzmZ2xvWBOmS64LtZC63CU8y1QTeOciJm6zdd2d897e5hD7jXV07Gp8zknn/+yr9Ba8HqI5+4R&#10;rj/qZMZmi7W7BXEtZWOnDZ9TZevFfeiLe1Brjdcir1fWk89T9chz9Bv7O4bavKZpI9yXeWdjsJ0e&#10;3T/aEdsL6iS2+3jv9fEUx7rWClPcLMdRTciM3dtd87HqpzB2lodZsmOt1kJxs9i3rJUY1eEWaA2v&#10;HWMt9lVLUl9/9l831dq9F+J+qvbXzB7k9WpUM56r7Kp2xa7iX8UunL0yhv67QrT9+EY1ao6sNucb&#10;8O7h7ze/Pa6g6l5+M1yoNUX4CeGMeKFHGZHFtVRkMSTMg3ltIVswqgmZqYlfyEYRcR4shrqYiRfP&#10;rS2vjVhTE8fE46ydepTqXNM0za3IrjGUpiF8jjGS5uWQ7WtLPM/ngRQ/58zOSS6h18kB1qHSXypc&#10;OzNyLuqTrbdbSnM+nE/rlLXIYo0km2+Lzl/K7J6tcmCOFaP9P9P/V2OmJqo930PhfGRzQxGZnp0j&#10;9ltJ9DNi1q65P3Q9oJjRdYJUfezPbVyPXG9ZeyZc11znlq1gToTt2XnDc5Wd2ylsp74krk/Um1+L&#10;ap9yXcyK11ZcR9zzjCGiD94ved+Mx5kwfpbHCNnSF+Ppg1b+IChtRlLlwHbaM14ltI9Cv00T4f7z&#10;h/yyY+mVVPbWxWhNso/FH0yMusT2FNlEyfrE/mZWp1R+Y4ysfWRfwXO0r+JJmqZpmqZprqGfTzRN&#10;jV7O8HUNX+dQeI465dz2a2XnFTrye3y8tTTnkdXwlrIF/a/cTdM0TdM0TdM0TdM0TdM0TdM0TdM0&#10;TdM0TdM0TdM0TdM0zYth/1H6//F//+fh69cvb378OP6ZYn0jXfgb8IKfvte3uCWCn8jXL0zwmH8i&#10;aC38qxKCsZkv8TfQhcZpXblap41gHUgVj/bKL9Ojzy2+sbZVDMfxvAiN1ePlmqjqTnsR+9tHtDG0&#10;Z63ZLqgLH29Vqy1hPOk+ju0VVd3oS8Samqp/ZKb/vTEzB7G9stsC7Snu79cKr0ViaY2O5oC+qMvP&#10;lmuX8WLsSicc03OuMXFNvjPzUY1vNO4qHmGMCNsrGzFrd2/MjLuag2rOiXxWfuNzQj8Xlq/MH33p&#10;z5T7T1pGYrwqPtsrm3tAY6vGN7O/Zmx4j4o2Os58sH1G53NLEfXsHNuIfUaqdXxLqti3hHUTWW1E&#10;1H1MXVA33L9rwddxEcbmeKNuKj2OdQ22eH0uVC9JxtJ8ihmbiqq+ZMZGcK/rOp89/9WfLHZN9Wh/&#10;7Mt2/oljoT/jr3nZimrsozpk8xHnhX9qnvNPXX3YzzEZO/plHfXoOeA6pn7JmISP4/WEsdkn9hfs&#10;x5xEdY5/op1rQ/653hxvdL1Tnd3n48ePJ/PBujm+1p5j89ogW9vrkWON4zKcf8ZWu30RjYHjiGNy&#10;TMZTm9upi0onVbxqTKP8TGyv7LgPyC1jjJipT2xfslPdnMtMDQXXL9c71x99VWtRj9QJ7Vh37oPv&#10;378/XXelOw+OSWvYfZmHoB3HyBjMkftANm5XXI9X1wLeC3hvqPa9fHL81mVre+bx+fPnfS6Ge1Wx&#10;XIcvX77s4xv7Uq6cH/vluAVzIrxO6PWT4gvmyHEyVjZ+4v70JaiTGRvGrPKivgWqM2u9BWvUSja2&#10;436UDe3iGjfsz5pwjQnbcI2yr+C1SLGzPsLtytU5Kp7sBPPQY1Ur7mfGI+rr/jpvG7ZTF9Tpc0ZX&#10;X461gjEio3OC8TKqsZAZm7VRXMfmWhU8rmodycYU/UayPpElG7W5PeZX5T4zPup//vnn072E7ULH&#10;bqNOmCN1Yf33339/updEuL+4b6X7mqPzbqd/7mdeIwRz4XWC1x/qvB5wnMzvjz/+2D8PILStdMPc&#10;Kz3Witcv+bRfPgfgawUSr49VTMI6qDaOHWvldjIa81JtTJajHjNdcL2vRfX87paoppwrM1O3+dru&#10;1sPbwxxyXauejk1d+897iq+F2VdoLXg9xHP3CNcfdTJjs8Xa3YK4lrKx04bX+Wy9uA99cQ9qrfFa&#10;5PXKevJ+oEeeo9/Y3zHU5jVNG+G+zDsbg+306P7RjtheUCex3cd7r4+nONa1VpjiZjmOakJm7N7u&#10;mo9VP4WxszzMkh1rtRaKm8W+Za22oBrHLVkrxr5qidv1Z/91s8WcPydxP1X7a2YP6lq1e/Z8ONgx&#10;qhvPVXZZu2JX8a9iF8peT8b6KM3zscp8B9aK8e7h7ze/Pa6g/b383bvDBcVPqqhXUtlnff1iZE3R&#10;k0+/OKa+JDFX5V8J7ar+FtqPdMq9EMdYjfcaObkgFjq5ZDNlcW8tz8klNRnVuhpX1U5oE+2q9qZp&#10;mmupri9sj+ea18m5czm63xm1U5qXSZynOFfc60vPX2l/CTH2DDH3W8sWxDg8rvRZrpmPS/C6iGuD&#10;IjKdQtiuGujN8DVF/xCzhVwyny8Vzhv1JW5dA8eOwnVZSdZPci6xL48Vp3qvhX3MqD70mx03y6hW&#10;nAPOBfUlsa9MSDy3FK9pLoFriGtp6Thyy+szY1EI41X6iMy/pDo3287jSp/Jd3YcTUO8xiS+T0j4&#10;XELif+eh8Dz7UrQuKSbGk9AfY1inDfsRxtJzbh5TIlUdLDw/EpLFlZDYN7OXkHhcQd+M0TSGa2l2&#10;XWVoj3ifet9yr3L9eU1zf8a9msHzmcwwsw9sY7slncL2GT07zq45EbZbd7+sP4V9YnvTNE3TNL8e&#10;2fOqNaRpXif1c2a2x3OksmEbbW4lMfen9qTtFtLMk9Xv1rIF1RfWmqZpmqZpmqZpmqZpmqZpmqZp&#10;mqZpmqZpmqZpmqZpmqZpmmZz9h9y1wfq4zeuK/En8NkWf8WCoj83pj+Dtqb4T6tJ+M19is9nwnz5&#10;LQPKOf4sld8KfZvMv7C3lmwBx8qxz9bBxHrw2P5ifUcx6Iu/Mug/Ueg/k2ZddveAv6kYZXSuEvaJ&#10;etM0zb3ia10UUrU3L4v43CDCeazEzyXY1rws4jxZz47ZbkbrRHZRbkn0neV6S7l1/hUcE4+j/pJZ&#10;un4Y2lV9qna9BtGfBF9T9Od1txCtr2YOrf+4N6PQxnvmFvsmrtdKMmK7XotX74VUzIxjKY8mh3Wj&#10;xPdMKCbqlVTM2s1wbf/m9cE5j/qszMBrLN8jtPD8JcJrtSRrvxaOtdJJbB/1twjmnumC44rCPpbY&#10;p/l14XrjcwlJ/PcYC20k8XlHtnartca+M36py59jjKS6tozyIrQbCf0yTiayMTrmv40w13hMcdwZ&#10;PCfNr4X3Spz/a9YDfY72Le0iXruUEZm9ZAbmEfOq2iu7GWHfSs+OM6n6x+uja69zFdU5to/6n1v3&#10;pmmapmlePry/ryFN07wc6mf6TTOH3oGW7D/kvnsdun8ByRemmVQ2o756cZu9GXlL8YvoWcnylHAc&#10;0ilqW4rnvlHoR1B/DpjPWsKxVzplBj4ZoS8K2yv/8QkOJb5Re89cMj72uaR/NSeRWbumaZpLyK4v&#10;t7zu3Pv947VTzfPMvPXcvg40TxQyO4e8JlRrZm1mc31tcFyvbYzZuohCu6iTrF0fHvEHTNYUflhl&#10;LbnX9bsGqlUlptJHeI2NZNYuk9iXr8sptJGY0ThiH0ozh2pVzQd11jXTl6SC55dsI7Y/p09zX3D+&#10;uR5uJb7GSvhBzZn2c8RQP4csdwptKp0S23lMnUKqMY3Gd0mf5v6J64z3qSjZv8FIMlv61BqjENpJ&#10;3H/Jv4T9RIyzJLy2jGCMGejP/jPJ4HnmN7oOVrA+lObXI85/PD4X9rdoT1b7Ntqac9fvOVT9Mz1K&#10;zL0ax4zM+qnOsX1Jp7h/JtXY2R51M5qzpmmapmmapvmV8fPn+ByazNiswUlc6LeU5tfgQVP9KPsP&#10;uTdN0zRN0zRN0zRN0zRN0zRN0zRN0zRN0zRN0zRN0zRN0zTNS6A/5N40TdM0TdM0TdM0TdM0TdM0&#10;TdM0TdM0TdM0TdM0TdM0TdO8GPa/3/8///Hw8PXrjzd//fXPvlF/wlx/jlD4T40J/tx/9SfI/Wfh&#10;zFZ/Ssxx+GcJ4p8nsI0erfvPLlr3uP1oOC7bC8aI8bI8pEc7Q79rUsVfg2q8ozkwcQ5I5Zdt2fnI&#10;yKaK8ZrhGmN92U49Y6nGS/3FyIeOs/Mzfl8L2ZgunQ9yi1rN9o3X+tfK7HgrO7ZXelzTPqdH6zwf&#10;7Qn9cs3wXi2iv9fKzDhYk6o+1f6SzyyG7Gmn50U+1qN19lf9rbNdUDexbWSf9b8XRuMmnI+o89iw&#10;nXNDYj8+t5XudUM9rg3z8ePHN+/fv9/rjBVjS/dxbF+iGofIcopcYjOTF/tEPTs3GscsS/2reRJV&#10;u/A5PVqnL7ZrHBLrzEl6liP7R2zPftG+6jvbntlxHCLL27i/HjNfHDdr4v1j2Jd61Z/5EfaNr03d&#10;1/iYNjEvwzyoMydBPeZi32wntPnx48f+WOh+Y30tlFOs1dK4Yh/DvtHP77//vr82CtaOdvTJvUb0&#10;nNP28sP1UPVhW3ZezNgIxozx3a+ac9k6d9p8+/btZJ51rHUgZupQwefnHz58eLovCfrkOmNehPZx&#10;TI4h/4ppPn/+/DTnVa6VX+E+emR/HlNn3tRHMQhjCPplvyy2iP0F+8W6xnM+5vzzvTj553pzPM2Z&#10;+9Kn4DqJ82FfjPH169en2FwLXEvqa59CNraTjc9pzXk9fPr06Wn90ZeocieMF+14jvo1cEznMhoH&#10;iXUw7F/5iu2zMclM3WL7TH2zXNTmdtWVNlx/vBaxnf25xqS7hrGduc7Yxesu5z+LrUfG4JgI7fTo&#10;PHi91KP1aj+K79+/Px2zJjGGkR/bMD++TvmXf/mX/f40zEs1UT7iy5cv+2PB2IwhrMecmJdqkNWB&#10;1wy1O0f6z+aloopPnczYZGMVzIu6sK+qr6jGMsrJx3p0PddC+TnHUU6RbMz0RV2+7E/r3NcC2giu&#10;GfZR3WPtBdcb95f6sW72M0L2tmNOzFH+rTM2+0bYh75k7z7UCftSj1S+GI86qcYt2Efz4vFqnqwz&#10;Hp9b+LHCfQR1MmOzNorr2HFMPGbtsjqbbEzPUSvaZPPORyGd7ZnNn3/+ub+XCdoIjZF9eM5oTXld&#10;UVeuzjfe1wifZ/C+rza30xd15sR1LGjHtc/7LV+LMXf6ZQ1033WthM45JvuILEf6Yjzea/naQDB3&#10;xtO86TmJUN2cVxx3dm1Wjf1cIqJYtmOtNH/KU8in/XLMzE/YzxKZHdukz/paA60tjnMNuB4I41Y5&#10;zNiIt280Zz+vcdaXeVTPf9lX8D4j+1EOr4U4RhPXZcaMzT3BOa/Gy3pW+ghe33ld49qTH9torfJe&#10;4nYhe+cZ+xudd3vU3dePS7DPaKz0V/mO7U9+9wd79WSsR+22KG6WI8c3GuuM3dtd86HqP8PYWR5m&#10;yU61Yr3WQHFHOS4xqqNhDI3HfagL69wDYibHmTwymyx+hHl5r1Us5Zme3zU5Mse67sw3M3A+tiau&#10;x6X1KSqb3Y5681sxjji+arxsz2zWulbtR5SktNb+qGooRudMtMn6qH5VnZtTZmp+CW93K+jd4yra&#10;z8R//lMfcteL/kNAPUlzcF78OXl6IZIlGG8Wa9/IRYzBBZYtNuZNnX4yn5kvsRRPzNjcK9l4Z+eg&#10;spPP6knJTK1nbO4Fjc9jrNZ4VeeMpdrN+qr8SPcx9bgnXyvVmG45H0t9RGUz01fwhfo9MjsHM3aa&#10;F9cqzjn7eP5ob3yOfajzTZh7wuMW1Ek1B7HWhnqstWPEN5n1vMj9qv7cE2pnvtRJtDmnD/N7zWg8&#10;cb2LOL6ZeSa0kX/HGPXlMZ/nUufaoD3/AYtzGcfHY9oJ68yRVNfdyl7wXGU3smF+FezDmlQ6a5CR&#10;1SSyZFO9ThkR83V/6vQZ93w1z7E+mS/ZexxVX+qiOjejE8XiOJyH8XFVH/qlL+oxdvRlGJ/92V71&#10;ZU6CfUTVP6uLbLNxRGhHv/wHuyon3Vd0PRH6Rz31EfH+swbRP8fBHGk3qpXt6UfED7kzRlW3LAb3&#10;mnSJqfqwLTsvZmwEc6fOPjGPrCZ8LsEPEgodez3M1IGwhrwX6UMM/rBAhPG5FoVzp1/qnAN+OEHw&#10;gxMcA/uPas26WTfZuSpHxpiJZzK/IostYn9RjVvEcz7mfOjR/eSfc+54vE7E8XGN8gMjzJ1rsbr+&#10;cL2xr+Aa5Xrg6xGuRfoiMXfBONTXZotrL+eGMG6VQ2y/JNeZ2sb2mTnIbLj2uV4E1x912qnNuvw7&#10;hh5dQ9YzrjGeYx/6itfhNWBs7QfuCe8V5eAa6ANuqolhjqwp/RL6Irwf/+u//uv+Wm2YC+Pzg4mE&#10;/qlzjmN+jEFdNrZTfr5e0VcVI8Nzq0frgjqZsWHMKi/qjL3WOGL7GjBfkeURuaRWnn+tNT8XibF5&#10;b+Ga4XW78iub6M/EMcVjP2btwjpjMD/qEdkzd9Yri61H+4rXzTg+9+FeY3/GY+60ifaEdWcM7V8+&#10;73Qeyld9RPQVcR9BnczYrI3iOnYcE485r9Qj2Zieo1aVTTUO5ijd52ije4nuZSKrlW3jOeeidei1&#10;qMdsTev5ru9xQufcn/uFH6SN+9Z+hfvSJsvPdnEf+F5PneOgL+4n5ie4v9mHsdXu/tWYVBvXR/d/&#10;fiGAeTHeH3/8sc9HMC/FtT2vzcxJ881xcD0wHu/7fA1Jv+zL8RnHjLD9Gpst4BpYC9adMG6Vw4zN&#10;gf3HsPZatV6ZB9cb10ycY9l7PWxRqy2IYyQz63LG5l6oanXu2hWVndai1pbQ9cfXba27bO3x9Vm8&#10;Lmk+vMbZP+J5o33UbTNLNT5BX5Xf2O7jvdfHUxxrvYqvQ3GzHDm+0Vhn7Lb4kPsW1yvFHeV4C+Tf&#10;65LrnePjOGVre8H+wvnOzNPIhscz14mYB2ENqUcyu32Ex2a1uX2t/dHMw/nYmtF6JWyvbPpD7rdh&#10;ptYzNqpfVedmG96++Xu3Lw7zU93Lm6ZpmqZpmqZpmqZpmqZpmqZpmqZpmqZpmqZpmqZpmqZpmmZz&#10;+kPuTdM0d4y+cZZJsx3xm32cB31LUlLp2bnmOmJ99c1zi36Jwb/gYF1Ce/Yn/hbn7Lc5Mxv59hxb&#10;97HJ2l47HOu5ci6cI32DvzrWr23oWOJf3xhJ9EWJMP9sXfG8xOgc16UlrlfKaF1n7TG+cxoJ7dhX&#10;UH+JVPn6OMLzEo87nuNxBe2j0G+2piRcc+fqFMXTGshEOfCYa8biXKNwHNKb5yGb87U4J5bXOvWR&#10;/b3DmlV7tZKZfS4RrnWUDPdp1kHXRl5LeX217mvoOcJ55fxX6yTqlOz5ThT2jzID85VwHNSblwvn&#10;7xq4ZriOuMZG662S2MewbS2pcq/Gke0xi39Z0DJjY2E84b1l8XWIqI/96pdW/Uuw+gVYi38R1jqF&#10;dhL3l8ifhTk2vxZc+1HOhX2inkncgxFe17xPKp3CfrNEX34OEEW/cisZPU8YQTvvefqXOAbboh2P&#10;Yy72y1iU5tcj7gkeU0bnLLS5FPqjeI1Sp4zIriGXEvOyjM5RDK9v8TmA9+lor1LodwbHpDh+JSPi&#10;GC1N0zRrw+vNzLVn6Xo2i2PNxGya5yKuU0t8DpHpFLUvEfcWn0NUzzPi85CmaZrm9aO/xmLpd5Gb&#10;pmmaJ+KLAUpzOVkN+QJOusUv7igVPTfXEetsiXMQjwnnINN9bGZsYowK9n+tsgVZXEt8wyPTzxX6&#10;H8F5nplzr78o2TXDwnOV3Wh9z1D1ucTXc3JuvrSPfW85dq+lbJ1dqlOE8s1kds1U0jwPmusluYSq&#10;L/1SeK4irhP2r+Qe0bi8J6nPyGzfS5A/S3NbeK2cuVdXsoTnv1on1C8Rr48ognrGKP+ZsTX3B9cQ&#10;19jSehsJ/Vb6mjIzjszGwg+xZzJjz/MRXk8kzIk++MF0Cj+8Xgnt+eF7+lfM5tfD6+1SIWyjDde/&#10;hectGbwXRZ1iKt2MYon4fKAS28QY8diwnX0z31GyD8Kyf6ZHaRoxWgsz66Sy4T4e7a9rYogYx1Kd&#10;O5dr60NiLr72yQ/l2n0b41ji9Zb6OdI0TfNc8DoYr4nZ9UrCcxW0H9k1zWsk7pW4jzKpiPuEx1H4&#10;vCMT2TRN0zT3ga7okv6Qe9M0TdM0TdM0TdM0TdM0TdM0TdM0TdM0TdM0TdM0TdM0TfNi6A+5N03T&#10;3Bkz34RtngfNiX/9SMI/E5r9yV//2V8L5zR+Y7mZh3uEczEzB8TfBJdQv/V8MN97hOOrZA04X1H4&#10;bX/+yiAl/gIh+9AX0Vi4npYk2vt6EddrFJ6r7LL2Cs7FrFTEmqzBtTGUP+tuiWNkO+1miX4snBPP&#10;UxSeG+lLYluL/0y9/1R99mfrq3b65Xg0xmYbeO3htai6PlnOgf1iDJ6TGOqzRB/3jMcqqeaoEs+r&#10;JbORCO5JS/N8nDMHnMs45yNhP/anngmf30Th8x/Z0jfFUI9rj8cSrlHqzevA81jpPjbVOuEaHK1L&#10;t3vNVWLYNtPvWokxMmgTx8dfQB+Jfxmdv57+6dOnJ5GNfQrvLYufuwnnEv05BuPyPONJeE7i/hLn&#10;MlOf5n6ZnXNePyRet7HdQhRD68xSrTf1456g8HUOX/dYaEs/s7C/Yvg1luTbt297+f79+5PO8967&#10;lqoOzCvGkG8J2ygaYzy2MDbHQWHsmFfza+A1ybWQrQ3LtXB/x71uGC8Kc7SMqGJU7cKxlqCddQpR&#10;vEx47RMcl3xQz/wS+oq6xfd4C+/7o+cAlqZpmueE18HsmphdtyiG+i1xTlGaZkvi+sueV1j4eoGv&#10;Iay730hGxD1YSdM0TXNf9Ifcm6Zpmin6RcFt4Qs1vpiLL+x4THo+LoN1dF0lrHP2j3S0Ze39Rj71&#10;CO2bbWDNLxXP50j4DzQW+ohwHY3EUOc6jGuSMmM36n8rWAfKVmSxJbeCtbpF3Vz/OH8jqfpYnxH6&#10;i9c+HmfXRUvl13ozT7ZmLZHMJgqvS9k1aiQjaJfFiHFmYZ9M7hWNrarjOTLqS2b2pWueSbMuWc0l&#10;2byOJPNhyezPkaUPqFA4JhLXIY/73vG6OWcus3UiiWvOa63SLxH3X0sYI8amsI/3loUfDs8k2vgD&#10;6FG3P8XTnFji8zXnRL+jPKp41iXsz7FSml8TrzfJDF6ngnqF/HqNUfe5LLb3g4T7w697LJmNpILx&#10;qpj0zw+RR512jC1Zgn3tM8aIwj6SGDMTQ7359RjN/y3XRtxb2T47F69lC2NQxFL7JbA+1ElsZ/zq&#10;2kcqv4Q+ReaXeiZ+DpKdk8QYTdM0W5Jdf6rrI69XI4kstWfnmuY1EJ+vVMLXEPH1xAzcKyPJnmc0&#10;TdM090df3ZumaZqmaZqmaZqmaZqmaZqmaZqmaZqmaZqmaZqmaZqmaZoXQ3/IvWma5g7hN2ErabYj&#10;qz9/CUky+pUk6s118JvdJNaZQuI3wf2LNPplOv46zbXEHJwH9XtAY3HdKR7nkswguyxGlGvguopr&#10;i8T8HTvqFvZ5ScQcK2JdRrV5DuI4eFyJ50ky++t2GfQlH/r1PP+CnnX96fivX7+eJf5T9pKqneJY&#10;lWR/qp7nXYNYB46vOY9L9gv7WG55j5I/E3XGGx2TbG/QNgpx39j/XojjvSWsW1bDWPdMmtugWmqP&#10;RPE+jcI97F9EXhL5WwOuA64Nts/idZgJ7yfNy6eav3iuguuIaz8K94vtqVuWiPZrSIR14Pq2xP7Z&#10;+KNwz+tX0z9+/PiTyM41E45t8fM45kDf6sc8M9THUDfsH+M6dvNrwbUQhWtDwtcdlZ6J8JomMbZs&#10;7Uvi1zwj0es0CePR52hN65yFfWIejiHxazfmMBuTcWIM+nKbdAv9Z8KxZGTXg+bXYmmNzFKtpdh+&#10;7ppjfhQinyO5lBgvHi/BHKrnRb7/u43w2PZR2J/PJ/w8xM8XeByFPqoYRscZrM05NWqaprkUPtch&#10;8RpWian0WeK1r5KmWZO41njM1wazwtcb2WsQSdYvCvOopGmaprk/1vlXr6ZpmubVwhfjlTTzVC+k&#10;+EJr6QVZRc/H+XAds3ajesc+fIOe4jfwoz2p2mcYrYXXyhZjumUMzh+F56I+Q5Vj1W7/WQyeo5Cq&#10;/Vrol8J9ouOXyMw6oY10ConHGbShH75Rxw8ejMRvBl4is28aRjvmy/xNpTdj4t4ZiYnt3G+U6h5F&#10;GUEb9qEwHo9pU0EbCs/9KnD8SzLL7P7MYlTSXI7qx/0yI97D1EdyyRxVc+t2n+PxTHvz6xKvMaNr&#10;TlzzsxL70iclktncWjLOuQZ7TNkej+IPpUfROfuJKL5FMK796jjDtj6f6T42jBelaURcF9Xrjvga&#10;JBNx7lqUXws/ZDES9h+R5SGWYvs1m4V2s7EN7elHftlOu0pmqcbdNDNw/VinxHYe3wr6jzI6fw6X&#10;7KkYi8e+71NsR2xPXcI+mS7x84SoU0b9LYwd9aZpmjXx9SZec6prMu0lvJaxnbaV7uOmeW1U+8Ov&#10;EZaErzUqfUkM9aZpmubXoT/k3jRN0zRN0zRN0zRN0zRN0zRN0zRN0zRN0zRN0zRN0zRN07wY+kPu&#10;TdM0d0b8ViuFVO0z9DfNz4O1vrTmgnXnt/57PuZRrbJfWGANY7ts/as0/jW8qGf+JLdE60bfaPe3&#10;2q2/ZrlkHOfun9kY8dfRqFdimzg3lsjMmoi+rIu4vm4thONgHjGv2G6ivyzGS4PjpXB8HG+1RtiX&#10;sF3CPvbFX1nPfrX9HKGvShzX4+AxpTrHcUg3L32u7wnvLYnvb7xvRcnuVxmjdgvjZWI7wj0QoV/r&#10;5/R/zXBcM8J9Zxn5Iawpa+31sSS2p25pXg6ad66TTJ8VXvd5HNdW82uh+ad4vcR2CuG1I15PZq85&#10;lnPJfNxaiGvj/ePnYT72fqpqJTLfrBMlXs/ZL8ZxXmyLsWhjnRL9zJyj3vx6cP65JzLha5tMp7Cf&#10;15nF8RyTwn70Rd+ZMIbHZX2Gpbwszo1tjnVOzBjPci28ZlB4/ZE0TQbXBtcL10+lSyp4LuqW6Otc&#10;udUaj33pk6/lq/ekq/enCX1KqppG3WL/jBPbdey+0VcUU+lN0zRbwOsSn1NZpwjbLl3vMqr2iiyH&#10;TJpmLbjGMp0SyWwk8Rxf3/A1T6aPzkXd4phN0zTN/dAfcm+apmmG8MW5pdkW1p3zwPZmDtVLbzot&#10;vdEe29xHEt/QjxL7Um7Fvbw432ocftNkVvQPvZlOie2znLMWol+upbUkI+YxO97Mv+Q1wbFGvZLI&#10;0rjjerPwDbklYb9zhbGtRxmdq3itc/6csGazwn7ZPclS/cMz+/vYZG2C9jGOhTYz0F5yqZ/XyGgf&#10;ZVT25/hhXVlr65WM7JuXC9dG1M+VeD9oGsG1MLsufA2S8JjXFQrP2XZJRmT2txbCfWNZ2k+VTx6z&#10;RqwPdcs5uD/JchRsjzbVucpX82ug+bfE1yOVzLz+Ybv8Geo+x5jULfTFuDMxqI+Ifc6VCPf70r5f&#10;8pWR+V+S7FrSNMJrZEaXeC1RX8J9qUexr0qyPhb6pR5lhqyfhfnwdT11C/uR6IfHlX6JqL/FcaOw&#10;PepN0zRb4WtPvP6Mnhexz+jaZ2I7j9neNC8Z7onZ1w0V0Vcmfp0V9dG5UZ+maZrmvuh3mJqmaZqm&#10;aZqmaZqmaZqmaZqmaZqmaZqmaZqmaZqmaZqmaZoXQ3/IvWma5s7wN1Wzb6vGY8Fvi8dvjsdzlmYe&#10;1pxC+G1//gKAheesN5fh+sV6jtr9yzjxF3J0zmhOve+uJa6VShzvNUs1jjhWCanaM2STxThHqj97&#10;Z53CX3hjns6Va4uSwdypU6r2KDN21fioz4prIGEM1+GloHwyYb6ZPhL6qYi+WC/XMPbP1s0l4mtY&#10;vI4J5s4c2VYxG6MZwzrO1I427Mc5qP58uWUJ2sS+FsZbirG0nkZ975FbjXHkh+dc1yhxDuPzHrfx&#10;OPpo5tDa53Wfwvtopkt+/PixKLp2Z8T9x2Nf8yVZThIe055+KLPE9dPr6vXBea/WRQXneySGeiTG&#10;ZC7Wn4OYTxSft4zI7Ngmyfwuwb7e/1U/2zlGpvvYcC7jvaT5tRitGa89S3b/ibqF/bn2IjpHyWLz&#10;2OcltJdeQf/sw3O3hPuIe20kpmoXVXvTLMG1E183ZK8jYnt83VFJReU3tlP8+oeS9TWVfi70LWFO&#10;ei1v+fDhw4nwXJVvdb3ROVPp5+JYjBnbojRN07xEsud6vq5KeJ2O111JxrntI/pa2qxNXF/nrjXu&#10;Bwr3i2CcSrwfl4Sv5fxaUf2bpmma+6I/5N40TXPH8An86Mk8X1RYj8fUfdxcB+sZ3xjJJPZpLoP1&#10;Yz0pWf0lPEd7v+D2PuO5TK5ltJ9fE9U4bjm+WV+yy0RvkMzoFLdLCNdAXFeWiujLxPYqNo9HNpbR&#10;+EaS9Ze8JpjvSLdEsrZI5Yu1FFwblwjXGdeb9REz4xAxpmUmRnNKrCHbIpmNxHWnLvE/etN2JJHM&#10;RlLFi3aWEbRhH7bfK+eMcVQTnqOMznHeloT2sW8zD6/7lOo+Gj9gNyPqtwRtHCuKfVliLtfAdRiP&#10;2d7cL9mcV0L7qM+g9bs1VY7cUxTivpWPWaLfCtoxp5n+se8IjqnvH43gWov3HB6fqwuutwrbR6Ev&#10;icnazqHqx1wpI6Jdpm8hTVPBNRLXjHW+nuBxPJdJxD4l8TjrX7VT6ENCv5VeyYhoyxz8Wl7CD7Vb&#10;py19ROK5Gf0aLr1ONk3TbEV2vZt9rnbutZc6JbY3zUtjdD/n2p0V75tLUT7nSNM0TXNf9DvJTdM0&#10;TdM0TdM0TdM0TdM0TdM0TdM0TdM0TdM0TdM0TdM0zYuhP+TeNE1z51zzbVV9q7a5DtVevwDlX4Ey&#10;8ZvL/FUWytIvATTn4z0R58YSYf05B+q39p9Aq/LSsXN/zcLxUTzG0fEscf4sSzBelbt1zf+PHz/2&#10;wjURc405+FcLuM9JFWMr+f79+5TYXut/SddYXiKea88Zj6t2z02UWbK+Eq8fwfVyrnBdca2xXXIJ&#10;9Evd4vuXzzeXwdpVdYw2Fs5HlFsR41XHhHuIzPQV7B99vFaqsc+I7CmZzUhi//gcNLbFdusS+Wuu&#10;J65xS7xHLImI8+M5tx7nLItHPR6P9ExIjM2cKM3LJptftrE9wvm9ZN5jHIrXIoXt0tcm23+zYzNL&#10;feJY/XqUwvOCuVCE7XQN8XN36fTB64xjVLqEfVn3LH7TZGtB68bCtUTdQuIao1TwXOxTSQZzGgmh&#10;T14/eA0ZXU94TBsKffK5nc5VZHlbqvmwTml+PeLaGx1n7SPdouMKnnPf2J/7gOJfSPevpBP6ktyC&#10;6JO5MZePHz+eyIcPH/aic7ZnvtV+lMzsW4nv+dSjZPd8SRVDeiZN0zRbEq/h51yXsus2j02lz5Ll&#10;FKVp1kBry/dtMrv2uB+0Pyhsp13WvgTzyaRpmqa5P/pD7k3TNM0QvrhobofqyRd2ldCu52I94gve&#10;WOus7nyx7Bf8frPeRD+G7fHcDIz9mqUinhvZVsQaR5mliu0xSPSPOnENWCKOH/c5JUN+4z8krSn6&#10;B6qsfSSxj+tBPavJrVmq5RJVjmz3/FpIPM6gDf24Rj7PscwK11WmU9hvJCSeo69Kb+ZxXV23TPex&#10;qWw8B5RoQ5kh62dhHLbPEO15zPZ7RGNj3VjHc2TU1zW0ZDbnSvSj42Yez8UMvE/MCucn6lls9TFR&#10;p/A+JTGVTmJsHo+keZlU87wE55XzvNQuuQav2UvzPhflu7TvCG1GEvGY4t7MRGQ+JcTP2+3T0Bfj&#10;0Z7t0S6SxW5+Dbj2KCO4hrL1lFHtQR5TRuco9hvtL4H9me+MTom+Kql8nUs1H1GnNL8e2dqL669q&#10;n9VH6Hwm7k/xh8T9QXHqmY9MroF+Yl7+kDt1ivOUkNEe5HG0yyTe37P20XMAyRIzNk3TNLfk3Os3&#10;r9UUnpvVl+hrYvNSmF2LXt9xvUv8PKXSKew3khl6HzVN09wf/SH3pmmapmmapmmapmmapmmapmma&#10;pmmapmmapmmapmmapmma5sXQH3JvmqZpmqZpmqZpmqZpmqZpmqZpmqZpmqZpmqZpmqZpmqZpXgz9&#10;IfemaZo7Q39+iWKytsjsn3hq5qnqHv+0liX+Oa543FyH5kF/LjVKNU+G5y3q9/fff+/lr7/+evPj&#10;x4+96Ny5RN8WEs/FMWwniq0/Y29hLjy33P6w0x92bXvB2N7o/27fyf7Y597s9sHDo0g3OpW0c/8s&#10;yRLMMYrXwnHMSvyULGYUQv9cY6eya/8O0bHPnbSHPk9ybP9rd/zXj9163snffx3W9V5O7H3sPn8/&#10;tZ/0kW5ff//z1K6xvFRc6wjbrUue1jHaJKdrlLAd53ZdtFwkJ36xP7gHDnJon98fb5/s92aPVGsv&#10;Qjvaso33K+rNurDGUa/kVtBXjBHPZZyu6ePCrOzvFdYs7iMK7WiT6ZmY7NwlEuM183hOJb/99lsq&#10;rG+lRyFsH/WhzMJ9y3uhddpUZPFiPplN83Kp5tzt8dwt55cxXopofNp7lmxdxxrQprKjrjjedxK/&#10;HvHrUwnPZzAWbTNfEr52mJEqF+be/Jp47UWpGJ0ztOG+q/QoM32kUyp4PaiE2H8Wg+dGkpHZSaLf&#10;jCxnSrafqVPU3vxacH3FNRbPLQnXK/VzcB9K9Gvxc3GfXwvvpYhzyvLKxHlazMzenBXezys99pmJ&#10;6RpInLP15jWh53MSzR11w3ZStZulPlWMmfamqYnXpiV47aV+LufEPce2aa5laa3xechI+JzFz2Es&#10;tKuExONmPVTpqtrVuVu1i0v63APacVEyqvOjtn07isf2/TlQnavaZ/H8ZXN46/bsfNaetf1KVGO/&#10;Vbs4t4/bea4/5N40TdOcUL1gEFV7Mw/rS+ELufjCjrqleX74RlJ8gz6bp7uZv/jKhW9unNl+0FSP&#10;nRybT9t3glOPJ32OHO2J6p3toZGcC9dClEgWj1KhtaV/PPpJ/tKjzh3kn12b1+LB5njOff7Z2+3W&#10;7U7Yvu+//xLCrv3Rx8HP0X7fh+f+kb+f2/cxHn3peFSTl0CVF9sr/Sf2p7L1mLU9mus/O9l/sH3n&#10;+yA6cbDfq6Q6h/afyduzdTiSUR/uNerN7XHNK/0SmYX2mZ6dO5dr+r42NM5q72Q6ZcZGonPnStV3&#10;5LOZQ7VyHSuhzUgfySV9JLNcdI8EWexMmvslm2/JPaBxeN9R4jh5XAntom6Ozx9Pn3tLJ+4bhURf&#10;lv3rCOizQl/0bag3vwbZGpRces5CG8F9l+k+pmR21CnsdwvoL4sxkti/Evq1fi1xP2fS/Jp43VG/&#10;VLh2KRXRrhL6rXTKiBmbCsaQZLlI+MH2TGSfEfdh3KPnCO/n1b1dxOMM2szYNy8RztvMHM7Oc+W3&#10;6n9ue9OcB6/RUXh+C/p62bwEuAfOET5nyXQK+0VhDs16qLqWSHXuVu2iOle13w0cYBQy016di1Tt&#10;4pI+A9wt636rdnNun6r93qlqcqt2UZ07t70/5N40TdM0TdM0TdM0TdM0TdM0TdM0TdM0TdM0TdM0&#10;TdM0TdO8GPYfev/Pfz48fP2qPy12+Oaf/pyovwXob0oJfhtKf34s+6Yg7YW+yb02MQa/sZV9e6v6&#10;djj9ZD4zX2IpnpixuRdUU9dVY/V4Oe5Ydx8vrZeqdlmMSv/V0Ng9ftXXNaYea1XVi3NLvSL68TFj&#10;ZDZss74U61bEfG5NNQ62R5vZc+b79+/7a7TwN12jrl/8sK7HatxV7Pfv359c69cgG9saZGMf1Tnq&#10;Pub1i+3+dRXBvsLHzCHOB/WqP+e2Yum8mbUjMa+MGRvWUGS5RD+x7ib25bF1/1lV6/RFe84h9w5R&#10;X8fX/pCdqMYd23k8Opcx6stcuU7iGNzvxNeuHGnkfeOx/wP/3OcDrwtqO7Q/PDAe24/n3n949+a3&#10;xzq/fas6H33986DnnY/zs7c/9JHJu6exHMf3z8NuXh/HIpundsyTHk/GG44N14V0H9OX1pHbNfee&#10;/w8fPjzpIl47nRf7c12y/cd3/bn/g77LVP95RD5cA6ETPolzbx+OVrui7K40jwc72905sa/703dg&#10;FevQrhRYmoc3x/pybt+923ndiXj/m8Z6GPv799pDh/YPHz/sjyu4NuM6NUs2qqHnJptTnuMcWld/&#10;151zoEfrGptrqDnmvH78+GnX9mGvf/ig9XA451/KF9++fd3F+bHXf/zQr1we/L55+/i44/Br+Add&#10;7k+HKp+Hhreav8dzH95/OKm7YyuuS/Hjx/fd8eMa2z16b6mWVc1ZR67jT58+7Y9Fde1jnU0Wh228&#10;XpHo12heeBzHYt3zJ2IfI1uPT4+c24j767HSDdv1etv7nDrtRVUHjoM2uuZ4PuK6NF+/au0dniea&#10;LAbzZV6sCeec60LQjrWmXyJb56FH6hXcn+eS5ZCh+B4Hx8Rx8JrBfDkmzbNtvn37tj82rA+paiLY&#10;bjgfXAtC8+6YzJdx2V/Yt2xtz5yiPY/p131FNk7DMXFcIjtHv1WMmXgm88t4HDuRvePosYrPvpoL&#10;78PqnjPK3TA/wRz/7d/+7c3nz5/3OnNkbL1u9PUn7if7iTGqvHg/oK6cJIIxmJNgDK0jHlNfA+U1&#10;U+9rYB0I41Y5xPZLcp2pZ2zP7LhGiHJyXswvzjNrrXP2x/5at7qGCbb7UVR5RDQGj4PjiXmtgdax&#10;55x5COush/aljg33C+tAP2znmGjDa/PHjx+f9qaxLd9H4nVihOMRxhaMz3sT2wV9Wc/8ZzCmdB9T&#10;j75in4wsJ8H1N7MWZ8dBqpyqa8ktiWNao1a04fOiuA9EFlP97YP3DK1xr6t/+Zd/2R8L+uVaFzyn&#10;HJmbiW0+1vXKMRTXsakb56h4rgXvw6M8spziHtK9l7l4nXA/x+eDbpet8xvF5frj9USxfd0W9qVx&#10;eKyMkcFzld2MzdoormN7bIbHS/NnsjFFv5GsT+RcG1LlLt3HVbuw/uXLl/0az6C98nAuevQa43rj&#10;nqK92qwLnuNe43VGsd3OfUQ/Om8b7UvOCWNwr2kP2Ffcn6byy1xF5VeP1tXfdYzXEvoyrKdgjvJj&#10;X3/++efTvKluvE4wJ+9/tquf6xyRjevG/tSVj22YE+smWIcKzueIGTvnkTE6J5bOvwSuzfHwfuPB&#10;x76ajzXV+8t+b19NfptffwnU9npfVO9LikP7Xj2wfx/70KC3Uv3PAjvtUYRiHeId3ts8GB3eqz60&#10;q23n+aDu23P27/M6yQLWKtbt2jpyLVbrcsbmXuA1TmTj1Xnb8DrB9kj0Yztey3i9or382z7GoJ30&#10;GEdUOZ2D/dIXc4/EvDJi+1OM/cFePbkGH7XborhZjhzrqIYzdvonlGqXM3aWh1myi2t3DRR3lOMt&#10;4HqnzucvanN7zCnuI65Rt8c9ZaiLeMw4hO2MbaQv2ZisjSgj31u4B9faH1uwn9fHud0V4PC4Q9rj&#10;Px8//tP86bndTO/1k3M7+yerneIZtB+xV20E+5N2UZ2r2nc5LM3ftWhNxnV5DjN99yNIxqGVthvh&#10;4UDs1IdHO/wz8Uk7+yjy09MhzfdjKmw/8bOjOjfqc3pwQPZPBPv9OTiGenm72NWa5/bnd/y0Fp/O&#10;HM9pbDDbnaDjV8po7e1OpXU8u3139Bjn8N9TTmKApfa3u+f67x6vsvu2/pD7AfrJfGa+xFI8MWNz&#10;L7B2GqvHS502fMJX9RVVf7ZTF5Vu4hrO1vRrR+P2nuS+jXvY9Yl7mHXjXFX9RabrcUk3PLa+xdxk&#10;udward2qbhm05boXPKYdP7zE+dSbf5kuqjozBnX+Y8ZaxPGuwcycL82Bz0fd8M3oilj3isqO8zyC&#10;Yx2Ne6kmZJQ7z1V2bGcNRZbHaA6I+rq/Hl0ftuv5jv3pjfjo28zsHfat5mOmHmLGjuNgbOq0Ecyd&#10;5xhD/X28d5WEP5w++j28iWxDtdvvsf20D/PVi8GD/hEfftYby/6grvjrr+P8YIg7G83twa/eiPab&#10;0X//rXvUwVDDfHoj/WR8p2uHeqydYR/eE7l+VGfv+bj/eY7omu3+9MX2H9+lH+Ix10NdmevB/oDG&#10;4Tk/yEE/1kpzdBzq0Z5+DuGOMQ4fkD7k8JjeHvnxfLx/r7Ef7hP8sPV7fOg7g3XP5kAs2bBuEdaO&#10;NvE5TjYHtHn/23F8yoF5fPigD1f4H+zeP61rfZDd4b9+/bLz7Q8Y6M3Bwwmu6W/f9AGMwz/2yL3b&#10;D3CujnOoD9ir9gf9uKf++uu4dk9i/63XfYfxVdeuCP8Rkh9EUw3cfzQHrFesXaUbzl+cSx5XfplT&#10;7GNk63HEmtAn+1djpX+uH91/dCyqNSbiNcPxacd8OTfMnfZxbtSf47JOG+bEeMxPj7FW9sX+1CNZ&#10;HvRDXYzW2a1gTNaUcas81M/2fM4Rv2jA/uzDeIJjt077OB/WhT5k4piMx/nQ2mEfx5Ct7dTmdtnz&#10;9QDXH/2yNjPzzxgmO0e/VYyZeCbzyznQeev0y/3FWkWYOz9kxj6amyVf9MP8BHPUh/v8IXfOOa8/&#10;XJfx+mPoUzA++/DDdfywG/szHscq6FfrMMZck2rst0Tj4ZgM41Y5xPZLcmUNq3rG9swursvMhuej&#10;Peed65J2WrtaQ8LnBW2i34jz0qPrLt3tjL0WjMdrMnNiPeK9Qa8JvFeZK/2yBqwJbUYfRBW2Y3zq&#10;9CWomzgXtOG9Rbk4Pu8ZzJ2+ot9IlpceMz3Ot9sFdVLlQl/R79pU15JbskWtqPNDlLxPmCwmbbi/&#10;uMa43nnv097iXpNufzG2YTt1Xq+YB/UI4zEXjl2PrKNrwNjaP95Dgh+4l73XCZ9zUFc97I/riu3M&#10;QTAm66tH6yLLV1TrR/BcZTdjszaK69hxfDyu9kQkG1P0G8n6RJZs1Ob2mF+V+8z4qPPD0mKUq8/p&#10;0WuR65I67dXGvcZz3FP8kLvanGfcq+7L54bcE0I2zMv9uT/0mF0D6KvSBfvTL2MzR461uqaxNkJ7&#10;1n6reZv9kLtz5TXGOCb7c0zUacPcpTNH9tkCxiZsn7GJxDlZA9ZxLbgWOabdat3ph/nUp4U81H1K&#10;j2XR+8uHH8+Rn908I939D9g8Gh7aDw5Of2xHbYf2GXu2R/Q+rt/LreaN9azmfzTnoppztl9jcy/w&#10;uqixZmPntSFe++I8uA99cT51HfN1Rbqva/QziiGfvn7p0f1pR/tKF85PUBfZOT1GO5PZR2K7j/dZ&#10;PZ5irY7abVHcLMdRrciMnT64+HhV+gnGzvIwS3a8Jq6F4o5yvAVcu9Q5vrgPiPLjnrDOdu5z+ql8&#10;Go7duh4znWu3shHURTwWzGs38kctPH/Z//d18o/mNtRrz26oT9WQwrrt/vf0I3Q8V/V5/DdQsdds&#10;BPuTdlGdq9oVCzmuAdfV1mhkxx/+89gPx/qvz8R29znJHONgO/2I6tyozyKYP3Eyhzh3Vbs4t0/R&#10;flK318xo7Z5Zk6p9fx3ZNwR7UfSZaX+7e67/7nC2vJc3TdM0TdM0TdM0TdM0TdM0TdM0TdM0TdM0&#10;TdM0TdM0TdM0zeb0h9yb5hdA3yjzNyotJPtGopCd+1r0zUp/u9I6GX3z8aWTjffWwjlgvKwtE9c8&#10;zoFE3yT3r2uo9hJ9e9R6FBP1KIb6FsQ81pAKzgdldI4S7eI8RnGfW8C4URiTa4frh/qMjOxn/LLd&#10;tcjytcR22kehneJE4fms/5KQ0XraAubEHDlGSVYHSToff8u+EvavzlXtD2g7th9yVM7K/XQcuwpD&#10;yLFdZnG8T7KLyT+HaqprAmt3zPt0zYis73ocx3oqkeO507yO7Qc54F91P/y6ztun8alUlp85+mEI&#10;+uL9R79Abl3/O/ydL8ljx5V5ir0gS5zY7u0rITPnCG2P5zw/FuZ70Ckmaztl52n/34NW2zXb4F/+&#10;sOiXfzJd4rUY9SWx7ZLQdkaP0lwGa8d7EXUK20mcA84Nz820E7bHc/eKaiy5JZxDinC8S8W+ok45&#10;h9E8z66HLO6M/bm5Ni8PzqXnk3qG1uzT65Gdzufi2XNy+h/5JYyxlijGaybW1VLV/RKhr+bXgveA&#10;Sjdx3cT1oj6ZyM5rbCS0q/pEG0plY31WBP1SbMO2EVk9JHruTvEvlZ4j0YeFMTJd0vx6cM1yvVdC&#10;u5FOcXsUnovPI3yvntHtK4vJMc5Q7Qe2x3Mii01hu7Af7kHtX/8CuiTu66yPhFQ5uFaCfSu/M/rS&#10;9WZtPFbJucz21flYy1sLc1lLNCf5utJcak0cx3sQ5aa9JYnP793+1/5XIJ/G8eYoO08Hhzt23tB+&#10;ZB9TP9n8+AvyXldvldO73THlKcedF8fb5WmdchzDZdK8PDg3nCsK5z/TR+ekZ9I0TfPS2N86Ibvb&#10;4l72+hO7++j+v8f2k2ubfqldwuucVLdH1JQ0P7WPzg1gfveGhq5nPRaWgueqdjLTfmkfy34pZJJR&#10;nbu0/ZI+BXHdv2o81iiRW7df0qdAn5ZomuaOqV4wPb2wP7yCP9Er+EQlvkCrfFFv6vkYtVfCOaAu&#10;/Kaf8BxQ2E59JLTbAsZeU87B9V2CdrN9Zsjyl8zg9ZFJXEuVsA/ts3YJz832XyLaVH3Ybt8juQXn&#10;zMdacCxxXDNz8LMuP1FO+x+kOndOu9sO7aeotvqHjOwfM3R82lb55ZNizxfnzfpp/1Mxse/6eJyK&#10;6VroOh/jH+0OtpRjDbN2chgqfUWWYvAfoI46+63JaU7Lcnafk3FkQkZto3O7/z7GO+jH2ur88Zwe&#10;fY7t4ugrZ2e7e0ko2XU66T+SGc6xbQ6oXt4rh71zPJ7RZ0V9ZoT2VV+3R9G5Zh7XsyK7H1kMdWGf&#10;UapzVTtlZHOPxJrekpk5vIZz/WZzKsmYtVvi2v7N83DNvM2sS7VbqtcvEkN9luhrDbl3rh3jr1Cj&#10;ZgyvI5deU4z7U8TMnuS5ym6mfcaP0DmKGfWZJauDhM/P+Xy9kuMHFPPzI4nxLE0zQ7UnRnolM++B&#10;Hj9Ye/q+d2yrGJ0j3AfcF0vtEuL8MiHsz/3JDyBXe5x96CfiuKybGPm6VI+ic/eA67ambIHmJFtX&#10;/ED5brR7W6EPue+y2//vH+lP+R7b9b/Tc+pvIcd2LQutjf362OuW4zrWB+8p+/NPOR45xGt+Jao5&#10;Z3uli1m7DK5RScWsXdM0zaXsri74n44PPF17pJ/8Dyxf7k6wf4uJ7aNzGUvnmyNnTtnFcE4opDp3&#10;bfvonKnaydL51wTHEsVc086Fxfan84+c207CU/emaZqmaZqmaZqmaZqmaZqmaZqmaZqmaZqmaZqm&#10;aZqmaZqmeT5+03/+m//2P/2nv/7St2L3bftvXxt+I5A6bQhtxMy3FK8lxmB86kuMvl0Zx0Vm4s3Y&#10;3Ausncbq8VKval31FVV/tlMXlf4roVpRjHTXK9aJ9vw1Bv7pOOr6U3T6dr77m5HuY+omHt8TqmOG&#10;a+zzPLa43j6Wnonq51+18KN1tvOcpYLn9ai+gvndWsQop1sQ4xkeL53zMXVhfaZWkWrcnocoIvMV&#10;Y1jXOuG57DgKz9Omave5JTu2xfEY2rB9ROxDcWzuKeYTYV7UK2ZsroUxmLfHaPG4JILHFtfB+vFY&#10;/Q8+aDOSWTsL7f1rL8rb1yejNkM92lj+/vvw54Xl123Sd1a7Tgd719BCnJP7WYT9sa9jCeXufe8x&#10;GZ4jjiXkyzrbNReP6iLM7RzxOB1Tj9Yr2F/jte4/U+v23347vecc2Pk+LT3OnepkxkbonOqtR4vb&#10;47GxrnFnupD+9q3GdpjLw/HxPOedOmvpP3stWHP6cruO4zhsI6gzHp+fyY9jMLaRj+MvGf0sJMbQ&#10;sXCOgvEi9Bn9V/oSMVbll3bX5jfji9CGc57Nv0W1lcR2ie09H9K579TGOdGjRPE4/263btzOc1EY&#10;m/Ekl8B+1umPumDt1qKKX80noT1t4h5Uu8+xj/A5CX24jfl4PoTnw/A+ZR+MIzif8Zxwu89Fe8Yn&#10;jreE/TKGyc7R72wMUsWgL8ajTmbzYP/v37/v58S434wv1ty6YYwPHz7s50REvzFe5sPCeNmxJd73&#10;q7UQczHqZ+wz6mvBPNaCY3oOGLvKI7bfIt9YW177smuaUFzpOi/x9Ytie/cRPo5j9TH1Hz9+7CX6&#10;vaVoD3gPSveeYB6yM/HewNcEHCf7k8qG+5HP24ztGH90nyJsz3SJc5Hua4R05WRdOI9zYB/resx0&#10;xzFuF9RnoK/od204prXYolYeh4TPUfR4bn39mke+dO/TMf0Lx5A/xhMxZkZ13rF13vss6plk483y&#10;4Dg8FhPvtbzvq12iPvIrkW7/7qc26b42uI/bfWxdNt7Hjied7RITxzOC/aiTGZu1UVzHjuM7Z7wm&#10;G9OSn6xPZMlGbVXfinPHp+e7up8Y9c/EzOrOO+rRzmtfuu75ykW6rgG8DtiWfWQbrxU6LzHSvUeE&#10;94nQfrDuWkvcn3lbF7Rlu+ycm4XjkMjG/g19Ob94LNjPtRKug2EMPTquc5BUOK5gfZgHbfwomB9x&#10;PmsI489A+3P7ro3yWVN8D9A86tgxXUuhtcH1OqOrrx+NfVqEYxLndo68eVDO9XoTPDeyq3iKlcD2&#10;a2zuhTjH2dg5B1wr2dy4D31xrXn9WhfSKbT3o8VYt6/MxjiPinhex1mfql2wfcZGnBw/qsz/55Hc&#10;BsWtcrwV8l5FYOxRHkt22VzfGsUd5XgLTuY8jMnHo7HGe4J1tqv/yEcFx57FoE7/lY2gLuJxhFnT&#10;1/mjeUGoVsUARrUi1bmn+lww3zOMvL7qOSmIdV6qu8hs1poPoqh5dq+EJPlXvaZ2yb/W+Xi3S3z3&#10;7Oqg7//bNM0vh25mmRA/wbTwhVt8Ecf+Szql+RnV07DGI+F8qK56oRAl1n5GBI/taysYew0hqt0S&#10;MzaCdp4XyyUwX+bP9iVGOVHi3s6ksonts3aWtWAMxabwnKH+2uB44vjim8aL8mi7tjBHS8bS2mf/&#10;wwfCrZ/GItU10n1jfwnJ8lgLRWGO10o2bsJaxbqxTxT6tU5R+xYwHiXmkp0b6ZatXgk+xYMepTrH&#10;9qgTt18r9NVcjtfbSFTjTJ8Rz1EmImuPUvlinOY8XMMK38N8X7Ier8+EcxOPl2TGPg1W7IUAAP/0&#10;SURBVNo0lzE7h6xzpkcZkdlLuIctsb3qw7YRtIl9qDcvF85bJtfC5916TcJjXvtGYrL8JFmfW8s9&#10;Uo2L7aOxz9o194/24bn3jwj72Bel8rfW2rtkHxCPx3nzeKldwnPUJVl9ovhDipTMzkK/jFVJ82uz&#10;tCdmxFR6hH2r5xBs5/ONKOwjmSHbB1GqPUQYlzmNniOZUQzKDPTLWM5FQptLYU7MkbIVS7Fje6ZT&#10;IpnNa5VsnZG4ZrK1Sz07PhfmMhLnvjt47Nn8inCNzeqzci5em9R93DRbwvXHdZi1R6ns2N68bOK8&#10;vUbOvwI3zX2j3cy9vYbs4yTt1wr99r8+N03TNE3TNE3TNE3TNE3TNE3TNE3TNE3TNE3TNE3TNE3T&#10;NC+G/pB709w5+qawvxU/A79hrD7+JYb46xAUfotGYir9V4Z1qmQWzhWP5cO/QBAlizOKSXuKYPy1&#10;JFtvt5QqXmynsH8llV1sz/yyTUJc+wj7V1L5jMS5trxUslwtxGPXtUx/bpV/etb1MbGvcH9J1odk&#10;/deGufG67bFa/Kf5Z4T9Ml+ZzNpZXMsoVW0zPHaPfyT0Gq+JFMF+ridjCNqvTx6Hec8Kxx7vEa7l&#10;OdgXhX4pW5Dlc3N5jLUmjKfa8XgkptIJ+81KxehcM8dsDWl3bt3jtZLH3v+WrN0+rDfXozmkGNWY&#10;czCjm2xd6PyszNhHm2Yezjev77xfZr+oKnn//v3JMftEYZylGNHvrNCfYwiujUvWyKX9mpcP5zYT&#10;Pedeej3i5+YSXwOza+GI2O/WMpvHS0fj4Jg4xqxd+ozYt/WmOYd4X6POe5Lx+Uulut9FMdQjsY9F&#10;fn1v5T1ZOsXtEuYU88qIe9BU/dienSf0nUnza8I1wPtGFN7Ts/s7+9PnJbC/hHFmJPanLFHtIfWN&#10;cfgcyM+Lvn///ubbt297oe7zEtaOOUl3bS18XkU96x/RuSxvCs/bPvar9OcW5ZJRXQ95XM0z+24l&#10;8d6whqhWXj9RuDYzoS3XnueAMtM+Q8zf5LN2yol98GMZ1bx5WXAdxWOuq0y/ROi/otdM89KZXZe9&#10;fl8j188Zr3MvQXb/+antFtI0r5YNLs1rXf/ptz/k3jS/KLoQZEKyG3cmovJV6S8V5/jcci6eB6H+&#10;/EcOS/Sf6bOyBXGdrSVrUPmt4p6TRzYf9EuZJfOZicnaBNujkKp9Bva1zKx3M/vGEvvz/KiuWbwt&#10;iPlZONZM/I8aUZ5sqO9k1u+sncX2klmyWtNPJbv/PFofqNbM3vaRKkfaS1ZnFyLGPFc4Vo7dcglV&#10;jEpkszYxpzVk95/HaOtxEi8cV0K7qGf4/C2E/prLiTUlbK/0JXgdE/HYnNveXEc2h6x11CkV9jm7&#10;NsjIr5mxaWo4P7xH8p5JqT7QVgn9R6Ed/VqfFfqh/xlof06/5nnJ5k1yS3Rtia8XLL7uUZfM4nzP&#10;6fOrw1pVdbuknj0HDa8hFJKdjxLtqvsSj2eFvirdwhjUl8S+ovBey3sv2yn0eQnsTz/VcdMsMbp/&#10;6DiT6v5OPRLX6C1gDqPYszA/5st2wtjZ+7YSfyjYkj1fkhi2SWgX+1hIle+oD49n9Uoimc0tRXDM&#10;S0J76ksSr+W3lizmrUX14vqzcH1GoV2sPSWjah+R5R1l95+f2qLM+srmQqJzzcuE62qknyskHpO4&#10;hippmueCa5BrspKRXfMy0cxU81S1v3Tqq27T/Koc9/Jaso+StF8r9Nsfcm+apmmapmmapmmapmma&#10;pmmapmmapmmapmmapmmapmmapmleDP0h96b5RYnffDH6NjG/SU/hN43Zf1YM9ZdEzPe1in8VIBPC&#10;b5NTnyVbI7eW7JcebilZzCiqC/UZEVl7JSMy+0yYc5WvydaGJf7ChCWzvbUQjinqJObJX7XKfFe+&#10;aJsJUb8oz43HRNEa55/9rIR2J3rwZWGMKLN2li1qdzJ/0OO88rjSn5PdStzncqlwT1S6JCNrZx9L&#10;9HVsPz1+iczktXXurFlVW0k1h9RJtLG8e1vHkJisTUSb5nx0TcyulSNhn9n+o2v10jW8ihdjN/NU&#10;++XcfbS0BzVHszJjH22aeXTdzoS/0Pr+/fsn+fDhw8nxSPhc2Gg9WGbiLQn7WeSPcQzXSK+T+4Vz&#10;Tn2JuD4kuofwPkXxPcZ21kdiLs2xaZp1iHvUaH8uCe851f2HbSP77J42kngfzPzGGJXQD++zvO9L&#10;p7hdfRSHQnyNlPA6mr33Q1uK5qc6jueWJJvr5tdGa8LCdZLpFdm+ymS0J0l2XrI2GqP3YyY/fvx4&#10;ku/fv++FbbTlfq/qKRFqkxCN19cUXoM+fvxYCq9PvK5FsV/OB/UohrqJtrcW4fpEYU3PFc6BhPO1&#10;hsT1s4Z8+/btzdevX38StVtoz/xYC9VnRFZHtsX2JT3K7uRjpJpsrZwrzevF60wSjyVeS9Qp0cbS&#10;NC8RXq/62vWLsNK9Kl77mqZprqU/5N40vxh8gpI9WeGLq9GTDfWLb0rNivvz+KXAvF6zZHPD8ZHZ&#10;J5X0NdvnGrgO15QlaDNjL2bt1maUB+dTwjVjnRLt15CKOI7Yr8rXOvsI+ctqY5uRvEQ4Fo9NEt8w&#10;8wvJKHxTmfqDBP3XkK14mkPoGTyX6ZVsgcJksZck2xOVPsL+RjKym4lxS7IcRjLT58Rmf7QuiuO6&#10;UY/ylFMQ+1hqf/Lz7jQGbWKfTCJVe1OTXSeXZH+9xrFh20jYP/qqxFS6iMfNGO4l7p14bNjO85nu&#10;43OYmb+e88vRnPB6a4kfBOEH2ahXQh+c/yqehP1nhH3oh7FmYR9K87Kp5qzSK6prhtpn5BKyHNeS&#10;pmnm4H7O9hKF95zq/sPjyt56djwjvg9WfmMePBeF91TrEt/3KWyPfhiT8LpZPe+nTtxmGb1uyFg6&#10;3/y6cE3M6BXcYyOpbKt2yhZorBTtL0t8z7YS20RfhrqIx0Zj9nUlXov8YXYKz8ue16UZYbxYd+qE&#10;dmtJRVW3GbI5WFuytXJriR+kr7504TWarVNJ5Nz5OFfPYMxzheu6kuZ+GK2luOYohrrI1tRImmYL&#10;ZtYb12WUihmbZns0G5wbStM0zUuin1U3TdM0TdM0TdM0TdM0TdM0TdM0TdM0TdM0TdM0TdM0TdM0&#10;L4bf9J//5r/9T//pr7/07dl92/6btIbf0KFOG0IbEb+NuAbZNx4N9SVmvkWZMRNvxuZeYO00Vo+X&#10;elXrqq+o+rOduqj0X4msVhYjG9vx2/R+JO7Lb6DrVxv0Sw30bakYnau4pM85rO1fsJ6ue6xxtCHx&#10;WDhvPUr8yxk+JvHYOI8oEfevzt8Sr781ZYasn4U5Vvl6LiLZ/Bj2Jz7meYliVzBGFW/GJsa0jM5R&#10;ZuyExiLhL3zonHX/6oX76Ng569ESfWa6+0r4azM65jmJibqPK30LXCuNK+p6PFfM27f52qXNiMqO&#10;7a674uhP3Hq/uN2wj3QfZ/mpzTbS5edpfn87rhf6F4yhGgrb2o9EOo+FfqnGfdgex8FzhOvS8ybY&#10;/vBQrynnFEWxZnQf61d2FNPnZsVwPnUvkn5sP9hxTLtR7ZJ/VB+hP+pkxmYGzrn0rO6Vru8K70a/&#10;15QD8+C8Uz/2ffNUa0G/0ZfQseu6JJwDxmaMv/8+Xa/uqzmS+FhkuvrYr54DWqct43HcgnbURaUv&#10;MYohrNMu9jHsW/kRM74IbVifWCuKaxvPu4/EOUn3fMZ2ifv4F7XcTrsRttOjda4F6mLJX4b9iiwe&#10;dcHarUUVn3GrPGhPG+7/ETGuayxxG/f8z9fd43z4PiU75eFc7Cf6onBsWWwTj01Wmwz59KN1k52j&#10;39kYpIpBX4xHnczmwf5+vibcLmF9pS9J1se65kOPEeVoG5+PeuUzHtue4rYZYr+MpfO34JL1cy5b&#10;jGMEY1d5xPZZO1HZxmtd9TyX+ux8OKbXpNGxJOqysZ1/ZXJN/D6ZqPJgfeK9gbViTdifVDa8Nvu9&#10;ImI7xo+52F8l0YZw7NV9Kus3A/tYpy/qcV25XVCfgb6i37XhmNZiq1rpWMJ7oh89Tq+fKD4v0VqS&#10;SOcap41jSVcM6z5nez9KYhyK7RxPute0dD8a6iaej/F0HIW5WozjC49Xouudryfa29ZdB4n6yZd0&#10;z4dtaOeY0j1u6exPeOy+FTxX2c3YrI3iOvZovLNkY1ryk/WJLNmorepbce74vPbOicO8vO4rXXZs&#10;N+7vtSuUh0S4zf0dk7qJ7TwW0iVidI8ziu34zE97U+LzFO7DqNvGSHee0rNcfZ7XLInP25902Ug0&#10;Nr1nK/Gvt/uRNvZnX44Rdfdju/s5H8Ixiszm1iimr4dRZtpnbDzvaltLtA/9vHctsX/Fq8aqeloE&#10;58/zGeeUbbE/iecyfdT2JPtzg/M7icScTdWe+TDsM+O3srkXWHONNRs76+l1JrI6uw990b+vT8LX&#10;oghjCOr0S102FvqkDePxOhilYnSe7TM24uT4UT0Z9+PjrVHcKsdbIe9VBMYe5bFkx1qtheKOcrw1&#10;cUwzY2SO1Lne456axf1FFoM6/Vc2grqIxxFmTV/nj+bloBF41Evjz6jm8pI5PpdRhLWiX1KjWxFj&#10;V7mwPbPZYm4UNc/ulZAkv37V1uM1z4c+YrJ7lXvQ9/9tmuau0Y0ryiWon56ASvzmFd/AOkeaeVgz&#10;1vASeW3oCdbasgRtZuxFtDtnLpZi6LylYiYOoa+l+JHYl0IqO+I3PjOxvfQIx5tJhO208/UtCm0q&#10;4li2hLFdp3MlZ/0xse6s86jWEfahL+sU2tbjPs0r9qe+Kbtwzn1W9t1wXI2j0mckxsjbj/pLZbQe&#10;ngvV69z5mBGi42ti2EfW3lwP12XULbxHRjGVLuJx87zEveT9WQlt2C8Sz/H4HBn1bc6Dtcvm8xJh&#10;/wrGpf2Mnh2z3VJBm5E0L5dsviQ891pg/mvIvZCNbSSjPjwX9aYRXhOU7J5DoW2E7bSrJPrlcdbO&#10;vqMYPEddkvmdEfqQEL8WiDJ63XCJmEpvfm3iGqVcAvte4sd9onBPcY+xnVL5mqHaH95TSzK7hw11&#10;5RjHxWML/81Pog+zS/wh9yg+7w+9U+TLYt/WM2E9KRmZ3S1FtVO9o8QPcmftMzY+jh8Yv7X4Q+5r&#10;iuJoLFE0xmxdEtY8HlNI5UswXiYxpyhLzNg0r4tqvVE30WYGrpnR+qFfxqE0zZZka1DCc0uwH/tQ&#10;b14S+TxRXht9126aU7SNs719SznEyc9dI/TbH3JvmqZpmqZpmqZpmqZpmqZpmqZpmqZpmqZpmqZp&#10;mqZpmqZpXgz7j7z/5z8fHr5+1bdtD99n0bdv/Y1Cf4ta8FPy+nZu9q1D2gt9M3ZtYgznKKib6puT&#10;9JP5zHyJpXhixuZeYO00Vo+XOm30rW7PQ9VXVP3ZTl1UuolrOFvTrx2OiTVgu79ZL7S3rcuGdtzf&#10;1P0LDGuTzeEt2WL+Y00zeJ5rXXo852O2f/r0af9rGRHaUB9R1TzmshZrx9D4lq4NUecx6xDnw7p+&#10;1SSbj0hV63PbCXMVzC+StYlRH8H2ykbM2Knd5+Ia83j9SzBG9fWxrkO286+ICD2vkT/Be87sdaxa&#10;74xHX2rL5oc+Mn9m1s5ofB7r9+/f92MXvLYL+sryE7T57bddbd8d1u61+Vbt3B+8dukXgDgfnAPq&#10;nAPh9r//Ps655tY2b3cui6Gf5Mh1Mpp/8/Xr1/08CMXzmtQ4rAueI7z3ag6tn9yT/9EvCf2cfJxL&#10;HbuN9ZHunGO79T///HMfX7hNSOcxYTv3p3/F6aAfx83x7aq7c/CoPhLjZizZZPOVwbmVntWdOtfF&#10;2zdaV4cxKQfmwXlnHdhfa0a+BWNwnoT9xhjVGGNs64zx5cufu/V6mGfldlwXuzj6m1+PMIb7Cvb5&#10;/Pnz0/iYo+L5usS+gnbURaUb5hTz43Hll7nEPka2x5rk8yHYP47R0D/nn9dtzk3MR/PnORSOrz62&#10;Zb68pjJ3xv7y5cvT9UrIxn71yDFmOv0qlvPjuhCsD8cVx0iyeHrMdMHarQVjcuyMW+WhfrbncxHu&#10;f6GauC5xjNQzVH/H4PWGcyO+ffv2FJO5kNjHsbl+OKZoz/pwnhlrZv71GMednaPfKsZMPJP5VZvH&#10;VI2P9VHfKiZz53wIt9Mm6qbSTdZWMVufyudsrMxXjM1j6qz7WnAO16IaRzVuEtsvyfWS+czs1Ja1&#10;MyfuA61znqvuf5yD0fgcm3nwOih07GsTdc7Bf/zHf+yvxWui1za6LwvmobydB+sT7w16zuxaxeuS&#10;x85ase60ia+3dK8gtmN86XyuYJtIloegPe8VysXx+TyV0Ff0G2Ec63rMdNZQuF1QJ1Uu9BX9rg3X&#10;8VpsUSvptuN1IV6PtUY4XseXje24xvhcSP1sr7XtGIwnlEscs1DfbLy0ZWzmKp19qXPs9MVxMzbb&#10;ed0U9KtcPHb24X7m8w/mwXGoNo6h8/RFu7ifHVs4L8YQzDfCc5XdjM3aKK5jcy4Ejzlu6pFsTNFv&#10;JOsTWbJRm9tjflXuM+OjzveX4lrQsf2xXTlxH3m9cY2pzTYch/Ex97rWvvcBrzPyQ1+G+yDGkL2P&#10;qxylu519OW7G0D51rSKycb6VzpwYm3tWuscq1O5jzgGvl4T9OSbac0wR9lFs5yWf9Gs7+bEv6oK+&#10;1mI0FtbLxLbMRrBdehXjVozGcUs8rjg3PLaetWXwnPzP1PQ6dvfuhd+FrHKfHdMo1xkfs3HuAa5d&#10;jTUbu867pnyOxHbjPvRFO16XeH2kTXzO6niCfnldk43t2K7H7DqoR/uJKA/nwvExdoTtMzbCx/sI&#10;j6c41qN2WxQ3y5FjpR6ZsXu7a652OWNneZglO62NUZ63QHFHOd4a7gOuabZHuJarNc49NTN/hmO3&#10;rsdM59qtbAR1EY8F89qN/FE7Hd9a+2MLuD+qORjNzTlzeGv20R6njHOr9jUyYYznIMaucmF7ZsP9&#10;sRaj6+5Lh+uKvOZ9rrnYXYUPByuh/b/GNeDdrvJvHw7Vf61rqmmaSXTTssRjtlfQzk/UJHoBpje3&#10;/AYX7c6Rl4QvumuKn/RfKlvzHDFJtmZuKecyWw/aZXEzqahiqt0ivDcz3xL6YV+J35SRSLf4jeqt&#10;ZCae87TEcZmoW4Rr4potCetIGOM5iWM1HrOFxOOM3YhPxr6GZPWW7OPDbgTt3P/t21N/fqPyHWxH&#10;0NdJf7SRmXreAudOqdolo3MeB9uifWYThX1eM1vN4TmwzpfICNo86Y+PS3LSJ+jE7dm55nmJc8Pj&#10;c4XXCeuSZp54/Ym1zSS7L7mfJLLk7xaSxW3Oh/NoYXuls01oXS3JLeD8xxxG0H62T/MyWHvOuC5m&#10;5BJutf5/BbKa30Lou/n1qO5HXCMWPtfgPcd6Bf1Sj4zOncMo3kyMOG4LkZ8ZmcUxqv4jX8xxVppf&#10;i2wNWHi+gvYUnhNx/VJmyPxGidefJSHMI+qUEVkMCXNayi/64XGEdksxaD9iNHYL3+/nvwHEfw/g&#10;vxNsIfr3CkrVTlnq63Mc11qS1frWYqhznXjtZGuJOoXQLxm1Z5LV5yin66zqf44epXl5xHXntZe1&#10;XyKz0H7Ud3SuaW6N1xulao9S2cX25mVSzRHb47mXSN95myZyuofXkH2UpP1aod/+1+emaZqmaZqm&#10;aZqmaZqmaZqmaZqmaZqmaZqmaZqmaZqmaZrmxdAfcm+apmmapmmapmmapmmapmmapmmapmmapmma&#10;pmmapmmapmleDP0h96b5BYh/yiGS/ek0SWT/5x8e/3zc+/fvn/5MfuX3taEx808GriXZnyek6E/a&#10;WZRTpvuYwnYTbSj0xb6UkY8t4NpdQ8S5Y8vso9DuWuQjmytKNjYJiX7iuvvx48eTfP/+/Sfh+bVE&#10;+2Kp3fvHwj3DMVa6yGqV/VlMSoV8R9mCGI/HFFK1V3DYo1rwHIWM2n1fiXMQmcnffenr1P/pU9/K&#10;p/tKfK+T0K9YymcLnEsGz1U6UfuMEB7Hc0Yl2rJWjrWm3Asz8xep7Gb7N/NU8yPdwuuSxIx0Sux/&#10;TnulW5rrYT1VYwvbKRU65768r0W5xmYUvzlF9xE+T6Vk7SNoR5GP+Hzf4hiVuH/Uo5DR/DunEbH/&#10;TJ/mdeC5XJpTntd6yCQjtld2kWxN31LulWw+Kj0S7SzNr4f2uveK9362//V8gzqFdoa+JIyR6dnx&#10;kti3he20m5HYn2Kkz9y/ZUc9+hGsWVXDWdh3Rppfk2oN8LjSK+xPwnUfpToX9wf1jJgT48dzFYxZ&#10;5RGxf+7VGb0Sxrbw2nKOHt+br96zH4n7SPjvD9++fdsL9Shfv35dXRSHOa4hqunaZGthTYnrMr5n&#10;ECWuXVLtEbZHUU0l1Kfl7+Ma5zpnm+zO0aPoXPNy4NqLklG1j4hr1NI0TXMvLF3jRueapmkuoT/k&#10;3jR3TnxxZrkE9dMbD5bqzYhMKmbttiA+0Vpb9KZG1h7FUBejc0tU9qMYWxPXxhqyFrFua8eWP+/L&#10;mTjKj+I32UZvws2IfSz5GtnwHG14HPOnmKjzPOvDuo1qSH0Jxt6CW8TjeI9j/bltDZmdgyVin9zv&#10;3FyyTyXPDcdhPQrPVfq1Ql+/ElvtctZ6RkjVHqEN+0QhWZuo2ps5XD/WMdMpbJ/Ro8RzvsaxLQpt&#10;Mt3HzXW43rG2FNqMGPmwzNhQov1SDs15XPv8zs99zxFT6Rmad8899Uu4tn+zLZ6vW8xZXGf0vSTR&#10;PjuOLK3r5hTWMxPaUI+ydK5psrXB5xp8zmGZYXRfu+Z6EP3Oiql0wn5LYqgL1ovCes7ivtRHckmM&#10;5j7gOhgdV/qMiLgPKEuMbBgjxqz0a7CfTLiPlnSK+0tErI+F77XP6pb4nr5toh2FfeKHiNleSfaB&#10;8VtLltOtRTXaAq6DLSRbi5WwX8z1XFjPqF8jWrOX6lGalwXX24yM+qzBFjGapmmMLjPZ9WZ0Hep7&#10;W9M0z0F/yL1pmqZpmqZpmqZpmqZpmqZpmqZpmqZpmqZpmqZpmqZpmqZ5Mey/cvOf/3x4+PpV35g+&#10;fNtG31T2N2/8jVrBb+noG9PZt3NoL/St1bWZ+ZZQZcP2Shc6ZpvrwJpE3VAfMWt3DXFca8A5jzWx&#10;Tht+a73qK6r+wu20oS6om2yeTWZ/a5gjY1d6xShXnhvV3boerTM/weN4zkR7ktnH8TE+iXNuMp8i&#10;tmc+I7quOY762wd1+hn5jP2N6u4Y/rUC64Y14Dwt/cKDfX369OnN+/fv9/q1VPE4JsJ5Yl/po9wN&#10;/eqvBFRxzCgGj6NuWFP/VQLrjk17rRH1MdJ9TDuiuZA/Qb+Mp7Ysnqj2J1EMriFie47Vv0hiuPYZ&#10;r2JpXi5FOTkPxuD4Pn78+FRPEY8Nx0iddfrw4cPTMWPE8TMvnfN52WfzqcfMV6WLGbvYx7H1Z1Q1&#10;hyLObUX0ZTimz5//9c2H9x/3OteFdNdDxHOVb8O5/bd/+7f9NUswdkQ+7Zf+Ze8+1B8elN/B7tTv&#10;Lj/8BneVK+NxTKptpuvP6HoOuJa0xrg+q73KPcg5ZPubB/k5jINjOo7tZxTb57nehdsVw+OQ7tg6&#10;T9+VTp8an89xrL/9pnz36knd3rzV46O+o4rxZB9ge9R9TD/GbezDvOJ8WKfN27e7sT5+XzjWltcl&#10;tfsc68s1I/+Oodycn/pZ13nma3vB649iq/aC7Yrn2F++/LmL/WOvn6zJ3Xwk5drDvLiuqfu8YL7M&#10;W9COftkufMz+0uOxiPVh7eiXNrGPUV/XhLqgL64T+pENc/c5zoEeOYcmttMXYTvnWfPp+RBZHrpn&#10;aF0b+qp0+bd+urePsaXbRmgsjskxMRfGqHTifqaaw1vCMTIWx0FdZDqv7fFezWtIVQfqhG0je+bI&#10;/GJ/E+2t0y9rk8H+S8Q8qmP6Yl7URaUb+hfx2LC9GitjRz3itrgG3M59xP3MPOLeYhzlaFs9WpeN&#10;7aJOGCezFzzmGuC1gXnE/W9oE1Ef91taZ7eANV0LjqOqZ8xhNifOcwVrXdU9tmd2bOM8xdi2U225&#10;BmbuhfLldtUsm3/ZOGZcI7qmaj0KnZMI5vjnn3/uc4nEcVzD58+f97mIeH92HF0L/HyQuuAYCdtZ&#10;H65j9mM94ntFmifPleqhHMS3b9+edPYnjMGcIpwfPk+VX9eEayH6HcH1aJ1joh7XmtsFdVLlQl/Z&#10;Gl4TzvlaxLpfUisfV+2cc94T1caacv0wNn3Jxue4xtTP7dxfXOuCz+mJ+ro/dWE9xnOu1I37cIwc&#10;h7DOeKwV8+T4BPeU2h1f4/XY9TrA1z7WhPu82o+CdrrGafyiuk5wrCM4jhFLdrGekax/bKtiuJ0x&#10;YqwYv9KJ2xk3zi2p2iNLdtxbMbeYt4+pC7Yb6n/88cd+zQmtg2iX9efYlaPXtNaXdeY+WmM8p3XN&#10;6wxjEuZkPa5v5ecclYdzYV4cB30xJ+bB6+AI2wvqwvH06DxirtYFdRLrYzv64nna8/oxgr4EdSOf&#10;9kv9pZHlTkbnYx1eK5obzzvHpDWXrUXCeY1rL847dVK1m6Xz5p9/3r7Z/3NCYDRHo3MZVR3YXumC&#10;7RG3zY73GkYxstwugdcT+czGXl1/1GZdsA+vhbKxHe851BlDz5v83Cm73tkv1776ur/OZzbMiTaC&#10;uv0I6rEPqXyR2O7jfYTHUxzr6ahvh+JmOVbjjszY6Z+iDlX/GcbO8jBLdlobozxvgeKOcrwVjqF1&#10;r3EJ7pulHFwH7Sfb8jkdX6eM5o/HHDv10T6K/Q3tI1nbCbvT9irbpz3/KCKOo2I03iVinot5P5La&#10;/fOw2yPj2KNcpfuYusj0c3JdtNX5RxNeX/9RHnvtZ5byM/FY8D7xkpmp8ew8XMrouvvS2c/8Y3n4&#10;fED/jatiqY7x/Np1r3i3S/x5Il/P24e/d2vpUPn9GF77h9wrmF+Wq5ixEfFJieugR9Ynq9U5XNLn&#10;HLaYD8ZgHajThrWt+oqqv3A7bagL6hVxDcz0uQb595phbI4vjpWMxpflzlpzDzO2+rkvdVHlJRvu&#10;+6o/dRNrTr88V+1BsaTHGPHYqCaOr77Z3mbfpbnJ+uv66n56ApTZ6Lzj0D677qqfH92f/8hCZGN7&#10;Qd1E/9UYGS/WxMfsW/nJcF58khjzMqMY8dqS5cWa8h+E+EKL9nrRVR0zR9aataJfxtN5zj9hjjzH&#10;ePLj/oxN6Ed5qz6G60yP9E3ot9JnyfqznqwJaxX/cUHtPsf6cIwcn2I5HueDfiJxDqwzR/ZnO2tZ&#10;6YK5z/bxOL58+bLPUVRjNT7mOAjH8S+//9vuevJ5r8f7B/PlcbxWE8dmXv/+7/++/8dRwX70Lyqf&#10;IvO767HTH9UdT+2DD/HG+BxvpnOsXLusIdeu4DnCGtLXSa0ftKaO681rTBzHfVo72nHv0IZ7hTUQ&#10;9Bt1+6XOeHo82hxEKPZTnGQ+GMcwL+ocB/XROEQWo1rj3FO0eftGb84d5jLed+N1yvE4t6y72mLO&#10;gjVkHoJ9GE8fXtKx4Nzow0oal+CH3LkmH/ZvU+e1ox3XNduF7bPxENvp0bqgbuiLNYjtPJYfj13Y&#10;71IfwbpTF8yPc0I/7MM1wzlgO+3l0+tC0C9Rzd0n3svcTuiH9wzDcS3VgXPOdvWzLlhfzht19cni&#10;sb3qK+LxGrC+ipeNibDWnGfO7cm1fQc/CCk8drGkMx71Eerr/tSZE3Nne+zLOefxbF72Jeg3tvuY&#10;uVT6JbFFPDYxl0gVjzkJHmsN2Fbt1rmHq3sJ1xLnSXAfca8yRjW3wjHok7kK+mI83Qu9jhm7isex&#10;RtiHMdYi1nEN4nwY6sxhKZ9sXcb5JJl9JLYv2Z17HxSz90L7Zd0I+8a1VK1F+XSf+IUvw1xJ1T5C&#10;z8n8AdDqXhK/rMw5VJ05B9Y5dvqN1xUjG19LWBvBGHpu6lw4T3xuyTpQ55jYLjQ3zpHXNeZeraXo&#10;K5LVh2OizpoItwvqpMqFvqLfteFe2Ypza8WaVO1cx1x7aqed4nG8jk+/cY15vbJWjBH3v3TFjTB2&#10;1J0H9wfzYOwIx66xWueYCO0J4wnuKcbn+PShY9VC6DWB68DrFecgxuUe1vNX9ROsO/vQF+u2Fqxn&#10;BuNfqnM+Yiwen6sTzuVaMEbMg8fcj9QrG/Jf/st/2X+pTESbauyqs9cu13i1vuOcx7x8zPicQ7bT&#10;nn60N7w/hHL0emAuzJ3QbxVb1ycerwFzXQvu+XvA8xxh+zU619laKB5jrkF1rdcj90eWB2vAvSK4&#10;lrao1W4Y6Yfcb01WB9Yn6lUNqQsfn1urS2o76hPzOhf353VRbbx+2YZrJl5fY47uQ1+KoX5C9xg/&#10;x5Huew7XIZ9Tja538p/lK7I8pGc2gjrh+GJ/MuMrtvt4H+HxFMe61jZR3CxHjjXOK5mx6w+5z8MY&#10;Wvt8vebx6TzXOuE+5J7QPvPrBr7vUM1frCXzYnzGoE3sT2wjqEcyu73Xx2a1uZ37YzQOMmtXkeWX&#10;sWT3oOvbP8f4qU3Ij8cn1wnMf2UjqnxjrvH4J9T02K518HQN38V29Nnc2V7pWse+Z7xmYm3X4F4+&#10;5M5rX3YfXFyjO2Zs1uY1zwc/5P5ax9A0TdM0TdM0TdM0TdM0TdM0TdM0TdM0TdM0TdM0TdM0TdPc&#10;IfuvCPQvuR+obET8ZprRWH2sR46ddtQrRvFfE5xzjZv1sU6bk2++FH1F1V+4nTbUBXUzqnlmf2sU&#10;P8uBbaMcK5g79yT3reruOjIG60Zd0C7OVbb2Y3/qJo6PfmM8H0c/VQzrMUY8NqqP43Nvc2wxpwr1&#10;dT/qur66n75JmNlwTzCn7LrrHNlfvy5SfYOQ9hmztVJ/+5CN7ThP1Glj4rFgXjHHzF5UMUa5GMbQ&#10;t4f97U7VL/u2Pn95V3A+o1/69jnF4DxZV6zMXjA+24n8uH+Mbbh+4jh0zsesFWEbY1CP/ap8BXO0&#10;Hveg68O5kc71rXbOlWPylxWos1acZ+mOF1FfzrNjMEf5sc521qDSRTXPlc66z/6SO3XWirAOv3/+&#10;1129D7/MpRrYnutFsD60I8yF+ha/5M6+b/dDy33F+D7m3uEajTZu55rk2hU8R9hf+9M623e9d0/c&#10;f15v4jju09rRTtccx6YNrwdsF/QbdR9zvTMe22Xq7orxVOtn/iV32sU1bn/UafPu7fudn0M94303&#10;XqcMax3rHnMWrOfpWjjtw3jx1wQ9Vv4yxtev+tW+wy/4MUb8JXf1dX/Zef1wXbM91tn5ZWOzLWOI&#10;6EOwP2sQ23ksPx6XsN+lPkL93Je6YH7VcwD24ZqZ+fVanfe6MPRtVHP30dx7DuiL0AfziHB89EWd&#10;sdmuvuzPuap09ql8VX1FPF4D1lfxXMsqNmvNeeZzkbif+UvurKHgcTwXYWzqEflxrYX9qo/7VWOV&#10;re3lgznx+JxcjHU9xnYfM5dKvyS2iMcm5hKp4jEnwWOuB7X7nNaaY8R7idtjX8bk/mR/2TsG15/6&#10;ZjWK47C9YB/uD90LvY7V5nbuA/phrhH2kU1ldysYby1YE9Yh1tYs5ZOtS/qKZPaR2L5kd+59UMze&#10;C+1Xayybf523jerKXPVcyGs/1t3xlIfyn2VpPjJ+//33kz3hcciX/en5IOvhMQnZe1zsIzuJoA37&#10;0145uAasjVBf92cu0l0f5s46279gbdkuOId8zqxH58V82T/6ijAf6xwTddZWuF1QJ1Uu9BX9ro1q&#10;6XquRVX3qk4R9bePqBvVzbXjeov7gHNYwTXG10Jcu1zfo19yZ47q69jUhfX42svxqAv65RhZB9oQ&#10;XhNZD45bKA/Gtx3Hp7GrFoLXY41D+1PEawnh9UTPX91H7d7b1ViZ+3PA2DGPLK/KRuPzGGN94rFh&#10;e6UTxcpyuiVcIxHl5dyYo+dSVDbU9SvuWmeC9iIeG+XEdWxd685rj+3KKfo1jEGdfSobPwrGFpwf&#10;5qLHrKaMJ911ZDxBfQ2YdzNHVS+2n6uTuAbWoop/K0bjzmJz3HF/sB6024J/drfKh4d1a1WNh7WK&#10;uvG1RrBd8LjSL2HU3+eqMY3aZ+aV60GxsvHTRs85rMe1JNyHvvQ8yM+RdJ33cxle9+XL8DkVn+NE&#10;5L+arywP6ZmNoE44vtifzPiK7T7eR3g8xbHmo74exc1y5FjjvJIZu/4l93kYQ2vfrxs4Pp3nWifc&#10;h9wT2md+/cTXI3H+RjV0XvRLnbnP+BHUI5nd3utjs9rczv0Rx1Qxa1eR5ZexZLfFL7lL53EWI7aN&#10;jq3vPT42cy2oXb/mnhHzIvFYsI33jNeM6hfre2v6l9yPzNisTf+S+y+OFt5zLb5rce5ryr2Qje2W&#10;opt8JrpIXiPRV0bV/lJRvfzEJNbxlsIY1h0/k3O5pu8tueX8j9aYJa7rap2zXS9uLH4RFYXtlY1F&#10;T0CiKM5a82G/Ho+E45vRJcQ+LVyvllliHx5nIqq8ZmDfkdwK+qr0OD4eU3iOeiVbkcVekmzNVO0V&#10;cZ5uOW9rM8pV566RtdGMcH5mpZrzSppZ8vpFuZbM56yM+p+7LmaFfqk387husY6x/RrJfEp4Lvax&#10;NOvA+j5XvWfvZS8h19cOnz/wub9en+hYEl+3UGzDvlFIdl5CP5V/SezD46a5NbqeZPclCtvdx5Id&#10;Z9DfWuIPSLBNOfHYNv7HXguPpVvYVyztzUofQTtdE/yeytJ7LhJeS9w30yW8xjQvn0vWT9WnspF+&#10;iVTwWnCusP+5ZDlm4j0g4d6gxP3FPtGX9eiDfQzHOivsR5jHSNZGefEaSeE5j2Ek9sdjIZ1+1xDG&#10;WwuthbhOLPFancmMjeac9bMej2eIa6kSwuN4rsrDOkV9uYcqyWpgoU2mK0YW+5ayBYrj5zX3INn+&#10;vKXEOVpL1kZjyZ6zVrWsctM+oHhvWO4ZjpPCGlS6jylG52bgnMwI55OS2UrIKCeOaTb3pmnuj97/&#10;9011f2BbZXMus2spxuNxJU3TPB/9IfemaZqmaZqmaZqmaZqmaZqmaZqmaZqmaZqmaZqmaZqmaZrm&#10;xbD/msl//vPh4etXffv+8G0W/TKLv9nib2AKfjNF39bPvv1Ce8FvjW4N86u+qTNjI/TNep9nHaj7&#10;m6om00cxRuduBfNdC835Uq24LlhbttNeVP2F27M+fIzEmvO46nNLtI+yPXJu7GztuE1/OtR70r8Q&#10;EXVhe+7fuKZJnCv2cx89sn/mK+ae5XQOWYxI5Zc1qfYz85POY8L+1GXPWrudsWjDa22cM/aR7uP4&#10;J6jXwvGYr3TnyHxpI6hH7Ff9bVfZR5/x2FS69od+TULo1ya8jv0LaYJ+9Wd9lZfhHqZfzi3r4F+x&#10;sO4YarO9HzN0zucZg7Gr/sxD93mOQ8fVXBnOB2NXeQgdu406c5TuY8ZgTTQ3nCeub7W7jh6D4Fxx&#10;vLSP82E9or6sj5G9c1R/6xyTxyMqXdDvbB/H4J/b9q8pCc6NYF6sNW00Jtfh86d/2dX7016nPdeL&#10;iNepmKdgbOr//u//vv8z14L96F9kPk3md9djpx80+XL/t/upz33Jxnbsw/Fxz9OGOmvItSt4jtCv&#10;1q51tr97qzV26CsfXsfiOO7T2vE6w1xow70S549+o+5j+XcM5sV2mbq7Yj/FeHucJ8M4hjlR5zio&#10;V2Mwbov93Y91j3Nu/f1ven51uBbxXiJYa+bCWuvPMVqnX+bL6xLzEPJr34zP5wDyZX+KLR/i27ev&#10;O/1wzdB5z9PD/g+tndbO/au1xBxpz3Fn1wXbsY+gbtg31sConcfy43yF/S71EVy71AXz47WQftiH&#10;Y+ef4GQ77Tk+IRv6NuzDuWE7oZ94DY94jByrfPpY853VSm3swxiVzj6Vr6qviMdrwDWueK5jFZvz&#10;xXnmc5G4n3///ff9vjKs4wyMWUEb1pe6bGzHsbIv1wLnzNCXoR6xvbCux9juY9at0i+JLeKxiblE&#10;qnjMSfCY1wOuB/rn2iNaR9G34fVAz6+8rhTD609rkdci+4q1ci5qj+d8rPuPY1BX3s6d+4B563xc&#10;P4Z9snV2axhvLVgT1oE6c1jKJ1uX1boQmX0kti/ZnXsfFDP3QrW5nWuaKK5jKx/myudCVS68Jl9K&#10;VR+jPLQvhGydB3NXDs4j+mPuvE6ohspfsFYcnx8Fn7fF94pYu9PninkM5sgYlY3gHDK+8rLOPKLf&#10;EYxlnb6ou37G7YI6qXKhr+h3bbgu1kJj5Xir+rA91srHUTeqm4+53rK9mcVnG9cS953avPbj+tax&#10;UbvPMUfFcBzqhPdazk20Zx0Uy2PkNYA2hPYcE8cteI5+GIP1lV+vX9XMvtTm9pgTY3A/j2Lbl2qT&#10;1fCWVPNkfC6r8zmw/8hXdq6yZzv3x1rQf4xVnZPuY+qCuuEay+x9zHbOoR69p7i/uJaiX8L2qPu4&#10;ao+wnTkyL7YT10BIz2qi/WM/rxmNI6vBralqvTXMocpnlGe13l4b/3/2/kU9biRJtwVFSalLZtX7&#10;v9Wc2bO7e5+nmJnuLN0p8eAPxM9YYTIDPMgAJLJs5YeEwWFuN3c4giIC5P0o5uRjrmu6N1D2fYn3&#10;DCEdH/O634q7u+kavNvaR73OGOX5kPlkdB36nizW+kR/S/o+p73XLOYTZR9XsqAs4rGgP+E4qnnF&#10;dpPFzs9YqpnnMWvIOcnPUXG+EtnP4hVZHJIzHUGZML/Yn4zYiu0+Png4nmKuedaPR36zGJlrHFcy&#10;onczNZ9G5hz6zuIwa3qci1shv0sxXgP60NzX9SKYn85zrhNeh7wmdJ355yf++xBrVl1bxnHRLmXG&#10;vjQW1hGUI5neweqxWW1uZ+T0vRTHqF5FFl/Gmt6d1rcfJ/+pToiPx2frBMZ/NL+H5HGPmo7tOm+d&#10;H5O/2uOynyU43546D63BKKrS9CluPnhiHObOMXSufdkKxTpWNR3R2Zql++Dvzs3d9yn2eQyex9W3&#10;A5po3iJVe/P7sHTTrFCfrTfd5LmxnXoZPB+3aMvo2Fwq/w7wOqy2EbJ+2nhuhFiruBnKIvMRdSrc&#10;1/0zW7+SOPeqTR8G1jb9cONttJ3H3LIYtCnOtXpec2xcG9dnTfZG6McfpKMf6nhj+2NZiokbYZ/Y&#10;38S+mZ2HMBpvtS314RhU47EVysubqeQlRvVGYG1Gtr1ZyjXW7tJte/IaLm2HXkl7tT0XYk48dtsl&#10;sB/tZNe/j72NwPmzNJdoV9ul/k5657aMpKzd8NwlWzMO55HHNrbFjTqsOzdhmX2XNuq6rzbaaq5H&#10;rPEo17z/VLZibDyOWzOGau3NP5do488v/JknbtRjf222K7JxoQ7tVBv1tUUfTXNtNGezexG3ql2b&#10;5722iqX+19yyWOK1Q339wjfb9JCFdYivxbgRHsdzhP2rdSKuP9zUx1tlK57j1vw+PHY82H/EVtSP&#10;Wza34lyq4DXoa4hyPKb+KCP6jJWx89qJ1xQ366gPGYmXfaTnXLW26AETP5zI9SaTfeyNtkZhvL9i&#10;W8PjsrRx/CjHbenc2qa+2Ty45hY/W45sfsDJG23Rtjflwvp7vmjjMXVGiPUiVXuEPrkxRm9L0N/o&#10;ZihXvq+5xVy32ETm+7luyjmTuVXte25cu7faeK/wRt+SPU+0mXhNcBtdb6+1TRGcxbjFNkIWmzfV&#10;YWTL+sbtMWS5xY16hL5jHI+Nq2mapnlaxPvGNfB97rAd2y6FcXHzZyvJTdP8Ovoh96ZpmqZpmqZp&#10;mqZpmqZpmqZpmqZpmqZpmqZpmqZpmqZpmua34fA1k//6eHf3+bO+cT9/n0Xfyvc3Jv2NFOFvqQh9&#10;Qz/7ViX1hb41+qtgfFmsYkRH+Nuvgt/O4bd1WB9B2Sz52IMY4xbEWtkfZc4Lv9lBsJ36ouov3J71&#10;icQxqI61j+euDXNn7DGHtTxinDzWt+b1bXkhf66drmHL1Kc/zm/Bc+rjfpme91k7ibFzbOM5M9ru&#10;48xvRhyPDJ23DvUFZdXcNihzfRRuZ1/VIPPBdsM4Lcc/QW3YN9oxtGeyNqK4PG6cV36Ti6COkP8s&#10;hspXFXuVh+A52mV79ed1/YYJobjdR3/S2DkJ5ivsh9cE+9MuZepH1E677GM5zt3MFu/bWR4cK9bI&#10;qN25VnnEfrLpPrTL+NTXx8xDdt2uN0vZB/8EpqB/+mCO/FOCHOdKjjAu5yPomzLrMCIL2h3pQ/3P&#10;nz8fxlAoV59jbYXkrNbUUR2cx5/v//nizZu3B5n6nC9Csn1qn9mlb8r/+Mc/DtehqPITPBfJ7E49&#10;JnmWzmzpbzEV39+mXszX5yhrbx3Gp7nguaT5ynnFc4R2NXczfy9vXk85zX1lw+N0ynlGsTgejidj&#10;oQ6vFeYtaDvKPpZ9+2BcbJequ7NuGg+YPRDzEYyJsmsjKEdoM9rysfrbRhx/y2x/88e7Kd/5TyvG&#10;cWbdGZf+BKNrrbrLtpCO7QrHy3pGHcr0zzWSeXMd/Pr1tGZIx3p3hz+0dh4HY8l8sJ3+SJxXwrr0&#10;ITIb7Mt6xnYey45rJ2x3rY/g3KUsGB/XW9phH+bOP8HJdurHuKt8peNYON/YTn3JPo55E7YzV8k+&#10;1p7xst2yoC3mQZl9ZDOzW/UV8XgLVF/PcfljHTOYN8eZ1yDXdvHu3bvpfvvmeHQO7WXwPOsveMzY&#10;WV/q6Lx1KAvrcZxUF8uC+pUcoX/GFNt9zLpV8kN8i3hsYiyRyh9jEjzWZzfNCcG5of62EetrZMc6&#10;Os+YuD7/+eef9/NKPrz+aC1a8y2btpvl7DZ9hpNPIV+WeW/gdcAaVPkJ9pFOpXct6G8rWBPWgTJj&#10;WIuH42KZtiKZfiS2r+lp/tgn4+WYxdqO3gsN73FsV1/79nmjueha65z7sU9ch6tcl1jrw+tRMA7n&#10;rb3leE3wmHX7+PHj4XOkYH/lY5kwjuzfihwX1wbK9CHW8tZ56sifx4NrhvZuF+5DX1k+hH4s0z9l&#10;jrdwu6BMqlhoK9rdGs2JOOevzVLdq1oR9beNKBvOV94T+TOSsR5989rWNe95zc9UnHv8mZf+hPz5&#10;HONamiPW+euvvw4+hXSsR1nwupdv+6Nv7bP5xJiYK68nwTVD+ralPWXbIpxX1Jcu9emD9Y2+3Ye2&#10;Yk22JsuT+Dz1Yp/MBnNaYsn/0jlRzYVrEseiiontkuOxyfpzXmV91/pzzsiO5YfMo8y+qc7ZT4yV&#10;cVUyYf9K5jW0Ffa1JRzzLalqfW0u8bGk+9Bz10D2t/ah+ev7Aee11jHLXNco8zO52rUZ2tojD/67&#10;+1YwpxGi7khfridVzVhP6lSy4HF1rTM+5lq1C8qE7fJNf44lzjHLbDfuQ1v8HKa6+TMW57Tnp+Bn&#10;OO15jsT6sHZZHJIzHUGZxPpUeiO2YruPDx6Op5hrnvXjkd8sRuYax5WM6OlXgz/P3Bn6zuIwa3qc&#10;i1shv0sxXgP60Nz3z2jMT+c51wmvQ14Tus78Mwz/nYM1q64t47holzJjXxoL6wjKkUzvYPXYrDa3&#10;M3L6XopjVK8iiy9jTe9O69uPk/9UJ8TH47N1AuO/lF8V71IeKVLP4j1uJtr1MdtHZBGPm5zpp7gX&#10;r55orQ5z5xg6175shVqaK2ZEZ2uW7oO/Ozd336fY5zF4qjn8EjTZPOEoXxPb3Wprzok303ij3Xpb&#10;Ihs/bv7Api07741UPqu4Kn2T+dibGLs3f4CK8uhW9VF7tUW9TBYct0txzbeqvWO8BPZxntqYt3/o&#10;9xaPs3b1ewyxTpara+fa0J//YeSxvtnnIRuJ7TzOtqjDXKqNehHbocyN7ZR9fAkjc4n2H7vtha+v&#10;avN1lG2Ex2fnplSy/LRV4zzSzm0PGLdG5+w4bL8z1SweHk9QtT8nRsZ1pFaENrV5Hsf2qJvx2DFY&#10;sy/q/Nb7PoTH5tScPiOubRo7yhxPHlfttFVt1GNfbc0+xGs420g8rmB/flaoZBLnArfmYbjOrrs3&#10;/VzEjefYZwlfwyIbJ9qJdrk1zd7w/nOJrE2oTRt57Fy2zcx2POfzvI54DXPzeZHZ0UaiLfevNhKP&#10;hfVoK9qtyGLNNo6PN7ZLbn4fOHYP2WiD8sgW4fyrZDFii0Q9HmfthL51jvN6abMtbhXy4U2wD236&#10;3xr9742WqUfZD5Vo0wPzelDeD8vTlvT8ELtlbbZju95INTaCeW2xcW1c2vi5Kn7e8uYH3+Kmh3we&#10;u8n277Bl9VjbWOtM5qZx53yJ86c6x3ZvRLYvhbbilvnmFq8DXisjm21EWVt2bT3lLavvU92y/Ja2&#10;zMbaltm59sZ5ttUmP4bXJ9eD0Y3E4z3Ixunam8cmO6etgvVgzeIW12du1KPOmpwdj2wVzJW5c2ua&#10;pmmeH0trfdV+KbwP/YC8Bn0zluq+3TTNr2Ofp4uapmmapmmapmmapmmapmmapmmapmmapmmapmma&#10;pmmapmmaZoDD10z+6+Pd3efPejvB/C0WvVHA32jxt1MEv5mib/tn33qhvtC3O38VjK/6hs6IjtA5&#10;n+e3c1gTysLyqI/YfyuWYrgGtM+cKHNe6G0R7sN26gseSz/68Z59Mtgv2hE+ju1bQP+MPcqGMlmK&#10;lX38Zg7hN3YI1t3fRrPM61ntWQyx3XLVTmLsjIXn1O5j7SvZUI5UMXEuVsT5Wun77RyW7UdvyNGx&#10;UN/MVpRN9BWP6UNvUYhEW7G/kI1YHx5ncF7p/qHjKFNHRP/2QV+sIXWrmsR8Yh6GMv+UOd88wTGT&#10;vyw/wXthjN3HsmmZ7ZSFZdljLtSJdh2v4mMc7GN4zWd5+Ji2CNv9lifBusV+8mOf9M8YWR/OE+Yq&#10;H/ZH30JyVgf9qTPnxHxpa8kua6i+tqu9ZfpmHRiH96KShfMWI32orz+3rfoK1py1FTxmf+F25eQ6&#10;vH//jxdv/nh7kFkDjqXguEnHepVv7S3zz4lX+Qmei2R2px6TfBSJ/hZT8U50+bSfmK/nD3OnPuNj&#10;DbP5ymNDu/pT6pbZfvNC/eY5Jhueb6ecZxSL4+G8ZCy2Kfin29kuaDvKPpZ9+2BcbJequ8vHfb2m&#10;8YDZAzEfwfpSZryUGR/1RezvY455JVP/7Zv3U31//lP4gnVgH/4JRtZd560jHHvMgzrC56p1TViH&#10;6+C3b5pjs+zz4u7wh9bO4/B55lTdA4T1GWuMW1iPPgRlw/4c59jOY9lZiyvrI9TPfSkLxsf1lnbY&#10;h/OH48926sfxizGyTxXvSK4VSzq2q/2aLKJ/Q5l9mAfbq74iHm8Bx0T+nFflm3lznHkNcm0X8bM7&#10;bWQy6xxlH1MW8mn/8ZyR/cwf55Vq4XpQFswps5PBOCzH+HhMH5X8EN8iHpsYS6Tyx5gEj/XZTXNC&#10;aO+1QTq2wWuC6Lx1VH/q8Gebf/zjH4e5JXTPsY9Pnz7d+64+AyhP58rxNz6WP90Tosy5weuAPmLs&#10;hH2qOlwT+tsK1oR1oMwY1uLhmFimrUimH4nta3qX3gfFyL1Q9u2j+lzDvtQX8fO3z8mv+3Dus2+E&#10;5yq9ql1xeG1nDRg726XLewGvEa4ZHz58ONRRqL9taCxoz3Hp2rTd6t+KBH3IvuWqBjFvH2vPcxwP&#10;+fc6wXbmwRwoZ2Tx0D/leH24XVAmVSy0tXTdbQGvlS2palK1E9XK9Yqy4XyNc89rhGAfYf+qgWXe&#10;f/jvCzrvWsm+7er6tz+hdo8j4xJZvjz/z3/+88X79+8PMscljpGue/uQP8dCmTrCfugvXs/OW8in&#10;/TIPysyH+vRNffoW6m8b6pvJ6sP+mbwVtL/kK+pV/TIbqpW2S2Ht1+A82AqNGdfgingu0636a67y&#10;fky9EZmwfrGWl9RWLOln59RW9YnnMr2Y30iOTxWuBVsS674Fe/jYgz3yiPcNy2yX7LWNstbTTF9Q&#10;3oNXL/+Y5nD+OfmaeDxiflnuVT1i30g25mwbkUVmR+ha1zZKZWcJzgf1pz/bo87SXBLuQ1v6DOZ7&#10;uu5X/owl2fcvz1Whz4/W157nSKwP88/ikJzpCMqE+cX+ZMRWbPfxwcPxFHPNs3488pvFyFzjuJIR&#10;Pf1qsJq59J3FYdb0OBe3Qn6XYrwG9MGfpZifznOuE16HvCZ0nflnGP7sx5pV15ZxXLRLmbEvjYV1&#10;BOVIpnewemxWm9sZOX0vxTGqV5HFl7Gmd6f17cfJf6oT4uPx2TqB8Y99bLdqfwjTpw/8VvOE2twu&#10;+/TB4+yc92xvLmf66eDFqydaw8PcOYbOtS9bobL5ExnR2Zql++Dvzs3d9yn2eQyeag6/BE02TzjL&#10;3K5BZveaW7xhPGWY10OJ9di7PordH7yYDzfrRVmb+y5tRPmtbf7goW0NxrU1VYySvekGM7qxD21k&#10;W+xbbVlfb45XeGw4lj4fN0L9bCNZG4m2R8ns0hZjZ96Us2NuxP7iNgr1L5EZRyVnZLY01vrBzf+4&#10;b1nt/gcTbZwXln3sbck/9bxF2B71eDyyOT7mxHyYU9wqW2xjTJGot8bauF0K/TMOyltD30tbrDuP&#10;17Zoi1vUu0TmpvatOfMdYopbds42lrY9qGax5nfcTHZuaXtOZOOk7bHc24HNpW0J6rAP2y8dH+rH&#10;rSLzrW2EzE/cmnFUd69DceM5jhO3UbK+a1uzHbxeqs/PS5+rR6B+tY34a64Hr61LrrM4Du4bbWnL&#10;1oxRqM/+cWuavcjmX7ZF3Qyvadrimjq6Gcp7E2PyVrF0jkR7WW0pr23V5xe3N78XcZwu3WiD8jW3&#10;EbuC89hQzog2lpAO53cmx21EL+p4s0/Lo9AG/XgTWa0i1NHa6Y3/Nu4HxrxlOltt8u1t6VzcqJPJ&#10;3Kr2a26s81Yb4fzQRmI7j0c2zzHKD9lo8yFxaKMt2h7Z4r93e8t017bMjrZM99pb5veaW+bzKW9Z&#10;jiNbZivb4hzdYhPZGnDNjWv80hrJ+4Fl2hFZDtr2YPnTwXVQLtVcqORLN8G6emO9l+SRrRrbuNmu&#10;NpLF7Y25N03TNM+LuOZzewzVPfwh9/Ystrg1TfNr6X9JbpqmaZqmaZqmaZqmaZqmaZqmaZqmaZqm&#10;aZqmaZqmaZqmaX4bDl81+a+Pd3efP+sbtvP3WfRnR/zNSn9rUvDbKfpGbvz2paC+0Lc1fxWML4tV&#10;jOgInuM3dFgTtgsfVz6iP9raCvmMfreANclkzgt909cxsZ36gsdVDtQXmX6Uq3PR1lbQZwbjiLKP&#10;Y6w89jemhb9Jb9n1Zt35LWm/bdrw3JJP6mTtJObPWHhO6xLj9blKFtG2YVyU/a3zjDV/tCNYO8p/&#10;/vnn/Z9i4tyv8hO0S6hD+CdrmQ/tap/153iLOOaW2Zf3A/7Zb8qxtuxPu5RZN8bLPGKtluwatqtW&#10;esOGoD+dt8zY+SfpBM+xVpLdX3btg+3U917EnIj02If9DNtpZykPrg2Vf7azbvxzybZvNAdkW9AH&#10;4/YbTgSvA7Vbj2OjuW1/gjWVfceoP3Vmf8w32qLsnGJdmTtrw9hpt9KvZMHajfThOOvPe2d1Zg2F&#10;4vOxbNkebTGPN3+8n45/Xq/kg7HwONo19E1/XK9oM84lnotkdqcekzxLZ+36W0zH729Hm/TJnDgv&#10;1W6ZNaEt1d1zifNK8ByhXV03mb8XdxqXeWxkg3mTGIvHk7FIx3pcqyO0HWUfy7590B/bperuyuc+&#10;xmk8YPZAzEcwJ8r3tZmgLL+2Q31B/5Q5nlW79+LNH++m62P+U/i8bgTrwP7VukS7rK3aeY5Qj/7p&#10;W1iHc+n29jTm0r/3d/hDa7k/6nHtjP4MY2esxsfxXNQTrAHHObbzWHayOqz1EernvpQF4+PaQDvs&#10;E8df4yDYTn3eUwVj1N6y4sjiFczV+rTDvsLta7gP+1eyoF3XSVBmH+bB9qqviMdboPHQPBfyx5pm&#10;MG+OM6/5s7V9Il5H7kNbhHVm3aoaCs0/xSDiOSN/9Gk5Xv+uB2sjsr6CcoRxWI7x8Zh1q+SH+Bbx&#10;2MRYIpW/OEd4zPHQ3muDdGyD40l03jpx7mgN8Zj89ddfh89Zgp/JP336dO+bnwEYu2w6V8rGx5oP&#10;XrPkW8dCMTgOXgesQYydVGvkVtDfVrAmrANlxrAWTzYvaSuS6Udi+5qe5pF9Ml6OWaztyL2QcJ3R&#10;efuWX/dVG2PlOkXkz/Hy5yeR5cq2eD76zPrzmiCMnTXgHBGsCa/hjx8/Ho6F2pyT94Lx8bOF1gTL&#10;Ea4Nqo99xLFZy5vjJDge9M/1SjVwHbwXlDOyWLTPZNZHuF1QJlUstBXtbk0cj62JtalqJaoxzNpV&#10;Nx9rvmX3JWO9OGY+5rVW/fuC7NuuZF7/vI5GkF3b/uc///ni3bt3B5lzn/EJ2bcP+XMslLkeMHbW&#10;StePxz+udZwb7C/Zx4yLMuvDvmswR5LZYB6/mhgHj9di1PmRPKraVO2EY7MVnC+RkfxIpc/5Kkbs&#10;Xur7klqt6VXnH9ovo8pPNi6x8xC2ti/ko5pXTw3lsVazpfk6Mpe17l5y/3kIvP9sRfTh3LW3rPNZ&#10;u/drsM9WvHqpf+vMPydfi2peMbcoL53LiH1GuHR9kD77ZP2pw7xH+gl+LlIb1xbrcF5Rn+3GfWiL&#10;n8P0mco/p0j2ZyzObX5eWrp+ZT+LV2RxSM50BGXC/GJ/MmIrtvv44OF4irlutaLIbxYjc43jSkb0&#10;9KvB6i5F31kcZk2Pc3Er5HcpxmtAH/z5ifnpPOc64XXIa0LXmX9e478PsWbVtWUcF+1SZuxLY2Ed&#10;QTmS6R2sHpvV5nZGTt9LcYzqVWTxZazp3Wl9+3Hyn+qE+Hh8tk5g/Kkjm7R7ab6V/nTnO/utpn2o&#10;ze3RN48rWWTypXH/ruyRx6upZq9uqpX39+ZQnePwc+3LVqhqzpARna1Zug/+7tzcfZ9in8fgqeaw&#10;O5po3uJx1f478lwW3chDa75WD38o2moTWeyKy5s/CEQ5brbjjT6M9Ezsz81QFvGY/raG8XFTTbLN&#10;P2ReslV9lmxlMXkzlMVjasaac7uUGJOJ7ZXepf6rGixt1ItyRhY7t4pL7EY71TnbXNt8nVKOG/WX&#10;yHRi30zOjke2LNa4UY8+KFcbdSj7+BLiOHHLqNqXeEifx6A6sNb+x7dKXjuXtT+k1oLjlMlx24N7&#10;f5ST7anA+fYU5uuv4FpjyvnBbfrfUePh9czsatN1qC07x21Ej7DdfbXx+q829qGtin+HObYVrm3c&#10;qnMVPQZPB/5swZ87JHOjnsY3bhHOE+rRDrfKB2VtzXXgNcyxqjaux9VGW6QaN/blxnOU49Y0W8D1&#10;hnM3zuNsTmqrzkWiH2+mkkeJ/n0Nc+N5wTjiZmjL/dagD8tLfenvUmJfHo/Ize/F6NhUepeOLeen&#10;t+x64VYh31t8rmGfJbtxM5Wc5aaN0Ef8nKgHRLzFc+qnLbZ7W+q7tLGfNz8E8ys2xeRcL9lcU8rV&#10;JrJx8sb5aplb1c5NP5vrAaAtt7Wf/y/Z/O8JcRupR9zYPzu/5bY0ZkvbJWT9vWW+r7nt4eM5bawX&#10;x2lkq8Y6EteiLbZsrdxi430hk7UxLq6pJKubtqVz19qm//3Udu3tIXlUc9Jy3Nh3FN7nRjaOZdwq&#10;fR4byk3TNM2/B7xH8Z7F9ktZups8xm7TNL8n/ZB70zRN0zRN0zRN0zRN0zRN0zRN0zRN0zRN0zRN&#10;0zRN0zRN89tw+NrKf328u/v8Wd+qnb/nojcu+BuU/van4Ddd9C3c7FuW1Bf6huavYuQboSM6EX7b&#10;J377h7JhDdb8jcbwO+NvCwvWhzJrom9xO2+2U1/wONaJehlV3f0NYuLj6H8L6F/7SjaMidea345h&#10;eMz66tp2jfmnteiPffVmD17PfouGYCwRt0edTJ/5Cc4BntOfLXK8rBvzoxztkmqOVusa26oxi2PA&#10;PxvrN6SIP//88/5PMclfNh70wfhoXzAuxqI/lWsfrGesD/sb+hOcZ/GcYR7808KU6TtSjYdysG/G&#10;K1v2t5QTY6Vdyvxz2dX8pj+Ok6B/6bt/ZYvtvL60t07MYy0v7ylnLOXBtUF7+jPszznGP38eY+Wf&#10;G+N8YIysA+eS2rJa8doS1ON4cM2gb/W1f9qiHGtY1aQaT+cg2K+SxaV9FKPjZJ21Z66OSUh2n8qW&#10;+rgOL2/+mNpPObmP7DNe1p12he3SN2PiXGJf2hfRLrFd5jH1mORZOrVN6G8x4Xvd0aePmSOvD85R&#10;5i3shzWM85XnCO1qvmb+pt7TB/e5dqoh68gcFZPjqq6dk83z64P5CNqNso8Zi+xbZrtU3V2+7/1M&#10;4wGzB+jHMC7KzIMyfUs/9vExx5AydWiXdv54/W7Kd177WGfBOtAua82xpV31dQ0Yh2BtZN/H9EeZ&#10;fRnH7a3m9ByH5sVJf/KHP7bG/pU/tgv30d6yzlNH+Diei3qCcVTjkdXKMQrbXesj1I/5ZXYE1wba&#10;YR/WnWs126nPzyWCMTJ3wXgtM77Y17J0qOf2Jdgn+stkQbuMnTL7sA5sr/qKeLwFGg/NeSF/1XgY&#10;5s1x5mev87X93Bb7UxaslWVej1yLWE/x4cOHwxwU7huRv+hTxHuJ5yhrY2x7KQ/CWCxrH9t9XNVt&#10;tIaEPkQ8NjGWSOWPMQkef/78+TAnhOaD54Z0bINjK1gD24rjzHv9+/fvD5/TBe8/mgf2vbSO2R/l&#10;COeDfOlYKAbHweuANYj5EfaJOW4B/W0Fa8I6UGYMa/Fk85K2Ipl+JLav6V16HxQj90K1267mleum&#10;vX3Tpto4RzQnPS8J195Pnz7dXweCuVrWPmsXS+cMf07WeceoGBy/YlC+GdK3XdZE17NryP4+Lxif&#10;Plv42uR1KhSHY9G6JNuC9eG1yjwpE/oWXJfoX3vXh7FzbClnZPHQP2X6EG4XlEkVC21Fu1ujseB8&#10;3wLl5HxH6iRirXxMWVimD64L8ZqQzyW/gnOJn6Xlw+PD6z/6oF705eMsBxH/TdH6vH4F+ygW+9fe&#10;snSoR9xOm5J5TJ/xHKEPy8qf7VVfIn32MSN+t2Ip78dCu0s+1vSqvrFfpfcreGgsS3nE9kxvZM4s&#10;+diDh8zrLN64ZjTLVOvPtfGYVL7YHnWWzhnem7ZC95itfQjWyvlG2VDmvJccrwMfx/vUFrx6qX8f&#10;ne/pWxFzXMupqpsYqcdo/8zWmv04VoJtzJXt/BwbbcRjo/asH+eF5rrlbL64D23xM5k+x/EznX9+&#10;4fXDz5BL15bsV3lmcUjOdARlwvxifzJiK7b7+ODheIq5brWiyG8WI3ON40pG9PSrwdPInEPfWRxm&#10;TY9zcSvkdynGa0Afmvv+eY356TznOuF1yGtC15n/TYA/B7Jm1bVlHBftUmbsS2NhHUE5kukdrB6b&#10;1eZ2Rk7fS3GM6lVk8WWs6d1pfftx8p/qhPh4fLZOYPypI5sepyrXql3w3Jms/x3DlQ/HrnZrxXyo&#10;R1lUMqnanxKq4VK9r8Grm5cvXh/H/KnBecW1L1uhLp0zv2r+LN0Hf3du7r5Psc9j8FRz+CVosnnC&#10;Ub4WXvCfw/ZUYewxp603jb83LZTe9AEv26ijLdqyXMFzI/LvimK8dLvmtUa8LsTNH661sZ1EWxXs&#10;z40snTOj/iLR9rU21oib/0GBbdSnjRhfPF7bKlirS+pmu7ym49wjjMNydbwG9dmP8qVUuVc+fJxB&#10;W0t1IGs2R6nyICM6kYf0uRZL9SSXxnh44HXqE7eHrqGG8h6c+RuMwzGPbnug2e/rYGk76CbyyPZc&#10;iDnF44dybmdsLkVow1t1j1vbfI/klullG/voHxe1vXp9/mfRqcM+tMN4mV+Um3Fct2zL4PwbmYte&#10;t7xdykP6NMvwsyI3tVdbNoZLY0N99l+yS52sXVvzeGIds2ufG3UitLU0rhmjPppmazhX4/x9Cvja&#10;GYmbOlr3+W9+/kWy//2P1/MIjmNpox5lHwvJ2ec+6i5tzdOD85LXYHY/ybaqT5S9uc3bEtm8Yt/K&#10;R9zYR5uhPAKvW16zvm6rLYslxkV83fG89Gkz+s58UJ/xRt8jW9Untv9OcG3i5vqObPwZ+ZIt+xk7&#10;tlc6W2xZbtfeluo8UvfReKnHLdNd2mK83Eb0lsj0tdEmfWyxRd9bbLz2t9y8tm25cV3l2um2pY3r&#10;a7w3/IqN8W+xqV4cm0zmRuIxyebYltv0v5/arr2Rpdwzoh0exy1bA7hRh7YeC3PyeGsbnSM69qbj&#10;pmma5vnie0+8/7A9nhvlvm+wY9nH/+70vbZ5qvRD7k3TNE3TNE3TNE3TNE3TNE3TNE3TNE3TNE3T&#10;NE3TNE3TNM1vQz/k3jRN0zRN0zRN0zRN0zRN0zRN0zRN0zRN0zRN0zRN0zRN0/w2HP4Ww399vLv7&#10;/Fl/tmr+kwT6E1r+8wTVnyzSn7nK/oQB9YX+rNCvgvFVf25hRMfwT1esyZVdyrE2/tNeW8Kx2Qr9&#10;WcVszlBmnsrbdWE79QWP41hRL6Oqe6x3PBf9HDg02d90AHG9XZzO3U3uDqcnfvw4XVPfbzUXZvnH&#10;pHQnxYmXN1NdtU28fq0/vWj5jxevXr46yOLV6/lPjkV0bTtHyaq9kF/71p9zdF//iUzjP/UoOB4R&#10;t0edTD/WmGPAc1++fLmPl2NzO9Xq7lir2++q4dz/cNrdJ7d0fTPVcIpsll8qxoN4VvcXN+58bkvj&#10;4QOGrvHg9fXHH2+mer0+yG/+mK6J41i9f//+UFfB8fj69Wuan2xW9WR92Ec+/vjjj4PM9nitsb+h&#10;P6FjjjlzNLof3Ofx5TSvvn7DmH3/MdXu5A8uDnXSmAiZt/83b96+eH2s4Y+7U+wac/v7Lt/HMT+M&#10;HVPCGFZj/uaNxmme45z72lvm/Y7jJFhH1o7rIMeZ11T0ndVWyH42ViKLl/Jcj2MeuD6+flEesyy+&#10;3X69j1F1PPk7+f32TeM8H79///Z+jr19++7FH9MaJDhO4vOnL5Pt24P89avmwywrJv0nDtfO8fpY&#10;qqdrFdcl6bl2GhvnwTWD6x3roxxsi/JZDScYF+G4ccypOyILxy1G+jAm5ap5KjjfGJ9grdTX/Zkv&#10;83j1UtfmXBP6m+t8ikXHZ2vvEZl0GV9O96jTdS5/B3GaS38drgUx25gNoBwHeG6yetzE3b2tw3V+&#10;9MH2KdPD/0/MMuspmCPXNdaU8pz3rM9aS/Zc4rwSPEfO1tFpnbHM9pfTWHg8dP93rqecZ1QrxzWP&#10;p2M5XTs6bZ1v377ezx/5OjZPnGo4eZ/k+4NDuw9fTvPklLvm2HyC7dT/8eM0XzSMtCviseBYUXZt&#10;BGXlad9sFxy3eS7P5+fc53bK2tOnef3qzSHHg4zrRkT/7l+NLXNWP/elb+lUevSnvfUYN/PWZ077&#10;5r1oXsNP9aJ/2qXMuKhPOSPrLygb2nHcIrbzWHZcE2G7a32E+rkvZcH4uB7QDvuw7lyr2U79t29P&#10;91fBGKt4tadslvqOQFv0oVgzmTqC/lwnQZl9WAe2V31FPN4Cfu6QP9Y0g3lznPlZhNe/4Lk4Tj5m&#10;TXjNc/3hPYf1FH///feLz58/H49yom8jm7arNUM+RbzHMUbaquwK6wvLtCN4zLpV8kN8i3hsYiyR&#10;yl+cIzz+9OnT4Z4gNB88/oTjLOyb8yrGwzHReuKxog/55VoU4xSya9uUjf3Th+aG1y/OGcZLXzE/&#10;wj5xLm8B/W0Fa8I6UGYMa/FwTCxnY2ky/UhsX9O79D4oRu6FXBM1pzzHqjnDvkL67kO49uoalB9R&#10;1UayjymLSk9YZjtjV87OW9ej41DOHEP2Zw2pR5l25ct9+dmC16xgH9aEaxTXfWG7hPExbqG+nvu0&#10;dfYZdMrBNmiLcgb9WKZ/yqytcLugTKpYaCva3Zo437eA94yqNrE91srHUTacu5p3XBfsW3AuC8u0&#10;W80x2bcP+mN+Qu22Jfv2QZmxUyYcG8XjvsbHjIWyYByG+VFfuoyF8Uqf88Tt6uv+lKlP35SNfUb/&#10;Jvb3cWZrC7KYRIzLVDIZjf1SH6N2fzXXiDPa0LHbeC7qVePpdl53Zq0PqXQJYxXsU8mkyq+St0LX&#10;+0i+j0FrFNfXreD6tRVLPkbmQCWTqv2a7OGD9xD5s89KJpr7nv+UBY/3mL/6PYj/Df0cxeC4FIPj&#10;GGkXp3NzCvO5OR/2IVm720zuQzk4D/4+Re5cQv7uYG63rP1JPjYfOZ2bvGCsqMQxPOs88XP7rBvz&#10;mNG88u/XpebfN9A3f8eg55ucx9nvHg7w3y5PtvR7Zv+OVP5ev/bnOH32On2enP5/kPX7Uevr95zy&#10;c0I2Z7vx3nSqyUnW3jqSMx1BmThXEfuTEVux3cccwcOcOcqsrHBv6ouqXWTn5Pdl4ntyfhQm3+eT&#10;8t6OODsX9IweGWAfMlIrsaan+yDHZwvkdynGa0Af8ec156fz8XOY4brNa0I/2/jfJ/jvQ6xZdf81&#10;jot2KTP2pbGwjqAcyfQOVo/NanM7I6fvpThG9Sqy+DLW9O70GQ6/9091Qnw85rhx/Kkjmx4nspS3&#10;zmW2yKRxv25wLqjN7TGfpXosnRNqy9qfGmvX2jV4dfNy+oz185gLVjCOrM89tl08ytbx4PBzzsI8&#10;XZszYkRna5bug8LnHlQrULWLh9q6ufs+faKbz+YzqvkleJHecttjsZKf54Bq5X+YOd/U7u3S9vNz&#10;h5u8HiidNj0wqOPZL7bjP75rO/zQ5Y12Jr25/3GbjjnuGWyv5N8JLfbeztGxN3BII2kXPId07+71&#10;z9srW1M003/TD8iHpfQU37xNH6KOm46rD9hr7D0el/g75Xrajmfut1P7tD/WyptrcjhzX6tTu764&#10;4X9QmOXjJvml2uaHek7b/A849xtszfLP7TF2yg8hs8W1xNe4N9XbG3HfaOty1McbYXs8P/k6jtFZ&#10;u0Lkdg9snKcx53XUZ67zpjb9zHRqE4/J2zYiVfs12cMH4Tw6ux+gfWmrdGP7/I+e55vuMx6zeYs6&#10;8fx8bzrJJ52pcnNCm2I/5/4cw7W2PdDlMG/TFfpy3nR8v9Yd17XTufON7Zn+ZHl29BNL+fFcJZOp&#10;fcnVjoyOm+tHzjJ94PjTruW4cWxHttE+vqdS1j823MvhHPtWPtju+LU1+3HNtaiyxfZr+vt3RnXM&#10;Nt4vlzZDmdegttjnMZuh3FzGaB05hhmxb7TrjXMpzqtLYZ+H9G+aNR4zP0eJ11YmL20jeopf15s3&#10;50SZP3vpl7vV5p/1rO/+2oh9U+YW27Njw3Z+3nvMRltRbn4fOL/ifFtr18ZzS3reluZ0PDZsZ99R&#10;39dC12R2rcbrNm6KzZtjqmTBa8Wbz1dbBttjDLRNf5bjcTy31q5ND7VsuWU+vVWxx3j58zB/FqZc&#10;bSM+lnx72wv5v9aW5cHza/7YJ5O5Ve3aRvpIvnSjrUs39l+St972IFvvttjW1thrbHqgL9v8BcWH&#10;yHHbI4/qfnBtOM+yOXeNOGx3q22MKo+l/E7nVAbVYq6HntXQ3pup2rM2c2pTLl5buPH3rrPOvFFf&#10;ZfA2/f9wzhuZdXzu1EfbiVO8znne9Llj3vhZZN70GWne5hplXNouls6Zh9h93mg4vVVUOlW7qM5V&#10;7SI7x7Z4Tqydb5pmf+r7St4u6vvBiahxbyvYtRyPmw1RebMtozr30PaH9Cl4Np8GnGe2Ra7d/pA+&#10;Bf2Qe9M0TdM0TdM0TdM0TdM0TdM0TdM0TdM0TdM0TdM0TdM0TfPbcHj+/f98urv7/Fnf7J2/g6Bv&#10;EOtbk0JvKOC3WYx0/M0Z6wp/C9ToG8k+z3NRz/jbnMYydSXzmP5JtF/5M7TDdhHjtRz1MrJ8ROxb&#10;2bo0D1HZYh7SsV7MPeuvfu6b1cPHlKs46KPyJ6IPE2Ufs502ld+l/r58+Xp4Y7pgf5Xq1H9qP0o3&#10;evPxff+pVX/v4SCq7WT3x91k89hfb2p36V+9Uh6zjOGYrrUpjmPDpHH4v3j7Vn+Cdf6zY+/evZ/k&#10;+c/7iFev9M3rWe/rty+Hb+0LXrd+U0DEbz6JsojrgeU4H0zWtkY1Np8/688WHfPAusIavrhB4Q51&#10;n9G3wqf/zwcTepu3vrkuXr2ev6Uubr/Nb9MR/JNmd7CllE5pSZgPbjzeR/744+1Ur/lPmr19xz+x&#10;fRob1d/+NB4n36f5xhouXXfCMv9MPesp2ceUI7QpMh9+I7pg7F+/6i0Us/xNc+/4J9t+4M/FCXW1&#10;VdVJ9oSGwj7+/POvKZc3B/nLl89TveY/W6Vr03NB19MpJ/3vIB7guTnWOd5Xr6er9ejj3ft3k495&#10;bFhfxsr7mN6+oXyN9KzrN/oIjYFl2iKaEx4njlmsP9+64TgE4z28JXvaxA3auWZwTn/DXBe3t8px&#10;rinn+1zQ2S7/HN+ff76/r9ubN6e5Hv9M35dpPpzW0enc0b/GYo5N1k9x3CnGoz/l4DxYT9bKuD4a&#10;H69rHDeOAWWucfQh+3EcDOOSPvtYll/W11RxiOpc1DNxXjpv+o55UOb6w3bW5M8//5zqMl+D3zSW&#10;rq2u+eNnRnGna+04bodwj3Nonm+zj5e6zm8836daTWuhePvm3eTT9y/dU3+2MyM79qm+87nD2ntU&#10;07que/FBnnbu/V1zD7k631hb6bhN9XW+uuaz+sb+tss/vf/2ra6P03zlPOEY0AfbGdNck6N8+L+Z&#10;/KJW+tOaN8f7zJvpXnR//5k+M7w6tmud9vX89as+J3w7yC9fvj7UUZzV9vAZZ24XStXTZr6nzgd+&#10;A4y4Odwn7g3c68+5nWfwUDgGlFVjx6Haup5C9T3V9NSHteZ4CLfzmnrzx7vpeJ672bWW+ee8kk3a&#10;9bzgvYHxMW5Bf+zP9vP5c+o7j9Mss++8Hp/01Mf9mJP03Ue4nf4kO2/BuISPaVdEPcHYaZPtjFVk&#10;dgR1IoyJ9XS72miX6zDjoh7HjX+Ck+3U5xos6E8+shyr+SN9x8W5F+1UNZF9+2CMku1PvrJ2Qbus&#10;D+Xow/3ZXvUV8XgLWF/5c17aV7Vzu/QdI8dAe8uC6wRzr2rIWume43Wen2Vsw3z48OHweUHQLv0J&#10;y8xVuF33NfkR79+/P/g3nNfsSzmS+dY+tvuYNSXyseZzKQ5C3xx/UuUaY+U59XHsnz59OswJEe9T&#10;7s9xJvQddeJ8sEwf/NxY5bGE9Kyrz4qeA1x/WDfaZU1YZxGPDXMciXFNJzs/YvexKAfnSH/R99K5&#10;h8LaLtV96ZxRTI6L41nFyjkm4v2Ic9+wXXPJ84pzgfVku+Axc2DsHz9+vF8TifTZx3LWXp0z2c+t&#10;Il6P/mzAzxWiqinzoO+qnev2u3f694/Tvx1ST/4dC+PiWkIfGkfHqzbLtme4HtAWx9Y2TTxeI/qM&#10;x6MsxTEii3gcyc6PtgmOGRmNo2onnKOj0K5kH0d/bLcP7dnOPtXYRh238/qXXfugfvQhfExb3i9B&#10;naW+PKZ/xkGZ+vFaYd+qj+R4LKr+vE4JbRj6XCPrvyWj/iq9a8a7ZGvNj85fM5YMjfmIj8fEwTmW&#10;2RlpW5tvo/PxknkbiX2Xjit5Deleov8QuCZuBdfzLeFnkK0YGZOl8yN10Lr7mGtshD3GhHnEfC7N&#10;79JYo/5a/6Xz+v0h/+37hHJwHpx3I+3idE6/t/PvRy63NeYj9plm8kE6pH43t+t3Nve/k5vaXJZD&#10;G34nfl6u6eD4O/DXr/RzzvHng4MdGzjFNPud2+mbMc1tpz7Mg7/D1zQ6/f5dbXOfOd6Tj1O88HFg&#10;uq/Cj20xR30M8u9T+KzHPGdmJf8lfXH4fdj97zqF9O1D9/GjCFuiks2l10yE/eO1WckkHhv/NW5x&#10;+P9R7X5YJkbaRXVuivbe/1kf+T320bi6O+0InmOfCEI5g7lXdRBrevHfQLZmKZ4qD8YXY/Ux5w/v&#10;u8xvLU/3ly1tgj938N+HZMv2eO9iu2BOtBvlKndCnSX9TO8QUdJF7adox2B+FdX9/DE5RG4m+/G6&#10;EvQbY9Bxdr5q5zhVxL5DuWv9Ph6r3efUiz1j7mUt0D6i8xzJah4Z0VGd7p8TAGphK8eK50baZ+H+&#10;CJL7zL3wMSXYmqTjwdw+Hxx8HNsv+Uz90Lmhfr9yXun6t3fmfq128RhbNy++v3h5HIND2//92Q+5&#10;H9oO/5jpQYo3AsvS8Q2Ng6rzXJz0y3zfoHjjqhYx2xSUOaiURZxUlR5lw370FydpFS/1Yh8zoiOW&#10;4r0kjyV/6us8WDd+KGEdCPvGf/zkOfqkraq+MUYSc/Wx9msy/VX5UV/w+NPHz9M8//mXv3owzPL8&#10;Q8wsHx6uu/8hWH/m8ygdTp986EFP99dDo/6hSA/9qa4z0p/76OGz00Ojp/Z37/SLqvkHyffvTw8i&#10;Cj0w7/H4+PFfL77dzr9AP8/jFIdw3orBcVAWshnHXUiH7VvA8dAv3DyOekjPaSgcP0DOWrHm4vCA&#10;9vGhatb969fTuqaHfk8/pJ5syX7uQ7GdfGg8/IM+x2rSdJeDL8cV5yjjNao368zx4LlqPGgzsy9i&#10;e6WnB/teHWvI+4EecueDk567h4ewYUpjdZw+hzp5PDiGf/31jxdv3747yId5fHwQ5NOn01zgNTjb&#10;Pxqd0APXHkNen/qigTbx5196OGf+Ja9q6DntfATnG+9pgnq8XvgLbY4Tx5ntfCBFOA4R77eG4/zt&#10;MHdnu+fzRDnNMueo6md9wfl+XsfTWsbr4/37d/d10wPKnuv6Ug5jZJ8pguNeyOhsmOOkh5FPY3Ya&#10;D9aTvxgXrOnnz5ob8y/jWTfWWm3WZw2rB3OMY2F9aZdyXF8N27LzZkSP85IPRJzqfR6roK34EIVh&#10;Hf75z38eHoQQrO1hXI/X+cwkH+fJweTRzWHtPR68enm6zt+81Rgex/P1aa3kP4rO0+Bo9MDJh4Qp&#10;s6N4mqNq83xXm2/JzDXWhHAujdSXsF0PkniO8qESQf+0e35fO8VBOK/OdO5UgFOt/nijP9U911df&#10;IvDng5eHzwaz3tcvp7X6y9fTl4ikq3+oPlDUVrC+Vd3P+sBWVcNr42uWtRWsnXSsJx2Ov/QEx0LX&#10;hq+Pt29On71oJ1KNM+3GNc4ydeI1G+PK5nVcixyj5ofvg2pz37NfTEzEvu4v/cwfaxjncayPj2lX&#10;RD1BO1UNIjy3pJf5ZkxRZt7V2kA9jkH1kDv1ow8daxP0QbTeeM3h5wn6iPfHkfrQt2JyXJxvlKkj&#10;aJexx1plPthe9RVVTa4Jc5Q/51X5Zt4cA80XrysaA/bnmER/hjqsFe8zvIfH+PhQNWNUnbO60x9t&#10;8QHJv/766/5zgmCO9EE5Yn/CMuMQPGZNyYi/0ZiE/bGmhNc/bXFsdJ7n2Cc+5E49+6YtnmcNFBvj&#10;0xrg8dHe6wHnHMeJtuiDMsdfMK9//OMf93OA8VIWzol96cNYT3v3p5z1EWyvdMTSua1RHs5vyzzs&#10;I8L2EVlk50bnjI/jNcv5znPV3JDfbF5VsmAfEfMS+uKP7ssR6VLfctZenTO6NvwlEObNa5CfOblG&#10;CNakIt4zrM+Y4kPujkmor9cQxWH/jItrCXUYr9qrWDk+XFPpW2Q1vDb2wVgrWYzqmZH2qFOdq2SO&#10;7Yi+GNUz1Xgu9a3OZXaE586W8JqIxPnG4xHZcH5vxR4+lNvWPvYY8z1qtQfKgevjFsj+1j72GPOl&#10;+8+1iGtJ5Y/tzH1Uv9K7FnvUai/4eeQps8eaxZ8Dt0L3EN8jo+z82E6WroMY91r/an6P6IgqxvN/&#10;d59isjjULk7n9PsR/x7kcltjPuaXjc1y9buWS9tnpobjof49XL/TEVv5kDDNoKOM9ktrJYpzsn/6&#10;fcep/TyuvJ15HIAPzjPZ5+9UtuDc32kec41RWyaLOO/jseD1efi/VaYDiOvtojh3GPGj77M++D32&#10;FMVRmoAdcXYOfUZh3lkNzJrer7jfOg7t1+ITjI9rbZxLniccf+YX123C/tpn8+8W9yjaqmTjvGi3&#10;8rGE7QjKkUzvEFHS5VTN67I0rx6TB9HDpK4afVWy8PiJkT7yy3HK4ohjXuV+ZuvlZCsZ8zge0V/m&#10;X7C90nkOKLcsv1jvrP6C7ZVO5UMtbOVY8dxI+zRpjkIy5tN2fm+ZZdqK7danLc71rahqtRfybO/M&#10;9lrt4tI+bL+5+z6tUfM8W1/hm6ZpmqZpmqZpmqZpmqZpmqZpmqZpmqZpmqZpmqZpmqZpmmYnDg++&#10;/++/7+6+fNGfJZ3f0qJvTvnbFvoGjL8xwG8O8NtV0s30BfV0zt+oiXqGtviNCOkyDva1vqn0KBv2&#10;pb9ok7ET6sU+ZkRHVOfWchDRx4gt5stvQbE/9fV2Bx9LZj04ntpbpo+qvlWsgv5F5qOSq/zYTn3B&#10;448fPr/49s1vOOPbpvin/U7fip7fjuo4Dv8/yNQRekuxbc1vU55t6U3f52/QmPvPb/2c4zjZnN+k&#10;7LcpzW9yP755dYJvG//46eOLW78ljm9MRk1YA9n02FIWnAPCcpwPW/Dly+2L73iTu+IX2vMN1qfw&#10;TnGy5mJ+c/gcr95i5beZfvly+pPMGvPTOJ9sSZc18LlZ9+RD4+Fv5Z+/yf2ko3GdZsdB5rorW4zX&#10;8DoTrLvaLVfjQZuZfRHbK72Xeivz8U/rzev8rMe3ks1v9prl+U3uJ1scq/lPz80HmreW//GPfx7e&#10;OiY+TfNY9sTnz6c3oZ7Hd36tyTfnhnn9+rSe//mn3uR+fBPv1GS909ifv3n3d32T++03rUsnu+7P&#10;twRUa4/gfD8r6YRDmd/SP+f+/v3pDfjzm9znXDnmYp4P9kPDp/z4lxa41nI8WE++SU6wpo95k7vs&#10;Wma74Hio3ceSrUdZvu2DsC07b0b04rVmmfkxVuNz0uccMKy13tDqa/Cstt+m9Rh9Z5uzXYZ7WOOO&#10;Defr7snHmzdvX7w+yl4PxaEfbB24T2VaJ46ShNN8V/tRxloyz8s5XrU5jghrwj6Us5oJtqtmnqN8&#10;c6Kgf9rlfU1trlvFmU5QfX0YQ9f69Kb8V5oPx88GHMM5jtn34S+deN041NYiDiYOtfa5Sd+11u4k&#10;n8bDO7GW27VwHFzDhersGOY8Zj3WlOPBePm56O3b6bPX8a01tBOJc6myyzWOc9R2aScS1yzDOU34&#10;Jneit9D4c2JE9h2L/Flm7qwh6yysY7L+IuoJ2mE+bI/w3JJe5psxRZl15pgwLurxfjD6JndCf1VO&#10;83XuNfUkKybHJd+KV6itskUUi+NRHI6F840ydQTtsj6xVpkPtld9RTzeAuYof86r8s28Oc68/vkZ&#10;RVCP/tTmdum4D2vF+wzXEvYVHz9+PKxtgudkx7Vm3emP+nyTu97i7c8JgnnRN+WI/YksDsFj1oqM&#10;+BuNSdgfa0p4/dMWx0bneY599LmK16TbmTdtyY5tUZ/3JcH5wJ8vOJ6StQna0t4+6G8J+mO8lIXz&#10;ij4i1tOetliXjGhrJHYi/Uv7PIbK12geVTvrFmENR+SIz/EaZBySfcxx5hwTcS5mfYT9ac+5UMkx&#10;D/Y3lPXXFLI3udumoD7bRdSjruFb05k37weS+dnA7SLWJIO5U58xcS3I3uTuXKoYdY27P31wzdfe&#10;coQ+tJ56TWXs8b64FfYX68rj0XNRTyzVIdMXo+0+5tiSSt9Ufh7KXv6yXM3SOaEYsjhiPx6PyKRq&#10;vyby4WtoK/bysTVcV7ZC9vfI5Tn4WFoTr0W8d27B6PrG9mr9EVHPVPrXYimmp8ZeuTyH9WSPWtEH&#10;c+KaXOXKvpQFj5f6G8pkREdUPsrfT4y2i+M5/WXsl/f/vvBYw24Xp3OHFI+HUwV5YGkC0kmcYPtZ&#10;hxnnMeXgv9hb2ZprPTeMtM+cGg7jwRyvU56Z+3Mc85PSeVx5O/M4MdviPLu5mWp1/D36Vpz7O+Wk&#10;vT/fVdej9yRro4886/F2kZ2T37O37Rr6nuSzPse9ODuHPqMw76wGZk1Pn0tYrz1wHNqvxScYHz+r&#10;sZ22DrU9npN+JkfinPNcpF3+G0RlV3v6cF8hm5zj9GG5ik/QFuVIpnewmnTZ6pPv0rx6TB7kKbzJ&#10;ne1nY67nAY4yieMR/WX+BdsrneeAcnN+rG2E5yq9qp0+tuJOc+YoZ9B/FcuaDuf6VshvFV8zXfN3&#10;36dldx7pQ5X+13/f3emhQf+DgP4x2xORC4RwYeM/Zhudpz4XnrPFJugZLlzRrn1Tzqj0sj684Ogv&#10;XoiMnVAv9jEjOoL+I0v5CtpdskOoJ9k22M4asgbzDzGnekjHx5SjDzNak5i3j7Vfk+mP87DKT/CY&#10;D7lrvrt/dTPNbImYH/3TbvUL9Phwlu3yAQPK4uwh948fD37E7Xdd27Mt2YzxC/7SibLgHCDSydqv&#10;ybev+ofROV4+aMy1KI6BYf0E8+Iv/PSLzvtaYWwIa8Dz0YfGwz7OH3I/cXi497gY018cG6PcWGfW&#10;neeq8aDNzL6I7ZXezc35Q+7W43zl2GQ5eawYu2S388/fcx7roRCPP4n2ea2SV69O/v7888/7X/LK&#10;rZ/t5Hgyp9/2IffbaSYdT1X1VF/7pk3BMYw1c38+9KmH3L3mcO3S5wfajetXxvlD7qf6yK3Hg/WU&#10;zFqxz0Mecrdd5kF9wTpSph5l1pOwLTtvRvRYa44N81OczIO2YozOibXm9cHrLo5zFW+stWPhGHLu&#10;V3YyHK+wrH0mM161sSaENWEfysybsF0PfDknPvwl6H9kDIn6uW+lIzivOZ70zVx5rQjXTSzJPqYs&#10;qnazNrbXwr7jOnS+zpxiZE3Zh/Gytm/eTOsgHnLnvGIf1pfjTB2uP5SF44vjRKRP/4bjTPSAux9y&#10;5/kf0w+JU8t8EOD8o1zVkHKG+7C/oGzOYkQNluzz3EgcIospyqxztTZQj2Mw8pC7sD8h2cdVTlxT&#10;KdMH749LY8N2+uaYc75J9nyVLvOgLdYn1irzwfaqr4jHW8B85c95Vb6ZN8dA88XXf7yeaZf+aIt9&#10;WCveZ7h+xPg+fPhwWIMEz7HW2tsu5y71+XMnvwwn2IexU47Yt2Acsd3HrCkZ8Tcak7C/uCYbXv+0&#10;xbHReZ5jn2o9EPYdbRnqKzbGx/nAz1iMheNEmXbpT3A8RFYfxktZWJ9xeE+sp31lKyOzdQmMayti&#10;TU3ll+1LsfHcUq04hiNyxOc4T+ib+bGecX5X84995Mv+tM/mAmXqCPYXmax/+9E1Gan6Zu2ZnrCs&#10;69E/SzFX3g9G7w0VjKOqIT8bMCbBOioO+2dc6u91hT6ovxSr4rAP7b1msJ1r4pa4JlWssZ3HlUzi&#10;GJpKXyydM9Th2JLH+iAcm4rH+qvyyKj0RvtnxL48rmTi9my8r418VXFcC9lfG/PHIvtb+3gutdpj&#10;Xu3hQ/eJS9efS+Hn660YXe8qmYzobMXe/p4DW68nYg8fW8Nrnesw10u2E16/8VrmcdX/sdcaz1U+&#10;ronqkf37wlYs5W5GahhRnbJ7IftcKkf2GA+R+ajiGo2d5+aH3OefxfbCOXGcosy8Kf9KYlzmIXVf&#10;0qsYrcma3h6ffyKOQ/u1+ATj41rLdtqq1uq4bhP2r2TWSrYymTFFNKc9rynLvuW1GA3lSKZ3iCrp&#10;Unt7HEvz6jF5kH7I/QTbK53ngHJzfqxthOcqvaqdPrZi6ToX9F/Fsqaz5uMayG8VXzPV58X3aY2a&#10;59nPV3vTNE3TNE3TNE3TNE3TNE3TNE3TNE3TNE3TNE3TNE3TNE3T/CIOXwX4v/5/38/e5M43j+gb&#10;MP7GAL85IF3rVN+aEfy2jb6hSlvZNxGqb+NQv+prKr2sD33wGxhsFzEvQ73Yx4zoiOqNLxWyldle&#10;8hH12Yey4fhz/PQWINaD9ZGeZeZT1ZdyJI6Zj7Vfk+mP84rt1Bc8/qA3uX89vV3N/SgL2431sJ2Y&#10;n47dRlt6MxJtGL5BifHxLXp8Y5uQylHt7O3k3w9vTJ79ya/jsE3Bt7Fl40xdwzHfCpXAb6rm27Rj&#10;fSo4DqqVc1TtLOtt4bInVDP3YV/p2g/bJVc+Ln2Tu/KhLaMas86sO8eG7STGmxHbK73Jy3QDmX1w&#10;HnMdYzvnW4TjJtnH//znPw/jI/gGUr2F0jL1o33GInxeb6/1Xzp4Lm9yV0i+PtTm/qwPfcfacKxi&#10;Hd2fbyCOb3J3HPENOrw+K378UFxzH/W1f7nd6k3uhjWUXctq5xiwjpRpl7J8xzoKtmXnzYgea82x&#10;4VgqHuYhbO+81qecWGuNs2vN6y6OM2G89BFrbbuc++xLOYN5WWYelBmv2hxHhOPGPpRH8ta65Zwo&#10;iyouyR5DtWX5y47HRlQ14lzkHKBv9XX/SrauoCxoq9KjDrH9rbFvruGCawZjZN05HoxXY+Davn2j&#10;6+Phb3JnTBpXjy3HmfHRjvE59ifsc57HaY5wzbg7vNvgpEdk330oa+845MN+ZJM+I+7DHAVlQzus&#10;wZJ9nhuJQ2QxRZnjXK0N1OO6MvIm9xgr/YksL62jHn+uqRxb+Va8JvoxbGfuisOxxLlg32qzvqAt&#10;1ifWKvPB9qqviMdbwHzlz3lVvpk3x5nrSryeqUd/anM7x5O14s+BXD/YV+jnHK1BIp5zrWPdrcNY&#10;6U9vcvfnaME+tE85Yn8ii0PwmLUiI/5GYxL2F++9htc/bXFsWA/BPtVnN+Ytvz6WHduiXd6XBD93&#10;cG0g7M+5yDlKHdlnXMxR7ZbZTlm4P+16T6xHu5Ld/hBG+nIM9iDLXbC90hHVuVh3E2vA46X6ZOfk&#10;2/5jvD7mOMfa8pgy+zAPxeA42F7pCB6zXfj4sW9yF5mesMz1krlW112sFWsyAvuS6mcvwTrSP9cr&#10;6jAm7TM5wtpRlk3LrMPeVHELnqtkMtLunB9K5eMarMX22NiJbI3Yo04li8zWkv3q3Ihd4XaNx5Zj&#10;IuSriuNa8HrcCq4lW7H1WIg9xkPr4dZrotbz6r5xLeJ9bQv28DEK5181F2O7j/eYV3vRefxe7JEH&#10;1xPOZe297rOd8PqVHK8jH1f3qXhNmWingueqGK+J7G99L9wjj5G6k6XxqPrskUfFSIyjbXqL+8uX&#10;p5+/toZ1izLnnttHoa2tqHywrlmNzaheBX0v5bqmp88mD/H/GByH9mvxCcbHdXgk7kvqvBaL+ttG&#10;lKu4aIf3Bsme42pzO+1GaItyJNM7WEy6bPWpdGlePSYP0m9yP8H2Sue5kOXHOkd4rtJju+xvXcOl&#10;eMXIeK7pcK5vhfxW8TVTffAm90OV/l//Xz3k/vmwSAj947IngxaHbFBHFhQRJ/H9YoNBok5ll/qU&#10;Myq9rA99LN3IY16GerGPGdER/CXCiK2RG0ek6lNdmKqZ8+Yv3CXzF6asD8/R7kPijWPmY+3XZPrj&#10;vGI79QWPP/zr8zQmp4cl3Z8yY2df7bP5IuiftvgLdNrlvKCP+JA7f1EllaPa8EPutss4OJaiyovj&#10;vxV3PxTf7IPrVXx4bQTVzXmxdv/6178O9RbVODNXtscYzn28mY45PnOtOR70x/lKYp1l38c8F/UM&#10;bWb2RWyv9F7cyf7sg/FWeXC+idLuhOujh9w1z0V8yD27JqJN6VuP46MH3J/bQ+4/dH3czX1YE8px&#10;nGhLxz5XjQ3rwPWHeXO9EiPX5+HLHkef0rWssLd4yJ35sYZc+6hvsppSjzLrSdiWnTcjeqy16ux5&#10;Sd+Kk3nQ1nmtT3qsL9fH+OWiOK6uCX1wbFhr+uDcZ1/KGfYnLGufyfE+ypoQ1o59KMe8M+IDZpZF&#10;FRevFe2z/KOtCvoQlZwRfS/1HfER+4i1sb0W9h3XIc5L6Xg+MHf2Ybyax14n3vzxbhqP/CF3EsfZ&#10;1xFjqtYi2uWaZpwj+xD6Ps9Dfx53tnumkzzkbh+MUXIWI33Ipo/ZbmxXe8uCsol2TWbX8NySXuab&#10;MUWZ41ytDdTjuvKQh9zpv8qpWlPpm/fHSPRp6Jsxcvw5L7S3LFiTSqYP9md71VfE4y1gjvLnelW+&#10;WU+Os+aLr/94PVMv+jMcT9aKD1FyLYjx8cu8zEO41rHu1qEt+tPnaB0b9qF9yhH7E1kcgsesFRnx&#10;NxqTsL9L11eOTawz+1Dm2Ar7jrYM7So2xqc1gPPB6wFrSFuMg5/1WGfGIaJPQ73Yh75tlzkb62mf&#10;9Y9U7WREJ47B1lS+2L4UT3VO48K6kYfUMDtXxVjN0VhbHlNmH+ahGByH9m7XPtMR2XFE90WviRHr&#10;r9mpzlnm9chrSnm7XktrAWvKdlLpE64F/MwgFKvrqBgZS2aviqmKz2T10d5y5W8PlmK/JEfDXCtG&#10;dESmpzpVsSzZvSSupVyv5UNU+rG96nOpTKp2cUmf0XnxGOR3Kd5rIPteC7ZiDx97rSNbj4fuDf5M&#10;thVc87dij7Wd99ctGRlzxlHFVLXL/tbzSjwXH+I55PJc7iG8DumvkgnXiPgZh+f42X/k+hrRychi&#10;vCZVHa6J7PN+O+Kv0qnaq7X30rovjYd8j8T+GEbiGo290tvrIXfXinWrZEGZVHlIf4/PillcI+Mh&#10;RvUqRuoj1vT2+mxCHIf2a/EJxse1du+4qzHj/SCLKcuX9wm2x3sLsY6gHMn0DhaTLlt98l2aV4/J&#10;g/RD7ifYXuk8F7L8WOcIz1V6bJf9rWu4FK8YGc81Hc71rZDfKr5mqg8ecv/5am+apmmapmmapmma&#10;pmmapmmapmmapmmapmmapmmapmmapmmaX8ThqwD/679/3H3+fHqzIN8WoG/A+BsD/OaAvq2QfWNB&#10;b9yhnr454W9PVLb47Yrq2zjSdx/aEdQT9EE9yoZ9q28bCX4biFAv9jEjOoJvp676VDGO+tA5n6/6&#10;sE7MW2/7say3/7AeHHfqMd6R2CNxzHys/ZpMf5xXbKe+4PHHj19efPt6etui+/HtStpbVs7uS5n2&#10;BfPlW5tYN+rwrReMj29S1huizt+mdjfpzRLfUPXjTnWYbVWxKw7b4hu0BPWI2qm3DdMcw5vcVRfB&#10;t6KOwnqpjn6Tld7kLnsijrNhrmzXGPFYY3Pykb+lm29y51zQ3jKRPdafY8W4KBPGR5nE9kqPb3Jn&#10;7rzW4nVHW5J5nKE3uWusBN9+Wl0TEel5btD/7/omd+vHnDg3WDPpu/+PKaS7u7kP+9MOa8DaCMmZ&#10;D0IdXjfaO454PfLzBDmPS+dnn4xRKlu/yZ2xU5YvxhhlH9Ou9m5nTIRt2Xkzosfasu70rXgcn4h2&#10;fczYNRddX85L+ojzhzWhD44na8XxpI8Y3xL2JywzDsq8htTGmhDlZb/sQ9n7DPuLNeR8FYwrqynr&#10;JjK7wu2RkTqqr/tz/Ok72l86HpFNFdNWcPxEdY0wd44N4Trxh97k/mr+HMYaRji21bWqa8B26UM2&#10;bVf6zIPneE0R5iFfJ3+6Hue+Z7nqdQ14kztzOs/99HOA/FLPsJ7eE/dhHiKzxf6sQWbX8NySXuab&#10;MUXZeQvOrTg21uO6MvImd9oR9F/lxPsi11TZsj3eH4Vtiqo+9K34LHMucO5qb1kwl0qOPtyf7VVf&#10;EY+3gDnKn+tV+WY9Oc681jQW7M9j+lNf91df67BWo29yj2/pzuKXTdaduVjmXyt5//59v8l9grY4&#10;NrGG7MP5UOUU556hPq9HwfHhOcZFX7wv8d8NqjkpWBOeow/KwvVkTbKcrae9+0tvSTfj0nOqAWu8&#10;BcqHvrOcBNsrHZGd03hk+T20ViTTi7H6mOMca8tjyuzD+SO/9s0aUqaOoCzisdBfPNT8F9l5cYnd&#10;zAY/u1c14bWmdusItwu2E7ZLzvS4FvD6FcxR/hiLZe2jH5PlvcRj+j6Wyl9Ws4wRPc5LkfmMbVVc&#10;VTvHhqzZzexVPpZyrfqwfURHPuxnqW91TvJSP5G1rbHUpzr3ED+XEOfVFmxtX3DMtyKuV1uwhw/d&#10;G3Stb8keeVTr1TXZY+4+lKq+Wbvy2COX57CWmK3n7x5jsnUOYs8xEaxbrGEWi2rgOmi94JrBc7wX&#10;LtWN5zK9pb4ii/GpEX9OymC75Eyv6iviWI1Q1b5qX/J/LeT7knnC9kpH8NzLl3+8eLXxm9xVK/+8&#10;x7pJ9jHlJaq81Nc+tqKK8SF1X9KroO+lWq3pxZ/r98BxaL8Wn2B8cd01MYfK1ogPslQbn9OeepRj&#10;fj6Oa59l5Vf5tI6gHMn0DhaTLlt98l2aV4/Jgzy1N7mf2Zr2L49/uZrE8Yj+Mv+C7ZXOc4Z1jvBc&#10;pRfH6VfXcGQ813Qu/dzzEOS3iq+Z6oM3uR+q9B//urv79Em/3JoHR//Q74HiTUFYrhZT6XtBERzw&#10;ODCWqbO0UFl/yYewHvsIyoY+aCfmFn0a6sU+ZkRH6Jcs+kcsQT3GVcW4ZJeM9GfdmDd/GRIfpqEe&#10;f9H52NjjmPmYMVYy/XFesZ36gsefPn6dxuPnBxEkV7acd5RtUzBfXmusG3Xoj3b5QEMcjymy4/78&#10;oZYfeqj6ePHTB+1Wv7QW1GN/tVFvC270Z71u5rh4rcSHjkfgLxv5ZYG///77/hedrHuVK9s1jjxm&#10;Hd+901j9/INs9ZD76PpKHzwX9QxtZvZFbK/04kPuhnWI1x1tsU/l46+//rp/cEbz2ONcXRORqqa6&#10;HH+3h9yl7zmpnLQZ5sFayb77Vw+5C8uy4f60KVhTtgv3Z+xcfxiHasX6xOM8Lp0/+bYPnd7iIXci&#10;m7ZLOdPPYqee2iwzJsK27LwZ0eO8ZJ3pmzFFOM7Mg+sj604frK2QH9eE8XI86YN2uY6N5G3sT1hm&#10;HJQ539VW1YTXAftQZt6E/mINOV+F9TiG0Qfzz+zSX4QxRltGfV0Hjg37isqH4LkR2ayN7bWJ6111&#10;jVCHY0O4Tvzx+u0knx5yt50I/ceHTB0H+9OHcA2pLxg7rynCPLQ/+VPf2e55rtMeQyYf9n+WO/xV&#10;ubN+lI3t0oegbJg3bbE9wnNLeplvxhRl5lqtDdTjurLHQ+6U6WPpIfclrMdx5lzQ3u3MQzCXSmZ+&#10;9MH2qq+Ix1vAHOXPNa18c2w4BpovOhbxPsq5RH+0xT6sFT+Taew9NjE++uC8pA+OIftTh/ciPeTu&#10;z9FCfTK7lCMeZ2GZ4y94HNdCM+JvNCZhf6wpYT1pi2PDegj24Xyocopzz1BfOoxP4+H5wP6UCdel&#10;jx8/HuISnG+xr2riOcD6SMd6lIXryZpkOVtPe/ePdSTWj1TtIjtXjcE1YR0rX2xfimepHqw7WarJ&#10;COxvmXFwjnLMuN4IHlNmH84f+bI/7at2yyYeRzjfRaXP9iUfWX/ek5kf5xtrEOcha8r2CuoT1lPz&#10;0NesUNyOnf4l297S9bFWA8G+lR3GuCVZjCO1XYL9lUOsr1mq1aie4L0kci0flX0x4kP7zK5we5xX&#10;1I99s3PaL/UxVftDyGzFOLYgzqsteOx1MALXla1YWq+uxR55LF3n12KvMd/azx73j8fmMNp/67VE&#10;bO1jjzVR6PrYem7tlctzgLWqZEHZcK2La0ZcB7P+hH0r+d8B1YnrYlU3t2tPnUom11rff/XYVGtJ&#10;FRfbl2LnuT0ech/5GUT7bDxjHlVe6rv1/XYkxtG6L+lV0HcWh1nT2+PzT8RxaL8Wn2B8XGuXaljZ&#10;HfExYndUX7iP9mvy0nhYR1COZHoHi0mXrT7Bb5UH6YfcT7C90nnOsM4Rnqv04jj96hqOjOeaTvxc&#10;ugXyW8XXTPXBQ+7bfiJpmqZpmqZpmqZpmqZpmqZpmqZpmqZpmqZpmqZpmqZpmqZpmgs4fBXgPz/c&#10;3X3+/O3F7e38DQS+rbP6xkD1jSF9W5Df5uMboKIty/xGDmXal03ry0e0k9mt2gl98BsYMTf5Z16G&#10;erGPGdERfJOQ9Ky7JK8Rcx7pz7pxPPUWIst6QxjrwTFhrVjTqr5LecT4fcwYK5n+OF/ZTn3B4y+f&#10;9achZ12+QYNzWjZtVzm7L+sWfRC+OY01ZE0Uu/2xtnoDefYGNcE3I9PHj7tTO33QLm0xD8Fcqv5b&#10;cfPi9eR79sG3UfKtqIwpwjHgGwhZxw8fPhzWP8G6C9uO4+R26dI/r5fqTe63379NfX6eY9G3ieNR&#10;jVU1HoyPMontld7NC/mdfUjHeqyDZOfBdsE+grLhW9bj209tt8pVxJrah95e6+nwXN7kfns71fMY&#10;Suxvmb5VS+ahY/qwHu0QXjeKw3qqlcdJxM8TRrKP76Z1yf5YT53e6k3u9i07bqesPeMVMX5Bu2qz&#10;zJgI27LzZkSPtdUcsUzfHBtBWTqZnq4H1tpy9MGxYr0Yr3SyMaiuD/alnJHlpX0m8xpSm/1FNGfs&#10;l30oex+RTfuLNeR8Jawp5Zg77doW84swRsm2R7uMN45B9C+iLx7HWCrZZPa3hLUVrAnrwNw55uR8&#10;zXh7/yYW1jCieWX/vIdobx+MQ3PHtlgrxi3ok3OOcJ3Q/pT3aWy4Vh5e13D8nCgYF3OnP8ZLWM+s&#10;lrarvWVB2cQ6GLZHeG5JL/PNmKLMXKu1gXpcV+JnGbdTP9aK/qucuM5Qpg/eH21vDeppnH0sORt/&#10;7dmHuVSy9N1H/W2L7VVfEY+3gDnKn2ta+ebYcAy4Fp1ddxNq9zFrLdyfOqxV9SZ39YuxuD/9a2+9&#10;yrewzOuffxFL0FbWN4P+LGsf233MmpIRf6MxCftjTQmvf9ri2LAegn2q+4Gwb9qSHduiXcXG+DQ+&#10;HhO1uz9lxqQ4FJfQX0vTfUMwVvYVqonXGc4/xktZOCfGzjiM9bR3f9ZmBNuoyM4zrq2Idcz8xbYq&#10;pqVY1/J/LPJdxe521jNes5zv2lO2nurEuWBiO89RHkH3Rc/9pb4jPqr2ak1mrlUNBPtE3L42pwTr&#10;Jpl9GLv6V7FkOaqN7ZmOoB3JWZzR1hYs2c9iEg+JKevDtni+OpfZEdU9Qyz1H9UTaqvaTTxfnatk&#10;5eA8oi2yZKs6Z6pxvQTbyOyLGMcW7OEjXvNboM+f/uyzFfH62ALO3a3Yw8cebD2nRPx8tQUai9Fc&#10;qmt1j1r8Dij/rcdDXDImD2WPtZef0Z4yHHfWjbKwzLGT7OO49vEc5Yp4nsdrffdijzhi3Uk2HsJy&#10;df5XoFptXa+ltWSkfSk+n3v1Us8JzP9+shW6F/rnTlGNbTamMYcqP/Xden0fiTHGS0b1Kug7i8Os&#10;6cV/A9kDx6H9WnyC8cV110jm8WN80Fa06f5Rfwn3iXGw3fLSeMT+FZnewWLSZatP8FvlQfpN7ifY&#10;Xuk8B1jPJahXyRWq36+u4ch4rulwrm+F/FbxNVN98Cb3Q5X+z6e7u0+f9JD73KhfdHGgsmLqH6bi&#10;QiLiPyzol2S2VQ0MF6u4cBnZtF3KQjbjsff0l/mmL+YcY4g+DfWyuMWIjtADtv4lC2Op5CVbVd4j&#10;/Vk3fjjWLy8zWbA+7D8S+2gewsf0Ucn0xxsg26kvePz16/cXP77PffhL3vhQgFE/14DXAdsj+kWy&#10;7AnWkDXhtUYdPlRAf+LHj/MHapS/qB5yZ3/+Ii7aZX3YfynHa6GHqm9u5riu+ZA7fzEf/0S77VW5&#10;cvwlU491fPtWDxv8/INs9ZA7fZM4HtVYaZ+NB21m9kVsr/Rubl6/eHkcD9YhXmuZLNin8vH+/fv7&#10;sdGYe5yrayLCmtK/poIedBfyofkg1P5kH3L/pn8EPIiHvm4n9E2bQjX1MduFY2FcvG7oL9aHD1iK&#10;zBa/lEPfOr3FQ+70zTGjrPNZDY37R7uWGRNhW3bejOixtpyj2ruP8ol5OHbWmnmwvqw7fcT8mDvb&#10;qUedOIaOiX0pZ7iPsKx9JnO+qy3WxHBtYZ+4lmSw1nG+Wo6wppRj7s6DD64xv4js2AZl2mUdtLdc&#10;5SeiPx/HWCrZxPy2hrUVlBVflntcI43G0uP5+pUe9Px5HTTOnba0RnKNci2ka33OJfXjWBLq8XMN&#10;4Zp87m/exPn1PPnAkDEv2XfuvIYZB+E4Mw/jfJm7oGyiLRNtEp5b0st8M6YoM9dqbaAe687xr9bH&#10;OM70X+XE8aBMH/Ehd9tcw3qKzzFyzCV7XkjX7YLjzrxirTIfbK/6ini8BcxX/rKcCMeGY6D5wusx&#10;5mU91oG2OJeoUz3kHuOLsfh85ZswDvnwHKNvQR/sQznicRaWOf6Cx/RBRvyNxiTsjzUlrCFtsYas&#10;rRi5Hwj7jrYM7fIaFPEhd5+jLfri2qCfhXXPFJyvsuG+gnOAP0vRB2XhnBg74zDW0979M701bGeU&#10;h/i4lFgTQ99VHLF9i3hHbY5cgxznqM9jyuyj8eMYcl5ksqBM6JvwGhRVf7Kkk53jNcg4mGuUSTw2&#10;tCW/a9eKdBwf9Y3P0R/jinOXtiwLyoRx0UfMo+r/q7kkrmoMxFKtqnOZ73hNjfYd1RMab8/dyGN9&#10;WF7KI3KJXVJdQ6MsjaeR38z3UyOOxxbws8VWyP5jx32NPWq1dQ7mOcxd3mu34pIxf2hNt55TYg8f&#10;yj9+ztiCPa6RPdb3+BnrqcI8WLdYQ8ucixpLH1MWS+dM1ibYXumIpXNbsJc/1p1k4yFGZKL26hwZ&#10;0an4lffbyi/bl2LjuZf6PfoOD7n732hENobVmMU8qhyr/tdkJMYYLxnVq6DvpVzX9PaYuxHHof1a&#10;fILx8Tqo2sUWPmjrkppl/mlLWF4aj0w/I9M7WEy6bPUJZas8SD/kfoLtlc5zgPVcgnqVXKH6/eoa&#10;joznmk5cE7dAfqv4mqk+eMj956u9aZqmaZqmaZqmaZqmaZqmaZqmaZqmaZqmaZqmaZqmaZqmaX4R&#10;h68C/OeHu7uPH/Vnik9vBOUbbQy/jaFvzfgbC/xGgb4xyG8fy5Z0RfXNA9m17fgtCPehXcm0pTdV&#10;8Rv7Pqc99Sgb5lR920jIN/My1It9zIiO+Ne//nV4q4WgHr+xpH1lI8ubsqi+7UTYR9/+dN6sc6x5&#10;HBPLrGlV3yoOQZvCx9qvyfTHvNlOfcHjb1/1ZuS5j64Hz2PKsmm7nCOqh2XtKx98czj1WBP5cswa&#10;D+vwTe70LW5vT28I51s87w7fWfu53hxnyR5b5iGYB2Nk7FtRvcmda8woqpu/2cw3EOrN+h4P1r3K&#10;Ved9jrKQTdfu3bu3k7/T9WLim9ydh3LjPDUcJ8HrMM456hnGR5nE9kpP30D3eDBW1k2y+8f6VHZJ&#10;fJO7x5z1UZ6ce5SpJ3/2qbe4803u9qGuv+pN7noDovWVA/PQ3GAehmMe3+TO/oa+Od9EVSthW/Sn&#10;68bXEP3FN+JVnwFkx8d3d/l9Sae3eJM7fTMnXl/UicQ83EftlhkTYVt23ozocS4qV8vUj2uGYnT8&#10;qo11mW+stftzzrCvkD7rYlgH+qYPQpuUM+jPMn1Q5jWkNtaEqI72yz6UvY8oH9bNssaAuTIvXh/V&#10;GDKP+MZct8da8biS3VdQVn6slaEsdOy2ao5RJjHereEaLigrPsevuBwbx4NwPF/pTe7HN7HwGhKU&#10;aYtrJNtZK9lyTBwPwdrx+uaaTKK/09jq/7Ots/G4uTuem2F9mLvmof2pzTqEduX3zM+E82XugrKJ&#10;tky0SXhuSS/zzZiizFyrtYF6qrv9czw09m6nvtoYL/2znTI/Q/Ct/vLhuORb8QraXII6su9jjjnn&#10;ofbsw3FnfWKt3Ef9bYvtVV8Rj7eA+cpflhPh2HCcVX9f87weI/Snvu7P8eR46GdCjznv2+wrYiye&#10;i8yJYxCxDu9xce2hD/qmHHEewjLHX/CYPsiIv9GYhP0pP+dLeP3TFmvI2gr2iT93Us++oy1DfV6D&#10;gp8VGDtrqL7ur3uk5wJj4hyVffcV9Pnnn38efArGS1m4P2vCnI31tHd/yfSfkdkSVXtkVG8r6H80&#10;l0tiHtEdtac5ojmYYRu0Fa8DHsc1g3occ86LrH0J2qQs37yuRmyN6BCu1YS5xvjisaFM4rVW4Ti0&#10;H8mD/mIf2jJrNm2vyin62JMlv/HcNWLMbLBtzYfOj+iQteOI5lSl85j2qOM5UPUdpeov+5xnFZXO&#10;aN8RvcegtYrr1RbENXEL9vAh+1uPxx7skcNjr7vfhaX16lqMXoNVHLE909tjLdljXu0xHmIPH3vk&#10;Un1WvCZ7j4n29Md2w7nI60vtvNZ4TL1INbfZXumIpXPXZi9fmR+OgcjGaQnqaF5pW+NSH2RpzK9F&#10;NR4j7UtjyXP8i+hbobHgv1u51rH+WXsk5uVj9t+KysdD6r6kV0HfS7mu6fHfOfbCcWi/Fp9gfLzO&#10;qvZIZbfiseNBYvtavvJd+V/razK9g8Wky1ar1tK8ekwe5Em/yf1Vfl+K4xH9Zf4F2yud50A1TpER&#10;vapd9dujhks+RsZzTWfrzyRCfqv4mqk+eJP7oUr/8a+7uw8f9GDY/IsKPSSmBUNUk1a/9Momqz5I&#10;cRHhAzxibVJQ5kDSbvTBX+YL92F/Qdkwh2ohFvKXLY5VfciIjhh5yL26gJir9o6V7YLjVsXCPqq1&#10;PxzzF9qUBcckxm6q+lZxCMYufMwYK5n+eANkO/UFj/nQKH/Jy4elaItzhHWTPc4d+uBD7myvYqdd&#10;/gI7+ri9PcXIazA+5G5/tMtfhmtPu8J9OG6MfSuWHnJnvbI44hyLD2e4jtUDsjFX10TnOa+oxzq+&#10;fas/G39ao8xhnI4PuTMP+iayZ5uCefAcYySML9bExPZK7+WNHqKZ/TF3xZ7JsT5LeAz5RQ6Oja4Z&#10;1yfmyvGnf/rmQ+70oa6/8iH37D4mOB+iP/e/9CH3eN1UPgjnNOOlP35+EFx/hPW0d+w/fuj8z+Mk&#10;1a0ecrfMGkq2D8aXkeVBmTERtmXnzYge5yJzJRwzoRgdu/Rtm+2sNWvCORN9Ke+sXqxD5YO2RvI2&#10;tiUs0wflpTWDqI72yz6UY+6GtWZ+cQzYn9cHfTB3xsv7FVmrVUbVhzUQrqGIsuOS7HOVLCxXNdyK&#10;uN5RVkzOg3lzPAjH89VL3QfntUg24rxyvrRV3cuE9WmL11AcM8aiNTmbG3yo+tzf+cPs9/RD7vf7&#10;SmaurGkcS+vxmhp9yJ3Qf5UTx4P3Z/rm3KNNEX0a6ik+x8gxl+x5IV23C+bI+sRaZT7YXvUV8XgL&#10;mK/8ZTkR1pM10Hzxmq+xYH/WLvozHE/WqnqoOcbH/rz/MEbaFR4D5kQfce2hD/ahHLEPYVn72O5j&#10;xktG/I3GJOyP+RJe/7TFGuo8z7EP/x0g5mTf0ZahvmJjfHE+eD0Qtsu4OBfi52jrsP5C/hzXHg+5&#10;01/WR7C9kkXVfw84hmQpXjOax2PaK50I5wypbMW8OQeiXMF5YVlQJlUslRyp7F6K7PA6MJXvWIOR&#10;eOMaMMJSftU5to/IpMqDsvpmtdqLKnYxkiN5rM5af9VpZMwf40NQZ0RfVHpZu9pG7ZrqOqhYWldI&#10;NS9J1c51bCv4+WErtK7v4WPrWm2dg3jI3H0Ie/jYg+dQq+z6qHyOtGc6e8zdra8/odz2uJ/v4Uf2&#10;28cYnFsam2q+W6Y+7w26DniOx9V9ivqE7ZWOGNV7SiytJxwPUrVHrKc5denn0Ut97/G5obI/0r4U&#10;G8/xuYatiNe5a6p9JgvKFTHHkT6PIcZoHlL3Jb2K0fqs6e0xdyOOQ/u1+ATj45pRtf8KlvKo8sra&#10;R9fEyqbI9A6VSrpsVbWlefWYPMhTe8ida9/Ny8kW1kETxyP6y/wLtlc6z4FqnCIjelW76rdHDZd8&#10;jIznms4ea6L8VvE1U33wkPvPV3vTNE3TNE3TNE3TNE3TNE3TNE3TNE3TNE3TNE3TNE3TNE3T/CIO&#10;XwX433/rTe7608TzW5v4Bid968LfvOA3FHQ++8YC37IkpKdv2IjqmwfVtz/4bQW+QUsyfegNYvzW&#10;qPuwv6Bs6K/6tpHgt4FIFTsZ0REfPnw4vBVJUI/fWKr6M74oE75BroqLdWOt9UYw15my4LjH2E1V&#10;3yonEcfMx4yxkumP3/JiO/UFj/lmZL41hTVUm+2qBu6r+rgebBf0cemb3Hkd8E/TC/rQG8IdI+Od&#10;LE+Ks0T9apw5rhGOG2PfCv1Zr5vj93L4JkyuRVUMcY4xX715znWs7Kq/baif/XD8KQuO1eib3D1O&#10;XDcJ55Xg2qe9ZcWXjRvjo0xie6X3UuNx/Aa6cnetGLv2bo/1IYyVc+n9+/eHnIX+fL7HhnOaY05Z&#10;RJ8+/+rwZ4tmmW871Okn+yb322mOHk+pb6yF4Hicrwu1D3I+p9/ey/THzw9CtfMx9RS35btD4HNN&#10;zsdr2o7jwXpKZq1Y0/gGSufCWrNulay948vwOe3dhzJjImzLzpsRPeZKf4rD8cXPR45PqDauj/UF&#10;x5l1kC/PmRiT9GjbVHFxPDnfRvI2jNkyfVDWfGeuWaxCOdov+1BmvIQ5sYaUhfrbB9d9+iCMl+Mp&#10;G7YTa8Xcq7GRL+ZEmfZshzaFbNJH5o992Ne+9oJruKDM2Jl3nDNG4+n8rvEmd48/YUzqF8fXcM7x&#10;XkZqf7I526W/w+saju2C5ziXuQ6rLeYuGHeWh+1qf+9/grKJtkxVG8FzS3qZb8YUZebKsWVc1OO6&#10;MvIm9wj9VzlxPLhO0Ee8P9umoC1C34rPMXLMJduf2miX/lmfWKvMB9urviIebwHzlb8sJ8J6sga8&#10;BjUW7M985c9ytOU+rDX/KhGvU/Vlf/V1//hzh9vpmz5oRzr2ET+/yo512YdyxD6EZe1ju49ZUzLi&#10;bzQmYX+sKeH1T1ucx6yHYJ/4Jne3C/umLdphDTgeQmPi+VCNoXzZH31rLnheSN99WH9Bu/p5bes3&#10;uWtP/+xHW5ldtpt4LLK2a8O6kxhvxkgOS4zYHfXBNYPjUhHtsAZr80HQh+R4LLK+mV3K0dZDqGI2&#10;ce5WMI/KZpWH1ihea+YhucVr1jY4TuQhPkRmS+tYlsceLOXBc5VMlEOWRzWua2T9qjG/JtWYX4L7&#10;V7VSe3WOMI5KFpfEu9R31K7btee6tgW6N/v+vBXXGPM1ZH9rH3ug629k7jYzz6FWuj7idZ7lFdt4&#10;XNXB7XtdG1Uc12Kv62MPP/psske9tr6n71Er3kPoq5I53/mzLWUhmeey+y31SbRTMar3lHhsHkv9&#10;PY7VvBoZf7F0ziiOXzkmme/YthTf6dy0lmz8vlHGoXq6ppS51rBdUCa0u8daEuMyjGOs5st6FSM1&#10;EWt6cS3bA8eh/Vp8gvFxbR1pl+xjtmesxUVbMdZM38Tjh7Lkg2R6h6iTLlv9ZLg0rx6TB+k3uZ9g&#10;e6XzHFA9WVOTtRmeq/TYrvptXcM1HzxX6a3pZJ9Dr438VvE1U33wJvdDleJD7nyYUAuHoRx/MWvi&#10;P0xLL07kSHUxSNe2+MvF+ItG/RKPx/YRJ8Ka72ohFlwoSRU7GdEResjdv+hkLEtxOSfGxzHQecat&#10;Bxw8jlVcrJtsZXWPNadP2hrJI+ZE4pj5mDFWMv3xBsh26gseVw+582Ep7W2XY8BasTaCPpYecme8&#10;lmm3eqBJfPumGOdxPn+4a9of06U/2bRdjm2MnZxsntvaCj3k/vL4UDUfNI6/ZM3iYKyC+fLhDF4f&#10;tBtzdU3Uno2ToI9LH3LnfCPZ2ufY6Y8xEsZHmcT2So/jweuL8y3WMNryWDFeyW6vHnJnrYT1BWX6&#10;pF095K5N6DpyDXX6qT7k/n0qjcvLXInsZOMk1sZKMKcq3vgQHevFuLR37L/iIXfbYg0pMz4R65Hl&#10;QZkxEbZl582IHnO9ZF75nPpmtlkf6TtXrkuxH30K96EP2uJ4ch7SbhYbsS1hmT4oM3a1MVbCeNmH&#10;MuMlnJfaOz/WU6i/fYys+4w31s12Yj+OR/TvmvD6WMrP+rFuPKY/ytJhf8uMfQ/iekeZ8bKd9RGO&#10;nfV8eaOH3I8y7Bj3YX153TIu1kP9spginA98yJXEe+fJ3snueexT+xz2AcbCeU3f2sfcBXOS3zjm&#10;ro/2lgVlE22ZpXnEc0t6mW/GFGXmWl071OO6MvqQu/0JyT6ucuL6Q7m6P45C39o7Ro15Nv7aMw/m&#10;zvrEWtkH+7O96ivi8RYwR/nLciIcG46B5ovXfNWG/as60BbrKV3rVA+5Z7Vy/+pnKfqmD8bB8ed8&#10;E/TJPpQjzltY1j62+5g1JSP+RmMS9seaEl7/tMUasuaCffjvABxbYd+0xfOsAcdD8CF3wrFhf8ox&#10;XlKNh35ek0/BeCkL69NH5st62rs/ZfZhTiOyYP9K3oo4zmYkjti+FK9reKndUR/xGrQ/QbmiGp/o&#10;r7KbyUuxVz7iHL2U6DND8TFeMpIH4TnKcQ0gme/Mh/W053Xndo15vJYia/XIYiHVWntNYoxVTLGd&#10;x5VsVL8sj6X6VOeq9qUxNw/xRx475iM+VL/sGox9q2t4RBbZOEWdUVuG7Yqv0rsW8XPjFmxtX2xd&#10;J6Hxzsb8mlRzt3m+rF3nnHMjMqnat0C+tvYn+3tcH/KxtZ89fOxRrz18xM8NnGeZTF3+bBF/zqj0&#10;quuR7SM6kT3uhYI12YKlHM1D6kOW5tXa+ItK/hXY/0hNlupT9v8h+9teg7xPKR/npL3HKbZbFpQr&#10;pLPHepXF8pAxWNKrGK3Jml5cy/bAcWi/Fp9gfFz7Rtt9vLRuMhbtOX/cHvsz3koW8fihLPkgmd6h&#10;AkmXre4kS/PqMXmQfsj9BNsrnedAdQ2zzhGeq/TYrvptXcM1HzxX6a3pLK1310J+q/iaqT54yP3n&#10;q71pmqZpmqZpmqZpmqZpmqZpmqZpmqZpmqZpmqZpmqZpmqZpfhH9kHvTNE3TNE3TNE3TNE3TNE3T&#10;NE3TNE3TNE3TNE3TNE3TNE3z23B43/1//Ovu7sOHzy++fZv/hLn+tL3/dDL/JIT+HIRfxV/9qUT9&#10;yUz+yRHqLL1eP/tzBvwzE/qTy/5znPHPmFJP2E98pX/mn34Za4wn+jDUy3IQIzqCf7KasUjO+jEf&#10;1p1yjFs+NHaiiot1oy3WneMhqEdiHma0JnHMfMwYK5n++KdM2E59weNvX79P/eY+/NPiX79+vZe1&#10;t13VwH1VH9aNPtTuY15r9E27lDkG+tP0Os74+vXL1G/+E/Syr/wP6G/N+M84IA7Zcbwc22pchWJy&#10;XIx9K17eqI5zXBoD58R1iTkR1lAwL/15deerP93v64NrHHOlj2qchGza7tu3+rPxP4/V7e00l+5m&#10;H/LtnKr1leMkFLvnAP0pvmzcGB9lEtsrvZsXGo/Zh+K1HseG102sD8dJcTtetfvcn3/+ef/n73mt&#10;sFaCtijTp+zbx+vXJ/nt27f3NVTXY0pn9ec1H31Tj2PA64i+1TeLiWMpmAfnQ/Tn/rrc7+7mPqwh&#10;kW/3P1sXJqKPbNwVn3Oq4tU4yZbhfBDWU9ynGE85nc+RaTuOB+spmb5Z08+fP9/7Z06stezYFmtI&#10;+Ty+n68Dn9M+y6mqIduy82ZEj7WmP+YR7xOMkfWhD/Yn0udYVn1sX3DOsVa8R5KRvA39WKYPylyL&#10;1Jb5FsrRftknrmUZvJfwWtHeslB/+6jWS8J4KbO2ssd6yb/1GJfrIeibsnSsR1n22J/Hsm9/2lPO&#10;bLEGe8A1XFBmvKwjrw/h2Fnbly+neXz8XEI7wvqC1w7XKNad9ZAd91+qE8dW17quq4j8aW4J+pss&#10;H7d5/O7jxedEwVg4r7kmc/xJVXNju9rf+5+gbFgH2lqqD88t6WW+GVOUmWu1NlCP6wo/Z2os3E59&#10;+hM8ln6WC8eD92f64NzLbGTQN+eCfGXjr71lwdyr+RB9uD/bq74iHm8Bc5S/LCfC+nIMNF98Dao2&#10;MS/r0Z/a3K6+7sNa6bOsr39ep+wrXE8R56LjUl+OB/sYxie/nm8R+qYcoQ/L2sd2H7OmZMTfaEzC&#10;/lhTwuuftjg2HFfBPvocp3VZcGyZN8dD2JZ0ra/47E/wZxuNsceWfSgzPvqK409Z+Pj9+/eHdUcw&#10;d8rC+vJrn/RtrKe9+0uPuuyfyfRBWUTZx5S3QvZddxL9ZnGMtqluriGh7ogsMvtC40IfHDMTY+Cx&#10;7Np25V/6I3ZJjJc+KJuYx6VEfxVV/JYfkhPhmkxG7VJPdmxL7T5H/aWYsvgEfcS4fEzfW/GY+MSo&#10;nqn8jdaw6q86jfir+i/5yPqM2BGV3ap/loOQfuzv4ygbtgvLnFfZeVOdW9Lbk3gv24JqPK6Jctg6&#10;jz3WkudSK7F1LnvlsPWYL40Hazgii+xc1NmCPa4P2d8jF/nY2s8e9RJ71Gtr+POsYE5Zfrye1M99&#10;KQvJ1uV1WF2PbB/RidD3lvyqMY+5Z7UYqaGocqjGfkQ2btM+O39tMh9V7qP1Odeb7N9tu5bw335Y&#10;N+29jnF9Zrtw+xLVz53XRHFksTys7rVeBX0v1WRNr/p3yy1xHNqvxScYH9e+WEMfU+ZazfYIY9Hc&#10;8fxhO22xXViO7cLHlW/hc1l/w/ZKR2R6B+tJl63uJEvz6jF5EP1q0Fc5fVWyWJo/hrL8ZnOByCb7&#10;MHe2n82rl5Oto0zieER/mX/B9krnOcDxI6yziMeG7ZWO6rd1Ddd88Fylt6ZT1eqayG8VXzPV58X3&#10;aY2a59mhSv/5wQ+5zx+C+CA0Fw61UfZgctIufdCpBqaa9Fyc+AvU7BeNtGs5+lvzXS3EgrEQ6lV5&#10;jOgI1p2xSM76MT/WnXKM+8OHD4dfrooqrsou686HKQT1SMzDjNYkjpmPGWMl0x/nMdupL3j89ev0&#10;w/nxIXc+IEWZtlhr1irWRvZ9HB8ItW/ZZbyWWXc+0BBryIfcGe9kbXIyS4yjGtsYO2HuwrFvxcsb&#10;PRQ5x8UHtTi2ijWLlzqCelxb9ACQ7XKNY66sG8cm+lDtTmN1nYfcaVPwQSaeY4yE8VEmsb3Su3mh&#10;hy5mf4yXYxOvFdpSjJ4zitvxMnY+5M71keMkbEdQZg1l03Zfv1atZpk1VNcn+5D7j0n/bu6jvuxv&#10;6Pt8Xfj5Qb1s3JlfFe/oQ+7aO/bJ43F/Pt+kuvdD7m6PNYz1YB6UT+OR15Bt2XkzohcfcjfMg/cJ&#10;wRhZH/ZnrUj1MJdgHYVrIh/WZa00fo6RjORtbEtYpg/KjF1tWX6C8bJPvD4yqvWYslB/++D1QR+k&#10;ipexxn6s7/kad6oJH3CkrH72R/0Yh2Qfsw/b2Ye2WIM9iOsdZcbLmFSPbDxY25ub14sPuTtfji2v&#10;W44/fbNuS3AtrB5yr/xNVTjuY+xT+xz2AcbC3Lkmc/yZR1Vz4/qwVoKyqewuzSOeW9LLfDOmKHNs&#10;qrWBeqq//ccHi91O/ehDx9pEVkehsfFc4DVf3R9jPar60Ldiclwcc8meCzF25s7YY60yH2yv+oqq&#10;JteE+cpflhNhPTkGmi++BlUb9metoj9DHdaqesg9xsfx4VxkLLRLfcL4OPeMx411oByxvrCsfWz3&#10;MWtKRvyNxiTsjzUlvP5pizXUeZ6L9wMdC46tsG/a4nnWQLExPq0Bng+87tlnxB9lYZ3IHg+5M3b2&#10;cS0F7VayiH0M5a2gD8ZE2F7piOqc6paNVWV3yV/lI14THDP6ruQR/9LP5o+gbJZir8Y5+siIdiuW&#10;9KrYLWvPdkK7lY/qWhOZ3cyO9WhLbVl9qpiq+EwVl+XK3zVZirGKT1TnMllzzH4qf7G9WhtG4zVL&#10;fatzlSz79hFtmdj+kDwMdWhH8HhEpi3NKa9XSzFV55b6kGw8nhoc862IY7sFHPOnTPV595r0mI+z&#10;Nhas40Nl7be+D8r+c/CxF88llz2uQ61Z9FPNd8NriutdXPtk08dVHtSnTEZ0xB61Uj2ymlwb+6hy&#10;v1S+hGr8R2ThY+23vgblI/oXVe6j9eE5/t52K/hv/syJNeSaxnYRaxCPhfS3vt/Kb+b7IXVf0qug&#10;7ywOs6a3x+e4iOPQfi0+wfi49lU15HrM/Ngeke+1+Sdb9l/FHtuFjyvfbM/6G7ZXOiLTO3hIumx1&#10;J1maV4/Jg/RD7ifYXuk8Bzh+hHUW8diwvdJR/bau4ZoPnqv01nSqWl0T+a3ia6b64CH3n6/2pmma&#10;pmmapmmapmmapmmapmmapmmapmmapmmapmmapmmapvlFHL4K8L/+++7uy5fTN/2qt/6pzd9SiN+i&#10;MfzWjOBbfvjGqPiNo+xbCfy2At8YyDfUibNv6sAO4yCMXXvLMQYeR9nHbGc+/DYH20mMj28I5pve&#10;CGOXbD98gyNrxbeFCb4BmbYYo+JyXhw/2XXMamf8UfYxfVOmv6o+gvUVrPuaTH+cb2ynvuAx3+TO&#10;t6CxblVOeqNZNh6C4xxjMYxXsvVYd721j3bJ7a3G/XTd2tbd3WTX33DBmNEux1x76hHZtF3pMP5N&#10;OPxJrzkWrkXn+c37CMdVxHwtxzcj027mg+Mnog/X8c0bvW11ltnn263W15/XWo4/a8trUGgt9PHS&#10;WDEuyhnMTzB3MvImd64/rKdQHI6FsTPfv/766/7NgHqTu992yOuR+cT8K38ai5cvZ1lrp8ZK6K3h&#10;Nsd4uR7z+hUcK86leN3bN+Ng3uwbyWonWCtd7oc/fTdBH+zHWOO9gWMorGc7gjFSpg++GVQw9mqc&#10;tVbdHf+iAeN69WrK4zhOrGeslewzL84/y8yNvjW/bJfxCeZF6F979jHMm7Ctsi9G9Kq38io+5xQ/&#10;Lwnnrr6uTzXOzINjE2OKtbM92XcftbmdMcpWlSNhjITt9EHYxpyi75iv68Prnn2Uh22z1qwH6ylc&#10;D7E0X+2D8cmu/Uk30xGsL+NifbhWMz/qEOXA9ipHxhjtOE7airGPQLuVXNVQ8Jh15BiwXTml9cR9&#10;UNC/+ro/rzXV3dctrylhfdZHe8s+b+I4+3Mn4ZpMf7PJc3vihz4nHtdjwVj4tuh4jyOOcyl24XPe&#10;m6xPlH1MmbGK2KeCfRhTJkdU2ywW9pGO687xoD6voejLOoKy9N2nukfyOqjWmAhjr2TWWn4zHSF/&#10;nOOEelV/QxuKm7Fn+teGPuh7KQ6fYw2qz8gZthf9+Zh11/h7XeK6EGNiLJyX2ltmn2qc6YPzTcgO&#10;YzZZm4lxmqqddSBLPjJGY2IdCHOtYor1YK31OU7zQFR1E/atfSZrLDwegmPCew7tV/FGHyQeG94b&#10;RvpXviO0xWtHuD/tVONBWcRze8KcRn1fGiN9VDzWd7TvY7ZXssnahH1W153I2pdyiud8LDu0dYk/&#10;UbWT6CNjxI7J8uT6fImtjBhvJZului+R2Yq+t4D3viVG48j04lpEeFydW9IZYaTPHjoj/ZdqRXgu&#10;6mX92FbNqyV/ZERv1NZj0JrIz1tPFdVq63pVY35ttvaxR632mFfP5fqQ/ZExX9JZ66/7+e+Sx2PY&#10;YzzE0s9P12LrWu3FHnmM3tMz2Fc/8/HnPp3TJiq7o/5G9KQzau93hjmM5l1xaT0esw6aSi9rj22X&#10;9BVL62KW+1Jty3N4rmEr+O99zCfK1bkR4r//kcxWbBvxV+mM1l0s6Qq1Ze3ybf+URZSrc4Zr1144&#10;jpH4BGvAWLPaCOn4HOebZPahzOuLn3PidWeZdhmTzsc8fMy4Kn8i9s8Y0TljUs+qpbas/bFUYxO5&#10;OA/w6ubltM39q3GNcejYbaN9HKP2lA1tCo2z5wTPccwPz5IcZbZL89z7OfR7Cer30L6/K6x5HAMR&#10;j0XWJqrajNgUsT+PK3mJkT5rOlyXtkJ+q/hGa2eWasv1cQvk+yFjW2Gdmxc/pk9U8zgcWv7f//+7&#10;O/6iVQ96+ocJytThQMrwvXHIgr/04kM0/Mfl2Iey4S/vZVMfqIzafY62KDNe3nRH8yBq9+BTj4NF&#10;H2ynPu0I/fLO8cSHON2HdqnPh0FZHz4YKthH+6wOislxse6UqWMco3R8jnYpsyaUI7ZpfMyaVDL9&#10;jYy54DEfclcdPR6k8qHx0DiIOF///vvvwzgI1krYN23xWmHdNR60yzxub4txvtP1N8vCfRiHZI9z&#10;jE+4T6xj1Ls2/LNeVX3YLrL8hOqW5cjrhXaYK31QRzbo4/zaOdWU4/H125fpeF4T+ct76jA+2hTM&#10;g2PAuITroL1lQdnEvsyd5+JD7vc5IY94zzjrj1iYI+vIde3Dhw/3Y8P1UdiO9u4rqjro4Wnr8Qsp&#10;+ltMR5WzeJkT72OC80F5eDw4NoyDOpSZd4ybx6wbZX1XwmpsZ1/GyrERPBexrSreqlYRzt+z2Kfg&#10;/VClxtb9X73Wn8CbfVTXrGDcXA8YC9vpm+sz7TIn4z7Mg32oX9WTbdl5M6LHWhHWSrE6vwjnAGvC&#10;/Fg3yjEm1oHEOtgHY7TNDOubeGzYnukwPuahPeNjLJw/XHOoz1qx1vQXa8P+HAP5s1zFyLqxtrQp&#10;GNfSQ+72Ede1DPYVsm8fjEu5ZnOBebBvjD0eE/uPsWTtrGGMiT6qcWa8rKHWDNV3ZroPHv+ROsbN&#10;/nGc7Y8xEubB2KOuauhzjJHEn70ck8wfXZzFevv92ySf/NC/vhTmezLnGONiHZSD+2Y4R0HZ0BZl&#10;+qPMWEXVP5LFoX0mxzFYug7dh+McH3I3rGe0o75Z/LyONPYef9aBfTn+jNtk+V4qC8rRz0gfw36s&#10;exZ31v+aRJ8ZjIP6cfx9PWpdsCzU1+PG/lm+guMc54Jl6gj659ygTH+MiXY539RGH8x3K7a2b1zr&#10;CtaKMUW50tM9R/NAVDqE48Expyw47rznbIXuC6f74jZUa+foGJCqv1gb88fCsdkK5bB1Hqopa0d/&#10;I7JYOifUlrVfmyqOEVksnRNqy9qvyXOZV2JrH3usibw+qvUmrj2jeqZqvyZx7dwCjcUefrZmjxzi&#10;vf6pEu8fT5W91sSt2eP+sQd75CH7W1+De1zne8zdveaV7iFbryfP4R4l9hgTru+sWxwjzj/L7Kuf&#10;+fhZjZ8V9rh/7DHmz8XHHozMHzEii3gsquuDvkdkUZ97efhd+pbsMeZL96lrjUfFY8eAclUrxeOY&#10;Kllkx8byr/g5x76X4iNVTdhOW7zv8t9+2c6+Qn19fWnv+RPbLevfSP1vf7RL/YjisB5t6d+tt/63&#10;yoPXpLz7jvx10UPur4815HhWsqjmz1IfwzlGOV4/nA88xz6TcP/SRM6FrcbjzPcThnmwtnEMRsZT&#10;sCaZ3VE7IrOlfSbHeCPWE5TJms6aj2sgv1V8I7Ub0eH1sRVbjcfNi+/Tp6o5r20zaJqmaZqmaZqm&#10;aZqmaZqmaZqmaZqmaZqmaZqmaZqmaZqmaZoLODz2/r/+W29yP33zim8ypMxv0vLpfz5JH5/811ty&#10;/aYvvoFJe/tjn+ppfb7hLr4ZW+22of73T/ND5jcGRr7xQzmi9swfa1J9e436tCP4djXWin0Ur+3x&#10;LZx//vnn/dsVWR+9mVp6Rvbdh7a0t6x62h/rLtnxas/YhftwPFhfyqwJ5YhtGh9rvybT38iYCx5/&#10;v72bdA/i4S8aeDwIY6eP8zfrv5lqcpqv//rXv+7HhP0ZB8eG1wprG9/ayf63t3pr6DyXznJ/ym9y&#10;n0K/uzuODXJifdjOesQ8VLcsx3i92Jb3gj7YHn2cXzvyN5/j2D7lN7lPkd2/wVZxW4/rEt9ey5wE&#10;Y2GO2lvW/cPXEcdG+2x9pCzkL+YjNBYvj9/o1Nqpuoqbya27M16ODddpwfmg8eBYZeOhXD1m1Gfe&#10;MeZ4nOWrkPzy3VgHo5w8HrxuRBwfQ1vaV/G6b3wzKYnz1Xz/fponrO9Te5O77Yusv2Bbdt6M6FVv&#10;F2dMcc2gXlUTXXPuw/nNsWWugj4J++t8VsMlrG/isWF7piPfjo95xzwUq+Pl/KlqzTwkZ3Mp1oY+&#10;uUayvvJlPzpvmWsGaxup4lJtXB/mR3mpxjwn+/bB65O1JsyDfWMOVU6C/i1nbUL5uLZVTKIaZ8bL&#10;z1t8k/ud/tzo3cknYf+lcXY7UR7OhbFHXdXQ5+JnQsM1lfNK5l0utbn9+w/FNOsL+XAs/MsnHHPG&#10;RVmxVeMjls4JxyQoL/lzPUTVP5LFoX0mxzFQbW07+nAfjjN/vqM+r9mI+mbxawycb3UNsi9j5Vww&#10;Wb6XyhH6FOxjqr7CfWmjintr7Cf6N4yDOnH8fT1yLRDq73FTf9ugTB/U51ogmXOBfbgWcW7QB5Ed&#10;99cctQ/OV85DwXyfMsqbtVuDOUeZteU5/mxT6bCd4xnHnGMg2ccaD86zLYhzYAuqPFifJZnHhO2X&#10;jPdDUZ229nPp3H0IzKPyFdtH9Yzaq3PXhD4eEiPZI94M+d3aN9elrYifGbZAPrZeE+P6Qx56TrBt&#10;j7kmf1kc12QPH+JXXZvXZI8cnsu82gN+1toKjcfWY7LH55Ln4mOv8XgO82oPH0KfTfb4fPIc2GM8&#10;hP1wrY9rPmOxrHG0Xvy5T7LHmXa3Yg8fe8zb53JtxPHI5g9ZOp/pC/67VySbC0vzI57z8fwW923X&#10;d/laiu0aqE7ZfaqqeyVHot6SrmCeWc5VHap+mb9LYoq6guvaXth3jJcyYXxcM2Jt3J8/r/PnavWt&#10;+vMzGv/tUm2Wtbesf7fWfUDQH/UjrDVt6d8q/XusrTh4Tcr7lFfgfpP7OGe+nzDMg7WNYzAynoI1&#10;yeyO2hGZLe0zOcYbsZ6gTNZ01nxcA/mt4hup3YgOr4+tuGQ8yNoYvJyu6Jc3c16Hs//777u7r1/1&#10;C8m5UQ95+Aalh3st8xejsTB2pD2d6k/b+0ZCu/wFaOxD2fCX93zAREjfg0FblFnMkcWQckTtmT/W&#10;hD7YTn3aEfzFN2vFPorX9vRLUcdfPeT+4cOHw7gZ9o+yYVzxl9iWY+zCMfLDCu1SZk0oR2zT+Fj7&#10;NZn+RsZcnPef9nez/JiH3N+8OT1gJuaH3OcxYR/B2N3Oa4W15TgL5nF7e5ob6n+f+7/RQ+4iy09w&#10;LvMcrxfaoUwfbI8+dO14fF6/Vk3ncxzb5/KQO+cY16XqYRrBeLXPZD5QpwdBPDasFXOiLKJP8+rV&#10;yTcfpFdXPegu2Jf+uE4L6mksPB4cG9dAVDqsR4w5Hmf5fp+WJ6uxXdzrYO5yzERVq8qW4s7i5fhH&#10;mLuwLa5XrO+veMjdPlgr4z68DhkL85ac1ZNt2XkzohcfyDWKxzGxboK2Yk3ch2sX82A9Y36sA6Ee&#10;44prmWsbie0jepkOfTNv7w1zYr6sNXVYX9aN9Yi1oU+ukbx25Mt+qE9b2Rw1rC/jUm1cH+ZHmTq0&#10;z3Yh+/bBOrDWRHnYHvvGHKqcBP2vyaxhFZOoxpl1Zw3PHnLX58TiH6mZ78g4E+XgPLR37IxJqIY+&#10;95iH3Mnt92+TzskPa8ef6TjmzJUxMnbhnAyP4znB2lCmD8qMVVT9I1kc2mdyHANeh9GH+6ju7qfx&#10;8ByjPq9Z4b4i+jQcf46H+rqdfRkrYzL2qf1D5Qh9CupVsmG/SjaV/2tiH5l/Yx3WNo6/r0etC5aF&#10;+mbjFsfJSN/+OBco06ZgLEs+MrucY5K93qjN7SKbW1vgGLci1m6Nqp6SOWd4Tj936p4gqv7sy5i0&#10;t8xxEjy3x3hcWquHENcSU12PbK90RDy3x7zaw8fW4xGv+5GclnSqc3vUaqvYzdL8uyZb10rX4NZr&#10;yR7rVbWWXJPKPtujztI5w/bRufsYth6LPdm6VmJrH9W8uDbPIY89fMT74BZoLLa+n+/hQ/b3qNXW&#10;c3cP9shjr1rt4UP3qT2u9z1y2Zq96uT1hJ8hom/W0zLHMn4erP4NYysYy1bslcdzIOaRzZ/Ikk7W&#10;R/M2uxdW82B0fpzrvTw+6L4de8xd1e/SuldyxOe0X/tsspTnSA2izlJcZkRHWO9XXIOsIeOtYmcd&#10;GC/baYs/S/PfB9ie1dbjyWutate/lWvdF7RL/QjnPm3p3639e6ytOHhNyvuUV+B+yH2cM99PGObB&#10;2sYxGBlPwZpkdkftiMyW9pkc441YT1AmazprPq6B/FbxjdRuRIfXx1ZcMh5kbQz4kPu2GTRN0zRN&#10;0zRN0zRN0zRN0zRN0zRN0zRN0zRN0zRN0zRN0zTNBRwegf+Pf93dffumPy8yP/nOt8zxrYb85qye&#10;/vc3APitAspCb8n1m75ol7Zinwx948rfKtCbBG1TsH8l8xsDI9/4oRxRu2OhHr8RUX17jfq0I/h2&#10;t5E3ufMNcHpzuL+VtvQmd0JblBkT3ywomz6nvWMyPpa+9VhfyqwJ5UjlQ/s1mf5GxlzwWG/o9JvD&#10;NR5VHQ19xDe5860VfJO7bDoe+labbdEua8vrgDmI21vZnecGr7Wn/Cb377d3k89Zlm/7V33u85v2&#10;nE+OVbExPs5l5li9yV34OPowsVYaf9fxjz9O59j/Ob7JnevS2dwLdVOs9i/ZsbOdaxnvRbxuqB/z&#10;4bVz7lt1mGVeq2pbe5O7ZMchqMd5xXuWzmc6o+MXj5mvZV4fbKfMWHndiOjDsL5VrsLtHHNBu5zL&#10;5Ns3vdn45+tg7ze5MyfmatynioV9WANCm9E+GdHjXxihb8cplmrFOSA91sT5Sd99+BlFe9pS32xs&#10;qcNY6ENtjJnE9hG9TEdtbmfejE/wmGsZ1x/pWI9rMmXmqj1rE304Fs1Xy/JlPfqjLY55JH52s8w6&#10;MD/K1CGxjdcL1zv5yvozXtYnUuW0ROXP9cz8uQ/XCc1x1UK4r+D9XHNX+Yof3/U58SD+BMeN6w9r&#10;rX2Wr2JzfIrbMmMSzGvkTe7a24ZMHs2e+dOb3L0eC/qPb3K3b9l0HoxR/Vh32zE8jucEa0OZPijL&#10;F/1V/SNZHNpnMv0JjmH04T4cf/4sTH1es8J9hfSsy3bmy/FgvOyrGCwzJuM+7H+pLChzzolKj7Jx&#10;rKKSTdb/mqi29iH/jiGLRVBHNfA1yM+QXAsEr2fa5bhVqK/j47xQG2tDW7RJmfqcV5I9RzlfGbfI&#10;5tYWMM7fgWrMtI+19rE+x2lOCLZTFpaZM8eZspBsXcWy9Xj8bmOxxlK8W+ci+1v74PhvRbxnPVV4&#10;nW1FvJ63YA8fvJdtxR73jz3GfIQYB4+rGNm+x3X+u9TqsWxdJ7GHjz3GQ3k8h1z2uD7i598tkP2t&#10;fahOzyEPsfWYP6c18bnUai8/W9drD1SrPdZeX+v0Rd+sJWX+/Bw/c/J46xzEHj8/syZbsYePPeDc&#10;ENn1WF2jo7qat5WNikv1X9zp2tj2XhhrtQWV/ZExWKoZz2k8tv63hovHLxDrsDZH98K+tWccVUyM&#10;m+tezMf9uT5qXbbMdsH+vL54n1CbZbbr38r97+byYVvUj8i39WhL/47t32NtxcFrUt5t7yLb0m9y&#10;H+fM9xOGebC2cQxGxlOwJpndUTsis6V9Jsd4I9YTlMmazpqPayC/VXwjtRvRkf1qTb0W8k3/VU6C&#10;5yo9t9/oTe7Hq/rQ8p8f9JC7bkSHtsMv3PzDAx+21g3GAXEgZfjeOGTBByJoi/+AHftk8BerfCjN&#10;ZP4pM96RxZByRO0efOpxsOgjDqL1aUcsPeR+vxhP8doeH4j6888/7x/UZH30QLUf2BH0T1uUqcO6&#10;a2+ZMUWkw3gNZdaEcsRxGB8zxkqmv5ExFzzWQ+7TrfAg82HCCvrgg7N//KE/6X76YP7336eH3DmG&#10;8puNM+1yDPigVczj9vZklz6e8kPut7fTgnh0yZpoXDi2loVjVWyMjznyXPWlENqMPkysFR840/j7&#10;YV3G/lwfcncfrvO0IxgLx0BtzNc1jPcP+2PfSJwbRm71oLtYesjdcGy4Tgvp2YfGwuPBsaEt6lBm&#10;3ud1HhtPXh9sp8w4OA/Fkg/HxfFkfoQ6gnalb1vU+RUPubs/75eyax/SrWrCWGSHObkP8yO0Ge2T&#10;ET3el+J4GsYnGBf7sKasCfWra1CoNq6PsEwd1o0+OB4R2hTx2GS+idrcztizmhneO5W7a82acE2m&#10;zHrKL/OjT66X9FfFSFuMI8JaUxauQ+U7xkvcV8hm5kN93Z+xy76PpVv5IOx/KWv+nMvSOLs/7+eS&#10;/dlLy5a/DBmxTSGbPmbdq+uWYyDZsdKmYF6MkfCexXklk0ezZ/4Onx99M5ngOX7ulG+POWtFmX2F&#10;8zA8jucEa0OZdaAsX/RX9Y9kcWifyXEMOIbRh/tw/B/6kDvxOebLuVDFK9m2GJNxH/a/VBaUOedE&#10;pUfZsF8lm6z/NWGtY00z2B7H39ej1gLLgtcUc1RfH2e5C+XP8c/mgliro3EfxhTvK15v1GZ/Iptb&#10;T5Gl+mRQn2MWa0E9fY7TPBDUo1zFwXHWnmPAcX8OY2E4lwnbR3TEqN61kX2O1RbIx9Z5VJ85yNI1&#10;tHTOjOg8lpHr47F57HENVp8nr8keazs/I2/J1teHWPMRx6sav6p9j7Vk6zllfofxuAZb+9jr2th6&#10;Xu1B/Fy0BbLvz8VbsUcee4z5HnnswR5r4l7X+dbr1V73jz387FGvPdDc2rpeus69LtJXnNesp2XG&#10;Fz9z8niPMd/jc3WsyRbs4WMP4nhU1+Ol7cLntL+mXXKv90wecl/yMVKrkbppHRn5jLVka82Pzq/p&#10;MM+Y89I5MpLvNbG/mF8VB2PnmsF22uL469p0H16nsR7q68+Blay9Zf2bgNZ9QbvUjzAu2tK/Wfn3&#10;WFtx8JqU9ymvwP2Q+zhnvp8wzIO1jWMwMp6CNcnsjtoRmS3tMznGG7GeoEzWdNZ8XAP5reIbqd2I&#10;juxXa+q1iLWqchI8V+m5/ebF9+kT1ZzXthk0TdM0TdM0TdM0TdM0TdM0TdM0TdM0TdM0TdM0TdM0&#10;TdM0zQUcHnvXm9y/ftWb3Ocn3/m2Tr5xLn5z1t8A0NPzfoJeT/7zKXu9yd1v+alssT/hNwz0jSt/&#10;q4BvABXsX8n8xsDIN34oR9TuWKjHeKtvr1GfdgTfOstasaa0xbdPvn///v5baayP3kwtPUNb6uv+&#10;2ts2Y5IdH1OmnQjf6Mb6UmYelCPRh4+1X5Ppb+hbXhM8vg1/3cDjQX0iu7Z9/iZ3vZ3xVFO9Xf/L&#10;l3lMFJf7sKZqY7yWNQb+JiuvrTget7d6C9I8lzivnvKb3A9/beL7zzWJY2tZOFbFxviYF899/Pjx&#10;/o16hDajDxNrxTecPcc3ud/cvL5/k7t0rMe1nbL6sj9rJdnH2jsu5s760BZ1aF/wLZnsI3X74F/B&#10;UNNj3uTO8aAcdRwvZeYd82As1fh9n5Yn38NpK9q1bcYkKNMu+/PtasxPWIdjbmxbtrQJ+v82XQeu&#10;KX3s/SZ3+mB8EX4e0d65q499VNBmZV+M6PGt0/FaM4rN8QnmRZm5sya0RX8cJ0Ef0afRdWYfS/cv&#10;EttH9CodozlR1ZQwR+auvu7PucD1mXNU8VgWrLtsco5alo59M1bWinHEnFVb+6RMOGeYq3StT9/y&#10;QT/MkfOH/W1TUKaOiPEb+h+RRXYu1oC5KHfXXeu7joX6ur/G1vNV81jH4vvt3ZTXQfwJxqFa+5i1&#10;5lxkDRif6mpZ/WiXefEzB9E66LnLMddfM7FL+vv+farH8XOJkH2fi29yt2/GRZl2KRsex3OCuVJ2&#10;DoKy4uE4V/0jWRzaZzL9CY5h9OE+rDt/vqM+14+1WLO4OE5sly3GZ5njZNxHZLYqH6KSo5+RPob9&#10;KnkvON/l3zFkdRScJxx/Xo9ce0Q1B+hPWI718/HSOJEsbkNbzpvrjWK1TB2h/JjXFlR1vybKgeM4&#10;gmPSPpMFZc6NqOPjqq9qXo0zj9lnKxjLHsRcDfMWlmO7iMemar8W8XrZiq3ziGuiifOtmn9LfYza&#10;q3PXYuQ6X4p17VhsnYNQDpeuV5eiPLbORTls7SNbD7Zgzcdj58peeWw9HlvbF3vVamv2yOG53KPi&#10;z/5bsMe8Ug7PwcfW9s0e94+tUQ575LF1Lnus7aLvIePsXSvO5eg7qyf1478nSPbxHmPxXD5X7+Fj&#10;D0bH4yFzw320r/pn7WwbPv9v8CZ3ktVllJHPo7HG0d+a//j559K6/a7XlnOKNanqwTx4ncX83F/t&#10;Psd/S+G8yPq6P+uuvceZY65/K/e/m8uH7VE/Qv+0pZ8J/HusrTh4Tcq77V1kW/pN7uOc+X7CMA/W&#10;No7ByHgK1iSzO2pHZLa0z+QYb8R6gjJZ01nzcQ3kt4pvpHYjOks+roV80/+SP56r9Nx+M13RL49X&#10;9aFlfshdN6VD208PuVvmgxkxsHvj0543Gz4QQbv8pZ7IgqYP3ZD8i18+gCWi/0ymr5HFkHJE7c6R&#10;eoyXPkZrpV98Ox7WnXq0RX0+5M4HXfRAtR/YEbJjW7EOlhkjf4El2WNAnQj7sL6UmQflSPThY/qv&#10;ZPobGXPB469f9EP13IcPuMU+hj744CwfWhB///33YexEVfdYN+vwOtBDgh5z9XPNhR5yv7ubbfC6&#10;e9IPueOLOKxJNY+FY1VsjI958dxjH3J33YTGxtfhH3+czmkeuf9Tfsj95Y0ecJl9cwy4tjNX2hGM&#10;RXvHXsnV/Yf1ibFXNZVbPeAntHb6WlX72kPulAXtcjwoU4fxxvFzPWIejEVYT1i+vZ0+MBzVWDfK&#10;tMuYBGX1sV32Z+5V7BxzUdml/69f888Gez3k7nW0GrNIlbt8VX0Mzy/pjuhxbef14b1xfIJ5Ueba&#10;wprQN++D8ToQ9sOaCMv8bBLvX9QnsX1Er9Ixa+Pk/qwpc2df1cx1Yw01vzzHZI/zlXWnjziG1qE/&#10;2XJ8VbtQHPZJmfCaoG/qX+JDm1Cb221TUKaOoF1C/5VMu2wnjE8wl2qcaZdjq3nsuct1N8JYZNPH&#10;1TgLx8T45Jf1pD7z4vVF+PMEx1zmfR+kv9vb6WcLJMVz1UPuvKYYI/tSNjyO5wRzpewcBOU4r6r+&#10;kSwO7TOZ/gRzjz7ch3Xf6iF3ysIybVV1M1l/2tXe9WW7qOToZ6SPYeyVvBfxOjSSHU9Va44/751a&#10;CywLzQFfw6O5u27aU+Z1EGvr42iLZLa43lCO/rjGbQXX1K2I40NiTQXjiXOEVONZ9a90FAPjiHIW&#10;41bw+tiLLHfmXckmHotM79qoTnvXagtYq5E5TVksnTNbryOiWq8em0fU2xp+FnnK7JGD5u0e1+Da&#10;WnKNXLder/ZA19/W48716imzx9zd4x61x3jo83T2c/FTY49a7TGv9ljb97p/bD0ez2VN3GM89mKP&#10;ej1Hqp9nRVZP6utnff4czn9P2WM89vhczXy3Yg8fe6DxGMnlMfNiaV6xfUQW+bmXL25ezP+GthWq&#10;09Zzd/T6iDW5BPWt+me1zfTX+mvvzz9b1WzrschgfqwBZcIYeZ3F2N2fOpwLnHtZX/fX3nVnO38G&#10;0b/R+Pcm9MG+EfqnLf084N9jbcXBa1Lep7wC90Pu45z5fsIwD9Y2jsHIeArWJLM7akdktrTP5Bhv&#10;xHqCMlnTWfNxDeS3im+kdiM6Sz6uRazVkj+eq/TcfvPi+/Spas4rvys0TdM0TdM0TdM0TdM0TdM0&#10;TdM0TdM0TdM0TdM0TdM0TdM0zS/g8Nj7//777u7bN/3pp/mper5lTm8cs8xvzhI9PX//BP205zeq&#10;qje586051VP5/IaBvnVlu3oDqN8eJviNnBiLZcY98o0fyhG1Z/4YL32wnfq0I1gT1p1vx5It26M+&#10;34qqtzm6Ph8+fDjYMrJj/7EOlhkjfXMMqBNhH9aXMmtCORJ9+Jj+K5n+hr7lNcHjz5++TjWe5yuv&#10;CdaQ0Aff5K66cb7qTe6yZ9yHdlkTjo3G2LXVG6j9dpIY0/fvulbn2HndPe03uWuNmmOvxlZ71s6x&#10;xvowL55TrXRdRarxILFWvA7/+ENzYD6neeT+T/lN7q9eai7O80861uN4SHZ7FZPgGFAWllk3wvqw&#10;boLrKM9pLPwGW96j5OrSN7nLpu1yjeRYsSaMN46fc6VvQR9ZbcR0yU86s6x2+6Bd2om1Ej52XyHZ&#10;/Zk78zuLA2Mu6IOxsCbfpuvAds9qtdGb3JmT7p1eR5lTVh8jHeuJLCfBuhier+yLET2+oZmfB2Ls&#10;jIPnKDN33lt03jp8y3W8DoT9aE/Z6FqzXf71mSXYX8Rjw/ZMx7URHCfpxr4+Zk1Va98b3FcoH89F&#10;1pBzLPpg3emDc5Q69BdtGfoTisPHlGlL/nxM39J3TtE3oR7roL1l2xTMiX0zsnijLUO72lumfcYn&#10;GGMcZ89x2uXY8o3pXHcjjJ21HrlWtbcsv/Yd9ZlX9SZ3XavOSXPf163ugRxS++s3uf8cL2X6E8w9&#10;+nAfXl+cY9TnHJNN+qli8d7EY7FUg6X+9GFZtc3aRSVHLulTxR7ziMdbwPkuf/apcaJsGBPHX9e/&#10;r0G1Wxb0MUI1HtrTTlZbwRgpE9qlP8ZKHcEct0L1ZL23YCkP5ms51tPHlI2PuYZTJ8qxf4TxGLdl&#10;566N8vD6tSVLeQrJzDueM5RFPN6SGNcWcF3aimpesi3K1TkyonNNuD5Hf1Uso3pmj/klv5nva6I8&#10;eG95qvBe9iu5ZLyyeLceb/Mc1ivlsHUee8yrSz8nPgTZ39rHHuOhWu3xuWRr9rjO9xiPPXgua0mP&#10;efOU0fz1HI6yiXPPx7yG+flc8HiP+5T+DYAxbwHz24o9fOyBxmMkl2xdGx1H9q3mqBiRRTwWNzev&#10;Nn+Tu/LdY+6u+cjyF6OxVXoPqX8Vi9qzc1XfqLt2LPYYj4jj0J4xZfEJxsfrLMbt/tSR7GPmWvUV&#10;krmG+5za/Nld/xardV9wPY59Cecl7xP6t8qR3z8/hoPXpLxPeQXuN7mPc+b7CcM8WNs4BiPjKViT&#10;zO6oHZHZ0j6TY7wR6wnKZE1nzcc1kN8qvpHajegs+bgWl9SKsVSyuZmu6JfHq/pw9v/zP3rIXT8w&#10;zMnyodj4EFVWEBZDe95sRh5yF1mg9MV/pOKDUoKLVYzFMn2NLIaUI2rP/DFe+mA79WlH8Ic2PkCm&#10;vK3HeFlDPuSuvevzr3/962DL0Gesg2XGSN8cA+pEpJ/FS5k1oRyJPnxM/5VMfyNjLnj88eOXF7fH&#10;h9w5d3Xe+RH6WHrI/X/+53/OxsTQLmvCseFDMBzzGNPtra7VOU8+mPiUH3L/+nX6oTZ5yJ31Ybtw&#10;rDE+5qVz1uM4k8ofibXidfjHH6eanl3nT/kh91dvXrzCQ+4+x+uAcrQrGFc2HoS2hHVYn6jD+9d5&#10;TU/++GCgTFYPufuY4ySop1g8HhwrxsV4qc+8aVPEY9bH8shD7rQjmbWKtXUf2mLucS5aX/ObtuiT&#10;dlmTr19P1wHj2vIhd/fnZxTmFOtDov8sJ+F2wvOVfTGix/z4eWApDuZlfcHcdW/x/Yv6nz59ur+X&#10;xOtA2I/2mcxaRx8V7mvisWF7phPztizd2Ndjy5ry3sB4VTPXjTWkHUEf9E8fnKPUIVm83tOfZB/z&#10;HGPntUqZ8zvGQN/UYx0qf8yJfTPsh/4rW1E2jIPxCbX7HOs+8pC7ZN8z9njInWsf8xPMi3GRah2U&#10;+aOLM/oh95/jpRzHgLlHH+5TzTHqc45RX8RYmGPGSN6ZHfsQ9EfZfdguKlmM6MU+osoj5lTleE04&#10;3zU29hllw5ji9Z9dj0I1qMY2qxX1JWftwu0Rxsg4IrSb+WC7YI5bwetuK5byYL6WGc9SbXmOP4OM&#10;9r8UjtVW8D61FXGeEbdHnUoWS+eeOntcH1zXyOg8ruKr+m8F86h8L8W0dM5ofm09xyrf10TryNZr&#10;yR61eorjkcX72HvDKFvXao889hjzPa4P3We3vtc+l+tcOWxdqz14Ltf5HqhWW98L95i7e9zP98hD&#10;PId5JfYYk+cCr0OuX7GGnBuW2Tf+OwmP91jf9/hZivltxR4+9uAx43FJv2xeiktlEY+FHnDXg+5b&#10;sseYP+baGO2rPCrdh4xBNh5izZb2SzpL58Qea0nEvpfiI4yP8yfG7f7U4Tgt9RVrcXFt17/Fat0X&#10;rKF0q59TGIt0rKd/q/Tvsbbi4DUp71Negfsh93HOfD9hmAdrG8dgZDwFa5LZHbUjMlvaZ3KMN2I9&#10;QZms6az5uAbyW8U3UrsRnSUf1+KSWjGWSjY3L76/eHl8znXbf71qmqZpmqZpmqZpmqZpmqZpmqZp&#10;mqZpmqZpmqZpmqZpmqZpmgs4PAI/+ib3+E1ao2/D+Gl67flk/fv37+/fUEW7fDtW9iS+4DcM+NYK&#10;vvVKqN3fyKF/yox75Bs/lCNqz/wxXvpgO/VpR6gmjkdvXrTM/GiLNWSdVR/XKr7JXdh/rINljqds&#10;2jfHgHlEpO8+rC9l5kE5En34mP4rmf5Gxlzw+NPHr9OcP10H/gYh68O+9KE3uftbgtq7HkJvcpe9&#10;CO2yJhwbjYfHgG9yZ83F4U2cxzzP3kD7hN/k/u3r9ymPOfaqPmzn2MTYlJfPa2+5emsfc+U40x9t&#10;Cl6H/05vco9y1Z++FXcWI/VpizrK3zLHRvD+xThev1ZN5z5nNZzKdzR1ZofzIr7BWnrWpS2OlfTt&#10;X20eJ66vzImxinhsrC80je7u5mPaog5jZUyC52J/y+wT1zUTPyfQLsdZOtb79k01nddXYZ093uQe&#10;/wqKfUiXdol0HKOwHH1Qx9BmZV+M6DE/fn5g7DEGtfsc9bhe8fOE7FtH9xL5EXGtpB+ODevAv8Ij&#10;H677Uq1j/FlNBdszHc5d1iCOE485nvwM4DbBa5hzNNqlzJpy3OiPMRLa1d6y2h2HiHqGdhkHZdqK&#10;MdAWrwPWgb5ZK8mZD0G7wsf0T1scT+0pu4/isw+OjeC5pXG2La4Nkj2Pue5G1Nf9GS/HnHUnrCFj&#10;p03BPOLPRkbrhHNiHDLvstOm/hLQ/FlxRnE4Fq2X9qG9fbNWlNmXsuFxPCcYF2XnICgrHsckqv6R&#10;LA7tM5n+BMcw+nCfao5Rn3Msrq+cD5RjfoyD54z7Cc4d4/PaP1QWlCOVXtYn5mdiblW+14T14hyv&#10;xp8ydTT2HlvtOZ+kY71YGx+znXMh6lCOVHFaZhuhLfqIKC/n+JTR2Hh8Yu6mqgFryDEWPMf7CcnG&#10;JVK1RzhPtkI+4npybbI1S7AOMU8fZ7UaGbst4Lzaij18xPUrg7WMdR2p89ZjIeQj81P5ju0jentc&#10;g2JrH7K/Rx5bs0cO1bwga3FU592u62/Ez2PZul57jMce1yB/XtuKPe61e9RqjzHfy8fWfp7Tdb61&#10;D9Vp61rtMRZ7sMd4iD187DEme8ytPdgrD/uI/ixzXlDWef9sEf89gce61259v91j7Y312YI9fOyB&#10;crjk587IaA2quZkRz68dC73FXW9z/3cj1n9kPJauwWpslsZs6Zzg+Sj7mLJYOyf2+hxH1mKKMD5e&#10;ZzFu5mSkY70oV1Rx6WcQr+36nQh/j2V70q1+FmKt+TOTfkbz75+34uA1Ke/yqvV7029yH+fM9xOG&#10;ebC2cQxGxlOwJpndUTsis6V9Jsd4I9YTlMmazpqPayC/VXwjtRutb+XjWsj3Q/yzPdN5OV3RL29m&#10;u4ezlzzkngUkJ14sJNMpHyCjXT10wcngPlXx+UPMv/ND7oQ61YN62UPuRn1ZB8uMi3WnHGMnPOf4&#10;BGXWhHLEtTI+1n5Npr+RMRc8/vxJDwbNupy7yo25W58+9ACf5qmI/+D93//934frKiI7Vd1sl7b+&#10;/R5y1y9s59g5ZxhHnEuOVXvLgvHyHK9BwrZqLskea8Dr8N/hIXfD2ClHuyKLizL7sO7UYd3jPYr3&#10;L7brIXc/PM36yqQedBfUj2uzbQrmzvHgWDEu+pNsHeGcaFPEY3LfZwope8hd0K7jiLXiOeE+tMU4&#10;YuwmXkOUZce509/Xr6frgP62esid/Zcecif0ob70b+iDuRLaoRwZ0WN+rDtjZz0Fz0m2beWuGgvW&#10;hDnpXqJjId+Vnyi7DnzInT54bUdsx8Rjw/ZMR3HbR4yb48SxZR/mzv6aL54zcT2uYmK+HDfWeqke&#10;jo8y4xY8Rxg741C7ZfaNcTAP+mQdpGM9+qMP9hW0K3xM/7TFsYlja7kaGyHZ/tm/esid/Xmt/Pgx&#10;xXl3HruJ8fqYY17NfeXv+OibNgXzqB5yr36OU4ld9vNYp2v77nTMWHQN+7qVb8Zlu5TZV1TjLOI5&#10;wdpQZryU5Yv+qv6RLA7tM5n+BMcw+nAfjj/nGPVVV9dTc8RjJmTHeVFmf9adsnAcwjLHz/ic9g+V&#10;BeVIpZf1YQ6VLOKYbAHnFutbjT9l6nMu8HoUcT1wTbSvZM4Lt4tKrmKkPFpP2iUxry2I+W5BzKGq&#10;aRbHUj15jvcTMlK/0RrvUSvZ91zcimzNEtes1ajeY4g/J21BXEu2YOQ6Xzo/Et8e4yHWrmEyGhP1&#10;9rg+9rjOxdY+fuWYX5N4jVf+luJY6yMfe9Rr61rJ/tbXh+xv7UP38ux+fk32qNUePvZgr2tj61rt&#10;cT8XW1/ne1yDW3+2Enutu1uj8d56zMUePvYYjz3m1h7sPX9Zt+iXc8My4+O/mQgeVz8TXhP63orn&#10;4mMPmEc1hy9tFyPzcoklneycHnJ/ebPtZ0UxEvtjyXyMjMHSeJClzz9VfqN5W29k/LWnzM8y8Zxl&#10;YVlzdzTna7EWU4TxLV1rzMmM9o1kcam2Xtv1b2Za9wXngnSrz5OsNT936ucz/x5rKw5ek/I+5RW4&#10;H3If58z3E4Z5sLZxDEbGU7Ammd1ROyKzpX0mx3gj1hOUyZrOmo9rIL9VfCO1G61v5eNaXDIehO2Z&#10;Dh9yz+8KTdM0TdM0TdM0TdM0TdM0TdM0TdM0TdM0TdM0TdM0TdM0TfML6Ifcm6ZpmqZpmqZpmqZp&#10;mqZpmqZpmqZpmqZpmqZpmqZpmqZpmt+Gw3ve//ffd3ffvn1/8ePH/Hp3/in1r1+/nv15kOz18vpT&#10;In5lvPZ8ffz79+/v/2wj7cY/xU78+ny+Rl82/Kcl9Ofy+aep+Gcn6J8y4x75sxaUI2rP/DFe+mA7&#10;9WlHqD6uCevD3Al1WGf+yfu///77MIbE/mOMluXLOrJl37Jvu9SJ8BzrS5k1oRyJPnys/Zp86ZgL&#10;Hn/+pLk/63LuVvOdPv7888/7P4UTx+9//ud/Xnz+/Pkgu6+gLdlhvJY5Bu/evbsf8zge37+f/hQ2&#10;59WPO+1P9XYf2XSMku2D7cZ9Yh2j3rW5/fZj8jnLrodgrYRl1iPGxnppb1l1Yl6GY0Ad+qZNwevw&#10;jz80bnMMmkfu//Xbl0mex0bX6f04wR/HgDYF54N8W899TZaroGxiX9aD5/Qn1vSn1gTbGbv2lEmM&#10;w8cxJvejXeqw7qyt4P2Lfd68OdWN9ZXKzXGqMF7+aXmOk5Cedblecqw4Z+iPawPjYw6CuRP2uftx&#10;M+nMx2r3OfaTHduOtVKM1mUf2mKtGTvtqD48lmx7yp1xuf32VvWdayqbtvvqtf5U2alW2ZgJxnt2&#10;fWGs2M7+Wke9VnPMGJ+gzBgr39Qhlc3IiJ7uI/Ip4ngaxeCaC9myPY4Nc2dN+DmD90HteR3Qj/aZ&#10;rM9uvmfRB+dexH1NPDZsz3QYL2sQ5xKPpe+astasG68D5WNZMVSxMl+uLbLvdu8jis92o8w8on/b&#10;Y+yVzL6Mg/YE/ce1zO3OTdCHdGO8xMf0z/6qlW1znFhbjgfnt5DsY9adc5z+uP7Ilufx3Q/ZP4/d&#10;VPHymmLsRHG7BvLrPKIuz7158+Y+LsLPgPQn8y674nSs338o1vNr2z74uZM1Ya6MUTm4r6jGWcRz&#10;wjYFZfqgzFhF1T+SxaF9JtOf4JyLPtyH4885Rn3OUc4Rwby0t13259hqb9m6gn3ly/4i0rHepbKg&#10;rDgcZ6VDOcIcl2QebwFrx5w4/iKLg22cCxwnsVQrH0fZUH4IMe4sD7Lkj3lshebuY3NeI9qv6p3J&#10;zF9yVV/l4Ws7+jNVO1mr94iNx7C1faF7jmsV62t4Pand5yiLShbx+NpoDeD6vgUx3y3g+nWN8d9j&#10;Dv0q9shNPp5DDbeet+ZX1Yp+sxjWzgu373GdiyqOa6F13Wv7VuzhY+lz9bXYeiyEfOzhZ2v2uD40&#10;p7au1R6fqcVzuM73GPO9xmNr9rjO96rTHuP+HMZc7FErzi36i36z+Uf9+POSZB/vsZ7sAfPdij18&#10;7EHMIcuJbUs5L527ZF1cslOh36O/fPnzv9lfkz0+m4jqGjYjcgbPj+Rh/ai75Me6Izq0Kzkem3jO&#10;VO1bYn/RdxUH6xD/PS0jtvuY7ZWOyWLhz1L6nYh/b8J/c1e/av3nZzTeJ/TviPp9y5YcvCblPVXz&#10;6fHq5uWL18caVmMbx7WaP0t9DOcrZdoUnA88xz6T8OLm5SxzLmw1Hme+nzDMg7WNYzAynoI1yeyO&#10;2hGZLe0zOcYbsZ6gTNZ01nxcA/mt4hup3SX13RL5pv8qJ7FWd+H2m+mKfnm8qg8t//EvP+R+aDt7&#10;IIKybi5ZQbhYyAkD4INMekjItuKDcIb2eZ43Oj4oJeizkmlrZDGkHFF7li9jpw+2U592RFUfPkhC&#10;qMM6U/+Sh9wN46ItyhzzCHNkfSnTH+WI7Rgf00cl09/ImAsex4fcPTbMnfr0oS8d6IEjoZpx/P77&#10;v//7YM+4P21VsXMMdB14zNWP46GHRu/ufo79ST/kfjstiEeX1fyhLByr9pYFjykrp2hDcAy4DlJf&#10;NlgDPrD0+rVqOp9Tf9fuKT/kfvNCD5jMvtlO/aqvWYsr2j3zn/TlA6OCNaWevnSgMRGsr06PPORe&#10;5cjx4FhxztDfue96HsZj4j56yH1anQ6yuG9HP8YRa8Vz0ZdtMT/GzvhYc8Fz7EMft7enmp7V5xc8&#10;5C4/wrqGPlSPPI+TD51njIb6lCMjep8+fTr4FBw/EuOgjmL1MevLmrCG/IzCXAVrQll4/vAhXPqQ&#10;zSpH9zXx2LA90+F8Z9xxLunYdWBNq4fcqc8aiipW5su46C/Ww7Zk3/Fqb5ntQvruQ1v0zTxYE5H1&#10;Fcyp8k/ftEt/7CtoV8Rjwdg5/yhTh2swZSHZx6z72eclxEt9rhMv7pTDKQ/C/tU9hL4Ja8hauZ9R&#10;TD438pA7/cm8y8wYbr+fPj8K+q9+1mCujFE5uK9YGud4TjAuyvRBmbGKqn8ki0P7TI5jwDkXfbgP&#10;56jGQ8eC+pyjmi8eM8Fxlk3L7E8fjEkwD/eVTfuLSI99LpEF5SoWUcmG/SpZxDHZAsXnGJmTfFuO&#10;cVmf7bwGY21iHll9GIegnBFjElmfTG+Nyvce48FrYiuWar0ms56xtjyWPvMY8ZHxkPG7NmsxPhaO&#10;OfPlfOP1WLULnmP7HnWMP39twR55xJqOjP+STnVu63m1VKvHxrR17JG9/W3B1teGUJ32qFXlg+1R&#10;Z+mccfse17mo4rgWWte3vp/v4WPpc/VTY+sx3+setTWq09bzao889mCPa3CPeRV/dnuqaO4+h+tc&#10;xM+jW/AcxlzskQfXRa5f0Xc2/6ivfzPR9Wb4b117rL1i62tkj/V9Dx97UM1dtldyZOlcNuYjviPV&#10;ub0ecv9Vn0eZ94gc4bmR63zUVsWSDudCJYulc0I57LFeEceh/Vp8gnVYWrczqFPJYsQWf5bSv5n5&#10;9yb87KUcqnoqduux7vrdlX+PtRUHr0l5n/IK3A+5j3Pm+wnDPFjbOAYj4ylYk8zuqB2R2dI+k2O8&#10;EesJymRNZ83HNZDfKr6R2l1S3y2JtapyEmt1F26/efH9xcvjc6773mWbpmmapmmapmmapmmapmma&#10;pmmapmmapmmapmmapmmapmmaZoHDY+//+eHuTm9J/v59fvJdbxn0t6X4Fk/ts28p6NswfoKestBb&#10;//xmQb69jm+po76+VeBvFlCWDX/rJr7JXdw/wT/tM5lxj3zjh3JE7Y6FerYp6IPt1Kcdobeyqi6C&#10;b3li7sL9+TZI1lnfTrO+3uSuuhu1uz9jFJapozdD+lt0sm9ZOoyJqK/7s76UM78ZtmN8TB+VTH8j&#10;Yy54/Onjl2kc5jnKN2GqBtap6qk3ufNtl6wV3+TO/vQtO4zXMXMM4pvc3VfoTe5+Qzivtaf8Jvfv&#10;0xpll9Wcie2OVXvLgsdsJ3EMLPMNAmyPPvhWztevT9eL+rvPU36TO99gq3afo07ZdyLGkcUVbfHY&#10;OuzHuS507HuOauP6vHmjN/F6bE7Xp0xd+iZ36VmXay/HimPO8aTMGsRc4zG5r1XxJnfGyrkba8Vz&#10;zIn15b1XcTt2rn1cKwVjj/karlec03u/yZ33O9ZAUFbf+7oXvqXDGE1lMzKi9/Hjx0OOgmMgHN9S&#10;rTg2nLv8PCH7yivK2tMWa0KZ48z60odrlsH+Ih4btmc6nO+MO9ZHx45R+o6tepO7cnB/ztEqTsGx&#10;4trCmjJG2qI/+fI5tVOPOcmW7cmX/TEP+iOxPfpgLJalYz37EvTHvoJ2RTwWS3WzzDHjfFu6d7IP&#10;5zjjZd1lS8cz01zHfZD8+HGqu9Y4+RHzXHTspzxm5ryVvmsw72dZb1inn3ncZ/9v357ytb74+vX0&#10;s5f82h/Kf/A3WT/It4c6n2LiWHG9ZE2ZA2X141gujXM8J5gr5SV/jlVU/SNZHNpnMv0Jzsvow304&#10;R/mzMPVZT85voXbnxZqyv2x6jqmv+1tXsC9tGp/T/qGyoMxcKh3KhPlVspD92HZtGCP9Rd+Wq5yk&#10;73pQFhyf2L+yZ7IYBGVBO5XNpfaR/nsg33H+bknM28cjNYhjwOPKVpSrc2bJxx7EGLfCPpgfr0HK&#10;XJvZLnjMdsk83oIYyxbsMRYxj8wn2+L5KsbYp9K7FvwMGImxmCqm2O7jPebVHiifKvdrsUeddO/Y&#10;+v6xVCu2Rx0fj/bfmj18LeV6LfYYc7F1HnuO/ZbssSbuMa/24DncO8Rzmrtbs4ePPa6PPT7vCvmp&#10;Psddi+cyf/cYd/rQ+HsOxLmQxUF9/tuWkOzjrXMQzOOMQ3hunw4grreL0zn9e/F8XlR9Lm0Xp3N7&#10;+Bjrc2m7WO9zmC6Hc9qdDqr2A5N4OkL7ZPQ05tBgVximDwmznyOTeHeWy8yrl/o32NPvJc752fdM&#10;1S5+Pqd/5331yr+vULvPSZf6a+0iP3d35zZx0l+s1RG2m9P50xrw+jV/73LqQ9/RFv2o3bZm5n4/&#10;+2d+ZK1drPdRDsplRu0+J13qZ+1i6VyO53Fcx9I1bYJ14v30vH451Klks2Zvnrun34n49yb8dz3l&#10;UP1Mx88d/NlPY+DfY23FwWtS3m0/nWxLv8l9nDPfTxjmwdrGMRgZT8GaZHZH7YjMlvaZHOONWE9Q&#10;Jms6az6ugfxW8Y3U7pL6bslW48E3uR9a/s+nu7vp3jE5PLSdPaQm2YHo5pIVRIa9WFAWfBBXDwnZ&#10;rh4kYYIOjm2UeaOr/iS/kJ37RCHT1shiSDmiduZrPdaGPthOfdoRemBNN3HBhwKYu3B/1pB1Vm2s&#10;/z//8z8HPUOf6lvFaB3ZdK1pV+cZu3BcwjLrS5n+KEdoU/hY+zWZ/oZugBM8/vjxy4vb40PunLuq&#10;gXOXrmX64EPu1Bd8yD3asu8qdul7DJYfcj/NDc6Tp/2Qu+bKLFdzJrY7Vu0ti+zYWGZ+km1b66DP&#10;cWyiTV4velDXD+tyHX3KD7nzoepKh+0ZVSxZXKy1yPTjfYU1VW1cn7dvT+ua6neq4bTNKme+uB5H&#10;H9TjeHCsOGfU5jjoWzgP6cY68pi4z6UPubM2gjmyj7AtPuCoNufBseFaKRh7la8e9PRDlWfXzYYP&#10;udtWfGjT8yLWgD6YO/XoQ+cZo6EdypERvQ8fPhxyFBwDxefaMldBW4rVx6wvv8wQPw+ynrTFfFkf&#10;4Vh4TfD+FWtN3NfEY8P2TIfXLeNWPIyV9WJNq4fcqU9ZMTgO+hO0y+uONWUf2or+HDtlwT6Ml77Z&#10;Tn+kahfyl/mPvg39sa+wvonHYqlulK3D65lzT3C+0y7nONupT1vTTJ9infOwrpkfcp/lb980/2a7&#10;X7/yIXfeT5TznLfSP5Xg1D7bOPnRP177H8n55S32+fJFa/I8d29vT2Nw5uPm7l5eura1XupnMME6&#10;xHE2cZwjHOdszBkH5VF/Vf9IFof2mUx/gvMk+nAfzlHNMR0L6rOe1Bdqd17MkTq8JhiTYB6ZHUO9&#10;h8qCsuLyNSUqPcqGOVSyUN6xbUvob8l3lhP14zhpnD0HRNafsK/HXlCOsclmVfc1WftKJ7J07hrE&#10;WPbA/qLvtTjiGGRj4n1mt2onaz62Jsa4BcyJcnVN8V4Wr1MeV9fOU2aP8Yg1JfRtOYupinGpz7Xh&#10;vTNC35Us1vSWavWUUD4x9y3Y2kf2+efaKIfKB/OLufpY+3jOLPW/NktxPCX2GPM97h97jMcea9Ue&#10;tXouY/5c2Ose+BzWq+eylsSfc7diDz971GsP9lgXhWvFuRzHiPWkvvX0cxz/DUmy7e0xr8oxv1Ob&#10;26d4LA61i9O5Qzr3qVxq6/fx8Thbgz4mQf/2PnNqn3+NOB/cqf2YbNUuqnNn/7bPPoiLz1SM+iC6&#10;/vjvfSdOPg753VO1i/ycfkdwesh9xFbVLvJz8yW43D7/jvdYq6JdVOf++OPNYZu5zIcY868298l9&#10;1O1ivU+VR+X7vF0sncvx2hXXsXRNm+CaurRuZ1BnSb86x3b+e7j+jeb2+HsT3ueVQ3Uf4z2E9zv9&#10;Pk+/b9mSg9ekvBy9p0Y/5D7Ome8nDPNgbeMYjIynYE0yu6N2RGZL+0yO8UasJyiTNZ01H9dAfqv4&#10;Rmp3SX23ZKvx4EPu+V2haZqmaZqmaZqmaZqmaZqmaZqmaZqmaZqmaZqmaZqmaZqmaX4Bh8fe//PD&#10;3d3Xr/rTT/OT73z7Kb8dw2/OUtbT836CXt+44jeq9NY/v0mRb8KMb5HNvk3ANr7hjm8ZFfEJ/3gs&#10;ZMv2aJftIusr5NvnKh1R+ciIdlgTvvmOMaq27keZ9SHxrbq0pfGz7L1grnpjo+3Kh8eWOoIyfdBu&#10;1V4hm7QrfBzPRT1R+WO7yPqKr190TcxznG/3ZH/VgzWxzL82QF9CY6LxFezPnOTL/Siz7rwO2Ffw&#10;raF8Q1X8drFRDO7PPCiLGK+hTGLuGVGn6nN3N/k9fIN6xj75bSDVKluXVCfmQdhHOu7DnBST49Ia&#10;Zn3K1Be8XvR2Vb+RWvq2pTe5+w2rvP5ZA8WucRDxOtc5xssYYjzG7VWdBc9VejcvNBfnWLhesZ6i&#10;6s921p05slastdrY332lw3b24Rx4907XzuxDvtz/5SvV8CCewfz4FlbBWBh7lQf9MSa3CdoU2bE4&#10;6/PjZmo/5nG0Keiba0+8B1fQ719//XXIS1TxslaC84F9JJ+O1Xfuz/q80ngcv3nL60B75kjoTzl6&#10;rLR3XPG+ZpnjEWEdCHOqiH15XNkd0eGb3IVjYW2VD2OsbLGmrEN1bXNeCfqgT8ocQ8qyZbv2K9hX&#10;UCaKw7FUMue7/NqWxp8+WQfmyPlDu7JjW7Qbsb5gf9ZUstvdJtiX8TJWykIy8zDKw/aYE3NlTrKR&#10;yYLzJJ4zsmm7lGO8xDqCfRgj68Z2yry2mZPg8Yhd6p/Lp7ypL35MP1Md/jys5B+q+2xX67TVDp/J&#10;0D5ZnOWzz2qTP7cfOp583Kjux+8rc708e9vM5PuHfcjdvVn9AdX5YKryYZ/Ba5VrJ9sjrJth3UZh&#10;PaOcnVvyQf1I1Sdr1zh7jgjGEmPyMfvourNMfcYeryeei9AHZRN9jEB/7MN2UekQ+WcMJuqtkdkw&#10;lY+toK/Kd5XfUl+uiaP1yXxnbaZaq8Waz9GYRvUew9I9ZGuumZ9sVXlkfpZ8L4171i/qXzqXCNe4&#10;reDc5b2aa6r2jpmxxzzivd7yr5xX12ZprlwD2b/Ex6gu9Ubn32PQXBjx85D4zSV1+p3RtbH19bGH&#10;D43H75LH0txYmzc6v/Xc2uMa3DoH0bX6vdijVnvwXOaV2DoPfj7bCtl/DtfhXnk8Fx+61z6H63Ap&#10;h7X84vlL6zGS35IOz+lnKftXu8/F/lmMXCf0850+oxv+7BZtmdie6Y3oiMPbsI9/MfMcxe3Y1df9&#10;R9rFpX0ubRenc0rvlOKpfcxW1S5O5/x7yJmqz6Xt4nRuxMfZv6Ef9N1nmof3+hOFrZFaxbeAn+Ji&#10;uzj1Ybvm/Wnu5z7G2kV1Tj9/HNtv2D61Od6hdpGfe/VSvwvy9TG1Hc5JlO5Rf6rJfd1Du+0I/Vbi&#10;3gdsvTz8ruVnH4cxOupzzM9+13Eg988+53mc62dzYW5zrGpFLtPuNB+mg2O8+p2RcplR21Ef43Tj&#10;+k3M8wM/Q07n/Hubs3bEwd9LiUxmm4jHFWvrKP8tTe0+F/vFmLK4eD+P/16XxbEEbfHf+Oh7iUqH&#10;cZzJh20+po85g6fJHm9yp6yaZeMkndgn88M++t2ofl8qzvoeN2FdkrVFKp2Rvr87ysF5sMaURRyP&#10;CtYksztqR2S2tM/kNVvEfX5HYh4jsVY1lVyd2wP7y3Jgm+WsTVB+Oa2wL32v1f/+4193d1++6EGm&#10;uVEPA3nCMeFbPBxDHWEH8aEHPYjrh+I+ffp0sCHiQ8NryIZsC9o0TNDQbuVjREcoJ+Zlrukj1tf1&#10;UbtrrTy94PNBat6w1c922FfwnNotMy7ZsS3WnQ8MUcd4DOiDdhkH2yO2o30c16VzgnYrHyM64ttX&#10;fVCbz1fjwTrwoXNeB6yH0EODHM8spziGlumP4y9YDz7kznjPPoAD+qYPzivBY+pVdWT7iI6o9F7o&#10;IffjB3rGy3kca+v4OHcFfXAtY070QX3Wk/4inAN8yJ22vnzVl1DyL/4Yxs7rUTBewtwJfVMmsb3S&#10;e3mjhy3nuPhlmqom0Q51OK94HXHu0672WVyxndcR6/j2rf5c2OyDtdJD7i/9kCDg2PDLWoI+q7Fi&#10;rhwz5s35Rn3BnLK8xY8fU9+7uT9zYg31ULTqKOJ8Y58qFj3krvGJUIfXh+Ax2+lDNXfd2a5/B3C7&#10;auXaUjbuw3z5OYPXOecYx0B7y8I2RTUGZ/FOe/dnrlVfymJUz/Ahd8bOOESVh/A59qccrztDWdAu&#10;/dMWx43tvE7ZN8vD8RL2p6wYLXO+c23mNSsYF3OMdjMYr3UFZRHr6PNV7NRnvIyVtRU8R/+8HnlN&#10;8LphX8rRB4+r3Bk7Zfalvoh9WIdKNpQ5ztEHj2P/zC71KXNOcvzE7e1k6/gZkp+99A+19//IqX+w&#10;PE7p+Tn0+eDwUPz9Z7XJx/0/Zk5KZ5dAce5Ogg9O7fTBdubKMRecc6yp9tZjHUisFe2Sqr4j8t7w&#10;WhGUl+ZSJRvaiesSod5jZPrO4HheKhO1V+euxVouzYl4fT9VuBY9ZfYaj+wafMz6EeFni63gPUef&#10;Tf2Zbunnw2rt4TpOmT+7PWWWxupacDy2Io7nFuxx/9jrOt+aPfLQvNp6bd/jc4nq9Bzy2OP62COP&#10;5t+P57K2P5drMP47yRbs4WOPWu0x5nv42Is9fiZUvR4zt0bnTKXH9sfoVONe5cb2ER3Bz3H0F31n&#10;MbLO+vnMP+uJ6mfNKsZL5cirV9PPhK+ynwkVt2NnPCPt4nRufjDV95BLbY35OC9Z+5jJz+klh6cp&#10;sY2Pc6Z2q9wF/bV2UZw71Ip5WOWKPl7r+njt57K28VH97oLt/D3Led7n5+iD7cyD7ZWP85iWzk0H&#10;R7Ecj0m4/10Ofi+kttO6MIFz57WapOOJw4P06ZdyTjpi6T6xdC7CtVrrtNdmtsf1VTZtV3t/fqZM&#10;uN5XciT6qOTqs7t1BGVC/8xxyvwonfuro/39+Z0ecieVD/bhQ+7St14cD+ubeGzYXuk8B5Sb82Od&#10;KYtqDCNZ3UbmSEZmS/tMfi7Eusf8snyrmi6N594s5WFZ+6xdWOZD7vmq3jRN0zRN0zRN0zRN0zRN&#10;0zRN0zRN0zRN0zRN0zRN0zRN0zS/gMNj736Tu946KPjGSz7xf4s3HfGtSXyyXm9A4jei+LZpvsm9&#10;8iH4ZL7hm5XevXt3L5usT/XNBTKiI/htZHJNH6qNaxrfsMlau76qrWPS3jWQrv2wr1C7z1GPccm+&#10;bdEHvyFPf5Hoz1TtEdvVPvpYOidot/IxoiNuv+lN7rPM+c5vKVa10t7jxDoL9mcezIc6HEPZtF2+&#10;jTjW4vZW8Z7ecOZrbYpmUj6KgHHQB/MQPNY++o1cOh6iHJML3+TO+OJbMemD1xrtei+or/HwMeUI&#10;10K+yZ18+fL5xe33n9+sTZuMPb69X+1ZvMyD0G4Vd2yv9Cbv99865tvNz+fbsk8fs1ac1xoXj43s&#10;2y7HnHmyXfCYdXz37lRHzhOFoG97Rjg2eju4cxWyn+XB9UBYh2MmXetzzGhTjMmTnbuf7Spu13Dp&#10;Te7St/8qlj///POQY4Q6qo39CR5Tz/EJvsmdsavNX2DXeLmdcoT5MkfOS36G4HhQFpSZU53HeQ2J&#10;9UUlCx9X7eTjx4/340l/S3EsxZvJXB+1dxyUjY9ptxo31dqy5oj70jftCMpE4+r+lBkj7w2Kw9cm&#10;ZUGf6lvZzaAt6wraETweiZ3+6IOxsp4i5mHkw/ZUdx0L+lNf25KNyoeOfY56gj4ta2+ZfUWmLxiX&#10;9o5dMtsN22O81BPsT9mwXWQy68zxE4c3wThe/F9v2HCfwxp3lNF1ks/z9jnpomxH/x6reI3YLucS&#10;cz21z3Zn/Tg21fUi364v+9umqOTISJ8RW2qvzl2LOM7Cx/RfyXFOWxaW4xhUZH1NPDZu57UhKn9s&#10;H5EjnCdbUeV6TfbwsVTHa6G55Wt4K5TH1rloTm3tY695tbUf+qh8sX1Ejmhd8/15KzjeWof9+UV7&#10;+nacce1hf67DlONnwi2Qr6VaPhX2uM73YI889rgPPpc89qrV1uwxHs+FPWrV6+7vxR45PJcxF88h&#10;jz3Gg5/ntuK5XIN7sUet9vKx5ifOPR+z39r8rHyMtI/oyH8Vw0j7iI5+jvLnOLX7XOybxc5rmP9W&#10;LfizH21Fu/FYVPqZrnn58vWLlzen371uwfxvwf7My1g4lpe2C+Z4FA6cHUy436Xt4nTOfwF/5in4&#10;ED+fm9/k7uNr+qj+jWRqv9Ss20Vx7lArDvwGPvRXDl699vVxqeHYLpJzRfezOT0d6D9zPt/FsWHa&#10;nZ+aj/S7mdPPnScN2pnnxNwQ7dfnouIx+OMbZ2em699Jof3QFtbz88Pzc+LljX5/8PO/YVX3CMpi&#10;6ZxhO9dqrcuW2e69UX/b0N51Z7uwLFsm2o22DW1pn/mgLCiT2J75ZNsU4VE697Htv5Buy+/8Jne3&#10;lf0Pz5PMMvXjeNiHiceG7ZXOc0C5Ob94DRLWPY4Pyeo2MkcyMlvaZ/JzIdY95pflW9V0aTz3ZikP&#10;y9pn7cIy3+R+aPnPD3d3nz7pAbA5QT3E52SZNB9EkuxzdMoHCQWP40Pu7h8nMYM2sqNfPAk9oJY9&#10;aBepBpWM6AjlkP3S65o+WFPWJ9baCzZroja3S9d+2DfCDyKMK/pw3tXDLRH6o92qPeLx1z7OhaVz&#10;gnYrHyM64vZ2+uB0DJl1ZN0Ug+tQ1SfWP/bP8pA/6/DhPNqND7nTzu3taf6cP8w6tcGd+7C/9vYR&#10;5z39U69ipNaxvdIbeci9ulY4NoI+eK0J2xWWqc+x4VgK9qVPPeDOh9yt9/nLp8nGvCZq3fU40Sav&#10;wewhd45BFjuhXcoktld6HA8+5M75tuSPx8wxPuRuPV4HbBfONbbzmD7evXs7Hf987ejfl/ywNWFO&#10;HCfhmATHnOszka/sGmIczEHQB8+d6WE8ZNN2OV/jQ+60S/+MizV8//79Ia8I7fAaFDyu/Z3qzjn9&#10;8pXiOLW7ttSJMF+OG+cPP0MwV+0ru4y9ziMf22rMKAse0wehjj5TeTxJjMmyYI6MUVDPMmuomOyf&#10;sqBMuxy38zXxNIacI+pr37RjfI7+FJ+PKTNG+mAclAV9Wl9wXrGdcH1mfFGfcTHe6CPzx3hZK9ZT&#10;8Bxjif5sm/5kx7Zoh+1C7fE4Qt/Mg32pI6o+jJHt1Kcc4yOVj8rWiA/WVsRjwz5VjFXeUV/yiC33&#10;r64P2qEsNLey6yXqyb9gzpTpL1L1GZHJko9rUY2rkH9zqRxtup5LVHGM1CCOn6h8sn1EJpmfp8jW&#10;88pUdbwW8Z63BcphjzHfula8PrdiaT25FvxsMbJmjMiRPWpF/8ypqiE/F2mucL5QX7H7mPe7raC/&#10;Ldn6+tiLrfPgPNmKPe6De/jQWDwHH+I5XB97rCNij1pt7WOPe9Qe7HV9bI3yeA5jvtf9fGv2yGEP&#10;H3uMxx5zVzwHH3vVao9rXeuufz6o5hjbR3Quoaoj20d0Lo3rITmpVr5PcWyop5iy2HkN89+qRfVv&#10;12QkxkqO6IHRrR9yV95b39OXcrwWHKet2MPHdv8uU8U+teeX7aPYo1ZaD/27r1/J6HhVenEtMtSv&#10;ZLF0jmQ+RNUeWdNbWq/Yt5LF0jnjdq7B1e+YYj3U1/2199rHdmGZ85h2l+Y3bWmf+aAsKBO2x1wM&#10;26cIj9K5j+2vxu3oh9xPsL3SeQ4oN+fHsYzXHesex4dkdRuZIxmZLe0z+bkQ6x7zy/Ktaro0nnuz&#10;lIdl7bN2YZkPuc9Xe9M0TdM0TdM0TdM0TdM0TdM0TdM0TdM0TdM0TdM0TdM0TdP8Bhwee5/f5P71&#10;xe3t/BQ/31SrJ/v91L/a/KQ/ZX1Lxt+U0Zss+QYkyX66nm/71dtH7UNUT+Yb2tXbZEe+MTjybZAR&#10;HSHfzMtc0we/mcy3zrJddXZ9+GZijoF07Ud9K5/U096y7Gc+VHP7YBxL0LdzEFVMwnYZh1k6J2i3&#10;8jGiI/SCbZ9m7Kyb6yFYE8YXffA45uBz1VygD72N2NcB/Ynv3099zt88PbUd1ajP/hpvysyR50bm&#10;AHONdTBL9SF3P26mcyffhuMxcq0I+mB9aUu4P9tUSx9rb1m6rId8Os7Xr1XH+Rz1vnz59OL2+CZ3&#10;ro+0y7WPbzkXvCYF/WfYpqBMYnulxzeH8690aL5leSzBNyArR79lm2MTx8kw5+iPepwD79/nfwVB&#10;b3K3Odqhb77ZWtCnbNoH/cVr5d4ffAvKhD4YF/O703gcrw/5tS3eqz9+/HjIRWgf78Huw3jpI645&#10;hjHxGhQ81t665/4kH8RD7J7T+usHepu74Fynjqj8c9zYzje5M1fKtCkYu/Z5Hue2GKNxDCL6oF2e&#10;y/SE5qLyErRLYhyco6wjfdBW/Dzoc9pXMcqm61BdExxPzlH3E7QToT/19zFlxsjY6ZvxCfmzz8qu&#10;9pQNrw+226+p7Faxa2+ZsY/WisSaUDasQZRJdWybEbbHvoR6kn1MWVA2sW3Uj4ltmQ5R3T0eGj/W&#10;keNJOFaUGSv76Rr3Mf0Jzod4zjAOroNs51qgPWPhuUqvip1yVQ9R9RFZn8rOko9rwesmw+eoIzlr&#10;F1FPxDEgsd19Kv0K6Y/6MGyPOlUf5eI5sxWV72vyXHzwGt4K5bF1Lpr38Vq6NrrWuaZvAdfkrah8&#10;VPVjeyVH9pi79M91mOPEuce1R23VvKetPa6PbCyuzR7jsQccw63QmGvbkj3ykP2tx30PH3uxdR5L&#10;6+W12MOHeA5jvlettuY5XYNbozHfetz5+eEpoxy2/myyx9x9Lp+v5GNrP3tcH3vkIfbwEX8+yGrH&#10;thE5Es9VebF9RKeiimUk3qU85Nu1kl6mK50sD+rr3/W0Gcm+xrW3XMUy2l7p8fedW/Fc7ullDa+I&#10;fGztR3NqGx+yOds9s394++j1/e1Rqz3+zURk6wSJeV56PVV1Gm1fOxaKKYuLbZW/UfQm95sXP/97&#10;RvTL4ywmUbVzveK1UskxJ/V1/0oWltk/+qiIdjlH2W55iREdMkV4lM59bP/JdDueypvcLbOP3uKu&#10;t7kL9o/jYX0Tjw3bK53ngHJzfhzLeN2xppQjWd1G5khGZkv7TH4uxLrH/LJ8q5oujefeLOVhWfus&#10;XVjmm9wPLf/18e7u48fTQ+562NI/TPCHCj5ooXbLWoC8CPFhRcGA4kPuLOha0Ho4ynb5gJqoLoJq&#10;UMmIjqh+AXJNH6xvfDjP7ayn6uGYOAbqZ32Ok3F/6lGufLAGOm9/S9A3xzvGROybcZilc4J2Kx8j&#10;OuLHNPX9UDWJfbI4RNUesR7tcvz1IKNl6brufBiY7eL29ttkb+7D63nKalKeJfWxb8qcS5SFxt/H&#10;7FMxUuvYXun9+DH5Oo4HfXOOx2vFsfLhSkEf1bUm7INtvFaiLmt1fu3ozxv+XLfPXz5N8c9rIh8U&#10;57XCtS97yJ15ZfESto/oiEqvesid6zzzyHC8vG9wfecD5Rwn2mU9o7+qju/e6do51dH9tdOD7oJ5&#10;V9ejoJ7GwuPBORevI2LfgjKhD/o+i0PXx3E86I9zmg+5xzxYR+3dnzpcc4T1GV+8huK4+dy5P8U8&#10;y6qZfb96NcVxvG4415mfiP7tr7q2Ncc05wRzZUzMW3CdoT9xyuNki3kQ2o12qnOVzDGs4otx8DrQ&#10;OdeUvmmLD7mznbKgzDrwOqh8R1usp+UI45Xs/hznSoe+KRunKZgPAAD/9ElEQVT7rPKlXbcJrl1s&#10;p29R2Y0+LLOvYuV4sj5VrUisiaEc6z5ilzDeh8D+IzJ5rG8yYovjEde+eGyk7z6qbTae0Y7HJ44/&#10;18V4zjCOak1UX9uJMUn2MeWoZxh7zIPH5FrtSz6uxZJ9nhuRCdtZ54zqmqzaK5b0R3yM+Kvm5TVR&#10;HCOxPIY9fIitfazNrWuxdR68X27FHusJ1+StqHyMrEWj+e91fRjl49goMw7OdbXFeW891ibTuzaj&#10;NX0MrMNTZo/7Bz//bAXn4lbsMXf38LH1emi2vj72uM73qNUea8ketXou7DEez4U9ro89PouKrcd8&#10;jzz2uA/utZZsPR57XOf87LwVe+Qh9vCjuZt9VmQNK7lai2L943GVE9tHdCqiP1PlQap2Id++1qvc&#10;peMYKdOufg5nf61TPqZ8aYxLsfMcf7+2Fcx9S7b2sVTTa7GHD82pbfyc5vG5/al9g6Gprrtrojm1&#10;9T09Xh8j83hJJztXjXk1D5bmR3VOftdq9RC7RA+460H3jKoml9ZKOXBtd1yVHOOWTdutZGGZ/aOP&#10;imiXdWe75UtY6/P/sPevW3Lk2polxktmkrlPvf8bSerWD9WpqnNaTyC1pDG69iV5T5Ih/9z9C5++&#10;iAWDRxjAjOg198hty2DAugIwj6C5xcHDs3RtY/5qnMdTeMid9jhGD7jrQXfB8bEe7m/iuWF71uc5&#10;oNgcH3Mb111Ww0grbyNzpEVLl44t+bkQ8x7ja8Wb5bRXz9X04rCsY6tdWOZD7pfdviiKoiiKoiiK&#10;oiiKoiiKoiiKoiiKoiiKoiiKoiiKoiiKoih+MsfH3uOb3OMbhf3UP78ty3a9SdDftNGbXvkNZ35j&#10;gG/45bdy+WQ+ZWFZb121Xr0t028DFbRB2P6YPiJ7y8+eNvgGhexbysyP/HHedXS7dFgP6ySYW12z&#10;XvajDdaW9tgnwmu0bVuC7RGPbdnoXRPUm9kY6SP4Jnfaa9kVvfjimC3f+dY1vs1a+XcN+FZltov4&#10;JnevO/45LMaksZStK+rlOcdnjOQ6tmf9vv6p+XqSaVt5cq64VjRf3YdvE44o184vx5MYh88ZP+0J&#10;2XSufvnlOqfupze5q1ZH+VAn+SLoA99+3HuTu3RabysGEeNoEduzfi9f/HKwd4pJ9wz7Ht/kno6H&#10;v5zLfBsy9Uqn60Sd1NPy3W28h/z++3UePV7rwyLH8n5F2bgf90vOuTg33F9Y5nXKEdpmfvmXDuSD&#10;/aC/zGfvTe6co9JvG3/729/uayPop/vENUT7OlqmPR2sSrmy76+P6+Z0QXbdzviEdNo+7dEXye7z&#10;+++/38fBWIVl6hTUxXaOpS7GQaxDSA918TxrF5aly/pint2He4TgHsJrHENdvP8wh8yHoH/MA9cB&#10;/2IDbWssxxvpYH7Zh2PoO32kf+zD2lCOaIx1ZHrdJvj5l+20LXhOWceWTKSfOclojTXZtVY72+J1&#10;nW/p6vmaXct0kl4f693S07I/klvhfpzrcU1wHckX+6MxnnMa6/G0Td85R2hPxLnMa0bj7Qd9pF6O&#10;sz5Dm5R1tEx/M1nEc9K7Fsn6qv0WPQ+F+SJ7xRdrmdljDUSrXza25U/Wt8Vo39E967HMtrEqjhXz&#10;d7YN6Z9tI+63M+B9fxYrbHCvJz27t/qktTF7fej+4/sTY8ri472s5Z/POXZFHCts8F49ixU2Vuy7&#10;zyVXK1gRR7ae92Z2HCvqrTzNzpXimB3Lc4ljBStytYIVcazI0wobK+buin33udwHV8SwwsaKNbgK&#10;5UvzayZZrmKtsn4j42NNsnnA9pE+JNpoweuZ3EO1cD2yMfLPPlIWHhN/1ud5/D1rxqjPxGP0LMDp&#10;be5Pm5jfp8pDankr8+6F0nnRe28Dz2fsifTPzteKOdWbu6322NY7t/yQmvf6t65ln39i30wv27M+&#10;epP7wdLpJNCyLbL2DP1ehnu7faEc80k55t/nsb1lg3rZHqFe5p3tD6U1nm2HW8Y9tDf3N9Zz+Su9&#10;yZ39svnAMXqT++HkKAu3x3q43cRzw/asz3NAsTk+1pKyYD0oR1p5G5kjLVq6dGzJz4WY9xhfK94s&#10;p716rqYXh2UdW+3CMt/kfmzpPeTOf3yjrGRY5sNK8SFMjtHDjzoX/KFEjrU2MWFZD0pZLx+IFFlh&#10;WEjKZKSPUHyOkexpg3Ewb8oVxzkn/IDBvLEv62TcL6stddFGZi/Ca9EXE30iHtuy0bsmqDezMdJH&#10;8CF3xX1LruOcpK8jvvMB1JGH3FkbwYfcuZ75EC/90NHjaYOyYD+OzxjJdWzP+n358u1Qk9M12mbe&#10;uVboOx+0jDDXHE8/Mpl+xBpwX3z9up3fT58+vPj67VQb1okxxb2P+yvjynJCsjhIbM/6vXqph45P&#10;tj98OMRx9j2LI0J/+WA7H0B+9+7d/UPZOrpO1Ek9Pd+Zx7dvtXYuebwH68O2hOLxOedIRLVwPa7r&#10;f5kb1EtZOA5BmcTx9iXbr+g769R6yN1jKLOPHnLXg8qm5WPMD+3zPiM8Xgerou96yP3165PMfNI/&#10;wTzQHn1hH80xxyFdrTjYX0RdhuMpcy5QD8dSFjzPxmTtXB/MM/MmuNZ4jWOoi/OEfWKd6QtryD0q&#10;e8i9B2uT2aNfaqds2H41xw4+cC6RLF7qJYzVfQVti8wv9qFM6HuvfzY+wvya6J+hLHjes9eyIbL2&#10;x2K9Wzmg/RGZuF1H14N7j+C5jvaHYyTThmX6Tp0cKzgf4jVD29laob2WTz5vXRMcn8lxLK/dymPG&#10;7gHjmEFrX2rZjDkdkQ3nlWn1ewjRdmtePjVUk5F71mNo1WRvuAfMYoWNuN/OYEUcK2p+awwPiXnF&#10;Oue+yLxJts/R97gXjTDa76Eohtm5WmGjdZ/amxVxiNk1l/7ZNlbsJYphdj24np8yq3I1m1Vzd3bN&#10;V+0ls9HnkhV1n82Kmq/aR2avj+ey766IQ8yuxypW7LuzWbkGf+YaeUytODbWJNPL9pE+ZGSt83om&#10;91At/DuTXs5cM8n2l/3j/Y7n+j2AznuM+pvBf1+bxWN9HIH5LfqMrI+HcZnH1/oP7RNKE/eSp0w2&#10;d9meyWKr3565yuaObHm/Y58RWfSuXXh1ftB9nJirLfj7cOYtk3NfT7Zb9WCuol7rY3uEeqmL7XtA&#10;XfeyDo323Nu/Pn+Vh9xjzbP5wDEH4fSg+5l7Xcf/v3Df/0w8N2zP+jwHFJvjY25jDbIaRlp5o65R&#10;PaKlS8eW/FyIeY/xteLNctqr52p6cVjWsdUuLPMh99POURRFURRFURRFURRFURRFURRFURRFURRF&#10;URRFURRFURRFURR/AY6PvT/2Te56e6W/aaO3hPpNnUJ63O/z58/337blG7g09v4J/LMewSf0+YbM&#10;aCP79gG/rUCZjPQR/MYa2dMGYX6Zd8K86ch8uX8cx/OsttSjmF0Typk9Qb/YzjqxPeKx0YboXRPU&#10;m9kY6SO+fb07+HySFZNjZ3yENaMcoe/q0+rHb6bzrbqqgcdyHbA2Ir7J3W/DfnnoYtfpB/X2Yo3n&#10;mWwYW5aP2J71+/TxskfJlu0x19xvGJPeIKxzwjHOtXQ51/RDMs8NbagWrAH3xVev9G3EUz/m8NPn&#10;jwfbP74Bnfboe3yTu2TGxZy0iDG1iO1Zv1cvfznYO9nmHItvcs+Qr/ZXb9Z2XHyT+/v3749vkhZc&#10;B/SJenq+S6dtZG9yP6z44/8f5cNYj8/2SmHbQrVwzTkf2M7xiscy9XCOCMrMKXXd3R303536abzt&#10;qRYewzpx3guOoX3aY210veWjdHIM7cfcmdPQUztt//LLwafzm9y5nqJt6qU9HS/5udRTb6RnHIa+&#10;aSzjYFzUZZ+EZJ9zbUa9hrLQuftmY9jOuLk+6GvcI3jfYE7V32OoK+bTcqwlZel0XmXD9iXbNtcH&#10;x0bitZZN+dSS2Zc5kT/2j3KEY3S0LKjb42NM9IP9W+ci+sFzyzq28kbfBK9FqIs2DOOmr1Fn7xr1&#10;tmxktnvE/lvje9d5TXI8Ny0d2XWuFaF1pFyKuF48TseWjchj+8T6ROL8ibp4ntmhjZY97guzWGFD&#10;+ns2tuw/1j+O78ktO1t9fL41X26h5cfeyN89fW6hueW9dxbce2exwob0PwcbK+aVWLFGHsOIfyti&#10;4P7OusQ6ZTWLPvqc7SvuIfrcOXsvWbFfrbChWsyux6o1viKO2bGsiGP2vr6KFbl6Lqyq+XOoR/x5&#10;8qmyYr9awYp1rvvsbBvP5f4hVuSqGGPVOl9hI/6ez3Bec+5Fmeem1TZCz84W2T2EbVk+R/oI/vtD&#10;1o/7mo7+eUL9PSb+zoLnqofOZ3L3/eXBl4fVaBTF08vlHjC/RR/Ov32RzpPe633kIE+YYq29am9m&#10;z1sRbWT7XSaL3jWhtlb73thGjInnmSx6147oeYDJ77HVvt7a2yX7fNPPBsy/9qrW/YB7JdsjrGe8&#10;z9AOaelqtbV0XenVwfIBt89fjfP4K7/J3W2cGxxzfIu75cPRemM93N/Ec8P2rM9zQLE5PuY91iCr&#10;YaSVN+oa1SNaunRsyc+FmPcYXyveLKe9eq6mF4dlHVvtwjLf5H5sueUhd6NkuJ0/xOghTD88JvjD&#10;oB5WtA61e7wca21ihA9KxQc9s8JkRSUjfQRv5mRPG4yd+aVMYq5aeYvjmKtYW/a1LsXs2uiY1SmO&#10;dT+203b0i1hvtCF61wT1ZjZG+oivXw8fnM4uy1YrD2SkZsa+MyeE64YPHLIeXGvRJz7k/uHDh6M+&#10;IbN60P0kt2OizD5C5/ZdZLIZyXVsz/p9+PD5xdc/T/sH/WCuua8wV3y4UtAG80tdbhOUhW3TBvdB&#10;Idnn6u6H3DXWY/iQ+6dPn+7rRHv0Pe59tCGYkxaMmzKJ7Vm/ly9/OdxITrY5x255yN150IO3nst8&#10;kPrdu3f3D7lLp/VRL/VEX7M8/v77Ze1c5QQPuXMs90e1c4zsO++qhX2hrKNlztGWLsH+gjY45mrf&#10;xg+1mT3WifNecIxsWWaf0YfcGRPrRl+uuTuMP4sHrOuXXzW/T37E9UXb1Es55tdovunLI8a6GGsr&#10;Duo1GuvxzKHyZH+ph2MpC/qb9ct8ig+muz3mjfcNXmO8WnPWxfZMFpSVj1YeKOtomfER6hSZPY33&#10;eS9XvsY6URZxDPVaZh/h+ise66IflEUcT6yL8yqTqeehNhi72+M90USdvWvWJVqyjmyPZNdaujJG&#10;bcR+t8om7qnZzzxEelq6iK67TrfUgNhGtGdZejiefSKtaxyb+RHX2mNp+cE1OAvZHc1P1q83XsR6&#10;RDIblnXMbLi9l6ue7b8i8X40A+Vt9tzifWoWK2ysqMfWGtmDFeugt1b34rE2RsfOjkO0bLBOmRxh&#10;TijvfZ9qseI+tSKOFTZEq+Z7Mns/FJxjs1ixJ66K4zmwIldito0V98HnUvMVrPh8tYLnEINYcR9c&#10;sZesqkftiWOssLFiXq34XCJW7Iv6PZ9/ryecO+ZxRBaZPMpjdCmG1j2X+ctyOdJH6N8Y/O9uWT/5&#10;6r2TMn2LvvJcv89gPW5lJFffvx/63G33ewyKoZfLPWB+iz7zanGZx9f74qF9whRrrfG9mT1vRYyD&#10;63ZEFr1rYvRzXGvsKFmu2J7JYqjfjg+5R/tGv8PSfxHWKfVvA+eX9aBerpve/JYe69LRuthOMn9b&#10;vm/qlXx+7ofMX43zWPGQO2E+Kcea897JucExB+G+Hmq7n1fH/79w3/9MPDdsz/o8BxSb42PeYw1G&#10;6ilaeRuZIy1aunRsyc+FmPcYXyveLKe9eq6mF4dlHVvtwjIfcj+t8KIoiqIoiqIoiqIoiqIoiqIo&#10;iqIoiqIoiqIoiqIoiqIoiqL4C3B87P0/39/dffx4eZN7fKOwn/rPZH1L19+I0RtS+c0ufrtGbzW0&#10;XrZrbPaUvvvoDaC28X+GN7mrn/tGmTBXJGtn3ViD+A1ij1fMzrtkt+vYs+1r1Mk6xThIz0bvmqDe&#10;zMZIH/Hls74dfrpOWzEPLWKs0abPKTOmWBvri2vN64BrSHz9enkTL9+srS5+k7vGWFcm0yfROjeU&#10;jWMQlElsz/q9f/fpxZ9/Oo6LH3FOM1fuo7c2t9av4NtXaTvqtUzbrAffUiy4dnTwGB/F5y+fDrpP&#10;MX3+/PloR9AP+i6Zex9rNQL1UiaxPe33XXZPsWiOKY9CcXi+ZWMF88g3uVPWvch6pZN1sm7GH+25&#10;v2B9fv9dNn58u8Td3aHOeJO7r1GONmTfcUg/ZfrmdsXhOkuvfWQ+OK+EZJ/TF87LVy8130/x0Q+u&#10;CdaJfojou2Xptw3OP8bto6B/gnboyzXXb3I3fJM7PwMI2uQapg36wf6cY4SxRl8zvcwD88Zcsb90&#10;+Jz2RHaNfrA/3xRN/yS7X5yH9IvXaJtrje30g+2CsnLgPHAuU2aupIu6DXVGou3MF6M54lzRtvxh&#10;fjg21ryl13oE42P/OJbnHC/Z55SlM/YTmc4WrfE6UjbM1S20bBC2xZh6bPXLrm/Z4DXLrTaR6WHe&#10;Y96y9Umkt2WbZOtU8DxeM8xDJj+Wlt0W0d4t9rO+bFeu9N9MZK/n94ifGe7Tmistos6Wjcxur/6s&#10;52htTex/6/iHoPU1285oTR4DP8vMItsnnhqrYphtR2swW4eryfz4q/jH+yjz1vPP9WN/of1P/0VZ&#10;n+NW3ENm09vf9yLmdAbPYa8yK+r+HPar57K3i+dSj9lxrKhFffb5a6F56/vuU2bFGpytfxXPZe6u&#10;iEM2ZttZYWPVvrvCRvxdntcl1yf3gxE5krWLkTEjffh7/gzmM5N78GepbIx8sl/8mYW+xZzzPP5b&#10;VossH2Lk2t33lwf/8357oHi26vFYFE8v3r1YYWMFc/YT6TzpVb3vbRzfPrq/PemfE8c1s2304mjN&#10;t9E24Xb+W0sP6sl0ZozUg9dbfbPx9+13rw7yuF89f7Jr8d9atvx8qA3XQ33cj+ump1e4Pry36Niq&#10;G21Qb7TBsdQr+X7+yEa9yf3qnjY6xrBOlK/2zQM6tx1ec3/xUnU614N1ivXgGBHPzZXupM9zQLE5&#10;PtaSshipp2jljbpG9YiWLh1b8nMh5j3G14o3y2mvnqvpxWFZx1a7sMw3uR9b4kPufNiSPzhQVjKc&#10;KN7o4kOY7Bf1ul2OebNhACzElo0WHE+ZjPQRtE/2tME8sN9DJqFzKCgz75ksPEYx2yfKuk69EV/L&#10;4mB7xGNbNnrXBPVmNkb6iE+f/nzx7bwmBG1nebBMvVwDgueUqTfrw3moL3v4Qc3ox8hD7qynji05&#10;6o3npNXOuCmT2J71e/fu44s/v7QfcjeKk7lyHMoT9wySPVSSrQ/a5i9w+BC1oH11Pw854vF8yJ0P&#10;xBH6HuOQHtsYgbnN8hzbs37fD676hyjOsexh/QjzyLnMB5CpS/pdJ9aLemIdec76vH0rez/Oh+/f&#10;D/On8csHyhGul0zmWM43zlfGwXklOJfoC+fl61d6CPwUE/vTxocPH+7rFOc9/aXMPsyhfHWfWIOR&#10;eNnncHYYf5bQ/qsecv/lZC/mhIzYoL/xi3KGsVKPyPQyV5Rpg/2ZH9oT8VqrH3XpSyBeH5wLHEuf&#10;BGvIa7TBWNmeyYJ+cT5wLlJmPWQv6hPUGcmuZe3aX22DtnW0LDg+5rRFjNW57eUqnns8denYyhWh&#10;r1ncxnoFbbTamatI7N8aLygTt+vYiqlFpou0+mzZ4JhbZcM5EvPGe3o2x6WTPrZsxHnFWse12poH&#10;tJGtQcm2vTWXWjxkjGjFKx7azlzNQrZ68yoj8524zy35vEVvJGun/cyX0fZbYnkoXAezWGEj+3lk&#10;T1bUQ/NqZF4WJ2bnarTm9CPzKWtfMa+0PnxPlR+t+5ewTJ/YX/BeSFmfkVs/H+xJrcFxZu+HZkWu&#10;ysZfhxVrMPtMvieqxex6rFiDK+qhe8eq/WQ2z2EN6p47++c18RxyJZ5DHM9lL1l1/5gNf4c1ixX3&#10;wVXEWLgmLet4i9wiuzbSPtIn+50kYZyZ3EN7e+vfQYh8sl+U6Vu8b/NccfhnQsEYya3twtf0kPvh&#10;bnWUZ7FiHYpevHvxHGzMq8VlHl/vJYf2CSFtrfE9WDFvr3N1TTYXRueI+2m/Gvk8Sr09G61rvThM&#10;7/pIrr9rv7rL/RLU8xB7zFXWZ1Rv1o8/H3AeM4c9G8I10NG/45Oc1cZQbtHSq+O9jVcHG2eZPs5f&#10;jfP4qz7kzntnvHY/HvVgnWI93N/Ec8P2rM9zQLE5vt76GKmnaOVtZI60aOnSsSU/F2LeY3yteLOc&#10;9uq5ml4clnVstQvLfMj9tMKLoiiKoiiKoiiKoiiKoiiKoiiKoiiKoiiKoiiKoiiKoiiK4i9APeRe&#10;FEVRFEVRFEVRFEVRFEVRFEVRFEVRFEVRFEVRFEVRFEVR/GU4vtv9P97d3X369OeLr19Pf+6Jf2I/&#10;vtbe5/zTEPpTIv6zD7/99tvVn3rheOrleI3lK+cNx0Yb/FPC2Sv2OZ4yGekjZJ9xmT1tCOchGyPZ&#10;55RJfH0/z7Masp39mXfl3HLUm0H/WKeW38Z6WzZ61wT1ZjZG+oj37z+9+PPL1/PZpS9tKz+UnR+i&#10;PDN2/om4uI6si7HRR9XA8/DNmzf364A+iT///Hy/1j5//ny0KV4e3HM3+ktZR/pBvfGctNpHch3b&#10;s37v33087CGnOOhjNqcZU9yXSPxTd4Z109Eyc6A/a269lIVk93t5/tMZkS/HOp1i0p9hpw1D36MN&#10;4b7MG30k7JPlObZn/b59vTv4e5I5x7jPR+gTZc1lx/X27dtjnII5oayj/XKNhdroL/sxd2/fvjmc&#10;//jn6L99/3rof7FhezEH9J11psw5yrnE+cZ29XX/OF+59zJGjbf86uUvh/GnMRrr/rTx6dNhTzvk&#10;UTCfgmPoO2Pn/sM+9J06Be0oduu77qe2ix3z62+/HGye7NF2RDacU9mgbvslfx1fax2JmFvqYa4J&#10;9TKHrJnwWNqQfurkOWWOYf/ssxpl1kbQ33itZSOLu9dGvZRll+0m5qGluwd1EbZzjtAP1Yz9aDvW&#10;gHiMjtTl3Kq/x0iP/jNZvNQVc2WZeomvt+C1TCZcQ+rjfvLJ8Qmes1+ml+3sH2nF9xDoayTabvky&#10;0oe54hwTOtd1wXVEPZwzavc19mGeY/05l+I1Q73SQxtstw3R0tOD/a2zRdSb9W21sy0bF+OYgWxH&#10;+1v5yvzN8tGy0eLWOpG4DxG2j8gka5+J1pfX4SxW2JD+2TZW1Edzd8U6XMHsfK2IYyQG+pH5tCrn&#10;Gbqftj7HUSaK27HrOvtkn9d7vy/YC/o1ixjvU6V3n9qLFblaVYvnUPMVrFiDK+aumF3zFTGsYFU9&#10;ZrNiv1pBdt/ekxW5WjGnVtl4DrGsiOO55Oq5/Mwp+Jl+BSP7SuzD89F9Kes3oitrj/fCrEa39iGq&#10;h3+WyvTEGHzOOcmf+4Su+Tz+XqYVb7TRojfu7vvLg8/tcXuhnGR5fEooZ1mO92SFjTmoxqc6a97e&#10;z93jcwL713/VvHoONrLPo2zLZLN1fUU9uF/1bPFa1i9rV66ye63jvsV2PBf8d3/u8ZLdJ44l8sO+&#10;6Gh/2c7x1EMbEY8VzIOO9vflq4ONc/uV3vPxKfL65asXvzRiymTBuo2OMayTaNVM8DNArJvHqB6H&#10;k6PMzyWxHrQn4rlp+fUcUWyOj7WkLEbqKVp5G5kjLVq6dGzJz4WY9xhfK94sp716rqYXh2UdW+3C&#10;8qvDin51fuby2OKH3L99OwWoB6ccbJYM/cDha9zgew9hZg+567rHE9qjjef8kHsLjmGskjN9zrmO&#10;lgXHswbUxTGK2XlnDqJeQp8y3zO/hfW2bPSuicw2Gekj3v3x4f6havoubJv5iQ9huo/WCsdzfbEG&#10;1JXFx/XFh9wF+3/58vlg47TW9GCr150ecn+lG/0BrinptF7p6fnR8ku02m+th8j6vX+nB3RP9aCP&#10;nLtZPuOeQfgQLmHd4n7lWFmPuPcxvwcvz8fr+PSQu+tEe9GGfY9zjDAG5ofQNmUS27N+X78ePmSe&#10;TXKOcX4LxyEoi1aMmtc6F7zPsE46ul06rIftgufM3chD7qw5ddKe4DxjzdmPvlOONffYOF9lw77T&#10;F+bn5ctfDjf2Ux/6xD4fP348nos47zmGvtAec8g+jJU6BWOkfN3veozhQ+5cX/RJcM7RhrBfjC9b&#10;RxzHvAnOB0K9lHW0zHG0ITle83kms3+2d0WcA8FaCcotsri3aNmItg1juMVWy4ZoyZwjrI2uWxa0&#10;n/mlMdZLmfVnzWIOeR7rR7300e3UK9wuKIvsWuwX4dxXX/vB+EQ238WWDZH1YXwjZP2lf8QPkfXb&#10;Gp/t7WLkZx7mkO2SbZtyjJX2enlr6RKW5Yf+E1FPT29Gy0ac6xGOIS1dotVfbZmevYg2HpIfk42N&#10;6ykjGz/iU7xXEo4fkUmrfXZN4v16BitsqB6zbczWL1Tvkfn7GFbY2Nqz9mL2+ujFQduZTGb72oN7&#10;lvxw/blfcn5zPak/fee9l/e/3u8L9mLFOhc/s1Z7sSJXnEszeQ71eC709sS9eOjPz7cye16tiEHM&#10;jmNFzVewar+ajeKYXfMVNlbMqxVrcMW99rnE8Vz2Et2jVsQyew2K7Hf7e6I4WnvvzPmW5Y7tI30I&#10;/c18v7VPRHlyrnq6WnFwTurnPv8uVXDO9j5jZfnJchLbL74cjnftMXvRy+NerLChnGX53YsVNuZx&#10;mdfXc/fQPiGkFXv7inmVMWp7pF9vXrE9k0Xvmhj1tzW2RaufHivZesid7bFP75rh3h4ZiZvnnKNs&#10;173cv4tjH8nu15vf8sO+6Gh/2Z7Zpg22C45nHnT05496yP1Elt/eGMM8i1bNBD8PsG7ifrx0nZ9/&#10;4+97Yz1oT8Rz0/LrOaLYHB/zHmswUk/Ryht1jeoRLV06tuTnQsx7jK8Vb5bTXj1X04vDso6tdmGZ&#10;D7m3705FURRFURRFURRFURRFURRFURRFURRFURRFURRFURRFURRF8RM4Pvb+P/64u/v8+fIm9+zt&#10;oGrzNwD4rRl9c8lP0Me3GfOpe77VUGNb4wntSaf7xD8lnH3TI/vmAhnpI/itH7KnDecjwjHsw/yw&#10;D3NOWbAfv0FKvRyjmP0NNX2bznLUS5m6Mt/ZHrGuaEP0rgnqzWyM9BH/+uf7F58/fznK19+2vcC3&#10;BnBeck7HN1t//vz5fh1wHTG/0tOKlesrvsmd6E3u376d3thMe69e65uMJ120Qdv0nbaNz5mPVj8x&#10;kuvYnvX78F5vcj/HAR+VP4+RzHy6j3LlvEXiGwIM3xjHOjFW1jzuffTx4Nn5eO3v16+HvfbuZFv2&#10;3J7ZYJ0i8tHj1b/Vj7mlTGJ71o/fFNYck/+CeWMcgjLJ5jXzzvuSji0bzIFQH59Lp21kb3L/+u3P&#10;Q/+TXuqizuu6Xudasq/RL977FIdl5ko6rCe+STB7iznnDP88GX1iDvXGfdkXtC3oO32RftugX7rO&#10;/paZc0E7lKn3cHb+L879Q80G3+Teyil1MSfZOqJPzJvQOe229FKmLmGZ7TFXPKc9jmF/yvZHMG72&#10;Ma22bHzMQ+zXgu0tW8bXOH9Eb4xRf4/pyUbzwnNE9lynaFvYPv2g7LGC64a2Wb+41pjTOAcMdQnL&#10;6u+xvB7jyGTh85ZdQZ8YH/dQwXPOfRFtCtrLbItbr/X6t/zYk7ifWxa8Jh/tp/LkXHEvYg7lN333&#10;2BjPrfHFXPk87olZvwz6kck9HSPjM5l4bcxEtmk/i4vtvdi3cttDY1vjR2xne4/Ixvf0ZrpivmbQ&#10;i2UvVsyt2TGIFbkSs2uu/eo5zCvFwL13Br0YmMNMNrFt63xvGAc/m+homTXjZ62YA+Xceee9lz9z&#10;z2L2nFrFc1mDK+JYwaq9fQWz45D+FTZms8LGirXBPXwWz2GNi+cSx6q5Oztfq9b5bDv8vPSUURyz&#10;c7WiHmL23I2/u5uB9M+2IVZ8juPPHYJzwDLbuJ7inKE8Cm1nsY706dHyK7ZlvrOd9VC7r8WxLR/Z&#10;P/5ulb9Tzz7zZjnIZJGd603u/svVs4i2Z9DK094ojtmxrLAxj8tEur5PHdonhLTifv4z5lVmk+2x&#10;z5af2XXazWQxco02Yh/ia60+bGtd1/MZrbL38jEiE9nlPX3Lp5Ztt0V7Pue/Mcb+lnvzW37Yl0y2&#10;HhH1WmYfwfHKgX2kXG9yP8H6jI4xzLOwHO/5/LklXrsfr3qcZdVIc0vEetCeiOeG7Vmf54Bic3ys&#10;JWUxUk/Ryht1jeoRLV06tuTnQsx7jK8Vb5bTXj1X04vDso6tdmGZb3I/trQecmcSPDD+gOE+NMob&#10;ktCG75vgyJ/uj8n3OfXEh0k5hrD9MX2E7NGm2dMG481gH8ocx3pQjrAGnNwcw7gpt/T6PPOLNtge&#10;sZ6ejdY1Qb2ZjZE+4p//eHf/kDvnO8dkD+fKt9a8F3rQ1OfUy7Wjo8czVtmzDdqLcXz5crHRe8jd&#10;Nijr2LIdoc2sH/tEH01sz/p9+PD5xdfzQ+6yZR85rzinGVN8aJhov7MO2uYvUbL9jvWI+9J1Ti4+&#10;cn18/frlxffGQ9WMjzYYk6C/WeyE/SmT2J7205/vO/8xkGxOX+fgdN5C8Tl3nNfUxToxVmG9sZ3n&#10;12v1t8P5j/Nh9CF35pa5jtfsF9cgv/TCOcaxzIGg7/SF+dF3WnyJPrHPx48fj+eCtgXtU2Yf+sU+&#10;ipP9o4+teKmX60O6nLff3mjun+JmDq7H9h9yt1/MCWVCvdLDOOLcso/SZb+ol+M5TjZ8TlnwnPbo&#10;F/szV4yV7ewvaGNEF/Mp2Meyieci851yVo8etB9l6nJ7Ni90ZP/Mx5irbLxh/bh3CfoS5xWx78Jy&#10;Ng/pk9B5azzJ7NJX1ibe43gea7hljzYimV9sz+TVcO+JdeZ5llPe+3S0zPpxLNtF6zyS5T3zKdLL&#10;dWa7JbfqdMt4kckm7tszkF3azuz18maydtZGjPTL7N1qW4zoyuRIzNcMYr6eMrNztWKNrEB5yvas&#10;vejdn/dCMcyOowfn262y6F3bG+l3rmLebJvzm5+1dGQtOT7ek/nzV5ETazCDFXu75s7subuC57K3&#10;r4gh7gezmD2vnsv6WGFjxX5VjLPi89WKebWCFeucn5eeMppXs+N4Lvuu/n1Mv8ubifZc/25rJivy&#10;xXsI9y7Ohyi7X9bnlj2Q8WWxjvZpXct8YftIH2MbvXhbfjBv2pf8e1YRf67LoN5bZeFzvtRrFrIV&#10;7e9NL1d7sSKOFTbmcanB9eefQ/uEkFbUfAWqd2vfJWyPcfNaNv6xe4kY7We22nWMfXjeGq+tsvWl&#10;nCwHMR9ZHthPdvmz1JZPPRu8xnZ9ZvDv4tieyRH5YV8yObMt2dei7xzPzzaU6yH3E8zp6BijHHOO&#10;GdZG8PN+vOY6HYRjTcTVvDr+/4X7/mfiuWF71uc5oNgcH2tJWYzUU7TyRl2jekRLl44t+bkQ8x7j&#10;a8Wb5bRXz9X04rCsY6tdWOZD7j/uHEVRFEVRFEVRFEVRFEVRFEVRFEVRFEVRFEVRFEVRFEVRFEXx&#10;kzg+9v7v//h+d3ob4ekpfr4JRt+g4ZPyJvsWrfrzWzeUpdN647cKfC5drW8T6Bs31qVvnUe9hjL1&#10;ZH0yYsyy5zYdLVNXfCNFqz99im99jP2sK+p0H/rEPhwbfcr0EuY6kyNRV+aXyWwLj2WsJp4L9qPe&#10;W+shWJOPH7/cvzmceSPKib+1xz9xTRvxTe48p4+sp/RQdt5pI75VlXz7donjw4cPR5vi9S9anye9&#10;rCdt6GhZ2A9BOeJrWW3ZnvUR2bUP7z8f6nN6C3Xs43P5YD+UH8cR5y7rzv2OdZbsfpSpJ77JlvWg&#10;LwcPz/9dt//5VXPhFFM2F/T2bNq46Lz2l3uyxtNPw7EeF4ntOmeb5ZcvfzncQE42uG7kh+d3HEuY&#10;B66jH2XbuOiVPa4h22Y+BG2wVnqLu/VyjOrxXa9skIyYMj2C5+xHvaxN5q90uGbSqdgN56/6e4zG&#10;W9dBw+HiyTb7cL/RG+Xli7ge++P+Y3uMifuP9RueZ9cYr46Xds39ky+K3ba1V708ifc+CI4VzCmv&#10;cQzj4NiIr8U+1Cusi3ops+ZuE5kcYW1oO/pwq+7Yx+eUORcYB21H3L9H1kdzamQ8if15vqXrlr6m&#10;VXsh2edcN8qb1138DBD3L+uOa7Alq2+rDr5u4vktaCxtOybKQn183psbLTivRBzf0se2TCaMQ31i&#10;P5+P6mrBvUdHjo/nRvu59fH+wXuf8spcm8yPSBZTlH0uWz3dHNeiN9bXsnxERmLM+nA9mS2bvN7r&#10;62ujcYjRfhHPKbKl66G2WozUYBTp2lNfxp7xZ6ywMTtXrTWyNyvqvWJeraj31t67B7y3jDDqD/vN&#10;jkEwV5k97s+SvZeqjfXMfNfPOfz5awYr5tUKVtR8BYpjdiy3fG54KKtseE3NIvv8uydxP5hBT382&#10;39jem5O+tqLmK+5R0j/bxuw8rWJFHKrF7DW44rPoChTDY+KIc98y26i/Z4u+jMqG8iz0OZRxzYDx&#10;9WjlXMz2bxTl6pbP7Q9Bsc6Od8X9fCUj+crWF9tbfUTvWovoj89jbTN5BPrBz389X7PPJtEPnlOX&#10;7ehImzzn72AjWbyW2Say84OJqzcjt2JqtZmo17B9pI/I+pGsj3zs+bkHPdtkJIeZryP7ifzIfBnJ&#10;4bw8XSaSbNzbOb59dH+bVzYmscKGcN0yW2zv+XSrr735MjKXBH2n/Wy823WMfTbH6HmAG95jO5oP&#10;9tOe2xqX+RbJbI7khn0yPWIkb9pH3N7TRdTfYzie8kG4f3P4lb/n/yIt2yNtPtfnxK09sUfLVuTV&#10;ocs5umGoN8o+p8zcRtmwv+BngEzXQbivh/LkXMVPDrQj4rlhe6tP9MO0+mbjDWXRjG8SjIO02rbI&#10;fOVeQr1bdqmvJcc2npPYnvUjrT4PycmtRBsjvmc5lezzKJuWfrex38h4ju0Rx5gRmW9yP7b+179/&#10;v9PDb/yBwQ7GTdOK+AAg++t6NOzzeM3oYRePpyzcnw+CUBb2Q2QydVKO0L8o+1zH+80RNjLfmUPm&#10;6tOnT8dzk/WjDfaRzDwY1oayoF7C+PiPoZRpOyIb1sv80Bb9aPlg7Ad9MvFc0B5t3FoPwZr8+UU/&#10;RJ+uUS9hfuK8tD094MbxPI/2PYYxRRv+x1e10R45Pah70vvHH39cHnJ/fdB7friX4ynTtrBPQjLP&#10;W2S1ZXvWR2TXPrz/dJjPp9oof61+isG+sx5qY0zMO2XqzWTmgHmjbaE+l/NL/enLlz+1755i4nxl&#10;H/6DO9sFx8SHstmPNaPcwjoMz21L6CH3Vy9PsWd+sJ1jBWPJ8vj772+PdRRfvlz06n7ldcoHSKPv&#10;1MX5oAfc/ZA7ffzy5bD+z/XgOmU+9aUD10NwTQrnN5tjlJmTzFfBa4xRsnXoh9qX53qwBtzTYq5o&#10;X37bd9rL/GIcURehXvbhGH3Rww+5c75/v5OvFxsm2uO1Eej7LDSv7BdzoFw6n2qzbFq5ymKl3gjb&#10;o9yyH2WPYRyZTy08XlimXsH2mIe9WWGD64P7B79cIrgOORfln33UGrAuHS3fOtcfgmzZD/rUy6H8&#10;chyZjxrvmjMHcS5l82xEJvQ3+sRzypkuYd9JbyzPGTvzyzkTa868t2yLLA+3yiKzsRcr9l3Voxej&#10;YftI/dnOPXEWs/WL3rwSvJb1G+2TXXtKrKjJCuIamcGKmj+XebUiDn2u1r1mJivikH7fFzmHs/08&#10;k0U2fkWunste8lxYMXdXff6ZzYrPP/r868/CTxnlKas551uUs2vE7T0beyFb2c9+exHjnsGKXK1g&#10;xTpXvWfXfMWeuALOq1vi8Xzn3M9k6o02eM65Qb+Ya7azv2zNrvmKvT3mRziPkVauxVZ/kfXZC/5O&#10;aBas/yyUp9nzSqyIJbI1H3pr08T5qmtu47XWvDYtP3RsySaeG7dntulfFpPQnuM22s/kno14zejf&#10;u2THWFekZU9k/YWvSb0fcqcfmRzp2RvxZa8+sT6zsP2RXI3IkfjZpBWv2rKcxP6t8XHO7UdWg0P7&#10;j248mhU1X/05LrM1On+ya3HOzCDOq8ye21s+bY159erwueHV3N9h6fcA3HdJ5t+trJi7cS8xMe9R&#10;9nnaTwe0G0bUm6/ZtUzWZ0U/O5ERbZDetXv0MmT0a8YdyPxlbSkzn5kc50X82cZwzEG4f8j9Stfx&#10;/y/c9z8Tzw3bW32ij+6jY+zfGp/liu0tXXsj27TZI/Nly0fWj7ai3Z4ftNGSdez9DJKNJ1t9Ys1X&#10;EP1o+ZXllP5msvTFz1q2QV1ZDdk/6urhMYIyafV5+eLbi1fn58bGLBVFURRFURRFURRFURRFURRF&#10;URRFURRFURRFURRFURRFURTFAo6Pvf/7P/Qm98tbFfmWFn2D/P7peDwxzz584l9P6LOfnub3E/1s&#10;JxrvPvwmgPp7DN92SFnQfibzWwWUI/Qxyj7X0d9EoA3lhLrdX766P+OLb3IXHhO/EWGZuvSNrdY3&#10;Ivjtuvgm9wzGxzcHKNe2QdsR2bCP6mNdbhNZPSIeS59MPBdqs1+PqYe4euvx528H+aRPfVo+Mz+c&#10;l/Qzfsuc51GvxzGmWA9/Uy/Wgzb5Jvd3794d35oqXv+ibyye+nH+UJf0UBfJrvXGmJi/Vj57fPjw&#10;+cWfX05vw+V8ox7FYT9YD8XGXHF8T9Z/lt3OOJnDaOM6Jxp7Ge/2r1+/vPh+fj2A5oTtsR56q5zj&#10;uNZ5vQ9z3bd84VFEXZaZT8FzyjLlNxvQd8rMm6A9xshaXbcrv6d2xqr5rHPBPc5HwzxwHekt7l4H&#10;RG/W11vFBfUyV3qTu/UI1ocoD45deuij23W0zLg5rwSvcQx1ZW9y5xuTuffQP8EYZcuybFtmrBwf&#10;dWV6if0T8U3utnF3d9B7XjfSab0cK3hO2xnUJVr+jZKNlU/2i/nM5EiM1zLbNTYbT9gnyj73/BJs&#10;5/wRHE+iLss6Wjf7UI7z/amiGBwH12B8kzvXIWvLtcbPFsyP+86Efshuq2bC8QnF4/M4Xw3Hcs9o&#10;xcS2EZm4XXEwb3Gsz2P7FoyjNzaeexzzy/vS9T3q0meLzIcR2bTa9ibeJ2Yg/dFGZpPtlkfGcn7P&#10;ZLT+j6FnI7vG9tE+Wb+9UD1m12RFzVfEsQLtu957Z8F70yxW2FixPngvnMWKODivuE6i7PNMNjy3&#10;nP1MtyctX/Zmdi3Eijhm6xcr5i4/Iz91Vsyt52AjWx89u7rWup6NWbEGV9wHxWwbKz67Z/XbE8Ux&#10;ey9ZkasVPxOugJ9LIr34OE8sc/7EeeTznk5d83XKrGfsY1as8xWfRVu04mKb5Hjewu3Z9T1ZYYP1&#10;n8WKOMQqOyazx5zGtWY5W48mnreg/ZYvahvNie2xP33oyTwnvE/Rl+iXZerhvSHei3iufvrPUK9p&#10;2TK9a+b795f3/94p6Esmm1HbIrM/0p71Eb4m/1o+riDabfkx0kconla8sY3nrf4ia5+XJ+k96b6y&#10;/fLSvieKY14sJ1Z/juvZ4rWsX9auemTzYS/iXtayx7aHXH/16tf7v7Q/C8Uwkt+RPiLrNxvlzznM&#10;8so+guex/R7J51P2509tI3kSI7nq/QxiHp3j73eHbeqiI40dZDH6c4GgzFxlMvuL+FnBcMxBqDe5&#10;PwDZps0et/ri/rRBW5Kj7ZYvtBtzYjm2R1pjIlt9Ys1XEP1o+RVzauhvJksf9xWd2wZ1cQ2ynf2j&#10;rh4eIyiTVh++yf3Y8t/+eXf36ZMe7rs8CGcH5UxLiR7YcR8mI26y8YNPy1GNpy7L6mtdfAiSD4KI&#10;rDCU6QPlSCtWIdnn9Is2mBPh/vyFDvMRH3Ln2GyyML/SyzzYXnzAkT7S9+hrS2/vQWESbdgX2sjq&#10;EfFY6jHxXKjNfj2mHuL6IXc9NHy6Rr2Ec5G5ErYXa8DzLA+MKdrQuWAcgrmJD7lrTojXrw96X5/G&#10;aLz1So91SQ91RXjNso70pUWv5iN8eP/pEMepNsqf9TG3jIN5Y7ugL1GXZc6NOE8cN2sQbajPJVft&#10;+fP1m/ba0zXaoF7Oq2ud12udcssXH7fkCOOm/OXLtxffz+uDvmf3hmgjWztZTqXX+uKD226nPcHx&#10;0nuxcZmv8snyly+H9X9cO9d66bsegPAaFPSd+dFYnzM/bKe/ma+C12iDevmQ+0iuONY4RuaEMvcf&#10;jqccdQrrFZYZ+/fvlznDfH6/u+xj1/0vsuB5y34k9qF/PbJ+rXb6pOutfFIW9Evjfc78Rr0t21tw&#10;jOWoy7Ie0Pb8Ea0+QrJj0bEls49kj2fNZxHnzAwYE9dazCE/A9Av5or7o45uF7YxC+lv1UlQlu+e&#10;l9xzevuBxzPuCMeMyITtzFvsT/sjeiOOozc2nnsM6ywfXefsM8uof1m/kfGs5Sw4L1YxEnvWJ+vf&#10;m7t7obni+v8suNYJ20f7ZP32YkVNsvmwJyvWoZhdD+5rs+AeOYsVNlasj+dig/XI9urs3h73iGw8&#10;78OzWHUPmV2PFff02frFilzxM/JMVqzBWh9j9OZuz3Z2rdW+an3Mvg+uiEPzarYd3qNmoX139hrh&#10;7zBmsSIOMXud6zODfzca4XyLc49+Wdax1S4oZ9AGc5vJ7L9i7q6wIXq5GslvJhu1tdr3RHWavV/N&#10;1m9m50rIxoq5tUVv3TnfUR6FecxkkrWz7tkcuLVPJMZlX3Rs+UVd/NmCuRI8791DaCPLw0gfPeT+&#10;4u50jX5kcqRnI7NJsj49vcTXej7uxYiNrM8e/o3kKtK7tj+XuSq7F9uH9gluxLUzgxW/BxiBPkR/&#10;Rv2bPReyvUrQds+PrX6vXurFWO3Po7Nhnhlrrx6jtZmB8pfl03KrT6ufuJd1OMvsz+qPxj3SjzbI&#10;rrk91PP4XZwztNeyLbI6c25QZhyZHNdQ/KxgOOYg1EPuD0C2o829sK4svphDXotYV8xJJkdG+m31&#10;if6uIPrR8ot5y/KbydLHn6l0bhvUxTXIdvaPunp4jKBMWn34kPvP/0mwKIqiKIqiKIqiKIqiKIqi&#10;KIqiKIqiKIqiKIqiKIqiKIqiKM4cH3v/7/86vcn969fTmyb55tfsSXo95R+f1Bd6uwuf0qcuQR1G&#10;elpP/0uPdfFNn/EtSyPfRKBeypEsXsk+19F+0Ybe0kPd7s+c8JsO8U3u1BW/EWGZupQHy/RVb9+w&#10;3vgmDvX3GPqqNuugXuZdR9ohtKE+7kcbWT0iHks9Jp4Ltdnfx9RDsCaf9Sb3ryd96tPSleWKfsYa&#10;xDXRItbDemVD54JxRO7uLnF9+PDh6IN4/Yvq/6PvtEcYs2Afyhqf+TJCy3bk08cvh5qe8si6KbeW&#10;GQfj6+VKeLz0ula0QZlQr47RxiUujf1x/LfjG6x/nGPS67GqeeY75xbnFWOXHutSm+WsfZSPHz4f&#10;7J/ssQbMIWOKNuhj3GfcTlgDxs11TnuCMV7XSu1H8cqPP//8fP8m9/jWNeuhr4LjaZs5yWT2lw7b&#10;kGydgtcyG3d3h/7nN02oXf8J1oM51JG6mCvK9IN/xp95Z66oU1iPoF7201+e8Dpg7HfH79he/DXR&#10;Ru9aC/pEYvvWuch0EdYvkwXrGevWqmEc/xBa49lG22yPtnWu/wTXmmT3o6wjx1OeAfO2Aq4J7Vey&#10;b+J6sV/Mj/YVr7WYT8sriHUi3AMY48h+0NMbx/A8XhOtNqE89WzcoquHbcSxI37Fmru27ENfe/6N&#10;2M/Gq1493XsgG54Xs1DOnDcxkhNxS66ofxa9ubuKlv3YlvnIdslZv71QrbJ67clsGyvi4J4zixX3&#10;Ke6Xs1ixDmfrX8WKOOLc5Vqx3GoTkrNrwueq+ex5FX2ZwYp6rPjcMFu/mZ2vn/H5ZwarfwaZyYo1&#10;Yhur5vEsVqyPFXvJc9ivVuTquexXK2z0PlPHOZfVzeOjHp/zs2hmy7RsxLZWH+ldsbdv+f9YpD+z&#10;wfbYp3ctovxltXxqPJc4tmq2Cu6b3Kuj7H5xLimO1lxke5RNrGU8N/SF9tk/jvU594jMj0i81urr&#10;fAj+20P8/T19pxyhjcy3EZ/v7g5H/RvbUb7YkpzZbiF90d7Fxo9zoAXbR/qs5tacPJRZNqxXOZyT&#10;R+k/2dA6ul9Lx1ck7x9Tb33sxQobpGeL17J+WfuKdSPbI/Z7vmTX3M6/7D6Lq7l7wDExNsZKWWT9&#10;hGXF08vDHmzlUkQ/WufmXtbhLLO/IrtEeg313ArzN4uXBxv1JvcTbG/1iT66j46xf2t8liu2t3Tt&#10;jWxHmzOhLcnxPMN+xZyM+jsyZqtPrPkKoh8tv7Ic0t9Mlr7s8z51cQ2ynf2jrh4eIyiTVh++yf3Y&#10;8h/v7u4+fLg85P758+f7h1UiVhIT4HY+mCM+fvx4fODF0CHDZBDeQPlgYbQxUiTayOwJ+hdln+to&#10;v2iDD/wI9+c/CHASjD7kznbqksw82J4edvUYPgwqmFPC+JhfyrQdc0gb1MV+7BPHE4+lHhPPhdrs&#10;F23cWg9x9ZD7p68H+aSPegV1OT/x4Vf3iTUY+eKH2tzOGsiGzgXjiOih0UOWj7Iecvca1EPur1+f&#10;xtB32stqZuivZfmR+cL+GSN9WI+4PixLj3UxPzFX7EdYK9qI88QwbsrmYuPHPAo+5E6oi3WKPnCt&#10;x4fcW7XV0XozWbh/j3fvPr7488tpXrEGsTYm2mBc2T7D8bSh+exrtBfzIxyLdF7iPf0naPvPr8rn&#10;KYe0IayH/QX9pX36G2XD/tJvGzFXvBZtGP45xZ5tjifRfkvmHsf8UPbRZLqu47jsV8J9DlcOJycp&#10;8zsy0o9+RNge+2TXtnTpeJl71zLHsj7MKfcltbuP9HCezID1pL+MQ3AdZLKOlqmLcc+CeZsF9dMe&#10;92nBaxzD/ChvXmvMYfycMYOYJ9cptnOO8v7DdsYtrIux9qDNaN9k7ZxjkVt19cjyM+JXrLllXbec&#10;ff4Qe7WvWIMrbDC3kb1yxdrMYoWNVnxZ7tg+0oeoPbu2F7PnlXguNrjPzGKVjdn3Qs3b2XGI2esj&#10;3odnMTsO1cL14FoZkWMOemvtOexXK1gxr57L3F31+Wf2fsU1OAvFMbseK2Aco7XP+j2XPSNjxfpY&#10;sZf0fl7bi+ey7z6Xz3C9dc488lrs5/GCslEMzFWrz2NhHE8ZxdCreRYj27fysGKdi+dQjxV5+tkw&#10;Rq55yb5GmfMn7rWqueseZc9ryiTzg+0is98bYzI/JOs/wvN4LRLzY18oC/Zju8hs3Nou7q8dH3A/&#10;xcicRNtbSF+053PGJDK/2D7SZzWjOXmM75mNbL5m7ZGY/9495OFcfJf+yz390D6hbHFezWCFDTJS&#10;554/vWuz185D1nlke8yrw1Sa+7la89bPIzEers1MFtm1mJs5a3AM51PHmHOeN2UdzrLaHMd1Fq6J&#10;Nkjvmoj5ncHL73dXW1Qz7gDrOTJPpMe6MjnGmn2W4ZiDUA+5P4AYxywcRxa34LWIx8ectPS2aI2J&#10;bPVZlSsS/Wj5xdiz/Gay9HEP1rltUBfXINvZP+rq4TGCMmn14UPuP+/OURRFURRFURRFURRFURRF&#10;URRFURRFURRFURRFURRFURRFURSB42Pv//n+7u79+08v/vzz9BZGvc1ab2IUfBpf+El5tuvbXH4y&#10;P75l8t27d8c3PI7CJ/z1DbGW3vgm3ZFvItDfGBPJvjkg+f5bAoej/aINvp1TuD/zw286xDe5k/iN&#10;CMvUxfwQ+WG98S3ijIOwnflV3m2DthmnoI/UxX5ZPSIeSz0mngu12a/H1EOwJl++fHvx7etJn/q0&#10;dLEGv/32271MP7fe5N5C462DNZAN10Ztbo/c3V3PM6/nX35V7D/6Tn/lq8fG/LCfxvqcMmm1mVuv&#10;ff3z+8Gfky/0UTLz2/KJNReSfU5bqo1zRb2U2Z96JfOa5Mv5xT/m81gn/1mNoNfnlDWW4zW3LvP1&#10;Mq84T6iXOaGsI+URPn74fH/P4DyRzLzRX+pmDZhHthPGTnu0QVuC9q5j1P+f+tL2129aq5eYHAdh&#10;fxHrY2LsLZltma8tWuP1JvfGHwU44n49G4rJ54yPMvcMrRPnh3ucbMW4rDfaNPprBv6LBld5e3l3&#10;6H8WMS7qGZEjrWu9sfFar69gDmJus7Gcc/E+bpl5zz4DbPnWahtB4zw2xsF1kMWrI2XD+GaRrec9&#10;YXyy5znAmgleI8qV68l9hrl9+/btse4zkW8t/2Ib1302R+MYx8F5MUrLJ9O7dguZHrW3rjGOeD2b&#10;b4yb46NspOfW+HpxZNxaj1vJ8rEnD4mhl5PWtYfM3VuR/tk2ekTbLV9G+gi1Z9eKa1bMLd5PZsH9&#10;axa8RxY/nxVrPO4lrf2ZbZksWmNF1v7UeMjnhluJ9ZjBinqsmLsrWFEPMdvGijg0r2bPLd2ffI/K&#10;bMV2nveuGbW12vdkhY0V+9UKFMfsn3VWrA/pn/35Sr/L0Oe4maz4nMjfL8W1wvPYvgVrHH/fN1J/&#10;9pEcz43l57IGY6wjxP5b47Pf4+0J7x+zUAyz41hhQ3Ad/mwcL2OnzLXGdsH5q/pT9nzI5gZ1UY5r&#10;W7ny72yzMZS5Hmib+6v60CfGwfER26CP/D1yrKtknpPMTs9+xmXM6xeHyI6S/RPMzwjSF/3wedxP&#10;Mn/ZPtIncou/D6Gnf8v32JbFkeWdbfF65lfWLtuZ/ccheyebWjv3n39eXtr3hGtqFitsZIzWdaTf&#10;nHpfE3OV2XyIL5cxh73q+Ncn5hE/uzsmxhbl0WtmRT1ado3tRz94nl7ToTFe1myxp0fccj3msNX/&#10;Fprj9Sb3xEZmjz5R5v2bsvRYVyazv+C9M9N1EOpN7g9A9mjzVkbGxjg8Jo7t6fJ46mnpzMjGka0+&#10;seYriH60/GLslOlvJktf9pmeurgG2c7+UVcPjxGUSasP3+R+bPnfPtzdvXt3ecj948ePxx8uRCxY&#10;yxA/pOmBXD6A869//evF58+fz2c5984djk4Ab6B8yJ32xEiRsgJHWgkTkls+0oZyFgsr5Kv7cxLE&#10;h9xpI9uwqSvmwcQHjzhe2Aahbepl3mXXtiOZDeaDfUZqQJ9MPBdq26MegjX584t+iL7UoKUrm6PC&#10;ffTwMf3ieZYHjd2y0a+HYjjpZkx6yP316/78Yd5ifoT90tH2KUfcP5K1i9a1b4ctya6wHvSRvtIn&#10;xUn/JLd85xcCqDfmwf5Rb7ShPpc42nP/7th+Omf/zL84D/lgO+U3b95c7cPWS120R1lQpj3y6aO+&#10;EHCKi/nJ5k/UIxv2JYuXfnENMQ9sjzYEY7nI1w9P254ecvfD1nH/MPRVcDz7x1rZNtta+g39Jtl4&#10;Lfm7u1asF5m+UhaMS9c4xjL7KD/OPe8zrIfIdJFTzk+xUG98yJ3+WRbUS1lQzsj6x7E+17HXTzAP&#10;up75TjjneJ/g2mZ+4h7e8klHtot43oPjoxxrwBjZz7KgbOJnoRkwt7NQ/M5BticK1a/lC8fzfsJ2&#10;PeSuLzHNJPOPc1pw3XO+Mt6oh/PCMY3S8qlH9DdiXzK9bM90MY6op2efediSpefW2G/tT3uzuNWn&#10;h3JrHA/J1a1z969KL1e8lvUb7ZNd25MVNmYT7+kz4P3kKbMijq17yFPiuaxB28j2bbZnshgZ/5Th&#10;Z9BZqBYr9pLnsLcrhpXrYxYr1seKefWQz9W3kt2jaDf6kF3L5BX3qBV7yap77ez1oVzNjiWbV3uy&#10;4rNo/DfDGShPs+Pg7+hi7XlOeXQ9eb7y34JatOa12tyeycLyirk7ex8RMb5RbhmzYk9csQZV7xV7&#10;+4q6t/7NeyWeP4yVMn1jTmJuOH919F7PvSy7B2Q2KAv9nra1Z8Uxhj7RNucofRXRR48ntME1xX/r&#10;iPtSXHstvSJrH+Uy/tWLly9OMdJuJkfoR/TJ5w+JaaQP6fm4Fw/Jw4gsfM65kNVgRBbx3MhWtL8P&#10;F9+1bi6ffw7tE8wpV1mMe7HCRkZmd7TOsX1OzS/0cvVY2/fjjw+4/3hv2BPOXcYzIovetZVwL4mw&#10;HrE2vWtH1NToE609xEZLjnFEXRlZv2b7t4MN1KrlRySrM/2lLD3WlckxVt47M10HoR5yfwC01yPr&#10;NzJeMfhzIvvHsT1dzENLjvWIZOPJVp8tGzOIfrT8ynJKfzNZ+uJneNugLq5BtrN/1NXDYwRl0urD&#10;h9zn3gGLoiiKoiiKoiiKoiiKoiiKoiiKoiiKoiiKoiiKoiiKoiiK4gaOj737Te5fvpzeYPzhw4fj&#10;t6GFnub3E/nZU/V6E4OfzI9vEP7nP/95fEun4JP9wucaa336Zph1US/fYM0+gnqzbyKwT/SDZDFK&#10;9rmOtk8b8W2d7k9/+U2H+PZS2ojfiLBMXcoz82D47ez4rXbrj9A29ca8Z+Ppo3A/tmX1iHgsfTIt&#10;+2rbox6CNfn29e6g7yhe6RXWleWKfqoGrDPPpbeVC42nDeulzDiijru7S1z6Swq29+uvhzHnN7lz&#10;fQn35/zRMc4f+6WxHk9fRmB+WrSuf/1T9Tj5KF/tL3Poo2n5Kugvr8W9z7HTHn1j/SkLyZe+1/PS&#10;el/qz5Odu6iv+8s/y2ynT4JziWtd+7DniccK6ortGYydZH/pQP605KiDvjBX13m7wPGSW3qjDXKt&#10;8/oN4b72/fuhNuc3uTMmwv7iWu/FBx0tZzGRnu+9a+ZO39y+O9nI/Mvn549jeG44L7k3cE4zbkFd&#10;lNlHb3L3G/Slx7rkrr95S9taa5YFr8W51ML6DXWZ2MbzTCac++rjfpRjXZnTuLYtM9e8H9APxe3Y&#10;Y53juWm1iVhPo/7ZGOExHCu/eW45ts+A9ZiFauG8MybJrpnI/GBtsjkdP2PPoFcPtnMuUo7j7buO&#10;ljP9e2M7tmviuVF/j6Ec6+d21inCfj043nLUmenJbN+K9Oyl67nzXHLlvcpkMbF9pE8k2pkB98in&#10;DO/ps1CeVuRqZO97DCviGN3DH8Ns/eK5rI8sVyPtrT4rcp8xux69z3F7sWJerbCxah48lzhmsyIO&#10;2Zhthz8TEtqNPmTXMlnrnD+fzED2aPOpsmIvma1fZPNqTxTHilzNjkP6Z9vQ7z/8O7q4FnlOeXQ9&#10;uQa9nw0yXawh537Mu9v5O8hZPId9ZCWz86V6z6659K+ou35XrrU4E68VwzXFa7GfYR56OaFer1Ud&#10;vQdI5ho2rCXzHmvAf1dQe6sf+zM+2ta+ZDn6FM89nnppm7+n5++U477EfvSLeoXbHwJ1vXqpf3M6&#10;5Z3tkn0ebRP7QV+NzxlTD47P5Az6+zPY8l3HXhzZNcZ0qyziuen58nAu81hr+XJPP/igZwJ2RrFl&#10;8e3FChsksxXbR/utRLZtP/rxmPl2reuw5x7f5j6PuLePMBqf+8V71gx4X4n0/N2MRdfPXRiDJJ9R&#10;R9SXXevJ2bWM2Gdr/J0+L5yf+xEj9q5ih8y8U5Ye68rkWDPeOzNdB6He5P4AaK8H+2VjsnbuJT09&#10;2XjBPLTkWI9INp5s9dmyMYPoR8uvLKf0N5OlL36Gtw3q4hpkO/tHXT08RlAmrT58k/uxRQ+5//HH&#10;x8MPPKcfdt6/f3/84UfIadJSyId74wM4//jHP44P2QomLSbAQfMDH/VS5mIQIwVjH8qRVnxCss/p&#10;L23oB7IYl5Df7s9J0HrIvdWPNhh79gsv1c5j9CcUOZ5xRF+tVzpH8k5og9AG+7A9Yv/oq4nngr7T&#10;xq31EKzJ98Ph7u40JsZHXa1cCfeJNeB5tG80tmWDNdfRcUQd3+X8eZHHh9xf//Kjv5l//CWDiH7Z&#10;vmTrGsV6Rvn6p34Rd5LpUyYT+WlfRfTdctz7nNdeDhx3XI/qc7F5GX81Hw4/0DoN7K/jZewlV3G+&#10;ZLX67bffrvZhjxeZbH6cSxffee3bV52fZPahj9n8Nravo+OlzLG3yi0u8V78VZvb9ZD74cfPs5z/&#10;cHXRc8Ln7M+cZPUkvTh6cd3rCn+ejDYs69iSW7SuMQ7ur5x7LV9bNtmP+xXz/vJg6hUecvf6oiwk&#10;2y/6SHskzstWHxHbeZ7JprV3+mg55oo55drO1jn3HOrN8iHiuccIyoY+9WAfxp3tB+wjWrb3RPZG&#10;4ngMzDvji7YzP5QDj2ed1O786L7NvX0GsTYm+s25QZnxMibKW/eGEZyTUWL/1visblE2rFOE8Y3G&#10;Sp9G47s1Dy2kI4tjT/bwtcdj55QY8XF2HCto1TyLi+0jfYjas2t70VuHT4n4c8QsZtdjj3X4V4B7&#10;/SxW5Er1fg7rI6tHlsNebn/2HH0Oa/C57O0/ey7sxYr9Ssyu+R4/H2yxoua6l/t+TnuZLEb7GeVq&#10;dt0z23vzHPYS6Z/9GW6FjVU1n82KmvPf3eJa5Dnl0fx6TehnA//uJ47NdPH+rKPzEGX34e8XnzKj&#10;uX3MHGcOZ7Fib19R81VzSr8rVzyz8XoRljkfJLf6PATq1dH7vuTW/GOuJXuOUxZ8yD0bw/6MiX7o&#10;mPkUzz2eemmb853zMq4DnVsH80O9j+U69tfHB91F5nvPtuNmDo3PGVMPjs/kDPm7Z44yMl+2fNcx&#10;Gyuy8Yaxjciid20OlznDtXNsz0N/MJyjs1iTtwuZvdFajoyfxaiPt3KlKzwPMIPeWs3WaZS3xsd9&#10;fwY9/Zl/onftiC6f+3DfPf4/xlJP1Jlda9nO7rWRx9j4/vXweQH52uovsvnOvFOWHuvK5Fgz3jsz&#10;XQehHnLfEfoheB6vmaydc7enJxsvmIeWHOsRycaTrT5bNmYQ/Wj5leWU/may9MV9xTaoi2uQ7ewf&#10;dfXwGEGZtPrwIfe5d8CiKIqiKIqiKIqiKIqiKIqiKIqiKIqiKIqiKIqiKIqiKIqiuIHjY+//8e7u&#10;7t27jy++fDm9wfjDhw/Hb0MLPc0fn8jnUeitwX4y/+3bt/hW4osX//rXv67e5M6n/C2rv/XpLZXW&#10;Jb3Wlb2x1Pg8+yYCY6Acod4o+1xH+0gbfJOlcH/57f78pkN8k7vwmPiNCMvMVfbGN/lhvfymtpAf&#10;9oW+qo163Ydv+6btCH0kbMvqEbENHaO9ln212d/H1EOwJnffXx6uncaoT0sXc8V1QD9jDXiuI302&#10;Gk9/XQPWXLZsL+bz7u4Sl9afciF+e6O3wJ7GZ29y55vfNY7XZC+L3boyoo8ma498/qQ/Q/hjroh0&#10;WR9l+i3kq32n/PGj/qLFaR9U3I6dulgb5oCyuLapsafxmmOuh95U7S7sfz32Mp9UF/shWB9e4z7a&#10;0mN8Tp2UBevPa9+1PlAOX9ORsom2GaNqYJntis9zUVBfJkdo9yKr/2kMbd8dv9N5apfOTC91kswn&#10;xcR6eDz10B5lQVlwvOVb/5wi20Wvn9Ectz3NC1/j3GN/wRgpc7ze5H53nkysv97irjUiuPfFtUa/&#10;WE/aI7LNeZ3167E1Ju6dLWKumEfOfeqi78wD88Z27m+C54whi4c+Rdgu2ef0Me5RlnV0/+jjDGx3&#10;JsxhlpseHM96xvbZuYq+2n5sV05b9SRcj5Tj+mCMI2T92R5zNWKDcTA+rgP2YZ16tHIzivSPxDvi&#10;B7m1/2PpxbEXD8lz5tPq/JDRefUYtmy0rsW2bDzbJWf99mJFvsSKOPTfTB6zF42yohYr4ljBqjhm&#10;12RFHLLxUDt/pfmyYn2s2BP5GW4Wq/bE2fODnxtn8ZzimI3Wxuz1oZ959J+IMWUx3trOn6tnsWIN&#10;rqjHijhW5Wo2mm/ZnHtKKFez68F/14k5Yx55LcttVlv9Xk//CeoUPKdMXcqBzynraJljnzK9OEbb&#10;/wp54O+BZ7Hi/rEqlyvyxTXFtcN9P7bHMbcQddlG1GuYa8k+pyzinsV+hjL94O/sez7xmvC1aMPn&#10;nItRZl3V7mvRJnVv0evLay9f6HfX/X9fEy199E0yz4XPFU9rvIhjTNSdMWJjT3q+mFaf2Jbp4bzK&#10;4ontD+mXjXkc0nnSe7U+Xl7anyJzcrXNQ+pKRvvtCW3cam8sjsOeeNizZiJ7tsl1KtnnWbvI+gmf&#10;8x4wi1vzb6LPkaPWcxfuu/p/WqSeTOeWLcHfNYjWmNimc7ZtyfUm9wtsb/WJPrqPjrF/a3yWK7a3&#10;dM3ANmhbZOdsz2Thc36ejP2zMYQ5iDnJfI+0xkS2+sSaryD60fIr5tTQ30yWvvvPKAd0bhvUxTXI&#10;dvaPunp4jKBMWn34Jvdjix5y/+OPD4cfeE4PXr5///7+QU86Le6VHI6W+bDsmzdv7n8JI/SQux+Y&#10;zzYhfsijLsnWxc2bto3PsyIxBsoR6o2yz3W0v7ShH65bueLiZQ5aD7kb6d3KFXMibE+18xjlPhtP&#10;GBP1sh7ZWEEbWa6zPhHm2bKJ54K+08at9RBXNcGf+5Heli7Nz1auhPvEGvCcD3pF/fTXemmP9Yj5&#10;1EOjh9ajzJjiQ+5eX4yv95C7fLJN+qV1L30i+mLYnskiG//xg/4M4WW9OD/CMn1lTMynkN+MwzIf&#10;QOfcyHQxB5SF+ljvQcP5ePoSkW1IjR/iZf/rsRfifM18bPnSwu3UyRwKnrOfvgTi9XHVDlnYho70&#10;Q/E5RsrqY5lzMbMR7UVo8yLfHeSTpDzZ3rFO5/YtvS2yMYwpyvaJeWYtBa9xDHW9eqkvNpxqnumi&#10;HOdS1o99OK+y/i3sL7meu5e9mvV49VrxncZy76MsOIY5EVu2ZxH3TkO78TrzyPGSL7m69LnK1eFo&#10;We3OD2XBMcoN82M5+shzE9ui75b5eYQxsQaxnjNoxbA3tJHJW7gGWW1+Bplt1pwyfed8oxw/F/Xi&#10;y65ttcse51XPhmEcnMeUOXel0zE9BOvpsWWDcWUxbrWzFrOQrcyPvRjJp6EvW/kht9h4KHHuzmCr&#10;HiM5Ge2T9dsL6X/MOhxlRRyzbaxa67PrsSIOMbseK/aTFayI4zE1f+i9YRazbfDz1iz4uWgWiuE5&#10;7CUrcrUiDn3+XXUPmcmKeSX9rc9xvXkwMkfYZ0U9VvyMvuIzw4qar4hjBZpTs/er2frFinr0HnLn&#10;2uS12I/7XWvv4xqM6521yvYC5iHKLXtPmd7cHWnP+pAsz3vCeTWLFfePkXzugWJZYcvrhWtH6ylb&#10;X9lao0wYA8fo2NJLOJZ1jXnJ9qwsf/RDdrP46FPrXGT2OBcp898OBOtMG5nvt7aL62uXh0bZnskR&#10;xy0oC5/31mAcY3p6yYiN1fT8NVkf1dv3wl7eTa9Pdm1eri56Fd9lfRzat1PyIEZy/RhGajCLzHZs&#10;H+m3Io4Rez0/xsbMf8hd64M2Pcd03JJF75pZcT+fpf+o9RwSc9XbVVo5ML1rQvshf0Zn/5482k/U&#10;Q+4X2N7qE310Hx1j/9b4LFdsb+naG9rIailG/M3k7H4ec8hrEfsYc9LyvUVrTGSrT/R3BdGPll9Z&#10;3ulvJktf/AxvG9TFNch29o+6eniMoExaffiQ+5iloiiKoiiKoiiKoiiKoiiKoiiKoiiKoiiKoiiK&#10;oiiKoiiKolhAPeReFEVRFEVRFEVRFEVRFEVRFEVRFEVRFEVRFEVRFEVRFEVR/GU4vtv9v//r7u7d&#10;u/cvvnz589j44cOHg/zlKGev3tdr4f1q+F9//fX+9fNv3rw5/kk98+7du+OfxBL801PUq7EeL13+&#10;kwXSZVnH+Lp8Q1+y1+1nr+qPRL2GNnS0L7QR/xSt+9N3vs7/06dPx3NDe9LrfrQhXe6nPFsvxyrf&#10;HqM6crz6s69hO/WyHrQdoY0s11mfiG3oGO217KvN/tLGrfUQrMndd/U5jaFewj8fyVzRz/jnBnmu&#10;o3VHX62D9aA9tbk95vP790vsikm5EG/e/nbQcRr/22+ST2tVPrj/58+f7/vrSN+ZO/rFtSqsi35J&#10;3moXlIXPP33885C7k1+y6/xQpi7GFJGvHkOZ9dCxJbuviHqcD3PxS2NPvjC/x+5ndYxDR9pxHIxP&#10;ZDLH9mSfc2yENq/tHZy/2x5vG7QnFK/zxdgpa//y/It+tOQIbV7nV/9/GsN5/PJ4OLW77xaZ7UjL&#10;D8m27fklFDP1UtZYj+f8O/1pspMu5mRkTgvJHsPxwjLnOPtH7JOgzP5aA7b/7dvlniUb+k+8eq29&#10;/TQ+7oOWheT7PMAeacXTYqRfbG/1U1tLF9tjH+Y0qwdl1l85aOUn5upqztyYq6y/oF/0nfcQ1lxH&#10;y5xXM2EsM2BMs+jVYC9o45aaG43xuGwucl8SmZ2eL1tj4rzK+nNecO8dmbvSSb2ZDcI+tE2ZKIZM&#10;b2Y79t8aL9uZ/b3oxbGCLD/Rp8xHt8/Ok9Dc1X8z6cUxkpNb8pZd24vZ+sUqG7PtaO+aPYdXxPFc&#10;WLGfPBcbtxLn4F/FxxXrQ/dbfv6ZAT8jzWLFPqJ5MXturNh3V8zv+Nl9Bivm7iobe83fTM+KeaWf&#10;3WZ/Hl2xzmfX26xYhytsrKjJbBTD7Dj0u2rdC0WsC8+zmtG/zF/+PiOueZ17T+Y1HS1TL/cltvs4&#10;kywHe8K4RWYzto+MMfxd0SxW7O3S77kzk+cytxgH147WlNen2ii7j4+CcgvHEsdQ15aOCPOj+evP&#10;7jFvLb2Z7SgTXhPxuog+eS5mspDsc9rI6j/SnvUR/PdOkY1r6ejFz/M4NvY1PX0ma1/BVj5G6Y2N&#10;v9sne8X+GN/7SG9L92E+Tygb7/VPmZF6xD5b5xFdH7HzGKg/s9XzYWT8oernZwLmof2X9ltzTG1u&#10;p2x4zcQ+vVzM5NF2D2FYg3RZn/7/sRG1fIufP0wvtzp3W+wX+4qXB7svYTqOaUFfKcf7uaHtTGZ/&#10;oc8H1p3pOggvXp6fJ7nSdfz/C/f9z8Rzw/ZWn+ij++gY+7fGZ7lie0vX3tBGVksx4q/kOE7Ee5T7&#10;tPq3xnMs/WW7iOck6mix1SfWfAXRj5ZfzBll+pvJ0sfPWjq3DeriGmQ7+0ddPTxGUCatPi9ffDvc&#10;/U72jy16yP2PP97fP4z+/v1FzgomZVbIX37ywVmhB+atS78AcuDSa5kbsx4U9njqYh8RA/N5ViQm&#10;nHIk6jW0oaN9oQ3GJ9yfH8Y5CVoPubf60QZ1SXbeifLtMfEhd9ogare/rCdl2o45HMl11idiP+iT&#10;iedCbfaLNm6th7h+yF39f9RLmB8+5C5sL9aA57QffW35S3tqy+uRPOT+5rC+fv1xfckf9ncOOJdE&#10;5gvXLX3h2BFZcDzljx/0S+STX4ydMnVluRXZePbj+DiXDOce9UT4kDsf3FaJTw9WX+sSrj/ttnxo&#10;EftZl7CsI9szMvtcHz2/MnvMl9opux/XSpwzthnnD6Gua3un/4TmsOfxsf1cAo4lMdZ4vjWGflDO&#10;5q6gLP2t8S/0SzjsVx7DuUs52hjJKW3HPo5bx5gDn3MM95avXy91Zj34kDvbdbyP+wD9IrTHWEX0&#10;UcR8EF4bkYVtRL0+jzZ4LdNLmXHraDnmyrJgP5LZEMxVJnMM49Ccc5yUOf8Yx1OG8T2WWAPCvM9A&#10;+rM6E8ZKmfXk5wTORfUfjXFEJm6Xrd68cj/6zj2SexTluHf2fNrykXoyOVuzJrOfyaTlxyxka8U6&#10;z2IVWU4ymbh9Ra64VmbBed/ilpyIXp/s2lNjRRyzbWztvXvwnGo+mxX7yQobW/vJHjxkXt3af9W9&#10;cPb6kP7Z99v4O6IZPJe5u8LGilzp8+/sWPhzwyxWrI/eOu+t/1vGrJhXK+ohejnZi9k24s+HM3hO&#10;96jnUHP+O0uEtYp1o1+WY07Y7v1Ka566uCdz/sW9oaVLZO0ziL7PIOrP7LF9RCYr7oPCtZnFihjE&#10;7DiEbKyy4yNlr50ou4+g/BAyXZnerL33++otGzpmfSJb/bi+uHfFPY2+Ss7Wpcmusz2TI9m/d46O&#10;7+XA53F8K1eip8v02rNre8Ha9HJisj69sVpb2efRW3MiWtdGfH8Y1/P4wkGeUJperp4St86l2H9k&#10;/HU95pDZyPzrxZHH9Nd7yF3EPtm13phV5Lkd4zj67Dprns2wUXtZP+Wp9dld7b3ctq7FdqMH3Gmh&#10;NTZCfylf5QQybWdyXEPZzzwccxDqIfcHkNmI8Y34G8cY6ffc7fXntYh9jP5mcmSk31afLL6ZRD9a&#10;fjFvWX4zWfq4r+jcNqiLa5Dt7B919fAYQZm0+vAh9zFLRVEURVEURVEURVEURVEURVEURVEURVEU&#10;RVEURVEURVEURbGA42Pv//6Pu7t3794d35or9PZ1v5Gg960EPzWvtzj7yXy9HZrfGOTbDeK3cv2k&#10;v8a2xr958+Ze1jF7kl9jfS37JgK/VUA50vpWgJDscx3tL23wDZDC/eW7+zNuvjFb6E0p1Gvd6u8x&#10;6mO97O82oTcrWW98y1IWu8ZTr/PO2jKOqIc+8hrlET+E/aBPJp4LtTFv5tZ6CNbk++HgS+pz6Xfx&#10;4ddfLzX49dfL3KWbf/55/eec//zz8ibv798vtk9v+z7x8uVlTr9+rfVxkn/55WJDbe6DEI58l/Pn&#10;b7J8/PjhxZ9fT39N4e3bN8f6Cq0vy8qb4+Oa1ZE5Ze7i3Lj4wpgueaONrF3wGtu/fDnk8evJl19+&#10;ufjx+rXWxEk+9T+N+fbtovcUA/N78Vf5tXxaU6f8fj3kzLGrXq6V6mS9rJMOZ/HI3d3l5DTmpOv7&#10;Hfe+633FsrDMHFAWHMOxcV6zz5bcwteufDm+2eDEqfl0TfKl2/W6iTZ8GvNolHOPZw2/feMcuZ4/&#10;smNO+T3JnCfX7Zf1pW952g/Nrywn1/Yu5+xPmfXgGtLRsq67j2L13BO0xzFcd1obnqMxb5f2yz34&#10;ZO8onrmcnHTa/7vD+VkKc9qwfpzTQrLzfsrDadzpPnWS9SZ374l6e3tLV8zbjzZO5zGPlA11Cffx&#10;UbC/oN4oG8q0wXbOBfonKBPGKmLsQrZsj7b5OUEwV4S+0A+1OxfS47EtPT7neMXr8ZRpj/N4Fllu&#10;9yTeL2+NST7aT/pLOdZzBqyzyOJgDekjx8tf1deyfe/lJrM9Ikeya2xnHJyj/Cyt2lpmH9HzpWU/&#10;tmW1Nurfq3lmP5OJ23XM+uxFnFcz6Nlg+61ypHdtD1bkKs5jMpKHkT6iN3f3gmt4FoqxF+cerKj7&#10;ilytYHaexIpcSf9zmLsr4tD6uGU/eUjMz6kes+ndQ/ZixRpcYWPF3r6CFffz5/IzIWPI4ont2Zhs&#10;vOhd24PnMndV89l1Xz2vZjLbzop9d0Wu9LsC/Y5A3BIPfbOs45as+y7t8HdPvCczvx4rouxzyrOQ&#10;f/rvZ8Lc3SqbFXviinqI5xTHCjuG9ihnc6PVJuL8Yr/W3Iuwf5Sza1yH7Jf1z2Sy5etl3MHe+d+Y&#10;7vBvs9+/fX/x/azjtI/5d67X/yZ22td8Tl8u9q9dQfvx38fO8rH9/uTARdf1+n95pe/6Wls2vbxt&#10;nZueDjPSR/Ny9uf3U91OtenlZitvrTZzHcel3ylu5uF07fRvkKf2H1PD/mfhHjfQF3YaaRfx2un6&#10;9+O/X3sexzH7oJ+l/G8wyzmGhBxepbPRLpJrP06HcwP6x/V8lk4cFJyuix8MHjn+W/n96UGAGy2f&#10;rtvF9pjj/nMSD0C6iAfQjv1KxBit+Nh+bj494zJ3nWt99taoyPahHhyjNf7T5i7YirPF1QikQe2+&#10;xzE7x3ye5SOwOdpufWr3tVeHfOq/Izoiv8r1/SzBNfVv1e61+mNesU9Wa+aOcryfG+mxrkxmf6F7&#10;jnVnug7CvXxsPz/3Q01que9vcH51xbqO4km+RHeQg4/3/Q/H+3oYnFvifKAutlMXbQtayK6NtHMu&#10;sP2Yb9Qz81dz3bXJ+ku/bQj3vx93Jp4Tj6eeKPc++2TjyFafOC9XEP1o+cW8Uc7WYFxDzJvObYO6&#10;uAbZzv5RVw+PEZRJqw/f5H5s0UPuf/zxx/GXNOLWh9z5EIsefNW5+fz58zFwEX8J4yRIj4PWQ+4e&#10;T1nX3YfJExyfFYlj4njSSpiQ7PPMnuKLhRXKjfsz7viQO3PHfrRBXZJ587c9fVnBY+JD7tRLGF+s&#10;p2XZte0IbVCmraw9Yj/ok4nnQm171ENcP+SujfkoXuk9aDr/p1ypBiddp4fcPfcvD4bq4WyO//Ll&#10;8+H8bINqw63WH1Bfv77E98svqsfJhvT74dyTn2eDB/iQ+4eP7w+5OK1tPdiumlr2fJN/zsMtD7m3&#10;5l9Wc9rIZBHHmK9/6gfnUz/ZtW3lww+mn35YPPU5PeR+FA/j4lzQL6BOcSiHzuOvv15yogdvbf/r&#10;14vta12XOsmuay5OXU4NrMfh7L5UnLuSnUNCvyPZ+Lju3R77Z7YpC5/Tl9PP5T+2w+xV3MzHCXRM&#10;8yjhdMK8X9eWub30F9Lj2nKesF0PVVuOObEsWjkQWX3U32O4jriGdLRMPXFfYi05nvKXz5eHxtk/&#10;Wwenw8k/IVfP7h6Ol/Wh3Lr99PD8ST6cnY/qf/FDfZ1PQV3fvsn+adyXLxd/9cUf74n6e1gXPy45&#10;ZKxsNz5X7I4x3kctc+/K8kxZZNcoUxdtsE/mk6AsHBPjpUyUm9a8oCw4PsZOvwznrsaxBplewniz&#10;2KOPM2BMs4j3y1Y+jK/FGhjK7KN55XvULFq1bcEa0keO5+dJytFGhDZvlU2seauPYByqoWV+lqbM&#10;PpFoY8tf6unpjHrJlg2RyUa1mL0GV9hQbNHGrTnJZJK174X0z7YR96vISOyjfbJ+e9Fbk3uxIo4V&#10;a6RX871YYeO5zKtVuXoO82r0s2I2L0bmi+J4DntJ/DlyBs/Fxoqar/g5Z8W8Uhz+HD+L57I+BOPI&#10;Yop9sjGt8bH/DFbYWHH/WLHOxXOoxwq0BlfUfTb8nfst88s1ZD0zWViOexftM6e9+b5lYxbx3ydm&#10;kcXBfDxG1u+zVvwubnY9pP85fC4Rq+wY2svkETivjMdn8y9Cey0/KAvuE71+mWx6/sXzy/iDjfPj&#10;daeH3E/9+O/u+vcivRTsKOMlTkL/XnT/cPyddJ70UlfWfgzZXZL+gr5zu8rijbGSXg638iv26rPi&#10;s7t+Z6K5JUZyNSJHtF9d9iwUR/Oq8W+X2b9pntCJG67//fky5trGpf9Iu2hf+3b8N9nYd19W1Dzl&#10;ak0d4rSYtYsbx/BZhLz9cK5rjbWe7Q0jtq/bxfaYq2cnYHvMp+trV2OwXjRv/bzDLB77Ga63vo3m&#10;7ezPWCLbL82IryLtd9B//1D1oc99r4Nsy1ftIrvG9vPxCOrBdj2kfP9QtY6IVVLr2tUYoAfcX+Oz&#10;4sg9hzmhzPlDWXqsK5Pj3OPPQyO6DkL6kDvjPmr0+PN/IrZ7zJVX8IP9Y24zG1c1Z67QTl0xDusR&#10;2bWRdul3zbN5KL4dfGz5e9WOMdTF2mTzRcRzcl/bAy1Zx97POdl4stXnsXviQ4h+tPzKcpqtwbiG&#10;mDed2wZ1cQ2ynf2jrh4eIyiTVh8+5D5mqSiKoiiKoiiKoiiKoiiKoiiKoiiKoiiKoiiKoiiKoiiK&#10;oigWcHzs/X/8cXf397//88WnT5+PjXr7+tevP/7ZPT7ZH9+47m8J8kl+kb39UG2W9VS/n8CnLsqy&#10;Nfr0v6EfIp73iN8aoI9EOq036m99w4D5ab1tuWWDbcqDz5Uby/RDOfe3aGXDsqCP1EtdzLXaLes4&#10;UgPFxLhMzM8W9C9CvziXKBPGJywrV57rIs79tsuHOp2/i6Q3Flvtq1eX2py+n3T2Cd9MF3qbsv5E&#10;lXiFPyl0d6dvpp868puexzDPNo5voz6MERpm22d195y+5X62L/nsAPNAmTnjHI11ZA6Vf58z79Ql&#10;OZ63YDttiCsfz91eyvY5KSf5PC/1Fmjn8PgNV3Nou1J7qaHU2yT/JN3xG9bnt0srDfdvEYCNU81P&#10;tlmnE/LrxLHeLtLBmO0pthivYFuWD5HJ2ToYGRuJ1y562/b4xoVv3w573Dnu42W4JLVWzbVzbD9/&#10;w/Kky3PwMPjcn/P923F+n20cDgxbfwXBun795fKXFn799fIXGH57c7nPEOaP6yDmlecxpz6P9XA7&#10;2yT7nLLgOfVS/vPPw75yfjP69Tw8nJzXwvFP952vndbMpWN+7RK78uf53uvvvUewJn/qryN8O+2v&#10;Xw7+qr7iOE/Oa+3VoS6MzzBWyoa5M6wbZd4/CMdGeC32a42jj9Enn+uY6WJ8UfZ5r70lt2j5QllY&#10;pp6oM7MR9RrKvJeITJfaW/1i/2z8CNGGYd30GcHzSfdLzq3MduYj8zDC6NzNcp35Ecn8ytqlx7r4&#10;GVKy91f6zv4tetfMVh/OK9avB+upv2qjz9CCn6WjnswPtsc+W74TxtHTI5n9MtlEuTWv9oR+zCLq&#10;H7HX69O6NjsGscLGyHqIPMSv0bX3GKSfNjI/R+q5Ivc/m9n1WFFz8VRs9HTovvh/hjm3B8qVP08Q&#10;5jfLdWzPzjl3WRfJPo/tt8LPGT0b8Zpo+c22lu+MSbazzzKGY3tE2yaOz/Q9tN/eZHnYE32+mv0Z&#10;a5WN2fWQ/hU1b9Xd61LEPpmcMbqX9K6ReG7Y3/XP+gr6zniJxlvHSKx7sMLObBvM2ywUw+w4Mv2t&#10;9pG2rA/bW33MVr9srOa353isC2tFmfso97vY3/DfkuRH9NXnHN+zQXxOnfz8IGTb93TGOwL1Rtsz&#10;uNW/h6A4bo2Fechgn/hZtDd+RHcLzosWt8SY9b01Tw9BNlbYUT28pmLOWzUY6RPJ4tDYrfGsZ1zz&#10;I/nJ9PfG8hpl6op9evoEx0b5ysejeNZ11HsWr/7N6DDm/O9M/Pei05vcT+36t62rN7nr38vPe4gO&#10;F5s6Wpb+k4349uPLvw+jHf0jp7gusmG8bCdbufX5Vs5HyfwQ+n28/psJ9/boC89bcnY9wr/afjpa&#10;vp5X+vd6ofl2ya/az6I4zoVzw7H/ZYzb+e+dsb+fB9BDGacxktF+pO2XcjX7Te7KI3PZmmfZnBS9&#10;a+Ywqw/t59ivUF/3lw/2I2sX7WvXf0mcY9r9j+8Mvl/nIlvrGHM8/Nie9b9uF9tjZGMkDv3vLB64&#10;2Di1+1q0YdAftc/Y6tO63poHt7JlV/fzPez02PqMdStprs4mdNU9TtvA6Yzt4rxFHLmfC2d8TeX3&#10;Fal3+2lHuYxxdNdaTmTX3E70Jnd/vnosMU8+l/6WjVgjjs9kwXGW1cc5ZW9dv7ISxt5f1eF87Siy&#10;HVxOD3eD84nejH5lRaLtHPy61BBV12efc1xs1x3nfujpcA8spNdG2lXz+7wd/3dG/qDj8drZx+PR&#10;/h6O990Ociu+4+f2889Sp3vieexBjp8nfI0ca3P2kfNHR7fvwYiuPe21YA6iLZ2zzXLMmc+pi33Y&#10;Llp2RBxDfN7yZ4uRMVmf14eZ9eq8Ax5b//P93d3/8X/848XHj5eH3Fv/AOI28fvvvx8fQhdv3ry5&#10;/9Csh0K+4qFhPsit8dbHSSvnPCF//fXX+18aSLZetbld/RkQdc2Ci4b2ou1W0mMOfa488VrMicfT&#10;9nEjOMu6bpm6+JA7v2QQoQ3qpaxjy57wWOPzGNcM+OCU7DlG5pe+MybmI85XnTt3eW0PeeMPMm6+&#10;k3A64Q/Up59f3On62utXehjMG/shb+f2o2mnEDZevjzEcf+Q6eG/sxtX/Q9QV6zbDFgD1r43Dzh/&#10;ouzzTL4mqQfa1Xb18xdqxTF/flEcJ5/5Z8SYX+pi/dSmLz1cuNg//cm9Sz0YRzumS/tW/9b42esv&#10;wnXHHH7VQ82NHArmS1/caOXxi3SdH9xWmPc1RP2u6hS+UPLqteb+qd9vv+o+9etJfqN7y8ne27dv&#10;j/caoTnsOCgzvl5us1pxDPeVaM9QFj2bhmuQfmgO3j+Yjtyy/cjAXvarcnj+okDWn3uP+Pr1EON5&#10;Pnz5cthfzw+zs7Zfv/15iPEkc6+OtHIrmJ8RmfeGWWS2WVu2i3hOWrHrOJIr8hC/Ml17If200ZN9&#10;nskikzNi/1ZOtb6cl+wzVm9eRT8yv6IvEdrI6ieyOovMhmXp8pieHuEx9IufzyjHtd2Kb09kz7ZZ&#10;P0FZftgv7qMfPny4f8idNRf2XcdeHLyW9dvqw9yK2MfnOlL2mNhuWWTtM1hhYwUVx21wTc0i7k2t&#10;uGK8IzJp7X97MztPq+Bn5lmsylU2H8xInL0+ukf6d12z+Kvk6rHwnk6YX8aatQtei/147ph0bN1T&#10;RSZTD+HnCerSkTZa9/2ok/7ymsZ6PPdgfmGvF6vlSBZThOMzWWz105F5eKqwHrOIn7FnoHqwTrNY&#10;YcNwTnNNxPXhNSRG1oHWGce05jRloXPGTjnDfTjHol7Si9G6dLTMGIo+zNssfubnq2iX57fKJGsX&#10;9OVWvfx3yFgbyV4jXDs6+nMGZfanLv5bUlxP9J1j+FmGtoX7ZPHFn6kYY7RvXSTzT7T670m0NwPF&#10;wHzOINaMOSW3tpNoI5LV6tb22cjuCttcU8zvY+QIY+Fc5rrL1hTrqWNrX1kF4xCZbLL8xBxccSc9&#10;J13X9iSf4uUDyxyuh9z970Lfvim3R/HI6eVtl2uXB+Bp/2L79vZrGFcW+9ac8THmtndNZHknI33E&#10;it81iFvioPzD/AHsx7lxrKHNYb5dtR+Ewwo7y2w/MDIm+fdOtqvv/b+psv+Rtn3F26vXHsTPCqzN&#10;lqwj20U8F4rbL2C8Rn3d/+JD3i7a1673gBFdbBe3jplj43qK72njwsi+lK3BSHatNTf2ZoUN3pNX&#10;cMymQzqcQLwuZXYtaddBu4w4rJTj8cj9vTG0i+wa2olqMTtXK+rBfff4/40cHjk2nM7VrgfUzydo&#10;P127nNzQLnAtq8fxC33nU7ZTF+PQiUWRXRtpZ9y9OTLibxbfaz0ncP5cwtrEexevEc5L/gzAduqZ&#10;xYr9KsZBe9F+yxfmj7qy9p/FVhyi1efV3bcXr89za92uXhRFURRFURRFURRFURRFURRFURRFURRF&#10;URRFURRFURRFURQbHB9715vc/+f//Of9m9z5lp/4ZL/P9SZ3v/1Wb3L3tyb45/1F9sYgfktAT9/7&#10;mxZ8k7veFG9Z3zzlN3v49D71zkJ+8Nsgtqej5fiNAp+zj8Y69viGF/cxHk9d9ENHt/OtHnyzKN/u&#10;IOgLx0u2XtrI7PloeL7iDSOaD54b+qaP7dE2/VVfy8yB/mqBxpt4Tq5jt3w8nOHJxcbxcBKP+M+y&#10;iZOPnlcX3/XmYw85aj2rZn/aPsV0PjmgmvtbzvLXvs/iZA8OgFZ7z5/M39h2fX6Sj/9/bj5oUaeT&#10;fG4zvMbinL4pfDo/zaVTDk9/JuvUfvxG23noaV86zcPXr6+/fag63ft4GOuKck1lMLZM7nGaDz/m&#10;fU9og/X/+vWQt/Oec9zjzjk8XoZPL/HWe+XQ3xRUu+M86vU3/xA61Lz4pm/6nW2cbNPGJWe//Xq5&#10;n/z62+U+w72EeyVjinsa5dFaeYyOW7LI5AzNKc8r2j7uGefkMbdX8/PAtbuXk5Ptk33Od7cJrqdT&#10;Di/XOB+OnwfOb3I/fTY4tX/HPMlySLmFr4/k8JiTDX170PKJ84rtIp6TVi5abZHYThsjMufVLLT+&#10;vAZFFpfk1jW2t673iH2oi/BzBv/aET/j9mjZacH2Vp9s7rJmgn14bUt/JJsXEc4Tfl6nrBrb5ojt&#10;xyJ7th2/EU7kS6vfX/FN7roe+/tcfVoy+/gYsf6Z0I+nzIoYemttL1bV4/g5MFl7e8H7qmjFFeMd&#10;kYn0r6jLbBurYphtJ6vTnsjGlp3Hxsn74kyeSz0yHB/jzGQxco32eE8VI/FmerknSo919WSS6RWW&#10;+bMtP9dI9mcZ9XV/2oixCp+3bLXg+EwWvWtCba32PWnFuzfPJY5ezfdihQ3uu7Jnm/wsIdnrRrBf&#10;lFuwj7A9zgXKgnKkZYc1Z0xq138tYozE43W0nMW3JytsxHo+VbiHz6JXj3gt6zvSnsmRrX7ZWOXJ&#10;1zinhWSvEa6X+HuLVh/q0u8H/LsCri0huWU/00viWBN/puJ8oH2OIb4uaENkY/aCtmbB+q1iRt6y&#10;edHioXmV37NrzvvSTGIsrZywbUSOcH3puCXTJ9Yzrv+Yn3i+N/RLZLJxPIIy9yHKR+6kx/NX9s7S&#10;0fap/aTrpO/yRnbv2yd9/LdZwX8vP+2Fvnbpc8Jx3Np+DeOKeYjnkZjXmFuft66JLf1ipI/Qvqj/&#10;ZrMVh2j5qbbcf8aIz3Ev1Y4xZ/F0uJxcelwkcW3ucnKsh+fDD+FcGi6h3vf+of/xyn3Ha/uzUT6d&#10;q1Zdeoz2f6m/xt58k7vI4u7l48dr3BvGddH/kTHsL3xttF30x5zm+FE8cC+cafkkqKt37US2X0V4&#10;LeuXtR/Xx43z6SHMtsF78kwcR1a9Vpaza+32w1lDyVWNQ5/sWlbz1ueUvVlVD3KM/Qj2cHPfcH3t&#10;MiJwbniFZ2yOx3N7tMBr90oPxHq4JmzXWNs4N91DK9m1kXbp9/NZRz+O0oEwR3jt+LntfJKNOXyi&#10;O0uHz8L4XPLtsHd5/4o/50p2HsjRx/OcyX6upp5ZsB6ziHHQXrTf8oX5o66s/WexFYdo9eGb3I8t&#10;/9sHPeT+rxefPn05NvIhaeJfoIi3b9/eP+Suh9E9OfVQiH7ZYvhgiHQ6idQvxzwJpdO6KHPSCgZG&#10;vbOg/SwOYb90tMw+px/aTmOVJ/qdxUBdXLBqa/nE+skG7bMfx1MvY6XM/vTJ+JwxzkLzQr4J5pG2&#10;s/iYD30pg/M6njNGyzq22gnjpz3Ba9TF2sQx7qOj4xAcS6hLuN8saGsPRvzN+rA9k0VrPPPGucR2&#10;jfNYzUHPQ8pCfVgrE/tltPwTWTuJ9Z8BbWR5o9zyx7EwV5Ld3hojZM9wj4v7nbAufoGK+0e2NzAm&#10;yr04REvmGNoYaRctmxHeL4Vt69jKLWUTzwVtM1cRj2Ucgvuz/hHI1yn35gl9avlnfI3joy6jvj1d&#10;e0Ab9EMx+zzmKvNX0N8RmbA9y08mj+5Xj4FrU/Tia13L2gXljNjf58wD5zEfcufnLdZW9GxHmy1a&#10;7WrbWoPmFr1E192Hc5SxRbg3qJaUXVv2WQHtte4NRrG2+sWH3FvjmStBOTLSr9XOfOp61ONrjJft&#10;Io6JqK3VvjcrbKxgdhzZXN2TVTXn3jkL5SuzwRhvlcmKmqxgRRyz6y1UJ+5xM8hs7BmfbGRzrrgm&#10;yzvbR2SR6Yq4NrFOrZr1bFDmfpXpzdp7fvOafh70z4TZz2HcC2hPxzjvW/Z7vri/yGTRu2ay9r3g&#10;Z6yZzI5DzLbBuTuL2foFfzbhOsh+hyUYO8ewT89310ZH1inWzOeZXsqat62fsShHsjjoF+VeTHtB&#10;P2ahes62syIO7eH+HcQsRmue9RsZz1zNsicbvsY5LSRzvXgdcW9gO2Xq0u8HdI8VrT3DcIx00bZl&#10;ko2N8zi7p0c8nn1if/d5yvCzzyxaec5yd2u70fXWvIhwvt26PrK5tyfS73WzipE8jMgR/o4wW0cc&#10;rxq6zsw1c9Kq89bceCz0S2SyyfKT5eDInWK6xGW9tJ3p4j7a2lN57Qe7O0P99COTI73ctnJCMr2j&#10;tnltxb4oWnGQkZh+JJtnB/lsLstJVj+R2czqERnpI1r9Rm08hn5OT4z0EXmuDj8/v5w7r0Z9fCyz&#10;68G9axYj+yF9iP6M+jc7V2K2Dd6TZ/Kz1vlonXv9jGKYnasV9VAcrkcWa4+RMTEO1j/OhXguaCO7&#10;fzGOWdAGbcccjPh71QcPufNzyVd9njv3i5/74rlhrjN5ZE98LCvqEeOgvWi/5ctInVbkaoutOESr&#10;Dx9yn7uLFEVRFEVRFEVRFEVRFEVRFEVRFEVRFEVRFEVRFEVRFEVRFMUNHB9715vc//73P+7f5M5v&#10;KevJeD8dz29QvHnz5v5bF3wLp958qDcaGL5tgt8MoKxvWdiG3gpvXZT5bQw+uS9WfOOAPioHzgNl&#10;+kXZ1wVzKDnznXoJ/XA+jPuzfvFbL2r3OXUpz5ZVV+tmO2UdLRufy8bsmmjO2Ue+oYrx0kfGquvu&#10;wzeyinhuGCv1CsrG+gXtCcqEteEY2stqEPNNXew3i8zGiN2Yj3hu4lw2mQ22P8Q32XNe47wyXCvx&#10;bcSslfsIts9Cfsc5sTeshWSfR3mEmA/mzTL1Mj6tf69ZyhHl3XWgTOiv9DMOXstgHJR749k+0ieD&#10;92TZtn3KjLkVP302mX+xr8/Vh/2YR96bKPdyTTst/0TmS4aub/V5LL2525IF5Qj9vcX30b6Z7Wyt&#10;7An/MpDoxepzHVv9Wm0tHG/so3O3qY/7cb7yrV38jMv7hOjZ57WsX6tdbW7ndc43wXOOyaDfGuua&#10;s93xt6AN3uM4f6KPs6FPqhdjIepjH1lnvsk9e3MebQjKkZF+rXbWI+Ywu6+xBhmx5lv9i3XEvWQG&#10;qveKmsf73Ax6+WrFyLZ4PctJb//bk9k1mV2LVazYs3o2Wnl8iD/S8xxqsiqOlo3Mbs+f7Jpq6Dqy&#10;nmwXlqkn6tR577qh3hYtu6TVpp8H9TlAaH/0/kVZ2CfNdX9+kD7LIur3mCweseWzGGnv2dgL2ct8&#10;eWo8hzhU89l15+dl2uNnifi5QuvGa4djBGWT3T9iG8+jPZ/THvvwd49cw5Qj1Mu9QNgXHS2z/yxW&#10;2NDPd6rpTJ5LHBlx7grH27rWQ7mK8y/DupnbEXuxP8dIbq0XrSevKcq6bpm64r91MibOB9qmPR19&#10;jf5K9rnsur9s0QZ/b8ExgjYN++josfRpFi1/9ib+e8wMYg0IY4zx9q6JreuEdWY9DWURzwXn3ixa&#10;dmfQi930cjIyRrLPKQvKhvnl+uJ6jjWQPLsm0UYmmyxOroEf1sMzeZO7bNH+iGx6eY3X4nXR0im2&#10;7Bpe08+E/nfCp4fiaMT58tKuWB1vTya8RrJ69Gjp6cE9YBaMoxW7yWSS9dGb3F++mHu/FbfW4yHM&#10;tsG9axYjtRQj/bL2FbVYgeJYuQZncWv9RK/+rXEr4lhRD+nnzwcjuZMczyNsk37aYN5iDrdyys83&#10;tKFxW2MfC2304ud55u9VH9zLlSd/Lvl2GJu9yV16W5/1VE/PGcry23L0dwYr6hHjp71ov+XLSJ1a&#10;OV7NVhyi1Ydvcj+2/D8/+iH308McfBhEk8MDOdn0ALonJP8h5d27d/cPhQj+iX8mjTInpH4xYb3Z&#10;L24FA1tRDNmz/SwO0Uo4Jw5zyDxHqJd9pNN6KRPqbW0QhuOVZ8cnuZV3yi3bPpeNLK69oI9ZvPSR&#10;MnMQH2rXfOU58XiRyYbxx1zwnL5kMn1nndjO/iIbPwvpt1+C9rZsR9+z3PGXuJHMxi1+CPVxP86r&#10;uFbdh/OQe5eItWrJGbRFsvZIXPczeKyPIzCHrD3rwXuM7j3sR1l6rIsy+9D3TM8WnhvC8sj4x+ZN&#10;D7lrDgrZte0RuUfMCc853nKMg2OyNcU+vVy17JnsWuwn1NZq35NsjnFtxnVKObIVU4/HxMo1OIvf&#10;f//9+JnS9GL1uY5Zv0w2W3n2GNZN89Xnnz59uv+cwP2nt++2/DBb/opWHx0tc74JnqtPq4bZ3GPN&#10;2d5bm6LlC2X6uwrbi/dwwvywzh8/frz/eSZ+NrTerZiya2zf6qNjK59CtdJ/UY79TFbPrP+eZPl/&#10;aqyIo7eX7Ek29/Zka9/Yg4fsvWwfycOKOOTHipqsYHYc0j97z3pIPW7tv2Ktr9hLVqwPxjES00Pi&#10;jvOK9WzJPZ+YE17T2NZ4Etvdn2NN6xo/D/DzTzbf+BlAOmIOrJdjY83dJ5K1i60xK+ZVMY7qMnvf&#10;Vc2zdbEXnO+cY1wfca3wPFvbRPq9BkehXuaBMu3p9z783Y9jYnyRqJd43eloecU9aoWN7MvKe7Ii&#10;Dv6cOhPXP5K1i941w3k1GsdDfDHsE+XWeuG9k7KuW+ZY/u451p9rjdCedNmvONbQj5g3nrNdMF7D&#10;PpJtk/HNgrHOgv8uPYutNcgYHyNncJ5kcybrQ2RrxN5jWLEniix28th2nmeycE519DrnmudaYx+x&#10;oibRRiabLNa4l1yx6CF3XptBNq8yOdLL7VZOyIi9nh+ab/x36p9JzEOL6z7Xc+s+V8f2U8zZXMxk&#10;kdVW+r0mezk1vT7ZNdVj9n2Kew79yOQsHyIbowfc9aD7bEbmzGOQ/tk2lN+Y173J6kRG+ojetdm5&#10;6tneixU1l37e32cwUufIQ8asyNVsG9l9MMad3TfYL5OjDcYU49uKt3ePmp0r2shiFTwfydVhFzxL&#10;17naesg92hXyz+uL9zu2t8btDXM1C+ZW0F603/Il5tNk7T+LrThEqw8fcp+74xZFURRFURRFURRF&#10;URRFURRFURRFURRFURRFURRFURRFURTFDRwfe//P93d3//iH3uT+5djIb07o2xV+Op7teuumv32o&#10;o78poTe5642Hht9011iP5zcGaIN6e29yJ9Q1C9m2jzEOy61vFAj6xxxK5rclOEbt7kc52mjZzMYK&#10;yoyJNdC3aZxrtlPW0bKgHL95MwP6TnsxXkN/2Se+1SV7G0cWK2VCH6I/2TXbFWxXrKxHqzYR6ur1&#10;2wvptw3aYnsGfRUxD85F9gaeLf1bcDznlfYu24tv7LBPXCvcrwSvUS9rS9ge+/SutZCvMa97w/iY&#10;Q8k+Z3sLx5LFx7mreHxNdXF8nBexTpSjX5alkzZNq20E6xWWb60FdbRo+ca9gfH15B60YVlxOBaO&#10;7+lSf4/X0ePZTjkj2svOo2yyPrNQLVwPxee4eV/hPBa9HNB3s5WzFhw/KvN8Bn/7299ufpO7GJEz&#10;stxxLPtwn9FfgNFeI7L7UiTzadTv1jXeV7gfC+4H8TOAZcXnGBkrx7Kd/QVlQr90pF+0PRvZsr24&#10;1oj8s4+8h2RvcrdOQRstWtfi+AxfYx/WRqjuaosyYyLMgWTXIeu/J3H+PFVWxPFccrUKzuUR4rrr&#10;rUOzoh4jfjwW2ZhtZ1Ucs7l1HY76xH69e9Ne3Lo+HsKK9aF7VCvHe9qWftugLDKZRF98nvnIdsnx&#10;3GQ+MSe8Rln19xzjXGAffgZofWb0ec9fw7FbbPVt6d+bFetD3JKXhzLbRrYG90R74op6GM5jylw3&#10;IvbbIv5c1oI6Beci7VNm/7dv397//Ky62J5k1yn6yvxSL2GN+fvQWcif6OferIhDzI5jBdkaj+08&#10;710zbIu/s231F5mN2H9kPGE79zX+nJ3J7K8YXPP4eS5bXxyvo2WuA8r8+T7qjDaJ9RL1tV7KtDGT&#10;lk97wnzOIs7dyJb9eL3V33VpEa+1+o72abXvyVauVvCYGDl2ZG6xj47cMyxzL2EfwfGziDYy2TAH&#10;lFnXH2q84E3ukn+wuzO0HWWeb8G4Dc9bOYlkvpje2BX7O+sxEivp9T9Edv7vhK/xTe5ZbiT7nHKE&#10;7S3/TGs827auG+4Hs1C9XfOejz4f6WMu569fHHawszyPXk32QPpn2+DeNZOWjcxuXtdr2D47T0L2&#10;Ml/2YkUcK9b5QxmpNXkO9cjugzE2nt8qRxuOK8an862YpTezMztf9C/zQfCcn8eyMYdd8Cxd36O+&#10;Hfq4X+9zH5F/Xl9ca/R9BSvsMbeC9qL9li8xnyZr/1lsxSFaffgm92PLf7w7PeT++fPlIXfDycLJ&#10;pgc6tYCFFLtP6yF3j8mSRhvUyw2CfX4GjJFxbE02wYnDfMTFKzyG12Qj9hPq27LX84+ov2NifrnZ&#10;sJ1ytC18zhhnQfsjuRLuzz56gIk54i9i4i9lGG8mG/oQ/cmu0RZRLVq1YXuEujhmJq2c6Nhq78XN&#10;c8p6sJB7E/U+FvrrnHJuUKZPrEHrIXefS69tcHw2F0ZkEc+NbGTX9iLeA1o5ZHuE/jEnlKXHurjO&#10;ucfofuMxce+JeaAvlnn9oWQxup0xRVo+iUzniL8a6/GZLCgT2qAc8zuiK6staxPzk+lyu47RNq+1&#10;5l8mz2Jk7rbma0bL917/Hi1dlAXl2egh9zdv3pzProl+ZD7e4jtz3oP9uM98+vTp/l7Edtndsm0e&#10;6jvhHOP9Rkj2OfsJ2+D8Yawa5/69+ZnNP+m3DcrC8mgNHgNtx7VGmB/1c1zxIXfGa720sQX7ZXKG&#10;+7A2gp87Rn5mUgzOA+Ws/55k8+WpwbzNYsX6eE48ZG6NrlvykDF/NRTD7LUunkOuevcNwlhH43Y/&#10;3nNmwc+gT5l4/zN7xqa6uDaURdaeQb8ymbWnnMUku8wBz+M1w/rTBuNgblt5dr/M94j7P5YsD3uy&#10;an3slZMM1nMW0t+aY3uieszeE7N5HOXR+d5Cn8n9ezISdWbnzEO2hn///ff7n59ZG86F6Heml34I&#10;j9fPP+o3k2h7BivutStYsQY5fyKxnecjson1eKzeON5k7UR93E+5dX515M/VltXXfTh3ubZEtr44&#10;Xtg2x1LmXkKdIp4T6yXS6/6Us/3qqZHlYk+29pJW3ntkdcq4Ncasf5yvM4j/1joL5bCVxz3ng/Rz&#10;3RLbph/sz/1DstujTo6fRbSRyYY5pMy6/lDjRQ+589oMqD/6cQuM28TzHpkfo/Fr7nn+zSLuJ4zv&#10;MfIh2+fjCV/jQ+4kq1MvV/Hatf0TWd4zWWTXuAfMgjWPfpnMv9g/Hf9deZobh2jVY0+kf3Y9Vu9X&#10;ZLR9tN/seqzIlZgdx4p1LvaKI8v5c6mH9kP/nNOLh9dGZMJ9V/EwpihvxXur7T2hfz3bPM/ut1d9&#10;sofcNceOUvtzXwv6yLXG9hWssBdzQHvRfsuXkTpleV7JVhyi1YcPuc/fcYuiKIqiKIqiKIqiKIqi&#10;KIqiKIqiKIqiKIqiKIqiKIqiKIpikONj7//tn3d3//znv45vShZ6gt9P9OubFX46Xu1+up9vD+S3&#10;k+Kb3LNvCRDpsQ7qlex2HXtP8mfX9oI2FIdjoUwfKDNufsM1fkOFNnr9DPtTpk+UBWWOYZ317Sbm&#10;3TL7UzY+X/GmFMYhW7aXxUtf2Yd5FjxnHBzP2NlOog88Fzy3DvajjWx9sE7RD+pnDWcRfTeMI4Nj&#10;RZR9Hmu1F7SnPNlfvnmCbzFSm8ewP+shdO5rbOd42iZsl5z1Hxk/C/2JZH8TknVmTigLyqxlzEnL&#10;f+6D2TqlHtPSFXEf+icy38lIO2MlvfxQZgySWzExJ5xv0mNdlHtEe6aVX9HT2dNlWjpNS3eMg3nk&#10;vYwyx6g/czQD2uPc5b4S75WUifUI6pXOXu5aUBfzRpk2VqA30ene1iL6kfnVamdbzFOWtzjG/VQ3&#10;3wP0WVm1E2wfnVe0Ef1uxZFBe/y8LHierQPmgLFqHP1wO/uITI4xxHPB/rNgfrg/RthPdbVvfJM7&#10;68x4JLfii8QxZGS8feLnQcHPhKw5Y2KulQOfU456Z0B7T5lsHu3NyLx4DCtrMTuWURzzQ/zR+pgd&#10;x4o1ohj+KvX4q6Of/XyvJzF/PB/JLfuo5rP3FM2p2fNqxfqIP2dnMe0Vq+JxTD3ZUI7QJ34eYW2i&#10;TFq2hfLhnPAadXFfoV719Vh9BvBnCeoUtCeoi/pIHLNFpmcVK+z/7Bj3YMV+tcoG69GqTa9eXGuc&#10;65TjfmWoN/qhvcHnUXZO1OZ2/SU0/T5ORJ8sU4/Ifg9BvUR9pGMmzNssWrHtjeo9Oxbu1bPg/InE&#10;dp6PyIZz77E64/gWsf7ZfGcNeS+MsvvoaJnrVEjm+jIc46OgT5S1l/h37tQp1IfnhjYIx+toG4xv&#10;FoxpFoxvFjGOkZhujf0hMcR6t+pPNF9n7+2ryOa7aOV9KzctsjG0TZn7BH/PFvcPrjuOn0W0kckm&#10;m+ucoz/M12f4Jnfhc7b3fGDcJJ5vkfkhevbNis8N/F05Yay3yuJ0eorxKtaXkk/nccwIo2OyXI/I&#10;Ip6vQvsK9xbykHwRj/9+KPfd3eN0/RVQPI/NyRaaByvnQmZrdH6u9DWyYm9fgdbfz/x5bS+0r/9w&#10;j3+C9PbEHrfklzZYm1inqDOeG64DyzrOXh/0t+WD4TnnSDbmsLLP0vX6+H7oo/+Oclj/knlu6KN0&#10;WWa7oDyDaG8Gcf3F+OJ55KoGSZ3+Cmt8Kw7R6sM3uR9b/v0fesj9n1cPuRsuUv6QoV+0eEJKsZX/&#10;8ccfVw+5k9bEFPzQzQc2MhsRtdvHWdA+87M12QTj1i/0fB5/aKMN9qNM2J8y+0b/eM4xrLNybpnt&#10;7C8oC5/zl5azkH7HGWXTyplge6wBz2Mcjm8rD4I6Yy6iXx7PdtqI68O/5OT6EC0/BHXNgjUQtLdl&#10;O+aD55RpI455DNQlXz3ftY+5dtobNTcE5whzyzqJbO1wfBYH2zl/Yv9s/Ar0j2qaj4J5y2ThHAjG&#10;xdpG2cS1aZnt7B9xn0hsp4+WdWy1m3geiX5Rb5YfyvSRutjOf7TU2Jau2J5BvZntSKY305XJkZbe&#10;GIdy6DxqDVpmu/q32mdiHzlHua/Ee4zkVi4YL2WO7eWQRF2tnLDPCriXbJH5tdU+Ot+ExzC/rNun&#10;T5+ONRVsj/Oql0Ne2/Kd0HfO9fh5gJ+ls9pSF2Md6SNuyWnk1v4PgfnJPkcL5of99JC7zgXrLFib&#10;TI6M9Gu10y5jEr2fmdyPcUuXzylHvTOgvacM6zEL1S+bI3uxshazYxnJ12Pj5T4xC35WmMlzmlsz&#10;0b3e94AIczgiR3xtVc1ns2J98B6X5ezW9gj7qUauU5QdK9sFZUK9/HmN9xPK0V/apg3mndd4v830&#10;qq/HMrfUaayX46n3scR4CeOdxWwbe+YqY4UNzt1ZrNgTH2JDc8TzJMpcL25Xm9cUYf4k0w/6FWWP&#10;4/h/+7d/az7kLixzrOCDSNleROLvKmYQfZ/FbBtZzfck/rw/g149YjvPR2QT5+Vj9cbxgmsrzmGe&#10;x73AungvpKzrLZlrVjBGtmsM/bVMnyiz5mrvxWWiDUMfKWf99yT6PoM4r2YQY8hiYjt9urV/C9bq&#10;Vtms2tu9PmYiO60Ye9zaP4O2dWztDTq22jlWxPMZtGyalm3Oy2yO/jCPnslD7oS2MjnSy208j2R6&#10;R23zmu4fsz836HflqleLLA8j8iGSw/lJuppnLy/t4na9P55HslyPyCKemxVzl3tO5CG5Ir6mct/N&#10;vYVMz5NQPL149+Bq7k7EcWR5Y3svtyPjZ7EiVyvi0Ppb8fNats7JY+b3is+KK+oR13kvJ1m/rfFq&#10;Yz3cJ7aLLV2E+Ymfi2Ygf+wTbUW7POccycYc7nxn6Xp9fNM98Sj9uP6zuUcfM1lQnkG0N4OYgxhf&#10;PI+M1CnL80q24hCtPnzIfXs3LIqiKIqiKIqiKIqiKIqiKIqiKIqiKIqiKIqiKIqiKIqiKIpFHB97&#10;/69//358k7veWCX4BL++XeFvnPAbPHx7oJ6e9xP08U3uvMZvCbhN6O0EttF7K2FLj9BY6psB7SsH&#10;9kFHy/Qh+uM+8ZvJMdcm9rPso4hxW1Yf9ucY6lJ/j6GsnFumDfZp4WuaJ7Q5A+aOtmK8mR9ZH46n&#10;LJgHk+Uj6iTx3ERb1q16eB1ofWhdCK4b9hfUxfk6ixEbMT7C8+yajpZH4ol9bs0B33TEb6ZzDQn7&#10;xHUj6C/bSeYT23t+3xrTnrx586a5P4/uGfLd/md7KtuZ92z9i549I9nnbOfYLA7KJp6LaM+wb7Rh&#10;oj7667gF8yPZ1zQ+0xt1m8xfymJkfKR3TfA6YxItezEOzUPvhdwX2c71ybzPgvr52Yn7itoti7i3&#10;mDhPLLNvJsc4OZ45Ya7YZ0Wufvvtt6P9h9Lzz9ey/LTgGPdlrfiXPXhv0DiPHfFJZP164+0Ta8Z5&#10;L/j5mXXO6pnlh3JkZEw2vqd3L5gT1chr0DAnrX76mUjrVXDdMn+ZHBnp1xvvfLGWgjFSVh/283gd&#10;LTMfzMEsaPspsyIG1aI3H/ZiVT1mx5LlK4vvIXGvWCP8rDAL6V9R99k24l44A94DBO1tydn1yIpa&#10;rJi7/DwyC8bBvEW5ldOsXWTtgvW0bclst7yF7fDzJG1nMvVHezynrPHWQZkwn/z80Ksl9WR6Se96&#10;do3tjGkWI3E8ltZn0L15Ljakf7aNHlxPRGvCbVw7bNexJRPONcWZnSvXlpkTtbldb3LX7+NEZi/W&#10;jD/PUI6+rIQ5nMUKG9o79d9MVsQhWjZ6drNrWbvmmuflY/X2bJg4vyX7nLKwPuVa/wneF3XdMush&#10;G1xrPI/66bPlzCfapn7BflEnzw33A/oX94kZrLDBfMwi5jWzF9t9PuKf8hT7teoZa94iaxcjvjwG&#10;ro/Z3GLnIbmK13yuo2XGq6PXba8PYb9ZRBuZbDhHKHMt/7Cun9Gb3Fv+ZnKE+aQsWnoj2bVR+762&#10;4rOJ/k1EP9+2iLGbXn4uKIZTHIrnPt7kTe46ZjLhtYjbY25buR7pY3xNc/eHNbMzWXxsi3J2TbSu&#10;HZbns3iT+3Mh1sxkORydu6P99mK2fiEbs+3oXu/PALPg54kevfW8xXP57B5hDrL86Jj1i2NEvO5z&#10;yqJ3rQVzEz8XzYA+0Va0y3POkWzM4VPbWbqeu2r1lTjXok3i8fSXqG32Gsxs70nMCe1F+y1fRuo0&#10;e42PsBWHaPXhm9yPLXrI/R//+MfxwR2hRWO4MesXoU7CLQ+5ezwTyDH80E29bGf/OMlpYxa0r+Lb&#10;h63JJugvNyT9EJDlhP0ox/6M22PpU/SP/4BOe1G2XsrCfXqs2HSzBwFoN/Oh51vvGmPPZNPzI7tG&#10;WTqtN64P/UOkyNaHoK44z2aQ1TyLT9jf6Lvk1pxTrK11nsXWs53BOaV9zOcjD7lHvwXjMmprtY/E&#10;Eelda9nYk+wekMkR5db+M++UmetMJi17Ps9sUOZ4HVv7IPuYeC7oH2WOz+RI9Nf6okwyvZmNzN/M&#10;d8I+kd61Fr39yrajH9wbtD96XupoWddb9VwB71dxX2Hdstjpb4zdcFzUwf4cz7xR1nXLOlqeBWu2&#10;N461l59Ia4w+/7pW2UPuwmMF5chIv1Y7fWJtONcFz3V0P+ncqqfi3MqRyHI6Iq+AOWitLeeXeeS9&#10;5ePHj/cPOLL+Iqtfq2ZmpF9vvNB11o+1jXW2LsbNGCgzB7NYXf9ZrIij6nEbWb6yGG9tFytqws8K&#10;s+h9xtqLFXOL+/sseA8Q3J+3ZB2zPqtZkasVNphTzjHKXD9Zu8jGR2xPR69/+kG5B21oTvFzoxnx&#10;Q0S5da0Xu/twT2P9dMz2uiy/me+9mEbGxPhmoJh6fu5B/Aw5gxU2st+/7MmKeojWvOJ8i3NPsteF&#10;jl4vXEdxTAvGFuvF2JlrtnPM3/72txdv3749n7Vjip8ruP9Qpg3CuGfBHM5ihQ3uozPZmmN7M2ov&#10;69dq55zc4ha9JK617Dz6Yr2cMzq6trrOdstxf+Q52zWevlumH5RpI/pKvcK6og0jn6yD/sXfZ81g&#10;xc84q2jlVsR6GLZnfYjylNU2wvaRPkZtWf+9WGFji8z+Q9p5zbKOXp/s02u3LCiLeL43Pfst29nc&#10;5Vr+YV0vesh9BS1/MznCfFIWLb1kpL1nm9c0D2d/NtE9RHt8ixh7i7zP9Ty7j6vzkPvouuM5abWP&#10;1KMH+/E+vJpWHnxstZvWNX1kqIfcx4k5nUHLxujcHem3oh4rbKxYf6qF96JZjNqI8yKbi632FfvV&#10;inpk80oxZ/mJ10Zkw7GURe9aC/oePxfNgD7RVrTLc9YwG3O4g5+lkw3PXVb/IXMhyyFtzCKzvScx&#10;J7QX7bd8GanTijW4xVYcotWHD7nPrXZRFEVRFEVRFEVRFEVRFEVRFEVRFEVRFEVRFEVRFEVRFEVR&#10;3EA95F4URVEURVEURVEURVEURVEURVEURVEURVEURVEURVEURVH8ZTi+2/3f//H97h//+OeLT58+&#10;HRv55w/0an+/Ap5/Yu633367f+2/jpb/+OOP458qMhrbes0823/55Zf78b/++uv9n1JiO3Xwlfqi&#10;pX9vaEM5sA86Wmaf6JP7aKxzGP/sh8Z4HGtAGz4K5aZlk/5RFrRPe1E2bCfU+TPY68+tx9h65yOy&#10;oW/RT55zDsR+1qv1YFlrwuuD7dEH6bK+OM9mQ1uSGZdlr2uhOLJzxWVZR8sxVya2t2z34B5HmX8C&#10;mjHJP9Yg1sHQtmLI+mXttzIS62OJdWv5zrboUzY3dGS7dXBPpEy4JkS07zHRtlF/j6Euzj32EZRJ&#10;1O9z5iyTI/KX848y7ViO/mU+kpYeQVk+tnRl/UU83yKrLYl+cC7yM4Rkt7PPrT49BOZde4niEvxz&#10;wPwz4SK7r0mPfadeHwXH9eJj7vgZizL7xDU1gxU2lJNWjqJdnbuN/Xk/+Pz5c7OekV5MvJb1640X&#10;rJNk108wp5z7bNeRNiwrnt4catHKrchkQdszYE4Uk+tnbJ/5YewfP348rlHBNdzKmenF1BtnWu3y&#10;ze06sg+vZf1G6qGxzkHx82EtZ6H6cw48ZbJ8ZfNdtGLfysfsmrT2qb2JnxtnMTtX2rf130x0r9fe&#10;LxhPlH1OWbA90uo3C97jZrHChmitabZxfutoOc77TI57yYhsaM/4nNda/URPf8teC/fL8kA9qpnP&#10;+fsl5YC1pK8j+wevx75b52bLxp7w8/0sVuztK2yMzsPHsKL2isOxMCbKcT/j3sD9juuFerlWqJfo&#10;OuPlOceznfLvv/9+/DcZYzu0F+cFf56hTL1kxd7O3M5C+p+DjaxOe2MbvXhm+rGHfY5VX/aP68uw&#10;hpz72T1SfS1rLVEXzzMblNWH/S37uqAewfNML+F+QP/0ede/85gFbc8ii3tPYg0ye2wfkYXPZSPa&#10;MWzPZNEazzb+7ncmLT/2JubR3Jr3CNuVK59HXT6PfWI/HgXlVWR+iZY/2RzjWv5hXd9pXl3mlvXS&#10;dqaL+xJloX4+15HXZhDzQXuZbDg26unpNVlsW3YNr634HKf7h39nQhhrz98cjTmNU/09V45qX57a&#10;Y659nrWbeN3H2O8WsrGMnXHMpJXvXnxsH8nB3d3LF3ffH56rUUZ8eQwrasF7wyzGanY9J7bOI7q+&#10;1ecpoBhm1131mF3zjGi3d57JZkXNV9QjoxXzSFurj3CudN19KIve58kWzP/sWgj627PNc9YvG3P4&#10;BHeWTjb8ueT7oY+vRBsjxLz5nDZmIRvR/t7EtUF70X7Ll5E6/az1R7biEK0+r+6+vXh9nkHHlv/2&#10;z7u7v//9H8dfbgh9OHWwGuSBbOeDZJo0njjv3r27eshdtJyjXv7SiHp1tEweMun3wP6q+PZha7IJ&#10;+ssf1JhPM2LDqG9rwcaxtBHPbU9Hy6IlcxzlSNQ1g5i7W+25f/S1dW5GZNPLFc8Vh+ub1ZnrS+vB&#10;Mtsj1NWaZzNwHjjHKNMH9XX/uM55zhgpZ/GwPZNFNp4PszNvbGduGQdlkdlnHBGOJ1m7aF2jj7OQ&#10;3SyOFtEnnjM/Mb+20fuFl3PA9WF8jXqz8bSnY0tmn1GiLdpryewvsvuGYop9I9Tbg3ooM2/M70j/&#10;SPS15VesTQuNYw24Z8SH3C3T95G8PRb6yP2j94B0tldTV4zdOeS4Xmwa6/HMG2XaYN5mIXuOg+xZ&#10;I87LqJe2M194r441dHvP35ZOE+23aLWrze06sk6xzpbZHsdY18ga7JHlmjJ9nwXja60t22d+GLse&#10;ctc4wTUs6HsvjuzayHi3xzUYx/qcsrCc1ZLt0k8bs6B/T5nZccRazoDzeSbZ/NsT5ao1f2n7Vvln&#10;8Ni9dwTVfbaNFfNX+6L+m4n2fX5GY0yWGStlkckiGzODFft7vE/NIPtswXbO70wWma7e/bZFplPw&#10;PF4j2VzIZEL7hHtJ7GNdnBf8XayuMwcxxsym4fVMFr1rJmvfk96XVffiueztnDOzWFHzGEdrrekY&#10;2z2G4ylzTKw5dZkYK89ZT+4f7PPmzZvj7zoEbYvMj/i7Tsu0Qbg3zCL6PosVNmazYi8Z1Z/1Gx2f&#10;1WNk/Egfzqs4v3VuHdSl/l7Pmvee+/Ehd94vbSPWJqsVx1BmX/rL9qiP59LT2ovYhz5Jth297Ex7&#10;w0xobxbMwSxiDYRzLSyzBpksWnKvzpSZz2zOZO26d2hez0S2YywziDklW7kWI2M1rzi3fE1Hyq0+&#10;IpPJz8jVll/0KZtXlI8sesh9BS1/MznCfFIWW3rJrX0ice7OQJ8nVa8eD/H9UPXzMcyHl3eHHJ5E&#10;keV6pAbCso5ZruL4FiN9VuyLP6xJsFccpwfc584rMeLLY1hRD82p2T9Lia1cMc4Y80gOevNqT2bX&#10;PN5bZjE7jl4MtB39yK5l/mbte7GqHuQhMW2NiTG4v47xs2E8Ny0bPyM39oO2ox88596QjTnstGfp&#10;Ogd8yD0SbZJWroTbaWMWspH5sRdx36W9aL/ly0idVu3tPbbiEK0+fMh9/ieSoiiKoiiKoiiKoiiK&#10;oiiKoiiKoiiKoiiKoiiKoiiKoiiKohjk+Nj7f//X3d0//vHPF58+Xd7k7qf49WS8n45nu/40pr+J&#10;pqP7vH///upN7tm3LvRtCo/J3uSu9ta3LuI3DGSj9+2OvZF928vsMm/so28o2f/et5XUvmWDOSTU&#10;K1vMF/PJsfQ34nbqiT7xXPWb/W0Z1iDGsQVjjTnkeYyR/TLZcGwvV3x7FGNiH+m3DfoXc8wxma5Z&#10;sOacf5R1tMw44huCsrcvZ3GwvSdn44Wv8a199F17X2s8a0NZsH9cg+xn2JbJYutc0PdZMA7airLP&#10;KYsRmXNBMTmPOlpm/Jwvgte4JqiL9xnGJF2UW32Mz+k7Ybv6uj91Uaf6c0w2F9me5SSTqd+4jdck&#10;+zzmt9XfPhhe62HfaC8j1iD7DKHPKfaXdeZnmVkwV3xrmt4CLvsivj2Q85IoVuuKcpY3y8yT0FiP&#10;Z04oy3ePo42/EltzxLhfzI9p5acVL+cM6xbf9JrRyyGvZf1a7Wpze7zOOlPmvNTR4yjHeRh1b8E8&#10;x7xbpr1ZSL9ttO7hvsacKHb3y97kHv3uxZFdY/tWH+5pkTg209WC+eCan4X0z7axghUxrLCh+sc1&#10;MYMVNrJ8Rds+Z3smR1r35r2Rjdl2vNfNRDZm21lxD1EtOCdsj3Ylsz3rQ+K1eP0psqLmqoXrwbpw&#10;zfAezvUUa5np6t1vDe1RL+0JXqM9fuZg/XVstQvL9FVQL6/Fz6a+Rp30Q7LjVhv7RRuUW7A9k0Xv&#10;mmEOZxE/886A+ZyFbMy2E+fGU6UXh9vjdZ27jeMl6z/BPvy50W2Cco849y2zTb/n0M/vgrYpRz2a&#10;794b4tx3P/qofYHnM5itXyg25mEGyiXzOYMV+5Vo5WqrLZNbcA3doteM2OI9Tn3imNY4jsl+v6ij&#10;ZRLrL7llQ3E7dsrC/TmOelr6jPS09iLhcZw/lPn7yVlk+diTGPcMYhy0SZlzXLJrw3b2pyxirnyu&#10;o2X54hrSL8o6uo/bhOa07x8zYUyz4LoltH2rHFHunD/1c9+efCuszyzoo8hkQ58oe04Jykee4Zvc&#10;Rct2zw+OzeQRXbf2iXD/mUX8bNLypxdH7v/1PLu3Ed7k/hBYBxP3klYfMVJb0Rrfq9VeyAbr0WK8&#10;Btm1w73sRf93Jo9F+Vsxd2fXJPvcuDet+Ua2ar6Vh605tRdbcTyWq71kIj8zDtqOfmTXWrLWXxy/&#10;NyvqoRhG4uAayNZDb91Ypr2YQ16jLCi3iP1nQBu9fPCc9cvGHD7BnaVg4/xfi2iTbOVBeZ99/2Ac&#10;s4hrg/ai/ZYvI3Wavf5G2IpDtPq8vPt2+DRyiuXY8h/v7u7+/nc95H56OF3/MMJgPZDt/KGYHwTf&#10;vXt37GeyREmnx8RfILX0kqhT572Jvze0l9lVfM4b+/BBm96HKcYY+9wXEjlkn94PhjGn1iUot+j5&#10;FG24nrOgL/L7ljjYX7lgPnge51Vmo2WP43q50i8UVSNBe5ltHVv1Yz5EHD8brmHOOc53+sg44j8o&#10;xz2gpZewLZNjfgj78eFF2ou2t+ohMvtxDOH4EVnEc5Hlak9k17azWDNZcEwm688wey709k77obkS&#10;c+trHENdnH/q6/HURZl9TCsPJPrq/lGX22Ou6G+WB7XHeWZacvSV59TDduYh69+rcw/6uIX6Mm/Z&#10;ZwjWVkfLWufRz72hPT4gqz8HrLqJ+JB7rKFhvJnMcTHnzK36ewx9ZA7ZZwWjc4SMjMnmaIT5YU4J&#10;1x3rNjqXaEPEcxN9aZH1ibLjYD1V41Y7+zNWkdnIyPIeddreTOxvjEn4GnPCPbX3kPtIHgT7ZWO2&#10;+vAhlllwLsxCsWU5eEo8lzhG9q09WGXHNYnr3IzsSyS2a0zWdy9W2OB+N4vnvp9E25bZnvUxWb8Z&#10;rFiDK+LI1jBl3sMpx7XFc7Zn99tsbGZPRPtG+m2DedPR64aycB/qETynzM+p9ElYF/cCytF2ZiPq&#10;NWzPZNG7ZmJOZ6CYZttQPpnTGazY2zU3PH+eMpzjsfaML8o+j7J1sT3+TO92kckkW2uU417S8oN6&#10;hNaU2yhHPJ56nzIr9pJY8xn0arYX2XyL+RvpF8cYzalsDd6qN4432hP1n4g5i2M83+WTx3B9Zf8+&#10;QT1xjslmyzeuKcm2zb6Z3pY+E/W28ss5yrmkzwz+nccsZs9bwXzOItaZNpl3Hbdk9qeeCO1xXrGG&#10;9Isy+7MGnNOzYHwz4VqNMKe3yoRrR33cL5MFZcNaRlifWfR83PKXMn39we9n8pD7iL8jUI/xeaaL&#10;9rJYR/oI7jmzGKkNY818/3HsZQxtHNuvU3oksz0K7+8i1s24PdY29t8aP4vrXF1g20g9RHZND7i/&#10;fHnJ1QxWzN24z8wgzqsZxLlosth6dSZs55yZRRbHnqyo+QoUR1YT5jDmM7vWkrX+Zs/dFfVQPK29&#10;pLcORvbITJY95zDajtcsC8otdH32nkifsvgEz0dydbgrnaVrG7N2FeVpZa5mEdc47UX7LV9G6pTt&#10;IyvZikO0+rx8cXnIfW61i6IoiqIoiqIoiqIoiqIoiqIoiqIoiqIoiqIoiqIoiqIoiuIGjo+9//s/&#10;vt/98ce74zf4Bd/+oyfj/XQ8n/LPnqqP3yTi2w/F/ZP2GK9vBflcsr9poWNmh6jPSL+9yL6VQjJ/&#10;4rcmoi6fZ3pJZqOnJxvD9kx+LFFXS/dIH8H20TEt1DfTNTr/WjDvrVq67cOHD/frTnPD7ZQJfer5&#10;xnmmMV5Ts5CvvThNy/eY5yxG2mA7ifZ8zrEiyj6Pebcdtol4buiXZJ9TFpRNbONYk/Xp0cun4Tcn&#10;47coJbfilS7ri9db/VttJrtG3zmnKQuP781z9XE/yhyjN5r4nG/z09HfXmUODfW24Jgot/TFeahz&#10;x8x7LPvpXsv7tqENxtqy67YYh8+pi/OEfujI8S07hmNMJlMPPycI1cr1oay6uZ+OLd9nQXt88ws/&#10;X7Fmgv3kn32UHuvK8sD+IouPfkn2eOqiPa6JWXD+7Al1MqZerpgfjuGc4duuWEOOJa02Yr3sl42J&#10;cz8bI9nn9CuLjzLzw9ywXVAm1CVow1Ceheri9RSJvvucY1hbxs74qCfGFHPdgu1ZbXj/mUnm455k&#10;NtjO2Hs+xRoK1Y41V071X4TrmWT9Z+1RGStsrYpJe6XXEevJPEtmzdmvNwcM+zAmttNGXOeW49zJ&#10;9GZkvqo9u0ZG+jwWfi6aBeOlHO06p8o7a8A6ZHmnXvVxP/b3dRHnGOGYKPuc9uLnJcpRt6AeQ72z&#10;ibZnkMW+J5oXrXoIy9nnba55wfkg2TWMtTWU6QftURbsp6Nl/nwpvdZNmf4Jy9ZB2GZZfzVKe5ug&#10;3oyoo2XHbOkSvfFkq1/0pWU7tmX+Ze0jNoiu32qDc4y2ou2eHz6n/azPLOK8nAFzMAvmMFunEdaQ&#10;eaAuEmvJ/hmZ/TjesvYrthOfc08S3Asp62g5830W8iPL+15Qf89WvNbqm41Xe+vaVv62bFDu1aOl&#10;R8T2LXu0kemMjPZr0Rqb2d+Knddj3+yca5ufASTrP8vZ+jfygf5qPbVii0S/ekQbwuf0K/ORPlHW&#10;v0npLwxvcYuvkZbve6O4XaeZMA7mJObdMv2K7exvKAvay2qoI9sNxwqfr/h5kPHNhGt1Fsqb86qY&#10;snq14mUNJPuc7WZFvkycfy3b2Rxr+X5P503upKU3+4wi1IfnLX/3hDlhvNGnDMYdffU5dZGeXjLS&#10;r2V/bxSHfaFPkrP2MdSvMe7ldfvPopfX7FqsR6sf+4z0F2xXPVpzK9Ygqwll0b52WOPHtT5O5nuG&#10;+mf3qVt19Yjx7s1s/aKXqxYrfHoIWV17/sZrW7GtiJ174l+J3rrJrrG91ecxbWJFnjIbPdu3Xstq&#10;rrgZe5R9znbC9t7n6tH2rJ+JNkbyoOOmfPzfCen3fvVdfY7SRR9ptdG/LD7a2FOvsCwdLT0ziX60&#10;/CL0j58L2M7P29LBe0lLp+B8z/JA/yi34LWsX6sP3+R+bPmvf/9+9/79+/t/DNE/jChAoUEeyInO&#10;X0YyMPYX+mWJdQles8wxmSwyWX6xAE8V5nQWPf2t/OqY5T3iazGObPytMllR8+yXJVkO2d7LM6/9&#10;61//uukhd+XDOaEc4dgVv/SJ/7Db8jH6S5nQ90wW2XjD/vRN8DxeM9LPOWZ7US/P6RPnaG++ZnG4&#10;XUf2yfqL1hjaZjvjHv1H+oh1zYJ+EPqT+SZG+rGdf7bzzZs3x3OhI9cQ4465aqH+t9Q/5px7qupj&#10;mf34MId0Wm+UW3PBxPMIfaIf9I99DPVazvJGOery2PjQJx8YYQ0594XHt3ycge0xV6qTY6QsuPbY&#10;HrFe7u1Z3lo59HgdnR/min2Y21ms+OzD+JQr24t5Zk6YB47h51rWULXw2FFa9ekR5z77R9nnmSy2&#10;5Jgr+htzZzSWOWzJMe4ZsDay7ZgE7cf91WO4bgl1MQeMT0jmOe23YH/KD5lXt7KiHi2cE+Y0k0nm&#10;Lx9YFtwjCetMYn/bzvrPYoWtFfuu6H02ac13tgv3F5QjvpatSdpgPbWf61yozTmJc6GXq8xHyzqy&#10;ncT+jH0G8R4yG+ad8bFOrAdl9okwp6wbx7BP9MPtsa49XR7PuTGilzoF9T4XGPssNDecR+W/lXfe&#10;A/T7TK9tjhUcrzXBz7nWpWPLBvdO2ov3H9adtvW52j9fUm8mC8oZtKEH1vx7XY11HIT+MT+te8Nj&#10;/HoMmR9iRBa9a6Jng7hdx9iH563xyr9rEOeIoSyiTp/r2JqXcfwMGMcsVsTBvHG+9z4XMfaYB+uK&#10;uF3HVv9oS7Gzzf0y27ruPoQ6Yj5jvL4e773uk9nYk7h3zsJxMD+URXatNyaDectymOllPtjOzx8k&#10;+pTpHZHlK+frDLbqneVrJKdupw21xbFcU/xM15LZn7oox5iyGlKOWJe41Qb7ydeWv+xP+d27d8fP&#10;TCNYV49WH9nrxb4H2fqYjeNlrqO8NX9EJjNvzCNr2Jtj1GU4R2YR45uF4tiq+8jc6/Xp5bQVY1aP&#10;bA2KVfkynAOya5n+8jNDtoaj33ffJV/mFq9ZjjnxOT+XUBbRPvXOgHFFf00rH8Zjqcf4nLqeMqzN&#10;SK5G8nbi7nB+Fq846G22Pw7O91koPu69jNeyjpS5Tt1ueG45rh2T1YByb05e9zvYurv2ZYvo+xbq&#10;z1yRUV0j/W7161b4M9YslKcsV3uhPM3OlbCNkfkqRvuR2XGs2ktmxxFjoL1MFqP9TNa+Fyvqke27&#10;IsuPjryW5YH9R/fETG8mG7WN7CXMJ+OW7GtX7XeH9rPM/YoPucf89Wpm33VsxcT2qGcvvSvmVST6&#10;FM8j9I/5ZTvvUayNkE6fcwxjZ80J/aOeFvSdMmn14UPu27O2KIqiKIqiKIqiKIqiKIqiKIqiKIqi&#10;KIqiKIqiKIqiKIqiKBZxfOz9//7/+3zHN/5kb3LXt6Mtxyf2DfsLvpmD7cLnHBNlw/ZI75sAe9Gz&#10;vxetbz3sDWuYwetZ354O1Xur5hkjtkX8ZskMsm+iRNgnkzO47mgvs62cOC+Ue4z2m8FD7GZ5Y3vU&#10;27LD/p6Phufq17Kp+UW9lqPezC/OUcq9tyi27AnLbIvEa/aLa5596Dv36fg2pRjjFtEPn0cdPM+u&#10;aWzUJ3pjyWg/o7fruTZv3769f7PfHm9y95gYTyu+mHPebyXbDvux3XNNRNn22G5avhDaiLL90JG+&#10;Syf1WvZYwThES6YO1YL1YH0oM16OX4Hs2SbfkDj6Jnf1b8VOmbGyfw/6FeeD5wT7xLk/g1HfHwNj&#10;6s03rgvKHKO6qVZC+6Xmfwvb89HQlxh3q50y9yhB3S07PlI2WX9hOfoR/c383KKlawaMm/HRNvcy&#10;1dX1ZDuhLt0jPE+4hkQ895gsdvanvDpXs8hyaSzrSPkWYs20VlgDk63brD/35hVkc29vbs3vQ+D8&#10;jbW1rJy32kdhf9rjOmJtWU/u5xzLtS3oV+Yf26M8MoZ5mMVs/UK5dR6Vd9tkfMw15ztlX28hPdbF&#10;tUK97CPbrKdhfyFd1uexguMpMz7aE9YbbfCc/WdB27NYYYP3Z67PuLbtC9c26yo4hj+XszasM2sr&#10;H9yHewn9E9RF+LmaejNZUM6gLb7FPuo16m/fue50pK7oB89no/xH+5GeP/Faq2+sUaZvpD3rw/lG&#10;e5yTas/yLnzOnOhoOdZtBrQ3i5iHGdCG8jYy91lDHS0zJ9Fvt+vo/iLrn9mnPcqZPbbHPlzr2f5F&#10;P6TTemdBn1YT8yNG27Zg3rIcUi9l5oPtnIc9Mr0ktvtc+mfXXLYyv0byNtKHqE8c43PllHJrrTEn&#10;HEs5zuGshlncwrrErTbYj75n4yl//Pjx+JnpMdhGRi/uvRhdH48lizW2+5ztmUxa7c5fby75fMRe&#10;ZntPZGOFHa7PWxmdl7HfVi6zOmVrUKzKl5EtrxfuGfRX92efy9+YBxH9rje5n/BY6jE+p66nTKyN&#10;ZR0pG8qR61ytfZO74phdk2wuiJasY0s2PLec5Te2t/qprVefe+5eHfpd+xIZsSey9la8LUb6ZHDv&#10;m4X2Mv03kxVxjNbjsdjGQ+ZPJq+G985ZrKiHYmActJfZzvr0+mfX9iLeo2bQu3/0YidbedAad59e&#10;X14bkYnaR/cS55TzhDLzfmg9vrVd8Oc1vsndfU08J1tx6ch2cqveqMvyinkViX60/CL0j/OT7fyd&#10;oHSw/pJ9zjHc47I80L+oN0LfKZNWn1d3lze5H1v+l//Px7v379/f/2MIH3KXA/cDEVgMxqgvjfY2&#10;dvfjmDg+a4/0ru3Blv09WGFDG4n+22LEj6zPSM17jPThXJxFfNi3BePM5B76haLXHTcF2qUu5cb5&#10;oSxG8jYL1iOL/db2SOy3FTv7xzpm+SVZfqNenrM/c0L5zZs39w9PR1r2RCZHfI3xqc22hftwnfJh&#10;29GH3GNb5qPl2J/ntMf26Ltp+SN6Nki0YR/14IFrozrpXPABCMH4Yq5a0IbIZBNzzlrFe29Lpr0o&#10;O59sH4VzQ/tW5hOJdiyzH30nrTYR/wGDD4ywVrLVmj/i1thvhXEzV1xrlAX7tfJoLHO+ZrmK0C8d&#10;nR8dW3Mjzv3nAHMb8xbzYznulzq3bH3sk+kR8bwF/aKsh9xd80jU6fNoL5NJ1k4yH5nfLNfM1Sw0&#10;b7kXMCba5rrL9jj2py7Vw/cJriERzz2GOSG67v4cSz9mwvzMQHHHOGjTso6t9hHivFL9nUe28yH3&#10;rD8Z+XlgT1Tz2faU11asexPtuJ46tmRBeRSPYd5k17ZZW66pz58/p3PB+4egLpH5mMWRySTamEFr&#10;He4N1yFjUtyWWSfWg2N7fkqX80hdHMM+tE1iPmif4xlHJrM/ddI/wXOOmUW0P4OYxxlwH+b6pMz6&#10;cZ+P/rFu/Jzbm7uuE3Vxr477NmUSP1dbr462JzgvKGcwPu5rGksblmMcltluWuNjnxmwtj3sU4ve&#10;tVt4jA3Gwbxxjmzl0zZ0bM1Lzt1Z0N4ssnWzJ8qV7TBvnPsxVuXcNaTMfln+db21tmP/uPbcT2M9&#10;nnLMlfuTaIOxc0+lzJxE32dAn342WQ2z9kirBiJrJ8wBZdpWLUb2xBF/sz7ydcTfx7DlH+2P5HTL&#10;X12P/X3ONZXJ7J/JcQ5nNezFbl3iVhvsl/nO/pT1mUF7wGOwjZ8J454F83kLt45h/9H5Qzw++nur&#10;H49lhb0Y4y2M5jP228ppVrNsDYrHxPEQZMvrhWuH/mafkUj0ux5yP+Gx1GN8Tl1PmSwnsX5mJG8n&#10;1j/k3vNtNozdso6tdpNdi/0iWZzD8d9pjf94v+V4yr3692xuxSFG+mRo3xv5XP0YVvycoxz8VT//&#10;3ErLRm+OZHMuG9PTtRe8d85iRT3ivKW9nu2sX2uM2nq69mD2+hO9mo/Gt9VP17nOe/15bUQ2amu1&#10;C7YzVuY3yu73/e4gH6Xrfbcecr+N6EfLL0L/WBu2898xpINzTLLPOYbzPcsD/Yt6I/SdMmn10UPu&#10;r88zaO4dsCiKoiiKoiiKoiiKoiiKoiiKoiiKoiiKoiiKoiiKoiiKoihu4PjY+//1//3++CZ3f3uf&#10;b//RU/Z+Ol7fsvBT93xKX0fL6ssn61tP8hv34xiOHZFXwTzMYoUNvT2q982JFr0atnjMN1lGxz3G&#10;xigj37akD5ncg28Z4xjajbo8RzhfdOTc4bnGj/rzUPgmZdpjnSjTH8oRxhSJ8UaijcxmvGaYQ+pn&#10;3zgP2U/58Dnlv/3tb8e3v/agHsqR7BpjyvYVzm/OQ77JScQYidul3za4v7A96qCPsm2ZtjPfoy7T&#10;stGC7awN5/Hbt2/v35gc9036JF3Wl9lj/0wm1CmYn5gry+wvvdY9Im9h3ZwnOrpWOlqmH4I2KKsf&#10;fbdMvxgfYc0E34rIWlEXabXtDecu35DYe5M7c0roL2Ni3BkxVo6nj8wp57pkns+APs2Cc4xzKs4v&#10;+kGZ645vcldtLat2rh/zpiN1Mdc6Wo5++Zzt2ZvcqT8Sr/X6Gvax3BtHH5krzmkd3S5dI348BuXZ&#10;NYj25EfLx2yPY3/q0n3iMW9yt05BvRpnOb4ddga0PYteDLSdySMwn4JzgPa5hllb9idc5ytytYI4&#10;P2ehXGV2tvLI2vSgnlhPX+NnA80FzwfOBaJ1Tb+zuZHFwPZMjozE+hRQbh2LcuaYdbTMOnF96eh2&#10;9jGZrhYjtmWPewP32+zzJOeVrrf60CfqF7S/ghX2Yh5nQBv8/Jt9FmZ/HZkD1pBrm2Oy2jJO9dd/&#10;Qu28FnPu8dJpWVimjdb1LWiPP8tTL21zXvRyJTyGumKfGfDncrKHbetwPC1afR5im3OM43vzJcIa&#10;GMk+Vw0f4tstyF/6PIvZcUi/bXC+sz2uU94PsnuDoC6j6+4v3J99RFx77qexHk+Z6zb6kdngmPj7&#10;P8vsI1vUO4MY90r2jI33FdHT3aqPZJ9H2WjcQ3xujYl6yUNsPIbM3ohfPV95Lco+5xyP7V5rbhPs&#10;Q9lrxvCcuaYciXZ8HLHBftH31njKK37XIOzHLFjLWbRstOqb1XxEZs0i7EfYn+Ojv5YzPUWbmK9W&#10;TklW22wNCulp6ZqFbHmf0NEy/dXnAZ/L35gHEf2uN7mf8FjqMT6nrqdMlpPYzmut3P2YJ/3/qd91&#10;/4P88sfxj6Xl097EeWyyORLJ2ok+j7Z+ft6Tly9/eXHYQc5nFxSb48tkEWWem1ZbC+dktD/Jfo+0&#10;J1nN90Q5GJkbj2W2Delv3YtIL5fxWquv2no69mBVzWcT42jZ7PkRr2XjezqeCsoT73kmxvaYeSFd&#10;Xh89aDPa710zI30I446y4z2suuNb2wX33RVvcn+IXo4Xrfa4PlYQfYrnEfrH2rCdvweQDs6xvX4+&#10;iHoj9J0yafXhm9yPLf+X/9e77kPudkIT0PLVREUgMpI5E3G/OOZWeQWy1yvGHjDXs2ANR2hNUpG1&#10;i5FF/hC9hP94Nwsu2Axez+Qe2kjcl2MYW9Tluc85Gecnz2fnSegfIXWTErTH+OIGaGJ8wjEKymSk&#10;j4k5GMm1dFovZfaPegnXmo6W/+3f/u3FmzdvjnIPxkQ50rpGv+g7YW34kE9cW5JbNSK0oaNjZXvU&#10;Qb30he3MW+YD27M+IrvGOvEf01Ujz2m1uT0yat95EJlsmH/BtRPXUcsm8z4i96D++HBvy6fMH2OZ&#10;MVLWddeD8VEv54VgfWKtshhHYn8MjCOuNcdLWTCPRLrsL+UYK3EfEWX7RZk5VXs2fgb0YxbMM3Oc&#10;5TvC2sR1YN3sw3yqRoyP58w1faG/lPWQux+qfii31JP+UTY+p4+c71l+Yk5mEG3Q98zfbI9jf2Fd&#10;esjdX1qTLdqL561csea67j6UV3zelS36OoOtGByvoEyy9gzOAdlv1Zl+xZoZzuMVuVphI4t1b0Zi&#10;4TqgnM0Z9hGy4bmR1VNzQf+JbC4I69HnP38GFL09y2MibM/6EPo1kxFfHgNrIFvMm20zVu5xvX1X&#10;eDz1tuaDj+4j2e2ZbcG1zl++crx0Um/LBn2KcfBa9H0GjHcWzNss+BmC65Mya8D+0TfWkDLnA9uz&#10;2nK+0l4LjxctmTZES+7pz/zSWMZhmTmJucrsaDz9mg1rSzL/svZI7NeKaU8bnEtsZw229NLHlrw1&#10;//ZgxTqfHYMYqYHy6poJzUPfD/h5Qv1YD8N1FHW5f4w1rj334/yhzHrQD8rRhuaJx2i/07ngZyH2&#10;kR76PgPb+lk4Vy1614z7KE+eF2JEL+vDPFCONczYK45V0N6o71m/kfYo+7wnc+67XbT6x3mc1bBX&#10;z8fYYD/uE9n4TN4Txko/ZiH9s/eraGNkDWdyNi96uYrzx/04JsqteRz1zGCFDfEzYnEeBWXD/pSz&#10;uSCkp6VrFrLluaGjZfrLz5byN+ZBRL/rIfcTHks9xufU9ZTJcpK1j+TtxN3h/CRd5+ogX6f0ycA1&#10;FYnz5KFkPz9HRu21+r18+frFq5cnG1nNR2TB89F50uLW/mI0V48hxjuLveZPj9k2snsR6dV5ZMyK&#10;esjGQ+bjrcyuR9yvMns9P0bGzI5D+mfbGJ1XI3M0QzF4fWwxkt+R9qwPYeypfHdYE2dZvy/xvlsP&#10;ud9G9CmeR+gf68H2+DtFzrFsT77154OoN0LfKZNWHz7kPrYyiqIoiqIoiqIoiqIoiqIoiqIoiqIo&#10;iqIoiqIoiqIoiqIoimIBx8fe/2//+4e7Dx8+HN/mIfgmd327wk/aU86e/teT9HyyvvUkv2g9fS8y&#10;WfSuzUZxr7a5klgnnrdqmNVVbI0Vat/Sm40V8c1rs2jVvBeT6fk+0k/tvpb10Zzk2qSvXKtqnz13&#10;9Q0s2RT8Ng+/DaR2y/yWTys++0u/Ywy9a4J6ow2dt+yzXTqtl3IcaznCGrBWepO73/waacWxxdYY&#10;+k74lje+yYl1EjHGli7F5nbGStsxT7Qv2fY5N0Q23rA96yOya6wT3+SuGvmbhezTouVDK0/G17I+&#10;0kGdzAnXV7aOpJc2WrKgHKE+w32XfnDOxHGZPfVzX8rKtfvFPoZzTKhOPqecxdeLey9kw3Y41/mm&#10;tHgfY07pI3NCvZRJ7EOUG7dF2XkTbmfeZxF9nIHiuDUWjmFtsrfdMZ/cM3h/FLzGvNM/2qMf2peo&#10;awTqvRXF45hinXie+U6Z+1XMyWyi7/LDvvBzCmvLdvanLu43iofXWOeYK+uKet0v6z8L+UmbM2B8&#10;D4FjMz2xnTXg/GOdmV/WU1gf5wJ1ziL6MYPH1OIWZMexMNcPkQnPZcPxcAzXJHPKPvz8y5zz86DQ&#10;tcfUZCTfnKOzeGwcIzBW1kY4Pt4bWAOuNR9bqDauD3NGW4rT5/RDtqxbtmXTSLYvnDPMGfVGG4R+&#10;ZfKKmkv/bBus5wpUG/0nuFa55hl3zIH6tGrI+ad21539hXWpr/tHG8JjOJ5jqJN92C58HvXHc8N6&#10;ML6YH8P+8o3XKNMvyTyfAWtAMv9EPDdZu2jlhER7t9rotfNa1o/EnPuc82oWK2ysQDnzvMriiXMv&#10;7jOWpas1f6TX57QnWv0Fxwj3oy+UuV/RD8qReP/z/S77+Ue2Ml17MjL394LxtGK75TqJP6Nn/YSv&#10;MW7JPqcsLKsurHkGr0lu9e2Nn03mk4jtI75nukjPHq9Zju0m9vW562J43qpli6jbxxEb7Md9Ihsf&#10;xz6GXkzksXa2mK1fxD0x1tbno7KhLP1ZLOxH2J/jo7+Z3hkw1tm07PRivTUPUf9WTtmfcrYGhfTc&#10;6tdjkC3vE9wz6G/v5wMT/a43uZ/wWOoxPqeup4zywFxYZnvreiTm6dDz0HaSrut/OL5s63gMP9rf&#10;nziPW4zkKsJ++h0Jf04hPG/FO9qmt7jrbe4i8zfKPqccYbtydcsayXT2YK5m8RC/HkKrTk8N3Ydc&#10;j17eHpJTj9Fx9t47ss4fy4p6j67Bh/jCMbNj4WecmbRq/pC2bO4oTw+JI8vvSN5H6iR/7XMqH/6n&#10;t7YL/i7/Z7zJncRrrfGUhWWN7emeQfSj5Rehf1zLbI+/U+Qc49rhmFt/Poh6I/SdMmn14Zvcjy3/&#10;6//309379++PQQk95O7gdHOxE5SzxMgIjbaCNC3nBGXS65ON2Qvpn22DOZ1FNvHYdqvcI+uXzZ9R&#10;G/pF/Ox8cSGTzK9R3+O11rxinyxO+qe1yQ/m2bqdBW1wo+NDnNw02aeVK+ckrrsR2VBvtJHNP7bT&#10;NmX2oRxhfSjv/ZB7Rst3ono4dtaG7SLmjrpooxUrbUc9tMl5sjU3Ij1fR8Zz7vIfMCX7Q1dvDfXs&#10;Z7Ezb5ZJnFc6t47sg8SIjWiPMom6TLaGOWdaY1s2GSNl5prt1Ms5JviLCR0tiyzGFdg288N/ROa8&#10;F5LdT2M9nvGqzXIr14JjKQuOz2ThMfTvKdOLg/khrEesofWxPc5D5zM+LMk5qj7ux3rGdW5oYxTq&#10;JVm7YE4yWficupi3KJuHxHErtCfoO69xHWYPefR0WVY8XEPx3P2oa0TvCjgPZ9Gz0ZuLZCs/amM7&#10;bSrXtsM603acl9bFda7rs+du3DNmEOfeLJRD1sCwHj3ZsE6UBevOMaw/68Y+XP/0VXNB/xnaeCyZ&#10;Hu77s1gxf5lH4XgZG/dX1aD1uYh1ivTuIbaX+cH1zBc7CPrCXGks9VLeijXWlOcrat7L417Ixuw4&#10;mHeuz+znNfrTygFraJlzQ23WRTmrX4yfeilz7otWH0E5I6st6yG/7TvlLI5Yy1ZcPo74+BgyG5l/&#10;0dfeNWIbWR+2x5yP2Ig5NSNjRbzWyklmY09W2FiB1oD39lhP55Z9BPec7N7A3HBN6brXnWj1FzG/&#10;9MXjKXMvoR/RHpFfHsP7Xfb7Cdp7TjhXgrLIrvXGCP1+V/ejFq3+Ec5FypwT2f2jha/pyH6ZvJLo&#10;U2TEx5E+o2S6brHNuoishnHdk5ZeHUdssB/XbTae8ug6z3zvxUTsx1OG+RRZbbNcZzLHSj/rkdmI&#10;2C/6SFlk8gwY30xGchK5tT3GspXHrGZZ/YX0ZPZnIFueZ9wD6G/v5wMT/a6H3E94LPUYn1PXU4Z5&#10;yHI1Gut1rrL6H9qvU7oLrVrtzXUcF7IcZnKE1/Qzin9mEYzpVlnEc6EH3PWgu8j8YjvrPxpH3ANa&#10;jOrKiLkqfi66D/Hn7xYjde3B+9ossnW+N621uScja1A8xg+NnR3HyLzaE9Y+zoPsWm+MUZ78WW0P&#10;RvLOPll/+sv5ciXfHdbEWebv1Z7yQ+4ja2Nvoh8tv0hWG7bH3ylyjkn2OcdwH9XYmEdB/6LeCH2n&#10;TFp9+JD7fiujKIqiKIqiKIqiKIqiKIqiKIqiKIqiKIqiKIqiKIqiKIqiKB7J8bH3/8f//Hr34cPH&#10;41s7BN/koW9W+Ol4ynpCn0/pW9ZT+XyyPn7rh9daZNfZHvu0vi3wFBn9htRj6Nlo1bPVJno5V31c&#10;o6yf2n0t05uNXcVoHGakT4TXMnuSfc52fpsmvvVR576mddv7tswe0BfOMb4JiN8MUp9WTIJ58FEw&#10;BrZnZHkT8qN1jWOiH5bZh3JE9fAYyr03uW+R2epB34Vl1oA1a8XkMdTl/kK1cTvngttE1Mv5wHkS&#10;fdmCfWL/kfGqjf3lWuGfHGZMkcwGY1c87sccsk/MFeF41o3tJOrdsteipZe16c0fktlUP/elzHpQ&#10;F2X2EdzvKGc1E9Q3G8717E3RgvXknsF42c7+hHFLZt55rmNLJtI/O1dZHHvCOHpx0w/Oa9ZKsmtI&#10;37l/qE76T8T7c+zXsk+9OlrWOI8lvr7FaD/7FPtn4xkDYXsmryDaUxyOhfXUvUjnQm1uZ3/qYrtq&#10;ydqwzhrjcZ5HgnLE/aUj+r83cR7OIOaHufNRUI7YR/qayYJxcU2pzq4tx2itqm5C7fZXfT12RT1W&#10;2GBMM1EN9J9gDSjTF7V7XdC/nq/KlfOlfu7Ldq5H6xf8/Km+7sO5IKznOdDL5R4wV1neVHPnnfdX&#10;trdo1ZPQXlxHlmlPn8m85wvuDRwf9bCd1zJizn3O+TqLEf/2YLYd6lf9va9I9lpVzVrzIs4p5px6&#10;2U/t1iW5FV9vH+X8ocw5JtxO/S1bLegv/WA7c0KZcN3pGPVa96hfM2B8I7LoXTNZTD0bI3p7Y8it&#10;ukTWbzbZ/HlqKAbXnbnkXIifWfmzXLz/tHRxb9D1rf5C667lj8Z6PGWuW+qXzFgI13fv5x/qzXQ9&#10;JWIMPM+ujfQh8XMjafWPqPauf5QN6ycyvdH3eG6y8bQ5g615lV0b8d3tzNND6PlHMns8Zz57uW3F&#10;p+OIDfZTfr0nZOMps3+PLI4spl6ss5ht07k0o7G3+qmt1R7XB/uxfxwffRNsozxa88egOUb/VpPF&#10;LrJrsZ+Ja29rTKyTydagkJ7M/gxky3OA84H+8rNMVs/od73J/YTHUo/xOXU9ZWIefK5jS+5xnSv1&#10;P425rv8hb9cp3YVWrfamlwe383omi+w8298Z24gs0n4v9DNR38Yo2Zi4B5heHrZyFOHvqoufTzZ3&#10;90Rzavbeq3m3NfeeAtkajGRreCQHGvuQfeMW4u91ZuE4tvYhno/IRvpH4miNfSisTa9OthljuG8/&#10;/u+E6uHfmax4k3ukp9dwfNRleUTP3kQ/Wn4R+si1zHb++5h0cI5xT+aYW38+iHoj9J0yafXhm9yP&#10;Lf/9X3d3799/vP/Fpv50s4PjRkA5S0x0mv94LDJHyUgwhPpn0SrW3nBSzYI2spjYntW5l484B0w2&#10;PrMR4bVVNyiT+ZXFREZjUt5ac5z5oaz4nQM9kMtfqvMfYnS0PAvWXHPMcXH9c+5xM4z5iXmwTBsj&#10;ZHkTOm/ZZ7/Mj6x/hPWh/Le//W36Q+7sl8XBHIzWQ0fHwTFsZ6yC9gjnRpwnmS9mtH2kH/cSrhWu&#10;oRgTyWwwbzFXbhctOerMahVzSqxrxF6E9inTNuWtmrVs0nfKrEdLl2AfEf/h2bJsterWy9te0Hfu&#10;fVsPuRvOOcXjmBg78y6cWx0pMwetcx8tE/mU1WEvYhwziHlyDmLcrAH9yu5lzE+sk2XOT8E5Kj/s&#10;C32kXvqU1Ylje4z2s43oE+E1+hVl5toy45sF/YjQNmubrc8Yu/Vyjqimjk/EvchjqCvqJe4f9c5A&#10;+mfbiHFkeWBt4hxxTphPkcmMSzasjzUXHsPP0tlYQRuzmG2D83smyqdzyjxmnycoM+eUI8pVq1Zq&#10;dx45/xg35wL1xJ+rxENr0vOd0P4suGetopU31plzke2CYyX7XPX0/hpxH/YXlmlPv/OSTaP54PM4&#10;3mR6R2F8K2qRxbEn0j977grHwfrzXisfWn5wzYss73HuWVeWQ+nNdNEX6uLnDEG9mWyiLcbFa2yn&#10;H8qTZcJ9Ie4RMXf2K7bPgH7cKoveNbKVa8ox7kxvb0yLzJ7IrlFWDK049oT386cMc5XlUOuE9xjG&#10;Hq8Z6uK9TDq57lq2heZJ9EdorMdTZn/6Hu0R+sXPP7z36ej2nq6nBPMTie0+j2O2xvNeFMnGEu4T&#10;lDkn2B6JNjLft+Sejb2Qrd68ol8k850wjrjGZhLzltWw51MrPh0ZE+E5+3GfyMZTVt9s7ma+j8Q0&#10;0mdPVtiIPMZmNlb14vrI6kZ5FM6RrOZ7If9W1cRxRdh+q0xirrfGMG7KvfpJT2Z/BrLleaajZfrL&#10;zwxZPaPf9ZD7CY+lHuNz6nouZLnq5S3m58Ld4dpJ4lw8aDsMOos70qrVKkbmWMxbdq0XB9tHZNG8&#10;dqc13l/nYkQW8VzEPcBkcY/mh6y4Fxbj8F70UFpziWTzak+y+bYnK2xc77u3MzJW9dqq2WNZtc5b&#10;ccQc8PxWWfpH1gfH7EmMz+eZv1efAe4fZT/9Ttq/V6uH3G8j+tHyi2T1YDv/fUw6OMe4J3MM9waN&#10;beWC/kW9EfpOmbT68CH3x905iqIoiqIoiqIoiqIoiqIoiqIoiqIoiqIoiqIoiqIoiqIoimJH6iH3&#10;oiiKoiiKoiiKoiiKoiiKoiiKoiiKoiiKoiiKoiiKoiiK4i/D8d3u/+OPu7sPHz69+PPPr8dG/hld&#10;/QkBvwJesl8tn73iXn35+vj4J+G34NhIdo2v1Z+FYmy9en9PHvtnQEYYscHrWd+ejjgHTE9XTx9x&#10;P/1Zi95c2Zue72akT4T10NpyTIyNc5t/AoLr8c2bN/d/6kPo3H+KhXpnIf22QR+5NhWrZV13Hx8N&#10;faWsOBwv4XjK9IOyiNeM2tzOmOhH1JMR907L/+W//JcXv/3221EW1LdFr2/0qxWHsEzf2T/C+cMa&#10;xD9n4j6USbSh8b7PxHlC31tkvsb2kX5cR1pDlEfWULTRyoPicz+2+ygoC+qV7HPmh+30MdMrOdpp&#10;YZ2CMm1zPUefIi1/PFZwbnCttHQJ1kz8+uuv9/sf6yY97GfiXJwB9XN+88+Bs11ojMcpDudB8Tkm&#10;xs44mGPGzHkhJPN8i9l5EpxLs2AczEnMD2vAPSr7M+7sL6yL81j1Y024z7Afod5oo2VPsH2Ulm3h&#10;dtrmfDM+Z3yco4yP8ux6R2KcjGtkfbJ/ljPWVXDdqr2VU8qENjSWemdA/1aR5YFzg7mhf5J9TjnC&#10;3HH+cm1zvD6b8V7SGktfZ5LFtBfcx2bC/YB5lP0tOSPmhvNXNhwX+8W54D6cC9TDuSB4bYQshl5s&#10;W3HvAeOdhfSzBs4bZcXqeNXXMnMcc857COsZ88YxLZn+ac9XTkzcG1rE9qxfBv29dV49hBU2uM5n&#10;wXnCmGhbR/rhPnGO8DxeM7ShY0sXfRLuI+gLZf6eVXAM5RbRV89jEf0ytJ3VSfPeYyiLGKNRDIxj&#10;NS2fWm2md61VW8L2h9iQ/lbeI5kdyrEellnnWaxY52JrHTwW3ksI22Ks2c9usTaGcqx/a6yItXU/&#10;jfV4ynG8++toOUIbvBdy3Wd+PGWUs9E42K81JtOj9t61LZx/QZm1YBw9nfFaq282Xvbi3Nob2bb9&#10;zA8Rr7X6ZuMfG8etY1kzkdWwp5exWNbRcs8G+3GfyMZTZv+Wfy3/s5h6Ms+fKjEGnjvPJp6LVluE&#10;61wwd5TjHHN7D+tlzWcx6tNjYa5iflvXdMzGUCZx7W2NYdyUszUopCezPwPZ8hzgfKC/+pzgc/nb&#10;qmf0++675Mvc4jXLMSc+5+cSyiLap94ZMK7or2nlw3gs9RifU9dzgTmR7HPKgnLMjzk1n/pdz4dD&#10;28vL+L1o1WpvevqZK5PJonctI8/1pX0oB3da4/11rmNLFlHmuVFMWVxuj31i/941oX2vZfspMjuO&#10;Vv72RjFsfTbZijO77vZ4b5nFinzNtiH9W7na8mHruuqyVdPHsmKdj8bBfMTcZLlyO+PYyutjrvsa&#10;43lofD7X/x/OjrJ+l6b/xHf1OUrXY0U8J9E3Y1nH1udacateHVvtP4Pox5ZfjDX7/MrfA0oH92DJ&#10;rTze+vNB1Buh75RJq8+ru28vXp9n0LHlP9/f3b1///kQ1OkfKj5//nx0VjAY/rKXATAQGaHRWx9y&#10;F1kwGQ+xcStZwfbkr2gj69vTEeeAeYiujPgPDzOgXyO+PyQ+bSS+rpw5JuaQNaPMHLx9+/b4QJWJ&#10;D2e06rEn0V/D+OIGaNxG6K9lxdqqOcdTL3NF24LXKLMPYxKWMz2C/ekvZT3kri8hCI4lt7YLXovz&#10;akYccd9t2SCxBryJUmY/6bE9Qj0kto/04zqSrP+iTD96NtTPsVNmfFkfYTnaYJ6zdcQ4REtvtEdo&#10;M5NpO1vb7G9avtB3yR6n61muTYx19CF3245zcQbUz/rr4RbLbBccw/kXH3K3HPPm+DJZxHOT5WN2&#10;ngTn0iyoX3PC80K54BxhPVirWDfrY3/KtMGaCZ5H+64NddF3tfO8VctbyMa3/Ii2ox8ew/h0dHzM&#10;CfWugrHS/sj6ZKzCuhg39x4RH3J37LGeGS0bs5B++zeLGCvPJTsvlCOtnFCO47I5x88vHK/Pzv4s&#10;zXnMsSv2K2GfZtHL854wv7TJ+3D8XJP5xZxQZp2z+qi/+9Ce5oLOBfvEn6O4l5HM11vbxYqaMN5Z&#10;ZDmVzLoZxsz+Mec8p65ezmjPclZ/wb1BcPwMsnm1J4phtg3Fof9mwrWtmFwbxcZ5MTJHeB6veQzH&#10;Z7rimnUfwdrSx1sfcu/5yrka/TKZH4SfdygLrhfaiGvlr0DMD+lda9U24yE2euujZTvqYZ4l+zr7&#10;ZbXdE/m6wkZrHezJSD1iPjmGeRipTcybbbTqHMcJ+kJZuE8ka6e/XNuUox8ryPzdC+ln3ka5Jb/M&#10;rejF5GvMM8dTZp/4s2bPBnlMHLOg7V4cI/1mxDGyBrL6iayGPb2tWHW03LPBftwnsvGU2T/6l/k+&#10;El/W/ymzFYdzLW6VjdrYHvPoc/pya35Z81nQ79mM5NeyjiP9Sczv1piRddDSmdmfgWx5DmR7wMhn&#10;g+h3PeR+wmOpx/icup46rZgek7cTd4fzk3T98+nheJ3SXWjVam8yG8zJiCxG+5GR+Eb6jKxzHb2v&#10;SGa7ZRHPt2B8vXk1kp9bbf+VmR1HzO8MYj2ymHqxbo3hfW0WK3K1wsbIvt3zY2SM6jL786hs9ObM&#10;HozaeEgeDW08Nu+jftjeQ+KjfPgEd5ZOnzn9+4x6yP02oh9bfl3VIFnP/HwlHVyPklt5vPXng6g3&#10;Qt8pk1YfPuQ+dxcpiqIoiqIoiqIoiqIoiqIoiqIoiqIoiqIoiqIoiqIoiqIoihs4Pvb+3/75/e79&#10;+4/HN/KI+CZ3Px2vb1lY5lP6OlqOT+VnT/Nn3NLXrPgWFr/tMItbc/VX5qFxZN/W+BlkvmSxsb0X&#10;P6/x2zL8doxst9YaZa1H9//999+v3uSuN7v7DYQr5i5hfHFOW261mSzvjDeOp17L/OZ/3COybxyx&#10;D2tAn9gnxsd+3C8p3/om90wW2Xj6RZ+Ez9mn1z/G4RrE2Fu+qI029J9hfbQO3I+1ka3oj2jZErF9&#10;pJ/WjWP6/7P3tj2SJFl2XleNsNPdM1z+/58jEZBESoKoJSFBkL6IBCSRoiDuzFZVz852p/Jk1Kl6&#10;6vS95haZbl6dBXsGPX7d/Np9NfN4qYhI7Rn7k+xxjXm8sykYK2NXfspL0FbKHaw1ZR0tszeEPkTn&#10;h3mxTxwnXc8q/co/fTAnorFqXHky1+yhaiEyd9P5OxP65n1+9EvuhHnwF6E5zrrTXycnrEFXa9HN&#10;P4vVvRDsOfeKjsyPdeCvbfLXXrn2GTt90K5k+xMj/1WtOx+i602OV3pHfgV9UU44X/n5XEfLM7me&#10;ifrl/cU4hHJxPtTjL5Pm/rQ+bTFX7lOhX4L2OXtOGAdhrFdwhb9cu8yd9zLqUZ8xci1Rpr7gNdrl&#10;3mZf9NxM91ihnrl/XAeZxwoUM/NdAXNaiWrlerF2kh0Dx6nPOqRMuL/UV/fWdozncW/z3k4f3L9i&#10;tIcrON7JCWNfhfyPYjgD5WAfrCllwni4Z/k8XLAH1OP8UW7Ut57WAmsu2WtDPuwv7Y78JFXOhnms&#10;4lvxwf1BX5J9zjgoU2cE1wbncC51KAvq5Xq1nGvOjOKjP+K1KniNchcHdbp7opBM/5bzOdIqRnUx&#10;1mFOIufmdfEcnXvR80M/t0i62Hku2eddP9Tnl8b5W0A5rM6D/XD9Eu4VwfoyRu0B7wPK1NGRtjye&#10;vjWXY9ZjLBmXdQhtpI/umuTRtdeOalbV6h5ch85O9o/M+PbaEZRpk681RzYzDuvO9FI6M3pnMcqD&#10;1zq92fn3Mlsrw56Jrocju1W+Oloe+aAe7xPd/G5uonir+EfjhvK3QuadsI4zMul06C/XFa9VccnO&#10;jL/XTObd1dGyjpUsKJOs9dGcri/dHhQZy2rky/cJ3jMYL59zKl5eMxn3/iX3G55LO8bntPXaYa1c&#10;F9aH44KyyTo9aj2O3aQvXz8/zn3z6/kv5df+z0c+Oj9VTaoxk9dGuoJ+j3SP0D5/eLjZo92Ufd6N&#10;m7wu+B5Gl6uOlAnPO1lkLGeT/lagHFyrVSiP1bmM1oWZ0RGdXj6WvFau6Efar/zN6IhuXH3pevia&#10;UA6r9yBr1dVT8NqoP5WNHLM/+j6i8qH/f1yxTzLv7St/yd3yc+xyPmVB+WoyjqO4mGv3/JXv68sG&#10;17Fkn3POva8P0m7C2CmTSoe/5P408j/+f/qQ+7vDD7lTZgIskq7TKa/NUBXliK6YZ3JvHs/hCh+C&#10;/Zmh0+/GZ/txr11yRa0URxVLlxvHR/nzGj9QxRsHfbOelPmgoA+56wMZRh9y15vggjeeVXT27x0f&#10;0b3A4VpgfXSTrmTB85xv2IPsh6GcMF729g9/+MMlH3Injp1Ix/MpC+oz9q4HnUy7uQ67/nCO4qj8&#10;EY53OqK7xn8sYn6U2f+RD2E9xs59TluUBWXS9co2BeMl6aODedEux2mLPWNvqW/o3zJ9MCfO5ziR&#10;DebKD37raJnxks7umTBG1cr5Hn3I3fEyJ/5jPMfZA+bayQl9U2ZtRvPP4gofXKOqn3ujI9eS6mA9&#10;fhCWMutOOJc56Ugf9JnXWAfKJu+jI/3u2pFc5dZRzdfxaDx1VtDddwVzZD85h+NZc9vi/YaPJYL7&#10;lnrC87nvkhmdM2F9VpBrl3mx1hqv6i4co47VHqr0fY3+uZ+lY7t6Hl31jLGmjxUwplVcta7YT8rs&#10;R9dz1kFH9pz1UZ98TWvJudEuoU63Frh/BX1UNgXHZ+SE95+VsHYrYN1ZU8qENdF115nPdwR7oKNl&#10;1mxUP/umP64FwXXZ9ZwyyXHmWuUtNN5dOwvZdx6ruCKP0f6wb+bKNVLVoIq3W7tktN6o363XXHOk&#10;8sd1lfN43q3LLg7qs7aSfU8U+fhsRnmcRdeDZKQzM3+Gl/jgc4ukmpu9VJ09lo+dhr1dxep+C9Xj&#10;rJ516PFd/4mstVEMrGdXX/ZDsmvE+WnL+Y36LKxH35SFdQj71OU3yxU9f2mMM2TdzKzvGT2uhaTq&#10;U8Jadz3k2h3RxTGTx9fo+ag+vNbpVeMaG9k9g65nouvhqAdVrsxj5IN6XO/d/G5u0uUxM/416PI4&#10;i3vyYyydTDqdmbp3yE7lb2buGXS5nkn2pKujZR0rWXSyfLBmnZ6hbte/Ku7K1irky/cJ3jMYbz7n&#10;5DWTce8Pud/wXNoxPqet1849tZqp243P8/W6U2vixuP4lyU9jezV2ch+5aOryahWJPWO8nipv1+0&#10;zx8++6C/e2VRXdNrZ79+ZlyU8x5BujmZY8ZyNulvBcrB9/BVXHW/6vpRrRFzz5xv5b57RR7d2h3t&#10;p5k5RH3p+ncWV9SKz6OOmMm30/F4V0/R9aeTSdbK/nTMmKoYOx+Pz+A+Sl/Wan/I/T4yjqO4vugB&#10;estxvq8vG1zH7BXn3Pv6IO0mjJ0yqXT4Ife53bfZbDabzWaz2Ww2m81ms9lsNpvNZrPZbDabzWaz&#10;2Ww2m81ms9lsNpvNBTx97P1f/oefHt6/f//0a2aCv+SuT8Z/+nT82y9/yd2f8ten9f2JfeqLPK+o&#10;Pu2fjHQY1ypmYnwp/BbESo5qldcr/ZHO6JedqHdkt7p+JV0vZsZHfeQ1/loWf2lLuTt/fiOGa0Tf&#10;aLX+jz/++MWvuuiX3X1+xbqij+ybz5/TT8bNfDnO+vC+pJgs55rkNY5TZg8oyxf9dXS/nJa9Msxp&#10;RhZ5buxLZN09R7FbZj0E5zB2ytkP26LMdUFZZA98jTKpxgTHOx3RXdOvq6lXQjk5d8o6Wh75yLr5&#10;nL+Q1+kIyqSrj46WNbea340nzMuxCo6z59lbz6G+6PxLz7qUabfLNevGuLjvOmhrFYyJ9x89z7Jc&#10;PVY6L833uuQvAHKcjx+sM2VBWVQ1pcy6z9TzpbBWq1Ctq5wksz7Mnc+F1TfZENJh36q60ybHhXxT&#10;z7GM5hjGl/qE81OvGzeyTx/Uzzk8N54raKsbXwXvSxkrfbOf6rF7znsR9WlLvXP/9LjuvSm6fSs8&#10;f1QD67Dnr5nMgXmxV+yHsE7W3TLHE15jP7mfSf6Su3ureZ7L8VUw1lVknVfBHtAfc9R4la/mudY6&#10;WqZNwZ5wD9Oujpapw7XAvmo/ey0I+ksY+70yGfk4i6zdCtiPzh97Q5m6udd4zntq12cfBePguObq&#10;P8Nz3g86u4LnlplH5s9zxr4K5r6K1TkI7Vn3Jv05Px29Rrheci11NaGPToc9o5y6nX/6SCp/zDXn&#10;8byrScbhcerz9UT1S+72w3zT35WwTlmzo/PnkP7u9cHnh0e2hGrL+qru7IFl6qnHR3G8FK6lVXQ1&#10;OZNuH5CMg/XlHO4P7m3WSvNYt8635nLMeprr+ZQFbXluyh2a6/k+Co5zva1iFONZsOckfXexcHyk&#10;42tZzxGVbdridT0n4XNTQx3B89E1M9JfgXzM+OnqeFRTcc/9asZeBfPIfcJz5jrKu8pRR8sjH9Tj&#10;faKb383N+DJ2n6dsOE5sfyXMYxVdfslL4hjNnfVtGymb0XPRs6DvlSiPXM+GuR/JopNln7Xv9Ax1&#10;KTPOrL/sVLZWIV++T/CewXi1TnyeNTAZ9/4l9xueSzvG57T12rmnVjN1uyG9my7fv3u0/Kj4UXyF&#10;5HoQo5rci/YyfXS2PZ7XZ2LRPn94+Oyjyukeqvn6C/j+7ARjStnnlEWnR+T3pbEf0fk+E97DV3HF&#10;/aqrE3uU/br32upeXMXXfPxgDbOes9eM+pJ9OxvVqvJ9JrzvHuXT6fH8yAapcuv60MlGYx7PeEbx&#10;ksoH//8N7le/+iX3mOuzX3n66FsxvGUcxTjtPEEfH49C2l/k9FGWnWqc+l/Y/4hn5LXnjj+BOLrc&#10;xSdbyP0hnpN5/Ge8nymb6o9Rn3738ZxzfsHrg59jf32KQrY+xqQ43fPPmjekUdVXYPTTOPX1S+5v&#10;P1p8Gvlv/q/3D+/evXv6Rw3x008/fXry+JScJz4GY7l7sUN9oTlOooOF6Bjp6A0s/ffa0ZP2mVqs&#10;gn27VxY+54f4knvtUhZ5vpKZB0Fe7+QRqpX3WvePIdxrlLnu9cFp/WO8ufpD7rl23ScdK1lQJrRD&#10;mflynH1irvxHJ8qC8XI+dRQf712Ot/MtmBPvfZTZG0I7M7LIc8O1JBwX88tadba6PPjhD9plTWg3&#10;1yHPOaezRThWXTczenrh7DxYt66GI3/SsR5lfshdUKfykXQ14XjGRVudXcL5nV1+6KtbP1Uclf/M&#10;yXRrhjppk/cGrlHCuDLGFahOjkk5OX4+PnLcOC9+IKL7sGz3hcSsD2XmTt+SWWvLrO0qmOsqWGv5&#10;6vY51xzrS5k6wvVNW10PJPtcR8/JccvCMnsjKh3B+Z0sKpnrgvo6Zn4+Z0ycz1p146vo+pRQj/fq&#10;LsasieVcx9q3fqznvhVdLMQ62fMVrLZfwby6+z7jYq11rPZNwmv0wf1MH7zXcj9z7WYvV5DPGVbQ&#10;re+zUQ2rOtJ/lyv7zH5wXNBHt4fpQzruf/c4qj57LYxgDV8iC+W4em0xx1VwHwn7Y77sDWXCvgqe&#10;00f22TJtdnlTX9AW/2GN64f6nSzoL337nPel1wzrswr2pquZ6uo1wv2Ue4t6JJ+XZ98E10yuH+rL&#10;H2OxnD2vfBDqZp15njZtt4uDc3lP5HtTgjUZ5bsC+hL0NyOL0TUx8kE8rmPq8Lyan88bRrZE9plr&#10;nzL1OltnMvu4+BKUQ7U3z8a1ylqbrCfPOYf7Q72xrBzcc81jTraTa09zOWY9zfV8yqKKiXbSB2Fc&#10;Kdsu19sqGPsqlJv7wXwyt+7aaE6Haygok84ua8Jx5cB7icmYOrv3yqu4p+ddHbuamq5WFZ2tIx/c&#10;a5lT18NRfav8dLQ88kE93ie6+d3cjI/n3fxOh9DHKmTfea+iy2+WUf9JV6ucTz3LOlJmTTx+xXsN&#10;jGMlfOwV9GmZsXSy6GTZZ+07PUPdbn9k/WWnsrUK+fLa4D2D8eZzTl4zGff+kPsNz6Ud43Paes0w&#10;x+yZYa1m6nbj4fH8JvG16qPlR8WP4uZXaC9Xz3nJbG+6+bnPK0Z9nkHvxek/0cXYrTfR6RGu3VV0&#10;vs+E9/BVXJHHaM2wT9mz7lolv3Rd/la4oh8iay26/Si6a50s+6vXLp/LrCLzqOpmfE1H6nXyEZnb&#10;TN1nZDGKr4pxxu6bt49zP9aKH3J/XNQfhRu8Jk/29jT20ffTh6c/yt34Fz7E47lt0aPGjmxxnPq5&#10;GzV6u/JrH88dp28xistaXX05rg+5f/oA/KMNfshdH3D3h9w5Rx9yVx2FPuSua4K+n+L5GJPi/GTn&#10;6f8/I42jPHLc+m/wIffPUW82m81ms9lsNpvNZrPZbDabzWaz2Ww2m81ms9lsNpvNZrPZbDabzWbz&#10;lXn62Pu/+Pd/enj//v3TNyMFf9VM30LxNzP0TUDL+saQv4XxxbcxHq/zmxzVtzqeC/0Qxviauepb&#10;WDPM1LPTeclcMtLRWrzyW4qKpYpHa9Lrsvsln+zraL8Y2u3WhX5JyXP5a9SCvyja+TgTxivsj367&#10;ODhP8Jyy8nFOrIlkn7Pu/KU09kZQTzrW4z2OsTIOzfM5bUqfa5K/2iXZ1zTWrd2qPqIbJ9SR7HPG&#10;PsrDcvqiLcrKwXlorufP+BA815HXLPPX5OSLvi2T9KG59GEo85cauW+4v6RPO5zPmgjLo/w6ZnQ6&#10;6IPxZK0scyxhHJS5djudCl/X0bLqo/8Ex/n8w9eTzIl907HKkT669XMmrJVy0j0oZcZkGLtl3kuU&#10;q+1qf9gW9Yl172EUk8ka0j/HO+iD/VtF5mQYd8JfC9FfOPJzZK5d1cE15nrlONeC6B4PdGQsVVxd&#10;HqLLI8c7PZP5WZ85CJ4zLt53JduWjh6nj1UwJuXQ5c3nB+w542Ud2DNdtw77KvRLw9W+1ZhtdTEx&#10;9ivo4kgYVyd3pA/V2bVm3XW0Pc3xPNadMnU4V0j2OftMmfojH1ei2BzfKri+V8L+0Cd7Q52uB5Kt&#10;Q30h2Xq0S5k952Mn16Fs2G7u51xbRzC+xNfSHnMkqVfFkfM6/52PM2F87CHryzWe+9/j1Be09f33&#10;3z/dV8VMfYTHeT37yjWaa6CaTzlh7FlznzNfIruVnxyrdJL0fURnZ0TnY+R7Ji7qsDcc5zqh3K09&#10;QVn4vMtd475GHY6nTfm0f12jD9qofFMmOZ62DGNhHBmT4TrUvdH7UfCcPehiPBPFyjgpVxxdr2BN&#10;RnS2Z3zO+jCjPqds8n61gnvzeA7MqWO2zyM9+pnxKWxP+p6jo/cO7dB3F8eRX8/T0XWXXNmmrbTb&#10;+elsEeXm/EilS6rr3RzeV1ZxFK+ZiePMWGmrk4nWwUwuV+dxL9WaMpmfzzneyYL6ee1ejuaP1q7G&#10;ea3Sm+nBKA/Opx71u/lHsVXkHJ/PjHdxnMnX8MF8BeUKzqWttDnaIxWcL9JPIvv3+rgnT5HPGehT&#10;822D97WcYzTP+vnarZvT1SDl7hphvOJoDnUps+ZZ/4xlBfRBX5S72CX7nOMZs37h+eHhs4/KT2eX&#10;r0d0zHpx3moYO/0yplE8nks7xue09Zphjuwn65Myz82vx3R+G/tyPTyOvfn1/JfCuKr4RDcuss+G&#10;46P59zLyNxPLS3h4eLznftznzCnz8zljyvi6a3ovR/+J9OFzyrmfdF7pEfpbRT5GMY5O7shYfT4z&#10;96Wkj6puo1p2sRP5uDcX6ncxcpzrahX35vAcrvCh+rFPnU+OS87zCo5Xa+FMeC9YyWwend7RfF2v&#10;nu/O5jbS47VO7yV9os2nX3J/c8vjcbV8fJR/HH8SEMfH/4Q8+2H/40PPE4+WHm3d5KfLPvnl8+wv&#10;xsVjLD57kj6ePL4a+ZyjDh9l/b+uiaFv8HTto/w0B7Y+jev/unHzdHIbob7g06DPVfzIx1PV/XH1&#10;P8msr9rhOU+9uYkfA/ns41aTmywVq300cBP1P51/5NPsx4keffrV+Y9XWA+huDjnUfkmfvzvxqOt&#10;jyeM6c3DL4/nt8f+p6H/6t/9/cO7d+8+/YNvfsjdG4j/WMQnD18k8ujlJYt+8/q54gmD/iHnyicl&#10;+UDiNc4HSn4gV/9g7z2Sb8JQ5of7aItzuNcYB/dj1oPXJPPaCpiT4D2gk03O7e4tzIM6rJXuYb4m&#10;uRoXXX3ZD/qemat6c43Ilvoisj9VHURVKx2rcTO6JhhjlxPHxcgH8Tjndz4oi84/5Q8fPnx6XFL9&#10;qrUvHAd7Lnje+eOH3PllEfrInnO+fDMWk7FUtepiqmAPKjnr63EdHZ9kjlsekTlwzozMuFjHrqbs&#10;edbEdrP/3Lfd2mAcul717EwYB79EqA9LO78Kx8vcaYu58rmaYN2NxnKc551sWDfayhrynHqEOdEu&#10;c1oFY+J6E4yVenwc17p0D7l22Rv11foad06ZX65Xy/LLmn4teO9iTKyN8Tn7yfmUR/fR1Yxqyz7z&#10;eRxjVI88n4/n3VoQ7DPnUI81ZT2yNln3s2F9Rn3hNfZ8FLvJHqjurjXvZayp9D1HdWMNLbOG3IOC&#10;tniN65LxMsbsk2XaXAVzWAXX92rcH/rs6q694udh3DfUEbYpJPucMus4s940r+q/4H1C2EdSxSE6&#10;mWjcPlmfTk5m/GVeK2Ct2U/6Zt355T/WWXFn7F4P+pC7vkhkunwNe8d1yDgErynWFf0QPqd/2sp4&#10;zYwsaEu+qjw6ZnQS+kgyd8PxTkf4GnPUmMfZJ8q6Ttn6Fb5Gva4fo/rQB20JyhW02/nI8ZlYdOzq&#10;Yx3lZ1v5OMo92a3XVVxxv+J9ZRWsNWENR/Wc0eO9dhVdHmeS9+TOX47P6gmub3JmP8g9+ozXso6V&#10;fAXqB+tF36M4Or1qTvb8W2CUz8x66MZVv1HdXwu5BzOnas1k7jPyarp7ibi3z8/t+UzuRzrKg/5H&#10;/gz1WQfKmdOM3Zcg+6t98HmUuDd3xqhj9Zws77srGNnv1iLHZ3SUG59fMS8drcua5nMy1yTfx2H8&#10;es+te/7j+YIymdHJeh3N6WpFO5XNzv9ZsNaki5fM6IhffnnM4eGWR+ZkuasJnw/kcwPp+Xzk/ywY&#10;exfvKA7PpR3j81wDrxXmyJp0clfDrOfDg/RuY1/W6lH+sqSn0K2xUYyk67O4t+dpq2NGr4pDzMgi&#10;zwX3OWvS5ScbtqMj70M8T9lzOh/sWfrurtFWxrICPab5MarLg+OUjesgKpm5riLtH8UkKIvRNZE9&#10;NKP6dHUkHFcv9LxhJV0erw31yPtjprbi3n50OmfyrfRDvVh9v7qiVlpX3v9P3fet4PGEd4Xu2sz4&#10;Lz8/5uG1pTHebzCH1x6jevow9scTjN+uCfroxgWv3U5u8sw4bT2oHx/TSB+3D/LfeHwE+Cg9wvHH&#10;51Gfzh4FT6d+5/sJzPni2p3jOlR5P4E5GteXIJ7Ep/8+Xnk6+fX4m4efv3t78/R43Gw2m81ms9ls&#10;NpvNZrPZbDabzWaz2Ww2m81ms9lsNpvNZrPZbDabzeY3wtPH3v/L/+M/P/CXRvlLhvyWCGV908bf&#10;tuG3bvhtDEF5FdvHPFf40LfiVvuRj9XfXuK6pi/mxl8j0L6xzF+90jG/meZz5kG9lI18W1/fBrWc&#10;vxTLazqu7odidbzyZX/0y3Fh2fMIxyxzXdEfa8VfddDRMvskeI22WCuPCeponmXqaK5rLviLEjq6&#10;P+zNDKxZRRWvxqpajeRZbFdH58H5KdPH6JqhzH2Ua7rynb/qkeuh8se9w19y597k+tFczmcshHN0&#10;3XUjtENZ5PkM9GGZvnWs5CMci46WOXdki3moJj5Xbare8JfOOZc+2BvBHnKvCc/pbK2CddevgOvx&#10;QfAXS5MuJq595qqcMq8kx3jeyYQ9k471ck1364wwVvdecHwVrBXljJV58P7BX3LnfPaGe77rmeC5&#10;jpYzFsqkGz8T1sdkfIR7mGuGNaGOWJ0H/eV6Fb6mPitOoX3q/Znz3U/ef3TdOuy54L2Ic1LPcdmO&#10;SJnnK0j7I38ZW0U1nvXn2qDMuawVa6gja2i4ZwXXYv4aLf1ZRzE6Tvm2LF9Vn1ah2Fb7Ya4rYd/Y&#10;j8zRsXDf6GiZPUh4jTq0z32utWCZcdAO157gmuniENU1jo3myh99GuZBOZn1M7p2BnwfKfvp/LgW&#10;eN9lnbMeXEt8vi6OcrdNwZ4zDsFrHE+5u2Yyni4+rktR2er85RjPiepe1eReOvtCfel8dLmTHD+K&#10;l+uC64SybNgOZdHZpx7z5foZ1SF95PkI2u185PgoFqN62HdXH+bHPSi4RjXua7S7iqt8uCYrqfKY&#10;6bmY0eO9dhWreyG0vqoc03cXy4xeV8OZOotZPXOPPuO1rGMlX0E+RhLHMZtTp9f1/EyuqFnXmyq3&#10;mbHVNfktkXXjueWs74y8Gj5WJuxf18sZncw7mcn9SCf34MifoT7rQFk61pPNGbsv5QofpKsDx4Xj&#10;Yh34HIfj+dpgBexN0o2L0bUK5yS4zijzORhfs7AmOZe11mtC/nUvQv+UyYwO/YmjOawTZdqpbHb+&#10;z6J7ztvFS2Z0BH/hWTgn5tfVhM858vmH9Hw+8n8WM/GO4qjyNj7PNfBaYY6sSSd3Ncx6Xv1L7vLv&#10;GLq4MkbS9Vmw5yMbJm11zOqZKibRyYTjD9rjD7d7Sdanyk9zPV9H3ofysZDXPE64FljPL9fIl9cy&#10;LsvpbwV8D1QwJpPxJaxDJR/NP4OXxGfyXHCs85HjR+emGs9+bHrUm6pnrOtzejOav4K8N7xW1Itv&#10;Ye3+ak35tFoK3bWDcf2S+9TaetR/XOUfTx7lYr2njvlif0i+Sb/iScdq0OrGn/ApUvhVNtxH+P8v&#10;5jzq6H+fgGiehlgrhpL6RVxPHI0/8kWOrttHePa5ppjTyG8enye+1XNCyfo/fcj93bt3n/6BUR/C&#10;8g1Am8cbiDJvEFw0XzT4kTxfwRU+xLfg44paXfGE4Qofo3VttGe8F0Yfcu/IPWWfKRvFYH3VQP+J&#10;/BAd63NFzxkv/XWyoNzBHmStDH2rH5b5pgjHRVdf6pDOH/UZn1BP/AEM9mfmHyG7OEZwDmvN8Zm8&#10;j3zbLvPt5lOmPzHjnz3MNV355r4T3J+0xTmy637wQzMc5/rJPFgHQn+dDmFMlEV3jTJrItwnjkvm&#10;uOVZch/N2KK+audz1ofjsx9yd28E91pe6+Lqxs+C8fJLhMpPuVdwDlE+7iHvJalfzRU53s2p5nMP&#10;6bp1dMz1Vq0/kmvB0McquMboizkJ5eA8GJc+5O51yfnsTbfn8/GZ5zre08/UWcHIB8eznz5nHbp9&#10;LjuuzyroO/15XPC5m17/eH92/WTPaIc6gvcizkk915S2KLNuq2Cuyb3js3RrQ7gmrBtlXbcOyecA&#10;9MFr2sv0TWyXfUp/le8zGfXjLFRLrsNV8PGZde9yHPW8izevuT+0z/t59xqNdrI+sz3p1kY3TtKn&#10;od9RDPTR+cv1voLuQ+7KzfmxntTneNaDtiR7XYmj3Jm3ZPvIvlKP1zodjieOQ8eMyedai869s8Xx&#10;GTnp1tW9jHwon84Hc886mK4+RGMeT9m+dbTc6Zs8Nx5nvvf2XKTPzp+Z6WeOj2Ix8ntUn27dC947&#10;eY22VsHYV8E6XA3rPOrljB7vjytZXSuttS5H+h7FcaTX2Z+ps5jVM/foV7HrWMlXMOqHmamB6PRm&#10;fLyUK+om+9X9KnPrcuX4qFZXcOUaE+mP55Z1rMZFJ69m1I+Zfs7oZN7JTO5HOkfrynO6eDm/k2Wj&#10;i+9MVvvIWnV16FB81fMwyvl+xgpkv1tzHS/VZ06ZH+tQ1Wc09/vvv98fcp9EtT16nOr6PKMj9ofc&#10;b1R5G5/nGnitMEfWpJO7GmY9v8aH3M2MnHR9Fuz5yEZF2n0JVUyikxNfe9A+/+52L7m3PjryPsT7&#10;kq7RP2XDtcB6frlGfq1nGGP6W4Fy82v0rlYZe9LVxPLR/DOY6a3oZJHnxuMjH2ZGR3R68tXFcSZX&#10;+FhNVyvWdtSPGb0r1u4VPq5Avaiew53Nt7A/8jnkiJlYKp3sx8gOr83I99LlOlODr7E/zqrVm4ef&#10;H5+J3HJcvzM2m81ms9lsNpvNZrPZbDabzWaz2Ww2m81ms9lsNpvNZrPZbDabzWazmeTpY+//1b/7&#10;+wf+0ih/yVDfNvOn4/lLUPyUv74V4G8G6Do/WX/FN0zS5wquyEM5XJHH9jFHZ5/fguGvLPCX6Phr&#10;hdwfgnYl+1x2rEeZc5m3fh3R6zJ/KZZ7tcvjTGbyyzh8zrmC513uHO/qxm9taVz/GY37mo+i+6YX&#10;9Ue9cc0Ff72Sv66VvarIWA1l0Z1nrY2uWyfndtAWZeVQ+aFd+hMvkVlf+bVv9oO/iCi6X5+jXeag&#10;XwFhz+xPNmyHcwX3GqG/Tqeqn9A8+mGOlKkjW/Rh2xyXzHHLI+iD9U1bJm12ebA+rq3grypnfrbN&#10;e5/QL7e4b7ymo+fQFuVV0Hc+v9K6FFkrziFcP8rV949uXZG0V9kX3bj65H5QJ2PtZKK6u/bsAX+9&#10;fxW5byxnHqqpz5k7Y+R65X2Ca1pjHuf9X/AxgD2U36M6ZrwroA/2KWEdWN9uXMeqPquQb8eSdWMs&#10;2pvuLfcn+894c991OVFPsv2nnrEdwfhYw1UoZ+f6Urr1WeXhc85h3bh3OC59z6HNzIN7Utd0Lthb&#10;xsU45Mvn9MfxVSge5rUC3rtWwsdn1p39YK6KyXExxqx7ytU12s214DjSt+emP9H1xOPU73RHVD6T&#10;kd2juYI9WAV7y32ro2XFwLXAfjjHfK7Hx07aSqo60C7z57oQlPV8VLGJTodywjg6me8jzDLTZ6I6&#10;3TNnpNvlO+OD11N3Jr7uMYAy4+D6oM4R1mOu7NE9Pc/zETPrKsdHer7GmqiGljlOO8qV59oj3s+8&#10;ls9tV3BUs9cC60k43umIGT3uj5Ws7kmuP0O/oxieo2fO7Ae5R7+KX8dKvoKuHySv67yaw7GUK/0z&#10;4f1uFfJR7cGjWpgc63Sq8TO5cn2Z9MlzyzpW46KTV8PnBgn71PVsRifzTmZyP9IZ5SE8p4uX9wkd&#10;j+TXTOaRcpVj1t/nnZz/prEC9azru+N4KVUtTFdDwprwHs5xob/Gu3/JfY6Zx6muHzM6Yv+S+40q&#10;b+PzXAOvFebImnRyV8OsJ3/JXdc+XX+j45e6K+hiyzhF12NBmet4FWk/YzPVeKcrvrz2u+/e3PFL&#10;7prr+ZRF3pcqvc5H3hdSb3RNZCwrkH3nV8UgMj6SMVZyN/dMMkbGQc4aF9W1zHU0vyLzWIFiqh5r&#10;XxvKw/XtajaqJa+N5o9snMFq++IKH/eu9eeQ9+PXih4bnvMc654+zr7/yr5lD0fXzOq+K+fn1Ool&#10;jHK6pyZvHp8nvtVf95Gs//sX//5PD+/evfv0D3n8kDsXN5vH5CnLCRuc5yv4lnzov5Uoh28hjyt8&#10;iMqH1rtvevzH6dGH3EkXO+1SJprn/vEfF/kP/yJvtFfUitBfJ5vMk/cTXmPuHKd+V8OsZ+eDfSMj&#10;Hyb3lnriD/ZkrzxOZuLjuOC1Ku5kpD/qWXUt8zVdvOmvi6WLS0f7Y0x884sfkBbcn9Tr/OkNUvVH&#10;qF/umWxUc0XuNUN/tCUcu6Bsss+0RZl6rI+wXY5L5rjlEcyX97ic38mczzp2eWgP+pxzZdN55Acr&#10;8kPuvsY5Gcdq6JsfcteHpUc1ZA8N1w/vHxwfQR8iz001nvdE6+g4a9ew7rTJ+qyCa49xqN6sOc+Z&#10;++hD7u4B1zTt5HrluY7Wy5pW9aTdVcivfbBPlEVX007m/CvyYHxZW8bF+xr7zHsR42XPmBPrJjiH&#10;cuoZ2mJ8XFer4GOlYK1GdHrV+CgP1oT7g/dz1l3YB+PO+xV9sp+UdeQc29WxkjOOFazut1Aeru1K&#10;9Pjs51Wsu9ac9x17qDq7voyR48L9EOyPsMw6ss9cJ9l7+6A8outVN05SJ/NYAXuwCvpQDauadv0g&#10;uhfoP5PnXa2qceacMn1T1uOBn5t0OlXchnFkTD6fvfd2tjqZaLy71vEc/Zk51OnkjrwfeE7KXG8e&#10;F5RnYG/Zo3t6fo//mXWV451erinXpNuPJPcE9yev8fXIa4a1WkXng3Xueilm9NjblRyt45cy6sfs&#10;fprRq8bP7Ae5R7+KXcdKvoLnrF3O6fRG81egmq3eH7Lvx6hRTjO5d+NX3K/E6jWW+aU/nlvWsRoX&#10;nbyaUT/u7XOnk3knM7kf6WQenZ0uXs33OW1RvuL9jNX2Rdaqq0lS9UDHSuZr5FUc9cOxjDjSyVqJ&#10;ag71Mibr8zVAPt/Rew37Q+5zZO1MFy+Z0RH7Q+43qryNz3MNvFaYI2vSyV0Ns575IffPPI5/WdLT&#10;uCePpOuzsPySx8LZeamXcZl7x8Xna28fW3D8nNdonudSFpJ5X6r06IMy11Lup+4a59PHSiofXUxJ&#10;xljJMz14KVnfKifRjYt754xskXvmv2QPziK/1WPta0N5uIZdzUa1nJmzuhfiW/FxBVq3fr79muE+&#10;n+1Np9eN87XJEbwXVfclUY1zDx4xo1fpXHFPvAfG2OXk8TcPPz8+G7nF/vrvuJvNZrPZbDabzWaz&#10;2Ww2m81ms9lsNpvNZrPZbDabzWaz2Ww2m81ms/lmePrY+3/9f7574C9p8pfc9Y0Efzpev9ZjWZ/w&#10;96f8KesbH/yUfZ6vYPuYR/av8LGar+lDe8PfYOQvsPHXQKmTdnRe2Za+9xFlwjWiX9DSuWV+e0iy&#10;r/m4ksyJcpUH7xmUBXPneLc/OH9GFjMyUUzuZ8qek/FlfyzrPsqeVD5H8VX6YlbPMFbGruPMNeqQ&#10;jMNU8Rzpcix9W+Y3zvJXT/Trcz5nrzq+//77T79Kxz6N5nKviSqumRpSTn+0xV/I7OJKH5YzjsRj&#10;Xa6sL+3SVtqlLcVbxU5Zx8o//ak3vN/x1wR5jXNos/NxJlw/Hz58eHp8EDqqh4Lxia4/tKVfqany&#10;I9UYObpOujp1vkU3J3tg+Gupq2Cs8m3/rLlQbX3OvZa/5O757E1nlzpCPtxDjfsa5wjKRmPV+Cqc&#10;j2B+opNnuDIHkf6YC/ekXv94LbL/7I165575usjecA6vpZ5hTMJyjq+Aa1pkfFW8HJvR12MH60VY&#10;K97D+dw295H1WZ/MQ+f2Sf+Uu9rKvn1QVjyWV7HavmDNV8J+8jUTn0+wh4rLfdY8z2W8OjL2Lo9c&#10;Cz6X3PW/s0ufOcdwXHKl180VjKuLY4b0MRPXmdAH68Y8GAN7Q30+txO8H8xAH53sehteu+KX3Jm7&#10;qOboSNnkOK8R7bNRnElnZ8TIv+H1Th7Bx4Cc73NfF5TTx0w9qMN1ck/P83wE7XY+crzT47rivVOy&#10;68JxYTn3hM49Jpu2m4/JK+jyOxPmtIrOPsdHMczoqX9Ha+ylrLYvRnXo/Od4pccxyZXOmf0g9+hn&#10;nD5W8hXM3PtyXOeVbqXnY6V/Jnm/WwHvr6N8eK3TW12Pr03ml73huWUdq3HRyavJx0tyb587ncw7&#10;mcn9SEe+7X/kS1iP8aoOPqeso2W937L6/T7GdBUzPrv6p+xzvQfl18irYJ8qGFtFdz3HeS65msd1&#10;ori8r3jf1nNOvybUka8H85yk/4oZHcdkjuawtpRpp7LZ+T8LPk6RLl4yoyP2L7nfqPI2Ps818Fph&#10;jqxJJ3c1zHq2v+T+RvKXumeQvepiyzgF5wmeU1buR32v7JvRNUK9jO2IGf03b3736ZfcO7IGPk/7&#10;Oud9iXqWu/rnWko9n+e4yVhWQZ+Gh1obtgAA//RJREFU8Y1gHYRljs/YeSkZL2Oa5TlzTDeX46lT&#10;Xbv3vdHnIF/VY+1rxHV7Ts26OTm+uh/iW/BxRQ7d88Qz0Zri3lyBajV6rK1qybG8XumrTvf8+5Tp&#10;cj+qSXWdY0fXRaWjOlX5/Rao4iVvv/vl8Snhrc9Pmv/yP/z08O7du09vOuhDHl4IXNxqnGUWgIWQ&#10;c26GPF+BfBwl/VJYh1VcUSuxulbiCh9X4Dy4xvWmk8/1Zp33CmXqyAbrwXPa5Z6yHUEdrkO+mZP/&#10;8M+9Kl9XrN3MUTD2Ua6ja4a5k65W3bjgOWXmwXE+CWZvOZ41YH8oMw/6IBzv5ITXsqbEMTJeHR0T&#10;ZcF4OafjpbFTZh7p2zJ7wA9QCZ7P1OT3v//9014S7NloLveaqOJi7J0sLKc/rjnmRB/U73zoWMVq&#10;fE5bhL5pV3QybTFe5jiqL7HdfCObH4TSuK8xRtp3DivhPbn7EiHjE9xrwteYE3MdQbsvpbPVjbPW&#10;XV85zg+Qr4K1Zf+VA/OgHtd79yF39ibt2o6uWxY8pz/OEVV9M94VMI/Rvul6KxhjJY/mnkXWijJz&#10;0Z50b9nnvN+5N+yfrjuXyp/Pq2tJV/crapU+Mr4u9hnZ8HEskb7n8P7e3duF9WmT/RA8p//usZMw&#10;Jsrcs6ugv5Vc4YP14p6S7MdCrn3qs+ccr+rjc/aTMtdCyjPIvv13ayb9GY53c4XWKOcxx8x3xKy/&#10;VdCn4q5ipw5zZp/z+Y5kn8/k1dWhkwXPr/iQe873uI7PlY3PuddG5HzTjSfUm7E1sltd073Aa0NY&#10;R8cjOen61vW2288J/aX/LhbT+SY53ukpXl+TX9eN+4vjwvGlTdpiHbIfK6C/VVzho+sTxzsdMaOn&#10;/h2tsTNY7WNUh5FvXuv0PK5jpXNmP8g9+lUejJfyFXB/dLHn+Kye4T1mFVfUjffXUT68dm+trshj&#10;dS9E3nczJ55bztxn5NWMHj/u7fNzez6T+5FO+u7sUI+5cw+nbPSjH35OvYpRP86kq8+IrgeVnK8H&#10;V8A+mS6v547rSB3J1fNOxqLXK86d+npNqP8s8/Vh2iXpv2JGJ/txNIe1pUw7lc3O/1nwcYp08ZIZ&#10;HbE/5H6jytv4PNfAa4U5siad3NUw68kPuX/J4/iXJT0F5eD9MZNH0vVZWOY9rqPzMfJNZvU6Mo8K&#10;fcBdH3Q33RyP60idlKtrHO96MNqPs+uMvlcwG0cH6yAsc3zW1ks4wwfzqBj5qGpgumuVnI8tK5Cv&#10;7nnJa8N1e2nNuvmreyG+FR9Hjx1n0D1PPJMr9seoVuzVS2TlwH+jfim8X3WkDs/vlc0V64p1u4cq&#10;XvLm4efv3n58nvht3HE3m81ms9lsNpvNZrPZbDabzWaz2Ww2m81ms9lsNpvNZrPZbDabzWbzTfD0&#10;cfj/4f/9p4ful0b5Kz2S/Qn67ptous5P2Wvu0afuz+C53wiYhbmv4opara7Tt4b7wbrxm7faM5S9&#10;b/jNQNlgX9ln2pUdn1OmjuZ6P+rXC/yNIf2aAb89xH17BcyRuXYoJ+bHHPOaGdnN+YYy6XRUU9eN&#10;PWA/2fPRry6yB+wVa5XM1K6Dcxl74nHqU1bMec3nlDvoN2PoYhLVNe61jMMwV/XDe1BwPvskbEN9&#10;sfz9999/+lUQ9mxUT/Y547JPzpWO9SgLy+lPefmc64/rcsYHe+sj8RhtEY37Gu2Kyp7gHMZLOfOl&#10;XMGaC97/8ho5snsm/KsAK3/J3TqZW9ePjq42jHG2ftQbzbFdPnauoru3Z52k4zH9dRbHxV905drl&#10;etOYx2mHsuCcTo/6wuejep7FvftRKD7Gbjlzspw+VkB/grJ82z/3JH/JnY8nzIP9o03R+Uu9iq7m&#10;M3NfCvNLZnLqZMJ9I7p1xvry3s7H5C7efE4mm7arcV/juI8i8/B5N/6aYd6rcb3YH+4voh5XPdeR&#10;/cge+Dx7a5nrbUbW0bLo1hx1UvY5x0mOsz70lfnOxNH5Hu31s7g3XqI+V/tfcD2QzL3i3nHB5ybp&#10;I8+TzP+oHgnnUGb/OC46mX+thOMkxztbHSOd6trIX+JrOlI2lL12BMeTo/4Jjntfik5fZFxdnBX3&#10;xiQ6Pd7LuGYku0aMj3LazNw7nyu42t9KXF/C3EZ5zupVPl4jXR6j/HjtaL6Olc7Z/TD36Fd5MF7K&#10;V8B7ScdMDUylqzHeZ14rs31hDbIeR7W8ov8zPX8pymH0eM1zyzpW46KTVzNat6M+mxmdzDuZyX1G&#10;ZwbGyHXSyTpa1i+56/noSujva5C1vbfu1lENR2vrarrYj3LSderwOahgvu4bc5eudf7mb/7m03vg&#10;lE0XC8dfopP9OJrDdUiZdiqbnf+zyB6YLl4yoyP2L7nfqPI2Ps818FphjqxJJ3c1zHpe/Uvu3B8Z&#10;1yhOUfWYY5a1ro/6PvJV+Z5ldm7mUjHzS+6sAWWR+tU1zulqInl0zXTyFbz03sU6iKP6XM09vplH&#10;hWrF/VHlLdLOrN5VyO/X8n0m2duX5NTZ0vjXXL9ncUUeR48dZ7F67fLffFaROWRveH6vbORjJo9q&#10;7j1085njS+TfKjN1e/v4fPDN03PFx5z0f//6Pz88vHv37tM/gHUfcucTPm4sOlWRsmirF+4Vm5y5&#10;ryJrt4KrboireekNYhb3g/74YpsfONUH4izrmPvCcC1Rh3Mopx3P5T/25wcBuG85fxW5djvZMKaM&#10;zzUU98Y+sku6a6wpe6B7o2X2mf1P2APJtpu1IjM17OYKX2PsZFQTIxvpL89HdD5Gvrtr+YGfKo7s&#10;E/vBvqUPz2fP9cFkv2Gaa8GkHfaZMXZv0FGHsrCc/WMeXHO0SzofnXwPnNPJhLl0NaEO86FMVG/X&#10;XLBXec10tlahL0zoDXix6kPunP/S/Lr5nY+Rv9lYbJfrexVcI7lvHIdgvvyQO3vI+dz/vE/Qjo7s&#10;K/vMa6nn+cIyfawi6zPCcXV56Mhx69/j47nQn6DMOo4+5G49zXUe7DnHK+jzCNYj1+fIxxnI/mwe&#10;98ome87z3DuOhfuWz3MzXvvTHnUvBf3JR+UvsS0dmQfl1TDuVYxqcCbMhfd67i/h+qrH7rP678c7&#10;7juR/fA5bWbPK5nrMNekZSH71R6hDmXGwXGS411NdKxkwnkj37l3VjDjI+NyTl3/Ba8R2pqt9Qxc&#10;r5w/01sx6lnVQ8I5Kbu2HBeUhc/5uCZSz3S2OnmWe/0lnV4l68hxk33iedfDl/RcZCxVXOTemESn&#10;l/cR++be5DjlkQ/K8tH5PwvmsRLnvpLKR1fbZFbvijyuoMtjlB+vHc3XsdI5ux/mHv0qD8ZL+Qqu&#10;2udX+Pit0K2HmRpc0f98vbYCPQ7x+VzmxHPLmfuMvJrRuprp7YxO5p3M5H6vDuli5L4dyUbvpa3+&#10;kPuoH1fR1bqrb8VVedwTU8XRfF2nTvcctFs/um59vQ+k/1IW1q+gf8pkRid7cjSHMVGmncpm5/8s&#10;2APSxUtmdMT+kPuNKm/j81wDrxXmyJp0clfDrOfX+JC7n5vMxJuwz6yJsNw9x+rq0MlJXqNvM5p/&#10;L6MPuVvWsZIF5aSaM1OTzO85c1bwnHtX1qeqCeWr7iX2R86sofYHc6G/ThazekJj1fjZXOFjNdnb&#10;M3OyLe6PlazuxxV5XLXPV9P9u86ZqN9+vpt94fm9cjKzrkbzjzjqOf2fJf9WmKnbm4efv3v78Xni&#10;r1/dbDabzWaz2Ww2m81ms9lsNpvNZrPZbDabzWaz2Ww2m81ms9lsNpvNZvOV2B9y32w2m81ms9ls&#10;NpvNZrPZbDabzWaz2Ww2m81ms9lsNpvNZrPZbDabzW+Gp9+i/zd/fnh4//6n7/7619ufMv7Hf/zH&#10;T3/WWH8+wD/vL9k/X6+fjPfPxvPn43X96p+7ZyyrUA1+iz/dfy/fyp+2WN3vEawh/7Q8Zf4JqmpP&#10;8Nx6mlvJzJVz9SfcvTf15/osC+5b2loF7TMO7hvGTllQJrQr+SiP1O/ornV1459M0v1R5+Kvf/3r&#10;p/G0mfdOy+yb6OpgOcd4LvJcUM/xCeYkmbF7PPNIfJ05vJTOJ+OtchfU4R4U3Z+6oh3tHfVH/P73&#10;v3/qj+Ceoo+Mlb0Vts17QN4PjGSeG8YsmAdlxqU4bIt2Z+RZMtcZsg5dHlVOOlomioFxMC7WgdDW&#10;vXk/hx9//PHTn1HVn+fVvULoz/T6+VX2IPMyvGf8zd/8zVOOIu8lpKpbcq9OJ4sZW5mvZfd+Jawt&#10;12TC+HivVw91Lrh2ufZoM/PkufR9Tpl6lIVl7o9V0EcXh+jy6GRheXUOguuKMQj6Z5+5P9ln5aH/&#10;RD738n58aU7d/KzhCmS/6tOIkX41n/UUkn2uY7XmVGve7yyzH8L67KVgTelDx67eVewcG809i6zV&#10;Cqo8V8MeUOYaZ5/5PIz32oS5pA/XkX2jrFpbztdxlgVjtH7C8RmdRNd8Xb7sr5MJY6VMm4J5rEK9&#10;cg9H+RrGwz7TjtC4r7EO9JG5d9DnTD1oS7LPOx9pv/OneCsbnT5tURaUiZ5/8r5IaMukXOlUHOVB&#10;0kcHr6X9zkZlj+tCyBbtWdZcz+f1566rPB9RxZPk+Iwe49Cx2kOCMul86H7ZrauzkO/O/1lccU/M&#10;WhvmNspzVm91HldR5cGxUZ4zehqvrp3dD3OPfhU/46V8Bd1j1L01SDin83EmV/joSL9dHBwfxbo6&#10;D9WKj3kr0Huuek/L5Jrmebf2Z+TVjOo0088Zncw7mcn9Xp3EsTFG7im+luK4jpY/fPjw6b201wxz&#10;NVV9dRzVNEmbq1Fsfj6YjGJ5SZysyag+9qHXgNbhe258r0CMbHH8JTq514/msE6Uaaey2fk/C76W&#10;Jl28ZEZH/PLLYw4Pv64P8+tqwv2Vey3vLauZiXcUR5W38XmugdcKc2RNOrmrYdbz4UF6X4498UZj&#10;xfgL0X3F+yPjGsUpqh5zzDLXMensp1zNFRxP36Sbb46umzff6f785X3YxyN5lm4OY8x4R+dVbhqr&#10;xs/k3ntX5sw6dHK3rs6E/pIZ3zM6uu9398XOd44f6XWPg2fTxfGaUM/Yt9keHEF92e96fhZX9OKK&#10;PLIfK7jChx5r+Tx+Bd3juZkZ6+rg8VzHI557XeOjuTN78mj9q06r94jsz/gY1YH4/O13vzw+Jbzt&#10;uyfr//P7h4d37/TBjtugPuShBxbBmz8XCDcuZQVsnauQ/1HDz+CKvFbnIK6o1bdCVyeO84V3fjjC&#10;47mReU5b7A3nU4dzuR/zjR5eU1y0sYLuHkBZx2qcOZk8F6xJR3d9Nn/GxZzYW36ISrLH0wd7QJlv&#10;0AnmWsk6VrLJcyFfzMOx5Xqtxpm34DlzlF/7WAV9V7mLzIlzcs14Pm2xH/oHF50LjXmcNaQ9wVoL&#10;26XvLg5B2WQPOlvU4xpjfjPyLHmfqcj6MF72p1t/HM86GMXNmjN39oOx0NZzcr+XH3744dM/3vFD&#10;7j/99NNTviLjyLwM16LWp/qQMmHeCa+N9IzqZr3R3JEt51jlexX0zfVWYT0+F3737t2nHnKNcr0l&#10;Xa6MRUfPz3HLwjL7sYpur2RMzF3jncw5lFfDPmccrCEfx/ND7lWfeR/UHvcefE5fZuYobvteyXP6&#10;1OlV49w3gvXNPen5rDVl9kNYn3tW0CbXNeVZ7OOKPcgvUK5C+VR9WkFVO9Yw95f31KjniX1064r1&#10;pG+uS9Y91yvrxfGOTudorn3QXycT5tfJopt/JuzbTK0YE/ucPZeOzynTR9fnxP7o21TXVvmo1lkF&#10;x2dkIh+5Dozn6FjZ6saTUR1IZ6uzS6q1bI7m59yuh7JjWy/puaAtQbmCdjsfOX5PLD5WsqA8Q36p&#10;bAXduj2TvM+sIGttZnouZvQ6H2cyivEsRnlwfJTrjF41fmY/yD36Vew6VvIVaA9WMc/m1F3jeOfj&#10;TPJ1xpWk35madDpX3BOvqJXeJ9P7ribXNM+7tT8jr2bUj5l+zuhk3slM7kc6GuvmMi7my32br7co&#10;G70H6vfSXjPVc2rXjnUc1dSwtpTF0dyXMnruk7GYLt4ZfTGqTyUzxnxPwLKQfpdL54PM6HQ9F9Wc&#10;rj60U9ns/J8Fa0ru7WenI/aH3G9UeRuf5xp4rTBH1qSTuxpmPfND7p/r+Dj+ZUlPgftjJo+k67O4&#10;pz6dnOuF14h8He1z0vkb8/bpg+7G+dG3ZI5bHkH/3ZyZPMRMXlfswe55dY4x15R9riN76/Ernrtz&#10;f5DOb47PxDfzvmXF6JqxjnLgc4hVzMT0Wyd70eX0nN54XD5Wr12xuh9X5HHF/eqKPLT/Vu/B0T7v&#10;8pvJ+zlzZ+Z0Okc9n1nXRzrdvf1MFMNMrPfW6s3Dz4/PRm7nazPYbDabzWaz2Ww2m81ms9lsNpvN&#10;ZrPZbDabzWaz2Ww2m81ms9lsNpvN5g6ePkKvX3J///4fv/vrXz//OrG+BSb4aX59A8Iyv9nxxSfo&#10;45P53Sfwz+SKb7LMfNvgpahWq+t1Ra2uYPYbIC+Ba5z+6Jc9055xffktyoyTtuiDMm3RB+dyb+qX&#10;DSyL3KurcXwiYzySK6prM99M5fVOTrrYNe5r/KU9/QKJ748at5ywJ+yHfrVG18yoDoLXGd8I+s51&#10;Rdlrg+PUF5181EMxE+uIzNey4nAsjJ29EbxGaJe1Ym84Tjv0LdRbxmhUx27vVfq0mTHTZyczXuZH&#10;mT3z0fDcNhP9crh9JFVMQrVzHbhfOM76cv119WMegrl3/WBcOX8F/IVn/nle/lJ01YMqLubHvzxA&#10;mbD+lMXoGvE19kPMzncezIl1Z55X9INkToRx8Lkwf42fa5frrcshx3XOOffIo9jPgvbpO/vE87xG&#10;+WvBX4EYrTHqseesNfvM+6AeM6o9aO7pVRff6n5XrIiFdRayZXu0y16x1t1jHOdybwpeYz+p08nS&#10;5XzTjZ9J5rGC0Z44E/ph7ehbe8i95ePaTM+Nr6l2vs6eV3OEdFxrPkehLOhfjGJ4LqwV/XHc9UgU&#10;T5c3Y6WtVbCfgv4NY2CuKROey7590D73DWWSPmiXMu/79NHJCX0QnnO9ipG9EaN5ulZdVxxVjDme&#10;1ypGPkg1f0ZHcF0L6lVzqJvxpS3LM+uK40nGdBQjqeJJcrzTo+8uBuoIyh30l6+5V9Dldybs+Uqq&#10;+jK/Ua4zetnPFVzRD+XQ9YP5jXKd1UvO7Ae5R7+KXcdKvoLu3ifZ5/lYy/sr9VI2HF9F3vNX0PVl&#10;5DfrUJE6I3tnsdrHjz/++N3333//8ezXteO5ZR2rcdHJq8m1T7JvFTM6mXcyk/uRjsa6uYyL+XJP&#10;8bksZR0t6z3Q1b/k3uVwJqPXh5T5OJZxuSaCtboSvcbu3sNi3zLWe8Yzb5K1sszXkJR1vaup9Lpc&#10;qEeZzOjkXj+ak/UxuYeI7HT+z0I1ZB1NFy+Z0RH7l9xvVHkbn+caeK0wR9akk7saZj3bX3J/o7Ev&#10;dc9Ae+OePJJP8X2E55U88lFdy3GR56Lb56LS51h13Xxx7UH2P9+fnRNrSNnHI+iDdkkXY47P6Enu&#10;9M5C6/2evZ5587yrqe6Xq+8nfExOqhrmWFdnjt9bq+egHLo8zkK9We3jCka94PqjnHTXPC4fq/eg&#10;fI1iPIMr1u7qOomr+rF6f5yxz6s1k7WxzqhmvJZ6o2umG2d8nc4Mv6V+dPXo5DePzxPf6q/7SNb/&#10;/S8fHh7evfvHxxfst0G9AeGNySD4gMZF/4Xxx8KwyKs3uLjCh2BeK7jiRvKt1CrX2QrYD/ny2qdv&#10;9ktvePl81EvO5wt3zhnZ8tzcm3xjh9e+Bo5RR9aNsnVmYR1YD8LxTk7ymuOSP8N+6M1ZX9M49Qh7&#10;QlkfitOHeMy9dZjR55uWrBvXG3Pq1qHo5Nk1dm9+pPPR9UYfUOyuEcXkuOiDH3Jnz2gn+93FyJrS&#10;XwfjzJi7a5QZL/2lzFg9bnye/k33Zjj1c/1wj3R7J9efoUyy5oyr6wdtZR1WwA/q8QPS+lO9yrdC&#10;cWVPhOw43vwA4FE/speja4bjqpvPZ+Ya58Fap2wdja3uR5dTwrhGH3L3/Izdc5Mc9zn9zcjdnjgT&#10;1oa+q1x9Tj1CW13NV8F7DGM1jpd6fAxhrbkHue/4ZZZklHtVK8Fxy1xvX5sujpn4WGdBWTjfrtYc&#10;J/SdNtOfdWdlQx+UV6FarfajWlb1PBv6YU7qN3vuPqvn3lPZc+uzN6baL+xnQlvW0T3e93w+XzGe&#10;M6LTmZnLWknfc7pxwlizBkRzWdMVsG9d/YXzyJyq/ARtsSYcZ76Zu6E/HbMevtbl0ckJ86AsfM5e&#10;dbZmfHdzRyiGKkaOdzpJV2sxMz/HKz356PKs9Kmb8dEW9WbWVReDyFzzfATtdj5yvNNjHkkX01F8&#10;gv6qe+TZdPmdyahWq2F+o1xn9NS/1Xms7rd4ztpNjvS6Gp7ZD3KPfhW7jpV8BV3svIdSFt3zMMrU&#10;p7yKK9auqHozym+mDhz/mnmcyf6Q+40Zncw7mcn9SEdjvu9mHDxnvtzP3PPdaxD+0MdKuhqcRT73&#10;kT/7ZB05Liyznl1tr0DvKfM9rC6We2XayRrwmvA11YzvA1jmuKhqKDgnoX/KZEaHOYqjOYxxprZC&#10;djr/Z6Gaeo2SLl4yoyP2h9xvVHkbn+caeK0wR9akk7saZj35Ifcv6/g4/mVJT+HePJLP8d3gueUZ&#10;H119cr1083U/rO6JnX4nJ1/oaZ83H3L3PUZjvN9YJ+n8027HbOyEelfswbyXHZF5S2ZNfY2ynl/J&#10;z0q0pvi8wXQ9yJy7GnBc/aj0urnJjB7X6CrYs9fMaH947QnKIs9NNX7FHpTfLqazuHefP4fV9kW3&#10;B89mdT+O9vmM/3t0RjXjtRn5OXTzZ+wqh9X94POSUUxdTTr5zcPPj89Ebuev/4672Ww2m81ms9ls&#10;NpvNZrPZbDabzWaz2Ww2m81ms9lsNpvNZrPZbDabb4anj+lXv+Tub4DpU/b+NL9kfwuC37ShrOv8&#10;9P8V32T5VvhWvvVzxTdArvDBby9xXXNPEOl7L3CuoMzY+cuWnNONC89lTPo2Jb+hJNnnXbxn0vno&#10;/DIf52mYL/UoJ53ezHyOM16N+xpj4q93cM9qLuezJ5T1qzX89qvnMI5OTrpr9Ccd61Fm3VOHdD1k&#10;vp0OmdFJRnvNcbIf/OVlwX1Eulj4S+6soeywbqxRxkg9+9YvpbAfppMTXutiZxzUkV+OV/Is8uE8&#10;iOJzjFkf9key+8PedPuIdoTHMw7Wl31LbK+7fibsR/6Su3Kv6HJnvvwl9w7OzRrq3GN5zXTj4miu&#10;cA6CdVAOzoO5zuR0JlyjjFUwLq5X9c095HplbziXZK2owzmUuUY5fgXMT3EwJsbFa4T50pb3u6C8&#10;CvmwH65DQVkxWk970z1nHprvNZr3G49nn/O8w7F08XEdrkL+6JMwj1GOVb4cY20F/bE/vB9Q5nqT&#10;XdtW7yzn/T/13Gf2XLJ1OE59XzddrV4TyuGKPNQP9sSwn+xb13PCngnqZN+sRx3apU4+R7EsqjgS&#10;6kjO8yNYJ8bI/dHVRDk7D9aA42L0HOksZN8+6JuycnAeVT5C+pzjnAR9cJxzOJekb9aDsajuvFbZ&#10;7XwI+iA872xJ9jnHmWvmTXie/o3Gec0yxzsd43PGMqKzlXYrRj48n3ln3fKazymr577/UH9Ua5I5&#10;3ZMj7XY+crzTy7XbcRTTCL6Oe82oTi+pwwwz/ex0xIzeVXmM4jwDPt51+eT4rJ7pcpips5jVM/fo&#10;M2bLOlby1Sh2x897Kp87C94beI3P3WhLrM6JvlbR7cHK98xYF/PqWl1xL/nhhx+e3nc16Y/nlnWs&#10;xkUnr2b0GMj+db2c0cm8k5ncj3Q05ucMVRwe09Fy3gMqmfXhe2mr6PI/E+XEvOTTfrl3XE+Rcbk+&#10;PgrJHOe1FeivEeo1t+liYZ9nxn0U1esoXjd8P41/JZHzOS97wPkJa599MDM69CeO5jDejN1UNjv/&#10;Z6F6siemi5fM6Ij9S+43qryNz3MNvFaYI2vSyV0Ns55X/5K7+OzjM4rLsWWMhHO/jPcz2n8cr/Lv&#10;/OV6qeaK7p7Y6Xey6M4ftMcfbvcS5sp7jMZ4v6nqITr/tNvRzR2Rc2bnPRf17WivM8/Mm+dcPxy/&#10;4t+MtK78+Ey6HmRdn3Mt9czs/ArWbRXqU/e85DWhdct6dnXj+Ki+1bjsH/XspYxiOot8zrKC1fbF&#10;Ff24Io/s+aj/nd7M/G48c+T5jGxknz4qHeNrqTOaY7o8zkL3Qz9+zOQgJPs8x82bx+eJb/WcULL+&#10;b/Qhdz5B4YtMPkBTVlGsI67Y5N8KekP4W6hVroEV5CZfAddutw+E46A+nwhUPfWc/EcA63Kctgjr&#10;rJj4BIrxjt70OQv6r2IVvE8wp8wv60iqnnPujCzyvII6jLHrGfshWHfWR2/o8w1FQ3/p23Bc5LmR&#10;L8fS2e3mJsqrqnuOVzrJjA7hOiasuz7Y7hqNPuSe+ToW1pcfcmcNeW+WPm0xRo4zRvW7ejAf9baj&#10;q/to3PFRh/IszJUwD+Yt9GLb19krjnNOt3aF4+V+EvxQXF7zHNp6Tu7PwT5mP+QuqniVj2vCXLPW&#10;hmN5fWbNcZy14jjtJJzDNUOZOvzHjJXYn2J3LoxD8Jxr9MOHD5/6luvV/Uhbpqpz+vSxqo/o5BXw&#10;fseY2D/Ba4T17e6dlFfh3omMXbiO7Cd7zvj4eM49SLuZz2x+jkNHy8LyFX/eW76qXgrm8RKZtRXM&#10;l/uI9wPWmvpcP+xf3kvoj3qqp6+lTB3LXdyrkP2uH2eyOg/BPSLskzlyf1GmTtdLY7u81vWNMdGO&#10;1qjmW+b8xLYSj9Of6OSE8x0j4+U4UazOJWvAHFnfVTBG+qYsHecqKJvsM3NhTdgnypxL6FtH1pPX&#10;VKcqD/qYgTZNnovOR8rWG+Wa55W/jMsyxzsd4/PZmnS20m7FyIfnM++sZ54byuq590enn7UlmdM9&#10;OXaxkxzv9JjHKqr78Gsk+7SCbu3O9FzM6PGeuIoujzPJPLre5PisnriiH+QefcZrWcdKvgr7Y924&#10;//k8WvD5E691z02+Rk4r6PZg9rxbAxzvdK6olXJY/fihH33RazaTOfHccuY+I6+G6z6Z6ecZPZ/J&#10;/UhHY9XaFYyL+5Yy93buc6P30nRvWIny6GpwFsxbsHYpMxbLnMv6pEy9FWj/cQ+O4mI/O9nQTr7m&#10;5BwiPf0nFJPe/xG8F9GH1hjPR895qx4kMzr0J47mME/KtFPZ7PyfhWpa7fUuXjKjI/aH3G9UeRuf&#10;5xp4rTBH1qSTuxpmPX8rH3K/t+fiy3g/wz04U59OFt183lNJp9/JorvGfa48ndNIruohuvqO5piM&#10;t6PTk+9ZG89l1odzzbx5rmNVUz2/0muulWhN+fGZMLdOFrN6Zna8Wz/dfOG6rWL0vOQ1kWu3qxvH&#10;uS7F0Zwr9mDGtIJ8zvJa4X5axRU+xMw6FL6W6+RofuqT7l50r6z7ve/5HE9m7oOj+V0eZ6H7oZ+X&#10;jOLgtZmc3jz8/N3bj88Tb1XabDabzWaz2Ww2m81ms9lsNpvNZrPZbDabzWaz2Ww2m81ms9lsNpvN&#10;5jfA08f0/82fHx5++ukv3/31r59/vUzfQBH8xgC/odB900afzLe+yF/2WEEXi6i+icA8OvK67Hc+&#10;zmS1D33rzv1h3WbyO6qZ51Ovk2c4iulee/dC//JV5cL4Uu6uCc/X/vA1/iIBfwEnvw3mufoGjHup&#10;XzzgtwR5LWNfAX0wVsauo+Xcs5Q7Rjr35tfp8/7FXwVXnyzPxs0ecN9xPOdXtkf+8tx0Pjp94Zpk&#10;bWxH8Jrkro4V9+hWcM3wcaWTRa4zw1h03Tqqm/dRPpZZh/qiqwPHZMfn1KcObWbc9Mk5tCUfjNdQ&#10;p5ubdOPMgzEx3rxfdf2RnuXM13CMvrmfhO5/6p3g2heM13T+zoT58c/zqga+l2S/WHfF5xg5zvyy&#10;1ob6Iu2aGZl1JznGXLL+1q3sCPWTj18r4GMq48geEPaQfVN9XCPNtw3l4XVIMm/WhHT1EfbX6Yzm&#10;JuyvyZ47p0q3otMbzZ+1fQZaX6wR7wH8pXS+/hGew/k6VnLmo3OOdfl6vqhk3jdnGdmsrsl+54P6&#10;zIHjs3C+1pht8L7WPV+SrvWzrl1tMy/r0Zaue1z991rg/qf+FShv3hNn/DOPrh6upWB+I0Z+Z2qS&#10;PTSUub+kW8mky0+wDpRpR3armKRrfdWHfnhtRBVvNVbBfDlnZj5jY96Ccr5ePCJ9z8SS96xqjsaO&#10;bFV5+Hwmjm6u8HwdvRYEe0CZ8xlX2rXM+CTnuaFMaJOkP9KNZx3JTFyWu1gF40q9I1sjfeFzrimS&#10;uVW5Mj7RyfJF/75GnY4qbo9RZj9yTkX65nnKPtcer+5xjIOM4kj/Jh8jTdry/FyHadfz0lbaS0Y2&#10;eU5btJn9oI5l2pG+8xa6ln4FfVDuoI20yfOso0kflU41ZroYOT6ab2Z0TKX7ww8/PD0PNFVcLxkb&#10;wXhGeczqmXv0GbNlHSv5arj2dKRM+Fxa76da7vYabem+xcdkwr3H+d0c6tMH5/pIrMc5JOdXNhLa&#10;od3Oh/KpfFCf9aS+0GNA9VyvqwlrSB1iXUN/9M/n9IxDYx7na4NZOF9UMnUy3hV0tZplNkbmmlR1&#10;SGZ0jK6zN8rPcXavHWmTOtr7Ohe8F4guDvmyP8rCcxgj1x7fExbsD1+bcHwGxkBZ5Np3XFzjHOd8&#10;1qqr2wja6vJhfJIdR/41BWE91qq7hwvrE+l4Ln0L5eT5Gncs/EvHiql6DnDkt4O63bwZHfoXR3Oo&#10;n7LPKZvO/1lwDZCMsWJGRzz88ubx+i2PrFOVH9cV1wjXoZhZf2fCeOmXMY3q4Lm0Y3xOWytJ/yuw&#10;D9akk7saZj35S+7icx6PY2+q8ZeR/k03fkQVl2wd2ft1He6LS37p+0imndxnkn1O+Xdv9Z797fGW&#10;/nT0PSbHDWVBf8LnnN+RcwmvjfRWI9/2/5yYWIeUje6dft5AHUJ/oz4LzrfM5zLC4908UcUxQvYr&#10;uyLjJT7XcaQnuphGc1PurpmsFen8z9SOY5VfMWMn6XS0Tni/nrElZvUqqrkje3mt0u1qdSa5p14r&#10;ymF1Hlf5mKVbX6N1J3j9Ht170DzPHeXEmlKvk5PnxreCLpaqDm+/++XTL7k/Xf27Pz08fPjwl08P&#10;iPwwEB9ghOXcvB7PG3m+MFmBfHSNqmLXsRpPOH7FzSrjWgHf+OELSOaXec7UalSbbn5li3Zy3Yx8&#10;XAnj6GKa0RH5It6y3kxy/hxXzVw3vfmj/Sb0xhDf0JPsa6v3n3Fc9MfYucaOYqrWiedWVPqik0V1&#10;jXXTn9RU/IIfeBfV3IyP90L2SvrVnHtlkedGvuyv00kck468hzNeQT2Or4DrhHuFj1HqkWXqiMy9&#10;yoPrkj2jzFxHa5d6OrKOhuOUGWvmwRgJ/THexDqik8XomtCYx1kHxpuxd/2h3Nkiys35cT8JPq5p&#10;nNccb8ZU+TgT3sP1IXffS+ibORnHO1OH1PFc9klQJpzLHnA8Y6SPHPe55M6noY/s2QrUA9VLMKeM&#10;lXGxV6qPZepwvv6xqPpHmfSR54Z2OzlJu0fM+OD+4rpgDUS3ZoRjYa6Ur8L+2HPB3r579+7pMUVw&#10;32bsns+8hXWyBl19ulolHk9/JG0ZzfX8GZmPqRXWSzh+pKMje8Bz3gMos2/S73wY9ZV5sM/C8+mD&#10;+vrCg+8TnJuxryYf49K/82BufDzIXlqfdvJ5beI5gjKZ0eHz6sRzdKxsdeOCMlHurANrZHJdVb3N&#10;Gna2zoRxEfrtYpjREVpbfL3YcW/dCfeR8Bwdj2wx9uxBl2Nnl/O7/kmXNWcPaJe2cq9ZTvueSztm&#10;dO1s8r5I6LuLY0Yn7XdzLOvY6YjqWpcD6171WOR4p0dm7IouD8k+p8z1I3JOMoqDNaHcrWPKopNJ&#10;5z8fIz2fMmPKx2Ne6+ZTFpRNVwNBf5pb1YT7I3UsH+XBc2IftNUxsslzyp1fjndyheMVlXw0X8zo&#10;iE7vD3/4w9PrqYouvmRWL5mt1ayeuUe/il3HSr6avHcRxsTnl/yiP9cun4fTrvZJ95xRerIhWIfu&#10;eSZf29C35lX3AsH8OIdwDm3Zl7FO2qDdzgfrINk+WIOsm3VEPtdzLFkTQ3/Scf8YW8bJOtA/+yHZ&#10;cVCHc9NuVQ/jOcIybVFmfqtgD74WzldQJkc6zIF9Elyj+XzStjiHazR/SKCam9AfZUF/3B+W9dih&#10;fxcz9Mn7UuZRQb+UE8Xk3BWHY+Ee5DhtMY4uVlPVi/WhLO6tlfQ9h/cA3sO53mXLeQvPZf8TXuti&#10;Ud30n+jqnr4ZV8K6USYzOsnRHMZDmbXp6rSSrJ3p4iUzOkIfcn/0dDt5xPXRsaoV1y7XSO5T9rmz&#10;dSb0wXwZ06gOnlvF6vMr1kDlfyWsSSd3Ncx69h9yfxxHSjP5zegorozhbEb3q7NI+85dx0qmftaA&#10;5+zbf/E7/Rvs5y9K0a7vMfQhOpnQd8431KGczOh1Ps6kW+/deIVjzHgt896pMd7nrcNe5jrkNeE5&#10;OlKu7BLqi9QZXROyXz1f6mSReZjUI/bdzaUs8prncT5l5pE8pz6VPJOfoJwc6V1xvxJdHKP4ZvUE&#10;e7aKXDOvlSvy+FZ8iJeu0dH8I7r7D3Pv1n2O3+v7XhTTaA9WddCxGif8kPuvX91sNpvNZrPZbDab&#10;zWaz2Ww2m81ms9lsNpvNZrPZbDabzWaz2Ww2m81m85V4+gj8v/7PDw/8pVF+i1zfPuIn6E1+At/X&#10;9E0lfrNr5lvyL6X7JkD1CX+h8epap/8twV/WYA9H36hgXboajb6NcQTnUs51M7q2Avk48jOT92xt&#10;+M1L7ht+c477Ub9ezF8/8C9FCP36gfeh7MzG8FxyXdifjpYZR8bTratunKQOzztZVLZ57+KvVujo&#10;+2NHrhXeC9UP90p+7TvrkOfJrD7zGOE4WAuuMcFzjisfnq9A+TnH3B86t8xx1oTzM1afszfsGWVh&#10;fdo09GE91q3bwz4K2sw8mHtiG10/ONbJ4uhcdHuY45SFzh27xis96rNWRHVzP/g4Jngv1LWub8bx&#10;rIS/gKNfMeIv4Nh/FavjZX0I12VeZ8+q/o2gLcryVdnKMZ17rPPdjXe5nsloDzIu6ViP9xbOZ6yc&#10;m39RxWTe6fMI+lM8jok2KpvP9aH6VGtMMs8T+9PR8xkX6z6ycxb0R1mwt+/fv3/6xSzBX86iPudz&#10;vWrM46OceI1275UFbXWyyHlCYx7nda6rpLIjOD6jkz3gOR+/eF+kjo6cX8H7q+A55/I5MuvGX6Dm&#10;ns/YV5OPDV0dFJ9jZA85Tn3K0rXOCOuLTh5Bnx2pMyMnvsa82ENhHdXT9dUYa21cy6txjF1vOD6j&#10;k/A5BGFtKZMZHcH3kYR1dTyywdizB13unV3O57og0mU9uDaEbWmu59NW2rWc8eS54dxV5H2RMBbS&#10;xZvcO9+yjp2OqK51OVT1T3J8pu4zdkWXh2SfU+7uS4KyGcXBmlDmOqZvyqKTSedfz6P8eEm7lLk/&#10;+LxLaJz2qvm8LjxOaCdtEtqlzLhUM49Tpt3cTxrnuaEP2koYr2X6EzxnTYVl+iPUnaWLtRs/k/1L&#10;7r+OXcdKvpq8dxHG9Jxfcvce6p6jCPpnHfheHuE9KudW90fB/HKvGc6RnS5eknadL2VCu6wJc5JN&#10;2804+FcOmZ/m6z/B/Dif90TB2Cl3dZBf90Oy46AO59KmyHPCXCzTFuWqrmfDdfW1cL6CMjnSYQ7s&#10;k+A6ybVhW5yjmljnzF9ypz73BOUffvjhae0b+rz3l9yFfbM+ieJiLF77ui957XOcthhHF6up6sX6&#10;UH5OrTTH8xSL/auHfp+M6112bIv+2P+E17pYeO/q6i5/niuYe8LYKJMZneRoDuOhzNp0dVoJ+0a6&#10;eMmMjlj5S+4+l50qjzNhvMyXMY3q4Lm0Y3xOW6uo/K+kWyczNcx6zv6SO3lJrvKfMZyNcl/d98zB&#10;Ncm1UNVKsXE+z1kf/Yq7fs3d0If35sgfZULfOd9Qh3Iyo9f5OJPRep+N0WS8lkf3R+uwl5IZF68J&#10;z9GxkkmO8bzSN9U1PkZ19RjxkjmcKzltUY8y8bly63K/tyY5xvOX+jian+tiBZ39jO3oPOH11TmI&#10;K3xcAe8Lq/hWfCQza5RjnUw03l3LNcfzbj3eO34Wsj/yUeWYY5WOfsn9zdNzxcfr+j99yP3Dhw9P&#10;D4pCL2K9GPTgYiM6Wu5udHwBL2bfQHgpVaLirHExuvZa4BMG9qXrp2DeMzWY2RjUoZwxkdSb8fMS&#10;tHaPfLw0BtXTNaU/7hvmyv7xDSB9uE5vpBmNex9qX6+uFfOgL8rsZ8YzWlfdtZnxThbdfKN7ovog&#10;+EbjKD+e8407/uOL/Fa+syYVMzr34DgYk46OW1TnIu/1K2BNuT/4JjDl3LNcc8KxE76pyv3F/gnP&#10;TZvZE+uxbtzPHBeVXeoL5tX5Y+yJdUQnizw3HmdcXZ0pC51bt9Ojre5+xfx4fxPdPyKQyuZK+DxK&#10;/8Dr+wd7mbGqzs4x62ikzz4f9WyWrj6yM2uLevfExVpdgWJwDSUzJsXhWnC9z+xBrsMk885z040b&#10;xiSsr+PIx5HdpNLv1oigf+5VjVXyFf3mXqFvwceNd+/ePZ0LfshZOCcdLXONcHyWnGN5Zjx7wDqO&#10;+kMqH/f0o5ovKFfoOnvAcx0tj/p25CMfP/Lc8/kYwuvsf/aZcaymus+zJs6DfWOuHKc+5XvgnE7u&#10;YH1HzNgd+fM19q3rv2rJela9zT3R6Z0JfXZ14/iMTsLcE9aXMpnRmX2cquYz9uxBl3tnl/MlV3WR&#10;LuuR9elsGdpN+56ro2VDu1VcZ8LnL0nGZTje6YhO70jWsdMR1TXWnTC3Ls8cn6n5jF3R5SHZ55S7&#10;+5KgbEZxdOuS65i+KYtOJp1/Po/q7HJ9532B14Tn0FanQ2iTuhWVD8bV1Y0+sn8Zo+F8HXlfMZyX&#10;NgnPKXPOjI97cOyEOZ1BZevHH3/cH3L/iGUdK/lqcu0TxsT3Te/9kLvWsMcT+pc/r3c9p69ef/Me&#10;RR+cm/VkfoyXcL6OlgVtmbTBPBgX9WhXR9eEOfkoqCP03ib/bcBxsTddPTnOmCgb26V/vsainDF6&#10;btqt/BjW17KOlcz6rIK1+lo4X0GZHOkwB/XJa0FwH3TP7zmHa/qMD7kT+qvWlR47/L6+oM9c+x7P&#10;/tkHxzMOIn3nnmvf9yWNce0bxtfFaqp6Sf8ltdK/IRLPYSy8h7NutCU8lzpJN5+x8P3U7I1hzYVs&#10;jnQNZTKjkxzNYTzdWurqtBLVjbUzXbxkRkfsD7nf8FzaMT6nrVVU/lfSrZOZGmY9v8aH3Fejdbza&#10;D+ub/e9ko7ldryj/7nf6kPuvn2fq6L0pufNHmdB3zjfUGdVyRq/zcSYz632Uh2CMlcx1lTlZZhy8&#10;nwrJjMFzdOS9lnbJveOiupb+OkZ2OzxnpgeUBc+7fpIcn42306vGNXaPvuG1o/nMdRUjH7N5dMzo&#10;nEW3Fl4bX7vnZ3GFjyTXW7f+ON7JRmOdHTKz/jqd30I/ZnIs6/Pw8+Mrjltea18VbDabzWaz2Ww2&#10;m81ms9lsNpvNZrPZbDabzWaz2Ww2m81ms9lsNpvNZnMHTx+B1y+56xva1bfs9Q0qf1Ken5jXdX8D&#10;gOP6Nja/dZXfDlsBY1z1zZnq2wJnc/W3fuhP8pF/1aCrQ3ets8k1Qd+dbHie186ms595VnpdnUZw&#10;r2gv6lxwr3Gt89fB9csH/sUDIdn7kPNXIV/c92amDiMdxi35nlrn+NF5MvNL7qxt1pn3Qv2iiHs1&#10;8nsU00thfPQl2edcY0Iye+trea9fAfeEZMfPxyj+wgP1RfaEeRn9WWz/cojycU7KL+sg0qZkn0vH&#10;epQ5p6qvoA7zE8yRvgVtVeT1yndFdY33pSTjMhzvZJI9NKyb7m/eT4L3wm5dyp99jvI+C65X/ooR&#10;x3mfFrnmWCOPM79Ol3TjYlSH7prtjewS2mGuGve1XO+rsD/6FpS5/rjeOa6j8+fc7GelI1i7jCPP&#10;jeWuVjlXdLZMNSYUX9Xf1O/WLtcoxzVGG5WPM0nfjFd1dG/fv3//9Bgvul9yF5ZVf/eAuSbVXEF9&#10;1kTHag7zyJpxLXBdkq7O9DWi06tiTVKnm8P+sCasFfU7sgbqpc/pPx9DDJ/r0RbjuwLWQDB2yorP&#10;MSperweOU592OT4idXg+M79bl8mMjv2lrsZ9jf7Yf2Ed9lNjVW9dS8M5q8h4TVcbjs/oCNcg4fhL&#10;dIR80q91dTyywXnZA15L+5Vdzu/WoXTZ167PXVyU077jYGyC511cZ6J1xThJxiY4Vl0nne6RrGOn&#10;I6prXQ6sX1fLHJ+p+Yxd0eUh2eeUu/uSoGxGcXRrkeuYvimLTiadfz6PSruGa0+y9YXGq57Slq5n&#10;zqYbn4GxMkbVzNcYB31Jn+eMkXM6mdBOJwude6zTS38V3bhIn8TX+Hz0OTBGYZlj+iX3/HVZU82t&#10;mNVLutoms3rmHv0qdh0r+Wpy7RPGxOfSM7/kzve5usdgobmeTz3+dVPGJ7t8/8Uxdftc0IdjSui7&#10;kwltCsaio/1Qr7PL9yZoM1/XaA/xl9yNeuOasO6sA/OmD8rGc+TbMTIWytQRnpt2Kz+GvbKsYyV3&#10;/TsT9WIU7xU4X0GZHOkwB643oTr6OteMsC3O4Zp+zi+5y5f90bf0PYdribJ+EZzrnvuF9yXGyNyF&#10;fXCcMSXSt/9c+/rPsnUIa8JYNe66mapejOs5teKv3gvPYSzdL7nTlvBc6iTdfP5l3f1L7mtR3Vg7&#10;08VLZnTE/iX3G55LO8bntLWKyv9KunUyU8Os53N+yf23jnJc3Xf5cC3Z+1wHPs8e8Dx75Wv/xe/0&#10;GYf9S+4zzKz3UR6CMVay7o+2wZyoq+vWycdqyZxvJPNey2tnYt/yVfnIsYzRSK7mC4/bl6Cc5LVO&#10;txrXmOvLeEb+7kV2Z3qT47N6V8G1R45q5XhnairdK/L7WjU8E9XzzHVa8S35IF3/Z8crvbwndrZm&#10;Y6no9uCZjPrBWO+N483j88S3ek4oWf/3P/39w8OHDz89PcgJvtjuipkF8Hi+2NULk9WFkj/7nPHV&#10;6RzNvWeBPAfXfCWdD+be1UH5V2tBdNc6u4xjRhZH/VkBcyLdOJnRYU7cK9yD3ZNVfrCTb+4Ljfua&#10;7KyuXe57x8h4RSd3MG7WIelsjXwc+ecXf/imaBdTxseaZH/ujfcoVmO9rk45bn0dK1lIrnqbPV8B&#10;39hifTmeMnOcWft//OMfn97kFcrHOVEmadO+BWtHOXVo1zrMj/tfMEeOC88/ytNYX1BOqmsZ1wqy&#10;h0bxOCbtJd/fBO+Fo76RUe5nQH+6l/j+oXHnp5iZB/dU1sDx5hxD/U6uYB062TCnrGfnR3ZsS0fn&#10;x3Gu75UwDssJ15/u+44r9yDztS2uvVHd81oVF2VhebQHqS+q+aKTTT6WWUfHnOt8uXY7mfpXQH86&#10;0jd7++7du6dzMfMhd9an249C+p4zklkfjwvL9JG95znXJfuX641U/iq6azPzRzo+15F1YK+q+V1O&#10;WR/2inbzMcRof1X3as3rYlpF5u1zysyXuXI853Z1Tjwn4fiMTveYTnj9SFekjvzZJ/vGmgjrsJ8a&#10;q+qQa0nrZVSvM+hq1dWE4zM6R7BvlMmMTvq0no5H8zk3e9Dl29nlfK4LIl32lWuDdHF1MYkqJsMY&#10;q7jOZGYPii7ejL1jZr5lHTsdUV3L9WBGPTA5PlOPGbuiy0Oyzyl39yVB2YziyDVuuI7pm7LoZNL5&#10;5+Ml7VKHa4/PowWvcQ5tdfsjx7rYZ2AcslPVjf6yf8yJczqZ0E4nixm99DEjkxkfqo2fO3F8RPr2&#10;OWVhWR922x9yv2FZx0q+mlz7hDHxfdMzP+TOvcb5eh/IH2xlfLxH8fXzqJ70QVlYjzFSZkxEdhgX&#10;86VMf/JV+WAetMkPhoruQ+4zHzqm3U4WrB1j5GssyY6LOqLyJ/KceI6wzDgoM7dVjPbEVThfQZkc&#10;6TCH7JPq6Otcr8K2OEc1sU633jSvi5X26Ztz5MtrjLLWPT+4zXsA70uMsYM16WShmJw71z73pMY8&#10;zvmsCWurWF030dXrzFpxDuuWH3K3D9ly3sJzs7YeF7zGWPRvMX7cZ91oh8gmfTP3hP4pkxmd5GgO&#10;46HMnLr8VpJ9M128ZEZH7A+53/Bc2jE+p61VVP5X0q2TmRpmPb/Gh9xX1+qKnssHa8mcqvy63oiu&#10;V797q3+D3R9yn6HreVfbCsfYxcvHZ13n/dH6XBf5WJ0xVv4oky72o5wM9dLHrOxzyoKymY2L3DuH&#10;/SAjOzM+qJOP51WuIsdn9Uw3fhbPqRWZ0VMOq58ziNW1uoLZur+E7p54Jl/Dx6j/9+4vj+s4s8+T&#10;e/x1e/BMXrqfu/E3Dz8/vuK4XVu/wzebzWaz2Ww2m81ms9lsNpvNZrPZbDabzWaz2Ww2m81ms9ls&#10;NpvNZrOZ5Onj+3/3p4eHn37St+x//UsX+rYAvz1gdN2foue4vnWdequ/PSF/9jnzif9OFt185vua&#10;yW/3dViHOVOf60LkOrHM+SlXPigLntMffaxCvyxQ+Rj5zRiP0LfTnSNl/tJEfoPdKD5/m0e/eOBf&#10;QhBd7KvQvncs8mvfXBe5Rjq69dDtwZGt0bUK7g/+oivviYyB+hkfa6Jfp/AvUlQ5mCpejuX1Lr8c&#10;p89KPvLRXU/ds2HdWV/Wnfsje+DxEfold/9yCPeNeuf+pc3unLWiTP3UMbSTe57n0qE/Qx8vhXYJ&#10;fc/S2epgz4ns2Bb3ltD9z+fdvY82n5PHvSgex8FfcufazTwYe8bncenoP0FbwnKOpS0jm7bro6BM&#10;WEPJlW/B+cqPvbFM31dD31kb7jWtRfetuxdxPnPtalPhWBhXJ3e+n4NtCsrZ2yoOoVx9zt5SZk04&#10;P22thnEI9dm9ff/+/VN/BX85K+M1rA9/bSrzyflHMuEY7xPyy97wPMcNZUIfVQymuzYzP8dHevfY&#10;63LKtct7JNdAPmc2XBe0xTV9FcyD9aEsHespXv0nOE595WBZUE66azPzu3HmJHhuuRoTOZfIn32y&#10;57kerMO1oLGqt64l6fI6C8Va5dnlzvEZHcHzLh+Oz+hUVDZ0rMYJ48sedPl2djk/14KRLvvPtVHp&#10;C413sVCu8vsaaE/cs56rWlbwWtaqs2FZx05HVNeqHERXf5LjnR6ZsSu6PCT7nDLvUSLnJKM4co0b&#10;rmP6piw6mXT++byYc6mTz6kZI69pjudljIZ2SepXc41t0Bb7obm8H9gW9RUzzykzFvago7ND2VRj&#10;hHExjoypQ3M9v5P5XMhjI+hbaC5jsUw9vWfGX5cltEU5mdVLmNMov1k9c49+FbuOlXw1ee8ijOkl&#10;v+QuOzNrTK+NPF/v4/m1GOFrOh0tZw0p06djMtbjPpDsca1bxyRsK+8ZisP1oUy93B/2R32SfzW0&#10;20fsh46uSdLVhLJ0rKf4HCN7I9lxUUd4Lm2KPCeMyzLjoJz9W8FoT1yF8xWUyZEOc8g+cV1qvbCu&#10;tsU5qol1+EvuXLua18UqX/ZHmXNyD1rWvUCv8Y3WuH1yvTPGEfYtOlm+HRfXPt8j0tExCs9nTXS0&#10;PPtL7rJjW5SfUyvOYd3UQ8UjNGYfsmNbjE06ri1tCl7j/O6X3JkTkU3PFbJZ6Qn6p0xmdJKjOYyH&#10;MtfdzBo8G9addPGSGR1x5i+5ex0Krj/ZqfI4E8bLfNm3UR08l3aMz69YA5X/lbAmndzVMOvZ/pL7&#10;G419qZukLdJd05paXatRXGfBPZVU+VFXcp4bym/1S+5vPz/vtF0dvTcl018nE/rI+aaLKZnR63yc&#10;iXxX/nN8FKPp4lXPva90nfdH63Nd8F4rGEvnr9sfoxzy3HTj9JdwfEYWna0jZud1erkHq3xHterq&#10;w/HsRxdLjs/qXcVMrqkzumY4rlpxT6xA9ftaNTyTrp5nIh+r/fzWfNy7Nqyv42jtVnY5ltera3z8&#10;+BpkDauacozym8fniW/1130k6//+7T88PHz4oDcjb4N6EevkeNPUkQWonOqFs1/YC74QuZquAPfK&#10;4mvmcSaZR7W4eT0XOdcCNxkfMHStsjUjH2G79LcKvgmUOI6E450O0RtIrrFexLsW/McB6rAfrEHu&#10;u6zPTCwvgf7ly74Zx2xMzJFrI9ciOSs/9cB+2AOOMybuJ13nNb7JqTfu/CbibB4zsqhy15jHGdNs&#10;PZPKP22tolv7rDv3TfZgJkZ+yJ1rVHlapp30keeuj46sm8lxy7TD9SYyR8L5Z1LFLrrxEffM4b4j&#10;smE7eb/jXmMPs0+GtV6F4nEc3YfcMw/G3vWZc7guRrl2sKaUheXZGlKmLebE2HXd45RX0cXHccG9&#10;x7XI58XMPe06D46nj8SxMC7a4nhnN30c+TS2Kyxnbz2uI/vEc/XVso6VLP3O1grcL8E4BPucH3J3&#10;zzNey6wPP1RAHcHzThaUK3h/Y06C56P10NH5HsU0E/tL7R7R5cfeCN5vuQb4D6jCvvM5h+dyfV9B&#10;9lnxOUbK1GOuHM+5zqOrofGchOOzOpXPTmbslEfxyod9Zh04zzpcC4yP0LcY+V9N55vjMzoiz12T&#10;hOMzOkk1X8dqnDC+UQ8od3ZzLWXuQrrsP9dGpS+6ODr9I6o6nAn3RNL5rupZ4WvdXhOVrGOnI6pr&#10;uR7MTA9yvNMjM3ZFl4dkn1POfuScZBRHrnHDdUzflEUnk85/vlb1fI5RR4+vyt3wGucI29LRcuZu&#10;qEPZ+Jw+KLMf0uX9wHPpW3NHsXg+e9DBOGizsz9C9WQejp0xUU6YV8qGOc3EmP44v4srP3hHpGco&#10;J7N6CXMa5TerZ+7Rr2LXsZKvZvaxhK+lVn3Inc/j9VqsWjOKQ7Yt8/7DeCnTJ9e+dKyn+Bw7ZcXg&#10;OGgn68bXGrwvsj70p6NrwrnCOlmDmQ+58wPIjI/+OE7Z2D/rwNetlKlD0m7lx9ifsKxjJbNOqxjt&#10;iatwvoIyOdJhDuqT+y+4LrlXhW1xjmpinfyQezXX+Jw6qW8draNqXXEPCu4X3gMYY/bPPjjeyUL6&#10;zp3rXXH4HsV4OZ/xsT68dxnHJSyzPpR13Tr0zVpV903PYVy8Z7ButCU8lzqMQ+R81433K9atq7ts&#10;eq6QzeyLoX/KZEYnOZrTxe78BeWrYN1JFy+Z0RH7Q+43PJd2jM+vWAOV/5WwJp3c1TDryQ+5f5nH&#10;4/hHMeeYblx017r9cSajuM6Ce2oG6ua87trbN/ry1q/fT9fRNfyyZ591BGVCHznfjOIlM3qdjzPp&#10;4piJzzDGSs77Y6XDfcd7rch7kefQFvfHc3IaXTP0l3A8dWbmzHCWj+4eR7LmXX1mazUb36ze12ZU&#10;g5n6cvyKe7vq91ur4W+VXPsruMpHt/6S564NzRutXdp9rnxPHi/B/tIXz++V3zz8/PiK43a+dodv&#10;NpvNZrPZbDabzWaz2Ww2m81ms9lsNpvNZrPZbDabzWaz2Ww2m81mcwdPH6H/uz/pl9x/+u6f/un2&#10;LVl+c1vfFpj5lL/H9W1ufsPgqm8DVMx84n9GFsrDNVlF1noFzKPrrXJ3/l3/NJd9Vt8533SyqHKl&#10;zSo+n1O+mpHfe2PSXvO30/lNSu5Byqwh66NfO8ja8Xx1rdR//5KDfNk349DRcYziUY7OkzLnk84W&#10;azXLhw8fPv1SBevOb8US7g/KQr9G4V+h+OGHHz79Ugb73MXOcddPpP7MfMbUxet4hMY4p2NW7yXk&#10;L76YLvZK94jul9xzvdEf8+Y59SX7nHnQLnVkw3akTx9cfxz3XEFbz8W2Ozt8fGccIs/J6Jrgdf7i&#10;D2F+vN8I/moOe0i7uU6OYnop7DNz4v5nPQXndDFyDm0J6lse5ck+z8iyRbudbebBeLs+CfpZQeaU&#10;eRnuVf7iEx+r2RvOzZy6+mQshnMl+xrjZT1l3z5yvfAa5YT+DcdS7s67eFM2lFfBnBUf68u9w8d9&#10;9d99Vq0dJ/NjPflXWnQ9c8xzY5kx0i7JnpPu/MivoJy+eS3pbJCZ8YzddOOk08l7omSfs596fuZ7&#10;kcY8zud9tDPqwQrkO/vhGClLx3rMlePU5zpOH8Q6gjKZ0RHaH641/aXs85FsKAv5d3+0Bny9qqOQ&#10;rvU5l7iWhnZXoVhGtRRdHWZjq+qRcHxGp6KyoWM1Thhf9qDLt7PL+d16ly77z7VR6YsuDvrrdIzH&#10;qhqczSj3iqqWFbPXKlnHTkdU13I9mKNaixzv9MiMXdHlIdnnlPNeknOSURy5xg3XMX1TFp1MOv98&#10;vOVc6ViPz6n1+MrXd7zG2Inscj/Sv9F1++fjvKAsH57fPU7QlrBMv9QX1Gfd+bwh8Xwdnbtk2qVM&#10;6I8oJ/0nsiaOg+NJ1sdxdfXpYu3qIRhLFxd/xTWh7S4PMauXdDkls3rmHv0qdh0r+Wq4bxLGxNfP&#10;M7/kzvXG/KSb/nyN77PytRjn8NeQKWf9eM759M24GDvXsd5P5Nr1fOYnFIfrw/cXdEyfgvsja2XS&#10;N997JuqHaiF0dG+Yt/w5J8GYqvgE68D3eyhTh9CmyHNCn5Z1rGTWfBXZs6+B8xWUyZEOc8j+c9/y&#10;cVvYFudwjc7+kjtl+bI/xiUd62ktVeuKr+9F7jXHwhiF/TAOUcVBWci353G987GM8QrbYHw6Wub9&#10;ytgHY5SdKkbpWI++dWSteM+gXcalHvqewbrRFudSh7URec3z85fcHS9zYq6cK2STuoT+KZMZneRo&#10;TsZuuO4oX0XWznTxkhkdsX/J/Ybn0o7x+RVroPK/Etakk7saZj3v/SX3GdlUY7yvvWaUm/Or8hQc&#10;73REd+2Nfsn9zefHNfdGR9fwy5591hGUCf3lfPOc2Ps81u+P9N3FNYrRdLL2lPcVc6KO7NsH77WC&#10;1wTnW879Qf0ZWYyuCdnPmAXHksqO6MZJ2uX57LXUEzlWxaKxHOd5J5PKd5I6R7GTKsazUc+9rjpf&#10;Oc64eK2brzy5dlcgH0f13Ny44rnPVT66NZdUa+M5c9NOd21Gvhr7rvLu9vGR/ObxeeJbPSeUrP/7&#10;n/5eH3L/8Pgi4vMbAF4M+QBjORvp8XzQu6fhL6Eq1EvkhC+oVsEb+yrYD9WM/thbw7yZf/aZ592c&#10;xP50pGw7OmZ81hOUV8A6JGf51htG9qMX8a4X96DGLbOerFX2o6rdSuRf/wnGxTg4LrqYWHfK9DHD&#10;aO11/PnPf/70Jh7rrmPWXnCcsQr+Y4P+ocFv3NGu6OrgcR2pk/pH8+mLe5PyKA/mTTn1VsA9Qei7&#10;i6+iqhU/5K7r1drNvEfn9GFZa0r1FrSr69ahjcw7fRDPp93n0NknfOOe+qO53Trp5t+ei3z5pr5g&#10;rfJewLhYB9plHKN6noVidRz6B0X3n/tfMbNnzJH7k3AO1wl1O7nC/sSRTFtdXwV7wF51fboC5WB/&#10;kqucBPvDfcvH6q439+Rk/4xlRuY//LAHGZOu+Zx6GbftEo0xD+qk7HPKopOvhLlmb1gv3nO6/cn5&#10;rCcf20XmfVQH2ur6lLGT7CexP8ZBWVjO9UOdpJqfzIzT34w8A/snmBfryH94VkyOi8+9aYdr4d6Y&#10;noN80w9jpNzlyvGc6zyy54nnCMpkRof/iE5/lBnvjJxxd3lpDnUdI9cC5xL6E3y8XUUXC2EMnXwP&#10;Xd84PqMzwno6HtllHtmDLt/Obq6fqkbSZc25NrqadnGkP5N28ryqw5l0uYvOd1XPik7vSNax0xHV&#10;NdaUdP0gRz2omLErujwk+5zy6PGWshnF0a05rmP6piw6mXT+c115PuPgYyqfU4vu8ZbIpvPodJgr&#10;H6uN42LdeT+nXemyDpYz78R69J+xWIfzJTMOy/RXUcWY799XcXA8YX0k2xbH5cv+GGPGa530p1j0&#10;X8rStx5fKya2Kygns3rJKCcyq2fu0a9i17GSr4ZrIWFM3OuzH3KnXdvyGiS+pvfu/CFuyX4txjn8&#10;gK1isiy6GnJ+xuQ1ytgpKwbHxLncT0L1cH0op55jpG/WSuPWoW/BD40SveZVLQTrI7+2K1/OiXlQ&#10;NvbPOdzD+d7PjN3Kj7E/YZl1oMxaroL9+Fo4X0GZHOkwB/XJ601wbWi9VGuUc7iOuw+5a17G4XPa&#10;Z1yco3XktURZ682vOQUfF3lfYozZP/vgOGNKpO/cc+07Fo7TLuNjfVg3wdyFZcZ1b634XojxHMbF&#10;ezjrppxtS3gudTTGtZTzfY33K9aN+VHmXKFr2UfjuARlMqOTHM1hPN1aonwVWTvTxUtmdMT+kPsN&#10;z6Ud4/Mr1kDlfyWsSSd3Ncx6rvqQe54brSne11axuh8z9R3VZ4Y33+mL5b9+DNDRe/PLnn2ZN2XC&#10;WHK+mY19Rq/zsYouplEegjFWct4fKx2uC95rheRqPuVuf8zmNKMnH14/Od88x+4I5yc6WczoWdax&#10;ymMU36ye6cYTxie62Cu4LlbB56azuc7c44jyPMr1pVzh41uB/VvFa/DxnL2Va4zn98qkGz+Tzke3&#10;h2fkN7/8/Ph85NaHta8KNpvNZrPZbDabzWaz2Ww2m81ms9lsNpvNZrPZbDabzWaz2Ww2m81ms7mD&#10;/SH3zWaz2Ww2m81ms9lsNpvNZrPZbDabzWaz2Ww2m81ms9lsNpvNZrPZ/GZ4+p34//4//fVBf4bM&#10;fxJNf8rNP7mvP6/hn5PX0bKu8+fhjf60mP8kh+j0zoQxpq/KdxfP6jiPUO26n+4/C/ZDfw7EvaJf&#10;6vDP5mmsmivYd66fUU3tk/2TXctZD+pdsa5m7Hc6s7G9f//+05//U06uG//UkI6WWQ/WXH9ukP1g&#10;fzh/FYyFMUr2OWWSsTFeXuP8UT7dtdEcw37wzzflXMfBdZg6+rOLqov4wx/+8OlPMMq+bJuqJoR5&#10;V1TXFAvjssx1xfy49qgvOlkcxf5SWF9SjZnRtQr1yX/el/cY3otIxuS6Gc/hXP6pRdqlP9pkn0RX&#10;B831fOUg27Okvcp+kjXhnJHs8xl9PhchzJX3G8HcNc5r9E0/q2HPuj/Vm7GyttLJtSWUp+dU1wXt&#10;zNLVRr66nhPqcA57RTntroZxy2/nm/dF3qsp63pVB/Ym60GYO2PJmPJc6HHEjyuKwXHkPYPn1Esq&#10;34qPMVdxmOoafXVyxrsCxeb42BtB/7znaNz953rt7n0//PDDp8cP+hM857jwfB0tc135KNLuDOm7&#10;k418O2/BayTHK73RXF5j7syXcXA8qfzw/irYZ65r9cz7SNiW9rnnMz72fxTTWSgG+lHc9q8jY7Fe&#10;t+ep382tsJ6gbHKs0hGsNf2l7PORbCgL+XZvWYeso2PkWuBcwnUkdJ5jZ6NYHGPmaEZ1MN24sH1B&#10;mdyrc4R1dTyyzdiz3l3unV3Ol1zVRbrsP9dG5490PjpZSM7zlYxyr6hqWcFr3T1VVLKOnY6orrHW&#10;ZKaWOT5T8xm7ostDss8p8x4lck4yioM1ocx1TN+URSeTzv+oH9bTY7LyFXp/0LLg421ni/FKJ/MX&#10;fH7H522C8+XbfhgXbVJfWGZOGQPn5PNG9sDQFtcCZepU2B7tMr+uJhxPsj6WOc5cGV/Gap30x1i6&#10;1+46Mi/C8U5HzOolo5zIrJ65R7+KXcdKvhqu0YQxca/rNZb2utA68nz13v3XWGWX+sZ++P4dZc7R&#10;+y/2nfefroZe64K+pe81qnXs2Lmm8zW64R4SfE+Bcuo5Rvpmfhq3jny7BoI1IR8+fHiqhdDR9ZFN&#10;25Uv+xPMhbJ9C+71rI9l6nQ2RZ4T+rTMOlBmLVehno3ivQLnKyiTIx3mkP3nmsvX2bbFOVzH3Xug&#10;mtfFxFgocw73Xcpeb4KP9VrrjiX3mv0wDuFxHRkLkW/GxbWv/yx7nHYYH+vDvSmYO2OkLcrUl++q&#10;VnwMFrTLuNRD3zNYN+5nzqWOrltH6Jrt8pruV/63MtaNPaIsf7TLawljo0xmdJKjOV1vupyuInti&#10;unjJjI54+EX1+OzD9dGxqpXqYHtcP1yHQrL1ZKfK40wYL/Nl30Z18FzaMT6/Yg1U/lfCmnRyV8Os&#10;58OD9G5jX+bxOP5RHPnz+a/t1nN4X1vF1+6Hz7sajPgy7sfHvu9+/Riio2uYuXYyYSw538zGPqPX&#10;+ViJY5nNQzBGyxzTnvK+Yk7UkQ/74b1WSPa1nG+Z+6OLN8fv1ZP9ysfI7kjOeSLHWKNOFrN6gnmI&#10;Ko4kYyddHp3dKiZzFLvweK6TFWhd8fnoDF3uz6nHWcjHFX6+BUZr9yyu8CFmfIx0XhpjteZyrFuX&#10;Htex0zmTGR+sR9amqtWbh58f//v42Kf/+1f/8S8PesPLLyD0ItY3Md2Uq6T5AEjy5tTpnUk+eJjO&#10;70w8qaO8Kx9n8pwb+72wH/LlnNhbvnjUmyteC91cwTdu9Ga219Ko1vbH/tGuZNsU7AHfBLoa5tTl&#10;N6Mj/uEf/uHTm0asL2XCGrDm+SYV69jZOpPsFXGfheVRfdjXLu6zxgWv6T6otSW4DxLnwdqmLv9x&#10;QR9y//3vf/8kq9/eH4L16RjpVNdyLRnl5nHKzDXXSyfLr9fYKhj7c2C8HeqR30hVPs6JMsn6ZIzu&#10;h46Web+iXdaQNnPtpc/Kh9aX8yBdDXK80yNdvJSzHjyn3M2f/ZA77ze8/7G+JOOyrVWw58ypWwvG&#10;cXENsD68tyeey1qJLteub50/jif0qaPnaL57Q1vUGdk9C+VnP4w1Yd35XDifC1VkfvbBXAXPqSco&#10;G9ZH+9yPK8wp7xl5T++wP8ah2DLeI+ib/jpZ+4BzVqC4nQd7I1i7/JC7x7u1y7j5j3KsoajORVer&#10;rmdpZwbOSbnqba6fxHqCMjnS0RjHu7VB+d6YuE8F81Lezp2P+6KaTzucy/FVpA/FZ/+SHW+XK8ep&#10;T3lU28RzRCd3sNb0SZnxdnI3VygO9sfXc107XvaTcwl9izxfTeZoRnUw3bhQvuwbZXKvDkn/1tPx&#10;yC7nZs273Du7nM91QaTL/nNtdP5I54NrL9dhzllNl7uoeiCqelb4Gp+biG6+ZR07HVFd62rF3Lo8&#10;c7zTIzN2RZeHZJ9T7u5LgrIZxdGtJa5j+qYsOpl0/jMWwzj4mKoPSil3M3peXcWVdTN8rpavDzXX&#10;8/n6i75pk/rCMuPLGKTjWjMWyoK2bIPPhZlf1qPy6aNlzpdfx8SacDzR/Ko+HBf2x5goMyb5Yg0Y&#10;i2Q/N0i9DtsVlJNZvaTLKZnVM/foV7HrWMlX0+1BwZj4XufMh9wJ7ac/5q7HHL/+okwf9D37/ivX&#10;evrmnvLa7db0KA/Govgs61jtNfqmHWGd/JA7a8I5eq/bNeEHkOlXvip/6VvYP/dw1sQydbo6i8qP&#10;sT/B+lQyfawie/s1cL6CMjnSYQ7sv1AdfZ2Po8K2OIfrmGuM45qXcficsVDmnG5dcVzwsYz7jrFk&#10;/6o4mHMifecu3/bP178cJ4wvY3XdBHMXVYzPqZXjM57DWHgfZd1oS3hu6rg2guuH1/JD7rZrXUFZ&#10;vmiX1xLHJSiTGZ3kaE7Xmy6nq8iemC5eMqMjzvyQO2vEa7JT5XEmjJf5MqZRHTyXdozPaWsVlf+V&#10;dOtkpoZZz5d8yH3Up26O1lR1rz6Tq/phH11NZtexYLyf5Aftv3qfe29KLuc+Qpkwlpxvuv4lM3qd&#10;j7OxD8bxnP2f8VrW/dG2Ox364/1USGZsnqOj+6mj5a6eZKTTXaM/6nSy6NZyV9/Ot6jqZrprqSeU&#10;g+8lI3+k0+vGs2ekiskcxS48nutkBarTvffde2slRjU5iyt8XMHqPFavKXGFDzJae/eu15Gt5GgP&#10;j7COjr7vrmQmpntrog+5v/34PHF9BpvNZrPZbDabzWaz2Ww2m81ms9lsNpvNZrPZbDabzWaz2Ww2&#10;m81ms9lM8vQR+v/u//nHp19y97fF+c1tfZKfn+w3/MYQx/XtG376Xzr3fAPhOcj/zLcBjhjZYB1W&#10;oW+tr/7mBL/dx14xP35jWmtBc0Q3V/Ab9/yVBPY+14H90TftZj2oxzW6Cvrr8qDMeChn3jzXL7nr&#10;Fy6ExivbioG1ck306xCuOWXB2rFvq2Df6Cvr4GudLCiTUR5H87t5gtcUr887f+6FkI5zTF3+kvsf&#10;//jHp1/UEdof3ZyzyJwMc6LMvCmPUM9Zi1UcxcLrqctcOj3uFe4v5sc8WU8hW7YnPc6xTH+y73HK&#10;tMN1Jbqe0AfvAZWuyPGj81k4b1Qf6nUyH3MIa6Vc3SehX35x7rwXEfq4Av4CD3/FSEfHojgZK/up&#10;OrqWHhPdumR9aJfjCdcV/XE8a01oN2XGUsnUF3l+NnzOIF9dHMydc/Jebx3Ctcdcq+cylR5t0gdl&#10;rnXHI3g/F8yD48w9Y2ItOrmD/lI2nc4qmGveF+hf+1O9Fuwz+8b5jFuP69IT9CdY07xmmfVhDzme&#10;cwljodz568Y1l/MJ9UWeixmdXGP0yX6MYjGyY1u0qRrqPyO7riXvnXy85HzuefZAsbv/udeuoFtL&#10;jHFm/VCezcH6grLI8wrtD9eaPlP2+UjHUBasj3L39eyVddhPjVkmrKGQnfR7Np39mfHZucq36luO&#10;PVenwno6ck41n/FWPTCUO7ucz3VBpMv+c210/lL2Odcb30vReBcL56+i85H1z3MxoyN+/PHHT69z&#10;BfUqWcdOR1TXWEPC3Lpa5ninR2bsii4PyT6n3N2XBGUziiPXleE6pm/KopNJ55/rmGjM49oHylfo&#10;8dWvhQT3SNdb5eC4WDf65WOMHtv9nEwwp4zFMpF+VYfMk+d8bsFYJLMHhnXr7hPUEemf9iyzPoqB&#10;cVQxJYyFteK4fNlfFx910h+fe7FXGrNe5k5sV1BOZvWSLqdkVs/co1/FrmMlXw3XWMKY+G8BM7/k&#10;zpx03TrcE4J6/OVfvufKGPXvW4pFcE0LxksYo49C69NrlGuX+4s5cW7mwVhYK8YuHKOO3EdV7KqF&#10;YxJ6PHZNaJP94PtT6df+OE7ZOBbl7TmsCWVdt8x6pN3Kj2HulnWsZPpYRfbsa+B8BWVypMMc1Ceu&#10;N+4JPh4I2+IcrveX/pK78LnsWyf3nX1L9rgY7TXHkv6qOCSnnpF+5T/vE9YhfN8hY3XdhHw4LlHF&#10;KHw+UyuOG89hXN0vudOW8Fzq6Dp18prndL/kzrp7ntA82uW1xD4EZTKjkxzNYW8oM9ZR3KvInpgu&#10;XjKjI/Yvud/wXNoxPqetVVT+V9Ktk5kaZj37X3J/HHtzG8/5Pk+Z8Jxytz/ORDn8Ftau5KxLxeea&#10;p93H49Ovud/wuI7Oj/qikwljyvmm618yo9f5OBv7yJhG8VdkvJZ1f7Qt6lCX/ng/FVwPaX9mvXLO&#10;S5ixkzU7OhccG639zL3jKE5dn8kluWdO5tHNzfFZPTF7n3gJ8tvF9BwqW2f7+NZZXSutqdXr6gof&#10;WafOH8dndMgV6/aK/bHKx9vvfnl8Onh7LHuy/t//p79OfchdWO5upvli13ZW0xXqrHHlNPPA/hKy&#10;divgEx/6U96W+WJSb0xpjujmCr4ZoTdlPJ9rJNeCa03ftCvZNgX1uEZXIV/2xzy6nCT7GsepL3j+&#10;pz/96dOb76lnlLdrxfrwjTPJrBVrx76tgrUa1aSTSRer1mV1jWMzcsJrrDVjTKzDvZJ5/PDDD5/+&#10;ceElH3Kfjb2DcTEnrovUmYFr8WqYN+WMnflS5hyuXcqZH9cFoS2un5Fsuxyn3Vzr7FXnL98QruB4&#10;6oyumZnxUX1mZO4pwt7km/K8F2qc1wx9XIH+QUC5WPbjKHtbrTGuB8bscdaB+hzv5ITrqpPzsYXY&#10;t+G5ZcYoZuQV8B+25Is1oW/WnWuRNfEx6eqe65V9Zyy0yzgo05ZjE4xP8Bqhv07O/Fgfyl28jKXL&#10;o4vvTBSr4829xli4V9lzzXGtOd/zBO899CekX9VXWI91yLoZzqVvwfO8xlhm5BGd3owtj+vIGjBH&#10;9oPjHbJFu5Z5fxWsKf3nfc3z9dpCcwTj0DzPTR8rYE6CsQtfY4yj9WN92qnqbL2E4zM6pNs7hLFQ&#10;p5MT+bZ/2bIuayKsw35qjLU1WZ+R/7OoeiI63xyf0RGsVcLxl+gk1tPxaD7jHfWAcmeX87kuiHTZ&#10;f66Nzh9l+uC9gY8llAVj4fgqRj6quiUzOn/4wx+ePqRiujmWdex0RHWty6PrDcnxTo/M2BVdHpJ9&#10;Trm7LwnKZhRHrivDdUzflEUnk86//GU8gnHw/To+DxfcF5xDmAfrRr98Xpwf9BTOaxSLyfqYKk/D&#10;GBkLZWG7zKO7T+QaSf+MsbIrv4zDNeF4Qv98LsRx+XKuHkuk45jSH58zd6/d6S+p8q6Y1UtGNSez&#10;euYe/Sp2HSv5anJdEsbE/cUPSKqvns+ecw9RRzZyLdiPHm/83qqO/oAk5+SH3Lt1ReifuSo+x8u1&#10;qyPzsMy5mUd3L9KR89hz14cyURyOScx8yF2+VReRfu2b45QF9RST42JNuvqwHmk3z4n9CcuMg/JM&#10;v19K9uxr4HwFZXKkwxzYS8E9kfvItjiH6/05H3InjEvX7aNbVzpaFnwsy712tD7ou5NFF1f3GMf5&#10;vBewtqybyHqtqJWwXcbFe4bqZj+yZR/Cc1lb+hO8xhh5D1e8rpt07c/zBOcKXkscl6BMZnSSozns&#10;B2XGOop7Fdk308VLZnTE/pD7Dc+lHeNz2lpF5X8l3TqZqWHWMz/k7p4/fPd5vLM76lPnkz5W0e3B&#10;M2EeXU0kZ11Mrhef62j5F+3zh8961LFv6otOJtmPSq/rXzKj1/k4G/voYhrlIRhjJfPxWWNcY9Zh&#10;z3k/FZSF5+hoeRSjdZJuXIyujTiqVQXnsFYjzox9Vr/Tq8ZzD8/OvdfHb5V78tDY6vvuc9blbxHV&#10;qqvtWVyxrq5au12tuB46mXTjo37MrLkZnSt6fo+PGT3rvHn4+fEVxy3HtTt8s9lsNpvNZrPZbDab&#10;zWaz2Ww2m81ms9lsNpvNZrPZbDabzWaz2Ww2mzt4+tj7//j//fzw00+fvy3Ob27rmy6fPh2PT9Lz&#10;G0Mc1ze1+e0Y6cx8a+AldLEQjs/Iia6Nrp8Ba70KfmONvaJv9j9/faGaK/gLAewHe89xwtrSbvpg&#10;jLPfvHsJtJ+yzykzv6yBZePz/JWG1BNcE6yJfh2CsusvqNfV/Uzky/7YG8nyb5njln3dMFbmznVC&#10;qD8jJ7ymHOxjpm7cK6nf/ZK75ih/U/ngWCebakz9dx68zhh15LXKjqnqzlqtIu0zdsOcsgcza46/&#10;+sa6acwy46D9RHqcU81j3XidsY9+tSL90wap4uRYXh9dM/eOixm7hHkT3mP4eCPYQx2tl9g/a70K&#10;3tsle8+zlxkrc2SMXEu8t5Ncu9bp9AVjkcwY7ZuPLd1aE3mtqm9X8yv6wVxZKx0Zu3WE+ue4WBNh&#10;mXNVZ5+z7vn4zP5wjmzaruJwLKwP4019y4Iy5zB3xsg46NtjgrKxH8bCWjMuyvS3Evtj3oKx8C9Z&#10;8d6rGF0f1krzPLfrpeAcytSxHZG1MprnufQtcr7heEL/lnXkOJkZn9FhHoK5MHeOJ7anYyXLDuvA&#10;c/m2Xu5Jw+dnjIPrJx+fV8BYBc91tMwYeY/iOPUpZ608nnB8Rifh2heOi3Csui66cSH/jkE5WTfv&#10;29ZRPI5JY4zPZI9p92rot4thRmcEe0iZzOgIXat0u3HC2LMHXY6dXc7v+idd9p9ro/NHmXZ5b6DM&#10;14pCss8z9hXQd1LVLZnR2b/kfiNln1Pu7kuCshnFkevKcB3TN2XRyaTzrzWe8QiNeVw6fkzN9z94&#10;jXMYBx+rpVutAT0Ps07+kjvzpX/+oiuhPqnyNHx+wHgZF20qB+fBGlCmjujqQ5nz6VsxuSYa83ii&#10;+fbJ+tCu5vL+WNVFMTku+bW+YH8kOxbq0V/S5Z7M6iXMp8rNzOqZe/Sr2HWs5KtRX7r4GRPXz8wv&#10;uXNdUYdrUtCH3mfVGhJ67NE6F/LrOe/fv3+KRXCcZD7U4TXF53i5p7jnszeeL5u0yzXO+5KO9Glb&#10;Oro+OlomisdxCNXGNaFN9kNHxZJUOQjKgvkyLsZCWUfrdHUWeU4Ym2XGQbnq99lkz74GzldQJkc6&#10;zCHXmOro692e5Bzutfy3RI9rXsYxE5d1unUl2eOC+4vrnbF00Hcniy6u7rGX83kvYG3z3wizXitq&#10;JTyHcb3kl9zpT/AaY+Q9XPG6btK1P/ZL82iX1xL7EJTJjE5yNIf9oMxYR3GvIvtmunjJjI7Yv+R+&#10;w3Npx/ictlZR+V9Jt05mapj1vJ3fxpTD27cf+/HFL7l/Er/7Bb/8/ssvj8eP4/pF+MdXLbeTRzjn&#10;Nn47eftG96WP6+rNZ33+YvnUuGiudXvwTOhDNXRdKasHlpNuvXIt7V9yvw/6cCyzeQjOt8wx9dP7&#10;SuNcY9Zjz3k/FRpnDPTB+ZxDrCNmZMLxozqItDNjlyh3/fcSOtsma1XpH411shnV6miueYmPs8i1&#10;aDKe0XkVO8d4T1zFFbW6AtWtqueZdPeRM7nCx6hWXA8zsqjWUK7dSsfM+qlY3XPaP/Ll66lX2Xjz&#10;+Pzu7dNzwkdZ//d3f3p4+PDh84ew9CLWi0GFrIzoOovk8Xwhe8Wi0oufKpbkUwEej9Tp5GR07Qwy&#10;rhWwVnxjg77Zf72p4XWRc9lnvnkibIv955phv4T1aTd9SMfnuf5W0MXb5TSSCW2ppr7OccrC9VH+&#10;rgFrnvVn7dL/CtgbrRfHz/y4figfxce14RyzPobjtNvpC17LulXzaJd7hXmL0YfcPYf698oiz01X&#10;q64macc1N3kuNFaNnwl9dHlI9rXswcya45uq7D9lUcWRMF4dq7XEcWF9xs41Ikb7xfPpgzHOyGJ0&#10;zXTjI54zp0I1c93UL69vwX8059oXrg/jYD1XwcfO/JC7fWeskrlmjHJwHtRhDhzn4wHHE9aBa47j&#10;/Aca4TgquBZNJzP2K/pB36qHa8Laii4uzbdMnZxvWXV3D7KG7I/0HQt9cJ1Qpm/KnJswRsalo32z&#10;Jsqb9aryE+nfsG6MnTGyBqugP+YnGJc+5K71L5g751Bmrqwheym6WrMfjkEw3s4HxwXPO3mE45B9&#10;xp6w74TjRzrpI+Otck9sS8dKzrnsM/XyMcRoHWiOoC3Gno/PK8haKW6fd/nmXjPUp1zdd30t4fiM&#10;DuH6TX+G4zM6iXzbv3K3LmsirMP6aoy1Ntlj2r0a+u1imNE5gj2kTGZ1Kr1unDD27EGXY2eX87v+&#10;SZf959ro/FGmXT5+8D6R94y8L1Xr70zoW7BWpKph0o3vD7nfSNnnlLv7kqBsRnGwJpS5jumbsuhk&#10;0vnvnityLPeBH18Fr3GOsC2+vqses4SuW4f6QnZsix+8zQ+5M3fKpvJr+BjHWHTk8wzbZf9ZE9aD&#10;OqKrj6jyo2++BsmYCP3TFsc11/MZE2NVPK4H9YVi0X8pUy97Q6q8K2b1EuYx6vmsnrlHv4pdx0q+&#10;mlyXhDGxh7MfcrdMnbzHCPvR4w0/5G6Zc0YfcredtM9z5qo17Ri5drWnvL+E7XJu1o17SrJrlXq2&#10;paP3FOMgubcZI23mh9ztO+nqk1hPcTlG1oRxUaers8hzYn+C9anko9jPIHv2NXC+gjI50mEO7JNQ&#10;HX29e9znHNXEOrMfcud5V09dt49cV5UsuNd4X2IsM/1jzgnjkm/71/7zPuA4yXuB5dGH3CmfWSva&#10;ZSx8n4zrPeebkQ7Xj67pP6F/J/M9nPFK17Y8TzA/wWuJcxKUyYxOcjSHvaHMWEdxr4J1J128ZEZH&#10;7A+53/Bc2jE+p61VVP5X0q2TmRpmPXmuFMoPuT+Z+ljPB93jb+NPLj5O57jgHNrSB9zfvvE963Hc&#10;ZXuQ4JOJcdFc6/bgmcg+76NGsmtKOeF6yfVjeX/IfR76YBzdPqjw/IzXMh97Ox32nPoi14Pn6Oh+&#10;5j2ZVP505LjIc+Pxzr6YtXsk6zmN8l8JH6+SLj5xFLuwPFoz3dxkVm8lWlddP0bx+VzHLnaP8564&#10;itHafU2M6nkWV9TqCh+qU/d4zv35Elnr1muX4wmvMffObrK654I+Rv58Tcduziedx+d3bz8+h1v7&#10;zGqz2Ww2m81ms9lsNpvNZrPZbDabzWaz2Ww2m81ms9lsNpvNZrPZbDabO3j62Pu//YeHh59+0p9v&#10;u31zht/c1jcSqk/Q6zq/AeBxffPasqBe9y2Kzq6+zVN9y0A++E0JfSvftmlrhHWor29GVLIYfduB&#10;VHqzcxnLKlSnqlaK0XGynvwFWvYme6BfKvA5c+D64fzuG4CqO+3QFudznPi64Xknd+Q3G003d9Y+&#10;rzEnwnEdLavO/gYPfymc44L16fI4E/aTfWUeHGdOSfb9qNfddTLS6a7luP0xV/4iCHMV+lUh7RPL&#10;7pX0PT9rMJML6fR5/5IP+2EPMl5Cu5Lz3FQ+ZuRZ6IukXZM5jfK1/Ld/+7effmU/c+v8d6Q+z+2P&#10;903hca6r/GYxr0nfcyr7grK4N48O+u44un4E71d8/OCvuuT9juc6do8hJtcCmR2v9DimX71R3wSf&#10;U3H/Mz/BPPgYy9w15nGuC9qSLu1SZu6UGTtlxpS1zHOj+fThGClThzVZBXPKunf1YX25LtMW8TXW&#10;LX9Zkv2Ub/vX3MoHZcYnqM9x4XPmx9wpd3FwXFBmLJzT9TJtXQnjE3m/9V7lWsy881yot93+6Oor&#10;UtcwRiM7Xmd5nXnxGuXOV457jvKxP0E91oc+GKP0PYc6aZfrRLJ1OYeyYCyWu/gS+bZuxmtyn9N/&#10;5Vsw9i4P6XsOZUJ9xjoia2hGcfucsQrJPs/5rhV7mDFyLudLz3M4Tjg+ozNCetZljsydMXGcPmhH&#10;UOY64ZpjDwh9jOh8duPOQYzs59zKFsdoSz58ns9LLGtdcE7Wwdd0pB5lwzjSThW36OxyvmTOMdJl&#10;HSXz3Lby3lfZoo5eH/pxhY83IxgL7WtuNV+6zJswFulYr9OnP8qcm33m/YC/pEuo38ni6HxEFzvJ&#10;8U6PzNgVoxx9Tpn3D5FzklEcXBeUuT/TZuXjOchfVReNORatfeUrqte2PDeMj2tMdu2POny+TVlQ&#10;j/75/k3iOcytytNwH+brOMuZh2ENul+8HcEe8D4j3/pP6D0OxSX4nFW69MFfeO56w9iVM2uV1wRr&#10;IBgLr3XzE453OmJWL2EMlJNZPXOPfhW7jpV8BYr3KP5cS9xrfI3FucqB9yjnJDvWS1/cR1rLXkvc&#10;d9wH9M01zfrJB/3wnOP0LX/eX9xrhPeFrA+fH7BWwnMYo2AsxHr5XgPPmVPuc8clO128IzxH+bo+&#10;8ut+SPY4dRjTiKyD4Thjvxr1biaPlWQtKo50NObxzEdrwWMzfVNNvKa577iuMgaedz60dqzHPc81&#10;pjGPi+5epDGucfvLOMwoZ83xPN4nFJf3YMZlGAf3o+4R3qeCudOfcGyMsYupkwXnZ1yum8asl3F0&#10;UIfzmRNrpWNVK8EYSTcu6L+Ld0YnOZrDmCi7roLyVaju7Lvp4iUzOmL/kvsNz6Ud43Pa+pao6iZ8&#10;znHJHM9r5ne/43MI1c1zPtdW47drkm//3eTP4yLnPP7/k6xfctd/NzT20cDTR6c8Z2ZcNNceh2I5&#10;nA7XXFdPyiNy7X7iQXWq97n7xDgoz0JbZDaPGb3nxHUv9ME4Zu8lwvMzXsuyxftjh/3omP6P4tFY&#10;NS46n6NYKtJ+latIu7N6YpTHWejxS49ZFVVMFUd6ul7tD41z7ow/1oOy7Fc+SGV/xqfhY7vwXNrI&#10;nvE8rxnNd+zVdTGKXccjWVjOPAx1zexYojwqH2eSrw9W0PXsTK7wMWLG90jH19QLr43ZfGbsXs1z&#10;/I72hK/xl9yfRv7n9w8PHz7oDYDboF5Qe9OwmDpa1nUG6HFtBr4o1Sa3HmVBu95AeiCwjl7cVzc6&#10;vqkh+A8V0rGesNwVk74Ze+YxcxOhj04ekbGvgH1jXOwN60mZNcg3H/LceWjM9eV82mUc1E+4Nrpa&#10;0RZl+u50EtZkxEzPOp1cV9ajb8p8w1p/GtwfzuWb7YJ2WbdV6A3zqp+dLFiTlKtryqnLY2TLUBbV&#10;NdZNY16L9Mu1m18CIeyV+mR51I8u3k4W1TUdLTMu1vCeelZ2SeeDa5c6ovOdVP44l/LIR+fvn//z&#10;f/70hZHVMA/LjJePu1xjQmvG1zJH2xrVs/JdcaQn3yM/4uj6EcyVjwd83M/nAHz84RzlUOWUNTSj&#10;9dJd62T9iWz/4wT3fO5/xsf7OO8ZHFduzo/rRHaqvDPXbk9yDmXWVnhcUCa02+Uuna4mq2F+Ceuj&#10;uJxLFyNtMW+uUf5DvOhqmvarGFk36tO3qGI1tsvYReVvpMNYKBPpe11y7bLOq2Ds2T/eb7s+Z3y2&#10;Rbv8wE6F9RKOH+no6LplTDzPa6TzZ5n94No11lPdfM9hz6XvOYzXdRW67nHBa5RfkhP7KjTua4yL&#10;srDOTEzMVXDNdOtn5NukvmMSXSzdeEJbljlX6Nw2eE2xOl7du/xYxH5SP/f2TL5d7DM6CWOhzJoy&#10;J453cxPeM7o9IWyXPoTlzKnzn3aN7FR5kMqHxzp/wrbYZ/afz0tGe0LYVsZ4FG/GxGtpv7Kb+XGO&#10;kS7XZ64Ny7y30BZ9M2+9Lta5qOphu7TFWlOf6410+oLxSsd6wvFyDu1TZqzqN/vM83yeQ+xPUCY5&#10;3ulVMI+sg8nxTo/M2BVdfpJ9Trm6RxrKZhRH1zfu1StgXIrD51yHo9e2hLWinDXzOHPlmkx4r85Y&#10;SOWvitNIn3ukikVHxmUfrEH34VPBfBkX9biuGIfe49D+FHxvKn28e/fuqS6C13j/kI9qnHYYH+MQ&#10;/DLMyG7XQ9dAUE5m9RLGTjmZ1TP36Fex61jJV8DeCvtmHrmWuNd4LXNnHpalSz3qaC15bejxxo85&#10;3Vqib96LSMZE/7zGdcnnP4yJaMzj3JuCe51xKVfnIbmqCW1RJx+Dec759M1a0Xf2s4P+2QPmTpk+&#10;WI8K2xWUyYzOarK3X4MzasX+cb2IPK+gDtcP11jWqovV+oL6jJGPLdyDXG+C9yI+7jOuzM1xcbzT&#10;MT7PGLu4DGvCmBSr6mhk33YlVzGyboIx2Tfjy5g0n7FUMnUS+xNVfILnzIMxsm667ng5N3PtYhJV&#10;XMmMTnI0hzF1sWceV8A1QLp4yYyOWPkhd+t1ts6EPpgvYxrVwXOrWH3+NdbAFWS+grXq6im50+M9&#10;ix9Mv6m4nrrH38ZZWo4LzqEtjX3+kDt7I13nNDMuumuPsodfM5MfcqdcrYsRnE+6NZLM6D0nrnuh&#10;D8Yxey8Rnp/xWs69c0Teezif8j02zyD9VbkKymJWz3TjZ8Hnn6vIx3PnpONMDVjrbi3yvis6Wzk+&#10;qyf4uK/r1LHMNSk4J68ZzXV9Oh2RMfmc80ey9fWchT33uKAsumujOYJ5ryJ7voLVOYhvxccVvOZa&#10;8UPun++Gm81ms9lsNpvNZrPZbDabzWaz2Ww2m81ms9lsNpvNZrPZbDabzWaz2Xxlnr4W8r/+5eHh&#10;p59++e6f/un2yXf+ooS+neJvj/BbJLpefQtG37z2N1qE9GyLcn47xef65ovt8leShXX0qxT8Vkl+&#10;66dCNm1XupbpWzYdO2VT5ZtQp5M7GNcqVKvKh8Y83v36AmurXwdhD9QTfpPJcP3QN/8kL/Ou6m4Y&#10;V6czQ+bPeEnq3UNnM6EeZeZKmXX+8ccfP/0aEn/xQLCmXc9XQV+dLHyetdJ5VZeZPKp5Js+Jr+Ua&#10;q+bolzWsM/olMPVGfRH8VWb2hnTxzcQtUvZ5txYo68iY0qfPOZ550JZxnQRlUc01Pteats/UMSM7&#10;oprPPP72b//26ZfFVpK+GZOvqR+uUX7rl+uyy4Nyx0h/Zj7jTTy/uu4xXuN64DjrwP7zHsf7oODj&#10;BueILq8uDzO6ntcqXfXMPWRO7GXC5za8f3Cc9yX64LiOlhUb45O+z3mNczpZdDKhP+Xq807u7JyJ&#10;fNGffXrMsFfchzN7kDl1vRRcy6KLhVDHetTPuTO2hOVqTEimDq9lLJVPrkvuTdZqFe6XUP/oj3uH&#10;veX+SKo66LFDve6wXsLxIx0dLWdsPB/Vs/NnmTXg2hX0z9eH7KHWtO/BOlqmjmx6XNiOoPySnBif&#10;YOw62j9lYZ2ZmDTP+oL3jNF9wnNyfpUv9YXGK70cJ5xfyTmvy5d9472L49TPPSR/rLWhTsZiZnSS&#10;roeKw7krHsfE8W5uwj7zcaK7f9CHsJy6nX/JlV3lUNkdkTX1edq3ra7/uk/4cY06oloDPh7Fy3nZ&#10;A15L+5XdmRpKl7FL9jmvdfc++ta68PiqX3K3L8F+SJ9zuC5lk/MsU5/zOc65+djQrYek8p3keKdX&#10;kXlU5HinR2bsii4/yT6n3O0PQdmM4vC6EJTVi64fZ9HVhGua+ybfM+G6JqwV5ayZx5mrjlyjhHti&#10;9P5N5U9yl2+3RxiLjt7bjJ01mP0ld+FYlIPzYIyKw/5Gv+TOGugvkOn9WUH/smNb0q/GWZuMw/6E&#10;YtGYUE2cU2c3YQ0oJ7N6SebRMatn7tGvYtexkq+A61DYN/PI9cq9ltc8jzlQlm6lI7inuJa5ZriW&#10;6Jv3ooS50L+wzD3Mdc2YpEt9j8smfWuf6R4kuA9l3znraJkxMTbq8L1mwfpwvnxX95msoWMaQf+c&#10;z9x19Dh1WI8K2xWUyYzOalQn9uRrcEatsjfMKc8rqMN1xf2YdrpYpUM9y4yR+44y15vg/uLjPuMi&#10;GVMVRxW3xxijYmGMjMsohqpW2qOK3ci+fVAWjouxCuuwJhkfY2J/GBdlXa/8ZUyWM6acYxgL+0m7&#10;nMtYDe0Rjr9EJzmaw/gydkP5KrgGSBcvmdERK3/J3eeyU+VxJoyX+TKmUR08l3aMz2nrWyLzFd36&#10;YQ0kd3q6L/jecBu/XYPKR1u3gV9++XxBv9ZOW+LzKR9z2Ksv9XXtxuy48DX2mXqP8q9L9TrYv+Q+&#10;DX0wjtl7ifD8jNdy7p0j6FtwPuV7bJ5B+mOuZHa80tNYN/8suueZZ8I8mE/mR5mw1pLzXORzRdPZ&#10;FDO+Oa46uVYa9zXqZHysL9crUdxpo6Ib51zJrANjtMw8RM6v6HQ6/S7XM1GeVc/PZHUO4iofV/hZ&#10;DdftKlb54C+5P+2a//2fHh4+fNBN4mns6Q0AO8+bguVuY+UNkHq6CVVzZNN2+UImP+Ru+A8IIgtl&#10;W/Q1isP6jP05m5o2O3lEvohbgXxUuXOM9WHdpOua5D9aZE8M5zA//uMv/XUPoILzZdexj3ipzsz8&#10;jlnfVb58I555sz75D0WsP/vW7bszoX/6mpFF1ornlmfz6OrejRPWXfpVb3h/pCzog/+4kB9yJzNx&#10;jXSqaxrzONcC93+3zyvowzJtEY5Rzrw7Pcpc7xwn3bip6iM8/s/+2T9b/iH3XCP2zdhZz/yHON4D&#10;Etui3RHUSf2j+V0MopvLOSk7X9aB61I23X/eY/jmt5CO9TjnJTCmEZ0ec2X/Rr1kXt0/oDI/rhmN&#10;uweU01fue5Pz7SPnW0dQ7uD8Tmb/ViF/7JVjz/6xP/zHMI4zdmFbrC2fE/GxQGic67eLhVQ6nSxm&#10;bIlK1vFIFvSRNTHsLeXsxwq4PygL9pMye5hUddBjh/rbwXoRjt+jk7HxvItbdP4sswb5fF461uNj&#10;k4+Ca7rrM8cF51N+SU752MnYdbR/ysI6MzHRpsh15nkzcYxypY9Ojz4Szu9k0tlSXx0vH4s4zphy&#10;DzFf0uVEZnQS5tH1QPE4Jo53c431uM4k+3Giu3/QB0ndzn8Vi0i7lY8Ro/raVtd/yX5co46o1oCP&#10;R/FyXubdxdvZzRpmjkK6jD3XhuW899kWffNecPaH3Ct/7AdzFVyXwnMEZcP59M16sOeC/iknR75F&#10;jnd6FYyXMsnxTo/M2BVdfpJ9TrnbH4KyGcXBvlHOXq2gqwnXNPcNn1MLrmvaYq105F4x1GGuo7zp&#10;P2MhtkvoO/Pu9oj2g/eEjtZh7KqBbR99yN3z6Z96HFcM9s3nqXw9wt6Id+/ePdVF8Jr82pZq5nHG&#10;RGiTr2WFYtF7YkJzPT/tuj4JxzsdMauXsIbZZzKrZ+7Rr2LXsZKvgP0U9s08cr3y8Ye9zdyZh2Xp&#10;Uo86XNdaW/pPSKdaS4wr13uVh6B/XuN65bpmTLQvXY7TFvc642Iekh1jzjfUZz0Ezzk/n5vYN/Mb&#10;9YwwRs5X3s5dY5St0+VkbFdQJjM6q1GtRnlcwRm1GvXmqFeCOlxXXEs+mi7W1DPSd4zcd5SZh+D+&#10;4uN+1zf5cFy8fpS/59A/9wFlwjhYq3yOwrhmY2RMVX04LuSbsVQye0N/jElU8Yk8r2JkrWiXcxmr&#10;oX/C8ZfoJEdzGF/GbihfBdcA6eIlMzpif8j9hufSjvE5bX1LZL6iWz+sgeROj/eGWVuGOqKbv46u&#10;z4/jvy7V6wAfcucaT9n7lOOzcD6Z7d+M3nPiuhf6YByjNZp4fsZrOffOEfQtOJ/XUu+3AmuQjK4J&#10;XV/9+HFvP55LtRZEJxPG18mqU1erzq6Y8e9x1kpj1dxch3w+kLX2nM5Wl6vIc9PZEpYzxk4/ObJL&#10;MtcVyO/q/XEFq+skvhUfuXZXsMoHP+T++lftZrPZbDabzWaz2Ww2m81ms9lsNpvNZrPZbDabzWaz&#10;2Ww2m81ms9lsvhmevhbyv/1Vv+T+8N0//dPtk+/89Q19e6P69gi/0U30zUp+44PfMpFcfXJf9u2D&#10;37bnL7nTl36Fhj707f3qWyacw2/58BvB1JEN26EspEfdirzO86O5oqvpmbD+VV8FdRSPY2Jv1QN/&#10;i1bol0JYL9P19sOHD099EBqrfHCuYA87qH+vbI6unwnXGXvPPZj70fr8dXDVjbFesZZIrgf71pGy&#10;mY2NOan3R/0n6YO2Ov9co6pz1X+tW8/nvUS61Gd/JLs+lc0jZutlGIviY7xV7NTRMf1VMXM/8jp9&#10;J7RL2XYEx7MHGZfxePrtYuHYH//4x0+/KrYK5eccu3XFPcveCM7nXMp5D6jI60fnieKreqB53VzF&#10;7TnMg+uHdqnPWvGxgbKgXsZRxSu6eGeYnWs99pNyxsbnMnpM9T2D+TJX1kpjHqes6/SjOfRfzaeP&#10;fCzxuKBMOM65ia/R3ypk3z7oizUU6o9yFvoVJZ0LPjbkHNvTmMf5q1L85USR65d4ftYjzw3joCzy&#10;XNBOJxP2JvtE+65NojnOlfOl3805C/Yye9btydQzituxU9avUvKX8xLrJRyf0TGjHldxm86fZa5v&#10;5cP1yr6xVvJnn1zv7DnrSTvCdgTll+TEPITGfU1Hx0VZWGc2Jp7zsaxbSxmH5c6ur5vUM5QJ59Nf&#10;2uU5bXGcj0vss45pTzBvkX03M3nM6CTsG2XF4DgUE9eCx7u5xnpcZ/nLgN08zx3lpHOPzeZL7GME&#10;YxGVH+qwz+x/t+eFakC7nk+7grLhvKwlr6X9yi7nZ0xGuow914bl7jkAfWv/e/zMX3KXjn0zPvZA&#10;+pzDdclx4XhJ6hjGxOelgu/9MK6E/irfIsc7vQrG3uWR450embEruvwk+5yy+kJ7OScZxeF1IShr&#10;bei/ldAf4Xh3rxTcF1kP10FryrJ0rEcdrstR3vSfsRjbTOhbUJbvLhbL3B+Mnc8ZRr/kzjoI+1cO&#10;zoN25dv++DxVR9dHPliD0S+525b02QOPE9YqX//or1BqTLBusst8mSvheKcjZvUS9pVyMqtn7tGv&#10;Ytexkq+AfRH2zTxyvWr9eG1lbz2POTAn6XY14p7i2uL+oD/Gleu9ykPo3GO8xn3Q7XP5sj+NWT9z&#10;0r9xca87LuaRNTEcp5x7jeeMi75ZK+5H6ouskbG+4Hz5de6sg46W5buzK2ibMpnRWc1RHldwRq3Y&#10;G/WeOeV5BXW477jGdN06iqGLVdCfZcXnOdqDjpfrLe0yFt6XNOZx6tuO4HjGw/Ocbxta+/ovZcL6&#10;UGasgnkxRlHVSli/24McF/Lt+fJdyTpSNqwB5YRzCGOhzLzpm7EK6Xd+Z2Kb0UmO5jA+yu6xoHwV&#10;qhX7brp4yYyO2L/kfsNzacf4nLa+JTJf0a0f1kByp5f3LJP6PqcsKIvqWhX3Ocj+zccXcbz5PP7a&#10;ePOdHtM+36sN78c6VvIs0n/u/UrM6D0nrnuhD8Yxey8Rnp/xWs69c4R0qc9z2kqdbwHVbPXjx9eg&#10;WheCMul6S1lzu/mz40d6nT/Okw71+Hwgr3G+Zd6XhPWrxxyfc3wE7XYymR2v9GZjeildjK+NbyEP&#10;rslVvGYfb7/75fGp1O1e8NTt24fcf3l8EfE09vQGt28WWhDVosgXu6Z6sWw4J7EPvaD3nO5D7nxj&#10;UeSbeoa+8w0Oy9RRDI5dxy4P0uXD8RkdIR+d7iqq3nYxsLf8RxIhmT0h9sF1NfqQu+2wH4LrJ/vB&#10;PCpZxyMdM7p2NlxnrHv3D3GKx/pc9xwXqq3t6drqPPQhYa0JwTzYW/aMOkc49u7+0dka+eiu8d6Q&#10;NTWMg3VmLwU/5J69ck6jGM1z8qAP9oD3QcqjvdXRrTEdWQePJ/TDGJkTbXGc5Dj9Sc5zY/kPf/jD&#10;8g+5Z62qdcUaUF/wmnDsOlrO9Uesk+T4kd5MHEmX18z6k03nxPz4WCQ6/4w14+7iJSOdo/m67hiZ&#10;K2XGJJgXH1M5zti7nCiznmJUa86vYhfWEZTF6Jq5d/wsVEPXkyg31pHPU/SBE9VLcDznOHaOsX/5&#10;fIn9JJwvunpW/nJunpN77GqMa6+KW2RNjPSr+VyHqxj1rNuTPiZZB/0n+NynwnoJx490GHfWbHSN&#10;dP4s87lPrlf2sLt/cb1TP+tJ37xG+SU5MQ+hcV/TkT20LKwzE5PGeT5aS9ZjHMJy2iXUp14ni8qH&#10;jtW4oEw4h/fOrs+kyqPyM8rDzOgk9E+ZcTB2jndzjfW4zvgaTf3v4vTcUU6Vz7Nh7unfMbIm1Oda&#10;oEwdoTxou7IrKBvOy3p0tevscn7GZKTL2JkLr+V7R7ZF3+z/2R9yN4xP+9H36syP6zKvOV5hmdeF&#10;xxnT0Xs/tEsqf0mOd3oVjD3zMDne6ZEZu6LLT7LPKefzn5yTjOLg2qDMtbEK+iMc7+6VortfslaU&#10;s2Ye5zoc5U3/GYttCcqGOWXM3Z5kXLJpHcauGth2fsg98/V8jnM+deTXvvk8lXtYvliDMz/kbuTP&#10;voU+cO/3XDTXMcqu/WV9iesmKCezegl9j+KY1TP36Fex61jJV8C1L+ybebB/gmtr1NsqJ+l2NeKe&#10;4trSXK5R++M65l4ZQR3GwX3Q7XP65vrWGG3x+QFjZB5ZE8M4qMO9LVgfxWX/9M1x2uU4466wf87X&#10;0bnraFm69MG8EtsVlMmMzmpYq6/FGbVi/3K95nkFdbjX2GfaUAwZh8+pl3McI/cd15ugXcbCvca+&#10;MRbKwjLjsA3C+Y6Ra58yYX0o8x4qaFfyTFzWYX1Stk2h+bbH+lCmD/oW9icok5xjGAtjZK70zViF&#10;dJgLmYlrRic5msP4KGceV8Naky5eMqMj9ofcb3gu7Rif09a3ROYruvXDGkju9HhvIDN2OS66OaKK&#10;/eV0sTyOr3B3CW8/ftD9huumo/emZNazk7MHhrbIqH9kRi9jXAF9MI7Ze4nw/IzXcu4dUvlO3W4f&#10;juZ8LUZxzMSoelzx+LHaB3sm3GcdLc8yWou01dnN8Vk943EdqWM5c+XzgZk68PGD+pKZL8+p95x1&#10;Zd8V3bWj8Zk4zmAU+2viijxW+8j1vYLX7OPNw8+Pz0Zu+2LtHXez2Ww2m81ms9lsNpvNZrPZbDab&#10;zWaz2Ww2m81ms9lsNpvNZrPZbDabO3j6usG/+fPDw08/6U8X3r4tzm+Od99I4LdmhL9Nom/Vcw6/&#10;ZaI5PLeejpb5bV39mox/aUJYR79KwW9w/vjjj59+qYLIjv113+KnDuOQfcuCeqQaExyf0RH6xg99&#10;rkD9qb5NplgcD2XC+NKO6uVz5kCZdeeviNCXfvHavU0fnivYz6xZVcMuptHcrg6iG59hNNf+tfad&#10;H/cje8BfCue44P5kb1aR9p2jYrCsYyULyuQl/Uj73Vzha9STb/o3XU5ZZ/aH65q98lxBmYx0ujmM&#10;nfFq31D2GulyGsE5zEl5Wua4j4Z+ZMuxpG/Po34nJ/QpOc+F/nR29fhxJqwV46Ds/EU+VjLHbv6o&#10;1ibHZ/VMxmG47hPmznsZHw+4Lol82LaOlnOvSW8Us2Hsnb7J60fnCfPm/Zj7LmFeunf4nsE9paNl&#10;5qZ5nQ71uLZ4jXNG8z0+gjqpX12j/VXk8wmT+XGN8q8JcZy9Fc5D9tk/y/mclf0kXZ07mfqZh8hz&#10;wfmsB8e5RqTja5QF7bMmHJe+51Cmj1XQR/aM+1B6lqWT8fvoejEP7tMR1hedPMJ6WbOM9wjZqfyz&#10;HvnXsZSfc2etCOsgXetn3embdihTf5RblQcfV4TGfU1H9tCysM5MTFkD1o6yjlX89iV4nTapY2br&#10;IjTfNlLuoB57qL66t5SpQzI22iUz+dyTs2Eds6ZVfhzv5grmwHXGXwRm/6s6iNmc6I8xdvNHtoj6&#10;R9uGY6qNz6kv2XWjTH3R1U5H6lE2zCPtdPl2djlfclUj6ToPIdnnvMae0xZ9q/8ef84vudM34Vw+&#10;t+BrS9lxfELrUjELPhY6VkGZcDz98bGB933ZZ5zkXp+i06ug3y6GHO/0yIxd0eUn2eeU2Q+Rc5JR&#10;HOw5ZfWGvVoB1y7RmMe19n1/5PNoIZkxG9aKsrBdjnMd5vNtIv/ek5TTB2XDnHw03LeMhbKu2y79&#10;KQbXgL/knrXhfML51JFfx8RfcmdM2Q/+kjv7RluMS2MeJ6xP3jP0novGRNrt6ktYg6oeZlYvoe9R&#10;HLN65h79KnYdK/kK1G/HTN/MI9cr11Zeq2xRpr8k97rXltaR59Of4rDMvUI8z8g3/VvmemcclOmb&#10;6ztz0vsL3uvdHmZNGJP82S5jz3sf6yP79kHfHB/F28mMkbHTFuOlTtcPw9wokxmd1ajnrMnX4Ixa&#10;qTfuU/Y/zyuow95yT9AG14LhOXUtc47WmNc711vCWCQrHsF4aVfHShbW51xjvXtjZH0oM1bRxZh1&#10;8rmvC/qmTJuCeUl2LJTpI6EtyqSbr1iqGIVtZXy009VXzMQ1o5MczWF8lF1LQfkqWGvSxUtmdMSZ&#10;v+TOfSDZerLT9fwsGC/zZd9GdfBc2jE+/xpr4AoyX8FadfXkWhCU1W/t9aTTl9xdE3m+FvkqYnnz&#10;5fhr4vYr7rc9yDU+kgnPuz695H4lZvQY4yrog3HM3kuE52e8lnl/FJVO+uC5ZJ93sqD8tcgYuvi6&#10;WLWmWJ8VjJ6XnIXyc47Z73vzoy3RyZXdl4wZX9ORepYzPu0d75+8RlvugY5+/Bg95vCcetTpoL8j&#10;mOMM1L937nNY7WOmni9FOXwrtVpdr9fs4+13vzw+lbrt1adO/Ov//PDw4cOHpxcRQm9+cTNXDZOu&#10;g2OQeSPnte5BV0fPoV1+wEhYP9/E++Mf//jpT5/SPm9OfJOTMnVk3z4UD/PI2E01Jjg+oyP4Jukq&#10;+IYn/bMOrk0yqk+eW09YZt31DznsreEHg7MejJe2EvomVUyi02dNSDUmuvGEeplDVSvKuu46s1Yc&#10;F9xHV6wr1irz83nKhvoVrkmnx/FOpr9k5J9rwzLzIHnvY3+479irmdg7WeS5kY8qXq4Lyl1vDOtg&#10;qMecWAcdWRPa4XzeXyv/guOSK32PVbAmwrL+dLb6sxLGyzh0dH26/ATlbj7HBWUyoyOqa4xR161D&#10;OWFv+WEwfpFHazFt++j8jtYV/VvuaiioTyo7prtW2eJ9u9t3CXPkfbvKN9GYdSRbh3UV3V7jHMrP&#10;hfOP5K4eZ6Jaup4k68N1mR9y97iOVczsGf3lc1blzX6atHlP3TKPUU09X8fKLvejxriuGHf693nG&#10;Yrs60scoxjNgHIxPMMfR4w9jr/aX+lr1ssJzRCd3WCdrlvEeITuVb/aj+pC71y9rRbr7VdadMHbK&#10;1O/miiqPfG3AfHVkD9k368zElGuXa2nmPiGO/Om6dcRsTQznpy3LaUfjrgnXNftPWddZwxH0b2Zy&#10;ujdvMVNTxs7xbq6gnvrM5zKWuRaekxN9dDLnjOIlniuyb7xGf9ahPtcFx6VPO1XtfKQeZdPlJ7ra&#10;dXazPllvIV3nITIvy93epm/eG+75kLvJWCp0r/X9ma8t896c/u2H8YojmXu++pC7zzNH0vkgOd7p&#10;VdBvF0OOd3pkxq7o8pPsc8rZq5yTjOLg+qHM3qyC+4AwDu4b3jdF1sGwVpSzZh5Xnl6jo7zzNahl&#10;2hKUDXPKmHnPyFgs0wdl7s3ZewbJvW0d+bWsfev3ORgTayDyQ+62KzueI32OVzExbvnleyx6z8Xv&#10;2addz8v6EtdNUE5m9RL6HsUxq2fu0a9i17GSr0D9dsz0zTy4LgT3Pa9xDm1Rpr+E65ePf5rrtci1&#10;yzg4LuxPUKbvjNc+GIeO1f7geOY0eny2D8qMm3aFY2dMont+QN8c536kv64eQr7tn/HSFmXqsDcV&#10;tisokxmd1bCGX4szaqW+uDe5XvO8gjpc09wTRDHYn6niol9dt47WVLXGMk7GwjXHmBhLyvZHu1XP&#10;rcf5XYyE9WGslMVMXKlvHc3zXMZBm0LzbY85UqaPxP4EZdLNzxgZl20xPspC+lV9xUxcMzrJ0RzG&#10;R5k1GNVzFVlf08VLZnTE/pD7Dc+lHePzr7EGriDzFaxVV0+uBUG52+edfieLPF9Pt2Yex39dqlfC&#10;248fdP9yjXeyoEy6Xr3kfiVm9DLGFdAH45i9lwjPz3gt8/4oKh2S/nIfmntiXAl9ZxzdtU7u1tWZ&#10;6F7VPS85C/ZGdD2v+i9mapU+yIwPMasndN06lDOO0XNTznefdXQ/qC85863sUqeD/o5wjPeiec+d&#10;ew+rfczU86VcUasrfOT6XsFr9vHm4efHZyO39bT2rr7ZbDabzWaz2Ww2m81ms9lsNpvNZrPZbDab&#10;zWaz2Ww2m81ms9lsNpvNHTx93eBf/ce/POhXHfTtdpG/blOh69W3WvSLEd0c6VuPOpxDHcXDOKyj&#10;X6Tht2N+/PHHL34lxtBWfjPednWdMdmHvuFj2ViPVGOC4zM6Qjms/jYZfci/Y2CtOM4aUJaNmWsc&#10;Z931C6k6T/grYfmLJIwr11+FdUeMdOiP5BjPZ/SJ8vB11cr1Um7OjzqqifunP/nrWmnM44L14f5a&#10;he4Z7ifz5bqirCP1KCdcS1UenR36GNnPa0e1cl0Fddkbkb/kzrXseRmvmZFFnhvWquuBZOfS2RG0&#10;5aPguuSe53rjfVRHztfcLq4K6mutWeZap50K+resPlWPH2fCnFgrHb1mmF+Vh881x/OzviTPDcc7&#10;HVFdY4y6bh3KGTf7w+cWfHxXP61DW6qN66NcLec9bVSHjoxTcG7ayWuVH47pr+P4F/G4VyinHebI&#10;ewbrIDyHOei6x2mXa0/QP69xTicfwbwqGC9h7KvofOc4n6d0a1Rzqlz5/IqPB5LdS8Ga0j9l2k39&#10;ag7HRJ6btGso04fGnQdlwfXTrXHGofn2Qx8rsT/FSn/sZ7cnhOcz93vysJ6gbHKs0/F4+uL5vXFw&#10;jHnzuYvgWmYdOZ86Olb6CX1SfklO/JU2oXFf05E9tCysMxMTn38IriX617GL3/503TqUFZt1BO10&#10;MtFcz6csLGd8fPyR7HsWe0ud9EGOzsVMHjM6CftGmfEqhyqPbq6gHh8b+LwmHycqRjkpJvtQrS0z&#10;Xs7Je5d9e55g3KK7Rt8p23enIyhnXr6mYzfHcG72gNcod3Y5X3LGJaTr/ATz5bVub9M37w2zv8rM&#10;GDMWYh96n8R7k7LWAm3xfT2uS8bro0jZ59z/emywP8HnqfSRdH5Ijnd6Faxt1WOR450embEruvwk&#10;+5wy963IOckoDtacsvqm/1aSeRiNeZzrgvdN0c1nrShTl+PK0+sw328h8u89SVnr27ZE5Y85Ccry&#10;5zn0z7iEdXS0zPrkLyyzn4qxujdwPu1Sv3tvlTUQ79+//+J1q+3KjufkuH10taFvoV9y15iQTc+X&#10;TebrPBKOdzpiVi/p8khm9cw9+lXsOlbyFagvjpm+mUeuV60rjQn2lnNoK+3SFun2utaR58uvfTOO&#10;bq8IyoJxWqYPxeG1S5m5cjxz0r+D+PGZtZO+5+hof7ruOLhvGDf9CdVHY0I+PJ/3GcZLu1X+huf0&#10;z3hpK+O1rPxZk4S2KZMZndWwtl+LM2qlvrg3XG8izyuow73G9U0Ug/0JnVdx5XqzDteVjjoX0ucc&#10;xkKZMTEWHe2D/kjmRB3OV0yOS+P2QWhrVLdRXM6XuVOHvrNutCN/ns91TZkxJbRFmXTzGSNlYVuM&#10;j7KQvmudzMQ1o5MczWF8lFmDUT1XkfU1XbxkRkfsX3K/4bm0Y3z+NdbAFWS+grXq6sm1ICh3+7zT&#10;F3luuvF1yN/Np3x/9v+Y+69L9SrQr7i/eXPrB9c4e89xQZmwH5Rfcr8SM3oZ4wrog3HM3kuE52e8&#10;lnl/FJUOSX869xiv5TivXU3GRRij6XS0pqqanEl3v1pF1++jPLt6Wc57cmcvx2f1BH2wNzpa1nXG&#10;oTnePxwXnO/7B+1SP+3ynOPEdkyez1DN6fwR5rQK+XhOTvfAOq/iijyu8MHHiVW8Zh/8JfenTvy3&#10;//eHB30gSy8ihN54o/OqYdKtNj5fOCeyaV0uBM3xzZ86fKFPfb5pJ7oPKTIH2qJMHfpQDpmHr3Ub&#10;keMzOolyWv0g2NU6ZeK8hWXWKsnaWY9vZuoNVr9gZU26f4gRjItP4LqacnxGTrIO5l67Ix/5Qt21&#10;om/J1uEb+vqQu9d91px289oK9A9jvn90see4GdWHdHlwPuVZH3mtWtedD/Ys1+toLZsuri721O/m&#10;KybXKntA2dAOcxI8p8z7KHujPC1znHMF/XdxCc+hTnc/zxd2lAX9W84P9K0g68uaWKYOcxU537Gz&#10;vsLjyez4kR57ozGPU6aOUH8cPz8M1n0wTHacE/PTuvIeoiyox1g6WM+Ec9OOz0c+PP7nP/956kPu&#10;jlswL97rmZ+wj25dUM5+0P+on6wnfXd0NeV4J2c/V8A1Jpxrxk09PmfheM6xLfZMR9ct85N+5X/U&#10;D8vS8RzOzZjynNiWqGTO1Vi3Fhgv9znljIP+ViNf9se6Cfaz2xPC85k77TLXCusJyuRIR2P2nb54&#10;/pw4LHNuvqbi+u3qQx3Gm3UntEX5JTnlhyY07muMi7KwzkxM2XOuJfrXkXr2QXid/jI+6nVyYn86&#10;0rfljE/9s08+Z6Ws61XdRCeLPBczeczmSljHrKnjYB4c7+YK6qnPfv5y5ofc2QPKjJdzuBZ5HxOO&#10;lXEnvEYflHW9kgXtUs68fE3Hbo7h3OwBr2Wuld3sZ8YlpMucuty7vU3f7MeZH3KnD7621H3aMtee&#10;0Pt6ilnQP22JSqYO939+YJXX8t5LOn8kxzu9CtaWMsnxTo/M2BVdfpJ9Trnbq4KyGcXBmlNWb9ir&#10;FWQehnFwXeYaqfaFj5XMuRxnrqO8u9egssN9Z7uMjb4zZ831/IzF+4MwdtYnP+ROP/RBOF/YLvW7&#10;96NYA7HiQ+66R/H5JD/knnY5z3kkHO90xKxe0uWRzOqZe/Sr2HWs5CtQvx0zfTOP7B/3Oq9Rh7Z0&#10;9Fqiv0TrxWuGe43zu3sOZeoLx5F08TIOyoy9GxfdF1oUk+NijJyvMdsl9CdYH/YgP+Re2WWslEcw&#10;XtqS7HHqjJ4zCNdaUCYzOqvJtf81OKNW7FOu1zyvoA73INc3UQz2J/Lc0K90HDvj1dHrLX0xFsrU&#10;o2/apT9S5WS9tFXtA0JbWbfMvYor+0Ssk3FYph2h+bZH/5TTB6EtyqSbz/pQFrbF+CgL5pXMxDWj&#10;kxzNYXyUWYNRPVeR9TVdvGRGR+wPud/wXNoxPv8aa+AKMl/BWnX15FoQlLt93vWgGxeja2vocnwc&#10;/3WpXgX6gPvbN5+fh7PnlnO8g/2g/JL7lZjRm43xJdAH45i9lwjPz3gt8/4oKp0RXSyj/bmKKl76&#10;zRi6eAl1ZH+mJi+hW7tnknnMyKSrKeXRuiI5Pqsnusd2ydbPvnJOxuc5Kdsu9SmLbv0I2xKVnLbu&#10;ZWY+81jFFT6uuJcoD/ZpBVf4GK3Js3jNPvgh97WrdrPZbDabzWaz2Ww2m81ms9lsNpvNZrPZbDab&#10;zWaz2Ww2m81ms9lsNps72B9y32w2m81ms9lsNpvNZrPZbDabzWaz2Ww2m81ms9lsNpvNZrPZbDab&#10;zW+Gp9/U/5f/4acH/Vlj/TkowT9f2v2JgvyTFZb1ZxH5U/0a9zXKsms9/RlT/tkI68iHf86e+voz&#10;p/wzRZKrPw9AW8qNsu1Shz4kOybR+SC2Izr5t4Rq4Nh0tMw8lbfroHFfoyyYI9cAdfRnKb2u9Kcy&#10;dS4Yh+baX9aceoRjI9nnnU6SOZpufso+53jCnHLNGc7n2v/xxx8//Qlg9knk/lwN//SpYO6Wc70R&#10;nlc1F3lvIWlPcKy6bnit2xOUhWXV3DEpPvdGqDc+57qmHVLZN90cQh2uXY7nHrLMujInwXOuMe5n&#10;jnPfapzXaDfjMhr3Na5rPh7wTxfyz91SR9CHoH/Lv//975/6cxXKh/WxzLyzT8xJ+tV8jgvKZEZH&#10;VNdm6pmxsyd6bkHZPaSOcnLPKXMP5V7jOtGxip1jrDXJeZUdMTP+5z//+bu//OUvTzJrQjlj5XMh&#10;ytSjPnPQOHUsZ66qtc95jXO6GgqPd9cT91VkHYz8OddV8J7BXBOuRT5XzLoZ2mLdmBPXp7Eee5B2&#10;De0qHtaOcyiLPBe028mMV7KvMSch+/aRdfM4YyXaw/S5GsXDWBSv1wNjZ07CMero3CV7nPexUT68&#10;1ul14+wBYxM8z2um852yz/WY6OeWIp+/2A/nU4e2VFfXluOC/aA8k5OgLcv55+/pU0fGyLVsnZmY&#10;uL4F7xO8z2isqhVlYR0dLVf7g3qGc4Tlzh9lxie0zvSfUP8Vg+D9QMcZ25RFnosq7mRGJ+l6qBgc&#10;h/LgWvB4N9dYj+uM9wCuhRFdXtxHnSx9z6E/xVDdizSP55zPa+zzbM9n8Rwdj2yxHllLXqPc2eV8&#10;yZxjpOtchWSf8xp7Tlv0zXsDXxdzXNCuxn1NY7bV6et9AN+fuU/5mkzofT2tTdHF66NI2eeyX90X&#10;hM59Le+9pPNDcrzTq2CtKJMc7/TIjF3R5SfZ55TVJ9rLOckoDtacsvrEXq1AedCnY+cY71G5Rjg/&#10;a+Bzysrd+XOc65ByIv/ek5S573xM6Dt7oPnen/Sv+nucc+TD46yPXjMqLqEx1ko2q9iyB4b6umd4&#10;Lejo+PjYJXjPoF3O4TjrJlgfy/me/Q8//PBUI6Fx1yHXQpWr4HinI2b1EvaJcjKrZ+7Rr2LXsZKv&#10;QH1hzJVv9Y86WtdeW5rv3hLmwbWU/ojWjNcT9xptya99Mw7K9Me5SeZtPa5dxsTYuf8zJ+11338U&#10;k+sjfc9hjJxP37TJOETGZR+8z2h+ZVfYN31QThivZNuiXV23nI8HiW0JymRGZzXq36guV3BGrdgz&#10;rjeR5xXU4eMa17euW4f+RJ4Tz1Hcjl1H63NuxslYKDMW2tV6pQ/LhLmaag7Xfhcj69PFJ2iXMnW6&#10;mOg796N1BPOS7FgoMy76ox3KScZouhiF7dE3YxWcn8zENhs/OZrD+Ci7loLyVXS16uIlMzri4RfV&#10;49c91LGqFfuZe0LnRuO+Jjtdz8+C8TJf9m1UB8+lHeNz2vqWyHxFt35YA8md3mifV4x60/GcOXPI&#10;7s32Fzm++Tz+2nj79vF57pvb60v2m+u9WgcV9/a8009m9BjvKuiDcczeS4TnZ7yW8/lopTMia+Vz&#10;jitexryKKl7GIfLczOqtRjnM1P0l5P6oen4Ug+vDOlHOnnf2cnxWT2jt+rFe152TZOsrpoyLsVvW&#10;XM/h/LRlKI9IW4aymLE30jmaL3/VPfFMrvDB/q1CeWR/VrDax+o6CflY7WeVj7ff/fL4VOp2j3rq&#10;xL/6j3/51YfcfRPrFkU+gJp8UcqFyxujdKzHN89pU/H4XDFYn2/Wi65I9Edb+QaCoQ/GJxSfY+yg&#10;rU4e0dX0TLp+UGYdmHfWhOuCcXe14rp6//79p/XG3miefcg+fbA+vEbfndzlSp2Escz46PyNfFBv&#10;VF/Dta8PuetcMFbBWtHHKvSGuZ+UdHWQ7Gujmogqd66ro/lipNNd41pkvF3sitN1531M8Jyxd/3o&#10;YurGk4yr2h+db2H9XIc8p132nOM6Up+2rCMYVxcja8je8F5CmToi86V/y/mBvlXYH2si2eOMNR8L&#10;eI1zOluCMpnREdU1xiQqHcVKvXv7pnycE2Wuhdxr3F+KyXNElS/rOaLKz4yuidGH3E3Gyn+wnckp&#10;bXmccubaPTbkfPub8WF8zv5rvs9HvpnfCviPqVXshjFqXXoO8yCdLeXjnCgbz2Ed0r51dPR8xkf9&#10;nFvFahhvJXMdjvKgD9aK+5n5EfpYBePL/mW8lrt42QPJrhUfBwXrmfBap1eNs+7ZV57nNdL5tqyj&#10;fVQfcnevsj6ez/uV8DjXq8Y8LmiL8ktyyg9N0KeO7KFlYZ2ZmLi+xWgtUY9xWOZ1+st6dnqUqZPY&#10;n7DM3gj2ma81NMa60RapfJhqDn13sc/oJF19GLvyqXLq5hrrcZ3puYzvAbk2iOeOcmLf2Q+OMy7G&#10;wbUn7E9HrnXp2C+v0YeOrA/nVxz1hrFYFpQNbTEf0dWus8v5zJtIl/lJrnJnrbOG9sf+3/Mhd0Nb&#10;nT7vzzp6n3IdCr3PojHBOtAHZVHJXIf0JyT7PO+9pPNBcrzTq2CtKJMc7/TIjF3R5SfZ55Tz3ptz&#10;klEcrDll9mYV1boWjIP3pVwjXR10rGTO5ThzHeXNPUJZdry/hO0S+s4eaK7n0z/vqRm79VkfPZ/0&#10;PSNrQx8ke2Con4/njkn9cA1EfsjddjXXczTueJkHY2CurIf4/vvvP713yRjTbtUDwfFOR8zqJcyj&#10;qquZ1TP36Fex61jJV6C+MObKd65Xruu8ZphHroWuRly/XFu0lfcc2RMcl679cW6SeVtPcx0HZdsX&#10;jDVrmHvd81gHxki71Pn/2fu3HdeSpc0OzHXMnbUL9T9jo6EHaAi66IYu6t10IUBAQ1VqoF9AFwIE&#10;NFT1V1VmrmM0PzI+ctDCzKdPkpMrDjb2tqS5u7mZubnPSTIWg0Gf6nM8wfisKV+bRL+251oZg3ok&#10;1sc5Rr/uH71mEPYlqJMZm60Zndd7cYtacc/ieY3tDNrE69+6HwXjidh2jjGu+/Voe86N9syFOnOR&#10;L/ulL/YTzR3lRV8++1WOM7US9EudvqqcGJs50Y/guniuqTOvKp6gTuIcM5MjYzNXIRvPj8zkNWMT&#10;WZrD/KjHddwb1ppU+ZIZG3HLD7mzRhyTn2rPbwXz5XqZ06gOnks/xm36ek3E9Yrq/LAG0iu76uze&#10;ktF+Xke1xl3/01K9CPQBd33Q3VTnfeksiLV7XtlHZuxivlvAGMxj9l4iPD/ma53P1SKzEdTJTF4x&#10;xq9iNofK7l5rqGp9K3Rt+PUSUdxr9pyM9ny0vpn47uf7dfX5mpdum5gD76PMvZovKl8jPIe+qAvr&#10;9DuKUY3N9CtWdk+8JfeIUZ23W8N92op7xNiae+zHVjHePfzYveM4XCPbntqmaZqmaZqmaZqmaZqm&#10;aZqmaZqmaZqmaZqmaZqmaZqmaZqmWcH+1w3+3/+/7w/6Vgf99ozQb8zyt2j8Wwn87QR9At+fwme/&#10;fouIv/EhP7bTb5/4N1Bk43n6ZijP4W+o8Dd3aa9vgOFvK1W/DaB++6Mv6pwr/44h/9W6mGOEY5nd&#10;aC5rtRWK7xyibrhW7Y1rzX7WRsT5HmdN+dtZ+rYgnjfP5z5H4nmY2Q8jm8xuNJdrp13U3aYu2B/J&#10;5sS6Gc7ntzFVf/JXsKaMsRXaV8YzjB37K7h26nGNmY/q7MzCb/bimnhtMi7Pq/aF+bGtR+ujta8l&#10;rpe+PcY+6Vl82dqeaxKsO+1UK50zQXvaUB9R1YSxuQe8l1DnngnqVY68jrbE8Rjbj0Jrc75xHRwT&#10;ma94fdA3YX9lI0ZjEe+LiLnyvi3de8V+PVrn+dOarPN1AnXBa032S3VgfrPEOUt++S2a6vf6pNuO&#10;axVcR3XdEfsUtKFOG8GzxVzifMfmPnE/4nmTzrZhPOn2pUf33wPG41oFdebLtbOf0BdjsB56ZAzC&#10;OfRPv3q0L+cjaC89tjOYB2MI63ydwXXE5ziivJwb9SqPka9bwdg8e0JtSdRlk+XMWlHn84/7MjhW&#10;2VX9qhPHYn5sV7mbSmeM+E3u0nW9C/nPYsT7gX2pNq67xmnD/aC+tB6TrUX7QV/q95geHZ+6sM1M&#10;TjFGfI6zzjn2L6SzbWTvOay5oC/5d5s6baiLpXiCMXUGsnsAqWJk66vim+jLzNhEuDfUmRfXxP5q&#10;rrEdz0D1voF4XgbtmRf3Q3uRXYPKQ2dO8OwJrpXxZeP5jMd7svRqvmHeo1oJ63rM+snIL8eoV345&#10;n+smsvW6BWvCMe45fTG29sD9s9/kHrGvyr76Jnd+M6zQa1D/NSH7FNLdph5xP89F/Pkbzyjv9RHG&#10;WIpnKrsM1oo6if2VHZnxK6r1SXeberxPxDmRUR7xjBvtm8/GVlT3HOXoPHku4nNnVQc9Zjr9sj/e&#10;K6t1815NXeeb8TIYW1BX7CoXXzsxd/ezhqNvcmcMwvpq3DZcE1/T69H5aT9cA6F7Ft+3Oj7nMB5j&#10;qM/21Vyhb3L3/UvzXQf6FdlaBfsrGzFrF3Hegnpk1s6ssc9y12Om3wPurchiy4b7p/302YpjhuvQ&#10;GeFZcLxYK15TvNboi9cUzzj7ZWs/1DOcA2PI3nOq3NXv/NTHtcRr3TnSF2OwfuynX84VVV6KrboI&#10;zmdtWROPC9pHqvpE3TbKKTsXxnaCOpmx2RrW9ldxi1pxn7QvXFNsZ9CG1xr3WY/WdT6ZRzy/Hotx&#10;3c+zRF1QZy7Sfa2pz75lT19ZHmRUi5iXfcX12ofycU6slcYZh371aJ02nEObmId1jxvWRLpzoc4Y&#10;IosnrNPWcI5hXjHHzBdzFbSLsP8am8jSHOYXczfU7wXPA6nyJTM2or/J/YDn0o9xm75eE3G9ojo/&#10;rIH0yq46uy8DreOwFq3xuOZ3p/6Xxof3+jfZ03tunneTnQMRr5u1e17ZR2bslGOV561gDObBsz9a&#10;h/D8mK913R/pI7MR1COeTz/UeQ9+CVRrPbsGN2RU61uga0OvmSKKO7PncZ/ZNqxV5Sfrn+0Teq6X&#10;CK3JdnrknJiv82K/7H3PiPNJttYMzrdOv9QjVYy4joyqfxTvlmwd4x5ruAez5+ga7rHnWsfWa9kq&#10;xvvffu5eSj3eo/Sf//CfHh70oWPfVPiPECwm9eoJlG9KBd+Y+FHI3naa4xszfXIu7fVDTf0gzsRc&#10;jOa6n764vpiT16FYXAfb1aawf8Ymwhy3gvEZi/3cD9aa/cK1EvTFWrGmrLv+8dXnrdrnWAvaMcYM&#10;o7pXcO2cX9WQemUvqvnVmmjPnPjh3DhXtfK8WMctqNY7owueJcG29ao+kejLVP1E/8Cn+4lgDat6&#10;yqdz0rXB/Hi90G5p7Rkjm2ysqnWMbeTDfvQY1+E27fgPxBHbCOqzeI7iOjb3QLG9D9TjcwF15k5d&#10;15H+AXhrstjCOnPnWoXWx7ahL90XeH8mjEdi/6ydqPKLuWot3p+oZ3MUy/G4/1xfXGs8o9ZFtaYM&#10;5h0ZjRna8DVVVZ+YK9dBXXgdjOFaimrdtBExF+I59MXn7ZifxFT5xnNtX+znmraCMZSb8xPUZ/Il&#10;9EUb9bke1AX9cD/YT7+cT5voh3AsQr/WhXXdD/3aYrTnnM91zOxtPC9bwNi83wju7cw+C6+V6+Zc&#10;4f4MjlV2Wb/63B9zY7vKW1SxrTMGP4QkpHvfuVbGi/tpX6y7xmlDX5XftWvi/UpwXXp0fOrCNjM5&#10;KYbOieEaeR44J+ZhnTAeP5QmYl72HXXD2BXRhu8veA/gvnEO44nR+rL10leV74xNJNbKMC+uif3V&#10;XGM7njOeh+r+wRgk2tKO+6FH68xLH1Zy7OzsC65VyMZxOSb/vs55PcsP5xv6YVzD9VrXY9ZPWJPo&#10;l2PUK7+cz3yJbLk+1oRjrC99MTbvBWs+5O75pLLXh9z9noXngh+aE//tv/23fZ/gfOmMl8UW7tdZ&#10;8LngmRSMH9dI1sQzlV0G41Y5xP7Kjsz4FdX6pLtNPd4n4pzIKI94xg33Ziu054zp3NnHcxHvUawD&#10;60NdWI81c7/W6TM6Wjd/bkFd18bS9ci84x5wPuPz2tF8rtX2rA/vGbQXMUfD+fRLna8n9Oic+Nwl&#10;FF99guvlHNl7jDGYL3XOFbx/cT79jtAcQz0yaxdhzalHZu3MGvssdz1m+j3gfgrGtq79ow3vDXHM&#10;cB06Bzxjto/zZGM7nS2fa2FfjM17DnXZ+uzp0foSzDebz3PMs+8+w+dr5is/nkO/nD/q91zBNvNi&#10;bM6Xre1ZH+4B7SOas1Qf+mVOGfYlqJMZm62pzvc9uUWtuE/al7jvS2ukTbz+qduG8YR0nl/nGOO6&#10;X4+eT11wfdX9gPnKPvMr6GsGztdjpnNNzI96tm7Pl+68aOe5gjYxj6zOgjXhXlFnDMZmPGGdNiK2&#10;maPziveizBdzNYxP2H+NTWRpDvOLuRvq94LngVT5khkb0R9yP+C59GPcpq/XRFyvqM4PayC9sqvO&#10;biSL/es5P8ende36n2O6E7x//+m3D8mH3EWmV/sq1u75yBeZsVN+W58ZxmAes/cS4fkxX+vn5+rU&#10;L2b0qlbUeQ/eilgH5jiissv677GOe6Bro3pNV+lkZs/jPXm2zrN2gj+T0riveem2j+eCecX8ON86&#10;bSo9w/GFdT1muqBuYoyZ+KO8shi3ZusYsW5bsLS3t+AeMVSn7HnwltzjfrhVjHcPP3bvOA77sG2V&#10;mqZpmqZpmqZpmqZpmqZpmqZpmqZpmqZpmqZpmqZpmqZpmmYF+1+b+I//Wd/kfvr2GP6Wu35bwL9d&#10;wd+0qH6bR79FxN8w4G/kyN5z6EvfdOE59Mvf3KW9vgGGv61U/eYEf5ONa6JOG8bgugVjVPHEkt1o&#10;7j3g/rDWzIs2rDX3KUJfrB11/rYcv62Ie0B79TGv6jz4McL+aFPNIVw786DufAR15k57wTZroljO&#10;izb0xW/U5J8s1zyuibViTe9BzJ3Etoi5xbVYj/0ZPJ/RdmmuqL5Zhzr3gznxuhFs005UuWT9S/Oy&#10;PuYorGd9Qj7sJ54Xnkva8ewK+puFcQz7qDMen1eq+7mxDz1a5xr/+c9/Hr9VbEucV3VGub5Y29g2&#10;XFN8XjSMQWL/rJ1hnZWb26Pco+45nK94jqlauV5am9cXn4suudYquC7C/koXbutbAn0v4fqkuwYx&#10;V15rWk+2DvmxL8amL+qOZVh3+uIcxua1xrrzuUio7THOZzzeR3kW4lq3QDkwnolxmVfMl3Uzmp+t&#10;lWuijbGd/NOfdc6J9bEe57EtYltEP5lfflsrr62458yLseKangPcVxGf3zUu1Ec74rWybqO12sbE&#10;tpixiTBepUfsl/4r/ZJvctdZ8DkhrHu8b9NX5XdmTcI6Xw8I9XtMj45PXdhmJife2wXXSJ1zmIfi&#10;Wiey9xy9vvc1KDgm/0u6HwX1CPPgawjGV5/t5IsxMt9cq4htw7mZHzFjE3H9BXXmoT3gWXB/NTfC&#10;+wefI/XoPLlmxohU69J+eA94Dcrec/SexbGZh3A8rlVwXRxTLMfgtapH+2Ku8uN2Vqu4fj9m/STG&#10;IByjXvnlfOZLZMv6sCYc472Fvhhb58L9136TO3NnTtU3ufNbmAW/yV37yjUxXhabcG58nxGfG7L6&#10;ipl4sX8pL8K4VQ6xv7IjM35FtT7pblPnfULEOZFRHjwn1Hk2toL3QcIcefbj83O8X3rt1IV1+qWN&#10;1ulzGF+nEn57u3Lx9Sl7+2JcotiMT53zGV95+drh9SFb97M+ul59DdNeyN5ziNbjmjIP6rxulR9j&#10;cz94D1Fsx+eaGE/+HUO27mfurIHQ60ufS/V7Pv1y3RHbC+qRWbsIY4/ymLUza+yz3PWY6feguk6F&#10;ddoIni09Wif0pfPlcxLt6ZfnKV7r9sXYvOdQ59njtTKCNprvPKgrtmoheF/iekT182bWgXmpBq6D&#10;+jO/zEPQF68vxq78ah5jG+oR2XuOHh2bedFvPDMR2wnqZMZma5bWcQ9uUSvuk84K1xTbGbThmebZ&#10;q866YFv5OccqLm14rqgLxfQ1SZ350lfUK6oxzueaYl6OrXycE/UI5zMG6yOdazLMI9addqyJdO9V&#10;1BnT0A91Ee2Zo22ZF++dtBGeq8csjwzOp05mbCJLc5gfdddSUL8XqjPPgKnyJTM2or/J/YDn0o9x&#10;m75eE3G9ojo/rIH0yq46u5Es9q/n/Byf1rXrf47pTrDlN7m7rf328wEZ+SIzdspv6zPDGMxj9l4i&#10;PD/maz3eHzMbUelVragzxlbEOjBHc02f0DokL53RazrrVQ2M613tOe/Jla/YP2tn+PpcNl6TdM+J&#10;50Lt7PrRXM+hL86vdBHbhH6NdLcVi/thRjEuyYXxt6CKe0uqWt2Se6xDMbaOc49abX1fF1vFePJN&#10;7ro+DnK4OKO4oJcI50e/lgoflii+yVrEki/CuRT5tfjJ26Kbrn44KpGeCceivjRXEmNuIWJpPyii&#10;0kmsI9vE8yXOQ0/MFrbjGMVzJfQloQ3n6AcmmeiH5JlktrMyikdhfnEdFtYswppXEvdgK5hnJdX6&#10;sv4oa31VNhbW3pLZSRh3dq3XQj+ZnslSvjPE81KdH/ljvCr2LJxj3edb4rMcdcoSWQyJc99KGCPq&#10;FuYUmVmboD/6mumP7Zn+jJhrbGe+JFlNopjZegjZZpLB/mg/I/FcZrCftpJ4xil+I+7XCreQyhf7&#10;K525Wgz1Ctpob7P78S1FMXjGqvPmfKxfyqgG1dio3zKiWkfVP2JtTNfTku2BxK99luLfAuYVc3Te&#10;zqPSl5Ad/VJGY5YZG0q0V3utZL6izUjWwPOzdJZeCnEda9c4smGdvTeze7WWzEcVj7qleUqsD9uU&#10;rLaSEZ57S+wzCseoU5rnje4zFnGLfYv3rtG9rGmWuOX9hH4qv7F/Saewn3o2Rqr+iiU/UeJY9txS&#10;6Uvi1+3UK4n2lhhvlJeleX1wfzOhTaVnYybazEB7zq+EdhV8TvTz75IQtit9lpk5lc0l8WbYym/z&#10;8ohn4Zqzwbkjv2tjxLmWWeJ8M6NHRmPm2hhk7ZzZeJWvUYzqHmzd7aZp3i4z9wPaVNJsx2ydR88H&#10;zXVwD5b24TnCvLmOKNnPGijR/qVKRbRhm8KxEZk9JfbH9lL/JSK4n7fa2xni61yLyHxeIvR1b7im&#10;rURwvVvIPfBamufBtr8K0DRN0zRN0zRN0zRN0zRN0zRN0zRN0zRN0zRN0zRN0zRN0zQr2P9qw//y&#10;f3554J9V1jeO65s6hb6RJfsNCNn6Nxb4mwvRnr+lQZ02/m0bwf5oIxH6FkjrgvE5R3hM+eqbRwX/&#10;XK2/kVRUOQnOEVWeSzr7RGxvjeJleXG9UXetKxtBnWdDeIx9/nZawX7hth7jHLeZF2EeRP3ZWGUv&#10;uEbmQZ3zK1/MW0h3W9ea6+BHEecYnn3++eG4H9ncLVFsx69qQp3EXNmmzhgjZmxEZhf/fKzjc590&#10;H3A/c4r3Jf01AO8P74txr5aYtY12zlGP1nmueN7cJ6KfmK/1ah30tYbMF4l/Ztw694n3c8FctB/e&#10;H/25f+1X1Lci1sRrZT/zjuvgvumRuuE62C9iW8R6q+0+7i3tYk6G+VEXvF405nnqc3+lKw/vma6h&#10;TBfM13NFpXOtFbQfUdnpvPpeEvOY9Z0xmpuNxT6ue0bXGrxnOl++p/H5R3BM8+2D8aXP5LgFzIl4&#10;bYb3et5neHbph2cv+uK6OIf9cY6hvXS3Fc9nn3sj6JfXCOdzHbL3HNr88ccf+/0V7Gds47G1MPZW&#10;MPdYq/gcwpqsxTHi3MoX89Jjtk/UtZfWlavzFtxPYTvCWtMXr9nq+hVsc008C9JpYzvlZj36pS/q&#10;1xDrw/VSj+fY8fW4lEuMwbOkR+8Ha8J4jMFYrE98XcIxxoix7Y+xhfu5H6oH8+JrVv81KyEb2zFf&#10;+iLMVbAd5xv2Zz4j9C80x/OiblgTrom+OJf1FLTjPYN7wPn2L1hr5hFhTeMeeA7PH/Mgoxjsl+52&#10;vD6inWA9mCv7RTWffSLzG/VRO4tBaF/NVa4Sw73iGlnnyq/Ogu2qcyGYaxzL4P1Zz83ZueBrTqGf&#10;6ykHIRuu1zrz4Fp5Fngv4j1CsG7xeiGMQ53E/soug3GrHGJ/ZUdm/IpqfdLdpj66t1A3ozx4Lqlr&#10;z7xvW6F1MKZRjs6TNvG5k3Zct86Vz1ZWD8FzzGuWuuC55jVJXXViPPulbh+CuqhyoV8R5wnmwWvY&#10;/ox8+dqLa/Ic5sH3aLyGuaZ4z+DPwJir/Hod3EPGk73nxHPoPMQ//vGP/X1E0K98ZmcpwrpQj8za&#10;Rbhu6pFZO9bHjOxFlrseM33J1y3g3jA2ifunc+K2xpwn86UvnROfUc2rzoLOks8TzxZz4hnl9cEc&#10;Nc9zqC9hO559ztf6vEb183xz7Xx+Zq00R2Ld8zmX1w2hvWBb/l0TXeeOzVrH+VxrFk9ornOTjedw&#10;bzif9aGeYV+COpmx2Zq4t1vAWmmdca1ur60H847nhXCfK2jDMx3vBdZ5LkRsL+WvcduP5jImc9Gj&#10;89Vcz9FjFZt7QNjmfNaUMYR9KT9fm8xV47YRmmtfjEEbzmGsmIevTUE71kS5ZDptIvRFPcIcbae8&#10;nKPyc47qs43meS51U8Vk/zU2jDljL5ijdfqhLuRr5O8WsNaEeVAnMzbi4WHn/+Gwjlgrtzk/nj1f&#10;B9QFz+I9ajXK14zq4LlZrm7T10snrjHCWo30qqYj/0uxfz3nZ8ZrfNj1PzwcxuK6vSY9cn3Uz3yF&#10;+aaqTeyftTui6zz53lTal3Mn0fzMB9darVvM2FUx7sEo94oqV/myv2hzzfqYo+5X2T1rjf8lW/mf&#10;WUflZ8ZGzyWSX4FyqvKq4N4Svr4j0X8VL/rMYnDPs/E1VPNjTTI9m5v1xbVm80fr0JjHK7vY7xgz&#10;r69GzNhVsat1m9gW9DWb4wyX+MryEzPrqGwqn1uhdce1u83+mfowd50pvnfbguy+fmtm1n0J73av&#10;od4/vsbaV+1//j/+fPjrr7+ON3n90NsLVDFdXCYUf0hgsos6m080bhs9ej5v2NRjDMbnfGG/zFfr&#10;81rZL7I8BH8JQNDuUl1Qvwdaq/eBdWR9qxzZH59M6Us/PK1eMNCv4bngXjBXQT3GJ1kMsbafVHlo&#10;LuvGnOxXtYhrdJvXms6X+zlHfuxL65YI/mMz6288J9ZxCxif+VIX1A33XDBfjkVfW8Czy/3QPwZk&#10;+8Sc4j/k8YMI3DfZx73aAufFevJcVXWOcI3COte0JY6ne7D3hvdwrol7I7hG7gc/xBn3bQuYE2F/&#10;lbeIe0XdVB9ypw37s311u7qe4/kxUY/xOSebT3vuIfPQHmW6YI4xF0Ndtpy/BbyXcH0k9lc1IbF/&#10;ad0R1pR1E9SN9sP++JzDD+AJ9Xss+iXup028breAZ4axtDa2+ZxMnWefueux8mvi2tiOY/YrMp3r&#10;YH7RD/eKOXI/qzX923/7b/f3kwzmNGLJLua7BVwTn8MFn0NG58/zOU6dMaIPxiOco33x3lCnDZ+j&#10;4utr7ifnEI07N54fPidSp72I68hyF+6nffS1NXGfuV7qosq3wvbxvFSvGxXP+6a52XzGYz21H/4g&#10;mNBcj3G+YqsteD3HtZoqP8FzJt3ngXmRmVoJrr2qtXMS1CPRr5Evz6vykr3XEdfE/OyH9TS2Ux0d&#10;R2fO+097xmOtq9iCMbkHpHr9K//2y9ixHhwTjq9H5kLdcH30G+s0WuOS3yqGyNZiMr+0r+ayboJ7&#10;Fe8nnsMceU3xLLCf9sa+uIe007hteBbiubANz4Vgm37jek08S66BPpTK90uMTb+8JiLOUVAnsb+y&#10;y2Ae1Ensr+zIjF9RrU+629RZaxHnREZ5VGc87tUWKJ7zYV7Mg+cinhHqrA/vH+wn6rNNtLcuWGte&#10;n7y2VSefd8aLvkzcA87h9RWvNdsorn3wOqUeY3M/uSa+BhCOodfwvm75eoK5x7ls0465MEf1uZ97&#10;ybnxHPJ+wvnyGc9DBvsrGzFrF2Hu1CMzdorr2LN+RZY7fVFnzbaCe8PYXEfcP17rHOMc+uLPFGRb&#10;1YjPTbK3LuyL1znPqx7tl2eP+iyj+c6D/fHexw+5817E9VFnPWI8Q3vBNveAsdk/69frE6yp+j1f&#10;++l7Dvtpz3pkMA51MmOzNVzTVrBWWmdcd1UH6oa5xnPlfY57s7RXQjb2xzNd3QvieVOusT2C8zNf&#10;hjGp+1EwtvQs9tIeew7ny6dryhzpq6pPPFfymeVIm5gj8/BcPTon+hGKbR9VLrSJ0Jf1GOOSHN3v&#10;fETMI8Yh7L/GhvHF0hzmRz2ug8hPFf9WsNakypfM2OwJH37NahVr4nY8e7FenLd1rbgfMV8zqoPn&#10;0o9xm75eMtkaBetT1WrG5uWT7/PPn7v76+NYPAuuZ7xmWefZ6yPbG/VVNtE+m79LfRfvab8Y+TIz&#10;MSpmz8yMneKuif2WiWeMzNZwyW42xsjPkl18X3YPnIcel/ITrAFzZb9eK/n10lawVtW+xP5ZO3OP&#10;dTB2lYfgWFX3ar72Mnt9dUuYE88SdcN2HBOjNS3Zj5ix0zpoN8q1GlvSq9e7kdl1VTge90awXZ2l&#10;EVzH1tdHzP0l8e7hx+4dx6Gm2159TdM0TdM0TdM0TdM0TdM0TdM0TdM0TdM0TdM0TdM0TdM0TbOC&#10;/a8F/E//+78+8JvK+dv3+s0B/kaEib/N499E0G8X0L6aT/RbCbahLl/+rQt9W4d12gj+xoH6bSds&#10;x3y1Pv1WsOBvB9NnjME5RDa2i7qJejXGvLeCvzHCNUqv4nsOc437TF88P4T21JkTdflgW7itbwfh&#10;b7JkOca5puoXHJMv+1M/x6zHGlpnHloH68F18Rsg9eh+6syD1wFroD73G8/J9mILuPZKz9A6vVbB&#10;dtS3ptoP3j+4f1yfvpmKe6Bv0fL+aK88do91EMVzzOocimxNgmuK/Wxvjb6Nic9R3ieuT31cI/dQ&#10;++P90De5+xuG1BevnVvDPMRS3bgGUe0b18710Z42fhQxB9aAe6tH66wvfTFGljvjV7phrZSH8+I+&#10;xT1jvvTFXKhrflz/ram+EY/EfrXZl81b40vEdbJWeszqQF/cP97HeH8Tem5a8isym3h9bEHcc8fj&#10;+gS/9S2+VqSdfVVnr9LFaIw5Zjqf95Ufzxh98RvuNNfzq+cyruOf//zn1De5x9zXQl9bo3V7L8Vo&#10;b02VH22jTfST+fU1JHguqevROl/38XwK7if9EuVgG16nes5QW+hcWY/XhOcaz1c8xnQ/7aOvreG+&#10;CtXU14EeZ/KtsD1rLniv51liPD16vmw8X7a2Zz11/Xk/RDWfsdWX+RLM3TY8V0Jt10q649OX5wrq&#10;EccT0t1m3ahf6tdw7fRLZO91cE3Cvrh/9GlsxzMQX48axuM5rGILxue9nvC+rxycB/dTj/Yb18Ex&#10;YV2PWT+hH8cVsU6jNS75rWKI2F7yS/tqLq9Twb1SrTnPc5gjrymeBfbT3tiX/Gd2GrcNz8LMuRDx&#10;nNh3XK/h2aMNv3k5xpY9c7ce8ToEdRL7K7sMxq1yiP2VHZnxK6r1SXebOmst4pzIKI/qjPMevhXV&#10;2WUeOoNuUxfUWR/eP9hP1GebaG9dsNa8Pnltq04+14wXfZm4B5zDa6e61hTXPqr3HDE295Nrqt5r&#10;6rrV9Sr0esI6bTRXMQ1/ziI72yoPr0/jWY70Sz2ew/4m97FfkeVOX9RZs63g3jA21xH3j9c6xziH&#10;vnQ+fU5kW9VI15SvVdlbF/bF64jXlx7tl2eP+iyj+c6D/fHe19/kvnx2GYc6mbHZGq5pK1grrTOu&#10;u6oDdcNc47nyPse9WdorIRv745mu7gXxvEl3vlneEc6PvjifMakrV+cbY2fxWauMbL78uqbMkb6q&#10;+ujRuqhypK+YI/NwbOVjnX6E4tlHrJv7aROhr0qvcmRe1PVoG82t8pAN4xD2X2PD/RBLc5gfdfrJ&#10;fFbxb4Vq6vqSKl8yY7Onv8l9j+fSj3Gbvl4y2RoF61PVasbm5ZPv81bf5F7tB5mxEZXN/lvc99f6&#10;Uzinmh/7Z3Ixs2dmxk5x18R+y/CMjbimnvI/2qsKjlV27o/vy7Ym5jaTazy7sS30esmvM7eCtar2&#10;RcSxzLaaz9d992ZpTdV41l/t5S1hTjxL1A3bcUxwDdQzXyZbd6SaS3SmsmtwZm5GNk99l5yrpRw4&#10;Lt1t7o1gO/ZnRL+GevOUJ9/krgL7yeoS4dwlPxmx34eEwn7q7FuC9n6hOKNLdNP1D+opflKJ4jmZ&#10;PpIsxlaifKhnEmtiiXvGNu0knJ/pI2Eusb1mHdGvhXlmQrtKpyz1x7FLWDuX8bYS4Wt8JBmxn+2o&#10;+4lwK1GMGSGsQdznTBeZzy2lwrkzvyga43VknXO3kgjHmF+mR+FcSlavW0t21iyZ/RLOnXrmR1LF&#10;iP1sO7co/kHjbL+limF9VipGYxXZGbmlXEq2t8R9o36J86DudiYVGst8Uc/G1gj9bCWME/VKvH7r&#10;GZecvWtQLrwHV+uYhfacX8k1zFzLWxFjzuaQ1YBCG+oW7w+F/dTjfNqMhHbWKZWN51ua7eB5q3Qy&#10;Oq/VnEvo/X9exP1gO+uf0aM0z49snyi0oU6J/WzPoPvKksTX7bHdNM3zYOZ6HNlwrNKbpmma5lbM&#10;vH51P4Vk45bIUj8lsjR+C27p/5Z53tKXia8tGCPTozRN0zTnZPdKyizle79+S9hswGv6WQOvtbXX&#10;XeSWvi7FcaPEMbYJbSj3Iou9JP63U8qof2vhOm4JY4wkW3eUGbvKhrGijNB9IxP9e0UlmX2UjKpf&#10;xHzZroRrz/Rmnq5W0zRN0zRN0zRN0zRN0zRN0zRN0zRN0zRN0zRN0zRN0zRN82zY/2rB//S//+uD&#10;/nSh/gyF4J+Yq35rgH86ir/h4G+XNJVO/FsKgvP1zdyZTnvh38AQ6vdYZcM/txHnmrhurpFwDnVS&#10;9Ue0xnv8lobz0WOmuzZCuttcP+1FnB9t+ShG6+TcStefwLQP9gu32R/XZGRTzedZpB3tue54Lk2s&#10;h9rOgX9mmHbUGYPrpq5H6ybLZStivoa5Uyeax/pUuu45bG9BtR/qs84cWHf9+WWdGaO2rmnhvzIg&#10;dH/VWu4F863qx33Reqo2++Wr8ncruAesW3UW+Lwk2Ob9lX/GOzuTt4Z5MF6M7XZcG9tRd5v7xBrQ&#10;hnMzstzYF+tr6JfxIhyrbOTfY1qT94z7p2uJ1xrXTmI867x3bsWff/65/zPZI5yPGbXjmFCf+7V+&#10;7hl1wrHKP3XOZ93i/U77U8XMYB7c861Q3s6dZzjeS3ifqf7MueBas/VW9RTVGP1Ev9b/zb/5N8c/&#10;9c/X7crPuQrtDc+458sm3h8E7RXD98cRcR1sm6zvXrCGqhPrw7YenWesudvsj2sajRnaqM5uj3TD&#10;veGZFNxPzie8vuiL1zDvr/F65HkRzNFzhPtpH31tTXx9pfV5jVy7qPKtsH2MEV832gdrqkfP556x&#10;NqxnvL/G+Z5XvWat1ipb2+gaZwzmK91jjM18qQvbiKi7zfpSH/klVQyunX6J7L0+PWb1YW3p09hO&#10;dXQcngfaM55qyXpmsQVzj/tjqucl2dqvHu1X49U6hHU9Zv2Efphr9D9a45LfKoaI7SW/tK/msm6C&#10;e6W95TzPYY68pngW2E97k/kSbjMnnoWZcyHY1hrsN67X/bL1WmnD90u8LwjmHtdBlvZJxP7KLmMm&#10;j9g/ytfM+BXV+qS7TZ3XrYhzIqM8qjOuvZJsCc8V82IevFdSF9RZH509nz/2E/XZJtpbF6w1r09e&#10;2zzXjBd9mbgHnMNrJ15rRnHtg9cpdc3jXObINfE1gPrcz+v2999/P+rMXXNVB6P49hX3xrkotsfY&#10;T7/U4zlUXn4PwzXSr3A9I+yvbMSsXaRaR2TGTnEde9avyHKnL+qs2VbEPXdsriPuH691jnEOfel8&#10;+pzItqqRrgFfB7wmhH3xOuc1pUf75dmjPstovvNgf7z36f27rz3ei7g+6qxHjGdoL9jmHjA2+2f9&#10;en2CNVW/52s/fc9hP+1ZjwzGoU5mbLaGa9oK1krrjOuu6kDdMNd4rrzPcW+W9krIxv54pqt7QTxv&#10;se3cY23dT3s9ul+PXDdjMhf65Rz6IrKPczLoS/VkjtaFfSk/iXXnp8cqR+rCdrQXS3lEP4wZc7Gu&#10;8Sxe9GU95lTNUU4+f3q0rv7MV6zPiCyvyIyNa2CW5jC/mLvJfFbxbwXPAKnyJTM2ex7k/xQjq1Ws&#10;ids8e9QF7cTWteJ+xHzNqA6eSz/Gbfp6yWRrFKxPVasZm5dPvs8/f+5eQzyOxbPgesZrlnWurg/e&#10;O7djF+O30+tDwthVHrF/Tb6zZ2bGTnHXxH7L8IxthfwzxrXnJ+uPzy1bwdgzOqnOLnVd5369tBWs&#10;FWNH4lhmW81XDao63IotY9iv1jeq0S2I16BjZ+vjWEWWb+ZLjPxwLNpl87SO7BqM+bC9Vh/lK6qc&#10;K524X49+fmZsUeVFZuJWtboliseYL4l3Dz92r0YO9d3vhBfiRUXxiyoK+ys9G6NUNpnO/Ki7nREP&#10;EefYr8RvpCtdoh+k+gd2FPZLz4R+RhJjbiFZfpJo59qwVqNaR1hrSuY3CnNgTpRqfoxByZi9CVU3&#10;JDJjI9b6FVxDpY+w3VZC4vpm5LmQ5SapiDVgu5LM/70kwryyayi2qd+DKn/nbMnyi23akxhjC/EL&#10;0ZFOWYPXpHl+8RPFfrMxit7ARNE/CGT6SDLfFucykoyq33B/KdVZsL6VXALzZps6JcIx5sLnTvbT&#10;fgTtMz0be24yy9I5uzUxR7Yz0R5mr9s0xv0YQX+cw7m0sYxg3XwdPwcx1EVsk2rtWX+UrJ4Sjl2i&#10;jySbMyO0b25DdeZGZzEj2szMuQSeI7bJVrGbp1T7sVY4lzr7mueB9iO7J0fd4jlrxb4o7I+6pWma&#10;l0F8nTEjJBvPpGmapmkuga8vKdcy42cU71bzo81Sf9RH2I7CfhJtSNUfoV02x30juYQ4n+1KmqZp&#10;mnOyeyVlluy9oOTxM2VNc1P2Z+sOZNfErSVjxkbM2NwL5pJJtIntJfnVZDlZ/PPxGcnm31pI1S/i&#10;GNtZ/4jM3sK1Z3oUf34h6pUwFmWG+Jx1rZCsb0S2BgvXmunNPF2tpmmapmmapmmapmmapmmapmma&#10;pmmapmmapmmapmmapmma5tmw//WH/+X//PKgP12ob2kV/FNu/g2CiGz8Wwv8DQZ/o+QStJHuNnXG&#10;pu5Hw/icTzwuaB/nmuin8ivoOyOOV/b6Zs6tf0uD64hrsu5v2xX+Vl7B/mwu5xP304Y6YV9WJ8Yn&#10;tLWuR+qG+dHGuM2zHOcYroM6UQ1jfPur/pw47Xn29RcDfEao08ZkuWwFcx/lMZMT117pW/Hnn38e&#10;/4Qr18Q9Izwj+vPLahvtj9v+1l2hPw/tPf/VOPe4R0ttweeJreAexHju59mP11p8LvP1oj/drT0R&#10;cX1bwHWQrK4i2rIda+Cxql9Yj/2k6hfOrVrHLDNzacPri/e7+FxJu6qO0S/nb8F//a//dX+tjxjV&#10;Y6ZWPO+sgepjPVun5+jRetxb65rPuvs+xvubqGrKGET5Ocd43W4NY8V1808sS8+en5m71mydfipd&#10;xLahXz8K9v+7f/fv9n/uX/z111/H5yu+lhCcQ+J6bcNrSv59fyQxb9dJaMzjtGM/4dyt4JmMzx/c&#10;Z9aEdYt6RTXGfvrimaFOG+q0Ud5ai2HusvN6CW14n+A1zBi0F66TYV6Mx/km+toaXrNC6/MaeR5E&#10;lW+F7XWtcQ/Y5r2M1xTrSxvWhvWM91eOab7z5OtJ1pprdVzBuXrNyuucc6Q7vubbB/OlLmxDe8F2&#10;VeuRXxL9Gq6dfonsvT7WU9gX94Y+je14P+GZoz3jsZ5VbMH58QwYxmO+srVfPdpvtg5iOz0yF+qG&#10;fljn6H+0xiW/VQwR20t+aV/NZd0E94rPE8JzmKPOgtvcG/bT3tgX90p2tmVOfP1bnYt4X1IubjOG&#10;dPtiXsrbudNG75cUU/A1oGC+qhP9EccW1Ensr+wyGLfKIfZXdmTGr6jWJ91t6rxuRZwTGeVRnXHt&#10;VfY67pZwz5kX8+C9krqgzvrw/LGfqM820d66YK15ffLa5rlmvOjLxD3gHPnxHOqxPm7ztTt1zWNs&#10;5sg16TWAr3P65XVLXWRzBduysZ3y8PrYz/q4T9BGcXkO9f5Crz0E16g1xfOQwf7KRszaReI6Kmbs&#10;FNexZ/2KLHf6os6abQX3hrG5jrh/vNY5xjn0xXMi26pGugZ8HfCaEPbF65zXlB7tl2eP+iyj+c6D&#10;/fHep393U56C9yKujzrrEeMZ2gu2uQeMzf5Zv16fYE3V7/naT99z2E971iODcaiTGZut4Zq2grXS&#10;OuO6qzpQN8w1nivvc9ybpb0SsrE/nul4L7BNPG/SnW/M23PYz/nU41yeceryyVwYO/owts/I5que&#10;WY70E+sjEeqjXZUjbaS7TRvGZk4R5yG4V9SZl/2LSmdOgjpzZF68t3PdwvOjX+YeqXIjMzYxxtKc&#10;at30k/ms4t8KngdS5UtmbPY8yP8pRlarWBO3eZ1SF7QTW9eK+xHzNaM6eC79GLfp6yWTrVGwPlWt&#10;ZmxePvk+//y5u78+jsWz4HrGa5Z1rq6P6jonVd2zPcj63r/Tz7rznzUwx+xciNhf2WUs5Wtm7BR3&#10;Tey3DM/YDLN7Q2L/tecn61+7jmthDtKrXCuUK/O1PnpNdytUK95nzKh+Wa6R0fytyOoe+0btat/c&#10;f49zxf1Q3Co/jrGfxFyz3Cv/IsbIbLM+wVot5cF2NmfGXlBnLpHRWES21TUY8zKxJm5TF9b1Wliy&#10;JTH2S+Ldw4/dO45Drfc74TeSeoz6rPiHWdTdziTGs/jFmMRFjoXODsrShtCXhHEYO8vD4jEK+6N9&#10;JjE2Jeb4HCSrnftvCf0yThTXSmfA4pvjSB8JYTsbu4XEvGbw+md09t0Txr1VHvTDa2UriXANzCXr&#10;H8H9vpesgfbRTxSd318lzMNQ596M9iT6ifO2kOy8sT/aUypiHbJajfRZ8Ysq/6AxE/sdyQxx3Wxn&#10;dYvtOParZAavy0Li2Iw4tvTsNYok2mVySfyKat/j2dhasjObSZw3w1INIqxbJZVd3E9L3M8ZaC/x&#10;ueDYLFWt2M+6SrL631IY+1JYB+trxDWlsL+yodCfyGxmpYrXzBPPVXXO2H+Ls2hmffHMZPqSNPcn&#10;1p/tNTKa2zwvtCe+D8/qmdhX1ta87HUDhTaOtST2LWma5vkTX5dQSLQz0S5jxqZpmqZpSPb6tdIr&#10;mbGR0C5CO9pk/RbCvmyceDzaR+EYmbERVf8l0NeMTty/NEabJZ19TdM0zYF4j7z0PhnfBx7lsa95&#10;W9zqXP1qsnVsJYwXoR0lwv7KZiscbyu5F7x/Geoitiuq/Nm/hTAGoU0UjpMZm1GtKkZ+OVZJ9e8N&#10;cawS/5vGaK7alWRo7deKoT5Lluct5bXQ/yrVNE3TNE3TNE3TNE3TNE3TNE3TNE3TNE3TNE3TNE3T&#10;NE3TPBv6Q+5N0zRN0zRN0zRN0zRN0zRN0zRN0zRN0zRN0zRN0zRN0zTNs2H/nfT/8T//fPj776+/&#10;ff/+fd+pR/2pf+Gv8Rf8CvsfP34cbYi/+p+s/er76qv77SeOz/rP7GbnxjWZ6k8OrNWF/0T0vdDa&#10;vX7q3FfuM/ONdYvzPYd2XBt1zo3EGhnl5bHKpiLaV/OVI9eUxWPe1TqYq2D7y5cv+7Zg3Yn/zIb4&#10;9OnTvi0+fvx4rCNzjSgW429BtfYq7iX5bL0G8ffff//27du3vc49r/afded+CO2V27y2eX/diuos&#10;RLKaxr7MRtxjHSReR14jrw/uk6iey37//ffjdcRraitG+8F8rcd1sB11o/qwbTL/grqYtavWMlqj&#10;WWvDveX1RF3QLsbI1sKzsBX/+q//ur+/b4n223vOmvBepHVyrbyOqOuRtTKcL7++VqgLxXNM+uGZ&#10;jP7tV9dpFvuWKA/HYCzpbPM6ok4bnh+uexRjBta60v/lX/7ltz/++GOv//XXX8fnKz13qY7Ecwhz&#10;5Dp4fnh/FNVapLsddcN+UelboDV4TfH5SnVzmzVhrfXo+SKrp6j6Wd+RbmIs+rWuvHUuDetb3Qer&#10;Pf/8+fNZTEN7wboJz9fcmLOgffS1NbE+qonPMs+DqPKtsD1ftwu29ej1Vq/RWRPWhvUc3V8Vw3l+&#10;/Xp67y5fWWzHFZyr/Zed4fmpasUYwrpsbaNHxmS7qnXmMyP6Nawp/RLZe016zNbH/aNPYzveT3jm&#10;aM94qqf3s4od0d5wfwzjMV/uGWPHdVRr0iNzyfLiXNY5+hytcclvFUPE9pJf2ldz41nnXvF5QngO&#10;c+TrF+4N+2lvGN/xZGdbrof3A+ok3pd0b3Bb9l4j94Z58Uwrtm30ekCvD0SMzdpwvRGuhTqJ/ZVd&#10;BuNWOcT+yo7M+BXV+qS7TZ3XrYhzIqM8qjNe3T9uieI5H+YVz4Xb1AV11odnlP1EfbaJ9tYFa83r&#10;k9c2zzXjRV8m7gHn8FqjHtdtH7xOmZ/m2adgjpyv6151FVwrr1vqzJ1zBduysy1z4XzWh/1cq+Ly&#10;HP7jH//Yv/YQmuv5yp3zuHbC/spGzNpFuA7qkRk7xXXsWb8iy52+qLNmW8G9YWyuI+4fr3WOcQ59&#10;8ZzItqqRrgFfB7wmhH3xOuL1pUf75dmjPstovvNgf7z38efNvBdxfdRZjxjP0F6wzT1gbPbP+vX6&#10;BGuqfs/Xfvqew37asx4ZjEOdzNhsDde0FayV1hnXXdWBumGu8Vx5n+PeLO2VkI398Uzz7OvRejxv&#10;bMe87Zf9tKcuaMczTl0+6ddz5CfGF6zVCM5XPZkj/dpfzE8i1MeYcX6VI9dkYh7WI85DKA/7Un9V&#10;NyM9yy+ugzrnMMf4msz9nMtcRYxDsrwiMzYx5tKcat30k/ms4t+K6gxU+ZIZmz0P8n+KkdUq1sTt&#10;eE3EenHe1rXifsR8zagOnks/xm36eslkaxSsT1WrGZuXT77PP3/u7rWPY/EsuJ7xmmWdq+tD9r6P&#10;VvWd0UVsm/fvP/324X3+swbmmJ0LEfsru4xRvmTGTnHXxH7LVPerqs6x5kttM7Mfo/OzNL+KuxVV&#10;bmvyzPTq+fyWKJbjMQeS9c/2CfVXY7cixhjtw8x+xTn3Qtegr8OYz1JbjPbA8LmEzMZgf7QxcT8I&#10;7WdsKjg3+qnis5/jlc71sX8Jz+H8SpffNb7fGu8efuzecRzqs78bfvigN4/v9i+C/AbTOoX9lU0U&#10;vUldEtrHGBZvbgUPwBKyo1/GqcTzRnItPrhbim+IlswmSkVWAwnnzOgVIxuNzawhI+ab7bck2mWS&#10;+YsyYilXU/mlXrHk+xYoh6W6vRR4BjKp1hTrzLPps+q+e8A8M2EezjPmKvEPXCX6QTWFY1tJzEfC&#10;fCUz0I66apHt862Fz3N8jrPOPLhPEsJ1U7K6SC4h8yOJVDmynzIa49rX6KOxSn/OKM81kq1PwjNG&#10;ifMtMTbt15KdnSWJ1/itpbqnZPcY5mQ9wlpZLiXzNZKlvbRU0Ia+rNOm0kdjkcxG4nhbya+A64tt&#10;5zWrU0jsZzvzRalsmm3wvlC/RCLsX9Il2Z5zXMI5FbwXVrqIfpumyYnXSqZX0jTN6yR733FPRs/v&#10;TdM0TXMJ2WvZKLSrdArJxi2RyqbqJ5mNhGORzIZS9UtINi7hWKVT1sA5mX6t0FfTNE3TNK+bt/Dz&#10;heo1TqZH4dhIvweONytr59yDeN7UvpXcG9aNdRyJyfpE7M/WeWuZgXlJsn/XlPjzL7PCOfQT41kq&#10;snXdWkSW0y3ltdCfbGiapmmapmmapmmapmmapmmapmmapmmapmmapmmapmmapmmeDfuP6/9v//rw&#10;8Pff+hOlhz+Pxj8rp99q8Kf6+Ql/2fg3Cvwo/FsQhvMJ+zifv6lA3fkI2gvmxTHOp41/O0OM5lZU&#10;Y4xX+Ypz2WZeW1HFoy4b2/mbTCOsm2CbZ0O4P5vDx0iMy/YoL1L5NqNxjXmc8fRonfN57om/Kdao&#10;7fl//fXX8U+GCvq1b15T+tOfagv9FQT30z5S1eqWMBfGYmzWgPpsbqzbVjBGzN06c2DNs3uf23rM&#10;6rMV1Xlg7LgfHot1ZluPmb4VXAdzZD/rTBuh3L1O7oH+VLbOrNCf8ba+FYrL/WCO1pm7dOctuAe8&#10;v3JO3DfGq6C9cFuPHLPu+onK/1LcmXHbcM/8V1+sMxfaCc9nDeOalvK4lv/yX/7L/s9kr6HKqern&#10;ekb1IXx9F69to7mOybrRr56LGEO629XZFda5Jua0FfLvGIzN9QnmG3M3XCt12WfryHwY5iLdbfm0&#10;Tpt/+Zd/2f+5f6HXDz5jX7582cfP4HyulzG4n9K11yLmznbU3aYecT9jbwVz0BljfdjWntlWOTkv&#10;6sI6/XI8roltXZvW1e9aq8/91IniOWa8VpgLr0/6qdbH15P0SXvBMeH5XIdw/8jX1uj1NPdZ6/Ma&#10;9TiTb4Xtdc1pHwzbXC/vyYrLeKyJddnahnMF52t9nsPY6nM/r2fPE4rtNXL/BePrkbUyjOFHwfyk&#10;x7keY32p0xf1CNdCnTWlX8I1xRzti7WlT2M7Xoc8c7RnPNXWta5iC86P+2O057x3OQ/Z2q8e7Vc+&#10;4zqI7fTIXKgb+mGdo//RGpf8VjFEbC/5pX01l3UT3CvtLed5DnPUWXCbZ4H9tDf2xWt9lKNtaE+/&#10;o/sSa6O5Xi/nK2/H5/nR6w3FFPG+xPkxd8L41Ensr+wymEdWaxH7Kzsy41dU65PuNnXeZ0ScExnl&#10;wbpT115537ZC8ZwP82IevFdSF9RZH94/2E/UZ5tob12w1rw+eW3zXDNe9GXiHnAOry/qiuV5XDev&#10;U+anefYpuJ9ck177ez5j6Gcbeg6JusjmCrZlYzvm4j7B+rCfcxWX51D3E/0MRmiu52tN8TxksL+y&#10;EbN2kbiOihk7xXXsWb8iy52+qLNmW8G9YWyuI+4fr3WOcQ598ZzItqqRrilfq7xuhX3xOuLrJT3a&#10;L88e9VlG850H+1kP8ffff+/zFLwXcX3UWY8Yz9BesM09YGz2z/r1+gRrqn7P1376nsN+2rMeGYxD&#10;nczYbA3XtBWsldYZ113VgbphrvFceZ/j3iztlZCN/fFM8+zTJp43tmPensN+2uvRY3qkHc+4dImh&#10;X8+hLyLbLI8I58ccrQv7Yn5VrQRzpE6qHLWvWR70Lxiz0vVofZSTddqLaj7z4j1H48zXc2N9qEey&#10;vCIzNopJluZU+dFP5rOKfytYazJTzxmbPQ/yf4qR1SrWxO14zcZ6cd7WteJ+xHzNqA6eSz/Gbfp6&#10;yWRrFKxPVasZm5dPvs8/f+5eQzyOxbPgesZrlnWurg/Z8N6ZMdtf2X14r5835z9rYI7ZuRCxv7LL&#10;YE5VfmLGTnHXxH7LVPerqs7SR2OG+mg/RvvEsaX5jLcVMYcsvypP4zxHtcqez29JVatRDat8SbTZ&#10;+rlQMapcRvuQjcU+tke+bgHXEeOO2hVZTfR+xO+Xok8SY2R6nFNR+RGV39GcjLhWt1nTGV1QN7Ev&#10;s4lwHdWadI2zfwtmcn2uvHv4sXvHccj/eDfkepY2bi1+UUbRBi31S6eMyGxGudNvJhH5mhGTjUlI&#10;1r6n+EVw1CWXMKrfCMZjDiMRjMe4WX+U7LzNSjU/6pZRTsTryqjmZv2Se6OY1dpJ3Mc1ojOqJ9ot&#10;RXEI15IJbUZwHbJ1rbYS57QkhvmpzpWwVmpz3nMREtsm1iGr4S2FMUa6JeZ4LfSVxY7tWZ1S9W8h&#10;cU0zZGdjS5klroPtpX7XPArH4pwKzpH4Hxji3Ex3ewnWZU2NbkEV+5Z5rPFV1THrp74m92z+jO62&#10;iH1sR+GZ41nK+nW2/KGdrcQxJTF3tq9haT+yeGtlRLRjm3XPpLmcWEe2K6n2g/2VzShGNX+NLokx&#10;Mqp7ztK9qFnPTE1n9qP35m0Q95nt+F4uE7+vs2i+hPpImqZZT3Xt3OKa4vM5n9epk5Ed9RnW2jdN&#10;0zSvHz83jIR2I524fyS0o05hfySziRKpbKgb2sxKhP2ZTrmUzNdI+LMGtqOdpaLfazRN08xzq5/R&#10;ZPdpSdMs8Vyft7PzfGuJcUzsY5vCMUKbOLYFMd4Wco84kdHYEvFc3+peOwvz5jookcqGegbXVa17&#10;JLP/llDJNWhd2fuP2L5Gv5ZszZko5pbyWtj2V36apmmapmmapmmapmmapmmapmmapmmapmmapmma&#10;pmmapmmaZgX7j+v/h//08PDly9+/ff9++HME/FNp/iZPwU/481uP/Shkz99mqH4roOon/o0P4d9e&#10;iLrwb1KIag7jMUf2e82CfgTHKmhf6SO4jq1gLozHOsR1u81+2ou4B64XbeIcwrkm1k1t91V+bgnz&#10;ZWzqxGdKcFzXE9u8dv7666/9eIT19DeSCv3pT51fwX7mKkZ13ALmwjPDtfpb4gRtmOsI3pe2Iu65&#10;qeLSXut3DQTvM3qknfUtqfbd/Xq0zn2KdeYY901svQ7Wl3kwLuvM3ATPHM8o//x+/FPaW8McqbO2&#10;0qs9qPaDc1gfr1lQjzAX6W6z/x5wz5Wvc+b+URecQ+I6rGe2t+bPP//c/5lsU8WM/ZldNVc18Fis&#10;j/u5bsE/482zVPmqriFdN9YFdcZkDPZzTTzHW8HYJMbmeqnThrWS7rVzrSTr83zWgX71mOn//Oc/&#10;j3/qn39ynH+SXcT5Rrk4H8bT3vq1BV9nkGwdhONLtoy9FdwP/ulswetA/R5jTtKrHO2XNnFN8TWA&#10;dfXbjvOpE64jex3kObw+6Suuj/beZ/qUzv2r4nFNgvFM9LU13Feh9XmN3A9R5Vth+3itsc31sr6s&#10;lWyyOLLl3jBX6czX87VevodgbM+nH+Xpudk93DH0aJ37Jz3bT9kyHv0K5m6oxxgV9iOoy5fn0S8Z&#10;5WhfvNbo09iO1yHPHO0Zj+ewii0Ys7oPc89l7zzinttvXIf6GdN61U/ox3FFrNNojUt+qxgitpf8&#10;0r6aqxozV+6Vas15nsMctRdu8yywn/bGvuJ9mLa0cY7x3mB73Yd4L2BbNraL6zXMV+O20fslv+Zg&#10;roK5Uo9wb6iT2F/ZZczkEftH+ZoZv6Jan3S3qfM+I+KcyCiP6oxrryRbwvPKvJiHzpXb1AV11ofn&#10;j/1EfbaJ9tYFa83rk9c2zzXjRV8m7gHn8PqirlieR52vH6hrHmMzR67py5cvZ9e5+f333/fPIVEX&#10;nKs6mOqeoTy8PvazPu4T1OM55P2Ea9Sa4nnIYH9lI2btItU6IjN2iuvYs35Fljt9UWfNtoJ7w9hc&#10;R9w/Xusc4xz60vn0OZFtVSNdA74OeE0I++J1zmtKj/bLs0d9ltF858H+eO/j+3fei7g+6qxHjGdo&#10;L9jmHjA2+2f9en2CNVW/52s/fc9hP+1ZjwzGoU5mbLaGa9oK1krrjOuu6kDdMNd4rrzPcW+W9krI&#10;xv54pnn2NW6beN5i27kzR+F+2VL3XPVx3TzjMRfDOfQbY8c5GfSlejov5ijsS/lJrDs/PVY5Uhe2&#10;i/naRnG9t8wjxnBswbFoZ73KibqIecW2UE6ew7oJ92ue58acBGMS9l9jw/qIpTnMj3qsM5GfKv6t&#10;4BkgVb5kxmbPg/w/3UNhPdbEbV4H1AXtxNa14n7EfM2oDp5LP8Zt+nrJZGsUrE9Vqxmbl0++zz9/&#10;7l5DPI7Fs+B6xmuWdR5dH1vz/p1+JpX/rIE5ZudCxP7KLmP2zMzYKe6a2G8Z1TCrY6yz29F+Ro/7&#10;Ue1N7J+1E5Xtralis7/KJdaHbRN9/Sqy3GL+I+5x7xr5v1Xse+1Fdn6ys8Cximyf+N4kUsUYca0N&#10;xyq7rL96vRvJamCWzobOrp+HZTuaX/mq1md9dh1vlXcPP3bvOA61PVaJtZ7ZhFk035vuG1cmFdpU&#10;b2ymZ2Nm5HeJmN9auRSua2tZG29EXLMvQs2jXskMMcbauTPCs8rzWumUaDMjss2I/awV1029gnO2&#10;kgrXwzWhTvGT6JLEeVsIc7aMyOqRSXZNbCVVXuynPpKKzPZesgbOc32ivjXZmcrEUF/Caxvp2bpH&#10;MmNn/2vkGmJ9ZoTXc6VvKdfCurGOFO5HpVMq4pw1ejaWieNEXUJfW4n+0WRJaM/8yNq9pZ/MH/to&#10;kwnPVzzHIzw/6mvwvEpYN9Yxkzj33sL1RH2JqtajPbD/GC/2X0vll3pzHaztpVJdE9SjVHaX6nEt&#10;sc1+s3SfaW7HzH1mRm9ePpfseRxbIyOqe0PTNL8WXpuV0I56FI5FvWmapmku4ZbPJfZFGTGyy/qj&#10;fWwTjtFmqT/qI2xHYf8sa+0F51ifFf/cIf4cIvZbKrL3K5amaZrmRHaftMzAe3Ilh69Mbd4ax/0v&#10;4BmbPW+/Ap7lrYRkfWu4dv41OPascA71XynZa0/J0lgmFc/pvMd82c76Kz3KJfi5Z1Qf2kTR5x6W&#10;pPr8YOYvConr5XmY+fxI1c58W5rb0b8K0DRN0zRN0zRN0zRN0zRN0zRN0zRN0zRN0zRN0zRN0zRN&#10;0zwb9r8y8B//88PD33+f/typf+NBZL91IGTD33iw7t9kMPxzdZwvm0wX1qN/t9kv6Jd5+bc2BG30&#10;5y2zNdGeNRDqj3FvTazdFnitgmunzrXGehL6into2JeNC9aVsdkvYnySzaEe99LEGGxrP5wz5//8&#10;ubM5mu2U47J2NXxsPODPUX3/vquh5jzy/Yf+JPhh/MdubO9P7Ka6RO/e7a67nYiPn/TnWA/6p0+f&#10;93mJwzl28FNs8XPv/xSzqv2tkH/WynXkn4WkXl2nIu6J4R5sxWydbMczov3gfN5neH1U18otiTU1&#10;VZ25H9wnwXuhbKxz7Wc8oO8dcmC/qMbYvz/Th7EfuG64NF0brvPj8JGfD6d1ffr4+bf3j9fOH//4&#10;fX9diXIdNyQ+n2RwP+L+sc290qN12TiG1nM8b+9O69vfLx6X+i7+jhvqrvuVw6vmu9Ze573v0OcG&#10;67frQ3PvZ2EO+5l7vL68z+q3LjiHNan0e1yDf/311/E1lTjG26dw0PddSGO/J49tpsf+A4d1fPyw&#10;u+e89/OBanIw+rDr9/OHrpvD88GBr1+/7Z93xOHPIx587ec81vTT7tqwznPFPaAuqM+c163rH6ni&#10;MT/B16zSNS64JvmyP63buuetgb706DrGfuv6U/+qvdCfHPcZY96CecUcs3VwP/ln42exH8OaZmh8&#10;yeaWxPpUf8I+4nXFcbdZQ9XPNRS8T0mXCNpxvsjiKT/nTt14jvbNMeg3rs/92mPb0yfPiKjixfW6&#10;f+Rra3jNCtZdjzP5Vtg+xlDb1yHXy/1graqayNYxYq7Sma/n8xzTJ69nzfNcnp9RDM5hTarcNde+&#10;qJvKl6HPzL+xH0GdedEvkX2Vo33xWsnWajvtt+PwPNCe8VTr7CwIroPxeX5Ide/ifurRfjVe5SVs&#10;p0fmQt3QT7V/YrTGJb9VDBHbS35pX82N1wH3Kj5veA5z1Flwm2eB/bQ3jO94MUfD65m6/Nq3zoXv&#10;QyLeG2zH+US2jk+bP/74Y38WRTyTXBfPYmRpn0Tsr+wyGLfKIfZXdmTGr6jWJ91t6rFWcU5klEd1&#10;xrWHki1RPOfDvJgH75XUBXXWR2fP54/9RH22ifbWBWvN65PXturkc8140ZeJe8A58uM51BXL86jz&#10;umV+mmefgvvJNX35cvr5Pfn999+P1y11Uc1lWza2Yy7MnfVxn6Aez6Hew3z+/Hmva67na03xPGSw&#10;v7IRs3aRah2RGTvFdexZvyLLnb6os2Zbwb1hbK4j7h+vdY5xDn3pfPqcyLaqka4pX6uyty7si9dR&#10;9XqJZ4/6LKP5zoP9rIfQ+3flKXgv4vqosx4xnqG9YJt7wNjsn/Xr9QnWVP2er/30PYf9tGc9MhiH&#10;Opmx2RquaStYK60zrruqA3XDXOO58j7HvVnaKyEb++OZ5tmP8Zif2j4nMW/Pq+ypC9rxjFOXT/vV&#10;XM/RY4wvmHtGNl9+XVPmSF+sD3U90q7KkTbS3fa4UA6OzZzi2XVswfjspz3zGOkR+6h8sVYk5sS8&#10;qjmCOWT5iBkbxhNLc7g+6vST+azi34qqVlW+ZMZmz4P8n2JktYo1cbu6ZgXtxNa14n7EfM2oDp5L&#10;P8Zt+nrJZGsUrE9Vqxmblw/XddIP/x53OANnnzPZldLl1L/rvX/8Nz/2C87hv32r/1RKKYfGbpd2&#10;/zlcm+/U9+jr0H9o7P/72H/g1NjbPfJu/+/Mt7nvisouY/bMzNgp7prYb5mqntTjPZvIzrbVfO3F&#10;6Tnq1L8bwT497PRHdY8a2Zjm0NfBn/qy/ujn1C+qMfbX8IxZXzp3M7Va8nELZvMkVc4Z8bl9C0a1&#10;irGz3Kv8ts47wnVwPXF9WTuSrVPE115bM6rhqO6jeaL6WZFxO9ZpqV9YV60kIubEdhxbYhR7C+4R&#10;Yyve7V77vH+8H+/v6l4HF2V9VvxmKfbrwvCm+0KxeJOpE/qJ7UpmmDlY0WZmzrUof9dxK5mJwXpG&#10;qWB9ZEdfM34tnm99BsaWbuFZo/A8Lkk+T7rl3D4fYx/7d/73qWutcb3ue9q/q+he9i3Xbm+Xzzna&#10;bCiEe1AJ6zormZ9by0ycCGvgs56d/UzfSiqc65LQF9uV/lT0w9Sd7N44pP2jMfZLfxTntpf9/3Z9&#10;++vg/Pwd2ifhvKMvxL0Hl5zlCq6HbeqU3X92/1f9dmvd6V73u/fS8/3QB6fdz1rtPCnKXvb/dYw9&#10;HguU9zhR9R9gHWJ9KmF9Z/StpMZrPsj5Xun/qvPhXGf9+1nH/t2+PIra3KfzN+6g3A/Ncgz4ot9C&#10;z8YqyWzU1puPrcUftsjGLM7POVK3kPFeXwdjWuI5s2R4DvVKZsnmSuIY65hJtoZbS8ypkrXY971g&#10;vHvHbnLi+WH7GvH1EfvXxhjZj2I0z4drrvW+Z7wuqv1cs8+8znndU3hvWNKjaKxpmnVU1+3S9Vyh&#10;63AkMzYS2kW9aZqmaa7FzzFRODbSMzy+ZCdmbCoY41IfkeiTMgvt186dwT4zv1U/3ysI+shkhktf&#10;IzVN0/wadG+zVFQ2Vb/A2APGdYs8yul+udce+0+9Ynf/ffy3wN2N+Py+zDHp1b8zNs0C65+7Hw/r&#10;Ua6hmr+2X1yeC6+t2KZw7FfCnCgkG8t0SiSzubXw9agl9rO9Nq97wXiMT7kGzWdNLDEG5VboHlGJ&#10;Psdj2X+eEnolnEOJvgnXldWBQptoX41JXxLm0czTr0yapmmapmmapmmapmmapmmapmmapmmapmma&#10;pmmapmmapmmaZ8P+VwL+w3/6+fD331/2v+Ug+KfS9M2W2W8RzP7pOf+GhKAv2tGevuJvUxDOIZrj&#10;ebSJejafc5m3YL7xT8llcK7qyrb9sB7C3yIq4hzjcaFx2zBf5qo/FSm/hj7pi3nQF/PgXNlzDmNG&#10;2J/p9Bv1qq25nq8/r+uzyz9RyljCba4p7h/98jdh99aPcx74G7L7kUP/rgqIyX71wdfDrr6PYw/x&#10;z0i9OzTev/t49PXpk7559rBXnz//vtMPf87140edF/vVOGPs1uj4iHfK70Bsi1hzUo3Rj3S3VWvX&#10;OP5J5uraITEG43hMj9QzOE/QVxwzlS+ddV87/PMn0nlN0U5UcbaA1zBhn3S3q2texOvlOLa7Dmy1&#10;X+vj+t6/19k9rPvd/jx77nn8/Z9m251Noe7TdaW+g92HD5+ONdxfN0d7faPxXt1xsn96pHb9j9fU&#10;x4+ff/vw/rBX+2tqd/2I8+toG3gdsAbUSTwrsrOt/NgX9+Pnj5PNfv6ji/f4M3LvP7zDPp36xYPq&#10;+Dj/B3z9+PF9pzt35qXxgw37934e+/fs/1zlgYOfxzlK8Gh28vXj5+n5ldcUn8v0yOc14Zo57xGy&#10;sZ38s97uj35oo9inc3ny9R2vDfSa6vv3w3ORan6aXz1PCPWfxmy2/2Z97+HurLr/cK0dGjrT7x+f&#10;Jw7f7H7Qv337uqvpIQ/x4/vp/NCXnldO1+1B9jpsWAPpbJNYO7fjfKN8nNNWcM8Yj3sm+BqCYzE/&#10;58918Cyov1pvhL6cI/Olrkfb87UP7zGCdowtG+coG/uNz2XWuZfURWwTxswYzb0ViuE4o33Wo+2Y&#10;t2szC2suRntoXfack9WNe8s1iRjPbfqt7GO+hmdEsG7Cc7gO4X7a09co90onnFvp8Tqo9oAxRvka&#10;2uu60/kxmkMfnsf6aH61Ruu0+f333/fXoeEZ1Vnm2WVsE9dqv/JhP7KRGNppbjaHuqCvbK5xO9ba&#10;ZD4z6Jc686pqwtcTzDfOHcU3vH9Q51zuAWMrbhZbcIzzaRPjeYz3bc8TqgXna4zjjsfYgrqhH8Zm&#10;v9DcLIaY8WviPrItP5Uv5kV/hrnxLAjWR/EckzbMg9cj94ZzI/QV1+C2crDO8xPz8/r4HlsoF8dn&#10;DapzxedI2fgs/eMf//jt8+fPe115SAznS2ebjNZrqjrMEPPIiP2VnXBs7h9rTbhPrqup1jCKbS5Z&#10;B3XeD7aCZ4bnUnm4f/SzH9XHNeJ1yP6oG55j7oGgruvRdWF89TP3av6MzvnSq7wM7xmsD+vG9Qm2&#10;WXfN5z3Ha+V1S104J81VTQxf28iXY4zIasJ167077xlsy8Z2ytu5j8jiZczaRZjDKJ8ZO8V17Fm/&#10;IsudvqjP7NG18FpxXMF18EwKzeG55Fi2Dp1P36/kt6qXzo6vA14TtNEZdmzqMQfP5XkdwXwZW3rW&#10;L5wX6yFiXs6NMZiXH0XVzzwE7eTfuWivfM9RDqyLbTg3xmMMwjHNkRj3yz/3agTjjGKaymZrVMPZ&#10;NV1KPLtx3VUdqBvmGvO2fdwn6pX/eMacM3XaxzPCNu1iLsR2nJvth+2iX8PcGU/2nMv5pIqnnKzH&#10;69M6843XY0XMI8aPxLhuc60Rji35NzEvEV+LVrUmrFuVL/0InoEI88pyFDM2MdelObSPutvUTRX/&#10;VlS1ijlmzNjs2f/7zylGVivO537yOojXRNz3rWsl/1W+ZlQHz6Uf4zZ9bUmMvwVZDNanqtWMjdBY&#10;Nl7VdkRlM4p/O04x+G/i+7/yfxw6/Vug/8L2gVO/4Bz62q3wUTS8M0j69xMf/61896p459fX7HkM&#10;Xcuu1+HxpC/VemmcrLFdc2ZMZTezjuYAX7NUdeN9Ot6zR/dw6+cudW4P9ofPD3hw1/d4dg/scnk8&#10;l+LwORQpu7P7+Fy073s0OV4OO/bXx2OMg/9Ho5396RMvQn4OY7pUnOfh2nlseO6RU/u0vvO6USex&#10;bibWr5q/BWtiMU/rsY/trVHu1evEmEfM01T53nsdhvtP3UTbSLU2Xudr8JwsViTeC8xS3Go86x/V&#10;Q7jNfunsz2xEbIuYw1J7Fs2bmcucKr1Cey4x1ZzYn9mNbCo9ssbvu90N/f3+uWKn6z//6//18yF+&#10;UNgFjG+C7IQ/sOANV+PxxuE59JXZCR50+hXHBewerYu42ZUddcO5jBd98oeW/AeFePE7Bn2xVsI2&#10;8U2/+h1Dc2IOgjasFe2Za/ygRMzVuRD6jeszzEPEvIhjxHjUDWNFP1Xuf/755/EfZXiOaUOdtcpy&#10;Pa1j95+nS9/N1X+dO+crhmtyemOgvlO/OI39PPuQ+8nXu3enPfz06fSPzZ8+nfZTH3z3h9/PY8uv&#10;auA17taLhbgOgrphnePes15xzL54/nh+/vrrr33tha4h+9K8mIfbsvF8+mUetGE/iTGk2xfHuKbK&#10;F/MYffCWMUjl95ZUMar1SfdYvOY5xjn6sKzNWBN9MP1Uh9NZ/763P/n9/l3PMwd/TJcfhP70Sf/o&#10;5fsX831UduzP9zE/Xk/ag4MI5sVrZ399PX7gfStYU9aT9RA+hzyTgnb0dX4v2/0H7k6+TvefD/qQ&#10;++M+nf+w5Lzu+nC2annQT/u083b0tYv4+Ki5+u8hHv0cUP/TMc6hr6/fvuxiH+7hfI7kP4yr73TG&#10;DrBehP3Wq+dL1pn7JDTXdsyLdnz++fvv3euExw+5cy73I9bqvCana4d7xT2kLz5PyIf7v3491VPw&#10;GuF1wOccPn98+HiyYT2oi9jO6q7HrF/P37y3bAHPDPefz0WCuSy9VjDWacO1Uh8hm+yMMXfWeem1&#10;qH0R5Wg7jdsmXl/up89YA45RF1zvzNq3gGvVXjJ/7jvtlKvzrWpYwbmC9WVN2R/nZHrMnTYim6PH&#10;rF9UumE9BGMLz+E6hPtpT1/Rj/AcPTIX6qbKif3xOmDdqQvmyxyt04+wPd9ziGhHsjXpcWn/44fS&#10;FM/XOvXsuhfcmxjDqB4SIxvOsU7/Vd2ruRHOr3ytrWeE9SG8xyk/5xjv89blnzGYL++9VTzWN9ba&#10;MJ6QjfNijoxdxdPavD7mHs8I/QrbxfVSN/RT7Z8Y+VryW8UQbMuP11HNifMdm3OpC7VtF9dl5Ndj&#10;2g/HGV2bhDHimtzPs8Dzo3H3MwbPpGBeRHM9n+N8nmHs0YfcSbVW4TUJ6iT2V3YZjF3lEfsrO8V1&#10;bNXDdtQJ66l51iNxL7L10X+VX+yv7HhmtoJnTOfC8Virv//+e28neH0InjPqgvWxzvrSnv2xHrxG&#10;eMbj9ZntB9E486C9Yme5VHN4rfJ9I9H6XE/B+aw7a8rnsj/++ON43VKXD+en2JpjtFdus1axps6D&#10;MD/mzuddwXMiMl+Om0H7bK6ZtYtwrXHdZMZOcR171q/Icqcv6qNa3Yp4rRj28bwItjm/WofOiUTQ&#10;T4yrs+vzw+uOc3hNUKcvxeV1an0E8+UZZ04831z3qD7sJ4w3q8d1eIwxlJfbUXe+8sP6MIZ1IZ0x&#10;45iIezhL5isyY7M1rNtWcP+0zrjuqg7UDXOt8o5nknZVPM2xXbz+rXMuz5iI7cxvzNc2evRcPj8K&#10;9WfXKm2q64B+qUfoi3COHjnfuXN98SzZZkSsScaMTeRWfuNrAK6Rayex7q4DbWPNOSfCOlInMzaR&#10;pTnMt8q9OjtbEs+iqfIlMzZ7+kPuezyXfozb9LUVWfx7wfpUtZqxEaNacX3VWmN/ZneP/SD8YPp5&#10;6PzfAtkvOIe+qn9zPJTXDhhQZ8TX7HkM+lLNXDfq92b2zMzY/cp1vDR4T1bN1r6u4ZjwnHNfp3PJ&#10;L9A7HO2D/ZMv1tP59XOOPpz+uJ3qO55r9B++IPCgn/l6kIEnn18H6ncMufQXJZ7F2OE1HfyfHHCt&#10;1gV1EutmYv2q+VuxNvdqHdTvwcxrHxHbplrTr4T7T92wHcdEtab42otkfjKW7EYxbkW8/8zWx7oe&#10;Kxujvuxc3ZJYqywP4zE90q6a4379fFrvoU20r3yt0fVY2ZCRXaa/e/ixuwsf9nnbnWiapmmapmma&#10;pmmapmmapmmapmmapmmapmmapmmapmmapmmaFew/9v4f/7O+yV1/LvX0TTD+LQH9tvvx0/H4xDxt&#10;9JsR/u0I2gv+1gR/c0Y22W87yKfnxN/qYB5VDFHZUTecy3iVT8Fv4OFvhtCGvlgr2ug32/1tAoJj&#10;1W+1sIYad2zmod+Wt038JnfhOHpkTFP59aNgHkJ+mBep4mWxGSP64Rh98VsVtTeqt6ANddaWPoXW&#10;YLuHn+9243v18fFkez7NDcbbP+w5/OYrOna46W9LPnDSOefTp9N+Hr7Z+nBm9O262W8MCn679eHx&#10;0ffe5KDHnDI0lzXK2kI5OUfqPD+z3+R+vo7TWdT1Yr/MQzbcT/eTuFbuM+Nzrn0K9nN9zInXnWAM&#10;UuV4D6r1sc6sp+AYc/+p6+PR7ONH3ffzOrgEh+vuFP/HD36LEWtysjn4Ov3Wujma7jicsZMfotje&#10;g48fuVfaQ+8N5+z0p1t2NTozPGOnGp7qLHheqJ9qc37/4vX1oG/MOJrpTD9quJfonuEaHL4R4LRP&#10;rqE4PGcdnEk/jfFaPeXE/aCfE4c5HOOcXSUeHw82XtP+3vf4LeL6Fjo/l/EaFKyV8Hz2057f7EVf&#10;VZ2FbOyP1z2vj7Nvcv/r9JpKe3D8TW/sR6zVeU1ke3jkXnEP6Uu10loOnPbpcK895CEO+R502Z++&#10;yZ2vLWR/MFL93c99irB2grVfQnPj/FujNTinw5k+xONZEBpzW4+2G63POs+L+txPfYRsXGudde/n&#10;YZ9OrxWNcvdzqmJX55XwvMqnbXR9MZ7zkK3t6V/QF+tDXVR5bA3rebinnWLyNQjXoTnOl/Nn4Fyh&#10;uZ7PmrI/zsn0eEZpI9yOc6t+QhvrrIeIe2U7rkNwvqGv6Edk8QV1U+XEfl6zgnWnLpgvc7ROP8L2&#10;t/gmd+vKJ7Ppb3LP4Tqok3i9GH6bnPJzjnw+YD3jOng2qv0gfC1MndCniOfVa5RNFpsohteneZ6r&#10;GKy1/DMX23GOoG6Ya7V/YuRryW8VQ7AtP15HNSfOd2zOpS7Utl2cb9iv/XCbe8OzFGEM2rCf+8Tz&#10;o0fm5/n82ZSozgn9aq7ny9br4DnUt0Dr2hF65D2D0FfE+QrqJPZXdhmMW+UQ+0e5OjbrG/fTNqyn&#10;+qxHeGZEtj76r/KL/ZWd9qnaq1vBs894XOu9vsk9q6fguY56tp+EfdQVt2pT12Omqw5+7U6dZPXw&#10;fL6eZU3V5zXpNYSvW76esA8R7xn8Znf1e4xzhNtV/Xi/ivcMjbGd+arOtGCcmBeZtYvM5jFjp7iO&#10;PetXZLnTF3Vea1uhc8A4js118EwKnh/ZeaxaB8/JqFa8LvRoXXa2VS6OzevDsYTmuU1dxJhuO5aI&#10;z8mZzusx1lBtj+kxxhTMSbrb1EXVL9xmjJhX1q81ZH6pi6xtrNvnWiq/ZMZma1jDreDZ0Trjuqs6&#10;UDfMtcqb8QTtqng8P7wfUK+uFcEzJzK/erTOPKjHe5H8+t7CmFwTr0/Go9+YH2FehHMYmygeY1tf&#10;ireGtfZiZg5tqlzjcz7rS51w7Xqkb9vrkXNH9WL/NTaRpTnMj7r3WFC/F9VZrPIlMzZ7+pvc93gu&#10;/Ri36Wsrsvj3gvWpajVjI0a14vqqtcb+zO4e+0EO375+WHP2b9nicM3yvdOjsoNz6Etr07/viUPf&#10;of+8vGycnxHGoK+Dfhikfm9mz8yM3a9cx0uD92TVjM8lrqHGXev4GpljwnP0cPp8xomzb3LXvMep&#10;u1cAB+WMk6/Tfubn+gGfPznzRbdnfg7svB0ed7mect9dn7bbPXrGw4O0p/XR43lOJ53EuplYv2r+&#10;VqzNvVoH9Xsw89pHxLap1vQr4f5TN2zHMVGtKb72uoYsroj3gi2Qf8eo8hgxM0c22bm6JVoD96PK&#10;i/3RZjQmtOeSjGh/aU1Vp2pO7Gd7ac67h5+7O+2hPvud0JOJBn3Rz+iUkY3arwFfHFF00CjVGPto&#10;Q6G9bypLUvnJ+iWvFZ0znzXrlEhmI+HY7j+7/+sMH86x9d3AY9tysjlB+wzZVn4OviyHbTvYcy/9&#10;weBTe3RGdIZ3cmyPz4kl2rAdx24J10/J7jMj3RJ93gquO9aAtYnyHKlqRYljp1ofHmPdD3IY3808&#10;6z+0D2PsP0PAtacAAP/0SURBVPUd5pw4zDnvM0v9h7FT7JP+48fP3/Rh5IN830R0rWSx3V5DdX72&#10;q0Q9H3s0BKp+wbE4Puob9cfxrO8c/QBHv5Ag+fDx8KGtJdEPz9fqFp/bKKph1Rbev0p2/5HVowjq&#10;hjZxTGT9lX3VLzgWx7M+oONGKXiy/oR4H7SIOP/WksW1kNh+jnhNYnQmPUapbGK/JfqtiDWl6P6X&#10;id9IbSWK/RqI62Bto5hRP8lsmvvRdX/dVPfRGeGcS8j8XOqr2Q7uTSW0oz4rJPZnehS+TrAepWlm&#10;iGerklvB59jq+TaLL+FYpS+NZRJtfA2xb43wOsx8kdFrDs6R0Bd9Z1LZ25eleZ1k+0y9Og/ur4j2&#10;I2jDOY4hyX72E20oHKMeY1iErrFMSJzDdtZ/KVV8w3iSbK3RhjLDWvvm+XHLPaQvShzLqM7xrWEe&#10;zId6hLYjuwjXVOnXkuUmuZboi232z8I59JH1U3e7aZrm5aH7lyVSjc30V2OkshUcy8ab5hcwPI56&#10;3RRfO7nvfGz3zij35b4qRjpGX4XfpnmjjN7P8HX8FqKfYyx97keSzZUQrSOTe6A4VV6C/ZXNEprj&#10;WkWJtVpTNzKqVxxzfefk9NnU/leppmmapmmapmmapmmapmmapmmapmmapmmapmmapmmapmma5tmw&#10;/5D7z5+HPxXgbz+M37Dob6ONuiXOpeiT9K8Brc1rr0R/EpOSjbEv+oxz2c76o255C/tB+Jsi/O0R&#10;/mZJ/C0Twz4Jf0vlw+NjJnFeFDJqV3Mi/q0USdxTiff7JFnfTpK5UWifjVtot5al9WbwN4nitzFT&#10;WFPKreAeVLqE9aHQZivxWYlCWJOoV8KzH/VKMvvYjmMWUeV/K87Oz+BcXSteU7VWSQVrIKn2fA0x&#10;XhV/lNcWxLVSsnVLOFbpFK0p2yOJ9kdC3W3Nk6ht/bUT62mJuB6xJpyv+59fp/i1i1+/xPvkFuLY&#10;7HNumXC9FHLvM8A6M3bsnxUz6q+IdclqSJmt+63kNZGtT1LVfW1/0zTbMbqP3op7xHiL+PlNQrK+&#10;rZh9Th7BdWS583VtJdGmedtUZ0Bny68tqvMmeJYoFRyj35HMEONbRtcEYTuOZdAPZekaNOzje1X9&#10;bOzTp097Yb/sWJNsbyT0rXnyIfFfQbN/tmljXUI/1i0VzKN5WcQ95r5H3aJzYl1ja/ff9nGOY0l4&#10;JkdS5SWhP4qhrusq+1nDaF3RL4VU63Wfr+sl4XzG4rpnayBpXh+32FefS0o8O1FMNleyNFZBO14H&#10;1TWRUfVfAvNhHpSqX6Kx5wbr4/10X8ydksH5lcT7UtM0TdM0r4tLnt3j64xMmqapya6Za4TvAyx8&#10;Db+V+Gca8ecaFtpx3hIz67ul3BrmblSD7Ge8I4l1o2RU/YZ5UbKaSPizNv/8bf8h992cncG5AzrM&#10;+is9ymuBa9J6rxH6qfxqk9jO+qNN5fctwIuJNyzqlmgf5Tjn8THKmU2YSyGxn+1MKrif3OOnUl+T&#10;W0nGaE0cmxXeTDORDfVKKmbsuNaoz8rWzMbgOrnuKFV9M72SaDPyZbkHinN8ot7FP+o3lGp9lEs4&#10;O1ePfSaLQYk2sc3+58DoTHNspFu0Lu8Hhf3RJo5l8toZnTG2SbUHfO0SX7P8SrmEWIetYbxrhL5m&#10;9RmyumbSzDGqVTW2tr9pmtuT3UdHMss1c5ttqfaDe0WpiDaVPmLJzuO2YTt7vRttKM3bZOkMxNcc&#10;0Z5t9pvYn9lcAv1KfN4p0aYS+qNOiXCM8arYM3Mk/rkD+9ZA//w5Bv1WumWUn/1bTL82fXnEfWRb&#10;Up2BrH8Efc5AewljUrKzK+GcqGfCmDrH2c82Mugjk0twvJEQxanWap3i3CpZYo1tc3+4N9fsVTxn&#10;Rr5mzlJF5ZeMfHH+yFf0YT/UZ1k7R3lZtsa5rc2RcG6lk2pdtp+VbE7TNE3TNC+f4/N6P8c3Lwyf&#10;163kNZGt79bCn2NQOEadec1wj/drEee3Js8ltHb+bMx69rMyi2JTZz5sL/VLKvi+uBR8nn3dT76b&#10;pmmapmmapmmapmmapmmapmmapmmapmmapmmapmmapmmaZkM+6D//t//H//Pf//333799/fp1//Xu&#10;375924u/7t3Cr4CP4xrzN4vTTp/I16f6BT+hX31aX5+8N9TF0lxT2Y3miBiPaF1G63I7+6YOPbLP&#10;dZHuWgj/toOxveewbYl2FOPftBD6s7KMyZpQJ/RFncR59BXnuJ82gnpGFVvQl2ulth6tu760FbYR&#10;HJf4zzLs5/52Pr+SzA/F4yS2IxznOVF+bmfrO7X3TbQP8v79Yeyg1+vzXD9mY9Sdl2C+rrPgdcM9&#10;WMpDSP/999+PcTzHMamLOJdtsTQumDuhrWPK1v1cm3VKFe/WLMWI4zEvt90X9ffvtAeHfdC+eFzX&#10;j3WKydrGerSJqI6m0gX9OK+Dfjqj/tPbGv/w8fTbarcUns0q39F6hW39XGL99Nyi9T29BvRo3deN&#10;YH8kxliT52Wc/CuWRfcr/Y0y6aqjYkt3DrR12/myL+peu4Q1IZwX8VzBPfBrIek/vut5/zCf9tSX&#10;yOZUexjPmfudj6Eue8+hr3rdBzno5+ugTuTL9eHe+HURx7YUU+VRtSURrp06bSubEbTj3sR9Ms5V&#10;OGdjO66DIhjP15dgv7C9HyO0la5c7YPidVh8f9xKHFfE+vC6YD/nUJ8h2rPtmgj2UxeZrty9z5Fo&#10;7/ZMP2F+cZ9jm77oL5tf6WbJV0XmS8R+rou6sL6Uo7G93v9W+xHJ4ukx04V1vyYxPL/UY76ZX+pE&#10;9ZCYmTlVfWbmCs6vfI2g3yoG60NUT6+XOXIvOY82gmPVfhDG8/2owrF4RqlXsYnsHY9zBe3jmHU9&#10;Zv0VWQ5m5GvJL4kx2I4xDG3ifNtzbvTDdlVr9lVnQY/W6V/EmPQX0Zj3Vbrn2b/n8vWA4GsZP0o4&#10;n7DNs8R7EfsF50R/hGulTmJ/Zbc1iuvYcT+JbWhPPVLN34q4V1vA+nDt7Oe5jLa+R0p3vvZhbCs4&#10;zn6iGBTCPo4x9jViX9bZL6w7ttrOibZ6jLXIdD1aZH/8WcZOpNsHfTmehPtEPMdin9Y5ZuEc26iP&#10;OkXE2GzbJsL+ykbM2m2J4l4SO8udvqhn+3drqus8Up0l21u3xHNR7X/U2RaaF8XYNs5zbBH9kejP&#10;bc+Juu53fO51v/UMzbdUcD7t7DsT5xCF0BfzyK5ZyyVcMo9zqvkzNlsTa7oFjKF1xnVXdaA+Q2Uf&#10;+zM7ni+dPYl19/v5QPAajNiXpDrHnEtdY0J9FBJ9WSKcm/kwcS7nZLrwHNdKbepGeiajMckMzEfE&#10;tpnxG9cX12qJ+2k4X2cjuwddCudWfmZsIpfMEVw39XuhXNfkexnyn9cnix1r4jZ1QV1svY6qVjGP&#10;Cs/N/Lg96+sasvgvkVGtuL5qrbE/s7vHfhDGi7Gdnx6ZK/VqfpwzQxWDvir9JfNa1nEPdMZ8zmLd&#10;rFdnUsS25+gh87V7d7h/jNA2I/N1CXHuMa/dY6aLo/6gx6f9pf2AWDcTfd2DtbmT0dnYmnvV6p77&#10;wTVl62M7jo3Q3qzdn8revqKsyedSsppkRBvOy/SqfS9G8S7Nhe/LvSYL+6hXY34fF9/LZe/tLJ5r&#10;3cS20Rk6sTtPj88V+58y+AdyFn1QK5Psg++SOJft88CvH160FEN9iehDwh8MjMgOSnU4LmEp/r3h&#10;GnkxWacNddrEOfqAJccstIl6JZdQ+WE7yyNrZ/2zNlEyu1nso9JHojj64ah/QErdYrsoMQbb1zC6&#10;Djjma9Z9zGUrqeA47SmsHdtrdUrsV3tJbgF9Zbpy0T8G72V3no76DWVmvcwpMjpnJPoz7M/GM7I5&#10;knvCVVfX00j4fBmfO7meSp/B/sSZ/vj4qgiLcq2y2lmP9clEe3MPyWJnYqi/NNbmXtkv+fE+S3hv&#10;t16Jn7+3FMV5LbDOlGrskv6maa6nuqZ4vdGmalOPUsHxTHe7uQ/VHlBmuPZ1ieZQzCW+moasOcc8&#10;9xa/JszGolxCPOOZX8maPEbCGCM4h7GrPDhHZHMkfP1rIbwPZLXhPPqa0S30Y7+UjJhL8/KIe5zp&#10;kuqc3BLHEozH/kx3ewme16hnEmG8SioyfyLGjGKoC8bMakW5Bbf01dyOuM9L7RHxjJFZHxnVOR6d&#10;6YhsM1nDWvsI50edMmLJbmm+ibXK6kZfM37p0zlmEmFs+sj6m6ZpmqZ5fZw971PHGHW3m+ZXwzO5&#10;ldyLreNl7wPuSawp2zOy9DOTLSUyGlsD/cwK62B9RqKfSphXzeksvZ5PgDRN0zRN0zRN0zRN0zRN&#10;0zRN0zRN0zRN0zRN0zRN0zRN0zQvnv6Qe9M0TdM0TdM0TdM0TdM0TdM0TdM0TdM0TdM0TdM0TdM0&#10;TfNs2H/I/fv370/k27dvT6Tql3jejx8/zuRX/wmCW8Gv1eefZeXX6FM4NtJnxPZxPqlssj8h+9rw&#10;WiVcq9frftoZ9kn8Z3czmfFrmWX0J/sM/TKfjx8/numUT58+7+TTXqJdplPY7/mUbEy5La2jItaL&#10;652Raj+I+yi/iiyXW4tYOlvZPEk809pr9Umov3//oZxTyVq4hpFUMGbULZr/8+fPTWWU462oqst1&#10;k9jPdjXnHvicZeKzR92inCUzuvbDr1G0P5nudibRJrPfBXlcUdPcjup+Fftn7mu0Gfm1RHw9+fqy&#10;8PWCX4dkQrstRHm9BljnKNU9bkaP0jTN7aiuL/Zl16OhPkM1d62f5hw+B/K5kPoSoz2Qj+q5d0mn&#10;VP0SjVkugfMz/5JLfTcvl+o+w3MSz4XslmQWn8mR0K6CMWfi03+U0bhrQrhuygiO6znEwvfG0Qf3&#10;I8tDMH7lN+q0z3TJLK5T8/bw3s/sv8+vxD9/8b9DSThO2C/x3ChLY6PxKn+uz2KyMUk1VvVHiWQ2&#10;IzGx3zUYCecT3hfW3Bua+3LJ3vCMxLYlOyuU7Jqi0JZ+STxjXEsVg36j0C67x0QZ5WWoC86xyBfv&#10;a8xjJDGfkQjWaZQX562NVa2DNozVNE3TNE2ze2XyqD197TSCrykqaZomJ743qITE9hK6Bvk+YAvR&#10;e43R+yjbVfcFrtU///TPQC3x555byy3hHqgeVa1sc8taxbpVY6t1JcMkJXERlqo/SvT3GnDhXDzq&#10;mXiOpZprfST0E/1WwrnR12uD6+Z6o16JbeKctf32NyMz0D6LJ+ENI4o/6MU+zqnmj2yqMa5p5prn&#10;2pbaFMWUsI/21NfIvclyuKXMks2VuM6udaq/L/offayRLWEMxmR/fM66tdyHp2vz+qiTkR3H2L81&#10;iuOzVMnIhmPO2+J+7g1fs2SvX5aknPO4nqa5BzpzJLYzaBN1SyReUxZfW5bsdYIke12ylSiv10BW&#10;XwvH1uqUpmluj643yYweZTSWCe0r3e1mjuw5UMTnyxm4B5SKKsZMTpeS5RVjV9K8TZbOMeH5svg1&#10;CPsiHKtsKkZnk74yPcoMl1wLWSzJCNqxhkv1XKqH51Oi3xl9RppmidGZ8XPPkpBsPMolPwui3IrK&#10;1y1jrCXG9potGXEPLc3zg3tzzV5VZ0HEM7NGZlC+fi6SkMxnJoZ9o/vCCNYwq2c1P8bY6r7knEY5&#10;ksz3SJbyNtSbpmmapnm7HF+L6P94XUK9aZrt8LU2K5zzXIjvOUZCuC6+p7Swn7a/Sm4BazH73k0w&#10;j6w+FNpGG7ZX6/gsXH+yoWmapmmapmmapmmapmmapmmapmmapmmapmmapmmapmmapnk2fNB//u//&#10;/f/r3/tb2vXJd39q35+Ez8RI9zcmSvQNjf5UveTTp0/7cdtKok74WwHZbwj4MZtrKrvRHBHjEf+G&#10;gIT1GdVK+FFIZ30+f/68r439ep5027NfwlpLbEdRzWMMj5GsT4z2wNi/oa84x/20EdQzqtgR7YGI&#10;vlk7YX9+VH+sp2rnPdqt8uw3Qiyea11QF7G9FtbXZ0Rtnh/mzrUeZD/12Lb+/v1h7KDHOSexfdTZ&#10;9qOEeyW/EsF+/dkL75WvGxH3wELU5r2Efu1TUKfNJVTzmR/3w+v2eBShR693S1hfxhfMxdjGEvvc&#10;5vp+e9C+74eO/VEnzEnoOcdtjsW6x3ZkNH7MdYf3R3z4cMrRj/Kz/58ebyyEfVGfIauV1vDhvc7V&#10;099bq/Ym7hN15hX3bRtO/hVLMSVKaZfJo37Iz/nQjjL7F2cs8mt/9knf7jdRt43wn/bZ9//QvH33&#10;Pobzp75ENof7xn4/Txj38zoT1GXvOfRFG/cJHS832Z9BH+LMz063KL5yd/5bimMa68q1GsugLfVY&#10;t8xmBO2cc9QVw+KzLngORRXPc0WMJ11j7J/FcyT2Jan2lXlsBWsS68Prgv3OO+ozRHu2tWbr7Kcu&#10;Mj3mTqK92zP9EY/FWLFNX/SXza90s+SrIvMlYj/rTl1YX8rR2P7bt2/H626JLJ4eM11Y12tLXTum&#10;Ossx38wvdeJr0czMqeozM1dwfuVrBP1WMarrhc+RzJF7yXm0EfRb3Xtpf3ovef4+LoqIuh+tM6+Z&#10;9TmWyGw9JrJ4gnpG5teMfC35JTEG2zGGoU2cb3vOjX7YrmpNfA4E7Ue5VjHYzz3U3rI/21/5qXIx&#10;mlP9HMH+Yr9/piQYV8i/RXCMsH/GRlR2W6O4js36ZbX0Y6ZHqvlb4XOyJVwT187XV7xXCttJ4s9Q&#10;3K+5ns8z53FD3cQ6kzhmf9GvGfmKOGf78Vz3Z+LxjKyf87J8WSvieZyf4TpUYqxXvmifzXWb86nH&#10;OST6qpi12xLFvSR2ljt9UR/t562onqNIfL5R232ULG+PmSqGsK3EMUZiZK97ke9H9GE9kzhuX8wx&#10;yzfri9BvJYb6kt8Z6CPGdCzrsQZV/Yx1x2AtqHNOhu0EdTJjszVL67gFjKF1xnVXdaC+RPX8MQtz&#10;1LmQWOeZkB7PUBRfpxT78Dz5cr7Mna8l3Oe59EXflGrM9w/eQzxm/34U0pkDdaO27GxrXdg3RWNZ&#10;31oRetRr/fg+gOPWGSeLPdKzvbQI2zK+9tBj6jO2lWg+24K2hP3X2EQumSOcr6B+L5TrmnwvQ/7z&#10;+mSxY03cpi6oi63XUdUq5lHhuZkft2d9XUMW/yUyqhXXV6019md299gPwngxtvPTI3OlXs2Pc2ao&#10;YtBXpb9kXss67oHOmM9ZrJv16kyK2PYcPVjna7pHj/v/kuiHjMaM/DvGiGhzzAvzqYuj/qDHp/2l&#10;/YBqTdHXPVibO+E6ZvbpltyjVveIQRgvi812HJuBPq1T2B91E9v3RuesEo/70XoF1/Kr1nVJ3Gpd&#10;7Pf6LXy/ZjuPZbofMz1jNEZizS3n7Z2+e56Qvn8H6ScRPWZ6JZW9dbdfA3FdmcjG4jkW2mS6xT9s&#10;iP2WkS9KZiO5JYz3K2EekmzttKNOmyfy7qRXdvRDYYxLoT/6os48Yl5rdMrIJo5Rloj2ltmxLVkb&#10;g/bWl6Sq2xYySzZX4lydb6bvGkd7Cv1ey+wTH4m5mPP+3GYX8FG5LbdYB9tZ/+4/R50SYX+0o06q&#10;/i3wiyHJT+hn/XjBdYlEX0t6lIrR2Etm7f7HOni+JLuXSPzaZythrFEezjPKc4G1/dVnMdYoqyl1&#10;ivqbeVzjKNXY2n5J0zSXwWso0yvJbEzsXxLOiXpzf1z/ag84ngltqFPYTz0TPveu0ek3otcZlteI&#10;152tvVlfH9pbeOYy4bxbQN+38svzz2tipl9ck0dcx1pf1fzYX0GbGfvm5eF9vXRvR9eBZRbO8c90&#10;MqEN51wipOo3qlF2T4vQTyUV1RjjLYmJMS1V3WbrGclykDTPC+5L3Ce22b+GeG2OhHbWJYa6YE6+&#10;BiWEfiqJsSvhnCgVzHFGj35n48+KiLVifJLNZz6jnCobtgnbcaxpmqZpmtfN8bWI/l+8Lmma54jP&#10;61ZyDxTH7w2iPiP2EXXKPfB7jExIbK8lW99WMop3LbFGS0LYrvRZ4prYzgXvZ/czmqZpmqZpmqZp&#10;mqZpmqZpmqZpmqZpmqZpmqZpmqZpmqZpmuYZsP9b6P/d//A//nv9KTF9wl6fgtejdf62BnUT+/mn&#10;Z9m2rSTqZPSJ/6W5prIbzRExHtEavC7Wyr+BPvJNv/5GUdn7T0BLlziGxD6lG9stwZorhmIa5lL5&#10;ow11EueyHee4P5szooptPN97QDSmGmQxZWt77odEtVPffs67Xf/jNz4b21m3n2hDYptoLBPnJDJd&#10;caULr+dczv+U4rF//6d+bHMuma+zuYM+iVFezM18//59P1fYh+D6hNvsEzrLXjtzkO42/fpxiRhn&#10;ab7Xp3k8Pz43ltimyPfWkuH4lZ5JHHf7YbeVDsM9pB3xfdOwPdq3ai2ksmFe3quDfuq3zUnG9bhE&#10;lJ8lnl3rQraGOqls37/7uHs8PV8YjdmW9aAuqMf9oL4NJ7+K7T9tqpR20R/1Q37ShXKRHsVzo04x&#10;XI/XaZEdxxW/qp3tPEdjP3+of999Npf6EtkcxmY/z7dwf7zuqMvec+gr2njscXiPbYnmca45zT+I&#10;41pG98pbCeMZ9Ttn2zl/6kJtY9tItLdNZR+hHXPN8pYwd+vGc2xrEbajjc+PdPaPYDwRc7DuforP&#10;5ZbCaz1ez7wu2M86UZ8h2rPNerKfush05e78owjqYrafIhzPbRPbttNjli/tK90s+arIfInYz7rH&#10;M219KUdj+2/fvp2drRFZPD1murDu9yKG55d6zDfzS534Ojczc6r6zMwVnF/5GkG/VQzWh/A5kjly&#10;LzmPNoJj1X4Iz2E81po+R8jetlVsEmNwbrRnDtY5R1DPyHIwI19LfkmMwXaMYWhTrZtzox+24+sn&#10;E2O4zb2hDf0L7q1R23soXefHZ8j3A+l+lI196NF5sF/Yp/3pvbT92Zf9RVvp/FmV+uxf4pjCfRns&#10;n7ERld3WKK5jcw+pC9vQnnqkmr8V3sstiWsyug4k1m3nc2TxzyvdNtkcQz0j5lTlSCqfnCvdMmqb&#10;qI+EuB1tKKSqTbTP5grNycRjIvoy7OdY9GFdsM051fxI9FUxa7clintJ7Cx3+qLOum1Ftr+Cfb7m&#10;bcs2+ymCerY+QV229Muf81i3T+mcwzETdbZH8L4k3W3ezzzuR+JYFuaWicj8RX1GhH2yLtYlwn1x&#10;jKIxiucxFmulR7c9v8JzBHUyY7M1ozXcCsbQOuO6qzpQXyL6WYtydJ7cW58Vo373UR+JfdunHn3d&#10;iUz3ejiP9wjp8Z5hYWyL7SWCdm5LjPSYV1bfbJ7s9O9m/rezKJ5jqfotJvaP/p3YPgXrFGtmO7ap&#10;u2a2o7gesuV+ZbXKfFuXeH4G+6+xiVwyRyhfQ/1eKNc1+V6G/Of1yWLHmrhNXVAXW6+jqlXMo8Jz&#10;Mz9uz/q6hiz+S2RUK66vWmvsz+zusR+E8WJs56dH5kq9mh/nzFDFoK9Kf8m8lnXcA50xn7NYN+vV&#10;mRSx7Tl6OOn0W/u6llOMmmiT5UhdHPUHPT7tL+0HVGuPvu7B2tzJ6GxszT1qVb3WvyWsG9eUrY/t&#10;ODbCvizsoz4as+5H68Z9W8qIysb11WPUKX4vU43fUsTSemaxv0jVb2I+1l0H6lk79nk+hX7Zt8T7&#10;XWl27yAP+v4/jxeiHpd0SmVjXfKa4NozoQ11SuxnrST8h0UL7Th3lkvmvDS4xqpWbI/6Pf89dQht&#10;4lwL/VJ3m3CsssmIFz/l58+8/1oZ3YzWwrXGtbNtqeLcMv4Mto0iqnNC+dXEvCVVfybHdcyV6ypm&#10;9nbJJluDkj/ptJmvwxoRytNyCfRF39V+0CaTaBPb7L8nrNNP6Gf94T7kF0prhPMpFXGM9Un1+5du&#10;M7wmLem4vkmOcx/F59WvdeLrna2EsSvd7Uy4ll/JKCeOVTJrl8kIXh+8nn6lvBZGa6nG1vY3TbMt&#10;vI9mepRbsqXvt87onsp6x/qzzdcgmdBmRo9tvt6iVGOeJ6GfmDfbzdsk2/+Za8LCc2aJjMYu5Rqf&#10;cX2j11uZVHBsZBfJ1jHjizXIpGkuRWduSeLPYmagHefz5ztRbBPlEnhtZLqE9zTrEeZxbY6OS93C&#10;XCyEsaq6VfqSGOpVHs3zgHtzzV5V+y+dZyyKxm1jfSQVVe6ZD0kVj7lFiXZsVzCnGZ0+K4mx14rj&#10;Ma7QmIlzLKzHGuF8+qMsccmcpmmapmmeP/E1ian6m+a54DO6ldwL/gwh02NbMEfrv1JGeYzI3mOM&#10;5J6M1lH1X0tcY1y/JL6n4/s+Cm1mpYJrtf70p25N0zRN0zRN0zRN0zRN0zRN0zRN0zRN0zRN0zRN&#10;0zRN0zRN84tIP+QePzHPdtb/FrjVb0KM/Pg3DyxmNId7Ugl/a+I1MlurjGivtmX3n8fe0A+q/llm&#10;5sc9tOhP//lPGT6Vb799+3YQ9v/4fprjPx9oYX9l47gW26n/HnD9lnjeM9kK7p9/k61qW0S2jlvK&#10;2jU7r4yYu5k58XEf1so9UL18jr/jTN9S4t5Qz9b6pNZocz/O+l/JV4frWyT151Mz0Z+2lyyNLemq&#10;W1b3EWe1Rv0pZ9f8K9kPrm/3n8fep/AsV3X1b/lK+K2hgtfIFsJ1cJ/O9iyR5wZzG62jWtfSei2G&#10;eiTuOeudvU6gVGekeUqsLaUaG83JpPejaa6nunfO6Neyld9mW/SczNdDakdhf9RHktnpNXCmU2K/&#10;/Uh0tiyx3bwtRnuu1xSWtaw9S9fEMvQxI/H1UzY20jNhHtSXxEhfiiGZIc6xX0plE/sraV4P2f5S&#10;eG4ykc0M9EWd7zkl7qc4F8eK7SX4XMfnvqhT3C8hism8mCf7L80vE0LfjFnVb1RXC31SGLvSm1/P&#10;rffG+090TnyWRhLPloXnikKUO4XINvM7Eubln2HN5ljBvKr7xCW5rhXGjfEF15LNj7K2VpUwHnOg&#10;xPyapmmapnld7F6ZPGrLr0379UDT3Ib43mAkJuqVzT0lvseKYvh+gu9HJPF9TZRL3ueslUvva1yX&#10;hcT+WBdiuyw/CWvkz6JGcb1mJIvBfJkL+xa/yV1GGeyvbF4bow1fw8iPxyjsb3KyWkWpyGz3ov89&#10;6kO7QmZZM9cXroQXsy/uTM7mPJzP4dhSfxyjPsvMGiO2XxPn1jDvSqKd4D90WJ4rzH1GXgs+w3sZ&#10;nP1rxVR6JNaa7axf7//i2K3Yym+GrhF+uIYfssn6JRyb0WfWwTXbPvZlojgSvB9/8WTrXAPnuT7U&#10;70UVm/lROPac4Doo7l9a19J89tHPCN7rKE9eg+za7mvmYP1i3diu7GI/pWma2zJz78xsMjtCu0xo&#10;07wctF987rVOmbFZkuy1cNQtVTzpFOdvvXl7rNl/2y4JycYlzxW+rprRyYzNr2Btvs8p9+Y2XHPt&#10;6TwsSWQmXuZnSQz1EcwjSvW8mPWPmM1lBsakcKyCdap+3p/JDGvyaH4do725xb5l52dJ1uI8KTNk&#10;sSlL14FlFuaW6ZnvNUJGY44X44+I/qLM1iqKqXRS9TdN0zRN80rYvRyZfV3SNM3t8HU3EtpRp1T9&#10;9xL/XCYKbSp0X8lE73Msat+DKtdqHWvzop8oFVVNRsI5M0JiO+P5fuKyaZqmaZqmaZqmaZqmaZqm&#10;aZqmaZqmaZqmaZqmaZqmaZqmeXPsP5L/v/5f3x/++uvv3759+77v/PLly/5r5CP8JL0/hS/46X79&#10;iWP9VoT5/Pnz/huihH9bIur8NL6+lt5t9jMGdUE7UdlRN5zr9Yjok+v666+/jvVRrZSz4Jyou816&#10;/P7773u/Rj6dA/VYE/o2rOenT5+OMaiLWBNDn7EOHLPOeII650Qbt9kf8Vz6MW5zP1grzmGOGne/&#10;//yBiOvQ/nhPfu5MHh4OY/TL/ZDu2IxB3Y8mtg3nMC/l5LVqL7M1RZ8y8bJot2vtBh7VC2Ac6n/8&#10;8cf+rAn2sz7aJ9edOWk93AO22c+zHP1ap1/mEeEYdfsR6vcY81AO3g/mxH7BdVQxtoLxmHs875nO&#10;uYJt6t+/6TngoHPterROe/15Eq49nodYez4K5cd8SWYvOIc5fvigHJP1vtOf1X3UQYwd8xiNCfYp&#10;HvONOYvYx7bq5Db13ap2hoc46nM/90P3Np9X5cS8uD/aF8Y03CNC22yeqe1OfrlPHz9JP+TIe75s&#10;qpqKLAfPFaxb9GViDWjDOTzHfO3084e+hWev7slijJC95yh36+xnTbi3zFv76vyMx6vz8PPn6Z5K&#10;G10fu9kH/QKyfbkXXpvgc8bXr1/P6sMxnhPCvjjuOKwn9RGyyfZTj8c92GFfzF2PzlvwzAjrXBPP&#10;T/VanetTDLbpi7oeaUfdKJZjbwVrEuvDfWZ+XDt11pL2XHdcE9t65FjmN8azrn32fSXC+TO+qn7C&#10;Ogmtz2usfAnrrIl0+8tiuS+Ouc1aR93tqBOeceZbzWce7Of5+fvvv8/2g3Oks51BG52RSnfegvF5&#10;duM1aTSX67YeYzOG8Nha6Fc+Kz/OW1DnGrL1GPqtYmTPeUKv13UeBGuienKfrWfrcJvP9dwP7iHP&#10;nvrcT31UK+WR5cW6cb50x7OtkD3nMEfmQp1orv3Rr8jsReWLRF+G/dGGbcZgP9dKXdhej9wb64J+&#10;tbc+S6wva1I9D/P6Gl1r8sP8rXvcsJ3pca30y7Mo3B/jus0zQl1QZx3oK1LNJ7F/yY7xuHb2j3Ii&#10;jBXnu821yt5zeC7YLypf1zDrIztzt4bnnWvndcP7MWsjeE/WmPPlPVV4Xuxz/2itiu341R7GM07i&#10;HopoS18ci7rbysNroS7/1f7SVwXnsyZ6tM4acJ8Ex5gv56vPuuba3msQtNf+KhfDWjNf1oGxI+yv&#10;bMSsXcT5COqRGTvFdexZvyLLnb6os+5bwb0hWofXEs8Sr3ueE8J18Oep7sugL+nOS4/u19mzDz36&#10;LMZ+I51trovQTufa9y5ea5WfWB++huSa5Ie+7I/1p19eT7yfCun2xVoptvZHsF9+bB9xDMYWbPNa&#10;179xKR/BPDiXe5bhmII6mbHZGu7fVnD/tc647qoO1A1zpc6zp/7KjjpRHSSC1z/Pftxz5jcTj9ca&#10;zzvPHtchmAt/nqI+17VaE/uZe4zB+FUuvA706LUrH+fB+4Jy9XUqZO85cV+z/BmDeVD/xz/+sf/5&#10;n2Eu1R6ybiTmZ122tKfO/dQ9w7nw+YBondVeCceMsP8am8jSHOZKvarHveAZIFW+ZMZG7P8N/eEU&#10;w/XRo/VYE7d5xuJ5U9t29LUVo3zNqA6em+Xq9j3OQBb/XrA+Va1mbMQt1zCKc0+Ux1Iuo/2Lc92O&#10;9u5nvDjXxHhsx7GKJZtsvJqT9TP3ah1i1m5mTdfiGFVOs/lV+mj+rYj3YD6XOBfez6XzHscx4Tl6&#10;8L/7q++0rp3t/t+gz9cX/TBO9H+KYZ8xxmks9hP6JbJ3Hc7m758Dnz7XxhjUZ3EuVU63RDEcJ+Zd&#10;rSPmxXypG+7flmS1XuqrdMO+uG6zNC+jGufZp018Xccx6syx0mVvf3FNM/OF27H/3ozij/IXo3G3&#10;VadY+1szilHlJUb5G65jliVfFRpfsjHV+c/63z383N1pD/eP/ej/5788PPz5p/7R/vDmVf+Arycv&#10;wQR409Gb3Sw5vSHlm1J+aJgXinQnRz980mQ/7elHxJsh7awL6qZaX1wb17X2Q+6EP5DhDwAF6846&#10;UK/Wqtxck+qHK4LroK9q7dU6RKyn21vsh+AY66gfAtmWc1gTzuUPcATzYO1+/tz16w36Xj/Zcz94&#10;Hcgm0xlbsE2dfrlv8RpyvlwH8xMfPpyuEea4s9w5eVRvyD//+c/9eRaxPs4t1orEc+E2df7Ai371&#10;QzjWgTWtYPxKj36cB88Vc2K/8Rz6msnv1mT1FNRNzK+qyY/dLdBNrl2P1mnPPRPcN54ZzqG9cmV9&#10;nXtlb2zHvPQGauZD7p6rx0w31VimV/lWuqjGzn3t/D8cYsjGY1w375uR+EEdz1fenh/zMsyDeqS2&#10;O/nlPfjDx/c7/RBbfe5nTmIU33XXo/WqPoQ1iNAXn3/42uDdb/qHx0O+lZ+MLF/qwjr3k9cg94nX&#10;WYS1Zozv37/tcj7MoU11fUSq/WAe7K/24JYwHmvCcy94n4p183rZT501rPQRsnEdzq6D3eNxDwBz&#10;V95cI30Jx2e+9MvXGdwP2scYvEaoV/Uh1ZpuCfONuce24dqrGlZ+4prYjr6I/dKGOt9nZHi+WPKl&#10;R/bbfrRnXC/n0C/RfM/hueBcw3YcE4xNfeaMieoex7zoV+NeE9fBf+zlP0ILzqFOvxHnwTOix6ye&#10;gvnyzLGfyI990S/7qQv6mcldWNdjpkeqfbsmdoR7Rfh8ybWzntzzuA7O4S866NFrqWrNNdHv2fNr&#10;gHkxhvB8xqNf2sYzojmOyTnUac/51Tqom9gWnE+dzNgYx6Ad105dMF/WzbpQ23bV3rImvB+wX3vr&#10;8zba56q+o3WYuA7nLdjmnjOe/DKmkc/KL2FemR8T88qI/Zmd+txf1Yd5jHISjLHklzrzGNWqmn8P&#10;mNdW8PrQuh2P9y6+To37wWuE+cYzaqS7n/bXvrfl9UGYb8yd+8x9py7Y73isG3WuVdCPcLvKi+tj&#10;bfWYXf/xF/aYC+vL+VyHfGW5a9z2cW84xjn0JeLaDfsrGzFrF6lqG5mxU1zHnvUrstzpizprthWK&#10;keXM/vizhnjdZXlyHdU1HOMyZtQN/erR55VnT9gmQl+MT1/K1fny+sjWKeLrUv28SH2C9ZEf++I6&#10;ZJOtm2uK/67EHLk/iq39EVVsroN5sF8wF8bTh2f97wL0y3WwthmOKaiTGZut4Zq2otoPkbUNdcNc&#10;qcvW5zuuZ2Z9fP7g9c+zF88PYQzasZ/nXWfd553XINcheO1V96VqfVVOisHa8v4Vc7EdrwOug/XR&#10;c7LvC+wXMab1qlYadx2q2KyhYE1YN+aivqxejMdc6VNwPvPiPYP15FzqjCE4FqEddTJjE1mawzpV&#10;Z2mU91Zon7xXpMqXzNiIB/27FD7c5/roMauV6mB/PDO8rwien8rXLWEMrpc5jerguVmubt/jDGTx&#10;7wXrU9Vqxkbc6uyKUZzXQnbGKp3E88I29VEN4/yM2J/ZqS/rn9lzMWu3NVwH85i9lwjPjzWxfo97&#10;iWI4T8Xl9cg8bBNfM3BMeI4e/PmMM4ovIYx++LzhR8EcY76msqF/Qb9xDWmM4kPuQnaGemTJLtZ3&#10;C7hu4Tz0uJSfYH5VDeNz/RbEOlXrENlYtMt0raHaD9qL2DZVDDO7HyKbP7MfmS8R11atlf2Vza9m&#10;JscZm6pWt0T3lON9JfCS1rHVdf7u4cfuTntYV16lpmmapmmapmmapmmapmmapmmapmmapmmapmma&#10;pmmapmmapvkFpB9y9yf4JfptAev6TWv/BgH7JUS/GWB5S7AOsSam6t+KGO/e8V8j1flmP8eqfqH9&#10;sPCainom/vYDib81ImvrWxGO8vgtCbcWxXkNaH/0m0W3EPqi3szja8CS4etKEuGc6tqZFc5nTrFd&#10;SbMe1q3SxaydGZ2ZCvnKhPtPfTcjjcHYcWyGg+8D1H8FXIfvb1H02+X6jc2R6JuV9O1FW4riKJco&#10;MV+uiXhfJb4PSHiPuHY/rpkf57I9o0dYA+tLMSzxmqC4X/6y/bilEMUksU2ytUt4RrLzwv7MjmNL&#10;QnutJV4zFH3DlmTUb12i6y2K4jSXwbPk8y2pzj51ifEZktjOwvsMX99Lr4RzKPbJ2M0B7oGE6Brx&#10;tcX7jK9TSZxjol/OiWIbziMz+0Yb6RTBWM1tyfZPwj2maE94nVO3VNez+m2fifdc8XlmKVlOzHe0&#10;Bo41bxvfWzJ4TuL5YTs7k9GG/ZcI59OfhdcGhTZxLv1LDGsS51TCmH6+8XNOpldCPxL7Zx6jnEYx&#10;+HoyG+dc5iBhjCp+8/bQ2fD7EZ6r7MwYPteNXvP6eXB0j3qpjNbEsXus/d7xmpeJruFMKnSWLHxd&#10;KzHsY79g/+z8TKq5vxrmRGG+1HVPVFsS748jMdRJ1R+pfM3Ob5qZ+0bz+pk5BzM2TdO8Lvr1RLMG&#10;Pk8sCX8ewZ9PsL9pXiI851uJ7s3bCN7zPq7nCZzgN8LUKbR/a3jdXnumU2a5Zk7kEl/N/eD++Jqi&#10;Xkm04Q/0Y9t/jvDTx48n/YaiXF4b2U3ZMgPt4hzv91byWrjFmujjdL0sX18Uzj3383Qsk2aeWLcl&#10;fTRGnTJDNif2Zf0+C7/NhbkIxt4arm02Iu+VUbI3g/wAxJZS5RP7zNnaId7jKBojcd6ScM6Iysb9&#10;HlurG9aAurB9nF/1x/pYF6z5FiKynGKbeJ6gTqr+SPS1Voz0eM2sEZ39TKcwXrMeni1KdvapV9Am&#10;E76+z4Q2nBfzaObJrpl4rc5Ae/qIfmJb++U9o15hmyhruWbuW4N7VukR1TW7PqPw+raM7DkmlMOS&#10;mEpvmojOmaRidJbUtsR7KuVW0Ff0y3gzQmKbsD7RxxphfaKeicczMdRFtLNk/peEc+krSkbV37xe&#10;4vmxZOfF15SEz3l+XmQfbXwdvga8fupROLYlVTzqTXMN2bmiVP0SjlX6jNCeepRI1X8NjFdJtKvu&#10;idbdXpLol/0V0W5Gb5qmaZrmbbN7VXDRawPP6dcUjeGZuORc8OdT1AV/TtG8PGbOxYzNr2Ymxxmb&#10;LWH828nJb/0v7E3TNE3TNE3TNE3TNE3TNE3TNE3TNE3TNE3TNE3TNE3TNE1zZ/YfctcvnPBT8PwW&#10;DH8rRpT4297NoYbmkppUcyq/M3pzBY+/jeXfyMp+O8t9sV8s9ccx7ZuF11fULbwe459pZVu2R3Y+&#10;tkC5vQa0J9W3B1lsZ1myt9hOeD+3ktdEtS7XlXoU4bnn18f5XyLQ9WI52ZxfU7zurFscg7rknlTR&#10;mMdsTpfMuRVn+0c9cGYHZvolvh4rifYVqk8qj+Nixs9Lh2uUZDXlt6pL+OfIrW8lWT6SmCvXQNI9&#10;3gmv+Vk4P4qpdDKyUTuT6h5V6SPoh8L7JoX31M+fP28uiuOc4rpn6iB8FuIZyc5LFM4fSeaXEu1H&#10;ks2JedC3pZmHtZQQnimdP50zic+9xTYaI/TL/WEcxsh8W2hHMp/NMqqZn0/4PMY9q4h7wDneD++J&#10;ZZaZOTwLsmO8S2PTPspr4dp1ubZReH4kmY3iUa+Ec6JfvgbKhDZRt9B/Fp/SNIbngueH54nnTOLz&#10;R4lnMBPGyoR2mZ7FlTAn5hlzoq+KKjaF/plHJt++fdtL1ClVrhbnRWEu9iPfX79+3YtjRWFcCmNH&#10;YTzm0Lw9dN58xnjO4vkVfi3D17/8OV78+Z3tXwtcy2hd1645uyajz5gLxVAXfZ2/XbTv2T3fYuJZ&#10;suiaX9IlhO1KJ/YRJcaIYtbqI6r6VMivZVQrivujXZQlYq6WCH2t1cXId9M0r5vq+q/6CW2iXRx7&#10;DdI0r5n42mCGS+Y09+G57Y3vo/wZhMQ/W6tENk3zUonn/dYidK3fXvA+dx/lERrxza9/SMg+2nDe&#10;W4DrpXCMOmWJyo79lU6q/uYytnyjwL2yLqmuNetR+AN9tulTUc7aN5K3BM9CpUfiWFbDW8trIFuX&#10;hIzqHuedrpXz5zXrH6DbNgr9RInxLPeiip3pI6EddbfvRb2z16EzU4mhnsGaZLKzOBheQeaXci+O&#10;8S6IGetr0YvcTP8VMoK1ti7hNU+9gnNjOxPajMjsR0K7SNU/wnMkrsNIeH+NH0q4tTAu85Qw96gv&#10;sXRmzKydob3PpmWGON/Mzm+uR2eIZ45nMOv3nHj2RntW+aXEGKbPwuWodv4BjXSKoe59jXtLoh/O&#10;J/RFf5U9qeYKzp/x1Ryo6kliPdVeEhLbS0RfFJ/beHbZzs51Jk1zKdl5yqQ6r5K1cE7UKVk8trNc&#10;KBUz991ZcY7+R7SoUziPsJ2NWTKfkioehX6iELbjWPO20LnhPxBX50n4mtLrW76npG6xnfXXgmtA&#10;PUo1di3RF9uZNE3G6J6fnSNLdW1Tp0TYT7tL+yUcizqp+q/BPjPJ6kOJ9rRjX4yzljh3rd40TdM0&#10;zdvh+BoALwPc59cGbFMi7K9sml+P92YruRT+HGJJmudHtf8zZ6OyYf+9JTIaM5UN++91fhnzdnLy&#10;e/6v303TNE3TNE3TNE3TNE3TNE3TNE3TNE3TNE3TNE3TNE3TNE3zCzl+yF2feDenT8Of/9Z39u0Y&#10;mbxWln5DJ6uFhMT2kk8R55iZ/sqmWQ/3KtuzbHxJ4rzsW2skZnZv+eca6Pcn9RsKc3zpuG4jMVW/&#10;mLVramZrFq8Tw/l87vK3Pfk57WR30kc43qzchSJnrmVpXeaSObdC9cruMZLqW77cH8dG/f5T6rSh&#10;jOYzxyrfhwfq+bmI8hxRXjPrqND5scRrkPrWojjMhTIL18uaWCf0G+ONcqGsIc5ljEqXZHCdI+in&#10;WpP6LdwPfdM621uIYpostwyufSTcc/uLNYjtGTHUVatPnz7thd9UH4Xj0l0HtVmXTBivWYZngXAv&#10;fe4tHKMY+tRzjp+jolTPS1Fol/mRTTNPrK+FZyDb3yhEc6Mv67Nkc6VbIrSjcE42T8T8TZxbzX/p&#10;zKyPNq4tr8Uo3759++3vv//ey5cvX47y9evXo8jGwn6K5tiP5K+//jqKxunDwvtBzItnw8K1RWne&#10;HtX9gOhsZGfJEs+dhecym0eJZzEK7TjPksV17Eqn0JdiGNZnRhfMmxJjVDolQ/Es8XWJ4Hz7jRLX&#10;H2tAoT9LRsyjeVvoXPDMWI/wnGTvZSQ61yb6zVA/5bnDGmTXsIntGbI60E8Wo5LmZZOdhWuRr+ra&#10;JjxHPOMzOmP4uqdU/ZkQ+TbUhWNnMkMWWxLXwXYmslkDY1noi3omHo/2lFiP6p5FfRbm0rxeuM+9&#10;1008Dy21NM1LZ/dK4VGbp3o9ccnrjOb1MNr/7P4ZJXuNG0V2zcvj2vcjz4Vr1xHP/MuRU+5n3+Su&#10;Ilj0BjTKqN/yFuH6l4T2I6o5bhv2czzT3W6eD7oIM6p+Ue0thWNnDPw2dT0vkVv7WyOviWvXx3mn&#10;56z8+Wv3/9B+Ks8VZVblS31ENYf61vjFSRS/aYj6tVL5iv2xbaiTovtivAeUu7NiUczT1xol9mf/&#10;UH1LYT6UmCtlhrj/nEtfUViHtUKycQtjZPE4fxbOj+IYFPZHm2yfbinMbSn3NXDPNbdaH/2vFfu2&#10;ZOuLopiVTsn6m3myez73iuL6Rt1SoRh6zrGoXUlGZmehz2YdrGMG91ayZs8F/cYY2fxoT6mYsYnM&#10;5N7UsOZR+EHR+AFaX6vUKbSNc/2BXPdn86Nk+TXNCN8bKBXZ+cqkOotRDPURcf6SMI+lnCpYk0o3&#10;Iz+EdsxhNN/xKLGfjGLMiKEeYewozdtldH50Nvi6yjolnqN4Jl8DXF+mZ2NLzFyr1EdCu+blsdX1&#10;Qr8xRnV+JLy2K90SGcVcC2MwZiW0W0vMVW3KWmbyoN+1MUb2ju34S7rbTdM0TdO8Lc5eC+j/aB/7&#10;EzhW2WZ9zfOAe7aFVDEuxa/HozTPk2zvLRyPunHfrxCSjVs4HnXjvigvm9N1159saJqmaZqmaZqm&#10;aZqmaZqmaZqmaZqmaZqmaZqmaZqmaZqmaZ4N/SH3pmmapmmapmmapmmapmmapmmapmmapmmapmma&#10;pmmapmma5tmAD7kvfz39zFfYv/yvuV8H1+uv+c/kGq6Zf23st4z+0kj250euFaK2/7S4/1y4/yQy&#10;+2d0ysPDaUx/xvHDhw+P8hH67eS1nDP/2UvXLNNnpZrf1+Tzgtfaj3BNHfsh8Vqr7Cjxut+GbZ5n&#10;7n1e1977RmOjOVn/yH7tfN2DtZZMZmDdf+XeKN/j+na61ijJ1qR8JL7XST5+/Hgmnz592svnz5+P&#10;ona0u7VU9+N4b494fdX+U1wH4VrEesyK5i1Bm9k4zsn2bN8K+qxE9fz27dumohhboxrqDFlY61tJ&#10;PK8j4bxKvAexr3k++L5DqbjUtlmHrxuLmb12WPdqH9T2c2wF5/J56fv378d7n9sSj1s4hzpzuWR9&#10;rxXWewnaVnWWcK8kX79+3UvcwyWJfr58+XIU+bNOG58LCX3Fs0BpmlsRzxZFZ1BCvTqXl8D59MtY&#10;HrPQJrOX0K8kw88bFsM+vj4bSWXH13R8PTh6bVjN51i0M1G3jOba90hk17wttO/Z+5h4FqqzRDtd&#10;g75W+Rypa/U1EGvAdhRDfZbsfhb9j8RQt8/Md/P6qc6F8LmR8NqOQrsMnStf/xK1+VxdPW9bZmAO&#10;mZhKnyXLTzIaW1pfFNbKcz0/0ynRJhPB2nAPZ/azaZrGZPcYCcnGl6RpmufJ7tXBo3ZOfM3A9szr&#10;iX7N0TRNxtp7yXPlOa5Dr7f4PvJWQr/7T/RovQfJ32Cy33oUUvW/VrhWrj3rX4LzOCfrryQyGmue&#10;D3yDdY0u2Na+n344OP7B4aXyWs4Wa1Xps1LNb54XZ9fO4JqqmLXbnN0lqHMmGWGbKCNmbG4F6/nw&#10;+ILFYmLNq7GRbvGLIothnyTaUcyZ/vi4FtY60yn3oFwfdMG8fK+L4n/AjpLZbinMkXlbltDaKzGZ&#10;3zVCH5HM5hLh/Gup/FbiNyFbCvdjK7SW7FyNhHWYlczPSDIfS9I0zZjqusn6JYb3olvel/y8E8X3&#10;v6hbDPVIXIPJ1tc8Jda5Ej5n+QM57qfdksQPqPCDK7N+DfURfRaaNYzOVXX+Zs/irbhlHrw+KByr&#10;9JGM7KrXgNe+NryFPivN20P77jM6Oqe2HUm8bimvBa+V+khot5ZYN/qdEc5pmuxcZO1MaBN1E88r&#10;25V+CY4dhWMj/Rqq3Neub2Qz42smhvC6szpwLJOmaZqmad4Wx9cA+j9eExz7YeM24VgmTdO8frJr&#10;30Jif6ZT7k2Wg4XE/kynvBb4frQ/cdk0TdM0TdM0TdM0TdM0TdM0TdM0TdM0TdM0TdM0TdM0TdM8&#10;G47f5B7RJ+Et/BYof0MUx98C1Xr5WxBL3zwiqEdGY2u4R4y3wG63y303HI9isrFMRra87qxLfG1S&#10;P8ipff7nzM//tPmtRPFfC7pGLCbqlc2MiLi/t5bXgtbis37J+jhfwmsk+3P9vG6iPfspzKuSX4nP&#10;nKA+YtZuK461e2wb1vNoc4H4WrTMkvmSxDNx63PxK/dDeWZrWiLWWMJvaaNobGtiLjNwvSNxfSpi&#10;bEqsA/vZzmA/bdeIoX4JWV1Gcm28WRjT+xTPssRUecVaWbh/I+EcyRLRxnlyDZbqeWpJp7AGzZhs&#10;/6r9cX2p0451p9/RX7yYOT9E9p5Lf2v9vHVUL0vE+8l95nsvt+NrTtq77bNUnQ3BePbL92SUOBbj&#10;WRiXsQnziPaUtwzrwPqy7hTWi/X1NRuvWwnHfCbjGYl5OF6VC3PlXMJYmTTNiNEZ4VilV8hmJIY6&#10;mbXn9TS6XmI7UsWIOoXXfCWX3CcqaE8/0VcmtMnsmyaic1Kd28jS9UVk4+v0tVBdT1mtMmbtZmAe&#10;I2leFlvtGc9EfG7gdU+hjaTC94Rowzb9ZL4ziflYop0Z9RvqFbLJ4lrsP9qxfwneH6O4npKKGLsS&#10;5sS8qFfM2DRvhz4PjeE9akYimc1rkqZ5zYyeC/p54uVxrz275l6pHCnV693mZVDtFftnbH41t1rH&#10;vdaUXYPXy8lv+SF3IyNT6UIFyeQtwLVy7ZksMTNnpt96lOb5Eq+pjNH1eC6nH06d/9Dq/B+ybyWK&#10;8xqI18ql+kia2zNT29O1cX59jPozqv4Rl8y5hnjeMn0kcc5zgDW8RT253mvWWuZy4z2/Vb5XMbmk&#10;LNcov+LNoGNTH8kMcf8rP1n/SDiHutuG/ddI9HUPGG8LGTG6h1S+sv5LZMYXGeVajbF/pFOaeaq9&#10;IlV9R7Wm33iPtNBuBOdQ7n3ffU3EWkq4n34/JKl0SuwfMROvEttYTKVHHLu5DNY+imB9rUfhdWud&#10;9ks4XjwPMzCG9ShNM0N2diQci3qFbUZCuxFr7Qmvo0uuKeL+SyW7T3B8RLRje41wLvWsnUnz9tC+&#10;+7zGM0u5huravGWMexFzdt5Zv4VkfTPQ36w0L5Ot9pA+GeMSMfHajjZsL/VfIjO+IlU/4fxr5RpG&#10;9aXwHr50L5eMfFlo07xN4nlomqZp3ga7O395/+dzA6Uaa5432Z7dUkZk9pdK87zI9khSjbGfOqXq&#10;/xVS5cJ+6hT2U99KtuP0PvXwL2RN0zRN0zRN0zRN0zRN0zRN0zRN0zRN0zRN0zRN0zRN0zRN8ww4&#10;fsidH6rXb2vzG8D454z9Z7HZz9/uvu+n9X89XF9ct2WEamepqHywv9KbKwh7w73K+iNL/RLtVfVt&#10;BxX0a53X60FOfed/qr7+k/bXiPN56bCWrm0mmY3nV8I51rcSxXgNxLpZCK+VeN1wPp+/dB18/fp1&#10;L34ek/ws4sWYFbx+Jbyut6aKwNizeVRz7rKOXQzeEy38E9bxz1lTZuzUvyTZPIrytGToxKw9P4R+&#10;qxh3B2lwbVF8vY3E16LE19zW4tjOMROug3C/KfFMZMR+zo9iqF+C5sfcYoxrYa2isKauO3XBnLYQ&#10;5cHYFObIvCsy/xLB+TPCOcypkji3gnZRKr/Wm9ugmvrMUXi/Yz/3aAT3Ksagb4vsPO55kuY2cD8k&#10;rL1fW+q90ZcvX/biPvdbZM+2fM2chyo2fWXxJJzrWI43E7si+noNXLMmzWGto/j6pO/4/MLn8Epo&#10;H3HujMu2xy0Z9MtYFubRNCPi2aHwTFM0lhHnV2IflgzbMebIPmN0DQldb3xOpr7mehTMi7lyDVyH&#10;oF/GdB4xF8IYJLYrGDvGz6R5m2RnTOeFZ5Tnh3iuJF4Hluj7pcJ1cN2/Yn2/On7zsuBZya7RSrLz&#10;xXsB9eibP9ONOuXjx4+pRDuJ5junTG6B4mT5ZMK81kiWu4V29J3Fl3z69OlMt2guiXGapmnWoPu9&#10;hLgv9hPaRLs49lqkaV4iW7026NcczVp0Zvh62FK95u4z1rxUdHZfrpze0+4/5L57PIMviPgiyT9E&#10;sFQw2Gskro/tJSGjGkYqH1mfqPqby6j2as0eVnivKKN+M459GvMP/Q7y9MNet5Bb1OGlM6oBx7pW&#10;lxHrxmsi0902mm+J14FhjBhvRBWfcg+quJk+EtpF/R44XhS+ecj6PZbp1wrjMceo35IsBuVe3Coe&#10;r8EoW8MYo3gci7VmO5MI+6Md25nMkM1bEs67N7HuzGsLITF2dQbW5ngJVeytmFnrvXN6yYzOQKxp&#10;JYa6yHxG4vxMbvG6ppnD74Fcd0v80GAlnmtZgjacR58xdrTL0FhzH+KeGN5X1kqk2s+ZfY5+2a6k&#10;aSqy8zIrkcxmJJwTdeO+KBy7JbwGZ67HjCzH0XtWM4od25xPf1V/01xKdY5GZ7Q6ryN5LXA9me42&#10;qfrXEmNkepSmMdn5WCNmdC+Iz4WZfo0wnygi66fMoDj+8PpIYm6WLO4aEWzTL+NQmJN1+pBEv+xv&#10;mqZpmqY5vjbAy4Ol1wzVGPsrm+bX473ZStaQzZf49S51ivqb5wP3LjIaM5UN++8tkdGYqWzY/7Ll&#10;tJbjN7k3TdM0TdM0TdM0TdM0TdM0TdM0TdM0TdM0TdM0TdM0TdM0za+m/JA7vwHMfyIy6hb99ryl&#10;eYp+m8BUevPy4XUwey3sf9MEv/VVyRIxtsJb17coHP+cIP6U4C1F+b8GVC/e1zK9Etn4/hjvl9HX&#10;1vJa0Fpct4rR9cGacD8k379/38tMvRiD16XE1+9ImnlYN38bzK3F3y6TCW04Jwr3P9PjqeRZtLwE&#10;tJYZtB5fq9W1Jvn27dteqN+jForhHJjbz5+7vH/sXvM+ilI57s+D1q7rV/vKfdbZ0PPex98+7HWf&#10;iZ2t5uznneq2m7H770n2dkdOMTiH/U9P0zLVvrF/dm+Ja7OvT2hz/zOhjfb9y5cvm4r217nFXNkm&#10;VX2kZ6L52foOcjpbZ3a7p7Njv2xg/+PHQfZzH/t1ft6/252znfAcHkTn41HOxtb2rz8LLw5fm+H6&#10;rPslHjt07TnrP4z5LHFvtXene81O/34Q9p/5Qmz5Os09yPdwD7V8/fr1iXCcc+lPMZrL4PW8v24f&#10;9/b79x+o/W6vvj4K9mPf/0122pfz50f54rky2iqdLQnPG+8ZOmP2w/PG/Zec8j5/P1LxJu4NG8Da&#10;suaue6ZToo2l8k3d4mvd4xLivthPuP98vsikaSKjcxHPj8Wvqf2eyoz0kZiRzngUQ/0S4vVoff8a&#10;8Piagdfz7vp8vOfvhZfowy4XC1+z7PWn7yc01zEU75QHnz9294Ei/nmMHN5LJPazRo41UfDmTZOd&#10;i8OZPfWTeN3yHsJr+7XBNcX1XbJeXsNmFINcEq95W+iMzMoMPK++L2gur/uZn+1GmyWZze8SvB7l&#10;kv2bmyTLKROvaSSsOSWzldBvllsU2W0B917SNE0jZu8Ls3ZN09wDva6yFODnH/of2bern43cpF9U&#10;Y+inNM+Omfu+XgNnxNfJFL8ubt42OlVRzK3697ceSuBoj7HUzy8gu3ZuI6f3s/urcPd4Bi/4GT3C&#10;YG+VWINKj3iMElnb3zxfvGcjGdnVnK5PPdkef+BF/YbyWrjkfmeizdr5zVNma7h8PRzmW/QPu2zP&#10;wOvuEmnmUK38JiHqFPdnYzPC+ZlkNtGHxDk/1Zf3fPbs/Wq8ptlTzHXpH5x8nVW65BhjI2GsM9nd&#10;C0bsZp/+B3/vdy+kJe94Pnb/O+z700rt5z/+b9+2r7P/5f2ZP3O0D1KNsT/qa1H9DPUK2vgfI7eU&#10;UX6jfKv6WKeQJz7R5BCtznQZqUMPnLALc3jjltyD9L9qLOsv7N8OWmu23qzffaP+3b1FXY+c6Y/7&#10;uJf9a47HPnw2Z3fn2/33IPv/Pu7Hcd6j+Dxbt8QP/VRCX5TmMli7Qy0Pe8taH2qvx538CPuh87CX&#10;8705HKDTmThx6jtFPsTcd2jq/ow9yl4/jMfXuxJDfQTvFZbmcmb2YKZ/5EdtyyVwn7nvlTRNRXZe&#10;JKOxTGhf6SOhHfVKaBP1tfB61HOAObs82dirimWJ5P27DPf/O4Nuqe+eG/z8sX8Owdh5/O3hferS&#10;e1bzOhjt/2jM12cUv0d/LXBtkTgW25cy6+MWsZrXi8/HklS2M8jO1/z+Z3Nox7Gsv7KhyGYLeH9T&#10;DP5bW5bHrMjXNRJ9ZXol9GPJWBpvmqZpmuY1o+d/y4Hdq4Lw2uBkc/66gRK5df/SGKV57vAcHc7S&#10;07410jxPZvdpxmaIplkiN+nfdSg3C9j/bo1l95/jOs76a7j2LWS7GCe//asmTdM0TdM0TdM0TdM0&#10;TdM0TdM0TdM0TdM0TdM0TdM0TdM0zbNh/1H6/++fDw9//vnlt69ff+w79ee09e1wQr85rk/Di/23&#10;jz3+hvmXL1+ONsI2v//++9k3O/u3uK3bjnx//PPZQv4dg7H1mOUhOFbphPPpR3BuhfL1PNXKuce8&#10;DNft38a37toI1VS+BX2pzvRrnX715+Dsl3qMITxnJoZsWQvrtBVqL82p+knMIbYN117VPcYzlb04&#10;q9XD+53dKYZhrXgW2M8YerRusjGu6dOnT8c9pM41RZ9cq9T37w9t5vVutzyYHanWJ6gzR+bCHDXf&#10;/nhtU2d9mLdQDO8DY+hcW497YL+MrXHmXsH4zEtkOfKa4p9hVD/t6Id+VSvP2RLmYl2P1DNiDVxP&#10;Qf1hd334zzDRL6GfeK64V4x5HuNkr5oxhsfoJ+bAc8l9281+lHObXfSdk0cVRL/ZWk02FtduPesT&#10;rIHQ2NKc9+935+rdYR1xvuEZjXnG+GwbPt9FexPnZX4i796dbD5//ry/rsTHj7t7wYfDnmnvvH9L&#10;uRvZcb1xnsj6MhTDcVgfvhbic7j2w79HWNUgxub+8LzyPsM68N53fo5PyMb5Ca6DflmfHz/0vHbw&#10;e3ZmdqZOOebOusdr23pVB651K75/+/HbD+eE/H7sv2H3lJfW7bW/211Px7WfLffU+PmAa3v34NcM&#10;nz6d1vRJZ/rD4UwLPTf7+XnXOsY4xD340jdta+yg65vu9+puVOMHG9azqq3JxuMZ8/nhewDN81zq&#10;QjWsxmaIZ+jW8OzzHArmTlSP057Xz2ueq2/z318YO6LlYQ/tS/89zNG5cv/7neoYH3aNw5jy2PU/&#10;npFvX0/r4BkRSsPL4Nn12REfdvdQ+/r86fPO9+P9dXdGP/gc7h68VNZJsE6siR6z65a1Vd7WOdew&#10;HccEY1OPe3liF+OxtuKj7ouPOfJ61j3u50/XVP899GvYaRy+hfugf/vG+/zX3dk66GLv/nHO/jwc&#10;4+ucODd9O/tB07XvGB8/aj8Oe67nO+8TbcTXr4p5eG7hfZ+wfnHPDO/5//jHP/bPG6aqdSTbMz1m&#10;eqTat2tiC+2N/cW12473O86VvefIRxX/2zddh4cY+z14PA/fv/Pespv76FrP/6c48nnwe3iOcL/m&#10;neL98cc/96+BhK5bv/7RMXJaX7/+vYv5ba9/2z2vncU++jp/XtmtcK+Lvd/Hc8bzwPcmfN4Xrkms&#10;DW2izrbh/KrOMzaC50d5Ox7n8FwI22h9fr6LuWp+Fdd29Ktr0/cGPndq3H5iDBHbgutgjtQZ+++/&#10;/97HFHy+i8iv95YwHl8D6CyoLdif5ew1VjUTnJf5ELE/s1Of+7mv1JnHKCfBGEt+qTMP1pb9opp/&#10;D6o9Z35kVCuNebyqr3SvkWeRusY5p6qjcL/meg7teUZ1z/RzGe2FrhFdoyJeI4xtXXM9n7rI7AWv&#10;Eep69JoO9/CDr2+sD55Xfu6NDrr/4s4JzT3M//Hj8BdCxM+fp9cynz+fntM/f97V59OhPh92r/n8&#10;OuPwWubwWuLvv0+vK8T3H3yPr//s1Z1+eg7h80fcT6MaeG/07wLOSbA+rG/cZ54FwrpTj8zYuZ9r&#10;YE7sF7GdEWNVMUZkuesx0+9xX6ny5f7zeVBU/6bBa0I6z4KJZ8FrFbzu5ce+FMO1oE6qdURox9iK&#10;5TZjs5/nW+twTfQ8zWuteq1AX4ytcdo4NuOxNoLzGY97U9WafhmPeQi2Ncd2/Fke4T2Y8TI4VtnN&#10;2GwNa7gVPM9aZ1x3VQfqJu6f4T7H64f7TNjHOvC869H+GIO6kO58mXeM67Hoi/2EuShHn78YjzEz&#10;NG7fWg9rpH6P0S/7OZ8wP+r0I6S7TZ31qWqla9mxqQvbCO6VdNdKffZNe/mxL+YkrGse8+K9iPC1&#10;gu4dvn+w1tQF443I8orM2HAtM/aCa7dOP9SFfI383QLuG2Ee1MmMjXj32+lnmrKbnSd0PrzPPJOC&#10;7Wodt4T7wbyZ07AOj3OzfXWbvrYii38vZvZ+xsYsrWNp/hLaj2t9PAdinbymqta0j3PVdh/1EbSp&#10;7GP/rJ2o1hGZtdsarcHrYB6z9xLh+fQlrN/jXsLrQ3F5D2YettH9PK6Xbc956suPu7U+du+0/X+F&#10;fvZx+neWXRz95dLjz0ZOY/w3Vbn3v7X4cyxCfe5+9373Gukx4CFP7s9BDvppjHMUzz8nwTKf4HUL&#10;6pElu1jfLdjvwSDHJZif9Cxf9ld6zEHnJatPNV+PvkbivOjb7Ti2pDtWBu1FbJsqhuGaSOVvxJp8&#10;RbSv5rO/suH7jFHuVT1m1pvdn5aYtTN7e1/z+/+eY29xbE2/7n1M63zshPo9po9YnXzpfwdoTw5/&#10;4dNW54zOiZnZ8xGq45raK4bjvNvd798/3o+POx5zcAAdCr0Z9htiSxVc/bb3HPuyPwlxckzSMJ4l&#10;2sc5tLWQbL4k4tgx38y/JPMp4Rz65FyJbriZZP4EdRL9VlIR/WZzo0Qym7Uy8qMcXZ/KrkJj3AfK&#10;GcEu+p+Vg6u8rZu6bu7xDbzGluJqzNeZfxhE4TV4lP2Lrlzsl8SzMHM22D9DdY6NfS3ZCdpIHwlx&#10;DAr7qVNIvFZ9PqNoLPP1KyTufSUZ6ud8U9WA/Za1OB/OZYwYhzlKfE3Yj8fdXwl9SDg/yhKXrFtk&#10;sSjvJSHPmOsltWIffd2Ck6+T3yo2xbaWtThO5osSY1oXrlusp5H9TA1Hbc6zL4pwHjE249EP/Vdo&#10;iDbHOdgnSfRrmJN/UJ0J7bYWfcD9pz7QvhN/sN2yGz6T3YofRRz0Q/+Bg89He823nNk8KmKv26fr&#10;p5p5P6yf5GR3mneQExrjHlDEce3YA7VNNV94LvdptGfRbklktzWMMRuvslO/xfnvdZk/Cs+URB+E&#10;tugDsmwf6yAH9hH23P/TeeVcij7ketK/7eMchPr3337sxvfyYx9oj3zrg0+SQ8yXz75ivJbO2idd&#10;lkuy294p9naPwvvJjK4zZPa6mjtRrvFeb3z2PNdnRlJdw5bqXvDS4RpFVRPDtcc6eN4TZPYoO4v9&#10;dWP58EHvuQ4fJNy/z5Ls4z614b4e4lDEQdc5ta+9flzHyf6Qq8f1XlAfcjp80Mn6WU57W89zvAOs&#10;g8+HJYN+nJsl+t4K5sd8LBWZrYXrVvt8rw445hoYQ/7ie3XHyCTW1sJcY04at984j76sV8J5EZ6T&#10;5nnDPeSeZhLh/nq/3ec5PAsz9w9BG4pgPpnEM2qiryovon6KbaIdYS4z6B9Qj88TZ/djyON9P5fT&#10;GNHrCcshXeVzsD3GQa08frA5j6dflNcvW0qYm+rg908Pu/pUsCYzEufckyruaM9H0Ffl+6XC9Uh4&#10;3VFG2Ebz/Lyk5z99qNEfznZ/FD9XRjmc5wN6bUvxtSyY7wzOlTl7voXw3iFsT3hP8Rmjf681xmCb&#10;eZjYT4kxLZzDOrtPovrqg+r+BSLuU9wDi/ORVCh+83zx/sU9vGTf6Muic8IzR+FY1JfEviURXp+S&#10;eC0wt2y+oY0kXgf2Y1sL51gitPe62XetkNm9jHb0l62J4xKjMdaKe5rZZ9Bmds4WsCaVTmbsq7kv&#10;He1Pts+z6+WcpjE8F5X43F0qmc+XKKS67qJ9pj8Had4eOrIH0X/UcWjvTmYuxRiP/l637Dj+DET/&#10;y/T9+bOu124n/WysmPNa0JqW7pVr4DzOp26WXi/RB+dTN5q/ZHMt9rmlVHEuIfNj2Rrth9+b8Wc3&#10;UeKY5nmu9Shm1l5iqEfSOgWdEu0sa/t3t5gj+mmTMqSYs8w151Eegj/GOYmGsv5zuSWZf8vMPefY&#10;3rcOvJ47b9M0TdM0TdM0TdM0TdM0TdM0TdM0TdM0TdM0TdM0TdM0TfPi6Q+5r4C/5RF/i0RSQRtJ&#10;NlfSXAZr6Npa+K0uFo5zroTo24qq+dYZM/qyjNBvnWS/oRLl+BsqO8nI4lrWwlhRstwk4pp492Zt&#10;zKoG/rYNCb+lQsJvvOG34Nz62zky0T5kZzSKbdjnfcxkLVlumUQYM8uL0A/3ZrQ/nz6ddNkdSXK5&#10;BdU6KpnlrHbQRzWx0MZiZvR7oEpk9ZFEsv7KXn85Q3+uOYr+3PbhG5APfy6Wor3jNWWJ9TnKY98S&#10;9CXhOeH1aV3inGRjmAf9SezTQl+55GvdeT4EWIB1yM5eFOXkum8l2pHTN+nquj/I09+yVx0PoiWf&#10;1i5OYycOv6kvkdmpzto/i76Jm+fpxy6ng6jtHP2N3BLuE/dA36T4XfN2ojH7pB4l2i3Jab27leJc&#10;URdr95n3Yz0X+lvithLFvA88F1FM1ifW9ovT2PmWaL2W08DhjB8kbOEJbfnDblCSxnwpOP9KyJr+&#10;rI9U40/7D9fR0/4nuvfjxe/Ja8H7cBDdJnGrfERj2TWY95/6sjGhdtUXx059h3gHfI+27G0WzhXn&#10;N03TbAHvMyPdryGlW0i0J3GMYr/R91qp/Jyxu9+enjM0ZjlxmHN4Lji8r2Acffsp5RBPr6dP72fO&#10;34PsHh6F7y3dd8iF7y8OZLmddJn5vc2533P9qd+nPKnRI1V/8zxY2tdL8FmOop/TxT6ffcpM/5KP&#10;NRL9cuz8us2F9hTmSPHPLP1zy8ynhMR2RpxPaZot4HMDJVL1L0Gfl8wX186fYcY/81iyNXHO7Lxf&#10;xUvLt5lDu3jpfvbzT9M0TXNAzwcUMjtm2HdNvxiNNU1zK659Tcj3F/5ZZfbzSsqSzU/J7pWuRP+r&#10;0Ii+eV1CbtUvrvFFUf9rQD9Jb1aiQ30po7n8wWIlzYmlmvAmFMVQN/aroaU52fwl7H9WOIe627eC&#10;ftfKLNXc2F7LJfOX7OmTEsfiP1BQ/I8T1Dl3KyHVGV3bP0uWz5JUzOZCX6x/bJ/k9A9HnKtMzto3&#10;klsS/R7bYWyt0NdIf6nwLPHF7Ug0h2Koi7xW6+tVxWAu1AVjZ9CPYNt+nsr52s25p3Och3Nhe0kY&#10;ayvZBdpf9xJ9eMT3gpjLgWz/3Hfef5gnP+cvp/cxH4m56IMh1M/PnOy15+fzzWHuyebk5+l5tXBs&#10;ZGcRrEemZ23L+b32vNbWff/dUhRvexQjF9bkkIuFsL8aI7Q9SIwTRZz0Q/spJ38vH66FQq7pH42R&#10;U//5flDOOdqd2Ty1Iye/J45+Emmu4bAfh9vk073J6i2R3Uk/59yO2P/TOcv9J59yyxj638kujD0K&#10;+5ttYd23rPdMjK1zaJoIz1x2/tw3EtpRz9q/Sg7oMRNzbs/5Bzm815B+el19eo197ivHr/EF9QPn&#10;OZ3invT9lEcZ+5rjFOMkzdtD++5zTIn9IzsK+zP9WhnFWCueOyuZj0xc15FUNk2zBZc+T7xmblmT&#10;ytdzrXufh9fMaW9H+1w95/D5KErTNE3zltB9P9773bc0Frm0f82cpmlmqF7bxf7M5lpm3oP0+5SX&#10;R3/IvWmapmmapmmapmmapmmapmmapmmapmmapmmapmmapmmapnk29IfcJ9FvcJy+aTP/9ssZsS+L&#10;fUpm4G+v3Po3WV4yrOePHz+O8v379yfCce6FhNDXSM8k+qrIvqHF4t9WivvsXGM8tiVpjg8n3X4k&#10;9EuYQxTmKrL5RHNM9BXFUK+I9plcC31x3fq2WOv8U7JRPn36dNT9DbNbiuC+8yxUusX7mO2nfe/Z&#10;DVU2FtYqCu0kFcylimeiT8bjN/xSOH8rlDNrXNXacinZ/FgH1idybfxboLoc79Xhvp3pUSo76d++&#10;fTvKly9f9vL169ejcDzGULvaN3Ne06fjgvMycQyJYlqcl3KxLhsz64fzZ3T6of8MnyueN0p2/Ul4&#10;r9xKPu/uwboP+17s2MrLeXv/uM5MSJxrZMf6u56W7Myp7hbWnahtmx/f87PutsU5zOpcI9cX97MS&#10;7q0k7oVE/hRzS3muxLOSQZuR/VpfzbbM7tsWzJ4FS7MO3RWz54AZWG/uQdyH2CZLsau5jJVJBvsr&#10;G+LcKK8FrqfSl4g1nKlpZeO4MXYWg2JG/YZ609yDeP4s2WtMC+1M7KfE+Zn4fYH1GeH8KI4tqmvX&#10;jHJlHL2GjjlINI8xMhlRxz/F1tga1to3z4/qDMV+CqnOAPt1trIzHc8626fzeS4cG+kW92VjHJ/p&#10;H601iudHH36fXIlsPC/zS1mCtsxnZm7TXEJ2v8hkDaPzmvmWcIy62yazoR6FY5XutpmxERzLZJa1&#10;9tegONnP6CTOY0ma18O1zy1+vurnqGYr+mw1TdM0zbZUz7Wx/5LnZL9/yN57WDhe2VY2D/hcZfO8&#10;6A+5T6IDfQvoJ/OpC3gktIl6c7qZSXwjWhLC9m70aBN93RLvIYX9M8ScyhzRTZtoz1xmJSOOZ/pI&#10;KqJNpo9kFtpzPoX/IMB/IOA/WLAd528h1d7O6Bn2e66fz8lsLpFLyPxIuB+VyO65wzUR9scd5NiM&#10;PBd0Fi0/qeMePLq3V3bU/aFeSaVLbG+Z4Vb1ZPxKn8G2mczEkGTEfp4lSnbNZcL75RaiD2mc9FPc&#10;mO8scZ4lI9ZTbcvozJ046RzXL60d9TCX7UqXGPaLbG0jiTVlO5PXSKxJhP20y4Q2hDYei31Rapv9&#10;UHMBeT2f7ht1UvVfi/1WEm2aFeB+eQmseyW0uwT6Ovl52neUcs55HtTfEnyOrPQRWQ2zdia0qajs&#10;R1LZRUZjTXMpPFcUjlGvhDaVHmU05tem1NdI9CdhvJ22b2dwzkgYi7EttyDGtDiG9Bk8L6MaG81p&#10;XjbeW0rs51nmeRu1M6FNpY/kmvmyIWq7z3qUzI+EP8OgaCzzE2UUc0ma5qWx9uyufU0/a1/ZrY3R&#10;NK+V7LmGfSOJtk2zBTxjL1Wapmma5jlTPXcttW/BzHu0yobm/d7tedEfcm+apmmapmmapmmapmma&#10;pmmapmmapmmapmmapmmapmmapmmeDf0h90n02xn6psv4LZiX/NYG59qnRPA3VLLfVGE7jmUwluQ1&#10;wvWpjvpmVMv379+fCMc5V0Iefh6+8VdCv9wzSvRlGTHaw8yX4jiPKOdrPF/zsf/nyZ6+Rjoly2lJ&#10;jM+zJH4LzSyVX0OfUUbYp+z8DTqcszTfMD9KHIt1vbWQ2dwrNN/i2sT6EPZzbiYZrJNkiWhPiXXJ&#10;zvi5VP3XieJl+V0iFQ9Y05T9boy1qWrC/pG/W6E4375928vZvWvXz7Ztoh3H4hwL18FzWJ1J45pS&#10;Rv1r0TzvhXTXneuQ7vXJjjh23EuuPYp9nfef5jiXKIzndgavd4nvH/42Mkn257hvL0+/Cc0ScyTZ&#10;+mgT59InYa24P9Q9JiHv3p1yFbbRa5SjDv+WbGwtXEdck3MaCWtNXTCvrWRrzitSM6rjErNrkt9K&#10;MuRqyedrgjXkmqv+iqqegmPX6LM5cU6FbCy69qw3vwbW3ntBWSKeDQuhP99zLRx7F9qGOon9WezX&#10;BteY6W6PiHWLtbaMmI1l6DeKqfqbZpY153J0xngO430q3sMstDHUBW04J/paEr5/4GvZTBjzyMrL&#10;a5Qj48ecGLsSE+3tM/rle6lPnz6dCcco9EVh/Mjae1xzP7w3I1kLzwLPYRTCdhwz1/ZXMar5RHXg&#10;e+/sfbikQjEo2TUk4TjtSWxncG6Uprk1vCZGEq8XyyzZ3CgjKvtMj8KxGZ0SyWyiRCqbrF+yNYox&#10;s7dRmiajn6OapmmapmlePnxNR7kl2XuMTGbep2Q2zfOiP+R+Q7KLU1KRXRDZfAptmjG88UQx1CM7&#10;y0ft3K6aM/IVuXQ/Yx6V/PxZ9ec35Bn9WrzOuO5ZGZHZUzKbimhnW+pr2aqmIy7N3bZLsrM8TEg4&#10;2cz5uwejM36S+R++rpF7UMWs4sd+zo1yT85i4341esHJsUqnCJ69a86h/UWurRr9MneuibAd9Urq&#10;Wp3XLaPqF65nrG8U/oMtP1CxhTAWJeZUEddLe87PZATrXMWofO1mPGq3JcbL9DXCWlN/HZzWGXG/&#10;xzKdcglxPtuZNLchq62EY9fqs3hOJbSJerMtrjWF/dQzuYbM3xOBHedEnVT9rx0+P8fn6hlcN9cu&#10;06OsJfMxEs6JetPciuyMjWTWLpPR3NGYxa9RRzKyi/4ss2RzLYxR6UvCGNQzsd8ox/dW7/P3WZwb&#10;fTYvj0ue70S15+y3PiucQ50yorKv2pVeCbm2bpXQptLdrqBdJk3TnDP7HqCym51/DZXfreLNEGP/&#10;ylya50f2/LNGmmYLsrP20qRpmqZpnivZ81YlpOrPuOQ9x9ycfi/zXOkPuTdN0zRN0zRN0zRN0zRN&#10;0zRN0zRN0zRN0zRN0zRN0zRN0zTPhv6Qe9M0TdM0TdM0TdM0TdM0TdM0TdM0TdM0TdM0TdM0TdM0&#10;TfNs6A+5T6I/WUAx/BMJ/LMJUSroM5uXSUbsj3m+Rlg7yloyH5J7/AUKxfn58+deqEf58ePHXip9&#10;JPTzUMyv8shyyuZzXHMsFfFMj2QN2XxJ/JPJFRyjfZzj9bEG379//+3bt2+lfP36dS+231KUr/9U&#10;NCWug8zs2wz0I+HZqIQxmaNrH0VUMWIttC+WbF/O7JP5txCuj3ANhP1RuFaK4mRrGs1Zqo2ENpqz&#10;NWdnFn/+fFb4J9Mr+fjx42+fPn06itpRMj9rzh/HKbPEeVUMsmQfhWOVTp+UWVwvEXWL/DneVrIi&#10;5YuJ54XC9RL2UzIfEo2ZneWj9pTob0kY4x7o+squu1vKXdaCLVAdKzg2sjMzNhHNqaS5D6z1rfRr&#10;kS+L7yGWZjtYX9accul+LD0P23clx5jQz/p3Yqi/NVxn17qqe9Y/qmEcy2QtmY8ZMZVOvE6uN7ab&#10;ZvZcqW0h7I8yA88kzyXnR7+UeL+MEt8fxvkVMR9B+0oXcczC+MqLwhwtVX8U2tGn3jN//vz5IL8/&#10;Pu4kvpemL+YrIX6fGt93Ns8Ln13KLNzzSo9k8Sw+L9R5fkZ6JtFPFSPaVZLFjhLtLKPYFl9HFkK7&#10;SkZkPpvmVuj8+UxHiefUQqp+QptZmZlHG+pRZsnmLklGHGd7pv8exH2udOZV6c3rh89vI2mapmma&#10;pmleHtnruhlpmhH9IfcbwIuNF18mS2RzKJUN+/uHAC+Tat/YP9JHYqCG/mVdrJ3DM3qJ0EcF7SuJ&#10;diNot2Qf103xD+0yiba3FjH6B0bLJRznXjZ9CuaYSUWsLdtRt6h9hPoL4+fj2uJaz9YHog1rEmXk&#10;59Zof5fOrYTnO9pmfeznP9hTPO65sW2pOKtRUa8ZPxH6XbsP0V5tipnR18A1zujbc9k61qC1ZOdl&#10;JJ43kvfvc7+6B7NNmfE7kq1RjOwavKXcZR0S1Mx6FI5F3bhvZJPBeZlEm+Y6WMusnuy/Rr8Ez6+E&#10;Ns1tYH0pHKNOqfqjkNHzczZ3KJhTzWf/W2b2tVBVN+tZO5O1ZD7WCH1EveLS14fN66c6S9az9hqp&#10;WDqTma+R+LU3JfbTvooxgjaZnrWr/ixHjkf7kWS+9NraH2Tn622PSeJcCqmey/q+8vrg/lf6WmbO&#10;z8xZijbX+rLw52cSwvZaXWR1izZrsc/Md9Nszdrze+15JzO+aHPL2LekyutX5htjV3Wc0ZvXDZ97&#10;+FxUSdM0TdM0TfMyyV7bjaRplugPuTdN0zRN0zRN0zRN0zRN0zRN0zRN0zRN0zRN0zRN0zRN0zTP&#10;hv6Q+yT8rRH+Jom/qWaNcD4Z9Zs49lbRb/VbSKxVJSPsV3bZ/kmiP4uhnpHlPsP/n71/W3PkyLls&#10;UaWUOpTq3xd90e//Pqu/dbra77D7W129un6dpYzNSXIGB2cazI0RdGZkCqMKItwMBsBg5u4kk0FW&#10;MTJe9j3L19APsoJzXZUKxt2SLWiTYyshPK5yZ7skv93a39Az+unZmaSPPaSaN8k5MT/mS2HfwcHZ&#10;0wnWimP+/PPPodCGY8ks/wr6knh+0h2P87i2/3j8PUSM1qOaX45nvtQpH6B7jKSCNhb6G4nG7I2+&#10;He75p9B3kvxZdUp+Mx2v+SNYR+mslaXCe6ISQ72C8bims2OOueY6Hu1WZSse20XO/d7y4cPT8Nrj&#10;HJjLCPkws3mYjM+9tCIcm+thZruC4ymjWCki5zgSzZm1ZE1H7Sl//PHHrjJbz/txWQXV916kL9c8&#10;oZ3XeCQjuJYj318arMOKvspLxpiXxK7GpF5J8xhY69Qtut7yWPJSOJb++Esgjmdox3ZStZMv9Vqi&#10;ufj+nnOkjGDdsobZRzHURzEtFel3RQz1prkXua9yz1VSwfPA52m287iCMVIfyey6TV0xn/Mq4ju3&#10;UX7Zx+NRu2LzWm9hToLjV6TiMPOzVtew+fwZ7YmUVWb7ZOR3S3x+UZf4dWbqOY5tlKpvpX3LJkV9&#10;Vb4jPf1S7HMk9GUZ+bA0zb3Rvprtva19ucrqGNpwDOVWcuxIpyQjG8msz0KbpGp/BI5tGa0z7VJv&#10;PkMOS3fLGlbPDaSnGOpNcy++lH3V50fTNE3zVvFzupQZW/3JzJ59jm0xlc3hP+fW5q3RH3K/AW7q&#10;lwr9UJ8J7VJvPsb1qYQ2CV+Iq5vjbpHT+It+T6oY1kfHz6L/nXXa7Mko3kzSrqKyXxGOIbe+mUb7&#10;HKvjSh4B57s119RTTLZt+Z29US2poN9RjJfAeJV+ODo/3hfPIYV9M+p8L6idQlZjrMje6B/k+UHz&#10;PYQx+EEAimvG2lE3rMm1flY2YIxK0u4Wcs1W1/AlsUasxOPc9pLD7j3mIhn9w4rJY49fhTH3kGvG&#10;Nq+VVbJWhu2uccrWveEe8hAO5WLdbq0j7SnsSyq7Smjzd6eqw2vr85rxHLvqpxoz0itp9oH1HemU&#10;bOfxS6CvSmh3+M+zXknzcljDrOmt+gq2z/G3StPsRe4zHm9JBZ/v5XO/2XNB+h3plcxsKl77jLSa&#10;B9tH+aS8litf+j/8VnrTkHvtk+q8r/R7cs94K77uGYO8xFfTvJTVffyIfbmay2tYibGax0qO97L5&#10;FKzWgfj+8dJ7SPNpyfXb0kd9TbMH3HOfqzRN0zTNW2Z075oJx6zC8RT2Uaewnfrxf2hv3g79Ifem&#10;aZqmaZqmaZqmaZqmaZqmaZqmaZqmaZqmaZqmaZqmaZrmzdAfcl/k+S82BjL6FtiZcBz9SMys3VT6&#10;3wH9hT9/6s64XpKsO4V2if3SR/WNv/RDuQWPGfmXMPZMp7x/n8fvT/Lt+fEs7Ke9/XJOIyFahxRC&#10;+/STUrHl97XIN3/OlbpjU0jOwTUcSdreWwTz9J7mnCR//PHHkvz+++9HYdsHzD9j2f+ff/55NYbC&#10;PFjfhL4rGzOqhWvO/Z3nx/PaUH+AKL+KnHO1hhbWparBVmzH+tQ85/3u47wttnm2HbTTPvv253r9&#10;RjAfS+ZsGdmKyj/brY/sDP1m3Ar65f6kZN/W3t2Lvw7XIl/HdF2yMDcJWZl7jre4fzQ31jqF0If9&#10;XreP46WQWR+hjWNIuG55TGGNfc2nrnX47bffdhXl8SnhelZ6xYqNSL8WkjYmzJo7UNd6rM/gObjy&#10;NbArMdROaW7jeT0WYH2rWnMtLBWMvZXHtc+Pnxfx+BZutW+24Vqwviu1ntmvjG+aT0m1R9nua10K&#10;n5fmMZ+Lso/jK1bOm5lN5mJZgfmNhP48P+qyIaOx0m0v4XN1Cm1o5+fv+Z6Q+yQc57gWwjpWevM2&#10;4F6ivIbZ+lMqZn17U8Vm3i/Nj7VlrX0OsS2F55qE5+HonBz5kDTNXnCfVXsx7V4D/VDYN6Oyt57C&#10;vkr3sVmxEewbCanaRdW+B4pTrTOlaQzvnXkffe39tWmapmmapnmbvPb5Xb624PPGvaR5O/SH3G9g&#10;tJlfI+kzj0ftM7054ZpI+GE9C/sTvsnC8amvyAqjcSOp8rCeog81jNqrD42m3xVh/qtw/K0yY2S/&#10;JVusvuFGf/Rfyarda4RwHr7ZS/hGI998nAn/ceQwsIy36td2pJpHQjvaj9otlz0+3vtfU7+jZB4j&#10;WYX1cv2Ocm4zoxiUJNfhU3Gd5/Y8XiKPYFbNUU4vkYrcI6u8NMaMzKWSvfnwYf6PaYRzZy3YvkX6&#10;HflJoR2hryv9/ChG83gpZbyIkX1bwrr7H9v3FMV5JFxLr+GWXknazKjGjNpTb16Ga5jCvlV9jbW9&#10;PIpBYXtzGy+5mozqPpMKXstm1zX6ufi9jn3Vd2V3kaRqb14Ga13JKrTP8Tx+qTTNvRjtrWzL9hVm&#10;18fVaydhLiN5Ka8db6o5VfOb2VfC5+upP8tf0A9imxSSx6zJverTvC28rqO1ZfuW7mMy65vBcTNJ&#10;Ru20p2z1bZHnyhazc63Sm+at8No9esu5JW6NsZpfZbcSb8XmJVR+94pHMsYjYjafH3l/HOkjaZp7&#10;M9pnn6M0TdM0zVtldN+SZN9roJ+9pHlb9Ifcm6ZpmqZpmqZpmqZpmqZpmqZpmqZpmqZpmqZpmqZp&#10;mqZpmjdDf8h9Ef6FRuqW0Tf4SmgjMdRFHpuqfQX9tTzlS6Gak2ssGa2FxTYj7HfLh8R+Kl8jMnf6&#10;sIxipXzzzTelvH9P/f2zfIP2FPplnBTmaF1wTiNs95bRN1H5W2BT5zdVGc9fknVjbSXPa3DQOW4P&#10;Ecx5NKcU/xQ1f3I6hX251l7/1Xhp5/HE/tifNsLzVm2rNeB58O23OCdizB7CtZFswblKXAPXgceu&#10;Ib9mlLFmeaSMWLG5J5zTX9QnwjFX4wup7KVbRnW3kFlNOGY0NslabwnJGCOd/Qn9lXHCB31Ssm48&#10;prju+tn7X375ZVfx9UviuJLMnVzNvaCaH9vp31JBm8v4S62u2vHt9GwfHbPdkvFG7dQl6YvHrGsl&#10;XgPVltemPWRl/V7L/hFezyPq0LwMrs0jlqn3wqfh09b9+n5+ncs4L9pc2/+94L2Pck/2qu/fed2a&#10;t8NsH1Z9bKc+Ohctfh46syMr7dlXkWNGcvjP2XrOaKzFc5zpaWsZPR9P8fNzv04a6Xot9dtvvx3l&#10;999PjxK/N8TXWpKMzRyJ1tnSfLlU68v1v0VGsD312bgRHMNxs/Z8HZo2Io8N2yubhOcTzy+Jz/+V&#10;9qbZm1v2G20pezCKY9mLFf/MY8vWVLa3+Lg3ju34PB5J8/fmJffBpmmapmma5vMmn/fd6zmhxqaY&#10;1Ldtzkrz5ugPud8AN7n1W4VjqY/6SNq9lC/9jQPWaVVqxva3yoyRvaTq4xvnM3n3bty+IoyT8ZlX&#10;6iPcn/YzeS2v8Vm9yTY7bxiHdayE9ntJRc5pJKN/DLFc9R18rMSbScWWX2Jby6jmH8vlw+86Th97&#10;yihnywqs23UNT3+Yc28R1PeG++Npshcp3Jez/UsxK/oWrNdzrSbDR/YvkYpb5kFfF9/jNaen1fpU&#10;dmznByD2kg8fPv5Au2XGqA4rbPkdwTFLOlYk4+XxiMqmipdUdtK3RHx8Xb6vPIqX7pF74fjMIduy&#10;v3k7PHptHK/3w75knXnMdjLreyn0mZKfcX9uD715Ha7lSNh/bxhnJE3zCGb7jfuRdtRvwc8v9+Cl&#10;Od0DzqvSV5D9ilSvq6Vb/vqL+sd/KG6Z4ZqmNF8u1Rpz/VekGsP2Sn+t0Bf1StImj0ftK/D82jrX&#10;Rrx2fNO8lN5vJ+5ZhxVfn7ruve7NCqN7YkrTNE3TNE3zeVI9t6uOU19hNDaFfdQpbD9oH/U1b4P+&#10;kHvTNE3TNE3TNE3TNE3TNE3TNE3TNE3TNE3TNE3TNE3TNE3zZjj+ycH/95enp//1v3756rff/jg2&#10;+htYxPv375+/EfH3338/flOL0OPIJvn222+f+/gXDophGI/wryKop23ajeCYSk/oy99QIzQf9tkH&#10;a0L8bcEJfQrW0T/xKmgn/47BPDRWcYQeWQ/mSl0+7VePo9xlP1o/QXvmRZgjdcKx6Sftfcz6ENaK&#10;c2JNWOf0oZ/ZlQ/x7ivV82THnJjjTDfUBY+ZI8+V77///nk9la9z12PWxLBdqg+5L9+9OzxiuNv1&#10;yLplXQzXkPuac1INR75sK5irxnI814o10c8ha90F7Tl+RRfUSTV3zvWHH344rongXsoYRDae08zu&#10;XmR9DfcCzyHqeuQY+bI/6j/+4//z1XfffX/UK1+MN5sz+2Z2Rja2Y068Dorvvvvuea24hgcPZznx&#10;HFPnx9X3VZ/Yym+rTbqP2c5a69F1o72gnW0E7b75+ttDHS7XDM+VOtE6+VonuG6M7doK6rRhHmyf&#10;wXU7jDroJ43n17tj2id/1/bXZEwf05665s06GtpkzXjM9eA9g9e+w4ocLrWXMfadOc2OTbb5WPvb&#10;+135OCeuLfMTzJ3xeH4c7xNnfvzxx2Mccdihx/8a5kW/1JkXdTJquzdPT4e5PZ3y5fqrVox/Wb/r&#10;6zZrJaznWB9f1/N6rGxsxz7d77yeGuvxT0+Xuv/666/HnI8c1slumYexX8ZgXrw2qN02hLlSF9m3&#10;AmOM4t2TX3755fi6RazmXuUnfZSvnif6ujuyYQzreX32mnOs9qjteQ5rHO0Yc0XXeMdW09dfn9q1&#10;d733ed0VHivSr2ENeR5w3rQX6beCvkd+qb//5rvDnE73D8H9TngNIKwv74naRz7v9MhrKs+d0fok&#10;anM78/vmm0t78tvvOu9Pr9G5NzTe+0d+7Is1yXi2Z7uwvaCecIx1+qIumEuli0o39EldcE00P/dL&#10;d01yTJVHxW+//fnVn39c1r3K13H0yNhsN9TF999/d7gPnPbvhw96Tnjyy2sA9yXh+rMGemAY7v3j&#10;njtfA1gr4fEr57P02bGpakZWbEbYVo8jXXNzTjlXwjGEdZDuGmpteG1wO31kPB7r0TrrprZRDbnX&#10;uZYcK3ifYS6juQnmRJ1+Hcvo2P6qfAXbV2zElh1zob4yVzPKq/JLXba217xHtRIrOdKeOm00tpoL&#10;68741EWlm1ndqnkQ7UWP42sh7lFB38w9zwnm6DGVPW0Vi/F4vqjdvjTG4zi+Og+E7eSD8xCjHPXo&#10;8X/+ebie/3Wyqc5h4bEax9jCfRwj3b70GsKvn/n60OOEXkNofQSf14ick8fpNcjpdci1rw9PWvNL&#10;u/uYh97P1LHhc17hmLlujEPYXtmILTu1uZ1xqVdrPGIUj/byy2Pr3C9CutddOvuMxtLXyOaeaH8x&#10;nuGceB8UfM5CuDeoa094HtzfWQPZuz7MiXuZ+fI8yjmM5iQYkzrXinplwxroPWyfd0Lz4xwNrzl6&#10;tM4YrE/9Pue1Hd874PWHMeTHvhhPuFZ6zLrZTn58bjMX+lE+9DWD46iTFZu94X7bC6+j0Dxz3lUd&#10;qBvmWq2l2tMubRPl6Dy5x6Qzf5N5c++mbjuOqWwyV+XhXJhj+rIu6GsExxr6cm55PtuGe4bXTl4z&#10;0j/H69F+V3KUre2ZU14zGJ95qWaOQ7/V/Pwo8tonPyNfvP7o3iDfgr44ljkJ+ppBm0pfxWP0uDWe&#10;uXIebBejc+XeaK247iZzHLFic+JwT8e/o49ss/4+pj3PX6H6+Dj3wB5kXobrNMvBY+nH+PgRaz6K&#10;/yhYn6pWKzbiU87jnmiOs3neg4xhPdt8zLpK5zWCdU99hVW7PeB8K1ZsXgvrxnir1xLBurOm1h9x&#10;LeF1t8qD85C+dZzw+YRY8cu8sm9EPv9xjFFckz5HtjmmYhaHbNlx3nuxOqeKlfy4ZrO1ZC75XMZ9&#10;la+s1ay2PtZjZVfpFWlTjdnyq3l8SpgT60nYLt3HaV/VIO3yWLBt1C/YrlhVbSu94jCj538tp9+n&#10;GLvit5rHLPdd+PD01buFOkr3MXXBdkM9z9mK2Vzpz7x7+nB4xXE6L47eNf70BvYlQReR4n6Jjp2g&#10;bhB8YaqTzmLbHE8RtqFUqM+xU1bHjyRhjp5L5ps6xxDaGNYpa0VJ2FfVgDqFZI4r0E/6pU5GNhQy&#10;y2k0VkJce4lfFFvcLlgfQnu9IWPRmzwU2nH9VmDuzkliHyN9C/pMEc++zo/2u6WPZATjyUY+JKyV&#10;dLezbtQtRv50fZHQLyV9UWg3m4NzT93o2HuG1zvnJpnB8fa/tzgehfmy/RYuMahfhLCd8VJoRziO&#10;cA1pw/l5jiO/gu3WdcT2FZgL9xgl9x/FVPoWz7kfZFQrngMpCX1ZSJXXS/MdCW0Ojo/HQjFGc5Co&#10;j2LYRvu8Nozaped4wpxH++9r9FM4dovRGApjEuVLRuMkbLvm2vZ5TudxHrsCc0nd8gg8F+dOqcjc&#10;bM86uDYS+qRdtnPujFGNkY33pe2Ocjxag/4sRL6Zj/OQcP053zym+B45k9G4e0qSc+cx2w3XJqE9&#10;65a+qBv6VZ/rTHT98fNN2dvG/iqxnWRUk/RhuP5P5w/WEo7JseJ57FlMpYtZn1nxRV15sQazfAlt&#10;KnsKqXwxj0pse4pH/WNoaxn5tHDNR6Lxj4D1uVUnM5s8zjp5rtZX4gmOP64QjlnLPMcstKfQhmPf&#10;v78I7QnHn8Z8fD2txoqruZ8fhdpXxFAXs5h7oDiuA8lcmdfIPpnNy0Kb1F8j8u0cJdV6WqeNPhSi&#10;D7xZdGxZud8yLuOlzBjZ31u+RDi3W+epfWM0jmv4FmB+1IX3fcrV85GDGM6P4pp5zjyWVGMMY4hq&#10;rNuSWb6jMbTJ2CtU46VTDHVStSelr7XhV3WgsI+6j79UZmvDGkhy70keDWNTyOpeSuxrdfxL4wiN&#10;1blq0fGKmEpPVupj35Lq+pGM/Aq3a5/M7ummimE/KcxtlOtoDLGdUN8op+Zt4HUdnR9b0Kayz/Wn&#10;VOMrX8xR75lY1J4wJnXiPNyfkth+Szx+1CepyHlXdRj5HAnz2MpJQlznkRCOHfkRanN8Ca9XszFu&#10;r2wehePPhPMbycxGfV8G2+fwSnvaVGOa5nPiUfvY16TUzexcSzyeUrWnfEpG+aQ0t7FVN9ZWkvc5&#10;3/fZl7hdNiNG+9XxUjcaQ7EN7eiXuqB9JZ+CUR73lNcy8plS2VXtM6nGNC9nVE+Jz1OfqyPheEIb&#10;Svbl8S2yBe1GOoWUd8u4ZgiOp7+RfEoUfSWP6ho5eu9gJCuMxlnGXNrn/9LXNE3TNE3TNE3TNE3T&#10;NE3TNE3TNE3TNE3TNE3TNE3TNE3TNA/k6kPu80/G1/AvD0byJaC66C8TRsJvDrDQ3uMtIxsLv4mA&#10;fqlb6JPyd0C14Lesj75x3TVz3Sqdovo96+dYe8K/fKLkeeO1VV7OnfOW6KdaKfp5QP9EoIVj7CfF&#10;8z/WIPZTntuWT43rk/neiubCNahkRNUumN+jhGuYbW4f2czkrcIcOUcJ9/VIlzxfN6hDaJuSfi3M&#10;hfm9Fu6z6z03bp/tS7Jqtzeq0aW+1+t0L3kpXF/7ok65x1rfQrXm0ilb1zbJ119f/1X9rXv32tcl&#10;nn2m6JtGf/jhh13l/fnbAkYyg3O3LuFesDyCq7yRe86Dx9k3Im04L+9p6t7jtsmacIylqtte8hAO&#10;dVPtVoR7nm2jfor6VvH+bPZjtlYSr+etkj6uOCyp17YSUrWLWd/nzN7zklf7H11vVoV5fuxLx7r+&#10;nmJxzEin2N9IaPelk3Pfi3v5132Sr9F57xzpisn1dLvG2o99WbeNhGOy3eK5pTTNXtxzn9FXCve5&#10;ZcbIR8qn5DV5fPQ841YWhr86RtN8RuT5aP0e5wF95euFLaF9JbS/BefVfN5s7RPuj1H/itBHysh+&#10;Jv4m0BT5qpj1bcGxo3wq8fwo2Z5j3E94nH1bVGN97o7OYdk5F9WVuVFkN8qHPm2TwvEUUvWlXcXK&#10;eOqE4yyEtfPzSeoSvsba0iWuWdM0TdM0t8N79YreNE3TvI7Vay1fO91PLn6Pn2B6yfVdiVrymPKl&#10;oyKa1+hCxxSTds11rfTmwEinZHvFrG8vRucNhXAOOW+K3zSxVGOsS1bZyvFzZjS3FNolafepWFnP&#10;W9b8U7JVU84j51T1pf4scU6syoiq/aWwBpVOVmySys7tKz5ey3VtX7YeWyJunY/HJWxnjPuufg3n&#10;MdJTZn2WgwX0dThmpFeifzx5//79rjL7h5RRW5Lr/CnJfJ1zdUy9EtqQ2bxXarJisxePiKdqsY63&#10;ytHHoJ3SvC1Ga2TZ6p/LZezHPPbcaQbcaQlWr4nset119Fb75pFoPSsxqzqleo1P/SVcX7Mu0jRv&#10;gdn+nvX9nfbya+bJOh3/V/iq2pvmU+J9OZN7kdebKkbVPoP2HH9Paf5+jPaBZNb3aOEHrEcimxnp&#10;b2afNiN9JpVd1T4TjqFOmbFiM7tmVbWmjEgbyla/pLKp2lMqO7ZTp2R7Bev2Gr1pmqZpmtczuo+n&#10;3jTN28fn7Oy8XbFp9odrUOn7cHktdfVN7k3TNE3TNE3TNE3TNE3TNE3TNE3TNE3TNE3TNE3TNE3T&#10;NE3zKTl+yP3D8aexP/426BT9pTF1w0/k+xP6+39S/7Fw7hL+rJh+Epo/MS2hrcZS2McxktHPTNM3&#10;x8rX35WsFddgpLPWqVO4To/48jt9CwJ/YrH6dgRT7R/N0fU41YT6dX1GQp+zfcVcmB/bP2c4n9E3&#10;VFhG5NpIXN9R355SxVP7isxYsXkEzMO6JOfMPW5dwvPi+dyBTltK+qcwj4oVm9xjPK71s7JItY/F&#10;rG9vWB+V6Pr4PqL58VpLUZ+lQj647twb1g9GZ+v9YK6ZeyW047wrkd0KtLP/WQze71ZjvAbmlLIK&#10;9xDX36L2vRnlvyWu8UxoQyobi0l9y+YRPCIe5zmTag1W25u3BdeG63PrWl37uT4Heb1ZubLQnrA9&#10;+5p19MsyvNdTbmnXGrhdOvtO78WchH2VnsJ4F/3aXuObt4PWxK87+LrE6+g1o7hd4nW+ei1zlt9/&#10;//0obKOd46TQf++X5i2S5wSF+1cy2tdsJzM/FvWtYl+H/5xbHo+fUwjqM5bGoPklMRLX6pb6Ns0q&#10;d937E/bYw3lu8JjXN+s+vuWaJRvaj8R22WZGbYL2lObz5KVrKbutPWYZUZ2P2e4YjsPjkdxqM8J5&#10;067yS1uOJTrOMSNdMroGrOgSv+aQqM9CVF+K3qPy+1RGOY38ypf6RuJxW8K8LFV7ysr41Rg6XkF2&#10;I6n8sm7qa5qmaZq/M75vVvD5h+Dxit40zZdPn/Pr6Gq7dd0Vt15rcw0c475y8Ytvct9+QaUBFUrc&#10;yVvPyXwp+MXplmyR9vQ7i9HUJ8ashqbSP2b/Wusc4RtF1t03O4c4t5yrjinPfecPTqTMcB7OpdK/&#10;FEbzo7B9Buu6VeN7s1e8R89jhVmdeXx9jhTXCejX9tdSMetbYbTH8rjWr+1XsP1ozKzvcbyunjM4&#10;v5HM4DqX+vlxb5gv869k1Y6yymgsxfe3vN9J359xTseeQbvkrTLKdSYrY15iw+NKp1Tte8ljGMdO&#10;OVq+sL15W3CdvD6VXmGba+k1f8tU9/Sl5wMLenLrmFvtm7eB1seSrztGsJ22KfqwhPxZ3D57bUNp&#10;mi+Bai+zXfpr7r0em+MffR4xDwr7ZszGsO9Z4n0H6sTtKU3zaEb7MIV2e5HxbiGvXeae15vK1yzG&#10;Xrk0DeG5w3PIeu69lb14LxtBu1v9zuwruxU9XwMYt1EqWO+RcGy+zqiY9W2xOrayY/uKzQjOf4sq&#10;3laMpmmapmk+Ju/Bt+pN03xaRuej20Z9pLKp2pst1l+PsL636vtwyR0fcm+apmmapmmapmmapmma&#10;pmmapmmapmmapmmapmmapmmapmmaT0t/yL1pmqZpmqZpmqZpmqZpmqZpmqZpmqZpmqZpmqZpmqZp&#10;mqZ5Mxw/5P7nn5IPB/nzWf7444+PRD997H7pFv0kmUU/uUX5UtDcOF/WalQTzb2qiYU+JfLhWld+&#10;7TP9kqr9S0JzYy1YE+oj+DMJ+ZMJ18d7/pzCiSqXr7/++ni8Kh/bX47VZ/nmm4tOuR47zknM+r5E&#10;fB7lvqLOczPPVR6znX73EudYCW1XefSar8bjXHKO1C/rcFkbjj38P44vYkbnBMWM2lbJMZXfFLOi&#10;J7O+R3J1bfrmm+vjO8k3B78jGdlaXlLTvZnlVInnYn1LxPM5gPMgkT9j/7fE4Hm7h+h2zrwM9RG8&#10;BoyEMXS8N1e5nx8F52YxqvGonbBduteG40bHlWzZqf3LYLwvUo6Wg/ZKaN+8LbhOXh8e85pwec5x&#10;Ebb7unGSeo8c/vNR26okVXszRzXj2lrYvqLfItwnlvRlm1kM29juS0NzsnxucN1W5pH3TtvnOufx&#10;6D0linPIPCgzvpx7evO5MdqrluznHrfu56oWI5vRuUJ/loqt/kdQnZtVu2Bf6s/yNfQQQ71pboXn&#10;2Og8mvUluUctyahNVO3klnwMc8kY9EfxtUjXL16bVv79iMgX+2yv9lWcU6VX0rwttCbcL9ZHxyOh&#10;za16HisXHUuoV+I9JfFcbpGVMbRRTOZOyT6ekyOhvX17Tonjp92onZL2jqdj63ksO8Prk9/Dy2uV&#10;cIzKzwj1j4S+RrJiI6ns2L5iIxGsxRa0qexX/DRN0zRNU1Pdb1OnNE3z9slzuHk7VGuTukXotdX9&#10;5eL3+OkiNkj8oi6F7Wnzd6KqT4qhTrJdfi30Q7sc83elqsNqfXiS5Un3rF/Oy10Zxoa+Ih/bXx9f&#10;Plj28QfNUuhrxKzvS6U6BytdZJ/lc+fR6/+aeLkGF7bbZzgn58Xjqv1WciyPR8IP8dJ+pidV32zM&#10;vVGc52sU9U8gnneK87T+KRnlNBPaUa+kYmSXbavyCBSF8Ua6j986z7ki75lcjYFOqdopKzarck9f&#10;lTyCtTtG3me2+RKeK/xduN/a1n56N7wBinXjeq7or+X2GPeL3dyflb2R97XRPS796Nhyr/etRoxy&#10;aZq3QrWvc4+vnFPmlvPD3D7ivnh+lKpdwr5KP/7POoQ2TbMXLzkPuU8rqexuZSu/UQxKBf1Kt+R9&#10;Po+3WLGZwfGv9dV8WnL9bt0/t+pi1W6LW+3FypjVnNR3i+g8NTp+DdV4tqeeYqgLXpdG16kcS7mV&#10;lTGrfis7tq/YGM59S2g/I8c0TdM0TXMbvI+OdErTNG+H0TlqYX/qxm0pzf6w1iOdsh+X12unr9Bs&#10;mqZpmqZpmqZpmqZpmqZpmqZpmqZpmqZpmqZpmqZpmqZpmjfA8UPuf/yhn1L76/D4x1H002nWKas/&#10;rUb5Ush5ee6VcO78i4X047pZPJ5ttL8Vjn2pj7fI6Ft3R+K/GBn1bcmj/u5ntC7cM55DzuObb775&#10;6v3790f59ttvQ7571r/77qJ/++3JPkW+6NvCPAz30ij3zxnNpToHqY9sJG5330h/6/XKNef+oxz+&#10;c7b4vLna8zgPeE5U58eqrHCs6RnqgnWfiblVF6t2e6N6ja5R95R7rK3qMhLzqKrpenLLNaXMF21f&#10;4yfoH8Ep5rjO95JDkHO0Zovq3pX3uBW5p69b5RH32qcP8599pozslOOKTfN2yDXTsdeKwtfMFNpc&#10;r/nktXQcj4SM+kfS3Maohivy0rFm1CdJRjaH/zdvmNHzFYufh6WMqNqF9oGvLZSP98pJPMZ603wu&#10;5HnA82ZFBM8F3q8t7JcQ+xCVzVuBuc6gnet0FLxWlBjqTfNWGO1VwfZR/wja8DynsC9ZiZHYl8ZW&#10;zxeIji16r4vC98Mo9OV4FDFqlySzvuZt4v3iPVAdb0ll7/31Uhn5TOH+Tsn9PrKhpC2PZ3ndQjUv&#10;tTOeJPPLnPLY+VGnjGJa6IfCGLSvhGO3hGPo462IanQLtM868zilaZqmaZp1eO/Me2olTdN8XvC8&#10;7XP405PrsSJ7QL/HT9/pzSf+Y1f1D1/Zbqj/Hci5UypuXdCZL7LnRnnreO4rcqu95PCf47g9Wd0z&#10;zCvfcJHkm0TffHNpY78+xMv2ShiP8qXD9XiNLlbtHs1oXSlpk8fPcuz5/NFcnvc+dLanPhPbpe0K&#10;tOXYJSnGr+izvtT3RnFYwz2EMVJ/jTh/63uzei1hjityGBHH+8N4u8g5TrOG9pbF5H6jTYpJ3TL7&#10;gN295DHU9amg3YrevG1y3W4VQz3p3fDpec0azNb2XjwiRrMPo+csVXslab9CtWd6LzWfE7nveXyr&#10;kFvOj9H4Kx50SnEuVU5sr+yyncfPEq8VLaX9QZrmUzLakzNJqvYReZ1Ivzxm+xaye8n7Vh6zIhX9&#10;3ODLhXtl63hLZvaj/ZYyGrcqI3/3EPrOmBTOfcbInsLYq8JxqVOqduZim5StvpSR3Uhom/pbkorK&#10;dktPaZqmaZpmzujemW0zaZrm0zI6LyVJ9o10SrMvWWsefyphHmtfMds0TdM0TdM0TdM0TdM0TdM0&#10;TdM0TdM0TdM0TdM0TdM0TdM0D+D4IXd9o2JK9fOs7pduIfw0veRLhHOXsCbWSVWT9CPZovJFncin&#10;c8q8Pmf81/23yErdqjruSe4BCcl8PZ/Zt7F/8831zxiObCjya/k7o9r7XMn1yOMtWNOUTwVjZ06W&#10;0f4YycH47GlfXlNz5Ul9S/wrB5aRzUgYcyTi1nkQHqduOfzn3Prx+BFpw+OV8Xuh2BfZ5xtchNeD&#10;8lrs+8RjajiaB2Vm8xpG/ix8ziEZPZ/M9j/++GNX+euvSz7MNedyK6O9tTfM1+K5jebI/my30G+1&#10;Hn/++Wd5XOmVrNi8VjTfvVHpWMd7ycn39XHzduDapPhck/AaZ2E/Jf1cgX1GaE/Z6mtu59arO+8H&#10;97w3VL4edf9p7svoNYVFa7q6rra1pJ8Rt7Y3zaMZ3dtm5N6n5Gt8i/o0zvvesXRfHt3DmY9kxsVm&#10;/3vvyvlc6aIaT2RzkXPjgev2bT9N81pu3We5Ry0z2L9la1auC5WvbLcviq5Zfo/f7/PzWsbrHe0s&#10;33777VBoozxGsaucXiLN20Jrzv2zh3CPbcloX1NXvhRjOwt9VTGoV5I2zmMko7zYRpsca3FMCuNT&#10;OOYWfSbMN8Vk+8jPSyV9Wwx1kXYUM+rbEqLnhHr/UjJ6biip3tch9JsxmqZpmubvDO+dlJfA+3lK&#10;0zRvj9m5yb7KbsWmGTO67kpuRXV/rOB19TmHK6pJsD1t7JC6j79kVmpSySqjsSm0m1Gt7eeG5rn1&#10;JkglHp/6R8fHo0/D6l7im0FLMvDxUvk7sXLejGr01oR5Un+RHD3sy+r1yjlRz2PqKT4/3vFcCRmN&#10;W5UV0r46pn4lx54Lbie0nx1T9/GjYFyFvj6+n+zF3v5vZXYO3Xx+vWBeVQy28x8E9pKnp/EHnrdq&#10;4LmvyCNYXTParYzJ9dCx5OM6Xl7spB31SlZs7iWKsz/7xHhM7s1LWF2b+67hbb56/+zD6FrPe0DV&#10;l1Ttwn3sz7bsN7S7yLnzC4bz/dxQzluvM2aM7FeF45OqvWneAt6fK8LX8iOh7ecO58I5bemjvopn&#10;m/Oj7a1TmuY1bO2nWd8I2q8Ix9wbxmEM6iPUpw+q5odV1c5jiu23xPZV/H5t8WXjvbcl3FvcMyuS&#10;e+0WGfmTZO45hscjudXGcW4R5kidwnirwnGr+qPFsV8bn3WjPjoeyYrNTHT9s/h9xpGsYJ/Ufdw0&#10;TdM0zTq8j65I0zSfnurcHLVL2EedwvbmBl7wFg/r/mnlksvwQ+5N0zRN0zRN0zRN0zRN0zRN0zRN&#10;0zRN0zRN0zRN0zRN0zRN8yk4/mnDf/vvvz/961//+uqXX345NvKvkPXzhfqra6Gf/9fPcAm2//jj&#10;j8djkX+97L/YFuzTXz+b2V88e6w/lW9S57Gh3yrGio1QbfTTZIK5q83HHP/DDz8cf1ZOfP/99886&#10;7X/++edjTQ3nUeXibz4Q/tk6626f+ZGN7bSW7vdfoyfys+K3Wk/Goy/C2PQjHE8w/q+//vq8Hozn&#10;n4mz7j7u1+++++55PXLev/3227Pfr55k/3G+tKdOVmyM58T1VI7WWUMy83tyeeqXnW3fvTs8Xkr6&#10;3D5bA8L9R521Vg19nVAtL7Gv19/zznjyyzp4rX766afn88U+RZU7baiPYC621aN17h+d277eqc1j&#10;WQNBXXYez/ZHwznxXOE6ZX5cN87j228P17hvTnXgdU1rZJ31nGF7QZ2x6Yu6+r0GXCfBc4p2x/Pg&#10;jNrcfvB8aDirYFSTEdVcWRNS2Wf7mt1hnk+nvHhuct6E6y+4f/U4ikl79lftIy5rwLo/HfSTxucT&#10;Xx3Xae7vtVRzzZrRJve7r3fU37///qtvvj5duwT9zfRVO8HnFsrHOTE/rqugzr1xvWd03l3afQ49&#10;6fzAfYXkHnA/dcI2jR3Z3JN3794fTu3T/KrrlWAuqo3rk/oI+mHdBMdwTdTuuvN+x/a//tL1eZTv&#10;IVecH6wh41XrTJ02rA99Sp8dVzAXwzrvBWuVsbhWszycux45j2cdzxNVQ9cz4XxZd6458+C1hGNH&#10;efiYOnOpbPRwVo9rfolxEEyjGk9Yz0oXOZbHI7+sCfUqxre67p6flwjWgeM5X+HYerQ99w9fG6iN&#10;YytkM7LL9fd14ttvL9cMrr/47fdfj9cBwetHPscZzVV4frK3De0Fx4zyNqM10+NIF9VaUX9NbMF6&#10;qR6uiR45R4+p8kgY46effv3q998ur9kN863yUw4+1uNIF3x9of3mOf3+++/PuvJ1zhyruY788vmu&#10;cd/X31zu9bkfbKNYnmOuDeNxrHAfWVnnFRsh/6MceX4I23B+o3xN7odRDN4jufd4zWAOuQ95TDue&#10;n9TlcxSPe8R5Go11G2MQ9duG8bQHeQ6lb+OcBH0lbF+xEZWdYWzqnGs1bzPKq/JbzVU1c93YLlZy&#10;zDHWc+xsDR2fuSSjGGRWt2oehOcdzwPea9Ov8nAuzJ06x/C84X7lfLJWysu5qD1zEPRLe57njMHY&#10;guM5J8b68OHQ9nRqr+ojRvUw7uMY+tJrQt8/8vWE0XMZjbEuX2aUh9DrD78GubouPWnNT+1ENr5+&#10;8HWqULv7lLdjsu6KzfiE7ZWN2LJTm9sdV1BnPUQek1E82nOubJct15nrzr7Kl2DsPch4huc8n6MI&#10;3qeI9qf3g3TvV851the4f5iT4nsvMy/WU+OsC44fzc84PnPJvKzTj/LxPKSzHqwpfSk/+jX0yxpu&#10;jfU4PVqv1pNjma/nIKgLxmd9s9Ym42a+hH2V3YrN3nC/7QXrrnnmvKs6UDfMlTr9qD3teDyC+4r7&#10;h+eB9i3vB2RlDrfqQrEdX/mxlobnTu7brIOQLeOofWRHX4whbKM6OSfmmjE4vopNPcc6F+q0F4o9&#10;8kWYB+FY6iPcJz/2pWvGSGcs1oe6kJ3nVUFf1EUej1Dejpm+fMwcZj5n9dkb7gHCnKr8VmxOHPaJ&#10;/m3qANcpcY1YQ9rz+iHyfNm7jsyLsZjTLIfR/IyP6WsvRvEfxcqeWbERn3Ie9+QRa17VlLEzD9dW&#10;j3kt83GuAfXPlUefg9V6zPa+8Hj6EtYfMY9qzwjqJue0shflZ3SPuiezWm/NyazajbhXjEes+SPI&#10;veD1yfmxBvlcxn2Vr3y9Nqutj/VY2VV6RdpUY7b8Zk0ewVZOgrWlnuthVt8rIFUMwnY+Z1TeOY9q&#10;XtTN1ZzwGQz6ObaGn5v8oj5sTz+78NchdlHTe1Gt2Wt59/TX4VXHyfdxR7lYLNyWLvFFhXrKlwLn&#10;LVkhx+wpjPd3gfPn3EftqyfTXifdrbw2D46XbvkAXbLCqJ4pXxKc00hPGV33ZjLy8SjhPKi/SI4e&#10;Ph3Oo9JHclmD163HvVj1SbtSYJdstW/1UfaG16enw5O8q+MdRE8kb2m3mErH896HcBV7kZeMWWFW&#10;n5Go1nvL04fXz5XnAM8JyiPhjFRHwuPsG5E21dxmx29NHsIg7j3k5PqiN28LrlUlK3aVzV6sXAua&#10;MVqV0VpRjnYb+qpUY9he6ZRD66CteSvkuozWKO/nFEPd0PeW0H6mN81bYbRHR8LX+9YptK3YOtfe&#10;CpwL50S9YjZmpB//Z72QK/vzcdN8Kkb7kvpI7sXId8pryOvS7Jo1ivfaa9xrxzefFq2Z5fi+2eR4&#10;Syr7GeznGPqa6RS3j+zYN2pf0VNuHV/5qtolt/qVviX+8MdI1DcS/wHDSEZ+Uio7tq/qq3LreNuk&#10;sC/tqjWwLjHUm6Zpmqa5Hb5+ulWapvn0jM5HnqfZRyqbqr25H6zxW5Mv51PoTdM0TdM0TdM0TdM0&#10;TdM0TdM0TdM0TdM0TdM0TdM0TdM0zWfP8U8b/o//8dfT//gf/+OrX3/99diovzo2+kk5fcuN4E+i&#10;6qcS9fMC4scffzz+LKrIv0ymL/ZV7Yk+ie9H6yJ1HpuVv5hesRGqjf5yXfivsgVrQv7xj388/xyf&#10;fn7cOu1//vnn55+MFf42IVHlwp90kE+vQf7Ug/1kbrTTX6A7DudE5Mf2rHPaMg77NJbjmaNh7MzX&#10;8QTjVz+xq7aRzn2svWpd/YxJv1+/e38V35xcug4ae4pxavu4nfYn1HDq0zdKu+/9e/0E6ymvb7/9&#10;7qCf9ox+Sp55nKdUxj7xdBhz0v7668+vPpx/TpjTufY5/oYB1Yl2uf+sq2auo2qovSW4BvJje2G/&#10;ueaK4X3Nn1v+6aefns8X5lrtn9F8KpxLNYbnms5n/7xunk85F0M71urRaE6eF89/5s55C+Xt+kj3&#10;PN6///6rb74+rQ3nxGucHtPfCNaDuuJyn9gXfTI/3pcEj5n7wcNhzFljfu+kf5wvbXI+s2PrrHXF&#10;aNwWV3ZPmtBpUprz6dqieV/2Hn9W/K+/rtfmzz//eO4/NZ8LdKzHye7DB+2fo3q2dfvx4cj1dUlc&#10;8lK76678nCPbv/vusGaHa+EF+roP3i9CNRjVmzYJzxftdx0LnQfWv/32+6/en6/hmv/FHa+pl3mL&#10;qibVmO++O5yD5xgfPlxyOuV3mtPx+s8FOnJyoHuLRMiP9orQdnG8998ersfeP1iLrBnPzzxXR7qw&#10;znN4L7Qtn47nyPX16s8/r6/bquPB8qhzPXgfPrU738t8eE7pXu77+fX6ndbE59q7d5fzU3tfzwME&#10;22n/+x+X+ytjs67GMVlf3ouo0yaxbz0yTh5XjPxyj+wFn7dnLK75LA/nrkfO49J+qOHzHlE9Lzbe&#10;b0L7ynF0rvm+dPrZ+ZPONP744/LT/9qjHquwSOOgX/Yo+74+3Ju9tmyv7P/UHjvu/UNbPOfk3KmT&#10;63NorIscy+ORX64N9SrGt+8vz50F1+Q0/KRrXzw9+Ty67H09nst2WIPLteG337SX/Pwz87xck9mn&#10;c9Y5I/XjenttTs9xT88n+Rrgt98P5/k5ntCx97Jyuuyly/Nlns+slfD8aC9b24uq1slozfQ40kW1&#10;VtRfE1vwPlzVRHhMlUfCGD//9OtXv/9+WRPilGF+HntqqO4feuSYH374x/PrC+03z0nz03VA8F7P&#10;GNo74xj6L2sq/XT89WGM65P7weMVy2uSa3OJ8fHre/eRlXVesRHyP8pRNeM423B+o3xN7odRDJ2L&#10;tuPe4+sf5pD7MI8N927Oj/F8LVBct9NeVDEIx9C+eu2U6+HYIuMTtq/YiMrOMDZ15pj5JqO8Kr/V&#10;XFkftouVHHOM9RxbzUX2js9cklEMMqtbNQ/C847ngfaq29Ov8nAuzJ064/H84PsynI9iMA5rV+XO&#10;PPLc5hjbMA/B98Po6zqPw3/Oh3/8oRina8aff3JtL88lTs9dLjHYxzF6rmhf33//j+NzCsHXEwdv&#10;zzn9+usvxzHit98u15IT8ulcLmP4ukivz/08hc9rCddG+fieJlQn93FtZtcywvbKRmzZqc3tXGPq&#10;ObfRXM0oHu05V7bL1ntHcO+zr/IlGHsPMp7hOf/775fXLIL3RXJ6zXN6ji7de4Nzne0FnnvMSfF5&#10;X3Qf68mxguNH80uYS+ZlnX54LaEuWNOZXyNb22sO3CNbYwXHUxfWObbKNcdqjHPRo+vLugv75lhR&#10;5SvYV9mt2OwN99tecD00z5x3VQfqhrlS1zx8zqo97Xw88imUo/PUfrcv+v3++++fz/+XUMUmsqEd&#10;89Ij52W0Vz0mxxvWIPc3+9LOMIawjXJyfZhr5sHj9MPYHk90XnoMdeGxgvGpk8zD+koexnYcz5pS&#10;F7ZRnar8ZMMxxOMTtq/YCB+zXXF9TF2PtKNekWP2IOtruBeokxWbE4c6fHV5rlfhuXLetM97Z+6B&#10;eQ6vh3kxFnOa5TCan/Exfe3FKP6jWNkzKzbiU87jnjxizauaMnbm4drqkdcIHucaUP9cefQ5WK3H&#10;bO8Lj6cvYf0R86j2jKBuck4re1F+RveoZBRvFeVR1XtrTmbVTjCSLK/sY+zV0bmPY+jr+G/E54ac&#10;jf2MZln1uf3R5F7w2sz2Wz6XcV/lS88frtZ8UNtn3Hd4/Jp91Rjo1ljbj+zFYMyRQQz6WllzUfXd&#10;2n5kkJO4GoPaHs+vZ/2SL9dGr0f8vkF1Lgr2VXZVO59DKm/mPjo21A1jHHbVWbv2c2wNPzf5RX3Y&#10;nn524S+t0yXmjNfkUq3Va/j6sCLvzp+XOV4RXLCXii8uI1H/l4LnuwrtrVNGjOxW5O8I575VC55I&#10;lS6u+nDhui/Xfmd5i1NOJ8ncV0QfcD992Ob0ZtBzO3SJqXTDfLdy/9zwfGYyus5JZn2U9PdIqeZY&#10;tUuqvrfEKL8XCXy9hK1zZ5WrnEJI1S7UlM1uG5hPePk8XoKvVRe5XKPuJbPr4KzdrOjXsL2ymTEe&#10;w3Cn2Cep2k+yzUfT0H65ac9cWKmV9u/oWnlPOaGYI1mD58/l3Lu01azH2OTo6ra8WeuKXA+/6FTt&#10;Rvqob0VutX+NjK6L90YRrveC9TyWbkmbj/uOvtF+O+v748TBXnFeFOstU9WB7bfppzXhGlIufRfb&#10;6zHX7RwLUTyZWppPz7vThwxTjl0HRXLS5+0n8Vpn+6WPY076y2Kc2k/68VhNluZNcLU+A1Zer2/B&#10;GFvSNJ8b3LvcyzPhc0XLS7lt/Pp5+3IYo9Jn155xjnpuItPlqTbNGyH3+kj3ManaX8stfnmv1/OB&#10;l4ifP8x0S4Xsmi8Trr8/SDo6zr5R+0wf7bdV0fhbxR+4n8lLbDKvFZ1S2VCvhLlUOmXVPvtulVU/&#10;s75V8R/8PlKUs9dHwr080mfSNE3TNM1t+LXT1usn2o3kk6CwFsM2touVvmSr/ZYxXzKsR859pZ19&#10;ozZT9a20V31J1S5uHTNqd9uoTwzan2b2A1bPzVW75v6s1J42I1mxeYnQ7/afRzVN0zRN0zRN0zRN&#10;0zRN0zRN0zRN0zRN0zRN0zRN0zRN0zTNgzh+5P3/+p8fnv71r/95/Gl/ob9ANvwJVv4UJdv/+c9/&#10;Pv/cZP51sj9VL/yXzamT0Sfxk4zhb4VMaDOKJVZsxG+//fY8d/8Vt+A8mO/pJ+hPP8fH/PRX4B7L&#10;n9YUsrGdbQTzoi/517FgO2uWc2Ifc2c8Ir8eM/NLX4T7ROPtQzW0vR6ty9Y26Y915xj6og1hHqxV&#10;2l//NPEh37PGTJ4O3U7t6ekQ+yvndLA+/snS4eHYZiN7OXM4PH5Lo9R3qu8pl2+/03qec/z6/XP7&#10;Xx/+PMT0zxgqznns8efvj+rR9pKtbA7rcY7hb0NehevM9Reqo4/ZxzqyntnuPLjOXBuRe8BjuDaM&#10;kbrtOWfqhvMyjMf56XzWseB5Rx8cm3B+M7t7UcVgfbg20mlPXXN1/lf6198d9FMddB3zmFynUR6J&#10;7UU1Rm2jduXjnHQf8toIHbtPj5f1kp+Tryuf7y7tyco8CO3zOmPS5ywG+0Z2x/P/PL1v31/qwGvM&#10;n39eftb8r7/0LST0I/10fLyWnfnr+HPkp9z1d3H2dVipg1zsndIHXRPP9kIxng9RX+0d/53dN98c&#10;sj9cz8T7Q97W94J7hnufe4R7PeFzIe390doe97Hre/D5PCNcq3kNF6fr+CmmyvzuWK/D41eXa9Gx&#10;fuf2H77/8XA9Oj33+uuvw3l3LvTxp/D1c0MH/vzzj+MaXjj4Oa/vN+9Vh5P+/pvLnvn6cB9yu+5J&#10;ozrM9u6KTngd3Ytj7HP4Xw/P57Ru4o/f9c08l/U71vyczmktnNthPb13D+eU27V3Xau//tI3+Jxs&#10;3qO2hxHnxxO8P/Ne/52eA7w/X79wTum89Rrq/K3qSFRT17Xa13q0Tnv5X4mReDzJtlGMjMVjjh/5&#10;F/TF+8fPP/98PFdNxqn8Eduk7fXxST/W9qr9sn+OzwnP5+c3h3PNdf/2O/10/0l/+nBZ8z+05n+d&#10;f3r/z9M3Romje4TQXnQu2m8Of7y+nvfVsf28F6+uMYe9bnvtr0uMy14QPM4+w9pWet4HXQOR8Srs&#10;r4rx8XUbvnBO6Xw+NJzUQz0c83h+ndt1HVXtjzrWQzVnjOvn2/rPUb1q//q4FqcxvDa8f395bnm6&#10;1p7af/v9co0SrB1rKJy7cqLuHKlnfapas6YVGuvx1AV13mMrvyvxEsbQ807fk/kcna8vmKNq6JhZ&#10;2yqX33477AGsyYVL3bXdLq/vFNdroOOjelCuz0Fu0W+/PeyHwz1B6LWfn6/9+cclR+1DPc868iQ/&#10;Jwdf63nU2dc3xfkvTnWgfjpInbAmK2vFfZZjfZw6yWPC3Kxz3ehX2Ibngdpyjoa+OIb7ROem9xv3&#10;Hm2IYtmPYHzmwdcwerQuv86J7x0xD0FfzJ0wNm2oc/1oT12wzpq3516NoS6s55oJHlvnWJJj7wXX&#10;kjrnwbqxXVTjmW+OMbK3nR5zjKnWjfGSUTz6z3g8pq549sW9z32pNrfnXJWrj7Nv1D7TDfM2ozbC&#10;WqdOHId5C65B9plTfU5+j/7PMfh6+3B0CHJWD4r+Zw5VP/5X8HU1X3Pr3uH3ZXg/OPk5HRxf05/v&#10;K/JzPUXFP8U4vU50fBmd2910xrWa1cO6qOoj7MuPQra2p55wDKnGc7+Sys9LYK70O4vBMcy3YlZP&#10;k/G4x/W4pec83C4/rmHei2TjPo7nNaq6zzCG4Pi0Mzknw7Gr3DqG8YjamVPaVeNG8TmeNRAr+TIW&#10;fSVVO6ENc6l0YT3HzhiNJ1X/ll+yZTvrd58eeY3bA55ft8xvtJ5sS93HPJ+E9NH5TJ32ytXH1LNW&#10;lS+R8Q19mZkfMRpDnxWV36xPxSgXwbF57bKe1/bUfZx55PGIyi/jV/dI5eU1pM55aCz3q20Ec6+g&#10;jcZaZ365BnztX0F76qRqFysxmPutusjjPWDtVmJlfisc/23ow8l2ZTzrrvy896gLHs/W6l4oX+ec&#10;OZpZHh5LP8bH9LUXo/jJrH9rrFAdRrVgW1WrFZsZmd9KvpXNS+LfykodKtLm1jGVLlwTPbI+PK70&#10;z5lHn4Os++q1RFR1H/ndC8VgHOYxInPieM3deuWTzwH0WM1VvlxLxiD0m/qoj20ij0d8NI/zGLX6&#10;LR89IzpEPOqnt1vOHQf4TwPsuxojsZHmfA7J9is/Eh8cqPrinyWuqNrvBeu2spZiZW9wjx39nt8z&#10;e2LND/rlWeoB9Z379W+79nvVrsNzVbhO1XrQXnDMHmsuqr6b26UMchLXYw5HajhwqLrV63z176Nn&#10;Xc+n9dmfJNe7Wn+2VzbeRyOe13XAqO8qXnQ/773TwVEXaqevLb/Ml+3pZxcU259fGnDv+LlmOs62&#10;GazJ14cd9/V5kx1b/u//9+npX//611e//vrbsZGF5T8Q64Pe7uMbk//4xz+OHwIVuYkU1HZ8k0N2&#10;ownQnknTNmMwF8IxVbFWbER+qM22zEU5OA++COY8OPb6A9XXc2c786pi6NG6cLyEvrgGWVOPZzzh&#10;9rSnL2G7fDPA7aqDfXCcbEc1EFoDt8nPyBf3GG1YH7U5BtdD0BehzbH7fPhBH0A/H5zul6d4xw80&#10;2ehJbaf2I4c7xjmtw+NhvucPIuhD7u/PH3DTbdYfUPj9D513p72nD9w4leOH684fiqe9YF6E86Au&#10;XKusG9ef+4F1ZN2Fx7OdtaUf/kGI8XieI3n9MKnbhvlQN45BOJ57Vx88cI7MnYxiEMfbsrsHrAnh&#10;/KrzJuEeuNK/1gf1TjXheUS/jDeDdtUY+0y4Hvkhd66h6n9Z84uv61iH9o+3xathTQhjz+q0auf5&#10;cb9eXUt+//X5w7J/6lqCJzEa6ksIr2V//vXHIeYp99OH+1zfS61of/yjnLO94DWL10X64rWM67kX&#10;jMG9z3buHcG684/euPdVf4/ncwZx2XuHfXhYk6N2ePCHGgXXiuvBdtb9hx9+/Oq7b0/PvY5/wHCu&#10;+++/H/bb+YPb+nCm7x9HnjT45IB1P33I/bRnVtZjtg9v5Z6+Vvjll1+O9xbx+2/6gNplv7LuqpPX&#10;ivdUrof+UMB/nFbdn/M5AM8Dfijl228Pz1POzwGOl4uzr99/P+y3Q3wxq9Vlj510H3MNK5323NMi&#10;/ZKqbzYmyWtjztHj9TjyxXOY+k8//XQ8DytWctyyYa68P5647J9yzfG872rN8bzv6lqN54+CzyH1&#10;4OsJ2/Vhp+d2Xkvgi3XTPHOuPs4+67lmhu2j1zwjX2IrRqVzT4sru2Pos9+rOl7Wifc7/gEMr6Nc&#10;P3H6wPEpDteQa8714LVBf/CgDyQLrpPuMToPDetGnfNTnTz3q+dqB933sqxPBf1WKJ7XhrqgnteT&#10;PeDe4r27eg7I/a78PJbtmbNiqD+pzim2q80m6lHfSb0+n3UP5ofcvRdPH3I/54s9ynuL/Hv/8PkV&#10;95XIPVCtG3XDmlS6YN2rvSt9VOv0lYxyrHwJ23DeanN72tOX5uAx3MfcC9S5fwjjiTw2fO6uR+vM&#10;ideGak+KXGejuG6nTaUz1ypvwfMox4x8CeseZ3hMPcfvzUoeVa1ENT4ZzUn2XvMcS3vuUeocn4zi&#10;0Tbj8Zi64vk85/rzeqxH+1Zc5ydGx4n6abMHPLermgnnp0fmynlQF7ZjfcRl/MGX7wd4fXf1fOUA&#10;n08c3ZzTZHvl6/o1SNUutsdwPUXWwY8jXYyOjfVqz1DPdWJticbYr8Z6/OzaeS8Ym/lW+giPFyOd&#10;c6rI2rC+vGexnWMUyzFyrO2oi5yX86Uv6sI2e8G5CsbL2KNcOLbSX8LK+LTZyi9ZyXc2frY2szqa&#10;2fiKyu+t+ozKbsWX23kf3IvZ9apa2xW9gue5yGOjGozqQ3vq9JFjeZyxTeZg+/SVjOxWYtCeet7P&#10;hfsEdVPFq2KPru2jXFZYmZ9gH6+XmZf3O3Xa8zlgzkPxcl6iqmeON7JnXnz9RGhDvaoJ9YSvy2Z2&#10;zp315byz3brI4z3I+3UVz+2Z05a90Ftm/iPOany1HtxL1AXXfbYG94K5V/nO8vBY+jE+pq+9GMU3&#10;bH+NTa6VYVtVqxWbLW6dhxjZPWI9Km6tlVip14pfUdVQuo8r/XPm0ecg12D1WiKqulPfm6zVKPZs&#10;v3G8dPenHefKe6f1zIP3NfpNKr9sty6oizwW5Xzl6/wePLNVi78Y62jNeGcR7NN/PeZq5qzn+VHQ&#10;z5X9gaqP7VccEhm27wTvJVtrOVpD2nOfHL/U69x3/O+gtkekn4/V/tyHdv13tIZPiufcj/89QXuR&#10;8d1T5XW1hgtrLqq+W9tnteIYzds9qvOpCgeYL3T9G+jeH3Lfi2O0SxmeObVfOrgvBXVT7Ve2p59d&#10;OMR+98Ay5ppVc09cB9aEH3I/XRGapmmapmmapmmapmmapmmapmmapmmapmmapmmapmmapmma5g1w&#10;/Nh7f5P7icpG8FtZq3koD+ervyZ3TsyNf2GW3wLA+bKdecmX/Wlt/NfzrAH9JPTF3BlPeDzjiVF+&#10;gr6E7ZijcDvnznGcR8bgN7nLZuSLa6N+5mG/HMv1EPI1qglzVPvFRo8n/dh2Nrv6FnWoRw6hHV/f&#10;tOe8vvvu+tvC/Q2Af+rbO87fIHmKfVQPtbrMQ7Yn7cTx54jPhrYxbueciOw9hnta8Jh15Dc2cDzX&#10;g+vEsbNvcucYrg1zv16Py5pR32IUj+ewcvQ+zpqYqp5iZP8pYK04V65TwnPySn/QN7m7dpUv7iWe&#10;54LHsrmsw8UXxx9P1h3+fI31IWwb9ZtVO8/j6pvcNe/z1eH3P/iLJIc1P6+T0F8Ze/wxxjnMn8e9&#10;cbLTN9H6r5HFyJ7XHnHcW+dvIOV1UX+5+c576XAt8zopd59re8FzWPtKIo61OrerfsyD++/XX389&#10;rqngfud43lvcJo7X6vPxyf6oHqn6rtqf/6PnXvom92+P+p9/XfL4/ffD9fi8zn8c8zvpz5yXQd8a&#10;7rof53v+5le2C8eeMbPZGs9aPQKtn+5Z4o9DrXxOCJ4HB03JH3XV0Ouv/mPfgW+O++RUK33rs21O&#10;18qP/Qj+0sHpm3ux98/f6q1zxmfLH4fnPlpfwXOLZI2POZ7btJZez9RpY726XiWjmCb7Rtgm157H&#10;srEddeZ3vMacj6n//PPPu3+TO3Pl/fGE8j1pysl58b7E693J5qge9uflWq0Yl29yz5wO63k+1vX0&#10;ec+h/bi2z+2XGh6ODvpJY92uba6PR32CdeBchXXZVGsrrLNN+HjkU1BXLXndZp+/Cdtchzkd/IXr&#10;6B9/XH4e/s8/L9eJb98fnvtcxbic93q8hLzE4zWc14bTXjj50jq5Pb/J/eSXMa7nIuT/OsZpj3G/&#10;nWJwj44Z+U8YL3XC1wd7wW855HyP97XzWjEv5eM58h7O9qxB/jqLub5vHx+OVO3Hb/RnA/bJe+2t&#10;c+665zgv3Vsuus7Vk84UtXccj8+v2C7k/5LXpb3SE9al0vmaKW187PmIys+IUe5cN2GdNsqHY60z&#10;D5HHtlPd3ac9471AXf22YWzpPO8Ynzqfu3PvyqfnpH3oawP3faJ4jqmxHs/1p03qo/yoJ4xRjUnd&#10;eJyhL/bl2uwN41HnPFg3totqPOeUY4zsWYNRPUSum3Ux8iuqeIbxRMa3zty1D70XqdNeuTF2Hhvb&#10;P4qs9RaZM+eRc7LO68T1eNqelQMfp3FpOL4+gMHh6Ph48kvftmGbqNrFfIzieq+M5imk+5jtYjbG&#10;KIbnx3rqMe0Mx5BcG4lIX3uT+Vkf5TyCuVLXnuK5a3Juo9iCe786D1grtbuPsdWWedguc/dx6nvD&#10;+ZGMPcuF40e+RNV+L1i3ZBb7ltzzOlZBm0qfUeWx4ncWz8ezeay0r9joeZqfq+0F7x9Jta6VTtjO&#10;WuW5Mjt3RjWiPXXajsZWvgxzqHxVefIx0ZjRODEaq5yYVzKKQ/+pj/p4vzL0W81lRBVbPnJe7qdO&#10;lJP3e7VntF9dn4wxOhYam7n5Mesg0n5UrxkcK5hHheY9iqGxHi+Ye6Ub6mbUdk/yecNWDtLzeATb&#10;9U8P/iZ34T76Yq2Zj/JzH3XBfTZbq3uxku8sj9G8jY/p69Ewp8zPrNgI1WFUC7ZVtVqx2eLWuYiR&#10;3adcj1trJVbqteJXVDWU7uNK/5x5xJqzVlyD1WuJqOpOfW+yVqPYs/3G8dLdn3acq++71DMP3tfo&#10;N6n8st26oC7yWOR8fXT0df63netsr/2MfJotO32eYzzT+6GPx6w/u3o9vO9vreVoDWmvX7r3oXTv&#10;kWPT2V7/vaotfNHv8b+DdnJc/0m+ZDResH0Y4wFrnmzlJDjvKx35Uv/26/4md8HceV1je/rZhUPs&#10;L+Gb3I8t/SH3E5WN4Aesq3koB+eR/7DueehFv+35BoCxHduZVxWDNWC8hL6Ye5UH44lRfoK+hO2Y&#10;o3A7585xnEfGyA+5246+uDaK5Xjy6zzUxrGMz2POiTZsZ460oT6CeTkXfti7mh9j00bYp6jqwLyY&#10;O6F9xuCxbKzzwx8czzw4D459qx9y597lB9G4ZmQUz34F9U8Fa8W5cp0SzvdKf8CH3FUz143t9Kl+&#10;5ud1EsyXvk4fEDr5UL9tDlEOhmf1jrA+hG2jfrNq5/nxgzKcN8/TzOm6Ppd22qn/UqtLPNrnXuIx&#10;27k2XIPR9eDeMHbm6znlXqIdP+Re/YFP7n2304a6qPqoC+t87sXzjvdKtotqDXi9Y/sM5iTy2Ixy&#10;J4/4ECT55ZdfntePtRLKzzlSl83WPqFN1tD2ItfA4/MDz4bnbdaJflP3sR6dix6ts506z/ktHCOp&#10;2oltck4r68H8eG5S/+mnn457q8K+BHWyZcNcc82Fx6TdaM1pw32pR843c9paz9QlxjrrNrKpxhvm&#10;Tp155zxExvHjKAbHVjqvYyLjk1EM7n1+gJTXKK6ZqOZOOCeNdT2l25f63a7X244t9oghbC+qmiYc&#10;Y12PI13w+rUXXCvON/eD81INPUfeI9meNajmkfO1vtpOmLtiMUfrbGeO8um11aN1touMv6Ibxqt0&#10;wedx7Kv2cY5fgfOYrZttWBPBsSSPTV4bbMf9w7URjqHHag3Yx+fu3LucH68NzCOhX9owNmtCnWNp&#10;T31GNYa6sJ5rxnzZl/XdG+axUsOcXzU+9wjHWJe97ajn/GXv+LNcyKi9ylXM+gzPD54TOVfnJ6oc&#10;GSPnuweKV9W3gnlzHnrMOYo8VzmeuH2WR7UGovJ7L1grwXgrutiyyzqN9nTWp6oJx+vROu+1j4D5&#10;MffZWiaeu7A+e35Fe1LFl+6+XGP7oj2vxzkPjif0RV1Q3wPOL8nYo1w4tvJTtd8T5cZrjJnFvjV3&#10;nitbVGs4qiHZqtWK3yqG2zWH2Xm+NV68NsY94D01qda20gnbOY88V6rnXqrBqD4cT1223Fc5tvJV&#10;QXvrVZ7mHjG2nouOYtB+RZePPAdHuawwi0E/1boR7hPmSPvcr5l3HotRLMEYZGRPv6RqJ6s2o/2r&#10;R44ftVc2n4LZ/q1yXMmd7f0h9xOjeRsf09engHlljmbFppoH61PVasVmi1vnIUZ2n3I9bq2VWKnX&#10;il9R1VC6jyv9c+YRa85acQ1WryWiqjv1vclajWLP9hvHS3d/2nGuvu9Szzx0r3Ab/SaVX7ZbF9RF&#10;HgvGOkQ+a9e+rrO99jPyabbssg578Nl/yN06fLFqHGt8nH1Vu5mtR9qPxgu23xpjL7ZyEqz71Rog&#10;X+rvv/7mq28Hr59zvfPYVPEewTHaoAyn9utabdWuqhXb088uHGJ/CR9yf+S1qmmapmmapmmapmma&#10;pmmapmmapmmapmmapmmapmmapmmapmmmHD/23t/kfqKyEfwGnmoeysP56tu4RvPgX5jNvpWB7cxL&#10;Pu2X3/LFGjBeQl/MPfPweMYTbk97+hK2Y47C7dW3PHEeGYPfbMlas6bUmfdsPRifeenRfbRhu20F&#10;baiPcHzO9/vvv7/6Bje3534z6refhHVgreTHvqp8WR/qgr4YX99srJjG7cydtdVYz2/2Te6z886k&#10;vjU/w3kZxfM8uGeUo3WuGVEMxqH/St8LxRjFYX24Hqxtwvle6W/om9xtk2vDY9aD3+R+fY06tO+w&#10;PKwPYduo36zaeY78NkjWh9/4lTnRju20U3+1902uOfcW23NfOfYPP/xwzH9PqusrUT/nyjrom8B1&#10;rRC8ZngOgvWcta/0pW5UK6+zclDtBa+bPB8F58o58jzgejB2ku0jO7ZVOvPdC+7L/CZ+r59QPZyb&#10;Hq1zvHA79zHXQPW0DfeRsS/WnectY/G8VfsoD5G6j/XoHDg/6W6nfc7VjNo8ZtQ3wnYeJ9SW40d2&#10;zF3YRvm67tR5no6gL+pky8axBPeC8ZjKTmvu9Wcd8tsZWY/Mycesjx65ttRtI6wrVhVDY6vxRvPz&#10;ePrSo/WEflIfxaAf1pPtfB4taFeNITyHeW3Q9cL6aJ3tbzZXz0njqduXHt2u9fc1ytw7hqAu6HsU&#10;pxrLeqidfXkP2gPG0HwlqQvnJVvbc831WNV3tCYia+LjbDe0Sfh6iLkwR+nV2tiv1sNrMovHdtpV&#10;9rk/8thwz4lRvtXYVZgva6VH+rMN9z7nl/b0lTG8BtxvXBv6YgzGFvTLMXzdqX1gnTb5PN56wpjS&#10;7Yux2Z721mkvqBPuS46Z6cRjBXVS7f298LoK6pwHa8h2UY2X7uNqvObpuXLeGscaMB7XjeMJ7Unm&#10;x7H0lX6tc0yuk3XmJ6jTXr6cj64lVc73grHFKHeS+eScfMx21cRzyvGmah+xktceKO4tsWc5reQr&#10;G9tRzxyqvLjnuJd0r937vQbmxNx4rtBmC+dO8vkVbUb2xn2MX+XCttRH9qJqJ5nfLN97MMv31tiz&#10;+b1k7rdwyzWRuVT6CPmvYqy0z/JzH8+DJMev+B615z2n4iXxTD7f3YPZc5/Zuq6MMZqD55Hx8ppl&#10;VJtRfWTv6xLHZq22aitGuZqXjB+NqWyq9tneFVt5zcaSlfm9FsbguilH50kb7hPBmhj62YK+q/mu&#10;2CheVVePqfxIH/nNNs6dY/RYtVuvyJxX98ZrqNaHuWbes74RHz4cbJ4+HqNH65wr8+H1Z/VatBcr&#10;+c7yGM3b+Hi0FvdmJUdS5ZqwvYrB9tfYbMFcVvIVI7tHrEfFrbUSK/Va8SuqGkr3caV/zjxizVkr&#10;rsHqtURUdae+N1mrUezZfuN46e5PO86V91frmQffZ6HfpPLLduuCushjwViHyGft2td1ttd+Rj7N&#10;ll3WYQ++xG9y13/dzrHGx9m3pc/Wg/Yij00VwzxizZOtnATrfrUGyJd6f5P7iapWbE8/u3CI/SV8&#10;k/uxpT/kfqKyEfkPmrblPJSD81DdlJfgPOTH9vnGNONX7VUM1oDxkozhY8YTHs94wu1pT1/CdsxR&#10;uJ1z5zjOI2PoH3bdRrusqXXFGuXB9nzhzLzYRxvOlTnShvoIx+c89OEc/4ML863iyYfHZjzWoarp&#10;LF/nx1oJ+bEv9vFDg8LtrCFrSz9v6UPu3GNcA34QjbmTUQzDWolR7HuS8QzrU+31hPvnSn/Qh9wd&#10;L20M58r8RB4bfsida3vwfHB4Vu8I60PYNuo3q3aug+bkc4r1yQ/H0Bft2E479Y/rebHPNa/2lvzY&#10;F9dJzyf2/odnntvV2uRcua/54VleMwjnJ1xb1pm6qPqoC+v8QCfnwesm8xacK3NkTdiesUm2j3IU&#10;Wzrz3QvuQ96vcv2U02jusmHt3M69yzVgO/0I+sn7jNeTNjxv2Z4wBmPqkblY1+Mox2otZrFnfSZt&#10;qniVHXOnDdeW+uf2IXfacM2J/GVOPk6daztaZ2GddaO9kF6NN9UaaE70m2N5XOnGfgRrxfb8IynG&#10;r8ZQZ+7aO14DXqNYD1H5Ipw7x1NXv/Vc/z1iCNsnVQzCeNQFdV4X9yKvvT6nqAvnxXXmWO6XRO+B&#10;cE3ISh1WdL4OZC7MkbkT+bGvXHPGyLHuSzvqhmOr80lorOOPchW3tieMwVrlGnoetBdu5zwEx8uG&#10;dm7Xengc14O+OFaPGdt9XFs+H9Aj52eq61LCmDwPGFv9tqF96rafwXlwTKUL6x5n8thUe38vWNtq&#10;bbOGnF81nvOoxnOeq9cojp/ZjchcOTb7TNps5cj8DPM1rA/37iNg3qM5VHgeOUfruXdpU7Fi82hu&#10;qYl5yTw8Ro8cbz3z4P4hPL+o8167F6vnCpnVd1RH7Sv6GNVK5NhRHasaVu2zXMmq3Wh+92Q1j9dw&#10;S4yXzld7eOWayFwqfUaV3yxv9m2N53kw4tb4o3a1VfYJ7Sp9BK8rezGr1b3aNU/PI+9XjM92jRnV&#10;h+M59tH3c8F8V/GcqrHVNdFs7Zm3BHPNdTNcZz2O9jvtqWcN85h+rc+gDfW8F5Iqxla7oM5zXe0r&#10;usdz3pUutvbWPVCMjGucr6BOqnbSH3I/MZq38fEj1nwlx4TtlY1wXxWD7a+x2WIl32wf2T1iPSpu&#10;rZVYqdeKX1HVULqPK/1z5hFrzlpxDVavJaKqO/W9yVqNYs/2G8dLd3/aca6j+2vmwecA9JtUftlu&#10;XVAXeSwY6xD5rF37us722s/Ip9myyzrswZf6IffDgKMusrY+pl+xpc/Wg/Yij00VwzxizZOtnATr&#10;frUGyJd6f8j9RFUrtqefXTjE/hI+5P7Ia1XTNE3TNE3TNE3TNE3TNE3TNE3TNE3TNE3TNE3TNE3T&#10;NE3TTOkPuTdN0zRN0zRN0zRN0zRN0zRN0zRN0zRN0zRN0zRN0zRN0zRvhuN3u//f/+/T07/+9a+v&#10;fv31t2MjvyZePynnn4DQz6e7j+3/+Mc/vvruu++OOscKfX287VZ+doL2/Pp52mYM5kI4pvq6+xUb&#10;wZ+m1iN1j1Mezlc/geqc9Oh2+qEuGL9qly/7rX7WmnVLMoaPGU94POMJt6c9fQnbMUfhds6d4ziP&#10;jMH9Jxv74k/TUKeN8rBftbldtoyT62xW6kYb6iMcnznqPPJP5+rRdcsY9s2xGY8/Yc414PjUR7BW&#10;QjFHdfzll1+OtRNsV5t9s7b0o2uHciQez3nw+pG5W2etqK9S1Y3roUfnR5zDCNZkNPbeMB7R3Jwn&#10;14O1TTRfr9WV/rWucad1q9aZ8WbQjjrnwXb6pE1eb5ivsN3Tk/I7+eC14fT7LBff94I1IZwH9WTV&#10;zvPTfvU5xfroGqq1FlwzQTu20879gjrJvVTtAZ5HXKcff/zx+Tq4F1xz3jOI+jlHrqGud7pWCN6X&#10;SO49I5/2S13wmPHTxvC6xHkoV69zNT/BGKyJHq1X8xDMZbTGgjYVGluNvxesyW+//XY8FrzmC85d&#10;uTt/2VT72Pb0xfZR/exLa+h+/Xy+11PYhuftKsyd8eWf7SMbUa1HtvN4NKbyIxxbNunHx5wHdcI9&#10;rkfrWudZ3ehr5Fes2BjVMOvoMZwT14DnMG20l7xHZWt76sbHXE/aZbuhzrrRXnAvq519RnV27rke&#10;bh+N5fFI91iRuo/ZztejgvGpc4xzFZwHz2deP66eMxygL+qEc9dYj2etaZPXpT1iUBfpdxSH9qn7&#10;mO2C+2EvuLZcH+5dInvnlHqFrsM+J0lVB5G1MJWN9q6vB8rFc6LOPZrYV7XmI2hnZvaOzRxG+dCH&#10;+9NvFaeaH+HYqlaENSFpL11tQvYeU61BFY9j9ch9yD7e37lfpdtG/h1De9D58dzKHBiP9xm2S/ex&#10;HpmvYa4zeI3kmMoX25OX9t0b11ZQ5zxYQ7aLajzXrVoD4TWlvR7pi3sjY9NuC/rROOuCfdSZb5WT&#10;sI0emSNhTM5Xe9evZ/eCeTFvzoPtIzivSr+Vamy2vybGrVR12KrPLWT9fMz2jJd71rY8v3h91Z7y&#10;NXEvlA9zss5c00bkseH8DdsqXYzGCsYf5SKUr8/Hyk/VLuiz0sXMx56M5rzCrKbJPefGfUxm85jV&#10;3bDd6z1iNhf2VXZuz3M2uUfNqlqZrRzFlo0eK5t7sbq2ZDaG2E6P1nUP5vi8Zpmct/toL937KV8/&#10;E9l7DP1WOvOoxgr2VWhMjhMZY5Uql1GMWewqZraP7FZiJ3zuJexXa+Z1Y76zfWGbzI1jCGOIUQy3&#10;CdnyWHbOne1E7eyzPrMnfD7KfFOnX+uag+dBvarHnjD+jNW6jPjw4WDzdLGramK8doLXn9Vr0V6s&#10;5DvLYzRv42P62osqx8zJsL2yEeyrYrD9NTZbrOSc7SO7R6xHxa21Eiv1WvErqhpK93Glf848Ys1Z&#10;K67B6rVEVHWnvjdZq1Hs2X7jeOnuTzvO1fdX6pkHn7/Qb1L5Zbt1QV3ksWCsQ+Szdu3rOttrPyOf&#10;Zssu67AH+ojMqVKPgff9rbUcreHVejxdVuTK18HW7aO6sm1FXyHtq/FbMR6x5slWToJ1v1oD5Ev9&#10;/dfffPXt4L24XO88NlW8R3CMNijDqf26Vlu1q2rF9vSzC4fYx4/DPYhcs2ruievAmnx9uMJ+fT6j&#10;jy39IfcTlY3QP965v5qHcnAefPOcc+I/TlIXlc68qhisAeuW0BdzZzzh8Ywn3J729CVsl/+I4HbO&#10;neM4j4zB/Sc/tuPaUKeN/DoPtTuPfOHMvBifNmr3cWVDfYTjM8f8kLvfRKlicCxtBD8gwzWo5lHl&#10;y1oJxmTfoz/kzvmu6KtUdeMHBPTo3MkonuchrLM+ezKKoRxH65HnAeF8r/Q39CF355TXG+ZLX/yQ&#10;+/V6Htp3WJr8wJrhPKgnq3aeH68fnDc/TMM1E9f1ubSP7Ax1k3sp94DHqObPewlrkB9S3APF8z7h&#10;fiXMT9Du559/Pq6p4H1JeH7X++qC+m1DXWQfx6ed4DxYd+63XD/CGMxXj9bznKqoYqzwmrGrsCa/&#10;/vrr83mQ5ybnzvpU10jWLZ8ju27yw/WjH9aX90La8LxdhTGpV/OjTbUe2c7jFT1xPNZf8Jh5USfc&#10;41ynrbrR18ivuMWGtTXuq/YYn1vQhrnLB/1mHj6mnfRRu3C7sM66pT33uPo43nB8tR7pN6Ff6x4r&#10;qLNWbNcfSfH+IbtRLpUv2uR11DrPbUFfFawb65C6bfK6tEcM6oIxZvE4pvJFnbXbC+bL/UqdcJ2p&#10;Z56cx+yPZqq5UyeVja7/vgcoF+Y10v1o7EuPozUfwb5KN4xX6VtsxZv5quZb1YfIlvFM2ufxVgzp&#10;IxhPj9yH7OO+ko3tqDMGzyfuXeYsGKN6TaBHx6AubCOoV+Q1azRej5Vf6iKPhdqY495wPjk358d1&#10;YruoxvMeyfHUuZ60py7ol3BvVFR+pM/6DK+vbM+4rknWhzBfznH0HtG9UU6juldzyvkJzmuk65Ht&#10;ZuTLpP3Irxj53Ysq31vbZ2g+nhN1YZ1rI3TMWLbTuvr5Wupe871gPtSZa86jGiNYB8M5iVGtZjA+&#10;dcbOa0kVo4rHsVUMsZLva3EMxs48VhnNfebrXvOr9u4s9sp82T67f8zmMapJ4naeByPuUS+dGzw/&#10;kq0cxWtsHsGshlvkmvv8zPXnWmU8z72ypy+uR/rhtUHYrx5HtaZ9NVawr8o9Y5icExnZiyqGGOl6&#10;HLXPzkG2VzZi5HcG9wD9VvcZ5pj2vkZlftW8VmIItzOGUN4ju4TtlU7Yruejej0lGJ+5y555eTz3&#10;D3PNvB/BS+JV9anoD7mfGM3b+Ji+PgWZl2F7ZSO25sH6VLVasdliJd9sH9l9yvW4tVZipV4rfkVV&#10;Q+k+rvTPmUesOWvFNVi9loiq7tT3Jms1ij3bbxwv3f1px7n6nko989C9wm30m1R+2W5dUBd5LBjr&#10;EPmsXfu6zvbaz8in2bLLOuzBl/Qhd3Ns26itYV+lr5D21fitGI9Y82QrJ8G6X60B8qXeH3I/UdWK&#10;7elnFw6xv4QPuT/yWtU0TdM0TdM0TdM0TdM0TdM0TdM0TdM0TdM0TdM0TdM0TdM0U44fe+9vcj9R&#10;2Qh+q1A1D+XgPPStQ6O/6JYf509dVDrzqmKwBqxbQl/MnfGExzOecHva05ewHXMUbufcOY7zyBjc&#10;f4R/tUddfpiH/XI+XEuRa+LxK3WjDfUR9kv0DZT+tiqdT66bfI18c35pw3noGwc8Z9pxHoK6Ya0E&#10;Y7JP30SnmEL9tuF6MCeN9fjRt3R5PL8ZjmvFeazoqzAG68ZvW+UeJaN4nocfBfVHwzXneuR5QDjf&#10;K/0B3+TOsZUf5sR1EnneX2p/ys9cte+wPNU3Cq/MT6zaeR6qg88ptbmdeXDNBO3YnnbE9iTXPI89&#10;RutE3ev0ww8/fHQ9uDeMrXooR8H5MCfBc0S/XKFrk+A1iuOv99sFtbmdusg+xk87wf2tHJwH57S1&#10;fvbF+TJ3xVCfoJ/0qeNRf7bx2HBue8Ga8H7FdlHVgetPaE9fbGedjX2xvrwXMiftMfm+BcakzjlV&#10;NorN+CRr4GO2V3rieLLJMT6uciSsO3PnvWgEfY38ii0btXG/WE84J9rxnqVcbaM19x5Nv5mHj/U4&#10;0jXWuhjp3N9pz/hqZ59h7lwPzns0zmSfjz1WcC3plzb5SyAa43HUOYa+1G+d+4fXUd5fV2HdVvSt&#10;vTui8rWiC9ZE5LHheENfbBcvuX7dSu5f71edW5mP4F6gnnCsnj/5nCS0yVij2KJqF+7TfDwn5Wed&#10;7X40Hkv/roVRH/tXdMN4lS7y/mfU5mM9juKlL1LF5BqqfbSejCU8Pu1Za+p+FGyvYN05b8E+Xi+r&#10;+igWc7L9Vh4jX6u6oT6LVfWlryrG7NjwOe8jcJ0FdeanfJxT5l2N5/2E46mznrSnLuiXZC4V9qVH&#10;6/KZMUZ2+fpgZMM8ZjkphufCc4LXkr2Qf+flvEXOyVAXnFPOz8d6rGKYmV9BXyZtHkHmaap2smLD&#10;+3Y1P/mhL+5RjfE4+fIe5V6izZ44BvP13hbUBedEnblS595NRrEFddZNj86HNjof/RyuyqPKQcgX&#10;Y1A3s/H3QjEch7GZk8ljkfPNYz6uMIpBqv7qepWwr7Kr2nkNFrN5jeqQ3FKXe+B56TXh999/f9TF&#10;5zaP17KVL9dfzy18nmvtuf55nSCOwXb58TF17V1fg+lT8Jh5cwzbZescOZbnh6Cd9CqGj/VonX5n&#10;MYT7KuiXes7P7VwPQf/SfVzFtR9Bv8J6jlVM14pUz72ZI/3Tnu2iipH/huNxsxhpn7GSqlar6Fqi&#10;PAXXrdIJ10zzdw24r8TKPD4H+pvcT4zmbXxMX48mczJsr2wE+1SHUS3YVtVqxWaLlZyzfWT3Kdfj&#10;1lqJlXqt+BVVDaX7uNI/Zx6x5qwV12D1WiKqulPfm6zVKPZsv3G8dPenHefqeyr1zEP3CrfRb1L5&#10;Zbt1QV3ksWCsQ+Szdu3rOttrPyOfZssu67AHX8o3ubNdGr2OamvYN7MzlU22r9iNbB6x5slWTuKq&#10;vlwD5Eu9v8n9RFUrtqefXTjE/hK+yf3Y0h9yP1HZCL3Adn81D+XgPPjCm3PiC/t8kV/pzKuKwRqw&#10;bgl9MXfGEx7PeMLtaU9fwnajNyAE585xnEfGqD7kTl9cG8VyPPl1HmpzDK6roC+Op436fcx8aEN9&#10;hP0SnUd+44QfoqlicB60EZwH14B20u2vypc1EIzJvl9//fVYe8F21pc5yYf9vORD7jkPU+mrcAzr&#10;xjfemDupaihYk0dQ5aL5jdaDtU00b8/3Sn9DH3LnOnEvcQ1V/8u6Xdb52u+hfYdl0odqfX6QlfmJ&#10;VTvvMdaBe++tfch9tK/0BnJeD+6NcnA8zo81YE6C54g+5K5xIj/k7vGCuqHNyJ59jJ92gvub+XFO&#10;W+tnX5wvY6vdMegnfboGYkUnzGMvWB/er7I+nC/z4njCuml+tmF7zq+KV33IPZ/7rNbKdoyvx1Fe&#10;1FmT0ZwN+5gf22fjHS/3RY4Z5Ui4NnkepG9CXyO/YstGtXQ9qSfMg3Z8biEb585rdfrNPHysxy1d&#10;jHTGTnvGzz7D8VyDrP9orBn12Y+gL+q0yQ+5V3ujGs95cP/wnJB/rdsKnJN1PY50YT2vSzNG4+mX&#10;uqjayUpsjk9f1KvnP/eE9eJ+pU6qfZFwHjwnE9qRW9u5/5gT26u9K+jXuh6zfWQnKt0wXqUL3cdG&#10;z0H1WF1LqJv0W8XMc9t6jncMttNeVHsjx1Q4BuenR+5D9jE+24X1Kr9ZHoTjGaPSBXVDP0mOJyO/&#10;tKcuRseCz5ceAetLnfnxGpN5V+NXrlesNe3z3lDtgZVapR8fUxfZZ3ies506a5L1IdzXnONszL1g&#10;3Zl71mAGcxzlq7ZbY6QfH+uRfWm3J8yXVO3Jip3qtLV3VauqdqwPz4P0u3fdmAfzq3Qxqw/ztc4Y&#10;FRkj4ztm6kbnI49HeczIeCbnuuLrNbBW1d4RK2tAX4LtPs9nfthX2VXtjL1XDF2PqzVP2FfZjdrV&#10;5vbZPG6Fvv75z38eXxeaKj/Bvspu1H7P3GfMcq+4ZQz/IJn3Y8HjnK9jVPbUZevzI2Nov/HYfqvr&#10;Nu3pS/aOIWg3i+Exars1Bn1W0K8ePb6KnX8gzhjKy1AnGc+6sJ558z1tYTs9z/MacEzmSHs/NxSM&#10;PYsxGpP2Ju1VQ+4Tw3wrnVTtQu//+D0mrlulE86Be0ntjKl5s157cUuMWU0q+kPuJ0bzNj6mrz3J&#10;+GalvbIRnMeoFmyrarVis8VKvtk+snvUeoy4tVZipV4rfkVVQ+k+rvTPmUesOWvFNVi9loiq7tT3&#10;Jms1ij3bbxwv3f1px7n6nko989C9wm30m1R+2W5dUBd5LBjrEPmsXfu6zvbaz8in2bLLOuzBl/Ih&#10;d7JVtVGtRdVOVseu2I1sHrHmyVZOgnW/WgPkS70/5H6iqhXb088uHGJ/CR9yf+S1qmmapmmapmma&#10;pmmapmmapmmapmmapmmapmmapmmapmmapmmmHD/23t/kfqKyEfwWk2oeysF56C/L/dfknAf/wiy/&#10;GYXxq/YqBmvAeEnG4DyIxzOecHva05ewHXMUbufcOY7zyBjcfxrjcfSlR+uK5Xj61sVRfbgegsey&#10;tx1zVL+POZY21EfYL/nhhx+ev5Gg+nZPPVpnfglrwpqKkS8/JhmDx3q0nt9w6HaeK8yJfnTt4Dcx&#10;CPdxjPRRvlV9qG/heIR7l+uhx5H9LJbsPeaWvF5K5Z+1Ym25Tgn3z5X+gG9ytx+RflxPrZNzyr3E&#10;dbveuxdf19eAQ/sOf75WfQMo5zSr06qd56d5uw7ce8yDayZox/bqvKvsuWaC62l7Ue0rrtleMHeu&#10;P/cIcxKch76ZVnUR/IYZ+hWjedMm7as+6sK69rtrxfw4J+lcH+qcH+fLeKyJ8Hg9pt9RH3VR6XvD&#10;PHQeeP1YN6E6uKasg+xcU6L6uG7Uc/9kDR2T1y/ufdrwm5KY0yoco1jW2U49r1esTwVt0n403rGE&#10;+qvxtGOOhGtDnfeiEel7xJYN15x6ojw8L9rxeQZtuEdzLxG2M79sr+ZhnbHZL+TLbXrMfuPxXD/q&#10;M7Z8Cq4l86VN/hIIr3/U6UuMfMnedhyrelTrITiXSjdqG7VzfiPuEYPrmsxiG/rNGNRXfL0W3pM5&#10;L64V81B9vbZVrXNO8s/r4hYcu0qOcV56pG5GeRv7Sp86HvWxXVA3GbvKhdc1+lWbda7NKJbJOY5i&#10;VuvpthGjsYLHzJ1oLPMwtOVY7knj41mOI2TP2KM8krRxbOZY5TeLxePqXBPpW7AmevRYoWP2VXZ7&#10;k/vCMCfOm+2iGs97S54T1llD2uuRvhKPr5435Hr6WD5Husg+wxjVeNaEepLjHWc0h3tT1b3SE84p&#10;51j59TF11mCEfTEGYz2CWX6jvpfkx9dFhP6zVtJ9zPrQF/Xq/LgnzIP5Zd6Ex6wdfQnqW/hcMqyd&#10;dPdnu+H1h2zNY9Q/G7M3Wm+vOfOjLvLYcA0qnXssfRLGqHQx0nPf0iapfJHZeOP5jWBfZTdqXz0H&#10;M7+tfNn/H//xH8d/X1mhmkc1JzM6N/ZgK4+ksq/aNQ/PhbrgserrGtMX687XzNSFx+R7NNJHdton&#10;EqE2tzMnXqP4+kNUz5/oi3tRj27PeXjsaO8y9xH0K53xqNuG7wMJ+XcM6s4p4fwqnX5E9X4j/12B&#10;Y/jaW9he78VojKAfkfNyH/8Nh/bKifZG9o4hNNbjCfPlXNlO0oawDpyXHr2GbCeMRz3Xrxp/T2Y5&#10;Vsz6RvQ3uZ8Yzdv4uDqH70mVI3PK/MyKjahisP01NlvcOhcxsnvEelTcWiuxUq8Vv6KqoXQfV/rn&#10;zCPWnLXiGqxeS0RVd+p7k7UaxZ7tN46X7v6041x5f7WeefA5Gv0mlV+2WxfURR4LxjpEPmvXvq6z&#10;vfYz8mm27LIOe/AlfpO72sZeT4xqvQLzSLJ9xW5k84g1T7ZyEqz71RogX+r9Te4nqlqxPf3swiH2&#10;l/BN7seW2Yfc9ULOFw69kHUfX9z3h9xPunJwHqqb32DhPOTH9vQpGL9qr2KwBoyXZAwfM57weMYT&#10;bk97+hK2Y47C7Zw7x3EeGUNviriNfdXaKNYoD7ZzPQSPZeNcaKNYPmYetKE+wvEJ3xBivlU85pew&#10;JqxpzsNkvs4vY/BYuu3yQ3Fu53owJ/rJDyYLj+cYrk3Ow8ecE/UtHE9Y5xpoXayznmQUb+T3lrxe&#10;ShVD7aP14DolnO+V/oY+5O61yb3EdVPel3V7Oow/adc/g3l4vCzZ3cjzw3BOszqt2rkm1ZuwzINr&#10;JmjH9uq8q+y5ZoLryTHlvjroXrO9YB6cn9qqPDiPX3/99aqOnjP9Zh3cThvqouqjLqxzvzM/ns95&#10;blOnX54fbKfOsTk/Hld6lQf1vWAMPZf1+rFuguuuebsmrCPtWTdei/ToduEaCtaEdrxe0YbnLXNa&#10;hWuY+ihH1md1bSq72XjH41wFjzNf64RrQ/362v4x9DXyK7ZsVD/XkHqiPJwX7bhnaMM1yL1ElNMo&#10;x6pdjHTGFmnjY+qJ2+nnFkbjqXMtmS9teO8T1d6gL0Jf1VhR1UCwr9LJqL3Kz9wjhtqqfcW5Vmi8&#10;/VIXqVdx7sUvv/xyvBcLxqNerW219/VoXfBevxdVvozLduoJc0991Fe1k5WchK5Zvq7Jj+ekx5Ge&#10;sU36reZ+r/Nc8Jg5EtonngfnNJqfj1dyJLfai+yr8socBcemHx6zVlU8ojauP+ucfRxPfW9Ya+rM&#10;ifPOXKvx1R7jeNaQr1PkJ+trOJ5+CcdmflWM6pzic5O04XjnxPyMj6v4ozH3hjGYN/UtPD7ztc66&#10;pT6a9yj2KAb1R8DcV7k1Pz4vJlXdBPtYk3xdNtL3gnkw10of4fH0JaiPqGojWDuet9V5znb6pT6K&#10;Yaox1B+BrlVec+bHeoici+Ea6HF03eZ+W61PlUtVK8Zje1KNJ7PxjiGoJyt2o/bqPE9eM49//vOf&#10;D/mQ+6yO92KWR9V3Szv3Ic95UV0bhH1V49OXyddUtJNP++W1Wm18zuHx1LWvJIZx7hWD9oLzy7k6&#10;Bv3qkfoodn6A3LGFdMdhO5GvUWy259h8v9F2em9FIjhG74frvTZBe51z/mwA20XOy8jeY4THKKcV&#10;+3z/xzBfrk3VPlvLvGY5Rz2O6ksYr9JFNf6eMF+S8zWzmlT0h9xPjOZtfJx7YA9WchSZo1mxqWKw&#10;/TU2W9w6DzGye8R6VNxaK7FSrxW/oqqhdB9X+ufMI9acteIarF5LRFV36nuTtRrFnu03jpfu/rTj&#10;XHl/tZ558Dka/SaVX7ZbF9RFHgvGOkQ+a9e+rrO99jPyabbssg578CV9yN02e1WNeSTZvmI3snnE&#10;midbOQnW/WoNkC/1/pD7iapWbE8/u3CI/SV8yP2R16qmaZqmaZqmaZqmaZqmaZqmaZqmaZqmaZqm&#10;aZqmaZqmaZqmmXL82Ht/k/uJykbw59uqeSgP56u/Jh/Ng39hxm8WMLZjO/OST/vlX5OzBoyX0Bdz&#10;r/JgPDHKT9CXsF31F++cO8dxHhlDf8nPMR7HmlKXH+Zhv5wP11IwL46njfp9bFtBG+oj7FeP1vVN&#10;7spTsA6cE2PLxmMTzms2D0J7kzHU537mzm8dFW5nHllb+9G1w/M2Hs9vYqUv5p66bThX6obzMpwT&#10;967OZ+tcG6IYGYcxrHMej4b14XrMcuJ8r/QHfJM7x0rnMdeJe8nrJLhusvGYd/gTNeX7vHeP7Ze+&#10;e8GakJxfxaqd58dvM1Gb21/7Te6cA+1JzpPryTHlvoK+F8ybe5/5cV8JzkPXO39zjca7ppk3/RrG&#10;oC6qvtQN9zfzS11CRvNV7owx0ol9jGDfzM7IZsXuNfAc5LcCZWxe9zVvryn3Ceupftvw+jPbx1wf&#10;2bm+fN7IvHjeqn+0HjO4hiv61jeg34r9VnCugroY5Ui4NtTzeUlCX1WOt9hwLyRcc64h15w23KPc&#10;I4na2We9ahfUjeI69oz042PqrEHazHA/86DO+nB/Us81UJ/7qdNvlVfae4z2lNsT+qr0Gcyr4l4x&#10;ZvtqNQ+PT53wtc1e6JvcfU/m+cW8hOfFtdWj22mfY3ltWeEWW8PrAZEv+6v8zuJxHoJzNJWejPKY&#10;xeY+432RuvpHMdMvj2nP9eQ6uS1Rv23yfKavfB5YMcqdbaP5+ZixmZcfBfVVOIbxmQfbKzKPzMXH&#10;PO/SZgTtpbPOPGaOK37vSe4Lw5yqXEU1vvJFXTaeL3U9sg4cozysV7ViO30phvOiLqr4nrfgmOoe&#10;yVwFj+1TZAyO2YP0z1xW4DwqXVhnPXm9Yt1YA5F+fEz9EWReJvMjW8eCbXwdRlg36oL7Tb7sj6+T&#10;9Uid+3cPRnUy7BvVQ3Dvc06iGmPoP/PQsduqmtKm0mXvunOsyGPqnwquec5jlrtRzT0+da8H39Oe&#10;+eTxis6xist5VGTfyLYaz/nN8LwFdZHHCX/BNmFelS6q/N3O1x9b+czmIqrxvIZ/Kqrcq5yr+bld&#10;e09iOEe2E/XTxnbV8wG+Lydopzy8/3jdVptzpL10idA5yH2lOO7jGPriPYexaU8/sve+Elz/3AuO&#10;kXPamp/ew9J7QYb1VR7W2U7kx77k1/HYnmP53pNsPIY1VT08Rq+9nSNz12cDdO6N4HvohN/+Luyr&#10;spd/2ueaGM4v65THSfZzjqLSt5jl9AhyHmSUz0q+2f6kb3LH9yk6nh6tc4zPM8H9TV1w/2XMPVjJ&#10;d5bHaN7Gx/S1F7yWEeaU+ZkVG6E+XzMI61PVasVmi1vnIkZ2j1iPiltrJVbqteJXVDWU7uNK/5x5&#10;xJqzVlyD1WuJqOpOfW+yVqPYs/3G8dLdn3acq68r1DMPXuPoN6n8st26oC7yWDDWIfJZu/Z1ne21&#10;n5FPs2WXddiDL/Gb3NU29no7jMecEsc2eWzYPrJ5xJonWzkJ1uFqDZAv9f4m9xNVrdiefnbhEPtL&#10;+Cb3Y0t/yP1EZSP0At5xq3koB+ehuvkNC85DbxzYPt/cEbZjO/OqYrAGjJfQF3Ov8mA8McpP0Jew&#10;HXMUbufcOY7zyBhcA47JmlpXLPuSX+ehdufBtRTMi3a04VyZI22oj7Bf1lfnkN+cYTtzYmzaCPsU&#10;nNdsHiNonzF4LBvr+rlCxTQezzw4D/rhvI3H88N2ed6Z1G3DuVI3jkHU5nbuXb2xN1obMopBRjV5&#10;NKwP12OWE8/JK/0BH3In9pnw3OY6CR27T/W/rNvFF/M9tn+8LV7NdYwLnOesTqt23mOsA/e0rqE+&#10;T7lmgnZspx3nQHuS88xjj+G66dFro8fLOu2H8+De55yYn9A8bKfrneoiuLYczxoKt9OGuqj6qAvr&#10;vEYxv0oXs7xcd8ajvheu357w+QM//JyxWVPWhPuEY7hfeS/jns6ac004vlpPnre0JxlDcN1G61np&#10;eb1y+xaV3db4XIOci8frceSLa0Od5+kI+qpyXLEx1doIrqf8bK059+jMrxjlqMdRu6Bucg3Iynro&#10;0Tky37SxvgrzYn2y3WSMam9wTlVeVTw9L/XaGI6v9C2Y04h7x5jtq61chOI6NnVBPf/heg/4IXfF&#10;Hu0/zol7getMe+qCdivcYmvyOazh/qv83hKP81rRDWNUumC+3Ge8L1JXLOuEfgTjcAzXs3rOSthO&#10;e0FfvD7PGNVKzOrpY+ZS6cxPVPEIx6hOrO8sr4R+sp7skx/7ynxHyNY5ZX48pt+MvzfVejCnKldR&#10;ja/qJqzL3nbUs7ayd3zmwn1M2MacaJ9jMxfifHkeUaef0Vx5bHKM57QnzoOxZ1TzWNFZz6puWWdS&#10;+X0E1fqLFV1s2VXXXdZttEeN/HjPyJfvqfJpvzxX9oL5kWyv6sN5SKddjpmR8bJuPqZOm8pea+C6&#10;z64ZbE88j5nNveD6V/MWeWxyPUa6nuvqeZyY+ayut1Ve0o1ijc4P+k/YV9mxXTE8py24Fyt9xOy1&#10;QZXvrfPIa8ksp5XcR+08Dz4VVe63zIlrnnPKPTqisq/qw3/jEbRTTs6Fa8h22tOX9hT3Vf5b0j1i&#10;8L4iZvvS9aVfxXI86uq3DV/XCsVmTbfWQ/Ecm36ZB30Kvd+o5yGCdqwpY/ND7rTXZwN0foush96b&#10;47ycY/Uh97Q3aZ/n+ojMZYu0V07OK3H7a2PcOv4lcD8Qxl7RSbb3h9xPjOZtfFydw/dE53UVh3ll&#10;jmbF5tZ9RVZstrh1HmJk94j1qLi1VmKlXit+RVVD6T6u9M+ZR6w5a8U1WL2WiKru1PcmazWKPdtv&#10;HC/d/WnHufq6Qj3z4PM1+k0qv2y3LqiLPBaMdYh81q59XWd77Wfk02zZZR324Ev5kDttPhxsxl5v&#10;h/GYU+LYJo8N20c2j1jzZCsnwTpcrQHypd4fcj9R1Yrt6WcXDrG/hA+5P/Ja1TRN0zRN0zRN0zRN&#10;0zRN0zRN0zRN0zRN0zRN0zRN0zRN0zRTjh97729yP1HZCH6TJv9KTGM8Tjk4j/xGAM+DY/mNAEJj&#10;bcd25lXFYA0YL6EvxfAx4wmPZzwxyk/Ql7Bd/lW92/nXxBzHeWQMfhOrGPlifeWHedgv2/mtSSL/&#10;ytl2K3WjDfUR9qv5uj46h6wzR+0T7z3Glq1t9Ghd0I7Mchz5YgyhY9eRdro2qHbG7crbcVhb+bAf&#10;ztt4PMdwrZg752pbQRvqIzhH69y7uTbOnazG4B7dC8XinAxrxdpynRKu+ZX+4G9yV9uonTnp25O4&#10;Njxm+8HbWXLuh7w/Lturmc3JjPrNqp3X/BHf5C5sL6ynDY9pz2sy11CPtNsD+XeM3PtuZ36CdvxW&#10;Ge53+hUjnW05V+m0G+mE+XGPVXpCn/RFnWtD+8yHOVY6GbXtyU8//fT8bUN5TyW87nN9uP4cIxvX&#10;h2P16LFZf423D9pxz3HdlLf2meB6kGqNBWvNsZUue46pdHKrPVHuzJ96+hr549pQ//nnn4ff/mRW&#10;8tyy4TpxLRPmpVq73twztOG1Wj7tN/3z+FadKK5jJ1Wf5mB/1T5mux65z1bgucZaU2dumavs7IM6&#10;bTgPUvllbMGx0jlf4mOOFRlnxB4xZvtVVLkYriX19Knnz9oTe8LXIFxPPbImnlPuBbfTnrqg3Qq3&#10;2JrciyMfbMv+lZi0YaxKJ1XsWdy8Nvh6p0fvG/VzDxmvkWEcjud66ro5WltCv/lcOMe/lKqGgn2s&#10;D/NVDlV822eMtPdxlUvVTuiTdRPs49qKKnfDvc4aiGpvZPy9YTzqysn5KjfmynlU41mbHGNkbzuO&#10;TRifddPY0RqwLWNQZ0we069iOXe+FqKux5G9yGPrthf2syeMN8P5MWehY7dxTmzn+cGasFa69vh5&#10;n/qrvOiX+iOo1iNzMpnfrM/oPQxeSwzrpjqxPuzTGkiE6u7nH3p0+6y+90I5VfUyOf/cP86XtaLO&#10;/UPcv0VVQ2Gd8Vh3xfZ+1SPzyLmPfAnrjLsX2lOjczDnncdGuXo9uE7U9e3Co29yH+1X14e1Yzt1&#10;jfV4nh+jPE32jWyr8VwjUrUL9q2M178ffv/99+eja5jXrTrhOX/P3Enu/T3I+a3MRY+0q8a4XXVy&#10;rXJO3L/VXCv7qj68fghey5gL751qc770y39T1Z7yv0uLvE5Zpy+eU7MYHpuvazVXz7daK/rlnPTI&#10;2BLBb0kXyoNr4LzYThiPftmeY/l+I+1YU9ZE77M5R9r/85//fP4m94yh99A5L4+RPa8Hbk97w88f&#10;CMYX1E22VfbWs66Mwb5Kr8g8SLWe90TzkIzYmleVW7b3N7mfGM3b+Ji+9kLXL5/bFVV+IvtG6LrG&#10;66JhfapardhssZLvbI7mEetRcWutxEq9VvyKqobSfVzpnzOPWHPWimuwei0RVd2p703WahR7tt84&#10;Xrr7045z9f2KeubB5yb0m1R+2W5dUBd5LBjrEPmsXfu6zvbaz8in2bLLOuxBf5P7iSoPwpwSxzZ5&#10;bNg+snnEmidbOQnW52oNkC/1/ib3E1Wt2J5+duEQu7/J/W8KCz4r/oiZ/a2+/s54Q6ewb0Xfkr3J&#10;WKO41b7Yc7+McprJa/gc9v09c+zz/Da4x7b2W9ZWN0q1Sag/6cnus/4YaU5Ua7i1tvdmK95szdjH&#10;NaZUsG9mt4L29GvEbwbMdInnRH2Uu2uaohd6Fv9jDnWJ3xjdS5SHGeVe4TmswNpkrSjsm9V9q31V&#10;qhiVLjzvLfG6ruiVzGxWxleisXvDdZWQ7LuHaH2q41t1StpQqv2X7fRnqD8C5iBhXplj1T6C7dpb&#10;vHbl8VY7hTYz+z1ivCQeZdXvI85DXieqa0ZlU9mPhPMayYotbVJItRcrVu29zyXV+VGdK7eIoX5P&#10;VtZT+q1i3xLVQde5l4g/WDMS9Vl0bLKGK2KoCx5rHiNR7Kr9VpnlMuJW+y+J3G+3wvHe6yMZXX9W&#10;JMfyuNIpah9J5svjkR+JbN4irn9K1ae5+PVIztHCOrgun6twXpRZn2XF5qUyek24F7deB8VsTO4p&#10;iex57dax26xLVrFf6hKu7cgmYcxb4u+Jc015KRxPf1mnkeQYtptZDUdjZ3LrmIrZWq6s+Wvncasw&#10;BvUU9lGnzNq/RPaa50v8cczWePfT7qV6JWmTxyNZsZG85vpBqWyq9pRb7Azbq3ncyuyaQ7+yq8RQ&#10;J/RD8Rw4F+ojmUEbjskYj4DxLWyf6c3nR54TI8nnjbdK0zRN03wWnJ/TjKRpms+X/pB70zRN0zRN&#10;0zRN0zRN0zRN0zRN0zRN0zRN0zRN0zRN0zRN82Y4/pnK//U/n57+/e9/H3/uW/Dn2PStJ/qrYsG/&#10;auFfuegbUWyTf4Gs8T72X4emnn/5aXv6kc5jwhj8S1LGIOmHeXAs0bdtuU36yI614s/eMZ5+bs21&#10;pS44nnDu6rcN7dmuR8akrnjOmfP1Y8LYlc+E8Ss7rk3W2mOynWNkYzv+RCG/TYx5VD9DyLGCe5++&#10;iNrYXtms8OOPPx7PH6H8nBfnV/lyf4XHcb6Z91aezEPksdG1Q+eFGPULxlNOhvM2PuYYnS9eK+bN&#10;fcF26gnjUede4HWN+yfzHcUekXMUGjMaV7WPfIzaEvuiz0pPf9w/1D/oZwifrF+fz9Z5DrFdSB/1&#10;sT1zGbVrPbhOW3tLPD1d8mL/O/0+y/lQ7dd9Y73C/oXOD19X2F7pK/4Fc2QNuU4k67wC7VauibN1&#10;5lrpJ0Z9TlXX571QDOfBXBlX8yC8V+ha5Otd1sQ+dP3wnAhj5Dx5TJ8ij8WKr9l6sF32HsM1oD3b&#10;uZaCNaVOv4K6qfbVPfnP//zP55+71dr5fNQj11p5O0feA4TbM1cfc67UBXWOn9nYTvk5x1E+QjqP&#10;STWmQj8BrHNyhRV/IziuqqfIeVlnfbiG1PlTz+lHNXFd9Og+6rSvUCznkTGEj3OOoxg5J/oleVyx&#10;apcwD8E5sp21mj1fcjvHijz3TDWG9pmH7Zmr4HGl017wOPtMVdtZzd1X+SSe5xarazyKqZrleNvp&#10;kTrxGI7Xmo3aBfcDfc1ibJF565rumjE+7RiP9noc1TtjrOZ461yIYmbOt7BiLxvb5Rx5nH0jbJNx&#10;eQ7z2qB27wWN9XjV3z7oK3PItbWe9wDOzzbMifB1v8j3ZvaGc+Lcs6YjPG7ErI5k1DeLXfVxHgnb&#10;retxpItcZ0O7qlaVntCvoN/RuMzDSOdYkr6sz2pFRnkkjC+2/LI/c/MxdcFjXiv5Ouenn356fr5F&#10;e+Y3O7d0n5A/wRi8Nkh3H/3yusLYgs/3WXfFcjy+h5V7T8fWjXQey8Z2vM5Itx39/vrrr8+14pxY&#10;T85ByN45Er2WZt08jtc15svX3hkj38vzmO+///75NUHGGNkzp4RjWJN83eEY7k8yd+L6C+k+li/r&#10;rHvFLMasbwTtqbNugvnqcTR/jp/No6pdRTUnrZdjMD/tSa2nkA3Pbdqp3eOl247PDTlXxlNOzIvn&#10;F2sne9txDG14fjEnPxrZOwZJv7ZhTnkdsz11QV+pO5/M0Xp1PrrfuH0Gx+vROufB9aC9qNaDvmgv&#10;W9v88MMPx2uFoI0ZtSX2JW7Vxawv4ZxI1oRUPiv7jGE9/azE4x5m3WkjPX2LzENz9B6o4BjtXeoc&#10;63j5fIB11L7yuarcPRfGoL0fBc8PwXshr1OsSXUtkq3tee/i3hWZi3XWlucK5yQb2lln3oJ+qQvG&#10;83jqnJMfBeck6JNjqDN21tNzYj1pL3JeJp83OB5zZO68RgnmmLB9ZKO2LZsZnB91UrUnlV2V0yye&#10;+0Y29se+ylfFtGZP2guXPW6kV7F9rP0x0kV13u9FlS+vabM8PJZ+jI/pay+q847M5rFSa17jKnu2&#10;r9gk2Zc1FWyrdDEaK/hccS+05i9d91l9yEqtZ1T1Ee6rrrurtSaVzUtyv5VHnIMV91wbta/U+jVk&#10;rUbxZnuP46W7vxrD5xaKVV1jdH2zb/WN1pT1WdEFdZHHgrkcZnTWrn1lNrMYZMtuNM97o4/InKr+&#10;GHjf5x5JVA/uDdfnaj2eLiuidvcd/zuop5jVPI/FqG3Eii/B9pHNI9b8nuT6+fhw9yj3VY55a5z2&#10;z1G9IveV1m9rPTlXri3b088efH0ItxKhWpuVNZPNa8YT1uPrw3n+7nyVPbbqQ+76AJCe/Aq9+e4n&#10;wbyp6AmfdWGnLDif3AqO54LxYjU7SRljFFtkDPvNF0WG+bI/c2KfXlz7mDpz19z9hDhfeBt+2JG6&#10;yNqN5s65VjrtOVehNXbOnB/1hOOtp1/hY+ZSxWDdqFc2gn2MzzlxzZkH32zROLfrDTbG4bHWOXMQ&#10;zKNixUb885//vHqTzHPi/CqdzOJV68G5sX0r91F8XjMEbW7VRR6L6oPCq/OYxbDO/ZPns/WVeo5w&#10;DD1ar3Kf+WLegsfWqzpQF6Oxesz2kd2ffx5uUOc0mS911pO6kJ2PUzeMzbFs53Uz35SQzXitLtdw&#10;2sjlu5N6FYO6oF7BeD///PPzG7Rsr3SRMUbx9Wid96W94BoyFtcv15k6zyn9I4TvkdX5tReMwRqS&#10;vP7z3kCdcyezf+QfxUsYmzpjMXc9jubEsaJaw8oX68C6cS2FdPaNcqmo7rX3hB/AYbxRbOfLOXLu&#10;RGNH9RSsZ9ZgVBOOZ06VX8EYmR/7OMakX6M/vtP5uTfOKfPgceZunfXJ9fR4XXf9ukbjWJ9qv+qR&#10;doxtmF+1d8wod46vfLFdjPLYi5zT7JrhWvHey+s5ayu/HF+d9xrj8WTFPmPQnn2cU9oY+iGa997r&#10;kfPYA66fqGqVeXjuPFe4zmwX2hu+F1a1pj6DdafO8z7nZTvOqbpmVHMVqzm+BsVjzD2YzYOxqzxW&#10;bHg94PlJnXANmJ/8cy1zbxmO57mtWLZnTsK553sxPJZNNcfPiUfMY3buWGce1EXqPDZcf+4T6swj&#10;c0pG8fP8cHvmRN1kvCqvah/vyS25z+ZBne91/q//9b+O7wUZx+Bc+ZxMME71wU3a8Lot/47BPJif&#10;yPPZuTAe82K+1BmPuqBdXvvcznno9YjyErxeKafRe4KCOWbdPIa+tBaql5Af58EP52WtFMOvkzhG&#10;rwk0TmQMPsd2vrMPr+qPT0e11vuh+qC7UAzmxjrM9FU7kXM3zDdzJyt2iuX5MR7tZcP8ZO/9wz6O&#10;oa9qHvdEe8J7ieca11+PPs+EbGynPucpX7bTHvE5yL1Am5wfzy/Wl3uGY2jDscwp1082thNeA8bg&#10;2tAvx8rWvqmLjGmYO693jF2d81sxnC+pxvMc5vrTXszWw3a05zrzGkwbkceE87Cux5HOegq3C9oJ&#10;6oZ50FfVLtLPlt+VGMJ+sj2xnR6pu+7Zbn02Jx1XcT2eY7hfqQvb8zwXtFnZV8yJNryuCMbhec8x&#10;iicRbK+uXTo/tH8Nc8m8JEI+R3MirDHnKiqdMF6lC+t6HqI5GrU7L+qM53oItq+MFZoXfRiuuXCO&#10;vA4Kt8s27Uc1FR4jqJMVm4qVtVmxGbGVV+WXNct6V2NmeY3y0GOdnz6+9PF6imu7E8rR8bn38zyg&#10;3Szfe8E5Zh5mlofH0o/xca7PHug88vWrgvOo9BmcYzVmxe8sXvZlTY3bmZOo7IX7dP/gPWQPquvg&#10;PXnEvtI1917XXTGye8Q8HhHjEah+Va3vRdZqFG92nnO8dPdXY7jHFMt6+uW9gn5J1sc62ysbk8eC&#10;sQ6Rz9q1r9xhsxhky+4Re/dL+ZD71X7Tfya19TH9ii19th60F3lsqhjmEWv+EA7z0N76HDntn6N6&#10;xWhfba3n1X7F2rI9/ezB8Vl7EYO5UCcrNnvt3XdPfx3yP8V85LWqaZqmaZqmaZqmaZqmaZqmaZqm&#10;aZqmaZqmaZqmaZqmaZqmaaYcP6b/v/8/fz7x21v0V93+xgb9hbT/YkB/0ci/1HO72qzLnjbs46f2&#10;Kz3xWD2OdMEYt/4FF/tpn2OZo2rjPj1a11+ge+6qFf+63PBbAPjtQiLnZZ3zk+4YlU4/1EX+Nbzh&#10;XBP6MulX0M46/abu49QNdVH1cU5cf9aEe9ePIuuhbzPgmpjMZcQs3wp9O5L/Upj1ZA0rncxisS91&#10;H+d4H2csHlPnNaOyEVXfzM7w2zQEcx/Ng/oMxpJ/j6vOZ+6rjDeL6Th6tF7Zp9+K1b6RnjUe5SdG&#10;x+Kvw3J/+PCxXz1aZz2pi6qPNsLx2M6ceM/JexTvX4Tf5C572xyHns0Zg/qMzN3H/OYy2lS6yHg8&#10;Hum89u1FrqFh+ygPH/Oc0jft+FtzeH5xPfdCNXPdqDPvvDfkNwFZlw3tDOdEHEtQN8zBuh6pG+5v&#10;7mM9Wqe94Pqwj2Poi/Zs51oK6T6mHW0q5D/zvDf6tSI/x+Xa5joL5676eg05P6Kxzp171z4qRv1V&#10;DbLdx/TBmovUR/Eq+O1qe+Kcsv6cL3OnzjHVevLbMnPtuFbUWUfGS6q1quzZzrHS89iP1md53AvV&#10;wDGYj+AeJ6yVxktSl41rmz5G557QWI8hM3vHy37WkfPI6yB1Q53Qfk/2XnOun+C8cs2t01415/p7&#10;zbjmgn0jn6LSV+G6KyfHY765/h5T3RNFVZ+9UDzG3IutGOyv9Bmqv235XEGPo71QnY/0I7jn2M5r&#10;gx6tM57y8HVCYz2ez+2Ent/Jn6Dd58yj5uF1Y6zUfZw6YR9hu9dYUOe+oj6CMUZ+hdsZW1A3Ga/K&#10;i/uSrOQ+ijtqS27JfTYP6nyd8+9//3vzm9zV7+fhCZ93KoZz0KN1Xrfl3zE0zq8nOVbwfFYeHsN4&#10;eo3uvHiNyXVyux8N7TTeNaHOnPSeu5+bMt/Zc2/Wjr70jbKjuvF9Oc6b9rKlL9aBY/jrTloDXy8V&#10;w+9tyHYUQzAGv/1btXHd9E3ujOF1Fqz3TF+1E/TP/Ei2r9qNkI3taJ95syZcA1L52gu+56F19bk2&#10;+yZ32Xnv8/4sO+9Lvg8kW8+VNpyr4H2c9ZF/x9Cjx9BGY11b5pQ1lH/HIJqfbeWTfpmTYzAP6oK6&#10;/Qi2M0eeE/yWdbW5fSuG47CdYzg/xtA1weuRMViraj1oz/pwL9FG5DFhvaxzftSdg3G7oJ2gbpgH&#10;fVXtIv1s+ZXu49QN27dwPD1a59pwDWhDck46ruJ7PMdwv1JXXO8X7Sv1GcbQvvDekH/nS1+sCW14&#10;PgpdT0a5cN4a4/F6dB/PQeq6V/n8EPLrXDIv+5JfxrBOPE4w3iqMR0ZtgtdawbwqX8yJ+cqWY62z&#10;HkK18rrTP68lbOeakVxnjeE4wvbX2FRwftTJis2Irbwqv6xZ1o9rILZyU1zH1rpSL/fLk9ovfebK&#10;BiiuYytf55zrL912o1zvDefFeMxplofH0o/xMX3txcr1hPOo9C1GtUq2fG/FY3/WVLBNeh5XuI/X&#10;oj2Z5XIPdO5s1fK18BqQbNV9te0R58cjYjwC1W9Uw3uStRrFm53jHC/d/dUY+fce435Lv9zv9Euy&#10;PtbZXtmYPBaMdYh81q595Q6bxSBbdo/Yu/1N7mO7kT5bD9qLPDZVDPOINX8Ih3n0N7nHfsXasj39&#10;7MHh2f0X8U3uxxnoQ+76MIhe6Aq9aekXPryRjF5M+tE26rcu2McJVXrCGCNdSHeMW29u7Kd9jqWu&#10;Fwk+Zjvnzjd3Cd/QyTd3EufI+elxS+f8qIvqBQ7nITjGpK+08THtqhoyB+qVvajGc05cf9aEe5f5&#10;ZT20Jj6WjcdnLiNmuVfop3n5D0HOizlSF9QrslY+rnJkDZKMN8pF/9DFvVzlOBor0n40vjrvmDt1&#10;2mzheKyV9ov3DM9n7qvVGgrH0ONofoR+K13M+syKjajyGx0Lfcjd7ug318N91EVlV+XIdubEdcp7&#10;FNeK5IfcbSOX72DuGIw3gzlSr35mvNJFxuPxSOe1by+4ZmS2ztS1Nq717EPuXMO9GNWQuY7uDbx3&#10;u6+qe85ja/1EVTfmUdVTfqjbb+bGfNnHMfTF9WQ7YwvpjE/dfisyxz3QB3C0boJry/tKwjXk/AjX&#10;pnred08YT7i2WefRsaE+QvPwubknziPnNNuXozG5ntb1hw3+IBHHCq7nynm0yszefZwf51G1vySP&#10;W+Fez/OBuRDlNKohdT1aT/Iaazie8B+qyWru0t3P6yBtOD59GfrZi0esea5NVaucq/PieK4Z94Wg&#10;HalqXdW2ahfsY3zWkXPidb+6JwqPFdm3F4y5B6zPDOZR6TNsV+0N1nP2vIS5SuexY/BaQl8cX70P&#10;oOuKxhge0+5z5hHzyPOD8awzD+qCupj1ibxeGeaROSWjGPQl3K7HkT3JeFVeuY/Nau4Ze5RLckvu&#10;s3lQ1znl54rVh9x5/vMPvhN+wDvjOZ88tx2DedBe5PnsXPQa1PGYF9eG9sLxROq203x9naFO9J67&#10;X48w39mH3Ks/lueH7eiL78sxv8peMAbH8EPu6tc4ofXWtVfI3jVhDPoX/GC0/Ls+iqEP1op8bmi/&#10;Yqav2gn6zxxNtq/ajWC8nBv3GGuSfWYl93vC9eC5xvXXmvI+SjuO53sp2uve75qn50obzlXI56g+&#10;snctNMY6bfToscwpaygb2xHGkF+JqHJiHtRH2BdtmCNj8wPo1bwFdebLdo6pYmg9vM4Zg7Xi3OmL&#10;9uq3DetGG5HHxPMQ1jk/6q6fcbugnaBumAd9Ve0i/dzidxZjVhPieHq0zrpTpw3JOc3iezzHaP19&#10;TJ1rzvNcMIbsJEL+nS99MR5t9OgYojqPhHPnGLW5vZqHzg2fH4J+My/GYI7WCXNj3ls4hqC+RV63&#10;mRdzJ8wpa8mx1nMOOS/HUP25bm5n3Qn3khnlK9j+GpsK1oE6WbEZsZVX5Zc1G62B130lL8V1bO4R&#10;6uq3fgQfchdb82COPJ9y/aW7L+e1B5x7Vd+qbsJj6cf4+BHzqM4jwnlU+mt5bYyZHeu7oifu0z7O&#10;a8u9Uayr82UHVtb8tazW6iXrYR5xfjwixiNQPVdq+hqyVqN4s3Ob46W7vxoj/z5X9Gg9/fK+Qb8k&#10;62Od7ZWNyWPBWIfIZ+3aV+6wWQyyZfeIvdsfch/bjfTZetBe5LGpYphHrPlDOMyjP+Qe+xVry/b0&#10;swdfyofcH3mtapqmaZqmaZqmaZqmaZqmaZqmaZqmaZqmaZqmaZqmaZqmaZopx4/p/7f//vvVN7nz&#10;J071l3n+6xj+xTT/kkD91mXDvzCgzk/zV3+hQNJP5Zfx5df+qDNG+jK0518PifxrIudPm6yVdcJv&#10;wMlvMOD4an7SbcN2jbWux5Eu8i/2KzjGpK+RjWBerI/wMdulV+0kj432qvu4TqwV14PzyG8T4PrM&#10;chlR2c/G6pvc/U0QWVsfUxfWV2NUfZx3ZVPFFtSrfUUbUvkxozbGUL7OmfOo9Fl9KnRO+Xqnbxqy&#10;zn1Fv4w3wnPS4+qcRc4pY/pYj1vz3OoXmR+P2f7hr3cHf+eDA/Q9yinrwz4/Cuo5X8OceG7rXPI6&#10;CV4XydPT9XXieX4HNzQfjZ3BOTJvfTua76k51zw2GZvHI53Xvr2o/HPeuWbUtR6jteL5RZs9cV7V&#10;GvNbTgTv17wWab6cv+FzIcbg3KrYSbWvuHcrXfYcw/WpfOnRea7YiOwz0n1MX4+G35yotXNNZ+eN&#10;5uQ5UhejOeXerfxW7awbYTvXj+3S89jM+gzbquev94TxNJ+VmmRtPUZr6PORa8tvjBTpy8crOsdS&#10;nzGzc+6chx8F25WHZE9uue6yJtZndWM7Y/D5N+fOXNie12RDe8YT9i947vC81yPjjPT0Sb97kPPY&#10;g9H1yvOlLlgH56Wx1mdrkMz6xCiuyJwI25WHc2GOHM/1r9Yz86xi35Ot2twDxRjFYVuVx4pNIjuv&#10;h/A41ly668s6c/0E11a4j9cSri1ja49KBNs5VuQx43+uPGoOozhsS93HOa4ao3X12ub+Mdw/1EeM&#10;4tCXcLseR/Yk41V5cR+zXfZb+Wdc+dnKS9ySe8atas3nivrlHH+Tu/w7hmx83uU3uTMPfou54jsH&#10;xXNMtjMGz+2sIc9n2TtfxVJugt9IzXoyhqBOaMdc9Oh4wjb5rezOlzlxDkLvzXOM0Tcuu26cO1+n&#10;Mj/WOWvFGLJ37nyvUv2uFb/huYoh/4yhMY7B+uib3B1jdg2e6at2IuduRm2GfZUd2xlDjyM98+Y5&#10;pUfuH+LxguP3gPdUrav3N/cL95vgXuZ6cv9ovW3DudIm14nxZe+5K7ZjsL60YQz5d770L+TfMQRj&#10;2FZtbtccaG+cj8h5eKygL2E7jbEPzi/PebfrMediGIM2HEOdv8bA85zxRLVfacd4tKGeeecxydr5&#10;caQzV+F2QTtB3TAP+sp2HqefLb8rMfL8qmAs1dbH2p+jutNGj9azbjlHMhrD/Uqd1wWe50L+HYPn&#10;FHOkL9pX8xDMnWNIjjG0p855CMUY5UWf1RoQjxO8RonMsdINfTEn6qyNkB/nRZ02HE9k7zw4P82B&#10;9pqXayU8RvXxmrtNcM3J6LrLcYTtr7GpyPqMWLEZsZVX5Zc1y/rlNd3j9Djyp7V0bK4Tr/9qs36k&#10;v8n9iMfSj/HxI+bBulWwv9JnrI7ZstuKN+pnbas6i+wbIZsVu9eg82XvGCtr/lp4PaiY1X+lBo+Y&#10;x97+H4Xq+Yh9RUbxWM+sLcdzbasx8u97ix6tp1/eN6o9k/WxzvbKxuSxYKxD5LN27Suv8rMYZMsu&#10;12MP+pvcx3YjfbYetBd5bKoY5hFr/hAO8+hvco/9irVle/rZg8Mz/d2/yV3tVd9r+PqoktRrAAD/&#10;9ElEQVRwhX13ONfFcQb5IXe92a8Li+ALFr6YZJF5s6F9wslUi0dyIWe6Y/LCRZ0x0q+hPS+sQi8E&#10;R345D85dumtFVGOP0QvMHO8xzJE6a60269k+GisU02ub0I6wvdKJ2p0LYT2pswaVjchjx6/WhnlU&#10;tc03Wrg+9EVGbYLtlZ7kh9ydl7Beta/GqOC8KzK2GOXCuiU53oz8zODeZSyuU7abl9SHeyb/UcX7&#10;in6r+RvPUY/V3Ed1oN+8LvF4K75YqcMov1GOHw5L8fT0cb5VTTI/2lV6ztcoh9G5nW86q310Lfqg&#10;5M9Pd+lLz7Iw1at5V1TzZTv/AX3FfsRoDYR1+dry8Voq/7nOtKPO9eBa8fyq1uyeMF8xWue8pvH6&#10;w3t3tUdzHo6hx9H6zch8DX3p0fGo51gdO1/mXY0XjDHShfTRGGF9VKdHwee4XLNq/QTnpMdqfoY2&#10;9Jn+Z3UY1U1Y5/oR9WdOPs6+Lf0R56BwvGp/G9vpcTSGz+P4fJB/sCs8Vkj3HOk320c2gvqMkR3X&#10;j/OgThvlsPd6bK2558E6rOjCesbgunG+tGM7r8mVvWIxRtbX41I39EtdeB6za8a9yBruQa7HSh2Y&#10;lx49Xo9cA+ZOv4J91E0Vu8ovyVyscwzXkHshYX6zmPdkVJN7Iv9VDLa/xoa1ks3IjutZrYHGef3E&#10;6Fjwuk+d9trvEsH2PJ95XRKO8bnziHlUMdhuXY+jdjPqy/PWUOdaUh8xikFfwu16HNmTjFflpb3n&#10;/cd22ft4lnvmMTonkltyz9hVrXlO/fvf/z4+5xLMie8d5x8eCueSH7421ZozButJG8HzOfPya1A+&#10;V6SNdOc3g3aaq8dTF7bhewLMlznlGnAMqT60zudLzE/vOY7qLBhD9s5dH6rlB161JqmvxtAYx5B/&#10;7w3F0FxEvv62XzHTV+0Ea0VGbYZ9lR3bV65Xmbfq4ZqoPqP9k7E5fg9YK62r9yj3i9bMe0HQTjae&#10;M/eMbLxPOFfa5DrxHNG8PUb2jpH1tQ316vWE4BoI15frqTa3Kx/b0xfzoG48nnlxPONxfvwAOm3U&#10;z/GE+WaOo/HVh9wZT1T7lXa0p02Vk8hj4jHCOn1Rz7q7XdBOUDfMg76yncfpZ8vvSgyeE2xPOCc9&#10;utZ65DpZpw3HZt1yjmQ0hvuVOu8NnJPgeJ5TzJG+aE+bpKr1rI6msud1SCgv9zMv4frkGozyZYzR&#10;fdC+qAvqhmOlj/Ib5eq8qDOvHGOYE+fHNRN5bLjmwr54/xBuly3thfsStr/GpoL1oU5WbEZs5VX5&#10;Zc2y3nzOqz6Po05fiuv1VM2996mr/2o9+kPuRzyWfoyPHzEP5ljle6tN8ugYCeubtTZVe7Jq91I+&#10;Ol92gOfKXmgOnMdK3We1HfXxerAXe/t/FKrfrL73IK9Xo3isZ9aW47lHqzHy7/uPHq2nX+6Tau9n&#10;fayzvbIxeSwY6xD5rF37yqv8LAbZssv12IP+kPvYbqTP1oP2Io9NFcM8Ys0fwmEe/SH32K9YW7an&#10;nz141Ifc9+Dd01+H/E++H3mtapqmaZqmaZqmaZqmaZqmaZqmaZqmaZqmaZqmaZqmaZqmaZop/SH3&#10;pmmapmmapmmapmmapmmapmmapmmapmmapmmapmmapmma5s1w/C76//bff3/66aefjj+LJvgTVvoJ&#10;Kn8tvn5ezj9Hw6/LVxt1/2SE0Nftj35OYeVr6hlDUCeMr1j2TZ3xmB+hff4sTvWTGem3qoORH9cj&#10;f4ZO9eXPbRj6ke5jPdqu0gV1rq2o7KiTqp1wPRLWa1TDSk+4Bqkb5eA8uB7MLdeZP4knXf0jRnmO&#10;2gR147b/+I//eP45UOblXAXbqc9i8FhjOM5U4zNejvUx+1i3FSqfM/KnOp3zbC9Y9yMZtXHv8mcT&#10;qWttvD70IX3kU1TzZbv0tBP0qzozBuvO+Vawn3rmQcq+p68PPj7OV4zyyLatY5HzNcrDa6C1sa5z&#10;yesk2EeenlSzi9/neb17OugntWKUt9tSN/wZ58qG7SOqdbC+sv6vhTGYA+OO8vAxr8O632l9RJ5f&#10;9L0HylEiFMvxGDevabxfcz1pQzQPzzVjjOKJPDbVuiq2+1g3xkg4hn5lz3ytcx6i8juLSUZzUduo&#10;/Z7wuQ/v+6yHoM6aUudcZ3O2r5ybjrNNVH6pc+wsdq4Z/Vb6I2G8qh6CdpwTx2g9fT7q0efk1vzY&#10;Zr1a82r9M3e3r8LrB3X65XXzEeQcqrlTr2Bt+BpH5DV2NF+O5zWY7bTXI2PIzrZZa7fTRlD/VDwi&#10;B9WtWr+qHrn+rDvbrQuek4J2Wyi241Onv4R7gDrnwfWvfOU8GH8vVmryKJhLpVdwP5DXrgGP2Z73&#10;dPtjHtrvEqE27wvmIeiL7c0crk3CduujNjLqz3U21LlmW+s3ikFfwu16HNmTjFflxesS9590j1Hb&#10;KH+PM7yOc78nt+SecTkP6pzHf/7nfx6fZwu287Xer7/+eryPG+bx/fffH20F5z67fziGdLfLlvnz&#10;mGN4PdD7S359QF/UCfMTtJNPx2AdaJPvZxnmlPNgjsK+9L6H68Za8fmVbJ2HbB0j58G8mC/Xhq9/&#10;FWNkzzV3DobjWasffvjhOQb9CvsVM33VTsg/525GbYZ9lR3bOQ+upx6te/6G74ewPjk/U7XfE+bO&#10;tdX57vOZ6yr4fpza3Uc72diX5ul5yMZ7nbEF9y/HyKf3WtbXNhmD9kT+HUOMYqjN7Vwz+mIeGYPj&#10;mRdRLMejznhqs2/qCeMJ6xyj+VnnOc9rT8ZgrTgP2UkS2UiEbK1n3tU8xGgeehzpmYPbBe0EdcM8&#10;6CvbV/MdobEen7rhucZ24zbXU2hdHJvrlGs2Wo+s22yOjsExPFeo85zneS7k3zG4x5WTY6yc52wX&#10;anefGNlxfhwrRmNZQ6Hxo7wEx7i+erROOJZzFZyjHj2e+RHmVOmC49Ovdc6HY3Oeo7E5Dx1LBGOz&#10;pmzP8YZ7RGgMxxG2v8amgnWgTlZsRmzlVfllzbJ+uqb7eqI+j2Ot2a64js26837M9RPvvpL+8R7N&#10;OTiGHq0rNvOwLpjXI+DcGZc5zfLxWPoxPqavTwnnUekzqrWpxq/GWI1PstamaicviXcrK3m8FsXY&#10;O05ehwljV3lk+8iuugc0H6P6VbW+F7kWo3izc5vjec2oxsi/n0/ocfS8RGifuK26FmV9rLO9sjF5&#10;LBjrEPmsXfvKHTyLQbbsHnFuvDtM6VT1x7CylkL14PNO1+dqPZ4uK3K13/SfSW19TL9iS5+tB+1F&#10;HpsqhnnEmj+Ewzy0tz5HTvvnqF4x2ldb63m1X7G2bE8/e3B4lfnVN0UM5kKd3GpzT74+XGHfHT/j&#10;d75WuWAs3EivZGbzkkl47C0w5mh8to9sCO1XheNm2MY3aQvbZrqFvio9ZYXROMsq1diR/hKpGNlK&#10;yNae9Jg8SSnGN8pbJMeYVf0lcgu32hvWe0vSfpVqPNtXmM1x5HdFZmOzj7B9JGlTwfXm/LJ9JNyT&#10;uT9nfSOq9iTnxGPKCrTNsTyu5DVwvqlbBGMx9la7ZYXRuHsK4VyTHDMaX8G67SW5j6v2GZzja8T3&#10;9rzXrwjZyveljHIcyQpVjqr73sLYo/xHQjJ32mzZS6c4ny0xK3oy66vwPDR2b2ENZvWo7Ga6RftV&#10;/wDjD2Wk+B9kKBoz0iWrPu4hK7HvKXlu69iSx8xxJDMYg8K+10Cf9pVtI3Hu1GfCtdlDRjHvLS+Z&#10;66hfMvM1w/WvhDavhX5nMpqDZNZ3L3lEjEfAebiuknui633FrfGYI2vF9pb7CutOnW1/N7in/Zwm&#10;Rc9tiNoM9U9JriUlzy8es91CfyNbCe1HMhojWbGx0JY5+fgWNGYUQzLz6b7VMW6nkNwvI3tJhfoy&#10;F+dTwTH2b3vqXwI+Z1PyNQv7Ut46XEMK+6hT2F7pKeyjTmF76o9ka/1GOUp4foz0twrn+zns3bfC&#10;St3UXkl1PamuLZ8Sxs9cqtxW2md+Cc8zHhONt5AcS1biV+1kKyaPKbxOWGhPVvLYk3vVqnkdo71B&#10;tAYjecnzl3vpzevwmv8dhFTtnxKdO3vLI86dPj+bpmmaplmBz8fuKfT9dt8pa5qmaZqmaZqmaZqm&#10;aZqmaZqmaZqmaZqmaZqmaZqmaZqmaf52HD/y/n/8j7+efvrpp+efrdLPyeonIgS/NYI/ScVPzPsv&#10;x4W+EdC6kE/7IrSpdJHHI/ztcoJ/tUidf2UonyO/tOdPZCSyM5Vf1oRU+Qn6FR5f+aWeNsZtJtfj&#10;lvFVPUT2ZVyRNjwe+Z7Fy5/6HdlyTqmbXGeuSfocxVDbyL7aI4LH//Ef/3H86UbBvCqd0M8sxq06&#10;4V4QmZePZ+fLqL2a0yryab9cM+bBNchzizA/XuP87aaC7WpzO8fOYgjPmXasIXVCe/2sZ3Wca2Bf&#10;VY5sJ5kDj6/6nlSPj/NdpYpPcr5GeXgNtE5eG39jr1G7+8jT8adMTvHl37m80+/lbEwp82Z+WV/b&#10;3qpvMVqTUZ3ujdbD191qX+Q8qPPc0VqN9EegWrleiuv89ch6Mvc816znmnk821kfxqMuKr2C93P5&#10;cg01thqf8zJVXtXajHyYWd+IvHbtgX7q2bVSLMfLuF5X4zqwplWt/SjoN2PkMaGPkV+RxyNow/Vj&#10;7npkDOvaV1mHPZnVh3lRZ348N6n/8MMPx/0rZjGosyasle4jo7rxmijcbvI4qfKQ7mM+F9kLXtOU&#10;M/PW3H3MPtowd/nxMdeJ92rBtRIew1rTL+3ZTnvqgnbSfcy41Ffh3PfgJTndCvfxKrn+1tMX9ep1&#10;5wpcs2otBY+5X6kzrupre/oRtOcYxvicyXlwjoTtKzZEdZeIPNccm+1VbUdtZmVtZGM7Xhu4X3Mc&#10;83rEc5NH8Ig5zK4no/bKNqEd55H7ytBma970bZ2+hNv1OLInGa/KS7XyXpSN7bTffK1kO+E1TfD5&#10;Af0mt+Q+mwd1xbKv//zP/zw+zxbMSe9x+XW5+nU/IB7//fffP9sphnPgcxPOT+OsM1+OTZgvx/Me&#10;pXbaWJdP+6VubJfXGevCNsqRdTSMx3mL6vWenuP6WisbPU8SHCufo5xyHozJXBiDz8Myhu23YviY&#10;teI+0TzSt5npq3Yi6zuCeQseZ98I7Xeuh+NprMdn3qz17Nz2mBy/B1xzrZPz03vxPp9l4/0puJ4c&#10;z30sG79GE54H9zFrJeTT8VUPj+F6cgxtWKvMN2O41rYXjEFfXDNiW0H/gnlljkbjPU76yJ8e3S49&#10;4xjGENarGLoee220zl4P2ohqj6pWzNHQhmuZeVfzEKN56HGkM1fhdkE7Qd0wD/piO+cqRn6M+2gv&#10;3cepG947aSN4zNiqrY9Za+5XPXo9ZGs966ZjxiSOwTE8V6grnmPzPBecx2vO80Tt7qPO8fI58luN&#10;VW7Whew53no1JscTx2YeQvajtZJuX7Tnvsz1YAzCOmZNOYbjrFdjGVvoWCLof+W6S7hHhMZ6fEJ/&#10;1MmKTcWoHsmKzYitvCq/rFnWj2ugPvfzvph1d2zV3HXmGrBdfP1Onwk59a3UVrk7HnOiLmineJW/&#10;eyH/jlHVl+2Jx9KP8TF97cUovsjcR3Nh22yu6nN/ZZftI7tq7KN4RHzF2DuOzg9eI/dA/rdicN9V&#10;58AMnR+fek98LlTn+T3J69UoHtcr147jubbVGPn3vUWP1tOv7lluq/ZM1sc62ysbk8eCsQ6Rz9q1&#10;r7zKz2KQLbtcjz3QR2TGz672YWUtherh/SDd9blaj6fLilztN/1nUlsf06/Y0mfrQXuRx6aKYR6x&#10;5g/hMA/trc+R0/45qleM9tXWel7tV6wt29PPHhyeUX/1TRGDuVAnKzZ78e7pr0P+p5jHK4IL9lKh&#10;D+oSTY5ictLV+LeCcvFNleIndhK2cw7VWAnHyy7rleILc+qULZsK51rplBmOuyXOh/qq6ManF+IW&#10;Ha/K6jjF4XyruVftKyiGWdVvFdV3NL8VyRrxeKWOVR/HrormYTSvveB6Wr+3vGWytjy+7ttvDT4V&#10;mh/FZPuqEK79iv4W4ZxW9Bm0e8k94DWyev9JRms1uq9LuI70VelmFKOSl1L5GukSzqmSz43RHEay&#10;Au25Byrh876UkT39jsaMhLazcfoHihTH/NyF88t5u54pHD/qt9gP7bdk5GcmW7neU2b5VX1s9xwl&#10;L2F0LbwFxq9k1a6SnPvnLlv14Hy3ZDS+kluY7YvK5y3321thzD3kEdyjDlu8ZF4rtsrdks/dKkZ+&#10;V+y3cmmumdV0xKr9rX4/B7jHOD/qq69NeEy/jyBzIcyFOY3aJVUfGfVLZqi/uk+R7EuhDXW23QLv&#10;n8zPjGqbMW1v3ftjti6E9rNxVTvzoJAcm3ajMV8KrOvq+w6r97VPBXOqdPGa3Gd+SdW3Mn5mszKe&#10;rNhw34/2O9tpN2pXPMtL91UlZtQnST+rfitpXr/fqvGVrxWbvVA8y+peWmlPmxVoV+kVabMy/l42&#10;e1LFf42evHZ883p0H9l6j9H3G4vJdbKMzlNT6WTVfsVXMybXNGXFZia3jr/V/iXyEkZ+7i1/J/qc&#10;bZqmaZrmETzyD3KapmmapmmapmmapmmapmmapmmapmmapmmapmmapmmapmmaZsrxzwj/z399ePrp&#10;p5+efwaPP6/pv+YV/oZHwb9A9F/7Cv9FsOFPHLKdY/IvGqmvwPH6lmj/haD/ojip/NOefoT0PE4q&#10;v2yf+VCd2OZxehzpWU9D3bYm/dOvx2W74VjViqjP/dpH2T+DfknVLvKbvQ3zrXT6zRj0yf1OO9qo&#10;3X2VLqgLH//444/Hn2s1Vc4jqjwE9fTjPtqkLzPKYZSjxnOcYduo38z6jK4tjO0xjE1dj9Qr2Jc/&#10;E2yd7doTW/tiRFUrt3NuRLa2z+sSrxmra+Bj6knmwuNn/Uk1uFxrTOUzWbHLa6JRDl4Dnqf8GWUh&#10;3X3kST9bdBBxVbfj7+Wc9Go9Eo31eOa6olf7VVBPRrnN7O+Fru3ag0I5MA/rOQ/hY547XLfqWrsX&#10;zFFxnTvnRBuhefscz/PQsB5VrRiPuqhyqWAM7fXKL8l5GY2RCI21zmsfx7kWJv2OYsxy2puff/75&#10;+TnuDM4j83L+vK5Qr67BOe/VOox8cZ1G/SNkv5W7+m3Dvb4njqd5zOZiO+bIMXw+SJ0/l59rw2Pq&#10;rofQWMeT7vNAj27n6yXhdsF8U9+CuXL99sQxmatg/CoPjR3V02shch5cK8L7AanstR5cG45lHTmW&#10;OnOv5ifcp7GjPO6JYs1yuQezGGxP3cdVe6J1832K68G6i0o3lX+h9fAYrb/3AHVCez1aZwyN4/Eo&#10;p3vziBiC86rqeqsNYe2qWldz5bmV9yLpPs78fMw1T902HCsyFx8rfpXn58Qj5sD6JlX7rciPfeW+&#10;MJzr1ryZ18ivcDtjC+om41V58T7F+xqf06/eH/kcnffCzOWW3GfzoM6a6H1kPR8SfL7E52Hqz+fh&#10;Hq952E4xnAPvH/lejMfyOqFxzFH2rhfzFY7B8bShLlvbUze2Yzw9WueYjGFow70glJ9zVAyPY01+&#10;/fXX4/vuImM4D+F2+eM8qHM855S1MrRnO+dkfEy/3NeKkbmYmb5qJ3LPjKjyTqp2rgfXT/Yek3lz&#10;PXlOsFY5hvoecC8yJ83N5zPPU8HznrWmL9nIXyIb+ROslZBP10f18NxzPT2GNtR5faV/If+OQRTD&#10;tvJjX8xJuN3+RcaQjddTj9aJxnscY6vdvmmjR8ZxHoJzF6Mc6SvX2etBG8FaMYbs6NtwroxBnyKP&#10;yWgeehzpmYPbBe0EdcM86Ivt3Hsi/Wz5le7jqn12Tig2jw1rzT0q3XVXv9uVp+2zblUM4flxDGtC&#10;nTlxToLzYr6ydwz6oj1tqM/gfCqdsF35eR5COY3yUh7My2Ook8yDx/RV6cJjOL7Kj9cVwbzSr7Ef&#10;wbGy5VjreX7oWCLonzVle4433COCuSf0R52s2FSwDtTJis2Irbwqv6zZqH6Ge0Dno9eGdadf1dh5&#10;qP6uedb/63daz9N1RmzNQ7EcR7pjUxe0Yy57If+OUdWX7YnH0o/xMX3thWJxfQxzr+axYiPUN+q/&#10;h1+TNTSr498Se+c12nP3Js97U8Vl+yw39qlOj1jDvWv1CDSHveeR16tRPK5Xrl11Pa/GyL/3GPdb&#10;+uW9jH5J1sc62ysbk8eCsQ6Rz9q1r7zKz2KQLbuH3D8OU/r4LN+PlbUUqof3g3TX52o99Lkf69xv&#10;+s+ktj6mX7Glz9aD9iKPTRXDPGLNH8JhHsePX32GnPbPUb1itK+21vNqv2Jt2Z5+9uDwjPqrb4oY&#10;zIU6WbHZi68PV9h358/3Ha8ILhgLl8dJTmAmptJnzHIwjLUivrjdIrrQUuQjJW0sesFoYfvIxy1C&#10;Hyu6RHNZgXVfXQPjuKvC/Kr2lJxHlS/1FWxv8ROpSmizoo/67sHWulaxt+QRrO5J2q2MWfX76PlW&#10;VPnO5sHcJVtryzHUUz4nbt0XIsdQDPUZK3ajGqfQjrqPt6D9XrJKjhmNf0mt78koP0q25/FIaKM5&#10;VWKoizxeYRSbesqsr5KVewb9UqdU7fKtN8r3FMUhmYOFfTM4xsI1zrWkXR6PhOMrn6usjnPsR6wH&#10;5SXxVsZoLhWsKcXPL1NPMXxeOpLRWMkWXovZHO6NaiphbMevdLMyp6xBiqH+KEbzq+RR+Y1i31O2&#10;oB3Hjdq3GNmxjjxX8rwx1IV9rsSfUcXIeF8KrNteUsGajsZZjOwpfG8g3yewDUmf6V/kmDxu1ui6&#10;vR7v4Zlwr1s+J3hO5rk4Iuc3GkebrXp4/C1jxK32SY5xHhI/99rC9qmb1bxkZ1mB9jnGeVDIKAbt&#10;rI/sPnc4p9QpJI+Ja5XyqWCut8xji5lfUvVV42e+PidW5i0ePfdHx/tSqGqV7dVrdMrnRM5vtQ6G&#10;7WlT1UR2FkJ7SkWO53H2vZRVP7KjmBzPOa3M8Z5kvFv0VWnWUb18PUkZvZ/Kfo69d/3pa+Z31te8&#10;HNd1VlvajOyy/95yawza3wJ97CU8r/YQxfhU5P3HzO5RZNWuaZqmaZrPh3wudA+h30f+QU7TNE3T&#10;NE3TNE3TNE3TNE3TNE3TNE3TNE3TNE3TNE3TNE3TTDl+5P3//NeHJ/3MrH9SUz+v6Z+P418B+i95&#10;E356Pm3kR986JNLOOmP40fh49td8+jYvt1H3tx0lGcPQnn5EHo98sH8UV3BclUciO9uu6oa6oB3r&#10;Xul+FJqT5+U1NTzW/vHPl94K462iMaN8hY+rtanWSbAOwrZ6HOmsQaUL24v/+I//OP5ca5LzGLEa&#10;Qz8HqvNNMN9Kly/rq8zGsH1kk22rsW2nx0o31EVVX6656qZj666h2txOv7kGycqaklH+esx29hnm&#10;UrVXNgnzpv70dKjB08dzqnxlO4+rMdW+Uh7OhT9vyTUT1T3rwwddz0/zv/L/7ung96wiBsm2ah4z&#10;3cfUOVc/mjwe5fUI9BxB90KhujoP1ipzFW7jGK2Nzymu06PnxpyE9dx7uqf5nOHzAT2O5uxfbhHy&#10;yXmPdKFcWAf2GbblenhszomMchUZ2/rK/UNU56pgLpW+N//+97+/+u233476LAfOw+ttbKt6uCZ6&#10;dK20R7bWXFTrk7Edn7VmPNabeiJ7j+H41Ec57QVjcX6CuuxsS51j+DqDuuZme62L2wWP9cgxJu8t&#10;qpFg3fh817EMa8pcqOsxx30KOKeEOXJthI+5Hqkbtot8fWh4H2d7rqH7uE565Dyq+NlOGNPM8tgD&#10;zWGUxz1hPYTiOSZjZ3v2bcHzS4+OqTpap41wO+tAPfPgXLgHOMb9gnlwrKhiPALmsRc5r2qOt9oQ&#10;zoP1HdU54droOY6uE4bPq0heq3UsdF3zdVvxHJN5MJ7hcfZ9jjxiDjzv9oJryOvF6NohtubNPTjy&#10;K9zO2IK6yXhVXrzf8rUF9/tsr3tPC72H5P3Ovszlltxn86jqw/eRmQfz4/vLgnH4HEsx3Mc60Bev&#10;7bThWMFcOIb3H+meF/dwtZ81jjHk034Vy+P0aJ0xlBNtOA/baF9krRyTMejrl19+eX4+qrZRDOad&#10;tSIco0f7Yq2Zh2xsn36p005jR2sj+xxjZvqqnWCtSVUPUc2JsJ3rwf2muI7NeQvev7jfVaeqVnvD&#10;9xqYk15Te4/yOiZox70vO/v6/vvvj/MVnAf3vtrZJ5+jOjAGx9CG+5X7OKGdYAz7VZvbmRNzZT3Y&#10;LjieORKNtw/qtFWbfeuRcWjHGHq0zjH0xX3I+xLzENV6pJ39ytY2Vd1EHhOPF9b1ONKZg3C7oJ2g&#10;bpjHaD6Ce2/Elt/Ufcx2+fcx96FQn+OznfNjrXmv1aP3eq4fYfxkNIY1oa54js3zXMi/Y6zsKz3a&#10;njaMIVgvjpe9x+jRdSAax3jWlZ/EsI/zYAz5dwzqxOMEfSb2KagLH9OXyGORe1djnRd1jpU+8iV7&#10;x+b8ch4Z03DNhX3JXiLcJmSfNWQ/YftrbCqyPiNWbEZs5VX5ZY2z3vJjXxrjcdW5ItzOsar/SBfv&#10;3h2u9V+d1vO6/aIT5sHYuV9o9wiUr3Nm3FFtRngs/Rgf09dejOInnEelz1ixS5uXxKkYjV/1n31b&#10;tXote/sXr63nCtW+qubH9lkNZn17oHiPjrkHj5hHXq9G8WbnHcdLd381Rv59r9ej9fSb96/sF1kf&#10;62yvbEweC8Y6RD5r177yKj+LQbbsHnL/OEzp+tnWvqyspVA9vB+kuz5X6/F0WZGr/ab/TGrrY/oV&#10;W/psPWgv8thUMcwj1vwhHOahvfU5cto/R/WK0b7aWs+r/Yq1ZXv62YPDs/ivviliMBfqZMVG7DGP&#10;rw9X2Hfnz/c9X6uqhKRviRaiEvWPYHvaeAFXJ7+VQ4pfLO0pikFhO+2UO+Ue0M/MZ/ax5lu6j0e8&#10;Zh6rYxXfT3JS/OaWZNS/KjnXLd3Ht6AxVeyq/VZRHfxm3EwfySiHW0TxK/1WIdUer/bPyFe2ud2M&#10;zs97yRa0SfvM2TVNSbuXCmNS1xHbzXN/tL+ULV+zWul4LJe1XYV5WH+JcDx1SrLVb9JuT6nijfYh&#10;9RXh+L2lipc5UchsD1VjR/qWMK+tHG/xe4vQL/WXiOfwKEmcB/WRrGDby/Xl42sLfUpGObKf4yu/&#10;2f4SMdQFc9lDGIP6qqyM4Tzzfs7n4dVz9Hy+Thn5Ybv7eGyoJ6N5PIpRbElFNadqfmqvZKVW1JOt&#10;XMVsfAX9jvS95BHM6vGSWs0YzUsxLFz/SpeQrBePt9opaTODdnvIl0iuG9mqAddeov1QiW3IyL9k&#10;xqqPz0kewShuSjOHey/34ZdOzp0y4lZ7sTKm0knVPiPH8JwYnR9pPxs/wv222bI3ozEcxzxW6rBi&#10;I271+zmzOlf25VrkujyKW9aGOd8iHEs9pepj+4qeMuvbkpdQ1XS2T6r3EKrj7Ntqr2RmX8Wr9OZj&#10;qr1wS923xP5G+t4ozijv0fGofcVmJOqXVOR4/zsY24n9WdhG/TUyQ/vEwtc/lGQU4yXyEl+s7a3C&#10;8ZXu42Yd1cs1s856SvhvwqN/M6ZNjv363UWn71GcbK9sJOqzNG8Lrs2KcAz1lwjHfy4w/z3kU1Ld&#10;jyo94diZXdM0TdM0nwej5yr3EPrud5iapmmapmmapmmapmmapmmapmmapmmapmmapmmapmmapmma&#10;N8PxI+//+//z5xN/ZjZ/ft+fjNdf6VoX/qs6tvkveUf4r2+t205t1OnP8C/48q/5lK++cVH4G72s&#10;j/7yb+Rf0J5+hH7aj/PaypFjCedHXWg8fbBvNGamG+qCMbgeXDe1jebKObFWgsf6+VKvxwqZo6na&#10;hX7e0PlwHtQJ5019FoN9thfUOW/qehzpgvp/+S//5at//OMf56MLVV4c6/kL6oJ2/FlK5pK52wfb&#10;6UfkseH4hGNWdDGKo5q4LjM/o7EJ60udc9C3Ffg8YA3V5nbGquZvHIfX0ZfMg/lWVGuY7SObpIz3&#10;pG/KdZ98ndUjnp9qcurI8rDv4sft5GNf797pPD+twTffaD1ONu/ff/e8TkLtzN85Pj2dvqFXnGyO&#10;6skWusemXpF19HFVd+4Z2rD9Fma53QP+HLVi+TxgfRLPSdCO95xKfwSK5ZyYq7/F2fAntlkHrlsF&#10;Y0j3/KgLHrNWfhTU+VPovK7Ix2isqHJlbOq8Dmqsx1MXVR0Un7mMdNV1NPae/Pvf/z4+NxGZB+E8&#10;qjn5m2ysuz6ch9rsm/aCa0U4Xs9xvN+YB8eqjflRJ1xPjbfO57X0y72+F5x/5s1j2dk2x9iOzweV&#10;t3WOZbvI+o7GVM8B2K495XOQYwVrrcdK5xjqhnPdC85pFitzsT5qE9S5ToLHnHc+33Kf1sv+aM/z&#10;S+2eh2C8lRwFfY90+cwxnyOsp9D8PMfUWVO3C+tb9XA/Y/I6o5p6reiL6889yutVwjHUCfOo1lPj&#10;OLaKd0+UxyiXe+MYszltzX2rHo7BOaXP0b7idYHvRwm9T6V+QV+8Znz//ffHY8F22XsM15x7TzDf&#10;2T77nOCc9kK14nqalbirueUamlw/s+WXazvyK9zO2IK6yXhVXqwVr4N6PuH9rUe3E97vhPa72oQe&#10;rWcut+Q+m0dVH76PzBy/++6755zyfFYcx+K5qnk7jnTXgec2r+28LtCnoF+OoV/FcjzaUCdZH9nY&#10;jmurR+tcT+XkmmicbbgXOCfBmIrhOTEe6yv/zMP5aZ72RV3QjnPyo2COjE171lNkDObleQjGIWyf&#10;6at2QrVljoa5Uk9W7PQa3eeEamY71l35uB6Ce4Pnjh5dK9l7HvJTxb8XWnPvReakuXm/ZT1l53NV&#10;c3cf9w/PZ86D8XJ+VR3k3zFYX9pwrGLYnv6FbEb7kmso6Nc1yXU2GUN4fK6nyTlZ5zVNbR6jR463&#10;T6EYEqF299mnoC/G4LWINoK1qtaD9lUetBF5TDxGWKcv6pyfcLugnaBumAd9sT33fvrZ8juL4T7m&#10;Khva8fzS42gM9z7XVo9b+0LQbzIaw5yo85zXvlKfYQyeU/LvHOkr62Mb7knBaw7XivNlfeTH7bSn&#10;H83B8xDMnTpjZK2tC9twTorN+rjdMIZJ3ceVjfzTr/pGOdLG9RCrY2nHNSRcg8zRdWC77FlD1j3h&#10;OOpkxaaCcascVmxGbOVV+WWNs97yY1/V+CpHjq30I0/SvR+O/z3rerTddTyH/OuvPw/6Kee//tL1&#10;jna8L3Jv6dF6xril/RrOizVhTataCY+lH+PjXJ89YHz+m+qh5yzX7fy32VPbqF1c+k7/Nuv+U9sF&#10;x7jYi0vpuJYZYw2uw0hnW1KN3ZPcD3vwiBhbMIdKnyE7Xuv3QDFW83nLPGIeo/tJMjufOF66+6sx&#10;8u/11yOfWxA+n6FfkvWxzvbKxuSxYKxD5LN27Suv8rMYZMvuIfePw5SqDN3+cbXrvq32vz7oeeKp&#10;94l75PjfC18f6vF8bTjoz/Xhehzuaz766+DrA/pmtfWxHiu7kT5bD9qLPDZVDPOINX8Imkcu6hnO&#10;Ok3c99p28Spf5wPptMv121rPq+sH1pbt6WcPDq9+v/qmiMFcqJMVm73m8e7pr0P+p5jPzxaqhKRb&#10;fLPY0ilqM9TvScatcqHYhjKz0UL4TZN7it/E8Qv1e4hyHekSonntQcbcksp+5kd4bbhWuW6j9hV7&#10;yaxvS1ZjrMxd+muEKOaIWfuKVHOs6jCrT/ZZdLzFzCZrUumMbf3ewngjZLOKfUlu2TM5tpLK7tR+&#10;ktRvJ+er49Ua0O56zKmOJ2FNr3T1K++zjOZKEaN2ievvNRitR47/nGDeewrruJf4Hjzqk2ROFdpL&#10;IxH0Rd+rwhxHeua3pb9EOL7SXyufAsZmLpRVbM+1kfD5XYr/gYzCfo6nz5V9kaI+CttHuhjt6XvK&#10;S+6vHFONz3ZDXfD4Nb6oz+C+osz6vF6jvnvLLA/ykrkb2acY6qRqF6P8HoFiem32ki+NrbWqzkGJ&#10;oS7sM4V91F8r9/RVySNiZE1vFTPqo5hKJ8xvBv1X1+dky2+OzWPm9rnKlzSPvwuzPU1W7d4izH1F&#10;J6v2K3Yr+kt4zd59aWzGG+kzqezYTqoc71nDvztcB64B9UdQxbb+WqGvSk9hH3VK1b6n3MpLzqPR&#10;6wbFnh3fIi8ZyzEr42XT1HDNZ7XV8S1ifyN9bxSHub9GVn15rqM5so/2W2PZvior42gzI68NlIpR&#10;jEeJ67kqHLOi+7h5HaqhhbWV+D3iStL+JPJjf9Sv+91eCX2ejj3mnPiRau/f2t6cYH0qXVwfX9ZN&#10;+knIu3f6d/BLu+1POsV+zoaAfbRZ0d8See2+t7wVmEulN03zhtHlcyTJSl+y0f7RVcL2FjJqa942&#10;XMvZ+lV9L21/yZiCvpO9Lb68f0lvmqZpmqZpmqZpmqZpmqZpmqZpmqZpmqZpmqZpmqZpmqZpPluO&#10;f4/wv/3/fnv6+eefn3+KUD93ap1/9ei/nhX8yzv99a7b9W2UsjP8STL/Ba7gGOqMR/yNXUKPjK+f&#10;A3W+bKcd2xmjshfU/RfKt8DxhrFzrozPPsZlrdQ+0vVInahOXg/OKefncfzZF+Yn6Jsx9XPL/lk5&#10;2le6yGORueexx2T7iJF/wbyNj1krfZuq60Nf/KlF7lGuB9sFf+7wv/7X//rVP//5z6O+QjWPql0o&#10;F+fOXKjrkT6qdp7POS/PN/34ONtvxd9oKzh+Ng8zauO6W+d+17XM8aiznvTLsWIUU3BvCOqmGpvt&#10;VTyuE6/J/Hle5sv9neuq80C2gnVgKld5HNz78Omrw7jzwTnsMx8+HOKf/+6NYw49z+2H6hw6TvVR&#10;eu++PunffH3J9/23h33h9veHub475Se++eZwfp/7Tn7O+lWM58BHRmszWiOTa+BjtuceNVX7jMxl&#10;lG/F6jyYV6XTF8dKz2OjveNx3Es8t7fmcG+q85HniuDPNfOcIOmLuF02z3sX553guSp7j+H5zPOW&#10;9xLGZp39aLg+7KvGV/c+6mLWRzKfJP3wWGM5fuSr2q/8GX9C/yJjGsZWfVwT1k3xvE6sG/e64BjG&#10;q9bZbYJ5jPIcwTGMzXV2roLz2AvmJKq50Eb4uDoPdG46dz1WftXuPs6X7awP15A6x+acZOO6cj9w&#10;DQh96dF5pN+9qGKw/dY8PAeRP01evdb88ccfjzUWqpXrVl3v/vGPfzzbc/1EpbvOYjaGuF1xZzXJ&#10;44TxqrjVHrknPIdMNa8V3b7Yliim17A6b+XHvvIc8nnHdsF6VTpR3NG5RjSumkvVLtxHn5yTqHTN&#10;i75ncZKZfx7f4tPcOkZ19/qw1syFa8N5017v7/C+rfcXfMwYGu+98d133x33iuC1mvFIrn/Wi/oe&#10;MD7nRF04d9dGZO7k1jV7LZnvLazWWHa2rcas+kpG9a2Y1fbW+Hw9sfI6g9dBwf3OPu59wvxW9BnM&#10;keet6uMaaU+wtllfx6Kd2txOXfOxjR9FngfU6VeMYpCR7S1ojMdxPHPkuUIb5pNzoh3nxHbeU9U+&#10;shH0W8XIMYZ5MYawrn76JWnPY8P2tDc5jmPEzFZwvya2r+Zg3E876lwP6hmb+em89fmsc9vPbbX3&#10;fT7TfivHe8DnZ9x73AtZS9oxR47heVDZJPLJ+Y9i5FjaG9msxjCVPedKsj6sUcb3eMaudNZNVHkR&#10;jxXUc6yPOSfOI+2Zl7Auu7QVaUv7l0B/hm2jfO8B/c5yr+yk+3ilfVar3FeGY/ToPZPt1pOMk8eC&#10;Y9mfuo91DXMe3FfGx9x/wjp9JbbJ+XAMY9KuisfacmzaC+Y1iiE9xwi20YeeD/L1D+Nn7eyD9eXz&#10;QfW7nXmkH8F8qJu0Jyv2Oh75YF70s2IvqCezvlvImCNGud6C1kQygzFmetUnfMz5cF9TX5m3uI5x&#10;GHPWDoPPijjoTz4+7L/zv8M9fVC+R/Wrv/RvhAcRKsWHQ9//n70/bXJkx9Y1sZz2VNeO3f//c2Sm&#10;wVqt1j13Urf0TWYarNVq3TpVtXPYOzND/pJ8Ix6uxALBCAcyyVpP2S5fgANYEwB3Mpye5uFBfRwf&#10;6TiOdRzn1O4w/qlef2Q8tX941Ptt+xCeR45x+PZ6qyP9Pff9CGMWY0g5jjWDt29xv3WIx8kPh3Lj&#10;GKtTPfKkt6+fwrmhiD/F45XezH7q8/mzvuPDgOqnw6HzaYDDoVEvztpDx6n9kad52cuB2zDOgm24&#10;/+nodcc2t4x8f8w5fMpkEuPGMuUVseJeNItMRy8OGVmbrF4xvDaOGmvEltlkdtOn6F88ZyjTv+hr&#10;5jevm3Ftm6jD64M6KAvKIpYFx9UVynAs7IwHejrIpXaX7hf24OCffYQN26p59fiojfbtYJ6L6v8Y&#10;FcSK9fJN44mv27Xo0Sv5d+qjuqfex6vEFuFjYTs8nGw71J9ktv+cfPcT49qLee/cJXpjkUs6VuRc&#10;XOvftZzNqwA1xxY+N1R/0HES9R8G5q0Nz11bH4n5u5TPs/0DuWW9+nm/moVG9xqM0BbKZKTNLN5s&#10;u8Pr0w3twYPWQ+7+IlY4ETFBhh+o+eWs4EMNauN27MN6YR0MDC9UcVHTdjIS5JE2IvN9T6J+69Ox&#10;FauRekG79WWJ48ccSPYXIbRDcXWZOYg6qJ8PuWeLNKuP0HbhMvWzf28swnEyHZy7nNfUwbXC+DC2&#10;rBfsc+1D7s+BsaItlGkfibZrPqjOss9RB9u7raAc9cUcEJ/jH2yjDpczHVFfxDo4FvVRlp8tX5VT&#10;lmkLkS76m8mm5wd1UGZu+AdwzumsDesF1/Mvv/zSXAeUD2acil8f1O9YYL34+nXT0zjHL16Odw7H&#10;mLx5qzl2lN++3fLxxrnZ9q53R/n48PtRFuyjcbbSSd50nKqzPIlWbuiryHJwHpP2WsvaizgXsnmS&#10;yWSkDW3hXKbMNoT19FVQ5r7IPTVb27OgDq5n4fjwWim4DnhO7d2HY2WxYhv6LWK5ZQtl5kZtPS51&#10;CI8jol0+l/VnzkgvTzw3kk/pth20r2Ur7bVMGBPuZdz7ejpob6aP8WE99WluO5etvLqP9LfsZX1m&#10;E+t7sE+UmVvXj477Eqj7kj7bRZhn5pbrQ/G0HH0ljHW2pphDya3roNrTVq4dye7Pcdmf9nIuqG1m&#10;+15Yr6Ef9IuyoNyC/nEPFfrspnwJjqt7Yt1rCPrO/qxne8ZNZDL9zeSsr+yM+bgmJiP6OHdmwbne&#10;IvNjxNesnnM83o+6njFhHLincj0Jzgfpbsn0lfNE+lpxUN/MD5Gdcz3HpE+Uo97oF3W09LH/iD6h&#10;cTLb94J+xNzaTtng3DB/nJfxIXf+WE3juw9l7s86WqYO4RjE+LB8aY3sAXVEnxxDQXvdnnKL2Xkm&#10;Mb4zWJGPOB9mQB1cH7zGsZ7EecHP7zyna6LOCcaMY1K+Jq6eV/GafqvIn9lrJcaX+kbl7JzJ5syt&#10;Id9ae7XoxWC0ndC8ZawutY9ka4r11JF9Tonw+pU95C5s4zXr9rnEWN0qK3xQXjx3FTfnJ8aQ5wiv&#10;ozo656yXjpE5+qNzL34I+xFzyjLzn8lsH8cajRXbZfL35Eex40eHn3dE3E8sK56Oqa4d3jOyzz9s&#10;v2JPXKFD0MdZMHaz4LUi7gFmZM/IZMH+9IkxpJz5zXFbeW7G6kF1x/rs74Rf9DfC08MqX7/ogciD&#10;eIB99PC5X26V/f2Q7Y9DHuu/fdD7WB856Dj9bTHzN8aXOAatGLrcit3e6CF3/SfoO+OexVBPdtn0&#10;7Q5nk7HOcO7Tpz9eff7z9JkQ9eqlfkfxyvqAdFu/4ubYxxww7p7HsU22p67Ixwq4hun7tXNXSI5l&#10;sSJWUfcMGKtIy+8Wl9qpzvXPyYdwf44lLK+auy0/Mp+iTZm/lGM+6GvGiH7KGtM6JFsHZUFZxLI4&#10;0+09dINjnUfhfJzWmOZSuxjfGUQdtuPNdtR/4uA1bT39J75u8XmMCvOBeo410l5QB/VndvW+J4ux&#10;zXJyKR899tKxIufSm9m3F2kuTv8ZtuK5kfqz+XM6mmvHyuojMX+xHMn2rt6eOIPtNiy58zq3hTIZ&#10;aTOL19u9/pvT7jA3SkVRFEVRFEVRFEVRFEVRFEVRFEVRFEVRFEVRFEVRFEVRFEVxBYefEfz3/8sf&#10;D3xblt7Mo1+5CP7SQL8caP3yQL8Y968K+LZDwTeXsD/76GhZuE38JYDLlEV887xhGxHLgnWt84b2&#10;zcQ2ZHGnrCPrbSPrfTTKsWPFHFAmautfk8g220c7BMv8hVSMr8uUM6LtJOo3I+OKbGzW03e+GYE6&#10;+BYrtXW92jue0SblwOvrX/7lXx7ftDUL+WS/aCPtot8xNrRdvrosH3jOsE6yy7HeRH20V1hW/C2z&#10;f+YT5R4t/YI5V44sc+5xfMZGjOgW1B9tEb0xPT8FZdrCt7xlb87kG9qjH+zz66+/PrbL7Drmw/L5&#10;r+LR7KTb57bj6eTZ/x8PBxR3v5X93bvtOnNaX+9+elprb98+yYJ9tug+/vLuwKnAuEVa+YiwP+Vv&#10;Y2KfzusN63tcmi+Cc5SysBz9Vo5dR3vZjm04ZuaT4LljPo754b2CZNdHe2dAP2SDdUuvdXN9CO71&#10;vI7SVtouv+0721Af39gmGBP2ob2yq2WHxvS4tIPjiMwu9pENlD2uYD4pk6xNbO9yHN/1lAXbUSaK&#10;h/vEuFnmmFEHZcXAcWB8Mlnjuz+vH5QFx2Uf2uujoE0kqxceX1Af7dWRcXR9nPszsC6T+RLbGdln&#10;G3lPxfWhMT2uxuFYlDWO21FmrOJ+1boORh1cOzpSdjvaSJ84j1dhfdEPlqOcQdst87Ol4FvKOK7e&#10;zO77YsYwfp50/V/+8pfH9syfGJEdc0E5a9+iFRP6JCxrLI+Xjau29m8WvTlGu0nLn0isp7/c47L7&#10;UdrE/HMfZb2QbL2ZLGiH5ThnTPRDY1EniW0jI3NMRHst63hJB8eKMssjY70U+sGcM9a0g7Flblpv&#10;cvcewjlAmfsz5wx1COuO8WGZ9bOgPtlnu2S3ZaIYOp7sG9uqzLrWWHtC22fBuXEvcH3wnl5Hy0Rz&#10;mvOY9yZcBzEfjhvnjGA9yXLJeq7nW2b2vBW63vF+x0TZZcoinmsR+9wq0Y8RWYy2E/zc0Dp/Ca6j&#10;KBOX+dmEazvq5vWLstaz1zb7rFiD97LOvc+ugnFTvqlfcsse5jnbzynPQuPP1qHY3MO8YpyiPyzT&#10;3yibTOZcEL3c8FzWbnZuM+jTLLK1dWvwmiEkO36UlUvnk595ss8/zL3GoY5ZrJhv97IvCuuI+4HL&#10;z5EJy/QpzhPKbkM4TtTB/t9warpZeBQ21N9DfPP3Q/2d8ITe5OoB9PfDR73qj/E2Cw7/fzx/rD82&#10;7cuRN6/1mevb73y5x7A+4ri1YujyvP1Kdh1t4zXk7C32sv1k/ln8ICqUT7bLj5N44Kl8vK/2fvI0&#10;wLfhOVYcxzx2PsbnIJ5kKtnKll7ru5HjvnaYG6fBYw7cX8dHv0ObbE+9h+uHkN8t3yXHcuQ8/scy&#10;6yyviFXUPQPGKpLpjvUj7Sxn8W/lgrTGEq1xZzLih8uURatsLGt8+mdadcT9qSPKhjmnvqg76oxl&#10;wXG3XekknY8VV0pPB7nUbsUajDpsh46X7BOMz4P2bcuo51gj7Vu4P8cSlvn3pgjbi1g2rXFH2UvH&#10;vey7K/zg/FlFzF8sR872D8SE9b1r1F7cy5vcDxH+P/1//3zQPxvvL3vjQ+NOhILaSgpvmvnHFsE/&#10;Yquv2zFJlEVLB5MdF8PIP5ebBXw0+LKpZdeeRFusj7p1dKxG6gVl5cPxY95iDkx2w099gmX2oU+9&#10;HGbQdhL1m2zcLLYtfI5+KFae19QRH3I3bB91Mwd6aFhrZjb2SXpbuRFuo2MWH8ZE+0VrLMqMSdRH&#10;qC/qt6yjcx51uEx9lC9BHZb55SD/0JTZwdiIzN9Yb32CsumNmfnLmOzxkDvbteZrpptjsV7EPi1Y&#10;r5g77swN15qO3BeYK9GKb6ZbtNpHMj+iry5nMWD9JS7NGcaKMqFNguuZ52gj2wjrZh3bC56jLbxX&#10;YD4ze/eEc59zRv7Yp+gr74u4JoT76OixYhzchvq4rwjGJLOFtvP6w7jRDuFxRGYX+3As2st4UBbZ&#10;uRFZum0H7WvZSnstE8aK+w/rqTvqyOzS0XHIZPZV3JxLzm/BcaW/ZWO0y2T1LayD+nRs2S7cRl9S&#10;X6PnpTBuLWwXYW55XaPtHFdjxHFcZg7ot847PlyblHs61Mb9dWzFnfroE2XqWEH0g+XWuQjtpcwH&#10;VAXLHFcPreteQzCGzDPjufohd8rGttMPysLypbFE7DuDGKtIpr/lU4T11MM9LrsfpU3Mf7zvc72Q&#10;PpczmeNyffXiQD+iTsJ2LTivKEe9GodjWc7qCcfKZNPqvye0N17XLLON4urYMjeXHnJvzQfNE99X&#10;cc5Qh7Bu5kPEstvNgvqkyzZSZg7j3DVqT1tb5ZlofMZ3BvR9JrNjJayD64P3L6wncR/K9kX2pcw5&#10;k7URMQZZTFbE6h7Q9+zcyxg3yzq2ZNE7Z+LcuFUy/wTrY5vsXGss3X/4WiJabSLZOsrWlPC40sW1&#10;bVnnqTtevywrr8yt+6zYE2XrbB0rYJ5WwLgpT9Sf5Y151tF7u/LtesqzWKFj1fV8BV6P0R+WmX/K&#10;bJPJvM4L62vBc1m7Xv+ZxPjMgPvrLdPbMygrl84n5wllrWWuZ7fXPYnGmgntm4l0rNgXZ/tCP7he&#10;sv1DsttF2XAcwTJ94jyhHWxDOE7UwbGE+8d2ZsQnwXZcI9m4rB+RI7f9kPvTuMqF94NvHnI/MeKH&#10;yPzgfnLtuDq2ZPN47lU95D4K1yB9z+RIlgNheUWspCvasjeMVSTTHetH2ll+Tj5EayzRGncm1G2y&#10;PTHOkaxdtL2lQ2T1mc5MH3OuMT0uZRH1xbI4041HajnWeRTOx2mNaS61i/GdQdRhO3S8ZJ/IcsN6&#10;jjXSvoX7cyxhuff5gO1FLJvWuKPspWNFzqU3s28vVvixQkck5i+WIyPzvXeN2ot7ech9bpSKoiiK&#10;oiiKoiiKoiiKoiiKoiiKoiiKoiiKoiiKoiiKoiiK4goOPyP4P///vpy9yZ3/pDx/eRB/hWD0q1D/&#10;qiC+aYBvPGV/tW/JbEN6vwrgL3Je8quCrF5kdu1Jpp+/2KAdI3KEv7DVuB6bOSCKq+2ifbE9y2rH&#10;PplsKJNoD8uS43mRjTuiL8J2jBV/6cs3EbK91oHbR1vZP/NjFswnYf7oq6B97E8/JHsNkpauSIwB&#10;bRGWOb7G9dgj8ijMG/cyvbnV9dE+64ixjbrpB8+1fCW9MRmTTNYbTu1H9uZMvsmdfQXb6V8ecDvZ&#10;2vKJc0F9WR99cZn1hG0Y95gny7wWCdoYoc6WfvajHNvSxigTli+1pyxYzvwhnLuMD4lrNr59Idog&#10;2Oaa+BjmkGuKNurYsndPOKejbtsX52t8k7tl4XbsT1Tnes5RvhFasMw+tIUy32qqMT2u+lmOqC/9&#10;MuyvI+21TFrjuMx6tov1hr5yLxGxnaGNwu3U37mNstvE8VkmUR/jY5m2E+aZsmAf2qXc2l7heo5P&#10;n3pQn2SPkck6Wh7515FeSsxBhm2KMA7xumaZ/vXIbFF//Se4Nrm/sj1jKNiftrAN+9Mn1fuc6thu&#10;BrSdsogy2xHa2LJX+5WuIUZ58/6lsRyr33777fHN7Fw7Mbeu57+IFPVmNkXZ5ZH2zJOIMbkkE44b&#10;abXfE+mm/kxfrG+169mqnFmPZMeO9xO8JhPl32Nz3XFeCOpXvcuUhe3gmqJM1C8bl/UilgXHjLLL&#10;US/PRd1G9ZkdLaIO9p8FdTDnjDXbMLacL7zHEfx+Krtv5DyhzDaEMReUbdNMor6WTsaN8RSul2/s&#10;y3Lm+57IDvoyg2yt7kmWgz1hbrLcZr7GPHMvjON6LI6TyST6rzLr4vlbR3HIYrEX8f7HMWRsM1lk&#10;52KbeyD60fKr5+tITLg+RuEc4fqkzLnEaxSva9Qd1zP7UFYbyx5HxOvBDKjvlmFuZkEdnBfMv+Ac&#10;IMqx8xxlzxPWz0K6srWzF7NzsRLHKvrEsmSXKYtMNjHnvdzwXNZudm4zot8z4Lq7Zfidh+CeQR+V&#10;S+eT1wzdG/LzTyvnGqO1D+0J7ZvJCj0rfRFcL8wV67N5EdsTfjamTzp6/lAWbpMRdcQy+8dzxvU6&#10;WrYPhufiGmnhtoIyyepFvcn9CG3P/GA+NJbHi/OSuK+OlmVrnHuP7Ra8yV3H2PYWYRzpTyZHHEPD&#10;suUVsZKuaMveaPw451qwvmdT65zqXP+cfIhMf2vcmVC3ke6WL1m9oEy0tr0vZj73oM4oG+U7uw72&#10;dMay4LjbrnSSzseKu3xPB7nUbt7144mow3boeMk+cRYfjMV6jjXSvoX7cyxhWdeoLF5sL2LZtMYd&#10;ZS8dK3IuvZl9e7HCjxU6IjF/sRwZme+8ns/iXt7kfojwf/hvX795yN03qExKTJBhwPmhSeghBicq&#10;juU+sd5yRgxYvCltMRLwrF6M2PVSMv1Rt+XRehLzwRy0Fo3atuyK7Vlmey7SbMFeijtxWcd4TmS6&#10;M3093aKlj/OND1dxrPjlAWMVY3LJhpfC8ambyD7bSJl+C9pLWX+4y8bO8LhRh2TGy+cYd+oakUdh&#10;3jKZ9sXYskxZtPwQ0fdIb8zMX7bTw1+yX3Bv502eHnL3Q2Ixbmrn8fgwmWy1vfSd41KOflNP9Ks1&#10;ruocd+XC+aDMuStoI6G+qJuwr+XYnn70fDKsH+0by5d84gOZlElcs7w2sJ5wv4uxzeLDsto4P1xT&#10;Oro+5nAGnNPSbTtoX5yv2UPu0b9WTFhPX2NuWGYf5cN6aNeHDx8OvgjGTf2yGGa5zfqznsRxGAee&#10;o8w2WdzoK9sYt6ONbMf4UM7siH5ErI9xoEzbCfNM2bgP/aW9tFG4Pdv0oF060t5Mdns+SDgL+nDJ&#10;H9tFGAeuR+5r8i3GvUVmS7ZWdbTM9oyniPFt2cL+nAucl6yfhexznCmb7Jxl2pfZqv2KD3nF64nj&#10;03vI3XFh+5c+5M5YZ20Irx+CMRmRM6K+S+1fSsu/TCfrR9oQxosy1ypzS5Rj55nrjvPCWL+OPkeZ&#10;/nJNUSbqS584lojnIhwz6jZRL/c16h+RM6KOkT4vhTroE2PNNln7eC3iZxjOAR0tx3tLy2xD4rxj&#10;vGjXLFr5EaxnTOL+Y9SP/tHfzPc9ydbRnqzQsSLnzAfnX1wrLaJ9HIvnOE8Ys0wWHDfK2bl7IIv1&#10;njznIXeu2aydoHyPZP71/L7U5zk5Zx/JXKuUDa9FWRvZwzxL5jXLstrZdq7b7N6p+JYVcYp5tsy9&#10;XfAc4XzQ0XJWPwvOt+IyrbUpWI75N1kbwvxfgnnL5O/FijWYxfDW0P2CP++IeH9oWXl1buNnHl4/&#10;WvNnRaxo32xm61npi+B6Yc4pZ/MiykTfsfl7M/oUZc4Z12dYl6F+cU1/2httZ7u4RlqwfbTRZPWi&#10;HnI/QtszP3g/qqPHizJxXx0933SMc++p/ObwoLvguNH21rixDdcO5djuVjmP2xPMQc9Xx1BIZtms&#10;ilVL957EWGX6WN+zqXVOda5n3DK5Raa/Ne4srvUjrvmsHdF6ZL/M7wz2zea78t36jE1ZRH2xLM78&#10;rYfcvyGbD6znWCPtW7g/xxKWe9+ZsL2IZdMad5S9dKzIufRm9u3FCj9W6IjE/MVyZGS+a79qXc/3&#10;5F4ecp8bpaIoiqIoiqIoiqIoiqIoiqIoiqIoiqIoiqIoiqIoiqIoiqK4gnrIvSiKoiiKoiiKoiiK&#10;oiiKoiiKoiiKoiiKoiiKoiiKoiiKovhhOLwr/1//+vXhw4ePh3++QfCfg9Yr8f1Kfb5qP3t1Pv9p&#10;TqF/jp6v3G+9qp/jxvMsE9bznxciL3mNfqyf/U8DGOuNfse4RC6dN/zn4dXObXt9CNuzD+eJxrcf&#10;jGP2Ty/EWJNoF/VfItOd2SdYZs5Zz38CmvFkG/0TcO6v9cCxaLv6sN8MOH6mTzbaLso60l7GjvK1&#10;/1wu50vUkZ3jP0lHPyhnuaUsqI9o/3Kuotz654yom3KEfeJ+RVsoG7aN4zPmmax/ktC285/+Z85+&#10;/fXXx3+2MOrgPxf122+/PbZjnugTx5XsnEW/1SbqMq1xpc/54JqiTJuE5GtjauI4JrZnrHXO59ku&#10;2uVz7BvHIbHc8kn9PcYvv/xymLOC+Sfx2qyycyV91kldnD+q9znKEdrOdlxfzKHIxtoL+W27uFfr&#10;aDnOV/rei1XLP9bL11YbobLP+Siog3nmnkjb1ZfjEuac/ql9y0bWE44j4rgeO8qGMnVk7QXtkNyy&#10;i3mLsm3kuFEHoQ7Z6JhSZhuNbx2MIeWI2tsGHVv2UAd96sE+jG9PNiP//OueZH4L2xdhrGkv78no&#10;X6QXQ/fhvqS1qbJgPceJ+jL99DfawbL7xjazsL5os8q9c4I2Zva+f//+kB/DewXGivcZXDuc+6pz&#10;DnSNU36Ezkf9LXtYNyITrtmI7LK9lLP2mT75Zv9WYnsjrB9pQ7j36mg53itaJsw/r5dcg4J9GTv1&#10;tcz4qr3LlKOf0adWOxHLxu2pW3KrXigO3suoXz5YjvWG9RHqYZ9ZMD8x1i1oO9c577VEds9DWbr1&#10;n2XXa3zLRLpiHmJ5Jdato+Mln+23jq5nvuUry3G98NwMVsQsmz97MztWyktLh2J4bRw1TmusuKdy&#10;3JYOjhHHlMy143Mrcr6CFX5oL1NORBZrzgsdY8x5zrKwrL3hHnIy4gP9HyXG7NIY0Q6uJ8Za9ZZ1&#10;tMw9WLieeuNeoLL79Gz0WLwezKJnxy2x4vrBfHBeUBaZLYw15wZl3tfMIto7A/p0rzCGUe6di/Ti&#10;lJ1j/UibFayYV6t9mkX8Li675shf+8y9IX7+cRvGn/UzmZ3zVayKlePFuDHnbMP6rI2PRt+b+Xs2&#10;+sT5QFlQHoHXwtj30lg921mmvz1G2mS8fqXPz8fvFKJu0xvfvuqYxYFj7cvTuNoLvB88HOqPNtP2&#10;ET9Ezw/7wtzE+yLLHIffU0jWf+b8XmFrd3pPJ3VE291ex0e/QxvuqZRju1vlPG5PyD/62PI39lO5&#10;NZZYEa9M915E/zJ9I21E65zqXJ/F/1IsM/0tfTNp6ev5FP1q+cm67Pox6jPH8jiC9ervvUGyx6Ms&#10;KItYFmf6Tnur4FhPVhzp6SCX2tG/WUQdtkPHS/aJ0Xy4/0j7Fu7PsYTl7O9Ngu1FLJvWuKPspWNF&#10;zqU3s28vVvixQkck5i+WIyPzXXuV96tZvN7UZRpoS7YOR9rM4vXDl832o85DhP/jvz08fPjwYVv0&#10;xw/SepjLweXNERNEo1XngPNBEBEfpGslleMKy1m9oKzxW0F8SfBjfbRlBi2dLa6tJ3FjZ59L/XXe&#10;bSgLlpkP+kS9rI9+E+oQUWePTDftY71gH43vec0+jGF2oeSHs7gmNK5tb/XdmywOhJsmZdoqGAfK&#10;vRsG4rF0pA7LIp5zH/74hrqibJvoN2XjcYnyZN1ZDmlTZkeEffghWtAOyqbnRy8ORl9iyX7x8ePH&#10;xxgyZ5cecnddfMjdsdJYbsNx+cAh2wjVR12mFSvqi3myrH6WzbUxvSYfgrHmOdbTxtjG5WwcEcst&#10;uxir+JC7ZRIfHmKZtkiX9Wn+KI+C9ZQjtJ3tFBOvqSw+s6AOrm3ZYDsYT8G1MxIrrROPy3rqoN+C&#10;5wh1cM5wrWl896Uc4VgxN+5DO1jP9hxHRBtNpo8y9WXtjeOoo2XCvFFmrDI7ItRBGynrvGXqyNpE&#10;1N420Hdh3bQjzkviNob9rT+zS7Lbc99ewSVdtoswDvycQdvpX4xZL4bWx/WZ7ROE+gTHIrLvUs5F&#10;q+9MMt2Sr7Ery2frIXfHgTHl/QjrmXPZ4Hre40TdWZ5ZPyKTzD+RxepaffHaMIteLrNzLf8irGee&#10;sz2ZbQjzr5hka1DjuD/PyQ62M2xPWdh2HenHpbz3YF/K0Wc+1ED9OrZ8im0s9xht9xI4fzPfI7ZJ&#10;bRyXeJ/K/V3jWwdl6qYc/aY+wpzE/MyG+rhW6HdcK/aDvgqV9Z9lnpvBilj15s+ecJ7MQOOP5KNl&#10;x2icOWdIr7/16Ujd0V6fW5HzFazwg3u7aMWacaYsYjvLwjKvqbfMaD4Yg2tRbC+twRhLlrk/q56y&#10;4R5MmD8dY55jOcL4yI7ZOae9t8zsOAnmI84L5i2zhbHW0XOBso6tebUnK+aV/OBcv0eY82vla8jW&#10;J+tH2swmroMZyJ+VPs0ifv6J1xxif7k3xH3CbRj/FWtwRc7vCcaLcWPOo9yaF5Rj/PW3If0XiWsn&#10;k0lWH+9Hrxm3Z3ssX+La9t/y5vCgu+BYPRuJ/dMx+uoyx9qXp3G51mc+5O4xKHMucB8T7kv74r0z&#10;z7160PEoU0e03ePq+Oh3aENbol33QOZ7JkccQ8Oy5XuJmfxp+RcZaSNa51Tn+ufkQ2T6W/pm0tI3&#10;6lPmI+u1HrkvXus3x+I4rFdf989kQVnEsjjTVw+5f8O1+Rhp38L9OZaw3PuejO1FLJvWuKPspWNF&#10;zqU3s28vVvixQkck5i+WIyPz/ew+aBL38pD73CgVRVEURVEURVEURVEURVEURVEURVEURVEURVEU&#10;RVEURVEUxRUcfkbwn/6mN7nrDa3HX4vzrYj6tYB/bcBfIfDJfNbrbXr8hcG1bxLyOIK6MztE9svL&#10;TAfrR9qI2b+aEJktgv6+BMZKx5ZO6mKsezkQLsdxW/pa5yNxfMG61vkM6tZ8bMmCc5Xj89eEnNOM&#10;J9vr18cu842+gmtEba7x46UwDvSbdsi2bL4zXvQ9xrFF1NGSBfWzD98iLV3UbWgH7WnZRp2G+pQz&#10;25HljLppk+D4WR8R20V6fkTfDeer3urt+ce34SuWHo9vTo32cSy9yd1vTOUc13m34S8k4y/3LQvJ&#10;1h/9MmzDeSIbWjLbCMoZGt86RvtGe13mWMKyYuv5w/MxBq2+JrPH9Yy13s7hnFMmbC+4r7FeWIfW&#10;oNoJ1bmecvSDxBw6JpSj7tkoNo6PbLAdXB9Ca0d1gvdI9Jdx4JpiPWPA+gjjQDnTd8249Msy+zMO&#10;2TgcQ4zY29IrmP+svbnkI69LlLn3cdyWDkMd3O8k217GjWuK9T4a6mQ+WM/+lGP+SNRD/S17o42W&#10;494wA+qTP6M+GeaWb8jkPtbTkcVRMXGsmOeYc8tEdbSX+qlPttpG2sX+lKl7FowFfRD0Q8Tzgv3p&#10;E+t5/RCMCdcX/yUS+W3f2Z42MT7UHdmrXrRiEGF/2q6j5axeMfD143uR+cj6kTbyUf9Zto9cB1zP&#10;hPmP65E6OBb76NiykXYw7sLtdYx+uF1rTMF6jkkdlAVlvrmP+ukH/WMbymS0bk+yNRl9b8E461rk&#10;eIiRPMd6y1l8oj0sX7J1D2iT9FknfWUcWC/cn/dRQmXlQTAOM2nFd0/o9yxW5JxwXjJ+rCecIyLK&#10;Luta688shO0jtIO6NXdYthzrixx+hhSOWxZnHeM5Q5ltRC+/xRMjceJ6EixrL/J+pDrKbsMcUlb+&#10;nEPWC8rEY0aobxbRxltlRax4faY+HeP1q2UL45ztB7y/mkW8z5jF7Hx8bzL/rq3nXIiM1F/bdxby&#10;b3bONW9XzN3ZxFjJJ5d5jjnk3pDNmTjubFbrm8kKP3prkvoz2agus1c6RtZ+1ob117bp9W351PLD&#10;5ZdeCzPbycNXtTnqoB3cY6J9xDp0jPpcnrdfPY0rXY7VrDe5x/jYL95PsJ7INu5d/v5C8Jxy4Tfr&#10;axzrjLbbpjO/QxvZ5TrK94L8Zq7oXyabLMciG/OWkU/R5xZZHMSl/tRxTS5Ipj+TZzCS816b7Bzr&#10;ubbFc3xlf8utOqFxPBZlEXXEsuBYm+Un6XysuOv1dJBL7Vr76d5EHbZDx0v2ibP4YKwsByPtW7g/&#10;xxKWe3/jZnsRy6Y17ih76ViRc+nN7NuLFX6s0BGJ+YvlyMh8P78PmsO9vMn9EOH//Hc95K4v349/&#10;QMsecqfM4DNxuiHlTSkfOMmcpsyxdHQiM1nwpjQLZqaPZPWCds2itwD30s1YZQtIWB9jHeVok8tZ&#10;rKmv5yuJOgjP9dqJqNt2xQ800S6Py3lMmWMJt1ecHKvWQ+4us91MbBf9o6zzbqNjZlP2YZBjRThu&#10;S0fUx5iwz4cPHx7/QBhz1rKjZ1PEOohyZDso0ybqoE3G7bI+wvWCsuG4UUfmr+LktnrI2Q+MPech&#10;96wd88S5wJvHKNN+1bvMesI2ik0rHzE3lk0rpiT6e00+RPTJsJ57ANtkcisemR+uZ6ypL+4/rfaC&#10;ZdYL9+EaVB1tshz7ErVxfrgP6sj4tPzfG9srvbZJR8txvuoBTa+d+JC7YUz0gxD/U6CspywoM3aM&#10;A+upj7ZrHMocl3DcaHtrLNEai31FtN2wHesJ50Jmn7EttJHtsmtU/JGUuaTDsnRZXxZ3riH2FZRj&#10;rDIbPC51ZzFsYZ0cqye7fZz7M6C+qItltiO0keuR92fsG+PGuUEYa+Y5y7mwjlgvfC5eIy3TLvbX&#10;0TLXxyxiLGy3YTmeE+xPn1jP64fgOfqra5bvWVgfc2g7em1I9NFcW888RdiHtkj2OcqcF2yve63W&#10;PyW9klaexaW5IFif+R7XgWXC3HINsl5w3fNcbGeiTcS265j5IS75zrbUQTn6zHt06tex5RPr2T6S&#10;1c+CucriQGIblzVH2IfrJcbBPsb6VhsScxDLK7Bd9JW+c35z3Qj3jdcJlhmHWWTx3RPGZxYr8h/z&#10;57hlMokxYJlyfKja9Pyjbs6XaItlrvNbh/7NIP7IrxVPHbP9iuXWOUP5n5WRNTyyl7TWmsfuyS2U&#10;F+dWxyzPhH6M+DSLno23RJabPdE9ivUwZ5wjopdPx1pH7q+uVx2v9TOgH7OIMbkHRv3J2mX1l3Ke&#10;rU/Wj7SZzYo1GD833DLMDdcL/VMbt4vXFsucV+y7Ik73kgsxur5fAvOWMWJHrw3n0nPgvMxkzkVx&#10;qQ/toRznD89pT/T3hc+BdmR81UPuD9/aSLt6sbQOHaM+l+etkadxpetxP5j0kDvh9zW8n2A99XG+&#10;6MjrHc9tpXrIfRDGjb5lcqSXZ8vz5u5a5E/0t0UrBuZSf+p4Tj5Epj+TZ3DJRtFrM9Kfa1uM+uoy&#10;+2Yydaif+1IWlEUsi7Nx6yH3b4hxN6znWCPtW7g/xxKWe58P2F7EsmmNO8peOlbkXHoz+/ZihR8r&#10;dERi/mI5MjLfz++D5nAvD7nPjVJRFEVRFEVRFEVRFEVRFEVRFEVRFEVRFEVRFEVRFEVRFEVRXMHh&#10;ZwT/6W8PDx8/Pr3JPXsjGn+FoPN+Op/1+tUlf3nJsfirBPbnU/78ZYPG4bi2I/6KIb7VymS/HmD9&#10;SBtBH2fB+GSM2pC1Y6ykj7lxPX3NcsA2EbXxOcaR/lFuxTqjNS5tyfpGO1yOv9qV7DLr+U/I8xdg&#10;bCOo37LeSsn5qrczeo3o1+c8NwPGh77TV7bxUUT/FAP7rqPlHhy3Jct/xoDzh+34VjLalflE+TnQ&#10;rjj3TU8HbaccY8bxKBuOH3VxLMrcd/VGUL/lgPOYc59tGE+hsdyH7Zgn6ua4nC+sFyxHnZZ1tJzt&#10;RVxDtElIbsWUUEfWlvVua9ifsrDMt6n32ptYF30ylON12+fi3HV91MEcUmY7vg1btMbKciloS3zb&#10;vOtFtG0G1pHFh/EU3H94DSAax2PpTe7yS6jO4/ooop9cLzpazuLBa4nGbfkR+2pM1/Ec+9BeQdnE&#10;cVkekQnXMO0TlGkjZeF2jBtlvUVaOTWZLRyTOjhP4pyxzD2NfaMulWlvy5aorzdWC7cXtIWyxm/V&#10;a35n4+4F9YkRPwhzG+/PLDOGzI3gWiOMdZYD2k77GM8I9wzaKJtsF/VxTfBfY5kF7Yg+ZD4RxpZx&#10;ZX3rzbIeW762fNfRbTgW5RH7ngN1ENoqYjuXFQfKjgvnIueh6lz/7/7dv5v+JnfrapHFlPUjbQT9&#10;ymLCevZnrLkGYw60B3huZeuWUJ+Pxu11bPVtcamd/RSUo276Qf3yh7L9Ux1lt+kRdc6AtlBf1O2y&#10;jpaZG8kxXj7HOAjro26dZ30Lj9eC/WdiHfSP+wSvGdwz1M99tW9qvhvuoyt8oI2z6OVqLzjfZsE5&#10;zhzG+drKG+eI4Fg8x3lC2Dcj6m6VfeQavFWifzPQ/Q8/g2TxNC2bsnZGubiHfIjou7g0d7PzI3O+&#10;hfqxL8vZuuOaYz3XNu9Lop/sQ1mwbdZ/Bvcyp2I8Z6Dx4xzg0fTsaOWWcnZfe2soBr043CLfw59s&#10;LmTzh9zDPIpo/bXufW4R5ie75qiN2/E6w3q219HxYZuZrNCxCsdxFlmsRmI4Gue4RuhTJhvpsB7q&#10;i7rjXCStftJlfdTLeW9c5vc9GT3dJKu/pze5W9+sN7lTB/PGz6M6tmLH+SKZeT2bS690/3P8roM6&#10;ou20yWPFNrKLNsbzt06MYytWPZ8dQ8OYGvW/l7hFf81o/Ug7y1kOLsWyNZawrCPrZxDX8F704kD/&#10;TMtXl0diyn2JY8VxKYtYFtSx7Uon6XysGLGeDnKp3YxcRKIO26HjJfvEWXwwFus51kj7Fu7PsYRl&#10;fVedxYvtRSyb1rij7KVjRc6lN7NvL1b4sUJHJOYvliMj8z1ez2dwL29yP0TYD7l/+XIMaHxYzsFk&#10;gnSehrteHzb4RzaOxYTxRjIGgGNZN2XaJLRZtYKYBZb1I20EfZ8F49NjxI6sDWOV3djT1ywHbBNh&#10;fhhH+ke5FesMn2Mf2kKZRDtcjh9oMhv1xym1FfHi2NJH4h+e+cBSPDcDxoS+0wdBP9ieZPNHXIoD&#10;7aDM+SJU35pnzEHMWcunaPsIHJd2ce4L29TTQdspxz6uF5QNbaIsMn+57/7yyy+PD9vqARrXM39s&#10;E/PKPmrnuUuf2F5tXeZYcdzsHNvQpywfkr2G2EbQxgzqEFn7lq+C/SmzHdd55t8laFdLZp5U53od&#10;HRPWC8ok80kPuStXkdiePlJm3jTfPJckOz4roL2tOSO4hgR9z64B9E8/CPFDijrf0hFjxf2VMtsI&#10;9+e1hDoku03sS508xz4cKyOOS7JzWb3i5vxn9oloo2W2y/aV9+/fPz5gEseNtHQwt5R13jLnhGjZ&#10;J+hjnAOX9LHtJT8M/RiROfdmIV0tn1rYLsLcau/z2uS6Vdz0n4g+ZT7Kplbcaa+wTTq25Ij02S7u&#10;1T4K6uM1Q+vc1+dZ0A4R/cj8MuxPmTHmPZxgvEbizrGiveSSrS+FtgraRTnbizj3KNMnPeSu+62Z&#10;0NYWWRxZP9Imzg3625KF+zPWlHWeOeDc4vxhH0J9MQ7WrSP9ELFssnoTY2Cibu5l1K9jy/cou32P&#10;qHM2mT7WZ3OBsmDsYm7tO+MQY0LZZPYJzqUV0Ja4Z9h37hn0j9cMIZnl2WgNyraZ9HK1F3HOzYA6&#10;mEMdL61nrgHBsXiOMv0Z9Y26oy2WY/2tIh9mr/PsR+JiRBaX2q3er2YSfRe9uZudG53vLWLfuL58&#10;Plt3lOWPc6NjlqdsXOGY6NiSZ7FCxwpiPGdAHZw/cS7FMmGsW7KOs9e5dFD3DHoxuCVW+HFJR5Yr&#10;1o+0uQe4h946zE12bVAbt9ORe4Pr2Z7jxPYzoH2zma3ne8+rzD/Wj7TR50vPCfrEeZL5qnEyfVFu&#10;zcWI6zPdnK+CssYfmb+ZjSSrr4fcj9D2zA8dnQ/mjfON9dSnvh4n5pXnVj3k7v63DONI354z35gD&#10;Yfk5Y11LzNssspyP1o+0s0yfMrlFayxhWUfWzyCulb3I4hB96vnq8khM+d0qx4rjUhaxLKhj25VO&#10;0vlYcaX0dJBL7VaswajDduh4yT5xFh+MleV5pH0L9+dYwjJzHmF7EcumNe4oe+lYkXPpzezbixV+&#10;rNARifmL5cjIfI/3RTO4l4fc50apKIqiKIqiKIqiKIqiKIqiKIqiKIqiKIqiKIqiKIqiKIqiKK7g&#10;8DOC//hvfpP7t28p5S8G+CsEnefT+a6Pb5GJb3J3H/6iMz7l77H0VirKHjfqyH5Nlv16gPUjbQT1&#10;zcLx6OF4CMoilg3r+ZY45oCy2rsP406ZbSJq43Mx1i5TFpazMQXPsT/1MU+ZHXEexnOGcvYWX+og&#10;1BHnq97w67er6Q2dlmdB+2iXjpbZRjLj5jaC8VIceI5yi0xHjCHLjBvjTrsoR/8MZUF9JNpl/bSJ&#10;fak7Ev2wHOccx6Nsen44HoIy993ffvvt8S2w2X6sOan1LeIvHPl2Ps7Xlq0RjW8d1Cc4f7j/xHaG&#10;MZSttkNHyrSLfUTLZvoaGfGR/SnTB43TGqvlp4ht2T/Khnu77LAt1MF4aE6obCS7TD84X6MOwzbM&#10;paB+5o3/KgDfSK727DMbxpN66avgOqC/jKl8cAzpE2PLnClO1Mn1SR2E9vJt+KqjDreJY3BcnmMf&#10;+qQ2LTsibn+JVjvqpr6ol33Zh9A/yrqGK74ijks4JuOgeev4UtZ5y5z3RPqok3mnjfSJc0n6vG7i&#10;nKFMsnrqiLLJ+u4JdUd9LLMdUdwcb+VVZcuu579QEq9rKrsPUZytL+a5hc77XGar4H4iG72XyFf7&#10;yz2Za1uy87+K6EfLL+aJfmRyjLl8tb+UGccsnlwH1MGcPZdMp7l03rbQRvmdyZ6XqnP9X/7yl+lv&#10;cqd9IvOL9SNtIlmusnqOpVy6zLXJesHrc1zDltme+qJutmefjJE2mT4fDdcIx6W/mTxih6D+WYyM&#10;Tzs4F7J5EZHv+i/COGRyD+rT/NF/M8n8UxwM9wnuH/SJ9wyC5V4c94L3WLOY7YNYoYNzXDiPOlpu&#10;zW0Rc8ky6zVvmX+TtY/E9cKy5V7/W4JxnwXXsBjRd61NyvdsP1aQ5aM33+I5llv9uL5GY8ZxsutU&#10;1OWy9Fmn9HFtso/G9TzhOeaWso6j9j+XFTpWwPW3AuY1kp3rxdnnVuSC83UW9zKvennucY3v2XcW&#10;IhuH9SNtViB9K3Su9msG3P8Fy5QZ0ygbXq/4GUKfE/xd0yxo00xW6GHcZ/FSHY5BbwzGie2y+xrC&#10;6wJjHmPf09+C+ijTJpHJUb9hfWzTO/fEdr/16vg9APXxfoL1EY+rY6Z/3r3J+WcO61vxJneN5fHk&#10;n31kPfXF8XMd7169qTe5D8H7OPomOcbiEooHY2L5OWNdy+zxW2T5b8WgReuc6lxPnzK5RabfMnXM&#10;onc/OsKIfYqDY0GfokxiuQXjKx+8L8VxOVYcN5YFx912pZN0Plbc5Xs6yKV2864fT0QdtkPHS/aJ&#10;s/hgLNZzrJH2LdyfYwnLmrtZvNhexLJpjTvKXjpW5Fx6M/v2YoUfK3REYv5iOTIy33k9n8W9vMn9&#10;EOH4kLv+SGWjGEwdnZTsRpB/VBF84ERH99EGYzlOPI7lPy5GmTo4Lm0irB9pE5FNrQm5J/QjQt0j&#10;MmE9/0l3bvLMh9q7j774aOWAbSKqd36YW/qW1UeiDpcZK+rL5KjbZcoinjO9h9ytg3B9xDZ88IoP&#10;Ms2kFTf6J9xGR7Yn9ItzxsdRqENHxodltsv2jCi3bGrZ53EJdTNvrBfuG+ND2Icy/RAeS1A2PT+y&#10;OHCO8iF31rM9Hzjmni34T2zHh+0y2y3TXo3JMm1hTLJri46OYbYv6Rjz1Moboa+RVvsI+1OOuboG&#10;6aVuljM529uzvYgPYQvGjn4wN3pQ0+d0dD3bUBaUmTf9sMLzkrZQ9yocQ+qOD7nzGsCYMm6S7R/X&#10;CuPOnHEcwbUXz7kP+1OH6lo6OIbguHF89+FY1+TD/QVlcqme+qLtwu10bI1F/yhzH2uNS6iDuW3J&#10;bJPFKtZnNtKnbI/TWG5PP6JPsUzon2VBeTbU3bM92miyfYlrSNc+7S0iXtdYpj7mVkfLomWv6lpz&#10;QbAd9xPu1bSJ61my90TWryLGvJUD+kc/Mlk5Y5nxpSyor6Vb41g/1xDXzXNp6YtkbWJMWjZmMtt/&#10;j4fcRebXpXyIrD76aKg/s0PH1hxhveD+znaUhceNdhidp27Ll7jULtMX/Y5rhLbYjyhTN+UMjR/1&#10;7s3I+DEm7kO5N07MLcniMBIf6tReMnvvzXxkfbZnCPsUbWU59pnBhw8fDtfVW2d2nERcg86hji2Z&#10;cN0IljmmroW+h2B91v4StMVytOWWacV6T1bMKzHbjxXIh9be3oshz2UyiTpG4saxOPdH1hSvV9Jl&#10;fXENaa92Hc+xfzbWTFbomE2M9SxGYpXNEzHSf3Y+OMdmsULHCnq57HFNDuN3kpFsLNaPtJmNdM3W&#10;p/HvYV5pvxq55jCmMb6Ws88Q+n5J/80k2jQL6Zid9xXXkL0+r/XGYKziHHM585X5pCwoc6yMqNtE&#10;O9gu6yOon2Q2ZjLRA+6vTw9VZ7pZH/G4OkYdLkc/9uNpXOpf9ZC7ifk0UV8clzzpePvqzeunvxl6&#10;jGyszCaR7Yvq07PlVsh8z+RIjAHLlnv992Le+sjJ8t+KQYvWOdW5/jn5EJl+y9QxC31XrfXyEi7Z&#10;yJzTp+hfHCeWI4yvfLAejktZxDFjWXDcbVc6SedjxVnc00EutVuxPqIO26HjJfvEWXwwFus51kj7&#10;Fu7PsYTl+HcWwvYilk1r3FH20rEi59Kb2bcXK/xYoSMS8xfLkZH5rmu5r+ezuJeH3OdGqSiKoiiK&#10;oiiKoiiKoiiKoiiKoiiKoiiKoiiKoiiKoiiKoiiu4PAzguOb3PUWtOMvsvQLFz95z18M6OhfHmS/&#10;MtZbo/gLA/5ahn1Yr6Pr+csGvYHIY/FNhlGH+tKWll3i2jaE+mbBOJDslx+SXWa9yProTVuKveCb&#10;LJkP+qq3YDIHlqlb9OLpc2xjXSLrKzK/GCvZ5PpM5jjsG+exZJdpI98SyF/9cY5ynBhP6tcbjP12&#10;Lb5BewX0jzLti/YSxotxiHG8hMa3DsrC8RSUmTdhmfU6UjaUI9StXHifYRwk0xZDfRH24VjxjbLU&#10;T9n0/OA4lJkPvsmdOaPt8U3uamfev3//OPcZH+H+9E9HyoZ5ElwjlGkjx2I8aYdk18drg8otWwjj&#10;ILJ2rmdbwf5RNtH3DNpKO7L40le+HTi+1d0y48N5IXiNpb3MDeeuxmy1oSzoN3VQP+df7D8Dzgth&#10;mT7prUmyxSimLss+t+P8kz+WmTPGnfnjOIK+0xb2GRmXMscXGt86eI59PKZQmziGcFvDMscSlmMf&#10;Qx1RJuxPGwnjFvOpsoljG+rgPGGsKevoNhrfsRX0g/rYTkef0zgei3OJMvtyzKiDcgZ9pcw5vYKW&#10;ra5jTAjjwGsW96h/+Zd/OdxviXhdYzvGLua2FQfaq/O2j7Jgu7g/t/YS3W9Lv+CemNmxJ4xzK94Z&#10;tl3HS7J8dczFSKyF+xPGjfvmNffUI3622tCHFvTd0F7NA8us57j8VwhmQTsiWWxYP9JGKD+e+1lM&#10;hGX215xwWfPFMuuFPqNpTQu2o8z20mV9tEFt2J59ZC9zZNgmI+qjTsrMCcelv7SL8iiZH3sSbWzB&#10;/GdyC48X58AlRttSt3Tov5lIH3XaTtaxDfNHn+J1m/sr98hZ0N5b5po59VyYT2Gd1N2zg30zWfnX&#10;f4L6MnkU2rVifazg2hjsSU/3iF1so1ysmL+z4XU7ksWE9aOyy711x3LWX1hmPdcHc6Oj5Xi9417N&#10;sbifUxbR5qIN4zkL5vwSLVtGcznbD87Ros9zc3FNfPXZwJ+jRK8vz2Xtvldur1kfz2XFOl+BcsQ8&#10;0a/on9vFPoafGyjzPnEWq3KhedXyfU+Yg1nQj6jLZdZfKwvOE57TvHBZR8qGfTO5B8eiTN1R9nwV&#10;sT/LhLZcK5M3b3569fbN8XtF6spsinhcHaMOlznWvjyNS/3xTe62/6V+6Oj9nWNFOTtnWnVGb3F/&#10;c8oH50nsc8kmwe/c4vdv7n/LxD2xFasYExJj4HJrzJnMWx9j0N8YE3KpnepcH3Pg8qV4uj/HEln9&#10;DPR9u/+ONcKoPWzHtc16r2URfR3V43GjDve/NG4sC+ZtG/UknY8VZ3FPB7nUbsX6iDpsh46X7BNn&#10;8cFYrOdYI+1buD/HEpZ734ezvYhl0xp3lL10rMi59Gb27cUKP1boiMT8xXJkZL5r7+P+N4N7eZP7&#10;IcJ6yP3Dh4+PX55o8dsoBlNHJ4U3giR+8cqNhH1YryPHsg5+8ObDcVEH+7ZsEte2icTJOYMYU+pr&#10;ydGmEZkPrPIhH+aD4zLu+gOqZbYRtNvjiKw+axOhDuGy+ruf6jhHLbNetPrGmGc2xofc3UfxcEw4&#10;DmMb7dBDOIqr5dEHcvaAPtFe4fhEewl9z9bzCNJBfZZFdi6zXfUuZ20ot7AOznfVOQ46tmLS85l9&#10;OJYetmQ/6xaUTc8PjhNlt40Pubue7TkP48Og2jP88BD3ANpC/6Jsn2iT4JyJe5HbsT/jSTso6+g2&#10;gn2ExyKMg2i1Ea6nD4L9KUdfY78IfaUsJNuPKLud9ijnjTLnG+MTH6KT7Dmg9raXuaHMuRTzZ1nQ&#10;b64v6uf841izkA22g9AnxlCwTPs4Fv0Tzo3qWjnTOIwPY8dz7KNxLs0Fyhxf0Eeey/pHG10vKItW&#10;f5HVG+qw/4KyYP9sLK61bI7SnxYel7FmDmM+LTN/1EH/BG3kOY6V7XE9HSSWM1ox1Dz2epwFbafc&#10;omUjc8trFvP87//9vz/sMyJed1lmPXOro2XC9mwjO2kr/Rp5yJ1x197o6zbnxSyijlbMI/SPMclk&#10;5kyMxJrtCcfimuD99SVGfGy1Yc56xPi43JONfpzxPR9yF1l8WD/SRmvScz/GxEQ73F/H1hxRPXXw&#10;B9xsR1m4T6ab40Yd3LcjbGfYdtRv5iSzJZNH6fmxF7Ipy5Xh3KffjE8Lj0Uds8hs35PobxYrw7gJ&#10;t+d+KlhedV89Ox8r+N45z2QT1y7LlJmPOH8M5ThuD9vFe9NbZvba6JHFvZdnwnrl+x7WoHxozSv6&#10;2ovPiBzvf0bW4Mi4nEv0Q+M4N5I9brSD97PZWDrew7pbzYp1ns3dPeF8uWW+5767J5fywT0k41Ib&#10;7ROMV689z2XtRmyawYr1EWN1q8RY0ac455xPHVu55XWGstr6ujSLVbmQH/fgC/POPFPO5kJWT1lw&#10;nrCPZLfNxmLfTDaxLDK7om7L8R4p2ptB3dfK5K0ecn97/F4xs4P1EY+rY9Thcs+Pl/E0LvXzIfc9&#10;/dCxtQY57rWyYLkech+HeyJ9vzbnIsbE8ry5+8QKHT1afre41E51rn9OPoT7cyyR1c9A3yn6O/dR&#10;Rm1yO65t0fKPsonlSIy7y71x45ixLM7GrYfcvyHG3cQcu/9I+xbuz7GEZX7HEmF7EcumNe4oe+lY&#10;kXPpzezbixV+rNARifmL5cjIfOf1fBb38pD73CgVRVEURVEURVEURVEURVEURVEURVEURVEURVEU&#10;RVEURVEUxRUcfkbwX/6hN7n/8erz52/fhKhfEvvXBpL96wGd99P5OlrWef46gW8v1NHj8lc0fMqf&#10;OvSGoJYcdURm/GqAY0q39dMWtpHsMn+NQaIPLMdzJquPujOYN779Mr7l0nr0JkH/mpyyoC0clzLJ&#10;7MrqM19FfCuZ2+poOc7d1nj81a6g7azXWwKlU2TrQ3PBc5Tj0Caht0y6Hef1LLLxs7izfbQ94jG4&#10;ttW/1Wdk/QvGRLHynGNM2Yf11KGj5YjGtw7ayzdK04deDHq0xqC9wvWZT5ks4vgsG8YztjeMQfyF&#10;o+a79wlh/exDOa4JE23nOuL+Q/0cV1jmvNAbT/3mVtVRp/RZJ3VzXLYZIbanXzyXtaE/hPX0Qeic&#10;z1MmiqFiJzKb6Hfce1im7ZT1Vn/piVAHdUeYH6415jPruyeMA+3l/hHnPctuY1q5oa+uE5Sjryq7&#10;Lp5rjaEjZeJyS8clOBZ9lT/2Sf6xXdaH+tTG7TgW22R9BXW4r3Fb7h/Mp+qdP/aVnPkhPG7U7bKO&#10;Hk/ju320neVMFhy3JZM4ThyrBceJOky815tB5ncP+qi8tvLMHMgH+6Hz1MmxWM+YiMwu9jE9H2gv&#10;beE4nFeU41qbwUvHb8VDsF4yy1Gny7Fdi3jeZcXK61FQR5Rb5y7pFfEeaQSOOyLzc8IseuMzNtcS&#10;+/KzZkYWBxHLhvUxly5zHUW7TDZ+ZLRdi17feM7lzN5Yn7XL0Pgv8WWEbA0S2pDJLTwe91TqiLLL&#10;rO9B/eozex1em4usPX01LF+r51q41oRl2kVZUCay1fZGu7M+exFtnEEvh9fSG8vjsY1klyn3oF2U&#10;lXOvj6hjhGxcyqM2voTZ4+/BiI2M2y0jPy75MpqzrN1o/zgXL9Fr47FiG5bjOffR0WtNcjbWDFbo&#10;WMG9+OHcz6Tm1Y+L4sbY8TsQfr8Q8bzhvVomz0Ljz9bRi8FezPZBxFiN+tSyLc6Z2fEhq3StmL8r&#10;fOn5cUl/dj7Wc27xs7T2En9fw3r2Z9/e/qG/8fg7WPaX7DJlrttMFpRJVk9iG5dpt2A7vcVdbw9v&#10;MaLTRB1k3tx9+q7yLI56XWd423BEda7nedYbl3vx4LmWrONIf+VDb9cXWZ9snFjP/jzH+plYR4yn&#10;iXE3WXuTnaev9K/laxxDZdfx3CVdPWKbrI/qR8Z7CfTvpWTjvHSds29mL+MU25tWP8P+mcx7TpK1&#10;j8RzLke7Wnb2bO+dI9foi/TaPPq1NbGHyrn+E6pzveBYvXEvtVMuWvmIbXs6TK8N85a1y+pjzg3r&#10;r5VbUH9LzmIlou2ZL5kO07NxhY49yezbiywXe7JCh+J0KWfmmnyyPuqYwao3uc/w4/XD1832Y64P&#10;o/9f3j88vH+vB+SOlXzgkA8MUOZkkWwnYvA/fvz4+OCdjm6XPSQgHf5AxA9H1L0iwRHaKt22RUfL&#10;TCRjQlnQ9ih7LJH56Pqoz1BmG0Edyo0/yMaHEKxDDzvxQUTLgvapb+bvDHoPTdguzhnKwm2irfSD&#10;9Xq40/OYujVmpoMwVmzH/rOQ7paOLEdqb3spi1ZZcG1Hn9yG+wp//ML5KvjAK+cfc0XbWc99hTZF&#10;srmhB2/9wPQsok2OD+s5D+kHfRXMh472o1ffapPpFtTPcxqnNS7jSR3Rds4HrinmkOMS7kW//fbb&#10;YZ4I6fbcETF2hrazPoN2x/Yqt3RQZn/hmERcz7gZllv9uaYIx8pkIZmxjufE3//+94MeEfub6Cth&#10;3JlDHZm31rh7QtvjWnPe+CMMwXM6uk/mb5yLM8hysCeMAX3q+ceYsr9sdf7Vl/PNsH0L+0vf2Yd5&#10;yvLJeUjZcNwsz7TD/dl+FvSbui7pdR9B21tyvNebQRZP4zLbOX+CcyzON8qzWaGjNUdvkZhzlimP&#10;xpRzxrKO2VziudjOcmYTideGGazIebYH783I57XeXHCZMY/xz+4hmGfKGSP5Ly4zEuuXwuu7aOU5&#10;k0nMM8tqfw97b+b73lgH9enoGFIWbhPprfWsz15o/Nk6VmE/OKd7sSUxBixb1rGlI5NFNi7HEpZl&#10;YxyjKG4Brq/emoi01gRlYbm3hvdihY57YUWs4lyYQeX8x4I553cegp9Jdc4y27C/7sF8Hxbl7Hu9&#10;W+Je1uAK7mmd30tOVvlhHdxP9Lna39fwM/bIXqI6y0LfJftvqpxnUfbYUTasF5SFbYn1hvUcN2sv&#10;eO7NGz1UPfc7ccZxX578Pb9ubPWnKcZ8Csusz9oYlxlfwnhmctZXsJ0ecNeD7oL1JMtzbN/rn53b&#10;izh+jKlxvY5sk7UXPpf5ProOor6W/lhvMt0k1mftenNjLzI/9qS3zqm7Z8eldjFWbqPjpb6COcjm&#10;CdcH60dk0TtnZN+cPfGJGJO9OHh0GpY5P9a39UU7Mrta9fEzAWH7nq+j7WZy7bxqkflhmToi0e8s&#10;DpkOE9cg2UvHvdCL1V6s0NHb22+JFQ+5az7PmNOvH75sth913n4miqIoiqIoiqIoiqIoiqIoiqIo&#10;iqIoiqIoiqIoiqIoiqIoirvh8Aj9//jh4eHDhz9f/fnn8VcOeiOAf8XLN71Rjr+0sRyfys/eLhDf&#10;wOX+ehubdejXv9TtsWc9/d+DfkTdl2zJfsUQka/0sUWsb+WAsqDMHPLNv3zTHnXEN7nzDQ9sF+fD&#10;bPhLc/qrOsuMJ/3uxZm2c9wPHz4c5oDg+tBYHpc6OI50UA/bxXOzoD2Eui0zPpQFyzpa5nqObQzX&#10;kOab+gjGWXCeaf5ZZm7ZnnNPbayDckRj2jbNb8vcc1bA+JDMjxgr9fcYWdzZJsqEsaWOTD/jRN1R&#10;NnFcrmHOH+qjvezLPOlN7ioLri3BsYTHYDudZxsT42NiW5U9bvSxVZ+Ny/qsjcjO8V9NIWrvPpRF&#10;lHvnBK8ZPE/ov2CZc4PrnPlkPGfB9U99kp1f+Uk7MrtinFye7YOgvllwbSpuzhnXkLEtjJ2Olpl/&#10;ycy5dbB9hL5SN/tIt+coZcaKuikbt2POo00cq9V+FvSDui7pdR9hmWOJTJ6B7LXNUVem23NEcI5J&#10;bs0fjTPbD3EvOmbjvJhYNjGHLVhPOY6pcz4fZUOZcCzKK9a5yOzai9beN4MsXvRvJNY6tmTBzwri&#10;mjyTqINwry++P7wGRFp5z+bCpZxeOn8rzPaDa1W6rI/rhvU+mpjLbB3OhjbeE4xjK6ZZ/HswVmyf&#10;xS/Ws5zJGnfElqL40eC8jXJ2LtJaF7GO5SKnF+e9WKFDVM7/uYjfNek/w+/T4/chhvuEjv7sx3H5&#10;N9hbxz7NYtU6X8HsWK3kHnyRDyvnL/eT+Pc47yvZXqL9wntGtFvfy/jvc8Jj6GhZuq6pF5Rjuxax&#10;byy3YP3rV/qb0dP3SzNgHPdFfhx9Yaxe63Wdp1QxZ8xhlA1lEcstYpxbcc9yIXjuzWv93f7bfLDN&#10;iL4I2yhW+m821NmK4zVxv5SH6J/pxSbqj2UfLWdjsb6nLzu3IhfRvxn01nmmO9Zfahdj5Xod2Tcb&#10;hznI5onqXY45a+Ww16bVXkR7ZzBLx8Gj07Aa3zlXPb3NdMf6S+2Yjwj7ZuOI0XYziX6MyCTzgfJo&#10;rEQWh2xsw3UT2UvHvdCL1V6s0DHvHm4t9/Im98Po/9PHh4f37//cPtgcK/UAqicDH2SizA0iThwa&#10;rQ9Lbhdl92MApMN/qKbMiTMrMD2yf249Jo92XWuj2meL49JYzAHlaB9zSJ+if9anD6fXPuQurvX9&#10;WuKHcM6rlh30m7LOZ7Yyju/fvz+MLbg+NE5r3GgDdYzq34uYG2LdtENH20f/BMvsE38Ewj6tNpxv&#10;jLPQfPM84/yLuTX0j22y9oJ+ZHNjFY4PyfyIsWIOsrgLtmnVM05RB9cXz3GsKNsO1sdx5ZfrKFNf&#10;1p9z5Ndff338Ei3mj7Gjj2xHfRHrJtEPlilzzNiHtHSIrD4je8hdeCwdOW7UkZ2zzHiK2F9EX2N7&#10;x53XE+Yz6pgB8y97rS+TRbTJvuvYknvzai+obxa83iluzhNjaFq+MwY67z6UmXPOn1bMrYMy+2gs&#10;lynTXh1bsuG4LT8E7XB/tp8F/aauS3rdR9D2Vv0KP5wXQztELAv24RzL5k8rt3sTY1jkxDmVzbFY&#10;n8WX9ZZb88rnKItMNrSDctRxq6xYH8+B8Y2y8xDnCD8riOfmmfqijtY1r2izYo1wPvS4NBd0bM2L&#10;e2O2j7wOM6Y6et2wXliOeWR5JMd7Em28VbK4jdTHNtm5XqxYn8mid05k9hbFj062bnr3Gb353lor&#10;P+p93I/Iir1khQ7R2iv3ZoWOYgyu8/j9Iv++onOWuc8ol86njrwns8zv+G4Z+joLxvaWWRGrldyD&#10;L6vnb/w+9Zq9hPtStFsPues/wf2KY0n2uZF6wbFoI+sJ60fkb3iQf0cfZ8E47st5TB95/bDl6iRv&#10;OG/MYcxnJotY7jGSpz5vDj88iLx0XLaL19gZ9MbvxdpcmwPq41y4xo5Y9tFyNhbre/qyc3EPmEH0&#10;bwa9dZ7pjvWX2sVYuV5H9s3GYQ6yeaL6Vq6y/MV6lrM+IrNxL2JM9uLg0WlYje+cx1nc081zWTvX&#10;Z/kQI+OI0XYzyebb6HwRmR+We3t79DuLQ6bDxDVI9tJxL/RitRcrdMy7h1vLvTzkfvuZKIqiKIqi&#10;KIqiKIqiKIqiKIqiKIqiKIqiKIqiKIqiKIqiKO6Gesi9KIqiKIqiKIqiKIqiKIqiKIqiKIqiKIqi&#10;KIqiKIqiKIqi+GE4vCf+v/7+8PD+/adXf/755VCpf/ZO/5SD4D/PTVmv/fer//Uqer+Ovvfqef6T&#10;UvznsIT7658bb+nj6/9nveK+B/9pC/6TzKynTdF22m/iP50Q/cpkY72iFUsRdSi+/qcI//jjj8fz&#10;kp1z6tI/M+b2zE20RzpbcZhFNpfoE22SD7ZL/6y9/aBPQrLbMXYfPnw46BE6OlYclzJ1x9xTJ/XN&#10;gvPVx4hssB20J9rHMvswB5lPbMM9JtrE+ChXnn/MB1G9x+B65ByJaHzrYN4y2/eEcROWGQf6wbip&#10;ju04VrSd8ggclzCGWZtMr2SXo+3Mm+SWj+zPmChnzt8vv/xymDOCeRWcA7SL/RlftqEcoR/CZdrO&#10;NrF9httF3SP9e/PdaNyeX6TVTnZkNhrmSVBWH8ddOfPa5ppnPmYhfbafPmWycR8dLcvuVv0KPzjX&#10;Z8F7A64bysa+02/GkPGhLHpxN7G/YR/Zanu5JthXtrdk47L60hbLbM/8x/YzkC7ri7p6ut0n2m5Y&#10;r3Fm+xHHp34Ry4Lx5T5DmW24r8yitQ72ZsW8WsGePmTzJcaK7eJ8b82xSMvmkX4vZUXOuXfNRH7Y&#10;l9GYuz1lxsRHw88K1JHJhGNRn6C8Yq3fCzGOs6EuzRNDWXgO6Gg53gPwXOx/y9DHGfA6TF3cZxjb&#10;HsznynkkRm380eF+eW3M2VewrGNrXMaNOX9p/sVIn6L40eA8psz1FK8xLKuN22VrQN/T+zuwmdzD&#10;GmQ8iz615/5Y6Drqzx+81xL6vlF1QkfvIXFvMdk1WZ+jVuwls6F/s+AefsusiFVxPSvnr2TvFdw/&#10;uM+4TnDP0NH7EuuF/j6nPUVwrUh2+VpZUNbfk7X/9cj6it65Jzb/HuZ+98O47Yt8avj1+qmeupnD&#10;WG8oi3gunn8u2Tiaig9f2+f20s11MAvNt2zOxZi26PnaOkdd9C2f99/aEcvmkj7C+p7u0XZ7Ef2b&#10;gcb3fikyfazv2dQ6F2PlNjqOjMv+2TyR7HLUZ7J68Zw+M4gx2YuDF61hN10tD6MNmU3PsZV9ev0v&#10;tVudG+qTfK1++dDyqbe3R79bcRCtcUnv2rGXjnth9nVWrNChfZ17+62iW8PMi7gmW4y00XyeMadf&#10;P3zZbD/qPIz+X/7x8PD77x+3DwnHL0j4oDD/qEs5++Aj4qJ0WR9C3IcPgDEAmb4YDMoroI/6QOUy&#10;fRK2S18SyX5BP4jGiH0zH1v+si/ty+oFHwSID7mzrfWxvY6WBW2Kelr27gnnX/RD54Tq3Ebxdw7o&#10;E/Mk2I4+ffyo9fH0kLvPsb18bvVVPePBOLLPLLK1FqGNlqN9KvOcZeqIfQzXCnMWbWJ8mJ/Mdsaa&#10;84L6IrLPNlKmT7OIOizT1uiHfaSvgmPpyLhTh8nikdWL5/ShbsuxPX2R7POxnfszJswZ/8AXY8A+&#10;wmNxjnE/Fy3be3B8jsP66FOLXpuR/nFuZIz4NIrHon0x5jG2zk+8RlrmfJ+FdNkO6sryZ+wv/Yiy&#10;26zwg/pm8enTp0NOhfy0r4yhsS2MHWXaG2233IvZSB/GPV4D3J5+UI705oPHok2z822sj7Tmawva&#10;S1lYXuFHFk8Ty0J2uR/3GcpsE+/vZsC9axZxT71VrvGhlf8enLtRj8/p2JIzMntH+r6UFTmXD9ne&#10;tycxJ5dix/0nyh4nxkZr3feBgjoy2VAHx406Wte8og1jOhPnM5snlIXb6+hcxrzqHMeN8+BWsU+z&#10;6MW6JffgOKvjP2rjj06WD9HyT+1N7JvdYwmPpaPXkY4tWW1augXHpCyyPkVxK2TrK66n2O4SfJBs&#10;Fr11e0vEWM9idqxW+VD77o+DcuHraPx8GL/3spztH8wtZX2fPnsvWQFjNYtVe8lsVsRqFfeQD+M1&#10;OQvOX+4nkr1vxPt+wz2D84f1QvuJ/hPMDceK9S5n7QXP6W8U2vN6sD1hfdbmwOEB91tdI+1rwKEe&#10;U4z5ZA5HZOGyjvFci5e02ablq4fErazPiD7hdryOzoLzXVxre8+n1jnqytZghONIjmVzSR9hfU/3&#10;aLu9iP7NQOPzepvpY33Ppta5GCu30XFkXPbP5slIbrJ68Zw+s8ji8BIOXjSGPda39UU7MruutZft&#10;e30vtVuVG+umvufsxRqn5VNvb49+x7JpjUt69u6l4154Tm6vZYUO7ev38FnqXh5yv/1MFEVRFEVR&#10;FEVRFEVRFEVRFEVRFEVRFEVRFEVRFEVRFEVRFHfD4RF6vcn9/ftPr/788/hLWL3ZVr/eFXzDFeX4&#10;614+qc8n89lHv5xxu/grGtervftTnvXE/zVYP99syljRRr5dmG+TZJwYQxF//UF/W76zr2SXs3qh&#10;NzQwH86BZPshrE9223YdaSNtoo4Vv5Zh7Ebe5M65FN9OT5/YjjDnOlof22scy7SP9YLzIeqfAeOg&#10;Y0vO2rRi0cLxEOrT6seYcO65zjCmipXjo+OlWFEH5aiDY+lofSM6Xgrj04qT4ByjLD/oC8eiHxns&#10;G8civXF8jnOmx0ibERgH5kh7rdcT4yHU3n1YzzUY93ATZZZJjKmhHPu2YpL1Fb1zJpu7Wfus3rTO&#10;c3z6pLZuz3UnOE8YR65tyhxrFtJlOzw/BG1lvaBNjAPHYkxi/xkwnrPg9ZW+SmYcRmzhebbnuIKx&#10;zuIe27ud5p/XM/cM5pa2U45wXB9F5seqnLegfT1ob5QN62fB2EZd1E+/GF/uM5SZ5xX3V9y7ZkH/&#10;/tmg31HOYsL5xLlEWWSyyXQr3632e6J5PHs/WeGH4JocgbmlzHF8NPLDvtAn+sh6to9jFfvAeM+A&#10;OYzXA6+dbO/ktSFeJ1i+du7+M5PtJ8xTsQ7OXeYgy4fattaQYFlHnvNYzL/WkP6z7PWU6RbU76PI&#10;2hfFjw6vK3F9tWTBdUuZsO633357fFvqLHrr9paIe9cMVsRK+W/Niz25l5zfE9m+oD1E/1n2HOc8&#10;YXvmlXlesZesgL7O5B7Wx6pYrYDz/ZZZMa+4h+joPUPHlhyxjdw/KAv9vV3fkRrmhrqN5FYbQZno&#10;bxT6m3KPrG9WH3n9Sn+XPn6emUUv1i9DPrb83Or0ys4TzKHJ5EivXatf1n6kr/jyZZuvx8td2kb1&#10;vbFNruPpmjoLzT/m/Fobe7R853yn3t46iOO0xs0YWXc93b1zM4j+zWA0hiNtRO+ccRsdR8Zl3LN5&#10;siKH6vuS/qOMxPBaDlafhqUf+n97NJILMdJO9b1zJmsjLrVbkQ/ptW7qeo5ujiUsx2dQCduLWDat&#10;cUnvWr6XjnuhF6u9WKFD3/fxO79b5V7e5H4Y/b/+/vDw++/6556ON3PxoSYnjH+o0I2fDVdbOkGj&#10;+YcObSpuRzn2tQ7qFt9zgTMZHz9+fLzx5UPVbKN/PtQf7PhQNX1lDAX7R7J6w8VLmeOLXj5aG4Da&#10;tvIvaBP1xPkwA8aO85Uy7eBcUl4cg5ZPLjMf8SH31rhszzYcU1A/5Vkwr5RpI2XGzUcTy4b1jAOh&#10;jmz9C8aU+ZHMWF3SQbmng/lh/SzifGj5ke2VzJ9QX/eP4xr6TjmORaJNLFvmPCGZvhatcYVl9mcc&#10;hNtwf1Udx+EcED7Hdcc9Q7C/5ThuRuY7+2dtMln0zpm4PsyoDpKdkw+tOcb4xZjHeeI40N7M9pnY&#10;DtpOW6Pd0Qf3pywss/0sou4Z6EcgjpF0Of+URavcgvWWlXv3zWIu1L7VnznkvUzcR10vXdZH3RGO&#10;S5l2UFab2Xmnvl6sIi17KQvWZzHZC8ZTRDtcpl/sk13rmYNebvdihY4V8+pHgr5SZv4ps02cu5xL&#10;lEUmm8wOtb2HnMd4zOJaX7I8c5xL49kv5or+Uh6FthR9nhPfa9H4zm12rY/3o4b7tmT9Z3iOc67o&#10;E+NIZs+F4ls4d7keKQvLbM/1JEbWlNZMa01RjrqJxxeUe32K4kdG87Z1LYmfX+Lc9znKXHOU//KX&#10;vxz+5jCTe1mDMdYzYM5nwXkxi3vJ+b2Q7REiXp8ts0+cL8ytZT3k/uuvvx7kWybGZwYr1vkKVsRq&#10;FZzvt87svZd5Z9zivUk2N2yfji1Z6G9t+k9wnJfIEf0NT/vfKL2xMvSA+5vXTw/rz4B7+L5kY271&#10;mGLM24gcyc5dO24mky+f9XD4qbDRaqe60XFb/efl4wmuwUjLpmto+Utd9K23JuI4rXEzsnFZ39Pd&#10;OzeD6N8MRmM40kb0zhm30XFkXMY9mycjuXlp/mavv5kcPD+Fl35Ej0byIS61U13W/1Jfc6ndinxI&#10;r3Vn8+3SvMr8sNzb29lexLLJdJherPbScS+smFcrdPA78FvmXh5yv/1MFEVRFEVRFEVRFEVRFEVR&#10;FEVRFEVRFEVRFEVRFEVRFEVRFHfD4RH6/+njw8P793+++vPP468c+HZyvX3HT9pL9i8U+Ote/TqC&#10;T+rzyXz2z34dzL4a3+3jLyJcr/bsswL6yF8NU6bto29y5y9L1Nf9SasuwphQFpSzHFImMR+WezbF&#10;+TADxZy2O44xpka222/Kgr7QbuXP7fi2Z44fxzK0Q+epg/NB/yyk58kKaHuMYUvWkTHJZEEfW/ND&#10;ut2HsqDMeFFmPlSX6TDRD5LpkGwds6C+lg+C84ey/KAv6t/yQ1hme8YnxsREm6iD57IctupaxHFb&#10;OtTfY/CXl2yzx5vc1U7E/pZjPcn8pcx9l/VipL/onRPM/0jfkTaR7Fom2WXOV8F5whhyPY+s7T2h&#10;7bSV84X1gn2EbRxZd7NYESu9yb21PnR0zgTLrXMRxodtY9xY1jgei2OqjdvJVtvLuRj1WSdl47E5&#10;d9lfuI36ttrPQrqsj7ou6XUfYZljUdZYs/2gDus1tEW4Hfso1s5tXLeWta/EsfdG++FsHfT7lsny&#10;GqG/zCdzTpnt4z01dUbZUI54XGGZ48yCPs0i7nuzyPTEGNpf+s38MyaUhe4PW9cprk/K3LfZXlAm&#10;tKXoE2M6A47Paz0/K1AmvCfn5wHBc/eS7xV+3GPcbhnuV9yDKXMNqa3XCteT4Dri/RbRuB5bc8Fr&#10;ivNCx5H9VUfaPnsvKYoZcO5yfkvmerIsYjuuCeLyije53wsx1jNQvr3fzYLzovjngPmWzDLntY6W&#10;2Y7tReuaqre46zP0rbNifdzLfck97SWc78U4jFu2f0Q893XkOqCsNdK6FnLMbPysPrLmmv721etX&#10;T98RzIBx35enMc/H32RsX9leltUTtrk0X8S1snGd3Hj4mp8Xo+PGspmXjycUK8crxi2zawSOpXG8&#10;BllP36JuEmMXy6LX37BNJn9von8zGNXBNrH9c/vr2KqPMCfZPJE8O3crdMziYPUpvIqh/TjWt+Me&#10;85Hlp1WvuuxzJ9tnY4pL7Wbvh0J6rZu551y4NCfcn2MJy9nfBQTbi1g2rXFJL1Z76bgXVsyrFTqy&#10;+91b417e5H4Y/f/2x8PD779/3hb9sfLTp0+Pk4EJo8w/cqgtnaDRWR/KRH3dnrLwuCsmakQbou1V&#10;fGR/lGnvyEPuHNMwdpls2Jcy4xPHz/IRc2ik17p1bOUjko21J7xAUV+cV7aRftOPaCdjxz9860E/&#10;n2Mfjst65jbGjfOB82QmjgP9o42MW29eZLLgfKBsqJtyaxz3p6yYOW6sF5Y5Lv1o6WjNB+ZzFtQn&#10;6IdhbijTP6G+7p+NS99j/wzaRB3CssZqxfdSbg3HzWTq4JoXbsP1JFwvsv2Aa3vVQ+600Yz0FSPt&#10;aONI+zgXsnaEDxBmY3G+CuZQ2EbGREfPXZ2fvQZpL+W495EYE/sR7W3lYBbSZX2z4A+8RM9vl3W0&#10;TBsZkyyeMe4Rt+O47MN9ItszaB9lw3Ft50j+2X4W0mfdvXhG3EfQ9pa8wg/mRVi3iWXBPlyr2TWS&#10;+8osZOdsHbNzsQrOMZH5xflHmXmOObfc+iO9dVJ/tMWyx4nEevadQWbHnsQYzKK1x5pW3CnHuWAo&#10;i/hZ3ONyD6AdlNmeciTeTxY5vTjuiXVwP+Dn9XgPYDgv+HlArLhurGbFvOWayvQ91w7nudbfOJz3&#10;XI+UhWW1d3zjumE52weZf60hrymuJ+myHKH+aHvWpyh+ZDh3Oae5hiRn51hPmfz222/TH3Jvrfdb&#10;JMZ6Biv2K/kwOyf3kvN7JM7huJ+09o+YT1/3iT4738tD7rNR/FoxvDVWxGoVK/bFe8Lzl3OAMezN&#10;DfeN6yDKLJuRHI3m8Tk5b9nUQw+460H3mXDf3pd2bg/1CEMWk9FYud3InBHXysLlr3rA/eH8nHnJ&#10;uGRePp7g+Hvq4ljyzfejrGeeerpj3GJZjNjONpn8vYn+zWBUB9vE9s/tr2OrPsKcZPOkt85HyfSb&#10;8/3qtjhYfXKPfhzr237HeGTxadWrLvvcyfbZmOJSuz1yfgnpte6RedjC/TmWsJz9XUCwvYhl0xqX&#10;9GK1l457YcW8WqFD62/2dz8ruJeH3G8/E0VRFEVRFEVRFEVRFEVRFEVRFEVRFEVRFEVRFEVRFEVR&#10;FMXdcHiE/j/97evD+/cfX/355+dDJd9sqzfw+El7/TrBsn4R4V9F6Mgn9flkPp/UZ7vYx2T6iPpl&#10;vwyYBe3VW8IcH/4aiLbqTQh+i5HeEuZfdtDuLAai5bdgPftKdpmyoMxfmdhukfWhPsmx3CKr3xPG&#10;veerbeG8IvGXuiwrh44V69me47Keb5KLujk34luoZ0MbOf8o68h2lGMMee4asvFFK09C9T6XyRwr&#10;5pYy5wb7s34W1Cda+mS75w9l+UA/2Je2U2Z70tIrWvWtOtsksjhnuoXXltD41GGZOWQc2J7riWMI&#10;9hE+zz2Za1W4DceK45Lob8t/6stgv0hrzIhsbNmZ9ZUcx8ramuxaxrGYM6HYMm+GY8X49OK9B7LH&#10;NkZbW/UR2WobKdPuGIcZSN/sWOkNubreRqJuXueYT8aH60yxcXzYl/UxftRJmX14b5Ddn8km2mc5&#10;Em2xPGLHLOgHGdWb2c5xZ/sgOBcE9YtYFuyTXRuYA83D2fdXjGHRZzROyqVzSDlb22zzl7/85exN&#10;dNTJdR7zZtnjRLL6WybGYBY9Pa24U45zwVAWuk7pXk5Qn9a/806Z+76Obs++kaizyFm1XpwrXgO0&#10;N6hsuZW3eL/C6wTnhsjmwy2xIh+Ks/VQn+RW/Sir4/8cG28BxzHG02XmL35+4fpiO6JxPFbcd13P&#10;vTaiMT0ux8/aF8WPDuc75zfXkGSvLcFzXAfsT/QWd32XPJNM960RYz0D5Xv2nrUiH/eQ73si20tE&#10;3DNasrCczU9dq3kvXBS3BOf6LbPCD16nuE9QN+sj3EMst/aVkf4jXNs+IxunN/7D19ebH/voX4/i&#10;f8wBrxOHOr2y8wLXxn10zrTg+X7b7bPlw/Hz5Yh9l8Zt1fX8mMU1+npteU73Df4sznreB/fGirFr&#10;xZL9s7FG2ohRW2YQ/ZtFpmO0fqRdS9Yxa0OYg2ye8DuhbBzxnHOuP9+vbouD1Sf36Mexvu+3uRQf&#10;ojqv8wjbZ2OKS+2+Rz6oL5NJ5gPlnh/R71YcRDa28dposZeOe6EXq71YoYPX2lvmXt7kfhj9P/y3&#10;rw+///774Y+BQn8s9mRgwnS0QfwDSPxjSFyULnNToSzchvpUZ5nEiZoFcE+oI/5T2C0/+EdT/rGH&#10;xBhEPFbE9ezLmFCO4zOmPJfJEdoU7XNZx3hubxj3lo8im0tsH/PHsv5ooDyKOMcNdTDunCNsIzju&#10;ioewCH0YnTORVm4v9ekx2pftmE/Jtin653LUwT6ZPIuoo6WP85Ay82TcX0fGhHOOXNItsnrSskUw&#10;1jHuRDoyWyzTd65Bnbd/XE+C48T1bfhFvtpkceVYGRw/W0fUl9Gy0/TOmcxe9s1k0TtnNH5rXtHv&#10;uFdm9weMyUh89kT22ibaluXP2HbGIcpuk82rPaG+WXz8+PHgSwvqVv4cB+ZTbVzPeFBm314O6C9l&#10;9mHcYw7cXrqsj3KEfeM4l+yYifWR1nxtkdkuLI+O9RJirGiHiGXBPtxXKKuN5XhtmEXL1r1ZoeNH&#10;IctztrbZRg+566Efo7g5dpRFJhuPKSivomXT3qzQITI9rs9izfXMeUFZ8DqlMT1uvC619n21pey+&#10;ke8xB26VmJ9ZOFfKvfMTv6Np2cL8835F8JzI5sMtsWLuMtZxDZtr5gXjvjIH97rOL8WTuYmf2+I9&#10;lmEbjelxuYYos02EY8UcZH2K4kdG89ZzP+6DXE+c7yz31oTR5xz9N5No462yyo/Z+9UKHxSr4sdB&#10;+4jvU2NuWKbc2z9ac1R193CtXeHHvayPe8m5uIdrlFh1jXLes30ikwXnTCb31gjbkWvrRe+cYZtr&#10;dWwff149TF7u0j3ix/WcXxue8rjVT1D3nJyTsRi82Ux/+s7mpeO2zsX5PgvrzvRdWy94jp+/WZ/d&#10;J0QYG8mxLNg/G2ukjRi1ZQbRv1lkOkbrR9q1ZB2zNoQ5yOaJvhPiuWysrF5c6tPbS/aiN99ewmHU&#10;k3v0I3o0Gp9LsdLxUhuRtRGX2smPWfFqQV2Z3CLzw3LPj+h3Kw4i02F6c3cvHffCinW+QgevtbfM&#10;vTzkfvuZKIqiKIqiKIqiKIqiKIqiKIqiKIqiKIqiKIqiKIqiKIqiKO6GwyP0/93//PHh/fv3j//U&#10;t97krl9oCb01wE/a69cJlvlWn/jGn/hkvsv85YyOljlupo+wr6A8C9mR+dGCtrMviX1jmX0u9afM&#10;X6vEMWNMLV+yJRLtiWPG83vT89G66Stlto9veeMvE3/++eezt2a4H33jfGUbraXWGhJ6y6THFZdi&#10;/VKoW7qsj3qzesH+EZ+LY7XgOL0xs7G4zyif+k9orNZ4zIeOHMt9BWXlheUZRFtdznyNb8djO/ou&#10;u1sy21Bmmx7Ul8mzoO/MJ/Ok9eS39UZ/uJ7Vt9WfsSZZbGJbjhtlE/eAl5CN08snbTGtOpOdcywj&#10;rJccyx5P9tlG5cw5oJzpmAXto6xjFgfGmXGnf5x7s6C+Weh+UOtQMB5Rb5ZPzn3GlLHmG7epg7Kg&#10;v5Q5FvcMya5nPmhTa222xm3ZIph/tp+FdFkfdV3S6z7CMsfiee6Ps6C91C1i2aiP+3HfZm6ZA97D&#10;zSSzdy9mj7+K3vqQjy0/2Yd5jrLb/Prrr9+81dLjUkfUR9nQ1szuWbTsmcEKPcqTc0WoO4s1869j&#10;Sxba6zUPhMb12NrHvJdxr6bM9oIyob6iT8zPDJg3zjHeA3CfELaJ8yLeA/DcvbAiH8wBdanO5WhH&#10;ZhNzy9ysINp4q3AOM4aZb/Q7xiCWDevjGjLRjmvz2dJbFLeA5r7nO+cx1w33R5PN+dbaoY6ZZDbd&#10;Eqt8mK1nVb7vIef3Qm+dj+Qqnu+NdevwnmMWIzG/BVbEahUr9sUVfI959RKd1+5LbB/l1ljZ+C2y&#10;tlFPpKfj6xfdp50Kk5D+ng3P5/z7j6d8bEe9slPSC3L/HF6qT29xf/362+/2nztuq9+8fDyh8b3/&#10;ZraP1mftNH5LR+t7sRaMQYyJZfVvjZGNy/qebp6LumewQkck08f6nk2tc6pr9c/qI4x7Nk/4nTvp&#10;jZ/pE61+vbmxF7N0HEY9uSQd1vOQxKAVm9E6ofreOZO1EZfa8W9ts4jjs5zJJPOBcs+H6HcrDiIb&#10;23DdRPbScS/0YrUXK3TwWnvL3Mub3A+j/x/+3+8ffv/998MFS/AhdyZMRxsUHx6iE9FolzXB3C62&#10;tw4+XMN6Eifq6ombJSzCOMSYiDhOLF/TnzLjEcekH+KacSOxr8s6tsbdk56NtMO+UmZ7/jFccF7r&#10;QRk/IMU29I/x5Dr4448/HvuwjdCDV36gb8UNg7C92dzozRn3beFz7JP5w7iJbNzMLuaGMdU4jK9R&#10;X7fnOIK2UFa+VzwUR6ybfnNecI5e8sNxiPFptaEs3IZ2COqM5/YiG1c/Fmn5zjzFh9zth8hix/io&#10;PtPPsQzHESxT5pgx1iO0dJvWOfpEMt9Gc8l22X4VY8A2LMtu284cUo79Z2E7qC+TRbTJ/ekT5RV7&#10;O/XNgveDigmhbuZQ69FyXGuG8eEavhRz66TMXHHN85rBvYQ2UTatcVu2+Ej/Yru9od/UdUmv+wja&#10;3qrnvc8ssniaWBbOn4jXSMvMAX88ccvEPN0qzJOxX9FHy8xnlnPW6/76Xh5yb9l0i7Ty3oPrPMoe&#10;J45HHYydjt6fo+w2IpPJ6jlwyzBvs2A+495g/axn/thXR8uC5+6FFfng+qS+rJ75iCgHXIeUZ7Mi&#10;VivI5nEW915uRvqILGe9XMZypDdPiuJHRnPba5DzmOvmmv2mt46Ky6zYS1btV7PzX/vuj4XyneX8&#10;pbnyuPd07zN7fVSsfkzuwZdbu05lMe+tEfaxrGOrXlAm0Y+s3ci4Wd8vXzY9C5Z7pv9lPBl+Hqut&#10;/qRuxXwjmb5RO659yL03bnZOuZj9PVCmY8SP2Cbro/EvfQbJ+oq4PmJZZOs8G5f1Pd08F3XPYIWO&#10;SKaP9T2bWudU1+qf1UcY92ye6HtWfb/aItOR6ROj7fZm1n3cIVInN87mu/4v8S/6ncXhJfVZG3Gp&#10;Hb9Pn8VZrAbkFpkflnv9o9+tOIhMhxm99xHP1XEvzFqDZIUOXmtvmXt5yP32M1EURVEURVEURVEU&#10;RVEURVEURVEURVEURVEURVEURVEURVHcDYdH6P+H//Xzw/v37w9vuhTxTe5+0p6yzvtXEfxlT3wq&#10;n2X+ioJP9nNcvXXRv4LQmyRdH38V0CvPwjpor4700cjXaGMk9otteL6lIxs/xpnn+IZV4XE5Pvuw&#10;L+Voj8quY/9Z9PRZZhvmjMRfpXFe622QnovUwbE4RzlWfJM7dfOttR8/fjz0mwl10w/O0Sgb15ms&#10;LB3WE9sYx1KwfUT9PQZtYXwZ97fbuG9en/Kk/zsN+/AFPj1s8kE6smXkSf+bJ/nXn5Wb4/pQe/fR&#10;2VProXrRO0esm3Gjr3wrIeMh1Nf9Oc8kO96sV9xa9T4K2iHi3LCsPuxH2fTGZVlyLAu+fZlt+KZh&#10;rSe/uZU+ifgmePdnO+qNtNrQDpHFR1huxSbCNpKzPll9tGsvWv4Y2+IYixiDGHfD/ZXX/Rk+RBhD&#10;2se1xjfDCl4bVN+yk+PGuTgDjT9bxxfFZNtLxQNiFfUecvj2mMNjbo/rk3s143bc447jvlP703rO&#10;YivoL/V/RZ/4FtfHfA6+yf1sXPhLm9iGNvVs34uoz/T0RnsNx2K98ud7lFlEe6lfxLJw/gRzy+sl&#10;c8a5NwuNP1vHvRDf/MHYcb+kzHnC3DL/MedxPXssH0W25iPUb5ljFpdhDEUrdq04C+dYMM9xTBLz&#10;7DLrs/z1xqX+ok8W3z3hWlduPFfi3mBZOH+cF5SFZJfvJd/yY7YvMR8muz4Ly3G+MAcinp/Jilit&#10;QLlwPkhrPYhLPrdyMBIrnm/l2Uh+ro6i+BHpzWnTm9vZ+mA999dZtHwo2qzYrzgXZlE5/7GI9049&#10;Wrnr5fMec1174jizY7UK5eQe8rLiGrLn+FnMezrcJ+bsUn0k7otZO45rRsYXDw+vkze5sw99HakX&#10;T+eOOT8Vzv5qrD7ud2294Fjb8fGU68556bxQHHuxFEdfj3qivhH9r/VXfP/d/9DcYz3pPY7zNNbT&#10;sN+urfPisXD8PsPPy6jOjaTDekbqRfvcmzdPf/tkPf04rz/+d5Q1IU+FA086eE465ItgPb4GCGOd&#10;28pUKuaOO89xrOM4x7GOtn5rE3VEPzLfo+6nPk9j5fXicp8VOvJ6fg/JuLO9OD/3ZO8TcQ1azuoj&#10;XB/Z90V6vkJ/04lk47d0jbR9khkr1bXqRXauXZ/N3XwckZ17qj/UnJqc7TebPxzJxPjEssnqxUif&#10;0f6tdiu+a8i+IxaZTDIfoj8t/8Rz2rXacN1E9tJxL/RitRcrdGTfud8aepN7OtvCGuQqdJ+zerY/&#10;HYXm85vTnGa9eRzrdDSX6vkm90Pdv/714eH3339/vFiNPOSutt5g4qYXF6LL2YWSk0I3Yr4ZYz3b&#10;x4m6anHYBtp1SNJJJvGPei3Ul7GK7XiOsmFMsvjEMflwqPC4tCXrTx0i2sf+se3eSJfj3vPXNrE9&#10;ibYyb5yLHJf5p8w1wYfco24+5K4fl7RuEvdE+h0H+kFf43ylTFwvKFMH64Xr2YZyhDqjLZYZ97fb&#10;Db4edBeHnqdh9ZD71uEgf9k+RNGqbSd73Fw3Q7aKo/zbL7+++nlbI4JjccMfqRfZuSw+rGc+ND8c&#10;k5iPGFPHhPE5i9U2n1v1wuNEHVkOqFtckqPf1EOZ7biOWM99LD7kTp/YP9rudtEu2m7YhrYKjkuZ&#10;faIO0oqVjtGOll3C9dx/VmHdjAljIHiOfmkPdA65167wgXZwrfFHEVx3Iq5D98nspU+zoB+z+Pp5&#10;uxc8+Xh42B3+Uvfbd9vecvKX65NrMsbTsXuDvmwTif5aPuTjIJ3niTpGH3IXZ+Oe+sc8uw1t6tm+&#10;F9RHm6J9EfcRljmWsHwLD7kzt9n9i8aIud0b6WjZWnyLrsfKlWF+uA6zvDG3ozmP+bGc1ROPKSjH&#10;vsV1XBNrrnnmmW2Exox595H6rtEddVB/0SfGfQa8x+J+kMnMHe3TMdszOP9umRV+6J7B9w3Ul+3V&#10;zIdwzAVzICjP5l5yrrXhec1Y0z/W9/IhWvkYGWt0XB0zHXGMorgF4pw2o/OZ/eNYlvmZdxZRd5Gz&#10;4vqxIh+V8x8L3UeNzi3mLZPJSJtb4l7W4ApWxGoVlZNxnqNjJLZs07vPcbuYs0v1EX6+FK12vbEy&#10;mRyew+UfeB9RnesZz5F68XTuy+HFbKfC1WON6dAfphMXHxm5N+210WfO1udOwrnHNpkceX32kDv7&#10;6P+PDvLh6axe8BxjpQfc377130EQw0Pbb9vn9aJ9jjpGHgLnko1+ZH0yHflYT+OojvMlPgTuc+db&#10;yVMhj/uTjuhHlo9z3VT4NFZeLy73WaGjV9+K7Xl78WM/5C4yHVHfSLsneSSGIjvXrs/mbj6OyM49&#10;1Z9NY3Csb5zY6MWHZPUZ7Xh+y6V28Vo7A8036zjf29tyi8yPS/6JWD/SrtWmd3+1l4574Tn3otey&#10;QgfvfW4ZzbR0tn19WnvbSj1JG5voPmf1aH+QTo22K9H5Q+5UiLHOzg3U8yH3289EURRFURRFURRF&#10;URRFURRFURRFURRFURRFURRFURRFURRFcTccHnz/H/7Xzw8fP358/EWWfp2lX+sI/SKh9UsSvvGU&#10;v7rRebbn21qzX97E8V1mPYnjrPh1hoh2mpado784Yl++mZJvYGIO+Csq5klHx4HtJXscoXywbGhH&#10;Zm+sb/kt1C4bYxaX9PVsJSxz7kY8Hn1lDnprgrnN7NoT6o/zx/Zq7rXmEv3rca0fl9q3dL7Vr5FP&#10;/b7SrkOsj6L+gQz33FbB4y97Dm9qh05F32cftoP7/PLTz485f/N2G+GUJ70pnr84cvsHxelR98aT&#10;isMb5t1Hbyq2z398eXrrUoyDfYp5cm7Uz30jGsvjcQ8YqacsGP9M5lisFy5nfUUst+BcVF6sj2+K&#10;zvY0wXhRH32l7z17M9TObbWOrC/TTaIdI1Afyer3hDZSH+dr9IPzhLniPsg2K5Au64trzTljLgXb&#10;+RjhuJRnMUuHRtS/RHGQt6PlzfHtv6N40ArVh73yZMtb7Z0nWfXeRw/2HqTjMN6tz9qEvZoo7o+x&#10;51hqfyoc98tj3v7449OWx+Pe+fB1O/oXpegrshjG+kef1B/nsv4ziLouzUnBPlxrkr0GszazYC6l&#10;i/oy3VqP7sNrA9cq12m8h4sxYjmeGyXaXuQoxoxzlvNePLOcPTd/PbLxee2axQx/vifPXSMxDllc&#10;snsQ7mWZDRyTe4ygvGJfLJ5HzJnLrCfKI+cF8zqS40xfRhzzWn23QPSDOaBsKLfi871iRLtumWy/&#10;Yj7EiL9ZG95jce+k3Msjy2rvPpTFyvwX/xxwfs1C89ZzN9PXqncf9qcsLPOz0Eyou8hZMa/EPeQj&#10;zukipzevRuccY92StY94L2ndP7RyJd3WTzvU1u0pr9irVu2H9umWGZ07L+Ee4rSSFTm5Vsdoe+Za&#10;69D9Rj6PsA2/Z2Mbwb9Zx+/jrplro223la7GpxLQH5D914TDH0pONo7UC5x7+CofD+IG+hzau8+1&#10;9eLp3KbhLI6zuBTXERt6bZTvN6c3WJ+1OouvrgE++3ob71TPfAjXH+A5jY+xLEYdl+pFcu7wEvMT&#10;yo3+/8jWoGXvduj7cTp30OFz25py/XbYInGUVe88hfpDhdjGeKoXMSbHcw9fXSeLVHdyDDbxje2P&#10;PhxQ3ZOO7Fze58mm17LHzc7isSFfWjFJxjrUPbZX61P9dniKiercXqjPUTq213hCsTpKzPm5bo71&#10;NE7LD/c56sC5E+/e6RmJy/8ac7bGVM9zLZn3iqNcszeLd/pXvr23w++Dz54PZ/UiO5fUu+5AaP8Y&#10;W9aL7NxT/aHGTUI9R+pxbbxGeMmY2XwRvXMmm1NE9rVsHOkrRuwQe8U2G2eFHYfrIO59Ml4Sr56O&#10;ER/ZZjQmM7i0XzEPl3KSnX9JLkeRjtl6NHqqI+STGXWPs3q2Px3FQcfjnvjgO4YDr9Xn1E/17nfo&#10;cypw29azlrb3zXaB9ZvcDzV6yP3Dhw+PHxj0kJAnoia2O3Jy8mEwHX0uBv/nn38+/BFkJtQ/C/k0&#10;spG8hM94UId/OOIGwzb6YYJzxnq2jw/5xA+DM7AdM5mdbxFjx3lt+GCFcmCZMYhrgnMp6pgB9dPG&#10;P/7449FOypxLl3JJv2bz83bT/u4UK/rxRfLp4cVtJzgchTY9fwjWg5N+iFLI6q3mILPPT9uHAufj&#10;rW6uLesB+1N/tv+qhylPdhz+H+FgH471cYv1Fz1wucHccE5neWK9oCw8lo5c56y/JEeiDqP21sE2&#10;nDOU4ziZ7UT93U55cW74kHtmh+jptz72z2wXtI8y28WHpK1zdCzL0VaWORbrY58ZyD7byL2PMtsI&#10;5i27rsU+s6E+2t57yF1yFmOPFf2gPIOoby90E+lR326yvg46gPpv0ImTLWd2Ye9VnXN+wG3UXg+3&#10;S9zmh35g1OIzciUedeh46s/9kj/e3CoP9h9I8hihH5ksMnkW1sFYcK5GaC/X3fdcg7S3pbtlC9cg&#10;1yfXLdezrhPac0Rcu9TPc7EdyeKzMm63TCvPe8O8iiyfIznP6nlNm0X045ZZkXfuAcL6dLy0x7Gf&#10;ZOc95l8591jF94e5Itm6JZwLrXnBsmWOS3l0rWY6dIznbpEsPpkcyeIj7iE+q8nm1Ug+Yn3Wjt/x&#10;cj3yPkzYjswmkfVX+9p3i70Z3bdfAud7toZa9e7D/pSF5bjWiuJWiHO6yGGs4npnubcXMNYtWXuJ&#10;90XV8bqrMvsYXrepm+05FtvPYvXeXvRZFasVeb8Xrl2Dz1mzXOta/637eN6/sA2/Z4t7hr7n93f7&#10;/J53Fun8fVCd67e5Z3GoXjydO0zdRxevHWtUh5TcPtlcujpWIjm3Wz5Eck4vZHp66HmOjuP4x4Km&#10;8OmxiK1Gz3cdC6zXGZ07kus4PpZ2DBB1sH6kfdSRnUvzsQmP9r7Wg+xH8TweGzzHPhwrje9+Ol42&#10;r0Tv3JF3734+7IsR7qGZLLJ9gu3injwDPeSu/44MxEoMxfEF9WKgzyEyrj8Ix8LW+u7ozSUy0i7b&#10;2/fUcS8oTiN/i8ziMBKfTEfsO6JjRN8sLn1Pxvu77LPKSJvZSO9s3V0dWwx95vDC4ZOsulb9WfvT&#10;UaTtBa4/mY5D3cnG4/OeJ3nT4ofcv91FiqIoiqIoiqIoiqIoiqIoiqIoiqIoiqIoiqIoiqIoiqIo&#10;iuI7cXjs/T/8t68PfOMl34gWn+b3ryDYhr/miu31S7Lmry13ZPb4Ivo1A8XfcdSvku2XjtbNtyx8&#10;+vTpUBbq63q1d1+OI1bkQz70fi2zB4zJLOK8bqE2jjtlEueOfhHlMuVZSIdzznky+ib3mEvaO9t2&#10;8hPfpq5fP5/s+sbGk0l6i7vtO/hPW9FefV36eVsf/sXa4e3rJ33v8IZ38lU/OT51jnFSX/d//fZJ&#10;Pr6N+BjfB9jE/jFPrXUuKAv7y7xYrxipj0S/WG7JsY5lEutbNrCOe5fkxzxhDcUxoy2G40pmf7fr&#10;tSecf7outnLFsQhz0IP9o+wy/ZiJdfBXkZSjHSN5i31WYH20nfc1rbXmMm2l7ZTZdxbUtydvtnDo&#10;be6W9Z+QJtd/g+w4maI3t/vt7dpHH+Ut549zXm9ed6wU/1MO3qD9w2k8o1wd2m6c+Y2xmEPd16p8&#10;4OvTr0mtSzj3hmXqGJVZnoHiZx20VXL0xdAu9XcOOBblszxN4pDLU56iLtsR4VrV+lQ5ylyn3Hti&#10;bGLsTGyX2eJ6HbM2xTkxtivo6WydG7GRa2UW9zSnVuSdewNjx/VJmaif+0aZrNgXqb/ok8VpJH7Z&#10;HDHZPDGZ3KM1pmjpv3WeE6teDjK5yFGcHKss7qO5yc7xO0a18b2XZPaxHTpme6j6ug/704+i2Is4&#10;R2fAuUtdo3o57zN5xA+2L4ofBc3Le5mbs/2Iscr2k0yOcCzL8XsZtmE56nCZ9Wrr9uzL6/wsZo9v&#10;GJ8ih3NhJpyLxcthLEfi2mujPYD3/m7L/UBzxG30fYv+E/x+R/BN7voM4nazWDV/N02nY4zjc+vF&#10;07mRHL4U6Zith9eTWRx8oBv7pODI6dzxTe7H6+2BCTqYCoXMcTvO6eNaY73YzpykDYjUsWX5JJ3r&#10;CI3YKsyL08BbHceKfcxhXp3+1f4zm2jtJpzPi7OGBz9N00eYcaDVfjs86mi0vxTHr/LhLCmnY6Y7&#10;1oveuY13737Z/nv+m9xj2cQ+WbuX8TSm3uL+tLdv6+RSrER2bq96MdDnID720To7rjWs9rshzouM&#10;kXbxPsHsqeNe0F7TipU43wfbMD5Ze+bjpXH/nvmI95CRs307icVIm9lI72zdPR3X5nkk57GN7olc&#10;0+tvG2nv222HfXvqfaj5178+PHz48OEwAQQfEmJHKuJDsdkHFMEPKbPgApyJ4zALfWBzHBk3xpRt&#10;4kPurRzE+PMhw1l4XsxEPszOOdeBaOWfm2a2gcY1IdnleG4GnAOaJ/aJD0/fxEPurzc/TrGiXbbV&#10;2CbGVjJtpU/sr/Xhf/aOcyx+ieKx2LcVp0f9bzb9sN0cpJNZ7M+5xzzFOUlZ0EfLOo7UZ9CuGDeX&#10;e20y2E60bFH8WjngPsY2ccxYJq2Y9OxttRdc91xHMVctNA7HyqAflDm+xnEcVkC/ZYfl6FOWNx1p&#10;70gc9sT66Adzxn1QsJ1wf/pLmTGZBfXtyevNbWfmDWQ94G655dljHN6+OXvI/Q1y7vwfHkw/tWFs&#10;1fbN1l8cog/3jj8Q+jYHm3Acb4M51H2t8njgGQ+5Rxjrlqwj62eg8Vv73SW7aaP7Z/KK+0SuL9pn&#10;XKZf2VqlzDacbzE+LGeyiHYZ1+vIfazIcY5+BGKeTVZPlPNsXuzFCh2rWJF36WDuHLsYx1ZM2Y+2&#10;xrmgvWT2Wo9+FNczGr9sjmRw3EzukekY1X9LPCdWMQYsW77HWM2CscriPpqb7Bz3RO5dcc9n/uIe&#10;6nNZf/pRFHsR5+gMOHdH11oPrgPL2VqLZPVF8b3QnLyXeTnbD43va2fcP7gHPGefse36/sRjSRev&#10;1Zn+TLfae1z2VftRu57L7PGN/Sv6cC7MJF4Li5fBdTSyplptnHfuJ2zH/YDzhN/fxr+/6G9t/m6f&#10;7Waxav7O1jGSw5eyYg2uyMeKWMV5vQLHTcd4fTcjsR2xm22y9rE+axfvGzIbR/0Y8ZE8Z9xWuxXr&#10;493bn1+9e/fzqfRElo/RHPT67MdTfM739q3+upR9V86jo3V2uv89/P990ZsLI3OG9bxPICPjiNF2&#10;94D2l1asRG+Pymj1oY6Xxv175uPStZa+Z7EbaTMb6Z2tu6fj2jyP5Dy24TWy19820l4+5N5eGUVR&#10;FEVRFEVRFEVRFEVRFEVRFEVRFEVRFEVRFEVRFEVRFEXxHaiH3IuiKIqiKIqiKIqiKIqiKIqiKIqi&#10;KIqiKIqiKIqiKIqiKIofhsO73f/jvz08fPjw8fGffuI//S/8Cni9Mt6vjWcb/hMA+icN+Ir7X3/9&#10;9dW7d+9OpaIH46h/nsVxZEzZRv9cl8pCR+eD7RV7/lMWGpflWdjGW4YxFZzXRuftK2W2jTFnbinP&#10;gvq1xu0T5w9ltaFPhLZKjuWZbJF6tc3sg8z5RZlxlmybom3Mlfy2/PPPPx/iJbh2fvrpp0eZ42Z2&#10;iDOdEhu2PEg+FRlr7a/MjfdmHV0vLuUncum8iH6o3PJzpH8ci/TOGemwHuaAeeL8HhlTcNxor8v0&#10;j+0jXC+fPn16zA9zGMcymdyDOaft6u84rIDrhuuJ60Mob84VZa0vt9ORfejXLKxPfjimvK/hXino&#10;o2jZTt8Zn1lQ95683tz2THr95eur1yc3Xn998ke+xXg8xkF759vjCO+U83ff5v/1Vvf6NF+5Vt5o&#10;PZ/6PmzDMYJfthwwJ4++v9mOJ5k5/PDhw+Pe+Wqz/dRaxp+E9lx7bt7i3J+B4tfS0bOZuaFMe1n/&#10;yy+/TL9v57qj7gjnGdcU88z5w3GzWEVi7Eb6mBU5vxe4dos+vTVxa6zI+8ga7sUz9hexbsVal86W&#10;LcW3XJvPyEgus3FGczSiQ21mz6tV2A/GJ5MjMQYsW67r7TgjcerlpperFtrn3Yd9ZQfzp/8Mz7EP&#10;x2KbotgLzS/OuRlkczfqzuwYqY/ju8z6lh2xLDJ9RTGD1ry8RVb4ofF97YzrVGXX9WRDmbB9vFZL&#10;bvnIPhyXbdmX7Yt/DmavDVJz63lkcWP9pdjG81z32fexutf3d0Q6z/bef/i9rtDf2vzdfrYv7cns&#10;8QX9vWX42W0ms3OywgfO/VnEOLmsI2UT22fE+LT6sU0Wz1iftYuxyuwc9WXUT/OccVvtZudbvHur&#10;ZyR+OpWeeGkOYv21MRzjKT7aD5/2xK1+hrpJnEdKPhz9mJ/99WTzRfDcyLw6z/kTI+OI0Xb3QLb+&#10;WvWu47nY7prxXpqD1bnRvtvT2YuLGWkzG+mdrbun49rcjuQ5tuE1stffNtLet9sO+/a0+x5q/tPf&#10;/JD78SERPVTZupFgHR8w4YMnasvN6bfffjs82DSTkQC+lBU6GEdu8owp2zBPfNCS7eOHphUfolbE&#10;inNxFoyp8DoQXBNuE21ym14OdJydD+qQT7Zz5CH3Vi7tl44teRZvNlPenO5wszkmG+wr5QjXEf3V&#10;XuWH+5Qn/Sf4cCbjSTsym8ThzCk8tOtBdae4cS5xbccHpznP2EcwB1k+Wm16flBf1JXpMHEs0jtH&#10;rEN5YT6YpyzPGbQ980+4DdtHuKaYq+w6KkbkjF4+ro3DS5Ad1k852sG1k+VNfez76LzYC65/ri/m&#10;VdBHYXvpL2WOOwvGbU/4kPurz3rI/eQHHhRnbARtefNuy61z/rMecj/mnPnXQ+5uw3UTH3LfBj3I&#10;4jP27TPebLpPcee6G3nIPcLxR/LHNso95/4MMh09W5mbKHMs1+vHqcrVTHgNFtYd4TzL1ipzzjbR&#10;v1EyW1qo7TXt/5mJe8YsXpqPS/1X+HFP8+pHynurTW/vjMzOyTW2/LOTrZE9Y/jSuTs6J2fPq1XY&#10;D+YgkyMxBixbzu5/ijaX5tVz8kS4PiS7H/vLBucs5o/n2Idjqc0lP4riWlbcl2Rzl7rjWmN5RI46&#10;LLM+thGxLKItRTGT1ry8RVb4ofFb10oRr8Mmk0f2lXitjmXT28scE9rO9jOZnY/oa9Fndj5E5eR5&#10;ZHFjfSaTWK813/rbKcm+C2Zffa/LfYMPuav9irk1W4d8tb8zme1HzGeRsypWzLllHVv1wnLPtrhm&#10;2d+wTTZWrM/a9WLV0i1i/aV22fiCfbNxxKV2K+5/3r79+dW7CQ+5R3pxeD5P8dH4T9eMrX6Gukmc&#10;R1A+nO5/D/9/uzjnL51LWf15zp9g+6yvGG03Z+7+OET/XNaR5zL5Ei/NQa//DLTvjs6HLA7PjdWe&#10;SO9s3T0d1+Z2JM+xTe87BWIbaS8fcv92FymKoiiKoiiKoiiKoiiKoiiKoiiKoiiKoiiKoiiKoiiK&#10;oiiK78Thsfd//ave5P7h8GZEoaN+MRfR0/R+op5vUeSvI/TrGz79v+JN7pd+nbEHs8cX/JWi4uhf&#10;MjGe9FW/YnaeWM9fNHCce0J+e/6tgDElirnj7qPgOtCba5kDlvk24xXw1/Bc55TjXCL0K5NnoTe5&#10;v34K8SPUy1jSJq4tkcXh55/1Tzwdf0nPPPFt1DGfhDoku7xJj7/qpF0POpxkxp328S373HcFZUId&#10;kVb9ma2no6EOnpOOLA4ZcexYFqyjrYq7c5DlqQfHkuwy457p7o3PXPHtEpxXUbehHazvQRtb8VsF&#10;40ZZeaEvXDvKm/IlVOe4Mr6rfVK+rJM5U71loTZux7zJdsv0ne1nQTv2RPus99qHP7f4eA/4ore6&#10;n8QtNmf+bXY8nExhbn/SWn13zP9Pv0g+5v+wbk/zgnvc4S3wXG9w7/Om/+vDyRb5fpSOb3E/xYE5&#10;/Pjx46F8QHP0KH3zMoAYw+fGdFY+COfbKNEuy1k91+ksOHdoQ4TriGs1Xhct6+j9OO5FmR7Vj7Rr&#10;YV3Fj8PZvgRiXlt5HpkHvN4VPwbKFfPl/Fybp17+V6z16EeRMxKrmP/WfFDdyDyJui7p7p2nvhE/&#10;bgH6Qf8yOcIYZHK8phc5ilMWq0s5Ga3TPZn3RZ1vteE9a/y8nt3PZmMVxS0xuv6yck82XOeUubZY&#10;L2LZcFwRy0WxJ7wW3DLZdWxPOH5vnUp2Wdfm1vWZn2F9FNTB7/EEy9GWS2NJdpntZ0F9s1jhx70w&#10;OxekcjJGb/6y3nKrTmRjCO0Z+s9ya7/Xd7Ycw3OFeyo/Zwj9re3xu/07YfRvmS9hxb7Ia8ssVuwn&#10;s30QvD7PgrGKsssxni7HGGQx4ViRrA/re7H2uV6sWrozn1r4XM8O9h8ZS7Tazc63ePvmp20vGf8b&#10;Xs/vDPnWi8PzkS1He851bHGboW4S5xHVvn7c2+dnfy7Ox8iaNa22WX+N37oOsv2o7l67OXN3LfKP&#10;PtKnKLtMWbDeUI46TC+2PJe16/WfgfT1dGb+k5E2s5He2bp7Oq7NbS/mJrbhNbLX3zbSXr7J/VCj&#10;h9zfv39/+BAh9OGhdRFmnT5cuKyjjdDGxM3p119/vYuH3Fvx2Bt+0ItxdPLoKz/0sZ7J1pHjzI7T&#10;KuIH3hnEOFomtIGxZf70wdUf8sXIh/49oV2Mmx4SsxzXs4l+0y/VW2b9LF5/fUgfcreNmSy/GQf6&#10;TpkP5DJPqvdDf6wX1hHXlsZ0nR7M9Fm1d6we1PXUn3GPeeLDfGwXdRrqiNhewjEpi0yfYnCNjmgr&#10;y5ksPBbX0Ug+WvicjpbjF2yk1T7CnOihWueK80qwf2tcyj2yWMW8zcI2Mm7UHfeC3kPurqfvq/ww&#10;3BuyPVFQpr30l3I2p/aEduzJ4SH3k/z1jz9fPXw5+f55O578iuvm0OLUSXl1HH76ecv/KefxIXfn&#10;/7DHneKrB9/fvG3vK5+/ftn20ied9v0Qh5M+5lA/3lR+xaGu0VdEOTt3idh3Bj0dPd08Zzkbi/vr&#10;TFo2RZQ3z7O4Vlt7LdtwPYqow2UdR2xp0bt+FOfEOM+A+3SLLM8jsuGcnMUlP24JxbAVxz2hDuaG&#10;cezlzH2jrZRXrPW4ZxU5MVctmK9MjmuN53rzIZNH6Om4VTI/rl2DIhuL95ZFnyyG2TogsT5rx/uw&#10;rA33NH7uE9l+d0/Xv+Kfm0trMM51liW7LWX25zrX0espkwX7EI5LuShmkM3DWyOur9nEtcky9w9+&#10;Zsn2EranHzryWh2v3c4b+0e7mFvLsc0MpIu6Z0C/i8vMzodYMbfuBe4BhHWUs3Xei7n2C3+XHPcT&#10;E79X8TzR0XuRvtf15wzBh9x7+m+JuL/O4J72xdl+rJhXK75TFIyV5TgXRuKZ5VZ9W/c/mW+s7/nP&#10;c6Ox6vl0ycfe+L1xyaV2K9aHHnDXg+6jjMQ1It9aOX855/F5iuFWn4f9h+M8oorTMVZrdsd59Oa+&#10;iHOJ5dH129IxOs5Iu0zHrRHv4ehTlF3OZNGSow7z0hz0+s/g0r6bxYGMtJmN9M7W3dNxbW5H8hzb&#10;MFe9/raR9vIh9xlXp6IoiqIoiqIoiqIoiqIoiqIoiqIoiqIoiqIoiqIoiqIoiqJ4FofH3v/7/+WP&#10;B73x0r+Kzd7MQ5lvOWW9ftXFX3bpV6nZrwH2gk/wz+LSL0D2gL+WoU/0jXbwV42xr+E4grm6ZVb5&#10;0coHYT5ok+a914HeXsw1wTcbt8acgW3TnLHNXMP6lTx9MXH9ynb7wnMr1vmbzYXsTe4msyG+lVlv&#10;AfAbfrnfMTf0ifV8A7FiQZ2cA9L3GPdN1tvchdq7z4OOMJl5sizbbR/z18Ljyj7OOUJ7DceM47NM&#10;/yIc95IOobLH07ElM+6ce1pTzIfrW3qJz+tombHOYPsI147mkudVnHPsb5njUh6FdjOes6AOyfZP&#10;da5XLjj3mMNffvklzZt9Z8xmYn3MH9dazB9l2e3+XGuSXc82s9D4M3TwTe5fPv3x6uvnY0wOx1Oe&#10;P28yY7LNgLM5YLvead2e3syuN7nrTe2C+df++Nj33fneRf/im9yN3uLudsyh/mUFlcVXrHPapyP1&#10;SXZZ59jOUCZZ/Qqi7pfYyNzMQnbQlswuzTHnTWvVMq/bkj0X2Ubr0ftNHJ9zgLKOmS3G44tL1+Ti&#10;CcZ5Fsq/50WEuY2yiXLrnPLPOTADzvtbZ0XeRSs/jGMW09G9QP1nr3XeTxTPh3PBcF5QjvOC55gP&#10;zgfOi5H5zfEFyxz3lsl8YDxFjIWIfbOY1PoYpxenS/kQsb7Vjt+lZOMoZ84lvz8RWT41VjZeUdwK&#10;2Z5I4lxnmfccvE5R5l6po9eTjpa5BoXqW7ZFO0gsF8VLae39t0i2nvYk3qeSuG5djvtHS2Z7Xo/j&#10;90A652u3fKW/7s+xYjxc9vmZrJhX9LXoM3ttmMrHONl3l4wh5/hoPeH9PvcP4TnBvYjzhHsqv9cX&#10;+tyh731F1DmDFTrk7+x9S/FcsRZn69D4s2OlOTk775rTs3XEnFtu1V2C+wXtzuZu5hvre/7z3Eis&#10;Lvl0yc/e+KPxutSutefuzZvX7zbdT3vtCJdiE5m3XykHrTxscbvOxO/KuQeK0zFW87M/l0vzpLWG&#10;WDeyhls6RscYaZfpuDXiNYo+RdnlTBYtefQalcV9pO8KLu27WRzISJvZSO9s3T0dI7m9Nv+xTXaf&#10;EbGNtJdvcj/U/B//P58e3r9///iHCn148IeJzFC1tRGsb130skDthcafc6F9YsVNSdTBuFlmG8mO&#10;fWaf+nGcFX4I6pzFbB29fJgsnvog7zmphzz1Qd/woc8VxHXrMh/iZL2wr/RD0Hae03H2Gny9mTqi&#10;wbbTHz4EJ/Two/c7PizHL2ToE+uzNhHeGOjhzFZ8H3RozCv2ZZ4u3Wwwb7YxcmkexznNMnXHdhz3&#10;kg6hsseLstHD7F47nHtcU6pzDqSXumOsfI7tLsVUxHEJ1w6vncybYH/LHJeyoJxBuxnDWdBXxi36&#10;yTXBXDGfMW+WV/jBWMsn28+9IOaPsmy1vfSDMtvMgn7sCR9y//zx09lD7s4N4yYo0663emj9tG7f&#10;/byt4Ub++eC62vqheEH/0ofcpe80Fvd6/XhTdgo+5K72WZ6yeXnQAVsok6x+Lxhn0bPpubbEmMxA&#10;tvVsN/KXc84y1ypzzja8Vkd99FH1WZ5beHxBfUUfxnkWnBcR5jaTxaX6FfnmvL91FLfZeSfcI+N9&#10;SiumtE/HbC9YkRNef4o+vVy01irnBXMZ88p2ykfrGhJl5sz1HDPayjLHunUu+R7jQGIMWLZc62Mc&#10;xSzGVIzkI9Zn7fhD0tjGurmn8p5MxHy6D9dgUdwyrTVI4lxnmfcvvXsZ69DR60lHrzXKgu0Ix8zk&#10;otgLzcNL6+MWWOEH13+P3v7hc9lewuuzjtwzWOb+QZuoO7Iyzyvy0fO1KH50+B0+13C2nkfqKQvt&#10;F/ybD/cTr0+NxX6u5xrWZwztWebsBTYL1mH0awbytXVPticrdAjnbRbyYbYfo9fbl7BCR8w5c5PJ&#10;JtqWrfssH5lvrO/5z3MxVtkcu+STaZ3r7SXPGfdaHXuhB9z1oPs19HxqoXxzP9+P9hw71F9n4nfl&#10;fFZrbRzXx/zsz0NzpDVPRtdw1i6u60s6Xqov03FrZPdOIsouZ7JoyaPXqCzuI31XcGnfzeJARtrM&#10;Rnpn6+7pGMnttfmPbbL7jIhtpL18yH3uHWJRFEVRFEVRFEVRFEVRFEVRFEVRFEVRFEVRFEVRFEVR&#10;FEVRXMHhsff/3f/zHw9646V/FZu9yZ3ofOtXEfrFLn/Nt+YXa3N/0SBGfomwB5f08LzkWL6EcjM7&#10;XivysYJs7mY5oN/6daPXAd9eLPhG6mwd7Qlzzl/uS/Y65y+11Nbt41u3aHs8Nzvvbx82u04yyeY9&#10;c9N6C4DLfPOn/LEfjJvqnU/FwDL3u+i/4uxYf5H8cJTP2m3y5tZJfKpnX+XJfjBPEfX3GMyT4Nhn&#10;+k9wTMZNZOda44hY7/bsK+SLfaS/Orqd1o79oE+UmRvppn7qI2xHfWxPmWNSFuzPeUb/CHX35FGs&#10;+5o+zyW+PcP+0U/Z4XwI5or5ZN7YnvGcBXVzT+y9iZ82qa/7cw/guJRnMWv8w6gnd//4uMXklPOH&#10;L0+5+fJneJP7tr/5HLOnN7P7LevvfjqPlefsoe4k603vb954Lm9HTOvDmvJ8f/y/DfTnGvwU5qvt&#10;kz7awTjyusZ2OnKNrVhvLeL6sB3RnhH7OA5l+j0L6hOZvfSXeyrvX7J9l/tNzB/nX5yLl2KXxa24&#10;zOx48RolmEvJLlNmzrM2Pq5itb7ZrFwnWv/eA7gfsJ5wv+P1gPVmRV7uLfez0Jxqzassfsq922te&#10;UOa84Li8f+Vc4NzQ0Tqjbo/jo2FZfe4h5z0fM9lE/1mmzLgXfbJ51Yq/uJQjw3O9N7kb7qnxu4mY&#10;T9s7aktRvITW+lhFa64LXqd4z8JrVmxjmeuJ301QFmxHaItkl1lfFHuRXaNukdl+cP33YJu4f7Rk&#10;7h+6Nvv6zO/CRPbdWNSX2bgyzyt0jeSiOLIqVveyl6yAf/tgfqLsMmX3E7E94T7B/UN5cq44lnA9&#10;28hW/Wfi546odwazddjXmTCms9D4rXvLPeG8mkXvWrYX0hHn/97EWDH/l+ZC9D9b91nO2SaLZazP&#10;2jEfmd2jvmXnNH6m/zljt9rNzveRt6+2jJzkc57jRwvlm/eH+9GeY4f6vkk/FOezSLk45mNF9meh&#10;OZHNi2zdCJ7L2rk+0zEyhhhp1/PjlpB/LR+jb/Q3+p7JhjqyeAqey9r1+s/mku5LcRAjbWYjvbN1&#10;93Rcm+eRnMc22X1GxDbSXr7J/VDzv/1//P3h/fv3jx8g+ABoRvZliy54vOjxpmQmWTL2YoUPJNPH&#10;+kwmsV65mf3BQMzOxwqyucu6eLP6uMgQ59ZD7i7rQ/rsG17ZYVv4pQZ1cz1zs4h/kKTt/MJiBcdb&#10;9qNdzEErR4L504PsjDP3OD7kzlgxDqyn35TZXjCmn78mX06r/eMDnU/z56zvljPL9ClC/cyToF2U&#10;WzBOgvp4jvoiro99WaZfmY+cf5mso3MjaBP1EdpOnyjHvhyXMvtwTdEnQt0jcg+OP9rnJfz++++P&#10;XyxyjjJnsoH5iHnzvGTeaDvHmgV1c0987kPurbko2fWzmJXz15urHvXjhw+HB9qFHnLfAnGQP291&#10;D4iPfsizfRQ6yGfz8u22ayMmjg9jqAfhGTfLh1HgHuecePRdx9M+yr1e+7zyKzivqDvmKcundFkW&#10;M+I+QhYDHaNNLRvZN5PVj77OgGtLtGwVbMc9leuTOWcb3ntFn5hbHS3HdrYri5XIbC/OiTmfgT7L&#10;+hplnB8dM7mVf7YRmTyDqPuWWZF3rsl4/2z9ce80XP+8HrBeKB8sz6BlX9GmN69aa0ftOS9asmC7&#10;eA3xuJwbnBdsE8ckPMc+twx9GpEjMQYsW9Zx9hq8FxSrGFOR5WA0Tzx37UPuWkteT4LrSNjeUVuK&#10;4iW01scqMt28/vCeRbKvI1kbrqf4WdayiOvOcK3xmsX6otiL7BpVfEv2+cW0rp3Z/hFlt+E+wf1D&#10;8NrN/YP6uC9FVud5tr7Mz+JbVsaq9pMx+N0I8xPXs+HaZn3WV3Cf0F7i/UM5cp44Fusp6zOG9imj&#10;zx363ldEnTNYoWMVjuksmPNZrNDBeTkLXntnEWPF/LfmQm89Z+te47Ty0RvLxPqsXcxHNo8v+Wda&#10;56Qj0/+ccTMd89HTMk/3buQ5frRQvnl/uB/tOXao75v0Q3E+i7Q2jutjRfZnoTlxaZ1HeC5rF+tb&#10;c29kHDHSLvPj1ujtJTGGLuvIc5lssj0/MhL3Xv/ZXNJ9KQ5ipM1spHe27p6Oa/M8kvPYZnTO2Uba&#10;y4fcb3+FF0VRFEVRFEVRFEVRFEVRFEVRFEVRFEVRFEVRFEVRFEVRFHfD4bH3/83//a8PHz58eHwb&#10;j34dq1/4RvhUP3/txifo9Std/jpm5An+l0JbZkL/Z0N/Mt96Pmf9lZ/ZfnA+zEI+9fzfmyye2dzj&#10;Ovjll1/Ofu2oN8O5zF/Sz0J2OB/Uxzehsp6505uXuZ5pO89lcdiTa9/krnqfi3Hm29v5hgD5Zv85&#10;Luc0/eZbqlXHWDEmesvx14ejfrbZCtvgJ3nDOvjrbuapF2faGN8+aDK5B/VJdll+25feWG4ff7Gu&#10;nDjuzI+OlrmOKDPutCNCe0kWB8Y3i7XaZ/7SdvbnOOxPWT606ntk487iH//4x+PbMzJfox3MFdcO&#10;r0XMH8eaBW3i+opvcrcsaBPnXDYXV+Rjlg6+yf2T/tULv8kdudFb3R++PsXky7a/fX2M0VP9wb6T&#10;jYpNKz6Htd2IoXgaSfvo+R7i/tTBvH3QWyY/n7/VWdAO6Xb+BMuZvd+TbK217GvZq76POQyyafXb&#10;G+ru2U27lFev1Xj9sKyj+/B+hbkUqvc5HX1OR+vP7KCsNtH+oo1zNxP9ayO+Rgnmhrlinjk3VEfZ&#10;bXw0sbw31H3rrMh73Cdc5vWA9YT55/Wc9ULy7Jxwfy+eR1w7jidjq7nAawnnqGSXNR90TyCYf80R&#10;ypwnrmceJWflaO+tQp+ir4ZyJMaAZcv3EKdVcE72eE6ujD4zaY8Vau8+zJPssC38DCji2iHX2lIU&#10;16A5Ons/4bylrqibcrxOUfZ1iW20/nQNE1xPvJc5fMYeWHca0+NSFpSLYg+yvf8Wmb0+NL7Xf9y3&#10;4n5i1N59uH/EvcQyx4nfjcV7YebOvuvIOFhu2Vb8c8F5MYuaZ+MoH173wvlhnnhess/Ffq2+prWf&#10;aO9o5Up1rtfRewzvcQT/BakV0MdZtOJxizCHs8jmz56syIfWEdfSDLJ7/Z5/2XqO655k47FdtoZi&#10;fdaOZPpY3/OxdY57XOQ542Y6pvOgfLfvrTP7oq0t20k2r15ONse2+r5JPxTns+gpHwuyP41s3+2t&#10;V57L2sX6Szpeqm/F9WMFvThk/l1bn+l4aQ56/b8H9H8kRlmb2UjvbN09HdfmdiTPsU3vPoPYRtrL&#10;N7kfavSQu/6Jd3+A4INeEQ9CAzh4/FJkxLmXwi+BZ2IfV0B/rvWt13feTckTnA+z6N2I7on9yGJK&#10;O1ivOHsd6CF3fzEo+EVh/OP6DOSDc059ehDIcmZHXM+0nefUf3Y+9JD729enm0TYmullfbQvPuTu&#10;8RQnxyrGw3OBfvOPSDpybbH/ZzycyXxshU3pt2uFexrt6+11Gtc2xjnnemGZ7XtQH2X5a99Fayy2&#10;jzmgX5mPzAf1ZXHn+CLmkLTiQN1ZrNWWeRbuL33uQ92UqS/KHpf11/CcPtfAh9yzWEXbmSuuHeaN&#10;fbK47wn3Mc493vtwfxS0ibbHuWh5BTHWe3H2kPuHj6++bGtXnMXjyyYjJp+3cw/hY72xjTo+rh3Y&#10;ns2LCPdRwXEtM2/vP3549efJduE2Gt86qFuwzHbUQeJcbbXZE/nWWmst+1q2MIeZLFp99yTzw7jM&#10;+HJvGLl+cJ0zl0I55pyzLL1s17KDcsv2ok2cYzPgNUowP1F2njk3WB/bW17Ban0zWZF3wntN7Q2+&#10;pmefU7T2nXPtF94zWC9W5IT7YnEdzg3zxFjy2sC5IJlzlO04H7hPUG7NE0HdcQ2wTHtvGc5d+p7J&#10;kRgDljO5yFGcLsXqOXkiethE60fEOW7dXCtaS77XEnHtmOfYUhTXMLI+Xkq2z0fdlNlH1yKXKevo&#10;daH7Xa9BrSWvL1674rpjO0LdlGsNFjOI6+BW4VqZRdQR949WHLlPZHsJ73dJ3DPi9yk+x760sbdn&#10;zM75qv3qHubuClblQ1ROxsjWKuuj7HZZm16etV9w/2jd93Mf09FtdI+jfcrEh9xn55w+zmS2HyvW&#10;IXM4C86NWazwI7v27gmv1ZGWf9leIHpr/dJYmZ+xPmsnsnyM1l9q18sH+2bjiEvtluwlEx9yd322&#10;h7+cbI5t9W2TfkjOZ9FTPhZkfxrM+UvXc1afwfa9viPt5s3dtfTikK3fHq0+mY6X5qDX/3tA3y/t&#10;feI58d0D6Z2tu6fj2tyO5Dm2Gf1MYRtpLx9yv/0VXhRFURRFURRFURRFURRFURRFURRFURRFURRF&#10;URRFURRFUdwNh8feR9/kzqf6+WS9fg3jc/qlP38dE9+QNQPaNQv+SmAm1qH4OsaUSWYT28a+zNUs&#10;Mrv2ZMUvsLK4az67nrKwrF+r28Zff/317Fe0P//8c/MNGCvI3lrMetokOxlr2s61zrclzuLd6zev&#10;ttl7kGWj7YwxbM29mCftS7aXe5R8c//YxzC3jAfrBW388vA01lk7vcX9pC/a53LvTZSU6bfmnN+Y&#10;wPXINll9j0xf1l/t3SdeCzjn6KOOrs/iy7dnq871tE9QX2a7+rpM3ZLZxzLbi1g2au8+tENt3Z4y&#10;x2H9KNQ3C90nKFeC8aEcbY95s6z8WWZ7xYrxmgH/pQPOw7gnWhaMrWz3/ONcZL36zvbD8dubw6gn&#10;d//4+OmwdsXZ/JKM8leeCzi/hyPlE5wjknmOHObGtpeKbZbp/46y/oWPk/wZefugt718Ps7X19v4&#10;+k9IF/UxjizreGY7cCwYE7XJbN+LqM/QVpHZof4eQ/GkH636WURbo70st+zi9YRrmHtRXJscU3n2&#10;uZhzy8J9PL6YHZt7JeZ4Br///vthHzfSab2UuV44NyizPeUV+b+nOea4zYQ64t7g60F2TVbOvea5&#10;Z8Rrg3IyOy+1t4zDNUlZWGY8eW3gHImfTdiO14m4Z7De84R2UHecdyr7PPvcMvKJfto/HRkLyib6&#10;z5jcQ2y+B9y7Mnp5aeUpomstPx+0+nB/jXsqz5Hn2FIU1zCyPl4K10Tc01qyYB/uqbx/Yb3WoL+X&#10;4XrSvYzWm+B1TPTWnXVTFpSLYg9WrMEVcD3OgntE3DNaZSGbvG65f0SZbSzzs5DgfhL3D/fRkXIL&#10;2jkL2jGLGPMiZ3YuTOXjOhwv5of7GPePrF5HyoTneA+S3X+ozvVcX/HvMXqTu//FRrabBf2YxT35&#10;sYLZejQPef2bAa+3s+j50Yoh7eGaFyxndo/U93zOzvXWx2j9pXa9fLBvNo641C7GdAYPD5vew9vc&#10;v6Vln47R1pbtgn1ae/jLUfxbOdji1jbph+TcA8XpGKv52Z8Hr88j61yMtrsE2/f6jrSjH//MjOag&#10;tRfEvtlYI/n4EaCPl/Y+kbWZjfTO1t3TMZLPa3Me24zcZwjbSHvfbDvsm9Pue6i59JA7HbVMparz&#10;ZhG/FNGHkNkXdOqfhXQwDrOwDsYsi19mE3MT+67wY4WO7APynmQ3u4qp6ymzrezzOuADlYJrZEWs&#10;OAf4MJi+JPA65zqNfjDO8UtO+xH/KbkZvN22q7d6mHGDPsUcMZ6W2V5kDzjIV/uruku5zeIh2OeL&#10;xjptusy/PodsRh5ltKdNzA3rRea75pz0CM6xTBaUM6I+0urPGEbb6Vf00X24dmLcLUuvcxbtG4kV&#10;+1M31z/7sr1olQX7MA467zbsG+stm1iOZPvVnnz48OEQI5HFKtrOvPW+5HSfFX6MPOTOOSloE33i&#10;XGR9nO8ziLHei9ebqx71k64Tn48xOctLyFEvZ482BnstM246cl6QODfOxtUPhjb+VN6+HOP+4eOH&#10;V3+e5uvrt+2H3KlbsKzxW7bQBuY4az8Tx6Cl+zE+gPZKti+s59qehWyj7dHWzHbbxfXFNcw5wrXJ&#10;nIu4F2XtbAfjw9jMjtM9oVjGObo3//jHPw57N3EOqZ8yc05ZbdjX8oqcc67fOoz1TJyfuDf4mp7t&#10;a1r7tk/7QuueU6y4NynG4bzi+hSWmS/mL7t+CLbjdYL6ODdU17KDujm+4Ppmn1uGcct8Z32EMYgx&#10;uYf4rIYxzOLO+l5usnP8zBTnuNE6aa0bwXMkG6so9iLuMTPI9nkdW9cMwbnPPVWyz7Fe3+XqGiY0&#10;pteXPv/4Xob3NULtuO6sn7op9/aGonguce7fKlybs2CsYtxaZRH3Epd5/5vtMXHP4H7CfYaor8fK&#10;9oxo6wxoxyzkA/fQIsdzajYr5tY94VhxrTBXXEcj9XHNsR33k2z/4H0Jc8nvcUR8yH32OqSPs6C/&#10;s1jhx72g+dmao3vCa+8s4lq7NMdoT5wvvbVuRup7PmfneuuD9T3/LrXr5WMvHSvW4MNX6W3viS37&#10;dIy2tmwX7DNn383is9W3TfohOZ9FitMxVvOzPw9en8lz1navXYs9dWR+3CLZOiVZHHpxJC0dse+I&#10;jlF93wP6mMV0pM1spHe27p6OkXxem/PYZuQ+Q9hG2nt4yF0PMR3koiiKoiiKoiiKoiiKoiiKoiiK&#10;oiiKoiiKoiiKoiiKoiiKovhBODz2/r//f/3+oDe0+k0g2T8/y6fpWa9f5vpXgj///PPZL//5toBZ&#10;9H5xsBfyb8WvfhxTvlmMMv2Mb5C1fcyT+jH+ys3sWM0eX8jX2Xo4xxlT5kO/JOevy82vv/76uA7i&#10;mqDtK2Il3Z4bfOtWfCsz55jtYl/BeUbb1ZcxmsG7129ebZE7lc5zYmi7cJv461zmjW8IkH/uT5/Y&#10;lzHhG6GVZ69HQVvU229yP7Nbc+H0BmLWMx/cj2Wn6wV1yCbaZVt83sTyc4k5b42r824TbWeZa0pH&#10;y/LH49In7X32VdAOyswnoV3Uwb6iNW4cj2MJy606wf6SXaY/rBfsn6E2I+1eAtfKSM4E3/7DvLGd&#10;+wrljLGYAXVwL+Bao3+COZE/nouUOa7GnJ2P58DciFg+ALP/+PjxMSYHf04+PXwN836Llcvofoyb&#10;ZeSVermncl68C3OB5w7jnmT9SxlfH465+vRxu8ad7P2IfB7f5H5s/+btpm8rC+ZPSAd1mjNfIa+G&#10;sYo2RbtadjLumbzCP+qL6JzPM+dck7x/4b7EcbN7ZMG8UwfpxaHVfhbStVLfLFbMK/2rZJoPxLFj&#10;HJnzKHuesL2PYoUf96JDMI6zoA7tC94nJHtv0JHXdMO9gfco3GuF+s6O2aqctIi6W7bEPGZ5nZ1v&#10;IftsI/MvLNMHtuccifOCeY6f3z1upm8U2hXHmgF9inbHsmnZRLt7ZO16/Vv6TO9csQ+juSX6/OT7&#10;MNEaQ3uo86cj91SWJTPPllfsu7TxlvlRP3deyz3kQmS5aM1zwz492WXd73oNch5L9tqiLFhW+549&#10;gtfLotiT1nzbm9k6uDZncq0ftIvXUe4flIV16Eh92i94LoNjZfT678GIDXsw2497YVU+xL3kZMUa&#10;aeWFdWzD+uyePNbJB/tBf7J63pdwrHj/oTLvedyHtOyLsE2vPW2cyWw9dQ83zqqcj8zTl6DvN7nW&#10;MtnIHtuk+cI5wzLb8d5ghOf6nOlgfc+OS+3oU6Q3bkbWh/WXYtGziZy1edB++O2emPnfsvPSec2D&#10;ll2xbauvyNtpzOO4Z20Ob+f9Vt9LkY7MxpdAS7VkHh6OOjIvLtnA81nbGX6Ql44/Mo9Fq12sYzmT&#10;SVZPon8x5i7HeuLyiL57Yoa/rTEv6dnDjpjTH4nsfvdHYiQH2fVDXJtD5ktvcn99+vcyDrX/3f/8&#10;8UEPBvgDg/4ZKP5R2MrijY7hgyR86FNozD0mXA85N3tCyj/7OAvGiQ8j8yE8+so/vvKBHY4T/+Cx&#10;wo8VrMg540aZ+dBa8boRtum33347rAsR/0guaPtsP2SH9dNernmuU26gnFciizvjM4vtY9qrt6/7&#10;Gzvto03yj3tWXF8+R9+5djgW15D2uyzPHOvQ+xQ2xvrVm83eUxvCh/m4H5/13ZCv1iGbLLfm3N7E&#10;vaUFz8f29IX50dH1bM9Yc15m7QVzJTw3aAvzFGnNpaiD+u2DoBzxuDq2ZEE56jRZ/Sw4LykznrKb&#10;8eRc5L2CsI+MIferWTDW2X7OOSnoF+cfZc6lXv73YlSHfTUsx3ORTx+2/ecUE+r7+mWTMf+YQ85L&#10;jW8dlIVlxc9xU53lnxBbIdlljvUncvURDz/rIXfnVg+4e699827TdxqnNSetn37Qd9YL2xHrZ0B7&#10;z/KB+AueI4wbfWW9oDybVjxtl46WuVZ///33x4eZeQ1nX8aKc0ewTN9jTInbsL2gPIOo71bJ5uSe&#10;8AfbxrFjHHXk3M9ktxeWV6zzFazIh4hxnAF18N6S9ymsJ9oHnHNez1kvVsRrZU4E45HJEeYyk0Us&#10;7w3vO0XPFsHYci7EcdTOZd2/6joyE9nKeTYD+it9jk8mC8qGcWrR6lPcL/wupUdvjvFc69rL9TgL&#10;6r5lsmvcrcH8z2LVtXY2usd5/JyLuEWZ85vlKLuPsEwdRXFLxDl9y2R+cM9/iazx7+E6WBS3zIo9&#10;K7uvHtknsnunOJ72Eu8nLV2CvnL/oQ7de2Rl6iCZ7WSkjViRjxVkeSvuF66PbK0J14+uOx29ZjSO&#10;vzf9HnBtUo6MtpuJ9DruI/tSXLMjfbaM6ImZk3zOXrGKc4NkfeM47XMPm3wSN57qN13n3XdB40e7&#10;9oDZ2EK15ecox4i1Y/Atl9qprtf/VuA8Hpvr52tkpE+ct1lsGdNMFi05s6MYJ8ZwJLf3Hndez28Z&#10;XT9m5Or1qy/b1e847u1HqSiKoiiKoiiKoiiKoiiKoiiKoiiKoiiKoiiKoiiKoiiKorgbDj83+Q//&#10;7fPD+/cfH99+x7eZZr924dP3evOZf1Wgt17x13wr3ioTf1EzgxW/nFCsHSu+sZJvUKENerOxY603&#10;jbXsi7+UiG+mK3IYO8Ywe/Ov8DwcfZP7qrlrHXrrlu2l7fLPPnI9x3nFsQTjMhu9yV2/TRVRL21q&#10;xVN+ci9jHLK3IGX5Z3z4L1fEvU/yoy1vnmyiLa/fbuOc2tButbFNfFOajvRDdtgWrm2+wXYW3K9E&#10;K+60lfEU9IUx4bj0j7HmvIx2EMaE9tEWnW/ZLlzP8aMu6tcxkw11SXaZcg+ORbL6PdFacZ4o62iZ&#10;MRfZGqGvjNVoHF6CbLCObD9vrTX3kT/2gzLb0KdZ9MZnDLN4xvpWuw/v8WZkxCOu54ft3GMx2OVx&#10;41pjvecM28Q3uTPWauN23D8+KYd/HnP46c8/Xn0+5fZw6bC+zpvco42ml0+3n51voRg4VrQp2tez&#10;xfYyhpQVD8uzUL4ye5kDyfaXa1X/Eo3KgtdL9mWsKAuW6TvjmMWQ7aMfs7C+WSjnjM8MGNtZ8N4u&#10;wrxR5pzJ2gjLK/K9ghX5EDGOM+D4vDbxOh6vWUb599znOmC94FizWBErYR2MRyZHaF8mi9l+9Gxs&#10;ofbuw32b9YLn4mfgGWj82bHi3I85cznKGYwV6fXZixU6inG4J2bzgnCOCZbjOrCscUfGLu4nVrP3&#10;XHEvsdIa1H+C6ymuJZa51nRkvFlv+BmrKG6JFXvJCrgeL+1bPJ+1bdVTR1EU3wetw9lrkZ9zI9n+&#10;kcmE9dp7vf+qvtUn3ovQb7fnPY6Q7ZfuR6irpVeMtBEr8rECf1Yr/nngGuQ8jnPastaB14LWGNeF&#10;yp5D3D80Pv+OtpqWHy1G281Eelu6GedMNpfrjk/MtBiNwaV2yn+2n2R94zitcY9V3/p3qHvdqm+P&#10;M4r6vqR/Bi3VpcrpiRGj7p4dl9qprtf/Vrg090WsV/lSv3je5V5cGdNMFi25ZUNxHTGGWUxZf+9x&#10;5/V8FitiyPuHPXnz8PQm98NK/M9/f3j4/Xc9yHR8MED/3LsfEqABcVEb/lE4PjCkcWYHK7NrTzT+&#10;7EnFhMeH3H0jQV/58LSOrRvMeIO6YnGsYPacEpy71HdrD7kL6+AD07LdMv3TPPJciutZ43j+rMgB&#10;ebOpe7PTQ+70XfnkOffn2sniEx+8Zp7P1pqGPI17ZsubLf9Yj9bNNc+cxf2UOmhXth/sieyjLa24&#10;M66Mp6AvjAnHzWJN/6IdRG0ec7DRyq3qaHvLD0KfBMu0hTbFPtZB3ZR7ZL5m9XvCtcKcMZ7MmcjW&#10;CP1lfFb4wXmR7YlxrclW9+H8o8w2Mecz6MWKc4ly5FI7PUx89pD7SWVcz2f+fj23y+Pq2FqPqnM9&#10;21x6yN3tOBc/fdhyuJXFR12rvx7zeTh7cu/SQ+4el/TyaT9WzV3bS5uifSNzQ8eWrPFbMdgTzp9o&#10;q+ywfsq89+K8jPfIbk8/GDfBMn1nHLMYsn3cJ2ZhfbPg2ppFbw3tBffzCPN2rSwsr8j3ClbkQ8Q4&#10;zsI6uLdkMtEe4X0ikwX3mVlEnbNozeVMjjCXmSxi+XvD3GWyYFl74ux8KE6zYyWfmFPro+5oB2XT&#10;mxei1WdvVugoxuC8ujQ3TJxjLuvIteb60XFfQtwDiu8L58Us7iXnuq+hL4yb5RhPlnVsrTthmZ+x&#10;i+KW4Fy/F0aviVm7Xv97i1VR3CKz12F2PefeMCKTWM/vMzJ98tNtuFdzrHj/wXseHVv2XGtv1kbQ&#10;rlsmy0Fxv3ANch7HOW05rjOui2zdafzZfz/o0fKjxWi7mUhvS/foXjTU7kH5fvpMR0ZjcKldtu+K&#10;rG8cpzXuZvxWf5LOxt/mXav5RnucI71zZqTNtdDybdlsvhzluANT96gfrXaq6/W/FUbmd6zP+mT9&#10;43WwF1uXGV/KoiVnuotxenkmIzm/F3g9n8WKGPauHy9BD7m/Pe2+c6NUFEVRFEVRFEVRFEVRFEVR&#10;FEVRFEVRFEVRFEVRFEVRFEVRFFdQD7kXRVEURVEURVEURVEURVEURVEURVEURVEURVEURVEURVEU&#10;PwyHf1Phf/zw8PD3v3989ccfnw+V79+/P/yz3IL/JIP+OXv+kzeGr81nG5H98+B7QhtvGf4zQPxn&#10;0fnPdCm29vWnn356/OeBJLdyE/85gHuJ1ax/5oAwH+SPP/44nBMfP3485Mc4tr/99tthLYhffvnl&#10;7J9xivFf8c9CGNquOWaZNv3888+Pc0lytN1tV9ot3mzqXp9UxjltYmxN/KfuPn369Jg3xoHzSkfK&#10;hv98veLjPHM9CrY77LQn22jL67fb+VM9bef6Z85on5AO9+Pee6Z7IrSlFXvGULbbJyGfXGZM6CPj&#10;q3VkWUfHmu1pj2AcaJ90u220u+UHoQ+C5cwW1nN8yS5TFpQJx6W8As1Frxvmj/4p5s6NYN64Fyov&#10;9pEx5Liz4LygT5l/Qu3dh/NPsuvpk+KxOj9mZB6JkXa///77Yb8UD183n07/DNDXL085F4c5cDqn&#10;fdp7tfa+bWYfxDebDuvR0fIhtq6H/NPbLc6n2Ip32GMZ6+N6Pubqj4/a24/75ac/t3x+PcpftvM2&#10;6Y1ypr13I17jDrZAp3Uwn64TlFfkm/bF+JOeLbZZx5YvsX4GtE8yy8ytjvaX18IPHz4cyoLXD8aH&#10;43CdCuXceae/tIU2kaz9LKxrJozbLGbv64JzIcI4RrkV46z+XliRD7E6jlyT8tFytlY577lnRLs5&#10;1kxmxyqOT58y2bBvJpsVfrR0yO6W7a26Szynz7XMjpOIflhnjCHrW8RxWM767AnXZ/H9Yf4zWbgc&#10;c6ey63iu1W4mq66FxRicF7PQnIzz9BaRD56/vXXzElnj1xopbhHNY87lW+Wa/cr+sv1IDO5hPyyK&#10;YozWeo91I21MrI+f11r9uD9TFm4f/x6jsr8LjucMdY3Ym7UR0a5bRT72/Czuj+w7zWxOc35oXbHM&#10;taZ6y/pbCr9HXQ39aPlkRtvNRHqtO1uLvTXKc2m7B+WinY/RGFxq17MxGzfWt9tp3OPYZ/Pv9cPW&#10;/ihGMltH7Oj58RI4qpbJw8NRZ7xSjdgrrvXrVhnJR2zTK7fGU53re3GN51ymLCgX+9HLK2F91uZe&#10;0HV29rU2XvdnMGv8Nw9fXr31s0j6v//rp4eHv/1ND7kfPzDooSY/5M6bIz7EmS3wGPwVgYq2zMA3&#10;cjPRwxmOVXzI3fXy0/FlPvjQnXA8WvGfHasVrJhXjDvhg1bZQ+6//vrrIT+CD+oa5mc29EG2Wyfn&#10;mOyxTbLb9lI2brd6Xr3+ut3gnlT2dLfsUI4Ya+XNOWRMVOex2Z76+GEuxoprkO3iQ+6P473Z4o79&#10;0sSH3C3rmNki2fpV96j7O0JbGVvBnDAm9DE+IO01RV/ZnuMLxkd4bkRbrpm7ttmw3JNb+nRsyYIy&#10;4TjR39noYWevmyxnzI1g3rgXyj/nhrGKa3UGXB/czzP/BPvIB/tIfzOfZpLNk5G5JC61+/vf//74&#10;kDt9Ys4Fy4eH3A/SEY+7zfCnh9m3o+tV57ipzvJPiu2bp7nEPZbtuJ71kLtz+BEPuX+Wfacb37c/&#10;6SH34zjcw4XG9LjCNtJX4XqRtZkB/Y7xJz1bbK+OLT8E5dlE22mXjvaX10L+GJd7BvPHvpo3lkVc&#10;t9bXi6nbCMormK2PMZhFjOcMuBe0yHKY+T47Jt+TFfkQiuHKOGZr+KV7Yq//XqzQQR+pL5MjWXwo&#10;r4B7Pe29Nuci2u7ypf1kL2bHLvpgfTpSdyabOE427iw0Pq/jxY8D50ImizhHsjmXyTNYdS1cwexY&#10;rWK2H3Fe3iq9udtbQ1l8W32k417iVYyxKt/ZPNyTFTpmc801amRtt6g1XhTfn9XrMNP30nrtN63P&#10;6ERtvC9RZnt9Duf+x+98Jfs7f8L+I/ZmbQTtumV6PhbnrIrV7HnFuZvJhH7H+35+H8Zz/C7ue0A/&#10;Wj6Z0XYzkV7rzuZYVi+G+ix4yL1H1j7Wt9s97fNn379e8ZB7LLdw/TX31dfALElFPeQ+Rm/um9H1&#10;kbWLOe/F1mUds3axT7EPMX9ZPkdyLu4hT/Jh9rU2XvdnMGt8PuT+/e5IiqIoiqIoiqIoiqIoiqIo&#10;iqIoiqIoiqIoiqIoiqIoiqIoiiJw+EnDf/394eHf/u0frz59Or4VkW9y15sO/csHvZ3abz7kr/b0&#10;NL6fyI+/kuC5Waz49eAKP/j2Zv5qmb+okK+Osd5Aat/1JlLLzMEKu78HK35lQqiLb/7N3uT+22+/&#10;Nd9ebNyOOZ+FdLX0xbefuo3s9Trnm3MjnFvuO5M3m6rnvsk9xplvbNY5y1x32fzK1iBlcbYmdTyZ&#10;pfGt4/Vb1T/Za53MDedbtIk6JLf255lcyjvtlQ8s00fJPqc6y/FN7pbpK8fl+EJtbCNtjbaQlk9s&#10;G/vZB0Hb2Y5tND510D7KGT1bZsO5yPzRb8Wcc49vctfROaS/6uv+jNVMrJtvh5YsvwR9EvLJfTj/&#10;JNvfzKdZ0KaM1nnWXer/t7/97dVHvMndPj2E+JzlTf/qxkkU1rFZ+yjr+FhPGT799HaLM+YS91i9&#10;4d1vhf/6IFsO4nGOnnL4x+c/X30+zdc/v257e+NN7rzeCc5f29HC59hmdr5FtCnT2bOl5Vesa7WZ&#10;RVzz0m39OjofXKt8k7v2JNfH/D3OF9QLlZ136kvn9IbbCMvsW/RRbFeskT2559zG+T2THyGOPRtG&#10;5uWKta6czF4j9IO6MjnCGGTybB+E9nPv6dQXY2g52uqyxsjO8T73llEMLsWB9RmMq2B5pP9LYc6L&#10;7w/zT5lrZnTO9OTZc2v2+KtQbGO8b5FV+biHWPVwHEf9zOJ+73Eq2szO+4p1fi97e++zAX3MZNE7&#10;J1Z8/iiKoo/W4K2sw56d2mO8z/T2LrfJ2us7Xv/tSfA73+wzOvtnukfaCNp1y/R8LM5ZFavZ8yrO&#10;Xcs9vfZdR8aB9wc8p7G+5/cyLf9ajLabjXUztqNkfc7qF7zJXXVZ/964l5EfR1+4z8c3uWf2Rbta&#10;trBu1j0vR9Rb3Fe8yf2fhV6+RnKpNq12Ma4x5lkOYr9iH2KOstyyPmsj7iFP8mH2tVZ7Yuue+hbg&#10;m9wP2f4v/3h4+Otf//7q06c/DpXxIXcHUw+5+wE1/qGJgRidkHuihM+euLMugoQP4urCbn3UzcnN&#10;B+34wI5wPOIkXZGPFUS/ZuE4Mm580POlD7nzoa1ZcM5wjsnu1rzig6icY5Fot32axetN3dHCb+cx&#10;dbfsoN+CD7kzB4xJtlYYK667GCuee/1m26NOfbi2X6Ge+mSHbeJ8izZRh/JmWfbZxplcyjntPfN7&#10;gz4y7qqz/NKH3GMcbC/1RVo+sW3sx3lF27M+Gp86LGf1kZ4ts+FcZP7ot/LCmDNv2UPujOH38Mn6&#10;6R99ErLVfnH+6Wg582kWtKmHbTIsx3ORf/u3f2s+5H7wD/E58zd5yH2LzuOD6ap7rN+OrLdPPym2&#10;b46xFWdxf92+B2UO//hzk0/n/vj6+dUXz9HwkLvnpIjz1zZGaLvlFTkX1tdbK71zl3xaTYwbY6qj&#10;88G1+uHDh8fPKdzPmT/2jXlV2XOJ7WhLyy7Tsu+W6c2XvVixPpQP5iljhb8/OivyYUZysifUl8mG&#10;cyGThfrOXuvxPnkG8sNxGPWdZPGkPNsHoVw4H9Snee1ytMM26ui+HEfonNvFz463CmMiGAfLgrJh&#10;vxjPOGar/57EXBXfF64NzoWsPs4fkc0/yyvm1QodK4jr/JaZnY97iZO4FKt78rVYw6o5s2LfvYe9&#10;PX42iD6xfK1s7un6URS3Cu+ff3R6+4X2GO8zWTu2ydrz701Ce6HL8Zxh/0z3SBtBu4p/DlaswVXz&#10;ijoy2XAdxBio7PNst8qPjEs+mdF2s7Hu3p4zQtb/4avGb39PtlesVJd9F9cb9zJPc+5sb9/hIfeW&#10;POs7d4749ZCPo764q2T2RUbb/TNybf56e3uMbRb3ysd8Yl7T/Q71WRvl6B7ytMKPFX+HnAUfcq+/&#10;FBVFURRFURRFURRFURRFURRFURRFURRFURRFURRFURRFURQ/DIefAvzrX78+HN7W+fH4ts73798/&#10;viFRb7j0Lwb4Jne9AdH12S/7xIpfAqz4VYP8mO2LfrGmX08I6uIvjvSrOfvKN1MyH71YMFe3zuyc&#10;x/EdN74plm9yZ/vRN7lnv0DfE84ZzjEdrZu2y16/4ZRzzDgOq+fSu1ebHydZWDdtp0xinPUmd+dN&#10;e51jkvkUdbjM2CrHjJXKjuPrt+f/HP6jDvV/c6ynXtpEOdqmOWadfJN7tGUW9KkF7ZUPLDMnnIvM&#10;AWMYrz/2T+3dV1CH2tlG2kp9pOePx+X4guPQdrbTuLSDssnqI1F/LM+Eb7Vk/iTbDq4Jwf2P85Vt&#10;GLfYfwYcnz7xTdG0SXAucX1R1nm38TgzkS7r7kF/BcvxXOSvh3vDjwf5y4NichBfPYT1LPmxjPrD&#10;6CcdWwQf9W1ZfpK3o2UdLetN7m9eP/n30yHWpz1uO7713vl103365eaffzztl5++bPIpD39utst+&#10;8VbzcNuThf6lAe8xgnuL7YiwnvaexeCGWbEGuT7iWqNuzm/tM86t5qTWrlB/j8f1yDXLvAq2o7/M&#10;Ycyn29C+2OZWUQwYnxms2BOZyx4xZ/eQw2tZOXdHcrIX1CXZ5cwGxoAxibHhuVmsiFNc5y1/e362&#10;4hntnh0nIZ3Wy71Fulu+0Ebud3HPYJn3ubcMP/PQV8mxHGEsYyx4Lo41A+at+P601pmI69FQNtn8&#10;y+QZaPzZOlZwD3tVcR0j87a17kzvHLmH9VGMs2IvuZd9dwXKB9dqjBvL18om6iiKYj33ch/HPSbb&#10;V9TG7SgL99HnV3/3K/h5NvuMTn2Z7pE2ItpV3D8r1uD3nFc9vV4LcU2o3Foz33t9UHfPjtF2M4kx&#10;fYkdHIvj6E3uDw/tcUdjcKndvO/intYd93m9yX3z7Ch2bOuVW37EOb0XHLHe5P5j0ct5FttYX/mY&#10;T8xRljPW9/J6D3la4Yf23SyOPzp8k/shSv/hv319+Otf/3p48FP8/vvvhw8Ngg+C8CFDBdj1ugA5&#10;GDEoK4K0IuEr/ODDdtRHmXHnDQZlkcWDubp1Zuec84oxyx5yF26vtTL6kPvsfHBuZA+pCtvEh6Xj&#10;g2G0dfUmqAck354eeIx6bbugbKKvyptz2HuwNRvXso6OT+shOsdRD7nz3CMap/GQO22iHP1mruJD&#10;7pZX0Yo7Yx7nC+c+ZbaTD/ZDD6N6TanO8WR7ji/UphX3l8xd+iRYzuRoB+dPSxaUM1uf68Nz6T3k&#10;bll201flzPtfNi/V175kOdsTxrr3kDuhXZyXnIscN/afQYx1hm0yLMdzkW8ecj9Im3+ft/0T8+/M&#10;3zAvrePNtofrgXaxRepJ3o6U3f74IPuTf+8U97OH3I/nqJs5/PT5z8cH2/WQu61/+9N2X3vKX7w+&#10;M58ii4/rae+KnPfWfGZrRjYW5/osFCvrp2xa8eVa/fDhw2HfEeyfrc2YV7ajDtqR5ZPtX3ItGWX2&#10;+ILxmEUWzz0ZnbuMaRbfXtyd/1tmRT6+B1yflEUrb8wzYxLjo/LstSj7Zu+9jEnm+8jc5ziC8qq5&#10;ZZ2Z7dEPt+c+oTrGnGXe294y/IwlmKtMNtkcEXHMVv89Yd6K70+21kbXoxiZi7PnlcafrWMF97BX&#10;FdeRzd3WWjOX1mSLe1gfxTgr9pJ72XdXoHxwrca4sXytbKKOoijW8yPdx7X2iWtw/8wnnedncbfn&#10;PhQ/h+t7V5d1TuXIyD3OSBtBu4p/Dlaswe89r1q6e2uid+5H8aNnx2i7mcyMm8f6evjzbHvc0Rhc&#10;aqc9+yV/M4pxeOJ8n39qt9XDjL38mLXO6V095D6fa2LSy/loDkjlYw5xj8j2DNZnbZSje8jTCj9W&#10;PNcwCz7kXn8pKoqiKIqiKIqiKIqiKIqiKIqiKIqiKIqiKIqiKIqiKIqiKH4YDj8F0Jvc//73vx/e&#10;gCn4hkT9Ssu/GNCbdPmrLddf+hXU7F8D3MtbneIvlVvIV8edv+agLCgT5eJWf51Bor8zYJwoa534&#10;V+N8kzvt+e233x7fOt17k/uKfHDO0Ha9FbX163fZ6jUlOcbZ9mquzradvHv99tVbxI3QxmiviGtL&#10;/2qF88Y4MB8ax2O1xhRswzgL5d9xPLw5+CSftdNb3E8y40mbon2Eb2/P5Fn0cmAYT/nHHMgnl5UL&#10;t1O95Xj98TrivOS40aaYE0MdrfM91I96WM5k2du6dupI/ZlMPKagvAKuI8p8w3L0iXORcaDt6uty&#10;lrM9kQ6vR/nh9UWfZA9tlN3uI9l+cCz6HvvPIIsT63ux7LWz5f/2t7+9+vDp+Cb3h6+bT6czD1+2&#10;OME/5pD1wmPrX+J4epO7/u8obxk/e5O7+enNFnOU373FtUlxx7/sYd1ne+eXz68+n/L5dWv6cBrq&#10;7TYn9a9riEtvcjfMZTduwfe96dkRbbmE57rguJJn+6EY217ZQVvoB3PBtapruHItaC/3mLhmOZba&#10;uczY0W/aRNg+a7Mns3MhmI9ZME+ziHke0Ze1yepnx2kVK/IhVuhgTrg+RSYb2hfl7NwsWvbtDeNz&#10;rb8xlrFstC+uiNcleyO2kbZzvxA8t8KPFXGKftg/QdlkcZWcnWPcZrHiOlWMw5xfM08Iyy2ZfWey&#10;Ss9MFLMY31tkRS7uIU5ixI/RePba3Uu8ijFW3Pus+tx5L9CXXtxa52Jdq43Gv6d4FcUtsmINjurg&#10;PtHbcy6R6dOYHldHfx7nXqTvffldK8v8uzahvkz3SBtBG4t/DjQfenNiD1bMqz19mB2P58IY9uI5&#10;2m4mcV5ldlxrH9tra3w4vD38W0ZjcKld9rdS0psv+TnVH8+dx2o7vm736flxiZ6NL4GjHt+qf4xV&#10;/IvhXvmY5cf34Np8Zu2z+vN5Nc5edhVjxBxlOWN91ka5uId8rPBD99a8374l+Cb3Q5T+9a8Ph4fc&#10;/cCIHnL3BwZdwHwRyx6cjBOKwc8m257cy8TVAzy9xekjfR2RyYp8rCDGYQZc4Ixb9pC7sE2jD7mv&#10;gLGi7ZTpn9a413nvgSHFZ+V8evf6zeEhSRH1Mp6t2CpHzKfyxjj4HMdl3ERrXOF6HRmrs4ft3m1x&#10;bMT0cN976s940qYsTyI+2O55lu3VezKSe7aRDywzJ9z7GAfGlA+5M4Yc1+OZmBPDPmrjHI4QdbBM&#10;230UnAvC+qLuTCYcl/IKmCc+2D76kLuOlmk746a+rZztica3jjgPLftoOOfoB8ei77H/LBhrwvqs&#10;jWi146z669/+7dXHT58OMn163kPuW25Pe7hwPR9yF67nni/OcqBzJ5l2ne2dyufDUf6qHxTpv403&#10;+tHRticL7puCOkhca824hTYzyOzQkTaJWBbsf5ZP1HOdz4JrKF4bRMsv7jO896IfZ9ddzhfoEyxT&#10;B8eiLNxGWJ4dJ7FCB2MwixjPGTDnYiR2z4nv7FitYEU+xAo9cf6OyIb5z2TxnHnyHFo27o11jPpO&#10;RmKrnM+O16i9xDbq2JKNyyvm7uw4iZgP+ht9F1lsYzzimK2x9kTjt+7Piu8Dc57NGcoizhGWW3Ls&#10;P4MV63wFitk9rI8VORdxLt4ql/wYjWev3b3EqhhjxT3civ1q1V7yI5Gt1b32iaIo5rFiHY7q4J5x&#10;7b5CHZk+9XV/HX094D25viPOyvrO398FkxHdI20Ebbx17sWP2dzL/Q/XzSxmx+kSnNO9+T3abiYx&#10;H5kdo34Q12/b46vTnz6/gX1HdbTaxb+pmdE9NT/3ZPh5m60+N/fZzJq7HLUecr+OXhxMbJP1adWv&#10;2BPFiB9FTpzT2RxnfdZGubiXvx3Mnlcr7n1mjc+H3O8j20VRFEVRFEVRFEVRFEVRFEVRFEVRFEVR&#10;FEVRFEVRFEVRFMVdcPgpwH/628PD+/cfXv355/GXsJ8+fTr8SlboVw/+xYDk1i9s+TS+ftXFXxjo&#10;3OxfA9zLLzP4ywnGUPLsX23cGivikc1dvlk7e5P7r7/+enhDrIhvcl+dS84frm3Jtp2+ylavKfnA&#10;9UXbs/jMQm/11Rt/BfXSpiy28pN7Fn3X22EdE/okvz2ejpapmzLbi7M3WOvNwac4aj64Xj/u9Aiy&#10;weMxT895kztzOAvZEu2J8LzizxzIJ/ulo89xH5Rv9qP3Jnf3jTbFnBj20VitNuJSzgXt9ZiCMvOh&#10;MT0u9bJeUCY9W2ajNeOccU1RjjHnHM3mJWOY5WwW8sc+xblEOOfoh46Wabf6r84PGZlLotWOVv/t&#10;H39/epO7fDqd1Zvc6R9zqH9RzqPq6HG3zD6+sV11rXqyrczHPV8wB3qTu/tQ92EunvL5x5dtvp7y&#10;+Xrbg1+/PfX9+adHmfumYD7pX5ZLxk9k7WbAGFIWsWw8v4Vstb2UeU2cBfcF2US7Mj+4/8T7F6Nc&#10;elzl0X3j3qM2bkcdWUx8XlDmmDOhj7OYrYPxnAVzPovZ46+Ca24mq/Ju9swP7V6x1lfEKsaH+jLZ&#10;sG8mC/WdPb+kI7Pxkp2tfmS03R6s0JHB2BDaJNllysblFetD9mY2F+uJuYhzowX7UI7XbsvaR0bG&#10;fQkrdKxAMVyxDmezKhdx/hZFcWTFnqj1N3u/uod9XShW3q/28Kk1Ru2HRfHPgdb/pX2E+0Emk1gf&#10;dbT0cf/nZwD21bWI30mzzO+FySW9YqSNkE2Zz7fGvfgxmxX3P5zvs5AP9mN0vpNoX8ve2XG6BG3q&#10;xXO03Uw0rzKe4wdxvbbD2W9y19z139BINsdac6Q9bzRfj8Zr/CfdW1v9cVlS6Deqs62vH4fncq5J&#10;17jjdS6m5VKczaV28i3z79YYiUmsb7XL+q6KVaa/GCPmKMsZ67M2K661q5jth2KYxXEvZungm9wP&#10;UfrPf394+PBBD4w8PTzii7AC6WBSzm7+dEHiB5bexXwvaNctw5jSp8w/xv+aiXIPsVpBNndf+pC7&#10;WJkDzh/ZS9st01c+/MUHxgTHmrE59eADj1E340nZHB58hI/0Xfn0ObbRON7LMr+z9oIP8ekhd8uc&#10;D4feJ3Nlo8fmQ+6Uo9/UwYc1Vce8zYC+Z7CNZNrPnNB3+WqZfmQPubNvtCnmxLCPzrfaiFbOKQv6&#10;Ff019INzSVjO6iM9W2ajh1+Zs5Ysu+M6uDQv1de+xP4zYNyiHz4XY8s5Rz/i/HHePOZMevkfmUui&#10;1Y6j6iH3T9seKb4+bHk6SJv8ZfMP+s9yuB08qo4eV/v3Sx5yZ6zfbu3fvD7K1P0Zc/SPLZ9fTl+W&#10;vPn5p1dv3p1yph8dnWTuoYI6GN+RWPfazIAxpCxi2XBeZjLvcWbBfYF7foR+cK2OPOSufo/zBetX&#10;cA1TB8diTITbCMvUMYsV8yr6OoMVOgTzJGL5Ete2v1VW5WPF/FXOZudN489e6729cC8YK+rK5Ajj&#10;nMmaW7P9iDqsX8dLNo76uoJV+hkH0qqnTdwn4p4R45/p2JMVOopxnI/Recz8cc7oyP3V9Sv2xBX7&#10;1QoUv9nXqBWsygXn4j8zl+JwD2ujuI4Ve2Lc82dwL3OXsRr1KWvX6197YlF8f2avw97+Tt0jMmE9&#10;Py/2dLmPjt7j2FefAbKyvgdWOUJ9I/tg1kbQxlvmXvxYwYrPnSs+r3Gdj853EucLy5a5Nr8HLZta&#10;jLabSS9WmX2jPhlthz/6Q+7Z/Ds+4H48x7/TPRyemDnW98ZlfLN2lOVbLw7P5dwqrfHTde3w/09c&#10;irO51O57r8E9GYlJrM/6tPq/NFZxzmVkthdjxDhncc/WNllxrb0XRuf3S9AanKGHD7lXtouiKIqi&#10;KIqiKIqiKIqiKIqiKIqiKIqiKIqiKIqiKIqiKIofhsNPTPQm948f9ebG4y9b+LbWDL5RUb9U8a9V&#10;9HZG/lJi1pP6ZMUvM1b8qkE6rEc+OaaML+1ge8o9ONYtM+rvS8jirvXhX43HN7mb33777bAWRHyT&#10;O+Mff50+A/0K0muEbz+l7VynfLNt7y23q+HbgfkTSc7mQ2wdX+Ts8Et//Kz1j49Pb0f/48+nve/r&#10;1y+vHr4e+73Z/H795jiW3ibsvH09jHtsc8jdSc3h/Km9+PndU+zeKY6nNwf//KveSH6cGzSeeyrz&#10;pLfqWo5znvnRPLO8Ik8je7vOu01sT3+5DnS0TJ9G3+ROHYwD66mPYxGuU8H+lKlTx5ZMHRxXssuU&#10;BWXiMQXlFXDvU9wt62hbGHPB/Y/3B/SPMYz9Z0A/OBcoR5hD+WNZR+bQrMiNdFzSE+cRy/Ec8aj/&#10;eP/+sEeKQ54O0lHelJ9KW5lvdke9NFjP29dbbk/yof60AR5yfqqnP4d99yQL9W+NxfmjN7l/OeXw&#10;zy/bHD3JP237rv5FDXF4k/tpX2ld4x7jso1paw7jn3Tw/w9e2EhXbTxsdSjuRpa/M7s3JLNsOGcY&#10;Nx8F5VnQtt66ox/cc3hdJHyTu3DfuM/HNWzoe7TJY9F2tZ8dcYQWhgAA//RJREFUrxX5iPNnBlmO&#10;vwfRV5Znx+FHYcXcFSt0KGetvEXdLVt6c4GsiNeKucdY0Z9MjtDGTOa1ZRbUQZ+4l7GeqJ/7UhYs&#10;t/ruTdQ/g3j9I1l8DO2LtrK84hoiqL/4voyuc86LKLucrVvd5/1I9w4/MozbLcN9ZRb3GKueP889&#10;J2bnovjx0Gft2XnXnp/dl+wF18ctcylWLR9ZNyLzGlwUxfdhxRrUPTXvq6nzWpmwnuO39ieh9u6j&#10;o/c49o3fEbPMepLtcWSkjaCNt8y9+LGC73r/c1DrPG0FiM16kZzT8w1+roH1B9dO1dsd0lNha6D/&#10;ncRtvhzFI+1zXzW+u0twn0MdCpfqxdV9EnvP2m/w3KEHGjb7XFsvLvdRrB7zsdU17UX9tiNushtt&#10;HMRT/63w5MfGqZ3+HtveF7fWp38BW2MwHqeBT5yfYx/rfvPm6W9tfPv6g/74eSKrF/m5Jx36O52f&#10;Hzh/k/vxv6P8VC84F3XuOLc3eWv2tJyf6t+8efv4r4IfOtqUw2kUoomtc6g/iI9sdScdstao5Xlu&#10;IW+clU7n2Ic6HpDvc91P48R6kZ3r9ZkNY5Jdr7I2I321r79kbx/tm+kvxohxzuLO+qxNeq0tvmF0&#10;fr8EXZ9m6OGb3A+rTw+5f/qkh76OG6QeAGsp5gWTf3TQIvZCjg8MzXKCUP8s2jcL+8I4yR8vRvrH&#10;NoztqH0rYrWCFflgDhh3PVxl/c95yF04ByM/KHkpWo9ek7LXD4mNPuRO2+NFYulc2m5cm9o2sx/r&#10;Nb/9oLk/RGz8qf3qcCN85JuH3E85+Pr56UPt67dPvm6jPj1QebhpPnL2YCd1b/z0bovdKY58yP2X&#10;3349lCPcU5knPfBuOc4V5od5i3mawcgXADwf28tfl+l7nIv2b8+H3NmH6yPi+c2+lAV1Mj+UYz48&#10;ro4tWVAmPVtmw72PexdzG31l3jhHhX1kDGP/GXBNxXmYxZRzjnNGPtBe+7QiN5xjPeJcYjmeE7T8&#10;H+9/3/bIPw8y9TFn4gF7Ies1unW83Y7+MuFQf/j/LeeqP8Uw9n1zaiMO7U79Vc+H3A3n6B/aV077&#10;/s/ad38+7rtvtr04e8hdtrZsoY6Y21YMD62/rd6FVv5ot1C5aVeSw7O4h7FmQN29dUc/uOdwDRPt&#10;Ncyn+f+z969bjhxHmy5YB5Iiq4rSd5tzCfNv396stWe6++t9E7PWnu5PVFVRElmZE28AL/KB0c3h&#10;yAyPTCTtkZyw8DB3O/ghAllAgGtW8Jg2Yn6Idag/ch18KtGPGSgXe4z5S8JjKDI5Y0TnpbPXeOxh&#10;R+PR2rczOTIyF/ZY64xjJo5rVq405rNzxXkl27avV+eQ9YRto69xvrbab0m0N4N4/SOt+LJ8RF95&#10;zLzPYvacKq6jd+9GOMeizLXaWrd7/J2M9ornZ4898bWMecxVFlOsH9UTe4xH8bLY435X+/3se4bX&#10;MneVp+wejuP0FFlrf/Z4FEXRR+swuz5vhfZ37o209xSZsH/uM0Rt3V6v3n/YNvoaj1tkexwZ0RH0&#10;8ZZ5LXHswbPe/9xrjDxOyzy3mNWL5NzhQ+4HmfWHusMBP0CsumUVHkV+2Fm0z61L8ZSqBxtbxpG3&#10;Sfw90184iwVtnuJvtDHQ5u6bPmB7kFN/US8/Hz5kvtCJ0Ws73x+1/t3XeT7YTzz30OahT304/P37&#10;w7/tn39gXf89NM7qRX7uwYb+PU//Ris4Rznf7u7174DHg4XsHOvZ17u3+rcv31cv9XYjG3ORnQvj&#10;YZZsLtWHelk2qvG/Y6/ePCR9PecjntN/T//2vf73CMY72nA/Z/oL2blemz3gNap1vWpdx7I2rfaX&#10;7h3MyP5/6b6heDwxt1muWZ/ppNfa4lmYdX/FD7nXaBdFURRFURRFURRFURRFURRFURRFURRFURRF&#10;URRFURRFURQvhvUrJnqS+9ev/3zz22+HpzrrqTn6hL3Qtx78TRTK+haMP4HPT+LrKQN7f3Ml+yZA&#10;z49WG9VlfembZP4GCHWinLUfIba/lMen2JqJ/L7ke3aeMcX4njNefitST4r1+vhdT4o91jNuPb3d&#10;T9zQNxH57SHq7RETc62nn8pnodfWOpff9JfQd7ZhjNm3c7J+mdsI9xP9vJP7/fZNeT/If9GT8o+5&#10;fr/44aepr09r//0Q37f7xQZ80lOH/XNRX//59fSk4rXOerLrWJfXg7SwyOuXNRfeLaqnesV2Olh8&#10;efvu9G1LPRXefX389GmdH4I55FzSk9y1DwvON+sa5pTnWE8bUW61ba0712Vy9MvHPi/iOPPpbLzm&#10;qM71f/3rX9cngQs+ofdsXsCG2vGYRB+N6rNz7qtng/Od5xyDkL/2nbY4HiN+CPZLmTqxL9rIUHv3&#10;EWXD/SPTifudxs+xcwzpC9tH32dA37nWsnsfQd+5dqhHmfM90xGUOX/oo18jsZ9Wv+xHZDJZ2x7b&#10;f/112R//fcjPYa4fYjrEh/bq69hf5tcS+cMWuahaXnUgGz35HS2Oeodj/fekiziYw/VnAf2NzmXs&#10;3r4/6Ev2E+G/+/78yd+SPbaLgUM5YknXEvd7MGX7D94uXpxq+esfLRwHY6c+x0nXOvunWD3H1tyg&#10;PeNge173Ve9znJdqy75mEH0njIXjyfXJ6+JhXjJjB/iU/rjuGCPtCfZlWa8tG7HtDKLtzF5W3/Jb&#10;xD5nxyEyX7Yizl3a41yKsbZil671Ke+xPmhPyB5tWm7VXcL9Zutma/awwfsOjrOwHPPjY+qybexH&#10;424bMxkdx8fCmDJ6Poy0l86I3lNg//LXPnOvZ71fI6354uM45q6P+oYyadl2nezPRjZsJ+ak5Zto&#10;xRJ1eZzFviU9f7dijzheC8rVpXz1xqs3nwzXc2utXgP9jW1nzyvRsjEaw4ie+r8URzyf6Wd6e9w3&#10;7LEnKp4s9q1QnmbnKsbx1Jha7TXmrTG5xhbz0JK1zve4vyrGiOs8m2OZLC7NfZ3PbJCejayNiTZu&#10;FcV5KdYeozl4io2XAu8ZBO8b4j2EkX5r/5Gu9z623eP9oGy1fN0SxeT4BPMm2cdZfcZsvzMu+bUF&#10;s21kc3RLOIY9Wz4XY+Zxlg+1dfvMBv3gumXbeP/BY+ln6/Yaevoxvkt9Z+ev9WlrenvWNTH1dDmG&#10;oqXbax9zbS71uTWycclO7/yIj+/faTwe/v3pgbdLe8eree6+VHeo55Owxfq06LM2Bw5xHA9W/cPB&#10;oX/qW0nz41ivp4bDBu0/6BvW+1zUv1QvsnOcV+f1J/0zf9mPYBvVex085Oowd11/rn9pPMTZ08lV&#10;3xiPxcByxvXnNh76WuqO4kHX9cL6IrQ5O3dkPf1g48z2SWQ/QueSNujLbZYZtv5XnPu71J1EC6Bp&#10;4wGN9/l+8KDfHg9JS33j3IO+UN1DX4ciRurFSJsHDmcP9at8VFH4p17+2OyUHp6LefI5vfhctGFY&#10;L7JzWf36b98D+9pWZNeCFtfqXqP/GPbK0+w49shV7353qzxeioPnLsU7Ox899lx/M5n1Huf9cg1+&#10;d7zerqOkD7l/+fLrG3/IXR9k85sHXfB9Q8ybY77ZoKyBt85e0L64NFGZVMrsJyZeH9TzT6Zksffa&#10;Z9A/tZ8x4HujmFp5F5fGppfD58wNP5CbfbhK8XCtqFjmmmB+KM+CedMHOu37778//Mw0fdSr5d6c&#10;ZBt+mEz9chwNPyRKmNuI9N2GvrDNT3/58c0Px7X5/vvv1g8wil+/fH3z+6InvsUPGd6tt8Er//jy&#10;+fQh96XTJWEHcb1x9DgtZXnrs8pr3fGD9KrzB9lZLyS5Dfv69OnT6YPbzDXH4+vXxffjh4njh9yt&#10;L3jMHHJsaIP1lDkP41jwmGMQ5wXnsWXqMD6huNw3Zer9x3/8x5sPHz6schYT6fnOGCln0Ff2wzUv&#10;eEyZbeKHu+lHawwi7EtyywZ9ijZaMvXFiA3tH56XEfcb17n2BtUJ1bfyEH1x/Sxo+8uXL+t+InTv&#10;47XG+SbiGHLcLLMN9yjVuZ6yYKwx760xINEP9mU5tmW/Me+GfX39VfeGh/xo7N1fXM/LwVE4b38m&#10;LyonD/EBedW19M/21yMnvbWcnxP06cy/tcFBn2MQ56vk0/Gyn79tjNWaw1X6Y35POrjm/L7qwxfA&#10;eCmffSkL8vfwl+Mh3FYwDrbn9YRtpeucUJ4F5w/HQzAP3FPpO2XmgTHpy2S+b2efQrJtxnOGeVO/&#10;PmZ99H0GjElEX2NcEfqbyaLV9taIc5e54xhGWrFTn/3ssT6ir/LPPmayoNyCfcb945bhPs7cxfFu&#10;5SrmxMeUBe9lbpk45tn8ac0l5iOTRTyeAW3IV/urV+7tXKutmGI+eBznlaHcywOJtn0c7c+A96Oy&#10;a9t6be1lWRxRn32p/9njLtstf7dkj/EoxtH6a+3tjxmnXnvP45m0bIyumRE9rscI6zNZXNLb475h&#10;dv9C8cTYt2aPOPbYE+OYZ3Mkg3OX/bBeMXidF88P33sLj3NcN61jke1XrM9sRDIbIpON5lvmyy0R&#10;c1DkxL1E88z7TpxzJu6jzjX12U/82+EMuFfOonU9d+x6dU44/yhnPNeau+TXFsy2kc3RLeF8p61M&#10;jjAHmcx5lc1l6bfmGG3HOcp1yDj2IMvJSN56+dwDvpci1/rei2PWvBI+zubSHozEEeszvffvdA35&#10;498UD+peB4rV7VXXqj9vs2To+KpcHYUVHjz0NVYvrm1zbb1on9OHzx8+gH6tDXG5jb5w8PClg4f6&#10;kfEQZx9yT8Zjjzi4j671Fu+DfrNeXG6zziungfqLsOzoR/F+8eMg/sEGz7HNEOxLjpDsXLv++vUh&#10;snOsb3M2LZYDiOdNs3NJ/ZrBY0JH9Feyc0n9tyVZ6/GNs8c9wx7XqPN1Poc9bOxxv3spDp7L9EZ0&#10;ZvOc9z5bMiuOd/ff3rw/7lJzV3hRFEVRFEVRFEVRFEVRFEVRFEVRFEVRFEVRFEVRFEVRFEVRXMH6&#10;NYT//l9391++fD09rZNPSOS3XfTtT8v8BL6+feFvYOg8v93Ac7Ng/yPfviBsG32lrCdC+tuvrGce&#10;Yk5G2DtXe8A4GF82BhkxF3vnhnNZ3yL3mohPQrVfmh/W5xMeuG6EdKzH9rOgPT6pWK+es/SdcUf/&#10;KDOumCv36zqhnDAPhvqCNthGfbVs/PTjT2++//7wTWg9adFPcv/n+gTiw1On9VRdsto4mvny9cs6&#10;puJ+jXcVF4MP/p/9V0/3Zb1l+CfOzkHWk8n9dFnmUOPh2H/F05P16jHjOAnmXW3dnvOPOpJtL9Zn&#10;cDw4TvQjgz5xvgmOIWXq/e1vfzs99Z65inkwtCd4zBgpUz+DfnOchM75OMpG4+3xoN8cA71mOWVf&#10;tEE/KLMv9sl66gsduy7asMwnubtO0EZc57x26tWyyHxhfzNg3vWrCV7/2h8dH3VE3IsMZcVmHeaQ&#10;fcV+CfOQjTORPfc10qfI+mJ7yT7OnuT+TTL7gsz2Z/LS9GSF+ioN/SVT2z3JHbx7v+yDxycpxPn6&#10;/ruHMdRT3LXfH3iwpevJaUUuNmznO11/jm3Xn3U7XmR03rKQ5CPaZuwP2of2ZxyPuVeyreA1gO35&#10;RFe/Cvlxijv0NYM1J0e/aFvQPvdb3ntRZh4YE3+BKcbEY9nmOcO80V/WR99noJhok8SYrsX9Pqbt&#10;SySOZRy3LI8tqMt5JWbnK/oax9nHlK/lmly8dLJrb5bHLGdq67GmLPZY688Bc5HJhrnMZKG2WY63&#10;gtcG2tOrx2nED46xUJ/ul/cHjJFtKLfykOFztDcL2mBO6B/lzB+2FTxWHmbHwXU+k9lxFOPEeemx&#10;6c3RDLZhX702e5LFNMpITjJZZHlgPfM2k9k2sli3ZnYc2g9nx6L3W/7bCG1dY7eVB9btEUcxTrye&#10;e2ziGOn40rj11kDWL+G5EZnIds/+rdDLT3FO3Evi34ha85pt2Fb6bGt5j/1qr7mb2VB8zAnlFtfW&#10;b80e+dpj3DnPZsE4mLOYw1Y+Gb9kH8e8KIaRvtiefVif61foWEXENntzKT4xorMHGnMV8xR/s3q+&#10;R4/9ZG1atMbVx9f0szUxphaxPtN7/07/Nnz4/MJBhXqM9VB/3s3ZQXruDr+aHNvYxni9uLbNNjYO&#10;88Fz91ob4nKbw/rwv1E/1DO3HI8DDzZGxmpeHA/74/naWeovdRvrxYU267xykNZdWWwfJQkPfogz&#10;xeXcUVhAK6A8teqF6x/hPOoftz7EJRtttrTAeuX57Enu4Mk2jgfr9fwgNvu6FdZc4To4g2zP35I9&#10;4hDna3h79rjfVQy9OHgu0xvRmc3sPO3FrDj4JPd1hP7b/9aH3L+c/oDJD8IeLviHBRT/EdlwIWvQ&#10;OfB7DEbcSEYmp2HbTBbZB4YYX5aTHvRptM1LR3lgLIwxG5sWMR9754fznR8M44erGCvXCucL+xHK&#10;gfOgNTc7LvrFtU3b1JFvlqVL/yi34hL8IKRwvfSdExL1ow23oY9s89NP+pD74YNs/DCxPiguPcH+&#10;BW1o7/OHODmewr4Ly3odqRctPforX1u51gdv7TvnHnMg1KePGWP8ULVtsz3bUifCfMTctNpQhz4p&#10;Hp7jGPIc8/Dp06c3P/744yrTd+aN0J7gMf2lHNu0oI7kGKOPo2w0HtoTTMsPypFo39APyrGvTCaZ&#10;75S5pmhPuF+Njeee4FyM59wm62sWnEta//6Quz7E7/1RPnCOye/WnBP2l/1m4xH7JWyTjTPp+WSy&#10;tpHoo+Uvy16UfcidfffiPclLU3t7pq/S0H+3nJnyIXeMU5yTzOn6haZGfr/dL2vlKNPGOteP61wf&#10;hG/piDWDR9cZr6C8HKwvbH+H/ZH7ZuyH9yBk5EPu4syPCTCmlm3b5/Ug+5A788CYdO3wtTbmh8d6&#10;pX1DHyn38jYD2aP9SIzrsTyl7UuCcWTjNkLWtjcWW9Gy0RpnvT523J7S9qXBdcj1EtfOpbxRn3uP&#10;eS35YhwjsmE+MlnssS/yfkS+2l+92jbrCf3l2hY8x/uBrA3lmIeWbeNz0f5sYk5acozDxLbCx4oj&#10;a7cV8X6teP1k6+uaOWpG2j8nT/Wpt5cwJ5ksstxl9TPYa2xmx7RHHIphdhx8AICgvRHbWR5Yr35m&#10;3zMU48TreW/ML82BbPzjfWKvn8x+Jpu9769m0stP8YDyxFzpvZznQTav9dqai3wfSDnamMFec7cX&#10;h8/FeLM2rfrYdhZxbGcQ96wZcL7OQuPhOJgz2u3l0uMZx5YyxyPri+0pUz/mg+/9BW3uCX3M4hvR&#10;2QvlqTXm5NqYIurf79Gpd+185lwwrbmxN4/JT6Z3+JD74d8oRvrKdER27tq8v1Ra82Frsr39MWOQ&#10;6c2L43w/fLCx1E8wF+dVFhPre3E3z91rLOZea2t99Fln8bFb5uqWs6Y8tdb5lvT2ia3I9qtbQ/Nq&#10;j3yN7j+Z3ojObF7LfjUrDn7I/fZXRlEURVEURVEURVEURVEURVEURVEURVEURVEURVEURVEURfFq&#10;qA+5F0VRFEVRFEVRFEVRFEVRFEVRFEVRFEVRFEVRFEVRFEVRFC+G9Vn7/+f//dv9169f3/z2229r&#10;5b///e/Tz1LqJ4f8SP7vvvvuJOtnBfzTAvyJAZ3nI/z3+gkCMvITAoxjBP0cRKsNH7evep6zHP0Z&#10;8e+W4Zgz1i3jZp5nwbmv9aCfSxNaJ5bpB/W//14/QXX4uS6tG/6ciHSst/f6+Oc//3nynT//xp88&#10;4ThJh/5J9jHbsF5tbINxxzyY+LNz7IttJDunbPPhw4c3P/zwwyrr1TqK1fuY+zM81t6nPU/E8WAu&#10;Lsl6Zb2Ix0I+KhbB+Ghbvns/zsZJ8Jg55PyLvvo4yoZypKdn35k/xhTnEo8p69Xyx48f3/zlL39Z&#10;ZcZKmbCtoCwYr+U45i14nnkWbE+ZbTQW9pd5Ywz0KaK+2C/7tpy1ZT1l9iHYL2OkrHXitU199hvX&#10;Oddtlgf6ksWxJfTxy5cvp/XPPSP6Id9dx3Em6tM6lGNf8fgSLVuC+SSZvpBt+uX20V/La36OexH3&#10;3W+SYYc236E9+3q7NLW3Z2Ou0tBfPFr7Iie9tZyfE+w3kxlrzKFkH799t+gE+2IZ/eOPIR36dd9v&#10;0a9qrOU6c78cuv167nh+/W9DPgP2NBYeD8YkeC1kvcaQa9gw7r2Jvkv2Ma8N3H94H0Yd7lc//vjj&#10;ei0U7FPwONpvwVzFvF1q+1RkzzZp+xIxXr4KyT7O9rRbhDFmMcX6kdits0eeejYYn4jHPah7TbuX&#10;Dvdx7otxXjtmvbZyIV2OM9tSvmUYRysHgnIkywll3i/Ngvt+9L0VC/0TPtZrdo73r9ThdSa2p5zl&#10;gPWx/Qx4bW/lJnJtvdgrjp4PW6D+Z9soxuE6j/OrNU6jY0e92fNWjNjo6YzE1buPG8nViA3pjOg9&#10;ldljskcM4jXEwfdbtLe17b3GpLiM5m1r7l4ao2y+t+p5397rNzsX61t6WRy3xqW8b8FryJNQrnjP&#10;y/eE2XzI7i2pz36kO3tMMl+3RHEzV9Feyz7jjvLsnPTYI197xLh3HLRF25kPjJ/9sF7wfrTXF9tb&#10;pr7uPbzuhI59PyK9rO+tiHEZ2s18GNExmZ2tGPGRjPrOc7qmt/5mItnHvb5ac8H4uNd+S1rjEWNq&#10;EeszvXfvvn/z/t3h8wBkpN9MR4zq3RKt+bA18Vpotsz7vDge9sdzG0v9BHOKjzFmMbG+F3fz3L3G&#10;4o/jsSUxjltF+evl97GsmTl2y1zpv7eatRl5ajHbjvYqX2tnscf6eAnrj2OVjdslnT3ieAm52gLe&#10;z2/Ju/tvb977szf6jz7krg8y+cNd//rXv05vHnjB5x+j6BxlDTpvENTP3gOSTU4yohNxG8bD2Fkf&#10;Y6a9nu3H+PXSUE4Y/7UxjejvMac49/UHfo+1PmhlmX5wffBDxnrlRUjxtdbRLDge/JC71rvrGavw&#10;GFBH0N8sDrXxsXTcV8yDob6gzDb8sAHb6IPQ/JC79ETvQ+5Eex8/UE5d+y4uyXplvYjHIpsbjJu+&#10;6zUbJx6zvWw4D5HM30wWl/SyOSLZ52JueY4ydfgFBsZKmdC2YF/C/urVMm1n8Hy0weMsjuhvyw9B&#10;mWT2o99Z+1Z9bBvjMJS5D7Je2IbmM2Pluo3n3GY0jq2gT/yQ+6+//npad4J+SLbvnMv0nTox1lEu&#10;xU57suE4WB/zSeijXluydOzHZ+SH+y73JfGHPBzbs6+X8iF39dGKW5wdyxd90D2wrPLTm3uugwcL&#10;RxlN7be4X50/O3kUzvWaMuLgPIxx8Bqgtm7PNcycxPZ7It+ibfvLGHnvRZk6HA99yN3XD3HK4QJt&#10;So7nIswVZfYzi7M5BtsiHhPHwfgyOV6fXzvZeI7A8ZjFJZ88bpGsnlBnRP8W4PU27getXCpux06Z&#10;unGc9xj3PYj54BzIZMO2mSw0FrP3xbhnXYoj8zeOK8/xXjFrk/Ubifn08R7zSray8Yh+mWvr94oj&#10;s78Ve9goxonvNQjHaXTMWm1663Yrtlgfl2Ls3cdlbWP9JRs6P3tv32M8xKVYn8peccyG7/3FaN5m&#10;57eYx2PmbtYmq9c+4vsr0Zsv2blL9Xvcl+zF7PX0WnKlPPEapbg8B7MYYxtDffYjXsN4xDXI+DJZ&#10;MHbLem3Vx7az2CNfgjHeMq3xYQ574+a2emU+KHO9ZH2xPWXq676WfvF+hDZmwrgM7WY+jOiYlo0t&#10;YQ7JU33nOe0l1/zNJNKaC8bHvfZb0hoP2s78iPWZ3mv6kHsrV1sz24auha17gC3zrhjmxPGwvs5t&#10;LPUTzPXykMUX6y/p3d/p9fb/1rCHDeUsy+dTWD0/dss42leSgswYD8Jr7Sz2ur+azaUYOFbZuF3S&#10;eS17yR5k96JPhR9yn3vlKIqiKIqiKIqiKIqiKIqiKIqiKIqiKIqiKIqiKIqiKIqiKIorWL+G0HuS&#10;u74h4m8rSPY33OI3Mv3NAp3ntxv2+gaIbY7Y6n0TIx63oA3GPmq7Z2PE/p+JXj5G8v0U2D+/Nc6f&#10;bSV64pvXB5/WLZnfDI1rZHYc9J1rW/W2HX0ybCsk+5htGAO/ca/z1ol5MHyyrKDMPUevlmnj06dP&#10;p6e1/uUvfzk9vZax9nKcPck95oPHI7KIx4J7KueJ7Nq2nlJr3xkr55iQ7L7YnnkjPi8yvyX3zrWg&#10;bflqWa/2nTqidRzRk9yVI8G8USa9PqnP3Mg/+xhxm+hbtOHjGLuhDv1oxXAJ9ita/faI7Q19pE6U&#10;Wzokjg3X/bXzchbaL+SL4JPc+QsK8oO+8Jj7BMec65GxMr4sb4I2/Bphe+Za9T5HOeZbe4jb8Cml&#10;0rMu/XitT3Jv2RMcw0U4GAosI356arv6dd/rvYH3kne5jXv0++DVOWzDtqt/R5m2ORcEr4WMiWPI&#10;nMTxnw19P8t5QL7aX957KQ7LXIOMSU9ydw5i/zp2Hc+19Az7NuxnD1o+tKBPzC9l+p7d194ajFvw&#10;mLLyyDlD2WRtXzKZzy2Z17Fbh/fG3DOyvUE54H7H/Bjpx/y8lnzFXPBVtPJh3JZ9xLz02u+B7Ue/&#10;Mt8zPd2/+hpCHc8vEfvKiDnxMfuahWxlOSHWob7I2sZjtpmB7PX834IYe/G8cA+PY2OZc4L6hu1N&#10;7Gs2Lb96jPq2td4l9sxZcRnNqWvm1WOI79EeY29k3syOo3g6rTFiXet8b+wfe67YHo3da1iD/Pur&#10;YFxZjJprnm88H2Ufxz1xBi0/t6a3tzPezBfmjbKwfO29z0uGOZmFxoTzdwZZDIyvF2c25qTXl485&#10;/9gX9fW3Kv59UrLfN+vV8iyy+ESMy7A+0xE+x9hnIVstXzL/WJ/pCJ7j3M3a9/piDmI+fNxrvxXZ&#10;eIzEEeszvXdv9XfLuU9y34tWrrZmto1s331M3jO9bF49nYc98NzGUj/BXC8PrfhiXS8HPldPch9H&#10;Oevl9LGsnh+7PZvfx3KL3PJ4kGy/2hLlana+ZudJXIqBPmT+XNLZI1evhVn37HyS+zpClz7k7gXE&#10;xUTnOKAadA787DcexjZHJ1c2UTOZ/VLO8pChPtlvpHfuVshiHB0bEvvx8WP6uhZ+AIQfDIsfyjZa&#10;K/7AIP9hXK+uF4ph9kWJ6AOK9jf7kHvmU4yVOVGbOD4i9msdfqCb0D9BmfsP+6IfHz9+XD/QJ/Tq&#10;D0Vf+pC7+/r8+fMap5Bt6lonwvpMFq32qnNMzAntxg+5+5x0s7nEvLGetPJg7KteLYvWsWBfcfx8&#10;Lsqk54v56aefTl9gUDyOiTKJNnjMOChzvkasQ6IubTBe6nEMIy0bPbJ+Rui1ZRwjNjKdODbc/7Jx&#10;i31dm5Nr0Zzy/rzlh9ypw7Ua5wjJbFAmbM980g/qqA/mnH5xbPRqPdr+x7I//pk+5H52vBo5yGy/&#10;ZPr05p716/w57ttv9SF35JNjcI9+79Ce0A/KygfH3HD8BK+FtM8xpO86bx3amwXnK/2LcK3xXoH3&#10;JuyLaJ07ByLGxOMROWNE56nYRivOFtJ3G71ybFvjzHuOW8cxCcYoLHvuCM6fmF/rZ/28VHr+WuZe&#10;cOvwWsY9gzLHVjlorQnyWnITiXPcKA+teULYtpefzMaWRH9b0I/M9+grj3X98L3iSPvYF4m++niP&#10;ecZc9fy1jl65JlptBX2njVnIXi/HW7BHHMU4vTlmmTpxjvCccJusr1nwWhTJbI/6NBLH7PiK5yHO&#10;7xno3sr3V5zD1+zFl+boHnEU1+Fx6o356Hxojfml+VN71r68ljWoe1fvV4LzrBfjpflOWTZa7xu3&#10;5NL62ALFzDiYH8qZL2rvvFEWlnv3PltD+zNQTmbHEufvDLIYRsZcZGNOsr4oq63nH/uiTvxbleaT&#10;j/eaW60YM7tZrBGeY+yzYA7J1nF4PLP2vb6Yg5gPH/fab4VsRftiJI5Yn+m9lg+5Z7m6NTRveS00&#10;j8l7pjcvVw9r+9zGUv+MQ8NYY9yX8rDHh9z3INt3t+R8zLdjncWNbudHNI9bHg+S7Vdb8lpydSkO&#10;2s98uaSzR65eC7NyxQ+53/6VoyiKoiiKoiiKoiiKoiiKoiiKoiiKoiiKoiiKoiiKoiiKong1rF9D&#10;+P/8r2/3X79+PT3NWE/007dmhb5J7G+JSPY3F/QNNX9Ljd9W0/nsGxAzoV+GPmbQX/rdiiH2zVcR&#10;bbX6oL1IVn9raL44lpifkbyZVq5a/c6C3xTnt8izJ7nzSYJ6gqhl1gvmZ48nKap/54tPN+e33+kT&#10;UazWF/LXbTg+HA/2Sx0+tZxEG8yH/PL+QxuM6dOnT6cnuevJ335yK2MVbC/sF5/kHnWI9UmrzmTn&#10;WM+csJ45YayaS86H4LhRT6+MJZMJ7UfZx6wn7JPjR59EtJ31Z3788cfTUxQ5FygT9R/t+TjGYVl5&#10;ps8m8y3GMBJvts5jX6O0fFNfWX+PtROh3axPzWfqcf+L5wz7yvK+JXySu+59/KRy7hnyg75wzknH&#10;PnPM2YYydfRqWf1lNtje+oK22TbaMDHnvDZx/6Ft8gX54TzmtUBQlr2X9iT3iPtp4XP3UFFf7k8Z&#10;WI5WWbheOfl2zM+7787vnZnbtd+jDem7PW2c5WFpa/kO4+9XEa8N2jt9LWR7zR/PceE+OE9oexac&#10;r/QvIl8953hd5FxUP+6L/Sh+r/MtoY3ZeRLMD8dcZL6wTSbr1bJy63zeMjEGxkiZ80+y27Ge+r05&#10;OoOWrTj2EbbJxpky19atw/0rjmcrxiw/zLHaXcr5LaLYVSLMg19bOCd6zfKzR944hiN+cB5E/aw9&#10;bQjr6ZVtMtnEfMY+W222hGPOeU278sl+8Z6FOYhriX1xDc5ij1wVLwuOd1yPRvPQc5P3hoLXObb1&#10;/Baqnz136SOh3ejDpWPjer7fLv4c7LEnak55XnEO0/aoH5qrnMeWs/VRPA/cazmucZyvHXOOvYjH&#10;xfPxWtYf51sPzuXevLbMPkdtPIXZ/YtWHFkeCNtYbtUJ9ZH1c2vssUa09/L+dAbZGGdypDXmIht3&#10;yoTXGb1apm7vnl6vs8eEfpFWPIL1mY7guczGHmwdB/G50b7YPpN77bdC9mIsYiSOWJ/pvdWT3N/2&#10;369l9rI+n4MsV7dGtu+O5n1Eb16uHvbAcxtL/TMNDeNsxXwpD/f6x9L7udfBPdjjnuF8zLdjncWN&#10;budHNI9bHo/Ia7CxR64ujTntZ75c0tljXr0WZuWKT3JfR+i//9f9/ZcvX9Y3EYIf9OIFn//oReco&#10;a9BbNwiz8WTjTQX9GrnZoCwoZzcumSyyvjL5tcA5k82Ta8fG+DhrsyVaD7bDN9jZh4H4j0v8cFX8&#10;RyfmRx8e9FqbBXPV+5C7faK+/GOszAPHh23Yr867X36gkkQbklt+ZTo///xz80PuzC39i/BD7j3i&#10;XDRZveidE8yJdK3PnDBW6TKH0md+rMcxYOyZLOhrlHvnBPuK42SiPcG+iOv5YWTOBcrC+syByGLU&#10;q9tzTovMJxP7HIk3znHTyskILR9b/YstbajO9Zk9zU+ODedsPGfYF23Mgvszv+AXP+ROXyX7mOtL&#10;vluOvlumTow15srH7IttaJvQBs/HnHNNxf2Hekb3hv8+5odrhddHQXnt6+g743juD7m77Shr62MT&#10;jsGS6dNH3Gnjd4zNO+X9/SFa5dh5Fver84eO2SbOjVOsy6vH5nfcf9B2vM+IH3I/tccYsj11xLW5&#10;upYs1gjnGfdR1rMv4b44vyOM/THQ39m5Uv8cm4jt65Wy2/Rk67+mD7lzbLN4qce5xP2V+urD/eyF&#10;bQvGRFlQz7JeL415di25RRgj48pipL5wTqgb59JrQXtiK3a9WhaUTcyPeY48yT/HQfuZnO1vl3x3&#10;HrK+MnuRmE8fZ35tifLkXHFe0zbzyXsW1kdf2VecVzPYI1e9MSyeF85Fwmu47mW07xueE153em3J&#10;s+hdb2k7k0Xmo+v5/u4xvKS5n8W6FXvFOjsO7sGz4PWAe3CUR/xQPpgTy6/pfvQ1oH22dd2nLHpj&#10;5rHNxjzWX8vofHmKjZfCHmsjju2tMjqvsv2LuY55d7+jNp7KbBu9OHpzjm0uyXvMXbGHnT3WCPfe&#10;WWRzPJMjI+Mf11cL6TtWyW5P27qHZ3vdK/h4j/sG+kUyu6M55DnmYSat/JIR33sxEepx/Hrt7V8r&#10;5z7O5tKWtOyLx+Qn03v79v2bd2/779cye1mfz0GWq1sj23dH8z6iNy9XD2vi3MZSv8PQZDGxvhd3&#10;69zd3VJ3n7e5FZ5zv3oq6yxudDs/onnc8njszR5x7GHj0pjTfubLJZ095tVrYVau+CH3+XfTRVEU&#10;RVEURVEURVEURVEURVEURVEURVEURVEURVEURVEURTHI+jWE//zl/v7r11/f/Pbb457krm+r+Rtr&#10;Oj/72xgR2qNfku0XZcK2/PYe5Qj7afUZkQ3boT3Kgnq3juPgePDb1pSzfMZ8PGdu+C3y3pPcPW/4&#10;NKX4hFWukfjEqRlw7vPp5qyXf638Ul8wDxwfjmfWL5+eTKIN9pXtJ8w/n+T+4cOH09Nr1a/8beH+&#10;xfqk4kVXMCbSqmsxosf8aJ54bmTzgvqcY4L+Um/Lp7JmMdFf6jC3o2Q2+CRe2XPslEmMmceyQX8t&#10;K8/Wy/wg0Ybidcw6ZznWu53rRCa3oO+GMuMQI/3FeGmjJXNt6tWyzwuNF8eG+188Z2Jf7G8GXEe/&#10;/qp7n8OTyrnu4hzjMceZsrDvjCnqmFaufMw8aB9ze8n2kdAGbcWnWesJ396H4znbY19rfo77KPd/&#10;+iQoq5/mk9wXFZUV6qs09JcdZrMnubNfQh2hY9ct0tkT212/ZOes3kjy8XffL2Ppea9xPT7V/cDi&#10;x9GVdTyPOVVunV/6qjHysZ7k3hr/1jjr+iI4dzmGHGfaYKyzYHytcTHc1zj3WR9xf9x7YjyMMcrX&#10;0PN9K7hHSKZNHnOcWa/XlkyujfulwjkiNP7OCWPP5hXXB/XZj85nc28raFtwfChTx/4J+su1HefF&#10;a0E5cV40NpZZLxizZZ7n2MZxjn3dKvyVj5gPH7OeMH7mI+aF82wmtjHiV/Sx55/P8f1pzwZlQhuZ&#10;vdhmBrwWKp6W79wneD/BvYT6gmuEerPojdlWxBiL54VjEfcVy7yGx7/9xHsCt9n7Wqh10ppXrXhE&#10;9EnHvfOCv2aY0ZvbI/M++jGD2f2LPdb4XnHMjoX90x73f8oi84vzh/nJ9IvnQftj67ofxykbs7i/&#10;ui+Of/y7xQgjtiOcZ7fKaKxPZS87M1EMjCMbf+5ZukfgXtbKA+fuXnmaPXe5TgVjZH1Lz1jOchLb&#10;ziIbty3ZI469aI2bZB/3cum2emVOKHM8sr7YnjL1+Xc5wbVKeRbZ/KWPWXwjOkL9+xo5C8bxFH97&#10;cZCsr1575jnm3Mca79ljno3HSByxPtPjk9xH+sp0RO9czOPWqP/ZNvZA4/3YMRcjevNy9bAezm0s&#10;9ZOHJouH9b2Ys3P3d2+XPE52fgc0F3rzZguUw16OH8vqdaNb1c+NaB63PB5kjzh4zzCLvXLVg/Yz&#10;Xy7p6J5k9niI2bnag1n3b3yS+5ql//mP+/svX35d3kQc/hHgMR9yN0p8TP6eg0G/FIN96008+0ff&#10;KUfYz8hk7vUbZR6/BjgeepPqfMWxMcxnKx975of2+QY7+wCx1of/WNv7kLv69Dra8sPIGcw1/8Fe&#10;dl3PtU2oL+IfGpyfbK1x/9Afs50TEm2wL+aK0Ad9yF0f2hD6Bz5/sI/7WMT9i8+fP68+CPr7GJyP&#10;HoyPOcnmRW+c1MY2qad4mCMy4uMIMVdZv6P2WnpcU7QXbZsYM4/Vv21Q5niIlh8837Mh2bpZfdYX&#10;61u0fBeWuTYv9SVa/fhYr84v62mDvgvrxDnK/a81fwX7or1Z0A9+yJ3rJvoq2cfS4Tgz34wp0zGy&#10;4dwI5op54H5AmX1mNuK+qy8E+UMQ2T8wck38+s9/ruMuOP6SaY+y/E4/5L5KC3fQV2noL2+tNv2Q&#10;O8fTOB7D47v7JadHmX19Qz1h3fvvMe/xgfeIvkCQ5fSUB8y935K9PY7ltR9yp07cE2cQx8OxRpgT&#10;zv2YK+K+uJ6iLmNnPimPkvm+FerfNvTKvHHcFKtl6rG9oEyy+ltCc4T3fTEnjpHzh/egXB/UZz+9&#10;ubcVtC1oL9q2nl5bc6E3LyzfOtyzuLazXAnLXPMc27gPst9bRu+T/MVg4TzotZUfEvNhYl40r/ac&#10;WyN+RR97sfr4n8v9j+8PMxu9PFzKp4htZqBroe8D41ox3Cd438h66gv2Rb1ZKIdZHrcixlg8LxwP&#10;jT3nmOcC7w31tx/t4ybeE7iN+pk9X4n841rnPB6Vs3Mm7u2Gdnv7Te+ckd098taKb0tGYt2C2XHs&#10;sV9x7lLm/n/N/ZJzolfLe8RRjMP9kWMTxymOMcfW7TNZf6Pw36Mi2dxhfaYTsU+3zGisxR/3ItGa&#10;A9Tje/9We6E+3M9e+9Xsuct1LhijXrM1bB2SzdFoYxbZuG0J8zCLvecWc0bbvVy6bZwLlNWX+8j6&#10;YnvK1OfaFBpnH1OehXxqjTl9zOIb0RGZjS3hOnyKv704SNZXr73HX1AWPr6lMReZ3mv6kPvsuduL&#10;byu4PshjxiDTU67mjMfDeji3sdRPGn7GkcU0oiNa5+6+KY95m63o+bUFvA7OQjHMiGP1Gt3axtzd&#10;dy6zrx1mj3k1G8Uwe2+fNXfJpfVH+5kvl3T2WOdidq72YNbc5Yfc587aoiiKoiiKoiiKoiiKoiiK&#10;oiiKoiiKoiiKoiiKoiiKoiiKoriC9asAepL71696munhSTd8ArKezORvDOipTpb1TQV/W4HfWtD5&#10;vb9hEH2xHL/p29Khr/ymyqUY3F5QNlm/PRvK7+xvy+wB4+K3WvhNbMmu59gIyzE/PI7nZqCni3g8&#10;5K/XBGXC8dPTSbR2RBxXyfZ/1jdZCJ9iRZljQx+Z2/iUdT4ti3rqx32xXz7ZjU+3J/GJ65Jtg7ki&#10;7l/89a9/PT256sOHD6enwtB3+ico80nue6xBjgHnCWPlWtGrZfnHfEj2sfp0XMxhps96wtwI5o5y&#10;7Kslx/GjHO0Y2tC4es6oL48NZcK2gsf0i7Lz1CL25VfWM+/qq6UX6w1t9/zIfPer0LzSvDG0Y9g2&#10;jk3Mb0svW1PsN64h7qM8R9v0lfWzoL+PeZI715deLdN31TkuyrSt3Hj9Cx5Tj3tk3JNNZoNrSOgJ&#10;394jVW97bM/951+wx3rJHDfKsv3SnuTO8WQ94xY8Xp/YfpT1alkZWI5WmajGOt9rb//ukNv3Gtej&#10;LNjXv3E9YH7FKQ+Ye0vDw2sgziU90dHjzPa8hjNWnbc91dOPGdCeX1twntF3rkG2l+xjxe+5z1gF&#10;Y+Q5ynplmxY932fAvAnF6LHlelad64Xb9GLaO5YZxH2J617xOUbOJT75Va9ej8wf++HcmwV9FXHM&#10;fEw9+WiZc0GyfaeOyObCraHx8Jj05jdjN2yrecH92PJr4uPHj6f3TMxHa79o4fzqlbmmHOfZHoz4&#10;ZTgXKAsef/ny5fT+kP1w/VOOtthvxOeivzPg/QH3L9rmnsEnrHL/iL6qLx8zb0WxFVxfmoeei5xv&#10;3Kt1Pfd7OsFzbMO+4ryeQbTBtWKZ/vG84DkRzwv+miGh3UwW8Zj4nHLWsr0ls/sXvVi3Yo84xB6x&#10;2IbWo2WuLV5XhGQek2we7xFHMYbuBbg/Gsnx2HAs2Z57LWXel4je+Gc2e23EXmtwNpfi3ALl6jXk&#10;i3uUYFys557F9356tUxiP7PHhPZmEW1wfWpten1yPUvfMnPAnFCW7uw4DP2ZQczXDJi7WcQ4bC/a&#10;bvnBduyH9SKuw6wvt+M8oR/x3iKuW92HzERzP8ZmLsUnRnQUu9fULLJ1+BS/Bc/FMTSjfdG/6KuP&#10;9/jbXDYeI3HE+kzv7RvNq4f7HzPSb6YjeE45i3ncmmxebUkv3q14ypiLEb154/GwP57bWOonDQ3j&#10;yGIa0RGtc9ri7+/yNlvR82sL4nVwBophRhyr1+jWNlQ/N6J5zB6LvdgrjtnrY3b/pmeH5zK9Szpa&#10;57xPnYHsZv7dErPyxCe5r1n6vz7f33/5cv4hdxvnBZ9vcOkcZSWeNwh7LMDoi23qJrglU194ssSJ&#10;QzmLoxdfq1/KgnL8Y98t47j0JoRj4NxTpk7MJ/MjstzNQOOhf9wV/EAMZfqrsfP4sS3rhfz2GunN&#10;n63ghyL5IU6/ipaPIn6gkrEL6zEOnfex+nSsox9y51plrgjt/fzzz+sHNwX/gY++02fBY37I/do1&#10;+Jjxo1+cJ4w1Wx/Mp/EYUI+yzlsnk0krV+4rnjPqx371ZNpj7ijThj6IoxwJ9eO+KAv3S18FZWE9&#10;+hJ1TM8/HjPXWa569YZyhP5mMtcR/SOxLXPIucX8Uu+f//xn0wb7VT9cQ1xT8ZzbRH9dvweP+ZA7&#10;9yiOP8nGnLni+hfx2HrMe9wvrUN7qrOvrQ+5e4/keDAO7vPrfnWU4zWccVNe7R/9kmwfn/tD7o6V&#10;9cybYB4U9/3xZplj+FB7zh36+f6HZd4f8x4/5M6++CWC7PrKuae6mBMR5w7HeW1zbE8bjJ06zMEs&#10;aE84VkHbnGf0Pfro9nq1zHsOxiqyNUw927oEfZ8B/eBcENxfFatlvVLPsC/mQ8yOYw/ivGAeODc4&#10;l7S/aj4I1lOf/cS9bxbZeNB25iPnAmWdt87o/L4FOO7ZvGauCMeT9+eaC5ZNq/2toQ+5+z2TyPLT&#10;ipW57e0lnGd7MOqXYax6pa88p/eHuucSmY2ePffTwuf2WIfaA3wt5Hynbe4TfO/F+ugr+2LeZpGN&#10;Z/F64ZzjNY7zLbuei5Frus7Pnltx7XCtWKZ/lA2PWzLv+wljy2SR5YD1Lb+2Zg8bcTxmsEcc2ZjN&#10;gvdaXFtac8zpyD2ZmJ2f4nFob/R1n+MX1w3Pcb6zfZS97/LeIs4RwnMjMqFPt8xe+5XH5pZRrjgf&#10;GBfruWfxvV/cywzn0l7jYXszoQ2uVa5PvVqWfiufzDvzQ/3XwOwx2WtuZWNoWB9xDvTKfFDmfMj6&#10;Ynu92if6oXWZHWvd8n5/BvKpNX8ZUxbfiI7IbGwJ80ue6jvPMY6sfa8vzh/Kwsetv81tTTYeI3HE&#10;+kzvNX3IvZWrLeH6n8VTxlyM6M0bj4f8nNtY6ieY68UxWn9JT0v8fvKwy1bmx1bwvfAsZsWxen3s&#10;ljbmr8Z5zB4LsYeN18TsNSh6Nngu07ukc8vrfG9mXc/5Ife5dyRFURRFURRFURRFURRFURRFURRF&#10;URRFURRFURRFURRFURRFcQXrVwH+5z/8JPfDN2H5bXZ+q03f4LbMT+BT1nl+w0DnZn+rgfb5LQp+&#10;E1+y6zOf+O2I+C0J6WdxZH0Zfiswk0V84uqtwnnC8eATX/gtXOpkORbMaRyfGWg8/NQCzqX4DWL7&#10;rLFz3PHpmnHc7X/2tIgt4XzX2rY91ble/sb5KGKsHMM4x33MfjkXmE8Sv4Uve7ZBn9ynoI2//vWv&#10;p6cSfvjw4fT0OfZLfcGc/+Mf/1h1BZ/8OgL77EE9PmWMOYnzwnnn+EmHORFuk60j9hvlFrQndOx8&#10;MW+cu+yXYy45s0cbkn1M+58+fVpzJNgXZb8KthWUqZfFTmI/Po42mPc4BpaZK9azL9ZH6C9zrVfL&#10;8el1LajPHAqOG/cs6VjOnhbPftVWfZlsL2Sb2NdsmPfsSe7y074KyfaN46l8WCZxPC2zn7jfZPsP&#10;x5ZylkPa0N7IPvlrFxxzxqQ8eJzX+mPf1JHcik/I9qUnua/6xyby4KQD/SWKzZ7kznmpep9TPNQ7&#10;W886d3SSeg+1pxBWVl+P/v2gvf349Pbvfliur1gT7Gu9Th1zHa+3Rn477nXMQk6ExtTxCY2zr4Wc&#10;D7yGM1bqMB8zsb0I7XN90XfmUJzmxfJqmffUUZ9z+WzMYU91bNMii2FL6BPXrOCewb2WeoyBMTEn&#10;7v/W4fgL5oHnuNZ4DWA986wcu+2lObEFjEFkNrluGSvnQpwX1tf1XOvgNcM8MlfMJ/cC5oTXQaE5&#10;wDlxq+h9ku8BmJ9MjjB3llvzs9fHFmTjKbnlV4zPY8l+hGQff/ny5fT+kH1xv6RMHcF+Iz63x97L&#10;GLNrHPcJPhGa9dQXsa/ZaG1yTc6A41+8DDwe3IM5p+Me7uu54Dm20Zz2vNacmj2vIpxjlvXakg3P&#10;Gcq659V6FVyPI7LonTN77Fet2LfmtcSRjdOWaE75fQb3fN4vc50J6slH+8l8ZHLx/HB/5PhRjnC+&#10;c69mX6pzPedL1qfguWtl+WN7t8we+xXH5pbhPBSKycecG7yfXP8WtxwL1gu3YT/sfxYxjhloXjEn&#10;WqeeA/z7kl5ba1ht3V59tfb8Peau4D4zC8Y4iz3GPY6h4bixPmL/oq+UladLfbE9ZeprLXI98t5C&#10;65b3+zPIckVYP6IToY1ZML+Ra/3PdLhPZPpZW0H/oq8+1nh7r55FNh4jccT6TG/kSe5PttEZ863Y&#10;Y+7ucQ15ypiLEb154/GQn3MbS/0Ec704Rusv6WnLrye5jzErjtXrY7e0MX81zmP2WIg9bIjZc3ev&#10;OGZzaX3wXKZ3SeeW1/nezLqev73/9ubd8ZM5a5bih9z1DwQ2zgs+3/jSOcpKPG8Q9hhw2qc9/sGV&#10;sl5bPsWJQ5k2SC82t2e/mSz4jxO3DN/gKO/Okd6UOI96U8qxsU4vn4L5ojwDfkCK84e+01+uD/6j&#10;sF4tC/ltPfY1C/qY+c4xI9E/jqHwGDB2nmc9/1hG+MFZwfmg/m2D/VLmh9z5AU72S32hY9vgh9w5&#10;5iMwhz2opw9UKUbBnHBeMM/0lTrG+Yl7revZRq+WVW8dEvvhMX3h3KANzneOf7TntiLKtvHzzz+f&#10;xpZ9MQ7CfgSPaT/60oI5YD+9/MRcmTieRnJLPxJ9b+WU8yqD+syn4LFkFUF7GnPFKJgD9hv3Ev7j&#10;aOzXbdiXcP0sOE5fv35dx0dwTitm5kc++ZjXA8qEMcVcuZ+433A/YBt+sJ3jzL6oT9/jfUX2IXfO&#10;Ue6d+gC2+45xd2M8jqFklVVeVDyyZ/pLeXc8Q33VbfUhd16TOV6cC4LHV3/IHXn//i8PY/leto8f&#10;eBfsS7n2h9zj9daw33UNHWXCdSb4ITXlzO1pg7FS57nheHCeZddFcZoXy6tlzv2on81lyj5/Cdub&#10;BePmHiq4Z8S91uPJuJkHynEd3CqMW/CYc4PXsuxD7tSP/e4B51U2NtKxX/JRRWgeeC5QZhy69ikP&#10;rwGOlWjJzBXzyfXFay3niGAebxneA4hLeSPMWyaLbL5uCecy7XHfjn605oJeLQuds95r+ZA7Y8qu&#10;cZzf8UPuro++PuZ6+RTimpwBc1U8PxwPzUNf41Tndat56Pm33lMf93DBc2zDvngN2AvOMct6bcmm&#10;d05ozfqel3vRiCx658we94pZfFuyx3jvEcce8L2Uxt+54/1yXEPUi7lmTjK5eF60N3p/5PjFsSQa&#10;P++vbE+Z91vcmyPZXnStTJ9umV7et0J58jjdMpxjgnOAc4N7Fu8bWJ/NJckqM9nDBvdpwbWqPd/7&#10;Pt8fML9sy3sD1Vtm/Uz4XmUWvT1rK5jfWdAGx4ax9cbM8zLOUcqcA1lfbE+Z+jHnnLNat1qvM8ly&#10;RVg/ohOhjVkwv+Ra33txcJ/I2vTa07/oq4/1dwDv1bPIxmMkjlif6dWH3MeZveeKp4y5GNGbNx4P&#10;+Tm3sdRPMNeLg/WZjrikt2zz9SH3QWbFsXp97JY25q/G22aP/WrWmJM94tiDS7niuUzvks4tr/O9&#10;mTWv3r55+JD73DuSoiiKoiiKoiiKoiiKoiiKoiiKoiiKoiiKoiiKoiiKoiiKoriC9asA/+PvepL7&#10;w9NM+RRPfmNA3+y2rE/g+1P4+taCv7kQv2Ggb8T5mHqZnLXlt+uiDfnB9j7HJ7Ty6WyKw32xLeX4&#10;hFXXC36jWPU+F31swRzqG+f+tryQPbcntE1ZxGPRqjPq3/ZH+sqI8fGYcTAnfFpi9tRh5pbjITgm&#10;tMEnLrCNfIp+CuowH4L96ml3tscnPHB90D89QcnjKV8tRxtq43aUZ8FvvMe5axg3fYpPTeO3lBgX&#10;57VsuA3n+MePH8+eHmj4pDyh8WR7+8V+1Y/HRuPEJ0204ogwD5yX9DdrS9yH6OnzHG0zh705YqgT&#10;oR77lS3bU53rGSvHj+tJZOuL9iT7WLY9BuqX40GyucQx/PDhw2nO+Lyg3IM2R9u0YD/MgdB4+lgx&#10;tXLFOS0/7At1KFNHMCeEc4m2Y6w+Zr/MueAxZbZhrLYlOM56AqTXpsh8p23OP/VvG7Ng/9x/uM/T&#10;J8E4OHeVB+bCZHFwnPh0NKFfLlCd4Njy1yZoi36wX45H3He5X3Jc1Nbt9ep+/73MXeeE+Yixsc1d&#10;yM9J9+6++UAB1S0z7iAvNmxHT3F3vTnNE/l67Fb9R38iitnxUv/MvwUdq6zyYsDnznT0n6NbtErf&#10;f1SefzjkWU9yf/f+IdfcD/6Jp9BEX9wXUU5czz1c645ziecI5wmh7/KBfsyAsWpcOBcJ1wGf3sLr&#10;En1VP45D1w/nJOaW7WlDr5aF23AsKLNPri3BuLInRNNfytnaju9NOO6qb4252tJPYnsx7llkfmwF&#10;cy6yseIa5D095wLh2LRw37xuUNZ562Q2pG/f43kduz374nWJc0NzwjJ9dzvBeTgT+jsTx8hxUuzO&#10;D2XCvSCuU8uGY9taa1yrhGOr19Z4CLaXjttIdhv2L332Qf/cNu4L8b6D7VvjxDravtTuObE/zodg&#10;DvXayq3gMe8JuWdwDVM/5srHMT+cA5IvjbPsca26P44z2wq1dx/0hXuG2ntusC/uH5KtE+e3cuL8&#10;xBjpi4l1LR2R1TOOW2aPGLIcbskecXAuKibHRdtcH/G6Fteq4brjvOIcpz29j/K+yXUjpO82bO9X&#10;EdcOfWkRz2frk/V6dTvmR7KPKcufET3SqpvBbDtZfFvCOTaLLI44f7L5xvpMh9cAwmui1p2Ojert&#10;l/pt5YHzj/NY9V4rnNMi3s/4nOzZF/abxUQd2yJuxzHktZN+0Yb6dL/MD/MhYnvL9IvQD+532pec&#10;D73SF+590rdMHdqm7xwPtbW9COcG22Q2Mp0IfaHM/GQ6wjLzNotoewZ72ODYzELj53k4i7hHxGPn&#10;Uff33rP03s+yznOteJ4y/3EslDfrcc6xXljmPGZOVOf6aIO+sM8RMp9iP5wDzBv3PvrBfSXKjG8P&#10;GOMs4pjMYA8bHEPOgUyO0MdMjrT6y2yoH/dFWWg++ZjXwlnQtojHs8nyxvosj4Q6jEFyPG7h+swf&#10;wb1FuM1I/8Jtow0ea/xn7ynR/jX04jtnydWbh+uSGW//QNbmKXGMsoeNPVAce4z7JRuPOy/bB/vn&#10;55c6/Yz2BJ6SK5L1oyV+f/dwznrUv+SDx4RjQ1ntL/XxVEbnxVOZEcfq+bHbsxweywxmj8ceY74H&#10;e8SgMZ89f/dYH1uOedYP70tnsWUcGXvYmJWnd2/ulu3qcG+4RnD4kPuX5c394R+q9EbfbxgYKG9c&#10;45tXyzExenPsN8jUizKhPb9Z5Ztunbcs2BfbfP78ef2jq9AH3vVGSPBNO+OgHD+sQtSnfabt6KPj&#10;8HlBHX5QV8S4DNtfK0eYn8e0d0yCsvCxYnR+mevDHDv8AYmy2rmt6pxbjRd90Zj4w3r8oyr/QYtt&#10;1Gcrnxxn5kPwH444B/ihfH4IgvADJhxbxidoX/DcDGJOLRPOS87p+I+FPMfcUWYbjpM+wKkPZEV+&#10;+eWX9Q+NhuuL48F+OTbMO3Md806ZNjie6sf+cowI65nLTF/ENj3dLeB4cPyF88C8cfyZG8G803f1&#10;4zac08x7nFeEbegv/Yof3HwueuPHPYcy42NOmTfmJObQOoLriG04NvRJeAyEZfYrOepQL54T9JF+&#10;cN3EMevNAfcrHbenjT3gfQLvfeQzx4A+Mg7JLX+zes6F+GGz//iP/1j3NsGx/fvf/37aI5Uz+5Xt&#10;7cz5p0+fVjtG4+PrqPAYZP6u++PRD9oWbis4bus6aPh17Yfc38ve2wd75O7b0ufR3qn/Bqe+BseP&#10;x3f3i7xK5+vrXl0e+32oPWB7P+kLOn855Pn999+9eXe0Lfih2vVLVkuOBP1iHuK4HGrP508c19F4&#10;bYP2os4MOF84X4194fzhtTrb+9TOfelD7p77tCeytRP1iH0SzJXRWuM9DseAX6bh/SRjp+86bz/o&#10;U9xfOe60R78kt2KivUxnS+jTLBhThDFy/DmXmHeifj3mEepzPON4WI/2CK+jcTw4B5jH7NqrV99H&#10;Cfue5WAme9ggHCuNBcejNTeYB+4x3KdFzHsrv1lOOU70KeqyPfXUP9t4DON8tR/0L84F7ReeJ2xL&#10;X7L6TIfyXozadE70Spm5db3gMdeq5oPnBseJfRGODfMmOLaaF54b7Ett3D673nFe0W9B+5T59wnO&#10;DfrEfinH+cacsF7Ql2tlEY9FtHGrxPkwA+WvlcMt2SOO+D7JcH1wPcbra5yzhvnh+Wxtx79Bet0I&#10;2lB72898FK2xiX5Sh+uQe7jq7QvbU6Zd+kRZxHOGOqLl+5bQ9iz2sME9dRa9ODhOccyyc62x5dzT&#10;eetwruveScdG9Z43yoHbE+nYf9pgvWwxh5r3nvuZL7G9dQh19Mo5zjbyyX5xrcWYrM++eD9Je4Jz&#10;Q20tSy+uN0F73OO0P3pfij5Rj/sP46Mc/XNfzK2wvuBeJH23acUg2C/lqE9fmNOebNiXbKjMhLZn&#10;wVhnwfGYRVwHM+A6FbxeM4f6W4zWiOD+RZ1sfcQYOM+4DuL8c19c58wJ6+N40xfKpNVGcGwp6zz9&#10;47kYh2VC37XXMQ7L0adZxFhuFeVtds44f0Zk4nEVmWzYPpMNY2ZfMRc8x/Uyiz1s9Ppv5U2vl/Jp&#10;WudGcj3qk/CxXi2P2Ii0+jE+bs2zm+Ree9Xt71evhdac2xPa7vnR1svWxFL/fCE9iTt9wP3+j7Hq&#10;tZ2Dc0b2n9hXcc6aqWN6mMNZO/Ae4/FabOzBHtfaPWzsMa9eSxx72JjF2zffljuqw/5ed1ZFURRF&#10;URRFURRFURRFURRFURRFURRFURRFURRFURRFURTFi6E+5F4URVEURVEURVEURVEURVEURVEURVEU&#10;RVEURVEURVEURVG8GNZn0f+Pv9/ff/369c2//334mTb+/LB+9suPrJfsnwHjTzfp8fyW48+E6afN&#10;XHf2Mxdow58NIWpL25bjY/TZL338/Pnz6WfoFJ9j0k/W+SfXGAdl/Sytf35R0CZ/tlF9MvaWj4yP&#10;tvUTk/zpN7bPyHLF+kxHMD/UYw6z9vSN8Rkf0wbj1Xj4pwA1HpbZl+rsC3MrPnz4cBoT5o4/Ka82&#10;bh/9c196taw+7KvQz266X/30v3/ekD85Ktn2hO1QX/5ZZnyCcz/6OAOuZ+aHuWUeOBc41wVzp/jc&#10;hjHy51Gp8/PPP59+UpVoXshHQx/5E5Oqd79an67nmAnm1DL9E4yL+aG/zA9hPfMhRtrIbqaXQd8z&#10;WnEL5o154BxV/lzP8RPKlfPDeJUnt+GcZn0vnxxn6ViP46k135ozWyIf7If9jtB35kAoV27PsWVO&#10;ON+Yn9iPj6kjtA6cE7bhWNEPwfaW9dqSBW3Gc5YZE21xnLUP8toZ9xa3Y/9szzzMgvF9+fLldJ+g&#10;V891+i24RpiH6C/zwxy5LecC9zHxH//xH2v+BMf2l19+Wa87gr4Trif6+unTp7M1FMfHeoyD8fw7&#10;mbvRj7OcwBe1tfxWp486S2v/Atqbe7Rln+/fLvsCjunX/d0iH49Vz3PE/dF3EtvyePFqfRWxvmXt&#10;LWz8pPuVHw55/m55fXdcv4LXnPUnko8yc6h+Wv4uCkfhfCzjPSvXFPulLGyD9qLODGgjrjXGrTx5&#10;/ilvWj+C64hwnJUTz33Ob6H28kFw7UQ9Qr+YK6N7HF1XDceA+wx/Fpuxq0/L8sl+MFe8zxQcd9qT&#10;fqs9Ya6oP4s9bCgejhNhHjj+3GuZd8J+ezFwDDQuGl8hWy17rhPSpT7hvNSrZdmwPe4HeuU8se/q&#10;120pz4T+zoI2OP6c45RJ3GN0LDhOgmOi3HqshPvlXkJbnAt69bmYG9qXnseWvnPcOC9oT/uexz/O&#10;BfpCoi+WWd8630K+0J89aPlDH6Ls4zgvKMdrtWXuH1l76TJv9I9zgOORjbPmom2PzEPBuSHZ7XSN&#10;kk3BuUHbqtOxZdtgP4J+sT39ILF+VO+1EefDDDx+M9kjjmy/4vrIrueC65Bojnme8bz03Z5zmveT&#10;eqVPXBfyxe0zH0Vrjkc/qcN1KPtcw65ne8q0S5/0Gtv0zgnZavl+azAns2D+ZtKywzHqjdeInsbc&#10;+4l0rMe5zvc1QvX2S225H7k91w111C5ry7kv6IuvRXp1v1lMOm8dvTKHjJHrjtfLmBPDvvieVbE6&#10;V4Jx0R7zRmiP8fF6zj5FzAntG9pm3rnOaU+4XtA+c9WKQTAO+hv1aY85pY+ZLCwzjllE2zOY3b/Q&#10;WMzOFcdyFpxXguuWtn/99df1fkFw/6KO8uGccE7GGKhH+7JrmfXMA9dmXGuENigT9el+qcN1l61B&#10;wWPpqQjVtezFOOy7XrM4ZpHl5NbgGM4izhMT50ILtqUsKGdjMTJGPRuid25rnmMuk1a+Yt1ITqVD&#10;vVYOmcteXjP7tMH2zN9Iv+zH+Pg5x2JT7rW+2mus2J/WnNsT2u750dbL1sRS/3whPYm7u8Xx+z/G&#10;qtd2Ds4Z2X9iX8U5a6aO6WEOZ+3Ae43HbBvqP7t/uiX2uNZqPfbuCbZgj3m1R672iEPcqo1399+W&#10;O6rDXFp7/89f7u+/fNGHjg9/CNMbfb/Z5ptayV6wGkhPSMox+bGNoZxNbPXjtuw32mBftDfyIXf6&#10;rvOW4weG2C//AYVv6DN/GR9t80Omgu0zslxl9RHaYJuR8RCOifEZnrMNxrvFh9z9D0zMHecrx4Nk&#10;sco35lz9u99ow/OH9ug7P2DCttQRsm9/4rkZ6I949p35ZU6YB+aH+iK28dgKx8H1QZ2PHz+ueYlw&#10;nQqOIf8wyfmgfpxrvdIPYp9inhkXx1P9tNYHYX0mi6w94xilN0d4rqXHWJkHzlHF7Lg5foLHnAvq&#10;h3PGMbEvjn+MmePMvjjmmjNe87OI49HKIc8zB4LtlSfL1FMOW7GyX7ZlDgXnONtwbOJaZRyW9dqS&#10;hWTbbJ0T6r8VH8c5foha9e6XMQr3y/aPWR/Xwlj14VPlTugfJJ1P+i0kt+KgTL+zecVxirn629/+&#10;tt57CPry97//fT0W6sd9MQ6uJ/qq6yb33WjTZHHoQ+7ul/boh+B8WGM/HrPfN3f3p7+16HXpYZX1&#10;ofhWrpa7z/RD7urL0HYGfSdnfS6wr2W2H6Xz+m/3PPOAPuRuGz9+ePhAzHut3+8erlH84NyvuLeQ&#10;DfsT83sC/nIsJXOv5Jpiv5QJ85PpbAltxLUmHHu8VjtX3FMJ42BOzubhAvvl2ol6hONhmT7oQ+6y&#10;aTgGvM9hHPLV/tJ3nbcftMF7H8EY45gbya2YaI/6s9jDhuA4EeaB48/rKPNO1Kf7zeaH0L2Lx0Dj&#10;5HsZzivu7fQpGz/B9rRPe/G+2LaFfae9vYixzCCLi+OmV893wrnAvZnzQjAO5l3YRpw/rud4cM1H&#10;v7k3qH/r0Xe24byQju1pT7C9OBei74Z+UGbcmU6EMe5Bzxfi/DBXeo2++pzGQ/PDsseGcya2d1vO&#10;hegf88PxYV8je0YcS9sWbE852ydoW326X9qI85t+SaeVhx49nezcSL8vHa6pWShPs3O1RxxxXhmu&#10;g+x6LuKcNVl+srXND7nHPVU23EbtW2uV/YqW7egndbgO5UdrDbN/9sX6TBZZe8rKh/24ZWLsM9jD&#10;RpwzhPOnNd/MJT3VeR1Itg7nOq+VgtccteUadnvpOEfUYd5Ux/nGuS/cF9f9yFqjf9JlHhmj1pbX&#10;F9da9Mv67Iv3DNwjhPQdL+3RL0J7zBuv59JxnyLmxDKhbfrHvlq+G9pnrloxCMahfmwj6tPeiMz2&#10;lBnHLOjHLLJ8bgnHYxbK1exYOKcF1y1tP+VD7i2sxzmnue75rjrL7ItrM+5dhL5QJmxLncwP+ip4&#10;TD31Qz3D8eS+JHmPOUuynNwa2fhvCcdNOG/MYZZP+ke5Nd6t9iKrN5kNQTt7zLHnmMvkUq7EqI7X&#10;MOO5ZjxNtOdjvVrObIz0y36Mj+N8uFnqQ+4vitac2xPa7vnR1svWxFL/fCE9ifqQ+/OzZuqYnrPr&#10;xPF1a/Yaj9k21H/rfvnW2ONa27sf2JLZY75Hrl7L+hAzbOhD7u+Pn9CpO6uiKIqiKIqiKIqiKIqi&#10;KIqiKIqiKIqiKIqiKIqiKIqiKIrixbB+hF5Pcv/69dc3fpI7n8ykb6H4k/b6NrdlfevC37ygHL+1&#10;In22MZRFPDatT/m36gz9vfZJ7vwGup5+yieFSHZsfNIbv30f/Wr5qSeQ2LaewOgnCwj6fi2j7aKe&#10;Y9crx6A1HmzbGmfiY+aaT3Ln03Ola30+LYTjIfRUZ48Jx4dPSuFTSxhTJqsP+yf0RBKPSRxz9xvX&#10;h3X0lCe35dgyPsE5R3kW9JfzlXYZB+ulyzFgHMwP88gx0Hm34ZP4idam16lgTtSv88g4NE62p/O2&#10;QV9JHAPOM/ob9VowP3HsLh0L2XZ963wL+xR9o788p9gcH8eQ46GxaM1RzRGvJ5HNGbZhvcaF86I1&#10;rwT7ZV+cS9mc2RL5MDoOQrrUV259zL6ok+0Z1GFb5lDwusE2HCvOY+F8ipas/mO9bUr2OeowVs8p&#10;Id/sH/dQoXr3oTZux36lb9uKgX3PgLHzly6UQ9uOY8A23D8oC+bH9bGtdXSd0Hw3f/3rX09Pgtac&#10;sV96kruuc0L9uC+uL/qhOtfHNRTvOwzzzjn2O+oZB2WhNqfYMZfV1vLb5cUt9LpEssq/hblrFIF1&#10;BP3ik9xZf6aTwBz2WCI6PbGdcehJ7ndHWXWuf495/JPuUX44Pt1M45Q8yX19etRRPstV5uPxvOD8&#10;kcxx5ppkv5QJ7UlnNrTBPUJQVp48N5Q37XmC9YRzn0+Yky7jVj/2gWsn6pGWj9K1fu9J7rrnlf+C&#10;96z0V6/uV360xoExCY67bLkv+qV+Wn3RXhbzljy3DeXA5zn+vHZqXFp9KE/OVcyl6wWv1bwWcgw4&#10;jznO2fgJ6fiY9bwGcD/Qq/0Q9N3tGdNMYiwzoI2eLcZrPa5/zQWvTY2R54WgDY1rK78cT64vzQvP&#10;BbVzvXStL/hkQbX32LIv+sHxpA7nHuek4Dwj7kdQJrE+02OMe9HyhXX0J8rZscbDa5X7NueMdJlP&#10;t+VeEn2TvttwD2c/mkuef7xn4JzRGLsN/Raci7JvH7hPcG6oH7fnHJFsHfXJWLh30pdrifkRjMWo&#10;7rE2XhIcj1nE+TCDPeLgvCTc+7LrueA6JFl+pO/2su35Fp/k7jUhpO828oVr1bZVZx9Fyzb9jOd5&#10;zeH+Ll8s0x5Rnet5PupSj7BOPrR835JsbLYki3VLsvHYkth/K2+9XGbnevU+x3uk9b3s8VopVG/f&#10;uI6E20vHayLa8zHnvYjvgQyvkVyDGRwbvTKPsm1/udbjfZzr6bv6cUzxPSt9Uv8xZqG2bi/sl2zZ&#10;J7bjXhDzfG1OmAfZsx3ub9Hv+L7DvmQwjh70xa8iyjw2rIs5mUHmx62hcW3NyS3ZI1fRBucl67d+&#10;krvbsQ1tZ+tDPti2ZK/TOBbslzL9zXyXXe9XXIOSXS/YhmvdrxHay/ZU6syEvt8yl+bZFnCsmLOY&#10;w1Y+OZ4cZxHHOhuPrN4wBzEfPfszYK6em6f4wWsh+2F+Yz5b9uLYxfni456NDLdlP8bHcT7cLPUk&#10;9xdFa87tCW33/GjrZWtiqX++kJ5EPcn9+VkzdUyP8ubc6b8PWdyOPcajd/3ZCl5rb5k9cvVa4PqY&#10;xWtZH7PieHd/9+b98Vq49v4//3F//+WLPuh1+AOW/ijGP2Z5kVLmxYKyHB5Z1FkCH5tYJ4r2//GP&#10;f5z+eDH6IXfL/McMwT9M8B864z+mZNg/9sM/DIrR3LmvSFYfsR5znV38I26r12iv1S9z/ZgPubMv&#10;flhPH3i3zA8pamw8Htkcpaz88487/OM5//DDNcEx55rQnHFb9hNzJfuOS3738r0F9Fey42ceGAeJ&#10;/ikO63Fs+Yd/2qM+80O4NgXzI32uO/fLevqu8618xjFgXHENU69FNl6xPtOTbec+04nYpxhH61gw&#10;Pso671xxzNhPzAfnDP1lG9Zz3WicLHO+CfYr3BfbxH14BpxvI8Q42J4y++Tc5XylDtsqfusIznfC&#10;seIeFXFuhWW90gaPW+dEFivHnP/gJtSP+5J/jNmwfaazJYyP1w9dkxSXiGPANtTL1jPjYFvWx3sA&#10;fsid9xm9D7k71/RJtmwvfsid1yb6y33irD6Jg7Jgm/ghd5N9yP3fmLvsh/qC5/ghd0KdM33AHArK&#10;wsd3y82ye1Ac7u93ycczrNeH3D2Pf/zwsHe9//67N++O9YJrdf0Q3XGcz3IFH2Mc9pZjqXnDceaa&#10;oo+UCe3Rj1nQB85XY184r7kmWE/Yl/Lh/MR9JVvDUY/YJ9Eam0+fPp3Wr+AY6J5X+7XgnqPz9ld9&#10;WuZ6JBxzwXFnX8xNFhPtZTFvyR42WnPC6Jx94PjzOprlXbnymEcbPKex8J7M+UfbHH/OPY1Fa/wE&#10;2xPZ8hzj9UT1vA4b9sPxn0nL761hvihH2x4n1nMMuDfHPYa5Y96F++Va43hyXrA+rk3uE9TjWGWx&#10;Uodzj7ZFNu4xV5fo6dP3PaAvmSw8TqIn+3i9Pi/zQPD6wzkjXcbqttKx/egH86N7NO3rgrY5/2ib&#10;cyZeP9xWZPZlS3NCcG6orfuif/G6wr64d8Y10SLmwWT1Efp1y4zG+1Q4H2bwnHFwLmbXc8F1QOJ6&#10;MVzbnG/8e4TmOvdUtuE1hD5mfvSgf1xf3N/pC+0R1mWyyPxj/R5rMBubLcli3ZJ4fZ9B7D/LWy+f&#10;l9p4bgvVuV7rznNd1yhfKwVjj3PG7aUT+zaWNc+51uJ7IEP7cQ9owbVCH4Rs21/al2zbWotej9K3&#10;v+yX1+3oE9sQ5o1jK39oz/5xL2C90F5E+5YzmAf14764v0UbfA/KXGWoreNgfBGeG5EJ6xnHLOL8&#10;mUVrvmzNbBvZmG1J3Fc4L2lf9/daF4L7B3WUD+ckjjNzlZ3jnsG1KqyjdWrblGlbtI4F/Y2+e+4r&#10;fq87rkHWG/eb2SO0xxxk9TOJ/t4qe+SrN5evGfNMvsSlcaJ/0de955ZsXBPbLDIfRn3jtTDLIet7&#10;/cbxa82ZERsRt9VrZmOPMd+F+pD7i6I15/aEtnt+tPWyNbHUP19IT6I+5P78rJk6pucsn8fXGcwe&#10;j971Zyt4rb1l9siVeA1jXrkaZ9a+++7+25v3x8/n1J1VURRFURRFURRFURRFURRFURRFURRFURRF&#10;URRFURRFURRF8WJYP0KvJ7l//apvsP/xaRP6drc/aS+Z3wD1J/0p6/xTPpnPbw9Q7n0DlDYp//LL&#10;L6dv6Otp0f5mPL+1zn759Aw9KZzftteTKvwUAD55Wt/8d67UtuU/v8mjJ5C4n/hka/ndyh3r4vne&#10;ORHrWv6JTI5k9igzp4rV8etJ7hwPyxwz5dX2OR5CT8n000Ik+8lnHFs+IZHt5VMrLvXHJxhoTDw+&#10;nO98MhPXh85bh+Opft1PHAP6kvm1JcqNx4S+0zbjEPY5+sf9QDG6DZ8gKXu2wdiZE8LcCtpTnx4f&#10;rjXOK/rNp82oH8ZHX9SPz9HfEegfyeojHA+26bW37zEOyT6mzDwoNstx/Jxb1wk++UdIZn6oS1zP&#10;saGNGB/nIlF7t+F++dxkY0XZeRasz57cG9v6mDkUzCPh3M3mMW1w7CTzWPZsU68+Rx3OJfrLmOKY&#10;sV+2JzEn9HkGjJ3zXa+tmATzEPPeiolxqC+3Zz3vK8TPP/+81gk+QZRPcmc+6SPXKe3xV08En4Jm&#10;P4Ta+pj1epK746NtvTIn5B5zQ6+WF6/W/4l3aKsnuXsMznIp+cGVM79U37JOe9RnPX3XK+Pg8RLF&#10;+iqYn9/vlpwcZa4DPa3d+fnpw4c33/9wyLPyffYk93//6/T09vXpUYjdfUW/iGs5lrwGC+4h7Ffy&#10;WY6PWFdI1/p7EOcSZc5rPuFK9Y6DuVJfjkXz3jnh+AmuW/YV9UjLR+pq/fq+VHAM+IRmPjGMa5h5&#10;kB8cJ9dzzAXvO9mX2to3yezL0N6e4z0Txh3hOY4/70U0F1rtlSfnKtpgHrmnU2Yb7u16te3eeGRx&#10;aew17oJ7gOy6nnB+M6aZtPzeGsYie7YZ82aZOlxrHA/OEcG+uLaFbWc6XLccZ9oWep/cutazDX33&#10;q6A+555sWxZscy324SVAXxhTlp8I28e4fMz7Q8qcG8y7cNs4tvSFezWvG2rr9rJhe7xmsF/2IxiH&#10;9Frxa274nlCvnhvqx+3pR3ZdEVwv0vOeQ51MFr1zLWK8t8pIrE+Fc2EWe8TBeUk4F7ke498WRq7p&#10;RG05p63DX8XidVfQvvYJt9er6+PauUT0TevUNnlvS19kw/Yewx7jOUJrXG6V2Tnt9f/UPLo955Tq&#10;XM/9n9cooXr7pjXMfdvtuT6k29KP9y+8z2Ub3lfzWp3B9ehXQ/u8RlLmemRO1JdjYk60L9Gn2MYw&#10;J0S27JNst/KjOvcp+J6ZOZG9GLNgTpgD+kQ/RHY/EbFf7Jf2HsNIW+Z5Flk+t2SPOF4LmvNcQ9ov&#10;PC85VtwzuFY5lsw7+4zjwTXCer7341phe9n234fkk2Wd51pjG2E5m39qax3eJ+jVMvexS7Rs0J+M&#10;zL+tGfHlVpidryxXrO/lk/71fPW5EXvC+nptycbHWncqM2nZn4FzkcUqWn5cOm/itdu6eqVssr5a&#10;Y8m6VhzcO7N+hdvqNdrxMfu6aepJ7i+K1pzbE9ru+dHWy9bEUv98IT2JepL787Nm6pge5k3Sw9G2&#10;zB4PxdG7Bm0B3+cWl9ljzGezhw3xGtbHrH333f3dm/fHa+G6+myDBltyLF7AmezjrFCvVaJ+D+qM&#10;tonEdjxWyXwznBCZLNh2pLAN5V6hn5nfW5bol8kWSS8/hv25T8sjMY0S21zb/hIxPh2zzIbxsYwS&#10;2zHv/kNZLPqjmf9w5pKNleqp57axPQvbuI/YP4l5jnqtNhmxrWF9rzyF1nwZscH6TDbRxmPmaMtG&#10;r2ToTcnsMhIfdXr6rdhURqF+bM/jVj3XhNdDLGzbK+xXxe2fyrW53gPaY8yMO+ZuFLZhPy3Zx9cU&#10;ks3Rx+QzsxGhXixZjO+PZZW9hx+PXdzHYuFgqIFOW4/lcO5BNr2csP1IGWG5uh+lA2rlQvPXj84Y&#10;2biP1EveoxjKgsfeo2Obl0KcF9lxhHrUoWyoE8ul8yqZDmmdv8XyXNAH7mPc11jfKtfANuyjVf4M&#10;KM5L+eX+kcmXcF89aJPjTv9askrGiL+027Oh4wy2b5URHZU9yPLQq39MeQrMB/MTS+veXfWUXR4L&#10;+2Bp2WCJtHRcroG5jXlm/mMpxngtudorDs7ha2TWRXq+x/atPlo6LsR119qLxXtBr+zBa1rnrRxu&#10;WVrjuFXZk96Yx3iz2LeEfbbkWEb8Y7mWmJ8Re4KyyXKtepYWrfqWvZFyiVYbFsfdK612W5cRX6vs&#10;WzKyef0YMnvRBvUuzdHH0IuJ/dIOy4gvo/sB27NP2phVaPvWSyu+rYvfd7KwPuqztPRjGdHLdHpt&#10;edzK3dYlzus9C21H+TFkfVE2roulda4oiqJ4vZzt95C3LrPZ8j1A8XRac2DrsgctuzPKbG57fTz4&#10;Xl8xKYqiKIqiKIqiKIqiKIqiKIqiKIqiKIqiKIqiKIqiKIqiKF4Mr+JD7lt+w8F96FvC7DMeu0T0&#10;7YfeNyDY5lJfrw3nJhaeizA/2RiwRKKdSGxzqb8eeuKofzZNRT8L6qKfQHTRzxDqZ0NV1GY2zMFI&#10;HqKcFY6H4nV8ireVA8bNQh0Xtne/shO/ye9iP1T2hHZHC/2m7ySOmUs8l5HZY/6YQ9qPvhD2lbUZ&#10;kSOPabMVssGYXJ4K+9LPhLL4lwpYp58wbcmt41a9fhK1VagTfyWB48nCc9k8mYVtzSxaO95jMmKs&#10;XHcsRG1sg+0ls2SoP/vFktmjPq8/kl2kw+OMzK9owyX2G30zWb/Mx3fLHPO85DjFprLhQtiXc++S&#10;0eonsvRwlM5tvH17bsNl6fAsHy7M0+EcZNSPFOq3+mbxuL3EQv9avvJewLKPY2HMzPverHMA8DiT&#10;SVZPejZ6MC+vuezBqE2NTatwjyIjfQq2i/tdVlrQ3szyWujlMdt/nH9f01xcn/X5VNh/tF1cB8eU&#10;Y9uC45nJEY5NvC/3GJKWP5cKcZ8qtNWz15rf7rfVhvDciCx6/UUfbrHsRcv2luW1o3nowvVB2YUw&#10;P61cRX2T1fdgm8e0J2o/UvbAe86s4nGZWfagNx4tn2Jp5SaWvbBPwnON1yeV7G9SjCmWp0AbthkL&#10;6+2bC/UirVyzZDFEGy60FW1msvpu2cvq2VbYjkrPF0P5qUQbrSLo/4yyh40q4+U5aM09Fa4Jlqhn&#10;MrnFNfHS1qgvT4H9RXuzCm3eemnFt0eR7Wu45CtjMqzL6tk29hPLbPawkUHb18o9ntq+KIqiKIqi&#10;KF4ar+ZfO3VT3isjRP3ecauMQn22d92fjewPNK3cxLpWuZZWHyo8dy3+w5OK/0jcKoI2Z5SMqNOS&#10;e4V6jJOxszDuWFr6KtQR/MOJS+bTXtD+tSW2v4RyMgr7beWNhbqReG4LORaei/JsbCuWx9Dqx0X/&#10;MOd/nLPMwvqoM9JGhR9gbxXpZyX6y3rLexF92boQrqlM5xJsl7Vv6aiQbH3H+qe07cXLY5fRfnu0&#10;+o31nmOecwed8xgjD3ptOZZRTvr6P9o/lHb9GZ30MHXjWTxA/WvGwKjNSJkNbUTbLL37A0P5uYnz&#10;YUQmrs9K1BnhJeXntcIxuVSo/1hafWWFOsXTuCaP1u2VSO/cCGzLvmIp5sEct+RWifc+KrHNlrDf&#10;lm2VUVr6sZ9r5NYx64tiNtnca8mtcybee7X0WbJ6lQjrM50R3Db29Zxlj3vWve6LW/FtWV4jMUZf&#10;o1rXKZeZ0AZttuops8T6kfmX6aj9pXzE4naWzWP8YL/Xltj+MWR9tcoe7LWXFGM813i05t9IYdtM&#10;9vG1sP1IYZtrYT9VqmRzIqtnoQ7lWPaiZXvrYmLdY2Ufk5ZeTyauv/ZcURRFURRFUexBPdKrKIqi&#10;KIqiKIqiKIqiKIqiKIqiKIqiKIqiKIqiKIqiKIqieDG813/+H//P/+P/+O233998+3Z4WvLvv/9+&#10;enqiv5FpWa8qfLoiZeu2zsWic71iHb320JNr+TQL869//WuJ6dsq//vf/z7JfqJthG1/+OGHtV/3&#10;aVm+/Pbbb6e+nCtBP90uFvUr+1FWEVmsqvc5yyysp6wSc5oVnm/psl/5m53zsfC4iDgeyp10ORZs&#10;G/nxxx9P4/D999+v7aTP8ZAs34VfmV/LLn7qsY/Vr4+J+rdvlN1OeB4Kxi0/mE+197FedaxczCrR&#10;tl6FX4X8tc9+VXE745hUpzxZZrzGfcTSoqXnYnhMe9RxrMZy9I86Ho/HwD4jOtcqti3ZsN7EOFTc&#10;pnUc+3NR7C6e75I11zlnhfQ9R9xess9ZX8XnVYjPC64l++zCuci+7J9k+jirZDGxkEvHhu0Vk+yo&#10;aN93XCo8Z9nndazyl7/85bQ3sdiOj92P41GdzjM+t/FrLKyPMteKx06wb9s3PNcabxX5ab09imLw&#10;XpHtidY1OucS9wzrehwUi/tyfSsPzpP7Ve6ko759z6J63r94Xtimi5FMe5o77ldF88h2iX2K/I78&#10;uA/BeEZZWqz/W+XQXrLqnAsdrzmGX/Tx7duH9np1IdQ/b/ugG9tJtg8PLUJfS2n2cTwWP/xwWK/C&#10;42W+3T3MnziXBPuO+JwK15rnhWF+6TttsT7SO7cVa46Z1+OxivzUq/LjdaD7GcvUcT4E42ZOpEfc&#10;NspRj7hfQdl4rRmOO+9TOeb0V6+W6RPr4zhL9hxotVeRzGMXEetuvfTgeebXc0qovgVzG+3EOefx&#10;oKw2bhfnAvvLbBD64vmgY98jSObcI4yb/czEdmYW4RzH+W5a7VSYjzgXeu2N7VBXaAxUBNct23ov&#10;cHvPDel4XrEI2qEsfc83zwXK7sO2Hovbq9B3Fvo8sxjKguctszC3Mc/Oo4qvOcLvpwXnhtsL9yF8&#10;vgXb/PTTT+sYRTw3hOaF7KtP2qY9yoL2ec5/exKcJ0RtXQzrXGIePM+EbWbFObDM0qpzeQ047pll&#10;D1p2Z5WI553gPOQeLryGIuyX/aut22s+a87pPP8u7HojG7bDPcP16o82KJOow2OuLd5b0BfbapHZ&#10;fAz2bWaZbcfjOrO8FLI5IbJzqncRjoexcb7x+ijYb8yHZfZvdC6uO12n3Afveb2+BP9dgXuA26mQ&#10;6B+xbSFbKlGWjtcd+2e/3Av0atlYl22YQ/rlmAXvJ7kXUF/Qpl7dN+2RmBP253OMW3Bf7PlCfI6x&#10;tuj1cQ1ZvFuyl43ZZTYtm7OK0VrhnDVcH3H/MpqDnofsszU3ret9Qja9PiTzfpt+8m8C3DPUhnZa&#10;Nk3LN7b3nkH/JKu0cmOsQ7lXTDwurmN27jj/WLQGWHzdYKFebM/CNpd0VXr6PKZs/2YiOy+Z1rpr&#10;Fa/5UaJu1nakz9Ecui+9ZvZf+niMo3gu567Yh9ac2xPa7vnR1svWxFL/fCE9ift7Of7HWPXazkFO&#10;tmfEvooGlZ6reU1zqtZHsTWz5tTbZZ9/e7wWnt7VZps/66PcKvFNSQZ1eqWFL0gurIvyCK22sdCX&#10;Eb/icaueso8vkdmO/vVKC9Y/RidrkzFij7lxfihfImt7Tcm4dL6H4nXRepldsvxGGFMWH/vKZOH2&#10;LBktXZce1BmRt6RlI5beuUslI+Y5GwP1oT9ator/uMk66tMPl1E9lYzoe6TVl+zY31nFdq6Jr3fc&#10;qpcd/YHZf2TO5Kw8JQ+OxzFRzkokqydsz9I75zKis2W5NBdb9NaaS8x1q7BNRP22SoT9sbRsR30e&#10;7wFtsxAdN/N2PN9C5850GyUyonOW72SaqBn7OPm+nnO/5zYs985l8lkZ0QnlWlpzbk9of0SOPDbu&#10;x8Jcs0RYn8kkq7+WLFcxn3uU14DHZavxGSXa7RXq92CbWWUPO6PzrNWW5RItvdF5/Rgbo21auG0s&#10;2blruRR3y8asMmqP9xktOZatoA+x8HzG6Bwj0QZhPfVYfy2tfmJhbuPxSIn93WoZzddLL3vEsRe0&#10;d0mOhed6tPRZWN9iVG8mtjuz7GFnDxsqe7CnrZkwbyNllFZblqjD462I1/DH3DdaZmE95d65SFZP&#10;rBMLz/Xk5+Ix907X8lps/FmYMS/dp4v/Bi/Z96+juA/K8Zj05karbSyRls5IYdvidtD8cfG/G0eZ&#10;JatXIa3zjymj9v5MZOuuV6gXyXQs+9jE+pZOURRF8Xo47fPH163LXrRsb1mKPyetubBl2YuW7S3L&#10;PB7eE2z3L3hFURRFURRFURRFURRFURRFURRFURRFURRFURRFURRFURRF8UTWj9L/5y/391++/Lr+&#10;XJr417/+tf5cmvC30AW/ic4nRFP2k5YMP7HPb9xm38BlHb/1zn7Yv9DPv1mX5/7+97+vsYjPnz+f&#10;4vNTcyO0/enTp7Ofj1Yb2/j114dc6ecx/bNyyoOJ/lr+8ccf175E/Inqp/zkViuXLTg+bEO7vb5a&#10;MZnWOT9JWPzyyy9rvsSXL19OMnU4lyI///zzm7/85S+rzDx+/fq1OXfZV9anf0bQaEx8rDZux3GW&#10;LedLftt3+sQ5GWPiTxHSxh7Itn2nXfltfzmucU5ybNlG4+LY2Z76WZzUF8wJ24z4y7Fh3qMNxeVz&#10;mjMej6gXjw3rR3QI/ZJsf5lr+qdXy47ZxP3ZMucfYd6owzmp/c1rSNAvto9ziT62bFBHsL38tu9a&#10;k96fuR5nwRzSR/l2aTxMPDbulzaiPUMb1BHMCdtoX7KPyrPbcMyYZ8p6zfxmX5S5VtyPkG/2j/ug&#10;UL3nAGMknFc6n/m1FYxDObFM24xb8Fw2dznfOQaKz/mhPcYteE/wz3/+83Rd4z1H3GttW+fdL31X&#10;n5o/Ru3tC+cA/Y2xfjvWcyz1St9tb+XYVrgfsczqN4tnq0zfV456mtOyKX771zK/jzGJszkn+28f&#10;fHFf0rGeYqL9Fn/wA9y3q98sWTt7yLtt6L+Wf/rw4c33PxzGMu7H/1pi/O3bIcZfMc5q6/bRL9e/&#10;Qx3XWlx3krOcWHafgvboxyxoI8YqfI7zmnODMXEdSfb8Vt6dkzgX1K/bq0/mJ4udPlpmne5RNQ6G&#10;60X3qX4/orXtOHTeOnp1fxwnwvUvZM97BvtifmJfrbzrfBb3VjBXs2AOIoyR48/7e41LKw+9XNEm&#10;x0eyx4ZtuJ/TD+Yn+sBj+kJ73AP0yrng9pzre8LYZhDHxDJzRZlwDPgeUvWeFyK2t5ztGRx/jY2v&#10;w9Tl3BOy77mh8bONGJuPOZYac+99vO7TD5HNgWjD0B5p1RmuiT3IfCdx7HxMWfBYf6vwvs25wT2V&#10;saqd5WxeCF4b/va3v63jJaTvNrTH6wfHr3dPJh33RT8+fvx4uk7x+kEdtbUN5iZCG/SFfZFeXzyX&#10;tae9W6eXiy3YK0+z44jz2nAucA+Pe6rWSysX8tu+U+ba5p76Ybmn957KesF70+z6rhiYK8qGfsbz&#10;tMnrvtav6+U7Y38Mr2V9jdAagy3ZI5eKwXHQXs92PNfSZR1tUOY9Ev9mIVTvPuIadnuuNcI5zXsn&#10;IdlzX/a87nitVp39yvYP+hfjZxvak+zrpfyzj9J1TOrL/Wkv0N4gYn6iTaN8tPYMrn/5YD8oW9co&#10;H7Yv2fZpQ9gX1VlmDlhPP4T2Re1HgrmSPvs18rGVq8dyqX3MyQy2iOMlwLGZxR654toWWh+clyZb&#10;n9RhTjiPBXOVrVVeq7lnqC/3x3WqV/tB28bH9DHzi/a4dzEfLVo2Rsnaxjhm8Bh/Xyqz88VcSfZx&#10;lDPsn15bsojrkFCvRfSD/VDWWvG1vjiQ5Vb1vqbH/BrWC8qm1b/rsrbco1p9Gvej12jHx3G/u1nu&#10;NRZ/vDctnofWnNsT2u750dbL1sRS/3whPYm7u8Xx+z/Gqtd2Ds4Z2X9iX8U5a6aQHudK9fku/nh6&#10;14Zif/ZYH3uN+R7r/LXkajaKY0Ys7+7v3rw/XgtxZ/VgiEbtxGjRRYRFdSbqUaY+6zO86DyZMvka&#10;3C72o0K/VFpQPys9vRGiH9eWmONZ5RIjOqKVJ5XMXuy31bZX2GaErK2K/0AcC889J/SVx1EmzHmc&#10;S4TxXiqykx3TB9qiPcr2O5Z4LoN9PYZog8csWawuJItV9M65XxX/oZPyiB8ul/QEZdPzL8L+WvZm&#10;lcxelF2ir/GYhVzql0Vkxxk6d8nGKHHcXEahzV5p+bs3MVYT4+3Fz5i8vlT0jwj+xw4XxUiZhf2o&#10;8Bz7cL8srKcu+1Bhv7RFYqzUy8qoXlbsE/vp89B2PUpk4nqWLumQn/fBfJ7kd+36eE4fWj/VB71W&#10;/YjcOyd5pFh/VmnZdFkzDJlkOpZj2YOeLZ5r6bmupUPZ9PYhku1lWXvVzy57vP94buhD9I0lozXm&#10;Lag3Irdo+fVaSoZzMlJaXDp/LS2/L+2Re8N8Rn9fYsnoncvym7Xp9WXYZ6+Qp9h7LJf8GLUtPZeM&#10;0b6YHxbaqPLnKHvhOUaZJatXGeVSm3iexyw815OvZc98F9vhMX9MYXsSdfaA9mifhWTzNda3+hkt&#10;bJ9Be1usoZbtWDKiTqbf0nlMYfsoj3CtPhnNtW3MKnvZ2IOW7S3La4Z/4/LfYBUz39MZzV0WwnzF&#10;cg2t9rH0aOlfKsXtwfkX5+Jz8RJ9egm01tw1hbTqBOsts7Tqi6IoitfL2X4PecuyFy3bW5biz0dr&#10;Hmxd9qJle8syj4f3CvX1waIoiqIoiqIoiqIoiqIoiqIoiqIoiqIoiqIoiqIoiqIoiuLFsH6U/n/8&#10;/f7+y5evp59H00+2+aef+Il7fgvdT+SLcvyEvp8kKqin15YsWvbYT7Shn13jOfNf//Vfp5+u/Pz5&#10;8yk+P+m0h37OWT/tZtiv+vTPY+pn5RRXhD5S5s/W6eep/dNxQv61+mJuKIveORHr/FQB02rf6kew&#10;HWXBY8Xn8eC4/fLLL6ef4+N46Lx1GH+08fPPP59+EpNjzp8YVP+eu4oji8VojDkX+NPd6sf+qH/3&#10;q7F3PWPVeHps2W/0I/6Maoxza/RzjJ6vjIl2mU/SmpOOhbGrvePlmMsG7bTGI8ZPe/SX/tEec8ix&#10;0Svt0Q71tJ49HtHf6JvIzkfdVltBn2TXx5wXkl3PONQn+1XszgvzoHXieUx9jjPHiePMn9oWqvc5&#10;jjnbMA76QRs6bx2RteEeKdnjPAvOJfoo/xifZb0yDsoZjE+yc+I+BW3Inzhu9pFteP1h3tgXdbiP&#10;6TX67mP6q1fLcX0Z+Wb/uIcK1Tte9U+b7jebV7Pgmqc9+se4Bc8xd4yPP9XM9tThGDDPgtcQ3mfo&#10;Gmc53jcY9kvieHAucTyZB706vjXuVTqfu4zJOJa1LdqbJdrTNyvfvT2P3fwLsf57zcFDTPf38usg&#10;f7fYf7/0Id69X/w69vXtm3QOcajtaS69exiPh4gWnx/EA4iXqO3J3/XlIB+qHvp1258+fHjz/Q+H&#10;vH/3nXL+kKt/LWvy92+HGL/i/uVOto8Bxtya1Y+jzDXfWnf2l/OVYy5a9jhms+AcE6fcLqje5ziv&#10;tZd5blBHsXpOKx+WWc8cCM535iTqEfpoeR2Po8x7VMF9TT+l7/tf3pPJP+uoH8s6bz84XhxzwXFX&#10;W7fPxpyx0Xfp084MbGsm3N8iis/xc/z5voF5J8wV+xHKuc9xfHg9YBu+Z+HYsB/p0saIPc0Fy9nc&#10;pz3mYCbM3SyYH9rimqBMlBOPv667HhvOC8G8k2ztaGy8NjU2/psCx5bXecG+oi230fmWrLH3mOs+&#10;wfbitYFzgLDOfQrJPo4y4fHeYz4CfeJYRl95/PXrw9/GOFbMYbaHc2wibKPrhsZLSN9tOBflh44F&#10;bXPM1Z/7FLTPsdXftzQnBOcJdWgj5obQxghZX7Ff0apTPrgmbxXF1opvSzies9gjDl5HCecer2Vx&#10;39Zcbs1R+q5Xrx3uwVxfH5Z7eq8V1gvuDfwbCucr1/wozC1tyg/v6ap3frhus3XJ+t7azc4x7zOZ&#10;Pa84/reMxt7zqjfm8RyPM5k4V8wb5zfva4Xq3Ve8Nrk91xrHgvfx8W8ePMf3hL1rJG3bJ85jvTJu&#10;9W9/uP/ItmW92g/mhP3IJ7/vi/mhHrHfQn67X8ZN29wLBPPIewjaj2vYMuuZA9bTttC+6Pe9zBXb&#10;UKZ/opW3CM9lelm9fOX4z0C2e/5vwR424jqdgeaCyky49wiuW9brWt1an9TR/OQ6yIhr0vZoW7gv&#10;7VHeO7mPyQfLtB2hj3F9uU30yftEzAf7Em5P25kfwu3ZD2X6NJNWLLfIHvli/8xblFuwLX2lLLK1&#10;/nb92731ZMN2lrqjuHix2D+0lRtnrujfAo6K//7Xb7iuLnWnbh/8uL5ebNXXmI01Pp9/e7/k6CCe&#10;tVlE1y+ZXv5z2Kvf0sZ65rzNamcVH9occnuov7tbXg/i8iLhcHDwaRUXFmHABtuwr8zG4eXYl9w7&#10;icv/jr6u4Nzs68du3Cs+xFg8K3H/2hva7vnR1juupxXKy1o5U8FBs15k57aqF71zB7RlnO9/B1kx&#10;+998Vygv+Gi9lp3kJQ/HA9azL9eZUz/HV5Kd26pevBgbPlCeQq63Zq+9vbe+tiC7d7o1lKc9cjU7&#10;X3vEsYeN17I+FMeMMX93/+3N++Nuhjur6wx5Qo6UFjzvQFslwxPJg9CSffxYsn5G/bpUngr9iHKv&#10;mEzO6Olf29corbypjNprtWWJOqRnI2vvPxBmsov+6KSiPzLpj00zi+yZ0ThYT2JOXLSGs0IdtunV&#10;u63/AcSlhfQzerE8BfbZklvHl0rUvxbmgf2oeN5RZqHupfaXSkZvnESrr0tttkB2LuUhyqO02iim&#10;VtH8bsk+vlQE7VmmffWVwXO0HcslaDeW7Dzrn5NefL1z9t3zSMX7eyys93XAxe2irMI+vLezjros&#10;9EnFvsaS0tC9WNZmf6w/njiWTOehrBlfRJezY3EmL8JaoozybvmPyun80QbIR/mBxdP1jyIqZ/Lb&#10;8zzrg/yHQjkeL7LHB/La3vUsIzpL4TnJLJkO5ecsa46vkHtlb2bbHtmDH4P399nltZCN80iMPZ3R&#10;uUO9luzjHvKjdS9xi8Xzy6UFc8PCc1GOtM5l9jIu6dNGJj+Va/qiv5nvsV7HrXF6jiJfYsnqY9kb&#10;2szkvRn1I+adRe1URuRecX9V/jxF47432f7Y2zd751pYn+UW2GMdcs3fetmD1lxiiTo8zuRY9oC2&#10;WrKPWzDXUb8ls8R6Hj83T/Epzj+3Z7m2PhbqjbDXmiD0d0Z5LTb2KHvF8RzQfvb3NNNbB1F3K+jH&#10;qA3qsV2r/rl5jr3lluEczeSsWKdXsjar3Pgb+KK1nNP5o85J37qH8vZYr7I0WdB/WvPvsfVb9hVx&#10;fTjXnbqtvtZsrf9bErTm66E4h0uR5rF++c9DmzNWrWMBq0+N+pXzNicbof6Bp9THc0VRnON10lsr&#10;mQ7re+fIU+ovnTuW8AWfUyGsD+fW5lfUr1yqf0ybyKX6x7SJXKq/ps0rw9eqmaUYp+7bXxat+bx1&#10;2YP6+mBRFEVRFEVRFEVRFEVRFEVRFEVRFEVRFEVRFEVRFEVRFEXxYlg/Sv/f/+v+nj+fz596Xb8l&#10;e+TwbdrDp+/9tJWInhzKT+jr2xn+hsa139SItk38BoCfVir405f8yVj+FBzbMyb2o59107HhT99R&#10;Vp+256fPCMaqPtmvnrpqmTbUxu1ijBnWo73YludoY4TMj55/MaeW+XO+X758Of1EoLBPejqtc8J+&#10;hGQf8+fX9ROD7lfj7blLGDdljYXHRvCn/7kOKHPeU18/qWqZcdvWJahHHxm3XyOce4LH/Ll1wvxS&#10;Zj+KmfFy7lOPMvPAn5llnuWP+2VuhcaSNixzvXAdqc59M276FJEN29S8pH2T5Z25oo6gnEF/OV/p&#10;B/NDaFtwnjG/XB+EOrEvIx+YO+Y04nqOIcdP/Wc5Yb/0hXtAFseW0DZ9lX8eA46TfGY+1N55je1b&#10;8Y0Q9WmDtjMbHAPOderrlX0R1lMv2rNPHDPKQj7Zr2jP9dShjVlwPDV3lSOhOtkXjs3QR2EfuS9x&#10;vup8K1dxDAj12D7m3X7IX+oY+sk9Qrh/kdlgPXOivtw+9nuWm/U/D30ZPbFlUVzl9+sTWQ7y77/p&#10;PuowHt++yY+DvYPth/aqf+huER5OnVjjOJ64X9qe4lja3rmx3DhIb97eL+N6lIWOHIoi5VnHSJ31&#10;vPXfKT+Hg/fLPHCuvvtO9Q9rQh56tL4tcdsvvdr3VT7Wczx+aKwvv2bjkcGxIbQ3i+grj2mb1xbe&#10;6+nV81J5bs3Ljx8/rutTxPsMzuto3+i8dYT9ki3r6z7E46G17/sSwTgy37mmiPyzv4yJ9gT3W/ql&#10;/m2fsmAcphW/YVsRj4XqWvVENnp2tiKzwTHn+5E4l9ye/TCHMU6OIceD9Wwvex5b1du2sE1eowTH&#10;SnPAx3wPwvnHONQPbdPeayEbc46BXi1zLvBn6uO9XgbPMb+E9wPZvQFtC84N9kk5Gz/ei3z48OFk&#10;j3NEcA7Ql0ymPdZfIhuTLblkg+cl+zirNz7W+2ddOwTnBsecc4z9KG/WiTY0Nm6j65TGSHBsuEfx&#10;PpX9ug8RbXCcWE97em3NS8VnP9iWspC+9Th3szby18dRp3dsNAbOwyyYt1lk8W0Jx3Mms+PQ/PS+&#10;pvnjOc81GNeK52GEvjI/nJdcX7StPdz3k1zzQja9j8sXy/SR9mJ7E9c2dbhWuddzLrG9oG1DHb1G&#10;/d651wTHfBZ75KwXw2h8l/Q4F6VrfV4T472M6n1tyOY7ddSndTS/fc/CvyML9sXrIu3zWpQR1wpz&#10;QBv0hftBFhP70b9D+f6Be0QP+sVc017cC+xfnG/Kie1zX4p6tqH6eC4iW86BkH37olf7Qt/Zb8y7&#10;6dXxnOSs3lDOxmlLFJPn8SwUg/PZI8uDiMeRURsvHc49wTnLazLXB/cStmVfce5Spo1sfTK/2d7J&#10;e5nWeLTs69Uy9blf0Seu01GiXdo2rBeU9yDmagYxxpbNWMfjER/3yJv8sC+MibazetGKKcbmp4mb&#10;h7Oc10u/EO/vDweHfwc47Klxaz2cO/jz66//Wtaur6tUVD/u+Np68XBOvj7EIbsH2/ZVLJlSxfHo&#10;3MZ6TkD/wENfh38/8HX1of68r6XuKC4erf89YF3B+oW3D32xzWE8YzvVoP7MX+orF+c2/Lu4+jeb&#10;h/GScKiXxkN/D/WHfly/1B3F8/iE9ZfaxXyYan8gzlfSO0fifN6adf7cz703KV4Wh72kPa9Y35t7&#10;l/U4vyX7WLrWz+rFtW2urRe9cwcO/w56kNet4xjrcvU4/fsx64W2Ox9h59XGdDLH+rO+VI6N2Q/r&#10;RXYubaMgjoEc/nsAXZ7Vi+xcWr/EoFiE6mfEIRu9ebkFo3vzU3ktcczmtcSxF7PnldjDxmxmzav3&#10;y3uDd+v95XEP84fc/WZbb/T9xxq+wdar5eyPVHoz7TfU4vfljXr2hx8OUjZgIzryUUXojwS2pz8U&#10;OCbW0x+25R8o9Op6oTgcL+NmPeXMRvbH0hZPyUlWH8djhg3hc4yd80ofcvcfdFTnvOmPMPxjkNsK&#10;+q5/wFcuhf441Jq7hHW0F8eZ4xP7tczx5x/f+Qckxe8cUF+o3jajX4Yy+6JM5BvtcC7yCyyxL/vB&#10;etru9ctzlPnBMv5jOseTuaV/guNMODc4ThpDr6NWuxbcD+gLibmi3MqboJzBdc89Sn44D/RPuF/m&#10;UPCYvnAuZlBfr+yXyA+PbfTJ7el7XIPWEZTZL+1rXJ2f+I9bs7Bf9INzmuufsQnOP7V3X1wr7DeD&#10;baM+zxH3L+gXbVOOvmdwbDKZ46Qx4nqMsdp3tzWMKdOZQbb+lSvXx5xLjmMiuBfxg2ycP7GtYT4j&#10;I204tsI+6dWyoEzYNpOZK46tXqN/tpP1Rb/eL6/62VGRXV9t1/CYeYj15iyOb8vYBl/W16X4DwNi&#10;8fD0Bw95d3YObaRnTjFxL3i3aBzz84c1oQ/CH49Xj45d6YP49vB3zB/GpPn2/XG+ZTmIMO+Csunl&#10;fQbywTmJ/tEXzg3eK3Besj3n5c8//7yuScF/OBRcnxwf9pXtnbTB6znrBceH13rW0zbj5l4kHdug&#10;vuA5+k5/KRPq65X9EvqVyZkN6vRsbAVzaxwjc8q5FOeC8ynY1jqxf14LKTNe+hXnVatfznvBvmiD&#10;1x+9Wpa+fWd8tM0+XwOOl3lUnhyjXi1z/+AHmTlHYn5cL2iD+RX2I/uQO8c8vv8ZuRZGW7bHuaB7&#10;Zx0L1gvGzn6jbDuZ7UvYr1kw9gjrr5WFj/mF/Jg354JzTLgt5wXnnuBa1Vj5fbJsePx5zaLta8bA&#10;yCfb199PbG+9n8C8NNmcFpSZh9aeZSzTD8mstyzisWF+ZsE8zCKLb0v2iGMPtE58veNa4xzV+zjN&#10;DdG7dgrnnXOX48G8cZ3yQ+7qj31yrVKmDfqrOBwT6enQPv2yvshkxkSfKIt4zlBHzJ67exDnxQyY&#10;w1nEsSEcpzhm2bmoJ+JctA6vS7qX8RoUmss+pzxn89066tPjwb9hct4L6nGtx7+huj4bg1jPuBmv&#10;/LAvXHfyIZs/7os5ka+818vgHiDcF3PInMi31l4gZN/3L8xP7N82WM/8UIe5EbRPmflhX4wv+kvY&#10;JvMr06HMvM2C83gWzGePLA+UMzjOs9jDRhxzHnOssvsG+khZ7ZzHON6a97ahten1qVfvHxxD7lFc&#10;p7p/sE/UF9l4Rl/sr3zyeqRPXKeMT4zYyOSsLeWZxFhmoHgZD+09RSbRxgxk2/azMczqI1lM+tD2&#10;+3eHeXaObHte3y/yUVpN2CetjYNNuLFy/iF3fVHF9x1UVD/25dp68XDu/MP6D/X0lz6xL9ZT/8BD&#10;X+/fa/9wrh7q2df19WKrvsZsHB5UdDyYZEMPE3r3nucOcI5m8zXWZ3pcH7O4u1v6v59ro3hZ9OYV&#10;63tzb1TvwNPW2libLW08cId/E11fj7Hq32j5wXTXC/Z0eHDYEVxEWM++RqIQ2bm0DW0fX0Wqv5Cd&#10;y+r3iENz7fJ8K14TvAcsnp9ag33e3X978/64u1/+a0lRFEVRFEVRFEVRFEVRFEVRFEVRFEVRFEVR&#10;FEVRFEVRFEVR7ER9yL0oiqIoiqIoiqIoiqIoiqIoiqIoiqIoiqIoiqIoiqIoiqJ4MazPu/8ff7+/&#10;P/yM4eFn0/Qzaf55Av1MGh+Lbzn+lJbr9VNt/Gk1/TQif+qg9Yj9WDeiQ/gTcbTHOFhPfxgffY9x&#10;x58idOyqs0wdvVpmX/qpOPsqv5krksXL+hGdCP0abd/S69kQzglzyjHgT7S7Tugn9JyfOAZsr58y&#10;9U/t8Sf/9GrbzK3qXM9+YhycSxzP+DOj7ks/+20/9POhloX7tq5RfescfaRMfcokzk/mQT/Fb99j&#10;X84R67N+hPrxMc9R/vjx4+knESX7Z9Fly/a036iN4FwQXLeEP1+r/p1rjZfHjO3ot3B8gjb409Lq&#10;h/kxnIt6zeQe9kd+Ow+cV/wpWb06P4Q5FNEvo1w5J6ynrPPuS/Xsl3ry275ncvaz+uxH8Fg6bk/7&#10;GmPLXOezsA+C+WR8/BnTiPxjrt1e+lkeGLehbcpCso/pl18F88n1SD+E69l/hPrsV2Psc4ybP33K&#10;eWXoO3E9faG9WTAnHFvWKwbGIR9bOeN85TWAMbAt+5BOFivbUIdtKLNfthWUR/qizJxwbGN+ROav&#10;oV/6WTX//OdhzziMAfXv7iS3jzlPzusho6/fwzp4yMg575Ymb4/NVh8P4lE+HL1f/F5W6Cqv/3VM&#10;a06O9crNUdZPkLpevP1uuc44d2seDuf0y5VLVAd58f0U3/LqWH5Y2r5/93C9s45embsI50BrnAjH&#10;aRa0rbzRHs9xffKnpbkXsb3mqGXdn/leJO7hzN3IHi5d69OG2nodHMb/YU3Qhvy2/WibbQzjoz2u&#10;QRGPrUcbfo0wVkGZsP2ITFgvPzMbs2CMzCl/EjyOx8hcIBzDOB+M2ri9XtlX7E/IV85X+sIx53um&#10;6LthfIyDOq8Nx6s8cTws8z5V70E8F5gf5TLLEes5hhxL3ofHewPr8d5ZcJ9gX4Tt6QfnAu3x/ZKI&#10;c8t9cZ7Qhl9NPBYvdS6NjJ/I9HTN0bVDMG/MlXLuecV+pOO5xLknOFa8TnH8s/dVrfyPYN9kz+/L&#10;ZVe+CPcv5APtMK4Yo/WYn5hPH+uVsmG9iecFczoLxfPYHI/CuTCLPeLYA+XK48+1xrnAe0OuIcH2&#10;euVcauWHeeM6/emnn07rlH0K7RFeq9m9BftlHIQxRR3t6bav/ZzXE5PJ7lNkPgket84Jxn3LcC7M&#10;hDmcQRwnw9hinNm5LB9xLlqP1yVeK0VvLru91innptH1yXOdsuDa4/s6rjv6pdfW3GXeYtxaW/ZX&#10;tr3WuB/oPGNqwZxwj+iRXXtl17aZE/oU0b2t7TM/RP3bBsci+mAd5kbIPvNjmflhvzE+wvoo+3i0&#10;3tjvW0e5HIklywPljBGdp7LHeMQ1IdlzkXsO16fWhtdn9NHH2V4iuD61NuWDZa8JnXc73i/z/iWu&#10;U9rJxof10ncb5kF7hn3iOo1xEPXrvmkj7hMtHcqK07HOhLHPQnE5/miLx9fKhPNsFrJt+7Jle7Qb&#10;x7lFjOEsvjea775WtONmc5qIPp3b1/FB4jqaBXMl24YuZfk51B/O/VHloeLdu/Z7gq1pxcGxub5e&#10;PJzTv8E85IJtRMu2uFQvHuai/j3lIVdLm6Max6A/Hg9keudjPoc7/aPP/VwbxcuiN69Y35t7o3oH&#10;4vy2flYvrm2znQ3W3t8v10HL+s8xVsU8koOz/UDXVMuoj33NgLZnsUcce9goXha8Byyen1qDfd7d&#10;f1vedRx22zVL//nL/f2vv/7r9CaBfxyMf1SxHN+AuZ5/SBB688EFkg1My0Ykq+ebeNmzX7RNOfpj&#10;f/VqmfWC/TJu5oE6yqVl9WXf6ateLbfI4mX9iA6hv5Gn2BM+x/xyPjA/+oOOjgX1mR/1R3scQ/6B&#10;hvOVfamtbbNef9DiMaG/1NEfnbw+mD/9o5d8EfoDkn0S9j3mm3HxHO3FOKxPmTC3gvNPH3L3H8xi&#10;X5zvrqdt9iOyOa42lvkP9rfyIXf7wvEXl3JFWVAm9IU2aJtrgv6xLXMoZK/lL9eHcL1eLdMP9kMd&#10;QfvML8ef40nfY19EOm5P+9wDOM6zoB/ywX4w1t6eIf/sL+Nlfkissz5zQFmwX/oRZfdN25Qz25Gs&#10;X44t4+Z847wytpPZZ3xZ3raENjS2Ohas51wQ9JH+MQ/xGmDYVrT6adHS49hEWjYE5awvjjPruedz&#10;bGN+RMtfyjpvHb26fbbfxVhH/D2T0Ve8Rp4IdW+X5o5Kntrf5U54/aC7eL/I+qC7acWkD7j7g+xx&#10;Tawfcn9/OFYb6/HvnWt8B/HNN/yh57vF7nvrJ3GLGKt9FJab+Vhoje3WrPEd7Z/lbYF+cX3yGqlX&#10;x8z2zDU/FMR+BPMV93C355yhvs5bh3IcZ8bIawj7UhvbJrRNn2hPRJuGtplPon5VDGXC9iMyYT3j&#10;mEUrJh9zzujey3OJuYpzwW15beD4CY4hZbanjV5fhuNv3BfnAP2lLFq2W/2+NhifcuBcMW+85vA9&#10;SO8eQDinemV+DW3zvkj7kN+/UJ/vAYT84nGLOGfsB8ef9uiH4Dqgv6rzcRZTD/uxFzEPGZlfI/7G&#10;92UeG9pWzuM8EcynbFFH4+Ex4YfOeZ3iHpXdI4ksjmzcZn7IPbPpNnrN+qIsWuey/reEeZiF4onx&#10;bs0ecewN1xrnHr+oxLUilGe3Yd7ZnrAt1yk/5M4+Rfa3HNpgv9mewXUXdbRmbZ9+MYZMpu1MFjzO&#10;+hKz5+5evIY4NGZxfAzji7Fm51o50TzkXLQO15rmvdeg4FxWW9+bCLeXjtszBs51ykJt7Uv2/pB+&#10;MT9qa9s+b1wv5Kv91fXR10iuO/oh3J5xcF+Sr/avB/Mm3C99yvaCCD/kzvwQ9W8bMSeGOvRD8P6S&#10;vnDOsN8sPtYJHrP9SH3saw8cxyzUP+dbRpaHkZxk4781s3MV3/Mob56z3HO4PriXiJaPauc8xvGg&#10;Da1N7xncP6TjNtneyfv+0XlMPfll35kH+eQ9I+YnI1tfI/VEsTG3s2Dss+AcEJk91o/IJMvj1th+&#10;NoajfmRxLDNefy0/ypdjpx+9ecVz8Xoyi0v+kiyOCM9xb5hJPlbbENfHdjzMgfNcLfXHkEbyHusz&#10;PeVpfq6W/u/n2iheFr15xfre3BvVu0XW1XgMifv+of5wQjGP5IBr+6wv1Me+ZjB6HX0Ke8Sxh43i&#10;ZbHH3C3GqTXYhx9yn383XRRFURRFURRFURRFURRFURRFURRFURRFURRFURRFURRFURSDrF8F+J//&#10;ODzJ/fffD9+y1jfI/Y1rfVPS3xjgtwf4zVl+o0DfDOex9FrfAqEOYf2IjtCx62TLfkXZfsRvcJko&#10;8zj7dq36cn+MNftmsb7l774oX4K+kMx/wnrmhFzbT6YjmBPOB9bzW/30p5cT5lc61mM9/ZJt6/i8&#10;0BMTbDuOk/RbsfEJLNTnT8LrySp+igP7oL7QOebE0EfK1KdMmAPBuPj0ltiX88P6rB+hfnzMc2pj&#10;mU9y//Tp00nmmHEM+KQbIRv2gbb1FK1WruM4uw3bMj7BJ2jwCVzytTWGnBfsi3KPzBfOK44T/evF&#10;4bgF67mO6LvqLTNvWXzGx/SFa5g51Kt9p38RjhXtcwzo4yzoL+3JN/uncXF8MTd6IgrnjM9zrTDW&#10;iPWZA46foE32JZ9aMnUy27RnfOx8CLbnfFXc9jGOGfuNNtxX1KHtlr9bwjGPa822W2PQ8lE61uPT&#10;cagvLLM+6hD7JOiXXwXHkP2w39g/+6INxkSZ84o5YdzGtqwvKEe/3F5zyr5kbUXmr16b8vFYcMyj&#10;/vKfVRZv7xZZRbL8XaUl9rdLvEff16epH5/kzpjcp9CT2rMnub/7flkjxye5q9569+/enh7q8dCT&#10;3Ll/s0S7ynqKvH2iPcpi9FwL+euYZsHxi/NI+Bz3Xj7hiuOp9u6Duea+xH4Ec0A99sW5r1fLHHPr&#10;ijjObBPtG15zmHPGF+1Rj8e2JaLvhm3ZL+UI2xPWj+j0bGxF9IP5YU751Da1cTtez9mW85X6QvrW&#10;i3OAtt2GfRHptuy1aNnLbLMv+iGsc+swJo+xYE6VG+dH69F6vPdWP+6rd/8Zc22Ya9rLnpzH+2hB&#10;v3pjw3iNbLkN57HsWhZxLhrGzv6jrZZfPV9nQX9nwfc2HCvmbXQuMEccn5EnufP6MTIegnr0d9aT&#10;3PUafRPRv8zfSEtPdaPtH0sWx5a8ljj2gHNMa8brhvXaw7U+BdeK4D7MvKut5zzzJNnHXKf85Ub2&#10;KfjeWOvWvtBHoj5b4y+/7VPU0d8bbZ9+WV+0bAnGRJ2oTz3Cutnz9rUxO18af84BQ7stHy6dJzpv&#10;Hcpca5z3gn5prnq+0hZ19Op5puuT5zrnvaB9XpN5Hxevl+6XbWM9ka9e37pG+t6N607n2Y79msc8&#10;yZ05Yf+8H2V+9Nq6txR8UnUcHyMbLd9FK2/0Q9B+zI/1OLaU2W+EvjgfgvWS47GhvAdZHFsR51vG&#10;U/LBPM9kdq40Hz0PBdczr7HxSe5cn/TRsto6j+xT8JjrgOtDdezLfnBt0g+d55iobSt3HFvOE/ox&#10;umeMzB/6FHV4bLhPz6aVny1h7CKz95T6LI9bInu2SXtRNpQj9J1yfFI1zxH6YaIf8ZxR26zfraA9&#10;MlKf6Yi949grV72YH4/6PPSrPe5h713W4zGkkbzH+kxvj1zVk9z/fPTmFet7c29U7xZZV+MxpLP7&#10;DP3nGKtiHskB13Z2zxL7moHsZfvMVuwRxx42ipfFHnO3GKfWYB8+yX3N0v/12R9yP1wA9GbUFwO+&#10;WWZi+UZfuD6+6dcb9WxxZIPE+hEdwotYlO3H6GKlDcXlPxQQ2mCszA/t8cY85qrn11a5or+Ra/vK&#10;dGiDMTI+5cp6WX5iPphf2bZ95lp1zK/HjD7FP4TzHNsL29AfoPwHGurzj0b8Q7hwW+oL1fscY6Re&#10;9Mn6lElcj8yV4rXvsS/Hynra7vXLc2pj+ePHj2suLPsf02mPPn39+vU0HoJjQtv8B0bmmnOMfrAt&#10;4xO0QV/kq/tlmxG5B30RbsN5xXmpP3K2chDtZfaVD46tZa4JytRp9dmyQd/lr2W92udWX4Z69Jd/&#10;fGX9LDinmRPmnddEwZjkL/Poc+yXsUasz1jVX4zbeuyLMu1xHdBv4X70mtlgG/bFMdcYOW6OWc93&#10;92NcL1q2Z8H1T5n+KQ7HZ+wj8646xxvnAvPgtnqlHHNlmHfmJPp4yYagzL6ijZbMWGlPr9F326GP&#10;lOmXXt2eczdrK6LvJpXRvrs+aOfb3Zu3OHTm9KH290d/44fcHQf7jR9y51x6+/2SR8+TRcft9SH3&#10;NyqS1/8eWHo9HetD+PaJxFzxmDmJei1aY7s1Z7nCvBD0kXuv9h+No+C8pL/MNfeouIeTbP+iDbaN&#10;/lpmW8E23GcIfRTui/NVuF6vtKFjn2P/9D32w75acoTtybX1IrOxFTHHstcaT96z0F/u4WrnturX&#10;etEG9SiTbC6J1hhEnSynPdvsi7bZl3VuHcbEGJlT5ofrkfsK+4lrk+dU31q3HGfaVl/eY4Tr477A&#10;Y7Yn9INytGf/oq/ZXMz6pSzoUybvAX3PiL6brD7CfYIf1KBt5ba17pjnuDY5H/Te1u+TaY/327x+&#10;xbizvDNGtfHxrA+599hqbqgf5nEGI/FswVY5ydgrjtnwXoh7Gece/34S7/W49jh/2J76lLlO9WFb&#10;/22LfQquVfpCG8JjzvY8z1ijDa1Z2+f+Tn/ZF2F9JouR9mL23N2DLNYtUZ5m5yru1aRnm+dGfLSO&#10;Xi3zfoXzXtAvrlu2pw5lzXVflygLtuc1mfbpF9cH27JeuF5o3dlf2bZ9rru4Pg3H4tKH3GnTxPG0&#10;DnPI67ZevUdF4ofco33BnNBu9KHlh6B9vVqWvvOjXLs/ytSJ0D7HKvNxRJ6J8zMLzrdeTCOxZ/Vx&#10;Tcxidq64TgVzp/XlOJ/6Ifdow8e0z/WR+cG1ST+oI+THpdzpvG1wPWrP8P0DfYpzIZs/lK9dj9yn&#10;Z3MpP08lrpHM3lPqo40ZyJ5t0t7I2Ebo+1kcy5Df37fPEdfTRuaToB7X1CxG8nCtTossP1uh/mfb&#10;uBTj43mYA4rhYcyX+mNIjxmDTG+PXNWH3F8es8dcZDZY3/NjVO8WWVfjMaSza5H+c4xVMY/kgGs7&#10;u67FvmaQ7TFbskccYg8bxcthj7lbXEetwRx+yH3uu4KiKIqiKIqiKIqiKIqiKIqiKIqiKIqiKIqi&#10;KIqiKIqiKIqiuIL1qwD/+Yuf5H745jifgqNvSvobA/yWEL/Nzm8U6Jvr/EZt/Ba6yb6FwPoRHcFv&#10;mWTfOMl0JLfaxDp9653f2LcP1GOszA/jZz4pi8yXkTyM6IjWWJin2BGtczFGy/LDsTJmzp2Yi2zO&#10;ZfV6SoH703nr8IkJcX7S36wN6/VkJz4loTVHWjmnn4Z6lKVrfcpEvtknwZzonPuLfTk/rKdt9iNo&#10;h+fUxjKf5P7p06eTTHt64o7ai/gkd+4/tK2nz2kdCvXpvKtP90s/2JbxCcbBJ3BxPIXbsH2UR6Av&#10;RE/ssO34JDLXx7YjNukj92SuCcrss9c/z3Gcor/2Wf27TYxD+q6Tj9bTU5u8jth+FpwzzAn9ZawR&#10;teG6N1x3jJX9MrY4Nq0+BfvNZPpKe+5fcF4I+WJ/2F6y++BaoY98KkzsV7hf+iJczzzQj1lorWlM&#10;heJxvLQbr/mEuSYcQ72yP8fO/LRyZehX5qPa+5j2KOuVbYSPObaU9WpZsbZ812v03f1aX1CmL3p1&#10;+2x9UBY6bulxLM50jseCOWSsq2221y8aHY+Zte/eLbEfff9+kf0kd+aBcaxPZD/qc16It98t8+r4&#10;xHbV+4nv+ZPcdXyoWUb85FfMJ2EemB/G/lJgHIL+8drCJ1wxPs5L7ktcH2rnfgRt8n6CY8XxZN7W&#10;MTu2pa/0Q9BH9cVxcHv6S5+ivqGOoBztWY523Uav9pcxjeL+I1n9tf0/Bs4XobgcI3PCey/6xWsZ&#10;23L89coYqae+2J/1YntD/UwWmX3q0A/hc2xLOc7XW0ZxGcYonAfFajmbCyTeA0jHdnhOfbpf3hvQ&#10;B+4r1I++0gb99augvmQeG7W1PcqCNmNfptWnoB+MQ2Q+ziLaN6MxZT6ynnOD7wP8KmJ+7RPzrPP0&#10;lfNH7239Ppn7F//uQNvR71YOBPXoy6wnuccYW7BPyj2iH5dsPJVRv57C7BjEHnHsAeeY1ozXDeu1&#10;VrRGBPdgwfXJOaq2bi99t2E916l+ccHrlH0KrlXK7Je22Z72sv1f6O9TXqu8b7S+oPwY7MefAeZ9&#10;Fhq/2WtdY96K45Ldx/rFmLjWuAYF/eq9z7GO9N1X70nuwu2z6yX94ji7ncjqhXz1+pRtvydgHFzD&#10;Gfpbk+4hROs+M9oVzAPP8x6S71npX4RPkmd+iGzEvPiV+bEOcyNifixL33qKx31xzGNfxDriKXKM&#10;bwayR5szUJ5G4hjJScbsPInnsMF5xmss16fWideH2rsP9sV5HOeuZB/rnIrQ+rCsV/fHdS4fbJt+&#10;UEfEuHzMsVWd67UWbTvuGa4X2dzI5k8mi9Y55u014FjieFwi04/16n92vjh3aS/azmRD3/8Qx93b&#10;ZewP8jWx+7UlGx9n/W5J9CWD51p6vbaKY49Ybhfl7pA/5elh/i4T7Ji2S/kXsT7T22M86knuL489&#10;1mBmg/U9P0b1bpF1NR5D4r3Pof5wQjGP5IBr+6wv1Me+ZpDtMVuyRxxiDxvFy2GPuVtcR63BHD7J&#10;fc3S4UPu+oDlH/8hTzeRTiY3UP6RSrheb5r5xklv1LMFkg0S60d0eOEagf5kF73oM/8gINu2Tz3m&#10;hHHTBtvqlbkajcPtRSZn9Gxk7UdttPT02pJH/Ig6Oma+rRfnmOs1Xh4z9sUPWLfmsceE59iGffGP&#10;7/xDL2nFah8J9ShL1/qUScwBfacc+3KsrKftmB/a4Tm24YfcKdMe83nNh9zdF3OtPt2v2rkN2zI+&#10;wTj4Dw/xH1Pchu1jX5QJ7RPW0zZzonrngLkVmb0MrgP+wVOvzpsY7dd6yqF9y8ZMuhwbwvlDX/iH&#10;WLafhfyiH84P42B8EbYhzA/nG/sVzifHhnKEvlCmvcxX5lP9x/G3L2wv2T7rH8k8R+kj12PsV7jf&#10;DNrW6+wx156j3AmODf1QTCNjwPFk7Iwj0xkdZ/oo7KP6adnL6o3bZ+PMes4r+k4bxv3S1+i3degX&#10;bWdtBf3iubQeMnPIvedbyO3db8u16O7h+ODtEvvbd2/eH/39/u2y5ht5YL9LgMvJQ2vmbeX9cl+9&#10;FLHm5HiOH3JfOeZqyc7xln1punjkD9vHfFoWzAnzSzmDbWeS+U7/eC3k9ZI+Kr9eR1xT6tN553oS&#10;tKlrjq/77Ivjybyx3+gHx5lxZGs485f6sZ3bGh/Tx+i7YXu92p5e6fu10Mce0fetiR/kYFzMieaD&#10;55KwX9m1jLllPgXzKNl9MSdsz3rqx34si2iffZjYxv1mbXvXn1ujl59WfkfmgvLjuSC4h3CesF/q&#10;+FVwLlE/+kq/qCfZflGf7Vkf21oW9IttMlnYtrCs11a9iO1nIHuMy4zElMmCx7zmZGMrH+iH88Cx&#10;ib5ybunDs/7QOeci9zLajv4y74R69GXWh9zj9c+wn0yOZHqyncW7FT2/tuS1xDGbOMd8zWJ99gFX&#10;wfWpnFvO5jvr4zr136DYp6B9ytl+zva0p3YtfcG/T8kn5sFQjsyeb7eGcuVcz0I5n5333pj3uMYv&#10;5okxca3Fe2/ml/OV7eO6s8zrUvy7rHD77HpJv7Ixjnlzn0Lrzv7yXi/GwfVJ3Bc/ZM57CUObhnkQ&#10;1pHdlk+UI6MfcncctEs/pGM/mBsxkh/2xTFnTBH6cq1M6Mcs4pjNgGPQ49r8kD1yJUbieApxbXPO&#10;cv5xfXAvibm2zHGO64C547zWmvD60Hnr0A/tDV6b9IM6puUXdVTnevoR16nl2D/huUwm1+rfIjEW&#10;jse1ZG33yBfnCdcL5dExZByU75ZpfH/fjjGL3WQ+iVG/toLrPiPzadQ/jscs9siVmBPHwxw4z9VS&#10;fxRH8h7rM709xqM+5P6y2GPMe9B2z49RvVtkXY3HkM6uRfrPMVbFPJIDru3suhb7ulVeSxxFURSP&#10;hR9yn/+XjKIoiqIoiqIoiqIoiqIoiqIoiqIoiqIoiqIoiqIoiqIoiqIYZP3Kz3/739+OT3J/eAKG&#10;v0Wub5z7m0H8lhC/Xc5vDumb4TyWXvwGrqAOYf2IjtC31DPd1jc0s29tiuyc6hmv7VGf3/RlftjW&#10;3+AX0e+RbwpTP8Ycj1vIRms8RKt9z17E5xWX42TsI/R0o30f86kHtMe5y36ln+VA89e+ax1Yr57k&#10;foB2eI46enq7c8InuXM8+EQZPlVZcHzY76dPn059qX8/nUL9Oo7MJ9oW0rMNPl1H4+l+qc/8UL4E&#10;fWjBucucxBywH9pmfbTlY+ZK85N5c1+0Ibu9ftnGqI39pX+y5ePYL8dKeh5D/SS311Ect1nYD65/&#10;+spxYr2QvtswRu4fXDdsz9g0tz02HLMIn/jCuatX28ts0Ff1TxvS41gZjpPs2p58dF/0XTmkTcoZ&#10;tK0+R9o8hc+fP6/rTTA+2r40Bs4Dx5z5ZUzU4RzTfuO5HsmeSpblR766Xn3ad73ansjayz/7SJl7&#10;EfvSK/sV7tdtBWWdt45e3Z75ob7I+pLcanMmH18F14deLa/jf5SFnuR+/+14jL6+U7xvD/7GJ7k7&#10;JsaxPpEdsVpHnD2x/ax+KcfjNb5VUt1SjvJfvlvuM45jS9scf7G2P/rCOU6Z+pSZq1nQXpxH9k9w&#10;7+W6Y3zciyR7TTE/nMcRXve5PjlPaE/nrcP6uNZcL7iGGTvXKttmYyCdOG4+lr5tcpxjP9ZnW8q3&#10;TBxnjhVzwnklHDvnD8eTuW3l03rMI8ef7VlPffZDv4Xa2y77clvBvoRl6lNWfJ57t04Wo3AemNNs&#10;LjB/vK8R8f4n22eso/6Za9umfvSVx9SjTH3GwXrpWp+yoN6ILNg+6zezMQvZc07JtfFFX3ms+zCN&#10;qeD4a5yMxpY5MRzL6CvvL/krZZw/8R6Q84rQJol6ZuaT3LleDPuRHI9b9HSyeIvXSTbHWJ+9XxJa&#10;d157XIfZfGe99njv83+GJ7mP6Ni/W0dxvJZYWuO2ZWzsS7Zsj2uN816o3u04X9k+XmeM1pnXHee9&#10;cXu+J+TfxugXoa3eWpGvXnu8VjMOnbcfhPHp3w58/0BfTau9fLRv7Eu2Wz5Jdq4isi+7Qq/2hXZp&#10;g8jXlh/MjRjJD+cCx1y61o/EeRGPRasu0opta0b82IJeLPRhJFctnTi2M9gjV5pvXN+MS/btA9en&#10;9gyvT85dvVpWu9aaEGzDdRDXhP3gmuDexfcA9FXQHmXqENrjPiF/7NMotJHZy+rp62wyH7biMbG0&#10;fOr1MzsGIfutOaTXliwsZ77/of7+3dLmj7rUi21atikbH/M6NQvZumQj80/Ecy24VmcxEscWZPPj&#10;aTz4rf4fbCz1R3Ek57E+0zu3MYd6kvvLYo8x70HbPT9G9W6RdTUeQ+Jedag/nFDMIzng2j7rC/Wx&#10;r1vltcRRFEXxWP7wJHft9dzwo9wqhMetcyymV296OrHebw5YtNlTdqFOLH7jH4uwPV0oXehHr5hM&#10;FtSPxUQ5Kxk9n1txZXKrsK1pnadeLJd0WvA82+qNb6tQJ/bJ+VGMw/UVj1v1j4X9XdNXa+60+qJe&#10;q801xL5YTCbTp9bxJdhXBnW4JuJ60R9eW8Xrx4VkvrNEWE897s+zivf5KLvQD/qmksHc9IqhLDIb&#10;1OO4xfFg2ZIsJy25dY7lUv2s0iP60iqEeY7j0Sq8BvXGhm1Y2D6uU8vUV6GP0SZjyuQ9sd3oRyy9&#10;c1nx+Ef5rOh/sW4pGb18mpj/s/HBeH379jCmvx9fV/n3B1l67ItEf1u+kKz9HtB29MOxqcR4WQzl&#10;yEhMWV8jNnq2M0b6eqy9x46h+n1quUSrzdblteBx5HjGul69SvE4mL+YTx4/pb4H9VrySCm2gXtK&#10;3GtYTJR7xUT5Wp3RMpvWPIyFelEuimJ/vAbjmnztZY9Y96Bld+uyB7Iz9B59oLhtLC3dVrE/UWbJ&#10;6h9b6CN9btWz3aWStbecFfbBEuOOx6x/CrEvHl9TntL2VgpjpJyVTCerv7US4f0v5diGx1wL2b8R&#10;UD+236LQXss+ZZdWPypbkvXL+ljo46yyh51rbWT6zkurtPRnFtq8VmZp1XuOsrD+Wrl1TnZnlmxu&#10;k1jfkmMhOlYsM4vtzC5FURRFURRF8RzUJ3mLoiiKoiiKoiiKoiiKoiiKoiiKoiiKoiiKoiiKoiiK&#10;oiiKF8P6dcv/8//+7V4/2aYngQr9VJqenij0zU9/K5PfzvTTFQXr/a1a4yf+iuzbnawf0Yno59ds&#10;07aEnnppH+kvoa+MlbJgfjJf1D/ttWB+Yq7obw/az+QMjgeJbVt9jdriT7xzLmVzgTEzh+qDevzJ&#10;P+rpJ1KVOzEy33Tebdmn4E+k8icD+VOCtP3jjz+e9NmWUF9wzIXPUY8y9WNbo5gct/ATXwXjUE6c&#10;F726P9bHfuyHUA58HM+Zjx8/rj+LaJk/72wbXE9fv35dfTTKtX1g/z///PPpJ9b586j0nXET2hbS&#10;cd+y5/yoX+bERJnHJuaCx5Q5hnGOWWae9Rr7NqxvxS2YK8rCcXDdcM0K5opxa647Fvqo/q0n2Trq&#10;h/1yrNiX1pTnD9vvQRYTx0mvrhfSd7w8x/Fk7OyXbTW3s72E9vjzqpTZL6ENjg1jFZTlq/tiTBw/&#10;tfdc0njZ39aY2Wb0z/V+Na04tuTz58/r+AjGJ7/tO+MT9EltvX+pvfOitozFMm2w3w8fPpz2x4j2&#10;RfvINUkfY7+uV58cG8ZBPcGxcV+UOfc5tvTDsC9DWeeto1e3Zxw9Yr+ZnTPZr9BXLp3PdfyO8Yn7&#10;3xf57qC36h/bLCP75t3R92UVvXn/9uA7YyJr78dq+iO+vV18Oco8s2RhaXeoWf1dpUVe+rH807JP&#10;/PDdYX/kWPbm6xoj4vU5+q1+fCzd6PPWrPE1/BD2VXAfpUwYe9yLXM81Kxgj14heW3lgPqijV8uq&#10;55pgjFxHRG1sm3mQrvU5NpJpg74QtbXtLA7httJx3lv9mceco43ZMFeCx4yR48GccP4w12rHHLIN&#10;9WiPcDzYXrrWp8w+BXOXtc9sM27G0dK9VZgTxsicMKfMSbavcC4I2oj7rVE/7pdwb2Deo777F9F3&#10;y9RhrIQ22FZQX3I8Npf6zeQ9aflIsvO9djz366+/nt2Hcc+wXja2nGNxDHiPxvtA2fB1itcsvbZs&#10;X8q79WTfPsqe30vLrua54DyULbcV2Vhz/ime1ppgPyOyyM5dincL9rAR453BHnHsAeci5xjnHv+m&#10;xLUiOPe5Dtlery2Z94b624TXKfsUXKv6m6TWsaANjof65LF15LfXYbShNWv7vP5YX1COjM6HS3r2&#10;9dbZI47eeGwF53RkJMZrdWTL9jTnHSPnvVC9z2m+ei5zTmc6vPfiNSrCezfKXEfMDePweRFzoLVF&#10;X7zWYhytvDM/un9wTuifoB77kV/2hzpc8/RP+XGuIvwbocbHexTtxThsO8shbYuYH8v0nTGpX8vS&#10;tX4kjkmLUZ0RvafAWGeS2WB8WawjOnvEMXssBOeb4DzjOe5Z3Ms0vz3HmROfF+qDNthG68BrkjJ1&#10;uA64NnkvEcejdSzoR/TJOlybvXV3LbSXQZ9nMuLLFrTi6dnOzmX16n92zmL/9kWvLblH5utb/bX8&#10;7R/nWdT3MW31/KCs9cvr6gyifTJSn+kIn+P6nIX2L+5hs+jF+3jU56FfzZeHObTEcxRHch7rM71z&#10;G3O4u1v6v59roxhnjzHvQds9P0b1bpF1NR5DOrvf0n+OsSrmkRxwbcd7NxP7ulVeSxxFURSP5d39&#10;t+Vdx2F/P/2VKrvJI5nOSFsx0v4xNnSOxTfxetNzqfiPGi7sh8T+2MYlq1fJ+vVF6bkvTNGvFtS5&#10;pM+YHDfzwVyyaDx4zDbR/qV+Y18u7ov9GY6Hiv8gNSLH4j8iUY7HT5FZYj2P98I5o8yyBZf6ao2p&#10;yOqN+6VeT35K0fwzOh7B/sUySqution+ZcXrx4XtSGYrHhOee64S/dA6UmFdLCMwP5lMWnZc2KY3&#10;BibWux/K8TiD+lsX5/oWYE6j3CrZmlHJoE7WnvWjazMeE49FlF8qmb8n+fga61W4ti3/oVDv3UNb&#10;lYwHnWNFA44Nx+zb3cMYfmP9twf5DvLIWPZ8FdRhm7M8TCi0FW27bpSsbayLx4bjEdcRc+0SjzN4&#10;jvqxbxfazmT249IiizXiPjJ7sfTOvYQi4jzL5KxcIsu5afXJQp3Hwv5a8bFEHZfXRDYmrI+xX8qD&#10;14aLYB5b0J6wDZWRMYjnWnrU6RXasxxLphdlF9rP5L1KzPVW0EZGZttzxcVE/exclFlMJkd6524Z&#10;js+MsoeNPcpriuMaHrMmsjU1uoZG2ozYyNoWRY9s3bTqVWYQ5+5j5vuWvrI9+xspbDMqPxX3NVJI&#10;zGFGbH9JZmE95dZxq8yiZSsW5WeP8lJg7BmZTiuuWy2zGbXBXMfyFFr9xUK9WdBeVv7MZPNkjzna&#10;g/ZH5C3gfBiZH9fqz4T26celesqx8BzlWeW2bZznqihmcD7nti/Fn5PWXLi1Uvw5ac2FKs9TinFu&#10;4xNlRVEURVEURVEURVEURVEURVEURVEURVEURVEURVEURVEUxZ+C9SsB/+//3+/3+klF/zyan4At&#10;/BQvwW8R6Ly/4ctvFujnlnjsp/5FqENYP6Ij+E1jP5ld8CesWC/cB/3VTz76ydeqV+zmy5cv60/I&#10;9YjfePZxZkM/8UgbWa5IjJ3H8VwL2sj0R/rs2dJP6ipm8fXr19NPAfLnhJUb54cy4U9gip9++un0&#10;k6X82U/+zB/HOc7dFtGGfKcN9yUbtkdf9fPF1mfcwjZjfBxz4XPUo0z92NbIN+sLjjPXtnxiTtwf&#10;6zkHY7/qx8fxnNvzp9c/fvx4kmmDPnGOCK5b9v/Xv/51zbdQzlu+0z+2lS5zpxh9nvY0F1o5po0M&#10;2hM8luxj9e++aFuyc686jkMG+42y0bz0HM9+1pbribKgH8xBzKnPce9kPtUn/eJa5XhynUcbM6Bf&#10;9J1wbPTKODg3OP+4f9BGzKftcf/gviLU1u25XiTLjuDYEPV/aWwE46C/jImoL84ry7Ff4X7ZD/3N&#10;bM+C13ONh8cky5WQT/ZLbb1/Ze0ZE+cP1+CnT5/WcW/x+fPn9bojeP1h3lXnfulvb81zfOyfYM7V&#10;p4+5R7GtXi0b98e+KDMnenX7bI616kx27sz28VWw3jkTd2G+3f/+cHz/bdE7ym+XF2fr7VLNyBmT&#10;5SWDJ/u0JxYL63lxt/Tfkt1WSL4/Gv/L9z+8+R5jm40zUX7tA9cX/eXY7kHMCaGPXGuSPRc5Ztor&#10;nQfJzgPref8p4rzmGBquA9YzV7QR1wTbxz3D9bRNOGbRHm3wWK/uizaYT9b7VcR5kcFzUa93Tqh/&#10;2pwBx1/ID/uiGJ1Tvm+gX2rL8WRb68Q4OD5qb5k5YN7jGFimPm1HVO9z0rM9+kEYN2Xafg20csqc&#10;UOZ4ci44NyLmU8fMu6E9ji3bc5+gjvYh7ktEbW2PY07cj+B52tYr/WWM9L0nt4j+tPybCeN4DCP+&#10;8l6R93HZOAv3Sx3VUYfzge+ZeV3ivKTtbDx6cA7Inu87ZVe+COaT60MwV5QZo/q/lNPM915MPNfT&#10;25JLcTyV1xLHHihXzpfWTGsf1d+UtEaE1ozXkOC8pMz2HA/a4zrV3ya8TuNc5/2d1q19yWxwz2C9&#10;9FUEdQT/LqD7DN/n0F/Kj+Wp7W+JPdb57HxqjnCeGNqNPvTOGdYzT5J9zLWm91ie9yKby2yvttbh&#10;Wht9b8v3hJRpm77LBx/rfBY7c0q/eH/PvmI+fcyc6JX3eu5HUGZ75irattzLD+1zj8pyQpgf+kHb&#10;QrZtX6/OFdtoXNwX5djXKC1/MzjHZvHYOGbg3IpM7nFNbh/D7LFowf2H81rrg/f33j84dymrrf2P&#10;eaINrknKnCfcO3nPIH8sC44b22c+CsvU59rUq2X1H+cG+7olWrFsTcy1od0RmcR6jdkeY2Ab0Ucf&#10;U+6R+fr2jf5mcphngnrX5jA7F6+re0I/SOZrhOe4f9wy3F+3RX0+9Pswf5b9+CiO5D3WZ3rqP5vX&#10;W3F3t/R/P9dGMc4e+25vbdB2z49RvVtkzc4xJN4rHuoPJxTzSA6Y67O+UB/7msVsG3vE0Zu7xetl&#10;j/VRjFFrsM+7+2/Lu45Djta7aW+M3CBjXa9Qn3Lr+Jp6yiyxXmjQVfwHCBW96XHRm6Cs6I8MLmzv&#10;PmO/o4VtCX33HyB8Y5WVEZ2sRBstmeVanV4hzA1zrvHhsQtzqCJkV4X1US+rn4H9uVSYEx4/RWZR&#10;fSw8d0tkY8XYeLwFW/bVgjFxTmaxZvXCvtrfTCauz8o1sE0WA/umfo/HtNkCx6Cyx57Ro5UDFZ4j&#10;0Ue2oX5LjuVaYlsex2JiXTy/J5f8iLnl8Yg8gmxyH2cZJYvDcq9QL+PamF4qjPushLzH41P9Wbtj&#10;pw2s02PZXY5SLhPWajxYepz73ParpaPSysFzFPoSfRwpWVuifd/F956xxPqRMaAO27Af9ut731Zh&#10;G/arQmKcMVaS9RGPCc/19Fpcq/8YWvG7ZMivVmHOWeJ4qLAN+2jB87GtS8sGi9uMQL0ov6ZiKEcu&#10;zQUR+2UxHIM4Ni7UFy3b1muVVn+xnvoqLWyXhbTqsr5ItP1Sy0uEfr1UH69lVhxx3npcq/w5iohz&#10;oIfbGB6zXxbC43jOPLZNq5B4THrnmJvRPLXo2Sgeh8djVtmLlr3R+RrlrJgoP6YYyoK5GylsE2Xj&#10;8yrRDxbC40wmUceldR/I0oL1mY5gXL1SFC+NOD9bczWug1bh+63e32LisaFMoo4L+xn9OwBLD+ak&#10;lY+t2cMGuRT/rfCccdD2S8lnz4+9fGzNZdf15nhPp3duFrR5W+V58lX8ueAcm1GKPx+teXCLpfjz&#10;0ZoHVZ6vFOPc/ldGi6IoiqIoiqIoiqIoiqIoiqIoiqIoiqIoiqIoiqIoiqIoilfD+pWA//a/7+75&#10;U/76qTR9Q1z4CYiC3yLwN8gj+jk0tTHq032R+G2E1rcTRnQi/LnKGJPrCX9GTj8F2/p5OfG//tf/&#10;Wn8O19iX7BvP9JU/dRltuF6M5sqwfkRHxHHbsm+jn8F2XL/88svppwA/f/68Pjlf+OkEIptL+mlg&#10;/zSv+PTp05ozEX9C3GOrV/clH+wj5zHRWHAM5LvHhz8VzvlDX+kj28qW7cXY6IvO+Xwmsy/KhHEL&#10;5lfz1nHEvrxWWc85GPtVPz7mObcVHz9+POVEsseMNujT169fT/NCKNf2gbb/9re/retHxHFzv1xD&#10;bCtd7kucc7LtNtKhnqHvGbQnmEeeo0x/JXuO0T8SfZCO9SjTNucl9x+iuW7bca9kX8wD7XFOc79j&#10;3tUn+2LsbMM1RXuzULyei7Jrf2k7zivHLRg710S2L6kf5s32ODbKAceJ9rj3aU+1rPzZD+aM/nE8&#10;KAu2ob+KnfYN1yCvZbFf4b5jP7RJnZa9LdGe47xxXtIfxcc46BfXC3PFXFPm2uZ6/Otf/3ra0yK6&#10;duoeRvBaxDlKn+gvr8HxXkY61iOcl5S5P3JsW/1wDA1lnbeOXt2e64uwbY9ML2u9RHeUFmQXh/ff&#10;lrP2RXm4O57U69HOW8muB8zJt/sHKzG2JdrTOeotM4munLhXyo55e//23VIOMsc27u3MNfPL+S5f&#10;rcP5sxe2HaGP3J+57jjmvH5wL6Ksew6vecE1lSEfbIf5jGvN1yvmU2RxxDEwjEm6jjXGx3HmMdcn&#10;fac9ya7P4ouw/iky7c1C8TOnwj5wHfBn/OkXx5a+M296ZRzck9XeY6X27kP6tq1XyuzLMtsKyhxn&#10;2tOrZcK4KQvafo1wPClzTXAucJyZZxHHxHrqx32pzvXcf3jdz2xHZNv2aJtjRn+oz3nBuIVsuw/6&#10;SznTEZQN/diLzCbrM1n0zhndK+paIXgvxPxwnrAf6nBsBPf0Dx8+rHNFyIbmh+A1iteDVv4vIfv2&#10;UfY0H4Xs+vrl2ATXgchyxRhFlset0HXUeZjF7BjEY8bwWvaIYw+4f3GtcY7q/s77KNeQ4NpjTtTW&#10;c171Pqd698t1qntsr1OuJ8G1SpnrQ7LtxT3Z9HRoX+dUhPsXbitYT1if6YjeudcAx3wms23EuduC&#10;80JkcyBrr/45F22P10SuQaE16HNct4Q6vF+irDXouR7h9UC2ve4Uh/tl/tWP+9X5LF7puB33AL1a&#10;1nn2bZgT3t/plfsS21N2W8F67gd6db1yleVHe5Ht8z2o2wr2RVgn2cfS51gyp5TZRnE71xzz2FcP&#10;+pPR0umN81Yw1j3oxcNzmV5Wf814PBbZ7vk/A8bF+ac9y/f3XB8ZapfNXc59rUnfV/O9H9vIlu1p&#10;n5B9wTVLX4X6d3vK7FevnovSsU/cx+gr1+Ylrp3je64JscfcUkzONaHdp8iCYzgL9W8b0RcfR5lk&#10;/p3XL9fR4/MUR/RpI9qO9n08sm6finy0n9EPw/oRnQhtzGKPeTXvevuwD56z1B9DeswYZHp7jMfd&#10;3dL//VwbxThaH629fUt4PY9wvvXm3qjeLbKuxmNIzNWh/nBCMY/kgGv7rC/Ux75m8Fps9OZu8TrZ&#10;Y14V49Qa7PP2/tvyjuOwv69Xck9eT+SnlNF+RvRGdFx8Y8K6a2E/sQhdFK8pGfSRNljPc736EZ3s&#10;3KxCG5KJc6NFylxlJeIYqMO+ItanzNKDNkbLCNQbkR/DU9s/BuZ0JL/PzYiPe8bRGzP6YTkeU/ax&#10;yXQeU7y2yajvozymzWPh/tHblwxlwWP7bd+vjaPVNpYe1GnJvUK9a4k5eSr0a0ahjSib3jhnRJ2W&#10;jdHCNpmswmttJmflz8ZZ7CisV3nI3eE15pF9bcnS45mdVllm2TrPXMzI/DQPfeXybGTHuY2F5+zT&#10;NaXV1jZ5bJjPkZLdc/aOra+SXXMku/gfN12s0yoZrdgzdM55i4XnniLvUUQrR7Ewp8wz8x5lFutE&#10;vVha9jJ91tsOC3VZ3O9jyp8BzUGVnmxaOWoVjof+gTUbJ+v35Kywr6z/zF4shPVsk7Uf1Ymlpbd1&#10;acH6TL5Ea57EucJ6nqdMeno81yrUiVCP5TWiMWzNta2L7MwsLZszSsv2LZanwPaZTEZ0HsNz2i6e&#10;h9a+vHW5BUbmcjb3JY8Wk8milcNYqPcY6NNTi4myS2+f750zlCOjOXhKrmYjv1rvFbcsLzX2a9kr&#10;V636LYtsZIXEdeDCeyiW0fdbKoYyiTqtQlsqj3m/R1r5UHkqrT5VSOv81mUvO7PLc8ZB25QfVy73&#10;NVJPuXVuT6IfLUZ0ngv6NqMURVEURVEUxa7oFvRY5n5drSiKoiiKoiiKoiiKoiiKoiiKoiiKoiiK&#10;oiiKoiiKoiiKoiiuYP3K5X//r/t7/VSaf+5Jr/qGuPA34i0bf4Nc8Fvj/Pk0QT2RyYZ1/EZoJgsd&#10;u+7z58+nn3zjT0P6W+/C34QX+tlm/6Tcx48fTz8FK+jL3//+9/Xn5ATtScd67lPwp+D0E7P+qTr+&#10;XFzkMbG3YD8i65cwjojre37wmDFyPPSz3/wJPvfLOcL5prx5bITGx8f8WVTJnruMQf24L+l6fOjf&#10;Tz/9dGaD7eW354/6p4+e45w//MlQ9sN5IeST2zN2tqHMnDAmwjktePzly5fTGNB35YD9GvrEcRKS&#10;eWzoF8eNP9NIneynnUW0aT59+nT6ifVI9FH08sY4FK9zxTYia085gzYI88t9l/NNXGoboe8cf85R&#10;jgfXBMdAr643tGmZ9jiX1L/nGPPUmkuGa5LrSO3ZxwyYd/lg34V9ZD6jP2zDGNWvc6o61zO3zJvG&#10;prWXCLbnPkqZueqNTUsnwjjkr2X6wXHm+KnO9cL6gu0J/aAO6zNfe0RbPub1Q/26b+aE9YI54XzI&#10;/GXe2BfXINemYBvu21qfsimycVOfHgPOnziXOB+E7dE2Ze4HauuxjeNM3Fa4rWAeKBPqqx/2FXF7&#10;6rDNKq/Sed6W6E71i8GlwIZi97Fe3Tfkd8vL0tsqZ7ZpgzpCv1Cp86u8FGtKdj25X/Rd+52eLn+M&#10;I+4ZHn9x5otiOsq9vFsnm2NbEm0wR/LF80Dr1HNfcmtPZV+co1xr8frKNaVX2r8G3pdoLLjW+FP1&#10;3KvpL3PAtRZ1LMd7Vq5vxjASU8yh83YJ+nwJ6vb8eew5wfPMleC8Vv6dX84H5uqa2AzHiu8jWa/9&#10;XHNOyB7H2Xnn+Mc4hH3U+LuN5oPtsV661me/rhPMzUziNWcGjJdyds1STjz+vB/g2ES/KdMG80id&#10;uD9b5njQtlC9z6mvln3bEo5HaB/wNYD7guy6XtBf0YpDr/ZDckuf0E/R0tka2lQeWvmh79RRbpg7&#10;wvHR3zBa65ZwjtGedK0f7XF8+DcizQXPS76H4HxlfIJ5oEw99e85wD2DfjA2yW7PPlkvmCvRahNl&#10;H2f1gjJRfpyTWWS2t0R5Yh5nMTuWbJ5Eu5kfI3qat567Om8drkfda/n9UlynXJ/sP87llu24Tr1u&#10;IrTPv6fEcbYN+cM9w9AnrlnBv60xJ4yX+RHuK7OhV57jceuckN+tXN0ae8QQx2MGcZxGyHyK9T7m&#10;fNX88Xzjfhz3ZupxzrAv4XquU647vVoWnL98j8V7euaD9rhu2E+EbbgO2V608qgc2A/uCzE/6od+&#10;Wc58ko7t8Z6OstqyPe3r1fZlq5V30YqJdWwrsvxIx3rMtXJjWX3RNn1nLJRFS275baifwfZR9nEm&#10;x2vObEbieSqOzVw6FtGvbJxabbck+sE5zrHS+y/f3/fuLe0v567qOHe5DuN7P+5f7ov25AP3Ce9p&#10;ssVYGAfXGtcR/WJ9tk57+2BWT6JOq83s8TYj/j4V5c05JY/JVY/ZOeO4Z349Jp/nfi/XijeHeSay&#10;mFxPe9xP495KPV7jZiH/Wr4/Jj8ZmY0t2cPGljk5R/0+9O047o//ihKhH5LjcYbPaZ1fytVIPz3u&#10;9I9B93PH47Wwx9zdw8bIvBBP8WOPOGaxZufoOnMlyUePia2X95cw5pd84PnnGtvnsls8LzXuL4fR&#10;68eflXfL/eDb9Z5wmbf6z//4+/39r7/+8/RHOb25dhL5BlmT3BOdb/SZcOoLnqPMNyyZjuDC6sk+&#10;/uWXX05/sNAfD9wf7Sk+H+tDZv5HC35YhW0F+6W9+CbMbfTHDf9Rgx9K4R8WmEPBfsWIbNhPJgva&#10;4LmnjofwMf+Qog92+I81+pCP/6DD2GlbfXj+xA+58x9m9abWfdGGiH4J6Xt+84NP8YsNHHe9abZv&#10;9JdjyPnDMc/mhWCMPEcdQn3K1I/zlcf/+Mc/Tn8AkN9uT5nQpzhHKQvnmn4xv9kf97SWPB7yzbJo&#10;5UtwrGJ+ifXlD+NzvcjaS4d6llkfdTJirgxzyjXBnBD2E8dD2BeOJ/c45o3jwbxzPUUblJmrbC5R&#10;HvVda0ftoqzzHMMZcJ3Llu0xVq6nOP7y1f5Sj+PJvpgD2uutG7V3O84ZysJ+sV+OB+UYB/2iPfrO&#10;MWTcvTGL/RrWC/tCHUEfM5mw30zmB8uYE73Sd8LYmR/2SzQujoU2+I8flAVt8LoW98hWHjRfPAac&#10;P3Eu0Rf6zpgoZ3H0cmV9QVm+2t9Mjn70cJsYh1n7Osr0V7WnFt8WfbS/57H68qm7e//d5exD7oTr&#10;f/XiqEL/BP+uSV+W0X/wC1BHH3J/f4yD84drUGR5ZB7oF8eZOrPQ2LX8EFwHvJZxr2Z8gnPJ/TI/&#10;7EdwTXHcIu6XsB+9b9C9qojrmWtYsmwKrlVCH3W+pcP7YMH1zbxRVgzMj2XGsceY98jyz/oRHcYn&#10;4lzymDPX1MlsCPYbZR9zPjCn+qK0rjuCa41zgf6pP44Hx0ptPOZ6D6J5J1jPmLL5rT578W6F4ps9&#10;txgLc8U8cjyYa94PMFfUjzBvtM25wP1A69Qyxz9+yD2OlfsSluN5+8i5RNucF4L5yeKIsqF+hL6y&#10;zUxsk2NF24yDOsxJjInXhvghd+pesk39uJ9zPlDmvOR7CNW77+gv806Zeurf8fLDuqyPeSPuN+aA&#10;/o74pVfnSjLrLYt4bGjvlon5vVUUB8c9jqHJZNE7J+LasQ73Uf0Nw/tonKNZ+6jX8oNrU3uq102c&#10;6/wSo9atfBMcZ/XJuW+ZfTGf3KME7XPPYR5YH/s1tEFZxHOGOrRR9NE4c17NII4hoe3oR3auJWu8&#10;vYY433itjHsz/VI/rb44l3Testac111cB1y3vH+SL153JNqznM1vQb9k2230alkwV4b5kX9+38dc&#10;CfYV+zX0q5cft2VMItp3fthXtN2KSbher9Rhe8rUo18cv2w8hI6tR5k5obwFjMuyXp2rKFtHczD6&#10;f4vEfDo+w+N4TmRjQ1ntnMNZxDg4zzT/PFa99dmKlXNXddTRevQ+pet06x6b0J7uGbiPub4XB9ea&#10;6lvzkvVR33Jv3mZjSEZ0XhPM3S3DdTCP+R9y5xqeBdfULF6LjXmczwHHMfIhd86f3h7Fc9k6p07W&#10;V6zP9OpD7uPwWlb0ueV1vq6Uhuvnq/+26F1nOU69MRvVm4nsPpftoiiKS7x9821513G436q7haIo&#10;iqIoiqIoiqIoiqIoiqIoiqIoiqIoiqIoiqIoiqIoiuLFUB9yL4qiKIqiKIqiKIqiKIqiKIqiKIqi&#10;KIqiKIqiKIqiKIqiKF4M629O/Ocv9/f//Kd+XvXw82j8qUX9VI9/moI/U5H9zBX1hX6ip/XTPq26&#10;CPuJcmZDPwnf+mlp2uDPCuqn3v2Tj/qZef/su3LANuyX9mmbsn6mzj9zRBuqcz39E/oZHsZlaK91&#10;XrAf+hGJ7a0X27dg29iPjl1HmT/hy58VzcaGbfWT2s6b+Omnn07H+mli/+ymbPinytheWObPB6tf&#10;/3Tgx48fTz8pKDiv+ZOB9Ffj559Mok969diqD+tL5lrhODN2yT6OMfg4zhHrc80KxsGfcabvlAlj&#10;ZRyCsrAv7Ev5dR6Ya+H2yq3Hg3kWtMnYuY6oo1fqm5grysxVZi+2ZX1Lx320yM5xTXCOUp9yHGfC&#10;MaAO5zj3Jead64njL6LsY42r7Ul2LtS/ZepzTkY0ru5LPlreG9lt5ZB555gL5kF6jlfj6fyqresJ&#10;7ena47XCvUQwj9xTubbll31jv5wXlKkv6B/9pcw8cMzoL20L9pvJmR+sj/5SJtGGj1nPHDIn0XfC&#10;dUGZ/Qr7RR32yz2RYy6Ya17X5KvnkrANj4XgPNQacr+UheJt5S4bc+4TbJv1I9TW7Skzt5TZV9Y2&#10;QttRx8d3aH9mQz9l5Cax7bclp667k96DbItvv6EeMG/67/2xQfSPv1C5tDi5QpktWP/9Esf7t3+c&#10;S3HPiONplAPm2miMrce5NBPapyw/7Av3HK0Dy3p1G8bEcebcZ1vBec3YI+6L0Fe+b9CrxsFwDX/5&#10;8uUkyyeOlaGPHAO92g/dcyouwxgVh31jTMwPZelanzZmQXuRWN/SG9FRHJy7zAn3UeaaOnEeMCc9&#10;2ceaD1qXgr7oPaTu9wTnNOcC/VN/jIN+qY3HXPfFnn+sZ0y0J+xrzNUs5EdrrLZE8bXGkHlkvMw1&#10;78OVK/cT85PFQNucC9wPeK3nePBeRHDchPsSluN5+6j+PZe0L9i2Xm1bMD892XZoj7Kgf0T12bmt&#10;oL/KAfNjP6VjPV4beL1kP4Jzg/v2yDrieY4lx0Zkc4O29R7Cc0Ov7jsbg1a+rct4tT/5GsK5wX5j&#10;Ttx3nJ/Kif0l0Rf6SNmw3sTzQn7F+G+RmN9bRWPRGo+RsexBHa5tvVrm3ON7YeWW+dW89/pkv5zL&#10;7Jc6vL/SuvGaFYxb9r1PxL/ltGzE/cpwfnPNCq5b7jmKw/HSRuzX0IZeqcfj1jlB34s+MYczyGxw&#10;jOJ49c4Z1nMu8jrI91G8dgnOM/Xl/jR/3Bfnsc5blj2vNa0/r0HBdct7N/nidUeiPctcEzF/9Eu2&#10;3UavrmdMhPmRf94XmCuhvtivZUK/evlxW8Ykon3nh31F262YhOv1Sh22p0w9+sXxY3ySs2POpag3&#10;A/quPFE2lBUTx/ZWYW4ds+FxPEc4Ni2Z+ZyF5mAcK89LjdPI+mzFy7mrOupoPXqf0nW6dY9NaI/3&#10;+qxn/gTj4FpTveOlX6yP+pbjnkGysSQjOsz5TOKYzGAPG3ugscrGazuWuXf/sA6zvLk+ziUfR18p&#10;8377ltGafA1zd17/GvOHcX9g2VeOJrM5QlnEY8N67Y/eO0mvXzNq747/GFR04bWs6LPHOp/FulIa&#10;rs+/e5hH796H49Qbs1G9mcjuc9kuiqK4xLv7b8u7jsP91nq34P2Km1dLZhmt5zHlXvGNTCbH8hSy&#10;G89RspvdTL4E89AqT9XhOcq94jxnciw61+Kpuc4Y7dfxUI4lOzeC/GgV/3GWxy6xviWzjOioxHPX&#10;xPEY1DfH/1o5Fp9jaemp2H5LfgrK2yVGdFpk/lpm6cExZmn1oyJa9aMltufYWKZOlDPks4ny7CLs&#10;40iJ+ntgPyOxPvNphq+ZT6PYJ/vF40v1oyVrvwctuyq9cyzUoxyLGR2Pa8dN+i6Puf5cK6sYypGW&#10;vjg7hnxef3xtoJQ+5PdcNovVo3Tol8V0TDwZ+xTlp3CWnwX3O6uc5SrYjscjuN8oj/AYe6bXdst+&#10;HdNoGWlDHcqzyigjeXtKbosDul/zP3zPLK25sHW5BW7JV8H8Pqb4PcHMYlv0d1QewfqtcolWm6zE&#10;eFRiHyNE/WvajsD+3S+PW3FkhW1Hka5tVHkZpbXnx/rY5lLhOHuOxOL5MFqvwnORlg4L6ym3jq+p&#10;j7R0eoV6o7Tato6vGY8qfyx7kN0Lsz7q9M6ZEZ0/G5WHbVE+XeLfgeLxpfpZJftbVSbfcunFNBJv&#10;pjPSdutSvBxa4zOrzEY2NIdvveySq7v2GI0U+xjlWF4LrymW1r3w08v173MM+2kdm6y+KIqiKIqi&#10;eNno7k2lvhJXFEVRFEVRFEVRFEVRFEVRFEVRFEVRFEVRFEVRFEVRFEVRvBjWryr+9/+6u9dPrf7+&#10;++Hn0fhTi35yi+C3G7OfHqO+oA6/pZp9Y5XfnqS9TBb095dffll/ukrwZ+Vojz/7rJ96908+6mfm&#10;/fNyMT791LxyJPwkG6F+acOyfn5aTy8SsuF+/VQjQf8M4zIx3pYO+6EfLei7yfSjXR9TFjxW3twf&#10;f4r9MMcOPynWil2wH/00L3/i76effjqNFX+ilDbifDX8+T/2+/Hjx9PYCI675pHbyG/7SxvsS68c&#10;W/ejV84ltxX0sTcG1qMs3IZrQNA+z8k/t5dMX4zaul/KIvrovhg7cxLH0O3583Lxp+akYz35Zxtc&#10;R4rHOpSF9fVqOZK1Zxu2jfU814N+GY4B5zHnm9q1/IvjTJm5oo+c41o/HieuifhT3y2/BevVp/vi&#10;XKLtnu/si/OHPjKmWdBf2pN/9lG5se/RH7Vx7IrRbTivGTdR3G7LfDIHgutQc8b9ctzoO2Xa0Ktl&#10;nWcs9JHjxnrZ8pyRj+4rmwvC/fSgL9Snf+yT9S3ch17Zn+XPnz+v81/QX73SDuEYUGb/wr4xh+rT&#10;9bo38J5IWaiN8829gXkXLRtxDblfjo1gvPSdttkv9wm1tW32E1Fbt6estm6fydZtEc/1dAXP0oY4&#10;yaGPdzo8Vt0rH8fz998g61757igvdS0/VHN/MnF+/tvbpc1R5pmzevVreenH8g/LuH737jCe2f2H&#10;iHPUcsy166Xv8Vdf2dhuhW0J+2Dou/Y661JmG64vzkvKbCs4r2kvwjljqKvrq9ax0Hho7Rndm3qf&#10;+fLly3pNEHF/N1znHAOOLe+DBNc645DseDnmjEe61qfOLGivRetcrLuko5w5b4I5YX4lOz/U4RwR&#10;zElP9rHeR2oeCPqi95Da0wXnIseW/qk/xkG/1MZjrvng+cd6xhTnvn3l+phJzOkMsjFkHjkezDWv&#10;tcqV+6G+iHE4j6p3G9W5nvuzxsh7A+ce9wjBvoT7EpbjefsoW55L2iNsj3uEYK7YV5Szcy2fIvIp&#10;O7cVzBXt0XfF6lxTh7nyecNrQ5wb1o35oG3DfmlP8FpBWbZlR/D+nj4xPsZEPyKybfuy52sI5wb9&#10;7cXHc5zLmf1Y19JpkfU12v4lE/N4q4yOhWON+iM50BxXMe5Dc89rgmuF+5vI2nNv0NqgjtE68frg&#10;Hh7hPsH3/ll8smU/qCPZx7LFPUN/A/W6ZUyMl+0J63k+6lKPxLrRcf+zo/nVyueWZGMWx+jSsWnV&#10;8/rF6yCvS1yPgrGrT/ereeu+OI913rLmvteabHsNCs53rjteO0m0Z9kxiJg/+sXY2Z4xEeZH/skv&#10;wVwJ9eO+KBP61cuP2zImEe07P+wr2m7FJFyvV+qwPWXq0S+OH+U4Bpw/em3pxTb0a4Ree8uMQzlj&#10;vVEcMfe3CPMsGCPzICgbtmU+sj5nobXBPYPrlmPVW5+tWDlfVUcd2tR1unWPTWhP9wzcx1zPvAnG&#10;wbWmeq9n+sX6qG+5N29pP/piRnRibmehuB3vLLgv3TLKE+fvDO7v9Kudf7QR7fo4ziUfUxaUNa9m&#10;7717jDnX6ixmj7eYF0f7enK/1v9xbLLxivWZXhbHme0n2sjWR/FH5s2r14fW+R5rfQbrSmm4PneH&#10;n0vv+sRx6o3ZqN5MZPe5bBdFUVzi3f23N++P94Pr3YLuve7wk1K+mb9UTOvcpZLROzdjc6W9TBYj&#10;er32LRwP41I7F8O60WJa51olo3cu+r41j/WL0Ef62qpX4bkR6IdkF66huJ56564pvbY8Jx4b32PJ&#10;7FE29tHwmLLbXipbEf26ll57+krfR+oznuLvY9rKH7/pjH66PBX1YRt7FNpjHCz2i8ctrh3/KI+S&#10;tae8FYwpkyP2Y7T0xqMlxzLSRvKejK6vTG+0fYun2iaP6Wu0X5dRrtHtsswFzQeXpeLNu+VV5by+&#10;DX2nT13vspOop8p5qOc+XfJPZLk68zfIL7VkOA8szw397fluMv1WbJdK1o71Ud4D24uld85lVKco&#10;9iabi5RvjVYcveL7K99j7VFor2Wbvj8G9sXyGGL7EbnFNdcV99XrbwT2wT5j8RiwxPrYJisZLd1b&#10;LMzJrZaROKjD+GeVUeLaeUpfkUt99dYt9dl+pPRo6bcKxy4rrXZVnq/MHqOieE4u3efsxTX3XrfI&#10;HjG9xrwVl9G4V3k55Sn//jxa7hp1a/2Aber09EXrnmXL8lpwvooHnnucab9KXoqiKIqiKEaor8QV&#10;RVEURVEURVEURVEURVEURVEURVEURVEURVEURVEURVEUL4b1q3H/r//vP+/1U6/+GUP+1KJ+zszf&#10;oNOTQQx/sk1Ypr7gN21F61uk1Oc39vwkEsF6yoI/VfWPf/xj/dk34W/+CtpVfP7ZNP3Uu3/y8ePH&#10;j6efl2MOhH5q3v3SPvulPn/ilv3y5+Lon6BfjC+TI61YBY9j+6groj0fZ+MheKw+3a9+ir31E74x&#10;dsN+9NPA/Ik//VSvx4r98udKlVvPU/rLn8rjT8hzbP7/7P3tliNHkq6HVlaRTdYHyd5zl7qE80+X&#10;d9bZ0kgj7aVr0NKW5nSR9dXNqkrhBfIFnrQycziQEahE0p4Zb1h4mJuZm7lHRCYLGYJ1r15/LLv2&#10;wdeMy6b7qU9ZcI6UpXMsJ5V+XK/y6WN9Wub+jHvVjGKnD+HxzDX3FHPNeFkzrgtBf6znr7/+ul0T&#10;QnFYj/Mjiscx0abgvGiLY/wpRv0V0aePlQ+Pq15HTzg36fKYsXNd0jfrobVuHfpjHLQpOEf2s7b0&#10;LX2PYZ5VY44nis/XRcaofsuXgLEzDzHvRPFxvtZTTrN60gevGZq3c8B1L6Jd7xfuHdsUjIm29Em7&#10;HMP5ce7s53VGsbNmljmnEfQt2cdxjUQ9fmZwfCXzfj7KD+Fapky7wrGxZrLpfl3DnKt4j6NdXiP1&#10;qXOCtkhcS7bLvSUkc7z9KVbHq89srswP5Yj0PYay/No3ZfpgbJRFtGvYf29MsOVz1PFfbDfPN2Zu&#10;bBp2v37exHiXn1vJXw65ct6IRt3emWWs4uum3+f0l27MxuphzO5jy6Ya++OfNvX88cWutlo/vrar&#10;rqwzc8p6Mg/qcz/3NvOxFtEHc8Scah5e++wXtqF5ey3G6491ND/bEdxTzJVgbFUurK9nSD+XsB5C&#10;z6m6z4r379/vZcXIWhneZ1hP7mE9B2t/G+51zYN5s1zNh/W/BMeuGaaKaUZHcI6sLWvOXFOH60tU&#10;uYuyj9+8ebN9NhKcr+45uqYL7jWuBcYne8wV49IY11zPd15/7Oec6E84Vsa9Nmv7qWrIPLIezDXv&#10;tcqV7VBfyK7PCc8p9rmfz8i819M3rxGCsYtjeeP8ZN9rSdcFX4v0ad9Cvu2HsVMm1fwYW4yzsrUk&#10;9Kkc+Jh1ivc16zBXsa6qh8YJPmPzmiF9j6Fd9lPmdVrwdweU6Y/rkjHZpuC89cn16n6hufqc/Pke&#10;wrXhuQn6oF3OSXAtSYf+MziW8ogYC+d1rczO/bGjemf1qOoc533sWGjteq8K++N1VD8X+zrKNSm4&#10;Lhkr9Xg9INof7uc1PFL9LofzkS8fy6ZjoQ7leN3msx/nJF8eRx/nMDNWOg/x8VfiUteqY/XI4jgl&#10;Nulan/dUrnXuR8G1yPFat95TcW9a1tr3PVF7gPuA+zbuO98jSfRn2TZEzB/j4rWB4zknwvzoHu7r&#10;EnMlZMe2KBPGNcqPx3JOIvp3fmgr+s7mJNyvT+pwPGXqMS5er0js45iqVjE/51DZsMx5UBaWqzld&#10;G3H9xLlmcyfMQVWzS6A16PUtuG95/Rjtz2yurHPMB+/Xuk9nz9iE/vTcf+z5QXAe3Gvq93wZF/uj&#10;vuVYc0L/VQ1ndDS37Nq8NLEma6B8VfO8JrQG1s/VzbNbLK/Kn/vjWvIxZVHprcUlan6JtSvW9rHe&#10;PJT/Qw3s4/aZFth8bUZ15DleOwl1Kluxv9bb2L9dv+ZPAdU7q0fzLevtwfXZ7pQk9Pop5fEzesZi&#10;nUY1m9VbE/n9Xr6bpmmO8fz2y7MXd8+D26cFPXz5Af4UmS3TGelFnVP6s2YoE1+YfXF+jBdqztf5&#10;cmO/Zbaowxb1qnPUOaU/axmxf6kaVP6EfbBV/bGN7FZkdmbbqeNH+jw3Kz8E110trhPDPupIZqMe&#10;m3C8bOxfEvuMsL/SiVRjRuM5x1MbGflmq6jOjcbMwpj9C4VKXqsxhnMa5zGCY+i7ktnieLZsTKW/&#10;BJXdTHZzjGyj/mMt83FqWxvuj5E82wxlwflwflWjXiWzZTU61jhuxoZ0iH1TjsdkNj9k33/3yca4&#10;DnGiX/93p3vPFrgfxeMk5sqo/xLNUBbVuahHsnqwJiMfs2Q+Rpzj4yFUuZqV127CeVuzNXNkNVqj&#10;/dXgOnyMa/LUmngOsfEcZR9fgsr/sTZiJj+VDvuP2ZmJxcz4y+CcT/E3ItqyfHhWut+oP9ua6+DY&#10;+juFuHfcZohjK2b1zKn6syxpa5Zsn8WW7d/YsnHd6uZ/XLhWU02yfrZMhzU91jSPplkaratsvc22&#10;uJ55PNMyG92uvzWPD94Tr7k9JbL5LdkewinP3pnva2tPBdVqnXb49wEPYZT3qn8t5IU+u41b0zRN&#10;0zTNMfo3AU3TNE3TNE3TNE3TNE3TNE3TNE3TNE3TNE3TNE3TNE3TNM2jYfu1uP/v//nxVq9s8+vR&#10;9Foxf1OS34rnN+n02rHs25TxW/T+y8zHsF360Gfmm7JgLH/88cf+1XP0TX3NT+eEXv/q18i9fv16&#10;/3o56gjZ1evkBP3Lvn1wnrKjvwohaNd/LULwtXci+jRxvpQN7WQ2TsU+6FufWT0Ej5l3rSu/oo6v&#10;4Wa8EduJrwZmrfSKd+VLyIdlnfd4/1UOwdf/0S5rIxSf80cfrBXtvnr1av/KUH26tswBZcH9wbxJ&#10;p8qLdajPOse1o3h9rDl57orP4ykL++ZcubcEfYgsLuXEOeVr2JkHvqKfr5sVjEl1cr5+++237RoQ&#10;tMV4GStjYr/gGNoS9G+ZtiiPiD4z4qvwXSfNOfPBWgr5sB/Wk3PSGncNlE+vUfpWDSxXNY6wNvq0&#10;zPwwjphnzpF7ktdOwTFrwHir2OP+ItL33JVD6ymnWT0p85pBmXEI2mXd4mtNHS99yKbjY7+gzPlV&#10;+8OfQvHaLmvGdSHoI+Jz+rRM34LjK5lwbCW/fft2Wx8R88PYCeOiTLvCcanf52hTueJatyxol/c1&#10;1l+27IM5YN5ZD64rIZkxmqrmlJkfyhHpewxl+WXsljm/SkcwlireOH7zP1tZsN/yi80cLIvnt5v9&#10;fCdvjN4JGx+fN/7uYvz650be+N/K8C3Z89iYuffX3K0jvurcnUv17sdv+jbWtrKwJIubLG7lv/3w&#10;47Mf7vKu+6vXjz5Z5yo/qpnn61gFa3AJWIPol7EzLvZzPNc+82BdEa/hunZWdg19VMTnHddD8DlH&#10;sn+G4LWTaK6KRVRz0jOQ/Qnub43lnCzHORnN2fNmrtZCcXKNkug/i4d9Vbxc34K15TMW1wN1uEZE&#10;lbso+/jNmzfbdSAUi2uoe46u6YJrmrVlfLLHNcK4NMbrTOtPz0+C/ZxT3NuONfpYC8VR1WspOL84&#10;V8+R9WCu473WsVJfMKey6zxybtJ3P3/+4T2Zvt+/f7+/RoiYJ9uq4Py4luTPvvXpdSHiejD0HeMw&#10;nLewHPtlv7KxFPTJvNM350p9XotirHyu5vO2Pt0vfY+hXdqhTqxBXBs+J9/2x5+NuWbog/OmLCjL&#10;l9cJfXPNMA/Rh8eyXygm51e2rEc4RnI8zhjpcF7N90W1mKm5ibWc0eP6Y+21T7K9wjUptL4Zo23E&#10;tet9QNjPfRrRdcLXce5VYX/cX8xbnLeP4zVDz37et4qJdjnfCuauYkaH82jGKJ8zOX0ox3wsWS/t&#10;Oa833ivjuo/r3TFq3XtPxb1tWeuc9yjuA+5b7nveO0n0Z5l7JuaHcfEawPGcE2F+9Gzp6wJzJWTH&#10;tigTxjXKj8dyTiL6d35oK/rO5iTcr0/qcDxl6jEu5cDzYp5jDXTsPsoVjEnEY5H5OIbjE5yT4Pxi&#10;7q8V52SUz3iOMKeWz8n7Q2GMqqHXJa8fo/2ZzZdrV33U0X70dUrPCmqC/YT+9PzA65j7Y544D+41&#10;7iPGxf6ob3m0bum/qtmMjnxU55bkqfi4BFy7a/F1s4y5vDKf7ItryceUzejc0lzCh7iEj7Xrvl6u&#10;ZHNnV9ev/TxubjfyTjwHxsrcSM5yRf1qnrG/zMetrs2H54umpqpH8y3XnKvtTklCv+an69EzFus0&#10;qtms3prI7/fy3TRNc4znt1+evfBz4vZ/nzC8IFtmY/8xOI5jjvU3B5ijUxvHRzKdmXYuHE97/oVS&#10;bP7lkhqPK73Yf2pjLIxxVl4K24xt9EPi6NxTQHNy8y/+3EiWN7WqzvFc1m8baiMfsdGeG+Ec4jxG&#10;VD68D54S1VyzRt3Yoq2sP8rE/dm5Y3CsGuMdxT46F9tTQXPhvE/JQdYqW8fk2KLekq2ye27/qElv&#10;Btol7KOOuu4fH9reP2U02tpIkGubPHdPvvvcNeo87P54zphr4JCrQ5sljuHxKS2O5XEls7E/yjOw&#10;trPyY2mEx1HPrWJ0rrmP19fa7akT58rjrL9Znkvt+6yeVaNOpIp3NA/apt1Mzs75OYU6bDNkYzK5&#10;atSJctMcg/vjnD1EZvVmWMrWyA7PUR79HmkG78G4J7t1c2uatcjWmxufWSxXbUbnnBbjqBrHXGvj&#10;POKcRuey/hmdtZp8NI+HS9S822ntUvuwaqfqWI7H1F+z0f8azftk7bY25/wMMkf+889Dibm5VJ6a&#10;pmmapmma5Xny/8i9aZqmaZqmaZqmaZqmaZqmaZqmaZqmaZqmaZqmaZqmaZqmuR62X1X8n/+fz7d6&#10;ZZtfj6ZXpvlbktk3TIV0s9dvUF+c+ooyfnuSdiT7XPyGpV6/6NjfvXu3fe1bhsdpfo6dr23Wa98t&#10;x9du6pXifpWc7NgW56dPy7Ljv0Qsu35tHf9CsewzN1k+Bf0JyoZ2GMdDoa+qHoKy6mH/Wld+PWZ8&#10;FWCFbcVXA+tVvT7mK975ulK+tlMxOmb61qv9WRvXXHBtyK5jZ63kw3ZZW33abrUuBHOnT8vUoz5z&#10;S5n63ANCsueh/eBzis82mB/6Y/0kc13GNWpbsmtbr1+/3ueE+WUOtU9dP60R109wjhpru7/88su2&#10;doL5pUxkx7bi+dnxhrYoHyOzyzzwVfjsZ53ob1SPuK4Ma8C1S9/cQzFm2iXSs270bZk6lAXXDPe2&#10;amyZ63gtWH/Og/3Kk/dQzAXHSM9jlFOPkY7nynnzmsHaCPrhdYl1U799ML+MiWuJcUQ4X65F9suO&#10;bfEeR5nzExxjOxHqVLmmDvsj9CE5Hos//vhj/5zAeEf5YU4o075wbLTL2Jkr1l8o164z96T8uZ8x&#10;uk/Ijm3Jh/eQPulDYx2LYnf89K1P96se7pcd+5Zc1YF2KTMPtiPoj3apIxgj1z7zc89HESPtvkA+&#10;xGaE3n655d7Ir5vOuxiffd7Ee+eP8+Pavd0MvtPenzdfde7O+Hb8Tnz2ZeN4P+buU2y87Y8Vn/6S&#10;vNDzq+usmlc5pX/N1XrsjzmMuV8a+masgrFw/anfeorRdeOe4nqnXdZG8Jh6XAvKAY8zdO/y847u&#10;XYrFfPjwYf+cw2fWuCcNY5KOayBdy6q5/QnudY33PHjP4Bwoc97+XJNj+axiYP8xHeZDcM3wmsH8&#10;UMd9pspdlH385s2bbY2E5uu6vX37dvusK7imuRYYn+x5rGBcGuM56vnOz8Xs55zoTzhWnbfOmjBX&#10;lyDO1XlkPZhr/gzCPUR9IX3bll3Oy7L0LfP3C1yXug7Ij+B1IYM+MnTeMcq+15KuEZlvwfXA+nM9&#10;VOsim7OQfCzWpWGMzIPm5nOqmevM2jBX1Beqh8ewVurL8kK7wjq0K1/2J/hzjurj2OXLvqufDwnz&#10;HuMg8mUfvE8pJvcrXq4L+9N560QUl8fEORrGPSOL6lw1v2vjKc0jm8uonuTUfvrjPZw/L3Edi7gu&#10;PZ5rl9cD+bZ/9uua6j0b49Ne5T3Ee5i5oV31e0+xn7J82Z/QvvWzH/ck58H8RKr+yDE95rYZ41qu&#10;yUxdR3FU59jP9cbnB94r+UwlpGMbXJey4z1FuzpvWfcn36PiPuB6577nvZpEf5a5jmMOGJd8Z+M5&#10;J8L86NnSz3fMlZAd26JMGNcoPx7LOYno3/mhreg7m5Nwvz6pw/GUqce4lINsXYhYBx7Hc4bjK9ms&#10;Zb8ae21oHp5LzF81d1LlM+anGr8U0R/3La8fo/2ZzXe0drUffZ3Sfdr3avYT+uPzA/tH8+BeU7/3&#10;M+Nif9S3HK8ZZFRDM6MTc7UW8l/F0Fyer5tl7OVV1T/2u36sZVZXH3M/XzPZHNdgbR+qxTo+ZHNn&#10;V2vG1zX9B5vq0nLqNSfqZ+M5t2qesb/Mx63mcDePZohqcWo9/6pcc662OyUJ/Zqv8KP7E+s0qtms&#10;3prI7/fy3TRNc4znt1+evbh7Ttw+WfmH4FObf2DOzrHN6qnp4nmKrCbUp0b51MaxlNXor2rUZ5sl&#10;2jslb7GNxp5iV/Efk7NzRvJSjfYqeaZR/xgcxzEz/VlusuNT+qPM5v7snBtjXBLZo3/GUfUzjtGx&#10;xzwE2hu1SNVPOJ6N5ypGvwigrZkWx2T7XP3H5NjiOdslsz/oy1bV6MMt01u6kZl5RJ1qzAj6zmQf&#10;Z1Q5nZUfim3NtlMZ5drM5nzG1lpo7tmaZos6PK7k2HTulObYjsnHGOVzJu+x377VODfOlXpEtthM&#10;9GFGOvfO3X0a+2ZclKmzkfbyqG3+53A8MUYxKUY3E+cxA+3y2PNZs9F3bIxlFo7PWtSJx1k/5XPa&#10;qeOpH+WH8NB1shRes1nzfxgZ9c/oNPMwh2u3p8DsPLxv2ci5+chsLclMXNSJMpvg/NdoIvp1M5V8&#10;CplvNd7P+PMWZTaOpd0qRp2LNtzsgy3Tc6Mt+43NPi3PcG5OHwJjvtb2lOaR8dC5cu3O4rGUj7Vs&#10;T3D8KVTjM5mN/ZR9fIzvsQebOVSbSzSTnVuqPSZO2R/NdRDXGI+/5/qr4vieMa3FaH5Pfe7Neuha&#10;zWe6tZrvC2u3zPe1tWxeazT6o/+sf0bOzj2F5n2yZruUj3VY7p6Txa0Wz63OxgX9datb0zRN0zTN&#10;DA/7l6NN0zRN0zRN0zRN0zRN0zRN0zRN0zRN0zRN0zRN0zRN0zRNsyDbr8b9x9uvt58+HV5jyFct&#10;6q9D+Rt0+sas4Svb+I1+6gudO/btf/ZxbJR9TFnoFW+O9927d/tXz5FKn68Tf/ny5V6Or93UK+34&#10;mkfbkx3b0qfnwtdH0q76nUfZ49z9jWTBeCs5Ylu0SVnE8fG8YN8ojuqY+dWrRJ23mFOON+zTq3md&#10;Q8Fasc70wfxyLUrXOnqFoO3SpmCM0vc8uN411j5evXq1H0+7XAuUBfcRY7QvEeuS5Yp2GavgMedE&#10;f1xv9MexknmOPgjX+5s3b/avaXz9+pCfz58POfz999+3r2cUHz582MZoGJfG+jWPyrXtcu76ZIwe&#10;q0/LEY6JtgzH0lbsH0F7mT/lwLXRp/PLNUYfsc5cl8ybZI/n9Yd2uW8oM2ZBW8I+pJf5FpZHdWIs&#10;3IeSXXPmZC24PzhXxs68c56C8+B+UW2dU+Fx3Ctaz54r7TBPgjFyzci+ZcYlOz7mnNRnOcL5yqZl&#10;9nO84ras2nlOnEdEduLcBGOXb9bc5/RJPcqE9mmH/e/fv9/fPxivPqvYmRPKcT6Oi3UWWT/vGULx&#10;OmbuSeaE8TIO1oN2YxzScSwayznZB+OIvj2WsqAs/Sw/1IlxGM5P5zmG+5D7K+5h8wI5IffiCD42&#10;s9LbL7fwnP5337/5tEwYxyYD5d8d2VTt2e2dy20NduKzr5u+tF//c9f/VXP+ujvD6yb3oNiOR16N&#10;8pHlJNY501kSxsf1Ilhn5lSf1uPa0Ny1zgXXO+3SptDxvlbQo13lwHIF7696ZrUs+Gyja46feeKe&#10;tA/OlfuZNZM/PwcJ1p015PyqOXDe4thcLwVjEjyO5yJcC4JrhvmV7FxRh2tEMCcj2cd6/tW+FKzb&#10;27dvtz9HCq5FrgXGJ3seKxiXxniOei7WuhPs55zi2nes9Lcmmh/ztQbKlX3EuTqPrAfnrrroWChX&#10;zhv1BfMY62PfHFNdn/nzKK8LhrnKZO4BxsG1pGsEfXtdCM6DttTnY33ynGXGQ2K/Yqp0l4JrnHln&#10;/TlXrkPWg/pC9fHa0HjLzAnnp9zat7AOfTM+wZrQlnx5TKyT7UrX+pQFZY7h3OPPHe6n75hb2iUc&#10;I1ucY4ZtRqp+wXMjvWujyuk1UdVjibnZBn2oz/1ce/x5SX0cw+tiHG897k/1uZ9rmvtG0IeuGb6H&#10;yK6asK8I95TnIBhTvK7wfsLxvE5wfufCeVU81MdfhbgW10C14NrNiP08rmSifeA9xPXGe2V8nuTc&#10;uS4Vq21Jduych9a517r2Afcd9wif3fhcRaI/y9x3cd6Mi9cPjuecCPOj+BSXYK6E7NgWZcK4Rvnx&#10;WM5JRP/OD21F39mchPv1SR2Op0w9xsX6CevEGvA4niMeT3+Csol2RmuAVHYtj8ZeE5oH5xJzWOXB&#10;cGwla1w2dknoT3Dfav3N7M9srly7cR7aj75O6VnBv6dhP6E//QzI65j7R/PgXlO/9zPjYn/Utxyv&#10;GaSqIZnRUTyOY01Gc1kS1v1aqWq1JLdf9aayXa5izrIcVmtJcnVO9zTu2zXQuqLPNVA+1l5XMY9r&#10;sF6uZPNg95CrTR/+gwxzWOVzlOdjNeDcqnnG/jof+i9O618XnwrHatPsUJ6uNVfbnZKEfpk7+zqM&#10;nktYp1HNZvXWRH6/l++maZpjPL/9snmq2j1vbZ+snj/XRevww7AuYDOym/uiTjyOctZEJVdY51g7&#10;5pst2vXY2HiO+lUbofOVLfZbZos6cRzPVXLWHFcmV1gnttG5LKaRftU4ZiRXxB9EPKZq1Jll5gek&#10;panipbwkmY9ZN6fmZFb/EEeMK2+VDvspx8ZzlKtW6bB/xKXWklE83LfH2ixxHpmtJZv8VS2j6s+w&#10;DzGyGbGum39plDVCf2sTfVcw1moe7B/Ndcn2GIhxVHHNxEudkX6l9xBZxOOMarzX7bFGNN6tXD+T&#10;6y22/bm7TzfCuE65Dsa2+Z9v+ob9mzAYExuJxyazqRbPeU5rtZEPxsG4IlFPsG/UZnSjzrH4Rm1G&#10;jzqUZxvHVPK1NcZOedSaOeL1Y822NpfwMUO2HtV4jjyWuCOMK8pZ430zO/6ezVTyMXjdt6zmfzSi&#10;pn/E4n9sRtmN42LzuvDasKxztGG7o0Z9jre92OivYpSrU/J4Lo7PMcpnt8fdRvv/VFh/ttG5bK3P&#10;tpnxUYfHlazGvXmsZT7cRnN3O4dz6tM0TdNcP5e6/mf3qyVb06xFtt6usV0K+qP/U9pDxi7RLkXm&#10;e8l2CR9q/LlluXb/56oDc/csxhcZnVsTeaPvbuPWNE3TNE1zjP76YNM0TdM0TdM0TdM0TdM0TdM0&#10;TdM0TdM0TdM0TdM0TdM0TfNo2H4t7j/e3t5++vTP/WsM+apF/wUowW/S8ZVt/OY/9QXPRTkbH6Gt&#10;Sqatd+/e7V89R/jNT70SzvPTa97116+EXvvu1z/G19bpmK95tC3mQbLtyo58iviKWffLHucec20q&#10;mdBOJQuNt42o5+M4hoxi8bFzIPgKYea9skNZr/pTTozy6FrpFe+us3z4NX867/wyn3oVoOupWtgu&#10;bYpYd+eCdWYNX758ua8tfWuenqs+Y04dl+LwGOlQzzJzQmiXe1bwuIpddhmv4di4RumT0O6bN2+2&#10;+0q8fv16U8ddfj5/PuyPt2/f7l/R/+HDh3t7VnY8Z9lxrWTXr39UDI6DsQuPpZ2YQ46vZI7x3AT7&#10;o92IbYlM5rpkrhm7sBzXp2TPP87XMtdo3BPeN5QFY9W6pl3DaxzzQ7j2KAvGwmskr8lxvmvAHDIm&#10;xcrYraPzzIPGeI2yhqwt56417HxxfTPP9C2YB8rcq7Jju4yRc+IaiTBGyrJvmXZ5veM1VX3uF5yH&#10;YxXsZ0zRn6nkDNq2zD6+4pp5i7GTKj+0KxybPrM4uW/iPY52uSeVk6zO9M160C79CcmOi7mWb/tg&#10;vz4tz+bKdgTHMyeUow/mxDpC+VCcgvd97gnaZU62wJaJPS80/q73OeQXmu/d+Bc3G/muf+vrrv8z&#10;4tBsbnfdG1n/d2B7bifeO7fJOvoPcPSf8rG5lwpeN+Nacj6Nc8IaMresv87z3BrIvn1wvQnWmbWt&#10;YuT1hzLt8lopdGy71GNcsmPZn4Kx8v6q67llwWcbPrNqXbJWhjFx7bJm8ufnIMH5co5xvhnVvNdC&#10;9j2PCHNK2D+jI/v0oXz6PNeVZOeHOjFnzMlI9rGeU7UvBWPRM6/uO4K14VpgfLLHeTAujVET+rnV&#10;z9vs55ziWnCs1FkT+VjbD/dInKv7WQ/mms8DypVjpb7gmuG57T1ic08QL16of5ffn3/Cz4c/qja7&#10;Ov/z0+H3Ce/e63cWu5+Fdsja3dqS2TuR/bd4ceuN7kV3vn/48XDv/NvfNteiH3a+f9z8DGbfguuB&#10;uYqy8xDrl9XSa+rSOBbN2zEwXs3D8+Ia4XUzzof3HOaBjGxZX3nmfiYcQ0Z5N1x7gvMmnndEvn2d&#10;kB2Pj9dEy9SJPngNiXGtAWtzzcT1cK3ENcp5ZXOMfcf0hdaq1xXXIq9jWhe+hgvGpPHeaxzPvaa+&#10;rJ/7XM9d3je0L+hf65P73nYrmf647zhvwedLjmcehPtjjIb9lY6oztF38/3hmo6Mau3jkY6RD6/F&#10;uO+81rX+eW3muuaakR3uR9vVecta517r2gfed0I+bJfPbopFsUWiP8vcM3HejCtePyxzToT5UXyK&#10;SzBXQnZsizJhXKP8eCznJKJ/54e2ou9sTsL9+qQOx1OmHuNi/agTaxCPKzyetgRlE22O1kBGZX82&#10;1sdOnEfM4Sn5rWStu2zskqiurC33rdafz432ZzbXau0K7Udfp/Ss4N/TsJ/QH3/fy/5YD86De039&#10;3s+Mi/1R3zLzFKlqSGZ0nhKs+TVzkVrdau0d1iWp8ui4GF9cozynexr37Rrwnr4W2o/eq2uhvF2k&#10;7qtwiHt3Hb6rx83tZi3txJ3K3cHmw/2bp53Dett+MAeb6+Wu8/6527u+LZu+u8Nt+qyyFfYHG3ZK&#10;9/o3cAy5udHvrdateXMesVxeDVW/OHXMWj601v3fK9fyIc7tF8MxVLwjXn0rH+KY/4f2i1PGjO4d&#10;vA9W90Qxq7cm8vu9fDdN0xzj+e2XZy/urr77Jys+9FbyDLP6lZ76T23CF96qLaHjXxZk59Q4Psoz&#10;eC5iRl6Syq76T20R54GN/TPy6NysnJHFS2ZqbmgryqNmRjJbRtRhuwSZ30PT+VpHD3/VcTxnKI9g&#10;nWLdlpZj4znKaqdcS3ycEXNyrFW5HeW8Oic4j2xOI2xjhPyt3RjHjPxQZv3NtgrWYKYep1L5jvHN&#10;NNfBzczIkVm9tZHvrHGuXIex+T+mxDFshMeVLOKxqfqF1885bWb8LHFex1qVN7av8fhrLm+b/G7b&#10;5v82Ybttf6uxlzf/c9f280saz1kuG/7v7tn9GxTfLLY7ki+B/cVWnWN/hHozbWYMdSizVf1qo3NZ&#10;oz7lp9L8jLBmk59mjkvV5OmzWd/7/7u/h3Vu1yJVvzg2hufQd+8/yqH/gfDeUt1n9vfIu8ZnmTWb&#10;YVyVTKr+yGiP+B+NzMpstOv1kjWOsa2qUTe2zLaa58hjMZPD74FiydbBNTbN5dpbNq+sUT+Or86x&#10;VeuV/VzrXPtso3PHGv1l5zL51Dayo+OZ1jweVA/WcI1W+WB/1Inn3KKOW9OsBdfZY2+Ml3K30xqv&#10;M2u0plkLPY82k2wuk97z20NcA0im81fEc1+rXcLHek3PpG7V+lC/W+TQf8/uvv/+uR2H/j3b7Z/0&#10;7/ti/4Z7YwZ6zeOiKtOofKeOObVfnDrm1H5x6phT+8Xo3AAPy4ZW55bqF9W5qr9pmqa5LP2bgKZp&#10;mqZpmqZpmqZpmqZpmqZpmqZpmqZpmqZpmqZpmqZpmubRsP2y0b//55dbvSrt891rDPWpv6gj9Neh&#10;/I1GfrtRf2XUOoT6wn+FJ8K+6lvRtEPf7Bd8tdv79+/3r56j3SomvVrer5Tjq2jfvdMrxHd2BHPi&#10;vzYkaEt/PcB+9FpZvrbOMudBO2LmLxDEuRvaGcH6cAznEfszYhw85tr48OHDvVf4uj/6s/z69ev9&#10;Kzhfvnx57xV/fBWqXjHo9aq+zJawzHn//PPPe7usmeBaol3qKT7XSXZk21jH8xSMx1ivildYR5+U&#10;DccqF45b8JixS3bstMW1yLUumTFRj+NfvXp1r26WufYZk/aXrjni06dP23Mm5tr5/fXXX7e1E1oL&#10;jpF1Yp1ph3ELypwH5x7zRj0jO7ZFmxnZeMWezYPxUqaOiPMi9se8Sdf6vMbFOCwLxs3rmnLttUTo&#10;o5qTYK20TlxnyqP5LYXm4HnQF33PxhD3DmXlQjCH3Cvqcxyxzrw/a7/YFveBcul8MresE+fKugr5&#10;s884d8ucB6+D3Kfqo22PFZUsPIbjGS9hfCYbr1idH17b1ed++tA4j5V9+qAtytTxWBH7fU7PHFoD&#10;It4/uCd5v+N4+mbsvK9xjXGsiHnzMe2yzhwb1xXPEdmkH8vUd9xCfq0T60G4p7gnYk48jnuKbOOz&#10;DN9bdO7uUFZu7uTnzw95fL79SyJbUUFu9HYHf/txc7+7q+eXW9ndxfRl40N/Fd4cvEvecGfr0Ksw&#10;7sdIHAfzI5nHzCPXmT4tc96sQbS1BvQh366f4PrjPoh6Hs+ax3lbph3BNSM8njmhTB/Kn+3yGr6t&#10;GcZwjVb7mTLHVzrc54JzlH2Ppy3uVdrS/K3DsWthv+cyEx/rJHjN0LU1u2bQLscyVySuHV1vvQZU&#10;H8vU031ba0Coz/2sDW1SFoyFe1i+vB5oS2R2xdp1jlzCH9cvc8X1wDhmrjHM5ZbN8Ntb2zrsHfeJ&#10;H35QbXb78aef9DPsbi08f3GzuW9sxc06/Lzxv/P36Z8fN/4Pv2vYaG3/V7zYjLnxIPj+8uXPrX/x&#10;/LlqvlsLP/2ktbCTf/hBz9F+BtgMPoS4s4u5eR6a92FOu7+sbNn9grL5Jlcbsr4lYc1VZ18HGR/n&#10;xLXAZ1bWXGg9+DrBOXC8xtof++XL/ijHXHCvUi9CHVLpRzyeeeA9g7EzB8ytsBznQegjko1j37Hz&#10;hrVZi9ncPgTNLZvfklxiHlonXjfVfDjXqMPjarzWq/eq5uR5RdnQn4j3RcP16v0g1Me9YLhXoj36&#10;l8zjGWg3k0U8zoi+LbOP8870R+eE8sB8XSvHcrkEl/ZR+TsWx0yc1uGe17WYz05cL6TaO5R5z+Hv&#10;jikL+uHvj6v7Nu/V6q/WLscwXskew359Ujb6uc/P+sxVzA/H0BaJOoY/Z9Am/QnmhOdoq5qTYL+h&#10;voj5sUxbcV34mDqi0hOWsz4Tj0X0QTL9vzKjXInRuUiV20vkPFsX7tMe8DVLeyPbH9TnnGk37gM+&#10;p/DnCz5vE+1Nx8HfTejT/bEevJbF65r1Kln6jknjLPN6EeF8KZMZnUvi+a7FyH42/1F+qnyxbtfN&#10;Zo88262zGZQP56SSBWXtl9EaXoLofw0uUfNLzCNeF9fg61c+52g+ntN939vffW3RdXLXH38ftsn6&#10;9n934NxGPPxuT/13tvZ96pWS4zhc4+/3C/qIVP3L8FTW7iVgliS71FwyVb84dcyp/WJmjK66z+/q&#10;MaN/jo+H9IvROR9Ua1end/v2zgb3PNUP3Vt9H2qM1bbD7w5m+sWpY/SZzuPMPfO99tpT2edN0zxN&#10;bm6/bO5/u2vt9kqlf+Qe/+GcL8Z6WM1+iP68+aEiu2BTX1Q/eHBstMMLqGX6FpT5S079IzH/cjH6&#10;5hjzyy+/7P/BGX8p8fvvv+//Ea7gfJUny/TBX3DwHz3o07+g5Tw0lnOPuVsDxWcf9M15sJ9yJObT&#10;x8q/7elLB64H8xZzaJn/IFf/eEi/3Da0xZoT1ol2+Uty/nI4wn8IyXlUv7xizexLUM5wrpiHOMY6&#10;+rQPye5nzRir4DFrTluCtuyfY+M+pw/h8dxH/AeWzBXt8h9z8tojGCPz/ttvv23XhNDe9BjmsJpr&#10;nAdl6ikmx6i+zBZh3mJuhPMjKBuO4TxG1xvGzvHsF/b397//fZ832vrjjz/21zjale/KLvfkTE5i&#10;7IT55TphzS8B/TF2yiOox9yxhlz7vDcwn4wjrlde7yjHfe+aM7fcE5SlyzVJf5wT7XPfMV7WL64L&#10;2q1k4Vhkx7Y4DxLzw7lwjPQcf3XPiPHaDuctaIv+q3lwPH3wOsa5irdv327jFNU1nDXgeK4lXoMj&#10;cV6Gc+J9ULF7Tswt5Qh9VPmhXV4n1Ge71BGsAWPkeMbF/DAOxic5ntsff73dPSRvYCwxLsuvXr56&#10;9tNdDT5/2cR6Z4e5FfdkDYUtE2M0XAuMlTYF56796fUwyomP4/zWgD5YP8G1TznqEduiXT73cb0I&#10;2uIY2q/WFa93ep70vuPzg6DPuAaM/NqucBwRzsn3D6E4PL7KD2vOubLm3FvXDOsktH5cA147Yz2c&#10;E+aHMqFNoS95+vmXa67yzTxXPqTL+Dgv1jzW1v2V3Wx9PAV4nWCumAfmnfpc+/qsc7Sxdfcfsrh+&#10;YHZT+xfbJv72t8PPmgrB5fjXv7QudoP++c/DF7Z3KF7X9lBP+vj8WbHv1pL+kbua+OknXRt8ndfz&#10;2U7e6R7m9MOPhxg5V849yqbOzS7XJFt/S8K6cU9Uc1I81uHza9xr8V7heXBd0Z/I1hjReeaDx3FM&#10;1BPVnNgvRj6sy3noPOdhqH8sPh+zHpE4xlSyyM7Fa+8aVHNYEs0nzndpLjEPXgdFNqc416gzOid4&#10;j+O6jH49lutbqN/HzAlljqcPysI61Bfx2HAsib4dX3VdERwTY+L8fI46HEsdyiKeM9SRL8Z4rVQ1&#10;u0Y4jxlZzOpFdP312qDM9SJkx7b0ma0Zris+k/HnHH3yZx7peJyeq/38FO8N9i2/vn4wJsH4Yr/j&#10;5bmqX1jWH+FRLILzoyziMcnsCsv6ecHpTLAAAP/0SURBVMM/d2rOthXvwTxm3ohs2i5lkfXrk7Xk&#10;cZQ9poI6o/xwTpQrHfYzpmbMJXJVrcOl4drjHuE1i/uDOlxLFcoTc8XnFP58IR3LnDevd/F3Re6P&#10;9aBP2pUe52uZ/dSnPJor461qNqNzKWIe1iLzUeXhVFnIvut83Zz2j9y5FqNc5Yv7uRlziTxp3a69&#10;dnmt3szq7lNo/9v37Ua+Ezf9uybYLzjmYGtn3or3fbh/98cmHEfVLw7nSNz3a3CJml/qurs2LHle&#10;8bpfnDpmLR/6B+7+R+5r+XhIvxidM9Xa3enfjdgeYPSmiPsjnNuKd2dYZ+pP9YsTx+SzuD6eyj5v&#10;muZpcvPs8I/cn8JPUE3TNE3TNE3TNE3TNE3TNE3TNE3TNE3TNE3TNE3TNE3TNM0Tof+Re9M0TdM0&#10;TdM0TdM0TdM0TdM0TdM0TdM0TdM0TdM0TdM0TfNo2L5z4n/6v/+85Ssf+ao0vc7Mr6bgKyp0nq8R&#10;8St3pM/XFJ36Gim+CkN26DuThV4N6djfv3+/fe2bmHkN0K+//rp/5aM+Hfvvv/++fQ2mkX3bq15p&#10;x9fT/fzzz9tjIbvuZ+wayxjjvNYg+shyFGMyUa7OKf/Oi+rh13YybzGHllUP5U68fPny3itKP3z4&#10;sLfFmjPeqjaqgesh+7RL+MpAvkqQtdVYy/rk3A1jElHHx7LPOD2O+tU+4FyVC8cteKwYva41lvvT&#10;tlgDjXVMspHFZzz+9evX29enCn0618wV8/nu3bv9PtWnaykUn2PUeMtcG9qbnh/zUM1V9hk75ajn&#10;GFnbWGePZ970Ge0ayT6uxnAezLs+KdNHJdP33//+933e6OOPP/7YX+PU5376FvT56tWr/d5RzuyH&#10;vmmLsVNHMKe8RnKvcR5rIV+uP+PlvEnso161d9jP/aFrnO8/6nMcrJP49OnTfo9Q5p5Srpwv2bEt&#10;zo8y9QX9cU6UqcN4ee+Uj8quZB4b6pNoy8Q1yrkoDsfCvDNv6nO/dD2WdmKstMX6xPlk4zmP3377&#10;bb8fmUPx9u3bbZxC/uRHsG68R3GuXEtaY9U9jnkjzKnWlX04bsE46DvCuVNmfilrrtaRzUxHsAbM&#10;gz453nExXsIcSPZYwePt590pxnJf3v7vVn79+tW+Bszn58/316teZWmPu+G78cJ2qxi5Zr6JFTAP&#10;M88stMX5rYVi41w5X6591pwxEsZLWbnyvLleBOvDWGi/WlfMJ59TuW8EfXKNE8ZbwZrz/iG4xjkn&#10;+qKOPwXzWeX22tD8OEfWhM+No3pwfFYb5lnoucjPv9r/rk/0LZ8i+s18cN0Lzkv19PqjrPO2pU/L&#10;9FfJ1w5rwlwxD1zjzC+fo6gT+eGFnnN2uaY/qqv2P/yw0/nb3w73YYXgOHY/83Bd7H6u3XGId7dv&#10;DzW0ny9fDrHvar6b688/H/y9eHG49n39Kl+HIG82NvevssVrlW1TMA/MR8yNY41U/UtS1Zwx6vz9&#10;XO3i4r1BdjhmV5/dXpU+60HZ/oT7mUNCO4LHnEfUyYg1MLQpeDzaH5yHka79xDnN+CBR31COxHM+&#10;Zlxrkc1haTSf0fyX4BLz4N6ZreesnuF6Zf31mfnmPhUa62OOieOtU/kg1Bfx2HAsdWiX/ZxrJMZl&#10;OJ5Qh2thND8eZ+cE83nNVHlbEuWauV8L16aaT+zncSUT7SneLz2n6povZMv24h40UfYx78/8eUtQ&#10;j8/Y8ZnZcE/R32jejFeflWwoKw7HRH+MW1COZP6EZeXEP2dozrYV66Fjn6MeqXxQnzpx//M4nqNs&#10;YgzWif08luzjKBv2C8sxpqZGeVo7V7FOa6CaqxmuZcneI+qjbB3mgDlhP/WFrlH2yeslY6E+r1e8&#10;ZujTcoS2KDNGwv5qbJwHYf9DdC5FlYelyXzEuWe5mMmhuNQ81mezxm4Pa/QYyoNzQZn7V1DWM4B/&#10;Xl+Lp1OP9VGefG1ZCz7XbFbD3ae4X6f7Jav7D2O4xu6EDTtf7uBg+ha7c1yfI2b1HoLvMWtyzfvj&#10;mwrcTWP9rK3HNdfjHlq7yRbRzO7NL8z13tHdOY7Jd+18v5gac3dAnczWtfBk1lXTNE+Sm2dfNj91&#10;7K6y+6dQPmg9RI7o3EzLiP2+uI7arJ4b9Sln7VQ47lwbS8Oc+4fG2Eg89jxii+eOQV2270EWh9os&#10;2dhTmn/ZNJKPtRgHj2fheI7N+rN2KhxHO7ExD2sT/R2T2WL/SM/NPi2TTGe2cUyUSaVjOTaeG5Hp&#10;x8ZzlGPLcrhko68qjnOI185jnKqfUcX7kHkQ5Wv3j7h2/wHymBxbdY79sSZZndifnaua9UmV96Xr&#10;cUyObXTObQlo65g82ziG8qiRrO+7oTAGbbtK7skbYdMoU3+vd8c5q4x5m8mV1rJb9dz3PZqhLOLx&#10;DFVO6I+NeXhoTgxlEfXObYJzinM01h1BncrHNbdLkflesp3LQ8dfKzNr/8Fs8qp/5K6mf1humc8i&#10;u5b1u89j83P3+w/nOIa+79sa2Tm0zQrRZO5aDdfjqe2h42fajA/qRLkirqVTx8+S2aLv2TVtO6N2&#10;KSrfx+TY4jkjOVvT3b5P089ubvGYLY47pXEdsHk9jGQfk6qfUMfyqFVkum7Z/M5B1wm2Gegv+ucx&#10;Y8zi7TZul2DmZ5nYX42pxo/I5u12ypqRXna9yIjjODY22uI42qHs42MwL5Q1nj7pO+s/pzHW2DJ9&#10;t2P5Yctsq3mO2fE5cJ2NmonyjE4zB3O5ZvsecM1yjXMv8PfS+iJJ1vRFdn+ZnY12uI9mG8fbZqZ3&#10;rHGeM61ZhphTHh9rD63ho236vzt5JifUoTxqzWlkOVy6XRb5c4tU507tF8f0D+eynLg1j5BvS9g8&#10;EliaqkSj86O+eG62f3Qu49j5pmmaZlnW/apl0zRN0zRN0zRN0zRN0zRN0zRN0zRN0zRN0zRN0zRN&#10;0zRN05zA9ktF//W//+v206dP+9c98RVq+ka5v3nIbyHyVUH8Vr6/wW702mfbqqBdf4PZsm3FfvLx&#10;48ft66rE+/fv9/LMXwv49ddft9/IF/qGvuIXb9++3b5G3Gi+nkecu2WNd2w///zz9ljoU9/IF56D&#10;8F9MuSQz/hijZObdMvsFj/laftaD863kX375ZZs78fLly30OBW19+PBhLzMO2tKn5Z9++mlf22iX&#10;aL36NYFcu/4rDUJjLfsvLRjHYr+C8QnqM0aOIcytsMx1qFw4bqFjx87x8m3/tMk4qrUuKHP8q1ev&#10;9jlVrr3emSu+jlH1U34Fcy6kb9vamx7/+vXr/V7VGvMYxihdzs+yfI/mYT3aYq4ocyzXm3NGPA99&#10;WmYsHEPflUx/opLp77ffftvvKdmyzz/++GNfA431eOoI+uTeoQ/CODiW/YK1Yp25ZnQ+87EWjFey&#10;88DY4zw4hvuOeeQ9VfvDOeR9gteSWANeUynTLnNFmXb1aTnWj/4kMw+mssua6ZN2hW3pM+ZPUJ/n&#10;uUbYzz0hOJ7+pacmmDete8uckz4tx1hZE/qnjqAtQx965tA+EorVeRN67tCzmOBaYh7itd7wGsx1&#10;JRgL56V+n+Ocog/rKAbHQdlYj+tnlB/L1Tr2p6Ee7xuMnXExb8Q2BGMVVeyMl7KwzHuUYrIfxi2i&#10;T0ObMSbDNRNjreJlHqr8xnh4bg0YE3MlmC/KnCPnxzlRFpa55wXXDG2RuK6so73lZxztO9c87hte&#10;czhH5jrza6zHvS1f9i0Ul/PIXOnT4+M+sM9qfteM5sC5siZ8blSuWAej8cyDZeoqt86z4L7ns0z0&#10;7bVAW1XOuV4E66z624c+LVNH2DbtZHN+CjBfzAPrqfOev2pjfcrUibn6299ePvvhxW4fxvoYXhu0&#10;FrL7MNcCZcH1wH2rWBwPfUvHY3Tft2+ukdtb6R7mcm+O25fyfjtf+hOUGSNlUvUvifLguJQn+nQ/&#10;dXTeOswtdQSvE+ynD+adSJ/+TIyPx6xnZjNCHck+piwox1x57tKxTLhG4jqPPnzMMYJ6JusTVb8Y&#10;nVsD1nAtspwvzSXmMcNDY+B65TqO681Il2tGso+pz/HVGnto7LTLecww8h3P+TjO3ei8dTg2sxP7&#10;ROyr8nVNaA5rz4PX9rXgnhDVnEZzPTaGzxOaj+dUrRfBe6Q+LXMMZepwHfszg3vYnxm2QX0SfeiY&#10;fZajnqn66Uty9H0sFsnx2J++ltBu9BGPTdYXibmib8YUrzmUM2J8JsY00vMxZUHZxHibpw9/DhPV&#10;mqEsvE64ZiqZ10HhfqE94f2pfu5Vw+t2fK6x3Sw+26KPiMfEmHzMa3Pc54T9D9GJ96i14HzXovLx&#10;UN8cf4lcXYRbrc/DPjgG91OUq3UWf7e7Btw718zomnFNjK5ZrFNVs9if6cn+GvuwWsdrsdY8iPJX&#10;5fqxs81MEvrh6nN9XHM97rHZ5zfF0uX8RnOd1VuaXldN0zSX5ebZl81PHLubxv5Jt3roWuLByA9Y&#10;M7ZGOry4Wj7lYssxHEt5RKXH/kqHWCe2S8BajFpG7M/moDbLqfoVVbyCPiyf0ip4nvpu/kHSPxhX&#10;x/HcTLMPtioOtRHUyeTYYhyWR3hsJWftVB9/JZgnwn42nhuR6cd2DpmdrLnObFX/ki3G4cbYz2F0&#10;Xcqgfhw7OkeWin1E5oMt9vOYMlvVf0pjPSvZbSafoxrMYn+UfXwM6rPxHDklPtrL2ozOWo2+Kcf2&#10;WHlIfOesMZOt16z5l8NR/p7tWByGcoR5p2wbD53raLyhHIlj3Cq7sd9zim0G2hm1Zo6YKx7P5NH5&#10;djNV/5pka+oa26WgP/o/t2VUeqfIozYL9Tm+an7Wis9ba7Xor5KPtRHcj7wmz1y3R/rx2LBv1GaY&#10;1VuSLL9slU7VrzY6t1bz+lmrPRUfD23M+amt4px1X42Z8TdiFEtmV/qjlsH+SkdwLqOW1Sm2bFy3&#10;79cuDf0yjrhGeJz1cyz7Cdd/bCKOzRp9ZI12fJxhn5HYT1tsMSYeZ/0cyyZiHkzUpe2sRf1T20Pg&#10;HE5pppIJx3X7azQR1/gxedT0j8JjizrRLlsGz9OOWuVjptEefdBnlC9BVqelW/Vz2ZKt8jHyfSqZ&#10;jatsd//YRKTnr6g9Fbzv12pPhbVq/j1yRZ9rtKZpmqZpmsdC/8vRpmmapmmapmmapmmapmmapmma&#10;pmmapmmapmmapmmapmma5tGw/frd//R//3n76dOn/eue9KlvJAt9k9zf0uM39qpXcFJf0FYF7VL2&#10;t9CjTB3x7t277evGxfv37/cyiWPML7/8sn/NvF5tJz/i999/f6acEH+rM87d/Xo9nsfzteF8fT3j&#10;8Le+L80xn8wT5aoeQrKPP378uF9LHz582NeD89WnZfarHj/99NNWfvny5b1XvVd1pu+sLkI2XQ/Z&#10;5WsMCV9Trleg2R5rK1uuJ9cM4yCxz/omywmhXZ7nOlQuHLdQ/nns8fKdxUvfGmeZtcnweOaXsvLm&#10;XClGx8t1EWNnTrl3tKe8Hlgnxitdzs+y8sF5UKYeY1Sf+/XpuRLmx+MIx1iWnnU1luPdH2XrUF9Q&#10;JvJlf7/++us2d4Lz037SGo8wn4LHrC1zTWJ8VYyxztmaEVnel4TxMdect3Mm4nyox/yqP5OZQ65p&#10;5pM2hda7r6lc+7y/arxzxfVKu/q0LJhbzlFyNnfa1RxcJ9Ys+uA8aCuS1TnaMjE/gnP3GOaHOeTz&#10;jnQ9Vp+WZZ8+WEPmhzqcA21R1j3O+5G1EXru0P1TyJ/rzFzzeknfr1692j/LaI15XdF3hOeYU65j&#10;wtxSFvRxan5UC89J83Q/9QX1+IpSxs64Yn4N58ZYxSh2xsXYLL9+/Xqbe6HY7IdxC8ZLaJNI1/qa&#10;j/XYT1nQFnPK/KjP/dS/BJyH8sGaxNxxjobzYJ3Zzzzzuil4jnmgD64F2bSO9pav4aw596bgNYd7&#10;Sjbpm9C/ZT4X69PXAsG44v0ni53+oo7zds0oN8wPa1LdOwnzE2tjZNN1FVoDvPbaP/W4FpRz550+&#10;3Ceib65x3g8oVzWkP8rSreZ4bbCezIPm5zlyvXOvVPsm8uLF5ueR57t9L/1s/fBZVmvBMtFakM8o&#10;C9aPNWfdFKN9U4fPk1wXt7e6jn0bq7jdvjz1sDYy2M98cu1QvhTMifxnueK6YOzMm3Q4x3jd9jVD&#10;+h5PmcQ1UenLf3ZO4x2LPrM1Jl3rR7lCPtSirDGWCeOo5iTo/yEcs+Hziom1WoO17Yul8jbiErma&#10;mQfXT4zn2LHgtYzXPsnemyTGE4/tQ5+ZP85pNJaMbBntMx9TJtx3EV4zOJZjuLfPofJNqrleG8ph&#10;VoOlWTtX3BOj+czONdNjruJ+9vyoI7gW2c8xXLscX+kY63EMZUJbI7KxZnQuEnXpO8aRxcXxlTya&#10;U/Qfj0UVU7TpY9mwncw++yzP+Ij+yOz4yob7Y7xNTZXLJblEPfSzkH8mF7yGUNa10zLnHtdzPDaj&#10;MYay4JjMdyUL2fI1VZ9ZLPqM44R0rc+xma7huUpvRoe/r10T5mNNOE/6zPxX50exyj7vs9fKzTM9&#10;t88/j2rezm2UYz58Tv1r5yrutWuFv/dYC9dlTUb1ntljsT/Tk4+ZuTxkXcj+2vm6RD3EQ/LwPdlm&#10;Jwn9mq++qsW11uMemz14Uyxfzm8011m9pel11TRNc1lunn3Z/MSxu2lsn3R9weLFK5PZTunXA/Wo&#10;RX03cuwh7dwHRY6pZMO4HiIT91+yzeR9Rj6HzFbVHkpmU43nTqEab3nU4no/JrPZRmz0Tbk6Pgb1&#10;l2qzxDE8Zh7WxteR2PzD7lLNzMik6p9F49kymPslch7tuY3Osa3NWr5ifh/io6pVhD4ssz2U2Tge&#10;I1Xss/3n1OBU6OPUeE+Ba2KpNmO30mF/JY/OPRYcT2yzNZupuWQ2Q1nweHT/Io73EtB3jIPxsY1g&#10;vteYx8j/qf5oa0YW9GF51me0+5TbQ6GNyl7cTzweyW7+R0lRjm0p5N9QFlxLT6WtxW2oj2tbtUqH&#10;/VEnnmPLdGZapn8KWY7VeI7ypVrls+pnm4X5j/v21FbZUj2yuHwuNo/j+KyfTecvAXN8Sjs21lxq&#10;Hk+BS9f8oczES50ou3m9Z8eVPGomymyVreiPjXqzOuTUvFt/1Pi7x6pl47rVTf+w6FJN9cn61WId&#10;T2maR0Wcb9aoR5mNcM3HPREbdTNif+ZbbSnor5LFTLyVPMoB20Op8hSPvyeMhTFlcrdxuxSZ70u1&#10;Cu4b7qm419iIdI3HZuPZb7kii9+N56N8jJHPNfA8127M6Vot/ixXNevPyLGNzl1T0zzYMh026lRy&#10;duy1v1Z7KihXzWXI1lFslyDzu0ZrmqZpmqZ5DKz7dc6maZqmaZqmaZqmaZqmaZqmaZqmaZqmaZqm&#10;aZqmaZqmaZqmOYHtV+/+l///19tPnz7tXyXG1zvrr3/4G3r8tp6/yRyhvuC3RqtvkPqbuIJjo8xj&#10;8u7du+2r0MSHDx/2r/6mfvWXSPiaeb0SV3ri7du321dWG46Pc3fsek24x+tVeX5NuewrL4IxcN7C&#10;Y9ck5sH+GYfwMXWjzGPh448fP+5rQJk+JPvY38gWv/zyy/YV74I5FO/fvy/rbN+0S/jaeNqN+nyl&#10;HveBausa8nX0+nTdqvrFfh7Td7afDOdnFJ+PFTfHKzeZPfm2/5g3o/XtY9Ymw+OZX8r6dN4YI+sX&#10;Y+U+oi3mXXtTcQrGK1+cn2XmSlCmHmNUX2aLMD+cg3F+hGWuK46JeadOFTtlwtjfvHmz31PKtfPG&#10;/aTYHF/0x3hlx/XkniAz8QmN9XjWlnZjLGvAuVdr3/MXMR6OUa6cX316HG1xrsqn5is0Z9csrleu&#10;d16j6EPjPQ/ZsUy77BeUOUfOibGzNpqD7WpOlhmH8Xh9cl6G+tWcCOMT1FEcjoVrVzl03phP6suO&#10;bcVYY06YLxPHG/bzHhfn9/vvv2/vmYJ5YN55vaSPV69ebesgeI/z3Ih9Mi7OieuYMN4YO2XZYWyW&#10;o76PWSfWI8K4qn2gsbarGJ03Yl0RY+Ux+xkvZWGZtWWdFCvzyXgJbc7A+EYwJ8wv80Md2Z21/RDs&#10;T3WkP96nqlwpbs+D1yL2c11lNbBPxcG5G64F5kf7zHnj/TX64DWHa1c26dvQN2WuK33at2Ds9BHn&#10;55zQbpWDaybmh2uJ133uz8ixPNCm0LXX9dG12tdergf+jM11RV/qc7/mwHNc4/E+bDmOMfRXrelr&#10;J+bUuZLsOXK9s4aUZUct4+bmh2cby1s5+jNcf5K9FgjXgmT5N4xXdqp96xipo/u+nyf16f5NtPfG&#10;04fO+ZWq1KFM7o89zD32V+OXJM7J82X9lGcfM0bpWl86tMXrNmvF8ZRj3nxMnbg3WTf+TMDrkvx6&#10;XdKusC3a5HnBMbxGce4ab5lwfTOfgj4lZ7GsBed0zTBvaxHrtgZaO5xHVptYs6gzOid47+OekOw5&#10;6tNyllf3RV8+psy9SpljFQOP6Z8wP/TB+7awDucUc8v7ic45J7wfSN/9EdqqmNGRL879WtFcZ+b7&#10;2Dm3Ftm4Kh9cu5S55uNYrl/mOo63TH3ur9F64z6gD0J/ItM5xiljGAf9MleimpPweNoSlrnnRaUv&#10;svHRN4+zuKLdU32M7EdbZjQmHpuqv5lD+Vs7h6p3VfOl4O9ohObk/aJPyp5vNfe4tn285hxsO8bE&#10;ayRl6umT1wYj3Wws+yP0TZnM6OjnGv8ctSbVPJYkPvvR50NkwnV51dzq3nx4Hq3ma7huozyzzpox&#10;3PdrsraP7PpmZvZX7M/04j4nM3YrHfJk9vkVs81+Uqp6hT1+tPZm1t+jZ7M/bortMbvXZvWWptdV&#10;0zTNZbl59mXzE8fuprH9ycMXLT38+gG4ktmO9avplwxZo05li7GN0AMim6nkiqgfG6liPFf2MfOy&#10;VmMN1qqHiXkjtJ3ZjWNHtkhml40c83FsvGA/9ap+Hj8llpyTbbE9FbTGskbisan6Z+H4c2w91P9T&#10;JK7RTB61c+DYGZm4Pzt3DI2p7hOZfOxc1q81xmZif2wmO6fmXyapzaK4sjY651ZB/zGW0bmMzK8a&#10;z1Fmn2FfJrOxn3J2nPVTPqdxfJTNKfVdgyymSBXjWrFXdh2rG/fjJVoF453NSWZ/yUYflTxqDxlP&#10;Hcqx8dxfFa2XmJPHTLXW47ofneNcT5m37DyltgQjO9Efm6lkwnF8LjmlmVG/gdgsRMy726ieI7xv&#10;uXc5Vnaz5n/sZpnN/yBY7Zj/peA8svZQLjWPZh7WtqpzphOPKbMR1t97Q03rn/JM077IZLXMLht1&#10;1eL4rF8yG/WqFv2amJ94fApxLI+7Pf7mn9tOadW4aNuN66KC61PEY3Nq/0NZy+41M6ot5bWxr2Mt&#10;rlEeH+vvNt+Y8zVb5nvJFuE1YKnrUuzX8antGFGHx7Mym6F8KbI6Ld2ytbZGax4Pqke2FpZsT4Xv&#10;se+bHfEaotY0TdM0TdMsy9N5cm+apmmapmmapmmapmmapmmapmmapmmapmmapmmapmmapmmunu3X&#10;CP/j7e3t7vXM374CVn/l29825LcO9Vdo/I1QfjPUfxXc8NuK1LN9QVk61Jv5puMff/yxfS28+Pjx&#10;4/6VaByrmDJbb9682b/em6/E/cc//rF9TbXhvPwXdgRj5etn9dpwv1aWr81jDJy3kH3mbg04j6oe&#10;sQYVMZ8+/vDhw/7166xHtOlj+bb8yy+/bPMlmEPBOlevEK/i5uvAKbOWQvtAa1vIlu1pjbiGrKfs&#10;OJ9VHOwXlDn3KnbqE+5Bvm5f8JXnwja4xhgXdf0XpoQ+eY4wrtevX+/3UZUf1c4xao24lv5rc0bj&#10;PYZrgK9qZp306TxwfSs+y/LB/FKOep6vbHmOlIXHS9eyPqNdI9nHfBU+c0tblSwoi3gsmHfVRjkV&#10;rMH79+/3+1S6jo8xCa4l7gPJrgdhPLQV42StVFvbZf1Z27WIc7e/mHcT+6ineD1nrjnqcH9wTXON&#10;0Y5g3bjXqeecCc6JdtVPPRLnkcXOmqn+lD0n+jMer0/LFZyTckNbjMk6Qjqco2XZcq6476p9zrEx&#10;zionhHFQx31C9zjVXcifcyjevn27f+5gHphfxk5evXq13+e8btJ3hPFyfvH+YRhvjF1w7oYy/UXf&#10;1pNN90c0d9bTMnPC8Vyvwv0xPtaSx+xnvJSFZdVWuRfcp9y/ospvtJvB+VGXsYp4bF2Nd060Rryu&#10;JLtfY+P4paH9uKaZL31muWJtq3nQbqwB7Urf+WFcOm8d2bcO96N+hvB+jj7iNcfn6IM1JNSRD+9t&#10;fXpvC423Dfpg7NQh0l27zpdGtVB9DGvCawb3YMxBlqu4LnjMZyyuDflw/eVbxyKOtz/1xVgM1zXX&#10;gD4t67x1aEdz9lzpe+Tv2uDclU/Lwvnleuf1mTJ1Ym6eP98889zsasvcyb59sDZ8viP6udhrgbKg&#10;LY2t6uljXgd17/E61Fivw83ojf6u/pHb7ctTD/O1Xfojjk1EmcfV+KWxH+Ug869cee0zRuZNe5Tx&#10;8rqt2lim/Wqu9iXoj7UU9M81w2sU45BdzsPQB3WEZMf222+/ba9TQn7tW2MZl+FY2hSVf8rMCTm1&#10;3/g8fa/FpXys7Uc5O5bXh6K1w3nM1tEcOxb0Ea/b3h/c59FGzLPP65Oyx/PayX0qrC+/jkPQP2Hs&#10;9Mc9z/hoN/p++fLl/llT5xwjx8hWnK+p+iPH9LJ5XiOjXC2FcuWar0U1j5HfU8/RB9e6ZOvrk2O5&#10;9kcxeky115aE9cjiITxfyRk6Tx3741xNNsfoy8fRZjWWehWVDm0qV64z9aOP7Fhk8Qn2x7EzVHbF&#10;6FxzHOVv7RyeU/NzoA/Oi9eAar4cW13HaEdQ5vgIz430hK6vvrcLxkJZ2H+cn6nGSlbLqOZHTtVZ&#10;m7V98bpIYi15HM9F4nnN4ZI5W41bravD2jqWB+Y1ysxHJa9FVfNrQ/k/VoMlWNvHqOb0XcUR+zM9&#10;/VzFmld2Mznaq/T5LN18H7Yr6X65tlxzVbTG4hq8SjZ746bY6tWeiszqLU2vq6Zpmsty8+zL5ieO&#10;3U1j+5OHr1e8eB2TT2n+ATq2TJe+ffwQKrtZ/zFOHVPpW/axYf/3bLOxnEocy+Os/xgcd6xVxB+U&#10;dOwmKluUT4U+6W/UjjGjMwttjezGc6fkZ+Rj1v8aKGZen47JbLG/0jsH2VKjnB3P9Fdk+rGtRVVz&#10;yZdop5Dlxe3YebVKh/2UY4vnuK4ynSg/BObMv3SMLfbzuBoTm5mRhce5mUoWVX4sL9lo9xRo45TG&#10;sZRje0wwJsbIxnORqv+SOAbHsUZMsuc9Tzk2+3bLiOd5nNlcstHXqM0Q9XlcNepRZmM/ZbZIpqNW&#10;nav6mSvqZPBcJs+0Zh7li/WJx1l/lKtmnUi8f51CNVb9T6VdAu0S12l7jLqxsc6UT20jHzMti0Ot&#10;YiaP1Iky2yWI/k0ln8KxPEa5apl+bHFMxsxzdPbs7XbNaC4k5mvpdgkfl2iXmAd9UJ5tcR/w2K2C&#10;64LrPjbuixk5NhNltmr8yIeJctVEzJ8a+5vHRVbHNdpSjGxVa8wxxPWt46pRz1AW2bUgNsd0bO1n&#10;OtHfOdB/1qhDOTs+tf9YPkYt2nKjLXJOrjL7SzTGyFadi+O7jVuWwyVb5nPpJnx9UZu95tAG42X8&#10;7CccG4/PbTG+Kvaol3Gq/pIoX/5i3prtEn4qH7Ffx7NNtR4dX217cX5OZhv3y1pNZP3X1pr1iHmu&#10;jqN8CexvrdY0TdM0TfNYqP/rQdM0TdM0TdM0TdM0TdM0TdM0TdM0TdM0TdM0TdM0TdM0TdNcmO3X&#10;7/7j7e3tp0/3X6uvb70LffPW39LjN/biKyoN9QXHUM/fqhfspyxoy8S+d+/ebV9JL/Tqb8+DvmNc&#10;Rq9v9qvt/S1j8Y9//OPZp0+ftrLg+Or1nLLj8XptuO3q06+lFbbDHAh/I3lN/M1nQd+cB/tjPDyu&#10;5Pfv36f1ENajD+bhzZs3+9fx8nW+gnXmK71lM7NLVAPVUMiu5fg6Kr4enPXgeNaTa4bEOJgfytG/&#10;x0V9H7Nf4zxWdvhKQ73G2ec4D9ZfuJ8xMKZjr9Ly+F9++eVe3Zwr+mPNuEZi7BrvMdpHzrVe1ew9&#10;RVv6dN5YD8VmWT5YE8rUoy31uZ8yxyo3Ps7y5Pzo07KuK45dYzk+k6kjKFcoZ46X1zjm7cOHD/sa&#10;UD/64+vBqSeblgnHMp8xbtXKOeFe16fXD/OwFpqD46jy7vOGx6w758s1R7vcH5w346AdoTq5Btzb&#10;VX5pS7LrpD7LEcZIu1VOWH/uWdbVZONJ1M9iJ3E/Sz8bw2uZ9p2OBefEeDXOcowz5iSDcUjX+u4T&#10;uscpXyLO7+3bt/vnDvmwH64Zzokx6vpou7xuHsOxMafc84yd8cbYhXWZX8ZIW5J9TB3ZzPqFYnRc&#10;vFerzzmhXeWMMbrfuoKxilHsHk9ZWP7111+3uRfMIWMV3MMjHxl8tqSO7NAWc8I50Qf3sGSvscr3&#10;0jgmxepciep6x/mxtoyd9yiuF9oUkrOc0AfzxnUpf95f3HesuZBP112fngdhrqu8v3r1au+D1wLB&#10;uDjfKnbCHHDe14zyw2sf6856cF3FujhXzAllnWc+q/rQH+8/zLvI/EUdzcl25cPXAK591dlrn3Oi&#10;rVhz+rhmlAPPPa53y5w71wX37Sg/P7z4aeNnt7Z4jv70c5DXH2Xa0c/F8i+0LiwL2bEtzcm15XjV&#10;1vWVfc+bPyNxXdzeSvf+eNu73b48dSff69980qdl5pVU/WvC+JQD54H9qqdzxToxb6y54M9JvE5U&#10;c9RYj6cc/bkegrXlOT4raG3Iv2CMtKtPy6yf4Nz//ve/b38WFBrvuWusZUJbtmHsT9C/sMw4KJNj&#10;OtU4+luLtX3EvK1BrNsazM7BerGmM+O5Xnnd5v1Vn54v125Gtu40xuP5fMe9yXGMQ8g/j43Geo76&#10;tKx7g6/VhHPivIV+dvTPF7x+8f41k89jjHJnlvDzvWE91oLX4LWI68Rk69yMzhn2c71xrXMf6DPa&#10;cn411jJzTpk69KdPy4I+4r63XNmtdCgLHbsvyqaSZd8xMtaYm3hMjvnRdcU5kR36o93Kh+xkdtmv&#10;64qvRexnPoVkxxL7M2JMld5SxJw0T59Yb+95EfcndS1rTXpdcr2zP17beY6yYP8xGE98rmAscR8a&#10;zk9YjmPVhPosRzI7kRmdkY8lqfwvyawP67FGl4jvMXHzTM/O83VXfpyjKHOvCeupP55bmrinrpXs&#10;erE03ztPnGM139if6fHZkkg381H1m+xc5WNpYixLc817Yxt5kp71q7IeqvfaNb8Im71xUyytbD9l&#10;zOotTa+rpmmay3Lz7MvmJ47dTWP/kwcfUCp5hqiv46qdCi+ulo81/yBPmS3qVI0+IzM6FdY/ZcxD&#10;yOrgllH1M27HTvkYHMs2SzZ2to2I+ZgZMwPt2rZgn3+IjnJsppIzzp1HtOsYYhOn+PAYQVnEc2xP&#10;AefJjdejrFFnRl+tGiOZrdKxPDrHuZzDqM5sa1P5YP8oDufgWGMOs3aKrWNtLVwTtep6Fa9dM9c1&#10;9l8K5iqTl2iseSWPWjaGLeq7jeYxA+uwZE0qWzE+HrPxXJQfC0vFVOVKddc/APA/vnFTfzx2qxjV&#10;1vNYszk+yj4+tzH2S6xdEnVm/Wexs0XiuUxmi/1Znpn/a26aC+Ecl4R22XguysZ92blzeIgdxvFU&#10;2lJ8u3/vH9PfMZmN/ZSzZmLfKXJsM3DuUc5a9Wz3GJqp5BExbzzO+it5ts2SjY2NetfGqD6ua7fv&#10;307d95GsL8I1zcZzs9BfJUdmfFTjY79tqWXPL8dgLJRJ1T/DKA/NX5tqXWnNuOl6kDX/g1A36mey&#10;mpFP7hHHEWPh2Bm7lXwM+q5k+lujico3ycbGVlGdG40RWVyjtiRr2/8rkOVwyfaY4FoerfeqzRDn&#10;zmP2Z0QfPB75p91Mjm1tMp/X2ngvqhr14vjZRnvX2k6dE3UqOR5fCvm89naJeTTf8j1zFH2v0Zqm&#10;aZqmaR4Ll/vpoGmapmmapmmapmmapmmapmmapmmapmmapmmapmmapmmapmmOsP363b//55dbviKZ&#10;r8/RX4T0t/T4jb34mjZDfVF92736NjrH0l/sJx8+fNi+MlPw9c7+tq+IcRm9vtmvjKXOP/7xj60t&#10;o36f49wZu/+yptArZXUs+Pp6xpDl7xJk9ajgvJlP9gse//HHH/t66LXsXlfUJ/4rK0L10Gt8hfLm&#10;HAraja8Qt+1qXfHV7awT7QiuH/n3t8Q13jLrqT73V74jzAP9xzHW4/zsS0jfY+I8eKxYPU52aMN2&#10;pZvZivucPj1W/Jf/8l/2r1Fmrpkf5dZr4f379/dqydcxMu/cR1obOif4Onl9OqZqrvJrHUGZepy7&#10;+tyvT87XMG/Mk+EYy9KzLuOItizrk3qUK7heX716tb/G8Tqv66bmK5Rj6wv64OuIqadPyzE+H7M2&#10;7BeqlXPCNcPYL4FiYG0YL7EO9Y11Wdtq7pwrryXMh8bajuAeocx4qc8YaVd5jbEbxkuZPjie11HK&#10;XBfCY4VkHhPbpQ5jJzE/9McxfJbR2vd6r3zM5ofjicZ6fGVHr5z3dSz6+/3337f3TMG8c51w7oyJ&#10;+1z3UF83I1ncgna55zkn1paysR5jj/6sQ7uC/bYbx/L6rPuJY2SdaVc5Y4zut65grKKKnXYpC8u/&#10;/fbb/j7IHPK6K7iHZ32YX3/99dnLly/vjg7EedC/fFsmvJ7zuhTztgacH+sqFLvzVeWKMTJ2zok5&#10;oCwk26f0HQt9SMfH0sn8qRbed4xVcB70x7oyD5SJfPiaoU/ubcbOOnM9KFb6MJzfU0FzdW0Ea8Jn&#10;UK455YB5yGowypOuvayP/fM5lT8LsTYkxkF4j5UPrzl9ej3EdWxbXHusOdf0U4BrnDW0zLlX1wbq&#10;+NO8eK5n012udc7nub9073VteB+mvtaCfEZZsB68lhHV0vWkDq9F+vR6ub2V7mEuHiu+3mreu3P3&#10;+jey42XsgrJhvi+JY9FcnQfGx3novOPkfmLNBa/b8ZqeobEezxzKl2OiP8G68ZrO30FQ5jw4V31a&#10;ZhxCcTueX375Zf/cwDGMkdAf5yRYa8k8NozjVFnEYxNrtQbZfJYmy/nSKE9r5yqS5S6uFzI6Z3i/&#10;47WaP9NVzz4ZPkcdriveUynTLuMQ8TrhuXCv8RqgnxP8zCCbtqs97/uBxjEn2sP++YLXD16vpO9+&#10;zo+wv9IR1Tn5qGp1TVxiHsrhKMdLwDVGRnWuzlUy15vWutdbtQcj8Z7lvMf82yfviXyWEdKxHtc+&#10;/dMu88P+KMdjjvG5kWyYE+FYmU8Rj0lmlzLzw3xo/rxfqz/ev4Vs2R7rQVn59NhKX/BYn86boF7G&#10;sWv1sfHioT6aA8rlTM4fAtfrWsQ1yn3APUI5rhPLVT6iD8le+5J9Lu4Py9GXj9mv+HissfRhmdAW&#10;YRySOdb9EdrJbIoZHVH5WBL5H8WwBDF3pspDJYsqVuXqEvlanVvl6bBej6F8OCeUq70p4j1vDejv&#10;mrnEuoq1ujScXzXX2J/pxefZzK4+M1lEmceGz1hrUflekrXnsCbblZqk53pndJmaX4TNuropLiWc&#10;32ius3pL0+uqaZrmstw8+7L5iWN309j/lFb98FA9qM726/hYI/GY8OJq2c0/dM7IbCN9tkjVT6iT&#10;yT6+JP7h41jLiP2cB9uIU/UrMjujNgvnKJnjT7VVEX3MNFPJaxF9jPw7P2wVIzujc2sjf1mb3Tcz&#10;TVTXGTbqZPKozYyXzJbpxEZ9UvUTz93EY1P1PybifDOZbaa/ko+dYyPsy86fg2xk62K2zYx3rI6X&#10;Mhnp8VzWPyOP2qxeNb9Mzo6z/ii7zcZU8Rj33Wzsj4kYcxb3Q3Ktuus/+MfmNZE1kcUyioPxX7rR&#10;f5QrTtXn3B9Sj5Gd6txD/GVkc2djP+Wn2k5lyXrI1rktPmeeQ5aDypb0suvFNbZz6v4QmNMqv5XO&#10;aOzonJmxVY09hxm76o9tbU71cYp+to8qOOdRI/F4BsfEFvdAdSz5KaC86Tq5dmPd1mhPyUfVqJPJ&#10;x865Ca93NvZTHjXqVVC/auegcdyf3JuWrWcfluNxlJvHierDWq/RvA7WbJ6LZeP9KeK+ZRvtc6N+&#10;tkxH8Jg6HOt/+JY1E+3OwrwwJ5ZjTJTPaZktNcO+2OL4qmX6FfHcSJcwX27N4yOr05LtUsRrZHa9&#10;JF73arx+SK4ax8RmKFdE/WhjBs6JczzWr3YJOK+1Gq9fa7YloJ1on+eeCjNzos5jykG2Z7rlrfl2&#10;vURG55qmaZqmaZrz2f8j96ZpmqZpmqZpmqZpmqZpmqZpmqZpmqZpmqZpmqZpmqZpmqb53vQ/cm+a&#10;pmmapmmapmmapmmapmmapmmapmmapmmapmmapmmapmkeDdv35PzX//6v248fPz77888/t5361GvY&#10;xIsXL/av06Gs83otmOCrteLrdyj7NXEivpLKx/IhPfHDDz9sjyOfP3/e+xaM16+XEzEu8+OPP+7t&#10;/vzzz1s/wq+eE+/evXv2r3/9aysLxs656zOL/W9/+9veh+y7n3FrHh4rZJ9xroHjEIxdn5YZR6yH&#10;5VGsHz582OeOdinTt2za1k8//bSvB2MV//znP7c5E/TPerCGwjqcB/3FtaS4eWy4ZlRbx0i7tikY&#10;wwjmIUJ7hrFxrnEt8Zjz1Sfz6n7a0n6q8klblH/99ddt7QTXPn3xGvP7779v6ykUq/yYly9f7vP7&#10;+vXrrT3BvHMtsIY6n8Un+1ldBWvIuWusx/tTUBbxmGTnmFPGJLnqN6zFCOVQa1YoBsfBXPG6SehP&#10;MF7Oh/llv8bbBvMufa6HeI20Dc5R/RyzBpwHY6csqtyzn/OlTHiNo6wYHEesja5LXu9co7TP8f4U&#10;Me8+F+dDW6y5+i1zb7I23EPMp+B4fUa/gvo8r36foxxt0C5jZx55naE/5mfkg3bpj2MoE9aZ654x&#10;CV4jhW0x14TjVRtfK3m/Yl2F9N3HObJf6812WU/OLdY5m3ck5tREW4Z5FvH6xXlYT/O2LeUts0s7&#10;MaZqvtK3LmvB2vC6y3sU82no1zJ98LzisA/da/XcKtTvGKkv5M99XCfRruEeZg4vAdeeYL5irRw/&#10;462uRVwjsQbMj/Sz+bIezAn3sGrBmnP/8rrNvBPOW9iHYvI83rx5s3++irFSpg/K0qGeoU6M43tS&#10;zUPEY8E+rQXXRnDtsx7VusryJKgTefXq1b4+vPbS36dPn/ZrQ3bsO9av8kG7vJ9wvqwzbVV2ucbW&#10;pPK/JKyn8uE8cL9wz/P6rLpYjrGyPs9vdD/Z5VpjvK6oo7Xg+zCvDfSt+7zWhuAaEYrdNali1zw9&#10;V9afzwC8Jt7eHsYKyhtrmwnsJPX7XKXPuVIW8XhtmAfmjei842c+qc/ciureXeVEHPMRr0s8J32P&#10;4XWCa4O5pb78VnExFj03aH2YaC/CvNGH8018LrMTGelU59jPfbcWM/N4KKzTWlxiHnE90OeMLEbn&#10;hK6hvt+x/nze0j7J9qmxXZ6Lso/5HM/7buVbKA/OhXxl85Ad27p/fT74ln3L1Be8t6jf4zn36Nu2&#10;/CmqvS14nJ0T9L0W9LsWvD6uxSV8kMrXsRhmzltH6973pWoPRjTWa4a2CPu0zr3nKQuu3/gcR/+2&#10;J7/2HdeVj2M8WuPu472btuIY22IedA93ftTH6yWvAfTBGCXHmAVzYhsi+uAzhPp9jntYsn1HYiyC&#10;Y4XicCzKifOiWJwH2qEO5YzROTOjszZZjZbme/uIec7yHsdn9jSuqtnMePZV+nGN0if3p64f2iMi&#10;Xr+sz1hl3z5oU8ifj7m3+QzBuLhXuU8p046Q7GPKMZYsRuorDvfHsbNwTKxDhHP93sS5ZnNn37Hz&#10;5lgOzKxe5mNJFAfXCTnFd5zP/ePNur892Dpml2skyrRL+RJrS/7iPJdGe3Ptmou1fcRafU8eMtdq&#10;HrRZyWJ0zlwiV/Jd+T/mO55/LHVdku2MkvQ8jrvV42W0rpbi+aY4mYdz/a4dL3mK6+oSNX9KdK6a&#10;5rI831xhb+6ustvd9//7v/55q3+Y7B+q9UO/f2DgD8WU9UOFH3biQxo3NS+IHE84Xj94+5cB/A8b&#10;tK9fADg+obh9nnqMkcR/cGZZv4i0XeXDv5gUjJ3+6IM6/KUG+zlX2eE8qLcWqoV9VDVkzZQbz4O1&#10;oU6EuaNenLtl2q1qLlh35op1o11h37LP3Lo/1oDHjJf15Pph7MJ2Y+wVI73MFmtGOc6b52THtvSZ&#10;5YH6zCdzIJh35pT/CIs1pO/379/v18Xbt2+31xkRa8B/qKF/5G67XIv6hwCKWXA8Y6Jvzi/CMTEW&#10;jxeZTB+CsojHIq4xI9kxxn5TzSHCLwfQLvNQyfQn4rHR3Jw34bnSVqyN6ydUV60VITusgcdz360F&#10;fcfYs5y4z/Acx1AWzg+vH8yBzltH1zrFYrje4/40nIewLX1m/aN5VOuh+o/slDkPofGZrUgWF21F&#10;u5QZL/PDewbXosYy3iz2GKuOs3lwDG1xHrymMVe6BlZ1pl2N8T5gP+enf1BnH7xWMm5RrWv2c/1x&#10;TsK+GYfhcTwnGAdl2c/ylsXumOP+MswvZepyjUQbzLXwPLjGOHfmmntbtVSMgnUSHF/Nj/rMzy+/&#10;/HLvH7m7P8LxlV1CW/S3FnHePK72LXUYI2vGfo7lmhasJ8cQjbWO7FuHzzj8h6zxSypxf2cwDuF1&#10;QX+seYbHRKr+DM51TaqY6PshcnxmiPcD16NaV8Ixst+6GaN/5G5/WhvyKWKu7W/kQ+vNa07Xea85&#10;+eJ8s9ir+ekzW/dLM5rXUqjOzjX3jj4t8zqjvel6sE6MVflxrsTNzQ/Pnt/9I3eOJ1wLvCfTN68T&#10;jFtU9eR46Vvm/Sc+Z7j/69f8XrljM9+7KVKn0v82J7l8CZgTzTVby9xris861KcdwdryGj6TH643&#10;1oB1EtSjLf4jd66NmHfDtRDhHPWP3LU2Z+E+YA4pi+i7WgPsn5FFdi7ul2uF+V0L5SzmdGnieshq&#10;JipZjM4J3vtYf+5T9Tun2X7I7FbrWNdRX8O5b3kt4D4VrKd82R/tcs9T5ljqc96C9xOO5/Wr8k0f&#10;rBllEc8Z6vC6thb0vRbM4VpcwgdrI7jWK1nM6hn383mJP+dyD0Y01uMpE/br+dbPuJQF12j0z3uD&#10;bSn/Xq8cG/NGOIb7kP2EthSD8xCf9Zgfzcl2KUdbWZzMCdcYfQtep3iOe5hyBW3GHDAW1pD10HjP&#10;g/FK13KGbY04psOY1oL5WYvRel0K1knEvPE4yynHVjLrH5kZPyNHHzzmPoxfOPZ65ZqhPMqPZPvQ&#10;XvYe4f7gXtN1i3F4n+o5w7LG+bogOA992hZjJOynPu1UY011bjQmwpx/LxjvQ2TW/5qJ9ZiZu5nZ&#10;g1tutcZ262wGxhTlyk+8563B2vYF9+Q1c4lcXYLRPI7tDxH7M71L5Ep+M9/DfXtH7K/0rpntjJIS&#10;Po1VvB7VulqS55vCvFjZx1o8xXV1iZo/FTpXTXN5bp592dw3ds8p1/803TRN0zRN0zRN0zRN0zRN&#10;0zRN0zRN0zRN0zRN0zRN0zRN0zwZtl8x+Z//n8+3/BY5v82ub337myiU9e1Df6NPupazb624j99S&#10;5bcBaUs+rKO/WONvnfPbjoovHjteYVvSsR7j4l/bpA99q9529NfI/e1+wblzvvq0LJuOXT5sl3Oi&#10;vuxwHrKf5W9JFEc2D8VhmXEwds5PVLH+8ccf+9zRFn1QrvKm89YRWp+ss+FfQ6BdzlU+bJcxxRpU&#10;tvTXFDxea8brh3YJ4x7hOARlQRuWFZPjY+yMWzB2zpcyoS3mmXYEc6p5W9ZfifNfvmKu6It/4V9r&#10;RH+tQsQa6K9oOb/6C/H+y1Wy63XCv+Cl8Y5Rfq3DucZ5EOl7TNRhDit8rrIfYa00xuMYY+w37jsG&#10;/5I780PfzDt1jvnwfJm3Ktf0EfcK/wIu68YxtLsWXMfMA2XHI2J+eK7KL+ehfeJ5817EecZ7Gte7&#10;Pn2OsbAewvbUR9uWs3lwvtncua5YM8qMQdCWPqNfwfiEdWgr2uUY1op/MYbPCqwNkV3b0qflqEsf&#10;cQ4eQ1vSsR7/Ar7q7bkoPtdVsM6MhWvUn0IxOk5dN72ueA3WecZbzUP9tsX1F/ct42AslEU8FvRH&#10;mbpVrII1rOpZrUthP1wjtC84hnExFvX7HHPNZwP+hTl9Op+C60RYZg0Yl+xbR9dNXjPcT3tCdmwj&#10;2uU8DG3F+NaA81N+eMxnkFFOXCfuKfZzbLymMj/S9xii89ahXdWZNbfMn6NE9JmhOBwja8A58U05&#10;S8A8mrXrnZHFIWJ/pleNZd5EvB+4HtU1oPKtT8uyz3zx+s7rAa/vvB5w7QnbYh/9Cdn1vudzgz7t&#10;T2S2COOudJbGeV4TXkO4V1krXg94r+X1hnnXOObrxXP9DLLLO8eT+JfcfU+m7/jXPXmNYLz0r7Ee&#10;r0/HyPUWnzPc//Wr7l2HGnD87fbvyhzWgfsFZcOY/CkoXwrmlDUnnCtjl671aUeM1obJciNol9ei&#10;uE+pJ1u2x7+8St+MXVjW+SoW5kRvA9EzoqGtDNq8t14Qq+BxjNFkcYtRDPGcjxnLNcP1thbK2SjH&#10;SxD3F6l8n9rPdcw9Efepc5qtj8w29SiP/pK7/fF+LlhP+bI/2uWe13nuf0NZvtXMGn/JXZ/U43F2&#10;TlTX2iWJvtdgbftCeXI91iSbC/3GGKpzVazcB3yO5j7gHhSMSXa9ZiRnfpgrrXOvfT77Cq5f+ufz&#10;Nu0rbh9rnMfGnMUxni/3Idc+9WlLMTgP8VmP+aFdzpG2OFei/PjZUvE4JtXFtRF8nmBcnB/nVKEY&#10;HAfHCsainDgv8utYOJ7xXgLGtBac31poDmvnbTQP5rHKJ8dWtkbziPrZ+KzP+BxjFVxz3Ifan7pu&#10;iHj9sD5txf0YffhYe9l7hNcy7p3qOqHnDMvx2sd5UGaMRH3Ut++ZsedS1WdUt6Worpdxfjw+Nvcl&#10;c/OYiHnKcjKau8fTzje5P/EvuWs87VL2XjE+F+95a2Bfa8I9ec2wbtdMXG8k2yuR2J/pjXwshfxm&#10;vlmjql6x/ynUNbKdUVLC9Stz3VTrakk2T1T9l9wfEZeo+VOhc9U0l+ebv+Suh2ptRD9gz8hVy3TU&#10;d06bRQ9dbv4BdySzzerrByj1ZXYMZZHNSY15WSJPp7RRXMfaLDE/x1rMqaEsqONaVDVxq+C8WAM2&#10;6qzZ6O9U+SGNMFejvDG3zHtVg5naUBbxHJuhvCTKy6m5PpVqTiTqrNG8d2ZaNn6WLGdqzm1sPCd5&#10;bU6Zyymcanekz3NL2j0H1jBrI53qHPtnZB+fiscqJ27V+j6n0dbIrqEs4jm3kV1DeZaYTx67cW8e&#10;a/4POGrZeTbqZn7PbRWZ7rF27risce7xmI15YdN/6FLT2IxR/at1Uo05Zy2dinyMmqFcMdJhDWab&#10;a0GZjf2nQB9uM/2UYzuVpXN1SpsljuHxsZbpn0u1DmfWpJjVyxiNnbEbc+DGc0K2nkKr4LmRHmG+&#10;ZhuvDVmbtTsi01ejb8v32/3+ON6NPiizRdhPvUu0GZ8zHFsXp9iKVGPdf67dS8NYY+w8zhp1Kjm2&#10;eM5I5lru9v2bn1Ep+/iUVtW2WR7uK8vZsWsQ5bVbjGONJvz8sFZb8vcLVat8jH5vUJ2rbKldAtaG&#10;tWKbgfFW8rkwDsbF/rXJ/KrFczPM5OTcvFVxsf8hKK7H0Eb7Zql2KbI6xTajN9KpiDo8nmm8R30P&#10;YjyOg/JjgTFW7VRG69S1WbNlc1AT8XiWS+69S8J8MCexj8dZP6FOPCfi+dioU8nZubWh77XaUyKb&#10;35KtaZqmaZqmaTL6vx40TdM0TdM0TdM0TdM0TdM0TdM0TdM0TdM0TdM0TdM0TdM0j4bt1yH/9z++&#10;3n74oNejHV456Vc/6a/x+FuTlHXe3272XzAQ8RuW6vc5jicaryaoo9e06ZvZgj74qkzB17yJY3Hx&#10;Ve96jZx8Cs77w4cP+1fYCX9DXES7jNe29FpZ++A8BOPzvC9FnIf9V3OSvmOnHPFY8Y9//GP7ikxB&#10;W/ShT8uqge0yb9QXeoWf66PPLHbalR3b5esCOY/og68PpA/WluuHPghtUhbOh9BYH7O/Gq+YfMxY&#10;KQvOi/MltBttOc+0I6rY9Sp0vt7Z/qjP18q+f/9+v7/kg7FzDei10aqdYA342mjGGH3bf5wHYX4Y&#10;L+HYGVlU53idYT9jjLKhvojH5tdff93Xg+tYObfMONRHP8wD68yc8lrNftrheuW1Vqi2qqlg3TiG&#10;8lo4bqHYM9+MIcbDMdxHGm+ZayzefywzDr42VXC90wdjUW7tQ2S1oTyaR5TN69ev9+uK/iSztvYh&#10;OJ52CeOiPvtpM8JaMT9a45bVb51YG/qwzDhEXA+WGRdtabxtKG++jnEfxGcZ1tn2BetK6Jv7iT4Y&#10;q1BMPDacH68NvO7GuRKd4/mKzHfs8zFzKJQbx1XtA8Xl2CgztuoaLDRXzs3jmB+dd3/1bMD7HeMW&#10;MS7bqmrD6yN9c6w/jezYlnwzV/SR2RLR3tKwroxPMF/q5zmjnDvvzA/rx5rFvcY8cAznTR364P5i&#10;f/xZRLLXAPNLH5qbfdiOoF3u7YjHiijz2GR9gvGtReVbnOM7G6OcMY/c61wD6ve6inkzlLkGZZ++&#10;X716tb++83rAn1l4PWDN4xzcr0/6l12tCSFfXg/qsz8xk0frcH+sSZzLGjCncT9bVv5dR95rq7UQ&#10;6/z8Rm/S+La21OFa4P1AutbXWF8n6FvQv+zaNnNIWb7sI65Dz/vrV9X54IO5ut2+PPVg11Qy58r4&#10;2H8puH5Zc8Yb17jjZG1ZG6HrhOvD8fqknKE4bJd7U7LjE4xXPrguuTYcl2wyx4w9m5+gjzdv3mx/&#10;thbUEZld2hzNOx5ntkjWJ6p+MTp3rTCna8H1tiYPnQfHV2vGc+GemLmGm8wu9Sjrecs/53IP0x/v&#10;54LXcPmyP9rVHDwPzqmKQ759bRfav76+05bi4Lhqrtap/AnqRdwvv5mPJWE+14LX3bXgWvjeVHGw&#10;v9Lh8yefo3m/0jp0f4R5oEy41/hcw2dqwbppH9o/9yfRWPrzOuY6jzExFsmORX3u5xjaUjy8Tjg+&#10;XqME7erT+1kci1HXJ/8MEK8FrIH8q16C5zhG86HvDMXhWBSrcyBiLI5RvuyP86Bv5SObqzh2LNhX&#10;yYxpLeQvi29JLjEPUflQP89lerEGp+bkofOr4uOa4z7U72y8P/Tpfaux1pdsW1yvovLB6yWvX9SR&#10;r+o6Zjle+zieMuMQPtZ5y7JjW/rk2DjexHqaqrZZnxj5WJIqrhGn6l9qLpeA85iRDXNWyVtutcZ2&#10;6yxiu9V47jXvE6N+n9Ne4T1vDRRrlocluYSPpwLXyVrENUdYp6pmsT/TG/lYCvnNfDOHVT5j/yXy&#10;fmm2M0pKqP6nN9vlqNbVkmyeXp69WNnHWlTrav0dvx6XqPlToXPVNJfn5tmXzX1jd+fe/uShV1lr&#10;I/oH5hm5alFnZjz7hY7Volyhh0Q2PYTFNtNfyT5m4zk24tjVsrlSvlSb8a/+rM3CfMS8sVHH6LjC&#10;+h5TNeplZHPL2ozujE5scUyW95l6xFaNYT8bdWKrdBh7BfM+qgF9WK58ZkQ96/KYdtmoE9sp+ucQ&#10;87NWq2L0ee6VuG9iI7Yb+zOs6zh4rMb8Mt/sX7utxUx+CPXj2FNtPUWWzEHM9amt2jszsloFz1E/&#10;2mIzOmcq2WT7ILZqP2ayj9l4jjqUM92ow3NV7DOM8nNOO4Vj+tmc1LI8VEQfPK7kEdK7ZCM8jucq&#10;Yu7UIvEcj9myvI9kNvdHvVG//+NjJZ9DzOFjaCNG55nfY+1SZL7VzoFjH2LnsXKs9o8J5z/Ww8cV&#10;mQ7nXckRnauaoRxhHFlMxudObdXY2H8J6K9qFaN8zuaXsP+YTjw3W9ulmPERY+XxQ1plq+pXG51b&#10;q/H+vEb7K/lwTrMWa9usB/M8alUNKXeba9fAQ+4/S9+7mLdMjm2GJWPMYojtHGZjzPyxRR1S2Y2+&#10;2QzlY1SxZG2WGMspjb8/W6s9FR+xkez8sWayc1kbzfEaqNY45RlO1a/yw37btN1TfRDadX2OtUvB&#10;eR6b40xccR4zY5p16Ro8brI9uGRrmrXYrzGst27ftubxkdVpydY0TXMt1P9ipmmapmmapmmapmma&#10;pmmapmmapmmapmmapmmapmmapmmapmkuzPZrOf/Hh9vbDx/0eubd6574Kkr/RUHL/iaPzvubtP7m&#10;vYjf9OG3bTme0Ba/LcTXN+q1btaJr6R8//79/tVuJMZlu3yFuF6JaR985ZVs+hV2wn+9RnBO7Ofr&#10;NfW62+xVdRzLOQnaWgv6qGoorEN9fVqmruD4f/zjH9tXAArri+jDsB56Ha/lqC+brrtqpfOissu8&#10;szZc08yB4OsDabeypU/bIhrnsVlshmOZX8Lxjk0odh/Heajf5zhfwvnFteCx6qNdxkeZr8mXv0xP&#10;+1Z+BF/1HH0o184v1wZzTVscr7HWYRycq6BMPdoi1dion40V7Of1leMZYyX708Rj82//9m/bmghe&#10;13jtZBz0wdoJ5p1rib65vmTL0K7saLxRfKqXoF2NoY21UQ4cI+OlTGIfx/O6xGsJ1yXXNNc67bI2&#10;gnWjXcIcqoauI2VhOc6DNmNODPe54rYtrhH6ErJDW9GvYIzxPO1VOoyX+aEsHcvStT59C8uct4g5&#10;4XijHPiY+q9fv97njfXn3hSsM30Q9bmf1y7uJ96joo04L87XuowrrisjeXSckc1HMG/UYc0E41Ke&#10;LFNHthwvZelyfs6z+uiT8yXMD/OuXFtfz32uQXxNuWMV0vd45o0+2M/9JVn+BXX8aTgv2XWO2B/H&#10;W6bOWrBmrI2ItbUuY2SdlHPnhP28jsYacI7x+sU8GOpwf7EerLmgf421XfpgHthPf5QjHM94Ob8o&#10;Ex7Hc0vDHETYPyOLzJb62M+1xHrok7k7BnMTffDay/XA63n1zBttGcVGn1zjcf1la4M+vjeXiEP1&#10;tB/lwznhmlP+XfPZZyrW5var3mC0O9Y+9xjWUPcA3+tZs+jb14nom7mSTc+D/dSXD68F+ua6+PJF&#10;Pg7XPubn9nazzvACVfuhP8qCOankS6A8ODblOctVzK9jlK5l6fi6IFgfkeVCn5Y5b64Z1kB1siyo&#10;x2tRfG5wv3StT386Tx3CnOgZVM+egnq0KzKZcxWUhY+Z01M5Nq6KZQ3OncMpXGoel5gLa2MqWRw7&#10;jmgdqwntCe9VXsO5VzJ7WR6qGHUd9V7RHrbv6n4u7Fsw77Sr/eH9qPOWqUM7vLYL/X7U13faUhzZ&#10;nM9lSVvnohguEcclfGRr7zFwSly8l/A5utqDgrnlnqAsLPO5lmufe1Dwfqn/LqB4BGOhb8VNfxkx&#10;JvqsYoljDJ8fKCs2PmfQFvPLtU8fnIeuBYpLsD/6YH547eQY+bYca0Z8Ltajui6xTrTLuVY6gseS&#10;fcz+ar1R5lzXgvGtxdr2IzFnPB7l03HGeHlMeeTHVL6rOLTGuEa5Lnmd4v7Qp68fsmt9yfajcVXs&#10;2hcew2tZdc3gfuR1gnHEvaax9qFP22IclLnXaIv91I9orp5vrB/7Mx0Rj9eGORH0n8VSnR/FHX1c&#10;K5qD58H5VHJkLneb9Xab27Dtaiz3mj6jno+1h7yP1mKUh6V4iutqLeJ6WAM+W0Q4v2qusT/TG/lY&#10;CvnNfMf9lBH7187592A7I6THuVL/05vtsmTrakk2V8RnL1b2sRZxXZk1d/za9RCX8PEUUJ46V01z&#10;WW6efdncN3Z37u1PuN6D3JCW2ap+tmM6eoj3g/yxVpE9dFXtGNThOP9wxZZR9Ytj88jg/Ndop/qo&#10;9EcwJ8xfbIR2Z31U7ZJU/mbjyNaZ2wzOVdZO2WvWddMvwNz0izE39lNPsm3FuAz74ljL7IuN0FY8&#10;tj7lUaPeOdgv5dlWjXkospHNb9YH9dQ8no3n45gZqjUe+2l3jXYpHuJv9npwSRhTJYuZ2KXjFuG5&#10;hzZD+aHM2B35m1mLGu8W7xmG8iz0zcZz5Bwfs9A/fVfHlH08gjljDiXPtmr8KbKPT2n+D8FqGk9G&#10;+TgmV21GZ4k2gjocc0ojMW88judMtMVjt3hP5DHb6FzV/DxEf7PMzI/9XltrtsyHGfUbyrOMxjCv&#10;bFktRo1joq2sneM701WjLRLzVrVLwHjXahXnzJE2Z3xU0Ddzfk5Mp0Jfcd+J/Zz0/5gfZeO+7Nz3&#10;5tyYnAdBWcRj+lhCzs6dSmXHcmwkzm8G2ol2q3OntGNjzTmxn8pT8fEYifPmseSsNcuQ7ausZc8f&#10;bNmYpdsp8T6k8feOa7Ush9fWLkVWo9hOZYlrSBZH1Uj0PaM3ipdjj8k+zqj8SWYzlE+BsTCmrH/U&#10;OOZUzo39FC7l45LNv3Ni4znqZv0cx37+PutYo61jMtsl4Pr0usxktllm9DnPGTlCH5ajz2r8jA/2&#10;u56XaKaKUfJDmnxk/dfYzIxMpvWL8UK6Ud998VymZ+K5NXgqPi4FrydrtKZZg3trDHK3vDWPh6w+&#10;a7SmaZpr4HK/uWyapmmapmmapmmapmmapmmapmmapmmapmmapmmapmmapmmaI2y/kvPf3t3efvig&#10;V6UdXjnpVz/pr5D4mzuU+Y1pf6tZxG/58Js//osmgt9YpS3+xRDq8/VyfCWl+PDhw/41b4Q+GIde&#10;Q6u/Si30ukf5EbLreb979+6ezSr2aNe29Lpbv0qSY5kr/zUDw1jWQrE6Fvl3LPq07PkIzo/9nIfg&#10;8du3b7ev8o1Qh3b52k3Jro1qzPywzjzH2IleF+i58tWB9M0cCK4zovhsi3WWTebFMKYsNlPlxL4E&#10;+2mLccZ5SPYxZXGsn/OhLOKxYa4Zu7Bd1izWlnEw15TpW69z9F4lisO1ifuO/oR9Ssd6cU/OUOVE&#10;+BznpzXm65f6fU5+LbOe7Ke+oEz+7d/+bft6eqFceU56Nad98zqq89ZR3jgnXpeYU/qmfpyH7Wqv&#10;eKzQNdJ7kj45d9ZmLRivYxXsj7Bfeh7H6wfl6p7D9WpdwdeVCt6b1J/Fxdool85nlEmch2EN9GmZ&#10;12r6i7WlH9qVnMUe4zoGYxKyaz9cc5Spo1iZE/q3LF36iLZ8jmNplzrai6q14FrQGnFdBV9Zy/Fx&#10;rkb+nHftJ/vQp31EZMv2WDP60xpzXJyTsKzP2M/jDM6DcB7UiWud1zLuL8ZOW5Rly/q8f+iTPngt&#10;ItKxHte79oNzzee+6lorqjzJvmNkPunv1atX2zUkqENZMF7ZtF3226aQ7PHM51rQB+MTqonrw3Oc&#10;I68/vKYqV9apXtUumAfmlz6I7NsH9xd967nX+1fQJ+0y74yD/bLrY/myD+sa5o3n2F/pVPqXgnl+&#10;iEyYQ8F9X10zaEvjfRx9xNwb7nuuJa0H73vKtEN/RDrU4xqQL68/jbc/jtH8PNdoy8hv5vsa8VwF&#10;cyI8R64FPmNpj7qfOYl2br/ebPK4O8cx0vEYPiOxZrwWVL5F9G+ZNaRMH/z5mbF//qx1f7j28Zp1&#10;e7u5/9292o9rhDGxv8JxXhLGxfmyP+bXMLe8LgjuVc6LdiX7mDqMQ7WwzOu5UP49juuS9xD1e80w&#10;Xn1a1vksDiEfrjOfD0VmS2RynDfhMWNcC/mLMSxNzMkaZGtyaS4xD2Efo7VRyWJ0TlTXUT5Xcw9n&#10;NrI8VH61V/yMTd/0x2uEYD2Zd9rV/vA1QOctU4d2eJ8Xur57D9OW4sjmHMlyEJnRmfH1UORjbT/K&#10;38x8H8ra8xjNofJ9ap2l7zF8fuGe0Kf3pojjvV4F/VvWnvOzk9a59x33oJAP++HPePz9CX3HOlM2&#10;6mM/fSomx8X+OMYoJscR88P9LTvOiexYVuyOX33ul759M1ecX6yB/ruJ88O60S7HVzVnv3LA65Ji&#10;8XWJc1IcHsfx1FE+eK6SmTf1+1yUiY85v7VgfGvBua7FaB5cDyLLKeOrbMX+aKfyMSObeM3QGvCa&#10;47MCrx/cH7Jpfcn2oXGeI/sFfWo/eH+qz/3Mz+hZxv2MW0i2T/pnHOznXlM8jiPmh1Q1rPorHcqa&#10;D/XWgvMlVVySq3OE/azBNRPnYTnry3BOhvm7VS2+rUeFxtOu5bh24vr7xu/CMJa10Nqt9uQ1oTUz&#10;WjdLcIlrycjHzB6J/ZneJeYhv5lvrudqbcf+tffA92A7o7v0MFfrV6Y5xuYO9exFsnavAa4rsta6&#10;qvZ5833oejTN5bl59mVz39g9p+x/8qgedmZkUvVHvPl9AajkjGM+PP6hLZLpsFGnQrG7+Qcztksy&#10;ip3n2D/LzBjapn7WrxZhP/Wy/oqY/9jMjEyiTtW0BrLmXw7HVsF5e76WOV62M1mN0JZ+EeIWj904&#10;/qE+eI5jZIuNdt0qf5RFPOdW2VWbgXNi4/x4HOVjbeQjtmNwTpU8IvrK/I7sMtdRdnPf2q2Cc+T8&#10;quMRHHNMfxTTiMou+zOZfSL2Uc7yxr5jLYP9UT9rcW3E9ZPJaoRznGnVGPZTZpvt5zGhTjx3DrRD&#10;u1n/X424Tgz7Kx0R85jh9RhbXLtu/g9EaoI+Rq26zxyTL92i71GMbO5nYz9RTgmPnXM3E/urZiiL&#10;eGyqMSNbT5FT81DJpOrPyNZSXFf+D09RZovjT220RTtZv1oc70Zirp56OxWOieOz3LqxBpnMxnFs&#10;0UccV605ylmj3RH35os4HsI5NbgEVVynxFvlh/2n6MTjSKVjuWojnUuR+WZ7KI91nTX3a8/jSj52&#10;jv3NesRc8/h7tUvFkd1Hl2zf08fIt+c/22ZY4tpMf/TPxnNkiXv9JYlx6dgtgzlg47lzWDI/M7HH&#10;Y7bZNUqdSr/qv9Y2ytuSrTmfLJ9ss1T61f6a7WcslY9r5tRrGfVnc3iqj8eK5lE1Q5lEnXOame0f&#10;tbW5hI+maZqmaZqmaR7G/Ndrm6ZpmqZpmqZpmqZpmqZpmqZpmqZpmqZpmqZpmqZpmqZpmmZltl/h&#10;/o+3t7cfPhxer6hXtvkvRvovIUTZf2laSJffcuU3w/lNcb0ezeOpw/HUl65lvl4uviaWr3fmeMZE&#10;W3q1ol+1qNe3OSa+Lu7du3f7V9gJxl7Z5es1+dpw9VmHr2yTL8tCcXn8WjBe5j3WzzrUJ6y/4DFz&#10;pz73U4d2X716tX+tH2vDV/aJaNfQh7Bd2XE++Zo+zo/rStCnYlQTtKU6O0bqkJhbxke0BnyOcTE/&#10;7Ce0G33wmK9gZD/nTftcr5QFZfqLeoY+RuuN0Bbzy/Wj+bhOHM89pBp5rHwzFmFbzLX6GBuxDv1J&#10;jsckO8c1x5g4v0qO8cVj8/e//337ym2h+jtXvHbyesf8xFryGqlzlvVpWXgM45V92qX+zDVSfYxl&#10;DRSTfbAeWV4zGC9zzTqrFr7G8VrE64p07VO1sR3BY/ojrBNzxvmxP86PNuXD5/Vpmdc+1pOyfNAP&#10;7XKOEY7JYByUBeNlfuiPchVvjDv6oF3LHMNcc+zr16/3r3PmcwLXi+D+jP6N+txPf1pj9OE6RaJN&#10;j6c/rl35YK6M5HhsKBP6phz1fY55Frw/89pCHcZLmTq8J7KugmOIYnJcvLfwmYX7PL5G3f5ElQfF&#10;4WPmhNeJN2/ebH0K6VhP8XAM46Vd+qvGU38t6EM1oD/WlvXh/LiHeU1lv54ZlXvBtSPon2OYB8Yk&#10;HfuQP9ecvrV/XXNBn8y1oA/7oQ7XGNdVhOOFZfZn5zMY3xrEOo/88Vyll/XHPq4lysyPxmT116fl&#10;mDcesz5cS7ye8+dUIl3rC/vj+hSybz2uOY7nGO6baMuoL+tfGs9pTZQD+2FOCOsf7wHOA+1wD4qb&#10;Z3pO3eWd+VUtPCY+13o87/X0HWtAW4yFeqyn9L0WeN/3OPH5s+7nh2sf47q93cz97tV+9FHJFfQn&#10;4vEaMCbmjf3VNUefzoFq4doI3TO8V6VHu7SV2WXNuGdVF9dJqJ/+vZbom3HRLmWN81j3Ga5frUtf&#10;o6hXyYI+DOcseHx/Xd3XM6f2G5+PMa4B87sWms+xOT8UzWHtedDHaD48N6tnWA8+U/G5Wv1ep5mN&#10;LA9VTLqf+xmb+5b+eG8X3CNVTjQP7w+dz/aKZB9rv/p6LrSH/TMebSkO2qjIcpAxq7cmzOeaXGKu&#10;3yufx9bEKee11jwPPstU9ytRjddnlhPtuex3GNp/vHfKj9dH/Dnbscz6tl7s577nPmQ/x9Afn/X5&#10;rMe4BfdwjMn25M86jIMy5xdr8OHDh31+WDfp2y7jiPFl85Nf+xasm8Y4P/LlcRyv8/bHfsHjWbk6&#10;ZzQH5ncNYhzXiupfzSPmMctprEVma5SnaPOYPxJ1vcaEZB/zWYHXD+5Vjpds28wP+wX3pPaEjgXX&#10;O8fTH2XtG+5T+uBxlA375dv7UfE4JsXp/qpOIp6zzP7sfGS0rpaGuTBVjDMxRZ3M/jXCdSJmZDOd&#10;z1ut+8M+PIbG24b3qKAseMwxa3EJH7xOXDvZmrk24pojx/aHiP2Z3sjHUshv5pvruVrbsX/tPfA9&#10;2M7oLj3Mlfqf3myvi81PIM9eJGv3GuC6Imvt+GqfN9+HrkfTXJ6bZ182943dnXv7NK1nlviws2Qz&#10;lVwxo2N8MalapcN+yrGNoE6mP8pBbGtzqr9zY8pywsZ+ymyRGDf1OO5YG3HufEccs8l5uekHn6xf&#10;zVSy4LFsufmXZ1mjnn1Rzo7dOD7aZbNOHE943vpqlS3KahybyaNzUa9qDyFbk7Mtjo/HblnMWTOV&#10;LKqcPBTaGMmXaBlZXrNG3REcc6wdoxpzijzbOOZ7wjpVNROjc4Rz5PyyfjWeG8lGx/4PKz5vHcrn&#10;sKStY9h+9Bcbz1GeaWRU59naZrgWrkcm+5gt06PMNtKfaZFMp2pRPx4fa6fqL9Fm8sO4KLPNMLt2&#10;pHduy54zjrX4/JL1y9YI5iGTZ5prsWaLPkcxnsuxXJmRXhZDjK06rpiJizZj4/koZ8z4k84lmtfw&#10;2u0URvpZnrctrGf/A4KRnDXZ4rH1s/GZHJvtsNHHvTlsGmEWmJNKrog6M2OW5KH+Yn54nPVT9rHJ&#10;dCLuj43nZmS1rObxmPocX8k+fgzE2jLGNdpT8fGYWrYmY6vO/dVwzpr10bVlzfZYYWwxZjcSjw37&#10;Kx0xOpdxqr6p9o772ar+2JZiZLfKY8zDKWOXIPP3UBij7dsHj2eb7xOUL90u5Tt7/l+yjfzFczMt&#10;G0ubscXzHHesxbXwPZBf+67kGU7VP2ffz/qgXibPNtZqrSY/x4hxndqWsPEY2mPk3PtXNr8l26V8&#10;NE3zfdnvR+zNbt+25vGR1WnJ1jRNcy389f7rQdM0TdM0TdM0TdM0TdM0TdM0TdM0TdM0TdM0TdM0&#10;TdM0TfNo2X4t59//88utXtnG1yvqrwgKfZPe396hzL8uKF3L8Zs+/PaPXo+mb1oL6mV/1UH4m9lC&#10;McmniK+J1bHj5XjCb3jrNXJ+pRxj4qto3717t/VpKrvMCe1Spo7/OqPgK/OEXiMn3TXhPJT37FvT&#10;zBVlwpoLHvP1mJyfcmsd2n316lX6ilLWVfzxxx/bGgmNd93og/NjPmWXubWOakAfPGbdKlv6dBzM&#10;h2JyXFmOjXxZz3YE5+FPEX34mLKQ7GPlzHNiXBzDenBO+mRchOO5j9hPmfOQTB/xHI8Nc6W1ZJn6&#10;ep2z148+XSeNdRyCMsezP5LFJNhf6UTsR5+WGWMlM5+ikn/77bdtLgTXNK9xvM7LrvMZ68H1UK0N&#10;6XsM42WdWA/BWtGuxnsM57QW8uvYR/6q2nKOyqnzy7y/fv16f43jtSTuG9thnQTtUo8xMb+sR5Qr&#10;ZNPzj7JR7FnNKNOf4HjaJaO4DO1wjQna5Tn2U1a89um4jfujD67LeM5j9Em7lnWPU+6EPu0z1lnP&#10;YT6WffugLfqtfMT7HWEehcczP1y78uF4hfX1aVlQFvFYMHbKhP0xz4rL8StPcS6C8bLOhPuJdRXS&#10;53wN4+C+5bMer2l6DlK8Ij6zVrAGsu/Yec2QD9eZOpQF46Vd9ks/G5/ldWkUh2OJNWBtqzqzttxT&#10;6rfMGnBNC9m0XY4RtssYqcP9xfrz5yjBe6ywXaIY7EPnrSP79qH7h+/nEY8VlCPH9Dj/tZDfKsZR&#10;7BmVfsxxXEuuB+vPvEfZ0J/qwnPckzynfX/sGiB9556+FSd9ao15PfB6wPHS9xiuK8qk6l8D5msN&#10;mDvlI/PHtcC9yVxrrPPJ67y4ufnh2ebusJWZO47hPYAxVc+GMf8z86BvxqjrEn2bz5/l77D26ON2&#10;+/LUnS3a1WcmC8omxpnFvQaOJe4Dozm55swnZdXC9RDxuWyfK+Qhy4FQHNbnno1rifHKt2OUb18z&#10;eL2SrvUZO2vmPkOfvE9FPcK5mjjv6hznG3UyjulU40bxL4HsO29r4XqvieZxiVzZx7n1OjZeWIfX&#10;Tu5T9TunmZ0sBupRfvny5Xa/CK5p+ov3c9ZTvrI5cQ/rvOUqDvn2nhW6t/j3CLSlODjuoRyzJb9Z&#10;PpfkEvtD81wybxmXyFUF5zaa54we1xufnar7VYR7grKwrD3n52h9eu3HfSA/Xh/6mUvxCH06Fs6D&#10;NaBMHcYj5I/3bvtXn/s5hraYk/icWV0nRFYH+tbe588ZrgfnFGvA/PDayTGyZVl+7Tv2G+ZGxJ9/&#10;HBfny/HUYf8I6s2MoY7m4HmshfzNzuVc1p6DUL08j+iPx6NYPD7mg3Zn55LFEu1WcIzWm9ccnxXi&#10;9cP3dI21PuON+aEP7k9dy7J7NfcEnyeOXSeIj6N/w/54/bCsOL2HOacI+0d5n9Vbm9FcKrIcjpD9&#10;7znHtWAeKtlU9f4mL7da97u1PwNzW8lidG4N1rZvTl2Lj5W186Xr6dq54jU4cmx/iNif6Y18LIX8&#10;Zr5Zo6pesf9S++CSbGd0lx6uK/U/vdkuxyXWwqYaz14ka/ca4Loia+34S1wTn+L+X4vquts0zXrc&#10;PPuyuW/srlP7nzx44ZqRK6KOjt38w6fbJeBFxjIb+6M8w2gelV3KhLm5VMtgf6VzDM8xm6eYtes4&#10;1bh+RtA3Y5jp5zFltqqfbUbHzb8Ai7IbbVUwT2pVrnjs82pxb57aZsaP6hfnazg+GxepdGg/+hgx&#10;MybGONNo85j9c5APkvmLLVt7sZ1DZsfNPtnYH/XXaMdiPKXRFmW1bE7UqeTROcoz7VT9U9pDa+bx&#10;bJneQ5rtMg+UfZwR99QMmQ/a8fWgaoay7US7I/lUou/ZRrLzbCQ7n7VzcB7Y2D9LNT72PxTa417g&#10;2jXMybn5MQ8dfw7MG+c9QzV3yW5i5INyBu2S6O8hONZRm4Xzi83rhzJb1b9kO8eH459tozwQ5jXm&#10;203PrFWr0DgT7VUtI9Njq8jmrbZEbh9zI6P8HCPajMcZUSfTn42JNZ4dQ//0nck+PgZ9VzKJ/bOx&#10;P4QZH6PYq/zERrI+wf5jOqNzlcxW9avF/Z3t9dH4jFEOZ2pwDiO7Otft8bWK0TmSrUe3Zp6H5Gym&#10;VrP1fOxcYh5PJVcVnN/3mivXu2U29lNmi/0zVPM9Jw8zeazimxmbQVvH5FGj3gzn5IfQ92Npl4jr&#10;Ej7UsmfG7JxltqjDRr2ZNrI10y5B5nfUZjlnzAy0eap962ctq9n3aDEutkx/tukLAW7Z+WtsWY4u&#10;2ao4sv64/nhM+drbU+Ch9/cZLuGj+Wuy34vYl92+bc3jI6vTkq1pmuZamP96bdM0TdM0TdM0TdM0&#10;TdM0TdM0TdM0TdM0TdM0TdM0TdM0TdOszPZrOf/+n19u9Vp/vzZNr1DzX6rzN2qjrNep+ZuU0uW3&#10;KvltH/X7nF6T5vH6NrT1ONbf3o1yfL2cYxV6baxf8yZ9+qct++Zrm/3NbMHXz/7xxx/7V9iN4Jz4&#10;mnLK/ua34GvoOCcRY18Dx2Gce/plbZg3wvoL5c3HXEvUo45s2serV6/2r/Xj6/RUZ7/yU/z+++/b&#10;tSmYd0K7suXaquaWdd46qjFrwGPOna/2o13qMB+y4WN98txDoF2uJeZWRP9Geh7D2jgfgrnVJ8/R&#10;FsczJ7JvH4yDeZcPyxpHH9Gfx9MW58EY+dpUzoNjBe1yfNQzcazJdE2lp/kyLlPtFdZZfdGuj9n/&#10;b//2b9tXbgvmiq/EpBznzRqwPnE9mCqHnBP3kFB8Wa04Jsa1BtG+jzlPylE/5lfHgq8GfvPmTfr6&#10;87gWbIevMRW0y5wwLtpVv89F2WTzdh9jYT/vnfq0PdaPPkS0a5kwRkJdxyO4RkS1Zijrk2Ms0zdj&#10;iD5Y55l5MCdc69xP8ZX3fLahfY6hD9nPfPB6HONkHoVtcb5cu+pzv3WF/RrGNSLGI+JY68Q8swaK&#10;L85FcE9Rpi3uJ9oUMZZsTqwt9wTzztcgx/0sbDezL2TfPmiX11Gdp51oy/PVJ2XDMbRFnbWgj1hL&#10;rr9YH49TDhyv8s+cOG+0w/udkGxbHEN0PtNRDVxzPr/GZ1auswrNzfNjPTQf+3v9+vX+/nEOtjmC&#10;c10LzWcUC/1XsqnOR/vK/2ENbNbD57t19UXryuthM8YmtsNxcCfe3m6uH3cHf/ub9vzuWit+/vmn&#10;zZrYrYfnzzd1u9nV7eOnD/v18OnT5hrwp9fCxs5dmC9ebNbuZoy4ea76b8V7cQvue603rz+ufTKT&#10;H627LLdLI5953Q/5rfI+17/Zz5+xjzZ5fL5pW7YqO/nPz/qZ+9u1oD7XVvVQDcUP2oPI7c7HTk95&#10;c+5UA+9V3g8IrwW8LkVol9cc5o81i+vCzwDU/7yZ95fNejfch7e3h7nTN9cG+/15jLrmy8FYeL0k&#10;nIfisQ5zq1qwHtn9WtCfZB57rrSrmFybuE+pxxjl29cMXgOor89D/fI4BNclrxkz0Cbjoywoc46V&#10;zows4rFRPqpzS8H8roXmcIl5rE3lg/mrZDNz3n547eQ+Vb/WpsjymtmlHmX9LJX9vE5/8Wc3+xby&#10;ZX+0qzl4HpxTFYd8c8/q91t+1qQtxcFxmW9S+YtU5+h7LeR7FNsSrG1fXCJX4pT1LapzlR7nwZ+l&#10;uA+4BwVtcb1LzuLl8wvvV3zGEfJtP/yZi/uTvhm7Po/tDyF/9sl9qD7bIrTFZz3minGbLBbKmrt9&#10;65rE5zuP5fzk1/4Efw/B+nAMZfm2f86V/YqH9VBc1XXJ/jgn2tV5niPZGsnI9GiTuVoL5mctRrla&#10;C+atkgnjq2SukcjMeMoiHgvFRx/0yX3A/cF9y/GSPV/WIPrg9Yv/LUrr3eO5J/isr09eJ7I5GdsS&#10;lA3j4rWL8enTezi7Lp1CFkPkIfZPQXmr1oOZkUV17qH5eiwwV7M5IcxzJT+71To87BET7XoMx3Kv&#10;6ZPneCy9tesxysNSxDleK5eYB6/nG493TahOrtVMv8jP3V9SHKP7wcH3YWnct3N/yXDMgUtcR7R2&#10;s/XLGlX1iv1r1/V7sJ3RXXq4rq7/Cr8ul1i7m5/Wnj0vrr2HnfYt1bml+sXUmLsDyZmNJbl/TVyH&#10;S9T8qVBdd5umWY+bZ182943d1Xbdq+GG6iFq5oHqMT1MKRY2U8nCFzi2ql/tEszEHuexBjM+oo6O&#10;2TJiP3PLXD+knWrrmL4fTKpGXRLnytywVT6i3WOyjyuqMVkTjGMmrtiq8cf61arxko+1iiz3VTsF&#10;6sexI1ue00Ob5pzJpIqDectaZvfSjfEw5koeNepRnmnUp5wdH+uv2kif5ypZjXnLcsj+Y+eO6cT+&#10;hzbbrTh1bx7Dfkncz1Uj8dhwbjyO8qnQH2PSD7iZ7GM2nqMOZeoayiNm9TKiv3NaBs9XOchahus3&#10;qmc1VvDcSM/M6KxF9F3FUs1JctYE83hqm0F6vq7ENjrnRh37je0Y2Ri2WZ21kR/OnY3nRvKxZj/Z&#10;8UY6NCyx269aL1pHknGN+qLrk/by7bMvvF7pHzpr/F3jmrtvC+fY775tc9+u39zX+fZ6UsG5uzl/&#10;MZ+XbPoP6t+05/rUP5jZNOqc2r9pmtehvqTo36Yw01fP7v8O0u7/mH/Wo5LZqv7Y9B/Q3TTGjcfU&#10;j8dshrK4d+7uU0Q9U/VfM9wf8ZhtxKxeBsey8RxlNvZTjm107lh7rGgteh+s2eRnzfbUfbC/kmdb&#10;89fjEnXPrnvdDo05ujSs/zlrgfNgG51jq3js16Ml4mMOMjlrpzAb40PmksW4ZruET6GcrN0qeG6k&#10;d0liTG7fC9aqkh8LszFZr2ozOmqXQH6y3z+wf0b+K7SH5GRWX8dsS/UfO7dGs7+12lPh8tffyt+p&#10;/eKcMU3TrIIeG7IWmTkXObf/lDF39NWjaZrmsjydp+qmaZqmaZqmaZqmaZqmaZqmaZqmaZqmaZqm&#10;aZqmaZqmaZrm6ul/5N40TdM0TdM0TdM0TdM0TdM0TdM0TdM0TdM0TdM0TdM0TdM8GrYv1/hf//H1&#10;9tOnfz77/PnztvNf//rX9pWywq9pirJene1XEvHVRIfXhu+QTdv629/+tj0vqOPX1wr6kK5f4UQ7&#10;Hz58ePbnn39uZcFzspO9KumHH37Y26ri+Oc/Dzn4+PHjPR8ak71OSn22Qbs//fTTXuY8mDfGLaTH&#10;eNaAuWGuK5nEvGZ5Fn/88cd2DQnOkXPnXH/++edtfQRzJRsaYz59+rSvD8fTLlENbFc+fvzxx63M&#10;uanOtilYd46hLX3Kv6BfylwXMZdc79RTn/s5xvkQitU54XqNOaBdrjH6pj+icR5LeQR9ZDZFtEt4&#10;zPGUGTvXyWjf2S7HiioPUTYzOsyB4DnKhDkRlqMPyoTjKWvdOg+MazTvCtsUlDme6024n31Rh/Wp&#10;7Kqf5x5CZSeujQqPj7o8rvKruXu9Mg7mJNqJdfMx7QrLqrl9kEz3FBjv6Nrn4yrPkSoW9tMWZeZG&#10;8PrHWIjG2wZ1qnijHfn0MWXqUOa1KK596yluzoX3S+nQnmEfr32qjeuvvmy9jYjzy+LgnqUPkc1P&#10;cH7spz59M1cxP3wG4L2Qc+capS360LMF7530wTFxHtZT3uVHvHz5cnsseN19//79/jmIcQvmjbL8&#10;MQ8+R3+xtswj5QrOibLweNmfsfUQ6JvrXugZzLVl3RgT8yDZ5/RpmXZpU9Au58t+yry+Vs+DfCYT&#10;9M/YZdN2FZNlxk5/v/zyy9ansK7hcSUTxkHZca4J5xcZzcPH1Zzu9d/et7+r+25u//rXYQ18+aLa&#10;eD0oz7txNxvRId6gf5OhTdv5+fFHXdt39Rd/++nHZz/crYGbjQHP8dOnzc8Tn3c/T/zrn1h/m9M3&#10;d7aePz9cu2T/kJ7N+b18/9rC64E+D+MPxBwa5p9rb13kE5Mx21q5X/O9i+XU/g1fNzX++nV3rCl6&#10;mrdYD5+1H293NfjzX4f7h9bC7a3X/6Hmz5/fX6+y73zp0zJro58bfT/geuc9h9eJuO9YD8qMg9c+&#10;+fZaYBw67zGa22F+O59729sc7mT6q6hi+h4wvyLLHfeGckN9y/F3DaPnAxPzYFusjWTXg7KQjvV0&#10;jbK/yjfrSVhLxiG4Hl69erW/hwjGb9Tn/hnZ+LiKMeuLVDaNj/UZz10jl5jDJXzENWfYV8li5pzW&#10;sPeK9ob3Kp/p9On5aly062PKzA/3oJ7ptXeEfFtfz/HSi7LgNSL6M9yD3NuUqc/7vOAxfcRrAHE/&#10;50p9ffIcj7NzgjlZi+pasiSy73W1FszfWlQ1n0XjaSOTaZN7kPdO9XMfVHGwX7KP37x5s31+Etzz&#10;cS3Qv56lvA/jfdxj9GlbXPsk+uC9k89YfN6mvrBdXhtGzxIaH20I5kT+HIf2P69LWX5iDRSLYhDy&#10;7/xojMcTxsgcME7GJHTs/FR2Cecdc0Ky3JjRue9Ftq6+NzGmYzFyLS2dY/uW3co243uIzH0q6JP3&#10;ev03P+8P9bmfeSBcr3Gt878Z8veC3C8cz+sEr2OKwftU47jXCOfLWKXv4+o6pj7HLju0VbGUzprM&#10;+s9qW3GK7lLI59p+tQ6ZryX8xfzf3m7W2O3B7jEfvBdEmbYpj+4hS3GJelyCmMe1WNuHSnEoh3zZ&#10;nzp9YqZf5Odu1bdfu5v1tVeB/o20Ch/4/eQz7YP9uQO7NfVt/5JU97JqP0muzol4bNbeH6vZ35j1&#10;jOTDfta9olw/1TpYkm0lkrpra7lXUeAWU55bql+cbGv7Pz6zDmvvv0vyVObylGrSNNfAzbMvz55v&#10;r76SN/xvv9/efvz4z/0P1fqB3z8w8IYvLEs3u8HxB2ehH9ptiz9gC9v6vPmB3rboT7b8w7l0bEf/&#10;eMi/DBB8aK/i4i8Z+EM/dfULB+dAsnwa/YcJ//KCYxhv9csE/iKEsXLegnpr4RwKxW1/lIXnxPg4&#10;VljH+Pj333/f/sJGsG6sjfJkf/E/3Lifa0fEdWk9+mC8/IdI/I9WwrHGL0xwbek/SPmXVKy/Yned&#10;GR99c37yZX+CeZCO9WTL/RyjT+swB4rda5RjBf3TH3UqWTBeyoJxWY61qsZTNtF3FRftc6+xNtx3&#10;8pXlVjAnPEcfle8ZWXB8ZYsxUibRLpkZvxZxHmrGctUfqXIl/Zk5VXYjmZ7mQZ9rcKyGxnKMh+Mp&#10;U4/XJfZX+hn2r88sLl5XmDfup4zMFvWreKXL9e2x1BHVNU54DG2NYjVRhz4599hvqmeGaqyI52Z8&#10;ZNe7KDsHxscxLlPJrD/Xm7HdOJ5+DOPi/YM+4jMS79ccoxw4Ft4bZN+2GIeeT7RmxOg5jPOgHp9Z&#10;+A9X6Pvdu3f7/3gWnycZF/PAdcw4+B+32S88VlAW8VhwrpwfYQ3WgnHE5wces26aj+NijOwXnrdy&#10;bjvRR7TrMeynzNpyb3Os6u11JeLaog9DHZ33POhP/8jd//iDYwWP6YtyxHGILKY1oW9SxV7Nj9zr&#10;v5X9gw/V3TXZ/SP3nb3Pn//cjLNt1dBrSXtsN373D9a9rg5x/PCDarPb/+LHH/WPPHa1oi39I3f5&#10;EfQtH07DzQ332sGHTDgOoeuNrzm8/miNeJ2QUd5cg7g+VyPU5AD7D/Ge3q/56j/M3B08O3xZYNe3&#10;O2DN//xT/5BgJ7Of+oLrtVqXrA3/cYPGura85/B+IDtVDeKedCysua4T9s046Dvm6n7dN+cOU7wH&#10;515R6VxiXWl+niPvnfRNHcrUYW0Er+PxvpGhHLA29sE6URaMRf69HuibdWI9GTvnTR3BtfH69ev9&#10;PYTjKXOelUx9EY+5HmZkM7JbyWtxrN7XwiXmoVpm9RSz9T+mxz2lPeF5zTwnCh5Ltl2uJe5BPd9l&#10;13D+EYz4h1CY68y/0HOc7g+CzyWcE+PjfV7E67v16Fu4n/OjDnNFWcRzhjqaG+e3Bk/FB3O4JlnN&#10;j+ExXEuVzHlw33Ed67NaMzNrTPtDP0+LUW3on89SjEVwHrYVY7RO9Me9pvuof95TH+/jHs/58R/O&#10;6tPxZb6zOVKHzw1VHLLjOHgtEcqP8iLon74ZO8czB9RnTIKxMI/V/EjMScTzilT9GZzfNaM5V/Ou&#10;5sj+GR3Vi7W9NFW8p8pcuxE+Y3Ov8rrCtUu73B8xV3xu0H3evxdkLFzv3JuUGR+f4UU1X+G1wbg0&#10;lrJtScfzGzHyZ2Z0xCl79lxG/pditA+XgutvLbQO187X16+bPN0ecnUsb7wXRLlaZ8fuIUtwqZqv&#10;7UO5usQeWR/WeyM7bdu15oOJfnHqmAf7OHD/d8zrwGt9tYcocy/FtVKNueb9sZ1FYvaQheaxwd0U&#10;61SdW6pfnDrmEvvjqdC5aprmXPiP3Nd9smqapmmapmmapmmapmmapmmapmmapmmapmmapmmapmma&#10;pmmaE9h+Vea/vbu9/fRJf21i970jfYvc3+SL36ixXH0bVN8Y57eP+e1bfSM9+2Yyv4VLf/rGufWp&#10;o2/ef777yxiC8VXf6GVcjINj+Rc3+E16QT3hObGf35iXD8vyZX+MLeZQ46OfNaEvyoxJso/ZH+F4&#10;/kUkzdF55FrgXPWXD5gr98sGa8C/0uJ8CvUxr/ZBu/qLCv4LBoR/BUZwbemvnnmMZNtSn/1X+ZGu&#10;dZgbwXhj3m1D/T7HnDAHjF199M8YpcNzhn3xPOMayT6Wj2xOlGcZxeVj7i/V1nK1t2N+WAOuS8ok&#10;6xNVv6jOMRbFyngtc6zjzJC+50lZ40exLQF9yC/zbbnqjzDWmbgrm5X9703MFclijjngMdcD+1l/&#10;UulneLw+M1vVGuO+GfnIbAqOoS3t62Mxibi/DePVp47FaE9VyL59jGSj65KuR4L9UZ/nYh4pG/bH&#10;6102V/ZHKrtRNryv6dNypBrPODiW9w/6YL/gX0/Up8/xfsd7A+cuW1ongvdRxio4L/rmPYPPFtVr&#10;ifVWGP+FKD4TCcbFPMi+Y1G/dfj8Ivvu96egTVHJhPMmVf+ScH6speAx+6XvfHGd0BbnyvXD+gvW&#10;XWM8jv2sB9cVnw05lj9DCPoX1mMf1xVrK3/2ob/C6zXmeEwVr4i6wvaNj2P/Gsz6yOaYkfXffr3Z&#10;9N8dbNBf7P76dVf33V9T38lfvrA2h7gUI3NyiPlgdPeX3HdrQag2/kvuO/3dmN0zuv8628H3zuRO&#10;58ULrV1fA+Tjzs/m9E5jh/5a/Is7Hzt/h+uB94FwvMqN81PlL66X9djEt31d73rEubhsnJ724+Ev&#10;uaseO5n9MR2H+t/P42Ht7K77roeuDd6rqotrw78Wzp/dRjWgD+FYVHOvP14nGId0D+tC9g8+eM3Z&#10;vl/17hznOks15hLritd95pF5Yw24V6gTf9/D63i8hmcoBsdBH6wTZcG4Zv+Se5Zr6VLHNgXXBt84&#10;Q1gnypyz+iu9CsbK2LM5iGiz8sm8rcWxel8LMYdrMLKf1bqqv+F5rhnLWu/cH5ZVM8dCfcFj9hPu&#10;c+0TX8Ol7/XGnz8oC64ZjhH2+Rj/krs+qcfj7JzQ3OzjmmEO1yLmcA14TZz1xXlT5rqlzHnEPei1&#10;pb7KP3NNW9Svnp04VtB/da/mGNrSuLhfhM7TB+/XvI+qz7YYO+fEmLTPLcsvfUefhrboLz73Oz7O&#10;lTkQ/AvRnLvGZr45Xr7sm7HSt+Ax9UbzM5xrhGMrnb8SyqfrIUY5iTnOyPqzen0vRnOo5mQ0jzgX&#10;H3NPan9ovwqufeaavriHYj343MBrmfaR9wfH67nfe5Oy4vD1TeNmaq65WU+f9kff/B2WPmdqPaqB&#10;mdHJ6tF8X1Srql5LcfNM6223Lkf1z9YQ49OeyXREdU9fmrXX7yX2iHLF3F0XijuLfVN7py2ePtYv&#10;Th2zhI879CZPtTXhfaraQ5S5l+JaqcZcYu2u5WM7i8Ts+leU5q/CJfbHU6Fz1TTNufAvuW+vIv/H&#10;h9vbjx/1Q//ulq4f+P2QEy82lqsH5dEP5DrnH7CJfqC3Hv1Rnzr8D8RC+vZJvejbOvyhX9gf/+Mi&#10;ZTF66DOMl79M4AMm7UiOMTKuS+C5kxijqeZtbEu/qPE41cMy56t5OifMVawl/XNdCvvjWmSMtMtf&#10;UhOtJdaZa4v/sCz+IzPb5Zzom/MTzDPXKIlz8xjmhDlgrHE/MsbKH/viecYb5exc9FGNn2EUl+Ee&#10;rn7xT2J+GC9rGPXWgL5VV9dWebLMGLguIhxDeTRmKaKPrOb6zPojVc5HtajsVj5GnDPmFGZyReK8&#10;q/XAftnJbFX6GR5f2VJftsYk2/asDxLn52P54vrOxgqOIYy3in2WGKOhTB3dM3TfEeyv7AjOo7JL&#10;Wdc6z0k4P3He7o9UscS4jGzaLuVIFTtjoaxrosdwTuwX1T9y53Wf9wb64L2TY2lfcF48x3sDny2q&#10;/5ilf+TuWEf/yJ2y/NmH+hxHvMcx75kdw+N4bgTjWAvmmfUQVX00B49RHljnLCe0E9dStOsxUaeq&#10;ufe28Fj+Q1YR55X54LpiTvjMqn+g6DUW61LFO6qf4yDqYw7XIvMdGcVuKh39e/bb24MP1oA/12k9&#10;ZDYUH2PM4uVaENyfwmP4jB5/prQOa76J/u7zW3748cXGx87nzPWA66LMFXRWZfsP3NddW9xHwnlg&#10;H2uudZGthZgr1p/nmDvVwvV4rP/IHdMIa3/jA+c438eOYnW8zCPzxhpwr1An7k3WSrmKdYgwDvpg&#10;nSgLxsXng+oaRR9EutSxTRHvIXomjXDtUeacK51jON4YezaPaLfyz/yuxbF6Xwun1OpclKvKT1Zn&#10;UfVHrKdPy9yPvIYzDuqL7DjCvcZ/rCZdr7en9I/cTRzLY46nTN9rQX9rsvY8Yn7XQGvN95ZT8sa5&#10;W2ZtKXMeXK+U9Rn9Z7aqdaX17p+rNCfvIY3jfqLPeL90P8fQFu+X9M34BO/X3He0xfH2K7i3GR99&#10;izgvQ1s67ziUG+bH/YydORB61vR1iv45D8LxzAFjpW9R6TEuwhzMcuqYqJ/FcW0w76N88Fyld2r/&#10;92DpGL0GuD95H+faV669jonGVTq6fvm5gT8Hcn9wD+q5374pV9exEdTTp/3x2jVzHYvw3Ew9Kp3Z&#10;eTQ7eA1fi1Hdl0L/yJ3/iDe7DlfrhzmQXOlxT14zyk2WnyXh9ef6qGq86b/S23vcH2tQXesrmXsp&#10;rpVqzCXW7lo+trNIzF7/FaV5LFxifzwVOldN05wL/5F7/8TZNE3TNE3TNE3TNE3TNE3TNE3TNE3T&#10;NE3TNE3TNE3TNE3TPBq2X5XRX3L/9OnPZ3/+ufvemr5N7m/y8Rs1/GZN9W1QfXuc39aO33q3DY31&#10;eNqiP33j3LZkw3biX92inr4Bn9lVXJld+uO355mDCGP3p+D85MPfpFe//RHaEYxrLRgjfTO/+uT8&#10;qDeCefQY1p92uU6YK9aDYwVrwpiow376YP2JbHItKXYfz/wld64xfVqWX9aSvpkfwnkwD6wZ4xv9&#10;NUCupcpf1mfsj3GLak70H8c8lCxOrhn9ZRvLzBVjimupqhv1OI+R7GP2i+qY65jxUuacGTf7RTWe&#10;81uLyr5jEJWckZ2v5qG5mlN8ENulrbWQL/urYmR/nDPHUxaWeY2L53k8g+zYVoyXPmy3kjOivQjH&#10;Vus7Uvmsxh+L8RgcW9nhNSrqVONnZKL5cP0yP5bZF6HdeJ3xOeZNn5ZjPaItHmdjJDt27nP2697F&#10;uKq/5M77nXKe5Z33TvrjHITG2hZ9S878xWcD98dYfa8W8km/lhUT8+B+riX2Rxvx2HCMOCbHvK8B&#10;Y4r+WFvmRDnwmFhz93M+/Au52ZyYa9uiP+lb5nNG/Evuhv6E5uE1Jxxb5UP27UN/Bcwy/5J7NofM&#10;FvsFZebIqM85WJPM94hT9W+/3mzmehijergG8a8qxlyKyh/zxz0vWCuO519n4zVAOtbjPth4uWv3&#10;/Ykff9xcA37Y1Yf+uA9iveNxRjXfRem/5L5dC/Y3+5fc1e9zjIM151qofhbaWNrId+KGe7m60Wfu&#10;/7Gj+XmOnBPzyRpQpo6uC66HqP46bAXjUP7tQ7LrQVkwFt43om/W3z4I563ztim0Hrwu9RekvS4J&#10;80BO7Y8wVsaezUFEuzp2H8/FPK4BfV87a89jiVxV47O1wv3Ie+roOsr1R6K+dfh8x306+5fcpW9b&#10;9Hupv+SewTpx3jEH1Iuwn/NagyqGJRnNdSku4UPXQ173Df3GGFg/rqWqn/PgetUatkwdwX3AfUS7&#10;wmPYzzlxrOA9j/tIcTgW6dsWn5c4lrFG6J+ybFrmvqNv2WV81TVKdmyLcDx9837OXFFmbQR/BmGM&#10;zInweNZT591POa63mB/r+TPCHHCuGVE3MjrvY8Z+zSjPaiLLhRnlxJzavzT2c0pdrMsYR2sszsW6&#10;2iO+ZnB/cO0z14R7KML7tX5H4GcI7g+O53M/rxOMY5Qfnov707ErnkyWvmMa1ZznKr0ZHcU2mstS&#10;XMLHJVD9R3W5Fm5ufni2uWPeHdX1ydaQPi3HfFDmPX0tGMtaXGKPXPe6yq+72/4r3fb9l9znWcvH&#10;dhaJ2Wq1Nc2pXGJ/PBU6V03TnMs3f8nd1xJfWKo2oxMb0QORmx6ijjX/oO/G8bEdg+NHtkw2Fz8o&#10;ZufUSGbbjcTxPF6rZfNgXIz1WN6zFqEftxkyW8egD8bEtSTZLZvfKTESjTXR5kOboTxiVm8G5pTH&#10;lNWO7Y9z2zG7hDlzvV1zHsfGMcdktYoYF4/Zb2hrZLeiGi/5e7XZHM40jWFj/zF51M4Z85A2428U&#10;RzX+oXZnWhyvY7dMZ6QfG/WyRp1j+hnsr+SHku1xNZHFNhtHZjNrx8j8zzRDmUT92ZaRzeuUFm1k&#10;0Dd11XyPOdb8H4/YRzsR9ldjYqMOZcN5RDk2Q5nQL9slqGKKRD3GeEx2HtxIPCYeP9NGZD6zWCrO&#10;8WHYH3Ucw2NrGVV/ZJ+ru0/mjsen9I8YjTkms93vv69PNhm6k8a1NTM6zeOEa2AJ+e5wz6F/0+Lx&#10;FbWl6P3xLVm+T2mVjao/tlm9tZqfva65XWIelQ/mctRGdT5GvMfNNP78yaZzhvK5cA6z81kbx3Gs&#10;VfWMx9feLsESa+kY5/ioxpzaH4k55pph88/SavrHl2qsycjfyAd/Rs/k2Uab0V8G42VMlI+1yjeP&#10;2T/THI8bx9Me27E44ljbjo2+K0Z15rkoH2u+pkf5mttTgXM5Z17VGov9I7IxalzXbNwT2f5Qox0S&#10;5+sW4XjayfrVeI5y1SJV/7XDOa/RnhLZ/BZtwQdhXyUT98dz7F+rNU0zJts3S7amaZqmaZoZDl+v&#10;bZqmaZqmaZqmaZqmaZqmaZqmaZqmaZqmaZqmaZqmaZqmaZrvzParcf/t3e3tx496XfPu9W16XbL+&#10;8oHwt9Mj+svI/Ca6dfztdqNXsNkW9Tmef0WH/vzteGEbQq90oy365KsaRzHSh2XpZjGJGAv1Muij&#10;8udPQx9rwVj8163FKG9G46rYiezYlj5tK+bTNlg/wfg4hjGSLFZRxSh9j2F8guf4aj+9elDHgvEy&#10;h7TFPEe4fpkH+o75scz9NHrlvWJljDxnYh/jtazP2M9zGbSb+T1GtOtj1l+vgfT8KHNstb6NY9MY&#10;j4t5pD3LsS/rF1HPqIaKTaifsVtmDIwp5lNjbFtjLVd75Xvi2Ij7eI4y58F+zpWyoEyYuyjHvC4N&#10;fVTxsT/Gw/FRNtzz7Oc6YH+GY9An46lizoh7KB7Th2ENq37KcR70wXPOh4jjow2R9RHGZmKfj+O8&#10;Z8nGZH4F5yQqvQr6qmT5cB5H9jXG4/TpdccxvHdSlo71OKd4Hfv48WP5amHb0qdl1oD3wRhTdWx9&#10;QVvU4b7zp9BztK/zvG9HZIf+DfspKwbGRR3CWCT7vGSfo13KnOta0EesM4/ZzzpLVhNxTub9+/fb&#10;OgjWP0K71KFvPg/+/PPP+1dRcx58/bTgvZ7Qh2Qfcy3xmfP169fbV2EL6gv6pxz1KGccO78UlR/W&#10;bUYW8XjHZm/i+9vce6yHPlnfjJg/H7P+QrJrJRwXn9F5PdB566jeh3nI/s5HzNMPP2q97+bF16KP&#10;1q6Po62Lc6v4DjVZgzhH55T9qoWPuRbYX9kRPMe1o1q4Hlob3quqi2uja4P9jX52E4yd59zPa598&#10;WdY6tFytK3HP7s23584hjmPeLoFy6xgYC2vAvcL6aW/yus29qs9j1wnNlbWhP9eDsmBcvG/QN9cl&#10;fRDOW+dtU/C6FK9ZFZmPc6CdSo6wbpWs+S0VYwX9NWMeWk9xSr61J7wfq32a2XOcVRzct9wr3Ke6&#10;buu+IfiziJAt25Mt+2N+3rx58+zly5dbOd5/HLv0PYb3ecH7DPV4fcrmfirHbHCua3GJfa68rT0P&#10;1mYtuBY4n0oWzO1I9jHnwfUq2es4+uDe4f1PNt1PNN42uB+5nwTrpn3kWNjP9UPf0rG+iDEbxk45&#10;5sTjKRPFpxwJnacO5ygyu9Th/Zy2GBNrI/Rs4esU+2XHOanmxH7FQJlx8xzHEPpmDo5dt92nT8pm&#10;1G80zyyma0M1Y94rqjxQHvG9c5X5Z18lR6Kej7XmfM3SMwT3h3NU7Q+Ns470ua45hj+Xcb9wvcdn&#10;AMuMg74zfI569Mc1o3gs63Nk18ysn1mdavySMA/NcVbP1e3zTd0Pa/QYXCeUuSfM6NzSMJa1uMTa&#10;5fXq+qhi3/Rf6Za/0e+rb3b3ibXg/YBruJK5RuKar8bM3k8eyho+trNIzF7zTmkeF5e4tj8VOldN&#10;05zLzbMvzzY/dWzl7ZPV//D/+R//xz//PPxijD/EVxea6oeKeHGKvxCQrFbJaiKT3aJv+uQ5+86a&#10;qGQRj/kAF/UqmAfLjFVQFvF4aeg/5srHWT0yqlg13syMZ0yE8QnaJR4fG6nsZPF5PGvOXw7RPte3&#10;PmnPOu5347qkLR0T91OHOeEvs7Ox2Q81I+xDZL4Fjy3HxnOUZ1s1hnPX3Dw/yiS79mTYvpAOfWZN&#10;zPTzmDLjys5HqrhFHGN5NN+1qfweiyebB3MlMh1RyTPI/tq58j4VM/mJOhxf2dK8PffKVrT7ULJc&#10;Rx8jn1nd9Kn9rM8ou1nP7VQf0s/GjOxEMrvCMq/zp7SMql++6PtUaLeSnX9jOcYU16jPU4/xRjnW&#10;WdCO0D1Pxzpvfx6bjY8xCp/3PV2flt18LD33UVbjeJ+nfcbnOHyOzfayY/a7ZXMyOk94bNl2LGc+&#10;fG7NVq0XwWP2O1bLasI2KavxHy9GH8JjaJdE3/bH/5hJHe15zov3L+pVsmKwD9m3D/9jJ52Xvj7d&#10;TJSp575Rkz5jWYORfZ6bkSs2s9nM5/A8yLpn60pzn4G+WX/ha4CxTT6jV8994iAffER262+nR3/6&#10;zObAeCtmdBZh+x85v41xTbKccG/GdVGR2RHM3a42314bNNbjWf/Rz26CPm2DffQnX2o6z34f78be&#10;v2bI5/54s+Yse1xs55DZWbqRLI+Cus6HoL6fKwxrNVobpvLBelAWHMP7RuWb+oRxRx1eJ7xOjpH5&#10;ELY92zimktliP48ps6/5/qgWWmOuCWvkpjVqOerweIR1tCe85k/dp4L7Je6dbK8wNl63KRvr2pbH&#10;uY9fXOQ8KFtXcP8KyT6mHucxwmMe2kx2bqmmeXr+a7W156B2CR9s9FfJo3OZLLjGuF65ByO0k+Xc&#10;+Jh2rO9zlKtY2B/H2Ld11OfPUaNOlOmPMnF8GuNPNsboJizrvHV8XZJMf9YVzIeonjVl07bU7EOw&#10;z/3UiXJ2rEbom1T1Ezz2HITHqFGumojxXCuaRzbHpdpjg3WbkY36YvMa9Twl+/olWUhHzT/H+dhN&#10;2JbRsRr3p85zf6kJ5tlrWucYkz/V7NfHsfkc9eIYymqG8tpw3s0ca9eHa2KttvsH7vNrjmukksXo&#10;3BpcwodztiaXmMd6VLFv+tdN22psrs6bmh/uJWtw6ro6Z43IfrzPrNFWIzF9zTuleVysvn6fEJ2r&#10;pmnOZfNTx/52vu6TVdM0TdM0TdM0TdM0TdM0TdM0TdM0TdM0TdM0TdM0TdM0TdOcwPYfu//7f36+&#10;/fjx8PpsvkJN38wz/GZN9dc7/NcGDWXZ95hqvL8JGKFuHOdvywvZ9bfjKXMMfVDO/Br/tQhRxUJZ&#10;tujDeWSsca4cvxaOQ/AvfEh2zRWHY2HslLNcZfHTFmEclIVtxzXCGkgni0G4n2Oj7GPKgrKwLf4F&#10;JtXQMXNNMz7mKtrkGNpyLYT8ul+fjkN703qjV95HuzGGEfJlf5SFbQrK1KEvyT6uYuBYQZ88x1dF&#10;87X8lOmD6zvmgDllruiPcozd56o5jWANGYc+M5+MPYuD4z0P+lgL+o5xVXmxvqAc15LPVbmirPpZ&#10;5ljBOCTHYxHXxhrQN+OjHIkx+Zi2qMOcsJ/rgP0ZHq/PKk7LsWYm5pPXcX1a1njbYA2rv4QqLEcf&#10;ca9nMF7GISxnfSbG4eMsPsGYItSrmNFh3iriPE6F10cS7bIm8d5tGC/t8hrO+ciOn0uEXr3Ne57z&#10;qzVjWxpvG6wB46F+Nj+Pr3LHGONYj2E+FAdtOSbBeGWLtg1t6ZO2TBzHuGLeKVtPfZnvtWBtJLPO&#10;PMdcMV7K+szm8eHDh+1fcxeyQ1vU43qIdfIxdX7++eftmhXU4foUcV72Rx+SMx/+6+3i1atXe38c&#10;K+iftjjXOCaDdtbimA/nR5wqm9uv6tvlUFTrLOYtgzmk/suXL/f1EJJdK+G4+IyudWjfOm8d1fsw&#10;D9nPY/nxx816f/Ht2uA+4DwYL+dBqLMum2v77be1WpL7eTzUgPNTLXysZ0vXg/0xH7TJc8ypauF6&#10;6Nqg+gjF5Nro2mB/o5/d6E/EeIR82S7Xgj61HoQ+q3Ulmwe7m3ncqdHXjExif6zHGtBntd5Zg7hX&#10;rM83fgjuVX3GuUU0T8+VPiSzHpYF4+J9g765LumDMD6dt03B65J+h+F1OSLzIar+ERxTySbmmMfx&#10;3DmxNOug9cZ6xFoJ9Y3qOTon6IPXbcneN+pzv8jsiMoX9y2f79Tnfv4OirKIthwvc/PmzZutbRHv&#10;P75mSd9jeG0Xkn1MPV7vqnkLxlIxoxPvWWvAHK6F5rD2PC7hg2tB2F/0TTnmlseZrJp7nXG98n4V&#10;/XHfcn+xX5+ZXOkL+bN/7iP2V76rnNC+kL7HVLHYl5BsW5QZn6Bv2VUTskm71qM/3s913jqMXbWh&#10;Pz1b+DrFMbTF+VW+GZ/6rS+oJyzbjmCu2M+1xH5Rja9k6lNWfM7zNRPzHPNFqlyQrJ91/l5kaynr&#10;M1m8XNNCOj7mmou/UzTaG9ne1N5y3qTPHHKMZO8vxqcx9sO9ymsX7coG51HBGOmPa4ZypRPh/LL1&#10;ImZ0dA1yntdkJlcPZZSvJVnbh+yv7eOrfh93m/uw72r9cB/oM+pV59biadTjcI27PqrYN/3rpm01&#10;bp7p55x1n010vfJ1Me4hQ5lrJO6ragx9XBvbWSTr55p3SvO4uMS1/anQuWqa5lxunn159vzuv3du&#10;n0j0nKKHFTf/YDGSq5bp+II1umjx/Kwu9Xjsh60ou0XYTz2PVROezwycf2yGsoh6azT/IiU29lPm&#10;WHLsuMqjG/ujvmFf1mjvlMaxIzs6dwk8n8pfzO2lifEdk9nYP4Jj2HjO6/DcFqEf1t2/nNQvK6tG&#10;fTfai43Efh5n/Y8Zxsx4KY/IxlQt6jDvrEPVzhmzVKt8V3HE/pkxl0C+3YR9VzGpxTE8ZrN+tt/c&#10;aJct2srgNWAkVy3eD9lMlM9phnJF1H9oewiZvdiYQz9juM9UsojHrPeo9hnWz1oFz1tmTHGNGOuy&#10;EfZna5rEHJjYz+NKjtAn99cajb6i7yWh3SwOtdE5N+rQ5rFGG1mjTqUf51G1WT02+8jOLd0ugVa3&#10;1jibGa39U1jKjrhv677d+7m7bB4XZcF8VSxZk+8N62yZjf2RTEeHB/nbMWvw2OvB+J7S2mkawn2/&#10;RqOPKJNMJx5TZpvpr+TYZjjnehB9VPJjxPHFeL9nu1QcfM5eo13CBxv9VbKPT2msR4X2DVv8eT+T&#10;2cQp/kRmR23G97GYTCVX0MapYyPVmMpu1B+dM1W/cA1GLeo16zBTS/HQmq+NfJ/TDGUxo7MGWusz&#10;11TrjuTYaDf7XXhs1Od42iSXzpXrs3bLruNrtEuQ+f2rtljXY/fupVvTNE3TNE3TNI+fy/zLuKZp&#10;mqZpmqZpmqZpmqZpmqZpmqZpmqZpmqZpmqZpmqZpmqaZYPvV7v/63/91+/Hjx/2rxPh6RX8T3FjW&#10;+ezbrf5GuaGO7Oobt8LfvBUaY7v0Rx8eJ+I30vk6N9qNcgb96ZMyYU6iXtSN0Afzo0/Lwn9BfU2q&#10;eqj2mW//RWvB2GlHcOzMHKqc0a5kHtMu14yI8QjWhjWg3Zhzrjm9ztPz1SuGnQeut2qN0l+EPqmn&#10;Ptti7JRZM+5ZxiFirXiuIvOnT9sRPBf7DX1xTswPoU3BnLD/3bt321fjCr3G2fVQnSxzrlzTcf4c&#10;Q5l5ExxnmT4qWVAWPlZMjivO1bJ0rc/aRpvMD21V+3lJuA8YL2VhmbEKzpexU+arkFUb99M3+91H&#10;srhibjx+LUb+Mt/Mn+AxbbGf1xXhc/qM9o7BPDI+1oZ516dlxUB/vGYxFu411pP7kXZpM86VPuI5&#10;Ylsii5fjKhuCcVUy7VZYN2N0zlCHvk7xa1mflI3qwvVAYk18HK+97qcPrqWffvppuwaM++N1TNcD&#10;3/MI79WEz220E6/5nC/rVsVOfWEdjmU8tCOYK+aBe4JjuL6pQ2hfMN7KB2V90m6c49Jwn6qmrpPg&#10;ccxpFbvjZdyVHcG58vojrKcxWd65XqVrfd6vhGSfU1xZTqv5zTzjCMqOVbC/gvHM6D8U5iMjy0/W&#10;F6HO5z/1NqqDD/rk9UR9x+ZMHX16rH4eUE0Ma8VYPn36tL9ecW1QR+MOx/K18xfn/cOP+ott366N&#10;++N3cQquK64Lcqwei3GruA/7aw24d4RzwvmpFj7mvYH9MR9ZbgVzqmuBrwdaG6qPYEx6Lb79cV2w&#10;TkL+stgJr1fVdeJ+PmTnYOt+3TefNzuZ/iT7OPaT6lxcl2vDPOrTMvOgmCxTJ163+ZwR65PBmtGH&#10;ZNeDsmBcWhvZdYLrkj4Ia6nztim0HrJ1GeH8Mh/kWC4M7cTYMx/Rro7dx3Oa37EYH8ra9i/FpeZx&#10;bE2MzvNcpcea87od9wqvyZWt6M/H3I+8v3M/67ot/1GO0BZr8Pr1661tEe8/jl36HqP96v0reJ+h&#10;3sy8BWMZcUyP/tZkNt6HsLYPrrG14BqlL/qejYP5oMz7TNyDvndRR2i8bTBG7g9hHT6/UJ92BPeL&#10;/Hsfyn+2j+hvlAP6oH8+b1W25DfLD2ONvmXX82W8tCVf7md+BOM19C30bKEcCdm0XV5bOFfqcK6M&#10;j/1CMmOxbDvCORCxn8eE/VHOzlX6Md5rhTWIVHMnszrVuSWpfMT5Zeuqgue1puNYH3NPan/4+sG1&#10;qPHcm0Y6Hksdwf0s2ftL2AavkfJrW/E6YZ2450mcnxnJPDaj/cE6USYzOrxPXDuqx9rXE66ztcjW&#10;wtLcPNPaPdxDjqH14zVEWbmIayvTWwvVe+18VftzSdbO07pU+2HTv/5SXgXtj5ub/Pq+FLy+s/6V&#10;zOtOXC/VGPq4NrazSNbPulff5q/EJa7tT4XOVdM053Lz7MvmJ47ds0n6RBIfah6CbLn5hzY3njNR&#10;ZqvGVrZm4DiOjXYqPeELctUqZvWWJM6jaufA8VWteJ5y1vwL66rN2HK/GqlyThvCD+7SzeSqRR3/&#10;Msy/HLHsOGbbOcS5PxTGUskPoaqV6+iWUfVn2K5aVquR7MaxtBdb5Y99bFG/atSjfKnGeczIsVV6&#10;ltlGOlmd4jH12ah/zY1zmsnnqFXjR3azOGKrYqn6qyb9qnEfVFA/tqWQrSx2tpEOY6r0Hkr0wWYf&#10;o37LmZ4b4fU73p9nG6GPyh/J7EQd3//V4jOIx1KunlP8H7OifmzxnGEf7VJnlnPGXIKsftkx+zM4&#10;P8oaw2skm9bsMVnjvb7Z2F/pqNmOm//DJ1vUceN4zn22lhpTNcdH+bG2mRipcwzngDLHs7E/ymy0&#10;Rblq1KGsw7x/0/R/ybmR3FwnVQ3ZPyMT9397Lr+ezFxnquuumL1OrcGpsUe+Z+xrwfqzxXNL8dAc&#10;jsYz3jXaJXxcol1iHkvulcy+2izU5/iqUY/MzinaMrE/02mOozqs2S7BpfxwzXG9ZfKoUY+yj48R&#10;c+w2+hmYLfM9QmNMtPXQZijPEO24nQPHnWOjGj8jz3LOGKP6+ueqU1r2c3LV4thudfOeW7O57lmL&#10;505htI51fKzx92xs/B0fZY2ZgfOZmVO0G8e78dys3Dyc2bo/BK/JNZvX8NrNUK6Y1T/V7kO5hI+m&#10;uWZ8n1mrNU3TNE3TzHCdX7trmqZpmqZpmqZpmqZpmqZpmqZpmqZpmqZpmqZpmqZpmqZpniTbr8b9&#10;+39+ueXrs/m6Q36Djt+k81+pjPivJhi+TpYy4evY/JcEhPT1TWPhb88L6gjGWOGxovpGLu1Ge/TP&#10;OeovMVpmHPRBWxwrmefoYy1k37FVr8rjPFQbx8v8KFbOkeN5jvOjTKRr/ShH3MfccU4cw9pUr/zj&#10;K+QFj3/55ZdnP/3001bWp+wJ2bEtzpW+GV+ct8Y4V45PqC+rAcdzD338+HH/mkXaFPJv24wrQtv0&#10;Z5k1Fzxm7IRxMD/qz2LJfNg2Y3n37t12/qJ6RT99V9cbwXrG2to3Y5XsY8qcE/tFdsxPwflRrnIY&#10;bVpfMI9xPawBX3dLX1VOGKtgvKw5+3lf4p7idYn7XOfph7liXJTjmDWo8jDyy9iFj2lLWOY1mFCf&#10;4yIxriw29nOvsGaKgXHweYL9HB/vM5bpj7HH9a2520e19m1H0Ld0bVtjLbNfUKYt2fEx46VOxLZG&#10;OoS+CcdXsUY8b1HlOs7JUCf6YN6resS62FZ8Lb+JteRaYuwaq5oKxsV7gPp9jv44J8ExXAPxOmOk&#10;4xjpg2vMfYbzquZB33ou8XWQ9yvajT6I7DtmxhVl68ScrIVj5noR8ZrhXDEu5o39MW77YD4Fx7C2&#10;1OE1VeetH2vAeVhf8BxzTeJaMLwmMtYI46U/6nN87De0sxaML7JULH/+S39t7VAD5db51adt0wdr&#10;S1hLjo3XKz6P0g5fha5P72HqcN9torpr3/LDj/q5Y7cetDbsn7FzTlpXPmbsRH1Z//JscnP7bX6X&#10;RDlgXrOcKP8+5jWG/TEftMlzXBuqhevx888/b9eDUG28h/mzJZ9rY23kz2PU73OMQ76sw7XHn4W4&#10;LjaWNvKduEG+Hf/t9qW8386dvimLGfn+ul4HzpHrnXFIx7lSTJZZP93zXQ9RPQNUKAbHQR+SXQ/K&#10;gnHx/k7fXJf0QThvnbdNwevEq1ev9uuSxLn5mP2VPIKxMvZsDiKLw308p/lVNpbkEj7W5hJzYJ0q&#10;lojDPrQnvD94T1Uf93TEMTBWxq7z1qmu4bxuUxa0y2sA5/769evts6OI9x/HzjgUg/ev4H2Gepw3&#10;4ziH2fGc1xo8dB4zMIdroXmsPRfeW+iLvmMclEmVD94Hue9474x7kNdqxsg9xRrE59pMR3C/8N4p&#10;/95THENbEc+J9gXjpSw922IOmR/lRDkSVUxitJ8Zl/uly5iyOcVnGV2nHAtrw1xzftRhrPLl45hP&#10;nmO8hHaZt1nimGM2eD6L5xph3kfz57lKr+pXnVir78FobrPENco1oP3hPan9oT0j1Oe5czzHUife&#10;n/nzV7yW2QbHKw7vVX26X5+WZYM+CO1S1qdjF+w3UaY+OXUtVTqc95rIxxLrZ0R17V2SS+Rr7TyJ&#10;m5sfnm1W1518WHMVislxRTnmw+cE5bWYif8hyP7aPq6baj9s+q80bTfP9Huy3T1jLXSt8vWq2jOU&#10;uc/ivqrGXOKaGGNZiq3VZP2se/Vt/kr0tX2ezlXTNOdy8+zL5ieO3bPC9iryv/7j9lb/YFY/VAn9&#10;wO+HnHixsSzd7IEjPujwPwTIrn0Q/qKA/qgvG/an8/FhKouRjB7aDH1TFpyv5uhfZChuyxwTfbif&#10;+dEn58E5rgXnoV98Oi/8BYtidVzV/GKs0ZbPcYygbDTO+jN1ErLjGDknjql+4US0PrkmuV5/++23&#10;7X/sEvEfQtsuY6dv1llw3lV+OA/BMZa5Jz58+LD/5XWsB/2zP5L50KfHUhbxnMfQB2vIOTFXJPqQ&#10;nPnQP3L3fFlP1pk+quuNYD0ly4ao8sY5RZnzIzymLcqcH2WOjTmMcLxjj+thDZhDxiW5itexCsYb&#10;a26Z+5E68uua69OyxtIHcxDjshzHrMGxPERi7eI8DPuVp+hHVPoZjmWUE/fHvLs28TrGfchYOJ71&#10;pG/KtBl9VPefiG3Rt8ZZn3ajj2iTMXLtst8yqWIbMRpjHzOxCsbFPaW+TCYcG2HeVXPWwzJzTeJ/&#10;LDKxlqwzY4/3AMO1RzvRH+fEf4zIeLlmmAfGSN/Uj3PmmGoeXH+8DuqZxPcr+os+iGK1D9nPZMbB&#10;+a2JfXC9CB7Hfegxo3iz2FlLwTGsFePg2pWu/XH90Cb1Bc/RB+FaEFlMIpuT4FjKwmP0mcnCMuP+&#10;3sR5ZFQ6f/759dnXL4dzXD9xDRjlwLUlzAnHZv9xO7uejH7+tQ7X8cbL3ee38/vhh816+GGnR3+M&#10;nWNm5p31rcKt4vs2v2vi/HKO3Gu6l7ge7I85sR3Bc1wbqoXrsfQ/cieOhdcGrgXGQTtcV0K+HX/1&#10;j9w5P8rUqWTBua8F58j1zlgYh3JmmXNibQT3aqxPhuJgbejPdaIsGNel/pG7/4Et4dwoz9T8GI43&#10;xp7NI9qt/Edba3EJH2tziVyxTiNGcRyLkT74M0C1VzLsY7SWrXPOP3InHCObtss9GO8/nhP143NG&#10;vL5br6rBKB8Vs2Psey3Oif1UmMO1mN0fD4H3FuaNvmMco/xmOdF4j+G+k+x9oD76kR3vA8aoPsus&#10;Add3tYcE9wv9s194DP2RmAP64BjGLh3HFXPtY97PGVOcx2g/2xb7pZvFRJgPwT+Gw9zw2YC2qCPs&#10;W5+etz4tC55jvIR2R3mviGOOcY6Pxw7zPsoHz1V6VT+fJ78Hp8ZLqKM8xf3hNcB7L/cH9ypzTXiN&#10;0/1Z+8hwP6vf5+TXtjiecUh2P2vAPW88D9plvOyXbH2RyVGHMKcztal0NLfq3JJcwo9ym117lyTe&#10;y9bgEvWI/4g3W2fV+uH8Y10r+ZoZ7cNGVPth03+laXtK/8h97WviWtfD7SyS9bOOt+avSF/b5+lc&#10;NU1zLvxH7runnqZpmqZpmqZpmqZpmqZpmqZpmqZpmqZpmqZpmqZpmqZpmqZ5BGy/KvPf3t3efvqk&#10;v/6w+94av13Ob9TwmzX8pjnRN/n8jUFR/YUq2tJfzfG33+NY68uGZelwvL7d52/4VfEKx6vPLHbq&#10;047gt6r17Xx/Y1Hf5HfM6vOYzL6gDmUh+9W4pWDdWOf4Fwwcl+ri+TFWjhWqLWtgaEufljlPzpty&#10;zAXtUlYc9s0x+otJrhPXGMfyrzgI/nX0N2/e7P+aE/9qNf+yAuMVlqVjP/qM8VpPdpxf9ldwD43+&#10;krts2u4IxsV4WXPaiec8hr6ZE84p5srInu0IHdsHz3G+qotroP1o/f+Xvb9tktvY2nQxNimJ0vP6&#10;/3+MP9gRdoRjzpwZz0yc88kf7Ag7wjEzZ569RxJJiWQbN1B31VWLuYCsbiTY1VrX3hAWEpnrNROF&#10;KlahaY/Xj2iX9eSTcbkmOYay55pQu89RFj0yc0iZuhQD53ccb5gr5mEUv/zyyzmHrC1l+ktfBf3l&#10;Oshqzj6suXxojRW0v+bjaOhHzIOJfhOOpywy2az1J7TvfLbweNZAe8ucr4LXLOaddeN6Zh/51MpX&#10;nN+8/tE+x1IXX8Opi2OjDck+pq5MFpRN1JnR049rIvbxcfRB/d0W1x1l96FetkeYO9Zc69cy+xDN&#10;BdeDxNc13qdw/rCe1B/vOe077w0ifEKjxto+faQuxqS+7k+fBOPgGOY9xuE+8snXQd7L0B71Cx7T&#10;X+m3PeZQ+1afUdiW4BwRrBtrIDyO/lIX4Tjlsicn7Cfb9oP2VCfXgKiva2Y8hvOHcE7TP/qkvWX2&#10;WYM5YayMQ1imH6NgHBHG1SOTqz5fH6bjS3ysJ2XmgDlhu/q2xsa1zesJx+se1OtWc9rXFeZA4y5j&#10;LjZoW/zwo56Us4yjfY7nGPnretJ3Ql+HcsCT3B2rYU6M8u9jXnPYHvPEHPEc7Wlt+3qQPQWY70fW&#10;nuTOuZj5opq7/rwW0Q/1vcwz6bnour7eTu0PyznZs03aju1ZHyL/OM9HwPwqnpZfzCd9Uh/34+uN&#10;4HG2doj0t2ywTpQFfc8+J+O8pA3CuHXeOgXnxj/+4z/O1ynDmCyzjfObMvuIeEwfLbfaImt6o1+x&#10;795kPt4bnAujyHK1VvO145Y+zXHPQa0Jrw9ex9gnIp3Wm80r9tE68TWc6/m1PMk9y0EkO0fbozjK&#10;xmiUw7Uc7wHnG+1lsqCcwfzwusu5y/tatVGvfLIOzVu//km2v+xDmetObfSFaz3ab60j6orYX+oX&#10;6u8xHK+9+zInlHt8EmvrmX65PebQY5lz2ha6TqlNUC/vDaTTenWe+iwzbuZG8Jj+kpZO4dzcSstG&#10;Bu3dM7FOGfFcq282/iXkij5kssnOc61EeP3SvwF6fWjduJ1zmnrVx3M2fg7A12ud0yaoi9cD+eG1&#10;Sp903n00jnOdx9TLucF2ysJjqVMyj8lW/kVPnzUbe8LcjUJxMKcjUAxZLvdC+sfbmPL0+G3dORey&#10;+cMcRF/j8WiOsHXUGrlfsnU9td9p2upJ7v2Muq7PUTTmz9hXkeKvRF3b+6lcFUXxVL55krvufXRB&#10;8Y0QZW5Z+9bmmx9usd0f2EXZG/vHsb4gtjb7sCZ7EzzmFmF7S2+2sU9P/5FbZj/zUbK3Frrh9U1v&#10;a/xzt+gL5WxzH22t+cPz2jjW8WxtJpO3oM2t7TWylqt4jrlwzdj+XG6pm6Fty8/dqCuTt84dsXHt&#10;tDb2if2z8XFMa2Osmdw6bm1H0HNt6F0Ha7qYR+awJcetp5/QOW2UuWXtcWM/yoop23pp6Y1bKz62&#10;x/5rurLtCFp2tbViah23tqzP1tjW66rGeKO/pFXrbDOURbQTUTt9avkXtzXYpyXHzfa27G/1oY0o&#10;30pvPkdstEE5bhlrvhu1P2fzP7JYzrZW/7hltPo+ZzOUyVr76O0ptPSsbaI1j7xl62tLXtueo/da&#10;XvZuv9r0v5PMGHvkbOvpc0/ba2FEPHmebrtmZH1eKj0x/VVg/TN5BHvOn/jaO2qTn/e+HRVHC7Zn&#10;fbZozcsee98b+z1yTb12lDvfC43aWKdRm2MZuZFs3T1lfeyxplr+amMNLJNbbEfd3mgja8/6cKON&#10;kdxiw323tqzvGu7z3PnTi3RnW9GGtdRGYntPH6Njr4nvsdH+mtyzuX/cWn21OX7LW8S5una/1YLt&#10;7Es9vh/15i/Je+M4bi2eE+tzkR1/Pjxya9V7xObcjdxadvfcjrLR2jwnerfYPx6P3oqiKIqiKIqi&#10;ePlcf6pYFEVRFEVRFEVRFEVRFEVRFEVRFEVRFEVRFEVRFEVRFEVRFN+R+pJ7URRFURRFURRFURRF&#10;URRFURRFURRFURRFURRFURRFURRF8WKY/wbTf/6fj4+fPv355vPnL3Pj58+f5z+DJvTnpgz/BJr6&#10;tP4kmv9cmOHxn3/+edarP7nG8f5zUGxjH8rWYfwn2yLZn5hq9W3R8yeqfvjhh3N8P/300xyvYA4y&#10;/2KuMr/U7nOZLOyvdLZkwTH+s3dRJnG8UV/2j7XiuZ48Mg7KGcqd9X769Gmej8bjf/nllzc//vjj&#10;LP/8889zrQR9/f333+d5aajrX/7lX+ZxgrWSnlZM0knf2SeT4xxo6eV6/Pjx49m/P/744ypuwrpl&#10;tV3zz8fMs6Be9pMfjp3tzAfXP+EaEhyv/tbB2jBv9In9GTf7CM0Nz4f379+f5RhvC+m3Ddpju4jn&#10;jH2K0C77UxY8jr76mPUQrZjU5naez/pGtLZcg+ivj9keifYpG813r0/OE8mqlWDNqEes5cDHa+to&#10;L6JfhrkicY6wH/tT5prI+lCO0L9MVp7sG/Nuu0I2aIfXW7bT38x3tguf05xgzeST/VJ/+mWZejl3&#10;GZNk+SvUxjHMg8Z6vNp9jrJ0cbxptfXQGpe9rmlvmX6LmB/HEeF499c+688aaE05j6qV5Z65QHux&#10;BhpvGxzD64H6ewxtU1dmT9BHysL9OIZjhftLfzxn1Mf92Cfm1n1iHkhLj2B/nfP5KBu2a314XkW7&#10;mR8k6jWZzDoJrkP1c1/55Tozv8qP5wXXM18zot+ZL5FWfmmbelu5cT/tqYPjs3Huw5gUP/XIlzhv&#10;RNTrMfSd64A2RqF60HdCfzNZ/lkWLfnL58dp7lzaCW1L9jHliPXSFuehiLoM/dXecrR3kXX+W3sz&#10;D49Tv5OIsc8h+iGeqpvxRR7eaM5e8tUi2qUuy602E8/5WDXwvOb1nH0Ic0LZbI2J69HtnAtxXvRA&#10;P2hDe5/jtUH7y5jL3BHXr2tTbnCuRa+PR8MYo4/MQ6sezAHvVwTvL9Xu+UMblOkHr6m8TvC1SLCf&#10;PofQ+1tBv2hbxBiF7QrOBUEb//RP/zS/141kMUW7LduC7fSXvtAPttNXrgnBPMRzrwHFc0RMzPEo&#10;MhusM/v0yMLH2lvmvSLfu6vN7ZHMRpZ/va/S2hWcr1qjsm/ZtgX1cr6r3ee0Bv2ZInUxDvX1WK1X&#10;fa5sJPu+nHDdcTzj43yLMolrLZ4XzMkolMPRNqR/tI1W/vYmxsHaUu4h6rJMXZz7ce6SbJ6o3XOU&#10;a0VzW8eW3R718PVZnxHKB8FrAHXx/azGtfyNftK+9FiX+rkv1wpl5kd7rk2SvZ9lrtXWyg/Hyobj&#10;Vi58XRE8R9biMxzLPhwrJPPYOAZBmWTta8Q8ZrhfvKaNQLZ6/Xoqo/QzN8pVNl9FTxuPb/U5mzO3&#10;ypqPnq8RrRHP6w8fPpyvH1yrGtua0xrnPlyDgv8GzNdqrg+O57WT1zT1YSyE17Loo8eozXmP1xj2&#10;P5ospr3J7GzN3Xg+m7uq3+hYjsiVbNCO413LieG4TJ55fDu1fasj6m3p0N5rRXLsE49Hc4SNYo1l&#10;LnzL1N6eps8mm//7Mb3PGfy80bie47HgNS2TRaaL8r0xRwfXHYfaL5Hvx1HXkXutx2vliHq8hpof&#10;sT6Up1ofL4vR9Xgt192j4rhXHt58me6olhzNlfhPf9eX3PWmf7mB1BttJ5EXAr/ZEPwwgOjNdHzT&#10;7zfkHEOZb+hZPOqX7HPxA4CWH3ujHPjDAfrCDxn4ZVn2Zz7pd8wVz5EsD5SF68QPMihHmMfMR9af&#10;xJzTF31wE8/vDePiF7/pu77I7H8gUm30YY/Qh0n2T/+47LFCH04rL+Jf//VfZx2C9igL54c5oB+C&#10;OZTc0sV2wnzGL7kzz5kNxhuJY7y3TP8E9bIfbXBNMA/ZvNCa4ToQ1st5ydq0/BLUL9lj6ZPgP2Jy&#10;3Ua9LTIblEU8ZyiPgnkTzo+wrH1LFpRF6xxzRVuZ3CKzaZnznddLzplYM+ohavc5yrQxCtlq5Ypz&#10;IWsXWT/KzEnWh3IL50S0ZK5zxiTcJ9pQf7a5H+tGmbDm1KGa+Vog+Fqm/i29zCFzxZh4jWr53dKb&#10;5WHtursXvI4xBy3fDf2lzP70W308nv2F2wXtK4+uD3PKPrTHmtFGzB+va+rjfqwnx9A2x9JGjIl+&#10;Zf5qjGOP40dDnyL2qQXPZf3czvt22op243HLhvatdmE53huoVj5mnbN/OGR/6uI/8LWgLyTzl7id&#10;frfYwwbvfRQPY+LaIfKrNU+YN+ri+hhF9JX2mMcoux9ljqX85x/6osvlWDiP2rdkQbkFbYybV5cv&#10;I9OeeJz/gWdpy2KPZPYsax/9yMa0oG3WLPr08PDDm7f4knum1+2Z3jUbhPOE8zq7dsqubWvvOUpZ&#10;rNnci2jDfgn6uCWLi3z9JXfmcTqaOp7ECY7P6OlzRK5E5ovbtWcNDecF71eE7t18zPs4xkRZNmyP&#10;1zi9Vvn1ivcogv1+/fXX+RovOHc5X69rdoG2pY+xMvZ//Md/PH/BlmQx0R7bIzzHXNEXxerYWz6K&#10;uDazdcuYRpHlek+OsHEUrmHE7dqzT5Szc4ZrhWuT90Vb77daNrJ5zc8L1de2+VmBbFsW6me99Jft&#10;+pK7P1OULvls2bpoT+vVn2EKyfYrrpXWumMf5iaThY49juMp08YojrDB2twzjCOrOdtbeHzMSUsv&#10;5y5fO9WXNaMu+sJ2vjZobrdeL6Ne2fR60Wf4OhZcB3zt5bpprVvvLQv6RZn9GBNfo2iDPgnaoI9q&#10;d4yxv9vZX3v7xBrE+NRuffRdOj2eMu0xz7RHPwTHcJ5ksrAfsb0Xj1/DfRT/U+30Ils9Pr101uar&#10;4PGtcg8986dH1nz0nIxwvfBL7lwrXBPCcXCdx3XA65dkX3M01r7QBtcXfWKfCK9l9JFzXPbsL31i&#10;f+Zqi54abvWhf98L+nirTNbqc0/EGByv9lt5YC2p55saP2ret9eh9XJM1Ovj6CuP47l75bXEMY4s&#10;P1N7e6k+i7gOhrCyPvbEcWjP10W3c63xNY7tZkvXvTFHd3JdMZxzMv93f45Y54yj+GvwWmpe6+Ov&#10;xxH1eC3z6og47hl+yX38nVVRFEVRFEVRFEVRFEVRFEVRFEVRFEVRFEVRFEVRFEVRFEVRdDL/3KD1&#10;JHf/UoC/SuCv+eKv/Y1+Mc5f9lHmrwP5S2i1uZ39CW1rHI/F6F9OMF7a16/i7XN8IrR90lj3p98x&#10;V4whxmdoW3vLHEvb2md6WQPGxz4cT73sI+gL5ZHYFz2JQf4L5kdPTPITD/gEUMaqsX4ijeBTov75&#10;n/95rqlQnW2Psvci1sawj2DNSaaX/vKJT2wXHENd6sN+9i36Zdgumcf0nbJ0Wi/XBNv5pAoS1wFh&#10;jHxSl/pzDGM1kls+ibUnuWd5MdYpaIOyiOeM2thvNIwn2m3FuuWbx7AGHJPJLWi/JXPOqIbahOpl&#10;mX6sIZ3WS1lrqjUv90S2enLlY8oi60ek3zGtjV3D40VL5npUm9spR//isVH9PIbrk7pYc66htadV&#10;UVeWE61998muMdpzDHVlNrwX1DUKvq7R3+g7/ZK/Ld+Fx3CsYHweKzhWefQ4vo5qDTsPamvZyHyK&#10;+eN4juH1gGMy2xwrW4yDfjGPbOcYyuwzCsZBvyM8l/XL2vWa6Hz2cqsN5krzJa5nbYJrjfNd7dYd&#10;13BrbKTH31tjarGHHcWXxSTZ/ZRT55Vzl/o5XrI2If1cOyOIvnMO0HaUWzFx7JWeKU3xzyO3cq09&#10;5VugH5FMF9vzPhedrKu49UnumT3KWkush+gZZ1inNZ8e9Cd5kye5t/RmujJ7xrp0zuc1ry2zPeKx&#10;zHvLtyOh/V65fe76Se7Xa33KB+Ydx5OsnbDP2hrZC9aKtijrPP2yzBzw+ip4zDnTY0M+eU1xffEe&#10;RbDfb7/9Nt/TCuZNsn2kH8Q6hPQzVp3zsZ7k7s8zSEunyOy1cD++DtM2Y2W7sMy4BWPnufgaMgLb&#10;Hckt+X3JrMXRqjPbhI5jm2Ab5w/v77RmLHPuRVr618g+E+Lnb/E9KOOIc9Tt+kyx9SR36qI9fk4l&#10;+BRX5jyuO9tmH9Ypk0U8ZyjTxijoxyhYs3ump+ZrMA/MR5Yffm7Oz+hifx7TD7XZX60Vvy5qflvm&#10;62XUK5teL2tPcqder+f4XtN66ZOgX5TpC/Mru7bN9UyfGIPQWrbeWEPrZbticBwa53bWIF6Xon37&#10;wPG0wT4aa73MJ/0Q6u/xrLPttrAN9h8F8zkK5u2e4TyOML4eWdyak1gnHvfIRnY9JyNcL/Uk99uw&#10;3luRf1lMe8M8tGB7jxxZq889sRb7Vi44fyTH4wvTfHts59J6s7Gc09rHftm5e+U1zKmxZPmZ2ttT&#10;7FnEdTCEepL7d2eO7uS6YjjnZP7v/hyxzhlH8dfgtdS81sdfjyPq8Vrm1RFx3DPfPMk91qP3zYKL&#10;yS22qxjZJjvejGSO1w3U1qY37aM3+XILPTls9WHs2ea41+RsI5mPaudmKLd02762Vg733mivtdG3&#10;NdhPm8eTLA+UM2IfHmdrIq4Pbr20Yopya+PYCO1HX6iD47N2c0tMoznKl1ZO9txU35514v63oBwd&#10;ub02WCduPEc5btm5Vu5GbFvEPtmYHl0Zz7XRa5v5jcetdspHbHtAXdTN7Vb2rO1etOLaezuCaI/H&#10;3HiOMrdb21sbX0v42sL21kZizXvmQNaH7ZKzLbvH6rkPW7s/W9tI67w2wvZW3gT7PNff0bRs3rqZ&#10;1jltgvOsZ7t1jPKpfwjgprat9p4+bGvF17txfCZrey2wPjyO1yIetzb26ek/cst8WZN7tmvudw70&#10;zF/O9bgZyob5cn659XwWwbHUF7fMXiZzW+ujY2/RRs9GXdmW9WM7dUY/CNu1Ud9r3DiH7nWLNdva&#10;WnVubezXC8dzWzvX2th/jTjmVjieeloy21psnRfs05Jbx99ri9fq2p623cpTxjwH1pzHe8KYnhIf&#10;feTGc1E2bot9Wsdb7dyeS08ejpgLrdi2tls5ek7fO62ca+O5HtnHhu2t8yKeu0WOW/FyOGoN0k5m&#10;M+vTM1bo3GvZuFaes25aeuYtHmMzrTbD9tiPclEURVEURVEUxfifDxZFURRFURRFURRFURRFURRF&#10;URRFURRFURRFURRFURRFURRFJ/NPYP/jvz0+8s+w8s/B6mlD/KWsZT9pLqI/i6Yxhn8q0U+QE/4V&#10;saB+jqdt9uFYoXM8PwL9SUz/eU7GoScZ2d/sT9wqB+5Pvzm2F46PZDmIuTOsTayTYRz0V21r9rJz&#10;I9CfG/TcZRysh/byX7AP/9yx4Ll/+Id/uPqzgI6dMlFuWWfLMR88lj3bl49up36uNf55Q7ZHG2tz&#10;i3PAtNoEdYpox7JsWZZty/LPuvnnGO23aOXTY1gPjXV7HEN7hrZjPvhnoDlPpMe6MpirzJ7gMfuJ&#10;LRvPJat/9NfQV8YgdMw2y6yzaPURlAnHZjLnuOxpE1zPnAuZLSG91k05XgNGsOajj2PO4rHJZNZQ&#10;9MiEec9k2mAO2Sfq5zwjzAnnUmx3nWl77U8yR12W6ZfWvm1wjlFPjIN6JXs8bXgvqGsU9IP50d6y&#10;fKJfMQ6eM4ydsvranuBYxeu+utY7dsq8hke91iX9jIlkrwGqp2IROu8+vJdlO+OWDsYh3E97++A2&#10;4zH0nTUYxZr+GIeJ7Vv9mE/hdu05tpU7QR8zmbXkvYHg2mGd+Wfn5Z/b2T/qMi0/Dc9l/dba99T9&#10;nD7MKeei+nuM8ubaUubYUbCWgvYk+5gy42C7YLt5+6D76MvcJTFvPTltoVx5volsbI/+63bFcYmF&#10;TFei+b97YJu8jxKZv5nvhLVhPcSDanL6TX2mi+0cH/XGc4bzl+0iHrfoiT3z/Qii7Vt8eXjI45/V&#10;NM6vxZ3ZZrty3pP356BriW1qPXpNRtuWo38mrmcea0w2rqWX/bW2fL2jLOi7Xr9kU9CPtZgM7Ukn&#10;bfBcXOuGOt13C/aLPmU5IS07mR5BmXkbhexFf0ZwhI3RaH5uxbE2F8RWPaXf64BrRff3Oha8/kd6&#10;5gvXJz8TInrf6c+BdZ9p20I2bIfrkD7967/+65tffvlllvkelro4v+WHP6cSku0X9fJ6xfExHz5m&#10;u+R4bCgLHzO+UbDOo2DN7pksjli/iMdwfCYTfebudcB5HPtGXYbzh+81Nbc9v7keo16uF/qiNq8D&#10;jtf7RtuI88q61Zd2+HpJmf2UX+eY10H5JB8F16bG0QZj1556jew5DvanH7wOyq7zIZgT4TEcTxvC&#10;7Ywp5sN1Eurv8fSddiO2sQZ1ZbKIxyK29dh7DqP1H0UrlySLk+175WKt5iZrlw+ZH1ojvgZka1Xz&#10;2fNdWJf62GZcB3x9lqxNaKzXB23wOkaf2Ceia5n10keuVcZOn9g/y9so6N/3IJsLsZ3H2Zh4Tb1X&#10;NB8cYxZ3lgPBembym0fN+8tryxYa6/GZLHisWryGejC+okVS4/nzq/1zp7m/Nv934cb18VQch/Z+&#10;LRJu5/WZr3Gt6/aWrntjju7kumI452T+7/4cca1iHMVfg9dS81offz2OqMdrmVdHxHHPPLz5Mt1R&#10;Lfcs57sT3cR4803N1tYi9pGubGM/Q1kTRTdQfiNmWZveqHtj+6jtVhhHL8xHtkW8oNYW1dp4wz7c&#10;sjoJ2tbWytvIbav+PcQYGMetMD8xVxnMb4+szVBegzFFeWvzeB630LlbbWT0xnWvtHKx96bc91wf&#10;W2Mj2Zy7VY48d/w90cqztuxc1r62kafk8yljTE+fNW4dv9Y/810yN0OZtPIb22I75SO2jCwmw/HU&#10;19rukcx3trdkb7w+rl0r72Vrxbi2kXjO+Yj5ybY43tsRcL3H+yhua/dbW+1HbCLLXav/vW6GMunp&#10;M2XqKlfc5rPhuAX7ZNvaHGf7LX3evr3IwnmZY03jvZ0rvYDHmZyx2qdDV097JgutT/3jjL8gwE19&#10;b9nieG6t/kdsLV96N+eF+TGT9pN0jWwayrcQ5/zeG4n+elOsLTluEdrxmlyTW9satKm+fr8WN3+R&#10;hnK2xbHcRIyZPoh43EOM2facm1Z+WsQ+3NZ0jdpoc8R2hI2XsjFW5rh3y9bw2nqOW4t4fstH0ZLj&#10;tkarv7ae/KzR6hPH8nirvbX1+LjXVtwf2ToT8Rzr3Ko7+6/pzcjGZ7q2bLT8pcztFjiGOlob+/TI&#10;Pm4Rc5JtR7Dl6xr0Mfru7QiOslMU9wqvS0dvmf3Y3gP73/PGWHpkbmzPZB8Tnmtt7BPlyNq54vXj&#10;+msGnOUdt6IoiqIoiuL+uP2bvEVRFEVRFEVRFEVRFEVRFEVRFEVRFEVRFEVRFEVRFEVRFEUxiPmn&#10;iv/+v39+/P3336/+DKue9iX81BbBXzfqCTot/KQXwz/r5afuGMt66pP1+mlUwk+DErQdn5hwxBMU&#10;fv3113N+GAd95J+4Zd6UA/enr+rLXEl/ltcWtCGYn5Y9QX9pT7JrzvGsjf7sXas2Qn1a9kdB+5y7&#10;jIn5ZX/OyZhz+v7zzz+f68k8xNgNx1JmbgSPmXfaoH7OH/1pWPdnO/UL+qi9ZfcXlCPWF/XSL56L&#10;9nxOvtJ3+SyUc/pOXfRL/TkvDWMSHs9a0kasmWrrP/mY/WlqkvkX7RHa5znmZxSKzfHSX8n0qSWz&#10;j+Ax22McrT6UW3g89VBW7Z071VCbUL0s0481e9GGj7kGR8H5t5YfH2ftIp4zvK6Jlq5srHFOYq6M&#10;xlsHcxj7EM4t9lNOfExZe8u8hlPPx48fz9cSwdipK84Nj+drGa9R0mM5whpSpg3CuTsK2mV+GIP6&#10;sJ98d+za+xz7cHysn+MWHMPc6R7SsVNmrmlDWFesGeF41oD15Bjey7IWHBvrR1ljPE56qbs1JvY5&#10;EvoTyeIjbM/yw3bBcxzPPGQy12y8BvOcbNim/lQz78ncrv4eT13SYXst6DNl0tMnI/Zvje/pw7iZ&#10;Q8E1IZnz1Uin9fKayhxu5WoPZKsVn7Dfgn7QL+15ruXv24cfJhvLtSDS6h+hf5mvzOcama58rPxb&#10;fOQaEA/6k7wY1mPfxLh9HOsRZR9TzpBO2qH88Eb1uFw3op1IpiebI4LvjQh937Irol4ea71k474n&#10;0edv0flLH14D9KeeWyH15i3LR9a+J7TBa1+8Djo/WRwxf7zmCPdlG/US6uX6aq01H1OmTvrRsiWo&#10;s3V99XGMiXCM5VZbC57TvNIaEbJF3ykbytFGr/0R0K/i+8P1zNdF3vdla1ZI9nE2/3hN5PsJwved&#10;8Z6VNmibNv7lX/7lzT/8wz/Mst6bWBfjoB7e94m4vsxa7C2yHESyc/RxFMrHmm97cEQcR7B2bc9g&#10;3HzdiDmxTP0fPnyY56/g57oijvWaEj7H9x3ZezrtLcfYtPZsU/Z1LNTmawN1cd3wWiLsk/rSd47h&#10;9YD95Jd9Yw1+++232S9BexpHG9Lr2LN4Yxzsb128FsV68NoiPIa+0CfBY8vMB/0Q6tPynXmOWC/7&#10;UxbxnI972w39K9Zh7XuJY56iowVrKOLxGqp3VnN+LshrGdeqxnq+C8ekPvYjrgOuZ8naBOcfbfAe&#10;gD6xT0TXS+ulj+pvv2TP/sZrjPvfkssW2fjn6n0ujL2HW/oaxbh2bbtXnIuYw1aOWGfJPv6m/o+a&#10;95d1uJVv5jXK0abh637xmrmu8Xku6bPR5C8SPpet+fpswvoYhePQnq+Lbuf64mtcXHdiS9e9MUd3&#10;cl0xnHMy/3d/jrhWMY7ir8FrqXmtj78eR9TjtcyrI+K4Zx7efJnuqJZ7lvnuRDcwvpGx3Np8/tat&#10;BduzPsITZm17iazFZGIfHXtr5d8b+3BMq53j3N6C7ZkciXXQzS5veEdCe9zoD1Ecra0Fx7fkbGMf&#10;ymsb+2Wyj9fIYrkF2uMW89uSucU+3mijlz3i2oO9/WBeRmyZjaydW+wTj1vtUX4KT9XVW5us3/ec&#10;Y44zxv3cjbqeSqbLMresPW7styabp9SGYzK5F/u0tmX9svY9tz2gLupm+5F8j/UY492SfdyCfY7c&#10;1mzzHGVubI+wX9yy133K3jJdWXvvxvFR/p7Euaxjb6anj2Jp5TPGGHUR9m+NFW4ftT0Vjm/J3J4L&#10;c5jlU3Zcj7WN/TL5elupczh+6mb/tXmeeeN7x6dshrKI/UZt8b1uazNRbm1Rz3PzM2Lr8ck54XYm&#10;9G3B9qxPC867ERuJPnpTrC1Z2xqZHZONZzttMfdxy3QJ+tHa2GeNlt2tjb5bjhvPiS2/ODZuJB63&#10;dBXfH9Xk+jWs/frVs63R6q+tZfspG3VR/xrsx43n1mj15zaKlq2XtrE2ta1vrfxtbZwHlLNtb6g3&#10;kzP42kDZY7fGZ/3Yzo3nMpnbnsTXQZO1t9jyLerS8S36j4D+2D9ta/cmtT1tu5U4Jup76kbicbEv&#10;vEZw25OW/u+9PcUv0XodvrdtL2ptFkdztSbj8Y5bURRFURRFcV8c843koiiKoiiKoiiKoiiKoiiK&#10;oiiKoiiKoiiKoiiKoiiKoiiKouhg/pni//p/fHnUn1ds/flJ/drXv2bkn00UrV/vqg9//cg/u+Yn&#10;LgiOpQ39WTXbiPZItD36F5fMD+OQv7b9888/n/8UHGOKf3qOYxkf/+RklivGyfyo3efU32NoV9Cm&#10;7Pk8ZY5hPfVn8hxf9J3xau7Q5xHQ/u+//371J//sP31ifvinzWJt3Efozwr7zwIyD8w7Yd4p07bg&#10;MXMlnS296uN5wbXJOCL0l3mIuJ3n2T+OpY9sl9waQx/5p54VT5YfxsQ1IWjDfgi3c6xk24g101p1&#10;bd+/fz/PJxHrtoX7CtoT9IV6WZtRMD/0aU32MdtFdqwYHAf7SI7HLZgD6hKWWX+uecnKo+DYaIvH&#10;Ub+P19bRXmT1yFiLQ7R0cE3xvOR43CLLj7DMPLEP+0b9XBfsx3VAmf6y5rTNa4lgDalLY1t6tfY9&#10;f5i3eF0i6m9fKKtf7CuoaxTUzzyzPfon3x074xDux/ExJ63+QjVwP74OU16boybWjDBG+s4/ycsx&#10;si2bwj4IjpXMOCjTHuWXCP2OZPERtrMGkpkry4LHHK88tfIW212T+DqfrWe9VutY0Lb6ezx10UYW&#10;t+C5rF/WzphatMb12BM+98svv8z334JrSDB2xcpzlplD5k172l+LYw9kK7O3Jvf2W/ZTbI+5jUu/&#10;S3vEPkZ/e+GY1vjYdjm+XKNiLR+msDjMY1r6RYzbSL41dsprZDanWTc1tP3N9Ho89XgtixgD80Wd&#10;9J0yoS7JUbfJxu9Jr/7Mx3a72i7tV3HgTz3TNq/z7M8+lEU8Hg394msGr4msJ/tTjvTklnojLb2x&#10;LbMtrDfTn7FmI7OX9emRI3qN8n0Y12MmM76ol69N2vf6UBxLrA1pzd/YpuNWP+F23r9oXXudU/Ze&#10;RH94LRPWS7uU+b6T7fr8TfeXgrYF80D76uN+//zP/zx/9iTi9coy9cgPrychn2IsQmPtJ21H1s7d&#10;An0cheJh7kfQyuU9wvqLnryxfqxnJmu+W++HDx/O/x6iveavYH8hmTn2Ob4H4Xt3tgv3j/HwPR7t&#10;Kw9eR7xmcD2zD9F5+q4x0iH4eRFjoh7J9vPXX3+dP6MSvE5Qv2Ds0mm9jJdx0A/tLWf5ELy2EOmM&#10;/kTYh/mQbL+F+rR8b9k11qs+7Bdr7WPtt2TRkmNti5yYK+ZzjVZ+e8dGnqqL47g+IvxckNcyrlXl&#10;geOtW33sS1wHXM+StQmN9fqgDa5V+sQ+Ed1jWy99VH/7JXv2lz6xf8wnc0fY71b5e8DY9yLGNMLG&#10;90BxMTbGZDmLM6t5zNUbfR53w/MU6VMmCx5zTRavmcs18XoNTu33uhxvXB9PhevZr0XC7Xz94Hpi&#10;u9nSdW/M0Z1cVwznnMz/3Z/stX1PGEfx1+C11LzWx1+PI+rxWubVEXHcMw9vvkx3VMs9y3x34oK4&#10;ONmbBZ/3ppubuPX243mO6eF7vZmhz/T3OXKkdU7xcsvgWMstXbfS0ks5Ox5JTxzs49y1NsJjxcH5&#10;2pq7T2nn5j5rG/tx7BqMg7GyPUK9tENf4uYPEiVn41tbL2v+joD29rbN2JmLEZvYqnekpUcb683j&#10;2I9bq3/cYr/WRr+ey9FzaU+ynPRurZzHLfa7dVsbm51ju2XylPnbK7fw+dh/bcto9d17e42Muu6u&#10;5Sv24XFr+95kPrXatfEcZW5sfyotXdxie2v9+3irX2+flhy3nn5r7WsbYVtLjpuRnNnz+dbGMZa5&#10;Zf1HbdFe78bxm/KckTa8tki+dTP6kOE5m/8Re22jvZmVy6LzxC2DehnbLVsLtn/TZ+WcdWbjeX5t&#10;U8x8P0L5lk16Wu1HbT32sz752Ov2mFeTyaSnj9C5I7YWbM/67IHy3dpaRD/svzau+55rQ7bFsfG4&#10;Bf26Ve5FY7Y2+bd27O010Zo7r2VjfGtkNWW7dGTXdstx8xfQtPE4yt6kq8f3Vh9vvr6yjf3W4Bhu&#10;t/KUNdKy+xI253PUdoSNo7femNjP+d7aMlp917ZszFOhjlZ87EOZW9aubS+esjY5pnd8K4be7WjW&#10;4svOPUcu1nlq3tR35NZDb7/ieGI9R24tWv2es70GeuI4Olbay2RxtF9FURRFURRFUbx8rr9RVhRF&#10;URRFURRFURRFURRFURRFURRFURRFURRFURRFURRFURTfkfmxDf/l16+Pv/764c2nT8ufYdWfb/Of&#10;UPMTMYT+7JmeeCOyJz6wv5Ae/+LWT2aKMp8gIf2Woy6jcfwVr5/CM5Lffvvt/Cft6Dttv3//fn46&#10;kKDvfpqWoN/qS7+pl39ikjL7qx4+jjmwHuoUzGdmQ/09Rj56DOsf7amP+0Wbo7A9/VlQ+S/0ZzuZ&#10;K8ZrmX2ir+z/T//0T/OfBhSK1+coE+Yt0yl07Dbaz/TSX65N/onSCHXRHmE7cyXZtY0+cT5wjPxw&#10;HGznvGKduCZsy7hdxBhbPgq3c6xk5pb99Sej/ScfuW4Zh3UKyoR1pm3BY/Zjfu4dx8H4MrlFlmPL&#10;+vPgrj9rqHrpWKiv+8caZPY5hjUfhW2NJJtve9aDa0ptbqes89Fmyy6vLZR5zWCdGZ/mha8lQud8&#10;nvOEa41+8DrGmCjrvPsI6aJey4Q2joC26Dv9iH4q9p44jPMqlA/2Z35UD4/TvZLHUeZaizbor22w&#10;j2A/1lmv076Gcwxtq93nmAPqEZRpTzJ1taCNo2ANIjyX9Wu1s0358HErVz5WH/djDtZkH/NPNQte&#10;A7I6q9322D/qYiwRnsv6bfWh7T1tkV9++eV8v6LYbE/QPnPKumV1ivYy+0cQ54bJZNE69+WzngI8&#10;izPMlWT3o0yYA+dMMG/ZWEMdrZzGtsvxta/kYXLF3dTfY+gjkX/2MZOpR/B4Td7C+s88vp3aru1E&#10;YlvLX8qCMn3sIdMj4rG5Rf9z2N+O4rmO1zFqXvkc7XJeSfY57dkvk3ldGgVfx3ldpEwf6DvlSKx/&#10;q182RzLW+kf9t+rOoF7WkGQ5uLVdqB56XRbKu+OQzHq4PcYZdftYe8u0MYq1GPfiCBtHw3pGOas5&#10;1yf7Edaf80frvKU3znWOZz/JPHYf3nPSHu8t2S6y9aV+jlH3cf5Mke2U6at02g8Rj43G2peWD4Lt&#10;UY5jMh2mNWZvnI+RHBHHEcQYPBc4PylHOD7mxDJfz/VZrj6bFWr3mohrIJuvbOf1POsv3+m/7Nkm&#10;7Qv3kx77wveKXGtE52mb1wD6qH7UZXuU9Tm9PqMS8o32PFbw31ToL+NVO/3QJjTOY5kD1UXHZi1e&#10;+mJsN8Ic0A8hPfaR41t2jW3Lb4+JtnksudUvk4WPs1j3Jtq/R+I87CHr99R8ZLXqqaH7cH1E+Dqu&#10;tapjwbWqPHC89XK+xnWg9exjyf7MRmO9PmhDdr1W6RP7RHT/YL30Uf3tl+zZX/rE/rE27h9hP8r0&#10;L+tDeS2mPVF8jIU+kKy9RezLet4zzFOPHMlqfZ2vab495joiGuvxmSzWzt0za/kuLtcP5emcqwfV&#10;/k7r/6jryPhriXOlPa9dbufrB1/j2G62dN0bc3SeSlMM55zM/92fI14HGUfx1+C11LzWx1+PI+rx&#10;WubVEXHcMw9vvkx3VMs9y1yJ//3D4+Pf/643+sub7d9///38xls3ML6J0Ztlv0HOChnbpad1s0RZ&#10;eAztZTZigeWT/RrFr7/+ev5Ql77Lrv3ll2Xlt9uZA8Yc/eY52XKclJkT2fL4qMvEPFOWX9ZLOfro&#10;OGiPdRL0y3pGQh/1gbs/HGIcrAFhPrWnLsbxj//4j3NNBeONsRvGTZ3COgVtcEymVx9+uR+/5M72&#10;SNRF+4Z+sD9l1l/wWGMtc47HdvvIL7nH/vZDqL/PsVZE+umXx7Mv9cQ4er7kLugXZcO+0U8eR530&#10;ZQS0F2nFEenpI9yP9jK5Be20ZK5t1dDXH8rq6/6xBpl9jok1H4XtjaKnBltx0seWzDWlNrdTXlsH&#10;hGuYMtc8X3Oohz9+EKyh+rf0cnxs91jKjElwjNotE9o4mhiHiXFk+SHWI6Iu9qdeXtP52kSZdYo2&#10;fEyf2EewH+Po/ZK70VjPK8qC+aI9+m6dkax9TxiHYA0iPJf122rX3nlmbQSP1a+li/5msurE9cz7&#10;hqzOtM3+1JX5ZHgu67fVh7bFnvYM71e4zgTt0w/mh7L032L7KHrmCWXC9j///Prm65fLMXMi2X0p&#10;R5wH5ory2tiIx4hMvnDtK1H35QvJy9iteq7FbahHUFePnBFz8/hV/S92CHVZ5vgYh4k2Mr/Yr0d+&#10;CWzld4322Ou5xDzqHwg5xOOZT+2z+ZbJ2Xu3PeH9Ia+LlLP5HuMgcUyr361zZqt/5steKG6u9R4y&#10;n7J2vlYrh6xBJpOo18faW+aXdkaSxbgnR9gYDed1JrPOseZr54hzpT7WzXtyor6c6zr2+Mwv9snm&#10;Me8to6/Z+uK1SPdx/pJ7fD9Bv+xH1Kn2lo3oi8dH2G5Z+9i/1S+Ste9FjGkErdjvEcXgeZHNb7a3&#10;YB5aMt9n8LNcvs7H+RqPDf3lazjbSZwLWjtuo19xDVkX/eBYEm1Ltl/a00dtQnpaa1if0ysvgv4J&#10;jxWK3a9ltE9d9J396RNtxPfSvM4I2qds2Jcy60Q/BH3nGMYdsW36x7Ei86VHjrRi3ZM12/eE8pTl&#10;Kovx1vYtMvu3tHN9RLhG6kvuC60cCvajTP+yPpTjdXAUitG5pn3y3HbW856JcXAOZLJhTjJ55sYv&#10;8XKOZLJYO3fPtHJdmEudr+fu1D4gbdn1YFfqS+7fnTm6k+uK4ZyT+b/7c8T1inEUfw1eS81rffz1&#10;OKIer2VeHRHHPcMvuY+/syqKoiiKoiiKoiiKoiiKoiiKoiiKoiiKoiiKoiiKoiiKoiiKTuafGyxP&#10;cv/9zadPyy/Kf/vtt/NTKPSrb/9Sj09RzH6tENv5K8BMJrLn8ZkNjeNY+jgKPd3eOaHvtK0nQvtX&#10;8mqz79mv8qPfjDX7hb9wP9XD9vRrfcvUE3MlP+wLf6255qP1qfb2V220czSsAfPD+Oi7cH8+eYZ6&#10;BOPSnxb2ExNYK+1ZN2OdQjqtN+aKx6wB/WV/+ps9QUdwDH1kO2EMkt2PsmrO8cyD2n2OcajNffj0&#10;BvrO+UY/hNqtS/1dW6IxHGc/mA/qod8ie5K77HmMYOyUW9C24HHUuaXrHlA+GQdjzGSS5Zayntjt&#10;OaMaaouy8JhoK9bEqL/HcJ6MYk/9zM8aWQ0yX6g3k+M69zn2ifqZX/bjGqbM65rWpetMvXx9FLTB&#10;1ymNtazz9MO+cGzmq5Aut0mnZeqlTBsjsY21OOgHc03Z/QVlIj3uL6iX107VRz5EmfOHNvh6wDxH&#10;GJf6eW7w3pR6aZt54LyiLNiP9uij2txOe+wzCtqOZHmL7T39LLNNtY99fMxzbI+4nbnVmlfujOaS&#10;88g5yjqrZm5nf94P8loQ2fJP9PSRraweoqUjtm3ZYaxxjkX7HNOSSRzX6jOSLG9sj32yMebL58cp&#10;J9fjPYa54/wjzAFzovxbps41oi5D+RrpXPTKP9ZZT3H3MNZT+5Y++khdbI/rg3oYL21EuUXMjZ7k&#10;/vi4Pia2Wwf9pSwoczzzxti1z3SZzD/R6n8U9Cv6uHZOLE0X35mH5a8DnOSpo8dT7pkLgjKvyaPg&#10;dZExxWukyXyPdeXYqIcxklY79a7NHcaRkdkVa7oN481Y08NzmR5eT9TfY2I+3c4+W9gmn0w5kq1c&#10;PZfR+o+ENWRtTVZ/EeeDibKP2Z8y88nrlYhry2OoV3NK61Cov8fQhq5purYIt5nsXpPXQc7dLG4S&#10;45DcmjcaTx2tPpkeyqJ1bDJ5BMzPKGKs9wpfPzgXMllQjrRywnroPZbeswm+1nINCa4j2qd+9feY&#10;rB4cK2TPNilzLNcO/eAaJtE2c0pZuF/mh/TbBuUI80X70sNcuZ3/zkOfpN+243vpqMtQjrg/x9JX&#10;yb6OCemyL7FOGbYf+3B8RtZnbWyP3udyhI3RrM0L0YqRbVkO1nKzZpPnWv2ysZqPXLOEnxHVk9zz&#10;HAr2o09q9zn2yeS1mPZE8WXxZL6ZVpvI2u8dzQfnijnL5EiWz+t8TfPtMdcR0ViPz2QRj18DyvVa&#10;vovL9YNzV3+NcJoRi7wjh8yvepL7d2eOzlNpiuGck/m/+3PE6yDjKP4avJaa1/r463FEPV7LvDoi&#10;jnum+ST3p9zL9RRT53UT5BvSrc1j1rbY5yhos7WxTyZvbc4Vx0R0w+mNtPRQjnrjxn7e2M6+Lw36&#10;lvlOeW1zv+cQa9MDx6yNb/m8tTkmbmxnX9qg7ONb4Xjqaclx47ni5ZHVqSXHjefW5OKanmtDjxw3&#10;nluTW/Re755yXcywT62N1zle4yhvbdEGj0nvdXsE9C/b7oEjcqhccD7cunF8pss5H7k9hefkNNYm&#10;2/xhaGvboqfPU1C+WnXSlp1je0+fp2y3jhc9+ZRebh4fZW/3QPSXx61t+s851la8PGY7yfq0ZG+0&#10;SduZzM3tb99e5G9s6H8n+ZtzjY19MlnbxXbub7b19NH2QDkZk9nukX3MzXC9cA1l16u169gRm+xz&#10;Y3tLXtsM5cjaOdPTp0Wsyd7bGq3+2baF8xm3PWn5pS2b7612jovbc4ixxjxwM5Qj9KnXv2jnNWyv&#10;AcYR5b02Xg/XNvaP4zPZm463YB/PW25cl601KWz7VnuCY+NGWu2xT/G64BzL5F44f7gR69XWmvdx&#10;Yz+O7SHaFtSR2bDMba2dG21k0C/KGqMvW2qTbsrZZltrm3VbzuCYuNEe7bfaJY/GfnmjL7duznPc&#10;nqu3ZzvCxhHbWhw8J/l7bi2fuKm96Ie57aF1Td6CNkZtmR22R/mvSvb6lcmku38yPqNX7zd2ir8c&#10;XsNaxWd5x60oiqIoiqK4P573Td6iKIqiKIqiKIqiKIqiKIqiKIqiKIqiKIqiKIqiKIqiKIqi2JH5&#10;p4r/+X8+Pv7tb//zzadPy59s++23385/vk1/5sy/aPz555/npyKI7Jfysc2/qhfZn8DhGD91QWQ2&#10;NJYc8YveT58+nf+snOzZJv19//791Z+Fczv/TBt9VV/nJvLx48fznwONto3suR6ZbfoqmPdMJoyP&#10;coR2WnpGwj/PSdvy1/mlf+wf42bu9Gf+nN8sD8wHdVFnzBltyBeNE/RX591HtXcfzQX7znb2F9RF&#10;e4RtUfZxHMtj6xfML/vIR7drTtN3t9OeYB7Vr1Vb2aB9j3c+BPUwH0LXMv/JR64d5lTQr5ZMnygL&#10;6onnqGsEPfrXfI/HLXj9ynRt6dnKL+eMaqjNsm2rr/sz5yIem7UxI5CNW3KxRdbX7aPqwfWo/Lud&#10;faMNxs5+qqGPKXMNao655oR/2lVIv21wTJyj0TchW7bHPvRVMF5h2WMFY439RyAbjo9x0I9WHB5D&#10;H5mbmAf30d5jBXXzmq762BfKqpn70B7H0j/2EdYjVGPXmX+Sl9A254X62wZlIdlxMY/y3bq0py8m&#10;zssRMIfXTHVabulPTH3Ohzg37c5le0T/b9pPB/hToA8PU27cLjDm7cNlDeuJ1A/TNston4af5S+f&#10;lcNF75+flbflHld8/jzl+sty7t27i66ffppeq98tr9ts/zL1/2Jdf150vf/p58u8mLsufcQ0k0/S&#10;xHTuOvaFue18qMhPB3NOFhTDpRwSYEMBn8Y8YMzS5nb9dzm3+EQbS/ts4xTfl6+q/2XuLecW+e2U&#10;E+Ve/PBO175lvr99pzW1tM85X1Rd6WKd5g4WBecJz93YPueJ5x6whtA+RTT/dzlo61pOLwdL/pf+&#10;X9X/NFRwvWQy19MlB5rHl2uR2s9zdxrbWv+C4wnb8z7zf2d5CQJ+zWtnkd+91fvyxS+V+KwPufo6&#10;1dW11VryWnt8c4n7hx907VvmiJinyEnF29ngycZ0wiaWa8ApJ28v/s0Dz/bZrjk3tVw3zazlhLVp&#10;yYKyru2uFWv7GfcTrJv2HG/kh32JPmVjjiDzq6c98scfeh95ut5O1xl34/Vd11a3X1/DL9eY6ejc&#10;X7src1y3vPY9p13g3FyK0+HXx0vNeU1+UIeTiqtr3LxbOqkvy/qo6+Lp3J9//Pnm85dlzixDl/br&#10;a7vPiUmwz7i+0VfBaxzzTr+41pa4rUCdTv2hJ8bBc3rd9P3P3HYaTr/o09K+dJquHvN/l4M5o+Ay&#10;Ru+l/b6a60Syj9fa47kWvCaPIls3ezI6hqNQHM5XrJ+Ped2M11Aes50yax77W5YP9oM+iZhrjpc+&#10;wTGUaeMz3v/SnuD7C8Ix0mtfrFNQFtSbySSON9lYxqd97JedI1n7XmQx7clafPdENq96192t8H2u&#10;14+Ia4D3ZLSnvWX2YT3oG/sL2mQ7a8k5LhuW+fk/4VjBnFIm0mP7ku0XbWv9u52+ihi7Ya7U7nPM&#10;r9o8lrZ5vRHS09JFmdBH/vsEbUvWZugLx3tsC/pxK71j3I/5HAXz/JphjD2yWctNVk+298i98Pr1&#10;4cOH+VjENez5LmxHfRxLXAf8HFKy74U1trVWZVfr1bJ9Yp/ITz/9dNZLHznHZc/+0if2Zz3YX/Ac&#10;PmqaP1OYWhYZnyOxfR56ap9WxOVgesOh/52ZRXfcqX3i3VtdU123qf3UNfPr1nahz+IuKZoEu0O/&#10;ntMu9tK1YmOJcWmYP588nVvq5NcljpmEU3++J6SeOVdL8wm1nxVsornn+ZfJgsdx/t4rryWOcVzq&#10;r8+gzvccmotO29TF15l5Lm61i+Tc/Jn79P9ZRvsiNnRl7eLq3MR5jFodxzVQe0XWLlrn1OZ5tXyu&#10;d1rb2k7tX/D68VWff50+L2a76NEV/Vpanx+HeGq7WB3jA8VwimMU2Wv7nqgWrkfx1+C11LzWx1+P&#10;I+rxWubVEXHcMw9vvkx3VMur/VyJ//R3fcn97+cvuf/666/zh1tCb4h9I8kvg6qIbo+wwBzPDwdi&#10;kTxGfd0/sxHH6pg3YSPIPtSlv1l+Pn++fIGLfio3/sBB8Jw+eNE4oS96WmYffdhhe/FL7rbdypVh&#10;3mIOt+rBviLqPQL7yA9i6RfzS59USx9zTgrGqHx6PPNAWdgP6bSumB/3EbRBX2TL7erjMZw/8Uvu&#10;bmd/QV3R3wyPp66oV3LLR+aXfejjLV9yN6wt22NMLT8k2wbzIf4KX3Jv2cj8XYuD8BzXx1N0iVZO&#10;heW/0pfchX3aIuvn9lH14HpUW2sNRhsxdvfjGqbMNcg5JjyWr8eCNeQYzpksD3wNoB5he0JyPBYc&#10;w1h1nvkZAddBjIMxRr89hjL7Myb18Xj2F24XvKbzdS17vaU9jpX+lk+CfrG2/IccQtvswznSmmO2&#10;r7H2gT4yDsLr1Sgy25Pn0/8utZm8V9MJnHu4fKlx+YeJ00HWnukRGPPwMM1Ff+A57fxFSH2x0P/o&#10;pL6nLlM+p9yePkj9489PU64vefv8p/6RbznHL27/9KNeq0//wId29qcufcn9xx9/muXrOMSNOWF/&#10;6Jqn17kcY2wwvi9fNQ9ldIH2r7/kri81nt4ToF1fePb0oS7W75s4svlwY/tiyu2iPSZ+qbKl66o/&#10;1sMiutP1esnkuJ58XeO1SG1u/xzuEyO8LhK2b/XRjl3m41N5rtbU1ObaMidfVdtTDvWDEoeoLwNP&#10;HWdZ80NfmDe0oXl4/gcM2GB7OqcD/NJxpJUT1oN5phxrxtcD1pa1oqx91CHkw6UGF1nk197xRF9a&#10;PmZy5ONHfb6wfMbDGl7VfGo7lzm5tmuExiwir2M6g3nScW3oaxeXc7yWcb7PJXaZGF9yjbvqP0Fd&#10;nz79Of+Iaia5VjNXWRzx2pde45J6UFdmI8ZBGz/+oM+LltfOzK+rLy50tC9MDadDvZfW51KRbN2y&#10;nbKIx2ZtXu/Fa7FxBNn9eqytz1EW8ZxhH96jZ/2ZT/okeC6zTdTX42lj7f1vfB9hsjG0G32wr4Ky&#10;iMeiFYNp6dLefkiOfdiP50jWfk+sxXdPKIbWvOL8jnOdx2vzhzhX/PyFY7UGtBn51Lon83oQ6tOa&#10;i9FXEo8Nx2tvvbQRPzsiHiuy8YQxSbZf6uu4P+OeM+aZ/YTtU6/a3M5rDNtpm/YEZY6hTOijrl3O&#10;FW3HOkuP87NWN0I/WrndouV7xH3kR8z93qzF+lpgDp8jR2IteXyrbNbqwWtAfcn9ur+4qtvsxnKO&#10;nx3M7p26sT1736D3Mfrc4sJ0ziaT9zM3t0+8favPNGzncu4573PYLvi+81n+rsSxm64VG6xh9t72&#10;qh260lxh7ixcxvTAeZ/Jgsdx/t4rryWOI9BnUP4cap6LTts0R/W/WexpF8m5eV6fpvO+NiaaYybO&#10;7VfidrtIzmlnG/MX00+vRWyfv8y+jJqub9Nr3PnfGy7tokcXbesA4na7uHVMR7voGqP1N3gNxmvZ&#10;COpa8tfjtdS81sdfjyPq8Vrm1RFx3DP8kvvtnywVRVEURVEURVEURVEURVEURVEURVEURVEURVEU&#10;RVEURVEUxSDqS+5FURRFURRFURRFURRFURRFURRFURRFURRFURRFURRFURTFi2F+pv5/+vvj49/+&#10;9vc3nz4tf7Ltt99+m/9ModCfNvOfWdOfIvafPVN765H8W4/p//ZPWV2P6X3UP/u0dO4N/5Rc5i9z&#10;xfarP/0GmXoE/wTBx48fz/aibY9TPfyn5/Qn7CxTr3Rm+VG7z9F29NH6WPNYf/b7HP5c5gg0Dx3v&#10;p0+fzn/yT3my/6qF68F25jbmh3qFzzFe9bEs/cwD8VjtaYOwnTaok38ylLHSd/1JQscqdOw4pMv6&#10;1OZ+tEcfWb9YR45XHixzjNroi+GfbY5/mpF5WJN5bFptgjmkr4L54blMV4R56yH2o28vgd44SFbn&#10;p+gSrZxobnjO6Lz7UBatsWuwf5zjI5CNnrzcGgeJOcnI/OgZG+tBesazTyZrTrV0MYf0I8LxvF6p&#10;ze26Xvn6I3rnbMuvtXy2+u8JY6UfW/HQr9Z4onafkz3nU1APXwN4fefrV0/NxJZPQn3cL9a5Bduz&#10;1zEhmbo8jvOPOaGsP33se2e33QLtiZb8xx/K55LHt+j/9q1ez1mbZVtktS8Hj/gbnCzH16+qkX2+&#10;9H94uMSx2LrYeOSfKVb/x2WM0me/3r275PfdO+V2af/jD63BxYGvXz+f/Fp4POkR6u84fvjhpzlO&#10;sdiYxTdfvk41OA3/8kW6lvn2w4/TffFb/6nmS3/BfKnd/qrN8hKb43+AX8ghu1z1F4v+han9rFbC&#10;6UB/Dvg8Bu3Q9eXL45Qjy39e5Uo1PM+1aah1vXune8IlV+9+mPJ+juliY/6TqiddUnFWc+kyoz9d&#10;fMnP3LCAOBafrEu5msUrGw8Pl3vOBXU6dZz1nBWfNrHdzqXG600L2r/EtL3uiK4F2bWsh5bOyNLl&#10;0m/587yWsdanLq4558JX5fxc20s95vV8Uqu1wWvfnFubRG15Dbh0ENO6cz3m/m00d+1XzO1WrjXO&#10;YykLyrymE80Fzwe+LvF6zrHU0bLH4yNhrpgn+UvffY7tMa96D+zXKc4H/Tn58zVx2nkUr4nXqnTg&#10;Bs21S26u1vq0S69x5y6y6/bL2lp0uF1Iz6Lr6jozXfPnOS9ZU//Ufh2f4lji0/XKteT8FHoNsa4/&#10;/5xepz4v8rIO3G/RYy5rhP5e+i+vHYxDOlu6prZTt6ni838XLrqWtm/b+Rq8cLHxww96PVheC+fa&#10;nrrNtT3bb+eE15Jr2yc9p8Mffng3v8Yb1196Lnrb9/FsF5yznNfZOt8T2aL9ETDWkYyOY02/Y2Ss&#10;kuOxoUxYc80Z9+Oc4Vhe+4z9ZD/PPRHnVau/ZB/HuHXcygXHZMSxmRz18Ngy15Ro+RT1Z8dRNsoT&#10;j0fxGmz01P+56PNMvY+NcH18xvtzEd+X85xhbqgrxuR+2sd8+phjsvFx3bJPpHUusy0sMw4S57Rk&#10;H2fznXok+5h92SfqoA1hOeo17EufYn8eZ1BXBnXRnq6V2ozaWbfML0M5y62IY3hsYlurz1GMtq08&#10;Zbk6mt5YW/16Y2A/6pHsY8rCsuYV5yT78HrH10vq6sl1vJbws0T+GxPvLWhDtn0N1vXZcvSJcL1Q&#10;JvRdfWyb7eLcZ35fdFnPk9XTXqjP0m/xxa8Teu9lXWrzGPSf25b2yfL030s9LnrEZYzal3Fiatuw&#10;sbS5fWq9+oyJ5y5j6Nf1+6Xr/pf42C4bl7zz89QrG3p/6XbYYA6v368xH6ob70dp/2Ljee2TNImX&#10;6XVp55jr97yX9m9zuLRf65mOpsM4hwXnoWAfy9q31qbgcdRl2F/E48jW+SPIYimumfN0+reE+TPm&#10;U9oeMBd72kV2jkt7XxsXFMd0NZlltc/dJvCxVVe7yM7ps39//v+A1wxdk0/ivM6+nub//Lp2Wnds&#10;FxyT6br0Xjg1d7eLW8dstYtu+w5kEEddZ+pa8rI4oh6voea1Pl4er2HuvpZ59RLuU18yb6d7rwfd&#10;f03MlfjP//Px8d/+7fpL7p+nN9yCb87jl9wvb8CuYYH9BqVFNhF6JsjoSRTRP44zFtvXfksma5Nz&#10;vrE8ndeXmf2BB21LZ6se/ECFSEe0ab8YD+WsP2se6y/ZxzFXI+CH+voHe89X7e0/c8V29o9+Mo86&#10;5zGMj7GzXThXzCH1CNpUf4+Jugy/mBG/oG9i/ZkfYRvsxzjoI+3F+aMxHi/9lvUPJvaHcTA+1oDz&#10;m2MF7XE8+2SycH/t7Qf9Fjymv8Lji3WY31HE2pKsTrF9q59scM6NYC2OvTiiHvF6kLFWg6wehmuT&#10;taHttZpJv21wbavN8hGvUfRjFEfYYK6ZT0Hbur47p9n9S6yZx6ve1GtaNaZNy9qzzmy3TF2MI9rm&#10;MfVyPOcOZf5AtOX7FpnvwrLu0y9furv4t/yjyOU1Tt39hfLpaDpe+vHL7MsX2WZxki+vz+yvvhc3&#10;2B51zbsZ2l6+5L74pS/A+UtwcxznL7lf9Cxc7GS61G6/sjj0RW9fS6hHMF88t/wDlmO8BLWoXPrw&#10;H7YYN/svqL9t8txt7cqT4/v8OX7J/RI7x1znna8NrGHbBnMrmJPrcxKWg2wusF3/AMm1RvvUdXv7&#10;Bf4Q1HBNtdY2ZeH+Gb2vg8+Ffmh+XuYo89iu4fWa0jiPXTbBNbBw0bXoOXVM2rkOrvtfw2ukcFza&#10;M8ZW3rPrbsy/8sF6Wld8XWq99+N7GY6NdT6i5tEGc2KZPjLuTGZ/oR9jXdbI5frOeaW2yxCNX9rZ&#10;X+3LJr8vc0HwmpGNie2X/pwvbBecA/rvooDX/evpxvguPnF9cN0IXmP1JXddYxeu/bLt29vFXrr6&#10;bMTXzta1hDW8vpZk9waLLuf37fw6c7HvOcc5zTXFtak9+3HOam8ftU69VkdB26Pg9WcUR8TRA+tK&#10;WcTjFryWcf5Qph7OF+M8sF/2GjCKGKt9inXKZI7P5Ph5WsaaPR9rzzxm7SOgH/fMEetcD7nRZ7sR&#10;XlPjvIif8/oc5xJrwD6CtempE/VSD9s1p77nGoxznecs97BmI+rZ0ktdlDVu9BoULd9lN+bKx+xH&#10;sppn/QX7ZeN7ZJHZuCfWcnVv3BoH6x9l15rt8T6R8yHT1Ttn3M77V6E1YJu8n2A74TWV1+fsemzo&#10;l2Xtt2TRkvXj5uvPAYj6eMwl1ue1i/a56/eR2+3XeoTi9bUps/+c9ql10u98ZX7x/eVSwqWd/dke&#10;begHyZc50+PXre3T0dXhXjau4fqIeP5xjsd16uOoZ02vyfSSnj7FC0TXtdNnDV81F0/TT18m1/9E&#10;T7tIz2mKnabEvjYu8AvobFeLh/e0i+yc9L/z/dqct9O92rTZ9pdpPZ2/5K73BSeZ7YJjMl2j4nhO&#10;u+i1XxR7E+/DiuJeqLlb3BMPb768eXu6cfM7waIoiqIoiqIoiqIoiqIoiqIoiqIoiqIoiqIoiqIo&#10;iqIoiqL47sw/zfj3//3Px7/9TU9y/zQ3/v777+enUeqXxP4Fx88//3z+ZbH2fJKDib/24C9xBc9b&#10;jm1b7ZGsfU/i0wHpYyZvEX81zFzx6aeqhZ+4opxbt57e4qd1xyd5m5h/onafi7JhTLLtmsf606/4&#10;xJcRKF7bZ21k2/5Hn9wen+TOeLOnOVEXY2e79papM9pgbjhGuqyXcC5kTyKM9Y9PbLcN5o3tzE/2&#10;hB/B2JUryzEOy4RPqmANOL8F7RHptT32yfrTJ8YqGAf95ZhinSNyldU2Qj+iT1s+cm2OQjZG2zmq&#10;Hq2arNnluawf27kemTfZtRzzmY3numc7dd0zvoaNhLmO11HC1wq+hvD6HnNuXdo7lt66aAzHW2ad&#10;heV4zW/JIs4ZQ7+4Bijz3llwTBYX21t+R758fpxsLrKein6J7/J6LJZzyzF1ce7raUN+Su3SfonF&#10;bi1PZl3GR58WPUtHhqd+7rrcJ/B9w3Liw4eP51zJLscL21JMlxgvNVST2xffZ3GOyfH98MPlfkd2&#10;6b98uujS/FvOKWeXfhen6B/jvjzlV1A23+pa6G/XvZKerCtYM8F6CrvO+aA980Ybl7xd9Ch+5uo6&#10;b5Ivx0ZjL35c9LK28oG6RsBrj7j2/WI/k8WWj9exjoM25CPnqI4F8/vtel7kGJuP2+93ljHfhucG&#10;5uZSZ5HlhPnKfBGUDXVSj6BMqJevS3r/xNcij+f7Is4FjfPYI7FfWW4YH+Vljnwbh/dGa8Tvv3hK&#10;18RrvbM47a/Xx+ThaX9pW3xmPVjb63ZyUcv+bBc8uOhi+Zc6LQ3X1+S2Dfq7zJHLGB37tfD63LXe&#10;i1+3tou9dPXZ4OsdXwtZc64Jzv2lfZGXvhcbOjwNv3p9Vxe3W6dYcrscaw7ahvbsJzsXHy/zT2vV&#10;n3uNgrZHseT0Eu8IjoiD9czg+di3JweMgfNyWZuLTFpx+5j2OOd4bzkK2aL9Vm3YlsUQYTtjoi3K&#10;JOrkWpPsnKjN7TGOEdDePXNErjR3natYJ8N1I7h26CPXAOeC+msTsS7xuAVt0C/KtDeKLA7JW8e9&#10;MLeEuRU9OpkfEY9HIn/tM/MR68TjGFOr1tq34ohjeSyZNigzr24XlnlNvGcY9yiy2hxFT3z0McqG&#10;c1fwHNcmZfaJtOZVXOe0yfuJ6IvRWI+nLrZrXMxJyxftW7LYkh+/PkyxX9pHQduT1dNeZO3C57L+&#10;Yu3c/izvn5Z6ZnPm+jNNzdGTeCWT6/ZW3fdGvq/N+ZHE2OiHZe29DqKv8di02kQc2yJrL14GrI6e&#10;4u45NK20eX/Bc6u3XXx77vHrNMdOcr+uHhsXFMPodS79fv2hLM45nNaZ57+e5H5+qjvajcdkuoqi&#10;uEZro9ZHcY/U3C3uCT7JfZ61/+6//vH4t7/9bf6HT/Hbb7+d/wFUNzC+iXn//v35H5fYTuJi0Bt3&#10;3iDxnGWO6ZFbrJ3bA34pV7T8oiwot4g3jryZVC385o5fDqaN537J3ToF5Vgv22PN4z8IqY+PY81H&#10;IPuOl19coO3Mp7UvuVOvcOzUxdjZLtn9qTPaYK45Rnqsi3AuMFbqjfXnMWOiTHvKh3XxS0JsFxyT&#10;6c3ywDhYA9oTzA+Rfttmn6w//dDeYwV18RzHFNuMzlVW2wj9iD69hHr2xvFcjqgH1zRZs71WH+N2&#10;7S3HdW7bLR88RmvZ65myzls+qh6jYa5GwVwxn5HsNYT3LzHv9p1xZPMrwjFRpo9u52si+8SYeEy9&#10;9D2TP3z4gC9uX+KIMa2ds70M/RVc/4MUfeVrsOA5wThskzVjO31iDgRl9svG0C/t7ZPeZ7RyFWEc&#10;lGmDvlPml3jZX0RdLb0ki5X1HwXXEO9lBeMV9p25ZqzCfTI9rRz4uHVOMA9ZfjSOfowg3k/SX9qP&#10;svsIyt8L5k1kvrMf5wbrKRyT9pa1PrIvjHJsD2v9W7GYTDbUm8kizjPr4jUufsndxOuEcxvXmmj5&#10;uCc99hhflFtzRLiPaK0R7zme7ZYzot+9UG8mZ9Am698z3ziWc0Sw7q05cI+orq25QZl5Y9zr+Vw2&#10;wdecNw+P5/Yst8q7dWvPfrJhO/SRn3uNgrZHcdScGh1HXDsteD72vTUPcf5k42PcPmZ/zjnNr/Pc&#10;HcTaOiJsz+IQLZk2GGuWJxH1OA/MidppY03fHtDePRNrPgLmKstbrFn2uqaxrLllXqsjLXuRnnlJ&#10;e6PQeynFbuh7lLNzW2S5ijojPpflh2Tte5Ktf+1Zp9axyOLI5oLwWCHZx7RBWXu2s7/lbK7fG4xp&#10;FPE6MYK1moutGHvmknRwTmZj1uYioU+W47ziXMxkwvGZ3Brb8kX7liy25Mncm9NvWIdC20/hueP3&#10;Qn60fOFc6JFJbM9s7Ann/kiyONye5YfXouhrtm5jHs2tfYqXx1yd01Ti+hg1i49YH4xjFNLv1xDK&#10;4pxDrDW+/rDdeEymqyiKa7Q2an0U90jN3eKe4Jfcv33XXRRFURRFURRFURRFURRFURRFURRFURRF&#10;URRFURRFURRFURTfifmnGXqS+9///vf5KWdCT6PUkygEf0WuJyj5aWdsJ/EXH3zSDs+xD/VIP/tk&#10;MpH++EvDveET4MSWX9FHE/3kMePgkxv5VBDaYz34JDqy9itM6xSUhcfQnupkmXUSPMc4RsH5xyez&#10;0DZ913nHmD35XTAO5dQ22E45ztcWrdy2fKReovrbXz6Bj3roq9BTa30sHy2rX8se80MbbBccI7ll&#10;g3As60Qb8amCjIswJp7P+jOXknnMOHgu9iu+L3HttIj12jqOHFHvbI7eGz1rLcJzWT+2U3+UW7aF&#10;xltHdl3SeV4/Ml17kcW6J0fYELajfWZT13DnlNd63r9kec90bvW13HM95xNA2Z+yiMeGvmcyX6sF&#10;+xCOUW54vjWG8ptH3ect/sXXdsuCx4xH9lwP1ob1o08a29IjeEwf1e5z9IP+6knufs9xFV9A/T2G&#10;Mm3QX8rx6f0k00WZZD46fyPhemKdRLRv35lr7RmTZemxriw+EfOxlZ9bdO0N3zsJ2bNN7VnzrP5b&#10;eNxIOI9F9NEy+2luOPbWeO8tc31Eshp67C3QF47PZEI/MlnQBuc710t8/2SUh9Zrg3Q6n+KIumdk&#10;+VG7z7EP2yN8nYrjt+ResvkXYXtPnwza075lW3vLrGu8pnIdCZ67VzR3PX85x5kT5k3xOwdsZ38h&#10;0Yd8zZnbHi55a+lVnrke3UfQDv3l516jcAyjYbz3CuuZwThbMW/lgfq5NinHuUN4rH7uq7GWVfPR&#10;dadt0moTXAOC60B7+8t+1EV7mcyxgnnI7iHj9XEE0a97hbkeRZzHhjmMfmR+sf6Ue2ve0imibUOZ&#10;9kahGFpxxLm2dbwG31f3EvVnOTK3+PNUZNe2aU81ekp+rCvG1rIhdOw2zo1Mvr7/uIzV3KXNeybm&#10;aG9Yj+9FK0b6tSYb1l/wXBxDOYO6LHOsUDvnn5HMY5PZjtdz64xkNqK9TflR+ts29oIxCfohMh/N&#10;2nke33rdfQqy1/KR8VEWa+e+F0f54Vy1chaRT/aLcpw/Yu2caLUJtmd9RDzX438xjrkapxJwDY5a&#10;8d/zWrIn0s/XJb6enHOINcT7pdba8phMV1EU12ht1Poo7pGau8U9wSe5z7PWX3LXPwCLni+5a8Lz&#10;5sbExSA9vkHiuUymvawPZZG9wdmTni+5i0w29DP6zBtqflEjyyG/oKB/oG/9w9/aDSrtUY64v/au&#10;DeskeG5N117QHj9Qpm31se/M4dqX3DmGOaU9ytpbFh5LYj6yelAvYXz8kgb1yk/Wn8faWy9l2bNt&#10;5oc22C44hrFTJvLR4zmnaUMyY6FMWA/6FPPZgn4LHmdysU5P3p9LNhdEVqfY3tNvdM3X4tiLI+qx&#10;ZmMthz25djtz1bvONdbjeS2K1zvLR+RKZLHuyZE2tM/s8bU03r9YvnUdtOpE+/SLdWa75ffv38/3&#10;TCL28VjBc4S+ZzJzQN9j3HG8+2Z6r/Pwbrpx/3Z+x3tAyTx2TFmd2E6Z+Wnlxsf0kf3oh/bW9euv&#10;v57fczBW4/HaewzHC/eJebMv8Uu87i+oV7LPUSaMj7R83xveI7E2Itq378yV2rbylsVnWjnJWNN1&#10;i56n8NQvubfykxH7jyDWWTbpl2XF6n68X2+N996yrhnaboV+9EAfBcdnsuG4TBa0IT2uD/PA9x2E&#10;X3Ln2JbfLR+PIrPN9kwmfE1WH/frkXvJ5l+E7T19Mlgrx2Y8XnvL7BN9bb3vvXcUQ+t615MTtrO/&#10;kOjD69ecaVvEq1xS79q9Ie1ob71cq6OIMY6AORnFETZUN9vJ7LF9zafsHG1wbVKOY2P9fExdnHOc&#10;Y6Ogj5lM4jykj9pf1tqlnboY31rctEG92vv+me1ct6OIft0ro/MkeE1l3ijHOZb5ldWfNqIuE9t7&#10;+lGm7VGs1WNtvq2di+y5PrIcilt8egrxvsj2tI+2t3zJah7zRD20E+clZV6jLGuc+yiOI9bhEWzl&#10;+bmszbfvCesXZfsc5ypzlc05ymuxU5fl2D/azGTD8Zl/nOstWja0z2w3++szxYfL52QjiNcScYuP&#10;okfmfBiF7NGmyexmdV5jdAziCBsxV628kWxtxrpSbs0tkcWX6YnEc1u+F2OZq3EqAefVZZbsC+ff&#10;KBjHKKTfryGUxTmHWF9cT3HdCY/JdBVFcY3WRq2P4h6puVvcE/ySe/7OuSiKoiiKoiiKoiiKoiiK&#10;oiiKoiiKoiiKoiiKoiiKoiiKoigOZv5pxv/9//fxkU9V1JOu9SQKwV+R6wlK/DWgoazzPOYTFOKv&#10;QSyzvUcWlI94SgOfzBH9MpTX4K8iM5lPKOKvKmmbT+7UvmVf46iXfdhOOeIxtE1ZsO7R5mj4S9PM&#10;LnO49lRMynryK5/u5/gYK9spk8wn0xrPMfSRT6nknI/117HXKsl8X7NBXziGumI/y9pbVh/rlT3K&#10;rbGmZY+wLco+piwyuegn1mkEniMtWnXrbRNuP6L+XAejOKIePcR88rgn16w5Y9qKz7p5nciud7Ix&#10;Ol/Z9ere6I2DOY3Xd8tZ3lmbXjimR46v52YrPvur/ZYs/dIn3CbYRzAPklv5ibJ51J8Wflz8pb34&#10;1HKeE46R9dB9po5FVjPpsB7mU/CY8bGd9yKUf//99/leQ2gsxwuPV/+WLrcJjmfe4hOaiY7ZZrnV&#10;bw3WZhTKk+vE+ARl+spcMYeEeYvc2i5aNrbytzfMlZB9+8A8ZLKg3CLL556ozpxbsteyqVhdE75P&#10;5TyJsflYcWjbomVXZO2RNV9MpovzLZMjjIv5iXPD6K/U+TqhdWNfNI41OKLuexHzw2PlwHEpHsdE&#10;mbF6b3y8VgPWPBL1icxGi9Y52tOett1fe8s8z3wIzhnOpXuGsUfZMG/Kh3MSc8kxSo2P+Zrz5uFx&#10;al9EwtzyekXbgvOPMtfnKKR/tI0jiDn9XtCH6E+Pf1zbXKuUdd591mrHftR7NXcPgH54H4nzkD5G&#10;2f2ynDBWtotbbVDXKGLs94prMRLWM8tZrFk2T1Rv66DMsWvy2vEWnG+jYExky8/WmCzXa3Gz/Zbc&#10;GNZmdK74+kzkQxZ7D4w76unJCe2znpl8xBo8Csc0CukfbWNr3noOaG9ZNXQdtW+1s38rDp9jP5HJ&#10;hnqizp5ctXSarfGOLSPzzXJ2nvzww/s3796O/etIa8gv+tvyOWsXlDk3RkKbpsfuLb4dEcdoG2t1&#10;ayF/7BPlWFfKvJch7EMyPRGei3EUxzNX41QC1mPUq/vWtXcPjphX0u/XXMrinEOsL60ny63rqcdk&#10;uoqiuEZro9ZHcY/U3C3uCT7JfZ61/pK7v3Dy8ePH+SZH6AbGNzH6R2B9CNnCC0B73vTwZklwoXBM&#10;SxZb7UIfxMWbsL2hjTVfKLegn9FnHtMebzJpW7VwPVgn0rpJ9/g1X4j70zZlweM1XXtBG4wxi4nz&#10;UPPcY+L8pC59KU5fkhKMT3vnOrZbJtTfojU+850fOtPXWH8es5/0t3xfs0FfOIa6OF/Zn7api/bY&#10;R3C8oD3LhO09sonHxW3Euo0g2shqxva1urbOqW1tzB58j1yNoidXsQ+Pt8Yrjta1JF4XItarfesa&#10;Rzle90fAa/A9w3yuwbrF1xPLWW17bRDWs0fml9xFq0+EPnJ9ZXHwS9XZWJHlKpM5/vGrfF1yxXvA&#10;+CV3nhOOkfXgvRDbeQ/AeSwdrBNz57GC7fLBY6jrw4cP5/ccHBvhGOoStsH8MG/88qpwf8PjHrkF&#10;bY+CddKe+cryzrypjXkz0XePje2ZvQhzZVl7y2tj90K50hwwtK99KyfsIzLZcOwoOI9Nyxf247qN&#10;88RjtW/JLXgu67c23mS+iC0bHJfJxuNVG9eH+WnNDRG/5O6xLb9H1/1WevJDWfBar5ichygzVrcL&#10;y1Evibkj1EVaNlq0ztGeZOL+2lumb8yH4JyJr6P3TCsPwjLzxhwwN9+O1Xpbjq9enzu/5G65VTPr&#10;ijLtj+AIG0cQczqKrVxx/lAW8bgF1zbnzNb8acF+1BvvLUdhv6IfLeI85LWIsvy278qJ9TG+KBPa&#10;kJ4tG9Q1ihj7vRJzPYJYC+eN7bzuijhPDPOuvWvOsZkcY701ds63UXB+Z3FswXlJeYuYj1tsGttj&#10;HKPgHIncEneEcXOOreUn5sr2tadsXWx/Sp5fKo5pFMqfczgK1inCOSDZteP1K5PZP9pwu6ANtlOO&#10;MO+ZTJ6r18TrdqTHry0bP/6gz0Z/Oh2No2VbqN3nKItWe+xDOAdG0rK/p90jYjgqT1mt3E4/KLOW&#10;XLOCx1oj8bzI4svsRXhuLY7iGOZqnErAenxb+X1ozam9OWJeST/vi/i6eM4h1lr2mmo8JtNVFMU1&#10;Whu1Pop7pOZucU/wS+7tTxmKoiiKoiiKoiiKoiiKoiiKoiiKoiiKoiiKoiiKoiiKoiiK4jsw/zTj&#10;//b//e3x999/n5/aID59+nSW9aQI/4JDcvbLePfRef7iI/4C0LTG9hL7S1dmZy/iLzrpQ0uO/vA4&#10;kwl/Pam9Zem3DdYm5t209Gc+bkHb0RaP6e8omJ9o2/Q87SE+JYHnfv755/PT/WLsW7KwTP2RVv9I&#10;5q/2lqNtzgeO4frN1nKce4R2KKuf+2q8yfLO/i18zvoFxzM+rgPVq9WuveUt1vwqLmzVcA9oI6sf&#10;29dqnJ3jOhjF0bkaRc8ain1662NiHC05xhmPTWaP15JR9MR6D2Tro1UDt/FcfA3w6wP767p96zpU&#10;fp3jHpl/maUXxmG/RZw/lnnPQNhXcDxzwlxJdrva3P74OOXpcYmJ9+Syq2OT5ZS2dZ8vO4J+8Mnh&#10;0mE9lIVza6z4dUqSAAD/9ElEQVSXeVd/y3xN1vsMP8ldeGyEYxiv2wTzwzji0/sj1EF62i3b1khU&#10;J8aX5Uo+2a+YK/ru8cwb+0QbPGY7oX7WnDLtjeKPP/44v38VjCvzi328F5Qja+f2IOaK9tjO6wRl&#10;1kxjPT7GvcbW+TU41j4Znstkw1gz2Xg8Y2Qe+CR32sqe5K5xtKN2nxtFKy6T5cdjmGfGzT6C80Q6&#10;rZfy2jzxMXVGos2ow7C9p0/E52LsLdTX/bN8CB37PP86y73DPLZyyjnDHBDmULx7dz1nzusjeZK7&#10;bDjXzHu0RTu8BxCUR0Db94xy2qrhnqzlirYzP2L7Vj/Ombhu3Sf6w2P1cT+Ntczr3ShoI/ODRJ/4&#10;2sT7e64P3tPTRiZrHG1IJ/Va1p6+M+8jsN17h7keBXPFWtJ2XCvxvZ/7xbnAmhvq4VjaE7fOkXid&#10;H4H0xxx5T98zOD7Khu3UG21kciTqFqrN6DVCu5G1cy2y/pxjnEuCx/Gc0ViPX5NfC6NjOWJeiZ44&#10;VG/XnLLmgq8tnBfsw/oLnqMsMtlQT5R5LGjD2NcIx0e9RtfpbDyJfpjY3ur38EbX3bF/FSL+pcks&#10;Xsk+XpMNZcH58JKIfhaXnGTrL1vbgsfx3qZFHGsoryFfq4bfl7lSpxKwHrfdZfbTc919LkfMK+n3&#10;azplcc4h1prWk+XW9dRjMl1FUVyjtVHro7hHau4W9wSf5D7P2taX3P3hJz/woJy9MWAfkfXL2klP&#10;n6OIN7tc8C2ZvvfIEdqjzIuN9s41ZdKy0fKxB9oWlIWPWzfFexNttGLSfPYx+zOfvJkXPNYX1vil&#10;ONvQfksWlNfY6pf5S79FtO1jjmE7ZerKZNEznrmmbbZHvT1QF68z/Ic4yf4gjX3o6xpP8euvCufl&#10;KKKNrIZsX6tz65za1sbswffI1Sh6chX78HhrPOPgeqQcY836ZWh8rfU+VC/XbC3P2TnmOns90Bc2&#10;+A8gPdCvHrn3S+5rcRjK7BPvGQz7CI5nTnjPEu9fzONXxbP+2ifisWHe+Q9o9ENfFHY7X0dpzzi/&#10;HmtYA4+hLv6YNo4lHEOZtc3yqS+v9tQ8Yr0RtrdsjyKumwzmhLViO3MtXT7Wefdnu+ixTxuxTtQ7&#10;Gs4rQb/oS5TdR7Rk5kOwzwiiPWGbzOPaNcOyxnksayNGxUG9se48l8mGechk4/Hac865L3+8I9w/&#10;+5J79DvmbgStuEwrP/SRsUaZcJ6IVt4ks91yRvQ7Hmfj2d7TJ+JzMQ8t1Nf96V/MR3wN+at8yZ1x&#10;UyYaxzXw9q2OF11X51a+5G69zHu0JV328Yh1R2h7JKNtMNejUAyt2tDumg+9/Uz2ehfHxtz6OF4n&#10;PE7nR9eD8zjzg8Tc8rVJsjZBvXyNizYM5Rg3dWlvG/Ql83dPol/3CnM9CtaG0Lau5zzmPInXeuc9&#10;1txE2WMpC/aLtGqbxbE3tt3rK9FYj++RY64Ij9fWk3UJy8rT6FztYaPlu7CsvWXlg3ngvOQ59uH4&#10;HrlY54h5JXrqwTrHddSaF+wTax7HG9qgHKEuy9HGmr8tOD7qshzfs67B8SRrP6MHZwz+w+6tz+Ja&#10;8Wq/JYtMVq7W6vi9oI+9PGXMS6NnTWVrkLWMa4DH8d6mRWaD8hry9TXU456ZK3UqAevRd3W8na05&#10;tQdHzCvp92s6ZXHOIdZadt9lPCbTVRTFNVobtT6Ke6TmbnFP8EvuY9/VFkVRFEVRFEVRFEVRFEVR&#10;FEVRFEVRFEVRFEVRFEVRFEVRFMUNzD/N+Hf/9Y/Hjx8/zk/FEXqKo37JJ/QUF/+CQ7/Ys9z6dZ/Q&#10;E6/4i4/sV7JsX5Ozc4R/tnUU8UlfjHHrFy6Mg7KIOq2L7RH3YX/vTaaH/aLtHnr6Se+a/3vA+cfa&#10;s51/mp7tiiHLD38Rrqeytp7gxhxQzn7RSlnE4y3oo2QfR997yPzKfFJ7POdjttMX5jA+LciyyPxn&#10;e9TrYz7RSk+HoOwnT8VrV0bmR7HN6NxJ/5YNzsNsrq6xNjf2oieOPTjCRg9rddiqSZYrtsc+Uc76&#10;HYmudbzejWJ0fKqXaxav3z222YevAcyPXmd93e6Nh35R1nq2LCz/8ssvV08SyuywPco+zsby9YfQ&#10;H5HpZX4os8+bR+m/xOrrF1/vRDy2bJ2Cr6lqt8x7J+qRzOsl9V/5CNTH/Vgbvc/wew7RGisYY5QN&#10;bTMmPlk/6udxPEfsL+MQlpnPUbA22kd/Wz7yvRjbOV567T9ryxwKzkX6QjTWNqhLe8vZ2D3Rk9w1&#10;fw1jp4+U2cd74+PRfvdgX1wLsfZkW8uMleuZtYlk8cb2rB9hTntkQv2ZLDi3GCPbeV2jvexJ7hpH&#10;O8zjKGhTtmivZZv9GSvXcFx3XM/Uyfhom3IvtBdp6Ypta/Z4zrLs2SZlkfU3zIdg7nr/Asy9keXB&#10;x5RJvGbwSe7kYe7y7XjORcnOe7TFuUibamM9R3CUjdEop60a7k0rFtpd86G3n21wrcY5aplzR1Bm&#10;/zgX1+zvAV+Xot8t2zEOHsd7LLczP1Gnj6lTZDYoa285uzbsCe3dM1lt94R5ynIWaxbnic9l9Wf/&#10;uG7cHm1QL5HOlp9Z/z1RTNoEbTkGw3P0leOZH8YU9fqYuRJq9zmOIbSd2RgF44vQfuYj27NcxfxQ&#10;L4+1b9mk3uya+Fpg/PcMaxlrpGO3URaWYx54nOUo9vExZWGZdknLH9LSxTaS6aKssbxm3ErLx8jX&#10;rw9vHp9uogt+xit6Ypfc289kud6TW21kvq7R2++5jLajXLXyldWM8tr1n8exX4s4tkXWLuSvX1uK&#10;78NcndO0UT08h0Zdup5z3e2FcYyCc5eyOOcQa4j38Ww3HpPpKoriGq2NWh/FPVJzt7gn+CT3edb+&#10;r//Hl8cPHz7MNzZCXz7xzZ1uYHhz5IkeP8x0Oz9kEtmbBrbzRrKnPRLfPI9AXx6gP1zwW4uf49Zi&#10;Yn7XcJ+1/j16Ik8Z04IxjkI2nD/57TnHeckfa2T9I/ySiP5x2198iDBXlrVvtQvKIh6vwXmSyZF4&#10;rsevlqw920WrH+1xrfBaEr+Ak8H5E2WP43WGXyykzD4xDtqPvsR4izZrNdwL1n+N1pw0W/XU+dE1&#10;743jORxRj14bazXYynVmI7suiOwcZeo9oubxnmEER9RcOFdZblt4DH3kawBfq3Wt9nW7NybWMMp8&#10;fXe7vuSuLzMK2oj2snNrYwzjELYtKBPmMcuP+lxsvptu3C+va45V+xh3Kw+xhrRhsvcAfE01Lb3M&#10;j867D2Xen7F/RP1b9qkrxmF57Uvumb8R26A9QdujoY2WPfqY1arlb1yD7s92kc1LorEt22yX7bVc&#10;7wF/sC0Udys/UXYfQbnF6BhM5gdryNpQpo+sQSZHshjZnsmRtfxmsum1x3nJuDjn+CV3YXvZl9zj&#10;fFX/LF97wdrK3i35YQ4oxzg4T4T1Mj7aptwL9UcyXWxfs9fqx7xRFq3+a/lg7vQ5gO8b7plYj1Ye&#10;svlDuLbEu3eXOXPV/+FxsnGSAecibURb8s96aZPto5AN52cko2206rc3mY3e9p5+rAfXajZH1TfO&#10;EY9nf14n4jVgBJzHtJXZZdyCcVEX23vjiHoNdUlu9cvyvifR9r0SX4tG0aoT4XVXZNdejc3mlWOJ&#10;13C3x3mRxS69LX+PmFeKxzGt+RpzYh85njL7MD8xV9Gmj9lOqDezMQrZcnykZbflY5RbuWJOYkwx&#10;j4bjWQPtdf9u2e2j83QUR8RxhI1YZ9dSSHbdWGfKwnLmb2znMecS5TiG9kjLD8HxmRzJdFmmf6P4&#10;Or0lfny82B4B16bZil3cKh/BWk0yX57i7xFxjbbRk6tsrWisj6MeHrNfttYyGyRrF/LV16Xi+zBX&#10;5zRdVQ/Pn1FXyLW5uxeMYxScu5TFOYdYQ2v3ZMJjMl1FUVyjtVHro7hHau4W9wS/5F537EVRFEVR&#10;FEVRFEVRFEVRFEVRFEVRFEVRFEVRFEVRFEVRFMWLYf5php7kzqff8Ykd+pWef8HBX3LEJ1L4HJ+C&#10;Jtgn/hrQrPXpGa8nsI3+lUkWb0bmt2QfUxZZriW37LGNesjWOJK1G9rI7B1FljfOXc5p/hpV88Vz&#10;lGOF+rsfnwqewbFR9jFlQTkjyy/Hso/keGyi/RbRv7X+Ppf5yKclUtbetYn6ecxY3F/QHq8zrJOe&#10;uOd2XheiPerl3Ijzocg5Ik+sUwb9aPn0EurJOT2Ko+rhODJ7sb23n1nLU3aO+Y2yoSzbmf29UK56&#10;5u9zYKxHwPpTFsxpll++BvC1OqMVG/Va5nWbtinzL7NQb7TRsimydtGyl/kkeCy91s2c8p6T7Y+P&#10;0+vb40WXia9dmUysU1DW67ZrI73aRLy/F9ZNf7W3nPkh/bZB2xHGRftqczvzQ5lPche0I5ljWtAG&#10;ZUHbo4m5jdiXtVrRX+ugXvX3fRTXqdBaVZvgGKKxtqF1Zl30I+odwadPn86+Cvlkv7Tn/KHMPlu0&#10;4t+bNT+YQ+ZU+1Z+WRvWg+2GsbVk6qecjRO0SXuZTLb8MZyXsmV7zEn2JHddI/zaQF81jnbUP/Nz&#10;L2jTfgjJrXyxBhwb5wXj0LHPMSbKtOe9oCyol6g9O0cy3dFOC/rIGKNt99HeMs/zfb9g7vQa8hqf&#10;5G6Yq7U5Y7g+xLt3ekLjcsw12PMkd8m2F2FtM3kUnCejGK1fHGGjNUci7BP794wnnGPZHNUc4RyN&#10;9Wz5o302F/ci1sO2YzuPMznGZ/i+Su0+tyaTeNxidJ4EfbxnVGPOtxFQf8yb5ejH2trxGF7ree/E&#10;sXzNoCwyG/SRctZ/TxiTbNFeZps5kezx/LcEnbfM90tZroRkH6/ZNpQ5diQtv2KbcyPkYytXUXaf&#10;bF4JHrOduWY9WQ+1069WHPfGETHEGoxA+m2DNRI6dhvljDVfOZY2OSZrj1CX5difx1t+R6Iuj79V&#10;z1N40F+HfFj/t87nspZbEuO9NX5eW0ahWLJ4WrbZlsmR3nw9B9lf82EPmKseW+xPuXVdavUjrTbB&#10;9qyP4DnNK7+2FN+HuRqnKcS5O+ou6Ij7qyPWoPR77lIW5xxifel+zHJr3XlMpqsoimu0Nmp9FPdI&#10;zd3inuCT3OdZ6y+5+4Mm/oNfnNyW4z8Kuj3+Axj7xBulFlmftbGyR5sj4E2f2FrwWdy8aY430NLp&#10;OCTbBuWMtfzEsZmuW2ys2RNbup4L7cuW88YvZ3348GGep4I36vxSNMcKzmt+UWcNxmpZ+5YseJzl&#10;MbbH8YJ94lzisfo7xsyesF7taS8j0/XHH3+c7Uv2dWVtDVGOcbXs8DrDL6iwtvFaRKiXsvpnY4pv&#10;6Zknz4HzOJLNn8hWv9b82pu1OPbkiHowX5m92N7bTzylHswvZeqKfo9e5/F6N4Ij5hVjYP1bc8H1&#10;zPLL11fJ9j/qMq02zpmWPclst6wvqvl1gnqjjZbNLWxD0DZ9Yj507H60xzxw/jhPIvvTwtRpeBzP&#10;RegH76P4Oqo94xDWm/kbcf+rmBr93U9724yv6Zku+8EvuTM+wX4t+0L66Ydl0bI9CuY2xiHsC+uz&#10;livroF711ya4TgXnQzxnaI/3zmzPxu7JU7/k3spVxhE1lw/0g3mjfdaQMmENKGvPuDk2s8f5w/Zs&#10;rJBNzwfBuDLZZHqjDcbOuNjOL9SQl/old9rTnrVye1YbrrUYx5oNyi17wjJ1RqLNjJZeQTlDfVq1&#10;kkysS3vL9C1el3j82r/kzlytzRnD9SH4JferPIYvuTvv1JtdrwRrG2XrGsVrsSFG28jqR9gn9u8Z&#10;Tzhn4hx1rJornKNq93HmS7xmjGAtVtYpk8XaOcF7NZ3fWkOUI1mu1uLYizW/7omj51XMm+VYs7h2&#10;DNeO9r5v42e5HKs2x0hZZDboI+Ws/57wXpS+rtmVf62cUBf78D6TMcX86Njn2C5a+aEcdY2gNz+C&#10;PrZyJdnt7JPNK8FjtnM8a8D3nbS35fu9MLreItZgBDEOzx0hOR6vkeUk6mG/OMfMWtwtnzLbZst3&#10;ktmWDs/jyF51evugH4cs739HoVz1+ntL3iJc96NYi6U1T0SPTLbm1h7IdmZ/L2Ketuwx7ihTF+Us&#10;V1mNMj0RnjtiXhXrzNU4TR/O3VEr5bWsQen33KUszjnE+or3pXGNeEymqyiKa7Q2an0U90jN3eKe&#10;4Jfc6469KIqiKIqiKIqiKIqiKIqiKIqiKIqiKIqiKIqiKIqiKIqieDHUl9yLoiiKoiiKoiiKoiiK&#10;oiiKoiiKoiiKoiiKoiiKoiiKoiiKF8P89wf+z/+vf3vUnwzUnxoW/DOI2Z+iUV/3Ybv+XCDHtP7U&#10;jWn9+YPY5mPqiH3WbIyg5XcL+6R9SxaUmTfJtkNZMCeZLhN9zXxv6Y9s2fOx/lxkpmMEzA//TOjv&#10;v/8+/ylMwTmiPz/uP2mpPfPOec25HGM1Wd7ok/Y8J+KxyGwI6iIeoz3HM17aZz/2F63+kWw8c8U/&#10;l6z8W/ZeMO/MVYT2hPtxvP6UvOu59udKqSf7c1zx+lXkrM2TveCcidD2mh9b/dZs7MURNhTbWh72&#10;gOsmktmO7Vv94lpl/2xshONbsvT06nrJxFyNgDZ4raQsmFNdg1v55eur5pJfq/m6vRUP9Vqm7fh6&#10;YpmvGYJ2os2WDy2dxsfaU7Y97Wk7+mhk17azXP/5h/K2yC0/W9AWfSRs52s4fY85JPE11eMjtkG9&#10;GhdjcT/tW/Z9XnA8c6V7vR9//HGWo372y3wV9KMlr43dC60br4+I/RDMT1Yrxi2d9l950hjBdSq4&#10;PjmG0B518Z4q6h0BfRWslfzYkgXlFnEujYJ+0KZk1rAlcyxrwDrFOGmD80R7y2xnLWN/wvkgbJf2&#10;oy+kpTfaIKyn/LKfcW4Y+accCY11fhiTkM41P/cg1tD2GBPb6V+cC447xhFp6Y32DGUS9dN+JNPR&#10;Y0f4nPaWaSvabenN8iZ0nfKxXkP0HvPeyWqhOB0raxZz4rxpHXMtv3t3eX3m69TD1IS0n6E92cr8&#10;4vyTbBvqT79GYFsjOcoG5/4IpN+xZHVh+1rtesZzzqid5zhHmd8sDxx7RK7ou2zRnuVWm+nJz6dP&#10;n+Z1KBgTc8J27WmHurjWjs5V9OteUd6YuxFQf5a36AOv7zyXzRle2zmP42uG+wjpjXYFfczkUdAn&#10;+hZ9pR/KgfPAnGSfN+s+02uQa4i5Ejym/Wi7lR/qHQX9WCP66zwwV9n1h//2qHiYH8ZI2XpEfG/T&#10;qsdrQfGPrvlo/YLzOEL7jFf199yI88Lt7M95YXyO/QTbW9BXyvQjEmNsxRt9aOnSOMaR2SM9fcjb&#10;t1OuHpb3v6OI67HXx1tj4XVmFFnds3r3yBHO61HI/uhcibU4I8qrc5vJIh63iP1b9PQRcf4WxzNX&#10;5zSVNKc8r0atktHrTzCOUUi/5y5lcc4hrmm6L7XcutZ5TKarKIprtDZqfRT3SM3d4p54ePPlzdvl&#10;bnG5Xfw//T//26M+GPcNnT5w8k1NNrnVhzeA7sMPmUTrBslQb49M2E5/R9Ljl6E/zBPl1o2j9Wrf&#10;c1Nq1uJ3fxOPDdtbfdbs8Vi+0t9R2EftbU8fmPpD9t9++23+sFlwHr5///78xaf4gQjnNc/15rfl&#10;k2T2EfFY9NigLvZnfILHHMMaUo623T+SjeeXRJRzn+OX3GmD1wnliTUQLX+F21kb2uY/Oqiv+0Q9&#10;vGbonGWOL9ZRfrN5shexboS21/zY6rdmYy+OsKHY1vKwB/zwI/KcGgi3x1xlY6MeH9O/TBZx/N5I&#10;/2gbR8/dtQ+/GC+vz4Svr5Q/fvx4ft2OdYowp5ZpW3vadrva3L42L9bsW5doydpTtr2YD54THsNc&#10;M7+UP336/ObL56XfWhwR+mVZtNr5Gs68ZXUVnBuUo1+2IV1+rV3zXf1b9ulvlit+QdHxmDgmwzZo&#10;L9oeDevRwr4wP1mtGDfvg/hFZK5Nwfu4eM5orMdTF9uzsXsScxXrxvnTmkuC8kuE8bGGarcsHAdr&#10;QJl9BY+pa002bKceoftq36ML+9WTd+qivWiDurR3bXkt4vtDwvcQGuexjEnQxijobxYT2+kfx67N&#10;C+HxgjYo255o9SdR/9pab40XWzaMz2lvmbai3ZbeLG+CuXvtX3JnO+OOOXHeeP0Q/JI7r73qri+6&#10;R2gv2iCyZ73aW14bsxeyzTkzgqNscA2PgLXJ6sL2tdr1jGf9s3Wu+cm46SOh3jhmBFxfsf6WYzuh&#10;v5ms91Jah4JxMz62R3vMqWTrZrvG8howgrU83BNxjo6A9c/yFv3gOorjW/OEr+ccK9nt8TU/i50+&#10;Uqa9UdBfxt3yteWX5r3nPj8vZh/eZ0pvK1eCx9E+82O9zFXL372hvS3cL8uV2iyrL3OleSOYK6H8&#10;+Jjn6Bf1Rnu28Vo4ouZHwPpHGCNrzrUS5dYcie853S5og+2UI55vwjJtG5/TvjWG9PikcczVmo+m&#10;pw/RF9z1RfeRcG2KveKIfaKdEXCeRbKa98iEc3wUsj36GikbWYwtGHMmi57csEZZvXr6iNf4enJv&#10;zNU5TSXOq1GrZPT6E7euj6cg/Z67lMU5h1Osnv/Za6rxmExXURTXaG3U+ijukZq7xT3BL7nXHXtR&#10;FEVRFEVRFEVRFEVRFEVRFEVRFEVRFEVRFEVRFEVRFEXxYph/mvF/+X//bX6Su5+mcP00putfcFjO&#10;fmWsX87zl318cs1T6Pn1yHP098J4FZ/9ivmxL9pbZp7WfKUu6hTx2Nwae6bnVnrt0l4WE3VlsuCx&#10;fqnfioW/QI1PlTGco6xlhOOzOCSvnRMxjlFkduhj1ie2Mw4S+/mYOWUNsutEXENEYz2eY1nzKNs2&#10;5Vhb+k4bRGM8/rm09JsY895k8e3JnrnKyOK4JTbmOsv76HqI0Tak/4g4Rs+rNfaKL5tXezO6Hmsx&#10;rNluncv60wZfE3mdF7ze6vVA12JBvby35NOhdf8pfVtQ15rMYxPvTU2rf9QneuaL4mG/lh4Tj03L&#10;znUNHt98/bLtyxqZbRNr6/7a3+L3GswV545Ye01v1ZC2qVdP4FXdW3BMj+8xbh97Do+k930UfZQc&#10;fRZZ3MxzrD/v4ygTjbW9tfuwHmL/W8YrV7yWaKzH0xe2R3mLnlo8F/oUYf453zO/YtxkLRbqbcmy&#10;bV/W/JB9zwfGxXnCdmE52qNMaCMbw3b1pR+W6QfHCp4bBX2kPdqlTP+yWCkL6hW0QXkL6qQs+Fof&#10;7Rva41zI6mGsa81+C/ZhrmKdJft47TXknmB8wseMVXvWzFDmull4nI4XiecmTdO4b+sf56iJdZYu&#10;zwfqjdf3UVzHOB7mwrTaTOZfzOHoOOLaMT3+ma2+0m8b8V7E7ZwvWrO6hhje+9Nf6uL1ZxSMQzDu&#10;LAeEY+23oF69r+KT3K1Xe8cnme2WI7RHOXsvtSe0NwrWnDkUlmN+snxxPOdY1n9P1nwynC+CPtL3&#10;iPWyD+Woh9Av+sd+1MX5OgpeMwTtRdnHPbJoyVqLes0S/PzEcIxhTony4/ma9RnFmi3mQXv7GO/p&#10;LGvv/vH1fMuOadmTzPYjOcKecpPlh/YzX+LYli7aaOnZaovnW/23/PAxfeF8j9ccyia+RrGfxmsT&#10;arPco1c4pp5YTU8eiM+t6dyLx8cpT48XO1yf2lNuEfPG3DIOjqeN7NoQx1iXoD22q+7SNxLay6Df&#10;T0E55HVxBMz1KHr1t+rJeUVZsN9z6NWhODxHRzK6Hnvk7Hsxe95Ij9pHRDW6FuKIemjeeu4qJsdF&#10;2ddswXvkuO6y8YJyUezFa5lXR8Qx2sY9v368VNZqtlXPeH1e46lzQ+NGz6ui2As+yX2etf/X/8+v&#10;jx8+fDi/oeKXj+Lkthw/KDR8sypaH+rdI4xDOeANo2Xmgxcexh9zFnPL43tlK0Zjmf1jDgnPcZ5l&#10;Y+J429O+VT+hY/fjF+/YLixn7STmIx6PJvo4AuXQeYxzvxXvmk/ZeNXcH15prO3RNmX2iWQ1WBtz&#10;K5kNkcW+F3Huj4C5HgVz2CO3YK575BFI/xE2Rtejh616mLV+e+aqpSu7Lr0m1nLIc5lsmCfeB0nm&#10;OY31/Pvxxx+vrtXWy3tLybzntByJPrV8FGxv9Yn/+OE+2sex8Vgw1mzuxJyM4Mtn2T8dDCK7vxfM&#10;TaSVtwzOpfhawlplr/uEvvK1j/NwFLQ3irV67IXy5NxGezzOfFFtXHPWKcruswX7ZXILfalEPhra&#10;1L7lC2VBucURNZef9lVkc7zXl1ZMvXMqs8e5oHbKRLZb84Fzju3C/q7ZI9n8pV/CetU3s22iDeHx&#10;R0F7LduMjf5m7UJ6WnqzdtJjT/BL7lk/6Xfe4zWftaEf0X60uwb94Nioh7L80vaaiDk0lLN8iOt5&#10;cRnDGn79Ot0LnT5oXFuPhnNBSOYcsByv76+BLNetPJnrGlwfW445HcHaPW/LJ0FZbPXjvOR9I+cV&#10;rxn6krvu/YzOeV5yDK9R7DMKxiHWciJiXnlMXZSzzy175F6+R65GwDhoj3mO+ZHcWlMa73GcY1n/&#10;PZF+2+iZIyI7x/GUyZpe5op+CZ+L45krjh9BrI3tRduSW74Lyoa50jjPq+wBUiLLj3x0v0wv4xgF&#10;9a/Zkt/2XXvHRH8psw+v5y2o17LYaj+a6McIuFZEtLeVh6yelGMtem30yIY24rzKfMnkLA7NNc83&#10;oTE+z7WTyezvfURz2PP4nvn6darR43XNHFeUW/XsyaHgWOaOtVJb6zpBPdlcEHwPcs8ojzG2vWF+&#10;vyextq35Q1mMzk0km/t7coSNo/O2J3P1G+kZFdFrqQevtYyJMv2I13CSjS+KEdQc6+eIXN3z68dL&#10;ItYpqxvbW31uuU/smRs9fhTFS4Zfcv/+726KoiiKoiiKoiiKoiiKoiiKoiiKoiiKoiiKoiiKoiiK&#10;oiiK4sT804z/5b/9OT/JnU+b0K9DhH694V9w8Jcc/KUf0a+o+ctg6Wz12xP6OArGq/hsj7HqvPsw&#10;bv3KxjJ95a8rXxNxbrA2W3XiL5KYT0GZsF+UiW3HGtAnHveMpywsx7Fk7dwIoo8jYM2j7Joy7jWf&#10;OAe4dvR0Bo/heK4jtlOOOefx2rkW1hnJ2r8XW3E8l7h2jmStfoT+fc/6yPZo+0fExzUY2Wu+xddL&#10;ktlWO89lsjlq7h5hY4stH7bOM1e6r9E1XfDaLthPT1H0NVm4/Xs+yV0++Ymsse/Wsdm67jAfo/g6&#10;pWm0GdXC8W2t662cEJ7XXHK+4nrUdcbzhzL7sT+hjSOe5C4/Ml/2gtfEUTC30R7nA8+xD/MQ62T5&#10;lhg8RmRyi3gtoX3KmY89cOxIaIO543VG7T15bfm7FgN1Rts+zmTtOYbrkLnj/QRlQj2ZPcGxOqfN&#10;svuxD+1l9dS4zMYoaI/02Ka/USZx7hvJ8ThCXbQhKPNegf3YR/rli1A9PEe0d3v0ieNd4zXYP471&#10;MWVBWfcMvm94LcQ8GLW38hDnwfXxZTzr9vVRrxmXNWg70YaJdc7WZ6zVa4A5YXxZnNf5/3Y9W6be&#10;UazVI/opWm2E51tx6Jri6wrnFede60nu53kJf3mNUh9tI7GvphUriXnlMXVR5v2PdFpvj/ySYM1H&#10;wdijPctcW0LHnkvC5zivKHPujYRxkHhs1J6dMzxPmfGxnfkUzBXbM13qy34jkC2vF/ob7UZfLNP3&#10;iM+x5lqP+jc1oXVp20L9aN+y+rgf7VEv+xwB/Yg5YJ6YN8n2N8ruw2twhHol+zhrF5RfG8p7zL3p&#10;ycFaDc1zbfT28bloK/ro4yibTOZ8ExzPtZPJ7E+9lBnHfTNdh/DMO8bFPGbx9uQwQr28rlHW3vay&#10;GkQbHH/PZHnbm6PsbGE/WM+1udQ6Hkk29/fkCBvO5z0yV7iRnlERvZZ66HroayJjokw/dD/m9RT9&#10;y8YXxQhqjvVzRK7u+fXjJRHrlNWN7a0+8TOFNXrmRo8fRfGS4ZPc51n7H/7H16svuetDOS8aTWxO&#10;bsu8CSJ6g6nNSOcRbz5Gv6lVPhwH7TE/7KO4ncNs7Gt5Mx5h7ML5EZRbcBxlwXmU9aMc551ta0+Z&#10;NeAx+wmOacnCcrRNMr9GMtoGa841T5m1iXkjWT3Vv1WbrF1YjjnnMWXaW4M2SNb+Gom5HkXLRla/&#10;Fhy/pWsU3zNXe5K9Zu2Zw3hvkdUvyr39hGJoxbEn0afvyXP8YM3557Z5bRey4X7xPtDw3pIy/8R+&#10;JPqexcL2Vh998YVfcs/6r50zjDuTR6EvuT8+fuvTnrC2azHxHF87szFslw2PUY65Hrk+M1m0akOO&#10;+pI7fRqB8rRWhz1gHNFe/NDbMvtovOtBXWzfisP9Imzf6hOvJWr3uSi3fOwhex3ck5gnHnvdCLb3&#10;5jaTSaaXNVyTSbz2Onfat2TSYzuSzVfheGmPPpEYh8jytRctm2bLNsdSjnmKuabeTDbUlcmC9wra&#10;+zz7Sb/94D0D15f60A+OX8uVyXykT1EPj/9qX3I3lEU+Ly7jOa/0JfdJyyzH9dgi1pm6eC769Rpg&#10;TiTfmivJrVxR1yjWbNBHkrVH3I/6ed/IecVrBl9vBM/RX+pin1HYlmEeWjmJeeUxdVFee0jNltxL&#10;jGMER9gQjp32mGed57yQzOPWeMmcl9pGEueJydrF2rkWWXzUE+cSc8VzHENdMbcjoL3ob5Rb5+g7&#10;YbticM31fkTXGaF1yTyyH+3xupbpZZ8joK2WXfuuvWtIWftWO69XwnoMjy1r32oXmTyaI2rBudNi&#10;K/atGorn2hBbfdTm+kc/eExfKGdxUOZ8ExzPtZPJPfZEloN74kFfcn+4vEYpJsfFPLKdKFdbOYxI&#10;j/Vq7+saZfbJahBtcHyxzlp9jiSr59pc4jHHj6Q19/ckW1978lJq/hTmKjfSMyqi11IPXRN9HWVM&#10;lHvXXTa+KEZQc6yfI3J1z68fL4lYp6xubG/14bX6qfTMmZ4+RfES4JfcL58AFEVRFEVRFEVRFEVR&#10;FEVRFEVRFEVRFEVRFEVRFEVRFEVRFMV3Zv5pxn/59evjx49/vvnzz+VpCnyygn79519w8Jcc2a9H&#10;9PQc9tOvfkb/ylb6j7Bh4q8iDZ9cxj8ZS/+UH//KPD5lcnQMR8F4mR/KGfyVWPzFGPOT5TfKJvrh&#10;Y85vweNs7rv2gjL7CNqP+BzHjyL6NQLVwvXSU2tcG8q8FtCntbzFHHK8x0U5I9NLOc65jDU7L4GX&#10;7l8vR8QR59gIFMdrqIler1rXrD1zyGsJc8YcxlzG63CrH2W9Do++9kr/ETZiLsSe9eA9C598qD2v&#10;l8x7FjvvkSgf8SR3xqHz7hP70u+WHhHz6+PR9RZ66tJkaTkYhOrCGHtkjtGesqHMuRTzzPpwjmcy&#10;+1M+AtkaXfcjYqJ+1k+oTq4Vz7EPx8famFYMrTaxNU602nnPKdTH/XrkNRwv4xsFcyt47FoIynFM&#10;5qPbY/8M9pPsY9luyewjeO3N1vBaTlt6ow3p9/jML+rvsR1tZP7tCf0VmU23sy/9jTLhfRz1Z3KE&#10;+jKZr+9xbhjZsB/yiXOE/tGXaI/HxGNifxN9iv18fMRfAzkCxkdasYtYfx9/267/fjvm8Y3y++1r&#10;hudERGM5nsdRfm0oJ1wrLZlwfQgeU9ZY1nYErO1Tyca71jwf34P4HK9pWrN6zTExJ4a6OH4UtC04&#10;l1vzOuaFx9SVxSSd1tsj98L36KNQrDH+vVEMjiOzpznB/HCeZLmTTuvi3BsF41ir5VPOuV01d0zM&#10;FXOmvoyVsWvfssFcKbdrPu6F7dFWy26rLYudsuLQJvgkd8YqOJcYe+xnmf1Z86PI4s3yKNnHrD/b&#10;+e+NEfYTLXmtD8na94L5GEmW9+cQ69oTy3NyzrnQsuW26AvbTSbH643O+TzXF9eR2ii7j6BsYp97&#10;5d3bH6dcXd7j+BojJPtY+cxq6jwwt8wPZcH68NrHa1xmj3rW9N4zR8QQc/e9oA9xbbZkc6TvR9jK&#10;5vue+Pp2j8wVaKRnVERH1EPzavTcyq7hlDkveK8f50s2vihGUHOsnyNydc+vHy+JWKesbmxv9VE9&#10;nluTnjnT06coXgJ8kvs8a//3D4+PHz78+ebz56VRXyD2oolvGC3zJojwDaqQntE3cEfYoH7eMArn&#10;hHnjl7Z4AeI/mMY/qct+r4nW/CHMLXMQ88F+Hz9+bOaXcpwTtq095VhLH2d1juMtC8tr85Hn4vhR&#10;jLahD/EdV/yxh+V4zWjlLcL+cT54jPZbumI9snkSbWRk/r4UYk5GEHM6itcQx2upR3x9HwH/kV44&#10;b8xhzOfWOWNZcfh1eBRH5Cq+RpneudDTj/csvM637gGd38yvl/Ild+E+2sex8VhkuWK7+o6uefzT&#10;wiPIXh9jDthPss/HdsPxnEstnHfWg/nlHGM7+9OnUdD2KBjrSJg3wrWe1VN4fMwJ2y2beGzY3tPH&#10;tF4/3K9HzshiHUW0x2PG11OPiNtj/4w12z4XZcLXW9nmWm3JZM02oY3ML+HYe2xHG8LjR7H2Pom4&#10;vSc/7COYK0EbmWyoK5MFv7zEGrCf9Dvv9EltrA394PhWfYzHZD7GXGX94n3DvcKYSBa3YN4tx3pM&#10;o6bjkwi+Pqr2i76Y6xZRL48z+Z5hrrnmt+6xBdeH0Pz0Mc/FeT2CTH+v3Z5+7MP8MD7mQGu290vu&#10;Hs8+o4hzn/O4NadjbnhMXVlMXCs9ci/xHmsEo/ULrS/byewpN5wXkv16EM8Z6WINRs+rW+8ZDI+3&#10;xtAGcxXtPiVXRudH54r+ip4cEPqb5UExO259Bq71IjgvBPsx9tjP9PQZBW1t2W3lNNbf7a/lS+5H&#10;EPO+V0zUyzm9xVPzrrasf+ZLNv8yWfo536iLaye7rmW2CfXcM2/f/vjm3dvL/RLrwzzGnBrmgDnJ&#10;8imoS/uWTD8I7cX8Z2PukdFxxJp8L9bmT0sWse6jOcreX6XmT2GuQCM9oyI64lpyxLxSDK1rKmXO&#10;i+w1UWTji2IENcf6OSJX9/z68ZKIdcrqxvZWn3hfNIrR86oo9oJfcv/23WpRFEVRFEVRFEVRFEVR&#10;FEVRFEVRFEVRFEVRFEVRFEVRFEVRfCfmn2b8b7/7Se7LL3R6n+TuPjyvp1L4F4PiiF/90JdRxBhb&#10;v2rh00j1pHE/vYO/snn//v35CUM///zz1dOGjvpFzmiUG+eHeWrlTDBm1jHmg/KHDx+uno5iKGe5&#10;5JyO8zue81xWm9spi0w20Q8eR/v3imJyXPFJ7q5Ttk5jPoWPmas4H9wnjs/kCHWZrB6Mj+PYLiiL&#10;eHwUnrejOTq+tXrewtF+H1EPxTQ6riz/W3W5pW5xnZuoY+tYZH2OuO5m9wl7wqesk7V5wHM980X3&#10;KJ6/rE3reux4s9j5GsCnAW49zYtkOWV71sfofNZ/7ZzJcqg8jV7rP7z7abJxuW8cAXOQxSp07LY1&#10;uQXnQuyTjeG65RzTHLXMPtk9x97Y3iikf7QNYRsxZ8oj65nVx7AGwnIrjnhsWuMjrXb5Tv/Ux/16&#10;ZEI9mTyKlk+2q31LzmjFJpQr1jrrR/2Zbebde8P5QFn7TDbUFWUe6y+j+bWQvrTmg8h8ItFGq8/e&#10;RH9Nj236G2WieLUZ69aedlo2qYtzJ9rg+8BYD8O8q3auH/2LPtBOtElu8Z3+GR/rtcV+3TM9eWN7&#10;nAc+piwk+lDjrePxjXK65PiqHTYIdYo1m68B5oSvr7ov9r1wdv+i+cj1yzm6tnaOhrXOZBGPIzyf&#10;3Ysw7rhmlQef4xjl1vnl+FHEWrI+rVrZT8Nj6oqy+0mn9fbIvdDGKKR/tA19Pum1Fu1ZjvNC82pr&#10;rVFX1DuCp9q4pe6seWZPuaBOXqeYK0JdcfwInqKfsWZ5oMw5ws/Afd7w8xvmKltf6mP/dV79vhfR&#10;v5a/JMu7cuP8RDTG4zg+yq0+kbVze3D03I22euoRx/DY/bXfqqXoiTXrs2WD5yy32iJsj9cbnaMu&#10;yz3rOSNbp/fGu3c/vnn7cP0kd8N5vTbHW3ljbmKuWBvWija0b9mjntcK8ziKrJbfA8fKuDln4vxh&#10;vyPioL2RjI5FebxX5uw30jMqouz6sydHzKnsmkqZ84LvseN8ycYXxQhqjvVzRK7u+fXjJRHrlNWN&#10;7a0+a/clt762ZP1lN/OvKF4afJL7PGuf8iV3fSjFBeF2flAnjrggRl9GwEWu+Bwj7fJL7vwSNvvo&#10;S+76YFPoS+6WBW8s7xnmR3D+tGDMnC+SeY7y77//fs5vHGOyXMof+0dZ8JhxqN1xUBaZbKIfPFZ/&#10;2n8N8PrBNaF6sT4m5lP4mLmK88F94vgeOYM1J9kcy2RBX+Mc6PHlOUj/aBsxphGs5e3W+F57PeL6&#10;OJq1+LJzrfa1OPayobbR190jbOj+QV/oiKzNg7V10EL3dP6HWNYmXu8Ur3OdXUd5r0aZrxmRWL94&#10;bNje6kP9Op/1Xztnshxmce/Jjz+8n/9RaiSK2XFksQoeM7+U4xiz9kHq2lxwPfheg3OUvmf3HPcG&#10;4z6CVj2yWrWI/lpuxRGPTWt8pNUe55v6uF8mC8qGuigfMafitSSz3+tLKz5eg81WHjLbkt2vpdOx&#10;SLaNTBaWqSuThb7k7tfCeG1hX+tlftXGXJtWbunjCKK/ZMt2rIeJ+mK81qs9bbTsUdeajZ4vudMP&#10;XsNZG0E/aCfaJLf4TlmwH/26Z3rzRpxD7VuykOjDq5w+6n3/YoftvTXLbPb6/tJhTngd5rppXZ+F&#10;5iPXB7/UzXPM20i2arNWfx5n49kuXT6mXl4z4pqVfz7HMdTFPqOgbcHatOoU8xHzYDJZOq23R+4l&#10;xjGCI2zwC8i0xzxzXgnOLbXHeSY4/ojP9Y+qh+PI7MVcMT/xnKEu5a/VZ2965jtrRjnLA2XGrTnm&#10;z8DjPODnNxzTk1/6cTTRLo9v9WntAQfCtdKeddtqPxrWbxQxVtJbg61cxXn13Hz22CBZHJlM2B7r&#10;wTUVZY9je2aDrMVxT7x9++Obd+HBGa6b9r7mSN6aD1kOY66oK9rYsvcacr7FEXMry+/RxHlimIOY&#10;D/YTo+OI9u6Ve45jrn6jzKMieinr47kwjkzmvFj7t5lsfFGMoOZYP0fk6rW8Dn5vYp2yurG91Se7&#10;R8zaxa1jZDfzryheGvyS+/hPE4uiKIqiKIqiKIqiKIqiKIqiKIqiKIqiKIqiKIqiKIqiKIqik/mn&#10;Gf/x374+fvz48c2ffy5PNOGTFfSL6tYvSXSev+hxu345719hC/0yZO0XJXsQfRwBY6I95oBPrVY+&#10;+XQK50BPb/eTO3755Zerp7Dy15P3zFoMzhv7SPYxZeU266dc+wk8bKcsLHN+sJaarzwn2cf88/ds&#10;pywy2dAfweOo615hTHxyzXOf5E44H3g+W5tRJjxHXVqP7itbtkfbkh0H1yzbBccIy7RdrJPVKcpZ&#10;PpXzVg3YFus0gjUf9+KIOCJZTLG91W9trM9l8aid59ZkHhvaGMloG7xePYVWbiKMYa0/16pk+uV2&#10;zlHJ2oSuo5YjMYdZTtne6sNrtc67D2WRyYR5oBx1jeDdu+m+JDx1aW+yONbqT2K/li7WQ3uO4TFl&#10;+sX3GloHvlfj3MviuDfW1seeMOeENaCckeWca95kfdne08e0fHM/7SmbqIc6Wvo0v+KYvYnvTaJP&#10;Pqa8Rstf1SKO3Yorsx11UdYTK70+hW3QVib3wnUf78vpi3Wzf1ZPjeNY8RTfbiHaMz126W+UI9Rn&#10;udUWoa5MFny/xxq4TciG7Wh+tK7hkVYsLVqxRH99TNn4mH7dM4wvxprhvLFOlIVEH3LdTZWeTiyS&#10;2rbsU6eIdkjWfk9wHfCJ7ff2JPeov+Wv2tge+6ydM27XvtWf1/B4/cjywOsSx4+CNRe017LNOAWP&#10;qYsy+1An49O+JW8R/RmJbI22p88qtd4E54KwHOcS33NTjnn0eOmNdd+brH4xHh6T7Fw2Pusfc8Vr&#10;keSWn9TVOw+fQ6xTBuOjj5wnlNlHMduGruF6XRQ+b/RvDP5rvsqPr+GcLxzD/NL2SLKaER5H2cdZ&#10;H+YnQtusW9YuKB8J5/ooGCtzKLJck5ineCyoZxTZ/I7wXOy35SPXk2B/2o/raEtv5Nb+L5G3Dz9M&#10;9b/kqmeeZCgfrZzEPFMPr5dr9ihnvIZ6CM7RUcRcfy9Ys2xtxvkT8zM6Dtl+DXPriHk1ijn7jTKP&#10;iuilrI/nwjgymfMifn5KsvFFMYKaY/0ckat7fv14ScQ6ZXVj+y21bd2rsG3rPJHdW2wXxfeET3Kf&#10;Z+1/+B9fHz98+DB/2CT0wa8vZHFyW77+x6wL8YOebNHsyVEfLtkGc6I8OUZ+oZcyef/+/flDTX3h&#10;3bLI/kHr3mBOIs4bz/NFM8pZP+Y3Gx99sG3WTzXl3OE51Ur/iGFa40Umm+gHj6Oue4V5H/kld+I+&#10;HK+968nasl3wmOP5wWicV64b1yllxcna8pjt0ZcR0N5InLdRxBrSnuXYTlhD5oTtsW4jWPNxLzhH&#10;jyKLKbbzOJON2lxzxpPVT/A4kzleNlq27w1er57CrfMl9o+1dN24boX7xdpY39q9T6xTVrfoS4Tr&#10;XOfdh7LhcTwn6OtaTkbw7u2PU26/z5fcn0pLF+vPeSGyc/SL9/3Zl9zZ557hF99GsTanefwcP7J7&#10;wBacM5ncIvouPEb7Lb1reTBHzCvOY8G8ZfXI/BWtWDU2jmG/Fplt6oo69T639V5K9Mg9qL/H8Fof&#10;Y3Qf5ldtrXoyPnOrX3uyZTvWw8R6RKg3kw11ZbLgWmcN6Jf024bWVOsaHtmKxbTiyPylT4LnXstr&#10;SBb7Gs4b60RZSPTh9XupKaen9l7b1Cviscna7wnOOd7/7v0l9yPmruuR1TmTxdo5w/a4Vo18sB8x&#10;bp4j2bVoFNF32mvZXssVdWU5EdarPecF2y2vEX3pGfMc1mLaCz2MRmtMyJ5jZKyKc22tWc7yePTn&#10;S7RFOeYzO5eNX9NlYq6YH7XznDmiziSrUySLV7LPRdnQxtp7t9f+JXfGkcUU8xPt8diy9q12kcmj&#10;yeb3njDuWIMsvxGPpy6R6e3h1jG9vmbneuxxPQmO6ZmXEebK9PhxDzw8/PDmLb7kLlpzI9KaM1lO&#10;lOd4zuO1b8kikzNeS004L0cRc/29YM3i2vS5OH/Y74g4ov17hXm7N+bsN8o8KqKXsj6eC+PIZM6L&#10;+PkpyXQVxQhqjvVzRK7u+fXjJRHrlNWN7T19TLxX4XGPTKQ/s10ULw1+yX3sJzJFURRFURRFURRF&#10;URRFURRFURRFURRFURRFURRFURRFURRFcQPzTzP+l//2525PctdTTthffbJfh+yFnp4w+lcmeiKA&#10;bTAm5iE+gcky/dOTO/x0AcriiCe+HAHzs4b78JdhUaYenuMTrrLx0QfXQHvL8ekbPKcnrPic2wT7&#10;xPYW0Y/Mr1FEe6PhOuBT3bP5zXyKLF/sx/5s51rjmpXMOvMcx3gvZNe2ORc597jOFR/nH+OlLtoe&#10;Be2NYnQMQn9NwddI1i/WLPOF9WANmR/NUb/2jYK+j2J0vQXzHmE9CI97ZN5DMCbWTLVkbXkuW3fe&#10;i7U4XgMxtizWtRz4XO91m8c9+WVtuDYjUU+ml+2tPmpzO8/Htbmlx9DfzPcRPD5O/j7mfu3BLfVo&#10;0ZND6bcNyiJeq410WZ/q5trx9Z2vr0e81tKPUfBaNxLmOoN9sv5Ze3YtibBmmZyhXDFfcfwt+uRr&#10;K94jai7oH32JPrXaI624W/Fv5UT0+MFzXJ8is9HyMZK1S7/PcQ5ob184ljXkWBLjyGyPhDYzH02U&#10;fcx2wXOZ/rVYqS+TmfcoG9mwHc6RWA/K0kM7Wb+WzHHCx1Gn8HGcu/cK44uxmtjuvMVcXh/rv8s4&#10;1vnNg/ZtO89BtXht9eBnB1Fu1SrmgHP06PmazSWy1ofnsn5rfeLc9J7tIh4L6mqN2Rte+wTtbfkn&#10;eExdUS+xXu09LySz3fIa0ZfRyN5om/pLk/q8UiiHtkdZOWN+ep7k3pPPPYk+2nfmkLLIzsU+Jso8&#10;NtEPXou0t9yjaxSs0xqZj3Hdtdo5Vp8t6jouom0+yZ3zinqpi/lVO8+N4im5MjE/ltmHr3ctbD/m&#10;bqv9aBjTKBir7NFmzG/LH47nXGK7oEyizpYNkbWbTH9kS88avPYI6uqRScyP6Y3jpfPw8O7Nw5vL&#10;v0X35D326cnjGsxlj/zaUayj431KnUZAP7LXDMqC8lG5os17Ze219qUzZ79R5lERHTGvjoBxZDLn&#10;BT93iPMlG18UI6g51s8Rubrn14+XRKxTVje2t/qoje3ZPZLwcdYn9jfRRlG8ZPgk93nW/rv/+kf6&#10;JXd+EELiP764T/xgQXqyhbMXsk2bI5B+22BMyhll5435oX/8s+38UFMckasjcA7WYJyMm2NjPrJz&#10;sd3EXHqOam+ZdRU8p9qwPq3xIpNN9CMej+Yoe449fsndcrxmmJhP9qGsPrFW3lN2H9Y21pLnol7D&#10;uUTfszXPdpG9UaTtUdDeSJz3UehL7v5HoKzObI8wD5Jb9eCfrB7Fmo97wbk3irW56/hasfJ4S+Za&#10;jfUz8VrC2mbrjvIRa/AIGFMky7NYO2fcHq9rbtc+6snOtcjqF4l6Mr1sb/XRnGLN3Uf72H9LF33N&#10;5FF8/SI73/q0J7HmZC1XZCuH2doUnA/0Q3qsi2uYtWW7+loeRZxXr52e+Z61t+4BW3NDsL2nj2nN&#10;3UxXptdwXlKnxh1d88yXrD3SinsrjlZ+aCPzg7KQjZ58tXyMZH0k20a8B6CfHkOfOJbEOARtHkGM&#10;MdJTD7aLGFdm4xZ7azayezLptw1eR9XGetCPp/hO2dDfqJPnOE/umVgfw/bYp5VD7a/z+TgdL5Ly&#10;eNEx5fTbtD+b1/J6y1xzffD1q/V6KeKczO5/WmP3psfGWp+e8XF9ktYcFddz9NvjFj19nkPvtcvE&#10;3PCYunryo73nhWS2W16jp057shbTXvCzH9lzjJRjfta+5M41yTE9+X0O2ZpfmyMxXsPxmRx1mZgD&#10;ya389OgahfzoqUfmY5Tdj+0cy8/Do+1bv+TOHNLeSHpyRegX48hi0mvcWiy2H3O31X40R9cj2ou5&#10;bsFcae+5FNstR1g3yiRrJ2s2SI+uDF57ROb7c/ztjePl8zb9knuWn+fks0WWR7Zn8mtE8Xl9juKo&#10;a9YWnDPxOtaSBWXlavR8oL1RHGHjpdT8KczZaZR5VERHzCtxpA3GRJnzIvu8TmTji2IENcf6OSJX&#10;9/z68ZKIdcrqxvZWH7W1PleJ9xI8Zg3XxhjZyPwripcGv+Q+9h1UURRFURRFURRFURRFURRFURRF&#10;URRFURRFURRFURRFURRFUdzA/NOMf//fPz/yiSZ68oR+ySf4S2L+kkO/BGn9okdPo2C/7ElEezJa&#10;v1AeHJfy5NglO1dqsy/sr6cJOI+S3c4+4og4jqAnDvZh3jJZOOdCeXPu1Mf9omyYZ46NNeAx+4lW&#10;e+t8hH4IHtPfURxhQzj+uD4sZz4wn4J15hzQE2+8jiIeTz1ca7oucWy2DmmPfsRfNvsc2+O1LtMV&#10;59y9wlhHoSe5q3aCecvkSKxBS9afrPZr3yjk3xE1H20j5rolax/94DmTyVybnGNcQ6yf4DHXofaU&#10;zRFrcLR+wfiIbNt+9EOxm6wfZeXTuWc79Qiey/Le8lWwthHqFfHYsL3VR09N87WE52Mc8TijFQvj&#10;HoWe5L6Srl1gzSOMj3lci7tVD67ZaCvm0TJrI9nH2tsG5fiaPAJdr7SN5AgbolWnNVo1EjHnrJ9r&#10;tgb9iD5t+Shb0b7R2J4YPT7qyvQeAX2hH1w7mX9ZPtdykfWjjSj7OPrBtd5Dj7+UhdaH51a8tljm&#10;GM5FtUd9QuPod6vPaGgz89HEueBz7COymLZsGY7PZGEd2T2ZcB/WT/vMfmZDtGTtW7qoJ/okfMx5&#10;cs/E+Ex2/aAc83qdz/acm7s8tG1u1aOFz3Oe3DOMl3lTPVwTtpNYA85RnmvleW94fc14rh8xD8+J&#10;T2Oycc/1cwuuNUF7LdsxrzymLsoxT9bbI/cS/RqBbIy2o7806c9+lEPnUfuYR8N7cX6uyDVI1HZr&#10;fm8l088YYi6Z36xfa4z3lE2cS7xW8xzHMNdx/AgyG2t2Y7yW4zxhu+cS/40o2uZfquRcol7rEZxL&#10;tHsUWY7YLr/oe0vO+kSoV3I89r7VfjSKg7UaDXMoaD+eM8yV5lJrbbI9Qp1R/9q5CO2NItq4xT/B&#10;sZm/Wfu9sTzF/brmzpH2PbKhTFq5Yt+ePLpPS9drY20d7gVr+D2J88fHa9c0HitPr2E+ML5RHPka&#10;tTdzdhplHhXRUdeZI20wJsqcF/y8Ls6XbHxRjKDmWD9H5OqeXz9eErFOWd3Y3uoT733iPRLxsfaU&#10;TSZL/+h70aLYCz7JfV4Z/+F/fH388OHD+YM4ffDrC5kmd2uRZV8eif8ApQ/4Wv32RL6OtsFFzj8/&#10;SZkXf+aBH4pn+fwrkF1Ambd4c531U26dX7ZTjnPCuWYNtOd8jcckG29ZWM5ijcQYR8CcHAHXPOUY&#10;ZytvItbT4/SPAV5HPbo4R+J1icfqb5n+Zn5wjm7N15Yu2rtnGOso+CV35i2TI7EGLVk/8PJr3yjk&#10;o7bRjLYRc017lrWPfmTnWrL2tsE5xjXE+om1Ohv2p42RML4RMD4iu8wn/cjOURaW4z1c1p/01IBk&#10;cYhoI7PJ9lafn3/++fwPysJ9tI9jW+PJU+LYi8+fpzeog81k9+1Z3GLtXItsjgjqoszaaN96DWAf&#10;xTG6Jry/HwXvfUbBvPWS1SmTb8kVfcnkFrQX6YmR4zl3sphGEW1kfmU+ip68reWjNT7Lw5of2fVk&#10;jcz3TObcki+2R1l4jK4XrWsGYUym1W9PYp5or2Wb/envWj0imY0te5lsPL6nHqpd63oeiXYyfy1r&#10;z3az5nv0L/PlXmF82TyJOWnldiGZZw+PU7+THNiqR4TnuG5fC3HdOl62E+Uv1oNrJ54bSVzPGWt+&#10;bPlIGz3xrfnTM34UsZ63xsFj6qLMPoy1R+5lLb97EXM1Av1bhz/7yT7XE8wP7zMoZ9cljT3ietWq&#10;IWOINcvOrY0xXI/sE+cSc8JzHENdcfwIpD+rR2Y7W2uUGZPmj8/x34hifPySO+cS5x9t0HfaOwr6&#10;HnPl45gfxtGKie0R6cxsWu7pcwSs+SiYp2grmzOEucrWpto8DyO0f6tMaG+L3n4tOLbHLxJ9bMmx&#10;z/3y9vRF9wXmh+uT84rtPblVnnjdzfqtkeX9ddTgGq7PUWTXiaPhXKBPa9c0Hse5NYrR8+yIeryU&#10;mj+FeSY0SjAqonidGcERNgjtUe5dd9n4ohhBzbF+jsjVPb9+vCRinbK6sb3Vh/eJvI+K99fZPRbl&#10;bLzsHnF/VRR7wC+516wtiqIoiqIoiqIoiqIoiqIoiqIoiqIoiqIoiqIoiqIoiqIoXgz1JfeiKIqi&#10;KIqiKIqiKIqiKIqiKIqiKIqiKIqiKIqiKIqiKIrixTD/7YP/8uvXxw8f/nzz+fPyZzv15xX152qE&#10;/kRB608k8M/ZCPfRn7njnzXQnykf/ect4p9lGAHzwD9xylyRn3766fwn//TnKC3HPxnRyuG9o3y0&#10;as5YszxksqBOzrOsj9p9jrllLeP8luzjH3744Wwj6xPbW9A/Ef2lzyNgHkZx65/9jbniMevO8VpT&#10;qomgTsqEtdV8oQ0es5+uV9YXbfiY/sV2wnPeC/oxCs/bkTAPo1C9fe1U3lgzx8j6RbK5pL1l/jnh&#10;UdD3URxhI4O2ox9RzvoZtnF+UY5zL54zas/6jWZtXu4F9UfZx9EPHsd+hv2Za/afjqaEXvo9Pk7r&#10;6/Qngr580evaIn/9erkHnNWcSzAJp+Fz30a7BP3vzCSezc/9Twdsn0eg00n85Zdfzn8anPFdx9Q+&#10;Ftncie2j59jj49s3j2MvVzOMw3IrVp5r9aMsfMx59XXeX/c7H07pv4iXyj7M83iR3z5gjmt/Er9O&#10;72nO1wMPJLBxxQ3tWjeyL3yauGs8d0v7EtJyZm53p4kHdOS5W9sVw1vnUECc8TjkdyrguZ01fDyt&#10;fbG0L7x7d8nVzKTHZ1lb4UvLVTtsMw62v+NcEDg3nVkEcRWHtkXh1X+nOM5zGv9lzcXSeoFqyS3t&#10;b99eZ2Q5d/rvlV8XWactP0zjzVVmIX6dr9O4mFx148F05MOTKXFVc8mnc7NPi7iA+cBz13Px0s46&#10;zXGcjDMjc43PTi346MvXad07P1OM5/zMYxbxHWo4X0ucr5U41MMezO2nITqA+PT2CdVk9kHM7ZeT&#10;Z4nt7jvxdXph8OGjXiROMtegWNJwGo+cML9X7Rh+lZOVXPF68oXXes03+zOfXvrM9Zg28Xa6Tjxg&#10;fZ3cmJljPMlqZxxe93P7ST4dXMRT/6uchPzwnNah58l1r0WfuLX9e3NeDxNc/5TVh/3M1bX1G9R/&#10;GfOgSXPuipk17c4qeP+IsWI2fTr/OP9Bcp9T21nBaRO3totbx9zaLjrGzHN6aV/insVJvrSzv/J3&#10;XQZl19cy95/eP7/78bymZqUeg7x3tYvkHO/15/Z502nZXTqlc0FM4iWW63liXZqXnouaf+d1fp2E&#10;M615a3rGj+LqtXaC9lu+xDh4nK1byjFWytn7PeHjrTyORLbX7O/B58+f58+FhPbOnfYxj4afPfMz&#10;Yu3XcjqSp+aqVefoN89ZVm4sa29ZYzk+ywnHUI79R0Af6SvliP0Tme/CcpxXlhUb7egzbX8mwbnE&#10;+cdcczztHkHMVTw29Iu+Mya1uZ1yJLMT21p9BOXRMNZRUH+09/XLdJd0eh3WZ3G6T15QDpY8zO8p&#10;Tyl591b/BrJ8tq5p5/c/7979MJ9bmPQhhbO5k8mpaueD57TzdX5hajgdzr6e7V/aJZ5Lm9yXLO+R&#10;F1mk9jFGgv53Es82dC9znktoF0fOsVFoHvj+USzzaknQl2leeZ59nd5XX+RL+3yfepLFRZSwHLyd&#10;5pQ2Qxvieoy55PY655d6xPzr+DXU5AiOztVcWZubDizq/fayPueD81zSNez8OY6ud+f3Gddj9Jmf&#10;XzvnloaNW9sFz+m64M8z5nZwpQtstQue42c292xDPFXXpo1Tg+TYd2+OWB9Hr0Hao+x7M6H71ct1&#10;/tIusvFFMYKaY/0ckat4PSieRqxTVje2t/rovsf3PuL6Prwts4aUs/6ySxtF8ZJ5ePNleje7zN95&#10;xfxvvz+evuS+THZ9YdUTnx+qEd4ECffhB8BCH/a9hosiF/mnT5/OH1oyV8J54Bdysy+5Kzcxh61c&#10;3xsxJya7gKqvjzNZUKfy2cop+1AWzi1rSVmwBqyb4HjLIpMN/RM8jutoBDEPI/jw4cM8n0V8g8T4&#10;shwSjqGuW7/kThuqMevMY/aLa9Jk8yqTxZqPWex7If2MdwRZrvaE65x1ivXLYs3mEmt1xGsUfR/F&#10;Wh72Iqs342vF2jrX6hehPcpra43nesePgHN0FMofbbRy2+rj4yh7jLCsXDl3V30etb/015fZ/aGz&#10;7iX9gfTnL39O45d8z2k/l2E6OA3P2iVMHp7kiYfHyf5Jpn22X4256NKX3PUaYhzHVUwTrWPB+UOy&#10;9lE8fpU/yMlg1tYNjzOZ4ylfXY8vxV+YDl2B+czpQDtVdzmYpNM/zM4Vd83mTousL7nbBvXMJDZu&#10;baftq/7iRl1pO/5x56pdZGNubFcM5y9uq835FBhzde7qH50uVdQ/SPmAteU/Ron5zEnVrPZ0kLUv&#10;Byd56nSSrtr1D/T6wuwZnJtFj0L7VRzwN40j2JjPnFTRr+e0x1ylfiHvjGPW04ibNj7/OV2zuVb1&#10;n9M5jlkOTvLU6SSltunrDMfwXNI+m/OZye5lnbfbBXPymf8YH780foqD+ZUefdF9ZiUO2p/P2Px0&#10;APHp7RO8Zs3tjbxftd+4BoViaF0vZ3H+rw9OMmxf6VrJFa8n85fcT+e76qEfw7geU1fbFoxxHu6z&#10;k572PNH2bXsWh+A5xjG3ntTSr1vbvzd8He55DY/w/ugajMnuyZJ7uOsvsk/SrOrbc2yf7TV0dbWL&#10;W8cMspHFd5UT6rnKrWjnV19y15fWFtq2nxsH7/WvxyQ1Z7vomCeai56z2f052Zq7HkOZa2IU0S/6&#10;TtlEn25dt4wvyry3cLvxcZYT6hrFWg334jM++9H7kZYsGKvy5s+k+PmU2ls5PWpe9diJNctq2Gpn&#10;PmiP7SLmqpWTqMswt6OQD/QxkwlzS5m+s50PP+Ick37mg19y51yKn1Vajr4fjW23/PBxzI+PY0yG&#10;ssj0Csvat9pFJo8mxjGCLLdCPzZb7h10bsq1XosFXrd1G6svuou3D5cvHbP93Vs9WKZxzzDRc0/W&#10;0z6n6uz6dAAb6X1OTzt06Uv/SE/q17X9aV417j/Udv7R7dX9ynR44BwbhWLTfDCcy/O8OuVx+ZL7&#10;cm75kvsszu3n3M67JSdL36X97TyvLjZ4jmPmepxRm9tRj8nfqx9BowaSX0NNuLZHoTzx9Wg0V2We&#10;Dixmn1uknxtMcIzen/vzuLmtYePWdsFz85XhNK9u1ZW1C55j7NmYW9sFzx1ho2fMre2C53iVGMUR&#10;15Kjr1e0R/n6mt++VxPZ+KIYQc2xfo7I1RHvc/4KxDpldWN7qw8/M+E9Y7x/ZN0yORsvu0feJxbF&#10;c+CX3GvWFkVRFEVRFEVRFEVRFEVRFEVRFEVRFEVRFEVRFEVRFEVRFC+G+Wch/4+/PT5+/Hh5Orme&#10;QuFfd+gXIv71CH9Fwl/6EfYXWT/1Yb8tpKOlR2Tnov4te2vnqZ8xZbaZB/0CxrL2mZ01+yOg360Y&#10;1oi+8lj58fzR3rpje6tPZC1XPpf9wohPUKFt1ub9+/fnX0EJHbeeFp6R+beFdffYyPr0jBXMr/aU&#10;CWPJ4pIu55F6+dcNqDfaMFt5a43TmJ58uw/7cw0KHXvesB/tMj7OpSwHa2Q2RkF7rwWuWz39yPVT&#10;e3YN4Lrn65raXYcj6iFG1+OImsc8M4dZHukXa0hZeum7dXF9sZasn+hZh9QvmccjGK1fMG7mULJr&#10;FdcHj1kD5oS+88/+LvvlQKVgzr/oKT+n+vBP2fLpP4+65ZyfvCTUtvR5PLcJtVmv/MQ5PUXpfE7t&#10;PpeNWeyKX355/+bHn5anpmW5ElexIz7CPpR75uFzeXij+5WLvyNQHF5rjK+F49X+UvPr10jL7KMn&#10;J/vJu/Ofnj21z8yi9Uo6jZl8OUeuJzmdXNNTfM5+an+Sr7I0tcHCaZYs/Tj9ZvHUcarmeczD7Mhy&#10;dJm5E4oN7US6rJrnntJuznZPZOee0u4cPtWGz825OsH2H6brzTvXaeKz5ob7TrLnwGX0VKepf6u2&#10;y9OXl57Lny5e+DFc76hLI219Hn3SJX/d/k0NTwpkwbr0HuGbJ7mfsB7xrHbFfZKFzvm8fPJslr/X&#10;7Qua027nOnCbuMrtBM+p9aIrXHVPB8zJRcuih7q+/Kn759P7A/3nZHNeg7YPP65iZ/tpL6hHTFeA&#10;86Gm0cWzqdt5Xk1xnPqsrv8TGnXRkucxjjG3tgu9hrbWAccIn8v8zdagiOeMdFlfXnNty0FmW8xP&#10;QD/JXyZ755gQH6/7i+2TRj1Z/1TMeY7CEuf14/x0t2XFzmvZY6b+p5eWpf2EJOvitX2+hgNeT3S9&#10;si/n/hMXrbe3R5a5u9ZjX5zzSNbei17nz/X0hJlYYltmA9unA0VuMcC8a4z1ztWdZVXxgvpaSU+7&#10;aJ/j/eti1/Kl//WTKK/1YGZNJ3luaj8vpOsxF5K4575L+3L6YmN5qqV1ycYiLU9rda4uupYO6L/Z&#10;LtrnlKbL/ft0cIpvqdHSPtfcXSbBNV+4PKFzXgnnA+lZdOmpjZb3hGtOMu8bRuD74D2Ia9XHXIOC&#10;MZKsvQeNfc74o8l8/fz58/lzS+G8xdzG8T5mHiiT+P57BPQ3+r4Xa3qZA8JjytKV6WvlcE/i+jBr&#10;vrM/facsKLeINjg3dM7no84tvSOh7ei/ydozv9nOz/WiHuaE51r9RGZP50evwV7Warl2Tsz3JaeX&#10;EL2fOr93nvjymZ+5MKeX11Q9rd15+OGHy18qfvdu6nO6Yebr9uTRJMKnb+5ZfO7SPnk4/3c5cF+B&#10;9vP9m/h2fl/dT5zvjab3I+f2i+1473Vmiln/M1++xH/DmcWJy/0a75eWXC3jr58crr6n/tN5/jWx&#10;+0Xr7CROzOU41URzzrl6fNScWw60c9nmp+R7YqJOy33fKVdTbi85FMr6SYHq5NrO/dfbl7pS14Vl&#10;rp/GFE8iXl+J1yrXrOT02jWXY9HHHrSg9vM5TbbTgeaar3GzftjgZwf6LM7r9tLjWxump13Ec76e&#10;qJ3T0uNubRfX53S0cJG+7W962gXPiXkpTWg3Jo7tMbe2C56Lc85zlnO3Zx6LTNacGn3fIB/X/Nwb&#10;2qPs10bBf19lu8jGFy+P0bXhWhlFzbF+jsjVETU/woZ4SfPqqb7o9ak1di2HTz1XFPcAn+Q+r4z/&#10;+G/6kvvH84e9+jKgJzpv8ngB/fz5c3MxxJvC+GU0j6cuQdlwHG+0ot14E0a2bIiePrJhu624W1iX&#10;9luyiccjyfLbw5rvrDllzRnb4fxhbon0cS6JVn7inDP8Uitl9v/555/Pfy5U8DjO3RH06M/69PrG&#10;OFhnysK51b6VZ8G6US+/5N5LZiPifj3x0vcoc47wmP2EZcbH+dMzd4110UZPHM+F9kZxhA3ml/8g&#10;pDV6+YD+8md+I7zm/PHHH80aitFxHMER9eC107kUrFOc3/SLNaRMvRzfswYF7Udsm35ob3v3DPPA&#10;mGKeuT54zLwzP8LynPJTallz/hlboX9E2vpTtpPW06Y6QzHapxGnvWC7yM5tt//8s77kvvyAjXEz&#10;V+YSO/VeYK4ox3k5An3J/QF/WngEa9dHyoRrkOuWutjn3Q9T3k/zcPmztAB55xcOZdl/MnZyZNkm&#10;9EXEcw3RPn/R8iTPOk6ykNQ8N9lzL9rOfPqq+55TTHG2SM9Z12kv9moXt465tV3cOiZrn7/kjrX2&#10;5zQ3/I9YWR5ZQ9aW9eD8iTae42/Wri/S85o6wgbbxQgbR+RK/Kl7L9V3Yq7TqYZZbfXfzbV52hte&#10;A0bFceuYW9vF8uekv10Ht+rK2md4LTvtxa26snahdteQ65Px6Ucu59cZ1JZz4WqOTHA+fMVrC9s5&#10;hu367yJNY6dxJ8vTwbX3PEddz8kJ2yPTHcRVjPcKX/eV+UtIukfydabdrrbrFHDMJZO697ncrz2n&#10;IqJ97vNnzMtE1/WX3PXfb9sX2jbW2ltxX7czhyLLFb+c1We73S5uHZP5y/4imycXXV8f+R5iDJpT&#10;8X3A3mTvJ/bkeg2Oge95vje9frT68TOFNdZs8Fyr3/yDSNwrjoD17q39rXMk9nes2rfkNTLbt/r0&#10;FNbWR/Tdx+zP+UKZfZgHyiLK2TlDvUfkh9xir+V7pNWHa7CVj3hsKJssV0dc26OvpKeGPX2+fpnu&#10;S0+n4jz+/FlfbF+O+Vkc7wH0pWx9oV3oS+7aBNsXlY4jXhvV3jp3e7t9ivdLtN9zj5X5y7jF58+a&#10;Z8t7UH126VxR19u3urf0Z6OXnFzruthQn7fvbPv1wHnFOaf8zV9on+XpP6f2pc0HyscpJw+Xe7sp&#10;U1f1mPPo1HHMze2RtXP3RXY92Yt473PL9bXndXBm0nN+mMn83wW12MKVF9B19blw8JXn9BmWP8fq&#10;sdHTLvbSVTYWntMueC6bu9rfMo9FNn+/933DCGiPMnPAe4tWnlvji5fFEbWJc2MENcf6eS25qnnV&#10;zxFxHFGPotgLfsl97N1bURRFURRFURRFURRFURRFURRFURRFURRFURRFURRFURRFUdzA/POP//R3&#10;Pcn90/wkAKEnL/qXG3oCiX8lwl+M6Jd+rV93sL+QLv4ysqVLUDYcR1trv8KMbNkQPX1oM5NJ1Onj&#10;TBaKI9O3F7TZE8ca9F34mPOHMbGd80fnad966KvgcfYLW+ri3OMvU/nk1vfv389P2jE//fTT+Zj+&#10;joIxMQc99PZnDShzfMxzBuumvWU9JVvnnsKavUhPzNYXY+Kx6s9+lA1zFeduK5+RqNey9YyE9kZx&#10;hA3ml+tWa9Qy2yOcr6whrw1idBxHcEQ9lGfnmvOYdRIxt/aL41k37d1HYz2eerM1KKJ9Q9uZfM8w&#10;D4wpy7PgcVYD6vrymX+uVnle5Jhz+hL7TS3LwdVzOS5joWaCB7FG2bms/TJHl9f201Oa3ik/S7/W&#10;9cOxK55LTBcbzA/zplg9R0fx7u2Pk83LPcsIYm0dn6BMOIZzgdfg+Qm585OzTnpOur7M7Rd708G5&#10;old+zP9Zxmi8fcnmLmvLsYLH8ZzsL7vgh9t9PDE/gZdjB6CnYPuJ56OYYx1sg7URnCeK0TK9UP3O&#10;TzkO46cB826ZV4s81xx9qEv4zF7t4l5tzPU4ycbn92oXenr3eW6hNvO6Pcmxti15bX7OsWDMvaIY&#10;PH9jtI7uue2idc5t4jntYq7HSeb61N5yfJ1poVxc1RXyPBbjLcV5ZaBl7nu2Pe3px0U6cTrH9qjL&#10;9LRHFCM8HoLi28r1c1E9/VofudTw4gPdYYkX2vnga/0o8lyp/SSCq7nTHGfa4wljW8TleF5Pp3OL&#10;PIsn2tc+jpHta25tF9+eu46HB9c+XcRLm+G5a38Xfcv7Ceue9t+qeDbzfca0jWR9buzD2hrcC8Ux&#10;Opa9bfTo8ty7nrffrq14XmT6v+/16tpX8pT+HhPj9zFlQZlE25kvI8jqEdt4TP+Yhygb3tdIj3W1&#10;bGTnDPWKeDySzKc94ecDzIdhfngu9hPMDeU4dgRrNjK/SE+fL3qq9unSvvwlxct1fnmS+3K8vK/2&#10;uYtP/DxEn6H737qW176ln55kPjpXwja+jVVr6iR2yeTSHuuxzDM+yX3Jz2J/GbQ8yf3yeajla13s&#10;f8nbwtQ+PnXD4f3D/MT7U1K/8j5MzYs0cZFmfDjnbRHfIbczMU/nMae92WoPPOrZfY/3X4TsGhDb&#10;s35m7Xw8x/VCmXCMZe3P8vy/C6q5dand5+Y1dZLndvpykvW5wXkuwoaQ7M9EZ12Jv8XrhHOOtY9z&#10;oTUvrubaBHUJy3wNGEX0dzS0R5nX/KvP5dEusvHFy+KI2sS5MYKaY/28llzVvOrniDiOqEdR7AWf&#10;5D6vjP/8Px8fP3z4NL/xF/rzga2bPC6m+CVBE28K+cU04fFxYVI21E8d0e7aAtyyIXr6ENpv5cBY&#10;l/Zbsshyuiey5/r0xpFB34WPWXPtrZvtjDXWz3q0pw0e68M6bYK+R3stG/ygj19qFz/+qD/huBz3&#10;/inb56B4WvV4LjEnhvmJ9mKuRezDNz+Un/Mld0HbGdEX0xOH9rGd16lWvziXnMe1N4CEujK9o6C9&#10;URxhg7niuuX6VxtrSVir7PojRsdxBEfUg7nm3Kfcmtv2i+NZT53P9Lbqx7oKjiHMCWVB+V5hfmKs&#10;rTyLuI5aNaCuz58fz/+wltVGZNfFrDaEevblYpuv7foTwz1fcqfv9JH50d7jY05GcNSX3IljFZQJ&#10;Y+dcuJLV5/zPHBeu/iztBHMY88m8U27NXdVWm3G74XE8J7L6U9a4OH/2Jr5ejeCIuSuY53jNaNln&#10;fiVv1emIetBesU2sq2sY67klr83PqOte0dwdPX/FEbmyDa6XKG9dc1p19XE2No6J4wXHrq3nI9b6&#10;uzfTNavh45705Pq5xPvyLZ7ij2o5en1kfvW0r8W01i+br5a1b8mGx5k8grV4e/1o92tfM+b2ASEd&#10;cd1dy9VevMR1/hSy6+5T7GZjNNdac4/tsY/gseU1v+L4vVl7jXqK7daYaMN9tG/JJh4L5mr0PIpo&#10;jWfvCVu+CvrIPFBmn7g+rFf7aC8eiywnR+cq+pfxHL+UK+exZc/H8VzsJ+hH9KnVf0+if6Snnj19&#10;plThS+7Xc2zt81HDua/PwizztS+uj6PJcpLJhO2xHpxnlDkm5sHyta5TASbU5j4L07mx0+wQeF3L&#10;5KwGEedNc+qIefX4VfbG3scdAXNNsnWQ1WOtTvEc10tLzuxdzZHw+S7XUYyoR6+PYz6y/BR/DThP&#10;xNbcJXFsNv809vr6vj+y0fJxFLRHmeuJ9w9xnWXji5fFEbU54hpcc6yf15Krmlf9HBFH3WsV9wS/&#10;5H7/7wSLoiiKoiiKoiiKoiiKoiiKoiiKoiiKoiiKoiiKoiiKoiiKV8P88w89yf3Tpz/efP68/FqD&#10;TwTQL6/9KxH+WoS/9OMvH9Wfv3yMT8OmLuqjbKiXOtgu1n5lsmVD9PQRWz5Sjjp9zPb4C1HmfRT0&#10;ZRSsufbOS/akiVhP+6f8ZPl6//79+ams1EuZthm3nuhqXZQF5zuf9jCKGONeMKeUmRPtmR/DXLGP&#10;0HjnhDUc+dR72qdssvMxJsIYhWXWg7mKv2y2rL3lNRuUmcNR0N4ojrDB/LI2kr1u1/xgnrMavhaO&#10;qAdrwPwxz628egzrltWQtaG8Vj/JPmYOqJfya4E5IIyVNRPMO5+uw3s3jvnjj+l18Msl7ybWgMes&#10;R+Yj6enzNC7+Mr5376b8JE9yZ67oF2Xml/K4OC68ffhhsjf2iUjMQZR5HPPjY67VK1lz5PQLW/bX&#10;n51dpAW3t7D9zC/Wkn+ph/1FHJ9hX+jTmn8jOMJeXM8jWLtmxHOsp2uqfatWGuexOr9Wzz3QnJa/&#10;986RMbRqEtt4fGsNR9f8KOLr0QiUq9H5oo245k1c8y1avm75zjFZX9rl9aPFlo/P5d3k43RlOx2N&#10;YSvGPaCNaIvHrT5r/QlrezRr/preOOK1lzFx7rZkEWUeH4niy2Ikme+i7bt0Lnqv9U95GxCqfBh9&#10;3T2Cnmvqcxmtfwvaj760fMv8ZTvn4No9p+TWfM18ymzviWzYTvSVbB2LbDznVezjY8qCMjk6PyT6&#10;SLJ2Eu9fTBZTzMfWschy8pJyRWLs8XgNnm/lIx5zH7nF7t5EX0nmS4+/bP/y+XGacycZn6uI7N/X&#10;CK9lep+hTfB6x794+L3YykurrQXrwffs2lumLuaBsrjoUv9lzLc1n3S2p8CLJuYz5t/HlCPXeVhg&#10;m+YU8zkKPcn98fEOi9CglWu2sR5RNpksWJ9b5ajXx/rvdDTLQteY87hpf+3Bt1zpCjJfb8XaueJ1&#10;49qbnjlr4lgeU9b1qjV+T6R/tA1Ce5S5fnj/ENdVNr54WRxRG82RuJb2puZYP68lV0e8lr+meTU6&#10;jtFrvCj2hE9yn1fGf/n18fHjxz+nG5vlwqIvrHpSZ2/0eRPEBRD/gfaPP/64umB5fLzAtBYp9VJH&#10;XHBrF8QtG6K3T+scfYl+uX8cm7WP/KKwiTZHwJpr77zoQzjL2fwR9q8193xOX3LXh3GCeYu2DXVp&#10;nD/c4wd9gjbo7yhkizGOgDGwHsyPcNzMQezDujE//IB1T+j7rbJwHIKyaJ3T3vWIuWrJW/ao1zJz&#10;OBL6MgLGNArmifa0d53W/OCcjDU0R9RCZD7uyWgbzDvztpVP+6WxHk9Z590nfsCyJYto07qol3Ls&#10;f89kMbXiFsw7X/8oq7/7/PHp81STS95NrEE8Z3pyPa4eFz8Y99t3im/JiWJ2u2nllDJzSnlcHBce&#10;Hn548/aAL7k7JtGKVTBe1pxr+ErWnDm9+biaL9N5Zm4tj1t+UdaX3H2fKNxueBzPRbI5vebrnmz5&#10;91wU3+hY4j01bVJWrI73at1CJqyNGJ2rUfe7R3NEzQXrGdmr/bXQej3aG+XwCBuuVVzzpncNxZrz&#10;OJ4TtC1afTKfvgeqxBFfch8N80h7mZz1F1lNYm2PJIuDxPasX4yvNV8ZK2URZR4fieLIYiSZ76Lt&#10;ezY3pvYBocqH0dfEI+itx3M5Yr7ZRu8aYr9MJhwvW7bH+0zKgv0IdfXY3pOYB/qXyaKnn+U4r9yu&#10;fUs2Pj46J08h+t6Cuc5qLqjLsvaxncctslwdkUP51romRts8fso6cA5iPlrHhrLJ7K3Z3ovoa8Zz&#10;fPz8p76cvcjx3xH4njT7Nwb5x+uaP+/jNU6fl/Azk1FkuerJSU+uBG0oJ638UBfzQFlcdF3mt7iO&#10;Yzq3PQVeHDGfPKbMtR1hHlqycun5NpKvXyd7j3dYhE5Ygx45q6VQbbbqJlpyOkfC19i5juYz0NVi&#10;LabMZna9K74PR9Qi2vC81J7ztYdsvcTXgFHc6u9zYH4oMwdcT2wX2fjiZXFEbY665tYc6+O1rMd4&#10;zRnBa8mVGB3HUeu8KPaAX3Iff/dWFEVRFEVRFEVRFEVRFEVRFEVRFEVRFEVRFEVRFEVRFEVRFJ3M&#10;P//4T39/fPz06Y83nz9/mRv5RAD98tq/EuGvRbJfwsenkMUn3lEX9VE21Esd8Vcla7/62bIhevu0&#10;zvX84ijq93HUJ12jfzEj/bQRfesl+snjT58+zfNDMD9q83EWK/PDuSc0r3z8888/n582IXuaZ5Zt&#10;m/r59HY93dMydYosN9+bvXxh3rXfqgHrJ5Rnj+E1gHLG2vmtsYJ9JPs4thvKLZhTy9r7+hVttGRC&#10;fULH1GuZ62Ak0Z+9YUyjYJ6jLR5nfnB8jzyK0Xkyo+1Iv2305pM+8XpLXbxn4LVE+y05Qnu0QfmI&#10;9XcEjGktJ4Svq/wTspR5H/fp45/Tdf/yum34WiJov8cPMb4eF72ce+9+0BM6FlntjlW4j4jxGfVx&#10;P+o9giP+HC/jY2xsj7D+nBtX9wlqP/3Clv3130Vq07IZfWn10X2i//R2PB/HtsYT+yoo99z7PBeu&#10;x1GwHqOIf62K84Qy68HrUlyrxGNHxyBk4wg7ozli7orn2ohrtcVrqMdRHPGaxTUca+Njtmd9RPSV&#10;x604aFu0+kTb0b5Zu+bshbQ/tM3vxhFxrNXQxLyb1tjW+FjbEUTbLT9ETx/ROrfW38Q4b417dJ5E&#10;z2sI/Wj51PZTOhe91/qn+4cBYcmHI9ZHT92fwxE2lKfRcyu7XjG+Vqw8Z7L3l5q7Psf60zbfLwu1&#10;8zjzxbL6js5VjI/2LEcf6FfsH4+FbDBXhv0pr8E8RdbO7YFiYG0y4jmP0b4lC8ucP2ItPzyO50RL&#10;/5FkPmV+8Rzb4xw1XE/aZ/ngObaTzCeRjdmTHhuZj9HfFl+/KI8nGetR8FrG12TtLTPXnKNs519J&#10;/t6s5WQrX7EWzFfMneG1nvm55nL9ENd2Jp3XZu+CmEseR9nHjDvKa+dGoye5P35b2rsj+8xP89Y1&#10;oMzaZO3eG657YVn7rH2LydrVZ7lXuqb9tQffEv2lHNesz6k9niu+H67LSGgjztWeeUqki/os568B&#10;+3Krv8+B+aHM9cP7h7iusvHFy+KI2nDNjKTmWB+vZT0e8Vr+WnJVFMU1fJL7vML1JfePH/Xl4OXC&#10;oi8iZDd5vijED1FMfGNWX3Jf8Nioh3KMawSsm8h82SL6yuOPHz/OdgTzE2+cW/HKB8+f1tzzMb/k&#10;Lnv+kjttU7++2O4vO2kcv/jEuOlvtD+CW+dPJGvPYN7XbFtv7JN9yZ16M7LzW+MM+9EvyuzTq1c4&#10;Xu1d88zeml7WQzL1WmYO7xnG9L3J/OjJc5zjI3hJuXoOjIO53cqzx3B8JnN9UG/vGhRbNqRrS8c9&#10;oHh8verND1/XdL+mrSW7z8cP+gHkops24rq5pT6G9RjDRS9z9e7dJL9bZObD2C/GQVnn3Yd6hdtH&#10;8WW61Rk9dRmfYKxZfHFuOF+8T4hfcjdb1W/ZjL60+sR/sI19fBx1tcjmAuMbBdfmKMatwQt6b+n7&#10;c8F5QvusB2OPa9V9rubSAXGMrvdRHDF3RVaTXttcm9k6fS01OSIOrq9RZDYYX4/cgnpvlc2aPR4f&#10;ce3VF9yv70D2RzHE+5yRZDXM8r5Wg0irnnvC69WtcUR6xo9kdK7i5xmZva31aC7nLjW4fv2Y5AEh&#10;ye7o9XHEvckRNuJ92Aikv3XdZXwxVs7DtX5Gc9fnWH/ajrGyX2YvrofLnB5DjI/2LEc/Wsfet9rj&#10;vWKrP+U1qIdk7XuSxdHC59g/m1fs05oz3kd7PI7nBPUekZ9Iy6c437I8ZLkizNVafuK52E+s5arV&#10;f296bGQ+Rn9b6EvufsBBnMc6do55jnmXf8x1S9a/lWl7yfTkSrAezEl2DYhz0TJ5nL9Bndmfzo2f&#10;ZrsT88njTBbMr2XtW+1HwTVyz+jfqH0PwrxrPfu4VzbUI1QbzvFWDSkLyi0myydpgePnM1vj4W+U&#10;6T/luJ6L7wvrdhTZHG3N1zhXsnnF14PXAtcjZdYsu38Q2fjiZVG1+evxWmp+xOtHrY+ieJ3wS+6v&#10;6+6tKIqiKIqiKIqiKIqiKIqiKIqiKIqiKIqiKIqiKIqiKIqiuGvmn7H8h//x9ZFPwObTTfhLRv7q&#10;hb/04y8f49OipIfnrSP+iqb1ixqO4y972C7WfvWzZUP09BE+R/uS43Ek6l+zF4/3RnVzvugL5R5i&#10;zpkHPlmd7ZwLbKddzR8fx7kk2ef4ZPYPHz7MT4gUtE30RE/3pxyhj+pD+yPonbuE7VmfDMZHOWK9&#10;0T9eG3p/Pc8+rf5rOrJzave5KJu13EYcb08+aYPEsZw7OufzymGm455gTEfz1Py1/L1lnjyV75mr&#10;vWnFsVUPjrHcahN8jcpYs0dd2RqU/tewBvmaqHgcE+UI88DXOMp87f348c83n//89q+jRBuZvQz7&#10;IKKu/ZDORS9jeqsnub9d7Mf7DMGcGsrMIeWoZwS6TT/6z/G2Yo2whlxflL9Mjrfa5/8memkv2s58&#10;MXqKu+orWmPdRlnEvsK+Gh+3+u7Na7Hxxx9/zNd3w+s8Zflif7LrEv1lbSTHWhU5R+SKa11YjrVq&#10;+cI6c15EWmPvkZirERyRq6xWmW22xz7x2HrZTluZTHrtHfE5wNvJXNvL/dC1M8vFXqzpz86N9mlv&#10;4lwRa/Mn4nO989LHUSY8R476DIuv3Ybx9c6L636K59vY5z97cGrfkyPu3V/Ltf2qHoNQPVgT2rMc&#10;/Wgde5+1G809zz9eK6Mf7NfSKTK9o5C9aNNYjn7wOGsXlnv/7YCyiMciy9UR0N81vyP2M/rO9nhO&#10;RBtrxy2ok2Tte6J53/Ivxip8zHOZnBFtMT+UheVMJ9vj2BFs2aA/LZ9jW6vPwxt9lrFci+JrCden&#10;9paF+9FH7X1dYzv/0vH3wr7sCfPF/DB2XuvZTr7qUeG4/7juM+nc3/XhrM29TBaM3XLMm+U4dhRf&#10;v072Hi/27xWtQX92ydzFeWyZ/x6b9fHe8PrOmsV2rwnR6k9mCzhFm5KuPfgW9ae/lhmHiDKPi++L&#10;anUknIuZHInzpTW3+HrwWlBOnBfKrFm8lpBsfPGyqNr89XgtNT/i9aPWR1G8Tvgk93mF60vu+qKw&#10;v3ygLwy3bvJ4Uci+qBlvCls3SN7zAkPZUD/1RLtrF8QtG6Knj/C5Xr9IZiPKPB4B60Z70XbLjyxu&#10;wWN+0Zztkq2D7bTN+cMvtAj18TE/iPv999/P9jSPLQvr7f2SO2/u+SHDKGIeSasGgu2ZTGLdWAOe&#10;I9YV/VNu3cZciZZ9nu+RI/Fcy68eeYuePPYQ9bT0cg3eMzG+I3lq/lr+3jJPnsr3zNXetOLYqgfH&#10;bMl7rA/r0r5lQzV/DWuQr5fx2pfFx5zo9c2vcZSpV19y//J50U2dcd305jOrxxguehWbYxr1JXft&#10;o669+fz5cfiX3GMtW7EaH2fzj/IXyac3H7x/mP+b6BWZvEW8h4t6fExZUG4R58Lomsd6jCDmYASf&#10;Pn06v88Ucc4Y5pTXpbhW7S/zQz0jGZ2r18TVWk9qtVY351p75p3yUXUfTXxfNYIjrifiljVCnzI5&#10;Es9lc6Plx5oNHvP6Mwp9b3fsK8j1Pd1Ispr31CYbK3xubT7sScuXzPbaXCI8J/2tmCjrmubjtWsl&#10;jzn+iC+srV2vmMNWPk27XxbvJOeqnozsrvm4B6/l2n5EHLxe0Rbl3nWQtRPWn7bVxusm+2V+UY7j&#10;R6D4ok1jmX4LHrfOGcuqufPI/pQFZRGPRZarI1At+Hq+5rvJ/OW8inKrHtpHe5lNk+XniLxxHRDG&#10;Knpz0iK2Z/mJubLckx/1Hb0Go3+EvvT4m/XRl9wfHpa5q7yxH9cnz0Vd9pE5oe+6Xxh9z7BFlsfn&#10;wJxQZuyc72xnDutL7hcYu2XmTViOY0dRX3LP+3hvVBteF1lDroPWmhCUzWwBzbJv2q8A11z1DzL9&#10;p8x+xffnqHpkc3FzjoZ1kM0rjeX6eA0oJueEMmsWryUkG1+8LKo2fz1eS82PeP2o9VEUrxN+yf11&#10;3b0VRVEURVEURVEURVEURVEURVEURVEURVEURVEURVEURVEUd838M5Z//98/P/Lp23xas35J7F+7&#10;8Jcv/KUff/nI/i1aukRrDPXylz1sF2u/+tmyIXr6CJ/L/Or59VGvrVHIR/sv+/ZBv1a1zHYSY2Ue&#10;JPuYc4ntUTa0rfnjX87ql+z0g3OLY2iPMtHT2/2reMrSQRuMizaOgvZa8tZ5w2PGlMmsRzZW8NrA&#10;a0C27jmWsnUItot4bKTfNtTH/dbkHlp+P4WoJ9Mbc3qvsB5H89T8tfzlXBzF98zVSBzTVj1uif25&#10;9aCtzO5rWH9C8bVqIDmLkWP0GufXW772ss+ff3yZrvWLrmijB+sR1Cssj7smSueiV/cT51h/0Gv7&#10;LH5zn0E5+uRj6xFR5vgRPH59mPwYa4P1UDyOibKgzFxx/JX8+HXaFvmPP/6Y7yHEI/SIaNNQjtC+&#10;ifWIsmsn2efYZ41Wfu6ZI+au/kqYay54racsP1wbXpcoC/vL2rfmQZFz9Nzl9UB7y6w/a0j/4hyl&#10;/FrqzpyM4ggbwjaymhH6E+XsnPBxZiOzJ3r1runYAz3J/SHYH8HoOGIOW3WI+WQ7afUR0cYI9Dqj&#10;TWT22L7mU3ZOMTku9sleE3ndpCwk+5jtv/zyy/w095FEX0xWv0jeTzovMZ1taLGc2vdkzce9uIpj&#10;EKP1iyPiiNCe5ehDq4+Q3DrH9lh/H2ftkSPmTwbX4Foca+dM7GN03+7rEXVFmcRj0qrHEfAJuWTN&#10;V8I5E2XDduqVnB2zXVAfydpHwM9MIjFeE+WtfnxPuJYfkckms6UYsjj2IvpK6IuIxyLznbx90GdV&#10;l/sS9tPa9PrkOfahf3wvxfa1mu8J/SJZDmN71s9E/cyJ8ySkx7o4T9jO/o+Pl3/3Yp//P3tvot04&#10;kqTpSrFnLd2n3/+V7pnpZe48xT0zXZWZoVilix/kT320cANBCe4hMuyrQsLgcLfVHQQVJLhj6rfs&#10;1ouklStDmXkgzMGSfJyrTjyofv3nb29ivlwH7S1zzWvP9pbsvaEN2uI60N7nKHMsmS2gmT7qHD3w&#10;ePpFOfoe+/G4eDmMqg3nX0tuzU8T55KhzPl+LSge5sey16jgZzvYLrLxxcuiavPrcS01j9ecHlxL&#10;rka8zoq6lhSXAp/kPs9afcj97u7u8Icm/dHJC4dvdnhR4E1QvCl0/xYeT12CsqFeXvTiol66IJ6y&#10;Idb0ET6X+bX2wpzZi3H1gD7Ktu1r36ozibFmeeAHzeOYFrQdP9DCP0bHuWUf13zI/d27d/Mf76Ic&#10;Y2Vc8VwvaOOUrP2a/sLH8Q1LS2Ythceyj+CH3CX7HGvF/plsHYLtIh4b+eT6c3wmZ3paON6lMTG/&#10;Ldb0oY+9OCf2p6JY18T70hlRD+WJ164ejKh5pEf9l+qx1t6pfj8jVz1QnI6VMZ2Kz2P4mkqZer9+&#10;0R+pd/qeYkNYpl5hWTXvU5PHucR/3H71WutxZ1ttcW3SrxaMI5O7MeAfcXjPcCo+H7N+zNvR/cfD&#10;VOdZCvdq0gG90U4mG9qmfEpPa75TzqANcar/JcD134v6kPvLY8TclQ3b4bU+yiZbX9q36n9NMA+9&#10;GGEjq6Fo1Y39KUdfl3zPbJxjT8Tj3txO91c/ergtI2KKNlo10H5Nu2j1GxEH7xUze2xf8ik7x3jZ&#10;h/M7yu5HWbAf2/Uhdz3UoSfRF9KqX4t2v3Ye5vZc1bNY8nELjuPoQ1aLLRltY40szh2zNHfJ+XP3&#10;kTX6n0ucVy0/1BbbM99b43XfbjvURVnEsfFYZPUYAa/tkZavEeaa8lJM1qs9bbSORZaTl5Kr6EcW&#10;+xr58+fPh78DrM2PoGwyG3rPwPcNPYi+ZqzJScbt7ZubV/sPucc1r2PryOalsI/at95LqS1bH1tx&#10;KtYsj2zP+phoI1u30sPYnRO2H4/V3y92utlnx9Rv2a0XScwVjykzDxHmoSVr33sNzlzJh9yFc5fV&#10;YM2/7VKmHsP6WI7rIJPdn8wW0Hzk4/zfRzyeflGOcZB43PKl+Dmwbr3I5l9sb/WJvsW5ZDS29zWr&#10;d54izA9l5iBeV0g2vnhZjKpNbxuj18clcy3rMbseb8m15GrU+riGXBW/BvyQ+3W8EyyKoiiKoiiK&#10;oiiKoiiKoiiKoiiKoiiKoiiKoiiKoiiKoiiugvmrGXqSO5+mwKc16xv9/gYHv8mh8/y2jb9Nov78&#10;5mP8lgl1UR9lw7EtW2bpWz+nbIg1fRSTz8m+fViSWyzZ4vheMFeybx8U36lvaHMsv+kpeE5P6NR5&#10;EevWio9zTE8OsR+UBftRj+au7VGmPT293bok+0kVamvFKjJ/tyTLdWy3vNQecRvXs/aOiXIWJ/sI&#10;6lKeLesnsZ1T4vOCemI7z0VffMz5wDFRNpRFK0eC7TFek41dIurx8VN0nUsrhq1RHL1jWaphJhOO&#10;XyP3Yuk6sxUj4lhiTXzPyftT8hdt+Fi6etfjpRDj5DHzQJnc309tD7v2tfVbY4Nydt19Po+vM3z9&#10;eP16sp08yd0+CfnUipn949qm3IfpPuiFPMk9i5Wv79TFJ7nr16P0ZO8Z5FMwp5nNWJd4HGnp8fGS&#10;vVP0m7uPxDnWg3Pjfgq8ZxSsG9vpC9en9pYj1jMijt71HknvXAnWjetFsuvOduaX9dTeeqLfI+IY&#10;xTXML9ZTsIYm1oz1b8mCxxp/Sm+0YaJOktnrxe2k/7aviR/q0YMsV7EGrZpkdTI+r/2pvs+F16ss&#10;Z2xfyuvSuVYc6t/S3Woz2Tk9xV33vT2JvmQw1hh3u57Su9MtG492pn2nxdJ7XokRNnqjGH5mHGvm&#10;3FIfn+M1Md5/6Ngy4THzEOWRRB9btHw6x0/eu8dYKZN4TOjzGv+3JPNryV/jHAjKS/PCsF1k/UQr&#10;J6PzxH9zWWKNX1mfL1++HP7tUSzl55QvmY01Y5/LWhv0MZNzHv/2E/vrONNHvyzT30zuSRYvba+R&#10;Iz7XyoeP2a7+vtfjfZ9o6dKT3HdPc//xb4fT2WnQXrwgmA/B43iN87k4hrRqxTz3pf/fR0eT1UOy&#10;z2Wy9pQJj1Uf14rXfa4J7dluWVieNT42z77YZ52jB4cx8INyFofgMf0ofj6sWy9U81bdY3urT/SN&#10;c4nEOd6D3nmKMD+UvUbF0b/ZoF1k44uXxaja9LYxen1cMteyHuM1pwfXkqvstWtLriVXxa8Bn+Q+&#10;z9r/8X++P/CDyfrgiRcN3+AIT3TeBHGBxTf9rRsk77loWguIeqknLuilC+IpG2JNH+aB9jI5+kgy&#10;exq/NG4L6KNs2z7jUxtraOgf6y+od+lD7i1oW/NHm9A/zlkW7Edf9EdS26NM29TFD2RTp3FOYow9&#10;YA1IbLe8tp30+pC7ZJ97zofcKQv2oyz9tpHpysaKmJ9WvqQrjjNZfk0cl/myVKutiDntwYg4shpG&#10;25kfHL92nvSgdZ3ZmhE1X2LNXFib90zXc2xQlp41ui4Zxhdjzc61cvKgD7kn/7C2hHVpf0peuu4+&#10;j8c1wdePV691j7OzrbbsHiC7ZsQ4eq9tcqt/xNn/ZHUveO8TY7Vs4rFg3qgr/ZC7dECPdDqn0aZl&#10;1mPNtb2lx8faZ/ZOMeI+Ub71nmPnxv0UYq647llD+sL1meVhqc496F3vkfTOlWANWXPOB8pZPbW3&#10;HrabeFz8POJaZw1ZJ8vsy2sB54uI1wleD1p6BWVDnZRFZq8bk41r+JD7ko1WDSJr+7ReA7Yks7E0&#10;Z0xsX8r5OfNySU92Tn+XudwPuR9fAx6Z5NPT5Em0/dgO6e9tYwRaG73X4HNZMy/5GsVrV9YuKLOe&#10;2jsno+tMn87hHB+VE65Dxt2STTwWWT5HcHwtOabla4TjKTOOuD6y/LSOxc/MD5E/a9b5c3y8xg+5&#10;L+VjTW3z8a/mv/+I2GdJL2O3TH8zuRd5fDtof41M3B7XebZW1d9zPFu3HPv9u/7da3esvv6b4o6p&#10;ve3WRZFd47IcLuEcMs89GfH30RFk63mpNu4XZRNrxmPVx7XiOqDMGsZ6euysEWvgyJf5v8vEmAz1&#10;iBiL7Rc/n/i3nx6o3qz5GtlE37J5xbnfC87xETBvlOlHfP9DsvHFy2JEbUbYGL0+LpkR9RjBiJpX&#10;rtZzLbkqfg34Ife+d29FURRFURRFURRFURRFURRFURRFURRFURRFURRFURRFURRFcQb1IfeiKIqi&#10;KIqiKIqiKIqiKIqiKIqiKIqiKIqiKIqiKIqiKIrixTD//sD//L/3D58/fz78ZKD2/gkE/RSbf6aA&#10;P1kQf7rSsL9QH/78T0uXoGw4jrbYLpZ+ruGUDbGmj37y1z9bRHuZHH1sEW1pzJpxz4F1Uzz2gT/L&#10;pLbWTzRpnP2LP0fFc5pLOi/W5IRzRj+vbNuUBX/yXnPU+r5+/XqwI5m23Uf1ow3/xCB1CsoaT/97&#10;EHPCOWFZ+0w2bI8wP8wJaxj9MOwveG3gXHr37t3hZ7HZn7L7ikwW2Xjpd91in2yMibnJjjmvSJZb&#10;EscxLvqoOcZ51oOY0x4oJ2vy8hyYU9pS/ny85AfzrpxYpl7KvbiWmsdcMe9ZDQjHx/VhWFuyRr9Y&#10;suFzI+oxAsak/DhHzFXMW3bMvImD3hu9du5yFftk0AbrqX1LVp36zF/5u/OZ93CvXuseZ2c73gMI&#10;+mUYO/szvrX5eQ4P97K9s9cLxe1YYqyENRQeo71l6rpX+74euk/UvclM0KuaWC9ttGwJ2ouyoR7B&#10;Y9Yw9jvFOX2fCmPqxYg44ho/mhuQWQPVxvOO84IwN6xlL0bkagSj4mANWWe+h8jej8hH+8nasl3E&#10;40tFsTP+HozIFWsrbI+2KTPm7LogmJ/Wa7eINlpkOn8Gt/eT7QH2e8eoWrHmJObbZD7Fdh+r5tp6&#10;EueceY7fkdjemqfZ3OX8vgToa/Q7j0P52eXoOFeTfHucuy3I6rQlfA9SLJNd28VWc5/3E7x26bVL&#10;m+V4TfNc0ViPp79Zey/i3N1qLlMP78+E42OsIpMJ9Wzl61pY5zW+mpbP2rdkEm1kx2ynnpbOUTBX&#10;hL6e4lTfbF4JyT6mnJHlakQO1/gnlmp70s8HXUd215K1Y+kTfcxkQbkHS3Fmfiz51zonG7QTj436&#10;e4yu07xWu11rwGPv7zVfd2vix3vRqf3YtYuEaz7KzkPMZyu3grUZwatb/b267/uDEcS8tXLNGlCO&#10;dTKUhfq5vrwX4jrIZPW1LA7+agffj3zZb2JNfKfmG4+jvuLnEV/Te6B6s+YteWlOxLlkKHO+98Lr&#10;bxTMG2X6wfpF/7LxxctiRG1G2Bi9Pi6ZEfUYwYiaV67Wcy25Kn4Nbm++37zav9OYZ+2///fDw6dP&#10;n+YbG6EPnvgGJ76p8UTPPgwabwqf8odRw3FcyNHu0iI/ZUOs6cMP2NJeJrdy04L21o55DvzAs2y7&#10;VrHOrKHROPsY68pzaz/k7thpm3mmLCS7Hz9sTTn7QHdmQ3vaYOwxxh7QR8H5YFn7U7KgLHz85cuX&#10;Zk4YXxZn9C/m3ed+9ofcDeVIlh9hmfGJVh+yZDuLkXOxFzGnPVA+WjnZEuaU9rR3Dpf8iDWwPrYv&#10;zZmtuJaax1wx75nMMZSzGmgsc5XpJWtsUB5RjxEwJuXG+aEsYt7ischyeHujD5Y+vkYa9jEtm9o7&#10;15LZbrnfa+1jfnj/8JQPuZMsjj4xHHN/P9l62NnrxTnzyseMPa47n7t/mORZ2t0n6vV2Rjqgl+uz&#10;ZVMs2TNZHELyqXkpKLfQ+Th/tob3Wj05FetzYT3E0dyAzBpwLlAmzM2IetC/S2dEHKwJ68x5nb0f&#10;Ya6ph+2C5y4Z5qcXMXc9iNcs26NtyuybXReEjk18/26oV1A2mc4WrfGbMtnv8Lnd4WSvU1mu2R7H&#10;Zeeymm/JmjhI5mtkqV82X1uy9mwX8ViM+BuWaNmOsM8a36eZst/HXE3tp82dzYg8xb9pXiqnrpdb&#10;sJSrpfm2Zi4aXku0VhyX1n9LFpwnsmV7uvewLrX5XoQ2ekGf1s7jNf3YJ15LHDdzICiLeCye4u9W&#10;ZHGIlq8i85fzIpOF9Wof7cVj8TPzQ+LcJ/R7iVP9slwJyT6mLCyvydWIHEb/MjJ/1/j4oL/9JB9y&#10;X8J+0cdMFpR7cMr3zJdz5Divluaxx+iazfeQ1GWf60PuzsNj+6q5e8Z8fQ76kPurV7t/i7xkOC+Z&#10;O8pr6pSNFXwtlC3Pfa6DTGZ/YV/n+W954siv/d6sic/H1CPicfFyGPG+U3PnMOcmLGftJPrGucRz&#10;nO+9GD2PmR/K9IP1i/5l44uXxYjajLBR1/n1jKjHCEbUvHK1nmvJVfFrwA+59717K4qiKIqiKIqi&#10;KIqiKIqiKIqiKIqiKIqiKIqiKIqiKIqiKIozmL+a8R//0JPcH5+qyKdh61uM/gYHv82h861vaupb&#10;7fzmI/tl3wSJelp6W20mfhuZ8Nhyq01kstCx2zJflnx8KWR1I4yVMr8xFJ90pRr4POcPa6O9Zc4T&#10;PQXc8tu3bw+y+th2C5/jE0GPng4K3r9/f3jiguxZ5vwWMTfxeGuYE8I2yvQ1yjwmS9+qbtnRnvVj&#10;3bPa6qlLrlvUSb2Gsoi+t2KRbdkUfHI850mM1TL9ExxDW/pFC9mJSE/0WbCt5XML9Vvb96lk/vaC&#10;MWWxcR614HjLrFl2bZBex7oUN59KxLlEe73orX8UzC2vnYyP9RDsJ9k1ZD9eV1Rb98lq2Wo/lWOe&#10;z/ReGlkcMRencmPc70jvw6vp+PT4zAbbM1n2bFPtPse5IzwvBPuR45wcXxuMnuJ+u1cVXxskRzuC&#10;4zM5+mQ5+hmPScvfIxs3und59K8HshfjyvA59idHcczb7pjXYLXcJ+NpO9bG0N9MFlkcbJfsY8qy&#10;y34ma48s9Tk1PsZxqcQ4eMx7N7YzN6y/2jkX3M/jSKuNZOezdtk6VbNLYO3cfS7Ko3PJnC61r4G+&#10;x+t4D0bkiznpxYj5yzjW2GLMvDeM95PUm9WD7Yx1yQ/aGM0rmR5gv3eMS/rX2P6ZNSB6r+h7k61x&#10;jLxWLc1Lw9zEPMVztEE755LpJVxfa1jfV7Z29o6vAdP+Qn/24Jw8PZVWjbYmmwtbwr8D9EL3DLIj&#10;OMd4L0pZUGY942uO4d8qhcdnOo3b4pzhcTy3NVmskd5+bIl8bfl7KoZWjQjPa87471nknByesncJ&#10;nMqpUJxrYl2jK0P16PV6bp7i37k15t9+Wnnj8Snd8pc+Pye/53LK1rm+ZP3ZnuUjjs10PY7X/lHX&#10;Uf/5vqRt56mMeB0Up+PekeXx1Hw7dX4rdNnd/eJBX7J8bcW5eWZ77LM0xucYj2Qfr2kXh2PtcI6v&#10;g7JkT+J4E+PwMWVBWbpGrJFiHbFWPcjmT9a+RObrU3S9VByL9i2ZNdOa9bqNtczGFy+P3rUZUf9s&#10;bRZtrmE9jqp55Wo915Cr4teAT3KfZ+1//vPh4e7u8+GPQF++fDnc4MQ/3FrW+dbi0hty/9FY8A0O&#10;4dhMJksLOf4RmouxJTMOsUa+FliPLO/MD2WO1T8CcgyP+YFF1objOU/4jwD8RwfaFhyveek3tXd3&#10;d4cPtutDypaFx+tD7vqQrKC9lo2Yi54wJtrN2iP2L8ZBlmKyzPOsGWspstqqZq4HdZ0bh4ixWGad&#10;P3z4cKgn5xLnIe1xXgmOEbbx559/zjGK58YhWnGI2G9r6G8vmAfF4/pLdnwxh1nuOCbqsqx6e92q&#10;ze2s+VLcnLv6Moxf72ijWA9rQOLrMftx3XE+sB7sQz2ZbDx/REvW3vLSXLwk1sbAfCzR6nevfzB4&#10;ePr4SKsP49B5z5c4x3hO8ildu58V3h1zXuoD7vqgu+B8E5JbNqiX1xnK9E94LPWYeCwyG0f5udEX&#10;fB797QFtb8kcxT7so3uJaf8Y4Y/2navWfBDsn8lrYa2051xYW1vCc1m/U32eEsdLJMbBY65PtXPO&#10;G+XGNeBcULvzFm209Ai2r+lDaO+SYQ57wtr2qIfQvaHvD3sxIl8j1vqI+Rtr1bLHPoyb6z9eC5b0&#10;Wta+dW2gvES00Rt9Nqb3Khwxr0YwIo74d48ecI6ugf5E37Jz8d6WnFoHSza4Ps6NYz2P9o7fU07t&#10;p5fwL0usWw9G2BjxWsu/CzKmpXvR+NrgdaQ915Rl/b3Zf6vk2Gw9icyGWCP3QPp72xC9bYyYV/qb&#10;5Ig10psRNR+RpxGv5yPg335iPNn1JF5LCGs7Ym2bEfOqn42leTSd29jk0j3cVoyox6j19/2bHtK1&#10;P+jIS87X0pona68NhO3NPmpC+9F1Sf85MZ4+cWzMB/uNeE0viktF68xrLZO5vuL7H5KNL349qv5F&#10;URTFS4Ifcq93BUVRFEVRFEVRFEVRFEVRFEVRFEVRFEVRFEVRFEVRFEVRFMWLYf4K1n/9/vDw6dOX&#10;m2/fdk9S5VMP9O1YfmvP6Dy/Setz+sY5v1GrbwTGbwKa1jfAqJOyiMeG3zqkzkymf2v6C+nP7F8S&#10;WQxsjzW3zJrHJ5XwmL8EwDFET7ZxHfSkGz+pgO2xBrSnPu4Xn+Su+WCsI3uSu6Ad+pvlqhe0l8mE&#10;tYm5ijExdz4XbfiY/eP6ZZ219xjWg3o5lu0R+is5Hgtdl1xb1dM11N596C9jUh/7J3idol+KzzY4&#10;njLj9l5QXkJ2GV8PmPdRtGJaipPnYj8fc15p/fo6ob37ZDWPsLa6RvmaMaIe14Ly1KoNc871IdiP&#10;65D9WI+4NqkrkyOsp2W2LY29JNbGwdgzsj4PD1MtHrJz62pg2BbrYV2qvc9RFjr23BAtG/SJT3Ln&#10;fItPcqdOHkt/ywavr5TVt+VfS09LL32nXrbf3k6vd52/n0p7W8JpxNfzpzzJnfmTv/aZctSzBtZK&#10;+9ZcyOQWPJf1O9XnKXG8ROK8UlysleNkDYly4/zwHkA1skydLVrnYls23u3045LheuoJa7KU60w2&#10;S+d1b6E50RPOs14orlbsWzJq/p5jg3HH6wKJx4YxUWbNvDc+Xsp3HNMDrUA9zb0nzG8vRuSqdwyC&#10;7yl7ck6+WD+uD8Fj9tP1sHVNlF3abvlBPYbHlqOu7ZD+Y/sz80JptF8AsW49kP7ec1c2escx4r6E&#10;7/UYE+sUa5bFzXXA9RBtmEyPiOey9dVn3bVhHJeMcjYijt61kf4R9e9tQ3N9aS1sgdZw72viGKbX&#10;cvwRJV5PfLwmp1ldR8yrU769bOT7Y56P6HBvomvVNaxzMcLGjf5efaF/HyXZe5CYQx5n+c3as+vE&#10;kg2T9Zm14RRtPGDMkk8mytmxdGX6tmSEjaLYGq6PTOa1Rtcer614DcrGF78eVf+iKIriJcEnuc+v&#10;Tv/rj4eHu7sv043N7mYm+5C7sKzzfMPh9viHUH1wrfVGTbT0xjcxJpNF5otoydqf6iMoRxuXypoY&#10;FLdrKNl5YA7izz+yzvrAoj+8xD7CuviBBH14Vcdi6YMK1CX/7GOvD7lH33th+6zN2jrRd8rCx3zD&#10;QtjGWNlfeWU/HjNXsuV6ZHrZHolxxGNB26whrzmch7StPpxXnD/0K3tzx1ijbKhHxGPDXPWCfvWE&#10;dcpwH+1j/1PjWVt+yJ31i3Myg9esz58/H64TLb+KNsqT884acK5zfQj24/Wda42vGeyfrS/KIh6z&#10;ni059r9UluJeIuvXan+4V9uuHuScGhi1sd0y68w+2nsuCM4NQV2Gflzrh9xf7X+yuhexllsxa92H&#10;zTX/1A+5uz3Ww/5HPWugXu1b9jK5Bc9l/U71eUoclwBrld17EeXG+YlzwTJ1Rta0r+lDPy4Z5q0n&#10;rGeW6+fIYum941aMqHuMqxe94zg3V5wjXMPxWhCPDe1FmXPc7cLyUs6pqxf6bEzvVZjlbWt652rE&#10;+uBr0ShaeaMP2foQPGa/eG9rG3FOn7IteBzPtcY/n8c4jv2d2nuYG8CIeRXnRg84x3rSZ149orXB&#10;+0YT19PS3DfHc/TRd+1tY40eEc9lecjae6BrSe/7q6WcbAXr0YtrsSF6z7ER15K4hi8WfIA3xhOv&#10;X2to1VZt11DzfvV+9P1HG9O5jVM3oh4jGBXH7Y0eftD3dWrE/OW/ZQrmbitZ+rN1ko0hrT6zNnRn&#10;DLtzy3rpD+WY83ic+bglI2wUxdZo3nruZjLX09Lf4rPxxa9H1b8oiqJ4SfBD7v3/QlYURVEURVEU&#10;RVEURVEURVEURVEURVEURVEURVEURVEURVEUK5m/gvX//qknuX+9+fZt91RFfYPYT1jUkyJa39rT&#10;t/v8DT9+k0tPU+Mxn9YoWrook+xbvPGbhWu/iUx7JmuPyGZm55JQDIwj5kKsqbmeisy68inJqrnm&#10;kGnp5VOZ+SR3tblPhHWnX3p6u+3FJzSbDx8+HGzEJ7kT1pn2etKKd81c41NcmA/BY+XDsVCv2hmr&#10;5axd8JjtwvZifxP7k8x3Qdmohp4/yoNzwXlI2+rLfHEuyi/7xnaOZ06YT+3dTllkMv3thezRZg9i&#10;rmyPeWMfrTnGzTxkeeSY+CR36137JHc+GYPXKOspTsN1RJlzjfUT6uN+qqdryDUVn+TeWoPq6/6U&#10;TTw2WX2vpe6Oe22cp47Nof1B9drJzHGs85r8s7Zspy61s4/njojnLJNjPx7nz5GNSaWf5M75KXis&#10;/SkbnKPqS11Lvp6jl+0jnuTeiweEzHu1bwtziXnStcPHzLP6ewzlOEfXwFpFOast2yPuJyiTU304&#10;F66JrFZsJ8qN88O1yfY4rqVHsH1NH0J7l8yoGJby63Pss9RuKAvej/RiRL5iXD0YEQfXZ8TtWT15&#10;vYvX8EymrezawD6UI9QrXd3n1WSur4UxryHMdU9621CueudrTQxxTfg4rgkea285rgOTrQ9BmdAe&#10;ydqfj/T+GMe8WPbtl0asWw/496me9I5D+nvb0JzytZ05Y51izdb4FNeTj7eIh7pN7zwJ3V/5bze9&#10;GLE+RCuHWzIiV5q3nrs96Z2rUVxFHHiSe7zGa9147XANLa0n5sSy9r1zRV970c+GdO70/qh/Op7v&#10;T7ajd55Ev1w9MmJezUxr5IF/aOzAiFjiv7Eb2o6yyfoIykuvt+xHMl0H1IR2zq35vyf00p+jsZAF&#10;5RHIvxGvt0WxNZq7Xl+ZzPsJ/ttsvM/Ixhe/HlX/oiiK4iXBJ7nPr07/+6M/5L67meEHRfmPC3xB&#10;402QcHv8h2Z9ANlv1Dg+yq03D9TPN2PxpmuJlj1xqj1C+5dMjKOVB+1dD7az5vHLC5wz/PCS8Hjp&#10;tN7sQ+7sE6Hv9GvpQ+7u8/79+4ONS/+Qu/szPsqCx8pNKybWM5NjDnic+cj2Nf1F5ruwzHbOGbV5&#10;zqz9kDvHqJ994z9OsJ05YT5jriwL2mf70hzfCtrrBXOY5YGxcs0LnstyzXpwPOdCNr8N+/l8do0q&#10;llH+XTPKzr9gLQXrzA+5sx9fT1hb1jOTBe1RFlltR9S8t42nxsrj02NeTzeKj+vUsH4i1sRIj3Vp&#10;77kg3B51LfXnOcvkOCdtf9d+yD3aN1ncsf+Sr/FYZHqPczPmQ+4t/57LHMVera7Bvm879SF3+xJr&#10;43bmKsrURWI747VMG9pntW3NEeN+gjI51YcxXTqML6tVFq/Gerz2rbkQ67qm/mv6ENq7dEbEkeWR&#10;dWafOC/MUs14P9KT3vnK5v6WjJi/0p/Vw7azesb6Z/3iHLBe2pbsdpHJhHqlp/e8uqYPuV/LGoxz&#10;qwetOLL5TZ+if/GcifWwPbZLph+ZTHska38+WRxT+49puwhGzCv+PaQXvfWLEbni3Oe6iTL94Lkl&#10;snX0XFq61vr0HHR/5b/d9CLm+lLh37l6oevhNbzWit42pH9EHN1Z+JA7j7mGltYTc2JZ+97zasT1&#10;qt+1pJ3nHdO5jafZqFz1ZtQavL+fbDz0tTNijcR/YzfM47myoLy0RtiPZLoOqCnYMLOlE3rpD8fG&#10;OdpnbefIvxGvt0WxNZq7Xl+ZzPUV/z2fZOOLX4+qf1EURfGS4Ifc6469KIqiKIqiKIqiKIqiKIqi&#10;KIqiKIqiKIqiKIqiKIqiKIqieDHMX8H6X3/oSe5fbr59231r+NwnufObXPFpanzKNsern2XaIPEb&#10;vfxmYfwWL8efkrU/p7+I9i6V7Ck/sc6sodtVc8+L1pPcfZzNHz3dxHrjk9wtq6/7C/oq2cds5xNB&#10;sycCZ09yj7ngvM7m5Za05rKIbfTDMuOjLHjMmtOe2l0n1pZ9tKcv0YbxWMH+WXsk811YZj2WnupN&#10;m4ZzT1AXY1e7+1EPc8g5Qln9GaNkHhva7kXL7tbwGp7NJeada1BoPHNtn3n9UH9eJ9zfe5HNXZHN&#10;jewpGcUyrIdqwDoY59iwH8ezVlk9dN59KMc6Z3IG50Uveus3jpf2MlnEc/G8cfutnuS+f3I4a8tr&#10;n8hqwjki+aAXtjXWuukP+wgesz3n0V/6Hp/kTl2cr7QnLLfiFFGX5ahHxGMR82nYPl05p5r8uO62&#10;pOXvFsxR7NXy1zTWPsmdrzmukYh58zHlFtGOsUzblIVlzpcWrTGRU304Fy6ZGBvzL9nHSzWzDu0p&#10;Z2S6ou0WWTttF6dhrmLefbxGFpnMe81e0F4vRtgYMXfjGjllM6trvIZn52iPcvaaLCxTZ4S6ejHi&#10;Se5LMW5FzHUPRtRjRK6yOGibMuf60r239pZpg7ZYJ8qxv2VBe4T2tkU6H/U++jLdCz26VQQ0N67h&#10;flEx9I4jm9+0y7UlON9je4t4X0KbZqkt00voU09afm7JiJqPylPvXI2y0Rv+HbgnI2LpjX7Fz3/7&#10;aa15H8dzsZ9gPiirFr3rIXu969HvOrKgVzfyuGfZgvj6c6mMiuH+u3K2P+jEiPnLf1Mn0XZLjm08&#10;JvE6YVo6I2mfSaTGIxtTP5/L9Ar6ZPlIzwSPpWtJ3xaMuC4WRQ+4PjKZr5f8+0J8Hc3GF78eVf+i&#10;KIriJcEnuc+vTrsPueuDwrubmXM/5C7cHv9gdXd3N3+4UKiPz/ENA9sJ9fONfutNv+2LU7L25/S/&#10;JrIPASvWrB7OAz/oGz+UqGPrjfPHuuIHVi2zXbZsL9aYflPWFynsy9KH3GVTaC+bItrgvKbvvYjr&#10;yMQ2xyEsMz7to68+x7opb5Y5FyizT8sP6xWWszHWKaIuEnW2bGRzif0ZK2F/kY1Rm23Qd/ZhzSiz&#10;v4jHhrYvGdaDa565Us6dd65BwXPMI68la64T2dwVsR9tyGZxHqwB60/ivGc/jmc/fuCVsE+UWWee&#10;Y3sG50UvRtiIsdJeJgsfax/PmUOfJ3zIne20ob3nAtujLreLKGfn2rTnDz/kLh2cx5yvmb2Yd5P1&#10;j+0iHouYT3Ns79f+kHurNjFvPqYcydqF9dIGZWGZ86VFa0zkVB/OhUtGsTG+WDdzbm0EZbKm/mv6&#10;kGi7OI3zxZyy5mvkpZrp2uB7i17Ql2KZuEZOrZestjHncW64L+1FmddntwvLcS5FOKYHIz7kPoKY&#10;6x7IRu96jCCLY2kd+Hjp3juuF9ugPe15H0WZfSwvQdvbkl1rp/bTbr1I1ub0OfDvHJdMnOO9ievJ&#10;xPWUnct8bf3t0WSy8PGaHPRbg2MZUfNYz0tF8yPOmR70tjHivl2MyFVv9CH3V42/xYns+rW0npgT&#10;y7oXGHEP19tGv3V+rPd4Xk3nNp5m13JtH3Xd1Z8UHwaY6n094b+pRVrrVqyRybnXhkirz6wR3Y+u&#10;RfrPCb30KbumCR5LT+bjVoy4LhZFD7g+Mpnriffhcd1l44tfj6p/URRF8ZLgh9zrjr0oiqIoiqIo&#10;iqIoiqIoiqIoiqIoiqIoiqIoiqIoiqIoiqJ4McxfwfqPf+hJ7p/mJ8AI7f2ERX1ztfWtPX7Tj9/k&#10;0lNLeKynNVovx2d6hWV+gzDK/IZva6zIZH4bd03/a4K5y3LI2gjLqrnrEJ+EzJ9Wow3NB+dbT2Wm&#10;7Kd3qC2rCaG/9IVPBKVfjCM+yd22qVNQr/rQrx5k9Yh+mVgXH1MWlGlD8VnmOpfsuNmfegRzmtmg&#10;79Yp2B6JvsdjY5nziv0ZH3199+7dPIb4HGNn/ekv9TImxh2J7bZ3LSi/rsHoJ7mTbO4KzoFoQ8fF&#10;eXDdqRaWiWth1M81iNde1kN1NG5nH+qNdWY/QbmF/Om9HkfYILSVyYJ+URZt+fHJ4cx7rAHrE/NP&#10;e4ZzJ+oiHJMR+zweP0zyXpr024ae5O52XiOEZB/zHPuIeCw4VnBs7B+PxZp8PtzfTsc/jt2SmJOt&#10;oNu8Bn9X/WdpB+Nl7njNoY8xbz6WzDxGOI4wdsv0Q1jOroOmNSZyqs9SDJeEYmN8R/N6krN6tIi6&#10;Wnkzmd5ov0WrfaneRRvXJ+bcx0vtrT6R7P5wS3ht6cnSXN6CETFE1sREv1jzVrvgPb3020aUuV7d&#10;LixTZyTa74G809PcLx2+JvdC+nvbGIFydep1hK/7UY7HnqPZfGXeWCf6wT6Ul6DtbZHOht55ofSw&#10;1x/mvRe8Jl4y2TzempYN2o5+8DiuO0OZf/OI64vrjmRzJLPBa0EvaK8XI+Zuv+vVI7IxoibXwIhr&#10;4rXw6tXbw5PcRbwexGPuI8w5Zd4P9EL2ete8n37lc5fTH+fu1L7xjXysaw9GrMERcQj92oH/Xt2L&#10;Edd35ivLG9vX9ImsXYfsk8lmtobmIx/3m2npijH5mLLI5F6MuC4WRQ+0try+MpnXM96Hx+tcNr74&#10;9aj6F0VRFC8JPsl9fnX69//Wh9zvDh844QcW+SJGWef5xsLt8QMfnz59OuiNutjP7cIyb64y2bTG&#10;i5as/Tn9xYg3USNg7mJMjlf71ps53vjGD4nyg6m0ofngP/BnH1iN9pj3DH6wNfuQO/Wu/ZC79LpN&#10;fVp52BLFYHv0JfpFWKeWbHxMG6xh/GCyZfYX1CvZOaFN6uVY6xRsj0Qb8Tii2nD+uA99l5/2de2H&#10;3DmPYxw+ZkyUT2F7S3m4JJjfl/ohd+XcPmY2rqUeI2DNtHduifNq2I/1ZD9ew1kP9mFtow0er62n&#10;12MvpL+3DUEba2UfUxZtebsPuQvL2luOup5Cy8bkySTvJeq/fWxXX85j+tU6ZygbjhWWY7uIx2JN&#10;Pu/vp3EPP47dEvnWWtvPZY5i7zrv1U59yN2+8FrC9pg3H/OaH2F77MPaWNa+1Z5dB01rTORUH86F&#10;S0axMb6lGqwhy1tmg6yxnbXHOC6Vp+T8qThfWd4pc75n18FIfch9PSNiiDYYUys+9qccr308x/ca&#10;0mm9Ueb12e3CcvSVjLj26nMx+SvI5cC89yLW81JRDKfiyK6D8TrEY/ZjH9aGOaQfMbfub+KxiL5s&#10;R7bupva+U6wbMb89WLrnvSRGxJDZiGuNxHPWwXbq1d88/LdH1d9riHOB7SYei8xG9LEHI+oxYu6y&#10;Zr1QHL1rMqIeI2xwHfRiRBwj0IfcX7/aXUtiTNm1YSl2XmMsqxa96yFbrevblvSz8Zhn6T/O1XRu&#10;Y5Mj5u6Imo94jRKvbvUgnuN/69sa/ptTL9as4TVrfmn+rF0j7JPJZraGZtqPGWvpOuqP+GK+s369&#10;GLFGiqIHWlteX5nMNcT78Li2svHFr0fVvyiKonhJ8EPudcdeFEVRFEVRFEVRFEVRFEVRFEVRFEVR&#10;FEVRFEVRFEVRFEVRvBjmr2D9j//z/UFPXNe3kwWfyqtvrvJbe0bn/U0/tsenGkqXvhW4BL+RS9ie&#10;9RE8R1+WZB+v6S+W7F8SrCe/obkmPtZcc4V1zb7ZrifYeD7oiTaWNU9aNSBq5znKfFIKnwjKJzQz&#10;1g8fPhyeppM9TVgwDo7viW2wBvQrq43G0b/oq4+pi9/QZazMJ/tHmBPay/zN2iMxjngspMs6eJ1h&#10;X513H849PUXc9Tcex2uUnijt6yChXu9b0BfhY7Yv5feSUEyOK84f54jrXE/T97oTrCHHKP+WVTOP&#10;YT0JX6+oR3C+8hzHFOthPtesQcF+nAPMP6/hbF8ji2gzw36u6ftcZIt56QH1L8k8Zg3juZb8cK/a&#10;7eWQ5yWZx6bVZtb0z8ZHvx+PH5/YfkR4kns2fo1MYvtS/3gsGB/nONsf7m+n4x/HbknL3y2Yo9ir&#10;5evu0pPcs2sO24XHaG+Zr0uRo5xCjthGzAl98jWtRWtM5FSfLIbiR5S/LM9ZndfMBbYv2SjWk+V9&#10;TQ0ivDb0QutwyYctGDG3FEPvOGiD8WQyoW/RV8p8D0td2T0O+1BuYTsjav5qUr/szfM5Fe+lwHpe&#10;Morh1PUqm/eSecw5mrUzb1wfmey9iccm+rId0vmj7/PPHhzdLRakXz0eyebCloywQZizKGfHXF96&#10;r2GZffg3rLjWtImj+T2RxU693gu29yL62IMRr7UjcjUijlG56o3i6M2IXI3g9Sv9G9rjk9wZU+vY&#10;UDbZ9YbXpV60/Nmafterx/kq/ce5ms71vUR2YcR75371OOZWvzx6m/89bit6z2HVw/mKtnysvWVe&#10;R9lOOUIbkVY729JaqhnnjnzRf07ooK9HY9EueE73Xv5bci+Uq95rpCh6oHXmtZbJvH7wvUy8P8vG&#10;F78eVf+iKIriJcEnuc+vTvqQ+93d3eFNAj8AGN8EWY5/NHJ7fLNMXey/RiZZu4jnWv4Ky9qf6iMo&#10;L9m/JPhGjTev8Ua2BWvOf1wW8di503zwH/j5x36dP/WGUX1iPXzMD8IufcjdNvQhZ324XdCPGHf8&#10;R3Pa7wFtcI7Rr6W5R/+irz6mLsmtGjKf7B+RTtatZWOLOOKx4BuveJ1p+cE6L33InXOGX/YhSzkh&#10;0e94LKRrKRdbQdu9sI34ptgy1yC/XCJ4jmOoizXUnuMN6xfrJP9aNuKH3Efk6hpQnpwr1cK5FW6P&#10;NWA//nQ3+23xIfc1ZD72QLaYn144JtGStY/t9qt1zli+v5/2Dzt5Kc88x/xm7RnsH+0t2be/xzGN&#10;+ZD7KTn2F/FYrMmhPuQ+XT13Bx1p+fdc5ij2anndPvUhd89XXkvkn+Usb7yvYR9xlNNwjjgP2jMn&#10;lrPXJdMaEznVZ826KXYof1meszqvmQtsX7JxaYyIY01OybntIt6P9EDrcMmHLRgxt0ZcT6INxpTJ&#10;hjmOeniO72GFdWnP14nMHmVCG3w/0gt9brfvzP0xDz3onSfTO44RKIZzrldLa0LHPh/7+Zj1p+1M&#10;Fu5v4rGIvmzH8bp+9Gtqv9Dyj1gf/erxiOrRmgtbM8KGyWqztNYox7+BGb4/4DzWPlt3ohU79VIe&#10;Ma9aPm4N89kL5q0XI2yMuC8ZMa9GxDFiXo3g1au3N6/3H3KPc4zHjHUpbl5jLI9a571RHIxvOx59&#10;/zFX07kOJvvE8YhiWPob1haMmFdi1IfcR9TE+crWM69rXFOZHFmqSRYf25t91IR22p89PTE+xmfi&#10;dYzn9HcA//tRL5ZyVRQvGc1dr7VM5nrK3suIbHzx61H1L4qiKF4S/JB73bEXRVEURVEURVEURVEU&#10;RVEURVEURVEURVEURVEURVEURVEUL4b5K1j/8//ez09y9xOM+a1YfXO19a09fbvP3/DjN7n0lFYe&#10;S4/7ae9vB/KbgpTjt3UJ/SDUy3NLso/X9BcjnhI3AtZzqQatOrCNdRUcL/22wbxlOYz2LKs/60Df&#10;CZ8CHH+FwPaWnuRO20u/YtAD2mA+KTM/9HUtjIHxnlt/Y31Zbjg2xpFBXZLjsaCPWW1oj3V+9+7d&#10;4QnSgr6o5p4/8cmARv2X/Ddr4mANetHKzdbEnLRioh9xPUv2caZHNfMapizcj/VTG8dznvDc6HV+&#10;LTC38XreyrNgP61Dr0n24zWcYykvXUt4HGvJY8u8lvRixLxqxSYk+5iyoF9L/Sx///Yw5X4Wj4j9&#10;Saybj5l3tsdcuV17yyKT6cuxX8dPbD+AJ7kLnouyj+lj9PeUrD3bRTwWjCmf79N19EK/n/qAkLnm&#10;n/Ik91gDo7EeH1/Pj/P4eBzbCW20ZN5ntMjGk1N9GMMlw9q0OJUHjs30xHmR9VujK2uX/pZ/l8ao&#10;OHitj6yx/1JyncWwJSNqMuJ6wlwxnkzOkJ4s73wNYd4o83rgvaAsMhsjcjXiSe4ixrw1S7W6JEbE&#10;wFzFurTmKX2K/lEXz2lteP5Kj3VxTWSyoJwRfdkO6d3plh+PvkxtWjBFk371eOS4Hn0YYWMNXFuC&#10;9zKSvb6y97bZexa1W1a7+wjGTtuSfUxZ9M4VfepFjKnIGZErz+2ecN30guvxkuFTqmM8rBXl2C9b&#10;w27vvcaFfOpdj37Xq6U1MZ3rn77Nia8/PehXj8DDq2lu9bXD1/ReZDXhuuE6imuK7Rmqx5o4WLdM&#10;NrM1NB/5tN9EHOvjGAPjiOcM3+f0Qv614i2Klw7nbiZz/cT3MiQbX/x6VP2LoiiKlwSf5D6/Ov37&#10;fz8cfcg9+wAgX9DiH6bcHt/8Saf7cUzWnr1RoW3KIvNFtOQ4fo186oMsl4Jicn1YA8pZDZjjmHMe&#10;y4ZzF//Az7lhZM9jqTP2j8e20etD7sxVL2iDeV8jr4X10HjHG9cdZcPcGOsSlA3HnNJlos6WjTjH&#10;nLfMHuu89CF3zh/mgX0yObImDtroRbTdg7Vx2I+WT6d8VP1cQ8q0q/q57qy/kP7W+squE8UyrLlq&#10;wby5lnFOsJ+uwV6HrAfXIMdTZv9oI8J51ZL5eteLUfOqFZ/2LVlItl+n+olvX/UP+bM4k/UXPmZu&#10;ed2O9xmWmSuOZR+RyfTl2K/jD7k/tk8BWZx4bN/hY47Rnnljbd1HtGTt2S7isYixm6NYB/0cbw/m&#10;KPZhf/78+bDmz/mQu18DlD/WwDBvmm8+pk6R5TrCOrXkU+8NsvHkVJ8l/y6JU3GcygNrFutpNI7z&#10;Iuu3RteSjZZ/l0bMVS/4GhDJ8sj2NbnO9G/JCBuKdU28z+FnXE+yep6KdcnXNR9y155z3O3C8lJd&#10;R+TqWj7kPiJX17LOlSvaac1L0apZ9I955zneb0uPdWnvNRFl9xGUx3M8lx59mdp/plvFD/OkByNs&#10;RFr24jWN61avPT7Pexz20dry+lojC8bO9Uxfol+9c0WfesFYL53euYr178EIG0vvDbaC6/GyeTX/&#10;/UfEeLJrQ+yXzUu2X8PcFX3iyHM7n+ubui7E158eqBa955W4v59sPPS1w79D9iKrCecc5WzN/zhH&#10;H1E91tSddctkM1tD85GP+71p6cpiitcM9hvxGiJa8RbFS0fz1nM3k7m+4nsZko0vfj2q/kVRFMVL&#10;gh9y7/uutiiKoiiKoiiKoiiKoiiKoiiKoiiKoiiKoiiKoiiKoiiKoijOoD7kXhRFURRFURRFURRF&#10;URRFURRFURRFURRFURRFURRFURRFUbwY5t8Z+Y9/PDx8+vTp5tu33c8+f/36df65GqGfsmr9NI1+&#10;wqb181D66X7+/JV+Ltc/dyOdlmXDMvtEvbZHP+LPa8WfqnI/0ZK1P9VHUP7tt99u3r59uz+6bJwr&#10;/pQxax5r0CL2cf0i+kk351F1c+04nvWjTo1lrTm3qIs/Wc65xD7v378/1E96/FNzce5wXrLfCJhD&#10;5oey9vSXcoby7xpwfGaPfQTljGjD0MaSHo8V1CUs00f2YTtl1u/du3dHtWQ/zh/OOfor2ceUI/Rb&#10;ZHH0hvnphXLmWGiPcsxhBn1V/n3MemS14bUr1oa64hj7Tr3FMqw588b6xRrwus11yH5cg4R6MjlC&#10;XyT7mO18neiFYu49r2KsJsbNc/LJx/SPMvt//XI/1WaXqzg2jvE55pa5pqx6u46cI6yt+sbjDNum&#10;Hzt5Fue92ydN08FefLCwZ+63E1/dKt6dX7ev9NOuuxOTdNCl0496J3tWPO3czP4zOMffd33AD7re&#10;308n9qEzB69fv5386HtfInu0uRVM9efPn+f5IL6rzrO0g7Y5z3Tt8PVDbUc53ZPNPUG9Uc7ipY2W&#10;fOo+MRtPTvVZmveXBNe8yWJv5WGpfobzRWR1zcaTrF2+tfy7NGKuehHX4amanzpveMx7k0tGMcU4&#10;t0bzOpvbW5HVLcqnYo1+8pj3jdTD1wbaoHyK3vkh8qjp1eSC22dvcHCqXfDclJFD7HM7ONIFTrUL&#10;nru/n67vum/Z49f726DgVLtIz036D7WhI8Jj1raLxrndvdfuxPxfn5sOIJ5uF8m5719xTVTbvjas&#10;k9qOpuusYGJqszgjX/cNbP+O6+6sc3//Shu6rz3Isjc7o4PDfw74iDY09DBm4tyai6Vz4v7+8W+V&#10;05EM7pibcNBsF9m5rdrF6TF6L6H3FDtO9z9uF6fHHL/XYH8LImsXp8eMsLETDp32m8jaxXljVI/j&#10;+Y7+e79278ncvrs2+Br3/fu0vh526+v7t/vddWNC89Xtb968vXm9f7/G95CvX+s97679tdbgvl3M&#10;fnmeTHomixYP62Cnfyfv4tj3nxfRrp1xHLeL7Fy7fb7EuMvc5gP13fc/ahfZuXb745y6bObraCuW&#10;OUy2Tw1MAw9OtM+1OFU/sWo+tNt3820W8/7iGTbU/vj6MbVZFHOXxrkz2++/834X/UUyZrN2ce6Y&#10;o/ZHHqb8OYx4f8r3PjrH85Rb8zK2jViHvW3EHPRgvt/dX+dnnrkOWu1zCO4yMx3su+3acfDE9qPX&#10;D9Etjn272MpG4FZ/07jdva66t/GI57ar5of3OdENd35mu2ryar9G5i4+Px1ATNqtdAKiYNqk/3Dt&#10;RbsODodp+yTznO2oEe33XIcYsLT+3Z9rmLLxsXRdwzWrKHrA9ZHJvH/g3+nj31Sz8cWvR9W/KIqi&#10;eEnc3nyf3s3u3xvoP//5z4eHu7vPh38s1D8c+sYm+8dCnY9vOAQ/hCK+4R9ZJHsMbfADh1Gv7fEf&#10;4+mHoF7Bcy05jl8j//Wvf50/oHfpOM+CtWE9Wh9EiVCPiMcm1s2y+tsG60e7cS7xWHvr4j90Myba&#10;fsqH3NWf9ntA28wh8xNlw7GUIzHvJrO3pDezIxteL+yT+RvhWqMuYZm62Ce+IbPM+aJaqu6G/fRh&#10;O88f1jyLg/IpTsXRC+anF1y3tKe951vMIY9JNl61aMnUw2tXzG3mS33I/Wmw5jFvrl+sgfppE1yH&#10;7MdrOGHNMtnYvuBcarWz/r1QbnrPqyw+YVn7WCcfS2Y/y8Lyl8/fptrs8s2YKAuOZ275msy887rN&#10;12SOlcxa81zEtunHsbzbdkx6LD9IOJyYxIdDv9vbaY7vP2yg3fGH3J3D3bkdkz182OCgB/1ncI72&#10;+YGKOdR96MyBPuTuXPViKc/PYY5iH/fui7XtD7kT1c/zjNcSzr9sjvB6xT6C/Xgu9vP8ES25PuS+&#10;nni/LbLYW3nI6kQ5XpeiPZONJ1m7fGv5d2nEXPWCrwHiVM1jftfI0calEmPvwYg8xThacuzTIq5B&#10;Hsf7Rur1vKYNyktk674X8qjp1eSG22ePcHCqXfDcFPkzPjQx0WgXPHf/7fH6no1Z1S6Scw+au3ND&#10;GJP0T9tFcu5eX+rsHMc33Qvvvzw6t3mOTv9zndR2+PDrkg1/4Gbi2MZ0/+O1Dl2ZDbb/YCOxn45J&#10;+rNdLJ0z3759ncrha9a0P/SX4IOsXZw7po8Nffjq8QuqfWzwPUs3G0fvZ/rYOLtdnDlmTRw/fMh9&#10;/sDsTv7+fVrD+3nJD7l/n7+UsWt/M79f2/3NQ6YOH3J/pfcNu3a1vXpt48d+Hb0nhO37B73u7Q7U&#10;1x/sy+I4ahdn5oq2e9kQa16fXzrpfcZR3GJFTp7VLp6ua37pOFlz8XQb6RoUZ+rK2tO5KzaykbaL&#10;Z+l6hLft8R6ex7x/XbqX5Rwdue7S9bEhI97j6EtORx9yf848SdqP16DY3sbxGhTb2+gXxzG6v/I9&#10;1mzuMOZIfHr7xHe9z9nPr2fpyton1txXz4LXUaYra5/IbGincyJr3x3sZdg4ap+If9s9dc3h9Ypr&#10;OK5n9hv1d6yiuET4epvJXF/8O31cd9n44tej6l8URVG8JPgh93pXUBRFURRFURRFURRFURRFURRF&#10;URRFURRFURRFURRFURRFUbwY5q9g6Ununz59vvn2bflp2PzWFr/px2/U6omG/Eat+lmX9u778ePH&#10;+ameIj5V1zboh/fiL3/5y+Gp3BHqoj35ZL3xm2c+pu34FG89xZ1Pgu5F9G1rWA/K8QmrrRxGsjwS&#10;zhPCehD213n2YU349Ew+iZv+6unt7iPZ9aNO9V2Kr+XjljjPgvbok2rj+ChzfUQ/OZcJ85vZ5riY&#10;n3jcGkPYdy2ZLtZWfdwvs8EcSOZ1ifOP47kOMr1rY8r6Me+9iNc7y0vXwTVxcQznEmGbZB/HvjyO&#10;vvhY112v4VhD96EfXBMim++cS9mTeOkf5RanztMea5DVSX2XdLbGxNdtt1Mm0UZmjzay/oyP/QXr&#10;JtnnOCZey07Zoyxob0n2sW29BOjjuSivzm3MiYn649zw+Nhu+evX+/lJWEI2bIeyacXCXHM9Uo5r&#10;20T98Zi0bIvHmFR/5+rxKXhSqZ+BfmTyd3+op+N5zOvXt7OOnfz24O+sd98+P8nv4CKe1j5/n/TR&#10;xu3807t7pk763w61+5zaHscck7VvR5bP5zBHtld7d3c3r3sx/6TtLP0IrxmcJ9pb5hzjdUX9tYn4&#10;eqVjj9Pecpxjts18SPaxfIjnDPuJTDZPmd9bIdtL9reidxzSn9lgfFmsa/qINXEs9eG5Vj/ZXrK/&#10;BWti2IJz41jrF/uNyFdv/UIx9a4Lr5c/g63iW6pHy8ZT7WbjTs0Hnj/la9PfaYhbNdq3KWvaxdG5&#10;/SbUbmJ/s6Zd8NwU5F54ng2xeG7foN05OWG7yMfoaMfcvhPnvkf9d2LaLtJzsrG3c9xfc2EnH7c/&#10;6omr1+2CY/S0Sc+7+b97xdS12A7cLnhuN2Z3Vu3n1EMsnTPz01LVcUad9gfzQI/I2sXpMUcPZJ2N&#10;7fvPfdG/2S5Oj5neEUz/QXuHOB71C7Xt2+e+6N9sF6fHHL9fOt3/uF2sGaP76t39/fGMZ//WSmid&#10;a7fvrrm2Mdlt5nZaQwefplPTcF8e7vHEdr2keq3N70H2dnZP79/ZkDmv7Vev3oR225PM2PU+cqeX&#10;ed/5tGvXk/vZ367v1uW+fdJxu++/g+9bkjHIlWPeoQM3qD/0HNnIzmXt097NnWi9zp5i7eu4z831&#10;awbCuMVjvHmtOEZtu3bON7Yf9xfZudPt665XIjt3up1/Y+F828ExPHdeu/L0WDYJh4MJjuG589r1&#10;t5/H2+ot43hEc9fztzUP3baL13493gNksrAc/x5+fF16tJ+1Z9AW/3bTC/59pxf397LxGNcU5ZSM&#10;/fGZ6yBrbz5l/QDHPL1dpUF5Jh7tbxUHXzd3nB6zrv1H5tPa7zcRND25XczvD/YN87l9R7l3NOaJ&#10;7UI2fHhUQa21vawxRm2H/tPYwxjp2SdebRzzelqD2sRsf5aOdR3b0Drfycft6B+uA/OT3Pf2Rbxu&#10;LKFxHkvZ+Dj7N7wtadnfmvi35B70juHa6F2PEczXjMa6y9YT29fOl2ijWOZaclU1L4piC3pfS67p&#10;3qeuuzmvpnc6t/t3QHOW/uv3h4e7O31QeNeoD3p6MvCPEUqqE8sPjHDixD9esB//4PDHH3/MPzUt&#10;+MFSvlnhT1FTz9///vf5Q8vEfvEDzxwT/WpNEH4gJn6ofcSbKOa3F9/wYULJzk9st8wckuhr5jt1&#10;UY9y2aoHfRLUyQ+5U44fcjeaI/4yRPYlBfYXWRy9oH3ZZU4M18GnT58OMtdN9Jv5ZT6ZX9rm+qAu&#10;9eH4Vr4M5R5EXzLblrV3TIxPZPEqv8rREvRhiaxfjKMHMT7LbBeOm/60fHM/YZnXBo7hHKEc9cZj&#10;2jD8ckqMyf2ZT64JwesP+9F2dm1nn+grWdOPueLaXIqJUC/7UWbsUa9l4f7Mh4g2WzaEZcZEWedp&#10;j/HyHMfwusQ+9C+TTctHYVl7y63xW7PWBn2NLJ0TytOpXAnqkewxHE+Zfb7pQ+77qZHVvIVtsg/n&#10;HMdzjvSC8ekfpybP9vK8A48N80//78fsPuRu+fH+Y/6p+f2H3HUP/RjuwzR+Lx79M4A4Ptf+R162&#10;PxLXaQ9UO86ZrZhTs1d76kPuts+6ZdcS5oRzTPd/fv2I85WvDbz+xPzaD+aEslhqb/UTlA39oxz1&#10;9OCS5xVZspHll6zpcwraz3w51WdEPYrzuJY1ci1za0SuMhtbXksyG2pxKyu2pl2cO+al2BDnjjm3&#10;XZw75tx2ce6Yc9tFeg7rvJeN57SLpXMHpqXz2L6llcf240ti2djRHjPCxvxB4eR9Uav/juxc3n7K&#10;xu5D7I/Xbsau95H8kLvh+0vGoUu8L/Nqe/Vq9x6S7YJjpOfxnAQfPBpc6t9uF9m5dk52L18/2t61&#10;tdpFdi5rn2Q3d2LN63nk3Nd6BTG9O93LhHGLNbXimMdcHf+tIcutWJP357SLp+tSzF4Hx/3Febqy&#10;9vx6Jc7TlbWrHo8feN7SxiOat/6bR4TzT/f3Pqac/f2O7wf4NxPBtUL7XEeUM+ifdGRxbAX/vtML&#10;5nbHubU93X68PsT2NjRvj8LoYmMvHNjKxjH30+uxQ9nKAtvFuWPObZ+ZCpKNebVfa5mu+YPle5mJ&#10;j39n1Qfc3+z/jr3GL7Wdsj3rx7Ug/t2V14lzrhlxLfOc/i7c+vf9Lel9LREjrosj4rgW1ryuXQJZ&#10;HFxDx69jj8T2rN+15GoElauiKIpHRlwTr+Xep14/lrm9+X7zav9Op+/ddFEURVEURVEURVEURVEU&#10;RVEURVEURVEURVEURVEURVEURVGcwfxVAD3J/dOnLzffvu2eEM1vwOsbsv7GAL9hym/n8pt97C+y&#10;pwVs+SR3fqtBT/X20yE1xnrlu/vQP+FjPcHAMfIJwiLG1YveNpRD55H5Uc6ca9ZfMutr5Cd9paxc&#10;OY+qrfWy/qwHYZ1jHz69nfKv9CR3zu+lJ7lLj3Wx5upvme1ZPXzetPLlfWv8ltBf2oqyjxkT8yF4&#10;juOf8yT3rD3CGvSC16soOw/MAWGeReYr51/Wf0lPtM1jy1q3XueMQ3vLzCd9EryWsR990XXBOYk+&#10;GrZnfUR2jtc1xiG7tk1aejimJTNW6tV5y9SrvsyVzvG89WpvWVhmTBxLnwTnHHWxHtRF2JbJpuWj&#10;yOTetHxs8RyfmOu19jiGczFbX9mT3Fm/CMeTrOacI72QftvYzXvHEWN4PN49RWk35vVryo/XDO0d&#10;q+JhTo5TwAPaZK6O21u08tqDHnbm6PZqRz3JXWNEnK+8XmouWv6xhjs/tG/JYqm91U9QNrQbfWj1&#10;3xLmsBcj4liykeWXrOlzCtrPfDnVZ0Q9ivO4ljXy1Hn9Eumdq6weW15LRtRc2AI9odVz20UeVfGz&#10;eZiuV9dQn1dTEI/zLkbUmtUim8HixzHH7wP62FDb4zrvY2NEHKNyNZJdWX60Ga/bPNb9wOOT3B/f&#10;N+z2P8YiG66/3ls+ynov82hbx3yq9yOPfdguc63Xl8e5diyL7FzsZ9SenXse8nvn+87GLE5MbT3M&#10;JbTyZ3gu63fU/qDatZyPOaSu43OP4rEetx+7EX3KbAifW9Peq+bHPNpYG8dz2vuwuxbYZoxDnIox&#10;az+G9Viaiz4nv/y+JcrsYzn+jYWo3W2UtWffOE7QV47tBXPQixE2dmnqnSvVf38wwwPafl77cc23&#10;sTG3ohvr0evdOtdLL+K9e7Ze3E5/OC+jTLQO/WT2I1v7/QzsypaPjjVhTPCT1xzGkMVD6LvIZF2z&#10;/HfeXjiGnsz1mLaejIjjWpjn+4p5+tLJ4sjWE4ntWb9rydUIKldFURSPjLgmXsu9T71+LMMnuc9Z&#10;+l9/PDzc3emDtLsJoA8K+kaGN91MrD4g0rrZiTfp7McJ9twPuX/48GGWBf3Sh1Q9hh9i0Xn65f7C&#10;Mj8QEz/kHsdfA6wNa0A5q7PywRwKH2c1lE7ryvLJOsc+qo9rQhu/wofc3Y8fwmadot/SY120Idn5&#10;ZV2zuGPtqUt4TDZ+S6IvtNfyQ3vngPkQPCc8hh+8y4h+mKw9whr0QmujFXvWTmKN47HhvGQ8mdzC&#10;eRctmWue/uq8+zCfXBOCrwHsR7+Yk8xftmd9RHaOtuW37TEm0tLjeDmGuhhr1od6ea0VzBvReNsW&#10;lhkTx9KeYH6pi+PpC31aI5uWjyKTrwHF06rtEhyjfUtWH+fq6xf9kXqnO9Y8s8nxJKs550gvGB/n&#10;K+UIc0Uf45y2vLYGkVauMrLcXgJzdvauv7QPuftcNh+Yd8piqb3VT1A29I9y1NODLO4tGRHHko0s&#10;v2RNn1PQfubLqT4j6lGcx7WskWI9WT22vJaMqnlvG0+9XhZ9uJbXkNtpWu3u9PpxLdf2EXFc671J&#10;qzbxmsZj5cHHlNmHMusfZb+XETy3BtqOUE/UmZ1r2VYbfdyOx7kkG4+2p/Yf3Xg2WZ4iWQ3XjH+4&#10;l+PtXLVya3gu67c0fmtka6S9nvSOY2kNbonjWLLF6zP/thH/ztGSpZ9/Y2He4rmlfhH6y7G9oL1e&#10;jLAxAs6XXsQ5shVzBaCWNekVFddRL2JNsty5/ShujKUcfV67Dml7TQ3ZJ+bqHF1LvvNYMfjvvL0Y&#10;sUYUR+/r4og4rgXNzzXz/aWTxcE1FNeXWVp35FpyNYLKVVEUxSMjronXcu9Trx/L8EPufe+mi6Io&#10;iqIoiqIoiqIoiqIoiqIoiqIoiqIoiqIoiqIoiqIoiuIM5q8C/NfvDw+fPp1+krvwtwf47Vx+s49P&#10;WhTq529PqJ/78knufCIwn7yYPQX8X/7lX+andBt+q2HpSdeG/Snrad+2/dtvvx09+Zvje8E89kK1&#10;cSx8kqVy5VxTVh/7Rf+YN8FjPWXfT1DXU9ZdD9oT7i+9tGE5ziXWR7XxuexJ7vLDNbyEJ7mzNsIy&#10;68H5rb3bo9/S5fyoT4wzwtpSjmT9lNveeYv6fczYKTOfzIdgP2H548ePc76XyPIT27N+p2qxBVw7&#10;lFUnryG2Mx/yj75r/viY57juslgjMec+jrLhmpevrf70idd8wWsO+9Ff6iJZTLF9TT/6RHvRdqaL&#10;sfPaxxqyTlmuqF+54THHR+gjdbE/7dknkc0zjmdteL2ifvYXlIX1ilNyHNsD2v3ZxBz4mPMkyubb&#10;14epJo/1YG2Yx8yGsMx1wPnGOdILxke/Yxwk5sQ+RrkV61oy2xH34/rvxVJOnsOscZ8e3sv0epI7&#10;X+/YLnid0d5yFrvsterM9lafeGwoG9qlHPX0IIt7S0bEsWQjyy9Z0+cUtJ/5cqqP52PxchhRE82F&#10;bM5syQgbvel9vRJZPba8loyo+Yh6j6hHsR7V4xpqors8Pc29JyNyNeJ9zog4RtkYzZprJO8Bomyf&#10;6Tv7UL/mgY+157lMFq280PYSUZdZsmey9ucjv3e+a30c7MwL/nRM56I8MVdLeVvTr9X+8DCt8Yd1&#10;+cpyvybf/WqyQ/rLxjo0D5bm0lY4jiVb9IXXBsm+HrGd/YVtxLxJ9utXdv2inHHq/Bas8eMSiLXp&#10;QW/9olc9Zs+hlrH0erfOddSLWPdW7mKb+3Ns1EN5qR5r7PE408XrjDg1JvrqY8qCMq9FvaC9XiiG&#10;Ee8PinWoHr3n1QiyOLL1RGJ71u9acjWCylVRFMUjI66Jve/ZR1GvH8vwSe5zlnp/yN3nOcF+//33&#10;VR9ydzvfKP3973+fP8BsWHB+cIbjhfuwP2V+EJof1Dbu1wv62gvWkx8AZa4kq26CH4RknZk3wWN9&#10;QUC5FKqHdWX1YBvlOJdYH57LPuSuL0K4hpfwIXfZZbz2gx/czb7EIeh3rHOsXYR62DfCc5RVD6/b&#10;ntB3y9pTdtyZLDhGWM4+5J7FTWJ71i/OuR6wHlwr/NAf+zAf8o++c/7wen7uh9xbOfdxJvP1QG2s&#10;p/vQ36d8yF1YF8liiu1r+tEn+k450yPUJ6uh2xkf+9NGzA1txmPi8cJy7Ot27W1b0Eeda42n76xZ&#10;7GMyP41tiJZ8avwWMNansKWPMQc+1p61adXp6xf9QX/nC+vEehjqtSwscwx1yS7nTA/kg20wt0t5&#10;Zhz0kTL1Cvdfy5o6sw/Xfy9Ymy2ZNe7T8xI+5O5jylnsssfaWmZ7q088NpQN7VKOenrQirkHveNY&#10;ylWWX7KmzyloP/PlVB/O6eJlMKImmgvZnNmKETZG8DPrseW1ZEQ9Rtioa9bL4qmvXy8Nfd718Q67&#10;DyPmLu9fezGi5iNy9TOuJWuuj/TrXFnYhvZ8LxNt89hyVlu+f1ki2iAte5Gl8U/nMT/Kx+P6mNo7&#10;mGM9lnLGc1m/rP3+fnL8YZ3zWd7X5LpPPR6R/t7XK9kYEUdvG2vWX0+y+ar57uPs7xzxGmVi3iR7&#10;PnCtsl8ck7Gmz3NY68dz6W2DdepFb/2iVz1mz6GWsbRn9fMZUZNsTQrm0fJR3BhL+Ryfs1q1bIus&#10;f8zVqTFr4hBRZ2Z/K87J3VNRDL1fb0fEcS2MmFcjyOLgXMjmRWzP+l1LrkZQuSqKonhkxDUx3kNe&#10;KvX6sQw/5N73brooiqIoiqIoiqIoiqIoiqIoiqIoiqIoiqIoiqIoiqIoiqIozmD+KsC///fDg57K&#10;66cq8kmq+lapvzHAb5jqPL8V4W/36cmJ8RsGPsf+//znP+cnews+fZdP7lU7nxRsPf/yL//yw5Pc&#10;jZ4O6Scx84nkhN+CYHx68rf8F3oaOZ/kzjG9yL4huSWMl3lnrviEZs0F+0X/Yj54rCft80nunlfZ&#10;k58l04Zl5Z9zTjV3fRgHnxbPOcb+2ZPc6YdhXL2hv4rJ8dIH5c/xLT3JnTA/Gut+2ZOkWGf1dX/q&#10;idB2rFUP5Id9oUwf18iGx5b//PPPw3UpwrliudVm4rHJ2reE8bLmWge+vlJmf9WVPvIXGHhNzq6v&#10;wrqY41gDHdsvtfuc24TWrI+z/vQ3rgnNax/L11bu2Z+srd+afpTpO1GfTBdryNdI5oc6aYPtjHUp&#10;V9GPqJt7IR98zDoJ+coxlmlDdn3MOcacsD/bW9C3lpzVfEuYk6eyFKN4ag58vCSbb1/vp3rs7LBO&#10;sQYcz9jZzrxTV5wzPaAf5FQOPYYxZfGxfQnaXLLfOqc17/XfC9ld8uupzBr36eF7jl5Pcld/54p9&#10;BF8PKMfYLce6+ph+SGa/1rGhbFp2RdTTA9rrSe84lnKV5Zes6XMK2s98OdUnztfi5zOiJpoL2ZzZ&#10;khE2ejPimpXVY8tryYiaj7ChGJfiLMZyLbXQ3ZWe5t6TEXOX96+XzIhcjbAhsmti1k6f4vsOE323&#10;TJ28HlMWlIWPs3w89b4k2lkixrQd0rnTq7Xx6NPU1mHRZ3EsxcZzWb+jPve303E7t0s557msn9uz&#10;v2duiWwt+bsFqnnva+KIOMSIeqyBfuja4ONM1t4ycxXzxlpxrVKOYygb2utFy+7WxFh7MCJXI+gV&#10;R3KZnZG1XpnrXfel13TatszccizlmH9eA0hLv5C8dK5FjCPrZzhPMllQvhZifoufy7XUI4tjzXqK&#10;7Vm/a8nVCCpXRVEUj4y4Ji7dU18S9fqxDJ/kPmdJH3LnB4X1ITPfyGR/vIgfCjFLf8TnG6q1H3J3&#10;Oydn/JC7sF93d3eHD87wQ9WEcWhvf/Uhd3+w/Vo/5M54mV/maosPubs+WT1Yz0zmXBCsD+1lH3Jn&#10;/0v8kLv9YJ34IXd++DiisdbFGiqfzKlRH+tSLt2feiK0HWvVA+YkyvYx5pCy+xseW/7jjz/mfEc4&#10;TygzB3EuxWOTtW8JY1ddLKtOXgdcE8wb6y/4YXbOubUfcqdsG4I2eY5j6Hvs7z7yx/5yrYhsXhOO&#10;J1mdYvvafsS+E/odiTX0WuMHXpkTysLy2lxFX1q6aEN7+0dfBesmPIb5oT3OK7Zn/U9he8LyOeOf&#10;Soz7XJbmj1mKoxW3kOzjTBaWv37Rl552vsie/Yq2oy7HznaOoa7n5moN9IMs5ZljtGdMrfjYvgRt&#10;Zvaz9hEfcl+aV89hjmhfgpf0IXeOYb+sBqJVc8luF61jQ9nQHuWop8hZylWWX7KmzyloP/PlVJ84&#10;X4ufz4iaaC5kc2ZLRtjozVPX5zlk9djyWjKi5tLv16le8HW0KLZCn3XtO3PHXNvje+NLZUSuRt3/&#10;ZNfdrJ3XN/pIeem6b73at2QTj0V2bX3qNbdlI0PxPdXOMo95O87D1L7evdVk82opNp5bU4P7+8nx&#10;h7bzSznnuayf2/X+tfcaka0lf7dA18Pe18QRcYxiTRzHc/H4bxuZbKQ/+3sGaxX7ZWMom97zdhQx&#10;1h6wlpcM59uWzBqTEvSaZSPqHtdIZs/tzC3HUo75X6oJ7VnWvtUuKJO1cZjM96iHfveYVz+DmN/i&#10;53It9cjiWLOGYnvW71pyNYLKVVEUxSMjronxHvJSqdePZfgh975/WSqKoiiKoiiKoiiKoiiKoiiK&#10;oiiKoiiKoiiKoiiKoiiKoiiKM5i/CvD//H9fH/hURT7RVU+e8TcG+M0BnW99K4L9BY/V398C5JPc&#10;+XRgPV3YT17kk2b57cF//dd/PXqSO8/1epK7bGTfYNwK+tUL1kN5cn6YKz4ZnXOBKGf0lb6rPsql&#10;YD3iE9edT+pnjjUXXBuhmrSexk69HL/mSe6t2GJcPZHf9lm1cbzMb/Ykd7U77gjrwRoyD4yNT09m&#10;f/pkPI6+8wnhvWBOGJ/amTfKrf5L/Pnnn4frEuG8osz5E+cS+/1MuOZ5fdX6cM20d94UB33na4Ny&#10;Y1n1jzEL5tk6Bf0Qcb5bZq3Udkqmv62nk3tex7hMFgfhuKijpfMU9p3Qh6iT+eGT3CW7XTV0u/S3&#10;bHDNxusH132WD+plDVhLyiLzRbRyx9cinXefTD4FbVs+Ve8tiHFnOTi3nSgOxxJtxWMTz5ms/dtX&#10;2djJsuW8xxxyvPaeA2znGOpSX86ZXtiPtdD3Jdlo7vOYrJ2vp1CeMhtbwfi2ZM7AXi1fV3o+yb3V&#10;R7AfZe0pt2B79Il5ax0byoZ6KUc9Rc5SrrL8kjV9TkH7mS+n+sT5Wvx8RtREcyGbM1vx1Hn9Eumd&#10;q6weW15LRtR8hI26ZhU9uJYnues+sfcaFL1t6Fq2dD27RJiztfljHpiPLDfRho+jvcx+pjdrfy5r&#10;Yno+j+vu2MbUvq4MmxDjy+Jdk5OH+9vp3HGtM3gu69dq59/yetFbv1jKzZb0jmVEHLKx1o7j1d4y&#10;/85BmX30GpX9PYOvX1E2lDNfaa8Xme0tkY3edkbEIXrb4Xzbkllj4rrO9ZhlI+ouWvlaY5frK8ok&#10;/tsXdbdk7SmbTBbR5inob3aNEpl8yTC/xc/nWuqRxbFmDcX2rN+15GoElauiKIpHRlwTea97ydTr&#10;xzLNJ7lnNztrZNJqP6cgHO9xp7YRZPFeIszbU3N4qs6W43aK2Dc7vnbWrAOeWwvHa9MfJPlHyVNw&#10;7M+A9k9t5/bXlo25ZDiXsuvY0vUtG780hnlryWs3jsnkpW1Nv0uGNWjFtrTFMU+B430tiRv7cIvj&#10;Wxv7ZLKPr4UsxtbGPpSfshWPnJOTNdfEpWvluWyp61eH8581p1wURVEURVEUT+Va7t1HxcH78t4b&#10;7VFe2tb2499C+LeRrD2OObVxLLdW35e8jaJle8tt+s8PbZe4jWDEtcQfluy5jbChbQ3st2bMc/Uu&#10;ydnWmxE2RnAtcYzkcP3CtezSNsaxpp0b+1CO2xpa47TxXCY/ZcvGx/aiKIqiKIqiKIrI+k+3FkVR&#10;FEVRFEVRFEVRFEVRFEVRFEVRFEVRFEVRFEVRFEVRFEVn5q/D/j//39eHT58+3Xz79m1u1N6P9fcT&#10;QQS/QcufSuQ3zfnT/YLHHPPPf/7z5suXL7Osvc6Jd+/e3bx582aW6Qe/ufuv//qvNx8+fNgfHfdj&#10;HNTL8YyD8vv37w+2f/vtt4Ms4s969cBPXumJ8quaCOWnlbfPnz8f8qa21pMEpIO+cp787W9/m3Mp&#10;7u7uDnplw3pltzV/yNu3bw++CtXcNdEYj6O/rBH7c16RWFPOhxHIb8ch/5xDzgXOb8Xamt9LcaiP&#10;z2teK6+CNlSnr1+/zrL27h/Xc+YX51UvaJsyfeS8ZB/vT/Hnn38erkuE8817wbzHGsRjstafp0J/&#10;nRvBOvF6x7XG+ES8NlhWfLGvoL1YJ8bNY8kepza3U6YuyvSDc1fwOPOX87h1XrA96yOWzjGmFtEG&#10;j2MenSvVzbLq6bWtvi07vN7w+i9irlpQL69Xkj1/1OZ2EeMylIX1yi/PMfZh/bSP4+OxaeUhi68X&#10;9IE5pCwoK4fZOcN6xrFG7af0RJjL79/0lKqdzBrEHEYbPqbMMdQV58wI6C+J7Ty2nI2NNctYYyNj&#10;jf7nsjaOc5mrvVd7dN82zYPHGbfD9jk34uuE5TXzinNaZGO0z2RDWT752iefmLfWsaFsMhtRT5Gz&#10;lKssv2RNn1PQfubLqT6cn8XLYERNNBeyObMV1zK3RuQqs7HltWREHEVxqegO7vZpL8Wr0fpcWqNb&#10;MGqd97ZxTbkitLfWtvPAfFCOcVhessXjqJfHZql9CZ4/1ZfvpbZFdne2dV9yuDeZF/yyT09BuY35&#10;bpHl5lSexMPDlKeHvL6E57J+WfsaX56DajHCRu/7UcXQO47e+oXmwdJcasHYKbO23kfietex7dMX&#10;+nSuf72gr71gDnoxykZvetnAZXaGdjSr2zP75ZOtSdHKJftH2cdRJ//tS1CvZe1PyYLtkWh3CfrD&#10;axRlIdnH5+h/Dq3YtuZabFwDytM15CqLI66nFrE963ctuRpB5aooiuKREddE3lteMvX6scztzfeb&#10;V/t3foe/YKy52XkuLsw5BWJfjuW2BPtwTGsjrRu73pvfxPXengNzxdxxW0tr7NLGMWt4bqyjif4y&#10;dsZNeS3U4X+siLK3SDzH41PtW26RrM8pOW6RrA/llw7nUpSzbQ2xH3PE/JySW8etLZK1XxqMsbXF&#10;Phl8zVjilJ6nQh/XbGtpjeUW+/D4JbJ2fYlWTHFrXbdju+W4xX6ntuk/P7S1tszfSyD6G48jWT29&#10;Fr1lLJ0j9GPJn61Z6981wfxm8rXjWHttRVEURVGMofU6fGnbFEWzfcttRK6uhV/t/UGrltqWzp3a&#10;OJZy63hN+7mwhs95P/r8LclDN3v9t1fawt9cDufQHs9xy/qw3V+w7rXRVq+NsfXafmWess5N7K/j&#10;1sa/Q0c529yn59abls0eW29G2BCttfnsLdwb0s70n4O85XZJjKhtzM3ScWt7CqPmbFEURVEURVEU&#10;l0OPx3IURVEURVEURVEURVEURVEURVEURVEURVEURVEURVEURVEUxZOoD7kXRVEURVEURVEURVEU&#10;RVEURVEURVEURVEURVEURVEURVEUL4b5d6L+x//5/vDp06eb79+/z43fvn2bf05O+CcFjX9aSn39&#10;c1H82Sj/xKHxzxEK/0Sd+Mc//nHz+fPnWf7y5cvB3rt372Ydgjb4k1b/9m//dvPhw4f90c2sRz5H&#10;+evXr0dxWAd1Uabt9+/f37x582aWhfxgnL2gPz1gjMqPa676M4dujzWwf8oN68y6M3fUyzpnuWT7&#10;27dvD74K1dx65Zd10V+3CfZX3KynYX/BGEfA/Mo/x6tcOp9cj5zfyqflGIdwHDpnG3/729/mXAjZ&#10;cp8//vhj1ie0dz7pk6BfnD+cV71gXeiH7No2Y9J5jqHMeUb548ePc1wR9XE/5jrKmV7K8oO+jET5&#10;cd7WrA+RXV+ZE8L4KLM2gsf0i2MIa84+zDuv+YJrh/3oN/uQVmwitq/pR38zmf15XYhwXjOHXNvU&#10;S6iX61fEXLWgXl2fXQ+uf/onqEv2eGxf2J99dN59KOu8ZZHJopWHOL4H0m8b9IH5kewciniuJVMX&#10;c5Xp0Z5jIvaR+aD8fVruPmTelnKY2bSvgnOR638U9C/6upSvtZzS77astpk8ih4252rv1fI+436a&#10;B3Em2b7y47kRXycsc15xXjK3ca7yWLKPMznaMLxHki3mrXVsKBvbEpSjnh701i8YUy+WcpXll6zp&#10;cwraz3w51YdzrHgZjKiJ5kI2Z7ZixDocRe9cZfXY8loyouZ8XewFX2+Ln8+11EJ3ebd9p+68Nnqv&#10;D9G7JiNqPiJXiqN3LDEG24u2Mz84PpNFpiuT43gfr203bM/6iDX94t+Ct6P93m234HOfn0NWT5Ll&#10;JMvPMa+nt7mPf89YspfNAbLG3x4o1nXxPp34N8Ee9I5BjLi/eqp+j9PeMv2lXs01zzfKhsfxXIR6&#10;KY+4T5QN/32oF4ypJ71z1Vu/6FaLyXVWQbE4HrWPqdD2aG55fmX1YXtcaz6mLCjz2ktdlLlWtT8l&#10;C8pr4PWf/vIaFa+v7Mf2XsQYL5VriWME117zuJ5axPas37XkagSVq6IoikdGXBN5n3nJ1OvHMrc3&#10;329e7d/5ze86nTAmLrY9daOuNSy9WWnpjHo5PvZZIy/hfj233jA/S7nOoJ/0m9saWuNObRy3hqfE&#10;91LJcmDZxxns5z/+RdkbYXvceJ5yr20t7P/c8eQpun4mp3xdc631+FPymi3253Eka78WHN/ajbBu&#10;/sOft3M4t7+hT6dktgnazGTBcS05bmTp3EjWxhqh3y1ZW3YNb8lLWxwzYrs0nur32prHc7TXkkdt&#10;18BS3mOsmfwr4bh7bUVR/Hxaa/NSt+LlcOrethhPa81c2jZF0WzfchuVqxG07G65jbJR5NfUa73W&#10;HuYA5Y233vT0feQ2x9Jo33rj36RqyzflisQ8tjb2o7y00d6521paY7fcrgld63tvvellY0ntJb9C&#10;Ml9Z7ta0r9EjnjKmB2vtjfarKIqiKIqiKIqXT9+vuRdFURRFURRFURRFURRFURRFURRFURRFURRF&#10;URRFURRFURTFGcxfd//Pf94/fPr05ebbt+9z47dv3w6P9fc3+gW/Ia+fufI3afmNWvYX/EY9x/zj&#10;H/+4+fz58yx/+fLlYO/t27fzz2IK9qfOf/u3f7v58OHD/ujm5u7u7ubr16+zLJ0aJ/hTXPqZTfuS&#10;fctftm3n/fv3Rz/NKZk+9GDEN5MZB/P+6dOnue6COfSTgoXy5rGqEfPBY8rSZb2cV6JVB+aA9RCq&#10;uecGdUV/jWooHeLdu3eHsYT9hXzK5kcPOMeZN9aJ85j5zOpkHAdj/Pvf/35YO9JvG//85z9nfYJ6&#10;lbe4DqxX8yfr1xv5bT+UN9tm3nTecoQ5Yd60DnwtET7HPsw19cQaZDboey+k3zaibedE68NrgnL0&#10;TXXmnLPMeDmGMvNP24LHlOk70Xm3sw/zrNplx/SXOVE8PDZsa503a/rRX+0Zt9s5ltcFwZgI9ca1&#10;7XZCvTFXvKYu2bPvXHd8vaRPgjYlW7fa3M7+bKdMnyS7XWT+ZsTxPWDcjE/5cw55vRI6dl/KHKM2&#10;t0cbbte+1T8Sc+hj7S3fT5f4h4fdePah7UhmLxsf89CD6CtzFf3lsWWOz2Th46iDx4rVx5S1Z92M&#10;ZB73Jsa0FbPWfRi8f7if7EWLjlf5cE44T5grrn/OsbV5U3+PoUxd0YbhdTDaax0bysa2BOWopwcj&#10;bDBvvViKI8svWdPnFLSf+XKqz4hcFefxs+fvloyw0Zunrs9zyOqx5bVkRM2X7te2gq/Vxc9nxLwa&#10;we00bXvPqlGvt73rMaLmuo70vpb01i+iDect5jDm08ccvyT7ONMZ9YuWPuoSlrP3z62+JjuX9dP7&#10;nD7Xdunf2TiyrUXf4Vm8MT6TtQueWzP+9au3U00f/x7eqq85NQ9Eq13Xq2t4j7CUm62Qjd52dH/V&#10;ux6y4b+ZrI0nzl0fR9nw7xki2mnZ5fgot86N+HufoO0exPh6MMLGiPUhusQxuU2tjEXtPTI34n0O&#10;657Vhu3MLcdGmfCaRV3MIWXFzHbmwO2CsojHgr5Qlj8+zmQhmce9UQytOC6Na4ljBNde87ieWsT2&#10;rN+15GoElauiKIpHRlwTe78/H0W9fixze/P95tX+nd/8DsXJYuIsP3ejrnNZ0hPPZbTGUOa2dMOn&#10;835j22uL/vTYtiTqbdk4dUO8tMV+106WK7FVDpjPbIvEczxm+0iWcvVcGFOP+Hr6Tuw7tyXYJ47J&#10;zrXal+TnMCpvo3F+Tm0tlBNvZESuom885kboVyYLjs10XRLn1COLfeT2XNsc/yuxNKfJ2n7M6cjt&#10;V+RXjr0oil8HXusveSuKorgUWtewS9xGxHItZO/1lt4DPmVMK4fP3ag32tuOR720LetHxxttI1BE&#10;z7V5any/eoyn9e9htf24Cc4JzpE1G8dQ5iY7+hC6t+jDOZv1Lcm9tiy+LbcRXMs694eUt97u79vt&#10;2uaHZ3TaekMbmb017Wt9XdNvra4RvCRfiqIoiqIoiqJ4GfT9KnJRFEVRFEVRFEVRFEVRFEVRFEVR&#10;FEVRFEVRFEVRFEVRFEVRnMH8VfT//OfDw6dPn2++fdv9DN7Xr18PP4mnb8T7G+v+dryIPx1l4k9a&#10;8uewpNfyly9fDja0ty7qlez+7969O/yE3t///vf52Nzd3c26Be1xfMQxSaflt2/fHnyPccSf8OtF&#10;76cDUP/nz6r5t4N8qh7aW475YH20d+4+ffp00Mt5JeyLdYpogzV4//79wUZWZ9r+8OHDrENQV4yP&#10;aLz9YuwjoG3tLWut2E/NddeMayjC8YzxX//1X+e8CMb2xx9/HNYQ49ae/XiOOWUfzo2sD+tHOaKx&#10;jMM6WGfa096yxtE27Wcxcm4oz5Z57eJYYj9btPpHWDPR0hf16Lilm/lhTIRrVnNC1z+hNtrmus2u&#10;26TVJqJezg3K2ltWDZz3rA/rwbUieJzVjXUmWRzPRXpP6VZsrfoLjqf822+/HWqovWvL9cEc8Pov&#10;WFvapi/UxXbWVnuOtz1B+/Q99nHNBM8ZjhWt4yWyubAlnFfMSSaLmGvPcdVTx4LtXB/UQ72UI8xB&#10;rM2BB9V7N5594vrPxh/pmrAvsT1jTb8le4Y5WOrPfLEe2XjGrf6ujdqibsN+rKfWkWXao+x694Y2&#10;t2LOxl4t7zm/TXs9dcnItu3zmkM492MNDPUskdWT7dRDvaylyMaQTFfsn42/VJSbpZyS1jmOpSx8&#10;zDUUiWOeivSs1fXUGj513DlslY9fheyeV2T1OlXHeJ73Uhn0IZNJbJf+bI1cElm8W/IcG+eMPVXz&#10;58LXtQhtn/Kjt5+nUAwj6t6bEXGMWOOaD73nxO39lKd9ruJcjcctmOeY9941yOgVx7XUfERdYgxr&#10;Y3K/NT7quuv3KeI5ecvsqean9D4lnyNqMFnZb4HbpP2ZZHlqxbqmrdXn9kbvV39ch9F25gvbz/HX&#10;LJ0z7HOurpZPp3yObVlcl4rytCbvz+Ep15LMp6xd15KtXkOW8nEN9V96P7gVylPvXI2ohfLUI1ez&#10;RrjP9zn6b4/qXNLcXco5/4YqGJdl7TPZsD2StUcONYO/rCX9FGr3ubU2nssIO2VjHZwnvVAMI3LV&#10;myyOLXM4oh6jGFHza5hXxa9Jzd2iB73nVb1G/Rrc3ny/ebV/5zdnSR9yv7t7/MAJPxjIP55qb5lv&#10;Poj+gZYfSOGbKOrlB8Coi/35BwR9wNkf8vrrX/969CH3jx8/zuMEdXG8dRrHQX/5YZr4h57sgzZb&#10;wvz2xDb0AXTnjR84Yq6YT8rMm2B9mDt+yD1+ANVYp+D5aEM1t404fwzrJJ/8oU/6lI0VGut+nD89&#10;cT3oI+GHT+OH3Fv5FNJpXerjOPQhd30YVrD9zz//PHzInTBXQse2yZozV/xAJj9sSz380Dh1RrI4&#10;WCfWXHvLcSyhLsqZj8w1+wvXT3vLEfanLLLxLV1xrH0SPMc8sIbswzrFD7lzHsY8eC6y5tRLmUgn&#10;9dJH1pD9aJv9tXcf1oP+iaW6mTjHe0M/7JtxzWOuhM9xDHVxPfJayTqzP6//Iuau5QvXs867TyZH&#10;ou+GcjavSGzn+DVjmIdecF5luRJR9jHXRKyn27k+hMdSj6BMYk7McW5eTzeKP6411knwONOV+cX+&#10;5NiPH48N27M+tE170Tb7ce4vjbfNeF0y0SfqZZ21tyxsj9BeLxjrlsxe79XynvOr7gEQE+1zvjNu&#10;Xq+YE+ZWMI4spqyehD5pbxuUz6kLdbVkQfkaiLldirclc2wmcw32gvOlFzE3PRgRxzURX/NIVqvW&#10;PI6wPZu/a+Z+Vs/os+z1XiPXwrWskaU4zp2jWZ8RufoV6rEVqlNWq60YYWNK1u4zr3tsL9rO/Miu&#10;kfG6OJoecURdPRhhYwQj4li6Z9iKEXH0u15leqf2DiFluYo1ymrG9rSuD7q3at9fRdtZ3die9Wmx&#10;ZRxpfBNLcZwjL9m4JEa8nl/LPcO1MOLarvdp1/BerdfcnbOP6cqa9F8tl43+jcJ/QxWt6zOvB5RF&#10;1r5Eqx/XEGXNmUMtw/yJ626t/ZfMOXl8yYyIo14L13Mt9RjBtdS8KHpQ66MoipcMP+Re/8pZFEVR&#10;FEVRFEVRFEVRFEVRFEVRFEVRFEVRFEVRFEVRFEVRvBjmr+P81+8PD58+fbn59m3/VEU8HVTfIPe3&#10;dvjtHX7Dlu3xKWTq4358qq6+QWyZfdhOG3xK7V/+8pfDU4eFnkIt3YJj+I1u2uA3keivdFqOcTAP&#10;lwxj5FPB+VRN5or5ZLtqwfxkT3KXXttg/YXzaZ2C51UDbYZPs+VTPDmefvHp1PQpzj3Cfoy9J86D&#10;7HKOWWasfPqy1im/hU8YB9eBnuSuvAjGxye50weNZU2YO9Xc9VGb21Unt2dPYZUe+06dEfnSqod0&#10;ul01tw3tLWusY4l1pC7K7MfrIOcu+wvboL0I+1MW2fiWrjjWPgmeYx6UX59jH9XG62nEk9yllzFx&#10;rbKGanM7bTMm9mEO6J/gGol1M8zPCOgHfWduGJ/xeY6hLl4feT1mndl/7ZPcWTeuZ7W5PZMj0XdD&#10;OZtXJLZzPM9l45mHXigO+8VaxvxE2cec79mT3OO102OpR1AmzEGWw8mT6Ubxca35HOskeJzpyvyi&#10;3iWyPmvGCtozGsvxrBXnPn3nePqu/q3rUvSP65vXPu0tC9vj+OhvDxjrlsxe79X+jCe5Z1AvdRHq&#10;lGy99DUS9bBfa3yUr42YW8Yrsth9zLGZzNpcOr3jiPOzWEbzl9d1k9WJ7Wv6iHj9MmvmflbP2C6b&#10;LRvFj7TqfYksxXHuPM36jMjVtdRDazJbr1uhOmW12ooRNqai15PcJ15KHJl/l8aIOGJtezCi/v1s&#10;ZNfzqb1D2rJ6xPiyeNme5uQKn+S+5EPm61IMPtZ1LLNfHKM89c6V6hJrVbSJfwPtQfZ+8NLodd8+&#10;Zx/TlfXoY3EMI66Lmr/+G2p2reb1YG07iTHE84J9juqHHGif9RMtvZeGYqg41tHrekKqHusZUY8R&#10;XEvNi6IHtT6KonjJ/PAkd1+vfPHKtqxP1u7Nb9KzbU0fbrE/bWXbKR+1LfW5Jlrxccv6sJ3y0ra2&#10;37lbRnzj+1xatrfezJLv2bhW+9qNxPaWHDeei3ILn4/947bEmj5PoZfe4ji3luPxloyw8RToFzfS&#10;ansJ/Cy/bPcl5mQN9P2S43jpOLentozYJ5NfCvap1/ark+WE8ghG2xuBYzoV19p+ka3fAxSXA+dM&#10;jy2zsaadMrfYXhTFrwHXfY+tKHpwLfdYo+Jorc0tt6LoQZxjPObGc2tkH18bjK/HNspGUVwqrTld&#10;W3tjvjKZ25p2yj4+xVL/c/QURVEURVEURfFrU4/yKoqiKIqiKIqiKIqiKIqiKIqiKIqiKIqiKIqi&#10;KIqiKIqiKF4M89dj/98/Hx7u7r7efPu2+9mqb9++HX7Cyk9KF/xGrX6axj9Pw2/ZvnnzJv3W7Zcv&#10;Xw56ZcPj9TQVP1GFP//Gn7959+7drFv89ttvN2/fvp1l8fvvv8+6hca0dNGGYjLS6WPptPz69euj&#10;fllMW2L/eqI8Kjbx6dOnm69fv86y8qeaCPrBvDG3ypv1iPfv3x/qwznz+fPng17ZYk3dh/Z4Ptrg&#10;HLi7uzvozcZ8+PDhyCfXU+MYE2HdGXsvqJ8+CudHefO6WZNPQV1cB//yL/8y10owDx8/fjzMBeqR&#10;fvpIm9LjXFOX1pHbKRPq0VjGEXPSmifS6XbV2LFS1vnWWMG4aJsyfdT6sMyxwjZoL8L+0ZdsfEtX&#10;Kw7Dc8pPqzbso9p4fWit+Jqqcc6hiHnwXIzXV0OZMbGWIqub9pZpO/axLuZAsdo/ofGn/GV7T+iv&#10;7VFmrrR3rMLtgvFyPK+PUfZc4Fhd/5Uvw9rSHueDdFpX9LclR6LvhnJWD7bF8xyf9aPM/r1gHFkt&#10;RXbM+c4a8j5FcTAuj9WeeqMNk+WE7dMMmG4Uf7QX68TjTFfmV1bzp/C8WI9rpZxbH/VqjMcxJxrL&#10;2mRQL+vJmgv3WdJ1ScxZ2qeR15uvugdAHRQ38+O5z1pxfFYDwboR6joX6pRse6d0xnHeW6bflMVz&#10;/H0pKAbG0cqHYE4Ix2ZruDVua67FhhhlZwS9Y+HrVGaL7Wv6RHSudZ5znLB9TR+R2Sh+JMvppbF0&#10;D8G5kM2LNX1G3KeoHtdQkxHrb0SeFEf3WKZ5dYtQbC/azvxgHrL7hp9Bjzgkj4jrZ+duC+I9dg9k&#10;o7edUTXP5uXzyF4zpvYO5uJaMzF/WT7Znub8QfVu1zzaznLK9qxPiy3jkN01tp8Tg65jaR4viDV5&#10;2oJryNW1oLnb+553xOvHCDRvu8zdadlRq3Lltdi3Mn3Z8m/iGbLB+Ztdr1uy9lkfEq/vWT/DeUI5&#10;6qEsTum9BGJOL5URcfS+7oqqx3pG1GME11LzouhBrY+iKF4ytzffb17t3xXO75x1vdptjxcvy9nG&#10;Ppm8tEVafdZuGbHPOXLcls5ttY2C9loyt6x9aeMYyltua4hvgp9Cy/aW21rYn+PP3eL4DPbJttiP&#10;tNrWEnXyuNUe5eLn4lrELZ7jcUbsb5bWdhzTGv+SWOuf+50byznXQeqnPbb3ZrS9XsQ4WrKPW2R/&#10;0N3ide2SYe5aW9Yno9VvjXwuHtvSRXkN7t9r+xVp5SHbtoZ6T8mXvMU4eBzlpzLi+ngtNorz8PyM&#10;8zVrp8wta9fWgxE2imIUcT5f4nZNcRQvh7o3WU/FURTLtK75ccv6sZ0yt2uiFd+W2ygbxXpaOdxy&#10;uyZa8T13m7SG4/41qe3pG2m1iVPtrXNFURRFURRFURSX//XwoiiKoiiKoiiKoiiKoiiKoiiKoiiK&#10;oiiKoiiKoiiKoiiK4mqYvw77v/54eLi7+3Lz7dvup/+/fv16+OkZ/vQXv0Gb/Wz369evj35ajT9h&#10;8/nz58nGt1mWDemISCefSmL53bt3s27x22+/3bx582aWxR9//HHz5cuXWeZPWlGmTsYkPfZXsm3E&#10;OCTzuAf0sReM6+7u7lAP5c/1kB+tvLGWzJV4//79oSacJ58+fTro5bwSnDfmlA0ff/z4cdYnsjEf&#10;Pnw4+MT6KWbHxbGC+RkB11G07fzIX/uZ5ZM5F9LlY8b4t7/9bc6j4BpkPuNYzgH68vbt20Ou2c61&#10;qj6tfKq/bXNsRGMZl2W2M2+UBccSxqV9az4wv1ofljlWtPwzPmZ/ysJ9tF/SJeJY+stzygNr43Ps&#10;o9p4fWit6FjEHMY8sG7Rnwj1SC9joh354XNqs8z1wXbtLdOH6BN95zxjDZnDXthXQdvaW2YfxioY&#10;b/TdMtcjr8daj5bZn9cSwTlO27FOlulTJkesXyzJ9lG0ZLaJTNcpPT1hHM6ZcX5afvgc887aZtdU&#10;kdWAMqH9LG+TJ9ON4s4eY+LaFDzOdbV9jLqWyGIx2Xn6vmRLubUO5dwy9UqXY4zXKNcmi1tka4rt&#10;hPmUHurqgXxfytFTmTXuXef9x1ddm2GPMXLu0ye+FrG2rIGwnhgPj2mPsuB4j6Ec+y/hfhyjvf1l&#10;e5wH9PdSYd6M4xUtmf0pc02Mzg3r1JPeNkbFMYresfA6IzJ7bF/Th5w7l0fP/eIy4fUycu58zfos&#10;2diKa5nvymGWx61Qrkbkq3cc08S6uUUYthdzmPnBHPzM+4ZIjzhGxCQbPzt3W5Dl+dKI86cH/Wxk&#10;rxlTewdzWRxxPmfzm+3pGnjQe7cf38eLaDvLKduzPi22jEPvQdfYXupzany8p75UFOc5dXoqvXN1&#10;DbUYxYi5u3YNvnS65WlKDTUzX2q/1Nk8Ym4t2eCcOyWzLSIb2lp4HH2gTP+0j/14vOTDpaAYKo51&#10;ZHNqS6oe6xlRjxFcS82Loge1PoqieMnc3ny/ebV/54e/wj2+WTgXvtFo4TcjfsMS5biZKHtrjT0H&#10;9l871hf2S9/WcG4+RzI6Duaux/YcWvq8nTqvbYlW/7VbJOvTao8bie08ZvtaOOapOoo2rdxSjhvP&#10;kdjnXDie288g8+OU7GPCc1mf5zLCRgbtZfIl0PL9uf6/5NfnHjBvMXfxnM9n7Rmx37nyU2jp4rZE&#10;q/+W2wgu4T4z5oRyLzJ7li95a8VRFJdENnezdpL1ydqLojiGa6W25W1UvoqXQ6s+W2+j7PTeRqD3&#10;OSO2ouhBa93EbanfGlrjavtxG5Gr4jxaOdxyuxZasW2xTZrD8aOt6T8HubZ+G3Met1PnRKvNsD32&#10;i8dFURRFURRFUfzatB81URRFURRFURRFURRFURRFURRFURRFURRFURRFURRFURRFURQ/gfnrr//+&#10;3w8Pnz59uvn27dvcqP33799nmT+ZT9lPUxf8Fu2bN2+OjtmPNr5+/XqwQeI3cn0sva9fv57l9+/f&#10;z8fmjz/+uPny5css0x5lYZk/Z/b27dtDXJJtQ/sYe/Rta6R/hA2jeqgOQnvXRrTyxjbmTcSaGNlw&#10;nTmvluK0nSUbd3d3B99VZ8N58uHDh1mHYP3kRysmoX602bseyod9yGzLX8f4+fPnQw4Vv9vVl75m&#10;uv7617/evHv3bpalyzX/+PHjIZ/KocfG/NAmcy2f3C79Hk+ZcC4wvgjHck0yXrW1ZPaJcfBYso/l&#10;h2XGquuLZfYRtiEoi5Z9ysJ9tF/SJeJY5o3nlCvXJpvvWhteT1wrzLOIeWDdoj+CcWS1EbLj46y2&#10;zDXbhWX6EGvDucU4spz0IotJe8uMLeaKMsdQF9ctr5Vag5Ydv+D6F8qPa2s9grXJ6pTJEdrPZMYn&#10;WjL7i6jL/TI9I6C9LB/RJx5zfaiGOhass/bUbVn7VnuE9mINHpn82H8fkrnVXGE/Hue62j5S7zlk&#10;cbXa6R9txb7MO2VCXbyWsB7RBvWwhrzP0d4yxzM/tNEL1m9L5gj2rvM19auu00m+lB/PfeaEr0Ux&#10;P86hsJ4YE3Uxp7KVjbcO2hPu04LnLGtvmbajbGjrklEcWSyO2/iY/VlDyuwzIlfyLfq7NZwLvRgR&#10;xyhG1H3JRpZHtq/pE68ta7iWGhb94PUycu4czfos2SiOUQ6zPG6FriMjrovdmebVLcJw3mIOs3wy&#10;B9l9w8+gRxway3vHHlzLOh9Rf+Wqt50RNY9zdDuyuTS1dzCXxRFrlNWM7WldH1SLdj2i7SynbM/6&#10;tNgyDs2preZVZuOc2Ir+1D3cekbkSuuj1kjOfFUJ6XG+dK591bkMsmvmVqzRn8292J710xo5Z53I&#10;J/uVySIeXwPKYZbHS2JEHHXtXc+11GME11LzouhBrY+iKF4ytzffb17t3/kd/noV3zyYTCZr+kTU&#10;j5tZO/5cMhtr7fXyazRr8pDJJGsXOpdthjJZ00csnWtxbv9rwjcl8cZkTQ04No6PsE9L5pa1x21N&#10;P/Z5Ks8dX5yuM+XWuYw1fYj7x+1nk/l0Sj51ju3nEse3ZG6joL2W7OOXTPSVx2zP4HV4jXzptPJz&#10;aiNZe4vYNzumzC1jqR5xfCaf4ppq/pJwDbKNfbYg05vJ14Jjils896tT67woiuJ64etdj6349WjN&#10;g9p+3lYUxTKtdXNpW1EUL4tL/wtK6zozesv8iO1LsN+pjf2jHFk6VxRFURRFURTFr0ffR38URVEU&#10;RVEURVEURVEURVEURVEURVEURVEURVEURVEURVEUxRnMX4H9H//n+8OnT59uvn37Njd+/fr18NMz&#10;/Ml0fmNW5/2kOba3furf5+/u7mbd4suXLwd77JPZe/v27UHv+/fvZzvmH//4x438F/SLMpEe63rz&#10;5s1Bl2xYjnGMeKoeY+8FbagerPn3799nmbFmMnMlVBPlUkiP58/nz58PNtRuG8wtY4422I826DvH&#10;6LzHfPjwYdYh1OZ2jbN/HCvYbwSco9G288L1yHxq73zGeaPauI05+ctf/nLIidaM1+PHjx/nNSne&#10;vXt3VFtCX6iXcXBuSFcrn/Sd9YgoBsfB+cB42YeyoExYd8ryyceMVbmxzFgFbUfcltkTHE8dLX1x&#10;LPPGc8q/a6D8+hz7KJ9eT1wrGseaxTy06kbfKUuPZem1LHjMftpbjvGate30UXHYd8Yk6FcPGJ/s&#10;2s/MB/YXlDWW4y0zn7xWUqY9XUucD8E5Lj3WxfmgvWX2yeQI7WdyrKGP2a7+8djw3JLezMcerMmH&#10;4DHnAK+pvO5SFu6vPW1m9rMcHudqmlf770Myt7xWCh5nuqJPmV/m2I8faZ3PxsRcm+gD5zvXlLBu&#10;xWp9vL6KGKP3rBPrxtc17T1GOq2Xedd52ugB49mSWevedV6Dv+o6HXLoGDn36Rdfi5gf5ZC5th72&#10;EZRZc9XG9ugHX0soC/dp4XPUpb3tUdbefRiDfKW/l0wWh+OOsD9zznr+jNxk/m5FvPb0QPp72xhF&#10;XN89OHfusn1NH7EUx1P0tfgZ6+WSWZPTlw6vnZFz51XWZ8lGcYxymOVxK7TOr2KtT/PqFmE4bzGH&#10;WT6ZA87Rn52bHnHwXrYXVzGnJhRH71hG5aq3nThHtyN7zZjaO5jL4oj5y/LJ9jTnD1p/7TUYbWc5&#10;ZXvWp8WWccjummvJU2wa6e99vRqBYsvi3pJz5sJTGBHDtTCi5qp375pfNFNqsgqovWbz81kz/7I+&#10;S3/PaME1FeX4/pLnroFrWesj4hjxt4aqx3pG1GME11LzouhBrY+iKF4ytzffb17t3/kd/rK05k1C&#10;1ufUWF4UW3Lc/EevTI5jR6AYe29+M9h7a5G1PwXqOlcmWfsSTxlzSazNYTxurZW1ujKW+tGeZW5Z&#10;u7YI21syt6fw3PGEurbQd6kw/pbcOtci9n8Kzx2/FYyFG2Fb7JOd87Z23T4F2xgBY+LxJfKcOLJ6&#10;PuVa/ZLI8uD2tRvHPBfq5cZzUX4umV7KxTic9zVbT2ijJV/ythQHzxU7mJ8eW7ENz3mtvsTX8KL4&#10;mbSuZZe2jaJle8uteHm06lTbj9uIXPnfLXpuI+IoijX8qve5dR//a9K6Vm65XROt+J67TVrD8SO1&#10;Ik/D3GXblrT0c2OfTG6dK4qiKIqiKIqiuPzHJxRFURRFURRFURRFURRFURRFURRFURRFURRFURRF&#10;URRFURRXQ33IvSiKoiiKoiiKoiiKoiiKoiiKoiiKoiiKoiiKoiiKoiiKongxzL/z9D//7/3D3d3d&#10;zbdv3+ZG7b9//z7L+inM1k9D3d/fz5vgz0W9efPm6Pj169eH448fP958/fp1lj9//nywQb0aH39+&#10;U7D97du3s17zf//v/7359OnTLMsn/2wgZUKfqIuy9rYnpGfEzxHar14wLuXMNf/y5cuhHiSLWbli&#10;fj58+DDXSEiX54ZsWK9scc4w1lbc0ud6iPfv3x9scL5ap+AY+iRf7a/GcY4Q5iebP72gj0Rrxjlk&#10;zdge86c43Ma8MSdcj5TVn3mnbvVxzpgr4Vy9e/fuMD6uVUM9nBeCOZd+28906Tx9zGSS1VX5tC/0&#10;kXNae463jegHYf9oOxvf0hXHZnlTnpwrznf2UT45L3QsNI51jXk4tZ5ZM+lqyYL9tOc5thv53opD&#10;uF9sl3/0PVs7tNMDxeqcyh/7SZl+aM8a0D/HI7LxWsOup9aj68z88DVYMCe0rbE+1p4+npIj0XdD&#10;OWKftbfMuAWPo2zYf8nHraB+ypnfgv4y16qB1zPrEa+J7q99Zp9kttk+rdzpRvHHuau5wn48Xpt3&#10;y4rHMbE/ZaFjt/FctMdzlIltR5+YX16zqJfXvvj61dLLWgrVjTW0zH5Lue4Nfd2SOYK9aubtq2TE&#10;x9xxjjMHfC1irpRD51NYT8whZa4v2dOxoB+8PlIW7iMoCx9Tl/atmnO+MQb5Sn8vmaU4HHtWJ9aZ&#10;a46ysJ5ejKhFvLYXy8TrcC9c+2yOsX1Nn8jS3Mp0r7FJZGPEHL4GlM81OX3pLK2NNfNnTZ8R6+8a&#10;anFNDLmOTPPqFmY8B7RfMy/pI+foz74G9ogj3v/2IvPxkhhxvRK9c6X6/+y5/HSyGkztHdIW15qJ&#10;+cvyyfY05w9af+01GG1nc4PtWZ8WW8Yhu7adxjqxpOuUHb7/vXSWcrQFrEdPrqUeveldb3MN9egW&#10;w6SWVWBNxry692HE3Dr3evJUnzjulD31dX/KulejHsqj7uN6c249Xioj4hhR86rHemoNFsX1U+uj&#10;KIqXzO3N95tX+3eF81/hfNHixSu2xY19Mrl1zHbCdvY71a4t0urDbU2fuD1lzFO2EbTsnrtFPa3j&#10;nw3fBF8yWRzZG37hPwh4M7FfizV9WmxV+ziPeNzankJLj7ZiG5jPltw6l7Gmj3Ffjsnkl8Jan9yv&#10;p//Un8kjyGxbjttLhf6d62t2HX7q9fkl49yc2tg349zXO7FkI5PPxWNbuii/BK5xjq3FtYgbz21N&#10;ZqMlX/LGmFqbabX9ijAPPbbiPNa8tpzbZxRV9+Ja4Fy+1G0ULdtbbkVR5LTWzNbbCDtFcS4v9V64&#10;B9cSR7Ge1nWyx3YttGJ77jZpDcfFSyOrT1azU+2tc0VRFEVRFEVRFP0f91IURVEURVEURVEURVEU&#10;RVEURVEURVEURVEURVEURVEURVEUK5m/Dvsf/3h4+PTp0823bz/+FD9/SpDfoI0/HWX0M//xp1I9&#10;5s8//7z58uXLLH/+/Llpg+PZrp9td3v8Gfd//OMfN/JfyCf7lfkYdVl+9+7dQS/7jGLEkyAUk+Pa&#10;1fzbLLPmmR9sjzX48OHDXDshvdalOtsGf06euXWNI9HG+/fvDzY+fvw4+yzol857jPpLh2Dc9CPG&#10;yrorhhE1cfz0kXa1Zuzv3d1ds2YR6bHev/zlL4c8MIdaj84h86k+ziH1CPqiPj6nvWXWTWvKMRHZ&#10;sh7WIyKdHh/ng6F/Ih6brJ3QF/rIuLVnfaxX+8wG+8c5lY1v6YpjmTeeU56cK8Xkc+yjfHouaP16&#10;jmgcaxbz4DnHXNF3jfV46XI7ZaE+Pma7YLtl5p1xi0wP1zBfcxgHbfSCOcnioA/MjaCPcbxl9uE6&#10;p+y+gvkQrDN1aax9Z/saOcJ4M5lj6W/sz3OsM89lNmJ+exDzYFm+tXwV9JHjVQOvZ9aDa1i4P8cK&#10;yiSzzfZp5U43ijt73+HvPXIuvuH44WHStT91jz7y45V9mXc7+S3im7Jz+PnZh+/H+ZHss/f3035/&#10;bvZr3/6gOPZD5v77PllO4lxgfrW3TF269nntxNevlo14TY31tKz+HsO5wWs4mVtsbjp4tJyfW9M+&#10;ZeTgx9wO3F9k5xbb9wdflcN93r4rh4iPeeDrPnPAazhzxZoJ6+E1QlBmDeL9j9H10fZoW9hGC5/T&#10;3voo01/K6uOxnF+XTGsOn4Kxs86Uqdc568lT4jgXvh/txYg4RsH1+TNozbvYls1Nti/VhP0sa99q&#10;j7Cda6dYJub3Ull6DTl3/mR9lmxshWxn9i+Ja8nViDgmIze3uFw5phhfFiuvdfT3p14DZ1cf42i9&#10;LxKP0uQ7/M3eY0kP8/BgtSHUrF2cGvPD+4N9uw4gNtvFuWNWtYszxzzgPeSa/jPZuaT9KIdTmw/n&#10;0zgI3ZrnjtpBNu+3pN9aoV7K0/x2WHMzY5wamudOt+tvGY/5emzXciK7vyfMSva7XUe2xzGPqO/j&#10;e0cSa5XVju3n1DfWKasb25dqa9uK+9BL/TEkO7c4Zh+SriUHWmF6TDx3qn0wytM5dXoKtDGHSXNT&#10;gw+Pzp3ZPlk4vBbN7YGjMeBUe3E5nFvbNe2at4d7nIlNbTyqPb5H2u8vEd2n9nvN3THXZP/3RrLG&#10;7jm+ZdfFw7WMNYPMHGgf+2XnLhXlI8vVJTEijmt5/zyCa6nHCK6l5kXRg1ofRVG8ZG5vvt+82r/7&#10;m9/d7K5XuwuXL16Wz91aY032JoTtmXwK2qLtUxv7U25t/gBKr61lc9R2KvZTWxxP2M7zLXntViyv&#10;j6euI7F27NI51mnLmlkXt9hevCzW1ik7l/XPyPS8JDIf2Zb1ETyX9XkuvfSuobftc6+JT8VxxFie&#10;E98o31Pkdst1t8dzWbs4nEOeEnl3vOs7bytYm6sjGziOrOlzDfyQNYWZhZqdWxozQRs/eUYfatmq&#10;bSYXLxfXqdc2ipbtLbeiLz/9tbooiqJ4megluPUyfKo9nkN7dl+9RhZPGXO59I/kKG84yGSxth9p&#10;3d9tufUDkzeFfWK/c9vFqfZ4LmsXPMftujiaenG+7vcznK/7/UzSjo/Bz/NbR4ft8dTxuRXtxUYs&#10;Telz24vL4dzantsuzh2TtRO9Vu231uvYpWzXyrkxLvU9R09RFEVRFEVRFNdP+1ETRVEURVEURVEU&#10;RVEURVEURVEURVEURVEURVEURVEURVEURfETmL8C++///fDw6dOnm2/fvs2N/NlvP2Fc8Fuz2U9p&#10;6Wf/NcawH3/inzaox081F/qpdtujTP3i999/v/n8+fMs01/qlS0fS5d1fPjwYfZZvH379gfdhmN6&#10;Yt97YhusufJ3zk+9x5/SZx7/+OOPQz1Uf/+MUTZn5A9r6zzHucQa0He2q4b2i+OZV/nQ8kPQl8zf&#10;LaE92lItnLds3dA/xckYmRPVRnkRHJPppS76J5ZqaDgX3r9/f5A5jrYpC/ajL1kckZbvsS/HZ7qU&#10;E50T9FF792fcsQaUCW1luWYfyT6mLDiGMvVqnTgO74Vy6dowt3HdabxtrpkznHuU2UdQJoyPsH/U&#10;ZRifiPPM1wzmJOrxMdtbtgjrYygzp7Lrc9Ff21Ff9zc+xzFRl+W//e1v8zVasLaMm9dQwfGqm+1R&#10;1p6yydojzIlkH7OdxP6Gc1JwrWpvOfriY+Y32uDxGhi7sMx8Etl1nziW1xbKmj+qg+A1VXV1e8ZS&#10;PDyX9dPy0a+6C+3c6zb0/66879se5Pt+0P3D1D5L01yaYn11u5/Xrx5jf/f23RTTLg7psC8PIYfH&#10;Niate/n7ZOPQD/0Pzgq0x7nOtcbrorCPXDuqTWuOUWadOd8EbbIfxzPuo7k09XE/tTzsh+hn8R9H&#10;5+dWte838+A4pm2yPsviWJeOdvAng+e87w/VPkUyy7w2Mwci5sQy8/AN1wDtLbP/EuzD63OcD0b2&#10;7K/2lqnnUKMG1JvJwvoY0zXTqhXjpsz6H62JiaVctc5Fuz7WviUTrv9I5lOmV7Vnu2Gf4jS8H+0F&#10;a5LNt9gea8q9oCw0rzy3eC7Ok5a8BPvIx8z/rVjrVw94bWCsUV4D4+CYTI54bMwFj2lDtPTFtqhP&#10;RD3Cx0s+XhKtGLdmhA3R28aImmevg4xtbT7lb8vnW72XaLU/IX9ZTnjN6MWtruHT+56DvPdf1/ZX&#10;e5nvf/R6Nr/P2aP3Oc633kc5fOrSf6dsz7K0nLzXR7tYM0a18P3+3D5Lu75H/XfiUbtY5J1a1gAA&#10;//RJREFUM0b5cExH7fu9YLvIzmXts+39wdy+dySNe2JNHtku24zDuK9gu8jOsZ2o3TXvRbbOt+Zx&#10;TdPeLsJHsnOn2+d8Hgoa+5O5ijsRuqbVOf93d/DYTpauI4/x7YjHhu1ZH0N7kuNxRmbD8jxy3zxf&#10;l3ailO62PbPNvSysiW3zenYOH03NLa3rlTh3rbGdzDmAvz1YyvNW7F4bdnN2jnuWdijuo5zsxPPb&#10;5zrtYLs4W9d+i+i1y693veD7pV7EmvN4XhPhOBLXXDwWUU+kNSYjPa9mnJtt7mWOkBuHM/BJ/X0l&#10;nVXtxKP++jvXa//td0Kt56znNe0jOZXr53Kq7lvwHP3njD01R6mLMu854v15lHncA/k9ouYj6B2H&#10;6G1j1P1ob0bMqxE2Rs3dEfTOlRhh4xoYNXevaf72puZuURQvldub7zev9u875yuVPuR+d3d3+Adi&#10;ffjk8Id0/vEcLzbxDYeZ38hOm5n/SL/v9w0fEqIN3qxKv2wKfviD7cJ+iH/+85+zPsEx9E+2fcw+&#10;8cOd9p0+CbX7XC+Y3xE890Pu/CCYPnjnPKoe/JC7oczaMG7WJuZcfXxOvttf1o0fUFNf9yeteUvs&#10;i/w91fe5MCbai2vFsfLDnPQtxso8co7HD25b5voQzoGgzD5ZbmiP84L9Od/i3It+OI7ffvvtoIu5&#10;in7YX46NfWTPbZQ1xuOZH9aA/UXLnqAuEsd6DPuzD2O1PyaOb+niXKIurhXmNq47zo0sJ7TNuUeZ&#10;fYx9ZLyZzPHaR10i1oY+cp4xJ8J+CMvat9ojtEedbGdOWQP2F7bRis/nOCbqsqwPuWsdCq5H1q/1&#10;IXeT1U0y82A5a4+syRVlwvZYP17XltanZeZ3jU8tWnqF5eiHoW3KgmuNMfI1LrtnIbS7FMeaft++&#10;PdzwQ+5TgLOs/z5GPfWbfLWOe8ShD6Zb8/whd8ervO3l97gWsb8+5D4p2h9NNqac+gPUPMcxaqNf&#10;Ztd/Jyuv9o9zXfC6KFxPrh3WNtaQ88LtsQ+P1c9jhGXWg/Ny6nD4oAxaf6hHdu7c9tmLvU/6L/9x&#10;kmOY96N/EIfvrBOvx7EGMV+GeafMXAnmk8Q8+5j2aZt6uR65ToX1HNUpQBuStVluxbqk65po1Yq5&#10;pcycSPa5rL+IxyTOB+9dD8mtPvH1J7NPmbq0tw3tW/aW/C5+ZNSH3F2rNTUXrqewzDoLytm1RXvO&#10;k9acWcuIufUUv56CbTAmXhsyeW0OGEe0YZZ0eSz1GJ7rMa+Ej5d8vCRaMW7NtdjgHO1FtMGYLK+N&#10;NfV3atcHm3rC+8le3L7Ga/209/sfvi/i+6hv02va/L5lD9//cAx1KcvONLO5pl2sGaN6mF429D7D&#10;7zXW9BfZua3axbljesVxxDQlmu0bMuJacnydWIp8TSbb7cdhbGnjkaVcxetgdl1ke9bH8LoVbS9d&#10;06xX+5a9eeS+OXtPL3hO3a1pN353xHXAdvaPWcvOrWkn/NtPL0asj+/3j9f/LXO1pl2cO4btRB9y&#10;f71/veqFXhv9+tiLpbXGc89Zg6fmVWtM5GQfNaE9W8/ZNWBN/zdTLfw3L5HNk+e0j0I5zHK9FSOu&#10;JyNsRFp54/rI1pDkrN/S+tqKa6n5iDhG8DPmbg9G1ONaan4tVD3WMyJX13ItKYqi+NXhh9z7/gWg&#10;KIqiKIqiKIqiKIqiKIqiKIqiKIqiKIqiKIqiKIqiKIqiKM5g/nrUf/5TT3L/PD9BTPCpqPomvL9F&#10;xW9T8Vu1bI9PJYxPP7RMG94L6fJ4fhOffgjKa57kzqf0sA+fiqp9a6yI9i8VxsAn+Z77FDzlit/K&#10;Vx799NPff//9UA/WljLzK5/sl3RSdj0Ea8CnqvJptvQrjjf0QzAnwsfqF+fB1jAm2uNaUayuTbZu&#10;pIexMnY+pZvjqVf2WrHKt5gfk+WGa0pPcve8YP+lJ7kT5mfEk9yFx2e5Yn/mhr4K1oPEutFfy/Tn&#10;VKwek+niXKJt5dK1YW7VRt8VL/NA2TmRLY/h3KPMPsY+Mq5M1lj3lxx1iTiP6W/2JHfrFFHOzpHo&#10;b8t/5lR23W4fjG204vM5jom6LK95krt+vUV5MPQ7q5tk5sFy1h6hDcbBdsqE/WOduVa5PkXLR+Z3&#10;jU8tWnqF5eiHoW3KgnFxjvI1jvVkO6HdpTiyfhyhJ7n71APijMhX6/gu3/ey2tyuWA81UN72sb+b&#10;4nm9vxaxBtQpmFOe4xj2J7I0WZ9ljo01iL9SY3+5dugHx9MPjXN7tMFj9bMNYZm6nEuhp7gf+sz/&#10;7U/LvwjzfiQr13uZMSmfvv7weiNivkysP/XRZuZjjMPHtE/b1Mn1GK8/1qM2thPakOx1G2M3jO2a&#10;adWKOaTMnEj2uay/iMckzgfvKbM2budcEJmPEY/nHKNM20t+Fz9y7nvYp8D5kM25rG6srchkXuPY&#10;Lrs+1r41Z9YyYm49xa+nYBuMideGTD4nBy0bcXxLH+Nv5cJt2q+xQVq6qcfE4+I0rTxeIiNi0Bzl&#10;PKXNNXI23ynrvv3xVbgPujYsvXY/h4d9uIrbsR89fR3tvEbptYA+0Ue+Hkj264Fwdh8z+Ngmsnax&#10;ZszM3sfY3rItlnS1xszvD/fxrbUhTtl/brs4Z8zcto+jF/qVg97rg/clveA6GENWQbGmuuJHf5eu&#10;IzG+LF62n8oJ6xJtL9XMerU/2Jh3sLcX+VRmvqcXZ9uYoNydyd/evwSyVPPncJRnHPWxNgZdq/y3&#10;uF7E18QeLK01nnvO+jg1r1pjIq0+Rx6FYbRI34/iYLu2VoxTW6O1K7wvumRGxdDbTpy/LXvZHONY&#10;yVm/5tzbGPk9Olc9GBHHCEbkagQj6nEtNb8Wqh7rGZGra7mWFEVR/Or88CR3vX7stt2LSbbt+q5v&#10;17YVI97EiFYM2q6FLI/Pze9W9VnSM2oOkNZc2HJby7n9fwa9fHxpsdsf+9SSW+dabDmnt9QV4/hZ&#10;RD96+bSljS11FcVLQjN5zZyOV6LWGPYZ8co+eXDwo+fWhTnx++3CWKrtuTmLeW7JPjZZey9oj1tR&#10;FMW51PXjZRKv7TxutRfFaEb8zWyEDa0erqse22yn0f7cbfrPo3wmrdyu0qXz+36H/tiydm3ZuaP2&#10;xMZ8br9l7dqyc602bWznudi+dE5t2p7bvnRObdp+aCteKKoNN5Kdy9qviBPhjfh7TQH2teB15ZK3&#10;dGIVY3lOKVRHb/Ohawv2bdp0LzNquwZGxOHa9N6KoiiKoiiKoihG0PvhH0VRFEVRFEVRFEVRFEVR&#10;FEVRFEVRFEVRFEVRFEVRFEVRFEWxmvkrtv/1+8PDp09fbr592/3Ut3722z/fwZ/+4jdy+dNRbI8/&#10;vc+fEI8/9+92fmOZ9qTLcvzZOdr8/fffb758+TLLtE+9/KlN6v3tt99u3r59O8va0070qze01xPH&#10;/unTp0MNWCfmNmIflSvl0bx///7mzZs3s/zHH38c6qH+HkNZWJY928zqL3iOc1R27cu7d+8Osvq3&#10;6kYfWtjGqX5bwPj4kzlcK6yN8up29mduBHP317/+9TDHmbfPnz8f9MpeK17poF7hY/ZnP84FyvRX&#10;tmVTMKaI4nANP3z4cKTL9qPf9kN7j419eD2gTJgr1oC2GTdlwWPq53jWbU1/tguOibqM/HYcHM+1&#10;wusg15NYmouWZc+5Zs0os4+xn/QrxmhifJZJnMeZv4wp6qIN0rInMt8pMw+sp30wtqG+Wa44Juqy&#10;/Pe//31ee0LrxrVlDu7u7g5rUER/PQeW8n6qPUIbjIPtlAn7t+rs84qP51o+Mr9rfGrR0issRz8M&#10;bVMWjItzlGuS9Yxr1dDuUhxZP474/v1h8mN/oNj28UW98tVtit2+sx9zpbgt81rEGlCnYE55jmPY&#10;n7x9Nc3pfa45NtZAvvh1RthHrp043n1YP7VZb7TBY/XzeGGZMU3W9tJx/8cefWn5F2HeKR/FAZn5&#10;VO2pNx4b5p1zgfYimb+sh+z5ONq2bq5Hzm/1dX/1zXyhXs0v2qMvhrm6Zlr1YQ4pMyecC1l/EY8J&#10;bVvWnjJr43bOBZH5GPF46bReyrS95HfxI7zX64Xq5PoI14i1One+iajTOthO29q35LUs+bgVT/Hr&#10;KdgGY+K1IZO3zMGSrrU5aMWR6aVOyT6mbHjuGlBOtqxdi1Yee3ANccQYaC+TCcfH2lp+M137Xt/+&#10;eI+0Jbw2bMmssRW68rHPCevEHESfeMwx2WvDJXMtcbCevXg1qe+dqV7rg1xLzZWrjBhfFi/bT+Uk&#10;XiPIUs2sV/uDDe0a9u41jy0/18YE5e5M/t72nbpzDrqsjylN1srrfD7DLgDNn/u+BVGutPVkaR3w&#10;3HPWx9K1RLTGRFp9Zo/a3Y/WOsniYHvWh3+v68mIuovesahOWT23YoSNmKeWvWz+cO5LzvpFGz0Y&#10;katTa30LRsQxAtV8RN17M6Ie11Lza6HqsZ4RuRpx3S2Koij6c3vz/ebV/h3s/E7Qrx9+Mcm2rE/W&#10;ri07t6Y9k31s2L5my8awnXLruMf2s6Ef9KvVfg7ZeMpm6Y3rmjc0W77psX89tyXW9DGncnWOrrVY&#10;59KWcapO5+gaRcunpY1k7VvOV+rK5Aj9avlnls715jm2Y+zWxW2JNf3W9BkF/djSpy11FZdGe367&#10;rbXxfGRNny5MZmxvy21WHY6L84k55DHb15CNie08brVT5hZhO/tx47koF0VxGYxYw5kNy9wiWXvR&#10;D9Yjbj146vvGln+Xtl0LT63hNZP+3eIXStWpefFS1kTLj9p+3EZQV5Ki+Pm01v9zt0kr5Cu57iKm&#10;Xlvxc/gValD37kXx8+G15lK3oiiKoiiKYlv6f925KIqiKIqiKIqiKIqiKIqiKIqiKIqiKIqiKIqi&#10;KIqiKIqiKFYyf43wv35/ePj06cvNt2+7n/rWz3775zv483jCcvzpKLfHn97PfuI/+7l32os/O5Z9&#10;6/Hu7m7WJ2Tf/egf7dHG+/fvb968eTPL2mu8oG8ixtWDEd8Olw3b+fJFNd/lTXu3Z3mmfzEfyqNz&#10;9/Hjx3kOCY6hbUHZNrVvyYJ14xxV3ezLu3fvDn6orVUz2m1B+yNhfrhW+DP8jJs//8fcCMb+17/+&#10;dc6LoC7Wn/ZIzF+WE9rnXGA96O/nz5+P5h5tS491xdp6raq/dXlvPFZ7j4196Atl7S1zTTDv7ENf&#10;KQvKwmOkx7qYN453X3EqVo6P9RIxPsM6/fbbbzdv376dZeZcsD6qm/QJ5oS2pbMlt/yz7/SLss8L&#10;yT6mzP6smaCPmu+WGVO0YWhjLbLdioV5kF232wdje+qb5YpjqIu2//73v8/1FXyNUw5cP75uRjgH&#10;5HvMi7GsfdaH2D/BONhOmbD/Up0530XLR+Z3jU8tWnqF5eiHoW3KgnFxjqoeXqsfPnw4WqtuJ7S7&#10;FEfWjyM0XQ6nptgybfLVOhS7fVeb2xUra2BZ8TgO1oA6BXPKcxzD/uTtpP/Nq0cb7hfnN19nhM9x&#10;7XA844jXFddWe8uCx+pH+5YZ02RtLx33f+zRl5Z/Eead8lEckJlP1YD5iTUxGm8dlIVtZv6JGIeP&#10;aZ+1YRysLWX6qv4cI3zMfry+ZvainmuFNTFZHlhvyT63lLd4TGjbsvaUXRvhdtZfZD5GPJ41p0zb&#10;S34XP8L3Nr1grYRrpD3rldXOtRWUMzgflmTi4zX+9IQ+9qQVL68N8Z7BrM1J7LdVTNSb+ZK1M7eZ&#10;LJbOXSrKSZaXrRiRp1Fx9I4lxkB7LTn25zFzwvbX09jpLnt/1Afa3pTJ7abWKSa3s070IfrDY44R&#10;mdyDaLsXI2z0ptu8Aq8m9b0zNSKOUfOqN2veA5gsXrafygnrEm0v1cx6tT/Y0K5h7171t/xcGxOU&#10;uzP5e9t36vZbG1OarFnvPZw3tXUOqR/3k+cLa2QLmKteLK2Dte817KP29Nfy0rVEtMZEWn1mj/bN&#10;0T+u9TVk8XVbEz8ZxdU7NtUpq+dWjIgj/s2kFRN9oMy5Lznr1zsGMaIep9b6FoyIYwQjaj6K3vW4&#10;lppfC1WP9YzI1YjrblEURdGf25vvN6/272AP7zx63jDyRcqyNr/5WZLXbOqrD5D4gyqUW1tLh7ZT&#10;tMZc2sY4KMftnLxpW9LFjbrW6vaW0fPNbsuPLbcI21tytsU+kVa/TOYW2+Nxqz3KLU7V6RxdW5L5&#10;ZR+iT0sb+y3JJGvfCuu3DR5n7T+bXn5QbyYTt8ctwvasTy+2tEddlrfSXVwOKnk2F7hF2L6mz8/E&#10;fpzyJeuzZmzxI0t58zlubF8jxy2ypg/J+rfkpXNFUVweXr+t9ZzJT8Hj12yxf/FzYA1eai1aPl7a&#10;NiKOUTaKY9K/C237Z70mW//t0KQh4YRkb0vU/Lk8es0r0t/CDs6/S92KogetubbFNmmG/Ghn+s9B&#10;vritY768FePI8s52bfw3315btNljuxZ439lzK4qtaa3LS92KoiiKoiiK7Xj8em1RFEVRFEVRFEVR&#10;FEVRFEVRFEVRFEVRFEVRFEVRFEVRFEVR/GTmrxD+xz8eHu7uPs0/wS60989++5vRgt865E9A85uI&#10;+hn+7JuJHCOZPxHidtqjLCzHbwZTr7/NLWgj/pS5db19+3Z+6rvw099F/Gksncvi2grp722DfPny&#10;5ZCfLIdkqQ/z+Pnz58NcYg7XyIx/KResp+acbWf1zOxFYg161yPzhblWLjmPWzWLfrM+v/322827&#10;d+9mmXmLuiyTqDfLI+3JFuvhdtrgHIm2NdY2WU/WWf1tn34Ij9XetmMf5o4y9cq/lqy9ZemnPcsR&#10;9xe0l41n/1Oxegx1CffVeOeX59+/f3/Ip+aI8ivU5rwJXSfks2XWzTak12M4njL7GPvDuCjrvPt4&#10;LyizP+skOMd1znFo38rJGrlF5r9lxe3YWU/7YGyH/Y3PcQx1kb/97W+HNa86u7Zcd58+Pb7mR+J1&#10;NIvf7dqzT9afvjKOVs4i7L9UZ85L0fKR+V3jU4uWXmE5+mFom7JgXJLtD699Hz58mOsj2E5odymO&#10;rB9H3N/fTuf2B1NsmTb52qqB9pYZK+dVvLYbyfSLenmOY9ifvLmdcr23x7GyS7/4+sW68rVT422T&#10;cdA/tWV15rH60Y5lxjR5u5eO+z/26EvLvwjzTvkoDsjMJ3MoYk0M805ZMO9rkH73pT22C+uVr7bH&#10;tcmxamPsZMme5SxvYm1cl0YrLuYhywlznfUX8ZjQtmXtKbs2wu2sv8h8jHg8a06Ztpf8Ln6E15Ne&#10;xOuSa6Q9ZbNUQ9c5Iv0+x/nA/mwXlM1aP3oRfeyFbTBGXhv4mpyt2SXierY9xrYUp+1Eezxe64uR&#10;PfrRkgWPOa8und5xnFuPpyAbI+z8LGKNfBxjjmvS54/63T/c3HbOFW1vyQPSwDWoqG2PuYoyj0U8&#10;jvSIITLqWjIilt60arg1t1OaHu9KLpcRueq1zsma9wAmi5ftp3LCeKLtpVitV/uDDe0a9u6VN8vP&#10;tTFBuTuTv1ojl8jsNlLlvKn9QkOaX8t71yPOtx4srYN4X5NhH6O/lpeuJaI1JtLqM3u0b5YN+rg7&#10;19Z1CuqJdvneuRcxlh5If28bIxiRK9VcfzcxrTlKHyhz7v8wRxO5F/K75fuWMN5ejIijeFlUzV8W&#10;VY/1jMjViOtuURRF0Z/bm+83r/Z/HcE7zqe/YTj1ZsMvUnHTmx//sfyU7OPWpnN6ExU3tlOPtpae&#10;JUa8iRpFK/aYn1NbSwe31pg1G8dGndyunVbMcYt5W9pI67w26lujl8R2y9m14SnXjJcEfaKP2UZi&#10;O4+fs1HXc+WMn3EdPNfHJTJd58hx47kleQSnbD+1fi1dxa8D6285bjwXyfpQ7s3jP9Eus+Z1KpOL&#10;82jNhaWN/dbISxv7RbI+lp+yZeOLorgcuG4z+blYF7esXVvxc2D+WY9We09oM9uuhVZsl7iNiGUU&#10;me14fIr0Xnpq17memz9Es/l2f3x8ADLbj/oEmE9uo1nycStG2CjOozX3Lm0rimvgoq+OdWm/WuK1&#10;lsfXso2IqyiKoiiKoiiKojiPa3j4R1EURVEURVEURVEURVEURVEURVEURVEURVEURVEURVEURXEl&#10;zF8X/vf/fni4u7ubf4Jd6Ge//fMdfpqz4LeL409H+Zyfmm74rWSNsV7K1Bvt8ZztxSe8ZOP5M9Wf&#10;P38+/JS52tz+7t27g7/y3WNjfNFmD+h7L1gf1pnxxRoazQ/3i36+ffv2pF7RymmrzcRjw3q+efNm&#10;9lnID8tZHPbNxFh614DE+Gyb7ZzHMbdu1zj6zbmkOe6cSJfHU45+GNoQ6u8x2vsc8865wBrQ9y9f&#10;vhyuN4xPqJ4eQ9+pi7Y5Vjhu7d0/9qHNKNvHrA+RftqzbDxGe8omG88+p2L1GOpiv8z39+/fH3L7&#10;4cOHOe+COgVrpXVnmai/c806UWYf0/KXMmMSlA3zE2OVr64nZdY56vTxKbvENtfEQX/tg3Ef9c9y&#10;xTHURR//+te/zvUVWo+uLev36dOnH2ppHVzPXI+Zv9rTPmXCnFBXljfC/vKb/XhtiXOg5SPzu8an&#10;Fi29wvLSNcO2KQvGxfnK1zitVdVHsJ3Q7lIcWT+OuL9XPLuYHhBnhPFyfQm3M1bGrhgcB8dJpl+0&#10;wXMtWxFZmlbhLHOs7LJ+es3htdBojsm+oB8cTz/U5vgYq+Cx+tFOS9fk7V467v/Yoy8t/yLMO+Wj&#10;OCBzzcYa6Jj5MnGOZTYzH4n0ux/rEX2hPfvLtUlf1Zd+CB/THsewnWOZK7EmpkukFRfzkOVEss9l&#10;/UU8JrRtWXvKrpNwO+svMh8jHi+drL9l2l7yu/gRXp97wXsh4RppbzmbF7GernOENtiHcyMbS5Zs&#10;j4D+9sQ2GCOvDZJdE7W5fW1OqIsxRbkFbXBeiHh8DpofLT/YLniO7ZdMjLEHnCc96W1jRBycYyS2&#10;0Y8o+zjK5v7r9Hrb+douaHMzpjRYK+/77idb2iLMZ7wPznJNv7vEEMj82BLFMSKW3oy4Xr2a0tTX&#10;wo7ecYyYV8953V3Lko0YXxYv20/lhOsk2l5aQ9ar/cGGdg17ulZZ07NtTFDuzuTvbe7iy2ZKU8t1&#10;tV1qSCOuV3G+9WBpHfDcc9bH0rVEtMZEWn1mj/bNP/wtTf9ZoesU5/S9NJZqugXS39vGqPq05h85&#10;mnuQOfclZ/1650nI7975OrXWt2BEHMXLomr+sqh6rGdErkZcd4uiKIr+3N58v3m1/+vI41/PV/DU&#10;NxJ8kTpH5sb2FvpDsv+YfGoTa2Si2HtvfhPXcxOOcWlzPuPm81FPPPYWx2Zya8t0art2WjFrc85i&#10;DuPGc5FMX2uLfTg+wvasj/FczDhH15ZkftmHuK09R5lb1v6U7Vxd7B9lwpz4OuJtBPar5dtzoM7M&#10;RtaHG8+R2GcEp+ydUzPqsryku7h+VP1sHsQ5skZ+CSytCZ7L+o26Dl47nhdr50bsH48N27mR2J7J&#10;xO3cYjuPKXMriuJy4LrttYZbNrgttRc/MiI/rEMve9RLO6fatS2du6RtRBxl4/kbbWdy61yLhwEf&#10;5+t1H5+pje8tuC3B3LXy1jq/9TaCU3m4FEbEcR2ZKorLpnWtfO42aYX8yEWv+SkUxthjK8aS1YDy&#10;KOhDj+1abGjjv+/22GSjKHoQ5/IlbkVRFEVRFMW2nPUh96IoiqIoiqIoiqIoiqIoiqIoiqIoiqIo&#10;iqIoiqIoiqIoiqLoSX3IvSiKoiiKoiiKoiiKoiiKoiiKoiiKoiiKoiiKoiiKoiiKongxzL+V8x//&#10;eHi4u/t08+3bt7nx69evN/f397PMn5viT+vovH+Gk+2vX7+exxj+/CrHZOOjPcuZHhHt+/j79++H&#10;fl++fJmPI+/evZvHCI6NNmi/J4ylB2/evDnUR/V2TIyNfYj6Ky8m5t1jlGf2MzF/tH1KFpRZT/nr&#10;GrKe8qcVB/W0cFzRfg+YQ8nxWDCXzC39U5wcG48tc0yMjf0N15DQtcF553x4//79XAfB+UM/eF35&#10;/Pnz4XqjNtp4+/btoYbSy3paF8dkcWhvP2IfxkWZMdFG9NE26JP2loX6ewxl9snG09apWD2Gutgv&#10;1tBwrbB+sa9qpdqJT58eXyc01vmVXctsz/qYlr+UNd59CPswPzFW1lNy1q9lQ21sb/UR1COZx4a6&#10;4rwi7qM8ZbniGOqijb/+9a9zfQXrzPpRNh6vMZ4PGuvxtCfcn7YFZcKxjIPtlAn7s5aC15astvSR&#10;+V3jU4uWXmE5W3e0TVkwLsn2h69xHz58mK+Rgu2EdpfiyPpxxMPD7bzNKLZ9fFGvfHWbYrfv7Mdc&#10;KW7LfM1gDahTMKc8xzHsT6R9sjjLHKv8sX6c+8LndM9hO/SDNaQfGud29hE8Vj/at0xdk7d76bj/&#10;Y4++tPyLMO+Uj+KArPmtPArVgPmJNTEabx3a2w7tRTJ/oz0fR9vWzfXI+R3nbvTFx+pjvbSnNrdz&#10;rPWbLI5LpxUX85DlhLnO+ot4TGjbsvaUOU/czrkgMh8jHi+d1kuZtpf8Ln6E7016wdfbWHMfa0/Z&#10;UF5Cr+1+/fFcEJlMMntrbW8J53JPbIMxsh6ZvDYnfK1nTFqzltlONK5lW/Bca6xgO2XazmQh2ce0&#10;fckwvl6wNj3pHcuIGOKca0E/ok9L107L3/X+7lvfa3sv5gj26WGuvk9x3+/jE45VfbQJvt6ILNfM&#10;4Zp6XAKs/6XTux6vpjT1rviIenje90S16F0PrceMaDvzhe2n/GVdou2lmlmv9gcb2jXs6VplTc+2&#10;MUG5O5O/t32nbr94JrV2/ajO+/0lMr1CDXnCWu85trQOeO4562PpWiJaYyKtPrNH+2a+xxHR4rk2&#10;iNtPxXFpZPFuxdKc2QrFMCIOxtKyx/NH8xBzRnLWj3IvRuRqxBoZEccoriGOa5m7xXqqHusZkatr&#10;uzcpiqL4Vbm9+X7zav9Xk/nvDHr92G27F5Ns2/Vd365tDWverCzdCOqcN78Ram0tYnsrBm1L57bc&#10;epPlIfrA42xbotUnjs1kk/m6xFPGZGypK2NNPeLmfwTL5NY5ouPYf+3msVGnaLVn8Z3KLXW19P5M&#10;7E/0L248t0Z+7nauLvZfgrWSzG0E9HmNv2tY0tdqO4fnjn8OtP0z/Siui9ZcclvrnFjTnvUZjf14&#10;Cb78SjDv3LJzbF8ijjGxncetdsrcIq0+2nguykVRXB7ZGt5qbVuPda2Ri5+Da5Bt7BOJ7584jmOe&#10;Kl/rNoJR721708rf1tuWdqjrSL6OchzNK4Z0znxjfjLc55K3a4lDW29GLI8R18Rrue4Wvyattf/c&#10;bdIK+XpgjL22oi9ZrrP2Yj3M4SVvRdGD1ly7xK0oiqIoiqLYlhFfpi+KoiiKoiiKoiiKoiiKoiiK&#10;oiiKoiiKoiiKoiiKoiiKoiiKVcxfI/yv3x8ePn36cvNt/3Ow/NlvP71Z8JuH8aejDH+6X3z58uWg&#10;i2O0t8xvM9Ie9WRjhc5pE7Lf8lE/L28/GMf79+8PPw2un4W1zWiDPvaC9nriWJQP5024Pf5ErtG8&#10;cP/oK3MXf/quBc/TB9aMspDsY9XT4+ivfurdMn0itCdibX0c7ffC9jj3tbdMH+gT2zlW8Fi5asVB&#10;G3G8YZ7F58+f5zbB68SHDx/m3AvmnXp1LbAu6on14M/1a326nvQ3y4NwH+3tR+zDOUqZ8dIGZfrB&#10;+Ngu1J/jzZrxHidOxdrSxX7ZeuRaeffu3SHn9FXc3d3NtRafPn06yBrD2jjXrD9l9jEtfylzPKGP&#10;zE+c6zxWHjyOYyL2yXtBuYV1USdljbcO2mYcwn0Uc5YrjqEunfeYv/zlL/PaEbw+qn5es6qr16Cg&#10;j5wP2ltvzJv7c6ygTDiWcbCdMmH/WGe+NsX53vKR+V3jU4uWXmE5W3e0TVkwLsn2hzXktZbthHaX&#10;4sj6ccTDg+LZ5wpxRhgvZeZUuXG8lLnO2V8y/Yp6WzbYn7zWE7H2MsfGa0y8rhm+3mm8baqv+0mn&#10;9TI+7WmDx+pHO5YZ0+TtXjru/9ijLy3/Isw75aM4IHN+xxrEfJlsjgnKmY8xDh/TPm1TJ/2lrLXo&#10;/mrjGOFj9bE92qAfHMtcCfe5NlpxMQ9ZTpjrrL+Ix4S2LWtP2XUSbmf9ReZjxONZ/zVzoTgNr8+9&#10;0Out74tUH9eIMufl0lzI4L2X8HwQLdm2RCa3/KCuHkh/bxuilYdYg5bM/ktoTjl/snVq3RLZsJ34&#10;ekVfpKc1nm2U2Z8y70WEZB87hkuHOe3FCBusTS966xecf5k95jLmNq7Jlvxd7+/2f5++NOa3T8A5&#10;+qbrCmI1vBfl641Qu89xDHOo/tLRE9amFyNsjGBEDLeTid2s6Idev3rfX3lu90Rro/f6WHqtjdfI&#10;7JrJ9qyP4RyLtpfmn/Vqf7ChXcOerlXW9GwbE5S7M/mrNdKTGN9WzG7v1TLPkjqH1A2t8umuYXdw&#10;wSytA557zvpYupaI1phIq8/s0b6Z73HE7tyyLu3X2CNLedgKxdHbzlLsW9FbvxlRE9KKiz5Q5pyM&#10;dc3kXoyo+am1vgUj4hjBtcRRNf/1qHqsZ0SuRqzBoiiKoj+3N99vXu3/OjL/RdGvH3wxsXzuFsdm&#10;rHmzkr1xie1+86ONctzWkMWhzf/A0GuL9nptZm1OXgqX5u+5xPhatcu22L91bNjObc2c5PglTvU5&#10;p5Zr7I0g82PJP5+L59nGPs/ZnqNrCdYqk3uyxse1MOY1etmHY7jx3LVy7fEV69AMyOaC21/yPKGP&#10;2cZ+T5GLMTjnsQY+Nln7c6FO2uDGc0VRXBcvYW3bh7rG9GHt+xzW4Sn1yMY/VW5t18CI952j3tuO&#10;oDUPttxog3K2LfXhuWP5uN9FbcH357BWD/v12K7FxojtWqjrblH8XI6uK5AvbZuc3wVUXA3H9X2E&#10;bezTa7smWvFtudXrbVEURVEURVEU10T/x2YURVEURVEURVEURVEURVEURVEURVEURVEURVEURVEU&#10;RVEUxUrmrz3/5z8fHj5+/DT/BLv48uXL4Wcp/URny/r2r9A3gP0tYH4bmH3E3d3dQS/7xZ9H8xj9&#10;VLd/SvLt27cHmT8P/+nTo6/C30oW1EmZSK9j4k+Dx5+xZBwjYE4F5VMwB8JyjIE/6f7x48f5WLAf&#10;8+Mn4wu2szaCc0Z7j6Fe6mL9OWdoI/rOOUAb79+/b84Z5o8y7UUb9DGe643s2Sb9jXnjOcOYhHLQ&#10;8p85JFoDzjvhfBE8lh/25bfffptzH2EfjbXt6Ad9zeYZdVEmzCHl2J/zj7L27keZY6mXeY414Bjq&#10;iv1Mq01QzylaOpRr69B599G64bXPOWedBNe22n2OcTAPnEvsE+PI4nJ/Qb/Yn/mM9bMsdI79LFMX&#10;fdQ+kwmPqUvwmLLHZP2XbESiDsH+rK3afe7z58+H1864tplrvg6zttEubVKOcJxl7Sln+BzrGuco&#10;j7X3GMbOOi/Ny+divfTPbYJyhGMI15Rk10bXR9eZMKY1uRVH8n4v7u/l7z5X8D3qZd6ztcY5xnml&#10;GCxzPcc6Z3qznB71uZ/k/TH94OuNkOxj2uZrFmMl0SfroU7BY/Wj/5Zpe7K2l45Ra/vM82n5EWOO&#10;fvuY/TS+lTf2aeXnHF2EfgjLHCtog/cZHJ/VnH3U5vaWP4Yxcv5FXSazd2204mIeYk4M85P1j0Rb&#10;Po75ZbuhzOuQONc+dXEeas9zxXri/cy5rKkB122ci0b19xxYMxcifF1kH/qVjY3zMPODui4ZxpDF&#10;Hq8TsV8L6uV45o0y1zBZsh3njIn9DO3xHlC2W68lkUzvlizZ34reMYyCc6MXI+rBub8UT+YH5yXv&#10;/Y/u9XVd1/27ZNjgWEGZ0HbMiWW+x2Jt6BPtRT0iHot7jdnfpXOMWuyt7Qq+xmjPcxrLY5PFXbwM&#10;WvNiS15N5beFpbkQ/TjMRYzhfNee69GyWBNT1idr5/oia2yZU325pmgr2m75YWxDe8omjm31EfHY&#10;LOnycTZWLPne4sge1PIaPCXt0I/3qIIy54jkzF8fx/YevLmdat7Zzrk5XwvroXnrfMlaH4v9uZ0c&#10;v03ytTaPnDctWXNX20joeyZHWr6zrQX7teTMNtej/tu6LxG7c8uw/0tiKddbEfPVi942RuRqzWsA&#10;oU+SfUxZxOMRXEM9xDXMXTHCRm9G1Fx5ynJ1yn48n/VfslGMh/eKl07vOPiepSiKH+m9Bq/l3uda&#10;4rhkXt3c39xOm5izpA+5//nn44fR9UE4X/T5B0HKfFFgUZV4Jl8fpLZe9lNbazLww3n8ADo/7MQP&#10;Zwv6xT/K0Uf55D78QAs/JKY2t8c4RpDltJUnYx+jv1m7aus//Pz+++/zB1gF+zEP8sn2s9oIfpmB&#10;NaBetquv42X9qJdjBecAdckv1VFobMt374XO256gjcz3Udge5wJ9okyYQ8FjxqF6Wzf1MG+EH3AW&#10;8UOHhh9yp176y5pz/cc80xftWU/T8kFQF+XYn/bpV7ThPoxJOp3bmGfLgmOoK/brTcy1bXPdsJ1z&#10;RLDmjIlwTbFm0qtNUKfIdHGMdFpvlk/GF9dHtnbYh77TNmWRyYR6KY/CfvF1jegLYl7PnPeCdeN4&#10;6WzVQDwnJ7Qd54Z1xf4+jtchHrMffY9y5u9W0PfMXow7G8PacL5mdaYeypGsH0ccfchd/9n7FPUy&#10;73EdGvqeyaxlvBZlerP8HvX9PunZH/M1Rjm0LKiLMfE6w3baoCwdjkl7y4LH0XfaNpO1vXTM8ezZ&#10;llYOGJ9xP+0dE/tl12AS87NGF/0iGmufhOVomzbiOvIYzj/Wg/OV8yLzRzBGjqcfRzVHfOpjPddG&#10;Ky7mkXKWn6y/oY2WrP2pPsJynEun7JuWLu1bcnEe2XuTpXqYpRpEOVur5jlzQUhuncvaCe1lPomo&#10;65JxHFnskn2OfWJOItbL8cxbJpPoB8nOUaaP0u+5x/sXvpaIlh8i2u9BlofiR7J7oS0ZUQ/pb10T&#10;SfSDMsfwPSnvq3jvzpxla6WFbWa+8B6QtukT7UU9Ih6L+4fp+rGXj8Zov5fV5hxqb5nt4mj8BGVD&#10;H4ufT6xZDzRDXu3foy/VP84dH3MM57uuUS1ZZDHF9rX9hPRn6zjTEznVj+uL8VAW8dhIv21kcoyh&#10;1cfE4wh1ZXq3ZLawV8u5cKu84Z7D9x/GvrCGlCPur32POIg+5P4a19EeZPPlubAeR3N3/u9logdO&#10;uOJxfmTzJZLNH8vZ+8Ge0PdMjrR8F5SJ2n0uk2mPOTham7gv4bwSlzy3RsBcF8u0/u5qWjnM1k1c&#10;y6PXdrGeWh8vi6we2VojsT3rVzV/WcTX9CKnXkuKImfEtX3EGqw4fg1ub77fvNq/u61XwKIoiqIo&#10;iqIoiqIoiqIoiqIoiqIoiqIoiqIoiqIoiqIoiuLFMH8V4H/98fDw8eOnm69fd0945dO+9bQGf2OA&#10;T4zitxX0zT5/u0/n+Q2DP/74Y/5GveA3ALOnGD31Se62qT7WSx913r7zyZ2yYVm2+M03xkG9vaA9&#10;smSXYyxr32oXfDI3n+Qu3I95YNwfPnxo1kbwSe6qjW0wn9TF+quP+7H+gr7HJ8y0/FJtW74Ly+pr&#10;vdQvNMY2fiby1f4q1lbcjI3rVHCtMr+qt+tEG+xPPfFpGEdPdpn6ua+e5K45Idif/mpsS6Yeofp4&#10;TWpvmf5SJo5BUG+safTF59lPMu0Z6Wzllu2CY6hLfRhvD6if8dE21w195zVCcD3HPFgX5w9rxj4a&#10;y/GUCcdIp/WyP+dVJovsHPvQd9qmLDKZUC/lUdiv+GRio9d2zQfBeSHU33ng66J0tmognpOTuNZa&#10;xP4+jr7zOsV+8tt+UdY+83cr6HtmT33YLxvD2nC+sk4k0xnJ+nFErye5a2+Z8am2Gi947RGZXubq&#10;KA72nfzTzyQL+eG88X5QUFeMqTXHiM8LxWM9jFswdtrzXhzFMf9vL6O9vWq2oZWDGDP9Zbzsx5pl&#10;9eNYwfxkurIaSA91WY621W4b8XrpMfUk9/604mIeKWf5yfob2mjJ2p/qIyzHuXTKvmnp0r4lF+cR&#10;7wmeOie8FkWsB4/jXDTPmQuCNoTlrJ3QXuaTiLouGccRY/fxU2ojrJe6mLdMJhrnsZRF9KvVj/2l&#10;33NTr1W+Z4n3Fi0/BO31JLNfHMM69yKbl1tCG0tzzH2iTxzDa/jR9Xza+96dOePYU7nM7FvmPSDv&#10;6egH7UU9Ih6L0U9yHzGvivXEmvVAM2R6BzXLnKOROHd8zDGc77rPtXy0HgNRb8apfku+R5bsLBHH&#10;ea08Zc0sxWN9sU/sF49bjFzPs6W9S6qHbesp7nqau9A9h+8/BOPiGMqM8yk5eA63kw9+/ehFrxge&#10;oFY2bEfhdA6pG7pWPb6qHbN2rjPfrdxz7vUk2uBxJpsshqXY4jkfUxYt28zJdJdwmD8/jN1vW0L9&#10;18C1xdOL1t9dTSuHrXkrNHdJPC5eDqprrY+XQ1aPbK2R2J71q5q/LPh3hGKZei0pipwR1/YRa7Di&#10;+DX44Unuu1ztkha33fn2OW/sQ5ltPcluupagb6P8PMVT4ujB2pvdDPbrFZNr1qohz7XaM7l17meR&#10;5VBya9OFtdWujfA49vO2pEvbz6RVJ25sf8nQ5x5bZoPta9my5tEXcq5fxXrW5vZaapDFMTI+2zrl&#10;x1P6sf1aYEwt2cc/i3Ovg+f0z+I9tFP+CSzZbp1zWzYm8rPvK4qiuHx4zWnJ3NieyXErCtKaI9zY&#10;5xRr+xXXg2t+yVvx8mjV6dK2ougB32s+931npmtJXtpM1k5in16boXwOXM8t2cc9iTH12rqQqO1k&#10;bRBjvOcc67FFGzzOZG5sXyO3jlsb+1DmNv3nhzZv039+aHvulvlxqVtRFEVRFEVRFEXxsqiveRVF&#10;URRFURRFURRFURRFURRFURRFURRFURRFURRFURRFURQvhvnryP/748PDx49fbr5+/T43fv78ef6J&#10;KaGfJPS3lvmzyHxyAWWd57ecf//99/kn/wWfdMCfgyXv378//GTsu3fvDvLXr18PPwPw8ePH+djQ&#10;Jn8qgDL7SK9/apGy+jg+wTj8dOueyJ5t0taSXffnWJG1s7asDfspH84J41Zt9JO+gnkTd3d3c03F&#10;p0+fDjLzLj3WJb2uj2rsvLP+gr7z51KZE46Rf9YVa2ZZfa2X+gX94thetPwT9J1xZzlQLRiLjp0H&#10;5cS1Ym34U7Qcn+VcyKbtcsxf/vKXw9ygX/ypOupiO9ecYA05N4THaE87Rv604oj9GTv9YqySac9I&#10;r33S3jLbBcdQV6xVD6TfNhif/HO71o3nBfvrmuBrhOAxY2Ls0mOZNfNecKzQMdts33tBG+zL+ZPJ&#10;IjvHPvSdeaAsMplQL+UR0Kd4ffY5rv+4tlU3j+E1Q7nx+BjTc3IS15pRn1buuIbkO/voWPUVHE/f&#10;FY/lzNetsR9ZnuiroKx+7ss1xfnKOpFMZyTrxxEPD7fzNjP5c3zu8Yj1ievQyG/7TplxsJa6z7Ms&#10;JHOuGOYqi2kaePjJatmyPc57wfpkMbV8EOyv2KxL+h2r4DH70TaZZskh77Sh/7p9a+wLY5Vd2xbq&#10;Q99b/rNm2lOf0TjmR7KPaS/WgOdM9MMyxwra1PzTPDAeo9c++m5YP16LMn8EY+J4+kEbjE99rOfa&#10;aMXFPFLO8pP1N7TRkrU/1UdYjnPplH3T0qV9Sy7OgzVZUw/mOco+btXCbXEumufMBSG5dS5rJ7SX&#10;+SSirkvGccTYffyU2gjrpS7mTXtew91OaJt6hOSWP2ynLFu2wXuWeG9BPzxWUO7FCBvXQjZntmSE&#10;jWyOUY5+UFY/99W9lNcM7xsn4XDvTr1cX2xvYZuZL7wH5D0dfaK9qEfEY3H/MK37vXw0Rvu9rDav&#10;Ye15XYlr+zB+grI5lYdL4VriiDXrgWbI9Oowy5yjkTh3fMwx2RqM78VN1Jmxtl9vNK9ac0s+rfXR&#10;4zNdsW1J75IdkZ3PbD+XWWPD5CvdZ+Cew/cfQj76OkW/KMcc+Jh9uvF9ugYvrIstYExb8gCV1K+M&#10;dc5aN15Pcfh6FdlqLvSoxRrsP+NYisl+0t/oe3as/dI4Qdu6lh/8m7edHPX0WCnRxiWjHC7VtHiE&#10;c05wDrTmA/tS5j2KiMfFy+Ga1vo1kNUjW2sktmf9quYvC/4doVimXkuKImfEtX3EGqw4fg1ub77f&#10;vNq/t51fAZ0rJ47bmvZM9nFvspuuSMvH4mks5VznuJk18lpcv7hl59ieya1zLwHncWnThbXV7q0F&#10;z3P8Wl2ZvIYs5/F4jcwtwvalfqOhLyM32o7yc8n0Uo74XDy/NOZSYaw9Ntqg7GPDdm6RrL03515L&#10;DP09R+610cYaeWnL+o2C9lqyj59DSy/l1jHbt+Kp8y9yjh7GwbgO7Y22pfYttoylPmvasz5FURRP&#10;xdeVtRvHUObWai9+PXrVnnrPlYvLx/W85O25ZPfJW92H/2q0anSJW3EZcJ0urdm1/Xoj29xInH88&#10;brWTqPe5m6FMYv9e21PIcmWZW9a+5fbzZtsGwHnW45JjeuK0Oounzt1z4Tzj8VNo6XmqroyDTv2/&#10;g/4lbO/St6IoiqJ4Kq3XlS23oiiKoviVqa95FUVRFEVRFEVRFEVRFEVRFEVRFEVRFEVRFEVRFEVR&#10;FEVRFC+G+ete//vjw8PHj19uvn7d/RTl58+fDz9LyZ884c8i85H8lHWe3yL75z//Of/kv+A36/nT&#10;4uTdu3eHn4x9//79QdZPZdrOx48f52PDb67RF+qX7+4jG/6pRf1ErWXG2qL3t+My30lst0/MAWVB&#10;mbX9448/DrUR7qecs862+eHDh0M9mENxd3c3/8yp+PPPPw/1YU7pu2QfS6d1seYRzgHGyDGqZ8t3&#10;2lZfj2VuBOclfRwB7dEP/kwsf0qWvnF+Cx07D8wP66TaW6/6MieW6YfxOdrQ3FDuBftzvOxaZm1o&#10;T7CG8tsy0VjaoS5Dvc6Z4VyKfhn6SFvSaZ+0t8x2wTHUxbz1QvodO+cMc8JrrXA7rxGC80QxOA7W&#10;JpMZJ8cKyoQ+am8d7M95lckiO8c+rEe0bVlkMqFeyln/LaGNeH02qq3XP+eFYN04XnqtmzEJ2sxi&#10;zHIS15qJNTRqc7v6cAzXMPspBvtFeRT2Q3Zbtn3e0HeunTVrjVBvtEGyfhzx8CD9e9+nGHwu6mXd&#10;WA8iX+0vZV6LNFa6BF/7RKy7ibltxXU77W/3zVzzrRxan2x5PGXtacOwj3RYL+0JHnNetuaIeECz&#10;bDgHsvSjF9sSY6VMfxWPj9mH/h75HvQwP5J9zH6cY9LDc0a66JdljhW0qXsOzz/hMXrto++G9YvX&#10;noh1MSaOpx+0wfjUx3qujVZczCPlLD9Zf0MbLVn7U32E5TiXTtk3LV3at+TiPDgfRFYHtzPPWQ3Y&#10;R1BnnItmjQ+CuqPcOpe1k8y/6EfUdck4jhi7j59SG2G9HM+c6ZrtY+15zsgG/VhjP+tHG7xnifcW&#10;9GONvS1hroplOH960ttGNscoc+6KOEfdV/dSnkO817+9n+7dZ+lYL+cb21vYZuYL7wF5T0efaC/q&#10;EfFY3D9M63kvH43Rfi+rzWtYe8tsF0fjJyhfG5wXl0ysWQ80Q6arySxzjkbi3PExx2RrkH8HjCzF&#10;F222cPuSnoxsjmTtisfneA1uvY62/OG8ZH6oV3hs5oeg/ij7mDKh7S15gCnafqX8TJvQdVL5Murj&#10;3MV4fcwYqDfmrQf6u4/+/tOTXjGwHrQhqW9E/Xg1Oe6wOC/Wks0xYfkpes+lZaPli4g+C45fI0d0&#10;bm1fceSP/pN017kfvX0evNZeOspjq57Fj8TXqFPzNVszUU+P175iG1TXa1nr10BWj2ytkdie9aua&#10;n0fvXF3T621v6rWkKHJGXNtHrMGK49fg9ub7zav9O9jDX/SyG5dz2UrPFngieDJk8hrcv/f2Elhz&#10;s7tUZ51rbSQePxfmr5VLt7X6xHOE53pvtEfW5Oq5+XSN4naKlr9bQL2WubF9SX6p2Mde2xobTyHO&#10;Ceo6R/YxydqvBcbeY6MNytyydm08F8naR8K5d+raRH9b8ojtKfY4Zq3cG5npbds619hgX/Y7Jc//&#10;s4ztqZyrq9VfG89RPtrgO/tM/znIvbYje5Bb58xSH8pFURRb0brOcGM75WyLfYoimxutbalPJOtz&#10;qr24TNb8feVXIMtD5efp8FpxqVvxazJ6LtAGbWrTB0XiFvt4ewrn/E3LPMfeKp552Y05ack/Y2vV&#10;csutZXOTLfztx1zyqyN9f+7rfLaGnqt3DdHGub6s6Z+NFTq3ZjuX80ec5il+vFSuKZaiKIpiHEf3&#10;d522oiiKoviVeXxsRVEURVEURVEURVEURVEURVEURVEURVEURVEURVEURVEURVH8ZOave/3X7w8P&#10;Hz9+uvn69dvcqJ+l1E9WCv0kob8Vpp8otMxviPNbzfFbZH/88cesT7Cffmqx9W3o9+/fH34y9t27&#10;dwf569evh58B+Pjx43xsaLOlU/CnKPWztP6pRclu99MYWsS4eqD4Wv5nMRH6F32l/Pnz58NPjrI2&#10;wv2Uc+eEPn348OGoNvy5yk+fPh3mzO+//37Qy7wL25BO65VO62LNI6q5fZdO6+WcoS76zhxmPols&#10;XvaCtvkzF8qlY2Xcanc/+qm4GROPOd/v7u4OdeLPz8oP+0I5zknp9DnmmjbYn+Nl1zLbaU9QF+Ng&#10;H431eO8j7M/cCl5PspzSR7ZLr33Snv5ZFpmuOP96QL8Yn3x0XpRn5de4ndcIwXliPYLXTtZJ8bl+&#10;tKf4mRMeu4+gLJ0cb+SPjzNZZOfYh/Wgv5RFJhPqpRx19YD64/XZqLZe/5wXIrtmsAbsL2gziy/L&#10;CXVRjn4Zjm3VmWN8jrWV3LsGhP5leVIf9otj3Deur5ZMMp2RrN/xCM2Dvc+TPz6n/hzDmqiGltlH&#10;vtpfynzdZ/117WFdY90Nc0XYVz9XrZ+tFrQd5wVl2bYOyoT9OQ+l3+dinXhMX0QrjsnyXgo+zf/t&#10;i2zZXoyfvjIGIn+dE8rUKz0cz5zQJuvPPBDpol+W49yhzey1kPPPe8H6ZXPdWBdj4nj6QRuMT32s&#10;59poxcU8Us7yk/U3tNGStT/VR1iOc+mUfdPSpX1LLs6DcyOrQWxfUwPKcf6ZzPa5c0Fk9rN2QntL&#10;+Yi6LhnHEWP38VNqI6jXfZk3XbMts51wLH0SmV72y/ro9UOb4OuKoB8eKyj3grkuTsNa9aJ33Tkv&#10;s/nGPpQF5wzv/Snrvt0znHo59lScmX3LvAfkPR39oL2oR8Rjcf8wree9fDRG+72sNq9hrme2i6Px&#10;E5SvDeb6kok164FmyPRqNMtLeYtzx8ccw/nO97P8O2BkKb5os4XbtW/1iWubx2vkDL4P42uqUHvL&#10;F+XDurNccVz0g8fsR5m2KWtvWX/Dlv3NmdTbQ9p7PV0bb/e50nVyTa6WYvUx89mL15Ot17eP19Ee&#10;uPZbM2dmnzrmSv/tm7WOTHH4b3GR1jyKMNdx/hzy03lOCc5j0fJDLPnC8WvkNcSxzfFTU+aV2nOP&#10;n0bqxwVyTbH0Jl4XmbdWDrN1E/XE4+LlUOvjZZHVY81rVGzP+lXN1zMiV1WP9dRrSVHkjLiWjFiD&#10;Fcevwe3N95tX+3ewh7/6ZDc7a+RLwRODG9uLHVltt67/uXn/GXPOPvbaMhtsj7JxW+zTOmb7ucTx&#10;PGb7c2jp1MZzmZxtsU+xPefmNtZjjVysp5VDbmxvwb7sF49fIpm/p9pHbLSdyUtb1m8UtNeSfTwa&#10;2j+56X+N9qgnHp/a2D+Tl7aXCv1b8rXVjxvbo1wURVEULxm/ZnHL2rkt9Vk6522pT1Gc4hL/TlsU&#10;RdETvobyNTVu+vB23Fr94pbpje08XiNzy9qfu01ak/bcHs+RrE9s781kqWn7krfpPz+0Xcw2/W+J&#10;1pg1xH+j/FU3fdCi1a7NQPyBumssiqIoiqIoiqIoLo2+jzYoiqIoiqIoiqIoiqIoiqIoiqIoiqIo&#10;iqIoiqIoiqIoiqIoijOYvx7/n/98ePj48e7m69fdTx9+/vz58LOUfnqF4E878pH8/Ia4n3Rh/vjj&#10;j/lnLgW/RR5/7t28f//+8JOx7969O8j6aUbb/Pjx43xs+E1/6qQf0mPfpdcyf3Yx0yNavvagZX/J&#10;NmO0zDgEZf7k6O+//36ojXA/5oR1+vDhQ7M24u7u7vDTmX/++edBL+cM/WBMsTa2HeOm75xn9Es/&#10;OWxd2RzLfBIco3Px/NbQBtcU57tkx812+saaCR4rVsfLOsV8GsnWrVwwhzzHulFmf/nqY+aW7dJH&#10;+6qhfWc9Ga/Gejxlwv60J5hH/uQs+3AM2+mv9vSPcWS61Ie+9UD5sw3GR9txDbtd84I/g8t5wphY&#10;G+nxeM4F5kNwvGQfMx9R9jHHci5lssjOsU+8HtgeZZHJhHopR109oA3+9DrRa7tryzUgWE+uQbVZ&#10;L+exYExZfFlOaJsy51umM9Y5+mW4Dlhn8f+z929LjiPbut8Zx8xa2ns/pi6k+75ombXZer9u02pt&#10;aUsPoTZ121xzVWVlBCMaA8AgP4zwAThIACQR/9+cXnQ4/OwOnpJBlvIvzduwPng/dEx2Xvuhx9pX&#10;vabi9VWao1hnJsunJR4fbR/0fWna8nOWX8vYmvg62h7zc5pH+2txH4fuN72/srjvBaP7ROc0zoPH&#10;te3HJu4/kZz1w2gZ3Vd26/HYlh/ruDU97r3YvseNx7W9JjZYk1N6F5am/Rn0Q+ImjqlEr1WN69xa&#10;e7EuP9b2svLK6irNp5Y12ma8v/Qydl/ke073nq5ntted16Vj0vLaD20jzo/Xszelcek8ajybnyy/&#10;0zZKcbudymM8HvfSVPuuVJfdluKYZ85+cDrXpTUYW4u4F90lbRtt33g8S1faXtYnE+u6Zz6OOHY/&#10;PmdtTKlenTe7z/a4pisrq/2I7fux1hX77nFtQx8/LK5tazy2tzZrY4t2UGeL9bB9WHr+Evm+1H1s&#10;tI/xub/HrfbmCmnjOh5tb2qcWfse1+eA+pxO+6HtxXpMPDYfn8013McHZey2j1uaz6HOp6abQfmG&#10;xp3OJ64vrtka9PrQPRrFvePHWkb3uz3P9bi9X2TnolhnpiafpZfOxf2sx9p3Tc/i+tip15qmm/i4&#10;6qy90vxo+lh/4zlvQ9vSfmnc8njc3suzNVlc0w3v4aAfNh99XN+DMhbX/scxOs3jcZuzLP9Smp73&#10;V8d6bDw6vqV8SpU6V/bfdWdtPZ/NddM8MPZHQzqPOp+6R3Qe9LW43Xpcr8e1xH1vSn0xGndaNhv3&#10;ObR8ep3aTdKe9fRrb+FK646yuO913kpzmF0z8Vpe+9rG+WxduT5uR7YeU49PJqZn+VjzelvMFetR&#10;j8cSILfFfckW1yDj+B4eHw4PT/0r2OOr3+R5S5WaJ0rXopshi9ewca0dbt2cPvr8aqhJr6V9yeI1&#10;bmHe41yYUpqJ6XqchTGaZyo+dm5pWRtTcQ2afku22HNZG7Vt6zxmQfPNjY+di/G98DGtFcaU8mhZ&#10;PxfTYvrWzr1WSn3XkKUvGbI2NF3jY+fG4lvI2va4H0+Zu55T+bO+eLB/jPCg6Vn+saBlNH5O0PIZ&#10;HXuchWPZ/nbpMGgjiU+d03QAuDfnPv/AfpQe0yzouTFaRoOe0/jcEMtem/aFkIct3MP9F/exy2I+&#10;sZbsfqwUj0HPaVzDVrK2x46XSNe4prl4bizMzV8bmlqT9HwcehzjNTz/WmGre8RS2xeHbD0KafcS&#10;ms53E9Yr5bGQncsM3jPb4HEwtpG1n/Vlbnpk+TS4mng0mF+JLxX2ZGweAQAYU3qMXDIAAPCdnf7E&#10;GwAAAAAAAAAAAAAAAAAAAACAK+ND7gAAAAAAAAAAAAAAAAAAAACAm9H+psn/+u+fn3/++evh7e29&#10;Tfz7778fDodDG39+fj7+9InFn566z8Xbz3X5T3Zp3M7rT6X8+7//+8Pv37/buP7E1/v7++DY/fz5&#10;8+Hl5aWN//jx4xh/e3t7+Pj4aON//vlne+yyn2fRdKvH+271elzTtY7YN297Tdpfbb80T87za1mN&#10;G43r2uraaBmdExu3t29r8/r62sZtDm0/uL/++qtdU4/7+mhdxtuwOr1e3Ve6Ntq2sb563y2P1/XH&#10;H38c90nWd63H8nhZv3VWxtc6nluDjl37a3PpY7W59Ljdav+8j7Yuuh56rPX++vXruE5263XpfGrc&#10;zys/p3OtcZ1rLW9993PaJ23P6N6yej2ueaysl9d45GW0baP3JzoPmkf7qOlWp4/Vbj2u6Sarawu6&#10;r7J11vtaS/N0vc6M7j8dg665tqfpfmvi+O1Y07x9v3V+rHl1PbO4yc5pHu27zoPGTRZXWq/Grf6s&#10;zFK0/nj/7Oey69/otab3H9r3OL/aZja+bE60bY3rY5Qp1Ruvp3jsZXRtNa5511Lqj9G45dF8eqzz&#10;nl1rdl7rc7HOTJZPSzw+2uNlP29dQhvXNTO6n2z9PK75rN/e92x8WT1G+6jla+bk4ePz4bEvb+cn&#10;8zey+wwto/HsvlbjJh57PK7Hse32fx3Le8zfhzV4G3H+a+ZBxb2gca/Lyvl6GIv7sban66HlVeyH&#10;x7Ws0Tbt/s72oPMy9lio/XW632zNvd6sP0bHFPerx7WNOD9ez96UxqXzqPFsfrL8Ttsoxe12Ko/x&#10;eNxLU+27Ul12W4pjHr2fqVkPnecY92ONOz+Oe9FdshdMbNPjWbrS9rI+mVjXPfNxxLH78TlrY0rz&#10;o/Nmt3ofXpL1yWi/rB6vI/bd49q2Pn7YrccjbQO3ZWr/LcHaWLsd3ZfalsY1j9G49jF77m+7u7lC&#10;2rjWq/tb00u8zawv+hxQn9Npn7S9WI+Jx+bjs7mG+/igjN32cUsrXc+abgblGxp3Om/3zMZdGt+9&#10;iWu2Br0+xtY+7h0/1jLZNWjpdhzFOjO1+Urita39tXN+XvNlcX2fS/eYXncm23/Wttdn8+FxTdf2&#10;sr5GWV/iY73nsffy9N/BltL2rh/2YK6a28dCn4z1yfuVjV2V5nVN9r7PY3naF6NzsKRPqXIwt/3t&#10;Pfp8b66bfm/EedNjTY/7yveW3kfp9bXF46Bep0b7qH0xGnfZuI3GM6U6nZfX+wyNPz41t4V0Y7Xm&#10;NZ8nzse9q1kffKXzVprD7JqJ1/La1zbOZ+vK9XE7svXIrjUV07N8rHm9+Hi7FtajDo8lQG6L+/Yt&#10;rkHG8T08PhwenvpXsO2rc58rnzgNNelZ3I9vRamPMY78SayaylOaXw016WO0/SyeGcs/t661ZP2I&#10;fdK5y0ItzV9Tfsm5qmnPaJ5SPAYMja1Taf4sZOciTc/ikZ+L57P0e6ZjWiNoGxr3Y6fpGqIs/d7o&#10;GK8VtB9ZfOycxjVs5djeRJtz+lXz+DH1uOLtjQV7Q6kNhXNrBu2fxrPjaDA//a07lpM6lg6ZsTw1&#10;6VkeADjX1GNFVPP4A9TyxzUNc5TKZ+GWlfpLuE7YYj0uld33cp98nr3MG+t/e7LrvxSPQc9pPAu1&#10;ztknNW2sUe9YnWPntN6pNpaWte3xGGrEsZbqWTLctfnb8PY1S1JapxjarDPTb4n2S/tZSh8Ty8yl&#10;ZU/xYZ0eb48lvlSIbdx7AADgHKXHlKUDAADf1elP0AEAAAAAAAAAAAAAAAAAAAAAuLLjN7k/PZ3+&#10;+uv4zZcTIcvv6R6cfXuDhyVpvRpqaP9UrMvGZT/RuGbI+lIj9jcLmSxPTC/liWwcpf3w9NiM8aEL&#10;T4+yT9pt6EHmwH6nUcLnx2f7UxAWPj8eHj4OXbD+HNObrtm59rzkb+N9fk3X/F3QMh/tT7SuGewn&#10;FUvB2ta4h+FYT2tjIWN5vT0v25aXcQ982lz350Iblqbz6H205o91aVcGdVnwurpzbdA1b9lxtx9s&#10;f7hsnwzTxaCNwNPb0KeZmvRBf7P0hpaRugbzuVIYrLOkx/ZrlO7TPTiND+fkZLhOFuS8daVQJk/v&#10;846l15bZPRtvN+fNqrUpLZ2PJgzW0/L7OS1j8an0uK2O6U0Y0PThOd2jWcjk+/J6sutjsB4NvUaG&#10;505l2viRpOuUHNOaENVcU+25Lgz3xcm5c1taPzueerzzYxfX2YM+99DQ/jxvHx6fmzn2uAUp3/yn&#10;G2gblXN9/i9lrO6mPguDNkMbA025dhn64JqZeWhG2Yb2f/1cDZ77NPnsYdbCFmyMGT03lg8A1qSP&#10;Fcf7zYkwld/PewDcpY93e3zs5DlAPZurtUP7vLeQvnRwet+psvQpx3IW99A053F9QTLIYwlKygzO&#10;aV2qIn3WuZ6l+3P3LM8SdL7vNaCe77l21ir2+tg5Ncjb5Dmya95f28r136bb4THI/YTl79OHZSSI&#10;QdtRk7fUr2bntK+d29fPup803f7Xp39Y8HOfp/fc29A833s/vJ+Cv2f/cXh474OVP7Vh13XfhtXr&#10;zxub+MHqbkLbnqf3oXjO4l5XX5+FbowehnUd65G0qXPFdDlutWtq63d6LCk9rjiNm+P8JGELbZ/6&#10;/RqDjkHzzU1vRjOYR5/b6nnP0vW4ma9DH0pzeS+hW5RyGMxvs8903o+a6Ok6OBmkxbqsvNS1VPqA&#10;HVtSG+TcIL1N6Uj6oK4s3QzqknPHtOb/0mfNr+nD9yqfHx4llP59eongbd97AAAAAADcHvs0VfOi&#10;rY0PXsDpC7pLwjUd30wpOKd/Oq41wq0bm09VGpuF9k2WY1zSrUz/v68srQva+iD+5YSXEVmBQf7Q&#10;RuV4L5G1MTd9jJYZxNv/9mP/Um2WLrQvbbQv80Up3dPK+U/7oflvYZ/EUqdUPePHMd0tkD46bjN2&#10;bhvZ+o/xOT/OuxyX0od8zE1oPyx70uQ+/m8oKyPpbVA16WPnvo/ynBudjybHYD09vfnvMV1DlKWb&#10;UrlSWv0ejbTvGldZ+ha8bftfN+YmeFof2uP+f10e58ddWrGuL7Jzmj51rjs/6J/Hz5CtbXYfNbUX&#10;tC+luIbmP6e45Glix3h73CZ1+S2c0iU+KGOn+vRj2jDPML8dt0ldqCJz0t+ubdDXEbX5AOCenfvc&#10;BPfNH+M0nCOWL8WzoLL0W6B9I1w3bLEem7GmvDmNO0+L6S47N5H+5R4/y2/GzgFr6vdeu1+zfejp&#10;Y+eiY7pe982RX//HtC69/U8fups+n1XSp3fRQrrqT7WhZOxcUPOsLT61s+d6ltQGOTd8DliOa2qW&#10;x1Tli1EfdznLIG6yc2kZOfj0denX5rRmp3g8vknS1xia/ywTF4P5bNTMexbXg0H6vevn72uwG5/X&#10;U1zTu4Pu5otjutfh5deI2+HwuIl0edro13Q7OJWR9PZmKr079nNdtE/vMnahiZ/KSF0h/RRfP5hS&#10;+j0GAAAAAMDtaT/kDgAAAAAAAAAAAAAAAAAAAADALWj/JPl///Pz85///PXw+/d7m6jfVOE/S2js&#10;Jxz9nKZr/NevXw9vb29t3FjcfmbP2M+VWV5j6VZf9J/+0396+PHjR3908tdff7U/FWnit6npscX9&#10;WOP+U2nm9fX12I+Xl5dj3M57nihLX0sck9N+6Lwbj9t8exmNm9+/fx/ncSyf0zX7+fNnO18m5rV1&#10;9/V8e3tv6uvONzPa9KuNNrfPbYqxKj39+fm0Hm1an/5xsPXr4ub9/XdTb9fG6+vPplzXl5cX+8m9&#10;rpDWdfoelua/zRY89bm57dt4fBjOYZe/y2dtdXWsR/eiro1eHzrXuk6arvvY2DVka2fe35tx9Ovx&#10;d9OG19vNb5du89f+nKxpv0m7ix8OzfVrk9d7fGzmq//bGJv35+cu3q1H1579nOtnX0bbaOfz2OfT&#10;tWZ1HNtuvL6c+q7nnpr9Y+2bz89TXXZzrPbh1NduDF3Zj4/3Js/p3NvboZ1L8/5u91E+16d+WH5f&#10;fynap3Xp3Vx0ZWw4j4/HjvR97fo76Febp8tna+bzoOunbJynsZ7qj6wevQ9wWsb2m8+tXc8e1zx/&#10;//33cR8ai3t92t9uL3TxHz+aul66ul7kGmz3Ql/WmtDuWxavq4n1YbhW3fXc1fvRrLkvxEH2lf2U&#10;8Ge/foeD/axrG21pXZZ+av+0tu3e77tx6k8XP411GK+hc6rrcY6aNn/++KNZg+4+8bldp24NrG1v&#10;/vdvu5/2x1Gr81Tvjx8vxzV8fTnNezeObix2v34a12fTRh8d3I+e8pt4Tfm54TrZ+nXpv9/+Pt5H&#10;6Rxm8UjXyva370VLy66xkrE2olJeu7/yCbLr5Dg9g72u94k+v1287Wpf5qV5rPP1sPtEf7zL5j2b&#10;846d687ruUEZ+09/2F7nfRunFqyvw+cMej9h6+fnNI+uRxbXejRurC6vL5a3YOI6e9/berxP7X87&#10;lvM08uac5e/LdOd87H6P0bB6+oP256S76MOztd2X1Xrsv12sY0W9rkeZH/uJ9ON8Nbcet5+p9nj7&#10;08J9vWvRudV11rUw2o/YJy3j5WxfeNzye5lYNtbrx8e5CbLy2t9YVuu1scY6jJXXchrXNrJ+ab1Z&#10;3Hg81uPHWf33xsap487GFddN50HjTuNa1pXmWvsS4y6L6/2byeJRqT67zdrROMbpfUvNeozNuR9r&#10;3Oix1et1x7jTuIp1Km1DldLGZG27ufXdKh+Hjlfvk+1W407jJaV6Lc3Ts7iKbWtdepyVj7Q9f3w2&#10;WjarR9tei7WdtY/tbbHm2Z5WcX/qsZaJryFKj+WD+pu4P3/WnFZ73Ift8/GGPUc/nrPbPv6jee3s&#10;ryHepe2D9GnwPFzrMRKX1EGZR3neZ7cen/M8UY9LdD7v2dQ4l6CPE2vZYi3amernS9dfX1u252VO&#10;9TqwPWqhjYfX3/aa1FjOpkQbb2bt9Pq1D53H7u3jXrN7T01K+4NrsOHX5qc8r26vmzbWsLQ+3eg5&#10;G6PXZGleV/va3ett/9tpr1sv0b731+dvrjV/7d6yfP2xpLbz4XOl/W3T+7my99+e/P03bV3G4E79&#10;tfbaaHc/0QTTvafQP9bb+z59pt/yb21aq/bVZOdq0l9//GjfMzY2P37/2M5V379I95/PhzvOZ3N7&#10;XBvJvxZtL7K34/2M9cL379z0ZrBdQmOQ3lisjZ1or0HfP7b+XaxlQ9Xh+vWh6XoNto/PzXXYxpvb&#10;Q5/e/rtD/+9eRudxqfV4aa6Hl/59WRPXyQ/tOjjeZzRx//e49n60Tx/c/8h+bR+jbCzO8zQsj91v&#10;tOS+IbvP6NL7/Hb++D4y5lj7/sqM3WfdE71/1/FkY9O5jfHsWNMxbYt9tYe9i3nX1l7WfO1xWP3Z&#10;82dsj8eP27LVeuzh/mqLubJ5WnuuthjHXq7zLdbjnj0+HJrXxd1at7NkH3L/93//q/3gp/MJtAdi&#10;j2cfWG9fnPfxf/7zn8c33kz7Ar3fWPZBXH+TzD7Qa29IRP/5P//n9sOXRsv++eefx3qtP/oEQTeu&#10;ltG4lrE+eD80HuuNfB7W5G34PBsdn533PLG/nq4fwNC4sQ+w6ryXymjb+qFY++C0f8g91qsfcn9/&#10;tzdlTudc92G5rr/2Ib3TB9NPH+BrWu9vrR/2IrY/aNiHkf0Dq/ah2pcXf/P1VJfVc6rr9CFMrWv4&#10;oT+bT53DLphD+GD0GnR+bQ7f37sPoNr1oevgNE33t9Whe0HXStdDrzudExuzz2GX1sV1zo2u4cuL&#10;XTtd/PXVPpjue+M0b/ahY29DP8hq9Xs9z8/DfWzr6nXp2tofSXg+rWs4TXpg5bqy3Yedve3hH2J0&#10;fzzRldOx6z7RNuL+8fyW5nvH6FwNzzXl+7iNx8cUr2en61zaE3p/ULqejafbfvN9oXtE29B9aCzu&#10;57S/Noimx21M/wBGr2fdP7HrurZWVxeGZXQv6BrqvtL87V6XcWuZbA1tao7L1CjNp8aNxjPaj7ge&#10;mbF6p9r84+e/tNeh0f7qnHQfcvf7f8tzGviPH7Y3unWzPy7w+6Xhtab3ybqnta7hQnf5u4w677oe&#10;8UPu3bHlPzbWpJ0KlObSx2u3vkd1v+qcGI2X1KyXyfK191cyv6f27LaLx/uleJ/sRfSaGt5flue9&#10;q6MrrHPeObWv5wZlTtG23953WbJ2PbTvdj/ha5Ttd32cinHfb1qPPuc0Gte11fLW19P8dMdGy2rf&#10;7Gw/1I7l78vYPwj5PwqdSjflra6+jvcm7vXZP3rZP3CbNqUva//tYp34D/h+TutqOtzdNtoPv/dx&#10;HfdadG1s3rxPOofutK9PcZ1f3Qv6WJKtU2TppTZMFnfadxPzTJXXslk8zkms08cY46X2MnEc90rn&#10;wNTMaRavXQ+jc+1xXYMsbkpx3ccmi0eluuy2lG40jnF6P7PUemjc6PHcfRnFep22gWk+VzrXcW38&#10;XO3amFK9ujZZXGV7xMRjLT8Vt9ua/MaPY3triP3C/mXXXeT7Iu4RLaPP/fUxNr1um7jXpC1b2vHD&#10;XI22RH+sz+nbtD7++vLSPn83b9aPvh37EJ1/yGzwPFzraWgb9l8/o2Vs3KXngDG9FDdaJjOYH4yq&#10;fV/mElvc7xrfF4P25PpoMnShp/tX96jud7sO7JzR/Pr61VK81jZN2rDY8Rqx2z5uaaXXyfZhVW97&#10;8BpZx9SoaV/7O+hXmBP/sK32qWX5+zL2Xy/T/gFMU4dpP1zbxzX9panH348Y9Fzbbmi/7L86V9ov&#10;Tff89iF3u4802oad7XO3snM16fZ+8dwPuev+07jed2nc8qx9DWp7UTb2uem6Rwfpjbl1Zel7oXvp&#10;y/2jXCPZ9WH3SX6tHeQ9wje7Bvu4vkdntBWrxdu4JF2fM5jYXy+j/dX7OL3fHdz/NHG//vX+uGX1&#10;923E+4bifZmd7/PE/J6O2zN2n3VP4vWtYyqNL3uuH+vR43gOub3sK2ANW1wfXINAbovH871cg8xV&#10;vb08T9zLeqxFP+RefpcKAAAAAAAAAAAAAAAAAAAAAIArGHzI3f5qthRcKW2KfVOKfduEBY1rsHQN&#10;pTwaYh7764wsaH89rn8BkcUjK1eqf8ng/bNwjpqy2oaGJRzraquzuRyG9tSxvXL652eWPiwzXDfb&#10;xl3QbybW9K5cpyv7Nb/RLdC00vz3a/kl+TeixODfpFobLH8a+m+374L9moKHUx77Fu5Tup6L6eVz&#10;w3nM5s3iGpzn/VpmuFZaxuvQNFOTHs/XpKua9NL5js3V48NzG+ybnm1cFmwdPT4c65BeExbWuC+p&#10;0lyrVn0XsnGX0lx2TtP1XE16NHau0/b/owtK53AqTInXaxZ0/WNwpXMWuq+j1/F6ULXnVE26novp&#10;2bmy5kpo/vv1vuBcpfWqCWOq8rXXRRd03F2alz+ld+HEy3o4ycrMTTdj526Tzr3e5/nzR43rc0XN&#10;O6ijCfYTxx7sWPPat6tbsG9gOtYr6YO6JD3Wo23oclrc7nosDK7n5v6gibTBvqFJ7yO+E53fuUHF&#10;edPjbE6zPGPxGJzGS32NQfeOHe+FjlFl6UrnMBPzZGtwTVmfbqV/wL2ruT8BcPvscdHD4PVyE5pI&#10;G+wbSo/5LK259TB4/mzn+mDxQZk+PD2f3n9L8zeh+U+5jbH0C+h9Gvdr9+HSNa+hbfg+89D857QX&#10;Jdix7aB2F9mxC+nH/A1/naosn6e3ZUR6rqnP0y3usvyfTR479qBlTCndjot1NdfN8XW4huac549l&#10;9D2CQZk+rU3v8xorX8of32vQcxamylj8mN63Y0HFcSg9p7J0M+iLvCaNoZSvlBbTbW/5/eNaIY5D&#10;Q7a2c9NtDj2UZOfmpPu1uIeQsTH7XtTxW1zn3Q3y+1r0wdMtKC2jLkm3YMdOz2Xp0VT+sXMWP449&#10;pLssHQAAAACAe9e9+3MGeyFd4/iiuw8lmj6WR4PKyqiYR99oKcVjwBw2X6UQzU03fm64NlNxDVnZ&#10;r+ea2+P/ynVdGsyc9CxM57d/+PB//PD46R9D2rGGtFP4mj+eU3r+q66tKC8zty5Pi+eydJOlm6n0&#10;eC5LVzKm/tbHl8Vvl/XP+6hxlaUbPxfPj6XFdDOVXjqn+jzth46X4esX1/PSkNbVnSkElaW77FxW&#10;biytdM5k6Sc2Gh/RJWqeG6zLx6ohGjs/llabbvRcPF9Ku33Z2l665lpeaxrENU+WP0mf4tdzf9AG&#10;vc4xj85bnMfsXCm9Jj4WsIzSfMZ5zo5j/JqyPnncjwEA+M70cbEUmv+c4l2BY9B8Grps4/EsNP8Z&#10;hOycprfn8O3EPbB00DYGcQmedjzXZexCG/2aPshvwWn6DFmZqrrsvIf2UPpVSk8MXqP3t3NcWl5l&#10;dV1a762L79H4mq0VNmHt9OFL+xIuSm+bGabdY7hUzbVyD9dQzTi2UlqnewwAAAAAgO/p7A+5AwAA&#10;AAAAAAAAAAAAAAAAAACwtPbPnv/bf3x+/vOffz38/v3eJhr/i2j7qT+Pv729tT81aJ77n3M1+pOA&#10;//znP9t87tevXw+Hw6GNv76+tuXM79+/j+n619f/5b/8l4cfP360cf9pQ/Pnn3+2ZYz2yXjbxr4h&#10;wr8lQr8tQvur/Xh5eTmmx3qV1rsWa9vb93EbbVfzxP563ObVy2jc6HqYrD0vY2vh82Nxn7dSve/v&#10;3f45NDdy6ij23evVtVHWJ23D6vfjP/74o107Y+W93qwuHZPGtU/Gon44GOOj3fbxBf38+fM4p3//&#10;/fdxDu0a0nVyx/40dH50HxtbK5+ft992HXX5tF4tb2V1HpzOudH5suvI29SyWq+15XvL0jxd88e+&#10;67Gup7btdRqNZ7RPRu/LbIzaR6dxbUPTIx2X9rcp1cS7mI3Hx/T0bHna6CC/tqFrEK87jWvbxo+1&#10;Xlsz3xe6R3R+9Fo22r72/eHTbru47WOr2+iaaVmdQzOoS2gZ659fH9pHnQfNr3GjZYZraPFTvuPc&#10;Nde5TmNpDk2M6/EU7Z+Jx1Oyfvx4/Zdmvro10D7pnOjjrhmUl/1gc67z7nQ+TdYXpfk1PqzX+tSd&#10;02vz4/OUPly/Uz2R7Snvi8bttqa/y2kel/rrI2tLx2TisZfT9bBbvW5KdWdzHmX52lhfrdXvbWjv&#10;rK9axvaZ9z/eTznte4z7+LSe+DiobWq/xtbZaVoWN6WyrjRfmhb74Sw+px1TastofC26Njrnvi4q&#10;jtNoH7P7ap0rMzYfNflK6VN1+vksn47D4nrsNC3Wo8c+n87PxTZcbCvr4z2xMeg4asauey7m0WMX&#10;07W9LK5rE/uocWd9itdC7FsU6/RjjRuNo57ez0ythSvNu66Hxo0e6/qP7dFMrNdpG5jmc6Vzbevh&#10;x+esjSnVq2uTxVW2R0w81vJTcbutyW/8OLa3ltg+vo+xPeb7wm51j2gZfe6vzxVjmdK1G69TpeVj&#10;3On7wvZY4q87NG5tZH3SY+1L7GupvD4XzuIuHuN8ttfWvl/car28Hd2jqrSPSmXiNajzU6o3pmk7&#10;Gte9rG1rXNvTemMbpX44rVf5sY5H27b+WXB6Ttuz8n5s9wten6ZrXWN9VdqexnXejMftvRGbrzXp&#10;+686Jo0b7Z+N18escc2jY9L0tWg/1mLjWHssW7SxFR9HXJu4Tjpej+u1lt1f+e2a9PpwpfXR/sb7&#10;DGfl/JrSeLwPtnPeRhbX6zPLE+N7EffPvdL1uWfxOtQxlcaX3RfEevQ4nkNuL/sKWMMW1wfXIJDb&#10;4vF8L9cgc1VvL88T97Iea3l8ODw89Z8bO75LtebrQnuhUgrunLgG3biar5ZuGI/HMHZuqTDXOWOt&#10;pX06t39rK/UxC5pH49XhnDIVQfuSxWtCbf4sX5Y+FfzNNE2LND2LR2Pn7p2Pzcenx5o+15r3B6hX&#10;Ws8saP4pWZljfLqKb0Gvg1u5Jrg2z1M7b3HNs+CyuInHbqyMq8lT4tfwrYStbNGmtpGFmnzn5NFj&#10;jfsxLpPNZZznufEanr9UXs+V0gEAQJ3S42gWavJY0Hxz4+eErLymxzjW5XO9VtiiDQ1Ze1m6hbFz&#10;HjSP0jzxnJmb7vz8WJ4pS9RxbWPvI+j41gi1svc95sbXskUbWymt0z0Gt6e1uWelNbrHAADYp9J9&#10;/pIBAADcv9NXMQAAAAAAAAAAAAAAAAAAAAAAcGXt76z9j//Tv/7r799vD4fD16/y179us59Z87+6&#10;929vNvrXb/YTivrN6nbs5exn3Up1aRs/fvxofwLOWD2e5/fv3+3Ptulf/Vvcjy2v59dyTvtr/fCf&#10;ctM+aZ7I+7hmiGNzcSzOy0U6/jgXNoc691PiXHk81qvr3CV3/cra0b7HcXg8tqFx+2lh74uuW7aG&#10;Nf0wFvXDQZmvVS4iXhM2Zo+X+pzNh43b58PYNeTHH811/fHR5dV6tXycB2d5YjueV/uuNL/J2nOx&#10;Hj3W9bRbj2tdsb2SmGfsGimpacPoOLS/xqM2Ph/j81P3bfgW17lVsa9+HIPxuNajcWvX94XGvbyJ&#10;P4+pca2rOerD15+19TxaVtsww7pOtIzVVeqjxrO+mqxMc9TfRuX5jHHjxzqGOCY/1jTldXiw/sc0&#10;C5rXxfSXZ7vmuzXQNnVO4v2K9kv3Q828Gy2fjTGT1etzYJqRtbdmrB8llsf7VCprt6UwZs4YPz/t&#10;MX3YdhTP6bG15e3petit9mNOn2bpq9V+aG9j3wfrloxZ+x7jPj7do1qnyeo1ds6DlbNgdXnQc5q3&#10;NH+atxT0nOaPcRPjFnROTakPnieGLWhb2Vic9qnUPy3j82W0jSX43GoYayOeW6IvsY5Yvx9b31yM&#10;l4KWvXc6LqXH8VxJnFvnc6XBjcVr8rmx/pXyOz+nefx+z4yVxbiaPRPpfOvalOJGj+fu1yjW67QN&#10;TCvN1aVrY0r16tpkcTXWj3is5afidluT3/jxufMATKnZY57HbnWPahl/bu1xl+VXl+5vf0/GxH5o&#10;3TXtxPwedBw6D/paSNPPdWn576JmLS/l67lm8P3jodRuzBODl/E5ifFzxLo9Hve78+tkipZRmm7x&#10;LJ/TPDF/PHbaP+1v7PdUWVfKZzxdz1vcj+P90hqy+yWNRz4nHsbYeRuHvT9jt2uFLfhYdexLB5/z&#10;0rl7C0qP47kSrcPWtxTfgl0fFlTputA+ad81Xa8pjccxZfmWiuM27GVNdO8aHdOc8cV69DieQ24v&#10;+wrf0xZ7d+02uAaB3BaP53u5Bpmrent5nriX9VjL48Pn8SO7x1fnc9e+9gVGbb4p57Qx1rZuktoN&#10;4/nWDKinc5bNn6fHc1l+pWUt5+B4oaDG9vg5Sm2cI/Y3iztPi3n82I3lyeJ74ONpx6TxcE7T3dge&#10;Gbu/Q6VkDmvnXcU1LK2nOqeNsTLYbt50rafWGcvT9bS4B/8HolJwGo9iPg1O47XGypT20tZhry4d&#10;Y6lsrDM7rpHti3P22B6Nza2ey4Lmi/FLeD2x3hiUpmVxAACwrprnWEs81/fHdw24ntJ63FvQcWhc&#10;Q5ZuYeycB1U6PydEmj6VJ+bL0qMs/Z75mNYKW7D7xy3CHuxlHGqPY7pHpev/HgMAYH9K9/drBAAA&#10;cN+Gf4IOAAAAAAAAAAAAAAAAAAAAAMAVPdt//sf/6V//9ffvt/YnAyP9yzY77391n/3c5O/fvwf1&#10;vL+/H38u8OXl5fjTbl6PlfWffLP4z58/H15fX9u45bFbC1pv/Hk4y+dBeVmjP0Wr/fC2I63Tg41j&#10;zWBtuCyuY/LbSOvSsubtrVtnS9fyMZ+zefP50bjV4e1Y0Ho/P6brtXp0HKWxxDnRY11DLZ/V1far&#10;L5v1yVhRLz/M18S/VrsIa8fG5nvc4nbdxDn2oGke97nwdFsrP35/t58D7fJZnb5OVtaDjlmDtmVB&#10;8+kaKjun/FjTvb9Gr01j5/x8bEPbd7G9kpjHxxXjmZo2TOzr8Li71evo6cnytNFBXm0v9lXFftmx&#10;BZ037Ud2PWs9ep9tNK51NUd96K5H33PatpaNfR3WdaJlrK5SHzWe9dVkZZqj/naomb32v87KeDmP&#10;xz7rsY7J++1iPRasvxY0ngXPo2W1vpeX12YNXto07YfnM37tO+37cF9Oz7vR8hqvkdXrYzTNyNpb&#10;E/Pr8ZRY1m9jiOljpsZu0/75Mawn1jvWhtXp9ep62O1U24voq9V+aG9j3wfrloxL+57FYz1aV6zX&#10;yygvY8Hq8vosr6db3MtqPNLyXp/dmlJdYzSPlonpU7z9NWn/tL1S21P91zI2f07bqGV1zQljbcRz&#10;U32x+pzGzVg957ahrNxU2XuQje9SPj9Twe9nPDiNm7Fz5tJxWD+cxkttoc45a1JaZ7stxY0ea3tL&#10;tW20DUwrzdWla2NK9eraZHE11o94rOWn4nZbk9/48bnzAEyp2WOex251j2oZfX6tzxUtrRT0ufk5&#10;Qev2x2GLW71ed/Y+nOfNQqmMvs7RedC45jEar6F1YZytydq2WI+a+mOerF++V0vxubSNmri252lG&#10;4yYeu6xMKb+labDrzq+9GDS/iXPh6cbzaZqLabGcq7mf0LlaS9a2xp0fj/WpVH7tMRhtby02jksf&#10;j2qDPz7dazDZetj4pvg8GKuvFN+C32eo0ri0T9p3Tdc9qvE4pizfpfG90Lm6Z7o+9yyuh45pzvhi&#10;PXq8lzXfwl72Fb6fvexdrkEgt8Xj+V6uQeaq3l6eJ+5lPdby+PB5/LiuvDqft/jnvsDwxbkkxHpq&#10;lcrXupWL49x5d7Xl587P0G3M1Tm2XmZbgyy4uXEzOB7JN9dYed8zGmrSNe7HauzcvdLxZHHcjupr&#10;rTFnPbPrydLHgtM46mXztuh8rrg0vq/G9tZe6FhjKFlybbVMTfxcOh4dXykA30m29zW9NmTlYnqN&#10;LH+WbjS9Jg4AAJY39zl97fP+sXP++J4F7E9pnZcM2kaMK0+PQc9l8S2CtpfFS8el9Jr4OUHLa7wm&#10;xPx6nMWzgNsydp8PAAAAAACA9Qz/BB0AAAAAAAAAAAAAAAAAAAAAgCviQ+4AAAAAAAAAAAAAAAAA&#10;AAAAgJvxbP/5H/7v//qvf//99nA4HNpEpT+NaOf9J/menp6O6Zrn9+/fg3re398fPj4+2vjLy0tb&#10;zng9Vs7SvL6fP38+vL6+tnHNY/VaPd6O35rsZwItj+d7fn4+xrUfOg6rx4O1FYONq5S+VND+jo3J&#10;aVxpWatXj9/eunW2tNhWqW6dN4v7vOleMFrvw6flP9VVYnV6vRpXse967H2xYy8b435rwcvGoHm6&#10;46/nOxpfjrVhfbNgc+jXi82l7zfNo33T4Ovix75uFn97OzT1dnV5vZaudTqP263n8bgFnV+/djw9&#10;zr3J4ppfr0ET95yec1m9mZhHxx3noKSmDaN9tfjwuLvV66gwtJa2F/uqsn7pnGo/tG2Naz16n200&#10;PhyT3XZxu0+1+oy2rWVjX4d1nWgZq6vUR41nfTVZmeaovw152vTu2NI96LH32Y91vDomT7fgdRiN&#10;W38tWJrG/djjJosbi7++/GzW4KU91n5YPe54H93zPEb3Q828Gy2v8RpZvT7uVltlF7c0T9f8Jh5n&#10;Yh16PEXn1EyN/eNga/h1nfy21LYea3u6HhpfVT8k7Yf2NvZd1y2ec9ZvHZPHj/U35XS/DvZCQ+Pe&#10;Lw8lMb+zeJzPUj1xTB40b1Zej+ecm6JjWouPx2h7pbbjuCIto2treWvGnY039qsU4hj0nB5rPAbf&#10;A1molY03pmk+j2vaPZszX+eKcxZDZuzclJqymseuL6f9uqQP3905e0vnW9egFDd6rO0t1bbRNjCt&#10;NFeXro0p1atrk8XVWD/isZafitttTX7jx+fOwxxbtIHbontxbP09j+Y3Wkafb+tzxazeJfebvf7V&#10;cWg/PO7pfpzR8xrX59U6D1ncaFyN9SErg+1dYy1KeyPuq8jLlPa7x+fSNmvi2p6nzaX1ulLcbvW1&#10;u8ZLxx687Fi8VM6C5rEQ2yvFs2DrpPeRa/B+jMWNxl1M0+M41i3CXvg1cs/B193HM0b3jce1jF4H&#10;et9ltOwaSnur1Kb2yeJ+HPvqZTVeGlMp3yVx4/2697AXcX3uVVwTHdOc8cV69HhP6762vewrfD97&#10;2btcg0Bui8fzvVyDzFW9vTxP3Mt6rOXx4dM/vnT+N7nP2Sy6IFPx2lBL888pG8dnx1uEOebmj2rL&#10;18zbpX25hLadxTPX7He05DgG5eWjiefUpcbO+T7REE2l+7ksvjvTyzHLrufqigbXU8U15Oasx1gb&#10;2blhvmGZe+Vz5vM2Zw7HjM3vOspt1La9TR9vw5yxZntD4yVjbXjZsfJK69KyGtZUam/JsEdx/fU4&#10;2xtje+YSca71uBTQKc1NDLX5YpijVFbjbiyPxlWWDgAAllfzfHAJPL7fFl+PtcLWztm7tWVqxld7&#10;rhQ0T4wrTy8FpWlT8SVDbb2aL4tnoSbPpUHbyOJj52riFvzDwmuF2N4aYas2MLTmYzUAALgNpedF&#10;SwYAAHD/9vP1BgAAAAAAAAAAAAAAAAAAAACAu9d+yH3qD+HtL+VLfy3v6RoiS/Ofk4t5PWRKeUsh&#10;U/NXeVbe+2fhcDgcw/v7+zFYvvgXf0sH709tiPmdpsWgY9X0WlomhlO9feaGnldZ+hgtY+34Onm7&#10;Xdvl9dS0sfQ0hHrXCDo+Defw/dRqqijVa2EurXfQRiLLM1ZPTb33zOb9tObz1r00Vx7sG2v0GHVK&#10;c18KU9epBaVroN8qpGsUQ0bP5ev8vda8NP8eatbqklDDcpXKjoXvrGY+dN/rdaDXlwbNb7xePzYx&#10;nx6rsX6VaJ2xLj3WemvCXsQ5qVGaj7Hg9wN+X5Adx3NzQ/Z80vtRCiW6X2LYi5p5uMS15yprf246&#10;ANyTeN9O+B5hbfYYuUbQ5/pZfOngNF6rNPcx4PaU1mmtkLU39tqkpsw5Lt3v7pKykdVl17eF5+fn&#10;Y3ytYO15GDs/N93C2rStsZD1S9Nr4muFrdrYIpTavrdg/D5G4+cEXM7u3/09rHsP7AkA2B9/7gAA&#10;ADDm+E3u9/y6ML6B4kHPZfQF8dSLY617jTDX1i/m69u73mbK+jhnnYs2nuslnLuvlO5PryuLZzxP&#10;zDdWduzcntTsKp8Lnw891qDncD2l9agJmr+klE/DN/uMe+ri+/oLHdcDi9A9rmHsXBaUpsU8Gq+h&#10;5WvCJUr1LR22smV78b5gqfuJS+9jdN6zgGk6Vzp3c8M5Ynk9LqVHWToAAN+ZPz4uHbTuLL5k0Ho1&#10;rgHbKc3/0mFr57weqS1TGpOONZ4zc9Mznn+qzFSeWI8e32LQPmp8i1DbXpZP02via4Ut2tgi7Gkc&#10;7tL3TwDFfgKAfSo9n1gyAACA+3f8kDsAAAAAAAAAAAAAAAAAAAAAANcmH3Iv/xScBVdKizSPB/3J&#10;Sw+lfFOhVI8FO1eif5UX/0LP69S4hVL9FuxnLV9eXlYN9lOEl9AxZXSsa7GaS23Utq35NKh4ztdJ&#10;4xpiHg2aT0PMt0a4xNj+VnoqK1NbV/ZzmZfu3e/muP4je8HT9ZzNtdLjeA6X0fmfClP8GonB0jW4&#10;mK5Byw3q4qvci0rrVRMuVqhzqt7afHtTO27b886vgbGg10omntPjrJymaxsxOI3X0jmJz0u+K52T&#10;2qDzFucxOzcneDulOvScBVezH0r7aI/iHHk41z3P197XGgCAOexx8fg6t39ONBY8r4aafJqu+TR9&#10;LGT5tA6n8Ust8bwJ69C12SKc02ZNmSVl18GS18dYvR7itVkTtMxYeVc6lwVXk76FrO1ScHPTbW8d&#10;DodVwxZsL9i/E64d4jzea1jSGvdR34nP3x4CAAAAAOB7OvuTqbUvJpd60TlVT/YmSimuddX2z8rZ&#10;m1hrBu8n5qlZz7npW/J9qTyttCc0vRSPoTkj8enyGo8hOzeWrqbSS+f2ZrBf+9s54lxlcdwOX5cl&#10;gtY3iLPs2Bnf28c9XkgbC5o/KuWJxzGuSnk0aLrG/RjrG3tuOHZuKWP16n6oCeiU5saCKp2PIVOT&#10;x9Tmm2uNOgEAuFf6eDsVYv54PBWy/Fm6heycpkdZOnCuc17LzC3j+3ZsT4+dizQ9i58jq6sUrw1a&#10;RuOXBq1L41nYiran7WdB82k8C1sptX1vYU/jWMpa790AAAAAAID7wdcvAwAAAAAAAAAAAAAAAAAA&#10;AABuRvsn9f/tPz4///nPvx5+/35vE9/f348/8ff6+tp+y7jxn8ozdt7/gv7379/tT/N73Mo7O/a6&#10;Xl5eBnVlcW/D6vE2/v7772M92rbJvh1Avx3d2ra6zY8fP45x7ZPWc41vB7A2z23X5t/Laj2+Lu6v&#10;v/46ro+WUTonOlc6P7oexo6P6/5p+U/r4W1ovT9//jzWq+tkdXqfS+vs/uVf/qWtz2i6xjNZnR07&#10;93VOHh6T9AvpGujYde9n66TzZnPpc2t0rn/9ent4f/v6k52lOo33oUTb0TYs7utpffc63t7ejvE4&#10;7953rcdoG7o+sb9f167j+TR/3Es61zq/mk/zW1yPXeyDHlv8dPzZxLuYjc/TbZiPT8MyRvuk86np&#10;kbZ3and4Hx6vZ5etmdH2rB4v9/T40sS7unQN7dbjaqzvRvujcWdlvbyuk14rcZ21TU3//LTxnY7d&#10;x6eV78Zu+b2Mjkf3p4n7tdR3Tbf5tX6a2F/Po2lGj3V+9br78fpHE39t46bUnq6t9sn88ccfbX1G&#10;92jso9OyY7Ss7qvh2pzWw9rzfJ8Pp/SsrMniRvvpcc1jaZ5u86pxn2endbnYnh+/vzW9/8j7VaLt&#10;676Kz8M8bnXW1JvJyn7KMK0tb+9d5l3vM4weZ/3K5lrHZHV4PRp3Xq+W91uj7WZ7V+czPv5oe3q9&#10;6L7M+q79sDRP1/wm9tf7qH2N+f1Y819b1g/to82ZxzU9zknk+YzG3dR5523oepisfe2v7oWsvViH&#10;Hmsbdqtxp3E1NqZ7NTammvFma6B0nk0s48eaJ+4NP6f5s3qiuJ7x2Gl6lgf14vrMMTb/em5s3d3c&#10;tk3cC+yH+XTe4/12tiY+z3G+9VgfDzTd4ll55WVjPzSudUWaXspTe17nZC06pntmc1aay3sT99wa&#10;9DmOXiuxXZ1PjWs+fY6t8Sx/Nra4drFtP9Z0e03gr3+17fi6xmk9Jh47K+Plxp4PatxpPBqbh3iM&#10;svi8by1j67gE359G41HcW36sZXS/x9f4NbI2dO/H68Bl11rsw9j+1nq1bk33Ndc82iej56w9b9P6&#10;4v3R+wm79Txadorn0zI1c2X/tmbvT6zJ3i+2+0Wn7Wtcja2N07I1+S+1RRtbsHGsPZZ4Hawhrr+O&#10;SePZftNrze4z7Do08Xr0eJSNL6ZP5bPnC/6cwWjftY92632xuKaXZO0aPWdxP9Z4vM8oxdUWa56N&#10;dQ1bjGXL8dyzuOeyuNN51Xi8lvU4u87v0dp712zRBm6f7YM516MZu+9be1/tZd/GeQdwkt2/LG0P&#10;1yBzVW+rudoCjx+5x4fDw1P/ubF2lv73P+1D7r8e3voPwtoHlv1Fg72Atw/xGHuzy+P64Z9fv361&#10;bzQYTTf6AXj9MJDWq+nK6vRNqfVqusmeMFhaqT17487fmNB0zR9Z22tfIDpvpjQm7YPGtX9aT6zT&#10;1srfENJ51LrimvtcGe9T6UPux+NPm8NuHrN67UPu/uap1en1xg+VaXldH/uQu775upzhfJ006V+X&#10;42I6Ro3r2sR5cDYXPh/xGtJz9iH3w/tpXKV9FfdMnHdn7fgaapt632B99/r0+o91at+9rNG+G29f&#10;+2hp2i+PaxuaP86hHut4s2tC41GpH2bYx9OH3HV8lvZ4Guoxf+yTj0XTnZcZtndK12tY10nrifev&#10;Ho+sTu/706N9ULSrS8ekceP9iH0fG4eX135oPLtWYht6rOnph9w/mroKH6rWPum+N9l4tT0tr3/4&#10;pePQPJGOQ9sbrO2L/eHQ1/tEvQZ1nWN7ep+sbej8Gh+f0bjTvEaPdU51TPFD7sf0BT7krry/msfS&#10;PF3HrXFXGq/2S+t9f7N/ZOnitf3TNvV+UR87NY+2vaS2h/1Qtb33Zm0++v7H+4l4P1Wic61xHauu&#10;v8aNxq2s98t4XZrH+lGab51Pu9V6tO/Z85HY91I/dN407jyf9jH21fPYrZfPxrQm70ek/dC4zmE2&#10;Ph1TlNWravKouE6lNTG6zmNrk9G50jFaPJ5zGne17e2Fjjcbe02eOM9xLzrNp3tB07OyGi/R9jWu&#10;avLgtkyt+xJsL7Af5tP7A12n7H7C+DyX5tyP43OQrEwsb7I+mVhnqbyZasPU5Nli7+6FzWE2j/dk&#10;q/srf+y09nxfx7azParXgV5r8XWn07TSeRfXz4/tttQXfS2tbevrGm2vVE/p+aTOg+bR8ho3WVxl&#10;87DFmu+FPu9bS1zbNYxddyruKz/WMrrf7Xr0uO6xMbEN3e+luPEy+np7bE+P9cXrsluPG03XfpTS&#10;jZ7T9vU+SudH02NdY0rtZ3Hj+QdfLLQSfU/wnsX9c6+2GIfttdq9ewnfx1PXtuczWsbzxffoSvES&#10;rVeV2os8XZ8zGG1P+xjjLo61xNqK/Sj10W71PkPTS3Fl5fz90LWMrcW92dNY1hb3XBZ3ek1oPM65&#10;Hu9lPeJcAWvwPRb3W2nvxccovdb0XKwLOeYKAIDl6Yfc138nAwAAAAAAAAAAAAAAAAAAAACASscP&#10;uetflWnc/6o/Bvurbw/2l+z2F+0W7FvSNfzxxx/tt25bsLh9M4QHz+N/DR+D1qPlvD4Pdl7Lad+8&#10;vzom++tD+2tED/ZtGB7sWwEs2Lff2jdleLA0zbdGiH8xacceSuKaefDxxnjpnIZSHgtO47GshpeX&#10;bi/4uupalOrVcWqIsvLLSupdqT2dN923SwSv13qezanTeR3rk66nXnPrrUfZ2D65ljgHerz1/HxX&#10;ui/O2h/Jmo2tH2u7nbPXFRfReddwiWvcP1o7HjJZv2JcA/aptOc9AAAA4HZlz9Fjuj630+d6NUHL&#10;6PvLMQ9uR1yrNYJ9o3Dp/f4lg7UDoGwv79HwXlM9myv9t6sYxv6daypcUjYLWmcMNhYNLktXWZ4s&#10;HQAAAACAezT4Jnd9sasvfrNQejEeQ3wRX3pBf05dGjSP1qV91aD0Hx70HyPsTWM9tnAL4jjmxEvH&#10;pXSNa9B0jZfCnDUYE8uU4suGpN6V2ltrHFrvGC2j+fXY19LXM4tjOG96HOO4XeesmeeryQvck6Wf&#10;++h1suU1423FtmPQc3PjfgwAAADguvQ5uj5X17g75zXPrbxHDAAY0vv9ew1bjGMvSmO7x3DpWLT8&#10;WBwAAAAAgHs2+JA7AAAAAAAAAAAAAAAAAAAAAADX1H7IPX4BTc1fdmse/zZnC/bN6i8vL8fw8+fP&#10;Y/jjjz8efvz40YbX19f029i1Lg9ezoLW6fV6sGPNa+1YsL5oW6W/YLdv4vGfGNV46Vvdtww1dCw+&#10;NgtxTn0+LOg8ZfNmwdcyxjXoevz8o1yXz70Fo2MszXOk44hrt5yk3tXaK8vWM4YaHx+f7U/mxqD7&#10;W4OKbfjcW9D4XuhYsrja09ixrJr9A9yD4+Nyf+z08drClGteB9a2B33siiF7jKuJAwC2Fx+L1ggA&#10;gOvR59nZc+5znovb/bu/BxbjGrL0qXMWtsDrkHq2Jr5ma4XSe69Lh632Fr4Xve+657AX+l7TmmEP&#10;bBw2Xxr834BrwyVla8NU/XYuro+XqQ1T5ewc6jFfAAAAAHB7jt/kHt8H8hfFYzSPx0svoPXFusc1&#10;r5ctBc+jZTU+FrSs1qX1Z+7hjbE4Dj0eCzovGmrmTc/FoOWzujzU0PxeJqYtH5I2Vmw7U8qrQfOM&#10;u2wvj7UZz+1BaXwa16DpuF/HNe2PpxzzF9Zd07M8wHdyK9eB9sPjMei5c+IAAAAALpc93/a4hpg+&#10;l77/WxO/NTp2Qh4AfA+l6//ewhbj2IvS2G4t3FI/MU9pDglfAwAAAABs5fghdwAAAAAAAAAAAAAA&#10;AAAAAAAArq39kPvHR/etNKWgP7f59vb28Pv372P4+++/22DpHt7f3wfB6nBenwfPY3VrmVLQcpF+&#10;c/jLy8sgaPpUPAb9FvLS+aWD0bl3mqbpqvYvpq2d19fXY/jx40cbfv78eYxb0DzeP50rLWvBymvQ&#10;eqycly39hXccn4fonG+Dny+pd6X2bD/79aV7vDQfMRg91vIWvN7yjsnnPdZTuh4t6HVr+fasZr/F&#10;PHqcxXF9g/WoWLO4frX5cH/0flFl6Xs0GKvEY5hr6+tj7DqNwV0SBwBso/SYtHQAANyG2ufbWb7a&#10;8tn9vz42lM6bmjy4jq1er8U9sHS4ZffQx1txi3PlfbrnsBe8v3RbLl2PmvKWR0P8d9Bzg9YDAAAA&#10;AMC9m/VN7vqmkX2oVY81RKUX0povlveg4rHX6cE/jH5OvCaU2lwjXKKmDh93KfgH2K0OT8vipeDl&#10;NS2W91ArlinFlw1JvSu1p+Ien6L5p8qW2qtRug496H3AHsV10mMNKqZncdwWXxtbHV2nqfjYuRjH&#10;fdnr/dollpiRa14fWdsej0HP1cYBAAAALMefa8fn3jFEWR6N74GOjzAetpivLfBeBdawp31Vujbv&#10;LWw1jr0YG1eWrrI8U+XmyOry9BjGzs0JWg/m0XkkTAcAAAAA2MKsD7kDAAAAAAAAAAAAAAAAAAAA&#10;ALCm9kPu9mUNXRh+S7OF9/f3h7e3tzb8/fffD79+/WrDX3/99fDnn3+2weIe/LwHK+Ph9+/fg2MP&#10;Xl8MWl7Lxnq8fxa0v4fDoT22oHEfm38TdS2dn2sG7b8GG6OFLD2GmE+D5/E5i0HrsWD9ck+Pw298&#10;z/6iO47LQ6a2/D0FnRudMwv+zfhZeHl5GRzH8l7vj9cfDz9//mzDH3/8cYxb+PHjRxteX1+LdVl5&#10;FY99HPg6N3ocz+FGJWs2tpasLfbueD/f38653x+7jjQAAAAAgFnr9YHWOzceZefGyuC6bG3WDvqe&#10;7FrB2gGQ0/et7jWgns1X/HdKD/pvnNm/fdbkiWHsnAfNE+MaPD2uO/f1AAAAAAB8Jd/kfnohrS+q&#10;/c0VD/GFuL8YL6V70LKleqbKeyjVE4/jOZfFx+gb1bcuG1PtWDNWPgu54Zv8OocaP8el5W+Rj2ks&#10;ZP+wkQWt9+npcfDh9fhBdq9L41nIjO+H+5GNNUs3mh7zZXHcFl8bWx1dpywe+bnsPLAH597L67WR&#10;xQEAAADAlV4reFrpNYSey4LmmxuPYUxtPmxP12aNsEUbFgAA0/Tfq7J/u6rJE9XkO6feeD+f3edr&#10;vpoAAAAAAMBeyIfcAQAAAAAAAAAAAAAAAAAAAAC4Lj7kDgAAAAAAAAAAAAAAAAAAAAC4Ge3vlf3X&#10;f3x+/vXX3w/v7+9t4u/fv49x/Umzj4+P48+rvb29tcfmcDgc409PT4Myepz9TJvFSz/bFn9SzeOa&#10;5jzN+xE9Pz8f87y+vrb9MpquYp9Kedag7WT9ctrHsbjSNYznnLVbajum6bHW9fr6x8Pz00sbt31i&#10;+8PYrefL9oXtOz+O/Xh5eWnXK8aXZW2f+nP0mKQvoDQPFo/Hkc5NnCtzrPfjsSk/POe8Xl0bvZ4j&#10;vV4s7teRrqetoZe3+xKP6xgsr16DupaW7ueM1xv75Ol263FtQ/Pr+IweW75S3GjcaZq3a7TPRvv1&#10;2O6fk1N6E6SYp2s/dD5j/8ypruEe8Ljd39n14nGfa61H78+1vcjq9HE+Pdr9aFeXrpnGjfcj9n1s&#10;HF5e+6FxXT+9z4jrrGWGbVt6dzxsr6mrT9eylsf7Z3PpcaPXQaRtehm7JqyfRvur/Yh07iyP5xus&#10;7cvPpi+vbVzpNajrHNv7+fNnW5/RNnR+jY5d407zGj3WOdUx6XronHw+nNI1v9ZjtA2NR95fzWNp&#10;nq7jtts41lL5LP7+9tH0s4tneSJtX+8X9fFO88R5WErbw37o2t9D095Hf2zrlK/n6fHL+2osrnPt&#10;cZ1bXX+NG41bfq3by2se7ZPl9fw2nx6P16/l9zLxea7W5e1pvTofmq5x5+XjvCnPo2PV/FvxfkTa&#10;D43rPGTj0zFFWb2qJo+K61xaE5Ptv9hGNiearmO0eDznNO5qxrQnOt5s7DV54jzHveg0n+4FTc/K&#10;arxE29e4qsmDerYmW1wza6+V1c9+mE/XXq/PsT3h81yacz+Oz0GyMrG8yfpkYp2l8maqDVOTZ+o+&#10;Cyc2h9k83pMt1tzmyR879T44tp3tUb0O9FrT151xPbSM0zTNa7R8jDt9fmj98P7r+yGxDS1vZfXY&#10;WRkvlz3PiHVlcaV90TjqZXO7tC3Wx8cyds3HfVUqo/tdr4PaMWRtxL3vceN59PW2thfHNNYXr0vb&#10;NpqeXYOxT35O29f7KJ0fTY91jdH2PW5ltY+xX+bvv0//ZrcWfX/x3vm83bstxrFlG1PXtvZFy3i+&#10;+B6dx+18rKukVL/ReObHjx+D60Pb1D5qXPP4rYvHxp6X+Hu/zvtmt+fGjcd9zta0RRu4faX9p/Qa&#10;0HjcP3q8l70Vr09gDb7H4n4r7b34mKTXmp6LdSHHXAEAsLzHh8PDU/+5sfadM3us7cLpgbf0IBxf&#10;fGhwGjcxXxZKSvks2JOsUtpU0LyleAyqdH7pMJeWifEslOYjBs2jwd9AKoVYh9O4ytKvL+nXSv31&#10;66wU/I1ujWuIebJg5/2NMg2a7vV4XXqsQc9pG3uiYyqNz9NKeeK5k1P613O4B7p2upZZiPlwf7L1&#10;y9L3Th8Fpx7DdX5q4lsa63vNc5Pbff4CAAAA7MPU6wZPi3liiLI8pfSxkJXR9K1o+4Q8bDFXW7Rh&#10;4Vbdev9uCXMFLKP2PTrNl8UzMc85ZVxNWdwOv68mjAcAAAAA2ErdV00AAAAAAAAAAAAAAAAAAAAA&#10;ALCB9s9s/9t/fH7++vX28P7e/QyN/QyifWt35N/Ybewn4jyPpXm6fSu0/vWuf9O3yf6qN/sL9rn5&#10;TTyn/bJvnzb283Ie92+ljqxcrGvtv0r2b8eOtB8a1/XQuP5spt1qmXjsasfm+WJ+O/a0l5efD89P&#10;3U/4xX3i4j7xc/5t8Sa2Yetm5Yyu57KsH1/n5+ExSb9QHKMqrVNmrJ7HB1uL8nlvI9s/ka5bXANP&#10;15+7/f379zGudVpeL2v1+LoaSy/V6/U4T7dbj2sbmj+OSY917FpG85t4bLxdo/0ww3gXojZdtrGX&#10;0T7pfGq68zJZ+/qTsxb3udZ69Cc/tb3I6vS1eXp8beJdXbpmY+unbY6Nw8trPzSu62f99XhcZy0z&#10;bNvSu2Nr69jHTyvflbH8XkbzxH0fj5W26eyasH4a7a+OO9K5szyeb7C2dr/7/NrGlV6Dus6xvZ8/&#10;f7b1GW1D59f4PBiNuzhmPdb10DHpeuicfD6c0jW/1mO0DY1H3l/NY2meruPWuCuNV/ui9b6/2XOf&#10;Ll7bP21T7xf1sU/zxHlYStvDfqjaxqGJf/T9j9daPHZxfktx43GtJ9apccvv82C8vObRPWPnPY8+&#10;B4zXr+X3MvGnkD1d+27lPa4sj9ercedltI9+6zyP3Xp5zb+V0viM9kPjumey8emYoqxeVZNHxXUu&#10;rYnJ9l9sI5sTTdcxWjyecxp3NWPaEx1vNvaaPHGe4150mk/3gqZnZTVeou1rXNXkQb34WLEGW6e1&#10;12qLNvZI116vz7E94fNcmnM/jvsqKxPLm6xPJtZZKm+m2jA1eabus3Bic5jN4z3ZYs1tnvyx09rz&#10;fR3bzvaoXgd6renrTm1D85t4bOLa2bGn6TlNt+eH/hrL+uH917i15e1Zf7K6VOyf59H8sWwWV1qv&#10;xrP8+CquzVq2XJOxaz7uKz/WMvr+X9z7NWIb+ry6FDdeRl9va3txTGN98brs1uNG07UfpXSj57R9&#10;vY+K9xOeHusaU2o/ixvPb/9OZ2u1JnufxN9fvGe1e/fW2dr7+q8l7re1+Dimrm0dr5bxfPE9Oo/H&#10;eseU2jAaL7H3y/09c6Ntah9j3OlY47hdfN/KeL/s9ty48XjW9pLmrMet0znEuLi3SvtPZddE3D96&#10;vJe9ZfPB3sLafI/F/Vbae/H6zR6/Yl3IMVcAACzv8eHw8OSf72sT+sdaf+C1YC+qLWjaWB6PW/B/&#10;LLCg+WN5D1pWQynvnKDtqfikraQmz9IuadPKloI9IY1pJWPpWcjU5svWSePbS/o7Mo5LZPMzNm8l&#10;Y/mbVehjQ3PbcL4+MexNHJsel9JLxs7hdvg62UrpmmlcefrYuRgH7t15jxhDpetj62tk9PGy4nFR&#10;85z7OAoAAABgWnzNoMdZelRKj/nnxOeELZTaJXwNAADcKt5fvE2l5xOErwEAAAAAtrL+n+sDAAAA&#10;AAAAAAAAAAAAAAAAAFCp/TPb/+Ovz8+//z48vL93fzH++/fv4s8/+beCG/1JS2U/bWjfwu70JxX1&#10;r3rjX/mW/uI3fltmPHb+re+mJo9/w3yMx7J6bHk839Y+ZZo/PvWnMpv16M99fDTr0R98HOwb3Ls8&#10;Xf5TBc/Pzfo89uvTDOc0pGZ83Xbov/m7K29FfRoeH5tIn//p8TRvZrAG9rcTfZl3+/nAvn0r7p4H&#10;+6Q5ccxv++qU8dRCX+a5K/PydPoJvza3Z2wOJDor3bRjP577lGzNGI4HPlMx/3S60XMf7x/N/DTH&#10;Lbvt4p9NmZNTelfwWHEfLKWZi2R/tnUdizd9OeZrEvt060Pbr8anXdfH/P1t78X2Tz/vzy/NHujj&#10;tqee+nrf5L7h7a25L2n2qTmN0/ZL0+N+H1o9T816uuemzuPeaKvs6m375STd2vUxaRua3/ahXs8f&#10;cnxo8nm8vfV4+9+elNV0a/U4n9Ino/3qbvzcqV+W7pejnfed8vHR9K9v6f1Nf4LzlN45lbF6Tmt7&#10;Sn/98drcL3fz+/ryo73PM+2e7r39Pq3Z+/vb8ZptyV609fZ1fnqyvdDVZdflo69nsn5t/TKPulaW&#10;4zhXzd7wunQNrU9eRNdP7zM03WgZbbu7T+yOra/eX7sf9fnVxzfrm/cvPsZpeeP5tB8at8dX+1lV&#10;U/sTx9YXz6ft2U+l+s8Jv778bNa2++nUU2vDa/C3/LSrXoPm5x8/m7q68rqGOr+6Trq2xmO6ri05&#10;Hqyh7AddD52Tbo92cZ0DXRuj86vxqLQ2lubpOrcad8exC+2L1vv+1ty396cGc6J97W+dzrveL742&#10;a+zXrV5ren3EurynMd1k5wbp/UF7/9hFB2vw3tzP63j1nMrm19Li/Bpdf40bjcfy3kZNn+ya8fm0&#10;W61H1zP+FLLXpWOK5T3d0jxd487zaR9jXz2P3Xr5bExr8n5E2g+N6xxm49MxRVm9qiaPiutUWhOT&#10;7b/YRjYnmq5jtHg85zTuasa0JzrebOw1eeI8x73oNJ/uBU3Pymq8RNvXuKrJg3rxsWINtk5rr9UW&#10;beyRrr1en2N7wue5NOd+HPdVViaWN1mfTKyzVN5MtWFq8kzdZ+HE5jCbx3uyxZrbPPljp7Xn+zq2&#10;ne1RvQ70WtPXF1Z/aT20bBTz+7HdatzZa2l/TWD98P5b3ILzNrUeM9bHUj+1fKwriyutU+OxLuTi&#10;ffsatloPb2Psmtd+aL+0jF13uvc9XjtPsQ19Xl2KGy+jr7e1vTimsb54XXbrcaPp2o9SutFz2r7u&#10;GZ0fTY91jSm1n8WN59d/W1uLvU/i7y/es7h/7pWtva//Wmyv1e7dS/g4pq5tHa+W8XzxPTqP2/lY&#10;l8vmsNRWpOn6/rvRNu1W+5L1S+MlthaxL35st+fGjcbX5uPfgziPyMV1n9p/2bUR69Hjvewt9hW2&#10;4Hss7rfS3ouPT3qt6blYF3LMFQAAy3t8ODw89Z9aat/J8Mdaf+CNwd/00HgM9o8D/iESj/uxh7Hy&#10;U2GqH6X2NGTls3Fn6VuFryytCfp8U+KDZH1SGp6gWh32AbkuxHa/pjf/GYl7fpvH0/GgM3Iw7Elz&#10;1A+pK9vXawnH9Cira0neeLEDIsszlT48Zx9+/Pzogr14sOMu7aOYbh82Labbh0cH5zzd4vZhSwlN&#10;3jZY3uZ8F7o3DYuh6ecpyBoMFmFwUJ6G8hR0zjnXpw1a1rwWXJbu+vT25rjHT+lfZOckfTgjYY+n&#10;svNj5fpz8mH0TlbG02vzm/5cO6iv+ZLkzlR66fxUepSlm7FzM5zW706Uxu1p2TCyc1m5sbTSOZOl&#10;71nNfIydE4NrLZYppZksv8nSAQAAAOBK1nr9rfXOiceQndN0AACwPn0c1pCd03SNa8jSLei5ufEs&#10;AMA27P6mdJ8zlX5OmWgqvXQOAAAAGFr/z/UBAAAAAAAAAAAAAAAAAAAAAKjU/mnk//bPz89fv34/&#10;vL93P0NjP4FoP/tm7NvR9a/JPa4/C6difv3pS3XOX6jbt0qXjNXlZUpjcKXypbbO6fMc7TQdm9X2&#10;rd2ubfvGbT/3Kd/c3PW3T2//4+c+mmOpq03vzz2eyjwO/t7BSvRlNH9Tl+u+vV3Ztw50sUP7beF9&#10;vfZt+f2Jp+bWSx2a857nYD9LfOjqfv9o9lWf/vJk38zvbTd76+Wlq6/x+vzy8NzHrYt9b9sheYm5&#10;6UbPPTf99THZLB7PyDp9PMr8fjT5++ih+Z+nPzbp2kozO81/u3MfzTXne62d9b6Cx6YjFoylHeuy&#10;/xXTn4bj6IOxM8e967eNtq7+0NbM+9Ferx99/NhC58V+AaFf+8dn++b+roIfrz8eXppr37wd5Odu&#10;5fq3dfW6tJ6nl+Y+o19LY/Nue8W0Jfv4Y9+/lqX16d342uhx75h2PP1xe38l5z7kp2W/jN3jze2x&#10;RDsfkt7nsX72TTcHzRi8Iw3bnz4Omyefqy7dx2sj9HqP0aYf1r9+Dg/WXhttbu1+uT9oneatTe+b&#10;f26uj6fHbj1eX+1XLrp8Ly8/mm526VaXj/Dt92md3t/fmr508Va73/q+t2ve1fVk8X7d7LY0vsH+&#10;0QE2dH51zW0ej/vVB97Qedf1e5fHovYXEKSMrq3W1WQ89qzbP117HzK/Vs7L+i+AGPt5Uv8VEKPn&#10;lJY3nuf379/Hx1e79Tz62Bnrs/FpPm9ffy71+fm0tu9Nfp+TwTVo6W3Mr8FTO89NXb6ez836+V2v&#10;5T+OQ8bTdPK4fqfZsDk8ravR69bOWegOdG2G6+E+Ppq+93tR58Buj2Ubpfk3msfnILKyXl7nNj6X&#10;UbFePx728akJbXQwh4MarX5pI7tffG364o93j9Iv2+8+2XbTPzQ0c35qR9NNdi5Lz8aqe9fEYxfn&#10;1+N63WT1xDo1bmX1OizVpf3188auG+uLiddv9vPH2pbGrX5vQ/eP3Zbiztsc7plT343nsVsvr/m3&#10;ovOjtB8a9zkz2fh0TFFWr6rJY7zv8XourYnRPWe3pbq1nOax+rUNPY7pU0rt7pmONxt7bR49p2tg&#10;SvGYx2Xt6f4uydpTNXn2JBtjto4uW4MonpuqV8W18OPY56wNTR9rt1RvbMOU0jAuPua4mrWJ853N&#10;v93v+zmNa736eKfxSNuwPKV82obdapksrrK2cX3Zmi8p7pk12B736y22le1RjescxOvWz1n+Uhkt&#10;m8VNbDse+63HrbzXoXmj7JyWH6Pls3g0ds7UtHsp68NUP+7BFnO1RRvG12NOe57Xbv3a08csu/V4&#10;fC1eWv+4L/Q4i6v39/c2rMneL/PX/toPfaw1ek7vl/Q9gRj3+bFy+hpR61XahsZLfdFbo+8jrkXf&#10;X1yLjnstum/v3RZjWbsNfZ9Mry0T2y5dB3oflb1fF/dVrLc0xtiWH8e6PB6vD+2Xxb0vGrfz2rbH&#10;szZifs2n8ey1gt8ajavYxj2L951r2MtcXcPUftS51bhfP06P97Qea+/dnLXrbdt8+pzWpJu5Zeam&#10;Gz2HOUr76py9NnatbbF3125ji/sSG8MWcwUAwHfy+HB4eOqfJ7aPsv/rv39+/vXX3w+H/oPG9qaB&#10;P9DbC0Z/M0IfmPUNPX1SoPmN5sO49jVbcapszv0Jkb7Qm5vet3F0SV2aPmQfVPc1tw/k+X6wD1T6&#10;hyrf7IOXfZ7337+PL1jtw5le1j407R/sM09WV//mdPuhvz6+5Cj0XPvB2759+2jopy+OZTpGy+kH&#10;+QCxpTdXThdvaBn7kPspW5ux1X7IvT+Ym26aM0c6721Tfdz+6+k67/YB4uagize3ffdaOidWj38I&#10;8+ePHw+v/Zt9urbtHzD0a6t12brqhzb1PkP7q+OwlC61Yef7PPbfY37tr2z29oPQfZ+MjrFq7FJX&#10;+8HpPq5t63wYnSu97+z2dbd39Y9WPj6a9vqK7cO9xz5JuubvWJ19+zJbz8+nD3G+vJw+5K7p9kF6&#10;r+t3+JC7f8C+c2rDxnMcU1NnaS8MrptkDs1gP0iZwTw2eXx0Ou+6Trrfug/9HlscrK3WpfPYja47&#10;Ez/k7mztvH82fz6HRs9pmfimnK+//uOU5fEyVsdxDhqe32g+a9vz6ZvsT83aPj2ddw2a7L56MAoZ&#10;U1tPn8f+670drLlpjv2crqGula5H13bXj/fDaS9mzzmczpfHdQ10DpWun86t3Xo8yuodxJv75KaW&#10;Pn6aE0s99tT6Kf3O7hf1sdCuDb8+dA5PPerq91o13WTnxso4HV98bpc917P59fXQOdV51/nUemKd&#10;GtfyxtvQPFqv8Tz6IXdL83Rj16eX0/Zj372M5sn2j8adl9c51b4bz2O3Xl7zb8X7EWk/NK7zno1P&#10;xxRl9aqaPNaG9z2uQda+9lfHYbwurVfza7opHTuNu5ox7VXN2GvylNbM51rjJou7rL3YRjRVr6nJ&#10;sxc2vtIYa9azJk9UW6a0BtpXjRtdd603S4+yejWO8+gaZOtRuxdMaU30McTOe1zr1ecD1o+sTSvv&#10;bcTnOZ6ubWh+k8XV2HhxXbpH1xL3zBrsQ6m+z2J7NXHdo1lc69X0Odd5TV9KtG2T5c/6FWXla9ow&#10;U/n2sq/2Yov1MHPXQ/tlcd+/Gtc9bY9RWqa0D+O+KB37raY7+7cna2dN9n6Zv2em/bDb+HrQz+m4&#10;dR5i3Ocr1uX1mBj34yxuSvGtPuRuYU1xrMjpPlzLFm3YteHvv8X29D7HlPa+lfF8Yx9y12tQ641t&#10;KG/Dbktx4/GxD7nr/YHGdbzaj6wNrdNoPo3bWH28mm40XqJ9unc6D2vZ03xtbWpf6l7XeJxz1uAS&#10;pfsDS/N0nduadDO3zKVtnPYGxsXHg3u1xTi2uF/Zy3oAAHBL9EPu674SBAAAAAAAAAAAAAAAAAAA&#10;AABghvZD7vaHa/YHs/ZXs/6Xsx6Pwf7KLYZSPg9b8L+Ku/dg3177+PhcCN3Pr3XhkvTuG4hPwX62&#10;08Ml6c/Hb1lvw9Op/eO3XJsmbjui3RWabn91b8dNOPW7O/b8FtpvsC2ci85Nj+c+mzbsbzq7v+u0&#10;/trlcuprGzytCfZ9xV5PuwYPzZw3oen4Mb1r43Tuxb4J4sePNvz48fPhx2sXXpv4uenduVOw9Wnn&#10;uAn+LQfHbzvog6a13xLcB4sPzmld/VpbsLnwuerG2LH4VHqUndP09puRPUi6tnHM2wRNN1kbxs55&#10;cFpXt+4nY/VouXI+q8uDqkkfO6cuSQ/nmsM4N5GOO5vDeE7LqKyuLN32xUGCPgZpGQ1a/pYc93cY&#10;R2Rnxsag49Z8mm5B6Tml+bO6NN1k5zRdwz2zMXnI6LhjPj2nsjI1+aO5ZeI+zEKN9rG7p3F9jLHg&#10;j/MaLwWncQAAgCXNfb4D7F3Nc+8ln59rXVOvDzxkryk0ntFrvjbsXWnMhHK4FUv0q3TdxGswo3k0&#10;X0zfImTiHHmokbWRxQGsq3QtnxPG/r17a1n7Wfp3Y2PX9VojAPfLnoOUgpqbbrJzS6UDAAAA0576&#10;24HsBfK5L5z1jb81whZtbBGa/3xJWzfYm9Mazk3vw1MfJE3Xpj/oQhv9mu5pX/L3x8dzEgZlJMxN&#10;tzA4N9Ck9f+zuOfXM92Bpzcpze2xHk/v005BP9xnHxr3cEn6MMQ/DijFa0M3lHJ8F2wsHkYcxy35&#10;4r1jdm/5Nd3q8OA0TdNNdq6U5s5NH55v+z5M+uKcRwktc0752b4ODdck67HJ+mNT+jihcZXl8fhY&#10;0Hxbi/0AAAAA9q7m+e+lz5O1bCk+FjTfWBxA+ZrwNE+fio8FzafxLcISSvVmQfNr3I8BAAC2Yc89&#10;SsHNTTfZuaXSo5o8AAAA+G6KH3IHAAAAAAAAAAAAAAAAAAAAAOAa2g+5f3x0P2/mP8U1Ftfg6Rpi&#10;+hb0mzHuOTwV0pYOpW/6XjoM2ozHfYj5nKZ9qasJTuNrqWlbz5f66+ka4rnn5+fNwsvLSzFeG7Ly&#10;Npa9mTummF+PB3H+8hwAjuz+0YM+RsbHSws14nNVC5lYpx7XxAEAAIAae3kOueRz5NLzdguqpj2L&#10;a4ivKUrBzmW0L/r+tgbNs3dj80AYhq32g+4/DXPpdRDjpetmKli5GGK683NrBm1vSToebSOLm3hc&#10;w9fV21k74HvZYs23aEPvA88J8T68lL4Xe7rO4xqtEawNAAAAAMBtOX6Tu75oy+Jqbvra/A25ew7N&#10;f76kLR02n6ukPe1HTXzq3BpB28jiGrL0Wwv6Zv/cEMe49j8cXJuONaPnY/4sDgDfnd8natB0jZfO&#10;XaJUZzyujQMAAAA1/DnkWmEr2l4Wv4TXU6q3FI9h7JwH4DvLrgO9RuaGrHyWvnVYgtY1J1461vQa&#10;pbJLBnxPpb2wZNiLa/179xpK63SPAQAAAADwPR0/5A4AAAAAAAAAAAAAAAAAAAAAwLW1H3K3v0bX&#10;UErzoD/XFdNiejy3VtiqnbXD58dw7tYIa9E/oNe/ph+Le4jfKu40zUKWby01bWge7dtY8G8/t2BK&#10;67RkiG1Ohefn5zS8vLwMjr2MtfFd6FizuBk7NyWuIQBcQ7wvGgsltfeXWofWOXiOJOkxaD7N73E1&#10;dn9c218AAAAA0+Lzdg3ZeXv+fjgc2jAWz0KpzhgymqdUtwbNu2c6TsJ42EKp3RjOoa959T3iGCyf&#10;BY2Xjp3GleZdMziNl0zNo86Bvh9uoaa9qfav7db7B4wpXb8WVOm8ha1ds+094T4LAAAAAL6n4je5&#10;Zy+yb/XF937eFNhmHPYmwNKhqVXipzayuIYsPQbNp/G1Qibm0eNzwhZK7Z4TtK4Y34tsTJqexaPa&#10;fACwV9n9oMadPp+79LldLD/Vtsvyadx5WkwHAAAAlD5vXDNsYan2suf72WuCS18fAPhKr+VSPAsx&#10;jx5n8a2Dth3jtbLyHs9CzKPHc2k9awV8P6V9sHTAbSmt0b2GLcYDAAAAALg9xQ+5AwAAAAAAAAAA&#10;AAAAAAAAAABwDat/yN1+wtV/TnatYG28v7/ffdCfvV0zlObw0vDxcYpv9e1K1s61Q41r/+W/tr9k&#10;X/b4jQbZXM2Nj6rMBgDXZo9z/txh7mNflN1f6vMSb8vb02MLpXwatI8a1Dn32zVlausCAAAA7tWl&#10;z4Xjc3Q99mDP60vvmdrrgCy9Jli9Hs+U+lIKmgfYku69sZDJXtvGuIenp6fBsQYVj2vE+tYIl9Dy&#10;Og8W9+BpMZTOOY3XinUtHYC9qNnPc/NwjdweW5MtAgAAAADgtuzim9zH3ry9J/c8iq2X4NbXPL4Z&#10;osdbB21f41mY45wyt07HdG7cj1WWDgD3YM7jbs39YJbHxfZq2h/Lk7XtcT/OZGU0HQAAANi77Llw&#10;PJ6SPXe3dA9qLH+NmG+qr7X1RnPnAdia7s9SXEOWHkPMN0XzbhXOoWW1rqkwlj+em6J51wrAPYt7&#10;ubSvszwxXWXpuA26dmsEAAAAAMDt2cWH3AEAAAAAAAAAAAAAAAAAAAAA+8CH3AEAAAAAAAAAAAAA&#10;AAAAAAAAN+P4IXf9Ca6xuAaXpZt4vAb7CdmPj4+7D58fp5/kXTOU2r44fJ7ipTZLQfN7PJaP6aX4&#10;muFwOLShdC4G7beGMfHaWSOYUn9rQmkseuz59sjnzmTxMeeUAYBbovf3tUFl932abmX0ccdDbb0W&#10;f3p6asPz83Mx2DkXy6qxcy5LBwAAAL6rc58jx+f8Fuy1gL8XpyG+XvDgZfS4FDIxX1ZvFrTsHvH6&#10;5/Zcsuey17xLrLP2S0N23VxT7KOHjM2PB3//wYOe03COOX1a0rn9BcZssa/0mqsN2XU7dm0vZcm6&#10;vjPmEQAAAAC+p/ZTP/6iUF+0l+IaatPj8RphP9Z/43K1N0dnVqv9yPoU02vKLGmLNkxpTy8ZlrT1&#10;GmwtzttU3I9dTC/lqaH1nFMeAG5FvD/z+zSN18jK1wTNH43l07jydA0AAADAmNJzyCXDFkrtWtBz&#10;W4vvTS31XlVtPXt8byzStSbk4VbFPk7FY7hnl4xB5yALtflimKtUx5IB31NpLywZtlJqeyzUlNE8&#10;S1ur3hre9r2HLcYCAAAAALg9p6+2BAAAAAAAAAAAAAAAAAAAAADgyvpvcm8iT6e/UtafY8t+mk3T&#10;NMT8/vNuawdt827DRuNY2+AnSD/znyXVuIZSnlK+0s8XLxm07UtD7LsHO1dq+5oh9un9/f0Y9Fjz&#10;2Vj2Zu61EvPr8SDe/A8A7lF8DPMwV3r/2MQ9lJ7rPT8/t+Hl5aUYXl9fj+HHjx/HuJUt0bZN7IvL&#10;4gAAAEANnkOelF5HlNJq2dxqsOf+Ma0UnMZjP/Q4C3sX540wHtZW2oMx1NL+xr6X6j0n+PviMdi5&#10;e6JrHMPaSm0uHfD97GXd417W9xDHQiwXg+bZiz2NxZQeW5YMAAAAAIDb03/I3V7gnl7Ee9pYPAs1&#10;eZYO12hzlbDBODaXvGld82b2WJ57ezP8nujcxnnOzu11PWqunbHzem4sHwB8B9l9osfnhPgPVDFo&#10;Hosrr0Pj8bg2DgAAANTw55Brha2U2rbgSmlzaR1zQ015zZM5932uqXrvkY+JMB7ukfb9nscxxcc2&#10;d3xaRutYKtQqlV064Psp7YMlw1ZKbV8aYr17oWO657DXf4sEAAAAAIwrf7UlAAAAAAAAAAAAAAAA&#10;AAAAAABX0H+Texec/TW0i/EsOI0b+wbN5+fnVYN/S+fdh43GsQat1v6S3n/WzeI1QX8Kbqzs2Lk1&#10;gvYnC6VyteH9/f3h9+/fq4bD4TDorx3HtNpgfS7FAQD7pI9Zc+lzjrF4Kfi3sJeCPgd8eXkphtfX&#10;12OwMs7qBgAAAHB9pdcZ8XXB3GDP/TWuQfPV0NdCMXwXtXOF7UztQd2nU3nnKNVbCv5esb93fK1Q&#10;q6acXgd6P8L1AVxXvB71mqxNLwV9zoDbY/fV+lizRsgeDwAAAAAA13P8kHt3e3rhXopnQfNonDAz&#10;bDB3a61PU6vET2reCqh9w2DrNxa2aM/a2CK4LF7r0vL3rLS/I88zlQ8AvovsPlHvL0uhJo+H+OGV&#10;GDTvkrTepesGAAAAvqv4PHtO0PJjcdTzeSOMB9yeJddG6yrFx0KmJg+AnF5Dfh3FtJiu8SxoHgAA&#10;AAAAcBtOX20JAAAAAAAAAAAAAAAAAAAAAMCVtX+K/l//8fn569ffD+/vhzbx7e2t/Uku49+AafQv&#10;1/UnuzT9+fm5LeO8njVt8Y3SW7Tx9PjazOW6f3dg41hjLJ/hSw18T7Qt9XHdC+/v78djjau4l+Lx&#10;2mq+qaEmz5gt9lV2DWrblsePD4dD2i9bAx+zrYWvh916uq2nl9e11Tq1bFxXq6c0r9pHPZ/l1/bi&#10;mPRY50fbMBov0XZ1DEbnRPvYzGBzrXdxrV/b1vg5/Xl9fR3Mr6dbmqfruHWd4hwMWD1dVYN1a3P3&#10;bXhbRuOxzixfVsbifqx91LWM66xlzDH+aLdd/PmzWZs2Zueb8n26ltO1fHl5OY7b6LmsbXtMtb45&#10;T4/5M1a/t6Fr28abdejYbZfnvWnro69P50TbiNedHusaKN0zqnYcMd/xWNbjqblpZrSNvx/emjxd&#10;m9k4nPbZ49pf3TO6ZjHuc6DpkdY12IsSt1F0ocnTpPl6qNiG7i2NWx7Pl/XJeNunPpTnSpXq1bjN&#10;u8+j3Wpc69YyOq6xeXReZ0ks68d2q+c8no095tVjZWVq58xoXr2vzeqPtL2s3ZheW/e5tE+xraxt&#10;7aOWz+Jj+8LzLKnUViltbttT86PHpfZMlu7WmI9bo2PMxluTx4zN59Rc16htu2a9szxjbdwbG2Np&#10;nDXrWZMnqi1TWgftq8aNPk5pvVl6lNWrcczjc2fz7nMf407jKs5/th6W7ueyPGNtx/b9WOuKbWjc&#10;aXxMbA/fS+0+uUTcY6U2NU/Mr68j4msKj9ttKV2NXR/6XNNu/XWV8fSs7XjfnvUjth+PTXzvIKNl&#10;b1EcH3K6R9Yyti9dXC9dQy2fvd6/dM1ryl5Sfy2dG71f0Nfukc5Pdj+hZfV8VJOvZh5inrEyU/Vl&#10;58fGge3ZOk2t5aW2aMP2le4tbS/bc5qu5fU+StPt2q55rK2RzYf2qcTLab6xsU7VF1ldWt/cuLO0&#10;UvqSbGxzx3eOLdowa8/XVrZYd6XtldrW/Br3a9zFY9SyOV/mfnF72Zpvc83fK7vO9nB/tcU4ePwA&#10;AOA+PT4cmme43eN4+yhrH3L/66+/jx/Cyz7kbjxu5/XJgKfHD87t5YXIFuOwD7k/PfkHFtex1jja&#10;ndBvE9sLvge0Nd0z+qFa/VC0GvsQ5hZPRG0cuvfvlc670jT9AGmW39j8+xpoXOdK11PXWevUsnGd&#10;s3mP/fI8WX7Nq+MzcbxO29D8kbaX9cPicVxm7EPuLuvHWJ+Mt2EffrZ5NdoPjWt7umba9hdWvY9D&#10;1u1UU8f7YTQeTeXTfmTzM7Z3tcxwTE1635x+qPrj0x4Du3yaX+fNxu1za/Rc1vbff58eX42PNcsf&#10;aRu6ts8vL8f456fV2eXJPuSudP1MPC6tR5xfp2ml8y7Pd1qPxybqvVjzQ+4+Vp3bLD3SurRfww+5&#10;2z+aduXb9DY27Lu2Z+xDEMe1bW49bkrrYTxd69Vxa3qJl7dbbcPjet8wdq0Zras0j7V91Ho87vQ4&#10;njNal8bjXK8hXkMuji/rY03clMa9JF0bMzXnJuuv1qVxq2ftcWxhahx6Lss3lSeuxx6N7XdXk8fm&#10;L5vnrUytp5nKs6c1t/GVxrjUmke1ZUproH3VuNE10Xqz9CirV+Oop/Ooa5CtR+1eMNmaaHopT9Ze&#10;vJ712OrxurK4yeIujm9svNi/uH/WEPf11L6MezJet35e82XpUXZ96DzYrT5H93TtR2zbafpYP0xs&#10;39jrOwv3zsaj48N1Zfs1invSj7WMvmdrr/c9PrbmWXpUk6+2rnPZeHy+7H7A32PReKRlxt6H8r7H&#10;dLXWXI3lr8lXStd9geuzNRpb5yVs0UbcV1l7eh1pXMvrtal5rM613+/Ttp2PJc5jKZ6NL6uzJGtD&#10;TeWxtKzsUrgvuT3XWHdtr9R2dh3EethP57I5X/d+cT3Zmg/vLzG0xXW+hb2MAwAALE8/5H6vz3QB&#10;AAAAAAAAAAAAAAAAAAAAADvUfsjd/ljW/mLW/jJ2LFgeDzFdjzXU1HtpsDbW5n9BuG7oG9uTfr+c&#10;E7C88r77GjJ6riZ/5pwy9ybOVQ32//c1tkeyc/dwFVXtab1W+luc5m6PdE/b8zj7Bjn/Fjn7trRS&#10;0HNZvizPWL1rB2s7C3p9aAAAAADmKj2vXDrcm+x9mZo4gK/u9f6g9tpecnxa16X1aT1j7yloepav&#10;lI7vJ+6FNYLvr6kw19aP29aGBvvmeD12Gs/Mzb+k0twvHQAAAAAAWJN8k/v5L0LHXsDu5cWtv2mx&#10;ZsDQ2N4pzd/SYU90TDrGUhjLM3VuTMxbW+5aYn9rjJU5pt/ukLGxuF80HmnesXz3YjAWOeb62C9d&#10;cz1Wtc8ns3xZnrF6b53OW5wvjItzt3QAAADAus597pWV0fSaOID79l2v53t+DwTI6PVciq8VYht6&#10;nMX92MS0UtyPAQAAAABATj7kDgAAAAAAAAAAAAAAAAAAAADAdbV/Iv4//1+Hz1+/fj28v7+3iW9v&#10;b+1Pyhn/+TWjf1HuPzlnNP35+bkt4zTfWrSPa7H6127j4fO5+c+6bay1Fm2tfdd1rrpd1NG9YHut&#10;FFe2lyy4uLdwOZ93XZvD4VBcD2Nr4Gur62H5vYyup9Xl9yVK67E6dF11/2g/Yj2eR/MrLRvHpMda&#10;r86Dimnatov3Q9ovjdtIm5xtXOvVtrVPmqfUN+VtvL6+Hq8dS/P51bi2oWuWzUHLqu/b0PWPK+z9&#10;MBqPpvJpP7S/2se4llmZ4Zia9L65pybZ1+Pj89D8t8un+XXebNw+t0bPZW3//v37+PiazUfe125v&#10;eRu6ts8vL9K23XZ1v9t119eRXc+6fiYel/oZ59eN9b2U3x3beLQ8Xb7Hj8/usPF+eGvKd3XrOEp1&#10;an89rv3Svut8Wl6PZ+mR1qX9Ogzmx+7juvJtehsb9l3bMy/Neh7XVtbD+qLjU56u9Y6tR+TlYxse&#10;j/fnHtc5cF7G+l2KKyvr5e05p9VtYh/GjjOxX6a27CVs/WraGMuzdh9r6P4x2qesfzrnGte6NG71&#10;rD3WLdqYou1nfZnKE9djj7L9o2ry2Pxl87yVqfU0U3n2tOY2vtIYl1rzqLZMaQ20rxo3uiZab5Ye&#10;ZfVqHPV0HnUNsvWo3QsmWxNNL+XJ2ovXsx5bPV5XFjdZ3MXxjY0X+7fV+s/Zl7FP8br185pP01VM&#10;87ZjH/Q1iN2W4tqP2LazdD1X6pPxOo3G9bX7vdNx4Xbofo3ivvRjLWOv9/3YXpPruWzNY72ZsXNb&#10;0WvWrkXvU3z/Sw3e45F4vP69rux+wcQ5yOZkaq5sXbydsbx6bm5blj5WN7a1xXrYnhrbv0vQ+kvj&#10;0TSPa5nYR49reva+47VM9UXHo7J0V5qraCrPVBtLmZoDbG/tNYl7a85e1Hh8XhOPUcvmvPw85/Zl&#10;a77N/de9sutsD/e9exkHAABY3uPDoXmG2z0nPD7TrXmRm+WpKbumrdr3J1hrBZ6oz1OawyXDnmTj&#10;K6WPhazMmCy/xm9JqV+eNnauZOwcvhfdC0vuiyXrqrFWe1uPA+vS9fS4Bk1Xlz6fu+bz0dq2r/2c&#10;+TvRPbdGAAAAwDpKz7f0edjYuShLr6FlPR6DnotxAOVrZwuxvS3bPpf2udTfsfcT9FyWb6x8qW3C&#10;dcIWtn5v6tz2dE6y+Ba8vakwpVTGAgAAAAAAmHavf84JAAAAAAAAAAAAAAAAAAAAANih9ndT//v/&#10;2//jX+0nKv1nGO02/iSj/rW9xf2nEmPwvzz34yzfkmGrv3gvtb1keGh/RmrdcXTtLC/WGsdmQX9e&#10;zPdFjBtfS/u5Qf350PiTw1vQft0rvT48Ho+NjjUbt66B/tSrruHcejRuNJ6VN5pPefpYP7JzY+2V&#10;xP2pdFyD8bXha98v6YfzdvSndy1N++FxbUOvzdG228535XV8sYSnG41HtflMNj9Z3ORjadL75uzG&#10;16O5p2pvI+ub98/GrWut55S2rY+nZmqs8bzOta6tXoOfn3bbxT+atry1bA60ThOPYx+cpcdz2kZs&#10;Lx6X2mhvPLnJ79GPT9uXXflsHK5Ub9YvO39qezoeZfUO+yjXxyD9JLZha+Brq+sR86lSetZeSdaG&#10;x2vv27Ws9r00Dg+eZm34fZCnG58Lp8daj5bRuIp1rcXmJYaYXjouycayttinmvnNaF0at3rWHp/u&#10;vWupmbupPGN7BEM2f9k8b2VqPc1Unj2tuY0vm4drKq2B9lXjJluT2rXK6tU46uk86hqcc+3ENcjW&#10;RNOzPCWxT3ps9XhdWdxkcaDknOtgrrE9WqPmup07jlKf/Di+HinJ0mvF8tr2Vq9D8L34Hhu7VnRf&#10;WrxUJr7en3vtqdie03h0SXs1tG29Lxh7rah9yuLqnDFk8zPWJ18rDX4uOy6la1zD2JzgOva4HnFM&#10;U/u/Zg4sT02+S1j9fo14Wx7348iuK5XlczF/pOWzuqbyTLWxBGs36x++j6m9mIl7dIs9u0825/d6&#10;HbLm59jLfe9exgEAAJb32DxP9GcJx3fb9QXDJS8e9vrCY4tx7WXmBnupv12DP+FdK+yJjknHWErX&#10;eAx6LsZrZGU97se3QPuUBc2ncT9Wp/TbGSOuK+6XUrx0XE5vD1eVt31p46d67H+4T7oXlo6Pncvi&#10;GrL0JUMmPn885/nkVBso0/VZIwAAAGBdpedgc0Kk6TVx52mlEM8D31XpmtC4hq1oe6W4H2+t1BeN&#10;a8jeQ6h9r0HTx96PKLVNuF7YQqndJcM5Yvmsrix9Dd5WKeh5AAAAAACwLr5SBgAAAAAAAAAAAAAA&#10;AAAAAABwM9oPufu3ONjt2Dc6+PlSUJpuP6e4dtiqnff391XDx6Hc7pIhrtUadD0+Q9sa93AurWOt&#10;gDo2V1Nrq99okcWjrK61zP3WjbFxZOfmtYC9yfZY7V5St7KX9Dq14PcF8f5AgxoM71YGhbPpftWf&#10;883Sn5+fj+Hl5aUYrw3nlFkq6PgAAAAAnGeL59XaRk0c+E5K7+HEUOtWrqOxa3usjzpeHf/cUKOm&#10;H7EuTY9Blc5rwPdj+22L4DQ+prQ/LYyd0/eh1wgmG5eZ6ktM1/wAAAAAAKDe8Zvc7/lF9RZ936SN&#10;5n97oyNaYg5LbyThtumaZfFb4v2qCZpf42Pn8D2V9oIGTdd46VjTt7Zk+6d6rjsmLE/X0+MaNF3j&#10;FuwD8P4heI/rh+JjiHmm8q8ZAAAAAFyu9Fx7yaBt1MYjPxfPj5UBviO9Vra+PrS9Ujw7jrb6dzPt&#10;x1h/gCWU9ttaodTeHNf+t+vY79IYsj5eu+8AAAAAAOzF8UPuAAAAAAAAAAAAAAAAAAAAAABcGx9y&#10;BwAAAAAAAAAAAAAAAAAAAADcjPY31f6f/+fvz1+/fj28v7+3iW9vbw8fHx9t/OnpafAzbM7O60+t&#10;+bnn5+e2jDscDqv/JJv2cS1xvGt4fv7x8PT43B+tZ425amemr1bnqdtFHd9TRveFxq1vupcsOD3W&#10;utay9npvJbs+Busk+3vsmrW6/PrWa13vM3RtNK59sLJ+7HW4rF+6N4zHNc34sZXzslqP0TFqHzVP&#10;De2Txo2OS+OPH59+qQza0z5mfZrqn7f/+vp6vFYszdvXuLZh9/3adtqOVd+3oet/qqmj86DxaCqf&#10;9kP7q32Ma5mVGY6pSe+be2qSmyukjX98Hpr/dvk0v86bjdvn1ui5rG27PqyfJpsPK6vlNa7Xi67t&#10;y8vLw+NxPa1Ml+e9aeujL59dz7p+Jh6X+qlp2Rpk7Rkr73XYrbf32Nx41Z/vzTw114h5P7w1dXXz&#10;qPWW6te+eVzXQPtr7R7bln5k6VE6dklvZrSpoyvfprexYd+1PWPr6Wur62F90fEpT9d6ddyaXuLl&#10;Yxset/sGr0/HrXGj49C+W1zbcFpW28j6YcbOOa03jr2Uf0lxTjJZP2L62v3N+Fo47UfWp2zetS6N&#10;Wz1rj8/24NptTK13zdxN5YnrsUfZ/lE1eWz+snneytR6mqk8e1pzG19pjEuteVRbprQG2leNG10T&#10;rTdLj7J6NY56Oo+6Btl61O4Fk62JppfyZO3F61mPrR6vK4ubLO7i+MbGi/2z9V97D4ztUad9iP2J&#10;162fHyszpdQnP87i1kbWtqbHc8rrUppmr4X89d09i+PGdek+jo8zSvdiVkZfi9t7Gx7P6tV6NG7i&#10;ORfzOW1vLfaasPTehKYb3ePaL52feH/gdWXXRxy3Hse403Rl7ylaX1wpj4v1lZTS9f0ofA9j+2gp&#10;5zx+aBm7/vzYbkvxLcZh78VbcNovi/v9hKYbjTvrr/dZ41M0X1ZmKo/O21qs3ax/uI6119xl+y/b&#10;i07jfi25eIxaNuen5zn3JVvzbfbxvdrLfe9exgEAAJb3+HBonuF2zwnbZ7r+pKHmCcScPFP5lrLV&#10;C7XV7WUcuCm3dH3o/UIp7sdzZeXn1qn1aIim0v1cMf61GL6B0l7QoOkaLx2X0ptYe7w2bf/U9uWW&#10;rAvbiHtAj0vpGv/OIZuHmI7L7Oa1AQAAwAz6fHKNsIVSuxaiLN1ouVLQPFGWx+Oa5jQtywN8J3od&#10;lMJWtL1L2l7z9aX3Kwsxj9L0eE5leTSdcDthK6W2rxFq6DWYxa8ha//a/cqU5n/JAAAAAADAmu71&#10;zzkBAAAAAAAAAAAAAAAAAAAAADvU/nn1/+v/8/b569ev408f2s8g+k9B6c83alx/fk3/Stt+3lCP&#10;rc4t/nJ97b8U32IMT4+vzTjW/buDtf6qvp2dvlqbK58v+6/PnM6h/fynH8e95P2LP+2rx1v8rOna&#10;e2orcc09nq2HxiObf10fv0/Qn3DVddF69P5D64n90/LZ3jBZeZeNz8T9N0XLGm3b2fj0WPul8abB&#10;h8e+Oq1Xx5rNYexH5G3YT2j6tWJpPvca1zb0flr78YVV37eh6x9n8DjWhsajqXzaD+2v9jGuZVZm&#10;OKYmvW/uqUluVq6Nf3wemv92+TS/zpuN2+fW6LmsbX1MNaWx5n3t9pa3oWv73DzeenozDU25Nvrw&#10;3hx89AfZ9azrZ+JxqY+W5uk617p/xh7ztby15/GnZ0tvow8fb81A+rl4P7w1dXVxHUepfq/LaB+d&#10;9lfn0/J6PEuPtC7t10HSmxE2dXTl2/Q2Nuy7tmf056F1PawvOj7l6Vrv2F6KvHxsw+O6d+N8Ki2v&#10;fdd11vqN900fP3Q+tE6TxSMds8bHymxpak2urbS2LpvDbM6zPWP1bLEe125Dz2X5pvLE9dijbP+o&#10;mjw2f9k8b2VqPc1Unj2tuY2vNMal1jyqLVNaA+2rxo2uidabpUdZvRpHPZ1HXYNsPWr3gsnWRNNL&#10;ebL24vWsx1aP15XFTRZ3cXxj4wXWMLUv456M162fr9m7MY+3Hftgryn0XCke7zNK/dB0o3HldTo/&#10;1tdF9yzel+G6bH/5vhpbG92XFvdjLaOvxe29DY/bre73WJffZq/fs7iytq3NNdl7LN5HfW9C7yOM&#10;jnVsTkri/YLWG+PeF4v7uSyu7H0Z65cpnXd6LsuXpev7Ubi+7PHm3sRrTekYLe7HGrfrTq/BUp6x&#10;a2IpP3/+bN+Pd9qXeD/h8ayPFvdjjY/NldFzWb6aPPh+fE+uyfZbtv9Ke9GvDaPx2Nct+r5PNuf3&#10;+hokW/PTPsFX8Rq8V3sZBwAAWN7jw6F5hts9J2yf6fqTBn8CoUHTNa5B0zWuafcujmmNsJcn6oMX&#10;qf3t0rSNtWzRxr2ZOyfD/V2+n7g1pX552ti5krFz+D58H6yxH9aoc8yS7WldHudq2YfS2mZxDVm6&#10;BT2ncQ2arnE/Xpu2NzcAAAAAlyo9z1wybKXUnvZj7FyUpauash6PIZ4DUHdNbUHbK8X9+Jqyfmh6&#10;KR6DntO4hiydcFthT0rji0HzqezfoQb/9nhD/0aY9aum/BbjMDrvawQAAAAAANZ0r3/OCQAAAAAA&#10;AAAAAAAAAAAAAADYoeOH3PUvrWviqibPVXw2fTmGPs3MTW88NlP1+PDchcfu5+O6cEF6CPo3B9a8&#10;BrdUusnOzU2P7Nzh87MN8VsLsnCOUj1Lhr2I4/KfTjwnZPXY8Rq0vXtj17vTuLHRtKG/q/FwJOlK&#10;8345X1OXdiNJ9zQNJZZuPx7HjwYuY2y/xONblF2nNdewPb52j38jf3enj89f6Dk9L+mD5iU9yz9I&#10;b3h6G/o0M0hvQlvOwveV7eWxPe50v8QQlfJoUKXzSwcbk/28cAyWPhacxlVsB/Xi3C0dAAAAbkn2&#10;fPI7y55vM1dArvTax8I59nTdleYkC+eoub8am8OafGPl8b3YPtV/21kjGNtzHpQej+1Lva683iy+&#10;VtA+xBDz1cRLYQtj8wxgT+w+xf/lVoPe12iemnQzt8zc9MjOeQAAAAA67SfK/AWu3dbGNWi6xrcM&#10;OTtXOj83vUn19gbx/vac9C/BWhFtwS46cG56E768HJgqE2XpgpccyPheP8dWb/g5vTajqfTRMm2w&#10;hC49vaZK6Z5WOmeWTi+d63Gdn0/3yXFfSLrGS+fu1dg13Iyu/Z/Fcn6+lKeUnuRvuzEj/Sg75+ka&#10;vp9sj2p6Ft8DH8+coOViHAAAAJjLn0+uFbY21vZYn2rKZHkutVa9wL3Sa4LrY1w2V6V4DHpO4xrG&#10;0vG9bPnBat9jcc9l8RLtbxa/tpo+Xru/Ps9rBQD3IrsvGruPmlvmnDYAAACAcSNfmwoAAAAAAAAA&#10;AAAAAAAAAAAAwLbaP6/+t//vx+eff/758P7+3ib+/fffD4fDoY0/PT0d/wr7+fn5GPefVzN263HN&#10;Yzb56/TP7K/ELd3PWT+8L3PTm9RHHVdNmZr0oS5Hd64t0Wd7bA4GNZ2Zbiw6ONdFB3/tMDfd6Dml&#10;6297xun+UTbHPs+694wea133TMe7Fq1f59zifhzjGe2v1mvr4Wui6Vl+TY+0fe2XrX9J1l/dI1qP&#10;iXE/1j2W5dF0HcPYfrXbQb1eV5fQxa2/ffxg89nGGjKOj+Z8l6NjNXqLbXrfxn/3xx8Pry8vbfxU&#10;utG23UUPn00b3vbB2u5yHkIb8T7AtePr10THrfFsDo3OiT1u+Ppq/L15TPIyup4W1/RS3Fg8Hrfs&#10;TrIfzeNHc2uhPfj0KRz0L66l96+WjcP7X+xPz9swGrf2SvNj8+/57CH7ox+H/ddr1jay+o0de1o8&#10;56wur0/rjWuQ0XnUMWnb779/P3y8d88/Pj8PTejqs2pPTTbt6W7UBzlN1ytE1vzpqZnDR2+7vWl1&#10;/Tul67nPto0u4eND9+VpTrrrs4t34+nzN+l+renc6lqal+aa9ePBOksZnXeNqyx9jLahfjfr4c8H&#10;x1h5r0PjOj5tQ+N6fWh6tx7DMn6s6SYem3Pm4VJr9COWL7WxpNr+Zvk0PYvb2ure+A7WXrd7Vrvn&#10;7g1rfplr7IuaNVuyX+yR85Se7y8tPkdTpfZi2tz+6V7InjsZP471Z+1ZfvYZ1lbaY9meNPp6Ua/n&#10;rEws77Td2Ad9HWG3GnfWtvcltlfTpinVa3E/1n6sae02xubknujarGWruZo7Du2T9lGvwXht+rG2&#10;Fecwi8e9X4q/vb1VvddwCXuPxR7TjbWb9UnnJIvrXPltpPlL7fljvN16XPNpeY3bPOn6ePqU2L7e&#10;Go3rXK3F2tM2kdP1XssWbdh6616PPE33tF5rFvd+xrjnifc3Wld2rcS++LGmW9yPX19fB9eHtq/9&#10;smtV0532Q+vVuBmLl+Yxi2csT02+S2RzvrSt2tmDreZqzt7UPmlcrxsTj7EEX4+4L6bSzdwyS7Sx&#10;vrXvF7eyxTj20gYAALg/jw+Hh6f+uWL7bOH//f/7/PyP//iPyQ+5W9xfUNsLDH8Boi82LK/n2Yx8&#10;+GxI0/UF0dz0JvXR5sHHdUldmj7UzmZ/aqkWNN3MLVOTbr600+8Z3RtZXFk5L6txo8d7eSMjjnEN&#10;2ka2BtkbCyXaX4/rm3jansZNFldZX7SuLI/Gs/GZrIzV7/dfWV1x73qftKzRY4t7vqxt/ZD7exM/&#10;ntO2m7RTiabePpg2vW/jv/uXf3n48fraxrVM1oamj7WhI8/GZzw+NW+ez94o9jeLNa4ffo11ed+z&#10;uMniTc7ToN6buJ8LH3LX8WVjraHjyPvU1e232oa17e1rvM3Xx9/f7R/A2mh6f2w0Hk3l0/nVvvvY&#10;jMad12W32vfBOPo873//fvjon398fNht145W233w/dR+1xXvr7Zv9XZtWP6+ieZWP7ik6afHeUvz&#10;dKNtfP2Qexttrp1mfrpoU/Y0JvujFU83nm77/NSPr9eBnvMyOr9x/6xBnw8a74fRuPFju83yleJ2&#10;fehYPN1u4xyUyhuNuy3m5zuJ85nNr6ZneWxddW0BAKilrzvXos/JVM1jXE2eEn8uM/Z8x2m98bm3&#10;not1AWuY2qPxOoivHf18ViaWV9m1YnF/rmnxUj59DXJOe8aPtY0svpYt2ii9xr9He52r0pjiPtbj&#10;mmtQ0422kcWNH9vtVJmtPuRuwWk/lI517lwpzW/iuP1+yW79eYalez5tQ+P63EfbzvrhYvt+W0rn&#10;Q+63Je6lNWzRhq55af39WPey9kv3vsb1+rA69P0lrUvjkfbF43ZbisfrI7s+Yx+d9kPrNVnc+LHd&#10;Tj2vMRp3Y23fsy32L843Z19qPK4r67wGX4/TvHem0s3cMku0sa493S+ujbkCAADXpB9y5xMmAAAA&#10;AAAAAAAAAAAAAAAAAICbscqH3O2vbzWsz/56sBTUJenxfCnNzEu3mdGQsXP2N8vx75bnppul6tL0&#10;eA7YM/1r5Sx+jvRaa+q1cxaaRuy/A6VzWld7rqfpKstvsjIm3td7sG9ZsBDjWYh1aZkt6eyu9Vfp&#10;S+6Z/bP58aA0PZ6vSVearudienYOAAAAAHBL9P0FAOfL3sOK72fZsQaXxfdobHzXnIesva37offL&#10;hPGwBVv/tYO6xhgBAJHd/5bug6fSzykTTaWXzgEAAABDO/omd3vjpBTcUukmOzc3vTFyCsBt0jdr&#10;S2/cLmFQr932cU9vz2mQc7ei9k3r23lzW+Z2YVpvKe7HiGxeSnPj6fFclm7OTY/nND2eAwAAAAAA&#10;uF+l962yeAx6biy+Rz6+0hivOXbtl/ZD4/hedC+sGQAAAAAAAJayow+5AwAAAAAAAAAAAAAAAAAA&#10;AADuHR9yB4AJ+s0j2TeSaNzE4zmyei2ehaenp2N8C/bt6x8fH6PBf4LUQymPhexcLF8TqsgcPT7J&#10;PDZxd0xrgs3tNVkfXB7vI8CCavaeqclXEwcAABjD8wYAOCm9J7J0wPdjj7Ue9L3GLB5DbZm1bdHG&#10;WrTvNfHoFsdu9yel934JX8NW9722T9YMuC362H7vAQAAAADwPfEhdwCoUHqzVkPMkxnLo+ml+FiI&#10;+W7N2BuQW7w5qXNjs6PzNDcejZ07l9fp9dbEgTVk+83jY+dq4wAAALX8OcSaAQCA7yo+Hk7FY9Bz&#10;WXyLsJWsvbG+1KTPiceg54AS3S9rBQAAAAAAgCXxIXcAAAAAAAAAAAAAAAAAAAAAwM3gQ+4AIKZ+&#10;9rD0zSQeMl5nrFvLjMWzYD/1q8HTa2R9qhXLx59VjemaFkOpvqlwEZkjnS+fPws2ny7mqaF9zcpn&#10;dY21UVMe2FrNXma/AgAAAMCy9L2HNQK+t+w1vcVjcDFeyrNHY+PTczXxGrX5s3xz27tU6f6FUA5b&#10;KLW7dMBX154fbf+eAwAAAADge+JD7gAwwd749xCPs/RapfIaHwtZvq1lby7Wvum41puTpblpg5wb&#10;5LP/FdKzuKZN0byluIYpmu8Uny4HnMP3mO+5TJZH0z1eygcAAFBDn0+sEQAA+O70MbEUj0HPafya&#10;4RrG2tf0mniJn4/5S0Fl5zUOAAAAAAAA3DI+5A4AAAAAAAAAAAAAAAAAAAAAuBl8yB0AAAAAAAAA&#10;AAAAAAAAAAAAcDP4kDsATNCfc316ehocj6WXaHptPAvapsU92PEefH5+VgVXPW7J5/PXhieJN8Fp&#10;/FI19cb0tExSHljKpXs0iwMAAAAAANyz2vc8at4nqYkvaYs2cLvs/fSPj49Vg75nDwAAAAAAcCk+&#10;5A4ACXuT39/oL8U1ZOkelKZNxceC5ovx78rnoDQPx3Ma12D/6+OaX+N+PFepLo1riOl6HOPA2ny/&#10;aYjpelwT1wAAAAAAAHCP9L0Nfa9Dg56LsjxZ3Hla6ZyJ52PQPAAAAAAAAMCt40PuAAAAAAAAAAAA&#10;AAAAAAAAAICbwYfcAaBnP6PpQem32vi33JRCJqtXaflYr4enp6dBeH5+LsYt75ZiP12WbmI+F/NN&#10;zVutQb2hvWN4StKbcAktn8VVTE/z9bfA1rI9acbOAQAAXILnGQBwou81rRnw/ZT2gYaPj49BKOWx&#10;kOXbo0ufo2j5mviYmny1dS1l6/YwTq/TtQK+uuZ1UFqjew4AAAAAgO+HD7kDQAV7E3JOyIy9CVeq&#10;R0PMo8cxPsXzzimjYvmpEMvo8Vj8El5PrNeOTulJHglZuoVamr8U1xDT9TjK0oE16H7zeGn/Zemq&#10;Jg8AAEDkzyHWCgAAYH2lx+Alw1a0PW1fQzQnz1hceXrMF9NVlr4W7QshD9g31hkAAAAAgPPwIXcA&#10;AAAAAAAAAAAAAAAAAAAAwM3gQ+4AMIN+04Z/88acb+CI5V0WVzHdjj08PT0NjtembY0FF/unITtn&#10;4k9RxlDL62tJ/Onp1N5Tf+vBafwasr4M430EWFDN3jM1+WriAAAA18ZzEwD3ovQeydIB34+t+8fH&#10;Rxtq4jHUlNnCFo/ntW3MfQ/k0jzZuZp612JtE+rD2kptLh1wW+w+eC8BAAAAAPA98SF3AKigb9BO&#10;xf04UyqTxTVk6Rb03Fa0/VLQPBqPITu3BK3rWHeS3vynnB7iW/D2Su1ncWAN2X7z+Ni52jgAAEAN&#10;f/6wZgAA4DvTDxDWxKPaMqXH4CXDVrL2Yl+yuCrl0XwxTY816LkoS9+Ct00YD1sotbtGAAAAAAAA&#10;WAofcgcAAAAAAAAAAAAAAAAAAAAA3Aw+5A4AZ9r6G0lie3p8zW9Hif3w8PT0NDhWehzjpfz2jU8e&#10;LhbqXkPW3ziukpo8AAAAAAAAwNL0Pa2Pj482aFoMnmcqn4a9Oee9PC2z9XuBW7e99fgwzdZkzQAA&#10;AAAAALAkPuQOADPpm7VbvHFbai8ea9yP11ZquyY+di7G13JqY147Xu5Uvo7mz8pm6QAAAAAAAABu&#10;l7+vN+e9vZr8c+ustVa9GW+PMB62UGp36QAAAAAAALAkPuQOAAAAAAAAAAAAAAAAAAAAALgZ7Z/U&#10;/8//1+Hzr7/+enh/f28Tf//+/XA4HNr409PT8S/v9S/w7bz+tKSfs/wWnP9M5ZqeHl+b9tf9vP4a&#10;30DwGarTubL/rjFra4wj0vptTG4wPtkTusey/WbW3kfXsvZ62LyV5k7TsrmN6Vk+HYPFdQ017jQe&#10;jfXLy431q9THsfxqrI9jfZ6i7ekeV1mfopp+aB6td+x61HxZX2rnwPNpPbFsvO4tGEvzdHtM0j5f&#10;0l+t9/Gxyd+fevxo4hbag8/mXBc9x1g/vO3Ybz/Wvho91vIx3vynjb+9HZrHZR/HKd3zmiw+Jo6p&#10;NMY4pkt82nOPfj1q2o5q8ry+vh73mxqbE61Xr51BvLm1/xmt39ItOG/n+fl5kM+OLXi81Md4PdSM&#10;91LehrYX27Ux+bis3x7XdC0T69JzpbImi2dKda5J29ujOL5svJqe5bE9UtrfAADcu0ufD8x9zjLV&#10;3hbPgQBT8xzQxHylvFl6rbF97+diP84xdX2NPefVsjXXaZbn0rmqVdPHW7fFXNk8bT1XpfbiOPVY&#10;31PQ9zNiHj32NnR8sd3sOOuL3cZzbqruKDuv701oW6V2s35putO40fY9brexX2PnTGxD245tlpTq&#10;NJqetb2X1+jZ+O5NzXovYe25GhuHtq35dL/rvz/H+yuPxzX3dKPxSMt4XOvSuL5fa7L70ew+NfbD&#10;61XaXhTPZeVVKc/YfNyj0hhxHba3dH/52titrpPH417041iP8eP43GQNsb+4vi3WYy9rzlwBAIA9&#10;e3w4PDz1n8Nqn5GUPuTuL9b1DUGVfcg9fjAr5luDfcj96en0RsMabHxLP4FrZ0WqHLxx0/53eWuM&#10;I9I2sjd6lL6RauWyN1V9T7q1x7EXcd6crkV2jcb0LJ+ueRY3WVzV9EvV5I/pWb7Y3zVs0YbxNnSs&#10;uhf0etQ82dy4Ur014rgtnl33nk/vE7U9HUdtf+3W44MPsx8+7LDX1Hvq4mK0be3vWN+Pfe35sdbV&#10;RI7x378Pzbz09Vlanz7I38jiqraPrjZ/Vb5mPZqT/cFJTT9MTT77kLv+40SN7NoZxOVP03TeD5an&#10;jQ3F50v6jybxnIv92IKPI45b6Xit33pta3mn8bhmnl/LOj2O54zWpfFSXUvbaj2uJa5TPHbZGijd&#10;IwAAALh/Nc8BTU2+vTyvHnvOO/W6xk3l2/trkCVtMVe2RmPruYZSe/Ha0mOdB4v7uZjHj3VMcXyx&#10;7XhstN6sH1FNvWasL8bSPD3rh8n6lZWJ5Z22p3Gnx/GcydrYYq728hrdxpbNAW5Xtt/jh9xdvCZ0&#10;zbPrKCpdE7p/NK7v15qsLxb3Nsf64fUqba9Ez2X5avIAa8iuSbud2pd6fcR69NwWnzOJ/cV1sR71&#10;mCsAALB3+iF3PmECAAAAAAAAAAAAAAAAAAAAALgZxQ+51/zF33f7q0D7K+G1w959t/ECt4hrEFhH&#10;+qzozp8vrXWfofXWBAAAAAD7t8X7zaXXG0sHAAAwX/Y4es3HV297rF96rpTmxs4BAAAAAIDc4EPu&#10;+pM2GlelPKV8AO5H7bVcmw/7V7sX2C9Ywtz9NhaWNlWvndH2p/IDAAAAwHdWev20ZAAAAKjBh9EB&#10;AAAAALgNxW9yBwAAAAAAAAAAAAAAAAAAAADgGtoPudu32Dw9nT7vrt9qUxNXMd2OVw9P5b4sTX9K&#10;bo2gthkRvgO7RoA11eyxmId9iXui+9XiGtzj49OXcx5KYnqW75aUnrucG+Yq1XFLAQAAAMDl9HXU&#10;mgHfC2sO7F/pvRrCdcMejY1xLG3qHIAcz+MAAAAAmOOH3P32nLiGLH3NsEWbWzm2J20vGfA9lda/&#10;Zl9onpgvS8f3oeuv+0GDytKBOXQfnRPGjOXRcx7XYH+dVkzP8od0PQYAAACA70pfJ60R8D2V9sKS&#10;AQAAAOsoPfdaMgAAAAC4faevbwcAAAAAAAAAAAAAAAAAAAAA4MqOH3LXP1Qt/RWrhaenp2L6VFjb&#10;Fm0Y/fm4NYLay98NZ+PDbdFraKvrCffN799L4RzcT8DoY0YMc5X2pgUzt14vZ2Jcg9O0+NzJadzE&#10;Yze3r0vStjVEpTwxRKU8YyEq5dGgSueXDgAAAAAul70uWpK9Rls7AAC2V3q/hnCdsCdxXKW4H5tS&#10;mtNzWR4AAAAAAPBV+667//uBfwArCzV5YjinzNywVRtbOLYnbS8d8H2V9oMFPRfjytNLAd9Ptg+y&#10;dGAt2Z7L0qeUykzF7aiUXhP3YwAAAAD47vR10hphizYs4HaU1meNAADYN/1QOh9QB7ZTet61dAAA&#10;AABw2/hqGQAAAAAAAAAAAAAAAAAAAADAzeBD7gAAAAAAAAAAAAAAAAAAAACAm9F+yN1+henx8an4&#10;s0y18auG5n/3qOk6cHPsmnIaB9TgPrgy1LCf+fQA1NC9pfvt6Wn4vEbDJbT8sI1TPLbtNE3Ta219&#10;fWh7YyFTyrtUcKU0k6UDAAAA+N7s9drz8/Oq4ZzXewAA4Lbo+4v+HuOceG0AAAAAAADj5EPupw9f&#10;dWnnxa8RtvqMe6ntS4J1/GsasKy4xzyomF6Kx4DvrbQn5gTgEnEvTcU1nCOWL8XtsJRuJzyuQfPE&#10;AAAAAABYR+k12NIBAADsj34gvSYOAAAAAACW0X7IHQAAAAAAAAAAAAAAAAAAAACAW3D8kLt+24z9&#10;bKseT6VbcBo38XgNTQ/62Hp0rIuFp69pbv0R4bvT/aYG+zDJY8bOYf9s/bNQozYfMEX30lhcwyXi&#10;cyH3+FhOf5I0Tdd4NHZua/btQx6cpo0FVTofgyqdLwVVOr9lAAAAAHCZ0vPspcMWbuk1HQB8B6X7&#10;e8J1w16MjUnTS/GxAKAOz6sBAAAAmPZD7v76wF4o+IsFj2vI0jXEPPF4jWCfCC+l33yw/8mxzlXz&#10;n2N8ybC1a7aNE10HXY+pdI3HoOfwPel+0L2gcVWbD5gr21dZvIbnj0HPDeL2/z6uYZAniccAAAAA&#10;AFhP6XXYkgG3p7ROSwYAwPelH1rnA+zA8krPvZYMAAAAAG7f8ZvcAQAAAAAAAAAAAAAAAAAAAAC4&#10;tvbPU/+3f35+/vr19vD+fmgT397eHg6HLv70dPocvP4168fHRxuil5eXL/nW/8v154eHz3X/0naN&#10;v+SNXda5sv+uMWtbfIuA/uWzjsn2lLbveWyP+T6zNN1zKu63NdZkj7J5yvaCpo/tlyyftedtatxk&#10;cVXbvqvJH9OzfLG/a9iiDeNt6Fj1etTrSfNkc+O83tfX18G16uXsNqsvjluPS/HBfaLUk/W9xOuy&#10;22Mbj59NvIs+HD7ssNfUe+rGYrTtbG6iY197fqx1NZFj/PfvQzMvfX2W1qcP8jeyuKrto6vNX5Pv&#10;4/29+c/pXKm/sd/Z85QsHtuuKROVxtLs/OPjtpX18odmv34U8lu/tY3n5+fBY6Gf07bm7P0lxPsM&#10;jSvtr42hNA4tMzYOz69lnR7Hc2ZsTkr5l1Tq757Euc3mWtOzPLpHAAAAcP9qngOamnxj5Zey1XP3&#10;rA1NH+vHVL74ugy5sXleyhZ7NyqNK/ZDj+Prcj8X8/ix1e9taNzEtuOx0XqzfkQ19ZqxvhhL8/Ss&#10;HybrV1YmlnfansadHsdzJmtji7nay2v0sbnC9mr3VdzvfpzFNb/RPa3nYj5VuibsdipudJ/FeKmP&#10;Y/119p6whYyWKZU3NXmANeh1YHz/2e3UvtTrI9Yzdh2tYYs2UC/uH+SYKwAAsHePD4eHp/6TWO27&#10;DP7cR58IzYlryNJXDRu0ucq47H+l9CY0//mStkTA91Ra/5p9oXliviwd34eu/1Tcj4ElxH01N36O&#10;rK5jvL+NofnPKa75Je7HAAAAAABgefr6e40AAACA5ZWedy0dAAAAANw+vkYRAAAAAAAAAAAAAAAA&#10;AAAAAHAzBh9yty93P33Bu4fTX7A+JuldvJTe+GyO+2C/9uRtfF6U3oSmHQ3umL8P7uL09i95+2Dx&#10;4+Ex0sWPh8dIFz8eHiNN1G5PrB37Qa7hj3ItbdgmAFxK78uy+E2Rx5P0PlHztA8CvUH62Lk+zWi6&#10;0nTNb33Sc9rHL+ke9ih7VNR0C6fJ67acHTfPDGRaNN2C/fxk9xOUFr62EfMPaZl47itdnbu4PoTP&#10;02m+lhPrXrN+AAAAAPdBn8evFT4+Ph4Oh8OqwdoBAAD3LT6HiMbOlczNDwAAAAAAOvap9OLH4x77&#10;/7Wf9JJQTD+mWtwO9Vyb0Ifo3PQYgkGyHJyb7ofNeI4fSpPxXZLu8e5YQ7RUuplbZiq9dA63aLjf&#10;ymryAEb3SU38tlifpvqV5fH0sXNRVmZuftOnf4sPurv6N/5tu/mWG+7FU3rZsA3PP12u7Nh2f3vq&#10;x61eEwCwZ3a/W7rvPTf9nDLRVPo5ZaKp9HPKRFm6mVtmbrqZW2ZuuplbZm66mVtmbrqZW2Zuuplb&#10;Ziq9dA4AAAAAAAAAcHLO+6xLp88pAwDAPO2H3AEAAAAAAAAAAAAAAAAAAAAAuAXtn0z91398fv71&#10;99vD2+GjTTz8fn/4+Oi+0fTRPgbffxT+qfnfY/9XVu+H94fDZ5f/0bK23yjb5HlucjzJX2I16e35&#10;Nvr5YP8zVs9jX2Z2envOSnYs3Q/1XJfuZZr/9R2Zm24eP09j/3z8aM52ntrGLk9vNQef/bmHh25u&#10;O6cyl6UbTzfW+rFn/a2Zm25O5/Sn9rK4it9om33DbSy/9jfh7uWbdmvm036q2Vm6n9O4i8fm6am5&#10;PqSdmrjK0lWpXZOl36qt+6vtZfGx+bdzfl7jNeaMtVRv9hPfc+p1Wb+fm+D37fPvX810ma67mu79&#10;t/vRLv1RHm+G9fTn+sNHexzux9JV28Xf3+1xu2/T0vr0uGZZXNXukyzfJfHH5nnFox/rY3A7Ad3j&#10;js6H6c71Cc2Nz6XN1Sn9VJdN3Gf7WNzn9XPN4/yR5m81+fsyD81j95GnNdoS/eHT03NTd1ffoVkX&#10;r03HGu83n5+tTHes6VbGy+k1YXnimixN+6tt217Tc9oPHZf2UfPrY07MX6uUV9tQ2o81bdHGlnQ+&#10;LR6PMzoPNXFgfbbffM/Z3vX9e0m6mVtmbrqZW2ZuuplbpibdzC0zN93MLTM33cwtMzfdzC0zN93M&#10;LTM33cwtU5Nu9ByAa4rPCeeqKXtpGzXWrt/Y6xwLa7Ln1Dyv/n6m1ry0vzWtJl6y5F6bastd2qaX&#10;r23PzM3r+ef0tZQ3a9fei9H3UM4x1bfX19eHl5eX/iiX1RPTS/ni+0hrWLt+zFd7fXg+XUPdM3oN&#10;xHXWuvVczb40np7ltzpjm2rsnCvl0fYsPvacIeYtqckDrCG7Bubuw0uvs0vVPNbWXH/mkrFfex5q&#10;bXE/s3YbNp/ZnGrbNf3YYj7GXLt93ArbB74XbG/7/tZ0k51bKt3UlAEAoM7jw+HhqX/8aB9R/pf+&#10;Q+7v/Yfc33+/P3z2H3K3z4j5h9b1Q+5vh7eHj/5D7vaZPU9/DB9y1w+Of3QZW5elD7WfUdNzs+qa&#10;TjdL1TXWRnfgCc25o6XSzdwyNenmdK57MXj/T1DsRcFeXhj4OLIXy/oCPoubrLx9ODN7I07nMJvP&#10;mF7KV/Mmwz3YehzZmkXZOlncjzW+xTiyD7kv6bm5H3s6jlfHZGlT6Wa6zHCqhvn9g9DN6jTxPvql&#10;jeE5L9POTJ/+vtGH3L1Mlieul+6TmjL2IffTPUlT9tjFpm0/0zzoD7rePK4eMw7OSRmtS/PXpJuK&#10;Mu0o+vTHx9N9on7IXdlc6v2mxfXY59rm0Odo6w+5q7EPuSsdl/ZR8+u+GHv8WMrWc7UX2ZqZbP2N&#10;z3Wcd9YA68v2mKX7Od3Ll6SbperaYxtmbpm56WZumbnpZm6Zuelmbpm56WZumbnpZm6ZmnSj5/LH&#10;HwDri88J17CXNuLruzXE59vYv2zNx16f6bks31h55La4L3nX9/tWYh9yt1AS91t2n6PppTxbvMeL&#10;2xL3bbZ3svsoK+/HWlfcR1m9Zmpfmqk8W1zn1m7WPzPVR1OTB7hXW1yHY22sfQ1m94OqJs9WbHxz&#10;x3iLllxzs4c5wT0p7TdL83Td35pusnNLpZuaMte9LwMA3A/9kPu677YDAAAAAAAAAAAAAAAAAAAA&#10;ADBD+2dT//aPz89fv94fDv03ub+9nb4h4ulJ/yLzFLdvkfjsv8ld/2i0+6Yaz+/8OP5F1rnpweAb&#10;VhuD4nJwbrqZW2Zu+tEgo1gq3Szdhjn95V23d0rt3hfb63v5y1sfR/bX3voXyxq3PPGvwkt18E3u&#10;9bYeR2m9SrJ1srgfa3yLcWz/Te6xral0M13mw38ZpaXx4X2MRBuDAzl3KtPW1KcPvtnJzvd5dM1M&#10;FlfZntG6sjxxveL9iRvGLU93bL/McronadKli03rHhn2XZsM545ljEc1v5lKNxVl2mif/vj40twn&#10;PrfxS7/JPfsGdTs/mIeV8U3u30+2ZiZbf+NzHeedNcC6bH+N7TE/F/fuuelmqbr22oZZqi7a+L5t&#10;GH0MKrUJYCvxOeEa7Hnm2HPNJWzRRnx9t4b4fBvfQ2nNdT+P7e3afHuw1bWx9jxu8d7oy8tL+95M&#10;ydg86rksn6fzTe7fT3zOkO2R7H5J33u0W407jZeU2oxpNXnWZu2Ntannsnw1eYB7tcVrkLE21r4G&#10;a+7X5tz3rc3GN3eMt2jJNTd7mBPcC9tr2X7z9Hg/ofmzc0ulm+ycXncxDwAAZSPf5G4PMPoAZDwt&#10;ppup9Hh+qfSgPd38x4Pnb4/l/LnpY+eWSj8Gt1b62Dk3N72kJg/ugb0w86DHMQ7cP7/f8uCydJOd&#10;K6WZLN3UnNuhsWGrLM9Y+dI5TatJN9m5LB0AcAXxTlmDWyrdZOeWSjfZuaXSTXbu0vSxc+7S9LFz&#10;7tL0sXPu0vSxc+7S9LFz7tL0sXNubnpUkwfAvfP3mtYKW7UB4LpK1+aSYYs2tgjANY3txTX2aM2H&#10;Q6/9AVIAAIBx9vyoFFyWbrJzS6WbsXNu6jwAAF+t+5UyAAAAAAAAAAAAAAAAAAAAAADM0P5p1L/9&#10;4/Pz16/3h8Oh+wv1t7e348/02E+r6l/Le/z9/f34F+36l+1b/BzrV9YnPq9/Xaefl7H9MPy2g/v8&#10;5oM1viniluga6ZrF9dO4KZ0bu+5L9x9RTC/l2+In6baw9TjG1lJl62RxP9b4FuPY4qdsn5vHjycZ&#10;7xou/dk7U8rXzkyfbI/Jx3bsfJ/H8mZtaFxle0bryvLE9dKxp2Xax4/u+LGJnu5JmgPpYk3fTW2+&#10;penIHx9fmvvE7qeeD80cDGelY33T+814P+p91+vA5tPjdn7L8WX9iHRc2kfNr/vCfhI7e/xYytZz&#10;tRfZmpls/Y3PdZx31gDrsv217n0JgGsZPgad5I9FANZhzwHHngcuYYvnjHsZR3y+jf3L9q2mj+3t&#10;2nx7EN9juVdj778sxeZJ70vG7ldq8pXStxgHboutt6752L5yWkbjun/81pT2Vc2+nLN3LS3Lv5Sp&#10;NvRclq8mD3Cv4vvSaxhrY+1rUO/H4n2aq8mzFRvf3DHeoiXX3OxhTnAvbK/d6+sc3uMFAMz3+HBo&#10;Hvm6x4r2GRcfcsflTk9Khi+wNH5/9vyiJHtRrC/shmuZl7F5yq770v1HFNNL+bZ4I2MLW48jW7Mo&#10;WyeL+7HGtxiHtTHW5yXYrm0e5bqDlYzNVZzrTClfOzN9Mh9yP6nNtzQdOR9y78ahfdT8ui/4kPvt&#10;ytbMZOtvfK7jvLMGWJftr3XvSwBcy/Ax6CR/LAKwjrHngEta+3ljfG67li2e//Ic+3vJrkFNH7tO&#10;a/PtQXyPZS1b3F+tvVY2Bh3H2Jhq8pXStxgHbsvUevs+ye6XdM/o43aMx3Zq9uWcvWtp174vmdv3&#10;sbqAe6TX/VrG2lj7GszuB1VNnq3Y+OaO8RYtueZmD3OCe2F77V7/HSS77q57vwYAuG36IXc+CQAA&#10;AAAAAAAAAAAAAAAAAAAAuBntnxXyTe643Okv777+FXE8vh97/svb7C+/LZ6dM/HY2Dxlc1W6/4hi&#10;einfFn+tv4WtxzG2lipbJ4v7sca3GIe1MdbnJdgjB9/kPpTtGa0ryxPXS8eeluGb3Fvx+ZP3nW9y&#10;v9zWc7UX2ZqZbP2Nz3Wcd9YA67L9te59CYBrGT4GneSPRQDWMfYccCnxOeQabBxbjGULPMf+XrL3&#10;WFRMr823N1tcG/ZexhbtrL1WcQxjY9JzWb5SenxPAfs3tW99n2g+jet7j3Y7FTc1e3LOvjWWnp1b&#10;0lgbem6sn26L/gJb2uIxZKyNta9BvR/TuKrJsxUb39wx3qIl19zsYU5wL2yv3eu/g2TX3XXv1wAA&#10;t02/yb19xsWH3HE5npTcm+xFcRY38VjVvNCryWNK+bZ4I2MLW49jbD1Vtk4W92ONbzGOLdp4bKZk&#10;7UePsXHEuc6U8rWr2SfzIfeT2nxL05HzIfduHNpHza/7gg+5365szUy2/sbnOs47a4B12f5a974E&#10;wLUMH4NO8sciAPcrPodcQ3xuC9wL3bvZa7KYXptvj9a+L7H6134/4xrG5k3PZflK6dzvoobuk7lx&#10;V7Mv5+xdS8vyb2Vu36/dX2BppWt9aWNtrH0N6nOymudt134OZ+ObO8ZbtOSamz3MCe6F7bV7fQ2S&#10;XXf7f20KADiffsidTwIAAAAAAAAAAAAAAAAAAAAAAG4GH3IHAAAAAAAAAAAAAAAAAAAAANyM9rdz&#10;/u0fn5+/fr0/HA7d17u/vb0df6bHfnKx9LM87+/vx59E0p9Gsvzb/0zjPf8sy17w8zL3ZuznzbKf&#10;O8vSx5TuP6KYXsq3xU/SbWHrcYyts8rWyeJ+rPEtxrFFG4/NlKz96DE2jjjXmVK+djX7ZHtMPrZj&#10;5/s8ljdrQ+Mq2zNaV5Yn7jEde1qmffzojh+b6Gk9mgPpYk3fTW2+penIHx9fmudCz2380MzBcFY6&#10;1jd9vhSfP3nfD4fDcb5sPj1u57ccX9aPSMelfdT8ui+en58H417D1nO1F9mamWz9jc91nHfWAOuy&#10;/bXufQmAaxk+Bp3kj0UA7ld8DrkGey479nwWuFXZeywqptfm2xsb39pj3OL+aovX0faeTG07mi+L&#10;l+x9v2EZet3WxKf2XXa+Zu96urd1TXP6a7I8wL2K70uvYayNta9BvZ/J7nNq8mzFxjd3jLdoyTU3&#10;e5gT3Avba/f67yC8xwsAmO/x4dA88nWPFXwSAED74stDPK4JAAAAAAAAwKVK7zstGbZqA8D13MIH&#10;U5ewxTj2Mle4PaXHx7GgZWJclfKsFQAAAAAAwG3gQ+4AAAAAAAAAAAAAAAAAAAAAgJvR/in6v/3j&#10;8/PXr/eHw6H71oa3t7fjz/TEnyv0+Pv7+/FbHvTbHiy/hW1Zn/i8/nWN/VwY3wZyTXO/jeWcb2/Z&#10;4me9tvhJui1sPQ5dz7G1zdbJ4n6s8S3GYf09Zz/O8dRU/3W3LevS68OU8rUz0yfbY/KxHTvf57G8&#10;WRsaV9me0bqyPHG9dOxpmfbxozt+bKKnR/PmQLpY03dTm29pOvLHx5fmudBzGz80czCclY71TZ8v&#10;xedP3vfD4XCcL5tPj9v5LceX9SPScWkfNb/ui+fn58G417D1XO1FtmYmW3/jcx3nnTXAumx/rXtf&#10;AuBaho9BJ/ljEYD7FZ9DrsGey449nwVu1dje1fSx/V2b796NvW+xpC1e567dRnw/So21reeyfJ6+&#10;572G3Ny9a/vE90qM6/tSnm71T+29SNNr8mx1XzJmbp+zPMC9iu9Lr2GsjbWvQb2Pye5vavJsxcY3&#10;d4y3aMk1N3uYE9wL22v3+u8gvMcLAJjv8eHQPPJ1jxXtMy4+5I7LDZ+UnPbM/T4pufYLxaVsMY6x&#10;N/tK9x9RTC/l2+KNjC1sPQ5dl7G9kK2Txf1Y41uMY4u9+/jx2T0QrmhsruJcZ0r52tnpk/mQ+0lt&#10;vqXpyPmQezcO7aPm133Bh9xvV7ZmJlt/43Md5501wLpsf617XwLgWoaPQSf5YxGA9WzxnG7tNuJz&#10;27WsPY6x5+TYp2zNNX1sX9Tm2wN9D2NNe7hPjO9HqbG29VyWz9P3vt9QVrNHlD4+x7jvId1LVudY&#10;vdm5mn55ura9lqn65/TXZHmAe7XFc/exNta+BvU+ILs/qMmzFRvf3DHeoiXX3OxhTnAvbK/d67+D&#10;ZNfdde/XAAC3TT/kzicBAAAAAAAAAAAAAAAAAAAAAAA3o/2zQr7JHZc7/eXd179Wvc+/vrv2X0Mv&#10;ZYtxjH2jRen+I4rppXxb/LX+FrYeh67L2F7I1snifqzxLcaxxd7lm9y/yvaM1pXliWumY0/L8E3u&#10;rfj8yfvON7lfbuu52otszUy2/sbnOs47a4B12f5a974EwLUMH4NO8sciAOvYy/M5ey479nx2CfG5&#10;8BrWHgPui+6Hsb1Rm+/e2djWHt9e5s/uq0rvR5XouSzf2vd9uA9xH9TsC71uNa7vQ/ptpmZf1uRR&#10;U21eas6YLhkfcK/i+9JrGGtj7WtQ7wOy+4OaPFux8c0d4y1acs3NHuYE98L22r3+Owjv8QIA5tNv&#10;cm+fcfEhd1zu9KTE9shpz9zvk5ItXjhvofYF7yUvwMZ+ArZ0/xHF9FK+vazH1uPQdRnbC9k6WdyP&#10;Nb6X9WgG8vC48t3U2FzFuc6U8rXd7pP5kPtJbb6l6cj5kHs3Du2j5td9wYfcb1e2ZiZbf+NzHeed&#10;NcC6bH+te18C4FqGj0En+WMRgHXE53drGHueuZT43HYNNk9rv87ZYhy4PaVrUK+bsWuoNt8ebHF9&#10;bDGHW7QR76/G7uf1XJZvrDy+D9sHNXspu1+ya9iP9XqeurZr9mVNni3NGdMl4wPu1RaP6WNtrH0N&#10;ZveDqibPVmx8c8d4i5Zcc7OHOcG9sL12r/8Okl13171fAwDcNv2QO58EAAAAAAAAAAAAAAAAAAAA&#10;AADcDD7kDgAAAAAAAAC4KvtmwrXDFu0Aa6j5JkmLx+BivJRnL+ybybcIcR7XCGuLbdTel9XmAy6l&#10;e1Tjtvfsm3g12C9RWojpGmryeGB/AwAAAABwG/iQO/CN+Zvl8c1spXmyAAAAAAAAANw6PrCGe5a9&#10;L1tKt6DnNK4hSyeMhy3mbas2gLWds++yvDV11DzW83wAAAAAAID7wYfcAQAAAAAAAAAAAAAAAAAA&#10;AAA3o/1z93/7x+fnr1/vD4dD95frb29v7U+xGf/ZRefx9/f341+661+8+081bsv6xOf1r6vbL1/x&#10;bQjX5tfymsbaKN1/RDG9lO/a47hX53wjSbZOyvLU5LvEFuvx1EzPuqPoLDlXXle7sn21NlfHx+Q+&#10;uKXa1sd33Vcxnh2XznWavvc9fmqW/NTbwcFgHGNjmsq31HxEp5GZ56adbq4+bNxt7Gvfsr7U9FHn&#10;ci16Deoe03ik+yQbo5X18s/Pz5s8b6yZUwzpGsf742z9jc91XH/WAOuy/cXrQWCfstcE+WMRAIwZ&#10;ey67FJ774hZtsfexLFuztdctvna/FPd/MGP7Sve07vGxuNP4HLe+L3Vc2tc4jx7P8pTyGp1P4N6M&#10;7d2pfa3nv8s1oNf+WrZoYwtLjmMvc4J7YHvtXv8dhPd4AQDzPT4cmke+7rGifcbFh9xxOZ6U3Kr4&#10;wbQ1jLVRuv+IYnop37XHgSFbo2w9l7LFejw2d1FrP3qsNVftvWtfrc7VWrOmH0bO3hyMazbol8QH&#10;5dsed8ePH5/tmnSadJk2ncOx+ZzKZ2lj5c91GpGxeermajgjy41ji+sjrp+vm8YjfR5o/S49J9R6&#10;t/qQO+Ybu7az9Te+X+12ah8Dy7H9xX0JsE/Zc578sQgAAGAP4mvxNcTX7sASbE+V3kc22ftNWVzz&#10;x7r2sHdL77H5uOL1WUrP8hiP23yW2gHu2dh9g6vJsyfx/gA55gr3y/btvf47CO/xAgDm0w+580kA&#10;AAAAAAAAAAAAAAAAAAAAAMDNaP9EkW9yx+X4y7tbpd96sZaxNkr3H1FML+W79jjwVbaeS9liPZ6a&#10;u6h1R9HN0xpz1d67Fqq19DXuefX5QPYNGPHbMHQNNT4o0z5+dMd8k/vJVL6t7xMt7ut2OBy+rLX3&#10;UZ8HWlrpOaHWyze53y5d47jf4vor3wt2q3tX48DybH9xXwLsU/acJ38sAgAA2IMt3vuJr92BNcT3&#10;kfxY0y2u6VkeZ/t2D+8p6piieH16XNOzPMbjW9yXAFvL7htUTZ49ifcHyDFXuF+2b+/1+Q/v8QIA&#10;5uOb3AEAaOzpZdPxTZn+dukAAAAAAAAAAECt+MFSPowKAAAAAADm4kPuAAAAAAAAAAAAAAAAAAAA&#10;AICb0X4167/94/Pz16/3h8Oh++v4t7e348+X2c+96Te4evz9/f341/T6V/WWf/ufiLM+8Xn96+Ln&#10;ZW7VFj9FONZG6f4jiumlfFuMw+7L+JaQ27HFmj81y13elcvK9v4lPqXK5+fnYxu2g9fexXqdZHGj&#10;a5iWaR8/uuPHj8+Hx+OpJl3GqHM4Np9T+SxtrPy5hiO35yTd85K4i6f656bybX3fbnFft8Ph8GWt&#10;vY/6PNDSSs8JtV7bu9s/b0QNXeO43+L6K98Ldqt7V+PA8mx/cV8C7FP2nCd/LAIAANgDe+099vp7&#10;CfG1O7AE3btxD+vxWNyPNV3pe5D3TN9zddn7aR6P120WV1k6cK/ifUZJTZ49ifcNyDFXuF+2b+/1&#10;+Q/v8QIA5nt8ODSPfN1jBZ8EAADhL2wJ42Ev7vplU+j8cW1knZYMa7Ga124DAAAAAAAAuDf63twa&#10;AVjDpR8mrS1f2tP3FgAAAAAAwDQ+5A4AAAAAAAAAAAAAAAAAAAAAuBntn4n/2z8+P3/9en84HLq/&#10;jn97e2t/Is3Yz73pX5N7/P39/fjX9PpX9df5iTjrE5/Xvy5+XuZW+bW8prE2SvcfUUwv5dtiHN/h&#10;5+qWYnO19nxtseZPzRDKu3JZ2d6/RDv7fbX62Gvpa6yMrne29jE9KzPM16yzT8/h4+HxeErSGzX3&#10;JWYqn6WNlT/XcOS2Ft16xF081T83lW/r+/bD4XBcN0uPa+191L1oaaXnhFrv8/NzMQ+uT9c47re4&#10;/sr3gt3q3tU4sDzbX9yXAPuUPefJH4sAAAD2YOy195J4vY6l2d7V/Tu2l0v5asra+4l72Lv2nlt8&#10;3y17P60mrjzdbrM8wL2quZ+oybMnXOv1mCvcL9u39/rvILzHCwCY7/Hh0DzydY8V7bM3PuSOy/Gk&#10;5FbFN8jWMNZG6f4jiumlfFuMA/VsPdZ+U2iLNbcPVG/x6JHt/Uu0s99Xq4+9a81azRuCMT0rM8zX&#10;9Ninhw+5H03l2/q+nQ+5fz+6xnG/xfVXvhfsVveuxoHl2f7ivgTYp+w5T/5YBAAAAOB69H2jsfeQ&#10;snw15bP3He+Nvudakr23VvOem6fbbZYHuFc19xM1efaEa70ec4X7Zfv2Xp//8B4vAGA+/ZA7nwQA&#10;AAAAAAAAAAAAAAAAAAAAANwMPuQOAAAAAAAAAAAAAAAAAAAAALgZ7e/w/Ns/Pj9//Xp/OBy6r3d/&#10;e3t7+Pjofi7Efu5Nf67H4+/v78efdtKfeLL82/9E3D3/LMte8PMyt8qv5TWNtVG6/4hieinfFuNA&#10;PVuPtX/ez+pfuw175Hjc4G4q2/uXaLtdqNbS1xhSNoaxNcrODdOba9urPnzIekh6Q9sfm8+pfJY2&#10;Vv5cw5Hazuqel8R7rqn+ual8W9+360/nlq5/76M+D7S00nNCrff5+fkKzxtRQ9c47rfs2ja+F+xW&#10;967GgeXZ/uK+BNin7DlP/lgEAAAA4PZl7y/VpO/lfSZ7zy2+71YSxzvnPTc7z/uv2Bu9P6i5z8jy&#10;7Ild61P3B+gwV7hftm/v9TGd93gBAPM9PhyaR77usaJ99saH3HE5npTcqpo3yC411kbp/iOK6aV8&#10;W4wD9a69r5ZiH6i+10eP9t61cEmtOWula3PszcHs3DC96bFXy4fcj6bybX0N8iH370fXOO637No2&#10;vhfsVveuxoHl2f7ivgTYp+w5T/5YBAAAAOC6at4Hyt5fqk3fw3tN+p7rlGy8U/Ng53n/FXuj103N&#10;fUbtdXbP7Frfw/3iFpgr3C/bt/f6mM57vACA+fRD7ryqBQAAAAAAAAAAAAAAAAAAAADcjPZPFPkm&#10;d1yOv7y7VfHbV9cw1kbp/iOK6aV8W4wD86z9zQdW/9ptPDXVl3flslYZR9Nxr1Xnyv67Qmvp9XuO&#10;wXy0X93eH/NN7kdT+ba+b+eb3L8fXeO43+L6K98Ldqt7V+PA8mx/cV8C7FP2nCd/LAIAAABwPUu8&#10;BzT23pOryXPrbAxrjCO+J8f7ctgbvW6ya6gmz55wrddjrnC/bN/e67+D8B4vAGA+/Sb39tkbH3LH&#10;5XhScqviB9PWMNZG6f4jiumlfFuMw2R9xNAWbwhtseb2geq1Hz3Wmqu21n672lx5O2vO2jrXR9Nj&#10;r/a9iR/nS9Ib2vZYP6byWdpY+XMNV9l2Vbez4npM9c9N5dv6vl33WOlndL2P+jzQ0krPCbVePuR+&#10;u3SN434bu1/zvWC3unc1DizP9hf3JcA+Zc958sciAACAvVj7tfTY63vgXPE9oblq9uVe9u6a7/Hy&#10;vhz2TO8DsvuDmjx7cul973fCXOF+2b69138H4T1eAMB8+iF3PgkAAAAAAAAAAAAAAAAAAAAAALgZ&#10;7Z8o8k3uuBx/eXer1vwmCDfWRun+I4rppXxbjCPrH77aYq7ssWXtb1d4aqpfeyRrjeNTOm7Xh7dh&#10;/11j1pYYQ3nfNNe2J/NN7kdT+ba+b9c9xje5fw+6xnG/jd0f+F6wW927GgeWZ/uL+xJgn7LnPPlj&#10;EQAAwB5s8Tp6iff7gDV8l/eRLr0Ga8vzvhz2Rvd+dh3U5NkTu8651uswV7hftm/v9d9BeI8XADCf&#10;fpN7++yND7njcjwpuVXxg2lrGGujdP8RxfRSvi3GYe1mfcRXa8/VJmve3EWt/eix1jjae9d+CawN&#10;fyxea9aWGEd5zzT1ejIfcj+ayrfF9aFt6B7jQ+7fg65x3G9x/ZXvBbvVvatxYHm2v7gvAfYpe86T&#10;PxYBAADsQXxdvYYt3l8CzlGz9/fwXtPYe2w1Li0P3Cvd+9l1UJNnT7Z43rAXzBXul+3be/13EN7j&#10;BQDMpx9y55MAAAAAAAAAAAAAAAAAAAAAAICb0f6JIt/kjsvpX9hlcVzDFt/GMtZG6f4jiumlfFuM&#10;w9rN+oihLebJHlvW/nYFe+RIR+JNxwzapeycpH9+yDgq8rcq2/Doh8yVFl1S6du7S2r3xinfqc7P&#10;j4MNpj9qrvk+S3Nltv/rD47prc/jmcE5LdPMjqQ3z1P6tjVd6xmkm+zcIL3RH3yM7Cydn7G5msq3&#10;9X27xX39+Sb370HXOO63sfsC3wt2q3tX48A6sj1m6X5O9/Il6WapusbasGvNrzc9t1S6mVumJt3M&#10;LTM33cwtMzfdzC0zN93MLTM33cwtMzfdzC1Tk270GvE8AAAA+xdfV69hi/eX8P3o+4hjxvb31N63&#10;89/5PcWa+a3JA9wr3d/ZXq/JsydbPG/YC+YK9620dy3N0+3+zu/zNN1k55ZKN9k53uMFAMzHN7lj&#10;Bf4ERZ/AlGR5ptLPKRNNpZ9TJppKP6dMNJVeOgcsz98EWCts0kYWmuvomMeuqUL62LlBenszI7+k&#10;T5U5xe2wy+NpS4f1dGPpgkT7w5NiYi87t1S6mSqjAQCy+4Ol0s3cMlk6blf2Zu9S6YY2hmjjq2u2&#10;AQAAAGCv+BB2p/Re/FioKaN5AADAd7LFe7bntAEAwGX4kDsAAAAAAAAAAAAAAAAAAAAA4Ga0f8L9&#10;b//4/Pz16/3hcOj+qurt7e34M4X2c2/6l94ef39/P/6Vvf61veXf/ifirE98Xv926F/nWdyPbZ18&#10;L81NN3PLzE03c8vMTTdzy8xNN6dz3eXp+e5D6dsltvpWj7W/2YKfgL0ttt6lNX9stpun2s777A80&#10;3WTnNL1Z9C6hUZP/nDa2uD622bvNOHwoNtj+oFml5rAb7GeTbsE9fjbPU/p4c+Y4J09txMuc+v6l&#10;rqyNPt1UlbHQRfs91R+MuOT+Rstm9ZT2Rem5W/wJYY8/Pz8X6y7Vq+aMKz7PxO2YWue5vtc621h9&#10;vDaPPpdLpZu5ZbL070LHrs5NN0vVtdc2zFJ10cb3bcOU2gEAAABwq5Z+T6mE9xOB78HuT869T9ni&#10;vujWrH3feMl61LIxrD2OLdoAtud7Ol6jutezc0ulm9oyAABMe3w4PDz1jyHtIwofcsd69EORtk6+&#10;l+amm6Xq+m5t8ITxlvAh99uSvZFxzpWWlWk/5N6rya/ppqqNDWy/d5v2+sHaB8ntf+ZD0k12bql0&#10;U1fmJNtXS4ptlNqLbzbqsa6nfshd89iH3Nd+TrfFXAHryfaupfu5wb1DH8wl6WZumSz9uzxP9LHH&#10;8Z6bbpaqa69tmKXqoo3v24YptQMAAAAAAPaOf1O9LVusxxb/ZsS/S2GfznmfdarM3HRTWwYAgGn6&#10;IXc+GQ4AAAAAAAAAAAAAAAAAAAAAuBntn03xTe5YT/yLvOwv9abSzVJ1fYc2vuM3dN4HvnUA90of&#10;69cybKP2vs8sfT96ThsnW3wLRGyj1F5cMz3W+yKL+znNwze5A2Ns347tXT+X3Wdcmm7OrYvniQAA&#10;AAAAAABuG/+melu2WI8t/s2If5cCAAC4D3yTOzZkLxA0uLnpJju3VLrJzi2VbrJzS6VHNXkAYJy/&#10;6bNmGNL7Lj0X08fOuUvTx84B+L7i/YEGt1b62DmXpaup8wAAAAAAAAAAAAAAANfBh9wBAAAAAAAA&#10;AAAAAAAAAAAAADeDD7kDAL4t+2m9tcPnZ/fTKfeu9M3rawQAAAAAAAAAAAAAt4N/wwMAAMC18CF3&#10;AABQJX4gfekAAAAAAPj/t3d3y4krQbpABX7/R5voOPMG5+Jcz0TfHE/wo3EKy5TVCJQgyQVea0ft&#10;lr9SIvMnY5QWAAAAUJ9Lx/bmHAAAcIkmdwAAAAAAAAAAAAAAqqHJHQAAAAAAAAAAAACAamhyB+DX&#10;8tF307Vtu/gAAAAAAAAAAACAoMkdgF8tGt2XHAAAAAAAAADP6tIx0CUGAAAMaXIHAAAAAAAAAAAA&#10;AKAamtwB+LUunSFgifEK2rZtjsfjoiO2AQAAAAAAAAAAAJrcAfjVLjWlzzkAAAAAAAAAAACAHE3u&#10;AAAAAAAAAAAAAABUQ5M7AL+WM61P17bt4gMAAAAAAAAAAACCJnUm6cYAAB5GSURBVHcAfrVodF9y&#10;AAAAAAAAADyzS8dB5xwAAHCJJncAAAAAAAAAAAAAAKqhyR2AX6tt2+Z4PC46XsWlMyrMPQAAAAAA&#10;AIC6OI4HAMBP0eQOANw0bEhfYgAAAAAAAAD1uXRsb84BAACXaHIHAAAAAAAAAAAAAKAamtwB+LWO&#10;x+Pio23bz609t0tnVFhiAAAAAAAAAAAAgCZ3AGCSS03pcw4AAAAAAAAAAAAImtwBAAAAAAAAAAAA&#10;AKhGd9rUP3/b9v193xwObRfudrvmeDx2y9vt9tvZVfvl/X7ftO1p/f7fEOvHWFd8T/r14ez0/P3X&#10;+bnKzyj3l/y8uD+Wvk/c59OtcTb3Ne6PNc5MX27j2rbK61sux+u8/utyuVzn2mu64TZvXd9r87dq&#10;oU7xuH3W3z+8TgQAAAAA5jf1eEUvsjIvv47LcvygHmvcH5ceI0vwuAIAqN+mOTTbzx6G7tWbJnd4&#10;NZqXYIr+Z92S1tjGq1jjDbI17o81rkdcfvl669L2hm8Gltc9lvv5cnnqa7rh9saub5mPrQPPKR7P&#10;mtwBAAAAAG4dCyiPPZTLw2M25ddxOY4r1MP9AQDAmsomd53hAAAAAAAAAAAAAABUQ5M7AMATirOd&#10;9CPObjIc5fyt0buUAQAAAAAAAAAArE2TOwAAAAAAAAAAAAAA1dDkDgAAAAAAAAAAAABANTS5A/Br&#10;bTabz6XlrLENfp+2bZvj8XhxxNyl+T7vR+lSBgAAAAAAAAAA8FO6zrs/f9v2/X3fHA6n5qbdbtc1&#10;Q4XtdvutQa9f3u/3X81QZVNUrB9jXfE96deHs9Pz918aGKG0RlNv//OUaZb+o4A17o+4Dj/5xw39&#10;toeP7/Lr8nboG+BDuc7b29voa7rh9Ru7vmX+k7cJzC8ez8/6+4fXiQAAAADAfG4dCyiPPYwdqwjl&#10;13E5jivUw/0BAMCaNs2h2X72MOgMBwAAAAAAAAAAAACgGprcAQAAAAAAAAAAAACohiZ3AFiQj+5j&#10;CfGRneWIj/fsx6VsOAAAAAAAAAAAAGrWdd79+du27+/75nA4NT3tdruuOSpst9tvDXr98n6//2qS&#10;KpulYv0Y64rvSb8+nJ2ev//S2Ahr63+eUoc17o94rbT0HzcMr8eU7ZWv18rl8rLK5be3t9HXdMPt&#10;jW2/zJe+TWBd8Xh+1t8/xvaDXicCAAAAAHm3jgVMOT4Ryq/jchxXqIf7AwCANW2aQ7P97GHQGQ4A&#10;AAAAAAAAAAAAQDU0uQMA/ALlGTbGlvtP8HE2DgAAAAAAAAAA4CdpcgcAeCF9k/pwlHNTlwEAAAAA&#10;AAAAAH6CJncAAAAAAAAAAAAAAKqhyR0AFuSM2CyhfFxdWy7Hdru9ON7e3i7m5WUBAAAAAAAAAACs&#10;qete+vO3bd/f983h0HbhbrdrjsdjtzxscuqX9/t907an9ft/Q98Yta74nvTrw9np+fuv83MVOFm6&#10;kbf/ecpt5euJpaxxf8RjaunH1fC2uvRaLYx9H2V9eZtMvQ+Glzu2nSnfCzyneDw/6+8fXicCAAAA&#10;APO5dSygPPYwdnwilF/H5TiuUA/3BwAAa9o0h2b72cOgMxwAAAAAAAAAAAAAgGpocgfg11rjjAPO&#10;asAS+jNmxOg/defa8nD0n7wT4+3t7dtyP2I9AAAAAAAAAACAn9B1L/3527bv7/vmcDid3n232319&#10;FFQ0PJVNTv3yfr//+iip8iOl+iapdcX3pF8fzr5/tNvZ+bkKnBuFlzT8qEXGrXFbrbGNNR5XodzG&#10;lOUxY7fJ4XD49hqvNLzcse1kvxd4HvF4ftbfP7xOBAAAAADmc+tYQHmsoVweHp8ov47LcVyhHu4P&#10;AADWtGkOzfazh0FnOAAAAAAAAAAAAAAA1dDkDi8p/oq6H8DP8jycbo3b6jXuj/JsGdeWp4z+U3j6&#10;T+8px2X33Ib31EDN4i+G46xCl0Z5RvQl8mtzU/JS5P0AAAAAAAAAAKiHJnd4SdFM2I9rxta5Vput&#10;yeYhW5PNQ7Ymm4dsTTYP2ZpsHrI1t/J7aoZu5ffUDN3K76kZupXfUzN0K7+nZmgsD9mabB6yNdk8&#10;3FOzrLIR/dLyo+O6/nr3o3QrH7qV31MzdCu/p2boVj7nZQ31+T01Q7fyOS4LuE/2uXYrv6dmaCwP&#10;2ZpsHrI12RwAAAAAAACAn6LJHQAAAAAAAAAAAACAanSnKvvzt23f3/fN4XD6mPrdbtccj/Gx9k2z&#10;3W6/nc2zX97v903bntbv/w2xfox1xfekXx8uOz8/T8v91/G86Z/bU/KQrcnmIVuTzUO2JpuHbE02&#10;D9mabB6yNVPykK3J5mFKTfzs6PPTz72Tcv2xPEyt6U35nso8ZGuyecjWTMlDrqZtc+ufZGv6LAwv&#10;p1fmIVfTtuX9v4xpZ1t/TPHybiC2O7zu/crl3Pf8/P1OW/+ch2xNNg/ZmmwesjXZPGRrsnnI1pT5&#10;b1Fe99JceZjzsqhf3H/lfdjfj4/kIVszJQ/ZmmwesjXZHAAAAIBLoj+k7BGZS3mZS1z+0BrHWl6F&#10;2woAgDVtmkOz/Txu270K1eQOv8XUhtxLecjWZPOQrcnmIVuTzUO2JpuHbE02D9maKXmY67Js4+SR&#10;PCyxjZCtyeYhW5PNQ67m9Bpq2Tdf13sz8dI2yusdptyOj+TBNqblofZtLPvcqEd/3YfXd648zHlZ&#10;1KO/n4Yi7+ceeQ6WeZjrsso8ZGuyecjWZPPg+QIAAAAw1PeSLGmNbax3rOX5ua0AAFhT2eSuMxwA&#10;AAAAAAAAAAAAgGpocodfpT9L4fCvrKfk1+ZKj+TX5kqP5NfmSo/k1+ZKj+TX5kqP5NfmStk8jM3N&#10;lYexubnyMDY3Vx7G5ubKw9jcI/m1udIj+bW50iP5tblXV17XcgyNzc2Vh7G5ufIwNjdXHsbm5srD&#10;2NxceRibG8t/o/iL4ktngJ4rD9masZx6lM+h4SjNlYexuUfya3OlR/Jrc6VsDgAAAAAAAEAtuiO6&#10;f/627fv7vjkcTk0Pu93u6+Ofttvtt48d6pf3+33Ttqf1+39DrB9jXfE96dcHAH7K+WMzv3+E5jIN&#10;pet8LKTXV8xl7GNlNVzDd/a7P+/ax2DbZwEAAACE78dBlrHGNtY51vIa3FYAAKxp0xya7efxWUfQ&#10;AQAAAAAAAAAAAACohiZ3AIAZfT+ThbNaAAAAAAAAAAAAZGlyBwCYWf+xjdHvfl6ebwAAAAAAAAAA&#10;ALwyTe4AAAAAAAAAAAAAAFRDkzsAAAAAAAAAAAAAANXQ5A4AsJjN578AAAAAAAAAAABMpckdAGBG&#10;m82mGMOv5xsAAAAAAAAAAACvSpM7AAAAAAAAAAAAAADV0OQOAAAAAAAAAAAAAEA1NLkDAAAAAAAA&#10;AAAAAFANTe4AAAAAAAAAAAAAAFRDkzsAwGI2n/8CAAAAAAAAAAAwlSZ3AICZbTabz1EuzzcAAAAA&#10;AAAAAABemSZ3AAAAAAAAAAAAAACqockdAGBG38+07qzrAAAAAAAAAAAAWZrcAQBmFo3up1EuzzcA&#10;AAAAAAAAAABemSZ3AAAAAAAAAAAAAACqockdAAAAAAAAAAAAAIBqaHIHAAAAAAAAAAAAAKAamtwB&#10;AAAAAAAAAAAAAKjGJv7352/bvr/vm8Oh7cLdbtccj8duebvdNptNt1qnX97v903bntbv/w2xfox1&#10;xfekXx8A+Cmn103/Or9Gej5eXzGXV3x+wBLsd3/e2P4q2GcB9Yr3Zsv3Z59VvO9cvg+9hFe5rfh9&#10;XuX5scb1AACW1/eSLGmt1+1rvDZZ43Xc0ryOAwBgTZvm0Gw/j886gg4AAAAA8KQ0bU/ntoJxnh8A&#10;QE36puqlx9IubXPuAQAAr0yTOwAAAAAAAAAAAAAA1dDkDgAAAAAAAAAAAABANTS5AwAAAAAAAAAA&#10;AABQDU3uAAAAAAAAAAAAAABUQ5M7AAAAAAAAAAAAAADV0OQOAAAAAAAAAAAAAEA1NLkDAAAAAAAA&#10;AAAAAFANTe4AAAAAAAAAAAAAAFRDkzsAAAAAAAAAAAAAANXQ5A4AAAAAAAAAAAAAQDU0uQMAAAAA&#10;AAAAAAAAUA1N7gAAAAAAAAAAAAAAVEOTOwAAAAAAAAAAAAAA1dDkDgAAAAAAAAAAAABANTS5AwAA&#10;AAAAAAAAAABQDU3uAAAAAAAAAAAAAABUQ5M7AAAAAAAAAAAAAADV0OQOAAAAAAAAAAAAAEA1NLkD&#10;AAAAAAAAAAAAAFANTe4AAAAAAAAAAAAAAFRDkzsAwMM2xXgVr3RdAJ6B/e7PK3+euz8AAAAAAAAA&#10;fpImdwCAh01tiLu2ztjcXHm4VVMOgFcxtl+7N7+nZqjPy8HPy9wnY+tk85CtyeYhW5PNQ7bmVn5P&#10;zdCt/J6aoVv5pTkAAAAAAADgFk3uAAAAAAAAAAAAAABUozud1J+/bfv+vm8Oh7YLd7tdczweu+Xt&#10;dttsNuezTvXL+/2+advT+v2/IdaPsa74nvTrAwA1OL8uOi33X8frlf41VZmHsbm58jClZmgsh4zT&#10;7xX/Kh+fsJQp+75sHrI1Y/nQWM7P6O+zkL1vp+QhW5PNQ7Ymm4dszZQ8ZGuyecjWZPNQzsH8yvdm&#10;l7LGNuJ95/J96CX073lTh3hcLf3YWuNxRV3c53VZ43m+hld5XL3K/bEG+xK4zuvq6dbYn6y1b7df&#10;BABgLZvm0Gw/j63pDAcAmFW8ydePUH59K48RlsxjhEv5cAA8i0v7sOEIc+Qxwhz5cFCX4X1Tfj13&#10;HiMsmccIS+Yxwhx5jLBkHiMsmccI5TLMq2+aWHLAEjRawuvzPK+L+wPgNV36HW6JAQAAP0GTOwAA&#10;AAAAAAAAAAAA1dDkDgCwmP6MncMzXJT5tbnSI/m1OYBnV+7ThqM0Vx7G5rI5z2PsPnwkvzZXeiS/&#10;Nld6JL82V8rmYWxurjyMzc2VAwAAAAAAAPfQ5A4AsJiy2alseBrm1+Z6j+bX5gCe3XC/Vo7eXHkY&#10;m8vmPI+x+/DR/Npc79H82lzv0fzaXC+bh7G5ufIwNjdXPjRlHQAAAAAAAECTOwAAAAAAAAAAAAAA&#10;1dDkDgAAAAAAAAAAAABANTS5AwAAAAAAq9psNp9LAAAAAADwL03uAAAAAADA6qLRfckBAAAAAMDz&#10;0uQOAAAAAAAAAAAAAEA1NLkDAAAAAAAAAAAAAFANTe4AAAAAAMCqNpvNKgMAAAAAgOekyR0AAAAA&#10;AAAAAAAAgGpocgcAAAAAAAAAAAAAoBqa3AEAAAAAAAAAAAAAqIYmdwAAAAAAAAAAAAAAqqHJHQAA&#10;AAAAAAAAAACAamhyBwAAAAAAVrfZbBYdAAAAAAA8L03uAAAAAAAAAAAAAABUQ5M7AAAAAACwKmda&#10;BwAAAADgGk3uAAAAAADA6qLRfckBAAAAAMDz0uQOAAAAAAAAAAAAAEA1NLkDAAAAAAAAAAAAAFAN&#10;Te4AAAAAAAAAAAAAAFRDkzsAAAAAAAAAAAAAANXYxP/+/G3b9/d9czi0Xbjb7Zrj8dgtb7fbZrPp&#10;Vuv0y/v9vmnb0/r9vyHWj7Gu+J706wMAQH1Ov1f86/w7BDzG74NA7fws5PmV7/8uqXwfeglrXI+1&#10;bqs1vML9sRa31e8S9/fS9/mrsN+dbo3H1a3bKjM/tq7nB89srefhrefao9a4Hn0vCbetcX8AAMCr&#10;2TSHZvt5HK17Na3JHQAAWIbGPpbm90Ggdn4Wwm/yKg0/azTjuK2m00hWlzXuc6azL5lHeax3rAF3&#10;yjqeHzyzNR6/a+yzXuV6vIo17g8AAHg1ZZO7TgAAAAAAAAAAAAAAAKqhyR0AAAAAAAAA+LXiEwqW&#10;HgAAAORocgcAAAAAAAAAAAAAoBqa3AEAAAAAAAAAAAAAqIYmdwAAAAAAAAAAAAAAqrGJ//3527bv&#10;7/vmcGi7cLfbNcfjsVvebrfNZtOt1umX9/t907an9ft/Q6wfY13xPenXBwCA+px+r/jX+XcIeIzf&#10;B4Ha+VkIv0n/vvqzi+MA5XGBJbitpnuV2+qVLH2fhzW28QrsS+ZRHustl0tT1vnp6wGPGHtcz22N&#10;58jS21jrtnoF9osAAJC3aQ7N9vM4mk4AAAAAAAAAAAAAAACqockdAAAAAAAAAAAAAIBqaHIHAAAA&#10;AACAidq2XXQAsL5L++O5x1oubXvOAQAAsBZN7gAAAAAAAAAAAAAAVEOTOwAAAAAAAAAAAAAA1dDk&#10;DgAAAAAAAAAAAABANTS5AwAAAAAAAAAAAABQDU3uAAAAAAAAAAAAAABUQ5M7AAAAAAAATNC27SoD&#10;gHVtNpvPped26WfKEgMAAGANmtwBAAAAAAAAgF8tGt2XHAAAAORocgcAAAAAAAAAAAAAoBqa3AEA&#10;AAAAAGCCtm0XHwCs79KZ15cYS7v0c2XuAQAAsBZN7gAAAAAAAADAr3apKX3OAQAAQI4mdwAAAAAA&#10;AAAAAAAAqqHJHQAAWFCcoagfsASPLaB2fhYCAADUzpnWAQAA6qPJHQAAWFCmsW9svbnykK3J5iFb&#10;k81Dtiabh2zNrfyemqE+LwdA7abus8bWuZXfUzN0K7+nZmgsD9mabB6yNdk8ZGuyecjWZPOQrbmV&#10;Z2oAAODnRKP7kgPWl/2drM/vqRm6ld9TMzSWh2xNNg/ZmmwesjXZPGRrsnnI1tzK76kZupXfUzN0&#10;K7+nZuhWfk/N0K08U/Pqrl3vsbm58pCtyeYhW5PNQ7bmVn5PzdCt/J6aoVv5PTVDt/J7aoZu5ffU&#10;DI3lIVuTzUO2JpuHbM1Y/vw0uQMAAAAAAAAAAAAAUI2udf/P37Z9f983h0Pbhbvdrjkej93ydrv9&#10;9lfF/fJ+v2/a9rR+/2+I9WOsK74n/foAAFC38+8Np+Xy63hN3//eUc7NlYdsTTYP2ZpsHrI12Txk&#10;a6bkIVszlg+N5QC16fdpIbvvG8tDtiabh2zNlDxka7J5yNZk85CtyeYhW5PNQ7ZmSh6m1LyG8r3y&#10;Z7f02UbdVtO90m21tDVuqzW24Wy/073SbfWT12Wux7X9VX38jPp91rpP/KyaJm6nn7utYrv9tuNx&#10;0T82puQhW5PNQ7ZmSh6yNdk8ZGuyecjWZPOQrcnmIVszJQ/ZmmwesjXZPGRrsnnI1mTzMKXm1V27&#10;3mNzc+UhW5PNQ7Ymm4dszZQ8ZGuyecjWZPOQrcnmIVuTzUO2ZkoesjXZPGRrsnnI1ozlz2vTHJrt&#10;5/XorpkmdwAAYF2n3zfO4jV9/3tHOTdXHrI12Txka7J5yNZk85CtmZKHOS8L4NnNuU+c67LW3kbI&#10;1mTzkK3J5iFbk81Dtiabh2zNlDxMqXn+N96Bn9cf2+L3+NnmQYY8B+uyxvPDfQ7Xrfdz6tI2Iuvz&#10;Kb+TlXnI1tSyjZCtyeYhW5PNQ7Ymm4dsTTYP2ZopeZjrsmzj5JE8TKl5pfd+yuveG7veYWxurjxk&#10;a7J5yNZk85CtmZKHuS7LNk4eycMS2wjZmmwe5rqssTxka8by593vlk3uOsMBAAAAAAAAAAAAAKiG&#10;JncAAOAH9H9NXP5VcW+J/Npc6ZH82lzpkfzaXOmR/NpcKZuHsblsDvAKxvZx2TyMzc2Vh7G5R/Jr&#10;c6VH8mtzpUfya3OlR/Jrc6VH8mtzpWwers0BAABwv/L3rXKUsnkYm5srD2Nzj+TX5kqP5NfmSo/k&#10;1+ZKj+TX5kqP5NfmStk8jM3NlYexubnyMDY3Vx7G5ubKw7W5V1Ne13KUps6VHsmvzZUeya/NlR7J&#10;r82VsnkYm5srD2Nzc+VhbG6uPIzNzZWHsblH8mtzpUfya3OlR/Jrc6Wx/PV01/DP37Z9f983h8Pp&#10;9O673e7ro8W22+23j0/ql/f7fdO2p/X7f0OsH2Nd8T3p1wcAAAAAeB7Dj2HtPe/HqAI/qz+2xe8R&#10;xy3L45j8LM/Buqzx/HCfw3Xr/JzSLwPU7BXf+7HfBWr2GvvdTXP42NOevmd7XAAAAAAAAAAAAAAA&#10;qqHJHQAAAAAAAAAAAACAamhyBwAAAAAAAAAAAACgGprcAQAAAAAAAAAAAACohiZ3AAAAAAAAAAAA&#10;AACqockdAAAAAAAAAAAAAIBqaHIHAAAAAAAAAAAAAKAamtwBAAAAAAAAAAAAAKiGJncAAAAAAAAA&#10;AAAAAKqhyR0AAAAAAAAAAAAAgGpocgcAAAAAAAAAAAAAoBqa3AEAAAAAAAAAAAAAqIYmdwAAAAAA&#10;AAAAAAAAqqHJHQAAAAAAAAAAAACAamhyBwAAAAAAAAAAAACgGprcAQAAAAAAAAAAAACohiZ3AAAA&#10;AAAAAAAAAACqockdAAAAAAAAAAAAAIBqaHIHAAAAAAAAAAAAAKAamtwBAAAAAAAAAAAAAKjGJv73&#10;H//dtu/vu+ZwOHbhfr9vjsfT8na77UbYbLrVO4fD4Wud0tvb27f12rb9XFpSbE+/PgAAAADA8/j3&#10;/eWTNd5TBl7ROsekmCqOIy59n8QxyfK45BLW2Mar8Bysz9KP3Uv9Alxnf/L7LH+fx+XrlwFq9Yrv&#10;/djvAjV7jf3upjl87GlP33P3anrY5L7b7b7ehBg2ufcvwKMR/tIbFeX6YZ1fbP3wAAAAAAB4Lq94&#10;oBOAXpwwS5M7vDZN7jn2JyxDvwxQs1d878d+F6jZa+x3yyZ3e1wAAAAAAAAAAAAAAKqhyR0AAAAA&#10;AAAAXkh8ksLSAwAAAJakyR0AAAAAAAAAAAAAgGpocgcAAAAAAAAAAAAAoBqa3AEAAAAAAAAAAAAA&#10;qIYmdwAAAAAAAGBWm83mc2k5a2wDnlXbts3xeFx0xDYAAABgKZrcAQAAAAAAgNlFE/qSY61tAAAA&#10;ALA+Te4AAAAAAAAAAAAAAFRDkzsAAAAAAADwdJxpHca1bbv4AAAAgCVpcgcAAAAAAABmF03oS441&#10;thEDAAAAgPVpcgcAAAAAAAAAAAAAoBqa3AEAAAAAAAAAAAAAqIYmdwAAAAAAAAAAAAAAqqHJHQAA&#10;AAAAAAAAAACAamhyBwAAAAAAAGa12Ww+l5azxjbgWXl+AAAA8Ow0uQMAAAAAAACziybbJcda24Bn&#10;dekxPecAAACAJWlyBwAAAAAAAAAAAACgGprcAQAAAAAAgKfjTNIwbnjW9aUGAAAALKX7rfM//rtt&#10;3993zeFw7MLdbte0bdstb7fbboTyF9X9fv+1TqlcPxyPp8tcVnxP+vUBAAAAAJ7H2HvH/77vDACX&#10;rNFku86xTpjfpWP5c1tjG69kjX0Wv5F+GaBmr/jej/0uULPX2O9umsPHnvb0PdvjAgAAAAAAAAAA&#10;AABQje7PhP/Pf8WZ3P+nORz2XRhnae/PSrDdvn2M018Tbzbbj9EtfqxzaNr2367/cv1wPEY3/dJ/&#10;BaBXHwAAAADgea3xPjLA47q91fkw2FkXlhMfa24+92vf5ubKQ7Ymm4dszYQ8zHRZmyaOXfbHCYv1&#10;w0zbiMOh55NVF+uHmbYxmgfb+DCWh2xNNg/ZmmwesjW3882lbXQjDGruzP9tF7hdk89fSDRbFL0U&#10;X2a6zztzXdaVbcRiP0MNyvsKoGbxs+T88+R52e8Cz+KZ97vHjz3t6RfObo/7n12T+3tzOBy6cLfb&#10;fX202Ha77UYoPz5rv99f/Pixcv2wzkf4+eEBAAAAAPC81ngfGeBx3d7q0iGpb82A4WPN/stvc3Pl&#10;4Um3EWa6rO9N7stsozvU+XVIdJltjObBNj6M5WGuy3q9bUSTe/x39jH3ZVDzJZf/2wow/zZeyqQm&#10;94/r3i9m8zDXZV3Zhib32pT3FUDNPn6evAT7XeBZPPN+9/Cxp/3sYe/+DwAAAAAAAAAAAAAAFej+&#10;rOj//v+2PeyPzfHzzOxxRvf22J+S4OvUBN0Z2vszuZdOZaf14uzu5QneN9vz2d+X4y+kAAAAAACe&#10;16uczQt4TedjUHH47OsQWnlo6tsZb8PHSnGq226xnJsrD9mabB6yNRPyMNdllXl5+b1u/sNwLpN3&#10;i5/5GtfDNj4Xp+QhW5PNQ7Ymm4dszZW8G02zvbSNz7lT/m/NffnQ2Ny9efhY7q/vt7x2369T22zP&#10;33059eh9/nXbfJjrsoZ5N07iZPTnE9Kfc35KeV8B1Oz7z5PnZb8LPIvn3e9uuuMFp++92+P+v/9p&#10;28Ph3JzeNbl/ftH/G4ZN7v1yuc7xePz2dawTdcvywwMAAAAA4Hlpcgdqdj4OdfjYXfVHwbp/+8NT&#10;374IH8HFubnykK3J5iFbMyEP2ZpsHrI12Txka7J5yNZk85CtyeYhWzMpD9mabB6yNdk8ZGvG834p&#10;epU3X1+FbsXCtwso3JuHpbbxsfP92swzvW6Mb/rrG//4zs9fd9ewnxp+cW8esjUT834pfG9y9zr+&#10;58WdUd5DALV6lZ8Z9rvAs3jm/e7pt6ewdPc5AAAAAAAAAAAAAABM1DT/C55rdoRsBl8oAAAAAElF&#10;TkSuQmCCUEsBAi0AFAAGAAgAAAAhALGCZ7YKAQAAEwIAABMAAAAAAAAAAAAAAAAAAAAAAFtDb250&#10;ZW50X1R5cGVzXS54bWxQSwECLQAUAAYACAAAACEAOP0h/9YAAACUAQAACwAAAAAAAAAAAAAAAAA7&#10;AQAAX3JlbHMvLnJlbHNQSwECLQAUAAYACAAAACEAZkGf5TQCAADzBAAADgAAAAAAAAAAAAAAAAA6&#10;AgAAZHJzL2Uyb0RvYy54bWxQSwECLQAUAAYACAAAACEAqiYOvrwAAAAhAQAAGQAAAAAAAAAAAAAA&#10;AACaBAAAZHJzL19yZWxzL2Uyb0RvYy54bWwucmVsc1BLAQItABQABgAIAAAAIQBMTxXU4gAAAAwB&#10;AAAPAAAAAAAAAAAAAAAAAI0FAABkcnMvZG93bnJldi54bWxQSwECLQAKAAAAAAAAACEAoAxcR2Ie&#10;FABiHhQAFAAAAAAAAAAAAAAAAACcBgAAZHJzL21lZGlhL2ltYWdlMS5wbmdQSwUGAAAAAAYABgB8&#10;AQAAMCU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6" o:spid="_x0000_s1027" type="#_x0000_t75" style="position:absolute;left:-25;top:-20;width:91470;height:6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yN4jEAAAA3QAAAA8AAABkcnMvZG93bnJldi54bWxEj92KwjAUhO8F3yEcwTtNdcFKNcpaULyQ&#10;gj8PcGjOtt1tTmqTrfXtzcKCl8PMfMOst72pRUetqywrmE0jEMS51RUXCm7X/WQJwnlkjbVlUvAk&#10;B9vNcLDGRNsHn6m7+EIECLsEFZTeN4mULi/JoJvahjh4X7Y16INsC6lbfAS4qeU8ihbSYMVhocSG&#10;0pLyn8uvUVCcnuSzONt9Z0SHtPuYHdL7XqnxqP9cgfDU+3f4v33UCuZxvIC/N+EJyM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nyN4j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15A68" w14:textId="77777777" w:rsidR="00354907" w:rsidRDefault="000756E7"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74166BC" wp14:editId="030F12A4">
              <wp:simplePos x="0" y="0"/>
              <wp:positionH relativeFrom="page">
                <wp:posOffset>772668</wp:posOffset>
              </wp:positionH>
              <wp:positionV relativeFrom="page">
                <wp:posOffset>350520</wp:posOffset>
              </wp:positionV>
              <wp:extent cx="9145525" cy="6859525"/>
              <wp:effectExtent l="0" t="0" r="0" b="0"/>
              <wp:wrapNone/>
              <wp:docPr id="2772" name="Group 27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5525" cy="6859525"/>
                        <a:chOff x="0" y="0"/>
                        <a:chExt cx="9145525" cy="6859525"/>
                      </a:xfrm>
                    </wpg:grpSpPr>
                    <pic:pic xmlns:pic="http://schemas.openxmlformats.org/drawingml/2006/picture">
                      <pic:nvPicPr>
                        <pic:cNvPr id="2773" name="Picture 27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2539" y="-2031"/>
                          <a:ext cx="9147048" cy="686104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A4E6BBB" id="Group 2772" o:spid="_x0000_s1026" style="position:absolute;margin-left:60.85pt;margin-top:27.6pt;width:720.1pt;height:540.1pt;z-index:-251656192;mso-position-horizontal-relative:page;mso-position-vertical-relative:page" coordsize="91455,68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MH1NAIAAPMEAAAOAAAAZHJzL2Uyb0RvYy54bWycVNuO2jAQfa/Uf7D8&#10;DglhgSUi7AtdVKlqUS8fYBwnsRpfNDYE/r5jJ7AXVtpqH+J4xuOZM8fHXj2cVEuOApw0uqCTcUqJ&#10;0NyUUtcF/fP7cXRPifNMl6w1WhT0LBx9WH/+tOpsLjLTmLYUQDCJdnlnC9p4b/MkcbwRirmxsULj&#10;YmVAMY8m1EkJrMPsqk2yNJ0nnYHSguHCOfRu+kW6jvmrSnD/o6qc8KQtKGLzcYQ47sOYrFcsr4HZ&#10;RvIBBvsACsWkxqLXVBvmGTmAvEmlJAfjTOXH3KjEVJXkIvaA3UzSV91swRxs7KXOu9peaUJqX/H0&#10;4bT8+3EHRJYFzRaLjBLNFJ5SLEyiBwnqbJ1j3BbsL7uDwVH3Vuj5VIEKf+yGnCK15yu14uQJR+dy&#10;cjebZTNKOK7N72fLYETyeYMndLOPN1/e2ZlcCicB3xWOlTzHb+AKZzdcva8p3OUPIOiQRP1XDsXg&#10;78GO8Fgt83IvW+nPUaJ4gAGUPu4k30FvvKB9eqEdA0LdQPw0kBO2hciwD80k2C/S7FtpH2XbBvbD&#10;fACM+n6ljzd67rW3MfyghPb9ZQLRInajXSOtowRyofYCtQFfy0l/Ws6D8LwJBSss/BMvWEDG8utC&#10;RPkELGB2KJs3hDLKZtMlJSiIUZZOhwLPBLNI7/D16AUznwSjL3XRmwXnt8IoEiYIErEg1yxnx29u&#10;QHUJGcjrgUSEiAudQTp4s2IHwysQru5zO0Y9vVXr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xPFdTiAAAADAEAAA8AAABkcnMvZG93bnJldi54bWxMj8FOwzAMhu9IvENkJG4s&#10;TUcGlKbTNAGnaRIbEuKWNV5brXGqJmu7tyc7wc2//On353w52ZYN2PvGkQIxS4Ahlc40VCn42r8/&#10;PAPzQZPRrSNUcEEPy+L2JteZcSN94rALFYsl5DOtoA6hyzj3ZY1W+5nrkOLu6HqrQ4x9xU2vx1hu&#10;W54myYJb3VC8UOsO1zWWp93ZKvgY9biai7dhczquLz97uf3eCFTq/m5avQILOIU/GK76UR2K6HRw&#10;ZzKetTGn4imiCqRMgV0BuRAvwA5xEnP5CLzI+f8nil8AAAD//wMAUEsDBAoAAAAAAAAAIQCgDFxH&#10;Yh4UAGIeFAAUAAAAZHJzL21lZGlhL2ltYWdlMS5wbmeJUE5HDQoaCgAAAA1JSERSAAALuQAACMsI&#10;BgAAACKJ+7UAAAABc1JHQgCuzhzpAAAABGdBTUEAALGPC/xhBQAA/7pJREFUeF7s/VuXLDmTngd6&#10;HDJ3VZOiOP92SDbVM0vqE8kRKYkcLWnmYv4I9/6672fN7ZCUVFkfxRHFRbKlVvdXOzNOYy8AcxgQ&#10;gAeQ4e55qPepyh3mBjMYTg738EAgBkIIIYQQQgghhBBCCCGEEEIIIYQQQgghhBBCCCHkvbDBP//n&#10;P/p/X/78z/98+O1vf+uUp9MwXC5OHL48/jjs9w9Ofv5+kDSf8PDwOOx2eycfXk7D+RwcJMvNZhtk&#10;4YIQLkzG2ahFHtF8QM0mpxaDEEIIIYQQQgghhJA2Nptlny8h/6VjvDW1+ln9VBus2T6X8zl9FLkA&#10;qM8ydYrPSpG9fRz7UVmurSJn9DlpI3mub+XlueiHEwVsWs0u0buiL1v2VcbV1ecs6/XHnKzRVp/l&#10;PF9rTpw63z4SS7cVWCPGZ4DX2vfF9FwCvabZfrtHD+bKy+rlyI0tnbNEVrPkGnmHXsAah+1mF45u&#10;+1xELOmvr9uRzXkzSBQ9Cn/iMuN8fDph7YYr3BW9c1m0T/PbP2yG/V7rYeou2Bgq47WkB1YGemzb&#10;xPpbGahs64w2UP+8PWzaxXXidNvX+wZxYzkSkjGQ2xV8JsZMJLU5J+0e6+dKeyurV5C3+xLMeR7U&#10;WCMGWLqt1uKz1OMzsNbYXYZY9oubr5avC8cuIYS8Dfn1aur6pXM1Xu28rfJ2cxh2m6OTnQaL3H/z&#10;mz8ffv75Z6c8HE5yc+9vhB/3PwzbnX8z9/z9OByPJyc/Pn4Zdlu/yB0L3/V9Ad742UXuvpy1wqoe&#10;r0Yey5zpR1nYGPnyCT7FIYQQQgghhBBCCCFvR/YgbQnyh3WfDamdea4XSR5QVmzAVNoinC+Lf0i4&#10;3S753NKX3YVI2m3ZOi3FFs+U1+j/j9k8K6KdsAnP9sGaJ6andm62flAy6qXoZYv5QKxaOe7DtLtb&#10;+KSs3x9zsVxbRdaIsQb+niEcLAQ2r/osbbUGn/gWblb8pmgff1x9FvCZfXXsJp+vS5/pZ+936UGv&#10;T4MeSW6+isdRziv4Wj2S8I5E00U/ihCsPvgk12foNC9rn7LGIvfatTCfL2vzZ/L+bZRt/eTefXfx&#10;70MEZ2L6Sn3yfG7pc/BeKre1r4oeYyG71huyLmzPF7mndvUvBCi2LZN2Nf1/yfs7u3cby5zoLXbs&#10;10htpBaStSlP6B/3b6Kfh8n5ZCYKw3YRSufHnPh2WrixVmLpPiftrHV+LA9mr+l5dw44dAkh5G1w&#10;lyt7/+z+KVzE5CZjnKshh5sOaPX+A4vct+ki9//P5du33wxPT36R+y+/PA+nsJh9u927hevgl19e&#10;xsXvDw9fhv3O7/B+ljdjekOO3d23W/2Gc/omoY69gIkcCprqbR7WRnCxrYIQQgghhBBCCCGEkHbw&#10;EC3/sHxu1ojxFtTqZPVT9X6zNlnhE0LUben6IfsYwj5P/Vis0VbgzcbbhwBt49vHnx7rtVXtM4Rc&#10;32qnnCv6Obm1MOo+3qY/lmLZtvKsEWMtlp6vPktbrXH9uP05J1E+0zn4GZg8P5LP16XfVLxLD+bK&#10;y+gdF6lLEJN1A2DMILwqffr4y/WetOleGyPFL3LXNLyW7e7F9ntpDORj47Ys/WHZnCQt1Flejcvo&#10;g9eSDGp6y263c38lSj6Yf3S+ntrJ3dodj8fivGXnfStbW7uTvzfJyxSPx/JenS9KTW9JbdKd3CNu&#10;8eitrF7BVF/NydIxSv29BGu0Ffn18RnGFb5chJnKE+dXQgghnwN77wzyY4u9rqmMV5W3m5dxkXvL&#10;V0IJIYQQQgghhBBCCCGEEEIIIYQQQgghhBBCCCGEkFVwy97/4B/9f91O7j89PTnl91+e3bdWgd/J&#10;3a+F/+WXg+j9Du+PDz8O+93eyW4n98Bu9+B+OkqZ/rnD0rezRB6zw7coszR9tT+xdPUzaIQQQggh&#10;hBBCCCGEtLPGT2+vEWN9sLNGEBOsvmYDptIWxj1etM8e52fZPvdl97ubOFFYtj5LYndpWZIVQnxg&#10;YuNczpt1R5MJ5sWgyAqR7Kpp/rV2Vg/zi01cAL/r61IxfJ9gp9CL6Z+PygWfFy3cH2uAcTi1E9Uc&#10;yIxoT0kyAdpq6bl9jbnks/BZzvPPwvT5gQRNRJ9pv92jB70+NX2+27LYaNJoPy92h++03ZKDhHj/&#10;astUt99epE/cbt6gJd82rL29r871ypRNfuxB/WIdL8NR2sqvG3E7ugezWl5WBjW9pWUnd3s9tv0H&#10;WXfstru6A2uHtNPpemdvY+5tNV8jpzZy72yOHdrPto5j34OaXAM20c7NtnbNzAj0QZyRqb6aC4mA&#10;5loU14Xy36JIkIUjrMbC3UF6WOEcXI54Rvj5V4+tTAgh5LOQ3hfLfVF2DOw1zcv+eLuN8m5zkLSD&#10;k53mT/7Zv758/fpteAqL3H/53fdxMft2uxPjsMj9dy+i9zf5bpH7/sHJ4f2BA2804KO4tOI1SRJ8&#10;eYTaRUvKULwxz99oxMoRQgghhBBCCCGEENLLKh/YrhDjranVz+qn2mDV9nELU5cF9VmmTvH5aBpD&#10;6rRiE87Jcm1FXoN/rv82/WEXIeXYtJqd1Z8v5+qnD3OhC6iWxG009Eb9MSdrtBXmEbsR0xJgQdxa&#10;dVmSzzTvLl2PNfr7s8C2en983PN8aixJ2gLVyhdDW2rt2K2Xa/q2ofDWv6UPrQ2ug3ZxeCkvvN6S&#10;QZQvIgdROJ6e5Xz3myZiPYdNu5VXTa/o8dQidyW575P5R49tX5YWuSunIxbD+zRr40VfDmtv5TTP&#10;KAN8QVH9/RefS/cmSE/r7jCxpzAhBFN2/HPbvZu835ZgjRi235bCjsWPztL9QdpZ4/xYjjh3poie&#10;Q4wQQj416T12en+k1zV7jbPydngZtpuwUbv7lxBCCCGEEEIIIYQQQgghhBBCCCGEEEIIIYQQQgh5&#10;B7hl73/0X//28u03vxmenn52yufv2LHd7+S+2z0M2/DN0u/fD8Px4L9h9fj4g6TtnXwWU11pD136&#10;TVSE8KvrU+w3teBb+CbjBjYF/dW3vGoxCCGEEEIIIYQQQgh5H2y2mwH/fXgqVUjqZsWw8wawcs6n&#10;aJuMLeo7UefXE5+PpjEuIpeep75/lmuriHuG/Ul21Fuat9w5PNnhx/zrsGLNzticxQb/LcnlvHwM&#10;fAbzKXZyX+Ec3Gy3fj5ZkLV2cl/6suh3lg0HH55lK3LBjqxBJtOwrch85POsHVnLjLKTXHB1fvez&#10;Sphb5KX4XsXqTbLTFczBVop+ayf3qfdPtfdTVo+d3Et55Dqrr8mRdLf2y4Dd0f16ko19/2Fskry8&#10;IsjyGuysrDgdXo1/znjvhXu9ILpf8AkHbiftsLu605ud1mGjdnhR/+TeMoqSFw68wskhzZUhyN4k&#10;HAhe1LKn/RGBrqBPfC2pzoUcVTE2WOK2cao/5mKNGHlbLYF7f2AH0Qdlnf4grXzoZ4ruOlE6J5Y5&#10;Tzh2CSHkLRnv1D1ykGhUlGlar2tuyg7ztp3Dt5sXuZM+ONlp/ot/8tvLb37zZ8PPP//WKV9eDuFm&#10;fRj2u0d5I+R/Bur7L4fhdPJv7B4evoyL3PEzTnqPttnskp+CrP/8kn1jWnsYKPrihzK5vaupFwkh&#10;hBBCCCGEEEII6WSNxWqf6UOWlnpYm5r81ixdFuS/TIw4XtMYeJ4axA/Gcm0VwcLUz7DYYA3ezSL3&#10;if5qsVtjbl8lhttoKBx8YNa61trPqJZgtUXuC7PGvLsGa8zrn6G/14Jt9b5Y4/xYDhlLZopK67JM&#10;vfL53c6RtfmyZlOz30rZa1eplrxq+eY2Jbtcr7LV12TXHwZcare7cpol+qeypaavzSd2LFibXFa7&#10;PJ/0GHX0PWLztcMtzVf+CWlpOYIQSMdrjJHgTEp1h+62PqvVmGQjz0k6HpZhjRhg6Rj5mPuo4J56&#10;6ftq0s5a58cyxDkqZZkZi2OXEELejvQ++PrYYq9rKtvr3XbzLH9+kTtndUIIIYQQQgghhBBCCCGE&#10;EEIIIYQQQgghhBBCCCHvBrfs/Y//m//l8md/FndyPxzit5Qf9j8Mu63fsf35+TAcj/5npx4eoh67&#10;u+vO737n9rjKfrvZOd01sNeV+vKa7Nhu9IlNEEddwO0oE2MSQgghhBBCCCGEENLDGTtKTOwqMQd2&#10;F4oPT7EaUr8gSUVTk3DgtFlCcrgmeRkXYLk+x7NSP159DCcGlh3HS+GfK4eDhTidz8Plk+yqtzRo&#10;psuaO7mbYevF8K97uUp0TNoFnH7huX2N68fpfJGxGw7ebta8G+zeNLWD01wsfa3F52dr1KM0pufl&#10;444lyxrjap3+/hxcZLJic70fyueHHudzwFx6MENe7l5X9QLqMh4bvUP97tO7+T2seYBJvJzgfUM4&#10;GHVeq0Z4Kdojxqj3OxDGlRNpfHv9Ksn59W3KvrSDbc3e2kKvaVaW1gmvnu0OfpqGeqR1mcKOSVuO&#10;nOPxOK5ZsVh/O8atPr9Wp3I83kpFtAxeFcojB+rh9OEAfsF1fAVWP6J24z8gr689LsjOr2yDW/UY&#10;0kjWfEbS8bAMPvulYyxfj8/CbsfdsN8XH3nsyhxl1gRuzJy1BNzJnRBC3g53F22meS8GhZ3+5ZIm&#10;V7Yg4xqnYrzebTcv407uTvMP/9v/4Ba5//a3fpH78RAfQDw+/jjsdw9O/v79xS1oBw/7L3JT4/VY&#10;+K6L3H34EFXYbHaVi4d9QyK+o4vVZ3LMNoWL3AkhhBBCCCGEEELIHZQ+PJ+bX8OHqbZ+tbrm+rds&#10;k6VjI/9lYsRnpcj+LdtwLpZrq8jpdHILUMht/MKgcLDC8/dav+T6Vjtljf5e4/qBz2ViVZbvj6VY&#10;o63WiLEGn2XsrsEa9VijPz4Ln2VcfRau+8Me2+vJXHqwRAychzjWc1FkNUvuU+7QC665NMTm4u6z&#10;PVj9ENY7VPTQxX3/jH0WA9rRDGkGey+scn6P3CJjbcZutwtHKSUfvNbyinJa1u1uIzF8Wto3ETt3&#10;1uQpXl5e3EJ30JJXiwz8oS+7XwgZ2sqMjdQf/3q9PaesPo/hmyP6xPQYI6WiT8ZriitJyQX/lF3u&#10;Ih8nS7F0jDXqgfw/wwLbqbmEvA1rnIPLYK8h9jq6DH5u//jnICGEfESu7osNeZpe1+z9mZXtInfO&#10;6oQQQgghhBBCCCGEEEIIIYQQQgghhBBCCCGEEELeDW7Z+x/+k397+bM///Ph559/dkq3k3vYmf3x&#10;8Ydxx3bs5I5d28HjQ9TbndzxrWRdTQ+wk/um+FVRsR9/jsSu0ods9ImNyjnIvxSDEEIIIYQQQggh&#10;hJDb+F0kas+e5mGzwXOzcPApwS4bQUxkS66v2a2AC7xs8M0WT0YXiGF/5lmyT9tw2XG8FGucH24X&#10;xfEXSUkZ3wknaadkdx23i+TSXPeNL0LU2+MsSUgOPAXV3KCdpnYpug/f7vj8Jf6aLlijP+Zn2bby&#10;XJLdUhdijQvXGm21Qow1kFqgucg74bOMq8/CdX9A1mPMZTqfzaUHvT4tetGa+990R1jrc48+RAv3&#10;PC5eMPO7spf1uId1suji5QHvcXSvQdjHsm/lOO5CCL1PS9dXwD891teSHlgZOy+XdrBt8QX5sSfb&#10;edfVSeuVXntLsh2LNVtgj7GLO36JSZnyAyVdCW/mK7N170G0raDTStprS9SnZcA/QfYvEafwPqhD&#10;3AHextBXYGWL6Cv34VBfxQU1/Z1gXJTHxsfC1SPIS4Hzb/MJdpH2u2F//D7/XHzU/sCs5GcmTCPp&#10;VDL/jIV5nTu5E0LI2zB1T56n6b2lvc+0st3J3Wn+4B/868uf/dmfDT///FunPLzgRtuJw8PDo7wR&#10;2jv5l1+eh9PRJzw8/DDs97rIHR8OOFGC2DcCADeJpYuHOIwXLr2pB1aWit20ATAaDQkhhBBCCCGE&#10;EEIIeXfYB3SfFVu/Wl1z/Zu1CeIu/IEt6rZ0/ZB9DJE/N/04rNFWbpH7xIN2gvb3fXA6oa2c+Kbk&#10;/ZUuLLpdQLMObTHioqW5if1xfif9cS/LtVVkrfN8jflqadaIsQZrzetL9/ln4bOMq8/CdX+YC6M7&#10;dczBLHrQ69OgF3AKxtPQ1gtKTbhHD3A/qusa7KLust6ui0jLV8sHKWe30N2TpYWD/L74lh5YGYvc&#10;93u/vmMK63ObtKyn81HmX99++grsmMtlna9rNsDO6dbH6mvzfq6vtY9Hj6VNx7Us0OV2oKw31S4Q&#10;fdLF+iYvt3g9yJOUbVz4QlK5de4Hbdg3Zvqp9e3cLF0Pvzhcx9XHZY0+J+2sdX4sDYYUNoTwTE6k&#10;r4ZjlxBC3g9T9/E6V9t528p2kfvHv7MihBBCCCGEEEIIIYQQQgghhBBCCCGEEEIIIYQQ8mlwy97/&#10;sz/97eU3v/nz4eeff3bK5+ej2bH9cfyW4fdfXobDwX/L9Mvjj+MO7/jiqS603252Q/xmMtiMaQku&#10;sibgVWXEDbL56a7UBljZr96/xupr9i16MFdenzEGmCsvxvC8xxhgrrwYw/NrjQHmyosxPO8xBpgr&#10;L8bwvMcYYK68GMPza40B5sqLMTzvMQaYKy/G8LzHGGCuvBjD82uNAebKqy2G3x1C05eJgZ9Cl0Dh&#10;aJkY9+XVH8NJiak/GKspbKxBYgs7KFS5RD1AJQ3PPGfpD1BOm6/PQS2G/DMmQZ/7fQz8z6DbOs7P&#10;Z9n5bDliH7id3JfZVO0mSS9lfXZBalBZ2eJV/t+t1Ad/Iyrmfnbo1dIq+vNZEmw5Z4sRHRDDxbmi&#10;JVNg0+bSgz4fnIOxqWr24HZe0+WyaFoeA9TSpvWow9L1qLcVqOUFNO0evc0f1NLu0YO58rJ60JLW&#10;p/e7NWuazV+ppc2lBx8jxvTYBffH8KgezJXX54uBHbav73/02MYGc+nBHHmJzhziXjE9D9UHWL2l&#10;T2/P9TGUYN+zQIw2KJNfF5Hap3NGkta5k3vMZ1pvwfEcu0inY+d6J/fz2a8b8Xbe1s8BXs53by/J&#10;1h5Y2dYX1OxKWF+bB/DHXnc527Ussc1yH7V3jPYTNg5/fDjYndxBsGvayb2cJ0AxSq3gsk1QRW59&#10;Sw9imm9TbaPevNpioC/SvlXZ2oNbetDiY+2BprXqwXVaOgeAUmxwSw96feaLYc+V1B706sFceake&#10;zJXX+4+BcyOd+vTA5gNqetDrM38M7OIeTw/oSvaqU2ppZX06dkEpBqjlBW759OoBY3jeMgaYKy/G&#10;eJ8xwFx5MUakR2/zlyMcmguYXM3cq52r/X2mE+U13kftNs8i+53cnebv/8lvL9++/dm4yP2XX17G&#10;Re5YyK5vgn753fNwDPrHhx+G/f7ByfgVqUu4W8Yi9+1252SAtNtYI7nBHxe3W73oQmWacdmok/Hv&#10;1YNen1496PXp1YNenyY96PXp1YNen1496PXp1YNen1496PVp0INen1496PXp1YNen1496PXp1YNe&#10;n1496PVp0oNen1496PXp1YNen1496PXp1YNenwY96PXp1YNen1496PXp1YNen1496PVp0oNen149&#10;6PXp1YNen1496PXp1YNen1496PVp0INen1496PXp1YNen1496PXp1YNenyY96PXp1YNen1496PXp&#10;1YNen1496PVp0INen1496PXp1YNen1496PXp1YNen1496PVp0oNen149iGkb/Gc/sO3Kq6YHMW2N&#10;GG0+vXpQSZMXfQBZ1csB/vOYfByVNJvXPXpQS0MBZ/uQHlyn+Qe0S8eQPw2x0E89r4FvK60feRvQ&#10;/r4Pphe5X49Dj+2/14/38gf3HpuGhXspPi+rxxdNdj3zLqilVfR+kbuXW+wdtbREH3H94dJyYKv2&#10;pfYopc2lB30+6edFNXtwO6+a3n8Ypn2+TIy0P5aJgXG1dAy0U/w8b5kYdT3o9Snr630O+vKq6deI&#10;UdeDXp9ePej1Kevr5znoy6tND+bK6/PF8IuQixeQD4CUW6skYL1CXLht6z4faQwJb+5NVbb3rFYG&#10;Zf39i9xLMqjJdhF5jVvpILVJ2/x0Og7ni1+4jXiuv0bZY8uBRd4qW721B/b44eFh2O/9pou2LGm5&#10;UkptZWVPPHabOY4hoYt2qU/AhS7ZpL6Wl5d8kXvAra+J4+02aYy05SJpEa2P9WjRg5hWvxa25NUW&#10;Ix0O98QA5bQ1YsynB70+vXpQTvOnWk9eNT3o9WnRg7nyev8x7hu7oNdnmRiYNuP0KoNM5WS8GT2o&#10;pc2lB70+vXrQ69OrB70+vXrQ69OrB70+TXrQ69OrB70+vXrQ69OrB70+vXrQ69OgB70+vXrQ69Or&#10;B70+vXrQ69OgvyTXAjlODo2PCPjPSfKCL0E5Gf+Fe87t5lnen7142f1LCCGEEEIIIYQQQgghhBBC&#10;CCGEEEIIIYQQQgghhLwDuMidEEIIIYQQQgghhBBCCCGEEEIIIYQQQgghhBBCyLvB7fP++3/828u3&#10;b9+Gp6efnfL7L4fhePQ/mbTfPw678LNc378fR/2Xxx+H3c7/PJT/GSe37/yw2ezGLeNB+hM23uYa&#10;6EPaBnvUq53R41WzacW5mthJMTr0oNenVw96fXr1oNenSQ96fXr1oNenVw96fXr1oNenVw96fRr0&#10;oNenVw96fXr1oNenVw96fXr1oNenVw96fZr0oNenVw96fXr1oNenVw96fXr1oNenQQ96fXr1oNen&#10;Vw96fXr1oNenVw96fZr0oNenVw96fXr1oNenVw96fXr1oNenVw96fRr0oNenVw96fXr1oNenVw96&#10;fXr1oNenSQ96fXr1oNenVw96fXr1oNenVw96fRr0oNenVw96fXr1oNenVw96fXr1oNenVw96fZr0&#10;oJK2uRgray9ImuNi9nVQneB//tD6IM2n++dZmia6MS/r06sHMc09N9M0Uy5nr4e9emDTRBx/vV30&#10;sSRRcqjPnW3lf2J4DBj+gOiCmOYV8/E0xLf1g04Pm/SgnIbHmeNRnpfGFov4M8qjEEh9xr51+pAm&#10;bTXqr2JENmNe5fbwwOc6hv+pZ7XNfWbChU3LPDeuHgvHWAWpyNK1cL08nuhzEkvuzo/012UDsFE7&#10;lCGUA/ZJzU0a9KOoguDE67xcPqNZ1AOb5n7+Nk544Q960QW9PwNNDCMmByqCWlqz3ilEhK6gB83X&#10;EA+qE7tcajjKWT7uLyB5xSObVvPp1YM+H4yp6F2zB7W023pco+JnVDV7UEu7rT/LCTKeH67vjL3r&#10;w0AtrUGf97nqnf1YJlBLu63f4JozXuRq9qCWdlt/se2R2IO+vGr6ej1AX141/Rox6nrQ69OrB70+&#10;FX117gGdeVX0aX+A2z69+nTsgtTHlcGJud7k5dIAbAsx7GXMIYpg5vXXPl5X0LvyBr37rF2xvsDK&#10;Ypq0YzvW73w+u78atRi39VJWY7Ldbt2fJ9arN39LbpPGiOR2etwW276fGIaH3WbY767rYbH+NRnU&#10;4p9Op6RPLulAc0Bn9SqXdB7I8fh8OUm6xrD3JlH2/v4A106VoY/x3L9OBvZ4t9u5P5DblZEzMDSJ&#10;bxt/ADltqniunk5yRzk2VfSpI+mmGLEP6r6ou69/iptnwlxj2wTE9rE6/BtjnOETZIzb8f4nKUqc&#10;f9zsrHo7V0s/ak6IYUImadutXQcEnRragL16YNJsuao+LXrQ69OrB7W0/DmA6kUX+rxND8o+6XiI&#10;eq/r0YOKz7vvD9Dgc1c9QK9Prx7c9rmvz0GvT68e3PbBtJlMndbeuo4HoJZW0ctLnMtEcGleTA5U&#10;BLW0ufSg16dXD3p9evWg16dXD3p9mvSg16dXD3p9evWg16dXD3p9evWg16dBD3p9evWg16dXD3p9&#10;evWg16ei9/c9/sDfO5r3h7gOOz8AHz2I90vu2jDeysb72u3mWe5BX5zsLP/eH/328vXr1+Hp6ckp&#10;scj9dPLBHvZfxsXsz8/H8Qb84eGLvAF7cPLxgDevThRioT1SnPEKNZY4w1TMvIG/0ndjy2L9e/Wg&#10;16dXD3p9evWg16dFD+bKizE89+jBEjFAr0+vHvT69OpBr0+vHvT69OpBr0+vHvT6tOjBXHkxhuce&#10;PVgiBuj16dWDXp9ePej16dWDXp9ePej1adGDufJiDM89evBRY4Ben1496PXp1YNen1496PXp1YNe&#10;nxY9mCsvxvDcowdLxAC9Pr160OvTqwe9Pr160OvTqwe9Pr160OvToge1tHzRcVkfP3xN84l6MFd5&#10;a3oQ07DIPS6aWCaGW3hnHhou0Vbz1QOU0xC7Vq5yXjU9KKcdTme3MMCBh6tq4j5ADgeiT9rKLRIA&#10;ks+oB5W0Wl5zxnB1qj13nQe/MCQpDKmAdiotjpqTqYVkc+EX9xX63OjdIvMw9vwap2hv05LxbsZu&#10;6hP1tRjA+kzFUCl1d86B1D6lllbW989XoJZm9Zaot4udWtvKxQhiS7s36UGnjxu6tj+K9uB2XjU9&#10;5smkP4r24PUx1qhHmx68Pq816lGNATrz6tYDxhA+X4z0PAevz6umT8cuMD4ijPdkTfdxZf3piM/X&#10;bZCY1n2NrLWVvG63qgcu45Ha/Z3V37I5HLCuwG+SV6KW121Z6hbVyYLnqXq0yBarxz1cXFSdDICb&#10;1O3Tsv745WH48ujXWNi0lnitZbJ9Yn2sbO8nIWtabXG8X9Bu4idjfxnQNy39ZrH6mo2kyH/+nMQG&#10;j/E8hH3NJ+BMSzZ1X8xXWCAO0j6Qf9y5e90HZdm9jKSL3HF++DU9EnDYhPM+mS9Nn9k55nw+ST4+&#10;c6wR8mkefJlB+33rngOYc1Cr2zm/pnowV15GDyppSZt84Bh+/Hh5qRiz6cEiMcBtn/PJPidbJsZ9&#10;evDriYF5KN6biH4ks0+opZX16bPRZWL060GvT68e9Pr06kGvT68e9Pq06MFceTGG5x49WCIG6PXp&#10;1YNen1496PXp1YNen7Ie9z1673P1vsH4pGm41/c+uDbofarNyy1y3/hF7npnRQghhBBCCCGEEEII&#10;IYQQQgghhBBCCCGEEEIIIYS8OW4N/N/9w58v3759G3766SenfP5+GI5Hv9re7uT+8nJ0P9kEHh9+&#10;GPXHw8V9E8oTV98D/w1ZPbar9C3Qh7SNka0+kVvJY6t/rx70+vTqQa9Prx70+rToQa9Prx70+vTq&#10;Qa9Prx70+vTqQa9Pix70+vTqQa9Prx70+vTqQa9Prx70+vTqQa9Pix70+vTqQa9Prx70+vTqQa9P&#10;rx70+rToQa9Prx70+vTqQa9Prx70+vTqQa9Pix70+vTqQa9Prx70+vTqQa9Prx70+vTqQa9Pix70&#10;+vTqQa9Prx70+vTqQa9Prx70+rToQa9Prx70+vTqQa9Prx70+vTqQa9Pix70+vTqQa9Prx70+vTq&#10;Qa9Prx70+vTqQa9Pix6U0zbu2ZFS1vudHjSvmE+qBzHN66997tODmIYd0ONucjWfXj2IadipSHcr&#10;Wqqt5qsHKKctGeMS6o/HmfGRZvTxu/oF+ym9ZilgL0C/SxUOYtrG7ly1VAy3a4r3ByoZV8ctPail&#10;baUv7E6IvTFAr89HjZG31RJgN0e7C+QSXFBDHW8WM6btDrJu53dTpOrusma8Jz5GX4sBrE81huj0&#10;B+ldM8FM8Lpg72yjfdSDWlpNjx2GVB+COay91YNamtVbot7VSUM7VJ/GSIdIPKjpPRq7VQ/afdyv&#10;Z4yHNXtwOy9PQY9z0OpH0eYPamm39ZdkZ8BlYrTpwevzetN6gLnyYozAryeGO8vDzm4eSXN/AEZj&#10;BuEP9OndPaKaOKzC+MiLekNK718tRh9EnIPJTu5OH46zuuM/j+hHF+PrsDF8Gu7709uS1Kd0z+JV&#10;QS8v0cLYGv3xdBrO4RfiQZKlHIxzsvHxcf2Rk0PCaAugtofuWBWoh9YROq/3ySrH/hjdBGsPbBp2&#10;qY6/yGPbqmxfz8sYmbKCx/122O9sDJ+W76Cu93r2nq+mB/YYu7jXd2S/9re7hZdsQX6fgVMw+ZEA&#10;laOLp1cPQpobPUmDh1eXEkiS5SDYW7fESPDvuTzYudyeh/7XjG5Qtcn1/hhjCu9vPebaK/mo7Hcd&#10;9gdoa5VTPf6CgwBJi445cZwXpfKJHMqBNtH2NNm4PP19tcgunhMdriyhk9BusT9EZ8TkoEsPen0a&#10;9KDqkxm9Vg8qafW2Ktu/JkZ6Soo+Ycw4vCo1Pej1eQ8xwG2f6/cgegBba1/SgxafOK/4ZGNvXUt6&#10;0OvTqwe9Pr16UPWB4A/8qaEJUe+dXaJg9aCWVta7LleTBntPLW0uPej16dWDXp9ePej16dWDXp8W&#10;Pej16dWDXp9ePej16dWDXp9ePej1adGDXp9ePej16dWDXp9ePej1KevtvWi6WzuIPjbN23u9v091&#10;YpKX3cndJWOR+9evX4enpyen/P4LfsLK3xXt94/DbusXsz8/H8ebfCxy3+/9T2kdD7j5d6KALENU&#10;B26i9dhWwGLvwEQe3TN9N7Ys1r9XD3p9evWg16dXD3p9WvRgrrwYw3OPHiwRA/T69OpBr0+vHvT6&#10;9OpBr0+vHvT69OpBr0+LHsyVF2N47tGDJWKAXp9ePej16dWDXp9ePej16dWDXp8WPZgrL8bw3KMH&#10;HzUG6PXp1YNen1496PXp1YNen1496PVp0YO58mIMzz16sEQM0OvTqwe9Pr160OvTqwe9Pr160OvT&#10;qwe9Pi16UEuzCzXqen0QlucT9WCu8tb0oBZ/mRj+QxxNW66t5qkHKKch/yVinJGmZhBCDPehftBL&#10;7eS/ab1dZO64+FSHTTP6xWKI/7igF/+o3hYD/9zSg0qaK1UYNE15GT3o9enVg16fXj1o8cGL9lOL&#10;vdWDFp8LHsY7RZu91YMmnzMEf+D0ihmH7nzSVIijc5ZWOQ+sT6KvxQDGpxbDGQXRfq6ykQO18AbG&#10;PqGWVtan8+5te08tzeotUe8XtFzb2EVPID9Wavo1sAvuliRZELcAa9VjadaoB/pi6f4gv07e63m+&#10;RLn6520p+1iMk/wZf9GPRXTqcGD1chCvqWJ0Q+/WDpgQ0BfzMnqn1Xv9BntwPtu6xP5J3zfE9zlW&#10;D10So2APoMdCd0/5PZPNqxbD6m1ZweZyktx8PewiD7vQvFVW8jFSS6vJvfZgu90Mu3GxvvhrW8k9&#10;WTzo1YOYhvdFSTuOZhglQS/vi5J+CnrXH+p6FQPp/tgucs/rGIn+iY0TC3pH9MEi993OjytvFnyk&#10;SirbPkjlmK/VA3/qqb97CYhurLyIoa54vTVH5fWwx/X2+Vjk7bgELW19L5+lP9ZgjbZao88/NnLe&#10;heapXc+9gbZhfp7W0sp63+Xt9p5a2lx60OvTqwe9Pr160OvTqwe9Pi16MFdejOG5Rw+WiAF6fXr1&#10;oNenVw96fXr1oNenrLfvf/JF7lNzsvrgEhovo1GPRe677cHL7l9CCCGEEEIIIYQQQgghhBBCCCGE&#10;EEIIIYQQQggh5B3g1sD/Z3/6P1++fv0Wd3L/fhhOR79y/mH/OGzDN0tfnk/jDu9fHn8cdju/w/vx&#10;eInfIr2k6+b9ynpdah9X6adAH9I2djW/0TuMPK7en8B9K1cR37EYnXowV16fMgaYKy/G8OI9erBA&#10;DDBXXowR+LXGAHPlxRhevEcPFogB5sqLMQLvMQaYKy/G8OI9evBBY4C58mKMwB16MFdeiR7MlRdj&#10;ePEePVggBpgrL8YI/FpjgHKa39FB0hw48GmJHjtHRGc1CTrVg1r8ufSgkoaduJV79KCStkpb3VMP&#10;UElzu39owBljXCRtTEVD+MZI9D7yLb3840XHRhR6aNNS/UIxhnQnd+QH8GLtNUZND2ppW+kPferb&#10;kpfVg14fxvDUfPy2jf5o3hg6kqCXHg8HsB+RA/iAsxjo6HU6Y3jZ+NRwMPrY8W593LiNRsUYIPUp&#10;x5ADMQziWY7CZxdbk48z0MPoGKillfXYoGjcHdDFHY0SMR6AWprRJ5jPWSS9aOL0JiU/Vmr6FUA7&#10;rbPrZGirhcCuVKtUY2HWqIf7FZBwrSVkTpYeVV3zpJq6QmnJRNl7fiX+ls68/MXSy+5K6j/bB5v8&#10;uhbi2dPU33EGhbH3O9SqYVagLNuYH3LzB9bd3evLn5dDmiPa+xebMWQ9jrLNC+XVrOoxoNcY0R54&#10;e69xJqH+fnfwst7G0MxcbD1Iyi3S6Sj3DtjFVmQ3D/v+sddI7DRdkvGqu1Bbe2BlkB+Dkg7U8pnK&#10;E7u4Y4dyj+h1rLj7NFP3Lj2IabbdoYt3qrYP5f9RjPauaAW9oj5+J/d4jpTbSCKH+0+ULzEJejdn&#10;XLn6NOziHn8hADFMWYIPXsbYyCrIeBnVTggHQnwXKPWw63XsYARBdGOyJitGBDYN7XTWwnxgPs/9&#10;z8fvi88Enplstkv3+UfHj1l/Dvrr4HgtAHZutHpQS2vRI64e1vSg14cxAh8pBpgrL8bw4j16sEAM&#10;MFdejBG4rcc9o74v8u+l8RcQMd57RZ/g5SV50Vsn+55st32Ra6zfyd1p/vP/8t+GRe4/O+X3Xw7j&#10;YvaHh8fx55Oen4/D+eSjPj78MOz3D04+HnHz70QpC7IMUR2xEnXiGwf3s2njxcfqLbbCE7hs1ND4&#10;9OpBr0+vHvT69OpBr0+THvT69OpBr0+vHvT69OpBr0+vHvT6NOhBr0+vHvT69OpBr0+vHvT69OpB&#10;r0+vHvT6NOlBr0+vHvT69OpBr0+vHvT69OpBr0+DHvT69OpBr0+vHvT69OpBr0+vHvT6NOlBr0+v&#10;HvT69OpBr0+vHvT69OpBr0+vHvT6NOhBr0+vHvT69OpBr0+vHvT69OpBr0+THvT69OpBr0+vHvT6&#10;9OpBr0+vHvT6NOhBr0+vHvT69OpBr0+vHvT69OpBr0+vHvT6NOlBg48I+iCsqpeX8bPFPEY1zeR1&#10;lx7EtLB+IdCbV00PTJoIN9ukppeXlraarR6gkuZKNT5TbMirpgcm7WzSsKBXK3XG88igx2JyLEsB&#10;Nb17BGoeeWLfDm1Hm2b1i8WQDgnuUj9n5MBL1EdqelBLw4f07oN6oSUvqwe9Ph85Bp7a38rr7hhm&#10;Ic68MeKR/1KFl519NJI0FeWMCno7PoFNS3zseDc+Vp/Y23yExMemGR/phJgXPs8IeiwDGrNyOj0y&#10;9qCWVtGfT1IOlwZu2ztqaYneghPen/TlxVfX+la7NbGLyJZijfqtUY81WKMeWIQ4LkQkZCbWOM9b&#10;x+7cc+0850s8ty/43N1fXAL2vEcd9WZTrpFjaAh6kOqjfS0fUPaBTvXQlfQijfo0BrD5Sprmhbtn&#10;9ZGbgTGG0bsYmi1ixBtpk6fgbiw0A5NW01fzMnpTVnB4fh7Ox6OTz26xu+8fOyfnso6nXFbmPCda&#10;88IC97jIPZbFV1Yr3KsHtbSsfQvjB7qSXqRR74l5nU6nsc627qmMf71Di95h0rDWRtfbWB9LNYZr&#10;jnIMn+TTXl5O4yaWlRAJdo6rycAeH2Xc2nH3UVmjDnk7LsUaMT4LS7dVOieSKc5nXAP1PJQZS7sm&#10;mbyMHtTSqj5yDpb0VXuhljaXHvT69OpBr0+vHvT69OpBr0+THvT69OpBr0+vHvT69OpBr0+vHvT6&#10;NOhBr0+vHvT69OpBr0+vHvT61PQiFOddoeWzJFym9ctiLqdw777dxEXuvMoSQgghhBBCCCGEEEII&#10;IYQQQgghhBBCCCGEEEIIeTe4JfB/+k//4+Xbt2/DTz89OeXz94PbnR3Yndxfnk/DSXdyf/xh2O/2&#10;Tk53cse6eV1yD7C63h6XsEv27U7ueFXZIrpbWQK7xUvyTYBOPZgrr08ZAyzQJowReCcxwFx5MUbg&#10;1xoDzJUXY3jxHj1YIAaYKy/GCLzHGGCuvBjDi/fowQeNAebKizEC7zEGmCsvxvDiPXqwQAwwV16M&#10;Efi1xgAt8c0OEe5F0hypPj6agjAeCPnufEpveWt6ENOwa4WW0Et6BIMxg/AHWvQgprnd66zPaDZf&#10;W81XD1BOs7vwpT61vGp6ENPwc5mX8OzR/rw7dP6nNLEriHm+CdtRjPlYPfCt6BV+CPi8nE7HhInh&#10;dpYM9vfHwKuX8ar183kFRBxjV/SgluZ+ehsKYPRNMUCvT68e9Pr06kGDj3sZxSAExv6r6EGLj9vF&#10;MRzOGwMEO6mf1auPrTd0Y17OyKS5cWjTVBRBzVyMIIb/QDUGcHn59FoMCGMOboNUn5Du5B5jSMAg&#10;BGppFf35LCWUP0eDvaMlRgLmJT8nXu0UGsj1rXZrgthLx/8sMdbgs9SD/PpYY9ze2pG1Vgarv1XO&#10;W+n9u86qvfncfZPv5A7ZH/v8Y4zS+4BNcv2S6/ZoFPVeF9vK+vj7ee9jm9Pf62sM5OtEIYsx6rEb&#10;NvrEpAXc3YTxSfLSDKyJ0/kD968p7wXXYT1M9EFw4MArnN6kyawaJEGv6S6fqD+9HIbT0e9G6DwK&#10;46A2jiDrcclPsXY1YjvXuWWT9NWI9enVg7zcMUYsTnn81MaV14UDwY5R7KZ/HttKXoPo+nKU9R95&#10;gTrIoCY7wjHW2uh84lWhLLl90Cf5iGzuYBOg17TjMd3JXbPwYyEcjFptE49vK3+MVzv32TTseo8/&#10;chs/FsPBQti+IdOs0U637huIReaqcR62Mxb6SfvK6kEtrax356DVW5OSHtTS5tKDXp9ePej16dWD&#10;Xp9ePej1adKDXp9ePej16dWDXp9ePej16dWDXp8GPej16dWDXp9ePej16dWDXp+aXgT/3g/AyBk6&#10;3L3oeJj66AEu1Xq5dp+bhAO3k/vWv3dymv/q//m7y9evX4enJ7/I/fsv8ubq5G+C9/u4yP35WW7y&#10;x0XuXyTtwcnHAxa5h9K4Re7pxfv2TQMuYkFMfjbNVsxi3pxPAmfNwPr06kGvT68e9Pr06kGvT4se&#10;zJUXY3ju0YMlYoBen1496PXp1YNen1496PXp1YNen1496PVp0YO58mIMzz16sEQM0OvTqwe9Pr16&#10;0OvTqwe9Pr160OvTogdz5cUYnnv04KPGAL0+vXrQ69OrB70+vXrQ69OrB70+LXowV16M4blHD5aI&#10;AXp9evWg16dXD3p9evWg16dXD3p9evWg16dFD9p87MOz+AjK2qf6aA/mKm9ND2Ja+qvYy8TwH6Zq&#10;HVOfudpqvnqActpUPcp51fQgpp2RFsyOWJjqxUQPoa+tgPVpK+98MTJ5dLd5NehBJc0/XDax1aQp&#10;Buj1+bgx3PmhA+vDxbBEfbpIyupjQbyJzQdpnjQt6mt51fX1vKx+Iz5qYT9u2Ij9qHfSdT6eWlpZ&#10;7xa5j0W8be+ppVm9wfWTPwdri9ZyfavdmpzTC8gifJYYa7BWW73lmCOfkzXG7n6/Hz8fz2mZX1vG&#10;PRaLTtnVPl+/rbftI7JZ0CslE7sgZth8e2JDl+tLeeV2t/Qot1EPDw8Prl88t9v3NdixZfvG6nNZ&#10;7Wo2eR+fD4fhci4vFLbtYKnpLdYmH1st+bbIFlvHpcjbTsuC1x4ZWNmeB1jkfhnPmRjPhk7HgvwT&#10;Dq3eizFG2v5Y/FqYTzKfCHRlfXxPJmUxdljkrn2CF41ux2jenkrebvkidz0+Ho9jjI9MXsclsG26&#10;FGvE+Cys1R9c5N4GprHYVHZOQR9pP+VzTS2trMdcWX5+VssH1NLm0oNen1496PXp1YNen1496PVp&#10;0YO58mIMzz16sEQM0OvTqwe9Pr160OvTqwe9PmW9nXdbn+VCF+fqeH9u88Ii911Y5D5eOgghhBBC&#10;CCGEEEIIIYQQQgghhBBCCCGEEEIIIYSQt8atgf/H//1fXb59+zr89JPfyf35+2E4hp8aetg/DvrN&#10;0pdn/ASRX2n/5csPw27nvy2d7OTu1s3r6ntIchwPM9QHryqfjb3Vg5pcAxlpZjavXj3o9enVg16f&#10;Xj3o9WnRg16fXj3o9enVg16fXj3o9enVg16fFj3o9enVg16fXj3o9enVg16fXj3o9enVg16fFj3o&#10;9enVg16fXj3o9enVg16fXj3o9WnRg16fXj3o9enVg16fXj3o9enVg16fFj3o9enVg16fXj3o9enV&#10;g16fXj3o9enVg16fFj3o9enVg16fXj3o9enVg16fXj3o9WnRg16fXj3o9enVg16fXj3o9enVg16f&#10;Fj3o9enVg16fXj3o9enVg16fXj3o9enVg16fFj2o+8QNmKLe69Qeuz1Ee9X7HSBGZ6EeYx49iGnY&#10;tSJunhb1bXnV9CCmbTa7pO5LtNV89QDltLwe0aeWV00PYtplg93bfRoec+reIdDHXS5j3e1P2UOX&#10;lini9fAD6Y4kmhd8Yn5zxjCyyyv42R26W/SgkuZ2UNHYvTFAr88HjoHNasbz46PFSIj6dNdHq8fY&#10;82nexOYTx2WaZsZrJa+6vp6X1Sc7uYvJJpgtt5N7EBy37T21NKs3mH5KusOQ785Z262zpl+DNXb/&#10;/Cwx1mCttnrLMUc+J2uMXezi3rIj6z1z7a3zI94TppT0qS7mudnKtc9d9wNitjHpI+I/5mBlS0W/&#10;RVsl8V0QlZzfpGzzNfm4csbD4eEBu+uHndxtnUwb2vaEPP5uk7xYWfFiVDgfzUNe1MfqE/l8Gc7u&#10;XqVuY/MBG6ypGNdVRPJ+tcelPrfk6VO/ElDKtxYrz9eS1HEh8vxrZb8lAyujR/TwfMGaGJ1TYjwb&#10;2pYD3a2Hrl+tnR2wSAppPraNr6T6VLq2z/NBvEuoiC0XpshzOLDzjP/1oWBkCy5o++DVtpU9/izX&#10;dNSHO7n/umB/vAfi3IHHjbGpoNc0KDXB6kEtray3uwC32HtqaXPpQa9Prx70+vTqQa9Prx70+rTo&#10;Qa9Prx70+vTqQa9Prx70+vTqQa9Pix70+vTqQa9Prx70+vTqQa9PWZ/Pu/55rhJ97HNeb+/1uC7o&#10;tcHmhZ3ctxu/k7tL/i//u7+8fP36dXh68ovcv39/kTc/Pth+/zjswiL35+fTcA6L3B8fv0jag5PT&#10;Re7IMkR14GKulbDYylhZ8hndazat2LJY/1496PXp1YNen1496PVp0YO58mIMzz16sEQM0OvTqwe9&#10;Pr160OvTqwe9Pr160OvTqwe9Pi16MFdejOG5Rw+WiAF6fXr1oNenVw96fXr1oNenVw96fVr0YK68&#10;GMNzjx581Big16dXD3p9evWg16dXD3p9evWg16dFD+bKizE89+jBEjFAr0+vHvT69OpBr0+vHvT6&#10;9OpBr0+vHvT6tOhBLa28cDvXx+dRaT7pc6q5ylvTg5iWrsdZJoZ9CLhUW81XD1BOS+sxX4wz0oLZ&#10;0R0HsFBG3Y19W1uBejvW8qrp+2NY2dTDPa41B7f0oJImkU3shrwSPej16dWDXp9ePbjt456TuzRw&#10;2z7Vg9s+y8WwQOf16WIWq8fY82nexOYTx2WaZsdrOa+6vp5Xohcftdic5C+4J4vfnXSdj6eWVta3&#10;1O91MSxR75qkQL7oqLYI6S0XJ62xMPWzxFiDtdrqMyyII++LNcYuFkDes8i9hVvnR22xnNWXZckz&#10;iNvteQgf849Usq3maynp8YUA/NVoyatsk/bzfr93fx5JCy52POSytq/V2zbP279m1xujlg+QkTXs&#10;xi+uptTapEW2YJG7LYNFffDakm9NnlpIvwZaFryWZFDTSw+FV5wtWOSu9bD9hn+9j61nTfbEGP5+&#10;zR9XukJAevSJZZTyGr3F1sPd2WodZVThi+Lg5MalE5N+snI+Pmy+aVvF4+v6fkxQHy5y/3WxVlux&#10;P6aQ+SM0D5opNpWdi6DUhHzirKWV9Xh+dfsZ3X0x+vWg16dXD3p9evWg16dXD3p9WvRgrrwYw3OP&#10;HiwRA/T69OpBr0+vHvT69OpBr09Zb+fd/Fmu9cmf/6qPvTbYvOwi92Xv3gghhBBCCCGEEEIIIYQQ&#10;QgghhBBCCCGEEEIIIYSQDtwa+D/6r//d5dvXr8NPP/3klM/Ph+F4xLdW8dNfj8N2678V/fJ8Gk5h&#10;J/cvjz+MPwl2PGY7ubufzvT4lfXxOGJW+dufR01W8lsbIzdjypL49+pBr0+vHvT69OpBr0+DHsyV&#10;F2ME7tCDRWKAXp9ePej16dWDXp9ePej16dWDXp9ePej1adCDufJijMAderBIDNDr06sHvT69etDr&#10;06sHvT69etDr06AHc+XFGIE79ODDxgC9Pr160OvTqwe9Pr160OvTqwe9Pg16MFdejBG4Qw8WiQF6&#10;fXr1oNenVw96fXr1oNenVw96fXr1oNenQQ8qaf7n9vX5UXzuZPXJ8yjdwlfwu6EFPTBpTr90PSRc&#10;3PwMgh7AXn169SCm+br7fS0WaysR56kHKKehXL5swPrU8qrpQUy7SD3cz8oL583G/TlcKPXRuOLl&#10;kr0+aSunizHqaeW8Zo1h+ybxgW0pr5oelNMQ28cH1qeWl9WDXp9ePej16dWD2z7u3BhNVBCSeaGi&#10;Bw0+lzN+9jUczBkjAXqflu7aaPWY38aCmHkB4MArLkmMqJ/Kq6wHNk7My8YQCyi8LO46DW9E59L8&#10;UfgDMR9PLa2sR66jCQRtX1cmY3/V7oW0RG8xejE1OQmqj/ObI7Fr0Ds0dqsetPtgLKX9Z1F7cDsv&#10;TzlGaqYHNn+lljatdyFiRYSaPZjO6349eF1ea9TD/6tpamuppc2lB4yR8vFj1M9zoPZgLn0gUelB&#10;6lM0cUT7URJX622PXE7hPtX9G5za9JJPuK5gF3e7YbF7HzBej8Q+iM51zMs64B9vVNPjl9/1V+Ed&#10;Ji25z7B6HBgxYfRJ7wG2W6llqCP0es3z1xYr+ws/1i6U9FCpHlgZpMfq714M1/rc79rHg13c8Z8n&#10;r/zryOtgd5jPsTsNq4zXkt6S65B/LcYa1Mqrci3dg3KHsrsbxXCzCN14T4Z/vJ/U1L06rGhkb5vF&#10;CWMZ/XFWY3tOGHtfRj12Z/Q1YmNT/E7uXt5uHiTZr905y1jXcDb2+Rx3+PfvJ2wFVC5ETlR6YH3B&#10;a/VgrrxyPSil5e2raan2th6U0/z7Z5u2TAyMCY+1B716MFdea8YAt33QF2mva5rVgZoe9PowRpLm&#10;RNXjtSTDSH2sHtTSynr//Cpca2vPbBM9qKXNpQe9Pr160OvTqwe9Pr160OvToAdz5cUYgTv0YJEY&#10;oNenVw96fXr1oNenVw96fcr6rZ135S71+v45+LiUMFc7nffZbOP7ZPs5BHZx153cXfof/MOfL//8&#10;n//z4enpySm///IynE6+IFjkrovZn5/lxjcscn98+OLetAK/yN2JWcGAFCkETrENIE6ji9Vnss22&#10;Bdeo6mT8e/Vgrrw+ZQwwV16M4XiPMcBceTGGl3+1McBceTGG4z3GAHPlxRhefpcxwFx5MYbj1xoD&#10;zJUXY3j5XcYAc+XFGI73GAPMlRdjePlXGwO0xMejsPjwrKjfXIb4uZ/NR6im9Za3pgcxza+ruOVz&#10;XwwIN9ukpm9sq9nqASppKFN8pjhfjLNJu+zMqh8sZhh9or1YxTYRXVKmhFpaPa+avj9G7dmqjdGi&#10;B+U0xL1dv5oe9Pp83Bh+rcitvO6LMT6Ld8wZw3D1nN9Tq1+qxzHSnFKIMWr6el62rGlaNS+j35zk&#10;L2Sxkbw019fMS7PpQZOPJerTBUlWL/mM7YFj/Kt5Ic1Tb9+YV5se9Pm0jV1wO6+avq1+4PUx1qhH&#10;mx68Pq816lG/foC+vPr1oNenVw96fXr1oNenVw96fXr1oNenrE/Pc/D6vGp6fE6eTLcyv/bdx/Xa&#10;g7Rcmgb7lhj2XPNfapVb3d1m2MnfiFwUNS255tj3Acir4/0E1gvsd37NgCemuUvTmEFZf4Fe/vUH&#10;0BX0AhboxoXq/hXEjfjUxh+36G0+ES1vtIMuXTQdhEa9BYvcdxv/pQA7lu313cq6KBnUbKwMrA+o&#10;lUX1eE3rMW2/Fnm9WuK31ENaKLwKcrM4nhNmjDaR3LdZGcQ2PR6PsU8m7vXS+aBEamN7ebfFmh5/&#10;HrpF7k7CWMBidi+fTkeRvZfV4/yQgjnZ62z5bBQbP9VHn149mCsvqwfltLb7n/tioJ3maStQ91kj&#10;xjx60OvTogdtPq9vK3DbJz13lolxnx68jxh2znF6NUnmR6MHtbSqj/R56V5mzhjdZRIYQ3jLGGCu&#10;vBjD8R5jgLnyYgwvN+jtZzn5+zh/+1nIS4RxrjbvR21efpH70cvuX0IIIYQQQgghhBBCCCGEEEII&#10;IYQQQgghhBBCCCHkHeDWwP/+n/yPl69fvw4//fSTUz5/P7jd2YHfyd1/m/jl+TScdCf3xx+Gfdjh&#10;Pd3JHVmOS+4FfCvOHitxxb6TRxO7ml8zFdw3aK1PA7Ys1r9XD+bK6zPGAHPlxRhefo8xwFx5MYaX&#10;f60xwFx5vXUM6F06RJs2lx70+vTqQa9Pgx7MlRdjePldxgC9Pr160OvTqwe9Pr160OvTqwe9Pr16&#10;0OvToAdz5cUYXn6XMUCvT68e9Pr06kGvT68e9Pr06kGvT4MezJUXY3j5VxsDVNJsbNHhPy9GvdMl&#10;O7hpmsknUNzJcI16rBFDdY532FagkobdOuKuS8bnzhhnp/dpbif3ne4WEv6As/e4pgmHvv1GoygK&#10;1bRKXrPGcPXBH7ByZn9TD8ppm81O/nrysnrQ69OrB70+vXrQ69OrB7d9sEuc7rxo9TX7VA+m0pSy&#10;3sVVVwjBJNVDNAr34g1rendQzCvqgU2r5mWMNqeL2cldZC8GTOwramnX+uvyhoPGeanuY4n6dFdT&#10;q7efreAY/2peOPBpNb3Nq00P+nzSnTNr9qCW1qu3Aa0e1NJu69t2AAWvj9GmB6/Pa416uOt5cedM&#10;0JdXvx70+vTqQa9Prx70+vTqQa9Prx70+rTowVx5RT12crc7fvvbIH/sx7T3GW+PBD/erb5mf633&#10;QF/20Tg1Pfa1G+/VsFt7yAc7uesPF4ENLorj9Ujs9Z5UdEleIYa3DWVy9+bXevwi/Hbr1xJ4Yhou&#10;TV4S3O7SQY+4IeFyOaV6RS5YfhdAD3Z+jTuUm5/AFx+9NOJaqD5Ol+hDjJhl0AUjwfvEOsbSSIuM&#10;7Sv/j6Jtd/e/F6/6NoKd3PGfBzberrYz+2t2cgeqi/fwKVZfky3X+rLdnOT10iIUqtsJ2jS0z9b8&#10;7I/oKtUvt5EbK0F2OmPjZH98OmGNjcZI7SLwKOktqS9qoMMVO7lvN37tTtzHXdJF1Pbyv2jgy1HT&#10;I3/bvun9pY2v9uAePUD+pRj36EE5re1+tEUPymmYA/w8AKxPLa+aHvT69OpBr0+vHvT6tOhBr0+v&#10;HvT69OpBr0+vHvT69OrBbR933R8nGnnV+xI7p1o9qKXNpQeMITTowYeNAXp9evWg16dXD3p9evWg&#10;16dXD3p9GvRgrrwYw8sNerv7+tVO7vAZD6NP+r5T/lfR3Uf5g+0Qd3J3mr/zh//CLXJ/enpyyu+/&#10;HMYbbfzEmC5yf36WN4/45RDh8fGLpIVF7od8kbvesHlqb4YiqEAQh8pPk5jK96EZ5P69ejBXXp8t&#10;BpgrL8aIvMcYYK68GOPXGwPMlRdjRN5jDDBXXozxPmOAufJijMivNQaYKy/GeJ8xwFx5MUbkPcYA&#10;c+XFGL/eGKCelj5qKunNIoQkH6sHc5W3XtZ6/GVi2A+kwTJtNWc9wHUa8k8/FLa8Pob7wF/Nqovc&#10;8U84kJekrazRqAeVtFpec8ZIFgxYGQZq1KIH5bT0Q/reGKDX52PHWLqt2hamviaGpay3C8PsOEz1&#10;SDEKM95rendQzMuO9TStmpcxWmOROxafxbn3tn3kVgyD+RApXfBl9ahoTPNmmldsk5re5tWmB30+&#10;bWMX3M5rSn/7HASvj7FWPW7rwevzWqMe9esH6MurXw96fXr1oNenVw96fXr1oNenVw96fer6OK7A&#10;fXmV9Pkid8yver9mxzV0PXqbj6SEPyVNK+XVoneL3MPCASxw325HIwELerVe0GtaOXa9vLGtYBvt&#10;xcNcj+w8g4W0Nb1deKsx8uva6XQU22Dn4oc0e400ep+lKW8Qa3rgsteQ0k5Jm4T1D67dtanNYo6a&#10;PmdzRqqmIYAPYq/vVm5Z5F4ifS8XmUvvy11Lm4daHVv00+1j1qNsjtJv2sa2z9O6q4zXqLfnSmpv&#10;x+X1fGLsAum4rBHzBNZls9mPi9zTmkefqXNTz0GrB7XzVo7CK7Dl6tWDufKyelBOm68eoJyWzovL&#10;xPBDvCevmh70+vTqQa9Pix7c9rmvrUCbz+v7HPT6fNwY54tdE6ivitrnelBLu9anl4BlYnh69YAx&#10;UtaMAZYqL2P068FceeV6MFdejNGi9/fI/jqo95VKfU6O99V4iXLMyy5yj3fdhBBCCCGEEEIIIYQQ&#10;QgghhBBCCCGEEEIIIYQQQsgb45bA/70//peXb99+M/z0009O+fz9OByP+PbUMDw8PI47ub8846eU&#10;/Ir6x8cfxp3cD9jJPej9unldsQ8pygmJGr7qj9X8QXbfJFc9sHKNSjxCCCGEEEIIIYQQ8uFJdkcz&#10;WH2LzVvgd1FctgzYsU53rVuqrZA2pm/0h/8hGp8GPailbbHzmbbVjDEuSAuHl+1WZI0R/pSQgavn&#10;aGIMrK1QT4sHTrJps8VARrbGKmcZ3NSDctoW24Amab0xQI8PdKq3+7TU9KDXp1cPbqVJLTB2dVyN&#10;tsotPbjt48/zcDBrDAt0UZ/shpmI4UBe0lxT+3iUWqVmqY+S6+NRWb8xZcVO7rppnK/RaDXWzmui&#10;Tz2trD+73TnTXYrmR8ZbKEZeJp3Ukl1tBdcMOuHJ3KdpNb3Nq00PGnyczusR2w4l1Tv7K2pp0/q2&#10;cxDU0m7r285B8PoYnlt68Pq87D1Dam/zB7W0e/RgrrxuxdB0pGn6XHrQ69OrB70+vXrQ6zOlV1Sn&#10;2HnUpvXp0/McXMfxvF5/kXk9ufbBJJjZ+9SN3N9rWVCurcqZfiyvvAQpm0tgFwTB23sF5NEdsuZQ&#10;1Uumbk6WssrlQ208cq0IaSKoh0fdneAPnO9oJEJ0FfzB5WznklAvTYMcLpHY0e8cDqwPrqGqh5tm&#10;heuazdcljsQYtrzeRu2sXgj1dvbWxOB+nUV33E7STFtBCAfQjikVvctN4wl4b6LvTzA2Rqc7GMdX&#10;ID9WavoaU/bomqR7FiDt/4jVT8k1/3Qn99O4k7u7TwxVdueUqb/KVu/O7egw6h2uj/2xG+OVndzH&#10;Mop9tbgJxtf96THGUnh/gnIENcqnZRxvzYBrHxXtuYnjWBCf5o/dvBjq4f7VuQRj2kvdepCnodSe&#10;oHNceQRqemDTckoxQK8eXKel16llYqBb0jGustoqt/Sg1+c9xQDTPkkzOZ21V5+aHtz28X0ezsHR&#10;VrH2ljyGpeajLBnjtXrQ4OPO99xuXqavAYQQQubG3iNjjq9PwTHN3jtbfytvNwe5w/U7uTvNH/zD&#10;//Hy9eu34enpZ6f8/svB/WwSsIvcn5+P42J2v8j9wcmHF3tjjixjISCnt6mK2I/q8MbVkcmjTbX2&#10;BUrxCCGEEEIIIYQQQshnwD4As1h9i83aILZfLLwcbmGGeYq4RFv5evg09yQvmOFzKvVo0YNaGpYL&#10;6CKhWWOIoB/uw05lMUl8LLW2qrVPTovdfTHSn9VfApSjrSxz4XoxgLgau6YHvT5zxois0VbLL6gG&#10;sX61D4etfuoD5JYPl1tigCY7EcceOMn5oUlGH2uX9iqopdX0p+PRLfoBLfagllbVu8VAPkVmeT9n&#10;CencF/WOc1z25PIaD8r6u+dX/FPwsawxdD/PObg857NZ5LcQb99WGAvJKA3MpQe9Pr160OvTqwdz&#10;5lVHPfKR16PHOa73ieCevEAxhhwlUwnkoMB8nCxmD/f30GEBPLB6a2/zOZ9OcUE1MGlOdP9CQF6q&#10;L+dl9e5qoCabs+i9DNwXojTN/amPO3BYvT8Icsw20R9eXuRa6DfPA7geKfgimFyknXyS+UCvVLbu&#10;Vu+up8Edi26D6MD7j11oU6v3RRlLNpYrHyej3onXenBy5fLj2cYAaqULfhXV1+zD2uGI6wJNFUnH&#10;jJTDlktlq6/ZgFy2x0uAtSTpwu1lsfd6VrbXmRa9J17/cI5stiFdbmC02WwbVmW8a630H1I1zY2r&#10;pAzeLqmTK+613nKth733cadakCVwZc6IetwPKvZcs+cssOcnzvPk/AhZ4cCIXXqQpkGwqXMR873u&#10;q/lZI8ZnuR9dA7RV7byaCzzrW/p5n9QkvH5sMDXqM8WlWKPPCSGEROy9z9T8m6epj/W38nY4yL2s&#10;X+S+9FWWEEIIIYQQQgghhBBCCCGEEEIIIYQQQgghhBBCCGmGi9wJIYQQQgghhBBCCCGEEEIIIYQQ&#10;QgghhBBCCCGEvBvc3u6//yf/6vL167fh6enJKZ+/H4bj0f/UyePjl2G73Tn55eU0nE9+2/gvjz8O&#10;u/3eyceD/TkqZOm3jAeb7HgEv1c5AlmPjexsrL6Gzb8QawZcPZbJeoQ/l0IIIYSQXxO8vyLkbeE5&#10;SMg7gKdIO8mUVZ+//HOoQIvNytifWqySJbfUyeLm3nH+FYeKz11ttZW0kIRI7hfFBTzKUw+v80f4&#10;t6QH9hGh5gOcaKrRFQN/eiB4H6+4yIGmneV1DG/sLb6ePtHK4LorrxSO1O7a5tUxrhM9FXUE4zCI&#10;jdwctzMRw7he9GKyT0tND9p8xnHtBp+xV7GmB1NpAa9aur1iYH+6FwpimL4lM4kijiWXzhjPm0oG&#10;Vj9139dyT9gSA7TajfU4hW4LjHrRqYxk670xedk02Bd9zE+hT9uPHkmZjOjYBI338WxkvGH0Anxy&#10;E/UxL2+vKT5NDzHvjT5Z/Uagr9RjzAd/pvAQfamyH883+hRTkIXw19pwsBD+87CFK7IC+Bn/rOdm&#10;x8dYmqkOr18PIi16G8PqwVwx5CzfaJrVA8TXMsQ5Z7q8ah/1Pv9rvWeeGH4eUZtrrIelR7+Vemy3&#10;muLTNB1a6zPqbQaCvbeMxPvEx/1+2O/95+Mgubd0f5qBvAZxa66d7iVMRk4b1I5wcD6hnc054vLy&#10;aZjztYqbrfRB0O9ERhyHtUebjHqpVBAvF7kQmvPwspGY2irRbDhLOcaP+qUPox7W0V6x15vTEesH&#10;JE4AKdFHXoNo87ogmBsrqg84+2Dj/sYUqfvO1R/4NI9pdVehqJc/bROgohioh+1XB8oS4oMkLy9m&#10;sa1epHCQ6GN2HukO1fnyqaUep/jr2rQNyPU1ux7y+yuLz9/HeE2spJ0rcaDXtJr9lBwPrQxwTniF&#10;P71CIuSgd3UK9YKsVXTjbawv5u1gk+iByHqMsnjJEw6cdpTxj7f3ZU88HCWdiyPIdBLrCNVYLswP&#10;XnY6ow9a0xqCOTcByqhHp+PRzVvA6p19OLDnuY3hNElsTRGcwh87/zFjQ3aypm09hdq5IF4S36L7&#10;1YRgmUpTYsF9DOOTX4RmwDV7sbE+FmvUYY0YV32+CKjHx+9zV4cFzgmL6/PP0FRrIMN2+bFLCPns&#10;4N5O5xJzl+gxh3ka/NyruY5aebs5yN/RyU7zd/7wX1y+fv2aLHI/hcXsDw9fht3OL2Z/eZY3qeEd&#10;Lha57/cPTj7izev4zhdZ+kDAV8I+AFHEfjTzN8OeTB5t0komuBvOUoz5sA24FOs87COEEEIIeR/w&#10;/oqQt4XnICFvz2f4MGot1piz1qKlHtamJr8lboFjKIobxVos+7gPQiivEzXF6B3Gx+Z1wTXEKQTr&#10;0xDD5gOSNFN2XKXi59iXpFiW1j5o6Z+aTW8Mv4gm2JkKu/rMFOMtiKGld1T2lfJyVQ9u+2ChcHxW&#10;PWeMCO5/1pjex7FQCWb1U9cbm2ZOD5f/OBZmjFGjZpPrW+2UDbrM9VWGmKsWy/0Sxs86sjTj47Th&#10;APOLLh6q2U/FsHnV9G6Rexi7WU6ja64HtbSSHgsUtR0Te9O2WHiUE4tu0ir9gaX6Wo+PzGd5n3M+&#10;Y1Gq9tUydVqjrTCvlz+HBBih4ygNr6BPn1Yjr1NfXjU96qCbjk3F8Iuitd/KeflTsBwjuQ4mzBPj&#10;koyrFHudcR7hoFe/kzroYmfQ4oP5taRP7SUlHPzejz8OP/7wxR8IzkeRyid5BaAb9WIjWTsSfXgF&#10;/n5XrQRcS8L1BNcVrSMWubuF7gJ0Y93FRvXW3gUL4unwkixARx21ZDb+UWx0Hq/p7YlwEjlor+oR&#10;rXxRSnXv1YP9di919OeISwuGaR+adk/0wnhQHgsAorS2k5MY8qd6fwvoZRsj0cuf2udgTYVprsW4&#10;da/YwpTv3n0RxK8hAfY9hJUVm5eV8+uETTth/IX0Wllq+VpqeoCijl+akQ61Ra/VKcruLjDIqY0F&#10;+m04P2vl9aL3t20yVT97bMeVbVHkqPepPoSXoSvp8a+XPDbNL3L380ltDoBe5wybl80nma8A9CEt&#10;mXMs2XuvWlun4P2Mxmnw94V0YkrqWye2PPKPMSTjFvdfKTjP87E9N2l/fGTs2f1xwXuQ5Et+5E3B&#10;uaHXKEIIuYfatbblOm+v1Va2i9w5UxFCCCGEEEIIIYQQQgghhBBCCCGEEEIIIYQQQgh5N7hl73/w&#10;D3+6fP36LdvJ3X9zKtnJ/eU0nMMO7+07uWMdvR5nK/NHM8TSNGODbVZynxLJNzdj7Dmx3xJYCnxz&#10;YelvKRJCCCGEvBd4f0XI28JzkBDykVhjznoLanWy+habNZAZPUh4FGfmdhRDi2KnfNFpGe2/o20g&#10;SQNBvLhnjTaOJvgXh6i6Y0jZdVNnl9VoK0eZn9LSH6ClT2o2vTHsTu52A6wLdBX/3hjrEDs0DWv6&#10;QzvMUdODBh8R8J8nxvbc0oOpNE98Tq5c28xJ7V4r17fYuZKGQ2xoOY6FGWPU6PFt1YHNWXpc/oCd&#10;x+w0BtGmeYU/NlpBjoLCDjE3qkJbuXxSJ8eVXvIvmNX1wCSoaIrhsL61tJoeu4a6nTgDNq+RUvlM&#10;W93q653b1/bj772Eet6q6/sm9JlcQOIuiq4HvXg1SkAtbVqPZkrbysq9o7RULtG63cnLad5H05CP&#10;zatd7+vhxIA9UHtF0/r02EEx7jibBAt4P9+epbxSn1J5fTupT2pv82qNEdPi3LERX5NTeI0k0cOB&#10;exnDRW+Q2Ad2u+xXIYxP4u0OrtPy2Hpv4Ga4cIF4fHgY9nvdWd+jc7+9hoyZCmjf8bBWJhypIu2k&#10;pI42L9dvIT/Iye7LgTQ2/nzq8XBwuy+P4F44eLp+DmXANWDcPVle9byFTmVrDzlYJ9cOAL2muaJ4&#10;8S49wE7u243vE6cPhrVrejUvETbhKNELuEqF5k3SUr0IQcZLEDO96Q9BfYFpxiZc/78C7Tegci0v&#10;q2+Nt9vt3F9O7l8qB1AZr1YP9Hidndxj37pXld0/sS6jBPsgupFhbYxsgb60k7vHH3u194dNrV61&#10;uuA9iH0fopLfpD6UyxTP1TvIqJNiTCIh3d4rohh6rkGn5XI7vGsZbbnDK3DtYWK6NI0hPiFEWhg3&#10;AUdFra1TrE+8Znjfkr/obEFHWu9d4ewzSHZFdqGKGRPFjJUlcOO9aczcgct+iRh529jjjzmu/Bzx&#10;Mcv+GVnl/CCEfHrsXFK6X63dw9r5R2Wb1w47uW/9+1mn+aP/+v8XFrn/7JTP31/Ki9yf42L21kXu&#10;7uZ+vPFL3+RGRJ88EVBOFX1GclObx58H24BLYX96ihBCCCHks8P7K0LeFp6DhJCPxBpz1ltQq5PV&#10;t9iswdk9vwsHFjy7qxSlpR6glFZ78JlTi1GL5z6IN0lqV62f0Bsjp8WuN4Zd5O6ey4bm8ovcyx/C&#10;t+QLptLmJ94ruKIvHLt1XN1DGgL1mb9OtXq06lvsMIp2haLPGaPGlI1Na4mxOcn14+LPiRZ70Gpn&#10;0bG7VAy3qGgi/hxgIdmtGFP1aCnfVvoC/310Pvb7HOmncG6fzyd/7LB1yueuWtptfdpUyYHQl1eq&#10;t9T0HwvMI7Xr4Fznf2s+/fFiP+2kDrvxXiTv85RafW/dD2DxYL641vq8XpY7rFEdzxWPTYs+eL0l&#10;gxa5NqfWZDsXpX0W9S8v+Mwf57oiaSFkb7wWeUm2m730vV+z0EtPGW2fWFr0vb4598S2TF3TrY/K&#10;eC3pgZUtOA+ThbwFauOkPnbT4+PxmI3fa2ox8nyn6K37a+xf21aWqTq19nmNFhugdjaWvU/NZWWq&#10;7M5Kw7t1P+HeHf8kej1oLa/1SWX8d421sdT0ObG+KF8sY9STa9BOt86Pe0n7YzmWiSFnQjFbjisy&#10;D2udH4SQz42dS/L7vqn7QDv/qGzz2m4Owy4scl/2boEQQgghhBBCCCGEEEIIIYQQQgghhBBCCCGE&#10;EEII6cAte//Tf/a/Xr5+/c3w9PTklNjJHbuzg8fHH5Kd3HWH9x++/N6oPx7P4zcx/U/pxVX2g9sl&#10;RY+xMr+wOn8D35q+5RtoEmN0X2bd/tLfHgT45sLUtxcIIYQQQj4TvL8i5G3hOUjI22N3KSDT2N0b&#10;PiO1uln9VP3XaBvsgH4p/eKi6PCfE2esR8v1I8+rJY6tQxKvUr/XxLC8xqYlhtuxPTxzxU7ul/Ar&#10;mxc8my34tOQJptKWAeX2Zd/639L3OPG6P+5luXsTKfCYrW3DZe63purRqr9lh13ca6WfK8YUUzY2&#10;7VaM7VlqcY59csteabUrsUQM6OxumEuA/FtiTNWjVidlJ/9t3E6cHxvU81Zd3y2m+S8X7LaqfY76&#10;aJ3ys7+WdluPZopNFfWevryuy2X5+ONqjWvwcmM3zh17uRfZjc8bbP+lTN2blNoit5/yUbnmU9Oj&#10;rKPoXmPZN9l94q28cr1i5RzbN7avajLm7JJejsLfMBwOh2wnbNGX7unvII29HNjJfbNJd/C/hbZ3&#10;T/lqfVTS57oe35wW39Z49ppe84esx7msWH1OnlZq43xsqGz1Nh3Y43t2cgf58S3yuk7VXanZAE3D&#10;a89z2N5yg9b7uHtAHUr1RXm1zLV5yeqBlSVlnG1xjktrhQOx85JgDlwRTDmiUYZtc9h7H18H4z8i&#10;uuJ9as0+BwXxhUn7O+rJNWirpT+nmDpP52KxOriil8bPxx1X6I81+oS0wb4ghMxBPrfbez2QHwNr&#10;n8t6jF3csZs7cJr/23/3Hy5fv34bnp5+dsrvvzyPi9ntIvfn5+NwPvmgXx5/HPb7BydjQbz7WVwH&#10;ApkLuPlJIdyilhF98Q21vGlpeaOd/DyRlefDNuBSLP3GgxBCCCHkPcH7K0LeFp6DhLwPlj4PPwtr&#10;zFlvTa1+Vj/VBku3z9k9vwsHhkumn6sepQefyl0xoC4k5fW7K4YwlabcFQP68Az2dIwLBs6oRMW/&#10;JR6oxlyEeK+AsDF2ebzdS764Yjay59OxHlY/H7V6WN1UPVvsMLqw0D1nzhg15oyxOUl/uI146ja5&#10;vtVOsfqlYiw2dg1YRHYrxlQ9Wsq3lb7Afx+dz/I+5+wWuGu/2Trlc1ct7bY+barkQOjLK9VH1ugP&#10;zOtLXx+XPsfBcm0V833Y7ob9ThciX8ez7fhauVQPTcPra2WcD6Mor6PsSGNGn35ZmZpT7bxvZTtX&#10;12z8l1e8jEXuaXuJbIqi5cLrrbLnNkqa/5JspeivW+T+Wmr+Vt9iM0Utr17ZYscDUDu8vlYGVrb5&#10;12Q7NmqytQf2GIvc1Ta3U2qxLTU9yNNsHS29eqBpeG1ZAGvz6o2HucG2a4nXtI9lJ3M7/nKsf97P&#10;mlabu8AJX7oL8na7H3byB6J2guR9WE4tDeO60B8uXNm+rAc2LdYd/RT7arpffu2sscgd1M6duUD+&#10;y9RDBmax6B93XC3XVuS1LH1+EEI+P5hHdC7J7y3zY4udf1S2eWGBOxa6O9n9SwghhBBCCCGEEEII&#10;IYQQQgghhBBCCCGEEEIIIYS8A9yy9z/9Z//r5evX3wxPT09O+f37y3A6+p9+sju5vzyfxh3ev3z5&#10;cdjvSju5pz9TdMG3J903KN1R+MvYIM+avuUbaFvjvsy6/TW+SYZvLkx9e4EQQggh5DPB+ytC3hae&#10;g4S8PXZHAjLNr6GtSvXLdbU2WKNt8APil8IvLkJvf4lxrnrUrh8tvjUbB5IKyaibq4twb4zJ+IF7&#10;Y7hd3EM6nstewrPZi+guoYK5fym/Vt1yoNx2/AQBupZf+Owk3zVwPqTg4Rk4dgWMbYjXsVKzgXrY&#10;XRJL2HqW6nyrHbbSB7fuFu+NcSsd5Da3jnM2Z+mP83UfTPnZtJpdzabFHrTaKTX9nHAn93ZunX8f&#10;BbeT+9hvtv/yc6aWdluP7M1R+FPgo342rVXvWeP8AEtfH1GPqbr0xi/Z34pxi3oZkKfP9wE7/YYd&#10;cjeFa7nNQ+WSDtRkYOsx5aPHU/qYFuux3WFn2egjZ8zNtrPpU7aaVrovKeWB1x7ZlvXqnsH1iU+z&#10;bWKfEaVtEu1yvXIVYzF2MgO0X0NKZe2h5m/1LTat5PnW4tTkGlO+etyqt+TjT7GyHeO5vbWzWH2+&#10;O3mLT4uNpaa35HW3TKUpOL9KdrX2hXzLPic/D0v1ammDqfbALu75XJFj/W3/2/JZPTiJ7H9dRmJs&#10;9xLD7xYPi3ppAmYn9+uyx7QUtG9hLnHuZfuyHti02P5omtg+N2vxq2dqbM/F0jFwbizzeYuMn2LR&#10;Ma4+5thCX6zR54QQQtYjn9tr95RWb+2tv5Wxkzv+gNP84X/1by5fv34bnp5+dsrvvzyPi9nzRe66&#10;mP3x4Ydhvy8tck9vCi/uAbIWKt7YpYi++KHFqaLPSH6GyMrzYRtwKewbD0IIIYSQzw7vrwh5W3gO&#10;EvL2rHEefhZ+DW1l61era4vNUpzd87twYLhk+t56gHvqUotXy/OSfUCodrX6gd4YOS12vTHcQvaQ&#10;FtYDOM5GD2r+LTHAVNo8xMJfbEUm+uMeFrs3Mc+n8Ww8frgd9XNyPB6rHxYoNj23veUL7l3k3hLj&#10;NTZTMUtgkTsWVudM+bbEsPrauGrJB7TaLX0+oh6l+PeW3eq5yP19sUY9psbPfUi+4ZRYLkbKW52D&#10;Si1+j76nrfrixbG0327kL57nub09VhmvJT2wsqWmBy15lWVTj/1u2Mmf4u9TfPvZdrT9lsuKla0v&#10;ruc2rUat3+r6clkdG7mLjFUf647XkgxqeqW1Hnfjrufla0ipXKBXP4X1acm3ZjPVVuqD11peLfLU&#10;Yst78rWgHjq+7Diz9bM2ub5GntfVGBZKOmD1NRuQx2ih1g4twLfUH9CX2trqazY59suKtXbolXPy&#10;cVUrl8q2bW358i9WnsROetrJ7r3UJi5yF4WTLUkZzfuw67LHtJSK3gd0YkotH2DTYn1R7ELRSYGp&#10;MfeRwLmBL4LMj7RPcSy1zV3vldpcRggh5GOCeV3n9qlre56mPtbfytvNi/wdvez+JYQQQgghhBBC&#10;CCGEEEIIIYQQQgghhBBCCCGEEELeAW7Z+//lHz1dvn79zfD09OSUz99f3O7sINnJ/eU0nE9+RT30&#10;+11pJ/f055a4k3s7rd8UJoQQQgj5DKxxf4Vvg36WnSAImRueg4S8PWuch5+FX0Nb2frV6tpisxTY&#10;Af1SeE7nd0aP+t56gNfWpRZrMj9JcmWGaOxQN9VbXhXD0GL3qhiS5nZz9wfuP3BxegXnTRANab5l&#10;G89U2lzE0vpno3osry3PhTtZ7r5EGso9o/Y7uKU/fz9/I2L3w1vPkm1dS/W+1Raowa0dcu6NcSsd&#10;5Da3jnN2l53UI+wGWbFtzbOmR1+U0mr2wKa1xmuZT+7BjqnWMrXaKZvzRvrj4++99Fk+y4mf631E&#10;UHZT/vH0+Lh1qs0lID//W+4X7pkzpvKv5+vL/rjbDbutt8lNa3nV4tViYadUu5twrd3a0TjIx+e1&#10;lTpsQj1Avju6xsSrzglWb/vT6oHKt67ntfrXUHtb1jyPDe6vjKrU3iUduM7LH6Me+Fse6fPCr7Pk&#10;5VJayt5Ki39PDB0DNRvobVqLbGk9R2r+LeRjXLH6mg1ke1wrR25nKelzXc0XaBpep+yUUhlb/AB8&#10;rX9JtjZTco7q7O7otlz3yFPYsuRlVNnmVRsX4CRz1jkc405R30tBE62MFMWgvo4H/GEsZwQ6qw9y&#10;1R5M6TUtxkcThGYgN0C/5X03N0vnD/J5dz6k7MWxhDotXy9CCCGkBXtvWOLWtbh2P7ndHNwfcJq/&#10;98f/6vL167fh6elnp8Qi99PJv6l+ePgSF7k/x8Xsjw8/DPt9aZE7Apk3TVzk3gxu6AkhhBBCfi3w&#10;/oqQt4XnICFvzxrn4Wfh19BWtn61urbYLAV+QLz0yO2S6XvrAVrtStTi1Xwv2QeEalerH+iNkdNi&#10;1xvDLXAPaXJ2iBgWAkBV8WnJF0ylLcn5bH+2vt4f97JI/czzaeSfLnKfH7uIxWJ1Ux8etNhtpT67&#10;QlvNGaPGnDH28t9u4z/fqNnk+lY7JV+oo9TsgU3rjbcUrylTb9mxyH0TvhDykfks73PWqsYy1xVT&#10;eMk+hlimUrUxPSe3xpVtxxbZ0msPWnxK/g+7rfz5LxdJy4lNEAu8NsZ+L7O7/Cm2f+6RLe6+BPeN&#10;Abtw3PaVvQa06G280iL33jYpy7HdoUsX3Um86JL4W2p6i9rU7kvmxq85iHWxZWypR4t9Tm++lqkY&#10;vf4tsgV9jgWXwPbNPXJOPt6VfOyrPJVvXo9SHWtlmcpXqemBLWMvPX61flMZr1bW89bqgZWBHve+&#10;P2iRgT22MWy58GrLW1roWxsvAIvcNYqbasMkFbXX5VKs+qrsJi+LN1M9XoOc6Fsx/gY0TWgecoN7&#10;zsFWls4fYNyXxv79SNmLYyk9jz4Sa/QHIYSQ9dF7w5yWeT+/t1R5u3mRv6OX3b+EEEIIIYQQQggh&#10;hBBCCCGEEEIIIYQQQgghhBBCyDvALXv/u3/0L9t2cn85DeeTX13/5fEH0Zd2csdPCMWV+fhWdVyQ&#10;D6GwOn+DWCU9ftqsoM/5JDu545sL/NYaIYQQQn4t8P6KkLeF5yAhbw92+Fn6PPwsrDFnvTW2fqW6&#10;5rq12+OywV6W13M69PKvPxB66wFqdenRW13Nz4GkQnJev7tiCLfSwV0xkBbSsWs4ftYd1HZy9yq1&#10;j3LOVNrS+J3cw25kybiy5Yl9dF3OWlrer0vUL+aLGNofS4Hd7vIdEJX03ivK+S1Z7R5N9TsZV7Va&#10;3PJVWu1KTNnYtFsxHjYPUg/dUfi2vdJqB6DrsQe5/pYdXms2c2Hzv1UepdVO4U7u7wXfB2tVY/J6&#10;9mowxvw4Q/bxBzSWqRTGdG1cr4W2o23PFhlY3zxNmfJR6nIQhMf9btiPO/riX9tuxhDYw2Bm80oM&#10;jLjFNcrslur7xmdgu8n1m+rPsQ+dTmVrH2zB6XR09yaR6G+xupoMar4lfU7eNyVSm/ad3OegpQ6z&#10;cEE9Yl1q41HJ02/ZT1Gzb8kz19vnADbNtmNrXjVgp7Y231zW41xWanKO9bf3qVZf87dlVfQ4T6vl&#10;YfUtNhboW/xL9NhabJ1Kda3JwMpAj9Hmt8pTq2fuV8vneDy63dyBLVc+pq2sTMXDju2q8XN1kMMf&#10;qPnbrPJ8L7jnTFUObxbLNso1/SSwubZD1U31yQTot7zv5mbp/AHOg/R6OxdS9uJY+rjvR9boc9IH&#10;+4MQci/2HnBqTsnT7H1jSbY7uTvN3/nDf9G2yP05Lmb/8vjjsN+XFrkjSx8IuPcw40PL2oVW9O6D&#10;ixy5SS7qM/ynN17O4s+FbcCl+PgPRgkhhBBC2uH9FSFvC89BQt6e5T4A+XysMWe9J2xda/IUS7TV&#10;2T2/CweGS0UP7qkHbGp2LfpqDKgLSXn97oohTKUpd8WAOqRtNrtxLnFPUhMfm1cQRBfzzZ+9Tqd5&#10;evXgts/5fJQjPbb3ELBV+5oe3PZxXwgYV0LOGcMibVhdHq7297YVFrGEA6NPPyeo6XFs6wF8DPtB&#10;A746sUvGkqf2QUWub7UrMWVj01pi7OW/3cZ/vtFiD1rtFKtfKgYWFS19b12LbZmqR4u//8jnelx9&#10;ND72+xy0v++DNaqBa0r1WnYXsfCbzWXxRe5r9PmtttK03K5HxuvU+4+aT0kPohwXVWOR+8NOv1wk&#10;80I0d4dREdPSy5Lxqdi7z6RdmsfdjwZsXmd34A3Pp3jttHprb/M5HPBZuf8wvcTtNqnLFqt/zTxc&#10;JtYD+ad9LmmFotwTGzFq9ZsXd3cS5LTtbsl4rdm0UvNpydfqd3J+4C+nrW/b8PeKPj+br5XtvGbt&#10;rb7mq2i9rA8WQd/KC37qa2WQp5XmrFJZwK3yKjW7lnwtr4kB8vrqa0kGNb1lqizKa+pheXl5cfek&#10;wJalRZ7CjZJgZsePXFnkX59gy5iOqyAIeT38/H7t78VSuWI8f4ko2eQYHwOq3VB1shKtY/weMNaX&#10;ecYrZS+OpXgefDTsOUzeHvYHIWQOcB3U+76p626eVrpvtLJd5L7EVZYQQgghhBBCCCGEEEIIIYQQ&#10;QgghhBBCCCGEEEIIeRVu2fvf/aN/efn69TfD09OTUz4/H4bT0f/UkN3J/fByGk4nv6L+y5cfh/3u&#10;9k7ul/MmfBsSQEhX5Ds2+GZQSY8yFPQ5n2Qnd3xbYY1vERJCCCGEvAd4f0XI28JzkJC3Bzv8LH0e&#10;fhaW2Q3pban1vdW32KzFZYM9tkvP7/B3rW+pB5iqYyltyl6p2TiQVEi29bs3xmT8wL0xJFH+VDS7&#10;k4vuYv3CjslOpfZO0IO076bSNK9uPWjywQ6SuoMU9Jpmz/+aHtz28e2k5bpt3x7DYmNkzNRW9mf8&#10;vT4ciO1NvUPaeqyH5D/Gj/liF3fsl1qidn+X61vtSkzZ2LRbMXbYyT3s+nrLVmm1U17r3xMHu1ri&#10;b2lqZbJM1eOW/+YsY+oTbBSHera01fskzl2oQqxG+Xy/ly3m3UWyRsH9YNps4y7iXjd/3/g+DwcL&#10;sdvF9walewCbVrJrkxFD5ahXVJf71/SKEYf9duP+PNJoJs23oVf4a75vVKu3k0Sqx4G3x+fS+ovk&#10;npjmfLwoL+g3bwc9rp9ONnp3jfSSEJ0x557P6bxbr7+X8VrTl6jpldo8c3v+ifXIy5TcH3RSi7vW&#10;e7XNZi+jIcay9SrJVmfLWPNTSvW85QNabAB2cS+1mY1bky01PfDjV8d+PV89zmWlJgPUUetpd4FN&#10;duKW19wPWN/8uYhtmzzNUsrX6krplhbbXpscTcOrtbN1Ksl4vWWj5MevRcs3ld/hcEh2cld6ZWCP&#10;EVnfjqAccTzF+dm2n21PvMQk6IMYuMSM48znfNLyeKCz+pJNjtgU8iqc4qRCPjaWwo6hJUA9FqlL&#10;/nxgBPpl67QU9hwm7wP2ByHkXm5dA2/NM/l7AGW3Pcjd1sHJLsLv/8n/cPn69dvw9PSzUz5/x0+w&#10;+ZtHu8j95TkuZv/y+OOw399e5O7uQccbu/gGJ0X0xYuz++3KIE/g8tcYafy5WOymxMCfASGEEELI&#10;rwneXxHytvAcJOTtwTloH9iQOmvMWW9BrU5W32KzBmf3/C4cWPDsrlKUlnqAUhp0NZ+WfHO9HruP&#10;tgsuef3uidHKPTHcE9OQBN2ox4v62Gem0k8xK7EfFwjl/VpJS56/9upBg4/UKpZR9COZ/YjVg16f&#10;OWNE/DP7a/2cbWV/er9fL8dI86NIXqD3afYDByxw3+mXJwy1DyVyfatdiSkbm9YSY3PeDtuLr0eL&#10;PWi1s4zn4EIxjsfj4vfWU/VTpurR4u8/8olj8aPysd/nxHM+qcbVXDQP9ho1L/bzQ6nIKGNRcsNY&#10;fIdg4Sv+lLzd9Ni2qZXBPTLQY7yW7Gp6MNpIf2zHPkjPFT9NeDu/gNzbWX1t8bvVPz+/uM+mIzFO&#10;zceO91qMNB+fbinWV15vyaBFtrTMr3V9rF9eDlfHcsgmSuW9jrEMcmciccrnSEm25bIyqMlT17Ka&#10;j6XVRp8D1PrZyvaa02IPcN+gX45r8emVga2HLWO+yL2E9cVrPvdp21m5Rmt5a9TsevOdime/dABs&#10;ne6RgR7jNU8rcY+NHVeWqborefms7G9B/LHN61xpd9uW6dyelsMe2jQ3RY4ToQvuxYSaPsNle22X&#10;15fUWaOt1rp3X6YeMsiK2a5TpyVomTPIerA/CCFzUbsOtswz9n7AytvNi/z5L1leP6UmhBBCCCGE&#10;EEIIIYQQQgghhBBCCCGEEEIIIYQQQt4It+wdO7l/+/ab4aefnpzy+fkwnMI34O1O7ocX/PybX13/&#10;5cuPw37HndznZK1vEBJCCCGEvAd4f0XI28JzkJC3BzuWLX0efhbWmLPWplYfq2+xWYvLBnugF57T&#10;oSiF53ct9QBTdSylteSb6+0x6lHC1u/eGC3cG2N83CpAr2moQUyLRk4Kh2INJ38gZGEEVdi2gpfR&#10;Jya39KCWhufCXkI5YlmcUWBUCjU9uO2TbhwzZ4yIj2HTgpzo5cCIqX0tLepdDJcGevUQjcK9eEOn&#10;D2rs4o7/cmq77+T6VrsSUzY2rSnGSUbuOdSvxV5otVOSc3ChGPkOoGtjy3VPHV1ffIK3CKhbrR3e&#10;P/G8RhViNTCG/Th22OoZtUPTGvRbd24ERW4POvJyjHoMJB1MuJaojM821UjRTO7Rm4LkZQJjucKr&#10;0qF/2D+MuxnbZgPxV1bwHkISQtrW/eKGP/BzkRNxINpwEM0d2uetMaDXOQ4vKtdiXE6H4eJ2aUcs&#10;BNPKejQ+dhvX8wgvUcZr1CtWf3S7CdvJJBpan1wf0yDogZYcRPucsd4ZVl+TQclf69xLrSwRzFG+&#10;fWCb2kvMG/fullx/O/ZyYBd37Obu5ViOXNZjq9ddw4G16aHkk+tabGy/T8l6XJNBTfbniD0Pp6nZ&#10;TPmiXqWd3CHrce6vbWGfhWDes/1j0/K2K2Fj1OQppux68p7KZ+o+ztaxRc7RNLzadizRkudUrFrf&#10;QtbjXK8g32p8yLjuOIy/m8tU1n98vjGe//Nyen4AezimyRvmqEdcU5aRmj4nswn53uoLEsnHxhLU&#10;zr+PgQyqYvN85DqR90Q+bxJCyGupXc9b5hl7P2Dl7ebg/oDT/P0//R8vX79+G56efnbK5+8v48MB&#10;u8j95TkuZv/y+OOw3zcscpf3T7GstQut6IsfMHGROyGEEELIZ4X3V4S8LTwHCXl78KEXP/hqY405&#10;ay1a6mFtavLanN3zu3AgaFkumd5yTz1g03J+9MbAB+WleuT1s/TGyGmx643hnpiaJLVzV96yS3eM&#10;nFa7PuK9AhbUuUV1C7LGvUkaAvVZtk61DwqsfurDhFoaFrjvwoLHmvu9MSw1m1zfaqecD6L3a7yq&#10;TMWo5WvBuaHnR2v5Wu2Ut7yvtmWqlQ802bmPfJY9J9bgY7/PifNStRrJZ25ADPUwSbut9wuk9Xpu&#10;7EFnXqk+fn54vuADT7FzZJ8r3hUj6perR9Q/PDwOD/tHfyB1SC+7Ms+EORl6LYotl9UjRe1tXq7P&#10;tXkWinF4/mU4HfyH0PlcYI/teQRZ06y+Nq9Y+9dy677Gzu2t9JYJC1+nfGx8lfNyleXYhldk/X47&#10;r9vyrXrMxXazl3tFv2bBgnJoWawMSvrcppWaj9W32ByPx2ScK/k5odjxbvW2zfP2P8g5qIvcp3hN&#10;Oyjw1fdrtfLm5dJ48NMv9VgZ2Hxr5PkqU21iqZXLUsurRQb2eGqRu8WWoybXQJvZdqv5qB6vtRg1&#10;X1unfFyWZGsParHlACf4KGqS5OQFwX9vxyfYtrTNmrexDW/LYvNKga5Hn+FCeLurOpI3JR8bS5CP&#10;9/mQfItDafk6LQXPj/fFGucHIeTzY+f2qWtiy/2hlbebF/k7etn9SwghhBBCCCGEEEIIIYQQQggh&#10;hBBCCCGEEEIIIYS8A7jInRBCCCGEEEIIIYQQQgghhBBCCCGEEEIIIYQQQsi7we3t/sf/zf9y+fbt&#10;N8NPPz055fPzYTgd/U9YPT7+MGy3/ieiDi+n4XTy28Z/+fLjsN89OPkotuezbiefrpvHL1v4n/wB&#10;sClsSb+BQU3f8tMYEnN0X2bdvm6DvzTL/YwN6eWz9DnHLiGERDgnvi/YH+8L3vv08VnqsQY8B8kS&#10;fJZzHT8l/ZnO95yWurXW/y37fM569PKafGs+99bjsrkM+M/J0k5jW8FF0nJsXlP51tJazo9ajCk/&#10;1KOEq11nPabiKC3larEBNu1izHxf+LK7J6mVLGpxpmIqsGmx6ye2+cU9RA7HS4QSkrE7JybLzQbP&#10;p7UCtyvymvK0+Fib3H7a35d5K4NsMw60cj1eH8MDm1t2t/K96Y9ftPUfdSRM+dm0mp3VT50bLf7g&#10;lh1eazZTtPj05ttqX7LbnKWtWj7yyViiHveAWEvHe+2ce7tcyDfmXTaXdHuhwTVynOisf9aZ6uOu&#10;p94ec+Jm/NxO7JNss7yC6Muk+piX1xl7jb/BSa4yXtUeiP3onuVVKG9Nv9nsxj5x/yb3DKij+sBW&#10;06z+Inov5nplt5UYcv8D8u737eiVuMxoui3XFq+jvlymS9avCXIYNSbtSu+PXF6aYOpxenkeTsdD&#10;OIp6xY5RlUs6UBvPXl1Oa0fbopwP2tVf0++ndj6fz2f3V6LmY/W5TTxO80zsXF/FOrfEsfTqLblN&#10;d4wB6xWu+wT26mN9W/Q5eVrL2FS5lp5zPB6H0ynenLTkW7NRct3U2FLyNrmHFv+8jOqTv++zx3gt&#10;5V1qg5xbNpqOeEopFrB5Qdbjmgxs++dpvWi5pvLY7XY362J1kPNjpeQLbD1a5Ro2hrs0jcfxeik5&#10;id7L9p7B6cesNxIniFeos5gbG7e26VQ6P2IMj8pRX2magCSGOFhfZftjqi2UFpuc1/j0kI+TpVgj&#10;xofFNY3v57SdoFu2/5dijXH1WcbtGjHA0nMJ6YP90QbPj3bWmq9snKl20zRrb/2tvN28yB8e7ooe&#10;//zT/9dfXb5+/TY8Pf3slN9/eZY3V/7GDovcd7u9k5+fj3LD5wN9efxx2O9Li9wRKN6wneU9Wix3&#10;7c2U6M0DkIg4F/UZ5qbWv6pMyOuxJ81S3HrAMAefpR6EEDIHnBMJqfNZzg/Wox3OV+Qjw3P941Cr&#10;n9VPtcGa7TPV53PV463HVYu+ZuMWgIckLMwYH1QafU5LvqCUBp39ULhGLUYtnv2g3PaHrV9OS76g&#10;lAZdi3+LDdA01/rB7HRCf/i6uH+N+1zx8DplNwfH42Gsh6vhAuEWOwdNh/gFDX7TmBr2QX/+0H/q&#10;QwCl16Y9BuoQ+lyaKi5yB9cd8roYEfTHLbupfFtiDPgcBAurM6Z8W2K0xJ4zRm3szhljFdxHPm/T&#10;H3Oy9vW8tX697eDNr/vD66I++RJSkhbbIc3Ltg/qodfzvN3684p6LBD1ZdpszzLvOlEQe/O5Ytok&#10;yYGged3Wow7p4sEgCL6vfBr02m8tehDUMq7Scqge1POK5Ur15RgijTbxmuvxc7LKJ5H9AT4vVtnq&#10;rb3N63yQ6zk+HPZH4XVeUIeW+8SWc6Juk7ZhjrYjsLLllk3LdfB1xHa/biucI166J7b13e/3boGt&#10;5Vab4NXa1GTLxV3Py31S8sdrLd8pWdvL1tH2VU3GwnWrV2w+4CDniC5yz9NKtNjcwtbRUmsHS01v&#10;64s203azsqXWbiAvhx7X8poTxLIx8rIAW1bbt7YNrAxsHW0Ma2Ox+habHJyD+XmolOoEWmRLbVzf&#10;IwOX6xgyxkifNaRzciyj6M28kJY99VG+f3925+E1tbzwGvOttY+1wxfXdI1VXl+ltX1qtNrdA+q6&#10;xjlYb9N5+NgxpJ9DtmkMc658MJZrq8haMT7D+UHeF/ZaS6ZZ4/z4LP2xRlvZGPk9ytQ9iy2XyjYv&#10;u8h92RmXEEIIIYQQQgghhBBCCCGEEEIIIYQQQgghhBBCCOnALXv/L//7/3j5+vU3w9PTk1M+f39x&#10;u7MDu5P7y/Np0B3ev3z5cdjvrndy99+GjKvs8a3quCAfQmF1/tXPBwacvuVbERJzdOe6fTIP9tsi&#10;S7HWN2yXZo16EELIHHBOJKQO733aYT0IeXt4rn8MavWz+qk2WLt90Oelfp+zHrUYc4J4pfLUymj1&#10;NRtgdzpP6rHQDuhgykepxaj52p3cLUvt5G6ppef6Fju7EbLdYdc9STVpLXnVbMBU2nyYsZSQH79z&#10;xuKizWy7ebl27uf6VrsS98fAv768WxlkpZ3c748R9ZBLdjVfkPuXsPrNScr9CXZyh1yyq/mC3L/E&#10;lP8SbNAXhY98Plo9EG/tmC28rkzX54cn6n2+mndu7/XXoaN9vJZcGQk2v1IM6wN9SDOfK263Z4kR&#10;7Nyr9SnTcn20YJdG3Q02N/E+XrndxkTYq63Nt6afwsawLj6vkr58P4id6HQ3Ot9nsa38uFbZ7rgc&#10;x7vVW3t7Yl/wiz/jTu6jwaz4/riuXytah2nQhvXPnGvxrf6WDfqipSz9dUWePl/4pv6iv7rnSsnj&#10;3Yo/tYO0xebTIudcLlgPENO17aZ8ptKUmo3tG9tXeFXZ6ms2+qpgx289D9egVj+rb7EpoXXDOam7&#10;2dbOT9RZ6w0/lXNbHKsOr5rvUth4oCTbPrSyrZOVga2jbRPrb6nFsNT0AOdgra1u1Q/UZEutjL0y&#10;SNIknJwxehT+gi4Uxc/H/iApK3Th2MnBxpPPf17GLu6Hg98RNAVzTBATYr55Pa7xdlhfhd3cQc2l&#10;ltftGJ5Wu3tA+9XGw1wwxi2kn0O2aYw433xEPm5/rMtnqQdpZ425/bOwxrnxWfpjjbay81XeblPt&#10;qD62jDav7ebg/oDT/Mk//beXr1+/DU9PPzslFrnrYvaHhy/JInddzP748MOw3+sid/smHFnGwP7N&#10;pt5Q1y60oi++oT5V9BkuhsbM4hPyStaarOyJugSfpR6EEDIHnBMJqcN7nz5YD0LeFp7r75tau1l9&#10;i83a2A+kwRL1WKPPEbsW31KrR8337J7fednGuBg9qPm3xACalvdHjVq+tRjpB+Vx0YStH6j5t8QA&#10;mjZVj7tiQD2mXUbRRTMuLXnl+pLdcmM3ts9ujwVS5YUZc1Jt05nAhjCX8AxdooW/ehvm+la7EvfH&#10;wL++vFiMvLWDaYF61M6Pmi+waS0xsMh9g0VxGS35gFa7EnPGaGmre2OsgvvIx44rT16mWhnfSz1a&#10;r1H38JoYr2mTuebE1/ZH67VJiXqJp+LmJPrYXrmrzeu1Ml6nFlpau5I/uCXj1ervpZTXyws2OfML&#10;+6b6zKbZsWj1qb8Zryc50d0X8JYDdbtn4WvbeEV/3O7zHKu/ZdNWDk9LvEi5zxybeN8IauVVGa81&#10;GwV90bLIHZT8QU1vwcZ6uuag1nZWX5OnwHhXW+tjz4NcVruaTR57qiwt7WCZsrdpLe3eYpOjaRgD&#10;ek5Cp7KtKxb327aqtQP8bcyp+HNRi1eKbcud938tDdyqh7WtyVMgfzsv1uLV6leTW2gp+1Q98F5c&#10;F7nbL3C7f8eipHNyubxiU90QM/r7DTzjOar4S5fPy6b7ol/rQa1ebpF7WGN17yVxqu3WoHc89IL8&#10;P0MMsEwM6f+QbVqPOwfWG7N0f6RttQz5PL8US9eDvD/Y522sdX38DP2x1lylbZXHm4qvPtbfytvN&#10;i/z5Zxi1uzxCCCGEEEIIIYQQQgghhBBCCCGEEEIIIYQQQgghZHXcsvf//B//68vXr78Znp6enLK6&#10;k/vLaTif/Or6x8cfhv2uYSd3t9+LrqWvfZtM9NzJnbwzSt/gnRv77ZOl+Cz1IISQOeCcSEgd3vu0&#10;w3oQ8vbwXH/f1NrN6lts1gbPtuyuEh+1HuBW/Kk61HwvG+yt5tsHO8SpHfTyr5NByb81BtC0lvNj&#10;Kt9qDFHX6qF6UPKfipcz5puNK6Xma/VT+Uui/BkxyHhMqvVoySvXT8ZchNg22x12gNT41202B6jf&#10;cnX0+eK5erqTu8cPg+t65eOj1a7E/TFiebcXOT/GY1uPaz9wHeO2HeSSXc0X5P4lrH57Rj2u9/pp&#10;yQe02pWYM0ZtTpwzxipwJ/dmUL/l6zhD/jqnTpb1us+Bdw1pxsTO09Yzmb+d6GNutugP3yfeJJbF&#10;+uQ73GpaEs/oLfaeYYo8L+Xa1x9b9VT+vnljvWrnwq0xg53cDwf/U985tfh5nmU7Y5Ps5D5dnteC&#10;MmzGe4Z2xMu9unulYtFsnhgL9b3iSu2Q62ptqvrWc/xWPiC1Qb4xbxvHV8kfw0f98rysvmaj3Do/&#10;NH5uU9PXwE7ueq9i61ST7VwNvabV7AF8SnO89Qc2LysrVn+LWruWaLW1fVKza8lrKoZNQzydY6G3&#10;adoO2Mld2xaveXspub+VlyCPreRx9Tgvtx7jtTbmWrC2uV9LPijfVPmVWzY1P4C0Unpr2Wv1sO/F&#10;z2fs+B/aEaHGcPEgL0M8lvJd7fFp0oLdWd6rpUXxB9CpHu/nzuHAvQR9aeym9fIxtlvs5O5/4cL6&#10;g1Ib/tpZuk2Q/4dtd1dsP4DSemQDiySs0efX5z8h97PG2P0srHEOfpb+WLut8lhTsdXH+usr2G0P&#10;407uTvuf/YP/6fL167fh6elnp6wucn/Gmw8f+PHhh2G/v73IfTPsJLjeTF6/KfSIvriYnYvcyduR&#10;v0lZApyY+qZ/KT5LPQghZA44JxJSh/c+7bAehLw9PNffN2i7ElbfYrM26A/LUvV4yzr2lt3K+Alx&#10;feQG/Xh+4NldOaumeKCUlveHpSXfXK/HF3wIGJKgG/UL1WPqHK/l1RQP6pCGF10cbvsJtOSV61vt&#10;ZkeyjyHq/X8PqMMyczsK7gvvnp8Xut2Ohalx0WpX4v4YsR6b83bAfxGvvz9GpHaezxnD1YOL3Jvt&#10;FoeL3JtZo36XGebalmvDlI1N65MvIgdxcxJZ28voA+qDV70GQLb6kmyp6Xu4x9+OuRa5dq48Pz8P&#10;x6P/gBjkZbLHJRmvNZuRZJG7vBZM7iUvRys3fW583lzzt/oWG+XWeV7L97Ycz4OrGHKuaBrs1adX&#10;BjXZUqvjrbqD3OZ8lhiFRe5T54Ta5bKSx7ALsS25nWL1NTmntR3vkTHX6QJbYNMsNX9LTQ80Da+l&#10;+dW2pW1byNpGpbaaijk3eX/b2DVZsWXP86mNh1J9Qa9NiZZ2u1UnUNOjj0vvpe4tu30PezodpS3l&#10;OgKgS4oSD8plxNgz5Uvm9OgDG7Wz5dJ1UMCOUWwCqmbo59QnHvsXH2O73bk/h9GDWvtaWmzWYKrf&#10;5mTp+iL/pWMs11aSbyh6Wo90zvlIrDGu1ujzfN5fgrXOQfJ+wLgtXWvJNfk1eQk+S3+s1VY67+ax&#10;pmKrj/UHKm83h2G39c8weGYQQgghhBBCCCGEEEIIIYQQQgghhBBCCCGEEEIIeTe4Ze+//yf/w+Xb&#10;t98MP/305JTPz4fhdPTfkLQ7uR9eTsPp5FfXf3n8cdRj1/f4zUZkaVbWcyd38kFZ45ss+MaP/SbK&#10;EnyWehBCyBxwTiSkDu992mE9CHl7eK6/X2ptZvUtNm8B+kL7Y6l6IG0qfWlaylyzsTudJzZGn9OS&#10;L5hKy2nJM9fbY1ePAkvt5A5dzadFX7NJHoFK2dUMO9VrDXPfUl6tusXmRJMlfpZ+/Gl6R7mv7mHZ&#10;uT3kG3YYjfhjO99Pzf2tdiXuj4Gy+vJ+lp3ct1KPzSfYyR36UlqLL2i1W5oNduEtdHteploZ30s9&#10;EPst47cwOdeFJOyUaufd3umxZT6dnndxjQySsWmT8Y/vA/djJkGOO7pH1A+vVlZqeou1ae373jFi&#10;x1Xua49zu1uy5XjEDrm+z/O62uNc1uOaXiKGV5FORwwuPRLDIM5IGruNNnvYqJ28mmu6d4/His23&#10;FmMqdqmfQJ6vHud6JZXTPG2avW8EpXxx3irQl2ysXKsDqKVZfYsNwObOl9Anub8eW9m+37ayvgIr&#10;g9e8R++1r7VjLutxTQ9q8n6/H/vR6nNq/sqUr623neutD2zUDjtj409l1d9qv6kyzAH6vDQv5vKt&#10;cti65uRpU3ZKi81ruFWPqXT8OoCdH0q8ptx4L47/QOtO7iV82a2NPZY+DPJmE+uRt7ke2nGBWyVd&#10;CwUb1QPvo2n+D9jd4l0ZRr0tX8pr05bE1m8p1qgbYiwdZ7l2knxD0dN6xHH40VhrXC3d52uwRluR&#10;9wXG7a1rLfHgerzGXPIZ+mOttrLzbh6vFN/aW38rbzcv8ud3cneav/fH/+ry9eu34enpZ6d8/v7i&#10;Fq4Du8j95Rk/I+WDPj78IG+QHpx8PNrGQJaxEBJOjrTDaxda0RcePHGRO3lL7BuUpbAn5lJ8lnoQ&#10;QsgccE4kpA7vfdphPQh5e3iuv29q7Wb1LTZrk/fHEvWAfukHo1MPLO+pU20R+MU91wsHwj0xgKbh&#10;9Z68cr0eX8wHhLbP7U+kg3tiA01Df9f6/K4YSX/EsqejuO7fFEPQNCxowN/8xHocjwfpk7CgYSFQ&#10;n6n6zkGyoMGdjj6ePTenztNWuxL3x0BZfXk/0yL37eDHbs0m17falVgqhm2rpWKsgvvI53os5di0&#10;91iPte7hWuerml1RLypVp/NuuvB1CpvvrTLiGjh1/VB/vNbyLcpyHRxFEbZupTu47puufAUrl3jN&#10;2K3JlqlFn/Y4uX9pkKfI66rHeC3JoKyXeEE8Hw7D5Y2v57W0Ln3y2TNIj61PS74lm9pYUNQHr7W8&#10;ynJ+fpjruTl3ctQfr+V8U1SP8Vari9XX5Np4zfPE+mj9Xk7Nf0pWn1o5QH5s6WmTnJoelPLF6y0Z&#10;1GQscsffLVryqmHbFPZ2nKm/tTkej26eA3jV/plqc9BSlnuwZQGldsBrSd+KbQdLre5WP9U+rXa9&#10;1Op3z3vCqfLZ9+J2kbt97+653e5p2SGHYzOnb7eohz8/bLnipp5pn51PWGTqxKu+tGPHiMFeY+Of&#10;IAu19p0aV6/xmYPa2J2bpeuB/Ndoq2WQ9g9FT+uxVLzlWWNcrdHnyL/2vG8u1joHyfthjbH7WVhu&#10;3o18lv5Yu63yeWtqHlMf629lu8h92RmXEEIIIYQQQgghhBBCCCGEEEIIIYQQQgghhBBCCOnALXv/&#10;u3/0Ly/fvv1m+OmnJ6d8fj4Mp6P/hqTdyf3wgp+R8qvrvzz+aHZyjzu8+yz9anqH+ylQPa59M0D0&#10;xR3bpQxFfQZ3cicLsNY34vTbJ0vxWepBCCFzwDmRkDq89+mD9SDkbeG5/n6ptZnVt9i8BegP7ZOl&#10;6oEdft6ynvfUizu5e1piA01Dn9d2dir5t+bvnpmOyZD92MW/XhIkPc3BH/lsr+UrRK0pu/1+2G0X&#10;2MndPPvFjn0X3Z7TEdPmYrJN78LmCzkcmyo4MRy7cTimGSOhblcjGtR9ow2o2wFf9u1lJ91jx67X&#10;22vX1HWsxQ76UlqLL2ix25534470NZtc32pXYqkYdr5aKsYquI98rsdSjk17j/VYYxesVvJ57eZ1&#10;RFSqPp2wk7vfEcvOxz7Z+CYiMlA5/qsvwIjh+lHZb0sKoraurKFgaQwrG6AOCn9/5WVfj6mxEXNJ&#10;8ivg5kdFxPHYyiARXeK1LOO16h/AuLqEz1qv0s1hLV9/SqgcbSybLVo01Ny0v8Mc+Hb3CrxEn0we&#10;Gz4Gu5yO8uc/Y14KxC2Ob6FFb01SeyNP7OSe5mVtIq02tTSgabW8ajL6Qw9TPY7xj+kvM5fmtq3Y&#10;XyHIsfopueSf6zCssKNyzlS+Sst1FNi0lrZukXNa/fV4SlasDLDb9q3dZXOfqfxKuDkrtBfs1cf6&#10;WpvX7ORu812KfCd3i41t61cq01Q5UcdajFL9c91UG2nalI3SYgNqdblnJ/cprnZyv+g1ROYGLYor&#10;er2NlbTskMOx8cevbmE3d2DbxDaPX/vkFei6MU2ExAf/6bEUVkX4jOunxkp4au07NYZKwL7Xpxd7&#10;Dn9k1mgrtNMibWXv0ZN6QP8x+2aNcbVGn6/xjPeznIOkj6XH1WdhrXPjM/THGm1l592peDbNtq31&#10;t/J2c3B/wGmwyP3r12/D09PPTvn8/UVuIP2Ntl3k/vIcF7O3LnLHDVy8cfN5XiN6c3GOuCeeQZ7A&#10;5a8x0viE3IM9oZbgs0y6a9WDEELmgHMiIXV479MG60HI+4Dn+vulVierb7FZm/xD5yXqAf2txQZL&#10;ck+duMjd0xIbaFrLAhNQy7cWI2l36Rs1O5v65fTGsOyxSHGBBQ0psR7uefECLDe3o+C+8HYqqcWz&#10;+qkytZR31hhO9PXYuMXhuvjDvVzxqhgGew7WbHJ9q52yOW+HbVisv1QMy1Ix1mirVXAf+fgxNlUO&#10;m/Ye65HfMyzBVP3yebtrfheVqs/nFznt40IyS2sMS8nm1vWjlm9Ntqh+u8X9ldpI3xjz2ljqlafO&#10;wXv9FdjU0mr02uOexN6X1No251YfJGAR6/iltb7y9ZDHtsct5a3bBzn57Bng3rR8T9cbW0FfLHN+&#10;2HuqnHiO1MZrrzy1SPiefHOOB7ljL4e5yVS+ObfaGq89+pwpO5WtTU0GNXmKFp8WG/vlBtiUfOy8&#10;djSL3CHrmJnqG+Sz9PvnqfFr0TrV6prrgR7bdqjV1+pbbHJsjBq30m+B+ao2Z+V178G+F8eX79x7&#10;XcG+5/WXlVqMKX0pTfqq+CXYaG/1U82W+JvrxuEQNw/1l8JSOVJ627A05uamZVx9BNZqq2WQ9g9F&#10;T+uxVLzlWWNcrdHnyH/pa9RnOQdJO+zvPpY+zz9Tf6wxJ2qMqXbL09TH+lt5u3mRP785w7IzLiGE&#10;EEIIIYQQQgghhBBCCCGEEEIIIYQQQgghhBDSgVv2jp3cv337zfDTT09O+fx8GE5H/03ax8cfBv25&#10;nsNL/Mbhly8/DvtdaSf3dN28+8Ja2Jmj/m0y0XMnd/LO0G+FLMka3/r5LPUghJA54JxISB3e+7TD&#10;ehDy9vBcf7/U6mT1LTZvAfpc+32pemCHn7eqZ2/Zcxvs5O52QReQNqZn+hJT+Vqm0pSWvHK9PXY7&#10;0hfI61eiJTawaS19Xst30s+U120cFUyTx6QZLXnX9KjHMjtUxf5A7Bge+nJf3cOyc7sv/CXrhFpM&#10;q58qV0uZ54sh5Q7i9rKXYRb7vObeHyMCXYt/rm+1A9jJfXOe7o97dCWWiAG9Tbsnv5JuLVxfmI+J&#10;amXJ9e+tHoi9dPx8176pObyWVpYlz/FaGHdL3Thd0IttEsEcu3zCQWJlfYwavwi925nrR6xSsPPG&#10;xqWut0iCRvQ7ufsY/toYg9g2tP3WqlemdlGs+eRyLa0X2681aja5vmaXl0/tanpJCa+iExv8RV5f&#10;1xqIa8teky25Td0nyFc3VfG4NUYJq2/9pZxaXjW8uW/3fOz6c94ch7TERmSrz9MUlVt3wq7lY6np&#10;wekopa+EKbVRSx9MYe1yWY9b9Dn5fXWeh30FkGt6xcoA/VHqkykfpcUGoK+0v2CnttbHjr+j2cnd&#10;jhmbj2LzWuY9SKQ2fqfKZOt4Sw/yOuZ5K702FuhL9bDUfC1TNpivSv1h65ozlabY9+J+jgpjA7pw&#10;z+KK5ebla+pFhv21j3u/VvQp25d1JZCvtz0ez+7P4WLFPFr6oYV8zC0ByjpXeadYOsbS84iyTD0k&#10;z9DNaZ8j1vJ9swRrjKs1zg+wdAx7HSW/Dtjf7axxjn+W/lijrfJr7VTbaZotF2Q9tvJ2c3B/wGl+&#10;/0/+h8vXr9+Gp6efnfL7L89yQ+9vurDIfbfbO/n5+TicdZH744/u4RRIF7kjUCw43nDGctdurEU/&#10;PlSzcJE7eTtwwix9w7vGTclnqQchhMwB50RC6vDepx3Wg5C3h+f6xwF1LGH1NRswlTY36PMac9Zj&#10;6Toh/1qMlnLUbOxPiEM/jl08uytn1RQPlNJa+6OWb67XY/9BuROdbtQvVA/Q4t8bw334H8zwKBYL&#10;/EDymDSjN0bOlM/rif2M/OOcWO//e5gaV/Oxk7pcz+21a0qub7UrcXcM0zyb827YSl0ivv/vjmH0&#10;tf6o+QKb1hJjOMl5bha5Ky35gFa7EnPGaGmre2OsgvvIZ7o/QK2M76Uea8wl+aK7qTm8lIbXso/k&#10;GT5322zOcg0J7QjZfB5nfcHtfK99gF3Eu1Sf4dqh1488hm3DXtnmBX2t/FbfK1vQflPvDVra/ZY8&#10;VQ9LzabuG9ttJ7F243XwdqzXgPrY+oFbdQcq47VmI0f+5eqmKj1OfSL1fCOqf3h4cOdIDy39Z/vj&#10;cDik49ql+TxsXvl5oGmJr7G38msWudeYssH6aHuvoqA9S+1u9TUbYOW8HiU7vJZkUNNbcJ7bLzeU&#10;/ME98svLi+uXEjUfS4uN7SvY2PlLfexYOlYWuZfGjvrn+S4ByqJltHWqjUWUyZavJCt6XMurRV+z&#10;ATbNtuNS8dAXtf7I665Yfc3GPmvw9yNetO95/bl/7W+Le1122F/7YL1TuZrow+tx7PUxn7we47G5&#10;bry4zUNDn7hYXv+aPqj5IO7S50ct9pysEQNtlffb3CxXD8k3FD2tRzznPxqfpc9L16+5WaOtyPvC&#10;3juRaXCOL30d/Cz9sUZb2Xk3b7OpNrRztco2r+3mRf6OXnb/EkIIIYQQQgghhBBCCCGEEEIIIYQQ&#10;QgghhBBCCCHvALfs/Q/+4U+Xb9/+bHh6enLK799fhtPRf5PW7uT+8oxv2PrV9fWd3NOf4D3jW9Xj&#10;gvzaN5lEX9yxXZyL+ozk2/RWJuT12G+GLMUa3+77LPUghJA54JxISJ3Pcn6sUQ9843jpb25/lnoQ&#10;shQ81z8OtfpZ/VQbrNk+U33+keqBXTlK8XLdLZs8XVrH73YuIG1Mh+46qyv//Fip6Wv90ZLvlA3q&#10;oeWFXtNqO7lP5WVp0d9jA5I0Ka+ri4Bd3HXDOTwmVf2s8YRl5kTkWSpv1M/JMnVI2W73Upe4O2ct&#10;ptVPlaulzLPFcM/ZPdvLToaZrUcQMrpjGKBr8c/1rXaOo+jLG5k2xQatdiXmigFdzf+Wr9JqtyRu&#10;V/3K28K8TLUyvod6IO7SsZG/voeemrdxrLrcLj/2AvL0Zd9scXJoDHkdP4+DbxAFm4/d/WsqngJ7&#10;65M2WzyotWeuL9n5ex8fY8oesh7nsmL1FvRFSZ+T56XkvqW8avdwIG9rpUUGevyaerQBe++DXdyx&#10;m7unN582UJ+WutfkqXEs//oDuSamzTDlc02LDXZxt2WpURtLtX66uC2PfdrxeHR/ERnjhYkYeWl+&#10;NRmU5FvjSuuf25TaZSqfi1xDLuZeRan1p9VP93mKliFP02O8Wlmp6XOwi3vNv0Sub/HBDv6v3cl9&#10;Kp7F9hVsSm1sxwbGoZYJelu+PC8Fci3+XKAs+FO0LLZMefm0TDVZyY9L2LyVWuwSmo7XFr+SvsUP&#10;lOoIpupdky2YlfRZA4bR+N5W/tN7E1csU7RRFCEWGW0QRAfiacyYgHVN8VchbPkQ2B9fl/taD5Jj&#10;Nz/5Y6yp0nVVPrTXo31r7a1ybgPyY4BzrtamH41S/eYE7fRx20raJhQ9rQfabNl2+8is0eelc5WQ&#10;e+G4aofneTtrtNVU/i1taMtoZbuTu9P8F//kf758+/ab4enpZ6f8/suz3HT5Ozu7yP35+eh+vgfU&#10;F7kjUHwT494TjG84r980e0Q/PjyzyJuboj7D3DD6V5UJuY+pk3AO1poMP0s9CCFkDjgnElKH9z5t&#10;sB6EvA94rn8MavWz+qk2WLN97AfbOXPVY41xhUUTdoFBjVrZa/WwPyEOm7FORg9q/i0xgKZN9Yel&#10;lm8txiX7gFDbKvmJdKHm3xID1Ozmyte2O1T6OPZs6gfmitfaH/3EfNMYS8Vbnt3uQcaVf55eO+et&#10;fmpeaJkzZo3hRN/nm7PMJYNf5F5zf1UMQ2lBUU6ub7VTzgfRF9Z4WfuaL2i1KzFnjNo5OGeMVXAf&#10;+VzPOXmZamV8L/VYbk6M5PWrzduQ9djKoChvziJ7cRgO7tiTfh6X++qxlUFNb6npbR1r80HNJgWx&#10;y/c+LXnVbCytfV7zr+ktaKepezjbjjXZUtKjHi1lmaIcL7YPFrhjobvnvlg1UIa8HPa4JFsfK4Mo&#10;R71fABltvFzySWXLLRvoar62n1rGayrD3h+/vLyki4ldX0VbpT9GWS7R0j5tbKUH4hfwlLwdVbb6&#10;mg2w8hS38qrpc6Cvnes1nxo1e7ugfIpaeVvKYfsd9rZO6m/HFcqkxyibyqXx0xJ/LmwZa3JeRi0f&#10;XksyKB1PUTunSu1TYqq8SkuM1ng5tbq2tIH9wvl2J2e5/AH7nrdaXlftYF8s+3WaW+Suh9k6I3s/&#10;Ecs73ZfjsckL3TF+KcfFUn3spxYZ1PoW5xye/yxNrd/mIq/vEqAOS9cDLBND+jxkm9Zj+XZbkqX7&#10;I22rZVhj7IKl60HeF+VrGamx9PnxmfpjjbmkFqOlHeGr/la2i9zrT0sIIYQQQgghhBBCCCGEEEII&#10;IYQQQgghhBBCCCGEkJVxy97/9J/9u8u3b9+Gn356csrn58NwOvpv9z48YCd3/w3Awwt+Osp/Gynd&#10;yR0/46Sr7pGlWZmffPvRrsw3stsdQo+tHrEK+iu2Jpnr9gkhhBBCCCGEEELeA7XdG6y+ZgOm0uYG&#10;O0rUdpWYqx42Rh5JvXv1wKbt97thtw27L7t/PUnpknIjLRy7F5MWXgF2V3O7oEPGf5q523VtPEh8&#10;9CDRZu2U2sej1EpQhamUa9egb49hsjAJfve4+eux227TnRo1aYZ6aCZ2R07fT4EkqzSvsa5XMXDs&#10;dfbfa1RvK4IjPRZpbE/PmOZcbVqQz6adnMrGvi7HJslDjq/OX3/sPYMsB9ZPc7WeiZy1z8V5a44u&#10;sxEV0Yaj2pzzvq19ilMFtRdjVLvLtXeNaYqzsPW1csDlGdR+hFgbEwN/Y1Is4/ayHcuSZ69d62P4&#10;A/dvoRwe2AXRcMFnCkX/tHzW19bLv4Qyjv8A7aVhOB3OwyV8pmG5zmd0zsTMrlrHa+aMUbtG5bqS&#10;DWi1W5yz9EzojtjL5fK06N6qHogbYy9Thu1W5pJw/XBtFeYjKwPM7zrHX8lOEhJZzo9wEp8uL3Ie&#10;+h2x7Odxia+wkbLIv0525dJUF09Fq/cvwDeTzzfvLt+GIQ27qo528hpszxUbvARJiLGjzjAqR++g&#10;80eJT3IghLr4MsVEa2aqe+VuFRrd2gM1sW1oSurw2uBpMkj0oCBelanC2H8gEeOBHwuexN5EwajN&#10;r9Fzg3FoC6njEPhzwCtcm4Y0q7f+1kZ1HpHNNdmn+WOf1zVW32KDHUBru4DGOcbb6bHVQ67p5V8n&#10;H4+HiZ3cbRmtfxAct/VWdJhs3ThJ2sIbp7slB8GRHCRsN7vET7tH7ra9AKAz+rG9M/1I0Cm4b9+G&#10;GPY8RD7jmDd5ea0/cLFUb+wnmidJg17Lm/jYvsU/GsP9qX06a+DeZxwb7l9PcPXY8o45CU7wR6MO&#10;yEESA+MyrA/B9UrL7uvuwRyu5XC7t4exeErGvqQnhTRR87ob1KpXn4PyjW01IZdwdbX1NmWfSith&#10;Y9TkKWB3y6+WfstPmUrL667U5ATcl4Sk3V7OwV04R0WP/xzuxcsoRtSL42iCNvDyFc4niGLkd4AH&#10;CKzlwtgNsnvx8qgDRg8gab3iOxBB3ku5v8CYhnuZUEh/fviC+DJZfawIbOIh0ry0k3bahmc/S4Hr&#10;flrb+UFd43ywTAx/3V+W2i903I0p+hZjbTzGQNCBkdevpge9PvPHwLU8zgdqq9T0oN1njRhrgDpU&#10;505CCHln1OYre19Tw853VrY7uTvNP/5//O+Xr1+/Dk9PYZH7d7zh9TcSDw+PcoPkf1715Rk/HeXE&#10;4cvjD9kidyeGOT0W2l88Shd0dQDiNLpYfSbHbFPcu1hNtDIhr6f2YGlO7Im5FJ+lHoQQMgecEwmp&#10;w3ufdlgPQt4enusfh1obWv1UOy/dB5ap/pirHogxfqCJf4KL+Uy3Ww9s2sNuP+zDhhWJj/xtw0FN&#10;7x+xeTmPYX9C/Hg6hkVngjW0PhA0L/fnZec1GtXToHMf4PkD+QvyjDFO+LDYa0RnMp4xxt70R+LT&#10;EMPqHdbHcDofZVy5XhUTeQ1GySNTQcehtcljYFGztHw4Aj7NaUc75+SkJJ4p4HlzEtnV2HGW/1x5&#10;hAsWUmqae/EJm/NOIocP6W058ooENpJnopUxGY9jmrXbSGz9fNt2OUaCHviS+QN42oXu4i3Hvlw2&#10;Df+q1eV4kH/CYjI3r/gcL6hP8PXdpTHUwrM5o+4+Lf8QQGMgg6JssL4ojc3Jt5T38vE1h6h33aR6&#10;Ww4R1VrHnSNp/wzTDglGff2Bh8/Nq2PO1s7X/NpuY9rkcDiU5/ewiARkIZI0NzYUEdWspnfa0Sja&#10;JHrQECOpa+Uadd1uEZtWs5vyXwI3ZMJkkEy7H6weZ18Rf+AG8vzs93L9kD+lds8BWY9rMhhlObl1&#10;kfvh8F2uITJnOaD3El6sLxJsvvH6bPTuMPUBWNCo/TPeOwSwQFJx90hBbtLbrJzax3NqU4zknMI/&#10;5mA0g6Blb7BP9KDXp6avzQug5tOgt3lh8S6+gOeAgekzd6heJi3VixQupInecs6vOvODsZaMN4NN&#10;y+1K+txm5Or+Iz0u+ghWf8vm5eVlOB7DF02E2nyXvIfIzg/Fytb3dMqvgyJrsWwdZV4Yi5vUvWJv&#10;9SIk9482L5vWq89wC9DD+PVF8U7+/tXL9j2Lz0nty3rco6oe7Le4d/dzr01ryasewylG3JfvtD/x&#10;j/pE99RH5oaSPrUf39U4oH/te79EL3+lfMBJxu74RUIshA19A3u9TrjF7KFk56NcD8JYPMo8MV4T&#10;TP2Ajd/bVi36nPxcU2qyBeeyns9WBnlaaQGsjW2x+poNaLGr2bTIwB7X2gHkdVdaZIkix17aPeyG&#10;3V7fP0tsNbPlsGU0Rbq6dibXVRAyM3o/+mJZxnBWL+ZRL0RzEf1/wKbhfe12o3MJCDZowxAe54ee&#10;uWcz1q0eWB9bR1zPkw0OTCGNeFsPKmnop3HsXjnNA8ZVHGfIf/4YGF/JkFuApK0WwtVjXLDvR5YH&#10;ult60OuzTIx0DWFLDFBLK+vXiZHO+0uwxrgi74s1xtVnYeq+ZC4+S3+s0Vag1lb5/WUJ29ZWtovc&#10;ORsSQgghhBBCCCGEEEIIIYQQQgghhBBCCCGEEEIIeTdwkTshhBBCCCGEEEIIIYQQQgghhBBCCCGE&#10;EEIIIYSQd4Pb2/0f/N//w+Xb12/DT08/OeXz98NwCj8v9fDwOOy2/qd0Xl5OovdbyH95/HH8qcTD&#10;4Tyc9Wd93G9IRbbb3RB/BsRit6KHHI7xe1Fjmt0uf2rrfMS0cdMyEPIaWn4uYQ5qP9cwF5+lHoQQ&#10;MgecEwmpw3ufPlgPQt6Wz3Sur1GX93aut5Ynt3ur/qjFtfqpstk0/Ky2/uy0jWS9e/XApu12u2EX&#10;nsXZx3Qb958n0Uv54uFmTLt6mreJP5jta+GP/M/Je9n+DPwF9R7zMrHxpwdCLS3Rm7zmjHG+xJ8B&#10;t/YQRw934GWXT1A7Lz0QnJnx8bn6nxDfFvvD/wFXjwBijDijeOwOvRgDCNJr4/HFPEM9b06Sd0hA&#10;EYKzK4d2MPIfMxXxkhmGQu82cVy5cRyyTdpwK7FDvMte9LtgJJx3sSynzUFKeXLy5SylD0V+uPze&#10;sL98cfLmvIOTk8EllMOO1x1kPRC2kutWG+J8lKKEjJ3s4+02YhPKsXGV8PJZ/otjQeqpdd3u3J9y&#10;2uylXf3xUWzOY1vFvHan71L+g5M3sAiNdRHfS2j4i2vnEEOstH4AfaDdhhxCtsNW8nF9DRl/anSW&#10;uoUY7udnVZbXYCFllpYxjWWPUR+tB1zVZyc6X0Jtq9CeImpOF7RxiOfaO8gOkceIkqbtYHFVCHW/&#10;nDGugo0dh+5VS+LrpYU8ie/YdpC9JG0DL390kv4/o41AbFixj/mgpUyKjxwUGBkjpk6hNRwX87O/&#10;Nh8XI3AVI8nWpJkYSV45IdF5FmTgj70ij6F4MR4nJ9VcSPbjmYv+Cn2GNhjrKnLpGgxc2UOatUnt&#10;YeMlN08U6lHLvx34axD0ueYX+9+HNbFFtNeGVA6gvEG0CfhZer1+GIOrum1xHHR+jjSymjp9QBp+&#10;EwbgWc6PS5gfY33EJPwpdv6wekdIsz6mpYbj4TCcjv6npa3ekfXneNSkl78go53GGkp5opUcmgOI&#10;OmUk4w//GL1i9TjQNDeMveiAya28XLmCfps5j4dmHsS/ag/y8tbqUdW7f3EdlHElYws4jRoJ3scr&#10;XD5JXlbvZSf6bBOQvRkyVcyodJnFPvQvOdZ+IxN96TwHyXkAO/WTl1EPX1Ube30B/rIWK2iv1ZbU&#10;ptAgQk1/wPlx0nMwJc9Xj3NZsXoQ5VSv578HdfL1cs05psnBWF/ovN79O+rjvZP0um06567dgzUC&#10;ekdhY3idN7L6rbvPUr30TMgHbOV9znYXxq/USa/Rrge1XBh/3sTFiH1rSmvmDJd/sAfno+Qbrutu&#10;/IS0rdwZ6Zxs7xvdJSCI7l431AP3zr4uopIy2/Hq7nnCuop8WAX3VI9sQxD8G0xcDdTMXpUASqpp&#10;mMM1zbRIEsOJweg6tsf2OHD3P7o+xJyTuC6pfBIbHX8Y65ew/uQo92bazmIwxgYuvraXpI1tgr+g&#10;dk3txW59idFH4ml5rQysrNh+1blV8eM3pltZKeWZc8tG0/E6tqkh97fHpbx77ZVS/UCbPua728v7&#10;zr1vS6cNZnhRD6tHJxf1AlLiORXPg9MxjkXo9D7nevzU9F4GmHu0BEhTQz9n+DkAd/cuDeg5I7jz&#10;I6TY90LoR53fHPAJh7DXFJfreCCBx9hSIm1fp/dy0DgQS10diB3i419N3ci4jn2FV5tLgSTTnBu+&#10;jntjZIxZ2XOjJ4N20E618T4XLvsxhu8pj0vwYlUPen169eC2T7qG8La9p5ZW1rv7j4VjeKw8P2uM&#10;q7X4LPVYms/U50szdV8yJ5+hP9ZqqylulcGOfStvNwf3B5zmj/6rf3f5+vXr8PT05JTfv7/ERe77&#10;x2G384vZn5/lDUdY5P74+GXY7x+cfHjBGxEtDLKMHbzBm7jspv4ae1Mhst5t5voqaUxCCCGEEEII&#10;IYSQ907pA8i5sQ+EPjJr1CPvj1o8q2+xsbgIISl/rKcevXpg0xDbLXhTbHnDqyPo8a+WN8kHf8bX&#10;LZ7WQ9Fj0QfwizmcmH74C8HEwAetwLYBqKVV85oxRrJAG//YvIJs9dCV9KDmg3/VysUOtNhPxUCi&#10;puykdnEBOqI4z+G4OUgb+agXrKgLj2gv+Kw99J/LX2Vwlr5VQ5F9Iw/DfvMw7MNGKEcsCggPpo9u&#10;gaSXsZB9CAvbL18k7oOXwWkvdntflpfh+3Aa/MPpo7xcTj7Gj5e/PXwZ/qaTN4fHYXPy8cw6AFd/&#10;XWC0k3LjSwTKTnLd6XPl4/OwkbJ5GYvOvbzfGBun8/LpInUK8mUnDRQWth93j3LsywEO28fhHNrh&#10;GRHDwgUsFHWr4YTH018P+8uLk93C+xDvPGCRe7AXWUrjZd8hTna4PvBtsjHyVuYoLHQHD2Ie1n5I&#10;NVwjOvl4kHYOc1mskdhImS92sb60mx4fzcJ9zIPqs5ew+zA2NueTlMLnq/V0uMXjweMkNvYDC8lL&#10;l3NsnBwQG5V97fzR+SixxxConLYJPpyOZUf1NAesC9TxgS9MqM9GxrsOjcuAfvYZuy9XaP+bctgv&#10;BADoi2nWJ7yCMwoiaU52/wbujGFxc3uolP1gyMr5dcweW7nmD2rXr7uwYxr9qX0rRRr7Pyt7rV4t&#10;9bBtZcnr2svFfTnH57GRuQTjzCPjOzQbYts2tMctMlB5qry5fckfFGU5B0ZR/vQSkLRh+FOSMWr7&#10;w+itj9V//+UXt9AdpL2c+YRX0KvH9WkX5jQ329h6S0GijylvohfGg+w8v6UXIOp9xj33LG7BXeiH&#10;qxiV8vbqcR0d7xlMe4DevGybWPZygcKXLmuUxiVei+M1w9pPffZs7WxePTLud+Jn3+k5UpuXWmSb&#10;Dxb92jSLtbtHRjulbRXnAKmtyJqW6v0f8kL5fH62qFbvw43OLh/NCwvZ8Oe5HRs6tYdua+5Tt3s5&#10;1/c+zX2JbbxxkLxCfLxH2e6C7P7zMex7Gej0ftLag9/99S/Dy3O4j3Nj2dthsarOMye5/3H5QXb3&#10;L6EdTAw3L4V7yJ0pN3BrLbyLvoxoSe7Vg1grITQw/tUxnviYMYM5XLFf5MNYrcVH/povXvU9S7LI&#10;/YgvHvr8jmbs2xgjmpcTvVyL3avPcXcmGsO2gymX1efYequs6HHtPJ+To2nfWnmtvsXmLcA5p+ed&#10;q01oUttP0rA4Kb0of3pNtXpgfez9wcvz83CS903Axui+Dgp2kbtvfY+bM/Q9lviPV0xpX3X3i9wD&#10;ZowkemB87D0Wzqnx/EHdQv3wHnl8nyw6LFR3YvgDeQyXT+h7m+a/7BPySnKo4BxrNmX/9Nwp2yT4&#10;myovTyJ1Cmb+S89aK9tT81GaA5ZF6qPhknav6UGvT68e3PbBNdjeG9yyd9TSKnqcl8ki9xv2jlpa&#10;RZ+OKzLF+ufHx4VtRT4DU/eTeZqOdzv2rbzdvMifv2/TWZ0QQgghhBBCCCGEEEIIIYQQQgghhBBC&#10;CCGEEEIIeXPcsvf/6z/6N5evX78NT08/OeX37/Hn0R72X8ZvUb28nNw3ksGXLz+O30A+Huo7uW83&#10;+yF+Q8qArzyO2G/LQQ5pzkbtrL2VQRqTEEIIIYQQQggh5L2zxm5edteDpVg6f2XpOLVdJHKsvsUm&#10;eaKVmds0TSo99QI1PbBp2KksKZctb3h1BL3719oHrvRu+zIfyeUf0uxO7ijI6AHBxJBSOTlvgyQN&#10;/4T0zEwUXjOlb4ph0rAHmu6Dpj9FDlC/8QiyjaF2xh7kPor18ZE8Vu/IfEYqedlHq4/b/bAPz2+x&#10;q6bfWXMYTtvj4HauFi5b0cufl01HuUy9CLZm9/YNdtMOcR42D8M27Dzufko9PAu2O6BjJ/fLzsc4&#10;P4r8EOe40/4wnLDTu3DYfHe7zIPzcSNzoY/34+n/NDye/4aTN0fs5O5/RRQF1L3rsPusPmvGLuN2&#10;d8+91HYbdq7fnl7c7uOjfPE7vnzZXYaHsPvyBbuvB5uTpOtuoCfJ/xza+bB7kHb09QaHzaMc+7Z+&#10;lojHsIeMyyv4/3D53fA4mJ3cQ/uchgc5Cv1kZJT8YnYq34heaubkrfQF/sBOvHQnd+xav9W+xU7u&#10;Wg/s4Bie66M05zBQztuHJMZpF3d2P0nf6o70mAe9B2Jg53hfp43E2gQZpRdDJ22wg7zamN3/HO4a&#10;p2nSg+oPk2DmzxpfP5+VT3C7219C27qyxbK7Fg1pMB/3iDc74mOzQT11Lu5XA3xstxO3njymrLbe&#10;SnB3uyWOWJ/wCtDmeg1J8rkzhsXO7fZ6lcu1tNpupFZeCuxwOc4rru9Uln9C+LwceRn1ONcrVnbz&#10;sQ6ARmr2qR67Wvp23MpctwljaePmHZXF3ri4nYLDsSuX1h27YqrsfILs/g0kBxH1U2plh1lia8Ug&#10;u107S/ejpj0BjsY2ztrdWmoIqz+84Jej/bzk8nGSB/ajT/gDvXrsmIwdU4G7XqiRYK+X9bxMPUQo&#10;xUC9i3rBjerQqE4fDPGifeD1Xvb6gAhjzjJP6jzo9RFnoQrT51ESjE9qH0U3lwQv6GwPxhTB+kSt&#10;6I0spEce7OKuu/BOYcduTbbkNjU7EJPqNpZSXofDcRy7IJ9z9HhKX7NRrM0UU/4lrB67uKdtFwTB&#10;t6Pvq1wv//oDjJIkZhCM3u/WHvsc7hoT+UfZvQTigdUn9u7kcqIDY0t3FD7LjUPcyT38AUlW/1En&#10;oKz4D7gYIWPcS+ovVIHn55fx1ye2Ziy7HfHDPON+DSrExi/j607Kmj/Yy72W/qLB3u3kHu8ncdtm&#10;mnQVxjYRrKykfWxkqZseWTkHeY79ZmTcf2h+R7PTuP0Vg1K+toxWXgJ35x1i2LrX7p1ySvVW9Njm&#10;tRS2fWvlTfq2weYtwLmm550rSWhSnLPaT9Kwsd3d4bUeQITfeBDkwwHnuX9/CJXW2KWa6ofb1+q9&#10;BPC5ekOf5mWZMaS8oR6SEK/10RttPY4MZ+TT3G7txs4RDt1MFmTsIq3zDxhjy4ttEyVKPrskhhP9&#10;Mf7VXJGP5hXvhICVDdpoRZB2ne5j+LbyBBtXnFJ+5XyuiW2Da0Y8jvo5sW21JEmM8b1tFremB70+&#10;i8cIuhFNy/Wglnatt/cTs8cIon/+Zu1K+RFljfPjM7DWXELIkuT3MVf3NQYd73bc2/Ngtz3IvY2/&#10;b3Oa3//jp7DI/ckpv39/dm/KwH7/RRz8G6/n54O88fKBHx9/lDT/QQNuAmuL3Deb+HApRfIfzeyN&#10;RCbrhS7B2oA0JiGEEEIIIYQQQsh7Z40POu0DoaVA/ulP4M/P1IOwOWlpK2tTky2ul02S2i1VI+Rf&#10;K0uLvmbjntGFbrYxzu75nROvqOVbjZFRs2vRT8YY06ROQXT9UfDHay3fPEaLXe6jtNgATcO/avXD&#10;/nF43PnntG6xdRhdx81xuIRF36fNi8hhkSF04zPXi+QZRAEmuqh6c5a6B3l32Q+7sMjdDergjv7X&#10;BT3nncTbhdiPh+G8jwvDDvtntwgevGy/uwX44HzayPntY3x5/tvDw+lvOnl7/CLl0EXuOymMH3zu&#10;Z62DvJOC20XuWPi9C/XanQ5SZh9vez7I0PXy7z1spL28z/n4LLG9/niU8gb5ReYbLw3D8zZd5P68&#10;2Utb+uPvl91wDIuvLxJD/nHy39j8bvghLOLHInFd5H7EwvbgiwXvF/3SwEbqGfTAP0/3x1h0gz+w&#10;F4+dVvf4XfrHt2GyyP1wkGIEGT0T7LGQ/WLqcZLxcgkb2JwkZy2Xq0Hw2Ugb6hcF3CJ3n+rqia8d&#10;AKSPelzT7FztfMPxCYvkg2yCeJWX3SUxFPh8RquFhWRoJ/P5Ao5jmpREF0RIHdB2TpRsdFxfLvjC&#10;gfZoLNPUdcWm1eysHgu1SnZzxsCintICLCvn9xW1tJr/YmAuCf1s+x9ykK7KUSvjvWXP59dxTpVX&#10;m1aWUWAfc7uVczvMd25cmc+xct9SXjW9JbdpobdN3JwRPgu05Pm0tHvNpnZ+zAnmzK2Z43ppKd8t&#10;m1pf3epnoPqedmqJ9xpK5cVrSQ+srPgFinHenqLkD2p6BenWptZ2Vl+Tazw/P7tFo0pLXi1zrZXz&#10;etSwPpaa3lKKocc2Da/pQvXpctnYWMSNP8XmC27llTPa4yUWyem1jCe5z9DlobV2t/r8Gqkx8GrL&#10;hz5XWzuWIWtsm5ddrG3xX/bwvnn74BZJ73/XwtbRyoptt9Y2tNh2tDJ8ND/btrbdSvnaMlp5CfCV&#10;B7yvALW6W31Oqd6KHpfqODe2fWvU+nmqfpZWu3uw5xqwbVpr65oelOzQVhiDU9TqOt0GyF/jSVmM&#10;rPpau1t5qh9zOz1uyfcW2j5uetJ28wdexD9B7YXxIJIaZVR8RJcucg+Y2Ck1fU5sx7P70rseL3M+&#10;lsbf3CB/e358VGrXzjlZrj9kkIds0/Nr2fp8dHrmol87a8wlhCxNfs5PzQF2vKtsz4Pt5jDswucI&#10;H/8KSAghhBBCCCGEEEIIIYQQQgghhBBCCCGEEEIIIeTT4Ja9/70/+inbyT3+fODD/sugOyC8PONb&#10;jf4bSF++/Djswg5BUzu5bzcPQ/Gbd25nC/WpyOZnHlOsPUhjEkIIIYQQQgghhLx3sIPB0juZ2F0P&#10;liLfaWsJ3ktb5en2uOaLzaeSp1jBbqnaIP9SWWrls/qajWMrJQ7JNkZtJ/c8r+Y4gZpNi34y/8QO&#10;/3jZbRIWuMorHDsxOOQxavE3W3iEY+My6oQkr4oNSPINf+Bhux92eg5e4s7aZ7eTu3/GexniTu4b&#10;/MRn2OF9Jym6KzfYnzfDLjTGTmTd1X133g9ypjt5e8F+hx5bJuzUftn6fA/7w3AKO7eD4+5Fjv2u&#10;K4fd87iT+0Xy0po8HP7WsD/96OTtOdvJfYyYzjUxushu1/RQr/PR7aLu5Av2W/dl+XG/HR7D5rKX&#10;E3Y99+U4ySt+7h1A4z1R7sfhvI270R6ws3vYVfwguepO7gPyCfF+b/M8fBl3co87mB+H/XAMviep&#10;2yn4Yhd13Znc4XYj9/XELu5a452USneF31/i7vQDdpkNZT8fsSuzr5N0n1h7+/Mm7iIPzlIPrRd2&#10;cj+F5/coqo6GLfIJ+aJddVxhvIw7uTtdkLETm52npT00vjTumOZj+J7boAyhTfDxwjmMt+NJIqp8&#10;kd5z48SDY7QEOIvvJch+p3qfF4bleK5Ky2NseGJ5p64pNq1mZ/XYha60E92cMVAb3cldEvyrkJYD&#10;cjkNsh7mesXKsyLZjvMZQuiEm+jT2O5oVI0jydkllpUyqzbk7nDzlZ1HRdajjcyho2zsrI3/TMv3&#10;824noxjXReDmU6+3c6JyS1dKBy52SJvqm9b+LOVxxmd7N3YyBVP5Kr2x5wQ7uW/MLz600tK+yi2b&#10;Uj/mupIN6CkHuJUPqNlYcpvcX49zWbF6C94XlPRLYtuuJtt5GnpNq9kfJ3b6tXaWWl6g5tPaVuqf&#10;25fytTaQ82PF9pWVc59b5DuVv4Zi++ASXykGfoFHrwi2b2tynn+tfvBRP+zEru9zrWzzre1GO7mT&#10;u7tJa2/fObD1LdXdto+Vbd1K9VTsmLEyfDQ/nFOah223Ur62jFZeAtwBfIad3NGmtTlLqfUzmKqj&#10;0mJzL2gzPdcstm1tW9f0Sp4O0B+3+qTWVtNtgPxDPGemsaO+5p/HmI7jsXY1GfVUGahcaqdRh19L&#10;C7L71Yngnk5byYEB+kqay6eUhti2z4ONC1jJq6oHmhb7+DPt5L50jDXIx+USLNdWUu6QbVqH5ef5&#10;jwzaauk+/yx8lvOc/LrJz/ep89+Od5XteWB3cneav/uH/1O2yP1ZboL9JPyw/0HehPk3Xs/Ph+F8&#10;8oEfH3+UN2T+g4bDi/35I2QZC4BF7lvzQUBE7EczO+FnsvmZx4i1AWlMQgghhBBCCCGEkPfOrQ/V&#10;5sA+EFoKfABZ+hByTt66ray+18aVvOCy1KN9xK71R2/ZE/CMzmSrdvki95a8cn2rndKir9k4Qhpe&#10;sAgdXFA/41LKC69TMWo+Lf2R56Xk+jFfU1y8SsmCfBQbHV0votCFDi+i9/JG5G2Q95ezXV49PJ43&#10;w0PICwve92Fx8e4s57nKMhB24UNoe/6ft1jk7mO/bF6Gkxwrhy0Wtvvj4/7FLYj3iG/Ia3f8vWF3&#10;+eJled0Oj072C6K9DR5Za+3w/Dp5Ro5F2UGxu5zEw8t7txTdy192Uj/t86O0j9gBLHK/hIXQWM59&#10;Ce18wSYv4dk4OG73UkffYljkjkXWYHPGlwt8jB+H5+FR21ryVf0zFmuH1j5c9lFGPqF+wMv+GHXQ&#10;lM3lKLIv4+P2LPVwohTqIE5e7+qkC95DXICF7Be7yB0L60PZsVxeR4GdajeSr1u4LsBiG8YVWsa3&#10;jiC6cYiKrdYVXFxZ/bGdw1E6XeS+3T8O27CRzuGCJfNe/yJdecQCMOH7SUa1jD/lRfToXYAvHGg9&#10;bJ3gqUuW8WWH0duVI5ZRaf3wpabHgiJNa/XtjSEJoUaCmKhs7fNrpU1rkde41rphEUq/kT7XuasV&#10;W94auc04b8qrnVPtcYuMwuv8upW5Ln7sJaN6nHdfR4xRptZnoNaHNb3ldMAXY273+1R8paZH3Za+&#10;T/Rn/Nghzdxqd0vehlO+Nq1mV9LX2lCp5dsrW3IbPe6VQU229I4fi7WZmu9sWi6rXS4reT72eAlu&#10;5V9rx5reojZ4zc/BUlpNBmpfI1/EbetVq2PNxsr5+4yk39wFJcimD2t9C0r1sPGA9UEb6EJ1K1ub&#10;2iJ3tIdd5K4yuLh7nKXnxRRb91vtkPSBqVupngry1HytDB/N78hF7ovSez/aYpMzlTYntT6vtXVN&#10;BrfsWtqhdSz4pBDDyIm+gde0M8qofvb8suPC1gP1z9tjnPfxRf0gO5dQnLZqwKBiVM3A+hh5cpF7&#10;DesT68tF7u+LNebE5dpKBnLINj1Xl6/TR2aNPv8sfJbznPz6mL5HqqcpduxbebvB5xh+kfu676AI&#10;IYQQQgghhBBCCCGEEEIIIYQQQgghhBBCCCGEkAncsnfs5P7t22+Gn376ySmfn1+G49Hv+PLw8MOw&#10;cz/1OQwvz/hpNv8Nmy9ffhx2YZeV4yHq83Xzu+3DUPyZQLezha7Ur8juZx5Vb7H2ANXgN1kIIYQQ&#10;QgghhBDyccAOBi27GNyD3fVgKbDbk93pbwneuq2svtfGPTEruCxVG/RFqYy95b4CXWx2qlVb6ZnB&#10;7YIeaMkv17fagRbbmo3DJfl0bCCutvfu5G5loMct/VFKB7U8ASQ9Op9PwyXsirTdnsTO98d2OIjs&#10;dzrZYdeTwct7/MxnkB9lhD6Y0fijWD2GnL9cduOu7rvT1u3mDh62e8nDP+/d7XcS08uX7Tnu5C7/&#10;HUNscNwexuPT/jicd1peyTPsrL49fZEh5p83+8j+mbTfndvHdju5ux3dJE85OMei+zYI8wR2bh93&#10;chfzXWiTHXb1DjabM3ZA98/A3a7jOsegnX2IYbN7FKf4bBs7t1/CzvPYTVx3FMeO7VIAJ385vwz7&#10;i+QtYGdz3d38ZfPgdh4HR8hh12H0xsn8PDt2M9cdzTcuT++/vRzDMXakP7t6gc0p7ki/cbvZexsQ&#10;TCQH6WXzjB47t+v+5gfpV60HfsVVm2En7bkx7TmOK2kfzddN/VoOV87gDNRIiLWQdhN/LeHu8Ydh&#10;izYWnqVfj6Fvf3c4Dy9H7/FXL+fhuxwr36WqL7660o5xd3y8nrUdo7n0BUZSKIzUR+tkya8vtetN&#10;Td+7cybojSEJsezGxNpPxWiV7fES+N3bgwwp9PkU2VRYLGPLPFqaU1WX26V6lWVg6Xkgc1381Yyo&#10;n2q/3ra1u93lvrVjq2+R3facdiKdIPEz1PSKbc/l2EkvxXm0hd4yoZ5a1ylfm1azm/KvtWeerx7n&#10;emVK1mOrBy12U/oSeX1q9bP6FhucH7VzBLIeWxn2Jb2VgZVr9arRa59T86+1dYt96b2apuNVZXvP&#10;avUt5Pe7efv2YH2xW7scORnY3YlxymvIxMf0syWvn2J9gY2B3dfv2cldd7fnTu4+vyN3cl8UxGgp&#10;s9W32Fim2mENbPvadldq7a/ocWnOysnbKT8u4dU+XyePZtClZblFLUZeJwX22v92LFjZ1qPUNqMO&#10;78+DjLeWWpSG23YBRhXDSgYb9x5O06yNyKNP2fca2Klt7ISLvFu8hPfMVj8nGFfk/ZCM6VmRsROy&#10;Tc/TOP+Sa+z8Q6ZZbuwSsjy187zl/Ldj38rbzcH9Aaf5/T9+unz9+m14enpyyu/fn+XNhZ+E9/sv&#10;4yL35+eDe9ANHh9/lLS4yP08PghDlvGE22z2Eiy+cYtI/qOZnfAzeXxQaLE2II1JCCGEEEIIIYQQ&#10;8t7RD5qWxD4QWgrkv/SHOWs9CLdtVWu3XhvXywWzpWqEvqj1xz31u7jFfeHAkC8Ot7TEA6U06Go+&#10;Lfnmej2+mA+koFM9FtHYeqje2oCaHuTHAAtaWvrDYvU1G9REkw4HPMv1H9jutieJ50fXDovZN17/&#10;MDwP+7DI/HF4GR6C/kd5fTTPX//mZis6X94fh53Yenl/3IyL3L/sHt1Cd4Dnw7qA54wxEqr6fJEy&#10;yX/KQcpyCjFP+9Nw2fuY253MH7vgdN5JtbyMTVP8h90YY5I//gTsy6KL3A/H8xAeVTvslCrZjotV&#10;9vK6C31wlraSxnIyFqbromEs0A5r7V27bsPBZvcgso/tEX3IV8LLqAlOp4MUzBdgf/wubRUX+Gsf&#10;HqTdzlv/PP0geZ5Dvvkid3hqVezPqqO82xDjcXse9sFlc34WvdYJy9W1TtK2IbaUSo5iPU5nLDT3&#10;GbycNtKO3u50xOIIJzpr9UCqtg/y3Gn7yIu2lTfyokMSNyEN7XQJZTnK6znot4+/N+wevjj5F4n7&#10;Esrxl9+Pwy9oYOEv/vp5+Ovn2J5/9XIansMC+BcZL8ewyP0gMXSx/gmL9UM9vkj6Q7AxQzQhv8bY&#10;45brT22Bm+XeGOEbHuEgMpVPSwyrX+O+xC0kc4Olj/pcGFEbvNbsc709vinLXBnVcs65TZpAbLd7&#10;+8DKGFcln1xX8y/5AqvH+YA+eS21GDl5u8+Ou3aUzm5PLX6P/tb5YX1a8i3Z3GpP9cFrLa9bMu5J&#10;7GLbnNfma7FtldfJHvfKlsPhUI1jZWsDWdNafKfuqUFPm4BWfckOOqtvkZVSn6sdXksysHKJWjuD&#10;Wltb8niKtT/J/Y27dw/Yfsc9Bu4jQV4We6wx7EJzGzu3f3l5iffVYq8+th2TMlbmai5yv27fIxe5&#10;LwpilMpZK7vVT9Wv1W4uptrKtm+LDPJjgPNRz89a/WpyXr60TRDLx3Nrp8akqJ+iVNYSJTtbLjsv&#10;2XFhbdJyezRf95YsyM4lmLqXm0V0zl7MqWSA9/363j/F5OUL5eVJrJ2pr3s2ocdRPydov9Y+fC21&#10;a85HY422Wi6GtH/INu2LZcbVZ+EzjNu1WOP8IGRp8nN+ag6w411lex5ggftu658Lr/sOihBCCCGE&#10;EEIIIYQQQgghhBBCCCGEEEIIIYQQQgiZwC17//t/8rPbyf2nn35yyufnl+GIbXGEh4cfxp3cX56P&#10;g+7w/uXLj8Nupzu5251KkGVcZb/dPAzFb965HYJ0pX5FdjthqN5i7UEakxBCCCGEEEIIIeS9gx0M&#10;lt7JxO56sBRrxHgLanWy+hYb98SsYLZUz9d2newtd27jd2y/LvXaO7m35Jnr7bErr0HTPuJO7lre&#10;4/kwnMNO3m4n97C78OPmZdzJ/fHyfXi4+J/2/GGA/OLkvzGchi/BBvwnG+zk7jP+G5vd8CUEeThu&#10;h53bdXIYftx9GR52/nnx48MXqWPY7xu7c4eqvkisdCf343AK5To/yNy38/2Ax8766PhywS5z3gY7&#10;ucs/Tr6I0SXsxH2+bKWnvP4IOez8DS4uuM8MO7dvQ8ZWPh9ehkt47o1d0XUnd+x+jt3cAXZy1M3J&#10;d25H+RhDCuj/hOPpIvF9eS/H4zCc/K4yu9Nh2J59DLcrXej/4/7LcNbn6fsHkX27YVf3k/kl1KOM&#10;0VMIiZ3cJYqTNyJvtJ+l/7ahfXfS1rqT+07Kswv2O4k9tsEGe/KHfhJO0nbjjvgnySnIfid3X7+9&#10;6HSHZ9c+oUwu39BAyF53a8erymCDHUtD3S8i607uJ5HPoVwXGT+XsLv97ySe7uT+F78ch79+8XX6&#10;d3/5u+Evf/HjFfzl83H45eDr+Cx1OkrpgLTCKB8lPXSBjPe9jH/fvviRg8I0JrVDv4YDwR7naSXs&#10;bqQ17o3htlEcf003cr07UhAckvN4XLOL+jXuS/ZuXIYx4/5tQOxv2przFOe8nncOrZOxKVKqurhE&#10;LzEIA8jPudrnse+v+yNt01L71tIxpm6Nq3tx50SQPzZyjof5I6f3Wluzz/vS0uLfalNLA5pWy6sm&#10;Az3O7xNrdQJ5Hq3kY7cWI2/TFlk5ynUXfyVyez3uyR+g/rU2sPrcruST6/S49T4xl2tpSqt9TbbU&#10;2hOojP62enuMV5umcVBvlfGqsvXFTu56rwXs9Xa3l7Ecfg3I5m9tbJ0eHuKvD9l4+a642Mldxxb6&#10;R3dgt32Vx7PHCuKp79VO7piv3C9QrIdtCysrtg5W1rYEVs6xbWpl259oV83D9lMpX1tGKy8B7nc/&#10;807uoKTPdVN11LQpm7loaataO4M8rYQ9P2t1svpcrqVJ9PAnerlvT5Ju3HG1lFsp2dbK2CIrYxr+&#10;QghMwWqmumlgVDMUfSGT+k7uVpflmxbdYOzGX10CkPXY1dCLM1K7ns8Jzo815pPPAM6TnvOqmdID&#10;Bccy44r8+lhs7BKyIrV7jBJ2vKtszwPs5I4/4DR/8A/+9eWf//Ovw9PTk1N+/46fuPUXx4f9D3KT&#10;59/0PT8fhnP4DdjHxx/lTZkucsebEi0QsrQF2Euw+MYtIvmPZvZCnMnFi4S1AWlMQgghhBBCCCGE&#10;kPfOGh9M2AdCS/IZYkw9bLPYctRki+tlk6R2bdH6wQdrvYtlLDWbCz4gLLjki8MttbxqsS2wmase&#10;QI8vaPmQZPs8r4fa49XmVdOD/BjYBTE5JXtg9TUb98w0JB03J+kfX5f95jjsxkXu34cHOQZfTr8b&#10;HsMi9x9Pfy3ys5P/puh+NIvR/5bk+XthobJf8O7L/nDYDPuzl3/cPw5fwmLtx4cfhr0cO9wiZ29z&#10;GI6Sa2zfg5TxjNWUwhmPmsPj4s3+PGzCgvfT+bt4+DJKxV1+4LzBAmnvcBLHKO9H2bGRjMNmLVs8&#10;k1Z5G/vg+HwYLidf3630v/bMVuZjlV3xQrtjwbjqgVvMHhZbHQ/Iy8vnl5cx383x5PJ2sut/X8bj&#10;45fhEtrq9Pgosm/Dw24/nPSLAsJB+vIUgh7lP13kLkGky0NfHX83bOQY7C7S58HmQV7xlQCwl7j7&#10;UO/95ov8+Xjg7PrSpx1Om3As5TriQ3MnSh02kq/X4wsAXkLXxHPTLWzf+bbCQrOtWcC12e/dHzhD&#10;H9JQ10uo74v00zG0z1+fNwOW7oN//9cvw//x7Ov6b/7iL4f/+NffnQz+4pfD8LsXX8jvWOQexgB8&#10;xwXvko4F++AHGXBSeydvxU0X7k/N+TatZmf1tQVuc8aQE6S8QL8xhqWmX+O+BGNSxyWoznEZrXYA&#10;8+6thUvAptm619sNNj7tdJZzc1x4Wfet5dsiwzfPT8nbwx7XZIvqN2d8waeNWl7vgYv7ElZ9XN1q&#10;B1CTlfz8qOUJbuUFSnrMrXYhbE4t3554eNU5PB9fLeOyJlvs4tWaDeg9PyxYiIw4S1NrT2Db1Nr1&#10;yFhoib8aJR+8lvQ5qi+1Yc1HsT62n2p9ll8HYafHVrZlt+MdOh2X1v4oc61d5G7T9g8y1++v5/qD&#10;3J/Zcmq8R7n30ra25bALr0Ftkbstr42X113zxcJ2XVSfL3I/Y85qWy06G1ouYGXF1sHKtm2snGPb&#10;1Mq2z2xb23milK8to5WX4LMscq/1oaXXJgf1mEqfg9a2qo2Lmt6CuUDPz962yu3TY8QOfS737jap&#10;pVwtNlNYf5Vt+Wzb5n1p57KTzLua4lUhL/fvLWBbq4dJM/ligbu+Z06p5OXmz4L+CqnvaBa/tO30&#10;C4A2v7cPb2Hnzo/MGnVYrj9k8JpsY4yP3y9Ls/T58VlYbuwSsh7T90spdryrbM+D7eZF/vz7s/jU&#10;hxBCCCGEEEIIIYQQQgghhBBCCCGEEEIIIYQQQgh5Y9yy9z/8J//r5evXb8NPP/3klM/P+Jay/wb8&#10;w8MPwy7sevPyfBx0h/fWndyxa477edkrJJ/RzH6rKZO5kzshhBBCCCGEEEI+IdjBYGoXgzmwux58&#10;ZNaoR60/anGtfqpsF6RVkpfofewSqDsh5pTKmeuqdcEu3CHJthN2EHe7ows1X6uv5i/YNNShJT8l&#10;11XjQB2SsAuv1uW6Ht4IsmZV0wOb5vF5oT/0p7etvbXN9T4vJba1jeF3bvdpJ+kb/AHs3L4NO7n/&#10;MPxu2F/8bt8/HP9qeDj53bB/OPylyL84+T85Pw8/hB3BwX8qRf29EP5vuZ3c/cHjcTvsTl7GTu4P&#10;4Xmxe0a887uTb/dS17BLJUztBpVHKZ/u5H4Rk0vY/XvYHeUv7IC+lfJtfFmkRvLn7Q+S0Tlkdtzs&#10;B91b/bx5kD9fDsf2cbiEcg3YuVvTpB4b9XE7lft8sav3JvT/7iy5BvlBQmkuD1KGvXk+vT1jl/bw&#10;bPp4HC5y7DhIeYO8v2zdLujgssXO8z724eFx3LH9sN8Px53Xv0ibHczOdS/Sf6cQ8yj9KUdO3ri+&#10;9PLj5iBl9PJW9CgX2J+l/0P59lJr3ZUSe5nvTFttpBOwTzs4i3yRMjtZOk5P743bGdn7myYI4zXo&#10;0Y8hBnZTxW7uyvbhQdJDTKm7nAxOPInsdnYXjtJnp9Bnfy3leQ799O/+6mX4y+9+l55//Rd/OfyH&#10;v/qdk8F//N1p+OsXX98X8T9sw474m12yk/sx7OT+43k/PJ59PPTL2DdmHstJ5riKndWfpf3j5yOR&#10;e2NIQhAE5K8xfBU8UKmZm8cMSRr+MalGP2qdfbQJTZX0P1A9qKXleuVBxsjOXqNqhkCTXJ4m6A12&#10;+FWBcN65FqmEQLtri12kbbUfrN76xp3bZRxjd2E9/41R3pcuL6NrkS0lfXqN8Meqs2k1Gejx5Yi5&#10;K9Yrt7NMpSktNovg5jDf57W65lg95Pw4B31R66fWGCWsPt/tuUYtrxo1+7w+9tjWN5eVmozdOXWH&#10;TqvPackLlPI4yjUYu5nWKNU5192ygZwfW/S4ZtMiT/V5b14Wq893GgeaXmpbAL2mWdnu/KuvAPnZ&#10;mHYMWB/Y6PsU+57F3vdb+3wnd8v+ETul+7aDvfrYndgtdid3oPGw87u1t7vkoozaP7a8tu62rrYN&#10;EEt9rQxw+bjYi+kK2LJZWbF1yuunWDkHeWq+VoaP5od21jxsO5fytWW08hJ8xp3cQa3MVt9iY0E9&#10;amlzgfxbYtwzLjD33trJ3TJlk6bFMkGN+0tHXtZKdrFOJQOfJq3jXh1GtOPPyo4g2vtdzK32HvAk&#10;MnafB5Ii6d7O1aMcsoKfJ8vYtFg+3LfrMxOrn5STgtg0g3uf4Q19c6hT1M+JXiOWBP3XMmYJ+vx6&#10;Tp4FM5bS/JcZV5+FxfrjE8K2Ip+B/Fo1de3S8W7HvT0PtpuD+wNO84/+2//NLXJ/enpyyu/fn8fF&#10;7Pv9l3GR+/PzQW5ufODWRe6bzV6Cld6gS/6jmb2xz+TiQ05rA9KYhBBCCCGEEEIIIe+dNT7otA+E&#10;PjJr1GOqP2qxrb5m49YvFNLqj/buwy7AyLmnHu4ZXcjWPpg8u+d34UC4K4agaXhdph7hT/ALFH1d&#10;0npgvPnYyCZmVdODmIbcFGz+EethfyIbgh6k+lI+nphmy3vcYQG5l/eb47DD6m3hy+n/GB4vz15+&#10;/t/Ghe1fvv/F8HD4ayf/TXn94extwN/enIe/ERaj/y0J8Hsh3sNxM+zdomfx35lF7g94RuwXue8e&#10;HoetLhbAom3Tfyc5xOJ2cN5KPviDvJPYW7+waP/wy7Db+4fWx/P34Xzx+ufjWY6dOGBp9zkszsYC&#10;6bioHTG/SF7hefVlL63q086Xrcih3VAHXVQk3a+PnncnabcwrlEbXQL1g7THYzAHD5eT5OrtdqfD&#10;uKAcBdQF8/vNw7AP5ZJch3Now+/SJsewmP0Xqf8htIGVwXfpw2Mo2FFqfA5fWpCWkB7xC/r+hhTy&#10;h7332Ry/Szl8W20Oz+OC9524ha6UMj9ISWJbbUWOi96xHN7LFzeQrtvKV01llCdkjIEbyo4vOdgF&#10;XFjkvg2fH2wevsifHycn0Z+D/rT/ImPA6/8Ki9zD5wj/9v94Hv73sMj953//vw//3ixy//e/Ow1/&#10;9eLb5LD/QcaW93+R+vz/2fvTZ0uS7E4M84i737fkWllZe3V1dXf1AqCxA5yNGBAmiqT4p2i+akSj&#10;DGaaoUhtlESTmWQy/hX6JBPRBY0NODMSBhj0oPeuqqy9cn/r3SJuXJ3fWSLOjRdx383K97KrCv7L&#10;jHdPePh6/PjxJTyOL5W/C3pOVcoY5Gm1yZ3K1Fkrk2HtZu2Z39gs8HwQ4F1KpRerwE+bBlWCUUTr&#10;L4MC2wNyJ82gJN9UcM/4w5iGME/lDmwRhp6U7l3SC93yYwj21Iin2bzh+w8fTz1O3+/7TVvevS38&#10;ktq/+duURtuzTWEM2/aDoO3e08B5dL5YhEINXgHeTx1tz9rS8NgU78WAtygqfTa9tjwajd82P4ZN&#10;40SgKQxwXryAuWMjrG262xZt8tMGv+G5HtbfP137aE+jDW3+2tz9Ztk6wM8mvnv3Nj+A0Wh/9TZ4&#10;XhhgG9qA+H3fWUdTGOBJ3LGJG3XiYf48fz29qf49bajLrt/A7OXB89Rv8Ed+zN37z6BrXR/pw/ew&#10;yb0nafp8zWYzLjPg81jf5G6Yz+eNm+IB5M/yiHSNtrQAnzZgvPWbaD0NLHMau1dZeybwstEkJ74M&#10;9fIZPF0H4rR4Pe3549utl5GmeH0ePX0Z+Kpscm9DW969+6by1Xmyye9FYFMaFyULvm1fFqQIDfl1&#10;7qQJ+Jex5p9ufNAtwiQ0J0t1XoY1A/vgEyzDM4D3c3EYaoM0Z1ybz9B40PZ78YZ39bjWDjgtiasd&#10;m/w0P6OWw3m2u+bwbe4Ent81PaO8qzPzofTieHiBaNIBl4FnkcZl41nw6vLSoLbhoq3SuBy5+qrg&#10;WdT5VwWRVxFfBdTHcpvGjybvddk3GhvcO/ruwEYLERERERERERERERERERERERERERERERERERER&#10;EREREREREREREREREREREREREb9y8LZ3WHJ/++0/D++99x47zuc4yku+6u51hyEtLaDkYalmcwaD&#10;cejocaPwa8fX1PfNp2mPEmnYSw+rHvapIP820Gylxtw9vH8g7tWPiIiIiIiIiIiIiIiIiIj4cgEW&#10;DC7bCpZZurtMPAvrIs8iDaCpPtrSbrIs0Yg0aVzdAi6j9mElsKnen74clFt97GUXlnvxD3jaNPwz&#10;WFZr8vu0aXAZ9PFqVVkvW7dOjOOy5UZ+rHxVnrw7IJbH7Nm6u1kl8+7it9m/uUv8zc8K5rsg64SQ&#10;a5BemodOIuu6w+VJ6BXOensu1tuHk4ehtzhmejc7IX8zpoFr6TLsqOXwfSrkSMvbL1K2DM502g9d&#10;XS+GJfeOWtLuDoguLXeTm64dA6su5b1jeccl9CqdEu8XTPf7pxRE8pIvJ2FZiPtiuQqZpl046+3J&#10;YCck3QHTQNLfoTSGTC+TfijUHvtylVJcUgd5vgpmzLSgSFe6pp0sMjxkukceOmqxbhSWoa/W04ER&#10;cb2n/Omv8gC78oBYTZcypZR2mkjaWeiEXNeup1RmKRHRnTQs1KLevJdSHYofYElBC+XVqkcRd6Wm&#10;O50ltW1Jb3/UCeO+hCnmp2GViTX+5eSY7oWHxTwjd7V0syQ5pMvQId5QjQpN+cVprAL8inuCelV3&#10;HO5qbR4nIJhVVXGRvym1Wa97UmfZPyXZSNXif9EfkjyIe9EfEy11eEppzzXtT4/n4fFU8v7+g4Nw&#10;/7iy5P5wWoTjhaSZkfwVGj5Le2GpsrGYF1zXwHBJpdX69/UkxRGacqK/At8VSLnNwfyvu8PqYXXS&#10;bRXX06YBT3ZCQIJ8l16qwExamVgvVM9gmdSewSPrOSZb3BHCxSWRr/v37kDbs3oadMNkl2Q71fbv&#10;4wE8T+C/ul/3ZzCZrGNbd9ybWxsNeNoglobX6xSo+90UT1O8gLm39YN1wE/VN6379/dNcRU4pdmU&#10;IqHJD7CN+5OGvUhAh9l7yHp6bXn0tNddbX62tSzraY9t/LSN4epok6vzZApAOcwqa91/PS67r9OG&#10;NnoTrz4PmuKCm7cu6wH+Go89r9f6qC3qHPXRZunX+wPq98A2fs7jk4Wp+zvP3SOn8Q10lsd5eQFt&#10;9572devdB4MBW0o3IE2rH2+xG3y3tD1/4WZ14v3DkjusDRvgx8L0+j225g74fE2n07BYyIjL3ADk&#10;z+fRAEvuZvndYHlEWpYefr3ceD5Yfj1fYTW+zKujgWjJfb2em+L1efT0ZQDjpa+yJXegKf/ebVP5&#10;AHuOcpzn92mB+M+TiacF4vLt2aMpnbZ63Yx1P+ts02c0liRNqnTlX9xcgJZnJHH0V8qBpQLL1toa&#10;BPxacCLFGjv9wpK7xgMUNOErrJ5RB0a7OrewmwE/bf78M+enygahLXybO4H50/SMIlZn8Kaqtstp&#10;j5CL7WTj8+NZpPEsgDK0tcGLwuXxysuVjx+CvCbMEQ5fBbl9VrjsthER8aywacxoz7xu8LLvdTgs&#10;ueMC2OX/+H8/Wv3gB2+HO3fusONsNqfJhXTu3e4gdHRxeD7PeIAD9Ps4ilYW63MshJWLuIiyygQW&#10;l1I9ZnQdFH/pzQ8kanRtoVPg/QDraUZERERERERERERERERERER80fEsXnT6BaHLwrNI41eNtvJ5&#10;9zY/8r7t7LP2Zb6ng9+MUcfTlIPX6HSt0csuDrL2y3JPlQbBnmFh80lePANbpQFnfbRaYROt1IRs&#10;zmSSAJm2tFdEC+VfFnt3QXOYTe5yAW3+z66B2rMl+bd33TMKnOuG6W6S0SWbgYb5UegXsuF5MHkQ&#10;eplsbB+e3gv9uW5yXxyF0VI2wgNXKfyubuLeo3jHGm+PEsMWQqCbdENH13u7XawRyybj7mAcun3Z&#10;ZN4ZDEPqNxJ1KbTKZU7ltbwX4YTuZIP2oH8Uel3Jy4LyvtS8z6madEmaMkLx62bp/s7V0B3uMA2k&#10;oyuUptznyTCsUvG3yFPe6A7MZkXIMoksm2WhUEMv+WQaVrrBqTOfh1Q3vI+KRRisqs1V4M1Qq2eY&#10;5KGvvOqtOsQfq7cB1ZOkPSP3TN1PVwWVVNKedJKw0I3t834nLHtVm01GxKuB3HfGCfFS/HX7K7CR&#10;cX2vH3ZHsja/OD4Iy7lsAp88ehCy0xOm58enIZ8Jbwsqd9BN30BnRXXIG9op3nRAl9ZV0qO8S7z4&#10;iCAFvwkZtXnb6ICNYNjoDvhND5BN32ZTbOjS9wcdGMzpi5wUiBMfQQD4UKE/YvI09Ig/kqePj2bl&#10;Jvf37h+E+0fVJvcH2OSue9Fyqm+ODzSVoegoT+bLkJuxHmxyp3oAUhIkfK8jgBCKIMpm5Yo/UiQV&#10;UtcO29zxLkXZUIvr6dJIyN18JAW1/wb/2Exu7mf0Mf2jWmHaP2sLA7+p6pht/ANtz7w7nhgSqoAm&#10;1V5/+eXvn5SWDejVvaHu1hbe93FN8QBtY7g2/8CmZwbvZ1M/WMemftXQ5Id1YEtZ6v7b+ti2tLfx&#10;c1EgTUlpOD1aS68pL/htooEm2uu7JrSF9zjPD9zawvq022R0G9pvLPXuwJPGtQ19Hrbh1eeBhfc8&#10;baMBTxuwMRnXNmgKX0eTH+lTm9ugRxtPt+G1r/MmWL7a6tCHbaNHo1EYDqU/Bny5crexGWlZevVN&#10;7ubu87vIFiEvZDwA+HlOf4BN7lI/8G95nkwmjZvc6xvxDbPZbG2TO/JhutenBzejPXzagC8frjoN&#10;ZBn1mOXg9tnA8gV42vCk9V8H4rR4Pe3542UhbnK/HJzHq7Z63lQ+j7Yx1kXiSXl1EfnxfGui8dvm&#10;B9j0DFjPI56LH5lTyTPxIu7bzhsw/2pba2heU6jS3pQG5n32RNqq3K1low00B2j35J9VNOq85FFr&#10;Ij5sHZueCcCbij9PJmPboi4nlwHEv+384IuMtj71InF59UFCqtGup3E5chXxdw+XJ7sREc8Om8Zn&#10;9Wcm7172PZ0mC7pkTvjl7wEjIiIiIiIiIiIiIiIiIiIiIiIiIiIiIiIiIiIiIiIiIiIiIiIiIiIi&#10;IiIiIiK+Moib3CMiIiIiIiIiIiIiIiIiIiIiIiIiIiIiIiIiIiIiIiIiIiIiIiIiIiIiIiIiIr4w&#10;YNvu//z/dHf19tt/Ht577z12nM8XIdejWnu9YeikcoTWYp4HHL0J9Ps4ilaOAcuzyl2OvqmOTkiT&#10;Lrk1HTVC/ktv/uiOGo2jgs/A+wEQUZVmRERERERERERERERERERExBcdOJpv09F9FwF/tN9lAcfM&#10;XnYal80nQ1s5tnFv8yOnNZ99dlkl8sfq1/E05Qgp5VgfednFQdYrt373VGkQ7Bnkqu0Y5qdKA87l&#10;I6wx6jojuVk5JKx48tHIceBn3YH2MJW7r/Vt3H08gsqhIN4U6mFB9Z11hFe9JA+dRMo0zo/CoJgy&#10;PZw+CP3FMdOj03tEHzK9tzgKw6X4Aa6ledhJZF14v5OEkabRp7J39cjzNOkEqh2mO70xyduA6d5o&#10;J3T7Q6XJvS/uQNLrkWdZY15SeW11t1gdkSxJ+t1wn2I9Ynq5PA5LzXtB6RWaXn/3SugOx0zv3bgd&#10;hrtXmQaSq7dCsnOF6VVvNxTdEdPFqkeXpD07moVsmgk9mYdsrvThMbnPmC6Oj0Mxk7QHi0noZXOm&#10;gfEqDwMqAdMhD32l+4HaneYxL/qhKDQ9KlWm7tM0CQshw6LfC3lP2+kelWfUF5owvLYTejvCx9G1&#10;QejvyLPOuBOSgUQwJtb2eyI3y4OHoZicMD29+2mYHxwwffLwcZifnDKdnWZhOZejXYFOQbldSfq9&#10;dBi6qazzh86Q5E7o7t610BntMr0oCiqX1FqWLcIyl7gKHF9PF+DbB9Dt9UOqdd4dkDz0VB76VC/6&#10;XqHo74ZVV9wnxMU5cRH45GgeHk+kbt69exA+O5RyAA9mRTheCJ0PdkLRk3rOSQ6L8j3GMuSZ5HdA&#10;5expWdNixaqsguRXjuuvsN7lVDdt7ng3UupE/vUeP38aCbkbR6GeEu5Qyhj5L/XyRKov8oR/Bmmn&#10;Z5+1helQWyvrEF7W/DO55g60PVt3B6HuRFdiUrmv8wP3Vb5WVG8Gz1+QFq7SKuvvq9ivpad+Db4c&#10;62Szu0c9v9vC5GQboC58mzJsimOb+L0fqvGSPR71dP39NjRg909S5s+LBO8hVde25QMAbffe3Y83&#10;vB8PlKOtLE3+Ae++jZ+C9CyuJvi04cfuvbvPY93d0BZ2E9r8bRu+DW38aeOVx3nzj6b46m5Nfjw2&#10;janraAq/DXLqT32db8Prup/z6gHP637OKzvQlGY9LqNHo1Ho96uxDMqFC1jSOAEXgLQsvTp/zd37&#10;X+SLkC+r8Yuv98GIxkg0ngJ8vqbTaVgsdKDgUM+jxTOb0dgwkzEHYO6AzyN+m+Ymvk35sD0a+1pY&#10;TwMYoyyXFR+fBXzePG1oqlfAy6en60CcFq+nPX+8vKOOjW6K1+fR05cBkioaA0kabWX37nU0ldtg&#10;901lvAycx6u2et5UPg/U27Z+Py8Q/5Ok8Xny49PwPKvTdt9GG/yzNlT5rPxgfmDuvhjeHfDP6E5/&#10;TSeaboG7PKv7b0q7nlXJu+o4Ii0E9ozZuNqmDxvBnto8+meVHz+XcsVT+LjaaKDpWRUZileV+Uwi&#10;F4Im2bgMPIs0ngUuuxyXVx8kPxrtehqQq8uRra8CvE6L2IzLk92IiMvHprZ+nh7wsu/pNMn4Atjl&#10;v/yv31/94Advhzt37rDjbDYvByu97pAmXrI4PJ9nodBJl9/kni38JBwJ+QWhLr/4OAvyX7ZLP7Cv&#10;0bwAWof3AyCiMrKIiIiIiIiIiIiIiIiIiIiILzyexYtOvyB0WcCLtaYX/heJXzWvtnFv8yPv+M4+&#10;u6zlfb8Zo46nKQev0Wk1+/ooeP1ObwhPlQbBnm2Sq6dKA876KEkKuoTmDe4uSFNc+N2UxqZnTWjz&#10;s008y7QTVsqfebcblnQB3WQZOrqeupsfhZFuFB9NHoR+Jpvcx5PPwsA2uWeHYeQ2uV9N8rCbSv3u&#10;dZMw6kj6fUqvR5egWv9NuuOQ6ibl/ng3dAeyOXsw3gu9gWw+BpJen/xKHvPCbXJfHoTVaiI38w+o&#10;YA+ZLJbH5C6bzpNuFXbv+nNhtCcb2W+89DW6v8U049bLVICbQo+uUiZkg3ZIKB+JbGqa3T8K+bGU&#10;9/hoEuZT2QR1fP9hmB3LRurpwwchOxFedU8OQmde8WeYzUK/kIX1nVUWhrrJvRc65UcAk0U3ZEvh&#10;FTa557o2Put2QtYVP8V4GFYDyVP/5pXQ299hGrjywvWwc22P6f3b+2F8VTb1hz3i81g3o1PMQRf4&#10;w4O7IZxIfZ5+8H5YPBQePvrks3B6IO6zw0m5uR9I8iSkheQFm9x7qW766g5Doh8tDG48H3p715ie&#10;Lpch05cR2WwWlrnElS/wvkA3rvFVyWuH6q3T0Q3zJAtd3eSe9CgNlZmc5KfQ9CbExQVdwCeHs3KT&#10;+y8+fRQ+O6g2ud+fFuFIi7KkOi6waZ6Qp9jkLuWYz7C5TqRsQIoLHyEAEG0p9frLlW1fwrT5a9vw&#10;87RpCE8FooLlDn+NPg/b6CLD5fXnvp9AvUgZRRMozdVV5bVYQa7kGXc5yhYfps19Mc94Q46A3C3a&#10;M5tuWp4Rs0u2tWzUAV/9e7DLQJvM1N19n9wmS210n3RrT9//1VGXnba+6Tz6WWyIg7GtVD9yqQP5&#10;sLx4Gmhyr/sxnDcWbQoDePfz/GBjbq4bg+s88/fIi92vjclaaB/2SeqiLb/nAeE2hfXPnpQ2QFe1&#10;jXeBpjDAk6QBt7Z4Lgqo723q6klpj6Zy2H39Wd1fHW15HQ6HaxvIIcu2UR0byH04S6Neh+bu/c+z&#10;+domd8D8DbHJXcdSHn6TO/yaf2xyRz4B717f5O7L5edVbTKHvFoYH2+X9CuuOg0sFksaS1U8eRaw&#10;fAGeNrTJkq87T9fhy+5pzx8v73GT+8WjKX2gLe/efVP5/LNntcn9PGybhzZ/qA//zPPNaPzauNjz&#10;1tNA073BaJ+Wp71ctNFAW3ivo+rhzV89LgPy5sf9oMt75DuVvC8WOekr0eccoytfI1rGzoLmZxi3&#10;F+6j1hKSIJPr2DaNquzI9nlZf1rUZSGiHc9Cl1xefVC+Ndr1NJrbWoSgTRdFnMXlyW5ExOVik17f&#10;Rud72fd0mizokjnh5a7CRURERERERERERERERERERERERERERERERERERERERERERERERERERERE&#10;RERERDwBeNv7f/FfvVez5F59Yd3rDUOnPOazOuZxMBhXltyzPBTqLtYrqq9K/DGBa2CLQrZTv4Xm&#10;o3XN3cP7B5BelWZERERERERERERERERERMSvBpdtiSXiybDJ8semZ4aL8vO0gFy1ydZl57Eetimu&#10;TX54Fash+XpptsnjNn5gyctb5GoL49238SOWzs/WAdzxD3iatAD/bM2SWA1NcdTTaE0HzvooSWHJ&#10;XctEbo3lqMergcXZ+3N37E9Q1GS3yQ9D08HfMv26H0CfwZJ7oVaEF91ByNUSb4/K1Eklvb38uLLk&#10;Pr0f+guxTj46/TT054+Z3l0chuFSLakTriSLME5kXXi3m4ShGqwc9gehpxYoT6ezMFcLmVdvvhDG&#10;e1eZHl+5FvpjsUh+4/kXw+6V60wzdnZDMhCL3cT1Uv7v3fn34ejeh0xPH/04zE8/ZvrWjWHY31VL&#10;56Nx6Kp10CGlhXtg/MKrYXhNLbcTiuE+MUCsek/CMCyChBnvPxcGI7H+nhd9qhMp1OJoFnK15D5f&#10;LINZ/j58750wuXuX6ZOP7oTZw/tMA7vFgmIW6zGjbBr6Swm/MxiFYVfSmy4HIVsKrx5Os3AyV2sz&#10;V3ZDOpL8XX2F+HZDrKT3nr8eOvTMMLy5F3r74m+4k4beUOp5np9QvGLdvshOQqH0iH4Hal1++tln&#10;ITs4YPr04eMwV+v0YbEKavSGMTmYEK/nTFORQpGLXO3fvB1GWp+Dr70ZurdeYDpfFmGpclycnoZi&#10;JmkfPHoUTk9OmJ4cn4Q5yYah3xuW7w9G410+GRYoki7JgArWoKozKkXIEvH/2dEiHEwlw+/ePQyf&#10;HTpL7pNVOFpIXeX93bBUq/BZOqR2IeFhIdUsecOSO95QAB0qgzV5bu+OXu9i1p+VtPPE7oq6Jd6G&#10;lnsW7EX8tfmGuz0jzV5aGWX3KnmXk3OwXsgS5sp61/SPAz8vg/qSEzxP1vjjUb3nyZdZWBYmjHAT&#10;91W9o1wV9ERjoWdVfD4M/kg4b8kdbdneV62/hyK/Pp22Z+ResoHdXBgF3oM9jSX3tjHNNqiHPe/e&#10;0OTegwXQlnK09qOEtmdN7pvK6v3Xw9r9Jj8GWHJPGk+UFpwXR/15kx+UY1NZDF4XeP91uikub9m4&#10;/tzfb5OGR5v7ZaHOwzb+1ser5u79w493b/ID+Pv6s/N41Ba2bmW0HraeDgA/5s/7h1/zj18rOyyI&#10;52q9H2grr48L9X9eGj4e7x/wcub99Xq90iKw94882p4BD1gmN/+eBmBJ3ayj+/T8PAVhjAYsTfDD&#10;0oMV97zsMyS85bc/oPx2q/xa+Pl8Xlpy9+WDFfeBjkUBc4d/b8ndw+cXvz6/Ft7zytyATWELKt6Z&#10;fu8S4fPl6Tp8WYz2vPV0HYjX4va0lz/UrcmClwv79fD59PRlADVDksK0L1+9rE1lPy+f5tbGt4tG&#10;Ux62Sfs8P23Pm9y9Wxtdx6ZnTbiIeO1Zm3zB3Z55P3X/bfdpWun6tnzA3Z55P3X/bfc+bXES93pc&#10;teAMBK2Xq7yn35XSHF6bKKKhUbLcEFXFW9H8W9LkbjcA6b0qjEe7+1pw/V0bz58BnlV5t1AojhXv&#10;srDGw0vEZafh5eeyAL3fpPsvEuCT73svDsQfVwVVfVxOeaQNX36dfBXwVeHTs9IlERGXiab22NZG&#10;vbwb7dtBmmR8AezyT//ZO7VN7nOaXIgSxmK0HSs6n+P4UUl0gCNGdeE+xyb38ggZJOQ7C5pwNm1y&#10;h5Iv8+kVfo32q7UlvB8AEZWRRURERERERERERERERERE/Ipw2YvUXyX4xZpfBXzabfnYxs+zqPNN&#10;aTyLcjxNGhxrQ5D6itfTpOFR30TxNHF59xWMUegt3C2NgtfvmGQ8TXqAPcPveXHV/bS5A3bPL1n1&#10;ETa5p7ohHNspL6Mc2MzhF3HbwhuN3zY/gN3nSScUqWzsmXeGYdmRddpepwhdrX5sch+vdCP05F65&#10;yX1w/HG5yX1Mv4NltYF4L5mHse6GHnfJr+5XGo3H5cagzx48CEfHEtcrX/9WuHn7Jab3bz4Xxvuy&#10;mfzVN78dbr4g7oyr10PYtY3cVAZdP/7R2//P8PFP/prpB+//m3D84JdM//p3Xguvvfwc0+O9vTDU&#10;je2dwSikPSlr8vxLIUW8iuV0GVaZ8PrBpAgnsr8p3Hzp62H/+m2mk2svhmRXwqyOiDcz3dQ02gsJ&#10;xQ3c/at/G47ee4/pD/7m34aH7wsNXE2ysENyA/QnR6GbCX+v7V0Nu7rBf1aMQraSPL5//3F4eCwf&#10;EezevhVG12QD+Rvf/264/bVXmU5v3wzptX2mGVco7FjW40OBsFKQw0/fC9ND2XCfTR6F5ULq7cbe&#10;KOyNJb35w4dheSruGaVbzCTsOBmEQSp+gLsf3g2HDw+ZPjmchdlE+PDy198q6633G78Zel97g+mA&#10;dwKqIleHFG4iZfrwznvh4X3J092PPwmHj2SDPTDsD8NA62pv92oYjYQ/c6oj3X8euuOrVKciF3N8&#10;PkD5BO6fZOFoJgm+d/8o3ENdKe6dLsPRXOp50R2T7EuYRTqoNrlnS96YD8BFuRmSFbV5pX27rOv/&#10;tmfe3dP1DYBNbRi/3h1oe1a6UxLm2qM209U279WVz0cdbfn18O5It2kjQBsPAP+snVdwl/vZYhqy&#10;XBunCRUDJap40P7sfPf16rzINCrgHVi6tqla/LTxuY5t/V028OFE0yb3p82fD98m34B/toluG9dU&#10;NLYn+vq4XNT542UfusCew/082sfVRgObnnk086edbsOmNJ4ESMvXH2i7989AW7487f172vMc8GE8&#10;fDna+A74sEZj8zPGcYZNYQxt9ezzjs3PuIB6Gv6Zp33afnOwd0f85t9vOseGb99H+TR9vvwmcM/f&#10;CfX5CAN4Po9GIw4D1Hkzm83WNrnbc2ykxwUgj7gAzyvfpy5XFFb7D8CXK+2Q/HQk754nKK+VD3m1&#10;8vX7fb4MVg7v32DPfHl9XHV3owFPtwEGAtf7kIvHpnw15dHXoae9LHga8Pc+PU/7ugWfLYyvs3q8&#10;gM+jpy8DGG9JzUacB9SFtYMnlRlPe/9A/d7qvO5uaEu7jrZniP+y5apD+qmrH+K0YVPePdr8+XZ0&#10;kcBH6cQgplHfpndlO5i41+vW8ig0k2vuAAfRW+/e6UC3S3/gIV7OyoJtujes8wf+z4ahOyvSpeFZ&#10;yNWzSOMyZKqOumxcBsAn01cXC8p3YxVcDt+eBa+eBb4qsvss8Cx4FRFx2ajrrU16zMu70b4dpMmC&#10;Lp2/8t+IiIiIiIiIiIiIiIiIiIiIiIiIiIiIiIiIiIiIiIiIiIiIiIiIiIiIiIiIiIiILwD4s7t/&#10;8I//yZ/eufN+ONCjTJdLOfICu+K7nR796heZBXbXy455WHHHV3ug7Ws52Um/vm9erCc0fGWyzYcn&#10;jVbcmxD36kdERERERERERERERERERHy5cDkWZbaDWUIAPO2xjZ9nBUsfv/4CD5tof23jx65LSSOl&#10;eP29u+gP/z51Gu6y9Tq7DN6t7m5o8wOgHHAyd6wd4ipWBVtYtHv/zF/e3dP1y54Z2p4bDdSfGczd&#10;P+NL85uwpSWhC+eOa82/u7y7p+uXPTOAb211uA1dvw9pJ6wSuYcVd7bqTnSH/KR4TqUbrrLQW8ES&#10;ZhJ62SR0lrCeTPTiJHRyWMZOQnc5C2mRUckTvnphGVLiCzjDRqNJTSGGVbcb8k4aFuBRvx96u7th&#10;sLcXXv7mt8LzX3s97N64Fq699FLYf/5WGF+7GvZffy30b9+GCW+99mDyE8eGIlkwh3/vffROOHh0&#10;L6wo7kFnHnZ3umHv6rXw8usvhxu3nwv93b0woLQ6w1FI+wMoTsob5QH/Ot2wKiiv8xlfp8cn4fjk&#10;JEynk3A4mYeT2TzMF7PQHe+FpDcIi3wR0iHF1R9S+rCGRRmAFc0utRmKO4H1OOLd4vAgFIssdIfD&#10;MD06CBnF3aO88wVuLHPKA9UDrFEvM+YVwsLY+TzPw0kW6FqFGdHHeRHmlOfQ64b927fC7s0boT8e&#10;hetfey2M6T6hNGDFPdkdw7ypXCP8UhjoDlhxp3qkP2Fy8jjMZqdc/pPjx1TegzCbz0OfitBJVmz5&#10;dLUg/wXlkcrRpbKxlVSqr+5oh8q+g+NZ+VpMF6HIlqFL6c1mWVjMxSJOf2+f6ndAeSfZeeXV0H/+&#10;eeYPeazyh64Lllcp7wVlsTcYhvGVKyEltz657VH94+rCijtkFn4pULYsqA5y4hPKJf1fAivsaY/b&#10;Sh6Ih+QO+nROfINVfvp/cLoIpzPKH5oTXZPFivgsdJGQ7CcUP8VZUPgVTpUFXVCb5ncWxAf6y6zk&#10;O8SJiD4fuO0p6jQutFHoYPxuopvufRxGd1jvKo1fTY95ofB6pg7/rM1f3Q+sn+Eyy5BNV/1Zm98m&#10;95zaj1h25xT191kBHKzqbR1tz5rdUSfN/p89TEY+z0XSxr911P35y8uo3W+6NrUDXPV4jDZ3uyxf&#10;HuU965Wz5QAg1xdxbWoTTRfCeNpfTW64POr328Dzp40+D01+4dZ0NdUTLtSzWdy2X7vsHmHtt17v&#10;Pl6jLR+GOu/arjZet10+bqvzJvi8eFgcgKetPICVGUAauAzen6d9XFYmwLv7eH1Y+Pfl8OXy/njM&#10;wH12xQMgR9+tefT+YZEddQj4fAA+Df/M5ADw+fVl8jTlgn8NJjPIg/zqA0I9fOVH8mz5tXuD94/L&#10;8tVEez9G+6vN/cwF7dtwisZFwtIytNHnwfgKeBrw9z49T3s/a3VLv56uw+fR05cBxH65KXx14Ou2&#10;Db4+m+p2G1x6nW9RjqdFquP4Tajz5/Pm6aLLw7nS6Pj0ItJtgM+tz3q9HPVqt/xJHj1tz0R31rGt&#10;+Fh81QU3cZfnFX2ZeBZpfFXweXXD5wHSuvAL/864Sx930RdQyfaX+4rYDqZzIyK+zKi3+TZ9UKeb&#10;rjRZ0VXIPTz+F//Ve6sf/ODtcOfOHQ44n+PoMpl89rpDmvTJpBaL3VggBgaDEU125VivPKvcKVm9&#10;DDRh1EXrdVD8pbdqcn2Gbtzo7v0A9TQjIiIiIiIiIiIiIiIiIiJ+FcCLy4jtYAs1lwlbEDe0pefd&#10;t/Hj8azq/EnztU2ZAHu2qRxPk4bsuzr7rL7i9TRpAPYMv20L4k+VhjvHHRtXTLYKXr9jkvFUaRDs&#10;GX7bwjTRm/wD5T1+jEyWIUmtHPTrgtTDGzal4WHP8Ovroy2899/mB7D7POnIxnbCtDMMWSrrtH1K&#10;qqvJ7eVHYVxgM3sIo8m90F8cMT04+jj0Zo+Fnj8K/fyUaWCczMIwlQ3Pgx7FJ8vCoTPshw42qBNG&#10;+1dCf7zD9Fu/+Zvhpde/xvT46vUw2NljuvfSq6F7/SbTAuRbM3ZC6c3nTP7wX/y/woc/+yHTV5OH&#10;YSc5Yfrlrz0Xbt66wrRYWJF6yiaTsMRGbmAwDAk2UivuHc/CMTZDE46W/TBbSeafe+2tcOW5l5i+&#10;evuNsHvtNtNF0adYxU/S7Ye0I+U7fvdOmN2/z/RHP/zr8PhDWTMHigefhtWxGIrpTw5CN5swPegM&#10;Qs/CLwdhvpJ8nSa9sMAmbMJL3/h6uP6ipP38994KV199melwjXi5OxQa6FN5le9hQWktp0ze//Td&#10;cHwg+Xr48bvh5LHQL924Em7sj5nu53noqS7rrlKKRnnepefdKo2Tdz8Os3uPmP7so/vh4JHIxs7t&#10;l8Pw2g2mb//xn4Rrv/59pqmhyAXMSKYybLwnOTw8CsVU8vfos7vhlO4NDz+9F04O5H4xzcIykw1y&#10;g/5O6PUkL2lvj64R04tkGPJ0wPSDkyXVpZTjzv2T8OBI5Bi4f1qEo4XIw6K7E3KSfyCjsEUqdTCn&#10;tHJ9X9Gldt7VdwwJ8YY3utdQ7yv9/TZ0HfV2a2hzB5raPbJtrsmS8m5Jlu9i1rGpHB5t7l63ez+e&#10;rveV/r7dX0UvC3wYYvfrcX3xgdqQGpF9+mXtbKzbNnyeMG1oi+u8NBKSJe/D+6+HbXqG301hDG3u&#10;QFv4J4lrhS9uGt9DrstlG7bx09Y+gLrs271vB210PS4rX93doy0McB693jbX/QBPEhfQRNtGdgBu&#10;dT/+vg31MPZrtN9EbWiKt143hk38tXjw8dimNIyup2H3PizGgjYexK/xZ07jIaRjgLs987RPY5sN&#10;5J5e0LgJYQy4x8Z1wOdrOByGAT6GI/hyTKmfRxiDlXs0GpX+fT4AXy7fdrDRHBfgN9V7P57vyxW5&#10;u367jw8tNbwMTSQvnicIb+VFXq18PqxHnT+eJ4CVF79NNNBGt4LGaG0666LwpHn0dehpL8eeBvy9&#10;T8/T8GPxQe4sjK+zeryAz6OnLwNumhtxDlAX1j6eVGba/AP1+/PQFteTxHPZcoVN7p3Ok0nWk+YJ&#10;/LUyb1P2TX78M641zUqaoj8RXQ3DAAbfbNfr3Ptxngh+/LyeF7g1lb3FnYOuu5/Hu3pevqxAOS9b&#10;dreRpafFs6iPy0uD+NNYBZeTHnSujem+zHgWcvUs0ngWeBbtPCLisrGpPdafmbx72fd0mizo0vkr&#10;/42IiIiIiIiIiIiIiIiIiIiIiIiIiIiIiIiIiIiIiIiIiIiIiIiIiIiIiIiIiIj4AoA/+fkH//if&#10;/CmsuB8ciBWaPK++nsWXefhCD4B1d/v6rtPplV9qFsvqqAx8tmS76QUpXJT2IP+ls9+lX6Obgq75&#10;AeCp0WNERERERERERERERERERMQzxFfFasazgLdIcFmo1wfu7fLwbuf5aXJ/1mjjm3ffxk8dviwX&#10;mUYrhy4wjTra6qrJ3aPND7nIP3VH+nzBgiL+E421wtLdXd69zQ+uJw2/jf+m+/JKkW8tC5Y5mYal&#10;JDy3Z9Xl3dv84PLPYHFJ7rcrB/w2+a/fr2DJKe0wDevVsOoOukthOxp+tMpCb5VTscg9m4ZODuvp&#10;9HxxEtIMlrEpTrgVeYB9a1ydpCDnVVgSnXQQdxIQA0JOi1WYLYuwf/t2uPrCC2Gwtxde+tZb4car&#10;r4X+/n7oX7sWunv7IR2NQmf/SkiGQ8ojGAJmlMwO06Njuo7Yyucn778bHj28F3KSq+zkcZgcH4ST&#10;yTz0Ke1kmdP9JExPTug6pWsSjg6PwvHxcTg9nYRZnoX5YhFm0ylf0ywPWQFrdkVIhztsbX4w6Ifr&#10;L78W9m/dDoOdUejvXGGL5rzy3e2zJfikS7wD/9QeTAEr8yTmncEwzI4OQ76Yh95wxNf85DjMJifE&#10;EyrWMsPCeCiobJQilSGEjMpxlCd0gVf0bLQTEspH0u8Tn14OV27fCr3xKOy8/GLo37wBs6IhjAf0&#10;24PgyAVDecQq/kP1F6g2wL/59JjyMiMvnXBy9Jj4cczW9AZYuqe0cDrr7Jh4RddkQvw5PiX+nYZT&#10;4l0+zUJOfF0Qjev4/uNwenhC/MvC8RHxbpaxcfDO7n5IBuOwJHrv698M4+dfkHzgRFdcsOIH2YPl&#10;VeS9S/kmviQ7VEbiZW80DsMrV/maTeecp7TXC7PZIkzpPiP56Q+oHuhKKJ5VQrK7Iv5ROXIq+JJo&#10;6JjJvAhz4iGR4XCS0b1Y7AHoNszZ4CrkcxBWaZcoahMU1ypBPZI7hcMFukPyjKNtJcS61WoDRNND&#10;RVUvedhE22UWc2GtERfaavMl7bvp8vHRf77ImfMLOkC2Wb6pLHSJRXrwiKRZ3XC/djm3Nn/evYA8&#10;08VHrRMD+bdO00V/1i5zqz+r3KuLHPifAAWz3y/LpdBiAlw/LUB9NsG7r9d9dW2LNr/e3cfrrxS/&#10;+hwyWrqrzPr7+rP6Jf3dWRqXhT3v8rB7kZuz8HIFUcO7yzU3vfCus839vMssDRtt997dPze6no6/&#10;r18eTXxogvnD5fn7NLTd21WvT7tvcq9fZqHb/NXT8PfbwPPLeHweX+3axl+bH7jXYXmu5x3+7ddo&#10;78fKDeDXaFi2huwYjGdGmz+LE7D8At7dx+tp+Pdl8fc+DW+B35fD59H8ArCKbpbY67D24IGwlgZo&#10;/FpZfTl82qZ64R8X0rTwNgfxgLsBcVsauHza/rK07B5+LJwPj2f13zqNazvA37Z+Px/q+Wmjz0O9&#10;bjz8vU/P094PZMLu8evpOnwePX0ZQOyXm8JXB5ddF0+LJ8nfsyqLyDrJvvunT+TieYrOUZQu788D&#10;PNGFonB5SprJki790Y/R1RFRCn/PHgWIV3hV898C9qq/xmOLI/H6ktS/0U8MhOELtJBy89XH5+ZZ&#10;xMXhGfP/q1LnTX19RDNiO4/4smJTO38aHSBvLHQ+ij//y3/+7urtt98Od+68z46z2ZwmoDL57PeG&#10;NImT47vm84w3tAODwYgmhHLsap7heCnLEBqcTEoF1QuCdVD8Zbv0E90aXR9gMbwfABHFRh4RERER&#10;ERERERERERER8atG/WV2RDuexaKlf5FcR1va3n0bP8+izpHek+ZrGz8eTRsxmvCkaXCszd7gUYl1&#10;PGkadTxp+G38rHjzs9Bwt2cFr98xydgmrjY/gD3Db1uYJnqTf6C8x4+RyTIkqbQPKUfVVurhDZvS&#10;8LBntlGmCeYHv03x1t0Bu8+SbigSiXeWDEKWyjptLw2hq0uxe9lRGBXYzB5C/+Re6M2PhD76OHRn&#10;j5nuzh+Hbn7KNDBM56Gfyobibm8VbO/SLCwpTeHPb/z+74fX3nyT6W/91m+HF994g2nZCC3ryGE4&#10;poQGQgMF8i15f/z+B+H0wUOmf/bX/yp8+v4vmc7vvxOK47tMv/HilfD89R2mkyQPKeSPMJlPQ4bN&#10;5YT+7jj0hlUay/4orHpy37/+YujtXmf6ubd+M+y/9DWms2JMNS1+uv290OlRPgEUWZII2ePjUEyw&#10;rT+ET3/0N+Hwow+YBj77yQ/D4cdyP54fh+FS/PGOahWfB/NOOM6lbnZvvxRGVyUfb/7698ILr73K&#10;9M7XXw/D27eYDgPiCyrOkFL5Us1MfkxxSx0e3Hs/TI8eMP3hL38UHt79iOmr/TTsaPj86CisZuK/&#10;syhCqvvm9vq7YdwbyQ3h8MFRmJyIv+PDWZhh5zhhdPvlMLh2k+nX/uQ/Dre+/5tMh8Gwqs8CkWph&#10;oTetjzkhOZothCa881d/He6+d4fpux9+Fo4eHTJ96+btcOXKNaazrBOWhfAqS4ZhSbIMPDwtwomy&#10;9sMHp+HhSRXv/UkRjvU26+6EZUfKlaUDokX+Fvky5KrTU6pc/niDkKyWdK/5ddj2ZUubv03t3FAP&#10;2xaXd0eTMw2wnC9CQeUC4G4S6LczkgAA//RJREFUsynv/tk26WEjo/WFbWHr8fh734+uuesvA3Xh&#10;xP3LCrw/w8ZqwVldbajr8W1ow5OM4Z40DaMT0l2Vq3On37r/pmdtNGD0pnFim2y10R7eHWpptZL0&#10;2vwDa2Fa5NXDuzdt2jVsE76N9gDPsGG2DU38BZ6U9qj7sfsnpQGjUQbTifWytvGhrT628V9HWxiP&#10;J/UDtJUXeTG/ngbMD36tbj2ND/6yTPpgwG80b+Ojl0Xv7vsiTy8WCw5jQHoWHmlYXvr9Pl+AL0c9&#10;j1am4XBY+q8DYdCnAD4ubFLHBfg8+jL5vqg+z/B59J2kT8PH5Xnteevh+QG0+dsE48m2KDAuVp11&#10;WUCefL7aaIOXJU973nga8Pc+PU/Dj8Xn69bXUz1ewOfR05cBP66K2Axftx7byE+bH6B+b2nU3Q2b&#10;4vLY9OzyQWMsYxUJmWdbm3y30UD9vo42nmxDA/7et0js+zKDqOxDsyHjYLlZjxd/z7pXOPtsfVzt&#10;Ab+a4Bogh9u0WvKn4Zv0zEXjWaQBOThPFr4MaJaNi8Xl1QflvbEKLie9r0qdP4v2AXwVePVVqfOI&#10;v3vYpNu30fte9j2dJgu6ZG4Zx+wRERERERERERERERERERERERERERERERERERERERERERERERER&#10;ERERERERERFfGPC29//Vf/PB6s///M/De2pZBceI5moVpN8bhQ6OISUsFnlY5vKFzXA4Jnf52hp+&#10;C7X8Ll/NVV+VJNX5quvAZ7Gl1ZQWmi2smLuH9w/EvfoREREREREREREREREREV8E4Kv8Z2GR5asA&#10;syp3mYClFLOW0mYFpO7e5K8tLPAs6tzzaptybOOnDl+Oi0wDRvoauXOBaXhsemZoS2Nj2LQ6WhvW&#10;Dc3vKqnc28Jvm4Z/tqnO7b4eb5M7sHbvrD4maUHPJO+wVH9Z5bD7tvCgz/MDeH85W3IXHk1hyZ3u&#10;gT7VU0eD7eWwNC7Wugen90JnZpbcPwmdaWXJveMsuQ/SReiWltwp/2bJnfizUGvYf/hHfxS+8d3v&#10;MP3G974Xbr38CtMZCbseAhp6u3uhO6gsh68WeVjpevPHP/9FePTpZ0zf+fFfh/sfy+mixcP3Q3Ei&#10;lspfeW4cru+JVe80LKjKJE/zDJbcxYz3YHcUesPKgmgy3g1Jf8j04OZLobcnFtRvvvlrYf/2a0yv&#10;Bjcoc3tMdwZXSkvuiHKlRk5XJ9OwmonF0vs/+1E4+kQspgMf/s1fhgfvv8P0Xj4Jo0LysqKCr/Sk&#10;03uLTjjKpBKuv/q1sHtTLLa/+WvfDbdfeZnp8asvhsENyV8YUj22WXLPqM6WUyaPH3wUZkePmP7w&#10;l38bHn72IdOjVRb6mvnpw0dhcXLMdDFdMN+B3d5uGHaFN8DsJAuLmTxbzFYhVwOtsOTeu0Y8Irz8&#10;R/9RuPG9X2O6d/V66O6KZf0OlTM1K2WwAm36fz6HOVShCe//9d+E+/q+4dM7H4XH98R6//O3XgxX&#10;9sWSO4KooVeS4VFYplLnj5wl948eTcLDY70hPCB2HJkl9x4suUu5MvpdJmrJfVlZcu8GWG8XOl3h&#10;iFvNu8OT9GFNfqET2/p07/9JaaeuxJJ7JvWMlMy9LWwd2/iDVdU2f5vCNz1bc3N/WdOq3r00cPSX&#10;m8aSZN/avOhlq5F11Psy0+H2C3jaw4/hPOr+t4m3jaYeiuXJsFWYJywTytAkF0CT7AC+3HBv82eA&#10;9xWfGCJo8gNsSsPQFtaX4/Ngm7BtYwagzt8mf/UwBu/u0wDqYey+HsYA9yY/nvaol3sbvnu6TRbq&#10;5fDPfHhPb8pjU9g6kKbxwsdVt0htccCP+WsL6y2eA8/Ckru3pg0/lh9YSDcr674cPo8+74PBYM2S&#10;u3+GNC0M4rG4ED/KCCBt44kv01r53DwDQJoWHp2kPUP8nidGI37LF8JZepYfAOl5/tQtuXu/TwPP&#10;n2jJ/Wy7qcPn0dOXAQxLKi0XsQm+bj3a5Ae03bf5MZhbPf4mv8B58Rk2Pbt4uDzxnEPuuURarLps&#10;1+/t17sD9ftNaOMN6LZngN3jrz3B3i+zmr6mtvimcqjianMHfAQVCppLFzquBqowbS1zPQ2Penrm&#10;a835koC019O/eFg/dpl4Eln7uwmq40YWoe4vvv6/KvXxLNpHk+78MuKrUo6Iv5vY1M7P0wFe9j2d&#10;JhlfALv8s//2s9Xbb78d7tyRFwqz2ZwmFzKh6HWHNJmTCeNijsmHJDoYjGiiJ5PXPKvcEeX68TA0&#10;QW4cgFD8Zbv0k5ca3bjg6f0AiKiMLCIiIiIiIiIiIiIiIiIi4leEpheUEc3wizWXBbxI9gtIbel5&#10;9238eDyLOkfaT5ov797mB7Bnm8rxNGnIu7+zz+orXk+TBrDpWRPa4m2LB5vAbfnNb5wpeP2OSUZb&#10;+G3SAOwZfs+Lq+6nzR2we37ZrOuN2ORu7wgvqxx1NIXHb5M7UKftPk86VCeS+UnSqza5Uz11Nchu&#10;dhyGhWwO7h3fC925bHLvHmCT+wHTHd7kPmEa6PImd91I26dL9xFNkiWlIXz74//sPw3f++3fZPql&#10;N98MN26/wPTpbB4Wugl3fOVqGI5lUzRQnJyG1Vx2Jv/sh38bPv1ANmh/+sufhIN7nzC9evwxJSSb&#10;72/t98KVsSZeTKnKZDE7y07DUjeWD3eHoT+qNld1d/dCZySb1gfPvRT6V2Sz9o3Xvx32b8nm8s6V&#10;l0M6vin04Gro9CWPi1kIS91jls6zkKqhl0e//Gk4vfsp08Av/r9/Ee6+83OmrxSzsBMkXzn5tw2v&#10;n82TcJhL3dx+85vh2u0Xmf76d75dbnIf3LoR+ldls30YUFvqu/XzDsVpm9znVE+5bHKfPPw0LE4P&#10;mf7w5z8Mj3STe5gchySTej745NMwOZC6nR+fhpzqBBh3d8JQN4MDRZaG1VLSTEKfLtnUNnCb3J//&#10;+/8wXPv2d5neeeHFMLwum/J7pCu1ZqhesGlcAQY6PfrxX/9NeHznA6Y//OV7lN97TD//3Ivh6hWJ&#10;azLJwmIhYbJ0HArd5P74tAinupH9w0eT8MhuCA+mSTjWjwgW3XFY6ub9LB1SeJEHv8m9s1oGai1M&#10;J0RTyZn2eNqXrdhs0LRxztP1Psbft4VJSKaMv8vZIhT6oQjczL0tbB3b+NvGve6n7dm6v4peUrmp&#10;tTDtfVwk6nm8DKD+fDLb6G1PA23uBr8BsI56PPV7w3l0h3477n2e91OHPcNvU1x1mPvahtVa3fh7&#10;X1bhrzyruzfBbxjdlEZbem1+PNrcDefxAWjzY/C6BKiHtfs2ehv4MRywKWxbGm20YdPmVdwbL7fh&#10;tffv46pvRG7z51Evh8H7r4f1/tt4l2VZGc7nw9enp335fhWb3EH7PJo/pI0L8OXw4T0PsWHdNsXD&#10;zcoH+DA+jz4NzxNfJp8//ijKVZlPk8fu2pP4/Pr0fL58epYW4NMDPO+8+zY0YPypw7vHTe7rdV6P&#10;F/B59PRlIG5y3x6+bj3a5Gcbelu0hdk23qdNfztUslzwR8hVOk0y7fnZRhv8fRttaCurb2t1Hqz5&#10;I9rlnNKQFsJuZXLk3thy4OFsniqcfYZ9aTStZKznq4prvUz4W8Wz/syH90B+N+Xr6dGe9sWhSTYu&#10;Gs8ijWeByysH1XNjtGf7sovCV6E+mvr6iwb4ZGO9LzMuT3YjIi4Xm/rBbfpIL/ueTpMFXTJnjmP2&#10;iIiIiIiIiIiIiIiIiIiIiIiIiIiIiIiIiIiIiIiIiIiIiIiIiIiIiIiIiIiILwx42/v/9v/6aPX2&#10;238e7tyR40PncxwjJl9Y93vDkKrJnmyBI7vkC5vBYBy6OLOWkGfV17byJZ//qiRaco+IiIiIiIiI&#10;iIiIiIiI+LsCfJX/LKzXfBXgLRJcFryFtLa06u5N/jbl81nU+TZ82lSObcJva1HCY5s0YKTPYvZ+&#10;2lL7PGm0YZP/8+Ktu4klRck1ntlzuJudr/PiBOrubf689Z22eOu03Xt3YO3elyMt6JnQUo6zbaUe&#10;l2FjGi1oi1douQdpz+pxen9F2gmFWlSbJp2QKd2ncnhL7oOlWPLuH98PndKS+6chnYpF8M7scUiz&#10;ypJ7p5OFTqrWUfpJacl9OeyFoidWLf/4fwZL7r/F9HMvvxz21ML3hC25S9i9/athNBar6sDqdFpa&#10;cv/xX/7b8PE77zJ9971fhMN7nzHdXxyGbiZWy6+OQthRI+3JkvKnFulXK4pnpZbcyUNvaDbFKe87&#10;OyEdiiXwztVbId25wvT49uthcOUW08NbXw+9/eeZ3rn+UhjuitVyWHLPxSh76OZF6CxFLo7ffzdM&#10;H4gFcuDn/+Yvwme//BnT48VxGKqVdViwt3Xzh6t+OF5Jvl761lvh+gsvMf21b30z3HpRrN73b1yj&#10;fKile1hx77m6Ligzarl+dnwvZFOpt8mjz8LiRKy033v/5+HovliYT2anpSX3yYOHYX58zHQ+mYdi&#10;IfEM0iElUVm9zxdJKJYqS3mX+gmRn9W158Jqd5/pW3/vH4Yrb32b6ZtffzPs3b7N9JCCkWgIsozq&#10;R63DeqvuhAc/+Wk4/lis9H/w81+G+5/cZXpv90oYDaXsyzwNS0172RmFpebx8XRVWnL/6GAaHp44&#10;S+7EHrPknvV2Qq4W6jP6XabyvmKRL0OuddiFJXfV79RqqPkL7SFO6+7bdWvmqSq570vWaVgy1RuC&#10;vxd/cgPa3JFXVVEkEnlYqYzBTbhmYQWermNbfx6lr5r/evim+M740dhgyX3pnp0N+fSQtC8j5gpI&#10;wsp4Vp9X8H1ZvV8zv23hMX5r4i3QFmYbGrB7vL2zJ3U/9bTrz7eFt9xbB9KwdDzty173Y/B0WIG3&#10;wt81d0JbmG1oD5S/jQfe/UlpD8iIyUndT12WtomvqSywUN2WBuDDtMV7Hrxl7LocP6lct8XV7/dL&#10;a9tAm8x4IE6L16flw3ra+wFgQdynaYCM4wJ8eG8R3NeZzx8snltYwFtyx6+vd59H8MVg7ghr/j0N&#10;S/M+DZ++T8PnF8+RDoCwlp7noecHfj2/PE88fPmQrqUNv5ae5yE3a1cNPnyBflTH7ha2DsRv+fJ5&#10;9zxYS4+A+C1f3t2Hqbt7eD600StYcr9kO4S+vEAbbWgrk+dtnc/+3qfnac9fX89+naIeL+Dz6OnL&#10;gB9XRWyGr1uPNvnxNLDp2TZoCrMpjTrs2edJeztUslwU1H+5+4pt4KFSjp9ttKAK0xbew5evTtvt&#10;WR64Z+s5538AP/b5aGw58ODzVM9f/R55cfkBLSkRkazlt6Ll1yDPxNE/82XEHrZU10y+zGir84vE&#10;s0jjWeDSysFR1oSQAbcm96dDfYwV0Q4/7vsy49JkNyLiGcD3vR5t7h5e9j2dJhlfALv8X/77yeoH&#10;P3h7bZO7Lcr3ukNSnLIov5hj8iEJ9/sjmkzqJvecBmnqLlH6Bhc3uUdERERERERERERERERE/F1B&#10;0wvKiGb4xZrLgt8YUkdb2t59Gz/Pos63WQgD2vLeVg6Py0qDueMemb9NqT1pGpvQFmabeL37KsE6&#10;ndKOVwWv3+kN4UnjBZr8wa0triZ6k3+gvHflSIhOUilLEZbkUJVrU1yG1jQc6nLVFq/R+G3zA9j9&#10;Mu2ElW7AmVGBMnX3m9x35sdhqJvce8cPQpfugfTgs3KTezI9OLPJPe3oRqY++dXIOvu7oTOWzcR/&#10;/J//Z+HXfkc2ue9evx5Gu3tMT2azkOkm9yv7V8LYbXIPp9MQ5rIg/cO/+B/Dhz//OdP377wbjnUT&#10;+V6nCCPZtxRG6TwMUs1HfkLVJuVIkmm5sD0Yd0JvqAEI6WgQ0oFsks7HV8NKN1KH/VshoXtg96W3&#10;wujGy0zfeOVbYf+mbECfEQtsk3u/SEJPhWTyyYchO3jENPCzf/0vw6e/kE3uveOHxNMTpmdUtlw3&#10;gB32xmHaFV69/NZ3ws2XX2H61TfeCM/dlg323at7obuj/EGWrdIA1FMu5T2492GYHkv6p48+DYtT&#10;2eR+8Mn7YXrwkOl0PglpLpvAs6OjUExnTBdzqotc9HOHEumE6oOAxWwVlrr3bEFJ5bmkfzraC4uB&#10;5OvGH/69sK+b3F/53q+Fm6+9xvROJw1DuoDVlBi3kLSTlGSXLsPJe++F2b37TL/3k5+He5/Ipvw0&#10;6dJlG9zw7kE+TFimg1B0pP4eURFOtT4+fDwNjyZ6Q/Cb3Be9nbBUXi8ofK7h5aMDaXs96qO62g7T&#10;YtX4pqLeTrfpD7wf39d6d0/X+0p/30YnlN+So0vSV/oOBmrMyrEpr2158fDuXv9sitdjm3iZ0oJk&#10;vKlNnnn3iwR4uG3+nwZturpO230bDTTRm8rg/QPnxVWHubdt7KunvVafT0j7TY11bGoHFod3b0sD&#10;pUhIyzWhLUx7XBW8OzaY2ObaJpQ8pd8mGjiPxq9trgVd99Pkrw1t5UO4tnK0hXlS2tdffS7inwFN&#10;ZfJl9eE9jU3uuAz+2TZpAOelAZgfAJu6cdXhN6r7tLEhGxfg0/ZpYAM67g1ezjzt8wT/1i68e1tY&#10;5M+n4YE8Wb48bfEDvg2jHMaTtvQAlMvHYfCb1D1PvP+1cPTYjy3g38LnSwqzEr/1OrN4Pe39IA27&#10;9+7ApjAGTzeFt1+jAU/7D3MuC5vSX8uLwpdjm3ID/t6n52n4sfjiJvcvP3zdetTbgeFJ3evYJvym&#10;uNqeebm8WFSyvCxySsO3ESUIxkPPzzba4O+9P9NXHm38aaPrIO6U61WuCLWxO/LY1HLI3bWo9XKA&#10;9vce4u7zxapBb32dYS7hs+91iFcnPi5scE/Tqp+6DKCs6+W9eHxV0ngWQBma2sfTg+SqkT1O+C4Q&#10;GPfYePLLjCi72+OrUo6Iv9uojzM2jTu8vBvt2wHeA5QGefhvRERERERERERERERERERERERERERE&#10;RERERERERERERERERERERERERERERERExBcAvO39//B/O9zOkvsiD4VaQBkMRuQeLblHRERERERE&#10;RERERERERERUaLLCFdEMb5HgsrCthSqfjza6DYh/mzSeBk9aBuDzlOM8fJ40VuTsYzZ/bal9njTq&#10;aPO3TVxtfrwld8Ce1S25G+rxt8XbBlhcavJXj6cp3ro7YPd88LauN6bpqtWSu6EtHqD+rAnw0+Sv&#10;Hk/93n69O2D3yzShOhF6Rr9myX1A9dRBXRF256dhoJbc+7A6PlNL7od3QzI5Enp2EJJsyjSQwpK7&#10;WlBP+1QHPYl3dPN66O+LZfR/9B//T8K3v/9rTI/2r4T+SCx/Q99YH7C7tx+GwxHTjMmstOT+t/+f&#10;fxE++vGPmb773jvh6J5acqf0RmohvBdmoRvEf3d1GjortUjfW4Qu5REYwZL7oFp3hiX3ZKDr2MPd&#10;kPfUwvfwWsh6kvfec2+Ezv4tpl/91m+Fmy9+jWmKjS6xCNstEkpPyp09vBeWx8Ir4L2//Nfh3ru/&#10;YHr+6QchO3jA9Gw+Dwu1Yj/fo/RGu0y/8p3vhRsvieX4V7/2erhxS9LuXNkLqVrGp8SwhF5i/uhe&#10;yE7F0v7dD38ZDh+JBfTpo7ulJfeA51S/QGcxpToUa+qrCdUlTLMDC6oLteQeCuLLyllYJe+lJfdF&#10;GsyS+/FgJ0y7Yln96h/8B2H3G99i+vXvfz889/rrTO/2OmHYVb5TeitNDyKoYsiYf/ppyB8/ZvrO&#10;T34W7n30MdOTk2mYzSTMzu7V0Kc0gWV3FIpU6uCxt+R+OA0PT6V8wAMKWlpy7++EvCN8nHcGIdfw&#10;WbakMkl7HhALuvruAqw2a+gedf3v77eh26zq1um2+zpt8JbcYYXeVBRbHFXa+6/DP2vz96Tu22It&#10;bS6ElCRnPSHPtJkp1m4IPn3/7Hx3vKsq1vJvdD0NoO3ZZnf0UamzLmxo0tnmVqcNm2h/34Zt/His&#10;+cd7QOXVJnnx936sD/e2cEb79lGHD+/DtqXh/XjAinuiJ0TUUQ/TFkcbzL+3QF1HW73VacMm2vtv&#10;e9Y2RkJeLb++nN7dh/V+DD68pw2b3A0+jXr9gza/9TLhMtrc4d/C+7gGg8GaVfW6VWijLR4A9Wf3&#10;3t3793QdSNNbZjfMaQwAC9UA8mHlQ/7Mvy+fzyvC4d6APJqcedrz14f37m1hvaV5wPIBwI+VxfMd&#10;8VrcPr16WLv3NODL5XlVt+Ruz7x/n3bSIT9O18K/pQNL7suiCmPwecGvpYEymD9P1+Hz5f0YDwBP&#10;ez8+LH49T8ydES25r8lVPV7A59HTlwEeVykdcT6epD68LNWx6ZlHmz/v/qTpeLm8WFSyXBQk7+dY&#10;cgeMxm+TO9BGex3Xhm34V8eKorSnGFebV/4pk0N+G1oOAquns3mrnnmIv8rd8gb2lWkTYboCbjaf&#10;APCsDEM/SpZuACy5N1uevzigHOfVx9Piq5LGs8LllIPkqjHas33ZRaA+xvqyIsru9viqlCPi7zZ8&#10;HwzU7z28vBvt20EnwbsKmc+yy3/93z3YbpP7HJMPSRib3LtdWTTOs8pdoqwyQMnRXZPSpfhLb17h&#10;1+iGl0tnO4h6mhEREREREREREREREREREb8KNL2gjGiGX6y5LGxbHz4fbXQbnkWdb0pjm/xu4+ey&#10;0uBYG4LUV7yeJo06niZ8mx+/yR3u9pKl4PU7Js+gLS5Pt8GnUYeFx29TvHV3wO79JvckLSgNJsl1&#10;WbrX0ZQGUE+jCSjDZZRjST+8P4YwJzrXDUD9kIeubnLfmU/CcCmbg2WT+wnTycG9kE514/bscH2T&#10;e5rTJeGTQSekPUlk/6Xnw/j6Fab/gz/6D8M3v/cdpnujcegOZJNxt9sJXd2kPhjthr66M6azEHQT&#10;+E/+3/9D+Pjf/y3Tn/7yl+Hg3l2m9wb9MOrp5rF8EtKV5j05Db1U6NEgD4O+5G88TsLAbXJPRr2Q&#10;9CX8pDcIma5dH4ZRmCaycTvfezEU4+tMv/Wbfz+8/LVvMz0Y3aD87jHNom6icER8mlb8+ehv/jI8&#10;ev9dpu///Efh+NOPmJ5MJ2GR6a7s514I4co1Jl/5znfDzZdfZfql114NN567yXTY26H8Gn/WZe/o&#10;w/fC9NF9pu/84ofhwWcfMo1N7tmp1NvV3irsSFFDZz4NaS5pp/NFSG1TWVZwWYA8S8JqWfEqo/sl&#10;hIiwyNKwLOTZo3QQTnWj+N7v/n4Yf+ObTL/xW78dbr/xdaZ3SS5GPdmgFk5PsXtOaNF2FR4/ouci&#10;c3d+/JNwXze5f/rJp+HgsWzWv3bj+bC3L7xadseh6Eg9PZ6twqnux/vgYBIeTqpN7vcXSTjWTfnz&#10;3jjkXd3kTnm3Te6LBbVo3eQ+pHL2ebMF8We5atwcXn/Z4vsDT7eF8Zu22vzU+5ht0vCb3PGWBRfA&#10;7pW3Ej4sUL83tLm35eNpwTGZ7qK826skcWeSbkDYDUB5aXx2vjsXo8x+m3/g86fRIV2Hqwlteruu&#10;09toA/oO2wy6LZ603pakt1b6LtCHrcdTl1d73iYznvYbGetoC7MN7ZEk3ZC2bHLfhCa+t+G8Te5N&#10;9end2/wAnjY0+bfxRP2ZoV43nm5CnZ/+vi18G+3hN3fnTj8CkAeL15epvvnZ3L1/H1e/3+fL4J/V&#10;Zc54hfh9HZp7Wxp1YJO7T9PCz2Yz6lelH/Zxwa9txEd5rEzw25ZXn0dPW5yAD+Pd28I2bXK3vHga&#10;sDL5PIG2dPDc/ODXwnoaaKuDejsyd8+TtXAdirdF12b5onGTO9Iw+fP58nny9QRYPgDQdu/z0kZ7&#10;+LCet94dWBWgm8t1Uain2UYbPD88vanc/t6n52n4sfja2mk9XsDn0dOXAYypLrc2vlq47Prw8uex&#10;jXubH8A/q+uAi0MlywXpJ157YKyn1Sbfm+S+6Rl+ve69KKwQvaaBPWNm7JT/ltlAO29IWwILTVgv&#10;x/ozA+Kxcnh9wKSybt292ngP4JnVp1cnvo4pt835vUCgrOvlvXg8izSAr0IaTX3LxYDkqjHrl5Oe&#10;H098mfFVkt3LxrPiVUTEZWLbMRlg8u5l39NpsqBL5rNffm0YERERERERERERERERERERERERERER&#10;ERERERERERERERERERERERERERERERHxlQFve//T/91H21lyX+ShWMqO+sFgHLpd+QJ9kyV32Bdp&#10;3EvPpkYsTAvNpmbM3cP7B+Je/YiIiIiIiIiIiIiIiIiILwLwJf6mL/UjKniLBJeFbevC56ONbsPl&#10;WcepsKkc2+R3Gz+byvE0aXCsDUHqJXqaNDzg/rThDZ72ltxhgdEsCa0SavOuNE3xbpOuwZ7jty1c&#10;E72tf16TVBPIsOSeKI3yVZbWamEUrXE2wJ57XtVhfvDbFHfdHbD7Jfiu0S6oHLnSA2/JfTEJw1ws&#10;YPeOH5eW3NPD+yGZiEXwZEa/zpJ7h63bS/ikn4ZELbnfeuO1cOWWWCH//h/+fnj9G28y3en3Q6pr&#10;xLvjYRiqhdNuf1iuHTPmlI9crG2+8z/8Wbj773/E9CfvvhMe37vH9LXdvbAzFKvcRXYaVvmM6UF6&#10;GnqJ0MPePPQ6Yi21010QfyvLpAXld9UV/kw6/TDTNe1Hy344WYnV0OLKy6EY3WD6u7/7R+GVN7/L&#10;9NUbr4TxvpRvNc/DKhMepLNpSLPKivjDn/0onHwi1ts//Ju/DA/UqvtsPgsL5XX6wsshuSrW4l/5&#10;9nfDjZdeZvqFV14O126Ie9gZh2So1mCXVJ6iKsfdd34aDu9+wvSdn/4w3P/kA6aL08dhNTtl+ua4&#10;G/aovEA6nYQkmwu9yEpL7gFlUGvmKIIz4kqyjrS1fpIhyZXQjzujcEK8A67+/h+GnW9+i+mXvvPd&#10;cP0VsUi/O+pSPasZeVhyR90CKMNK0wZOj2Helsm7v/hlOPzsM6bfv/N+eHBfLNVfuX4rjHflhIBl&#10;dxQKTfvRYhVO1TD+B4fTmiX3EI60LPPeTsjU+vucfjMtR0bhcy37eNkJfW0sHcqeivfaeKXex3hr&#10;gHV/3q/Rdf+GNhrAvQ/jaYOoK7nvkgKmFsk0q2Pnz8OHB+r3hiZ3X46LxMrpMbx28q+SqtSojnzS&#10;rJvNwT27KHfgKeLCyRWVJXfzcBZNuh2o6/YmoO/Yxp+vszbaw7vDknuhuhloC+PHSJ6G/7Y0jf48&#10;cvWk/tOEWkiLJfc2HsK96Vmbf/Tn9qzux9/XaR/G022wstfHDl4efFyeV57X3kptWx3U3fw9aLv3&#10;7pvq3+AtmMNyM/JiQHiLw5fJW/j27t7as7cCDavqlgbgn3na8wrxWxrevZ6G5deeG4Y0RjFL7v4Z&#10;LLnDWjqAeIwnng9efpAGLsD7B3wePe39+PxuE7ZuyR3uJl/4NdoD8VrcnvZ883QdyGNTGJ8vD893&#10;CwfAijusuRv8M1hyz5ducKPwJwl4WUIaxre2/AH+Hn7MXxsNmH8fFuU02ucDgCX31aq6vwz4vABt&#10;tMGXx9PGM8DTgL/36Xkafiy+eh0YXY8X8Hn09GUA3fvZVhDRhsuuDy9/dTQ9a5PdJthzyFyT3D09&#10;qjgLmhetVna/nq8mHtbdNvHZnuHX+2sLs42fNZAfU1EFDd5tHxj/XQveFBfcWtLgSO1Z5QcW1n2+&#10;rJ74RzPi67ZuyR3wYSq/Ls6GMJeBrfj7FED8l53Gs8CzKAPkwMvNhYGz3hQv3C5HyL4KdQ58Vcpx&#10;2fiqtPOIv9vYpH/9My/rXvY97S25s8v/4n/9y+02uc8x+ZDEBoMRTRJlMn/eJvfmxSWKv/TmB5E1&#10;mhcO6/B+gPU0IyIiIiIiIiIiIiIiIiIifjW4nBdFX034xZrLwrYL+j4fbXQbftV1vk1+t/GzqRxP&#10;kwbH2hCkXjNPk4YH3Js2qwBPk4bf5I6NI7Z5pOD1OyYZTxpvHfYMv21hmuhN/oHy3pUjITpJpSaK&#10;sCSHqlbq4Q2b0vCwZ22beQDzg9+meOvugN0vKe+2yT3r5KHQcvSTPPS0HDvzSRguZdNVlze5T5hO&#10;Du6HdHIs9OwoJLqZHOhQvKX49Cl93eT+6re/GW6+9CLT3/z1XwsvviYbngM2H2mAG/v7YW88ZjpJ&#10;O6U7I8sp09LGPvyzt8Ojv5VN7h+/+254rBueb1y7GfZ395nOKF9L2+SeHJeb3PvJSeimsqE7Xx6F&#10;YlVt0M/Sig/HSTfMKA/A3UUSjpaSl+LKK8QY2cz+a3/4J+G1b/4607dffStce042o2fHs7Ccyw7r&#10;7jIP3XJzQgiz998N2UPJ70//x38RPvnFT5ieZfOQ60b17suvhM4NSePlb32n3OR+64Xb4cq1a0yH&#10;8YAKJmvrYU5lyHVHN+HOj/5duP/R+0y/+6O/Cfc/FrqXnVJ+pD5v7w3C1ZFu7js9CclCN7ln1Sb3&#10;Yk4yogZrZrOCkqjku9PdoUs+KOgP9kOvJ/X2uDsKp13ZNH79D/9e2PvWt4V+442w9/xtpsfjXhgO&#10;LW23yR0b7d1mfapEqnO5P7pzJ8zuP2D6Fz//efjsU9nwvnP1Rhjt7DGdU7rVJneKWvdEYpP7g7VN&#10;7qtyk/u0Ow6Z5neWDkKeSr4WC2rR6mecU34L3exGbh2tTq/z6/of99Z/1mmD71/b+tpNfvx9W7x+&#10;0xVEm1oV01Bj5t6WNrApfYN395v+LgKmrzhG013Y2KflWE8JbuIu8HXin53vLhtljENt/oHPn0a3&#10;m1IbMt3u/Z9FXY8/Lep1tI1cttH5YlFucq/H6/E0aWyKF2jjj3dvow3195B1P03h8dvkDnjasMk/&#10;0PbMaPy2+TF4Pjf5bwrv+evbcH0Dqblvqg//rI1ukwUPbEC3zeAZPqRwYXy+UAYbs/pN7t7db4r1&#10;cfk0AP/Mh/Fx+TEZ3I2HPk+IB/eA9wOMRiNO12DPJpNJ4yZ3n0fkwfLhN53Xeejz6Gnvz+fXu7eF&#10;bdrkbs98vnxcFn8TPE+M9uUGkEe7h5+mOvD+Pd89UtK12Ohu8PlaYOzVsMndf1zg0/ZptOUP8Pc+&#10;PV9Gn3fA+IBwFtbT9TSQDTe8vBQgTcsX0EYbfJk8XeeBh7/36Xna8823TS/H9XgBn0dPXwb8eCvi&#10;fGxTH09TZ/X21YQ2ed0mLOBl8WJRxYlN7pQjuTmz+tOMJ+Ub/Psw59Gb/AN2z6XQR9gzhg3iAFH8&#10;uxkIKIHP1Meqeub94beeF0D0ZIM7R3vWHVhPs0oD+9ls/9tloqkcFwnEf9lpbNuOnhaXXY7LaeMA&#10;8acx65eTHsrxrOok4ouBZ9HOIyIuA5t01TZ6zMu+p/0m9zhmj4iIiIiIiIiIiIiIiIiIiIiIiIiI&#10;iIiIiIiIiIiIiIiIiIiIiIiIiIiIiIiI+MIgbnKPiIiIiIiIiIiIiIiIiIiIiIiIiIiIiIiIiIiI&#10;iIiIiIiIiIiIiIiIiIiIiIj4woDPBPv7//h//qd37twJBwcH7OiP6cKxYake7VgUK3JnMnS7vfJo&#10;Le8uZ3NURyfw0ZDN53U4b94sPWi7p99GP3WspxkRERHxRcW6JmvXa5VGgx9/1XGO7iuP/tLLvK9F&#10;RTfmzg9wnJKlBxpHquHXaH+Py/zStXbUGGD3TZeBwvFR6rhq8THsV8NwGuh/7BddGX7rlz3HRfBJ&#10;XhTq/N3mws9lojVPxpPzLsDdm1NZD3X4+mryU0ZQYa0OAfwqXXqvx1U++Bzwcfm8bro8XNpr/DX5&#10;qvO2+tkYVxu2lqvzQGmvefPl822tuT2jWa6ntE2aW+IJo0KOngZbJXembv190wW4e3P6PNgq7ern&#10;LEfKB4RNz75oeNqa/by4CJ6cl/cnSGPrNl+78LM12vILd7sAF+nK6zh/uTwA5+WjNR5cFhi/lIcy&#10;rqbxxrqOEs8awLJfwp49ydWCDY8uAutZr+dpPfHqzocyfuCqeJTQBF1iwK/RdskM/fNc66C0zjoy&#10;VnjWerWhJbJfJT5v+7QLP+eA10y28Pd0cHlymUK65WVNcgPNl/zRcHJkYHV0oLsv/2FNaJtL/7n4&#10;6hfWppKkQxdlKgUtV0pu8oyuNXdHpxJOaPz6uCt/fN+QDx8mTfGrPGBanom7XkRTNOUl/qqL/lT+&#10;8IwupCF5lnv1Rm6gnbvzT5S41551qLxlntlN8iB8oHu60k7lX/h21t37L5+VtDwTUKtXEj/m7lu8&#10;d2d4mrB2p8/wU3nDjVHIg9Br7iAb3IG1MPjlOSghpd/SXbQXk7g0wFOXQ/kLIAX7Vw64Qevf0p3B&#10;dyVVf1YkOCwc90IX+qxL9ym7h9BfZqFToE+lmfN8FpJ8wXQyn4SQCR2W9FvIkZ+AyAsIurpob5L3&#10;5199Odx4/vnQHwz4d7y3R36SgJPLl/QH68PDwTD0ej3ukZKiCOmS0rYLR0Vr9k8+/DDMHj8OSbcT&#10;ptPTkOdZ6PZ7odND7ouQFRllbxKW2YyC5qG/WoQu5TGhNPqrPPQQd0E9HJVnlS1DsqT6pYsyy1dS&#10;dMKqO6T8D6kIvZAnRKeD0O/0wzIZhSynsIs83Hr+lbC/e5XoRdi7cj2MxruUz2WYHp+E6ckJ5WEe&#10;UspbQnko9FpNJ3yfdrvhwUcfhuMHD4kNlCbVc6fTDd0OlePq9ZDu7JJbJ+w/91wY7u8zr8Y749Cn&#10;cq5w7jplN8Fvjjinci0yvu5/+EE4vHsv5LNFOPjskzB99JjqaxnGFMdO2g39pBsGOZV7Ng/LKYWZ&#10;zCn8IhSLZegQqzvEm4SudNUJ/I/0ZEH3uEzfdXpDasc9ofujkPb6XNenFP+M3CBd17/xrXD1lVfD&#10;gOq8v7cfkv6A4ihCj/x1aKyxojysiEerjPKAI7SzuciVq3OMQ4BiNqM6K6ie++Hk9DQsqNz94ZDS&#10;Rt2g3skP1dWK8gpMKTgVh2XmaJaHCW7gia4Jietcn+UUpiB+ME1lJa4QvSLZoWtJeSS6V1AZ6Tna&#10;C2RImgrucOy3tKOCfnHxPWiSA7svqCxyRDj8gNZn5Mb3REP6tJmvgd304sct9xYWv6wv1A3NT9xY&#10;siUM/OnFKIkG+Gdt/pw7swZ/4WYJn3Nxn4HfMxeUSeVH4pQ0wHP5KymeDw2sWKfsrooLffJaf835&#10;scvc6u7SNkoaHOf7rv7isvEEtSvSAehvcY+K8nFQzGUiUnZ/yeNtrpxkLSf5W5Ks4Z3dku7lwj1d&#10;+KUrJ5r9uV+j81yf2y+eUdvl+PCc2ix0MOJl2SY3/lW9bheJOV3Uoum3QPtfu9A+/K/UbwkeJChf&#10;VE/bBV4Sk4Tme+Gl1CE9oiB+jIWxiY39eJxC+gO6NsWv8l/GQNXF94gDcXbsnn5rdKJjIHPnC7Re&#10;SJ/LgLzQM/xWFz3n8tVpHS8hDOiy7FW5rez4BeuEf4DEYpAYlbekyEoafFcadbeiC25Sp1InBdU7&#10;62lOAPFq/jhdo8mV5+9Ka7744vzjVy6MT6UO5JnQ9KtXl9oHngEiFyQ4CsuTB+4lbioVPaIfgtAm&#10;q/CDMYHQ1J/QGKKDcUpZduqnUXbS7dDNKK89A7/IB+dT6hHuVm7kiZ7TBeecwvE9P0G5xQ/Qpb4S&#10;bV/cK15l1KchXwDyRiXk8F0a1+AdO8AyqHHBL/jAsGzoxTJOfus0/8EvXeALp2DuemF8jjLWaRmn&#10;IT3xJ+/9IY+YNwhP+B/HZ76MA3TRH7uQn5KmP/TDF/jH1YxgdLGesHvIEPQAssxtgvJF9yiH+YfO&#10;4jzyPf3RC3lDOuYPcgASEHmAPIl3yYnuayDeARSa/igfSA9CZ8JvqdeIZj90rThPSE/zSE/Q0kSH&#10;yTNJHL/ynC/yK/7RNhAWaaNNUDtgPgttOgCX5Jkj+xxoCwf36rJ64nvWGUbz/wYgnKGi11xrefb3&#10;LEeS4Brt/fj2b30G0/x3HRp8Q34vAppf/mvAnb8uCj5OJz9rF1C/BzyHQNcvBcmoyLOPQ+Mpo3MN&#10;9Uwc6ollvh6PyLj0cUr75/gx+D6qLQ3+racB4Bd+N+XT4MPaVY/TXVwuAHNY0gGlbPq02tLFBXja&#10;YPE2wfuth3t6WBH8b1msEsYDoKLRxqydCkS/C2n+6OI4JVLTJAzVjbjEXS/TlQjn3fkZ/TC9DsTf&#10;eMnT6uKg+F2/kpQu/BqtF4YiMjaB/qHxBK97oI7r9Qx4msDk2byehQtDdGM5Nl4U6sy9Xeh76Jey&#10;a26WzcpP00XxfK686EW6+ux4v+nStL6gF7Au45eEMglJ8+KBtiljDetfq6vNfdOzTWEu7+KSNLhf&#10;5PVVwVetPBER28LL/jpd8MU0/vzTf/bO6gc/+EHARndgPs94Ygj0ujRp72DSHsJijok3k2EwGPJG&#10;dyDPZNIvQJS+wSFhDCg3QSNlEI0BidElPF1HPc2IiIiILyZYk5Xqqlmv8ZxMadGJSpYTRkP93uDc&#10;WZ2aHxcxzYiqkC4NzpPpYGBJz5p0MgJooHLzGmhZwBPgeZv+92nQpFI7JZp2lNEKzknDu5+BLxfS&#10;OKccnwcc5ZOEr5fvEtCap23L6vnj86tvkM/A8XmjjDqa/Vm9+fQQl6WxbT35Zz6MRz0NJdtwphxO&#10;ztb46+WvnoaVw/PNx1tPw2EtjXVUrhZnHZvK6p/58M6fKztePsiCJXxU7vJrNODjrT87iw3Fa4VP&#10;4UmRaO7PopbXtYzVnjWixs/S+7a5dWlslTbqyeqtTa6AJ6uPXy2epmY/L9p48qS8atOJwBOmsVb/&#10;24ICNQZp4+kGd4un3qeuMAeUl4Lr8HEhvPHBu7uyro0N6vB8dH11ktHVkOfW8QD0VZ0hjQxqgeVh&#10;Hez6JNF8DpwtpU+wyte6Lluvg8rd+Sey4gl+m2jCmT5vM/C6vvLu6XXwpoImvram96TuT4sG+WLU&#10;0nsqIeBKOBd+seYyUaXhy44XQErW6tPnqaTX6g/5rtq2rRUx1vjmw7ShFrjFe0I6ydLkEOoPP2kZ&#10;qIoLLuvlUKIB5k82xjTILmGNh2VcRJR8qPjp82ew8J49nvZjrxV0YIM7N25LDptVzRPgnmFDKzZU&#10;AE8cl3Nf80/wcXFhyzK5NHD5siq8O8PThLU7fYYf3tTCN+pgpIVYc6fcNvgH+Jb/gkB+NXfY5K5F&#10;XKFfUnfvn10sKF/+RmmAPJZ37lmHZKTc6OV5Rc/L/AJKS9DSU0UT/LMllYObJSHvkIbWbruf5KGn&#10;5diZT8IQm9gJ3ePHoTObMJ0ePgjp9JjpMDsOST4XmtChuFLwBehT+ryBLIRf/8M/CK998xtM3371&#10;lXDtuRtMz/M85PoC8blr18L+7i7TPXLvluvFBORb+fDJv/rX4eAXv2T6PjaKP3rEdJHTGMAUyuwk&#10;BGyaJlxNs7Cbon2GMErmoZ/i5TSlnR2FfDllGsj7xOOuMGU+Hod8OGT68bITTnnsEMKDeTec5EL/&#10;2h/8EZXpe0y/9NZvhBsvv870w7sPw+khpU/Y63XDqKvMJaTHRyGdz5j+27f/LHz0ox8xzZWjslS8&#10;8EIIxAvg9jfeDFdfuM30jevXwt6e8Ic3yOrGt+L0OKw0TuCn/+6vwifvv8f0Z+/8LBze/ZTp58aD&#10;sD+Q9fhwfEA8kvrsUv3Zxwzjfi8MKc+A6E1J43SWEb+Ut4S0h43tA6Y7w73QGYyYfhC64VjHgN/6&#10;n/7n4aXf+j2mlzt7YTUSP7sD4klPeUIyZh9PhNm0ogkJbxoVpiwfP6JynjL93jvvhnt37zGdLbH5&#10;Tuqs6A5piEeVSHg8X4VTqebw4eEkPJxU8d5brMKRPpt2xyHrSjmmaS9kqb7HmGFTr8jfuOiGIY9t&#10;qazEJnwEAPiNVraB0tD2bH1zVuUfGzqtPtvg/QP+vv7MgKYsuaVfqCitQqeqW8MC26Th3X35gDW9&#10;vQHn+eNsqxdsvLZ3SZvXGjyqZ54n66jku0t6q+PabStYiVpsjmZ35TD3heLOuVYvXdI1HdU3hes/&#10;zvKZ8mXRrj2r+zuL+XxOcizC7sPWkyj4gw6lTYcSHLlGBxqrY34BLKmPWOmHTmu8PTMfRH9kUgd9&#10;Y5lA+RxdAjGZ/y7dWVwVPxlEmvhgY5J2E0STdGhfBPkyGUsQl41xEL/RNaZ4mQRpWV+La42WS+jK&#10;HTBaNuFW6Xg/67JUPZO4jA+O9v6p3BZVscRHQ6LP4YT9zQb4KaOi0pdhXOX6zdN5XrU13gis3njj&#10;rW4Arue7FS6PSLtClbYf43idmGV43yxlArKsyqPwRwLhfbO9i/buWbYg/xIeNDY2A+OdURgORf8D&#10;8kz8Sdmb08DHaIBstpY85i5PC8ovPjABZGNcyfQwon5wqGMLwOKdTE7DfCH9uO8z4BcfigH80YTG&#10;5ds2YPEA4JvxztNexn09S71K+Law2YJ449Lr8kd58kzKKOExj7f6tfgNPo8l7eQH9Wr7CgCEtzxj&#10;PmGy72XDp+frz8sVPmTw+nyJjdFKz6lcucoDYPnq9/t8AUjX5kUL+Fc+eB7KxwRVGp53ng++TL4+&#10;kK6ljTq2sJ7Gcy9LaBd1Hgua3OogP1oF61gP6/MFVDTcq7wYfJk8zdnU23qe/b1Pz9Oeb+C/hUFb&#10;FhlYT4OxpnNc3smPc35KICaL19EMo32mKJPeyzZojbfubvD89WkTnxr7WqCKCx/6op88C4S3cD4u&#10;h7U1V/xWbcKnAZT14fNCA1X044KWNKALLN4zaVRxrQLWhUU2PB/wsV2Vjyq/3t3Lbh3ywZU8z2n8&#10;Y33Len7bw5dpn6nXKi/r5YC+sXvn3prH7cohqNKv6qOi8fskNODvOXWl/Xii0sAExwefXyGreD3O&#10;lkv8NetDyUI9j/Irl4HvrQoIVRgqk9bNdDqnfoBkC1irwxaa/bhIW1HlHR8/U0C52QZneOXSX8uL&#10;cyXCl70ZlI9z/bTD6+320iCBz5/IduV4OkAOfN97OXCV42RBHO1BXb7bnjW7o8+u+u3LSeNZoK2d&#10;XyS87H6ZAdn1ui8i4suITW2x/qzq35vHKWmyoEvmcZet1SMiIiIiIiIiIiIiIiIiIiIiIiIiIiIi&#10;IiIiIiIiIiIiIiIiIiIiIiIiIiIiIiK2Bm97/6f//J3V22//ILz3nllyx1fd8iVNrzfgYxeBxaJg&#10;qxBAH5bc9av6TZbc5aui6r6C35lPdOkF6doz/Dq68atPwpmv7SIiIiK+OGDNpapp3VI5npzVa8na&#10;l0ukE81/7evw6vhQwD1z7mKlwvwgbYl7BaswZr6Fv4gXOu0UpLdd+s6SKqz6WBixcqJphD5Rah1g&#10;1Sc/Qq9WHbrkWyp8K11mg8BpWF7CjC61oFFk+qUzUAXodceho9a8iiWloSbqvJE3WNtYs0CRVmVB&#10;GkG/7oIXcy/yytJRr9urvuglN3UWqxpqhcR/MQbAIohZmMEXZxYXrLGYVRnEaWF6vS4fbwvgaODS&#10;Cg1bsBC636N8qIUPoFMeh0thvJUWTk8S7OGoVO2rvTUc/lE/4J+3SOIhVjOUke5L804PXzkzSXmc&#10;sTUhANZTzMJLv19ZX8FX8OsWW8gPyy34i6PQhVdgjdWbT0/kzawnVPGQo16ApwF/j3g0rvIX8GkQ&#10;7WVcAWs2xje2JuFkqd+D/ImVn1WR0iXpZdmKeMKkxKnxpp0lBZe4WLa1Da23WU8TiE/VHSi9U/4J&#10;VqUf1FnZHmFxRx/gqN7K+o5r54RsgaP+pQ67vcp6EGjIGcDyY/JO7dksa/DR9sZC4o1va7CoY2mK&#10;FSRNn/hpPOWjYI2G7Gp99Jy8574OEIdra445fLS2+fPtS46OlnwtSTmUfqj+jT/ef7fWJmAsiI8m&#10;JsDin4150caNV1xOjWsxn5XWglAE4wEsuRntywR4a07dLo2xtU2Az2ZRokCdK699fmGhEnUK9Kht&#10;djriLkcOawAC6tjShIUqKyPikRAIU33NLu7yhF00KnbXABJPVedsAUxlSyxyWXqQP+NVlffZjHhF&#10;vABGoyHrQmAOHkKRKyRp+ctHSCsfJa/qTvFaGiyLmvc1y2CurAwrCAH9Ih8rbrTKjOhUJqV8jqcG&#10;PqJc81QUC/Iv6YlOrPgDvWD8hS6x3KCeSitqNNcyGjoclqwE5Ney69s/8dvaDeD1sECe5Xll+QpF&#10;s6J3yK/xE/2N5U/KYDKKPFRtIhQjyopaCuVMWXoUxvSaNyfprd44fVfkPUqz4o/vr9M0J1rDp7DO&#10;KXISUvTbIhtsDU7LVyy7xAoJu8ypdSvd79DcNLW8ApS28k/kXdJAf2Vps7yq7lssqn4b7dr0VX9A&#10;7VTllftK154Rl9U7ZAZHeALMW6VhoRVH5wN2zCewZjHM6S64edFD9qwdpdx/SRi2tFjqd1hhlECw&#10;BmwWgSF3sMAMwKsmTZoGPHC6D2Mhi4rDSl68XLOz1m1OacNymoB+1Z3HK04msyXJonaSvkWCH3bv&#10;2zC3D83jWht0frD+4PU29ybGU2dVKCX9WPKNymDhc9KPZfsgJ/MDnWRjGXLVS1AsibtaXKkfTUMi&#10;YBrMtfYpel4CiIU65Sf9Gj8XaxbqBBaV6F65QXgLIzpK0mALSqp3UU82BqyOoxeZ9hbtJKyE52P9&#10;tQ+BlVPwC8hYf2g7QB7Vome/PyjXfrrdqu9cLEgWdN0IkLG/xCVyJnmhXNIl7loEBh5buVHMcny+&#10;qsY4gLfCmHYGVEbJS4L2rPzJ5pVFviGNTVFGwFssHI+HYaDW/NatBCL9qu+2PAEYH1dj5KoO2Kqo&#10;+uP2pGWFvlppOSqpcKgqmv4L7VU9ZFXGi3CndM27c2er4xaGAls7Z7hnVLOURpWvtbi0nXNeNb+I&#10;H0/0pvKPNOyGwMnZLfoWS0PjAVA0xAaslw/P1IF/qodwLu/MD6Ma//q0keqafw2DH+XUmjsAquQ7&#10;asfKjgBa/8IrdedLw8uNI6ubskyK8s4587jG0nZ1y+Ww8PhVGn/VlfJXuQP8TG8hnTo1CQW150J1&#10;Tp/6hi4/DWEnm4bhUqyh904PQ2cmlrRXB3dDmBwyXdDvaiEWwYF+n2b4ap14sEd97FD62O//4R+E&#10;V9WS+7Xnb4WdK/tMrzCOUT06Hg4pvPgfUm5p2FoC/SrG/8DDH/04nHz0MdPv/OiH4e5HHzCdT45C&#10;sRDL7CNqqwOdv9wkPbCnbXBIY+K+jsPmBY0ndYwMZDS3WWreJ6NBmGt6x8SRqUrHbDUIi5W4f/P7&#10;vxduv/Ym0ze//o2wd+sFpmek4xakf4AxxTPQ8QCwOjwK4VTyeOcv/nW4/7NfMP344CCcqqXynW+/&#10;GQYvSVwvvfXNcP2lF5neG4/CUC26rjAOVl0Ey/AJjWcN7/7tD8O9D4Unn/z8p+HxJ8Kra8TbXdVx&#10;yekxMUDysUv5G2r9J+CN6q4Vyd5KBWZF+nyl81rglPTjTPuTBen2XMcHnZu3Q7J/lelv/cl/El78&#10;9d9merWzFwq1Xgv5Iq3PdEr9R1po3knvJm58jyxJrkjOiDfFTGTxFz/9efjsY7FOL2M6yeMy6VN+&#10;hdePZ0U4pTk38PHhNDxyltzvw5K7PpvSOHCh60Uz+l3omBBzulzndKNlJ/Q1jQ4VOVXl5Md2oE3P&#10;A77vbaMBo3nM4dqqwfutoymeOpxKJgbJPcO5r4cl2t1C39njM/4U6+5e6zfD+z4LeqoevD/kwyLm&#10;sbDKKPfl2pegj7c+SuBzAnfzV+XR+8BpHNUYAr+SA+gkGxsgpC9hluUkKxKG1zC1v+3SmMPWgXBM&#10;hvXDC5J3G2N1+zTiMS80j+HTQEDTGNjGpYJqLgcRMTHx4oJxl81B2NK96oac2inmM4D0JZIPHpda&#10;URlVP95xVrpRNpPzLCuI90J3uytun8BqNaNL2y38qjx0012KR05vAPz8OcunlE9pzzyf03kKxpg6&#10;PKOosH4mdBIwt5R2CivasCRuwPqZ8WIVMM8W/oaE2ryuEfr2lQTSoarDsX5i408uvpIyx9IbQq9H&#10;41+VAZY/nafIOoLWJ8bI1JcKTeN4G2eiDrQ/AF9tvI0xqtUN4K3pQ3asDqS8QnM9aXjOt+YdXX2q&#10;jRuHZHQ6QudZNU8F/Pxd1p4srkp/YfyLvAEQQ+MP1sAgG8BisSQ/mlmW7YpXki+hZd4gefdrXYtF&#10;tZaDtXxbGxmMYD1b0kA7sfkg81BlGoBcWL6wLmZrY0JLeiiP8RPrXDY3KShes/w8GHRDr2+8lTCW&#10;ealn4RXXlco+9IzNJ3q9IaUncom6sPcYCyqb8bA/IP1hJ5cQwINqrQp8Z5LKW8kS8mD10YMsYZxE&#10;kDmH1Vnlx36bIGtjEgYybfP9aoRMoOAWBeTLRN+fJLSg/ndJYxvDYNDnvAE8JxRvXA5rH6jjst4o&#10;0jJep2NYb5tMo81rvQLYZwAdC/h2D7mq1mIgS9K/IxqbE7L1ds3TnNpB5sYWkhd5iDmh5YX1ojJC&#10;ciF/u1hzUxmDbjZ+s1xoPXN8VkAC5tjGO69LEL+tVUh6Jlf0R/15S/XcX6k7/Pq6ZlnSqD2vXXKi&#10;uzQugFLnX/AMdQVInOIO6/zGWwD9iqUpJwjJM6/PpT8RP4jfsiiypnmn5+Ynp/bs1xrgp+QR/RgN&#10;/pm+9ED4at2B2pqWQ/ShxkMQubQ64L9MZ3OSBzdmtqRl/UR4hTxYTEybJ4KvA7zLwrsQoMv6QDt1&#10;isf4I/pH/EDX8XyRADm2sQXitHi9vgH8mv/aKRrcH0i+5NdoikfbAetWlbEiQNca36t8MEh3lWms&#10;qBzoJwnrMoc+VcInKSyua7z8XPwUS/TbGk8yID+qHwkYF6U6xvZz2wXNNTM9ESxJaR5g/bY7GQz5&#10;MPlJkx75UZ2YDCnXVRo8FlL9vlxNKJycjiGn80i+JI+S9jJPKF7LL8Wr76h9Oy9hfSy1KcQHLLIJ&#10;5V3SEH4YT4lva/yVsNBvpe6FvGqfAWA9jHKhNPxLmE634gPWkUwUoRutHUCnWHb5RBPVzXDz5VjX&#10;WZBrS7+ScW532ketvwOhX01b1jOFlnj0poSkye1e01/TGa4+OY9MEbgNC7gO1I/EU/FTdIP49Seb&#10;SZ8q/vy4hi3uK6+g36x8A+qf18cA1TxgQf2GjVO4DWp6vp9ClNXQBGWT8iEKYzv86FCC4ccp+DUd&#10;5XWy9PVMcrmr8X01FvL6Eeuspe4hQN0Yf4VmkvsxO4FlPifZ1dNj+ujPdc0DebI1YulXhG9UY1Wh&#10;CMx3yySxw57kbrwm/ZfyxPlZC8CCJPwUeLqCsNyeVTFh7FuJX+V+kWiW8YuFb/P8u1ZUd+Oz0fas&#10;NQyVo8m91T+h7VlrGH7wpccZ/X8JeBZpRER8mVH2uxvaSv2ZhfF629Pekjv3dP/oT/7Jn9658144&#10;PDwgT+i0MRCQjoU7aRo0sDsNzDkxuLtJHjbXlJkoM4NfoS3hdaBXNj908QATlxst1OmmaBqxtceI&#10;iIiISwc0m6kl0pZORXkdp3qQLp5AKy0vCejXPS8vmhlUg1r8QifTLybXfGEyhckKFm+xmIJ/suCB&#10;lyU8uaJoAr/IoE6BJlzYnNvBBl1Kl690Tm4ZxYMFZJo0rbBgkdGznOKEv5wXTLF5DpuvsBlOFosp&#10;H0WXsk8XL7JQnxHwsgr5QP9Bf20it1qQW07XihcVcExuUWAjGS4sSOdh0B/RhRdM5L8YkF/Z4JIt&#10;0pBnKA+6sz4Vf0DdUI8vHFcrCyZdxEwXFiconx1KG/0apc+bDLVv6/cGfIFfCIdfXIt5RmnoCyqe&#10;jWHRm0i6hsNxGA7GMhGFf55o9sJshmPPKP94ocr1JJPnQR+ba7BRqMd9qkxQU0pjQWWhSSflBwsZ&#10;PWwgIt7gwoIzJqmYxPoFeln8QPw0oed45eMzvMDieSilh/V/vCzGwg8WongxiusHZUNdycUvvfAy&#10;hvzJAgTipzA9pC/9/WIxDVk2p+eQEfCQykVyOBoN+MIGserlEGUKHOc4iaJ8Sh2OuOxcXyuRBRRB&#10;ZBcXhWWZByQOuQCVda4D+JW6ENgvYO4WDqA40WYAlm1IAi5sfsZ4hySEFz5U9pSvvBBMl+QdC53I&#10;s/KN6jubk+QuKJYlySDlCy9DsFCCF3T2cmrFG0AtL9IKGezk8q3tpOKFXmjL6i6h8Qu5z1V+UQ6K&#10;SYvcp3oYsLyAx9j4iLxQaLrmsxOStSmFy6j+V1QetNkllS3lC+uyS9QxFmQobEpp48KHN+UmSJIP&#10;ywWKhQsfiEBGMTbsE90n+e2RLKJyMQaE/EDnsOySfywMg4YM93B8rH6kwWWCbgL/USA/fiRaXn4n&#10;YUH+MvLH40/KBz1gdtqLMfiDLOY5dAjSpDrAghJd0FXQPYja2rwsEJGe0DqAvswWBeWHZJiCd1Pk&#10;Tz7mQTuXF4PUznG8IekH8EayK7oBbdYW1pEHtAmUCRfaOS9i0lgb8SIucBMyhTTQNvkjHtKdOBoc&#10;z/nlOqWXk36EjIJv/QHV8wDHOFMb4jJaHqgVZXihKS+lkA/OCz1gvYtxvdaHLPqtymcIC0biBxf8&#10;8Xif+Au9NRgMpa7pAuCO53ghgHIiX8xLeo5noOEXdTKdTnlDO+p3PB7xhXzBDRsx5YUK5Nn0Pisx&#10;zRPqgcrDC5Wmf6QOUZdSJpILiseOsMbR3uC3xcsLo/ili2VSCyv1ifaMtotSoezUrnHEMtoXlclf&#10;whOWfioLeIy6hd7ucL3LIiaeqRyjDPSPFwXpjvsS9DkU13yWkfzk7IY+BHXN7Zx4J322yKNdHB3H&#10;IroBvJW2A7lEvkQ+WQ+jPlgm5EI+JI9Y6ERZ0SaQN/ygf4TeBgOkbPDP12pIbXxIv9AnJKt84aUB&#10;yqT5I+9UZLhwWhS9llfKAn4vM9L7OfXNJNu40oTyjZclpE9Rl1KH4B/pHX4JQqE7s5B2adIKPZXK&#10;OATPpV9B/pZU1iXxD3KzJL0z5Au844vaD3GJLmpTogLoD91RW+qhDVNbg0wPWa77FI/oVPQxpf6g&#10;uhoOsRENfdd6HwyUdYB2yCyjclOZkT+rry7pGP5oHDqG7pnHlD+8mJANJ+RCz3Ah7JLKhwvhcUGf&#10;IX7mJelt3rxN/FnxRgKpNxlDoc1Ax1Fdcx2QfNMFGm4s+5Qv6HPiDnGF4qUQuAri4QplB1/xogj9&#10;Dt32iU/Q512MGaie0K90qc2z/FB8kEQZL0rJ8KKo3yc/7JfKouM47m8hJxQAv/wcsshtWV4KIn4u&#10;L8UD+eGxDF1c1+yOfIHnWLiH3MuiPeQMsog6t3aLujb9hOfcNsBjuocONn0FWLw4Ph4bDqGX4Nf6&#10;BVzQ/dz3UzyoL36Zhv5R2xzSZp5pHyIvnaRukVdcSBubq6FLITde3nBZH8HtFv/AKAI+pkTeRI9L&#10;mcCzsqyUd8ig8aTfk/Eg+MRlpXRQPlwsvyrDGLPxR2ZUKYNhj8qOOKh8OgZHnc7mp6Sjp1SeBcVH&#10;+oOewx2bxLAhAvUmL4RFD+KSDwJEn4JnCfVtImXGR9EBolO0rdIFd5EF9IXo/ygCyjT4gAtpZMRX&#10;6GHiKkWOsT7VgfaR6EMnkzn1NdhEUZDcYjOqjHmnkxn31+DZznhM1w6FsTqo+APd2KULtQhZxzgG&#10;8s55IUbDXXSn3Jtco6bQJsFL3BMX6AkiRZMS2v75Ow4rypPuEEl1cf3Dnfh9njv/KF1/JpD0LF/2&#10;z55w34p/kD/6V7p7//rM/vHGDvijXyRu8sq1hjzQbyXHxCnOtyoA+S/APfNALviX8Yh6smcqD7jq&#10;HIVb+Y/Kjn+cE9JN7Btu7C73eCb94jpHOD1chJKHJfQGeVRFxlm0MOyuDu4ZLn7OyhIX0gUoRcx3&#10;+N4uKwkBfkt3uc66V+GZC/yMQH1cgovaFL635Q2Z1NZ6JLtd9kRtDfMACpdQW8unx9RHzziOxWxC&#10;7YfaCukIXCk2stFcEMGG++Mw2qO2Q23/pa+/EZ578YXQI7ozpjEC6RL0QF0a2/V2xqFD7jmFmVOa&#10;c4qnIF2PzfcZ8QhXb3fMFykrroPOiPrvG9fCxw8/DfeOH4UFzUlOF4dhkh0HGiWGfpJRf0Q5pGuP&#10;+scd0sHQKv2M4sqozdK8kuf+WB+gMQuuZTqi7mxEZR+GKf0uVgPST/2wKAaUooxlBp3dsNPfDWMa&#10;O9y4fivsjXaJNzSm4w9hiAfTU1I1SeiPoB/T0N8lXbxL8Q9JH9NV0FiB2wL1fYsHRyGdFTQn3guP&#10;Hh2Fx4+PST8WYffVl8Pei7eJV8Pw3KuvhOsv3A5D0kPoD1ivQ59PaXxP4+SCdFIHF/EMfTWuycOH&#10;YXk6DX2qq8m9hyE7PKF6TMOIdG2fmIxvAdMp1SelldJ89MpgL1wdXQmj7jiQOucrEH8y0ss5hVvS&#10;72D/ahhdvU7l2uHrkMpxRPVOM4zwYDELD0n3H9G8f/TC82H/xeeprobh9lvfDtcp/z3qLzqoP9Q1&#10;zUOgP/DhG+qRGA9FSuImMrOiOl9Rv4EL7YY3W+GC3ke/SH3bvYcH4eCYyk7lK2AoAX0G0UuicQ89&#10;T6o9zKmu0becTEimsDcH8226SLWHBfhAMpFROZfEAwxpcw5LfQtUNvGKxwr0r0NztpTHFXTpr/W9&#10;dFNevg2bXjLdBF0vF8khlae6pB8TIJ46mtwM1TOf9pq7XiXYE34p//QrV0WzfivdSQzQH/Fz0Yae&#10;brqgf1Pq52kwyUMc1se1C/GyftOrLX2h7eI7/kcjPb5HGRLSN2xgAUlSujweIxnii/mL8Rl4TH0z&#10;xgrqh9fJ2C/dk6zhkjgQtsNjGqxtYIwyJPkdaXvGmAabcDF2xYX5OsZJ6B+4m+exHsZhGFeNedzQ&#10;pblLN8WaG8ZYSx5v8NoP5Q8yDnnFOgd4DfHChl7Z4Eslpcs2+PJ4TPs1HifgApfoF5tx8MEhwk1I&#10;B01nNIemOS4uzO9xWZ+MMTaPwzQdXBgnYd0Rvx0eM5NeJIZgvWKJMRrlERubcWG+YXLMwoSXhfj4&#10;mNqyzbuRr153l/iwR/4wb8NGX3ywTnzAWFM384ikSl0C3T7pZ5oToB6odskFPEL7oT6CLmyQ6/VI&#10;B5EO7pIO5ovHsxjzDige0oM876HK5DxJvqxu8YtNdwnmkygf1UNBZcNojRy4TvALGcbHyvwRKF19&#10;6m8GdEHPMxdRbPI7m89In0xJj5ACQdzot+h5h2QD4XE/ozrABZ0n8UJfJaSfMr5yqg9cc3wcxeNW&#10;6EZpHFi3Qv+cpkgXPTDmhbggo7iXC72b9HCdMKI+cgf9I/FE5DOTJk8XyzVdkBnMp/BBGpol+IZN&#10;dLiwLiLygrkYsirjE6xfj6m/wwesWPNazKmeVeZlro5fWeNc8SZCrDtQ3fA8G3NfGmPzXAPhM5Il&#10;rE+RvNOvrEMsw2g8COMdXe+hfmVOfQrKYPKCOaJsYkSeKT1wg9o1ZADyinkx2jraFWTZxp28zsMU&#10;BSPWQnb5nTUNeLDuCrnFRUFJ/qADqMwsN8RVopE+Lu67aJ7P83HKF8ZDkG3ODtUTZBB5gEyhLjDn&#10;Q989ojFOD3M5utDOIS/IG9YmQaP+UR6TOWweg07iD+ahMyk2zr1WJMqCZ9iYxrqL5IplSy885/KS&#10;X9YSlBYu1jncNqCnKb8kz0iLN3pTvlOiubKJf3xxgpJ2jg+UaU7E6xV0YQ2LDe0QQ2WOLn0cGyCi&#10;OkKojMaJGB+iDkX2iM/gGz1FOFQk5nNYs8SaBeZmpiNYT2BtlS50Jt0Uc2GRJX43QbyFzM9npOdg&#10;LAjjMMoH5puY2w7odziEbujRPG9C873TUhfyvJD+Y26L9ZrxmOQaOk/nl5jHo44zlJnqW9YEMF6k&#10;FHmdg/QN/docXvJPedLwuPgec1rIAeVZ1mzlHv5x2doA3MSf/MparqzxEqfKC3NSWcOi+qQL7QR1&#10;gPLa/JTHJbgA+uE1gaGsCUDuZb0F/tHO8VEQ4sMaB+oW64vo5ygvKgJeZ2Bej/cGWBvHfL5ai0F6&#10;MgZC2vgVMZK0MFdmd3oMfYL2jo8OyjVXZJTlXOWWYyP/kFOKHwFBQ7b5HoqDgH5IdJzIG4/aKH5L&#10;X/prknPkgS7OM/1iLXk+gzEmyCNdLJfU/imfCEPRcjzyvhLze+gyrO+QjNOzjj7DhXd4MMwC3vP6&#10;AskvZZbaFNUf6aUEskRxy5iX2hHlFe0dfTvaLsbEaJdcboobCUjfAH8yr8I7I+gUqnLyQ/61P6AB&#10;EOsd+aV8k4zKL/GJ8os2jb5KCkQ6kcZOBek7uJF00y/VK8ZWuChuRI988MZxzIVIHtloEXQ7pc+b&#10;5Pkin9jkjjkW9d0wMsB9P/nAWhx0JMY0K5pf4R0swuLqdqnv7tGcidqy9N8jqpch6fkFX1RUiofk&#10;gtLAGIffj3XBFxqHEP/EuBniRR2LnkNeO50xlxuXjJvoCRUyW1KbLyYcFs23R+MLHqdwOlJWGKDC&#10;B1sIJ3NC4i14TeMefl+HMQJfCCM0r/+N0E/RfBT5pfJDPjm/HcgteE78oXukR7HTPXiGfOFeOc15&#10;kHzgX/lukBy57+KL5I36IHwUCdnHOIaNTdEv+kTIE8LyGBFyjHZKMo92z30cySrPpfTitTGSL257&#10;nD5kC2kTzXJGGaICQL9ShvkXuo+NUqGPBZ+NJjljIySQd/ulC3lGXIibZYEuGVvKOAB9tOg9ip/i&#10;Qjqg5aJ49KLilDoS+p3XSckNF55bHrGmibV5jLdtzZPXYqnsPFalcuc53vlQm+fAGO+gNdKYY9QL&#10;O7v4uA59B8qL9wokLyR3i8UJyeUJhcF7J7pQ1/QL/kvfgvpCPDJ2gq4QPqP8VCt4RIDOFr0tl8xH&#10;MA5F3nvUV4l+5vokvQgGss5hXQthojzThXkG+tOMxpO8YZ/8oYysm0seiI5DI4csIQ2KlnhH98RL&#10;vM8YkI5C/zM9PQmTk2PqYzNyp3ygDyTOYh1/QPGBh9Brtu4p76NwoWw0BqDn0v+gHoXPzGuMa+mC&#10;Xx4fQBfRc8oM8YYu/OIfPatfLFt8Sd79BX0kcoYLOkDcOU5KV+6RDJ5d/HXZkH60Aezckn7bsw3u&#10;0j5xQXP4+/PccW0TBrqU7i/xAi67TkxnXuYF1OXsoi/jV0TElxGQYfv11ybUw5yl0Z9KBy2tMCIi&#10;IiIiIiIiIiIiIiIiIiIiIiIiIiIiIiIiIiIiIiIiIiIiIiIiIiIiIiIiIuILAN72/l/+N++ufvCD&#10;t8N7773HjnO2Somvy/C1rFh9ANjSQy5fjYhFU3xpF/jrTv56mkFRug9L8FWWJqPwX50ozZYemtzl&#10;K7oKnvbAp3VKxn37ERERXzCsvFokfYd/RldPKjpxtHdf13V0B2tXpl+ZFv23wpe9SJQAPW06nJ9y&#10;muSntABKTml1VF2nk9G9fqZMWCVTShKW3qHr8dWz9A2SdUmjm+4EWGUFiuUuxSv0MoNFSMmTfcFr&#10;gHEefJTM6EzIA8yMwRrCLCw1X2bhFBgMroReR47FXhV7dMmRe2wdVtMIKKdLg02bablW6TGVQ47N&#10;w5fcMIAAzCezACsaACzamIVi+apYPM1nsIyh8fDXpkwy2HKm9oXytbKkz1Z7lhKvx84urBVJGmJ5&#10;RAoIiyT8pTcB1jYqK2AUL1sSEJqtPmkY/opavxhFH2z5EsvtQuOreJMLWEuSe0AZoGCLFxaIvy6X&#10;yPxxeov8lNIXHsIPrDsAbE26K/GyVWtfblhQWEn6/d4OlUtkY7FY0XiCSYoffyWNpEPxo974BvFb&#10;nih+lbd1GlDmMFzlcFi9d3EVK3y5L3lkXqswsMUH5S1bU4KlAUWvtxvEyjJhBSsWOv5ZiGUIAPww&#10;niSdKf0RmV6lsMgg6aVread8u3JwnP6ZImE3cRfdIIBFMpMFPgZSv17EUb2wbAIUK1h0qepjNj0m&#10;eZdj7GD9AhaNgIFa2QJmU8i7hOkmaNva1oq05AlbFPHtGVZSVGZhPcKwgFWZUh4orD4yy0YMtDOJ&#10;NszmsFAmgiEWmao02IKJ3sMyFuoLgHUD8+dpWKyH1QFg0EtJT2kilAfLIlvgceVYsqUq8Qf51CTY&#10;OgMsSQDgGdokgGMBq2MIzTIoyTrXgcQLC1pikUbAlmiXEnFfrcIJUP8WBvXLJPEW+kDdc6o/0pHA&#10;eAdWPSRPsOJhcQKwAGdpijUJSYOtsGjhfRhY0zc9hnJa3bIeUyaItWrxY4BFD2Axh4V5Sc/LAurD&#10;6uzk5IgtpAFXruyH0Uj0+fHxIVvMMaDe2ToEAVZLTLcIH50sKcTqr/iBJTvzI9YfxJ+3EgBInyjP&#10;2LKShhcv4g+W7WxuIz7VP9WrtRs5eURlzOlBQKzlCe9gMUUsm6zHCwuAuAdgUdzqSfS5uLMlM60P&#10;WCqChReDnKYhNOsylTlYc4KVG4BPRlEd4GUXes/Covim5zM+GUUfEJaL3VDkogO4/9BydHsZhZPy&#10;wUIKjrllkN4zfcfW30yn0dggFFLnAI8JTM+lVP+q95fhiMKrPHSOKF6hWU1oVKtiTHGJPl4t+3Qv&#10;eeqnsAyoepoAC5/WphZ51Q7Rv7LlKAJkzI4dRz9sx1/jVADj9c7OmK2rAbDQ5vs4s7ANQNexlT7Q&#10;PAbQ+qd6hfUlgPtw7WvLE9IIsBbf7Un94xSYSm+irqqy01Oilb8kfyut5477gr1Hbc7akFSr0IWe&#10;TAF0AiyKSbkBnFpRJsnuwh/oarE6g5ZB+kPTzkiulqVcwbIRk2zByh/jDktO0HkA62bNl/RrArDM&#10;midbHC77P+efaAshMlWFl9MitA5nsH4pPIGVLss7eGt6lOtW6xnjcasD9l/qWow/lVkEWIqkXoRp&#10;9I/VOAyyJGlzjjRbiL/UwU43+DQm0ynlRcYJAuRDGVH+UhhY37E+ndK1/OIkCNO7fZJDxA34cSlO&#10;0PBp+LGejDWNP1TXqtdyGueJ1T7wQay6A7D2aGnAupjJz2wKK1ImPBRvh8YN2g5h+c7GnWzdXet9&#10;Tcd1YDGJScpHpaNWNH6BNS2DWCm1dGDhU9oLLClaP3pycsLW3IB9arewTg+cHB0wL4Ab1/e5TQPT&#10;ySlbUDL0+rDsJvl14qp9p/CNZcbqB3lVP/DM1soJbMG1rMPSN6O09k2QPlRp+WGQduZ/AKzeGrw7&#10;/5QkEWuJ6EWQuYneECw3fgxnfoEyfqDm7p+t5Zc6kbK/pR/LCvRQGUbrFRBSfPEYrHrkva25k9SU&#10;dWD8AzAuLu98Gj5a+HdhTD8ayvz6QJ49zjvXn8Ln1bsDnKTF7CIQytz1qn4YEpe4nJuGykdB7dE4&#10;seoMqOuTttolvZ2qrt6lPmNQiD7oTw9DNztlOnv4cShOHjO9OHkYlrNjpoGdHZwkIW3iys0rYbwn&#10;befX//APwqtvvsl0f4/mdzqm69E8t0P6CEDOjLe7w0EYah8H7O/thtFQwhx98kmYPnrE9F/9y7fD&#10;nZ//mOni6G4oKJ/ANdLtOzRuBW6drsK+NttRnoS+jlmWpNOWOg4C5tSeM9WdB90knKqOOyH9M9eM&#10;9Qc7pNckv69957vhuZdeZnrnlRfD4MZ1pvPxkIYckvfuzih0htU4o3h8QrwTnfPo//fjcPLOR0y/&#10;++674e7de0y/+Pd+O1x762tCv/VmuP7i80wjRqklqoNjikd114B0Xc/1Px//9KfhEfEI+OTHPwmP&#10;PpI0rtK8fqzKs0d6Htb5gSvjcRib7oNOpPkQQMO7YEsmQypbj+rN8MnR4/B4csL0MckLjW6Zfvl7&#10;vxFuvPoa02/+/T8Ot9/6NaaL0Q5N8SWN2ZT0KM3fABpBkswKcxMqR+LKQdPOsrzJgsYN1M8CP/3b&#10;n4ZPPviY6XxGfdRCwucFLOhK/R2eLsMpLMAS7h7OwsFUygo8mBXhKJNnE+p75jqmn3WGIbOxFykm&#10;y0mPxt0dHXtT92NLYwTSjo6uwz9r82fuZvmsCd593QviPRtmzc3RfFKiV8T6jP820ACoMj76LZ94&#10;GlA/rNe9AmyCi78OftL0nJku7mYxFBArxCKkXYy7tJ8XkHtZXqpjpZHHsp9hXSfxigVykWOcdGQS&#10;AMviNqZiry57OF2rHM8UcvoU0Otivi56Au6y7ko6hi2u6zilSzKpc6EVzWlWuga5vsYm97beJGs3&#10;mgGirXR+zJFT/Lb+imBWf7CqbWM9zOlt7QbAWoaNtwYDrG9KW0U0ljTe+SEc0OtRm0BjIHR7M6Kl&#10;fS3puc15Bp3niAf7TAMyt5X0F/kx8WHCNE4FFauaiAv+mKS0cEqa0KGgeIoRk/2enIhpwCmDGBcC&#10;y9Up8U704iqQjtT5Ic/jdAyTJvskGdIviYaRBPOVWAoHYPG2HD8QYBnV5m4sJ/oMuhJrVwDGx+Wc&#10;GXN/pacTWNUXP3ZqEmDWTQ2wumkyijGxjZmxHmt8Q15tHQpWTM1Pj/oqWBcGkvIkVfqh/tvmfQye&#10;k0n9oCvQ7oB4hfJImXjOovNRsSprfOuTvGn9UYdodYPTl+QdroLDSF5gidTaDupVVW04OcVajown&#10;eC1f10b2r+2E8Y7083I6gbjP6dfLK9eb5ovlVfsWyLfxhK3DqyxmOda5TJjITZX4cESzWx2vAOBV&#10;2Y4orM3d2HK2VhWfKmfziQ4sEWs75zVsiQvWl21NpzuguqHxhCGjOZPlxaz1Ajw/NPkhWSrHyGjv&#10;pU60X/CymrvX9S7P/SzvlPFKzio/WC+yNIQWfrJuNHcKZv3dktp/4eZuA5xooXXLVu91XSjX070A&#10;zGttTYn1rsbL+kayR/VK/lREu9QH2zsiAPsJrN75vUtPeC3rU0zSXO2Y2peMWWBZ13g9GMISrnia&#10;zCblmiKD2hPlmEmcstvTMSj0m+1rwFzY1iP4BD9NGzLGp4cReH1Z/fi2DLAsqj/MFayupD6ZZL1d&#10;rsdWAwsKW823PXhNSHU7wBad1R9kqlpvquJCm6vmyZXugq6zuPxaJd472dwdAN9sXQBWe23tETJi&#10;63LrfKj0mvBK2xfJl/W7WJP36//IkbUD/DUa+fZzT5MfXrfUfhRW/G2NBvGbH8CXxbcJtjSs4cWP&#10;5BHjCVsfwhi1XPupskptHnWjZSIsaFya6/hwSTqATxcidEgn4bQEAO9E0S4AvE+1NsHWoKkdAT5/&#10;fOqkjncBnGCA/pNB41zTyciX5Q3t13iFbt7YjtM3YYEayJdT4r1Ohvi9k5Ml0mM4MZaR79Ilepjz&#10;ZYmk1GfrOmsHa7nUdwOo75K3eScUNM8C0mTP9bUoB+ZPtraLupL8zhdHJEMyHujQeCLF2Ah0V04M&#10;BxaoM9U/eNdEMzmmMcbAu2WDX08rkgOSLZmn9AdiAR3IFzjJQOhljnVsobsdnNqn5aakfJuGTkN7&#10;BQZDnOSjcS3xbkf0D6yA25hO1liFJ6LnhUbW0J8AsApvdcmA7Kj8QIxNlnEiTfXunXSctlXhibij&#10;jiy/WCO2PpFlxJWDT1HQMPxOBMJCsCo+C0pLn7HuUrD1bs0H+iJbPwXYl3rl8azKhn+/L32qeBK9&#10;IO7rOgPukgb0i/WpgJdL1+S5L7J76DXTj3b6O8Dr0yr7OKkJY3xDQWMm67/Qr2AcAqzli9p5+W6X&#10;RNXe7eK0Eax3AvxOQ98RYt1zPpf0AFmnFX8YI+ECpjQmWiykfeHETHtvhxM37P0hn3yjuguW1q2P&#10;6fepzsu2JXJm3cGSxtKWR+hD04nZHFbcpd3xiRfqzmMLrU852UdljPooLwNYTy/HxYhe+Q6ZtDA8&#10;ttC4qpCgXQBHuxU6RXWPNdMqDlByhzUEW0fw7l9GlLq2zgYrUt0daHvW4M5W+H1jN77pmL2EG4+0&#10;PvPu3v8a/z19cfDjycvCs0hjrS4uCUjjWaQTEXHRqLfBuhy3ybWF8WGtTwM6OPFdx1Ts40//93dW&#10;f/Znb4c7d+6wIzb0lZN4t3g2n+OFvSSKo7CtI5eXvZYZRFkljMGNTZZoaKC/dZD7mhI1UC/e6F6D&#10;74HPpB8RERHxqwVrPlVLvOjcQMNXNcz3urJ64bGu64jCEcymXwvoaZ04LTApZpL0N012dQJnx/Ax&#10;qBOwDVFJMpPJNt+AriZteXFCuZIJJCaTNklcYeFL9X4nlWPqgGWODegyIcsWOJZM8mdHPhoG45Qm&#10;oPKs05+EtCvx4sgwm6ROsYFH+6JOsksdmS6EhusUlyywJKsx8UAm/UsssDr+FKsJ3Wt+O0cUUCa1&#10;CZXdFm5Pj/BiViaZA5pM2ksWWSSwiSgWqcT/fF71jwAvAmm18dG62l/KZFdoLM7YYsDu7i5vigO4&#10;/ukv4De5y6Yen0bljxcHtQ5HoxFNYCW/h4dHfLwi0O9V5eCjNHWyzMea6eRFoqx45Tc/4oVJuWnC&#10;1QdvPNTBwwSbpWmCDsBvtV6JZQ0Xb4IP5SR9HG9YvkyhoLaR0i9YJB0vf5SWjQH4JYMmwotHZYJa&#10;DrungpXJV3zzcc0XpyQrkvfRaEA8lDzxgrUOlhZzvMxgkrHChkpdpOp2sJFS6jAJQ7psLIQPR6Te&#10;eKNmIvVR8McW4s4vpMty+HwTuD1rG3FtHdn2PK1Q6Qy8ULLN7PxCQBepIOtYHDIsqOyFLgj5Zx36&#10;tXEif+ioMt7DQmNHXkLKi17xhLbsB5bYeGMLHnPeYCvh8RLQFhB9+xjv7pTt4HQ6Jd0iso9N7rag&#10;L0ftVmkgPBarARwLaoNgX29+4IyN17YoOh7gOEXh7cKNcXFsrulKQfUhCF54mc7CIl6VhlxyU7UV&#10;yFRZB32SdN1ogzz4ATvGzHYv7dPkh2pTF8/wslHZRmWu2ofoNOHVEAuyuljGx9m6gmRLLIBbHVab&#10;9vh4beUvjik2vTYcjSku0RnYzI4jDoHj09NgL3u71I7LxUACbxq1+sjkCEMGZdU2YnVIMdgi6Sk2&#10;wWg97+6Ow0A3CR0fH5Fc6gI9wY6cB4ZDvISSvGCDIhZyAdnMruVz/tfaDVWS1VlO/PEL28J+8Sey&#10;bPVchZHn4ge/Jlf4MS+LbErxiozJJvOKP9jkbtWOj3vsBZrfoMtHXRrbKA+WD2xyLj9AAJ+1/mSz&#10;UsWrAh+raV8xHpMuIzkXkG7QrE+mJ8Q3C0N+VV5xVL99cIVwyD8wOc2pXVS8mp2OSFakrqC/7cV3&#10;f5iTzIi/Ti+nPEo+sBnB+l1UNz66AnrJDeLBLtMA9L/1R3lxROEkj1nxmOWc0TkkPSAvGtAGrB10&#10;k6sUl7wA6YQRiZzkb5VT3nRDCoPSNn2LjSi2aR28Mf54+eGPQ7ThQe6NFv6IH62uEuiDTUbxEtzq&#10;3H/wxRtf7SUA+xFP2BhqdT4eQyfK2GlGYf3Lf9nQIGGKAvyQdhAKbHyQMmGTO/S40Li0gBSNdaMs&#10;k1oA9Fu2aRvw9SEviiW/HNSiwnhAdRxJSSl7WA5Q1R66xCt86GLISMZt4z/zQBsPNs6Y/pGPloTG&#10;sau2YbnP7V/qlpPSaCZTt6mIsDve5RfWwGSG/kSeQe91lb84wt3yhZepOMIbgF/rrwroUa2bKY31&#10;fB0M+tXLeOgeq+f1DR9VP+HHA+iPrS+TMZzQ+LgHuqlC9SJHdJaEh38LY24Av7xv0IMYv5Yy7fpz&#10;wMufjO2E9uMBfLSgyREteTaYHgT7jAe+nQOj4VXil7RPdtcXfihq+REZtQ3Lh0+v26UeuNw8QhHr&#10;2Anw/X6WV5sfsfnexryTE7xQkj5rdzQsN7kfHT4KMxpnA1f2d8JYN+TOMfbWPg7AeLCSX0rbGo+r&#10;GyaUJ6LOhcbGdvOdO1oHcSV4bKNyiTmO65oIlUfjdR3evc0PYM+8XNaxTVxtfny28ZKzfNHJDkwy&#10;LAx+q/AVP9fdBdUt6kAoaU9Vqk1xAeaOH78p/Gwaa4H0x+UFPyW9IY0Gd0FzGF8mwIdp8o+fJneG&#10;y1eBsavVAc1RVjq27FAfQbNxpndoHj+kcQPQmz0OXd2EkD34OCx1k/v85H5YzqtN7rs7fX5pDFx9&#10;7krYpfYDfO/3f6/c5J6OqR/WMV2HadGV3E5U9vapjxurngb2aBw41k3ujz/9JEwODpj+q3/5g/D+&#10;z37EdHpyl6buNH8n7B2dhBHpfuDm42XYPxVZGJMuGKguIOUDZS00YUZ0rv3zA+ojj1XHHdIYcqr9&#10;886Q+o++5OON7303PP/qK0yPXn0hDJ6TTe6TQTdkOkZKdkYhcZvcVwfEw4nw9PFf/jRM3pXN6O++&#10;8264d/c+0y//w98JN74jvHru66+EK7dvMt0lfdxVnbYk3bXS8d2IdHvf6e2Pf/oz4tGnTH/645+G&#10;w48ljavUX+7q2HJA/VVf4xrT2G6gfcARjbFnDZvc+9evhK7b5P4x1f/jmWxSnBKfMmXpa7/x/fDc&#10;67JB//U/+Efh+W9+j+mC9K5tcsdHrPZxETYS27wooTKk1lEQ+iQL+AgP6GTYaM5k+Pnf/ix8+pGU&#10;aXZEY7WZ9IvLJfS8loPGplOamwPY5H44rfrO+zOqW4oPOCV+LJQns86AyiH1j1cYxlHwXffQhpRo&#10;ZUnZvzTBP2vzt40f34fX/bQ9a6NT6ltpZKx3Fdr8A9vE6+HHDMC6jmtHm7/Kncpa6i7UpZQ9xcZQ&#10;nfN0E5r3qx5jcIcrtYWP5mxssVYOjJd17CUbz4QeDBKa34p/zNts/AqDFH7DENSCjVOSok8qVtNf&#10;YUOw0vyRrdDUg1NcEn5RnFDfL20Y66qJzov8eh/AG0W1rmWNUBuCH7ATKl45PU/BbKzOYz2Vb6xP&#10;+jGrfEQtaWBd0Mavfj0Wc+kqTPUB7XCcEb+ExhqpbXbsYh6XXGEawBqGbdQrAtYnpOxY07U5Idb0&#10;SmMZpCKw1gEsF3thtZS13F4X65baZxC6PWqfOgwrAukkXU9bhkNKQ/osbP6zcVQvvU582GO608Hm&#10;QYlrOqfxYC5hp3N8xFyN9TAmsrk11muqNRusn0h5US82jmea63F9PaLXqza586YpjRPABxq2xuPl&#10;dU3GUB9WDuKBvV/tU36w+RI4ObpH41f52GvYT6mLk3gAfAxgSfq8g1uQG8DPIfx4fU56E3M0IE1G&#10;VLfCN2zI9x+M+3VXmcapMPLaqoQ/OT0gGZS6WdLc1DZh7uyNwmhH4uUPNjUo5lh+HsdrjNqPDwZY&#10;35Y+GWvItn4im18lzHyBdXOpT1lzkHzsXxmFnd1KlqZYe9I1ED+v4jVJrTf5gEXHJviARdv2Eh/9&#10;o94IEkpll+Tc1jkArP/hIwqDtVvMDf380GRD6kjqxs+FTNYAzOG8LHkdh7mflQObZ8tN1YQqbcwD&#10;pRzMQ40rIV1XqhhsunW6L6U86fLxGk9l3VFoiJFthERalt50suC1K+D0eE7zW6n/buo+GiD4dSRs&#10;RkddAxyvsJrGKyckGzqewDqrfjDTH5IOV9nHR/amd4FsSSMPrStZn5Sy+/VCT0O++qoTpd2KjGVU&#10;BvPj3/EAMs+WeFHupnmV7y99fQLGK8Do+rzGj+nxa0n4eBdZ9RGJ78uwSdfkDWusAx0LezkETk9P&#10;SuMi0D2lXLrsYu3A+gbww9ZQPa9kQ6TKGNx1zAn4tRXe+G+MdPLmZRrz8ELX6Hw7Bysc27gOyjU3&#10;mutbGJTB1j12aA5ihlR8GkdHh/xhO+B1wXg4CkN9JwGkpIc72h8dnizCZCp86GCtQce8sv4q7r6t&#10;cB3oXMHXmayFVAXBBlbspwH8B0Z+XQfrlzavxjtT24RdcD8r5V5kNOZQ4zcwWubf4Q77O7x2BWST&#10;EfW5yhNX0UnnlC6Vhc6CLgnvZR+bx4ulyk+xSyJabXLvoH3rOzERdynjkt9XiH7uDeah25cCIo8w&#10;jALgvaVtzpbxlfajNMboptKfA/IeRfPcOeA8A1g7UlEkHqakr5XvNG+wd3ayCV/yi2GWjZ0AMWZi&#10;+arGKfhYwN6L49cMuuC9ua2T+br1Yy28azU9BGDMaO8+IaPW1vABAAxKAFgjrMYfiJfJNWAt1NZD&#10;uS06P74PWfdX1TPk3dak/cdivhxYYzc9wWubbi3X63ofry+7cxa9ov021ujsfTXGi9ZOoV9sbxkA&#10;nWTrd9ABNsbijwB0XRAfzJVt27W7xWJa8tO/mwPkvbqVF/pSaL9uOp/RLETbIO9dsLEItSG0VUDe&#10;g4r7KekFbHQ3oJ3aOA48tHcG+GgSH+QBo1EvDOkCoMPtvb/XRZ5v9XGYGA5SHUDt0T7A5TfLWjdd&#10;kteu6gDoKPnol0pP8ZsOXuuXuJOp2sRav4Y6t7VOFwTr9RV3K8iOFYuros/6rZ5xtBZE6xJIqa1V&#10;2XKJfwnh+/3LANqyb5MXB6q5xqxfTn14HXOZ+Cqk4cc1ERFfJvh2XpfjTXLt25TRPq40yai/lD65&#10;GoFFRERERERERERERERERERERERERERERERERERERERERERERERERERERERERERE/IrB297/N//d&#10;p6sf/ODt8N57asndW2zAl6z2xeEcXwDK7np8/WyWI/grvPKrXERZ7bLXb8uUbvvqh9zd13YVKA+N&#10;7jXwF5mWZj39iIiIiF8toMXsw3H/7esK1k9KdYVjdO0ZhxDS0XIkcaXf1iy583FooqvxUbp90Alr&#10;PWYFoAtrkvblU4qvnMVTms7LL9Y73az8Yh3o9HAv/QHc7Qv25WLGVi+BXheW3PWr8eUV+iNf9M/n&#10;Hf6inbGCfZAq77DGYV9lJ71Tile+3BZLoRIvrHUutC9azBCXlKOT3KCYxPpYv7tPacsX3fDqDERQ&#10;XBO6l6+kk94JpWFfeMNN4l3CYq4eHwhrUXYsYLcDC8vCT+GfuPsv1gG2oKKJsqVp/foaVlnN0sRk&#10;MqVwUr4BWyYVP+jfKkvcOEpN8wTrEKUlHvSxlZUnfFxtX6wNRwPivcR1eHhcWuUYj/dK6xDdLo4J&#10;FT9sKSKX9NiSgX4NDsBSrVl75jrWvjfLJlRe4SGMrcDKJjCZHtEz4ad8SS/+YdHDrO0yWCaNd1Q2&#10;lYcV3DX94ajiCY4I5C/PAZZP5TVbZLB46dcaFMPdc74lL3KEr9LIo8r7IjtlfgM4Nq60DtytrF0u&#10;FgXl1cJS6KxD+ZJnw/4+8V34C9m3EwZmbEFW5a07pT9Crygf3NYJYsld88rld+VYa8/VMxTJl9bQ&#10;66bUJuUJLEpbPfVhRVyqMuzuDaluVd4IMNxs1n69DhDrXeIOeTaZ7iQjSlvkmC1RaJ3Borf/olIs&#10;mEqY45OTMJsLf49PSC7L42SrMg1HsCom8WbLytoLLL+bpXFKQC4FrPLA8jGALz0lNXipvuKUH6G5&#10;3WhcI1hn1XqWo7dVFubUnl09w+I2rGoBOEbXrDxh7Gtfl7KlLM0vrOZbHcCChFn1RrM0S1d1C26c&#10;d71lCx9q0QjGaExvi4UGCQ9LGiajsHaNY0oBWHRRdrB+Mav1AKxEmcWG0QDWqsSjWNYRnuCIULP+&#10;NGJ9JXLM1tFUDo9h7UctS/Kx6JYgAVbWYS0J8JbkvVU7nBwipaD2QX2GtQ+coGD1f3p6zBY7DLBm&#10;bZY1cFqF16Nm4QOWlkxOhqSYzD90tvV3wmers3UrB3K0n9A4gcDyCOuBTUdFczzqny1wmUkLp2/8&#10;MdMCWNyQe/Qtli+pb61PisYsCDKtmeLyab80HFa8EqszVT3Dipn1DTgG06z8wBqxWZXH8eFm7Qy/&#10;Vv98pK7qXTkeWfKK5qrVxMhmO9RmpB2IBS5JoztYUBoSF6z/2BgCJ35In0Bl4qM9xX+6ukbhK+s/&#10;sHBnsh8S0pepJLqEVfcgVkfz1UOixWIPKszkqptcJw5KXN10THpK+MM61PUNkGOTQFjws7KjDo3X&#10;3L5UriG7KAEAPkOvASIKEg9Lt3hhSL8h4WHdxNodH9uqdUvMkUgI7GLheXwm7rAGaBaxcARp4coB&#10;q+Ol5RW2lC+8SmF5UXndof7GrDDCcqqNLVLkwbLBcUq8u+Or3HYM/uhkWKqy41mhv4xX0s+ILE2p&#10;HzULiXw0vZ6O4nkALIuq7+ySjoG1L2AFa0XKnxn0vo4ncWKEWZlEP9HV0wYo0rLZ4fQP0wXAeLQT&#10;Bmq5CKdV4LhfAPVqrbtP7cj4yxWoecxIN1SW3Cs94a2QAbLuIXkXS0vyDGskNm7wNFsLKvWE/AB+&#10;DOetedYB9yoN8ETiNTkCvMUv1j0mS9DVOp7jxJ0s+X5G9JdALG6J/KDqbRjX5ZNh5AZH3Jr1J6z9&#10;2JoQLCCWx24T0gTjTrmH9bLKenuVNpdNk5exiNz4eYacHCTpAb7t5SRXkC1A+gyp/wVOW1JZ2h0P&#10;abwm+TiBNeOZWJmE+0DdFzRuq1tyN92JOrT6KfMEUL9md5wnpeUkB7nDQUXmzjJRmSTi+rSxDCwf&#10;VZbFlOkEk5E6vHubH8A/K60y1bBNXOf5sTJKvyDPUZzKvQrj8yHO4quev7Vk/Jiefq1NrOcLf8XP&#10;enpE620972v3a2FcXlydSfNrSkMJwtk08PdsGF8m777mxd1sTMPla0V6U07hILnqDOheZByW3FOd&#10;U+7SOLWy5H4QuqTHgezhxyE/fsT04uRByGdiPR3Yp3mEWXK/cft62L0iJ7J893d/J7z89TeYpoGm&#10;TDAIHdLbqVqQxKkFieqPqzt7peV2YHdnxONT4Pj+vTA7kjT//b/6F+GDX/yE6eXDj0Jx/JDpvePT&#10;MNJ57s2DVdgzS+7LbhhoH1PAgrz1GYQp0QsdHz5Mi3Ci7fiYlNFU2zbG+n3VH9/4/m+E26+/yvT4&#10;tZdC/+Y1po8pipmq1BVbi6/SSE6oH1bL40f/7pdh+v5nTL/7znvh3r17TL/+j34v3FRL7ldfuR3G&#10;18Uacofy0TGZnlLZtF8TS+6V7mNL7h+LJfe7P/15acn9Giy565xlQHqvp/3BkPjeVx1z4sbYS5rD&#10;FzrW61zZCynpQsMnzpJ7TvPGpVoWfOO3fzvceuPrTL/8e/8g3PjGt5kuaFy60j7x+PiQrRsDsMBm&#10;GrJD+tCrziHVhVlyT0lJpto3vPeTX4R7H0n5Th6dhtmJ1HOrJfejeThU6/nAg1kRjtQi8YT6ormO&#10;IeY0rsl0XQbcNKOBPfpF3gBYck+sY6nB9Lmhfm94Ene4efc6bffn+QM6NCa3+Vod3n8dbfE2AX1g&#10;0zhlXXfV9NKG+5J2ehCWFc0CNc/DVPfCQqitYQmoXrW/xLjCxhYoQ1kOHudLftlio65zdDuVpc7M&#10;WVHE3NVbckd6lmbKJxCKbihyjGVVCRQk+0rLSXZMhtnyKGR82hKBxuRY/wHq6wCYt9n8QGjjL7np&#10;WAh8Ml5xV6a0WHIUmseG2s5zNx4EMIdc6jwSY3p7bwerzjbG9uO4Fc0tgq4vDEZZ6PVFp63yai4D&#10;S+5p2GcakNPohFewsG6WW9NOtXYMK8ypWmLOwUNdy11hvXipJ3JRPeP0PAPmlrYWzfGaJffVAXFS&#10;dJQbQvLpXmkicXW7Y0pP6mxJfZ/J1enkmOYHWjcELzP+NDOoJ6tPWAm2MQcsvtocEvMPG2di7Fla&#10;NgafbZ5BkDmz1U+1rsh1qOtpPLfQ/seflA01jZVzYDE/DPlCyt3vVpbbGW6cLHN8yZe4Sd69nHDa&#10;2l9iqmTdzGxahEz1a68Hy+aSJwDj+/JUTpZFJom3WK+W9NgyrVnfpro3i8I7uyOSJ+nnM8ib8nA6&#10;m4e5Wv4GxJK75Gs4hAVimZ8ibZvPyGkFIqM5zT+xXg6gaNa2x7s9Cl/pDJwyYmN/zOutrY1HOFlV&#10;0hj0d2neJPQSMqpWi/MsoXstLDdCyV9C8m0nmwI4icJbcjdg7mTtVmgJjxAmV+CH5QnzK1tLgx60&#10;kxAZFI/mhMJUsot1PGufkpb4wrqY8Q3plmlDR6h/NEu/ZsKnsFi+8F5C9YG8lxAa5bB1T1jyNuvd&#10;kG3TJXxCwELiOdO2oTNMv0IutX1AT9u4Ae+CLO1ihVMyNe0u6RLVCzjxw04QBfAOKMfEi8DyqmWH&#10;TjRrwaBtXg8r7jZv5bm7tVOqA1sbRXnKdRwC/FVz6/Ox1i8RrN2gLdpcg/npyoF5dq66BdaPbf0W&#10;sLggz3Mci0Hw74wwf7V1PTldUuJd72OQftW3oNZNsLxORd/RzAfIocQrMibpYY3eW3KHdwsBntrJ&#10;zNzfqox53ix5zV7KDR6YhW8ZClT+sB5a8oQz7OJSb+BpeaIt/qg73luZ3oajJY/3XwhjwClxNpda&#10;rgZ0qbySni7XsKjN21on+G/9DL9X0THH2toz67YqDX/qMsYWNp7A+pXtw4G+MV73B7DkLn5wYoqt&#10;A+KdVpZLv5akGV1WPtKjsORO6QDL+W4oMqFlzKP5giX3VMfu3G9LeCcupAehEzXvBc3/CokHkPUe&#10;0e+QEeOpXxeGJfeOWnIn6aWMyjgB74qw3s1wJ+V0kyukJ/aYFlC8SoX0kC49zQVrR6r38Y54qXob&#10;vDR+4h1x9Y66yh/A4x/tj7yVdj7ZUOuQ16d0/ILn1lRRrybHvBanY60cbUX1DeBPzuG+TPthrP9Z&#10;2qIDRF6Rv6qtVfoDOsL0BK9BOr2Ek3stLxg/eJ2BOADOb0l7uazcoRIqHUWSp3kCeJxb3lbu5JPi&#10;kHxJPyPPmFbZlb7HwsC/0Ciat6zP8qPlQv4sj9Jvi5zAijveiwCoF1s7FMvoIlew3O7foxPHyLOW&#10;l8dEQrPeV32O/sreu/ixyGi4R+MEed8g7+yk/cOS+9TNQX05oIOr924YK0q+unzKM5Osi2wsQ6G1&#10;BsD3qi/y78oBOWFa2gjmJdZe+DQquoB+v6B+WWLLMqxv2ly66vu43CqHvEajNMMyQuB9G1qfWIO2&#10;MQS8VOJXlbt68wBU7oCLVh/Jc7hXUVkdUR6pXn1stRi+NEB7qPraywF0hO9LLwyc7aZ44Xbx6T0L&#10;Xl12/MCzKEdExJcVvn006a02XWZhfNvycXVo/JvqvJxd/tv/x2Pe5H7nzvvsOJvSBEAnIn7hZj6n&#10;AYYO2vwiTNzkHhEREdEO1nyqlrxGW9/kThPq8qnXlc5PQYq8CkDqkSYmpl8L6GmZpGCNyF78ILD5&#10;4QVznbBi0m4LwmlnTrRMjnqDgnR7lcvxLk2jBhJ+NO6EXl/SWEyPy0lbr7dTLYbn+5S4LH5MZwn1&#10;D5IeFj99n9XprShdoVfpMWVC4sqXU56cAienU5q0Cn3waE59k+QxDTepE5OX7Duj69QfyYuNBV4g&#10;uEk/b5jWhdG0d0LpCV1ggUUXozv4p5O2Ai8fNDhveNcFfRwfa/1gtsBCH5OM2QybfsRB/Em/uLu7&#10;T5NweXl88PiQ/MkkEwvDtkiBH1sskcUVoXGsmW1cBHD8q21gxWTe/PX71ULG4SEW8eUl0P7+VZqU&#10;6wbAzpjyJHUzOcVikuRVFn80IsJ4PObFVABjBUsDm9nxIgHYv4rjH6V8p5NDmjzbAisWoCW/KLNt&#10;yAR8vZ8c4xg65Xun+iBgd3e35NVkcszlFzhGY6Kv8k25o6vK+/oYwLUXLD6WYwiqe508LxanlGeR&#10;BXn5Jn78CwEcuWqL9cBsKu0K2B1fD4OByNxwcKV8MXKE49oXkvdOLw9pV9LjFx+aD7xMKNsw59uX&#10;w42X3GKoL50HNp30dTF7OjuhepI2hD0j9jHC889fD3v7klfg6tVxGOvLJl7E07IXqENtE8iDbajj&#10;F7q6wIIj0e1YdCx0+EV5bFK0xboHDx6QfMgC5L0H96kdy4s58NQWrCAj5WK4EzhscrdFmDPH4SXr&#10;LzTKATLfMLkGXpxX4etTu7NN7viopdxcOcVxrJIe4Dd67u5eIR5L3c5dO+dNw/pBAW8U7ks5Fgtq&#10;pyZXlJ+mti0gCVAH2QAsND5A0TVK8lEtpDGvVC6lnsQTx6vlnk3xclHSBphz+mzMG/qkbeNFg00e&#10;cq4PoUfjXWr/IhdYqDX+HB7hIwWR6T6/JNc6I4x3dkjWLMz6i2AsuALo0yyPaBv28hULgFYmHJuL&#10;FxoG8NyO2gRteun0ZEI8ljL6I4dx3LEdOezbMI65NHnjF4euA1q/p1/Noyz8SX1IHcoD7x8bzU0/&#10;y8uWiicevLBti4jUbqzO/YK3QNLwR83jmGArH3Sz8ZkkwLwzFgscWSw89ZtRd3ZGfFQxgKMy7QOY&#10;KWRX5QT9h70M8zKaL6pNyUA+3w2rpehnX460Ny37VL9JXfpXVZZuXFJgbOBejPCmbu2buqQv8fIS&#10;WK5OqEZE5mbZXZInGh8Q/PGqabhGl+i1HvVxFg9Y4z806BBt9Ylyly8kiMZR14Cvc7wQxMcKAPSQ&#10;aaA1WWL3ZqzpLKfDwdxKd7n2z54tv+CT8CpNh3RJmQC/0YJqlC7hLyb0HR27JcR32/DOnZW1Qfq1&#10;lDskdyaTzz/3YrhCYwXDzs5+uekdH730rW1js7aWyn/cdnjyKExJ5wFHRw9JTwh9coqXryoXhFUB&#10;2ZGyDIb4mEZkiXWMMmtC+qv8QIz+WR1ik3tfN0t6fX58clL2tcBwgGPHxR/0VfkhiOtv5QND0e2e&#10;D9h0YZvysUmofMFCfHO1ye3c2rqXpbUFFidLoiMk/Jq+wRhOq9yHrcPrK4w/bbwE/5aG3+Sesw6W&#10;MFifsTErxqV+0022SIiXkqZPPy9mFF74Bu82hsCHgPgIBoCuhv4DYBDB9NXuzlXWw4Zsjs0OQmMc&#10;ZUVhsSyLVfGB5VnHSPziVjeGUUxEm9zTM/i3/C5JT+nYpE9yax9pcTvVRHZprDNU+Tk9OSa9Knkf&#10;9Gguo2PnBfSjyh4A9/LlFF6IW0EoWdORnCPNe0b8L+WH/JYfueC59h+oC3sxDvDGDu2nAvUH1tdL&#10;pJoIoU02vHubH8CeeVmq42nToIdG6LXOH8DC47eKa3M7qG4pNqWlzVVlaYoLMHf82FHLwNk01gLp&#10;j8sLfkp6QxoN7oLmML5MgA/T5B8/Te4Ml68C/YcK6TLpUxek+o7GpanUStjNZ2Go7bw3exy6mejt&#10;+YOPwvLksdDH98JyJv0ucGV/ROMQaV83XrwR9q/JJsdv/9ZvhZfe+BrTSxoHr3Q8kQ4HIbWjyckt&#10;Vb15dXeP2mSlJzAXGaq/2ePHIZvIXOHH/+Yvwsfv/JzpyUfvhOzxXaaxyX2sbfgGNrnrfsUR6YIB&#10;zxGpDdK4ZuXGZKfU1hfanh92inCqzasaZUDXkY7Ucf+3fvs3w0u6cX/82oth8Nx1ph+RLqKZI9PY&#10;SL9yG+nTKc33MpHL0799L8w/us/0u+++G+7dE/qN//D3w+3vfpPp4XNXQ39f1jBSGltgkzXQJd2K&#10;Te/AkPrQvup24OOf/DQ81o3t9376i3D8ifDkGtXxrvYNfdLJPdXJ/PpbBWNCfLWPwlbYJKP8CLvU&#10;F+s4Efjk+HE4oDEiY2cYEt1I8PXf/d3wwje+wfSt3/nDcOXNt5heYayk46WDwwNKRzeekKxZs0PO&#10;sFJlwCb3gdUPr2FJXj76yS/Do0/k44DHdx+H00OJK8cmd92scnS6pLmm8OTu4SwcuqPi78+W4Vjr&#10;YEI8Wai+nXUGIde6xRKPcbRL/bxJSUL8x4eBddT1Zpse3aRfDd6Pp21cafD3nm4Lj03uGM/UsU2e&#10;gG38oQ+s5xOAHlrXXRUNVPqrxZ/TXbxRT2sHz22Mgw0dqeoxBvf5Ul5eX9JsrY2xaGxv66l+g1JR&#10;UItX3TedVmMZP7YEBjRGtTml38AF77bhlTfB2iYqmjfYh3HT7HFYLKUNLUO1riIb4Ko02urZY40P&#10;9Gs0Wpi1G+8HY0FfnbxJUcezEl7zS/rCxoe8qUjDLHMYmdB13cGcxlTCK0qB/knYNFwnqtrkLvNZ&#10;bUmYB6pxB2xisw1uvN7ckURWBdXlSuozKa6SCIge9HNFBj7a1bnNKiFdoJvisuIx8fJEaDYyIrxL&#10;VvuUN+lbOt0RlU/mGSmNY21efHhMOmqq+o3AG9VN31JfNNAPl2AYwjYTYn5tY33Mt21u4dsEeGvr&#10;DtiYbWNRhpsHzqbVxk2U1epwPMYaqOQd71dt/WOFebvJRjEl/8KDhPoifEhkwEfGttYNmbb5vsie&#10;+PNzAl9nvHFR+84HD47C8ZHo3UGf5oC6ORLA+pDlCzFbu/XGHfgDB33BDK+9vngajrEeITyZwniN&#10;8uB0MuN5hMHnZTQinujGMp93fKyFuQ4gZZbyweCEzVP6A+r7NG3g4OARz10ANlKh9bm/d43mvXtM&#10;Dwd7XGYA7Ryb24226SQ+1rNxe9pblmsWQIE5i9bJuk6t/KCtmu7zY1mUx2TJr3P4tg2s3yMei6tK&#10;z6fh5dKrmILajTl0qe/AZSggO7o2slhMqX613dG40QzQdKHvtE3JGp3pSpIr1THQk/jAWUBznLK3&#10;pTus/+uaDRvb0LzIZm2h8VGM6YyM9BI2vQNs6APzQkKf5vS2PggsqP9X1hEPqg+JrY8APB8gU1Wb&#10;oLpVPvi+ZH2PA1Dxd5PePs+PXztEGWxtAjimce4MHzwSsP4HYx8Gi5c/Kiw/3ICxCxFSrEmbHmP5&#10;0iqYTrF+KjwE9vf3+d0L4HWZz67nm2xyV3qtX8HmcClHh8tUlQNtxea9+JjFDJPIx/1Ce9nldS51&#10;F90sZfLryABkz+boMKRia/teN+DD9Sp8yQb2a/59+/B5AuY0zswwYCQM8c5nqH0eZErlilKhiK1M&#10;0CtC4x2W6WDkp2zP0PmuraEd2CZ3bFhNac4GoOy2toIntl6ItRh7B8uzF+1r54sTSlMnQ9zvVuXw&#10;m9xXGek6/agMBh1sk/sqwTtYCe8/TpOqEc5hA7l9+FPkpJfdWm4S8CGi6ACMQUw2eths2xe625/R&#10;JfkVA2Qii1j3LvtEjA10024nuRK6bpM76sp0X4H8YkwAuM3ovG6t/YfQ4l/cRA4x1vPq2Y9/oL9N&#10;zvz7FVkfF0+oCnsvAHkxfeX1ttfnAOsWlRm8W7Z3TP4dIPxU68JVBhGP3fv06mnI2Fn8iVxbvHKV&#10;tLIEfs2dYqYHZ9OQ9lDlxYeHHrL6kDVGkV2vU73+wB4yk2kxFifxoj349yHQH6ZDwDPj2+kp6UR9&#10;j44N7gNd18Nj+5jFj33kAziVK2CtPqsPFbyuRv5sPdW/m9sZX+HxCIAPtuyDiePj2domd68Xu1hj&#10;1PUQGUNK2Umr0F/Jl6wvSnjUl32Q5PVE5j6MBGC4zoysdTsjuoSeE2/MWAdeWw7EmfJ3RM9kzOvL&#10;58dzMGiDD5QMvhxibEf44+tGHitD+Vdojt2cHaoSGMin+nNiQqjcuQYa4vqywcvYZeHy0qCaa4x2&#10;vdYuCs+CV8CXtz7W8SzSiIi4aPj24cc7ddSfWRgf3tMpjX9tk7t28RERERERERERERERERERERER&#10;ERERERERERERERERERERERERERERERERERERERG/evC2d1hyf/vtPw/vvXeHHWGx0r62gzUC+4oO&#10;FljxdRcASwX2pR6sYFZfE67vmxcrBbK7Xr7jatitz19gtrlv86UQpVkGj/v2IyIivljAh7Bew1Xq&#10;CnYi5Q5HRFb6Dm5Ks/pUP/ZVuiLF8Xn8lS2BaX3u3Pn4LE0Qx57qx05EweKK6PkkmdMlXz7t7HXY&#10;CorhxZdgCVq+2L/9wrWSXmanoVjKl/g41hRfpwPpao+yLF/0i8VIJgO6FPfROWWv5ELIwzGVVr5A&#10;hiV3+/r6wYPHpUXojz54GA4OhF7Mdil9+QJ5PLzB6QOwhOwtuS8Likut23QHE7ZQAKxWU7okjX63&#10;soK19oU/WxgTfuJ4MKNhycAfSQYDkKVFC/jTuHD8bNlHOmubfGyZfu0PKyX2lXJ/AOuRmgbl2Sxa&#10;Afgi3ax0sMUC5R3q0upTLDiJOywBmaUAWE2So41hRaigvGhYtvMmeQVGo3H5VTfit3hn88pCOB53&#10;1Mr/iq2pSDlgYcW+Uscxct4iCVvxVP6cnMCSu9RBn8YQZjkPx8VamPkcx81JWdfh5PtMP0/3koTy&#10;Rm9YviVfYvFCeIrjHM0dFpBM3mDt2qxxoR4T+meYTVchU971e7v8NT/Q6+5UX/Wfwrqs8ooe69CJ&#10;ZJ3qRtOGPawyr0xXaXB9lPcoo5ST/5ZhSiLgOF6zRjqdVRbwd8Y9tvgBfOObr4fn1BIh8Prr++HG&#10;dcl7l09TkPgw5rNxHCy4wjoKwNYMNE/QP8YT/+UkMM8qCwH3H07D6anw4cOPPg6PDw6ZhkXD42Ox&#10;Dnk6wSkNKguD6mQgx3KqG+Ka+4ozJzkq2xrlr0yffkhihXbg3KofPsZPzUr03ckMbI1Wj7gHYHnI&#10;rE/AwlNp3ZzKZmnjmNiqTVRHnLI1LZUlaRviH7ysrGcg75XFDpctAtzEHRZe7CQJ6CfzD4vnZjGf&#10;raGrOQqc9pArPwHItFmVGY9HJLOqD/ivwOsltEGzxOGtOMD6vlnfgZVnb7XcWy2ez6Ykf5I+smpV&#10;w8flqpWNOR/NKPyBFR4LO5tTWJd38Nz0F6wzl3U1yygN1YOwDKU8gRXvap4C68LiB/FbGuslpzti&#10;emmthPhkNPJqll+Rd7PYIv6NJ7C+ITzxeeU2pPwE4G51iKZloix9ieQLFkzMwrdYb5d42aqLyrSM&#10;ESQwrJf4OpjD0pbyna1gqfzt7I6DWXKnJ3RJeFh1t3pCOzf+QJ5NdtNkRClrewSKq3RVVntMH6zS&#10;E8qoWFZhK0BqaS/BqSxmiXmFvlPqJpuNSbYsT8Rftran9UzNzPoWPjZXrcIv8ofU7sUKScZ1q/xB&#10;nlbS7/c6lUV4jEnMEhTQQxlV/tg6uAqm74ehm20c1sPpKGb5jP+K+2Q6K2WU69zVAVtvtsENy6Sk&#10;AUtlJpdsVazUV3ATGsc32wlp8/mSyifx9Hp7rANKIOtKdmgckyh/O8Tr0no7jXdWK6mDlNwSFbgx&#10;yQHGOUyPdij/wqvXXnmd+oKbTANXruxy/w3s7/fDcCR557Gajjkmk+p4+fuPHlGfJ3Xz6WcfhoPD&#10;R0zfv/8oHB07a4mzHpVL4vKn/vDRp9q+IMOVFa2qrbFlffVTNiACW+J39Sx6QtJgazX6jI8m1qrp&#10;kg60Y4LFkqHQsCpoepDbnMo3jtc3SzwALBaaZTDWGSobcvS25o2CWrsVWuCPyBeIf4y5TL8JKFaN&#10;q4yTIPpA2qroTsl7lQL0UqX7ABunYr3GeA7M+YQloWGttLRO7/ovtD+zjjXA2FQtJLIlSw0M61sm&#10;r3zqiZ4CAEynOVtrAlAVVVF8+yBOWf/M1o0kLliUN4uBPC/RfAAd0smmL7OcpFwtBYKHxpMV1aXp&#10;8x2SZxzfDmRzqj9tw11K28Y4dUvu6FPLboNgzZazrTS6R6v/nAqn3SV7trEIW3zUiDjPZUQIX/nD&#10;qUblUf5ON3j4sZanPdrcAciSlydDPUxTHJv8rMeIcY08Y+67YOaO3yp8Nc/Ar48XqO4pNiWlXiVV&#10;79+OqwbW3KmO7bY9fsJaXC6P+C1JSqOkvX+5hK7cgbZ8+XlKPS7DE6WhTiuSHxrVM72keclK5Sql&#10;9pTqeHCX9NioxZJ7fiw6fH58P+SzI6aBa9d2aF4hfcPzrzwfrlwXq4bf+v73w+3XXmV6OeiFQsfC&#10;HWp3iY45O9SnmvXTK2PqY8pTaULYo3GK3WfHR6FQS23v/Lt/G+598B7Td3/0V+HwI1mfvjZbhB21&#10;+nfrtBOuLCQ9WHLv6ekzc+JFZn0G4YScSeUxDkmXTfWEigXlK9d8gW+im0L49u/9Tnj5TbHkPnrt&#10;xdC/eY3pBzTPPVa9tKRxWOHmuTB43NXuaPqzj0L26UOm37/zfrj/4AHTX/v7vxue+/bXme5eGYdU&#10;T9RKSZ8mNsamPqKnumsAq+xaVuCTn/ystOR+/6e/DEeffMr0PpV7rALQn+Whq2Mk0iqlJfeMLUNK&#10;XAmVO9F5Y0ZzyEJ1O/DZyWE4nEnf3bu6H7pUP8A3f//3S0vuV37jt8PO68KfJem1laZxCEvuaiUZ&#10;YqDDrtCl5zhRxzCiuV5f+c6nWOj48NOfvRseq3X6B588DMePZa649JbcJ8swnQt/7h7Nw6GzoveA&#10;3I91Ljel/m5u/Xt3GDIdZ2KopdUUusTrjnintlGU4yWPus5s0qFAm7vHprg20fVwBnPvYizj1nLa&#10;/G/CeWHwfH38IljXURUNtN2vuTs9iPmLzVnpgfNXyQiD14FEZjG+s2GgWKCUuHA6n6kANFMbLmWk&#10;65a56BicRGhWFNmiqSsf1nRsrCgtScdIpG+WsDZNKGj8sVKay6HpFemE2oSsxWBds7DxOcPzueID&#10;sm159zTyYOMdnKJWWpEm2a7WBGj8qm2+vg6CsYyFxzpcUz3L2En8dKhBpNookoTass7v+GRLkjPG&#10;EvPB6nRAqRvJV6e7oPBSXm9pdkU8sDVCrD1SrTCNkz9XalmWLT/rCUPAiueTEr7To/6rq/qrc0Jl&#10;knzxWF91Z74YU53oPLDoUnqSJ8yDe2rZWOZ9VX3gNKhy3YTGmdZf43Q+s+SOurVc+fBI1+YsGMfb&#10;OFrWM6vxNk5VtTkIrJib5XKsDdgcxJ8ayOsGprtmNL/Xk7P63YJkQGWE11w13wTw1+bcqEo7nZLb&#10;hI2reZ4jfpbEZ8tTkmAtWPJ+dDilOZ7MIYeDXZofqDlQwniMk/vsHoElDZwiudBTPYsVToOSfOE9&#10;gi3rdanPsbVV6HKbm0xIf8+cJXfJh/jbGe9RetL/8NxH9cF0OqUxu/CErevq/GBnZ0B1LQnCwrrx&#10;ADhla6ZiqZjXxrStD4eYD0uZ5EQ4HYugneuJDbDobm0ep7zZnDXpEJ/0pAIA6kKrjVClDXkxOeH2&#10;p49QHNNxyE91mhj11VpPvs0DXJ822aCw+AeAt+Xclse8kl/Ea3Mhv66HCYv1dxSS5E38A32ac5ul&#10;a+at8hcnVdqprnxao5YJcm9zL8wzq/ks9LbQ8mvumHdW6404gXYxF5lbwiK5jk2Hox7PPYFsidNs&#10;Je15hncSIm91S+44ORiyzaD2Ze9jeK2h5ImfY8sFIN/V+kDFQ8zdbX0AwPqQldfXG+rVSFmzkHz4&#10;tUP8Gs3pKZ9Ff2hjIeDEB1g+BtjKe2k9t4qL1/JUNyA7ts6Fkzth6VhA/rX9+3YD8AmR6g/8t3VB&#10;7lNVTnDiR7WGhV9JA7JkPEFTsnKT55JvAK/tqy7EOgvWuwDfJrgJSLQcma3fYa3bxqzCXFcHa+tC&#10;yIA843pjClFVfU6VQeI1tRWTb6RtbRB5Mv0IQI6s2ru9fRIn0UWYu1c5cVbESW5t/AI5tn6izBAB&#10;fait4wCwNm7v51I5e4lpyFTZzsm1Yq+zQI01UtM/3FcKnVD/ayeoAB2MX2weuKR5m/a3WHOzcUPA&#10;Wq5acof19fI0b+anFACvtux0i2U2CkVW9Q145yv9OspUtYnBcMXjL6DTxztYaeerMCMeKu38FzTW&#10;X6m1+FDs0bNqTYnHQtqel6sjqhtdY6SyWh2g76xOPIR/q1vEzSSLQsVbAsur+FsfI1V+yJX+VrVe&#10;PavcOSkdP4hcrYc3PYzxgJ1wAcv9VufIo4m45EHC81/Nk7RloSUNJhn+mV9PlTagYaio1jx5nKDh&#10;pR/VNCgTlleUwafBp4frmqg/fQLvLvCuCFhbi6N8W5mwVoh39ADrDHX3p38A3EZ0rKm55r+AySKv&#10;/1r7QhquDiy/KHc1nwAQm/jD2qPpD+hNkxPR+0JjnJZpmfr9HX5fAcgpJKI3JycL6r+q8Ys/7QLr&#10;jrZ+jLyYLsJap/Vx2IdgecR4006ngOV228uA06atLwD8CTugbf/DnObeeH8ODIZL0r2SkTybkuyL&#10;3keUxnc5rV7rifht60aAn1fB3cZrUrdWN3CzMPIcQK7V+xq4Dbk2oT6Von9lmMoPqoh6FL378sLL&#10;1WUBc7hLSYOj9PVmqOrvIlG9s708XHZdAM+izp9FOSIiLgP1dl6Nu87Cnnl59+E9jdPNcdIdwL7/&#10;z//94eoHP3g73LnzPjvOpniRK70gJqE2YUUnay/jsfBhEzLZHGWZQ5S+0aF7ssS1Zz0Dcl/r+AzU&#10;wza618A9o6VZTz8iIiLiVwvWfKqWvEbD5tdKXRVE2lPMLpp037p+S4pOSG3jLy/oC83H++okEYtR&#10;Zd/Bsxa5wQZwXhhnYHFD6KvXh2G8o6sShLe+87Xw/POySfZbb70abt2SF74FLzBIR4JNZrZZrZOM&#10;6dLFDkSpaWOu6NcV8O7WJoPz/Dgs9ei6BY7E1AngBx98HA4P5EX7j350J9y7J0epHz5MqJ+Ssg4H&#10;12mSZy9JaKLk0shXNLnTcmGTe0dfkhTFhPIleR/SJL2nLyfQ71lnirU1LEYA/DKr5DPKKf4Z7ohd&#10;XrhQfzyJ11kbXgzYIuXR8SH1pVJWHKFsC/E7u0PyJ374aF+3QO+PZJU6szxi87vMRLFgaYu9WKs0&#10;3s5mOOpM6AXNf20BuJOMKI2qnnkjlC46c1oqZljYtk3gWX5K8QrfBkO8wBBPywIvNiQfozEWnat4&#10;vfydnuK4TAk/GmJTvSwU8IYznWxjPFEtQIGXxvdKvtf7fMDfa8EBvGDTxS8qCdGSR2yotLzj5Yct&#10;FGNh2BYluM7ci6rpaU7+JF983LLWuXwsIGGOXfn6Q2wMU7lw/Ewo7/jH4HJomQCSnWq8hGfiD8Mg&#10;DUGoytfnRRHxP51ROfQFxP7+iPgref/t3/318OqrLzIN/Ob3r4aXX5ZFEewtsXV1vGOw9V24l3v7&#10;kJxWhy2OGKo8QU4gB0LfewC+Cv2LX7wb7j+QjTM/+clPqA3fY/qjjz8Nh0fStnf398sXfJBhe1m4&#10;4GNsTRZIlnEUqWYSg9pyYMusktyIrAnd45cIUgezCV4WSt3s71+l9HRhaIbFsqpgk1NsZpU04Me/&#10;QLEBNo59tY3FWBy0bOCYb1tsw/Gx1iaQB3uZAfi8Y4N9+UIBC7SaXz/GZj2kumQ6XVAYiXfkXvDw&#10;JnfNE4Bjhq3dDtmfxOXTxstxe9mHDbm2OIzjEauXHNVCWJ0f2Oxt+uf4+KhcYMPinsn+aNwv08Zm&#10;djvqGwuMlg98GOI3rPo08QLdFraxSGq6RBb3RH+Inhb+PHr0OEyorgEpt+SXj4J0deA/QvB6lD88&#10;Um/+yHJZ9BX/0N/2MqTfG5d6Ey+w///s/VmTZEuS34lZuIdHeOz7vkdk5J53v7V1d3U10AAGJKZJ&#10;YCicN4rwnaSQInyiCEXwxEWEb+SnIF8GaGBmGoPuRnd17VV3zX2Lfd8j3MM9dv5/qsfcT2Zl3r4N&#10;1C10QVwzLdz8+Dl2bFFTU1VTU62GImcOVQ3gUQDHvk7XNz3mdk+Ci+m6HxWqfdve3lYxRAbKqXEv&#10;Fg9tTACM3AlbDHDgJY4H5VSUw0aXvE3Hx0XV3TcdGhvaKwpdoL6uW2NSDWtcWSMv99Uj3tcWOhbj&#10;doGHu/V2qBfUUserUqEhnJ1EwqJyjW/wOjbmMyHX4B2fzZ3quvfv2eWB1j9/B3M1GrlfnrXrj9cx&#10;Z0pn7+ezk0OtOd4HACHLI62nPyNt8TChXhaHLyL+NYr4VQ5p2TD5sweHR7YZC3R0ELq02j8lEc9Y&#10;LzNcSHDXDnIlawg4HA0Xrlg7kp0GQvXGZw8Pjk2hDeTznaqH0yjAaYg/n8tdqB0+BuKElHw8z8+O&#10;hFtex6zWumzCQ3R3tIcW8QeW7yQ8u/NLs9euh8GBQcsDPT0tobXV51SXWL7kNtu4T5oUCgXV2Yc5&#10;LK/thL1D32h6+uyhaLsb3c3Nr4SdnX3LA0cHdeGklOC78R3eJ2yWRKU+mylx3nnIcu8TO3yR5BmK&#10;qON4fT6n6VrkfQAzAKrQ9/T6WjWcYjMDPgWA5kadR2dXp82jCIdH25pvycZaindPhyl2owLv91dp&#10;LZtO/o60MofDhfEgFZB+Pn2f0ePkK/gZ8RjaE/NsYseDGNampE5GK5PwtoCWr5BM9dDc1Cqcd1wm&#10;3HXk784vCCcdcbEaIps1JW6AGT1O1gkOhMU1HDg6LGm+Ol7S7OomCQYC3ieMfRz/S4x2EvNDQm/H&#10;EPkYuccw0UADh3wSo/WybkmmjvVP7K4r6FvyJa/7K/yo5njVkLEqb52VRRNTaye/RYBmVDaq+JOM&#10;+bmNk+e5O5pBZTQWMTw74X8jLl3o5vhmgIMiMVxzfX2LUrKWgZ8pI4E0pBV8b1Nuv+16mm6/Dn/X&#10;ctP5V0tEqe91tx5MFRWf4bP6fHUDlc90uUD1u0qr/FQdG+BNZQHxOh/RKAl4+zsElWdSdeSjkv+K&#10;d7zhusObn3m1Ta8+86b7+XjTdYNUvS5Ta8u55HA2L4G3Gbk3lPdD/bkz6+WtpYqRe/lo8xUj9+7u&#10;ttDW5rRweHwodPe5HmDm7t0wMD5m+XPxGJfJfM5Ilsok/IvNieR6q2hNPrkOdLS1mlGOAQfaE/q1&#10;8vhB2FtdsfzTH/1lWHv6wPK9ksHaExQYOmsI3Rc+txvPq0buR1ozTpK2AgeiWWg7gKL40dNEzr5q&#10;UXsSI58T0TLmKHDn298KY9evWb5xfLBi5L5xdhwOErp0LppymdBdQByIJEFv4+nLtXCx6Qd7l5aW&#10;tRZ6n45/9/3Qd33K8heiqVcJTa1TmzPJ2tCigcwn49cgfrI+xU+uPnwc9iU3AZuPn4Wj1XXLN59e&#10;hHxCS3LikeoTQ++8EKwhKcuMeJPJmlH7MwlNOxafdua3GGyK1zxMjAFb+ntCvrPN8te/850wcuOG&#10;5fM3b4eG0WTM9Y7L5B0HB7sVI3cOUEZDopx+r09oPpAXTawauWssErlj8+lcOFx3+XB9cSPs73gf&#10;YuR+heMGwWHxIpROvX0bB+VwUKr2z3b5MhQSI4qSZIjTpNwT0dbzhM+kmxL0CRktHtlk/arTmpbq&#10;hgq8TjPT399GT9Pwn3rP13keA3f+AV/n/v8Y+Lrlvkr73g5vooNnGDgmMmsyHQzsoH3SPoOU3sR0&#10;fsm9yHCRN+Fwa9SNYCgZ+ZfS8b5kJKd3bowbHxa9SLXRdXleMQymXf/E+zRvkwMXF+bEI6kHRp8J&#10;zcnlz8WjeLkYcl0lDkRoaNoAkHw0Lk231/WQnkeeiIaX8KaR10PGiHJG4ahYkU3SPCeAgXfkf06R&#10;sxOeMG0ElZY188311l/A2dm+7ve+csMeL+fitDVcnlf5Yh8ff2euUbJJLmk7zkQSHfEZet1kbDN1&#10;WhsSHbGX5XzjieZvmg1LP9/YdCnezzsllz/VeHrd03z1caE+nJa97mmHHi1at9BLAvBy0UgLKHM4&#10;P2GGS2VkYO/HtMEReBQNtNP9hhwd8S2tLySf5unTxsXFovjiRIBCzxH7tK21w4zIAR97x72jw321&#10;xccA5xVNiRH32WlR76/KubCZkaQ2NTVo3JOxStXx8PDQZASA/dzo3MHlcK9v6ZjDqX49n5dsIBk2&#10;QmtrW7WOxqsn5YpnKJUkGApwUnOZHLSmO3KJ7G13elbX0N14uRi5nySHlgDbu0joNkbuUU/HnIhz&#10;BEcZjBuQ1TyPThQ6OpFfvVzHGx8nwAy0k7WbORBxxuX1BB/sQL7327kWRRzaAMzxOOfhJaNx3EWQ&#10;jJQYagLoLyoHI1SDSOLQF50nxrqvvhsZNt5fBXNkkehoXjd+TpcFDY10ND2HuRZpAPdHmRDddJSF&#10;TRJOnkUnLapheaBVfFFzomNCd1ShneWCynI9VLGoMTjxMYjtAZAzoz4MmSYerqZfox4IQOaMhwsO&#10;D4+Ed16u0wmvb0dnc2ht8/E8E4+KMx2gUNzT+Du+mZG7ZLwIFxqzeCAOxUXUHeJQpyKLpWQhPxju&#10;eAJtjfTVZexkrqVoDMBvUUeUHk/78GJfGRt+j+9Lvzs9Tm5rUR3ns1PNsLhsqOcqBvcp+uP7ZP7u&#10;PHM+6YcWxq/Z+y19z7H4a9aACGk9QrGIgaT3L/rliCfosCItow/j/Wm9ijkfSXTSGGb6VYcm0Ys4&#10;h9NG7um1mqZVDNbpxDg2pqPzTjDD9+Q6QLdFndQZTkeSOcGB2dgPmKJHQ2MOB8TByWnORedAXlu/&#10;zrxifCKYni7hOy6vwFXvh1PhS5TdA/qJZI/J9+Y8T70jP5DGq7QeECiXq84A0vSHtT3ShhTqqdzq&#10;IRAOk3GYB+BAUUOiP8XIPZPoT4Fz8Slx3y9z2RGyV67LTdMSjNzrsj4H2duLjs7SOFo+FrUTXgKn&#10;5cZwcVZd4yTMqO7e7+m5oqVQZXm+LlusvCNwCDDhi9K6zfQhwrOT/CvvcGNo78eT033xi04D2C9l&#10;LxVAf0sC0jrC9DxP0K4C6TWAe6KdkzfD+8F4suS5V+YweOivUDslAya0MpeTzJM6PIyDjMj/oBeL&#10;8yVj++U+V83JSdxjTOFrmpagd4xZ6HJ1vYnPOBSPj1Se02d406hPTdeXLmf9BNLzKf1uDMDj+gqw&#10;zxx139CZuBexs70r+c8PJRtfmxSW1ssxtapVFG1O5hZ9H/eeAA5+xH10G4+Ed2ppQVfgtGQXByuJ&#10;w6z0vPXxj+vBq7oXn49eFngR+bt0G+EPo77v6KhQ2UvyfV6fm/BLUV9XEv9yqnGLkCJfwgWcjUWa&#10;rnsSOsH6FnWd0I6o33SjeL8ffj7uJaFLxblMhKa8+KJG58Oa8u3GpwHHdpAv4dcbTlRWQicyohPJ&#10;/GClj2tiup951YXtSzn4WPl3u6/CH1SfT6+v3q3J/dWsIOkMwRX77wk9dqggg3LKv/Kbg/Mp8d2/&#10;21CZw98QpOnobxY0Lm+senX8fpPwCr37BuG/hHf8tvqqBjX4TUMad79Kv/j6b/GZ9PPpfKbuVClZ&#10;++xvDWpQgxrUoAY1qEENalCDGtSgBjWoQQ1qUIMa1KAGNahBDWpQgxrUoAY1qEENalCDGtSgBjWo&#10;QQ1qUIMa1KAGfw/AzN7/H/+f9au//Mv/EObmPBzsSbnqWQ5PifH08+lJ1fMUJ7A51QtwIrF6cvNV&#10;u3k/qefW9X6i6w3W+na67W3Xv85JIb2z8njNbr8GNajB3y+4EgmsUriqv3ZOrl4lp1c9AF78Bfpb&#10;faKaf5W+ZS6zKiJeE61N8njJid4COJUeD0Lx5vj2tKfGi4uCaLh7eOjubQpNzfH0cQgffXw3jI65&#10;t8+PPp4Io6Pu1SxDSJDEM7aFhrXTvnxpUD383RyOjrXjMHb6QBYH2ROnDuGy7kTJT16lPSOsrByF&#10;gwM/+f/JJ0/0fcvyi3NHYW8n8Qhw1axyk5Pb6ujoMRK4DGW1NjnRlSuGGCov6Hr0ItDT2R6iJ7lm&#10;86rpZeG5JXpvP9irelgtFM5fObntHgy8vVfm8cmfOT0lnKM3mHKjl5/Do/1QTkKy4401np6nzyte&#10;g/H+lNQbyOfxPuTltrVXPfTi7T0ecsZzR0NyCnxra0/19BPoezvFEMPPXpznKuPUkGsL2Yy3G8Cr&#10;UCVEnNbzOFSEU6MngVJ53zytAC1teA7x+rrnTT9p3tmJ952q94XW1lb1afyON0svOe2teWd73zwc&#10;AXhzil5V1UOV/kzjN5jsKUI6n5pHjHGCox7O0fONTXj5smxyj7+vr69X9XVPAR0dna94693fK4ZS&#10;0o9bWwehmPTvyclVuEi8L4DPidMBR/ykulyKl+v4V8FR3ZDCV07ZV7/HtnJdqVJAtX3Mr+ippHxS&#10;qIxNR3uTxsBx4Xu//3GYmh63PPB73+sN01N+8h8WLnp1OCrQFs/TN9FJLs7QYj7tTAWPDOn5bIco&#10;k6rjzD46RFlZ3Qv7++5d4JNPvgxLS+6J8P7DR2Ft3T0Rdnf3mMcXYGCg3zxGAXhCrUt5eCif4GXd&#10;50W9cD16OMPTSPTWideHOAZ4RYj3lApVL/tdXb2aL/4+vKBFz1rA8vKq6uteiG08kjaZ9+bEU22u&#10;Aa9ASaeYhwZ/odGtJO/ewb2uVo/K/V5f7zC80FQ9jOTMm4/XFw8J8WQqHp7hyy2vviwnIfqHhoZC&#10;e3uH5fEgkk081wF4dTgldIPgRJ8xLHva2y8hJqNn/HT44O6uPvWP40hzc5t+i55R8Hji9QM2NtYr&#10;3jT29rb1Tvfi2NvXpTH0/u3r7w6tiQdQ6hG9juMZLYZRR36ohPwVQIes7wU48qmIFyka0NLcYXII&#10;cHSoPkn65/nzF5qfvk54vzv+mHf5VP+kPRydnpUq/YM3nOj5u7OrujaYR/rEw0d6LTs6PAknydqw&#10;v19Q/3qfA/QbOAyAYzE0LOtC9GgCbYweo/CAEsd8cHBQY9tuebzkR69ZeGRJn2w+KrCe+G9l80Tn&#10;/UBUkOi9HW8tcZ7jpSTiYmtbS8gnXm8IPx29JtVdcc3rBJyWGsP5mbc97Q2wIV8WDfFnWtvrzAMQ&#10;UJc5VfLrpVLVM9zhXl0oFf0eAFSIHoagOXjRB9o7G0R7/X0tbZlKueloHifHzeH81PE17Slvb3dZ&#10;dNojvgBEpYnrVGdXl8bTcVGF0VDLlVLe/BrUH9AWIKtKRS9GeHLnPqC9rRpaHjjRfIpzuL4er3he&#10;d/iHyEMcHhbMOwvgvIH3iXt+8XoUi1WvMJlMi3Chuo6mvdDjyT2beMq/OC8Il7zcq4uiyvJ2tLfl&#10;Ra/8/smx0dDT7XzbiGhGZ2en5WemerTm+TwHmoXjjY3+DEtfwrJ4lydDgCOwpKlhW7SokKyJS8vL&#10;YXfP6ebq6rbNhQjryyXxUD5HDvdPhBOeZ/5Fv19dXW0aK+/TpqaceUUCoKMxIgX3x/XOoq4kHr0B&#10;83CW4GVGC1scN/ozjg14WPU+xvWIM4fhOOE/zIONXw49vd2hTXMkQi5/aWsmkBd+Rg935m0oKfcC&#10;3ikhWDnmdsV73Ln95nnN4QRff92TO/y6/wZtJToEsK++JRIO4NEGvNz+/gHV0elE2mMcES3i/aB2&#10;MrUNSsd1uuYD2pRvVVn+/rOzakj4y3Cisvyh7t72iodE+iN6b0p7c0MPFPPAztZ+hQelnyO9Y32L&#10;Y8P4RZqMJ/fooQxvkHjzB5i/0TsW0NmldRgPzIIrvAAnPCtepI4TL5Xl42O1z9vRaO/w59v0XGPC&#10;3+PJLZvwDOb5PRkbADyKXrGYc3FNvkpoM2BrQJKvY02stEnzP6HnV8ac+zOHBa0NkcES7O+rvol3&#10;pkymGlUpHeUhDXFdiPD6d+BN174OpJ/7OuWmv8c+AHz98robG/uWcmOej9Tl1/LpL2mPXLyx+tbq&#10;fa967aq8Q9V507sjvPqe5Bl9Vq7zUcm/5R36eNN1hzc/Y21IaBmQfuZN9/PxpusGqXqBP453mkd4&#10;ck/45zqt73UJHW2TrF/x5H6yH3LnPm9KW4vh7HDH8ieHr3py7+3tFD/i8258eiz0iK8DJm/dCr0j&#10;HinqQnMtenLPSh6NntzrjNfzCjaKgOJJMUJXe1toSehJ9vw8ZBIavr84H463nY/74i/+LCze/9zy&#10;neWz0JKEEO87qQ/tZ15W/qq+4km9rLl7FgmO4FA8Uyn5XhDdPknoyYXeexW9vmmxq0to9c1vfRhG&#10;ZqYt3zA6EOq7ncc2T+5JlJgLPZf25J7X/G1I+vpiaSdc7DpfvL62XpEnBt+7FTonRy1/pukeo/Jn&#10;JVhFT+5tqkPFk7t42vpEZgHWHz8LB6uJJ/dHyide3XOis1n1C9Ci7kuilIdGIW9DWr6M6AZfmPCA&#10;RckvoryWBw7OyqGY8Oi946OhrS8Z5+98J/Rdn7V8bmgkZLv9+qnklPNkbI8KB+KRkjUqRdtzoo3Z&#10;FL42il7mohwhGh5lvK3n8+Fww8d8bWE97GkNAS4v0Vv4/YfHGsvE8++GeO+DRBYCdiSLHyXeicvZ&#10;hnCS6MBOc/lwltBX4nfE1uLJPZOsWRmtmynNXAVe9yKU/v76b2+Cr3PP6/Aq/fjbQSuZxtb7+nX4&#10;j3n/b6pd6Xvedn/akyp8XvR+Ci8ReXp0VtGroIG11b9fireoLt1k/Av6DyLdAS2tjfruOAZJitOW&#10;z+jB8QzZNJGLgf29gwr/VBLORb5cUo6S4xJRHCNeEjmNqENAe1d9aGr163hGj7ws0QujzApAkmK3&#10;HB4WK7Ij0ZSJ6gXgzTpG2umS/NLS6vx6+llozN6eyzx4yHWvtQ7oBaNXbyLQnSa6DqL+RXmvpwc+&#10;13UuPX0dFTp/cYle2Ot0qjlH5B7gYLcuHFfZe/Eu6Ju9U3v6WkJ7h7cxLQfu7++Yd1EAL+t4KrZ8&#10;sTGcnTgNLpcudL1ad9PZJXrazq4GyYL+ju6+xtDW7m1K85MHu5ehWPBy93aLoXDkdSciW+QBB4cG&#10;Q3e3yz8AkeWi3LC5Ba32fsTr92XSPzybSeglnt6jDuNMn9GDcLtFy3JZoauru6LDAtLeuJED4zij&#10;06nos9D9JHTQdFgJ7h+ro08SubO5qSHkE5nHoytV57xFb0x0FS0tef3ufQpPHfdn8eR+XHQdzZ74&#10;z2IhwW/J6BG/8eQe8+h+8o1RXkY3NyDZ0eXI5uZG9au3qXiMDsLLvbyCj/f+QbWQNNsiH+HlGaiv&#10;b9W4OU4bLiT6UyAdMaAp36J1xNtUUF2jLITeaS8Zp7R+urOrteL5u70Db9ZVuYqlPbId5ynPr8go&#10;US4nWifedIFLoockc9vmexJJRJnqKpEpidfy+QR0drZqfvr70RtFj8JnqfehA4rjYbJFsg6iC4t0&#10;n6hSUeZN89TAwUF1DEvlsuhElCGYBwlNVPlRfkl7ck+X1SwBvzGRO/N460480wKdwuWov2ttreIS&#10;+mXkcYCItMWECOAFvBxlL/Eh2AoAyIRRxm5t6TRZM0J3d5/pUQAbD5TLAuTPqDdt62gSLvu7iRYb&#10;96iKJeHbib+7MZ8P9QmfaXAlnjcZq7T+hXZHz/XoQKPXcjz1EiEUwFMw0TGBtjblJZsD9B91jAAt&#10;iGWZ3jIhxOw9vbrM+RfGPMr+6fFI1+P0FC/Ofg+Qq28WbviYsBZEz8/0TRxbcCzutXT3wJ97/3ZA&#10;i5Lxg3ZFb832bNK3ALgPDgH7+wf67n16xFoUPRgLr6K3XqIRR7sP2h2XGRvnpH4sEZF2AY1a85CJ&#10;AXTN58memITuykwCbyOKX2ndj+1Dfx31ctTbvLknwLRJyL7J+pEmN5r35Dj+uj/2lXj96OF5YKAv&#10;dHf5GoAuNM4bvENDIyMc0T+JjH5+0ah2edtPxJPH8Uh7EYe+RLYW3UaMEN3V3SVcdx0NupYY3QBA&#10;b1E48r4+ODhW3t/H3Ix6SMOfhE89OdUankRTaG7Oqn/9hX39nUb/gIa8KFaDtwlgXY00/UhkM1mG&#10;1b/V9aeh6Uz03POd3c1aX33MsurkuL7u7al+h/5uTf9XeACiG9v+pyDNv+abqIvnsw1l4aK3r6kZ&#10;va6XS2TJfLLXdlw4s/oC+zsXwsXqmBNdJ+5fXlxWIztAGy4S2sD+XVNC9zs6WlS2l4u37kq0AHjH&#10;1Dwlqknsn93dA8N/gPkXo05CviP6+frh4+FRXrxO3d2t6rfq+gPfGYE9UiIlAvt7R5V3nJTq9W7v&#10;Nx8nLzfqOQHXk/k9TU1VT+Vd3e2VOQ/YM8lz2zsb4SBZI+G7yolcBl8T9zrSXsSt3IRPdA/tXnci&#10;WcY8AJ8YI4H6b44nB+InWKOBwlHVA/qe6MqReB6AKMRxH8sjB/v7iCaZ1qezTjQmfIdHuPC2p/mo&#10;xcWlsLG+YXn2BSNf67jkdTJeOKG7BtCshFeARsY1rr1D63aiU0QeAFcA+OoYhQ2+CJ0xkAEv0D0K&#10;4FcT0mNgval1AIA/ijTAPbf78+3Cy6hPhTeN+k2ng/7s3u6eaJFP1N3dw3B44PgCNDa22n4dgFf3&#10;xsSr+4nWROQQoLs3Fzo6/d0eAcjzaqEq4/iKjj7SnkPxysWizyfA7R+8XnXI6BXbgIxof5xHWl+T&#10;/RhvuF/HpsWxCiDn39yTe2o8uJ7gK+Ny9cpvDppd6uv0O2rwNoDu/l11B18LrMg3dT7XfvOD8o21&#10;479AqPVVDX5X4XXc/SqdYvwtfX/6+XQ+U3dmCbAr//L/NX/1F3/xl2F+fsEuomCLDFzayB1GMIbx&#10;acgRriVZ5MUkV4UaiqxWgiUqGquI5Ug+XwddTzF0VWBBfHujK2ALbnzn6++vQQ1qUIP/vGCULyFL&#10;bKXFLyZwVcjVhbKR3qVpYppuVp8F6iSIZOLmVsoADKVsJlFMuY7Hn6H8KOefnRcryuhymbC0rrzo&#10;7kU4ryphvv+Db4eZGTeS/cE/mAjXrvnmJvqXZN9AAi3rgOfZ54nKAHTg8R7Wn4qOQcAeTtR3IS9G&#10;W1YUIolcGLCBTWwow49+9HlYWPBN3c8/WQxrKx7Kuij5+ewstg+FXFxv6F8JbdHIOXskAdKFOD5R&#10;TgHjowOhq9MVUAP9/ZXNHg9P5hVZXFiXEO+C+vraQWXzxOCKTa+kwqYE8zyG5VFp2dKM0O6KgoOD&#10;vYrBIqFcowKS8IDRuDJ9AAFAeRUV9qNjbDR4ffNNGMb7+1A2xNBoTx5j6OnGCosLm6q7C8h1oUnJ&#10;72lq7DJFaoSLcxS03ncYDUZ+Ix0O9qiwHU5OvSxCiWL4CRSPd8xQFOjrqxq1AiMjQ2YgDLAJE+uY&#10;fsfDB0/Dxsa25YuFi8oGGJuIJpQDht9JXq3w9CZI8w3qwyg424aZjzkhFKPiDUVUNOybnpkMvb2O&#10;32zoRFwA1te2hYuuxHn04Fmlvgf7bJL4WDU0Vg2FT0xx7+9mYz3WFwN3/hkY71LFV75XfrPP+EzM&#10;AdX2XV4QhtDfUS4fmQILaG/PCx+8n//oH/xemL3uBhvAP/pHg+HmDcef1CvCtpqT7OkaxPeh30p0&#10;xgE9f9QZsf8XldwAfRo3tLAjjbYjuyhVHTXCD//6k/Dy5Yrl//pvfhRezs1Zvi9lqHf9+nXre6C5&#10;tV1j4worACM2NhYBDIgjD8pGZzREIxxqNJhGKR/5V5SKGHUDfb0DoVVlAyixCOMa4bPPPgurq6uW&#10;ZxPiPNncGB8fD92JYUdPT09FQYZyNY5Beq6goI+byKbsSuZphMiQp99hSrxkE4FrUUG3srwhuuH0&#10;Z3vtMBQT+nPr1p0wOOgGRt09HabgjbC/vx0Ivw1sbK6GQsGV9xiAx80MeP1oAErIw2jMfuvmPZU7&#10;YnkOBEC/ADa504LIw4cPNQ9c0ejvcJo8PTMhOtBj+cmpscqcQgEXN+8y6o9MMmbpzTfAQ8X7dw4X&#10;xc11DuVkE6VzW2uX6uxjsLpC//hC8dOf/qxyYJc+jgp6jB7SY8CGWVR4smEWD+k0p4wSRkZEa7uc&#10;dvX0VvuXTdgY3nTuxWrY2fa+XV/fqSivAQyTY/hJNmjjOJ9p8YsyE6F8K6Hi84Q89/tv3Lhhhu7A&#10;4eGB5C8f8929LeFr9R3bO5uhyCIoIDxpRYGtZsdNIGhgVJp3dhIW3RWkHJLgOwA6xiE4KV2prp4H&#10;drdOw3HR+4q5EjfpOrrrQnOL4/HgcFvo6PK5ehU04RPjhJ0dNmW97tvrZ1o7vRzg8KCs8Y0v0mdS&#10;x6Hhbgs9DoyM9oau7mTzpqFFc9pxtHCQUz19nMDneFBlafF+2Nvz+Qt0duZVR+/f4ZERMxQBOKgS&#10;DR+YG3GzMSfCFTeX7DB3kt8/wIDLCVlrS7vGqqqUP8HYN5mrDblm1dHfdyzcjZthiwtLYXfXjbYK&#10;BZTy3m7oU6RdJcL1J91xftYgHPF3A+lw5NnsmZK/76S8J1qcENirkui2j83wYLdtugP37twMY4kh&#10;4sz0VOjv77P8xBi0zLIGxqMlOGAj4UP7Cgea2r8M6MQTW5ywpTlQSJTkW1tseHgeePZoJ2ytOc7O&#10;vVjTfHE6cXJSDSE/OTUSehODOjbsoqHNGQdQEoPndDjotvaqsTVQKByJvvg7Gbd4qBD8ivSDTd3Y&#10;7wccFipFnFkTzvgchm+L4aP7B3rEu1Q3kYbGukJnj+Ml+Nnc4riY5mWY45FGpg3YzbA9ue5h4/0d&#10;TU0Ycvg9ALqXWNbq6pptPgMvX86F7YSnS+PCzZs3NY99bNMG2QsLi2boDuzuFDQHq+NRKmbURh9o&#10;wpHHOcVGXDRyDyiJEt5pfHxQ9M83hcfGR8woCrCDO0k74IfiZhawvKy6J316Jj446o7SRkls8MSD&#10;neeSP6JRPQb2Rg8E3T1VA3tgaHhQNNnrkmtsCfVJ3y0tr1QOWezv7lRoZL3W5PrEQGlI/D0GHABh&#10;zSvzSSktm2DsVjkwobrG+qb5OPtM1vCscC2TCC0NqlPl0IDKuEgGc1XCzP5BdQN9RWvW3l4i3CBr&#10;JJtml14bywORTwDS+TR8nXvS7fgqeFtZbys3QVUDN7Tx8bzi9r+lLD7SxabzQOUZrQvV3141Gq9C&#10;9TrPVZ99tdzX6xG/p9vBtdhXdj0+kqpH+tnX61S9Tt7Tr8ErbXoV4vW/0zuSob0U7sSNx3PxSlfJ&#10;RnI4l8ybCOZtlyehOdlwbTg5CLkLXz+ONxZSRu4b4bxUxdeBAa3JCS2cmp0M/UO+hoxcuxa6h5xP&#10;wcj9KuGx6iUEZBMDnCsmVzLBsAdJY2F3W2toS/iRnBpSn/T72eZGuDzy9//iv//T8OLTX1m+WTJY&#10;Ptko7xTb3pIc1mmuawiNCU92pnIuUxP6UDwnx92Bo4a6UE7k7DMM1RN5tFGyXkNyAG72g/fCkNZJ&#10;oH6oN2S7nWasnxTDQbJeYeQe2wo0iYZiwA9cbohmH3ifbkuwigdBu65PhdbhfsuXxR+dJQYG9eId&#10;1HOWb5PM0pzILA3HJ6E+MUIBNp8+D4fJxv66ZOZo5H65LbqXGBh0aLxbkn7A2D2XILZp4hOcOddn&#10;PLBzJHpfTgyLgZLwMlGnhNHrM6FneMjyg9/+lup/3fIu4PnYljReZ8maUywdaQ1xXg9+G4MjAAP3&#10;tJE745yLCJvaQN+eWwyFTce/lblV8Z2+frnBod9jRu6JIezmwUk4rPCPel78UyExqiupH06TfjjR&#10;2JwnhkW0VDPJ8nXq22jkXicZLuJlWsZJ51+Hr3PfVz3/6hx+Nf9Vv70OdZei7a/MKoevW/c0fNUz&#10;EdL3pPOvGJQI0t/T+VeeN37Ov2PgHs0jkJHiPhRkK23k7nlvL4cLox7CjHaS21pb0IH4mLdjLJkY&#10;HPX1dZjxE4Bjiaj7KYp/jMbEwPzcQtjc9AMXe+KfiuLZAXRm9VnnO9ERZhJ92rFwPxqY9A+1hs5u&#10;p2kcEIy8bFdXj+TWRPciwLDxIsFXZFgMrABk2dKxv6+7uz+0tzm/Mzo6pvo73TUeMuFrnz59WtFZ&#10;nJixvfPLQNro6+hIMkzJ6QSGclFWHBsbVbm9lh+fGDa+F7hEjkvkib3dI8mZXqeVxULY2fI8kKtn&#10;P9DfMT0zLB7Nn8/mJKfUex2XluclC3p/wo9GHerRfkb8qNOP0rHkpZSRe13mLGQSOWdwqD10Jbz3&#10;xFRPGBhKdIpNOHTw8dhcK4mv9/ouL21W5PI464G79+6EyckJywPgS5xTz549qfTj0dG+5DHvKwwh&#10;I1+NsRgHBDyPEaa/D5mqK+FLh4dHQ2+v9yeAbis6VUgfntjZ2dF7nGd2mcDbiswYD81ygP0sOTzR&#10;JHoaaWpvX2dFvgMGBpCTvU8w9I6H8zH0inoODlthkAysrKxrHJxf3tzYqeiXMDKMht6tLW0mn0SY&#10;mpoynQHQ09OledVm+VL5UPjkbcJBi1YYy8OaRz3rCYa6SZsyda1KPj8Q2dA9R8B4K5fzurPPHOW4&#10;zc3tio7nxYvnYX3d1z47XJKsyV3dbeprn2tj40PCY5dTAGSIOA8Ysyi3eD/4OrO9dWAOJQzMUNpp&#10;g+ud/Fl0epGW1WXLws/qXBse6avISegKo5MC7o80D2PgqPtB1xONF+E3I44xL+NBlfQBfmAdOSI5&#10;NOf4431Cm2K9kINxWgCkjaqZJ3EfgsMKkRZ1tHaF1mYfSwD5DiNAoLOr2qeu6/R+293bNpkb2Nzc&#10;rNRpc2NLeZ93dpA3oRkD/ehenHYB42MTmjPON5pBcMJLpd/R2tpQ2WNwmdDbcVzeF745HmNAnUvk&#10;OKAu5DWfk7ESXpkuUcA8iDSAA0FxHnBoIM7H9Jj19vZUdGP0YdTdAenxBCL98EvxfdV70vjGeEUn&#10;R+hio1E19DUaHALtbX12MADAwPE4WQ/cWNLLTdOc0THR7X6nOd0YVSftYM8lGsKjyop7a8Di4qrq&#10;4EacGxuMoa8/PoaehxZV7EHqq0amdmggkfXQr0T5nnxyu0HW9PRx7qCbt6xANyXTHuPOaIDMoSEf&#10;q4TWnjmtvdQcTxu5p/WbpmtPaCT6hOjcw/dH/Jk+4XRnsg9169aNMDHpe5rsR8U9qbmXLyp0BVhZ&#10;0RqS0MjT03rV3zvv2A6hOS6yPkXnHBirRscH7RzeTQxnJyYmKrpcO7iTHFoD1te2KnrB+fmVsLHu&#10;/C+6o3xyH3qWiH/o2KNev7Oraow+c2284owMB1TNKUdlR4dlW1uBhbl9rZNRX1wtt62jLjS3+hgM&#10;j/aYDg6AJkW6tLayXVlTt9bLWsu8z4Hzs4z62+9L0zIclLC3CeQaJc80eD26e1tsD9HymndxjxBe&#10;i/oCSwuq63pVp+QH7RIEqrsQDnre1p9Tn8OdXS0VQ/OhkV7xNdVDWfmEH2S+pvno3Z1DvdOfn3u5&#10;HNY0JkBjrl1rkK+x59CSxCGLOQdK9k3Y24mHKkbHerXm+PsGhjq1FvgcBIqlXa2B3ncrS+uad4lu&#10;busiHB34hDnmkJVkGIDqxTmRnsNdXRxCbLM8urjBwSpNzUi4jocsFhZfak47LrNHcHjoOIbBO3pX&#10;4PJS8yPRA7CnjE4VGFCZUcfX29tVoYMADlLivihG7nEvwQ6LJYfQlpdX1D7fH4WPXltzmRUdK06l&#10;ANb4qHdkj6mj3fEN6BHP29np7+ewYHS4BAmNvP79+w/DXLJ/iP6ffTSAuuFYDUg75AHSNHtYcm3U&#10;gw8ND1T2q/QWdb6/5Nmz5+Ijfb8S3uAgGpqLN4h7/pcX1YNUDuCWf2dNi+uaO/DwukxMjOidrgeA&#10;L4nOXeAt4l7i0tJyRf6AJkTZAMjVo7P1eZ9vrB4IYE1EjwpMTneFkVEftx7xRZ3Jfkq6vouiN+vr&#10;Pk5r67uidVEfKTDnfU5DspJ3Ig1HtIiOiaDz1S7lml8XlY9ZAe3xm65SDuUcuM9/06pRyafBjdwT&#10;pLafKwX/TkHkzb5JSOP3bxZU7hu7/Ztp0+v0+ZuAb66vqvDbeMdvo69qUINvAtK4+1Vz5fXf4jPp&#10;59P5TN2pkvO16ZW5BjWoQQ1qUIMa1KAGNahBDWpQgxrUoAY1qEENalCDGtSgBjWoQQ1qUIMa1KAG&#10;NahBDWpQgxrUoAY1qEENalCD/6xgZu//1//ni1c9uZerYfXTntzxgEaYfcA83CVea2qe3GtQgxrU&#10;4O1glC8hS+5Fyr98tSf3JPtrdLPyQ8hcpsIUpzy5W5hNo4vcXfWSm0uF5ru4KtlJbuC4tCM67qe7&#10;OzobQr7JaT7wgz/6TphOPLn/o388G2avu7cIToxHZ2mrq5wU91PO+7unoXzs64dF/EjWD8Jypr31&#10;np6fhRiiMt+SCfVJeL2unvaKh0xCgkUvX598shRWEu/tP/qrh2H+ZeJBeL0QjhKvoYQBjN4lALx/&#10;xJPql2FfyU975/OXoT5xcfbO3euV0/Czs9dCb+LaNN9IaEav78P7K2Fjw0/hP7w/p7x7vwBwsJs4&#10;TdFa2RKyde4t4PwMLyKWtZPI8ZTZcamgvk488zTXV7xOpD2Nl473Kp5xgJGxAY2Ln55///07YWTU&#10;PTZ09xDO09fhC4054TKBTz/5Mqwsu0eiJ48Xw9aGn+K/usrrj9/f1NAd0p7c8YYfPRXgXSqu6R7q&#10;1/sBTwTxpHhrOx7Qve57++uhVPZT4FPToyEdDvjd9+7aqXmgu6de9fWycKRymnhs/+v/8Ivw4sWi&#10;5Xe2SuG4mHToJX2Z4GLak3vSzjeChUSL80jlxJPjdcKRpH+v6qoeqvCA0dPr3hfee++2eW8GBgZa&#10;Q1ub4yGwuFQI+3uOZz/58c/D3JzXd211JxwmXpDa2roD4TmBsvil6LnIfcR5nd2TezIPXm+H/Rav&#10;8Rmfib7nAGiDty8dqpdQddGjUYvwKoYy/sMffDdcuzZpeeCf/JPJcOum4zhOhiOOPn+xEba2fQzL&#10;JTyoeFkN2SvNXcsKP6pehdIeiYC2tmpYbDwVRA8zeFKNoZ5/8YvnYXHRvRP8+z//i/Dk6TPLt7d3&#10;VLybfO/3fs88RgF9/a3mzSfC0dG5+tXH0L3WerkWMjJ6UD/TjE/ahDeRGOoOvjaGVCXEY/SMsbF+&#10;HA6Pqh5JfvzjH1U8RBC6OnqIePfdd8PoiHs3v34DrznuJQEPztH7gs3xZKDgi6MHHEKK5pI5BHAw&#10;NfYcEZKip2HCjzYk44bn7Dg/Hj7Ac5X328KzjbCbjNOHH34rjI/52F671hl6+6rz+ZjQ5MkYPn8u&#10;GpB47Hn46FHFW81xEc/GPg/wGBc9ZvzxP/x+uHnjmuXbWltUfx+D/b0r0abqmP/8F78K8wtLlt/Z&#10;Wdecdhr5/gfvmJcR4O7d4TCUeF07xaNRgnDnWrdi2EM8v0T6CEQ6BhDOOkbEyGSqEUqa83j8cnyb&#10;e1kI29s+N//qr/7aPHAAaQ9KjXnCxyb0QwAdix6i8WAcPbl39xC60nHj5q1rWhvc48b4xKCFBwXy&#10;onuRJv78p8/DwpyPzYsXS6qHe2gBGvDMn7hOIiT2eeI1x+dOMuYtLRpzf19He3slbOu3v/2e5sGo&#10;5dMhnD/7/HFYXl63PLC6uhz2D/ydzLU4D/DmFz0iERUEL4nA5MS42uheUm7fvqn2OW3G+UkMmrC5&#10;fqa55vcDzx6vap5EL4P7FW+AU9e6LTw9cOfeaBgedTp6fo73bce9Fy8WKrj34smO1qKqZ57C0Vkl&#10;BChe1qJHpZu3poUzviZfvzEYBga93338vT+XJa7uudOjsLa2Fg4Sz1Nraw81b6ue3HkWT47A7Tt3&#10;wnDi9bqzK2frL3B4eKI2ef/iiSnSq2atrY2Nnj8qlm2uAng1iaFWAaJHxFDseNqrT7wYbWyeqGx/&#10;5pe//DQsJHNlb3s/HBcSXkRzLpd4V7vU2hxDhJ6cZIUnVZqR9vJvnvKT9euktCc8d94L530NCV9z&#10;88aUxtZ5tY/evxUmxn2cxzRGXV0+ZgSjSKa2QaFwpff684d4HEuiB1i49QSX8LoWw/PWC2EyiWcv&#10;2K7I3hE+Ou1B59nD47Cx6vjwq18+DovzTn8OD3fU7173d7T2jiZ1vHO7PwwN+5hfqZ0xjOkJnpyS&#10;0PYNqniFdxKcML8Sr7d46IwetU7xjp88Y2H5E0+Rh/viU5OwyA8fPjMeFlhb2ax4IG/vbDW8jPDx&#10;9+4K552uDQy2iifzCUPXxOghJ2XVOHlfayv44/VwbwSxHtB2r0e+kWgP1XawlETPBU+fLoX1DZ/b&#10;n37yqdZO5znw8hW9v//+7/++eHL3sNvRLpxu8rIePJgPK6vupWfuxXLFcxRwWs6pT5J6XUrq8Kqo&#10;DfDL3oet4n3wxgvcun3NvB0Bt2/3iZ9zXrSgNYoxAe5/uSCe098HvHypNWfT5z26o+j5Chkg0nrG&#10;KNJR6G+MXlRfX/VINTE5XPGOCFy/fi0MDHldGpo01xJPSYzhyqrLBGurKxpD53mbiOCR0P27t4Vj&#10;SUSDnu5m4b8jP85cU8uzrTmncc1RXWN94cKqS1N1japT+XUVXqQqgxxprYzz6enzBfN2H+Hp8/nU&#10;90a9w9shbkvJy0qviel8Gr7OPQBrbPRO/jZ4/fmvU7a3zgFdYcWTOyl55PVyqt+r3sn5fP0d6fsi&#10;z+v3WfY1SJeVesdr96ffkb4v3Y40P2LX4yOqQ3w8/Wz63UD1OnlPvwapsl6HeP1rv0PDGr8ia0T8&#10;ucg2vuLJXYKdZduvTque3E8PQi6JBFLaWAiniSf38sFGOCtVvYcNDfWGrkQGvXZrJgwk9GBgciK0&#10;J15rLyUzR+/mDWIooid3EyASZcEVdCAy6IJOvMEl61+z1rfGhF+6EO99lURYevxXfxlWHj6w/KXm&#10;zFUSESG3Wwr1BV9XmjNVT+5ZlZdJ1kqgpNdD2YCDzEUoJjJTSbxSEtAi9I+OhvZE9p+4ezv0jTvv&#10;VdffFTKJh7vNs3I4TDxGXqptaU/u+VxjyCXvr9vRmpZ4fiYCDBGogJaxwZBPaFlZdPYsWdcaVDVm&#10;PdCu9TSfzKEGySz1icdIYF/8QzGJ5rHx6Gk4WE74eK1dp7s+Vl3iTVoSnUtOckU2ymjVLhfvHbUi&#10;ksMlQ56mfsy0NoW6ZNwmbt8IfaMJv/Tee6Elkcvw9O5RLdSv6oPzhN8pnVS9HOM5seLJXamKraKR&#10;Sv6E3iccha8D9hZWQnHb14xFrVnbiVfL1z25l6Mnd/Fth8eO08CO1qKjZO0tZxvCaSIrnNY3qY7+&#10;Dtod254VLtYluJhRn0T92+ueg97mZeg/9j7gVRqR7h2nPxG+6r4IFs0xEtvUq95WH4Df4u/p+972&#10;zFfdn76e/i3tzfbt9ymfVNqalzTDPZX7SHnUuHTbqzpNPMheJTiOZ8/o3bOjvUm8kONxV3eL+Bnn&#10;1W7fngjj4y5btLZmdY+Xs79fDsWElgBffnHfouEAy0vrYYdoCYJctknrnJebyzaLb/B8+bQovs9x&#10;f2KyO/QNOK0cnxgJ/f0ubw0P94TuLr8OHB1V5ekHD56Jv3OvkfBNB/su44+PT4W+Xtf33bs3ESYm&#10;XB4tFC7Fp/izn3563/gt4OBw75VIXzYPEz7uqLBv3nEBvM9GNLtx43oYHXW+dnpmNAyK1gO5hvOQ&#10;zfkYLCxsiod0GvPwy9WwNO/zFGhuag9EMQS+9e2bktmcduabLyXT+fx6IP4stm9+fjVsJjrU0lGj&#10;eGavH7Jg2pM7XrLrCP0hGB3rkqzpfXfrzngYm/Ax7Ooi0o/rPZYXi2Fn02ntk8fzNm4AHoCjF+A/&#10;+P63wp07NywPsPTEpeKzz5+FuSTS4MbmWtjb9zqaN/REXj+WvILnYOAEj9mJ13y8ww8M+Nhcv34j&#10;jCS6IgBdYlen98/WtmjWgePZ8+fPJXc4Dd8Tvxoj7Lm+2AfHvX07Hevv6614Ix4ZlezdU8Wl7p7m&#10;0JbgONExrhK9Kbqp6rwjWpK/e3urIPnL27GyvBW2E/xexXtxEmkLnVyM7gcgZ0QdGO/v7U08pgrv&#10;zxIlOBFSiagAoE5KnOyHU61F58n+8eV5Q7hKvCKflOs0byxrkPZunjMdn7d9eflIdXbcffDgfphf&#10;8Gh9xeJBBaeJeIoXe+D99++G6ZTes6urUf3j/D68fdS5PXs2b20GiOi1lchbFxd4JnaaU695XvXk&#10;XtWrMD/qk/kB3Lg5pXnkMuyE8DPqCJ2uedtPJQ9E+dD0kwlf5NECPG8erxN8szsrtBLv34VwkESJ&#10;IeoA3tyBre0t4ZWPG97Co46GNSMuG0SBiB6TBwaHhJPO7wyKx+lOeDugqRkv0olsJF4g6mXYr4q6&#10;TqIcxMhpe/vVSBfra5uVCGLowqJuvLmZqJxV/eSN6zctggTQ1ZXVHPZKnhme+DvSXrkz2fMKLUB3&#10;d57olzLideqisChIRzE+1S14YAbo8+gFeivlef7gsBpZwSNa+BweGmoJ3Uk0jmJRPEeipwIoJxke&#10;o6EJigqSjhZgKxHnnenNk34jih9RHQHkebzgW35BNDGRl4GWpi7xTz4m6C9i3fGqj2dnYGJ8XLQl&#10;8UY80i564P3blNe8TXhq15P7fEJVk0wtA6KXxGgVW5tFWwMBIodGfcHOjsYwidCGPrUix4uDq+7n&#10;aT1O2n4hPiTqE4A68eV1CX/HMl1BZd0ee6suU5Vt0B1Fmsq8jrTW9iqTeQcQNTUOe53xr0n/WMQG&#10;75+s5lxc4wZFm+O+1LvvzoSZGadj5n095zc9fboiOuO6XGBZ/bCd6C7R4x0n+5rgSxxDdBYxAl16&#10;TeVdbYnH7bt374TpKY+ma1E2UhEI5+bWbA8JeCgeYH5u2fJEisTOBkhHYyiXi1p3vE+ImNLb6/P5&#10;7js3KhG3O7saQmt7sqgJCqm6//ynT8OjB66HxJN7LLdvsCl0dvuch46NTzgdgx5nk/Xn+dNFramu&#10;Y1mc2w0ba1XPz0QGjBE5PDqld0RjU53a4debWi/03ZFjYmooDA46X4RX695ELlpZ2hMuermP7i+F&#10;+Zc+PwD0dVFvBk2KtOHwiMh9LhP2ikfAmztw45Z4vaQdfaLF0Zt1RnQ2xWKHhfkN0S0f509+dV+8&#10;w0vLN+d7RQe9XldE1UxkEPTA7O8AjaKTMfLr7PUxvc/l4ulr3WE48aQNHBX2LNIV8PTJS601rqPe&#10;WDsNe9s+Buz5nJS8fawLcXoRlYX3AO5l3fXst25Nhskp5w0B5kMmiQ72UPLh/LzzhEvL0BnnhYh8&#10;EvlUIoE3Em5dwH5Nf0JLJiaGK3vineJbIu8M4EE8m3j1JpptjGibFX3OJNHRd7aPKl7PV1a2REuc&#10;1q6trlfmE1FZCklkbI9mW33HzAx8huPyzEyP8j4Ga6unWlO8rz7//Eut3b5/yHpXTHQFrS1E+HQ6&#10;yN5djNAKOM54e2/dvCmezfmD6Zlu8Ws+VkSdPEto7ZdfPBWP5nNlSbxk5Fmxr6h4byfiS6KzN9Cg&#10;RVoI3xbnge/BOM68995d8Ygzlu/tazLeBEAvXE70hY8fPalEJF5dpQ+rawN2EXEfpCFHdFvvOyIf&#10;xQi63/7O9XDnnvdhX3+L3uH3nJ7UaT3x+j24/yK8fOHte/FCtC/hg4CrC/GQCb43NLSKDvha6NFR&#10;vE0s05W9Ovv0/OUr3tqFEwnv457cqzQ8/Zt7co/PJWUKMuJj43qefsfvGvxOe3JPxujXgeu/+Xc6&#10;z/rNjvM31lcp4B3f9Ht+G31Vgxp8E5DG3a+aJ6//Fp9JP5/Opz2525X/y//t6atG7mLeK+GpUkbu&#10;MHYxJJUZLyab2zUj9xrUoAY1eDsY5UvIEltp8cvbjdz1Wbn+NrqpWyRs2QYXkDJyT28KISBEwwMM&#10;t1EcA5covBODlqOjDTP0A5pbCC8XaXYIP/gHGMl6eNf/6p/eCjdvuRCfrtWD+/fDxoYrP5YXCuEw&#10;CRmbq2/X+uHCUTbbELKJQAycnhYlJPl9bV31Id/sdRzDQDYJuzo20iIh2wXAR4+OJah7ff+HP/1p&#10;ePLIBfhnz1D0uvLADl8l6xJwfkkbXag6Pd8OF1cuCLe1ZyRYexu///sfh+npMct/+OH7YXTUFa/t&#10;rdV7fvLjhbC44IL6D//qlxbSLsLBXrmiAG1s6FSbvb0WyjgRREulckU5eH6OMY/nW1urG1Dl0yOt&#10;uy6Q7++tah12pQ0we2s69CUhhP/xP/5BuHHTDVDHxlvVV94/Bwfnqofjzw//+scSkH09//RXj20T&#10;A7g8z7uyRpB/zcjdjPUTJRUK1aioRBESQ66FOt2UCKn5proQDanXNxdCoeD9c++dG5VQbMAf//Ef&#10;huuJweyIurbT9RUasxASvUT4//1//yx88fkTyxOikD41uKRtyXi+YuTOn8oEeRVMkI7zCKE/aUiq&#10;7qXybji78Jf/no2/4/fv/8FHFUXhgNC8rRptMLx4fqY6e1n/9t/8j+HhQ6/v86fzFcPWnp5hjanj&#10;buH4vGIo5QYB3lccSqnyRK+BTfukXSm+BiVutbWxbbqutsYNpfR8yuUuNd8sG37/+99Wm6rhmf/p&#10;P70ZbidzWGgZEl1d+MUvvgiLS654293Z1Ng4PUiHcb9MhdMjFGBacCfkZEuLKxE/+ujbYXzCFUhD&#10;Q9nQ0eGVuX9/M6wloTL/zb/578ODhw8tT0jiyGf+13/yvxQOvWP5iYm8+tSVe8Duruqc4AwKwKgE&#10;RG8V21vWFEqmmvoG+ud57Isjr4z+Pyr7l5Yuwv5+tU//3b/7s/DkyWPLr62vijb6PPzBD34Qrl+f&#10;tfz3vjctnPGNYN4Vy6U7Yh7blNg9bPQlujUDC7uY3Hdy6t8B9p8SG2dvq+9lhR//DTTHlVH3P50P&#10;68uu8Pr+H/yRaLMbOH78UZf6y/sfAPUiW/6rXz5XO92g7j/81X8Iz14kysGDgua9bxYNj0xobrrS&#10;+X/7v/lfhO9+513LW8jppO6L89AmzwP//i9+GJ48fWH5/b1N1dfH9g//we9X5vy3v9UXJidd2X+q&#10;MUhEi0AU44h7jGNa6QxEfGe8kz2PV8YTkpTo3sPDB1dhPbH7/rM/+3daK3z82DSOSk4OD9QnmxnA&#10;CfMlORTC2ndx6fcNj/TaZinwrW+9FyanfG24eZtQ3T7mRKFN9pDCv/nXn4f7X/jG+BefPworK74O&#10;AoT3rcpPKSN3fUbBjdCaMdw6Ic5jKNB/8k++G27f8Y2R9Eb8v/pXfx2++ML7HHj58nnYTsLAd3Rg&#10;lOtlMX/jQRUU2xeJkfy7796rrHHf+73vijb4O/pFstvbvXOfPimGzY2k0wU/+uFn4eULbyPK8him&#10;+oOPZ8LElCvDv/9H9zTmvnFUKuvdiTHYL39RNe7+5c9ehIW5qqHncfEinCUHOXp6utUXjr/f+c6H&#10;YXrG6cf7HwyLlrhSnybEefPlZ2dhddknDgrhjXXv983Nh+GoUD0EMDbRYwcXgN/7vd/TfHG8HB5p&#10;0Dj72OwJp+NaBB2JuNjOfEyWyDStZF8otd/m8z7Jsx8cacvTZ6UKz/Jv/+3/GO5/6fRufXk9HCUh&#10;vVs7e0K+xeuXa2jVsz5+xQKG0JY1IMx4NHI/Ozus4GvpeFt96BsKPd35iuHutz5+N0wnuPvdb90M&#10;M9NurNan4Ur23l6ZW8DKyqX4CG/J8spKZSO4dFISzvqNLa0NFZ6lp78ztCYGgINDbaEjMeTA5iTa&#10;NwKPv1Sbk3MH/9Of/UTz1TeRNjeWRF+doPz+H34nXL/piv8//P5ouHHDaRH7o5FtPDxgk8/zRkYi&#10;kRAQ1j0aO7W01qmOPohnuj+x7bQxTKag+v9KPJbnf/LTTypGQg+/eBJWVxx/cvnqJjvwL/7bfxw+&#10;/PY9y09MtdsGBZCm+0SPj/sq9HOk59CuRAfj9yTtAFfSG89AbNavfvVSc8fny5//+Z+Hx4+drrU0&#10;E6LW8eSf//N/Lr71Q8sPDeVEw72wn/zkudrkdOGTX36pcnz+AuenjcJfH8NioSQ887HN1l/YRi2A&#10;oVNnYvjw0cfvhalp54u+9a12rX0+KdLz5t//+/vh0cPq4ZJHD59prfdNk9Ixm7Q+YWI/AXY4LRq5&#10;n5dtIwjgkC2bz8Dde9fD6JhvVALvf/CuaLLzM9hMRBucH//4s8qG1MsXz82QAWhpbqoYbPzg+38Q&#10;bt10A6fRkVabLwBnmpJbDIggH/EMiONmVU/nI9CE6tJSuYeIzYndUvjk00dhYdENmoBPP39Q4bcI&#10;r19X5+Mhzk1/q4VFxR2Qzqfh697zNiP3/5R3pPuBtS7Kmq/Pz/gMn9Xnq8YNfKbLBarfVdor93k+&#10;Da9frzybuv7qux1e+Z7k0/elx5xLkecEqs+m2/H6O6q/AdXfqm1KAz+nn/9a75C8E78a/iSVfMXI&#10;nY3thAdIG7k3nh6G3IUTwuN1jNyd3pQO1l8xch+RTNeTyOXX714Pw8mc7BwaCq1dyfrMJEpCtzeK&#10;j8klocwDxlsJ7p2LQb+MDLqgtakxNDX45GtvyofmJG+EJVkAl3/5i7D30teMgxfzobTpdTxZ3g7n&#10;e4neItsQ8slC0ax3NzYnC7fgVO+/SDabt7UgFBI56VD8XymRxWdu3w6DY75eDl2/FrqG3XjgEl6w&#10;1duxrT4sJH2Ikbst9gk0iNfLJYbUdfulkCn5O9h8P0n4sPrejpBt93qdqA7nPksCgcHrkwFs1Rxq&#10;SuZQvYhQfVywBMerG+E04RvMyD1Zp3a0dhU23VCmO5cPbaoLUHdyFjKJcHHJ+phM1hNdu0i+lCU/&#10;ps7ShdaB3tDU6YLv9L07YXDC+6Th5s2QS/hGDOjOkrE5E09ykegHTkXDI5/Z0pIPTZEJ0ALJQe0I&#10;dfqOUTlQr/pGo4nDpfVQ2nWe4+WT+bC5lugtUkbuR2bk7s+akXtyOBHYLV+GQvK1JHp6luDDqXiq&#10;i6RPGBXvdaGk1qRMIqSl5dyvu+Hytvu+6vk0vHmee/6rfvs1gJQkr3Tx3O/5qrqmZfd0/m1159Bi&#10;xfAydc/r5bz+W/z+ej5C+n6Mj6JRCHJp1JnBv6UeUR9wYCtZZ9iTSopAFxK7p7OTQ2yOV929bZJt&#10;fN794Afvhnvv+GGNDqF5InKIT78IB4fVl/zob34sucL5rSePn4s39rU7mxG+Jgav+UbRmZyXe3ZW&#10;Pdh7/fqQGQEDd+5cl/zi82Z6ujsMJQd2AVgUeFrghz/8ufFMwNLCWkWndOvW3cpB9j/4gymV53QJ&#10;/VkihoW//uEn4eFDp4/rYrQPkkPPQGMjDg+8rwrF/VA+cVkBRyLxEOMHH7xXkQNnr0+o7q6/axH7&#10;l/hsCJ9/MS8e0nmqn/zwUXj8sKoDbW/vFp/lvOI//Z9/LH7ReSz0Z81J//7oR1+GR49dJ/n55w8r&#10;xnynpZZwcep82CmHWBMDIwAj90zWx2R8si/0D/j684HKx6AMGByUfJccPn/5bF9yhjOkv/r5F+H5&#10;M3/fhehvNEz+kz/5I8mXrtsAONwdZbwf/eiZeGznyZCr1zecvhq9S2h4oXgk/t7XS65dJMLF7du3&#10;wvi41+n999+vyJnA1FST6uk4s6ri4ZuBn/3sZ+Hp06eWX1xcClswjIK8ePt48B29WtQJUObwsMtx&#10;k1M9KtP7A2jVLXHJg389TmSb1PRSOa/eE3Vpcy/XwkZi3P3ll+JT531sOHyU1tnfunUrTEw4733t&#10;WpdkaK8X0zTqmrg96uLaO4VDLtqa7Bzn8Inem3Sn6bjScq7JQ8nzsAwJOQgvXpxInvA19Re/+Hml&#10;33b3tsRj+yTq6GzRePpa/cf/6AfmbCFCf79koy7Hd+SzuKx+9tljjbW39/GjF2F5yec5xuhRNsbI&#10;vT7Zx7hAf5+scU3NV6bbi/DhR+9o7vs8Yp5OTjoNoD9in8DWpOzuKvQqfQ9Lduwr64PkOrC9fWXy&#10;I/DixQvNd8fRZ8+eika5jLe1taXxdT6hSTxVdOiB85Ah8WvA+PhkGBhwWjI50RUGB6p0KY0z1CP1&#10;NS4tDkn+2A7zen5lec0Mo4G1VQzefT3HUDtNw99/713hkMv77AuglwDQ38ZDD+gKI17ltHxXtnbU&#10;J5EPT+MewOWoIwS3YlkpdjIsLy+rH32uHRzu6zeniTdu3FC/uJw7OpoVznjHowbBKU8Eyon4g0om&#10;Lb/H8UyPIRCvHx2dVvaLHj16FJaWEr3u/ceVeQfksm2Gd5avb1Lex3BYfGlvn+PVjRuzFZqD/q7L&#10;L/uYJX1i9Ujyr+sa0CtGdntbrFZyRkJ4taq55vzky5cLYX3NdWvogwqF2BHsY3j/ZMX3xoMprwyO&#10;4FJ8Wzxw405N/Df6Ix7w8D0676yTcpXW4hAqGrlfmfKv2qH1OfHM9f58g2SOhoQH7enpCJ0dTpca&#10;U9dHRgZDX7/voX300Xi4edNxn/GL21v3H2yF+fmqzGOHXpKDBzi52t9zgonR/3FCYE9Oj4ULXl/W&#10;/6tEnujXu6Kjn+9+97vh7t27lmc/Mx62AR5gyD3vfO7Pf/ZphQdgLzMeMCpLDojG6Gfw2MmBoqmZ&#10;0YpTpm99+71wW7wG0NtXpXUAWxiR1v+r/+6vw9/88HPL43jlNFFqjk12hoEh77ePPn7HHLwAGAbH&#10;/b9PP3lYWVMf3V8Oi/M+hwDOu0TjWQ7vRHxozLOf7NfbO+tCS6JjvnN3tuI8bXJywA4AAk+fbIgG&#10;O/346Y8fhIdfuqEvUBRzH52isNfUnCxm2ztrmseOr4PDHWboDnz0rTvh1m2nx5NTOM5I0eNkzIEv&#10;P38pnHe6/z/92Q/DL37u/dPWMhRampww1YUmYa4T+3L5TOuX1wNdKDwW8O57s2H2hs/He+/2hplZ&#10;l4uBvYP9cFR0WfWTX32p9ct1+MsLxbC17sTzGCcjid4Juh/nR1MTOlfHmbHxUa37zp999PE18R3O&#10;WwKwxHGt+PnP74eHj9xZ05Mn0JmEF0rhaHdPZ+hI5srtO7fEnzqfOTvLYUpfJ9jSi/wRgF4s0lF3&#10;1uH5rq46leX1pZlRf7a5WagcnnnxfE5rlPNXz9T+pSVfr+xAUIpWfvjhx+I17lj+e98bCu++42Pw&#10;ySdHwg+fd7/61Sfi1XwP9kCEq5gQaPZSom4U4/fjqKAUsNfSwuaN4Fvf+nZlTt650yr+1xlV9HXo&#10;iYGf/vRRePDA++3pkzmjB4Abentb0dthdF4FyW6RxqXGkL2maOT+gz/6g/Dxx+9bfmysMQwO+TyH&#10;L4xr+89//ku9+5HleW/aQQY0Pdp3II/UZ729NLsxmWv/7E++F77/h87nDgzmQ0+vv8PGJuENf/qT&#10;z8P9L90h1OefVw36AZygIHcD+UYOqDkjd3mREf44kl3gIMVouiC1X31pAqllBapsskd9VSe69WtG&#10;7v7bJdeTvD/sBWS0xmDobpBaP37XIC3z/u6BGIjKeKbhm2nT6/qPbwLSeodvCl7Xh3xT8E33VQ1q&#10;8E1Aep5/1Tx5/bf4TPr5dD5t5P67uVrUoAY1qEENalCDGtSgBjWoQQ1qUIMa1KAGNahBDWpQgxrU&#10;oAY1qEENalCDGtSgBjWoQQ1qUIMa1KAGNahBDf6LBDuO9f0//j/8y4WFhbC/f2CW8ITWwnKePF5x&#10;Y+jeeDqYPB4K8aRBnmvxegxFHVPGwu5Vv+v/a9+VMlz7O1z/tcSJ4lT+136vpVqqpVr6z5g4ll35&#10;Tj6hU5zyTa57WPyE3ul6JZ++/hp944Qrf/27aG2FDrpHPafdnGVSAQILn5WcLCb0Yzwtfn5eEg0n&#10;3Fgm5BpUYnIaHJiYHAmdXW36/TLMXOs3r6h4hiBUpYUWPDsLjx89CgsLc+Fgfy88eTQf5l4sho11&#10;QpPth63N7bCxsa7PrUBoRvKkxaWXdrp8dXUl7B1shu2djbC+vhYuw3kolYthZ3c79PW2ho7EU6gf&#10;yMa7ejYszG1ovTpWXXMWCu3osGj1s9B6WdYc+ov7z4N5yyd3jqfrE913FdrbG0Nza4N5KLhxY8K8&#10;AXEaf2JyOPT0tgXC67W2ZMwLAd5DCJNaLl/aPYsLqu/eQdJ3eGIq2ilyvE8Q3vT87Fx9Q1hYrYvq&#10;KDz9mOdePAmpjpyi9zpdmReAnMaEup5fRE9Ql+GkfKTvZTWChfXKQu719Xep7Q3hvfdmzStBa2tO&#10;13Jqi+rZ6Cf4OcXd3FxnXkoYH0IV72zvqT9LFlLPPGKZK2U8g3P6PKN1HQ9dSue+llMv/gPUC3wh&#10;BDT9e35BlJczpQvhj9qhttC+wtFuOClpDHSduvb2dVnfku7cnQijo9Q9hO4u9+yEkwdOo1M+nkSe&#10;P1+wPsV75+F+KZSPz+w3Tsk7fisvdsVxm+uG6cn315OXa3nhuIew1vckjC75y8BR/QvD/XfeuWXe&#10;mvEifP3GoHChxeqKZyTqFscZRxp4DmluzphnE7xgECZ5d3cnFI8L1v8NjQ1WPuNINFy92d9t4da8&#10;fsYTvaXuGeb3K795W4w22HjoMwntScom4TFpBx6vCHfLHKd/Y+hMQg8S0tkH9Ur4ThjdVnseL+Lm&#10;YUk/PXnyNCwvL2meFfQ5H9bWwPMdzVvmrtLWZtjVd67xubWtObu9Ze23PijisWHfrnV0dqgO9QEv&#10;6F2dDepL9yJwdAS+gK8NYW5uLuzv7YUGzVk8leBN5+SkHO7eu2shkWlTV2cuNDXRX/QeoR0PVZcD&#10;8yaD16vNjW0Lf4jnoB2jNXthdU30Zn1beeru1zaVtrePNRdIBT13qDEkHYkGcd+O1YX05PFj84Z2&#10;ojrtqI1HB8Lt8rF5Y+vsbDevLdPTPaGvr9X6F48+JPjjrc1DvetA/SD6tXWgeh2Evd1DCz2+t1fQ&#10;9yNL29v6bXvffi8UjtV3JWsT4dObm0XT1VjK4xNPMwtzi2rntsjHeViaXwvbG7vhVH3V3NRiHl52&#10;d3ZCS0uj+qhe7z61hPeURtFK6lg4Klt5hL1cWJwTbd0yfD0RXTg3rzmXYWBgIHRrghLt46MPbwhv&#10;+g2P8NSBRyQ8Nc3P7Qo3tlX+oaUvvsBD8LyNc7F4qHvdC8/09LjRK8odHm4JHR15oy3gG06Dmfsr&#10;a1sWhhFPT5saw02NAeF6PTHO3pdbm+q37aLu888t0eJtfW5v4SW7pLWkFF6+2DXPQwfCvxcvXqpf&#10;d4xG0TeEGQd3aG/0qgEQNeMSjziq2FWA3kAPiODQZZ7hoLW3bl0L4+PDNs8nJtpD/0CjeTYhQSOg&#10;DxtrJfVjJrS1tQjvtlSHQ3sPyUPnO82HTroHFZ+HkS7hhQiPxtzHe3gvv7333ph5/sNZDfSdsSB9&#10;+eVTC/sOHpK2tta1/u2ahzG8GzHvodEnJ4wF434W8k0NqnOTym4Mt28TpnPccPnatWG1F0/yQXMN&#10;r2uElmVNwzOXVogcoXyzFkVgc2NLZZ2rbwn1vK05exwGR/De3aDrp+HmrcEwOt5pnv9DHR74Lgx3&#10;5+fn9Oyq6lo2j2kbGnfqRoJGNOqFhAumn0dHB41W3blzTWvxoPCmWfXDY4/WAfXV3u6JcP1E+HYm&#10;PmNT+LipebWv+r3U+K+Z97KDwzXh676tf6Q20Z7Gxoz1/+y16TA01K81NxO6urPWXvrUPZH5uOD5&#10;paD1nOgrF8Kd0zOuXYSjwrlw/EzXCVUL3axTEuYolcQb4NXm5ERjrXl2IT6Ae3a2T1UW4c0vw7Nn&#10;L4Sv7o2F+X56wgKYDU0tbapfXviiuYpHmKuMymAMDTWt3SQ8ioOf1PHi0nkF4yOuTmxtg/YPD/Wo&#10;v7pDW3treFfr2uzspHnrmZ7qEr3Cc6PjEKwINOvJk3XxbitGA0kPHsxZqN7FhcXw8OGj8PTpc+Ha&#10;soXVXlxa1txfNY/5hNjHC8+25tn6+qbhIyGcDw4Koqk74ewkozmREx5dWlqaPw5bG8fhuFgOD+4/&#10;C8tLRKop6X6tG4VD8woLn0nIYubIzEyH2tFs7cUzIJ/0we4udNRDsW9t492GKD6blo6LB7p+pHoc&#10;GN6zllCn48KpruM97UR9lDEegz7AoQ8Oa4mecaKxqK9vCr093eI/jmw9wgMeNAPvMnEM7tybCcOj&#10;fcpfmWectnb4TbwWiWc1vLgQHm6qD9a1luwaXaS+0HvWhL09p2Mb674mQfv29w6tXTs7h5b8vmO7&#10;l1DWrHEl4SShedeF4/SV8/SEMD/TXLmjeTNi9evqJOw7Ye+JULIj/DsyJFrQeG5ubqh+eFSHb7+w&#10;Z6GBx8cH4rcOtQ4ciyeuDy1thF/OmCen0bEB4/1nro2JL4IWNYThkUb1mdZkVQFPh+Ao73vyZDms&#10;rmwZ7SGxPhNJw/hGMRmXILTRvSpvw3iYDCS4sPrAJ1/pOrwQYc+vwsjIkEV58BDY9aJZg7rWbh7y&#10;oTXmvUp1ef5sXvi5ZnN+RXzM5tZGOBZPmtFYgVNcv3kTz3ejkhvqhWs5yRZZo3fU32vhsLtbUhLu&#10;HBN9Q/NNc+Xs9NLmtKcrlefeC1kf8T5YLtcp+RqHNy7S4eGlyuC5K/ElWxrrI9ECPBoSeWRb+M/4&#10;0Ab0adA4l9del/NIUQ/3VfmvStz3JuC3COl8Gr7qnvQ3r4u/B2qa/jE+x+er5VU/f63syncIoef8&#10;Ps+n4fXr1ffxx7J27dV3px4AKs+k7kvdQtPSj8R7Xr+WLjf9G5D+7ZXOS4CfX33e8688pi+/9o7k&#10;q7j+6s0WBsPlJglnSjCV4ie0buTwmqV87upUkhURoSS7inZe4GZV1y9OJC8TBiMBvCMSFYH7+odF&#10;F7o7NW+yobG1NdSLn4eLutBcvtTvlyIKWV3LiAEAD+p0X0ZrLnPdom3o99iGBhHjbIKbjaprPfdA&#10;VDTR6likyJ+cSU4QD9PZpWvINdmQb2+XzKq5dCXcVr0yuPqUvHmJ10HxOZd6J44FSSd6z6noANoA&#10;rer6pFJ14UJrap3ej557eGIi9A0NilfKh7a+npBvE38vwnIlfvgKAkE1tHCeqw+pbVbP0H6kE1J9&#10;ItdR34zoK/W0jhTSZHSf6dLh7ZRXVXSb+l98AdHlkcTr9Um+QSlLH+m3rGhmJnqqVqLcnNpLX5xp&#10;bcONaaMW9ZLoyOlxyd6Ts3po/FQPeOBzyfvn5LlG0o8XavOl2n6FPkjtzJHEaJK6x0ZC5/BQaO7s&#10;DD2TE6FloD9kdT2rhTKD53qVeaKxOdG7eQf9fJWMH/wIeMC4IuMRNZA8eEd7+Y1/MCD2Xc9nbS9B&#10;YyY4F891pXKzem5vZ1/rZ8G6EM9xMTz8iQbvPIkoe6x1+wRBO4GSGigybXChMi8SWnSZzYVLFooE&#10;eJo+0jKj9YEh0hiqnjSDvPHv9t2TzXv79OvxezqfTq88z1oWr72WXnmOelSS/kTge5J1SJDBUgLC&#10;F/rSE/2V/u4pehVLf//bUvTeTkKWQo+Vvvb6PeRf/z39W/r7m+oF+DW8KOv+ZC+KqeJe/BzwLu37&#10;T6Ip+m5JfSbKoZzdLBKA/kmDo+fhW9zb5lWYvT4Yxsa6IBUux4mPwKsn45iT/IT+jLS3uyOe7sTk&#10;psPDffFgRZPVeIVHtDtXGblQb66mkXWuTHfKO/FMOjLSa89Oiq8lAhi6uF4iLYnH0pSxJJbEeAs8&#10;Vy/Oi0fb2FT5l+IT9iWzHyl7Hgb6B8TXdRtezM50hZFhzVVVA2+M8B9cX1xYFX+HJ9MryYL7xlNT&#10;R6/nqd4hWVF838UFeklo/VXoE6/d34+X8JZwS3zR1NSY+LpW8XnIdI3GF5nsmcgM29v74lfET6m5&#10;C+JL19e2NU5EcT43GQ5ZDj7r1u1RtbnPnsETPHwa+aXldeN5qePa6rp40x1/nohCV9AJxk7zQgmd&#10;IwkZMiO5nN/aO/Iqy98xMtobevs6rO3d3U1am/Lqd+TDkvoN/vhKMuG8+MAV8Wdqs94DXvDsnTvT&#10;YWpyqDIG5qk0qePq8q7xzHq1eHFk+T09eyG+TvKqEv1I4hq4RrSK9tYWWxevSbacGFcftreFazMj&#10;Gie824ufVurpqQ9tLRkbZ8YNHpL80tK8ye8ienoXOrRDy3dIfrOobPmcyhw1b809PV3hxo2hMD2N&#10;LJeX/Npk/UG9SUSNLBbhN6/ChulOdo2/3D+QTJEkom6fiG89Kmgui1b6HDIWQW0hspnWAMlBrW3d&#10;wtlhjX+L+jUXmiUskTq7ujSPGiV7at1pgrfIiMc+D3sHB2FXOHtweKSyD8Kh8O8AT+KSS5mcZRFt&#10;vH4i22q6Wx+QWN4PDk6V0P+dWSpKtj869HRcvFKbguSIS+HbkclJ6OXQU+7sgH9a39BxqM+QJeiz&#10;dvUd+Hj79nSYnBo02Z/UKdmorU3yn6ptY68+A8eRv+DzG7XO70seY82hLKJbEX0PHMVrqtOwM+GQ&#10;+BJbSaFj6FjwNk00rFIYHhZe9nbYHBscaAvdXS3Wvy4/uLy0s1XQmB+qfcdhd+fA9kh2kfv2CsLf&#10;gvKuI9zd8e9EusNDcun4whI66NbWOpNfybc05yW3dqifCoanzU2NoislPVfWWGZUH/ClO7Rrns/O&#10;ToeZ6Und3xXGJdsNDuLJVzjcRuQAdUgCeLKl35FrdiWPbqs++welsKM67u5KXtXncflMv1+E4jEe&#10;ajVf1anQUNeR5zRfHWc6OjpDX3+v7tWYHh2rz5y+t4l/qxcfc8yar38naiORNLZMx6e275WEV0Vd&#10;KyiJ7qgt9Ro8ti/AVxJ9W0DvLPw7LkleU6LvNjfQvaoft9EZUpbXGxsHdEToitBT02ckcIr1bVC8&#10;Tl9vj9GejvaMrQPA1lZR8wkdJ7raY8MRvAR7n5eUwF90uMemx/VP5EdPrFP14kFY4tDltbRo3EQP&#10;PBpOxnC2oDIpBx0t6epSv7MGCse7u7pDf1+f0WoiWMxeG9G60Gm0YHg4rz52faStfuofPCej6z46&#10;PJEcfBA2NqBrh6aHQCeOXpV0qXcQRQy5lZZC602vqbWsta1BuCPiyNhKjujq7LD1n37CuzeNYU3n&#10;rYwDyXhaA0qjNqzr8Pz2Y3Kd9VJ/7Rm+6yd4gIQPQB9N4jufUUeLitQiv2lukvBu3SRcpy49PcKx&#10;3m6jvbduXxONn9UaPxxuXFe6KZo5M6j1bVA0rVtzoU191q6+hO9kLa/OTWR1aBRziNTV1SQ63qGy&#10;ejTP2kJrS6f6vVc0v9nGjLnVlEeHKdqia9CGM9EBUQuNs9NmPDhPToyZJ3lYhTZ0LM2SB4S/JPRl&#10;26LVtHN1BX3Wtj3PQHKN9YZP1i5oDtFpWB9axVvMzIyp7BGNTbvmNvrTTuEO+MQ+Qsb4BFIcFtbI&#10;x49fhvk5PGhfap4fmy4NPXJre72ewXvzuejmiMoaMF6Ga3m8sYtWsm6zV0KBG2vg1L7RRE+MoWGg&#10;xtU/qfNVgD64rro+d6557PcPj/SZrhJdz+Bgq8alyeYG6y/6L71EfMaK+mSj8o5z8foWuUe/wXtl&#10;RQR4JxFkY3QV9qc7RXfRW89onoxN9Kv+uTAw2GI6O95hHq/VHtCYtK918vi4rN+yYWlxxXTdPJ+t&#10;a9L72DdVvTVPshlibon6i56TwGXwGLyn/XiKhy8Bxida1MYm6zfSmXivc+ECOLG4KN5kZVHtEc3Q&#10;+lc6pjD4XeaLSpUgyN6e7+8pWTQbeK0z4W2TxgSd+5n4rB7xQl1WJon3qFssPz+/JP5i1ebQ+saK&#10;5r7r/8Br1gKibE1NTYiGTKnv+7ReTgmHRjSP2sUXan60NhrulMpan/dPRJ/OLK2t7qruW7ZurYkH&#10;XF/bNF3f5vpWWF7aDAvz7JmdaT2sE3081XvqND9z4tFywll4obYwOtKjtqNXq9O63BnOtdayhx73&#10;omNUaHS446PtYXCo3fplba2kdhwbXrE/id6XfmMvgfWXPOsP85o1mO+s9eAxaXCwV2PUp3e2hrt3&#10;aO+Q8g261mD7AcwPI1sC8qur7A0eaIzrhJe7WqMPKNjqEj2Yo7uwfVujZ1yhgCQx8ZQMPzRejBl1&#10;n54aN70m9wwP14fhIc098aDwZPBEvHtxcUF8zrLh/aF4tyIRNJLywDX6ibIqNFR59lnb2vFknwvv&#10;vjcVbt4asaiY3eI/2zvQfYNbjh/MgR3J2IeHJdsfQhfN3lXc87nQ+JydIj/wDqJxsIeiCpocrk61&#10;d4L8/n6n7Uld+BMv883ogcB0TkneoPr9quLJPf271hbTrvBOoPqOGvw6gAtfVx/8d04idG+8/g0k&#10;2vCNtSOVYp/VUi3V0m8/vT7Hv2o+xt/Sz7wtnzUbKfhQVg/BH/2T/9O/nJ9fMOGPG1lAWUjIo5j3&#10;EMQoJ1hw/DpKaK5TCAt+fMnrCePOaGyp/5XrryR79g3Pq11vvP56EoPxxuu1VEu1VEt/DxLaP4xb&#10;XRiqXk/TTV2u5F+lia/TzUhPlVRmlnItn/5N10WfUTxGiYN31WdZAHzBQMkblUbnFygVEAhF8yVg&#10;8Rj3k8YnBiUIYuR+FaZnBiQwkQ+hXC6aYImxzGeffhJePH8e9vf3wpefPQ3Pnr40g3U3XNzy/AYG&#10;7m7ITno598wMLldWlsPewUbY3t2Q4LqqfiAEWtmUPZMTQ6E/Cc14fs5Gcb0p9udebkogK0loy5mh&#10;JEoKBMmGxkbbAI6biJdXKMjcyBFlNAon2tHd0yKhDwVELty8ORmGR3pNETIx3h96ezE6cwUnCj8E&#10;zp3tE9uQQnice7kY9vb2rI9IKHqODgumTEAwdCP3E1ZKvbVO70Q5gUDKQCAgI3xTJ0Kd5lQHxoz6&#10;HVv9uOfk9CicY/BOxZVmZsckDPeZUu/DD6+FmZn+0NaWC93dGFe6YpINtnyT6t2SCdsSXtnQYBMG&#10;pVSpVFLd68NJGSVlfD9KV5T3rlhAqUqdHTuEc+CgvmAkxEVTQCahEjFYqqvzjT7aVzzaCWfCBzZ/&#10;pq9xaKDP+pb0zjujwqEO1Z1wsr5xRp/SHfQfSqcXz5aFO0dWx92dYigdn1qfCBv1SaJmju9eL3Cc&#10;pPzriTrbJ79zcANFEdcwYiUPz4JhIEbhmfDRx++F6zdmTGk5M9OpujdaXePYx3FWiYYXKKc3N3at&#10;HwmBvSFcPjraN8UBdaKfTJmBcG51V2faHH3TPH01vcpHJe2xtiRtsnxsj+qld2ZR6jCv6680d5m/&#10;zH1X7qBAHB3X/O0Sktg4YuTerza22fNsZmB0zFh8+eUXYX5hzgz2514+C8sri2bMvr664vN3i4Ml&#10;u5Ywat/QfGajYEd50iEGffoN4/eenh7baDo6PAhDQx3C01bDKwzB6uoa1LeNmv8vjV6AI3we6l6U&#10;Wh988H6YmpxU3dm0Yr7TL6q60tzcpub7rm0kLC+vh7UV0Y0tvXNzz5X3G3umFF1b31KewzVcQ8m/&#10;J3pSVr1R/mPEfxBWlNZWMXRXG0RrmNMkwlTTLuqyiwHxwZ7mTSlMTo2bwSj4Pzs7oHa1Wx+zQcCm&#10;JfonwnmvLKMMY1NkV+Xs2+aKb7Kw4cLGy1HYUp35DSN3NtLZ3KBNfb1NorVNNja0F5xCMfXs6Zwp&#10;EZlf88+Xld82I3cOT5SOS5ozO6G1pV3fm9WXbuTe1d2gsqIRJviQE+42hRcvnurdG7YWYDzJZhj0&#10;YHR0NPT392lsGsKH78+IFvYa/hPqlLDo0L8nj5fDwvyaymfD6NBwxozcNXYo9y9Fv6CDhDxHgY2y&#10;fmioTePYZDjGplk0cn/2bEH4tmzKNZSlGKmzGUPiEMLmhm9WYdAOTbDNq81jjfOxxrwonCxr7pFK&#10;YXGBDXStA/v7Fg7zUOuBG1X4ZjR96YaTUDYHaBnzFHoLbTClsm4YGekLfX1sXjSGe/duhKnpUc3z&#10;FtGwvNqEEWnQb063SDvbKGsbjX5wAIpDRSg+SZdXrohkbWKz1Oiu5iCJMSa50S3z4lK0vFn0sdGu&#10;f/zxeLh+nY1yn+fgAuPxyScPNA+WVH/fONjeEv053FMdTrUGiG5ovMFRFL/nSWhtDNo7OzAMzYd3&#10;370n/J2xULoT451qK/TOQ40Suh/l/8FBndYwDEDrLT19rPV8bcPK2tjQmO25ofrIWEfo6snr+ml4&#10;591R9VW39YlWClPMsyY9e/ZYc3ZZPMZJeP5s0co5OS1aamlpC22tHCrLqq0zpnTv7u4Mt+9MKT+k&#10;OrbaOicSYWO3snKs58uit2fhwZdLolMcxNlTf3AoZ031Zj5tCceObA0msYkLz8Dmza1b18P42LDK&#10;y4omslmsPlW/Fo6uNEeEoAI2TA8PMaRmU6JO9awLGLkXCme2oV/SGnpxjjycVf+6UrpYxMg5MXK/&#10;4jc2KDGW9c17NsgJ1bq1hSGKyiuqbufCBQ1Wc3Ob5lyz8KXe1mDoiK8harAQIdL9yjok3IFfu7zU&#10;ZBI+ZTJnhhvwcpOTw2FsjMMBbeHDD+6Kt5mxjbjR4Ub1qxtzUF/mMp8/+8nT8KtfvQyLi9uWvvj8&#10;kYWA5dD7/fuJkfvCkubpohm1Lyutra5pHNbMsH1jk3m7ofuX1S8nwsOSft9W/duFg60aj0tLK/NH&#10;YXuzEIqFcnj08IlopBu5Hx7sqt8K6isOxoyFvv5umyvXZ7vC0HCLtdfmSfK5vg7d3NNYHYel5Zdh&#10;ZXVedGHD0ukJ/Cib0Acaf/CfjZNj4yVO2JBX/dgcauVwo/qrR+Pf18cmCwcTm4W33bbBvS1+qVg4&#10;1r1N4UL8IzTC6qB05950GB3rt3xvX148pNNXQpBzAIJNaYxrOLzJYTB4Gui+GbnvlfQd4+mC0Tr4&#10;MmgfRg2vGLnvHdt9e7ta45bY9BT/Jjr9/PkL0cNN0dkzoy2QMnjvd965FyYmxjU/6owf5NAj+DA/&#10;t633FnTXlda0l8anRCN3eFRohBm5H6k/S27kzgZhl9ZqNvuu35i0MeHADwdO+ge6NF8b1WcYi3h/&#10;sCkD8L6HD2h3dUNyd3vX+h+EvtCNzAHqgvzD5iT1NUMmfUevZPyzaDbrhPM5bI5fmYFPf1+/GQmQ&#10;bt7sVXtbjY/Uo5bYLH7w4KnkCYyaTsLi0rz6isMubpTFnDlVu99VX12bmRK9yWmsMXwhlLaqxZyj&#10;egmscZhui41P6CdzMqt+cyN3NsMxWmfd5yCQHQJTHt4Gw3YS1zBAOypcGF3g/jUzai+oPL1OibnD&#10;4VzoQfn67UwAAP/0SURBVLa+UX2I3KLKKr2JP3xFVnxL/qtSvI/P11P6+t/1Hv2p5M3okGsCo6ae&#10;NYjX470RYpbP9HWg+l2lpe4DP2I5McXf/DN1PZV/PaXv1R/7DvA9tlHfUvdUb4vX/J5Xv6fT679V&#10;wMp69V7/nc/klleuv/l+Uros/eFOuz9ovtQlelotgLrK/KsLjeI1cnabpEDRuHoUwmrvWXE/XIiP&#10;4x6M3K/Ez8Vy0QFwEJh+GRwZDF293cLb+lAvniIas7uRu0ZLk7hejABG0VzPiuDW6x6eBflVouVJ&#10;GIliYAw06HuOPERAk60ORlHQqGdb2ztDa5fWB4ygNT+aOjo0z0THdGtWTBKG6Jdq66XeeVmvpO/n&#10;qg/phPmvmkhiNWP3S/GCerkxVBjjU7exqakwMMKmcFNoFg/S2ML6k3WDcO7Ve07h41QfYYa3Xe9j&#10;C9a3YZV0Tx11P1U/0xGaDxndkxMTn8s1hDqt0WYErVsw4snoXrGdZriuUbLr9aJ5WcrQZ73az+/0&#10;Dimnl+c1pg0iWhfi++tUBvUt7O2HsmhtRnXyssWTqoxz9dW58nCeF+pX2mFjhEEbjJ7GpbGzMzR1&#10;dYWGllZL/ZMToXdsTH3dFdrHRkNTf7/6tzVkuJ9KCI9KWj9O9G4OM1xp/DQg+kGgvrX26T2NGgcO&#10;uYM7pmOAD47/9Cx1BE8wcs+q/8HFK63ZGdqt57bFKx0eYuSOvC4azHaF8qfoWBgE5TFy53vE0TIb&#10;8+pL8hfCkSvxVPZ+9RlMNHk9aJ+2/ugrhyocF2lGlV5ywIEU2xNT+vvrv72SkufJ22EI5dPJ+Tr/&#10;3epj3z3Rz1Q1pogA9J0hIomPCOqz+N0NjRxeNyZ/23dfd/26y03+Wzp/LoYx/T2mt93/pt/S735T&#10;vtI0tcF4hsToB0MKn2X+D91mxQGTfuYvfIQd5EHG0l94GIw1KNCM3PPCeeVv3RwMkxPdJks1I8th&#10;LKq8Gbg3uX6HxIG005Nzk8n2duFlXD+FUw/4VfSlDcJTDukgu+FgAjkDWeba7IjxTDwLTz481CfZ&#10;Kh86MCSTrBUN3MSSqP02DcPLF8hGbuS+t7MrmQQj94swODgUert71L4gGQnjVM1T1fdYrAO8BtcX&#10;5leMn4S+YyxdKGDA6AboHH5G1sXIXdyL+k6yp+YpcsLYqGQFya23b8+GmZkJo/HdPTglcMcZaT0Y&#10;upSDw2M9XxdePkcO2Ky8o8Homxug37s3bs5QeAb5CiNy8ugNNjZ31VdXxv/jiINn667E99T5wW4f&#10;W+YKn/pm+js/fI4cmG/isMtFGBvHQK7Trvf1NotHxUgXWVyy4aHrDp89eWaHddEl4xgCfQe48c7d&#10;mXBtergyBtQPGZsxWFpyI3dNT/Xnhvpy18agdMzB16LJ2OAYv9PvGH5ifM7h9BvXZ8O05Ffk7Omp&#10;/jAy0qHrWreUzGBWfSlUET/oPCT5hQXx5RurKjMauWNEdW5GyH2S25qbGsLs9WvCpxnx3d3h5q1e&#10;5TtCf3+T+kK0njaob0kYCO/uXYbisfpXY7MuWQEj9719yR6SaTFyP5fcenaWNSN3aGy+SfyB2sJB&#10;8J7eFvH+LaG5pUdtGlH9RzUm0N260KKBJKF/huZh5M5ac3mVlUx8Eba2t8IWhwIkNx8K9zB0x8gd&#10;fSTrJEbuzF/WQsgTuGv9oIVpd4cDvSX18ZmlgwNPh4fIb9xbp7lwGTggcXCwL766LP58VfNzV/gD&#10;fXH5rF54093dYboODljdviP5ZWpQ+IuRpuT9TteVgye61XASHOdQcVlyfV7P7GjeocvHUQjGycio&#10;huOiQxy4Qa5xZwgQJcn7pwdqG84d3Mh9DMPxAQnawpGhwXbbS6BuqNiYq4w7+sv1Nd5zLBkFXdeu&#10;+uDQ5ECM2s3AHcNs5fckF15eCFE0R6KRe1dHRvJQvegJ9Ap9IQa+neoPDrcUzOi9dFwQ7TpWGzOi&#10;PQNheHjA5/mtG6ZnwSAY40gM8Ts73cCdFmmQLAltgobS9HXM+3X1PUbu2xjlKyHDcvjfdB+SrxtE&#10;F5tEY9FDIyOit+no5KBGl/qAudpn47e+wZyH5l8JlzjEDv6Uw9l5VvMrJ5y50j0HYQPDf+HEgWjg&#10;oRJG7k1qV4vmGfjDci52ynCXMSNhrEtaX91XH6NbPRIPkRwWEC1HT3SAkbvmwbpkQ3S+9Be6V6fp&#10;Z2F0dDgMqb9YnzlIwJylS5ZX9sKKEs4JSAcqo2rkjv4W+b+ka0VL7rgEA3fuP1b/4mDAdaDQgu5u&#10;9IiuP8pmOTTeZvVin4YDM6STEvOBAzoX5vRlTDwZOsa7wus7d9hj0Vowng9aHjSGrlMFx5Bj19cL&#10;lg5FC3H6wh7Z9jY61T2NJ2nfUmMDDn3a7TnkaZEzo/mtrY2iQeIF+1oN/zKZJtW5y9pT1nih26+u&#10;g1AI9RN/TIgW3fYvltBjpY3cTUYkpz/wYP4YB0n0rO45k+BM2fAA6DeZf5TDWu6G4+hLs4bnLa0Y&#10;RjdozPoMx5n7H354N3z4ETqREfXTcLh3d8iMWUeGcUzTHgb629WPWq+EPzY3heM2N/Ua9G84KooH&#10;DSbGukzXPzHRF5ryHXpnl+Z1nxm0t7fRPz1aNzjYVmeGw+VSQWPIISnqCy8HzTg1ncP4+IjRnbY2&#10;DOIlE2hak1aWNgJOeaBjODGA1xDHarTG9xTZs+SwF/18GXq6MULuMt4CJxYzM+Ohu6sjTE312AE4&#10;DOhbWjOmo4ZPINH19De078H9l+I13MidAyLgMP3c1pHTc6LP6u/Z2XEzdIeX8UN/TiuXFv1wG8+i&#10;59ve2rN6khh6H01wAJ4Ofg/6fKL1Ah7kNNQ3oKvkIORZwBnW8AiOdDIavxbRCDdy31yHFhZVXw6q&#10;LYlXWK+8Axx3HEJXL7zE+FZ4gp4HvQ+/9Wl8obvwZrOzo3bQiQMR/QN5rXE5N3DXe/LqC0QaEo7K&#10;MObOi0dcXFjWPNk2mnh5Xm88Gnuc9dkm8XrNhr8YuOPQTCOsNsLfwqte2j4yTnLo68lp9gy8TST0&#10;T+eUI7x48UK8yeJL9Uk5HBfOAweZ4CFjH8Kj1dt+ntppAuCZ6J6ntjZw043c4bMwdGcts6S2MMbk&#10;nz6dN0N3+n19fVn0btPyXcKV3t4e9UlevPAN8X63VecBfY6H67ODwukO4XKj9Qu4s7vj+yyFI5yZ&#10;nRsftzC/avttqyvrwgMOPmyLl1kPcy82zPHMhWhGNpMXfT3VGtMYpiZbxSs1iKa02z722FifaBv6&#10;8jrhbpfWYOg1hx5dVuho970K1vrJyW7RP/TCHLJgfXRbhbU1bxN5eDMcm5BnjlmfideFx0IOAI9J&#10;4xPDKm9UfdAuOjqmtbBf+QbhRVY0wfuOJ+NcWV7CfsGdFqG7x6GO3ZHImNyHLgKeFVpCAh+8FGQX&#10;nwNcgw4wt8jjBIpDOODx+ES96EvO5pg5HROPwLvR2S4sLNkzR1qM4Ufi3ALX/AAw370uvKerS7yw&#10;+tic4X0wKR5oROtmfejsyoR20XbwkP6hfA73skYWNEZNzY3i4djbPRQOoa8Qz1Y+t3XN3pEcMkeG&#10;E6cluVmIIfCD5yTmfTWp5Z41IE9/CITjlTxg30m6q5JP/a5n4RtJDvEdv5vgOPPNpahriHqF31zy&#10;sn89gfNvuv73PwFvuv6bTHFMvsn023hHLdXSN52+Co/Tv309fL90HQ15m+k1qEENalCDGtSgBjWo&#10;QQ1qUIMa1KAGNahBDWpQgxrUoAY1qEENalCDGtSgBjWoQQ1qUIMa1KAGNahBDWpQgxr8PYCakXsN&#10;alCDGtSgBjWoQQ1qUIMa1KAGNahBDWpQgxrUoAY1qEENalCDGtSgBjWoQQ1qUIMa1KAGNahBDWpQ&#10;gxrU4O8NWAyQP/iH//t/+fLlnIViIWTkmYWJ9BCShBPDPTx5DzntYSUJFVS5TuiU5Lr+J8m/E9Yl&#10;/f2NyUIb/R2u/1pKvzOdr6VaqqVa+vuQXqNRoruV70meWGXVe7ke88n3V/KeLCR25VqV1hL6npC+&#10;hOvwMJteNu8gtJqFDg6EP/MQxKenRX0SmspDpHk4TgdCfBHeC7h2bSD09LRZnnBphLJiHXj86FFY&#10;Xyes3EVYWtgKu7tHgfDGhHjLZnJWRz6zddWQw+UTQoyd2DsJqUUYN/JDQ4Ohvb3dyh0dHQ/NTR2h&#10;XFZtT/VOCxMWwvMnm2F3u2ihwpaXCSt7ZHVqbmoJhIaMYUssvFcd7cmEi6uSqkH420wYGOwKXZ1t&#10;oVH3vvvujTA5ORIIxT402B1a2/IWBpZIx1aEYHfnLJycEAauPqytbVkYr+aWJkul41O1+yo05ulz&#10;3k1YVsJ1N9oYUF/a4qGtCd2tfk/CltHmOkIa6vv5BaFRz/Q2jWv23ELPNTbmLN26fU19MRiam5uU&#10;Hw39A+0WdozQnYQ4I6wo3wlTx+fW1qGunalOubC5sROOj8tWznHxVO0g5Krw5ZLQhIwj6zohWAn/&#10;rPrGMC+EvVI7NCpWV8amru5cv9OfdaGpJReammJIco11QybkVb977962kHBtbS2Wbt8ZDIODjIuH&#10;01OBVm/eTd+oi8LK6p7qdWn3r63uWnhRX/89TBrv1n9q4tcr/8h73SopgNskrquf4+91wlcLWH+p&#10;emc1do0WEu+jj98Nk1NjId/UGLq7m1XHnHCXcLrnoVgkXViisvX1hBIMYWe3oDGvs/qurKyEg8N9&#10;PUf40UvNpTMLC6jWKhHCmXrRBsdvVUAp1pdszNuXX7tm1+2h2G4Pf8f1cwtFfarkoQz5jbDwhOoj&#10;dB/3jI4NBsJQexlX4fbtAeG5h9G1EJ26TJseP30cNjY27J6NjbVwcLCn34WXSs4PEtqxMTRoEJl3&#10;VlxgnhEejZB9tJXQjpdhYnwydHR02rOTk/0WYhMoFK/UPz4fHj9+mryPvi4J/wk1mA3f/c63LXQ2&#10;oXYZpyxzRk0iffnly/D8+ZKF5n329Gl48eJlWF1dtbSyvGxpcXEpLC8th1WNy9rapoVTXNPvG+t7&#10;NndXV9fCwoLuW1ixsNmHhwcWtvOQUMtKe/s7FvqSOpbLx2rPmXA0G67fuB76+vvs+szMoHCl3XD4&#10;4OA8FAoXhr+/+uUX4cv7j+wd83Pzes+i6NOKpSXVi7pV0tJSWFI9CwW99+BAc3Zb5feI/nQYrWGe&#10;EP6X+fji+aKFBiW/sbofCkcnwkVCp19aeGXC8OYbM+Hk7FjlbFoaHG4LXd1tVkfoQlt7NnR0NoSN&#10;zXULzUto5wbhOnOAMK9379wL01PTou/d4ebNUafzqsPW1pno33koly7Ck8dzasua6lywND8/J1q/&#10;Y+NMqHboTbY+E27dumYhZBm7PtEqQr8S6fCoUNRcKqp95fDpZ5+HR48fhc2tjTC/sBAWFhdEBzSG&#10;Sqsraxobjc/KkujXpuq8ofVF47yyob7VeK6t6bvGdp3ra2F7e9fGjjpZWEchooVPtzmjNUr9RlhU&#10;0JY8CVoQCD2tPm5Q3xHOkmfGx4c0Dl0W8vHGzckwNNyj37Pqy6zaqAcF0NtSORguH+6pLNHS5uZG&#10;jdO82rMjPCZsoNZe0XVoK2+LYSvJQ/disnpRH/1GGXznuffenwhj4z12T1nvAieYr1/ef67+2LL7&#10;SKVy0eY8609zS97okIcXdPyp10JGyPOZ6anQ398bvv3t60YD+vvzobc3n6y91IOaaf6qivtqE23k&#10;edL8/LKueSjLvf2tUDw+VB8SarM7dHbn9f7zcOvOhPqq12jAycmx5EjW9gvN88carxWVexb2djWf&#10;zq+snaTJiRkLw0zI93ffux2uz46rXp1qd7d4jkYLr0kIza2tAwsr/tmnT8PDh8+M5j5+uKg5tWmh&#10;Tgntf34GMaMfC2qFKk9FlDo7W9RGwrtehuvXZ1X+gPJXFqa+oUE0We19+WJdc3VN685ueCRe5smT&#10;x5qblL9k8/il6MzTp8/Cs2fPNMbPw8L8QpjT9RcvXlh68OBxeKj09MnTsLK0qvm9qmcWhdPCXa2/&#10;29s79n1v50Dthx9jfHLGq7Q0t4uuNht/VCp7iOozrSFnmjCEhYc3IFkoT+EsuHF+rn689P5taLiy&#10;doAL12bGw4j4hJaW5nDnzojoMHPPw5TSN+DP0tK+heXf3j4Kv/zFQ7UL2X/P0trqhq7vaR4VLZw6&#10;IUsZL/gC6kd4YEKHQlOYzyen0L6S3cv3YqEsOrWvfDYcF07D1uaupfmXa2FtBb5wT/0wr3u21Ub4&#10;TdFWzUnCT1+/MS0+ocdwd0x41aFxY0gL4lmOjggHfh6eaAzm5l+qnO3w+MkD9f0Twy3S0vKi/fby&#10;5XP1/6LGbU5j9cxo8ILoC7+dnV1YaHraSLhwwnIDWgJUH9EB8TALWhf2dg9Vp3q1z/E4ztWbt6fC&#10;4EiPulK8SkfeQlufq90rK6JFaxu2lnz66afh/v0HolOqk+h7fD9rAjTN6xbXBtE60bLVFa1fwmnS&#10;xsaWaBp0jpDA22o7NK2kOm9rnSxbvdra2jSuLaJXDeJf3xNvOKb6wY9Ax6AfQfi5rXlzqD6+snVx&#10;X5Pa6QJz2mlOJiuO4ZIF+dxCwF+7MRGmpkdtbXv/g2vhxq1h8Zqt4pfbtH7kRBODh/VVt0EryiXn&#10;P3nfkydLYX1jt0JfwXlCsBu+wj/A9OmpehEbEjwm9c8pD+9AKGd4B9XO+pq7madDg5IHOjr0m+qq&#10;NDHRE7q1NvFOeMec6sL69vjxvPpsx/phc2Nda6Lrswj93kjcZZX4/nvvhMnxcQuT3tSoN+mT8MCb&#10;60dhY+1A41609Mknj8RrPNT4+fx/rjnP3H/+HP5D6dnz8PTZS117Yb+9EE6D1y9fzGn92jB8WFpa&#10;E89BKP19rZ+7tnbtiYYiO5BYzwlxj44sQ/hfdRr1hWxd2qcn4E35t117/XtM9Dd983pKX/+PvUd/&#10;krz/ZpB8AJVrgsozST6CX0++CNK/pcsCf9M/Rfj1svw7uBghfR14JZ98ArGNQOoWlfXqs9V73nwd&#10;SGVfAbvnDb+l70+X9WqZb3hH8vXKJqC+8L1eApdot31HLmDSCPJaS3KEhdb1BtHgeq3flHdWPAjn&#10;4ieAc8nnlxYC3KGzq93WFe4bHBkUP9Rp/ZTV4lInmgTmXeg3LW2Gv/V5ycKamOBeveZfvcmJ1IOq&#10;OR6RcvBKNqZ1qpOuqRyevxDDc67JeU6dRXAyLGRNTeFKNLxeEz8vQnQBTRH9aOzsCFe6dql61Imf&#10;lTQUSqInJ/okFc9OQlE8fQk5Se9TAdb2vOhoa3ubim0Kw5MTobu/XzyOaJLkugyLJu3R/bStjjrx&#10;Pn0SDb1e62E9co/ypIxoU12SwqnqrHXe7lXb6uknlUUbGRaJ/Lr/Up/6nebps55y+NRzGRZT/Z61&#10;vG7gvXaPVl+9s06L5oVoR536AnnsUPzvsdYJZPY63XelZ/SUkvgbvfOK94t4kzJqX6PoaV6pQUxQ&#10;5/Bg6BgaCC1dnZa6Z2dC28R4aOjuDo0D4uElGwT1aZk+Vf+dqm5l+kJV0v9Qx7jSpwZc8fFFtmBd&#10;B+BfLvVchR5pTE2G1b96EXDWAwPxE9Sfdmxq7TsQvQSuLqGN/o7TM3Hu6h7g+FRyl2SgCBJRrOuB&#10;C+H9ZTL5L8ENmH+BujCpJWOo/kzGhXFiPbAx+prpTbTw9RTxPKb09fR9QDofgf6KAA8b+9DWCMaa&#10;35PPavLn0vejm3vleeXj95j/qvT6829LXwfSbYxttgS+Wt3VJHBY7/N72Ieq9ldOdAU+yPqQ35Ny&#10;1Eo9688gz6GvoU5NTQ32nd8mJobFP3Sb7Cb2Tdf9fZSh4oQHno4kY19cZCSPt0jGPzCZtaW1OVwK&#10;+eiLnOSqJs0n8BwetqU1L34yb3q2m5IbpydHQpvuHxjoEs+UV11Ed/PUvdr2w4MzvQd90bn41kXx&#10;Ldu6eiV5pige4cRkyMGBodCpuYqgMjbWHbq72oxn2dm+EI+DvulSvO2yeMUtm1eHR3viE5GBGAvR&#10;o8yF+oY+Qc8qGVEJfmh2dkq83oTJ/rPXB8VDQt9FE5vQcTEXQKsrySHijcWHr63vqx+83MXFDb3/&#10;0GR9UlMTerMGvSeIZ5wIw8MD6iP1p/qFvqW+z1/A624YLaCuh5LZeM/leYNkDPSiTGrHgVh3dNTI&#10;POSbW+pNTue+0bHe0NPbrrIvNJYt6t8me/fWZkl1PLX8s6fPjd+G/8w31qvNwhddv3P7WhgbHbZ6&#10;kZKlQHUQz/wSfcKuPbO5KR7yYM/ecXJasrXI6tGscRbdzGt9Gx8fVUJ+7Q737l4L166NhJ7uVsnB&#10;rZJf1c9aQmICR4Cd3bJ48ZL65FRy5Jz4wE1d1TolWUO1MPyZmBhVG4fE97ZIVh8Ls9f69I4G8fda&#10;B6H96qrFpQPx+LvCmSNLDx/PiQdG9lkyeQMdCTz45uaGZIpNfW6ZjLKwsGSy6+7uvn4/EJ+6oboI&#10;4a8aJWeIxpcYE59n6K1WVtZM/iAhv1EOuqr9fcl2qjtyzdz8C713XuWvG/4dFcRLS55sbWsSTmk9&#10;Vt+1tjRqfjTYPEBun3u5It54R/zzgnB/3vQ4pHnJRfDcyN+bm6r3BrIQ9ZA8tLVl5Zp+8nDf+pA5&#10;3qDxRc8xONhnOjT08rOzI2FoqMv6nZRvMlbBMIsllbEH9vZKavOZ5mW99UlRsm+DcAVZq1wuG24g&#10;80a8bBQdQR8E3mcyp6IV56qD62KuXZsMI8L9es1b5n1He6u9Z2+vqLKPrA+RH16+eKH5s2U6L/oN&#10;3ZaP07r1AW2O33ck963p90W7d0H92aR+7DR9kKps8j1y2cb6ZtjbPzJ6VCwemQ4GGjUyMqR+6dd9&#10;TWFqajQMD/VqvuYkF6G7h64GyS+r4cGDBfU5csumvmsc5tG3rYWXcy8Nn5BJo4zKODMOVjeNf6F4&#10;LJp1bLI+ewylEnpJ8VvlS8nV6HwvhCMrKmNLuOv7Ueeio8i2EaeYq8jLz18+Ez68sPzB4U4oCJd2&#10;d3dNl9llOtdLtRG9FuMhuiR5C7xG70d6/mwpPHuiPtU16oOctb21o7l8aO87PDiyupOHxgLorxkn&#10;9i3QW7IO0KfgKnPt2bMV9cmS5PtDS/Pz6H6eu/yO7nll2fCV63Nzc9Zf/EYbkCHPhafMAXSljaJh&#10;efGb8DDMN3RBrGc7O5IHhXuNIhak0vFZOJGcyBowOTkpejBqeD011SX60mz4zNiBB+gH5+a3hVfr&#10;6su98OTpi/Ds+QvDG3SoriP1uXNwsG+6AE/7qv+6zb9LGLq6vNp3bv3rugQvX0yevjdpjAsa2xP1&#10;TV71v7B1C9248Z3cZn9Yp9WBCVxeQtt9HTbZRHeSt3nlQ2hjik4FuDhnPw2aD7C/6LIrdJcEfpM6&#10;OtpE91ttDX7n3nR4970prY+9YWK8N3R3S+YXzS0dF9Xugs3xjY29sL6xE7a29zWNmbsN1jZbdqi9&#10;/qND3lf/oPcnHWmN2tk5MDrZkMuE/r4m0eGc3sk62qz3tHkd1Sz2gsDVYuHQ5j/4mbF9tgvR7xkb&#10;P9rb1lqvuYc+zfkM5tvGxq6VsyN6zTuhJazlrHVwNXnxL+jpaff4+IitO13i1W/eHAvTM/3KN4fB&#10;oRb1CXPammL4Be6Sjo/Pw3EJvSH62EXhhOuPi+qf49KxxuMytLU3hHxzRs+dhamZsTA8MqD1XzKI&#10;5gD6IubHy5fLenZD9To33caeaBr1JuXEx7M/BM+fFU1mDqE7RrfEOs745hrQt6PnORe/MRB6+7us&#10;jb1awzs6mu0dy8vQ9wPjE+bnoDXb9qw9nxN/1dCkT/rP95uo+8WFBrJOcqHePTLWozncrf5qDNPX&#10;hsPwaK/uZ79P/KD6Bl2U0SD1L3nSwQHjfar7MqK9u6KfZfVHazg/zWoOOq4259uF962aj3FPEj6J&#10;RR2e2JBIfdYTevvgSy7D+GRLGBgScWYwlArFYiiWivrtPDx6jO7yueii1p7ji3B6orGWHG52VBSk&#10;tmTr6Stwi/I1Jy7Rl56rXk3CvQa7/9rskHDB6RWJ9kGzqNazZ/NaX1ZUnvhE8THwhIz5mPBwdJT9&#10;2bZw6/a01qwx05H39bVoXUEvF9QHh2FxgfW9ED755LHta6HbIj18+ES8leizyoa+7u9Bn/c1ZuI1&#10;xL+yF0P/oUNlrwh99sH+idYu3SP+bHf3RPeITj9f1dhuqQ9O9R0955H62fmOwUHsDHqM9t240S9+&#10;yNfxtfUj1Ul9qD5fW4d/gHeSPFouGo9GW1mbSeg2O8Q/dfe0W5+Rbt+aDTduztj+zvRMj+ZM3ugo&#10;OM58gcVj+wi9Jrry51oHl5Y3lD8Tvm+FXdFo8JUxop7wA7b/KfkkAmNP4jfwIuIuc8b2nJQfE2/X&#10;09spWfZE63NDGBjUYqPitLQIT3gyhKdPnms9WbC5UlSlTkSsoIWWElkV/pk9hEYRasZ2cFhtGuwx&#10;HmH2hnB/uEt1EM+iNuZE04Veqge11Os0zvt7WqO1VkNb2HNHHwmfQDqTXH16Am/D3m6j3uu8QkN9&#10;3ua60QSokyEskCC6ZbmY/JDIHgYoPmIe4De79/W8fwDOe6myybdXfvwdgojb32QCbJ39TSejcW+4&#10;bumrfvv7nb6OPuM/NX3T8KZ31lIt/S6kCG/67W0pfX+EX8+zzrq+2Vbm3/8H/7tXjdxPYbZ88rOA&#10;QzzturiAaMzuhk2+8MR73wR+NS5Kyer6Otizb3g+YRT+Vvgat9SgBjWowX8uSFM+I1fJTluFbsY8&#10;Xy0ltM/y/HkLqJw6yrI8fzzfkEMhgpF1VoKUG7IDlxKYEJr8O0KXGzifnWFg7YoljNwR+uCZSRj9&#10;RSN3jDt7e1HsUC02xhGuM+HBgwdmSEq5i/ObEgYPTQHWkGsJOQlF1C2XzdnmNMIZqXhckIAbjdwx&#10;MNR6ojxK2c6uDiu3v280NDa2S4ilLxDqMnpWwufTbQnRZX2vl7C9JmFNArLq1NLcFpok0bERbIa4&#10;ah/CHP1wcSnJVW2m3JGR3tDb0xHyjY3hgw9uh5npsdDW2hK6upsl4NXrflca8C6AzaTzcwnPDTkJ&#10;9ijXL2zDn1QssBl2ZZse6j31ScbqiQGPb8SpHAmj1IHrKOYZA9qdrUdodQH44qqsDmdD6koCKYot&#10;jEYbLN25ez2MT4zY+67NDkhIbzFlBoaWCOUo65okyKLw5vruXkHr9aUpxzbXdxLFZEM4PPDNMwwU&#10;L84zqodwQoI4KVffaAZH1Jd+pe7UF2WTK3FU16zqzAaYbmprz5tRJX2Srb+UIJ0LTRKu33v/Tpie&#10;mTAlEen69c7QP9AYMIxikBC0QWlwBzyjvjs74F/WlJYvn2Pc5Uq/cKUfbXObh/RhQOa1VJkjfFLX&#10;yDu4UsHzGHN5Ozo6mkJHZ6sJ8x99/E6Ymh43QZ/+qlPbUHAcHmJch4Lh0lIew/hmNvVCKBTP1Ac5&#10;1bclzC/Mm8KYjZbjYll9XdLzp/o9b/fwvktrA8m+JlDJVMCbwZ/XU2zDq3mUZKenZVPC1BnuwIvx&#10;uxogPOLf6NiAGajE5+/cGRD++yEJNjAZE8bgYXJQhXswGqRNGJ6x2WyPCtjMzOc1v9QJPobgOnjC&#10;OKlmupc0NsbmKUbuF2F6ajD09XXY88dFFEnM4Ux49OhxwIBZFCyUEzoAzn3vu9+yzaKGXFb0wieg&#10;SJSln//sSz33XPN9P3z55Zfh6dOntsnARgKbCqTFhaWwspQYua9uhnU2QVZWw/rarinV2LiZm8Pw&#10;kPtXrf9O9P5o5H5yUjLcBMfZKFKLQjZXb4bC/QMoFDNhSm3CEJA+2Nk503Pnuvcy/OV/+GH41S8/&#10;MaNFeGqUVGwUvmLcbgkD2mVLpfJxKBYLtoE3Pj6pcgdsPrPR0IghntCGjZud7X3l6zSfD0NJ+MfG&#10;yN7uQdixDZwD0ZgLlUU5buR+bdY3bFBqdXbVawwaNSaNYWt7z+hVT0+n5jvG2U2i7x3hnXvvqt+v&#10;ib73hLGRrtDW5pvWy8unKg/DvIvw8OFT27iJRu5soLBpAq1Hidja2qQxzIabGLkP9wkvMrY5ldfc&#10;Ao32Vc+jwqH6uxz+5kc/Dl988YVt5j1//iLMzc/ZZhHJDwboEyP3rW3RAww/Ociwbpsya2soSNmQ&#10;diN3jHLLIob0I/IKxqcYZJtiUfOBfmPTAUVgNPS8qmMtgJ5lRLvqbe5DyyYmh8LAYI8pyW/cHDfF&#10;dWMew9JMhYap6UZ3MZQ4P2XTJS/anA+PH70IGKnyHlKk9UwO1loUeVFRybiyNrE28IkiiTrwHPX+&#10;4MMp1aXPfkPxCa1HEcsG1s7OrtqD0l7ru/oSes4hnQbVk2u0iXJR7rMh8P7774Tbd26FAeHvd74z&#10;LhrQo3yTnoHOu5EoU9zWA43T0ZHedeZKVNLiAodBjozGbe+sqz7gotbq8c7Q0eVG7rfvTGvM+21O&#10;cIDt/LykvHBGdIVNaozcS6Kj0ETWDdKN67fD9PRM6O3rDh+8f8uMQwYGukNPLxviQf0ewsLilubL&#10;TtjbL4af/ezT8OUXD4QjK+HFs3Wb02zUcQA7S4daT6vyV5pAVESpo7NZYxmN3K+r/AFdvgqtLZpf&#10;mmOQy/tfYrA6Lxl4N3zyySfh/v37mpuLNoejIfvjJ0+M3mDUOje3EOb0G3nSF5/fDw/uPwxPdA8b&#10;SMu2UbwovN2zOcom6+bajujfieiYcC7DRmaz3q9+aOKwneaN+KPDA+bVsfAGfsANdsAF481s7YJf&#10;w2hYdOnq1HCqKY+RSb2N9c2bM2YgwYG9u3fY8INHUTfoUaGixkT483hNdYZGHIVPfvWFaMtL1ZF6&#10;7oWNdfFVewc2nzjkBepCK9hcalAdMXQHRwxPLurC4VFR/X/kBvEl0UHxFxi5gzvFwqnm9q6lxXnG&#10;yo3c2czmUA5G7sxJDsZA92evT4bBwV7D3aHhTts0pL77B6VwcHhiG3VffvlZeP7icdjZ3dIYfarx&#10;eGRrFenFCw4hPLFP22x+iQHyU+EP9JZDCS+07jQa34OR++BgR+jrdb62WGDOZTUm2bAwv6Z6HqnN&#10;HDoQj3qGoYMrkW/cnrCNBLCspQ3DHpWnvnj5wje12QD/8Y9/Ej797NOwIpxnw9s3vTHAdmN2aP/c&#10;y3lbB3jGrmMAnxgQcPArGrmzMcahOXgKNuXZnMMgsK2tXWPcqjFpCHfv3tN6zgZqRmPNpgebyhi5&#10;b4pOsAl5FVbVP4dHB5X5zNrPkg3/KS5CfJ3K1XPvvHsz3Lg1rfnXIb5oRnzniPqpLbR3iLdzG1NL&#10;PAsci6WGBsLTPdMatbWFIT1rJ0YXW0bvHX95D2s5BzJEp4T38MPwyA2JkePp2ZnaBw/D5on4GD3D&#10;c4ODg6GjvWrkPj4h3l0yCG1k84Z6sRn/8MGC+m/XZIsNrQkYuTP/2fDJY80m+PD9d8P05ITw2PuB&#10;uc/G1sLctta1XY37saUf//jndlgBvoKDK48fP1H7wC/hlBL5J0+fC//IJ0buLxf0+VK4uK20I/qx&#10;anjEAdydbQ6V7GtelcxwgYRBSrmslyPDsUlGu9WPZrxIT/HJhbfk0yl9PZ1PJ/o7GgamE3idzqfT&#10;17nnbb/pj5pUvfb2Z3/9GgmofgenXv09pmq5X+eeV9Or71B6y33V61/1jjdff/0d1brAB7zp+tvL&#10;eus7+J/kzZBEZelLqNO8sqTnYKD1q93TqHdrulu+QetITnwJ7z8t7IdL43/rwhlG7hfITHaj6QAw&#10;+OS+oRHxvz3dhlN1msNX+gTzRFrNyB18w8g9K35K2Ce+gTnfYM8CfPohatEA0XvWbvoYiR1jcjOu&#10;FBMcjdyzonf1kicQcLP6LS8agpE2Rud1Kjff2WGS3jnlip8tiJ8vnoiv17tJR+WSfS9LTso0ar3B&#10;Akb3dnR3hU4lDFYGx8dCV39fyIlWUIYWZbsHQ3Eapy6zdvGJsTm6jFyd+CfySuFcv4k+Y+yOIb5b&#10;gWvt5D6lLONCaaozhu0Yr/Mp0TnkdC2nezFyz+jZjGR3yqon0cYkUU69+jujeXwlmT6r36Gne+Iv&#10;imJKuX6h56GblxozwwXGhn5WG3NiBjDeb9bYtWDErjWkW/xC1+iQvnda6rhxLbRNTYZGjAwkFwSN&#10;OUSf/iuqH0+FR+dgUkbl6h0Z2wT3fQLna3VN+Xrx32bkrvyF+v1Cz4EjlsiL+IIbbJjTJsNh+kSZ&#10;rNqxvrZpcp51f5SflT9VP3N+gHxRMhffI46W1OenjAXvFE2ljtTrQnwLhyDIU2fWGPIYuefAQ/BG&#10;BVrdyacS933V97/teqS7sY/idSCd57eYIpCP9BuIeUsaYy7bb8pHYF2M96Q3cV/f0GWtjdf4jPl4&#10;PX0tXo/5dErD699fh3Qb35RYjyOSwOvE8jAiQccQ+wvejEReTxq+kTcDFNNVwRO4DEYZdgBbsou+&#10;hJHRYcnDPca3oC/DmJHXiAypTJsuljAczIhPhw9Fxj0VPWptbZZs7nQJ/YQd+jf9V50ZJKMPQs92&#10;986MGQ/xbFdXS2gx417RWmRQpoTqR8Lg5/AARwXnpo/A6Jc5VEQGOMVJSFZye7/KRX9yFYaHu80o&#10;HZ5lOzFyx4h0cWFRctmW2nEpPnFPdS+qfNEMkuQGDH4ot60tLzm9RX3RIBnwpuShmdAl2jk906Wy&#10;MUgGXxkL7w8OlIhVMSN3eLsj0RjKWVnakryA0RS4Dd/s/QAqX5sVHz/kRu40kr6lvi/MkHldY3Ru&#10;8isGvyYjn5JAYef9bD5AZJVwTGFyj/L5ZvSvbgw/MtonmbHD2tvb26rxbLZ3b2+WxIOjewvhqXi2&#10;ZfFvyKYYJTZx6ErXb968FkZHqkbu9jrVk/rOza2ZsRbv2Nri0Cp7ohj7oONVXdSf7e1tGoMO4VTe&#10;dELXrk2bzuTu3Un157Dxpt09DS6/apkhgU+8g7S5gWEvDl5OxV8uKM/BBuYazhTqhD+5MHNtKkxO&#10;joWOjtbwzjsjqjM8L8qHrOmGqOujRxuSrTGEPrL0xecPwoMH902usAOyW1vCkR3xouvihzGa3lL7&#10;5o2HRa7dN8PrguqwLrzs0Hu7NCaiBRdOsxiHF8+RXZZsrEhrGj8veztsbW/pvXxHn/Y8LC5h5L4m&#10;meBQ8gqGpXuhp6fD+AYMfDu70DNhoBgkK7+0BL4/ecwBUvjmNUsvMAJ/+VL1kvysNmwqoT+g/pRp&#10;aR+dtvchBzeYl+g5RsSXDA0PCI+b1X99oX+gzWQVEkuMyLCBSAskRgMSJBediBYgl+TUH3vWzgbx&#10;COi3kLvAD1t7bP2BluAYgvmMcZtk2Cy6c62vShwyxxkNeM3+AvMfHNvc3LdE2Q8foCd4rLHReEhG&#10;5TD2+tqqzQ0zclcfYOS+tYnxq75LlnHnHW7k3j8wHAb6xwwPOHAs9oXl2WQOxpRDEoXioX5XO7QG&#10;YxA7Inz3PhnSPO8R3XMDd/CS9v3s50/DT37yWOVvWnrxckXj7gccMDhHZl0XHiGvrmj8wSkMtjFO&#10;ZPxLx+K3imW1cUdzhYPDGdEh6CTrkfjK00srj4Nr0cgdeRY6QJ+Ds8jsZuQumR1ZnTy4hC4JI3cO&#10;zgwO9au8S7UxExrzrLlBz6FHXa3g6JdfPA33v3ymOm6YLmJ3BwciGMsX7XfX8x5anr0Q1mbkUMZp&#10;egYD0H7rF/A00oX795+Hx09e2HOkR48ehocPH3p/rLgcD76iJ2JuYeSO7BiN3wFRs7CjPuvoaBf9&#10;6LJyz85Zt9AfNoieOn5gQE5CVsTwFiNy9LJT4sl8DFvUFxg9B+En+Iu+TfLvw0XVaz5sbO4p/1hz&#10;CgcAjNWK0TLwDZ0+B/HjPGLsMHCnzvl8h/CiV7+fC6eyob+fNZP2g+vNwrVmrYMcuNec08tPTtxw&#10;n/5TN6mvaAu5ZK4k4AeYoLXMOP1ufLD3rd/Pb/CGLP6879ToL78bP2n6ChwSNNt8Yu0isQ52qi+p&#10;y3e/dzN87/dumsFvT3dTgH1nXV9fO9DauK+2loS3HPJB77Wv+d2s9aBduOr14OAZn9BLaFJZfC6J&#10;NW99fU/XD8L4aHu4daNHdFjyRr45tLa0a463q74aSLWrva1V79kOB4d7Rhuou7VLaXb2WpiYGBO9&#10;YM7mzNAdHCMtzPvBKjAEHdzxcdHoB3pj1krKYdzbVD5ze1brzbXZ6dCtiX/r1rDyHIBi7zKn+1wX&#10;wnob1wlSsYAOicN0F8JRzcONXZv/h0eHRudY41rb0YGLV9Y6N504y+A6+jj6n+FDp7mywhp+oTI4&#10;JFE9TMe+kB12U7nORzNu4smuTnS/FniNbzZ3FuqyyALnKh9HK91WVo/WTPbjeMfi4rboHsbE55rb&#10;OCfasWdJTY0twlH0Xjn9TtsSHhEnDdB4rQHjE/1hZKxX60I+TE4Pmv4eOsieKryEGbnr4Qs9h2xJ&#10;Kop+4XwEBzH7WhNPTy40Tq3qt4tQODo1lG1ulnzU3GH4zqFb1mLy6LVJwJD4Mz98dxUmJlv1bg6F&#10;O44dFtTXx/T1hda+L0Xnnoi/KoWTkuohGQajdfDIeOGMeDYJhuZwTkLi+YXqh1MTSV7wcE0tbuR+&#10;48aI7UVFXJKob+PPOvfo8Uv1H0buorWFA9Hgsn7Phunp6TClhCO5u3enxFvg1KJFOJkzkZdynj/f&#10;Ei1hrhTCj370i/DjH/9UY48ufC48foSjF/SX6HFxLFQ2Gou8xiEmjNzZj+dwEUbuR4Vz4cmF7ofm&#10;+F4ZRu7wHdB/9JvsX/la6/wfOr++vj6bRzdu9Inmddr4rqwcih8A59JG7pfG754mhwTzefCYg6dX&#10;Zsw+ONRrtIv0zru3w713boaBgR6tiXmNlesP4W+hpXyakTt7LcpzMHN5eV35M+Ek/Me+4avzqeoo&#10;9S6fLtv5OPM7axS/wdNSJ+ro40v+yvbGcDKFk7+x8WbhSYs9q25Qf+oWAfsN6I6ZKxy2ow6s1SR0&#10;CcjIHLTLN/p6wbxjr5fEYVzTk/a3GS425tkTQ5YEw1SGqk46En6fn7Gv3WR6/GPNA2gNqVRCT+mH&#10;/yS16ClvI7rbRmwsmNvoGSiTtkfcVf6KfS7V066LfrE/Rd72v5K8J33n9/hMkvfkZamlJv/ZNXuH&#10;y9q/ayni9jeZGOu0zP4bTfz7tevfzLsivOm331T6xvoplX4b4LSmBjX43YbX58vb5lH6e8z/+jV2&#10;A1xfCadWgxrUoAY1qEENalCDGtSgBjWoQQ1qUIMa1KAGNahBDWpQgxrUoAY1qEENalCDGtSgBjWo&#10;QQ1qUIMa1KAGNajB3wvgKFr4wT/+P/5LTmoTzstPA/mJKfJVb7TYw3PVr+M9Jl6P3hc4zfZrKcM9&#10;iaeUt6XsW045ve36ryXKj+9I52vp9fTGMaqlN6Y39V8tvTm9qf9+0+lN7/3dSVW6lM1yyjhpU321&#10;fYS4i3kLA1vJ85n6rnJiqhd9hcb69eTTEl7TjLwH88Ckf5ysz6nc+B5Cv+I9nTwnx/VhNL2pGQ/i&#10;eLfwNDk1Grp6OkSPM2F6esA88/oagUfSOqvHwd6Bym4Ifb39oa2lPwwNTISZ6WthZHgy9PUNKQ2E&#10;/j68wPeHnp5eS8Mjw2FiciJMTk6F2evT+hwPoyNj4c7dO2FifDz06p6xscHQ2dms9aYubGwchtXV&#10;vYB3xC8/w1PGVigWCZG5H05OCFWXC3k7YZyzdgOEA+MENN6lc7mrJGxtY7h3b9a8jRMS7e7daQtr&#10;ipcEvIsSKrhwVArFo9NweIiH5xMLS97WVh/a22hrWeUp3064xDbzNEAIzLq6YF4p7WR1YwMrZXKq&#10;7FJ5QZ3n8ehE6FzehwcCPCfgYf/s7Dicn5XM69nAYHcg9Coeg0gffviOebfG6xIhEhlbQtwtLa2Y&#10;Z1S8dJyeFq0/CDuWES4QKpUwdIf75RCuslbO1sae11Vj15BzT7J4OSDhWRbvWO5d6cy8F+GRnN/y&#10;qmuDcAGvn3gcwuVWPo+nLDVJeTxO490Gb0nf+c4d8w7Q1dlkqbdP46dn8Qq7vILHTELn7qu/wF1C&#10;FQfz5NTclLe2ba4RGvpS9W0PVxd1qgNeBulbrwM4jOc/vHc5/nniHhL9ax6mhNDn53iTYbzOzWtx&#10;U54ycmF0tM+8XOMJ5IMProeJCTw343FG464+JMQe4XHxgrKzs22ppZkQmM3mnYY60yeE8MQ7a7lU&#10;Em606HlCWeNdT/VsbAv1OTyWMv+Zj84vEVqOOvj8ci+2MRkwt2ib6s81Pt1zmd/jp6eT07vmvZ12&#10;42Wa+5jPePbVXMjjmbpBc2xE/dpp5ZBmrw2ob9vUN+6FVdU1cC87V/qtU8/nQ093j+bjaBgaHPE0&#10;NBLGx6Y0p8fDwMBw6O8nDC7ewj2NjU1aGh2dUJ9+YB6amefjE33mfcLfUdb8JQzwafjssy/D4uKy&#10;xhp8ApcaVP/G8O4776v8EatfDo8DGlOmEWlhftM8azTlm8NxEU/RRG/AwwneBfJ2vZnU1KLrLZoD&#10;PZqj3aGttV24OKS29etaVyD6Al736UZCT9NP5EnMP7wxUDb4z9wlwsHk1ITK6NQ9V+HG7GAYHGgX&#10;joVwdHip8b/SfXXh8cNnokfbwsf6cFpmTlNx0Vc8EeozJqfbWgfqcqJz3aGlpVX4XB9u3bqhfu23&#10;ejCnzNusinj5XHi4faB7MmFlYTfs7RRVRzxaNofW1g4lvKUTxhqP6x5mmfCfhIJcXd0MhM7u6Goy&#10;7wqa2tYfeEbCw2az2o8nsps3ZsxDGqHVCf/N/OGQ+OefL4UnT5bMyw1ef7a3ds2LDwnaileVFpVB&#10;CE08kQF4Q8ezHZ62hkfaQ3dvs3kZITIAHcozz1++NA9N0EG1VGNPCFgPlQgdJxGKlroylkTKyDe2&#10;6BqeevBcIXxRocw1vGr6mxnE5ASwjSHeSyXoCImYXiITNl9I5gk7+Z31BbrB73fv3ggzM5MWIh5v&#10;YN1dqruGDW9+eJgh/O3ZKeOYE12hbNGChqB64Tloz2hZT3eXpZPysZJ7A+M+damNKV438AQILSMi&#10;CiF6L7UOdHd1qO9b7fd33pnRvOu1dxSL7pmH8cBzMB7OqCvp6Ghf9IowqFrj1Eg8ikEb8eCF96eh&#10;ocHw7W/fEW6NhYH+dsPbBvUd8wuvIUU8QZW8bowRfVMsiNLrffEdL57Nh80NPAXiPXDb6CS0eGIK&#10;D3Ot6p9MuH5Da3Zvh9rCGOPhiXmT1fq0qvKKNq6d7QOqw3AYVp1I79y7F67NTJlnldERzVXRCZ7b&#10;2cbLFOFS8VD3ODx9+lzr7HpYmFsJhEc1D68nwrc6wtdCT5VP6Ft9Pd7VrpSIHJPTnG/V3NAAXdVp&#10;3b8lGoanNTxe0/d4HXPvQXiKR5ZdXFoO2zs7xjfhUf38jLDM4o/w2qoOAtfATTya2HclPDJD+0Hu&#10;q0u87V0Ewp07jSVPWNBzCwOPV5JMHfwBOAvfRj5rc561Dq/O8BFEIsgKD2wtUzL6rjo7b3gufozI&#10;FxmjrS0t7knx+uyk+rXf8tNTHaItTYZ7haMrSycnV+HRQ7yLE4HhMCzOrwTCyuJdnnR1yVxSWXhu&#10;JwqPUoNoTK5etEO0ShiiulJfrWd1RAqCf4CPaLX7uQ5vdH6WEd9Usog+pMP9UigfnwinToXLePk/&#10;07Nap5pzmv/0azZMTo9ovcA7I942u8wDJmB0BrohWFycMy/u3LO9syH8PTR8JbE+EsGBRB9DH7mP&#10;tkSecHxsWu/waBxjonWdHW0aZ49cwPyiHDzZHewfq10N4ah4aJE2GFfS7M3x0D9AiOVLo29Ee2C9&#10;xlM/nuIol0gh8JDwgeBXuNToit435dWX1EX5vPItTW22TrE2sO7Gd+CtKnr2x6Mn+I7XO/CP+6F/&#10;nR1dWreIAJAXnz1tazZe1Xp6xOd1QFdoB17JVCc1Ck+BeDY3j6ekDDyVJ6KsDA336rMzfPe774v+&#10;zWo+doWp6W7xDeAVHtvL5rGJsaCOeL2Hd4A2CNXsnqdPF8P66rZ+ZS3EK9mh6Aqe8oS/wql6ySTQ&#10;J2STOlsHKYn5oi5S+4nGcKW+Yh206DDicemrkeERta9L9wuRlWZmerVGtulJaLh7LYNWPX5CyP8j&#10;G2tCHzNn8SzWprW1UfMJnHj/3XeEA2N60h0Ut+IFXvXfFp2BTxa6WMIzHxEioCeE7IUOcJ15qlZb&#10;nsgG8BvIE42N8CDQBDz7Z4we4K29WDwJ+wdJtINCSTSA6564B3pu7RR/Z56thT8W+p1PJd5v117L&#10;p9PXuSedXgd4zTfB616I0t9fSa/9FsG8hyfwyvVUPl2d1GWDt5X16jNvLvfVdyiffE1fB175/soz&#10;6Tal88kNgvSz6Tq93lfuGddTHIN4D/WKv0VIZX/tevyavg7Y13hJ9cVbNZAB78VX8z7CeRACn5ub&#10;tHY0qF8Yu/rL05AVDwKUD3bC6XFB80q087wsTEcv4Otqb2+3eGfJNJrD3f2Sl1qabI3M4LEdeZd+&#10;FuGp05qFriCL51zNfZWkNUvX9S7oplr+Sj/klLKqE23CS3ud7oFuX6K3sEmn32AKBPAWNh7iJepa&#10;RTt1vaFF/H5PV2gSLW9VHTuHxNeKb2xU/dr0nXQuInMmRiqjyd7R1RnaJPc1imEbGh0JA0PwquK7&#10;lG8QL66JjDDqntx5r+qnGot+KInQ1StZBAp4VnVnTHhwz2otwTN7o+h8XrIi9DkDkaLe6CBUTqPa&#10;wwraqD7Nw0uwHlCexqpBY9WgchrsXvGJ+s09WDOvlXQfSR1qYTQyeHtWHetF29rb2kNf/4DGDe/O&#10;GlPRlDq9A3xQIaF7eDD0qq2tWit6pidD1+REaBvoD+3iE5v02aDrltRf2WYxsxrPkvDiWLzpCelS&#10;fKrG9UpjnEX/D89FXvxPxGfmmj4qecaeMTd5Sv+SH0XzhHeMu+qF3si83DPW+i/kUSdmw9GBaLjo&#10;blMz3rOdhzoXTogcS2albK3Z6m+NqtNOpROtD+KMvD7qT6IMoD+7VH855tF1icxt70YW8/tNL5bU&#10;6fXE7+l8TBFoL7hq+Cow/E3wmMQ8icn7A2+2r+bf9v2teeGVRU4jr7WOvsIjuOWV4r3pZ9Ip1i2d&#10;XofX6QzwpmsR+O1t6W3Ab/Sl3+P3kTfZjjmhMUQ34DKzxiBJKtXwxfVAyXVDHdEUja/pehq4npFM&#10;RYRG+NVMuHlzJExMdNs01/AzNY33Qw+ibjJ+ggQ0S6Ymohn6TXQWraI16B1OJF/Db1Jf79tz8yI9&#10;NjYSOjrxkDku/qlXcjkeRzWH8BosHsr1VPX2HhJyF56zKWt5iQiGeHJH1jyUXCaZTvOmu6tH5bRY&#10;OTMqc2S4w+ptnifPkCUz4lcWxPtsaAwvxPvsVeRBEnI5UbPwfotce21mWvxdf3jvvZkwe61f5edV&#10;PvqZepNd8c66I97t6OhYtC6jPkCmRHezI3ndPVnOv1yTPLZreZJ5cme+qe4ugwzY2IgE2ZiQxxM0&#10;XoRpK7oX8BR94dWlBkJyB9eRq8w7vvKklpYG9XneZEfkgdZW8Vqi4ZNTQ8ajMp7dXe32u1A6LC7s&#10;iAdFP1EO83OLkj12hTtZlQGvJlqgtfj67LUwODig+5mjeKBFl8e44A1729rPM5tb62Fvb8f6FA+T&#10;vIs6ToyPSbYeE2/cFe7dvRauXx83Hnp0tDN0dVJ35ImyeSvd3xf/pwQ+I+8zxRg3ZET0cwsLL80T&#10;dPTS6brYXJidnQmTE2Nqb7Pk5c7Q0urtW1o6CvML+yq7GB4+WpQcR8TFA0t4Wd/f2zMenbnM/OB9&#10;RidYg/T9/AxapLzkEnhycPD4GDn1yqKIra2uS85XH64TjWgzPJfcj3dWl18lv2kOuPdcn6e8Bw+4&#10;6FnBA98LvhKdhr89CROTY2EIXNC70UUT7Q5YWtgNO1tF1SFrEQoP9g+NNyGdnuBxmFghzhuDO6z7&#10;9BE0jry/y8cEnTh8CXqA2dmpMD1NFMmOMKx50t4O329LmfB1K8zPrwkPdzXvLmzulI6JyFBn48Y8&#10;2De8x5t2Q9jddm/XvAs5xKLQaoxy9dAzaKg6LzC28CTQrCAcGDTP9dR1YKAj9HS36VnN5/2i+H8R&#10;GcHiwoL6ds3aiF6EyBAMFHpF93JOuXZJ70AfoIL1BX6IdH12VrRmxGg/npvRw3MvulHXq0NXSnYv&#10;kWpv3JjVvEdGlJw31KlP17EQYQ1dPF6qP/8cD+QrpvsmFTT38eoKLlEfxtX6QA8a76M5yjUb+zP4&#10;St5JVAoiYdIu9Lz7kgGJYrVvdM0iW+0QwU19r4QHX3QjRMWlneCIlSk6B92C72kRXWLOIR9OTaF3&#10;7ld9NGebxEc1Qlgkqy0JZzcZJ/pLc3h5X2NXUJ/BYxB9TnU1/QoRZXg3nnE9mhb1QI4mKhrtm5oa&#10;DYMDvYZz6kZrF6qHpaUNqzs4QIL+07/NTU3qf3Qg9AnyLXxcg8n+6HTRWyKvI8P2dPfasyPDeBvv&#10;sPLPToicr5fpP1E919c2fB1XQn+MboAxhM7cuDEqPG9wGqN1Ta8XPm+Fly/WwtbWrnlXxjN7sXBk&#10;dAuP4Mync9sDc+/oHnFAvLheTmLt9H/oL5s0FqfChy3RU/jXNpXl9xHxREuf+oCofadWp0OtUXhg&#10;9nnrbQCgDUYf+M5lk9sZW9aChI+198Jz+BrF/ozx+yrnXHXgu37Qd2QADYLyXeLbe7o7VU/0/Plw&#10;bXY83Lg5FYgeef16f+jvdz3t2upOmHu5ofm+H549XxCNXbT9m63NddV/S3NxT3Og3fSstJeoAHnh&#10;EjTiydOn4dHDx2GbKBhKRL4gYuPqyrJ4c9Guq7xwraA6ok/2yCUk9G/sXRUtgkLZymbeI3PBj0yJ&#10;3+7v7zO64HxJg40faXmZ/SWPskeEDHTirDnQOdpOvxF9clj8O/uN7703He7ek9wy0BJ6+zxyDIC+&#10;8eDAI5lcXGg9U1/zLIl5YTyV1qDHj/DI7WsOujj2COBLoAstLUgdIdy+fU10dExtZP3XWqU+gmYs&#10;zK8IR7fV5jrx5+VwUjq39Zjk+i3nscCxuIbDA6Brhf9oF/62iSaz7s9Mj5tHa9ZavFrjPRqSurK8&#10;Y3sd6rywtqK+UZ4yrVytWehx6BefJ+CM8JqIkBpD3nfzFhFVXH8/OtYTuntabAwODomMsSyatKMx&#10;KmnenYr+s9d37Lo1zVWi/h2qD8tqFzwXe73oLnk3+k6RJj1H1GHkBWQzdD1E/DjSeJ2FQdHXnl7n&#10;1aZn2sQPtlZwBJ0yiejl62uitZKzWd/rkn0E+jfubeTzeNdGT0iUHPS/rHXsK2Ykh4uGd+HNPiOa&#10;MK61gPU1Ac23yMc+eTwX8LbOPEOHybxi/t++dSvcvHHT+md6qjcMDaJvDGrnqdZ+8St7Z+Hzz16G&#10;B18+N7qNjnhnh2iprPVMaPR56IfFq+Va1HfsnUm2Fx8rQUv9lNM45fXerN7pzxCVgnWgqE+ifpKH&#10;1u3uwKuWdQ1doe/HkUaGh0WHB6yP2Zvt62NN1dq5tKcxhAc91/NEPtq0OUYkevbR6ec+8UvwhujF&#10;b92aDXfu3LA+Il27NqQxajXv7ez/EH2EqNzlMnw8elgrTuD8IFHi19ecJ9/XeoYeFtyHh9df63Bb&#10;p/WgR8hXJXUtzjt4c9/ngY+BljmvMDHOfmq/vWNysk1513Xv7Z1r/jp/Q3RjolFzD+VCZ5mPJPgu&#10;XzPh75tEm9ljz4ouTId778yI1nSK9xIu9rGPUCdedi28ePnCojAUCsL7kvi9w7L6lwh90K4Gvbso&#10;+nFi5ZGIpk5kV+gE/nDZr6dtRC+FB6AdFhEBhKPN9IsuWttVrveTvqv+ds3+eJ2roLzZRegDD+92&#10;rzDH5hZJ+JTsk3CdvRFWDs//biVrY/L5TUF8V1pH8ZtJ1TLjO77J9Nt4T7Vt31x6k87om0jxPd9U&#10;etM7f1fTm9r3m0xveuc3kd707t+1FNvxetv+tvSmZ9Nlstwq69chjH/8P/s//0sEATYGuQlBw4Ra&#10;5VnMYObJI6ggoJC3TXj9Rj7e66m6OJHi/Z5YvNLfk2QVTJcRr3P/G66/nl55Ry39bQlFxZuu19Kr&#10;KT1xaulvT980Xv0ujwebjdXvriyMeQs7ldBMlL6eV1tFqV/NKxmti/crJcrXdNl8YigCXQZcUeK0&#10;FIUCig4+zcgdA0G9P5PBSBwliBu5E+4rhgQenxgO3T0dVu7EZH/AaAzBDgEJ4Y13IshijNjfPxD6&#10;eyfD5MSsBMpZCVCDoburPwz0E35MqXdAQnq/pZlrM2F29nqYmpoJMzMYu0+EsbGJcP36rD5HdW+f&#10;UmtobcUAOxMeP14LL19smqLt4f2lsLa6HY5NIXuqRsa1ig19W9YMUDhhEIeStKWlXmWhvMuHj771&#10;jgnAvb294dosdWs3ZRGKbQR6hHKURUeHZ0onob+vSUJ3c+horw+ECEbZRdhJ0sLcsgnrWq5Cc5Mr&#10;NjHIxDDGDP4kyKGQ53cUDhggmxJR7yPE2tlpyYT205OCnmHz50x1oj/GTLFH+uije+qrSfVlh82D&#10;s7NLPXsVnj55HObnX5hiEiOn49KphNWC6tpjhtxdXa3h6ABD3ZzyHVbXne1dq09zY7vqi4LDlVRu&#10;2KYxlxB9XCyaopy6oIhpbcWApz6cYoh/jrL+0hTNKJfIt7U1BttIbMqH7//hXdvk6+5utoQRGzpQ&#10;FAiPHy+EF88xRjoIrW2Ex2y16yiLe3vaLK2tHoYzvYL6oiw/KZ8Iz9mIwpgIAwMXdOEPUF6REMKc&#10;v3BFninXhJsooDDIRGmA0sPbkRO+YZSN0XNHeOfdceU7VYesxvHAjLNQvBBKlnDCO9so2rZVt37h&#10;eJfwifCwDaGzw0Pgra6s24YOis1CsRzOzi80t5g7rcJHNhSgXfBKzkfRDvCDesBbxXlGYuPCNqg0&#10;X+M1nmEDx9ueU3+dqj/ZeEBJjfKLdrsyzAwjlWczCRzjmbHxodDT06l3+VyfGMeQudWURqbUYaII&#10;2NygfMO5zs4wNDikfhkLg/0YuY+G4WH6zI3cBwdHlMZ0rZomJ2csjY9PafzvmoFtr+ZwdzeGqP6O&#10;lZWibf5h4PX551+qf1c0R8/UJyj3MJTMh1s374a+nkHhnhugqfu8kkprHIAoC3eFtyh1xZHaJgX8&#10;qJfRovknmtHiqbOTgyIYz7LhNKr5M6hx6w5bG7u2mcnGB8rVV4zcL09NoeTvhC6C5znNpxHN/w7j&#10;j2/dHAwjI4SuDGF/7yqUj8HIjIVeJkwjBorl47Nwrjmq0VE54Gw15fS7GXdkcqoXRvhshuVE+66J&#10;1vTp/jrVCcWnBln1mHuxahtG0LbF+S3hY0E4faVx6tXzHCJo19wshuLxofrWjdwzevaoUAwrq5th&#10;eqbXDEdFOkJzS0cYGKD+hLmEFrWI/okOXmMcu0XT2BjKmuKVbvjxjx6GL79Qu7Z3DNcPbCPLjdwb&#10;hcftbW3W14TVjIcuRkb7Nb9902RyqicMDGK4Td96eEcM2wl9iSEhdJCQvRxSQFlHypsBoSt8CQvL&#10;mLKx0ZzHmB6DBc2rZNMN2sV6ZGOG0kxfWPPYKIDmVmkEm6YIPsgxGGqyGexKR9YXlMbQlI8/fk9r&#10;w3XhDXOAEPS8J4SFhXUlwnEWhG/QzWbrH+yBWlugCUFjdKbxFS3rJaxtjxnkHh35BgYp1sUOOSlB&#10;q6BPhBJlDcDYmwMp0NpbNyeFCz02DscYuWuZ432ERCbEuclHSvv7u6JXbOpdWl9AK5Cp7t27E+7c&#10;ua0xHQrf/tZsuH17WHO2Xe/0g0Wkg30OabixBRtZtIF+wiCaAxrkSU+fvAib61t6x4XoxIHqcWbv&#10;Gp/osVCz0Ljp6WE7AMea19DI5qsbLhAqHQU2GwjDg1NmaDyiOpHu3b0dZq9NmTF/ZwdrsxtGPH+2&#10;Fp4/3zAj908/+Uzz6rHKWTflOKGxWdO1mgtPtG6LnqblzPp6Qmwyd5y+trUJnyBAV5nw/ns3RZeG&#10;9XtG0wrFthu5rKzs2OY25czNz1uIdDZ3zcgdgyElDNYIyYvxTSOGyKI35EnHRUKeg0sZ0acL+25G&#10;7hjMnHII5kTj6OuAK8hzwk2SrikfrgiBi/INWiNarw7MNqgtqid9SCLcKDgKPcpkMW6jr7Kar3m1&#10;kQNY0A/oc7/lJ8ZbRffVNyI/u9tXRqfYT//884cWEh5Dmo01jLNZH90Qor6ewyVsoBBWvk3lYLzb&#10;bPXlUIfXW3XLYKzNGgav0676YnTsBu6kg/1j0cEDradu5H4qek8f2sa2FnczUBDOYOQOr0kYXdap&#10;ru52jQtG7t1ah1zxXz7FuE2DJFhY5GCM8FD3bO9uhmPhPcp1ErQI5TwGNxwWYNxYS9mMoU9ZUyfG&#10;pzUvBzQGGeEiYWyd/2B+gQfg+srKrvD/RG1rCPuHu7ZZHBWjM7PiS/s71VeX6vdWo0PQZ0L0HrNZ&#10;pgKYJ/AP0C/4YsaV9QCjR+ga+bbWjtDRRvjjVsMbNttZP0hcYx0DrzhYQiocFUJnOwdnelUufGin&#10;aE6bysxrfg+rPK3nwtXhoZx4Zng5NiR3NV9KVqe11RXxs/vKO83gkEQ2iwHrZZiaHtHcHRXv3hW+&#10;970PxA9dF53o1vdG0XCtwZqTGMvva0yh+X7YIae5wRxng9ftQh89XAirq2wIwb9cmWEHBuJseGJQ&#10;k6tHZ6RnL4WQ6hP6La654B6fyDMm0whp6SfWRPiQjo5O3ajBUZqZ6VH9tN6oCPBZS50Zub94uWEb&#10;Ncx5Ni4pn36kj+hLyn3vnbuiPyPqZ/GXHR7un3V2bRXDgKqROwcXjw6PVId6zd1Tw1vKUw3VNtVD&#10;0KJ1qVUyD+sWh69I0IhC4cRoCYbsu+LFd8VPEtaZQy4YNEQj90ut8VGOy1A/9RP0xwzcbb3yBE17&#10;Uz6dvs49JHA4QsTpdJ4U70s/k76e/s1S6jsSTrxHf6wt6WfenPfP1/P+Pd7n63b1+te5529/9699&#10;T/Jci/3o1+P9atZb31G9/voYxO98xjybe7q18kw6va198drrYwZCx/wV+KlEPstBLPHGlHFlNFSy&#10;qMqWqBMabR3RenJRDtkk3Prx/k44OT4yI/fM1anmIfKF17m/r9vkJeZwW6fWhqZG8XMXISea2yDG&#10;weopvgVDcmsjc12fTBuM3akPdJM5hZwZy61XfaKhcZ2IMUbugBna0zZrv6afrl+KSGdF6+olo2Ta&#10;tE6JP2zulBwrPqmtuyt0DfSHrmHxtfBBqle7rpOOJcuWRCQwxu8Wvw1vl1edxyYnwohknA6MuzHG&#10;U7lG1GBEnAFXP6gfRZfhiXOa6w2i62Z8qzUmR1J1zchdtB4WmHxTc1toFm2A9lyeiLeTfIiRe5PK&#10;aFb7NSJm4N6kfuDTD+liNKByRWsaziRD6p56rftZ07MndAJiTIJeaI3JqT8Yjw7x//39g6F/cDAU&#10;MJAtFMwYH8PuK/Uf7RiWPDY8NWH91Ht9NvRcmwntur9Z/dU40BsaxXeSsuLTgngPNTgcnZVD4US0&#10;7PzUDNy9X9xIxxzd2DhW8Vyv06fjrDgKjXc0YBM+if+Na3VO4069oXn1wlWNsBHeOuif2sbhhbJk&#10;f/bEOYR7cFAMB4eFcK7yzrV2qDTD+dNL2qe+EX6RTjVWGL2DV/ST4b/KEtZYX4CDuVh33q26UxfD&#10;Q+rEtdcSbYm4SopttXckYPMOfGXxENDm+D1tYP5V+bd9fz0f73EDdzd28MOYGFk4rxqNJSv3JinW&#10;iZT+ngbaElP6++v5NwG/pfsoneLvryd+i89ALHTVrrOWwkOBa6Y7gS/QHCClwQ2qxEMyPqbDdNzC&#10;cK0RHlrXkQEwmEROuXN7SPxOl01ziaecFTE+Qt1hCb6G1NpSH3q63DALnVpZfD2GTxhylvUQ+hsM&#10;JjESA8+v30CfOWM08vadIckZGNo0iO8qmOyOjgg+FD5IQ2Pp/Fx1Fo9DWQvzywFHA8yfvd198XxH&#10;GpsL8cHdJl/bO2b7w/h4l9oB34NRjsut8/NzYX19Tfdfim+RjFSqGrm3t7eIf4JXxLnH7XBXMhdG&#10;3vfujkjm75aMgAF1vZ7xdm9scrh4z3iYjk4cT0Dv6sQXb4jP3RMdjkbuO1YnEocJGSvqPnNtwg2b&#10;NZYaBqsrsLW5KdkR2Tln8hD8Hs4ULs90k+Qf+gB6STlRJ8mh546OFtPRcPi+BSN30fDx8QEz5GH+&#10;tmsdQC5j7OZerIt329J4lsP66ob6sKg6SFIUn47ODtlpenoqDPRXjdxbmuvEx4ODQX24p/FCD1bv&#10;Di62OVCLcRE6CwxY601Hg6F8T093ePeda+HWrXGrS093o/HCLBurK4WwuFiQzHVqqbklJ9xpUFmM&#10;ObS8UfVpDE+ePA4LC3MaxzO1AWcB6Esbws2b1+1AQlsbY+dOQmjf4yfbemZb41AMjx/PCWeWxJe7&#10;kTs6yiPRffRpJg+r4zE2tcPL+oQ4ozd2QzU3SsMgGSN32oxR0+rquvpgR2O7a0buGEXt7R0KN9zI&#10;nf7SjLXynL5DZ/iU7Gu0PytZDeNo+N+TcG122g7bwzMzjq0tWj8EK0v7YX+3pH6tl7yEYee+re8k&#10;9NjQNpEAwyE3/uagKTKkG5IJzZxWa9AwfEVXDH7fvnMj3NA85DvGW1GfQXr8ZCE8fKB5srargqEn&#10;DWrTmfiavGSCNpWDAeuhxqskHGzUfevqky21DeNgN15GdsokhlrMg2yGA/UcFoaO1WleoceQTCnB&#10;H10ahu7g1d4ujnPEA+hJM5qVPEZbSqIj0BDa6XRb8wnCoO8A/Rsh0nD2R0Yxcle+tSWjuvrhCQ5n&#10;Y7AOP47eDRqKATbz/eaNWbE2OMhBB45OIYRnz1aEQ8v2zKNHGESuSw4+tsThXDuoK3kPHpH1EhrM&#10;2skchTaz5vA7sjZG44XCsdG64+NT0Y5jG9PtbSXREowlt7f2TS+CUTsJ3DODd+XBD19rOZzuOkTk&#10;OPQYzFnwbmJyPAwMupE7e1RNTU5YMEDf3IAugSuaw8v7YW/72A5S12ealZrU7xy8Z4/lzN4J/Yn5&#10;ri7xjeL/WFcmJoZFG7ptnOhTVUXjwgEdza1D0RLViYQTIPoXXST0DNzwwzneP9CwqINmb2NoYChw&#10;WIlnhwZ7hGttLr+WMXKnFXV2KGdtdc3qSWKOus6pMbz//qzWLfGpHehcsNHw9ePBgwWlOZu7iwuL&#10;+twwI/di8chwANrFpxmOqzG2jyC6yrtJcQ2mv9GpHR4cmHF3ZzsHtAZUjmTk1hD6el3Hub1V0tiq&#10;/4VXZpC9s2vzE3y1cqzf9NfoTQJqB+PK/DD5XhOCvK1PdLA62hw9KQ8vcmHz3+dA1cgdQ+9epT6N&#10;e5Old9+7Ed5776YZrw4Nan1ogyaE8PDhcvjii0XRsf3w4sXLsLi0ELZxVLS9qbm9LVl8T/Sada/L&#10;+qa52WkzNOIXv/xV+NWvPlHbNi09e/o8PH/+XHRwWf3WJcrXKVwr2rzi0A5zG76ip6fdErrestYe&#10;1lv2aThcwNoxNjpizmygC6x56NdoIgncQqcOnq+vb6ieHKxi7daPAuo1MTEepiYnVW57+PjjyfDB&#10;B6OmA2GtgETQ2+g+trYKwlO9U3IYh9sYV5JKsfnFOvLFF0/D0yfzRn/YJ6Cv4eHbOxrUD44bd+5e&#10;t/1GeCmcP0FHoRnzc6thQ/QTnVKxAF4hEoDz4BX7h/DVWVvLbb3UZzRA5x4M6dlfQK+P8yUceUHH&#10;0cPZGq4mc0hhb+dAbbpS3+xozPzQGUmtEC447sT9VfoJXTN7Xrzv3Xevi+Y5vevrb7V2sae5vPxS&#10;fNIz0WIcmJxZGaXSsaW2Nt3b2yccb9YcKIdT8XptQvjtTfFuO34YS4+IZoheSY5kPWC/Cf6jUGC/&#10;+MDGlkNEvX3waudh9nqH2tiuvvJ9h/WNDfFWm/Y8urgr3cP6LhRRP7qhPus/+63QtphoG3q6bPbK&#10;+rG3zx2dkZ+ZYc+mvzLOhlMiHfTjs6ccoFvReOKwxg89wde89+574gPvGZ86Ntai9Y/DhRwWKmlt&#10;Kqm/z8KvfvkwfPn5Q6PbW5t7Rrcpl5TLsjej9+eaVTZ6dXTX0CTGR+tq4sAFB2UXZzhXKYVdrQNm&#10;5K51ATqKExv2obE5Q1fKGJzbWKo4JRxRsD8AbowM4/DEnXItLW0nB5rONVeWtcZsCrdZN8XAI+Vp&#10;PnKIaHR0QH3bZM7hPvzwXTt8RhoeaVVZ0G0OIpa0PuHUTHzFBfty7K36XMK2gbIWORQnfog5sbd3&#10;IJx3HS/yqv9z+Y612w/qiDfRzew9M2+RP3CGxjy6uITGiTdTWawzIyP99o7x8TbNA9d176rvDw/c&#10;oJ39Z5yTgDuMHe8Cj0m8j/7SL7Z3CF1gz+hb37qtdEt0sku4nw9t7S4fPHr0KHzyyeeaA2vCBfFv&#10;l8glZeF8k+SUDtGuRvVr0d7fLPmfxKE09mcxcmecs8J5VcJ1FFpHaB+HzuFD0PcafVeD+LSkiiPT&#10;gZd+DZ2A6LnqXAWIlwZcgF4ABz7cx9pvtERrsq5a4ro5GrC1xO/7XUq/DeA9b5O//5NTZTx9LD35&#10;O3/TqcqXfHOJ93xjfZUkymfd5fN3OcW2/K4nxuKbHo/fRl/9Ntrx206v99vX7cfYD+k+0YdSsh4l&#10;tLEGNahBDWpQgxrUoAY1qEENalCDGtSgBjWoQQ1qUIMa1KAGNahBDWpQgxrUoAY1qEENalCDGtSg&#10;BjWoQQ1qUIP/7MChtfB//3+vXf3lX/4HC80E4AmAk2IAIdk5OQXgkc5Dk3BCrSngWQbwk/x+GosT&#10;o6+CvldO9XJPvC8FdjL+bdfTp77eDO4ZL77jm7Hb57Ta6x5PfheB0xE1+HrwJi83v2lgPDhV9l8C&#10;fNN99dsYj28K8DwVa14nelWhUxr6ynWjdcm3OuhvQvvspGuq3alsBg/BFfpapbWcvK1L3mEeUDii&#10;LKgXKedkt+Ub8EDi+dMzTqKXLN/UEkKuwbIG3/nue2FsYsjyf/iDG2F6ut/y9RnzE2b5jY2dQIhL&#10;g3O9F0+NAsKB4j3GAE+MKWhsagjZnK8tV6pTbFZ3X1toTjy+sAzhqQD4+c+eh6WlHcv/7EfPzKMx&#10;UChcas3yp/H6i9eRCMelw3B2XrZ8T19DaG719/2DP/4ozFwbtfzt24Q6bLX8wwePwvoGp8PpTUKu&#10;+Rr3wft4SO22/OOHhbC5yclxhz/9V38VHtx/YXk8StoBawFeGy00rMC9bHlDOKmPxwGgUNwPePI1&#10;qNPDdf7wd3/vgzA55fUDvvf7d8Pk5KDl9/YPzDMd8LOf/01YXJyz/M3bM+btAsBjLR5dgS8+3zBP&#10;lcCf/nd/ER48eG75q/PmcHVRHej6LN4x/fvhgXvbBvCygFcG4Lhc7c/WNo8GAIyO9YbOxPPqv/hf&#10;fSe8886E5YG9/aJ5mAc+/eyLsLK6avmPP/7AvPwALU2cDve+/vN/9zQ8e+Jj+8ufPwxLi+uWxyMr&#10;Hp8BIhUYvieAp83Is+TUt3imAMonqu+Z17ejCw8g/o7v/+CDyvjfe3cgDA23W/6zz56E5VV/9+PH&#10;D4TX/m7gH/7xH4frs9ctPzTUZp6lgL/480/C06fLlv/006dhZcXx57ic17zy911cNAqPHfeaGt2L&#10;nIPqGRFfUD4um4cKgHvieo0HDrxGAMelI7XX8Q8vQpyiB7L1F6ItjmN4k8LzA/DeB7fNi0GEP/7j&#10;2+HGdf8Oa4cHJmBlZSvsHxQtTzhWPLsAddDchO4STp/TkYA5WEnmJoCnn1jf/v4e4YfPqYxIQVzi&#10;PvtsISwv71n+L/7iz9VvTy1P9IOIY//Nv/hvwnvvvWf5ocGs+jmpoODBg82wtu64TLjDw0PPmwek&#10;pDKc9o/sIF50wAfg6KhZOO3v+NGPfhZezi1YvlN4gTeXCOXTA81hx5mz86J5pgK+9e2PwsTEmOX/&#10;5E/eC3fvOv68fHkZdrb93X/6r/9duH//seWJCkBocyB6DYtgdDcZtwnN6+4ex7//+k/+KNy95zjW&#10;1oFTSW/In/0PPzVPucCnP1MfLuCNSr83EC3A6d3J2bbq6uMHXL85GvoHOy3/X/3Tj8OdO+OWb2xq&#10;C7mc4y4eNfDkDPT24B242fLbG6ei5z6f/vRf/zjc/9JpDF49KnRekMP7edbreH6JB1Dvqz/4ww/D&#10;zKz31fd/cNOiZQD7+yXhr+PVZ58/CssrPr/wpnFy4u8D8AqN9wYA7/7gFnB2mtU8d3wggkd8hpCm&#10;xaSvt7fwEFLthzi/6nN4l/A8gOd7j0qhtve1m0ce4H/93/7D8OFHNy3f2tZgnlSAn/zsU8lIS5Yf&#10;G50MXV09lp+e7FLfeb/9/KfbYX6uYHngRz/+G+GHrw14sbPQ1AJwHc80QPmkZN4ygNnZa6Gvv8/y&#10;/+yf/V64d2/G8jgmxpkw8Kf/+r8PX3z5wL8I1tfWwsEh4V0JgzlhnkqBb3/7Pa0hPgZ4P+7t9fm4&#10;s+PeS4DDQzy0Ob25fqMjDAx6O5aXCVuaLGSC/+Hf/lBrnK8beFA5ONy3/PsfTYg38H74o3/4Ubhx&#10;a9LyRF8hxC3w6Wdf/v/Z+w8tSbMkvxOzCA/lHuGhtZapM0u37umenkEPZtAACAJLcpdnH4DnLMnD&#10;wxeYJ+AD8Al4CC4wXGAGGMxM96hW1VWVWkSG1lprzf/PzL8Iz+ysnsais4BqumVZxfXPP/++K+ya&#10;2bVr18xmZoPnN9R2W1Um6ge0NDV7JgBgZ5vIQjFYP/7JpzY2FvT+5Mkjm58P/noueUWkcKCsuN1S&#10;RUHfRIxO+H9JyY7GOSdTBc0tWSOLB/B/+O//UHLnjpfLdSlhw6R9Xl0LXvLs+ajNLwYPd8jRTxFR&#10;RYpizCoqNO9Kr/SMsbFpWxbdAetrknd7Mc4XF9yTkwEnpJjOMaYL+FA8i9SvIc/UjtNjzaPo94sS&#10;/S2+mhOp0jO1KypzerqjZwWPqhf/qswEX/ve737DblwPmvngvXrr7Y4xX5i9sK2N+O2f/8cfaj4H&#10;j5qdIjPOtpeBfJ2Hul9IvwTOpM8lehh3JQy2SDRM9GMvcylpnvPiXMcBtCn3ALLXEOUKyFQSxTbe&#10;8eFX7lpPTuf5xjcGJZ9Df7mQXnRh0SdPn73waIPA9OyErW+sehkguhaR0gB0FyLEAelyshekvXz7&#10;JpkN2r3c2605UR+0Nz3NuHnR/v5v79vIy5jnU7Njno0hgX/yz79l994b9PK1my3W2hZ8e2qKlNMx&#10;71+Ifhbml7wMfzrN6b9EM8dWAZAFIuHbRL0j6mECdFPS1y+eD3tqe8AzBxBOS0Aks0SH/N7v/a7d&#10;vBn86p13MpL18dw/+7Nn9vBR/PbBg0/VxrDvALX1GfV90MxHX3lPOn3Ihrv3+sXbgv/s7m3ZUU43&#10;nZxY1PwIHtPZSZaemPO10oGIGAb8f/7ff2OffhLyHBgbIWNP8Ilik+6W0y2d9i+iH9x2k1NA0Gki&#10;OhH0k4vgJnj3vbuXeiLwj/9Jn+oZtHGsW05zffUf/uOnam/IqdGRl7a8FG1HryzN6U7/4//xf2ff&#10;/PpXvdwhMqiv86KNjW7r/phPwOjIhHS/oK2gpagXc9bTrwvI5kCmHoCUx0dHUZHJ6QVbWYt2b28j&#10;74LWyzTmqdyYA0QtduVIcKr2SoPxMku4ZDWUbxv4PDvBr3MPwHfJ95/3m9fL/9D9Dnmf81RFv54s&#10;TT/v9xSTj3mXHV6/L9GX6J3AVyFuj+v8Nvl9ot8C+deB/DKQPBU9NtFl/drlbfqUq0f+b3O3Orxu&#10;0yGKVfIx//1n4okJjedD3JNfjg/8Sa4ndUvAVd7cd+eSUee5RhdLThXl5NTZ0b6dR9hIq5Fcybh9&#10;VXR5uGmp4+BdWzOjtrca8yYlGVOUkzEAUePQ64FO8en6ppg8FZpEZVUhZ87LS+2CcIqC4rTkWk6n&#10;LxdvJrI4kCaacV405jL1JwmLgBLJ8OKE+elvZOdRr6s9HtVdUKF3lel5wOmO5CCpHAQlmqOp3Bp7&#10;Y2rGdldzDF0w/kRruZnQIRqqslZVEfKgu7fbs00Bp9UZO9M61AHFILfOOZMcucg9NyWlwSPUC073&#10;j+wsUcoEp+JyuZpbtrnFMmSfEBzu73r0PqBUkyNpOVlIjnP6YFGp5GjufUZaneMYp5TeVVRyNdZk&#10;qkvWXydq31lu/aOVF7HOvDz2YtiWcmts4u6CwMDdO9baHfpgeVenlTbk9LBy1aj06h2nZaKfHL9c&#10;E//fzdFMscbVeZaggsx5OT5YrDblhk/vyovURvrxy7mi8tUrpLdJu89d0Gpd5Xiu27NyetHc2Iyt&#10;L8YYjo/N2vJi6Fen56WaO3HP9lGR5dirw8bhue0iFASnpRk7J/qcYO+0yA5zNqkSrb9TOT2hWHy3&#10;KFk3ejuivvl2xtftjvl7AUm09KScXH/9nqSc/xzK+dfzv8v/fX45/56odrTp7Jgogrl+d6abjMiv&#10;B/nP/Tzgnvx6JOWEPwGv8778MvDG34gOEh2AeZaskyvKiLwe44T5kojUCdAnSb8T7Y/oigDrT7Jz&#10;AWSXKSuL9zQ2Za2mNtY2f/CP37X33w8deWf3av1zfkZGoytiam2t8WitwGPpFVOTodM9fPDEJsel&#10;MAqwbyZr0O9851t25/YtLw8M1Ek3DN1yXrrgek4fICsNkdkTOBS95qaX/fCv/k7vee7lifEZ6SNB&#10;+9eu3ZSuEvrZH/zBVd1XtETZCpXM/vTP/qN98sl9LxNZlMiYCdy6c136U4eX33lnQGvCsOVW1xDp&#10;OuYH0So3NoOXHEhOnBBeVHDrbp94ZIuXf/7xExsZCb34x3/71J49iT4AGhpYxwW/+8M/+o598NFd&#10;L9dKRFSGaNA6eNYWFkOnWl7a9AitwNF+mZ0cBVck0m+iIwOlGj+i8wNkryoSAjdutVtXd/QjGZ+q&#10;yD4h+PHfj9jzp8H7PvvksXTQ0HmJ6l+W46M/+ME/sa989BUvA40N2JiCn/zt3z20p0/jN0+fPpFe&#10;H2vQlpYWq6mp8fKHH75rg0N9Xh4cbLS2trhOROzt7bA7zM1tevajBO7e7fEsqMC21rn7+0G7//5P&#10;/xf7xS8+9jKRVckUAHzzm9+wW7duerm2tlx9GOP0o79+KR13zssjo1N6T9AkQDTZg8N4Z6Yyo/VQ&#10;/CYyPsT7jo+JABr0il2lJBX3oJsm5ZTWo6lcmQjxe7tX7UCXTuwW5xeH4vQh/07PdsWTQw6Xlp1p&#10;bRzv+Of/4g/t69/80MudHbWXNoiPfzJmw89jHffpJ0+kb1+tTZII3wDRgZF5ABmvkroT8ZOo6gA2&#10;jsTu/a3fwS4X8+NU85msjAl88il22rDFdPegy8Rv7t7ptt7e0AHufzZro6NBoz//2WeemRE4OS4y&#10;otgCRGO95DFlJ1pzRp2A9z8g42rQxle/etNu3gg7+NwsGSyjf+7ff6h5FPWIyPq/zLc9a0tORyJC&#10;PRHUE/jGN+7Y7VthZ4nsnTEef/M3n9qjx1HfnR2i7wcP+O7v/o7mfcxHorinMzEP/u5vH9qTJ7Fe&#10;ejE8bzOzIV+BA/ElMsUCRJimv4EkIyFwchqR9QHql9i0k0xwAGvfUzIHCLDRJGtywOViwsOl/2Cf&#10;Aw4Pd4yMsUCN03489/e//23xlXtebm6p0Bo2dLWf//SRPX8+7mXg4SdTNv4yaKskpTWa6BnwaOG5&#10;cSPCNpF1Ada+bbm9km99+127dy/W92mJC2xEwMjI4qXdGtjc2vCI6UC+Hs+fREp59rDcXGlpbhaf&#10;Cv7Y1lbvkZiBmZl18fHgg3/7t39njx499jJQU91olZmwL/zgB9+wr30t7FYuOqOrNOYP7eHDaPvs&#10;LFH5g3bJdkD/AkQrT/g5EXgTGwJAFP5ErlaKUWNXAH7nd0Qz997xcl8f0efjN59+uqE5FO3+7NMH&#10;Kufmh3TvZG6ekV0nb6+vqKhcmNO3iqXP5nRI6kj0di8T5Tg3wY6QP6TyFTDP0CkBMi/39FzZAb7z&#10;OzdF1zG/WH5oueHwox89tvsPok9mZiZtZSVoAbU5ldvv/N73vis5Gu1rbq6+3Lv6t//239nf/d1P&#10;vQyQWWVzI+xjd259aH091738/nt3Luc5UaETOvnbv/tU4zHs5dm5GY8GD3zrm9hyYw4SjZ5snQn8&#10;4mPoN/jBi+cjNjmZW6fUk3E3ZMs779yUrIk5f/16k+R5/H52nmwJMR7bmvN7pCQU9PS2WUtrrNUA&#10;9kfJzAn8z//zD+2vf/SZl7d39owMvkBT3pz6wT/9ffvGtz7ycr2ukZEG+OzTCfHEkK9b62e2u53j&#10;XYJ0RWQnBU5OikQPQaTMuWQMy9Pil+VRHhjqsI6cram+vsojbwOffTqid4Se8fFPn0vPuJINZ6el&#10;dn4a9ANNJbZKntPYHOvR3/nubXvv/RgbS4mOioP27z/8iQ2PPPJye1ubNTRe9c+N63etpzvm/fTE&#10;mi0thGL1F//xvn38sxhP2nqwl5srmVrxuZjDW9urrnMBH33tht3M7bP8wR8N2Fe/HnoXMCM9cHkt&#10;eMjs7LRoK2T37naRkYgVKCupEr+KfoDPEt0agJcnewfQTpb0CoK7d3tFF2HPBMi8wPIR+LM/+wv7&#10;2U9/4WX2jMkGCfzB9/9IsukbXu7pTkvPDeJ98GDVRl5Gu3/+s08u97HYwzrIW2SRiSjZj8FXzLMc&#10;CjzbWG5uR5auKLO3wVwH0EmSfd7dPcmonL6iuy5pBECXTubnV77aYbduB3/+xS8m7Nmz0H8+u/8L&#10;ya1nXkb9L8rN7Q8/fN8z8QJ37g5JF7/iGWTlPBR/AWZnlzUGIfPIVE2GT4C96HTObvGf/tMn6ovQ&#10;yUdHpmx2JidXyNCd05FoWrLPD7DESdY5ZGJN9m2PyNqe22/6xjc+tHvv3vbyN7/Zbe++F/tjs7On&#10;qlP0w1/8xV/az3/+cy+TXZwsKQngW5DbnrXurj5rbQk6+8E/+4p4dzx391D9exS/+enPfiLd4KGX&#10;u7sGdX/0yfvvDon2g14/+2zZXrwIOgb+9q9/rrkY+0zHx8V6Z7SjVOvq0pxMZegT+Y7enuxjxBZB&#10;0C62+0Q+oo+d5WQwEHb9+IwJIGcG8HVA4l94Lj5CVgAHlyu58m8QXl+nvg34ot7xdt6jMc577NU7&#10;GPsY/y8bvL2+uoLX7SFfVsi397wt+CL66YsY8y9qvN/2ePzXgNfb9KY25vdv/njml1NFZNoKAelX&#10;/h//z/WLH/7wR1Kuw6BDKq/EIQ8n90TYkKonMUC6gSRngGRxc+XAw4tCGAZokueM7xJXub+vg65f&#10;bmDlg4T9G6+/CpHKMicdvUlXnfCbAjZfE0PRlxnyCaEAvxq+iPFmwyrZtPoyQ/5GztuCL/P8O8/n&#10;S1oIJM5S3mOX0zFSUgVI8b/kfZ/f7qLzYnHXHH91I2mUSb1VnHtHpNONZ5SkLsQrvWjFqSunqcPD&#10;NTcKAxj3XnFy/8a7nloO+O53cT4K4zB75EnV93cxYMY7aqtSRgpNh/yqv0Ye+Xtx+CQm+8XYR3Oi&#10;xebmSaUai6AHD0Zsfj6MeD/78bDNTEX5/AxnrPhBbW2DZfDSz8H+4dalk2pLe6Vv7ABf+/otdy4F&#10;PF1XfRgW/v7vf2KTU7F5kypOC6Mjfve779jgQBgT8Hveu1pv2p/8m7+9dAIlbebubm7TPXVlDNjd&#10;3fVxAEgtlhgT9w9wqI364ZuftPvb3/mKFudXjuL33mmz9o4weI2MzttazjHtR3/95zY2Ho5FX/ma&#10;xilnBPzmN96xvt6o79TEsW1sxML5T/7NX9rTJyNe3tY10mUmUJrKqr6xeCXlKCn0gEgZGjrAyem+&#10;nV/EQJWVn6u+8fubt/uttS2MRt//x9ftxo0wGAAvXizb8kp02P0Hn9j8QhjxvvWtb3rqYKC1pdpT&#10;EwOffrxqszNh/PjL//RjG3kZRq5UMU5i0UEcsks2P4C93YNLY4s7kOYcLc4v6PNoR6byyin/f/O/&#10;/V31aRhC8HGoCnuV/dUPf6b+jfF/9Pi+LSyEQQ/4oz/6gd2+HQaEd+6Rbi4MjR9/PGMz02Ec+vGP&#10;70uPit+srp3Z3n70z+lpueoSdWLTghSnALpRvr5E6j5PVSpALiTOLGVsAuTkxMHB3qXRurysSP0Q&#10;97DJlDgDakYLo9333r3pKT0T+MM/vGO3bgZtYJxN5jq2zsRwkj9XNfyijSijOuTsbu63mLNdOMBi&#10;8kVAomasrUFPUf7440c2PR1ONL/4+GOVo69xUEyc9v7Vv/xX9l7Oyb2/v8waG6PfAPz9tnM+mXt7&#10;HAiINtJPSV/llysrSZUZ5dHRM1tdjQr+1Q//9nKjqbwCOvaiw87eqmgp6O/4dE/tir7+8KP3Lp3c&#10;f/CDe3bnTvDEiXGz9dz+0J//x7+xFzmDNSnKSfEMsNmT7+SOsSdJR9rV3Wx1uU2Pf/rPvmV378Um&#10;HTRZHmzC/vTf/ezS2Dv8eNWWF6J+bJAnYvH0fF00lutoQVdvvdXnNhW/8c13L419GMDrG4N2ETG5&#10;YXJIyi+e7IrPRbt/+MOfag4Gf9vZJpVnQmOiUfXb1abXtt4fvO/b333fBq+F8ex3vnPNhq4F/W1s&#10;HthB7ve7e6R6jz7Z30d+XPVPWemVE2hpno7EvlKOjdqWnnWYc5ifnJjx9MjA06cv/AAEkK+TlFdE&#10;2sgEGONko6uzu9Xq64O//vf/w9fto6/EGByoOcmhpT/7D3+lZwev7ezstfq6kIPf+HqfDfRH+cnj&#10;Y1uYv5oUf/M3PxI/CX7LgRk2H4FIWRtEF5tkUc++vl7Re/DRP/iDr9qtW/1eZjmWNOVf/+s/tc8+&#10;exIfBBsbG+q/GPf33nvPuruj3z/66Jb1aqwBfMKSva2RkQ1bWYn7Sa9Lanfgo6/0WG9fvHtmZlfP&#10;zXW04D/9h5/Y82excbS6tqS5Fxsr997vvnQ2YMyv5QymOL9WpuOF45Knq+th3O9s67W6mugrgOHI&#10;2cJtbOxI9Yo58Zd/+ReSG2FcHhsbtpXV2CyqzDRaRVnMlUxZt5WVxLsPSIOd2xgvKyPdfMLIONxW&#10;qbkUsuW/++++d3mAgdTyOV85w/6f20OQrNrX52g7a6WElxwc6h25jbyKiquDIsDDx8+N1O7AxLjk&#10;82rIg/29s0saPzoQd76cOqQSjv5xp4KcXDs60dobxiooKtNCvfSKlnDyKE7F56PjLencoa/V1aiv&#10;c47Gv/973xJvH/LyO3drrbszHHtWNB12c3zzz/79D+3xo9i4mZ9Zs62NK55xca565OTU+TnPTMoM&#10;UjJ36I/oE1XeEif3WMvkyp4q7oqzHOxtaXyivmfnB6LlaGM6nfKNeuDeezdESyGXvvWtQfGM2Nio&#10;zOODCws7trUVA7W6viyZFXQIkEKbdOHAMc4DuY0HNo1KpDsA7W11l45L+DMi24DnIrWcL7n9+O8+&#10;vnSOWViasa3tq83tH/yLb9u7H8RG5517DeIbQYurK+rfnE64tLgmGRX8OV8HPMNY70qveq+IdK9x&#10;nY3mfDlKiuDkkM5nn923qZw+yjw/yB1uTNI3A//sn/9TzfuQl3fvlok3xXP/7Z88svv3Y0Po6bOH&#10;lwdFABydmppDBvyj73/X7tyNOdHYWGTZbIzhk6fT+k20fUJCbnUtnP1v37orfSLkYH1dnVUxkQT/&#10;33/713b/s6ArYEx66krOyb00lbd5V5xxXQ7wjREhwEYeG/IAf5MNcJzcE7kL/NEPuu2d94KHsORI&#10;uu5P/uRT++x+2LBevHjmqX4BNl4Tvv8//g//e+nGX/MyfvPJPicHHHL7ww7r61cHgRi/pI7M32Ss&#10;mBPJZv784oboMubRY8mI2Zzz0coKqaxjzMrKKqVnRLuBYikdxTm9ev94345zBz848PuKUM6DfNvN&#10;59lxftX1hJe9Dslv+Jv/+3/oOpATSw4ho+I776ar2z7nWTjCRom/+c8Frj7rabli0EX+WxPIf1be&#10;O/TnjddzkHzOf2L+fXlN0t+rdwDJPfzBmT3Kr/fV1XdA8t3rTu5Xz2Kc8ssxZpHy+ZevA/w0WUbg&#10;5H6Rs4de+GI6aO7scN8ucuuGmqJTy+Q2hUv21y11EsS/OT1iB2shx4pPd6w457gG9LkzWUyYDq0t&#10;G5pC9pZUZ60ETw/BOZvDuU3sfCf3sorySyf3Cq3bypLTZQL8UEtz7SoTAeVYsnd8XJW8k5Kb20u1&#10;TFWV5EHI3sM9rYVyDuRp3V2W68Pd2Xk7yukcwNjDx7Y8HY4TWb0/k7Npt7ZI964NPrgvmXSScJM8&#10;J3d3REvs3jjd5WTMwT46x6VAt3Pdn/R7s3SwmsYcj3LnqtxzDw+tKLfIWpmft53NqCOyMhnPoIl4&#10;H7pvsu4DylUuy33e396xk9zhqLT4SnluEeOHHjeD76bKtGbOXe+7d9eae3M2BQ5S1oYDlShDHZ3r&#10;XMFhaZGd5taUq8eHtptzUMDpLtHDK9SEslyTitU3SQ3dUSF5VtH5JU2+7uReDP3mLogLSsuIJxSL&#10;n0qL8PK81tEb4p/A2OiM5GrOyf2sRDwgxm9L5JlbAjhsHJzbXm4dcVaatvMc7e9K9h4lTu7qEw4P&#10;AD4fcnIGZ/ekivm2xtftjvm2zvwy9+WXE8jfO8hfj+SXX3/H5z3rld/75WjTF+HkDiQ86vX7k+vQ&#10;8Kt86XVe+MtlT0Gfs1V6Gy7nWrnkdsw15mC+k3vsOUV7oaXEyZ2Dnxe5NR32tMS20dRUdenk/o++&#10;/770pVjfrW/uuB0B2Nlalw5yZdgbGOy29vZwwpqaWLjUZT795IHWJLEePjoUX8rR3/e++x27dy8c&#10;EStxJpVuC3AoeHMzHNZZNzblnGkAnI7Pcoztr3/091o/xppncmLWlqUHAkNDBKwI/ef73/9AdQ9n&#10;LGwOiR3y3/yb/8V++tNwllYvqHOv+uq7v/vty3oNXauX7hY669LyvnSWkAcjoxymDH2pIlOivov5&#10;9f5Ht20gt47/+OPHNjoa+tVP/u6ZvXgW/BTAyb2mOpzM/skPvmMffTUc+rCt5c76SH88ll4bvGRr&#10;89APCAAlRZIf0gkBKCKPRF6RvYfHu1p/xVh19VRaU0vokyyjc+Y++9u/HrWnT0KR/+Tjh35YESi6&#10;0FoqZw/7V//yX9q3v/VNLwP19SXSeWOs/vIvP7YHD2KNPzHBQcfQ427evHm5rv7ww7vqx3A45Dx5&#10;dY6NfvzxtL18GTrypvg6DlUJfPSVe3b9etg6sQ8f5mwgf/7nfyad9VMvNzU1uqM78HXpqLwTyGSK&#10;td6M+v37P71vH/8i7EtT04vSL69kHA5jiXNoJpPWb4L35fMPaC35yPojWXde5K3viqWbJ3Zv1huJ&#10;3RrAtprYLTyAyGnovMcnO1f7B9jccsEZ/sW//EP75rfiQEFra5X6K8b5048nbexlrOl/9tP7Nvwi&#10;2gTEXI9yRUVa7wxZv695ilMdUIrzWE6nH7rWr3kV68Zvf/um1jIxTvML67aeO0gB/PwXP9H4hONe&#10;V1fHpZP7N77xjt2+HXaWmek9reWiD3/200/9wDKwtrot2o32HYpHJIFT0ulzqyi/mmvvvXfHBgdj&#10;nL/x9Vt6btDJhuZqsj4c0dqSgy8ANuzEWQ4HsSSgHDbhpMxeAfbRBPr7K8SX4jc7Wv5iowJ++MOf&#10;eOAIgAPDOHUDv/u976he4TCICsbBEeAv//Kn9uB+3D+/sKe+yj1IsL1zrLFPdBsRTI6feL8nBhtB&#10;wsPh0wmvxq5RnLNtYJdPguUEveUmqgDZmdCmOwPmdI7DI+k1J9HX1bWlVpWNZ/3+979lH2juATjk&#10;1iVO7j97rHG6coR99Nm0TYzEPCwy6aCW03+1vkqc3PPtrwQTSpzcf+d33rF774Rs4CxSMrcXNVxa&#10;fl9COGLHvDj350T/+LjlZBlyMNGX0ulS0XG0I0+1FK+a1Po+aOGv/upH4j3hiAgMDFy75Pv/9Adf&#10;F53G3gNdllDcX/zFJ/bpp2FfnJubtbW12BNjv+Zqz+ZYbY925/MC4PDw+NJuxjwr52SY4Dvf+Z69&#10;9+77Xr51M2O9vcFrnzw5EF+Mdv/855/4IXxgb5egSHHdAyLk7BxACvtL7jA4+54R5IvxyHN+PDtS&#10;3aKOh+JjSRCfsBNF/e7dkyzKzS3g939vwD78IGzw+erIn//5L+wXn0S9pqfGJUdDHqQzBCwJGv3+&#10;P/o9++ijD7xc31BpNTXBl/7kT/6d/fjHV07uq6sbtr0VE7elqcca6sKe+t3vfFtzKg5cNIiN5JYQ&#10;9qMfPbL7D4KXTUyOS/aHTP3mN7+p+sf9TVoXJAcegJ/85FPRQdSXw20LC8EXb968bX29wZeQ+deu&#10;hf2e/dmEHdx/MCGZHOu1fH584+bA5Z4tcHCAHTL6+k///U+kK4T9GCf3gxwDqalPWbY6xub7//i7&#10;9tWvvefl9vZqyaaw8UxN7tryUszNovNKsYXoN0DLQMvFyPE9mpyp6hUZflGk+hXH2DY0pa22LhoC&#10;2eVIz37x8ajoKuxWP/37J/bk0dUBFhy4c9POMukq9UPU69btQevrj7nyla912e27sbe7uLwoHS8m&#10;7t/9+D/Zo8fh9M0hp7a2uAf4+ld/x+7eifYeSGxr2ePwr/9ff20/+qs4PLi8uGubG9GoTLrG0hWh&#10;Rx0e7kr+xfX3PxqyG7dC/vz+9/tUl6sx2D0QT82tF9fXV9327kA/WnQcvKq4KDqiWGvCxJ6a7+SO&#10;/C3NrbHb2ys0NrmOEzD9k/2x//Bnf24/+1nohNgTk72o7/3u9+2jD8MG1taatsbGGINPPpmVHA6+&#10;ef+zx/ZyOOiYszIXubUTAG9PbJebm9vSn4PmKioykoXxLOxtyR4selBSd4L3FeUO1+/4YczQkbAB&#10;l+XswMD3//Hv2de/HocsvvLVZrtzJ+wOP/v5pD19GvT+s5//WOU4tFCVTVumMt79+7//u/aVr8Rv&#10;u7urXe9I4OXInE3PBI+cmBiTHI75eevmPcnV3H5wfdbqaoKu/vTff2w//vuQke7kPhvvTldAezFm&#10;EfzViw6Hmk/JXjTLEsYRcB6X2zv/2tc/kJyJA7Hf+naf5nfM7aXli0s58+d/zvj9zMvwBAJSXYLr&#10;a9G/167dtt6ekFn/5J/elQwL+/+LlzM2ORO85Cc//Rt7/DjouKurX+Mec+W73/mqffRByNSZmRPp&#10;u1cN+Zu//rnoIJzcOUjDfhtwwdo7t0eQf6Ap9Je4rkHmgheDr8eYn3KYKSd3geiP3Gc9JrERoPsk&#10;+o87uCf053Ild9NvEF5fp74NeH1t/Dbg7bVDXDz32Ffb8ao+8WWCL2LMef7bHvMvAl7XG98GfFHj&#10;8bbf8UXM8y/C3/KLhtfb86val4xh/njml4uLjoWha335Z18BClCAAhSgAAUoQAEKUIACFKAABShA&#10;AQpQgAIUoAAFKEABClCAAhSgAAUoQAEKUIACFKAABShAAQpQgAIU4LcG/KjU7/3h//2PiUyxvr7u&#10;JzaS1FOUkyijfl3XiPBOOTllRZl7k+v6zz3wo0w0Ej7HtcCIUPIKGtfedJ3TCm+4/jqex/s43UA9&#10;Ain/ZjHa84b3F/C3Fr+IMb+i3S8vflFz48s7B8UrL/lgRHSkfM5nfRGYz+/09/L657eZg5T88c/5&#10;Zf7qc0JbSb95RC1xVr/H00jFd0dHRCc58HuLiqnH1dh2dLZYdU2l39fb22D19XHKmcOdCa6tbNn6&#10;2rZHdFhbObDFhV1bXNy16altm5raspmZbZud3cvhruPy8oHw0JYWD2x1fc82N3eFe2pSsd5VrDqR&#10;kiuiNHEynKhJRISorq72dHJ7e0dGZJnzs5Tq6TVS24pUJkLwkSNR0jktTH/29rVap9pCJPXrN4jE&#10;XW1VVWX+fE5jHx6e2SefPLSXw6OeXnhrc9/rtLG+Ze1tnVaVaTAygHJAnYgFBK8D5+e3VTciGWRt&#10;bW3dtraIsnqi56aMKFMMxPHxoV9jwEpLiGaBfDyx4yOich+qfKpnlVpFBVHTU55uraOjTZ8rHBsb&#10;Kz0aCOM6Pb2gvl31NHJErFxYmPPT4+Vlpd7m9fUNa2ps1u+yHo2SVKvUpay02Ganl/S7I4/0s7t9&#10;5NFxiIwIEm2aqD3U9eiQ0+j037FHLSHCFXhhR+pk6OZUzy9W/xOtpMgjKZA2lkhEvb21GqOImAG8&#10;eDFpk5NzHl2OiFHz83O2s71t9XX1amup7ezsWl1tpBzmHN7+3oWeWWrZbIWNSy9ZXVmVvgEtqG5H&#10;B/p7mKNh6JMoJce2u7vjEQOoO/1KWjjKqdSFlah+DENFmghVEW329p0+TxvKgUuiOR8ekEL4zJ4+&#10;G7bZmVmV99XPUxrPFe8LsKO93dIVafXpnrW311ltTZWPx+YmqUFTPk6kD97a2tU7Urazq+ceRrSS&#10;k1Oi+DIXT0UToVMxt3z+CGLOqo3HJ65PJZ9B5l3ugKKXIzJL7h6NG888PQUjYgv6D32jb/WX9KhE&#10;2cr63ODftWvNog8+E0GHk6fx7I2NI9sU7u+fqLwv3FNbDkT/J+qHU4/Etbpyais5XF871z3ntr5x&#10;5rixea6+uBCe2/zcjs3ObdvC4p49fTptwy+mPML9w4cvbGx82paW12xudkHP39E4nYlu6jUv69SH&#10;GXv3ndvW2dVipWXFVlefskw6xg/0yNrqNiLh0H3n51cnpYmUTp/QN9EfnORMiT8wv80W5g9tY+1A&#10;Y3lspAWd11hRZv5BK4eHR477e9v6u+9jceFR3BmnC/GONqdv+u36tRZrboowPwTn1s89cMGzJ6M+&#10;x4jwSD8eH2meU09V5fxMVKv6gq5jEyFS17PZSs3dcr/v1q3uoEs9i4gtRF6ieaPD8+KVhOgottWl&#10;A70TnlZkR+JbnoKaMWduelQEaqg+Kzm1I/F0Im0UF5965IyFxQXLim4r0hWa18c+h4k4Bx0QFFJk&#10;rrqZPX445WO2orn3cmTSlpbWI5K13uftEF2BvAqJoq4XwmtF77rcN9BhjU214nNF1tffYA3iX5D9&#10;sebAqW7m+sWF+GBRRBzyssaK1PNgZabcs4GQbj7tfKbI+4IgUvwlkg0ZX5uaioUp3V/iconU4czd&#10;M82T6upKtQU+QOToM/UBNYPXEVnxVHWAz0S0lO7uTmttbZE8qLJ799rF77PimUTgOhE/PRFNnNrP&#10;f37fnj9/KZrf9j443D/S95vW2dEkXlbrEf2gM+pMWmiQ/iPCUaUExvo6EZ43fY4WSw6zvkEmIJOJ&#10;0Ap919ZkNTZkJkHWdnlqe+g8aD3w5ctxW11d83qDRPqqzlZrjlfbu+/e0vzuVZ/UWm9PnTU0lHtf&#10;bW4e2qpk7fbWsT17NmFjo1OipxXbJh353q7k9p51dTdYY4NoWt20IdmHfE1kw9jotH6/7oN+pLnB&#10;3OLUdIv6u7qaiCZF6sNW1bda9H1hmfJS9QPRXoo8qjaRX9Ka2+Ul+v6szPsKpI9B3kmqVaJdEy1s&#10;YX5BPH3Xs15sqc+Yj8hFIszBwxjPoou03oXsh89Cm8H/Tk529XnPr4Hl5dBUSu87sxs3+j1dMP3p&#10;7xUwB2EV0LPzWY0HsjIteVGdLfHoRlVVEZmGNpHiH/kkzuP3gwvzS6KLLfXVuS0vram/t1UP6EZ1&#10;OIi6EdH99AT+BD8n2lmsoUtT8TzkAlTB++FpZ0UnouOIAgqqlk4zlE81r0+JTKZyufgkbaHcJ5pp&#10;aKjzcltrhegp5DDpcJNgOi+Hx6WfLau9F7ZBhLrtvUt+SRS9SDGO3KJ+RKtmnhCRnOjjMU/hQ9gG&#10;yKTh6eX1F90BfgqSohYed0w6W+HRMVEG0YH0njOi1Wus1DYC6tJ/1LeppcGqxAspd3eT0jvkKwHz&#10;c8Fog/erDkRFKxJNkWY/k8k6MgeqPOV2RryT6xnNu0rP7EOEISIblpZqbolm4HHbW5JdLsMuNK+X&#10;bXxiQfNq3bNWLMwvix7FO4naJ7lKPcDrt3qtrZ0IgEXW3JK51HOY9+jb8Cf4OBHreF9dbYXmRKnT&#10;EdlbSNVLWucK1b9cNEYmlrraIqtvKJZsCazMFEsWksFE+pD4Y1Vlrfham54Lvzh3HUSTSH0RusWd&#10;2zclLzucF5D1pLKS6DpEp5+XjFtXvc48YpJmjfoi7Xjz5qBHHGxqalKZqFbiOxWSSxr33d1jtf3U&#10;7j94Ktn9XLrmokc8wj5EyuOmJvSJGq9Pujzj6Ytp+/jYrO7Zdn4Orq1sirakM+pL+pxIrIw//YOO&#10;A43AK4jeStp7ePWZX1M7ne5jPUTExWw245/BvoE614eZt2qU04/+E18j5f6G7rmwlaVljS98+kL1&#10;oz7QbZG9c/eOdXVG1CQtA9SXKqivoAfagF6RYIV020xGskV8IJMWP1D/VEgOVUgfSQvLNO/g9UQg&#10;C1nPPElpbq06L6BtRPRHTz+DcDVnkP2UQV+J6d20/1g0dqo2u75Hf+nvbxqB/5zrvy76GjYpqw8v&#10;v9O/5LsELr+7vJ7f1le/f+V+/uX6xXn0GyCJ4gHkR1LJqdsOr0dYyf9N/mO5nv9d8qVfuixffZ/I&#10;7yi/+o787175jYroQdwP3fA3ypHiFkyuU07+vl529HcE0uAL/gKSKxeXUZJFX0w+QXmR1qGSM0CR&#10;ZEmRZAmfDrfX7CQXzbj44lgUS+S1eC6ZbqqqMl7O1opfZCr8N0VEa5dsZIycATJ5uK5rRXwWEAU8&#10;dD6oPsYVHQ30iZcrF6vsUtDHOWSM/menwjNvl/qICac5Td67A9X7SG0iMz7p0Yv17nP138kBc06T&#10;mvcL15eWbGdj0+t7RqQ1KRuH3KOJTzT4ba1NF1cWPfLf2uqK62rrWsuvr66Kj61ITq7a5tqq7W3v&#10;2J5k+7Z44dbKuu1orb2n34LHyHnpG8fSt7O1tZbJVtFQS6l/SqSEEcm+RDIxpbmfUntWZmZsVXig&#10;tTB129azeN6+FhQHO1rP+vUNvXfNtnifcFvlTel+1GudenFd76YNe/rN9taWdA/VRzow8riYtPFE&#10;LVf/1HZ1WlWTZJf6TkxNimoI1SP1E3gifg4eqcvJTH6quktz9s8X0Kl+V8TYQqfS44uEzG8ioBeJ&#10;1/k8db2WfwK9Mz5HGaDsn4MK/J+ToZBn8ddlgp65t6u1vtZgxRpP7DDIY2joXHqJZ0TRf1I9xDf9&#10;gQ6HWmdLfXG4gPZzkeUIYpncVyx6SLLPIMPO4cXUX/R3IV6M/HDa9DJ/kbshex3h33xHWd9zD79B&#10;1uTzQm+O8Ewv5v5o19X3yXr1ElU//XFM+iJB/jjQ7lcg91nP4qaYq5o3/PPybw7hRQk/Ssogsj6/&#10;zPdvQr5/Uxk9OHkH9kzvAEEJOjEKotoSfXPZC7nxis/0gPeCvo+1HXoD/MBJ1fulspJ1UNDCwGCb&#10;r7GBwwP0chQJMvDMSc+ZdfsdWK35m5Euif5Kv6elQ1ZpHYc8pz7oQNVV2LpqpbfV2u3bfdbT06x3&#10;lWitvW2rK1rvbe24TXBbfIN1YHV1nb7Pqo5qag6dI6rtU5MzWpOtenlL97OOpUsaNWerpazACgdV&#10;d8+YqOu7u6ea59h7zmxqasrnPTpnU3ODtbQ2ax1Q7/jBh0PS8dqkY1Y40g/0y8Tkgo2Pz4nXbWiN&#10;P2aTk9Oq64aPCeOITt/R1azn1Xk9lrSu2dI8RP9emNsQf4wyWCn9m+yKGkUbHJKO3NbsY5CfLevw&#10;AFsFVRc/1yRFFPGuUtYWRIHUO1jHgNTPMdiNY6ITQifoxxn1M+C/CTGjPlyX7hfyi+iXG2obdb96&#10;pnTAd+5Yf3+P6EN0KExLX0aP4z7slEta54asOtf1MumeWbt956Zdvz4o3bfBbeCNTWnPgnh0fObr&#10;iJ2dc3v4aNRevBizNfRkramxrxyxJhJ2dbVKj41opNhrTnLMaGx8TPUk0jA2g7DLUJH2jg6tG2Id&#10;x3wmWqZUZHv8WGt36dlERmWNCS0mejEIYdI/5ap3KfJXZecHol/+QceMi3+STh72KNXpiKye2IrV&#10;x/BUrVMpw7t8nsF3hOVlFf5sxvxc6250CtbB2FyJ0EkZ+sIWzRro9u0bnoWJOY5Np4IMAXrcEhm5&#10;Ng59zTszPac184rew7uYEFFXb4dkfWmJ1p26j/qwpuT36YzWMUIyd/V0d1l7e5uen9H8aND6rFLj&#10;ZjY7s2BT0/MaG6Kwb2t9Muq2Z+Q+UcN5F7bclpYWzd8G9Slr3yLxnZTXk8ipu7v7Pqd2d/Z87YP+&#10;dHi0r7469DUy6zfWAdHPRZp3LRq3GqqoMWfuRMRmxg5A9GIPKSoq09wgsn21NdRnRc+VqkOl1dSm&#10;VU5btjrj9m+QLHRp3xvAxkyWXOie/RHR+OKO6GdL6409e/5i1KZn5rTWO1TfQ9PYFUrs2vUezxbJ&#10;GhoeAr+BBoZfjItvzKpPT9Q/R3ZwCN8MWXQswYq92u/GHqHh13/eb4l+CvAcGsu48xeZCP24zJOc&#10;JEsGdjKykzLPWStCC6DLcB9r8RvVE3rBtkAfM/e4J5Mp87U+5cGBPo1zq9/Pepq1GfVamJeetrZz&#10;+dyl+V3bWCO6MHRfLlTDNX+oq9fX60o7o1xbU+O0wzzo7GzV2rLeeZPI65J3sb/DejOnTqr9+qU6&#10;Ez4Z60v+aoyk6wX9J+v8lMphY4VOGH94lfMiPQMeSt8zn+bnFzSOmz5uIHs4NZItyMpbt7pE5426&#10;L+oDUIfhF9PieQtOi6vSCdEHj0UY+sq/D5tB2Ix8XOFH+p4xB+EN1BuaL0VX1F/GtruzR/3Q5OPZ&#10;0FCmepTpGSb5dCYZEGuIuVkytUleqR+hF+YnfUo0X+gukQ3Y/sJmBIj29P+gM/Qu5nuu7N/Ae05U&#10;55gw0EEoBUStblWfNOh5oTcMDdZrLR92WrFa0X2s4589G9dcn/Z2Li9Jn5fefiS9PMamwtt369YN&#10;0VOv86lsVZmPD+Py4sVLyYBZbxO4vYlOzd4oNttSn8fI5d7eXvHoTle7NI31e92v/p6eWVEfbXn9&#10;Njalz5NqQdCj+9taRbt6d3VNRry+wt8HktVhdXXT9dxT6ZDYAislC27dvCaZ028NjbXW3V2r8SDS&#10;vkm2HNvq2pF0ihN79GjYnj57bitaCxwc7rpNkHa3tjVZc0ujPxPErkfEfvr9+bMJyf15tSX2SULG&#10;SP5kJVPFZ6CBwSGyY7RFfavLNT8YQ+yI7BXDI5HX4ssaV6dloc8L3cPcYenF0EHj0Lyjvi8uwRas&#10;NuoH8DT2daEZxtB/q98szG9ozOi3IpufWZUepf4UnYI8G9LgXmQ3vAmdjyjufX2d4qkV1t1TLVmb&#10;9vctLS+7HrC/f6C58syjd+/vH+ZkSsrlJ9jY0Co6qPfsXMhEolKr6baouuzunognV7uuyNiXlGCj&#10;hr5VCWMf4VTXLnStSHpPndWxP67G9/XXaRxqvE2gppLayrPh3fBErW2YH0XiUab+5YXME+eL0AE6&#10;N22kvbFHgB0LG2LYwotVZ/gMv9FPheiEZMVFFxgfx465oOezZnIt0383NHhN86bLn53NYpfX7wXT&#10;0+u6f9NpYmZqTuVF0Qw6AT5hyEbRi5BxdTuWGkRfYt+GT3gtNSHg9WRsoH/9Xv3PW6a2wsuRp/C3&#10;oBnpCyJq9jzK9B08CPSscc3wnzPN+SrVs1J9hk6n9e3Grp5NxPpN1etIc6nSM7l0d3dIP2v0DN3X&#10;htolIzSv9S76lHkLPns2Yk+fPtN8WRbfnLS5+XnXm5ub2c9rUX3Prby0XPUqdzobHp5Rvyx6G9ZW&#10;Y28/9pJUeY2T27P14PCXy6Hq7G1WHaEV2sjYub+FvqcvBgd7xBM61Q+l0o/qpDdU+f34FxweInPJ&#10;PP3S96B51g7rAekqlMEq6aSeRbMqYwMDA9bX2yMazdq1a01uy+X3Y+OznnmJtcfo6IjNzMz4WHlW&#10;jYsSX0+3t3Wpzzq8b+Gd0Bx7guCy9OCtrT3xtgrxsX1/DjoecgM5wh47QNvg0SJrf6/za+ZGsrC/&#10;RP4fcuiXwX8Yf53+neJ1r4qiNb8GJH/fAsT8e3sQMu9LirlxAxO4+v7quwK+GcNGVMBfha/S1JcX&#10;k/Zc2Q1/88jz3/TuLzO+3qb/kjYaGaBYU6js2s3v/sH/7Y/Hx8e1wNrwi6RacaOsyr7JIOCFKMlu&#10;3FUZBQahwD2vd7obfPUZDKEU930+M9R1/v3a11/F/Pe9LXzTewv4241fxLi/TmdfZnxT+36T+EW8&#10;421hbG4lQhx+GDzx1U2xWBxFOb+tv6Ld6AbJc31BGWV1lT5Hn8Gfk/tfcXJ3h8R458EhKSJxQmIT&#10;ASPWlUDt6GzWAqrKn9XX12j1Dbn0X+i7oGBudsVWljZ8Y3J2ele4Z4sLezY2tmkTE9taYO0I93Tf&#10;vs3O6HshhprV1SNbXDxwZ9ftnXByLymt0IKpXAsvHJQxOJdaWWmJ3sWiNeubS7MzpHs7cCM4zu9n&#10;GI5Vj3CWIQUjjmVJejD679xu3xmw/oFuw1H12vVGa+/IavFcrsXjiTuN4uT+47//qT17+kIL2k3b&#10;3tz3TR2c3Hu7r+m9rW5I09rSGurD0R1cXsRgWGY4309PzbjBicUvdceQwPupS+LkzuYbKdswzhwe&#10;4WAWTu4Ytquq0m5AYVOlu6tTC8y0Y3U1DlIsrHPpTueWwnAz/Nw3SVi8MmYYYdbXNrR47baqynq1&#10;7dTKSM+exnCacgPS4cGZG3VJv7y9vat3x+KcVLA4trtj6GEYYXAU2NslJd22O0qVlHLQIGinEgNL&#10;Gqf8Inv//bt2/fqAFt41WjRjNMToTzvNPv3smeo8rjHe9IU79WXRXl9f7wYNNg/a2xr021icX5yH&#10;MRIDP06lpAzGWZ1FPnVwJ3cGW32ZOLnjNI+TO9/h7A3iuIyDI4hNIlOZO0SgMbl9u8fa2+v1XJwr&#10;9ftdDFhn9vTpE9HWtPfj7Oy0kVYwcXJnMyStelGP3h6M4bXqBwwTtJU2V2j8F3zzCWPS5hYO4zjI&#10;sbmHc7rqi5HDG6nRYq451Sb6EY78V7pXgsy7aG/oYTiHJenvT0VTfI6DhjhFho5G38Q8N9E5mzg1&#10;egYGs2IbGmqy5uYwqkCL9A3AfF1dO1CdT2x1ZdsN8Di5r6yc2crqmTu5Ly+duqEbJ/dwaL9QH507&#10;4vC+uXXhzu4TE2s2Pb2psd63+/dfqF9HbGJy3p49H/GNlaUlHME23XDIpl9ra7vopkXjU2l37w35&#10;BhH0WlODQ1nUEcQJG96G0ZQDMDhiYiikLxP5EAb8MDxdXJToOzZszeZnd9QmNqhO7MUzNrxwcude&#10;HEKunNwPDnY0F8LBggM/xaI9Bqyrs93q6mu9364NtagPq330dnfCyZGp/uD+sE1NYhzU3NY8w9ir&#10;IVEd2FS7whN3DBU9SBfHgIfhj3bdudNtnZ2iSz2LdmPUpjw8vKC+39X7isVvDsT74N3FqisOpDiO&#10;YmTCaEpd9QPh0cme7aktOLkfHmo8N1Z87rW0t1iN5imbrzjBwlvwgyHNJSmV6auf/eSxPX700pZX&#10;VjWOSxrfHXdyJ00iBuBLGabO4I0Y+3Fyx+gL9A92WlNrvRvY+/rrram5UmWcUsT39Duum7ERCv/Q&#10;83LP5dALWKW5irMAh2hwvsRW6b5Uqidl+qatPWWdHSUahxK1oVLzsUZzukZ0tevzDZmFIXRvD4O5&#10;xpE0mcKQs2dWWlLscgU+PTDQL5rr1Fhk7cb1Bs31Cl0nBfCh+l28QXz07yUbnj55LnmwLXlzob4/&#10;dtkwKJnS0tzsY42DNqnPE2TD40hyBeeI+bk533DBCJrUgznLxiG/g76rq0mDqQZqfpMeva6uQfcE&#10;zTOX+cvBn02t1eAxYF1NreRRg9pbYx99dMdu3xpQfeo1p8p1LfqKNLMzM/uGk/vDB0/s5fCIbywn&#10;aVBxch8catNvwvljfR3nTFL/q6+E4zi5e7rMC78feYGht6WlxuUWPKxTc7ZWPBy9I5Mu13jhkK5G&#10;aVzdGTldaeen5XZ8VOx9BUq0axz8seon3av5XFaakk6AfDtUX1RoPNdEv3u6Dx2ADXX4Gp3CwZBi&#10;70PqxJzHEeLwAFmFk8GRI4ZuZCr84OaNAT/MwJxM+B7967NGn0H4DhswbPjU1JQ4VknWpUSXZSJC&#10;Nl45WBcHbAI5sMOBB4zkCwsrmmtbqs+J7Xtqeukj8PUcL2BDACM6TuPwfzZ+ffNXE0RUoXnMM1N2&#10;ciYZrB/F+lY1RC9zuhGPO+VAIrIlHPIxTrt+1tvlm7Rcb2/NiO9j5CedNBuRXjRSwy8urvg9qyuR&#10;jvnUDfXBkxInd2QaG5TQXVlZ2pHNS8aAcWWzZp8UvN6+s0v+iXNH8jxsCY7iseHYLp54Lj3zPGQV&#10;8hcTA/LMndw1jyl39zRYQ4NoSfUtUxPU9Q7wCDZISDtdUpqx8nS1+EQgTknZqkqNT6U+V2rMqhwr&#10;VG+c3JHdHEYT21P/obed2dIi6WEv7MlTnEem3Ml9cnxW8m3d9qRfHZ8eiccxKkEjN26yudmsvikS&#10;7eOQwBiKhvQ8bP3QMhtWZdJh0QeaGsussaHUeSxOW2woozNB42x+w99aWoqtVVhXG1hTXa75nLHm&#10;JhzIa1zvbG9v9w3TQwlAnNQPJZ+QUegWd+/dkT7S5XpNfR2O2fBmNnRw2lr3e9Av2RzDMQR89927&#10;duvmDfHOZuvtvdLZNjYOJSM56HVqP/nJT+3Bg/vSCxZ0bU1ybkfyYdc62ztVv0an47TkNW3lfeg+&#10;HPBjroFLi2u2tbGj70S/p2wIha0oHCByeoxoljmDvsxhAurp9dVn/vLgpqZ6l5GJntrXVy8az+o3&#10;ob/AFuj7x4/nxOM2dY9dOblr3rCRzQEDaPadu7etp6vDx4z02vBGwFmy/kKPIBt/VZI/yKBMmoN2&#10;6ldhOc7ulDPw7HBwF1lpbHASYtMuJZmxqP4KJ/etTeRv4uQejh3JuiockWPenjAfXC6pr9Ru/iYI&#10;5H9+E/6qez7vu/zr+eX8a8Dr19+Ir9wXZV/b8o8LOUjuebV89Tf/elxLPjMH41rwaXRZ9O585PrV&#10;5/x7Pu96/mf975XrCcRXuWt5ZfDVd7y5nI/xvNw9mq++WS2a4X7+XpXRBwKTa69j/vWQGfHcC8kO&#10;nHijzOQQQQtwSnOnEsGrTu777uQOHG7h5B4pxCWBLKX7kvqSYp95SLmKg5KZ8AAqQs5rvvvTxNfc&#10;Edqva84xOXW/O1uoTg65sYXuwSKh8wAhv+QuH2dNbuQNbZFma2f8HtT7LjSfz/TcfdX7UGvRU11G&#10;P0iJx51LnzpjoaA55o72wpW5eXdMp46HUnQPtP7E2e1I6zwc13Fyn1mYtfnFeXdqx8F9A0d3HN5z&#10;Tu4b0t0OtnZsH8cXfb8jWbErmb+ndQx4hv4hxMm9vrnJquvqrEjtKJHuVyY5VCJmUSJZiaN7iYTe&#10;zPCwLYyNe122VtcMZ3ac3A+1Hj6SwMbJfYN3C7dwdM85uFMXnNw3VN6WHkjdWZOC29tbtqu/h5LB&#10;bESXi8GVMU6ijTrpk1Vaw4pxhRKtsQIOpBgcYDNRf7mTu/rvRMgK41C3UL7Q+DGWOLqzIClCgArd&#10;eUJ8rhj9hHGFppJhppxMI/5qvHIFoVOL/18/c/AZLhmhgj8X5zjkBAcXNiVH0AehIVKk66o/74jD&#10;47DWHHyuk7vuORXvBaArnglwyCGcEkSP/HWaRE4hg6Ica+vcZ2Hwb76Lz/D5sLVB17n25CF60NWa&#10;Pr53zLv/lXIOE4hyft8l+Cq4I5D65/LvfyZ+Hp9JkO8TRziQdRv4ejkfk9/lP+OXympL2CbEr9QP&#10;AGX0JVDfet/Sl5T9s/qTjnm9N3C2db1BoMc7AplKdMZQIgcH2rR2rHdyxP7gTjm6PjExqnXShPSG&#10;LUeCMGSz1dKbT9xeVl+rtY70yyP9Bqc9nCNxQqyrrde9dXbjRofWbDielIaDrfQh7GubelaswY91&#10;X6N0wVrVk7pSG/qCvbRi3T9tK5rX8HJ0lwPxMHh6Y6PWdrVZlXHQb1fdG1xn3to+0VxnzaM1x+KC&#10;9NVddxbq7Oywru5O/x344Yc9dut2k8pXDu6IhEePxuzps3FbE88Z1nowcXLPiF9xQBSdvqev1fuK&#10;3ywtitdsH6hPS2xhTrxIa0T0HTCTrpIulHbaGxjscSd3xitxAKR/Yck4EXPPmeapGITTQAk2AP0V&#10;W/HxYt3tZeqZu0bZD0jqZ/wefRonV8DvF/KO6ckNW1nmQGeR9NYl29zE4VDv0e8TB91779xWHXu1&#10;fpD8FXJokTUGfTo5NW/LWhMVaz1VKjlTVZXVu6rt3ffu2p270pdbGl3vr60NvW9tTWuI5TPb2T23&#10;zz577A5UHGo4kW7LfIcHgzjgtbezbhAvEjPCmZEPOLkvLi35+FeKtrD1Um5tbdVaGjqBb2hdKBQb&#10;0dp9xEa1Fmddy+Fk1gOJXqxZEXNfyNobnZeyz5jcdaaGRsDLHNSPwAvYMCVHD3Bow7Gd9Uw4q/Gd&#10;7/X6LOWgJ2sprQPFV7GxwjP5nnnHzTyXQ+CsuXGExMm9t7fb788QZASZo6ZzEGFn+1jXUzY5MaOx&#10;Wva5DzK3uD/agR1Ba2URAutKbHJAVmu9ainwtJMDC93S6au05uvry4r2+I3Z8xfj9vLllHTzcHKf&#10;nBq3paUF9dmBns38wwl7zx296uta9XzJavEwd8YXr0CHxwbCOg6bOrQEb8EGzTOgR5xjaW/wL9Zy&#10;Ta4nAdgwm3NO7mqy0yii9/ycAwisTbPW2JTV+ibrDu61dRnxEtbsOLinhQT0qRCdh+M0h+5BeAZO&#10;veDUNHZWbKl7NjI6pvXevOpHndO+9k2pPdeud1tPT5PeCR9l/aH6qELYYicmpt02waFmAnKEjIJu&#10;Y51GzXGSxL7AX5/vmnCUoQ2QxoU9kLZBNyBrPPXv7qE7jkJLFWWi74oq/ZaxxeaX0CI8JGx/QUvB&#10;j6GBoCUOVZS4kzuBf7gnm43D4Iwjexob6/t+D7g0vy396CBoFid34yA6ay8qymwIGvR5oTLzG5sB&#10;bejsaBGfDCd3Dujg6E5dsInyG6mSscZXHXBGTpwy3TG9lDW0+JLGiD0HnNyhD3d01zo/sV9SZ0fx&#10;G+pN39N++NWW+H5C8431TW7TgyZv3mj3wzXQEM0AeAYBK8JhGbs8dtp15zfO88TrgjcwULRdOpV0&#10;XngGeztgWSnBRDL+juDBjG2xdfgaP5zcG+vL3SbBY1ZXTyUDmKNFNjs7ZwQgApCRyQGUkhL6IuY/&#10;CL2C9KOo67Iu6Fohq+Mz3/PcCOKjZ/ENa2IUQkFne7s7vibO89eGajXHROPqk10tWRLb9dMnw+qT&#10;SdUJJ3dsF6vOLwmggI0InePeXYKBDGhcsOdxeCTkyNOnL8WPZv19QAS72nb69WA5omv2hgaHhiTr&#10;e10eaZpJZkITOLmvSobvuH65scHhNgLTWM4pvsPfzSEWHMfV5Y7zcyu2uratdtD3BEeIufvOOzft&#10;9p0h8Yg6tbtCOoDWbarn4uKh+v5Qzz61Tz79zB49fiCZtaJeOtUzpBOrrV3dHdbR2ebPBNnnSA7z&#10;PX0y7ofbkj0Tlw2qVzYreZelXpprko8dHe1OCxxwwB4PvbHXdXKcm6vsveh7ZCvo46uhYu5AK/QH&#10;NI7tDvlKW9E7WAtSJwJOYYNn+LkX4Hc4Wm+us9dR5HrGGv0JXQrhLfAYfzZ72W4PPbWbNwf8QEBl&#10;ZVr9nNEcZh9B/HFqTjivMYuAYJMTWm/lnNxp95WTe5va2SDeeSQ6KLW01mo+P9eYKwSfqPa5iV7m&#10;eoQ6gyA52GRpH/OboExNzVk/qKSWSHdqkCyqveST7NfQBmiXOcq6An4Ff+IABWPg9+mx3B37ArRb&#10;nExIcDS3rflfeKZ4YCX8RRXNAfvY2O4Y18mJSecJ/Ba+x7tZIw8Osr/Wredz8Cx+T/dPTqx4UAz2&#10;0DlwyR6zO7k7L491kO+pSYaEHUuykENM0ms54BtjD++PdtGPXOPZ8CLGHBssumXIdLVJ7cDGj/M7&#10;9kkPBCLkgEVjI4f8zqyuPqt2Vomu4T+sbwnaVKT3atJr/NEF0AGQD83iD+ztDgxo/e08K6X7WIMF&#10;Ml8+/fQTw8kdp++lxUXN703r6uwRdqtdBKHjAAq2YrMR6Q+zM687uatRtErjBJ+ivTGXAvke2nHa&#10;z41h2OfRCbGrm9PqAIdsxH86O7Oqd8bv399nfyV+OzLy0qanJvUenNzZg79ycm9qbPR9DJzch8SL&#10;Bvr7nUa7u6rVbxwkM3vydFT6/aj4xI5NjE/4ISrGisMp7LNA950dBP3p8XdSV+gpdJqU+kjroO0I&#10;iIdcQa+FHxPE5lA/gE8zrtAk85B2sW5z53bVX9NLn+H4yXd0GXOGsuYPFxyY6aL9XBmEvqBZnwuU&#10;/Trl+PObhlfr83Yg0a3eJibwpu/+i5F/+ptAXL/SGb9smMCbvvtNotuJfgvwTW37TWICb/ruy4Rv&#10;6ru3gW9695cZX2/Tf0kb853cJYYKUIACFKAABShAAQpQgAIUoAAFKEABClCAAhSgAAUoQAEKUIAC&#10;FKAABShAAQpQgAIUoAAFKEABClCAAhSgAAX4bwNS/O9b3/uf/nhkZMxId3V6emp+Yv6E6CN4wnO6&#10;MiJwEZGNE62U47RVXOckOL+j/DpGimpOAEZktzfiWfz+177+GkbUzreL/2AbvkT429SWLzsmc+fL&#10;jsl8f9N3BQSJXJj0D6eik89C7zfwxE9RX97HKeFXyr+M55wiTu7Jf4euJ/cQ2TyiPRMdkVPeCX+O&#10;SKFc3z/YEt/f93JRUdyX/L6zq8Wqayo98mZfX4s1eLRWs5MjyYSjSGX28vmYn/7e3Ni08dF5P0G/&#10;uLhoM9OLtjC3ZMtLy0YqXv4SmTtwzubmZ212dtYWFidtbm7KT1cT3Xxra8MjSNZUp606mzEiBRBt&#10;obqaU/UpW17Y0buL9H3WdncP/HQ+p4aJ2kvUFqKtgMUp2sPJt1N77/3r1j/YYZVVFdbRWWG1NZyK&#10;J5LChi0tbuo5+/bJL+57ZBki2xwfEfmC9G9H1tneY0SjJbJ7fT2RRCIqFEA066IiouZW2sTklJ94&#10;JpUep7yPjg7t6JgI+cfmnWZEAoso4xE9ek/fH/ipaCJWEnGbFGb37g2o3xvU5kgdVllZrLpy2ths&#10;eWXL68VpeCKiErWUdGttbaRKJZJUtd24ccvTrxF1qVp1JfJkWZnqukHEHepaYyvLRN7f95PYoEdi&#10;VX0jeiwRNAI1wqr3WS5ygXSD0wOvc3NrnadSTKfL7f0P+j1ic2VlkZHSjJR5REYHP/vsqUeJIgLG&#10;wsK8R7aC7xElC92CCDkdbURRrlefeKA+PSdwenpB43isfqnS333vyySytp+iV196ikb6WLRK/0a0&#10;W07Vn+qZRKUiai4pgJuttZXoKNV2+06Hp3XjXeg4HDsnssHhYaSnbWpq0m/p12aPqAzevHlTv2nz&#10;KBv9/W3q64iGzms50U4q2ZXVbX0mxWO19Kld294mbaro6BBayM1B9Cn9ZV4SsY6+jvmZi0gsPcvb&#10;pnsSJJoyUZMox3wOnht0FPoaNJTMc2ie99K/HR2tHnUMnQ0cHCCqV5W3mygHGhb1LSf/iXw0oXm5&#10;Yk+fDtuz5y9tfGJKY7ek+bwonLXJKSKUaX5Pz3mkh9m5BZuemXecn1/0KKazswv63aTm8pzm9bLP&#10;iQXN+43NbY31tt5JPc+dNstEw6VCIg/RF0Qh6uvr03g3qS+I5khUqSKvH/jy5ZKNjS2Kt6zb8+ej&#10;NjxMetFJGxsftfHxMb1rwqMWTOrv1BR1WLRp1Rf6W17aE70f6zkHXj+ilnFatKT0wiPCMpbgxcWR&#10;ei4iLpSVF+m7OOXf1t7iNMF4EcmfOUTkmI21c/EOePqF/eIXT/V+0kmLJg+CP0aaR6KYQStxH9F0&#10;iIhAtDRolEgWRE66fafb2tsbfGw8ukyOzRCVd2FhU9cvbHpiXW3Z9t+fnTGmqPFEJSPqIXM0wigc&#10;nhB9naj0x1ZcIvq5IOryoacibWhscDohYpRHkdfPZme29Y4t297Zs08+fmZjo7POEzc29kUj0CQp&#10;NCvMozBdRLSFU6ddUO30CM1Eaz633oF2q2+s8THt6Kq3rHijbtOzDyJCsjru6ZMRe/L4uU1oLJ4/&#10;G7EXL4hSNuY4JZoZG5vUeIsmh8ftxfCEvp+w8bE5zwgwPjFrJcWknq30CD5EvqhIJ5FutiXPzixT&#10;WSGZsyia23A+5tkdyFKRQyL7kOoSfnvz5pD19MCDKq2lJWNkDyE6//PnSxrPJfXBlj169FQ0v6hx&#10;vNBviF5MNJFj6+ruEY+p1Vw/dv5HBHf4Cri2Jt5+UuzvmZ6eFE9Ycboi+rhnHBFGNJqoX1If5n9v&#10;HymDSXGeZCeIuQ2/ZB7DY0BSj3Z0dDrPGhpq0d+06Mk07kQYNu+fB/fVh+q/5eUVnzPzmrc727vO&#10;yyorM6pDsd263W2tbZGangwOZAmgDI6Nkko/okITzZnIONSloYkoK5JDZ+fW2d0m2Vjj/UI0NKJZ&#10;AWvru+q/iMT58sWcp1iGr4NnZ2Xqzwq9j3Sv8PzI3ECgRqJzt7Y2i2aJYHLm841IO3tiWC5bD+EL&#10;ZGDZF288z2XHJGsK2VGINh8n3usbiEBLxKeUp+7v72/ysWFu0TZgfW3PVlbQOw49mt+E6Gt2dknz&#10;YVU8bVV8ZEWfV/3z0tKq7oeX7XhkFxBaXVpckt6wr+cQ9XpPdRKP5kC5+sP7MTdPYcNFuTkEL1EV&#10;vf8Y3wO1hShx8PRDyVjolDU36JHcJd9oa2TdiSjvRKDiOvOwU7yerAb8vr2tSnwUvkrEyuA/1AMe&#10;zbwmQt32lniExiVJ3Y+KcqYfSHLod0Wqf9AlcbboS2SMRyFyGUREF+ibviZlLzwo5c/JEo2uJmNp&#10;0QFYUgK/P9cYp9Qm9Afpmuoc9MwTteNIz4C/Er0Q6Otv9Ch39BUI74DXzs1uahw2JGd3bXxywcdq&#10;fn7ZkcjhCwvrPl5EMCfCG3+np1ccZ3V9YkLzeUIyYXrJRl7OeUQr5JWnepdMI6rlysqm7ah/jiSH&#10;S8pSVipeENFfS2xA+mN9Q9Zpv7ExIxqNiD9zc/He9fVt0feE5tio5M+06rCk5y7rPYvi4dO6PqXy&#10;jL93YgKcFR3tiy8QnWvH8eycd5V6mxkvdL+a2hLXrYmwB4/azWXW4ftbd65rrJt9jtTWpVzXQ37M&#10;zK6rHUeun5FCv6m5Ubwh8K7kTG9vneYUkVnL9Kxi6c5EQyed77DqMW8PHz6S/j7jtEL0PKICMhj9&#10;fYN6RrOXKzNVzguBSbWHtNsJrLp+SeRPYimknIb4z6O4ux0J+kWHE2/TfEV2kHnpnGhHxcgyzWn9&#10;bWtvtBp0LemfYL9oA74DXYtE/S9j8OQxYykepQtr4rN7MD4B0aOI5k7UsfffvSXZ3eHrCSKw6bLT&#10;/OqK5u3yvngiETKPRGfLGrcFn+8zM0R9kq6ja4sLWpdorbAoOltZ2dV79jzS2MzMmj5v5CJGztoq&#10;0Tw1R4g6hayDhxPhDhq6BNWdcWJenRLJXbzAo1mqQsjNJCrFlwnhR5ef4SJ5370J4VtXn+mP/O/y&#10;PvNP/UL586Iusf57E/zynVeQ/5zXf335HX9yZaLsJkDktaQugVfX84HryXdA8twkuhn3v+lZ+Z8D&#10;cn2R65tEvjlCMy5LoCXpmJIRbo+50DpUt4dtRrqZ+Bb3SOpaytdIIn6tt7WY97JHct/f9XekuMez&#10;h+hlwvr6Wq2dI7RlJRlnxFeAlPTHYglU6snflAQ57SnR9RTzjjLX1FaishMFNGkRQLRzJqG/U1gs&#10;9HoJ+Iryca5Nfl18iCwIlA9U7yMJtjPdWEK0UY0Pq9ZT6TZnWkv4+kq4LF68tbzsa6gTybwTyedT&#10;8fdzdCopSsfSiw+QZeJFerC/2/ubPj1Wn3Gv+s4jluvv2bHkMlGgpY+cSb8GieZJhEOYUVN3l9WI&#10;33qE/SrpV/QVTIcFLsxKQnt+bNTW5+bsQnLwWOvuE9WD+qTE46CgC91Hvfw64yakPtTPM+zoe//r&#10;n5H/kUY81hasC4+sXLpdqZRB+qquo92ypKGD4TkdR1v2pBzsax2JTAPPJKPPVT/G41j3afnl4L9Q&#10;+3lWSnKoWHwcYMnhKghAxXPk73Ml+a3KTsY5vCRpgVMDJMAHHin0d2u9zP5BRMUki8iB049Hcs8N&#10;0aF08WOtp/gteHAiWuGzfn9WXKJHIQsvPOL7ieiHftJD/F7a4X1KP+oeaCOZQ8wX//618uuf+d3n&#10;YQLJfb8KruZ4QP7cT757/Vo+RnTTJJI6EW35++vjm6Kwv45JFHefz6/dn/AwIL+tr/dH/ucEPSp+&#10;bm6fiH6xf0CHrEn0tfd3su+U9HvQanxO5AJl1yl0H3SKuqKqOVRVRXRmYEBr09aWeicYakX9WXON&#10;jb7UunNSuvKhY1ZrK9pJBp2qyrRlNY9pIiyAaKtEbCarZLUQu11TU42vpfV6rRsnPOI2mW32xSOO&#10;j5jjZ24/amhouBy36DfG1txOQgYr2kKWu529HefrDQ31HoGWidE/0KE1EWtC1miHmhOhe4Pw5qbm&#10;Bhsc7NRalijSNY5NzbVuY4H1zM9vS6/Z0Fpu1x48GLXRsRmtW9FjpKvtiV+q7q1treL1DaqX9N2B&#10;Nmtpjex12FzWtZZTbW12etWz/VEGieJeWqpFlYBsma0tTc5mWGfBk113l348N0d09U2bnJxxmwyZ&#10;5XjW9BR61qLNss6SLsV6CyQrFjg/v2JL4t+raytaU6+FrUP9Rp15PjRPv09PbqpeofctLa7Y1sa2&#10;631k5wKx8d28KX1Z66SY62e+ViYbFrC5qXXtmdbWNdXq90Zrlp7r6+prbRo7ZF5EYt/eOhddnNvj&#10;JxP25In0ZfFx7BYrK6v6/kTPLLcyIfQFXrvWrXV6s4sAkbrGOGQ/WdkWFiKSO/ID/gZdY3eEtihj&#10;GyKSN7SMHY6seqzdTpgDanRiv4XdsgimP/iNR9hUOZlnQOgFCd+izdFuIlMz3tB7aSn20pjrjK2m&#10;le4N5HtoNuagaE86hM9T7MNwW/Gd8nL6OXjWtev91tHR4vfTBtZ/PGd5ccf7GpianLVlrakTWuIZ&#10;PBOgHpTRK8MuSlTQImtrbc1FMq2yoSHss00+x5uaKixTKb6vOq+th+0lsZOUlpHxr0rj2GqdXZ1G&#10;Zk6yiQ4N9utZjapbZGsiExY0sbVFhkfpOlWVmiPsJ5BZTl+oAdSU8SLKeqnoSpVyJAJ/nZ6JjCGS&#10;e1MD9hCzfalYrK94HvYp9ht2pIPsSabxHjLnsZZYXRHqL/OT9QU25MWFTa0j1/034Pzcmuhtzde2&#10;8Jjp6Xmfv3Pzc843iNhMe7NV1aIJshR2Wmt78AzWlMxxYGIibDroLHv7J8Y+RzIn4HG0h4wG5eKb&#10;2MOcztSHHslYhBz7VqzhoaegD8bZI3lrTei0VIJtt1JrWLJVZvQ7or4G7+NexhUIPhg0Q8Rb6Apa&#10;qCD6P/2rcn9/l3gT607GhO+CRog+zBqMe8C5mU1bWRLvFA0UF5XrXfCluJfJqFbl6hwdUV2T1To2&#10;49+x19XYRCY8VzMdsKPNz2/5Gh89BBzVvCX7BWv86WlwKvd3Wuu/afHyad8Pg89FP29oLHc011kX&#10;UpfIVHxwAD0TObdC9CCdVfRdW1vrCP9wfVXMs7eXTKdNTj/UDXIDJieXxQ/31LcVWmvuuu0IOc1n&#10;n/+6MeY0ka3hIUkmPLJ6VHhfJHofMo2IyXzfPzDoNkXKjQ0VmlvYq0z1PxSNEt361Nu+tLisOp9J&#10;XkrGoSOr091Wojmc8J3I4BbyGX7G/S7T0dv1XsqMBwPA/bH/FPZ37EPoZyoYEfazmu8eXVrY2VWn&#10;a9XeJ3qM8z812fclNjZ31acZzbld9TF7XGTTy7otgHEeGhq09vY2/Y76Bj3yGvYUmE/wHBC7L5GQ&#10;odO21i7r7Ozxsbl796Z197S5DVEqtvopxmVslL2QZY3Zqa2srrisY0y7u3skR8UHdVMtkdyzFeoj&#10;6N488vvu7on3f2NDk/hTh/Omnh54SaWpO9XeyLQKPns+Yy+Gxzx6+7NnT0RvE2rnntXUVgmrnTgG&#10;BnrUP0Ryj7l65Hu18Ooie/F8UrS56PRDnZNIyVXVFRr/yCg5KJ7Y2dnueiTZFJCb9M/M1JpkNTb1&#10;TZuZXraJ8XmX6SCyaWJ8QTTJHhCyXnxqFvnN98j2JVtaWRRfi/1g9u2Y52S58VlZjN2bSO5Eb9/y&#10;Pp8jMv4K9u6AsKWG7CRTK1G+yX59750hyZpO1b9U86TUbfD0LZlnyPhbJbqGnsiewRgODl63nu5+&#10;yfc2x76+a9bU2CY6Kbcqz+QR8vZgXx3k+6XVti7eSqYs1yOLQteUNNd72Btl7/HU6hsqpTdWeLu6&#10;e6Q/NNd5m8C9/UO19UBz5djINDDyMjJqTk0sSA+YVb/Oqg/npMOoPD2rPptX/+nz1Ix0oVn1Hyge&#10;v77he6irq2s+ViUlFc5HwL29M7WXuaSxmobvLOueYrfX7+yS4fbIuru6rbmlVf1/Kh1D/VgNTyd7&#10;65F0VeyNGZcnnlWiInQ6aFgd4YhuAyIH+IsMxr5OmXEJfQQZznhhM479FuY7faoqa2xFjyfsIRz5&#10;PWcX7BuB4gdCIrm3tDT6+zq7ydAbe7XbO2S+OHJeRtR+9keQuUNDXeKRkV27SnU5O02pzWc2Njbt&#10;c3p2Rn0p/PTTz2z4xUvPznB4qPGDnsQDb1y/rd8PeH+SqYasHMD0tOh1dd3bBH8+UAdRRq4GwNfg&#10;W1EG+Z4I7fyFVhJd7FTto73c093DHGcP7kR8oUr1jv1Y9jjhZ9Du8xfPRCdjzgsZb2yL0BxIVoiu&#10;ri4fq+vX+2xQa5qamnI9hzkcgmtjgz4v1Tql0dtUW1vnEev7+oass6Nb86TFbt0aFD00GVlGkj13&#10;WCTI76kP9uYt8cDdXeRMmdeTdQn7ovAF1zE1D/jC/4n242/I2PjL57iWDzwrgGegRwYvcnkNX3Le&#10;BOT+Xt7/duCqnr95RP696fqXA6/qTjsSGR4YMryAb8bTnH71ZcY3tes3jQldven9v0n8It6R7NW/&#10;LUz67E3f/f8DJm3P74dXy0dC5O1p2Ka//p3/0x+Pjo668YibPtfJPeekRdmFkr6knAwo5V/GMGBG&#10;GQH9+vdC/+0bfs8i6NdgoO7gJaQObxN/mbl/OfFNbSvgL+Ob+u43jcydt80QvyikPW+6/pvC1/vu&#10;y4SkgYYXUv7Pd3IXfXj5DfiKkzsYZeeHOZ4YTrFBY8mmaNQLQRA8eX9vyw5zTu6mBbtqGO8UYvjD&#10;gMLCdKCvzRrqq10uHO7Hxg2pKR/cf2xjo+NaGG26EQVHHpzcZ3FyxwEJJ/ccJk7us+7UTjqwGZub&#10;H9eins/TWuRpQb6z5U7uvT3tvqnD4riuNmWNDSX6W2JLi2yGlVptTbUbalmAFmldtLa2ajg1Jk7u&#10;ZeXhzMZC8Rvfetdu3Oxzo0hLC87fkT5yZBgDzLobnD/95KFNT85rMXtiR4fndnRwqvKxNTd36N60&#10;Fv57WiBWqg9ISRdwcoLBsFKLyEp78WJU9Vnzxd/+Ps6AGBbCAR9jGpsQOOXR1+7kfrSn37PBfGwd&#10;nRgyG1TnMrv3Tp/19DRYOk36V1JdspETi9/19X39hhR5pHkrt/qGerUHB8M6q8G4na12R6SGhibV&#10;o1TXSEUYhvu9XVIDkx611mZnF92Ah+EapLy/v+c0oR7zuvritehUdccYeGHHJ7t2dLznY+QpeDta&#10;LJOpsA8+7Lb+AZwgitT/x7axidE8cXK/bzgi4+SO0WVH74E+MYBjkMfxubd3SPVv1WczrcVVxpBt&#10;oosNXbvQtayeue79idEvaP1YdQ2Eh/oCmgMNWlgnG391ddXuzIrjXf9gj3V1t6vtNTZ0nT6j//Ss&#10;cwwyGGZIsVfkhkI2mdhcJGVjT0+PI47ubFBms1nraK81UsliWMV5sVz9RyrZjQ0MdxhUq216hg25&#10;MNDtiYZwcnd9xudo8H5W7ehR0R7Np0PSwMV9+XPYnS2cT/A55iz8hEMU7nSY649knmNgAtHdSF/N&#10;4Qc3HAgHBhrVDtKzkt5QuBvGlY8/vm9Pnz73ufrJpw/t0SOMLBhEcRLEyR2j/YJNTePkPquxwZiJ&#10;w+C8I4ZMrs3MYuicdgd4nNxnZucNx0+c3DHwuZObkBSxmaoq0TsOw2wmYFQ5FB1ds7r6FtEZFo0i&#10;3Xvl5P7g4ZjmGJvB63b/wUPV96lNTEzYyOiIjY2N2bjKExPjNqm/0FzUG6fVKc1nDp4U6zkHNjM9&#10;Z5tb2+qfc8NHr1Tz63Lz5YL5KppXd5WWk1IxNmBaWhvd4AOddXW1a4xrfR6ur59rXjGGF/bxzx7Z&#10;hHgfuvKRHwDiOjwSh1ETakYJqQN6Nvw7W42Te7lfv3ePNKENbszBYRvDHuadp0/nxEdJlWg2PrJi&#10;iyqTgrS4GAM0GzkpS5WeCXV/MYanlMZ11Xb3dZ/ooygluss5uQ9dH7Tmlibn7RiKK9IYZc1GR3Hk&#10;XRMv3bNPPnmm/px1Jz0M8BjZ2agowck9xeYtBinSt+KgiHySTLk40HP0Hj2sr7/dD8BA222dOLlX&#10;6R6zTc39PfEYfvd3f/Nz+/nPPlV/TdrjJ8/t+fNh1WHUcWxsSn8nbXh4XNevEOM8aeCRL3V1baKh&#10;ZtWRw0/BNzDOLS/Tt0VuBGXzaW1tWT145g65zBecckHmNzwTgySbFv393T6+pJtn7jC29++Ltl7O&#10;al5v28vhUVuRrMHJnc1X2A1j0NbarffWiX+eSFaVindg2IQ/m21tX6hPyvXcKtHosObWgtPV0WVd&#10;ck7u4rfM3TAWl7mhd2Cgzze2AA4gOb34PCdNdlpjV+PY1z/g/Ame1dmJMTN4vUShrQrx9fzZzx74&#10;3MbJnf7mIAsyE8dXeAPG3Zu3SKlOOZzcj46YA2w+FHnazqWlNaf9kBMYqM+ssTErPo2j77l1S1bT&#10;p3ZRbFWVZapDGFuZqyurW/rNkX36i5f28P6IHzwBy0ub9PwG2xabFGtVe8PJvby8Rp/j4Nb2zoae&#10;f+J8exU+ssHnU9vfRW85cnmK0Zl0y8itYxyoc057IE69/JYNvo++0m+Dg43eP4ndlLGemdl0BxAc&#10;RzCKc9gHJ3c2lNmsCYeLcHBfWlxVH7BBvad6bzmysbmysqJ5zaEQHJAjjTyOBGzK0Ke4gsXmmYq6&#10;Dv1wT6ILMif2OciFY5vm7NHJQcwt+IcQh19kMjzdHQzUBzwjpWu0G5nQ3sbhrIzLhM7OWukpYTwX&#10;qfm91GNZ9edwBnKbdMzI5SR1/8mxnsNEdXpUnXJyhWfQl5Qv9UmNySHOcfrLvPfN8Ar4UbHVNUjH&#10;qM/6QROwqEi8Cid3ycld6Zr7Bzs+hhj+3XFe49XZ3eGbFowLTu7NLVnX6cQiXS9gPr4cWbSx8RV3&#10;ABgZIVX3tG9qgmwgXzm5b4hfMqbrkgVLklfLGs9V8ZR5/Sac3F++nPYNaOTTqPgNz+DgExtj0D66&#10;SdQ/7bQDdvc2iZYyaj9O7lnpFmm1g7S2OMwv6vfb0oWf2pMnz8Snpp1upqZW9d2CPX2C7JrwjZdw&#10;co/DOqT/3ti4UP3CyR2HAPgQz2WzrkE6b6103vUN9C5dq66SzNH83d3y8eSADpv/bCjU1ZW4kwcU&#10;sbS8rXacaZzLra291XUZ0vmCN282SZ/hEESZ3l8kOghHjJ/+9GPX19gQGhkZcV0AJ/cKTUrSmqM/&#10;wG84QMlAZTKxuQXgtL+W5+SO7sM8SLnDpAZVlYL2oU2QOQ3tQEvQwMWFdDjxaWippESyRrIMnbO1&#10;TTxKdEwZ7NEYNDTEGsTpUkhfPXmidYTkFw5upCjf1/xkCysj+YZzCpt97793U3pru+vS8BmpfP4M&#10;DngtLnBA9shxdJRDVjOin1WNX9ALTu5Li1vqEw6Dkb73QGNy4M4L8+IN6+vh5M5BKA4iMU8OONAn&#10;3gjg/OFOHio7C/C6x6bBKfqqbwghL9Bhk82FVxF40/V8/HXueXsY7aLsbeCfX7/CBK4+X/3Nvx7X&#10;ks/IyLgWDjHOUH8JnLf639Dl4sPnXM/B658TuPq9fiMZmPwWeXhVDuf0RE6+fj3w6r1gAqQdLxEB&#10;Ju1JkFuScj5Ef0SfQDNJH4HumJSTd6dCdDDKJ2r8meYeBw/PRI++LlJfljLHfJ0k2nzFyV36zcGu&#10;PxMHdxyucw0Qb6nxtRRtqNTf8ksn97SViAdwPaW/JVJaqXupvsfBmo3vYhxsaGtK7eKR+t1lfzB5&#10;9W5/pxCnd68XPENA+Vi6J877yD6fvHo+5X3V+1ByJHFyJwW6ZpGdSrc5P8AJL+hwSWsBd3JXPx1t&#10;bNmxvj+VQDmTYDxlDYVjuB+yibok/ey2EuldOLlfsK5CNmpN5k7u0mfOpP+dwcuEZeoHnIJoT3N/&#10;j9W1t3h7i6oqTUzIHdsl6BhIZzxzz5/b+sx0OLlL7uNsfyFeWAItqenu5K7rJ3pX4uRO3egfd3an&#10;3xDqQtfDVQfw0NcWHJaWjK/KapzS+tm5NeDkzsKa96Mz0E49c0v60y7tURk8VxuKyqTf6pZjhsfp&#10;sMhfxUUfp5NzS+n1XEfrAoEiHIby5wGfc2UcOJNy3JzDXHfrP70jCnqL+pS2YfdIibduu5MI/Uk3&#10;nJ3rh3rOgdaIJ1o3JbCv3xxLn6KOZ9IJz4WUD3WN+/wQke5LDklwqCDfyd0PDPBblf17YX45+cw9&#10;CQL55dchuf91uOyXXwMTfvB5WFJcKpKS7iX54qj59p+D9PGbrudjcg9/wcRxjvcn15J+SOqd3y/5&#10;fUA/Jt+hbyZ9fOx7T2HfUKt1J85nYffwvaTcGKCbJr9JNuD9O9eJo7+R7YmzbZXWKOhB1Kmvr+3S&#10;yR15zHoLfPL4ses8HBIBM9LDaBtO7s1ay+LEriZaRXlGepN064Zaq87Wag1WK94YwR6cnDUv7j9g&#10;PTum9cSu2kM90XvOpJN36t3Nmt8aN1Dzw1FzBofnxUXWqmbrm+vSu3a8be7kjrFSFR7AyV36EC/i&#10;8Pnujtbc4ulV0vlZ04ODgzhtNVtLS61jSWk4uIOjIyuOHPh/8pQAAeHkvrsDn4l6oic2aS3JGrdv&#10;oFnrW5xlcXDcsI3NffVhsc287uRehlNlyIO+vm5raUUfDUdR+hzdHV2ddRIOci9fcph9XM9ckH6+&#10;6oithsOC2CAundwXV2xRa1Wc3Fe1jt/YWJWOuaa+LrWy8lJ3eILnuv1E/T4zs6Hvw2mOdQ6HeBnD&#10;8oqUdNhwNhq8NqB1enPQixD7KgEqVE3pazjvVPi6urWlTespdGYCXWTVJylLSwVeWz2THoiT+4V9&#10;/PGD0Jdn56QXLrnDHvSbqczouejL0T83b3RrjU6fwruga+ZSym3mOAGyfuUwDzME2sa5njpQrtRa&#10;GuS3rEW3tD5Ja+2GXYd5UaY1FYjtExohoAf0zMEN6MrnCHyVZ4sWWW/6XOSdxeEIm4J/aPxiTrOG&#10;A0tEy+J3fj/zV7VWnenP6DsxYsmRWNOGvSz4gviBz7siGxrqcxsxshrHQerJc5aXdmwrcXKfmrWV&#10;5TWvh2OxeAk2LJWxS/B86ktfALy/pwfH9i6tj7J6BzZa1r0VmgfiVW7vD3thquTKTsIhFRxlcW7l&#10;IAfrIOy5XV0cPKn2enPIHkcvljR7u/D6Unfiw0aNzQPHYOYkB/WgubJyDvzQ/kAcWTkggj2us6PR&#10;GnPrlO2dsLMyB+ega9EzB+HpA9YQ2PQ5ZLuywoHnfdHSji0v7/g6lzUNjty+9hDOzGpuCOfn17Tm&#10;Yv2LkzvrkXXJSOjvzOsQdp0SzWHaK34nYI7QNwB2XNZoHE7Z3toXPcNLYk7QFg414yCLkysH1Rk7&#10;nBehWxCn5mPplMF/gz4owx9xbIeW0ukq9V+1+lTrN9WFe5JxDn6uC6ITaJZxpex0JS2Oe5iX2JEo&#10;9/V3WVvOyT2jcbp0ctdaf2OdA98xBjNT67ayKN6pdqaKKiQP07quyaOXx7ulF+TWW7yPgw84CwIc&#10;yEic3PWV7sNWx9p2WbwyDpiAT56wxn8s2p1WP4aDO2Xs3owJOO5/OdA+Lb61Jxo60FxfU79UqV01&#10;/lz4ADSFPQ+ZQ/0TJ3f4CDYm/kLrOCVCP3QTfBWYm8MZ9cifsSN5gZM7/JCxSmRzwh8ZD8o4Uyfo&#10;hyK1RkeWYs/GEZJ7B/oHNS+6vYwTbEUFshwHcoJBxD4h+wHYB/jt4RH72OpTjWdiK2HO+rx9zcmd&#10;/U6X6S7nQ9bDtxgb7idwk3reP59jW5JM5+X1krGMk+u6ws7OBs3nOu8TkY/qKrVacx97484O9i0O&#10;p2y5TY5281uC6jCwAwMcbAkn95T6iH6iGsPDY+pTbLRxDXvQlmQI9RocuC5ec1Pzqt6GrnWLVur9&#10;fbwX1V632MuROdHDknTNU81J7IQ4a2Mbxcm91dci9XXYaCvUR/BL5Pih5A72iLR1dXZLflK3Vmto&#10;rFQbYqwlMiVvI2jJg0fPJLufuC13ZPSl6H/W5Q4H3LDnQkNDQ73W091+OVcPDk4lL9SnatPzp5Pu&#10;WA2HvjroVGzVNRXuoA0PJxBOV3eHj2OZ5nzSPy9fzkp/QIZv2cjwrD7PqL/CyR0H/9HRBdE8wY4i&#10;4ARO7rM4uAsJFLCyxhxi/3dZ8o62pbzuyJ6ysrClLcwTRCTn5K7n5B9gYbVBnfhdY1Ot9J16133u&#10;vdNv164TwKxMfZsSf4i+pV81QuJBHGSp9DnU1dVrfb049/ZJP8LZWDpVc6fov15tlZ6YZi8v+v3s&#10;lHrFIUbsu+xBVogfEuTj+EQP1xoZ22ZRMTR85ocS6ENscRxyataY0CZwB3uxhAC2V+yDT548F62i&#10;j80IxUNwcp/IObpPh0M7yDzDyX1ubk5/5yT/t6UbcghqVfOySnWt1fiGk/uxxjh4qrlOgiM844mT&#10;NMFYmO/d3T1O+9hfGxpKhThkcyCA35epryr92VsaY+xm6AzMN/awQWyBGREmAU3Ya0bOoJ8yj5iz&#10;6B3chx1P/xfdRUA37HwaOvUrPB4nd2zHIT/OznNBLuDLQvYSCHqix1lvT636Mpzc2ZfY2+dgX6lo&#10;HRsmMqHNBgbbrbcX2yZ8k8Mpsf/88OFTu3//ofcb+OQxQagm1bYdPRuHdgL8pOzGjdu+Z85BYYLH&#10;laJECPzAzMa2t8md3EVQ2LDpY3Qj+JZ3t3d5FOizjNb71DGxifMb9sxx7Edn6uxqVf3r3f7Z1lYt&#10;ugw9AZnAIUvWBE81x0fHRrw/0JndyV3l2BsakJ4/5GN182aP0z48pbKKuUFd0DXQt9gDaBIP11xp&#10;bnWa7+7slQ7U5Z/7+1pEC5XOw9hvl6rjtA9uS7+FHrA349cB7RLYALqBJ7veI/0yWh19Ad8WB/fP&#10;fh3dwEtAUmIuB9BmtdYxnxcFxpwHrn7xdiGRWW8DE93qTd/9t49X9UZeXyHr8vzPXx5MxuNN3/2m&#10;EL75pusFfDO+7fEA0V3fJib66Zu++03iF9GW/5r4q8YsuZb//avlKyd3JEkBClCAAhSgAAUoQAEK&#10;UIACFKAABShAAQpQgAIUoAAFKEABClCAAhSgAAUoQAEKUIACFKAABShAAQpQgAIUoAD/TUCK/33r&#10;e//TH09OTvlpMYAT1snJf05NcooT4PTaRe5QVkmKKAH+81eu55++AjihdfX58qbXgOtv+i45HfYP&#10;ASc843R4nOZOyr85/G2BV09nFfAfwi8C3kRvXzYE3tR/v2n8skLUPOknIhbkohzxT1960y5PS3I/&#10;f5Pv4jRslF/FIj1HX6nM9xFtwctinZflvFOYHrXgkp1x+hwea3Z8QgTvYy9zqpcT1wwrSASN+voa&#10;H+dr19qsqbHarxP5hygvwNMnT212ZtYjiM3Prtn6KlGbOcHNyTxOsV5Fs4r6nNv+wbZH9CSi7eHR&#10;lu3pM1F+q6qJnEkkln3r7ev1SElEwS6vKLpMKzsxsWtbWydGZJH5uQWPmFBcfGEHh/t+IpxIMiBR&#10;6FtaG6y6utK+8a2b1j/YaBXpqANRe/b2L+zxwymP9kl01vHRGdvcIAJkqZV4qstS3Zyy+rom9XWx&#10;bW/tWmdHg1VVZtU+c0ypSkR/4RT0lJ6zv3/qEea3tjY9GhNtjxSfdDyn5Q/t9IRIr6SIJOVphVWU&#10;l9k79+7YQH+/3lVnd26THjdOWIOM55mGi79bm0Rsoy+IspH1aDSkOST1al1tnbDBWppbLO0NVd0y&#10;pOONQVeXSiIX61qJzc0u2d7uoZEqE1xfX/co69SXehKNIOqY0rOIAkK0oUjPx2n8996/Y4ODvVZb&#10;m7Xr11tUj0qnLSITTEzM2vqa6ED47OlTW1pY9ChdRK8hQip6QbGVqP+O9M5d6+nptWxlteqzrzal&#10;1CciQNWd6Dbn50WigUrPArCn/oQGiFgCJpHcVdkcvUL70BqddWaNTRr7bKX0lWK7e6fP+vtb1T8Z&#10;6+rK6Jlx6n1v91S0prZ6ZBlS6hE5X+OSTnuEgiQSEJFMiTBEBK5MulLvKc2lM1SfquG8//CQdHVE&#10;6sja7NyqR10iysqR5goRPYlE5/PVdaZzj7KAzpLMzzjp7UOlMm2J6+hgzD++i3vjHmgqIrcReYAv&#10;4TKcsOc+5t65dXS0efpljz4gHBxotKYmEauAKCjQFXUnfeIy0ZpFY0TOIi0rkU7OLyr0uzK/7+ys&#10;RPOLlPEqC0/0/fEJURmI5nJs+4ekPDzy6BwHRJ/WWB+fnHidaSd19WhQajeRHXkxUSeJylVK5Cld&#10;/+ij2zYwKPpNEz0yshAQoRskAu7i8oZ+c2bTM0SkXtR827OdXfGOPVKD72sMePeBIykJicC0t7+r&#10;OVPiGRrgFQuLi7a9u+WRFHhuqc8POpXIgERfO/BoBakU0apIn3pipBckSjK01d9H1GGi4wcP0K0+&#10;Fk8eDnvmCuezF2WiFbVXNJMSHyFiRBLBjYwd0BtjVV9f7TyAkbt3j8hXDT6+zofFBxmPx4+JmLKu&#10;epzb1DjRyoi6RMSFavHFKt1XphkrvkJEjFzknONT0p0fe/SW3v52j8xChKcPPnzPenp79FvaQiSV&#10;U4988+TJlObtnG1sbtnY6ILGf8/rdKGxFwfR2DBGpGyH1uDDxRpbIppwchbCIwIPc08yY7DTI7lr&#10;aK2ljQwP5erXM48osrsnHiCaeHD/uU2Oz3p0jM31beetpIMEkR2kYCViCeuSTSJJ6LfICjJ0kOmj&#10;T7Khob5O43qkdhWL/9K/RBDmJDVpp8ttfIxoxAuql+bCKVGBgreBgwMDHgmEOf7eu53iDTWe3WNf&#10;/GB9LVKS3/90xEZHZ1Xes7WVTb2LCIGks4xUv7DKBvFd5j+RUrq6KiUfIyoUAG2whspmy41U+NBe&#10;lUcjImPDsX6nXoRniaaIikBUlIgqdWG3b5FWstlpE9oi0hhRraoqS3RfRjw/69jeKhlQV2rZqiLJ&#10;laLIziAcHl7waPxEH3/04KlHioH/bm/ueqYBomT2ig6amxo9csnNm+2iccl5vZ1oxvmR3F8OT4mH&#10;E8n9wseCaP9EbmpprRe/rnIaJWpbW2uzz3FSdDqdq39eDk9rnOd8jB/fHxdtzdrG+pZjaUmVnUgO&#10;E8ktU1mmzxXix/DTq7SZuzu7zjuQi6QZRceozKTt7Dhlmr5+L9FXiFwF/z89Je3+VTYLT2Fa6ULf&#10;3n+/T2MuWa42Mn+gVYAMFfOat/CSR08e2osXz2xhgXSxpKAmI8SUeMa8kPuIWL1myyvLuWvznjVi&#10;aXlJ/B6ZH/RNlCoiw9Af1JE+Yj4ELeYiYki+Bj9H9hBdLHQ16n0OXaimzs+FRCEsFu8URUm0wVOh&#10;Y+YhsosT7mfW1FArOV2iduxba2uT2l0jHqj1Ov0pfkI0HMaEqEZEGdrfi+htNZJXIDKG8Sbq4al4&#10;FKlmxRG9LUShcT1RPAa+wt+yimJLV5bq/pT4C2ngiYRWYzdvE12mS/OhybEyWya9LmMNTXXiy9L5&#10;jg88ug3tZx7Az/v7+6y5pdn51bVrpG2ucvm8r/qrOS6rnj2b9AjbRNcZGZXeNgl9rzuur+3Y6uqW&#10;kRp8ZZm/m8J1m5MsI4Ia5aWlTVvVPF4X7aHn7exKVu0TvVs854jxgONJJhPhUHw7m02rbWVeJ/DG&#10;zW61p1n0XSa5mtU8FN1pSGaml/ROySX12fCLYZsYnxCtboonbKtepFNflWxd8TJ64b54G1Hadnd2&#10;9PuURzWDN4CNDfUan2ojkxB6ZWUGGU+UStKl7zkvIOvR2tqSxu7Ehq6p35rq9e5j9V+Z9JuI+ijx&#10;67oI2Wza26ulE2Y0hyocq8WPUtK/xBLt+bMFe/FcclV99OCzh5qfk+qbXdsRzyP1sd4u3azGKsT7&#10;7Twl2TckHtcsgi626qpK6ULlzndfPBuzmakF1/NA5CBz3KNAiU5ddxIdQl/oY/AzorcTdYG/J6fo&#10;hrxTg13EWgRZdigeUyva1Pw1rh1rTdDsUbz0UIJR+lwBXgxrLi5sOg1vrK9pHhJpVLqF9Fb6A732&#10;3XduStfs8Ps9apH4C3Uieig0FBk2DsSzXojORmxFcxweMDtLZqp50dCyLUrnWFgQD9BYrmhckS+M&#10;LZ/JIrUqnXdPcotsEi4XBfQPkRHDlsa8RW868kwIyAKmsUdBpk3czH8+F6/sWfnlfPx17nkdP+83&#10;/6ve8at+o7ZclvOvX5YDk3JyPT6/9pu8+4Dgm1fIWF+VAy6v575LIP++pJyPyXuBGI8oex0v63FV&#10;v9cxH17/nIBf13+vvzvWAJ9Xjs+U8zEiUMd3RDVHznhZhEVMZL8PmeFrowsrF/2VCinb8b5dkBlE&#10;5ZPdTTuT/gyUl0jX0byhnWBjQ534YUQ3rtJ6zCO5qw3FCBbRNs8iAniRfkTPlkh4p/is/irR34T+&#10;S1wHjv4DRfYuxfw73cvnoP+I5grAh4god6H1RrHkKfqAGmpH4nknKN+0STylRM+gSbazb0Vah+Qe&#10;ZZuzc3awvul6eSm2BPVHueRpVgygSphRG6rra6xWbazVWq9ea+pYT0t30DqwSrpydbbKKkqlo+j9&#10;ZaVqF6qk6gB5gBkpj2V6FlVuHuixatKtS4YbEaTVfi8TipGUGarz3Ivnti5dggp7Fgf9g74qqzKW&#10;9khwRNAsl16Udp0QJPOQZ2zTes7TxHvWjyq/FznCutUrIGRtWac2VGUjyl5Dd7dVkS6H71mH5vp2&#10;X0LgWHTBJ7BE7WXcGJNT3QM9FYmgztHzidYpPaNcbS+V/si/Et7lr9SnEqHa4GX4WVIW+sMT8DID&#10;xdjr+yj68/wr/Q89BZtWkepKZMcdxlTPOSY7lvqdnxxIZrO2hvbAfZWPRCOUieSe0P6h6IcI7z4P&#10;9Ax+m8wbIuM78DlXTp6XlD8PvF05eL2cYPL7/GuvYzIX/tci+zGhZ/7yd7/u81+vU4JJ3QHvM7Un&#10;/7ukr0B0RvTa5DNl73NhAvn3+z2ip+Q+Mtd5RH1dL5EOBt3qg8YpkDLI2vkCZS33Ofnedegcj0O/&#10;QM9gsMm4Q6R1tUTyn8jNdU5frLFj/W/25PETj/KYPIt3s9ZgvVNXUy89p1pTV7yjTHM0w1yLeQ9i&#10;ytjUump5eVt/9+3hA/SHad1/qHkofUzrK2i2v6/Lsy3RLBA25gQvHB0Zt7nZBe+HNekv2x658czr&#10;mq2udB7RN9AlfajJ6ZcscURHpl219eXiWWXSk8q0ni1Xu7Cx6B3CxaUNm55Zk16y7dnQxlUvInwS&#10;XXVza0d6F/1I9Gz0Rum1nZ3O+9CDu3uIlptVf6AjrbpeTd9Pji3a4vx6jB38QHommRm579q1Hq0D&#10;mp3FEImW/qKPZmakn0knZO05NTkjnXle6+pt290+s/2dU1+L0F9kDmINBR4c7OoakebDJkPWS+wF&#10;zS214s1Zr0tNTUZ8MLIqLsxt28baocop6WXYsNjTVEtKVLFi0Zgq2NXVIb5YK76BfepI/FNr6iqy&#10;j0R/ZbSeqZWOXFMj2VBVKr4bHbl/UOxZ48ZGl9xOgr5H9rnpmVmtIbA1kQ0DOr7QM8hwRAYNZyt2&#10;bahbOjjR4zVuojtIlzEfGR33dSeEoJ9pLMKW1tLSakRVxn5XW6+6aFwx8a2t74kmI5vTPtlKJauh&#10;c5DsoNi+iISMPQHbFjomdnSue+ZQ1ZFormTkInoukZqxd2ariVZbp3lSqX6V3Ktr0OcabwtRibHZ&#10;geitkS0Sm1gSeRWecCyaJAK3GuH2soii1j/Y7etQyvRxJqO1lNq9tLAlnr7rv52dWVB503kQ6FHc&#10;Qyp4J7ndUv2APEPuEiH1xvUhGxzoNzKXdnfXaP2jtmg+kq1jd1dyYI+MqWFfK5PMBrFJVEm2kmUT&#10;225kcCjXXI5orsdHZBctEkqH0Phg22UfoDJTobXcrpGFkgi22KdYXwORhYFmq65CIuRGJPdijzTd&#10;pLkDbGyeiS9obI/PnS9MTszo87Ytr6zbwqLWhstrWl9ElrjlZc2z1XXNUa0lhERpX5fuwv3gutaV&#10;ZMXc2t5VvcKexv7IoQiDKNnIzGqNJ3Znoro3t7RIp6hVneHDqnOOb29u7YvmyFxaK16z75FayXgK&#10;igPqXtGRxvTi4lTPJcMGNqFD4b6v3z3rHJlwRGfoH0S7ZW0K/RCJnD0F9m5qhego2IvIRpgANJHI&#10;Cvig2+7V8ezf8E5oiQwM2L+4p6e3wyM3QzPpDLYwIrJHdgPW/dwDTk+saC0rPVbPLi5inUvWRWQR&#10;74M2yXxDtjytzzTfWB+zP0S3DAy0atzq9E5XaZ2nQNJkGyASMOt2cH5+RmvDRdEEfXAg2tG68RD+&#10;JV61u+N/ibzLen5HCM0ii9izaGtt0fxu1GfkSJFokr/FGh/xN+kv2LZAMiYyvrSjo6ND/Viv952q&#10;3djDmR8m/sn6ucTnAfViPKDtk+MTfSY7x4nm/4HbGkDsqkfiAfz1snTkiMB+bm1t7eJRHeJ3lXb9&#10;Wpf19dSpHqyRxT/VEcyJmekt8fAtX9/THyvLK16/o0PW/BG1FPo7l6zjuSB7CFx/NRNt/I0yinSM&#10;f/ASaW3QhP75eKHfC8jIhs7B3AOxxbM/t7q6p++K1T/0cURDLi0lanejy/CK8grfD6OPmBNEsO+S&#10;jKvRHKEdjAtylEyszD/2pLJV1Y5kM2Gvp7GxyT786H17551b6qdG9VOj5hQZArBNHUvOHGk+ntiT&#10;p2M2Nj7lY7nuNggyFp5Zl3RvbFuU2Serq9NvoXmhxJ2uizeq31tbqsQz4FPYu7CXn9neHjxjXvrB&#10;pHjEkg2/HLaZ2Wk9e9fWN1b1rl16z9o6WqyhsR5ylY7TlXsfdH+hZ5Dxkrks+TVCVtgN9VGZzx/f&#10;w9X1tHQaMlMgcwb6e3zfiOsJP2YYyH44PjbjtDWvebe4sO6y2XH7UNeDtg72KWPfwn6/pr5YdVl8&#10;dMR+757v+TWprti6eAdZsGuq0z5+S4uazyuRtXZuGp4oPUN1AqkHdmVoo6+vQ/M19qYHBtvcdo2d&#10;hzERWXn2yq1Nyb991ofYz8s1pjV6j9Z41ezhVlu6vNKxvKxKz9WKWKSYlhxhScvchzRdj0mTIXbZ&#10;7XnsKxweig/sb+td4inn2HDIbnBoDU01rpewwrh2rdV6pT+x9AOP1P9k90WvevzouT159Mxt4usr&#10;e7Yl+tnbObL9XbI3aO7uHmvMpAtt79uO+DSRxzexWep++gDbG3u3ba3Y7MmqqGu5vmEdCM5MRzZ1&#10;gD2U7W3pkxrE9vZ2X9fCu+pq0+qPjLebzCfY+pDTW54N/dD5InrF3h6Rz1V3MmXrGfA8+sD3X6VL&#10;MKZH+nyC7V26QCol/Z09eI0Hez+10tGqNV/bO5pdDyILUnmZ6qp+qZTudnoazwt94tQ6O1o157Bp&#10;noiWa/WbGh8PbMDMebKxk00d+ys6GvvT6Hy0Y1xz5eXwhNvkHj54bM+eDfv+Ari8tOr9dn5WJBpo&#10;lF7fJN21UvrZLets71G/omOwD4GuY1oPkI1z3vnUumQxPBkZVS5aYj+4QvpDopOUa5BB+DJ2YPDE&#10;dS70rwPNhU31KXbB41wf1IluVO6ot+bmOuevZC1Hr4d+iOQ+NvrS+SH2ROYVtA3eunFL9DUkWqzQ&#10;XCWDb43kQtAr9n76SWxMz1R7ysjsQSaLKpfHlRnpBuVZYdgOSqTzSxT6WDEezDtQ01djAT2Ua+5K&#10;jolRYYtA74SvoQu6zYm/vu+X+6z6RgY90YrKIZd5phoIaC4y5wMpQ7vxVysalRPUNaH/SwwEbwkS&#10;3eFtIpCsm790qOFIykDSni8z5LenAP/14YsYi9fn5NtAIKGtt4XAm979ZcbX4U33gPnfJfDLZQlC&#10;l0kX0rYE3/69//MfT0xMupMGHcjCj/soh5N7bDYkG3b51wEUZYDrr2Pum9zfq4q8Clx/03c8+PN+&#10;cwUYFGIDNYwkbwOB/I78ssJvQxt+m4A5gvHuTTT3ZULoqkBbnw/RM8EHzz1daSKo/I8Di4VL8AVB&#10;8qX+UvwcTLirf758B+OhS5fj4l/6JnLiJGBaoCe7i8cnu7qPlGRakJdrqVt6tenV1x8Oi/zu2lCb&#10;FmTVKus3WrRjwAIekhJsakaLpSM3TLApSfpFHJRZsoXjdNLmWAxt765rIYXTmhbz+6Ta3DKczLJa&#10;dJeUFrkBv79/wGprGwxn2aoszlQ4xrJhwkLrzB1YSOWG7MLJnQU5Cy7qDw4MdnlqsJqaKvvq1/rU&#10;FoyvpOLCgBRO7g8/HbHJ8Xnb2d63hdl1O9gjxQkOqmz0atF6UWLp8owWp6rz1q71dHe4oQQHRrCu&#10;1qyxwUzrRZueIWVkyjcIFhZm3biDYwH1xHhOb7CYx8jKYh4HQdJlspn90Ucf2o0bN9xpcmgoay3N&#10;ai+bcEIMNloPO1ns76n/zllQV1hra4un1MXpCMMFqRTr6xq1kK10mcgisjJdZBXsfavvz89YxJdo&#10;wVuifsMZ58SNouDC/IJtbqx7fY0NCxaoqiOOXmwS4mCpUbfi1LkW9cX29a9/YLduXXMjcVd3tfq4&#10;zA1Cn3721F68GBUNQAerNj46Zmtra1p4H6vtR26IwBhzuH+khT8pl/est6dP7wkn9+amjKdOBDDM&#10;l5SUqz+rbG4WZ9NN70uMxxiSEyf3VM64Aw1ghHF6U2e1tjRZbV2NnpGyj75yzW7eZAMPoyV9kNuc&#10;3DgRHeo3Z7wLA3KZGy9wbK9Xf2KkB+lL+t91jaK0nR7j5B6OgxW5jbzi4rQbR+vVJ+MTS7axeSB6&#10;S4vOjn0DC16fbOoyB5JDhMk8Zd7mpqqXE57qhj3NxfjI/xhNDHek1yPdYKm3mfvRhxg3PtOm9s42&#10;teXKyf3aUJP6OOfkjq+r2kTdh1+M2xJO7mrn7Kzqvr7t8/vCMuJMZb4xd3ZOqj42F4pyG3I4scfG&#10;HBt9IE7u+xjQ9fAjfa9WqI04DqY0J0uEOLNHClqejpM7Th0V6Qq//vWv37Dr11t9I6O2rkj8QP2r&#10;OQs+ezFjc2yuqm1joyM2vzB3aXSBd7Chh3N7GOHYjMKJMZzcjw4wDOJMuG1rG2vOXzCiZ/SeivKY&#10;m+DR0bYbLZmfxcXHqicbIyeipUY3+mHEGejvdiMto3B0qP9fiP40vx89fGmL86tOi0UXpaJL5gRt&#10;LVE55/AuxGjGxguGubq6rBurxG3t7r0e62gXM9EQl4quMDwxPo8fkZYYJ/cL8aoNzadwcq/K1ouO&#10;oe8yd2o/OT3w/gRPz3EW5FBKym7fvWZD1/vFxxv1jjuar116Z6VtbR7a2vq+7ewe20PVnQ1wnNzZ&#10;yNjXnMDYVHRRoTqTxpRNBI1RMcxEFRMeiMeTtpi1QVGx7tf8g376BjqsoanW6bVR8iJTiZP7uRu6&#10;dzVvcQL+7BOcCmbcmLq+uuVOlRjHwWRTBsQxdEN8CSf342OM6KRW3rbr14Yki5rcUNjcTJpS0ZX4&#10;D35EFxcY9Srs2fOnasus+j82Z+FtUB149+5td3TnoNB77zZpTDMqm81On9jszKnkwbl9+ulTGxuZ&#10;1Lv3RD+kti23spK0fs8cYzNH/FVtg1ao3/VrTdbRUavvY4ZqFC0tBo5TKamMSQ1PikmMxmwWwi+Z&#10;p7EBR/rQenem4rd37w5ZT0+L+AtOoThVIA9KJWsyosWsb6AG0nbNk2yRp7RdXjLxVBMtDtvL4VFb&#10;WlyxF89ein4WndeyIWroIKLZwYFea2ttdcPuteukuM86L9jdYVMT/qS1lfDF0wnR9ZrTJZuuHIbC&#10;IYX00cg6+uLGjQHfGMHhhs0lxh6j68MHwzYyPOkG+of3R32TZUP6AZgqKle/nrkBGtmVrqjVmJv6&#10;QHK1LpxQcWoqL6/0vsG5/PDgwA8KHOyJ7xzBU9lEIMUovJTNU5xmTy83kRrrr5zcP3i/X7KmydvI&#10;clb/iTbE+15OSh4uOA/5+cc/sYePHrqT++TkmCOO7ovLi+KPi0Z64NXVVXeAxdkVnJfsdMeU7U3R&#10;OZtJbC6deL3gz9SRvnD+LtqLtPE4RCBnoRPmjfi3/oVDtTgRROB8n/V3jnfCN7VsD0cGMQDR4blv&#10;NLBhiLM6acJjw5QNkGxVg/hgOPRWi7YxhFdUZCUDm9xZJtn4qBUPAk9VJu19OlPqfDX0Kfi4eOrx&#10;vsZCnz0Nreb8+ZFla9JWXYtTXokNXeuxfulbTS21du/dQbt9p9e6e5odcTDIVGU8pTIbc7uifw42&#10;Hej5h1Ju4OeDQ4OipzbnV9dvNFh7R6XazEZVpHtHVn326TPpFhPSq3Zcx4BfJU7ua+7kvm04uS/h&#10;4L6kv7o+N7fqDtw4ua/o+tratn6/JZlxLN5z6jKCvxo256nwN/gpG59V1RVqW7nXCbyjNvX0tqo9&#10;5aprWjqXeKJ0iHHpj7EZdyo++tBGXr6UTrohvhYO7muamKsra+4whZN7HObBmWdHtFjkvInNcLCl&#10;WeOWlc57eK5xKpLugWwJJ/fNjX3RQJFNTY2prYtOP4NDvdaEk7vogD5rbKzw+9FFqqqkw9TXaF5W&#10;ih4qNIcCTXL8WHSh19rHPxvRvBxTH63a48fPbAoHjI1dp6cS9QU6MBuC7uR+kbK+vgHpD61eZoOs&#10;MhN6H/yGw42Jk/vi/LJtbWzpHcwDHEqYB/AynHLYfEmJxxzoPVKipW8eSu4eHkqGicaKcXIX4uTe&#10;1l5ndfUc/MFB4lg6fDg7+PzWHAGB4WGNwfK22l2s/l5W3+Lkjo7HGpWxPdP8Jy1xp/8mKx6DExZz&#10;c3yMwysr4o04cRzag4ef2gvJjpWVJfX1hM1MT6t/5t3BnY3DxMl9VfotTu5r63F4YWtLcko8Huc4&#10;HInQxTh8Q/9QL+Y18x/cl/6BroL8KikrkbyH5vS9EB7g96ui+Zh/jXLyOb/8ecj3ia3hTd8lfxP8&#10;h67nf75CruXeoXbk3/Omcj7Gb/M/5/0m71mfB4mu/Dq8+WpA/m/y77t8r+qg//n7vT7u1BTXk/rF&#10;38DXrweik0f5FfCPoePnYzh6fF45Psf6If93V59fd3JH2/HvJI+S37uTO05F1OB4T9MPmSmdcXfT&#10;zo/Z7S4ysWdh0AzIpixrVcoZ6cEV6Ky0kwWQrvF7ysUsqgSlWveUSvehL0rYOJb+4s9iTuSe6aha&#10;JE7v6l4v836NgP5Fn+GAdnqsumsRcml7lgA/VL1PXYaqTVrjlep5QJH0nGKtNfk1uDW3YEeb2+Jn&#10;KauQ3oIGV6F1SI30iBrpY5VSNOpbG61R68U66TONWtCD9VrcV5ZX6HucAbLuoE/90cXOca4Wj/S6&#10;Cyukt5VJ59TX1jTQbdV6nhogJlNuRRXqTOnGLsx2peBITswOv7D1BQ5gMm56jugHvSkrxoSzIU5j&#10;OLzj0IjOCOK4A6JzVYl5VWkRW6376TIckTgsHzoGTlrh5J6V4Ke/6zo7rVL6v17k/esoOEB3EG3R&#10;12BKbS2RfKN8qn5lw7qYNYUE8KkQJ/e0eH+F5CPtxsmdwwWMH4e4HVWOOZubA/xNyqDeezknpOj4&#10;Xz57OeqHeuM8QXVf0/oA2wDPPRId4JAE7B+y/ryaI/s4vbNmVflUOhOtonzAGlXXfQ7pd86BVS4C&#10;/UmQEFcD+C4Bfv86XNY9rwx6u3N/k3JyT3INmk/K+fh518HLufI5yMEL17tfu/6rfpv//Pz6fd51&#10;+iR40Kv8jM9JH53i3JHHmygnvwGS3yTXQP+N68J6vsrYLLjubWKeq6yv9Nd/6uDv4KI/I/nLfeje&#10;ud9jA5TsB7LV6Vhj6/2dna3SicLJHb0YPQAW9uD+Y61NpvRcPUuIDN+Rfry5saE1V5vr0vv7J+IP&#10;JeKFYZujNSJr6Tc4AK5LVwgd7cnjFzY1Oeu6ZVl52pH3DUk/7uq8cnKHP9Al4PDwmM26k/uFra6v&#10;Sufdcr24oTH4Lu3q6++xFq256AqcfcpVCfTTppbA2jrWG4yv+IHYMPji5YLWNwvh5P70pY2NTdiK&#10;1lFr0s0ODmLdwOHi8jLp2yXl1t4ejroc0O/sqtP7eTftW3bnM8ZnYnQh5+TOgd1z9UVGv2eNZXbj&#10;Zo+vW9FTCVRAP6H/oKvPzS664+XIy3GbnNB6eGvbDnbEx/fPXScOe+D+5dp/X+sEnPhwlktSUOPs&#10;09YuXs0hetWlvq7SarQOoT8X53EYO9b7Uu4QuLnJnia8SJ1fFLTR1tGqdVKN+MixYzhLYd8IB/c6&#10;PgvDKbtEPLjEdnaLtWYIx5/nz0dtdCRsmqNj4za/QGAT9Fi9QxQB+8XJnTGHRMGhoW7p4M3+HXTA&#10;2g42N6p158LCiuqYEh87dZsZjsmtWpOzHsaxr6k5rTHQ+lY0tr3LQdxSq66p8gPVe/taR2m8wd1d&#10;8Uh9xlYV68FwTCYoAHomTu44GUcqdRy2JfckP5gjBElpamrWXKgSbTepb5v1/lq342HHR4cF0VU9&#10;SAvz1B2Rmeuab+jmfuqLOYjjM/rvqfVLDra1Nakdp6LhCj0ffcBsfk7rsFXqem4Lc0sas20fM1Ac&#10;R7Qn/qQOEvn7GIPYZHEyx2Hr3t07duPGda2Naqy9rVx1Djv51uaFra/h5M68LHZbbuLkxQE9ZDvO&#10;rRwEx16AAyy6BPKE4CvMnXJ95ywlZ2Ovkkzf2sD+c+p2dRyPsX+IA+q3wR99Igtb29s1Vk0a25Q7&#10;SxNMhLm9snKqNYJklWTXC+hndNw2Rftzc8vCJXdsZ/31ipP72qbWeFpDrm0Yh7ovUb/b0vtZZzAv&#10;sKlj00kc3C8uCPhQpbqXOy3VNzRburJONCrdqaRIbaeupjU9NsaMdIk65wfrWpuiM4DQB47taJAc&#10;dPegDEJ32MOh2533Yu2CnQPbLWPjtKT2g5kM86pevKTe+ReBEcAEkpT+8GrmAv3kPPwC53poCXuF&#10;1oq5+nb3sPfU4DSDvSFxcp+fEy9bu3JynxxfFh/YUL3OpKuVS4aU+3V4B3sDyA2c0tmD4Z6GBg54&#10;YPcq0jxtEe+qUx8xk6kP/zMb0XyfnJhUH+LcGk7uq6tLbot0J3fmlvoDuyTrTniWrwc3N12GJM6Q&#10;9Flvb6d1d7WL/jiMUCyaTInGUqJZ+kNjJ50UXFlaEd2sqs7iB83t0vMa9L5TySEO32NTxvbMeMH/&#10;avzdR5qrHNqAr2JrgNdCI9ArQUOQabEPE/MaG17IO8mW3gFhv95dZdevN6tcrbL0Qb3IeZb6enJi&#10;TfS64c+Ym53XHF73uQkNnoigqCtjgpM7zwbhYcg0vkvGnH4/EY8Ku+eZ2oJOEXoBtll0WcYDOuQe&#10;gEM2rOETJ3fkzdlpiWTSnrW0VFhnR0Z9qvtSVZrjTdbS3OR6Dk7qrS3YbLA/FPt+TKMYRqaiwu0U&#10;cUCwTM+68L5ivKuz1Y7IterqWueNX/3a+/bBB7clH5t8P0xT3HnZ6uqhLS0daj6e2tPnL21ickL1&#10;O9DnLbdV0n6c3JtaWrzc3FzlNlx+C56ciCeqzpWas20tpfoeu76eu3ZqC4vsq5zb06fD9uzpc5dp&#10;PB9bJIfAsCMz/5Bxre3NVi9dAZLt6uqU3IDvQvfih/vw7ZhTk2MEZCBYlPgDQYiE/CidRo5g0z63&#10;gYE+PwzGLOAftmJo4NlT8S7JLA6kzU6vuA6ATRnEMftI+gTyGdmdXF9dld4g3FjHNsreJ/Nk123F&#10;bW0t/u6G+krxCQ7KaT7Pron2t/36zNSyLS0EjYHIBwKyQBu3bg/YnbtDmr+1ehY2orB7icRUB82N&#10;I+S15Kl4LjKlJlunfm+x2up60XWN6KLK0hWB7uBON6iNOLSD6HW8h0MlmUyR5uKa6r3v+wrbO+sq&#10;r7tecXKyqz7E4ftIY6d3aAwIXHPzRpv6sdF5Cci+7cE+vVliP//pp/bJxw/UJzivS8/cOsk5uR/7&#10;/vP+3rHvh8Dj2ZdeX0cObPqeXEkx9vUS3XtoPd090ie7vH1g7BOEbJuampJuscDo6fdr4gla22su&#10;tYjAOPABL29sqBaP5jCbbrqIQ9XIaJy5mRvsm+Pwjl2ruJg1KnM96M6d3H0Oh5M7/BQfApCDSRUV&#10;6AzY8as0f2o1jyrF99qsu7s9+kh9x/Owze/tSabubIjHwI9OraO9xe+Btvv7GvSbOrUZ6sWOqDVx&#10;NiOaqRBKrktPwybO/jj6AnbIhw+e+b7HwwdP7Pmzl6InaGpNfRwO7hdn6Dxt1tTQrv6q1DuuWVtr&#10;p/qA/mOPnP7k4OmE+nFWfOjE6XcP+SWhgB7AYTn2dggwBm+PQ3NlqkfwV5zcDzmkKVnge5F72Df3&#10;xBOPpb82e/sosx5obY3AVuy5wCuhvSePH+n9OLmf67ccUjxyfgHeu3vPbt+6rXqkra+vTryv0vUf&#10;scWwleMroPH0/QfJHvSBZB+7vFy6aWml6o7uR/CyIr+f/Ubd6vUAT8Vb/WCI6GFdeseu5jwHewjk&#10;sbkpZZgDD+h+rv/FeixksGRAcj2xS6k3+RxS1QcyQP1tmg9cC3dE9D/+JvfFOCAb4poq9haAOr5t&#10;SNbSydr5bWCyVn/Td//FKKLkb9JXcf3KFlDAX8Yvgq4K8OvDFzEezL/X7Wu/aXSe+ltOW/nt+7zy&#10;54FWDkLkzSvSpgAFKEABClCAAhSgAAUoQAEKUIACFKAABShAAQpQgAIUoAAFKEABClCAAhSgAAUo&#10;QAEKUIACFKAABShAAQpQgP+6wJEp+53f/7/8Maf+IupBkREFEm95yvmR3P3E70Wc4Cn1SGdxPQHK&#10;v4S/jh990ed45vujfw2vfb0nd3MB/gGIvirArwNfRF/9tozHF3Gq6MvdV/DBpP6w3fic36ZXSs4T&#10;8/v0zf3rEZ5zZQ+Hkfvk0bBeeX78nkgbxTmWzCn0JIICEROJ0MkpsfKKSH+anBrr7SP6dY0/a3Cw&#10;1Roaqv33nDYuK+Wke7FNjk0ZKeiIkrC/x6neiJiQTmc9CjqRLEi3TbQP0liCpKLkFHd1ddbqGtJW&#10;30iE0Vq7feea9fV1GenK3nnntrV3tFhFmoi4nOCP6C4vXizawjzRwQ9sbHTCiKxK1Idij8Ste9Nl&#10;ju+8d9OGrvX6qek791qtpZUo8UT/IGrKmu3u7Nijz4Ztanzeow5sbRzYyRE9R9qxOGFMFANONBOx&#10;aH+fKEIdRno7UkWCtbVETolOXVokMkWFR1oj2sfW9oYRNYY+9xPOqjyRUTjVTL93dJBuLiLovP/B&#10;LbW7zSMIZbNlelrKoxGAY2OrNjGxYktLWzY6MmvT0/Oejo1IrJwwJw0bUa0XFog0uWyLC0seaWN2&#10;Zt5PuBNBYG1N/aP+IwIKJ+zX9fniolx1rXVcXFowIosSYZWIWERyId1YNstYkXb+wmpqM1bvkU+q&#10;7Stffcf6+zs9kjEpzTwakd716adPbHx80iOHgESJIWUmQMQE0hqXlRFdJSU6CR2hp7fX6YMIHQ2N&#10;NRrvtNpNZP5zj+RWobFcUJuImkKqOqI/E3W2rLzEkWgcQa8auxR6S0Tx6uvr8Yi16UyFaKnLuroi&#10;rdvW9r6trOyrT47swYNhT2k3MzOjPh4TjtvkJKkhI2rn7OycI9lupqdnbG5u3kgfSCRPImtwGp4I&#10;A0TKYUyJhkHkhqmZDds/uFD/ZW1vn0g4RPQv85TvRN1hqhKBnVOfl+DTNDdvc1Oesp8M5dolUI52&#10;Ek2IskdXYnKo7BGGdD98oFd9QPr9iLCZsls3G621tdL7iggOsG6iJIyNzXi0L3S+leUN0cKh7mEO&#10;ZEQHRHBXUe20ohJVLU4pewAIyv5+IlJzup/7BF4tzSIRW0pIlHb4WqSyu/BoOh4Jh0hR4jd8dyxi&#10;fU9zligfdFG6Um/UeMWzVMfxVdvYPFQ/lurvms8losATpY20wpHWn/T+uiasIFJHOnhOdbZF16Gt&#10;XHSDSqIb1KgvasV3shon0vdVqg7bdnxK1ED1SwlRhU58HsCHiGyhXnOe0txCn0Y0XMaKOXX/sxc2&#10;M72kCwRrjOgn9BN0HlGWor89ghFRa9Q/9Q1Z1ZUoc8V2751etb3ef08adXgV8OKF5nsuSu38nPiU&#10;+A79mc5kVcdy7/O9A+YZab3FY4QVlcVWmS33ufS1b7xvd+/dsubmFusfIF07EbFM9Cz6nlvyyB2P&#10;Hw+L7mdtWzyRlN8HB6QO1lid60aNP2NM9Dj4UtIOIqFF5GrRfFooWQD9XL/Zay3tTapbqXV011td&#10;faXT8Il4NMA8mBzVPNrYUzvTVpoijSzRKrOOpFsmUgbZHYhmSbRKohU1NjV4hDH45Z27t513Mi1q&#10;aoniUqb6kFadNM+bHoX60eOHHnmbqGPIoMgYQJ+U23vvvm8DAwN6X5X19mTF06Kznz/fUD9sGFGn&#10;njx6btNT85rbYsLqg+Ji+Fyp+BzRS4iKdub8lBTLpI8dHOpW3zaq7yL9p7pIczxwZnZJ105c3u2J&#10;z5JKnMgfRCoiwhEygSid1Idf3pEcJPobNKYhFI3HX5CxS55LNgmJAfFasydPpm14ONLaPoenTc96&#10;RKclyYfdXaIKaRTFdyM6eLF1k5VEsoroIQNDRHPL+rgS5froCP0geNHwMz1zYc37h3UiaeVpXHdP&#10;u+i3zp93+3aPtbc3aJw1VVVnvudZTx6P2NTkgub5iU1Prom2yJIQvEcUo3ofGem44YUHh0fi86sa&#10;p4iiJtYgmU4kxjKNe0bjq3EUnbS1tUpOsyYl3XPG+Q5ZZIj8ci6eQEge6AJEXpChg6hjt+8MSR60&#10;OJ3wHXWFfa6vE7n6wp+1vr7iugQyrrKqwqOqkgmD6I81ugaPyIjPEM0V2e5R4Uqlb2jCwnfq6xuF&#10;9fqN9Jq6Bqdjnuvh+9QhRJY+EWOICFVEs4GuiL5xofleGkjUKtcRxd89ql3KUqWxFuca0er5PfOO&#10;CDqnx5EqP5PWPFXbifLUUF/t7SaiWGVGvKICWgteD2+BjojiSBpTIvKDEcmvTnQnXqe2Njap3Nli&#10;rW1NHpEPeiSiGtlx2juaPB19d2+bR1a8oTnf09ei32StbyCr+8tM09iRTB/IDcZiYWlePGbT9Qwy&#10;bxBdDN4+ODig3za5bBgYqPcoeNAPkWl8LqlMumSisxOtjhTlu6JDIsB4FJgL9JbguednyCvK6h+N&#10;tViUf9aMySHjVqmxiAwVMR+IgIm8U9/rXWBJCTYPol0RCevYevsZ27TKR6IP8SzJFYlzm5wgUuaG&#10;6nEuGp+SbNrwMSTKT2QvIUpWpMcnuiBRwpjnyKU66bzIqiRV/L27A9KrmjUuZDKR7lOhztF/I6ML&#10;tiCdlchJM7OTtrGxquvndv36gManQfVGRonmpKMBkBvyg7FWUXRyhS9frNrw82Xph5v26S/GbHx0&#10;UXxiT3rkms/Hi/OI4kNkz+IiMtsQKbNEMo1xuiaZ2a7+KpFeTUp67oX3jIv3ruhNvK1I40O0q131&#10;37mnVG5padI8rnR9rLWtxaPyZTJlmmPl6oNq0YPmhmQ9n2tq07q3XP1SaoPXOtWuBvEE5F2JXbuu&#10;z+11rhdAE5r6sBobfjkvHrXhbyfK3s7OlkqiDCIoa04wX957767ot8t5T5V0C+9bv39X/OlM4yEZ&#10;IeT3RMBkXKBTohISUTnWMEQtZD1DBqaK4AH6W65xJdsRfZX2KJla29TUCmuch5T7vdxD1KdSOxQN&#10;IT+pY4l4CXrulU4VNrh8BN5UftPnN6HrlG+4L/9aAr/q+uvf5WMy9vG9MNeO+HxVTiA+J9df/e4V&#10;4Ld5z3oTwD/fBFGbN0PSJ0D+r7kOT3bIRTDyovNpL7o+w/U34a8DROlFDySS4atINK8rTPotH1+H&#10;eG+uPdRbApjyufjZhQtjXVILHXU9I3apZUr87uTAisRTgDMiwUov53q6rNgjmsW6igiddZbVpKFc&#10;KXouE71z3wWyineprkWaCwgYyh4NXEox9YUHUtYPPDqzr2dySKRIsjsQqbFUzyYqON/7faq72zjO&#10;hOLfJeLR5eWaR5K3RFU/Ec/jH2udCv2mlLGie7Z3TYuvYOLCjalZ21uR/kK9pGOkxATplbQYFxHg&#10;qUOl5F2adulaVjpmlTCt9mbEaKokLD1iOjqLHonedurR5fUc1lrCdF2NlUnOE8m8SeuDrOSlHizF&#10;TTqj+L//ULqTK2riiQvjY7a1suy/LdJvirDNCNGnauuqxVvKtRaud0T/cGyotyrpa9SLqPYXohfW&#10;gOg+ZMygH4jAhz6pjhcvzaquWmvrvtrWVqtEGKvMOLiSpiod6zO2fXLEgGVSNEv1G/qXcdWNuq66&#10;6V6Q65WSmeWsJ/U9kdzVhKAltdcfDTHFTwPyy4D64vKr3Dv4oXrB//lDWDvR3yqvkCp+S2MqQC9F&#10;79ZM8EjuRHZP5sX+ifRA6biqpl1IXl2IXvw3klsn0IKgSHQS70STCgSCfeTu0fevYzIPwOSz0/Fr&#10;1/PvTT5/3v0Jft518Fd9l2AK/YV++xXwOt9I+ux1zOc5+WVoCoRHJb/n+3yEn4HJ5+S3YFJXIL9f&#10;kkiyKnobmO/cRyRi5jll1ipJH4J6nP8unuGPdIjIgUhQ1kjiB9gVBNXVyG3NQ/3rku4KL2OoWVMR&#10;ARF4/Pil9Jcl/abUEX2PiKxEqSU7IusR1sn1WoeQwYbXkDWMxAyI8ZERbETSbbd2bGZmXjrgtl4h&#10;Ha62QbpejepdajdvYIOKNRLIFGTY+DsyMmnzC8sqS2eXfrwv3Zi2trY2Oz/g+sBgj3SnZv8Na0B0&#10;eDLcsSyAvBma5eUd6Ynbtr6x7/j06aSNj8/4um1lZT3WgboZnRg9Gr2ODGXYPPncpDV1tWf+K7Le&#10;3lrpa+L5et/iIhGl97xOM9MrtrIc+4VgZWVW/ZhRudhu3tKaoDvWrVKDXP+krbOzy0a2JXTsRemZ&#10;ZPZiPVNRUWfpcqJrkxFI4631dUTXZR1E/dRcPZcsnowpY0h20VbpkayLGhuJqlnhdZyf27W1VS0a&#10;dc/8/KJHGoZWyD4JAt29Xdbc0uh9CDY1RyR4pyN/V2CS7XP/4NxGR+ekf2sNvLRkL4dHbJp19daW&#10;cEf9CA8main1jzVaNisena70eoND1yKiucjc1wuxHjF7MYzOvORjx3hDb2TGIwMHdhGyENbWst7E&#10;LsV40ael+j7tEUOpMJFYQfq4VP1TUxuZQNBVWXdGlG0i00fU7ro65EuNxrZP49TjNof+Po1ZT6v6&#10;pdYaJWOIbM17scceHh67LALJIHaqNTYyK5Vi/oHqL99LiDW3FAr9Tw0U9d+4OWhdPVor6P7GRr2/&#10;RnJF9Zyf3RT9sDa4sGWtabCnJvZJFi60M0AP1Gf+ed1rycSattu3e62vr9HpP630T0P0AAD/9ElE&#10;QVQ5zHvp09m5daczMrsuLGK3jWi24Ip0eiIKL2kM5+ZmRR9zXiZa9soKtnXsdkzIUrd/oBNUVLBu&#10;w75yKLkKnVeKhkW7m5uqq8aW26mi/oBt7e1WT7YUfdHZQeRgTQDB+sa56El8TjdPTc5onbKiuXph&#10;ewdEfYWnXvjaCvMtdMHaKmyv8LrcS7xuksl6UXRPXHMa497ofP2JtSb3MHZVZHKR7sVaLK05BB+k&#10;f1mzZbV2I4sB8rSktEJzvdmRe7CRQUtuX/fIvKVC9lUie4RnOq2HnkRLPT3W3aV51dxofb29anu7&#10;R1jGllBbVyV+ktH6ctvnC/oK6DJC/BpaIrMXWb5cF4KWPGqwdCrROvtElPv6OlW3Rm9mVVbrrLRo&#10;RWX2cTY2dnSdthfZ9DgRprUWVyPJyEu0WGTWyTFZJyPDQERxP/Y6kAWN9Se/JZthd0+d+ks6nvgW&#10;vAtkLUsk21j7VbhtERsMfcG8wkbJHGOfgTUjWXcyzDvKmovtogsyAzGHetU/RNkGiE59dER05Avx&#10;6DnxlTnR3o4j+wxEcGbdCu0zptgYWR8zB1Dx6AsykRLZ3TNyaAwboT8BegP7OmFzqFCdyBqcs6lq&#10;7Qp2dnarX/tVvw67d++mXbvWo9+T+a1G4xtZF9bWTtTHJ5pTp/bs+bSNjZKRclvzZ0HfbYROoHdj&#10;i2JAnA+WYFMJ2sSec7mm8Ykd1EtWzZDV6AZ+ye/RUPt4A27P032MDZeIRI29CIReiKC/vr4u2UwG&#10;oxLNYSL0s/fD/Am5w/4VWT9oe20tdiWNcXebtYjXVVVVOP3Tf9gC+EekaDIQgERxr6tv1L2t6pN2&#10;70Pm5/rGgS2v7IkPHPq4kaUTPvJydETjNmfsT4VNF/5IRulBa+/sUp1S1tJcJT4mxpUDeoO5iC5y&#10;cnKhZ17Y1vaFZMOiZA4ZA9Zs5CUyJ/p9Z49sd/BY+gi5xvwpsxbJF2x2dDFR2JuaGsSvseGjl8FT&#10;mWMlnkmTCOncRz3hEdh/M5X0gQhf16/fGBSddvg4EMmcPS36cnxcfHNu1du0rbbv7US2OjBVUiHe&#10;Xu7voD5u+xKyj4g9lTGsrCIbd9DGtWuD1tPT5fcgw6E33jE3s2bLS1Ks1D6iuq+iZ+T+pdVJzDP0&#10;s7vvDNiNWz0aO/Z/1IGSRfCx+fllI/o2GTEmxqelk037vujqyqaubfj3M9PznmkH2z5Ihpk5yWH+&#10;EtkeGtogI0wJdUaPZOkGbRWpnlnNQ7KobIlHlEguI7P3Vd8zt6HC85CLg0NtGoeYiwBRto+PYy/v&#10;0YNn0iMmYkyKq6w0lVXfsa4lyrY+l2R0H5kH6Eey/IqY/d4yp19ok+9u3OjT/G3V/aIhIfa+4KNk&#10;zhm3mdk5p0Gib8NTGFz4NhmgyThRKT5VJr12ZyfW/LSHZ2BTq6jI+B4XY8L+LzZgELsWe+tk1yaj&#10;ATa8tMaUMtHa+dvR2Wpd3a3ic3WipX7pAQPiq+362y5dqNE6u2r1XM0NVRTdlv7c3sFmGvu27e0t&#10;Llfgfb19zZKrZPCIfqSdYmnqS2TquZbTFxpPjfXkgnTUdY/kPvJyQm3e0ec1j4TvEcOFJSVpKyup&#10;VF+ThbPFqipZB5RYRzv7Ns2i0wvRJxlgWCOy70bWlUm9i/0dbNWiY82Jri7xzf5+5+nNTdg2ha2B&#10;8B5+i/7l+9NlJeqfCpelrDvISPvBB+/6fhz7WT290Ezsx65rzbAqHX1vb9eePH1ik1OTGjHNTdE9&#10;WcWRt+DXvv6RvfvubfVRlT6LXsT/0CtHXi5K35fOM78i+l60Sa1HZqbJPrsmnWNdf1f9M/SPfry8&#10;LL1ncVVzelm8GetQWjzmwhGAJ9LXm1vogfgCVIrfSt4KoTNohjs1nfW/4Nm+kFbRWb3XHtqF/3BB&#10;46DPFON7eAfXeA4Pie8DAad83cPNuee/BaBuUb+3D8m73gYm8Kbv/ouQf3mffxsA2gXfNvw29FfS&#10;V28b3zb8trzjt2UO/rqQ36evl5PPr5axJ4bCgESx7/yj/+sf49S1tbXtN7HwAiijgKKUxXW/GtdT&#10;XEeYI7yuXpAovMnnuD/5nH9fPuq6FIdfvo4S9Kbrr6L47xcCbtR4w/u/TAi86XoB34xve8x/W+BN&#10;bXsb+GWdg/qf/ou642ATTjW565c8TjzG/3IfvC/p11/RvywCEv6az2u57kbjSG2SjBEL1sSARKqw&#10;5DNO7izSuR+jIsZyymBPb4fVN9T67wcGWq2xIeu/Ly8rtkyaTYqUFlRztrtz6Isx0rKxeHeH9nLS&#10;weFsWu7GPhbVGAJBjHUsitm8bWrJakGMUbTe7ty7ofdgfG8wFsik8mIRTTuxibHYffpk2kj1iZP7&#10;+MSUG54xpoTTfKXeTWrTcvvK19+zW7eH3JDZP6AFYUM45IwMz9rsDCn/duzBJy9talzlnX07PlTf&#10;XMRGCwbpEJE4Y5O++MSdHZubO/WMai0ETxzb2ku12NTKW7CzS1pZUsDVql6jtrGxpkViqRvr2BzA&#10;qHt2fqq+DMPewEC/FvydqnPW3n8f5/4WLSTL/J3sYeD/BT58OG0vh+cNJ/eRkQnfZFlyJ/cdLTrD&#10;iXF2blaL23kt7JdtZmYuh/N6VpUdH1Woj46ttq5Mi3s28cz29vmLI16t48zMtDvEsYF/eLTnxhs2&#10;DTFQZyrVJ+qKto4G36ypq6vWQv2O9fa1axxx0MWB1Xwj5uOPP7GxsTH1VaT25PADxidRoJWVQgsZ&#10;vaPCTk8wfkKzKTcO8F42eZqaG0UfVWq3+ijFYQmMKGW+EYGxoSqb0biR9u3E+xYUZWu+YDyHxjmU&#10;gGEqZYODGHDbRAtpu3u31To7q3S/2eTUtk1N7apPjuxnP//YHj166EbE0VHSOY/axMSErSzHhsjs&#10;rGhFiJP7jDu5z3m/b2xsujNpVWWDlZXV2MEBTgUYnDlIYDa/cGhHxyX6nLWtbfWnOoc24tRN3TWd&#10;Qr+iY3PAkj6ZdzFt6R/meGDA1Tz3tJ4Qkq6RHo+5zndcDwf4lDu5Y/hmAw68eave2tswosWmKEB5&#10;dBSj+q7rdkvLG+6YjwPg6Vm57ovUsMZmqK7BnDBYu+O23g2eiADYTGATRpV1xw2IvLRMdFaG4bvE&#10;TkX7OPfw24PdbTvY23UHDZwA+c2x+uX99+9oTnS4oY20nSKX4IXCqSmcj6Mft7c3fC7hcIqDO5sN&#10;bC4kTu4YmdKkpEzDD8QXqpo1VmyS6d5M1mqqI31fc3O1+EKVO7GBO7uron82Y9SuoiO1jcMgOBC2&#10;ukEOI871673iS+pT+lB072Opbvn0k3By5zPO7/QvY8Khn3wndw6RAIwdGyzUnbG6c69L76nz78rT&#10;pn6LZ798uSj639X7UjY/u68+OPONhNKySs2RMu9z6r1/sO1zDaxryAir1d6Mfe/3v2UffviuG+s5&#10;4JDNRmrSp8/G3XCNY/ujR8NuHKa8v0u6WTaiGEy8JNk0g/7USBzevS1Fou8j0Yf4veg2nUnpXWHY&#10;vnarV7yiWX1Sah2ddepfUiPiDK56q81svEyNL9j21oHXr7wU43U4uIMcEmKDBmd3HG8xLHONg0/w&#10;KvglTrGkcocuGF/6AZ6JEY9DT0dH+/bs2RPN4QXV9VTPqfY0nYw/+MEHH9rQ0DV/fmtLqd4b8+v+&#10;Zws2OrLih56ePh6WnFiwA9LOl1VZheQZzgrwtdjIYJPhVLzvQDxp165dH7LGpjbTV45skFVWxibG&#10;0rLG5rTIHQg2tzaMFJb0Q+LoC500NTU5vwDu3Ruyrq4WpzH83rnMpq5IX3W5wpVVszUhvlO/+MVj&#10;e+ppbRft5ciYeNWi+NSWOwhhvCeNcEr1Jz0vDgLQNMZXxnlwqNmaW+IAG5u8GJHhMeCL5xO2tLju&#10;5Y31LefTALoBchravX0bB456jXPQeG7/yg9+TEzMqY0nNj+zZVsbR3ofTnFF0hWOVb9tT8ktIlMb&#10;DiXDVn2cs5qfOLk3NJRLxpLOlg3jMvVFnfP0HTaej8Pw6qlx1f/IWRxaNXVhJ45szkIjOLnfun1D&#10;c6Dd6YR+hE/DPnf39Dv1CzrK1taaqq35U1fjfASeAO3xGcf3an0uK805LucOWXGQpEoDzTxuaiYV&#10;aZPfW1NTp/s1v/VcUgOzYYdcOlRfxEbVufpLfFmDzCGyUhx7VCl3cr8Qz9AYhRM8vJt7RAySdbFJ&#10;G07ux8hqTyF/bqUlbJYfuXysldyGdpDpDX6IJ+v8SGxRbQrnAFKXNjS0+KYCWK15hq6EEzuOEDgi&#10;d3W1+eYGTu2dokec3MPRvdn6Brusp6/Dvxu63il6aFL7q/V9mWQ6h08Cj45g4BwYyNjM3Ixtbm+6&#10;k+SO9C9Su6ID9/WHkzu0g5N7c87JfWubzXonJfHBGVuWDkQfrK2RQlXKkfRp8OJcfXYWju1seIJn&#10;+sy5Gv7yfVERqaHjoAqbmSCbsjjJex+Ld0WKZ3RYeC+brCfq38DevnrxsnByRwdCx8W5Ymp6TvMC&#10;Gj53XYHNyNBBSt1Ri00lUuMnh2xwfIYuXC6Jl8GPwik+Jfk3aEPXWqRLSIeuLAoZoO57MTxj8/M4&#10;R5zY3PyU3kG65Av1e5/LIvT3jg42ZTVPRPfMQxygQPqPTTZIDvzFz6c1L2el823ak8eTNj25Ypsb&#10;kivbbN6r4Rfqn7K0Iw5Q8HT0NPr2xvUbopUuza1Sa2ku1bwMR5CHD8elQ7EBGjwj0jvvqB8vXAdh&#10;45W509Xd4YdrcFjgQG1lVZn6tEb6wrHm1LnmEM4VFeqjcv9uYEj01dmovih1HLzGoYoa/Tb0TZ9G&#10;AvTj5aVNvVs8cWVRbdnUVaQWQlg6h+bLe++9az09PRpTkz6guZBWXXXX9haHRkhLHU4MOMMgP2JD&#10;L3SL6hrWMiE7uAdHA9Y17tiuayCbgRnpriHHwqmoRvIK5/4Sp4NwFAF3kSFHon3pE6nEyV3/YJtv&#10;gmQdB+SXAdcxcvgPwev3fd5v3nTPm+599Qq9CTITruDz3vH6rz8fXu0V6OtNkFxOaDA+fM71HLzp&#10;WYkODvhvVOYva2XWJFGOey6vC/3e1zCecfWe5DryiDTYV87tgcgIdwgRvtrvV33F75N3O6qqyftV&#10;QX2O9ft5kZgAn7lfv9ctfr1CNFeeu79YukuxeBzl830x2xPSYmttX677ynGMCGyoR++q8nJGtF0u&#10;PsZ9Z3o5ywjqWyQ+VyQeRn1xck+J3imzBkAX5B0lOEHkZB6IU3up8z5d1/el6l+ua0a4Uzv6YtGp&#10;yhe6prbgsINTC+XjC62r1S6c4ct4jn6vptnFpvgOOgr6q3BD67b91XByLz08tjIcE1XntOpVoXrx&#10;+6r6GquSzC7X5+qmRqsRZqQbZtWOGsn2GvHpU8lwnse8P9TzcTRMnLZwcq+gf9SWxqFey0r/xXG9&#10;SOtTVVaDprpozZg4uS9NTtq2FDfoCef2lOQFv21qabR66T/wEw5xsoEe+rDqJ16SkeygXqfSGc9F&#10;Q8gMZKg7uasPDtFLYYzqd3gRfYWTe50EcpV+KyJzmnBUlXCCUa+58zpYxua8+rhU5Qv6U38pU336&#10;iX5PS1aWu07CWlPX9Zd362thQofqYFBFqSn+N0G3b3EPz9e/+K2XRKNRFsv2HzL3lpfXJO92/beH&#10;RzihsOZQVx6e2ZHWOvBN/h3o+onkN3Cu+nGwDjjSNalHDjzP36cyNBA2N95NdXJlIff4fXnlBBPa&#10;fdP116/x+/z7k3I+vv6b/Pve9N0vYdJveheQtCGf7+aXAeZrAgmvAT+vzBoF+ws8CuD5fJ9/T+IE&#10;n3zO/462hAPIq/0Lv9MdPua0AT2Xe9GX3PFZZWiQNUbSJ6xjAH4PESdj507uOVlRViZaxa4gwMkd&#10;GwGj3NWJk7uUUoHUN81lL9rzZ2N+wBYHLRCnUPbEjsQvcHZDdqPPtLbUWpN+ryZJZ8IBNpzcnz0d&#10;s7FR9LIdW17FfqKLorDa+kb9vk51LbWbN9vdiVIs0JGKq9r6zmxEv11YFD/Qh+2dLXekhK+0iB9w&#10;EBI+0T/QYy05J/dK1oQ5PR4dlIO7DM3U1LpwzdbX9x2fPhu1iclprTm1DpR+x5qJ9d6568McIhB/&#10;cmdQ1vXF0v9VXyntHArtH6iRrhcOOAsLm+qPQ+//6allW13Z8rqClZlq9WM4dd+63W29WgfoNl/7&#10;Uj90URyQcbpHl8TJd3MjHN4r043ubMRaGEd76sM9rnOmwk7K2LuTu3Qt3tHX3yUdEEd6ySXp44lD&#10;5tzMngfv4B6CfOAgyDgVS6/EbEVndyfOsrof5DBtbV368nOCq6tnQpzcL+zx4+fqx2e+rh4bm3QH&#10;oU3RBg7u6HXUlbZgLyP4QJUGhoOOyGFwYKDL36npEE7uGifKwy/HtUZf8jruaP26iz1MvBu7B85n&#10;OLlz6Cmrz+i5VdkyrcnS3mbGkb7CNg8Way1AkIHauqzrrb521XrLbe3i6ayTGxsa3MZAMJmBgUF3&#10;cG1ubrKB/k6Vtc5rxcGddWul1jeVauOu1g3HrvOCx9JXT6QfhG0xGRvmsmRPivowG0WIRWqkePzN&#10;20NaE3bquuiqEYdS1hJmM5Mbtrwofq52r6xsuO09+o91G7SpsYLIRY+MJUi9QdZct++0W3+/ZKFo&#10;i7GC/sExHE6nsM9u2+QkAUtGNVY4dIkW1jhksZqz6c5oDZU4uS9Lviz72PrB51KcGI/VXyVWX8eh&#10;VFP9WFeXqR8r3WGe/QbnPWojnAgOBLZ3dGgNS+CFlNZi1eIzsRZbWz8X74g2TYzP6Blax6mN9G3i&#10;5C42qHaLp0KvqXBwdAmF8NTzEgx+qmvi+WHzDvsAshr6dhuBiqfqEBxYwzaW0vuxCUiPqY11dW2d&#10;1m+tHMrH4RYbe421tbU4wjdxzoMWipmDQmzw7rit57H+aWrE+bfZaam/v1/006fPTVpfdVtnZ7v6&#10;gUMJBKdgj6dS/buqftvU+IcjI7bbkAvxGT2GPi1Kxb6U61Sa88x7yj297dbaxrzF8ZQDz/AvnNzX&#10;bWtzV7+FDotscnTJFufEmPXsohxPQyYRIOeYgADqFxzUscEin5iXDeLn/PbGjWatVevU/uBbfkhH&#10;3bO2vqOxOr2cV4eHe77fxNzCtsPcSr7DBh2BEJJyld5BcCj2sSqso7NDfRaBTHAcJDgOTu7s60xN&#10;Ton2wskdB0RkCXYe6I5xxsZVW4MtJ/hBZWVKz5K+Wg3fxPldsklzhPYiD7GhxsHqcv0mfgdvSeys&#10;14auqc23RKudduf2gA0Ntuv3NRo3HOOZ2+LbM0da1x+pLqeScSM2Pj4RMm551Q90YfdnnkKDGgHx&#10;w3Lp+8gVxjOlvo7DvPS1g/oZ+nS5nxgJBYwl9MA4cOjV9YuzCP6BjnamtRJ7BYmTOwFTcAbFyT1V&#10;gh0mrfl8oPEicBPBC0LuNzfXqU0EqMBJtFmfW6y9DWdT7HXYX0otWyVaq5Duq/mfzTZorRNYXw/P&#10;gS+2aZyx/aJjSM7M74iHbNvm5pHGbdT3jJZXViR3p2xlddVtw2rOZT/g5N7Z1e1j2NxcqbmHTZ1G&#10;h40fOkNWrq5e2PwcTu5mT6VPDA+PuAwbG5OcEA/DNk9QGeY9jA8n7Ai0UeaHYbFVUr/OrjbVG3kD&#10;L4VfoDeFnBp+MWPTk4ve5weSLxziY3+zsrJU9OxC0m7dItBCl8+78rIi6WIhw8dGxUslx2kTdty9&#10;PdYcMc4EjGB/j3egPxHIir8nJziHa02p+uLkjlM05Rs3hiTHe/2exoYK0TV2aZNusa45LdmgeszP&#10;rtvaKgdYQgbEXKvy9r73wTW7e69P45cWBXFYJILOjI5O2MuXY06fo5pT42M4/S7aynLi5L5kk+LB&#10;8OHEyX12lqBpOLkviP9qvXRBsBP2S0vE02gLBwKgU2grq2XcivjphuZIqfQD8QYh9jd4J/ZwVdUG&#10;B9vEB+MwC3B4KD50WuLr388+e6pxmBLBa+xKaq2iTPplSVprz6z6O6t+zKjv0YHUh7qe8PtUqlzP&#10;R37Xuw3/1s0eD4hRWspBB60zRA/BO83t/xyaYU5xKCtxcmftitziM4cT2UPa2Tl0WxsHPqDHivJK&#10;6RRNovsmzedijVm59MBmRz88Kt2aw0tpjSWO8dBNtXg8fcOhA/SzgcFu9V2D3bnLON3wvYIbN5vs&#10;2rU66+qu830jbG7sf62uLYnHrvi7QOzO2KKREb19rXpvHBDUcl11CZ19Y+NMslv62R68c8ZeenCf&#10;dc2blz62OLlvbe6JZ2jc1M9geSk2vBr1KYGTtL7PaD0snbO1rd0PsmL7hKdWZaFpDr6+0BwcE10h&#10;p1n7cPgK2r1pt2/f8bGAN3BIiMA7IPyavX54f2IDxlbY1FKv+1qkEzTYhx+9a+++e9d1L/gB+8aM&#10;2cLiiuhzWXrfnt77QuU5H7OmxibJjU7xrHrHr3/tfQ8Glji4o/uAn302ap/84oVoeUV0P+cHcNgP&#10;w8Ed3wGc3KekH+E/MD+3qHm2YotLq+5LUSLaKytvcD0FhB81NHC4zUQr7HGVOH9ZXGIvUvdLZof2&#10;E3ICgIdjk/b9QWdw9H3Qrpf9rxqagPQZDvQx17HBi/MLuYeVmuY8KFp1kaGHh90gKf/mkDlSgF8B&#10;r/XPVd8xHq/2ZQGvELp60/UvI7pu/obrXyZ8lXbfDn4R8Kb3fhnxV7XlV333D2Fx0Zkw5l5ONBWg&#10;AAUoQAEKUIACFKAABShAAQpQgAIUoAAFKEABClCAAhSgAAUoQAEKUIACFKAABShAAQpQgAIUoAAF&#10;KEABCvBfH/xIFZHcOYFKOkM83+PkZ3jBcyozOcHBoVsO9FAuLYkTqpQToBwnLvO86v23/8AJkOLP&#10;8dgv5u8/7M2fO0yWA+pzVaffFNAHvw0nWQr46+MXMd6/LUBb3nZ/fbnnH7wyqT/RaIJ3Bo8LvDqt&#10;yvX8E6t511/Dy3Te/vnqHZE2NeFZV+NDhASiEfg9JRGJhfL5ORGLicRCJHciIHF/IGnGOKEN9PW2&#10;eplT1SX6LRFTgZ2tAysrJbpHgzU2tFt3V69HKR/oJyJAn/UP6PNQr/X191hvX5dj/wDYI+wzUnZ1&#10;dbd4tEeit7d3RLoyTnCTUpBTzkSQXVvf9ogkjx6N2szMgu0f7BppHbd3tiWbTj2iDZFpK9Jlju9/&#10;cEPvavEoBTV1ZX5KnBPPz55N+Ol9ouiOvFiwlcVdXT+XjCOaEFjikcRcFp4ncpAoKkXW3Nystpba&#10;/t6+Y0sLEaMr7PAgoq6XkuIuU2xTU9O2p+850U3kVVL20d9EXiASNXjjxnW1udOjEwz0c5o86+O1&#10;tLhpC/MbtrZGtPFdu//Zcxt5OW6rK6s2OzNvK0urtrmxpT5Zt+WlZVtciIg0RJghhSSRcTfA9U2r&#10;qqwRjUS60s6OKmuoT3s9GMN0mnTKRGwp0XNW7UR9QKTkstKUZdKkJK3W+BGZpc1IwzeocezqJtpH&#10;gw0OdlpdPZH9ggYSOUxEhNOzMz2z1jFTQTrhar233lpbOoTt1tzUrM+keWuz9rZ26+3p9vcScaS3&#10;n6gnVepzImsSRaDI60mUhkym0qPFMB7ZqqyRyhmkfdAx6UN5F0ifvvfePRsa7NO7akWTteoL0loy&#10;/tN+yn1zY9OePn1s09J/tre21V+rtrFBavRtI1or6XpJfQuur274/UQxgT5OVZ+93T1raW7XeGft&#10;+OhE74zIMwDBic8vKlQXIj9s2+FRpP090DNJKc/cKs3RFWMOEsUs5q3maO5EO589Wo/PbaE+01YQ&#10;Pe0qmpoaxi90T1lZqSP91NfX432fRNwYGiKKSdr7QeRpRHllTjx/NumRxIhWQESB7e091/fOzokU&#10;Hqfti0sq9IyI9uGR17yuOT6jz0T54p1l5UTziPdXaExLRfNEcifCPBEA+M4jmJakPDV+bX2NkfKV&#10;iI/vf3DXOjraPKIRkcqSSGuAulvtynjkHaJ7t7W3ejSQoaEBG7o2YIP8Her3v+CN60NC/RVPGRwY&#10;UF90CFtUFg4G9gu7xXs6OwMPjjb1bqK3iQZLT1XHc5+zXV3totFqp3ciF9XVRQrF7a1j29shysyp&#10;5ulLW5hb0VgV2ckR0dBjXOAh9KWXfZyCvzPOjY1Ecqdfi+zO3S5rbYtI7rRb3efwcoTo5DtGNLeF&#10;+SPb3SECtL4shp7JxHFuZxd7+p7IYup3Yd9Am3WqXczBD79yXXycjANFdnouuj040dif2sMHwzY+&#10;MeMRgqYml0T7uxpv6q3nnokH6t3FxaQhJ/qH5EdxjH/IGSIknaqvzvVVSm0QX6sQnYpWB4Y6raGJ&#10;KBlmLW1Zq66JQSRLFHRLRL+zoxKrqW5Uv3ZbV3uv9XRJNvT0OiaRobws+kWGDOjadY3xwCCpqnvs&#10;1q0ej1xc61GHqB/8WbzTM1xsqUxUlxHxzBXv6+7uHvE/8SzxGfD2rRviHY0u6yrUL0QVORAPf/hw&#10;0Wam1n0+T07OiY9ua7jEi9LVulftUDmyMUQEo7JyvbQoInP3D3RbtfiORxYXenQgjQUR9jY2D0UH&#10;xS4PSB96Iv5CVCzSlBMhjWiYRN8h2wn0cfPmNfG6Fv8tzSNNJyBW5BEENWSOI8ORlnJ1ZU11f6ry&#10;tEcgJFIeUQiRYRomr3ex+qiYlPDwFn2Gl9dr7sFtiOTe1JT1PiSyCxHG4C/gyxfTkg8bzoP2dg+c&#10;98G7+vq6PToc+sa1a536PREAGeeQLzxrWL9dWd72yDNrywf6veZUish36pdTIm2LdiV3iG5MtGUy&#10;f/CcyNawL9pJSX4TiSWiNpfpOpHBSJdL5G4inBKRiAhHnk6bSMm6B5oA0QeIsEU0baKfEKUceiAS&#10;IlG6mM/MSPSFmtq0paQjkBK0u7tLekmX6ywD0lHQVXp7iVJIlBr4DRG3E74zJF6iz+I512+oLDnp&#10;6bUl30gv29La5PoFQITng4MjlwGazqpLsfoJvkCEJoQp+tiZnRCRXPTFZ5BobOh4Hg1FtE0biMpv&#10;F0ThJfoZEZ3o84g6Tgpforojz8rFv5irRFIDeO7BAfrelYx1OatyTS1RodLCjPhrtfqrTnxE8rOn&#10;Xv1BetUGj8RDytmW9jqrbyJDDmm5JcukU1rxqep+aDt7B7a1c+Q4OrZkM7NLnsFgdHzMVqWnkNXh&#10;cP/Q/5ZobHo1v+sbGp3n9IhX1dZU+XgTVeZQehW0NDW57NEpiUoVKVRPvAwWE5XS+Av/0zhKVvl1&#10;6F1IVCRSshPJvVi0F1GnyrxPnWZ5MTztNKJf0eelpRHFjneD776nsR7sEF1VSDclY0+F7jHnFUSu&#10;gm6IQNrc1OQ8i0wR0AUZZQb6B/1av+QVEdQGJI96e3v8O+gK+QLeuEF2BDJfED3qVHPgVPP8zB49&#10;fil+NKVru5rbK+qbA727WDyxz9MKQwMdHZEeHjjQ3AfJ4EC/zUwhQ9YcP/14zIafz9na6qatLu/b&#10;wR6RBFM+D4l8R18SYStFlJ3zyMpUUZ4RvZV7JPeW1ja9IaUxSlm6vNjn+9Onc7a8uOO2IZDowgBR&#10;JO/cua05ofFV/wwMtmluEAGpRrRWpbbWq95EV0WeQ2MduqdT861D5Xa7ebtfc7FZtJF17Ghvku6H&#10;TCIK5JHwUHr28aVOj962vr6iftpznYQU3NA/kQLfe/+entWuNp5J9sDTmV8mHky7iRYaafqJ3l9V&#10;WeG6JWsS+ACptds72iVDiETfKZReLN29k3GTbOnq6vIIhp2dkjNcl87cLnnT2kb2lKb/H3t/1mzJ&#10;cp0JYr7nM885z3nne3EBXIAgCgRIsAEWWaxuqiRVyyRZP0p/QQ+SzKTSgyQrtVpm/VAmk8z03mZS&#10;d9fEKutiASBBcABBjHfMeR7OyTOP++xR61vL145vR0acPHmR5xIJxpcZZ6/w8GH58uXLh/Bwl3jt&#10;OHvYI1zYxR07ecNmoc2UHoFwIrqmvy8PUFMSmK1y+DO0+VlAH/BQ0ODmV/uaGdFxGvDjkCo9ALsD&#10;HIajRD/Wn1lfx2jfxV1p5cNp/clEXh5x8hLsvCNJL6Hz0mB3QMcLcq9u8Bh57usOn0bbrksW90i5&#10;H3BWGVBqyyBA2gmgs7MZevtyL2hIv6guYzAHxv3j0l8B6tJWYudxHXfAUEV5laXdLeFeUAEt7vBT&#10;EfuuJxWIEa2IP/R1HNhxBW4Ij1qAJ0pL/0RilefyK+OPqnBck/zUJF6MJeC+L21mV+oy/GFn+ppc&#10;Gn5DOkbS/kD0uNbuSB936QkGMwGDiJ4MfLrSuJRE/j2pg20M3EcqoSM2FCfsjMh4cUTGvtpAo5+N&#10;7VxljL+LE8T2pK8mtgRjxO0diSv+G5mR/qHYJSjS/BuXwuSZEzZJ0hB5YEdpMIYBDNJCP/7O7bC+&#10;vKTuPSkPkaSUVT8cw+6oC7OSz1oYk/5fXcbaAfHikvyJQCG2sITdaRcXbYy6viE2ECe6iM1HX0ja&#10;o774G5fxMtqlvuR7TsbZEzNz1tBhuz4dXGBeX/QC5SI0rqq0XzjRpCzJ6IbZkL+4Ywd37MBfF1vV&#10;kDazIuWDf8jWAMI//gHICy6lJX79h180pO5HLmgY4gEsRqGRzTbaJPP3ZHFV+rTYiVD6AtImYhdj&#10;xLPXFFrGWI59abula6ooSXtfEl6hS21p06THpPUGYyPoImjdgR5+xc9gR3fQcP8lL46L43T3F3pB&#10;YFIeByGRvcHvcSVzCMk9u+PqiL3yXdphH3Glgee4sjA4sSjFO/wjfoWwV4r5wPgCu14q4IZnQuLC&#10;OBKnwVne8Rzu+kQvuGOXTYzbMWaZkX4Gdm2F/M9JX2IBJ1OKT8yzoo+JrsqVq7d07Ih+NC6cVoX6&#10;hDATE1OiJxUZu+zK2GNOeJsQfWyFhw82dK5uY30r3LhxV+hlCSNj6519jRdj5dnZhTAm4TE+fe1V&#10;9AXiGEku6Krv6n312h3d4VmYFzOxGZptszPYyR1zHejLnJM+yPzCvI7R0devio1GiS492dKTwja3&#10;dsO1a7d1DLi6hp3TV8PtO/fl+bLUFRyHZDu6or8RpJ8sMQiPQot9xUlH6PvhlCykAfdLl6bDsePY&#10;STSEx483JZ9NccdpcqsyLt6RMrU5Hsx/NaRvjTJ47bVzyjPGnOgbQ02gEnfuLElfTQavEtfio2WR&#10;37bKuV6dDtWStCtSxgjjdd4AXTJ9wtwF5gTBy/nz0l/UsWZP+qDYQRl9NuwCu6X9Wdi0+/elfyvj&#10;DOhrXYbtNemnoiwxjjt56oTZALmOLWB3WJufgHnGgRFS9OGWjFlu38bphqvhkytXw52793QnXZyc&#10;CT3ADsYYR8BWWntrF8oPJzWNT0yqnHU+RPqyJ07Oa1lhLINd91Hu2L0Z86WYV94RO74nD5GPsZEx&#10;zSfmutHnQD9+UWzg2LiMz6YxB2Nzdjj5Czu345qYwrwYTjk7aTuEShmcOoXT2XAayHHpW5/QXbbR&#10;j0V/23ZInQ7z2EV3Bju12/hxewdjcIwhu7rD5+rauvCN1gm75crYv+unl+D9AXY2FdtWFetaiTR+&#10;ZRwIP2+//ZrOMYhINI3xMWmLJF/37m5IOUn/XB6sPFmXtnRb6ykujL8wnwVgN/uGXBiLYLfpUydP&#10;SlmPi14uaLmhDm9utGWM29LdRq9fv6O7lG5vbYu+3gtLS49k/CT1Qi6Mm7Z3tkTvNnT+ZVN+Me+F&#10;cUpzby/sSvuJExdGRfZoQ2dEztMiU0CGFMJbVexAQ+La0rE85tVQni0pCN+xH7u6zszOaRN78sSU&#10;xDGuuv9kpRc2Nu0EBZwMiHEX6lG3hxxgbIIxrIxPpW6Cxm7Y0C3EqfPDaIHFfuCC/BA/Og54pie8&#10;iTuEDHnCDTrfkcrUFiXDfEm33xPd3ZZxnIx5JZ0tGZOXK/BblXKG+vYl77U47scJVTgxT8Zmx+dU&#10;txZEr6BLZ3R8c1rK4pSMiTBmPWN6JfUR47nZuTHRT7wPwRyw1XvYQfBrJyyuSZpIV9pkkRt4hG7g&#10;1EzotPVRRbH1uHnpOsn4DLsGo6AxR4tduSW2MBrnGiGGx49W9N2QGha57t5elv7CpqYhNURsAeZT&#10;sGsw5sKEGZEF3n3hPQ3eh53Q0wswZu6H8xcwzpxVmcBEaldWot3cxC6+NneHCzuEYwd45P+cygN1&#10;6aTeY94I73Qwpr90EfNAmJ++JO6nRUYLMn48HmZncEoaTgBpie5JnRc5YNfelZXVQT6eLMlY/Qnm&#10;IYUZsQ84oUd3LRebBf1bfrKmdQxzkm2UoWQXuxBPT9VlfIwTH2a0XM6fOxkuXzojbc954QPzDefE&#10;Hp3V69VXYAtQl1DGEzIexlwJ8rsflhZlHL3SlnH1g3Dtyh3hB7sD3xJ5473ZnrRx2KFb5CnA6a+4&#10;UH8buoM33muYvcWcAt4HqT8ZB6APWYXtFX617MUPflGuUO6q6gIcpC8CYyi/iMfvodu4oCvYMVlP&#10;MZI+/PramtirB1JO6B92dOfu3Z2mtOM4cXlP2xbdAV0wPVUOU5OQnbVR0Vnsek/yJX0Y4RnX1nZT&#10;bTB2O19cXAl37y1KG72ibfXN29LeLy1Ju3ZH2v3HahfWNtZENruqb3gniB2cMVa5/Mor4dQZsYOS&#10;0MIC6ohUjggMB3DqJw5f+ujD++GDD27oqRLXrt+QNsx2b0e5410iTl1Cn0BPxQLTqC8iF7Q7cws4&#10;MQ56jHe2mHvELuKQI/r4OMlQhRw++uCWtG0P1RbhnQXsLeaFp9CO6nuISnjjjVdEhzFPokMVLSu8&#10;tsBO7o8ermg5r681w7boCdp8/EMakHFXbA5skp/a46cmoC+H9xzY9RtpYO7Y+gl4r1cXvcGu77aT&#10;+9Ki9PUl7ZXlbSlDnNyLE/Owizl0dV5PzcS7kkuX57X8cLICTlfFO1b0fe5JGwB7/ughTuh4onPK&#10;ODV0W/RgY31T7S8u7PaNa0f6TThNBO0Q0oFO4pSChWNiD+cm1I7h/a5op/A6InlflvQ2pb6NSPnh&#10;dJw9aatg/09K3YaNEluC96QLxzRPuLa2oFuisyLvjz64Hu7fXbI5yJL0DfvSzvSlTHt1kSNslthw&#10;kSfeL+gu5EJj3QDm3xbmF6RdmZEywPw73qdaXwsX+gROX79+W9+No2xWV/G+eFXrBmwG2nDs5I45&#10;cZwMiefYdRxlhHpdr5VFl5BX29H72PEx0YdZvU6cmNP3ZLAjmAuHncPJ66/ou32c5nk6XJL+zpkz&#10;x/TdFnbahy3FvPTenp2AjROjP/4EpwjflPZ4NTx4eFfKAbYP9b2ndhQ2Fad0v/Ya5tzQH5U45LHn&#10;8eaNJ+HGNemfrayFq1euiW7eVnuJ92/ra9tiE8VW9MTWlEfF5thVr46LDNFPrYXRxqTkdzR026Vw&#10;+tTZcGz+uIyT0b/C6dvoi5gMH0ofCO9w8I4Dp3KiXmMOFGsboIcLc+NSzqM6F4wL9m9yAqei2M7u&#10;aC/RJrz22sXwyqsXhD4b3nr7rLQbeC8hLbvYu5aMdVutvp4EhVMbcPrqvbvSh5d6jzp07qzI+cJF&#10;0a0Zvd5++7LYduzgH0Ruu1JftsX+NMPf/ujD8LOffaj9XpxasCx9K6wT2NwSvd/YsTUU0sagDDCe&#10;hh3flQtrAyancMrxqJT/jl4zMxXJD+bHzUaVZCyDsoSd25d2C+/QpES0DcA7Xdho2CHkRzyr7VC7&#10;LrSNTWGn0FdBo2rAjA/6NqDE0sRLaPUPSFugfQK0ie4G+sUCMvbfo7zQbr2UUPn/esH6FEcLlLn/&#10;vsyX1e3sZy/q+nVJ47MA0vks8nLU1y+bB4T3OIZpjBnQbog/COyf/d9v97/73e/pC1QACyN8kqEm&#10;g21MRAGtfRukA1jQqItsBLo4cGC8ESUXtCQ6mAa3OJ+GuGcaUelZHsK4YsGF8/V0+i8GeZO6LxsG&#10;k8kFngmvSEeJjvTYfx3KxA3MUeKzKI+jQk9tksmnJwMvLKgA1GoNsgRfbsdkFFdyvcBvth3ECyFY&#10;WIUODCyNigwmMJEAYBDiOlYVJ0xaAJUqJunNvbm/JjZfRvGC0XEce6qk4qtf+4IuPAH+k9/9QnhV&#10;BrDAuPjBSdzAw3trYWvDFrX0e5PyJy5q7EhiGKgLdB42pg3g3lVmr70YOr0dpeePTehkCzAtgypM&#10;mAIffohJa0xmhvCd7/xYBoQ4ygsD0fsy0DX3119/XRehO/6n//T3wruff03pERmsS3Om+Lf/5jvh&#10;k49vKP3X37sb7t6w8PXKnAyKscgQLyJ2dAIAGB+vi0ysHcTRa5jYdXzr22/IANbShMij2MN/+999&#10;J7z//nWlr9+4IoPLZaWxQAqTgMC3v/1tCWv8vfPOuXDqpB2j/OMfY4JiTWng+3/2Az0mElhb29SJ&#10;UaDTbYou2QRivSFDxporExp4o77+W98Mly69qvT/+J98Ibz7rpUf3nlhwsDxr//1T3VCE3j0+L4M&#10;fF2ml8Kx4/NKX7x8JszP2+LVc+dmAo75BTAPG+cxw09/8jPh/ZHdCLY2d2WQbHIcG5sJjbq9OOhI&#10;GCzQBcYmsOjf5Pul37gYzp639CYmRMdMFcKDexioWzyffHwrPJFBvOPnP7Mj2oCRERz3Z4H+4A++&#10;pYtFgYUFiw/47/7770vZ3FT6b/7mL8Pde9b3aTa3dQIImJ7BoD8mLmjutbSvA2Ah0ywWDAi+/e0/&#10;CG+8/qbSr785F46fMP35RNRraUXJ8Gd//jfhxs27St+4ejOs4Oh8AV44eP8KwKIyr7dYIO1NA7pq&#10;YmHthoAJxH5cKINFbnhZAehLhrrF+7WvfTlcvHReaeD3vn06vPGGleHqqr3QA/743/2plL/p6/sf&#10;XtOF7kC7NxGwWB+o1nAcv9Gq68QSJjKhdwC6SljQDmARMSZBgF4n0ddmcyt0oQSCBdEpLP4E/pf/&#10;i/9R+PKXP6/0uQshxJNdFUuLQRf2AloecYFDo45J1VjxyF5iYUY1MtkU8xKLdsgOtoSdQfdR8G//&#10;3b8KH378gdJLy7fDzq7p2bvvvqMvd4Df+e1viR00vXr8cEdfCgL/3//mT8LPfnJF6Y21jvBo/GHi&#10;Ei+YHbCDLrtLr5wIC8emlP6f/OdfCV9876LSU7N2ZC7wx//+54O6+cO/Wgl3bpmt3G+VRF9NzqXK&#10;ipSJLVACvvrbb4RLr5qd+kd/+I7Yl9NKP1ndDjsiO+CP//WfhI8++ETpK588Evu6qXRvX/Sja3W7&#10;VpsXeVnFqZVGRW51pYGd5mZoxwVSc/M4Rth4+ebvfSG89uZZpb/4Hhbbm761W3jRZDLZfNIPUt0U&#10;/bbIBpO6EXix5TqD6uFdb3uxb/S0ROnyWV/HglCj33//Az1SGvgP/wF2/qrSX/va74RXLputBd77&#10;4hfC+XPGI+blXB/+jdjBD96/r/RPfvxBuHfX4sJHORMTlo+NzWWdWAfGJvdCfdQM6R/9k2+HL3zx&#10;LaUBLFg9FT9auH9/LaxvGJN//dd/GW7dMnv+8ccfBxybDWDhq7df//Sf/lF4770vKD0vdcBt1x0x&#10;VWuYD4740d/8VNyM37/90U/1JS/Q7diLhwE9mDi0l6bA177+Xnjl1XNK//4/fjO8/TnT70eP1/TF&#10;kOOP/9Vfhg9+Yfw+uL+kLwaAr/6DLwR8rAb8w9//Qnhb2jAARexV6t/86x+E939hbe0vfnpX7Hhi&#10;t5HGftNkd/zElL5oAb71e/8gvPX2K0p/9bdOSRrWLqKM8W0B8Bd/fiXcvL6k9N/+6Bfh7h2rHyVJ&#10;POlHQU/G9Zht4H/2P//D8BtfeVdpbQ+kqwLsigp7vFgsgkX+gB6XH3UPfXUf5zZGxnRs7MBieywQ&#10;AWyRjAVaXsbLBLN3P/yrn0mZW9l8/NHN8PiR9Qc6Yjp6sQ7jyNBK1WTQ6o2Ebj8quwAvt7DgAej1&#10;UXGs3rVa+DDJKlK1uit11er2BWlD8bEY8N4X3hJdt/qPF672AiyEk8dHRD5JGt7eAGQSRRDyP6qP&#10;lm18uC3l0Ypy25B2Hke6ApvyYN8fCD784FZ4+NDavI+l34WPqYCtDXyIYfn4za9+XcrZ+inf/MZr&#10;0qaeVHpN1MXbqO//6fvh2tWHSl+5ekPKytoooNvu64eJABYJ6OITQRcfGsV8Sa9IMmIybNSwGNv8&#10;YMExXroD+9K30g9YBCOjbelXxUgF/6v/9e+H3/nm55R+9ZUJkaOV1eLi7qANeLK0KvpjdrgqZYmF&#10;CwBezHgdxIJx1x8cvYwXgg5Uf9g24N59fKRgvPyHP/n30ga8r/T6Bo7EtjL/T77124M+zpe//Lou&#10;XgFW18TO71p5/ORH18Ld21ZXgD/7kzvh6kdWHt32qMjHeOn0doVHC1Or90SOVtALxybDpPTFgT/4&#10;R9+SPrDZuPPSrZhfsDz9y3/5w/DTn5qNAB48vC92wur6t771rfD22xbm8ivTIjfrI62u7guPlr+N&#10;rcWwJ30CYGS0JHK3cppfmJC0k37Y9NSU1Gcz/L/4xUa4f8/q6vf+9K/DJ+h0CR4/uh82NyztiTF8&#10;9GLy/S/+i/88/NZvfUXpC+cb4di8lf/ycntQT4EnS4/Dduz/4sUPXnwCeGHeiqso8cITtlRRaoha&#10;ebsIv0Z3uhWpq+bnttin5fiRCfCzn38o/U7T5U2Jtxn7Mmq9eKBE4PFvHp0H+Mkbo3t4/GbFm+cO&#10;sJ0YLPQSqKo/M65knAIM0+xPZBNJW2CVlY8krqGw8pPpHuH3nA+ezyhJWk7rYpyYNmz8wA+lkYYt&#10;ZLfYea6niQVjMP4C5sviMnqID3GyxR/23N0B60/as64MrF1/WqVa6GIRI4CPobRvLHVI6LG4eLC/&#10;JXZB+nHA/tLd0Nm0zsX0mPTnZEzpuHThTDh+zDrjk3OTYXTS7EFpfCyU45eopbFRoU33G1OToRYX&#10;xY9OjEubaX5Gxe7WvRMnwGJ7X0tfERtcica6KqKJ0xOh1K6HcjfmY0R+49hmdX8r7MgYGNC15DGi&#10;jvSH+vjKOOLan/9leHzF+oFSCYOuZhSMSjz4oFvpswuhMW/98Atffi8ce+WS0qEk+YkyXP7wk7B9&#10;3/qD18TWLD5KbOrspQth4ri1q6/94e+G01+ydiLI2EQHHMC9xyHEuYqf/Ic/CbfeN3uOtgcfiwLv&#10;vvuuLkYERi5dCvUTyVxDeCLtJr76EnzwN38b7t+wMezO1k5oxbZ3X8dFVrbHT56RcayV2Wtf/Vo4&#10;/bq1E9rxiTYUC0N8DAmUJidCOZbbHl7Ao3MsKOFDBc+HtO2lOBa2umn63ZV//Thv1S0JHcejWCLp&#10;9RcwHTe6LIbCx7Zl6UNJrVK6vSMy2be4PvjF1UE/HAttd2Obsboh/au9hPdNUYU9eyRyx4SP6dyW&#10;6FIzeitLW4sLKHW7wrrxiD6js8j1EWA6D/wCO4/Ow2H8HIQ+8hyLg+OCvfF7X6Du4Hv2l6YdWJCH&#10;PjCAOSz0W9LAgjNf+JbGQWE6HobygYW++GAQgHp6Hw4wXqxAe5h48jz2RJdVGDJ+nmzo4ingzLkF&#10;6cNYp+orX3kzvP66jVOkx4iCV3z/+98JH334C7sRPHz4UPpeZkMWZOw3PWVjkN/48lelD/2G0ouP&#10;VkUfrR/2ySc3w4MHNo5Dn2a/ZQyfOY8Pvs0u/MHvvxm+9J6NOQHMPXg1+g//w/d1gQrw8PEd0W3r&#10;I78u/fUz+GBG8A9+66vhzbcs7dnpSpgYt/r44UePpK9ovP5Mxqy3bthcE3D//pOwsmo2Y3rimPSH&#10;LB+tVll0INY16YLr9I3gK7/5bnjtdZuD+Po35mRMZzbx5z+/H+7ctj7jX/z5h+GTD+8pDWAjjVFM&#10;sAp+/x/9ZvjSl43HaUnKx1h/9dcfSJ/d+MJ83e04FqqVjoVq2cpmXyopFoE5egG23XQDcwsjY8bv&#10;N37nvfDOuzY+fOWVY7pYG/jhXz0IVz+x9utHP/rbcO26zWdNzJZlnG5hf/t3fyt87vNvKw28cmkm&#10;nD5pTC6KOV838xx+8rc/l/Gl9Wc/ELt/956NL/fwAcO+CWtSdGJs3MKKxRDLZcp0+uwZ6bfKADPi&#10;d7/5+fD5dy8rjUX0WNQIfPc/fjf84uemc09WluSZtcPH5vGRr8kdH2VjsTHwrW+/Hb743gWlN6VI&#10;fc4DwNgLG4EoLWMYr4ct/YhcSSknabelXgHjYuJjkyxyFz2MVfDGtWZ49MhuPv7oSrgX8w1sbq7L&#10;WMzGNrYxjvnrl4SRkrU/AXTZ3P+zP/q98NWvvaf0+bMz0n8wWf31X9wJVz6ysdtH71+XsXsyX4yF&#10;qT5fPE78vvPOO+HiRdPLd96ZCRcu2tj2zt1d/dgV+MlPfxhu3LR2/uGjmzIGsvoIYPOResPqC+b1&#10;/QNDfATmdum9974SXnvV5nJ/40uviJ2wufJNKZaY7fCjv70Srl0zmdy4LWPZxYT3d6TtvnTZ+g1f&#10;+gIWFlu9v3GrFR4/tkL40Q9/Eq5dsXHK3h7GE2YAlJ04H44OnX3wLrLFu3iy2/stKdv4XkIXasc+&#10;T1f6dNioCGjh3UWcl1s4PhumZ03un3/3nXD5kskQH6ofP27uXE+BR48x7rQ0sOBtH6vcBPh42d/7&#10;Ywxbr8f+HXQpTofggwDXt2Up4s1Yn374Vz8djM8ALKzbixUB/WpdHCfoBeiRRTCBhZbRxn3t618M&#10;73zO5gcWjk8M3j38/CefSD01WwL8xZ9eCR+KrQI6+zWxa9bW4/1WT2QEYCMnH1++9gY+ULYx89e/&#10;8fnwuWhX5ualDYnj8AcPt8WGxkorwCJ5n5Pk/j3e6/i7Hf8ACMCiUSwiBfA4egkP7m/J2NMq8c9+&#10;9n64eeO20sAH718Te2t6pvUg9tfeeustqQdmA9599w2xf9aWybBYF6QCqPpoFgFqwhXclQHp9/Dv&#10;fm/e2BIbEPn6yS/C9WgH8V5nednsK96F+AdJWKyrG4AI8DF3w5VBsL1jH+8ADRkb4KMLAG24fxCH&#10;9xjd2AA1dIMeKzO8UxjotBgpf18A6DsG86ayrcW+6ec//zndOAA4dmw2zMyYHcUmTfhYDDh3thJO&#10;HDf/PPf/6GEnrK5EwQlWsEA0jhVuiY16vGR5v/9Q5ICXJwIseN6Jdnu/Yx8BAccX5gM26gK+8Tu/&#10;Hb7wxS8q/fqrU2ILY0EJNiQoNhsC/t2//avw13/5kdIPHy2KzlmbjgXbrSjD8ckx6bqb7vd6opNR&#10;py++ckbaHZs7/sY3viJySOahO9LWY44S+G//m++E73/nx0rjHUo7ztOdPD0h/RTTsT/8x78T/sHX&#10;jF+YRu+2/cc/+XH4sdg/4Ma1pfDwfjKf0drHR2qmTPhABhsjANs7qzLWtf7HzFw1TE5boX3jt78y&#10;mCs/c2ZObJHJ6m9/dC1c+cT0/vqVx+E+zRefOYsPuKxd/d3fuxy+/BWzzw8ePpGhkfHylz/4idQd&#10;awPu3nkcFh9bOdUqY1IfTW66yQjNT/qmUMDb77weLl+2+vV7//Bd6Q+ZPYAaeLv9Nz/6q/Dxx9ZX&#10;u3btqvSxzN68+uobolsW9htf/83whS8k/Yy1tW7Y3jJl+9f/8k/CD/78R0q39kakfKy+YHH74D2R&#10;fuxjutjro+yN34uXsXmCtSu/8813wntfMl0HuKp/57vfDT/+iZXzlSsfSf/FbAs2fPH3mmhPT52y&#10;Of/Pf/7zwr/ZV2wycvq09RMxzcDTLXj/5v0OtImxaZC6jHGD0fbOz3QBm2Xt7prg0J/eiuPXX7z/&#10;83DjhvXP8L4GC7MdX/va15Qf4BtffzN88YvWpiJdtC/A9//sA7GZZpc+/viq2Errj25v46O1aOdl&#10;DOjvmxUqW9O/qckZ0VOzDV/7rd8In49ldfFyWeqRlcG/+bd/Fn7wFz9VuiVjUW/XvvGNb4b3vvhl&#10;pTFXK0PmARYXO1rWBvmN4+HJaXw4ZhUJc7xoX4CV1a705czPD/7i+9LP/pnS9+7dG7wX+upvfk1s&#10;vckD+LL0Td56y+z+hx+shFs3zf78q3/172Uc81dKN5vYGM7yUVP7bLqvH3vFMdLYeEN0wXTvN37z&#10;vfD25xKb8ZWvnJL21vRsTaqWNNeKH/7wF5Kmldu16zf1Y1JA25xY//UjziirbgcfbJjMpQcfdMOs&#10;CGwoWI73Np9q/no6kW/KVJa+ZKUcIxtaF/PiwOPco0J6/H0USM9bvDgI3zHa4TSOXm5HhaOTVYKj&#10;Lu/PCp+FrD6LNH5d6jm/F/h1QVpmB8mQ9cRp1p9yqSWXtRm/XlIqUKBAgQIFChQoUKBAgQIFChQo&#10;UKBAgQIFChQoUKBAgQIFChQoUKBAgQIFChQoUKBAgQIvNYpF7gUKFChQoECBAgUKFChQoECBAgUK&#10;FChQoECBAgUKFChQoECBAgUKFChQoECBAgUKFChQ4FcGepbJP/xP/zf/7O7de3qMDI7gtV3i7Thc&#10;HOWGI7fgXsK/Eo4KroRGfSRxx9FqJfPvR7X7pUd2pdyeuqoW56Hdn7qqmo4fFXZUF44Uz06/uH4d&#10;L5T3Z1HmSCNL3162KytvL/L6rMrjaC7Ix3gvl11WZbGNiZ+q2jsc2yi/1fhLz7OuGmzfwL4msmk0&#10;6lomkBeOMYdtrlbFfw1xl/XIddCWJpqBrh55jjhGRuuhKmHBJ67z58+FmZlZsfHVcOniyTA7a2dz&#10;tZq90Nzrhb29vh5NVRG/tRqO5GqEyclyGB+39iJI+pJ9oeMBVDhRRC494lIuHIUnUWuadWlXGuJY&#10;lgD9fkXaJBybuRPW1/fCBx/cCjdu3A9LS2vhxvWHYWV5K+zvd0JT+EAENQl77vyFsLBwXOId0+ut&#10;ty/oMXg42WWv2QzbOzjquhXe//m1cO/ekvDeDsuLndDaF/nXGqFWnRIZjEj61YDjw3vSGJZKlTAx&#10;NRnGxsckjUaYnZsN9ZGR0O319TpxckHSmtCj7MZENLhEDOH+g42wuxfC+MSUHs253+ooj1PTs2Fi&#10;clryPxHe+dznwrlz58PY2HiYXxgXNwgqSD6XwqNHG5K3tl4PHj4O29t7UkZVkdGY+J8U+U4Jzygr&#10;HAEpbuPjwse40vAXhG+U3/zCKQ0DWZ09d0r8TevxiK22HSnm1+0762Fzs63xVURXRsZGhc+p8PY7&#10;r4TLr54Jx47PhvMXZsLxE2NheqYu8dRFTvE4NMlvoyFlKRd+5xYmwqnTc3rNz81J2AWhj4eLF09I&#10;fmf1eOHTZ2bC2bPTwtN0mJufFrlMSbyTYeHYZGiIHKArrjc4ZQj3jUZZ8l4JnbboenVcjwvGdf/+&#10;UlheWZfyKomfcdHDET3u9Z13LupRiOBvR8p6bb0TNja74eOP74RF0aNOty9u65L/noSDDCe1bCYm&#10;Z8L09JzIeCaMjEzq1emWpLxRl2pSTlPy21C5nTp9LoyOTYXmflvLIIg7yh0neeK0bTg9erQm5deW&#10;NEbC5obo7V5L6q3UF1F+/Hq9rYkOWr8K9RaX1U/zQ7bP3aWc9IINrsuF/pZcqP9W9yvC3ynJz6TK&#10;ENeZM5LH8ZHQatkRdDgCEEfN3bqJ47l3NH/bOy3xW5Z8j0s8kxI/jqaV+lEfFblHfmE7JH6koZfa&#10;K+MLfcVY20NfEsURTl0cL66dSzMANeHPjgoeEZsidWJiUulXLr8SpqRM9/d7krbIXOS+u4MjO+Ox&#10;wZFfnOIbpLzxrWZPygXRozz2RLa7UtbNZkfuoSsVPT5Pj1aUOgq9h1nChaNKUU74BWe4Pr56NTxe&#10;fKJx4mjmdlsiDVXR1/NhZvaY5LOhx8Xi+FPEsblpNrDfL4fbtxalrjelHo4K39KXli42yrhSxSW2&#10;umYXyqoiv3CbW5gWmzGq+vr6G6f1WHWUk4hZRYV8Xb2yFBYXt5Snpcctqb89CVtRGcAv6sjMnMhx&#10;bkrrLK7Pf+G18Mor58Os2O4zZ+ek3pi+3rv3JDx4sBLW17bDxx/dDI8fr+iR1rs7koee2JLaaKiL&#10;HazVxJZI+YyNzYTRkQnVqUZjVPNTqyMPYiPj+fIocyk64cmK+OTpBakLo2JXu2F6dkz1c2+vK3ov&#10;l5Rra78fei3RE7HxeuxWD+MOyQQyIldfyhR1DafZarnIHz21WR4jv5DJzu5+WN9oydUO164/CDdu&#10;3gsPHy6Fn//iw3Dl6o3w8JHITOp4q9UXPRoJX/ziV8Jrr78lbdm8XsePQSY4PlHKcKsjdqAr9aEn&#10;bctSWFndlnRLYWVlU+y62cTxiWkZ90jbJOWEz4OrNcmz1OfqiHArTmgfz188J/ZoSvKIfHZFR6Rs&#10;pd1APnChvHFk78rqpj5HG7C2vqU6WxWbNTd3XPxPSVw10YXXRReOa74lmAJ6f/fetpTZtvC6p9eV&#10;q7fE/j1W+vHisrZxkF+jIWUm5VaXMtMGVi60q4gbbQP07bXXXxH7cFr9XHxlTuzwqMp7c7Mj+ZYy&#10;kvLBdf3a47D8ZEvzuCf1CnWyKjp95uxZ7Rugfpw9d0LyPmntivAMvpHn27dF19aRv9GwurIvdUrq&#10;NeycXKUS7FRD9WpUbBLqBHifnp1SPdjY3BF5NJSH1TUcwV5SGnqMU09LpTG11zh2Hzp67NgJedaT&#10;+o5KjkKpqE1GOaFNfOPN16QtOqZ8oc43xS6gLdwS3d/BcbRiW/aEv44euyk6jn5UrL9B5NYPIr8y&#10;2r0RodFHENsjF/oq9s2496vQTthRrtBj2MVHUs82N/eEroY1Kf/dvX2tN2bnzRbUxd6ijwDb3ZU4&#10;EdYBu2H+YZelfR6BnYfskPe66BJstYpN/Ih9kX5XS+SA/g7aDxwBD71D/dmTurO8vC5tVkfkKH2g&#10;5V29NqUubUjZo17t7PYlbEn0Cb+Qi9hD+d3e6Upb1hN59cKTlW1pd7fCxsZuuHX7Xrhz577azitX&#10;b4arct25A7d74UOxM7du3hcb9kT6bxsSVsqy1VU+0V/BsecXzl+S+nJM8lgLZ6XNnpqWeiO8NqO9&#10;hw24c2dFdEiYEDk/WVoVeW5rfnDBhkgN02dVlaGUk+i4SF9kguP9vIx0JkPLAe7Q9x6UQdzKco9y&#10;QD8WR9jPiO2amsbRy+N6vf76We3/7ksdqDdEH6SNhBy2tqQvLDYNfQTUL9Qn9MXGJ9BXGxG6IelD&#10;B9G+S5sn5abtM9pLseNl6fdH0yflJH2UDZRBV+Rodm1R6vX7H3wY7ty9L2nh2HXJaQX5q0uf7JLY&#10;/XnVw5mZOdGTce2LrqxKv1nKBW3hxx/dlXr4WOsTrscP9oVvya/Iul6Xdlf6TOAJR23jKHzYPvCE&#10;vjvo+YV5qZMzmq8LF85LP21W61BJdUx0RPoR12AjlnE2vdWDdenn7EpHCLyev3BRbNu8lGdfwkI2&#10;dS3btsTRV5mLPo9WxH6MyDUhdmhC8jQu/QDhS/rasDtWthUp85bo3LbYgx1Jc0Vs36rkaStcuXJL&#10;7X+zuS/ls69lino1JfZ4YtLs4Lvvfk76P2eEcdQf0wvtG0DHpOxge3ChDo+JPUI49O3R70G9rGCM&#10;IHRjZEz6dVK2EyPqz/iWsc9kTcpcrnEZ/0yIjYQtqKFPGsLaxo7ISQxCLOi79x5K+7Ss/YuepAl7&#10;jLqNsYfT2s+iS59H9yw6fXFYv7L8OG19xsO76z3R8Of9VIwNBu5CVyVP6C/q+HPgbuFx8VjYruTZ&#10;4F4ujGdFgnaZKPXSca4QmIvE5Z7gJtK1f+KHof7lV69I4FfTwL3AaLvxeqo0uePH3dOQVlT/Gm2/&#10;ANwRHnJQeclvcsHdLssP0pNAmpDQ0c1hNOJGCv5AaG0DkXsJI+NZq80yTpN+m7Rc8k+42N8K3XZT&#10;6mk/tLc2Qqe5o3SjKi2ceO5LPcI1KXZwJI57K2L7SlKOXTG8NRlnN6S/izxU0Vai/LUOSdsOPZbs&#10;1+EGPqSz7XnFcaS4kC0wpZLpwSCAK7mDgZD4MQ4vS90smwdpCCUEbJP42ek1Q7MnYxX5p3MbcsFm&#10;VcTuVKTtg13BtfXgUWiubYiOiR6LcSxLpa+I0FSfLKrQlfYUp3u3pLGZvSD9uJPHYWSDdEzkGtOB&#10;bXNZxozS5qAteSI2eX1VxpzCJ6662IrKSEPsYjfMvnohjJ9YEPaFX4kfSWgjtbEdStL2Ir37V6+F&#10;lYcPNWyz05KrLTaoE06cPRNmj81L2iLDE8dDZWZaBthi/9A3kk5PXzosGFPdvXYjPL73QPrUzdAR&#10;G9+X9hQdr5q0qSPSl2xI+zczO69jAcwFzV++HMZPnZTCkP4fzlcXuyUdfdEEGZ9BgiJTXF3p13ZE&#10;KB2RextzIJJWX3hEWWp5Cu8ox5KUneYLmYlAuekxs/off9K0XSX5wQXnsnTqNU65oDdWV0VcMibp&#10;t0Vm4r4kfaeNdRn8SdjmXkf7DqD3ZCzR7iAig4pA4tN6JWOXkgyiUOc7EmMPbtANkQXaeOigRg6e&#10;JEGra0IqbXVQ45FyKMk94sEFG+B10/2oO341PO4lar03N8CegXj6wk/aLbmS/D0NeDAvSfzmhkcW&#10;0vJn5ZLEZWUSaa1zImu4or5Hf4NyU49SbpIxyKau84smQ8gG/SbQXdHfntRh5yVyoqihLqI+CYgN&#10;GZ+3pb/d0TQxR6CXxGF2QspNaK1jwpfNyUn/PKYD/sB7gmg7JPFRGe+ijwb+Zmenw/jkuMRXDSdP&#10;Leg8k0Qn4z7MLW7r3NqdO3elX7Eq8SJN9HX3pW+DeVEMxKs6jsRYEGMqzI2srW3KOHpRxmJiB0Q3&#10;Mf+Efi3s477oLfo2SGN0DP2HER2XnD27IHVyWvsc2u+Qfpp0VSRu9J9ua/8F/aot6VDtyfgAcwro&#10;a41K3xPux49jLmdG/MsYR8aPOzsdHbvevbcifcR14bkl+Xgk/YpVib+jF+Z00GdE+vX6hPRHRpWv&#10;HvrLEj9KCf0r9MXR97h0+UI4fRpzhphPGNVxB/r9Dx9uhtVVxCO2696q9MOl0wdFlwtxot8Oi3Du&#10;wlnpv81rnx3GHWkhr7fvYDwu7YuEX3y8pn1TzI/0eyPCi4x3xM60hUfMyaH9wSUaIfHjF30p0Qex&#10;/ZjjO332tKQxJzIp6ThhdFTkK17v3dkKS092tenAnOnK6pqFrUtfD7ZNyvXsufPSF5UxoPCBC/kU&#10;4655vHtvXfqTy1q2N27ckTiWdDy9tral80nQH9FklZWNYW3eBnnsoMyl0JEHzEmOjU9I+UmLK9f5&#10;8ydkbDqr/jA3iDJHed6WMdPSkxXJY0XaHeg9mhzUrYbwXda40J7s7DZFx7a0LdsT+3f/vshvXcbS&#10;ux3R3aZe0EnwBaGrDsv4EeXal3LGM6RRk7EH2mfUv929rvSluzp2uXlzWcZrj8I96UujH3/n7qPw&#10;ZPmJ3D+QPv2ypCPjCLn2ZUCLuqnloy0H6hssg9RfpVHpYSdQ8yvh8quXw4kTJzWvtSr0rq75f/RA&#10;xiEyxsTc+pMn61oHVVmQZ607FhfmzsdFjph/OXf+XDhx8oSOU2bnpH2T8QLK/MGD9fDoEeqe1OG7&#10;d0XHFnWs22yh/ggXyLNcmLvHOB71GWM003fc11VWkNHYON5z1HUuZXxiVvxPydgC83tSvp2ypre6&#10;tif3qEsjYV3GHVvSHvsYfmHhRJiU+gn5z81NSXxjOh+ytIT3GJi/6IYH9xfDis5VS5wSH7oFIjSJ&#10;H+9RpLzlgdXdltRzjMXkqdQxk7OMU6QCdUSgyFvZbao8xy/aNdRD2NSW9CdQVxBfUyrgjuhxWeQN&#10;2SxLP2ZXjM8mxoKLa9qGtiV/GPvrJWWzuyv9ERgx0SHoDcatqGcjIxgbQ89qUn8wR9dX+7KG8eZ6&#10;M9y9uxxu3V4Ue7Gq8+wff3xDbeuDR0thR+Sqc8Gq07s6VkNeYMuhV6A7Mv60qyvlI8lI5wByOXnq&#10;hNjOWeGpL2VpbTjoB/eehCeYy4ftkOvh/Q3hZU/CViQdtEnaSkBEIhuJTtpzjNnwfgNzO7NzMzqW&#10;Qz2dwbudxojOf6NNx7wOyh4625G4VHegN8aYXJBnV+w4ygp1FXrSFxptE+ayTEdRZ3e221IGbX1/&#10;df/BirQbG+GTT+6Ea1fviKwWw4cfXQ3XxeY8kbLBtbkpdVrSxDzGvsRt765EhyTCTdG7x4+XNL9b&#10;0ubcfyCyFZ53trtStuJvryR8id2OtkaqgtwHnbvZ3OrKL+LrxTmeIGH7ogdbYu82pD7uSJndDVdl&#10;PP348WK4cVPapUeLUid2JA4x5JJvmyOROiWyQn3Euz+Th9gd+Wu2XPppuEQo0FXYhIb0j9W/6qx4&#10;lD9aTrHsod/W7mN8IE/Rv9I+hvjHQ+g8+qBy4ZlFgjJGerC9mFMqSx8R81urImuzYbfv3BOZbYte&#10;b4mtWBJeUH6jct/XeZb1dbnk9+bNpXDrlti+J1IGcl27cTtcv35bbMxjieOByOGJtIHrYVFsNuzx&#10;rthl6DDSh/4gXrShsOGTYrswJwcbfPr0OemDLKhuYO0MRmCYb8T18NGOlP+2tq3v/+Km8PBQ9KUl&#10;5bMneiQNlOSxL/ZEJKV122wY2kHoGuoo7EFf68bk1LTq7JkzZ8PC/HHVH1y70k/Y3pYxhrRh168+&#10;kPZ3XeKRMhN+IVvMz49PStmMQGdL4dSZ02F6elb0B3YIc1tSB3Z70iY+EvmtSnnJUEbqOtofhMeF&#10;tlVtmZQz+tgoV7QTnR5smIw9xQ/e69UbaEPL4biMbTA2wRwk3tdBJpgbvv9gTeyjjEklru3tjshA&#10;LI2+c6iH4zImWziG962jYf4Y+lV11enHi1LWUl7of9288UDK64nwjTLdEx6RPtYyTcoQTsZomBes&#10;xHm4+mi8RqJ7TfpbMzqeRXs8tzAvZTgpuiN8iB3HPA3k/kTKH31HzNnjF/US/YGZ2eNiS1AGZWkL&#10;ToWxMciwp9eWtLU7wivsxJ3bmCvbEv5HZSxT1bqJeNvo1wnf0OMO7Lxe1s+FXFE2U9OTEq+0pSKf&#10;EyIPvE9G+eBCnwuvq/CLuULoKdq6rW1pu6Xvinc7yCfkgflClD/mMtEOoK+BX/SbdkWOsD8PHqxK&#10;HWlL+J7Ov+Pa2IQd66hc8X5+S+zSniQO/tG+oN5ibntL9BfvaNDHuSH1CPbq2vUbUqduSBk/DLfE&#10;rqAubon8oAPgBfUG19mzF6S/JGNVsZ9TU3NSLhPaDq+tdqTeYc66Ez4SG3Xz5gPhpSnxLIeV5Q21&#10;u/v70mvEXJ7kr1KWcpX2HTQu2HARqdpplDvaNcjxvPRZ8X4aNqpcEfstZY9+0ZUrd8M9qfvQxf1m&#10;V+sP+icoY/C7urYu6WENQl/lhKvZQh8IdaIseloO42M2X4/3ZeKo8mlKe7GxgX5lOzxa3JQ+i/WB&#10;bty4pbbG+vaw9SJT0dWzZy+G46JPGIfgGhufEV7HRPd64fYtzIE+kbqyK7J+qO+sYJtLJatTaD9q&#10;Wu6Yg8bcothT4UP7LOgLik4hf3hHjHmCbSkPXKibjZEp0QMZ90gbgXciYqZFzpvCW0vq0oiUifR/&#10;tnbVLkkvW9JDvOjTQ79gD0XHxB5hnGFjYfPjxlwshfnRe7fnoCUhHdeJppYxngQt0LEwrhcP4+9F&#10;XJ5XXEm8aJeO+uJ52hd6aZtsF+Zp0Yd62l/ix67DPHtR7s8f5shkRZf2yYvrUBfKw94fZD9/WS7k&#10;wddEHtX16yKrT3tx3p1mmeD9Oy71A+P+h//kf/vP7t69K43VtjpiktMrqC5sEqGCRkMFI6HuGODU&#10;0CFBIwUDnseAFIpcxoAZlqcu9ZcwmbjDf4Z76kL84MUUAL9Ov7grK92X8UK5ZrkX19/NlaVrL+Pl&#10;9b64sq+y/pod0ZfAei8yE3rgrwLDHG3ekO0ri40jf3wNhXf/WOQ+IpfZbnS08TLXnslvTWyz+MFL&#10;Ybyognu/ZJNDvkAWdj8ZcJ6VwbsMNMu1cOH8QpidGdNBwfaWDMS2ZQC015d46jKgG5GBXEOeV8LM&#10;TDlMTGBQiYE5FmjZIB7AmAbXxCQWgMswrCHDHhmIVTHZ0MAC9zpCyGCwqoO/xSebYV0GhD/92Sfh&#10;2rW7Opnx8IFNAmKAicVnCIfJyQsXLoVjx0/q5BKu114/GRaOTUicIazKIHJ9HZP1rfD+L66HBzIw&#10;xAvTnS0ZePXBOwbE45JnTHjUBpNuWBw3PTOtC92RxsTEuE4KYfIY1/zCgrjbIvf5YyHMzmIAHcKj&#10;x5j4bIj/aRnMYjDcVj6xwBITE3j59bl3PxfOnz+vL0QmJ5EPJBjCxx8/lMHumgz+ZdAsFyY98YtJ&#10;GMQ3hQXYE1PCG8q8LoPRcYlD8ixxgsYkOyZYIcupqXmd2MDE+anTZ0UuswEL+zC4R/46mJiV6+Gj&#10;7bCLshQmUJaTMsjFpNkX33s1vP7GWV3kfubMuPw2JA/CqAzktUyFX6wBGLN1ACKPCfE3H07Ha06E&#10;cvz4iXD69Ilw8dKcLpS3Be4z4dx5+T2HF0J4mTEpejYZRscxQSbxCkSlVVeQTqNRkbxjgI8XYhMi&#10;41mVI64rVzFhsqwTGViUhEWTGMC/+/kLkgYmrkN4LOWxuIhFfF1dOIbJSkwO7jal4CQvkBsWV2Nx&#10;++TkrF74IACTXLiaTUw8YdJB+hdVyawM2CG348dPy/MJLZ+RMZTJqE6M42OHmRnR83F88IAXqSGM&#10;jIyGtRV8vNDSulbTCQhbkI6rLjT6VnimC+6ofusLDFxa5u5ui6itzyPtidN1eSb3CI/JRLwoQnnj&#10;OnlyShfe+SJ3ZB+TKXfvLWmdwsK5vSYmJbGYf1zyi0XKoyLTEa2nmNBQfsSmeD/PLrkXfuwlGiZ9&#10;TTl8sg4TwfoyXGSNiQ4smBkVpUGdwiL3yclpLbfTp84If5M6GYgJGbxcwkS8TcbbhH2nLTEjLlUQ&#10;W/SKPKA88MIPk46YOOt2pB53qqL7WNhpE/2YrJTqK7ya/osK6K9fH31yVerustahveaeTv7BHp09&#10;dzHMz5+QcCPh4oXTQuNDhyC2CZOYqG/l8ODhqr7QwAc2WJCLSTosCNDJaUm0WvcLZSW/4jYr8WAx&#10;JPT1lddOSf2ZsglDzAdJFJiQu3p1KSwtYkFnKayswCYIR1IG4A0v/1FHTp6albKet3or13tfeiu8&#10;9tpFke2c6HVD4sdEFRbM39dJVixyv3njflhe3lRZ97rSXoheYyF3rYYF3ahHI2FsdFou0HhBYS81&#10;sHgAV7cnwgz4GEF0sobyEhn2S2IjZqRsoWNdsSGwl3XRs55OFGKBO65KH/pvfQe8YETdtQkiazeQ&#10;b0y+abnIH6chGzxbWd0TWTR1YvH9D66IjG7oIoGf/fwDXWCLRe6YmPOPXr761a+Ht9/5vNiYeb0m&#10;JsTmY55feF5cgo3t6Iuf+/exGFmURcpzfcMmf2ETYQOwIBflhMWLeGGDD7JKFRgFlAEWUJxUW45J&#10;Slx4sT05Oa68o/yx2BUXFmhiceio6DkWR6BNwkQkPqLABzN48frqq6+EBWlbUGehZ5ABJq9v3pD2&#10;7+GG6PmeXleu3BT7sqj0mrRxaBOhi+Pj+HBkRvI/JjLDS1K0+/5iQ/okko83335D9Pqc5GMsnD0/&#10;Ie0cJsCDTihjUTPaYFw3r2PBwLaG22/1xQ3l3QinTp0OU1jkLm0wFo+MT0woj9q2xHJ6+GBL5YoJ&#10;/VUpL0wIo63FBVuDX8gRdQL1XesMFpyJsmJBLl44dHs1nWBHO4b2Dnrc646JDZkR+c6ITWyEScnr&#10;cWn719c39MUDeMWF8mhIfUTb+eprl0Sm81oeYq7F9tsLzG3px+AXbTjsCOo7LisvWzDdEzmEEl6E&#10;QEa1KBtM6lsjpS/O5LdRL2n7D9O034Jew15XpP1ZE3u7L7TkZXVT5Iv8YEwGuw5bUFVdhSzQb8OL&#10;5w7qttgAXG7bUV/GpI0cH0cfT2yoyGpMZIQ62u+DeSlp4bElBh6LjKFbeNm0J5lDutrmiX3URe7S&#10;3mPBui9y38ILULnHS+69vYrIoyxlh8U9sIVmh/0lKV6Q4gX5E4kHi9yvXL0ebt66rYvc3//gE+nD&#10;XAu+yP3q1bvh7t3HulgbL3phv7FQDXYe/RnYfbzYmJ87Jv3Yejh5YlrKFYtf8HLB7BYU8+6dVdED&#10;KSiR9SIWvm0ki9x94QLKoS71HVdFZIt6rJObaJeExstCtTOia6ZvsNOoY+YPfV+8RIO9m5ufFPtp&#10;Cy1wnY0fC6GOQRe7varkR+qK6DReoHTlGhVdwwsCLEwaHx/VcoIt7PXRucPCGLGzavtRH9Fe4sWK&#10;qo5eq6tmizakXfngw6vh6rUbKrdPrlyT9gUfUe1pfUWfqaIvQPDx1bzq2ZjUgYq012jTl6WfsSH2&#10;Cx9yfvC+vTzdELuGa3NdbG7X+rkjDfRxplSXmvu7orP7IqeSiFgukQlkhsUlC8eOabonTp/UFyKo&#10;Q6gr0I1taZfv3pM2RcoDZYNrbWNDdASLZ0vS57ugC/HRX56aHhV52CJ3xA0ZoH5g8fvs3IS0VRP6&#10;keQc6Gnpt0i+Ol3EifpXlbZ5XWz7uti6Xf0gSV/EbW4LfVfktKJ9K+g72lzU+ZlZ9OnEDgrvb771&#10;ptip0xoPxkKwUegPtNt4KSNp6JQY+pmwxROSTyywGRMezV7VhEY8aN8nJkelbZPyFb9T0h+enq6J&#10;zmKRe0UuGf9Min6JDNHPENHq4gF8UOJt3M1bd7WuwM6hX6WLcKRuo0+j/Tz8ymV9LaP5Yvc8P7j8&#10;GX6fN67D0Mrv4BK9js8sH+aOcaqOYdWP9xPtsg+14z2nIf6wMFKfSVl5GJGeXWIU1TZiIYQQuNcF&#10;93DXxREZ7voM8o80nklZeFy6cNWfaXjEb2nATCQLW91eRD90qaEi4AW/rUIVGgoHP+pX0h70ofFr&#10;F+K0X6MH6QgfQloaGt5+9dI07ULdNQgthkUXXshdSfrkZUkfdKUkOidj/r7w1W2KDcUid/Hf2loP&#10;3T1b5F6XqoA14+AZ14TUy4a0h12hK2irpTxQn8fEFqCN1Y/t0Y7hV5jVuQmkLdlHGdeUlvQlvyXJ&#10;n8dbQt9JWAb3JXQYMHbAHfrdYtjhpyL9XiyEFgdploUpCY8Q27290AwtzUddxocY96DOVaWtq0t4&#10;tKm4sMi9tbapOliSNrEslV51QmTl4ttvlENTEmlJfVx45XKYOSt2QvIYZFwqlVkGb2L3l2RcsLml&#10;eVh88DisybhcF+DKVZOB3mCR+2sXwvipYyJH6xNL8Wm+StKfKe1hoZCMCa9cDSsPHugC8p22tLdd&#10;LHLvhtMXz4f5Uyc07epxaQ/npH8lecDVlzErFrojrpsfXw0Pb98L+9KPCNJ/L6ONlD7DuIxjJ6Uv&#10;MCLtzJT0/SdkDI9x5bTkafT0KZuckD55ELsVpA/f7sn4TOLriUxxdeTC0AVuWCCmAyTkT8pWP1bA&#10;y2uUmySHuqJlJYAkkV+/R7mpYPGfaFwIq5IXuoLL7uRX6gDqo9z1pH/QlzKE+5KMxzbWkW8Zr0p7&#10;hsUgSssvL3Jvi550EVr4Kkv7j4XuqD/4pKOP8pa8QUd9EY4IX0JBB63eWz2zX6+LCA/boy92ER73&#10;sc6q3+gORs2/EDEuo/VW/UIR8KuXu8slIh26x6VB5dLcya9euBvQA0L8GZ+aRswPLi0LeYbntgiV&#10;wmuZxGciBy83LUMj5VfkrO6IE/k2+9wQHcL4T2WA8oJs5epKx67fkxIAP3J5/Lh0jAj/Gq/8iUA/&#10;FfMD0BEszuwKjUWPKmOJEx9Z6IcW8tzmFeIid9K1mJRc4FN+JO9Y5I6+O8oZC8snxU6Bf8xjWb8C&#10;faR1XXCKBbKPHi1qP8I/XEW/CfMJGKPgw2z0o7HIHX0ujHHwcTIWuS/hY5eNTe3b66JkiXi/jf4g&#10;ZImNPPDxKT4w74XTZ46FmZkZnY/QOQnpp+mchNBY4PhI+gPoF9mCQpGl9Emmp6V/NjYh7iVdRDsx&#10;Pi3+8ZGpLfbBhYXZy0/Ww57weO/eovQ11iV+GYPKhUXuO8Ib0sdmDfX6uPAlwtLxDC6UnYwrpA+C&#10;9veVVy/rnC/mKhuj+JDXxkiLi5vSn7RF7g8fYpG19cNxIX++eOrM2TNhRvp66BuidBAeeb1794nw&#10;JeMPGZMvPdnQfixqfLdb1X6zLYy0OVW0P7hg11ERtJ8ojRHKEvMEp8+ckr6iLXKfnMIid3ygiQ/4&#10;t2Qcs6fjgQePHstYYcPCSptRkrCYZzh95pz06xckrI1P8cFyr2cbU9y8+UjHKVjUfvv2fRmzYbxi&#10;G6P4InLICh/N20YaGAOi/uBjT5M3dAALBDGu8cVV589jcd6MyVLGUOifI+279x7IuHpd40H54B0r&#10;ZIkwHVEExLWztxewqBUfjWJOCRuRYJF7U3QS9tkXuWNh04j0TSFTXdQu41fw29W5FfQDkv4fymVt&#10;rSNp24f9H3xwJ3z44R2JdzXcuvVAxhlY5L4sZb4k6WKzFnwsi48HsOAIdh41z2wG4kpoqes6nrH0&#10;Ll26qHO/KCepCZJHW+S+ImW0t4sPSKq66BfjOOghrv025lkRa1nqqW1igr7x+QvndMOOxgg+LIXO&#10;mQxv3VkOWDSMscbdB/eUb8x1gxuM21FWWl4SB+ahbGE7bBf621jkhn6M9f+rVWxOURaZ7EmdW5D7&#10;WZE35AzbaguWt7ZhF/Chz6gucsMCQp3fk2tWxq9YAId5upkZjAFtkfuTpT2pL7bIHXNUq9IX0QXo&#10;Eh/KGvnGwjo8h/43xShg8SwWueu7dcmsyRljLixqNRtt/Rub0wGND7Mxv4DwWCQPvcQCRMwNQY+h&#10;Y5ATFrljEe26jAUxhse8Rr8/Inm1Dx8wRm9JBcaCPt2AAB/qiL7Dpo7J2A22vyW6qAsKRW2fLG+J&#10;rkBH98P16w/lwoLg1fD++1fCRx9dDXfu3gu7kj7yCR3ChbkJbDyE9yy4h41PFrlbHnVcLKoDvk/K&#10;GBRzmdAN5BPtOOzw/XtLIl9sVCM2V65FbACx2ZLywCJ4symQGzaOqmHMLbo5NjmmHz1hLhPjTYz3&#10;obvox0I/dnYkvM4lYN5S0pfxZ0nc8QwXdFMX70kdgzyxmLMlacE24sMZ2Gc8w7yY6gwWg27io5S2&#10;fuyDjwAeL26IbK6Hq1cwb7ko4/sb4o752DW9Qh/zOvhAsaHzYNAZzNtsSRu1srwqtumJ9H9Qf/el&#10;HVqSspDyaFZ1TrQl9awr5Ym6hvly6V5qO7MeP2LwRe7YOGZvtyT57UsZrYY791akLHfEHlwNVz65&#10;Kmkshnv3H4YnK5i7sjm1UbEx+u5C2webv8cibMxDo7BQhuhD+yJ3k730n6QtH9EP/jHvYPqMdhrP&#10;VKchPCkD70vgOewIbBbqAPRd+xpSrrjgF2WGsoCuoq7AXuID941NfHS2qvb11q07AZsvbO/saj3A&#10;wtp6fVrkOid2B5sc2cJZLHLH+8WbN5MPDT755Hq4cu2GLvzFHOvSk1V9b4R2BfUei9zxXgNjLNRj&#10;2ADUk6rYFbzP0vcnokfHT5wO0zOmu9gcqdttiMztfca9extid9fFHu+FTz6+Fe7dfSR9j5aUF/pB&#10;lj+RitkYsWewQ8i3tTkt0XG8W+lrm4YP4mD/z5w+q+8qYNtw4b0ONtjAIt27t5+EtdVdtYWIC/UE&#10;c4tYgA4bgvby2LHjAZu6YJE73jU0RbewyP32HchgTeprSXS6Je7S15MywgUb3xWeJIN6j/6itxMw&#10;7XBDf8IW+1Z00wOfK69UZCwi7QPeJWMBPj6AQ94xV4x5Vnvn0AgnZFyE91mYf2nEjRKwcBzzKE+W&#10;0QbsSx16KGW8om0xFvbDRmHue3RsWmzXtORR2gEpH8xH23vjuHGTXti8C+8L6mo78J61Vp8M+JAQ&#10;POvGPqKHKH/URZQ15prxkQvmh/CuFXNpSG96+rjYzhnNE65t6a/h3RDsxMNHUp/EHuB9wp7IdVfa&#10;QpQn3lnhwiJ3fDCKsaT2C6ReQX4om8lJbLphi9wxJzc5Nad1GxfmVdGmqF0UnQWf6K+gf4uP8LDZ&#10;GeKA3NAnwMJ3LI7G4nYsSl8W3cYc47bYf2x4grm1nT3wZZvM4NoVee83wXMnbKJdkTqANgZzrZAb&#10;6ql+PLqxrTL6ROzIJ59ckTJaEhsnduXadV3kDpu3top+ID4Sw7sRGT9rH7SuH4Ucm7dF7lWpq53u&#10;qNTpnvZZNnSRe1fivBVuir1E+kuPV7XPhj6YrjkQ24n82SJ3sU9C40Kf1PqYMgyuSdnLBT27cOls&#10;OHPuhOosbMn2dvz479a9sLhkG15hPID1AigPLBiHrYF82y0J06qJLbFF7rBNI9JOYkw4MYFF+niP&#10;IPVK2z5rw1HXFxf35LcdHgnvS2LP8a7pjuQH4wnUiZaMITCnjT7K6VMXwjFd5C5tPT6yrOA9C3Sv&#10;L/3UR/rhHGwb2vIdaWOgi1jgXiphDQj6PbC56O+gTTMbChq8wG5Dl9Cvgk3dlvLANT4xJ/o7L7qB&#10;9lfqL/p9oluwIxh/j0i9WZc2CeWHfpYuZFc7JXVE5AV7CLsNd7VhEr4U/cCq6SW84NJxm7rhH+q8&#10;2AwZr6qFLyf9gJKO7yAXv3/OS9O08ejRXZYnu5L00KbxvOlRXZ9tGihvd4ebX+x+0LMX5f7pwnwW&#10;svp1uCCno5YV4sd7T0/rKC6vg0d5IQ8Yn+D3qC6X16/Tlc7TL5PHmoz16jUra7Q+BQoUKFCgQIEC&#10;BQoUKFCgQIECBQoUKFCgQIECBQoUKFCgQIECBQoUKFCgQIECBQoUKFCgwK8E8GFT+K/+Xyv9733v&#10;T8OtW7fVETtI4MhIAMf46NdYAny9ha9WAXzdjSPQARyno1/xKobXzeMLV3y5ZYAf90fQo0iy3MFD&#10;hnsa+HrUshJ/nS6Qhu2oU+AwwNd3BQ6Hz0KvXubywNfTDttVleyVi07toNlXfNnqD/Rr1hzxloZs&#10;XRKX7vjpdrvT1p3GAHxV72lU9ItYC9AP2DXIbP7YWDXgeFfHxUtnAo77BV65vBDm58eV7rYlJuzy&#10;JahXKxKf8TLSwBdURuvOy+IPwBfm+GLYgQ+Ha9aEhDZ28og6hC91HdhJZmt7S+mbN+6G1ZU1pVdX&#10;d3XXIgDHeWE3VODixYu6w4/jtddwTOyk0jhaFDucAB9/dF2/mAZWF7thd9sYK/fHRIqxXetiR0iT&#10;ydT0uOQLO3iEMD2DY9uxK6fh3Pnj4mZpHD9eChMTlvdbtzeEz6bSt2/fEnpF6YkJ7Ipscb322qvC&#10;34LS2And5fHJJ4/Ck6VNuxFgR40t7OAmKAV81mz6tLe3EzrYpkNQrWP3MSVDW9ywEwBw4sQp3cUK&#10;eOutV4RHS69Ww26XSipw7Ct2agJwnGcdOy4I3v38K+HUqXmlx6XoRbUUOCoUu84AHFe6mu43sZu3&#10;0XUJK6piwBfOkcTO8m0c8yboY2e+qKPj4/gq0vjAZnblWI0eP+qEzY1EmX7wgx/qDhxAt4Odv5SU&#10;/J4LJ0/OKL29jZ0vlJSyuTkoj43N1dDE1utA/KJcSWSE8rK9vRNaelwnygq7PZgOXLp0WXelABZE&#10;tuMQkqAxmtSDK1dxnCJ2h8ZRvY+Fdytb3ekiUXdJLn7ZLkCfCqfqAP5VOCCUEQI7Htwyi51JY9DQ&#10;EJnhq2Xg9JmTYXp6Smng/Plpqc/4ah/6k+yEhx13sUsJgF2jsNMwgJ08sAMCoLucsVDc4ChAGy/Y&#10;zQ07rSmE9iPFcVqF23GcJBFNlMhvJoyPYTePEM6eORVmcES/YHwcx0zGTAmgR162OFYwmhyVlfdB&#10;WffrFfRfrVJJTFK8pkuNOvTV/PuucI6PPvlI7M5jpZvNLcm7yeHsOdhB06WLF84oz8Dmhu3MBVz9&#10;5K4enQtsrO+JXpm+KN9mShTY1U53/xMcOz6tO8cCb751Khw/YXmv1jvCo/F1RezBYrQH9+7iWGAz&#10;qtg9RXdlExw/MREmpxK79NqbZwZxjU/0Qq1h+b1796HuoAFghxsvc+zqjJ1AgH5X9KNvcqtWx8S2&#10;W6Uvi23UHasjWm3sZGOBao3egN8z5+bCzKzVgxMnJ8NE5Au7Qbj21EvSRumO2TEfutuXAf0Jbw/K&#10;cecGhYwJvM3CccfYyQZ4/FjqFApCsLi4KLTJanQEO1AZ7++99+Vw7ux5pYEx7CpTs7xghxDsUALc&#10;vfNQZGJxYSe3zQ1pxAQ43tLHPCWMTeIRiv2S1OuS6cgrr+KYzaT9uXDhhOiJ1T3sVuX1ALulYQdB&#10;4P79e5K+0bAjbj8+97k3xO6eUHpkBKeumL7cu2u7/jhu3rgdcDQvgHiwQxbQqGPHJcs7xm1eP5AH&#10;H9O98eYrYh+PKf3amzgJADvBYdfhbWlvolILPnz/Znj00NpLtLt2jC6O+UzqwcVLx8PCguXVysjS&#10;u317UfiztuvWjcdh+YnJFtCjpGPVq4po3R7gNJDxCbNRZ85i5/0JpaensYuN5Qm7VnXaJpPNje1B&#10;Xbt544ak8URpALtpY+cx4K23Lg/yqzsDRgMCq2/cQvegB3ZXozZVj5OP/Sg99tONrcBsmsWFdsrD&#10;oP+Dne+BOyKHlVXTy0cPFqUOm0ywe5vu1iMoiY3CjkFAq1PWeuHQ3UejgOpiv6pWdQTQPSuPVmtL&#10;2j/XDbSj5j6N3Q5HTG6zMzjJw+zN3NzsQN+ABna7ixFjZxfsuAVgN2XsggCwvdzc2gw47QJYfII+&#10;iuXPdse09g7AbpPYnQbALkreX8OJE7aDjOiS1E3s9g2cPTMrbYDpInZi6khfA7hxA7tUmv48lHYU&#10;u/Y7sJuYt6XYaQw7dwDajsYH+PE2Ffnxtsh2CX3afWwM7U9SBm+9fSqcPmX6Dls7MmJ6ZeGVlPJP&#10;2l7bzVVJaSOkHxTtK9zcpumOp0kSYrua0vaaLt+7d2fQT3n46L7k19qWaT2y2OT26muXB326Y8dx&#10;kofVlc3N9UHZXLtyV/q7ZiOANanKu9IfAqoVse9ii4G95rboudky1v0TJ+fDFHb/FZw6c1zKxvqT&#10;OF3H8/r48SPpPyblsUT6cPny5UE/98TJaeHf9A+nuWBHMWByEicSWYLoT6J9B3AkLo4/dqB9tZM2&#10;UKdWxbaYfX78aFXks600+l22kyxOVpL2R2wA8M47b4SzZ7EjEvrh2MXeeMcuWjaPZND+bCw3Ha+J&#10;bgGop97n5XapJuOlpMxhGywfu82e1Enzf+fOyoBX4Oo1samPl5TuSRgfI/bErkRVSpQkhSFX8ZPt&#10;KyI+hO1wvWawG+jhuP1HCPYXf4EBr4Kh+JW0e233/Zn8uOlEX9bddRdiCq+3kUa/fFA86AB6ZZN4&#10;5ImRSEMpgRDun9NQDwNP9mwAtFnx1vYIjvFKv9r7ar7jPKB2wjugyo/5136L8wfE/orDWVEbyv4i&#10;vH8DKN8xQNp9kCcBP4NwB/MN5YbIwWxUT/ppPp5t1NqhhhNoBP1tsS9S74H9B7dDe8V0cqLaDSM0&#10;Fr/wyrmwcMLs87FTx8JktAFTs7NhNLYhFcw7RPlgp696HNBWRxuhUo98YHdgml8oSZ/R9aEmbUsl&#10;ti01Ya9qZKi0xRbFtrCCU4/i+Hu53AxbJTOqVemPlaMcZlZ2wvh20n/56N9/L9z/2QdKl5ZWQ0n6&#10;C0qLncDOs8C+9J8702ZTP/c7Xw/n33pD6er0QqiOWV5Xf/SzsHPDxpkf/+374eHNu0oDsxfPh/Fj&#10;Jp9L//h3wvEvva10Q2xPNfY/SjcfSfrW1/vpd74Tbr//vtKL7d2w0TUb99VvfiO8+tabSs+89nqY&#10;OGX2Ctj7+Hpo33+k9Ad/9tfh7ofXlB7pSV9Wd+8VfhvSbke5j0lfpzFtY4Dzv/fb4djn3lJ6b6wW&#10;2nFcrTu508RMq4Pd8EyOElOo646lUh5io6qx/4F+kLeXMtIb1DXpIYnuWVx9bOHvegk9StRV54q8&#10;71UXW4nd24FKSWwn5jcEO2s7YX/bZPLhB9fC/XuW763troxJTY83pXmLTaViW/pMzagnfen796XP&#10;DuzIGFdMsaKC3d3R2RR0pX3sxfmTfld4j7Zdq51S8qv1PCqoAO7+DLtP+/hb5RFlon9j/ezJ4M/9&#10;2M6WBsSY2D70RSkN1O9IaxpuJ+TX3dVHlFtP2qVBv0bcPF7skOp91g7mAWkQKilKDBYec13YNRLA&#10;HEdH+qQKKb8YlZSZ7agKNPQkGtMf1YWY9t4uTqhK2mqez8CpSNjhCoD/GETGXTtSnlZXS9QOT4yN&#10;S//C6iNiShoA9AmboR0nFk3uSgpPoks46UGAE3S8fzY5OarpAydOzEifwOzVrowhsfMr8GRZxo0b&#10;VjcBzLd5/wm7YPoc6tzcgvQdbJyzt9sUeRkfOh8W6w3mS6J33WEV/Vzg9dfPhtOnzUYAtouxebxy&#10;9ZPw8OEDpTe3MI4zG3Vc+nRT0t8DLlw4J/0oG7/Y7vYW1naTt/HEooxZ19et3wXYyQdm67GTKcaF&#10;QLeD3XeVFJ1Bn8XK89VXL4ZTp23cOSVsj45anpafrEq/y3h6cH85rCwnfT2cmuRjzcvSTuBUL2Bk&#10;pDSYL7wvdkt3KBYsPn4S1tcsfKmEOVcrG/DpYyEAJ1P5GAa7YdZjf+2VV86Hk6ctjYV5nP5jenLn&#10;zrr0D62PhdOpn8RxIE6HrI+a7l68dE7GuSZDAPNOOLUJWJK2wcdlS9jFPI4vMBfm+ma74JsuQrdR&#10;3wDI0m3ivJT5FIQXcenSCRl3Ypdd0d1WSXTFwt+7d09kYjw2m6JLse7oiQXRjkrM8UJfdkpPEAKw&#10;U/iEtIUOzJn5WI7Hp9BJn6dXRB43sbP0juVJdxeP8xEt3UnW0lP99klTAWzUwE7p+1nzV0YbHudD&#10;eNzw2huXwpkz2JEV8y226zOwsbobdrcsr/fvPw4rolsO9PW9Tk1NJXk6f17K7biVG06JhW4Bd+/h&#10;hAArp4cP78oY2/ov/K4DwHyfzy8YXCbJuHF6CqeK2vjp9Cnshmw61pD2ux7tHcZn2NkfeLT4KKyu&#10;J7xj/sbr+rFjUzLOsfJZX8Nu6qbHj6XPvxZ1H3bF7bPKPU60dsRu4706YCfyWtoA3s1jLglQexf7&#10;LzzW3GvCDptNRZ/P7QROFRwdNf0ZH8dJF1Y5ccrqwryNaw0QiIWBDa7HvpsdAa+k2BUZ2+ybH5yA&#10;sbtjtnJleX1gJ1ZWNsLWptVH2B2sJ3DsSzvjdUpPQ4n9AdWjqEsjUmdrcf73/PlTOr4FxifAu8lk&#10;6fFKWIvzKsCdm8tiX0y+bcwdxPltzD27rLAjfX3Ewk+JTNBWAPMLM2JrrfxhU8bHY3uFPxZUgRNL&#10;etJvAvBOqRX7EH5iFIAd9n3+ZL8pbWq0weubm2EbE0OC1WWxqfFdwMqqjGu3TG5Aoybyqhpf2HUf&#10;O/sDeB+CE64A7OQ8FefKF0T3puJ7nnH5HY1zPDUpsFocv+BkQB+/ApB/J+rc1taOnhoBLC8th401&#10;42tbd9yPaUu/CSc0KbC2I45z0V9AHwRQy+UVSmBla+njBDvXZei4t32wezjFBdDdVqP/spSX67Se&#10;mET9F7OPFt52vbZ86GnVnl8pJ3dfOLYQZmJf+OLFC+HkCWvjMIbzPg7mDdfXkz4AdoPfiPPKe03s&#10;wm1x4ZQB7zOrXkXd9RN/AMw7jsZxyqnTpzV9YGJ8TGxhUg9wst7Ojsn3xvVb0rbauwfuW6oCRplC&#10;JtG0i5PII47pjp9cCLOxDl84f0byl7Rx2B0cu1wD16/cC/fvWpvDfdbRMZxmbBGfO4d3B8YvxnNe&#10;fmjDnyzF92br2PHZ+AZgC7D7OWA7arqxxZjA0h7FfFrDZHXy1HGxr9Ym4v3kGF6AClZXYTOsHtiu&#10;4UmZ24k81h5MTFbCyJjFtbGxInXEyun+fZzsYDZ5ZyuZS2vU7URXhbbfsdAF0IFYhFr/UXbA2XMn&#10;BzYHtgjzXcDystSPONe1soqTX01nJsal/Rg1+7Fw7ITom+UPgB3Cu0ng4QOcvBPDP9mWumbzWXYa&#10;hfnB/JLPBFXFBuIkCmB2Fqd+m6zOnjsRjsUxOYAdTN3GPVp8EJZXrZyfSDu1tmblhvnbbrRdKHuf&#10;+R4Re4Hd8oG52fkwHdux6ZkZtSeOERk/+bie583tlGbTk12xI/6uffHRI2kHLO11kdP2jpVtW9p4&#10;tz1+cqbj3Nlz4cRxq5/Ts7NS1pY+wuAEUACng6AtBdZWpc2JY3p9lxSrTa3akDGr8Qqg7+YjqAkZ&#10;06NPAlx65Ww4c9bSq1Rxqr2lce/B3bC4ZPURNrwt9QjACTPjON0NtIwFPB4ApzKjfVFa+p2jcU4T&#10;O7mLlJTe3sYu91bm2zubYnetPVh6/Fj6YfaeBXKN3cxw8bz0yU+ethsBTgrFO2hgUWSwEvvVD6Qf&#10;9yT2pfabfanzVjro2/vYLcasFKq125LZuWlp80x3gTNn0d6aDajXpQ2pGTOYY0VbAdy9i9OOrAx0&#10;bjT2ZTAWcj3md3vY3b3fcz4E0n7g1AMFnsmlJM2NlYb6bYgzFq6UI8+BHQ7wnxHGksrBL5OG8you&#10;wqv3cY4Kzy+P5we35yY4Fx7nm92BvGcvyh14vjBHXRafFVAWR13uiP/XIQ0fnx8ljjoPwGeRj88K&#10;eXk5TB5ZZ5gul9p6AeryX/9/Nvrf/e73wu3bNnmPxtwbKyzk8pfFrf1kMXsDCz7iRPHwIndESYWs&#10;rbQbxMTgD0Pc+SXNANLRyHRPYajDmkq/QIECBf7Okdgls4JZNoptHWyiUTCBh7NoSRqYmPCXzXh5&#10;5Q0GJnx8whNpeLx2jKPZaZ0AjC9AAVvwbLa+0UgmLzCg9skk2GD8MxrPzY+mmtvoc35b4s/5SjKM&#10;BYsYEAJYZOyTojh2rxsnLxs4PjG+SZmbmxtMlgCYxPVJteb+tuTfwuNoL3/xs7HaDPt7RpdLdek0&#10;mn89Ij/mz4+5BCCLZAInPosv1nSCLoaxCTrLCCZE9uOg344UtTRw9IzTjCba4DjJDWBA3I6TgPos&#10;vpDEJJ6XJ9jzwSBE7oNXyMNfLoL2yYR0J0LDRLnjaNCpKRvE45hYX8iI+AfjG9VkjyPR16cw1D4z&#10;0u5G7+xIOce8Tk6MB/+gAPMqsQjC8pOm+Evkc/PmrbCyYoP7x4+wuCqZLHZgct/lsL2Do+2sPDod&#10;HEVsMsQLnUS2qCuJjLgTpUfAxXKzlxBWP+xYOJ9UAbPGMBYyeh+J+1ecHqAvjKlYuAPnA0tMovtk&#10;El6MeXgcpeh6iY8oXO9Bs45xXDga1vUH8vBJZO7TaV2LL8nUYkSenobFk0aJ7MxwnU/84yXuqE/8&#10;Cj9D/vOSy0mP3f14PGCkYUfuAsifv5hvd5qS1zjpJ+h090UmXibyG/ugmDx0uenx3LFfjGNt3WZs&#10;rO+IvKiexokefUlO7GLRrZcPXlSOxAWo9QYmk6wMOx0pj77xhRdCPmm0urofcOwl0BgZFf8WdmIy&#10;eakP2AuiWGHwojjmQz+MEZ0HMFmFj1oBTAaDT0UPvFlY/VA1vszAy/BksgwySexdBQsD4yMsdndv&#10;eAGKCVulSffwwYGEVlqeDMoJsBcYFsbqptHDdXV/MFmLeuTuXG9xZOxIfLE6ipes9WQiFWMYlx1e&#10;Lrq+64Lp+FIHx3z6gm6rJqaM3DZUKjiy1cJOTKIskzTY9uLjC69fWEDh7QFsnfPONgofQ2ERKABd&#10;c7ljEbvbR2BjfZP4xctNK1tMmLst4TZHXzZHOTREX1wPj5/A0eDWdq6trYk+2AsvYG11O+ztWhqQ&#10;gb9AxwsH5xGLbn0xOZcBeMM9gAWq23pMvQF58nxhEt9lihfleFllND4WijReHEYlq1TwIZ+lVxb9&#10;9HhWV1YGE8gA66i13ZZf2Eu8lAK0bkc/Zg+Nd+47wUY4rUcHu7IroBemG6wnWCzgQ2PUM6/DWoZR&#10;ryBnf7mNF91ua/14UQdFKz+wkTFirdsWL+hhd6OHbbD7Rf1Iyg9AnhIbZ0fGAdxmsEz29vf0pYnS&#10;mg/TSxwd7W0cgCOTUccBi9fKYETsl+sidN/7JrxohtNj3cfCE39JAujH+dSWJkjK5vkBeSb5OH16&#10;Vl8yGZCWy5rB6RF9yH4Q1+GdnW2hrd41Ieu4Sp7bdyx28T5vQ9oR74s0m4l/9HehW47Njf2Ao3cB&#10;2HbUHwD1weuKLWiItLRJXgfVfdDfTfrF6BbwxDEWuGMxGsD+xselDxptJD6ymJA+HoBF9KNx4b61&#10;xybb9XWpz/ElEIBFSFh8Azx6jA8zva4nCyTRD/K+0Lj0K/yjUry89LYW/Y16dMdLan+xDri+Acy7&#10;HQ1u+oAX3e4Puup2hXUXx7b7ooKN9Q3R2WTh7Ya0M754YFfa91bUXa3ZuX2sTw/kwetwGt7P/GXB&#10;thMY6r86LbL2xeHclzX3hD/4GKgTD4KpbNgdP4MxqN0Q6TcUj0Cfed7pGRb++oc8FRrfpW2ih0W7&#10;7rqAtpz1B16SBTyJHbUF5+wvJi5uTnIaQJ47eE9uk74UPpryj7Zb0nfyxVH10U6o1mPae+uh1LY6&#10;tHfremgv20vLemcv1PpJP+Pi6xfD8dO2cOLcpXP6QS+AF9SD/oTofS22WRM1qWuxHpQaUjdjX3R3&#10;VHihD4c6FWlXY/+wIbKzQ7RBC+dqMwX73VCK7WJ9ZjLU4kehK41+2IlNZLsp4/v4gc6ZnV6Y9+6K&#10;4Mf/vz8Ot374U6Xry5uhFj/gA0+l+PFg8/R0aM+ZHX3rN94LZ1+9pPTo/MnQmLTFCss/+nnYigvb&#10;b/ztB2Hp5j2lgbmL58NkXIR3+vf/QZj7wutKjwq/dbF5io9vh/DAXmJ/+IMfhPtXrih9q7kRnsSP&#10;0778za+Hy+/YIveTr70ZZk6fURpY//nHYe/OQ6Xv/fXPw8o142W0XQn1uMi9I4rQi/pWOT4XynHR&#10;1it/9O1w8svvKr1W7YZd/8hXbHE/zu8AuzImaMnYBZjr14NIW+mSlEE5zrlgsZS3ivj+x4upV5J6&#10;gHokQLX2OQg0L7GJUdSkDvjcUV3GTrXYd5Nen+ix0WuLa2E3fmD68UfX9Uh2AN87tTqW4A6Oiu8m&#10;EW91S6EZ5dBtjIee6CCwLf2uuB4vVPQjANPLtrS1vdi+tjEWj/3UPvrjsQ7rAvRY5wGkHLMbWtIX&#10;8YVaUvHtF0D9jPUci7d60bbzgnW0N97m8II4wOyipaIL1T1uCetpw464LcGiUO9b4iM7X4iGMaj3&#10;vXn8AdSq0vePdRULIr0ft7O9K/FZ+cNuue2qoW7HuQ1uX21uw9Ju7mKOzsICGBe7vcT4wPt3PM+B&#10;sRDmMQCMx/y90tgoNpZI+qZs7zAn6OMntrc8v4WPggc86rjR8g6ReZ6q8ut9HMwNej4A7s9Chv6M&#10;xyxM6+NYEWwxjcWLhbq+IAV9n8E8hwAf0Pvcw8bGuqRp+s59PYwnk/5LEp55wtwo5ggALDTjRc2Q&#10;qfcJ7WM94wvzFL6QFnnwTVHGJI3BnFu1JzJUckge+83hxehazjE8xpQ+f4w5UF90hTJ2XWxKP8jH&#10;PNUqPh639ODH3QHTWbvH3DPGbAAWevtHntwmYw7DF0GhH+06oh9YxH6fjTMTXUJt9vEsxmTev0N+&#10;vR+OfCfjmcQ/0vW0WQaol+4ODPlTmVh4BsYuXp4oe9dXzNm7O+sL+rE+VwDwWI7HVWatLL+8WH9b&#10;6rnrDLtbX9biRbrcl3E+DAnNMtVFuHFsonRs97mcpIGSLovJAHMsPgcF6GKyqAM8P475EF+gzfLc&#10;2YUtMPuxtbUhOmR9maSFMmDxtJsQ2BK3nVxWGJcO5vWYJjumHzbEcsbi5k4sD0OiG9xH4zkBtn1s&#10;O5Fn/5CGx7xpXWJwHrnvPUSrH3ePCSsS95lpfAhsNgqAffSFu3npD9cVfAxhZbhLH/7AzW0M5l7R&#10;hjBcPsPlIVdM7ik68qRlad5Fqsn8JLAi/Tv/CBr9YH+m7W2sd/hwlce53hdhdx0TRp1GWj5mAdqY&#10;e4y2TCXoj3yyR4A22z9pg6y8bFVnYn/A+hyRpjl3hbQh4F9JTcDzLnzG9KxvYn60PY91BYvJ0acA&#10;sCDV2230Y3zOC8ACe/84gVKOVdsSMa5jgsSfkdFdaHALINcMlKuXrb9rANiWsF4O6ejQuEZu+QZS&#10;cbZ0/GXxqUx9LE3usJVuL60dNVvCNib9Psbao6jLUlcHbYAkPBjDQk8GdNJXhB7ho2hAFwY6Lcrk&#10;7YQCccWM4MOv7a04nwGn6J4eJ6MNAaC33sfBR4f+4WFN9Njna4CS2C9/R7G2ujWYg0W99rxjntU3&#10;UrH5HnNnWJ03+WA9kH9AAqCe+9wl8uN5UvlEfmFOUd+MTvqQwzYGmmR++tqXT2TFtqxUxmJko3mz&#10;nX3p18CuApjzcvsDddPNDAQ8XwxYfu0e5eY2QD9uinPaUqPlIt0cQCK2aOUxwrnc4egPBBo03tM7&#10;8rWVzbAV7RWeJ+0H+FRSyhuX3UCWbq8wN+F8A1zuiMbDbKyv6VwigDkAH4PoxzpeVyhv2AjHxxBY&#10;+O7zZAD65CPexyY7syN90CYGZwL083zMwvUR7xt9DgK2zXUacbC+NaiuYlzkz/BBqs+b69zaQBfx&#10;7irSWk9jXtSGRiEK1P55vtAvju2Rvs+JcsO7K2fFPgiIvJPuww64KdQ6NNDdKK/IO/pjiayS+rm7&#10;gzGP1UHMbfpHvi3pr/qcdk3igHyBSen7jMcxBIB3zD5Osg9trR+3JX06n2PERydeP7nPYvXR80p6&#10;r7qT5AM2y2XC9ZPbanystx3ftZM5FzrRJYjP653RSipQTH7L/rgNgIokbS8lQnXlWUjaDfw6nYCa&#10;pRSy/R8MDpNEDLl7/+VlBrcZWnqeJS0yuuGs5j17Ue7Ac4aBSgzU4iXGcNt5NOD2vECBF4Xh8egw&#10;DnrmYL1kulxqyWXt6OFaiAIFChQoUKBAgQIFChQoUKBAgQIFChQoUKBAgQIFChQoUKBAgQIFChQo&#10;UKBAgQIFChQoUOAzgC57/+f/YvGpndz960ccL+ZfvuHLTf+StdFIju6H3+TLLXw5nXzxMXwMNPxk&#10;rM7XXeiy3MHDs1fzW/yeBtMFChQo8KuAxCaZRcuyUWzrhI5e4sZYh0ASJ77uczvMu7HYzgYxQv01&#10;Gl/2+te59QbtuCKwnaDtHju0DHY87SU7mxqPnj6eGx1TejaGbH0SindS4B1heReRqp42Yvxhtxfe&#10;3QY7t/pXy632voSx8BaXtXH7ezg2zeLCsV7+dTB2/vAviFk+kIXHCfAz3bHBvyyTsN4U8q5C4M/5&#10;VXnGL6zNrwXArjqDXSME2M3Td//QoyHjZ9PYcdp3C7FjPl12SVjeaXxkdETTBLCzCH8tpzsLxvuF&#10;Y/O6MxCAY8ump+3oOt3xK+4wZeUUw2u6SVzDdBTCAP6M3RN5trFDRPwSf3wsKU/dMT+Wx8ZmU49h&#10;djx69ChsxGM/V1fXwu6O74yQALuH+hfIugv04Kv8RI+hXy5bPGf58JeC+Io+KUPaXbiKkwBieWKn&#10;hqhL2NHb+0jY/c13dYFu844mVleN5n4U12fQrmPQKddjPbo26iF2AGAdcxrA7gkD2wD9iQnyjlHQ&#10;vUQmCe+6o0zCVgqR8RSSnYXTSNyHd5tPdqvLi9Pw7HiROv4BdvqQ6RKXLe+aBXR7ye72Fpf547qN&#10;nRSSXbtQh03uujta3FECu2S5jvFO/oCViYWx3butfvKJGti13HeRwA4zA3tFx4JC98qxf86nbADY&#10;QSvZsSzJB3ZH8x3QbYd44jHqpe2g4mGh98YTfl2egOplrJPYVSV6Mzp6KzEthIfHTh5MDzwJQCb6&#10;n8jN6ofxaHXVeB+qt2jjoqx1h8S4gw3k7HYQwDHMvhuG6nsMsyO2w3dwQzvhu8IYjCfI2cvcjlO3&#10;tLHL3nAayVHTXL+w24a3a+ZuacO/1wOLy/RV5RblYbtkJzzxrnhqD2IbhzjdlqD+O7+6W2K0B5qP&#10;qG/T0xODnZR3aKdEwHaCjvYWvEQ5KI9Rd7kOcz+D+d2ReHjXNtWfmC/QvtMFdoZzGjvTOI+cD5Sr&#10;66XZNKNxagp24XNw+8y2ELuqeF1TPmJ62NYjik3qQ7LrTZ/yZH+jf8GQXhMv7A86NmgDIJNY73j3&#10;KLO1piOwK6VoYwALaTCb6i7in9r9hCvE4+7ZNhW7ziR2N5ZBLA+WNeuf1UGLoyW203nXPkrMk9XH&#10;JB3bocXCo330eNG2e/qoj153oKM+74BdVT09rY+x/6G798T0APiJ3lJIcv780H21I40dJHFahvcv&#10;rZyywWlGWqPJ4yVxZ7tmu1/G/MJuR1lDj70Oo5/mO31yu2+7T1J/l3bIxA6vbtdQrF62COs70KKv&#10;FUnTBa8r0qa4u5Zl1HWLR0mF9t2H+ooG6y9Z2dopJrbTEecD+uxR2U6NiS2CffYdKHd22qIHli87&#10;6tZCwXZ4HWxgB6WBjmFXU6OVj9heEtsKbmewC57vwoZdeb1frjv1RYXj/mCjTu2K6qT5Mb45HzjS&#10;2fLRE4H67u34TaQFmaa5e9oty08W8uJi9+elGdALfzbsX64BjRu7g60Z+EucFSAH9wP7ZmB/HjHc&#10;Ehvsf5AGSKO1m2GUAu5J+pJGJMUK6z8Au6UNds4TPXLbxTFZexf1QuqolzmA6AdJoE55fdEf8zfg&#10;QcFhE/5KJAN1oyCqMZ6GjqUsjUq/Ifemi9jNuBPtSnWsG8oN47fU3Aillo2Xmrevh84T28m90W2G&#10;qvSFHRffvBSOnbLd289dOh8W4jHuoyPJaTUj1Uaox3nhqdpYGIv97fJIspP79ngpNH2TWUGn0g3d&#10;svEyIjKseV9InGouRxkT9mOftzo5GsqjFu+TejdsVc1Pb38v9CSPwNntfpi3Dc0UP//v/4dw50c/&#10;V3p8oxkaO+avNt4Ildh/aZ2fC50FG/NeeOeNsHDWjgcfHZ+VsaO5P/7Jh2Hjlu3efu/nV8LKXdtV&#10;HVjQndxNPqe+/dUw8+6rSo/MToea2DnFx3dCeGhHyF/5y78KD69eVfpmazMsxt30P/e13whnX7us&#10;9LnLr4X5E6eUBnZv3A/7j+3o99WfXws7t+0o9eqelOe+yWFb2uFmtLuV08dCeWZS6ct/9K1w4svv&#10;KL1c7YStKPOW2McujRtaO83QjX20hV49TPVNPmUpg1LcGa4ndr8f6wE2h9YNogXYkb8fT5XRrkt0&#10;B41xgKMmbYmP5WslGad4nRBdHfTjFtcHO7l/8vGN8OC+5XVvvxS8C7ndEl2Ku7oDW51y2IvMdOrY&#10;yd36s1vSr2pGvdKd3N0+Sz+xL+0qgB0He9L2AqjLXoe1jYttH5CkhjY22elPxw8xjO6wGuWD9tv7&#10;etxm4PnweN3aJQD12/th2Mnd+4QeP4DwPteAvrmngfbK49LxQGz3ba7B/ADw57s1Ym4M/Q5gD+1U&#10;3Mkf40e3P9j50P3DDibjVOEvtolN7PYdx06A9SGNxzEZf3n7rnKI5YFd2fekrwBgfO684+StRtyN&#10;2lhIJM/zadwfHRtLdrDGWNrHw+iH+I6VIsRBVOhDeT60n0m2F7sqQvYA8udlgJ0lvWzB66A9kKBe&#10;PK0W5rDMP3ZgbMQdtkfll+cndff42G5gp03fkRpjdB/HYVdL3y1Tw0cZWp4tQezG6/LgMQQAeXj/&#10;x3dKBHTH7Jg/7sdBhr4bfklsRDm2O4jfx5mYnxzeyT3RRcxleB/L+oqWps1hWHj033z8ayeqWXo2&#10;VjQ/APeFdbfV2MfSndmj3bbxXSxn1McodxsfWBrovyU7oWLnu1hmAq2rMe+YY/Vd8LXuxPAYZ7hM&#10;kVe3Udwf0PF21GmdK3K9EGCuaDCGRXqUvgP9Bk/D6GgztD/hsk7KXHfujfIAdCzl4yfYgFjmBsu7&#10;yifaCZ5T0rGC2w/Mp7u+SH5cPwGua/obaYgjGa+jThlfdsqp0XBze6fZjNGaLiRlbuMWe2h2JpY5&#10;1R3TN4sLO6JibATs7eEUitjHFnai6YpIzUPFGy5Pizfh19PQ+uG0+HX/vNMrYPHaM07DisxozCe4&#10;DCFz3/EWdFL+kLPRbEOfhsUDmO2K9zF+YMhd8TQNuzJCdkn75bE8VSaeDyDSxq+FZ11S2u0E8hft&#10;bl1PPzX9dAxiZVlh7Oek/DoNDGj4GeQDjiZzYGNjS8dWgMQqf70MkzZV++GDsk1sFH6TfCf+EQ3z&#10;wXZJ4fHqX4OXMaDlGWUFnfFytrbT4sGJX+4OYH0Flzvn1qF8x7TRNrtdQ/31eoM65HZC9ZhsD07G&#10;8/qScCugG545UvdBvrgEEj/mlkQw1EaKO9sPzy9odpc/Rmu0SVycjrrHW7NLFpfZMtM/drcTTbxv&#10;kbRxbGNQHq6vgLUBFpeypRRELgnHtEFHlRE6mUe0emP5hpvrt9mPGAAQ2u9QHpirycLAl/x4GjZH&#10;E/VYytXzoW2cMwVIubtdwkkL3r/TdjGGxzxrspt14s7gNgrvTN1OA6B5zs/B9Ut3zB60w0nfC2k5&#10;f4DnVaMzJVBovzyWgvIb49J6FN9ptKiNwxyXlyfUwHVMy4nSAx9eL7TcIr9oy7wPaaX/dP6G3RDO&#10;+U34Vqg3fmbp7WJOPO6AHrnTv6pw7iJOzi7bZuWbyknLPcqEda4l/Ur0KQG0P96m6/w21UEH7IS3&#10;1eld1rkesZ3RXdZjn077yzEN6ztZGeDX07My8HwktgvA3JyPNVQXYxraJ49ti/bVBrqY1Fv0S71N&#10;HZa5l23Ml9hX5x1lP9BRcXIa78kGaSAfMQ3V9SgvLQ/SJcjG+0+6W/xAVkm/yObKTVbar4407Jbn&#10;g+U+NiL2Ks6TAiYvl0nSf8J7pf04/kI3enCyguiayxp64e0ay8P66kk+1F+UA8J6Ho02d5Q52nsA&#10;4vC6qXWNaSNFluIaiwbQ2hyfafhBsXloS0/+xDt3BeDm7gfD+R0Ok4RVHjjqAdh/GodxTyIGDy7P&#10;nMReClg+XE/S+Tgof3nPXpQ7cIgwTgoGapEZ18sBlEWi30cDxH/UaRT4+w3ufziy3ADWRadZR8ul&#10;tl6Auvyf/qs7Q4vcceSMd155kfv+PgZklqgtGLIBq3VinJnhBt+OR3SGqHUbgrjTC5wE0thnuqeg&#10;nWBPg+kCBQoU+PsNH6QBoL3h4AZkqIGggQ+gg8x4z8+wkMwngI4KOtiNAz0MoJMBZzL4ZJ5sAY0N&#10;/gB+xmE4rnRDmtVopmmPE8jzBzi9u7s7kBVPquGX+XX/8Mt8YeDr9843AO+eHCZ57Di/SEf/LBMc&#10;veeTNiwPAItq/X5mZlonAoETJ46FyalJpdfX1/SlgiEJq/Qg28PyHAb7I/ThaDLtdaW89Ti/EEYa&#10;E8L/05ORfHQysLq6OljYiOOv/YUfg+XAsmUZgM6SM8Bly3qFOJ1G32dA68SC0TrJHZNkuafLmdPk&#10;9PCbpJHQyKdPisDN3ZknpgGOl3FQ3o8aLIOjAtsSzmtWGWTxw3IfLvPEncNh8sfLhu0NAP8eBi/u&#10;wBvA7hyG4+L0uCyZBtL3DubjMPSzkJVGGs/yk+aV5ZB+5gCPLu+0fcxytwXnyUs2ljvn1xaWmq2G&#10;3PmZ84HyxwVwObGNAdhmMV8cht3ZP8fFPDANcB6Z9t8ssDydxktklwe/3AHYzgAehnnEbxa/XL84&#10;rw6PC7959GH1HcCiGbb/rEvMI36z4mX+0nrlSNdnhM1Kg9MGPA2WQzoNTt/9HxU43wDf4zePdwfz&#10;jnL2Z+l8pPPkcXEZQJfcPrMMOSzrIcqAdZLrzlGB835UYJ1hPeN6xHLTxS0kN3fnssELLn4p38OH&#10;XHr8skCP8Td/6K8kLzPsMjrbXaiBu5QUuYPfRAfwQid50aU/CrwA8v4oNk5IFrFA9ywyW/iUBGLb&#10;VCljIcDTbTqpjPCUxGXysfQsH+Zu/bMkkMna0sQ8l8vXysPzgTBKah5c97CozO0o4DIxvpMywMI+&#10;X2RWl752Nb501yhjGMB5BJzGb5Y7wDSD9QHIiut56TRqIofkpbD5NVCBpJD4SdUtWuzCgBu7J3wx&#10;TfyKevLLOq8fAPvTucZI9rEAOHrTF6DxBSzXr2F9ST6MTMtZ8+VJUPr2QjrhJcGwrJg/J58GPetL&#10;XY3MV3uNUAlWp/Y7YjvxIbOgNN4NpRFLp9RcD6W2jZ32b14PXV/k3tsP9egfOP/GxXDszDGlz108&#10;F+bjIvcxqbe+GHW02giNiqU3UxsLE3IPlEeroRwXuW9MlMLeaJKRdqUTuhXjZURkV4+yq0ud9EXu&#10;PXzQHD/K6UtcoWH1cbHaDpvVqDdo82N7cHazHxZokfsH/+Y/hvs//kDp6Z1uGIsLwkcmx0I9ftjX&#10;vrQQesftY+75i2fDlC/ir4hdKlueHvz847B2xxa2P/7oRth4YLICjl08L2Fskfvx3/2NMPPOK0rX&#10;52dCdXJC6fDx7cEi9xt//cOwdP260tdaG2Gxa2Vw+YvvhJOXzit96fylcHzhhNJAe3E9dDdsMfz+&#10;J/dD9+Ga0r0NyWz86HtpYz1s7ZmfytkTobIwo/SFP/pmOP7lt5VeLLfCRtlktVcphTbVid5eS4yu&#10;PTverYWZXhyb7PdCOS5y76O8o43rSlHqN7EAFrhHGvWuFE2BLpalRe5VqY/VmCa0VWqV0vJELgu0&#10;tbgWmvEY/48/vhEePlhUeleyKk2CYkPKcS/ppoaNtugWGBJ06mODRe4b0hbtxXcUVXxAF3nvYXF1&#10;tMEd9PXjAltu51Ff3bankdeP5zDsh20D/LgtQHvBbQbg9Z77VWxXyiJcb8uw6LgX2xb74Mrqxz7G&#10;Mr7gkPgAuL+lCxOjHPZ2dkI7fnw1xKP45YUnnr8u4o3tM29KAagcYnheWMZy4P56Sdpyb88xHnH/&#10;wMAOCrDI3RdXsNw5DPI23G4/XU54zmXLaSAM+ARYbhyG5cBlg0WW/lEwjztZ5gDzwuNOpOtpcnqs&#10;J1w2mF90eaTbHw7D7pwet0ssQ+aP5yBYNgCH5zyyO4dhfeP0ON8A54XjYpmwO4dl3rkOcZkBCOv3&#10;HCZd/u7O/pkP1n34cZ4Avk8/c3Be8+h0vnE5+D79zJGWj4Np1hfONwBe3G/6mSOdV+eX3TkeLhuA&#10;88vhkXfXK8Dzx3rJeoXnnl4WsmSVpj18mnY/aRnwM6YBp/PkyflmGvl3GRwVKsKbf2gGHCYf6TLj&#10;fGTlifUKYDm8KBpA24C6mIWsfACHoRlZ5e6/WeHZb1pu/ozdAYyFfTx8UH6z0oauur4yjedOA2k7&#10;/rzw9A4CdNfrLeeRZZgnh7RM8sBx5dlt5gPtTTLXkNiYtC1i28LhDwLLJE8+ee5I39Pjcj5IDh4X&#10;fpnmchYHuwScR10IHf2l9cTjYjAfXGYAy5r9MS8s68OmlyeHvHaK8wceneawAKfH6efRR4Wu9M/7&#10;pK8OzhPLgJHmD3SWTNn9MGlwWC4nALSXIcebJ2tOg92flYbfM81zfxwv6yLTnCcgL012x6+7p+N1&#10;/g9Kg+PFb5asOAzrK8sH4Txsuu3kNNhmwPYl8pH89C1PaXhegTwaSN873B2/TnOeOB95NMD3Q+FD&#10;ssid1waom7Ok7n5zWIBfi8vCWnheeD+Mg9I46JljOOJEnrkJ/sojre8vF4R3KrJfh/IAknwcDbie&#10;FyhwFEjblYPsDOui06yj5VJLLmsH3doXKFCgQIECBQoUKFCgQIECBQoUKFCgQIECBQoUKFCgQIEC&#10;BQoUKFCgQIECBQoUKFCgQIECf+fQZe//h//bzeGd3JutwXE/vJN7ax9H/9gXL/k7uWPHr2SVfbGT&#10;e4ECBQp89nA7zF9EHfS1FNvtg+D+8BXuQV9bvQjgS+asfKTTPgzv8O9hmMYX0Rw+L67D+AGynvGO&#10;EPwVNtOMg2SL+D0NBHW61092n8TX3L7jJGToaejxsfHrcD3Cmb6kxm6fflTw+Ph48KOl5+Zm9Qhj&#10;YHNzIzTjkcoixXgB8jtoq7P5NqCtjySD2vB+tyb5cH5HQyXu7IVdNDwfyJ/LE+Cd3XmHKpYh69Jh&#10;kJY/h+UyABI6cdfdT+N3hCRm5dvjPmw559FWzhY5uwNZ/gG+Z/c8sI4cFQ6Sw4sCyt91n/PE5QGA&#10;zuKF5cb1Ns8d+ujpIA3WVw7Des3u8O/hOS7493ww8vg+CJweIy+eg+Ln9A/DB/tB/pkPliPcnQbc&#10;H6fH5ck07+qDnTB4Jx7cZ8kxXW5OM38I5zyxf/hhf+l7B+edafbPMuG8ZsXHbhyfIy89pjk95Cft&#10;j+8dHAZgfh3pcFn8ZyEr3jSy3LmtBeDH/aHcnE7z7mB+WQ74dTotH04D8eIC4OY04zBp5PH3opFO&#10;41lpMu+MtEwYee6cFtcpLicGt3dMA6jbXL+PAuk0jwKsP6wPLEOWTVpPnGb/1i/ke+kr+nwMdt+N&#10;tPZXBnHxztEg7EYPKc9wH/YPvqRdi7vm4JQgP9YfO7y7DLHDtoepVetS7lZ+dnSuPcCRu5wXPSY/&#10;9nMrFQkTd7M1/VNy8AsgfpeJHtfuO/nQ3JIdr0xpSD/Y+9KN+ogeHQzgOOFe3N1aj96NQezYaEsD&#10;xznjKGQASQ3yoflO0mhLGn6scg/lHf2pDyMVzjt+s2ggjwb8nnUpz7/rHZBHw386DYfuaB/zAeR4&#10;S6UfCcv5AHq6QEZ4yNNlOsw70VIe/gg7Cfvx3ll1ZXCrWYw8QKVilkuiix6G7RLLs9vN7jMAVs8S&#10;uXt4PsVgGCyHRAb6E+mnkb2Tey2Mhmrcyb3VbYVOPNK9NN4LpYbxWNrfCKW27ZjdvnkjdJZsx+xG&#10;fz/Uon/gwpsXw/xp28n9/KVzYe5Y3Ml9ZEyP5VZa6koj6v5cfTyMx53cK2P1UI67r29iJ/eRJCPt&#10;qtQD7JwvwE7utSi7BnZyjyeHlve7wmOUab0c+lUL/6TSCZuV2L8T/5UYdmG9HSZ3kj7AR3/83XD/&#10;J+8rPSXuo3En99Gp8VAfi7sWn18IvQU7sWxkYTrUJseVrvVEp+NW5UvXboeNR7YT++adx2F3eV1p&#10;4MTli2H6hMnnxO/8Rph6+5LSFRk/VyYsrnD1TgiPlpW89dc/DE+uXVX6RnMjLHasDE6/fjnMnjqu&#10;9Mnjp8Ls1KzSQG27HSoiC6B6fz2UV3eUbi5vhc62jcuXZYzuO7mPXDgTascs/Nn/7Jth7ktvKb1e&#10;bofdksWzK/WsSTpXFjmXotwXeo0w0Ys2GfKPO7n3GnUpA3PviArrND8AdY52Vc1yrEOVMvQzSQM7&#10;ucdH8it0nyKIp7htLa2F5obl75NPboaHcdd87OS+37K4Npq9sNNO4l1vyfOosp3GeOhF/dukndwr&#10;2Mnd+wnSV5QKq2QXp51Emus290sAdwfQH/C+ZjoMLoD9wC4kbV/SzvNpLA63E9znGEpDdz2PaeC0&#10;k8yd3HG8v82L4LQJPhGlTuMh3gG5ubsX2nFndbZ3dY3X0mOZYCdKlxt2WvT0APUXw2Mnd989leWA&#10;nXd9J/dyuSa22tLADt/uPw3M93gYlgmHQd6yyoDlyWNCts0Ah/H4AY6X5cB+8A6t3TJ5wo/7h19O&#10;g8PklTPrCaeHeJzGnBfKEOCwAO8Cye5cVpx33uUW/HgY5g9ycdkAnK80j+4O/x6eZcu6z/wB6byk&#10;nwMeP4B0PW3mifPK5QHwvfMH5JUH5w9ydRryz5InwHylnzk4DaSblTbrnrs50vfPAvPANKcBHjhe&#10;5oufsR/OXx7N8RwElxnA4Tk91iumkQf3fxDYz0F01jPwcVDes8qc/bMMWSYcL8fzIuB8MEqSFjXP&#10;iix/DM5Hms56hjxwnHlhmHZ5ACwr/wXYP4A6iLqbhawy+DRgvgCPF79ZNOB0Ou08XrhtYj95/tNp&#10;ZaWddv9lcNh4kAfXX/Du/LO+p2n3w/79NwvsDzbA2xaOl+0By5b1ktMGuA3IK48XCS4fzhN+nQ+A&#10;3RlcJkyrr3jPaahb4m0ozLOQThtwN5Y72y5uO4f4EDjN8XI8AJ75c26nOAz7yaPTyHNP26yjAA64&#10;8hTAh+eX8868szzSyJMp8pElqzxkxeHIuz9MvOwnncZB6TidZ9s5XtB+fxie0mAd5bgg9yya/aSR&#10;lyf8pp8B7AYenA+mHe6X9YH5wjxQv/90GkAWv2k3vs/LH2TlesWAfw+Tjid97xii5ZKcGC158J3W&#10;h7OTnTdFTr4RJtnJHTB/mnSSPAHP8+M6+BmQV1dzE3wpkKW7LwdE5pms59vUX3VwvTkq5NmrAgVe&#10;FNJ6fJBesy46zTrKO7mry//+/3pteJH7Ho4Et0qfXuTuL+nqtRHpZGYtch9uRIpF7gUKFCjw2YIN&#10;PpBHO3ighAkibmD4ngdRmPTJGuC8SDAf6YGe54N5wiA4Ly8sE/x6XJwPTu8wNHAYf3l8AEw70mkw&#10;vzywrOhiIHPv9bBwycK1WmjDk5dQngYfkZ+W1X6rKWGsY8AvniYmxsPIiL0s3tra0rgNaLcjOdS2&#10;M50GhyFQG97DS/X4ortUwkIpo/PKH+B8sD6wex4Qj8fFcmb3NNLpOXgRUwnHice+kLFjceXpiIN5&#10;yaIBpzltjivP3cHxcn6z8t7pYMHX03G8SHwWaXD+8mQFHMSHy4TlAzjNE+Fc55kG0mlwXA4Ow/Lh&#10;48/Be5YfgJ8xkJbLAXYkq/wZHEc6PpYdp8fueeGZTqcN2u+Zhr8sWeXFi5fbkAvAeQXSefd483hn&#10;P0yzHU2XM8sE/j29g9J2/0xznAiXl4/0MwfniXnkNCAn95clK1xpHKTjnifOXzpe9v+iaE4vjbxn&#10;eXHllUEWPF5OIy89Rl7aeWX5osH8pfPuYBrg/DmPnFemgYPi5Wd54Z1m/2l9Y9t7VIA9QbpHCS53&#10;piEDp1kObPdZtixDXhhsEH9xbqUfYB+jHPvwY/54ca69ZPDwCGtUnjswMjIa6jXrN7bbIre4yH1/&#10;P1mQx31W4VD4jfmmRe7s7vB8VSrJgj7O+xBfks/ofSguzh8WoJMqCa+QqcU3ikW8dcsHu2tyMQzi&#10;dxaxwN150v557G+n88Es7kqfGoveAY3S+aUyzKOBPHcgyx+QReP3WTTANOD3KLJEz0igguzwwx9G&#10;DMVL5cbgMQz8exj8OM36k1eHAHgf8Iv6EElb5O7u8j/SnN5wHUQfwHT6qX6YfhSR3Hv4eh2LD7Ps&#10;FctNtCSyAXjYp2E6qaBF7o3SWKiVR5Te70gdjB9olMa6oTwS02muh1JnT8n2zeuhu2SLieu9Zqj1&#10;kwWr59+4GBbO2CLucxfPh/njC0o3Gsni1XGpJyNVo+fqE2GiZmlXxhuhMmJ91s3xUmgOLXIX2VWM&#10;/7rIbrDIvd0L9bjYurbfD1WrHqGHj3JiES6X22G7bHkaFdnUY/0aX94NI1u26BP4+N99Nzz42YdK&#10;T2x3wsi+pTE2PREaY8Zj78xcCPMTSrfrldCtRZ1pdkU+xsfKvcdhZ3VD6dbyZuhumdyAU69icfoJ&#10;pY99470w/eZlpcPstCQaF7lfvxfC4qqSd/7qL8PKtWtK39xdC09atjB9+syJMD4/o/TM5EwYH41h&#10;BdP9ehgLpjOT6+0wumf52Hy0EvbWt5Ve2dwM203ja/Ly+TB6wsrp+B/+dpj+0ttKN0vt0Ily2+y1&#10;QzPaNKAq+iOjbqWne/Uw3rdyC1jkHse3nUY19KLutsVrT+qbAovZY9ngNw7dpSr1pZ4ZDZRFx/0W&#10;xSm1ym7wMUH8wH1L5NTctEXuVz65HR49tI8Ldvb6oRXVcnW3E3ZaCe9rWPQe9aRTHxMerWw3hfdm&#10;5L1crcllvJek3paivnWlH9+PdZjrL+wF9325neG+P4fh/jL3q7nPwnYp3XdhO8NpcNr4iMw/8MIi&#10;d3yoBfAidyx+RnggPd+DRe61+A6HPwxt7uyGdlwwzXmvSpzVSDPvkJunzeMtAB8YeXhePM1ywCJ3&#10;X6Bd0oX7xjuPc9PgTQ04Txwmrww4r/Dr/iFvzxMAPxy3gxdXsRzYb7stYaPtYves+Bhs37No1jG4&#10;uTvLnf0AnEd+li4rB8rI/ad59/BMO5wX5gtwOi88y5Bph4fnMsyrd5xXpre3t7UuAFx+AOsJx8U6&#10;ymD/HBf0iuWZlkGWTBiclucNYHdOL80f37N8GUg3S9ZMsx/mA+B48+jDgP2zPAGk7fccJ9dHziv7&#10;YTlzntI4DK+H8ZMGp89yZJrBabBM2P15+PC0D0KWn77I09t2IM2XI80L55Vpzre7c/kBeXSeHqfd&#10;HUwDnCbjMHnKc08j/czT47Txm1X+aT9OA0xzveD08mjGYfwAsI/c78gD85WHPD/It+eD5Zuuz0w7&#10;z3BzOp2PvHxxeKYZ4CmrPNJ+OX1uF9lfVvxAnp88/wDS8D5SWlYejnnKk086jSSmVBrS73efB8ma&#10;4bLCr8sQYDlyWw0cFAbg9PLyDfAzLkOA03AayEsj7/6gNI4CNakbNZrDcj6Qd+clTbsfzsNBQP3j&#10;es6yypIhg+UBMI/8jOMCnZUGuzOy0nAwzXqVToPjdTotH4Rl3rPykZaVg+Ni/xwPcFBddbBtZxpy&#10;chrwfKTT4Ljgx+WLX6flTkbVT7cfHDaPPyDvGcfFfWwG+8mj0+BnmlosTtscxGj1kRRzPvrwlOUx&#10;292SzvB/YILZcQ27D8s0QZ77rz7Sde3lghRoZH1YF1/e8uB6elR4ucu8wMuAtA4fpNOsi06zjpZL&#10;7VAp21xM0rspUKBAgQIFChQoUKBAgQIFChQoUKBAgQIFChQoUKBAgQIFChQoUKBAgQIFChQoUKBA&#10;gQIF/o6hy96f2sm92RrstPX8O7ljt6pklX2xk3uBAgUKfLbgr5rYHidf+Q67D31F2xs+Io7v4c/9&#10;4otjjuMokE7P+ef8sZ/0blWg/RnCepiD4srDp3l2UBiAn4NO3zu43PCVud9jF8LkGfxbmBZ2zow7&#10;QwIeFXYO9J0LET/Lqt3GDlcWplIV+cQt2UbHRjQcsL/fTHYrGmqbk7SH6RQ0TNYzSSs697oV6TdY&#10;2tgNXf4qzeXHZZZGnkzzaJbts9LICs86lreTu+XB4nK/QDp+vs+jAb/Hr9PMUx6dBuc3TTvSu3Ic&#10;BfL4e5HwvDleVJocL8uQ489K61np47n7Yb+IP50X4FnxZSErHiAvH0BeOnDnZ8/ih/2zvgF5upjH&#10;L8fF6bJ7Oizfp59xHI688JwG77gCHKb9YXfeBYRp+HH/eXwABz17FngnOuzO4ekBvIMcAzziApBX&#10;zzuny/lLw/OXhbxnz3IHr4fNN8d1GNrB5eHI8ge4O37z4s0Ke5DcXhTSaTCPeXRe2XJ/EL/peB1c&#10;JzheICuNdDx5YblOHRWY96OEp8G6zPLlusZ1EOHcncumWh0u514/2ZFc7uTyPMGP++N8JmEpGgHf&#10;DMulVktOA8Iu19g1TOluwqOUIJhWeigN6aP6nfFNz+heg+r8T4wrQnrF+hdQlYjBK2XIM+oI9UXB&#10;GhcrZOPywTxXOe6Yi125B3KTdJMw4j/GhZOHBjvSa//c+UjcFXCPfO1326EdyxBuHi3y6uXG5XcY&#10;9zTy6kc6vOOw8QL+SCQyoBkcHvJw2tyVHHIHVAfiLTlLeST5YP/D5Sz6PpB7ovtPpSH04FajjPpQ&#10;ltJ0d/wmQQbh2RZg3OQ7uXPdBHBiQFLXkvAYUyEvDmJrgBJ0NLqn+Waov4iS7oRt8hmpToR62U4h&#10;aHXaodOz9r003g2luvFUam7I4M92zG7duB46i4tKN3rNUOknu6Gff+NCWDhtO7mfvXQ+zB2bVxon&#10;NtTizoDj9dFkJ/eRiTAZd9KuToyESsPmi7cmSmGPdnLvVDuhG3cVb3S6oRbrwUi7J7TxWBM2KnE3&#10;dZRLP+Z3s9INu2XzMyb2ph77KPVH66G6ZjujAx/++++Ee3En9/rGXqju2i7Q2MW9FvlqL0yE7tSo&#10;0ruhE1pxvrqPncJj2nvrW6G1YzsClyWO0n6ss4LTr78S5k7aTu4nv/5emH39ktKludlQ8p3cb2In&#10;9xUlr/3gB+HRlU+UvrOzHpb3rQzGj82FkSnbUb5eERsad7YGpkv1INJWena/HMbbJsfNx6thb2NL&#10;6abIsB31b/qV82H8hJXZqT/4Rpj9wltKd2q90K1YnrZEL3ajXgAoP09zvFcTPYg6ip2p4+7UnXpV&#10;wpuOdSol3YAd0OE60a6mFezwTjpalnoDWwHoxvz+qKuFq+SG5Gl3w2Ry/eqd8OjRstK7Iv648XdY&#10;2WmFbSoD7OS+3bbIuo3xwU7uW1J+8kiBndxLUU9K0t8teb0V2ndyZ8B+sN1Enfd6j/kmb3sZ3F/O&#10;6yNze46dNd0/AHd/xnNabFeGd3IX+xPTyNvJvSP5Y14bkiZ2Zwc4H/u7e4Od3LnNqGu8UW7EH+Tm&#10;74sQD9JxYOd3D49d1pP+QCIH7MruO7lXRPd8J3fIxP0DLnMAu5B7vgB/xmFYvlwGLAeWO7cTAIfh&#10;MmeZDMlB8uN+sIOit/WcV/aTBqed5oXh4Tke3p0+jTw5Qn5ZMuTdfdO88n362WGQFQZu7s6yBVgO&#10;XB4oQ9YzD8/lyflGPYDOAHDjNFhPAI8LaXm5AVk8gvb0uJzzyu7TwtNmZLl9WjC/oD1/6TT4Pk0/&#10;Dz8sW5SHyxBgmXK8XP7psnGwvuD3ecsh7f9ZeUo/5zSZZr7S8Dg4r8+b7qcBx1ECTXPXgD+HnJl2&#10;DIVP5Zvrl7tzGwNweNB+f1jawTRwkKyfFx53Or50mg72l6b9/iCa8az7wyKPV4Bt/WFxUHxZ4Dwi&#10;rIeHLjDtuoVfp9m//zr4nmXDYVh32Z39p+l0XA7YJNbrLHBYRp47wM9QFl4ezC9+s2QCsB/GkJ94&#10;AdwuSkxS7e1JnqwYLJ90PWPZcHmyHw6fRlba+PV4AH6Wjstpds8rr6x4s+R7mDL/ZVGTPjzmKwAu&#10;g7w6wX4AprPkAXCe4O55wq/TLDcOC6TT8/t0vA6OC/EznQXE4fkD8tJgmXBcnAbzAXhYALSHz6NR&#10;N7L4zIsXv04DfI9fTsPdOS6k5/2dPH1DHB4PwHHBv4cZCt8vi59hngEOyzSQpg96BnDaDPbLyHNP&#10;A2y7T+zk3o3zDvr36Sw9BU0mI+8WOEsm+JvhPzMOR3Zcw+7KiJGDX4Dplwso73RdeGlAc1DDugj6&#10;5SwT2IXD1qtPC5T3S1vmBV4KpHX4IJ1mXXSadZR3cleX9CL3fSxy95cLtYY0nNYhzl/kzpUMUSYM&#10;FIvcCxQoUOCzBYy9Dz7Y+LM74O6MdKeJJ6N4oAVkhX+R6HSSo98xgMsaDDJPmEjle6Y5DMfFaaTx&#10;ovLHck/zx7J1Oosf5wXxeFwcLy+oabWaoUuLLhxYWOH5Bjh/WOTuCzUYtZrIKi7GsOdZsmI3SS9X&#10;bAkvw0AAC9Rpl2K/AUjcAeeX8w2k7x2c97QeO42wHG8WDXCZcPin41VSwoq+0SJ3XuCUlwbA905z&#10;2gxMUnt5Mk95dBqcPn6z9OqgF6gvCkgrq/xeJPJkALgMHOl7gMPnxcWyRhweD9NpIEwessKjPDwM&#10;3LLKDEjfO/J0g2m2lc+C83UQsvyk8532w/fPCs80lw1PIHL+gLwwQFba7IdplhXaEo6XbQPicX8I&#10;43yxO7dFTPPLKI4f4HylnznviN/TYJrTxmITX/TAdgVI3zu4vWV+Ea+nnc5fmkeGh/llkObVeQKY&#10;Zj7y/ABZPKXT4LhAexxM5/Wj0uk5WIZHBeTBywbIy0eaR+cLvx6e40rzzuHT8nEw/auKtLyOAlxH&#10;kJ7rGdL1tFmXuA6yO/uvVHAMbsJ3Gx9BUl+P1YzLjcs5yx1gmgF3T5/DM81gHWE6DQtv8e7vtwcL&#10;7IAkjaScuF+MuSxfsA6vCRsgBjeSPuTpOoqXPUoOuZubhen1EtvHasxpcNpAqSL5iHy1pSyk5JSm&#10;aBUsq+elGdyGHBZ5cQ2DMkyLuQEPj9/s8qByEnm4O8BhEI2zwnUCcHf1Y95TYVn3LH0HP9O5xkh2&#10;+lIHB+WRuDPYXmGRuy9kh/uQLqt8YlzkjgXueYvcmV/O04BXwTBtl6JfFnYt0GhtIjSqtnB7Hx8x&#10;xzpfGuuEUiPysrsWSm1bEN68fi10Fh8rXevshmo/WQR57vXzg0Xupy+dC3PHbZF7YzRZ5D6BRe41&#10;W1Q/NzIZJuUewCL36oj52ZoQXmiRe7siso4L1Rtiy3xhe6PdDfX4crPS7ofKoJonMtyt9EIrinBU&#10;+GjULe1wezGE5Q2jBb/AIveff2A3y1shbNtC9QqNbZuT9dAesznt9f3dsNexhbfdtpRn5EMqaihF&#10;ejRUQz0eBw6cef3VMHf6pNJnv/rFMO+L3OdnQ3nSFq3rIvclW+T+wZ/9abj38cdK39taCyuSJtCY&#10;mgj1MVuc3W6Kbe8kejZZaoSxsvG4EEbClHAAbCyuhL3NbaUrIgMs5AbmXr0QJk7GDxO+/fUw/+6b&#10;SocR0Y+66chGqxn26IP40ZGxgRyrnXKo+gp25NvFIHWrF9uTrtSnntRdhYhDF7oLoLexCso4uKff&#10;9AwgdWSwyF3KOxa/RCZXpNcerYaddcvTjet3w2L8OEAXucfF/ctb+1KUCe+re92hRe79qH/bEq8v&#10;ci+JHcaldKcdSrEe94TuU532+gU74rYE4PqdXrjnYWBn3dbi+bPaZ/bv8Li4fWebw4vcu22pQ7He&#10;5C1y53iARq2ubQLA+diXcUCnZWHY1tbAY4wXcP66iDemnZYHFu8Mwktanh7LgccdVbEd1fiRDOTh&#10;YdluAvxB7rBNTeQI/ly+3KdimttE9g9wXphf+PO8M9hPo46NIawOwd3TYxpg3jl91g0G+8/LU5q/&#10;vHaf53UQ1uPmMgc8rnS8TDNfefkDsuJiOXOZA5CB33Me07w7OK+sb6wvadmCD7/nuLis2J39c1xM&#10;p8FySMuE4TIBmHawrPCc/XD6zCMD+fD0EY/T6fxxvEwDBz1LIy+vXJbpMud75ovzzuEB54NlkJV2&#10;Hu+fNk/MA4CwHj6PBpzOiyvNO4flZ1l5BPL85NGQGHqNDuYlXQ88XFbe/Zd1z93THyYxmBfG87oD&#10;0B3WJwbLkfnNck+D3Q/DV9pPVnpMA0xz/cwLw3QeDpIV28jnzVMenQY/S+uP05zXPLvE8aQBGWTV&#10;ew6flzaD7QfA8abDZJXBQXRWnXBk+eO08mhGnjvANRX21dtIbDzgofLkzgB/zmuWrPwZ2wzA3QGm&#10;Hcw7h0vLnJ+xO6eNX+eLaUY6f5wO07AjLqujAuxuJfLOaR+mTqTBcgCchu3N6v/g120lu+fJDXA+&#10;AOaFaQ6fpp2ndDx592nawXEdJg2A40rL1GnEw3nnNJwG8tLge+aXaU6bdYzbrrT/vLjAq4cZDi/8&#10;9RN+HcxfmnfGYfxxPg4LlmEeNHfRW6eNjxstv0muD4ZNxWXlHX+z0odbhnuufyAnzJA7c3xY7n+1&#10;ka4fLxekQGPRDOvty1s2n6YOPi/Stq9AgReNtA4fpNOui2m9dJoXub+slqpAgQIFChQoUKBAgQIF&#10;ChQoUKBAgQIFChQoUKBAgQIFChQoUKBAgQIFChQoUKBAgQIFCvwaQpe9/+/+L1f73/ven4Zbt26r&#10;I++OxTu5t1v4ospW1zfqoyHZyR1fmfmqe0SZrKzHrkLJfd7XMuJe7OReoECBAi8c6S+d+D4LWV9U&#10;ZX1VxV8THxX4K0X+ghR5cJp5y+I1Kzx+XQ7YXYTzkpZXFg6SYdYzuDG/zlPe19npPKSRlQYf449d&#10;2X3Xvj52ooz7NfBO7nykP2BH7hsPlr7LTXQm+sNx3h7XMNhN4sgVT1ZYAAEsUE+PLLd8wM137bQs&#10;mx+mDUm8Jt+EdnCeLN5IKoZuBmA/HBfklKTBdOJHSnzAu6XnNOK1iPGbVZZpWJ6SuB3YhcXLk/2w&#10;X9arg8B8MH3Y8L8sDiOHXwZZ8gOyyiCLFw7PsmbwDlNsY5hOIy+uvPB5u3JAD5wGOAzDdNfSQzxO&#10;59naNNJx+n2eO5DFR1aenwUOA9rv07SDj8hPf/HO9+wOcJ6chh/27zTLPV1XWNYcF35Zvu7O4Tks&#10;HzF7UD7SzzxeLk/mF7/uh/UKftwd4PCMtAyd5rCg/R7+0zJiv460W5YfIC8s88ryYB7T7gyO12l2&#10;Y7kBHJ7zl5ceIystIM//UYLTPGz6LB+mGc8b76fNezrdo8BRp8H1nvUMv07jufth/+zO/rUPF2mA&#10;d55G12fwRMNEUvssdsNx6S/TEQllgC3pxrqAvqbXyXKqnfJwyrvTyFOk02BecJStzz0xL9gx3ftb&#10;SCp5xvW2L3SkNIokPJ7ZlX6WhLG4jLIysLzm7fwOnngnd2wx4f3qUlVuvI9dSuQwSGqA6EIPlEyY&#10;ykUVcpfLMQghYXPpGK/+zUnDXGMeK1LOHob8mx4bjRMF/Bm3MxWRAQWJYcwBP/6Mw7B/K27jA88z&#10;/ah7vBG4H8UBO7knJZLA6xnA5czuBsT0dHiM1/x0had5NAcbeymZck9kA4D021IQ+cT9S0aq46FW&#10;th2FW91W6MQdu0tj3VCqxfq/uyqN/46SzetXQ/txspN7pWe7mQNnXz8f5k/7Tu5nw+yxuJP72Gio&#10;xp2/xxvZO7nXJkZCJe7kvp3ayb1TFlmXbaw60u6Eepx7rkvdrvq8ckfqXaT7SdCwL2XWKZv7xOhY&#10;GJH+HtC69SB0l9aUBj76s78IDz66YjdrktedfSVxeoDXweZoNbTj7ubrzZ2wK2Nohe6IZmQFJ0RE&#10;2TbKtVDzbcsFJy5fDNMnFpQ+86XPhdmL55UeXZgNdd/J/d7DEFaMr59+//vhVtzJfXF3U9LcU3ps&#10;ekpkaju5N7ebodVMymCkVw61uLP6QnUsTMay3V3bkiK08BWRQSXuzjlz4UwYW5hT+uI3vhqOvfWq&#10;0qWJRiiNmJ917OQed60HxsYmtN+s2O+Fku8kDzk4KX3RfrRl2MW9H5WvJF3UgU2TcnEzX8JO7lwH&#10;pI6UYj0p007uJRR9pJcfLIctyRdw68b9sLQkeirY2y+FNu3kvrWX7A7LO7n3RycHO7nvCO++k3sZ&#10;/Wi3w+126Mc+b1/6pnELOAXXNW6vYOu9j5e3szKPy+HX/XBYtmPsH+C6re1oDM/tu7YnUf96eAcz&#10;2Mm9PoiLd3LneADs1o/d2QF+1pIwvpM7xhye93pNxiDEo/PRQ9hYZxEHp6FtTgyflonLgXf4rdXF&#10;TlRML+HXw3K+AfCLKw3ml2UInjw9psGTj6u4/AAuWw4DuD/mCX78vlbFuNPyweFAc5h0vhzMC/Lj&#10;NLsj/1l5Yv9AWrccXOYI6+Hz5J7HB8B54DyyO4fBr6cBOXtZIm3mNc2L84hf5x3wdNg/x3WQfJiv&#10;dBpOw93TYP9MI15POw0O779ZyIqXwTvY4zmnB9rzm8cLwnr6LBP8ujvC5fHB92n3w8DTYN3jMgOY&#10;d5YV88s0wP6cl7Qf5j2dR0+P/TCdB04XYP/psFlxIbzHkaYdLA+An6XprPBpOWX50b4V3afD+z3T&#10;+GWakZVXlEfa3/MgHafHlSXnrPTT7k7jl+XL7g6mAb7nPKXprPwiLKfBcTHNss4Lk8V3FrL4AND2&#10;uc1I8+44SH+YdjANpP1l0YfVqzywTBgcHml4Xjg9RtoW4d7jZZsFuDunjbDPotk/wHQeX8+LdBy4&#10;cxfOo6Smv4DLBjiIh7x8AH6fzgf7S4dJg8MxTwCe+fO8OEEf9AxI54/jBTgNDn8UQEmIdijNckvT&#10;LgvmM400v05zHwtuXv5M4zfLHbTHcxDAl/PIYdJh/Z7zkc4T7t2NacBpjjeP5nAAx5VHA0yn+X8W&#10;DuOf+yaQs4dhOs0P3zPgP6vc7B16pHOQjjOP97y0WS8Pg7z40+iLN08Rc7xYYwjALZuTYSi7GR4t&#10;G1k8wI3dI53r3/GsuJgJnjsu8HeC3PWkh9fhXzU8T/37tEC9PWzdLVDgsMhrVwB+xjTrIesl0+VS&#10;S67Y38EfLHL/7ne/F27fvqOO+01MpFjF4UXurX00zJbY4Re5g/aGNq8yinum8ZGGLdcoETQNTzOV&#10;foECBQr8PcMv2/HhhiQNf4ZB80GN1ItAOh/MVxaN38EgL+JZYfjFAfAs/wDTwEHPALg5Xywzzt9B&#10;smR/eTS/zMKkhj8b9pO8+OEJTqDXhwyMB56QHiyGEvR04XwWn+JnkO3E/+GBwDECGpxjoRKXp8s2&#10;LSvmF/nNk6WH54k+9suySseR5y8f0uka9H3QAfM8DQ8YmGZwGnl85b3AZOTJAuBneTTklK5TLxoH&#10;8fiikC4zl3tWeWSVyWHKA7bEn7HcDpJhmi8Hh2F95ePd2U+6PvMzBtcVthPsniUTR5r2e6aBPHfH&#10;QWXOz5jOKwOm2f/o6KguEAfQXrE/vucwzC/T6fQ8DJcNkJVXgNNgpN2zwvMi93S7y/nIa5NZF8Cv&#10;6wm7s+6mkcd7Gnl5d7DcHFlh4Mbuh6Ed6TxwevwsL0+cdh59UBqHjdflnqbdT1pfjwJc57PgvDDy&#10;/B8UD+eD88g04PRh5JlGOq6jwFGXRxrPWzZAlvvT8Qznw8OwDA+iXV8BdweY3tnZUZsCcNuUbqc8&#10;DMsWdF7e4T9JB79Gszv6WslHhcnLBS6+4YXJ+OtxAiwfxGtxYdExLoDT4H5xp8MvJxN7PMyTQEhf&#10;EFofEfteN/veG+pLJzhIFxwH+YFsssptWG7PpgGmAb9H2WLxNsBh8JPILeEDvwO6ksgWYH+QbYzq&#10;KfcBSnkvkbgsLXwW+iR3XuSu5RGRlm8S1zB/w2lklycWuPMidw/D4VkmcMuSG2DhIx2kPxIXv9bL&#10;o4NF7vudfc0XUGp0Qqlu+epvr8jDbaX3rl4J7cePlK62d4YWuZ9+/XyYOxUXuV88G2aP2yL3Oha5&#10;x0XRY43R0MhZ5F7NWeTeLbdlyGe8jO63Q13aJKAq9agSxW32INIIGjPbljrs5TQ1NhbGRmxx+M71&#10;u2F/UfIVcfVvfhwe37ildH9jVzLq+UrKbU+qXzuapfXd7bDbjgvhS1g4aw9q9WTxarVSk8vqLDB/&#10;7kyYjAvKT77zRpg9d1rp6fm5MD4VF7k/WgxhY1PJH/7598ONTz5RemV3J+y0LL2J6akwOj6m9Nba&#10;ZmjuNJUGSvvdUO5YfufrE2GyZvndFz8dkR2AsqjUjcfJU8fD2OyM0pe/8l44+eplpcszE6E8bmHX&#10;93fDLi9yH58MI9JvBjq7zdCLC54h+JJ/fC55L8XFyH3op+uoPC6JzhpNi9xDV66k7pSkPKPYJT9S&#10;zrGKYZF7SQs4hMV7S2Fj1WR1+9aD8CR+tLDfKouNtYifbOyFzZxF7qWxqVAaGVcai9z3+5EvaXtw&#10;Ad3mvi7SVsCGD2w11cFUXUOfydsqjJ9wD3D95MXT7D89xnL/ZjcTXQI8/fRcjodHHXe91AXu8R0M&#10;3tf4Oxte5M7xAI1aXfkEuK+JRe7dtsmE2+q6+K3Rwm3no4t44/uidH8SH7d5ePw6zf7QR0D6QFVs&#10;BxbpA1wGzDeQ1zfmsmI+uAyYdy4nTg/gecG07LL44jQqZczLJOXJ8TKYl7TsPAzy43JjmmXAfLAM&#10;AC5DBofntFkO7M7x4jmnwelzntidw3BcLGd2B1hnAOeL5cQ04H4Ap/GbRafBvHPeOR9peFzMe5qn&#10;tHyycBCPTudtcACwrOCeVebIk6efV/4cNosPTzNNs78ssEzYbgLpsHzvdFqGeeXkdFYazi/nETS7&#10;O83+gTSPjjx3Bued6XSeHOwnXX8PCu/PDuM+FA8WkeU8Oyg9x2HSYNlmgeWYReM3T9bszrwAWeHT&#10;NJd5lh8gTXuYvPzmuQMHxZsHf8Zpg84L7zSnncWHx5XHO8vzMO7pNNhfXhrsng6flz8gK49wS/sD&#10;2E4wDbh/yILrGmi/574Up8E0wrs8mcbzLNrh4bkvBLg7kEcz3D0tw0TShoE/vVHyheKwZZiXD0c6&#10;HgbCPit8GodN259BT1hPjwJY4uTawGlxvcmrQ2mwTJiGTqXbQv9lOktH8cv6ys8AD888MtjtIN5/&#10;GeSlkU7vMOmnZeU4KF6XAZCWoz9jmvteh+EJ8LAOvk8/A3SzA/oIn5HlHzgojSwcVD8OmwbDn2mM&#10;0VunjQ+nLQ3RMP1N4+lyjoRgqNw44iHAzd2J1qBZ/g8Cx5UAWeP5zZcV6bbz5YLwnVkE2TpcwIB6&#10;+SxbUKDA8+IgOzJkt1P+XBdZL5nmRe5JT6VAgQIFChQoUKBAgQIFChQoUKBAgQIFChQoUKBAgQIF&#10;ChQoUKBAgQIFChQoUKBAgQIFChT4O4Yue/8//pe3+t/97p+G27dvq+P+fntw/CTv5N5u4YsqW1Hf&#10;aIzqTjbAwTu5l0OyCB/E8Ip8RQlf0eS5H+YLmzIFL9btFyhQ4O83+Kum9BdRfs804LSHc/B9mk77&#10;fdHI45dp5gO7LqR5dLh/gMPzF+ifJj+HCcNfvgPMiyPNd5p3D4Nf/3qaeceOL76zV/pL8cQPdv+y&#10;eM0/8wU/5q/bS77Q7stvL4Yv5Z2sou78LMefIusZ8eG7xQmsPO2eZcJ5AviLcpYJyxB59XvOO8eF&#10;3yy5OdL3AKchd/EXFOK3e97Bk/0PhzUwL3m0g/U9L96sNBwHpeE0ZHVQHC8CnN5RwtM4SD64z8pv&#10;mken2Y2/cmd9Y9rB4TmOrPBczqzrHKfrsyOdHiMr7TQPfn9QPPwsz99B4Q8C8+NIu6V5ToNPOkjv&#10;OgGa7x0sd/wy/54GfrPSTpczh+cwSNdpducyTJe/P2P/AN9nPQPSPDmYP6bTuzUcRlbMOyPNE8PD&#10;HhaH8X9Qeml3v+d4Qft9Hp3Wpbx4GXlly+7pNPLy8aKQTsPTBphOg8M4zToNpGm/Z1vGcsCv03lh&#10;GQfxd1TI4+VFgvPF6THNOpPuA7AMOSzrK/qAWfIzN49LfxSHcQe4f9jWHXhsHsnKWUmhE36HTwka&#10;5lf+Km15TdJgnbF8Jf7c3dIwGTFPSG6QBv4N0ke4JA2LxsMlz7DztvefOQ3zG+OVKL2/3O9z/Uri&#10;UWi27Fm5JvHGXb115/ChfraFSeI5CMhTJFMA79yXdrDczI/RXE7sjjg4PNP1etLekvMwDd0bou0O&#10;rA2HYR0dzlTij9yHZJbQrEsAp8Ey7Wt4u++XRY7RX08K1H2x/2F9A69Kav6H5KMiT8I5MBbjndwd&#10;Q/FWsuNlPwCnrzt4xfFUtTQidzZ/u99phU4v7kQ40gmlmul+f2tZHtpO7s2rV0KLd3LvDu/kPnt6&#10;QelTF8+GmbiTe2N8PNRGbPf2Ud3J3XZinh2ZCBNxp/HauPAxYvPFO+OlsG/Oil65I7I2XsZanVCP&#10;c89VqdeVKO++5NcziJ3DXZqtdnIM+8zERBiPO5CvXb0Vdh8/URpYvH4zbDxeVHqkUwox6wGbjrsc&#10;O9VS6MZdyDebu2HPd3Iv16QMTafL0p8sy3gIAJf9gSaHMHFsPoxMTSo9f/lCmDhuspqcxs7oluHy&#10;5mYo7e4p/eGPfxzu37qp9M7+fmjGfEzPTIexMduBfHdzJ7T2jA+g12yHvthVYKY+Hsbjrvldcet3&#10;LFMdkVk3yq02NREqMe2zb78Z5s7a7vKNhdlQnbQ0NveTvAKjYxOh3rAwe7s7unswUO5LHzTqValS&#10;1x3uFVIeUcnFfUCKXHuJToKmOlAW/kqRxwrKOZYHdnIvx53cH919HNaXN5S+e/tRWF72ndwrUuaW&#10;yJPNvbC5m+io7uTesnjL4zODndx3pTIPdnLHeDaWZwe7lvtO9VLPnafhuj1c17jvx7sFsz8+eQnP&#10;3Q/CeVj2n3Uimz/jXcTx6zaId3Lvd8U9toM4acDdefdR1BPnA2jUG6FGPA7yhN2i407utVo1VGJc&#10;DeQpvgti/9j1vRfjBW9sI5GncsyH0qjHAoQdpEcyrFTr4i/qlcLCcr4B+Od7B2TmcmNemF8Ox3Ln&#10;sADzBdl5+LQ/B+eJTzBGnj3f6bAcBml5egzw5zzyvBXzx2C9AljugD9DWJcF88Fh8dzdEY8/wy/H&#10;ybJO0w6E8fDMI/IB+QLsB2DeOQz7YRwmbeCg8A7PN8Dx5oUFf84rxwNweKYZzCPTgNNpPWRwGKYZ&#10;B/HhNIdLx5Eug6w0GFnxA3lpA0znpcHhWSZMp+sH8851inWMaU47iweA40wjL0+sV6D9WZ5/xO88&#10;AYeJKx0vuzvYvS99LszzZ+Gw+fO4OV7A6aw27lngtNN8eLxZ/GU9O4j2e6YBphmsJ5xXRp57Xpxp&#10;98P4y/PDaefxkQb7O4xeMY1fphnpe0eeOwP5y8sv08xLOowDz90P/OMC2C+XKwDa77HLOmwKkE7D&#10;afy6f/aTRzv8Po+vPDoPnFcAFEt7EAd+njNuB8cPpO8Pw//zpAfk+R/Kaw4NHMRH1rO8PtmLRFX0&#10;pRIHTeDXy591gd1Bp/PFcN45P88K48iSAdcBAO7pe4fTnJbzDaT5yArr8Pu0O8Pj4njTaRyErLjT&#10;cs+KF8/z0kCceTbA3dPxenocL/OGcHzP8TI8HqBSkfa2bHMuQFa8gLsDWXEeBKTHaToOiucwzzTG&#10;6E3XF8ad3MFpwu0w70wDfOvP+hiXDXuLQGLOl/8C8M/3hwHHlYDn6F52pGX90oDmiIf1EO4vaZ4+&#10;A7C9L1DgqJBnV9LuXnfxm0WXS229AHX5P//XD/rf/e73wu3bd9Rxv4njA61R4UXurX1MFFpijfqo&#10;TqYCBy1y79vZsnaTu2Bd3IdeUDmkc5npnoI2Qp4G0wUKFCjw9w88WcODkPSLDaYZ3lgA3HgATn+a&#10;ScvnBTdumMD2e6aZP/CT5smfcd45POSU1YnjtBl57kDeM+Yx7cfdmQ+4MU8cJj8fKHPLe7qcHRho&#10;+SKd9ISepCLpGpUnaz4+fxj2/NnI6wMgTos3JqVgHlkmrLsAePR88jMOw3GxnrB88uoHwDTg5YZf&#10;p5EHSTGh/Y2/IPGTD06D+cqjgSw+8ug0OI9p2sGyOipw2keFvPID0vLJkheHz6MZLHemAQ7DeWf3&#10;vPDQYa4HDqaB9L0jL16muc5/GvwyYZ8Hzu9BcD9pHUvfuz+WL8sEcJrD4cWHy5ptDAD/WWXFYdid&#10;/WfF5WAayHqWl9c07RgZGdE2HcALHX7G9pXBPOLX6by0OX8HgcMzzXhe92fB5YbfZ9HpF+iHSTMv&#10;LqYBp7Pk/aLB7R2QxwvgNPvnss3rcwB8zzrDNKedTiMPzB+HOSpwfo8KyJPLJK8/wn6w8AlyBNid&#10;/aftedq2OMyLy5TlDrfncRdXXYRnadhics+H/ii6XfBlDrbIXUlB0hfF/JP3awHE6fGyXWJ3WwDo&#10;+ZNIY1w6TxXTwOLlwY14wD8H0sYCbCCyp9BF7nFhMhb/OV95/jkNdgd0YW9ksSv/JPdK9yDHoXkv&#10;54vdgGe5A8kzGx9YgspvFDC7a/4GdJI/dkefNpHtcFxoP3xxJ3KSDeQvkkPI8w8k+Ri2B9lxsb4N&#10;19fhNPhZn+PC4vJYzl3UI0rfARm4HHjBOuTm9REw3Yg3BA4DRBGqLAeylh8fb3F67AdAWPfHi9xD&#10;ryqqZOWx325KXmwxYWi0B4vcAxa5N5NF7u24yL3S3gnlbrL4+fTr5waL3E9cPDdY5D4yOR7qcSH1&#10;SGMk1OMidyzC9kXu1bEGLXIXXkZiZgV9HCsa9X1svx0ace5ZFz8rJajXhF/LRx9Bo7CaO7uhvW+L&#10;nGcnJ8PE2JjSS59cD5uPbFE70FxZC52dHaVnGmNhvB75kngqXm9RFrE8tvf3wn4nLn4W+1OKc+B9&#10;KTMpNKV35XmLdLE6ORGqUQ4TJ4+H0ZlppUdH6qEh/AMV6TeUe9ZvuPPxR2HlwQOl2x2xAFEXZ6Zn&#10;JB8TSu/v7IWOyMTR3pMyjAuQJ+qjYbRqi9xR3uWoZFsik33pvwFtyVov5m/+/LkweczKb+LEsTAS&#10;+dtq7oRmO1ko3hgZC/Uon7XtjbC7v6t0pSTtTFzYXi7hBbrRSHswzi2L3Y4k6pp/YIRF7pENRVnK&#10;1r1hgbuXc1lEU44ifXDrYVh7sq70/buPw+qKLXjfb1dCp2shnqzvDi1yX9nFIveoP5OzoTJqctzt&#10;l0PLUxS+S7EMW7t7oRtlhYbJF+KjbmW1qQC3OdwP5PqJRe7el+a+PrfniNftJmxmYjeHkR4rePj0&#10;Inc3UWgv/Z3N3t6ehgfSfXgscq9HHsHXIE8ij674BbAI3he216q1waL4oTyBjnU2DZVjlAnLkeXA&#10;fOHjA88TsTrkH2A6Dywrzh+D5c7lAXDZcvpczhyG/eADv17cEArxuy6pPKht4DAYc3l6zCuH5/YV&#10;H59Adg7nA7/OH5B1D3AaTLNsmeZ4QHs8aWTJGeAwTOflA0B6niZ+WY7uzoD8PH2WLacHMP1pkBWe&#10;02C5AXkyTSOPx6z00vEg3+52mDTwyzJ0d44HSKfN906z/8PQXJZcTgCnj/g9Dfw6v+yf6w3XWXYH&#10;WGeQtqefVz85bYBpB8cDpPPhSNPuj2kOm0cDfH+YeNN+HEO09Cl4kTvnHb8uN3ZnHCYNtIm4noV0&#10;frNwkJ88HtPI83OYsOly5zCHifcwacBPlr4zzfI9jHsa8OfP88Kzn4NoB8fjOGx+HU6zDECn/fg9&#10;2g+v61n+gLz8MZCWpwcgrN+zbUkjKz3gMDQjK31HXhgH5ymdP3x0z6UyiEt+fd4Cbu7ONOPANOg+&#10;nQ8Gx/u8NOD3SM/LNF22WXoJeFj8ptNwfvkZ69VRoS79a+9XM+9I1/kHzXnKyreD8+Xg8mCZ5NEM&#10;lg2QJ6uD0nhR5QE4nY43i86Ch+d4mWYeOa688kinlY6X8+E0y4rHP0xzPPCbbm88PPPLfNVreJ9j&#10;8wN58mD3PD9A3jNOOw3n/VnI8qexRuch3dcfe3AQ73zLPNocbBZfcHuGO6V9MLLj4rUXLzsOW7a/&#10;epBCjKwjD0k+8vX4ZcBRl8ewrAoUePF4nvbHdZH1kulyqSWXzSlZK1mgQIECBQoUKFCgQIECBQoU&#10;KFCgQIECBQoUKFCgQIECBQoUKFCgQIECBQoUKFCgQIECBQr8CqBY5F6gQIECBQoUKFCgQIECBQoU&#10;KFCgQIECBQoUKFCgQIECBQoUKFCgQIECBQoUKFCgQIECBX5loHu7//N/sdj/3vf+NNy+fUcdm00c&#10;V2lH9OC4Ez/6st3qhm48grHRGA3Vih112RG/egy0AkeXJsca9Hug/T7vSAhxHzqe2SE8ZLqn0Oc0&#10;mC5QoECBv3/A0VZ+nBUf9YGjm/yeafyyP7bhQPoeQPxZ7i8SnA8+topp5gH+83jPC89pMFgejDx3&#10;IO8ZeHA+4CfLH3hwPphOI18OybHhVrZK6jGknhpYcPGkZWU8Gj2cRnKEWq1WDWU6Yj8bnloWDnoW&#10;5SN9CT9cEUewZx2nyH4AHJft/OJ3KHwMA779SPehuMi/5jNGqzL0G4BIhQWXnyQuvRuiD5aV85wF&#10;fqY8xvu0u4PzxDTANCMdL9MO6GFe+BcF16+jRl4+njd/LB8G4jlMXBw+jway4uLjla2eWximgfS9&#10;A3G6bcmjcWyih82KIwvs77BhDiOrPHDYdDx+Dzt2WN3yMPjNooEsmo+xhfxchgCHh0xcLswX88f+&#10;OS6WJ/sBQLs/fsZhhu15QrOOjIyMDI6T5mMzAQ7DYB6ZD/bLaTDfB4HDZ6UL5Lk/K4285+zudJYb&#10;kJbHYWhGnjsD6XGaRwHwwbzk5Rfwe/bPOsLlnM4f+2Odyet7sX/mkWXCNJCnoy8anOZRwdNgmTIN&#10;mbkfliHLhGWYlo2Ff1ru6iV6E6nTTZLnPHd1o9tarR6qce6o1wfvxg/mitB/A7o98GXuxp5FgCzE&#10;bEifTfqppCNlymOr1QodyRvAcsCcVaXsx/v2B3GRSGK6xgf3nQEcK+v9zv2mpCH2EGB361taGHWP&#10;acid0HbTpzkvli3QL4lM4vwWaJ/rYlos6kAQ+EnSkPRc2OTO/g1J3jFf5/0GDlMWOXE+/EhduHt/&#10;WfvO0T0tK8QzSF/k72VgeY8Z5nzrTcwr6aSUTvw1DD9L6KfCxLTZD8eVF08aym+Mq1yTvFdNVl3U&#10;uxiO42J9q4l/l22tRnIWQFRDRRJRIZkCAxkK4fqDHxc13LLqOaD+/LYv5RP3L+n3pP71jG519iUv&#10;baVLjY7kMcpoa0WUfFvJ/atXQvvxY6Wr7Z1Q7rWUBk6/cS7MnlpQ+uTlc2H6+LzSo1NToT42qvRI&#10;oxFqVetDTNdHw3g8Lrsy2giVhtmCnbFSaI0oGYF5XuNlot0JIx2jKyLrQQ1uSJwiVwA65nVwd2Mr&#10;tPeaSs+Mj4fxhkX88Mq1sPbI8gHUZXxYjUU3NTMXxsYnlYY4YU+APhVUq9NS26SADfPyrCKAybMp&#10;ftz2AKWxkVAGn4L6xFSojY4pXa2WJLjFW5M4K9HerS89DnubG0p3O6Jhkb+RkVHph5ncOvvSDxPe&#10;Hb1We3Bfr9RDLdpXYWqgD62d3dARuwhsbG+HvX2Tz/jcbGhMTig9e+Z0mJibU3pnfy/st5Nyro+O&#10;h1pMf2V7PWw3d5XGu4CapAmU+mIzRM+UVmNitJajsSH8gLZMlaX+lGkuH9KMIbRcJDalK12RVWxT&#10;7t98GFaXVpV+cG8prK2YrFqdqsjdymNxbSds7uwrDazsdsLWvsmnOjkXKmOW3z1JrRW1qY92IfLb&#10;3tsLXZEpUJJyiaxrPfM6DJrrGtoCtKcA9/3ZHjRQD6K+oo1yP2iTvV3mOpy2GQxOb6gPIO0ibDTQ&#10;x3uZ6I7xobs3m01NH0A83CfQuhp5hE6hjQba+3j/Y+1dvVrT+AC05dXII+e7KzTr6ECIArTBlSgT&#10;wPPLcuhKWM9TCW1O5N3cldS0hu34MDxe+HF/HAZ0ltyRN88f4O7AUB4pLpRTlm5w2vauzNJj/0wD&#10;XJ6cHsfFushj//39/UG/hPPENJB1n4anBXDa6XgYz7p3PMud8w2wf9B+j1+vX+yexzvr+qeBxw8w&#10;nYe0nWAwj4dFVlxwc3fOK8B1Kv3MweHBb5Y8ua4A7n4QOK3D0KzHXAeAdLl5+swj+2H9YVvJNMD5&#10;RdpMOy/sJw/MK4cF8Myf59Gc37QfB9Pwz/nN85cO44C7P8vzLwHkSu5Z1vhlmbg74HRevEyjrWFb&#10;m4chvgh58aZxmDI8CJy/PCB+lk+WTNLuWTgoTwjr+eDyZP1J0w64pePLAuqH+2P/aZr9MO1g9yw8&#10;Sw4A+3GaZQA67cfv0zaLwWEcn4ZXlvUvi7w0uD/CfkDnhXFwGTAN9HAfaWAQF+IdGoManZdeOg0G&#10;P2P7mvaXlw92Zz4YfJ9X5lxO6bQdWfFymk6/yDLPA8ZwtdiGcHqcP6bx/Fn5c3CessrD4wQOyqvH&#10;4+B4HdwW5qXB7hwWdPre+QXSz4A83vGblw9GVpoOpzkuLoOD0kvHk2W/4ObuHC+P0Tge9g9wvJw2&#10;81WrNsSW2Hg9DxyW6TTynsH9oHCfFn3JusfKaeCH3R1pHvjW1iaag7ojcvwMW0T5l8gX9wkird7Z&#10;PQ/w87Q/K7PDhP/VRloXXyrQHBTykNQxVQwjXzIgD2wrjgKfRRoF/v7hoLbjoGcO1kumy6W2XoC6&#10;/D/+36vDi9z39qXhtYaWF7m39tEYW8KN+qg0oFmL3JFQYgCLRe4FChQo8NniMAPOPPqw4AHVUQEv&#10;C33Sh9PL45cbujTS4Z1mWTHy8nZQnvOeMV95+eDBA/jhgQSHx6DYwzPNbV98X6kYlpX4jeJBfOk0&#10;/J557HTaQlscWAT57Inq7LI5LDhtwPMNOM3PgfS9A/49TDp/Dg7L9LDcDkYWj0IJncjXkZfeQcjz&#10;lycr/GbzNIzD8HJYHn8ZfBZpQAas73k4iJc8OToQ/7N0DEjfe7zszjTHxXUw3xY8fe9gHvNoTLZ5&#10;2Kw4HPzsMDQDeX6WPLPAYZxOx+U0FgJADkCWH88vkBUecBq/WTQWkXj5sDvA91yGXDbsDrh//Dp/&#10;8OP+2R3gtoKfsdw5PS5bdudF7pwekL53cHqgcQHpsI6sOBz8LM/fQeEdafmk4TwCTDPy3B1pPvJ4&#10;57yzDNO0g8Om+wBHhYPy+iw55PHONMD+kCfPF9MchvWS3cFPVlggvVjmKPBZlAnnl+XGNOTgZcMy&#10;Yfe8sAb4ebpsud84tED7EO54wlGO0mLNbi+xOZgv8kXuPSxyRziF8B4jQBYGHzfiX6of5XnEIj6U&#10;O4CywQVgbsrnrTQu8y7p2a8hudEF3XFxHcCLvbe2tiUdX0iZLBpXziJfcEsWgbOOJP4t+4PAknqS&#10;91KlJ/mNcsDi0BhcuEjSkJ9BGodwV5SS9Os1jKVszo7dh+ISNw+u+XjONPhlOi9yZ53O02/+6AAY&#10;DpP4G4a4x7QR1vngsj0seJF7tSF9rLrpT0c/xHg6H2wL6uLX+2TpxTwsOwZ4TdyTeAHX76FyEmLg&#10;LmB6KO+6+Nj46nXkNy5GbnWaWg+BCi9y314Jpf0dJfevXQ2dwSL33VAZWuR+PsyetkXuJy6fCzMn&#10;4iL3menQGB9XuiH1vRZ1bLI+EsbiS9bKSD2Uozx3x4SXBuUjdIR342Wy3Q2jcSMVXuTeG2mEft3i&#10;VbnHer6zshZa27YIe1rszXjsv9y5cjUs0yL3+cnJMDVmi84nTp4Oo7O2wFvL2wWnyUZaF7jHMkFZ&#10;xvQCFqvHMmu3RZ5dkyfQA381y2OpVJdyN7on+cNfoC6/VY+3K3arH9sreIkvX8UYQDGM1mDRHcC8&#10;vKsKFGtQD8WP0zsij7iw+eGjR2F9fV3pivBXjvwdP38+TB87pvTuvthQykdtZEz03z4WeLK1Fjab&#10;phsj4l6P7qEt6encvsNoq0ORQSnTUqSxyD2u81dAmn5flbDVqK/VXlnK3eh7N+6HlUVb5P7w/pOw&#10;vrqpdKtdFTFYeTxe3Q4b27aIH1je6YTtlsm6OjkbKmOTSu9Jim3IVdAjuQ0tchceowS1XntbAjqx&#10;58P9DKY5DOatvC+tH2JJnxvgfg3XZ9iLvHkVTgP20sPzInddoBjFDh6cjz3Jn7eP+GV7i0XuWf19&#10;XuSOulyLfGGxusfLC/fTi9zZLmkYalcdLAf96C3yzovc+b0S+3d4OixHzgdk7vnl8FyekLnnKY08&#10;uXMYLnPmr9XqiAwtbTx3P0wDXB7ML6eHvDm/nB7rFfsBXB5Z8Gf4zfLHPHG8nD+mAY4rj84LDxmn&#10;02Sk79NI85IFjv9Z/rN4ZzovPOTEZXAQPC7GYfLBabCOACzH9DMH0vXw+HVdYve0nWBwnIehGezO&#10;9i6dVjp8lqw4f8wvyyBLr7LynpaDp8d8cDxMI5yHBfL8gfb48vwwOO10eaTlkwX2cxj/aKZZc1kO&#10;TAPPovPSS9vaPH+HcT8oT+kycRwU5tPA84vfPNr1jcF8sF6k+eO42F9ax939oLgYHifAbQ4jL/zz&#10;ujs4zTy4H853mmZ58jOWw2HzzrSDZQikZZMVhv3npX0QTwzuNwKeHn4Pw7sjzbd9qG0Yigs/OfFm&#10;pXFQXvmebeph8+4Y4k+Q5sPvobso9zQ478+Tdlaa+E2n/6JRFVlVY5+X9S9dz51+nvxxPrzucBiO&#10;i9NmP89Kw4Hy9jadkQ7P8mT+0u5Z/hh5+Xge3rPiZd3lePNsLftJIy8fSMPLg+PlcmZkxePhGZzf&#10;SgWbjMT5vhwcJJ+DnjlYDp8GeWFVAk8Xjc4vOjhsOh4WIcuTvQ2HEfkOekBIOCPxXPcUNNqn/aXL&#10;8GUF991fPkjhxCLgOhg17qXEZ6FXvy66W+BXCwe1HQc9c7BeMl0uteSyubGnW8kCBQoUKFCgQIEC&#10;BQoUKFCgQIECBQoUKFCgQIECBQoUKFCgQIECBQoUKFCgQIECBQoUKFDg7wi67P2//H8+OdxO7q1u&#10;6MVddoqd3AsUKFDgVxPpr6Ce5yu8X/brqhcJ/jrr7xoH8fEsHjkf6S+3WabuB1+S85faHJ6/nh4O&#10;D//mh/9y/HxEF45px9HvDuy65fe8cyJ2q/M4wEPWF+QUrUBuLOlPjZjV+BW2RQ4ekqwMJSj+sbtk&#10;zLX8OG1wOglju4cl90PeM/wnsGcWlp+zu4F5YrAfptNIh82LKy+OLP9ZyPLHbgfx+KJwUD5eFLhO&#10;HZTWQc/yZJrlzvX0oDiHvyhPwGE4Lvj19NhPOg3cp90AhGV+s2hO76jA+UjjoHxlIZ0nB++ClU4P&#10;+sD3TrPcOG1Og+M6rKzYT14a6XiYJ4e7OZiv9DNHXhqg/f6g8kjjWf4Ok96zwGkchi/3c1D88HOY&#10;uBx5+XhWHFm8MO06CcDdn6XTeB5eXwQ4/U+DPH45v/ADXXPaw3A9ytvRBuE8LOqv77gDHLQD4YsC&#10;83tUeFFlcHA8kGGSD6eeCjJ4EH8VyU2uf4FIKilb9Cej56Ew8tj9YNdwL1vAxZzMLRlYT/DrNOsD&#10;5qySndkTncC8lseHXeQ9L9ZXS9LGDtu+y7b1FZWUX6Rt8cHN3cGr84t0PS527+s8VYJeX3Q88qY7&#10;uVc8sv5gU2bIxOMqV5J6o7IauIufyCv7BzTtmGythp2dfAceScvZUdJuJKfZ7jwPJ/lwLwo8iw4d&#10;LhtEoFcaiduwjqb9kj+l7X64DvLu7UzDXyQI6pZyz8pjbaQeKnHX667oie8gladv9Tp2bzc6vZM7&#10;9IiKhJDopcWZpD8AdCEjH0+DwtNO7v1eRVyNr7bu5G67OlcbPcmfpV/eXh3s5N66nuzkXuvshUr0&#10;D5x+k3ZyfyXZyX1sbiY0JiaUrkPH4rzwVG0kjA52cscu4sbH7qikU08yVS515TJeplq9MBbnmKsi&#10;E5fivuh9J+q4pWFPdpfXwv6W8T5Vr4dRkT1w88rVsPTwodLAqYWFMDs1pfT46TOhMWe8S+WWPy43&#10;xB/5gm3wMTDi9PKsilzjFuTdbku8JDsJ9hvkr1SVcrP8djr7Ep3tKlPtd6Q0LD3oxGAn/678+s7o&#10;sE8DmyeeWHncWQH/HkZ49WdEP7p5K6w9eaJ0V22XPThz6VKYP3FC6b12K7SlvXXURU61MSkkwdL6&#10;Stjc3VJ6bGIq1EdtN/x+tyxxGV8mJeOjT6dTHLSTe1XoSlRs0Qy5t7gq2Mk96u7969jJfUXpRw+w&#10;k7vx0epURfYm20crW2F9a09pYHm3E7b2jSPs5F6lndxbXickLVxAe68ZetJvAODiLHLdhs1N7I31&#10;M9A/SdMchnfkxGlS2HUSQNvlfRS2Y7AZHjYNToPbPu0LRR3TQohiZz4O3MkdJzfF+sLxdrBLe8fS&#10;U1sW2wyUl7c/Q7vTI974vmjYNksY8e87uXv8AMsBzv6oLGn5+6Z2O+kDDs9zDafDNPsDfyw3jwu2&#10;w+UD2vPE8QNDu9VTvByeZc3h0zu5D9ptlFmk0wB/HgfTAMvUafaDOLP8ABwP4M/ywnC8HNblB8Cd&#10;nyEs59HjYncOzzT7ATysw++5DNI8Oo14svhgP0wDTAOcvtPslhcWfrLCOg56BuTFm+bPkXY/TBgg&#10;i48sfoCD0jgM0vH6PeLhuA7y5+Aw0AXXoTy9YB0DEKfHm6cngNMcF6eBX6fTYfnZYelngfnIQhbv&#10;ByHLj+Qito4J3N9heDwoXX/GthJIx5sXx0FxPy+y4kq78X1e2qwP8OP+8mjOa1pHXU/hxv6gWy4v&#10;To91/6DwjjyeAG4jDwKHcWS5OfhZHl95YB7TtNdZgJ8xXB4Ap5v27zT7YdkCLN+89F4k0nXE02M7&#10;g9+0HADOR1rmfMIaMAijN0oO+T8sPJ40wJ/zmObLcVB6nNc03A3lwnEM8nSIfKT95IVBnCzro0BJ&#10;0vapB84T13nWw4Pyx/ICnb4/CBxvmj7omQN667LK44NpgN3TyHI7DJinNNJ5caTdPG12T9NZ8QDs&#10;npeHvHi5/L28gXRaiNfjzqVlzOtzEGm4H8Zh3QB3Zx4ZaX7zkCcHTMX4HZIapDfkPxIChB2OK3me&#10;ToNuEyDBwejff4E8GkjfM+IzSitPli8buJ6/dKA53uG2NluPXxYctW4h/l8X/S3wqwO2zWkc9MzB&#10;esk07+SuLv/8Xyz2v/vd72Uucq/XR8QQ2KTj/n6nWOReoECBAr/i4BdaeQ0Bfrmz6u7pxiU9SHBw&#10;XEcFTMLl5SOro5036ALywnMaDPYPcFh2Bw56BrA7p8c0yzY9kODwzCtPhFg7aGHg91nySfsZTlPi&#10;jNlAGE9jKD2GOnm+k7CfBhVazNPptCU94xl9kiTp4cUfvKgJ7skCJf1R9HrJYn1euAT/SVyQs8uQ&#10;3QHcmIPx5HHpjyJPviyzPNrh5YzfLBpw+jDxfpo0mOY8HRU+izR4UHuQfLLk5XCZAFl0Xl1J54/l&#10;y3yxO4dJx8U8un8O60jfAxyW02B3poGseBz87DC0A3Ujq34AzFcej2lkpQH76mGG7dvT9448WSN+&#10;TwO/HpbpdNkw72lk8cvhOSynzfEDfJ9+5mE4PNOA07yoA24sG9B872Hy+M3jg/1nwf3hN4sGnkXn&#10;tlGCdFwO9s90Xp4QB8sD8HjTaTxPenlpHxU4PeAwfAFZeWUaYJrzkvbn4HLL65OxreTFRgDX9aPC&#10;UccPcBosK6ZZNqA9TJq/rLAK6isCQ88Iz+vOaDabWiZpIKzXHS5PphlpXeCxDRYS+oJXhPV40Rf0&#10;/iD3+9ptxGU09y2FK+GL5ZH0IUdHx3XRIsBhOh22ZQl/nDbHY14TuXXAVwxXqnRpkbv8j6xUhBjk&#10;CfmrRLlJ/FhACLA7Plz1xe8KufcF8FisWI3yFc71VzGYu5M6CF2Kz/qQcXyU5w5oHmK22l2Rb0oH&#10;HYnOJLICWJeITCFJA/JIbG/2InfEORyv0fhh8QDsTz0Iqg3Rq7rpVYfyxHrI+opF7rW4KD69yB3p&#10;DRYzE+zjYYsv0UPQLL8k3+yeruc8HrE5V8ukLhMvGS+8yL3e6En+lNRF7uW4yL19/WroLvoi96Yu&#10;ynboIvczx5Q+8crZMO2L3OfnwsiULXKvSaQ+LzzJi9zroqO+yH1E0klO5Bcd74nOGu/TrV4Yj3PM&#10;dcmSS3FHbMB+lNEIFhDXLILdpdXQiovcx0XmI3Gu+tonn4TFR8ki9/NnTodjc3NKj5w9F+rztlhf&#10;DAIK1WgVdFQO2C0vE9EFXegOYHU2FroDKhsqB9EBEUC8SeJqNXdDt91SuiTyL0f9r4jtqni8WOSu&#10;NlmwLzzFRcZadtGWKFSBoz9WAc1HDFMXWxXL4NFHH4f1ByYHXvB86dVXw/GTJ5VuSl47pH+N+dlQ&#10;m7TyXFpZCpvbm0qPzcyGkfgxQ7dXlVwYX0jVWekN3Qkdy/XpRe4lEaM51KSC1OLL+Eofi9yNvnf9&#10;blh9bIvcHz9cDutr20q32hVJ3/w8fLI5tMj9yU47Z5F7ObRivKJtImorm460Uckid9hO44nrNuxD&#10;Ym8g6mTROfeZuT+St8id+zhsoxCWbQbXb06P2/ohOyh1vhT1B27Ox7MWuTcijxxvW/LU40XukS/E&#10;DhkBQ3lCvLTInWWVt8id5UAsqe2oRN1FW+3vodg/wOmwHOHP88j55fDIEy6AZcWyAfLKjcsZv04z&#10;f+1Wd8B7mleWD/PO4ZmXPBrx5MXL4DCcHocH3B3+nRfk38OzO8cJcPr4dZmwezq806gnXh7MXxpc&#10;nkwzL1w2TKfTZqTvGVm8sP90WPafpvOeOZw/gONl96x64HhRaeTpNJC+Z3h6zEcezXULbmk9ZJ1x&#10;cN1O66UjzZ+nB3D6WWkCHJ7TYxq/7I/TYF7yaA57EL8OuKXd+d7ptL9nuQNOw677R2cA88X55Xyk&#10;8cw0yC5kISsMfrPcAaYZXFaMvLgO687ImytLh3Ga+cnTK9Asd9gvb3v5WV4YToP5wC/zx3oPO4o4&#10;0uDwAMeVRQN5dDpfjiw3gOPNowG+R548X5CDx81psH+mWW6wKywPtjPwz7LLg8ebRp47I49fzh/T&#10;7IeRlm16kbtDJBWpYTnklQ3g6WWlzc+cR44rL410ehxvOg0H3PP8ZdF5fAB8zzTycJDNehHottB/&#10;frp/n6YdnI8sGfg9088K48jyz2kDfM80wmbpZVpfs/ykwekz0u4e/qC4GHkyzaPTyEuD3Q/DO9sV&#10;wMOzn7RtT8frYVi+TOt3+v2EL+bRafxm0UDWvcPpw+Q1zw+Q508lE5NDUoP3+WSvbMoiuqfKjG+H&#10;4qW5ziGonGKCQ8hzBw56FqHJPcPPS4a0XrxckAKJrMOue/8qalyBHLzcZV7gVxWHbRvywHrJNC9y&#10;t9awQIECBQoUKFCgQIECBQoUKFCgQIECBQoUKFCgQIECBQoUKPD/Z+9PmO1IsvxO7Nz97e9hBzKR&#10;CeReVVl7b+xF3GZsZGMjfR2ZzDiikZRonKFmRjSTSRqTyfQRqKHEIcdEdmaTIofs7upauisrq3ID&#10;MgEkdjzgrXe/8r8fP+HH/YXfFwHch0pk+S8TL44fP8f38Igb169HJpPJZDKZTCaTyWQyma8Adtn7&#10;P/jvvrA7uV+7dt0qB328ipJ/WZjayR36dot3Xwh3cvevVbLYX0jJWvrUr2WMPu/knslkMgtB/wpY&#10;z8exHMzVCeb9oqqK/7MQ/4I5VRehalkhS7jsV9JCWR7H6criQVl+WtZlwK+x43QkrO2CXzAH19ry&#10;cmhfxGubOCyXUevj/OyOhioND4zFF/FlNjEqL2WPnSelGFO7Ox3H6arGeWDnTL8Tp9/RUf+SPdjt&#10;0BykGvJKdUa3e7hbvK5jmJbOAzrW6/bU7a4p0+s+SMllLDoPkVPpLpLnkQfqI7sczMtvXpxuH41u&#10;K/GPZY1OR5/rWq995qUllJWtTBenW0asL0unjJRdqmyij/OrUsYq6PlR5wfK5ligfZC35K9t47RE&#10;nlePKmj72DeVhyblA1KyEO+4FNuX+cNefOaVS6hiA8ryEuKwIHp9TS2jzD9lr/VaTo0dUKW8VfNL&#10;2S0KlE2Xr0q5gPZJyTHH2enzLtWH8JM5PO4D7X9SnHR/AJyHUhfUr6zddDnmlanMF/CrbP294kkQ&#10;7xwr6DqhD3V/igzEJh4LOqx3ncRuP+KDukn9cK9mziQrY8dZSQr3lqJHi+A/Acm4pOzzr2JX+Jnd&#10;HsnKwS5JJitfp1axmzrK5HfxDsfrjHz+7a6xwy7RoGHazIm8MzsHGhjvLi2kX6ZHHURvgSx27h9A&#10;iwgzPLtzwalqK9azPIHe2Rgj80cCkHwrsrePkwxRb113EfU5jIO2AUXY3KMXYmDny6JdAxvIRUE4&#10;TmDZxwnYyb3lduUeY5y4yuvxrMcrdnFvt3mM6B0YQdO+mconLuXCTu78+Qb4NgvObfvMlMOBXskg&#10;/DyCMnG5Jkae2jC6bWjiOL9Ob2rqx3Xp7D+m1vDAyrPPPiO6f8/KjcEeNccDK4MLb1+mzUu8G/rl&#10;b7xBp18+b2Xs5N51O7mjXFK0s2ubtL60auWVtWXqLvHbEHaaQzpsSr1N/ma8t9xnsC21k/t0d59m&#10;fd4BfWh0Tk1tM/Zl19H9e49osMM7uS8ZXcd14vXPPqUHd+9aGbzy8iU663ZyXzl9hnpr61ZGXxTn&#10;i29CAwRXDtN3M2cz67ZpJjvSm7YZmj4s6HXQ+VZcO3OOltc3rDwxbY7zCjQGB9QYc536O7s0OuRd&#10;yNt2B3M3Z4wmZgpwefuPvxac6zLm8IaBibNrmTLirQ9gZDpA2urBjZu0+/CRlQf9vpmTubwvv/IK&#10;nTnLu9kfjEf2DQzC1puv05rb5f3mtU/o4T3e2f/8lSu0eZ538h+3ejRxz/8Hpn7IE7TMHIbxDlBM&#10;VySaTfRbM9CH+Md23Uar2Ml9NjI2bmh89uFndO9LHos7jw/pcJ/b7eBwaje7B3cf7dGTPT9Gtwcz&#10;2ndxpgNM4stWHJqyjpvcN3on99Gh38m9beZtedMF2liuK/H1Z6x2++TxznHaR1+XUrulwl7mAsjS&#10;r0Dnifxk3tHzD3yLOU7t5K71esdZfV8BUFcpo66f3VVSxpWJl3LNjN5eEwy6TFpflMeBc6uYexW6&#10;fvo6aq+17vsm7IQu3ytpexDnI2FtF+YR+oq9lrUN0O0lRxD3m8iayRhldwFDWX6ChHX+VWQ9ZsrS&#10;FeJ6iV3KR9ujDSSMo5Y1Oq2UnPKP6yGyIP66P4Pxp9LVaWk5NRaOQ5ddiGUJ6/xiJJ15pNLV6HrE&#10;xHkcl2cqHdQh5ZvyAdqnTNY6Pa7moeurfeJzU/Rxmql6pPTaX6ebyiPOLxUX2wmxvqxceg4W6tQr&#10;1pXmYXSm110oJFUPnU5KBhLGMY4TYv+UT0rWoIxSzrh9hVSdUvYx8TVdl1cjYZ1uPJZElvGs0f5l&#10;PnIEWoafLlOZDOadh9pOo/Upm7rEZShLt6ycYhfcpyTqA8QeR5G1ve4bkDrv51FW9qogD52PpKXn&#10;ZC3jWCbHxCNL7GxOzkXn+6x1TZVlkXmAefnPI857XrmOS+tZsZ/1XJ7IW/LX1zh9nkKn5wpdPowN&#10;OQ+gT50T4qN9taztY1+ERafj4F+WntZXsSlD4uKyCPN8Ndq/ipwittH5V0lL37+CsvrFcpyW+OBY&#10;JtvPVe7Zj0biQUoGOq2YeX4xqTYAyfqaJCUUPNty/zHI1+XtXR0qTnG0KGzDnzVdfygbtmebuB46&#10;Lsa3CY7exrSok15c5o2Lrz6m01zR9VzJnR727yKYN/YXxfPI43nx4o6rzKKpMq71XKRlvZO71fyd&#10;f/Tx7I//+H26fp0XufcPB3bSB51Ozz54BMEi984SyWtpw0XuSFIPVHx0lonEX9RDjD4vcs9kMplM&#10;5umw18GjH2qfD/q6m7rOx6R8zDVf1IF+Xh6puEXpwdP4ZDKZTOZ5oR8enxT6A/VJ8TzqET7oOznQ&#10;Vs8jn68DemEaSI0zrU/JKZoNv3Bbk3qwVFcP5sVJGXEsK3tKHwN98KBazGzWKlBLbzCiZDke4Qsp&#10;axDomw3/xTovZHZyQo9F97L4HeDHlRLsLrWp3XULDtVzL2RlWsLKHGC5kh6oONRj5uaUKVfYYnUu&#10;yIvcmZReFkAKOi3kJQvubd6ufro/dZ/h6NsHeudrCH3Mv6Lp9LwYzpFirxfFg0Jv0HogcbYWLq7V&#10;7VDLLViemHaQL9biLybFFwvcWy0uIBa4y+JR0MIYcHHaZzzWC399G+rz5mkWuWMRrzQ81jTLgmdq&#10;TEzeHGh3x6Z+nHfv4Al1RrzYuvX559R88NDK0/3HNHOL38GZNy7RxsVTVn7tu9+g86++bOWlM6eK&#10;Re79Qd/kyQ+XXzp9nk6vbVp56/QWra7xgveH4z3am/qFyd3GlNquXFuDKa25qe/g9j0aPtnlwNTX&#10;iYaoFJd9797DYpF7ezyhlmuXm198TtsPuR7gsl3kzmVf7S3TUrdr5ZY5tjr8HJvGJk0Z2xiHblyi&#10;n2SR+rTXtQvdwYP+Pu26BesWk1bD/TDi4tvfoFMvcfsQFsW7H0DQ7mOiAbf1w08/M+W/b+UetUw7&#10;cH7olpYrxnhgxoirK8C4krHVHw5o5K4T3d4SdVydDg4P7SIs8Hj7MR3sc37DwYAmbvOac+cv0ObW&#10;lpX3h30aqEXuL/3Wb9HpN9+w8qc/+zHd+/yalV/77rfpwpVXrTxcWqFxj3+0sDcZ0cC1T7fXNuXg&#10;Nmi3G8U5MTR5TIydAAv5oUIPi9zdtWh0YK59Qy7jr/7qI7p947aVx8MGTcds/3hnSAd9Lu+DJ4e0&#10;e+DT3Rk16dCOFZNWe4mmbS7juNOjqetnu8hdzo9DU64h+/dMfMd9p6Hnpfh6rBefHJ2/WNbnp16g&#10;ou21HKPz0HJ83gsNLHJ3ddJzlM4beu0v1wJB5iX8lQWPer4aDUw7uHNbp4NTly1KyhddK4TQDt6S&#10;n8nZjQU2Yb2uEwjqEeepkLIDkeMFJieBTd4+jzs55o2fRXHS7QT0uIzrhD4rq2M8rjVlfa7tgbYB&#10;ZT6a1HjTsr7ua31MlbRS/k/bH2V1ijmuDZ6WsrSgE31cJz0edL+lZG0/byyIDXgWWfO0/VGHjrku&#10;6R9NpkiVsQqY7+V6LKTGgOh1H4KULJSVr8wHxzIZpPQpdP/EspRnnizEZU/9gHuRYIyn8ihrE1Cl&#10;fVL6FGX9FjPPBvnFc3qM9teyrr/uG6BlzLupc0TnV1fWzLtvSPnUJXWdwrGKnGpnm2KJHeutGKDL&#10;kOI4G53/i8pJn+MAP05uu/7Q+enxBhljQ2TRx32gPx+ij0WO66H7pkzW6cZ5pOLgW+YfU5YfjvHY&#10;LbObl+5Jk6p3TBW7eXO7RrfBPErt1GYHMc+UrgJ9pvutjKp9pu1sy7is7fMXtxmEfR5WFAljJBwz&#10;ghlNiTgclZ3TD4cje16BoBwoiAvG/cVmPi2Nzs+Xw8gJ+xcJ1E239YuF6TRX9LAex5+LT0OVc/xZ&#10;QR5Vz7Gn5XnU48UeV5mnQfd5PIbnjWk9TkTWaelF7vOvTplMJpPJZDKZTCaTyWQymUwmk8lkMplM&#10;JpPJZDKZTCaTyWQymUwmk8k8R+yy97/7jz+bvffe+3TtGu/kPugPCbuzA72T+3AwIdnhvdddLvTz&#10;dnLHa7F9GDYlq/PxeuZSPcqQXs1fMNN5hvlnMplMJvP1B79Ze4ZrX4VLbTp9ra+UkEFfq+EjfuZY&#10;JKf18/JIxS1KD+r6xP6ZTCaTOUlOeleD5wXqcdJ1wS4s+lfxmV8/8c4cqf6pq9fYV9mq+5bQQ4UC&#10;sUSvh6fRKQuD3pkjHsf10/J4Q3uOOLkByZnZsrq8cZBy2J1iS/XwYNmi4hAo7Io/2C1CpWV3NHKy&#10;0TcLvffV9ha123izbYK86ZapRfg8TDx8TQ3lokXlEMRhN6SZe04X+Kixptuzih7M3C7coNHyOzvp&#10;IYZ6F+2g5hzeCYpla6O23dA+ODjRgPwkT3N0+Rvrwj7cyT1Op4iwSNimIlGmHuhTYM5GexR8Wn73&#10;MexYLbtWc518RVAnnaX4TybYkc3vEK1tPGYslOpj/E47did3l9h45netxnNW2cm91R6a8nLe2Mm9&#10;7XZsb127Ts0HD6w83ntMsz7vkg5Ov3GR1s7z7t9XvvM2nXv1JSsvnz1d7OQ+VnPXhc0ztLWybuWV&#10;tWXqLfGu2jvUN//5ncPXum1axm7nkHcHtDRwu3R/cp327nFZlror1HW7ch882aXhIe9O/vj2Pdp/&#10;vGPl5mhMTbfb3bapw/4u68H5M6dpc53L2G21i53DLa6tZnjmLc+x0ZeuD4emn1Av0FhZokaPd0zf&#10;m01ooNp9ZWuTuisrVn7lO9+js1euWNkU3mTqdou/d8c0wBMrfv7hh/Tw1i0r293psZO8oTkx/eSS&#10;neLtC8VW/EQdtVswdnKX3cfsTu6yUzna37k8erRN+/vch3iTw8SNt61Tp2l1jftmYqo5VWPs9R98&#10;ny68dtXKH3/4Ad25ddPKr777TTr3ymUrty5eotYpHgvYyb3v0m13zHnQ5nZr2p3c3TgcmZaa+j7v&#10;mraV3Qs75gQxtbLyYO+Qxn3eWf1Xf/UruvUF7+Q+GTVoioIadvZGdNjn/B7uDGj30Ke7O/Y7uY87&#10;y34n927PyNxvEzMx8dsOjP6wb9sYdLGTu/tOQ5/Dx+3kLuezlu186c4DvTunTlfLMToPLUs6Fiu6&#10;jjNyw064Yd7wE18ctb+VXVjKDUwtiinHznEuboR2cN8L6XQwpYi91ltsHk5WhHbw5hTsrnfuIsAm&#10;rJc6CEfqkUDXS2TdnifFzJxQc4q1EOaNn0Vx0u0E9LiM62THnwvrftbnVDyuBfhKn8c2elwACaf0&#10;2jclo5yxfxllZY2pYlOHsnrEPEvZtb5u2WEf+0s41c9ar+21HPeH6GO0vopNHaq0aQrxxVGfEzFV&#10;8kjZiB67CdfdyR2k5BTzbMriUvbz0on7U8IpWY+rWC+ITnge15B4ztIc11Zx/Lz2Oo5UGeowr2wx&#10;Oj/dxnF7aFnvYB2TyruKrJnXH0Iq/jg/QecRl6msjFofy5qZCmMuKa6p+BOaWuaVV9KuYvM0VG0r&#10;8Cz5VEGPv5MC8y7mX4C6S/31HIPPeQiLLPq4rXAOSN/qRZdMZgAA//RJREFUc0KnG7fZcW0Y56HT&#10;0iAdSassXtD5iax9AWR9zZO4eemeNDrveeWoYqfvX04OfJIrnxOrovukDD2XpIjrmUozaDfzoVJC&#10;+jmZ1RbuGDPleZsYZORl+w8UzgY/5ngNoz+npCx4QZ0UK54LoFdFLoXT13k7+Ri/rzKo03Hj4iuL&#10;e/4p+HqEfbso9Fg6KV7Yvoj4utQjUx09l8TnybzzRo8VkXVazcbI/gNW8/f/28/tIvfr1z+3yv7h&#10;wFxY+KTXi9wHA3OxcQ/cu50lartXe45GuAhJgZCRvvDgQivh1ERi9NHkw5gLW6k+wj7clUprOZPJ&#10;ZDKZ3wSe8dpnL7XH+S/y+qrT0vcGWjaFWlR2z53U/U4mk8lkXlSex5cfzyMP/WDgJHk+D/W/HlT5&#10;4gDU7TdtH25MoOPMeJAbLnMQtdXKcx2ldzEiKj1kU4/iWZC/j8MXBwIv6Gaq6Bmflv7CD3kX5TWC&#10;1Em3Z0qGrciC+GPxqH4Vum8rL+NYJoOUXt8fTmlMM7eydWYrzH2jzxk9H1TRAx0+qfPPlttVy37J&#10;Kl+sQldSdxz1wnbfB+af6gLtY1Kz8YyWfd6hPafHxzBvbQOKMA5OHps+KFpL6fWY0TIW8/p6hHno&#10;Hy3oPsCXd9zXjHLx/g1dV6U3aFm3yRSCa8hpw4xbWdBtF7mz2GoNqNV0i3v3t6k94EXuzc+uUfM+&#10;Lywf7WzTVC1y33rtAq2d37TyK99+k86+ctHKy+dOU3eTF0w3TF5Nl9/ZtS3aWFq1crvbMucQl+mw&#10;NaZRy7fDmbUVWl9asnLv4S519gdW/uJnH9CjG7wI/NT6aVpzC+Yf3L5Le094ofi9m1/S7qPHVqaB&#10;8XMLAQb7+zRB2LG5ukIrLo+GmfeaLvvxcEAz5zM1c2LRP/iRg/vRwoGZY0ZO315bpdYypzPptmnW&#10;9l8in754kdbdwu/Xfvu36cIbb1qZVpeJ3AJ/+vy6qQC37y9+8hO6hbChv7tP48HQyjMsupYfo2Dh&#10;u5qnschd5qKBqR/mP9DtdotF7t1uz9jxgu6HDx/S3t6elcf4kYurx8raOvWWTbkMHVO2tizCN3zz&#10;u9+my26B/q8+/YRuY2G+4aV33qYzL79s5fVvvE0rl1neGQ2p7xawY9gVw80OPR5w08nIzOPczmDJ&#10;tFvXtV1z1iQzaqzcf7JHo0Putw//Eovcv7TyZNQ08xzb7O1PTN35vHm4N6Q9t+Ad7E6apiycrl3k&#10;3nGL3DtLxSL3sZmYzJlg5YnJq1jk3u7Y9gU4t+R8nrfIXdtpGfHS1toe8WKj5Rjto+VgDtffe5ho&#10;JxW2AL7io8sEZsoOyHyCv/jWhmVTJ6e3i9xNejH4ikbyDsoH1Ng9ElcAb0nBHGXuUsXTdQJBPZLp&#10;mqRc2YHIcTucBLa4tn9ODj3eToq43U8CnUdcJx3Wdnpca1kDX93nGtEDbQfK5NR4W/Q40nmXEZe1&#10;LlXKO88mVXfdvikbjbaP+yaOkzTmyYLOD+NGL3xNlUWTsknp0RfzzsFUX1XpQ7HRdRW0/yJk/OCs&#10;rX/4Nwftr0npBcQfZwPq9kGsT40Hra8rl+WRKs+iiNOv0nZP2zcxJ103oaxcVfoM6HB8rldphypy&#10;TFlcqrxan5Jj4rjjyojjcTbApurCaCuZs1hvxcrodOdRZjev7kIVG6FqWZ6WeMydBHqRu85P39eM&#10;RqPi3huf+cQubit9HuAo8rxxdRyxb6pNkKakO68Pdd4ia18AWV9XJW5euidNKu9YX8UObVinLnVs&#10;Pc++yF2j+0eI+6kKZenETNUH2nCRu6Fwx5ipkrexK9YgapAQJ6afhevxjfWO0vTxuNfBef3jx64N&#10;WfmpJt6vCKhPlT78amIaXrog6LPyOe1Zebrzth56zj8pXuw+z3yVSY2rKueOHpdabjaG5h8/1613&#10;dcpkMplMJpPJZDKZTCaTyWQymUwmk8lkMplMJpPJZDKZTCaTyWQymUzmBLHL3v/uP/4s7+SeyWQy&#10;mcwLzTNc++yl9jj/edfXeb7H+eh7Ay1XuP5/1SiqmrrfyWQymcxJkfp1+KJI7WazSJ5HHuCk2wrg&#10;V/nPY1eLrwPYmaPu7jh1wfMa3R9+DDTsf040ehat3j3XaajdUOyzHWek9YxKK9hBhYNWtoIEvHOw&#10;k7uN1gkrn+JoLIyJ1ANHkXV7pmTYiiyIP3ZOPm6nFLEV4rAQ6n0dpzQq6pzayV2fQ7Fe0DKIw5qy&#10;Ms6rR6pO+vFbq53ayd374yiPCLHTf5GutWERWLsi7Hcq5zq5eqmdztneJyAi+lX0OIQ2ygcHJ48m&#10;E5q4tmvA3+08j7Eg40TvlAY32Z0+bvPpdGxKyzq9gxfvTuVti2KoMuEgbRXqj9ZVgjPjIK+nb2An&#10;a/ec1j5PdWOs1VQ7ue9iJ3fesb356TVq3Ltn5eHjhzQ+2LUy2LxyjpbPbVj58rtv0JnLvJP7xssX&#10;aPk072De6fZMdpzf6aV1WuvybuHYRV7GyNgUadrxZT+7vkYbbnf01u1H1HrCO4//6k//gu58wjud&#10;Ly2t2mfO4OH9+7S3y+Xae7JDg4O+lZuTscmG69eeTKml+qFj9LJ5fNPMfdjNHUzGI5q6HfKwczv6&#10;2mLGsezkvj8c0sDtmN7odTEIrDw1NjM1L5y//DJtnjlj5bd+/6/RS2+9ZWVaWyVadju5f3ED26tb&#10;8Wf/8T/Q5x9/bOWdx0/o4MDtpm8aSlqn02zbXVaFXqdb7DY+ODik8ZBfyYpdyNuuLDze2Wd3b4/6&#10;bkf79lKXWq5vJmasyhhpd6HnNMHlK6/SmfPnrPzl7du0vb1t5ZfefotOX7pk5Qu/9QPaev01K++N&#10;h9Qv2tC0rYxXUxyRpzPTfuqtBcvdjulPt2v6FFcRLsvBox0a7h9a+cO//GWxk/t00jbuXL/9wxkN&#10;htx/j/bHtD/gvMHetE2DGduNzdibyO7tZuxMWlz3sXGdumvNpD+k2Yj9453c5fyqs5O7+OhdGLU9&#10;bMVeyzHaR8vB3KInXoxnFwUbMdPl0HMPmNlzwIdl1GEaExlH2cl9PMK54sqh/YzoShGWDyAcqUBo&#10;J94whcxhNmFZ6i9wHTmNI3k6pC+AllP2i2RmxvRJZ6PH20kRt/tJoPNAffQ5oeuox298fpSNhbh9&#10;RNY6oO20DEROjRmtT9nUQeddBuKlfebl9yzlhb6qv4TnyWXovoxtYv8yWY+Z2EbQ92dAx8Wk+vm4&#10;/kdfxH2mw3EcmGevEb0e30JZHjjW1QvYSRg7Cp80Ok+Nrh9kCWt93OeCloH212i9jo/l42xAHD4p&#10;yvptkTyPeqTyqFIf+Iq/loGWkVZ83SjjuPacVybMJWVzr5arzEtaX0aVsguxLuUr9/oAdSjaCuoT&#10;yC9ZjkS94/ZJoeOQh+7zk0D350lhPmkW99i6fnre1zu54yhy3FZ6jGoZpPqkDJ1unEccFpC+5JGy&#10;AbocImtfALms7PPSPWlSeVdtH61PyZoqNiAVx7u4L+780P0jxP2mSdnHlOlm5kMl/gN4Tlbs5B6Y&#10;VhtvsON/hiABL3M63FZ4/irJ6efk+LwsZQJ4nCF2yT6w6XI+nJYVjQP+6LK8OKBOZX32YmAa3hUd&#10;feb7DUeRF8f8cbkYME+e9HXwefT582irzFeP1LiqMh70uNSy3sndav7OP/o4L3LPZDKZTOY3lgrX&#10;Tns5LrOZ51sh3eDeIHWf8CJgGqio6otcj0wmk3nx0B92T4rn8eXH88jjeXLSffJ1QT+0rPKgZ7EP&#10;B/XzG7+AuL4e49cJFh/g4oqhNoKO9Xqht9Yz3qfV8l+G6fMeR60XWbetlrUN0GlpO02q3bV+ft+Y&#10;erhqTadY5C4LKXVbef8qizzi/HRY1wmUySmblB7w4zcOt7AIvM0Li4LHcgaflvnnmnNeutauCPq6&#10;B/NiYpE7+4qsxwL60zkYtA8PM5axqHninmli0X7TLXjGInf8E9kvovLliBcljSemb90CXx0XjvEi&#10;a1ueorzmIOXV41DbAPiK3RQB18DNpWVqdnmB9XSGBdFcjnajTy33ELi7s03tPi9yp08+pcZdXuTe&#10;f3SPxvs7VgZrr5ympbPrVn75m2/Q6ZcvWPn01Vdo7Twv7l5eXaHeEi9G32wv00qb8x6Nh6bfeHw3&#10;VtrU6PlF1ec21mhjxS2G//wO0cMnVvzpn/x7+uLDj6w8axh7rJo2PNx+RPv7XF6MBWnPtmlP6Y0N&#10;U+cVt8AZDJ7s0OSQF083x1NqumYfj33ftJZ71OryM+0GFrm7cbx7cEj9ES8mR4vJgpGpaeOZ6oNL&#10;V6/Qabc4/Ft/9Id0+ZvfsDKtY5E7twnd/JLoES8a/9H779Nnv/jAyvcePKCdPV7cr8fVium/pa6v&#10;x7KpV889d+/v7tO4zwvYu80Wtc0/MMbr7F2bDEz9xq7dV09t0hIW3BseH+zT4XBoZSxwx3krbGxt&#10;0aqzw+L7vlt8f+mNN+iUW+R+9Y/+gC64+u2bPAYuDzSs6ybTiEZ2zcNzmz9vV5ZMPVxbW7X78nn/&#10;wTYNTL3AL37mF7nPpsZ2xvb7faIhD116fDihA7fgHexjkTtxXUbdJZriRx6QzTiURe6jycyuCQfT&#10;gUnIjAeABe4d910HkHmh6iJ3ID76PLf94ez1OazlGJ2HlvW8EkywqJDUSX2Zrs8PXSZL8Z1NCBbc&#10;yKIbzsHVaWz8S8qBr2hcKcL0QRx2HLFzcJE4NTZhWeov6HAqLSD9AVLySWCL58b0i0zc7ieBziM+&#10;n4D0lR7L+pxKnh8G8UWa/lp9dCxIWMtAy2Xo/Oq01XHpgjIb6KR95o17XRZtl5I1up1jdLrzZPFP&#10;5ZeyAfN8hJSNltHfus/nkeqP4/pJ94egfZ5FFvT4FsQOx6eVgciogfzQLEa3qSal18Q2Om8dF48f&#10;QY+TWBbiPOKwoPXPYvO8wLiKx9Y8qtQp5nnUUfcVKBt/KXT54nR0HNI5Li1QJe+UXn/2S5Wrrgzi&#10;etTp86rYHFy9gnEFVaJN6spgXhzQda0rAx2ue348DXFfnQSYd+UHRrp++n4d9zsIiyzlittHtwmO&#10;cv1DXxzXHxqtj21SPjqPlA3Q5RBZ+wLIum8lbl66i+S4/LR+XpmqlDeV1rw85sV57Mhy8skR95tQ&#10;RQZlcVM8FHBqPDeSZzR2kXngzoF0GyAOf52T/sysaDbxgxBuq3iulqTjucAGXVw6f4xrHsdj8/m5&#10;WCepy/SCgT6K+/DFwTS8K3rYn2HfLop543JRPI/+eB55xOdX5jeD1Liqcu7ocallvcj9ZO8QM5lM&#10;JpPJZDKZTCaTyWQymUwmk8lkMplMJpPJZDKZTCaTyWQymUwmk6mBXfbOO7n/CV2/zq+Grb+Tu/6l&#10;efz6tryTeyaTyWQyiyd1faxw3bTE10odLpGPJHuMfcG8OKDvDXQmVevxVSEqe1HVF60emUwm82IS&#10;fgZ9McEv2Z/HThDPA/0r+8x8dFtV6X9tU3W8YNfndH+IXqcV2oauZfYoixMsYVo6by96vU6fdVox&#10;K0LdbofaHX4+ZXXin5LNscjDhTlg9CwxKpxq06Dd3REk++NIOibsnm/NZhMTkntgvyv4PIqy10D7&#10;lMk4HqfX8YAfv7Gu2cGu57wjkq2ZMi3czFFknS5QokG3g2+7KXZ1krbEWCjS8s8esQmYLq/f3exo&#10;/Yowjk4cT2c0cXm02r5OepdtHP1uY/7zS7zz5mQ6NsXlMPR+TOiy8xEgTSmTLa/LAnpfj/A5K9QS&#10;5h3Gnf/SiukT3gl8avch593g2qR3cn9EnUO3k/vH2Mn9rhX7D+/ScM/v5L5yeYt6p3mH70vvvEZb&#10;L5+38oU3X6PNSyyvrK1R1+3kvtFaouWWy3s8Mv3GeTeXO9Ts+R3GTi/1aNXt6j38+AZN7jyw8l/+&#10;z39KNz76xMr7wwkN3DNpk5KpCbfhxulTtLK+ZuWuqXPbtcFWu0urTU4T3Pv8C9p98NDKHZNMy3VB&#10;2/Rty+3S39lao7bbUb6zskStHvvv7h1Qf8C7nu/tH9DAyQeHfRoNeYd3cP6VV2jrLO9o/62//of0&#10;yrfcTu6mTYqd3LFL/pNdK/7Fv/5X9Nlf/ZWV7z1+RDtud/q1zQ27Iz44s3WK1la5fmC53aGuex6P&#10;Xc+Hu7zLegt1shLRzs4OHZqygc7qErV73AfnrlymzXNcvi8f3qfHu9y3YzMmZayDycTvFDgydR/3&#10;ub4Xrlw1/tzPr/3+X6MLb79t5WGrQWM33jo9c350uSQNzG1u7IZvqkBzLFFPdqhHVi773fuPqL/D&#10;O9r/8q9+Rbe+uG1l3sWd++Nw2KDhmPN70p/RwciXfW/WpoH5B0adJZq43fyHZhyOi53cTX25etQY&#10;TanhvtPALu5tmbtUe4xGo2IXRaDP7/g8FLQNZEkvPodFjon9RQ6vJ8iX856hDi4OBzHTeSMN7Y/X&#10;rxeGhmLOwT8nm9mn0Oud3ANMGsmvaXR+StYEZbL14TbR5lJ/AT7il0pX90vcR2V9tkhscW3/nByp&#10;ei+SuN1PAp0H+iXVb7AT27HazVTLelwA8e90zH2ieltFnIeEU3KKVB88Td9U9ZEyxfY6DFnCsV7Q&#10;Nhq0ZZkepPy1XvoCxPaC9o2poq9iM29+1eg+TskxVexim5RPShbiusb2Zf5V9QXos8SbPRbVH5BT&#10;PjpOy3osalnbyFFI1lER+5RxnM1xeTwrGLvyWaNqecvs5vmmfEDd+qXs9XwAtF2dforLOa9eKY7L&#10;b168vobE5ZJwXX0ZddpEMy9NxEhs8LkVWSX6Q2QcU3pNbCPhuO5CXRnocPj5+2SIx+5JYO+33X28&#10;Rt+74x4HYYCjyHH76GteSk61bxV5Hqk+j4nHiRxjvZQXSFzVsjwrx+VXtX1ScbquqbRiuaqd0Gi0&#10;zKjyz1mOQ/s+DXH/CZDrxpnamo9PXB48OyvbyV0Xd17ZQzv8lQR8vnond51WsfO6AXodN4O/Slvj&#10;64T68TgejcZ2N3eLyvtFI+6zFwr1oCIcMyczz88bl4vihe2LiOfRVpmvHqnxW2U86LlIy3ond6v5&#10;L/+rT2Z//MfvP/Ui9+A1HDZJXWjcvsnNSmoiMfrSp6TmgpB8eqqwFwzJM84/k8lkMpmvI/OuqU5M&#10;EVw3Y3Rcws5emsv8E/aWVNycerywmAYqqvoi1yOTyWReHFIfnBeF/kB9UjyPL1ie14MltJX+0iJT&#10;n1RfaX3V/my1yvujSh4pYps4LOeLPndiWcoUy2JjafjFwcvLy9Tr9TigvnHQeVepU8oGjNUiKk3K&#10;v4rM6DSNXFRRL34O6y4yjmVfAsb2QMJx/tquzD8lAy3rjxENuyCcyxW0mOozUJ5WaHM0zEyxaFz1&#10;tdggHT9m8MUVR2g9jnG7Ffnj4GR8FWVyt3JqkbtOF69UhgfAeNFtHS9yF1A+KSMoiqHSxfdjYqPL&#10;rm0AfMV/avQzF9fsLVOzy+fHlLDQmPPHIve2CYPuk4fFIvfGx59Q4849Kx88uEPDvSdWBr1LG9Q9&#10;xYuvL7z9Km2+dM7KL3/zbTrz8iUrL6+tUc+ck2Ct2aNlt9B8NjF5uTZoLXeo1fMLDtdNwVdcefc+&#10;+IQGN3mR/c//7Ed087NrVr6/t0+7bnF5b2udOm4R+KvvvEnnXN49009dN/ZONTq01vB5fPyzv6S7&#10;n9+wcm/aoK57Jr2ytkJLS9w+vfOnqLvJC8p75th1C953d/bsM3Hw4N4DE+ZF6tv3H9HBrvtxgAFt&#10;sHH6tJXf/Rt/RK+8W7LI/eG2qSQvTP/x//Qv6drPfmblu7uPaad/aOVzL12kzdOnrPzSxUt0eotl&#10;sNRsU9d9Gbtz6y4dbvNC9cZwTE33bP727dv05An329bF87R2atPKV7/zDTr/6mUrf3zjOt19dN/K&#10;ewcHNBj5xfr379yhHeff7Jt0R9xvZ1+6bOrHi+Rf/53foQtvvmXlqWm/mVtIv7y2ZPrfzcc4590Q&#10;nUwGNJ3xlw5gaWmJujJv28XWLO7cfUCHT9wi959/RF/evGNlLHBvuEXu/VGTRlNugyeDGR36ZGlv&#10;yiMbDNtLNHE/suibcTg2bQd4kTtn2DS++IEAaJt2lUXu+jwtW+Qu57c+D/U5r68ZOEqcPoe1HIM8&#10;xF/LwRyuJt4Zvq9xUaroQVl1OYBdsK6Sk3kQJZJFN9CJfoq0yhZCGh1blKDz02VXBGVyuVtZ6aX+&#10;QuCTSBdI2YGWTxpbXNs/J0fcJifB885DjzdBwvo8wDlZJqfKi3vErvtRTZyHDqfkFHrsaft5YzI1&#10;dlOyJlU/oOO0rNNK2WigT+VfpbxV5OfFvP7TcSLrPgQpf9EfV6cq6R4n4xhfJ+r4g5QsTMw5ZK8h&#10;JVTpz9RY0jb6WgRS/rEsdrEs6HTAvOtqWd2flkWmVQY+Zxy3yD3Vhlqf8gXaJyZVv7r6OA9tl5KF&#10;efWoWse6pOoxb5G7UFeuyrOmOzVxEotzQ8aVvXEr6QMcj5OBlkGZXd2yzzu3NUE9Toh558ei0Pfb&#10;Gj1f6s8T8WcLjZ77YrlsLkm19dPUO9XnMWIDRNa+ALKUHUjcvHQXiS5LGboccZmqlFHXN5WW7oO4&#10;P1L9pmUscm+6ZyBVyjTPpoo/0O0msq6rlkFZGNgF7k7Nz844/6l6qqiLFJdPh0MZfyVhHFlOLXLX&#10;yR5pA+UPyuqBeFnkPhiM7Llr0eV4wYj77MXCNLwretif4fmVCXma60Fdjpxfma89ei6J+3/eeNDz&#10;j8g6Lb3I3d9FZDKZTCaTyWQymUwmk8lkMplMJpPJZDKZTCaTyWQymUwmk8lkMplMJvNrxi57/z/8&#10;k5uz9957n65d453cB/0hyWs19E7uwwFek8O/6Oh1lwv9vJ3c+XUpEoZNyer8hv+lVkDD7440l+AX&#10;VWH+mUwmk8l8PdHXVHMsLn1Vfnk551p55JoqxLIOO2xx5vmUkbrOp/RfVVR5g7fQQH7R6pLJZDKZ&#10;GP2r8ZMCv2Q/6d0NnkcemfqUja0q/ZS2ifTRztpl2OiEUaBN2NidpCTOHMVKnzuBrOwhl9kwKDvX&#10;p9Pp+t3V7D0v6207uCpPsROQk+14F5upkpU9ED2YTqachkNqom1SvgFH1F4xm4XPuqS6Qd3NQeRm&#10;w7SP7FSO/5w+sAfwwR+DrrvVBWYuALWkhf8krUiP/wWbogs32y27mzuwuSm7oFgqUGSh4pnEGI3G&#10;rvf35dW7pEPndzQzNk4PbDv6BIrEZkY/k7Rafnd67IamdxgTJpNwt3Z9HupxCSS/lkkztZO72GAT&#10;KNEjX9FrmfFtondyJ+zi3uEdsCdqJ/eu2sl96cl2sZN78+NP1U7ut2mw+9jKoHtxnTpbvCP5ubde&#10;pY2LZ618+Vvv0JnLbjf15WXquB2611vYyZ13z+20GtSWMnVM/dq+DRu7u9To962893Ps5M67d3/x&#10;0Sf04A7v6r5vxtTA9cHqxXPUO7Vh5VfffZvOvvKSldum/iYby4ap2vLUt88H//Of0c2PP7Fy82BI&#10;zSE/317ZWC12Hu9eOkOd0+tWxg7oq24H9OHBgMYD3hXm9o0v6cmjbSvf++JL2nnAMjh96SKtndqy&#10;8rv/yV+nV7/zLSu31teoJTu5331I9Jh3gv+P//Jf0sc//amVH4wOaW/CO9W/+vYbdO7SBSu/cvkV&#10;OnuGd08HreGUWu4Z/P1PPqfdO7wb+3S/TzNXxgcPHtDuHudx4eortHme++mV3/kenX3jipVv3r5B&#10;Dx+bshj6wyGNJn6n8hufXaOHd3kMNHYOiQ55nCyvblBviXfQv/Stb9PpV1618vKpU9RdW7XyqXOn&#10;aG2Dd8NvYBpw3Twa9c054neL75n2kJ2VSe1C/tjU5+AJl/3jDz+l219y/xsPM77dTu7jlikvJ7wz&#10;mNGB2xwN7M3a1Df/wKDVpVHL+TTMaHe72g3Hfif3thkjLTdOMD6xmzvQO1fFO7nr81ufh3Z+dXrs&#10;2KZ9BNjL/KHlGL1rtZb1vKKf0cywi7+Lw0HM4Ce+utzA7sruwnouMTUqdj+Cvqif6Sfx1+moTfcC&#10;vSUOO47YFZj2dzvfBWU1chwW0mmF9Srrp5NiZsbUCWfxXOohY+ck0Xno8RajzwN9TupzLdUm4Rt/&#10;jo4LCadkjU5fy7CV8zkuR0rWdddy7C+k9EDHxbJQJQ9tc1KU5ZuirA9ASq+ZZ6PjRMaxTB8j+rI2&#10;LPOZl25KFuZdJxYFdnKfuu/8Y3T95slxOwCtw7ia5y9AlvA8WdAymNdeZe0bU8XmeYA6nPRO7ogr&#10;i4/b4LgxCuq2W5U043rEYaGsDjFVbECqLOiLk945PK6jkKprFRnondyDz7Coakk/4HicDLQMyuye&#10;pexajtHnx0nxPK6FuH8um630fIn7G7nH0TLidRuhTaTdIUs/6zfQaXudh05Ly8dxXJ/HiA0o8wWQ&#10;izFqkLiqZXpWdFnK0OWIy1SljLp+qbT02IvHoQ6n/Kvs5J7yjaniD+I+lGOZDMrCQO/kbmpr/nE+&#10;mMVsHGQc3APGuBypes30A0mr5jB2W5cd18O0lL3Fh03J4ciyqkcg49O0S7ffH5rPLXkn918vpuFL&#10;i37y8/xJoef5kwLnRHyOZTLPip5L4vGVGm967ollCTcbI/sPWM1/898/sIvcr1//3CrxalZZzK4X&#10;uQ8GY5q6V6J2O0vmxokfIM9b5I7bN//INDWRGL27cIWYG7lSfYR62Hs0/0wmk8lkvo7oa6q+jqau&#10;tZqya6ULB9dUjdYnbGwRtD5h97VEt7tpiKLaVfojk8lkMs9C/ED4JMCH6ZN+sPQ86oE8nsfDK3wp&#10;kx+SVUM/rHkWwvYOx9I0WFQd9ovkHZejrowv1mQBOpA4HFOynFMpG8bXRfvoOulzR4/xebJGt10c&#10;F5bleKrYTydjZMoBYy4uuu6xXK2tWAeq1kPrq8i+pYy+oxa5B19UhYg/DiqpIF1TYndkJK7ZQt29&#10;nbggvrAx8WWL3PF9U+jr40yIDUDL1MMteMWiePzowsrKXo+f8XhkZC7v0Xb2ycJX/NumnbDQnfGt&#10;qOuBz3OFqPSBjcXbTYwgi9wnnTbN3DmoF7n3qE8d4i/clnceU/fwwMqNjz+lplvkvn//Fg3VIvf2&#10;+VVqb/Ji7TNvvEIbF3nx9eV336Ezr7xs5U7X/+hkvbVEKy1eyLyy1KMlt6h52jDtpp7r7t66RYNt&#10;Xiy+/1cf0eAGL3LfvveA9nd4wfP0zBaRWzy9/trLtHKB8371u9+gs1cvW5nsOcT1WzkY09LQ98OP&#10;//Wf0PWf/8LK40e7dlE4WNlco94K16n9yjlqn+XF85dev0KnLpyzMg1MOu65941PrtOju7yw/OYv&#10;P6Pt29xWYOvCeVrd4oXx3/7P/ia9+v13rdxbX6POyrKV6cZdokc7Vvy3/+Jf0Ic/4UXu260xHTS5&#10;vO98/zv08mu8GP3q1at0/vx5K4PprumnPj+8v/WzD2n7iy+tPHy8S5ODgZW3Hz+mA9efr3zjLTrr&#10;foBw6Y9+m05/400rP7h3i3Z3uc1HZrwWj+8NH//Vz+nOjZtWnt437b/LbTW1zcuD7NTV12n9PC/E&#10;P3PpJVo/fdrKl165RKfPnrIyfnHQcL86GAwOzDnCi/hB14wHjBULvmtwBXh05z7tP+b2+fSja3TP&#10;LeKnRs/8Y3ssch9P+dx8MpjRofveGOxOscid4w6bHRq57y4OqUUju+relGU0Nf6cX2fapLb7fqJt&#10;TlL8A/ocLlvkLujzWc8H2kefq9peyzHwlXy0rK9LwTMau2Ddib54wX2XLh+YwVAlV5TR/mNZlx0/&#10;9jIJWFmno6f5oHwgDjuO2DkajXYx7+p2ju3nxWmk7KCoR9QOJ4Etnl5QcQI8n3r4dj4pdB56vMWM&#10;x+PCVp9fkEWfapPV1VVaWnI/NDLE40LCcf5aFnT6Woatngs0OhzLkkYsC6n8tAx0eF5+QtV0Y1Lt&#10;IzKOWq8RvS4HSNkDHZeSNVXT0ogeR22TkoW4HqDMDlRJt8x33nWiSh9W6dvRYGiu7+pCqlhUHmir&#10;KnZV0k35ArShbq+yNgXPoi/r90WT6vdUO6TObU2sP64dhSqyJtZXsRO5Sv3AvLgy5tW1CvPOw7J6&#10;AJFx1PoYidP3a5pUXbU+JQO9yD2oB7I9prwpGWgZpOyEKuWNy67RcajD132Ru6DvfbQcl0+3O47S&#10;z51Ox/4D2geytGksV0XnJ/K8PhQbUOYLIOtzTeLmpbso4rIIqbxjfRU7fQ5qvZbjftLocMr/WRe5&#10;z4sT4nLFfSjHMhmUhUHw7LAxNXoW7fMrkW3Wzv5I2Z1gCOuBvyU++rN0gNeXl537ELL0ZyDjk7Sz&#10;OTwc0HDo7rFUOV404nZ4sTANr4ru6xGO40Vy0m0Vf89yEuA8T80Bi+LFHleZp0H3+dE5PD3e9DgR&#10;WafVbAzNP55refbNZDKZTCaTyWQymUwmk8lkMplMJpPJZDKZTCaTyWQymUwmk8lkMplM5iuAXfb+&#10;3/3fHz3TTu6jkd9pBOvm9Sp7Gy7W0qd+LWP0amcfzyShjwh+haXlTCaTyWS+ruhrqr5eQp+6ds67&#10;VrqwvaZqyny0rLDZan1sV+LztUH3h2mIoqqpe59MJpPJLIrnsesACD/nLp54l5ST4Hm11fOoy9eF&#10;qjsYaI4fi0jTp8s7OkufGL27b2w2/M4z2MG66dKFrtglATtbF3rI7vmOUelitFsdtdNWXCcxRN5O&#10;NAL+Y1J6KTunZ8eVay+tRxtKM3J7ir2Xj9pofDiMQ32daPGBMj3rUjbAKUweDclT2eh+jWUdFubp&#10;4jqW2QLR6/iUDHSqzW6bmh3u89TmSNodaUkYxzBtn7JVu6hOx796W5vrtPQYtbL5V8jKCTsu+bA5&#10;OtnuhF7szGRsnAzEXu+wjJ3cp1PeWTZu51Ybu3axD3bckV2eOqadUudHUSZzXqrier1By/CX4NgI&#10;MxcYtVs0cXlM1U7uSzSgjgmDld0n1Ovzzt/Njz/zO7nfw07uvNs3aJ1doeZGz8pnXn+Z1ovd1L9F&#10;567wTu6tdoeablehzfYyLbud3DdXV2mlx76j6dC9dYG586uPaOcO795++PNPaOh2cp/2TZu63UXX&#10;3rhKSxd5Z/WVq5eod553C1835Vi+wLuIT9Vu+usHE1oe+jb98N/8e7r14UdWfvLFbTp8yDvUt5a7&#10;1Orxc+zWlfPUOsc7sb/+7W/Qebc7fXfaKnb7vvHLT+nBl3dZ/quP6OGN21YGmxf9Tu7v/ud/m179&#10;gdrJfdnt5P6F8X3wxIr/9n/8H+nDn/zEyo+XiA64GPTt3/0hvfLm61Z+9epVOnfO7Shv6N/bpvHu&#10;vpU//9Of0v1P+Jn98NEOjfcOrTya+J3+Ln/rLTpz+aKVL/y179PW21et/PjgCR0MuM9bHdMGaieo&#10;Gx99Qg9vcx8MvrhHowe8s/qTh8bH5dE5c57a61zXS6+/Tqcv8K7uV16/QudcP1HHnDdm7INhf58m&#10;I95pHnSWlqjddRUem7Hgvm+4f/su7W5z33zx2U26f++hlXknd7bvj9tmDHG62Mn9YOT7GTu5H7qd&#10;3Pvm+jNqss+B6b8hsX5g8hvL9xjG1lylrNw253/LXcv0fRF2TpRdo4E+v3H+yvmsfYbDYeGD81Rs&#10;cCyTY/TcouVgbtETrImW2cCZWuArPrp8oP5O7iYtveW/YNJMfk2j89NlV2h9o4n50e8+KHGx77w4&#10;Qc+PWtbteVLgjQeJYi0M3QYnxUm3E4jz0H2l0f2G3dtxXgJ9fsZjXKi6kztI5S/o9FPtH/eNDmtZ&#10;lzeWBdEJqfJpO8gSrqpPEedX1lY4lsmgTE71k3CcP9CyRvQ4pmw0qTRj3yppzSPlXzfdVL9BlnBV&#10;vTAd4bt9f41LkfLXpPQxVe2EOvbz+lF4lv5AWeqWvy4oR9n9gc63ijyPlF3cfnFY0LIQ62J/TZke&#10;ZZJy6fLFc0YVWZPSa+bZxPUok1M2Wq/jBdGhjnruF+bVVcLzyq53ctdlMYL5J6IvV2BjEDmlF1J2&#10;ZaTKO68emnn3z4uirC8WTcPUV98/S7vpvPW9j77f0f0PdLtrudvt2n8A6YhPLEsecboxki4oy+9Z&#10;fAFk3bcSNy/dRRGXRUjlHeur2KFux+UBWcJxmqk4LWMXd+zmDmJ/IeULEBbdPH8dp+tUJuMY11vH&#10;CXon90bTP9viNwC6/NTn37h8OhjGlfvgsVGUhMPbx2XnMI9RPRdBX8j4JO1s+v0hDQb8zI3L/mIS&#10;t8MLhZpow3qc3Dx/0m2FZ1D+OfLJEJ9fJwHaSc/5md8MUudHlTGnz2Et653creaf/D8eP+MidzxU&#10;lwL5iZ/B41IJpyYSoy99Smpu5Er1Eepix0eRM5lMJpP5uqKvqeaiXlwvU9dOdX0MrpsgDmvKfFL2&#10;kd4W4zifrwu6P0zFi6qm7n0ymUwmsyj0g/uTQr4MOEm+LnmA5/GQ7OvCvPGrHwhVkT3hYtkZ7g/l&#10;ywL7OliWm3jFbZMfmDZbeOjITik9vxLXPdA3Kv3op2UXrLkvWez9D+ehXzPLi11Zb4eiK1LKHui4&#10;0QjPqvgLP9GBVPstYhzW7YOUDCSMo/ygoC5PW6e4LAA6ra8i69xbvXiRe5mPH4vQiR6HwsRR+Jjx&#10;KWKv1y1evQ3K/IN0zZj04zV8kK7tLE6e4ih2JoHwmSaDhXYyf45GQyPLOAxpm/Zot7lN9KtloRN9&#10;2IoKVe/5eDsscrflNwzMuTp29cAid/wFPRpQF58XDau7j2lpwIuXWx9fo9ad+1bev3eTBjt+kXvj&#10;9BI11/mL8tOvvURrbnH5az/4Np2/+oqVG622+cd1wiL3lbZbFL++QesrK1buDw9oPBlaGXz245/S&#10;PffsefDzT2l8kxeRr/WWaanD+V36re/SqdevWLl75QK1z21ZeXxunaabvIB8PB6auYL7YPNgRivu&#10;+0Rw7d//Gd3/6FMrf/mLj+nxLc5jbLpiZtoItF67QM0LnO63fucHdPnN16y81lqipSaX4/Off0QP&#10;bvLC9us//oAeXLtlZYBF7iuyyP2/+Nv0ym99x8q9NSxydwssr9/xi9z/+T+nX8oi97UWHS5xP33v&#10;j36Prn7jbStffvVVOqsWue98cZv6boH+J//mT+nuh1wnXvzOi9Z7y8vUNecIePlbb9LpV3iR+7nf&#10;fpc23uR+2muMaGDmfbC6tk5Ly9w34P71L2j3Pi8u3/nV53T45QMr3/j0Bj1yi8773RUad7hvr37z&#10;m3ThlctWfvMbb9Gly5esTF0zDtxcMD7co+nQL3JvLfXMXMFlpKHpKPd9w91bX9KTRzzmbn1xhx65&#10;us7MaPWL3Fs0mnK6j/tTOhj7c2fH6ItF7qbPZJH7PmGRO7fvYDShsTtve7M2dYjPx5a5xuAf0Ndg&#10;fZ4LMmdgLpEvGLUPFrmP3SJc2Mick5Jj9KIWLQdzvXoWg8u3mcmsrIsKX/HR5QMLW+RudGxRgs5P&#10;l12h9fEidyFu/6AeiXSBnttFLuvPRWOTt/1zcpx0HcCvIw/dZxp9HugfkaA/RUZ82XjAIvdl+aFR&#10;hB7jQOTUGEvJOm+tB7qO2m6eLOi05s0Z2u5ZZFDWHoKEcdSylEvrQZms56UyjvMHKVmY11YxZf4g&#10;pRcQf5zN06DbJm4rLcfjSqgiB2ni/Cmb2yPm9ZmQskE7Ve0PzSLbt0paVWzQjlXa4llAOcrK8ix9&#10;UAfJOy7H08g6rBG9Lu+8savtqsiaKvqUTRlSdl2/unKMrmOV8ur2mVd2vcgdFPnjoMqiy1VXBhLG&#10;MY4TUvq6IJ2nmU/qoNv3pGhE98/SPjpvfQ3A54rU/Y5udy33er3SRe46XS3H6Wp0uqAsv5QvOM4X&#10;QNZ9K3Hz0l0Ucd5CKu9YX8Uurq+gbVIyqGLHz2aPfpaqIgM9/uI4QdvE6PqlZFAWFy5yx70cy/bZ&#10;r5irz7/l5SuL8z6ayRg/8ChPQz/7C8ta/lkeNoWMT9LOH4vch0N+JsCT8dFyvAigfrodXizUuArq&#10;cXLz/Em3lR57J8Xz6HOkf9L1yHz1SI2r1DVHo8ellvUi9zyiMplMJpPJZDKZTCaTyWQymUwmk8lk&#10;MplMJpPJZDKZTCaTyWQymUwm85UhL3LPZDKZTCaTyWQymUwmk8lkMplMJpPJZDKZTCaTyWQymUwm&#10;k8lkMpnMVwa7t/t//X+5O3vvvT+h69evW+Wgj1dt8utwOp0eySunh8OJfa0H6HWXqdXiV6HA1r/q&#10;I1w3jxeAumwMsCnZgt6+NjWlr/IaCZNn4Z7X7WcymUzmNwC81kuukQ1cs+V6mbimBq/I0jLQ104T&#10;V7jDTmy1j77uRvoAHWfksmIFaPsXDVTOVdBWQyqr9JlMJpM5Maq86uxZmPc610WB9E86D/A88tCv&#10;ksvMB2Or7DWwug11W1bR495DRVGzacLuNq2B5yz2PtLoGy0T5ggcmk1JF6++1XorWn1hb031WDIK&#10;+0pZaP396MyIMuRmpF+RDL2zMUb4x4FGYQ90WpPJmKYzflalqheSiAjaKu1tkZd9azvtr91T6Qb2&#10;QAXbrXbRvk/DkbRL0PMJ7MVH++J1oVpfJgMtW8Sua8ZJm+vBbxPWPv5Yli7rrWjRcRifIuK1250O&#10;P3vUaP8gXVMc0ev6CUXQChyYGtmNPuPTNmkc7Rv92vDRaGjGL8vxfNrptqnd5meonU7HyFz2Vqtp&#10;/zGhjy+j0btzE8Rl9/j2GaPsLtBvNWjkyj6bjYwVl3GZhtR1r/Nc3X1MS/1DK7c/uUatO/etvHf3&#10;JvWfPLQyaJxeosZqx8qnXrtEK+dPWfmt3/oeXXj9ipXbpm+arn4brSVaafIr0k+trdPa0pKV+8N9&#10;Go4GVgaf/PmP6c5nn1l59ItrNLlx18pn1jdpbXnFyhe++y5tXbls5d6bL1Pn4hkr7210aLDCbYup&#10;Stpgo9+g5SHLYPunv6CDz29a+dpf/BXdv3bDygPzmXns2nf2+nmi8xtW/s4f/A69+vabVl5uL1O3&#10;1bPylz/7JW1/fsvKn//oA3rwGacJti5doNWtTSu//b/+2/TSD79t5dbqCrV63A50w7Tnw10r/uk/&#10;///Qp3/xF1beXm/R/hL30/f++u/T1W+9beULl1+hrTNcV7B77SYN7nGffPZv/ozuffCJlcePdmm6&#10;17fy2uYaLS8vW/ml77xDp169ZOXV775BvVcvWLnfmdGoxfVeWl2jzhLXD+zcuE39B9tW3v3wOvVv&#10;PbDy9Y+v0/3b96z8pNWlAzP3g9e+/S5dePUVK7/zrXfopVc4P+qZceDG/WR4SLOx75Dm8hI1pU0G&#10;Rj/isfjlFzfo0X2u350v79P2ox0rU6Nn5hMeV/1xm0ZTbqvHgykdjPz5sTtt08GM4/qmz0bm3AUo&#10;68B+F4GsTJ9P+Ozuzsy56dIyM3Dx5ELf3+E819djPbfgXJZXLGuf4RDfoXCdYCs2OJbJMZhXJE8t&#10;B3MLT7BWNLOa/Q/ARMzgKz66fGCG72xUWOqEEiE9oOs6Me02U+0g4PRhCyTn07Po/OK4Ehqmjxvu&#10;+ybYi4+WQUrWSLmBlvW8fVLMpuE9y0mQqvci0eP+pNDjUo+3GH0ejkYjde31cjzGhZWVFer1/Byn&#10;SY0TpKPTEjmlR966vbQNKPNPyUDLQqtl7q8Sc4bmuHRAyibug7g/yuK0j5ZBmazbqQztI6TSBGX2&#10;aKcy/SKQ9kL68/I4rh9iXZmNnv9BnGYclmMdfSO6FlSlrO46fc3T9sfz8qlD3I4nAepw0vUAZXlo&#10;nS6HlkEVGcThGN2Weg7X7Xzc/CpU0VeRj6OsTnpuRrzYaFutn8ez1CMGMRIb2KEYJWVJlW9euXVc&#10;6lzXujg+lfY8fSpuURx3nVoIZu5tuD7R9dH9pMe+vn+FTttpf90+S+azt9z/6LSQjvjr68y8dIGE&#10;dR5aDsZYhNiAMl8AOT6XwLx0F0Wct5DKO9ZXsdN1TaHtU2mCVBzW3uH5LEilNS8PGQtgnk/sJ5TV&#10;cV69ddzMfKjEf6DVRn+4/rfPaiS/OW2oPht7e6D1nsnEnBOT2E6OR+0Bl5fj9HynZVNy+xcMh2P7&#10;jzE6nd0LRNm58cJgu4IbHn3kxxx0i+8Qn/6LjR7TJ8XXpa0y1QnPQXMGRteSsmuLttf+Wt9qjqjp&#10;vt+w2v/9/+nG7L333qfr1z+3yv7hwE76oN3uFovZB4NxcSHodpZMHH/hES5yR5I+M3N6mJBMiv6i&#10;GWL06oscj7mRK9VHBBe0OP9MJpPJZL6O6GukuagXMq61qWtn6vqorp1zr6nH2Wg5whYpEVcwx/8r&#10;j77HMZUtqpG698lkMpnMi0T8JcBJoB8yv+jgIdkL/XD0OaK/eNLED3TqyLgXKURDu9OgtluMjM0E&#10;GsV9I3xYD3vxge44fZyHfi7EC9ZZhk6qxwuDy/Tjog3i00CnxYt2nZPB1/d4GceUjWbeeZ7yqavv&#10;tLt2ofvTkkpXo+cT2ItPLMt5Ok8W+wIJt01cySJ3HMRE+4fpehsQ5GPGp4jdrl8orinz56P5x1lY&#10;XZGmRY9Zb4jHo9LrWHQpG31oxsGiOzwz5S+e4/GiF7ljgb5f5O7r7nNjfBlN+qq4uuxhPXzfHlnk&#10;7hbST6d6kfuAevZH0URr8SL3u7yoeff2F9R/8sjKlq0uNdb4me/m1Yu0cm7Lym//zg/opTdfs3K3&#10;t2QXuoP1Ro+Wm85+ZYVW3SL3w/6ebS/hl//hz+j2J59aefyLazS7xYvsL50+S6fWeNH5uW+9QxuX&#10;X7Ly0jeuUPflc1Z+2JvQXpfbrmvaWX78sNZv0NJI2tbw0XWi21yvX/67P6fbv+L89mdDGro2Gb12&#10;jqYXOL/v/9Ffo6vf5IXmnc6q6TMu+/0ff2AXmoPP/+zn9PBTXiwPti5dpLXT3Cav/a/+Jl34LV7k&#10;TsvGVxZ039wm2j6w4s/+3/+MPneL3B+ut2hvhcv7/b/xB3T13XesfOrll0yap60M9j++ToM7btH5&#10;+39GDz7getDjfdOwvIh8y5RhbX3Nype++w06dZV/HEDvvEz0Eqc1NkWadnmMtEzftNQC0OGtuzR2&#10;i8v3PzD53eT++OSXn9LdL/kHCHfNcHvihuzr3/0OXbjCP3L4xrffocuvmnwAFrl3eNxPR33zR77g&#10;NWN3ZZkasrD+0MSNRla88el1eniX87t79xHtPNmz8qxh2q/BY+lw3KLRlNN93J/SwdifOzvTNvXd&#10;YvbDZteMffbBIveh+8J/NJrQxF2XOpMmtWesb5kTDf9AavEHwHkn5y3OZSw8BdonXuQu5yr8xFfL&#10;MTpPLQdzi3r+gh9ItdzcFV5H/X2qLp/FtUEMvrFpufICKfvzWOROpo9kYYZucy0Dnda8dPUcKTIW&#10;RcfpLRqbvO2fk6NSez4jJ91OQI9Rfa7EhNfbcJG76HVaGizywrVXSOWh0XWvIuvzNCbVV1pfpT8x&#10;18h8M48qaWm0fdwHcVul4urK80jZ1UkL8an5tUp/pIhtUuXQdnpcVNFr9LgH2m5RMha5z2vNKv1x&#10;HPP6Y5HofHQdq1DVPnWeLxLUo267p/Sa2EaHy2Qcy2RQRQZxGOi21u0JWeK0HN+/xH0geaT6UOur&#10;yDFxXFmdoNP6KjKYFxeTKuO8suuW0u1mPRLZHVeOecy7t5V0cUzVOyWDOHySxGPsRDB5FI/fDGX1&#10;02Mf1wO599HnRwzSkbTwo2dZ5K7T0vcsWo7TTfWBzkPL88ai2IAyXwBZjx+Jm5fuotBjN5Wf1s8r&#10;06LK+zTp1F3kHo91Ha7qUwXdzymm6rkXnpO15Jli9DxME6SrPhuHhONMCNYwKl+ualk6AschTUlX&#10;y4g3I9lKWOA+dpsEz514v+KE9XvRMA2viu7rUX8cV+F5tJWez08K1CF1Pc9knhZ9fsRjeN6YFh/t&#10;D0RuNkbUavLz1zxqM5lMJpPJZDKZTCaTyWQymUwmk8lkMplMJpPJZDKZTCaTyWQymUwm85XBLnv/&#10;u//42uz99/+Erl27ZpWD/sj+sgl0Or1i54DhYEKyw3uvu2z0vGsOfp0kek5Sr6zH3igS1ivzlWx/&#10;xihhbYM0XVj/1DFihrX69tdXwOcdytq/rh4sKq2vYx5gUWnlPJivYh5gUWnlPJjf1DzAotL6Dc7D&#10;7sbn4qws12F17QzQ6cZ5RHHJa6rSF1lE+kIuIfAp4xj/rzSonPSHbn+lD+qmbUAqblF6cBJ5gEWl&#10;lfNgflPzAItKK+fBlOsb8+yDbJ4+j7QeLDItRv+y+0Vmil+yn/AODSeK6oagFlYvGhNQ4tPrQV2f&#10;unoEfZyNCg0VT6s3MY3yV0PyrgW8LwE21RAbvZv6Ub2kgx2rfR6dLnaEZB99DxkONxNwikBtSO+y&#10;4PV4JuSfC0Hv0jIH8edjuZ53bGe9RvvgNbau6oZoV27Xxl7HFM+jzEHiuP20oc/Deqh2LCjuj4HX&#10;h3siKvtAH4Jd3BtupxRtxfmypoG6Wgl629FWxpt8i/KZoy8rI6GJ2p0LNmLXtDLnzbtYOb3dwfyo&#10;HuXEzsEFULu0pk3TbyyaoxGcbMso/jpvoyuTAduJjD8sY9yW7SoDG2/vBAP7qnoXLYKw0RdBfzXU&#10;n6Ra7Y6xc+1gjpL2eKJ3lh2asc47h/DY9f2O3cXlrQkdtZM76ou2t9iDL2OB0rMtx1kbZYeSS+nH&#10;pm1kJ/eByRdhgJ3cacbPdZcbA+ra/eqJ1vYe09KAdxdvfHKNGvfuWXn39g06fPzQyqCx2SVa4bJv&#10;XblIK2c3rYyd3C++ftXKy6tr1O3yruerjQ4tEduvL/Vo2b35c2h3cu9bGXzypz+iO24n99Evr9Pk&#10;FuePndy31tatvPbaq9Q7d8bKZ3/4Lq2/xruFP1om2nc7ua+urha71XVNdTp+s3ii67eI7m9b8cN/&#10;8x/o5ocfWXlAI/Mft8no5U2anDYJGn74v/hr9Po33rJyq7tKzRbvAvzgJx/Q3jXevf3zv/iQHnzK&#10;u7qDM5dfprXTp6x85b/4W3TuB24n9yXjK28euPOEaHvfij/7Z/8Dff7nf27l7bUm7S9xn/3gb/wB&#10;vfYt3kV+4+WXaUXt5N7/9AsauZ3Or/+7n9KDX123cuNgSI0B12P91CnTD6tWvvjb36NTb/Au6/Ta&#10;eaIL3Gfj1phmTR67YzOGJ26uBQc3b9PgIbfV4KMbNHI74N+6dpMeul3+H1KLdt2J/tp3vk0XXn3V&#10;ym995xv00iu8477pcNMJbic5+2YOLh9orK1Sw+3sT/uHJiPehf7zjz+jB263+Af3H9PuDrfVtNE1&#10;84nblX3SouGUx/Tj4Yz2R/5c2zXj7dDt5D5o9Wjk3iTQb7SNzPrRyNS32Mm9Qa0p1yPcyd3Mlc4G&#10;5/VUtY+dC90OeW1TP/l+ZGp87D2bYTgc2B0XGT/nNNXbG3Q69hxnEwt2TZed5XT+6tLncGU36cic&#10;jHLL9KN3ZIx3/LKyCyIVmU6wk7uUl6cZlm2Zguu5w4rOPi6gFoM4l5lBmRhQB24TXP9lcz1TKRN2&#10;ssHUUIWNEMQxfLlx+Sh5gp2RTVsAfQm3ok4nETfPR/KwTav0c76+empOIMkjoA90PU4CvM1HzjW+&#10;x1ENrJgYO3+91Tu54zrMsh7vmm63V7zlQ/ooDfsjHUmL347gzkEjy3kOW29jxqsr31F8nnw6xWFh&#10;vj5171OPIGGHbzN7jxRkHtpXK69G2bhjM6iHz5tB/k48AkdwfNLoWMIxYmQXxLziZf8XeJdw7onH&#10;W1kcjl7mMMvaP0xLRLYJx5Uyi1AR4s8HR8IRb2iPo1zz2vNRNXVxflp1EFEQ6Cvisw/LYmrvpIiE&#10;TbvVKa7JgW8yGRPh4rQcE6jTHbAw7HnIFzFLWVtbXYkMyuyB1gfnujkUcUrWNkfsRc8OR2RGtZUW&#10;VRvi/kbCdg531wM7p7qxz/dX/jzg+xyXBrKUcuk8VCA8t46XLVEwIKgjI21msaKEfUKBDVDBlvrM&#10;nSIY05o5ZdVRaEN9/ZL846pHpbSwSWRYAuogn5mlW4AdPy7l4FoPvYwlcyj6EhaFzHHQgbi8J8Hz&#10;uP8xgxydYkXbPqq+Au595JzA5wqEgT5XYnRadid39+YsfR7x5wwnz9nJXaPTTckpX3SdsToia1+A&#10;sVE8Y1J2yXQXiP1c5s7B4FzToirHkfMxYaexPmVRqq6asnO+zI5hPc4/OQd1MYKyG1nCWgYpO828&#10;cVKVUveGn+ebbTMWimfViTfOHGm3cDxZA/y1Oq1n8HlfPm/r8qjLDet1HP5z4WDsBjLKzeHxaOp3&#10;codOf5CsRF37pyGVh6+4nbefR1FOhLAT0YcWM64K2faNE4Gta0lcBT3PYVaRtgepuCp6c/BnhRgI&#10;ogepuOP1rCmz1+mDVNzxeisVwZQ9OD6t+nqwqLRyHszx+qPzsY+zUhEsT8t+J+WC9nrnAs3G0Pzj&#10;t4Nazd/5R5/O3nvvPbp+nR+Y9w/xhQ1Pxp1O13xg5IdDgwEecnJm3U6P2u5LCzw09q/6wB9fCH2h&#10;DVFXDzgVLlofyT7ZgKl9MFqSh72IiJPyr6sHi0rra5kHWFRaOQ/LVzEPsKi0ch4s/8bmARaV1m9y&#10;HhMjyg3AWMnG/ljiPDQqLrimp3y0fcqmjGPSeuHQ7S59ASr0Oag0Hp5BD04kD7CotHIelt/UPMCi&#10;0sp5sJzQN4xe1KxzoZnWAxWHtAqeRQ8WmRaDD876QeNRJE7Pz6C6nvPQnzmfPi1G9B77ANnJLx6m&#10;5KpKdoGtk20fFs0AQQLPoAeLSmtOHg0TJw9SwnMk8imoq8d6SHxJLwty/MJt/SwFumLRMRa4uS9l&#10;Qr169tIwZVUrrTqdlslHFgJgMR7H6S8t6spyFMZjLGwMdaBMB7Q+ZQN0HBYPy6tsTWncEaANuB2M&#10;h20XJq0Pz2efVtCOSs/FkATq6iNMQcIvR1jW84xdFF30s/8iDja6z0UvSLLYuELaDjqfh/fRi6iw&#10;UAQL3Vn2er343YJkXP5jLERzY4mr6/Iw5r6Muh5eD51Ol8voAgYpr/2iS+k1pfZBP2u9QaXFpWb8&#10;GYG6t6npzseWaiu7yN2152g4IFnkbs8JKzEdc57JudbudozMaWEe8YvcjYeI+KeKKAHbboV9NF5U&#10;HcdGmLkyDkwfTmTBj17kTn3qEj8EXt33i9xnn35G5Ba5P7n9RbDIndY71JBF7q9coNWzW1Z+84ff&#10;o0tukfvK+iYtLa+wPGtTzy1YXTFlWHLlGB3u0nTkV6B/9mc/onufuQ1WfvkZTb7kRdwXTp+hrbUN&#10;KzcvnKHmFsuv/sFv09lvvGnlxysNOuhxxTc2t2hlhRd3N3Yn1BioXrhp6rS9a8UP3vu3dPODD61s&#10;l7i7L1QH55ZpgoX8ht/+o9+jN7/Ji9ypvUyNNusf/uTntH/dLXL/8S/pwfXbVgZnL1+mjbO8EP/y&#10;f/636Iwsckd/u/6nu0+Idg6t+LN/+k/p8z//Mys/WSY65DUI9MO/8fv0+rfesfLKSy/TklrkPvrs&#10;C5rc5z65/qc/pwefcFlapiub3LW0bNqhu7Jm5Yu//9u09c4bVqaXTxGdYf1k2jdzAY/XvZ3HNOhz&#10;mcDOFzfo8MEjK4+v3aLpPZbv37pLu492rPyY2nTg+vbqt9+l826R++vffpsuvso/QLCL3Hs8Xuxr&#10;xvVZsbZGjWX+QQHtmbHX50Xu1z/82ORzx8qPHjyh/V0u16TRoalb5L4/bdJgxnlvD2d0wNWw7Jgy&#10;9V25sMh97H6cMGi0adzksoxGpjRuWm5PZtRyctMUL1zkbkUjj4pFIaBp0sFiJIBF7nJua5/BsG/m&#10;Wz6/9P2EncNbTrbXbfa11wlWWyZj/52Kzp8PytDRMvWTMs1QOdfUtkxOtouJVT2kDQDmDzcNG9nO&#10;TCwbncwrkxEWwUgfemd9XWuY9HXpdBznLf7QiV50hhny5bzxw4siRtUJIMbHmblPRPxxARzwtRfg&#10;LmB5MjL3Ja7ygb1J0ImWVNw8HwnptkVBQ5sXB1zLThr94wtc04Lrs0LbhYvczfkh/WmOwXhydDr+&#10;ujsP7avrrvPWecT2ZXmDuF4ia33KBmib4N5rDtpfk9ILiD/OZh6pNtCgL3x/HB1jVfI/zmZef2j9&#10;s8h6XAAt6/FTV9bpgHl1fZa+El/74yWfvUWn+yyyoOsXk2rDuB2EeTZYsyBrEzRPk5aQ0p8kaMPw&#10;89DRNoUu1e4pWQN9Kg+RcTxOBilZX/dTbY2xIWF9TqVkoH3isgjavq4M4nBZHlWI00mBz9xVrlPP&#10;Ap7FmZZzofScU0bVeqCdysaV7qe6siDhOdPJwpg3Zy2KGeZe165l9QV67OO5mpQrPic0Oi0scl9y&#10;Pyqel5bI+tyK0emm5HnjRGxAmS+AXDZ+5qW7KJCvzlvQec8rRxW7ef66HeZRbgcd6xHv281qnOzz&#10;1uNbyyBlp0mNk3n106TtfH72B5HFM955z/58hK476u2f34Z2Qvg5WbeJ+VPow7Km2iTE5z0ez8x9&#10;lhVNmihDoiJJnsanLqk8VF1NtGrOFwzVt+q+BFfEotpH+iYVd7zezGJq7L24eejz4EXOI6kHi0or&#10;58FypbTM/Oie98V52NOzzEelhalchr4+D5qNgfnHz18l9Uwmk8lkMplMJpPJZDKZTCaTyWQymUwm&#10;k8lkMplMJpPJZDKZTCaTyWR+7djl8H/nv7o2e//99+naNbebTn9kd30CeM1f6U7u3aXiF6d4DYff&#10;yR3r5mXJPVbaY3W9D3uKn2wYjIwtMSx2+b4jksuSMcyoaf8dwa74F5CHiDX1YFFpfS3zAItKK+fB&#10;4rPowQnkARaVVs7DcVJ54I8KPK0e1PWppAd1ferqQV2funpQ16euHqTi9HUR12wbqY7z0OnH6DjI&#10;cbgMpz9S9nkck9YJUfWX5vXR6UayVCloH6UHqbhF6UFdn0p6UNenrh7U9amrB3V96upBXZ+6elDX&#10;p64e1PWpoAd1fRJ6/E641B7UTKu2HtT1qasHdX2U3u4AayWDNXF6Mz8W+oIgAUV1/dFp9+nTYkSv&#10;SX3mBNDrtCS9evpZcN8FxF7QPprj9B7sEhxbSTiwNgHptyModRWbAJW5vl7aUuk4d7SSC8zM5/mg&#10;9HrLy+KzPoBSImBTJGD+eH3RnTbaBYJ0TBDPGlyczVunJaJ6pmCrVOhDe19dZWRomTjJI3jSYQoo&#10;eru7gBQYere7AOutaCyNzgVwDvqEsMthp9iV1eZdxPk8cPDqhN5Koo92WG3oe0W0CbcL6i19jaPv&#10;dy+nbULsTjclcbatS1y0KpUm4+PanabdZZyBXuJU3ePM5NxNjkPgxwl22w12SikI8/A75euRofVh&#10;HrYdHI2mGbtuK13oVYz9z0rmIDa8CzCXiXdZZ73ddbwYO7CHLcfhmZ68odGmxWpzVDtgqLTsju2i&#10;Nzqt9+1hgN6l5XeIQzN7fZAf6uoCWo+89Lyts2A1x6HaYhaOJZ93LOsWDbB94+NEmpk6iazLa8to&#10;Ja6rPw/UWIetqken1SrGaKuN/pE2NW0tlWz6Oc72eOGOtFhCP8pYsAeVB/KWkN3J3cWNO11TF35O&#10;26CRqS73//J0n7oz3j27u/eAWod7Vh5f/5TG93kn7Z17t+jwCe/iDVrrXWou8djaevkirZ7atPK7&#10;v/e7dPkN3i28u7RCLZMn2Ogs05LbAX3NjJmeq/eBSX+w88TK4MZPfkIPr/FbROnmbWo8emzFM6e2&#10;aH2Vd2afXjhD002WX/6t79Pp169YeXIe+nUrN2boG65349D0BVfP0h2MqT3iut/8yV/Sw+ufW3l7&#10;+y7t7XFZ1l/eoqVTvAv91Tcu03mTp8XUp+GegT/84Fe0f/NLK3/8s1/Rnc9vWRmce/UKbZw5a+XX&#10;/5f/KZ3/3nesTEvLeGDO8t2HRE+4rX/yP/y/6Pqf/6mV+50pjVo8fr73ez+kq2++buXll16irtrJ&#10;fbK9Q7P9vpXv/fxTenLzrpX39oZ02Oeda85deZ3Wz5638qnvfItWX7ls5cFqh8au/1omr4bLb7D7&#10;mMZuJ3/w+PNrpo94N/2pqevM9ccXv/qUHnzJY6OxZPq+y221fvEiLW+dsvLbv/NduvQG90334lnq&#10;nOK+GRzu27cdCO2VFWp2eev61mBKrTGX5drPf0V3v+D23X18SId77DNp9WjqxvEutYvd2h8Np7Tr&#10;vpMAO7MWHbjvAobNLo2avKPruNEu/CfYUc1N4y0zJprOv4lzyCWFU1lO59ks3C2R50seZ5gTi3lb&#10;TQGTKXZIlG3bwvNWTlvewcgF7Gzj88D3KZIn78DOsiqGNndj380lxkjqYe8hnYzdy4P7H5TXyfw5&#10;QAxNmYJrJOt1/UzK7ig6tuf5pTAyIvQcF+zoav+6PJT/kZ3cXVK27GonPcznUgJ8VhEgFSHYuzi2&#10;Z9m+jcN1grV3WUeXAuuj45yoam4w6YuecemaMWWra4BG+mMu1jVMTZAxo7Hfuam6J5mXrjvOs/H4&#10;vOJs9flhZRe2bRjZMl6PN6Do+xIN27AhnxNsB3s5v1hmPeJ9fkZwMu5rgnuWubCTzht1knTD+nkw&#10;J+j7l5gwigOsOyoDL3ns/ZnUI7LXpNI9kocXC6SeQmCi/OelK4R6k7ATW7j3cfdEel6waNG2OyuM&#10;VMgWJ6b08/oi8DGHIg9zLOTYBn8i2e5+68auUNiBQDzqb1GioOOPHVeuUYM0U6RMoJfJzsD56bAT&#10;kFupDDjAuiDCwm1ZXoCinQ1KDPQh5fYAbzbz7YXj0bLEGp3EUeuj2LYWJ+MgfWBxotUdI4MyX9A2&#10;95zY2btAxQlV0wr0GrirTizz13kckQWrlnDYIfbKqzpJeRWBcPdcP5/rXaf1TtMAcpguJ3bkPHBB&#10;3WdHZEd6vDHzzkOQ8j+iT2TTakdvSXPE+RZtbQ5B/80pn0ThDWTYzZ0J567jONK2CVBfqbMuk712&#10;uSDqKXH6sz/up+UaB5321zLfebmwzcrHeUxEhSKnTGwdyvrUZuXzU8UqYF8XMISp+DjUqXhDm0Hq&#10;qMeMHuv6/IjPgRS9Xs++zQZYH3cvbd9G59LS59px6UoZcdTnnfjYvnV69Ke2LyPWI6zvc1J+JwHy&#10;SubnmqTOeXBSpNuE9XOzLqlHXFYdTtUjNU6gS+k1R+ycyOXigL13d3OirbKrtq593BY27HQ8Dp2c&#10;aDMuh5eFoGi+SBbsBC629ujiOC0x9HlPpw2/kzs+4xb3W6pMRpTzppTiA2nx5yiqjJ45aQbArswW&#10;ibqE8co7MXFvQVw0ug8WC48slkz/FeU3eqmTNdBtoOobxFXRi2CwojU0mICIIBVXQc/zpFWk7UEq&#10;roLePvNihcHolOgDIBV3vB7XJN/tKXuQinsGPajrU1cP6vrU1YO6PnX1oK5PQq/n5sDeYMeC9QMq&#10;zuo4YKd59/wVaRXfYzWG5h8/D7ex/+U//mL23nvv0fXr/EVD/3BoHxyB1CL3Xg+L3N0DZL3I3b7w&#10;092cONIXY8HkVZggX0kr1pfDC9zDPD2SgKQp1NWDRaX1dcsDLCqtnIfnq5gHWFRaOY/f3DzAotLK&#10;eTDpa+Szgbx0WapQ1/75Ig92nh9V+xyk4halB4vOAywqrZyH5zc1D/DsaeGzh/9y+2TyYFJ68BXO&#10;w3ySFAssxMCjDJbjxRvgmLQq6P3nROHp02JEr1ALZY4Ce/HR14B6el5w4QKWp08r1Humpq46iyM1&#10;V5+rU5+x69po9INGfb3U+pQ8jUrfaJkecd/XWn2RpX004WSlt64uYA5FEbU+SAcPNvwXhPFiLiF4&#10;RSXGIotJ+zBAdpG7nCN2lLmCoQ2LByz4kq54KI9Fw2V6b48kdB/geYv/ctsV0KDHmyz2AVX0JuSO&#10;zHB0SFhcxIR1FKo8aK5iE/Ps6Zo411zttl9AHNYDBtKmcZscpwc+zi72lsEb5aGvLdKF0JXpQ3uk&#10;ZNISHyxecmNjgkWVrr+4O8XIp8Vjnctk28C9zrfd6hTP60CrZcaca5/R0C8m02nZES1j0RxkMTsW&#10;i/gvmzmOZa+3wNxXvnjoaJ/viz5oH7SD6LVrqNdlBBKHg5RRjxO9WErrp6Y9y/QgOF/wR/Iz1ZN6&#10;YCYrMKKY6HrbhZNynptzV9oc4AcrWNQF7Be+TtZ6pFW0r/mv+NJb5WFF+zcqK1DXVZzVssidOktm&#10;UPAC65aJabrxuzzepe6MF0vTk7vUONyx4sHnH9PooVvk/uA2He7yAmfQWe1Qe4nH1tbFC7S6xYvc&#10;f/D7f0hX337HymYgmnqwzebKOq32lq28Ziq35Cr4+NqndHD/npXBlz/7GT2+ccPKve1H1Nnft/Lm&#10;lvFf5YXUg/NbNHaL3C+8+03aepUXbi+/9iZ1L1yy8v72Lg0O3ELqoan/xDfQyuo6LS1xWjvXr1P/&#10;wQMrf/7Jh/TwLi9Uf/XKOTp3juu0tmzK23UdYs6thju/Hn78Ke3f4bJ/8PNf0q0bvCAbnH/lNdp0&#10;i8vf+k//M3rpu9+zMq2t8UJ3cNv4PuG2/vE/+6d07Ud/ZuVpY1R84fad77xryvKKlbsvXaKOWuRO&#10;U5SDy7J7/Uvq3+f+uflwhx7tcX9e+e4P7EJ3sHzlKnXPcZl2R30aTPjBf9f0Y6fL88d0f5tmapH7&#10;o+sf0777ocPsrjk+4R8B/OrHP6Uvr/GPA7Y2L9HaKi9sH7Y7NHEb3nzjj36HXv7mW1Zee/s1Wn75&#10;gpV3th9Qf58X94OeGZcd92OIzrRDZmRZ+dOffkj33A8H9neGNDx0C1nbPZqZuQ08abTpwPwDD0aT&#10;YJH79rThF7k3OjR2Y3Fq7GfOB99hyGnfHE6oKXOiuccJFyPL+AmUZs5wgiWMK/fx81qV6zbQ98nJ&#10;a7qxKXIz9S6+UNV6a6/z9gkEj0BUHGfnfOx84Xx4QmdZXbu0vU6H8T46f12uMF3cXXH/YSGWNMMU&#10;C3BUm6TmZK3XPpPpxKTFcs+MO1nwYzWFs/cFVfKIfYTZ2NTVtovxs77iPZ/g+qco0+tFScdRJd0y&#10;G+hEH15rw3z15wO98KXK54bRaGTrAo5LV0jll8ojTvckwKZfwaJUxbPkr31xj6HzSPUrkDjdhyAl&#10;C7o9QWwjYRzLZFCuN2k6ESpR848VfH6pvo1lQevntZUm9hdSeeh0tYyxq+1iytok5jgb6OTech66&#10;XClSNqaXzH86D/RbeZ516yTMK18qrkqdGJ8fPuPwNQlAX17eKmVP2cTlKvPB8TgZpGRco+Q69WIR&#10;ng/68xcoq69uT30O6oXt8xa5a/+4b4S6NjEoqy67sKi8Ac7zsnM9zltkrU/ZCBIcjrG+p/zZT+zz&#10;tIzHfvE0KCujrit0x8mC+ONekf8ZbJMeLfu8ttZU6bcYX45QFnT9QWoMtM01SjYMTdnE416omgeu&#10;g5IHfCQuPr9Er23KKKu79kefybVXy0Dsj0tf7LQMtJxJE4+Nk0D3uUbnrePjMqXstIznZcUcYLpe&#10;d/+8ceHDZvwk7gGEeWNRYBPvq8+RlKx9sMidv5syBN9RId6nmxzfUf7l9cDfMn/oEulqgs/iGtNP&#10;osZzKix0t5hre/jQZCHE42RR6OaZqrKH30kBHYjrJ3HH690wcKTswdPngXGgv28IWUwe+K7Bz+En&#10;k0f43fDJ5MGk9GBRaeU8qun1tT20r3LuwFX89XmgF7nLmZHJZDKZTCaTyWQymUwmk8lkMplMJpPJ&#10;ZDKZTCaTyWQymUwmk8lkMpnMrx27BP5/+w8/mb33/p/QtWvXrHLYH9pXG4Nud4mabmeo0XBCE+xQ&#10;YejhtbROP9E7uWPLtmLFPlbRh+voZT0+W4gPfkfDMr8yU/RTpQdOb/ASaJqwy7P4VQAwshhatQrU&#10;0oO6PnX1oK5PXT2o61NBD+r61NWDuj519aCuT109qOtTVw/q+lTSg7o+dfWgrk9dPajrU1cP6vrU&#10;1YO6PnX1oK5PBT2o61NXD+r61NWDuj519aCSj0F+/mb1isBeoVzTPlHEcWnF9uBYH3cU6upBDR9+&#10;NZKLOKE8LIFeBUr1IBW3KD2o61NBD+r61NWDuj519aCuT109qOtTVw/q+tTVg7o+lfSgrk+5Hr/s&#10;tUGHmACtB4G74mn14Kueh96EAZszyAYNse9XH1Pioi74zKk/d+o4XTNV+Zp6/vV4ygdIXF29wYmT&#10;GXay9HbaI52/1zdU54b2Kk2TfvoX8z59vlZKnNeH9oDjeJdqH4cNVZstjrO7gwZFUXqX3mzWUOWC&#10;4ALQs2RQeotJR4I2SR3QGbLe7lzn1PYgJkbwO7/4XVFBx1SkbZ9xYITxO+QsmGfcfQ92YXaiOYa7&#10;ZIuNzcHpkYHYW2zxROHLa0vCojmYtnINlNIjDZGsgero8WRI06ns5gV8XIhPS7DPZFLmOkK1SaBP&#10;+AZqVdajmDiXLHZx97tew0f80LaSd/l444DYQyd6oOJQD4kzh6JVrd71rcnb9zlel6/73IrW1rcH&#10;UjfpSBDnhjs/7GtwJQ+7s47DiOKOndxlR/B22+90hJ3csZO4wG8PcOniGZ1LVp+bfI1kGy6v5OnH&#10;KFS+6NAXAQMiWUI5pFzIQYqvzQNXhdXPtZMyq3v3QAZOtr4leouWFcZH2t2+Nr6Yr0KPolhGkHbA&#10;zvbSB9jFvdh5yoAd24s42z7ax6Vm0vFpRe3rZPwV/ZEaqDaYGMti1uosm0HhdnKfjcwIxBxLtDLZ&#10;pe6Ud/5u7Nwj6vPu4ns3PqLBI7eT+/0v6UDt5N5b6VC7x898T50/T6ubG1b+9u/8Lr3y+ptWXlpZ&#10;s8+MwcbqOq24ndw7wxG1xzzfPP70E9rHDuGOh7/6kPa+5B3Rl3YeU/eQdxVfXl+m3jLvZLm7uUSH&#10;Jn/w6g+/T2evXrXy2uvv0PKFl6w8HGJnMVfviSmn3fWc6XR65jxh/0OT1+gx1+uG2sl9c7lBy9xU&#10;1GsMqW33xDftZk4n6c7HX96h/W32/eLmbXrw0LfPpdfeotPneVf51/7wb9CFt79pZVpZIer2WL5/&#10;3zSs28n9X/xzuvbTv7Aymfm4YXe8NL5XXqbzZ89Yub22Rq0lbk/QwDN3tyN5f39Ioz6Xca/ZpYHT&#10;v/TdH9Ipt5N7c+s0NbCTvGEwndLI9X9vuUkdt1P95PEDmu5zmcCND35CD2/yW10n92/TzPQJeHLr&#10;Dh0+4l3dl1tb1G1xuvtmXulzsvTGH/wWXXjnNSuf+c43aP1V7puDgz3TP+7NAYZu2/SH25m9NTD/&#10;Rtxvn/zsl3TnOvfHYH9i6scJTzpLNGuy/bZpgwN3Db4/ntCO2sn9sZlw9t2kMzRtIju5mxzcP3Oq&#10;mGaWnV6bI3O2FDu5m7PmyIl1FD3fhHMPcOMvmjHkdE75xunw9ymsS9oZuSiv3SVOZPwRXymP+Lq6&#10;GtAGRWoqzvq4CJ4PnY/sQmdgvRil80Ddi7kozkNQ6TbQR66xsJmbdTHw7rwuYMDusNIWOEp/4v7H&#10;680/56PLa3fclnGhO1yJglwPTA/aY4H46XoYxG42MgWS8ppDbFVgy+rs4jwEfS2w+HTFU0taBLYO&#10;pdGhXiP1tjjRHqRtlQxgX7S7qXchKz2cCg+jw39gavo22NHRW7GPpAUfla6Y2fulwsYeGB0wTXik&#10;DzVFG+sE5np4nBGu53LvA+b6FpEqDyMEOfpJg48G3D/oewttzrDC/nVxNk2Xlta7mOM5YlQhLaX3&#10;6LbFPa6ctOg/3f+oMtvaPndjA7J8Hrb6MhtWWBl9EZTJwDEG7W+DTo7SEr21Z4nR9mITY9o8bBMf&#10;8s1zvA3u+YL7QYUrhf0bFrCcoyYuXUQEcxlkDuu8U+WoYjO3rQwSl/Kfj/ex3XekLnwMy+kES5le&#10;25eVm+N0Omzv9eKPY/hZivVGUjLHCfxmCLl/ifMXw2fVg0WlJXp/LgPeyd3rfB193bnvOT3c+8hY&#10;wI7jcm3gXad9nngDhNjpYZUaY1of2mi9E0rgPjxa9+p5c9xRE6+wn8VdHr6dWC9wOUTW9t5By0AH&#10;pzO0KX/W4LyPFCioB0surEytmKgv3sIj8ygyL7KH7AL6MzPXiSPsvO3k+LNw2A64n5ewsSkvikEi&#10;fDoWHUz42uuNrmPho+vk1dbSmfPB++pk9Hhom3O8bJdc2IiPttfnAK6bR9NltIz0pa05Xe4bpCXn&#10;F+9A7fXir9MRfJ/4OO1jn8u5/MJdgL1vmG6YB2yOny/jch2nB3V9Xtw89Dg5yTzKxkko+zEK/VE7&#10;Dit1oNdzHIpQlBBjRELRB3e25zh1pqqxE2L1RVyYlqSjyw305xw+d5ys6+umQDCdNk3YzVdH3jas&#10;y+gEA6ejFIK5vynRGoy2tI7QlXuU3ysJHLb36q6NG00v89sHVSUXBNoybu9FYFItym56yZRf6hHm&#10;pVshLoXELUoPniUtjF35DuSk8igGtENCOn0hFXecHnkU2VgjFSiMDKm4Z9KDuj519aCuT109qOtT&#10;Vw/q+pTr7dxuJdGIkcGIZeMhmPnMuJfpjtPiQKs5NBLv5G41/5t/8MvZH7/3Pl27zq8iHRwO7Kse&#10;Qbu7ZG5Q+OHyaDCyr/oEnd6y+RDG3whMhma6cBdU+5pcfSNq/jO3O1bWU2HDhKSo/IU4y+qRqNGa&#10;MsjEag5eb5CAgT1YYWWptfKxqahALT2o61NXD+r61NWDuj4V9KCuT109qOtTVw/q+tTVg7o+dfWg&#10;rk8lPajrU1cP6vrU1YO6PnX1oK5PXT2o61NXD+r6VNCDuj519aCuT109qOtTVw/q+tTVg7o+lfSg&#10;rk9dPajpYx/AWUU1e0sqblF6UNenrh7U9amgB3V96upBXZ+6elDXp64e1PWpqwd1ferqQV2fSnpQ&#10;1yehx0E++AT2oGZatfWgrk9dPajro/Rabpkpsfyx2+LAA5nUg8ZnIqhg9ADRPsRbbJ5HFhssCF2N&#10;8XRSfKkPvATQjpJ/+Mna1zXUl9mPx/7hLHO8T6g3n7iLpvV524ef6sFhq9OgVpt97Od6VxvOmn30&#10;a+vl+zGg9dqev5BhPbALoYqgL5d9+OHKC53X+y9+oJMFp4E90rESs9TuUdctlmyY/KUVYJlqk3p6&#10;9In+Mtc3RKru6TaBrkyPNh2ZkKTt9YwUplzPaWnK7VE/f44cn4fvO5CyBz5O95ttq8LMtG/RO0of&#10;zAUpe+DjuLouYMa09BXsi3FidNKddlyJ3hyKcaXsLeqh1hTfAcoid+Qd4IwMRd4mHWlb/YUif5kZ&#10;fqGox3V5f2AsHs2DOV5vcZFIX/LQzQZ8HnHfCro/YnybjINXoYdtVeSh+gmk6xf6SP7tNl7vze0Y&#10;10OAn/jiKPXWbQD0F8zaLvYvk0FK1ug5HE9Wi5/f2EXuvMC6Zc75pp17iVbGu7Q0c4uOd+9Ro79r&#10;xZ1bH9HhNi9Af3L/Fh3ublsZ9JY61OnyoptT587R2gYvcn/nez+gl67ywubNrdO0urpu5XUscl9a&#10;sfIUC7v7nN/2x7+igzt+kfvOZ59Q//49Ky/v71BvcGjl9kqLWj3ugwdLU9p1C9Df/N3fpUtvvWXl&#10;zde/SasXLluZ2mvmHy+qpxmMeZ62qCE3fvCApnt7Vr75yYe07Ra5T3cfEA1YT/0n1BhxObqmzdru&#10;WvbkyRM6PGT9g50D2jscWhm88tY36ewlLssr3/9dOvsal9EucO+4wj80eexzW//4X/1PdO2vfmbl&#10;1rBPrQkvWD+3uUYbq1yPhhnnTdW3DZNW011/xsvrNO2yXfvcJWptnLLyue/+kDbcIvdRs00Tt6B3&#10;bOaBqRt7SysNUyweS6N7t2niFrKDX/7Z/4++/PSXVh49+NK0FY+B5ZEZAzx8zHhZouaI67Rt2mB/&#10;yBGv/N536ezb/AOEiz/8Dp1644qVh+OhvZ8R2s2O+cflauyNTXp8Hn/8Uyxy5x88jA7NnQJ/T0GT&#10;9pKZI3kcPzLz275bNHEPi9zVzcL2tEEH7mQdmjwm7rsL/ODBLqAGKAYWhYOFL3KfT8o3TsfPb3Ps&#10;jFzMBqZODfmyurh3sCYG1h+9B3CC4dnuJ1J6hPGX40yO7hjpg2uyv0ba8rmkwns7hMcurzAuda8I&#10;nUyduD76a6QvE9uKPdDXEB1XrmeJ5ZkZVyQ/vjCHwtziQ1IHj8Q534Iyvb5OeL1uJ8BjiZU6LqXX&#10;ZeLFGyxrfZxH6OMjUz7ptMKEdVzdeogOpO99QHk7pvVA9Eibj2HeXs/E13QnKD0O3qY87/n1AEXC&#10;Nj3PcfpqeaTat65+gs8f7kddPBa0j5e5b5kq8rw5NRWXym9eWgL6SPdrTCpO65/FJlWuaiBNTtdW&#10;O0jKx4FFlBdtW7W8qTzSKPtoAZlPC0eRwzlcrjmmlO4IUnqkqT/LpdLyem0P3XH2oNp16ln0oK5P&#10;Xb0JzXBf63Vh3TkQXj/8NedpFrmjHUOO5qHttZ4pCmjQafnyan0q76p56Dik78cDwk5QeePg5ePt&#10;BQnO+AaYA6pf9LlZZR6cdy7H57ouiy573c/CRmPCzsfcz/NC9zLEJy6jTytI1nLUR49FEPocTSts&#10;kjBvHaf7HM8Hyn7MkrqPSumBjtNpoZ1lLuG+5ThdP30+heeZt/eUtZWX8cxJ+hb5yiJ3tJP0Z6qs&#10;gPtdxob3MZKSjy8TI3pQ1+fFzWNe+55EHnos6rEejrcwzZRPOK7DOcCL88dCHR+MtfR9NdvPO9fS&#10;547544LTSdPYuDyOLHIvh5P09ShI6W39ytKFbZm9Ye73Y6zX3+c0jNxwu2HpNZqLhOelxafLi/VZ&#10;nmITZSfz4neWtQhsKUriquhxMD1i5ZQ9qJJWSo/0g0XuJfagSlop/QTP3N1zspQ9qJJWUq/nEvwp&#10;sQepuGfSg7o+dfWgrk9dPajrU1cP6vok9HrsmrPRHgsS4wEHOac4wLJOq9kYmn/8PP34WTaTyWQy&#10;mUwmk8lkMplMJpPJZDKZTCaTyWQymUwmk8lkMplMJpPJZDKZ54Rd9v6/+68/nb2nd3LvD2gy5l/Z&#10;d4Kd3Md21wzQ7a2QvP4VO7kXv17Cr4iKX0ohA+ygwmG9Th97DYlGv0KC9Yz9xanovZotfBYm7Pdb&#10;s0dZ2Z/wqasHi0rr65gHqOtTVw/q+tTVg7o+dfWgrk9dPajrU0UPFpVWzoN5Fj14UfMAdX3q6kFd&#10;n7p6UNenrh7U9amrB3V9qujBotJaZB6pndwXmUddPXhR8wB1ferqQV2funpQ16euHtT1qasHdX3q&#10;6kFdnyp6sKi0ch5MSg9ZksLmDG6DBovKYmFgFw29w8bC0BW0v91WeczdqeIpMcmdRD10NfDKX/3r&#10;dtU1Bl0nxEis0ke7ofjP5d5e7zTCKB/0VfE7+PK07Od1SdYKEjD2aqA12yYtt+mSfvWl3azDmWGn&#10;FPsswMr4Y8VAX2y9YfA7kTPaRxWRmiZj6atGE+PPinaHIb/jtqmp2vHa7xYlTxaYbrNNbVeROA4a&#10;S1wQB9dB6yVOdAx2cseuZR7l40Rbd7fTiS1FkQRyOWof6gGerej2Uz4BJfoj9ZM4rTda1e5hXORT&#10;iCKAlD1QcUZdZGFoFGPOP3fiSc7pZ7HeiVaQsQ5MqxZj1MT5ZIv8msijGD/4xxEYb+G4sqKxRXu4&#10;ADDpS1rYyb3Y5Af/SXltyZyROYi9HqN21ywXgVd9S94AavFptTvUcrt58VjwefA/oPSJ/ohHPXwl&#10;JeyGJH3OHi5GCmExOjd2gbdhj4Ai6ONwbmBuBJwz6+1rzq0E2Wepy6TPf2BbV8LoPyd3OuY8d7uP&#10;TYu+CEGaPl20O8u8a5rvAx3WdpogLSUboahTIEfoXY8mZlwW78nsrBK5N262p2Oj5XllbbxHvdnA&#10;ys29+8VO7rtfflzs5L6Dndx3/E7u3V6T2u5tHFtnz9DKOu/Y/q0f/BZdvsK7d58+d57W1zetvLay&#10;SkvYxdxwcP8+DXd3rPzoo1/S3h3erRv0b92g0fZDK68O9mlp5MplXBtuI+57nRHttHlnlrd/7/fo&#10;0ptvWHnr5Tdp5fQFK7c2L1BzhfMmWjL/nDPoG98R+08HA5o5+dG1j2n/Htd3+9Y12n9018qjvW2a&#10;HO5buUVj26IAu7gPhry9+O5wSodj3+6vfePbdO6lV6x8+fu/S2euchmpYyrinpXT40emMXi3+J/+&#10;8b+izz/4SyuTyasx5Hqvm7G35Np53D+kqdODrmnTTo/bdPncReptbFl59dXXqWfa3srvfIt6rhwj&#10;U9ape5ZPPVOGDo/pdndm5gMr0uCeaf8nDzhg+PSnf0p3r39k5d1bn9Gha5N16tLyjOvRHW1Sa8K7&#10;yN/fGdDOIbfJxR9+kzZf593sr/729+nsmzwuZibfWcufE61Wt/hegR73qbHPO+L/8icf0pfXblp5&#10;OjY+E/bBTu4zZ//IFHzfnU9HdnI3c9aBk4fNbrGLfWNm5l5M3mBszg1xGZkzRXZyN13ZKK6pChvw&#10;GjY53k4I7CvIwL7Bh5VpO3Mo5oOJmRuc2hqJib5fsveDYoQ8zJ/CzselfIJ53xZkvh4EadlGd3FW&#10;z3HaBhfBIj2lxwbteo4bj0d2l1eWcb/EfcivimfZXgfdtbCFed91f3gd9uXl2dXnaadgF7Rxbk62&#10;aqe3IdGb8hbqsSmDfCdmDn5cFRYWrpPY+bjg+mz0TjJ4Pd8DOB+TjlxHkaRqKtse9nmXlfGPI21b&#10;iR7/xMe2obMx8X5nQp+HrbeIFhVnDj7/lI/X+88YQmFkUHW3iUp5VVtZvbNKtKH9DIDru0O3KAaG&#10;7zmjdyL3uR8n2tsPAK/nc9YFYBLn4dKCfeFuhEIPH6dHmxR9O6dMPkODqrv2Seq9YNQ+LXwuwn2K&#10;RbetQVcR7S7nmtUXEfrzmtdbnQtgd2fe4dOGvL3g7PBXxiJ0Iqf0QCRbPnVtAN7KoNIqk4GXQBgC&#10;/BlSt69BhYMYp7d/j7EBIqmSHSWhrgZy4FxwjqtqGzDSpATm6EQefywDL6ZthON25yxcTBt49zCt&#10;cr0uKwg/Z4U+HLJ/iwjtb8rnRKsr+iMsN9IvPmfhcxxL1r6YzwK9+gxik3VylIdIFpuW1kgZAivD&#10;0+rBotJK5zG1b2xw96DGrJgX0SbOj8cFn6s4ZWWc8E7u7ItrfLhLLnbPlfMb6bi0bPpi58vFabI+&#10;GIZar+w9HBf0VconyEPlbXWsD+fjMC4cD8Dp7Vhjvb2MORPopQ21G48vrwjiTFLF9K7ytu3jGia8&#10;/4SVyPIn1FuMWIScTYHLn+vnZHtOOFmUBlt2FwHZxwDVDrhOFecaH0BwP2H1XBard3b2oHwQ8DkZ&#10;eydOJ+autRhjQOoFAzYKrvPQSTIWFafHg20fThefg2Sn87A/CjGwD+/bvR4g6KI44EINtJUdQ4ZE&#10;Wraerq6x3p9nzt3FHSmvo4XnHO5+q2k+rxXPP/DPNUOqrIDHhvMx9uKj5wy2Fx+bMotJPajrU1cP&#10;6vrU1YPjfXQfVrEP9eB4n1Qf6rlPj6vA3sDjV3zswZLS21SLpH2Z7DnoszSoOHvgRFJzQ6vpx6jV&#10;FWkVgisI24PUOWKr6yJmeGOc2EzNZ1vzD/CO7i5tG+/s7V9P+Nm4+BPqFfotoiGwL/eJr0ce7xPs&#10;5N6cmny4rvxslOVFwv2/ePxzdS67hG1/uWZQJhYbLImrpDf/MGOBoJmNURBMxFXR4xp50nnYe3c7&#10;4BmJi9sKpOIWpQeLzgMsKq2ch+dYvflXjF38c3qLGm9Ap1WYYXKX+wyjlc9Veid3q/mH/+SL2R+/&#10;9z5dl0Xuh4PioSEvcucHxcMBXlnAGXd7y8Ui9/EQJ4AVOVM1yfKtI2ccFdlpIWECdQEjh3rnpSpm&#10;NYW9TLGssKm6iiZ96upBXZ+6elDXp64e1PWpoAd1ferqQV2funpQ16euHtT1qasHdX0q6UFdn7p6&#10;UNenrh7U9amrB3V96upBXZ+6elDXp4Ie1PWpqwd1ferqQV2funpQ16euHtT1qaQHdX3q6kFNn9Qi&#10;95S9JRW3KD2o61NXD+r6VNCDuj519aCuT109qOtTVw/q+tTVg7o+dfWgrk8lPajrk9LrD+b4I3qQ&#10;8lmUHtT1qasHdX2UXn9ghFx8clP6RWK/tJDPZwsFaRY1cf8cQeUXw4k9hMMfV9QJHpyyaAnkoE7y&#10;4Rv4uvNDV/Hy+pQ9E8YVX4wkfcwn7sJd6429frLRNHYuKf3AtHhuYOBFUExKz9XhPAK9wT5pcJnw&#10;Ywi2gy5cdMx6uxhZvnxR+sDehq1oaU3tS5JdSD3DUFXlxRuufhX0ohNGIyzgkrqFcVwi+Pu6p9Ka&#10;lwe/ctQFkn37LHrwjOOnQOuBjlP1MmNKp1V8oVFXD1QcNzUHoJMq6S8UcAjHFX9pqfVHvoBQaU3M&#10;+eEXuZsM2cUQjekaesbXo9PpFs/s9NzA44SN6uoBaxk9v2P20nFCmJa20PWO47w8Ho9VnK8f8vXn&#10;s+oP+4Ur66ETPQiuR5BdnF3k3ubnnvipkS6XoH113jo/oOO07Bd5HU1LZJCSNbqtsCR7JmO5s0LU&#10;xoJvzF0jMw1znqvjfVpyi9xb+w+oOZBF7p9Q/zEvat65dzNY5I7mcE1Cm6dP0cr6mpW//YPfolde&#10;e93K5y5epM2tU1Ze6S1Rr8sL7LdvfkH7jx5Z+f6vfkG7apH75MEdmu0+sfL6qE/LppxghkXtLS7v&#10;ndYBPWmy/p3f+x16+a03rbx55jKtbJy1cufia9Q+xQu9ibAAmxeDW3YOiA55IbVd3e2eafc/v06j&#10;h/etfP2Dn9L9W/wM/GD7AQ33uU3IlocX2oywoNa1dZ86NG64BjG8/q3v0sVXeFH3S9/9bToti9zx&#10;IwOXH6E9+7wM+y//5I/pxi8+sPLU1H/WP7RyezyktlvYc/B4m4ZusT1YXd+gpRXTp4bzps03z/MC&#10;/9PvfIvWXubF5XTF9IXTj3d2aOrSba32qLXE/UFNk777RePhnc9o9OSelcH1D35ED25+ZuV7n35A&#10;O3d50fmp9jqttXhh+9LkLHWn/IOCLx8d0OM9bttT336D1q9csvJbv/tDeuktHhfN9RVqLvM4BM12&#10;j5otV5YHe0R7fSv+4i9+Tjc/4/was4457Xi+mhj7mfuxxiMzt+67RSH3zFwQLnI3bebkUaNj5lX2&#10;x1W7af6BGb77wJfPYDShhvtOA1OMnF36fArnoaNhIaXX53kq3di3ig9PS67EkCVKf+axItvoeReo&#10;LIK4lI/W2wwdKT1I5w+d0yuXqe0XSQu1k7nSXEvE1TAc4jsq/hJrOBzZhe5AL3xrNtvF4qFWy/R+&#10;8SMLzK8i6/JqvQmZYvjp1sel9Hr84IcTxW8IE/0BnqXdka/kre3jttJtouPQfl5vDxZeVMhG4cJC&#10;ZWTL4+uh41LlDX28XtcjtAflPlX0uk2QvtyTQRdeRnW/R/eEx+p93mG7h3nAXnygl7gqep1Wum3T&#10;cVX6Q7eVXbjt2krrQTxOysaVHj+pccW+LPPnOJ+HJjX3JedEBX4MmYrTVLFJgXs5mWOE1D1alfu4&#10;Mr2+FiwUu2qA80MeYTPoMR7yLPWY19apdI+XTVnVZzeU25/rGtRJ+zvBUqbX9mG5OQ+dpxOSeXg9&#10;DkHZCznMw8+7IG63cp/6erCotMr1+EGL+csBExe2CbehnmfiaxTPG/G1CHZ+/kmlxWXiDLWe05eC&#10;SBqxHvi455VHmQ90kjePHysavB75luuBj+N7ITe/2zy4vHqeqSuD+NzW54EmPD9q2qg5C/WLP2c7&#10;ycYxqTbRelAeV+3+J9T7dML20T56nGB9layxSo0frdfNHo7DtA/KVFauKnmE5xnC/vwM8/f1wzMW&#10;ud/W9xOwlbZN5Q10eWFf3oeqkCrvtH5e3KL04KuRR3h61s0bHO+j+zCl1/d9oT3C8DkaF47F1H01&#10;BAkcPZ/L48r1GJ9yDqbtdXugXE4w6DoG56eV2X86aZp68Ni1i9+dXs+b8Rwatom2w18pl0c/ew7x&#10;+R0hkZb2CRa5NybUcM+O+NmoL9ciSV0bngVdVf1cN3jmbox0ztpHx1XRm9nK9AkHUvagSlop/fPI&#10;I/k9urIHqbgqehxQF5CyB1XSqq0HdX3q6kFdn7p6UNenrh7U9UnocSjtc1BlzJlxX3zPa/4rNhpq&#10;jMw/fj4odwuZTCaTyWQymUwmk8lkMplMJpPJZDKZTCaTyWQymUwmk8lkMplMJpPJ/Nqxy97/2//b&#10;ndl7dif361Y56PudMbp2J3feDSW5k/toWuixhVLwK0ybhQ97/Cp9XpovYfvTJ4f6lZD+FVOUHHYt&#10;mhV5mKOIOgvwtHqwqLS+rnmARaWV8/hq5gEWlVbOw/ObmgdYVFo5j69mHmBRaS0wD7x6KfjV9Ank&#10;UVsPXuQ8wKLSynn85uYBFpRW8Io1d9Q8ZbKV9eCrnAciRMZHreJXz0q/SMys66RFo0qrXwVZoMMi&#10;p1rleL29fjiZefq0GNbbVJ1JuI+7i3Pw511nqHdDqaJXn7Ht5/NiZxygP39XSOuIXjB6tcMHsmhI&#10;GEdlKr/kx8E/OoDW6wUrqucLGuxOVeyUbUzEjOvIAT6IbGIKPWQrGlTeBq83dRxNaOZ2WWe1q5M5&#10;yP0E+qm4t9B6c/Q2VmFlEPStHVs+XIqKDiyDNDUIeU3welfTH/6Vy6qyIAhKQPe0NohyNMGwHkfz&#10;sFIR1GkdsVL4NNE3xfMmO744zu4EJX7WhkUEfJ/jn0R4vSBB3lXqqI/WY+cqL/tdqAK9tVfnGnbD&#10;4SiamLK7N9kavF4/T8NfJxqMUARS/QF8W2GnItn5zPZLMVbUC7eNrugzmLBkQIBD9q+P0KJFwjgW&#10;cUGxjLZknPL84PXAF9HHoT3wHwdM3Z1o29ft6qF3bEedy2TQsH3lwuYgcquNnZ18W+nX3ErethzO&#10;3r4JouhzXw7A/a59rOh2qHJzibWxYiBDKFLScgS3E5dxTC0jubJ3V4sdsFuTiWkufq67NjmgpRnv&#10;vt3Zf0itwZ6V929/RoNgJ3fefR20mhNTF85j49QGLa/yrt6//ft/QK+9/baVscP76uqqldtmPm65&#10;imzfukF7jx5a+eFnH9He3dtWBrPt+0QHO1bemIxo2e78aNqtO6Vmh9vnYL1BgxVO68q336Wzr/Ku&#10;5ZPGKk0bvGP7xsXXaHnznJVn02XTJm6ncMPBwx0auN3CN9c3aXmZy7h36yb1Xbluf/YxPb7LO8wf&#10;PNmmgdtBvWGuZXLtGozGNHJbde2OGnTIzWm58s3v0LmXX7Hym7/7h3TxzXesTEtLeJDOMvJyO8T/&#10;+L1/TZ998HMrT3a2aXrA+fWmY+q4PCbGdjrkcoONrS1acTu5n37pMq2dOm3lzatXafks131y9jxN&#10;NjasPBgc0mjM/dzbXKXOMrfVQf8x9Ye853lj/x41Btz+YPTkDo0PHlv5xoc/oYc3r1l5tmOufa7C&#10;m60rtNrkHfTv7Yxo58CNq7dfpaWXWH/l++/SuavcHkunt6izxuUG3bVNai9xH9BD7OTObxX48Ec/&#10;py8//cLKs2nb/OFdySadZZq47yG2zbm57+axe+NJsJP7E9NNspP7uNGlidvVrDkzc1+wk7sVjWwc&#10;nKxOcTN2fEDLwIadLvhrDyxr9LOGVLpxHlOEj/HBFyFFmU0dGhKHQ+HrZwz29W1lPxqJi4pL+UAv&#10;WVhHl7m1L9EDHRfs2Gzz4Hx8mianic+D50HuZ54rveFwMDDjmt/sMBgM7dtvAHYXtW/pM+BNHE23&#10;Y2mn0zFhlpGm7PjESLpGp/RWckE787o4bwEVQqI3R5dU0xShYRvYYA7igyrgeiKgTkW9bJzDXBdE&#10;j7++6oXAuKBN0xkhW91WaA+8Tp9l0wtihx06XVtBVeRnjnJdgm3xGVpXPAxwqOj3kjiLkcIoC9pN&#10;ro8md3cUyn2AbW8hEDmg2xmE9j7OXLkLfy4LyxAKH3MovLUeONE1n8WqAhMTcAnjr+TBY1wCCIsN&#10;Albkg5PteSD9YfGylVRUUX9zKNTozyLkEgVKr8d0aI+gCblgalxh7IRjyYqB3oSgKGSdxzy8//HY&#10;uSCy9+OsGsfZIz40Ce19nLarYuPBbsJ16g3mlbuIkldHGTAN6CyCMaDQ6abySOl5LJTXAz5laaf0&#10;wMvGRpUVO5nivv4oysoI2sckxofiDwgsAmy5XB5JHyMUoUA2UqG2EaVMj/S7yLHD0+rBotLSeuh8&#10;HjxH8DwBve821J4DXE/20dd6vI2Bd8nl8yDeSVyuU9ymLmHryv7816H1KoLnHqdQ9z4giLOldeWN&#10;9IKux9Guc3r7N6bEx8KK+BpVyLbOHCja1SDlFHQc7oOaxVttwnNS5LgeoZ6BrMPPiqSlz/GjmDiX&#10;pT7PtU/cJhJj7yWdndVLhCFsX/ljxtx4SpNizOm6KmelD9pdmxh0vzHs12q21XwFHet103LbKL2L&#10;C8ehi3NoH86YM7d/1b2alJnTYqyvC+L8k2s74HtsDttzW+JMg0paGF/ynAX1k+dOluJzA/5YMSqr&#10;AWkVfYVnKyzrPAL7QgdSelDX58XNgz9DusAJ5aEtGNao4eLG0lE9CMa1/cuwnsF1UM/7ZZ8zrBQU&#10;P66LEPm4XPWzURlqFhsQhS6hQQX1eYCDnEvBju1TvZO7Px/YzftKOoDT8rLEBZ/R1V8+1/hzboiu&#10;R0R0zfOoPNDmrt3tszB8wDXE88+i4Oe0as5YELa8rlp693Y99wHdInHtJK6KHvNWcD1LOYM6CQOn&#10;tzPiSedh0pfn2ylXUDPZQI8q+LndkHIGdRIGx+nBotLKeXiO0euxG5+D8VxYpGUoxok5iL9OC7u4&#10;y07uVvN//X9uz957771ikXu/71+X3e1Ei9zdzU23Gy1yLx68IKNwcgpOwFLUBcxOPJJWpHdYSSXJ&#10;X+joPI/LL5PJZDKZzG8iwYfmTCbztSSf59XBGwlP+lMUfzGlPrieBPZBYvgZ1INaSc302Kin5y/i&#10;XMDy9GlpffjgzaA+O+u4wMd+0ceF4TKJkc8jpedFFrqtyn1SeaRfRWr0xed45GN6RLIxeqkWng0U&#10;DynM0T9oDmVtIzLQMhY1xa+Oj6ky9ubZjA4HNBnzwxMguet5JnhAr/Qpmzg/1OlpH/Cmy+7zZpSd&#10;6o8Y3b6alF6DL6jntaXwLHnoxcy6jvDV/iJrfUqOwZjS4yrlnxqvZXoLzg8XHBvZfh8CcHRy7BP4&#10;O+aNJR3WaaX6ZV5awpE83BHw/O5k/FHFLSl6RHoc2tRcnD7PYS8+qFu4mJ3bvdkq1wP2UeeaS0z7&#10;TFXeQNpQt6dOJ05T2wGR9fmhbVL2QMsa3Sd6kfu0u0KzNi9sbk7G1HR2epF7d3+b2kNeYH1w+zMa&#10;Pblv5Z17X1BfLXJvzEamGfgcW9tYoeWVJSv/wd/8m/TOu9+y8vLaMnWXOL8Z5km3COXhrS9ob5sX&#10;k29f/4T2H9yzMmjsPKRGn/PfNKU3JbZye2lKrS7LrYur1DrF+Z177SptXjhv5fvbfdrd5/n43Pkr&#10;tLnF+sm4Z7L2i9zv396m3SecxyvnX6KzW7w4fPvObdp/8sTKD2/doP1tru/+zmMa9g+tzHMMt+fB&#10;cERD02/gwcGY9kZcP3D5nW/RmZd48f23/+hv0qvffNfKtLZqGobLTnfvmoblBeV/+sf/X/rk539l&#10;5dHjh8Ui9+XpmLqun1qDvuk3XsALTp/eorW1NSuvnzlHK+u8mH31/Hla2tq0cn9picZuUf2eac+B&#10;67PV0+u0ZPoH3Htwg3Z2uT9WGgfUa/o8zq41aWOZz6+Pf/If6c71j6388PMHtPeAF+ifW3qHNnsv&#10;W/nR3ozc7weod/UidS6csvKFb75Jpy5fsvL6+bO0vMVlBUtnzlNvnctLD02993gs/urP/5Juu0Xu&#10;k3HT9CGXY9xZoqn7scZ2u0n77vw/ssjdiIfuZJ002jRt8ivIm1O/yB23Jq5JCLcvbohi+ilO83nz&#10;YNXruMBzIsel7GPfSnkYEzNTsDwxc6dEaXubDNvY+0d3bgGbhQvquJSPtneZW7S91oNk/kcWubM8&#10;MfWQ/sB9qXxhr9sQ9Pt9Grv7sMPDw2KRu55TcZ3AP9A15wMWugOcy8GcX5HU3FvoTZ2kP5pmXDXV&#10;4gGRdL+CVD9rfewj6DZJ+QJtN08WtKzTBak2AKnrVErWVE1XUycPXacyxAfHKunWlWMkDscqPqLn&#10;RZ/lddF9lZKr+M7rfx0HWeJjWUjJqE6iqpVJtZWg8xOOa19QRRbK8tAc5w+Os5nX56BKuhqvx5Fl&#10;m3zQ1eG41Gh9nbzjsaSBvfikZJDSa3DNKF/oFVKWLkilq4nzT/mkbKr4HtfvX13CMnMdXN9Hzxqk&#10;7vH8I2HdBnF7aDukU9aOqTGn9SkbMC+ujFS6VdPR9YtJjZmUHCNx+PG2/OCvSnmryPNI2VVJa14e&#10;8Xle1g44HicLOiwy7jHn9clxVMkDx7L70VT7zGuTqj46b10mQdvjvEuFU+egvsfGsey5rG7XuHxA&#10;l1G3T1l5M0d5lnH7rOj+TMmgrN+B1lc9B59lXMRjVKdVJd3UWI4XuZvZ18lKr+zjeupgmAf+HvVv&#10;mfkQC/aP4vM7yrw4xn52FxM8aChOx7C8iyJ+5r4ognoE8skQz10nAfJ4lrFfhZPqD83zqEfmq4Xu&#10;8/haEIc1epyIrNNqEha583P6kz37MplMJpPJZDKZTCaTyWQymUwmk8lkMplMJpPJZDKZTCaTyWQy&#10;mUwmk6mBXfb+T/77O7P333ufrrmd3AeDMU3GvAoeO7k33S+DRsMJyQ7vvd4KtZ1+PJ7SdCKr7rFu&#10;Pl5l78MetUrfbkEi4YQc2GgJYOcin0cYl8lkMplMJsPgV4LzfimYyWRefPJ5Xh37ye2Em+pE+6NI&#10;NvwMGqJ/1w0HcXoWPajrk9bjP4upQiEb7Csji3DCh50c3t5+Pi7Rw15/do7jfDuaz/1Fv/m8OV/Z&#10;zUOXCbtkiB47QTSpVey47Xfz0r++b5j44pf42GHe2Qc2WkbZWLTEYamGLaOSi/EHtZOTNkCJk9GY&#10;phN+NmJRdmXjGjqtT8ka7JhRZfcP1wwBiSQNYQR25uedVV2TlaQl7cwY2QV1O2uLGOw8U74DD/rQ&#10;iYEMOMA6HxHa+LrYcaVevS0uKGNRfnMoHT9a1vaCC9qdw/XOgE4PHy0X/lCrdPG/lcvSdxMuRtRE&#10;6mWrwzJ8jvhFVB1jsZ1wXPpgro2JklSRfJGF0nM9XMBQyFbPAfzVNlDY9rOyL3e32zF9zs8e8epc&#10;8eH5g2U9f+Bc0ju567pAH9TNyY2mTxc5y6a8XA9nk5DjPIAOi4hnqfK6fX6jhhUD2YQScgi3ObfR&#10;mNrmzGbDaXeVph3eAbtp5q2GOx/Xp4e0POXdj3uHj6kzPLBy/+51Gj95YOWdu19Q/wnv9m2Z9E2C&#10;7LO6tkTdHu+M/Id/66/T29/6ppXJtBtfp/Dmz0Maj3iH7r2Hd6m/xzumH9y9RYMnfof45v5jagx4&#10;F/Ot1oxWTRpgea1F3WU+t9evnKals7yD+eq5M9TbWLfytc/v0/0HvDP6qVMv0+oq79A+GXVpOuby&#10;AezkvvOY6/jqhZfp7OYZKz++e5/23c7q4/19mgwGVj7Y26VBn7cn7/S61HK7QPenMxq5AX7vYEg7&#10;A38tOP/GW7R5/qKVv/2Hf51efZvbpHN6g9qrvIP6wc1bNHy4beUf/Zv36LNffGDl2a5pmz6Xb8X0&#10;Uc+Ni7Zpw9bY77K+tbFGq8ucVm9lldpd3jW/Y/RNt1v8nmmyvhso416TJh1uw7Uz67S0zja3716j&#10;7ce8m/7WyoxWelwn8NqrZ+n8Od51/c6vfkaPb39u5fvXH9DOPd7JfXl8mboTbsP9UY8GY3c+vnyG&#10;mqe5b9ZevURLZ3hX940L52h50+/kfvalV2nj9FkO7Jgxcsi7cn/0Fx/Qnc9uWHk8MmV3r7cYd5Zp&#10;4t4cu23m430359+PdnLfMSfqoavKpNkxY5Hn7dasbYam20UNXeZc7E7uUnW183ZqDgV4VT/+szLi&#10;XDwfnGz/MjNTPkkjsEnIgF81fzQusDOHYlo07VTcbjk/YMXCXAUMttkkDxWX8gnfXqSNVLtpvSF4&#10;rbp1lkJC7+K8ucnD6JxPAzt1mrkQ4D5C90PfnKdjt3v7oTlPR0OeZyawc+Ohbc7Zttt9rGvO4Y4b&#10;P3Z+Lrm/4vR12e1fK+PgYwyqLCI1VF2xk7tU1fSMckYbKl8jSxgHL2u72IeP3CbSnl5fZl+Wrpa1&#10;Dx9ED3y9wutPqPfXuNQ1K75+cSD0janic3weeOOUrysIjCJ/DvBhvgzKfIESXZsK6XKEBE6WsZnv&#10;+O1ZR9H9Nk8O28HLok6PK1A+fkKZwwz0TlS+aCe5P4thbSIuUPtAqGe4TC7gKPOH7vixpGXAAd5d&#10;urw/wrEQOBdUscF94lT1h8aUCn+crP7ag4swhElLAN5e1vah7JlX3lT5NSkb6MvS1vqUHMP3zxIX&#10;DoAyH61LpQnCOJ1u6OPN5qTrgrb9oyhhin5317IXi7DNU88adJvwecp+fJ/B9nbsu/NLy0Db8Wcu&#10;uab7/MPzX+uPtwHz4gRddk2YR7kv0P48Zx21DcePkaUNAzmN9sfzEt9WIF02j/eXpMqq5OP83BvW&#10;x8taf9SeA6zzdhreyZ3roesXyv6zdEoGKX/M77intERlUcU3SMD72mcOOl3854LIQ/KxR2VXoPJL&#10;tcO89tHl021qS1JSDoZl3Tc453CuCfr+ILwv92mhX6RvMN5E1nCa7Mv97/PQZbJ95e4VTA4mbMXM&#10;McRt+jzhbI/mHZcnVTxtN7Y7uZffY1UlkU2BfV7oBlY49vR4mzfwTFs7CZUqZPN5VuSG3cWdzwPe&#10;1Z3T03XVzxYATjMJhc8d8MeKrg050Gq2qVm64zbySpTffm6dVzdg0hcTHN0zOi4Py4tEz+0LRT1H&#10;5nLH4cWCOujxdBLwGH3x8ziR/s58pYn7fN71SuL0ONTjUsvNxtjMtPxM2Wr+m//zjdl7771P12WR&#10;e39kbu44wU6nW3yhNBzgYsP6XneZ2u71oXaRu9wEHZkwkXHZ4HU3jhYjFy66kimbEH41L+ehPTKZ&#10;TCaTyWQ0L+bD40wmU4d8nlcn/uR2EpxYf9iPjVL6eTXRcbos9fSNRvwQ7unTSunNp2qj9p+Hw1ct&#10;1kuLnw8c1fMXhS5gCdPyn93r6icm6BNut5vUVouR5TlF6iEFjtK+KRugZf0aXf2wRI+5WBa7lE38&#10;0GU2MXEleaRI2czztYuqK7waUte9LpPp2JTB1zOVVqqtU7Imfs2xpm66YR6+3Hjttrx6G8Nbm4kP&#10;jsfJQMtAwlX7QxOnVYZdDOzMxqYvipZSelCWlm7X1NgF2g5fFulwqu4i43icjQWiC3PyTrYiyzot&#10;HGSagM6f5/xP0D5AxG63Sx236BhtJXocvRz2s55L9LwNE2dmBPyTgG9HfqTJ+jjd42QhDgN9fszz&#10;T8maoJ+pRVPXwJPuCs06vBDaDADTXFyvjUmfVmZukXv/CXVHh1Ye3v2CJju8AH3n9ufUdwvewWy0&#10;bxLkReBLyx3TD/xc+A/+5h/SO+9+w8r7B3s0HLHN3v5jGgw43cHetnHlRdzjnQc0O9yzMmgePKGm&#10;y3+r26C1NtdxfatLK6vcz+feukSbl3jB9KzXNYOA8/75zz+lGzd5sfbayjla6m1aeTzo0NQtvAb3&#10;vnxMu9tukfv5y3R2ixdYP773kA52eYH9SrtLPbcQdn9/n4Zu4Wx3ZYU6S7w4fNBs0diNn9t7fXoy&#10;UAvQX71Ca2fPW/nbv/eH9Orb3CYr5zapt7lq5Yeffk77Jk/w43/3b+n6rz60cmt/l5pDbrdVcw4v&#10;udmg0z+gtvuhANhYWaYV1F9w42Fs2mxmrrHg0ahP+xN+wN/aWKLWCtuvnV2j5Q1eIH/j5kf0cPuO&#10;lc+d7tLGujufDN/+3lt05eolK+/d+Ij6j25b+e5nD+iJW+Q+frRF033+0cGosW7G24qVx+c2aLrJ&#10;cuPUOjXWOL+N8+dpZYv7Brx69S06d+ElDhyaMTnk+n7y41/QnWu3rDwcNcw5wvUbmTEsP9Z4ZBe5&#10;83yMRe67as7bMWLfnrBmqGKRe5PHQHvaopZb5G6/L3c2kOXUCeYudT5pGVS5V9ByFZt5eSTtzL0b&#10;l9Zg2qlYZC3fxRi0ub7eA71wRcelfFAmH6eMLNJuYR7z8hefgBnGMI9j3Eviy27AefvE+v2+vZ6B&#10;w8NDGrkF73pOxXUb/4C+ZmAODe/dGd3mQIdT/RH4GLXpBZbx/ZlEmaPog/4zpPJI5afl1P1VmU5I&#10;pTXPJ3XNia9LcVg4TsZR62Oq+Bwno610m2qbmDrpaqAr04Mq7V5FxjgPxpziWdLVxG2leZZ0tR7t&#10;VHYOCql2rKNPlUMQHxy1fx0Z/YH2SpHy1xxnkzrPhZT/cekarfnPz7X+s/t86uXhQXzKJo4TWetT&#10;chk+LhzHKR+tr2KTOj9AFX9NSn9cv78oTO2vCsNzXxBZ1xNtK2E9F8XzkrbDXCLzSarNtL6KTUxd&#10;nyr5AR23yHEVI3Y4VkmrTJ7nCyRO902qHVL11rK2idF9Do4rb0oWdFhkPeaq1APoPOLy6TiRgZbL&#10;SLXDvPbRxOPquHLodON5SPetloH4676J+0nQZYrLB8rKqOXMfMra9HmRGpcpfYy2w+c8jMGnpWqe&#10;elylxluVsafz44+8khbusfjz7Mz+eP/o9SruMx3UcfqjtPbnxeFlz6qRX6Ls9rlBIq4MX3RzVTcF&#10;qeFaFbRz2ZyxWGQrEFBtjNQlHj8nwfPIo+o59Cw8j3pkvlroPp83xuI48dH+Wm42RuYfXzNOehbJ&#10;ZDKZTCaTyWQymUwmk8lkMplMJpPJZDKZTCaTyWQymUwmk8lkMplMpjJ22fs//D9+Mnv//T+ha9fc&#10;Tu6DEU3GvAq+212iptsNZTTEL6r4J0S93gq1W7wzRrCTO9bNy44iBv51uA97YO987I5v4h/LjsAm&#10;pmliOI+URSaTyWQymQx+Gfg8fp2ayWR+fdhPDfk8r0TZp7QXB1P6opvjmuhwHCdO9fS8y8Ri0gr0&#10;5nNu8UpKmoSvKdefgd0v1j2sb9i0XJw9lORhUXoRgfLRr/BEfiKy3v0+3ui8ibdvRDuo4W2z/u30&#10;Jn1bF+uu8KEiXxCI5XqAZxbyWlObelEvv1u9ve5LhLoHwMHPE94eFPYG5K+zLZtbgrI/BfAvS0Pr&#10;audhzX1Z+RXE3EeptFL5QZZwyhfEbTMvPaFM1joG6XLanQ52a3U71xgzbZpKK6XX6DDO9TheKOv/&#10;eQT2Jkm7m7thaupTnDFqDkih04EchzUSRn+X9bneMSeWdfuUyRaIRZyeG4yuxAdZyOundR5W72Sg&#10;fXAQGbvqSzkbaD/nwjYsA59ueT0Ai669/ARl9WLGGx1xQPvPk6ug+y2VFkjJGt3neif3cXe52AG7&#10;gd2w3Py4OR3Q8pR3Ql4Z7FJ33Lfy6N4Nmqqd3A8f+53cp/0dmo3Ybmmpac49Lsv3f+f7dPWNK1be&#10;2XtMh33eMX3/4DENhrxLOo2MbsI7kjeHe9R0+YHu5IDapjzg9FKb1rp8Pm9tLdHKKpd95cI6dTd5&#10;N/Wx6Se3wTf98pc36MsvuYyrS2eo1+HdxRuTZZOf28HesPPwgA53OP+Lpy/R1tqWlXcePqGDPS7v&#10;immrrtvJfe/gkPoDLtPaqdO0tMbptjc2qbnCO5U/HE1ozz0PBysXX6LeFu82f+Xd79C5y9wm3Y0V&#10;ai9zPfbu3jNt+sTKH/30R/Tl9WtWXh2Pqed2K+v2+9Rxu7cPH9yn8e6OlcGSqXtHxgnuDVy/zzpN&#10;mrVYv2va+XDKO1s31zrUWOL27G31qLPCz/LvPviCnuxyu22uNWh5yY+rt95+iS5dOm3lxoEZC2Z8&#10;gNGTCY0PuL4Prs1o9y7nPWlt0LTJbdLfXKbhCrf7aLVH4x7nt3b2HC1tbFgZXL36Fp0/z7vFt4ct&#10;ao14vF77xWd07+ZdK8+oa+ZE992D6ZuJe3PstumjPfdWmIfjKe2oHcn3pg06dN8/zLCTe4P921Nz&#10;nXA7udtmc92G6dCJtiklJX0+6fMU6HAsC88ig2DXtpSdMXGXDye7Pkzu5I6AV4Q7ufu4lA+/9Uds&#10;lJEi1odhL4dmptwu3MBOdG63O30tQXvotAbm3By7ndwhy07u2g7XCXkDC3Zxl13dY8QeR52HDuMo&#10;fRLrRTaztlFYkWZmXM7c25Btvzg9EHug/YHIKb0mtkmRumY8C3GaCKeuUylZwPVZrucx89KZFxcT&#10;j595lPmDlF6Yl76O0/2mZaD1gpYx5uftapny0xxnA13KN0Vde9OafL6k0P3pjpZj9apuZr5SU5yx&#10;9wHuS/ZhUeRI7wj0Kp2x6YupugfQ+SMBX8eE3hzEgjmqnx7pD1UPa8iW+FuM0Xl5FPY4OtnMs6lz&#10;kBE7LwPJDjovgyBgQfzRc4jDYZxOC3LKpjCKQPtIG6m2SthrfRUb8DTnSBnpOiwuj+ePbn8ev6l+&#10;EFnXU8/VeidtLQNtl7qGpNpP61M2oIrd88hjHvPGUDnGXrJRrvZ+yylski5dpF/ozecPcbH5RnlL&#10;yPa5y2PeW4LMCGcZ95ZWgh6+Tm+OysXgQ02Uy31mLxtTIJYlrPUg5YP8ZczZsrhygTJZ+2I8xmEZ&#10;o9DruKdFl2EesZ3Ou6wccd10WJ93cZwQ11VkjfbV57Ug5cKxTM7Mp6xNF02q/58VnSbm/eN2cp9X&#10;hirl0zZ6fB039uIw0GnN1Gc//izr7O0byxhdPMihP/6yD/QSF+sFU0KXTwxsXd5HmBfH+BwMqHOR&#10;RRCzUHS9TgKsGg3Lv/j8ysbHosF10PbJCaLH3klhzy8nZ34zaJj7AulzO7qiMRaEJE6NE3t+ubGv&#10;z4NmY2xEfj5oNX/vH344e++99+n69c+tsn84MBcVvkBikXvLLWbH4vepe3DX6y5T2z10Dhe5owB6&#10;kk1NuvoCbGQum0HrdRW1TQgvcOc8gkbJZDKZTCaTUTyPBwCZTObXy0l/MM/Uwz7IcB9EFwvSTKU7&#10;L+7pOYl6mE/SRVEn05H5PKsf7oafgVP5a31KFqCL9RLGseyLitQXGIHsPpULMyyuLM5Fde1V5yd/&#10;GeqooFdai32Vv3sYHsdJWSrlYRD7OB1d93lIG8ak9Jp5c5b2r5dHOHawWEbnk0q3TMYxZaOZZ3ec&#10;jGPKxtbFUXeRO6giAwmn+kPrn8ZGn+uoEb4PAfoVsCn/KnKM/nISSP1wPPZ8jmT8K0DYfdncarWN&#10;nfSH0Tm7wN8cms4eOp+u14MwTw4foWHmmUKtZW+PY5nMKB8cC7tCPLLIvawdjqZ7PPozyLy0UrJG&#10;92uwyL23VCxyNye9aS62W58MaGXGD4FXB/u0ZMJgfP8mTXe3rbxz63qwyH188JhmQ14Q3utOyZx6&#10;lre/+QZdunzRyo+ePKD9Q14UvX+wTcMRL3LvNsfUbnJ9e42RCfvr2nJjWITPrHRpY4mfN5/aWqG1&#10;NV4wPV0ydXTVOByPaOTa7tOPb9PdO4+tvNzZpF6bF1u3ad38Yxn0d8Y0OmSf02tnaX2ZF1zvbu9R&#10;/4DrvtRboW6H89vZP6D+kBfObl28SGtbvCh+/dLLtHKaF4DvmDY+dGMBtE6fodbaupVPv3qF1s+e&#10;t3Kza84Jt8C2v/uYxu5HADc++pAe3fnSyqebpsTuvGk8eUyNw0MrP7p2jfbv37cyaA4G1Jxwv5Fp&#10;B7vQ3dDomDHT5rLsT4c0lPuGZaPvunFlmqPpFrNv796h/T4vtl/qmv5o+7H4yuUtOntm1crrpjmW&#10;uTtopbVOS61lK3/y40d09/qelaetDZq1uK13ltvUdwvb90x1+m7h/Yppm966X+T+2pU36cI5XuS+&#10;NO5Rd8qd+8WnN+nhXf6RRaO9atqNf9gw7KzQ2PXNI9OW+27xMha57/mi0+60QX03kc4apuBukXtn&#10;2qH2jGW7+NidLhDF3S+5Cc/N+FlBKq7KnFxFBlXStZcJuWhYmcWiQoZnzUPLsJdwnJYQ6yvZ8QRr&#10;RWyoJAvToZPvjnTeYDg0I9zd60EeuwXv2g7ztKSlF7yn6q31QKc1Ty5Q4mQ4MePMKczB1ITlCO2v&#10;y5KS5zHvOlHlGlJmMy/vqnmkZEH3E3jWdGN/EPTTAtHtk+pLkLKDLHFVxoL9jFOhLnH+ZVSxOY6y&#10;tgYpvcCXrZQN9BKn7+mq6H3b4DvssIqhj/9euq4+zEP/WEjHpXzm5cH/gNdzHQojQ3lasK9XD9hz&#10;BHRyX1vGcecXqGsDUj51Zc1shutC+dhO+VRJV+v1eXtSnHT6J4cZn6oJ4/mqrK11XXXb1lnkrq8h&#10;QqoNtT5lA6rYPY88FoltQpWN9AHmgLK5pIqe8X3D1WBDXuTOGWo9b0jBetWtgb3WM15hy6KyLxtX&#10;oIoMyuLi8SZoOUZ8cdRzKmQJ67jn0edxHrquZcwbk7ruOk7rU3XVwF78y9pTt2OZnJnPvDG6KJ5H&#10;Hnrej8eikNKDKj5xPVJjLx7Hx43F8D4XR23PsraJy8rBo3EpPU+bOg8BujI9mBfHBK2DNlHPaU8C&#10;9Hmq3xYFnp353gz7/0VCj9GTAufHSfcHOOl6ZL5a6LF7dO5Ljzc9TkTWaWGBe6PBzweP3nlkMplM&#10;JpPJZDKZTCaTyWQymUwmk8lkMplMJpPJZDKZTCaTyWQymUwm82siL3LPZDKZTCaTyWQymUwmk8lk&#10;MplMJpPJZDKZTCaTyWQymUwmk8lkMpnMVwa7t/vf+we/mr33/vt0/dp1q+wPhjQZ81bv3e4StZr8&#10;ms/hcEITvN/T0OstU7vF7zEdj/Ur2xr2P4FfZ1S2ll69HsK+Z1P8Y9nR8PZKa5nZ9CVPn3cmk8lk&#10;MpmMZopX4TyH1y9lMplfM/kjQZLUDHhSM6N+pdhimZfm4vPDq9RO5PV95rMw/gMzMp/B1efe8DOz&#10;+V9ezWYDVrRy0b6RTdDuTmw1W0dePWnTw9HYF/7GRuSmfU1xiY2WTemdaJmMRjSzrycGuu3M0Ym2&#10;5qKH2sm2rb2R/LF/dRcg/eI5hM1byuKx6SgfoUjfIT6s9Sk0W/41vCXJeHSmAWHKZehXQ0pfWLSo&#10;GlfbaD2rJRzmh1dC+z6AnxMMQdpOxjGl18Q2+vWuZf6gTMZRyzGiapn+wD+LOXdCUxVwIh/cX3tQ&#10;Ngodh9dq++dbMV6vx2IVZubcLlzsIyyXH/rGStJPWj4+k7L2itE26CPd1tJnWh/biGxR4Varbc4R&#10;99p4qEp8mphL3JyDdDGfAByciUXPM0hLRN0mDfvskAlk5OH6j+cuK9r0ijQNEHW4MNTnC8rq9EE7&#10;xHk4GYS9ZEJKoePEQ5dLyzAo0tVyhB4XI+M7cW066fVo2uHntzQx86+bgzemI1p28trogJYnQytP&#10;7n9Js91tK+/cuk6H2w+sDEb7D2na37dytzOmdpP9L1+9RGfObln5cLhDw/GhlUfjPRpPWG43h2aI&#10;j6280plSt+2vZZvLTVrucnnPrPVofalr5XUjLy/xM+bDSZ8GpsygPxybtDnvO18+piePuEzt2Qq1&#10;iH27jQ1q07KVLUOTzpjH5Vp3k5baK1Y+3B/ScMDlaja7pqvZZs9crwYujwtXr9LmuXNWPvXGG7R6&#10;4YKV++0Wjdy5AsarqzRdWrLy8rnz1NvYtPLYnOcTNzab46G5pHN+D298TrsPuX3PLq/SRrdnZXr4&#10;iBq7e1a8/cEv6PHNm1YG090dmh32OWDSogmn1epgHuSxMWiMTZ5cdkKS3IQ0bPVp3OQ2HEx2aTzl&#10;dFrtvjlnOR2wtdmm1RUeM+e2Vmh9lcu10Vs3fcftdutXO/ToywMrH447NJyy/SNz2G1yXQ+7Rt/m&#10;9lneOkO91XUrgwvnL5t8zli5N1qizoT77cGdx7T7mPuz2TH2Le7DYXeVRm0ux3anQ/vuO4mHkxnt&#10;uaqCvWmT+jNuh0YDaXLlu9OOGR/sM8Nc7obf2AgyEs0sX5ybR+ddloEOh69xxv2LEwPZnroWff+R&#10;koF+PpG0M8diNjBtUEx/OLo20PNCfO3AdUbSStlpeWLmC9t2EXHZNUFaCTs2kT4z82tRK39uoZ1t&#10;mzgm47F9pTkYQ3avm5/peyfMoW4ebal5O0jLHItUIas8YCNhna7WBz5ocxHNuMQ/YHN1+hj4FlGS&#10;TkSRfkRwnVDEOh2eFyeU6cp4mrTKbOw9gJpH5+bv4uxfLTtSvse9bl3HldnFujIbnce8NHAsk4HW&#10;C1rGmEc+aaT+3sdS1i4qXQ3acG4fVCDtz3pMPb6sITM7d0mcKWMxsXk9Pl96tL3uA3tQRD6ujDYt&#10;585zD49FfT/JBs7IpsNxyCvMJ/Tx7eD1rJPxjs8sEgedt9f6sD3L04IoZnYeVT7laaF8TorsESfY&#10;NlFR3EYOJ1axCZpGOM7HwgEunpPtX0fQTyabGa4LojNHZxyXUQL2bw0bgOugvh49PXPSMFGLyOH5&#10;49sc2Gunk3U7suwCOI9YsvbStlMz38m1XctA27XNZ059DSkjNadqeR58ris/dzRKJzBaf6wNiOLK&#10;qFrGNL5DMPf6x2RGX/SHn390U/LcIHOML4fWM4jjeB2H+2XRczU4D9a7vvXdesSerweCjzvyvKeo&#10;hyec0wCHj6gVsY9vet//OPpnQoWB82V/POfQY7JlxmjDhZvGTmRkEPTvvMLVoGoqvnooh5NVnUAQ&#10;0mVV2Ptq15H6nk7Lup7x/ZKeT23ZXTugrcrkzHz0vHtS2Dm45DPhIrvouPtqEOur2gl27Lo4FF3m&#10;ABxFxhjWc4OOS6LuZdFOYfbO19iYmYzl+LxTnyk1nM5RH+RhqlIC0hH7GOhTcR7JxT67Leod3okv&#10;Cj2XLBJd2qZpxJOtBfrpZNLVVBqHz8zJ1+N5ZJH5ihGMXTMA1BiwYtn5Y83ZB64mBZaD72NGRuLn&#10;g1bz9/7+x7P33nuPrl/nRe4DLHKf8ATTaffsF1dgOMADFitSr7dE7bZb5D7ChGRFB2cEcOMc3ggL&#10;xqEw0xXRCWkbr7eSz8J4I33JAxEqMpPJZDKZTMZxEh+gMpnMV4+TfwDw4lLyEdISf8ZaFM/ngczJ&#10;g8UGJ/MAS12XsFDNLRhjfJxux7oyEBlfvOBfiuP8QZlsH9t6NY0HA5q6BXn8JZZDtaF9mO1kPDwX&#10;tD6wL2l/lSUK4wSvjz2O01t0OmqR+7OcI/PGTjy2dPtq6vRHTJh/2Ffig2OZDKrI+sstcJwPjmUy&#10;0DLwdsjHxcVfelYgTreM8Xj8TPeLqTxmGEEShQd0Mq7M+SFfj9ux7/pKyzG+PcJ2AzqurD+0j7bR&#10;/af12r7AhfGsUOYT/n5H0mU/lsO0vMz/hCAf1bfh+RGPXTlG6bJo9UWahjhsjQ1BO6u+CdP1vlqO&#10;+0iHtZzy1zJIyRqd7siYTJzduNelWdct7h2PzB8ex+uTEa2IPO7TsltAPr1/m2j3sZV3bl4LFrkP&#10;d+/TpL9r5W5zUCxyP31undY23ILyZt/843l+Sljgzuk26MCUnWWsmV7q+nqc2VqmjVVe5Hx6fZnW&#10;l1le7rWp2+GxtL3zhPb7vGC+fzii0Yjz3t3uU3/flX1g6jnmuvYa66aMfpF7j9ao2+Bwh5ap3eAF&#10;08OBaSu3vhtJTt0XgQfmXBu5Jr38zjfo7MsvW/nMu9+i9VcvW3lqyjZzi7jBfrtNg7a7lq6tUWOZ&#10;8zsY9WnoFravdJrUcz77D+7RYJfb8/zGFm2urFmZ7twjesL663/+I3rw6TUrg8GDBzR2PjQwbe0K&#10;32k3qO3SHbfGNJP7hq7p4zbLO6PHdOh+dNDqjqnZYf20sW/s+UcOoGXkluvDly+doTOnN6y8tbJB&#10;az1e5P7oi33ae8g+2/tj2h/yWLo7HdITu8jMFK/Xo3GX+3Jp4zR1V/wi9421M7SyzOl2hkvUdovc&#10;D3ZGNDzktKizQQ33Y4R+Z5XGHf4BwXa7S/tug52Hpph7zhzsTZo0mLnz0/R6s+EWuU861JFF7lh8&#10;7JpnRJPiBwi8yN21iZrv47k/jpNzL3WeAzlvUzaxvc4jaWfk4iwyTV6sP7Ku8/MDVfLQcuqet0wn&#10;pNLSsNqVVzW11sd567CWU3UC0gewFzttE9vrtFJy4GPVrkcgS5Q5Ou0R4jzrgPrItSgmvk7ocErW&#10;VLGJqZJWGYjX9TiJ/FJjF2h9qm+Tfa7QeaRsQCqtKjJ856Vdp01SwDY1rp4NlIHLMZt6OYarJ3G+&#10;rbR/Sq8XSIb2IJWWvoesotf9h7+FkaFaWv478bBMZXromk39Gb08LehED51PK5U37DgCx2CM8M07&#10;y4bU+NH642z0uH9ayvMw6So1L3KXvEwHqbg65QUpm0XUBcw7l78uhG2lx6Jv39Qcp6/VWgba7rjn&#10;WEDnkZLnofNO+VRJt2p+mqfxCUE7c1vjt806OT/GvQ1Uvp/0nJGeS3Qc5iuZs+Yvcme9atqkPQjm&#10;98ZUlUUlEJE6h6ty3BjVetiKPa6h+joKWcYobCROjyvwrOXV6LRE1uWN61SVsnT1czJddy2n2lDL&#10;gqSLY5mcmU+d/nxa5t1XL6qfUvXQ+cZlSJUppdf1SI03HGUcAx0HtOyBjvXYONj/IMDrQznETneJ&#10;uDL9OMhDEd3PhcyL0zgbVW8zA9vwopk3rp6FhmlQKW3DpO97s6jdQnke52A8Dk+C55HHSfR35qtP&#10;alxVGQ96XIby0PzjZ9j6HM9kMplMJpPJZDKZTCaTyWQymUwmk8lkMplMJpPJZDKZTCaTyWQymUzm&#10;14pd9v73/v4ns/fee5+uX+cdY/r9IU3G/AuUbnfJ7s4EhoMpTd0rGLvYyd3px8bWvfkWS+hNompl&#10;Pn5RXoT1yvyEHLyeHXqJ8zJ+lKQ8jIy1+m69vsl/5vKzf8VQ+dTVg7o+dfWgrk9dPajrU0kP6vrU&#10;1YO6PnX1oK5PXT2o61NXD+r6VNCDuj519aCuT109qOtTVw/q+tTVg7o+dfWgrk8lPajrU1cP6vrU&#10;1YO6PnX1oK5PXT2o61NBD+r61NWD2j525wAnV7E3pOIWpQd1ferqQV2fSnpQ16euHtT1qasHdX3q&#10;6kFdn7p6UNenrh7U9amgB3V9Unr7Zj2OZR2LjFFIMIhblB7U9amrB3V9EnrINnyCnHT65ehcpebg&#10;WfSGIGgCRaNGPrX05vOvCzbNx+tgAzfsm+Hi+Ffr/JmXZSvanUbK9ND5X7nbg0XrAf96nisW/pA+&#10;fKWuiNhZqUzPr3/0eppg+yj32T5M2GP0RYyWNTovd9ToupQR7A4Qp+WCQc42OZ9mq42dqrl9UZui&#10;6xJpBanFdSqzAcqOsz9aJ63H36Le5hhYK1+t12PDIu74T2RrUwQKWdtoPfCSke1YFB/8KZcLG3Ms&#10;0lKytrEY0Yd1y0EOWrKgTKtStJR7YgeecfGa9MDHBlij9bZsTsFtpWK1IXIUOzOmZLfwyWxiYrg0&#10;eEW7jFm925UuK9KXPILXYBuCOKO3r3sG0LMU2Og+0/ZBXyr7AhdsNvwruWewcXocxMX6uoB+/TSL&#10;vmach4+TrYrta5hdO7De2ziRy+52+Ld6J89rH2QlMt5kWcwV9ibC+at2sHJQPpYtqoPQl0Va5lgk&#10;i7dCOB9dDi0jzSJVLUcU6RtGpnoTZzhe6tDM7YY+m4xM2/GD2g1zXHY7bq+Ph7Ts9NMHt2m2+8TK&#10;u7eu0eEjv5P7aOcejQ93rNxp9KlFvJP3qTPLtOJ2Yl9Za1JviTNvtoemjpzuZLxjziHeRXylR9Tl&#10;DbYtF89t0KbbCR47ua8u8y7r2JjcdRsNBmMajTmtw70hDU0Y9HfHNDxk+fDxiAYHLLfGS9Ryu4OD&#10;5dYG9Zq8KziNTeZTbpPppG3OK5bHsyZN3S7gw06bJm7Xvde/+z26cOWKlZff/Qb1Lr9k5VnL9KUa&#10;r3umnwfS8eur1FjiegxmY5M2zx+d5pRazqe//YhG+/tWPrdx2u/k/mDbND7rb/3Zj2j7k8+sDA7v&#10;3qPhE+6fyd4eTft9K7caEzM2OI+ZafMZ3gJj6Kw0qdXjRnx0+JD2BrwL/PJGh3orXL/O8oxaXV+P&#10;Vntsxja348VLZ+nUqXUrt03yLc6CRgPTPiP23374hPZ3uW9vjw5pe8LjYra+SbTE/bq0ccbkw+mA&#10;TnONWk3emb3Z71JjxN8lTEddmrnd+AfTJRq53df73Q0atTmt7XaP9txO7o/GDdp1ZQIHk5bx43K1&#10;sJM7sV1v2qXOlNOa4S21Uo/miMbuO4eJaTNz1lvZnk6uSaaYj9X5pV87jl1jJQ4Hb4b5gyU757h7&#10;Mvv2DoeNdzZaD+xubCVx2geBYj4w9sVXJ8rGlweydoaLkQs7H5fywTVwVuwS540Ce+hVWBPkYf8U&#10;pS/ATnTyFmFccqVt7bVP7VBn33biwshT7HAsZBNfyMomTgtxBYHofaAv7CCL3iCSmgrM+dgyY89d&#10;Z4z+aE1rItcDRXCdiDiidXb2r/Ip9zY4m+Ce4TiqluVYKngkTFh9NHI8Mfdw+AwiRP1XjBNz9H3u&#10;Za3X9hYn43wq05cRxCi7UO+ORhDRpq/TjfuyrG+NLmiRMhsN7JVNQFzWIujLeIQiAmlKurh3cudH&#10;RNhsPmAl/4HL/seoshpn0bfMh2d9r6fTYnxaIV7vU1Z5KHuWIitt6gJab3ujaF+fVkqPeuA8LICZ&#10;E21fuRDPB1Y0R3+fysk6Gw44GX9YBpIOE8rKzKB8CvF4G76nDq9zxxGOhRRRmvZCKDrVvrYcrjCq&#10;rCy6vxVsmPKCVSpufA6lqFb5rzy4Vhd1MU1YtKJpbJH1vKk/5+rd27UMtB0/l+H7vgCVrpfC/LR8&#10;BBXH90scDjwSaVWxKSU8kZhUuimO5IE0Od0p3qKh772C/FjWGg6IxqcbzhcGFWy3O9R2/aGvDLpY&#10;ei6wbeLiuH04EFdDx9nzvLjp8mkdcYrLadGlSsP37uyPvCXp+P6zKJL5wCrtgueEet5umvZouTCu&#10;S3JfpccVU1JeoyrRMmXjxSEx9trg8rbPT6zkZBfgZ7ksB0R583XGaZQ8xnMyd49l7xtdfqinyHrs&#10;6/NXyxakW4g+jyDvzFyOjqvFg2u6npMLVBe5nrN/52JMyqyCcaHQ+tgmiHNHENgpORh/0XiT89Se&#10;s24cAz0W7V8nH4X14xHOD2kr6MRejWlbBJ9OWC3YOdGiAyyPbB7yOcfoCv+jtp7jwkyxrhLPMlxB&#10;WFdu/yxwsYPKLwTs3s7fTZl5ycqexdfCjSt3fthcJRMT0Pml4qrozagoxmjKHlRJK6VHHsfZgypp&#10;pfT2emoVBqNTog+AVNwz6EFdn7p6UNenrh7U9amrB3V9Unr71QrHWp3oLZj8SnxgzR4GjHs39u29&#10;motpNIdmruZn2Fbz9/7+Z7P33nuPrl+/bpX9w0ExGfMid35QPByYDxlu/ux2e/ZGFoxHuND5IsgD&#10;XUaHSy6GFq03clEDXWVvY6XCBlYIuJsoyK7ScBczm5IK1NKDuj519aCuT109qOtTQQ/q+tTVg7o+&#10;dfWgrk9dPajrU1cP6vpU0oO6PnX1oK5PXT2o61NXD+r61NWDuj519aCuTwU9qOtTVw/q+tTVg7o+&#10;dfWgrk9dPajrU0kP6vrU1YOaPvaDh1VUs7ek4halB3V96upBXZ8KelDXp64e1PWpqwd1ferqQV2f&#10;unpQ16euHtT1qaQHdX0SenzoKX0AAGqmVVsP6vrU1YO6Pgm9/hR2UpQ+ED1xTJ5FhSFI4On1+II+&#10;/Jy7yDxsr1Cn16R2J8xDPtryl9gcB51f0Om/EA/1urzmU7JLJ+6Oqf2Az/nrxVzT6bh4CMxfVlvR&#10;yNBzIsHiL5UOaJn8WpKpUTvJUjzgnUNVmzI7/WBbj7/gQXhKxh+VZLvToXbbLcgzsWJZJa3U2Nc2&#10;gq5Hqu6ij+t9nD1omQ7RD+wFnZaWQZk+tonRcWWy9tcySOnRHxIMvpzAuVNCWfvGzLMZq9cwg7Iy&#10;grLyahlo2Z7nLthomfPW/XhignPNjSx8YSFl03XV5UWaxReKJV/EzIuTY0oW+5QNsCUpgiZOnsVB&#10;V9j5OQdo/0I27aFtQGjHR55vuP66LDjIFKfrCr3Mg2Vt4PM3srML+twmzHrY6jaJ0ypDjx0tY1GG&#10;Tkv8tQxSskaPh5Fpx4kr1nipRbMuLzaYjofmDz/AXTfHFdeG6+MRLcsc/uAOzfZ4EfXOzWvU3/aL&#10;3IeP79DkgBe5t+mgWOS+sdmmFbdg+sy5FVrf4MXL3aUxddzi6cPDhzQa8cLtXm8WLHJ/+aXTdNot&#10;pN5Si9ynI3MeuPbCYmVzNbTy/pNBsbB9dDCl6ZDzeHj7Me0/PrDy9MCUxy3CBmudLVpqr1p5dGjO&#10;q5EVTYOavBq8GH5s0p+6PKYryyiold/5nd+ml95808r0zbeI3CJ3mqH+8oUi0e6wT31zPbSYejRc&#10;PcamP6YyTKbGx/24YPTkCU0OeXH42c0ztLHiFoFv75pK8uL1e3/6I9pVi9x3b31Jg+3HVh5ub9Nk&#10;n+tLY2Nv5g1Lw1Suye22vN6h7grX6d7Obdo55L7dPLdGq+6HBWtbPVpa8z8IaGKRO1a0G85ePEOb&#10;pzas3DflHbvy9tZPUceVd/vGl3TwiMt0o79Hj0YDK3dOnaX2Ovv21s5Qd5llMOy3aTJ2i2D2TfmG&#10;LLebm9RucT89MVkdDnm8H3Y2aNRh/aP2Eu23uLwPxw3aw6Idx8G4TUO1yL1FbNebmHaYukGH7zbc&#10;9xXD5pDG7suQMRa5u3svPh04XdwT6YXm2OhHTjcsgDfWLMPE6dmeA7jvwo9/gNbrPLQepNLSPihE&#10;UXNTJld0FMoJ1sTg8lDzJlBTURCX8tH3fcbbHdP2DPRH47SPBhssYe4FNj+Xjb72AT2PApkXtV5f&#10;O+PraBV0fpqUHkiNOk0s8nLjzZgfraknNadrUjZVfGPq+OAaVbp4cIHEfXsSDIdDOwZAnJceD3Vl&#10;nVadOjxNv4E4jzgdHa4rVyFV31TdQz3y4vwaZmbGZ1WPL0eVtKrY4HNalbGbSutpSbVplXYv05ed&#10;g2Vp4XicDMpkbgKvj0n5a46ziT9HVaFKP5sz0h0dDf+cJI572rKDWF9mV2UsVR1vix6Xvy70MyVQ&#10;1ta6rhgjEsacLWNGy0Db4fyQ5zKaVBtqfcoG6LjU2K2SVtX8QGr8Ccf5g6M2SNO1tb1f9p9bRV+F&#10;KnmDTqdj/8Wk2qGKDPgeUjDjyt/0uuNRnzKq2AD0hXxGT409nRbspf/gp+dtHU6lO4/UuEjpNchL&#10;5ydljuUUOg9ddsgSNxqNinssnZ+2122VKocg6eo8tJyZz7z+XBTxnJyiap/V6Vs9XuKxk4pLyXEd&#10;9HiTsavHNECcLu9xZccCdPyIm4FtiS8/NGX5CKmx731wDsrn53RaKb1wNI6fNDg9HrIW3yUdl9bT&#10;EbftosBGEJJqw1xLfG8qzLDQOdtRIgoVV0U/Mf39dVjkXkUP6vpofZU1OSAV90x6UNenrh7U9amr&#10;B3V96upBXZ+EXo/d/z97//UrS7KleWIWOrY+KvOkunn17amuru6unmI1QWAwwAzAv2keByT4QAIE&#10;iJkHAnzgGwE+8W1QRHPA7hl297SorlviqroyxUl58qgtQwfXZ8uW++e23Tw8tkplv8yzfdmyZbZM&#10;ubkICwu5A/DHAn6PiT9FGk1XBlTmvHiRe+05nslkMplMJpPJZDKZTCaTyWQymUwmk8lkMplMJpPJ&#10;ZDKZTCaTyWQymcyXgV/2/t/+795b/4t/8S/c736nO8YsFuXO7Ls7e8U3Mi/O524+12+ljEc7xU7u&#10;+s1QXUGvu33wCvwyLqzHr4G/RSWymXt7S8OyUNggBdbq63p9b2Wr+SXAnv0Xm4Rt9eCm8vom+gDb&#10;ptlWD7ZNs60ebJtmWz3YNs22erBtmjZ6cFN5ZR/KdfTg6+oDbJtmWz3YNs22erBtmm31YNs02+rB&#10;tmna6MFN5XWjPhLfEkSA7YsASMXdlB5sm2ZbPdg2TQs92DbNtnqwbZpt9WDbNNvqwbZpWI+DfZM1&#10;ZQ/a5JXUtzg/QCqujR6H2nqALfNK6XG4bR9xW11rXtpSD27Mh/+jAeirlBp6vBPK3awr1CqRFvb1&#10;kerZSlYUJRBi/SFlo3gfFRf0TOn1HFDDtW8E01fty/0yS/ter1/szumRRrWfQcSzaLELhRxKEYI+&#10;p3Zgb9l6nRlhpwnNZ4Cd3Pv8PXSUy3wUiQXTAegtDnq2v6zH8zr+lfDzu5TERNLjkNIXPqIdPf1P&#10;Q4agL4kVRdi0Y0ccf50dPsq6VWWmYoM/5A4/OVz87G/4p1RHtSVhXWigS8Ra/7N71QYKQonXBD1s&#10;zf6S7CWV5U8ImY8QACGAFIXe22yhj4FdED0Jw6o2hEh5KRUUYTDhJy7L/sJeEEGWg8mINxt/MFmN&#10;VIaNBYCPqoaBtqPK3U55nvsdfoKMn6S2HcH97j9h1xv/U9ZRGxTBXpkGu5WZb/+z2EXZfaFUNkHg&#10;ciAP8wegt7hWaURVKaMl8apgDxtrBIByhzR4J9jr6ryIpMV1KtQBaDnKcEExtymapWaA+dLw7ePn&#10;F21fKy9+naC23aFStfZNsAfYPb+wk7R2bi8WC7e03Z1gH9L4djMf1IbIn/Pl9rH+Ayz7MgZ/Pr2l&#10;SeXFNoBEbs5Fd1XsHH7WnbtZR3c0GQ97bhB2khvNpm6w0O3Md2czNwzyzuTMDWe6i/jpxx9UdnI/&#10;/fwDNz1+5uVRd+L62DFc2N1ZuuFQ2+re/aHb29MdFR88Grv9A31HPNpZucFAC7mz03HDQVn4+w/2&#10;3N6+7nqOMg7DNW9yeu7mU/WxnHTdaqFpTp6du4tT3UV+dYGd3NX39GTuFhe6U9byVOKmpY9RZ88N&#10;OrrDfHc9liuu7vC9hq6jZTydLd3FQsv4+ve/7w5ff13lf/KP3dH33vWye0t0D8KO5NjtvFc2/Plq&#10;5mZhZ/fZsOsW+PkSYSXNseqq3Xw6cUvsqC/sohThBDnojdxON+xEeTqVymu9z/7woZt+rm0Onv/d&#10;L9zJh09U/uADd/pU++dwZ+B2hpp+vZ7KcNA+H0j1wqbnUr9jd7HUnd8Hu13XG6nvwW6vkMFQwrj3&#10;AI/eeOQO72l9uzKuuuE87O2OJY222+TpZ252HHb/lzpfhLHXu/fIdfd0t/f5auhWtpO68Orlwp2f&#10;alutzyVuquOy1zmSYa07zF8sd9xsrWnO+gdu0lX98/6uOw2VeimNe1psky9lwU7uS82rKz47wefO&#10;cuiGS5X5XmTam8j5EcZYV855uf/yoF9C36ylT3nuxNRjp/GlXdYLvQjFNQp/Qvv6/IPe+/CiHCix&#10;gPz1nhRHtNPlNCDk6lZzKeNSI/CT3KUN7iYLK2QQZJhwXhA0oCbBN5ULO9j7n8AH/ljal+pybgbe&#10;iupRxInO0gBr38lk6uYz7Q/NV/UsK5KiElaqaUobPZq9zKLWJEQwLajmX8qsZxPOst/py1gud5at&#10;cadIQYo4lkEopP9bU+Bq+YKdQfacHn/52rLJB66XxTWKiH1X2iQcgdcHhe9jjgxAX8mvIpZpKnZy&#10;NBl/K3qVKvIC1/Owy6jH7AUvUV5p2YtyECHIIeRBu15uwQTW1lSONrB1XZ8VIS5LXK6Qxv+N0hv1&#10;WhS3LEGl5C30mqvmvF7LmArzAusValP/h+M2QP58f9h9bYRmSfkGkf2xDEpJCPpLz2qgLg3sgujl&#10;OhtQo8c9aeyjLo3/m5ItRTiAy3qKJC7bXaaijspq+LFTGQ+bSVpX8oFchv01q3heKK9FIFH8ZJkN&#10;jSWbJvNkoQ2ao66C1D2Zvohosilj6saWh33E/ih9Kz2FuB3VrcreQzDDPYLdZ1za7dmeyQTYWJye&#10;h+Fcj6sT8o31FrRog804jstSgXQ1sUobG1CXv1DRpvJq8uEVoa0x9xa1xDHILXzX1t+QOIvlX9Hg&#10;9lSChiK8mDgHWase1Iu/nyzO73JcVMrIbZKQYyoxPkDpwhEU5cLYK0SRw/1SfO8E2eK8XagvxnRt&#10;aeIyJtqnDX6HU0sv+VrWet5poLFvybeXQpjnDj4/uX6wLVuoHCO+HIVYlqPAfCTkTDPJ/kzoL2mp&#10;fy4RItji0vkVwpDLmCrUq9qtV+1z8g04lCoLl3eFHelDuOJbjjZ2/ftBKofGBSK5ltKdiLC5bOeL&#10;wHZURhU1jdbJi0KZF35Zt3hvSfaMPY8XlC4CwYf/a5Q+pCH0nwbCvxpS7RBRa4X2bJl+G/htiHS6&#10;/LNalrVFPL1u1ldBQea4VnrfTxqq6jWNkYprqzcgIg5c8oF/NXE3pQfbpmnSc8BEkIq7lh5smyal&#10;T62dAKk0N6UH26bZVg+2TZPQ42AzJ2ZmHxfAeDAqaTgvEWy9N16xW16d7lTmD33P7jX/7f/+g/X/&#10;8D/8hfvtb3/rlTrq1Hh//8CNws+2npxcuPlMXxSNR7tuMNAXzZ1O+YE//ywg4Ik5TXmD6uXCPKWv&#10;wovcfYpgx41xHT24qby+iT7ATeWVfXjxK+kD3FRe2YfybfUBbiqv7MOLX0kf4Kbyyj6Ur6IPcFN5&#10;ZR9eTOq7IviXlsJt+XB4USJxXsSfGntwHR+peoBt89pWD24sr0RbgZvykfQt3JgPerEkJqWRUH3Z&#10;Vi8z2+qN+CWiYTKXEbBsXP4wytfSo2pLc3W9X8zZKxexiKWURSV82GYfuEHXDYsiU3rkX3xAJz5s&#10;QedgWF3kjsVW+AvsS+gA9S31qLsXI31pz4uQptPq87rZK3FbB8FTpyd7KUTFHAvpQ8H8i0aKrOtD&#10;kOrnlP2msXUV4hz1l57Vf5O3NnVKUVn82oDlhSPLljaWzaYOjquT4/QpOaYujvspJTOX9TKWQrY6&#10;xhUd12rLej0nSj3LBsuAw/iwtq4duZ9YZnuW2cYomgdCMa7Ed9Cn2oThMrFsWHixWBT5cVnicpk9&#10;t1VcDvbBi8NHo3HxXtAvQvBS1NaVRZucb7UPQOmnnDNWK6lHSM9l72HBepCRrqwTz82sj/qW0uOn&#10;hYs5E4lDBpwespWPZcByCthwWZhU+jY+lj3pt7Co+sX82J2tdNH6vYM9t7erC707Z2euO516eXhx&#10;7vpzXVj6QLI8CEU6++QDN335XAPCiye/dWfPP/PyTm/qhj1dSN3vSfqepj/Y10Xs4DvvPnAPXxOF&#10;8PiNQ3d0f9fLOztdGSdlvUe7fTcc6ftjt0Y+Og6Ov3jlJqcXXr44Xrm5iu7lZyfu/FjrtMKi9rnW&#10;tb+Qa/Jar8nz44VbTsqx1VuMXDcsmN4Z3XOjgZZr1RlJY6j+85NzdxIW1f/xP//n7js//omXB3/0&#10;E9d/5y0vu30Z2+Nw3R9LPYdlH0ylPRah3U9WUzcNC96xyN2F6p2fnbpZaPc3Du65eztajsHFXPog&#10;XIcnZZ3cidRzEn5+Wvj4f/437uWvfu3l93/2c/csLHh/+9E99+BQ81ouzuW80no46ZeOjAew6E7d&#10;qqs+pm4ipVObpZR7TYv1d4923HhP3/k/elwuct+V/hvv6/hxI8lnEM7XV0+lg05UPjhAB6t8+FAS&#10;6SL3ly8m7vy8rMenH5+6V6IDy7ORW820D9xK7Neaft49krLtefm4u+cmXfX9RQ+L3FV+tRq4CxfS&#10;CpN5z83DInc3H7hOWNi+sxi6UVjwjtheOHcuOudu1tUPQxbdubRPqBN9BsILvYHePlm/SyCIKf2S&#10;Ng1K2Tf5qMyXpMffkJVbyLhdiR+PmJq+ahXiC+rjdEq+rNcNjFSuXmv9wbNa0UJ2AfW2NBzHafga&#10;cHFx4WZhkXsTnCYlp8CcWzfvxmnb+KikEdFarSujDP+MpuuBxeGYmt/r0vP1GTSltTDLIKU3oKtr&#10;q6b7JS5T5bofpamj0p5CnN7im2SDZTzjcPg2SLVVE3F9t6WuzwyOS9ltq29T3rQN8tR8sb6kNCv1&#10;daTqkSqj0dTfSFuXF+tTNsBk9Lct5qyjLg2OdfoY0193jLQhLtNtcHs+qv2s10vT3e45/2WQGg+s&#10;b2MD2lwL+TxK+UjJoKnfTZ/yl5JBqlxgkz/QxobBNST2c9PEdTRSflnfVDaNCvXy97bW55BVf30f&#10;ZVw8ruraHcc6GaT00kLhKP2B9wD+XAf1Y4HlpvHCxGk4zOWy+qXkujaw9MDkbfs8k7kOqXEV69vY&#10;8XjnccznTXwOxdh5kDo/Yj2T0jNxuQwuE96NclxdOUDsr60dwH0ivvwD1LXacDn4cxpQbUf5E6K5&#10;rJqP5sX27IOhx3NPtW/KvFJ6LHDvFBuZkD6irg3qSNm1Tb8tlut6uQiNCqjvpdrs2ccExbafqd7F&#10;Z/Vr+mzttny00YPr5HUXbZXSgxvLC2NK4ryIP6YXbspH0reQfQidicwf+l63vAPLZDKZTCaTyWQy&#10;mUwmk8lkMplMJpPJZDKZTCaTyWQymUwmk8lkMplM5kvGL3z/P/6fP1//xV/8v91vfqM7uftvE8n/&#10;YHd3v9iZ6fRk4mYz3Y1lZ7zr+gPdGaXb6btO2Ml94XdA8uvrA1hHb+vreak9w/Yswz4UxBfIZIHy&#10;4Z3c1Uoj2RWl3FoPbiqvb6IPcFN5ZR/KV9EHuKm8sg/l2+oD3FRe2YfyVfQBbiqv7EP5KvoAN5VX&#10;9qE06e1b7rflw++4FxS35SOlBzeV1134SLUVuCkfKT24MR8ypmzzBOj9hj+GKCxY+Vkx7CAQAv5Q&#10;GrFY4H0E2TA/OFgs51U8AgIUsNa+NJrP526FXRqYkEZTlBlYfTvYR6AM6D9/qNpbbfxO7mE3C+D9&#10;J9IU2WIHjDq911lgJZL66GBX0Url8WysYeyyUW60Adn0GlY51htlADuYYIfOEjaUkoViVWmhl2zY&#10;pCsKC8dJKUmFih0FrA25z8Ha7xoadN6kTGRStXYRpCh9VNNgrNp45VZDvS2NHlRO6ksxUAb8jtRh&#10;Z3/U0fxXzD0hL3FiO2CI4MMqIp+gl2MxvgU9Dy2u+OMxyfslE7Pn9gBsz3GaRtG4EOsDKqtoeuo/&#10;oZAiPc6JMi/ElT1R6HEMou4oXgT0KNjP0wKfP4fLFK4v53mxUxd2Ww/t2EP7FnrsbhP0Yo+fqgZd&#10;6cvi56vJvsAaCOqQb+Xn9v3B9AhYqcr+QzLrW9+vYewYISrsZqrpUS77JQn8CmNZLokP9qto596i&#10;RSoXBjFHHYMT7FTUDfOiT1GkJxkx8XZCHhgEI6E6Xku9to2GdSd29q31gK5sE3/waPuUCqS3cLdf&#10;ysullNLeY0JnNpJ/YU99yfnacROchmFdKq9Yz+FlT/pZriPgvHPhph3dGflgb+zG47Dr9emZ64Qd&#10;xfsXE9crdnLvuL2Q1/mnT9z0Fe/k/ht3GnZyH3fO3cDpTimD3rmMd92V+/Cw48Jm8e7d7z50Dx/p&#10;TtyPXttzBwfhlz+7cymv7cAnfTBYy3gMshytWaenM7eY6nX84tXazc61z199fuLOX6k/N5XrStj1&#10;fLe364ad4GMidZhRG/ldvdXJoHcgfrSQy85YhrO2yZnrSXbq/D/7X/25e/uHP/Ry78c/cN03H3vZ&#10;794+0HwXo7VbStmNmciLvoan0geLsCu4P/9Dpc6nZ2620Ha/N9p1e33dMb2DHdsvtD13Fh03kH+e&#10;uYyRZVmP5//+L93Zb37v5T/87d+6p++/7+VH+zvuYEfzWi/O5NzV9ll3ZnKmaN+uetipPLT7UMoW&#10;yopyFjuYC9h53nZ2P7h36Hb2dAf+ew933f6B+pBekH9nXhqKj35H+6n/2uuuf3Tk5dX40K0Huiv7&#10;50/P3KtjrTd4/sXMnR5rmu78QOqo/bFaHch1XOVZ/75bdnX8vOrsijf1/bSzI2Hts1eroTtflfdh&#10;s+XQLZa6W1pvOXLdsJP7vshjiQMyXRV7bJ91ztykE3aU78q9EI3L8nKAma/sZ4hlHNCA/1voSwO2&#10;1euYKipzIuZXMuS4lY8L/SM60/ufwg50VjJOLIhjkMnEz2eVa6XEmU/2Xy0XBA3gPrH8bAc2Zu8P&#10;ntiH7uRuduwD/8qEJld9pOG0TEofY3ap+TWmVb5kIldX+a8cl+JID/5f6dMnCUHoixjYF3qNA1wK&#10;rw/5VvKJi9qQl5mGKVeR6CILbxRCrOd7bUHNQliOJrPeH0lv+DET+tzbcyz58fdxRV5IU6eXY5D5&#10;vg/3wZU2VNHD7cVx2+r5/o5MlFAmwGkQILFCK70FBIh1dSxrLnihCNXquW2hYv+X6h4oc4x8V+xF&#10;aeMV3R3i4t0gNRTs8CdEVeshkukvFUQj8JfP74qZ6ItnIxDkil6Olh5/6861+J4+Lgr7R352KGri&#10;D6VNIamR4sd0kAX2v+0YTel9gMYo9BbyJhS4qh7Poz7OaJGmnb48zz3+OhOu4xTn0xCVvIhNenBT&#10;eTX50ECpqaQJARyKuvuDyjpkVL7kI5gD/5wULKCupAl2vgUpTREhJPXhCNRDKIUcLC4aDeVjpc09&#10;Au59iiAmDco4jivnLMmodFemIX3Ft4hmEpeJ43CNMh/+bzC9zjkIOM7nHxoVf4v+0IOH9RooI4s2&#10;jPRwsLb5x9dS5crcC/uQxCcPgarvwrM3sneVAJKF4ndP5oJGgqhFCs/uFT10RVlLvQeBUCD/y0D4&#10;SRBBy6X3EMnyFoMFIukFvpeGZCHt83A/SvXg+wn/7ieUl88n/+6H3sXAJiSv5oUUIT37Rn+YfaUe&#10;3qgIlXqhyF/wZiE2df8Tj6tNerBtmq+KD7Btmm31YNs02+pBmzQ+YONEdGYW2xcjywfKSI7zWZZR&#10;xTwTjyuz57kS5xr+AT7PPHQelDmJnJoD2J6zIr0HccEXymT+oeM53Mq7wrtR+xykpY/KtYLiqnr1&#10;Awb9vn+3r9DMqQXx8DMLwCXPgni2sRi9TgRZDwq9m6XpzmOtWLSFgWCRF5Udyope49Z+TrPnnFIP&#10;OHU1kMbMuFR+rkSb3jhlDTsyRsteIO8ismcfQ4WslHeDHm1u18GUPWiTV5OesaBFM6m4m9KDq+bl&#10;5xLq87v0AbbNK6XnORTcho+kbyH7gFzu5O71/93/9WT9F3/xF+53v/udVy4W+FkmL7rRcNd/oA9O&#10;Ty7cPPyk6ni8Uyx+xwJ3fFAG+Cctgb+hLm70ZMaOS+gJFxcPy5JRYV/qffaUD6aq1KSbyWQymUwm&#10;k8lkNtNmocF1uQsfd8E3pR7AXgD4GtFjFF72WbAStypfGrE+ZY8PhW0BKGiTpp0PiQmB6cWF/7J1&#10;AfThwxS8gLQFxNAVC1NFt0nv3x+q2i985UXu8tRbxGm5NFDRy3/2AjRl72sIhbBYTuVZulx05eMC&#10;tqgjhvUpG8YvMGlhF9PmBSRb9MW+F9q0Ar2J9VLRDAm9BAoTjSnwL6mtLjCyMlIazsubhEBKz+MN&#10;wKd5RRy/7K++zFQ5pcffOj3A+WHniL70VmBhVuVIqPrw+QQ5pQc9/84m+MAfMxNnZsV1rZ6DVKaU&#10;vdAmryU+nA6yDMbQGLF9qQd8rkunyx+NbFOPql4oAmWZAMfpuR7mBrRhMTegfXnOUJnnOL8AvNCT&#10;vcDzCY4WpR/WhhKTUUUvOslNJUoLXWWRu1TYun25kJYIybs9sQz10Pd3lkZ81Niv/Dx0uUwecWDz&#10;JcPt7i+RlrxSDwb6Eswx5TxTxnHZ/RdCQvtikTsWrQMkMxtg+VTz1LClR1+ZrIszvaglpfSFPckg&#10;zncTsEnZtckr1lt40V24dVi0PB/M3aqv15Cdnb4bjnQB8OrkzLmJvgTu+UXuer28J3nshbFw9tlH&#10;bnb8wsvg+Ye/cWfPP/XycHXqBi4sku+cyHjXhcJHh87t7Wo53n33gXvt0b6X790bur199T2Znvhr&#10;m7FaQ9YyDod91x9oH67nclxpWc5frspF7p+duIuwyL0rVbB120ejA7c31AXZ/bnkg9XagdWk59YL&#10;66sdaSt9d73ojNwqyOvdI+fGmv5Hf/qfuzd/8AMvu+9/x3Vef6RyX9opLACfDBduHhaKg9lIaqFZ&#10;uRWO4fsEXdeX80vrdLY8c7N1WMze6btR0M+fnbrVWVj8LuXeW6vedaWsXVtYLu3wV3/rZu994OXf&#10;/dVfuc/ee8/LB/2O2+1r/VbzEymIts9ieS7tq/5WPZRdx8VgT9pnHHx3Vm7ZLetxPD1zk4WmGYxH&#10;rj/SSr3+aNfdOwplmTyRzPULEHv3Rm5nX23G77zrRo9e8/KyO5buU/sPP37lnr049zI4fSVZnOs4&#10;Gbj78k/HyXy5J+eeLoz3i9x7B15+vhoXi9w/lcZ9GRr3xbLvzqmf50vpz7WWZbAcu36QDxZjt+s7&#10;BeNVmiEMhWN34ibyH5h3yi8BNN1HpeJS91E4L+3cZBu+94rvw1JxkAtIHnQHbtDTduAPxjktvuTE&#10;PvRLT5oHx6X8sT3nwzKnBZye5VR6XLt4Tt0WzitF3A6p+RWk4prSALky+P8spP/0rz0DAN8iIcj3&#10;JnqJ1VDqnqUv7WTPIKxvupfhOOmp4iqc8rHCZ4Gh36r5SKhswkpeHJfWCyGvxQxfStbzruIDUJrU&#10;vWKbe0gsMLHzI/aRqvu2er7vi31U213YkNe2egCxfL4ULI38M31qXLE+2edCm3Klx65Idt5I4oq+&#10;CKl0E/VoeteAfIrnL0rDeq+ze2T5V1emir3Qqrzyry4v1rN90/ncpj/a6Nf87Czcho/GtrqWD4mx&#10;APDPhN66EodDmaZkWz3YNs22ek84B0EyjfSZNIUicp2+yUcqr1SabfWgI4MZ/4E25wGP99TcDjiO&#10;x2/Fh6gsr23PQcBx7KOShnxsqwccl7p+VfOiPk9cV1gPeO7V89CuU9AFy0pe2/kG7J/P9VS7e13N&#10;/JrUC2sqjL9n8De78F2WrF1bkR4k2tH7kDjA9eD6cXkretHZux8ArdWF80reN6TK21CPVN1RJvgB&#10;7KNqL2zQg23TfFV8gJvK6+vgIzWmq/b14wpwXMoHj3e257myOodXfWw7N1TsqUys95CfNs8HfM/b&#10;1gek2nLJP9NzW/V7XXkOoec1QwJ2fayUFVAclxf1swDnBVt77mR7vgZX8gEVH4T0Xyh60AcbX1n1&#10;oRZmVUqV/AOpuDo9nq+L64f/W3IdH1xD1KBXRtwKqMemdwXX5S583AV3UQ+8W7rO+6XM1wMscu+G&#10;Re65tzOZTCaTyWQymUwmk8lkMplMJpPJZDKZTCaTyWQymUwmk8lkMplMJvOVwX9t4r/7v71c/4//&#10;4//ofv/7P3jlfLZwy/CtpsFg5Hpd3QHh/Gzq5mHHn9Fo1w3CDu8OP8to38CIvkLTkbjN387wXyUK&#10;8HeJOLPSJv6WTnUn90wmk8lkMplM5puFbpBwu3e62Mn0m+DjLsCugG12EPw64XuGHtsqO1rgXwi0&#10;1VsAO0bEz4O1adikohepzh5/oBCWtCuHB4+GwRC7XJh/7D5c7the7mbcwfYOwR76orw4mCgFxH9G&#10;dXfpcBS8XkvnKxWKKFrspqEB5FUiZQ/65Xwqz+HljvQdnzhkINiQ2/h47UG7B5FoO26rc04qL//X&#10;y3G03w07ncjjz6MgV/T8F4dLcQEJmAduUojWV1V9VI8QYPuVHCo+fOTlOOw6UhknIf0lfZCx04up&#10;/W4oQQbYndN2va/srkYFKUdP8GEZ4FDxcVkP/D6jvLOT5YZDaF/4LvaV8Ualvhg3OJro/yM4TlwX&#10;sbQLDXSlD+hV9udHUGs+FtA0FsI5YT856vvWqisqqy3PGb5NVERi/QfIHnBel3ZyD2m43TFn2A7q&#10;0BdzCc0x0CHOqJTXy1YrHEOdaMDyDujYr8cSI21wJ5rq+zbOVze9V9n/lHZI06U02rJqs1jI7GW7&#10;G61FDrumhc4sQf2CS+RjbcI7BlW7EPqQF+HrEWQP8rJ8/R/NALu1lzu5S9+EbZn7g3Ind8QXO9Uj&#10;dcgHkKjlDU78z46HNOUeRkEONuhD7s+irWFiaVgWylaowr5jCi1sghgyDlIpGxZcdpfFjtSdnZXr&#10;DNX/cNRzg4G21fLkwq3CTu796dx1F3qdOZKxbju5X3zxmZufvvQy4J3cu7OXrrM48/K4f+4GPd2F&#10;fH9n4cYj9f2dd+65hw90Z/QH90dub0/fI5+dv3TTWbmr92Ry5uYLTY++7Nn2Ssu+dHko76TvVtjZ&#10;XehMpd3najNYiX3Y7X247Ll+kN1UWijYgN5q5Lrr8L66syd9OPbidDVwcxd2+N05cqtRuZP7G2En&#10;9/53v+P6rz/08qK3cMuO1g87uc96KoPlWEa1uUD2Qe53BjJWtOxni3PxqXUdit8B3p0Lixdnbnka&#10;dsNfDd1u2Ml90NuVuUd3IAenf/cLN/3giZd//9Ofus/f153cd+W+YRTOqYGbyLV27uXJ5KWbiU+w&#10;xk7lHe3ng4cHbudA26C7M3TdobYB+OL4pTu+0L6dyLiY+YnDufv3Bm5/N5Rr+Vza+sTLRw/7bvdA&#10;9XvvfMeNHlhbSanCTu7PXszdyRm11XxX5iON68z3ZSzp7u3PX0kdz3S8dg/ekvH7wMtPF0N3Ehr3&#10;40XPPQ/9/HI5cGfS78ZqvSNnm9qN13siqY+jJe/kjl0NvehOsJN758LL2Mkd5w7g+yIvR2ELNdkZ&#10;fJ6zPT5jwbwK8Cs0l+LC3AuZ52H7uXVfiJBm0JW5L4wxn0+YXpHO5m0vh3yA35kdO+4JHMdpkJeV&#10;i2VPEH1rmAwbCwhs7+UQ1kOQ/V9F59RwDseUp/MGmg11R3rt5+o8ynOtQP0GSjOyY7kiST38NdoI&#10;cVLZ0kqClUB51fFtQgHWWxq+Lwm9pX+9kcoA7Y5rsQbkXxg/0BX9g6OJkr/1IXY4tDHCeu+QfZQx&#10;qg9xahZiSM+3ENj1sTJOrLKgck+INMGuQW/Jff2CjF3cra0q+QMxMlUlbks93981+sC/EKjcp+Lf&#10;Bj3ql2orjDjG4qAv8kL5QqDig/S+z2meaPJR5OX/U9I+pP1Nj4enEChro1TzCoLAepx3pVEpsl6f&#10;o8pz0PtBPA7yr+yrMo0/a4Oe80qVqeJbaFNe0ioJveXlb3ujPrdQtX2vrpcOr4wrGHGagmvo/TiU&#10;sAE919GirqbH34Afu+E67v9pHOwraVTcWg+2TbOt3oP+CH3CcWYP0GdFGh4jInK9mdIqzqtM489z&#10;irQ0UJm6mk/Zt9BzHCboomiJcwpw31qCeG6vzH0iW1x8/2R5VeYr9i2mFlOZr/x/VSyv1HWKhx7Y&#10;Vg8sjuvIf3EwE2iKNvEBlb3IPiplRYRG+uuU/Af82xPyXYj+b0gvh1JfeL7sA/+CYaUdU+1Lej83&#10;qCiB8jpR0Qs+/6Dw98d2n+r/UxkFsTS+TP6vBkzP9QBcFy+aD/R5uBb62KD39fBtioAcg5iqB+A4&#10;7Q8FvzLTD+8t2PelMmkJQqBGDy6J+rfyrkKo+CA26cG2ab5KPsBN5fW18FEzptkeY6cIyvnPlCnL&#10;g2F5+TEdxhXn5Z9Rw3mj77Apn1AmD507/pxS0evrfFTsJRuz5zncQ3XBfIrz3VOZX8vyVndyb+cj&#10;Lq8FqmngR8Eu7vauUr0r/PkPilbGCJQBDoWpFLXwEf6Byq+m4F8w8j44nyKFQGloprOAh6ylCbsS&#10;Jh9ego+oTBYQOA7ZFmnCP+DTqOjvwYv78/APpOxBKo71nEJ/WTUERF/a3CTSsreTcUFXnnP4V0u/&#10;ruAc52vUbXA3O7nffp9nmsEu7h2nn2/4rvjv/+/P1//yX/4r995773vldDJzy/Biq9fr+5MIYJE7&#10;PvgCo+GO6/f1pbF+EKe9Gg9U/7Iv9dKyQPIsktDMWpnCShvWAl7knslkMplMJpPJfNPAB5D8sv02&#10;4A85b4u78HEX3HZf3BWVD7bxp3yM8woLchwO9oKskobs1SiE6l6khihvFgIpvQaCnPCBQ/FBNaA3&#10;bHgexQt/L/ckVCxYpEXucrCFjGzP+azkOZi7feWfW1XhP3cJcat1uWg9pddHXs14vcYiNNXPZxO3&#10;WpaL3OGfq8VUnrlbyExKz7QZ4xUbETnXykJhhtL4eS3IFT3J/OWFUqugHvxi1ICmUscgt9H7LmMT&#10;GRf2E8Qcx749lhfr5Wj54m+db4B2shdxXPdUm6TySukBzieMbUCtru0bgn6hXQi00XM+gOP8IbhP&#10;pano5WQpYqI5g9PgNC1e8FbOc62jBtBnKvtaW/tQX1bsgVdouLJYhvReDGmqeUV9XuPb4zOw8EpE&#10;q1dZj/AZrqe6MBy5hXzlwD4q79sQV5MX7HkRuKXRxY1ajsV8IeekyviyTfHhEBcDIJvgxI93G7uS&#10;T1Ejn0ZttB4WU+LrYYUNWFjjvOh0kbv66OODo77Jff8PYKE0v8y2fGxRKVP4lGPRjpBDm/iPP4IM&#10;veWrNiGtkJJTc2ecPkUbH8yyO3frrtZzuC/tMla7fr8jbaXy/ESuLVO9tvSkn3vhfe9hp+92w/ve&#10;6YunbnGuC5kBL3Jfnn3u1lON2xtduPFAF1WP+xdu2FP57bcO3MMHunj5wb2R29/X98XHx1+4i4sy&#10;31fHLyVcLnq3anXW0s9hEbiUSiRdlH00PnJ7wz0vjyRmGGzmx1KnifpenMnom5XtPurtuUFY2N7p&#10;HUh3arnOFj03XYX0ku9qqIvcf0iL3Mfvvu2Gr+nC7Uln7hahbc/7Uzfvlwu31yPRh/XoWORua9Ox&#10;yL0v7QpO/CL38OUC8Yv/wPz5mVud6eL3QyxyDwu1R70dN6RF7ie/+JWbfPSJl//wN3/tnr6v7+yH&#10;84kbrLTuu4OF9IOW8eTkqZuEflquJzKWtc8fvfXIHT449PLOvQMZJ9oe4KOnn7nnx8de/uzFS3d8&#10;rn2zv7t2O9qEUr4LNwo/B3v/decOjrzo9t962+2ERe5zafNlTxOcXfTdbF4upB/0H8q/Ay8vzkZu&#10;NdM6vvfk1H3xXBf7jx593w2PHnv5s1nfvQqL2T8Ut88WOkheLPruPPSfsiNnqy5s3+3sSxm1XveW&#10;Y7e3Vh99sbAv3J10Xm1c5B4/p1TukxvsDD7P2R6LrS3MMtCF2JofyzgWdpibg9iT+alY5A7boG/y&#10;sVhgfi991NnFdaqbczhPlmPa2GHOTX1elJrvYjbZcb0B28dyU5wdCz19DoZjbT0ann84rqKXQGFi&#10;HSvgngT3JoD13P/gOvdxS38PoG3F+qZ7Mo5L3cd5KVQKB2ktL7Pew3mlfLBexE1t5bXsg9JU4rbU&#10;ow52f1exB1vmldKvcG5a3aGjMclpOM6LIYbzSukrXxL3RiFC4DQc104vR8trBa3K7BtArItjvQaC&#10;nKg397mH4rxoqSr6sg+reo0DXKb4XLtOeVnP+fBYB5W4VJot9Wv9BqwGhDZpttXjULSHcJ28knpB&#10;66Lj18cRlTTEtnpwU3ml9MU5KFTeAwiWJvV+oGKd0gfq/ENn17Xr6IFfgG5VUcNS9H9DGhV9wESe&#10;w+NzjeN4XvR/QwbsQwNBFqMgVfReLGMqefkve4W2ZD3nta0ecBzXMZWmcr1rcR0EPibUEQvc7Uu3&#10;qvdiJa+UvslHMg5CXfsm9SIV7yZIL3gPFvSDSn3q+9cA+U6VqaIHibibGlfAB0Ms5zUcDOWfPu+1&#10;Km+qP0CiD+G39t5EAiRu1oNt02yrB9umaaEH26bZVg+2TbOtHmybZttxBXyoMCzjWM/jivPieazp&#10;Xa7PJ6T3ov+b9uF1G+w9fI6Q/0q5ylK1Os9ZDzhOA0EWQzPjNFjg3g+L3P070MIIuWhAS0D4aY3i&#10;KOPacqXuqymfSp8D8l+JQ5oQ5LxW4sOWhMPeUtDrd3bnqcZtToMvNpTjSgj69j6EmjQM3n/bZkK4&#10;ltTZ3ATF+4FbQjd6oeecrzG33VZ4d8+fC9wGqMNt+8g003FTmT/0fXjuiUwmk8lkMplMJpPJZDKZ&#10;TCaTyWQymUwmk8lkMplMJpPJZDKZTCaTyXxl8F+b+D/8979Z/9t/+7+4D5986JXz2cLZTu7dbt/Z&#10;jhTTydItw07ug+G4+PYINpuzb0Fh53fb0cqz7vAXiQlSdjRPhWXYBDt8HYeohsqfz1Bu99sgmUwm&#10;k8lkMpnMXYJd8Jp2zLsJ7sLHN4lyb4KvL/hp1njHqFro8crvAUFhS207Q3j4cUyeEyvjihLjG/Bl&#10;UIQg60+tquy/6R8C3reXBAghgJ9+xU6+FciwEhMCHXzfO0oCUvXwO2rSbiHo/6Je/twxsdy3AhsP&#10;mQ3rcSibhPTLuSYy5Bm40j5Enb7UQY6/z24Oq/lAX5YFWDz0HFHqOa+KCQWw02hyl4Zgh3qn0heS&#10;6FLzEnZxLn8OtFL5MkRyarzBwvS+9QsbGYviw3ZpwMad9t4B9qVZGeC8yJmIiDFKe+DHe9hhhOvq&#10;5RBuc55ye8dt7ze04Z1rAtCVY3Rd+Kn6ljFq+uh8Rh8amiYEBLaygB7KQJE+khnVqxLnepfO9bKa&#10;Zbv73WHDsNC5RCNYr/3EbVSmv7T7h+Xr/wtIfOEP/xV5lfnEfeATF2mkPsU7LqqwiNymZVyZl9/x&#10;JuTNMvAlLIOFWK27CCECOx1Zn2Mnd+zqC5arcjdhjAPqcp/WgjgH7Zcf/UxGdqWMGmmAmyRuH64K&#10;R+EcN9vBQPyFc344HPj3j6DfT+3YgjJx4UEIo0EKf/BhDVS+X8TuP+ZbbbxY6BSWQdReAU1iefnD&#10;JTjfJh8cteouZG7Sfhvud1xfN7aWdlpjmHqWF9KfM+3PwXLteqFrD3oDN+5qGy6On4vdmZfB8ye/&#10;cafPP/Py5MUTNz977uVHR84d7mgFu+tXrrvSnb/femPP3T9S548f7bujg7Cr9/lLN5uWO7e/ePHM&#10;nZ2denkhZVnKPw92jJJ/YHe060YDzesH73zfPX74upexy3k/7Er47L2P3MlTLdPZs3M3PdWdxsHe&#10;zgM3Dru/9wb3XKenO7afzHruYqk+LvoHbh52Hv/xn/25e+P7P/Ty0Q++63Yev+blmTTUvKvlmw7m&#10;Yl/+0spqIO0edlBf97GbvvaBnhPa8GfTiZvMtVzjfrlLe+dc8pmq/d6i50Zh1/L+vOPIhfvil3/v&#10;Tp585OUPf/537tmTD7w8nJ+7/lJ3gj8Yr9zOQMt4cf5M2lp3cp8vz9xipbukv/726+7ooW6/fv/t&#10;N93+g/teBk9fPnfHp9of73/yqXv64qWXe52JzC9a9kMp1E6o372HUuYDL7rDt992O/d1J3c3PnTr&#10;gbbzdDZy84XuVgj6vftyru57eX46csupjrn3Pj51T8NO7t17b7vunub1qfTTi7B7+4dyW/QstMmr&#10;ZXUn925nT/5pm+51DtwYW+oLR4ux21up/56cjDijwXlfxklX223RnbtFOG/4nMV8UbnG8fXPx3lR&#10;iO2CQHq29/eQ4f4OcjG/Cvj8xcIrP/daeuhDBjgE2e9WZsnJh/rTAJcbIJ/CP9v5PC1Nqcf8U52D&#10;FI1WmyYu29XlVZadia9jVXxsSRGI9AF/fWMnPMeGowf1DWJFBiFQLRdCGtBfNzZIjtqAq+rbOSj0&#10;UAl4WM8lklYrqySC9RlI3a/5MWd2lIbzqowZOSDOZManCbJPbGbItwioXQx22667v/J4c02jfy3S&#10;Z2ZShdKCY+r7z5POoMo2+oozpd4sMqRgnT3ux/yOwsCfjyp6KhlzXKru9Xo+/72SjPwcYAry4bVl&#10;oJRL62AfQuTCHwojTVGmCUdPNS8LVEwQKvS0AyiopKn3Ua2fV5Ri0HN5fVvZ+QGCXqn3UUUiQlzK&#10;xJ9O7AOYcaS+sl4i/DNI4KayZb1v2cLfTfqoxvhrWriu3ZyPy9xUXim9drlqWWYq44Lt/V/l0tgh&#10;/HjnTrkGqXpgzQh+NQTws2blXAM1GXDfVuclkUS0eL2uhXkRGdVky/pav4IvEYVLb+aDNGbHRmBb&#10;PQhxXMeKGQUqsf4QNHLg9qJqkBZ67OSu11uvL8rlM1CR/nJi5F8EvVBGkpkEJGQK5B8alcuEUNnW&#10;pezHY8W+MFLMDv+CzPW+LAZFSh8wL6zFtdbuwzlNZfyAusSAzaI4u0UcDYZuEHZy92zKi/QqVg3r&#10;km9d3pQebJvmq+QD3FReXyMf6fOjDPi5jeI8Ia9LcUGPcWXXj0peNI95McipfEBqjLIPnPAmglIU&#10;ifTsB7KVjedwLq//tZGae4ZKmUgEzXGKeQJ4T119Jal6zSfKwPCTRIijild8Qw5Bf+sT6lcoBa8K&#10;aost8Aq15ThtDtXw+kq9U7xsj4BZUZYKGVqOdqhLg/qV46okkaUnFcd6jsFHLHzPeznH6+P7qVqA&#10;G6ffK9+Bf52pjunbwd9z8gRyC9yFj0wz2Mm9E3Zy9z3x3/yf/sP6L//yL90nn+jPoM7ny2Ki7Lie&#10;GOsJNJvihs+Lrt/HB0r6cnk2w4sXtVd9+bOkeMAp5twKklExDkKmnkgubMpMvMRjyF8I7KYdMkdm&#10;MplMJpPJZDJfb8qXGLcHL7i4LfLD4FeL5WLRemxxv6X6sE6PcRX7MDscU7ItgkjZ+Ce/IGKxY79f&#10;Lnxi2DeP8TZ6BosNOC4lc14puZKWnn97ItuvKSplHaX24R9opy8WbZIPdV0YSRhxVp4yr+31ZZ08&#10;EtSYNJfS1NBkMxwO/YJCoxwb9XJ1/NTbeG+l2vUGfdcjH2IYhDScL9OkL/xTfduMnxj2wfJ8vpA8&#10;NJ0m17g247VtOdr059UofeI853O9rr448vyxeS5ROK6yCIvgNCmZqeqlHhQso9JtWgfytHxZNjic&#10;sjOZ57X5fO7DYCHXButr7nNAw0f6ojwH/cJJL1Wp1KnyxZ2yHABiGSztuOz9Qdn/fP7rT7he7rNL&#10;Zaf5SzwUDjFXFgsBoAsy+2YZsMy0PQ9S6dv4ABa3wsvdrtZzuCttNAppOgux0bKspqILi7uH667r&#10;h/enu72hG4f3t6vTV249vfAyePbkt8Ui9+PPf+8ujp96+TuvDd3DQ/2Qfjn53K0Xuqj6jYdjd+9Q&#10;Fxy//fjIPbinC54nk1MZT7qwGDz74nN3eqppLiYLGXdaxgV9x+voYMft7Wpef/ZP/pn74fd+4OW+&#10;lLcXFuX//q/+1n3+B92o5dnHz9zpi3KB/tHBG5L+npf7owcyj+sC6xeTjjufazucdHbdpKML6X/y&#10;Z//cvfXDn3j50Y9+4A7ffOxlrMVe9NV+1pfzo2+LokXfm7p1V1dfL9YXchbrS/buQOaPvrbv6dnE&#10;TWdqsz8+cDvoIGEwlz5Yqc1QmmYQFnF3jqeuK21iPPnFL92Ljz728se/+rl7+ckTL/dnJ66/1MXh&#10;93bWbi98sWE6eeaWc22Hi9lLN19qf77xzmN376G2x5s//pG7/9abXgavTo7d+UTtfvm799zHn2k/&#10;zyYvJS/9csK9wdrta7O7Q8lmT78/4A7fesftPdSF6d3d+643DgvZFztuuQqFErrdI+k3TTQ9HbjF&#10;RDN77+MT9/Sl1mO597pb7ehC/I9lvNoi9w9mK/csNPvxsu8m61AQodfdlX+6sH2/s+92OjtePpwP&#10;3d5Sx2hntXTdMLAmg6lbhMaed6U/w8J9PmfjOQNhi+c4TsOyX5ga7Nie84nvJzkc+yvskJWJ+MzG&#10;Fr9SPgznH5OKYz3ml6b5Z1vq8lpIPYpF/BFt5r6YOj10TXmlaJPGbKibBehUH7czh9vIDI8RtuEx&#10;BlJjLpaN2J/VKdYzHNdGZnDN5vv2Jq7Sb4DreltwG4K2ZU3Z1elxT8Z+mnxw3DY+oEulTcWxPmUD&#10;TN7UF6n0zCabOh/XybfOPu5zkMq3DW193DRwe41it+Y6bZOm2j530V53QeocYf11bACea+uebdvk&#10;myK2WSyWcq2yPsHccPlZKkVTPTjcdu5lfRsb5i7GVap92+hTNoDjUL+6OrbJq62/6/ZHSmagT72X&#10;qaOpvClS91hMW33KDu8teJF7U32NlA2oi0v5znw7aDNGm8ZIKg5jzcZbKq+2PlKwD1A3vgHr2Q/P&#10;RSzHNm3KlvKdpvTX6ayKjUVi0vlK3cO7OS9TBmUaHFWuvEfwB9Vz3VSs98dxlTTkQ9fdh/S8CL+B&#10;Nm0bs31bt0H6w7KVPq8ucr8dbqceJfquu/7zzsyXw233eaYZXuTe/g4xk8lkMplMJpPJZDKZTCaT&#10;yWQymUwmk8lkMplMJpPJZDKZTCaTyWQymVvGf93g//L/+Pv1z37+c/f088+9kr+E2ekM5J+uhV8t&#10;nbOfj+31BsW3KC/Op26+0B1QhsOx/wlpY7kof/K6CnSml2Plp5oTcvhyhGlKUA6N1G8cZTKZTCaT&#10;yWQymW3AN++v8u37bcBzRf7C85ePdYH/icmWfY79JYJQi49v0bdqUubF+ZqMb8UX34z3+gD0QfSE&#10;QLcLe5WVsk7YJdL2F17Lg649m1Z+xnKNXywzmc8DO+oOWPxtfT5XVLT028mKyoNe1/UqFRG9PSf7&#10;HTSIWj10QY9n5CKvUu99m4mgbWMK2Ic0lR3by+/Gp+wvzR0Is8qKIkIhghDwWqp71aYSKhjxTu5i&#10;U1h5QUMqBlkOhVXFvpTRnFzs/gA/DanvNyo19AHVVPQM2TCxRuuusm/H0JZ+rNbIfox66TJlnWS8&#10;BhHg1/rsJ8Q5sWZp+baQ/R+SG6AWLgrGdfXneRlRkRkO9vpyjthuXj5NwMsa4vmjKtufoC9TKyGI&#10;Hb2DWQNiQDb15lWbSothR/MgVs4pf1CZrD1mz9fRS9dUX68AyalrL3bcW4Vdjucz7OQedqZeLIrx&#10;Eu965KWQF3bVtveFqEf5KpHsKa2m07D1i+F/xSKoNErttD80YjDsFzu2D0dy/oddyHv9nr8OxGBu&#10;r/gX2cJ+x/bgUPMP6cWfxqnvskzlmNHoEOFrTkggeYaa2pIKlXHIYigDqNgADnaWUl5t+cF47XqD&#10;UD+HXZ5U31lJO9nO4Z2Bk1b08rg7cINOmN/Oz9x6prtqg2dPfudOn3+q8ke/dicv9Jc/D4cTt9uf&#10;ednNvnDrue7K/uajkbt/oDvUvfXakbt/qLuWTycnMrbKfI9fvXLn57pDeKeD/lP/2KHffoZ3d6fj&#10;ZHr3/JM/+Ufuu+9+x8tdKavMAF5+8nd/7559qLucv/r82J2/KnehHw6OZGzort7z9Z5brHW37+P5&#10;wJ0vQn3333DrsHP4j/7ZP3dvfP/HXn74g++7/dd1J/eZFG+p5m7RX7hVr9zJfdmZ6C76wmxxKueO&#10;+l/DPlyf5/OOW4STYm904EYDLcdoLX3gDaWss47rh1323cnEdS5C2wof//3fu5fhF1c/+tXfuRcf&#10;f+Dl5ennbn1x7OWD0cyNww7zu6OF1F0dzlfHcg5rux89OnC7B9oeb/zoh+7+G294GZxPJ24213r8&#10;5v0P3SdPn3t5MT1zq7nuwN89O3ediZbr/v2u29vVfnrt+z90h69rXoP9B66/c+Dl5y8X7uysbKuL&#10;i56bTTVNd33ouisty9li5CZLPYdXh+VO7p9Iu70IbfLRcu2ehV+OPXWDyk7ugx52ctcd4/fdrhs7&#10;lQ+nA7cb+rmzlHKEuWw2mru59CNY9GSOC+eNP1/DuemvrzRnYH4s5gwczQ7/kZ3p54vyFzEq9iKb&#10;PecJqvej9bLPx5JIe3TCPavUkKaD6jxBU4ggdkWYUlSNCtR3GLxRvkwiuVCNqPPt62bViEm7lKhE&#10;JKnNxt+711wbxHnVNQUqMWznBQuVeaIrrJtYX/RdgMNtZAa/vGXX5CZ7Hw669D2k/LN6+IPKHX7O&#10;CdF1+LRFcjKUjItQIn2yPyJ8/5FZfYqqTQGX45bQc5bOj6gcZbCMu1ynSqDA9MtV+asQoGIPQrBN&#10;vrGNgftp9Du4lI+MBcvLD4swNrye5RobYHq9D/NiPSGJty+Ta1iFUgYkGhj38bmQSlOnT/reRJ1Z&#10;28FXk7auHjdDmSe6iLpJuA1/t0W1rNpeIfA1x8ZcZfaqiBII4TY2MZh3i1+sIiM/3kIjctJL+hob&#10;BDiMX/m392xljQTME5W5QanmVZaKfQMvUb5lxhUv9XpvvsHGCEEdV6X/W4dctenblA2oxDFerXEV&#10;C9Q1iK1sIirXQvSzShGiDRHegowKMZlW7ht6eMbXsQvSlkq6tEpdelxr7X3I5TZR/LgwRUoPEm3a&#10;H+CXR/UZBmUoTgmq++V3PBZA2KxUrtQjiG13qs58Q+FhWA0UeH1bu4Afbzb+2qZtaxdgH35sV4Z3&#10;JVBC55of9yHA951clvj5++ZAnpbvUiS+dw/4c9YQqVIlOddNgfNepapMn+3487x4DyCEz4O4rnoo&#10;U5seeJHTBCpN0xPfxbxL+XjKsA0LUEkv+mqqOA9Le1l/bYp1plImXdBqoXD8+oFrIF8HM5lvOx03&#10;l1lR3+v6WeT/+T99tv7Nb37rXrx4EZS4idKTpus/tApv9f2Eq3p8GIEPGMDJyZmbzfSl+Gi04wb9&#10;8qd3FovUxaOc7L1czGes53SlDVsoiNByfX2nqkwmk8lkMplMpp7Ki6Vbgj9IvS3uoh6ZzVgP4P1P&#10;0RssX5G6voXuKi9kthkny9Wi8sypH7ZomF/28087ttHbEeDnZfkn9jluW1Jph/2eG1R+hrA8JzWJ&#10;tUm9nuutusv2l09zVtSnaaOP6xTPJ9yfJuNYJ4OUnrnuz/7Wyb7UlA1+FrJY5E51vCk5htutjZwG&#10;7Vaed/P5QsZ5m3TXY1P74siyzQ2sBywDC2Mhc7mYeS36IAqp9G1kBvq6uKZ+2x7pi+Ci+HA4IvZn&#10;ZeLy1ZWVw3V2nC8Ws1t4NpsVizPn83kxzio/iSt4qXAh+YaAzJzF7FNZ7t7QbtWy6j+l7FvY2Djp&#10;D3p+MTTA+W9zMha+111nVvhgoyhV9dzxXzMwJ1Qpv8A9nDvcbqBOjuuXqm/bdmBSvit0pI7hw5xe&#10;fyH/VF5I3c1n1w1d1y8ol2tZd+T6XZ03sdDaFryvJ+foeC+DZ09+605f6EYon/zh5+7VF0+87C4+&#10;FbtXXuzMnrnu8tTLbz0cFovc33h4KLIucp+cHbsFLXI/P8P7Y10wvTPe8xulgN39oRuNNX2vP3Hd&#10;vpblH/7DH7t3vvOmlx02XQkfyn32q9+744+fevn02ZmbnpaLwxfzofS11vfVed9dzLWOx4sdN1nr&#10;6vndxz9yo3u6QPv7//TP3ePv6SL3++9+z+2/9rqXZ5JsGYbVqjd36145fhbrCxk2WsbJ9IWcS7pw&#10;39+P2JjrjOSf1mlnuO+Gtsi9M/RfNgCDRdf1wxcQVseSBy1y//S3v3avPtMvGjz51d+45x+/7+Xz&#10;L95389MvvLzTO3OjrqZ54/Vdd/9IF3qv3KmUQhepD/fk3mKsbfD4Bz9w997QRfwA48QWJf3uySfu&#10;s+cvvbyazNw6bGZz+tEXbvJc+/nBvYE72NO2ffMnf+QevKVfQBgdPHTD3UMvf/DkuXv2/MzL4OnT&#10;C3d8rGXcG70ubaGL2cdHb0rZ7nt5efSaW++p/tNlx70MG+x8tFo7/aTCuTM3cLMwjgEWufd7Wt+9&#10;1ciNZZyDg4uu2w19Lh0jldF+mw0XbmFfAuhKvUN/8rkZX18rc0aDnYGxjXkVsH1KBq3sxJ3NAB1p&#10;G/vYW2fgcu6zeQLHeP6oi2MZmMzXAMA2TEoPNqXBoe7LSTeB+cB1oe7nveP+47bmuFT/q6g+/Jdp&#10;qauMSv8Jqb5NyQz6o/LliQTX8YG2qruOxqTSp/RMGxuDx8+msRST0t8UGBdNdUmVPSUzpo/HaMw2&#10;eYE6m/jn72MbC+NYJ4OU3tjUVkxdvqAuX+aqPphNPhC/yQZsM8ZjNvX51SnzRRWq1ZC4zdXaiuu0&#10;wTb45robV7cKj61U27G+jU1MygePuZQ+ZaNiOXjiMMPnTl05Ur4BxyFt6jrFPpg633VY3O2dh1XM&#10;H9ePSbUPk9KDVL8xN+GD45va10jZpPSbrlPbUpee65Fqk1R7xuMllZ7rgTJYOWLZxndKBpwGmIz7&#10;xLg8mW8nPPaYWN/GLh5vm2jykZJTYxqkfKfyanuu1sH27SnzXa7mkoc+r4E2dcJzPL+3L+PQJqYv&#10;ZdSjKKc/qH217NCVPjhOxTLOKL+kJs+EMld1wzvX2DxVj5g2dk3pbwJs4FK+a7+dufFqY2Y70E5t&#10;ntEzd0O+zn75YIF71+lcm8+MTCaTyWQymUwmk8lkMplMJpPJZDKZTCaTyWQymUwmk8lkMplMJpPJ&#10;fGXwX5X5t++drj/86Kl7daI7z/S6g+InrPANIftGjd8dKXy5xuvDGvlXr2ZuMtVV87s7AzcI3/IB&#10;uqNF6tsspKefkajoC0QXfMex5Q8916fMZDKZTCaTyWS+zuB+/Ja/5O6/0X/730K/5UrcIbfdH7eJ&#10;FR1PbcW3nsvHLYWGQmVUpPSJvpWRW4niIeblEPaiyXJc208o0u7kqveiAMH01V2E/C7CIaxxXqz8&#10;RCWOhUzPrGwvoeDB+V8r68rzcAWLpPr5+hqxnsJ19Lt43i6NOnAQfPiD+ROhKFlpIlQCLAoWqiuE&#10;xmnZQzw9n2vZLR3nWpeXUrahgLSWrcjWRvjpbMsW9S5ckIz3D5UdPkjEjs54R1FCkQGvqagTNuFv&#10;GHYlKEtxlpTjAYLJfuyEgD8U8mY9oOQ+r3IspmVOX0Bl1zKXiiV2fKnZcILblpuZ8foQF5vEaSwc&#10;58t6lm0XV7Vh2YsFFqfVDnbcCF5leoL1FFFjWUJpqiTaPaKFiVBaXRoP4eixgBTHSuTPG5N9Y4WA&#10;oEFSBDiNzzLku1iu/Ds7MJ8t/C8xenmBnf/1HR92Q+efxMU5UhYLAc1ZRlihxxwchqscq3O4cbmP&#10;8SfIsA+y/xWNnu7ejJ3c7ZwfDPrFru69npQkjCUP+WaflbYWc3uX6G0sjW9E1euBZYX1dl4aFX8V&#10;uWrH2PhmYlWdjacj7Rui+r2VXKfUz2KxlPNe5V63L+eatlXf/ypnmNOwTXnYMbszm7sO/drDi0+f&#10;uPOXz7380e//zr347AMvP/3g79zJFx96eeyOXd9dePnth2P3YF93J7+/P3R7I+2z81cv3fRC3zWD&#10;lZTLdr9544233b2jB15+7fGhOzja8fLcfeGW62Mvv/XWfXf//p6X3Uz6M4xR7Cw+O1Xf83lf6lu+&#10;h754PnXTU91l/aPPp+75K5UvOkdu1lEfr//on7mjN37g5bf/6E/dw3e+7+Xd1193oyPdUXwizTez&#10;buvL+dAt+3DtJtJomu9s+tIt5raTO3bQ13NnMDqUMav+Omu0TRjHq57rht3bdzoDN7TdyfELqWH3&#10;dHD60RM3ff7My+/9/D+5L5783stP38fO+toHh6MLtxN2vf/Jj193b755z8vr3kT+qb7Xmcj40d3F&#10;D956040fqA3w5Q398fEXL93zY92BfdwbSbl0Z/Snv/7IvfpYx8JQmrkXxuKj737fHYRd7/cfvul2&#10;9jXfjz995Z6/LPv8s89O3MuXupv/wc5jNx5p+x69/l23e/TIy6O3vuuGD1T+bN2VkaXt84kcXobx&#10;fd7FTu5lPw+6YxnbWsY9adOR/AOHk47bmYVxvZA+C+N6Oli5edi9HcdVV+XL5yn1s4hlfBlX0dP9&#10;kt9xO4zRyuccJCqsCBUsKDIOx2pWMgtK62j76I7uoa7+r3L52lAGIBehioz/NYRzFPfMQJMWVgWX&#10;NKRQ8XIaVuGHOJI7uUftVQlGccblVkP+0kLmQwzMBv1c9ms1jGrbfF3R0/XEH+zaB5vQ5U1Ynspl&#10;/00s5Jpc7hpWpr18XajmW0+9jW+rS/ltw2bfld0HG6iUQ0QapbVcGt/XqsdmuB6xLw2qLi3rEaTK&#10;CnWHT3yimj4IEW1s0Od8Hy5/vVwQgv7ZNMjoC8uP09SmF/T8SPQ5mYdc9C/rvUwKg1R6nrYYV/5P&#10;TV4t6OE+Wqfdy4jrWu8pfQK0U6qprkdDpokxdi3QH0G8TXSuDoGvMZU5QOpTWyVu0zY2Eb6dKAMT&#10;/XkTAtDaeZTSQ1eklmtgkDz4xX/ejdaonnIcQL5BEoF9F/4EDmMn7LrdTNPzaKlvOvWr6cty3Rri&#10;ruKxxh+3AWhjw6zkWaSce6VORW+RZ0lf6OVQ5lYJsBhQje8buzWpzCVxY2ucXsstjuwbOgfvAOwZ&#10;Vs3StiA1FkAqjscYylU2aymnbKp6DRss8z2Wvpe5LOs1OdzfQx/sWQYQi7xKtdybVMuS+fZRdn91&#10;HPCwqA6RtJ2hY+zyeEtTnh8Gl8tkHG28Vsa4HAo3Xq53Wj3X9J/S7vysozn+cr0UKDVitcYvoYV3&#10;OVE9DNST66TXTQ17fYjy7/PDNVXtgw3aKdjYs6hHiiAlDAHSAx8XYJlA3Uzf7Yt3+pzF3HjXJvsw&#10;+UGciZCLAP63gFAv3gr+GSTs4K51q6v59dgwpG4EP2Zuu7HugLtpK/13m/hz5S4qk0nSlZvPXjif&#10;fXc/kR757NnUnV3oCd/vD+XhvXxxbINiOMDDhMrAxsrz52s3Cb8+u7eLnw0uR1HxDm4TbQZewoZd&#10;5KGVyWQymUwmk/mmgfvxmvf5N0rr+/ZrcBc+7oqv80sGK7pfcmWB+EGKwhzFCzlSek/IN9bzh7d+&#10;PIQw1iDZe4LlopRXq4WYaGC1LF8s6suqEKg8ESJtGZd6qdlGZlIfqhn8gm9bmWEtPiuy8LblTenh&#10;N+UbbF3ehN4vHrUPOmES7GBvaXDgxRXWvJCDSUUPTA/iuE0kmqQRjNG6dKzjeY31bWTAPspFTGk5&#10;1beg7A8cqbH8m+kyzP3G/UHqQk7pQSzXxbE+lrnP6/rfsDDPE1chzreO6+TfNi3bcZKm9Fb2uH1i&#10;2cKcV0q/kLnWhtZ0unJLmWOBX6hZLHKvLkqTUJAEGlfQW0x17CIfjWkau8imrIvMIEEej8duONSF&#10;rFjgbovc+/2u/wfw+tLGD7ugYtQTfMDO0vlDUQ4uU1U24ipxuG1ZNvkAsb4SDjKaxj6Pms3wRQUt&#10;QI++EATTMO26+VTKZZ/DyVigNdzu+PMv3MXJiZc/+M1P3fPP3vfyr/7Tv3Sf/OGXXt7vn7ud3szL&#10;bz8YuwcH2k+7/ZUbhXfHx188cxenpxoQBr2+64cXyz/+8R+5t958x8vvfv8199pjXfx8Mv2Dmyyf&#10;enl3Z+FGIy3Y+lx8zbTA/e5Q/umiejd6IBnvqyy8fE/K/oWW/Ve/e+Y++UwXbk8HD92yf+Dl7/+T&#10;/9I9/t4fe/n1H/6JO3rjXS/3Dvdcb3fs5VNxF/ZzcZ2ejEl+H96ZSDvqwvH55JVbLXTB/WKBn6nW&#10;zt49eOTGO4denkxWEhcaGE0W8t3rj9y4r+2GS2ZlfdAXX0hjaNv97m//vfv8g996+fe/+Hfu6Ue/&#10;8fL93YnbH2s5/vQ//4H7wQ/e8LIbzaVNtByr8+dSSG2DzsN7rnMQvjQgrGkSeHZ84U4n2p8P9h65&#10;g1D29//qd+6L9z738uRs7hYyV4CDx2+6nfv3vXz/8Ttu/54uUv/06Yl7dRw+JBA+/viFe/FCF70f&#10;7D12u2NdDP/onR+6w0dvevn+D3/i9t9828tP5WQ+CZ9JfCY3qa96OmAvZOzM6UOJvtzF9jo6Bnal&#10;PUfhHDuQrtjVavjvIeB7IOCiu3KzkHzeXbpV+EKIdpedUBIwUUjFpfSLOb7EEfpZbuKK85Svwaz3&#10;4KPf0PGVuFJPqf0XVXrhixGsj4nnDCYVt60+pq0dGEjXYaF7TNs5lUnpUR4rE8/B8XzM14CqXGbM&#10;10I9aMY+r9IsSer613hdDOB6nLLj+7kmNtkhvm1e28DlbqpHE23KZTY4Nj2v3QR8jwPi8nG4TsYx&#10;ZWOgCvwZbAwnqUnu2WQDXdt8Unab0m+6b69LAzblC0x/hSG1NU39kfLP+jZl5LnntuD3MLfFXfQH&#10;aDv3fp24zlhqavelnIh8PTN4Pk69a0jL+FuenD1/f19zUU+Qur7G8yuH8T6uX3fjINTNo6DNXALu&#10;cj4BdWVh36lyVG3ShV3iHWp4Hsjz+3QAAP/0SURBVJFWDEcAx+q8+s4Ufy/r2V4p86p2Vb2P7fVV&#10;8EVtjK060n1e6lM2TKodU+cE6+PxWj1HqvlaWXCsk3mRO3R170lBXRhERcl8y0gM44o+ZQOa4myM&#10;gZRsxPlwmMcoXwN0TJeZbfIBUvlW9fUnReqcT+lB+twWH6GMyyXeA9nLo/h5X+FzXpGwvQcQyjh8&#10;MebyjSfWbeJaGMNFaqhG0o6TwG2xPBTFCUVC0ax4LIM4rm6OAizfNr73gz9fv1vwfVfz7l22223R&#10;NC5vCow7Hnu3Afr8LuqSSYN9S2yKuuXuzmQymUwmk8lkMplMJpPJZDKZTCaTyWQymUwmk8lkMplM&#10;JpPJZDKZTKY9eZF7JpPJZDKZTCaTyWQymUwmk8lkMplMJpPJZDKZTCaTyWQymUwmk8lkvjL4Hzn4&#10;zWKxfv7yzJ1P5l7Z7w1dN/xGKrbdt5/fGI+GxU9h4Ec07PcdXryYuItz/XnUg4OxG43CT8YK+NmR&#10;zTv3s4XI+F32goRMP8+wdt2KVUn8Gw5mta0e3FRe31Qf4Kbyyj6+mj7ATeWVfZR8W32Am8or+/hq&#10;+gA3lVf2UfJV9AFuKq/sI6X3996VqJv3off9Xgyk7EFzXtv7ANvltb0e3ExeHXlWqv5c3M37SOvB&#10;1fPSRy3V9+TQNRPfMRYQ1pImBPFEZ091/Ou1a8c/3U/23okGVktJGfRA7VWBvCxuJQL+eRlpws/+&#10;rdZLsTb7Ug/flk+v35HnV667pQCllKSFiTYh+yhR1xrHFvwzlCmZ8W0T6gdgVbGsLWdZV31GNyJ9&#10;iIrnkmoc/migohedlTm2saqsTQisffqgw7EQy3NH81UZ/dexn+Qt/uCnBksb+DO9h8ZSTKEVm1LG&#10;/yHEMiCR0Z/3pk4p4IJw8qo+lS+rMd5t7PsxQHJxfuE/SwR9ENlbdVxV9zPodnvFOx6fKtiiTYtk&#10;6IMg41D0Oel90iB6+yB6KFDYC1WZfMjRotD3hRnpPfR+aIX+KBqinmo7lKT0gKM2ZL+RZHp+z4U+&#10;JMOqHASCyxe3ofz1MuCf+eXxw2lUpfrFQsZeGN+z2VLC+vO6i8W8kBFfKZ//T8G4wjkNoBVLlTFX&#10;hzQrmbTt59K5TL4MJgJqnw7Je/t7bjQaebnf67qu/FNZxnRPK4WfJLX6AXPhS0o+eAx0KJE/B8Np&#10;jkuZYXUDamqZlUaxD/guquhjNcDXO02uAT6LuA7so+obYSg0vkP6gbRHL4yB6XRR9GFvMJK2Kt/T&#10;Ws7TifS1vgZ2A6lqaFrP5OWxm5+LgfDkt3/tnn32npd/8R/+v+6j3//cy/vdUzfuTr38+mHPHY01&#10;g5FbuP5a3xGfvThx07MLL4O93R03HmpZfvLjf+jeeuNtL7/17pG7/2jXy8fzX7uL5cdePjhcuvGO&#10;ds7qdOpWUi8w6g5dv6P5dPYfu+7OkZfB+ZNjN31+7uVf/e6F++izUy/PBq+7ZV/tfvCn/5V7/L0/&#10;9vKD7/5Dd/DoHS+vdnbcejj08tl07SZzbd/+QNqWfi1/0JM6drVci8lLt5yrv8V8LtcNLeP+4etu&#10;vKv+zi8Wco6F80DaPDSP2x0M3Sj0DV63cx+445fOXWi+H/ziP7ovnvzOy7/9u3/tPv3w77382tHc&#10;He5oP//JP/2Oe/e7j7zsepKuO/PicvLCreZnXu69dt91D/a8DBZTadMwCL54de5OzrU/Hz941x3t&#10;PfTys18+dycfaht+8emJO3mp/dk9OJR23/HygzfedQf31ffp+dJNpuGEEp4/v3Cn0ndgf+81Nx4d&#10;ePmepNkNacbvfMcNHwR/g747Cb8z/Pmw416F83zS77k5/f5w1/XlHlbDe8uOGwWXR1K83bmm6a3k&#10;/lD+gbPO0k07oc/kBnhZzDMSbye+15XnlJ4tIc7rKU2NHue5XaP0NA2yvyarvT9nLang48LJz3FV&#10;PeqrdNcy94WQj1UXFUKyreA0+Oyn2+K3nm1+A61dBkOMd75m2QTp/1Kd/CwawpVriBwK/142ygCX&#10;z6czfSl69JqlMvqvcOFlDVz2HUTIFqBWUIlbpSxNNa7UM3xtqLdoD+dVgdRJm6sQZxWKj3oUbXhL&#10;+OfBq5wAW6D3VPU+OM7/LWToveh1pQ3pCX9fXKMHrE+XIwhC0sb/Df0RmaBcBSIWoaq6hG08mq+e&#10;T9bnUd9LuerSqD7E+HwtHVl7fYl/7iyI/BRxLfWVoAZ6uP+szImlkZcoTXG+yqFQe5mM2HdoH5mG&#10;ivccCtuDLetRo/d36pVzkGWzB1fXQ6qe5lfPq6qvovfVHJ+2/SpTubaAQqQRIwK3SisbYrlc+jUa&#10;zTRkwFgz+7Yv27wv97LdsG4kha9mqCvPDf5ZM5RPnxvLgnD79Pt9uU+u8SHF4DnDIFECNN9UIi4F&#10;WzXDdUjNyZ7g3PcsFaQQ0R5B9CQCK3nQQFsq0Fuc+C7MkFcIyKGYR9EHpvc6Lq8/8bzk7SmvMsBp&#10;0vq0j5JuB++wuM+DnRzq+9xHBLn864ntailL5ds6BLzWZK/XAPQ8XtXMDEuZ+zyWrSz63jPc30P2&#10;UpCpuD5NCPuDyf49Kxlmvl348VYDjcOkDcC4DiLjR2LteCvHaDEgAfsDCIdzJPWMpWNf80j5uwTy&#10;NZHyhVDVWyiiUJf2ECikhKDXk2FpBUlDa5l312t9L1N59+sJ9UO7VeqEQIjzfwMy7+n7gyr9/kCu&#10;t/RSKuC9BZcsl2ju2hwaGTdNEcSHhFb+snj6mU0oPH9OA3CPXBenc5kGvM7SSPZV9xYyA4OtUnFV&#10;fdE74tuivK5ixgH2ASxus97fiwY5bQ+u7gM6busyrqIMpOJuSg+ulhfGW3XMpexBc14pfQ/jEP1e&#10;wA63yyupl/tfzvVWfCT1IPvoyXnXDYPJa382n61fvXrlplN96dzt9oubx+UCDxZedOPxvhv09WU/&#10;ktpN1/NnL93FhaY9OjoSO33JDfwidy53LXbDDUQuLgCRPuBjqZ5Y5C6l1kAFGJkh57WtHmybZls9&#10;2DbNtnqwbZo2enBTeWUfynX04DZ8gG3TbKsH26bZVg+2TbOtHmybZls92DbNtnqwbZo2enBTeWUf&#10;ynX04DZ8gG3TbKsH26bZVg+2TbOtHmybZls92DZNGz24qbyyD+U6enD1vKrrOO/aB9gur+31YNs0&#10;9Xp9gWzPH7fjI60H26Yh/XpVWLjFunz08vrywU0/E1FLLDQPT2Hah8FstVqIqAG2xweoZrTA8yR9&#10;qMZxqbx4YXzKN+czHPZcv9/8oZphL94Ay0ydPl7oGdMmr6Qcjv7Zm9oKehlpGoho449J+QZ1cThu&#10;I+vnnCoD/ZAshCmO0wDOixcPsL7OHqT6hHW2gBe00cfM5/OKLZMqF8tMSr9Y4GW4lqFNGePy1vqO&#10;P3jGh8LFy/AyDvZ16VmfsgEsx6Tits+rbAdtq6v3R9pHGdc0Hq6HlDu4X69kXqvp8ybfdfXAMdZb&#10;OD4/TM86tKeNs9ls5hdBAIx7k3GslBF/gkuMKRtXK/mvmMPJd0rWflRZ4X4VffBxeHjodsJC2l6v&#10;nCd4ESaqZs1QKSvJgNungwX6Ib1ep7xYmcvwwVLlWh988PnF1yLgmzMEK9c7/sKXXHitvJVzlfWi&#10;Kz/YIt+eMq4jcRY17HX9FwHA5GIu/ah92B3sum5fvyjATXJ+jr5WeTSU9OU6eLc6n7r1TFdiY5H7&#10;88/e9/Lf/bv/j4R/5uXdzokbd3Qh/IPxyh0MNfPe7MJ1l5rxxasLN5eyGPcO993+rvbnP/jRH7m3&#10;3tTF5a+9NXZHD/R986vFz9zF6kMvH91fuN19zXd+cuFWYXOWUWfohmGRe+/+O667rwukwfzTc7d8&#10;pQu8f+4XuesC73n/Dbfs3/fyD//Zf+3e+ME/9vLhmz9xu/ff8vK0P3TLsOj85HzlpmGR+2jUcQN8&#10;EyAw7q+lvVVeXGARuS5Gn82mtMj9sdvZvefl07O5m87COSV52uefO/2B5KPn0EDyq9zKXJxKofVd&#10;+8d//5fu5Sd/8PKv/vpfuU/e/4WX33iwdPcPtIz/4I/fcG+/q/Vzq5fyRxejL6ZSvoWWr/faA9c7&#10;2vcymJ2duYWUGTx9eeqOwyL3t17/iXt4pG1y8bulm3+Gsezce7/+zD399NjLF3IOzcNio0dvvesO&#10;H7zm5ZVDP5aD6exsKXXX9Ls79914pP53Hz1240Mt7/qR9N+hLn5/Pui7UzSG8FSyOh7oCJ90O25O&#10;3wLorMrzYHfRceOwmP2eDMm9sMi9v/ZL4b186uZu4s9JaVaJXhVZwVbtcb6W5yDAnGGGmlZJ6+vz&#10;YvsmH/VpoLL7QazT7/h5Q5CuFyuVb5DBYODvG5qI59d2+AJ7eD5umrftGgXi64mRSl+95tTbgNiH&#10;0cpHJSvUp+wPq18dTXFGcb2itrppLN+4Ta5Lqrw35a8p/W21lYF7D9sELAa+2b/JbfVMSg/q8orZ&#10;ZLOpD5r811Ha0znkL3YWLvUK6r5pfq3OifoPpPSgmlcZt1mvTXJZj8/Kq31en4bvbVN69s36y5+h&#10;lz44zXX0WPhatas4FCzN1fWXF1PflI8qK1zz7VrobertvurEz1kG61LnahsboIvcud9LUvPEZlnO&#10;0+I5RZ/L7JlQi1KmMeLrq5WZ24D1gNOoj/Tca7DMtLG5Kzb5T/Uty5fh9sW7VQuXek1uvuv1qfkK&#10;pOPKvNrom3xUwd2vjbOqXao/m9p2U5o27c5jMu6PVBqQKpfpcawrU6wHdXZN50fmm0883oymMck0&#10;xdWNNxzr9HE+qXmf9Uhb91kAYJlhP6lzkvUp2D4ue1OcUZ3L5J43fKFevIcjQB0216kK5r7L5/Ng&#10;MPTP6TFaPM33Uln53WWLOvF7Xf+BYSgu7s2xyQnAQnb8M/ymOiEO1bM4TgO9Vb3aNam2qhgJqbhS&#10;j7IXJnK0Bc/+emh6slfa+K/Xt6sHuLoP6FLPS6U9uJ6PzXpw9bzuoq14HFbtwXZ5ba8H26bZVg+2&#10;TbOtHmybZls92DZNqe/KYMKmfV7WQyaTyWQymUwmk8lkMplMJpPJZDKZTCaTyWQymUwmk8lkMplM&#10;JpPJZDJfPn7Z+99ML9YnJyd+xxkFP4WhK+IX86Vbhq9Y7O7su37Yyb3jfy5DbZ4/f+UuLsLuPfcf&#10;FLssgfli6fCT0s1gyb19Mwi2QS6OgG3inwPoUljLpLAMzGpbPbipvL6pPsBN5ZV9fDV9gJvKK/so&#10;+bb6ADeVV/bx1fQBbiqvr5uPmNvwcZUy3ZYPcFN53YYPvk8Et+GjrR5cLa/qN+xZBpwmFbdZDx+l&#10;m9vxYc8PJZwmFXdTenAzeXXxLfrK7gs37yOtB1fPS3duV/1qunAreV5TViFO4fGA3SlsDOouY0H2&#10;en3W8yqyZywfpRIQtGy6U4RloIcYry7iSvsudvetVF30Fi52+BK8aBlIgMRqwNKYLkUlA+JyXjpc&#10;avT+r7LmnX4Fv2tnMGA77OJgw093AdEA5OquJ0GQeJO1X0snlTSQQ176E5Mqq786fSmvw9GAC/PC&#10;XSAJyrqQ7HemCAGvZTlgvgw//mi3OB1DXihkxFt9oStkagd/VNFjacES7zOw67bA/n3dQ9n0J4SD&#10;DH1KprqwqD7sPCp9+5+YDkEuE4vIp8iXZU8p42dN63dypzS+jCYiosYGBNHrSF0pF6HqmshIVQlS&#10;Oyga1j4P8wt8h0kLO3yVba3/lJQeQhFQyYKxa5sYKwNZKCZMzosTR/YSZ/4xpop5kpJw/8cUuUkm&#10;lXFVVkrzD2G8hyvbCnYqqgv1s6DxPZth93bdgXo+XxSy33GJz7PSncy9/eKn6fUn0dXOpwl1wftE&#10;q6teP1TW847y9bt0lGGT8WuR9o4ROzzZrkC9nvRtkKkJfLLK+ULw/IVdOS09qoqfTwbSS5KhF/21&#10;3o9zwecZ9GgEE6V28rf059sqBDnO9wfV1zIocwoUeoxdlTVVmZbj9KBxIznPB6E/Ls6nbib9CHqD&#10;Pdftj73sm91Lzp1fSL+HTdb3d53b0c3ePd3Fwu+QAj7+/W/ci88/8fJf/k//g/vDr37q5f7suest&#10;dJf0g+7EjTuaWX8+cf2wk7vDzutzzQc8un/PHeztefmdN991D+/rDuyj/ZkbjLW8J+49d7H+wss/&#10;+PHIPX5D30MvTyfFTu5nz5dueqI12Tk8dAN6D925GEjFdL77wycT9/SFprnoPXKzju4W/oN/9l+5&#10;x9//Yy8fvPljN773hpfngx236Km/82m5k/vezsCNR7YrEHZg7zgLzs9fuuVU22E6mbpF2B5/7/A1&#10;N9o59PJE8pqFvNwa+81ozw20N73cWc1koGgbgPXkRDLXd+1P3/uZO36qu9v//uf/xn325Ndefu1w&#10;5g5Cu7377r579FDb4eL8qZvPdMf1jpvIeNEyPfzeG+7gNd1dHpycHLvJRHd8f/LZqXv2Sv29/eg7&#10;7v6B9k33sz3XeaWD4+M/vHTPP9dd4af9frGT+9Hrb0o/aL6zZd8tym3SZQh0XPhRAHf/4Ztuf1/t&#10;jt58x+2G/j/bGbtJ+CmBl8O+O+9r+ufDjjsJl66JqHR/fkV3NFd5Zyn9YTu5z7tuT8Jg2OkVO7mf&#10;rZfFTu4LOfetiDgH1TpAAX//Ywp/UIeXzs/ChHILB6OipzhKoRSBMoaTYBf36k7uASlQIUMqAyLK&#10;fxQuIr1ZJcKju0FqA4UmVnxANTqdVWILUmmAFZ29Ym4s5m058FyJa0YxP+MaEq5Hfpc5s/PXFhU1&#10;p8v2rLdDicSYDxwKsygNiUXA18RqQ7Wq9EcgKHxMjcyw3l+LwvWqghUhUCkXxVX0KZqia1xfJqpv&#10;TZpKXSN/lTImysI22l2XDf19Ap4pbhH/60j0SwfVekstw8mGg7VK5X4NskpVPQjyCjsv233iJcr0&#10;ECjkw3rwEYGKRXssUaI/mKoJQqahibqiR/bST1SwUhQpBPyhiEA9SqsiX74xFfScNT/VuEIvacqS&#10;lNJlNK7n7xl5XIne5oziDw6b9SiTSd4g6DHP2XxVUqapso0euqBHmxW7jN4Oft4tynF7rOUiXjSp&#10;r2/cFl8PFnK/bb+eVUHqVmnHihgCbWwEf40tG6toqeo7JcgaaPVuw99bhcSCv06FuVc9aRy5lT7D&#10;k5GOP/9MGMa732k+/MQR64G+D9Ew3mV06Rd9Sk/XnEtA5bmeuSk9KMtr7VjasySyr3PQ0BzHerZX&#10;KM5fP3hcmd4fPDpGgiLpI6oHlwtxNfVQgj62D1TqF/sg1piri6zLvvf9F5Kl5BAq8VGkCSKfB+or&#10;OCz8Ql8G/D1pCLMeBK3+9QeV4bfs8wRUPs71UirKh+OGw6HrD8p7k7slLqXVIKUH26Zpqwc3ldfX&#10;x0fqnKqczxZdIRWnCp5f/cFkvmYUfwSaS4B/fxvuZ/mzJL1XUH0Xaw3Dcw7nFc/tVibA5eW8Unpk&#10;VJ5fMArlYHsfKBXJOJ4vvU59dOQ6gn8K2VcrEQWjOGMt7VsT18dO7n19Z6K5Bx+VOTwIgThsWF8A&#10;SBbCe+ClfQZCl1zskG33wj3cJ9B9cc/voK1hXKe7YWz4NDZOkMZLWib2X3qP68w2qbhSv5b21z4R&#10;6NkZ+nRerAcWt1mPOpTVSNmDq/vw91aV64fFsc5Ixd2UHlwtr/Z9DprzSun9vFTEsS8jFdde78dz&#10;bX8A1gOLuyk9yD56Mo664VnBa/96euYXueMniYFeczTBdDrzH1ABLHIfDPTFtl7EdNJ6/vylm1zo&#10;AvmHDx+53V39wAJMp/ip1poHtQp2oQEsSyGLcrMeyrJCVJVwLOMymUwmk8lk7ha+Z8l82axwX1h5&#10;+Ph64n9utPIwePO0+Sm/69KTvrjtD57vAjzUbnxJ/VWFHrGmZxduGZ4B8caBa8TjgRcsNskGj1Vd&#10;lFjf53E7msz6lI09BQJdpFmGRSOGQfQv+yxQ6vmZt429fhjF9bh6XlU9UclHpbq642htCrlOD0wP&#10;TOafgwZxepbZR0o2ew/JfmFrkH21EnD6Sl4J2IbHH9eJ5dQYTcmcFqwW5dzL9Y3luvbBMdVWLC/E&#10;h5UhLnsbUvmy3O/VL3IHbdKzzLCey76t3NQHjH5AEuL9hwhBpPMTOjtVU3rEIK6A8mp33pJehDKv&#10;lL1APvDBQW09w4s64KUiL8pJMik/BBLPRcEFiCG8xNi1/CgN+5hj7IUPnebTWfHubibXBftgw29a&#10;wf2GPyGrTq/8OdDqOSXzTOgnnnNgwzJT6VuaNbDIfXd318sYb8X5hS830QcXhn2IZsTjuDw/yw9i&#10;8F0vq6I/hDT4a+3LuUJjufpFSUH2cDtQHBasmZPYh+XVxjfgOGbcH7phWHh3dj7xX1wAveF+scid&#10;ut/JLUCxyP3eoS50N4aS/SAM60//8MS9+uK5l//1v/h/uV//7D96eXXymXMTXUg9nB+7/lIXSA/n&#10;EzcIi7VHUmddMq48fvDI3TvQhd8PDh6Iz30vT1dP3cKdePmk+4WbdE+9/Gd//sD96MdqszqbuvVU&#10;8/3w16fu2Sf6Hvpwx7ndUdkeg8FD1+/rYvZPXjr36lzjTtyRmzp9X/29P/0v3ethkfveGz9w43uP&#10;vTzv77tlaKuL+dLNl9pgh7tjtzsua7Lb70h7a77TkxduOdWF35OziVuERt05eOiGO1oOLPJehkXY&#10;+IJF8TO6cg7auJifn8o9mW0+I/WdvJJ4XYD+4uPfuPOXn3r5/V//B/fFJ7/z8v3xudsfqr9HR1LO&#10;PfXx4tnH7uz0hZeHI7kGhKJ//4++4x6/80gDwvNXL9zpuS7Q/92HJ+6zZ9qHb9575B7saz/tnT52&#10;4+l9L3/+4Zk7fq5LzWf9gVuE68r4/kM32te6nkl06CbPbN2XvlW719/6rrv38DUvP/zOd93Bo9e9&#10;/FTmjOMw0o9l4F30tX1eDpw7H2idLuTcnvHZJnNTJwzo8bLjhn7OlbG86rr9tabHIvdBaOszOTdl&#10;BHl5KXPHqphHpU/CWajTtsoAejvXOA5/69Kwva+NirquUMVLPlJxrGc6Mo7MN+PnN8q34iMRx3pt&#10;GSWlLyZKwRaeM+ahEkdyOq/ymlG5FAi4FhWL4nA+hjhOU9F722Y9Ghr/GT7/ovD4Y3VP6RnJqfJ8&#10;UIJ2ZDhsMo6xnWF6vp9k4vsIDqdkJqWPSZUvpo1dymbb8qZs9AsaYX69JQaDgf9nxHWyMI51Mtik&#10;n83Ke7JN1KUHLKdoY9NmnFRt/Mmi8P11dOaANuXdZBOXb/vybiY+Bzn9dWSG75FvlrI/0HyJ6erG&#10;iO/vb4sV7qn8RdO4PDa+DqTO9dRYaDOWNo0jO49wtHHNMo/3lI2E5D+T4RN/L/cBDwd+Z7f0X/71&#10;osh4F6JtwHrAaXDvXL7P4HGGedTKktLzXASBy5qKq+Z1dT0o41CmuvJyG1afi6G7rL/c5uxf2g03&#10;kh47Wholfmau+lDYXmEFX79iw8t5Kc36GD8eClPYlHal73YyiMMAOhvXbc4pnuOazjWOg4863238&#10;NflgRqOR//flgLpZ/bhvU3qwbZo2enBTeX29fPDckNLrULJ8QJlXNa7qo24erc5j6fnVvxcMJ7Eu&#10;cvdiZW5HPsW7kSivurkScHk5r5Se80q1SbUN03Gs53J1umupRwhQPpuxvAh9KaAygc1r8A+k5w/8&#10;LdO2mWe4defzqVuEDU/QGTZ38b0BywCyPX+xzPMrz4O3da/on/dD1bkZKs/0N8hd3PNWz7WvL3fR&#10;Vm2vl9eBx3TmywGb8VgP5J7IZDKZTCaTyWQymUwmk8lkMplMJpPJZDKZTCaTyWQymUwmk8lkMpnM&#10;Vwb/3ZWfns3W5xfnxU+q6jck9RsPfueh8O2HQX/kf44YeF34UsTFxdTvPgZ2d/fdMPzEKMA3kfEN&#10;rWY4PpYtzHoUu/zazToKV+VMJpPJZDKZu+T2v5maac/af0tc7w35bvJrAd3SXtrJveF2t2ORcihk&#10;kEhjNvpTsF7cTCIvhn2bhJ0HC634SmVT7n0qVEQJbCgj2qloK3FQaYNrUTrGz4Di5/iAlrW+UNxn&#10;bWRPCPqdCxvs6uJS9pW0JK/m4oO/Tc92ggWxa0URI8qUv4ofwnZriGH9JTmE8dfiUvmI9/DP4LDP&#10;QUXS46dvS720QWFSr/enB7uozPVlmvLnKSFDF75Xjp3sijJhJwbzUYKxWj1v5L8QVHsNYPdibpNS&#10;xm4aIQGlZVnrwBXZ1kcpa9ogy0FCKgsLGVd6bsCnSSozZbDUN40lBjtBmB3bs9xkw/o4ro5et+w3&#10;7ExiuzfgaDL0ZgNd2VZp9J0JjyclLkcqL9anbPyu1Z2wO47YcF8Zvh2sz/wuO9QmQc/568+SV/Mp&#10;0uMQ0vt8a/LyBBG6wkYOl+xD0I/LYvddUQb3urOJ9QcUXhSNBMKuJ6zX+qse+PM2xOHULtz787kI&#10;iGgZsL7MR3V1evjAX43jccnQ9HHJXRA1o9DuWqUiJkxfGsavdNjOgF2MSxujEm/9hp3c8asLYDaZ&#10;Fu8Ep/NZuXsPormsaP+Q3ucTZOxq2g+7iPv6hbpeXFz4XQoB8ucy8S+7cN/yjk/37t1ze2End/iy&#10;snvTohz+r5d9G1txRcXto/lrWOdKi8NPoausB5XZwvrCsL7CwdwpMtcHBVrBwI74VievtbJLoM4H&#10;RCs77MucLC4ggsUNsbNT6Oe5XN/xbtfTG8k/e09bpsaG44tgsiMmQ9scUcDm2baf1uTlSzc7092+&#10;f/4f/3/uye9/5eUv3v97d/L0Ey9fPH3iZse62/vueuaGa+3nI7lf2u2V/Xw4HrmdsAPuwWhHZN1i&#10;vDO+cJ2+7mL+Sv47l//An//zN9wPf3zPy51zKfBU8/3wV8/cs4915/d98TEOO3+D/uCezMW6Y/vT&#10;U+eOJ1rfi/6Rm/VV/w/+N/+1e+sf/ImXBw/fcr0D3al8Od53q6Hu5D5drov2Gcl4tR3BAeo0CuO1&#10;O5+6bjhflr7dtUf6w13XC7vCz2VODWo559YyxkMAO4yFtuquF3JOB4fCanrs1nPdyf3TP/zCvfz8&#10;iZf/8Mv/6D5/8lsv3x/N3d5A09/fW7v9keZ7/PxTd3720ss7O9K32Jpf+P5P3nWvv6k7qYOXJy/c&#10;2YW29R+evHKfPVf59f1D6Ss978an993wQnfTX07GbjXTPptJ39lO7vPByC3DGJt0hm7WKQfT4PC+&#10;64Ud7e89ftvt3nvo5eH9h64fdn8/lva9CGP3vN910zBmzrysZZ/LybJQ0YOfqLX7quGq4/rhBNpb&#10;dtw4NG8f90XhXJvKPGYbzGMn93UYlnoOhoxxCPYAUrGjOY4hip9nvCtLg7ky+Obz2dtb2OdTRkIq&#10;dlmnOPytzF9BxLXcX9sEvp6yvb+mekmpzDP4FwI2VwGvD6lQnjKvUq8BlXEN4znO5xXi8FmSxbHe&#10;i14SG8zz4TxQ6xDjjay0Gme/OOL1hRmlQbTpxaHpfbIiaWmvtSvnJa8PjdHxvq3uVX2lTayIPtoC&#10;hKjM3sPhWLbOJXx8YVKNt3p4SARFnBya7IykfSAuW1wWo2JXb1KhNp9KFiEgh4ptTTJgNj25Ftgz&#10;+m2B9wD9YjdhISpTbdn9QWUS5RAEQGLq2aCOdPtUApdAl9WNvUskxg5THTtVuXRRlxH5rymKqprL&#10;GD9vVe+vS5nVbWwYzb6+HJVnli1lJu7zateUAS7LpXIFMcT6v+IxHNFWog33LpfgMoajR/RFmOWY&#10;EIG5ve3YvQ4duRbiXx2pcb2tHs8qeP4HqX5jPdfbPwuFOBxL2R8KYFemo3LUuxM1RbSxARI0nZ8v&#10;ghv/7ijUHW1gY8M/4wc5ZaPzjsqA68X1VRuzK9tnITfYVu85njsX+gyKZJwXXAf3Xm/3z6ozGX2k&#10;RrFe40yv+P4OesDvFHBfUq5lwfGyD9ZLa4UjbPDX9AiUcVx3fW9kcaVeKX2U/Qhd0Psbmxq9h/KS&#10;e5eyzmV57XkXaB+Z3h88rNcDpSEfbAahtrxiXxkLKftCL4T7LsDlKvO8Wfy7PBoPVq7L84KGL5Ui&#10;UlSuyQH+rKWsN+pHFRSxCIm+VvZUQwbuS7rh+alSBhEtjPO3kP154EUvcxqNC3bFH4HGTxXoCyP/&#10;n8L6urFeEydJy3HKaVJ5sR5sTlOdA27Hx/X0YMs00dyAp2SP6Iv+8AfLB1Bfod2LuNKHHxlFW4lR&#10;MNHxEsabP2dDPl5f+tDPksiHiVRenqtVF4yQT20/Cd5E/XBeqqvXmw/Wa3lKe41TUnE8j0oo/AMk&#10;0zzWTFleRjWX9fxrlFVQvyDW5Unn8+W5rawBwPUYv7ACWK/JQj4kA74X78k8ZG3Nev6MiesR5xVM&#10;AhwoS4O5sxxLkDWgIzrISGqZcTYicxA2cfgS5kzwkvk24Rbhc+3rzF20FffTreHHS80YydwZXeln&#10;/AO+J356sl5PJhP/MA3m83nxkMGTEE4kkxf46WObOPxB9bC3yen6lBeUKvBlZcLJUQ1nMplMJpPJ&#10;fHmk7l8yXwb+PjHcv2rPfJ3uGeUmOxQ3XuRe3p9fxuJwZLtUGtOXH65sJpUXYzZ4t2PWLDu/OKUe&#10;rmsbmUE92rYVs9mubJ/hcFj8TLm+6K8vF7cpyykb1vMzWVzXVL6QzTZlw3nhAyt+oZ8i9l9HyoZ9&#10;G6m2Zn0bmanq2Sf0Fnd1/WIRf3m7jItfylpR2ulLsPg07g+rF45tZH4WNz2os68jZbetvMAH3GFM&#10;8NhIjctYtjScNh5jbew43zZ6lgHqZG3KC9uxmNd+ghNHluv6IOUbcD1iUu3LtLGRmPBPbcyO/eJ9&#10;kIX5fQ+Xl9OinlxXhtM01c/g+Lr2MbjdJZWUJYhSNzunoDM9n2usF6nQK2VeOM/L4nBZYGAZbKsH&#10;ZVxcRwPWUmIv80t5vnZW9PLP7IHPNQTn05lbhXd8PWm3blgE3O+WCzZm+AAjlGVyflEscp9Mp24e&#10;PtioXLcBPpwI6bnf9vb23HisC3q5fi9fvvQL3QHeO2JsAVxHbVE84L7FByv688LO3b9/3+ddB493&#10;lplYX2fH48TXyEy43fFnkx4k4lZyDbH2qqRJ2Cf1IBGHhX3FYhyv1Aj8mOe6GO+iCzKPQliaBehJ&#10;pIUHq7nrB+snv/mFe/HpR17+9V/9e/fp+7/z8ie/+bl7FfQHnYXb6fqSudd2Ru5wVG6E0pe+7YdF&#10;3TvidBgWy+wcibyr8rPFiTtb64L3P/9fv+t+/JNHXu6dLV13pvl+8Msn7tlHYVF9Z+xGHV14DXr9&#10;A9ft7Xj52blzpzqs3WznnluOdCz9yX/1v3Xv/sk/8fLq6IFb7+li69XuvpOB7OW5uFpa485XrkMN&#10;tiNtOAztuCvHcTEXyhi29l3hqPJc+t6S4/yyL5GspW2tJ3ZGPTccWD6inZ649WLi5fd++Tfu6cfv&#10;e/m3f/vv3WcfarvfG67cfjiNDgZLt9vX9jl98Zmbnr/y8p6063ik+X7/B991r79RLnJ/dfrSnU90&#10;Yft70p5PX+iXGe5JG+wP9SfvB8d7rn+hbXK0+6bbGz3w8qw/covwc9nPpnN3KmMczKSNF+GLAuDw&#10;7Xfd3kP1OX74hhsd6hcKpgNJH77kMBFfJmOB+yIs0phJu5q8kq5Yh/ECoLVgX5qwF/pqsFzJmPWi&#10;aMq5HS2+CgHkVSSWJguSCjRH+KDFUhzrfYsHE8y5tnC7ao/7u2AkR15kWLkXp7hKGqG89pZzZeXa&#10;Ss9VS3wQH2QP5uSgQEwRl9AjH7u2pOybfOC6UsRSuTgvfBELX/4B/NPivJgcpOLa6CEWxWB7+U/u&#10;YDQgYGF8EUd5VfTyn6VBtqZPXc9B0/UnJTOmZx+b7qeMtnbGVevBbKpTXKZUvjhukkGdjHOjvE+8&#10;He7CR1N/3BRxe94Ot1+PuD94nF1HZlJ6sG2+qbxwfxz3+6bxHvdhSjawwEi/5HmZNuVNjUu2qavH&#10;bdDr4VpIXzYh2rTJprYCeN9XvPNr0Sb8LM1fWmB9XdMU/uX6IyGVb5DUuMLxqjJgmduE6ytWYqfX&#10;TphbErxbsy/jTqcTv9AdaLIyXyyWwz8wm819OqW8v+PnOPbRRq/QvWLlnR+3W1kPtode/4Gqvuqj&#10;zKvqv+qjzGtbPWAfONfVR+V9NY0x1vshYiYJe1BJsyzfmbTxoetDLS8JBLGqB2VcPOYMHm8sM7E+&#10;ZZd6pxX7Npn1sQ3gsMk8L6bK3kYGcdiI9XVl5LpCVyeDurAnOUeVel5AzHoen0p9XHW64kAqL9aD&#10;zWmudw6CbdPcrQ8dCqpP90c1jtNwXl/NtgLbpsF5oPVI1VvfP1pbIRwEgeNS7Vu91opsxYgozieQ&#10;PKciO6JOD12pL+sKOK5qV83LZH4Xy3ViuW4eYh+b5hm+v4Le0oKUzD5RFgtXZOkPs9KmDek3+EjF&#10;Gey7ru63C8pzuUyZzLeVrpzzNsOVM10mk8lkMplMJpPJZDKZTCaTyWQymUwmk8lkMplMJpPJZDKZ&#10;TCaTyWQyXzL+6x8/PV6vJ9OZW4bfYU3u5I5vtIRvjGDXmeJnJemLK/hJnDa7Abaj6Rsx5TdXdE+Q&#10;MpzJZDKZTCZzt/A9y11/ozdTS7g15PvEFY4138j+6oKxpOMJ36KnffSS1Uh9+zz+Jnrqm+ltvpFe&#10;l7YetfNPBiHbjuTfCc8Q2ByviKihviiiDPp0yiqti7sReFSv2C3MdiDQfuEdDfzfIJdtqrIXg+6y&#10;HjqT8UxW/ESg1xVGlXAlPeRCr3EKAiaVMn6CmXeJTFHmsz11aduMoZRN/dgNQkGs0DT6M5pGNZ9q&#10;thYo7XVXp7KfgaVBmao7ZehRn6Uv66HjepjMu/AWsI8ygP+DWOq1HBaB/4MMCjXZRKRbh0hEVHwJ&#10;fid3ai8bBzweILM+JTMc5h3SUsTp62iyQR/auc7nPXadZr3tIMj2wNoaPsxP7I93Honhvkr1Wxsb&#10;9a8ybMyO/ca7z+Ef0LSq57qhzuyP7VIyYLmOOnsLj0ajyu7fpfuyTjiUMvTcH3asnoPiJRzRH1y+&#10;uKyWZls9YB/141atQxo5FGXkbEnPfwtCELuyWx9ip0P7+WrMMdaPuM4sbBe9yYXfIc/Ls6nE6fXH&#10;O6f+wC7u5p/7Cbuto38Mizs+PvY7uIMpdrCmndxt9x7AO7nj2mdtdO/ePbe7u+vlGO7Dan8qbXWi&#10;Levk/5aYdVs9qIvz93E8trbN2PQgEYd+Lcd7R3cvEtZyJ6b3w4LU02QcTUYqvkSiJ+wnQAfrpev5&#10;XaqcO/38Yzc5funln/2Hf+Oe/PbXXv7wF3/rnn30gZf33NyN/L7Zzj0Y9tx++BUB0Judu+5Cd2vc&#10;7XbcMBRr/37fjffU7sXq2J2tdMz8+T//sfvhD9/w8lBU/bAr+0d//5F7/rHu5D5aDV1/VY6lbndX&#10;xqmOxVPRT9Zhfn74uuvuH3n5x//Ff+He/M/+yMuLw0O33NExNh/vuKWMTTCV/lrYPSvely/LBtrp&#10;9N0g7BuzJ/Kooz460IWGn8g5NA/v2VdSV+sPvT6Gc7MrvRN2vd/ZGcg5VLbVWtrKLXVH+49//Qv3&#10;/NMnXn7v5z91nz95z8ud0xfiSHdfvz/uur2hlmlx9lKShl3ZD8dub1fr9M6PvusePNad8cHZ8TM3&#10;PT/18u8+eOI+++KZl/cGO27c0zYcne+7wUx3xt8ZPHTD3r6XJ/2Bm3d1Pj6Wap777dGl3If33Hqn&#10;/PWFw+98z+2GndyHjx67wcE9L0+HY7foa7kuZI6ayT0QmMs4XoQ5CseVjWnJ3toQYDNaC2IDe2u5&#10;noxb/ANk7vAkpb2BfCQmZAuKexjkSXME9JU5I8g4FGmAieUQCbpgj381+YBKXhIooyoeKD1rxSXN&#10;wzZXQ2e/puOBGMJ+N3WLI71ofdADXWFS1VtaHAu94Oe3EFf1AX0Q/X+Kv/cp5kQ5WrW8iuuYimur&#10;J0wvVFtXqCQPARxq0nC2RT1vGB4vsQ8LV8bULRL7Sfll/aayNeUJ2cIpGdTJeh0s9bcB3/ffFv78&#10;uqWxZcTteTvcbh1AXT247a4jG03j6ibyB03PgyDlP92Hl/XVdyFp4nK0KX+pbufjunTx3iRxHnKb&#10;bCsz+rxvPurbALKFuQ/j5+rSpkwLunL/aL+QVbnJuUFQLnuuAnV1x3GTDFiWUDgqFsX1hU2ZV5l+&#10;Ic+D1Z3c9Qa/SBbQndzD/SGeW4ud3Et/VR+QvRjk8maP9UhjqF7DuD8v+4gLw+2Q0lteRiVQxFXL&#10;FVW4SLOtHpRx6uNyGm5ff0cWFP5viNM7tSIglD44TndyV7mapt7emwYTEi71uY8Lc5XUolqPIJbj&#10;qyozsT5lx21V+rossw3LDIdZ5nNw27K3rQf0FheXw8I42nsg1sfXOI5jfVeeefmcqqJ2urO1Ui0q&#10;yhfES8QR5nNbPdicRut31XMQbJvmbn1wO3N/KKWPpr4yvrptBbZJU47pVL31HC0VfL1GGju/qu2L&#10;gOnLc9DrrBgRUpIgGfWGfO4Z7Juj1VYV2mdlJIdjvcEy6lo3X/F9BOtj2B8wmfW4v7L3+qxPyYDl&#10;VLnw/kOvO2pTWPmkIf2lfBFjccUfgeesejku4+2A/G/bRybz9QGfU+ATDuDPDL/IfYIHC1UmF7kL&#10;JuNBxCYSnlBgbzdKdwfKdNc+M5lMJpPJZIzygapKeY+UuTt8q4d7Vl28o/LXb5E7Paj7xTA2nuRI&#10;1YgfqFMP2HX39Ay/GNhEykcdeD9dWC+kF+zZoVqNGwNl2/Z5pOkFTUl9+1R+mlVIvWxpo2cZiwF5&#10;kWmKVFwbPT4watNWTf7bsM14uQrblC9Vlk1l5Odfw9LgmJKtfVM2wGRe5FlHXRrQRmZSeq5fSmaa&#10;2h3tVTencJptz48Yfm8R06buKRsG/WF9wu86WI8j9zOfU+ajqU6IS9WzTXnb2MTtZHbslz+Q5v7j&#10;tEhnaXHkunI9OA3LqXoysQ2nH4/HfnF0DJcLcBnb6Bn2d1s0+agrb0wbG+7D1BjFOWTXmYuLi2KB&#10;AS9Gj8uK9OaT+woL0XmRu9mcnJxUFrmbP9jGi9ztgw6eb4+OjpKL3Bluh5T8ZYJ2bDP+rwPqagtl&#10;fK+FqvO9sJdDm/j74vAutXKvJmCRsJ3d/dXC9cJ9Tmdy7rphnPz03/xP7v1f/9LLv/+bv3Kff/C+&#10;l8fLiRuu1eaot3Z7lpHQOT92nbmOh11xOApxhw9GbvdAz+2Xq5fu3F14+c/+8z92P/rhu14eT7tu&#10;uNQEn/z6iXv56Qsv96Z9112WX36RXKWKYaH6YMct+zoud95+240ePvTyu3/+Z+61H/3Qy9P9XbfY&#10;GXv5QuaXeRiHFzIO5/bh5lxaixa5j13fDTtqtysywqCzkj4ILfnqXGox0wX9Dl8yCV808Y0dxGG/&#10;I+Ne7Xf3hzLHUT3QTtL24Onvfu1OPv/Uyx/86mfu2ccfevnlB++582dPvfxwd+gOx3pOdafST0vt&#10;g9ceHrijAz2HXvvRu+7oDV1wDqYvPnOLs2Mv//r3v3affP6Jl4edHTcIXxQYTw/ccKHpu27f9SQO&#10;XHS6xcL0s+5AZC179+FrrnugXyYAB1jk/uixl/uPXnO9Q42bDrDIXX2cSZPMQrvNJd9V+NLACmPV&#10;PliXduPTGaK1dU9Gs9094asbIUWFJT6cDvLaJy4zs3nCn0ORPg7bkfUG5la+Lt4GPJfwnMJyPG+n&#10;4prSWzhlwzJok2+c5i6o679t2JSmbZ1Sdtdtk5usU9u2amNXp4euKW1dHKdhGbSRbwOc4/YMcFvc&#10;1bly2211FzS1FcdtKzNNfX6dfFP6tmybPr42pLhOee/iOghiP6mx3GaeSKVN1YXbgduUr50s8zN2&#10;3Ac9uX/q9crnoduAnwljrO441rVJSl+HxXF9QV1eKJM9EzY9d+K8s3OP08TU+QBtZGDhuOxMnMZo&#10;ypexOByb7G6ClA+uW6qebWxAU1sZqbya01XHQFkP0Qcxlb6tD46L26pOZhuWAcugLi7VVlepRypN&#10;fO7UlQNHm9Mgs95kUBcGXcxX4Xlv27K3rQdg37dBXL9vGk3tzrSx+ya1ldUjVe/4HOJwKk1T+rZs&#10;077sD3Bak3GM9XV2oE5uU7+4HE3lYkzP13boTI+jzVHxPRjbMZUyFm97qvOu/0s+4nw25ZuSka7u&#10;PvFmQdlu20cm8/Whs17JGaHnYT4zMplMJpPJZDKZTCaTyWQymUwmk8lkMplMJpPJZDKZTCaTyWQy&#10;mUwm85XBfz0l7+SeyWQymUwmcx1S39Yu75Eyd4dv9XDPmndyL9mkv+quA5vg3UE7S+zkHgLVarQm&#10;VQ8D8WbDzylGG12djS9w6AO0ldk07eQOOQ7bsU7P4JnMdjRqS1Pb1LVJ22e3uvK1ZVN/beI6vg0u&#10;Q115Yl2dTd35YXY41sn8LJ2yASbzbhZfBmhra+9YNlJ6wGHsmpGaU+L8YjbFG/CBfyBuz7r2ZX3K&#10;Jgb9YecIny8pfZyvEdeJw01zb5sytrHhOSvG9LCxsvBOaVxezh915jBsuC6WhtMDlrflpnZyBywD&#10;Czf1x03R5KOpjEYbG35nlxqjqZ3cZ7NZcf2pK2ud/52dndqd3M/OzvwOfYDHFWxt53aAXd1t/oNP&#10;87u/v+/7fRN1ZQIsp7jOmGzLXYwrf1MVqov7X6tVZSd33x5B9vufqBzv5I6fALUcBlJ2hMFuZ+mG&#10;Qf+rn/6l++S933v5t3/9V+6z9//g5fnLp255duLl8XLqhmFHcTBcTFx/pbub73Y7xU7uu/s9Nxpr&#10;YDGauuVA0/zTf/xH7nvffcfLO/O+G4Wd3D/7/Sfu1ee6k/vyVOqiQ8yzXPXdaq123cMHrrOz5+UH&#10;P/qR23/jTS8/+qf/2B1+77teXuyN3XKk88p5v+emYcf188XSza3fFtIe9JPV407fyYj18u66L20S&#10;rt14rx7MzmW8z8J497u4h3Nw3UGeajSQZH1Vu92dgZwXtJP7Utop7OR+8uF7bhJ2bP/8d79xrz7T&#10;Hdc/+PnfumdPPvDyg/HA7Q81/UDavRfSPn50zx0dhjb44XfcweNHXgYL9NV52Mn9D78pdnKXlpY+&#10;151FR8sjyU93cl8upfdXqr/o9vyu62Cxs+9WQz1PR4/fdIOj+14G+2+/68YP1Gf3wUPX3Tvwsu7k&#10;ru1+Jk0yDe228Du5W1vJKOSd3K1xBbkCFWMWvzRQ7OYjYzWkEEr7lRjr+FftOiTGHNE0f1h4k50d&#10;WW80XQMRboo3TI851OaTVDrIcT4WjuNiO4D86/SgSb9Nmrp2umni+5TbJlV/wHFxW6XSmT4eVyk5&#10;pi4u1lkYR46rSwtS6ZlU2rg/mvKqk3FkmbFwqi1vEr6nui3uoh53xV3UJfZR57PJJlVG0/NzXx2b&#10;/KXyvwrIK5V3ys9V/MfnGIjzqbPZ9Mt0NwV8bzoPuXxxWZvitoHbhO/1+Toaywx2cu+GnZFvC75v&#10;SIE2qGuHtm3D8zt8mT9Ozz74mZB3ckc7cZtiLNl4gr2lYWIfTByug224r0AqfZNPo0mfirspkL+d&#10;H1wfpo0+ZQO4ra6T12U9wqqrtpPowocJ1/EHOK6pnwyea6C3uDgth1luU662+pRd6hyPy2ThVFkB&#10;2zH9/qjYyT0mVceUDOrqwnPJbZGq3zeFpjZn2th929oqFY71Rkq+LeCjzg/3UXxvxH3Idm1kJvab&#10;CrO+rqwAPswPy7jes8x14bmB0wCTvbeg5nsGewcE4rSgSJ8oO+S6uLiMtwPKdts+MpmvD7yTuz9z&#10;8yL3TCaTyWQymeuQemFc3iNl7g7f6vaA6u8TVf7GLHLfUI34Yd3YpE+9FL0u2yxyT5WR2caGn1NA&#10;3UsJ0Ebm/sCzkLXXpkXuBsvc1lUfJfxMBprqzXFtZAO6Ov1Nk/KRqjvTxqaOVN23lZlYb2EcWbbn&#10;4VhfJwOTm16QpcYS08Ymhu14vEG2uDb62B+/L7gOTXnghSXH17Uvjtwfm/oGsAz7uvQpPefFZWOZ&#10;2w3EYYbLwjLTxob7jWEd9xnPP3Fa84Gj1RuwHduz3FRXJq6HheNF7mxXJ+O4ycawcNsyXocmH01l&#10;NNrY8PnB4xVYmtQidyw2MH1dWS09jiZjkbv1DevPz8+LfHmMwRYL2w0sirFF7zyWUl9siDF/ICWn&#10;uIs+5/PgtvD3I6G6/p43BPhe2MuhTdQmzF1SPNUqeHFs4b60Ty+U/9647/aGutjk/V/9wn3x8cde&#10;/s1f/Uf3aVjk/uyDP7izsCC7c37surOJl8GuW7ixX+Qtcq/jRvIPDAcr6X8vuuGRcwNdU+3++I9+&#10;4r7zzlte3lsM3HitRp+/96k7/uKVlycvZm5xXi56mS5krGFFs7Dz2htudKgLrt/6R//IPXj3XS/v&#10;/MP/zI2+o4vnV2MZX0MdiyfdtZuEU8UvUreF7ZJ9cf8qjDo9N5R/YLwSOSyqXy2kbqGtZtKCSxt/&#10;XTmGc3AtbYC/oC9tEZrA7Qz7bjSghQMrnDdar/knH7vVK13U/+KD99z5sy+8/PN/92/cR7/5ey/f&#10;k/R7fS3T0M3dINy3vvHaA3f/aN/LR99/x+0+fuhlsHol+ZzrFxJ+/d5v3SdPP/WyW/alvlqWwepI&#10;8tJF8pNpx80XWuBJp+vmXfXXPXrgemHx+t6b77idsKgd7L75lhvdDz4P74lCyzLtj9yir+1+tlzT&#10;IvdOZZG7s0XuoT6GdJXrhVEqKYoPOrDIXUsFyjQrtH/oA68N7c7zFYhlC2+ya4LnmHi+ScXxnMEy&#10;z9spm3i+4XDKBxOXsQ2pvFLE7XkbxNc+o21Z29pZPdg+TsvhNv3MMvKvu4aDuA1TcZvkVFsBtgdx&#10;2Ej5MKBL1QOk0puMY8rGuMrY3Za4HF9X4jF6G9yFj7jPUz6vo8e4tYW2MW3Sp2xiUuOK06fmjzbz&#10;yjZjt41dnQ3u7fn+/rZoWxe2Sdmn9GjTuP1iUm3NablvWAbd7iC5aPSmwD1D7LeONu2ZAmltfk+1&#10;G44m45nQ7mXw3GnPipwO4Lyzc6+pHtcpOxPnn8qX9W1sGOhTcTcF8rf+iNvU2FYPOI7bqk1e7f3V&#10;90H83t1o4wM0xaUw33GfpWSwya59Oyht69R0jjeV14j1dXYDeXbrhy8oM1yONjKIwwb8pu5Hbwr4&#10;SLXDN4Gmdmfa2H2b2yo1x7WRr0Kb9G3O87o+4/AmGcem5zUQl5XDKKOFU23IevaHo13zWQYc5jSQ&#10;izLiEGS+z/CezUaI62RhLmOqvKyPy3g7oGy3OydmMl8neJF7PjMymUwmk8lkMplMJpPJZDKZTCaT&#10;yWQymUwmk8lkMplMJpPJZDKZTCbzlcF/PSXv5J7JZDKZTCZzHVLfpC7vkTJ3h291+xa2fo3by1/n&#10;ndzXa9qxeEM14m+kN7GNrcH3/q0Qe9v9srfulHftokt5b+ujzg4608fxHE7ZsR6UMo4q884E6CdJ&#10;EWSlPn0pp+IZ6Dmuqa/qntdAm/5N+Wfa+q4jrkeKOJ82ZTfiZ1aG9bHcFBdT95xblwZHlo1Y5rBR&#10;pzPidjQ51tXpgYVjH6n0PMZZ3yQz1XOkJPbfVOc62J7zh97iUjKPE5bZBqTkOI2NB8h1abh8kC0c&#10;twvvChJTl29MG5uUDy4X3vGYHe8Um+pLbg/AeaXgcrA95xPnC9nCo9Go2B0wtmHq4prs75q76HP0&#10;n7Vv3KYG9/lkMvFhMJvNyl1vavrU8kK+dh5gx3XuG7PhfLlMsLWd2wFk2wWHxwb05iNVV9anbEAq&#10;rq6ON81d+OCtxr0U6ruSey8JeLmyk7vXG9JnfFcm5bVQf7X0u2ODXemiUbgUnn/x1E1PdRfwD37x&#10;M/fsow+9/Ief/417+uQDL1988ambneiO6+Cw33E7YevyXZFtJ/f18sKtV1Mv798fup19HQs/+v53&#10;3Zuv667g+6uhGzsdM68+eeHOX5x5eXo8d3PayX2+6rhF2Fn93tvfcbv3Nf1bf/qn7sH3vufl/ne/&#10;4/qv6e7ii/HQrcLu9GdSngl2XRcupN6zUO+utBW3z7jbd4Owk/tQhnc/7By/XCzdaqnnVG80cJ2w&#10;M/tK2tx6Z7lcSF3VprOcu47/tSbndgY9N+yFxhV6Du2udssXz906tPXks0/d/JW26c//9f/snvz9&#10;L728K88Kw+ClO59IIt0V89H9Q3e4v+PlB995w+0/vOdlMD1/6RYTbccPPn3inr585uWO5OQ6Wvbu&#10;6kDKMfbydN5z86WWcTkcu1XYiX3n0etucHjk5f03v+PG9x94GQwevu76h4deXuzsu9VI85r1h27R&#10;0/RTeTqYh3EptfbtBXQnd2v36ryJndyttdBOJuNXB2xnHz0TVF5jfgk7z2Po8/BvM7eApvkFYD6N&#10;r3N2rJPBpjjDZMyjdT5ASgZ1cbGNcZV5tIm6NCnfNwlfo5i2vuva7Kqk8krly3q0H9eD2zNuWwvj&#10;WGdXpwOptgJsB+IwaGtj+k15bJLr0gO0W6pNb5KU/68Td9FWd9EXbX2k7G6rjHG+1/XD6U2u04GU&#10;L5zjbXacjMd33XhP2fD9/G2z7XmYsk/p+XrLNin7uA8snJJBx//2TP3c+2XB5WNSesDXELRZpY6h&#10;vXA0eSHPhvas2XYn9zjfOq5SdsDxJqf6mfVtbGIQ1xR/E6AvzMemusc02cftVGebSh+nTbH2zz5l&#10;fFEP/xzQ7K853/q4lJ77qI0Mmuzs/Ni2HE1wGsjb5mH2cT1S9LGTe3h2uy1QlrbluSp34ePLJB4X&#10;KdrYfZvbCmHTNdkZKT3TZNMmfeo6yH0U91cqLiXz9SO24TDDZYJsYS4v2+D6b/cA7A+yzZW49psM&#10;OAyZ0xTlwjGI8I1/wHumsqfqwXA9YtmAb7tHuT1Q1rIdMplvO7yTuz+T8yL3TCaTyWQymeug902X&#10;Ke+RMneHb/Vwz/rNWeTOL3TlSNVo83DeRN29fhN878+k9G5VLpQadLquJ/88omc4fUpmUjap5xTA&#10;YXveASm56oP7gBE9NVs1zXYyg75oeq5K9dU2/Ym6pvzHtPFXxyYfqfK2kY345VdMXXocU/nWyfAR&#10;v7xiOyaVF1On57EHuN1SYzSWLQ2njduffV/Fh8Fy7KOJVPu0aatYtn6HbHFNMtvXpQUsc73YrimN&#10;kWrbuK04LmaTD9DGJtU/7JvfA/Eidxzr0sNXyl8K9hfX2/JCv/D5zOHhcFhZGN2m7imblP1dcBd9&#10;Dh/Wb7Cps8P10sqCBQbW5zwWUn0PeCEL+sYWuQOz4QXzXCak5b7kObZt+zCsT9mAurjU+fH1Q+63&#10;QvV8jYKMxexY9gsq98WVapd6j8RZqEeL3Purhev7+yHnduT+xxZVf/r737jjzz/z8t/8L//affDb&#10;v/fysw9+706fPfUyuDcauv2h9vsOLXK/OHvu5lNdbP3g4a47OBx5+d03XneP7uui7H3xttPRMXbx&#10;7MzNT2denp7M3WKiYwzM1z0pmdb30Xd/4A5ff+zlt/7sz9yDH/7Iy5Kpc4f7XpyP+24ZynQmZZqG&#10;heYXUs95qF+vI/cZdv8qjLDIPSyY7s9Wrhfcz6dy7oRF7jsHO260qz/pPpdsbFR7m4WGVtNyMfqO&#10;ZD8MC+xBX3xLcRQscJdz1PPihRRU2+pn/+pfuie//IWXe9Nz11toXovzM7eaqf2RlGNvV9vztTce&#10;usP7uuAcnE5O3HQhZRA+ffHUvTo79rLrin1Py75a7sh40PTTZd8tVtpWnd09MdPF8wdvvuV2H+jC&#10;9r3Hb7ud+/oFAs+h9J/Ygml/5BZhYfxMjsue5jWX9lwFeSkjbx3a2rd+0ST+Sa6gI2PSegTj0+7Q&#10;ujJ/lD1Fc4nMNx2bYyQjOS22os08kfqCEM9p8fyWiuP0cV51ZUnZg1RcXT4gvg4zV5lr6+xS9bhJ&#10;4DdVDyZVjjZtdRXa5MU2cT1SbQvZwikZ1MlNfR6zKa8UiG9rn7LblP4uxtVd0dQ+N8FdtNVXqS+u&#10;U5artNVN2nNcSmZS+vjeO2bb865O3mYu+TLhsqfA9Rx9b2yqO7c7p0vpAb7nuN72hmRL0B/2jNVm&#10;zLSRY9hH6nxBO9nYwDOo3S/xIve4fZCnjdk4zrhu2ZvsUuMkNRaYJn0q7qZA/tbWTXXfRFPaNv3B&#10;NLUz0/a9u5HKt8kHk6oH4H5qI8dYHPrC+iNF2/Km4Hqk8mrbPqm4njwb8iL3VN23bZ+YpjQ3AfK/&#10;bR9fJlfp55Tdt7mtUnGptkrpmSabNulx3UzZcT/FfdYUZ5geR5uvILO+TgZcJp6LIFsc6/nzBs6L&#10;50oc7b4CcJhlpLU0/hoR8qrMifhD5eWyp4jrYXBd4bfwfWugrLftI5P5+sCL3POZkclkMplMJpPJ&#10;ZDKZTCaTyWQymUwmk8lkMplMJpPJZDKZTCaTyWQyma8M/usqeSf3TCaTyWQymetQfqO3SnmPlLk7&#10;fKuHe1besfLr3Rv8DXSpSaesTSfU72pQPnzf39BYfO/vyxKCLCtFRFHcfkeeFQofVXvkW/d8EetT&#10;NgaeY+psQJyG7VKywTvKVJ53fOVKO4bTM9V8622wK8F1nqtS+TKwYbum3Qzq4mJdnQ33h8F2JuPY&#10;RmYsvOkZlNNtKxtt+yPV7m36I94tDFg6Th+P8U0yMLmpDnX2oI0cgzasa8emNt/GHnCfpPJq0tfJ&#10;TbBNbG/hprZKtVfc50yTT6ONTQr2zbupsIx3P3VlhC/2x3VMlSk1dtkGu7XxOOV+jncLZzgPJlWW&#10;JtraXZW76HNua8B2poeNlYV31KubiwzOB32DfwD9YjIwOx5L3OecFqCPrZ/ZN6dJ1ZX1KRtw1biv&#10;C6iBbQSOTSGt97FDpO15jZa139dBsxY2ojM9wK2Nhbq0k3tnPnOd5cLLR8OB2+1rH558/om7OH7p&#10;5V/9p//oPvrD77z80W9+5Z5/8pGXQXc2cd2w2/iws3L9cH+7mp259VJ3Hj/c67mdkXp//f6RO9rd&#10;9fJBd1zs5L4+lzE10zKtJdlas1T6I7mn1V0fX//Bj9zRY93J/bU//VN39L3ve3l5sOPWY92pfLY7&#10;dIuR2l8M+27W17aayWEZxkWvW93JfdDp+Xta0J0tpV20HrPpzC3m2j67h/tuGHZQx+v2VWjDlcSv&#10;FnpOdBYznHBe3hFXUnIvA+zk3gtp3PmZc5Owk/vxsYQvvPj7f/tv3Gd/r7vmr89O3Hqiu7JPT4/d&#10;YqI2uzsDmTu1nw4fHLidfd19HZzPz910qTvivzg/dmdTTeOGYhN2cp+txm6x0nZf9Xfduqd12r3/&#10;wA33Drx87+133N5D3b1959EbbnR45GWwGO+65VDTTLoDaVcty7zXd4uwezt2cbed3FfS5jwWS6o7&#10;uWNM2vNFj3fzEb2NV4xsYy3zzdrmGMlIZkgvA5tjAMvAwjwXxZge8x3mUoPtUzJoawegq9MzTfGb&#10;8gc8HzNNc20qLjW34rqwqR7XBb5T/lOkyrStPvabKgfrm2xSdrFs4ZQM6uTYpolNebWlyX5Tvqm0&#10;6I/bHlffFO6ireJ70a8S24zXpvvirxPxMxaTOudiua7dUvZfBerGX9syxuM3VU+T2TaWLcx6sFys&#10;ZXxVdTcN7+Af+zfalDeVFuCZjp/j6mwRb23Fz528kzv7Bii3PS+mynIdOaYpzkiNAxCH64BN6jy8&#10;Ka5Srjrq2sPyip/X62jT7pf1CKuuEpd4757ykfIX0zS317Vb27ZkOz4/bos27dAkcxjEYdCT57iO&#10;PAMDrh/LXE+WYROnqcujzu9NE/v+phH3bYo2dt/mtkq1ybZ6pslHm/RNz8+pfmrTf2zDMl+3U7Jh&#10;YZTPyhjLRvzOxNLiaPMGywCyhVmGXZEeL0MpL9OvwxGYjqnTtakH0nEZbweU7bZ9ZDJfH3gnd3/m&#10;5kXumUwmk8lkMtch9VKsvEfK3B2+1cM9qy6SKO9lv75ITUI11snxtj2p+3jWx3BcGxkdYj3QE6lY&#10;5L4iG4FfLsey5RfLRqtyCBxu8mdU84Jew9WX1KJPDLHYv5HSM/BhH+jEtMm3jQ+uK6h7sWPUPROC&#10;lGzEPoDZ4ciytWkss43JgPVlf1ymLk3MJpsmH9zWqfGT0jP8HA5S/QkbC7N9Sua0TfW4SZo+yKlr&#10;axzr9CAl84eeMdvmxXJMU1xMU5+laIprU8a2NnVx8G3lxPizD5tns1kh492PlTEeS5wn5xXHmcw2&#10;Kfu4X3kubFrkzrBvJqWPaWt3Vaw962DfbeqRsuH2BWbHOrbhD0xSaQ0L4xy385z7ieHxw/XmtAB5&#10;Wr5sx3JMXC6D9Skb0Nbu60JPqmD3WL7VQpVWawja1jirbQEx34bBnhcW8yL3jvSBLRpeTSZuHRai&#10;PNzbdYdjXby8ODt265kusP7t3/2N+/zDD1T+278W+X0vg5MvPvcLsEFvOZd8dZ7pr2Zyj6jyTm/u&#10;hl3t9yPJf3eo5/xhd+x2u7rwergauL78B/ormTPWKoP+aNf1w6LqN370I3fvjTe9fO9P/sTtf/dd&#10;L88HHbcKi9kneyO3GKuP6bjvFkPNa9HrupX8A70Ormnl+O5L6/TCIvf1RNojLFqfnE/cIrTPztGh&#10;G4UF+ktpQzun1ljkH8Z1V86PbpCx9JwXufdE37M+OjvHxKzySbng/ZP/8O/dy9/pFwqmL164xbnY&#10;CeevXrj5hcpYO26n5mh/5AY75Rx6vpy42Uo/YDxblLIUXBpZ2/BsORS9punuHrreeM/L9x6/6fbv&#10;3ffy/Xe+4w4evebl0f2HbrB/6GUw6fbdPBTgXMbiLIzFmeiXQb/C4quwAAtL2YsPImWQli0SLXKX&#10;OM1JZBlHxSJ3tJuXquALC6sw58hs578IAprmmziu6EOaH1nGtRNz3lXhvK5DUz5tfGA+jOdno0lu&#10;Y2fwteG2iMvUhm37IFWH2Hdd2I51cgzrm2QLp2SQklM02bTJy/Sb+ntT+pg6/U2dQ03chY+74LbP&#10;P8Dz5leN1Liq46rz1TY+QJM9x6Vkpk4f33vHbPKBY12+wPR3Ma7act2xF9elrk1AXZuwb84nLtN8&#10;vnKrW17kjmdnW+TOcFnalDclA34OjBfhWfvgaOMP55S9a+BF7nGbI8+6Bfrbyk19wDTFMduMhRhu&#10;h9tk23K1xfJq06ap/mAu61P5ij5U4zr+AMfFY45JtVvb9jQ79Hfde5K2tPGXqntK5nrHbcB2VbrS&#10;BWU9rFw4smzjOyWDOI3JKEva/83A/r6JpPo8po3dt6mtYlJxTWnqaGrnpjiD9fH1lWnqpzZ9aDac&#10;P3R23uJYJwPY1aVPyfE7Ey6fyZwngGw+Y7mwgxx2/eD7Eu/ZbATOF8RhwOVtut7Vpb1ZkH/Z1pnM&#10;tx1e5J7PjEwmk8lkMplMJpPJZDKZTCaTyWQymUwmk8lkMplMJpPJZDKZTCaTyXxlyIvcM5lMJpPJ&#10;ZDKZTCaTyWQymUwmk8lkMplMJpPJZDKZTCaTyWQymUwm85XB/47CT4/X68kEPxGl27vzz6TjJx/4&#10;5xZMxk9J2M8y8M8zxD9TcTfkn2vIZDKZTCbzZZL6ecPqT1hl7gZudf8j9+WtLAElRyCVpeS4m9KD&#10;bdOQXlR2H6733mbfjvjn1Iz4Pj4F220razU0DA8di4KOzSRs6Vjmn6tkmW3sCJqeR9guTs+yUZVx&#10;nmsYP3lXPCP5CpV2beB8U6AOTT97l8ojVf46kH+TD4tjmzYyaBOHY53MdWeZbYDJbeq5DXX2/POE&#10;MfBvZYhlI6UHFsZPT9rPNse0yYv1oE6Ox1Vc16Y40GTP4Gel687DVP6Qm+LqwHlY5wOk0mxL5VxP&#10;0NTuRp3OaBpbbdqhrU1dW/HPneInQ2388c+H8k/0cz1iX0hrdvF5a/AcDrnOHj+pbj8rCjg8Go18&#10;eBNx2bYBaa+Tvg1W7zrYd6ocbWy4rRnWcTlYjtPFPur8cx8C7meTcTS5Kc8muzrYJiU3EZf9NrD6&#10;3DQd3H+ErHvd8jz3begl6QNvpfXz8tpk+RfKhXgelXIWFPni50A7Kw30VkvXDfKOmAxCs/UXM9Hr&#10;nPHyk4/d+asXXv79z/7WffbhB14GH/z6V+7ppx97eXF+6pbTqZcPxj2329fMRm7m+uu5l/ekTsPg&#10;Y787Ep96/o87Mhd0+l7ur2SOWNOcMd51/eHIy4+++1138Og1Lx/9+Idu9403vNw92nedvbGXFwc7&#10;brkz9PJyb+RWI/WxGvTcqqft2evKNa1TzqE9GS8yajQwlXrPde6cTiZuMdey7x4dueHurpd5TMtk&#10;6dsU9JcraVPVD0RvMuhMpq471zZdvTx267NzL6+PT9z6/MLLX/zil+74I23P6csXbn525uXZ+Zmb&#10;Tyde7kkzdax5RlLm0M7gfDl105WWV0ru5mEUrKUN16ENLzo7bibtDcb3XnODvUMvP3rrLXfw4IGX&#10;j9582+3du+/l3sGR6+1ovcFE2m4exuWFjL1pqOJcCrUIbYp2XgcbHq8d32aaoAvZ2lDoidwNwa4r&#10;21T1GlGeBeJP/omVl+XK58JpUOmbeN5MxcU2Bl9TU9TNNdvMP5vy38S26VNzalxmhE0XxxmsR3vy&#10;dec24DJtoq2dYfZcD84j9s3h+B6pTgYmc5/VxRup9Ck9MBk+6sYG28ak8mRYn/JxFZrK9U3gJtuq&#10;idv2wfPmbXGVtmozdplN81Wb8Z/CbHCM7TlcJ2+Kr6OprerStcmX9bfd39sQl+UqZbtqm7AvyBaO&#10;y7BcrGVshcAtgfcy/GxtxGU0tpUBv5dpui6aDd4v2HuHqTwLYD0KQL6cN5e9TVm2lUEcF8cbVx0L&#10;hsXjuMn2urQt17blYPtUW6Xaj/UpG8Dv3St29N79+j7a2aXYtt0w7m3sp0jluclXXXyqfpAtHMsM&#10;xzHrtdQhPECxX8gW5nvclAw4zPo6vzcN/LHPbxrchk3t2cbum9JWVxlXV0lTR1M7x3F1Pll31fvq&#10;bfqQy5E6h3Fd5jzj87vOH5cb13y7B2Ca6gYfRkrudMVv8F2594Eu6OOybSo34HI1lfF2QJmarx+Z&#10;zLcJvPfthvtBf8bmRe6ZTCaTyWQy1yH1VvquH3wyMb4Hwv1rtTegK+9xq33IcTelB1fPC1XwD+tC&#10;0wN1Kq6tvu6BPrbhD/g4LiU7WrAjifXdtLBGPpWoMt9Ytvxi2WB/WACJlxl1pMqYyotlsQpHbafy&#10;mUf0l5vtRrjOC5Y2NvxhVB3mH0cuyzZy3fOhxeGYki1NLJsNMLnNoqKYbe3x/MvjhGF9GznVN/yM&#10;HZNKw7Sx4fY06toUx230gOXUh6mgTfqUzEAf1yUm1Q5Mkw3qYPVI2aX6lmnywelj2raDkbJBO9W1&#10;FY85XuSOD5tN5vdDcT3YH7+ojv2ZHfKxPPi8RbzZD4fDyhzOczoWuSP+NkFZUu14U9xFn6fGJctX&#10;LYeF4/SmT/lIlQOk4pBn3diNSZWX5RRtfVyHuL43hV+AHuQenXe2eB3grCwWua+xgFhtlmJjVugl&#10;swGaXMMd6UNdbCznoOQ/CD6WF+duPZ95eUfacBTuU3vziesudXH273/+M/f5R0+8DH767/6te/93&#10;v/HyyYvnbhoWZT8+2nVHu7qQejA/d/2w8Hown7p+mFd2O0M3Cgvbd3tjN+rpXNBbyfVG/jOGtMj9&#10;3ptvur2wEPvg7bfc7kOVh2++5gb3j7y8Ft8uLHhf7+9IZTTteih59jXfbgf3S6WPrrRN18bWVMq6&#10;0HGORe5LmVcBFrmPaJG7gfa0RdhDuUfuWxTyCXX1HJ84d6FfAlh8/sytT7Stli9eFAveX7z/xJ0/&#10;e+7lCRa5n6vNXObwVShHRxzYIvdpZ+EWnfKcPF1MikXus97aLYPdCovcZb4FF/19N+9Luwj7r7/l&#10;do60DV9/5x139PChlw9eeyz6e152krYT0oJJpys+NeNzqa+OGPEnY3ERxthS2nId2lMfG0Lbysg0&#10;idsN4MsW1iMdfPki3Kd3YeclpNaRDaZivwjJeZE7z1GQua9Scal5DXNJas5pmpdScXV5se/bIvZR&#10;Vw4Ql3VT2YHp76IeYFM5jG3KDkzGvYzVBTrTsww4jHna5mrWp+Sm/mAZpOI2yfCRuk6xfUwqX6aN&#10;j5ukqbxfF+7i/LiLvriLPufniTo2jUuwacxs6o82eW3S87xgpPI1Gcc6GbBs4LnvKmOrLi+Q0n9V&#10;4HGRGiObxk7cJ8amtuZ2bioHbvvCd/RuDX6fwaTK1UaO4fEbn5PWPjiajLFo7w3w3gFhEI/PNu9i&#10;2pQ3JQMON81Zdf0MWJ+yARaHY5PdTdGmXNvqgcWl5pJU+zX1AZNc5I57+lCs6/toZ3dToM14LrmN&#10;/gAmp+rHfZaao0Cqb+VxS2wv+8PRZJ4LoKuTQV0Y3FV/mL9vIqn+j2lj901pq7sYV6BuHDe1M4eb&#10;zkkDNqm4m4LLwf2Po52zOKbOZ04DWDb4HmCbNqjLt+IPhyDjM4Rigxzo6uwDHI7jYrhct90XCspT&#10;tnUm822HF7nnMyOTyWQymUwmk8lkMplMJpPJZDKZTCaTyWQymUwmk8lkMplMJpPJZDJfGfxXUvJO&#10;7plMJpPJZDLXoX6XA7lLCsfMl4XvgXArW+2N8v62xCziuJvSg6vlhXvw8p7cbEUqxUB9XPXb5SKH&#10;IGsv7wigsqpKPWzK5wD/N8jQe1EgGUKQ/U6gFkF6wPmC0kdab7Ac7yDNcSlSeVXTQtZwpT/oZ1O3&#10;oezPetqU+7qgneLdFxgLV+orsN5IyfDBYVBnG+tYH8fFYOzyjg8xdW0JXaqN6/S800QdnKaNXAd8&#10;NNUjRV2bpIBt/Lxe1744smyk9IDD8dhi4vximvKNaYprS1O/cD2a+jUVx6TK2tTnnCaVvo0N6sBx&#10;VkaMafOP90AYg4B3VOOxz3WNfcHG7LjdYGe2iK/zzeUbj8eVndx5Z3fs5F7sxnKDcJ/FbXUb3EWf&#10;c5243+A7jotBntfx0YbYPiWjP2wsNZEqb6rsDGza2F2HuN1vCr+DScgXO7lbPbwm6Jdyb2kjDvti&#10;2w5s0Omu2UGvogdJrbhdHENg1O+5gZzfYHZ66haTiZfH0kV2Zu6IPAzlePrh++742RdeBj//6X9y&#10;T977g5e/+OQTd/LyhZf3ems38o4kr+WFGyx1v+/ebOK6C91pfE88DMNO7jvdocjBo0w7nWXZf4MR&#10;5hCN23v0yI0PDrw8fHDP9fb2vHz47ltuJ+zq3r2/77r7upN7/+jAdXdV7oyGrjPQuvZ7cm9JO7kP&#10;fFjHZV8aEruKg+VcruNhHhwfHrjhju6Ajt3d7bxfy1y7trlyvnS9ZdBPpM4SZyxeHLtl2LF9+tkX&#10;bv7q2MuL5y8L/ezZC7cIO7xPT47d4uLCy9yB3ZGMi76W9XQ9LXZuB6ermZuE8Grcd+uB2q1299xK&#10;2tFz+Jpb7xx68eDx2258dN/LDx6/4fbv6e7tw/1D19/RXetXg6Fbh/YHC5m/l13tt4kUybxPFis3&#10;D22ykvGikhQbz0JadB25Vg85Yjd3oydh29m9i180CFuhQmf6taS3824mB72qwZ/8C07iuWdTmI+A&#10;5fj6UTevxLom+7r0NzGX1OXLxD5S9m3Ky2yKv2ngr85nnd7Ccdwmme9rgOlxjO05zq5rdXZ2NNnm&#10;jhhOZ9TpAOvrbFLjqq2PWFdng/yvO3aNVD51fm+D2/YTj6uvKxhXqfF7UzSNq1Q/sT62uUrfNuUH&#10;Unmyvu75Y5t8N9mCpnF1U+MNvlP+bxrz06ZOV6l30zPIpjryuIcP8xP7W8sNCe+MfBuk3stwWVIy&#10;k9IDtIf54POe2wmyhfn9wjY7udeVoU15m8rOcfx+AqT6Oa5XHU36VNxN0eSD9W1sYiwO7dbUriDV&#10;B83pEKfxVR9yDD8Lm0rf1kdTnNHGpi3btnmb9gexbOFUO7Acz1EMwrEOIAnmLKOuLHwt4zKxDHhO&#10;ivUcvg3isnzTSPV5TBu7b0pbNbXDTcFtlWpbyG3iWM/E10gjZX8VOC/ue64fy6DNeW9HwNda9gdd&#10;qg3alEsE+adi5bNh0VvqeI7h9JW8vjKgPPX3opnMtxHeyd2frXmReyaTyWQymcx1qH/IlLukcMx8&#10;WfgeKG9lIzgi7iuLuyk9uHpeqQft+KGf4biUzOD+vu4lQ2zPL1U4LqUvVlABskH1Kq2TKNe2ev4Q&#10;J2XTlmr66nle9ofoL3fNRur6k+H2rCOVfhs9f2gEYhsL48hxm/TA5G2eD1N5MXX6+APbNnJqvKZk&#10;fka+LfgcrCPVPm1kA7q4P+rS4Fgng5SeadvvqfQp/V3D9dh2/MSk6nSVPmfa2tTVg9/r4APmug+b&#10;MfZN31RWxFlePA/Dt5WLz1X2zeXDQnYsbDcg28J2lrke14Xz4rLcFnfR58DiuG+4D1JtiHRtfHB6&#10;9sGk8ortU22CvmjTH6nystxEW7urkmqf64IXvFZyHOvqsRC35hlnsl9EDFma3GS0vsmAuwPrCSxm&#10;2O+7QV/vG85fHbt5WFQ9lBz6wehIzuHdcA6fv3jmZme6CBv8+md/5z598qGXn7z3e/f86VMvu8mp&#10;TDZTL+4szt1orUuhO5Mz15nrgvddN3CjsMh95KQcHS3HcipjOrzPBljgjkXpYHR05Aa7YfH1aOjW&#10;Q9U//P677vD117w8eHDg+gdqM7p/5Ib7uhC+Nx667lDnm4HU2/IEo8HQtwUYSjkGnTC/ouFCUYb7&#10;UuKxLhSfY361OXUycauwmL0znbvOQht7fSZtOSsXoJ9/8cLNwwL2s08+c9OXr7w8e4ZF7truvYup&#10;684139npmbSFtmFf+qjX0zJ1dwZSDy3ri/mZO19pewK/yH2t83tnb+Q6YguWe/tuPdYF+sPXv+MG&#10;R4+8vP/4LbdzT78ccHD/odsNXyBYYVF7T9Muuj23oi8ErGTOXod5e7buuEUYTRezmZuFawu6j4Zc&#10;ARa120eSkG3xOuiulsWHG13Eealqt/YL31VGrc031mdIUTx8XsbnaOqcTenj+So1r8R6Dm+ai25i&#10;LrmOj6a0m/IF29T1uiD/On91+ro4lkGdnGqrurQWTsmgTk5dHwHbt6UuzTZ9nvLJ+pSPm6LpHEiV&#10;7ya5bR+4V7vJ9kpxF/W47ny1ibp22jQWQcqmzh66VD6gTV6p9KbHMWUDmuLqqLNvOs+31TNsA7+3&#10;/RwFuL3alL2NHIN68Lsypq59OS8elyxf8rdGW91ue6X6JFX3bfWA+yMeZ6ZnG7wHsPcLeO+A9w0g&#10;Pp/R/vZl99T4bSqX0cYGcLmAlTeG9W1sGOhTcTdFkw/Wp2Qmpd+23VPyZRLnTnhajWmbb7PPy2xr&#10;f1W27Q9QZ4ejneepNmG5aV5KpxFf9gAVweVIlY/1oM6uad69KerK8k0i1X8xbey+KW3V1A7MderK&#10;bZVq2/gal4pLpWeZSelvGm6fWLZwLNu8xPrUO2m+zje1FbC8QCHDR1dl+C3mRPwJNlwmwOG6uC8f&#10;lKEsUybzbYcXueczI5PJZDKZTCaTyWQymUwmk8lkMplMJpPJZDKZTCaTyWQymUwmk8lkMl8Z/NdQ&#10;8k7umUwmk8lkMteh+u3ikvIeKfPl4HugvJX92oJ78LpvkMffZGcQV3e/zrAezwC4xzc4LpYt3EYv&#10;AfmnIt+xS42SXZP6tnxKDyyOv/l/E5Q+q+d5RZ8uVpKmugBuTxDbW5j1kDfpmfjZLbbhvFg2mvQG&#10;24BU32yrBxZXZ1MXB5n1dTKokzGu4p0kjKa6GykZWHg2m1V2jgIWF6ffRg8sHD/fM6yHbOHYPqVn&#10;OH0TbWyauI6Pq/iuGxs4sp5hHyl/qXEF2qTf1gZYeTHezD/Gn10DeEc16Ey/qa7mZ9ud3Hlcjsfj&#10;Yrd2gJ3dLYyj7eyUKkeKtvYoB8+Lt8Fd9bnFcbuzjHLUtQunbYLtUnmhLevGQmyfahNOkyKO5/Cm&#10;tHcFt/tN0pE8yx/fFSo+VMZe2PajOo2yih7oLavOWvpARb9jiskrmTPWYW7oyBE7a4NRt+MGod27&#10;Mo+YHrz47FN39kp3JP/Db3/jPv/0Ey9//sHv3fGzz708nJ643kJ3Ku9PL1x3oTuP7/dHbhx2Cx93&#10;BuIj7Ow4lblkUfoYDobFruvjg0M32NHd1Be9rluGnZ1GD+65wb7u3j5+eM8Nw07uew/uu9GB7uQ+&#10;3B27ftiRfjQcSb6aJ9gd74hO4/YGIzfCTuZCtyPjPdS9M+i5TthN/eL8zM3CLusXpyJPJl5eT+Zu&#10;HXZiX19IPO3kPntx4hZhx/bJF8/d/PjUy4tXp251oekH86XrhXf5s/Nzt5hqWw1GA9cP5e3uYkd6&#10;lZ/Pz93pUtOCs87KTeUfGNzbd709bSt3eOTcjrbD0bs/djuP3vTy7mtvSPvc8/Jof98NR2o/Wa7c&#10;PAymmYyQZTFKpB3EphPm8LmPU86kDabhOuOwE37YDR/j1s4VvyO7341dZezSbvTwKwZFXLl7e1fK&#10;gfMC8K6Pfof54KNhI8JLtJlDUjZt5x+zazNH3MQ8sqlcV/XRtr7GtvbbwvcW7Asyh2M7k1kP2MZA&#10;W6Xai+1AXXrIsZ1h+m18GNv2YcpHKn/AcZvqsImrlPfLAnVqW6+rgnvkpnvFm+Au6nFb9z4xqXrE&#10;eg63kZk2+rZ51sXF7dTUbnVxbdqZ78ljOH1KZlI28bx5W8CH1aVN2dvIMfw8CzbVi/Pi85efeS75&#10;W8udddsbkivS1O91NLVJE9Y+8TOe6XE0GXMc5gfA7x2QjtNiF3d79r/OfNI2HZcrhvufZaatTSru&#10;JtlUljg+VaaUvk2bsk1KvgziNJ7Po7veyZ25TlqA9HV5xH1gpGSQiuPznH1tK4OkHR6gWqzDsnJx&#10;2rgeDMfhfZ/9esNtAX9N5fm609S3TBu7b0pbNbUDc526clul2hZyKq4y3zWk30QbmybiPq/LL9ax&#10;Pd9vQLa4+D7E8uC80AbWDtBzHMtxGU32u7iTvkB0lprnShCXschLjuyjjjY21wf5b553M5lvC7yT&#10;uz/78iL3TCaTyWQymetQPohWKe+RMl8OvgfKW9mvLbgHt3tsvveO4bjUCxKG9fhwAff4gPVxWs43&#10;JVfS2AoqoUf1QLd0os6xZw0c655BUnpgct1C4TZwXkypr57nFX190kukfNQRtzunhWzhWC7aN2ED&#10;2sjAwjhukkGdHNcjNbZS4yelj/Nl30zTeLU82vhgG6OuvjhuIwOT+Rw0tskrJQPWNz2v16UBLDMp&#10;/V3RplxtZIb1PE62GRtGG3/XTd/GBlgclx3jzfxj/NncOZlMirGI90Om5/YA7I8XAsSL3E3m90gs&#10;I95ssKh9GBaPAg6zXQouH5PSx3B5b4u76HOuBy8K4HaP+5NJ5cv23M/sA1j61FiIfTe1SQouY6q8&#10;sb7O7iq+tyVun5sCL3itRutKPUoZPy1uS9MXUgQrBRYi1+kBsirCa7memN18Jn50PuhLW+IfWMn8&#10;USw0FxupsBcP5PzdHZZfWvGL4cPC5F//8pfu048+8vLP/+rfuY/e+52XO2fPXXd25uXBbOL6S134&#10;cjDacTsDnQt2ukM37OoH4KuJ+JsH3wIWpA/CovPR3p4bjnUh9nS1cDL6vTzvd90yLEDff3jPjQ/2&#10;vXzw8L7bCfJ4b1fSjrzMi9rBwd6+2wn5Hu7sSh1VHvT7xQL7+Wout8Ba1+Pjl25yoQvWT16+cpNz&#10;lefnE7cKi9xdVI/F8ZlbXeii9fmLY7cUW7A8OXPrsJh9KH0zCO/Dp5LnIiySH+5KG4zDvLkzct2R&#10;tscXs1N3stTF9uCit3az8Ivw40f33PBI696598B19w68/PqP/5E7evO7Xh7df80N9o+8jIXr3bAI&#10;4fjs3F3I/TfAgneMJ6MvbdeTcQBQUxuZJ5JmEtJ0pS9tEdPat5lmgEXt9pEkZFvIDvDlieLDDcih&#10;rTvy3NENZn5BTDhBVuiX0DfxIvfUXAK5Kc4wuWlObUObtFfNn8vbhm3tv4rgemPjClidcOT6Qa67&#10;TsVynAZsc/3g9ExKb1ylz7cdS032TeWra5OYNjbbljdFG5vrgjqk6nFT4F7ttu9N7qIet3Xvw+Ac&#10;tfO0Dq7jtjKT0oNt862T47baVubxwnoGiwf5i8TMtv5SMurT1B83Bfu5TnlZjkH+ddcQJpUX9wff&#10;G8T+2i4avQ6bzpGbIjWWTY+jyZjjYAf4HVg876H9rQ/uYj7h9x4x3P8sM21tUnE3Sduy2LGNPbC4&#10;VF+00Tf1Iz8HVMeDyKFYbfKK9U0+m+oLmtIyKbt4XDOpdk/JoC4udZ5zmdrIIBm3Rv7Nc0lTvkwq&#10;Du/9+F3gbYA2i9v0m8RV+iBl901pq6Z2aFu/TXbcVqm2jecCDrPcpm9StLVP2fG9T6p8cT2A1Z3b&#10;AUebl1gPTOa8+Dof++Dycl6VfCGHTS0q9wyIDzbxXMlh5JMqL2P6JpubA/k3z7uZzLcJXuSez4xM&#10;JpPJZDKZTCaTyWQymUwmk8lkMplMJpPJZDKZTCaTyWQymUwmk8l8ZfBfMck7uWcymUwmk8lch8vf&#10;YFbKe6SbJPVNYb4ni2mKuy5X/dZyXKar5tPEckW7YFH+sSf27eUiKG0dJKSP0wG1DzFUp7jFub4q&#10;a1hFigtHT9BTdJBZX0YiX7PFDijmk/Wwr5P1W+7lWC5tmiiNqvYUILEr7YR/oNOQf2ostNGjv+Nv&#10;/NfB/cGk9DjPLQ67GhTPPFKRRLEq5YK8bb3MX5yWw/y8VmfXRFv72KZNGkPHXrVNLcxxKRl9WacH&#10;dTZN1KU1NqWPn4s53EZuA36FwHaxApwWsoWbZIP1wOTK2BXatBvnAyx81fasi4PO9BzPesAy1yWu&#10;q4VTcltSvpmUPiblOx6/bMdlZ65SD/PBadk376J2cXFR/Gx4vKOZpUfb81jivOK+sTTIB3axDHuz&#10;2dnZqewyyOF4/G4Dt3ETXN7bYpuyXBWuB/yZz5Qck/LN9ugLs4vHscH5xGVKEftOpYntQFO+KVL+&#10;QJ0PBv7YJ4dZn8onTmtwPoBlYOGOHG2n6wXOVdtNnZ5N1tjnZK3+sWGk7f2OY1Uu8bkGl9JrKgjr&#10;ZdnP2MU9bJTkOnI+d8Mv93g53E+O5Zwd0DmLOOzIDZ59/rk7ffVK5U/ed6cvvvDyR7/5W/dcwp7z&#10;E2xR7sXuQkoZ3lsPpU79UCeWwXg4csOwk3tf5o5e2L17Js8Ey7AL/bIvbRJ2ch/u7bj+SHeMG+/t&#10;FTugD0aj4ufSx9hVLuQD7h0eud2dXS+//fpj9+Donpd3Hjxwo7AT/ItPPnJnL557+UTqeX6hu9O/&#10;ev7SnZ+pjJ3cbff17kJ6KrQN6M5Xvs5ensxdZxbuD6ZiH3Z/H6yl7uF9OOZvm1PdoCcTpurn/Y5b&#10;hC545ebuvFPeZ6z3Rm491rY6ePux232g9Ri99tgNQp1Gr73rBoePvNzZOZQG2/GyNKxbh76dSnlm&#10;YezNZfSEbvJ00BdiC/DrAVbDmYzXhYwnULme+DGt6C8VaGZoG4x3A2PMdnbvriXnMOags2cMOYv8&#10;Xy/3BvIv7EomDmjINJ7zqbi6czqeB+Pztg1t0tT5Zq7iN0XKF/RxHIeb0vGxjm3jUvaVcSWwXZNc&#10;F8e6uyYu001x3bEK2pSL2zBl36YsN1FeI07fxqfB9z6gTdomf3XpN7Xrpvg4/zofrK/Lj3Wb/IE6&#10;H5tI5buNfptng239MW1swCa7VHzcfqn2bKNP2Wxqq1Q6Y9sy3SZtz0PjKmXn/FMysDDnxTLfG8T+&#10;/P253x359kBb1fV7U92Ny+WtT8Ntgvra/Sj0FoejlQP3rPZ+Ae/A7L0D8mcfuA/HuAX6vnpzma9D&#10;5V66Aa5vipRNXEfjOnkaFs/5c5rryDGpejBN6dMgT823mr/I4QY/9svhlMy0sWHa2rfJ6ybh9k2d&#10;5ynivmnTV3iMtncKqbqm2iq2T6XnenCZYtnCcZ0RrkvHOviuO8/ZponYri5dqn6grZ9NwEeTn020&#10;TXtT5f0yuYv+iKnzGes4nCpjrLfyNtmn8k3JwMJ8DjbZp+D2hByH7ch6g89L+GvyWZdelPJPReRl&#10;6ddkG6fjOaONjCPL1lZNpOrRVD+L63bxWYneBzXBecX5NvkBXKdM5qsO7+TuR21e5J7JZDKZTCZz&#10;HVIvQZsfIq5K6n7rKg80KT1o+4DTxq7OJn6pdJP+jNlsUixoAZw2li3MMkjpDeisP5r6gOubklPp&#10;Fwt5OA+Lh1gft2Gcr9m28ZeqH4j1HE7JjOnxt7AQ12zNZWFS+iZS5Ui1HevTMuw1jAWX9mELXrTH&#10;7or6yrFOBptk9l2X1sZcLJtdm7qm5pJNcFk2weMQxOWycErmD7NS9eDn1zq4vKmyb7Kp9LnAbccf&#10;GLOMfEzm8nJZWY4XE4O6cuFYJ4OU3uAPCkGqTWPqfKTqAeKwwT7iNrFwk8ygT2wBIuC61/UBZLNp&#10;C5fxtuAxzmWMy5uSDS5rXO7YR924nEwm/j0POD8/Lz5s5nGJdJY2Hkv4gLrOjuvBHxzzOyU+b7Co&#10;nX+ieDweF2HYsc/Ml4/1LZ+fLMdjkeFxzOOEZWByKi/WN/lLxSF/G39gm3LwHAX4XON24LEbpzfa&#10;yKASFtkWAU/OL/xCd6W0wSJ3OSu9vJQ62Ic8PmVFLttAlxmXdS9YS5sEPRa42yJ3zMT9oEct7SzF&#10;wuQyV0HOe1uovEZZQ116iwvXXWvZ/8O/+gv3u1/+tZenr75wy4tTL1+8PHHzi4mXe3JfbAuc94dj&#10;t9Mv54yd4ciNwiJ3J/fOVov5YibuwjUWC8DDInAcO6H/u32Zi0I/8Tw27GKxfjn3PLh33x3s6WL2&#10;n/zgh+6tx294+eC777qd11/z8pO/+al7/r4u1n/18oW7uNDF+s+/eObOTrVOk7NykTvar099MO71&#10;xa9e40arjl/MDzq+7l50/XVX2jqkQV+GDpnKPastZT9ZzSSs9T6TZpmWl003eHjo+od7Xn743Xfc&#10;weu6mH3/rXfczgOVp4MjtxiozawzdIuuti1ytNaNZSwiN1J22n0qd6Xc+AewfsWS6wcYQZa+sw8z&#10;AI+tjtSv+KCD+hwj21hJW/Ii92LwRvA5D+KwUafHuWnnN5/nTbS1Y1JlMpryvK4/k3GM9U1xBtvw&#10;vMuwPdiUF4jTAD6Hv87cRT3i68xtgD5K1YPH5bZyTN1YADflg+sR23A4dR1P2TDxPXZM3djf1jfu&#10;VzguztPCLKeI28FAuqaxy/luKxv52eCrRWpM3zQYC3Xj4SaJ62L+Yt915Uidj/G5soq/dXcLpK4h&#10;XJbUOdzGxrB2iN87mB5HKwe/E+Av2sdtjnPb3vdwvrfFl+2jbiwB1qdsgMXF+afSbysz6Ks29Uil&#10;T9vUn3drr7/sj8vQdK4xcRoLp9Kwvm2+DOpQ1w5t8o31KbvUeR77Npn1sQ3gsMn4XMoepVNlbyOD&#10;OGzE44rLaPXjusb15jCngVzWo/ySTYzZxMR6DtelSdUPpHzEbLJrOgczdw/PP7eJjQvue5bjcnCY&#10;5VR65N9mjF5nHMfnbR1tx3alHvgT3FXqHY6gLl8rI45WLhzt+YJltmG5iVRbp+rI+m4Xz4R6H5Sy&#10;BxyX6meG9W3rkcl8FeBF7nnUZjKZTCaTyWQymUwmk8lkMplMJpPJZDKZTCaTyWQymUwmk8lkMplM&#10;5iuD/3pK3sk9k8lkMplM5jrwd4KZ8h7pJsH9GN+fMXxflvq27k2SKse2tC1r7G9TOuz2oTtwK0V6&#10;SVbJCYEQV/Ug1KThzXbWct9s5eDSeB2VD2EL+V3ZQ9zK60OMTxPEUuvWcp9uWeFQqTfJFR8+Lw2x&#10;PmXv7+NDXUsLhduE46Av2iT8A2zPfSZPFkGq2hhWr+uMK8sjheW9yS6Gd3LHN/iLZ54r7OTOMqiT&#10;uXyxPT+jsQzq0jd9i5/TNrVJm/aqs4HvWG9hHOtkToNjXfntCOp8MHXtw8S6Opu6ndzNjscDy4g3&#10;m7i8Bsu8o5XBZTGZ82UZbJIrY1eI25bbt6lNAbd7bM9xbeD0bWQwGo1qd3LnvsGR61vXJk2wv9ui&#10;abezVHlZNriscbm5Pzhf6EyPXdRs9/aLiwu/MzuAznZXw/ixtGh7blveyT11HnA5uN5szzu3A/Rz&#10;3sn9q4/1JWC5LTZGAMsxV8nbaEprPtuUg/OJ57rUvMh5sT3bNOnjuAKRbWf0Jd7lFruSkb2/49Lz&#10;ayXlsN3bl6I3Gbu488/4apoQ5/+GOPgKWeOe0e4b+3KU2SHI8KZyT+zLWUKQ8hU7uWNeWeo1qLea&#10;uO5K558Pf/s37tmnugP6ydNP3OTkpZe/+PgTd/xC5YuXr9z0/MLLfcmjR5fOPZkvhmG3o3F/4AZB&#10;7vWkjKG82Lnddg6XzsH/HsxDVif0Gf4D2GWd63Gwe+B2RmMvv/vOO+7Rg4defvjWm27//n0vv/eL&#10;v3NPP/zQyxcXZ24+m3r57Oxc5ludX5cLmQfDu3jsFN+n3eKxi7uF+1K/Xmh3txAhpHH0S08dmZNt&#10;R/plv+dWYaf62aDjFqHws72hW4zK62b/4aHrHex6+fCtx273wT0vj1577IaHKs8GR27Z053c59jJ&#10;vaM7uaPJrUgqa1tJjSo7ueNn7St2oX3DMPD4sVTs5G45qVzs0I4deygRZBtLXYkzL5xezpwgiW9p&#10;G/u1At44tc05D9rY4fzHP8PO1aZ8twV53WR+m0jVOy4Hh+vijJQNE+vr0oOUbEBXp/+64eelcG7f&#10;FjxuvyxS17nKNS8Q6yzc1FZt8k/JMTyuUnbX8cH3xXVsGtfcn3VzEoDewnF+fO6wnCJVD6RrW49t&#10;ZaOpzzN3z13NJRgLdePhJonrYv5i33XliM81Iz5X8k7u376d3FHHuJ5G3VhiXV08Y/GpOqTyauuD&#10;4+CjjR+mnR+5j6+NEl/4uSdI5LeNHMNx6AsLp9JcJV8Gda2rb5t8Y30bH+wrltmGZYbDLGMXdxu6&#10;25a9bT34/IjLYfMHy/H8BtnSscx5cZ+3hdO3pU2aq+RroA7b1iNze6Tm9ZvGxgz3PctxOXicxLLB&#10;MvK/ybFbZ3eTPir1IPNKXcM/wPYxXC7cf9TJPK+w/rbodPBMePkzkLgelXZIyAzrUQeeRzOZrzK8&#10;k7s/+/Ii90wmk8lkMpnrkHqQLe+RbppND1Gph5jb4CYe6K5S3jZpuj08qNWUr/JT9qEHTUFxbfSL&#10;2cytwiKdqr2EqIgrCRRBilvKzXmpT/mWf8HI6wOI/v+z9+dNkuRIlieodvoRGRVZ3T273/8DDc2f&#10;S0s7tDSzXdO1VV1nZkS4h7sdgwfBU3nCxgyBmKqou3nyL8JNGAwGmMGAHKoqKkoTMN0w3yjyoi8S&#10;6HHjD6/jR31oXaRXrsp/vHlojdeuq7V14b22AZG/Wb/I4qw3N7lDz7oRGUQy8ew5V7aOaB70TS7V&#10;R7Jla3uVvTfYSGQXyVFb4OXAw+aRrLW3N7nDnnMAPWVsKQP2OzJW70M1L0ZsPRmsydhqfL28M5Ze&#10;7KxTPeh9QKhxEbUdkQFufMa8APSpY1TZmw+gckQ0hnPS+yA4ildl0suVzo/2q3P4+fPn4wfMv//+&#10;+/GGd715He2YT133wN7kzv1F20TrR/vSm9oBypxn7Tf528Ou662Mtt+yf9ljn65rtYveQ41k7Vf1&#10;YFHW69nSZr6deGayaPs8xtZu9H0sMm84nvSTDGob1kn7Z1zvNv/TjclTX7elz5vWb7n0Pt5Mjhuz&#10;ecN75Ulvcscn5ZNcb3J/no4/X379p8PjH/9Z5X/9H//n4dd//9cq/x//+/9++Jd/+qcq//M//MPh&#10;L//271V++PW3w1O7aRx8vL0/vG83xPzdh4+Hj+UYArB9d9+OJSUmxssRAmiO8WpuH4qN5P39XTlO&#10;FT/g//Hf/pfDL3/3d1X+f/4v/+3w5yb/f/7f/6/DP/3j/1Xlh69fDs/t992/4qfeW1/Th1ZTHPcl&#10;5tt2Qz64LXU37QOtq4cSS3P/9LWssZa3L5/LcRd5LFyX4+Z1G/fh/f3h6n6Snz6W8b9rN6b/8rEk&#10;Yro5H9z815+PN7m//2//5fDul5+rfPPL3x9ufprkr7d/PjzxJvfDXVkrvMl9vu6fwpmyVc5oiw8Y&#10;ta6u6lan6xhryZuP6QOMJpf1fT03WdaJXJJzbC+ua6/zei91NCroPu/t/2TNDudAe0wgvX4jvDbQ&#10;6bn3NYzEojaejK3tJ6rbKltOad/r962AMZw652tE6/ac2HOZonWRrEQ2yFN0nTjiQ2Ul0r+Gkb4w&#10;5721u7audT571xOK9mn9RzKJcghbXbteWzLiz2sPnadPvg2XOJaAS8y7HQv9Wd9eHLof9PbBvMn9&#10;b/Mm9xEfuq4iOaLX/0i/PR+ss3OlRO3HfJTXPG5V8df0Or5orFYf2Y3MeeRvrZ3ijTdqP+pD69B/&#10;lF/KaqMyUBl4dSVVeJn1gteMI2pj54O+sVWZxxJ7fIvsAPWR73NDfz1GbCJ6+2ByeS41H946VtnG&#10;EdVF7dH/KesSrLUf9bE1jjqK1kTHqp9X61gtGhe2PH5EMrajn0+wX0ukJ1dXuEf3pQ87jmhc0Twr&#10;iGEtjiT5XtCb3OczfJIkSZIkSZIkSZIkSZIkSZIkSZIkSZIkSZIkSZIkSZIkSZJ8Y+pXM/JJ7kmS&#10;JEmSJKcQfVvb/4bsqUTfvLV879/C1W8K98YU1UHfqwN3tzf1ae6Vqmv2VZzb4lvdeCJhKxzrMLPH&#10;73tDRxH/NfkB1854pEUBD+Fp6oU9mL45zg7mOtXXpzS2jvH8yGZSJHTcxiE+Fk/HLLAlqe0KbAog&#10;sghLWuMJisf5qP9N8MmR5JgnUMcxlete0OTKot1UwBMpe+tS6yK7NX3v6QmwoZ2VSaTHGFjUdVd1&#10;kqSovdXbujWsPctRW90/VAaUkSu1sWhdJBPVK54+slO07Nkra69BvRzZfEawDk+Q0ic06Otk9Q+d&#10;F4uOYfFECZF747Txsqwy2CrbWFjGlvFY2bPBVuPXOvWnRPpR8IRvPtkLfbE/lXWegCdr3N+C3tPO&#10;vHiBykTHYcekZW2r86RPcv/06VN9MjvA+0OIEWhM2B90rev7SKjj/qJ2NkaW1Uaf0A9Q5jzDRn0m&#10;Pz66Tnp4+8Qouh8AT9Y4Ilugdgr2D+5fFs++5wNQh1HzEgR7hvdrObNlkcu13vw061muW2lbr2dZ&#10;h54pYx+nv+tyvmt6XEPOT3KH3PTln16r4mncLNWnwrcnkl8//VHGMf16xPXjXw/Xz5+q/Jd//cfD&#10;p7/+R5X/8f/33w///q//UuX/+Q//4/Cf//ZvVf69bP/49bcqV76Uflqu74u39mzzw7tynLltcX24&#10;vTvct6em4wntfEr7bbHnmG5L5Iz9GjbT4a1yV9rfXk/t//6XXw4/fZyedP5f/vzL4U8fpyej/8P/&#10;8f89/Nv//OcqPz/j0XeTDzw1H9f44Oqm5Kwd03CNrMe3+tSmOquF4vuq5QoPhOdT9LAOWreH2/fv&#10;D9clLnD380+1DG5++dPhpj29/ervfz5c/+lDlcHVn386XP3U7P6uyB8m+enDT4fn+ybf/nJ4upnG&#10;9Fgy+nR4+SR3xeoRH8t12xYA4wb1VwGaPL36mSrx5Hau75o1aVTnpNlNGW1y1U9Aw9dASBmnsOra&#10;PCvecWRUB3Cu5HkQqF3vGDXig2VsR86DUXtg6yyRrZVtPyzbOmtHIr3S62fEx954x+dzc4mxTceS&#10;/ccSEflW/YgN9o1evrw+RnwosKHd2tycMndRLNqn7Z9tNEaVAWVce7M9travqM7aAa9/ANutxyvb&#10;/5rv5PtCz4F7grWw93qwY6E/69uLQ/cD7Uf1IJ/k/n09yR3+bQznBv1H4/DWkuq8eoX11sdav0rP&#10;h61b8wFUP+YTfb7sF5/YqJ5EubT6yE5zNdJXZAOiumjc5/Q3kls9DkDPOttWyyo/41j1PPUxErti&#10;9ZGd3c+9WLCljDF5NsCOl9g2e7G3jyiHybdh73MH4brS+bdyr45EMjh17Z5j7aMP20/UL/V1FM1E&#10;58M+yd2O10OPH9GxUz/H6MVqZZZVBirP4HjVP+6CqE71kY2NI0m+Z/RJ7nXV5k3uSZIkSZIkpxC9&#10;kPVfPJxK9KLEMvoCxbMb9XEK8OtdN1rfWlY5egNBbXCT+y1uICk81ztCprp6k47wWMpsV/sVmb1p&#10;G9XXm9xbHXUViQNoG63Di+0jCz3+TnODWz+u24vaqmpzVsVmA6TJsq4WJln1S/vipdlIpAzkiNbp&#10;zU5RG50PfQPAw3vdAbbINc/i09qwjC1jGdFjoBQ535WrWU/mNr687HdpQ3QMFtveQ2NUWfvVD5es&#10;Py1rTqN+VVYi/Rpr41NwQyzWVkTUl+rXbOxN7tCzDlt/zcyM5C1qS7SOsm2zJtt5Vv/6gYLK+tpf&#10;ZbRVWbFljUXZErsFN7nrzdC0wzaaD0/mGL4VvQ+CvXiBykTH4Y3Ja6O+7U3ueF8I6PtDgP0gx8wz&#10;0LWBfYX7i7fvAI1R+8Kc8sNsYMveOJIfF3ssiYjWxch6scc1YmXPxqLrGtC/7l9bsX0quAGYI6w3&#10;l8s+uaDFgRusD+16UmV7kzvuuSkXhVWutww7H6zUG5NbG/jmPnyLOJo9/l4fIyzdlOZTTekLeWzd&#10;XdWb3Kf8fLj7enh3O32x5ve//svh6+dfq/wv//j/P/z6n/9Z5X/+h//r8Jd///cq/9s//uPht6YH&#10;v/37fxy+/P57lZ9+/4SDWJVvHh7rjdHg53fvDx/v76t89fBUb6YGdyVuxA/ur8priOvp2HVT457H&#10;cV3qeF3+08ePh/flfAR+LvLHJv/P//EPh7/+xxQj0oQvBVRwPOQxsbxGqTe6F+ocyPzhUvp4uzaW&#10;XItRb4i6LsfG69bX3fsPh9s2pg9//vPh/qfpxvv3/7XIf/enKt/+118ONz9P+srP7w8l4Cp+fXd7&#10;eLqbjrV/XN8dHtpN/M83P5c455vcn+Umdw+7XmHnW85gNHN+5y9C4IsFc0bmm9fB9OEGkTbF2dxT&#10;oRUeiz3jqOmT9a7YY8aWYwvOqXp8UJtIBiN2lLHVc6/Sa9ur8xixt21ZxrZnt5WRvjx979h5Li7h&#10;4xL0zmuXIMqj6kdyjXUQrZFz+bC5ivwBrYvsPL1ec3h4/aq9xqiy2uj1OfqwcbBs66wdiHII2+h4&#10;ZVnzATz9t167yZJLzQfWQrROzoUdC/1Z314c0f6oepA3uX9/N7l/Sx/eWgKqj2wA62yuRvpVRnzY&#10;MYz0NebP3+9Ovcld0bre/klUP9qv5TiOHX1E0De2mutIBn4dXq1N1w0j41BGx9Rbu56MrerBWht9&#10;r3KEXuw9bFzn5rVxJftgz1974a0rXQs2Dq0bkcGl167nDzqr17In116bWvOgN7n38mNZ84drGu+z&#10;DmytvdbxWsjqKQPK9ctFbVC9WKO6Eb31nSTfM3qT+9i7DEmSJEmSJEmSJEmSJEmSJEmSJEmSJEmS&#10;JEmSJEmSJEmSJElyAepXM/JJ7kmSJEmSJKcQfVt7vkY6J9G3cBXvG7jRt3I9/YgPMGpH1B7fdvau&#10;G2GjdlZmOdJPo5lkPDSRP19fv7ctbbU9rn1ZVlntIllZaEx97avJWhfrp3pwdXVTxtHmqczX4vqc&#10;ekIz1VdxKuMv25sIrcJFoj086xPbtbGKMpDeawXExLgW4xM98GwAyzWfzadnQx3ioKz6WJZBLSj7&#10;/2SyCvuyUK+5wjq0TxhQtC9tRzQPKit4TYcnpXiofdRXZGNRvc2Blj05qld6T3K3bbw+Rmyip1ED&#10;yCyrrOPWuYxktOu9lma/wJNVBzwb+LPzRrROn66FNcJ1gi31aq/9eNjYesCW9radlvVJ7qqP9m2g&#10;Mjln7K9Bn1ak8aoMIpnoOLwxeW3Utz5FDTKf5K5rQWOyx3NdD9hXuL/YJ0V6aL92X9OyN67k+8Cu&#10;P5ZVVnTOgZZVH7UHaqdEeuDVffny5XiMs8c1rn0r02bUF/Yn7l+g144M2eBfSw+ercYnq0/XYZP8&#10;XI0ol+1Rvp7KkOsF8yQDtDnWSRvEhP+APsl9kqfjAa5YKePvZNEocR3LeA+6xX71/KX8m/Jzc/W5&#10;9PGlyk9ffz88P07yH7//evj6+XOV//rv/374/Nv0hPf//Of/efjtL/OT3P/jn/75+GT3X//lXw9/&#10;/HWy+/rbb4encmwD70t89y1GPMn96nGa27sS8W2L8N3t/eGuPcn9tj65fR5JOfphlFV+9+6+HKem&#10;c9HHIt+3J05+/s9/Pz5Rvj7EvTV/vrk6PLVj51PZ1CfqFx7LljkHz7BpdrfXJbIWy/XNXZmHSf7p&#10;Tz8f3r1/X+X7Dx8ON+1J7h/xJPeP0xPb3/2XXw53f5qexH79y8+Hq4+TPXj8cHd4etee3l7i+lr+&#10;VbnMwNc2vsP1TyWuqQ2e4v7MJ/i1f2BqxdKSur80OQKeZOTHNQ0oo362gVwqWqXWadvnUmBximMq&#10;TWu6igvsPhftg5Fejx9A7XqyVzdqT6y+14ay1a/h9UFsXdQv9ZqnLaz1q7zWxxZ+JB+X8BPN34jv&#10;UZut47D2a+2jMZwTxMBrDuuv55+xY6vj8PR4HcUnJKPPyI+ts3bA8wVg23ttG+H5AJ6eeUq+Dy41&#10;H1gL0To5F3Ys9Gd9e3HofqD9qB7kk9yX70HYnOM9AB6ntN+9gP9L+/DWD1D9iI0CH5rLyM5jiy0Z&#10;iW/EZgK5mdcPiZ7kHtGbR62D7NlG7W3bCFvHsZy7XxLpozmIZBDb3ZbXtP335XqxR2ib0bV7ih7H&#10;FO+YGLUFr60bZS1vI/ObfFt03e6JN+e6Puxaiep6bdZ8jBK1gZ516iuSAcrUqQwo6+WU+q5nj1a2&#10;MWkstm4NXKNoTATHl6gcydjqcYl6hDQ9zX17fCBqo3r4or8k+d7RJ7nXVZs3uSdJkiRJkpxC9EJ2&#10;vkb6FtgXKNELFk8/+sJp5MWSonq8GNQb2Yh9Y0DLKmtfqr8q88ERPT3imnWqi+wByqy3MolkHYf6&#10;sGjdiKzgRpqrdjMOSrP8Eu/a3eLpdUyj9MZL1Kb3WgExMa5IBpE+wrb12o/IZSRFbmKB+t6b7VF+&#10;RvT6wU8vz1oXydHc6us+y0i/kbzGnNNZ1lyPyErvJnegbbz2YM3GO15FbShrTpBnljXnKq+9ll7z&#10;B1RWqO99OKgx6vrTdaJ6tbfAXxTLGrZtJL9///54kztgnbZXGahMojEQr8056X0QrL4jmeg4vDF5&#10;bdS33uiLD5sp63s/GpNdr+pT9xe9SV3bW6iHrfarfnprLvk2cN54XAC6rqI5Q7tonnWdaL8W2lgi&#10;PfDqPn/+XNc50HijcdiYbJ8sY0vZnm+9OIDqIxmwjBt6jzVP5TqlidMnPFOpivUu6wLatbb15up2&#10;PbmwKeCeG9pNXU0ybrTmPJUr0+ON32WkR1n1YJYK8uXIQznEHG9gfv5a7NqXqb7+9fD8NN2Mfnfz&#10;fLhty+SmGN80+eHz74enklPwl3/5l8Onv/61yuCf/vt/P/zl3/61yv/8f/7D4a//+m9V/vVf/+Xw&#10;x6/TDe83Xx8ON+098KsvD4erJt+WwfIm9/e37w737eb123Jcum03mVeKHf4DU06muvub0r4FefPl&#10;j8N1O46WBkzh4aFscXM7+KPoH5seo+EN7+CqHDuvblu/7z6U8927Kt/dvzvc3k03s/+X//LfDn/6&#10;+e+qjJvcb99NNh9++eXw7qfpJvf7X34+3P003eT+/NOHMrCpLfjj7vrw0BJcMnr40q5nP5el+tDm&#10;5vlQ2lxN/T7X996nmKbVxnjn114v0DkPwA3rx/bF3OsLOqytmRJkK2LD+VDqNXpT63FI17Ql2tcs&#10;nr53bDjus2Vr9b06EslE26pMvDrPDnjHbKL2tm2vjlBvc/UaIh+XpJerc3GOXK1xCR/glDkbybWe&#10;t0fZao8xcByjbbf6wHxoG5s3L49qr/MZ6fE66r59MQponzpGlSOi8Y20XWOt/aXWbjLGJY8lp66t&#10;NexY6M/69uIY2R9B3uT+/d3kvjfwoePw1g9Q/YiNcmquon57nG8c/n639SZ3S5SPaM4je9X3crw1&#10;/1G/o/301m40B5FsYd01bnK/nvbHiK3jtlxiP9fjimU0P726HtHYemPu1W3xnezLJc4fmG/O+eha&#10;0nIkj9Czj+oifZQrHR+wMsuRXL3NTY48lTgYiY1JY1FZ7aJxwK9eX2lMqtfrMJXVLuprCqmNL4hj&#10;lF57+kuS7x29yX3eY5IkSZIkSZIkSZIkSZIkSZIkSZIkSZIkSZIkSZIkSZIkSZLkG1O/mpFPck+S&#10;JEmSJDkF/xvI5Sqpbc/PyDdsT7EZ/Xaw2kUy8Pqz15m0wTbqS+usTPAk96Ko8uNjua59nJ6iWH/W&#10;vpnVtjI/ti+Vj20gUK71U+Hu7v74lFq289A66/vIi+ZTfqYntzNXeI7hJGs/FS0WE7aoatZRSV74&#10;XFLnSNpU37aPguoXNtL/FZ4SGqw5+OF66MlE9UqkB7Y9GZGngUyDsfrpqTIznNPFnBc50hOV9elG&#10;qideu6gvrz24xFNSlrl6mV+Wt8qAsn3ys+LZW0ZsPB+RLdHc9p4OQTt7TFROiV31ds61TvX6ngBk&#10;tAN2XbKN9R31G8lA+2J77cf6+Omnn45PILR22t7WgV4cim2/Bzon6s/6jmQyOibAemwp2zmnjC1t&#10;NCasV90ntC/dX/TngLU9bS1qA2w5+X7QucE65prBcYLHDNUr9piqT/zXOl1/lmhdbF0vnz59qmse&#10;qL9Ixpay9YW4qcOWsu7nwItRddoWWHuWF09yh3x0Ae1U8wxbGhW5lgvP1aTJSHeTQX2Se0PbY274&#10;a0JQ0axEW/+b5Fk/XTrN437GU71ZLsuC4vXzAyqrfHX4Uv5NT3S8PjwWf5PR1XOR23XY88OXw/Pj&#10;ZPP5178evn7+VGXwV3my+3/+0z8dfv/Pv1T583/8x+HLb79X+ct//vXw8PvU5unzl8PTl6mvq4ey&#10;bvlU96ubw81xrPO1N3godk/tCeWPZcuHld/iafPN7Kdyzfu+yddF5nJ/vL0u+Z4KDzdlhO0J+k+3&#10;N4fntg+A2/fvDzf305PkP/708+H+/Ycqv//wsT7NHfzyy98fPn78U5Xvi/1tOye+/9PPh7tSBtcf&#10;Phyum/7r/W31T/4o4tdWrHKL96GMFdkGT093ZZ4YV4m9LhzkBNsmzwuvYoqlrApT2Wiuj1tL3Sea&#10;PFFKR8UsTxtWlDV1tCl+j3JB1rsS7WuWSK+oDWVsrb5XRyjrcUTRtioTr86zA3qMi/Daqc6rV0Z8&#10;EM9urX8AmxG7U9gyjteC/r3z6Dm5xDguAfK0d65wnuc1Si9nmlMrE5WBLQO7hqM1bfv1/Kj+Qzk3&#10;vGu//gG0X7vvRDLxfAHbTw9tR0bbJt8Pe+9/ZMvaei12LPRnfXtx6HrWfuw6zye5/20+yT3CW0tW&#10;59kQ1kW5Gs1fz8cWtJ/xcSBGJ87y4uKUsOzY6b+3fxLV93I40j4i8jHSFpy6riLU7ub6ruzD/Se5&#10;nwrG4Y05ysMWW2LfhyIYK8drZQVtVefJI/FGMlmrt3Ek35ZLnD8w31vWmGVtTfXotY36ivTRfq7j&#10;Uxl4ZW4p6+WU6ntPcteyPR9onRevQl/A7ptant5PnWTo8Y+ytqGM997UtdpsxY7hlL6S5FuhT3Kv&#10;Kzhvck+SJEmSJDmF6IXs8sXDucD12Dmvt7wXNaMv5CK70fZEbewbA1GdffF5pFzs8iaYr1/+KHbt&#10;Jveqn7AxaTmSFdXjJku+8R7Zg5G+liBaRowX523O66v2SW/bbvWheqwDby1YvVfm1pOVKfSXemDb&#10;eH1FsgLdPq9HluuSvu3PpkZrFDLzPbKO8XqLdXb+tKyy9qXY9iTSE83vVplAZ/Usax22nDer92Sg&#10;+t6ce20sazbof2RdjcxNNOfwG8UHRmKPoI13o6XXXt8T+PLlS20HonUZ9QOisUd5ANpXJP/888/1&#10;p/YJ67Bda6/+rG/F9rUHvQ+C1Xckk9ExaZ3Ogb7HozGpPfzqfqr7hPal+4vKaMPYozg8dLwqJ98W&#10;XQPRMUP1it7UDu7u7o7XUlqHtrpWIk5ZF7///nuNGWis6ltlG49dn2vrHdg2hLK2BSqDo13p9lhT&#10;LrLw3wS20qbZ15vX203Vz9LYXp/VLLAodbo/L8akvp+ej02fkU8xe3pEeVLwJnFwVa7Vee1+e/Nc&#10;5r+Kxf5rMZ/m5OnpKzqssto/ff18vOEdfPn1r4fHP/6o8u///u+Hr7/9VuUvfyn6T5P+P/5xvvn9&#10;66+/F/vpSw4Pn8vrhq+tLyzhFiLeL9fhfi52X3FDPOSyxh8wrsLV08PxDff/+v7d4ed2k/rtzVUZ&#10;05S3p/uyzm/b+r67PTw3+fndfdkR5hsH3v300/FG9Z9/+fPhw0/TzewfPv7p8K7p//SnXw4f3n+s&#10;8v27d4fbsh+Bu6K7bTfCP92UPltCP5WZ5Y3s4PPz46HsoVX+UmJ8ZIx4zXE9tSlTUHJfxRJkXQxV&#10;nJZP66xsjsun6mcWaxS+tJLYNrIWj0C10MN7W4umbm7PwKdqvpTqEe1rwI1LQH1kT9mz6dURyvaY&#10;6Nlga/WjdsBeK0ZoW0uvDuixtsdIHBGIgcervRgdxynYOd+DS4zjHGNYW1dYu68Zy1q/Cq5PeI1i&#10;x6RlnTcrE5W1LeLRmGx8Xrza3sZBVP893eSubV7DiI/kMuh625PRtXUKdiz0Z317cYzsgyBvcv/b&#10;u8m9NwZvLQHVRzaAdVGu9s6fRxR7PI5gDk68yd1C/739k6i+l8OR9so5/fXWbpTreA6W0O76+u5w&#10;c8JN7iP+MA5vzFFOrK3X1oI4NBbKqseWxyvVg7U6EM3Ha8YRjUnjSL49lzh/2PXmEa0XENX12pDe&#10;mozqon6j/VzHZ8fqlbmlXHtsJtBx/9Cb3C0ah86hytGY7JxrTLpvahlbT/bagOkBE21QBerPwewj&#10;yk6SfH/oTe7zHpMkSZIkSZIkSZIkSZIkSZIkSZIkSZIkSZIkSZIkSZIkSZIk35i8yT1JkiRJkiRJ&#10;kiRJkiRJkiRJkiRJkiRJkiRJkiRJkiRJkiT5bqi/RfC//eX5+fPnhwN+fhXozwnj5xH05w8o4yek&#10;+BMG+lMG+vMKlwMx5f36SZIkSZJ8K6KfJNvn5570emv0J6Ws3Ui7yEb1W2XAMq437U97AdRHbVSv&#10;dqq/wnxQ/4Sf6Zx8XBXd1cCcaF8j4CdUR38ubFvf6HPq96r+vn7zIT9VZvvrlSPf1GMcXFf2+j8q&#10;w56y6lUGlJ9K/v0o4jZW5+kVjSkaM0CdV291cxnbSV60vZr1QOu2yoCy3T88G2BllqP8AK2L7KwN&#10;yyN6oHqti2S7lghk1ds6orJlxG7NBjruH5aR+QCUI/soNtCrW0Pb2pg074q+J6A/IY0tfv7YYvtB&#10;W/pRWf2rHlDWfiCzbOP885//XH9qH4y2YdnzC1QGUX7OSe8nvdV3JJPeOBSt02OMxoGt2tGf5sPm&#10;Bu3Zn9ZhqzLR/q0/lRU9TyXfHp1PPTZ8+fJl9ZiBn57HfJL7+/vjz9Hf3d0d59muDSXSKyM2nz59&#10;qjETttG2kL2+NAfA7he2nkQ2nmz7WNg8z/LNVdk/6vUiWLYpjermqWzY5Llcv+C/SS5/pEnV0g6l&#10;Y50asnUBAgtPRWAOi4x/5PnF+aCK9Rqdhfu728PtzTSOh69fyvqZ1tLXhy+HpyYfnsu2Xd9fl6vL&#10;eu3fuHr4ergq1//g6dPvh6c/prl9/vT58Nzm+fN//OXw9bdPVf7jr78dHj5P+q+/fz48fvla5afH&#10;ch3W3id/eHg6PMg4Pn3+fPij2X3++nD42uKCX/x8KvhzWc8f2zju72+OY7r++P5wdX9X5cO7eyz4&#10;Kj6/hzz/BPzdxw+Hm7JfgA8//93h/v10vntftnd3k/7+/v3h7maSobu5mdrf3r07XDf5sawJZAh8&#10;LvF9YdILJbuHhzZxj3c3h+e2T16V2K/aPvj4tRzby/grpS1nvxzZjzKY5aUevSxefx0roZv05Qqr&#10;/iVc4rWWhbLVtf+MNlI3N4ddE4VrmBz1pWfHxu5rYLG/eR0LqKdN1E5tiLaxtoSynqvBmj2A7NVF&#10;9vb6bC9GfFibLXHheLz3NcMlcoX+fwQfyJVed0boWlQivbI2jlP6pg2uXXj9Yn3p+HRt6H6remw9&#10;2V7v9uJjHduCqF+1wWuod+/etdLSB2RbJioT7Vdl4NlbbBtb7oH+997Pk3FG9vFzgHkfWVunYMdC&#10;f9a3F4euYe3Hru0nvTDfiehcqLFE+9yIDWEe9HinucKWceD1IfOi7zXZnONYyNeH9vpnD9D/JXwo&#10;3voBqh+xUZBHbxwjYxsdf8/Oi2tkPBPltUarVh9XeN89aNbv7yVqDx/eWKLxqT6yASN2l/DRY2ve&#10;rq9vy+up+bWqR9Tnmi/W946XpDfukZyoXuPS4yRk1qkMtIyt1qnsEcUHuVensGyvFZNviz1/7YFd&#10;bx52vYwQtYnWobUftSPROaq3P1mZZdXjHMFedd+AjvqFvaE3Dq/OjkNjUj9aRlyMLTqWcAuurnDP&#10;wWSveo+1ekVtdQxJ8r2D99uv2x5dV3He5J4kSZIkSXIK0QvZfV4k6BsZ0QsRq9dyJCuj+ugNqBEZ&#10;NxR5bwJYH1F7r22lXOzyZgpseSmLi+D5qvYl0YvBLS8Szwv80jde7LbrXbkTaTRX1o6oXm84w5g5&#10;bpWBlvXaX/WR/IA3AGS/oJ5oeatMoKO+l59o7cZrGvqpvPyApegljJF+Yx++verBSHuwljdso9du&#10;qFO7SNb21IPIxqJ2UXtPDyjbcVui9sqaDXRR22gOenNI1mJXIv+ngD69+dH3BD5//nz84FH1iu1H&#10;3y+A/Zps88CxYuvJ4O///u8PP/30Uyv5bYDKRP1FMkDb3vo9B70PgjX2SCa9cShap3PpzSvQOJAL&#10;5kP1wK4NrVOZRHHY2LVsb4xOvj2cW8w/1jLAzQqUVa9gLnnTAtCb3LUuWpe6LkZki9bhGIc4Qa+N&#10;Eq1vyFGd0mtPev0cy3JNeHdT8nY95S0ahd5L81T+4zXZs7mWqVqxO8qYjtY5WhPcvM7iJE+Fp4ey&#10;nc3qfDLH1a4x3Rc+OXl//+5wfzvd+D2df9rN5H8U+bHN0xO207q6u70+3kAO3t1clVxMfd08Phxu&#10;mr+bMsfXj5PPp9//KC9EpvPa57/8evj6uZQLf/z6++Hxj8nH16+4AWdq+7nYPrT3zMGvv/9++KOt&#10;md/L65mvXOPFH29y/7mE8KHN07v728Pd3XTsuv3Tx8PNh/dVvirba9zoXnjGttiR6/fvDtftJve7&#10;Dx8PtyUvYNpXpvxcPV2XrE1jvy3zf9PmHx+GXZd/4GuJm6F/Krn8KnkvR+3DY5tb3GCPm9vBTZFv&#10;mvxQ9uendg0wfaAwM6/DIk9S3Za9YCoU8FoMN5i/ZI4Dr3GOr3OEaXm3xsbmCXqW1a7g7Tv4O8dR&#10;fM8mrr3Hmh10kU2v7ZY2y9cgS6K2gGVsbR2hXvfTvRjtX+2iNpEe1yt7XzNcIlfRefCcXMIHXhuM&#10;+tE1urZet3BKv9RjTXFd2bnX9aCy7rcqaz5UVh+gN1bWaSxRv2rz/v377/Imd9ueRHp9bZJ8e3S9&#10;7Yldo3tgx0J/1rcXh67XaB8EeZP793eT+95YH976AaofsVGi/TAan+pHcxD5AKeMqURQ6pqksVzN&#10;esvW/ADW7ZWrEbtL+Dgn0+vL+bXq1ryPzMfImHo2UZ3Kds7pG1uVebxSGdg6tgGRTEZjGhkHYtBr&#10;xeTb0jsmngtdexG6Rl7DyNqzPnTsPTvSy1VvH2IZW1tXgcppX6Nw9MTrS2OPxofrEq1jP9hqn1rG&#10;1jt+qAwoX1/jHpD14y6I6tb0l1i7SXIu9Cb3/tEwSZIkSZIkSZIkSZIkSZIkSZIkSZIkSZIkSZIk&#10;SZIkSZIkSS5I/ZpGPsk9SZIkSZLkFKJvvM7XSOfEXp9534yGTvVWZln1wJaJbU8ge3U9e4LrSXzr&#10;eQRtR6Dz9PXp7S33N9f4hvSUq7UnuUdE33gmuG724hgl7h/6qQ7f3Pae5H4qGjeekOM9MQxbjVHL&#10;uhZVzy1QvX2Su0XbKba/HnZd2LlhWe2svafHfs4y5vz4TXf8bOoO+7quK40JWFnLRPOuMqBs50+x&#10;9p6dPRapTKxNhLVZ69fSs4nqRnyM+O7NzfeIjimaH3368qdPn+ovb4Doqcy2H91HkIdI9nKEftiX&#10;9mt9/PnPfz58/PixyqrX9kBlor41BhsPfOLfnuhTyTT23jhUJr1xALZBHevtcUahPbaUdQ5UD/R9&#10;pFOwcWjZPtky+bbo+sE65rFBr+8ge+vCzqVeg0DW/c6uCQAd9Vof6Ym1BVi7iJPouvbWu63XMrBl&#10;D8+m10/Yp1wT3l6VHLZrxaoWOFY8MBJXYqBkqsjteGyuZVCH/6pc6o5yMWcKq5aFp1nGE9pnufyR&#10;6Yf+2GYhI+4p6JvD3XEcDw9Ph8e2fh6fyrp6buefK2wn+eZmvtYHd9fPpf3U7y2e8tJ83JY5vm59&#10;3ZdE3LYkff3t0+Hhj+kc9/j5y+Hx69QvHuLO8L7gaejtqe4AT2//0tbM57LWcX0LrvFaozX68PD1&#10;cPc42by7vzk+bf7mpw+Hq3fTk9ifP7w7PN9NT2Z6ur89PN3O+8Rz2Q+e+YT623sMdBLxU/HldQG4&#10;Lnm7qrlD3orc3hu/KmPDP4CH19d5KHwtwgMHVcDT0LEmQH2Ke/NxLTl9fii5KbkHdXxtLaCW65Jj&#10;BohCl2u1m0SD/NpWme+rts/PvWNTtjRCPV8LFZZPcoc8idpG/+JpP1dtXUxemif234j2tdfagdG2&#10;QOs8Oz3uKqM+RvRe/3vS86d1kV2kt9eNexDNxzlB/z+Cj9Fc6ZzZ+evVkd6cr7Uf6VNfG9jx6Bg1&#10;p9DjH2XVE7Vfu97tjRFov9YHwVPc7+7ar4KU/myfLNs6awe0X5UB7a1e6bUnkV7nI/n26HrbE7su&#10;98COhf6sby8OXa/RPgjySe5/e09yH0HXlMrAlj2icYzoeznQOsyVlqO4emMhSz369GIouuN1/Gv6&#10;XcI6jKE3ZqD1kdwj8hG1H/XRqyMjNqNclVebeEVV5YGcj+QfRHYj+bFoXU/2+kAcXlye3rNT7Odr&#10;JIrDxjQir10rJpfFnr/2AGtt7ZpX1wjx1mgE2rOPaO1ZH69pM0IUdzge6FuVxjTppwq01faaT60b&#10;GQeuS3TetV+VAcvWptcG3N3hVxynX3e0WHuvPVjTX2LtJsm50Ce51xWcN7knSZIkSZKcQvRiYL5G&#10;Oie4HuP1VvRCy75A0XIka3sl8gGi9pFeZb2efA1R26syH7x6xQ0lN+0Gkdfe5L7GOd5s919wQjfp&#10;b27mG1r0hibgt53wruMjojfI0M72w3IkA09eu8l9BO3XI3qdArQ8sh+ovpTa1s550ZuQvLFj6+mB&#10;J6uPZRy9GH1/2No3boB97UY90bInYxvZEGuzFz0fUZ3qR2wUnYNIHqUXu8drfBD4Un92DRB82Ig1&#10;CH7//ffjTe6qV2w/WJeMsycrjAtb9qX9qh788ssvx5vcgY4rkon61nza3Kr/vdB9HbEyXpVBJJPe&#10;OLQvHbv61jZqj63OAfVAZRx72XcvFiXqS9H2l5iPZBw93+pa0rWgesXOpV6DRPOs/eg6HpGBtldZ&#10;49U1ji3jsLLaUD4HUV+hj2fop7qSwUPJXJXr6FqTZ97hXCgjPV6F4QZ3XpNNN7vPOdHywk5Susgv&#10;5NYceua3up67XeS93kVOnjH3U+xPX0vgj1Pwz1XXxnRdOpvEsi3X9NdTe9y4LPc+l2E/FLOpDje5&#10;88r29unxcNP8/+nu3eFD+7Do4dMfh+ev7eaar2W9tvfGD1elZZvzh5JnfRXxuayZr238f5Q+eVa8&#10;KX6P/n7/7XDz9Y8q399eH29yP3y4P1zdTzfsPLy7PTy1m9y/lvon2hS+zGk4fC0hHf0/lTXXEnHz&#10;hBlvbUoQx3s/HkpOmly/F1DXCfpATudxPCNx3Nfwhdq2D15dPR7ze/305XDdvlxwVZwgE5Nc6lpf&#10;0xeMJ6pe1iskRPwS3HQ+SbjB/aq9zqlejxVl2yZ3EWvB3uR+1W7Kn/STjL/0Pc0gE7R8Tdjbh7Vu&#10;bf9crG9Dz0eE18Ye15Rz+QCv6Yv08qDQR89e60ZkBf1755JzEp3jzsne/YPeujoXaz50zW2VCXSe&#10;noz0FbX3bOzc6BitTFsrE+0L67Z341IUI4niUB+4wf17v8m91y9Brvbez5NxdL3tiV2Xe2DHQn/W&#10;txeHrtdoHwR5k/v3dZP794Suq0jeSjSfkWzROjsfUVwjsS/10TGk6MUs6jfyAby63nhJlJ+RtqB3&#10;DCCj/Y76JFvtu9QvVvvn21Pnw5NHcmXRusgO8xHVRfFafWRH7u/v6z8QxaTrwh77ojYq6/tnybfH&#10;zuEeYN295pp3bb0q0fEqkkG0lntttsTk4bWvHpp6cY4qtnyggs2hliG7/Qbj2HJd4vULIj25v39f&#10;/r1rpSW2rZa3+LvE2k2Sc6E3uW8/GiZJkiRJkiRJkiRJkiRJkiRJkiRJkiRJkiRJkiRJkiRJkiTJ&#10;TtSvbOST3JMkSb4FOHby+InjGI+1I3qwtc1WPdjaZkQPtrbZqgfrbabnjb3UR/ZLPdjaZqsebG2z&#10;VQ+2thnRg7E28xPVAkq19nIsgKjuXHqwuc38JLvpqYe1tnBV/wNLPYjqfD1+0p1PzpuerdjspenT&#10;81P9R57rb+5P8qKubI7XdO0/UP02e9XXTRMB+vHqqp7XiGJfe5Jrx8X4JvHAn9cni7r2H6h9oa6g&#10;berTBFsRP7XfHuxXbOL1pjEBW+7x2m88R9+qnkH9ZIOfJ8PT3CfmdlMupFxE9jttJxl5oNmyzZzb&#10;67KusLYmdPylhcQq3aLmWFDfE0ej8v/U30NZh3PPkJZ+jm2k7tmsh7mN6ud+8Frm4YHP1NT+0VcT&#10;Cniy6XHtL8xKjIF++sf1Pc27HTdkllXW10mRjcr6msyuMcSna5Qy2wJ9Haey+rD6HlH9SDu10bgV&#10;qx+1AzoOi9V7diM2oBdjJJOej0hWvD4tIzY2V3jyi+fz8+fPxydq/fbbb4snuWNtWtAv/insF+uX&#10;selaho562NJeY4LMfm3sP//88+H9+/ettJ5TzU9P1rL634ve0868cQCVSTQmoLnT+VDf2FJW3zp+&#10;1Vu0PbdA9YDtta9ev8n3C44FWENA51nXmJ1/Yudc12hvPXj9qtzzrWXVaxvEwTUfyYhN5XOyub96&#10;jTS1wRPIj08hL1Aq2vofmF4DNLm+imjXGchNswHQs65eL7GuXic2f6qHKfvFtR7zi00TZ6go/TQR&#10;P39eslrlxy9Xh6fp9HO4vrkruW7Xv3hQ2WRShl0fT17lx+dyvdSeNA7q08bbNdpduf69bfHeQ57E&#10;w22p5lPdn/74enjmdWPJJ5+Afn1zX/5Nvp/KuJ9lbv4oawbXtACh8onrN2XL56ndffl8uGnnS+iv&#10;W8fP9zeHp9tpIA+3N4fHJuNJ7o980VJAy8fmE9PKB9/XsJt8f31fxjTF+PxQ5oPzj/E0Ga+RmNtr&#10;nF/5y1AFyLz2R8b4fPOnpy/FzzQJ99dPh1s+Nb8+yZ3ycTqqzMir3qxjrTuWjo+dn+LiL1ZhSR9f&#10;TaOfFt9zfS1DjwWZk/pkriZXHfXyF4+0n18H7vMkdz2WWKK2kf2e0GcUkx7vlNFYR+zgm/7V3raN&#10;6nptiPrYC8w5/r11LjGGtfnQuq3yCK/p06vDeuOas2vPrku1i2SiMva/XlyKxkWsD1sH8BR3PiEZ&#10;fVgfLNs6awe8/gntrT5qMyIr0fEq+TZc6nho1+Ue2LHQn/XtxaHrVfux6zif5J5PcvfQNaUysOUI&#10;zy6azxEZaLk3H734SWxj/bdyed1wNKuqqVB1TY9++JpHX2dMoI6G6qMJFSmIj3IWrX+rrCYaX6X1&#10;X5n1eG3MovY1behDjxNNqCwKU91RVQR1eSxImyq+HEcUa0XaKPhsZhnbRDSX8Rz37ViO1lekt0R2&#10;L4/JtJvjWJvbuW9f/+HDx+N71dNnR5N+qp7aTHFMsZhDX23Dvo6uCrPfQz024hj5IyFDrTC7Vg+i&#10;unPpwVobxZ6/9gD7xmuueXUfWwNrbF5788gjGejYX+5fE7bNlpgstq8j0uVDOUfxvWp9r6h+xiO+&#10;6/tjrVyvlzQuymYcLD2XsTIW1UsPFRst7k8A+LvW5v37D4snuc/hQZhbLcPGcZTrRL3Px1fV19iP&#10;RQgsLH3EdefSg61tRvRgaxvVJ98T+iT3OkN5k3uSJMm3QC98cRzjsXZED7a22aoHW9uM6MG5+jrN&#10;x/Thqegp1jcY1/Rga5u/IR9gsA2lCLz3JL3MhUJUdy492NxXW1kAN4/M9vMbaqoHUV2oL/+VK64q&#10;Q398GYVAmvjwVK7VWCjUmx68OmmjfVnfak89eHx+XNRRtHqvr5urm8PN8YaGouP4xDfojf2oX7SZ&#10;3/ys83G0mdebXr8CLds6MqrXa+ce63aon2zwgvb2dvo5aTC3nTJC8Bq23tAOuej5olb1izYl7+xq&#10;uh+INnNul/tsQdos6iK99FVvcj+mqzoUTJvGZD+u//wZH5LwZqelD20TvdE45LvKU1vMhc4lZL4e&#10;0tdG9mZdymqvfeHDHr4hY98s6715xva23zV5lGg/6MGYQLSvbZUVjKE3DvWvsrJmY31vjRFEPihj&#10;6/kGvX7JiI3NlZa1/adPn44fNv7666/Hm9xVr/a9fkfe8MS4aa/7CmS+ca824MOHD4d37/TNvn5+&#10;1V8k231LY9mL3gfB3jiAyiQaE9BxqD/MJWUdu/pWGXi+CeuiOQfaL2NSGUQ+eh+mJpdHz1MRvfmK&#10;5tlCO+3LrjFdx54MbBuFPrAOuRbtsYiy2oBoHHbso+PdhFxvff3j6+GxXf+o6+nau8l4DcD8yLX6&#10;Iz5IrdKE1un1Ur0puo19cR01i8vcFl08ahxbpr5wk3vJapW//lH6mE4z5dr33eGmXf9e3Rb7m8nm&#10;sb6Wmfz88fCplOXLV7XxFMx9mbe7Fu+729vD/e10Pnn4/dPhqd2A/vy12Lc7yK/LaxN86RPc3b8v&#10;/tvPjJd+yqRXGXwp9sf7ycu81huwC7iJvoV4uCv933L/KDHxBuuvpf6p2Xwp7Xhj+1eRAaJ7amvm&#10;EdfPVSo6uVHi/e37MqYpxsc/Sk4eppw8YUyPk3xTxnMc09394vVEHW97Lfa1xAo/Vf465/TD3VXJ&#10;HePSm9yfj69AUFtm5ygvb3LX12X4b2pV56/p8UUGnutxvxcbTDesNy+QJT9Vf6wrr3m4LtGp+Kf4&#10;/FTmoi5UEN/k3ttP1+xec44asVcb+PV8j/odscNccD6Uc/rQcai9bRvV9dooXq7OyY9yXWLPiXsQ&#10;rSuic7VVJmtzcYoPyjrn1p+WT5HhK4rDwjptH13vqI3eHOX5s2WiMonGAWhv9VGbEVlB/3pNlnxb&#10;LnEsAZh3by2eEzsW+rO+vTh0vUb7IMib3PMmd2/9ANWP2Fi8umg+R2SgZcxHtL9vjT2y0deaI59D&#10;4DXG8cY+tQdBm+mlAQ1LYYNePxeoiA+tq2k6mg30FfQDorgg8DXWQh/1pflY9GN9zATTXYnmszfP&#10;Xh221s5i1+UI8RqfczKpJ99PeN3o6EFUp3399NOf6o3uYMSHzW3sY9IBPT7+KMhQa0HEuQCiunPp&#10;wUAbJToenhPsG9E179p+Q9bsomsWle1YtTzSPtrP1abHiN3Xh6/1RvcK/LW83ZTtrbwehR43ugO8&#10;h4V6UD0wxuKP0erIcZM76sD00JAJ2OrotG7RV9BGfeDLMu/eeQ930hZAzoV4b4znQtEv28z66SEl&#10;k7z0rvYgqjuXHuzhA2xto/rke0JvcvePhkmSJEmSJEmSJEmSJEmSJEmSJEmSJEmSJEmSJEmSJEmS&#10;JEnyDahfQ8gnuSdJklwKHC95zJyPnctvhY3owdY234sPcK6+tvuQ700WSdpciX39Nnsj0oNabPWL&#10;NvhzBj0YaFO/ncnzYI33pf00bqefStE3VT2lNzPrm+rJftYfG6u+cPUs52bTF6mtW3H6qSa2xzd6&#10;mzR3OdXOzWsdnlUA0O2xddVPqP7p4XH6lm1BQ0cfRz/6hLhCrWuqatJkZB3/gaVvStA9lbqpjCeN&#10;02h6VqJ8O3RRh1ptQx+z/vBYyk2sPqjHptlP/YgPiM2s1h07mH3DBwtP5bpwenoD9LXjKtcxNx+V&#10;UneMt/0HqvY49ilbYPIxUcd31BfbRa4mPbB5nNqVGCXeas821XbS41vYx7UEXTMHIhbmUviN8GVz&#10;YdbWcR79zTKo31Rviiq3wOq22b1o3wp39/eLJ5+xn6mecpHKbjePV44N1/KN7qpjQY6ENX/Uz/M0&#10;7ZpHqzLaUtfm47k+eaiKtQ3Xgs6Hriu83tC1S32l2M+pn/ua1mHrS38hYGEPYSrgKe6P7emVVy3O&#10;GfQz9aVt6h5NNWC7OoZWIbnCkzgYh329pGXMGV8b6eskle1aoIwnZ+PpOGvQnmhfpCezjHWva9/u&#10;Byxr+x7RfqR+VI6w/jx7/Ny67h89RuL3bNbi9BhpozZYE6P59RjxZ/vXtQjYhz5R67fffjs+yf3z&#10;589HvWL70bHYp3rQh8qwpb22tfuQxv93f/d3x5+ABVrnySP5AWqHttrXHmh+QDSOU9E86BwQm5+t&#10;caiNzi2grDaYT84t9FrntQU2xoiReCNG2kZxWH1kZ8e7B/A9mq/XgmOBd55S3z1Z0bKt87D2LEd6&#10;YstA50OPOVbmeQa21Hv9U6dyNN/avidrWVH149f5+qfS6kprisVenkArrwfwFCFc2czIOKp+6vf6&#10;5rZcW/N8C32zqZtpjLVda9tnzom+Vnj4Wry196fxhG8+dekKr9FaHqdoJ5vH56+lNI97+uWmqe6m&#10;2OMfuC39UH7Guq1PSCvAV4u3Xjs3m5syVjy5HjzXJyFNeoCWzBe88bng17hWbGZ4ivt186ExPZau&#10;6tPKq3w9P629bKkH0LOMK1BNKeXb+uT5FiPmvj2JHWPia1I8xZ1PVseY+OR2gHXMpzzhCU7HMdUn&#10;/k85/fhufgI+RopoJhlQ5uxplhpy/ayWdf7a9faU97ZPlepJW6hxN/sqTnJlIc/zU5/+7oD8cw7E&#10;QyXaPyNG9udzov2e6juyU70e7xS18fpZq1cwDh1L1BYyy1Ymqlem9b1tbrdixxHhxQdG9LimsteK&#10;56aXq974trTRc+oar4llK2t9RfU6N3b+enUksonsPWh7Sj4wF7qfnzPnUXwjY4xsIj18nJKHv2V6&#10;8/HaubrUfIwc37euJau3ZfqzY/Ti0La919s/ypPcrR3LmiudM7x+5GvItSe5M3bt90dlbV2BEZte&#10;ntZyONrWvt9DovZW3/NDML75F2lhzzZYV1zTs37STfarnwUc60sb7oPyOcjUpe+beu8zjbU2qq+v&#10;kI7N59e26GdOj+iB+FD/z9AfzSCwIPb1tR3t8XfSL+0haV8K7c+LruPesd3TW91aGTyU4830pHSA&#10;7LZ5D+ZvmSuwnCvW6Xzc3+mvMc99TbZi3ya6/q19kSguMLXRwyXGybFqDiHzGKo2hOVo/8R279cg&#10;NQbGgX8tROyijFb1IKo7lx6MtFlgcujlFrItR9cIbK9zFslgpG7EBvFEMRGrWysDT2eBzYidxY4F&#10;POo4UN1syt6xtIfcinjP7PiLhGXLSKA5tpC26Icl2B4jL2OYrUpOS8V8zEBfk7x8wvvsA1rq63XQ&#10;8fUaYm+SnO8AzpWsw/t9PEfWGKUNx44N9fV9QL6PCN8yBy+nY1JM/WhflOGPvqd/YLofQI8l7LgZ&#10;LIjqXqsHp/ZFoI/qkkugT3KvM5E3uSdJklwK70ROeKwd1YOtbb4HH+BcfW33US8Rm9lkIX0tul3T&#10;g61tturBepvpZ8Z5Hpz1et14fGFcWFxPVvw2I3qIiwLFCi70nTppg7+8zJguUGaO1x+Ru0Jt3xSL&#10;uqDNlz++HJ54M05tPFVUkUZFV2+iaEA/v8DBv0lW/cL38UUB9ngkrpVrDiejJ71Rt1DzSzOt0zbS&#10;18NX3Kw/yQsf5RU3x1HnnDEB6WtRF7R5+II3fVq/8gp+spaZKvr22qXq+XP4sX7u6+kBb4pO8iIm&#10;iRWEeQz003qf9FhHW69NX/OCWuHaxfa4jgsaS0+2bYD+nPSC+i7LbI/8zs11rkpOXqmvLwskJVij&#10;VGid6qdjxtSBzsejnXM2LkR9LfS46aYVIh+qX+YDyBilDjq+CA9zKHp9w0fnD0BmWT+UUf3InOtr&#10;Ms/GawNUJss3KGYZ0B6+tE7Lqo98Rz5UBtqv9UnUh/VHtN39/X290f3SaFxrMarMeQUq6xrZC/UH&#10;Ip/4sJEfPOpN7vohJOC4bT/Qs6zzjD4pj8y/9qt9gj//+c+Hn376qZWWsD1QWRmxsfl6q1xqHMyj&#10;zq2dY9rYudW2ivaldj1OsYl86Di2yhb0r2t5D3Rfew0jOYzeF9Q5i2Qbn8676lXeC12Let6GzGsv&#10;lXWNaNwgOsZpm2jcPTnKicp6jaUs7PV6SfTVR5Mt2gY3Sd9c82exi57LRK5Htd8eCzt5PfJQx6F9&#10;tH7r30ZRcYlOX5SdZIAPjXTvYpWa4aXe8aaJRXNIc4lML4lmvRZRV64Qp0LN1cRVyenxzfdycXq0&#10;gNB81xvc2/VnzTKNAGQOEgVepwr1ywCTi8m8ecFfvk6F7iiX7fF6t6DrskK5bCh+fPfu8O6e11jz&#10;+BaUGKQXg79OVF+XextH3TidVc+OvqLrD38cO4xHXuLvwot8XpDefqd1kZ3qcQzk8U7p9RPVWTuC&#10;PPFYqzZ67APRsdDqifalx+29iF6j23FruTdeojZ4Tchr8r3AOPDPw65pLY/IRM+1PyrRPCsjNtGa&#10;BlEb4M0BtpH+R5+PpM8pazTSX2o/h48t56mtMrDltX1K0ba9/flHvMldx6u50jge6k2mkx3eX8J5&#10;Dthzos6zrfsRWVtXYMTmErmKfKg+WheRDdDy8jpO/WFdcU0v9dM/8PKzgLlua18jeuDXoX9+yVhv&#10;NFd71Wtql/YgaoMbCKs45GOynfR2HMu6Gaw3b83pnNn5JL15VqLjlfVN2dN7doDyly94T3s65tSx&#10;00Rfp+rnQovXryBoo/oilKusJg/orY+u/4kvX76WcUyvDzRv2Gd4Ta+yl1vmROdD90+8/oj29bNR&#10;YuDn8OpJR20jiOrOpQcjbZRJP9d4ubXvgWp+sWUd2rI9tpw3u9/QBqi91ffqCOVLzLn2H609O1bL&#10;2pgW/eoxlPc6NLQOLUtvUpjkpb5Ibb3iXocbzg3+NJOeD617KsfkY6kIx+ZiX2/Wl7HM417uz3hv&#10;k2Wcb3juhD3f99Q26IZ94UEpzNd0npiYb3wnWp7zvvQNHy99f/2qD8ix/U42E1HdqXrw2r4U6Dx9&#10;cin0Jvd5D0iSJEmSJEmSJEmSJEmSJEmSJEmSJEmSJEmSJEmSJEmSJEmSb0z9ukE+yT1JkmRPcIyc&#10;j5Mzni7Zm5r1dlrTGcCXot/qjODJbHquVo5jKufq49PBvYGyealz81Db96ldLMLwY1L4rTtwU8Tj&#10;2bxeW6x5hIfZx2Tdb4NrFr1uKYmbtkV17AmCXvu07ZGmuKrfpG8Ukb0+Pjwentt1FJ58ePQGoRWq&#10;XuKAOF9X6bdn66Yy6SZFfUJD+zbtNDM0tNFSXyiilAr9NtNTIKQFxy1/QU1Vy5fOR12TrQj9sa5u&#10;xAe/FXw1jaQibif6dboBkzj9xTeXo/3D6iM7srUfq9framzXZEAZ43CvseswZ/uqaEWdPuZjohiw&#10;iMdaHjH9NDBHy7WIdT0pdJ28WLutzWQ7FeK1WyQp6j7S1R/RwnK9SToLc13V0+yqzM2x0OqqKIUC&#10;RcTAOOzrJX09FMk6zyoreL3F12TWxisTlQljBSoD2sOX1mkZW9sOqC+tt7a2jmXrk6Bf9q1yxLt3&#10;7/JJ7oNo/kF0jBx9kjvxYqcfO3YtE51njQlPnWG/2Gqsf/rTnw7v379vpSVqp7IyYqPz85a51DiY&#10;R51nO9+00fnU/MM+WjN2DayxxZb02tixkEgf8Zq4lBF/sInm/dRx0M4+5Yd6bD3Zrgsbn9YR5Gok&#10;X6fkVNcVZPwDeixSWX0hVo0XY+K4dIy2DdH2Pb2tIyoXL2275KX9VI77ocWEPs0HebhpT+apVnQp&#10;r4tsXxELq9rV1AeeVrTswxlXUR21EMTEFI9M+qmmZLT+BYtLYdTLXB0pNgsz0Mzmp7iD2QqriDXT&#10;ttWhf23b/NXapq8s4pjtVKtpwthYh/W2kNm26ucetK4I07ZQxVa+v7s93JZ57zG39LCZo/Wsx3yv&#10;TbntZUk/AoDhHMe6E4t87sTI/vVif5bySPveOHp9eX1HNr08ef0A1Uf9KpeYj1EfvXi92AH12EY2&#10;5wLX2zi+e9jxaXlEJtB5+h+JLfMKIhu9PrI2URvgzYHm3dbzeif52+SUNRrp9Tp6TyI/UewjssXW&#10;efsUUJlo297+nE9yzye5K2vrCozYXCJX0dqwMstWJioDLev8l5q2JRy76v18gClVL9sgh/OT3Ed8&#10;gEgPxn3o0KdxT4pIPzP50LrlZzPahvEs9c20sSiYuplpHHN/hH6ByorVR3bqQ31ZWW16dkTEw+Oj&#10;PFG4vhEgsRyPx0XXxBqrmshfbKSqMJXwhGf1L9NQEB9HFgaNqb6MsPx5WY9fv6u/6lbAvkJ/9f2a&#10;tt+orDYWjFHnhDKOJdFcnYL2iJi8J7m/NbCHlwxPhQJzrfnDurNlHq811zUnrT22PHfauaANUHvV&#10;A69ObVRGHHufQ7R/HRNklu1YFRu7N5YX/Ta5FJowoXVoqX2VwrSpYtOXTfFYxcU+1TaV0mEvfjI9&#10;ob3ZiXkVW3/1Se7Ml8Q2PZXdLyMurhmNUeXFOIUXeZO4FkEiC60L9DX3u/RBm0usq8uAAfF8nnwL&#10;9EnudXnlTe5JkiR7Ep289aIguRQ16+20pnKdpfl09+bQc7XHyIV1j9H2a3FY9Kfbp5vcW6neTLEt&#10;5pEYo+uUXtuoLtLjRkC+WaI2kQz0Il/l0fYjvKbNKNG8r60HjHXPuADezImuTTU+yLZMzimzrDKI&#10;9GR07UbrJJIj1Ma+CLXrlbZWT6K+enFo3YisIH+aK5vPKNeebG2I+rY2Olcqw0ZlbaMy0Q9+PPuo&#10;vcokypv2o3MJ9M23kXmLfFi0r6hfjUtloDLJm9zHsXOjPrVOb3L//fff3Zvc1d7Gbt+8JarTudX2&#10;+ka83nRjffTmfW1uwIiNzs9b5hLjQA6ZR/jjXFvftMFW59NrC7Rs18AI7HcUb93uwVpcURyj8Wne&#10;tc0pMtBy9L6gyhpHJIOofe86TonyOTL/sKGdyrreVK/o+gRaVjkaXyRrflQPojbR/hHZ236VyG5k&#10;Pnr9jmDXhuLNAbD6NbvoHAWitj28NtBFuVqLj4zYrcnY9mx6dSBaV+fk1DUzio5vD2w+92AkV9ZG&#10;y6O59sbR6yfqN2pj7Xt5i+rWch3FdE56xytlJD8RGOfaWE9Fr73B6HyMyH9L9NY4GbEZvQawMO/Y&#10;ejKI9MnfBjrnp6zRSH+JawaAcXh+othHZIuti/YdlYm27e3PeZN73uSurK0rMGJz6VxF60TjULm3&#10;rrQcrd3X4uULuiiP5yLy0csD6eVH6b22JZG/tXbK2jiUUR9aZ3PlyWqjMtHyLD8XeZKwFmefZV02&#10;fRSv3Z8iOwV+9167T4/wP+nVnx43VYaN9hONsTf2c1E9tFA0rn28XQZk/3hfQ4Fj0nza/RRl5ljX&#10;peYEW86ttgW0AWqvehDVefLIseRUovUWyR5r4xjt15bX+gWUsfX287XYSWRXtc2dzsekn33bmBjL&#10;iAzYHlvKGtPoOADbA0/e61hyeTCel3OeXA69yT1nIkmSJEmSJEmSJEmSJEmSJEmSJEmSJEmSJEmS&#10;JEmSJEmSJPluqF+hyCe5J0mS7En0LbXxb8Il56NmvZ3WVK6zNJ/u3hSj36rU8/n3wlWJ/artC7dF&#10;WnuSe2+sqIvqqccTYb3rFG1r+/HKugUq4zoK37K1WPuo/VodwFxeYj49HxoPoZ1XR7w66Hr9KaqL&#10;ZA87571+WLYyUb0S9W+xfXls1dv8aU6tTFQf0bPXsj5pQPVWVmx5BG/8th/a6OsR207LkFm2eqI2&#10;Fvq3NvDNciQDlT30iQ6wtW2jvlQmmiuVtR+dS6BPC0AdY4GOepWByhHWnmXV6xg0bxqvyvkk93E0&#10;DqA+tQ5PbsdrfvDp06fjk9xVr/Y6T8T6smgbPF2Gsj69vfckd+i1rKzNDRix0fl5y1xqHMwj/HH+&#10;VdY86/yrHra6drR9b86Jtn0tXrw9Ru2IHaOies/G6qJ+QNQXZatTva1TWNbzlLUhUVsQtVFO2c+h&#10;G5kbaxfJjFfj1vUJtIyt1qmseHrb1uLVRblS26jPUV/of+99EO21j2gOo3myeHWYJ65dMNLXqJ7l&#10;Xq68vqJ+PLRuTba6NXugMrDlc3Pqmvle2DtPa0R5VH0v16zDOLyxjLQFkZ218ezW1l6UY09vj897&#10;EI3DYySnns3Itc+pjPrQ+GysvTqgx9wfFZ3PaF2M2rDO2kRtbP5ZVhlE+uRvg2jOe2uRjNj0rn3O&#10;SW/tenGOjMNi7aJ9x4tF2+qxz/aZT3LPJ7kra+sKjNh8y1xFawF61qmNykDLGF80xnOBNba3D/TP&#10;tW/HS0b1kR1yzbqRviIbENVFeTqnv8iH6plLAL1to+VZnp/kvrQvvq8m/4iDsWhMdn+K7FS+zLq6&#10;OVwdXj6lHb6ZI5WBxmRjt/vrnuhpT2N/y0d5ZLnM+lQocEyaS/2cDej7qboPa06w5RxG80JboG3B&#10;Vhk+Ij/nQn2or0i2jIxDsf32/Iz0PeLzFHT/wLrgGnk2fqM4sF5YVjsrE1xn8VpL6c1BRK+N+ny7&#10;YAzzMTW5PPok97qi8ib3JEmSPYkuz+MTfrIfNevttKZynaX5dPemGL3gHL2QvOQFJy5K6G16ac7S&#10;rNfx2bFqmdcuFrXRm+WitpBtHcvWjqisb9YqvVi1bkS+xPUW1oG3FjQOy0jsis2D+rO+Wda4VAYq&#10;E51zENlDZk4hsy6SFehOmY9eTsloDrUMme2snkT9qv7cPrwcEq0bkRXq7Ytza+/1ha2nB56sY/La&#10;shzJgHI0B/p6y2vr9QVUJuojil3nEmhZY7E3v1PWthaNSe1G1gm2um96ct7k/no0jxojbmbHXAPc&#10;5M4PHlWv9ujH5sPLCaAeW/rGPkt59CZ3zZ3FxuIxYtPz8Za41DiYR/jj+lAZ0AZbnU9tq2h7XScR&#10;6us12PbR2lBGbBT74QZR3Va5R9RGc23njFgfWo6ueXtszRXmnMcAi/blydj2/Hl2vVxpfjwZaD62&#10;5kbRPkeJcqV9Rf2O+lvL6TmweYv8qb4Xk1dn98Gor56PNbve2lVGfURE7T0ZW9WDtTZ2jb9VLjUG&#10;m99L0Ruf1kV2qscYvHGc6kPprSvrW8tRfj39JdbuluN8FLvi2eBaGP/2xF5j93jtfETXPj8SI/vB&#10;qTZRG+DNDbYj+uTHpzfnr1mLRPXof/RYcireWE4Zh8Xa0Z/N41ocep6wfeZN7nmTu7K2rsCIzaVy&#10;5fmP1kK0luy6suW9wRi8/eOcqI9ofFv1QOuiXCuqH+3Xwjnf00cEfWNLGagM/Lr5Jnc9rjzXOwKm&#10;WDSHkQyiOh0T/O69rq6vbw8319PnIPDHsapv1QOVNV6Mg2Udk21/Lqon6ZY+lpl+WyDj3+omd6D2&#10;lImW1+Sej3MR7TeR7DEyJqJ9qW/Q87PFh2XEBrjx4k9T65qZ9HEcLGOrdZGe4H0G/UzVs+mhOY3m&#10;Fn3ufUy8DMjNjzCOt4ve5J4zkSRJkiRJkiRJkiRJkiRJkiRJkiRJkiRJkiRJkiRJkiRJknw31K9j&#10;5JPckyRJ9mT57cCZ+diZXI6a9XZaU7nO0ny6e1P0vnFK7Dcwe9/I7NW9lijGq6K/avvCbTmX3xx9&#10;L5/k7l1zgKhO9Yodm7aljGsgbatltYvkKH+sByqDqC6S7fVZxGvmcq2NjV2J6kb06heyLRMdu9pF&#10;9voUYEVtgO1LZaJ6i6f3xq26SFaot+uSQGf7Ybknk0gGnj2wbWw9sDZKL4esUxur1zqiOsy3vh6x&#10;9toXgRzpFZZ1TNoWWDmqI1Gu9Nv6Xj9RvyqTyIf20zv24bUf4gHYUoYN/hGNV/FiArBnG/Wt6D6P&#10;/ZmyznM+yX0cm+fIn845nq6FMsB7BdQrGL/mwB57vfnVNjrPmgedZ7UBmjuL2qmsjNj0fLwlLjEO&#10;+OA8q4wtZeSZudZ5Vr3aA41d20RoWyXSW+xa0Lg8RvsFtNXjqIU22u+ITKiz4/DaWZ3qbZ3CMsbA&#10;+YnyBjy5Z6/gGODVeX0CyFEd8Oqw5bqK1rGOFbJnAyDbMkD/NhYS6Xt4bUb60dj2Yi2OtXqbU6Lt&#10;en2M2nnA3mtv+1E7rw70jle2DYj68WCdXW/a5hRZucSauQQ2V3sQ5XBPojFZ/agdwDi8tTuavxE7&#10;Hk8ta221fjSePekd2xVr47WJbOxr2z2Ar9f48MYBPL2eO39URtbnqTZRG6B5p4ytykT1yd8GvTl/&#10;zVokqkf/ex+vQG8/6NWBtfoI5s7m0cup+tDznfWdT3LPJ7kra+sKjNhcKlee/2jNjMigV7fGmr1X&#10;H+0f5wT9M1fnHJPWQfZso/a2bYStWxvHa/slkT5a93YNxnXzk9wX19VX8Df5tLGzbGOK6qydja2H&#10;bWvx6m9v7stYXj59WdcbtiorNnaWrS/b7hzY0x59vOWjPFZUyfxUKHBMmk/7WkjfY8SWdWjL9thy&#10;vaJe29NGsTotb5X3QsdgZS2PgHjX4td+bf89n1G/lKO2NoZe2dYB3T90XeCvevPaEq8ussfnqfzV&#10;ONjQztprnaJ5sDJBu73PtZcB4/8RxvF20Se519WYN7knSZLsSXR5Ph87k8tRs95OayrXWZpPdz8k&#10;3vncI6rrtQF6PWCJ6nBRwl5vi3RzxfP5rNc351QGWlYf1o7oi8nIHrKtY9naEZX1xj7tR7F6LUey&#10;grlYmw9wyjzrmHpEMb4G+sZW49MytrzWtHrKgHJ0kztQe+C1B5Hs0Zs/LWt+ozYqR9feKoOo3xF/&#10;0ZxbH+fE5pblnqyvNagHlNdej2hfXvtI38ParLWP5kBlPV6hD9tn5ENlEvnQfuz8q399fag3OUfr&#10;EvRiYlnbROsPtpxP3Z/1jem8yX0cb5682HVuv3z5sphzb65sPzonUR4sbK99YcucqB4gjqg/tVNZ&#10;GbGJ1uVb4xLj0LWhc6NzhDxzPnUfhp5zYOdUY9d9pLeWiNqM2AONUYn6GvWhddGXRdRGxz3qz5a9&#10;dT3SVyQDLet5Aqg/ytiuycCWSaQHtj23np54dbqudEx6HNTzoOp1rQOVFV3vll68pDcOomsmIorv&#10;3ETjAL06YHOqaNtRH54ddN58QO+19fRRHYFuZM4Vq1+zs/ugom0jGfTqwPewZs5Bb12dk73HoUTj&#10;sfpRO4IxRGt3hJE8Rzb2OKZ2WqfyXuMYAcd2vjax2LWg5S0ytqrfg3P4WGvfO179KOj4orFutbH0&#10;6ojOp53bSE5+fDDfekzcY43a9bYX9lyxhZF9yIPjsmP0xqs+euervMk9b3JX1tYVGLG5RK7g2/Mf&#10;rZlT11KvDRntV4n2j3OCPNHHyDh6RO2jOY/sVd+LaWu8Ub+j/fTWbrT27Tr01mWJoOgnaXntXvw1&#10;/Wjso3Yk0is9m6ju5ub+cOvc5I4t1xtkzYfKUezWn7Y5F9WD0+3+R679QMb3vsnd7h/R3Fi9liOZ&#10;QLf3MTFab739PwLxro1J+1V/YNSn50PnDPTiiOo8ufbY1Opje3bGwGet/PwOMTAObHUt2DLRHEZy&#10;1Pbtgdz8CON4u+hN7jkTSZIkSZIkSZIkSZIkSZIkSZIkSZIkSZIkSZIkSZIkSZIkyXdD/TpGPsk9&#10;SZJkT6Lv2M3HzuRy1Ky309oL+Y1Sz81tHD2u1CiwrzZOXaTXxNlvwj6jsqlUnmDFc+l2kq+fr+Rs&#10;XvYbuc7wrjmArevZAX1aiGLbantbRyKb+3v8XNz0RAC1Uaze9rVGZONdsylr9YB65En9RPZgzRdY&#10;s7FyVB6VCeZi72tTzVVvLrWs6zBqo3Jv7VpGdYR12NKH5hBEZdWPyJbITl+DYLsmg0i2rLWP9KNY&#10;e5Z1Dnoyy7quvJhsmahMIn+A9lav/vWpw3jSEtYjgI564MVr4/HiA+pP0bWAJwvw+Koyjrv5JPcx&#10;EIfGEo1B50OPP9hStm21jPngzx1an5FMophUXmOk3YiNzs9b5hLj0GODnXOi+zPWB9c79uVoDrQv&#10;2Hh21peWIzmi54PtbZ+q92yAlqNzOvDaRzKIylE+e4y0UX8Yg+dPczgiA1un2DKx7XULvHZRG8r6&#10;NCWdJ8g836mNnUc7HyS6HvXiAZEMbJloXOfA82PHF8Uyqo98eHlU26h/MGJnjzmUrU71vTqF5dfk&#10;KrIBXh3mO5rzkX636t8y59w3IqL9/1JE/q1+zW7va1EyEq+VWY5slOi4e070Wkax+1C0P0L29jfV&#10;ReM7J1EcHl48I23R7hJj+Zbo+KKxbrWx9OqIzqeVFVtOfmx0LYA91uil1hT8RzFsZTRm2tk8eu01&#10;Nr3+sDHnk9zzSe7K2roCIzaXyBV8e/6jNdNbP0q0lqL2oz6iumj/OCc2T9G8jWDHwb4ukateGxL5&#10;GGkLemvXy9toLiezKQZ9H6BursZi28Jl1m55DXI1veeuecB6ZlnXtrfOvfyNztUpVA8vXeeT3Fsd&#10;2rI9tpy73v5BvDklWhfZXeL1s+ZgRPbwxmLHxLLdH62fNV/A86dzpkRxgBG5LqNWVh/4ux7py9yt&#10;jQ9zzmste/zQtaB12FLW/q3Mstq/bTCGffePpI8+yb2uqLzJPUmSZE+ii8/52Jlcjpr1dlpT+S2D&#10;c/M5z73RBaentxeuSlS3sCsXJcdey7XH8X2Foi9/qmhfiChaF9mp/OXLl4UdCeMr9OqI6u2NfR6R&#10;HvTqiDcG4l23kV4doR4+NJaoLWSvLtKDLTZA7UZkJbo2tXnW8ois6Bv0itVpe60b8Rf5eC1eruyb&#10;LVFutYwt82v1lIHKitVr+7V+VQaU1/K01j7Sb8FrE82txmtl2nkx2TJRmUS+gWcP1D+OnVgf4PPn&#10;z3U9An3dqP324gNenfrTvnQf1uOryrjJnfIl6Y0R6DhUtvNMdKx7of6INw4bL8u2Pe2x1X70TTJt&#10;E+VB9VtQn4rqT7Hx8vUWucQ4fv/99+MH1HY+mV9d49hnuUawjdb+yNpQmxHZonWIlfGqXnNoZdpZ&#10;WbF9aZmobkS22LpoXat+q6zYMdIOW5U5t1ZPGXjlNSL70X68On2vU89xKquNzUGErn2wFi+2kQ2w&#10;ZaAxngPPx6lrDPTq1hhtu2ZnjzmePbaeDLwyoRxdV1uifixenfURsbVf0GvzFjnnvhExMhd70fOt&#10;dZGd1Z86/2vtR+PQss6h6qO+cJ2x9+sDvd612BxomTK2Ua6oH93PT6EXh3JKHHuP4XtgZF2O2Cg9&#10;G1vHOdT5tHOrcvK3hV0Lp6zR3rq8xBrb+3rXg3Y2j157zU907gJ5k3ve5K6srSswYnOJXMG3539k&#10;LfWI1tJIv5EMovbR/nFuRubtNbCvU3JlGWmvnNNfb+1GeRvL53OxmyTYH9tczXqgfUUy6NUBvXZ/&#10;TX56deTq6uZ4kztgHNhyTUP29IR1QGWy17Gkjuilu7zJvdWhLdtjy3kbnQ9vLklURz18Ra9t9yBa&#10;6yp76DjWZM2bzaGWez6jfqM2ag+89sCVsWnyIva29RjJYxQr5lyPGZTtWojslBF/bxvMy8txJ5dD&#10;b3LPmUiSJEmSJEmSJEmSJEmSJEmSJEmSJEmSJEmSJEmSJEmSJEm+G/Im9yRJkiRJkiRJkiRJkiRJ&#10;kiRJkiRJkiRJkiRJkiRJkiRJkuS7of7ewf/2l+fnz58fDo+P0+Pd9Sdu8XMD3s8l6M/z6k8O6M8V&#10;XI78eYAkSb5noh+S+RF/ruX7R7P+4hchbfmNoOfekZ8B8mzW2um1gKLtINt+bD2hfFW3k/yEa4vH&#10;aX+5qrpJb/uN5N7PS7Hc+xmpiK329topYmu/SjQO75qN2LqerWWtLcs9va3jVuUItQMjMvF0wOYP&#10;Zeq0rqcn+lOrira1WP2a3Za1G42ZRPXqAza0UxloWY8/qreyh9VrOWof6QHLNleRHdC+Ir3C8tpc&#10;2HZA26is8UZ69Kd9emWiMol8K7ad+v/y5Uv9GUXw6dOn488JY0u9osdB6w961qlP2MEnZbbDT+Nx&#10;jb179+5wezv9HOf9/f1Rvru7O8qXRONXmejYVeY4gcq6P+2F+rN4YwDROOz4tazrR9tYvLooDov1&#10;qaj+FJtevt4SlxjHb7/9Vo8VIFon2J9Zxn7L9Y79l3o7F9oXZG/NWBsy0pas9aHtVda1btc9ZcKy&#10;jrE3Xo+1+gjPJ7Yqk0hPqNNYbHui5wNrs1Ze41w2mDfuIyrj/MZznP6UMGSOHVs7J2s+o3FamWXV&#10;W7ROY+zR608ZtSNevLaPkTpsbR2I7C0jdtDp+VZtKFudlkFkR+x82PYkam/x6kbme421uF57zNmC&#10;tx/twd4+LjEGS+TT6kftAHSRPdm6Vj3WfIBT/ODaYu+fW0cMURwj+hEb7OcjuToF+ItiUWwcW+Ma&#10;8fGW0XxEuRmxUXo2Wqe51flUGaicJKesU09/qfUF31FcHjau0Ti9fQdbT69obHqtZmN+eiptX3w4&#10;dV6i95g0liiXIzZA6+y1L/Ojceh76H/88cfx/UV7XQt7nsdt3Y/I2roCIzZvOVe9NeetwcgeclSn&#10;YI1FeTwXI3MGtsah9na8JBr3SG7AiN0lfPQYyxv6fdn3VT0kTXr0w760T9UDr0woYx/U/dAbV2/c&#10;KFPntQVXBxwbX76fofHpsd+udbWzehL5PpXotPeWj/LIdMnwVCgwj5pDfR8R6PtF2LLOzg3nUW0i&#10;dP5G0TaXeP0M6FPHE8keGnMkE+3L5hAyyz2fUb9RG2vvtfd0FeidKniKItQ4RmQLY9HjBGQ9hujn&#10;ObZOx+KNq+f7bYGxzeNOLs/V81OZgWk91ZWWN7knSZLsSXR5/qOc2N8udQbaKU7ltwYuMHnujS4Y&#10;VW9tenVrqD2vHUjU78JHbTOVH/74cngqL+4mno7TEbYtaNn6J7aNd6Ft6dmstbf+9sC+KPau1YCN&#10;lWVse3YAOu/FitfWq4tkoPrR60ZtPwLto/mw60XLI7L2q9fOyjnXgtc/sbmJcqV6z0Z9oJ42KgPI&#10;nDdsKavea+MR6UHUfq1fjCPaP4DXHltPDzzZzofaRGhMKmu8kR792zhsmahMIt+K7VP944MnHHeA&#10;3uSuN78DtseWa8HOh64ZwDZqp7Ke496/f19vjAW4yZ3ypd6Es2i+VCY6bpUxPqKyzc0eqD+PtTGB&#10;yEZlrBm8Z0BO6SsCNlv7VUZs1vL1VrjEOH799Vf3JnfA/Or+rPut6oHOh913WI72r0jWHKjeotdY&#10;UXuNY0QPtK/eePeCPrB9rUy0bOtI1D7SA88OWDuL5vY16HWczqG+76my2ni+vdi1DYjGRD22Xj8e&#10;rOu9PlC26kGvjtAGW7W3baM6yvZcaNuTqB/L1vYjMlizs68PbHsS9WPp1e0B/ekY9uISPrx99dxc&#10;wocS+bP6UTtijyURdk1Ga9TTR3MOW7XX8ois4FzL64y9eO3a9eIFnv4S+0eUQ4uui63ratTHW2Zr&#10;fiIbwFxZm5E2NteevtdP8rdBtAZUP2Jj0bW3FzguRjFE/lU/GqPXBtu1vjQ2PYbbmPMm97zJXVlb&#10;V2DE5kfMVbQWI9nmQOsU5DDK4zkZmbetesC6aM6jcUd5s4zYXcLH6cz5Wfi4ei45bGIRmM9IBmt1&#10;APNBP9H4IhnofNo68ozzh9wX58VkZT0XRHZA5T2oI2oudHxv+ciFzH4PN7mDU+YP79Pzs7Y98fIT&#10;yR46xkgm2pfNYbSvWf9r/a7htQduv/jT1Kinje4f1ncUexRjZANfXG/Y6jFDyyprjCoDyprntw3G&#10;M+ckuTx6k3vORJIkSZIkSZIkSZIkSZIkSZIkSZIkSZIkSZIkSZIkSZIkSfLdUL9CkU9yT5Ik2ZPo&#10;W2rzsTP5NtQZaKe4tzwbNzfzuXo6Jc+j4Sl6OldPBchy6u7UzUZq/1I/lZ+fStuozvR7lJ+xf0yF&#10;p68Pxye5X1XdscGCKd6XTD78OnKO6xS9LvK4xDdT7Ti9azUbJ8penWcHolxpP8DKLEd6Bf17em8e&#10;VRfJHqPfyEaZOmsX6Yk+haaHzQmxOYhy5eHZngMbX1TWOVTZ2iu2vIbmWrH9eHY931ZmuWdD4Gs0&#10;LpbVXttHaxR6ltGHjcWWicrE+iYq2/1R49KncuNJ7nxasz7JXWPSvvTJFABPYmKdttHxqqxPPP7w&#10;4cPxiRJ4qjueMAEu8aRGD8YOVCZRrjUfKmOcHOteaBzAlj3WxumBtcE1Y9t7/UX6NSK7kb5GbHR+&#10;3jKXGMdvv/0WPsmd6BrH/ktZjwsWu+/oWLTOk63O0wMtWx9kpK9ID7TcO2atrUuri/IGovbUa73V&#10;ezbEs4uw9Vpea+th8wpUF8kWrdPrOOhZB50na1sPb1x2XUVj35qfno1XN+KXjOi0TBlbTw9GZBwX&#10;tKx4+lEdoN7O4RZ/YEQ/8jRstff6jPxckrUxnIORXL0FMIbvYRw2hrWyZWQcdm32yt46jvqHrW3L&#10;8ogMVL/3dbUe15W1/H1vaK56sWtdZDc6tz8iW/MT2QDmytpEbTS3NteUVd/znfyYYM5H15PqR2yI&#10;rrs9gW/v+OutexDJoBez1w5bT69objROm7N8kns+yV1ZW1dgxOYSucKce2siiuk1oC/tL1qPlFVn&#10;cxC1PWe8EXYciupHbCysw5h0XB5RDtbakchH1H7UR6+OjNj0Qfupj0Vf8iR3wHxqzu3xE3WeXSSD&#10;KBeU7fh0/UZtD8+I6+WxvRfTSJ3q9bh9TvS0p2N6y0f5aTZe5lfHZ9/z0M/LsGWdnQ/OgdpsYUsb&#10;/dXkvdA1prFFskXbRzJgGX2xP5WB5lT1KgPbN7A256L22tzpPgg9PfZ898ZBejYcK7Y6bsTBssal&#10;dmqjbYEtv00whvMfE5Nx9EnudUXlTe5JkiR7El2eLy8ekstTZ2A+xb1ZcG7muTe6QOV5HagMorqo&#10;rxEfIKpT/eIm94dHVFa5lDZPzaLfgN5NRecCYx2JxbL1Qt+7PgOUsbV6zw54MvIUXdOpPdjSrwLd&#10;2toF0RqN1pXKOh89H732Hmqj18WgN26WsfVk4MmvWbt2jCTS2ziIp2dZ66zdiKxoXCOyovpeHMCr&#10;67Xx5GhdEK+NxjiyjnXtog/bp+cDqEy030hGO93ntU5vcv/999+HbnJnX/oBFtA6baPjVVmPRbjJ&#10;HW+4AdzkzjfetM9LwtiByiTKteYjys2lUP89vLFG4wPR2hiRgcqvYaSvEZvR/HzvXGIcODZEH1AT&#10;5JlrXPdtXft2LWlf+qFAtP5U1rYqWx9ath88eET1vXZa1zuncy1i663RSG+xdorX3tpHsgL93ses&#10;aN4ieXSeVdbzVGRj+1Jsfrx82WtFpZffEWiHbTQf2teoP88Ouqgvyms2vTqisjKqX7PDfOt8RPY9&#10;1troWuyh/dg+XxMX6K3XrZyzrwj9gHdPXpvPUS4xhhHsnGl5ZD57NqPrtWfn0WvL4xpk1kUyUHlv&#10;ojnv5fA1c7D3mHrXYYrWjciKnacfkZE8jNiAKFejbSjbvFPu9ZP8mNhrH2VEP9pW19te9M633noH&#10;I7LFs8N2rb3mRGO1ucqb3PMmd2VtXYERm0vkqucjimsrumaitRitPRtf1OYSIB9b57OXQ69uZExR&#10;DkbzoTmN2oz2O+qTbLV/SRR70Us6vTnA1ubcs1P02BXlRGW7XqNcL2IPbnLvEY0DW29MGAMfLnRO&#10;6iiau8V+27ZvkWk2XuZQ58y+16zvgWDLOp0PbHkcVJtRttrjMzd+7rYnXn4i2YPtwZq8WGMiA82p&#10;rTsXI3OwGDv+tGHoZwcaXa/PRV+B3YgNsPlkGVuuy56s9pTfNhjDNL7k26A3uedMJEmSJEmSJEmS&#10;JEmSJEmSJEmSJEmSJEmSJEmSJEmSJEmSJN8N9WsT+ST3JEmSPYm+ARh/Qy65DHUG5lPcm8V+C9I7&#10;P+u3UrEdrVM9sbJnA2yd1s9y2T+ajG87X7exXNXZme17cPzav4U29rrGw+un17fHmg+PLW3s9Za2&#10;pYyt1WsdiWR8S1jLo2xpA1vaI8fMs823/Va12kUyiZ76anltHdCYdPw6PqBllXVdcgtUxrfovacn&#10;2Ni0DNmWiW0HevtHpAdRzB7qw8Zg42PZyiSSsXa5f9h4olghs9yzIdGcg6hNFC/6IlavPmy/kR+V&#10;SeRbZbTT44rWbX2Su84BXlvSBtj5YRsdr+63sMc/YJ/kTtnGfikYO1CZRLnWOVcZY7jEODRWzbvG&#10;CFj2xgZQr21te4L27EP7ivQRUf8e1o/HiI3Oz1vmEuP4/Pnz8Slsdm0Q5Jm5xlr3ZDvPukYh61jU&#10;1vMHWfWeDdCy2tl1YcvkNXqt82S1iWSgsqI57THSl+o1V3rMsjklVh/ZAa9On26k9ZBZVr1dH7YN&#10;sW20vAbyEeXN5pBlPa+NYvtaQ8+vll6MIIrbYteVJ2OrshLVqTwyH1FbYMseo3MR2Vkfnl0vDq9u&#10;yzhYh1zpmh/hNeuwF8s50Cd67sUlxrH3GCzRXFr9qB3RY7tFc2jzGdV5eYeOeq+e9Prp1QGMLxrj&#10;uYBfL1e9OYhiimy8sZ0bPX/0Yo3qem0IxnGJsXxLRvIwYgOiXI22oWzzTrnXT/Jj4l2LRutA9SM2&#10;3wLPv7fWwYgMemXK2Hp6RWPTawMbcz7JPZ/krqytKzBic4lcwUdvTYAoPktkp/MfrUXILFtZ0TrF&#10;0+3B2rzZ+ignwKsbGYfaRHIPXVdRm9F+R316vK5ttE8UfZDq3hyQyAa/OsvP8KKcQGZZZRDZLbku&#10;oY8/Lb6HjkNlfObCX9A9JzWq5kbX1f5Hrv3A2Q0zQphHnQN7HabvdeoxFW3ZHlueO6Pj7ug8j9i9&#10;e/fuzT7J3dMB9MX+VAaaU12Lo3jjsGidtXPrSpfU4jjCY4lGN+pP6bUhbjwOWJMceyRjS7n3XvXb&#10;AuP5EcbxdtEnudfVlTe5J0mS7El0cRRfJCSXoc7AfIp70/D8rOdkvTC3F+zWTutI1NeIHmhdaFcu&#10;SsqfKt6Vi92b6+nFOW5yl8uPLnqdEuFdyygakx2HLZNI/9proS3jwAsDvtEHvPFha/W9OqI2HEc0&#10;VrA1P6rXOKL1AlBmO31DQPVRe71m3YLmZA3bv+ZQ+4HMnPZk2wbghl7vjSUvVySSNV6VEQPj6PGa&#10;fBIdq+1Hy4iX5a1jQp6i/QN4+cXW0wNP1viA2gCvjdrbsRKrZxl92D49H0BlEvlWGe2i+cfNq9iX&#10;wOhN7pwDtQHQe+tdx6v7ufb18ePH8CZ39nNJ1KfnP8q1zrnKo/vgKdhcad41Fo1X6Y1D6/SNOBDl&#10;ypO1n0gGtqxEPpQRGx3jW+YS48AH1NzXdT1Y38w1ttGxQNG+9Nig86+yto9ktQe2rOvBkzVesKYn&#10;LI/4w1ZlL1dAZcBydDyxvrei7dWH6rfKwJaJnkPUZmSeVQa9NaB4+cV2TSZapgzfPZ/nQM+XFi8m&#10;EMnAlgF0uq689th6MvDKhLK+J90j6gfYsmVkLkbnK7JDDN4+CKL4RsdBvd4kNMJrxqT7+V5sHcdr&#10;QM6ifJ6LvcdgiebT6kftiL2GUzSHNp9RnZd3rCnveBXFZBmx02uGvUCeRsah5a0y8HJ4TnQ+enGM&#10;xGvbKHuP41szkocRG+SJubI2URug+aWsfal86eNV8u2xx8RoLW21+Rb0/HONg1Nk4NVh22sDND7d&#10;12zceZN73uSurK0rMGJziVzBR29NkChGJbLB3K9dm+hYVbaxRTm5RK7AyLxRj+2IPWBdNBcj+sgG&#10;aF2Uq5G+rL7nszde0GurLO2Wsc8+ir7v7gUj/vFZBT+vUHuVo7ULIjsFN7hfXb08Pqoc+Qa27K25&#10;vW54rp6bu0XsbfsWwdktb3IfQ8enMelaGEX7Ap68WGMmh1re6l9993IbjVH1Cxl/2jD0fZledD3/&#10;pGcT5UrR9jp2bLlG9VpPbfR8/rbBeKbxJd8Gvck9ZyJJkiRJkiRJkiRJkiRJkiRJkiRJkiRJkiRJ&#10;kiRJkiRJkiT5bqhfocgnuSdJkuxJ9B27+dh5bnisPvUbfMCr12/h9RixiRhp24t9ZOyPT/rt2dmf&#10;utY4JnkZ11yNnDRRWIYxF1Q/xTApJr21a+WykZq2Xdqo/PSE7SxzrDjHa36en+fyM+ycvizSvCAF&#10;X3xRmoF+qrsuCeQ3nrc8yf17A99KjdZvT886KxPVgzXZs9c6Yu2I6pfrxcxsKR/Xj7GzZaL2KhPV&#10;A2u3JoNIjujZrLXXXEUygKzfZo5k2wbgW/TeN54Rmx2rF6/VqY+IyMb6I+o7kjEGjpU6onZ6nFI9&#10;txaNVX1gq3VaVhlbtSPWn5ZV9tqOEvWpObDxeWWiMhmJ2+ZKv7H/6dOn49OV8CR3PG0JQMcn7Gp7&#10;farh6BNZEZeOl+iT+T98+HD8RQPsE3yaAXzj31uhNx869kujsShRvJBZVhlgbrbMSW/cUZ29nlG0&#10;zVpOe/U9Hx7nHEdvDFFfkV6fEAPU35oc1VvsE7e9dtGYbNw9n7ZsQT1tev0oUZ2NkWUrk8iGsKwx&#10;qo2VWdbja2Rj0TZRHkZkEJXVv23PsurtGrRtiMp27RK1AbYMPB3p1Xk51bGqDKy9V+eNAYy0BdaO&#10;qF7PvREj/awx0scpNpib3vyQqD3o1YFRHyNE/eg++BpG2p5zHMpon5Fdr71Xd0qeLJFv+BhZF8pa&#10;mVA/etyN6kbQMWhftl9F48IxgjK22h+BPf6t4bUlvToQ+d7CWu7W6s9Bbz/v+d8a+6m5WsPOxzlj&#10;V/Yex7dGxx7lYcRG58PaRG2A5pey9qWyvv6gTlGdVx/FoXrIvXjPgY7pLaPzscaInWcDXXQ9anmt&#10;j7W1pGzVK/r6APZsg62ev6jXWFVWX97xXMuUsfX0ivrQnNuc/ShPclcwXp0bou/TYv7Yn32Su/rx&#10;5uRHZm1dgREbXXN7gXkaWROnzJ9du54/1fXiieqg39JvJBNPp2v/HNDHyFoYwYt5C7a9liNZ2ep/&#10;pE+wrIM8lZGrOV9lX2niaBwj/vV9GbWx89SrW+O5nD+e2/nDxsSy1Su27IGnenu/Kh3F6uldW6ia&#10;XuPAkSuK3cbLsvYPeUtsZwXH3XovxvLYpTHpuQ/gPku+h67nPz1mqIxzJdoA7QeylhUdt8aiMqCs&#10;/my9li1eXRRTxFZ7EMWEMbBO86MyiOqsTYT6iIj6CmUZEsbB+SjO2lGsj81JlCPFGwdkLQMte/1C&#10;p3rKWFc8JgLqPXut87Axksh+FDtWH6yrNh/JN0Gf5F5nPG9yT5Ik2ZPojYWRk+Z2cJzmsTo6Mau+&#10;d/KO6tD/yLFezx89PLtTx9GrIziX6Rs/GgdljUNl0qsDURwqawz2jSgt99qzPNKv2oPITm2i8YFI&#10;D7TOl4u/o/h8FKGf5fOh47NEsQJbJp6+dy0U+YDMNj2ZbeyLYuoBZbUHXplb1XuoL5WBrqdoLUXr&#10;Krr51fqI/EeyEo3vNT4U1ds3AOjP+oa8ZZ4B5egNMpu/KF7AviIfuq4iGxD51/Yqw4ayjsPGHvVl&#10;7QhiivJOPbaUgc5VNG92fGtx7MXafNgyUZnomFTW/Ng+1T9ubOcHT7/99lu9mRVABzuAtuxLb0zX&#10;143A5lTriM6N3swOmW+w6lpS+2Q7r10/uk/YedS1FbW3bbw4sI3i0zXaQ9tERDbRGu0R9RXpe+Ng&#10;G2y1/VZZ91X1pXPYk9lG29qY1cdeYExr+3qUy1Fse+YR29fKhGXNL1A7r73KINJbWBfN28j823xE&#10;fY32SzvVg8intYvGq/qRnCjqD3g20EU+PHvCusgHtl5fqrc2QMuUcV7k+XIv7HzsgTfec/OjjAPs&#10;7SM6R6kuksGI3cjatf1GRHbRfKi9XRdRvJGs16baF2TaqQy2rkWMgedBnRuV7VgRE+PSXOu1GmAb&#10;jS9JknF034n2oxEb3YetTdQG6H5PWftSWY9FqideGyUah8r2eLcHUXxvDXuujfK21UbZer55LXY+&#10;tHyKrOiXq/VcFp3XdC3a/NAGW20LvFiw9fSK+tC8W98/0k3uzAPmRcdMPWLQayT2h5vc8Z4h8Np6&#10;sf+orK0rMGKjOXzLYHzRGM9FlCvV69pXvW0b7S967R3tR1Fbax+1j/bzc4K5oI+RcUQ5tGhdJCsj&#10;NmBZN8eyXFdF38TX9BvZRWvX6il7es8OUH54eDo8tbdfo5h6sfbqiH4GY1mLj7h12Dj6x7JmGAnW&#10;D+NSGdh42R5b3Q9c3zvx9FAmo615fe2t+6a91sN76Dz/6f6Ctjxm6PEDD6DiQ6e0H3sssnDsGovK&#10;qKeN9qt6lYHKwJZBb872BvFwfL04NHeR3GvPcffG12tPFjb4I+k8+pgKVQa9ORiRCXTU92KN6npt&#10;iO4T6k/XIRhZlyrrPKm9JYpLGbEpERYfc7zJ5dGb3HMmkiRJkiRJkiRJkiRJkiRJkiRJkiRJkiRJ&#10;kiRJkiRJkiRJku+G+pWGfJJ7kiTJnszfJlsy8s2w7fS+sUb0uD32DbXtrMWwhm0/EufWscCebay/&#10;RanVuSOSdpQ0ivoN3XZOfdL4RIb+GLvKhUUdaDL+Ul+3Ik9Sw9OLPUB0Rx+i1zb4puV1G+tsMY2Z&#10;uVM9mDPTcPNYWl1NLZ8fSyRH/9jaHmdfEWv1dUwyRrWnbPvwbEBk17sWitrr9VYkY0vZfvPbg7Zr&#10;RHa4FtRvwxLrFzbUaR3kSE/sU1p6RH0QTwc0h3uB/YM+sFVZieYz0gPKdR8sdkDHavMX5QGs+dC5&#10;BGqvWP8s67rUuYWOMp4+4I0DoEyd9qt6RfMWyTo3QPOILWXY0E59MW6g8iXQfGp8wCsTlYmOycsl&#10;sO10DvC0CLxGBHiqu/ckd801nvTB3Go/QPMIPevQlu11neDnMdE3ZX2aBW2AN+5kDM2dl0edP50z&#10;Kyu6f0XYNp7v3ryq/4jRdRHZjfgYJfKh+4j1NRq/xbbTfVV9WFnj8GQQyXiPiD4ieuPZOtatfa31&#10;z3pso/aejdpGNj16NlHdSL8jcwaZ5UgGKgOW7fHdk61uzR5E8kg+XpNP9QHW/GDrycDWEZXBmg1k&#10;tenZkZHj7qkgVzZf58aO9y2zZRyvyesl5iNC/UYyGLHDuj3nnNsYRvHabelL1y7asa3KvePmCPpa&#10;Bn3xulpljQPoNTNkXlfrtbvaA1tOkmSdkX17xEb3YWsTtQG631LWvlTWY5HqiZY9ORqHyjwm7YkX&#10;+7nRXO1Fz0eUX2WrzV5486Flb6569orq80nu49icEI3FxkVGbAjzgHnRMVOPGHj9ofORT3KfWVtX&#10;YMRGc/iWwfiiMZ6LaI1bmWUrK1pW2e6Dtt05QJ723lei+YjGHcmWrW1e028ptX92HGVfaeJr+u3Z&#10;Ec2ZlVlWGYzIeIo7d/WRmKx+pA1eN/IzGEXjAFGMwK0rG3qEjnrcB8H7JzQme0zTOts/y6oHtnxu&#10;nh/me0BwruP5Dn65b2IcOhZ9kjvGxDp9va5zgPMlP48DzAO2mhMLx67HIpVRTxvtS/UqA5WBLQON&#10;qRffHiAejq8Xh86HyrCjba89x231Sq89Wdi8TGXluZN/ResiWdG10Is1qrN2RPXon/6xpazvRwGN&#10;Re3U5jVEMSojNiXCEssUX/Jt0Ce511WRN7knSZLsyXxxtGTkpLkdHKe3HIfHTt5L9IKvxykXH6+J&#10;aythropvRr4YqehBVKf6r+WFx1N747XesF6lgtqr3uRWf6ZrpI22hq1nr3oQxtW24E5enIU+2pZE&#10;darXGvys1zzvRT8bLeitq7U1Z9eV2lPG1vYT1Xly71qo15ZtVNa+oGcbvQ5TevuN1vXsCF40e/u6&#10;bWtfAJIRefRYolj/JNJrDi06B0DLto54eusj6gcyyyMyUD199HIY5QGs+bB9eTZAfeBDCJZV1jWK&#10;fin35kP71TbROkFM7Ev7jfRAyyqjDcdo4yBRHHuh+dT4gFcmKhMdU5RnoG217vPnz8c33nCTO294&#10;1xtnNZ/6hpz1obIStcfPY/INPZVRTxvNVbKdLesn2ids/nU+LZ6P1zA65+fyN8Jr1mEvj0T1kdxD&#10;91Ul6iuKqecbxwhtFxHNx8g8WZ/aZk3GVvUW1uG4srZ2bV9reou1I3Z8ZKseYC5Yr3aRrHPXW5Na&#10;jt4XVLbqQa+ul1MS2YAtebewLbZcIyoDW6dtKIM1We1VJlqmPDqOU7iED2DHe268nO6B5yPKYS+3&#10;Ud0lrn8wBu+YqH4jGUTxqX7k3AFOmTM9Jlpe0+/a3EbHVDvWKKYIvUbW+VcZsWl8es2s7WFjj1/c&#10;avskScbQ/Tnat0dsdB+0NlEboPstZe1LZXssop5o2ZOjcUTyXiAe7xx1TkZf45xCr/+RnF467xFr&#10;86FrSYn0itrkTe7j2JwQjcXGRUZsCPOAedExU48YeP2h85E3uc+srSswYqM5fMtgfNEY9yBa75pP&#10;le0+EbUHI+OIbHpttW7vXKF/z0dv3KSXK2Vk7fb8Rf2Wntt2Yh5H0TcxajvqI/btz5PmU2WiZU/G&#10;KfDZSddrxhG10deQwMZIoliBV1e9NTV01Os9CiPxEc8HUHlvnjEhT1Ocer5DDDyP6et1oDe5Y+2z&#10;TvOO1+78HAzXPrTXfnrHJfhnHjQWbClHMdq2lIHKwJaBxmLj2hvEwzH14hg5vp86jq19VW1L58Ie&#10;fzpzoERz5bXRtaDY+DaPw+jpG1vK1jf0LFuZbYAnj5w/LFHsMfD1MlfJ5dCb3HMmkiRJkiRJkiRJ&#10;kiRJkiRJkiRJkiRJkiRJkiRJkiRJkiRJku+G+vWGfJJ7kiTJnkTfINv6LbEx9JgdMWLT4zXfittK&#10;71t0p8ZPbsw57gi+ddv8P5V5wreIK9hKXNWM81jrmjhrDw84p+KbvAXoqFd7+DiOV/RA667qZpIx&#10;A55+8bNF+DOpa0HE8m+2q/pWnPqaUD1ydd1+ikf1KIg4F0CJj/3hwSRNrCazHwhTAetqnveylWB0&#10;nqL5t3rPLurHylHZq7Pgm9betdDamvZ8WJlorrRfyLZMtK5nR/R6UPFsPR3Yqld0vIptS7uoz2g+&#10;NLfAyiz3bEh0vWyBnnXW3tMDawd0rHaOerlVH2v9ArVR1E6ftKMyXitQhj1lzVXUP0Ab+kFbGxvA&#10;3LIPnWdsVVY/to4yoJ36UpljuBTR0xOAVyYqk2hMOme2Hexoi6crwRZ8+vSpHh+AzrPmE/OBf0D9&#10;edCvtsdTKijf3d0d+9KnT+qca66SPjZPa2sHaBuVdZ+w/UZ+sFWZWN+RT0X76jFicwo21ijeEX1P&#10;ZjmSgcqK7quKtR/pK9KP7Id2LrS8dZ6itpBZjmSgsqLHFsXae+1HbIhXh/wxh5EMVK9YG68N8GSr&#10;8/SEOj2HjNDLB2C9jUWJ+lB9z89aDJFvbafnK5WBrh9s1+Ky9SxHemLrAebC5uvc7N3/pfByem6i&#10;XFm9ls/Z5lzYdez568UHohipx9r1jiV2jqI5G9FH+4farPnr2QI9JsIX/akMvDg8PB96jNEx6TkY&#10;7bStXlfrtbS1I7ClfZIk44zs5yM2um9am6gN0P2Zsvalsj3mUk+0bOuAHYctA6/dubmEj+h11KXw&#10;cmsZsQF75wv96/nDxrK2lkaJ3oey5y/60/NlFJONHWi8aufpFfWha8f6zie555PclbV1BUZsNIdv&#10;GYwvGuPe6Hq3+3Bvv/DqsGUfo/Nqyx6Rfi/gj/ujHTcZ1Y/YnWIDlnWQp/Iyb0XXPn8e8QdG7CIb&#10;9a3HNujtfGrZk59x7nh+3XyA0XjXjsFRnCAqV2+tamFTZI3Etle0rmd3KZ4fyz7e9nM93yE2xmfP&#10;cfokd8wB6/T1vr52t+81EHuMUtQ/tuwXW8qqVx+2LWWgMrBlMLLG9sLGS2wcKFNnZRLJgD6sXum1&#10;JwsbCRt61ul9PxZvrED1kQ3WF9eYYmMdiV1RvbVhLFh3Nkat47pUO2ypB9TDRxRLRM+e/Sr1uLu4&#10;ASq5NPok9zoTeZN7kiTJnswXmUviE+ipeCdgy4gN8Oxwjth6wbCVrRcYHmt2N6We5yz194xzYCs+&#10;Yqyt8IQXK2L3VE6oLGkb1T98LefLdk6tOobUfr4KqL3qgdQs26i+iMeRQuC4A30V55qwrnpoZtBd&#10;NxvVq4+FHki8URuMhCzW1dXzcRhA59LOa1Tnzb+9TvHssbX6Xp1FXxjouuq94LREPihrXyMyQJl+&#10;rUw0Llzr2T72wMshiPSWNTvMhTfn2GpbLVv5NWsmIrJba69zo7KdI62zsF9st/i2qE99TaBrRmVs&#10;NS6NQ3MLWKc+bHui+7POs8rWh5axtXVAfamsMV0CvLFE/4iN8QGvTFQm0Zh0nmyfOl79OejPnz/X&#10;dkDnX/MZ7XeEZfUZtYeMf5SpRzvKmqukj5cnnR+VSbR+dI3YfnVtRPOsekB51IddZ3uhMRKNZSRe&#10;G7sy0peVaWdlYv2N7CNr9WtoLBZvnsGIbFlrg623xiLZcul1pTnbOs8qA1sm6mNE1n5Ub9H9HEQ5&#10;VX0kA699NCaw1Z9lzZ8dO+31OKbnKKAfQqldL4/sF1uNKZKBV2fn461yiTEgZzan5wZryRuL6iIZ&#10;jNhdYhzqw8ZIIj0YaYO1G+3rOj471qjOk6P5ALTB1ra1ZeLJer2svnrHFcuaD2x5XNExqQwbbavH&#10;KZWtHdFjV5Ik4+j+He3rIza6b1qbqA3Q/Zmy9qWyPeZST7Rs64DGER3j1N9e9PJxLnrnqHMS5UrH&#10;GI13xOYS84H+9fwxMj8jY7LgXMs50XOWPX9xvHqOtP3SxsYONF9q5+kV9RHtHyBvcs+b3JW1dQVG&#10;bDSHbxmMLxrjOfF86HqP9mG7T0R19hwSzSFlbCMb4NXZWPYAvrg/Rv626sEpfY33u9wnjnmr+pd9&#10;vM7HTG8fpG9sKQOVQVQ3y9eHq8N0TI3ieE3sVm/j8ohitbCuehCzYxtsmwwd9SoTLds6oOPo5eFs&#10;yH0jet7V2O2xAPdi8r0D6BmnttfX7tGxKNID9Y8t+7UxUtYYbVvKQGVgy+DicyDYeImNYySPvXHQ&#10;h9UrvfZkYYM/LXRdF5P+5ZiIN16wpsf6wvvYFhvrSOwROg4FMWh8WtY1GslqH/l4LRoXmZbIS31y&#10;OfQm92kVJEmSJEmSJEmSJEmSJEmSJEmSJEmSJEmSJEmSJEmSJEmSJMl3QP26QT7JPUmSZE/mbwAu&#10;Od+3yhQck3lc9r5tBiK9ZdTO4zXfmtM28L3mv+cjqlv0WJ80PtlN5k0ueravT1mn/Lj8NiBkPuVd&#10;26i+jKJuwdyy8KKfhuhBVCfaivpZii/1Cx2ouW5ywWuzGPuK7QKGCR9NXBI8sb3+VNzUWNeBXRN2&#10;nfRsgT5dUfH6Vdb6VdA/r4Xq/LW86beBIWv5mNuCyiPYtiyrDPTbrCqrndqrvEaUk7Vcof41bbVu&#10;zYfOh2J9a1llvRbmFlg5qusxageiudF1BHrzRn9RvFZPbJ+6fvRJO3h9wCcQ6Df/sbVxAsyN+tNc&#10;q0/7NB+icwsZ/6xsx6Q+orlV35F8CTBu+rTj8MpEZRKNo+dD7fTpEvqUSm2v+dS5sf0qtAFWZhuV&#10;bV+RnMTovFpGcoj27MPKij6RS+dQ1wa2lFFPG+3L+tC66Jxu0TavwWuvOo3LyiSSiVdvdSzjeOjJ&#10;1l5RO8XOOW2s3pa3oG17clSn6FpSor6sTFS/BS+HllEbtaOs+t48ezLQsu5fagNsG+LJtq1i66Kc&#10;2tyTkTnA2PGPbPVhWWuvvjA+b/x6HLu7u1sch3Bc4lNwdA5wvtS+iY2bZatXbJlE8b41LjWOvX30&#10;5olEMhixg4/Iz7mAv8i/Eul7sI0e44COqSd7dZF9RM8e5aje2oLoSe6QR/Iz6otlPT6qD9RrGxyj&#10;eJzS45e1I9DRJkmScex+7zFio/umtYnaAN2fKWtfKttrEuqJLVsQhzcW1au/vdDj4F7Yse7BaK40&#10;jkj+loysG4vVjYxL9Xq9rTJgPFgjbGP7pA229tyn41E7T6+oD12f1nc+yT2f5K6srSswYqM5fMtg&#10;fNEYz4nnI1r7vX0iKuvnI4r168UxYgMi/TnBvkg/dqxr9OxH+opsrD62Q/7nuuM4dnySu1en8xTJ&#10;YKTu6ur2cH01HVPjccexR2gbyGt92Pgi1K72KM2Oddg2Wc9duvYAZFsGNnayNoazUOa83s5QQDze&#10;ucue43Bs4HsH0LNOx6uv3RU7N5TtWDVX2i9k9qs2GofqVQYqA1sGXnyXwsZLbBw2Rpatfgs9+5F+&#10;SxTHoxLmgnb467fw899D7fU97B5hvJ3xEtioXdRG47L7gcre2h2Jg6ifCM9m2jXW2yb7oU9yrzOR&#10;N7knSZLsyXzhumT8pLsFvfAB0Ql7qx5454OI3kVFVDdyPlGbSAZRHaJm5A9fy7msne/UhudAoPm0&#10;ubV2RGW9AUvbKqq3Nr065dR5XrPTawOLtu316/uYb3JfvmgrvsQ86gdyr45Qxo0oIxftp6BrV9eM&#10;ynodBawd6eWcY7L9ENvW+vD8aV/o39sHgeYWaDmSFeqxXbMhWh6Ric6HAlvbluURGUT6rWjeI6J5&#10;svPc6yuKV/VermyfeAOGOl3LepxQWe21L/tGjc6V2tn9hWh7yDzW6nHXGyvbeHVAfUXyJdC8ebF6&#10;sQOVyciYbJ9ahznw5hZbjZG51blUvcX6VKjXOBTV27WUxET5JNF8EM49UNn2+9tvv9WbvYCuB91X&#10;VdZ1on1F/sDIG3Ej66dHNMaRGEfagqiu54N1r/FhWdsHQSQr0I+08WRsIxult69H7UdkwHJ0zoly&#10;GOW9l/PovNibZ5WJykDLp7wGiWQLcjYyH0pvDjz0/ANO7XetfS+/RNehfW2hZbXDuZMfYFmi2CMZ&#10;2DLozdU58XyfE+R977Fcwgfm3ts/1K+uMRuPliMZcxHtg+fC7oMeNvat2Pbe2sfW6kftuI1ypfYW&#10;ry/gtcF1D/IFojnrgT7X/Olc6LlE9bYfHIt4PkAOKAO1I7Z9kiRjjOz3Iza6D1qbqA3Q/Zay9qWy&#10;Pa5TT2zZEp2/1vo9NyPnqHOw9zjQ/8j5PFo/vXVBRmz2ZCT2ERkgX5wT5I25UxnQBmuEfXh9cWvn&#10;gHVA7Ty9oj6ifQXkTe55k7uytq7AiI3m8C2D8UVjPBeRj2jtj+4TWof1PfI+QMSozYjdKaB/7o+9&#10;sY+wtX1kb/WxHfYJr67onbRpP6M+FH2NZtF5imQQzSf117jJ/fp174ePYo/JShTfCDUqaX7sq2yv&#10;2hrTcwZkPRfA3js3RPN2iWPi1dPzcUiIz8uPzaceG3TN6Pi8sQPtJxo30FiiftXGxqFtKQOVgS2D&#10;Xlx7Y+MlNo4oxlNi79mP9FuukJq0nI+1VeyNdwS8f433sV/LSH7UJlq7Fp1DXa/Y8thg53k0B5Hd&#10;Wvsp9DEfyT7oTe7zkTFJkiRJkiRJkiRJkiRJkiRJkiRJkiRJkiRJkiRJkiRJkiRJvjH16wb5JPck&#10;SZI9ib7LxdvMAAD/9ElEQVRjF39L7RRGvjkHRr/VpnjngwiNw8a0Vgb2/EMb2y/L9hu5WqdtSuH4&#10;XbvHr/MTX6qumdW2rfD85Mug9ss2EChXf1Ph7u7++M3CRRyC6rV/sGjjN5/yFEzHVatY9Gv7kea1&#10;ivXS5+ODfNO42k+VdYraPCEOu0ZYrjI7LJtZlie53+Ib6DyfF19ND2y/SlRn7QC+lepdpyzmoMh2&#10;rmw9sXaEvpEz2mBLWb+FC7QOeLIdG8u9fhTdR1TWNtrW7oPE6mxcBLLXHlCvPiJbYPsakYltS6xO&#10;7bRO9cCTrc0I0TyN6FXWuQRRexDFq/po/7A+WcZrAsagTylVPXSUtS+7P+JYybL6i9rjm+aMXfu6&#10;v5+PuzpOoGsO2PoeGtMl0OME4rRxR+NQmWjs0Thsn2qH/K/Np7YfzbO2iVAfKgPK+sTipI/NIejN&#10;D7A5Z9nKyq+//nr4/PlzlXXf1rmCTL3aKNov1x2BvbaxMRBPb3VRW90P1UZljQt6tVeZqAx6dcTa&#10;jLQZQed+qwy0jLlgebTNiL2CddKr9/Dy0+sjetJWL+dRnecb6DFVgT3b9GSiMlA7nBe946JtQ6J+&#10;I3sQ7bcj9PpVbK6iuRtdQ14ddNTDF2PD1otTx23zjDKObQB61o0+yZ1sHQPp1b0VvH3j3Oi1zF6M&#10;7IN2jXnrDUQ2tv0e6HlwL7Bude16smczagf0HLUX0X4ezZ9FY7djYFmPUVYmag/0WIQ86HGbdjYu&#10;bZ8kyRgj+/qIje7D1iZqA3S/pax9qWzPgdQTWwY2dpYj+RJgHHYs5wa5eO317ig6Nz00t5EcoeeM&#10;vUD/kY8o3hEZaDk6r0XnOB277Zc23jzrnKidp1fUh65P6zuf5J5PclfW1hUYsdEcvmUwvmiM5yLy&#10;Ea39tf2AqN3I684t/jyd7l97YfN0ytzYMazNgbKWH7KsgzyVF/qrWa/0fPR8kt7rZ2+so7lUu5tr&#10;fA7Wf5L7qYys3deAzJSrhSrrmOpT3FsZ65nHf8hqBz3Lqo/mbWTOTgVLKTpb0T9yiZwSzS+2tMOY&#10;dHzRWKMxqqztNW+QmV+10X5VrzJQGdgyiGK6BDZeYuMYiXEk9p7NVh9VaqHrGoHebz0xMl6P6H1L&#10;r79TYH+IiXGpDKJ47dqljK3quaZ70B5EMrBlME3FS31yOfRJ7nUm8ib3JEmSPYleCPgn7HPgnYDP&#10;Cfqnj+jCo3dx0qsjkQ+en4Be/KsMrN0RkR9xLnua2uCFCLMWxacysGWier3RYcTe0qsjmqsI7ec1&#10;/uyLc/pT39jqNYCWrR3lFze5Hy+oyzw1PTjaF1S2rNnpC2QdT7heClGdyiN9RTLozYnCMWFLWdv2&#10;+onsIll9gEgGXh22vTZA5wN4NqDXVyRH9Gy29ks9tt717+h8KCN6lbesJY1Xx7Q2DusDZfrRm9nx&#10;E/2UVa+vG7StfRENmWUdh/bFLdD1ozfO4iZ39O0RjX2EXm73QI+7XtzROFQmGrvKvX4UzbvGFfWl&#10;srYl6seTtV9dMyqrjc5/0mdtPpRoPojKagP+8pe/hDe587pI501tgBdTL3b1b2MhkU1kD/S9EWUk&#10;D5GNpVd3LpCntXm2NlvlkTkEW/tVoKePkXmO5saiddFNilFfIzLQMvqy9WCkL68d0Trd15So/VY9&#10;wJxzH1ZG+ur1q0S5Ar11QiIbwDpsKas/nXNF17oex4C+9tP8bL3JHYzEbum1eStEeT8nem26F7ge&#10;XdsHI9kS1UXnqHNi98FzrjH2hf0pOn9QxtbqR+2A9UFG8x7Jir5mUUbagih21et8WJnAVscKmcei&#10;KA9e3EmSbGNkXx+x0X3e2kRtANsAytqXynafp57YMlDf2j6Se7GeC/jb20903DwnOjcgGpPqR2wU&#10;+77+Htj5OJds0dc5Oj92rnS9sz/bL22wtfOsc6J2nl5RH719Im9yz5vclbV1BUZsNIdvGYwvGuO5&#10;iHyM7BM91C46BkQ2kQyi9ti3vNed50Zzdc65ee0cRDZgWefPQdU31yP+wIhd73wb5W00n7TDDe64&#10;0f0U1nzaYzKJxjZKOQM0aeIYR9nWG90Les6w5zHY2zLQuCJ5LxDNdVtMkW+bT10n0Kstx4TtMT+C&#10;2npzpGhfzJvmVPXal/pWGagMbBlEebgENl7SiyOqG4l9tN8RH1Vqoeua6c+yz0jsek1t8XL4GnS9&#10;RfsA0DrV63xGMo4XPGZ40A5slckU3kt9cjn0JvdpRSVJkiRJkiRJkiRJkiRJkiRJkiRJkiRJkiRJ&#10;kiRJkiRJkiTJd0De5J4kSZIkSZIkSZIkSZIkSZIkSZIkSZIkSZIkSZIkSZIkSZJ8N9Rn6v9vf3l+&#10;/vz54fD4OD3eXX/uFD8f4D2eX3/aVX8yQH9y4HIgprxfP0mS75Xoh2TmY+c50ePwyM/R9GxeU0e9&#10;1lvb19RRxtaTcd6iDLSsdldiczWLVV77oRntfxR7Ho14Td8k8qF9RrIlqkP/9KG+9Jxv49CytSNX&#10;VZx8Xt3czO3r5MyxaL+jeG3s+FjG1pOB/kxStK4AZf2ZJa1XbGwoU6ey5pDbHpG/Nbx2OlbrOyqr&#10;HrK1I9Tbn5GK7IHt2xK17eUkarNVb9d+jyieLXOntro+wch4sdV4Iz1Bn9Yny/qz/PoaQuXo5/fu&#10;7u4WP4cGmetBfWpf2FKGPY8n2vb9+/e17whvjN8jmjc7N16ZqEzYD1B5C2wX9RXFoHMGrB3LUXvr&#10;z/OPdaDnliQGcxHNG7BlEM1BpAe//fZb/elpgH2T/eq+qvswdDqHa3EA+7OGkUyg22IP9BinaF+9&#10;PtVG6yxeHXLg5UF1tt6zB9rXVhtrH9XZ/dC2W2PUXnPl5U1zHckW1ffmnFg5qlMi/QivaWv3KbK1&#10;r549+o/mbSQPo7FEPjy91fXWFeuwpYyYGJfKiq515JnHNKDHOJ0Dey5UejFGvKbNOYhycm729mHP&#10;hXsQ7R+R39fEg/NgtK7ORTSO0TU4Yqc+1N7KvToS2alecx3JwNb1bEG0rrStV0+8uIHGrth+Kds5&#10;02NRNJ+6jnoxJkkSo/tOtB+N2Og+b22iNkD3bcral8roR/uinqgdsTKPG7Yvyla/Fzb2PbiED0uU&#10;Oy/XFk9/iWsG7zy4Fm/PXlH9/f398T0/nNf0HEcZcN40Lts/bbDVtkDnXe08vaI+eufXp6fS9vll&#10;+3Nic0I0FhsXGbEhzINdZ9QjBr5G0vnAe0Z4/Q28tl7sPypr6wqM2GgO3zIYXzTG753e/sI6tdF9&#10;AlvKqgeRjH2L+9dejKw9sHXORux1rIrVx3bYJ6a6hY18/ny6j1lv522ErXm7vr49XF/Nn6l5vHae&#10;WIdxeMeT0bGFuar/OcBv8431zDhUBjgvsNwbxyXBmapEVeVoLWCr+dQ6L88A4+MYYat9EdVborxB&#10;5vlV9dqP+lYZqAxsGdgYL40XU4+tMUb2vX5GcqL7B9YF1wZ0Uc+viYX0zh8jORyxUR92H9Ay4mXM&#10;KivqT2V9L96LKWpHOapfgn0mqksuwVU5n1+3PaHORN7kniRJsif+BWo5erbtedGTuXcRAFQfySBq&#10;j3OEV6c6e3GiaDmS9cYl1Wu/VrZ2LKtdUR4vQ26uy8VVO2f1bnKPL2r6dUBj2gvE4J171XckW6I6&#10;vHmsF7scN7YqaxxatnaUkXiK1TML2G8odtia3+j6ZW0tkWhdqb1eRwFv3NhqriCzjDx7srbX/rfA&#10;9j1o8+XLF3ccHqzDVu2iNtTr8QpE9pa1fhWdM0vP3xYf0Ol8RkRxRPoItbdrodcXY8dWxxHpifWh&#10;OdWbAbfe5I4PprAGiB5n2BZgLaIPoH3Blva6lnCTO/p+6+hYvTmzZaIyYT8gkvdCj7uEMeo4Ijni&#10;ErH/iOg+SDTXXt7VXvfNSA8+ffpUjwMAfUbnOO630Hnnux56bFA0rpHYIxl46xeMtI/8jWLzQFn1&#10;kQ2wclSnUL/VHugcRrwmD4oeF0fyDpl1vfmw7Vm2dsTak8geaB3ytpYrMJL3CNiM2J2K50PHOpJD&#10;ENnZdTWSk964vTro6EPjiOZW7fWYBqLj2iWIcnhONCd7cYlxXMKHHq/Ogbd2z+3DA9fYer2uRPua&#10;1Ud2BPVqMyKD17QBmjOV7fqO6qKcj/QbtSVr48CWx5WRYxSAzOMS6thXFKPNQ5IkY0THAGXEJtpP&#10;QdQGsA2grH2p3OsHeHYq4zjBcnQsUpu9uMS11t5jANZH5FP1IzaKvne3F73rkq16xdrg/T6+56dr&#10;wK4HrmNdi7Yv3T/sWmIdUDtPr6iPaP8AeZN73uSurK0rMGKjOXzLYHzRGN8SOg7dj3SedJ+IZKBt&#10;VK/vQeyJzkc0N1v1oFcHdKyK1cd2yNtUt7Qp+ub6dB+z3s7bHlxd3Sxucj9n3qmP1pvSG2dUV7LT&#10;JGMDv803YuDx357HUMcYVQYqXxLc4H7TfGvedC2oHmhdL48cU2Rv+7Vorrycql77hV7bUgYqA1sG&#10;2ldvfHvhxXROojH1xjqSE90/FuunbKOet8aiesx9dP7o5bC3Hizon+8p6nrV8YHFeMUuGodi37e0&#10;MUXxUsY2spmBbj4WJZdHb3LPmUiSJEmSJEmSJEmSJEmSJEmSJEmSJEmSJEmSJEmSJEmSJEm+G+rX&#10;EPJJ7kmSJHsSfZNy/dtnrwHfVvO+eWll7xiuetCTWVY9UL3WbZX16R+qB54esi0TrcMZg2e1W3zL&#10;/bo90apUz2e7cfxv9M3oNw73At+EXDv3aj5eA56Qot/o9K4NsPX0IKyTn4VDpo5xih5E8evcKpG9&#10;fXKN2lG2fVpZ7YjK6J8+dMx6TaUy0DmMZG2D/tXnCOpvBOQK+yHotdU6axe1ox5j4vjW4Hhtn5Ge&#10;RE8S6sUKmeVIr3g6EOktNj6vndqobI8x3lgJ+8VWfYzEaX2yrE/aGX2SO/Ge5K7f6mYbPK3Ze7KP&#10;7h/6FPiPHz8en+rUy0evThnJzx5o3rw5s2WiMtGxqqx57rHWvwV9sl+Vidcftp5s8fS6rpI+vTmP&#10;cq72VmbZ9qlP5LJzy/1W9XqO49Zi9TjOYD+xjMSoehDJEZHNa/rUPCiqU5tIBiorW+zIiL1ibbwx&#10;W91ojoieA6K+bJ+q92yI6jgWzw6oPpItWrfl+sdjZD7AqN33jJ7re+PRusgu0ut82PlkWfXoh31h&#10;q3OpfakddJQj1MdrOLX9CHpt8pa5xBhwjtLzoIfVj9iNtjkXuDbnNbbF870W30i8kc0pesx5NO+q&#10;tzZem6gfRW30OhV6rYv60thV1mOi7ZfY4409jrJOY+ldHyZJMobuQ9H+NGJj91MlagN0v6esfanc&#10;6ycCbdhOjxmqVxmovAc4tvH4theXOD7Chx7TLZ5/q4tipF5fR+0FfKkPrjcSxWjt1sD7fXgPEOga&#10;sOuB/eoc2hhog61dSxqX2nl6RX1oPqzvfJJ7PsldWVtXYMRGc/iWwfiiMZ4LrENvbZ/TL/riOrb7&#10;FMsq6/6heqBzq3r0v3euevOh+hEbS6/OouNWGdjyDPRTHWxmu7Ktn0HHbUd9qB6yZxe1fQ1XBxxP&#10;p3V1yryAnh3Lo+O2uLr6X5O1Pf44sWBrY2RZ1761IWq/FyWKzU9yh97LT4Q9NpDouAB07NjyWIQt&#10;ZdVrX7YtZaAysGWgsWwZ57nwYjono2OK8hC1r9oW+mL9lK3fYrDfQG/nVhnRj9jo+1EgitfKLKsM&#10;VE/gg9eZNiYbry1z6+kV/ILG1dU8juTy6JPc6wzlTe5JkiR7srx4nZmPnedET+Z6fNYL1BEZaDnq&#10;S/UjNmCk/cgH6FFbi9bhjMGz2t3N/IHta29yXwNjXRuHxbuA6qFzbon66vnw6vTmU3CufkuGSsUk&#10;PSJXk1i2WCNTqTfPI2tJZVy/sI3ti1h91JfSs+G4seU1kspA59DKXpvXrKutaK4s/lxO9OqI2ozY&#10;j+Q9Qq9ZQeQbMssjMlA5YsTG4rWJ1rqdo15O2C+26mMtRtunrj/Nr76G0PWjx3ONVz+YAtFN7vqh&#10;h/ar+4e9yf3du3dVtrFr2dZFeLkabXsKmjdvzry4gMokGrfmeQ32a30T2+8oXuzWx5o8cs2QTKzN&#10;ueaXqH00z7ZPewN6NIfKVhs9HmyNMdLbccCfnq/XsO1H6PngeLFdk4HKirWL6LVfYySnkdxbS4rO&#10;uXJOHxirNx9Rm15fitqh/y3r6lsTzf9aHj16a8mr691gq2jbSI7Q6wkdk7fWPKw/z7/6iBhdSxGj&#10;8Z4C9sFT4xxhZN5O4RJj+Pz5cz0XEm9dAMrY2nGvtRlZV6cCH7oP2hhJFCvo1YFzzEcUF8H+sdXP&#10;KXFpW9037X7a22+9Mel8RG3RTtcFZJZRx35tXJfYL5LkR0b3oWh/GrHR/dTaRG0A2wDK2pfKvX4i&#10;omOG1V8SPb7tBV7T7j2u6DUOiOZK9SM2l3jPxBsD11yPyCbS4/0/vpeoa8CuB7ZHXBy7zQFtsLVr&#10;Sf2rnadX1IfmxPrOm9zzJndlbV2BERvN4VsG44vGeC56uTqXb/TDdRztUxpHJINvObe9+VB9JFtG&#10;+vLoHZdsecbPqX7+rPR8KFFdNE+9vjbzjDXlHx9PnQ/K2HprV+nlKqqrUnO3WO9t62Hj82K0ek/e&#10;i9fc5G7xYtS86XWc6rVf1QObB+YKW80bZY3XtqUMVAa2DDQWG9cl8GLyGLWzjI4pykPUvmpbSIv1&#10;U/9O2LZD/Qb6Hr15jmSFel1vo+i6HpHRf+99S5ax1bo1PZhtcM/0+ucTyX7oTe7bVlSSJEmSJEmS&#10;JEmSJEmSJEmSJEmSJEmSJEmSJEmSJEmSJEmS7Ej96kE+yf17BDllXjE+zsEpenCuvlQPtrbZqgfn&#10;6ivSg7nueajNVj3Y2marHizr8N9E1GZED7a22aoHW9ts1YOtbbbqgdbN3yZb2iz74jxNPzqzpgd+&#10;3XX9yRTq8U2/Kk7H6iY/PT/Wn7cBz0+z/vHpsYitAErox2N9+w9cyVMmVF83TXx6Lr4dPah1x8Cm&#10;DdB4pzZTobprLqdRy7ipt0++0DZSh9SwdI1v3rXSVenraFXdTqXpG92Noj/GB6pJUyz8i1FxSB8L&#10;fcXTF2s573bbNPH29u5wc81vEM76K3yHmH2VDVtOOpaKdD1HuKirm8n/zfWtnN9nHzUfk0lh1gNb&#10;N68HMcKcN32VZAFQr9cZkKOyV0co4/pGv+EZsZyDGM9Or520XmV7rYRvmbIeMuuxpYx62tixeqzV&#10;k1G7EXSMI9gnCfViiezW4n+QJyJpDlUGWtY5jOZA5V4MtFkjsqMeY6Af9WfX80gs2Ko/ymjba080&#10;Fp3DkSe5qw88bV2f5I4nu3tP9sGTMNEf0H51bvQp8D/99FPtC7APouVIBl5+gOZqbzRv8Gvj8OIC&#10;KpNorMwl8MbEvmz/az50/vSYRqJ4iOo8X0D1Xh+Jjz3uAju/lmi+7PrROt1Xo/a2jcoeW2KjjK3K&#10;pKdXtj5F2rZXvPiBHsuUaF4gsxzZWHp1yqidB9bWljmPZKCy4q1fD89mpB2I5mO0fYS2H8mz9Xeq&#10;f7LnWtA2lK3O0wOtU7xziMXri3h9WqwP5lpzfmr+4WMklnPN817osX0vkKeRXJ3C6LHkFDRX0ZrU&#10;saoMvDKhHB2vLsFabKRXRzAXe89H5KMXryWqo177VxnrgGUbhy2vYY8lti9gbXSd2LZsozHCRu2S&#10;JBnD2x8tIza6D1qbqA3Q/Zay9qVyr58IPf/rMSM6xqm/F1QT1pWCiJv0syBU44Kte50e49Ox7wGu&#10;GfAvIpov1a/ZYBuP4zy5gh7/HcHP5h6ROtFXnayTWfTtgb7/p+c4lQHXn12jCm2w1bZA16/aeXpF&#10;fWjOre98kns+yV1ZW1dgxEZz+JbB+DhGu/o48lE98OqeZS0C7o7LQ1dRevqC7r4Qj8cswc6Tty9F&#10;+5q1RTlq7+nPzdr6s/WeDVlrH6HjtGOOczDrp/1jKi+e5F43k3+9H+Bll7Oi1h2LRWjh434LsWrb&#10;QhXpAwXW2XH7bZTnsvi84do5IDa3I3b6PlmU29H5WMhtC/Q+Efw91kHn6QuIiVHW+FrMN0W+Zvyw&#10;aTJ0x3HUvzPsx+pBVEe9gojoW89xKmsOSJR7Rfvi8V37gmzLBH0e86A5Qa5aTqCjvHifTNpWmyZX&#10;RIZEu9lzwcbYZMDWC/tCpAdrbSyMaY1RO4vmuUc0N1F71T7Xe6wmFmd205b3elWMj2NJ9W1bgb7V&#10;4S/rMN+amWfJk9apHrk8lqy9lFkH3WJdgVau+WlxYXzM10KP/atKkw/2pTGB6qfJZbE3wcQlbWy8&#10;Rx/Xvc8nYM82aMFW59KDrW226sHWNlv1YGubWa9Pcq+avMn9e0QPVxgf5+AUPdjaZkQPztXX9+Nj&#10;eZN70VOsr1xeqwfn6mvcx3xaKfoj2mZED7a22aoHW9ts1YOtbbbqQVQ3Hy+rvpngJmzOU7lUXdWD&#10;sK6Ks/54GVP0FB+eyjG8FZ5x7Hf0FWmjfZUjfTnRT8dd64O+H5/LBbHoKQJb58ULHfyAZ7yD0Man&#10;+qo7iqIHYV3Zu1tf5Xx4jOuq+G7qSd9K+mJX9RM1+MqybtbjSwe4+JmY9eH+XAS55CoEbUpOOI7b&#10;m7vyonN6c1f16Ac/oVPlomviQg8gXl+3RqX26F/6iuKtlwsth4s3Bgpahy9WsBDld7GWBF6TAJVB&#10;vZCVi1qi1yYq2/aKd70DIPfqCGW82c43bnvYtixjy2splYG28YjGDWyZRHp9I2Mvvnz5Ul88gygO&#10;oHUj86w8mBtMvDwDLWPryWqjfY2uK4vWRXbU65sMUT5AlAfAvrD1fPfGocCOfjQuzbXKaqM+vJvc&#10;+UGV+vj06dPxQw/7OoXzYW9yR99A/QHNTyQDLz+AsrXfA80b/No4vLiAymRk3N6Y2Jf6U1nRXOv8&#10;6byCyM7qR/DiSProuiKaRy+n0TrpzRn22WhuVe/J6sOi8ekxQNuobH0TlaO2AOtXj1MRI2sxssH5&#10;NrpuiNqoPpIvDY7PWF9gdD5YF80HiNqDU8YbtdV1tRd2HCTKm80JifQkGuNI3kZzq3aUsY1k5lb1&#10;wCtzq3rFs7dYvWcXfXi3VQZRna4r28ZjxMYjysO50Ou7vcAYfoRxAB2HJ+tYsdVjj9YBT7Zt9gDH&#10;9ShXa/GRXh14zVyccz/qjaNXRyirPx0TZNbZsWp5JF74Wjte6fEG2DLjVd/2dYfaJ0kyRrRPKiM2&#10;2Ae94wqI2gC2AZS1L5V7/UT0jmsqE/gKjyXPiIPxljYUN+qru8VQXt9XpPdeP58bfW/UEvlW/YiN&#10;zs0LzpSrMuNl3nXOpU0RUD+J8nnDZv3yi+h6jlMZcL3rGrW50v3DrlfWAbXz9EqUd+s7b3LPm9yV&#10;tXUFRmw0h28ZjI9jrKuFwy0FEdf1IKh7eiy5amtx0Ubsq8BcB/2AaqYK4TiOlf0I9GyiOrvv7MXI&#10;+qMe2xF7sGYXjdvqR+yenubPqEupOJyk6PPq5fluWRfdDxDpta+ej7ivmd50R/m0uV2zi96r1nxG&#10;MujVkUecD1oe6o2sVSrIABf6gt7MWoI9XLXzBG5yx7+K6GFLvaYNPXDUNp1RneoV7PuMSc9xKnsw&#10;19jqHBBtq/t5lFvrS/vFludUvTZQm8WxBPp2z4iOryaAcqEW69/iH39YhYdrNjDLR4pIk4V9pAcD&#10;bSwckyXSW9bsonmN9KA3V0T1mrfFGi02Gt1iH5G6Ib3ua20LYHuc80K1b2WtG9VPUgG6poftcZ8F&#10;UqfxTseJCXw5DXVA9bCl70WuCtCzzvqnXuNVvfY17TfRfT+wn9q8zOQ59GBrm616sLXNVj3Y2mbW&#10;603usnKSJEmSJEmSJEmSJEmSJEmSJEmSJEmSJEmSJEmSJEmSJEmS5NtSb3v/X//j+fmPP74eHh6m&#10;u+LxzVl+U8d+m4dE3wxUe9D7xsr5QFw/wv36yBXzpXmb836aHpyrL9WDc/X1bX3o9wEX34O6kjb1&#10;W5WNrXpwrr5e46OOj3XQt7q6n876ebdVPVj2xf0bT5Cen9KgbWb7yXbWU1r6Br6PazxdbeFjYqpm&#10;m/mY1Jo1MLOieJGTCYwhHsdLHxOTfjk+sPTBkoy8gL5aGTE1cfE080APrvC0h8b0fbWp7vGhHJ/b&#10;L3M8XwU+nqUvGdJCDyCyefsPXJVj7vHbmdXHRI23sbBf5LzVtXX64on0jakNfRTbo/3su+qoR0zq&#10;/3rSg8nDVDedyqY6fBOaa+Wq9tMKxcdM0TUfNYetn4mobtbjSe7UVx/NBPEe9UXkKfbqsPxpaYhz&#10;UcZexkf1VfHBNqGPsln0MxcmfYt32WbSTVSjKtVvmrfE4VdguJ/im/DTt9An9IvxzwfUsVD64VzJ&#10;+nksDbAGCWNk/xFr9Ypeo0RoboC2URl2c97nNniijO0DrMWpfUXyFkbzMmKnvrfGAawPlh/kmhNb&#10;6lUG3jWnhzcWbav19ppVn8Bv63QOKMOWNrgu9nyPMpJT7b+Xm14c3jgA5ait1ev86GsCzCfKlKm3&#10;+aE/PCFZnwihcwB7tsGTfdiv+tM50L7ev39/fPKyjV3p1Smaq0ti47NxRHF5+pGx9taS9gmZZdXD&#10;nm10jWCObEy2bLGxEOubsvruEdlY/Uhfih2Plm0d8fS9cdi6rbIS6RXY0G6rDKK6yAaoTDwdwT4f&#10;5ZdE7Xv9Kjine+cDQNnqRmwUbx85FTs+3ScV1VmZ5cgGaBk+vH03ag+5V+ehepuzKMee3GtrfUex&#10;nILmysaieHWj9og7yteaHNVbon0wag85qgO2DHr7R6RXRmysD83b2vzb+p79lnH0Yojq0M/IeE9B&#10;jyUqY0tZY7DxRDFqe26/FVEOt+p1XY20hWztRtvtic5Nj14cazHuNeej/Y7kWRnJueZN9xUwIoM1&#10;P7aeZWy1Tsuqhz/6VBk2eu2TfFt0bvZij2tRjxEf0VhHcmD3NWXEt7XZmhP1PTKOXqz0bW2iNkDj&#10;pax9qfyaXKk92pPwekDeR36J1pU2fL8YOuf94kiv7+sDvI89hw+BhWLE97hrP5Mevzr63N6H1r4m&#10;3VTAe9W0AVHetuqVtfMEyzo3Op+ActSWYz4ymxUb/GX9MoeLz8qcHGqu8AHHNO8T+nnHIu/1/f/p&#10;Pb76eU7zcXOLp31Psv4y7sJH4fb2pthOdZoHKxPNiUXtVAZeHba9NkD96b5i48gnuf/tPckd4+bY&#10;7TqyZcvaHGi/XvsR1nwor/UxjIwDUXFXwWGInkf0IGxTnzSMf01fpclW7RFLpRSW+ipWtI2ljKRu&#10;t+TXI2oPvVdndVqm7LUjUV1v7rUustuqV6yNjXGtj+kYwzZ6fMZftkWBNtDNfcZPYJ/bPJV1hX8T&#10;s1770vPa0jeY29Q7ANhcmMapbdbR3IzMLd4P11/mJVFbq9dyrw1rIB2tYN/aIJVS07LY4pQUIPZZ&#10;X7ZNxH1F81Oc0dcEdE3b7I+l6S4MFqUOLY4/iF+ZCnV8LV4dq57TzkmU25pPKUfUXMl4j1RV05cN&#10;e5pyNevn5LTiJBb7IrXCbDH1w77OegwXveLptuDmxsGzs/mP5sPOm4dq7f6hnjc/yb1tK6KHLe2h&#10;Ux8v6lpB5wnMfRWpFaYno7frudp4qlisKwB9K1azSVz4hsD77BbHhjKO+g9i+0fgg1eT02F76nny&#10;0byUDdvosUH7uq2/JB/92nNp0/pdtpq8kPmeK9XP9svzB5jlqf+XbeoRa3ZhmO1p09IkqMJ2xLpz&#10;6cHr+7oqwV+3FVy1uMn982f8tPSkxM9Mc4fSF0FIHifoobzw8HY6tQd7HcCXIKYf4cWO5srmlhN4&#10;qh6cqy/qwbn6+rY+6sGwFScrabNo/lo92Npmqx5I3fJs1bZkMlq+UdeEgupnXrbBQZ1vUqiPqK/X&#10;+MCN9OfyoXWl1LY4fs03y6l+4mVME5EeTHVw2KSyLQfgoxptJj8i1jf5eGKO9GBRVyd6Knz5jJ+4&#10;RBmasqXzcvbmqVntVb+wB7Ubp07aLK8wff2kleN0ULfwMeA7jKnQi5cn88VrWrWv1ow30oONbcQ3&#10;dHwT9/qmlPjTT3gTlxd8BYjHOmkTjkP0GDdaVVSvMVW2jePpqVwDNIf4gtxzu+h6eMT1A4KZwJct&#10;uL/V+WCQQVwPclMs0BcJPXnUDuA4wmNJ9OIB2LYsY+tdF0Wy+tCx9XwDry+g8t5ENybbmIAX18jY&#10;1QfmX2VtA5l16l9l7VdlQBvtB+tAr1nfvXt3vDFar2c1DvWnP49r490bHZ/1a8euMHYdB4hkYn1o&#10;HnXseA3hyTrP6J+51Zvage6f6hM/3cyy6tVe+4LsvQn31rDztBf0gdz21hbROQTanmhf9lii+9dI&#10;X4D6qK31obIS2Yy0XYMxAsrYenrgyb1x2PySEVn7gS/Nec8H63oyUdmiPrbSa2vHojlVvFyDSFag&#10;9+xUb2Vdo54NUBnYMtCxnyIDPcdqXTSHI/Nsfdiyx7lsiJdTbLfIhOUoVxFb4iXqA2gsXoyRDFQG&#10;LNvjidcG2zUZqAxY1vPwXmB/0v18L+wYwTnn39r18gvU3raN9kn0s3euNBZdY9F6szFpWe11HHb/&#10;2IPe2tX5iGTQqwOX2D+S75dznDu9NWb3eepVBioDWwbqW2XbV/Jt0Tnfi0uca7GmIh/RWhyRFXsu&#10;sui6jtb4iE3ESIwjNvBL39YmagO82LUvlXvXicCWQRR7eLyr4st+JqCf6vTzEdWX3toW+Hq7eyDs&#10;OXSMl2tuNpxCn4weH3HNMdXhsxTeVICbsBnTI94Dl/e6ozxslRXkW/ePKKc6h7rfqj5sq58pFDQW&#10;zSO6aV1V+7nN/P791JT+5Ak3i5wjRoyLdnVT+foV7/G1m9zFx/393eHubnovb/oscJLrQ3VkDm5x&#10;M3y7yd3CPACVlREbC+2wXWu/zO0ct53/vMn9b+8mdx0fYH6wpQxUJjoHth+t01wra3MIRmyIF+NZ&#10;QU54/Kh/J6Ch5xE92Npmqx5o3YKSUld/ZjgfOofRmolkELUfZXRdRHYj+p6PNbvleFWGLe0jPVhv&#10;84CHELbriegaR/VTmn0fL+smTjm2gxE7fL7Gz0qVyH7UX0Q5MzSpIDd5LvQgqhN9lVraypGk3rTa&#10;CuXfJKsex5oryafelKt1i74KXGP2/EVGxg1G7HTO1V5lG0O0r0ftr2+KD56r698JjJLjrtaag/YP&#10;aB3+so3ti/YjejDSZkEJxNWfEcy9d4yxc2nLJJoDC31Eax0M7Tvh/oF/jo8i6uhG+or0N2Xd3rQv&#10;rladrBH6rkR1gV594OGvz22NL2ICRcHiom6j/u7du/qgPR9dD7VVQ/WlNIuFl/bT+YOrXPsBp/iY&#10;9dFN9DOeD3AuPXhdX1fl3Hnd6l6eAZMkSZIkSZIkSZIkSZIkSZIkSZIkSZIkSZIkSZIkSZIkSZLk&#10;G1Fve88nuX8rkL+XOZyI9Mme1Ky3L4noDOAL9W91Rq5L4GXPbSU7ipf69W+PvWwzPXGBeuC12476&#10;X/Y/Ao5XTRxkOQ7NQxMK9skdrJtiFcMC6+pPpxwNS/smL77F+zQ/ox16jh2bWZ71oIqtiKdks+YJ&#10;3/Q62s32iIQs4+3MXS1O9TXCZoo1tZgTitWERtpXbdHkwou6CXFXCqXUzJb6ti3E4wBzTquHY2Hu&#10;AN/GnZ8wUvTHLiTespmHKnoQ1amP6/ln/OtfmkBoejzV5GiDmGhUQHhzrtUH9JOIb97p2qBeVIVF&#10;oRTZZ2ExHwXWiV5TPf2c61R4wpNuKNcnq0ibGlcrBHOOYOd47TjmGE+RAcv2OiXC9sXyiAwo63ii&#10;b0t7rPV7CaInO9mYgBfXyNhxPck6/ca76gFkttP5s7HQxosbaD94qon29f79++PTv7Flncah/n70&#10;J7lrP7ZPzaPOmz693c4t7TW3mkOgdbBnG/SFPoDqo77s3L5V7DztBX3ovAKVAe1sXF57nXPbL+aG&#10;84PtWl/aVn1rW9ioHbBljxEbRWM9hagf3Z8sOkYrk8hGsfpItnMwIis6VyAas6ePbD3W2luZ5cgG&#10;aFnXqxK1h8xyZGPRPCpWp+URWdHjc9Sv7WdN/xpOaevh5VXnQLF6zwbYYxblyP41qI8oJsgsRzJQ&#10;GbB8CR/2GL4H0T54TqIxjKzXERswMh8W7dvKLKs8Oh/a1ynYcz3+ATs+LWuMGrvKts0e9K4V1Xck&#10;g14duMTaTb5fuD8AlbnOiS0r3hrTvqCjXmWgMrBloL5Vtn29VTCmXn7PwSVytfcYwCXme+14GK3H&#10;EZl4OkXHGY15xCZiLT4wYgO/9G1tojbAi137UlnP4YB6Yssgij063k3vLU/z/nIcTShEn4MUSeQ5&#10;nknn2XOMrYD3no+F2Qb2bIJ4+VkP3ltn/IvPbKQtmH6pdEJ9j8gRiFP3kSmuqR22lKfxTWPS6wzV&#10;x/MB2+V+2JqU/qctmPqibK8tNaYqlu0ca2nRthPT9dak0zbT+4X6JPfJ5t27++NTY/VXne2T3KG/&#10;ueFYSqfiVuNdxj4zYmOhHbZr7ed8LOdA9SCf5J5Pcmd+sKUMVCY6B7YfrdNcK2tzCEZsiBfjqaj3&#10;mhPnSe5vjen+jP3hfOgcRmtGZdhEbVQeZXRdRHan6tfslvuOHR/bRnqw3kafxDvlkHVzP6p/meZZ&#10;EU3BKcd2MGI3nWtfHkuUKN9krX4Rx2LcRW7FF9GZ2I+lRV8ziwhKPCwjNsZXn9YusU73jUxl5JnH&#10;IrQ+thF7zLeXxyi3lhE7nXO1V3m5vuN9fdFeslV98Fxd/07Ukcp4deyWY36mQpUvzSWOuxinlwfN&#10;LbBlspiDwAbQR7R/kGPR9Ovq25ZwFOrDGkX+F2bio9I6xv50PF4hb5O0lElTaE3NgaNXse6D7Qnl&#10;JooKTW3dkL4V6q/H89ctnLmnoVZN8xfpX4Jx2P14ydxu2UWkf0lvvX3vTE9yn/JTh5k3uX8rerl5&#10;uwvsLaMHK5XrTDX5rXFTAi+XYK20zmsObqNtooN2pFfsm6+KtqeMracntkyoV18q6zEtksEiVnlj&#10;9AnHznaiVf2pPhb+Bthqb0Ge9Fi/B1GMo+MeaW9vsFS4FrDV9WLlqI70Xgz2+lW8fgH1WBveeKNc&#10;RbkBUZ36sOvS0wPblzdGbD09GJHBqB2ALlq7nj2AnnWRDFQmmgPNT5RnssXHXkQfetmYgBfXyNin&#10;DzamukgGKlv/nm+1B7SBnv7tvvnu3Tv5MGWui3zr8cPGuzdRboHWWRi7jgN4svZj+1Sf+pogmkNs&#10;aYMcM2/2GBzlXW/OVL3a947nbxU7T3tBH5pboPOusURx6TFDZZ1/oK8XVVa0jW2/FsdejPrTWCNZ&#10;Ub3uTxbV61yN6BV7vFK7U3xYf9gfdW41d2sytqpXVK+xKLY9ZdVHNkBlPc6Mou1H0Hm3eSRRriPZ&#10;8uXLl7pf9hjpq+cDrI19rf0II/mNbEbaRusKbJ3byN7mQe08GVtPBioDli/hA9i6cxOdJ86NN47X&#10;7AdRHdaV1q3lUG3tmozq0M/afETxRXoP+uid64mNScsau8qXuKaz60pjVGzsSq8OQOfpk78NovVt&#10;95PevuetMe1L15jKQGVgy0B9q2z7eqtorvYCedr7HNVbI28NrqvemKJ1Gclb0HUdrfERm4iRGEds&#10;4Je+rU3UBnixa18qR+/3EVsGUezR8Q6f114dpvO5jdu2Yb2VyYhvorF747C+ifrWm9zRh+7n003u&#10;tPPjUiK9Yn1oLHaMHJNey0BHfTQ+/yb3l7nSvlTWcfTiUxAfr+nUTt+TQP8cx/39ff0H9HX4dEP8&#10;7F/HXmpLJ00sMF6gsjJiY6Edtmvtba6IXQt5k3ve5M78YEsZqEx0Dmw/Wqe5HmFtbi9JjaQNXXOy&#10;HO3bAs/9usQqZq50PqM1o7Kd/6j9qXhr2iOyG9Wv2dl9Zw/s++4evTyP5B3jWTu2K6M+VI/+o2Ow&#10;5jmSQa8ORHnq5UDrIlmxesaBrScDyBy7ysBrg3H0YvbYaq9xROO2+dRy2Ca4vrIzw7EClS2jdnty&#10;ieMuxuaNz86rLZNoPiwjPpSo36hNry9la78KxuDtQ8AbH4nsvDav2QdHqD02d3ivmvePTHo/dsQ3&#10;Evup4/Daj7BHni7F1eGx7NtT/Hvv40mSJEmSJEmSJEmSJEmSJEmSJEmSJEmSJEmSJEmSJEmSJEky&#10;TL3FP5/k/q3o5ebtfoviLVOz3r74onKdqSa/NfCzLNGT3L1v+dj9euSbQNjPua9bey2PyBbW9b79&#10;6rUf7b8Hc6E50W9RYUtZ9UDlxRPb8aQUPskdK8tpY/vx9MDaERyD18Zs+9rKOXys1b9m3ra2wTfv&#10;9BynsIytykpUp/JIrpTRvGmf9gk8r4H92X6oxz4IP0BtItmCftiXxq56zZXaAFsmqn9NG6WnZ53a&#10;qB5QjnKix7BeroD683xcgujJTjYm4MU1MnZ9sqw+scUe89GG7dSXjYU26gOonjK+dcv9H7x///74&#10;TVw9Nmhf6k9touvivVBfmifQi4Ox27x5svZj+0SZOvhnDDqHKqu9Pp1TZQBZ8842uh5sX7RXmbY/&#10;Ajo3e8BcApUtyC1jwVbXCdtF868y0LnSOdd+1R6yFxttgcoea/UjeH14+bM61Uc2pHe9q0TtVQa2&#10;DND/Vh9Kz5+iawZ4stWp3rMBWta1oXorsxzJIJLtOEgvD1GdtSP2GOfR80GitgDv8WBfBN541nhN&#10;G49ejCMgjrX5ALTp+RuNRf1FefD0r9H1ZJZVBioDWyZRG8pW5+kJdafO5wjRPnhOdLzRmFT/mnWl&#10;50IdT29skU/IXt1Irnp9Wjyd5kqPwSoD2qg9sO2JtscTPHlNvheIgdcfETZuy1p98reNXd/E7lfe&#10;fka8NaZ9QUe9ykBlYMtAfdv917N/a2iu9gJ5WjuWnEpvjZwL+LiUnzXUxtr36sDaeVDrIrsRm4i1&#10;+MCIDfzSt7WJ2gAvdu1LZVyXaF/UE1sGUezR8Q5Pcb+6mt7vgb1tQ1uVNS7oKGt77aeHNwag7bVf&#10;MMuzb6yr5X5e9HhEJCS3bR8vLrt2NSfo1+tb40Jbtmc7oPLz01XpZ/ahPiMZaL+MQ+NTvUXf7wG0&#10;0+ti9Ydf2PSe5K5P1gewn2MsdXO4buyWERsL7bBda6/54DiBzVM+yT2f5M78YEsZqEx0Dmw/Wqe5&#10;HqE3t14cYG09vJbaa3OpOVmO9m1xqSe5e+g8QWbZyoqWbd0pRGupR9RG9b1+vbpzjilCj2WRv9E8&#10;R3XYz7eMz+pH7UiUc8gs23hsjLYeqL+tMYGR9nrOieKx5xqNHVtPBipvpTeuqF9Pb3MQla2eFIvj&#10;FRbGzVzY4+7ouEft9uRHeZK7+ohswCk+RmzA1r4UHYeXMxLVqT6y6cV+CrXX5nLx2gR/OvEyTpWB&#10;6r8Ve+XqEuiT3GsG8yb3b0UvN293gb1latbbcUXlOlNNfmtsvcndMmJjjwfaxpOxjWyAV4fj0tbj&#10;ie13DR2DyupXL4gjGSxi1TfioKeZ3vwe+I5kENXhJKvH4T1Abtfya+NVenWk50P1kQzW7GyuPBts&#10;PZlEddbOEs3fYu0UIjslOieDKCYbXxQv9XozcuTLg+2x9a4nVO6tXdp4RHWevhe72tu2UZ0n6xyq&#10;v0jvwb6wjfztDeZb44xiAl5cI2PHm9lcV7qOIWsbu194sWi/I77tDda4yd3/MGVuo/7UprcP7kE0&#10;PtCLw8sb8OReP3ZuaKtrRmW117xrDgH2fx4D1L+uB9WjLe21r0vPx57o3OyBzp8H/WPrHcN1bvVa&#10;TefM7s+6BlRWH2qvso2VcQCVLb06MmKjaCxRvJBpZ2Wi/dhcbcXmx+O1/W/ND4jmhzK2KntrDESy&#10;5hR4dtiuySCSAcvqS2XN6Yhs5yl6nRPN51Y9sGvLjpGM5CRq2/N/LuDb8z+Sk0j2GBn7VhmwjO1I&#10;m632YMRuTcY2slG8dXtubCx7oD5OXUtRe3ttomPyxtfzER1PcAzlcVSJ+ur5sGWiuUIctLNrgTbY&#10;2pi0PdG+9Jp8L3QcPdSmZ+/V2Zwkf1vY9U1G9zXgrT/tCzrqVQYqA1sG6ltl29db5RL7IPLkHXff&#10;Gva9nz0YnY9oXSqRPjoPEl3X0RofsYnYGntkA7/0bW2iNsCLXftSOXq/j9gyiGKPjnfXV/hy+22V&#10;odc28E9bfZ2ievueEmXtR8f0GrSvJTKOF+uq1DWX2j7ua86njTfSR2NXYM+4tD3zB5ZyqX9e+mZ7&#10;fT9N9YrGFM0TYBwA/bBftdH2sKE/vcld3yuyN7kvKXWzy4V/lZURGwvtsF1rr2PVObDzmDe5503u&#10;zA+2lIHKROfA9qN1mutT8eIA1v+5qKNoLjUn+3i7DN/TTe5E50/1IGrzLYjWn+ojG+DVXWJMel6M&#10;/I3mOarD2Hh83MsH1onWMZ/YrskAsh7DbR0YifE1sau+d51CGVur9+pUViL9a9nSl47N5iPa11Uu&#10;s9ykyS/nzB53NaZefKN2e/Ij3eS+tp+DER9K5HvUx0i/ltF1EdWt6Xu+T6H22lxjLo7zgT8mJsaC&#10;rSeDSE8ivWVkvK+Zp+8dvcl97308SZIkSZIkSZIkSZIkSZIkSZIkSZIkSZIkSZIkSZIkSZIkSYap&#10;XwXIJ7l/K3q5ebvfonjL1Ky3L8ioXGeqyW+CEvwx3LKftl9QXDDyTaARG4BjQfTNH68P1fV8aJ36&#10;UF8q228levYgat+TWVYf+k1WtQHLcmnT5FscI6/a8Sp4krti+4zQupF5G817RBTLlvlUvHY4l1Cv&#10;9ZBVT1nPPcC2V3kNtbFy1D6qs0+hINHcQrb5iWyJPvVGY9AcRDKwdQQ66vXJGqNo+0gGlOFb/e+B&#10;7rdeDMDGB3q2lmi+dB1486iwX2zX/O1F9C13GxPw4hoZ++fPn+t1J9B9BTL+EbRhO/UVrRe1VxlQ&#10;xtOBtP3Hjx8Pd3d3VV4+MWhuC+hfbaLr4r1QX5pb0IuDsWOrefTkXj+oY736h6x6ytqX+kb+dA70&#10;GKBtouMobNkX5kNj1/ZJTHT+AFrGXLGMLWWdZ+zL3G/RL2XVA+xn3HewH1LWOVTfwJtPazNCtC5G&#10;1ouOFais69PKtMM2konOhyUab5SrXn5Gcqc2I3IPa8ey7Uv1to6orLlTvTLSD4jaY+16c6Vyb/6J&#10;ytoWRMc4a6f06jx69r28gNFcYQzeOJSoLejVEdh4dtH4tuqB9eHJVhfpFS3r+UuJ2kPu1Xn0bNb6&#10;6rVVkMdeLs9FL4ZzgP7pY2TN6LitfdRejyVgLcdqa/uMjif2uorYvli2esWWieYKcXh96fqGrDFp&#10;e7RhO+0L1wa8Jt8TxjFKz96rWzseJj82Ov/RPgtsWdF1RVn7go56lYHKwJaB+lbZ9vVWwZh6+T0H&#10;yJN33D0nlxgH1tXex6xTxzHS1p5zLLquozU+YhOhMUbxjtjAL31bm6gN8GLXvlTuXZcAWwZR7NHx&#10;Tp/kbv2hjH+ezD50XWLrjR3z7cX6Wua+4GvyB536eK6fFE51XkwWba/xqp5bomNHTuhH/aGNrnf2&#10;oTaQWX4qKW5dVnDdqO/FUNb9SNvr3Oj7FhqrJbo21TGpP/01H42peDnaA5VRp5/bai5tXsmIjYV2&#10;2K611/g0N8u4UVfaPo/5fy2aXyXO58yIDWEedJ0A6hED5xP17C+f5D7lB1vKQGWic2D70bpozi2e&#10;D0tkY/2fizqK5lJzso+3y/A9PskdMsuqB7a8xlZ7MNImWnuqj2xAr25vsH94+0g07tE5UD3Gx/18&#10;xD6yAVEdxmB9Esqqs8cdlL02CnTUj4xjFG0TnZcUjQNYmWXVK+c87oJRO6BjtblCmbrIrkrNnY7V&#10;rmCNqRffqN2e5JPc+1jfXvtRf5Gd1Y+sha3rxdpvbT9CHUXrdtF/kXWEWgeZ5RFZGT2W9OaHjM7N&#10;W0Kf5F6zlze5fyt6uXm7C+wtU7Pejikq15lq8lsAJ3CG+4x9MFhO3gEUqD6yUV5zQBzpF3ix6HHF&#10;yoxF3yxTPYjaq00kR21VBtpGb2a/v7073MobdBzdwl6I9D1sLBHRHIzMDXxobN48gUi2eHb2fEI9&#10;ttSrjepBr459RecyQBtLpAde3ZcvX+p6BOprRAYjdvrmMmJgHJoDfWPZvsmsZW2jfeFmZL7p2ENz&#10;oO0BZasn0GlcxOYkYsROjw1gJD5bVjx9NE+6b67Fyn6t7yiOPYhyZWMCXlwjY//06dPxJnfdH3VN&#10;A5VBLxYQtVXfuHkGH5qQDx8+HD9M0ZtwI9/6gUvvWLIHUW5BL44ob5FMbJ+R/yjXkb0eb4CWtY1d&#10;iwSx0j5qm/TBOUrnxK4FljW/qte50fMd9mv2a78kpfsefo6aN7LpPoX+6c9C34CyjsGi62GrrNjj&#10;ktqpfqus/awdS7yxA5UVTw9dlFvANthq+zX9FqL2r5G1vAcj13Fb59wSHeMittgS5GnLPmUZ0dt9&#10;JGKrDwU2a3avyY9ifXiy2kQyUBmo3db5GJEtI3Yj/UZtMd+n5nuEyP858Xzo2FTWdW7HH+XD7udr&#10;+Y18g8g/zqE8jypqE7W1PqI6xMp4o/0da5vrG/HoWkdblrU9ZPrB9YBeo3+vePOmRPlJ/jaw65v0&#10;9jWLrjFvv4OOepWBysCWwch+/pbp5fZcXCJXenzci0v5OIWR+PT846FzFc3biE2ExhjFO2IDv/Rt&#10;baI2wItd+1K5d10CbBlEsevcqty7yV1fN+h7B7BTmW20X2VtzkfQsc7yc5GbJHGD0Zvc2Re2jFHj&#10;hd73/TIPlDUP2i/Q9kTtHx9K5HNx8f6LvkejMaI9x6jzpPNn51ZBP961qbZRG3uTO2N6ls/WgMZV&#10;SmXwTSxEOVVGbCy0w3atveZD58DmKW9yz5vcmR9sKQOVic6B7Ufrojm3eD5ApFes/3NRR9Hca072&#10;8XYZvteb3InKwJbXiOx7/Yz6GFmjvfXaq9sTPcYpo7kascPY1san9qM+FHt+j/JO2cbklS3QrR2v&#10;RmLtgXMMxkKiOKxey5FM9BzXw2tLenU9Ruc5lPFHXDMOe9xdywEZtduTH/Em9x5R+xG2Hq/ASOyv&#10;jem1ayaaj1Opo3C69fYP+t8qKziOjBxLTpmD187N94De5P6trq2SJEmSJEmSJEmSJEmSJEmSJEmS&#10;JEmSJEmSJEmSJEmSJEmS5AV5k3uSJEmSJEmSJEmSJEmSJEmSJEmSJEmSJEmSJEmSJEmSJEny3VCf&#10;g/+//sfz8+fPXw+Pj9PD9fHTY3xUvf60kT46Hz/v4T3OXu3BXj9btAQxvcX79Xu5ebs/FfCWqVlv&#10;vw7xQn5jtNDLMpPoRZx25aPVguUvZPg2S/wM1WNEq3rGf66Z1c9lDfHq6voY11Md02S0lOefVcHx&#10;bPopw6UexO1n2cZ0pIhzSWNfVEwcUzfv63c3t4cbHlNLA47JO56O4P2cSfSzgBZPP6rTnGo9ZJYj&#10;PejZEfwkS2TDMs43aqN2vTrK+lObEb25GZk39TE6z1vXg/50mI5Vz8nIpycDLWsb7evLly/Hn49U&#10;WB+xVq/0bEfnIbKjXvcPzYGVNRatGx0P7TQeXWu98QC2x1Z9jvo/B9FP0tmYgBfXyNh///33uraA&#10;zg1k/CNow3bqS+dGUXugMsFP4OpPP338+HHxs7is09gB/et+AxvPx16oLxtfLw7Gjq3mMZKJ7VPL&#10;kFmOfKse8TJm5M/uX57/KL9oS3vb1usneYk9D9ocshzlWo8T2Je532q/+vPDAD+Fzf3r3bt3tQx0&#10;v9N1odAvUBkx2DXCsurVTsetemtPMAZto0RtRmRF82mJxj4iW6I6257lEb3F7t+vRfNh/Wksykje&#10;R2TQu47b0p9tq6B/b2318rsVPWfZWNb89GJX7Diifj291Y2O/bU+ev2jLrKlrDaRDFQGaqfYMun1&#10;BaJ2Hnv4wNoYXR/fMxgjx6njsbJXZ/XAloG1W8u72tr+dD/TOj1XW2gX9Wt9rJWB6tQvzuc83ui5&#10;Hei5Ae3Zh8q9cVwaHaPyvcSXfL/ofhrtsyBaY0DXGWV7nqVeZaAysGWgvlW2fSUxvfk7F5hznfc9&#10;wDguMZZR1tZrxNr5Q+siuxGbCI0xinfEBn7p29pEbYAXu/alsn3dST2xZRDFHh3vrq9uSz/z+2pa&#10;p6+tIfN9BI0L9ZFPomMiXuw9fPvlZzaLOOrnPFPZiwloXHrto6/JeusVedD8UNacqA+VFbYDjw8l&#10;8rlYr9HwD+A9Gb4vo/HqfOB1MedJY1Ibmw+MV68DCdqyvebk/fv39T0ioPFNn/HNfavP0ltJQBML&#10;mgcvJ2DExkI7bNfaax50Dmx+np5K2+cx/69F51PRWGxcZMSGMA+6dgH1iIFrAfXsT98v9Np6sb9l&#10;dHyA+cGWMlCZ6BzYfrTO9uUR+bLton6s/3NRR9Fcwjf97+PtMlyVQX2rVRztwypbenUel/Ch9NYr&#10;iNasMmJzCrp/RGM9R67WxtHz0euX9PbzrXmO7PUaYC/0miWiN55zjcO27fUb+fF4zTwv2uCP485m&#10;rBevMmq3J5c47mJs3vheNQeBTeTjnMA3/UdxgJF4t+o9RnLqgXZ7HEuq5xYS4jjGUvxpVBq3xqFz&#10;aGWiMo4lvF4+lXPMx/fG1eGx7NtT/DVreZP7t6KXm7e7wN4yNevtWKLym6YM5DgMlQt64NwD3f+j&#10;C3t7jIiOGYiVx5aoX8jsW9/sUj0Yad9jNG+zXfHRxNvrcoLiMbVMyEhXPX9eXe+GNUX1kQy89to/&#10;oA22kaznBi2rHaBszycksrd64NkByrghz44F6DqI1g6I7JSRF1HAxq706oCdb9prDvWFlr1Q0jq0&#10;VZl92XWl0Ka3/4zkKqLXNqqLZJ0PO1bK2FIGmgewNl61VxvNX9SWsL32BVTem+WHBnFMwItrZOy/&#10;/fZbXVtAry3tfgOZdepfZe03khXc0M4PTEDvJnftg/50v7E2e6O+NE+gF4eXNxDJxPap5a3jjvZB&#10;YOMidoxE7W1br5/kJXZfszlkGVvOlep1vz3nTe7qowdtevuB1kFmnZVJJOtY90JjIpqHNRnbyIbo&#10;mMiWviK9RedT0fFtlS3wzXWpdiPzGcnWn91HSC8uj549+o/qo/xuRecj8jWi3zKOKPZo/USyYv17&#10;bbDdoidRnSdjuyYDlYEtk0ivbG3bm6utfb3Gx7m4hA+Mj2NUfypHxwl7fIja94jyS6yPKJZoHEoU&#10;n7WP2tv9nMAvj8d6vIGMfwT6teN25PvSnCOOtblNflx0TffWd2+d6fqhrH1BR73KQGVgy0B9q2z7&#10;esvsPQ6dj72wN/3twTmOdyOMzscp89Zrq3WR3YhNRLRPKSM28Evf1iZqA7zYtS+Vo/f7iC2DKPbo&#10;eHd1dXu4bje5W3/6GkvfO1A7td+CFzuI9D7+mMDoTe683sGW10XYUlYbS5QfbNUnx4StNz6N3d7k&#10;jvdheI2G90Kjm9zZh77fo/FpTOoP6HgVbaP52XKT++yrbGXomgcvJ2DExkI7bNfa6xxpTux6yZvc&#10;8yZ35gdbykBlonNg+7Hz47UHkY8RWbH+z0UdRXMJ3/S/j7fL8L3c5K709udenYfaj8hgqw9Lb41G&#10;a1YZsTmF3tjJiA3o1XnjGPEHRu3W2GpvwXlB3y96DWvzqdcsr2XNh57jLNrW9hPVrflTenMwMs9V&#10;au5UbzM2Gt9rx3FO8ib3mbX2um9EcYCReLfqRxlpj3Hucc1YPbcULnKFPya3zLWdtzU9oHyOYyLZ&#10;az6+JXqT+4/1CiFJkiRJkiRJkiRJkiRJkiRJkiRJkiRJkiRJkiRJkiRJkiR509SvBeST3L8Vvdy8&#10;3W9RvGU06y++RG/L3zMykOuyz+JfZWBZ9b7BM/KtHyuzrDKOC54eeGXC409Ur20jGxDV4WkB1tai&#10;x0HF6rR8ha8NtuSLuNQ7fQLrr+eHRMdnQPuoz17/tk5hHbaU9VwAWdtrWe2sjUc0f96Y13R2LSpa&#10;3mIDbF86LoV6rbe2vTpibVhW2eacMtCytgGUNVcW2th6mxOWrayob9Kzj+oiWb+5jW9F0h9ywDUH&#10;PWVg87MGbGinvvWaSPUe6k99qrw39pgYxQS8uEbGjie542lAQJ/YYr9hD5nt1L/K2q/KwItv9Enu&#10;0blB14nGegk0Huvbi5V4eQORTNCn9hvJwGsPqNd8Qmfto/Yearul3VvB5nYP4CPyo/MTybrf4jUk&#10;ygD7MGXVA+xf3Hd0P4SOeo2pFyPx6qnT9irrcUVlteEWqN7CfIARGdgyiPoHoz6iuojIJurH2kft&#10;dT7BWk5H9Yr1rW3W5JE530IvR2vofqSM5jpC7TEXWvbGaXVajvKievQfxUi91o/IhDr4o0/bhmUr&#10;k8iG2DJQnZVZjvRAZcCyzae120LUNpqzrZwS2znQOd8LPVYB9UfZxkFZjyXEs4vyOJJf9GH79HwA&#10;lT169WttgR6vNHY95ut1NM7zlAFkbUef2I74vyQ2nq3xYZx2bSV/O+h5XeUt60r3FcraF3TUqwxU&#10;BrYM1LfKtq8kxjsHnJvoOvHcXGLOR3xYm3PGpX1F/Y7YRET7lDJiA7/0bW2iNsCLXftSGetK+6Ke&#10;2DKIYo+Od1cHnPPnJzdrnb7np7LGFcWnsu3X2rGssgIf6m/2CXnq17Z9fi4xts9zNEZAO33tpe9/&#10;6DWSXjvZfjQn+n5KNF4bI9ExoYs2pIo+yV1/YQ/9MC77vg7KQI9L6kNloO+bKmhLO7XJJ7mfH11n&#10;isZi4yIjNoR5WM7NrEcMXPs6//kk9yk/2FIGKhOdA9uPnSuWbT+RD8pR/aWoUTe38M8YlqN9W1zi&#10;icI6/yNstbfY9UZGZGDLJNIDbz1aXW/Nal3P7hxsHd9r8hON4Zw+gOdHbaJ+LJEdzgs8N0SMzquF&#10;dfbc4jE6jgicq+jPxqTlqK5nQyJ9j5FxVYvWtebJZmwkRjBqtyc/ypPcR4ny3Ms/6+Db89+LaST2&#10;XvuIU/rCePa4ZqyeWxoX427/iOY6kkGvDuhrxR5eW/B/s/cvOpIkyXommJfquvU5IAi+/+NwOLsL&#10;DgfzBLtDYDDAgCD7sLqyuiozY+0389/9c0kRNTEP96iMbP26s0xUVFREVFTN3MPD3KLSk1vW5muB&#10;T3JfZzpvcv+zGNXm9W6wb4V1BU7XAsqvgiVhp/v+3fIm8XROVheuqwtzIYtq/NUbn4asN5X2Fa8R&#10;nfFdOhdzUl3XhH3xOigqvTj3Lee6ez4pxmfHWOaEIR2/lEVsC9Xq1nmI6DPr07HSZ68Z1IvKTlA2&#10;nA/nV8ki9hnKwvE4tiOLjl38QS2bq46ZbEZ9Ir72ZjaC+mgz6jOVviLW3XWp1kb+sxjRD6n6qvXg&#10;ec66aY0oc8269TWcB2NX+WV4PH0Jyo+G12pR5SSyvDpz503uXBvJcW3dx/iU6ZcybcgtN7nTL/cM&#10;c30JmEeMzb5IVjeR6bsxYrzMr7AcfdEmUvkimf6l1+NRjNbyXqh+rmEWz320E5Z5fsSb3L0O8Xzm&#10;ucNzjTFkb7/VOTiCdowdZdtF2dBPrEHEfbSrZFHJIzrj92Qdqe9ydAzjdNfDVDL9CLa7MWwXZRNj&#10;cL+Kqg7Wc95iz17o3GEO5KgvUulJVcNKJnu1Is5FR+bVkYXbsU7W63irbGLbUP8cWbhdzeOeVOt2&#10;bx6RO6nOjXuiOXge1d5nHlGuxsQ1YK0q2VSxxSivGPM5ZHnF65Vt4mu732PzBiohG9uN5vg1wPxG&#10;da36ONfJPx/x3DRxv4z2VnadiOef9ZQFZRHbotrj0dekRusxWsN7EH+WegQvseZHYtCuGpPp9+p0&#10;1G9lU1GdU6Rjo7iOHW2qMSLLnb4oV5/3mdgWVe6s+9U1Cje5x3jV5wXRzjB3yvwMQkQ7vw5TTxTX&#10;8a5l+dzk+Hr++enSF3N1DI7hZx6U1W85+uH7Lc5RR+tJNT/6lYt4k7tvbNdnof48lL4YW5/d7uXB&#10;GgrOkWi87dRvG93kzs9l/R5y3uR+O9yLhLnEvEzHxrgOcW9Yz73AfTJvct/qo6NlQdlwDaKf2Md2&#10;5TeTdaxsXoI161NI5nI929fF13iT+3NhvErmHo35VflWelHtxajv2FU2j6Y7765dNo+XjlHJkaov&#10;vk/orF9kbwzfc1TckjtRLObRkYXbOo7sTKV/DuvsTm75+hGvu538RNfukXwrN7lHfbfuZE/fjU2e&#10;k3vXL+no5f8R7xnXCEkJs/clt64B4c9Fohor2NeRTXwP+ZrgTe7f1k8Ik8lkMplMJpPJZDKZTCaT&#10;yWQymUwmk8lkMplMJpPJZDKZTCaTyWQyedWst+/PJ7n/WYxq82VtJy8Lv53zGlfD3815p/P23FrA&#10;eetzmOey5Ewvop3hGGGZesr8NiD1IsqVnYnfQjq3cL0S2beVIsyLVH72/Fv3dt1Bm99Pf+AJPG+f&#10;FptNFGf74Jf62FfheUSbPV+VvaDM63y0ycZEvWCfoRzX3DLXqZIF2zpmsuYRY5qYbwbtK/TUEb6O&#10;mii7Tdmwz1CO83gElf9RXNa6WivaVNAmrjP7KllY5njVzWvDddKTbCwLfXPSbc23U2vbMAfFNtRn&#10;eHyM14l9L+K33KucRJZXZ+4v8SR3rR3zszx6kju/McsnyYz8viTMg3US7Is4Xx2zmlA/isH1EJaj&#10;T/o9SuUrYv0o39eK5sR5PQLu4yye23E9DPeCzludL4LnDWXBa6qOlgmvP5Rjfibuj2iXjZe8pyfZ&#10;OZ/VJeqor2wMbUZU40U13vpY82yuoqOPNmxX1wlhWUfKZqQntBOZHHXUZzYR7tdItQ6VTKjnuUNG&#10;fo7GiOtBbDeqQ4f4fom4rSP7qDeUBdujOVS+9vQZWV/UVeOpr2yeW2sy8lXFP8Kj/e8x2rv3QvPg&#10;XBjPso6WmRP1ImuLqladGo5iUN8hxmN71GeyJ6YKnv96f+330fq5yrLga1Cso9pC/Vnse+MYVQ2p&#10;H9W56uNcJ/98eD8LynG/jPYWzwPL9CWd9ZQFZRHbotrj0ddrhdeYRyH/j46heXDdH8FLr/koFvui&#10;3ahP7NVpb7zo2FRU5xTp2CiuY0ebaozIcqcvyvwZW1hvYltUubPulN++/e7NOzzJnX38+YeybLJ1&#10;5Osp5fjZofJ2P1+HOXfCOki+5CH95lfvY/heZnnHsv53lcN6OAZj632RP3ukzPdO0Q/fb0nWPIV0&#10;WX2q+V2t0+Lu6eliw89Ef/jhh/NT3YV9MTZlrhPjSseYmh9rZzgP1rd+kvv1ftX4S3vxg6kzn6wm&#10;omMTsZ2Oe+Ov6o71ol7MJ7nPJ7m7PjpaFpQN1yD6YZ/qqH+i8lnFq/SRaHcv1lmc3DLG9WxfF/+s&#10;T3KX7Db1YjSGjPafGe3DrE+60ZiXYjTv2D5CNbYbo2vnGlb9XbgW1bpEfceOsnLcy3M072pspa/y&#10;kMy2cDv2RTuh18NM/1z4NoSvz/G6u5ef6do9km/lSe5cj+fWvGMzosq3yj3imCP7jt9KL/+3zGuP&#10;NRrcnudx+kc6c9yDPx+Kak6cL22inn1G+T0nxz8TPsl9ndm8yf3PYlSb17m5viXWFfjy3H91aArL&#10;mbs1lnPWU+K52ZEFz3nK1Xn+EjEEL9KWeb0SlEVsi+yaZjJ7UemvudzM/vF3/Hlv3OQuP/RlmfrM&#10;hm0S7YzlOLbSi66dOaoXWZ/q5DWJe8HtShaxz1COr1mEOVVyJOvTB7L8QHfPr47Rzy1jBOtRyZFR&#10;314ekVh3rgdlU+VY+RFVX+WXeq4/b8CIaybZ7Vhry4xBqtiVvbHfKt5LcP1LgzonkeXVmfuRm9xJ&#10;lgv9Utba8Ty3/d5N7h7DvJiH/FTXj0fD+cXasC+S1U1Q7zmN6q+248R4nRiWR7mKbIygbGJN9ny/&#10;BmLdH4HWm2se67gHbeI5bDleSxiTa1v54nj6EXv7IsLx0Zep9PFaIqr4lnXMZJHJOsYYFRxPKr3h&#10;a5qoasL16Ohj3fiL+dhnOr5GMarxpOurIlt3k61hpGMTX/NINb7jl/p4HpLO+MqGxL2VjdfxiN64&#10;PVq3anxHjlR9ozEZlX13/+2x5+dovhkvEWPEaO/eC83B5zlj8byMsu3iuct2N++9GnZjyE/ly/po&#10;U+lFbAu9b/e1XdiG10r+LJX9LGw71pHrrP7qunsvON9qnaiPNqM+8xLzmHy98DwdXReq/SN4Dlqm&#10;L+5jyoKyiG1R7ePo67XyEq8fXI9H8RIxxEuv+Sge+zqy2avV3njRsamozinSsVFcx4421RiR5U5f&#10;lOP5Yb2JbVHlzrpTfqeb3N9tn7kpHvv4s6Jk91XnLXOnHH+O4muvjn4PInvr6Z95XedxkfVehp8d&#10;dm9y53shj9dnz5bVbxvOQbA+eu+leQrmy9isCblep6X/6WKjzz99Yztlwvd9lJWDfTO2+hmTdSCc&#10;B22qm9z1pQPXXFzHWfxg6qxDVhPRsYnYTse98dd1v6wt9WLe5D5vcnd9dLQsKBuuQfTDPtVTtTSZ&#10;3ypepTeV3b1YZ3FyyxjXs31dfE03ud9rzRivkrlHR/u1kkWVL/WjOWV90o3G3Iu9GKN5x/Yelf0o&#10;Bqn64rqRbg2P1CHCsdFP5Xc0JjKqD9tVHUbjszx0jDlVfZmsY+c1kWM7rJmfhvD9VZx1lV+ka/dI&#10;vsWb3CMxdqfulU1lT6p8q/wiWYw4tuN3FK8zj6Os0U5u5d/nYH11fN485J/neZyT2zoekYXl0b76&#10;2uFN7o8+xyeTyWQymUwmk8lkMplMJpPJZDKZTCaTyWQymUwmk8lkMplMJpPJZDJps96yP5/k/mcx&#10;/J7H6Tj5s1hX4PIFl9cFts+T/rziZyo2WTqfw5+fLt/aoV5/lhEjlz7ZneSwR12qK+3a2DTyee6T&#10;fGpIG68l+padWA8nx9vhqrFxPfTSt+jPIu2Nx6Hv3dvLn/vh/DbNl/oVNKu+t+uEtsbVWoQnuRte&#10;aytZxLbJ7Ixl2rCf12+RjY3E9TNRX9kR2vDbZJUv6isbUfWxDoT6Shaxz1Q2JOrc3rPN+kWc472R&#10;/6xulAVljqHMteX7BD6xw/2iGiuiL8scIzJZTxDxnueT3CkLPTnG7Th3sxdLcK7UZzAG41B+NPzm&#10;tqhyEllenbm/xJPctX58L2uOPMnd8XW0b/XHa+ZLwfnF2rAvktVNWNZ8LMuPfXHegm3qo0+3o55w&#10;PKEd60y/Isuj8vnaiGv7KFxPxWPMzjrTntdw+orXEu4zrq1sbHf15AjkwdiS2WYM6kVsR6p+6pm3&#10;qGThdrQZjRGKwZrcQuY3QhvWnTVk3aNNJRNdO7WOI+IYU+nFqK+iUxNzxPYII7+sdYTjOjKhfvSa&#10;bqJMm8qOxP2bjaGv2J/pRWwf5Zbx1ZhMf8ueFM/x1bGL1yxzNN9b53cv+HryKFQn1spz1rGSnRP1&#10;ImvzmJGtE8l8Zn7jzzCG/jnXShaVXD3Jnec/33tTFozD65Jk15Tvwx+F/DuPWFtTyWLUZxTj0fOY&#10;fL3wukV5tJciPPcs0xfPJ8qCsohtUe3j6Ou10nkveg9Ga3gPvoW1EKqTazXan0dlsrcWHR8dmwrG&#10;r3Lp2CiuY0ebaozIcqcvytXPBia2RZV7db3TU9z1NHfB13kRn+Su81XIhnaOw9dTyrEefO3lexAd&#10;OSeP4+d9zOPTJ+m3/OSHnx3GJ7nbF+vL9zJ6f+bxlGXj922cs2Au93qS+9PT0v90qV18kjvnaBRb&#10;uQjl4DzivD3XuK+kdx/hPFirH3744fy5LN/Xrr+jXP4Zjb3EWfSYOuuQ1UR0bCK203FvPGvAtaVe&#10;zCe5zye5uz46WhaUDdcg+mEfrx+VT9aVsaM926TaV89lncUpJONfz/Z1MZ/kPt6vlRxh7qN57NlJ&#10;Nxp/L/ZijOY9qkNGZT+KQao+rVtcOxFrHNvE7Uqv677+RTo+RVd2u6pJrEHsi/2COtXJ7SqPeM1k&#10;XnEM24bvl0ZkY0fwbQjXPK58zLGia/dIvpUnucf3RSbGrWreldmuqPKtcidVjDi2E2MUrzOPo6zR&#10;Tm753kd6ZnI09zgPt+Xf84jzYR0pxzHOkTbCMq9Xrw0+yX2dzbzJ/c9iVJvXubm+JdYVuJz7r4sl&#10;eaf+Uefz6TzkOftZ5/up/UkXtNOeo369+X2VNq760PNuuS7oBnGxah18aVi88lTpBfrWnlPj/eLf&#10;1xbqlyRPQvBV6QX6Vunk67vlTeL7d6cPWzhmEdN8mzHUa3QNPV8jcZO78PWVNrzuUhaxbTI7Y5k2&#10;lWzYtswXQe6rqz2G6398LajGUNYbOLZJzNFUepH1Rf+20ZGy10PH8/otsI9jhOXRGwbak0ovsr5R&#10;DJLll5H1cT3Ub5tKFswp7gf3Ua8Pz93ujBXRV+aX9oQ/GPLDc/7SQUh2n+YX94Cocop6U+VkqppS&#10;fjTxHKxyEllenbnfcpN7jJ/Fpj3XVtg+/hLnp59+2r3JnTVRP/fCS1LVVrAv4rlXNeSc6DfuBfW5&#10;HePtxRCW49iRL+clORsf6/At8BJzYg3jOvOcrNam2ifcI/Hnxmo9K19xrO3pJ6uV7QTHHNGLykbE&#10;tsnGi0o2PAcfBddGsHZRtt1INvQp4nW8oqphl2q89TrS5qgc9+8RuuNGds/JnXDdhO10rOTsPKUs&#10;KIuqz7KOe7KgLLK+qm5H9SLWJsYfMfJLOjE6vrrxquvJPWN07Z5DfG16BFwPxuI1LMq2i9c5tqOv&#10;ah57+60bgzcGCfq1zLnqmJ3nhm3L1U3uOtqX3kf7vTffU0d4faXM8Y+C+bKGHVmM+gxjTP754Hla&#10;nbOi2j/C55ewTF/SWU9ZUBaxLap9HH29VvT7LV6vXivfynpo78Z9Rtg+KpvR+ST2xouOTUV1TpGO&#10;jeI6drSpxogsd/qiHN9fWW9iW1S5V9e7d+/+8ub9u+0zN8VjH99PUKZdzM85VbLQ667fQ1Sf5dIv&#10;rxPKQ+9HxMePfyx5bHr54WeHvMmdc2IufC/Dz5gp04Z+RKzPJa/Lz9hVfSqedEM1foeu94zKR+ho&#10;mX55AzJrFWO7tupnn/TZeyGuM234XpZ139bi4ldjL3EWP5g661DVpGMTsZ2Oe+NZA64t9WLe5D5v&#10;cnd9dLQsKBuuQfTDPl4/CGNUsqj0pNpXz2WdxSkk41/P9nXxZ9/kXq0h6dgQxqv2ZSWLanx3HqN8&#10;9+ykG42/B1WMan5R37XLoM3IvmNXXc+FZc6VstjrE/xSTiSzN1VfJuvo61U171gDzrszRvbRh1Bs&#10;5mFZZG0fqTd8HY1k9hmZ3Zr1Sc01vz5rr8eO4nXtHsm3fpO7iLGruu/JOmav51VOopM79d0Yld+O&#10;LDi/e7FGOLm9+tltic3oVV5HryWaA+cRZbd1dE1Hsu2F5ep69RrgTe5f7qjJZDKZTCaTyWQymUwm&#10;k8lkMplMJpPJZDKZTCaTyWQymUwmk8lkMplM/iTWW/b/t7/pSe76E47btwn0zSl/s0B3+/PbFb7L&#10;P357xHf86xsM/FbAy6B4r/F+/fzbNxuP+QZF95sZlV1nfGcPdP13893jyJ607bv3+vMO3leXPK5S&#10;WhpuXudK+0VG1yae/qvx576L0aazDWXaXMZu+ksfxc8fP755Op3bUGvQ+m028dmCWMS3J8frKJau&#10;eAL6NuYkLjpbSWeTz4u20l/FUPNkSF/rU9ZP63E1hk9TV01OMudHP4Lxr/NdpGSMor71iHceueiW&#10;vXJuad9cuhZf7FNemzfuxW06m57XWZ5D0meyyK7NgnZf7pmtHfWG8gj6qmKP4PhKjt8ms1/6j3In&#10;Nqny7caoZFJ9K67yS9m4TT8dma/TJM47iymyvE1mP6LKi3o9vcNPmmDdKI9yUh/tLDMeZZ1rPo/i&#10;k3X8jUwhve1irRiP2Ib6at4ZHh/jUX40WgvmWeUksrw6c//ll1/WJ4yIuE60i3lkuVCmvZ4CxPU0&#10;XH+hdbYdfTGXmIepriX3hLFJpR/B+RH6Gvkd2e3VgbWKY6uY9FnlTuL+6XJkzF4O90D5jHJin+VM&#10;Jyo/rBXPQVHtfcIxlb1ktjvrGceYamzmo9JlY6gXlA1fC0ZkY59DVgfC/j1bMXqqJcdzbaV3X4zH&#10;Non7KSPW6t61Ex2fIxvNY28u3bwru6qGtJfsdqUXlCsqe/qKsqFeUBaxbaoxmX3lQ6iP/VXtjkI/&#10;o/jPIcZ4VJwOVd2o79RWNh27r504h6oOlnWkTDJ7wfWuZOExfE2lLCiTH3/88fzzTLW/YuyOHWEu&#10;HE9Zr5V+vaQ+Ij/ZHGXfeb19LsyrqqkZ9Vd9o7m/JjS/vfo8l9dQq04NOA++d6Ac/Yz8sib06zGM&#10;R1lQFrEtGJuybH0OVvlF/V7bWM98aJuNq3yZat4f8cRjktUi04lK/5JoLZzHXi3MXk2N+yqbvfln&#10;46rYWguvh/TVeaGYjqvPZ/wZDT+/oc0ROKYa37GpqOZOOjaK69jRphojstzpizKvJcJ6E9uiyp1r&#10;Sfnt2+/eLFeTVZaeffyZlLKOtlMMx2E+lJmH4Oe5eiq43xdp73j/8LPO+JR056Enhz89bXlw74nP&#10;T7LZxl/P93Lt5N7l5830xZwE58Wa8KnM1XVN7K3ZmyfFusSrnuROYn0sx7VxbK6fiLUztKON3ssy&#10;J9dwW4vLXDTW8flk/UhWE+qYu6B8VbuFys4y7aN8zhXySliTRxD3mYk5ZnRshGrgOsQ9YL1y8Hpy&#10;/bpPch/Ff01wfsL1YQ0FZcMaRD/sqz7zG/nP4mU6U53b1ZhOPPEENW00u2oHPGJvdPONZHZvPz/x&#10;toGHMKpBN/c9FGOv1uyPcrfvOfnST4X2bRYjjq18xbG35hvHxXgdv0fn0ZkjdbxWR47mV9mPYjwH&#10;xovXK/d143bsNA9fl6N9p1akso9713LUZTaiGr9me1LzdTg+qboi+sxiiHO8B6x3RPeAPfbd1TWc&#10;5wjOfSS7raPXI9KJWdlQX10TI905ZnBOpOuTY+kr+qz8RbvYzjjbLC5tzd8NSxe9ZH6rWCM9+zgn&#10;ylw3HS1HvaHcXfMO1TweBZ/kvs7gv/ybb3LflHoT7JMmTtSyfvBw4pyA7PXvZVFOLx3zHuQXpo3H&#10;bIrOZqNNJY/QSX75ACIf04kxihf7Oidj94S13fUHKXlefHGhXNmI2Od2x2+UPYZ6ceVLHxLgRnCz&#10;nTWnmmjOp5u3qV9/qETdqr7PH5cfmp2L/nMawpvJl2zPu/pav+CGwA997PvLshbv350+CIEv2n96&#10;Us8J6EfzYIyPv//x5ulUS46R7TuPX+r09nSNe7/o3vmLENALjnnChLk2KoTdat/52snraCULjhHe&#10;u9Rzb+gNquPzGh73EnPsyIzHHxiq/ESVF/XMRWM9viMbt5kvUb4+z0llH+nYcX4R5u5a6ci6CdvF&#10;+hDaOB5lEmMwPmGMyob+R/Xo2P32229XH2zarpqHUF6eO6nqQL9cf13z/UsHXv+F5FgvwfpQZn2Z&#10;N22q+RjHiPPL5voo4t6tchJZXp258yb3Loyvo2tNWdiGa/souOaPYm/PEM99RGaj849rZRsdo/1e&#10;DOZLmedTnFM1JsLYWY58jRvRiVfpGe9W9sZzLSLsi7Jzpr6aK8/zONdqDOUqRmQ0V/Z1ZGK9jvEc&#10;7IyhTSUb/RKY15LRfE1lU+njdbczvrMG1POXiCMqX2TPZq+m4qgNYfx75JsR14Tca37RfzZGxz1Z&#10;jOTqdao73lSyiO17I/+PjvESPHcenbG8NpDqvOnIkSrGPXmJNdc8RvMUt9SH8L0i50SZ9eR7stFr&#10;A8fzZqVHwXiVLCqZ3FLHycvzrZznYi/GaB929qj8+zxn3ShHPyO/zNcyrwfSWU9ZUBaxLRibMq9X&#10;lQ1lUc1xNMY5jerT2X/V3OO1M7MxVd9ozEuhuNl6RNg3qqmJ9t1aGdpXsSlzPeLnDnFfe756TfPr&#10;Gj/Xoc0ROvPq2FRUNSEdG8V17GhTjRFZ7vRFmfUX1pvYFlXu1ZovV5M3b99sn63G8zHe5O5x0lmO&#10;ORLnR3uh90L6J3TDtGVe1xiPN3HTF2+qZt3EegP89hulq9iMwd+PSq72rv1yrIg5ulZxvsS+qnXi&#10;eoh4flkW9hXXiXnQt+1jfqqB60B7jqeNvpjgNWPduje5X8/3GucoLOuYySLWmX2UDWNTpp8v1u4b&#10;usndMeIecK3U73Xm+nVvcv+idq+UOA/XR0fLgrLhGkQ/7IuvsY+A522kmkdHXmdxaZ6pZlPty9F+&#10;jTA+qXIkUZ/aLWuh2wNeO9V1X2Tzpm1cD+5PyvJz1Bfp2PGaSBvmMYohnGPM1/Lo/MvsM/bspMvm&#10;Qar5ic6YSiYdG1H1aR7Z/G7xW9nx/YTI4omo79oJvn5VOcX8unZGcRnbMvU6el8ItqPsMes19yTz&#10;9YM3uVc5Gfu68ruQ6Ufnx73QNfdShZchm3ekWmfWpJIfhfYE9wyJ86jmtTf3+L7ENjpG+2x8Vau9&#10;fWmqupPKZpVOKfG9z6NWpnofbbLaVbLI5HhNrOjUt1PPe8Kb3F/6HJ9MJpPJZDKZTCaTyWQymUwm&#10;k8lkMplMJpPJZDKZTCaTyWQymUwmk8mkZL1lfz7J/c9i9D2Px3zDocNzv3WhPcI9U7Hnb9TfjXEL&#10;9htjXOVzktdvslmP/kov1Gc+4TyivvQlYF/FWDnp1m8JJ/2a2TLDVV57T1P9Qg9OJhuxNqcYV77g&#10;oPJF+5VFcdV3QuGYl79DeB1DNdlk2m+Hk7ywru1JZp+e4n6uKea3Xgctv1+uNae+96t+k6kX79/i&#10;2qkkTyLX7S30gnvPrLkmerHXFtw7uq67HWUjHcdE3MfXBsr6Fhv11esBY/Bb4Iwfv61mvz6KqGcf&#10;YTxSjaF9NVZUfXG824xFmXWjLCjTL+sjbMe1rb5hH9dG+myt4hpkNvRPOdKxq57eQZn1EKwX+zh3&#10;jmd9NFb/hJ5YQ5nfZJQ+1kvIj31xTqwV9awn9RmcE+dF+dFU+yfmJLK8OnPX0/v1vvMIXAvJjk2Z&#10;+UjPMY/gJWKobnv7ZkS2RpEYI6unqNocW8lxX1UwRpTdrmzIKFYn306uGdW4PX8xdscP7aJsKAu3&#10;eX3MiOOM6131k5FNXEO3K33Eel7PR0S/ppKJ/Mc+zi2T9/oFZb5GCcok2mR2Uef23pqbzOcRqvGd&#10;WndshGIwjuXRmKPEGOSeczGVvWS3K1lUsoht0xmfjY26zObeKMZLxHk01TyqvSaq/T0asxfjqPxn&#10;oPh/dg7iufXRWvi9ItefMufKa/XovRPHx59hHgHjVbKoZHJLHScvD/flo4j751E4xi3z6YyRf5/n&#10;fK9FOfoZ+WVNLPN6IJ31lAVlEduCsSnzZ9vKhrKo5jga45ykj31m1Ef25hfp1Kdj08nNHLGNMHbl&#10;h3rJsZ1hffz5gPGyeYvo0+0YN9qJGE+y7RTP+4+va5Rpc4TOvDo2FXHuGR0bxXXsaFONEVnu9EWZ&#10;9RfWm9gWVe5xLS+8e8MnubNPn/1KJ/i7aNpd+7rA3KJfPQlce0U87EnuT7oO2+6yxxlDe9WfT0j2&#10;3lW/fdEnx4qYo2sV50vsr1qnbS0uMVQb50VZ2JfycGzKOto350G94Ofp1GsOngc/y5lPcr8/cW+Z&#10;Kl/SsRGqh2PEPepaqd/rzPWbT3LP9x9lwzWIftinej66XtW+qubQkVeWpmeiPvdXs6n25Wi/Rr7I&#10;4URHX9mIc9+yFryH4bWiPcV9tVcHrkFcD/pRn/vl56gv0rF7bgyOpS/qNX4U31CO7NlJl+mrecR8&#10;qvy6403HRlR9R+cR6djpvYRff0gW17CvsqOe58dzcx+NMTE/t3Vd7vRdXb/fXez5OqwsnEknJ8F4&#10;lIXlrq/noGvul69QjyWba6RaZ14TK/lRVK/nIs6jmtfe3LWv9E9E22ifjY91c5v6EXF8RmWzSqeU&#10;+DPLo1ZGdapyrGpHWVCfoZ+Vs2viEey7U897wie5rxnMm9z/LEanwIMWf1m/alObWzYexzxq45LO&#10;PntuHnzxuPK1yK7gp8Xm3NPQi/Um55P8cTnXdGO1oF72HtPRxxjk/dKjjxRHvMSajdjbk0LrcSTP&#10;uNejPOozlnX0fuvI4qq9vKNamitXe0PXgJOec6vmGfWVXbV3KXdsjOYS4Yu5+m2jOXvelCMxF7cp&#10;04YxhOVKL7K5COqP2kT7zvhIlvte3WxHv1xDYRvWML4hyuIJ6WNMwRiVDf2P5t2x4wf3fC/C9xzC&#10;8xDVXuQHepRZH47lGzv+8kxIH+slqjkxD+pZT+ozPJ6+BOVHU+2fmJPI8urMnetMsvpk8aPsdaI+&#10;839vFDc7P+7JPebhmnShfRyb9XHdKvnDhw/rOWmiH7ejnK2tyGTax73UybGSycim46sjd68ZR/2S&#10;eA6ynpG9ulfIf4yfjddxTxaUTbxuj8jGi0pfwTmxhh25WpusVqYac9R+RNeuA+cb2VtP0bEZ1evo&#10;elb20f9z8h3pq/GZTHvKopJHa9sZT5lEfWV3T14ixqPRHLJ5VOt0VC86MTpyhH1VjHsy+oD3nuzN&#10;45ZaEdZKx733rPz5Z+9a5/HVL+/uCeNVsqhkcksdJy/PS6xN3D+P5p5zoi/Nwec2z2fKMfYol+w8&#10;4jWRdaMsKIvYFoxNWXPIfpaqZFHNcTTGOUU9qfpGY0g274zKbm98N4/nzKM7lu2OTKrPZUSnhp14&#10;8uN9FV/b+TpHO/6Mp6Nl2hyBc6nm1bGpqOZOOjaK69jRphojstzpi3Jcb+tNbIsqd/q69qvfSG3v&#10;S7Tm7OOeo0y7a1/XOVmOfnWDtG+S5g3TvK4xXnUD+fAm98/L/j39XpexZeMY3K86+v0Z8xD2y7Gi&#10;k2OEOZrr/XJZD6HzS/8sO19hX8rDsSkrB/q2vfqp15w8d+ppRxt+MYF1mze5307cc6bKl3RshOrh&#10;GHGPulZcZ67fvMk933+UDdcg+mEffw/2KKp9Jap5dOR1Fqem9O6rZjPal8+FeZEq98i5b1mLb+Um&#10;96reWR1oG8dxf8a+PV8k6jt28n8032jvdvRluVsrypE9O+ky/WgepGPXuY6M/Izik715REYxDfV6&#10;7eF7HJLFNuyr7KyP73/MLfOoxkS9Y+tImdfmqo/69Zp7kvk6zNUfzYPEeOcYC5a7vp7DvMm9T/f1&#10;XFTz2pt79d5QdGJUdavkSNXXGb9czU/S9f1Ej1oZ1Wk0l6x2OmZ6QdnoelhdE7tkfsmj9i5vcn/p&#10;c3wymUwmk8lkMplMJpPJZDKZTCaTyWQymUwmk8lkMplMJpPJZDKZTCaTkvU2+/kk9z+L0bcY6m9p&#10;PIK9b1wcQfuh+pbJveLID31l8aKuY0M+45t3V3aST019g8d927dxN/nTosv0gqv+CeeaLGylmXl2&#10;1F89kX0RM/vId2+Xc3L5t4J5XCSpoYdMe6G+a82XXOWhdTqJK1izsxRtRGL3xbeXTjZXY+HrLa5d&#10;635ZpY217yRzzLv37y9j1v9u0P5Kli1jnGRx1V43wZY798a6G04ma21P+igb6sVIdpv6EcydVHo9&#10;4cPXes5V32KzXL1+CObFta2+3VX5oSxijKwOlPkNW+pFNTa2DWXhNnPi6yNrJdl9Wd3YNjEX27Ce&#10;8RvEtlEM5iI924brUdnQP+VIx45Phame6h5z0BNe/O1J9XmOep+S+SKsu/a0/cQn2NBO/h1jNKfM&#10;hvWsamA8nvEE5UdT7Z+Yk8jy6syd+5VkOsY3zIXrT73mwfiPQLG9Rx7FvedQ1dh1E5UsYlvQZyX/&#10;8ssv6zkpYjyda26zppTjGMqGfuI8Rzm6TVlQNnHvRhu3qY/nQTXecnV+CM67sunAa2WspdrUWaY+&#10;yoZynEdlJ9ntShaUja7ZL3EOcg2F56VjJnPulY2gXBFtOuMzfaznoxitu4m6jg3p7i3SiXFkrKD+&#10;6FihvVv5yOSoq/Qk1spEu8pHtMvo2Ew2RrXK1inq2M7sRdxXZC9G5TPj0ete7d17ojn4NaSK1a1P&#10;1cc6cW10tKyxHq9565+gXtAXx/P9z6NgvEoWlUw4J8qTr4uXWJu4fx7Bo+ZBvzy3ff4KyjGPUV7Z&#10;ecSf0Vk3yoKyiG3B2HEe2TWxkkU1x9GYLKcRHb+UuR73IOZvuvrMrmtzy1i2s/GEn8WNajbqq2JY&#10;H39Gj/m5zf3Hp4zpKB/i1rXlmGp8x6YizimjY6O4jh1tqjEiy52+KPOcFdab2BZV7tX1blmpN895&#10;krtiOA7z4TyiXz293U8n55PcZe99xXg3Pcn9SdfhL3OMe9f7lfuYe5c+Yww+ibnzJHeOJVwnrcXb&#10;t1tOgp99x8/B7Y/XBsqct7C9cmN+qoFrQnv5yepWP8n9+vNpxp9Pch/D+pIqX9KxEaqHY8Q96lqp&#10;3+upfvubT3LP9x9lwzWIftjH68ejiPma0Rz27FeWpmfCvSvdZYb3I+7rLEcxmhdJ57jE+Jaf5F7V&#10;g7ZxnNrWxb7MX7Qxmd8M6qP/agyJY9zWMZP5GhexjaAc2bOTzvrOvCPs64x/jo2o+qoadH1VdtTz&#10;vQipYgv2VXbUH80p0hlfvX4IyzpSz3lLpt0Zyacmz3P993NjLvTF+FF+SeaT3PvwtTYS51HNa2/u&#10;1XtD0YlR1a2SI1VfZ/zyanV+/3H1c83p370ZzUNk9cl0otLzZ6xIx1e0ycZoHntzuQU+yX2NOm9y&#10;/7MYXZzuv/B7ZJsw0rEZXXTvFYNUJwnzoE0lRz4u58HTyceV3eeLvLzcn6QF6p/QA71YW6cpfvxj&#10;OY+cp3Se+2J0rgL0q+ieSh/47t37N+99TjbqUNVNjNaWcA2PyiLrU2zmk9noSNnXIupF1ha6qHcu&#10;7JRJ1Lu9fth26vqkeWzipj+1WNsoe96x/mzHNYxrZ7J56JjpRewzvCGYNnwNiGMpV/nGvKvxlCtY&#10;n6pWfL2jPuZnKIvKL2Xl6nx1dH2433Rk3SwLjieMQZST++IP1PbDdRIxpuH8Kptq3pGOHT+E++23&#10;39b8BT/Qj7nrlxb8ZYH7NIa+/IEp68m6c09TFpLd5vhqHtVcq/2S4RiMJyg/mmr/xJxElld37ntj&#10;De0s60iZe8N6nuePIsZ+BPecQ7X/WE9RySK2Bf1W8t/+9rf1nBQ8ZwXPSZ53tFNcjsmgnzhXtlnT&#10;Sq7mwfPjSAz3HY0hOmsgqK9kE8+PaO92lLP1oI2wTP8msxOWdcxkkck67u0LwXqSSk9irTiGesnu&#10;G8mGfuJcKziGMqn0qlOnVs+F8xXVvKjv2JBRjHvKbJNqDOnacE2qMZmsY2VD4vWEVGM6fiNdu1up&#10;5vAayWrF+R2VI9W5Xo3p+o08es3jef4IRu8bTLc+nVxVM9dNR8fmawPnHX3G8ZYF5UeRxaYsKpl0&#10;azr556DaJ/fiJfYYz4N4PpuYxyiv7Dzi6znjURaURWwLxqbM14/KhrKo5jgaM8qXuI/jO/XVHPzz&#10;ZIxdUdlVesYm0Z7tjkyq93CVvej4Jfo5R3FMZz2OwvWo6ia4//gLWMrKwTZkb67MvZpHx6aiU/eO&#10;jeI6drSpxogsd/qiHNfAehPbosq9Oh+X1Xxzy03u9n3tK59TPD90g7Q+0xXxJnePYbx4A7l9DW9y&#10;/7zYnX6vyxxHe9efW8sP9y79Uubn41WOEY43tD1yk7vhtYF1q9ZGesZkTajnPGjDNWMNVXOvh2D8&#10;eZP7GNaXVPmSjo1QPRxDa8t5ulbq52uA/c2b3PP9R9lwDaIf9vH68ShivuQ5+nUWp+bVnln/u08V&#10;o6Jajwj1oxhZ39vPT8WdG68L1Yr7bK8m3f3KPvmxL9oQ6isbMeozHRsR5+p2JcdrGbGNoBzZs5PO&#10;+k6tIkfHdPS3xBNH59G1M/LP18GsniLqu3bG+qP5ic6YzjmoY9SP+jZhbawi961ucM+yynLNYlAW&#10;lB/NvMm9j84Nnh8kzqOa197cq/eGOlY+K+gn24ui0otqDciVjf5zSpG1evzK5BytV2avOfj9lYg2&#10;bN8qa51G63ArvMn9pc/xyWQymUwmk8lkMplMJpPJZDKZTCaTyWQymUwmk8lkMplMJpPJZDKZTErW&#10;2+nnk9z/LEbf87j/txtE51s/XG9S6SNH1//INzlsq3l4LtV4zlU2tqP9F2PZt4x/Oj+FnWP8H2tP&#10;/73SK94qnnXkrIl9LjHVS91d+kXaBLGKW1v/vVqfZbxb79bx7Ls4z2o3qo/a2RjCWFF2u7IRtCPU&#10;s58y9x6vXbQRo/HRVmR14FGM6sKnfyy76ry8fML7yFfle6R3XzVXyW5HmcS20be8XO84PtMLysw9&#10;nqsmjieZPtZDfq3TMZP5RBJBG0N7+hTsoywsc1/qKSTOXU9JcZ/0lnXk/Cq5QvNx7JivxysG85Ke&#10;bcO1qWyyOWd07PikCT3pWesj9NQaP9WDe0/89NNP56f0sE9PAvHafvjw4eyLNpT5hBj5sywku606&#10;7K0D68a5VvoMx4jx9mLfE+4lUeUksry6c98bG6E9c+G+oP4lnmCi2MzrEeztmYxqTMcX53NkbvbN&#10;GJR/+eWX9fwUOq/om9dCyrTT0fJoHpUN29wXkt2nI+0ymecH+03WJ5n62Gdo4xxZJ8E6sK+jJ5oH&#10;6xDHGO5x+qr0opJJRx9tsjFcv0jUZ3bUVX5ireIYtylX+4oyUT2977tkfkSlr2o+YjSm6uPcKxvq&#10;OzaROMfMX9RVekNZcAzJ7CLUZf1Gfe6PdpWPzD6OJVoP7l8zGjPqyzhqfwta82pvfyt4fpxnRzbW&#10;xdfYPaKvzPefwUvsK9XK195q3tSPatMZrzl5XnwdpQ2voZHR+GrMPXE85kFZVDJhri+R9+Trpton&#10;96J7fjwnD431eL7mUo45jHJiLpb5MwjjURaURWwLxqbM96OVDWVRzXE0ZpQvcR/H8xoZr5eWeW0X&#10;MT7JxotqjPU6ZjZRx3YcU8kmzq/Lnl+iGFzDrOamWqs9fdUv1Od+7r/q8wHZcm3N3jyZQ5VPx6ai&#10;U/OOjeI6drSpxogsd/qizPUW1pvYFlXu9HXtd3mP0niSuz6zU7+Qzvo4V+ZkWTa001PAtVeEngru&#10;z4tl7zGMVz8lXceLX8b+/CS7L3PUnrSdcnAeOup6JGTDvUu/hDnydxfXOV7g/AhtR09yZ76EsZlT&#10;zMGxtXbsi++x3cd5sG7zSe73J+45U+VLOjZC9XAMrS3n6Vqp/7Kel30yn+Se7z/KhmsQ/bBP9fyz&#10;6pXlbUZ9ZxYTz0TXAK+/dNZXfvb8Z/2qk2vX8TuKUY5f3D/2LH8ZRrXK5s49KTm2Dfvkx75oQyo/&#10;kc54EvWcU5TdruR4LSO2EZQjHTvrR3WoOFof0h3btdubx61+zZFamq6d0bXKfUfzG8Ex2lPcV8yl&#10;K6d9Opzkq3iLzIyP1tfXbxFt2H4E80nufbROXCsS51HNa2/uvCZG28pnherm2lV7stIL9nXGPyG9&#10;q/P89O/e3FITMpq70ftxx4ix2GYuXb1RHp1cjsInua/R5k3ufxaji9P9F15oXTubimtOqs1K+OEF&#10;YdyOHGGfPoDyHq3G8+JPubJZWfrOs1rMshlW8TpyRDXsnC+dul/ZLCFptTcPMsp9NBeS5atjJoso&#10;s220r/xBiLAN7StZUB5hO8612kuSbRf3Etu8yX397ymV5S3pWY5UuY/mkeUurNdxTxaURWybbHwl&#10;C8rMsZJlf+T1JFuDbH0o88Nsxq7s6VOwTbs4D8+dH9DyRmru72zerF0mM57mw5xiLkL+GSOLKTin&#10;yob+KUc6dnxvwRvTdcO710l1Yh4///zz+QNw1lFj/CEpfXENWAfqKQv6VR1cR0HZsO6ca7VHMuy3&#10;E+9RcC+JKieR5dWZO31Rf0t9Kpn76lEwj0fiGN35VHaVnuskOKfO/Oi3WvNff/31fD7yHBQ893je&#10;RTvnUsUYnWuVnWT3VeMpj/ZVNeaozDxEXA+3j8rCcnWeG473GkimPpOF5bh+j4C/fBVHa13JJNaq&#10;kuO+MpUN4b6/hSp3UsU2XENyVD/av4T6ozEimS8d92Qxktmu6PiqiDGqMZVNZ2zcv6Qacwv39JWh&#10;fdXZ56+V6jpBfSULto9ee6OvDreMOcpLvIZ0YlR179aA66nzxOcKZRL3Om0kO1/m/hLveQlzpywq&#10;mdxSx8mfQ7WGr4n4vqRiNNdOHWzDeNX1XIz2PuNZ5uu5dNZTFpRFbIvqHOR1pbKhLKo5jsZU+Wa5&#10;Co7nNZIybTgPEvNgmzLnRKJN9CdGMY7WKvo6Smd8ZbM3trOGlqOvaOO10pGfA2Sy7Dne3Jov6dhU&#10;MH6nppWN4jp2tKnGiCx3+qIc97f1JrZFlTt9Xft996Z7k7tlXuPiXJmT5Wijz9p9Y7s+K85ucudn&#10;B/y9gHK4+OM8rmPrhuvtxurr+LLxPtZnW/pnmfvYNqKaB+vDfFkf4fE6Mkdzbfvdm3e4yT3maJkw&#10;NnOKOTj2dQ2vz1uPFfLptsa6JlqzeZP7fYl7zlT5ko6NUD0cg2srXKu4F+xv3uSe7z/KhmsQ/bCP&#10;19SviWxOkXUWJzPtF1+X4mwqX6MYWZ/qxNp1/B6N8S3d5E72ajXar2zTTozqK2gfx8Z2RnVujPKI&#10;sts68vpqfbyWkeiromNnfWfeI46Or+yjvmu3x8jvUV+Re62HdNlrLXlurrfuq6rvLOsQxgje5L6X&#10;e+ZXx47+Ecyb3Pto31Z7N86jmtfe3LV3Od+RfTa+qlsljzg6ftWeUlJuzu9RKyP/e9cSUebbqEOM&#10;EWvuto57ssjkR+1d3uT+0uf4ZDKZTCaTyWQymUwmk8lkMplMJpPJZDKZTCaTyWQymUwmk8lkMplM&#10;JiXzJvfJZDKZTCaTyWQymUwmk8lkMplMJpPJZDKZTCaTyWQymUwmk8lkMpl8NazPjP8v//b09Ntv&#10;H998+rQ93p1/ekyPq88eM88/g8tH34/+rMHjUE6v8X790aP69/+cwC1oXbt/qiCj0hP9GSnaZfuE&#10;f6ZAetpk9oLt6k9uVeM78YSydubv3upPKm5Qv1qfhiyjzzKhz9WmQLVSnMhozNtTJlexF5XzW4nD&#10;T/l47IWLg6ueaLbDW9XqPOYyWPvA+m1PbI137y4ybcS1rwvv3393Gifo92LPGJvu1BG4Wp9V3tqf&#10;P2M/LEdYuYTLUedQJkvACI0/Nxc79y1z8Pkh3ZP+bs4J630UW32+1ItoZ0ay21Hu8GXdNjg+/omT&#10;UQz6MNTF158Kj9GR43m9Yx9l/llS60RlH6+hoxiGc9Cf3HSNfvjhh/OfadSf3rOedYuwjzLj8U//&#10;xHxtr1hxrdg2vHZWNvRPOdKx43uLX3/9dX0/IvSnK71O63UTefz8889Xf8rUffxzlx8+fDj70p+q&#10;dd1la3vpsvUQo/WhbOK+MKxnVQNjv514j6L6M1IxJ5Hl1Zk7fVHfrY+wTF/sj+fBI2DsR8EY3flU&#10;Na3GS88+zqmaX/TrdvRlmeemziv61bnm85DnOudOqnONe5d6wbZk2lmu9itl2dCuS1VHwxjC7TiO&#10;16ijMn3FeIR2R2XhtmIzPlF85nBUNvwz2iazi34qv9XYTG+qMRmVXvs+1rEisxvlZ0Z7t1pDUeX1&#10;nHzFc2JIX423TJtKFpXc5VG+yJ7fUaxbrldfI9/KPHSu7l0zos2efUT7YbQnXgt8b/Aoqlrt1V9E&#10;fccuxstia697TOzn6yrfL/Gz3JeA86AsKpmwJlXdJv88vMQeqGJUe1R09jKxDc9FyjGH0byz2Pw5&#10;RzrrKQvKIrYFY1PmNaayoSyqOY7GZIzy5HheI3XM5FgTYhvDNn2Zyp55RKoxoiOTah73xDFG+cQ2&#10;87KsY6ZXrbxPtL9ow9cyytyLlGMMU9XPZHlFOjYVo9qZjo3iOna0qcaILHf6osxzVlhvYltUudPX&#10;ld8nrde2ZvHzRb5n4e/5qs9ymLvI8hP6zFf/oiw8hp8dSPbnU8rhEvNpsT+JC4z3+fOS4+n3urL3&#10;GO5Rvn+VrH9C/fZFn5yrYH2Yr3TWc7zk2Bb0++7td4v+8p6aeTFfwtiqk2XC2M7NsCaslfxwHh6v&#10;35V4zZSPc9p+B3fxzXlta7G1Yx2JYwjLjE1ZxLmwj7K5ygky/USfPEceBdeAVPmSjo1QPRyDaytc&#10;K/V7PdVvf/yMOBtrv1/U7pUS5+H66GhZUDZcg+iHfbymPorRfngOq9fT1Hldkp4Rs/pkOlPVVvPY&#10;m0s1Voximu0s37f72om1quZuPW3jWLap79Qz+iGxnSGbzC7qmEuU3Y6y0bWsyoV2lCN7dqN8j9Lx&#10;Vc2H+spGdMZXRJtuTBNtsvk9Ryf0WlX13Qtd1/eu7UdyPqP+xERV+9yoNf1Ldnukz96X3BPddvXY&#10;CF8S55tR7V2uayU/Cq1FtR5xHtW89ubOvTuyrfxXdavkEUfHr9pTWsrPOT5qZeS/c36U+TbqwDrH&#10;mrPNPCp55OsRvH3zaTm3tzmu0eZN7n8Wo1NgfxPewi0XxKObUvbeA9wbjC3ZfR29oK/qTSLHjGKb&#10;GEMz9Wzfv3u//NvmoRfErApZDqLSR/hhDeH4W2Jc9UHe5pevZ3aei7j+2X6oznvZZr6oz2zYNjHG&#10;aHwk1qraA/wAoKov7WkT7a/6dK47LeV7ull/vcEd6WZzqmSRtX3c01c2o1qxT3q29/wKyhXRZ7av&#10;SMyJMMcom+omd9pEOdplfmkjPHd9UOsPkPXBreV4LahqJb37WB/G5vUx5uux2fmU1Zp+Kxv6j/Mm&#10;HTu+txjd5M5a8SZ39v3222/nMbzJXbauO+ekcZQZg30a4zqKTOYacK6jPRKxr1G8R8N5iConkeXV&#10;mXvmS8T6xDbHWI6+LMfz4BHE2I9Ae9D7cDQf9nVkwnWKVPOjL46v1pzXXfn0nATPPc6X9Y0x7Jv6&#10;0Qf6VV7RrxnVquoTrNdRuSLau31UFpX8CHgNFZ26d2T64c+volqbKjb11dgjdGqa2UjXXY9b123v&#10;F17025FJtKnsSOW3M5bXCZGN13FPFpXcrRWpfJF7xiCV/jn7+h7nxL0Y1eo1oXlkda2uRdUa7K1N&#10;tR8qjtqLW8YcgT8/vTS3rEHHTjVj3SzTJu512vN1lTLfY70EnAdlUcmE863qNvnn4CXWfxSj2qPi&#10;6L42PIcpxzy6eVnmz+jSWU9ZUBaxLRibMt9fVTaURTXH0ZgOHFPVtJIrYh6dfCtZ8dg2UZfZiMov&#10;0drx/e5zyfaCdNYzj1jPUY4eT1lY1t61P+4xwc8BKGus7SiLLMbe+mdjIh2bis56dmwU17GjTTVG&#10;ZLnTF+VYK+tNbIsqd/q68nvDTe462o72zF1UMm9sr95DKrbfL1Fm7CX64vckLjAGb3LnfLmvFdf7&#10;WHL2ObSwX/oRrA/lWEeP15E5WqatbnJ/9+5Sj5ijZY5hfarPERibYwVrwrH0xfH6zN7rx2uBaq41&#10;MYwzb3IfwzUgVb6kYyNUD8fQfuE8XSv1X9bzcq7Nm9zz/UfZcA2iH/btfeZ3D0b74QjRz9o6TV37&#10;xdfOOJuqVlndTGbXrdMt8cx2lu/bfe2M1nyvDrHObEe/ma8q9hf7p2HX9UXimrtNWViOr9Uks8/Y&#10;s4v+R76O0olnqB/VsDOedH11xkebqlZR37UT0mWvtUeo4pnRviJ7fiKrRwzxeN3g7mh7cT1GR8bP&#10;9Do+t1Z7zJvc+2gtqvWI86jmtTd3zYPzHdln46u6VXKk6uuMXzI/SVtuzu9RKyP/nfOjM6cRrHOs&#10;uds67smikh8Bb3J/6XN8MplMJpPJZDKZTCaTyWQymUwmk8lkMplMJpPJZDKZTCaTyWQymUwmk5L1&#10;dvr5JPc/i9H3PHrftDhK9xscGXFs5Ut699EmfvvIfR29oC/tQ+5L9hmOZ79kt+M4ebRXPcX93dtt&#10;X1VPcq/I8snQt5Gzb7VU46mPNtUYfUvYIRZpE044NnOIcswvtoW+UZ2d9x2/lE1sC86P/YybjRMa&#10;y/HcZ+wbPZHCdHIVV/plA+l/q/j+ck3Vk9zP+oafzKbSWd+RSbdWFfRZyXvYtjumyo/tah58WoR1&#10;gjaVLKJfQ5nw6e0//vjjWa7OIUFfsmF9PIb7lt/oZX7CYzUunjtZfPqtbDrzFh07PrFDT2LX+xHB&#10;pxLGWv3000/np7ywT2O8tvJlWU+F8ZNDNCfXRDqP1ZExeK3mGB8jmp/nyLmynlUNTBZPVDEfQfx2&#10;eJWTyPLqzD3W2shmr0aCcWNelrvfcn8OMfYjYK04nzi32FfZxnEjRnOjH66zZPfRhuem5kPfnCNr&#10;Shv5sr8YI9NHaEeoj/2ZvaCeOUY5m8dIT2LbjMZXelPJkdG82ZfZURfXmX3Vnol6QznmwLaIbRPH&#10;RTrjTFa/UX1HfUIxqvgkGytG8QxfayMxv9g2md+oi+ueMfK5N1bE12cT5comtg3l6jWENqTyQ6K+&#10;Wo+jVPHEqM8c2fsVR2xv5SViPJrRexPqvW73nnN3b1bYrnOeP5fRz0n3orMWHRvRXSvWzbLGejxl&#10;9dOeP7dQ1s9Ofo/1EjCvmGMlE9aK8uTrgnvxkbxkjNH+rNqdMZxD5/2rGM07i8nXD+mspywoi9gW&#10;jE1Z1xRfVyobymL0Ht105aodY0S7iOwzfaYzI59HYmR07SJxbUmlj+zZab1tozydK2VRzZf+6UtY&#10;5s8g8bVdn+np9UywT2M9nrLI5JhvpBpPOjYVjF3l0bFRXMeONtUYkeVOX5R5PgnrTWyLKnf6uvI7&#10;eJK73q9IJ3S0PNpjzMly1PPp7ZTpk08np8zYb/XLwBMxxufPH998ftrmSb/c+4rr2Dp6f8uGe9/2&#10;cd78/Txl5XrJ8ZKTZPrNGD3JXUfLVa10tCwcX0fmQjhfzlHr7zkJj59Pcr8/cc+ZKl/SsRGqh2No&#10;j2Rrq/7Lel72wnySe77/KBuuQfTDvnh+PYLRfsio7KP+CdPWfvH6y4qWrJvZq1/WP5pH10eF+zWD&#10;5dVhlV8zVa326iA0luPZpr7yRRsS9V27DNqM7OMeiG2h8ZWPzD5jz44xun46dOyruUV9x67rixwd&#10;H22qOUZ910506jay6fTpuj6qy62sHk/hr+p2+ie6cfl+Q3k7d86P1/ZHMZ/k3kdrUa1HnEc1r725&#10;x71b2Vf+q7pVcqTq64xfrrTn84D5SZePeB6KUdWh0pM4j2wMbWI/21F2e2RjtKfYvhd8kvvqfd7k&#10;/mcxujhdanpvsk1VnrzQV3JENy95/9CuujDz4hZlQl/88LPKheNpU8lClXF13r+97OWjN7l30Vo8&#10;ej3eL/59s77IzueYR6UXsS24HpHMr7CsY+bTuI8/nHNMHE/ZcF8JfWDiNvdJ/AAgixHl8x6BXly1&#10;sYHevlv0pzGfdQ24DDlTredonQljd2T65fwFaxfr6PGRrr5jV9mYvdxNnIf58OHD+YM0+qr8jmJU&#10;44lucveHtbrJPfvgNo5lDNWDe85yzNE+uNeF66lxHivoi1SxSWfeomPHfHVjutqCryvxh6BYR/dx&#10;DH3xeqU5ZTWJc2WbYwRlw7pxrpU+w3478R5FtX9iTiLLqzN3/lKlst+DsTM5zuNRZDW4J9yjnE+c&#10;W1XH0RhSzYP6yhfjSXYfbfQLDJ+P8km/WTtSxajmGqn6qB+Nr6jmcVQWlT6SjRGVTDo2VU3jGphu&#10;DUe+3BdlU8XTHHjdJlUu99BXdbSs456NsBzfiwrakY4+s2FtMzxGx8pXV67WpBpDOja8LopqzHNk&#10;fu4RoR2pfBHq99bkHiheth6MW+XQze3RcxAvEeMlGO0rUu2f53J0j0bcF9+XP4J4nj+C6hys1oj6&#10;0TrGvr268/pPWba0V939/plroJ9//B7rUXBOzCvmWMmkW8fJnwv34qN4ifXvno9R7tqJ6hymHPMY&#10;zT2LwZ9tpbOesqAsYlswNmVedysbyqKaY0fm2Pizu/rcHtWReK7y5TEje1LZVXrmF8lqfgvyU/mK&#10;+q5dhGsea875sR3n7Rg62pewnmvLz4GEPqfLPh8Ve3PS0fJoPQR97fkVlU0FY1d5dGwU17GjTTVG&#10;ZLnTF2XVilhvYltUudPXld+dm9xtS1nHbI7MXVjWkftNe0v/hPaUZfrk+6V4k/uFp8X3JsXYnz7r&#10;ffxmS7/MhXno6D3Nc03Yb6xPdZN7rI/HM3ZF9yZ31oGx42cVndicL3OnX2FfvMld4y45aY0u82YN&#10;5k3uY7gGpMqXdGyE6uEY2svZ2l6v52UvzJvc8/1H2XANoh/2xXP1z6Kzf6J+bZ2mfrX+638vdOpG&#10;WYz6Miqbrh/3aQbf4k3ue3UYrT/358iviTYm6rt2jkE95b3zp5p75jdSjY3s2VXXkkg3BhmNEd06&#10;d+y6vsjR8SNf3frs1SrG2LPPOBojY2RT9a3aU2jacId1Ygvl6nwpC8t8P/Ao5k3ufbQefq2NxHlU&#10;89qbezUP2XZiVLUioz1a9VXrQZZ3rCfpmketTFYTMurLyOxjDaMN27fKo331HHiT+0uf45PJZDKZ&#10;TCaTyWQymUwmk8lkMplMJpPJZDKZTCaTyWQymUwmk8lkMpmUrLfTzye5/1mMvueRfzPkuWitsm+j&#10;UEeZ3+bg2MyHqZ7kLrLxVYwI9XrSwN4+o33Hp9BO8m7X08/fnfb7LU9y53lT0bF5Lt+9e//mfVKr&#10;GDs7z0UnR33rbm89Kj/Sd2Lwm/wcw2sUZaJxXGu2KetomX4Yr5Lj/K/a4Unuy6BV1h85eVKfZOQX&#10;ZbcpZ7hvlGOVr4kxqlrRb6Srz+yqsRHbMdeYO9vK3VD/97//fX1ihOF4Q/vYzz6RycrV+fKp4z/9&#10;9NPVk4q8JtEnc6cv2XsMbbhO8Ukw2VghPdsmxs5s6J9ypGPH3PVeRPkLPoFCtfI8hJ6O72/+so4c&#10;w6f06PXD4+lH46iv+gTlPThX1nNUK1HlciT2c6n2T8xJZHl15s4nB1EvmW1CPeNWMvfVI8lqcE+i&#10;/1gv4raOlE0lH5lD5kNHy6w7bXlux3hsV7kwBv1SjtBXtMvi0KbKQ/pOH214Da1shNu89mTzi+Mi&#10;o5qYkU113lJf2US5isO+KJtKL9yO1+nIXq06xNgk+me7kg11OjdYU7E3RuzFENZ35yHZbcqiK7Nt&#10;KnvSsRHVukfdc+JkayI6MTo2IvN/C6O1rWrFMXH8qC+jYzPZ0L7yayHhGknO1izqMhtT9VHfiUHY&#10;t3ftvQcvEUNrsbd/q/PhyL73PKr56Fpgf5RVA8LPw+LPP9m+uiecr+bBOXFelUxurePkZemcH8/l&#10;pdY/24t7e3fUZyzz9byS41xHc89icD2ks56yoCxiWzA2ZV1TfF2pbCiLao6VzGucjh6v+dEX58sx&#10;hHOn/FLXxCqnSEeX2XRjjNqZX8LXFdZZMteD7SwnoViOR5lryydsC32u5zZzYd6MRz1jyH+Vl4jj&#10;Mjo2FYxd5dGxUVzHjjbVGJHlTl+Uua7CehPbosqdvq78PuhJ7pS1V5ir9pY/Y6RMn/pMSjEt+zoh&#10;G9vJJdxexfj8pLls+XIMc2Fs7WnLssn2N88PwZrwd/WxPlUdLNP2/bu/LHb1k9ydF+fE6yhzYizO&#10;KcI+5l59Ljh6krtrHplPch9TrU+VL+nYCNXDMeJedq2u1/OyF+aT3PP9R9lwDaIf9vFcfSTOsdob&#10;1HdsxNr6cuqr3paxTm5TFpRF1TcaYzo2Iut7v0zI95m8ZrhWnXqM1p/7M/Zl/qKNifqOnfwzhvt0&#10;zOQI9aM6ZPMQozFkz250jt8Sg4zGRFiPWLOqhkQ2md1oLPsqu5FNd95H6qMYXpN7+o+y29W8Rexz&#10;uxqzak9hZHO2P/0TlU9R5Rhlo/cCfj/wKOaT3PtU7xNFnEc1r725V/OQbSdGrBvbJtOZqi/6zVii&#10;peeBpHzE88jmb9hXyWLUJ7QenEtmI56j1znOz3vuBZ/kvkabN7n/WYwuTpea3hNu3KuTETIvNrSn&#10;nvaCbd7kXlHFHkG7zotg1+8Vyxjvdv3goRvdxaNuchcdu+wcjFT6v7z/7s13B98wdHM3sj86hnTG&#10;8poje19neM2hnsT9GPc1/TKXTKZNJQu21w/b3CW9bnRf+Lz8zy+P3K/MN+ZKOIayYF5VrWxDYowY&#10;3zL9donx2M7kOCcSfYksd0OZfv/2t7+db3Kv4lEfbao+ysrVtYo3uevDW6HrmW1YZxHr7rlzPeNc&#10;ba8PB2MugmMFcyT0W9nQP+VIx456fiDHecTcq18WcAx9sYYk6qNc9e3BObGeVQ2MYzwn9nOp9k/M&#10;SWR5debO9aM+1mfUx9iZzNjfCt1ace7VGsTxHarxiuE2Zdrw9fwWumOrfRHp2GX6eC2KZH51zPSC&#10;smGM0bzZ15FJPM9JtWeO7ivuhUg1hnRsVL/uepAj+iq2ORqD2Ga0HoK+OjIZ2WR9Omay6Mpsk46+&#10;O/ZojIrKfnTN4phOHpUNz6PnsLd3snOEYzoyifrK7t5UdXxN8L1pxPPTkXPd00eiHanGV3Kka3cv&#10;Hh1j79orqnOiu+81h6xuHM/XS8pxLD8P48+Ro311L+ifecUcK5ncUsfJy6Pz49H76iXWP+5RE/VR&#10;zvqi3rBOlRznOpp7FpvXK+ZBWVAWsS0Ym3L1M0gli2qOlSx7tzkn/k5KcP9xjODcnS9l3kS5R1Yf&#10;UekNcxW0j2OzPh1HY8ToHIz2la/Mr7Ben8v4l5Csc4wd1yNDPu2XMsfqc1F/Nip0k7vbfI0THh/j&#10;WS9owz0SycZEOjYVjF3l0bFRXMeONtUYkeVOX5RH9RSxLarc6evK7x1ucs9yp8zrleBe5ueNzIvX&#10;Bsq0kftTiBXHE+sN16ff616PuVx/qjxivvYb38Oxzeuijq4P68DYwnrW8t27v7x5X9zkrrF7teI5&#10;LByjmpNgXsw9Xp89hteG65y0fy6xybzJfUxcH1PlSzo2QvVwjNE+4R6zv3mTe77/KBuuQfTDvng9&#10;eQTMt9ob1HdksbZOU+ccNv2X9WEelAVlkfXtjTEdG5H1vVsm9H4w5rWyVxOubdyPV2sLO/mxr7g3&#10;zGj/kKpP/n1doY1ycrvKT8R2NnfOI0J9ZSP27GJNSTW2G4+MxgjWY69WGaNam67frr471yM10etX&#10;FZ/2t8SwrH2b7V0S9VV9r2T95xSO9txh1VjjHHXMZGFZ7wX8fuBRzJvc+3BfReI8qnntzT3OY2Sf&#10;ja/qlu1FUenF0fGrdEqpOj/uTVYDk9VOx0wvKBvNY1Qjko3voJ8z+XnPveBN7i99jk8mk8lkMplM&#10;JpPJZDKZTCaTyWQymUwmk8lkMplMJpPJZDKZTCaTyWRSst5+/208yT3h6e3Ss/WtT0vWV3fWxkG9&#10;uJevK/1S4008cXmK+Dpm/SeCr5v1WtuPbz5/2tZW8b106xqe5M9P4RuLJ/2n9SkFNtoORmNs+Pnz&#10;cjyZne0XtHeu8jpNdtOeG2fOOrM0z/50sGvo1zFnExtsentbluDKnsss3p4U796+x5PctTY2lKez&#10;t9M/Af1yyO3FZczbJcb5/FrHmIv0Tk/9PpvgfLyoTzq31D4JC3/57rt1LhvO6ZrqGzuVXrDvy2/9&#10;bPKmcjK1ry8pxpwm9n69Lq3im/fvL3/GdLv+eOyyticj5cb82Gbu3323rMfJl71sLKt5Hh5yusqV&#10;fdK7b4nhPlweN230d51flEnVPu+RBV7D9e1Iy/Fabb2v/Yb1oUy/JOZkoi3bkmNbxFxM9GVibI5X&#10;n/tp99//+39/8+HDh1Wuchfs69oZ1l1Pb/e3137++eerJxV5PeK3fll3YV8cw7nSPvry2Gz92Tb0&#10;W9nQP+VI184otuNzTqynYB10dJ/sPSY+CSSLr3H0S6ivbCLMw+zlQDxex1vi34Nq/8ScRJZXZ+5c&#10;P+olsy1iO8IcOvm9NngekFGt2Bdl4nYVI0IbyW5Tpi/q41pYn1GNydaTuko2Wf9oTOaDe3dEx5ew&#10;nvWI1ztCO8luV7KgbPhzXySON9SzfySzPYLzreaeMYpR+Yz+O7ErPRnNda8Oe/6rHCvZxP5ok42n&#10;XZRNJZtMJzr6js2ontn4vfpnVE9judccRhzNd2Qf3yOZo7KIbVPp74nm0K3f1wyfXsj5cH5xrpk+&#10;2hCuOaHuqGysq86Pe5LFvzeag+fR2d+jOVd9cT0s05711GuzX5/j+w09EcU6yhpfvabfC/rXHDwP&#10;yqKSSbemkz+Xjy/wNEit/6P3QHUOCss6Rn3HznAerBnlOM/RvLPYvE4wD8qCsohtwdiUVStfVyob&#10;yqKaYyVzHrx26fcWnz5enu778ZP2n5+yfKnvNt9VXHJdfi47fX7/7v2lDle+VtVp7NXntfKl/2zy&#10;1ntqLIfrsrlxPSdPa+310CWfsx+xiPbFPv2lz7OeRgsWf//9j+U89HuGS+zNR7A/NdlH/dZjo4uv&#10;H364/NVJrYWfmKy4XNtP63psba7Hxiav8zslz3WSL6/H9z98v8S7PFFa8b//y+kvXX6np/vxdW9z&#10;8KS8zrXnPBRnE7fcmdM1PA8ok45NBWNXeXRstrptsaNNNUZkudMXZa6rsN7Etqhyp68rv3/Ck9y1&#10;j/U5iuCTyuXTfvk+nDJzl/tTiBXHE3ySO/3ydabKg/nSZ3ytZZuf2bA+rIOOrIP1thXv318/yV05&#10;OS8ddS0VOv99DVivo6ffJW/n/+mait9RbnO65LH8d5WF9M5Lua+/N17Y6r49vZtjVLe//MW14pP4&#10;tX8u9VmyPP3Tfy9z5HwjzldY1jGTBddDsI+yYWzK9BN9rr+oRr0uUC9f9ndUrzpe1pZ9W4rbmK22&#10;HnPxRT3tI6qH15mv6cK1Uv9lPS/7eD7JfauPjpYFZVPtK8G+eD15BDFfU50HHVmwpXtOzvNYQrlP&#10;cfVOagX3TixXoktOOpxEofeJS8ZbYzn4uvFe94Cc9tiqO5ts/9u46N1zEhcuGa9ZJTVR5HeJ/rXD&#10;uXb2QtWmXn7si3oS/VRUfVrv85rDRnvNbco60o5yBWNE9upm9uyYo8hsoo/MxuyNrxjVplMrXqsq&#10;+67fjr6aU9R37Yxev/x+ktB+FKMj831bVZNKLyRndhyxvgc8yZ9lf5KXjpNwbS+U4dXcTrKue2c9&#10;+vW++DvPY/3vBVtFvaj6Lp4v6MfcTP9IqnUjcT0Mz4NKHs276uvoda3SPXeCetl+MQ/O8XRcOenT&#10;MQuch6hqdbRulEmlF0fHr9Iprau1OR3vDWPHesRauU1ZUE/c1jzimhxlVGPx/ff6vOexT3JfZ/P6&#10;b3IX1wsl3i4/JOp/Ylmus8lRvbiXr2GMZVHcfFSM33/7/fyB4qcnfSBzWrvFzOLHz8vanhpP2hOJ&#10;nvZCcdynHyb84TLjU/+EVxjqV91Z1I8Fl73EMR9/X3I5fSjSqsnyP/uq7DeWNTg1r25yX8acrZYx&#10;ZwfwJUFRNqC/sheXvjWGP2RY5nc51S6+lML5g6JFpw+LV3lRXcp20a/Alz68en/+IGOJfWI7bTcj&#10;fmDB69r1Bxz1mN+X9bhcEC8OaN/Rb0j/Zd92M/s2j+0Dss2G+vfvpXd9LjWJ8+Actw/ntr7tA0h/&#10;2LdvX+lFVSt+ueVy1lxz9QJayCK2M3TNdk22Dyw3mddq2fDFjajtOOzjGDLKKdq7HX1ZZmyR2ZAY&#10;m/myj/r/9t/+25tff/11lUe5m45NhHWPN7nrhV7Q5iNeX4V+OGLbc+cYzol1q8Zy/YX0bBv6rWzo&#10;n3KkY6cYzjHOycQ8OBeOZ4xRTYjH7tGxq/IwVQ7G43VkvE7se1Htn5iTyPLqzJ3rV9mLvXoZ5jHK&#10;9zVS7d1RrdhXyYQ/A4zoxrAd9bp26Z+I82E79lXruacXlEXWp2M1JpM5j0jM/Qgcy/MjcrTuVW31&#10;CyXtrYxqHpWvyp55mL366rhnIyzrtTOLY474EpSNdNV6dGrSqdVozcXR3DNZR+rFnl0li0qu5iiq&#10;MaRjM1rzjFFOJtrwnIo8J/eoz+xuybdC/h2DY54jR0Z994LzeM3whhrhOXF+R2Xj9uh6wjFHZeF2&#10;nMcjUKwY/95Ur5fkuedBtR6053s9yrEGfA9COf4c+QhYK+YVc6xkwlwfnffkdvbeY92DR/sX2oc8&#10;B7M9qmPUj/qMZb5n4Jwox70+2vtZjOraQFlQFrEtGJsyr1eVDWVRzbGSOQ/uMd3Q/enjxdcfH39f&#10;+rbXmdXk5ELT8cfg642Q/Lz4/TbXK1/FZ+4rVV85ZvF50jMn2suWn9MzX/bp4M+31ZPF/u3DP5bX&#10;2+0GwEfN46cff15vNBef9Puf9XPsZW3+0A2Hl3X7+EmfF5zW49PTYreKCxdfV/NbdJ431+P7H3Qj&#10;6+Vm2x9/+OnN99//sMrvv9ONkKdBT3K6OVZc31gsXTY/noMZo3PEdGwqqv1OOjaK69jRphojstzp&#10;izLPWWG9iW1R5U5fV35vvMk9g7lT1rWKn8usN84s/yy7j35///33NR/B97K0kftTiBXWg3uRc5KN&#10;r51VHry+CvuNn8WxJuzT0TFZB8YW1pP1d4Tn33tdv4esbii/vsn9kgd/78bf0y09Z71gn/y4XH/8&#10;oTU4XdcwRtcFPYRKjG9yX+RTyGpfRlgT1i2TBddDsI+yqfKgn+jzy98bG+o55qhedcTvn9G3pbiN&#10;uf7d6cXX1e80YR9RPbz/dD5xnq6V+i/rednH8yb3rT46WhaUTbWvBPt4/XgUXBtSnQej3Ant9NBF&#10;3WQpqvtMVt1ZXHK6NM56wTH0pZvc/R6yup+E96XwfhLqxVV8sOqT9XztHNmvlAX3QOw76ot07Hgt&#10;oo1ycruSReWXKEZ2foi9upk9u5hX5ct6HaPN3hiR2VQ1iPqOHfcCoU3lR3TtSGfeomsndN31+8kI&#10;7Ucx9mTtW7+3JKxhrAHbld2VzfK671a8yd0ZxRWT3te41f4kS5fpdYO7Hs4q6Eu9m0UeI+uj/ool&#10;YKp/INX6kbLuWJtK3mq4il/Mr+rr6PXaeHWT+0mvg1/vVlbFqQ1f1K/ipecM5yFcHx1jrbLadfbx&#10;iKrupLJZpVNKV2tzOt6bmF9VH9aukkUm61rVqUNFx0b3wfn+t3vCm9zzV9nJZDKZTCaTyWQymUwm&#10;k8lkMplMJpPJZDKZTCaTyWQymUwmk8lkMplM/gTWW/b/91/0JPdPbz5+3O58374dvn3jSN82413+&#10;pyGnu/y//J6CvknEb2ufvuOwUt/YX9nwW0Ln/2zQbhnkcUxV35vUlylXkJK+RaL/CX5Z+lrPAAt4&#10;asWalcesDjakd8bxG53Un8QvY/Cb0af/nRpWn75FdbJRTtCv3zRdePv5kpN0Zz8LH3//9Obz6dv3&#10;T28v8dZCnOaiJxFcx4b+lPM2j0sc9unbqqr9iuZ+pT/5ku40/Mr+XdQzhvo2XyqVt982j43V3vku&#10;es+D6+E6iW39LjHkX0/UF0/rHFfxzfrAAc/j7bLHT/m+Rb5v32jvb431cLJfbVGrZYFOgr7J8v36&#10;FAWxPgHiNGa19xjpznrUZNFd9vuix+Zf/3ypm8t+sHh9zl7s47fy17lLVk44KVfpPBeOufiyTmw5&#10;nfqWg2urfC8sq3R14mMMYuhPKl6eELFYnOb7brnm+FvYejLEuQyLDjM//du4muOTrnVb31utrf2e&#10;n0Cx2RtdGy/f1rrYyAeWYLlGLtU7XTc+4slDb99f1ko71LAGV98Gu+Fbadt1eIuhb3b6W8PSZ98g&#10;lq3tKQvFdNzq2120F7EtujqiuTsebePrkmXmKji+kv/2t7+9+e2331ZZcLyhTnJmI6q+H3+8/Nlf&#10;Hf1t2x9++OEsV2sjKr+at+fOOQnLcZztOVbEtuH4jk2MR7p2Rja2o33MgfuBfRwT6/McshpEZJPZ&#10;3ZJD5avLc8Yq3yrnjl+OrXxp/bz3uU7x6S0cTz9cf/qSznIW996MYlR9R/PS06Y+np5uQzI/1FmO&#10;umpcps+oxhv6op6vS5mPDO6358hiZOf2yMZI9jwisQ4mzreav/XVtd1kfZV9HGu0p3iucY5xDPtM&#10;5ZfIpmMnshik6t+7znNc5mOv34z6TLTZG8N+7anKnvrnymyTqB/52GNk0xlvjtjeg7iPqv3bnd/R&#10;/Bmrih2xTYzFdnxNraj6Onko3t586ec5sf4MYl5ZnqPc2cdrL8/76mc3/nwnqjozxuh6klHZjnzs&#10;XXvvxZF53ALnUM2nYyOqvs6aSXab+jiW+0Hr7H1SrUfUZTYZlR3zsaxjJgvKhP5jrGrMo3lubYT7&#10;Yh1MZ2xGN7eMztjKptpXcW6jNdtbT/YrluPF2JQ1xuP2/Bvac0ylF+zbg7mLTKYuMuoztGG+lEXM&#10;N7ZFlp+IvkxlL6q+aGfWJ/qePjPlz7l6avDH01+gFfxcen1+3NndMv7UWD/LPX3OvP2Fzy13+fET&#10;iPVkcD/hXZ/rL/9dZfH0tLwmnz4v3w6bnUpw+RXX8pp60n/WX8Y95bTpNv2a3Onz+/V3B/j92Pp0&#10;8tO1+rvvLn9FlDH0ZHR/jsynFv/jH7+vdRHrspxibHN2bCH91reld+rT7w82aanN5Ym+jP3zT389&#10;P0ldT1fW09yFnuTuGgo+yV3pXZZ3EU55sVbr+p1y4vy+/16fjW55CMXW70gE14pz5O8upDvXV/M7&#10;TXCrm22WLneccLvSP5fO3u/YKB/nFG2qMYLzsExflP0+1FhvYltUudPXtV/thW2d4+8U+F6YcszL&#10;MHfK8f2u3kvrfZLQ0bJiOz6f3q6jZXGJId8Xv4yhvbjt7Q37ZV6K6/dnfK/GfOlT82Z9+JkoZc4j&#10;+qI/crG//t2Dnl7sOW6/E9v69LsyXxP11xfOeej88vostkvEVZSPi9vr9Vjnfjqfdf6f3C5rvlz3&#10;T09y53n+l+/5JPclv/V6rbHaP5d1WjmFYd0oR5hXVjfKQvP23KmPdparPCS7HfNb29eqE5d12gxs&#10;dFSvOl5+vmQff5+75XVaHPii/vr3v9do/zgG96twfdTv81H9rsXX9iR3rq2J65YRbTpjhOPpyNh7&#10;ecR6sE91dJv6bk4myyHLN8Zg7NhnKFcsoy++1vcYm7xEXv8neJ/J9T05639XWWw9p729jNH/hO4r&#10;uNKvcXQWXPTrpfEUY7N3Y1GfRCF736ewsXWutfKYZzKqW9YX1zC2KzI7nrfsX+cX2oL5xNzUti72&#10;ZbGjTUXXjjGyPHh+SR/9duNEsjpldOxG4zO69o/yW1HVcq/mbGc+Kr9djo6X/S0xXb9qLOu7vqc6&#10;v573OLo+69PbT2/W9GPb0lplHc73zp3+nVn7zuK5cbqcbiw6N/Uz8flaCf16dbUjCZx70adrK96u&#10;L2yN9XqVvG/Yq0fVf7SOlX21ztRT/mN5f+S/fCStezTvqwhL49K3/RNfjMEg67Ue/osmq/3JZnvp&#10;w4BFfDo5wEvvlf6LMaaxv7vccp51xpRro/+c0pSN7fTfymv0tRef/dG2syd5XZA+G0Nd5VOMcjHS&#10;V32G7/sjMRe3O/r3y88lfpL7qv0/Pjw9ffigm9xX3frhol/ElQQHG75RFrbhD/CiWwzTkZU7M/q8&#10;5LIYnFqXXHQi6X+nxvJm9JjeolhvDD+FWC/q7lvFrcGbp6m/sr8ygX7hSR8Snuax+TrJn5bjJm5/&#10;MtL6j3pTuYpvPuJPSa6Hk3794NWNBY65ugrhBwDqN61fbAr9wvrBzs6YR8WgnjFYw1XM9Mxp5eJL&#10;H+K4VtpSfs3VhyvnD4QXHT8M8gsz7Rdp+d+5sXCJ8cP3P64fbgutlfPalnIzqvT080WMpY4+bT/9&#10;oQ+gTuO5OdbBmxH125y/1Av2rfFP6MN510T2jq0Px/wB2VoTD118XD44u46x+d8M2bd9EHeqO3wx&#10;BmPLx0V/yVVUc+R7nu0DOtvov5v88eMfpzHiEkNxbS/0Cwh/eP/bbx/Ob0TefbfMAx+wGv7gxB8Y&#10;KV9dB0/w+myZH+jypmpdm319pl+N4zWcLzyMyT+PST3HUxaVTOiLcpWjjp4H9c7N8HXq4/ICZ5n6&#10;X375ZZ2XYGzK9BtjVHbkX/7lX9Yb2gXXoPrgnTaRUY5sE9dHUI507SJVTpGunWE9R/bKNcu3WjfZ&#10;VvW9F90Y3Tp37TKeE6Oqe9R37Cob7XvXiucprzei+oCW43keUT86P+4FcyUxLttVTpX+w4cP5+sV&#10;Gc2tileNqfbuKEYHjuc6ZXAvVvv3uTZVn2UdK5sOVa25T6qaUq9f9mjvi8o+0rUzce+O5tqpSaaP&#10;52Anx+fOI3I098wmyykbo+OeLDJZx9Hrx954cVR+FIrx6DgvEWO0FzuxOzbVtaFzzYgwHmW+xj4K&#10;vvZWsao5VXJk71x/JMzrlnmwzfc1rBt/dtPRMm1IrEdsP/r8+NYZracZrXNFx6+ozmfJblOuzo9O&#10;vKiv7BhPZHlUNiNivM6YR/Dc+lAf62BuiVGNIR2/Iz+d8aJa20oWoz6h65uvcbo+ei9TzvLwGMmZ&#10;32pOtI9jo5/YFvRbxSBd+6N+mTtlEfOObVHFi75MN7+O3XaT+ybrwRP+OVefpfKmaqVx+axVeXmf&#10;XH4PIv32b7PVTdJCfvy57F/+crlxUj4un2Er5uXBJGtep5T5uTBjMDZ9VZ9hC8bnDd2an0vNuSsn&#10;f478++9/LO/jtvzk/7I0l3qIbQ5b/OuXg8sYfX7vG+xZq59++vnNDz/8uMoxNtfj03qT+9be6uRk&#10;LjbUM6dNt+lVC97krnr49yPM63qOnNRFzxquvzc7r831Ps7a5jn7nXTGdGyYa7SpxohsTvRFee89&#10;Y2yLKnf6orw9EGpbZ773FfrZxLaUY16GuVey4OdNeo2wTL/8vJF5yY9fV67P/63PbDe45+tAO8s6&#10;UnYMYX1cV+alXGO/oC/GoC3nTRvB8Utr+d8mrzeUn8639Zp4ckE97XUq8lppvdAN7j6f11ROqa3X&#10;mdOXaThmvVb+ZVuz9frq/YNzO8L5ZnUyce4+ZrKIe7ayo2yqNYj5se+KJ/m038XG4lH9An+Xzb6t&#10;nFvjak/DF/W0j/C1kO/dhOsTz0fX4mu6yT2ureG6xTU0HZsMx4ux9/KI9aj6OvpIlZPIcowx3K7i&#10;jWKLS4zL+5d1L1q9uj3Fpn7Zu/qfuLoHRKCvGnN9b4quP9ve08H3EEnn6xL1gmPEZR5LBOgz9mpi&#10;KrvR+GzNIlGf2d3rmii6e/ERMDZhHqOcOnZVDJHVR0T9np2OfD+R8cjaMr8qV9Gxs77KN+o7+4f6&#10;SiZR37UzmkM2v05s0bWr6mk55sF21mcsX73/5DX09DO1uNKLqg/6VXK4pXGOLMH5Lf97Z3m5tr7F&#10;/pb+ck2+9HGM8Dz0vkJzMdW8I5XdaMwj+e33f6w/twheVZQN5131dfS6yf07vz9b/7tBe7Gt4dbW&#10;f90T9Rxzhmv+yuDe5bm5fiHkJEeu7A5er+LrR2e/6tjZr9brtaN6/WAuldx5HY3E/NzW0bmMZNvr&#10;Jvf3p8rnM5hMJpPJZDKZTCaTyWQymUwmk8lkMplMJpPJZDKZTCaTyWQymUwmk8nkT2C97f1///vT&#10;02+/fXrzxx/bnff6Voi/4aK75H13vI9Cd+lnd+TrSVO8+z9+u69iz4b9+kIl0bdCnNklw4WnS2tN&#10;3c11/KmBARBDYxnCbxwhF8lu6tvk/t7G9s3mTda3OSxf+7nYr6ziyU7flznloDGOuY45yeufeLMM&#10;vVxc7HU86VfCxE7NraZXjROq7Y5+YZ2Hm9fi+b8X7UIUvVZ7MU6+9M3w83688nVpbGu+talfOTW3&#10;COhD/LXuJ9mhBGNv58cqLvtw2feOB3tFueYSQ7787bPtm/EbXDbpz2srX2fx4kf6ah6r/anJGl7n&#10;FezPfdAvXLfEptEczt9GXoZ6tHSX64f+nXqWo/O9zmlhFd231OTUtY49jV+/CZbI28HydkxZ6nmO&#10;CFl1dq31lInznGCja5q/pcQYvFaKj3oCz+lJQHwiweoX18jL2l7g9ZXXUOYnGE+y23oCoJ+McI8n&#10;uduOTzohHE9ZVDLhnChXOerI1xnrOVawdqq/Zer/5//8n+tTo0ZEvxWV3c8///zm++/9Z3cv1w+t&#10;i2vNuse9JLI5UmatIvQV/ZKuXaTKKdK1M7Kx3cheuWb5xnhuV/b3hOs8optHNb9RXTJumXcnRrRh&#10;e2+8cnJe8ZxV22iPZ9cfnUcer+udrw1ag+x6F9nLbw+Pr2JEndrWsa+SCa/BlU2k4zfS3SeZHXWU&#10;GVv6Kgb7omxGeqN4MWaHzC7q7Le7r6Jc9RHr43lQ2Xc5Or6qL+nY8Nw2bldj7s295kIqe8luV7Lo&#10;yJFbx+/1PwLFeXSsl4jxXDr58fWN54pkt+M5tEeMqxiM8wg668E5VYz6j9bhFnTN2qtVJ4+RDa+L&#10;fM8Sf46zTBsS84ztr/38+NrhGlbrGfWjdTcdv4LrF2W3KVf7thMv6is7xhNZHpVNpJvLS9KtQ9fu&#10;CJmPPb+x1objRj66dmRvbbs6Yb2OlnkN1rHa1/zchHLE8+L8GI+yiH5iWxytW9f+qF/mTlnEvGNb&#10;VPGiL9PNr2P36dPyfuC0tNdPcr9+crjyuHpC8Cmv7XWUe2PTay/4qcHbU9m3+Ntno/zM7fKausX0&#10;U2QvYxT3UodLPfQ0Y+/L9XP90+sz85HOT7UVjL89yX17arncO8b2JPftZz/mpL+4fHmS+zZm43qd&#10;tpy23P0Ee2Oz7fd2fm9x+Yx4e5L79hcotye5b/G2J7lfYisnz/16aS8N6vl7LOVrlMf1k9xVn60m&#10;zGubn8cx4GXuOnh+3Bernk9YXRSsVyWbzj6OdMZ0bJhrtKnGiGxO9EU5XlutN7Etqtzp69rv+2Wl&#10;trWUnmP0WYdtKcsmmyNzr2Sh98zZ+2f65Wdr257Z9PJj+3/OJ7lv8PfM25PcNx9Xv3+GvX7Pdf0k&#10;9wv6a8a+Jq/XpdP4Pz7y2nIZs14L/rL9HkvXaT8N8tNag8tcCOeb1cnEufuYyYJrICo7yobjuAYx&#10;P/ZdEafhEEf1C1pjPl3afWsup3HL2bEJ4kq8NGgfefv28tqiusV9J5SHz03u6fkk9y1ejL2XR6xH&#10;1Rfzcpt6EnOIeWQ5xtiMkcWjnPEW9zacY+B+met9iMYXIg05j3zManKKt8z8fP1ZnxpsGfc7rNe9&#10;kyyWnqvx+r/YnvyOc/AgrHlVu1FNOZ5QX9kI993rmiiqPfoSVNcS5jHKqWMnfdWX1SfqMhsz6os8&#10;1++oDpWvbsxRLmJU51GfqWw69qJrZzSfbE6d2KJrxxiZHPPI2jwKylfXcFwgVx3Susow5H5uUX86&#10;rkC/gpzO193leJWjrsOni+r6vuDUJ/tsLpxHhPYjbDfy0/V1BEbT+2W/R5KefYzMul/pT8eVMA+3&#10;eJ8SWf2E+VXztT4bI94twfKRXz9rnU7Jcy90n+S+rs2pTT2p7MVezYXk2M6wPtpHqjxNzDEj9sf8&#10;slwo6zyn3ny3VP3d6X7aVftffnl6+vBBH6RtAfXhmV/o6URYri4Q/CBB6OTbm+hhFneXjJYJKebp&#10;hx32VXGp7+ZWjWEdurK5/pONG5daL3YnkWNibEN9JQutp38wfBSj+BkdG0E7fkglsj2qo20kU5/J&#10;e1TjqzzMaH7cG4S6bn2y2IL5jhiNP4rHMDZlQZl05t71S5lUMXhO8VyhTbymMQ/uBX5gql/Y+IO7&#10;aJfBfcEfHpmfYXzL+kDQ1+HtFwW33+TOmJwT4XjKopIJ60m5ylFH1tB6jhWsHdeNfv/H//gf5U3u&#10;Vb5RX9mZn3766fwLLK4Ba005zk9kc6TMOUWY3yjXrl2kyinStTNH7LPcR+OPzO8WtJZxDY+yl+No&#10;zUfcurYjqlofzS+es7zeVB+ksdb8gYz6qlaj/Dq504b5UR/9cE6UaUc9Gfnt0BkTbbhf4t7J+nQc&#10;jRFxPaK92zp6DaNMm0zu/vxxtI60r14TBe06MqH+nj9Hjfy4bhnsq+z2bPbmMYqf0clDdOy6voR0&#10;UV/5sswxlEUm76333nhBmXRs7s2j48j/S8zlXjEqP7wucg905BGMF6+9fxadHPZsHr3m+jxMr+tH&#10;OJoT3zfE9zL+2a16X0Pi61BsP7pW3zrci9W+jPq9/Ss6fgXXL8puUz76voREfWXHeCLLo7KJdHN5&#10;BJ3Yozw6dqPxGUftha4L2bWhk5/o2lVreFQfyfYJr4/xZ0DCuWss62BfHMvXQfXbhrKgLGJb0G+V&#10;H+naH/XL3CmLmHdsiype9GW6+XXs9DLr+xW/vMn98hqsPLK1rfaGbP3ayWsiPxuN82NMHT0uxjaM&#10;rX7bMB/qheL7c0HKzIU/XzIn3gAYcyecL2WOUW1cH+Vn+ccff8RN7pfY8T0R61OtLfWVDd/jCK4P&#10;cxTOPfqyXoeTeLU2qx7LxzqISjadeUQ6Yzo2zDXaVGNENif6osw9Iqw3sS2q3Ku9t+yyN2/fXM5H&#10;juFnftxX0S7LnbKgzP1DmX55rl3vmcs5P7rJffG2KDaJuYosL/qVTL1l52OYV6yJqfzSln5pIzhe&#10;uI/xRnnYvvIjpOcaGF5nhMfwWkC/zCNCfWUjmJdlHTNZxJiVHWXDcZx3zI99j0I15PqYTt06NuLt&#10;2+Vn1bfbuqlunJfrE/eC/c2b3J+/r0TVV+U1ynGUh9s6Wma8KDvOKPZ1jOt5XfoW/XUqXzCaU0WV&#10;C+fXkQ3bF7vL+XELMUZG3A+kGp/lmuG+e10TRbVHX4KqVlUeUd+x685pVLesjqSz5jp2Y8Q+8dx9&#10;Jbp2kW49O3ajeZg4thufZHMaje3EiHrGyGQdoz6zE5msWmW53DKPakxcD8fWMZNF1UdZUL4X1Txi&#10;7HuxRju55c9LrFrMqbMG1Tz03szvvSNxftV8qc9s9N21L9+Jvg7Wqp2mxBoeucnddNZj73pV1Xpv&#10;DYT1OlY2VV6kY1Od54LxO7Kw/H45E96fKv9a99RkMplMJpPJZDKZTCaTyWQymUwmk8lkMplMJpPJ&#10;ZDKZTCaTyWQymUy+Qdbb3v/zvz09/fab/uTBdlc9v82ub8pmd82rP7tTX9/24DeD47dvCe/APwL+&#10;WtHK9ZPcl85TP/NjDtK7j7KgTOIYwzowRtRnNk9PX37z8VKTxe4k0kbEdmTUr7Xh+uyxFyuDcxxx&#10;6/qLuM/siz6rvVvJI2hzdLxqWNWR38KKcMxeDFHZsA4is6v6o202VnCOtIlrNPJtOG/KrBN9jfxS&#10;Jp0Yyt3500Zrxjbz4Hx5HeWT3EmVq8Y5Br8hTb3QGMa3/P3335+fjECZc6IvjpUt58F41VM2OJ6y&#10;qGTCGJSrHJVf5otjBWtX1fFvf/vb1ZPc7Zf+GZuyqOyInkKSrQFrzWuafFiOcI6UNaeKKt9I1y5S&#10;5RTp2I3Gd8lyj36PzO8WtH6PjtGp1T3qWdFZw1H8rE/72HuZ56xgm7WN51F2rmlsdY5UOVLfseFr&#10;w2gs86BMuyrXl9hXEceLcdXO+lxzQRsS15Y20Zfb9BVlQz1fgyPV+lQyoV5rrrns8ZwYktnmfI9S&#10;xYtUMaI+s6vGZucgbbsxRdS5rSP7srHiqA3JzsHKn2Xq4vlhKKtO1VrRTlQ+ol1kr/818RJz6cbY&#10;O8dGfuK5bqirZJGNjcimY/cSPGfdXmLN9dRSXeMzsvjSVfoKXhd1bfD1gT838OcD2gj7jtfWuM6j&#10;HCb7sJbV+RP1lR3p+BVcvyi7Tfnoex8S9ZUd44ksD0F9RRWzin1PqhjUj/Lo2Ek/8nEP4mejppOf&#10;6NhxbaNNtr6jeB34XohyjMWfA6trJHPhzyCcE2VBWcS2oF/KFV37o36ZO2UR845tUcWLvkw3v46d&#10;fox69JPcSXw6MFFMv+7z9bmqg/ptw33IfOKe1Gezjq9c9E8wBn+GZR26T3JXfOfAXDhG+bo+zF1P&#10;cVeOgj/n3vIkd8KcCD+7EVwf5iice/RjvQ4ncc3Pdqv+sgSrvceISjaMl80hozOmY8Nco001RmRz&#10;oi/KXkdjvYltUeVOX9d+l5+fT09y59oI7iXKOtqOOTB3yoIy9w9l+uUel96x5cfnBJ/kTv8bi5/T&#10;L6g5J5HlRb+SqbfsHAzrxdxJ5Ze29EsbwfHCfYw3ysP2lR8hPdfAZNd6Ea/V9ss8ItRXNoJ5WdYx&#10;k0WMWdlRNhzHecf82PcoVEOuj+nUrWMj5pPc+7WKOF6MvZdHrEfVV+U1ynGUh9s6WpYv+6PMdfZR&#10;UBbXMdR36b/0LXO6TuUuMF/BXCxHXaYXVfvtcm68W86RSLQ31Gc2mY61Frf6Nkdi6LjnN655tUdf&#10;AsXLYlZ5RH3HrrIRWX2iLrMx7tP1Uv8E7Snz2i99tKvGWdY6ca1oQyo/kb3x3TUgnboftRFdO1PN&#10;rbIX7OvEizHYHslud+yP5hTpjOeeIsxVdGW2TfXe5xaqeVSxn8sa7eSW113915lIV9WafVHO0Hsz&#10;v/eOxPlV86U+s/mWnuR+rufpXwZrHes+6hPSZXoxqvPeGkQ6Ns8hzqPKN+Zd6Q2f5L5qdZP7hw/6&#10;wXK7sPBDNV0E6NAyTyxhPT88EPoBpbMYFanN4o5a3eB+vsn98yUWL5TMN8qGcsy56hv52ov3tH6a&#10;e/HF+i6W15Ms6NSQHL2wxzpUxJqQKkfqKznivrjPrNfxVtnEtqG+ks2oHuzTh8WxP6PKiVQ2qhPX&#10;fG8eOlY2Iuu75UMfyoR+KDMG/VIWlUyqGFwLniu0idc05sE68zrKm9wZI46xL9k4BudNvZA941uO&#10;vzzJPhxkHsJj435hvLhfs9iURSUTxqAcY3k8ZcKxgrWLdTS6yV0fppksho6uCWUR7SwL6rPxrDVl&#10;2kQ6tYpkOWV07SJVTpGOXdQfySPjueNvRXEfHXtUa9OxuYWRX/ZVdpW+OmeF9jjbrm88j/RPSGe9&#10;rtvZORLzYPuozBiVjWAelGmX5Sp0Lff89ujsvyM2OtKe7Y4sLMf1oI3YG1/pheXR+6tO3as1pFzt&#10;q0g1nlT6COd6L2LsUYyq7iTTx/dOovJ1q8xzPqMaT/ZspIsxqjGZrGNlY+K1L5KNEXt+Ix2b59Ld&#10;18/lJeayx6PmSr9H5cio76Xp7OMK2Tx6zfWzm65bhvEyOeZU6Un8zM3XFr7W832N/PD6Y7/xdehr&#10;Wudvgc75FfWdNej4Fdw/UXabcvW+pBMv6is7xhNZHqKSSZVX5/3Vc+nUobIRHTvNY+Qjo6pVxHa8&#10;ZlSxOrmKqk+xHK8zn1tiUM+6cS8wD8FrJK+jIstX77Hsj76iX8oitgX9VnMiXfujfpk7ZRHzjm1R&#10;xYu+TDe/jt2yHA+/yZ1jda74s1HB+fHLbfwZTza0M4zNeER65s3PZiXrn2AMvjdgHUY3uVPm+cLa&#10;cEw8byzrJnfnxDxGN7l3qGx57RKsT6ypc4/rbb0OJ/FqbVb9ZQlWe48RlWwYL8au6Izp2DDXaFON&#10;Edmc6ItyXBvrTWyLKnf6uvZ7203uJMudcoR7i3uJfrnHr/fMxa9ucH///strj3jS723L2xo26CvK&#10;vDZYH+fNvNTH2hn6YoxqbWgjOF64j/FGedi+8iNGayDfxmN4LaBf5hGhvrIRzMuyjpksYszKjrLh&#10;OM475se+R6Eacn1Mp24dGzFvcu/XKuJ4MfZeHrEeoz5D/SjHKifCvhjbbcarcvqSp8XvSbxiGZ+n&#10;UubYYZQX/XbkiPt4foijfimLrK+6XkVGfknWx7UVttFxz2/cb6x77Hs0jFfF7tiIzvhIVh8R9Xt2&#10;1euojnuy2OsT1fU8ko3N2Bt/Sz2Pjunqj44XR+fxnBgR6qM86jOUzS35dcbcct0VWY4i0+v9ht9P&#10;jhjNxVQ2ilvl9BzWaHDrGJ+XPJxJrCHbkp0z9ZwH5VGt4vyq+VKf2XwrN7lf1fl0zKj2TLUGJK5t&#10;ZK/WotJ36Yzfs7l1HpVseJP7a91Tk8lkMplMJpPJZDKZTCaTyWQymUwmk8lkMplMJpPJZDKZTCaT&#10;yWQy+QZZb4F/7pPcqdc3PvjNYNp1aNnKBHZvOUbyqSlf9sdvDDAnyrT30cR5VLKRrtKb4ZPc1z95&#10;9+V4cbYJVHqS5RQZ+Tkag/aS3aa+2mO0EWzrW0XcZxlxvBn5JVxD2kh2uxpLYs3Zjk+IITHmrcT6&#10;ksyvdJ14tDlaK8qRWC+jWjEG/Va+KRPGoMzrhOrmPUYb5iGYB/ckr6N8kjvHM4aO9sXrDb8tq2PM&#10;0dAXn+Qu2U9JiDGI9fEarjycC78dLHuPqWRRyYT1rGSx54u5CraVt2Xqf/3113Vexn51pOyaUBbR&#10;jrJhPNqw1joyBsdX2KeI60noa+S3axdhHpQjHbuo7+RU+ZV9Nr6K/TVwJLc4v4yRv26sLEbXb2UX&#10;9Y7B85Sy0B7P/Ok88vh4TlnP6zGJ/tSm7ojMa3WE9iK2ReWfjN77jPZC1ZfppbOe/dE22lE2lVyt&#10;ZaRTN5Hp+f4qQvsoZ75G9h06dl1frGOXvTFcj5FttZ6k0mdrnvmLukpvKPNaEIn6zK7yS6Qf2VV9&#10;lkdjjWpV7d1qjBj1RY7YPgeteXdv38pLzKWaRzW3W+dczWUvdiWLW3O5Fc2B88jmFHV79hHZdOye&#10;Q3xqqalyjTlVMuHPVfw5QNcy/bOcva8RluP14qXX/FtndH6ZW867jl8x2lduU65ePzrxor6yYzyR&#10;5SEoR6p8LOtYxX9JqjxFJ7/s/c+IrGajOgr+fFDFGs2DHMnVZGOibq8tuHcp0zZeBzl3Xi9pw/H8&#10;+VI2tqMsKIvYFvSbzSfStT/ql7lTFjHv2BZVvOjLdPPr2Okl8LlPcudesV62fB21rP1iOcKnyMaf&#10;I1kHxva8uPeIdNTz6cT8zFY+7VexPXfWQe9LXB/a+2iUk/Ni3ZWHbVkT5q6cnvskd8dgbMokrkd8&#10;krvz4hyjr0vf5amvys120s0nuV/7ohzX0XoT26LKnb6u/S577+CT3GVjO+bAfayjZfoU3Fvc4/TL&#10;c01xHZt+9RR3Pc3dWC8e8SR35idYL+XHPkNfjEFbz03QRnC8cB/jjfKwfeVHSO/1YC7ZtV7MJ7nf&#10;H9WQ62M6devYiPkk936tIo4XY+/lEesR42c5UJ/1i5hDlodgH31xbWM82tUUT3Iv7pep8hOjPsN8&#10;O3R8Ctrp3NA5IqiPstuVXlSy5uE9QT2pxkaqvriGttNxz3esMffvkfrfA8arYndsRGe8qGq6VzeT&#10;9fG9jMh86ZjpRZTZNjw/sn5R+Yx0xo9qXdFdg4yRDfu6MTyXrn3XjnTqGG3c7o51+5b8KjhmdN2t&#10;cjyK3kv6/eQee3WJud4rx4o1GkI4Hp/kHnOK11T3R9lQ5vuzSJzrXq1EZjOf5L5R6YlsOnaisx4Z&#10;oxijtRz1RY7Mw+z5FHyS+2q9d5O7f5CQcweIL27W88MDUU2A+o58xedr/aflxfzJGwt9V5styPYd&#10;ZRNjj36QJtUC5PpLPME6rn25q4MxrtEbn2oeHH9UjmR2OmZ7Ke6xzMa4HT+kyqC+YxPh3hCOHfOq&#10;ZBNjsH1LjFs46ute8XSsYlcxqjXR3vU5Sr+URSUTxojrYbgvaRPPIeZhe8HrKG9yp577mPGYB+cd&#10;r0OK6fgcrz8z6zdw1YeD8pnNI17DmYt+ueE2Y1eyqGTCPCiPyHwxV8E250u9PkjLfhjUkbJrQlnE&#10;Po8RlrnmtNG4zC9tRrBWce6EvkZ+u3aR7vp17KhXDp2cOPdqPOVRjveiM7/I0TGd18EI7bpjsrqP&#10;xnZiUM+14Xkar7XsIxrrOlTnVHWzWvRX7aWO3H2f+Bzi9Zlk62TYN7ITMUbHr46dGJk+1oxrEGXb&#10;Vjb0NXq/S30lk0qv+VTrUY05SvRT1VYcqTvJ3ltUsO9IPK6TyXzpuCeLTNZaVOsR2fNVof5oU42p&#10;/Fay2buWVPGOci8/I3jePpJHz6Vak2puR/VCczgyD/rqyObRtZL/6jXkOXJk1HcP+PNX5F6582cQ&#10;Xr/4OkxZ47IYMc/RPpscZ++cElHfWYOOX5GtueB+oFzt2068qK/sGE9keQjKpMqFcjWPl6bKT8R2&#10;xuh1sKpP1Fd2pvMz4WgepDOeVH6jfceOtYrjDa+VQp9zaf5CesvCdaMvvp6r3zaUBWUR24J+q3xJ&#10;1/6oX+ZOWcS8Y1tU8aIv082vY6eXwEff5M7PQ7lf4jWGN9jx8zvBOjC25yWf3Hsm5q1c9C/KsrNf&#10;xmYdmB/tBWXmzbrLxrkwX8qsFfPIbnKv1tS5dNaf6yEYX7lmax7X7TL3eZO7yeZEX5Trem7Etqhy&#10;p69rv/2b3N1X5aWj94Vk62M9uLdkb5l+uccZm351g7tudM9Zxn5ZnivoqyMrn1gf1iTOU2jsXk04&#10;b9oIjhfuY7xRHrav/IjRGsi38RheC+iXeUSor2wE87KsYyaLGLOyo2w4jvOO+bHvUaiGXB/TqVvH&#10;Rsyb3Pu1ijhejL2XR6xHFb8jR0Z5uK2jZebSkcdc213iL/rrVM7EHE2lJ8orq8WoPkfRufHu3XZ+&#10;COZlWcc92bBtubpeRbKxGVlfXEPb6LjnN9aTvu5Z6w6deLSJ9kfHi6wmYq9uJuvTdVPrbipfoxij&#10;PlGteWTPj9kb36ntiKPjR/bsq+yeG68To8toDUZ9xnodKxvz3Fzj9eoonbF6L+n3k5E4P7YrmVjf&#10;f107xjq7U2jFOsdb5u2ZxxpU19RKT1n+s/eJItYgtg31mc0/203upLNfya37qlqbDMWIe4BU69mR&#10;zWgeR2tC3j19Ot/k/lr31GQymUwmk8lkMplMJpPJZDKZTCaTyWQymUwmk8lkMplMJpPJZDKZTL5B&#10;5k3uk8lkMplMJpPJZDKZTCaTyWQymUwmk8lkMplMJpPJZDKZTCaTyWQy+WpYnx//v/3b09NvH/54&#10;8/HT9uj4P37/482n02Pk1z9ndXrM/Nt3b5cBm3z1KPul30+if/9ef3rn8lh62Vw/dX5rUP/0JF+W&#10;JWyNz58v8qrfxOVwkcWnjx/fPPmx94ve0bcYm6GP4urPCUCmfSQ+up/sPZI/021c/pyiUK1t+7T+&#10;oYNxvJhPFifaVH8ujGMlU2+Zf66C+gjnQarxtKfeR5LZiWptqO/YEP7JFMYa5Us7y5V/wX3FsZ1a&#10;0+8oxog9H1FXxdGfmnOOR+eRkcWJ68F49FvJhP4p89xQ7s6fNvozUGwzD86Xf/pSf3rXfzpKf+rV&#10;f4JPf4LRY/Sncywzj/gnNGOOjq818Pjvv//+/Kd4JPtPAdJefrJ5yMZ+hGxsxz8lSV86ZrKoZMI8&#10;KI+wrzi2arNu1HNfEc6jkkXWNpa13o5Pe8qsp6DcgfOLdP3eGp/1y2ppOnbUKwfnQTmO5RrqaJn7&#10;+Ln1vRfMPc4jtk2l15w4R7Pnl+3Kt2Hdxci+4zfT0z+vS/F6J5lt2zFHrjP1PAcjVd6VLLK+aGOc&#10;g2E7ytFWUBf3Man0pGNT7atbqGoSifVkTS1zb8R9YdwvuH/ivGlX0a1VZdeJIfbicN4Rjo1+Rn0R&#10;+WeMkX3H7148k/nScU8WmRxtRuz5OkI1Zs9vNY57+rXzEnPpnmvPIZ4jpopNfcfGWBf3RrVXTIwX&#10;24Y/KzyK6jWkOh86smCbc3oU2ruP3r98neLrCWtIWf1ZjUZrPnk+ndpGfWcNOn5FtuaC+4FytW87&#10;8aK+smM8keUxIuYS2z5S/wg6+Wa5mU5+I5tOrUTHjjZVzNFcSNYnXaU3lSw6dtq7bsfxJr6O6fM0&#10;f9YV+1wT+cr8qt82lAVlEduCvqp8Sdf+qF/mTlnEvGNbVPGiL9PNr2O3vAy+eTpdsvSZqT5vFPzc&#10;USiPbG3j5wXWy9b7Qp+Hap8I6axXTsxL8f05LT+DFfbLeqjfNvwsl0jHMfFzWsuysZ1y8NxZh3/8&#10;4x/n/GgvKFd1l41zZB2Yu2TnxBpIdmyhnLI1ZR4ksxWK5TwEz2flxJrat3zFeW1cfr+mvG0j3Vss&#10;jeyZZyUbxqrmEemM6dgw12hTjRHZnOiLMve5sN7Etqhyp69rv8t58GZb17h3eA6zT0fLzFdH7wvq&#10;aS+4t3T0GNrxXGNs+n3/Xvvwyxqs6G/uF7+3NfTVkbl3BfOKfUZjq5oYrgdtBMcL9zHeKA/bV36E&#10;9F4P5pJd64WuBb4W0S/ziFBf2QjmZVnHTBYxZmVH2XAc5x3zY9+jUA25PqZTt46NePt2Odfebuum&#10;unFerk/cC/bH17hsrHN/iVrFtTX3rFXE8WLsvTxiPar4HZmMcoh9bsuX/XXkMbK52F1iLrr12nvN&#10;Xo57qI7Z3qpyjfrOnN6/+8uSy7b3q/x4jlayqMZ36luNFbGdEf17jI4j3yKOZc07NbwnnXi0ifbP&#10;zTerT1cnrOf1srId0Z3Hnm/2Z7ZHc7tlLibOKfNVzbu7zkf1ZBSjM35EVbejel1znrMGHarr7oij&#10;defPAERz4/zYHsmGsubw3HXLWD1ewpyR/vPBOlB/S66cr4htU9XI6OX7y9V4HaxVO02J+/bYDu6j&#10;dXrEviKjvVutZUcWbo/O8Sp21Gd275fKvzt9kLhG+i//9vT04YN+sNyMdROmg/OCpiOTo3Pr44WD&#10;k6A99fTV0cdJjW5yN0flCONHPHfRkS98eZO7aze6yd2M8jXRRj8wUue8dKTsPEay7Y3bnEeEYyxH&#10;X5V8lGptO3UTqpXXnTnquFcfYfsRcV8xRiYTziP6qeZY1YHjKUc/VR8/gBJH5hGpcucHSyO/lUwY&#10;gzLnx31Mm9E5xPXnLwV4kztlfojPD2GZB6/HWWzH1FiP5y9Muh8Oeh6ct6hyoS/JHk9ZVDJhHpRF&#10;NcbQnrkKtil3Y3TnsTe+qrWwrGOm7xLnTrp+b40/Wj/SsYt14h6zrLnSjucF66Axnkfc10fmdytZ&#10;jFENqr5oZ+KczC0xCPWse2UvjvqNuFY8V+L1jn3Vfme+wn7jnjFRx3Ylk0ovHFtHy4LtKFd7tJJJ&#10;pT9KzMPcUqtKJlHPteW6RdlQpq/RdTdS1bcaY72OlU2XvfFxHhGOPyrfwq1+1R9tsvG0q2RRySMq&#10;u44v67nfMjoxSKYfrXeH546/J3v1ugcvMd8qBvUdmUQ9r3HCe0NH7pO9PVNdE4V+HuDPa49Arx/Z&#10;a4io5tGRhdsvsa+qGKxpR45Udpqb56ejaxjryZpYjvG6uUx6dOo5WoOKjl+RrbmQ7Dblo3uXRH1l&#10;p1jZec48RtBvdc16ifO8mgdhTt36dOnUqkOnVs+dh2LYrvJVyWLUZ/ieN9q4VvzMS/B1TWvJPo+p&#10;6qN+21AWlEVsi86cSNf+qF/mTlnEvGNbVPGiL9PNr2O3LPnDb3L/4Ycf1s9HBfcP97SI8e031oGx&#10;PZ5+iWyZtz6b1b8oMwZjsw68CZ/2lEVVd9k4F50zzpe5U67yEFXdBWVTrT/zEPF8Zu1M5WvpWWJv&#10;EtdWunmT+7UvylxHYb2JbVHlTl/Xfm+7yd0wXx29L6iP86j2Ne24x5kHY+gGd93onrPYf1meK5hj&#10;R87q47byY5/R2KwmtOW8aSM4XriP8UZ52L7yI6Sv1kC+jcd0f49FqK9sBPOyrGMmixizsqNsOI7z&#10;jvmx71Gohlwf06lbx0bMm9z7tYo4Xoy9l0esx9G8RjmO8nBbR8vMpSOPKezeXt9LQ6p8KYvYFtp7&#10;WW5H6zlC58a7d5fP4rIcddyTDduWu/XNxooYIyPO12N03PMVxzLfbh0fTZVH1Hftqpp29Xt21Zoz&#10;j0oWnfGKlb1+RJhrdx4VR+1HZL5iHUzUd+3MUb1g3y3jyahuVV+ml66z5iNGuYjRezoT+4/WRzkw&#10;D8uZ3vMdyXGMiO9Z7sU6o1M4zu/ekTiPUR1JbJusPuSf/Sb3qm4Zt+ypav0qFGM0plrPI/JoHlVs&#10;6iubd0+f3rw/3T/9WvfUZDKZTCaTyWQymUwmk8lkMplMJpPJZDKZTCaTyWQymUwmk8lkMplMvkHW&#10;2+n/8/94evrtt9/ffPy43VXPb1LzGzu6+9534PObHbxDX9/G5Zj4TUiP0TGT+e0BHT2WNmu0k3zm&#10;1LxksuExwnlS9yhGMS59Ol7s9C31S+2WecfJLBzNfWTPdePaKodKNpQFfWkPuF3FP6oX7It2jG+i&#10;ju3M3riPe1c66zV3zz/Wx7KPgnKkikFZZD5UA9eB541gH8dWNpTjOUiqvp9++unqKQuG+4RynE+M&#10;QxjPssbbB2VRyYTxKHsthPJ1zrTRmrHNPDhHPhUkPsldfSI+cd1PM5B/x+D1OF5PmaPGerz8ZjJz&#10;rL6dJ1vWrcqFsWXPOnB8JRPmEXPKxlT2kjt91Md8jxLH2nfUVzGo7+aR2XFfRLoxbslFxDpXdOyo&#10;r/YYr0OC55qOljXWY+iL+kfBeNW8Yw26dnsciZH5pq5bq+jXZP4jsrEd11bXGq+lYB9lwn3CvG9Z&#10;78z/HllMHaPebdaXesqC+qNU8xjNL+uLOrWti7KpZK0f17aCfkUlmxiD7ap2nVrHsW5zHtGmQzWG&#10;ep4HVR4iyqO+SPc8H/nZG+/roal8SXa70otM1npn+0LQnlQ+CfWdfdulE29ENddKH+naPZdHx3mJ&#10;eWhNsnVh7ChXfSbq9B6f77GNZLdjHpar2DEGf+54FFWtRJY7ibrKzz3Pwwpe3yNZfVl3EWtvqK/W&#10;lrL6WQfKFZ08Jn2Orqvo1L3jV1TrL9ltynv7VlTxor6yUyzvXeIcjNsjv5LdjvpHU82jm0fHTjGq&#10;OnTqE8n6tOajMYL9me3eeMaItl1/VQzr4zwss4Z6DfNnW0Jtv65pLd0X/WS+KllQFrEtslxHdO2P&#10;+mXulEXMO7ZFFS/6Mt38OnZ62/PoJ7n/+OOPV09yt5+43xif78lYB8ocL5/Mz0hne8H3YZTpl7FZ&#10;Bz3l1vnRnrKoai0b58jzSEfLnAc/e47rwbozdszFVDkxD6G2axJrZypfS89iv0lcG+nmk9yvfVH2&#10;OhrrTWyLKnf6uvL7pAXYFoFrI7iXJLuPNsyX+4Jy9Kt95L3MPc68tK8Z2zL9vn+fv09Y0eMI8Tvd&#10;DObekVkDwXaco9FY50hftOW8aSM4XriP8UZ52L7yI6Sv1kC+jcfMJ7nfH9WQ62M6devYiPkk936t&#10;Io4XY+/lEetxNK9RjlUeUXZbvuyvI4+RTWJXPMmdeYhKFrEt+N6LVLlS35vPsveXc0PniOjkKtlt&#10;6kU1ZkRmd8SP++N8rddxz18cy/3breOjqfKI+o5drEFWE7FXNzPqiygP58KcqBeVHVHcTu4m6kZ5&#10;u4+xO/ZdOvbVvAX7KrujNpHnjidH61Oh19w9X7euk/t0/u+9pnfn3a2bY+vIHDnfSo5jLGsO3TyP&#10;sHo8hWMM/dfRmI/JdKLSm9F6xLGdGJnNP/OT3Ef1z/q03t19TY7sxb29u7uexZxGcyXd+WV275fK&#10;vzt9kLhG003uHz7oh4lN+fvvv58XSgllk6l+sNQPKv7BQ9AX7a82QpBtF+Uzi45lev82/0Et0ilu&#10;ZSN9FoN5VfOj/lqWzaV9/QHf0pekwvEdon1cH89XR8q2iTJtLBv2eUxVk6OyqHwJ5sI8spyoF5SF&#10;2/oBxzE5Rn6y+lAv6JeycFs/xPuHKOmspywoG9XA+cXzkfWhr6q+9BVlwj7G++tf/3r+xYFwPMam&#10;LCzTT4R9zKXjV1Am9FvF4HrShvtCMA+uPz8w5U3uHz58OH9wU/2Sg3noGuqxGlflqHPb1w9+IMib&#10;55ljdQ2nTxFzcZt28ss6WBaVTKr1oK/KhjJzFZ0xjFFB+xGVXbzuPpcs3zh3QvvRXLt2kaq2kY4d&#10;9ayb8nFOce9yX8brtsdzv957PTIUw+ddNW/Kgm2uZ7Qzlc09Y7CGI7rxM7ieyslyXGf2UY5w71p+&#10;iXNQuix2pncuUbYdZZHpq/kL9nVkwrqP7Ll/4tqYanx8LeNcR3TtBP1nZDUVe3phmdceQZtI1ben&#10;r95zGLYt65jpRSbvnR/VeLJnI13UV2NulbkPMziGVH5JN8Y9UKxqPapzinTye/QczEvEeYkYPEcY&#10;r5J5XahsIvFnQsfT0TL1kr0vO3kI3eilnwu+Bpx7pNKTlzgP43sQU9W3u+Zs62c1/7zG9aQsKrli&#10;FH9ynE49o75T945fMdoLblOO573pxIv6yk6xfC0Sjh2xfuS3e+48gjgP082jY8cYlc3ITydG53pV&#10;jRUdu+q6W9mP4hHaVTFUQ+8lXTP9M7bgdVR1zn7+5h6jr0oWlEVsC8bozLdrf9Qvc6csYt6xLap4&#10;0Zfp5tex09ue597knvnmXtB7nx9++GGVqY/7rYrP2KxJ3Fe2oU/prBd6D+b3YZTpl58j87Ng3gBI&#10;e8qiqrVsnAvPIx0t04Y/r8f1iHWvcjFVTqPzmbkQ1v2aeZO7yeZEX5RjPa03sS2q3Onrym/zJnf2&#10;0Yb56uh9QTn65b6WjWXmxXONe5p+372TfKmB89hYxp6ajC1oZ5l+JVNvmfUQzCvO0VR+aUuftBEc&#10;L9zHeKM8bF/5EdJXayDfxmN0bcyuBcwjQn1lI5iXZR0zWcSYlR1lw3Gcd8yPfY9CNeT6mE7dOjZi&#10;3uTer1XE8WLsvTxiPWJMjx+N2SPmJNxmH/1G2fGZR5XrRpXjoodZloeoZJH18f0WiTlmdGzE2zd6&#10;qNzlPU8n30oWXTvT0Vc2wn3Vuum45yuO5T7p1vGedHI0Ud+126uJ6NiIrE866xl7dD6SUZ9hjEhX&#10;v2c3qhup9OKWMaJaS8G+yu6oTeS54x+Basa63VLbvTHab3vz6s67sosxHFtHvidSO+uLsm2E5eq8&#10;eS5r1qdwnEeMxpxElqOIdpH43ouMYpC9eP+MN7nv1URk+tG+qvY79ZUNObJ3j+QeqWw6OVY2754+&#10;Le+qtr7Xuqcmk8lkMplMJpPJZDKZTCaTyWQymUwmk8lkMplMJpPJZDKZTCaTyWTyDbLeQv//+W+f&#10;T09y374xy28v6i777E776psd+jYuvwXDpxxe3XW/yG5dfcNgsb3Sn/ouFgv0s/D+nb4pfPs3Bjpo&#10;Xtn4q9whszaVTfYk93Ptwp+9q3KnvjM/xbBdtKc+s6FeUBaxbbL51zWp/0RONUY4NnPgPpRMm8xe&#10;sM09XvmqZBF9Z/DJEbL3GMqE81Z+bsfzUfpYI0Ed7SW7j2NpI9jno/iXf/mX89NxmPdoTpbpJ8I+&#10;5tLxKygT+q1iaD297rSpnqqqo+0F1zY+yV19Qk8V8tMp+CR3+XcMXo/5NB3BHHn90FMv/GQEyup3&#10;vtw/hD6F4tmOT9ngtV4+WQfLopIJ86BMX5WNZLcpC8qEesaoqPx0ia+L5rl+hXPnvohwfqO5du0i&#10;nZqLjh31rJuOzimeBzpH/P6FfRxDX1evtQ+Cr7Uim3usgdpZXyXz3BRHZdawslHdOnuhE6+C89DR&#10;cjY/2hHmaJk6rXe15tX8Mp8mGyNdpSe0q2RCXdYvYj2qWo30hq8NlY1Qm3aUTSVrbb3/4pxG7Wr+&#10;xDaMl7HnV7q9ePFaNLKvYpDMRvPwXEb2kt2u9CKTR+d5NZYctYnEvlvjxGsG6cTo2HC9n0uVK1+7&#10;IhwTx4/6Inv9rwnN5dHz4XuIqs7Mo9ILykTXE7/H5mtWfC9kWXsk2yej2PxZ46WJ897LfUTX7jnE&#10;6zthfMtVTlHPdnxKoalkkdUtkuU3uZ1OPaO+U/eOXzHaG25TPrJvI1Ff2SmWr0XCsStGfuNrN+U9&#10;v/cgi1HlE+nYyb9jVPZR7vaZ56y56NhJ775Ys2rM0fWLe8For9mXrpl6XTRsV6/V9Mv1qGRBWcS2&#10;YIyqBqRrf9Qvc6csYt6xLap40Zfp5tex09uer/1J7hrj2KyJxnp81BuOFXwfpvcA+ic4XrF9Tkv2&#10;51zPfZI7c4nnjWX64vuguB6x7lUupsopns/VZ9fEOX2JYmxxFM8x5WI+yf3aF+VYT+tNbIsqd/q6&#10;8nvHJ7lzH1Mf/XJf6+gxsrEdf/bSeOchn7bnk9wd68LiZ/3d7XW+graW6Vcy9ZZZD8FzLc7RVH5p&#10;S5+0ERwv3Md4ozxsX/kR0ns9mEu8tnhM/BnJfplHhPrKRjAvyzpmsogxKzvKhuM475gf+x6Fasj1&#10;MZ26dWzEfJJ7v1YRx4ux9/KI9YgxPT7mdTS3mIfb7KNfylxnHwVlcR1Dfdf9G4vudN2lPfOo9Cb2&#10;C/1eUdcjY33M8TnoSe7LGbA1FmJeItOJSi/Yp/OE7Y6/ru8K2+i45zfWk/v3nrXu0snRRH3HLtYk&#10;Y69mnfG2YWzKsc6VXewzUVflRP0o71FfxnP9HokX5xrrs4dsMrvR2E6M0fiMo/aRTs2jvmNHWTk+&#10;N889tPe5/x1fx1G+mV20pz57f/Vc1sqcQrJW+u+oas6LtY25k7NfxIhUc49Qn9l8S09y53osk13l&#10;jN2aFGNH6yGyPuqqsR2be6L5VTV4Tvz3bz6/eXf6IHH1+P/+f3ST+4erD8+yk59BZes29fzwQPAm&#10;9wqO70ws2ugm9/cPuJCQOC9T5c451/O7rov8n2MsZzz3d7YRdMxkQZloHv5hckQ1vtIL99XzvVDZ&#10;jMZWvoRj63irbNzmHq/G6Og1o76LYnivRL+ZL+4r5kdZyM5t6qON6cii8vWv//qv6y8PTDaPak4R&#10;+iWc08hvJZNqHpwvz0faxFozj/P5u8BfTvAm919//XX1IVQz/2JDv3jxh3jMQ9djj+V+EcyRvyCg&#10;zF8UMMc4D0OfgnXn9Vw+bSe/rINlUcmEecTaOgb1rEEli2x+GVVe90K18hpUc+3mGnHuce6kswai&#10;axfpzuPofOMes8xzS/D8Yh/H0BfPiUehWI5XzTuuGdvVGMqas9sde8EYnXisW/RFRjFNpa/yiPWp&#10;xmuds71LfWUjKIujYyp5xNHxe35jrap1rmTWlq8NVc1FNf6oLOL8OvWpalLpIx27PZv4mjyyZ19H&#10;JiMbt3XM7Cq9sMzrVQbHkMovsT6ueaQaX5HZay1GcY7kK6oY96LKVXGr9ajOo0omHZtHUNX6Xtxz&#10;TSp4jlR1rK6JlT6uAV/TGU+vw37PwtfkuE9c5yqeoK+XJuaS0bERXbvnEN9rZjx3TryBQ1TnynPO&#10;oZc4P751uIbVekb90b0xsuf6R9ltytWad+JFfWWnWNn1p2LkV/m6He32/D4K5hFzIl07z6Oy55rF&#10;9av6RvFMZRP1XTvSWZuRTdbHvSBso6P3Gz/nEmzLxnb0M/KbyYKyiG1Bn6Nama79Ub/MnbKIece2&#10;qOJFX6abX8dOH+F8rTe5+3zjvmIePB8rOFbwdV+y/gnWmrFZB+Xnz5GreoxgLjxvdLQs7Is/58b1&#10;iHX3mJiXqdY/O59dH/ri+LruFz1tlNq8yf3aF+VYT+tNbIsqd/q68rtzk7vb1fnMfLmPqY9jubdk&#10;b5l58Vzj+Ot4b5exlw1kvXha99yX+RL6ijLPFeuVB3NkXrF2hr4Yg7b0SRvB8cJ9jDfKw/aVHzFa&#10;A/k2HsNrJf0yjwj1lY1gXpZ1zGQRY1Z2lA3Hcd4xP/Y9CtWQ62M6devYiHmTe79WEceLsffyiPWI&#10;MT2+ymuU4ygPt3XMYnBtmWN//S73xVzlWNwvwzxEpReZnfafrkcmjtmjZY/XwhFHYxOeX6LyRf0o&#10;XicX2+i45zfuN+6H0V58BMy3ik39KL+qL9akgjbR/sj4Ko9Rnas5Uub5LKqcRvMgnTmRkd/K11G9&#10;6danorOnRzHIUT3p2OzRqWG0OTJm9HpQ+RmRjRm9bxzFqPoyva65fs96T9askzRYtdE6H90nI/s4&#10;7059Mpt5k/u+bEbnR7VunfWs9CM6YyobzY0/f2Rz3SMb8+7p05v3p5/DX+uemkwmk8lkMplMJpPJ&#10;ZDKZTCaTyWQymUwmk8lkMplMJpPJZDKZTCaTyTfIegv8//p///H0K57k/vs/fl+/5bLCm+Sf9Ij8&#10;Tfz4CU8vXHWnu+bfX54wJj6tT384DYKvt+v/Np6u9PivDrhLH2ZfcPF2IX574DnfXtCcOK+MzrcQ&#10;rm2uv43Bvrf6WsupKb37mINk6i3TXlAWbnfrkdmNaqY+91exY36VvoJjIpn+iK3hN71oJ9ntqK8Y&#10;1ctEv5k/fktI5ytlfrunsot5ZPpKFrFt9CR3Px0nzsPEOVEmVXzOib5GfimTUQzDc542rKdgHjw/&#10;+VSQ7pPcLcu/Y/BJ7vQp9E1Bx9dYf1tb3x50LtQzxzgPw3kL1v1rfZK7+2gjYjsj5ltR2XTGsqbK&#10;Kcu3kjMY0zJrEsnsM7p2kW7uR+YouMd0dE7xaS98qhX7OEbnhGWdaz4nXoJq3nHN2I5j3K70IpOp&#10;E/HcMZUfrkH0RarxpNJXe20UT2M8jrJzFZSjL8aMsttRNtR3GM1D7PUT2ka5amudM5k2IrMZMbKp&#10;+qzn+Tiq5S0xDM//Pehrz+8RGP+obDQP7+XYH8e6TT3Pg2hvKGdU/R0f1u/tq2z80bWQfTXmHnPY&#10;45Z8M+Lepd1RWcS2yHSPQPPo1u9W+Fr2KKp6Se++KJuRnrBWPO91vfR7Fr4mS7Y9a1zFfimUC687&#10;ZjT3UR9xH2v1KOLPXBVZHt3c+PPaiOfM9SXOj2+dzv6M+tE+Nh2/gusfZbcpV2veiRf1lZ1ice86&#10;dkXm1zrmSz3n9CgYT1A2UZfZiEpPYiy3KaselV2slRnVinYk6vfstN5VjEy/p8v6FSvLQ7G93/ia&#10;KNhmjvQTa2pka3vKgrKIbUGfmf9I1/6oX+ZOWcS8Y1tU8aIv082vY6ePbf6sJ7nHsYyvz5Z8vmmM&#10;Y1PWWI+v5kd7wacTf//992eZtVZsz511eNST3CVnvliDuB6sHWPHvExVH+Yh1HZN5Me+OZ7XwWsu&#10;etrIxXyS+7UvyrGe1pvYFlXu9HXl9wWe5C6/jMm9JXvLtNG+djvuaft9/74+1+aT3DdsX/kR0ldr&#10;IN/GY3itpF/mEaG+shHMy7KOmSxizMqOsuE4zjvmx75HoRpyfUynbh0bMZ/k3q9VxPFi7L08Yj1i&#10;TI+v8hrlWOUR5SwG11bHTB7zmCe5V/ItT3If2WR9T3otfNr3W9GpW3xfRaq5k6gfzdHYRkfaZ2Pj&#10;HLh/e/vifjDfKjb1o/yqvliTDPZntnvjxV7t9vpNZcefCSJ7+Zs9uxg7s4k6tTM70RmfEfNgu1PH&#10;zp4exSD30ke6dhmsYaxn1VfJozyib1L1Zfr4WlRR9XX0+ple/+7NGgFT8vykd/SYH9uS3Y56Q1n+&#10;u7Xt2GU2/8xPcq9qk9VJyD/XJ1Kt4zmvYmzUO35lbyq/bGc+9J6EP39U841UdtbrSe7vTmfCqvlP&#10;/9fvT3//cLnx8vfljd3nT9sFeTU7+Xs66cQfenHzp5G+iX3h7fvrH5qedGE/ddPXcsosP/icG8u/&#10;Tb7WL6131m99hpOsfsitCrxXeBH1ipf9MCi9c6lkkesv9RRXMfGmXfaOTVnHTE9ZXOLVF3bK1Yvx&#10;6EU62rmt2I4f5WwelGlvsvEk5mWor2wE+6oPMkQlZ7Bugj55ksuPfVEmrC3fYMY3m8ydNyZXMCdS&#10;6SPVTe6imhNlwpiUOSf6GvmlTKoYrBP3Im1Ua7aZB/ckPzDt3OROmf45lj4Fc+TN7Dpa5g+4zDHO&#10;w9CnUDzbfUs3uTsXHau8qK9kcWQ8c6/mNMpb7PmNZPYZXbsI8x3l3rUz3MfKxznFa9oHfkkPfbL3&#10;/uF+1bXKH5g/Cl6vqnnHNav2QKUnt8So/FJm3UjMI7ZN5ZfIfxZDxH3oNtd2JNu+um6LKGfjK5nE&#10;WptRrTpr0LGPsdV2/0g2lOl3j6wOHfhL/Ug1r46eVHtXcEzH7y0xBOtzVDbxQ+po47aOe7LIZM27&#10;mqOoxpM9G14Tu3TsO+tkbs1ddGyO5lsh/4xRzfGoTCr9vYlzeQQ8bx9FtX8Zu5I5bpSrznOf67y2&#10;8BpQ2QjXeRRPr4WjHO5BzMswr6OyYFtzHV1770H8mYu41nF/d2Thto6x7948er3/GRjtSzParxUd&#10;v6LaS9w/lKs178SL+spOsbLrT0X0wxwrOcZ4BNXPa4T6ykYcHR/n7T7KIvYZ2hy97kY6dvJfrQfX&#10;v5LFnh3nRxg7vi9mW35sR1+sIecne8emLCiL2BadupGu/VG/zJ2yiHnHtqjiRV+mm1/HTh9zvoab&#10;3D1GsvPg2OrcpL3QZ7b+zJcya833H/psy3WobnLn2BHMpXpvSViDuB48p4Tjx1wsZ2skRucz82V9&#10;KV+T2yiFeZP7tS/KsZ7Wm9gWVe7lOt3hJnfu90yOY7mvZWOZefFc43j6ffdO8qUG1/VYxp6aMW/a&#10;WaZfydRbjj+rMa9YO1P5pS190kZwvHAf443ysH3lR0hfrYF8G4/RtVHXA0G/cZ0J9ZWNYF6Wdcxk&#10;EWNWdpQNx3HeMT/2PQrVkOtjOnXr2Ih5k3u/VhHHi7H38oj1YB99VWNGOXos/Zisj36j7DiMF2Nf&#10;xyhybNzkXsmGbct8DyjiGJONzcj6nj5LNz4HKzo2QueWr52RTu5RP5qjsY2OtM/Gxnl09+IjiPka&#10;5jHKqWPXqYno2IisjzW8lVFMoXPD1+fILblndrGGla/oZ8+v2LN57jpTX61Hx484Go+M/JKuXcWo&#10;nlVfJsc8oi8T9V07UV1jYuzKrjOenzXckzXCaUqa2/l90BLb0Ufz6MgcX71PFLesQWbzz3aTu2pQ&#10;1WSvVlynSLUXKVfjacP8qI9UfqvYhO/7RTZXs1cTYf3bN5eb3F/rnppMJpPJZDKZTCaTyWQymUwm&#10;k8lkMplMJpPJZDKZTCaTyWQymUwmk8k3yHrb+3/8rx+e/v7rr29+P31j8fff/vHm06fTt7N0Z/zp&#10;pvl3i+D75z9+/rx+a2RlOepbGEJPcvfT18U2Zms/LUa+n//t08XXIl70+me3a2OTrdtYlCe9qO7q&#10;r75JINnt6hsGUa9vkfMbB4bfbpHsXCjrmMlLlNO/DealCdvsYv9lPFPHuB7PJxUQ2nDulUz7COdR&#10;1URkPkb9alvHuXdh/h34jRwyypG4bxSXfdpfHkO/XK8oe3x8+oGe+OJvWMomy4E6+qIcxyov5mj5&#10;3//7f//mp59+WmXmHu2J2/QvYkzL1Ee/9F3JJPMvKMex7mN9hOVoz6c9aC28dlwbXVe8l/VkW8vy&#10;ZX/0E2ML2/H80re27UtHy8I2zififsL4Hsd4opIfAWsQ60HYN8rJfSNfIzLf1LFWVe5RrnKp9PKf&#10;5SGor2SxN557MVLpKzrz4L4l8akevP7FPkO/fJI784hyp4964TbPFRHHmyi73bHnnKjv0hkzsnHs&#10;CPMilX2MYbtoT788p0Z64vYtc+IY2lDfkYXa1nVkQX22vyPZWFHJwu2qBvdE73eq81vE3ER3HqQz&#10;l8qmM5bv2yLUH5UJX88zjvirYoxqSKrx5LkxjkK/PP9NFveWPWO9xt4y3nB89OP2yEc1hnRsslo9&#10;Al2vsvj3hP45J8luV3Pl9ZS5xpzje4sYx1jm+G4Mnev+rEHr4/Oeeh1pk82PfiXHXGLce6NcmA/Z&#10;iz3qZ98oxr3gz24Rxt7LY9T/Uufh5Hlw71V7NOpHe9lr3vErqv0m2W3K1XneiRf1lV11/RGxLTK/&#10;1lWyrnW+DnJOkn1uWicoR+i3kkUlG9Y5Uo2N61HVxzaURWwT+1KdXKuOfexnjpwj34PSbyUTjzPZ&#10;vE3mi7H5WTxfEwXzHWGbmCvHjvxkfdm8RVzzoxwdq9ycH2UR845twXij+piRPenY6SMcP8mdT3GN&#10;n2/HeRleD7RfbMN9os9+/MR02Xhfxfd2fIon++THvuTf4xk75ua2xtlecC9Xv2Pi3FUP1sQy56FY&#10;MX4G7TieOVJmPOUT18PYPsN2jK294P0Q68M2x6jOHsPx7hdv8UtD9wuZzCe5X/uizHNAWG9iW1S5&#10;09e13+XcfLPt9biX2OY6C8fWnsj2BfcO9UIyx5iYr9uUr/1s/zb5OgZ/b0uux1/LV+OB9aoFa6ec&#10;mKOhH83TbcagPeeXQX+G9nHsyJdgToJ5cazyyual8dX6cTzjUD/Kj/4s65jJoqodbTqMctpbn3vA&#10;mpJO3To24lt5kvtzGNWnwz33lbA/2rGG4/XcxuoY88r66Euy25RJprugvq2f+2R9rT+lwpyYB2XR&#10;kfm7+lsYz2Xj6ent6Wnu43wNfUpmm/Zx7KVW1zZuR9lQL7K20PmZ5UJ7yl3o8zXQybdaM0L9qGZH&#10;63lP4jXZVDXI9Hv14mvDPXC8WN9b6riXOzlSk4yOHa+JZDT2aF637sW9+sZ+x496tzM9dZVsVCvv&#10;Xc41zrvqk+x2HGP0uYP+mVFOWZ+O0W5FqkSvLPJMrvMVmVz1l3kEOIZwbCXrnZx+KnyNrLM+pa5r&#10;ov6tLPPLK7LN3fPv1OcWqvXo6is70hlT+YnzG83XfZ36vFveD747/dWf1eI//v9+ffqff//lfJP7&#10;Pz58ePPp42mRdMP6ydF3+oHo9OnQp6flYrpKC5+XH+xPouzf4oem7969f/PeP4gsI7Ixx/UL54Db&#10;B2F+EWQxK5kvyh17oT874Q9GBQtO2T90jWTbL1EW+SQuXL9ALTmi7zLmWiYdG/3Q6BNQNrajTGId&#10;TLRnm/XVvLM6EM6bY0UVg/KjiLmQmFdGx0Y/QHnu/ECX8IeHaj24ruLXX389/3Cm2Fl8zo95UM7W&#10;wzlybf/Df/gPb/7617+usnC8GDvLI86JMdlHPf2OYlAm9Bvje0xlwzwqWVTj9csC2zJ31pMybSKM&#10;yRjxl3+vFc5pRFWfSGZXrVNHNvSbxajO7cpvdy9R5p6JZPnpGHPNchfWc+8+Cs6jqonk2Od2lA3l&#10;6ib3aH80Bu15HSXUxf7KVyUfXXMz6jPWax7Mqxor2W0dnVfUWyaxVpU92zp2YljmOVjVU3CulVyN&#10;r2SOFdGvbTvx+H5AcK6RrA6RTC9dtq8Yd0TXbpR7RuW30se6x3hu67gni0zWsToHxd54UclG/kcx&#10;XguaWza/e6LznO99uDeq86uLc9fY0R7fm2OVR/e86dh1bKr3JffmJd43EO4znjvUsz68plKO68zX&#10;wlGMrKb0FWMQfjBKv3xPz3Wr4jHvGIN9kzHx9fYRcJ0nXy/cB9WeiPrKjtePjl9hexFltylXe7cT&#10;L+oru7h3Y16RkV9epyjzNZ0/K/B1RUfr92K4HevjfBk7+rKNjvGc3RvP3GVLX5ZpH2OzXY3nelTr&#10;L1vbMFehMdax7noIgz8DZ91p34lnnC/t5cdtyrwxmTLzE85DcHxVnyzXe1PV5FFwrpQFZRHbgrl2&#10;8u7ad+w+f1LflhNvMMrePzp3+mKttcbeG9ovfk8l2fuH9eF7O6Gb3B2ffrnnOJ7nAfU6er/F/Rrf&#10;01lmHpq7fFt2H2XuacaLVHXnGPpi3UY3HMreudOXbBjTNaF9XDOPFdVc6Jd5CMfQ4SSGHJZ/cCl7&#10;jxGVbOiL8ojOmI4Nc4021RiRzYm+KFf1NLEtqtzpi7JucNfNryKe29zv0tsfc+T+oV5Y5vkUqfIl&#10;tQ3mscS62p/h4WRZXoKyqfJgDQRrRT1zoSwcj7543sXYbMc++9LRsrBMe+aq/uxcvjeK4TijeZBs&#10;HjpmsuC8HgXX51GwVqRTt35t3//T3+T+tcJ1Yw3H65mfE2LUJzp7ZmxzyfHq/AhfLmLsKqeYX9bH&#10;1yJydB6isuN7Xp6PlAnPj7jvOUfKnEdlo6PjRdk2gn3CfTpPWSvraS/ZelHJpKrba2Z0verURHTt&#10;Hkk1j+paEu0rO8r8ea3aC1Ff+arGa39yT79WeE2s5hr1XTujvfZn7bcYO8pu79kJXa+8/zjXUX06&#10;MlGs7FqpY8wp69MxG7/eG3qSGTs/GzeqHMlRm2g/Gn/OfSGTNctv4SZ3vg5u+npOnruOVX1Ix+Ze&#10;8FryKHT+McZoTu7Tca8OusFdN7pv8mQymUwmk8lkMplMJpPJZDKZTCaTyWQymUwmk8lkMplMJpPJ&#10;ZDKZTCZfCest8P/L//nh6Rc9yf337UnueoLFp9O3Z9/iSe56Iruf5P5ZT3L3Dfi8E3+xWcec4Dcz&#10;ZOVns59usl/ZxNN/V6NL51nKdCe++z7/M48jRt8YyNA3ybIY8RsF1TcMsnj8c4rmbLf2Xfr3fImO&#10;Db/RGb8hVI3Jvs0RbTme35BSzaxXPMv0yW9z8Jt9gnEYQ08XefQ372IuJOaV0bHht374VBdSfTuP&#10;Mr/xLvQkd611hHloPOueyRHlaB9cg3/37/7dm59++mmVhW10ZEzKJsZi3dlHPf2OYlAm9Bvje0xl&#10;wzxirtUYyjw/eE5Uso6WI4zJGNVeem1wfrdQ1Y2w1rGelA1lU61VJRP6s02MkcXsUsWN+o6d9u1e&#10;Ls/JVWi8fdAX5ZgH2zpWstGa65+p7DmG7Rjfcqa7ByNf2bpRJzm2Tewj1muu+ieibeUryoZ6ovll&#10;c8zs3aa+kgnXW1RrRdnzFpRH9m5XNkLtyi62TWY/YlSTqkYvQTd2Ztede8aoBtwb0ruPssjkaBPZ&#10;Gy8q2UiX6V8bLzGPeG0XPHe4hyo5g3lHP6QzP46PsrmlThz/tfGSuXGfcT9Qz3z4Ghdl2vG9O31V&#10;P+cS+mIM6RiD793plz9vSc85WaYf+o0xRJbj5Ete4okWWj+v4eTrhfug2hNRX9np/PM52PEreM5G&#10;2W3K1d7txIv6yi7u3ZhXZOTX10RBWf45J/fx8zPp6KuKo6PHc0zMNY43tov21XgdLcd49BXHiyoH&#10;MRpvmbViP+vJ/ATH8DWHf/2M+4r2lOk3y4/xDcewVkee5M7xhvE495eAtXoJOFfKIs47tgVz7eTd&#10;te/Y3ftJ7t67+isE3rt8MiDrw/d2onqSO88Jjufe5x6jTdyv8uW2jvbLOfF3NrzexXjMyXKkqjvH&#10;0Bfzm09y36AvyiM6Yzo2zDXaVGNENif6olzV08S2qHKnL8pv3y7n0OlJ7tzTgvud68wcea5QT2Tj&#10;PSaq+lS5k2s95xFi4/e2sS/LMdLN0W3KqodjUGZc2XoddLxek2s7Q5k2kmNbxLFuKyeey7TrwngV&#10;snGcmEtFNg8dM1mwbo+C18VHEdfEdOrWr+18kvvXCteNNRyvZ35OiFGf6OyZsc0lx6vzY7nuMhxj&#10;VznF/LI+vhaRo/MQlZ3K/vR5i8fzkTLh+ZHte+euo2WdQ/Hc8ZGy40W9ZZG1RXVu65j5FZVMqrq9&#10;ZrJ1M52aiK7dI+HajGS3KYuOHN/HVXBMRWVTnWuvDV4Tq7lGfdfOaK89er+NYpuYB9sjO6Nz0Och&#10;41WxRWU3yrebE+0yWZxlHaB3fP03z+RL6NeM5m5G8x7VwVSyzr7lp5at8cpYZ31KnT/Pbvp8Tp2a&#10;iNgW0mX6e3L1/upB6PxjjGpO1EebrO/d0+f1ae5i1fyn//rb0y+//HK+KfbDhw/nRdKF/zwQcvUi&#10;rX6+WNCuU7DKZjR2vcn99AGmyCat454sRvKRF8HePK5rKP/nGOFNO6lyJJVeJ6BzkE3lyzLzjXOK&#10;MdzWh9Ned+k8J8r0xZMp7ivGkOy2PqT2h9aPotrjIuaV0bHhh/f8QFl4TFUf1pAfyAve5F7VlONp&#10;Q1m23PfMkfJf//rX9ZdPxjF0tCwoG+YhqjnGvDoxKBP6jfE9prKpahX9VOPjOZidH5KdB+VujO4P&#10;Bl87rO+tuHYVrJXiuY5RNnENqrWi3J2H7Y/AGDE30/V7S/xIlYMY9Rl+IEN7yrGenDv7uuNNNVaw&#10;rxNDtWQ9q9pG/ZExyiPGNJZ1jPpRXyTWgcSxla+OXNGx6VCtU5wf20fXnNf26JdUfUf1e9xad851&#10;j6Pr07W/h1/pqI82bld2lV505Mhzxo/8viYePQ/553tW0jmHRzj3vfNjb46d64p8HK3V0euEYt96&#10;bTmC1qNak0fA2umYva/mvFmH+PMW7fjehL44P8YjoxiE70fpVzrL1DMec6XfGEM498kYrtWj4HpO&#10;9nn03q3Wm/qOjajsNAfPo+NXcN5RdptytXc78aK+sot7N+YVGfmtrlmcE99j8/Oz0XkaY7hNmTEq&#10;P4Jzoiyy8XFOWTzKgnIks+N4xmatBO29ZsxPqI7W8bVINwr75mCOoT1fH3XM5irYZn6UOZ6x9Tmj&#10;2kJzcH6CY5yHYDwdX/Ja+xKvHyTO1bKgLGJbVOtR0bXv2D3qJnfe2E6Z9eHeFfxMnfuK54TweMaW&#10;zrEZI+5XfobOPs5Jc5dvMTq/GM+ycfxYQ8MxOlJ2TvMm9w36ojyiM6Zjw1yjTTVGZHOiL8pVPU1s&#10;iyp3+qKsm17fvdt+fxfPbe536e1Pcb0XuE+YO1G/95io6lPlTq71l1y/jL30ocm+LEdSxY5UNWUu&#10;rI+wnvXkeSeq/GJetmM8QnvKMafotwPjVfkK91W5RDK/OmayYN0fRVyfRxDXxHTq1q/tvMn9a4Xr&#10;xhqO1zM/J8SoT3T2zNjmkuPV+fEn3uROxrlfYN9n3eD+tMXj+agcsnOT50e27527jpar8442Hdmw&#10;bflqPRY4nnPKxgrKZFTH18roetWpiejavRRcp+v9fZlrnHc1hjLPiUeh+j06xksQz8GM2F/VfcSj&#10;99soD8fWkXlkbR+pN1WtRrGrWlVjqpxEzMnt1hgdoDf1VeVL6PcIo3lXdRB7c9L3g1/rGbjO+jSl&#10;q89o1v9eU9WB7NlIV429F51ryXMZvQ6KvTqIzObd06c3709f93j9V/XJZDKZTCaTyWQymUwmk8lk&#10;MplMJpPJZDKZTCaTyWQymUwmk8lkMpl8M6y3vf+n//PD0y9///ubP37/fVWuT7D4dHqS+9vLNwb0&#10;Tae3p287rXf4n+7y573+qz2+EVXZify+/H2in7/88P2bd/jGvvPlHf5r7tBzToZ6H/eovulAfSVv&#10;M7m09U3mc9wHPcld8ZlD5cvydb5ftjO0f/QtEFHVnXno2xznb77gmx3MR3D8Tz/9dH4ay6MYfcuE&#10;ucU8TceG3xTWfLwfZe8x/EYN60ZZf33B33gXf9f5vPg2tot5ZL58FFd7ckFPUPI37pnvzz//fH66&#10;kvAYzkPE+ILxBOvOvrg3OjEoE/qN8TOivdtRJmxH2W3mPpJNN4aeEMRr22tldA7eQqyf0D7OniKh&#10;88ky9dEH14rXO8leg+pbcVzbSjZ7ulu+eUf7zH9E9nsxYv9eO9J5eoLkqh31hDaxz9xLH8nWN9Zc&#10;bet4/mZjBfdlZSO5amd9GdkcM9s9XeVfuG9UT/ZJju1IZT8aV/XxWlTZxNdqM5p3ZM+WfiPVWOpH&#10;/t2neWTX3jh2r22otxzncYsvk/kXvB7HcXFMbPuY6Ummy6j8xPGZv9GavzYePRdeNyMxNttH86rs&#10;R2vrMTpmsrCssdle2IPj98jO8UcQ/0rVo+Hc4zXAMmvO11HJrot0tONTGuiLMSiTGMNyjKE6eQ/T&#10;V6XX0TL9MIagzDGTMbe8rz6K1tNrO9nn0Xu3Wu/qfCJRX9lV521lLzjvKLtNudq7nXhRX9nFvRvz&#10;ioz8+toqKBPNSf+ErseWOdcqVxGvvY7Da6rIcs90GYwvObaFfNnfSCYdO9XBc6JM9FriMayHUNtj&#10;+JqjJ6jrdVxwzbkG8Sm8jM0cmbuwHPNwm7GPPMk9q3Vnne8J9+VLwLlSFnGusS2Yayfvrn3H7rU9&#10;yZ3jea4xNm2oF6MnuTsezy/myHlrLGNYNm7HGpo4Xv+EdJbnk9w36IvyiM6Yjg1zjTbVGJHNib4o&#10;V/U0sS2q3OmLsp7i7qc7x/OOryHyZX/MkfuEeqL+TC+qWlXzIE9PyvWSE/fn8m5i/W+kykNUcUyc&#10;n2rlMTpaph3nzrGyda3ph2NH0KayZ05E9le1Smwyspg6VvEJY4zi7cWgLLhfHwWvi49C68E1MZ26&#10;9Ws7n+T+tcJ1Yw3H65mfE2LUJzp7ZmxzyfHq/HjFT3J/+vx2aW/xeD7qGHMUPD90jHE8RkfLGhPP&#10;HZPZC+pJ1Y65cLznJJnjK5nE+X0LjK5XnZqIrt2fAdcsXlfierKdyZ25HZl/ZivdqZ7hxgAA//RJ&#10;REFUS9Tw0THitSEj6rt25iXqpNhZfMaOefgaI6JdljP9V3MVVV9nfBVbVHqR9V3pJGbjF101k+iT&#10;7VEuxjZx3tXcK+Qni/328/Iavkqvj7UCp+SvPqM5/SPZ3CN7eh0rm3uhOYxep+7B3v7hHPdqQt4v&#10;7xP9JPe1d73J/Zdf1jd0gjcps5h8AxY3upEtLzbdCZA9ffT4Xjcpfrf9gCRspyPl7I1WpReU4wu1&#10;eY68eD0dN1jfte8S/ioXUuVLKn1kzxdzj5uffbzhWn64H+yX4/nDivSWZRtzcvuvf/3r1U3Vj2B0&#10;gse8Mjo2+iDfcfiBt+w9hjVhTtT/+uuv55oLns8iy4VrRl9E+XD9VHP/sok3B//444/nXxwIx+A8&#10;BGUT43KOMUdDv6MYlAn9ZvOOVPZVrqIb48g8ujHiur1WWN/nUq2B9q33NK9FfLNCffSjtXGtdcxk&#10;+eK4vXXWkXqxNybGMJlOVPoRqsdejNhf9WV+hK6Jex8sdWMQ6u+xr+L6RGIM2+uYyUKy90yUo52I&#10;65HZiCi7TVlkclXPI9BvRRYv1jD2uU072lT2lY0YjTdxjOF1IhJrkNVaVLKp/IvM3uz5FdbHmwpG&#10;Y6u+PTnOgzbiiC+RyfF1kDZib7yOlc0tdHxleq7Fa+al5lHVtjp3qB+dX12ydaZf1mF0Xanm0WVv&#10;/EutB39ueCk8dx2za0BcD7ejTPieUH6yGNQT+hrF4DWLvqSj/sicqBf0Oxkzek2/F1zbyZiX2Lvx&#10;nDTcB9WeiPrKjvPo+BWcd5Tdplzt3U68qK/s4t6NeUVGfuM10tCG12DehMC5VrmKGMO23XlYjjHY&#10;ruSIfelI2XlQFrHPY4Rl/vxcfSbAubIGgnWUjT/j02u4P+PTa7lfz7kGvDFZOtaaZPMSzINjGVs3&#10;uVtmfoJzocxaVbEfBev5EsS5cn5xrrEtmGsn7659x+413OSufe89x/Hc74xNG+qF/NiX9JaZB/Oq&#10;fi6P8RiDcKzweI6J420zb3LfoC/KIzpjOjbMNdpUY0Q2J/qiXNXTxLaocqcvyu/e/eXN+3fb60c8&#10;77jHqWeOOnpfUE8qvahqVc2D3HKTe0UVg8QYqonHdeojrI9jLXOsYbuSDefBnIjGXdWqMXfheDpm&#10;sqDM+Iwxipf5YgzKoprjPXmJ9w1aD66J6dStX9t5k/vXCteNNRyvZ35OiFGf6OyZsc0lx6vz40E3&#10;uWvvKY64Ld8LVd/nz0uspy0ez0flkJ2bPD9G+17jPY89O9ORI+6L87NeR86JviqZjGr6WrllPSJd&#10;u0eTxeaaja4rbHfkEd0aZHbSvUQNHx1jVGsT9V078hLzqOIzdpRHfYayGc31aH2ojzndDblM5rRG&#10;TvSG7Y5MrOf8RtexCvlJ4y2+lpfxV8lW91W8+nk2rkdkr9YR63WsbO7F6By8FzHGaE57NSG8yf3L&#10;d1CTyWQymUwmk8lkMplMJpPJZDKZTCaTyWQymUwmk8lkMplMJpPJZDKZ/Emst8D/x//v35/+/ve/&#10;r9+gF/z2rL6B5zvl+S1D3n1PmfYitg11lUwqvXj/l+/evD3ltU4Jph7XiVfJoppvtCOjvg35ufi6&#10;Yv1KyzjOKF8S+9zmPIT1I3uPid/AYJtPQNHYzC/tJeufYAyOFWz/67/+6/pEn0finDJiXhkdGz51&#10;SU+X8fnF8ybWyvCbzHqSu89fofNZvoWePGO/JPq1rKNlfbueY/VEJX/jXvla/vnnn9c+49x13KuD&#10;YxnOkX3U0+8oBmVCvzF+RmUv2e3oJ7ZNN9cs91EMynHdXitVDStG9lUfzzs+LYLfyJPs8TrSl8Z6&#10;POtOPfcuuWUvZPtCKEYVJ5v7LTrWRLCvkoXbIxvDNaioxpqq37Ubja/qG9egsjOK4Ti09Z4QlIXa&#10;tmUM2u3FFSMb9lUy4TxGRJvOGMMYHEe9oKw9sjcm6g1lMWp3fZiqjlGf2XVsRudGFVuwr7Kznuf5&#10;aJza1kW72DaWq/qJanzUVXqj8yaeY6YaE2W2ifWjeYzY80sU49Y4XxM8Zx8JY8R6VvGpr2RTrZ1g&#10;H+Xo023KgjIZxczo2Ov9ylG/t8CnX74EcQ1iW8Saux1fV2jH9yb0Wb1uE163YwzC95D0pWOmJ8w3&#10;yoT5Tsbw5+xHofXw2k7GVHv/nvBcJdwH1Z6I+sqO8+j4FZx3lN2mXO3dTryor+zi3o15RUZ+4zXS&#10;0EbvTTUvoc+8LPPaLKp8hftoz7rp6DlRT6J/+aIuix/9MJ5l1jPWlq/X1NOvPn/1Z4HV+musx7AG&#10;gnVUPL9u82nqlBVLayL0maNj82eImAPj62g51s/t6knufK0UXIO4Ho5RxX4U1Ro8Cs4pzi/ONbYF&#10;c+3k3bXv2H1NT3LX78G8l7mXRk9yz2LThntP8PziGM6JeUlWHEE/HBtjEPm17zi+ytHyfJL7Bn1R&#10;HtEZ07FhrtGmGiOyOdEX5aqeJrZFlTt9UX7/Tp+550935h6XL/tjjtoTlrN8RKUXVa2qeRA+yV17&#10;mPuTT3Lv+OoQzwnVyv4oc75VfWSbjY3E8fRhmb4oi8wvfZjMjnAMcxrlx720l5Ph+MwvZcEYj4LX&#10;xUehOupfpFO3fm2Xc2Q+yf2rhOvGGo7XMz8nxKhPdPbM2OaS49X58Yqf5L6+333a9jHPR+VgmWN5&#10;foz2vcZ7HqO89mBdRjCesKwj55TZCMrkObl/reytm6lqIrp2jyaLzTWrZHFr3x4jXxk87x6F6vTo&#10;ddI8s7mO5s++yo76l9hrOj94jmQxo47trux2tz4dbqlVjLEXc+09ub6ax6ZYZcH4UXabsqBMrGdu&#10;kvdyjZTxlvX+Fp7krvcL5/cM+k9RT1HVusL2Oj76esX3GY8ixhjV40it+CT3dVS8yV0fknuRVEg7&#10;5wtBNflYfP3g4h9eBBN9jkx0g7tjrpfF3OwhKKcsx0ovLvL1G/OrN+2aCfrIvt8a2dhutIaZX77o&#10;XOd63a5ucifc3BwbX9hiHl5n3eT+448/rvKjYC6RmFdGx4Y3uccPz897GrWq1iDe5P7LL7+c2/pA&#10;X76F7QXHV2ugHHg+0xfz/etf/3r1pQPPV8e9OjAnwfjso55+RzEoE/qN8TMq+5Gfyq9yYk1Jlm/l&#10;R1Tx47q9ZlyTUR1Mt1aEr1G6bnmf8Rdr1HMfCtaavrprUO3XbC+YrE95ZXOkrpJFx47Xq469YJu1&#10;i3am0t+DqqadNZDsNmVB2cR9ko2lLKo+yqLSP4LOvhJsVzKhnq8/1Mcaxr69MdRXRBu2q/GVjc79&#10;6pyP61St256etYqM9gL7jsaoxkp2u5JFJldzENV46iuZSDe6BnNMRybWxz16C1UMM6rVa2K0d+9F&#10;th5H6kt5tLbRJ9tZvE6MysZU8ziqN3oP7/fzj6T7XuheaN6c+14duAaSXfu4BnofSJ39Mh5lEmOY&#10;GIPvIUXl9zkxNPYl1+M18xLXrJc+P14zL7F3eQ0g1FV7IuorO57PHb+C53yU3aZc7d1OvKiv7OLe&#10;jXlFRn471y/+XC5ZcxS8Nle5iiqecL6ck3TZfotj1d6LL19ZTajnzxDxtYB9lS99FugHXFTrr3H2&#10;E+ehMdYxPm8012evfqgFPxPgZ79cm5gD41fzYF68MVmfMzq2fNiP4BpQFo7RiX1PqjV4FJxTnF+c&#10;a2wL5trJu2vfsfvabnJ3fO4lfu7N8TE2z1vb6Mj9Sjvmyzkxr5ij/XJsjEGqGnJMNX7e5L5BX5RH&#10;dMZ0bJhrtKnGiGxO9EW5qqeJbVHlTl+UdZP7+/fbORj3Evc49cxRx2xfdKlqVc2DxJvceZ5XN7lz&#10;HkeJMeTLvnnukFgf1y3m5Hb0wfOwqjXHc35ZPhm0q8YotnNnHjE/24gql1FeHM94mSwY41FUa3tP&#10;WEfSqVu/tvMm968VrhtrOF7P/JwQoz7R2TNjm0uOV+fHC9zkXlHl+2XuOU+fFSu/rlmmL857tO81&#10;Ps5xRDffCuYrHJv6mFMlk+fm9TWyt26mqono2j0Sxc1ic80qWVRr2x1vRn4747U/+R7rEVS1uifd&#10;+pBOfaL+0fOo3idEop7tSjbS8XpVMardrUSf1RpUsZd3SCfpeh6rdlADtytZVLIZ5VflK3ZjLOv9&#10;rdzk7r2bXeWzmnbxWB07e/c5jF6j7oVidPfMEXiT+2OrNJlMJpPJZDKZTCaTyWQymUwmk8lkMplM&#10;JpPJZDKZTCaTyWQymUwmk8kB5k3uk8lkMplMJpPJZDKZTCaTyWQymUwmk8lkMplMJpPJZDKZTCaT&#10;yWQy+WpYnwX///qvvz39/e+/vvnjj+1PnP722z/efPq0/YkoPRLfj4zXn/N4e/47f09vsqfMv39/&#10;sRccs6m3Pj6FfrOnfiz7cGbpdMz1Afun/tFj8DOO2DuejpRN1Me+jes/saQ/jXTOYf27DV/mk/vZ&#10;iO0M2dgu/jkCx+afQYj2tol/ToR/YpB/vpbjiWxtT1kwD45V27n967/+6/oncx8Jc4owr2x+omPD&#10;WulPqHp+nLv6XZPz/lig/sOHD+ufdDV///vfz239eVX7JZqfx3MNpLN+O38vuevPBPvP+vDPtv71&#10;r389/wlh4TE6cjxlwzmJbC8I6ul3FIMyod8YP6OyH42t+ri2FZ2cRGUn/9mavzY0D9eqU5Now3Y1&#10;nucHr2P8E8mUox+up84H+6L8EvB6QKoaRNuO3agO1Rgi/Z4d63mEvTHsZ1zqK1mobV2UM6p5UBf7&#10;q77KTsfYJ/bqnPVFG9PVq01dJRvq+N5nb5zh60G0q8a5ViO/nfiVvnqtzdbIRF97OUrPvpFv9lV2&#10;o/ER2UafbkfZUB/xPGJ/NX4kG8pd4pgj/uJ6jMjsbsn3taLXKJ63jyCux2gt3aY9xytX9pnKj4h9&#10;xL6qeNRnrx+Z707sSs+fOR6J4lc5PIKjsao1oCy4fxnj6PyqeII/V4kYx1iu8h3FuPU91j8j1fvq&#10;e6L1eInz8FtA+/bRe7d6jYrnV0bUV3acR8ev4Lyj7Dbloz8Tkqiv7OLejXlFRn5Z92oN+Cfk+fkZ&#10;r81Zrs6FfZIzW86p+jk+1pbt6NOxdbSvyoY/Q+j1ma8Fkt2OtbW/X3/99c0//vGPVY45GvlnPWjD&#10;OjKXH374YW2Ln3766fx5H9fgt99+W9dH6LMC67O5Oj5lwrwUy7GVh2MrN+cnlLfHcO70z7nryPGP&#10;oFqDR8F6UhaURWwL5trJu2vfsfu8bJenpy0n7SvupXg9cO70xVpzb+g80j/L3kvyYRvFYgydQ47P&#10;faWxPge5lxg7XjNso6NlQTsdLXNOzCvmyHj2y5wy6NtwDGUdLbMemivz0BhelzwP1k0whu2rNRP0&#10;ReiXeQjH0OEkhhyWf3Ape48RlWzoi/KIzpiODXONNtUYkc2JvihX9TSxLarc6Yvy+3d6XdvOx7iX&#10;uMfpizlSJqMaVFS5176k3/p4LRBPT8u+PP2R+uir8sd5ZHOSf8bg+UKZ/uUnnkeCNqqx25SF4nl8&#10;PCeNxnidKAv74nykY4xKJhpvH8qJsnOiTaQTQ3C8ZfqlLDjXR8G1fRTV2nbq1q/tslZvt9fbeK67&#10;psrBe1z99jd6zdFY5/4S6/EtwnVjDcfrmZ8TYtQnOntmbHPJ8er8eHt9Lw1jVznF/LI+7T3FGVHl&#10;+2XuBU/aw9s+1n52bMr0pXXyWklfxdFYzimjGruXe9bPa7JwbB2tjzlVMtnL5TUyul51aiK6do9E&#10;cbPYXLNKHjGyy/xFe9ZXcjZGWNb7OP9M+CiqWj2KWBMT9V27l4Sv9aOaxb7MthrP6+tLM1qDlrz+&#10;b0NzOM9jOVJPeG2uZI6JstsxpyrHiMfTlzjLy3qvt72+Qta0T9Pg+5LPqs8qXeDcj8DaxtfaRzB6&#10;jboXjJHtnVtr9e7p0/LvdP3Qf/7z//XxiTfF6oNqv7HjhYCFrTaz+uNJE9sR6ajfk9fIcMNM1mmd&#10;+qocj+oznIuOR2Rxkb+8yf286OFNO8l9XVPphfuqDaZ+21CWve3ih85sX81jweMJLwSUicZx73Bv&#10;fUs3uTsOPzCTvcewPqyTxrmtm9z9YYDg+cy6Efq6ujBj3nEsf+nGfH/++ed/mpvcyWhs1aec9taj&#10;k9OIWJPXCvdfZw2iTaemfF3TOWQ7npu8vkU/XE/6olxR5RT1bFdjqutERxajPhOv7aYzVnTsRnUb&#10;7Wn27e39GLsaG+WsL+pN/AXII1Bc14pz4hrF9ar6KI/qY6JNNb4jV/tqRIzfwfPojq3sKn28KaWC&#10;44/GiPpsbQz7KrtML112Dkoffbqd9flIvdmbRza+kkUma09VdYxwPKn0prtvu3lU7OXxGuDr66PI&#10;1iPbG8Iyc+J47h/aaFxcjyqGGcUwtNl7/ajiZbFFZiP/j36NEpzXI6nmnsGcOrKIP6t26p4xiqF1&#10;17+MLEblaxRDfo7k+89M9fnEPdFr7d7PCpONl9i72WuIGJ1TJuorO86j41dw3lF2m3K1dzvxor6y&#10;i3s35hUZ+a1eFzkn/SyueQneYL33M4THM14VW6+JnlP1GhnjsdZxjo7NWsVcbcPXfd6QK+J7Ao+h&#10;L33255vcq/dbozw0D+s4d32+5xuFdZO7bjYXvBn5lpvcRSYzL8V1bMW1zHkIjXEsroewXx09hvKj&#10;iHk8Gs2Jc7UsKIvYFsy1k3fXvmP3Nd3kzvjcVzwHOZ6xed4Q2bPmzJEy58S8FMMyc+VY5hShX8Ix&#10;UXa+8yb3DfqiPKIzpmPDXKNNNUZkc6IvylU9TWyLKnf6ojy6yZ1t+mKOlEnMvUOVO+VrLjF0LeDr&#10;8+cnvd5t45hL7etSzzgnyzxXBOvDc4fxNDaeR4J50D6uAa9fMb6JeViOc3Vs5ioqmXAezINynCvp&#10;xBDOUVjWMZMFa/UoYr0egeqW1a5Tt35tl/fS8yb3rxKuG2s4Xs/8nBCjPtHZM2ObS45X58cDb3LP&#10;9tZtuV+47nv35u2bL69llGnPefNciWg855RRja30ourjOSwcO86JOVUyGeXyWhldrzo1EV27R6K4&#10;Wexb9hWhHWNQzxrGevK8iLKhL72H88+Hj6Kq1b3JakWivmtnKv09ie99unWr7DK9dL4u3Uo3r0is&#10;YbUvK3nZ0Sdpy8F5rFrkxPxoV8kik2lzlUc47+K8SOZLnOXF17dwk/vV9WY53mtKrG18rX0EcW0f&#10;Aec02jtHeff50/Kuasv/eWf4ZDKZTCaTyWQymUwmk8lkMplMJpPJZDKZTCaTyWQymUwmk8lkMplM&#10;Jndk/e7B//H/fHr6+99/e/PHH9s3ZvntWX1bwN+0kJx9s1DYRv38lobsaMs+E3VsZ/ZPQcVM1r5k&#10;TEXmP4PzOJpv3X/97VN+A+StvtLypauBrwuV3rif35biGvHbTVxP5scnKAm1/c0P6S1XuajfNvRL&#10;uN8E23qSu58k9CicXwbnVc2xY8Mn1OjbhJ4f7at1oswnKAk92V2+hexsK79ZXrQhcQ34FBt989F9&#10;/HPCwn6reCTGZd3ZRz39jmJQJvRbyR2O2hvmdSSXOFcS9ZXda0L7y3usUyfJsW6VreE+5rWL5ya/&#10;0R9jcE14vuho/SiHLKcYQ7id2QvmSGhfjRVdu2xfjexHZOPiNSdjtLdHfUY2mR11sb/yW+l5PSej&#10;Old9WZ2M49OG+0By7HNbx0wWlrUe1Rwze3FUVk7OuVv3yJ4d43U5OqZa80inJlVsXldG0KaSK6pz&#10;UGNHfrO+yj7Oj32iGl/pDWW+d3oUXf/R7khenNNrhuf5o+D1Tah2rh9lYZn2zI++KMdzgz5FbBuP&#10;1zGThWX9parR00UcI5uP6MjfGtncWFuR1ZpkOhOvJ/eoZYynNffPWBHHq3KkfjQP8S3vg3vyEq8h&#10;up503jdM/lw651fUV3Y6/7LzubIXPGej7Dblau924kV9ZRf3bswrMvIbX3uN/NsXnxDOpy1XP/+a&#10;LBfh+Hx91/XX12B+5kUUz3kIyY4f5+jYfF/NeETx/Fla/FytykV+7EtPclddBHMiXLPYzzGsA5/k&#10;rvcm/suN/CyYvzvg5ydVPUy1TzyOdbj1Se5G9o4Xxz+CKo9Hobl5fpQFZRHbgrl28u7ad+xey5Pc&#10;s/GMzfMmwpozRx2rOTkvysyJYykLyrKnb8Mxytuyjs5vPsl9g74oj+iM6dgw12hTjRHZnOiLclVP&#10;E9uiyp2+KL9795c3795u6y89+7gf6Is5Uo7x3KaNoB2hvmOztE7/stfjJf6pT2M8jjJzYo7a55ap&#10;15HnQLwe6J9gjHgO2ZewjbCs89p+BOdFmWN5vaRMG8Zm3sa2HENYE+XheSkf5yQd50vot4ohWB/L&#10;zJ2yiPN4BKrXKOd7UNWuU7d+bZf3vPNJ7l8lXDfWcLye+TkhRn2is2fGNpccr86PV/wkdz3FXefI&#10;Ki9xvacpy95jlI9z0nEUJ84xMhprOjaC57Bw7Dgn5lTJpBv/NZHtKdOpiejavUa45pobzwPDGsZ6&#10;8ryIsqGvL9/H3R/O45Fke4FzjbCvsuvY3BOumXju/q7Gd/zeMnbPb6xhrK/b0c4sFqefMjYcb9Uh&#10;9v+fvb9RcxvX1bThpCrpTv+svc//uN539sz1HcXMvKs7SeenPj+Sn/JtBKCpKstJZeNeVy+BJAiA&#10;ICnJjqyKcbjMesmxbKhvuYrVZDFHm7G8HA/d9t8d+7DmfRHPzzeH/7J8jKj0Wc/PP3shf1tjfwr0&#10;sdVfpX/38OXw33quX6blf/7vh4e//vr46tOntVIfLHQDKXRS9olZSc0uNuJxoR6OPJFXN4kRLnqS&#10;1S+eUc1IHlSPPuz/HHmfD5znN+ZnhJt2UsVIqnrCMXGO1NdzSJmbVw9Ve40I/kPHzAUq+s7040bm&#10;+vvzzz9/iofctT88do6PMFfME+GeFXrI3V8OcA8qDs5tFaPlGFP15Zd0qOf+Ix8mjol5ZxvraXfk&#10;gzKh3Uq+BVvjiGMVLrPt1uPYC66rmVzFPVvpEf2jl9cx92N8yN310Ydw3hmv6iyrj/tXMVEejSPz&#10;L7J/CIzQTmTUZpQn52oLzs8MzOGIWZuZ3sjHllhHVD44RzHnbKv0ZuRoJ7a5POOvmnPqCJZnZELf&#10;gnMQ56NqG/URMQ97oDx5zke+ZvJT9d+yB7fkh0Qfo74zPjI5jo86Yostkcm899mLap4iM3Nb1Ws8&#10;HN9LhfeyexH3OXNXydRn/0pm34xRm+CapMw4fv/99+FnHPuIsWyReV/zM8AxGo6vkskoH1wDe6HP&#10;VfpvxEwMe8f534VbnLNG96PNjwPXQbUmYn2lp3OVz1czdkV2Dhe0RblauzP+Yn2lF9dujCsysltd&#10;F3lfzYfc+RAM7/WiD+ZEWKYer4U8B1Omfvy8zTL16JvjkK71qE9/fLBcVLHQ1t9//332kDv1jOJh&#10;HER9XMfPAYxF9yXZQ+58MHg0H4LzYahHWX7p2zLHIZiHmbHryP57UMWxFxqfc0tZUBaxLKo5qJjV&#10;n9H7kR9yN9yD7E/fave+iWNlztmfcjUmyY6F9ZUdY58xh4Z9dMxs9UPuK7RFecRMnxkdxhp1qj4i&#10;GxNtUa7yaWJZVLHTFmU99Hp3t+4hzr9gmfXyG9eGiP5cVjtjpR5h/YzOwcvxeL7PxcP6WMMiV2MX&#10;jotj4tqPsVPm3uM5a+SD/Q3HxHsqwXNcdS7jOXl07+MxMW5BvRi7YU4Ug+NgTNSJ0AflCPOT5Y2y&#10;qOK9JnFf7EGVu5m8zef2cM/bD7n/kHDemMPxfOZ7QozaxMyaGeucYjzbHzs95B7XnHla7CfYNvOQ&#10;O2PguM9ykBDHGBn1NTM6gntY2HccE2OqZDLr/yUxOl/N5ETM6r10NDavH64F5jDmU2XrRtnQFu8t&#10;9oLj2Av5yNbCaA+xrdKb0bkmcT5vwWgPVW0z9ZZn56Bao+Swoo/Sin3ErMX4srjEJVlHy6O1MBrj&#10;JR/aGXd8sPcFsYz6GDrn7+shH1VGqlzN1N/ifDWay2tBHyN/Mzkhd1+/HNbSOg/7nnGbpmmapmma&#10;pmmapmmapmmapmmapmmapmmapmmapmmapmmaZgPLbw/+1//Rm9w/vfr06fR2HP1CUOjXAv6lhX49&#10;nf2iSjz+GuPQzl9pVL+EfA6L55OLlaPPh8OBkTEWUtWb2K5fE2e/GhjZv+xb9r61ubDjm9zdxrnh&#10;HKnd86yjZf5qVG9y9y+sBX9xLVu2V8WhdtvS0TL19cYV+xZcfz/Lm9yZU+4114m4h6xDm/FNDJwf&#10;Hd2fPijrSHuWlW/Waw5cpqwj9S7VE45VcKxsizmY8UGZ0G4l74V82M9MHHE8LHN+2DZauy8JjlVc&#10;ypeOl3QEZb4VhPuR+4Z7UO3szxg5B5TV133Yl7A+6lwqC8a+FzwHE+ZAXCqLrE7Ec47h2Kq+s2i+&#10;s3FE6LPKreq35J36sR/3LWXqRTnaEKyPOlGmHnG5mnNR9SFZXSTqcH6ruR7pZH2Yz73gNfUpzORq&#10;NB+kys9MfNX+iH1Htrb6nLVlKn3W3+KcSEa+2Fbp3TLW74H24N77MOZQ68FropLZR/G5XMkR24nE&#10;evfXMZOF5dFnHNrlOCgL1hOXeY+zNzGGPbCPLJ+ikmep1sBTbFX54P0oeYoPQn+3mvOfgVtcQ3St&#10;nbmmN+s+2Hs+tFey/Um/VQyxvtKjjxm7gjFF2WXK1dqd8RfrK724dmNckZFdnpco836Ubw6Pb3J3&#10;fYQ5yWIS6mufeku5z8F88zNjjd+5sUw9xW2fHId0raejZfmzb761XLCNPhi7vvtTLII+CGOib0Fb&#10;8mV/fJM7c8K8y6/ng3ZG0Hcly7f9MScch5A/+6QsOP/ZfOxFNQd7wfFRFpRFLItqDipm9Wf0ftQ3&#10;ucum7aq/9wTXH9eb7GfnjAj9S7YtwjFxT8Wxui9l4zLHQWJ/xmS53+S+QluUR8z0mdFhrFGn6iOy&#10;MdEW5SqfJpZFFTttUX79+s2rw8wusuqjXjYWxsgYpGt9HW1L6yaLVWT2BetrHdlf2+L1g29yV3/b&#10;oEx9yS7TluK2zL5C+0X/RZl547hlJ8sDbcZ7GZ4jeb6r+ui84HODsB59q479WY5tRv2dB8XjOHh+&#10;pY6IPkxm3zA/lnXMZMH1uhfK7SjmaxBzZ2byNp/bw7ruN7n/kHDemMPxfOZ7QozaxMyaGeucYjzb&#10;Hy/5Te6H/aG3uQutZ/umLH334bjPcpCQ9d+LeC20bx1dL9n1opLJ3nF/D0bnq5mciFm9PanW1TXj&#10;kS3ay/zFOFiu6iN751B7gPtjD2KuMuL4Y34uMcrhtbim/coWxzHKGdsqvUpHssujMcU2lrN+S83R&#10;zZnu8T9TxSuytkqf1yIxii+Ll30r+f7wofy+8P+js4z4GDrP7c99k3ulo2ut75f3ovJ9TWbGKqq2&#10;qv/d4TP6/fFecZmW/9//54fcVyU+5M4Tsz5UWo5OvVipL/QBZRS8mBkAWWq5Fw6+7X8ZFtuuhMbB&#10;xXtp0+p4SYc37N9yaDt1OetPKh8k1rvMudHYLKvdc8gbV95Qv3///uxLjfhQNecui4v+oq71+aWG&#10;4Mb+WR5yj2vKuWZ9lU/qS4d9NB/ew2zjfFKmLaJ6+xPSyfowPuE+sT9lE/tyHGyLuZrxQZnQbiWP&#10;qOzOwH00EwfHR1nE+XCbcjU7lpfCTK64RkS1lihzHzBvnCfuwegjwvmxTFszbNE1s3PO+CKjNhHP&#10;ycR9dYx2WN4qm6fkpOpTjYP6s2upWg/xvG1mfVT+ZnxX+pEZPe6PEVX/kX+Szbmo6sWlNSNcX+Xq&#10;GtiHjjO5EltiJ3E+qr7iqT5UV41j5K9ips8edp8751vX7kifbTMyGdl9SWg+9h5LtK+58fzo6HXN&#10;evZhjLxuX4rdtiKVD0OZOvqM8+7du2PpW2yX46AsqnqTPTy0B5X/a2MfzGOV96dQzRXlWZgPytX1&#10;dtZHZZfy1vvR/87cIlea7+p625yjPbj3fGivXNqDVQyxvtKTD+/JGbui2s+0RblauzP+Yn2lF9du&#10;jCsyssvzK2WeE6uH3EfXMuZEZHExV3yomg98MVbGIfjQF/Xky7FzHNV3CvJlf/qOU7EYfm6lD9qK&#10;D/5Tz3DO4n5iHqRjf3zInXHIh+NnDmhnBMdezZ/82jfj4DiEfNpG9O8551rg+PZiNg/XguOjLCiL&#10;WBaMdSbuWf0Zve/5kDvXjqB/1nN/xv72TZ3RuNlfssdEaDfKjotjpc1I9G/YJ9pyTP2Q+wptUR4x&#10;02dGh7FGnaqPyMZEW5SrfJpYFlXstEVZD/Xp4T7B+RecW8IYRRYv+6o9Wzsisy9YX+vIX+6DD7kz&#10;LtpiHx0pe0+wPuYnXm8tc+zC+anyQF1et0V1vmQf3v/M3PuwXjA/lAnzwHMqZbXzGs480Gf0T5wr&#10;wbxlsqjivSZx3veA+SUzeZvP7eGetx9y/yHhvDGH4/nM94QYtYmZNTPWOcV4tj92fMjdPp4W74mq&#10;jddC+fWapsy54T44y0GCx/Hc/cHcVChWxyvcJ46JtiqZjMb3UhnNx0xOxKzensyO47lcshXXSLVm&#10;qnqNY+91FvfHHihPl3yMcjWTg+eeS2a45lxUtkZzHtcby9VazHR0rPRJFUdZr/87muV8bJmZmbgM&#10;1y5jivFV8YosP8KyHnDXg+4vkdn5mJnnUX6N7pX5meelMjqXPCdXdw9fDndVa/llrqimaZqmaZqm&#10;aZqmaZqmaZqmaZqmaZqmaZqmaZqmaZqmaZrmp2T57cH//D96k/vHV58+rb/E/vjx9Avtu/u7V3fH&#10;X1q8efP29GsOPSV/fHCev8qgvnj9Wn/mYJUX9dPD9o+sT+CvDX6Lx4p+aXMUQfwDAK/v9EvItd+h&#10;x2M7+379yl9kLoeF9ZcErj/0fGyTfFL88uX0qx8Mb8mHxrjKp1/t3B1icq5Yv+bDMgI58OWL3rqD&#10;XzbAD3NMWD+r47J+Ie0x8VdN65hWHf1axDJ/NTp6k7t+4c9faNC/oT/inAm9QYC/VtEv913+Wd7k&#10;rhxkeadv5dX7Ue3WUS6cL/66V/CvMTDP7EOZ8TGmCPUYi8jkkY6JvjgOtrGedkc+KBPareQRld0Z&#10;NJ/VGDP/HB/XiFCZc+g22Z8dy49MNQ7VZXnL6tlmKFd5o8xz31Nyqz4ZnEtS1YuZPk/RqfoQ6WR6&#10;rItrNMouj3QyRjmv2qr6ygfnKc4zyzpmMqnWCetiO21d0ttCHG81/gzpzuhvjekWPGfcs9Cmrqks&#10;V/58zhbSsV7VN8qZfqTqT7bWX5tZP9nain0rncrHzHqd0aGPqM/yVpmovmp7SVTXwWsS88T54bWJ&#10;9SRe6x1zPP+TaCezyz6SaYuy+eOPP87e4lr50LGSDetJdY26NpX/a2MfHFOV39G4q1hpSzzVLu1H&#10;X7yn32pXVD5Y5mf/ZgzPB3vBOW/GfM/5mNmPsb7S456csSvinja0RbnK1Yy/WF/pxVzFuCIju7w/&#10;oEwfemuov2vUd9WfPq3y5896m6i/k5Tfk+87FJfvYB8L9H06t69vC1/fPvn27emt7geFx++X//nn&#10;4O/z+h2b+OeTvjdf/XOI/P73/v7011C/6Hug4/e98n00++rN29Nbet69++3VLwf/5s2bQ9vhP/Gw&#10;xLuIi98veg32gU+HuD4f5l2s83/M46K7xrHEtCTl3I748pV/+fHNq/u71d8vv55ysn6/vdbLt75f&#10;F58Pc/Hl2He9t/AcHvP9yMkh8/6gPm5DvG9/0ZtlV9+//PLr8t2wWNfFybbmY8ml5OU7/2/HrnG7&#10;j/o713txi/MV4f6nLCiLWBaMdSbuWf0Zva9fTmvx/E3u599vHywcYj9Ki/5a4L+hcI2ubya2rP28&#10;rh+N/7gdD311r3+K659/9BbZT4ssH45rfYvw2kn2/e8/2gOOkecMxePx2oZZ58cyz6NSXJW/LDmx&#10;rLXkvX2q5zlGNhyTOeXqlF/bF2uuPKa4ftb6jx/1bzxrPmKu1n3kPidb67+7ed5On72oH8fB/Uxb&#10;zMl6zljEY86/9aHDUTzGsHZYxnTm4zReUcnGsQrKI2b6zOgw1qhT9RHZmGiL8vk+O+8rYllUsdPW&#10;md0HzanXyPln0Fg28ntaCyeka332lW6mL2g/8yVqHclFn2Udrm3qk9lWTM4hY9T5wjLrtef1n2GZ&#10;/zYY80Yfl+aMdoTuf3z+0vX2zeE+QBxGtPy/0P3P5+P9z6d473M0fXfY4/Z9kBTUIot4XjzP1Srr&#10;3sPn8DeH67/ufxb5cP52TPeHc7FzJTSOk92TzXP75zA/j/EejpksztbyTnAce8F1RmbyNp/bwxz2&#10;m9x/SDhvzOF4PvM9IUZtYmbNjHVO5XV/HGM+e5O7zjTHwuHg+qXW90WoX8n7LM/9HO9zeO5bD6vS&#10;es5fOQ/3rLC2nVctaH84Lq1n5jBb39wHl84RtiX9bI/EOcrmTFT1RLE6XuE+OrpeMm1VMhmN76WS&#10;zYWZyYmY1dsTjePS/GyJLdOVffuYzQeZqY/3P3vA/REz5kiyTFZtWf3y+Ymf/RKl9Tx2Ysntseqs&#10;LRcP+oe1+6h/zrXGIS7Xh5ZCkeMjWrvZnMf1wvJTZJ4TKy7tociifXTDPaj/32Zp5ZL/+FwD9WPf&#10;zNZMrt4c7vPvi1ydtL4dn9ueWy+eZetY+HoYP+eDVHlW/WOfgY7RfDx+J/2C4bgjo3q3VTp6k/vd&#10;8d5wmZb/8b/1kPv78JD7qsAvndaH3NcPIoepPB6F2led+CUVH1RmQKu46vELqJn6c9+HWt0kHjfH&#10;4Vbu0GP1wy/C+OXnTD19i/Uh91XWvvTeXL8cXMenL+18Qlv/MePb+lV/lWlH6EtV/0NFpDoxkFkd&#10;+9eF3XPCEyV1dLTMG+q///778cOn4EPufMBaZPFWN3n0/d/lIXfDsXM++CcJpWNbyoXzQX3BOaBd&#10;6Wcyoa1ol7JwLIxLXKon0abHKtjGetod+aBMqjHFWEhli8zocD5nfMum7erIOZPsMtu4V18y1Thm&#10;1ohgObaZSkeybVeyqGQS67lOMllH1ouqj4n7OdOJdqPOqE3E+cj0dYxxsC2TBeWMKreimoOqD+eQ&#10;OqN5rtokG+pTJiOdrf1FlcORvKUPx7cX1Vhnmemv8XBdzsKcVFhntAejbD3JbmO9iH0uEXWqPpfs&#10;zq498pQ5nBnTjN1KR7ms5vw5donG4HFEfZa3yiSei14q3+NcornhXsv2HeE1rpKzuaCtzC77MA/V&#10;9eO33347e8hdZD50vCSLTM7GsQcxlr3IxlXldzT2LFeislXVR2xLx8oH27bGy76iqtdndcbc1FSf&#10;Qa7J6DrVnPM952NmP8b6So97csau4B6OssuUq1zN+Iv1lV7MVYwrMrLLcxJl+tDDrxqX+PDh46vP&#10;x++tP33WyzWO3zs+yC/jOPx3DPFwB3AoO96Dj6Pa4u4Yyi+/4qHqt78u330LPsT28WN8yF3fuR0f&#10;9FpCXw3Llb8Tv787fS+sB0a/Hh9Ype/1QfY1vne/6h7g9D0n29iHtj79o3+wXQJYHlj399vMCWOi&#10;HfHli2ytfRSvvssWzInyd/d6HQf1NRd++HWN52g4zAfzyAebl4dil7YD6PP2lzePvn/95d1BXu+L&#10;OA7x5fPp4duZsWtN+TvUvbjF+Ypw/1MWcT/GsmCsM3HP6s/o7feQ+2n9nD/kfloL8cHtf/45/ZsG&#10;fegBd68Z+qBv+ljPSatd2lk5jWPZU0dbh17H4xqXc1L9exXHcW5HnHycpRA+OA7aUqw+V44fcn99&#10;yMmqR//nD7mfbFGf41P9yXccyylejp35pQ+Nw+Pm+SbbE7FsKJvZ9U5m+szoMNaoU/UR2Zhoi3L8&#10;XOB6E8uiir26nl/zIffow315zxCp4iW1zslf7Mtr3tl4DzhvHAevPzqeziun2PnvRULnJJfV5nsh&#10;jl1k/gh1ZYM+1h8Frecvncvevlmvt9xH/xzuf/yQe3Xvs+xn//jl7L4r5upRPHAoHJfYne4/jvtf&#10;P/47f8h9jU/3Qz6XCOannsNznCvBvGWyYK724hb3DVxnZCZv87k9XFv6IfcfEs4bcziez3xPiFGb&#10;mFkzMzqC90LfPuR+XNOoPzv/nOmLvM9yb/KYloNwrOc5judEfs44qz/APoT3OMqZ1zRzyLnhPrh0&#10;jnD/kR7niTKJ9Zme6ngusQ7rJbNvJZPR+F4qo/PVTE7ErN6eaBwz8zMbX6YXfVTjjrLLlEUm8zqz&#10;F9oD3gfLaBzGoQDxVBBVW1GvB9z9oPCZPj6rndULtB0yfZQOHMTH7qjXiwhcXA4IBOK5j6qtqNdB&#10;Z2RR6Z/FKgpbHB/hfWKEa0RcWj8ik3XkOfFacHzcHxzN7HlzRu9s7UI/9h3ZupQrrds3x3vAMw4m&#10;T9pL8VSBtmfVi619ivrlIfdVHOaDbVyHVR/W6175Z3nI3VwzV3dfvxzu5la96+++pmmapmmapmma&#10;pmmapmmapmmapmmapmmapmmapmmapmmapnkiy28P/uv/Pjy8f6+3Zqy/ytaff9UvGIV+Ie0fXeiN&#10;Lv4l5PqGBj9FL4VVSW8t56809OsPl8+fuj/pLL97OLNl1HKsX34haVQHW3qjzNEH/0SpxpO91YW/&#10;qFx+TX70zbdDLL/CRLyfl190ruVljMe3TegX7v4V5vpn09Z6/QL97hiT6h5/rXLPP010qFurF/Qn&#10;32Z+WUSZzOq4jb/upF/+aofzx1+Q6k3uetOKef/+/dkvrjnXlmMdy/ZBf3xzu1hzt7b9x3/8x6t3&#10;794t8l4wvhGO6bnQDn0r51mudKz6cK5U7zbml/kktEPZ0L+hD0KdzNclMpuisht9zPisfMR625rV&#10;H2Fd/ppQcmZD+8C+JXtvRtiX8/wUZvrGdWlYF9tHbYb11a8tpZPZijapR5lorNncxr6G9ZGqnj4I&#10;6yjHOa70SKUTZZcpi9hmKHPOWR8ZtZlKp8ov62N7bMv0osyyYX1sr9pYT7K6PYn5rPKrerZleqyr&#10;9vkltvRhDqu4xdbYSXXejPqV/RmZ11TWR9SW2Yh9RjYuMdP3OfavwYz/5+4j+oi2nmo7xr3VDvUl&#10;uxztVHZHecvaoj8T7c/Mx3N47n3JLPRBmeeAKg6e73T0/Ydk16vO9WLGLvsLy9J3H/bVm9Rm7LK+&#10;kkmsZ0x7UcVyTegjjulaY5y5FrKda4RwH+jIeX4OVZ5jvWK8Vk5+FOJ4svHFPLBctVWfQa6J5n/r&#10;XjejeWSb5Fgecak9Y5TPilFMLrOeezDuI8uVvqDMPrQV58NUdkisr/SqeCt9YX0RZZcpP2ftjuIg&#10;8lWtXcpmlB/GSlnfsfrPMP/z6fQmd75NdHmb+fJW34NNfbEKN0sYr11xmOfjF6/6TviwKxZ5Paz1&#10;v/327tUvv6xvCtWb1P1WZr090G9Mp28h//qeeeFhcbjKMnz0rbefn75Dl63jGKGvN07zTe5+a7lY&#10;3lp6zDW/r+bY//nnFNf6nfeq9LD4WHn9mAvVn7cdLB/+W9s1br/JXXH5TaqaD4/js97kfpwP/tuB&#10;4nGulHOneUWFtWL1v4iHo+bD836ap19/ffvqzfFN3HyzPu0I5mR5I+NRVG4ffeC7/Xu9GR9vgd2D&#10;+H343nD/UxZxP8ayYKwzcc/qz+jpfOX18/mwlj4f3w7MN7yLZf0eQ9cSd9uyFo/7YD1nrOtVe/nt&#10;26OsPfW4fk77n38FQMT9bB9aL3478fqXGbx+Tn3XveHc4hyjOuy15d+Gjt15blAf2/tyGLtzong8&#10;vsNZd/n/RT6InkrVn+ys9af9furD/SF996Et5f3x39B07jv6PttnB5SC05o7XUfXca+KjEsH//uY&#10;bNnHamcRF/QWYPVc5YPOsY1zzv38qHDgzPeh+hTft3silg1lM7veyUyfGR3GGnWqPiIbE21RjvcL&#10;rjexLKrYq+v561da6+t+5L9VCZV9factxigsR99VLPxurvq3L8XhPvG8bVnd3JX6QmvR/84sTn1O&#10;sfPeUkfFInRkveXoYz1HrvnRm9xVFjFeQ98V+rdtdn17OF/6TYFv3+h667cGSmlV5H2G/orOl2Mc&#10;y1Y+2pJbu77TXzc/7v+VkyLPJ/w3ef5FdN4D6C3url9sPJ7f1FXyWj6bGw4wwPxYZt4oC67Xvajm&#10;85pwnZGZvM3n9ud5kzvXgBmN3USdqk9cZ3sg35n/mXGQUZzZmpplNg7di5x0D8fjOeDsvkiHC/WC&#10;bbwv4rlsFdbC6nbV4mestS6rP+9zTn2escw5o6x1H9f+KScnYn+S+SNZTLN6Pmb1JNZlOrck85/l&#10;NSPqzfYzl3JlZvX2RGObGd9z4hvZr+zG+kyPdby2VP6y+pk6l/Vdg+9ZVOOPgToNORLWi6ptpl6C&#10;2o7iWcGiOOzOQy6OhQPs42rVuX55DvI4puX/oUT9x4Ko2sr6pfSIS8HkY72oc8LvgU58PXymru4b&#10;Rut1ds0J1Y1sPZmDSY7da2wZ9yLNk63ha8Bxxxxkbbr/83ebRK3sfTZjh9DdtozisXCa87OcBP1r&#10;7TXWK59VTllfySLrz7r4bOzPyCgnlWzuDp8h746fw5dp+V9/PTx8+KAPzquy/jSkOy5/buz44Da/&#10;CNMXgKcP82pfdagvzs8hLJz6PK/+MEjVP8b1z+M/HPzzz+flRCaqP1262DqKS6zHfPFPqQn+GVb9&#10;2TR/Mf5WX7gf/xFAD7/fHet10/z4hd4pvOWLTF/oVMdcxT9LR0YnDDOr4zZ+iOZC4Zct0rX8+fBh&#10;0/H9+9//XuI1eujdZfqQvm1Tpj9hffmyP8YhGMt//ud/7v6Q+88C1xXnhvmchX1oi2tjhPUvkenR&#10;34jn+CBxjRrWV7Ko+nNdf/jwYdmHgn+GWzg+PezkC1q8uDHnmgP7VJ/TF5Pbmclhdf5gTFW9qPQo&#10;c+1WOpUsKh9Ec3FpH1R9Zxn5YK4t6xjnoJoT12usjDOzFWXGVOkJy1UeWB91qrZK5jhivaEsYpv7&#10;sb7yVzGjIyq9UX/mNpLlPTLqb67lg/t8lq05ifNZxSfZ5UoWM7KJfYXLbIt6mTxzLnkJxLHuxd4+&#10;uN7i2hu1kWyehWWeb8RoTG6jfjx3mWgz821GbaKyO9p3e8B7mb3QGLbmhzmZmRveawnZjNdSEW3F&#10;PoLnjJ/l/PGzwnnX/HEtWY5rhnNupNtzfl2Y5yznJpszHWO9y/oMws9le5B912Eq2YzGzXL1eY2M&#10;bJmqXii+mXGY6vwqqjbKzBv3EXW4Z6MP9qlk8pT8VHrKh3MyY1dU+aQtyrPfyzwH+hOVbEb5qeaZ&#10;35tyP+pBq8eHYvGd9GqSvk+22LY+tGn/Gsc657///turd+9+XWQ+5P7p08dH3x8/nl4MI87+fP5i&#10;f+yD9fxunQ+Ty/fZQ+76jvm4LjVup44PuZ/H9XCwe5Qwbj6AEXMlfX8vrXF77G/0gP3x3k1zcZoP&#10;fW+1PojE+fiyPHD8bT5W8vlgXKpzTn799ZfHHx0wpvVBl9yWxuDv6VnPuJYfDfRD7mfMnovMrP6M&#10;Hr8D5blrnWKO4/DfcdqWfXBcAnrY0vuA54xfftVD7uv3ofrhiPaV4L8L8d94BNvoX369P/Qyo/uj&#10;D9X54ffzB+YPnR9DP8zH8kDVCvtorfuh/OXB7eM+YFxnD/FjfPoX19NUnvtgrlTvPcV6tTz2ga1P&#10;/5x+dMCYzv8NTeRjrHzTx9kPGM7GIfK4OB+Mi/X8Nzytc583sz0Ry4aymV3vZKbPjA5jjTpVH5GN&#10;ibYo87orXG9iWVSx0xZlPfSqvSPiPQqv76qnvSxeYZm60a7+PcT/JkKZsE/sb+TK+19xUudsjwDG&#10;y3tLHU/X1HPZOoJjPb//0bV+vfZW8YosV2c8qO5Uz38/4vX2MCPH4/m1nvcAfGBdubA7PbDuH8yt&#10;nNp4L8P7KPZ59073AOu9EO8/zu8zNL7Df8fUVesykuVHx0wWVZ6vyS3uG+I6MzN5m8/tYa5+gofc&#10;4xow181V7uOafM9cXZPzcVCWb69p3k9IcCG5z3jsc27r1OdUv07hWh8/s+T1531GbFlj3CuCOan6&#10;UI7Qt+U4l5KraxNlslVHVHp7I7+Z79kczupV0PcoB7N6zTaq+YtzuXWv3R2ub3rQXZx6Hubu+J9g&#10;vajaqvoHxXT0ufz/cV1Qn/VCPzb2D45n+tDHTEyiaiv7ILfX9EHWcRwLO6F9ucfeXOdjEc+IObkW&#10;8TpD4vhcjmOv8uB63f/5HpColT2/HuJwJGw7G/tBZ1P9gcrW1vrz+5JzqnMDmdGpcvXSiGuEPCdX&#10;esj9/rhKvv100zRN0zRN0zRN0zRN0zRN0zRN0zRN0zRN0zRN0zRN0zRN0zTfieUR+v/66+Hh48fP&#10;rz5/Xp985y/C9ZYT/8Jx+bXP8an79U8Xfvt0PfWFnq6vnsK/Kse4PutX7sc3Xax/OnWV119Fr2P6&#10;Npy1QvWOVbqMW2/GcU7WtxGuY/z1l19f3T/+4l2/Lneuzt+Y4Z986Nfn/uXCms9FXFDeq1zx1w7V&#10;Lx9mddzGX4rTr8bwOA7IfKvyX3/9tZTN+/fvH8uyRbuZTBiTfp1iWW8SsG8h2W3/+te/+k3uk3A/&#10;M9eUZ+EcCMtcSyNm/W2NK+MpNjiGmfGIWT3DuPjmIr6hQzrW09sr/Kut+CZU+uYcsD+pYo31M2PS&#10;unK8gn0sx7pMR1AWLmvdxjaR1RmOe6RnsjyZqm1rPc9rJNaxPGqr8Hhn7W6VZ+Yjto/aDOt5vhJZ&#10;H9XFepfZVulwTBWx717EWKrcZ3CsZGSTzOiNzu2V3efkjjajfd4PqM3tlEUmRx1Dm4I6I38ms/nS&#10;4Vj3Yssaec56ItEOy5mPap4pq5/7ZjnL6iq/1XmP9SLarGIzlT/JLsf77T3QdZD3L3ug8V8rP8w7&#10;ZZ0TWa7ui6Mtlq2jvs475ebHg5/RNX/ZnMc1wzk30u05vw7OO/NcySKbMx1ZL1zm9x57Ef3HWERW&#10;J0ZjHbWZmfpKR7Dt0hgi6uv+0UfVxvtR7h3K7FvtQaFrkftQ1jGLn3Yqm7G+0pN9+5ixK6r80hbl&#10;+FlqD+hPVLIZ5SeeO8365tf1voHfk6xvE13l9dy89vk2hczvUTjA73nXWNd4//jj91e//uo3uf/y&#10;+CbT9Y2lqz+9ZVLfMZv1reJ0vNqqfJzXn9bb+ib39Tvl9U3ufouq1uhpja9vP137r29yX8e+vsn9&#10;FJengKGt/dYK1gu9pfYUi75vOn2/7Xu3dX+scaznx2/nQ0fXrxwDWQhOk5yoznFoLs7f5L7GFHPO&#10;sShGv3F3ZZXP3uS+3I+u41hiovqVUB4Y494oZ84bZUFZxLI4z+fluGf1Z/TqN7kfzueLtMKw9e9Q&#10;1lv/XWqV17f9rnP7q/aw3+T+7rdXvxz31JeDrs8Z/Dcesc7b0T+cK2deV/LhP7G97Ilj/fI248d/&#10;HzscH+M9zAcWmd7i7hi1n/TvRmJ9I/TKEtfxjcmfl/Gt+Vn/jelo63A4zSU9rPWOa/H+2EfyUVSP&#10;Y2H5/2M9/w1tnbPjmA4Hj+7EWsN//+O/cS1js49jnVjNHq1JnY2HiscS2jgfjGuRj22SvWrU75Rn&#10;5OBAVjaUDdcu5REzfWZ0GGvUqfqIbEy0RZl7QLjexLKoYqctyrqe6w3PIt6j8PquerfR77LXkjiE&#10;/csG7fLfTiT7GsJ4GUuMy6zXx1VezxEY+7JvT2WjWB2vYvda1JHXVMrWoX2huPSfUK4sc7zsQ98V&#10;r1/p3ydO+3a9xp5ydXoD+8kur/W8L1rf5L7q0e36VvbVpnG74vbzBGtO13Gwj/6yzulN7srPWp++&#10;yf1omOfRmEfC/Fhm3iiLbF1cm7i29oDrjNBvFcOMjug3uW/J1eW9+ly+Z66uyfk4mNNz3+dh1PWn&#10;PnF+vq3nFPpcdWLVj/WDaT8jy1u1frhXhGSXqz6UI+d5W2UdYz3PGVmfyFYdUentjfxmvmdzOKtX&#10;Qd+jHMzqNduo5i/OJc8/oz4u6fp2d/yuQXW05tljnanasvrFN+PkGjkeWSe0drK2RUrW1TIm+tgB&#10;vWV9Xw8HDj5e7+xkyW2Sw+eyhJ2Y3evKPrpnqMYX6y/lofr356yXp21py+xifZ5NsdbuUdyLUa7i&#10;uSFjRkfnkvhZ6iUy2h/PyRXf5L5Y/6+/Hx4+fNCXWWulPji7gxadFx4D0gePzDH1xWjC92D9wn31&#10;qS9MLTPeLG7BWGPc6u86flmiL9/9ZYmOrleemAfnjTmkLKqcCupRJrM6buOHaPrlHFJmbv/++++l&#10;bFTmh9HMbsypUTz2sdwIQOZGpt6ff/75+I9QzRiuK86/yGTOmYg6WZ9qbmehzYoY1wwzdonG8RQ/&#10;W6B9nqO4vxS31/r6j6zrOYbnnghjr74gYx1lzl/sl9kR/AepSmfWbtU/1lfzyfqoc2kNVL5FZlfH&#10;kY/YJnheG5H1NaM2M6MzS2Zr67oSozbDeu6DGf3IjD+N7VKuRj5mecqcsXypfzUfYtbOJb1ZH7Nk&#10;fVRXxRHlrK2qF5a1/7I9GPsKl2NbVW94Dn7pZOO7Jrw2jKjyOZvnahzsP7LF/pmt2DfqXOpDubpe&#10;xs8GIx+ZXPmjzH/43YtqD14TjXk2P6bKCeeDcjwnRp+Wo63YRzAnt8hP83RmPkvFNcM5N9L93nPO&#10;2F8yHgfzXMkR99Ux5sNl3o/eihiLcX01pktxZnYrW7M5HLVlVHajnapNe9Dj5N7R2CxTnzmRDnPA&#10;75goi0u5ivGaWF/pMZYZu4IxRdllyszVXtCfqGQzyg9jpbw+5L7em2g/+nuH+FCsbY1yyLao53h/&#10;/z0+5P6t7w8fPiw+jeLN/FY+4ry4nvdh8q2y4fcIvAfhPPPBIHFpDrL47ENxOBbuD+rw/Mj86Oj6&#10;LC9ZXDEnZn3IfX3AjTFJvxqL4nOM5NuH3L3nD3XfhvRsOE+3QHl1bimLmPNYFlU+K2b1Z/Sqh9yz&#10;deHYmV+uOc2955b7iGup6iti2TCn9KE6r7esn2HOuUbZn/lhHmJMtDWSXaYsLsnczzPzZ9xfx0wW&#10;lqMt6oisD2E+qhjVz30pi6xsKJsteTAzfWZ0GGvUqfqIbEy0RTmuXdebWBZV7LR1vm4P1/OJh9x1&#10;pD3G671CqBv3Cq8bvMayD2OJcRmF4B+5xPhu8ZA788PzJccbc2bfFZwPwVxRpl36ZkwxZxz36Vp7&#10;Hpf62jbHIb/uw/M28/PtQ+4nu5yPmEdifWGZdiiLbF1cG+ZkL5hHQr9VDDM6oh9y35Kr3Mc1+Z65&#10;uiajcdB3FUes3xLv1jkXo3knl+LguGMOVLafp8SY5U1HniNUZpvlEdSp9GP9jN09kN/M90w+xaxe&#10;BX2PcjCr12yjmr84l9x7ld5hNx6lcI1b/v/6xBjJtdbV6Lx7LW7h4+CkH3KfZHZdjbikp73Bzwez&#10;bMnv9167VR6r8wdh/VNz9aMx2h9bc0KZD7l/++mmaZqmaZqmaZqmaZqmaZqmaZqmaZqmaZqmaZqm&#10;aZqmaZqmab4TyyP0L/1N7oyDvyinzF/lV0//S3aZsmB//Zrcv6L47bffHn/lrrcDuF45cK74S4VK&#10;FrJPn2TUz8zquI2/FKdfxk6Zv6Tmm9vF+/fvH8vSsR5hThmfcuayZK8f5ZVribEo73zDUVNTrSvO&#10;gYjljEons78Hl2J8bhxco5GZ/MxAHzpHea9Q5lrneUUy9wThPHOvcjxRdrmSBWXhsuzbR0W0VVHp&#10;cEzMv2SXq3ox0jNVjCM7ozbC+tgm6Jftl+IxmV6EOpUsLpUF54NkdYZtlR7rdR3xdXuWLDcjqvkg&#10;ozE9hcpfrJ/VE9V8kKwf6yp/Ju7z2b5b/PJ8V+kIlSu9rJ7QB2FfEeWsjXXCZZ53XzrXXv9PhXFU&#10;snhuvFn/OM+XqNZFhv3FMWX1cV3RrmSXKQvLtEVYr881/iyzFzG+Pch8sJz5Zx4oM+eUNR/Uiz4t&#10;R1uxj9B5yfd0/CzU/Hjo3sRzWM15XDOccyNdzznn/5b8DOuMc8A8S3Y5y79hDiqZ3/18D6r4s3qO&#10;O8JckRn7lY6IepnuVp0RnA+OSXvIcmWLOoKfrfnWyIo4joxYX+kx9hm7grFH2WXKt1i79Ccq2Yzy&#10;E8+dRm+C1BshBb8necqb3In0rMtY93qTO31UvrUm7U+++T0nvx/lPQjnefQmd8uMibKQjn1wT+ho&#10;mTrxOyznR0fOYYRxGeaEcfWb3OdRXp1byiLmPJZFlc+KWf0ZvdGb3Ks+aqOeZa0Rz7/Wj/eR5Gz9&#10;xPVarV/mlGtMxyyfI6r+HCvjqGIS9B3jcFlHyqaSNQeej5n5i0R/lA1tsV6wj4jtQv1to4qRdjKb&#10;sWwom8rHiJk+MzqMNepUfUQ2JtqiHNeX600siyp22qL8+pXOueu61/ryGhNac75+qY/70W+116Jv&#10;+uR1ldcQ9uF6j3EZvcXdrtX3bOx4czhRrI437nlff6JsHY0hxuj8UFas1qM+fRPq3N/p35XWfAjm&#10;R0fHxT7Vm9ypI+xbNjwm4zbOlexYpu9+k/v1YR4J/VYxzOiIfpP7llzlPq4J87sXtxjHpTyaKo5Y&#10;vyXemfmM9bM5vxSH7NgWZcG5ZT1lEuuzvOnIc4TKbLM8gjqVfqyfsbsH8pv5nsmnmNWroO9RDmb1&#10;mm1U8xfnUmXXlX2W/61oD3meVHfSui7VWphdL5f63+Jay9zuxeuvB/t7+zjkbJTrp7JEnZjdf2a+&#10;heN7zpxpf/g6M8pZbGP5Uq5vsa5GPmbqZ3R0r+z75ZeM5quas605ocw3uS/Wf6aH3PXB2z7jh3DX&#10;V4lhrDFujdd1/EcPPmzNL1GUJ+ahmkgSfRL2r2zN6rhN/jx++lY759wy55wPtQv9g49zXX04Zx3j&#10;4JrhFyFxIzMW5roZw7zHefEcRKr6imy+9+BSXM+NY3YPVszocN/xvMRzjOzYlta690HcE6Syy5y4&#10;TszIguWt+X3ufMRziXPC/ETZ5wjBMvWEZY0vi5P6lSwkR5+GckaVn9m8Ua/q89x5phz7mFG8MzES&#10;rl1R5TDWV3mf7X9t4lhn49gSbzUfkZGPyp+p9qCYtXtJ1jltdg9lbTqO+oioQ2LfWDaXZJ7DXzK3&#10;GgNzSKpzxoxMqvprU62LiNsYF3NNmTq89xbR36VrXAVt8kGQl04c96WcMA8zc5OdE22XctWf8Nyn&#10;o2Xab34MuA85z6Ka82wepZvN+a2Ise/BLdYv80h/nAPWx5iYg5gPl7/nNb2KfUaOaDxxjKLqM2uX&#10;bVzvsd5syWU2P9Xng2p8wvXxPpPfI/GBmmq8rJ/REZUe452xKzi+KLtM+RZrl/5EJZtRfqp18vr1&#10;m1d3Gx5ynyXmxvHyIXeuEfm2v0sPudtWjMn1lW/643fNguuX9yCcZz4YJJu2K7KYsvjsQ/68JyhT&#10;h/PB/MR7pAjjMtRnPvmAm/LhnMScU1Z83OumH3I/EcuiymfFrP6MHtcP11WcZ8L8UtYa8dxy/XB/&#10;0a762p+o5o051dFrLMrWqeIW7MP1yj6MK8ZYYd/GZcYlLsmcA8Y0GhOhP8rCcrQVdbI+pIqrspvZ&#10;jGVD2Yx8VMz0mdFhrFGn6iOyMdEW5bi+XG9iWVSx09a53bvjg+7f3qOMriFZvCT6Zjne61mmDtd7&#10;jMvIrR50F7F9j4fcYw4Y4yhX5FKu9JD7/f3pux/mR0fHxfHO/Pt6NW7jNsYu2bbkNzuHn+fn5FvQ&#10;Zz/kPiabE0G/VQwzOqIfct+Sq9zHNWF+9+IW47iUR1PFEeu3xDszn7F+Nl7i+spfnEvug2pPjOIw&#10;8mvflIVknjPYVhH7Z8T6Gbt7IL+Z72oOIrN6FfQ9ysGsXjOHc1jNX5xL7q9K77A7j9Jq3z72vFrN&#10;rIuqXlzqU51XrknM9S4cxvH6Bm5GuX4qS9iJ2b1mRmOYGUc1bzPzKfvVdSX6rtpGfUS8Xu4B7Y98&#10;zehV9bxffslojrJ5ElvzQ5kPuX/76aZpmqZpmqZpmqZpmqZpmqZpmqZpmqZpmqZpmqZpmqZpmqZp&#10;vhP9kHvTNE3TNE3TNE3TNE3TNE3TNE3TNE3TNE3TNE3TNE3TNE3zw7C8J/6//n54+PDh86svX9bX&#10;u+tPj/nV73otvv+EAF8trz8hlb1CnvriFn/agj7459v0p64ss756xb1klykL/qks/dk0/6kA/Vlb&#10;/wk1HV0f82BoMzJq4yv9q9f7z+gItzFvHK/arcMxKAfWYW6F/nQd/0RuBscXfVhW/ijTP+XY1tQw&#10;75XMOePcjFD/yt4MW/W5Nioqm1t87e2Devwzj9Wfx+Ra514RtKW+LlOOcbE+02G9oCxcnpmP58Jx&#10;0Bdl5kTH2TbLcXwm6rrMesHzUOxjNI5sbqvciiquqp7nZ5HJOmayGLVdYlZ3Ri/LUyTOwagc28TM&#10;+LJ+5FJ7tXZJrJ/VM9Xai8z4qfrHdWWkX9llPfVivdE4OBZDHVH1lxx1jeurOY/9ol0zI3POXzK3&#10;GAfPzRH65rzFekOZzI6jikPM9CeVLdbH2F2mLCyzb7TPPMbzQdQdoT/nrWv6nnBsexLHzXKWkyzn&#10;gtciyvGcyFxTlo71KJN4f2c5022+L/zeg/MsLMc1k82jdLM5vxUx9j24xfplHumPc8D6GFOVA9Zr&#10;r9PeHnA+Yrwuz9SPYJ/ITP3Ij9u43qkf98QMzImwTB+kio923rx5c3aN0zVPdYJtlS3Wz+iImbhm&#10;7Arriyi7TLn6TuGa0J+oZDPKT7VOXr9+8+ru9To3/M5E3zv6e8hL+9SxjHJtnd9++235nldwjci3&#10;v+fUd6CWhXzbXjZu47YYq+t5H6bvlO1b8F6B9yCcZ8Ylm7ZL+VIO7IP+JDsu2qJvfs/O+IT1BWXh&#10;MvU5n5oLf8+ufDgnzLmgrLgdO/ny5bR+OKaDtUMgR/GKxDzsDeeGsqAsYllU+ayY1Z/R4/rRurIc&#10;55kwv5S5j969e7eUBc/ztBvnKZYNc6qj11istywbmR2hvtbjeo1xeL3qaFm4byTWs2x5pi/9MaZq&#10;PBn0R9uWmR+2C/bJ2kQVV4yRdmgrKxvKZuSjYqbPjA5jjTpVH5GNibYoc30J15tYFlXstHVm90Hr&#10;fF3rvH4IXmNV7zb6ZbykikPEez3L1IvnH8Zlvbs7+V7Eb3jQNeT4Z9IJ4+U+19HnoihbR/E4JsFy&#10;PEcyXpPlSXDcb+71b9fr+VHwHElZfdyP88Q4SDVu4zb1deyU5de+eQ+gfqf8aJ5OvtnG+eB4I45D&#10;WNYxk0WW52ujPIxivgbZnAj6rWKY0RGvD/ftd4f7d8G5Fc6pYvA8q932eC+b9XXst5iPuAbMdXOV&#10;+7gmt1hXtxjHCPqu4oj1W+LdOufi0rxnuL7yx70iJLtMmWR1Efm1b8pCMs8ZbKuI/TNi/YzdPZDf&#10;zDfzNsrhrF4FfY9yMKvXzOEcVvMX51Jl15V9lv+tcI5Ud9K6HvIxsy6q+oqz2EMe9uAWPl5/Pfi4&#10;hZ+NuZ5hiToxu9ddkMZw6T7RXKqr5lY+mKtZ2WXKgrKJ18s9mBmruaRb9ef98ksmzhmZyWOlc/fw&#10;5dX98Qy7WP+ZHnLXP3q4/OHDh+WGXrCe+lWSYtwcrz5s+wuS+JC765mHykdk1MaFUC2KGR3htioP&#10;wjo6WuaHI+ZTsBzXQAV9WJ9ytMNYmqexdc4FZfYZ2TJb60XVFr9suwR1ZvSFxpqt3crWyMeMT51X&#10;nEfKzO1oPqgnmT6tV8XBvk8ZB7+AjDDGEZf0qjEJyzry/BF1qBfbDGUyq3/JFue2ynUli1GbmfHB&#10;OacsRm1GY/P4qjieAm3Rx4ioU/XJ6jW+mfhHcVyKceRj1m6l53rtv3iNzIj1s3qi+lJUupVdtlUy&#10;UV123hVRn+VKJq7nPZyY6SsqvVGfl84tvgjXfFdzTt88F7F+Ro7jmJ1nw76k8ieinUt2KVdj5T6X&#10;PdqUnLVleiNG83EtYq5uxaU8zMxHlKnHXFOu+hPmnfL3ylVTw2sI51lUc57No3SzOb8V9L8X1Xq/&#10;JhxHtW9ZH+eC8xdxW7xv2AOugTgOl+O6MrOxVdf0qj/rRz7YRh+sr2KPcD4kx3Kk8sF65pbfIYj4&#10;4JPb2J+wfkZHVHoc34xdUeWDtijzM+Fe0J+oZDPKT7VOZh9yn8ndKNfWqR5y58s9sofcSTZ24fpK&#10;X77sLz7kzrXM8XKe40Pu1pdsH5dy4D46ek9Qpi365kOCqqNt6wv2F5apz3nuh9znYW6rPJtYFlU+&#10;K2b1Z/Q455RHOWQb1wPXiR5y9/rhOqZ+9MG2CPPrNSaZ9ZY9hgzqcb3SL+OKMbpvJNazXMnE9VUO&#10;RmOKZP50rHxE/Vg2ltk3izWS2czsCspmqz8x02dGh7FGnaqPyMZEW5Tj3LrexLKoYqetM7uDh9xn&#10;rumMl0Rd6vB8QJl9eP1iXNSRST3onrHHQ+4xP/F6a1nHLFciyxVtvnlzuM+4X8+PQrlxLJTpg7li&#10;HKQat3Gb7Lg/Zeakfsj93Dfb+iH3MdmcCPqtYpjREf2Q+5Zc5T6uyS3W1S3GMYK+qzhi/ZZ4t865&#10;qPTkd4tvrvW47qu2rfPNmGJ8VdvIR+yfEesrvb2R38w3xzca66xeBX2PcjCr18xxac7jXqvazuZf&#10;/5dMzbml66ExZNdz8dw14v5PWdM/JIc5e/1Ch3LrdcX7s7P1HdZC1TbqQ7hGR7LLlSwy+Rb3PrP2&#10;n5Ifo/mo9vlLIs4ZmclJpcOH3F9+lpqmaZqmaZqmaZqmaZqmaZqmaZqmaZqmaZqmaZqmaZqmaZqf&#10;huUR+pf+JnfF4Vj4RvH3798//gqYvzqnPmFdbOcvQOKb3P1nMFmvHDhXld3oYwR/7VD98mFGR7ht&#10;5peetEP9+Mt9vl2Av/wnIx/2U8kilps5mHfNkcs6WmZu454n7ENb1dy4XVRypGrTuuK5xUT9p/g0&#10;3LfCfdiX656ydKK/WBa0r/62wTcVsG+VWxFjcZ84jmtBm5WPWb8zetKh3iV/sX2mLdZfC859nFsz&#10;I4tRm+E5mFS2nuJjr1yRal1VMRn3uaQnpEO9alyz9VW8WSyVTcG2Gd/VtfaaPrh2R31Vdt1INpRn&#10;iX222OM93IjKzoyvSzG8FDjnezG6RnGetsrCZR3ZFv1dmtPKB2Ved0U1JtZHWy5TFpb12cL7XHZo&#10;i3mkTB3KFTM6L5VLuchyLrgHokw92bRdytKxHmWiebU+5Uy3+b7wew/Os7A8WidGutqrQkfLtyLG&#10;vgfV2K8Jz3fC/nSk72oOSFWuvuu6JhwHY2cOKVOHcoRjqq7pVV/WVzqCbTFGM2NrNB+UdY70fqny&#10;Q7i/4v2yvrtzmXZFjEfMjCPWV3qybx8zdkWVE9qiXH0mvCb0JyrZjPLDWCk/903uWRwi6luPb3LX&#10;mtF/Ir7JXbEY2pKdyqfruV6pyzW55U3ujks5UVlI17Ypx3GzTD3uCR0tq906XGP8nj2Oz/qCZdYT&#10;zi3f4sr5oA8Rx+F4Sb/J/UQsiyqfFbP6M3rc21zTcZ4J2yhrjXhu45vcPW7pWj/OE9tYH/PpcpQN&#10;7Yhoy7pcr9SJ49N/guOIXKu+Io6JxPGZKLvMvMc4qEdZWKa/KiaS2cnsCspmqz8x02dGh7FGnaqP&#10;yMZEW5S9vozrTSyLKnbaOrO74U3uMR6RxWDsn/tJ8LrBcwPj5fWLcVFHrn+UN7lT1pFxmipXtPn2&#10;jb5fWv8dWzA/kh0LfcRcWRb2WY3buI3zzDEpBvfhPYD6ub7f5P50sjkR9FvFMKMj+k3uW3KV+7gm&#10;t1hXtxjHCPqu4oj1W+LdOuei0pPfrb5ti7Ko2qgzA2OK8VVtIx+xf0asr/T2Rn4z3xzfaKyzehX0&#10;PcrBrF4zx8ycV3PLtrP6Ylr2ulrxes44xHPWyDVt/TAc7hn6Te5z8P4sroVReUY2rBud21R23Ug2&#10;lOUj831NZu1HPZYv2eA+f8lwziIz+ah0+Cb3xfrP8JC74RckfMhd9Y6liqlKmFAf1/Fhdv1jiD94&#10;s155ch7ob+RjBBdCtShmdITbqrgimX6cf35w4j/SkNnxjsYxGleTw7xzHVNWXp1bfrHEejHqz31v&#10;6HtGFrFsFNeldTXrg7CN42A9136VA+qI2Mcwp+zPPRRtWZ8xicoH5zBiW2JGFrN6pqqPXNKr5vya&#10;KIYsDua6ksWMHs+Xsb/h/EWdyi6prskVW3SvyaU517rdci6JVG2j/lVMsZ7lSp5hpD9j1/XVtVZc&#10;y0dcV1VfyS5Xsshkngcvwf6kqjdbvtx9qg+1X9J5CWw9lzwF5mrki20zMqmuoyLOFWVDu9X5Oa6r&#10;zI5xW2W38sGHNLK4fb6kLKLeiJirn4lLeWCuZ+Ym5ko2Mx+VLcLrHeWfeT5eKjwvVnMe1wnXgJFu&#10;Nue3Isa+B9XYrwnzWO21UQzMQcyHy7e6Fmb7nteW6vMh5QyOI9Otxsb60fjZVsUy6k+qORCW9R2b&#10;v2er8kO4v9hXSPb9M/VEjEXQfjWmWF/pyb59zNgVWT4EbVGu5vya0J+oZDPKT7Wuq4fc44NWtBV9&#10;z8RinfiQu9cIH3L/8OHD4tNE31xLxD40hixerlHd83G90i7XO3PC78CpX8WU5cCxSP/S/uAaYxwc&#10;H20KyZktwgec+iH3eZhryiLmOZZFlc+KWf0ZPa4frqs4z8Kxs42y1ojnNj4gyb4m+mBb5VtYpl1B&#10;H+6f2WH/bL2yP+VKX9hmRtWW1avO9Yw9jmPURruZHPdH1HGZsqBsom8T7Uc7lV3KZjTWipk+MzqM&#10;NepUfUQ2JtqizHUvXG9iWVSx09a53bvDqfbb67mYechdXIpDe+N0bj+/bvDcwD68n2Bc1JHbH+Uh&#10;d+ZHx/M4TzFaruZGD7m/ebOeHwXzw7jog/MUY7Q/HT0OysZ6HAdt0bfO3zyH21Y/5P50lKc4J4J+&#10;qxhmdEQ/5L4lV7mPa3KLdXWLcYyg7yqOWL8l3q1zLio9+c32YAXXelz33DszMVYoJueDsqjaRnsw&#10;9s+I9ZXe3shv5ns2n8/Ju6DvUQ5m9ZrLKH9ZDjl/cX1XbWfzr/87mj3TPx6vDa+jT1l7FdHWT7He&#10;DnPWD7nPwXVF4ro4W/vPkEV1fuNerWSRyaNr1C2IYzSjPBjWaz623DP8qMQ5I1tzcpYfPOT+8rPU&#10;NE3TNE3TNE3TNE3TNE3TNE3TNE3TNE3TNE3TNE3TNE3T/DQsj9D/d3iTO3+hL332yX5JEMfGPvFN&#10;7pb51h3miraiXTJqY4xZvGJGh1RxVXGwXvMa+7isX/xkvzKp7JKRDsck+zNjbM5/ua15857kHDKf&#10;WsOePx05l+zDX9brjcLW4xxulUUsG8WXzfmsj8ruTD37Mwc6OgfUESxT5hiifkY17gj7xz6ZzDrO&#10;8UxfoT4uV7E/F51L6NNU/lQf2zLdmXhpi/qsF1vaeMyo+pJRfdWW5TBS6bA+vgVixi4Z6but0qnG&#10;JtgW9bJ+8lH5qeJgeUbm/ojM1Fc6wm3VtZZkdmb9iNGcj2SXZ/Sjjx8VxpzxEsYwg65pvq7thXI1&#10;k69KZ6Zvtd4E92c1r/QRr/uG90GissV69pdMu5SNPmfoHkvIDm1J9jmAbdSZgf72YmtM14J+sxg4&#10;dsqcV8rSoZ5s2i7tV7YI73EoV/rN94Pfe3DORTZvkrkGjHS9Z3W8dA1/iWjce69h5l8w15mczZeQ&#10;XJWr77r2gmuG90W8zlBHR8bHcZCoR5ls1SGqd1vMJ6linEHXQX/PFvPDuOyD98jxLx+xTfruo7os&#10;RtqnTGJ9pUd/M3YFY4qyy5S1dm+xB+1PVLIZ5YexUtZbX/VGSMEx8Xtd7o/oN8ZoYizW4V/o1Frz&#10;muGbJSkL2orrJ5MVazbXXKP8TlnQLtc73zrL78CpL1n/ZTAO6Wd9qv6cD8ocn/rZpmCZ9UT51bhE&#10;v8l9Hs4fZRFzHcuiymfFrP6MXrWfoz7HpbZszXFutXb8+SlifR3ph2XWiyqnllnHmGhTSM+6cY8Y&#10;9qGtan2LzM5ToA/GzZhEJVdxsJ5jivoq279ktkddQd8kxhTtVHYpm2qsI2b6zOgw1qhT9RHZmGiL&#10;sveScb2JZVHFTlvndg/X8+M71nTN8J4XOgf4uspzQKSKw/553Ra8rrKN8fL8w7hoV29xT1wv3OJN&#10;7swJZepUc8ZxUH779tdXb+7rN7k7FvlwnzhPzlUcq2XWC8pxTLalGOxb9wA+h6uv6/tN7k9HeXKu&#10;CP1WMczoiH6T+5Zc5T6uSczjHtxiHKLywfoZHbEl3q1zLio9+c32YIXs2BZlwb3DesozKCbng7Ko&#10;2mIsJPbPiPWV3t7Ib+Z7Np+zehX0PcrBrF5zGeUvy2Gcy2pu2XZWr/87mo31p9L14P0S/c1S9WF9&#10;lauXxuuvhzE9IUc/AkvUyRTsdVXXmpq5Rp2t8ZDbbG1FfZa5xuJ6cznqVH0of2+yPIiYiwzXz87H&#10;j06cM7IlH4Iy3+S+WH/pD7mT6iF31TuWGBOTPJNw/sMDP3jzSxTmqpoIQX+jXM3EOKNDqrhG8Zqq&#10;Xsh35n/G1oxvwYt5M4Z7lTI/EHHfVl9wCfahLa197wnXiRk5rnu2Vezlg+Or+kfZepQF9VhPWWT7&#10;lnuokk0sZ1Cnsut5Zr1h2TLXRhzTDDN9slhElVvWi5k5iH0M6ytZVG30wXHMjHukM2rLciVYX8ni&#10;kp7uDTjG2N9U9eJSn2p8szmpZBLPa8Rx6BhjZfmSrHOoz6MjZn1kqL0aB3mOj/hl+6hv1XZJ1rUk&#10;7qtrI1/0vQd7j+FWxDnfA94/XINsbjnncf4le+/ENhPP7Y6X9ZfGEX0K6kcfhjrv3r17fMhHRJvV&#10;OChnXDP/M8T49iAb06WcsM/WuRFxXJajLZatw2sR5ajffH+416s5j2smm0PpZnP+M3GL9Uv7la9Y&#10;73ni/FEWLF/7OpVRrRn6lmw96rCv4DgibqvGw/oZnUhssz8ducYZYxVTFQu/a+B9CnMibJffZ1AW&#10;ce9V8ZoqJhLrKz35yMZe6Qvriyi7TJlrZi/oT1SyGeWHsVKefcidtmIcM7FYhw+583PclofcL633&#10;uF6N1qjXN9e6oF35dn9+Lo8PuVufsnAcWQxuYx/Vsb/hfFD2UcS+tCvsj+j7e41L9EPu8yiXzidl&#10;EfMcy6LKZ8Ws/ozeaD8Tzi3XAPuo3XOrfaT/RBUH16uo9CJVfi0zvuhDWE9Hrlf2N7TF8e0F8/zU&#10;XDEnJMuPoD5zIjm2GcvRt2G8mZ3MlqBsRmOtmOkzo8NYo07VR2Rjoi3KcW5db2JZVLHT1tkc4Hoe&#10;v1Pm9UvHGM8I6sZrJ68bOnrvsA/PP4yLOhq+HnQX38zBjR5yt1/mh7HQH6Edye7z9u27V2/fnL5f&#10;UhxZLPTNXDHGaqwixuQyx0Fb6us4+EMl9TvF9O2/SbitH3IfE+fH0G8Vw4yO6Ifct+Qq93FNYh73&#10;4BbjEJUP1s/oiC3xbp1zUenJL/fgpTg4d3EeVbafp8RI35az+Nhmmb4j1hGUSayv9PZGfjPfM/kU&#10;s3oV9D3Kwaxecxnlz2u8mr84l9x7ld5hRxylc/Y6+/I6GuM1Vb2Y6aNc3WK97e7jMH+v61RchVGu&#10;n8NiNUnPnuuK14CKp6w5M3v9ECw/R96LysdMfmZ0ZH9mPn50NI6ZXG3NGx9yf/lZapqmaZqmaZqm&#10;aZqmaZqmaZqmaZqmaZqmaZqmaZqmaZqmaX4alkfof4Y3uTsu/fJXv1QVfJM7f3XOuDkmyiP0i3L/&#10;WkpvmLHMtwOIzFblW1zzl5CVDqEvytUv1Ei0z7L6zPaLVDFF4jpravhXDPiWBK43rVvnk+ub9YJ9&#10;aEtvWKBeNo+xLqsXUY9kfWZkx2lm9FgvXI59s3rBNsI67Qfvia2yqGRhPyN9l6NMWKbMtZGNU7A+&#10;6lR9CNcbqeYpznOlN+pjpGO9kX6lR1l5Yu7YZmLen0Jlo5rDGX3hMvd8ZMauuOST+dwLzkcVt+RR&#10;m6lk3Q+wbLI6U9kirB/laastkenpvol+Klsia5vxHX3sgfyNYr8GtxjHLdAer/b5tZD9mVzFOWO5&#10;kjPiOTieA7L+is8xMt4oO1ejGGKb+9MHZWFZb3L3W6wEbTF2yhW0L1ye6ftcbuEjjk/QZ+Y/y7nw&#10;vArK0Uccl+Voi2XraB3qP6F7KtdH/eb7w+89qjmPayabQ+l6zjn/t4Ix7sUt1m/0wbnJYL1y7jJl&#10;IdllzvlecD54D8H7bcrU0bEaN8scYzUe1s/oRNTm9phf/WeZcTEm2ubcso2fO6XjnEQd2+UbPeN3&#10;dDEWU9XbvqBMYn2lJ/scu6n0BWOKssuUR5/XrgX9iUo2o/wwVsq3eJM7dfiXc7RmvN7im9zlP0P6&#10;7lP51hiyeLlG49toaVdxuL/icE5m3uTOmBhDJPbPxsH5oCy7th37cg9nNoW+v9dYRL/JfR7OLWUR&#10;cx3Lospnxaz+jF61n+M4uH6kYz31ydY+9xH1Sayv5EiWQ/l1PddoXK/Cejpyvbqe+uzP8Y0YxX4J&#10;jqOKw7Bs2X0zMruqYx+WdczyIyzHmIzqGVPsm9kSlA19VP4iM31mdBhr1Kn6iGxMtEXZ50bjehPL&#10;ooqdtijrzc68nnvPiupN7qPxGelYT9cLXjt1DvC5XvWW2YfnH8bF2DV8pyDGtMeb3JkDobL9xjZD&#10;f0S67kv5l7fvDjk5f5M7Y2QsVa4cB33TjshiEhyHZNtlf82nvwOTnVNM/Sb3p6I8cX4M/VYxzOiI&#10;fpP7llzlPq4J9+pe3GIcIx+sn9ERlV7G1jkXlZ78cg9eikN2bIuy4N5hPWUS6+nbchYf2yzTd8Q6&#10;gjKJ9ZXe3shv5nsmn2JWr4K+RzmY1Wsuo/x5jVfzF+dSZdeVfZb/nfA87XX21RiycZCqXlTjIBrD&#10;Ldbb3j5efz2Mb5CLazDK9XNYrCbp2WtdcX/sha4f1X3JaC1kbZU+98eeVP5n9uSMzi3m4xZoHDO5&#10;2po3vsl9sf7SH3JnXNVD7nzQl3GrH8fH2G3TuMwvSPjl6ewHeqN26ow+1FKvsjujU8F5ojyKJ47V&#10;PuOHqCouyhnRdzVvzRjuCc6Njs4p167+Qala0+xDW9LznuA8UeaaoEwdMdO/0qn0KYuZPhVV30jV&#10;xnqu40oW3is6WhZZWUTfmY6YkUXWFteGqfIzOweE/3hLWDfyUemN+phZ/UqPKGdZriIx72TUZiod&#10;1ldyJGurrvtiZLfyk9VX8xF5jg/VZftLWNYx9q3aMln2qzmnfqSyS1z/3HsGcUkv+hjZqrjUZ3bO&#10;K6ocEMUwswfJjF0y2h8vCc3H3uO45MNrRkeun0v1hPbVHve8y7HNMMYZWWRxGLdRX/0NZerwH/gE&#10;fUiO5RH0QdRv6/7YSox1D7LxXcoPc711bgTHRbnqT3gfpaPl0bm9+T7w/M55FtWcZ3Mo3WzOb0UV&#10;1zW5hQ/ukegrmxsdKTvvlAX1bnFN55rhmPj5h5+3GdNo3MJlnmeq8bB+RifCOee65vcDrBeOL64X&#10;5iG2ZX3YTn982Inf3QnZyXKievsg1KFMYn2lRx8zdgVjirLLlLlm9oL+RCWbUX4YK+VrPOTONWei&#10;vvvwIXeupQ8fPiz+oxyRvv3RLuHaFdahv/ignnRsl+cAnif4kCDj0DGLiTFE6I/92YfzQTmOzX2F&#10;ZI+RsZC//vqrH3J/AsxnzG3McyyLKp8Vs/ozetzPnNs4l5w3z6XgPuDY+e80cc2YWDcTbwXjpb/K&#10;t1Cs7sPYqc/+1B+xNXYyE4eo5BG2KyzTn2BZxyw/M8S8sW9WNpTNU8Y602dGh7FGnaqPyMZEW5SV&#10;K+J6E8uiip22KN/dvX11f7fuR+55sfUh98p3/M6E1w0ds/MHffNcQh0N3ylgvdjrIXeOi+XYZuiP&#10;KF7rU377Rv/md3rIfRSLx8x5Y30cq+2ILCbB/ryHoG/Op+ycYjrNk2BbP+Q+hvkl9FvFMKMj+iH3&#10;LbnKfVwT7q+9uMU4Rj5YP6MjKr2MrXMuKr1qDwrHVPnjXhGc12qOqziI/No3ZSGZ8botxkJi/4xY&#10;X+ntjfxmvqs5iMzqVdD3KAezes1luAer+Ytzyf1V6R12xFFa8TztdfaV/excEmMnVexVH/nYe73d&#10;wsdhAl+9rtNyFapz8HNZwk7Sc+t1lTEzb5lOvL+bZcs60Rj4eWQPFI9jesq+I99zD96C0Ti25ocy&#10;H3KfW7VN0zRN0zRN0zRN0zRN0zRN0zRN0zRN0zRN0zRN0zRN0zRNcwOWR+h/1je580071ZvcFav7&#10;xthdLyjr1+TWk+xfhuhIvYxok+XRL7djv4wZnQr5tW/OWZw/22XeBMvxbSpGssuUBWVT5UKM2ppz&#10;tA80J4K/4tbRedSbLbym9RYrvvGCe4J94i/CPYecG8rUpRznUmXXxTbCtky/8ieyvpG4JrM1Skbt&#10;VZvqnd8oz0A9ypwzMrI708ZcRf0sp7HuUjkyeutApj+yWclbiX1nbM3mvdKL9ZnezPhGcRDqzdgV&#10;7DMTbxVL9JHpxfUtHetRn/UjYh8fs3pB/5WOiGVT1YuRPeP60T2DyWzM+DDaf5d8mEwv2q90sjie&#10;4zdyaZwZs/7NzHy8BKpz7q3gXHGvVTL1KfPX4dKPdm1D9WwzmkvPJ+eWe4I6mQ0T27L+lIVl/nWd&#10;aKeKvYJzS1/Mx55sifUpZGuXPjP/Wc4FbVV5E5wDytKzbhaX0OdG551z8LOcS34m+L0H51lYjmsm&#10;m0PpZnN+K26xtjT2as1fC57fKzhPlPl9TZwD6nHObwHnhm9L5GchjjvG5rgNx+sxVuNh/YxOhLHT&#10;H79HYD1j1Xhom2PUMZOln8XD7+V07fQbIBWH64XicAy0pbqYR0FfmV8R6ys9+pixKxhTlF2mPPr8&#10;fC3oT1SyGeWHsVLe+ib36JfzTOhb7dZ5KW9ydx4oX/NN7tK3Hvurj/txnzIO2qUdMcqPZb3JXd/n&#10;i36T+zzMZ5VbE8uiymfFrP6MHteudKzH9SJ4Hqee1p/7C49vtGZMrGM50xdVvXw5XvqrfAvFmu0J&#10;6rM/dUhlPzKrR9xHR/ZnmfUVjDvuU7ZJZk6y/MwwyltWNpRNHPcMM31mdBhr1Kn6iGxMtEVZuSKu&#10;N7Esqthpi/L9nf4Ndd2Pcc/qHKA6wWtLNb7KN+/7BM8BOvr8wbjim9x5LjrxcMjBUTrUn/nHm8MJ&#10;88v1rqPjiLJ1FF/Mo8s6nse2Qn+E+pTf6E3u96dc8XzLWDgf8d7L9fRNOyKLSbA/7yHou3qT++fP&#10;up6f1g/79JvcxzBXhH6rGGZ0RL/JfUuuch/XhPtrL24xjpEP1s/oiEovY+uci0qv2oPCMVX+uFeE&#10;ZJcpk6wuIr/2TVlIZrxui7GQ2D8j1ld6eyO/mW+ObZTDWb0K+h7lYFavuQz3YDV/cS55Dq30Djvi&#10;KK14nlR73nIdNIZsLcTYidrcXumxXvar89W1kI/d1/Rh/vpN7nNwLi7Ni9uj3iUbur/Tf89htM4F&#10;P/fthcbm8Y3iYdvMviP08ZIZjWNrfijrTe6vj2fYxfrP8JC7fc485E7YN8bO5HPs2iTeKNw07F9N&#10;Cu1QFlVOBfUokxmdCvrlzWrMme3GXLHML4qk7z5Rtj7rZxnlqjnn77//ftwHOnpOOc9c0/oHPn+Z&#10;xHrBPpUtzgtl6wrK1BFVG9fJVh+URdWf61JwXVpmHKKqF5keUR33QeZ7lKuI+2jObOtSny3EXLvM&#10;+qhj4hxU46Ks8wjLJqsTsb6yG8nmRlT1s7j/rO9KFqM2Uc3Hc4m2Mt/iKbFXtkimr2PcK2zLZGGZ&#10;uRKZTtZ31GYsRx+E+pHKLnF9tT8i0c6MDzMaB3mOjuaS82lmbIpZPbOX3dlc/ehoHHujdZdd74zL&#10;OlJ2H9aLTOZ9P/sKrrloyzAP3Guc50vzncXFPvRBmTr8Bz4RY81iJ5U/1jMfLxmOz2RzQJiHrXMj&#10;ZJO5s49oi2XrMO+UZ8/tze3g507NH9eS5bhmsjmUbjbnt+IWa+sWPvRdFfPN+TCcpyrvcQ7Y5xbf&#10;NdAf88YHSThW6nD8wnaMy/xMSDi2apwzOoJx0R+/J9PRsnB8ca/w+wXOAXMS5962dK30A03VA7KC&#10;fS7lUczkIdZXevQ9Y1cwpii7TJk53Av6E5VsRvlhrGdzO/GQu+poK8aRxRX1XR8fcvc6vvSQu/uz&#10;j8h8x3gN9wrXsVBf22UeqpxI1/qMSXYcRxaDoT/K9iXkK4uDdhmHkOwxMhZh+d///nc/5P4EmM8q&#10;tyaWRZXPiln9GT3+2wF1zufp2zVguPaJdN0/rhkT66oYWV/pMD7Of+VbaC68Xjlv1OdYKyr7kRk9&#10;6oziYHkUY7be4txSJ+Yky88MzHvsm5UNZVPlZMRMnxkdxhp1qj4iGxNtUY7z53oTy6KKvVoXesj9&#10;/vhQNe9rhc4Bvq7y2lKNr/LHa4bgnoznA8PzD88l575PD7mr79nYd3rInT5mzif0JyxTn3bevPnl&#10;1Zv7U64Yi/o6FvZhrnR0HqlPOxmOi/25HtTftvgdGH30Q+5Ph7ki9FvFMKMj+iH3LbnKfVwT3qPv&#10;xS3GMfLB+hkdUellbJ1zUenFPZjFUfmL88i9U/UhsT7Lm44xPrZZHp2vrCMok1hf6e2N/Ga+Z/Ip&#10;ZvUq6HuUg1m95jLcg9X8xbnk3qv0DrvxKJ2vq73OvrKfjYPMjoOwnj72grnajcO4+yH3eTgfo7lx&#10;W5zDS/2r+5JqTUZm9HSP6c+AexHHTRjjzF6rdEY+XhJ75er1qy+v7o7n3n3PVE3TNE3TNE3TNE3T&#10;NE3TNE3TNE3TNE3TNE3TNE3TNE3TNE2zgeUR+p/hTe6GvwbhL8KrX4koVvfXrzwscwwRtrEP46iI&#10;OixXv4SkTuWj0on6sp/5YF3WHpHd6Mdl+lDOM3vKm/Ooo+VKX9DfSI/EGC/xFB/PYWR/xveMDv+6&#10;AcfEvhq3xx73AXOiPu5HW3HtUjZV+yVdk9VlMN4RmZ7GRDId1bme7ayPsF5vo1COTbQRieOeyQPt&#10;VP1ZH+Wqj7DMNytEfRNtjfTMjH7E453VJ1nOr011LqnmPsY0ajOVD/EUPxlV+6zNkZ6J5xwy6l+1&#10;VbYyRjZFZquyP/I7aiOX9EZzTmb9PYen7D1TzXm0Wflg/SgO+xjpVLZm+sh+5iP2vVQWMR8uM1c8&#10;B+toWdAm++gYbQvq69fO6rMntJ/FY9gWYx/1E9wfUZe2KjvMiWSXWR/vfTI/YsaWyGLim8eeS/Rn&#10;qhz8DHBs2Tjj3Bjup2pviSp3Va6F++homfuUa3cvqrgztuhGNI5rjyXGU8UX/bo86l/Z4vcIlQ6p&#10;xq2+7h/tVHZpJ7M5ItrUGC6No6oXM7Go3m2VPEOm6zqde/WfyXR5LeN5VEfLGivHSzvc93tB/1pj&#10;HpO+w1JZcO3p6BhH8yTczjHprYh+o4ly4PzwfoJxqK/7045gmTLPZXwjNX0TjlWobP8cL2X6Yw45&#10;z3qjp/2xXvAeRNgebRH6o0xifaVHHzN2BWOKssuUuWb2gv5EJZtRfhgr5devD3v4+CZ3fq/Lt4mq&#10;zvXRL9eijpbpWzpeD1ozfGuo9flmSb5xVlCPtoTrCX2zXWvUfbPviqyrcdsG9y3jYhyyY1u0E+eD&#10;qK/1dLQtzg33KWUS9x1jIYrF8SjXsid4zoi2Iu7vuCMPD6e8MT+HUR06HcUrwnm6BZxbyiLmJJYF&#10;Y52Je1Z/Ro9zztjO5+n8O2rq8RxA1Nd68m3/rI9U8xZtGfl1meub/qI9+o6xWOaY1N8y66WbxSRY&#10;rvyzv+LQfxHmI+ZGcbjMetsU0bfLypP9cV4Fz4UxLuvJTrQtom/rqJ5tWdlQNvSV+c2Y6TOjw1ij&#10;TtVHZGOiLcpeU8b1JpZFFTttUb67e/t4Pde1itcM7X9fv1Qf44lUvvnmb8HrBmX1cb/om3EZDd8p&#10;iPHxzeHME/PLdcy1r6Njkq7r5SPm1OXYZuiPMvtS1pv17+5O9+SMserPeVO9/hPSZV/LHGuEtngP&#10;wTh4T8b6L190j3uap/N8HOIt5sNIdjnKhvVC8Xm8M7DviOjDeSCztmbgnGTrSLBecixnnNcf1vTD&#10;GrPqq7x5XNUai32Zh63jIKyvdITsZ7mv+s/IEdn3OPZCOd2ydp/CTK5GsG9mR1T1Ix9ui31H/mZi&#10;nh1XhvzZZ4wjxiLoK/rl3hGWWR/7kOjfR67JGJdl2a1sZ/qRWJ/pjWK/FvJ7yfcojlm92TyIzM4l&#10;P5qzreeSUbwZVa5mmfX3HB+zVD6qGGfqFykxu9fZd2Y+srgvzUNsv8V8ZES/ozguxfj6MKZbvMn9&#10;Um6fwmLxODza32tdyYf9zOZcssuxPoM+nsJs38o/iTpZn8pOde9jGGcWc5UH1o18xL6ZrZnxidE4&#10;rgFjm/VVje/M1sPhM4P+k6z/e+kPuQvHxZOKPhxZrk426ud441jjOLL+12Tkw+MTz5GZk1nYfwZ+&#10;4NQ/uHgN+Cj4jzfMO+OLcSoO623NlY5ZfYbbqjV+TZgTQr9VDDM6ovpQW/Wn7sgu22Zydan9EnHO&#10;s/nUkbLXC+sNy5ZjrmIf43odMzsZbvvtt98ev6ybyclIp2pjrqhDmTocc8xzJXNvV1B/xEivyunW&#10;vItLtmbinR0TGZ13rzWOOG+Zvo6ZLLKyoUxm9Wf1BK8HeyG/me9rcotxXNp/12LvXFXzEfcMyzNy&#10;5Dk+qlxTh/c+1I99Kx8RxmtZPnzvxHNwPB9TZlzVuqT+u3fvzv6BcA+qOX9p6POSc5eNyeU4N9m8&#10;Szebp8xuMw9zl+Wx2o9xziqes591zOSRv2tif5eo9Gb67/W5kzqSXa7mI8YQ+/uY1Qvu9b2gf8Y7&#10;uxZJNQ71p+1Kj7KpYoq5JfQ3+oxP7DuOlX34eS3qGT3Qov9EfFjScoTx3gKN1ePlQx78gTrHytjY&#10;dwQ/o//+++/LNV4wJ7qHsL8PHz4sfQTzEfMS8+5YGBd9yK/Kkffv3y9jN/HH+YZ2qzzwHkn3MZxz&#10;14sZW4Q6MQ8m1ld6le9KXzCmKLtMOX6fsQf0JyrZjPLDWCnf6SH340NY3B9crzrSVozj0r0U75G5&#10;XoX140Pu9i3og/duM7Av4+A6Foxd+fF4OXbu28oW7cT5EG6jno62xblRHkY5EdyDgrHQv/raNtcu&#10;9y1lxiRoizGec6rn+JZ6i1ckrsu94ZjOx7eWSSwLxjoT96z+jJ7Wrq8BjJ2yGLVdguuC6zBSnTur&#10;PtTXmuS6rFDc1qPM/HBPcC3xXnSUA46BMvvIr8cUx2cdji/mJq5xxmK5ioO5itdnlX3eoB6hrUjm&#10;W3Uxvlg2lM3MOo7M9JnRYaxRp+ojsjHRFuWYT9ebWBZV7OWch+s52+I1PcZjHEflW9ccfofFtcU1&#10;Tvu8t6h8391pn66+qb9y0D+mhzmlzHUcZcdEfdmPOXU5thn2p8zx0A7nQ7CPyPozP7TFvpTjPQDj&#10;Zh45/8yP7sn8uYG50kPuDw95XIfIDkGsUhWXjvbBelHJ1bVhBPtXzPqYsTUD85itI8F6xjOjL/T7&#10;g4eHNd7KVpStRznaZZl7nfUz8syYBNdipVfZquSI5tU+9uIpa3cr1boa5YFr2rKOca3HsqCtmTkQ&#10;I7uWY589kK/Md1VPYnzV2DnnozFVcXBNqpzpbbUbifWZ3t7rVshv5pvjG411Ri/62OqPeZDsdurx&#10;3nmGKtYI9XhOJE+xNSLLz0tgGd0x9LM5Ox6vTVxXe3CLPRjXRbVX4lhn9cTrrw97fN1zRnV//lxu&#10;va54jhFZPo3bdLw0B2JG51qcfzYY+3ObjlWMWf/qnCiYw0qu9hd16IP1orIbmRlTNr5rEsca/WX+&#10;q/Gd2fr6+bA91vK+d9NN0zRN0zRN0zRN0zRN0zRN0zRN0zRN0zRN0zRN0zRN0zRNs4HlMfmf4U3u&#10;hv4kO0bKRLF6TJQ5VnGLccQY6d+wbkYWLF9rHNEHYR75q3yNzePTr669TvSLX+vzlzZxvmg3m0tR&#10;xcX6SkewrcpV5Tsyoxd1WLac1YlKFizHN2WY2f6xLYO/FB7l10SdmTlRHI6F+lF2uZINy5bpg8S+&#10;JrObQR29jcJrX9Cf5axOSGZZxLLgLwgrfR2zvnGtZDoi/iouo+o7C/M2mgMzmouqLebB8sjWVqIP&#10;E31UPmf06IPtlLnuVB/1qn6Wo46p+omqLbNzK+R7b//KNfO9B5f23zXI1m3GrF4Gr+2RaJflGfkS&#10;mW5Vd8mu3pzgOad+7DdqM9VeYa503fX91eh8zLh0v8V1aVvsK32/iWUv5Jfjeqnw/iobU5Zfydm8&#10;S9dzo6PlzG4zD3OX5ZFzQTnOWUXVP5LFoWMmy87I1jWwrxkq3Rkb1XqPbIlHzOiP5ibrz7rYPnPP&#10;+1zk0/uea6CSCetGudEYPI6Rnttol76r+ghzNvpsYhhT1GGZdlXPNtvgtYxvaI7XOPqU3Sq2PZBv&#10;++dbDa/5Jneu3T/++GP58/+COeH3NXwjNOcswjkQjoVx0cfsm9wVi/3TB+1WeZAv7yH58jxnc37J&#10;FqFOlY9YX+lVvit9wZii7DJlrpm9oD9RyWaUH8ZKWW8aff16nTfeb8W3vtIWfWstuKxjFpfWBdeM&#10;1yt1L73J3bqyY1sk8ysYH+OQXK1Xjlf5sKwYvY8qW7QT54NIx/0p0x/zQNn2RXyLK2Ohf/X13HLt&#10;ct9SZkyCthjjOQ+Hfquk/qc4D75OIV8NztMt4JjOx7eWSSwLxjoT96z+jB7X7ij2UVtF5pPrMKL1&#10;57VMqj5crzE+E+u0dr1+KTNW7gmuJd4njHIhffehzBg5Jh0dB3U4PsoirnHGYLmKg+OO12eVfd6g&#10;HmEcEfumDscksrKhbDhOyiNm+szoMNaoU/UR2Zhoi3LMp+tNLIsqdtqifIs3ufMaLri2uN5pn3sq&#10;7mfDN7l/c454fbq2CPfT0bLWMGWvacrUVwyMUWP0OFXPMbsP+wvasj737Jt73SOf3npf9advzg3t&#10;si9l5lxYXzDvkpVXwZzo84rf1i07rv/6VXGc5oBxjebDyE5WX8mCeZjFNkb96CfObUZsz/Qv+bsU&#10;F+slx3Ik1j18fX2o+9YHbVVyzAFl4XK8bjyVaF84P7O5cht1Kn3BNtn3ut6LeO3eA43B81HlocoJ&#10;8ywqmYx8jPyQzE/V95rIV+ZbWGYdifHFsRvO+WhMle9YzzXqtq12I7E+09t73Qr5zXxXuY3M6EUf&#10;W/0xDzxHUi9eb/dA6yA7X1XjjszqZfl5CSyjO4Z+NmfH47WJ62oPbrEHtS64Ni7tFVHpVPpatYc7&#10;v7WwE7zHvia3Xlc8x4itcyAuzYnqsvprMjsfo1gvxahz7kjnkn+1X9KRfZ53oz7Lma1qfDHu0Tiu&#10;QTyXzPivxkZbr/Um9+Nf91os/MwPuZsqDo6pksUtxhF90D9h/Yy8FyMfbuMXVhwfP5RK12uG6yrL&#10;B9dW5X8Ul5nRqcjWfWRGR1CvkpmHmXrBcvzHuIzY31T1kfjBmfndKotRm7lkS8dKR8z0IVvrI/Th&#10;dVzN54ws2J9ydX6u9ElVH4mxZMzaqlCumN8q1zM6ImurciVGtiqyPtF+ZZf1I98zcWW2dMzqxaU2&#10;Ea/vpOorYtlk9VpXz103l5DfKqZrIftVrq7FzB58LrM+qjmbmUvdC2TnxAjbZmRyi3Hwvob+Yt9R&#10;G+EazdZrvF+iLa7x+A98XJfWYUzsuxe38HELRvc+wmXqxLky0vXc6Gj5Z8nV94K5y/LIuaAc56yi&#10;6h/J4tAxk0d2ron9PZWZ/rNjeU4slY/R3FT+WE95dK94Lbjvq/VH+Snj2zqOGd+sj8T+7jeKwbFH&#10;nViu9FzPax8ffFGd6wVzxRhvgXzbPx/4uPZD7u73+++/3/whdz+gIr8qR+RPYzd8oJg+ZNP7o8oD&#10;55YP2GZz7j4zOaVOlY9YX+lVvit9wZii7DJlrpm9oD9RyWaUH8Z6PudvXt098yH3S/dSWhfWiQ/I&#10;WZ97In6vRrv0RyrfrGcco/XK8Soflrlvoi3LtBPng0iHfSzTH/PAc5ewD+WS+eS46J9j4tqlvuxY&#10;ZkyCthjjOf2Qu4llwVhn4p7Vn9HTWvLaFbOxZ+Mg0Z/1tXa8liI8zxCuRRLPtVVMrKd/yV7LjFfr&#10;x3a5lqq9Jigzphif9TgmxkQdji+OVXI1p+7P9hiHx829LXjeYH4IbUXsO/pzvcjKhrLhOKoxR2b6&#10;zOgw1qhT9RHZmGiLcsyn600siyp22qJ8zYfcCX3HH1ZxbXG90z73FNc486ODH3L/Jr7wULU5739a&#10;71zTrKe+fFQ5jXOe+aAObVF+++bXQ35O9+T0LyzTN8euo22xL2WOVTAu5p3zzz66J/PnBtV5/r58&#10;0WfZPK7qIXeRxShmZBHLs3DcT4H9KVfrYuRvRq/Smekrvn495OlhzVXVh7HPyJG4tqq5mZ1bcmme&#10;Z3JCOcI2+brk77nEa/cecH9uzUnMQcxHlp/K7micI7uWqxiviXxlvkUlmxhflQfO+WhMmT8dY322&#10;17bajcT6TG/vdSvkN/Nd5TYyoxd9bPXHPEh2O/W4B2fJ4hgRz7uXqPLxs7KM9pjSszk7Hq9NXFd7&#10;cIs9GH1c2ium0sv6aNX2Q+5zjOY85raan0vzobqq77XQOGbnY2YcGaNz4ozvGR3FYB9Rn+WRLY6j&#10;kvdmtM9FFks1PtrSQ+53x8+E81enpmmapmmapmmapmmapmmapmmapmmapmmapmmapmmapmmaptmZ&#10;5TH5l/4m9+rJ/hhfFi9/KVDJIut7baKPGIPJ6kex3xr+Woa/0Fed6/WLfK8T/drQMbMv9UVcW1ux&#10;rdn80Ddh/XN0RKVHmXtI9W6LcoXejLD3PuS8xbXo8ky9qNpYLyhnzOpGvUt2nwvnKsouc76YW8qi&#10;krf+gnCvMW+JIWNmPtie6V7qf/bmjwOX7ImZ+j36iq39o+wy68Wozej8m7Wx7lI7yer3+vUrqeK5&#10;JrfwoTztnatZGEcliyxe3gOI0Ziythkf8dz5FC7NqcbhexT5sr8sPtbFdkFflHm+inaox5zqrVZ+&#10;qwNjpP5MTNdEvun/pRLfjMMxVfmt1iLPr5w/HWmr2QZzl+WxWvecV8qRqn8ki0PHTB7ZuRb29aNz&#10;rVxstRPzU+3ba8M1YH/0zXofBeURspWt58qWZJejbCibbC2zv8j6zSL7mQ/W8w2O+t6B10HLwvri&#10;VvNsGC+/M7nmm9w5Jr7JnW+85FsUZ9/krnq3MQ7Gpbz7Te7v3r17lMnoTe70oWsk77GI/Wk81uGc&#10;s14wRtpiPaFO9G1ifaVX+a70BWOKssuU473JHtCfqGQzyg9jpXyrN7l7nWjNeE8I63ON0regXfnK&#10;fFT17KsYHCtjMtbjfubYFZf3TbSV5SDOB6EeY6dvnq/kN+ZE8BwsOC765zgke54ZO20xPkFbXD/n&#10;9JvcTSwLxjoT96z+jF7cU9eC/rR2PG6uqxgT1zVRH68/Il3qZ2OM88HrEWMhsum1TFnxeZ/TZpxT&#10;xcFYLDMWjokydXgtidcVydV4TYzBZZ5X4nmC31tIL5sr2iKVb45JZGVD2UTfM8z0mdFhrFGn6iOy&#10;MdEWZc6rcL2JZVHFHteI0ZvcXx+v53EtxWt6jEdkMQj65n2t4NrSkWvJ/bjn6Zv5UTfL7LvwWjLK&#10;Rxgv17uOjiPK1lEc9MF8nPk+kNmlDm1RHr3J3UchffZ3LDq6PvbN5AjvG3he0xg8Dt2T6T/Ber3J&#10;/evX8/P0KZbDMXd5FksVl4nt9G9fkVjPctVnRNafdZyDTFdQFqM2M9vffFP3cHeo+za/0a7LVb2g&#10;XFGtM9aPZBLLGVV8W+M2Mz6fQzzf7kE8v5rZnGydj+f4MJnPUf9rIX/0OSObGF81ds75bE4s6xjr&#10;PbfCbVvtRmJ9prf3uhXym/muchuZ0Ys+tvpjHqrzvrjkI9ZlOqLS43VwhiofJvN/qc+PzBL5cUhn&#10;c3Y8Xhvlr5rDa6H52HtOuKZFNqbRONlW6d0f6g934sfSPsRxXI1D2LbK+dD/7+DtzEck5rfK90x9&#10;pXMtnjsXM/23nhOfAn3EmEZzlaGcZ3Pw3FzNwHOiiPOfrQfGRZm2+Cb3xcLP9JD7XtzCh8gmNVLp&#10;sH7Gzl5j4g21vrCyTH/8AoofiKRrvRhfXFsZ1ZieMlb2uZYc4f6o+lCnkkc+tJ+pS2bW0gjrRf+u&#10;13GLLLKymJn/5xJ9Z1S5Hs0B4ZeL7BPn1m2VLNgn1rNMstyKShaXcrInM76fE3u8llW2Zn1kso6x&#10;j6n6Ri7pqa7SmZWrNhN1SFUvtvSp7i2uzSjelwL3/55kuYpzxPKMTGTf5/ZKR1RtM/Wjc2Jky3ol&#10;vEZF32R23jJ/vKcizKHgP+rxH4t1tCzsgzZ5jdqTS/l8CfB+V+OJY8ryK9n5ZZ65fiiLnyFX3wvm&#10;Lssj56Dat5QjVf9IFoeOmXwrtvobjW8PrunvubZGa+BaMMbqnFGty9nx0Rb7jHybyl/0PbOWYx9T&#10;1RvbrXyozudOXgclZ987CNp5Sk6fA8fBB22u+ZA7+/z222/pQ+70t+Uhd8JYLMeH3P2wCnn//v0y&#10;dhMfcje8Lla+eY8Tv2tyvXEf2lIdx2GoE32bWF/p0ceMXcGYouwyZa6ZvaA/UclmlJ/qPLP1IfcY&#10;E9dMbDNcGzMPuXOvCNrVkecWU61d9mUcOkY71lMObINjZ07oj7boj3FEqKej+9M354OycF/l0mMS&#10;suMy/ccx2Rb1dbTM+ES0ldMPuZtYFox1Ju5Z/Rk9rR+v3RnfYta/4frhuorrpYqF/YVzyHMt1zGR&#10;rveQoK1o13AfUOY+F9U8c1yMSTrWq+KgDscXryuSo21jme3sq3bnJJ4nVPZ5mHqVrUjmW3WuF1nZ&#10;UDa0RXnETJ8ZHcYadao+IhsTbVGO+XS9iWVRxR7XiOH1PK6l6poeuRQH7/sE15bWkdcSfXPPc68x&#10;P3d3Woff+l456FdNR2gryo6J9TEHjJf10ZZlwjHR7tu37169LR5yF5bV133Yn/XC+jp6TII2SbyH&#10;kG3B/vVD7t/ec5z8XJ6Pp8BzJMdNGBN1KnlE1Yc+OAczvkWlR55d/6B5Oq0BQ72tcoRjP5//05rT&#10;kfuLMnUsG5cr/zP1o9hvDc8Be6HcZvtjZr0JzkE1H6TK9RYfmc+98yQq36KSTRxfNXZeY7fkxMdY&#10;770j3LbVbiTWZ3rfYz5MldvIjF70sdUf8yDZ7aM+lb9RHJf0tA64Fp5L9C9uMed7sczAcUhnc3Y8&#10;XhvlL8vhNYnrag94bymqMY3GeqmPHnDXg+57stfavfW64jlGPCfvEdaP7N6Sao3PrH2NYXROnBnj&#10;JR2ed2NMW9ecfNGf5b3WLok+4rizPHC8lGmLD7lf7+rUNE3TNE3TNE3TNE3TNE3TNE3TNE3TNE3T&#10;NE3TNE3TNE3TNM+kH3JvmqZpmqZpmqZpmqZpmqZpmqZpmqZpmqZpmqZpmqZpmqZpfhiWd8H/198P&#10;Dx8+fH715cv66nf9uTC/Bp6vxedr7fXnb7JX91Nf3PqV9zOvu6+oXoN/K2ZiHenMjvWp45zV5Z+b&#10;45+hI/xzwPwzgqP1Ih2PUXqVbhbn7JjZJvsuV/1HctVGKh9kZKfqQ+ijWiOsr+QI27TnXR7Zog5l&#10;wjJl+iAzOZjREfHP5GSwPcozfrhuq/7UiWuk6hPJckWqPItLZcG4KrbEkFGNbyY+wfpKJ9rP+sS6&#10;TEdUMq+JhDoilk1ll6g+a6v6Rt2Z/rPzMUPVp/JxTZ4S71b2HoO4Ra5mz7uMhW2VHLGPkY641E6o&#10;y3PqCMWRjZd1WXskjrsqs55U/j5+/LjcfwvVu033RzzP6M81+76KMu+jaDfGVMV1Tej/pcI/Bcr5&#10;EFV+4zXdcG4oC8rNNi7lkXNAmeeM0fmj6h/J4tAxk29F5a8ax2h8T20bsaXfTO4ynejjqbFeA35+&#10;Fo6F54x4/qD8FNjvkl3KIpaNrkW8HjnvMf+V7cpuNces57mT3y9QjvGRmTiuiWJ1vJx/XestV39y&#10;mn1n+f333x//9D/vDf7555/He4sPHz4ssQiut0isZyyWf/3118fve3777bfFZ0T+5N/wPoc+FKvn&#10;LebBSMdj4vgUQ7YmxUxOqRPHbWJ9pUcfM3YFY4qyy5S5ZvaC/kQlm1F+GCvl168P8/Z6nUN+p6j1&#10;4v3B725iTNzrOmZxxTXj9Upd7gnuFUGfOnKdGcbBcbMv49Ax2rEex6t8OCc8f9AfbdHfaD6op76W&#10;6U++LHO9WVfEfce4iPraP8dHfeZH0I/0GX8cy8rDQV4l1Z3qD3GfTF0NjuMWcEzn42MOVmJZVPmr&#10;mNWf0Yt7atTH5Rm7rNe1yNcfriuuPaF9VF1/svWnefa+454Q1qE/wfuRkV3boqxc+VwkXev7aGJ+&#10;XJZetqco0y73NmUhmXZNjMWwL30wH0Jln4cVq/U4JtpifeWb/kRWNpQNfVAeMdNnRoexRp2qj8jG&#10;RFuUmU/hehPLooo9rhHD67nWkveN4PVLx2xcjJdQl/d9gmuL+1BxuV/lm/7u7rRvVvmbOF5Lf+2T&#10;xS1iH8s68tzgetmhLcbF2Al9+Choi/Kb+18OuTndk4/6ex51pGxb1Oee1ZHjI1wD1f2LPq9k5+0v&#10;X87/jVn1jzFgPohjHTHSOfMB2IcxsV6yyyMfzC8Z2YptPF6i0pvtT9jn9SvtuW/nfcbfrG+tF+eK&#10;80KZc0ZZR8qE5dhmZmKcHcctYK72QudZ7884ny6PcjKT94roLyObZ9exjfHuSea7kkmMrRo753w0&#10;nsynjrHecyvcttVuJNZnenuvWyG/me8qt5EZvehjqz/mQbLbqad661W+GEeModIj3Ocjsr4Zmd4t&#10;5nwvltk4Dulszo7Ha1PN0zWp1vQ14dodsXWs1L9/fXf474Xm6hC2LcvH4/4//ndtNBccyyjvz5mT&#10;rX23Ivv2cWluHnMKvVEft/HeMjIa66gtIh/Z/ZVQeRRnRL4y37c470YfcdxZHjg2yrT1+uvnV3cP&#10;a3mx8LM95M7EVLKZSditiLFXzOhUVOMlW+sj/IdZraU4P4L/6Mkvo6IPjpU3VNGuqcY3IwuWucZn&#10;+lNmbKyPVPvo2jCP1fpxvY4j/ax//HI60xGu15E6lb6o+pgqf9XciKqP/uHgqetqdM6Y6V/ZGq2l&#10;ymc8D1dsnQOiPR7jydhql2h8lY+nxJ7pqa7SsUwdyiIrG8tRp6KyIy71H/mo7Eb9S/3j+arSfwrX&#10;tDXD3v5G54NrcQsf1blkdC5i24xMqvqnQFsxV6O1zrYZ2fB8NfJd5SqS+Xv//v1y/yM4N/EazAd1&#10;eI8lO5fmcxRTcw7PicptXBcuc86rayfnk3LzPDgncX5EtfY5Z3EPk6p/JItDx0wWlG9NNY6t9WKU&#10;O/MUu2Q2d1k9fcz62ws9SKlzimAsyqHLUTYzeRbKgc8t1dhpi/Wz8PM656byvcWfbTEPtEvfkn3t&#10;o0z9EbM5fQ6KxWPiQx7XfMidenrQ3A+56x7B9wl8sHz0kDv9VXNFf3xA5d27d4++Ce9rBGPhHHAO&#10;qzyo3XPL8bGvcZ84DtcT6lTjjvWVHuOdsSsYU5Rdpsw1sxf0JyrZjPLDWCnPPOSuOtuKMWkteD2o&#10;Ptv3XBu8dxa2xT3BvWmsN/Lheo5b+u5LHcrGeryHpMz8qG9ly3YYh6ji0tH9o2/7Y71wX/VzbgVt&#10;Ec45bUnX+pktw/5xXKdxrP+ZU/9DX9Rfi5iTvdF4TmOt96aIZcFYZ+Ke1Z/R40Pu1OG8CpZHc25Y&#10;r2uf/v1BcF3FeYrnFqO1l60/6VpPe9B9OQdx7Y6uTZldyrw+0oegXOVROh47fVOmXV5L4nWFsqhi&#10;MTEO6ygXzAHLnKvKd5z/zDf9iaxsKBv6iP4qZvrM6DDWqFP1EdmYaIvyaC5FLIsq9mqequu54N7R&#10;kfayeAl1ubcE13VcS+5X+aY/PeB+f3+6FtmOeFgeX1r7MJYIY7dMH8JytMNzAOXz/J72drRraPfu&#10;7u2r+7vz+x2Oy/2Zq8q3sD59x1wRnk84B+zDzxCML3vI/XQOOdQfh87xVjKp6o3HRRgHZdqqdCLx&#10;HGtmxlHJEc4PGfXZzt1hCk7ndDPjYzaOmCuOyTLHqqPXD+sFZcE+sU1cM1fXzXsOz2t7wT1IX9We&#10;iPGM5uMST7ErOWtTvNHGHoziMpRNjK0aO8/Vo/Fk/nSM9d47wm1b7UZifaaXnQ+vjfxmvqvcRmb0&#10;oo+t/pgHrlHqcc4JfVeyGbWJ82ttTdbXjNrELeZ8L5bZOA7vbM6Ox2tTzdNLo1q7keeMVQ+5v8F5&#10;7CVx63UlH6Nz2XNg/73Xruz72lWNR7CN+a36sF4+RmOq2mZko7pqHCxX8YpL/mb233OJPuJYY1lU&#10;46MtPuT+Mnd40zRN0zRN0zRN0zRN0zRN0zRN0zRN0zRN0zRN0zRN0zRN81OyPCbfb3JfqX4VcCti&#10;7M8hmxtR2a/yQGZ0BN/MwF/lC/vXr/L9lgUd+auUyrZ+MWg9vmVFVLFtlcnMr19HNl2u+grqkbgW&#10;Lsmsi6gta8/sCOpn/QzbOIfXwDkZ+TfM34wsYtk8503ukiu7VT15St+qjXuFjGw515lO1qb9wXI1&#10;V7P1mV51Hp7pK2b0lCfniu1RdpmyiG2G8gxR/1I545LOc33EOSejtXUJ+pV8KY6XgNbuc3Iyg+zv&#10;7UN7I5uP6JflGVm4fIv5pu+43kjVNupjOOf0F89jLMecmMof33jK8zzf1i5Ypp5s0R79Vzlqanif&#10;GHNLmXNenUc1T+7D61LzPKo5MdUe4JzFPUyq/pEsDh0z+XsxM5asfjTuipGvUVsF82iinLVVvjK/&#10;7L8Hf//99+P5Xf4dA2Wtxazex0vw3MI+tCUqe1kOBWXZdznKmW+OibKofPA8Srs6j/LaZ5k6OtJW&#10;xWjfXwvF4Vj4nck13+TO8cY3uTs/fDss7zM4H9EfYyHU41/ue8qb3OXDfhivyOJSu+dZ+vbNejEa&#10;B9sMdaK+ifWVHuOdsSsYU5RdphzfcLgH9Ccq2Yzyw1gpP/dN7px31XMNGNW5nt9PCtvim9z51mlB&#10;nzM+OG72ZazUF9YRGq/zQJlzzv4xB2Y0H4yLsnJO3+5DmT7iOCSz3ahvZov9oy3C/pQZuw56G685&#10;xXEYz7chPRteo27B+VhPsqAsYlkw1pm4Z/Vn9Li/qMO1IFjWsbKX8ccffyzXP8F1yDUtuL/pQ/tI&#10;/5msv8bg85LaraNzCtcu/2LEjF3ubcZHH4Iyc0NZOo6FvmMcpopDUBb2H+Mylb5yQd8sc99H3x5X&#10;HB+pYsrKhrKp8jlips+MDmONOlUfkY2JtihXc2NiWVSxx3kys29yV73b6JfxCsv0rbXjvSW0jrx+&#10;dHQf+tC69p5Sne1RX29x3/omd8oii13HrD7C/FDW0X5oqxo37d/fvT20nXJV6TEn9Md66kumndhm&#10;ZMtzwDExv/FN7u7/5YueXTjdh7EP50NwHixndSaWif1X/T0eoXq3RdlQFlqHzgNz9RSq/szjXqxv&#10;cT/tkUvEPMwQr0eE45uRI27juopkMY9sfk+4b/eC55y4xl2O9RlPyWFlS1RzLtll1vO8dgtG8WXE&#10;2Kqccs5H48l86hjruQ/cttVuJNZnetUevybym/muchuZ0Ys+tvpjHrhGqVddPyhzHuO5jTGO+sd+&#10;kaqvuFQWt5jzvVhm4zikszk7Hq+N8pfl8KWhdTsz79VYq31H9Bb3N3fffs59Cdx6XdFHzO1z1htt&#10;6Tyy99qVfZ+vRmuEbaOxG9bLx2gcbHuqrGM1DpVdV8UraCvzMbP/nkv0wThELAuOiTJt8U3ui4V+&#10;yH2lStitiLE/lWxeTOWjysOMHOHaqB4ajl/ues1QN/rg2uI//s7EOCNHOI5Kb8Zu1TfDc8N52iqb&#10;UZthfaVf9RVu0xzqP7E1JzE/sWy22hqtpVg21Xqd8TfyQTnmt2JGR2R63FNkFK+p6gXb4pclVbys&#10;jzqjNhFjeYoPkrVx7YrMlo6ZLLKysTy6nlCfxPpLeqN5I5UdMWoTcc7NrO8ZFEO2dl8amvNr5iVj&#10;tK6uheZjZo2xbUaOVGvv0prcAm1VspjRi30E9wfHGudpdt4yH/Ehd5+7eE8l+A/EssM9Zbujucl8&#10;N9/COVfOYt5c5vmgOjfwHlf9fobz4I8A5yTOj6j2AffpaM9W/SNZHDpm8vdgZhyVzmjcIhvXjK3K&#10;7shflVPKwvIW3+y/B3/99dfyOURU64/nj0vxZui64HML+9BHtJXlTcdMNi7TH89x9MHz6OizBf3w&#10;H7fpg9c+HS2rn3VoJ8NtzPVeMBY+5HHNh9yZHz7kzvzoIUP5EbMPuVdQjw+o6IH37CF3PuAo+JA7&#10;16Xm1vc5cV7sj2OlPuuN+9CHyMZIf9WaiPWVHvMzY1cwpii7TJlrZi/oT1SyGeWHsVKuHorjXlGd&#10;bcWYOO+qj2tAsH70kLvXJPemoM/Kh+pcz3GzL3UoG+vxHElZ8Vlm/7j2bSeujyouyvLnfuwfbbFv&#10;9O02Qt+cT44j2iJVLPSnQz/kvhLLgrHOxD2rP6MXrzmGa0Ewp9Qb4bH+61//evX7778vsuq8luK5&#10;kg+R07/2kf4ztss9wfMSfcS+/MyuI9sM7TLGpzzkTqq4KMecZ3EIyoyFMqG+sE7MAcvScbzRt+OM&#10;Y6VvyzrG+kxPUDb0UeU2MtNnRoexRp2qj8jGRFuUq7kxsSyq2OM8mUsPubvMfS6yeIVl6mrteG8J&#10;rR2uJfehj+p+Qn1Pe+X5D7kTx8GYRCVr3ztG3YP4fMn9SVvcQzpmObi7e/vqHg+5q57jsh5zwryx&#10;XlifPgRl4TJj5/wzvzpX+jME7X7+LP38PmxmPuxLVDojZuxW8shf3Bcek3iOTFTPeX4OlY/DLB4f&#10;dJ9jNu8kXo/2gHtnljon3w/u271grmb2xCierTmcsaUj7WZlcYtcRbI4BGUTY2OZMscxGk/mT8dY&#10;n10bttqNxPpMb+89LuQ3813lNjKjF31s9Rf3kdupp3Oi5t1k/hgHZZGVjWUdq+vHpb5m1CZuMed7&#10;sczGcUhnc3Y8XhvlL8vhS+O5592Zvv2Q+zzM53PmJUJbWrfXuhetoI/RONjG/FZ94jhGe5BtT5V1&#10;rMYxE6+grczHLc670QfjELEsOCbKtMWH3PddUU3TNE3TNE3TNE3TNE3TNE3TNE3TNE3TNE3TNE3T&#10;NE3TNE2zgeUx+Zf+JnfF4ViyJ/9FVS+ycWR1t2AUp7kU26hdv67NfgHyHFnEsuFbB7gW9HYBx6Gj&#10;xy1d68km7VKPb1wQmf8qJtZXOkJtM7qOqWof+dB8uD/nXrLLHDfrK1lQvhR3JNois/X2Sd+SL9WL&#10;WDasj+0sZzojfcE+sc1k9ZWuYBvlmKssp6yrZJPVcc3MjKeSzWydmI19Rk9y1UZmdETWFveXiXKm&#10;I9gmMrn6ZWq0ZWL9jF41H3tR+XtKHOyjMVXjvSZ750v2/zv5qHRm+vI6GNlaX6F9bkZ92Rb1Znx6&#10;vBy35FE5o/LFtzfxPiq+yZ33eiKzV8VwKbbmBM/tynG1ZnRfaz3KRPPlOdOxWgPNNpjHLKecC8r8&#10;zEI5UvWPZHHomMmyM7K1B6NxZG0jfcJ1TWL/GbtVm2SXmcdqT8Vcm0o27rMXfJM7x8RYqvMH60Zx&#10;xu8B6COTBfNmqnwK9ud1qvoOgm8e4vcAtCnoh3mQXf0ndC20zPoYI8n8iCrX14Rx8buNa77JnXMQ&#10;3+Tu+r3e5K63t/ve5N27d49vZCSjN7nLt/0rbs9nnBf745jk1/qsN+5DHyIbI9ujbxPrKz3mZ8au&#10;YExRdpky18xe0J+oZDPKD2OlrDdBvj6++ZVj4l4ZrVHOu46XYuSb3GmLa5JvUha0G30Y1nPc9CEd&#10;/RfliMbrPFQy+8e1b3/SZSxVXJSVc+edxL6GfUUsmxiHy4rb+pSpL6qxSN9jV9d+k/tKLIssfyNm&#10;9Wf0dM3RHhPSsR7XtGB55NMwD//xH//x6o8//lhk1sdzJT9nq95+uI/YX/Ps/rTF9cprkeBndtWz&#10;zdAWZcXm8w/j8PES0vM46FvxuJ5zUI1PUC/GksVjXWOdmAPmSzqOi765v2iXfhkHZZGVDWVDH3Ec&#10;FTN9ZnQYa9Sp+ohsTLRFmbkVrjexLKrYaYvyU97kTr/cUxVxr0n2+lFf9+e65v2E/Nq3+rlvfJM7&#10;45h9kzv7WGZMwnLsy33PcxT3JG0xD3E/Weftm18P9ad7crb5KJgT5k1H11Of+ZGO9QV90BbHwf7V&#10;PZne5P7ly+k+7Dxfh7iO8yHYlslVe4T+o15lq6o3lAXzZV8iyi5H2VTyFi71G7Wvb3Ff90tFHHss&#10;i6zOMFekym8li8qP9g3PJ2Y49o35lv7WPlupcnVNmKuYa5cZQ9QxT8kF+wvasBzzzDLref3Zi2q8&#10;lUxibCxTVq5djn1I5lPHWO9roXDbVruRWJ/p7b1uhfxmvqvcRmb0oo+t/piHam7jPbqJfqs4ZmWX&#10;WS9GfUwl/ywss3Ec1tmcHY/XRjn8GfLINV3x3PY3rw/38TiP7cFuc3Ew69FpnB6r/n886qfDfF7K&#10;baTSZ338LLUHs/tjNNaZsY98sK3Sy+pjP1+Ds/hG8YtoK5ZvRbw+Rd9ZLNXYaItvcl8s/AwPue/N&#10;LXyISwuMcVQxjWLllxyVLcqcv0pHsMw1oC9h/KURPzAoBq4Tj7v6gkvE9XdpbcUYTVX/VC7N2Yj4&#10;RZxtcaw6Olcz9cblLI+XGOlkbZoL+6AvztGMLFiOtrK5Y92MLKo2jY3r0sT+pqqPjPSYz0zWsdIR&#10;ozYxE3sli9nYiet1HMVXtVnWXGTniUhlJ5K1qa7qPyOLS3rV9VJEW2bkg7g+7qM9kC/7q8YzWi+z&#10;faqxXotRjNfiFvNxCx+jtfsUsrnll6KXYP9qnWT1qsvO7Rlb7BK1W4dzE+eJ+Rzllv4s80Eb5o0P&#10;9gmeOyt/0XcW+16Mxv2S4P0V599kOZWcjV+6nrNq/prtcE7i/Ajml/JoD5OqfySLQ8dM/h57sBpH&#10;JTPGaItU5/cZWzOy4HVKOfTekd9sTzHXZOTjFvz999+PD7lXOZldGxwfZeaBtiTbT+WDedOxyifP&#10;i/ycy7VAH3zAZPT5nj6pQx+jh8ccY5xbxi5cZk72Qr7sj3ng9yfMCeNh3xHKh3OiB839kDvXwlMf&#10;cs/8U0++/GC7Hni3bzJ6yJ3zzIddWC/sT/PtMXFdsD4yM8fUqfRjfaXH/MzYFdYXUXaZ8mgfXQv6&#10;E5VsRvlhrJSf8pA755nzHtscI+OoHqjimuQLPATt6kgfhrZiHlzPvpUdId+2QZl5GNmyP+oLyoyX&#10;8mhdWUdUsojlyCgOjyPGwLHE/u4jM/2Q+0osC8Y6E/es/oxevPexXswhy5UtkeXhP//zPx8fcheu&#10;j2ua1yPGonXk6wntMiba4r7jtUjMPOSuGGyrOvcxDkG5QjpZXIyDY5KcxSE4B4yFMolzZp2YA8ZF&#10;W/Q9WgvWZ1/KIisbyoY+or+KmT4zOow16lR9RDYm2qLM3ArXm1gWVey0RXn2IXcdaY/xeu1WxL3G&#10;faj+tsV1zT3FmNj3zZt8/4tbPOTOH9fpfkQxC+ZNfU/xnvIQ95N19JD7mzene/IqFuaEedPx0jzF&#10;eaYP2qLM/jpX+jOEcN9Pn/456J/uw9T/FMvBznEY1XzMyBHGRZ7jg7KIZY9XWNaRsmNivahkzseI&#10;qj+p6g+7Z7l/j2zNScwHievPcHxsZ32lI1jWvtH+yZjJSZ2fE9KZ0XsOVa6uiXLl80zMu8tV3mNs&#10;W/Mx6m855lky97PbeC7ai5l4BWUT+1Z5ZN5jH5L50zHWZ7naajcS6zO9vedCyG/mu8ptZEYv+tjq&#10;j3mo5na0divfMY4ZvefKVdvPwDIbxyGdzdnxeG1iPvdibx/MVbWHqnox0+f+9d2rN8k93DXZaz5u&#10;va6Yt+fmnbBeecruqa/J7HxsHUdkds4rvUv91e5cxZhYHsVLHzPyHsTrU/SX+a/GR1t8yH3fFdU0&#10;TdM0TdM0TdM0TdM0TdM0TdM0TdM0TdM0TdM0TdM0TdM0G1gek/+Z3uQ+I0c8Jv5qIP6CYNR/Lyqf&#10;l8Y1ilW/rs1+ARJll2fqBcv0wTeRaS14PVBHON/8tf/5L/LP198t1pWI60CwrpJF1jeiX4Y7DyO7&#10;Ls/UC5b51pWoZ2KeTZxnkdmgD/aR7HKsN9QRlVzNeaUvYplk/bQuqxztTfTrclUfifWjsV8D+hvJ&#10;LrNejPoY7Y2qv6n6Rmb6k1g/azvTq35VPetjRm/v+Rbye8n3KI6qbbb/tbiVj7393MKH1u2MD66L&#10;0XrN1g/Pu1k7uWSr6s9zCcnGZr3YVtk2amdf9492Rm2GvijzDZK8f+BbmgTHG/1Zjj5cnp3z57C3&#10;/VvB+1TmUFBm3qv8cs64J36WXH0vqjkxzC9lXrOz67ep+keyOHTM5Pj5Zw+i/WocUXaZsqBMtK59&#10;niKxr8uVTepEmC/64zmSnzt1dK6F5cq3qHxfk7/++mv53CyqWKo4svEIySzzWsFzEXOoeq/5yh9z&#10;SPvG/fQGPvurfPO6pu8BLEfivBnZ1X+Cb2LmnJM4pmjTZca4F/Jlfxw7vz+pPmOz7wi+NVZvcvdb&#10;EZUb54dvr41vcjeZv8w/9fgmd/omoze5a7weM20xLmF/HBPXW7UWxMwcU6fSj/WVHvMzY1dYX0TZ&#10;ZcpcM3tBf6KSzSg/jPVszYU3ufM8YT0dbUtzTN+cd7ZRh/15/qA+36LKfSqkYx+jdWY4bsahfu5L&#10;OSLfHLtl2WUeKlv2yXELysJ6OlrmumLs1BGUR2R6MT/W0RgsOwajnLgf+7OP3uLeb3JfiWXBWGfi&#10;ntWf0bvGm9yzsVP+j//4j1e///77IrtO8Lwi4pvcvdbiucRQh7FLx3q8Fglek1XvNo6JcVUy1zfH&#10;NIJ9GJdkxyv7HhNl7n/BeGWTsTAey9KPfQRzIBgXbdG34rIt2iTq5zHRjsjKhrKhj8pfZKbPjA5j&#10;jTpVH5GNibYoM7fC9SaWRRU7bVGu/jKLqK7pwr65doVl6sa9pj7ZGqB/XtNly/Zkx33fvNEaXeUI&#10;3+QuGI+JcbtMWVjmvhOKV/8JxWuZeswPY69y8EZvcr8/f0u624RlxkF/Onqs7Mc4svslt6ne/Tkf&#10;jJfnSvr4/Fl21xwIztur1zqe5iCbj1jHcqYvmNOKGTsj3xyjiGXBGJhPyqKSOW8VVV8xanvkQTF+&#10;m6uYH5dn6k3UjVT9Y32mI1jmWiTPzg+ofFyTmTl/LtofPvfSF33rSNlQvgbZHOgY6+NeEvHcuwdx&#10;vDEuQ9nEvlUeY94rMn86xvosV1vtRmJ9prf3XAj5zXxXuY3M6EUfW/0xD9Xcqr7KV+Zvtq6iGo/k&#10;p7SZqPOSWGbjGPrZnB2P1+ZWudrbx2jtm1g/q2cOn0Be3e08Dp0nd8nVwaRHpfF5jPr/fLTPgzms&#10;8imqtpn+t1i7W+zvHctziOsq5vRSvtm3kndbuyBen6K/zH81Ntrim9wXCy/9IXdydiEpZMIxVbK4&#10;9Tiy3Ipqgis5ojF5fqo+HOtMvWCZXwDwH675RUZcJ841v+CivohzQrmi0pntW/nL5Fl9Er8sqfS2&#10;2hVuY04r4nyaqj6iebYP9tkqi1k9s7U+Qr24Lsko12ZGZ0TVf9au9WbHPusv01Md6zP5ks6ozUfW&#10;k6pv5JLeKFcjuxVZn+p6KS7FZ2b1nsrMmpHfbH+wb7QzajMzOtfk0vnwGvws45CPaixxTWZrtKon&#10;qpu5DorKViUb1WX1o3naOoey73FwbqKdURvJxsRrLb9Mjv+ox/FyDumbOjo69njvtQeM4yXD3DKf&#10;xmWOl32YZ+Xfc0D5Z8nV94JzEudHcA4oxzmrqPpHsjh0zOTRPcO1iParcVCuclLpC43Ja5lstTua&#10;A7Zx7/C8yPMldYTzPhrHyP+1+Pe///34kDsZxZWtH1HV8yFOnuu55ihr3NGnqPwZl/mAAueDdvlQ&#10;Mx+IiH7jvBn64IPQ8mV92opzGcfh8i2uhfTHsV/zIXfO+a+//rqUBfPJB9tHD7ln+TeMxTLnQw+5&#10;2zehPxEfcje0Vc0hx8T1xnrjPtFWBuOo1kSsr/Tk175n7Arriyi7TJlrZi/oT1SyGeWHsZ6tOTwU&#10;pzXiNspn+ge/nGeeA2KbY+Q+516hPvcjfQvqyZ/XHBnNs+OgHR0ZK+H5mbHTLvtXtjSG2bgsc12x&#10;nrKgTCofwjJ1aJcy8y+qPEj/lAfJ3/o7WDsUjuIVYUy3gPmhLCiLWBaMdSbuWf0ZPV0DqofcOdds&#10;Yz3Hq6PnnPX/+te/Hh9yF67XfvbeFnzInf65t2mX88yYuO94LRK8Z6Fd5odx8ZwT92A2VlHluoqL&#10;cdAfcxCvK/QxisUy+xL6FoyLttifea/Gqn6jmGLZUDb0UfmLzPSZ0WGsUafqI7Ix0RblODeuN7Es&#10;qthpi/JTHnJnjDp6PoXr6TvuNfahLfrnXmNMXJdv3tw9ytQR8SH3CvtmHJSFZeZDzMRLWxpzlith&#10;+c39L4cxXe8hd+tT5r8FC7axP8fH2HmuFO776ZPsnh5yF247WD4UVolrg2ytF1wPFaP+GVGf+RGU&#10;zUhnRua5U7CNbLV7Bh5ypy/KXFeVHPMTy2bGx0y9YFnjq8Y4k5NKJnGv7gHHuxfcH9V8SnZ+mec4&#10;B88ly7uO8ZzINsvx2rQHcbz2LSrZxL5VHqtcRzJ/Osb6mDux1W4k1md6e8+FkN/Md5XbyIxe9LHV&#10;38w+ekqusjhGxLiyMemY1YtLbT6y/iWxZOcY+tmcHY/X5ha5uoWPuK4M66POTB+y3pXsO469rufL&#10;iG64rqpzSZVbUc1V1ecW60rM+qj0rhXjKHem0uG6ijozuRYcRybruMfaJXFdxdzGsqjGR1t8yH3f&#10;ETRN0zRN0zRN0zRN0zRN0zRN0zRN0zRN0zRN0zRN0zRN0zTNBpbH5H/WN7nzV8o6VvGaaqziFuNg&#10;fDHWqm1GJrN9Xa5kQVm4rBw6d/FNA9bRr/KzXHPOqC9ol318jLC+kkXVn75jf5dZ7/GIqEO9yKgt&#10;wphIVS+UU6/fkZ7bqDPSJ5znihnfxjmZ9Z/x1L5ZP85RnK9RW4Z0LultyVXGTIyxLqsXbCOZnrHM&#10;vlE/7hdDeTTWaM/E+kt6W33M5D/C8xq51hiE5ExvNt4ZvSoO9o12qrYZf3sh39/T/7W4xX1JRVwL&#10;3M+VHNeriXNRrbOq/4xcMVoHbIt6WT/5s0/OTdQdtZFsLHyzk95s5PxSFjEW+9HRsvStozevuH91&#10;vrom33PtXhPmljk3nAMT58Mo/54Dyj9Lrr4XnJM4P4JzQDnOWUXVP5LFoWMmj98idNCxm+VPcptt&#10;9Qr1PFwV1gq2PSy/is/r17Zj3bFegv5HshzFOtZf0okwdzyX8bMm3+5HHeG+lX3BfXvGUrX2XwoQ&#10;N9Uf+L//9/979eH9h0Vec7goHzgoPYoWxGHcRwOvD8PxOF4fCqwnv//+x6tf3q5v0/7yVZ8P189u&#10;nz8f5C/rfC5/Bv5Yr7qvX1efjGmxb3+P/7fy5v5wPTrm+pdf3j7m/e2bw3wc5TWfq7+PHz6++nRY&#10;82J9O9/qe0k3hnt3f5pnwjf96U3lKgueRzl3cW/RpmSXb3EtpD9+lv748ZCHw5yIz19O133mhHO+&#10;1jE3h4pj8Zdffn3Mz7t3zM9hHxwXyPsPfy/+F/mwBj/9c3yTO/a/1pX1F87WImI5YPmab3LX3Hoc&#10;qncb/XLOuedZb9yvPteeYBzVmoj1lZ782veMXcExRtllyrd4Ex39iUo2o/wwVsqv9c6l45r79Elj&#10;WvfEp0/nbxM9/P8i6y2xnOf7+9O862hbDE977svx3Pfrr6c3uVN/fRvpukbpW6xvCF/17g/nPq85&#10;orF6vDEPztXq7yTbZoTfwSt2xmLYv7KlfoyFMSoOx0JZvn2OUp3NKu8n/eUAThW8nzhE9thHdRYf&#10;Hk76q2/Kq0OtA8a+jmWV6YPr4fxN7id/C5SvxC2uH2TNzzoQyoKyiGUR18IlZvVn9OJfD7FeXN9s&#10;09Eyx6v5zuQ///zz1W+//bbIwvW87gq9yd1vlad/7WvvbfpTO2M03He8Fgnes9Au7TAuyjpm46Y8&#10;ooqLcUR/jiteVxyHkG/bjbFY5pwRxeG+gnHRFn0zD5VdjjWLKZYNZUP7ma+MmT4zOow16lR9RDYm&#10;2qIc17DrTSyLKnbaoszr+fKZ43g9F+fXdM3tKkv/dN0+XXMOs/sY0+p79b+unXVvCZ3zrbceV1lv&#10;AT/dT+i6Zt86rrLecu51eP4m90Osx/hW8vVH5JtxUObad73OQdpvhvtQR+bVRLuWFZvjo3x/9+ag&#10;s45JKA72P/z/Imsuzn2v/SWf5umkz7+YoridWyE1+5Adx6L58Dln+WxyzMl6rnSMpzHFN7nfH3R0&#10;v3diPB/2uwWeT7biuDMYC/VGfUZtkajLNSAyW1UclSxYXu7jjvdy9MW0r2vK6+qkx3Ul2OdQgr1z&#10;/2pb/h/6q+58vWCbOG9fC+tYV/9Mw0z9idXW+ecG+mafrfXneP/uicbgcSiHnifK69x+W78XyrvX&#10;pY7xXMs2y/E+Zw84dvsVjENQNjFntMW2qj6S+cviiLkTZ/6OR6FW9j8UjsLa9kiof7S7/P/Kci44&#10;VsRRuHdVL0ZtRn7P4j0S81kxoxd9bPXHNRn3kal8k6iTxSEqW6p3WzWeap+JKLNsnnOt/d4smTkO&#10;6WzOjsdrU+XwmtzCRwXXYVyTs21GIzjc5a6FAGtjT7fN1Gvd3h/XbqUvnuTjWNC62vcKdfB3yF+W&#10;w6zOsE+lx3qtqb33efQ3wu3UG/XJ2qpxmyo/LGc2dG9Ff1v7V2OiLB97z0e8t4o5jGVRjY22+Cb3&#10;xcLP8JC745I/x8Uvv1hP1M/xxrHGcWT9rwntX0uOcN6qPpyzSo4+YtnzoS9o3I86+sLCH4KYd+Y5&#10;s2k99hH2R1TH+hmZcLzCejo+VTYuc7yEdZSrOYg2WI5fAmewvvIhqv46Z7BfHO9Wqv7PtXsJ5ipC&#10;3zOyyOJVHdeuod8ZWYxizeJifZQdE+tFVhbRd6bDvpRFVjaWq+uMoD6J9bN6s1TxRKhX7XNxrXHo&#10;eGldjZjRq3RYH3WqtsqWqMZ6LXiuesncYhxxXXFuouwy+7BeZPLseVdcsiUyubIf66s1WskVo+vo&#10;qI1k4+AXr/wymbJxH+nbD/1pjjxP6mt5NB/X4hZr9xYwt8o350xwDgz7EOl6Djg3P0uuvheckzg/&#10;gnNBOc5ZRdU/ksWhYyYP/4HlQTq2ddCxuLF+MX8Wbt729UH/6LwW1u8OViXWn9s62REai/NS5Xcm&#10;76M8x3Oh944edtB/ljMd5j3aJeV58UrzIf7P//6/ywPG4uzP37PPaz6cd4j9lcdx+G8VD/JhfI+F&#10;84f5/vzjX6/evVsf9NLD0/6H5E//nB7y+PTp4+ND7p8/H85XfqABc07fcRy//PJueaBdvP1Fc7Dm&#10;/c3ywMg6H1++al2s/j58+Pjq86fV3z/yfXxwgetNaEh+eIJzoQenPc+zD7mz7PkXXA+3uBbSHx8s&#10;+/jxIPsh98+Hz9hL7s9zom6e5vN1JU5zoofc375ZHy7/9d0vh/KaH66T9SH39cG+939/OMjrHHDO&#10;z9aVCGvLcEycmy0PuTsPPAdwblkv7I9zXp0XItFWBtdBtSZifaXH/MzYFdYXUXaZ8ufRNeRK0J+o&#10;ZDPKD2OlrHOMH3Djd03rA+9r//VBtVXmQ81CDz35wafzttPapS3tjbdv1/VK/X/+OZ2XqC/u70/3&#10;buvDKmt/4TzwXBLzYB3ZsB3VnWI9R3NrG5QJbVEmymU1B/LvuChzDlTl87HmSA+mrZxyu5o/Fg6s&#10;53z7lF3HdX5dcx/Vsd76fAhSrA/LrTJ9MC7F+vjwXXHuuia3uH6Qas4EZRHLgrHOxD2rP6OnB8t9&#10;DeC6VA65LtlGWxyvjl7vlP/444+zh9wNr7uC1yP65/WE/uI8u577jvefYvSQu20xLsrUYRyUR1Rx&#10;UeYDtsxBvK7EcdsuZUJ9whwIljku+mbeWU84VtoRWdlQNoy9Gkdkps+MDmONOlUfkY2JtijHHLre&#10;xLKoYqctyodVcbCzzkdcS3MPuZ+uObLm+kOP4/Hba/DZeR/XFv1ozf7OH3I/3U/QFh9y5+cXMZoD&#10;w1xHmXvF9boP9nlIKFb7if4yu4R7hTLnQ5zHcsov50N5svvz6/BJXyE4DOnzfkn1ng/a4nysD7mv&#10;udb9GB9yX//TnJ0/5L7cux0+b+7JeX5qsjkQVf1zmFl7W2CMz5HXZbGWGSO2/LJ+Dq1H+XQPx3W1&#10;1sHuUm97qnfbyfB5n7yedqIP9mFcrJf+ae+c379erhcnW+fnrHMfp7i21p/Dc+1e8Lp9Puenc1eU&#10;90Zr0utSx3iuzc698dq0B9E+Y7QsKJu452kr5t3EPiTzl8WR5Yp2F+nYRYeDBRSO8kHpKJ3XH1iK&#10;x1baetA4jm5YT1tVvRi1mThecza+QQ5n9KKPrf44n5LdXvmrmNWv9OLaNRxfJZtRm9Bam7nW/ogs&#10;WTsO6WzOjsdrU+XwmtzCh8h8cB3GNVm1VbKs32XjOKiwdunhCrTN1Ot78rOH3BN9MWOrqv+i/b+K&#10;u1HlMMK2mWvO2Xwc5mLvfR7jGK1jt+lIvapPVv/cXFX9eU6MOjP9RTUmy7Lve7i9iNePmMNLOaVM&#10;W3zI/WVeOZqmaZqmaZqmaZqmaZqmaZqmaZqmaZqmaZqmaZqmaZqmaZqfkuUxeb3J/ePHL6/0ti7B&#10;t8LwFwN8qp6/cOTT9NLNfhUwIv7aIJa3oJjcn2+eUF1mV79UcIx6g4XHynEL2iVVrJW/Sl/QB/U8&#10;BkG7UTasj/DX+zNs0c2IeXOumfe4ZgjrJbvMMUYdQ33OJeupL1iufERGbWLUXu0jwbLlrE6M+so+&#10;11CF44y2Zhitq6fkJ6ubjWvWXobemMFcsZ/lWJfVi6hX4ban5s/9qKdzmcuxP8uZHPXFbJ2I9SzP&#10;9iFPzYuZ1bs2jDvGwDbLcZyj/hk8p86Q+WOd5a1xiGg7o9KRjy3jeAq8N+B+l+y4YgyMaxRflTf2&#10;tRxzwFjUFtsFfeuNmHv/2pL+KEei3mw/kY2z4pKtS+0ZM/63xCi4lnSc6c/YqV/1530qZWN70ZZR&#10;u3Wi78zfS4Pj4PjEpbJgDmI+XKaPS1zS0/xxPizP2hfZOJ5L9H8pnqqd47sGmS35pv/qnMr8Rtmw&#10;79mbz6Av6G8W9jfnvsM49Ca0x7daHfSOTXobmrut6mtBbzfzm5/5hme9RMpvsNBfb6MPvjlcrtyk&#10;t12tbao/OjuwvGkrqT97A/kB6TmXul7xnGXi+dIwJzHnZ7FD5puj418Ns40oMxbzrQ/93yqTZT4e&#10;oZLq17b45rHHPq/XvJi//vr71ccP69u0Hx40h8f2h1N8S6h2ebDjEDlP93dvH8ekN+Cd3mKot5n+&#10;a3kjtljeEL68SU1vUP98/ubwY/3ZG3Jl/zEnGN9Zvebg14Pf9Y3bv/x6+lPzjOvT59Nb+P75+Ong&#10;c/V3tnb1Lgbk9/Vr+Vj9yKfnh/dCGpvnn+uNc8n1JihrXXht8BywG4vr1d+nQ94f36b/z0nmm9zL&#10;t/qzfkGG13FpPu7v1/n47Te9DX3ND9+W+P7938vbqlf5w0Fe3yC5rqvVzv3d6XsycX7+gR7yXu1H&#10;5dx51xsrP38+vZExvrXW8/D7778v9iI8N8hvts85rxHGwj6Ea4QyifWVHmORjvUoU6eSI/QX1/ge&#10;xFgq2cR4YryG8rJGj28/XN4ufDxn6C8/WG+NYxEXfb4tUcvQsbyGrTu9ff1Yr3OP99qypo/dDxrL&#10;/4uz66DCjucl+3/Nz+KnuPQd+3m8a0Mlj6hydZ63/Bo3WiOUGQttrT5WP9zzB3HNy8JBWM7V4tDX&#10;yRHlOUv6ax9ec3TtuH9znLMlt6v89Suujwfon/OhOXQfxWsfy/wfc7IXW79zfy6cM8qCsohlUa0F&#10;Yf1KJ+pv1dM1QPvbuD6uUZW9zmObY6zW/p9//vn4Jnf25fVG8HrE74toV8csJ64TvA7qGujroGCZ&#10;dmXL/uTbcVGmb8qCsUiOZUF/isHXZB0ta/z2R1mxOT4hfduSXY838ysYL+NjXxHLHKPhHNKHcJn9&#10;og3Zd52OI11BH5RjXyI9645kU9XHfIyoxpHJrKO/WWIfltNxHM7FPh/rr0VxLX05XCN9HT47v+M6&#10;oa6PH2dk6/i+Ng3DQ4n3APpLLjrfC15D9OZw/8Uq/SUrfwah7/Wed90Ty7Xo+Fdh9CZ3xj6Tuy3z&#10;IuKb3MUlP+xP1I/zYfmwcpf/f+QgnmyodZXra/2pnvoLvgc4u87L/vqfkB3b4j0W52mZv9OkH//T&#10;POn6epqDuzO9c6q8ZPWVrmDuCPvMyBG28bwW+4xsmOfobK0XZR/Nk9s0z8d1wvXDOTx/k/tpD1Jf&#10;rGvkWHG2tg51xzW36C9t4lR/qpOO6o4+whpln3P/p3rp+/zzbT1snfmO9Wub1rvPM45p5WDJ57KD&#10;vnurjnk/icHHAevF7xUzqnbVX+oreM8j2McybVU2q3oR2y6tWR0zWVSy9iDP74axR6p62iW0RZ1L&#10;9z2G/mhLZHbZLtiW+VFd1Mn0aFWyt5hGceixFg6Hh2NfLftHK6gX7ENbh8lYKw6wnraqejFqM1nd&#10;FmJ+M5jDbL4uQT2uUV4zxCV7jINyRHZsiz5GfbbWi6ytuuelbuxXtWX2r81Zzg/uXGK9JGhdlb3H&#10;KPu3yOMlzvIcqNpifTqKgw7rtbPc6/w8o/8dWerXkv7f9XqLu79fZL1q6KNqm6lf2Hk+lLdRvk3U&#10;udSH7bdYVzGeGX9bdST7fDUaP9skuxzrM2JMLM/0mZGr826k8qf6qs3IH31G3EY7M/Ld4fPE6+O/&#10;lS0W/uf7h4cPH/Tl2ar0+XP+kLuwUz4M6qNQe9R3mUGQKlBS1Qu28QLMcTBG4XHwZpxf9MVxx/6G&#10;9TEOU9VHGG/VJ8rZ+CjTjmBbxDkRM3KkanO9jk+VjcvKFceS9Ymy57PSMS7H3BnWb5UFy/pC3+PY&#10;aquSI/pimu1xvIb1lY7I2p6yrkis3+qDVP4q30Tz4S/yRdZfx0uyYdlyHEfsY1yvY2Ynw218kGAv&#10;Ylx7cAsft4DXE+5FrQWXuS5m1zqJXyxdIvqo/FPWXGzx8RRuMee8f+H5cXSu5NirPFR5k27WlzqC&#10;/tXGWIz6Oy796W0/rNb8WHD+srn0HHI+heWqf1xLlR3BcmwTjCnG9zOgvJGYjy35oa2ZejHKaeab&#10;MVHeMjfuMyLTGflgW6U3o8O1e4mnjoN7RcTPgZbV1/117fT9EuupTztqnx3HU1n/be80vvPP3Mth&#10;4R4ParH+06ePj/eya9ge60lfD90xV3wAjLbWh52zen5m1f+vPmhHLHrHMh945T1L9fmXOtXcCObn&#10;3bt3jw/C6l7Y/qgvbIvzL1wf7wc0vkP2jvKJVSUbu+q+raf+YSTH48r796eHq/Rgs//xl7YUnv8h&#10;n/8oTH3+6etffjl/uOr333Xf8G6RuU70UDMfqratKl7Wc42It281z+tD1b/++svjQ9Wvl3/IXXP4&#10;8eOHxY+g75hDPqxythaXL7JWWePzGKs1xrn0WhGUjddAXDN7sKZ59cd1/Ek/OkjmY9X1fJz/KfRT&#10;vWKX/ho/5+Pdu18POVrl5QHi4z+s//33Xwef60OGf//9fpkTQTvnf1J9XYentXja59V8KK/Znte4&#10;vQ5FdY+uh9y1v4VseZ4oi0omnFvKis8xkkqfxPpKj/FWa5E6jIn1oupPeS9iLJVsRvmpYuf5+cMH&#10;nTP4kPvaXw9B++Gz84dFDj7wT1XL+ed4PuHD07Slh9cez33L4TgHy7VzlWlH0Af7COdBD9DZh+o4&#10;n1xv1o/zV60l4T7cK5WPmHOWKVf95Ur/CT0k6AeRmMOznB+umTyHS3x8EO1Bx1Xm+VwPO9qWfiR1&#10;+lHO4fxznFv6Fku6juEv56XjQ430wT7xur8H395D7IvmSf9FWVAWsSxGa8H6lU4cJ9fvTB/tbZ33&#10;I9GucmrblInWqtcrZT3krmuI0HnEfbPrj8uVD+aEsrAsv15jvBcVkt3G/vLlMcexuj6uXfYl7MM2&#10;+qMtyvTNfEQfvNYz15Vv6kRbjkkwRpHJXBuVfMmHY5Gc+SC0SzimqEP/kt0eZcN62pL9bM5NFfuM&#10;nBHHQdhW6VX18sv5p151HV7Sc1RT2L6c8Npydl05tKjNnN0f4BryWdeD5TPF4TMIfmjLeurTDs8f&#10;exF//LkHo3nmtfMwCydxY73mSPdlj7wufuiGes7tjL4YjWXrnqBMeF6MZP11nLHLep47RdV/q0xU&#10;X7VdC9nPzotflxcsrPLZPp+oF/VD7qc1t3b9tp76tR2xzdb2eoG2g3A6Z53qz85xh7rHLYE9xfqD&#10;BDsrnmedW5lHw7mp5NG5jnq8TrGeVD5IVS9iLFzHmaxjpSOyNl6bGAt9z4zDVD6I63XM9En0V8UV&#10;bZFLPkSsz/QWb8dqjkhVfNDz0HmR9f9H9bN6Icl9zrKD8UUf7l3Vi1HbI4dg0vorovxl9z/VWhCU&#10;Obe8TvC6RB3KwrYUg+OgHKl8SJ/3oxnRNxm1mcqHxuBxUDZZW6Y3y0ysgnqLdHTH+vNZflk8J4c/&#10;EnGvPXKYJ47u66HsmVO921jPPrSqc1h2HqMdUbVN1d9gPspcNd8wOieenRsgM7/VeaaqF6P5d1tc&#10;J5VsRteDahzVmAh1lKdL94mislv10UPud8ddko+gaZqmaZqmaZqmaZqmaZqmaZqmaZqmaZqmaZqm&#10;aZqmaZqmab4Dy+P7/+Ovh4ePH/Vn2tYn3/lLLT1l76f5+UuAz/gFO5+ml272q4AI+1SyGLUZxqWY&#10;rKcYLbOedjQ+99WbKDzWOA72qWT+wiDK9M0+hHknlb+tslA51gnmUFiOdSyTrK+o+rOevxapdATL&#10;ypNzNdLL5KpdsHyt+RBVmb+QHPWZkUnUyfRGeTCj/BCucXJrH2TGt2Bbta4oj9Yr9QTLlUwynZl+&#10;gm2z5+HnIPs/g49b4XFwDXNN60h5K7yWzUB/IsouU77FuroFHBPPwZyPOE6OXUfL1hfsz3skzs1o&#10;nqr1QH3GoTeS+Y21zY8F55Ky8RzqyPm1XPXX/Os/wb7RjmA5tgnGFOP7GVDeSMzHlvzQ1ky9GOU0&#10;882YKMvOyJax/lMY9aXvKo4ZHa/bvaH/ah8xvzon6z/Bel4bKKt977F8/nR6k6ngm41Zv54PvE6W&#10;w4LeyKyYBes1Tuuvb3VC4+ndFEsft61Hy8thoapf604V+nPwD8fY9VbW7K2P8TsF+17jPZ3vjNq5&#10;9zRWl2fe5E5bnH+Rzf/K4dqbvBuAKn7z2AnPzan+zCTyJN6/x5uKl+8waG+1ta6/VeYcfvnCe47T&#10;W0L11m7nQKxvcl//AgzXyfo29eObDOG7ijeOm7lS/v3Gb/k6vcn9NOfrm9zXsdJ3HPP5vMuP45K/&#10;1eebg32/YXH2Te4us97YZ9Z2bR6+ytfqj/t8fXvqKldrQSA9B04F6q9vcl9zsr7Jfd0f65vc1/y8&#10;f//3YR7WN7lrHVo+WDoe/T3Zaa8sb0x+PP8ccnrU1Xx7/fEvi8kX99f5WNf5F5JP6+G013/77bfH&#10;2GXHtiiLSiacW8qK0TkhlT6J9ZUe4/XYBGXqMCbWi6o/5b2IsVSyGeWnip1j15r0OeML3ox+r7ey&#10;P76p9bCmT681PPg4rUudfxyX1qT7rGtx1dEbXB0Xw9U6d1/aWeG19Ntxiy+ftY5XHY3H/SnT5ihX&#10;FdxTlY+Y88oP+yhPpxiXw4Letuk33upcZd+rjdVOzBXzqFxZUh/P0/rW+9XW+pdATn95Qn8GWixj&#10;xTluya1jP8Sr+BfWqgX2Wef/dC7bA/mL+d0T5fU0T/XeFLEsGCtl2qp04ji5h2f6/CxvcpcvyvbN&#10;66BYr6VrG/trvB6zfFtWDI6jWrtZrtjfMv3RFmWOm/mIudA4fG/B8UbfhjoxJsIYYxvhmDM5s2ui&#10;D8oZtB9xn6gTY3I5yqaql33nbQRjj+OoxmU099ShfxLjNZVMZN8+NP9cG1ozvufVdcVt/JzDISzX&#10;luMVRJf8U+yuXbk/rE9f6/VWdq5RXw/0GeTx3mJZ++t6V078xmTeZ8Rzxh7wHLUn9bqI9cc5WOqP&#10;ba85z4U+5mkh9HlsOxwcylJ3LJyHR33aWcnWHce3VY7ENZvxFLtsG+0dUtl7is89qM4H3M/KpT+r&#10;LvXHe2T9ZZ+Tzkl/4SDrfyuH1fA4Duocj+JsmCxEfbRhbcn3yX1lONoCRzUOYaWyJda26hyno7+P&#10;+vbcB1tnZmVr7UOY27M8gzUHeRvh9X3G1kinIu4/ruNMXnJV6IisbV2X38Youaofkfmgrdie6ZPo&#10;j7bYFm2RSz5ErHf5m9Ee1TgzS9VGH7GP0XfI3/i8MncHB3mE10Njze5/Z9c055b32Os9y2qDOnEt&#10;GO5TypHKx3JfdOxDH7PM9JF9x1zlI8ZdtamebSaru8RM7IvG0TT1z2f5ZVHl8KUR95r5Zl4P5Wym&#10;z/QgU/cWubqFjypXzbfwfDWC6yeuuW/W4BNhHDGmSzHG7wEil2JU+yUd5Sqeuw37VrLIfNwdPjfc&#10;HT9PLCPQQ+4fPujD+qq8/mPaKvMixsmjDp3EoLU5siBY9xxZMEZejBkj69lf4/GYaEd1HAf7VDLH&#10;ypNCVc++gjFei2iP/gnzICyzvtIxM3qZPKsvXK7G8RSiD6N/TMv8MKczcoRt1Tiu6WOkN8q1qeaA&#10;aByVnxm7lY5w22h/XMuHuCTrOFMvKj2eW0imLyo54rbRnF8L+RrFci1+Bh/c55wb1lc6s2hNVesq&#10;I557qrhYf4s5v8XaFR6HxmqfMSccq+Qsv+xDW7p+6JwlODe8zxD0MZN3xsGH+Zofi7iu4rrmfFoW&#10;lqv+XEvsG+0IlmObYEwxvp8B7icR87ElP7Q1Uy9GOc18MybKcRwj3Gcr9DeKm22V3uy4R3oZs/r0&#10;wb1DWTrZOZl54D0nZfbdC/3w/Mvxh+dC/6DudcD1wPMB81P9AzzHSv0I20Z6OefrlZ/Ff/nlzfJA&#10;smAe+Y/5nKfqekkdwfnRddEPxfEh94htVT5oc+X+1SHio3yCOuf6J2Z0xPv375dcCOaNMG9cC9Tn&#10;mHSP4HwIPSh8esj9tE54z0JbVbysjzrMO/0zdv4pfvqmLel7PsT64Mm3cb3RwydvVrv0Xa33uH4q&#10;ZnSey/qQ+xoj9znnploLgvkh1GdOeN+o3Dg/WnvyGWUiG8qpkWs/5E44H+zD+eSYOG7BNtavP5g4&#10;rWXbol1RyWSUT+eEUL/qG+tHPhwXx0eZOpwn1ouqP+W9iLFUshnlp4qdY9c5w3tCR/fX+vIao76I&#10;eXBcPDfQlvSzeeNYKYtMP/L588Nhr6+y+to3ZUG7ZGY+uW+iD9tlrNVYBfvzxyzCtr58Oezb46CU&#10;Q8dIm/QtaFe4jX14PuCeVz/PM/0JytKjD8M+XDN7wXV1C5hryoKyiGXBWKs5rHTiODkfM31+5Ifc&#10;YwyCOaFc+Y7XTtW7zP4cj2T7psy+JMtV1l/YH/cBZeaW+WB8QuPyvQXHG30b6lQxCeZEUDbsW8kj&#10;O2wb6ZkZf5GZPjOyyGLKqPQu9ecajb63xlvJisFxxL3FPcn1F9cJ4ZgqmeOq1ig/g7Ce+twf0le8&#10;e1KN+ZpwPkwsZ1Q6M30j7LNVJqN8XctHXLMVVf+qnkhnVu8SMzp7wVwxZ7wecG9H2VAWLF8zVxH3&#10;YVwVl9rFjE6G44hjvVQfef368Jnndf59mKlinI1dvn2+rPpw/qhTyZG4HqqxW9ax0hFZWxUj6yud&#10;jMxH7JPpCMom9mV5ZJdc8iFivcuLh6TL+cw8zweJc74H+l3LunL3Q2Pz/tCYPFdxfFXeOLc8v0q2&#10;jTj/xLZ4X8OYItGHZfYf+dsKbcW4spzoyHpRtc3IM8yMd9E4mqX+/qt4P2I+XyrVuWQ0r2yr9Fh/&#10;i1zdwsctzrs/C5qL6jxKZtbPNajWxqU1w3N7ZCbGGZ1Rrth/JleU9ZD7/fHfCC/PRNM0TdM0TdM0&#10;TdM0TdM0TdM0TdM0TdM0TdM0TdM0TdM0TdPciOVR/v/n/3t4+PhRb2lYf63BX4PpF+t+0l5HP/3P&#10;X3MR6otKT3WuZztl/nqk0hH6hb590t/ojQCGv2aQDdtRffVLhyrGKFuv0onjYB8S43C5irGKewTn&#10;jP1ZX+kIliuZjHSqPsJtVa5Yt1WO8E1CFU+xyzaNh+PN+lW2Zn3EMWT5jXWZjqjqL+XJsH8lV2hM&#10;HtdsfLN6Rucvt1EnypVOLGfQR0VlZ9SPbdX+uCaXxnAtbjGOvcfC+eB4ZuRZdH7mOC7ZGLWrLWt/&#10;SlxPYe/5YK6quYkxsA/1eM9BmW/54X0R71dkL/qhbUPflPU2Tr9Bq/mx4LrKzseew7gGLFf9Nf/Z&#10;+ol2BMuxTTCmGN/PgPJGYj625Ie2ZurFKKeZb8ZEOY5jD3heGcXNtkpvdtyz/V2e0WfeBPeOsMzx&#10;xs+trmdfntvZdy8+vP/n8Bnk9GZJXUsUg+B6UCyOXfE5RuoTXn+E9TPYlo2XdefyuU3F4Zh/+fXt&#10;Id+rf+YxvinS+tU9OedGcOx8k7uukbKRYXvV/HPOV36MN7kzb1wLzDPHFN9+zTd583Pu1je5E+lQ&#10;j28On32Tu2UifY9VrH/W/Nu43rzVGxZXu/LlOZcv+6M+8zZiZuzP5Ud5kzvfpEuZ9mXH+kJvd3Yz&#10;9fQm97v7tcy1SB2uV8pCMsseC+dW2J6OtM36ilE+OUZD/apvrB/5cGxx3IY6nCfWi6o/5b2IsVSy&#10;GeVnJg/cE9Jxf17XtD7om3qEOZVN62S6kWxsl1DYfJO7bSiGTI4wrii7zH1EH5TZt8qNYB51bj2K&#10;Z3z9+jl9k7uw3TgmllnPOHS+s61+k/s8yidzy/xSFrEsGCtl2qp04jiztSAq+VZvctdfshHsy/OK&#10;iOcZ+nAemBPKPBfp6Pq43hiXsB7HK78u62h5pq/QGFxHW8J9ZMdx6Wi77BvzQTRe31swrujbUKeK&#10;SUhmOYN9K5l2or2qLeqRGZ8zzOhvtbmFzDbvE2M7y5JdjrKpZBLnn+d9rR/LOlquyObWcF1Ldpt8&#10;2391b8H1qr7eK7d4k7v8jtbiNZD9Ue4I6zOdqp+o1oCo7G71UbXF+uf44JrZCu1eyscohmvANb4X&#10;3MOEdcwnY2Js1BGUR7lifSWTqr7KVRUTmdGZRfFlMca6ahz394fPz3en74L2IJ6zsjFX8z/K1aiN&#10;/jJZx0pHZG0xRjMTe6TyvXUcJPZleWSXXPIhYr3Li4ekS9ztz/FBmPe96De5f4ts2i7lUZ/nwNir&#10;HAiXdRy1mZHM8lPI+i+jOFZzTPuv4v24Rq5+BDQf2R4Z7Ru2VXqsv0WubuFDYxrlpTmxZS72nreK&#10;mbnktWEvNH77GMVUtbGe8t3D11f3x7PskuH4kDv/MY1fDOjoSdFFjkZdT31R/cOcL5KC7ayvdKI9&#10;funACz6/LKGsI204dh0zOTITL31UOnEcbBP0n8WlI3Od6Ygos2yqPqyvdEwsb2FrX+aXVLmu5GiD&#10;Za6ZiiwGwfpKR3C/zNgiI7tsi2Oocj2aW5K1XcqTqXyM/FVUfWbtZm36ctfnElHZymQdWS9iWWi+&#10;uW8rMh8ZWVt13r02o7iuwey6eg4aw97j4HXpKft5Bo5jxtZIp2q7xXyIveeD512OieOO64Jl9uFe&#10;o8w/q09/kn2OuXQusD/qqY62Rv2b74fWiNcCZeO55boSlqv+cS1UdgTLsU0wphjfzwD3qYj52JIf&#10;2pqpF6OcZr4ZE+U4jj2Qr+pcwnFUY5rRER5TpOpPucoDdZg3UfXheLmnhPurr21Tjj724P3fH1/x&#10;IffqIRPGzvrq8wuvPyOYU8HxWmYeKB96H+SjeID3P3oYWQ/ACvapHrCu5oY2I3zIffTQhm3F62jt&#10;48d5yJ1zbh3GyzFlD7m7rHXldVLNwQxxrfHBp5mH3Hm/JDwHOloW5UPuhzV1/2a1S9/0R/1sbxD7&#10;vKR3DW7xkLvmwDnReqgecud8WOYcyAbPH6rWg+6rfNLTA+6upw/CMcW9VuVd9m2L/oTlqj5Cf5Sl&#10;n8Vb6ZNYX+kxRo6VMnWYQ9aLqn+Vw2sSY6lkM8rPTB6q6yDXJXMluLboTzatF9ffTOxb+XoI++Fh&#10;tcsxMQ7KgnHM5Ep7yuXow3LVN6I4TjlVXGt/xvHlq/bwakM5zOzJbxxTNkba5Tj6Ifd5OM+UBWUR&#10;y4KxUqatSieOk/Mx0+dHe8idPhiD86Cj7TI/PBdRh3EItgn3p68qhzN9BWOXrWwcjEtH7i/rV+dd&#10;ofH63oK2om9DnSomIZnlDPat5Ghn5COTaYtU/q4B4zAx7xUzsVQ6o89LLDOWSqZ+Jcf553lf64ey&#10;9agfyfImuK7j+jP0zbioz2sGPy/tBf3tScxbtg/EVtkwz5e4ZEuM6j1XI57jY4bRGjWX1nHm/7l2&#10;Cdf7XnAPE9Yx3pn6SJUr4fqoMyMT+Xc8jOs58lOpYpzh7ZtfD+f39bP/iBkflY7qvQersXM+Kznm&#10;apRHxpLJOlY6ImurYqnqY0yRSz6E63Wk/gyj3FW2WD+jI1xePCRdzkf0PB8k5moPfpaH3Em1Fnhf&#10;QzlS+eA4vgceh47Mj2D5kqzjc8dBu2bJ2LGac7D/Kt4PjTMb60uD8xH3B5nRG/XfO1e3mI/R+F4S&#10;txrH7HxUeteaz6esV6MYRufEmRgv6ajdOqOYto7j7uuXwzV8Pct+v6tT0zRN0zRN0zRN0zRN0zRN&#10;0zRN0zRN0zRN0zRN0zRN0zRN0wT6IfemaZqmaZqmaZqmaZqmaZqmaZqmaZqmaZqmaZqmaZqmaZrm&#10;h2F5T/z/+++Hh48fP736/Hl9vTv/hJX+TJpfJ69X11vmny/hK+n1Z+5Y5p9iEZZjHesr2VAWVVz8&#10;syqUGRNjlewy6yNVLFF2eUY/EuMy/PMBHHfUr/prPrM/QUAdUtmp9AXHHhmNWVxqN5xP4X7sL5n1&#10;l+RIVT8D+47sVPNBnhtftVfJ7NyO2i4R+876NDwXiarPrN2sLfowlc0oZ31F1Scyasuo9ON5dw+2&#10;xvoUbjGOW6AxXGsclR3Nh+dkxlemc2lObzEfOh9eOic+F147NZ5sTDEG5pd54P1SJfM8r3sky9X5&#10;RrCeeoxdVP2b7wvXCGXjedMxm8+qv+bf64d9ox3BcmwTjCnG9zPg/WdiPrbkh7Zm6sUop5lvxkR5&#10;dm5m9Qz16S+DupWfSzrx3EViX5crmcS66MPtHCNjqeKiP84z7ezFh/f/vPr06fSn0D99+rTcywvG&#10;xfMB63n9Yay6/uh6IqybQVsR2rN8nsOHg3wUA2/fHq6F96fzl/n48eMSs+DnO+lYj/pq55zQ/7t3&#10;75Y/uy/in9/3mGiL12fhtvg58/UrXYe//dPxzFOVsxkd8f79+2WuBT+7Ec654rMOc6IxeZ5//VV/&#10;onrNgWB+5Mt9+Of349iJ8zMaE9cZ/auv+3PO45/+t875uhLn11LLbw7r6v64ruhbfZ0r9qvGZuzz&#10;kt41ePgqX2uMnA/ueeUp5tic5+cE9X/55ZfHOeD8cy1V88E5kA3ri7s7zecqM467+1M9+zMmrjEd&#10;2UaZdqOctbGe7ZHKH+MllT6J9ZUeY+Qao0wdxeS8s15U/SnvRYylks0oP6PYbSteB43Wpdd3nD+u&#10;M/VxP+lYT+2uZ66JdGgncmm82ucPD6sO7TNe+mZ8EcbLuLR/nR/2p6x+7kvZWI/XxftlP5/6my9f&#10;dV5afTPPhOMTsstyBm3p+sHzlc/t0R9l5pGwj+zY1l7IX8zvniivzi1lEXMey4KxUqatSieOk/Mx&#10;0+fDhw+P9z4k2uUcxjVgOP+U//zzz1e//fbbIrMvzyuC+0g6joE5k02XKWutel0xb5SFZMdVIb/2&#10;zTxEuxWMnTJhfhS3ZY3f+sxPzHc892b92Yc6ardOHAfHWMH+PgrKosoVy5Usoj3BOunHPpfIbD6V&#10;0djNSMfleH9HpGO9WdlEmTps05rxWtGRcrQRYf5jO9ec1rh1K9+sZ1/K1N+LW1yjYq6Yx1m5ajNb&#10;8pT1j1Q6nJ8Rl3yM2tWWtcc8xrJgXdZuqraZ/rM+dI3z5709yWKoYpyRI3EuWLYc54z1JuoQrd9s&#10;DccYXa5ip5xR+c+Iti7ZFm/e/Prqzf16L02i3ywO1o3i5B4c5cHlkUxYjm1VbJZ1rHRE1lbFMqqv&#10;qPzRVowh9rlEFZeobEWfGbHe5cVD0iXukuf4IHtfa8Xrw6AuXz2eh8bm/aExea7i+Kq8cW55jz26&#10;H7EO7XCfUo7Ipu3Sh2zRXsWMToXi5ngNbWZxxHYT9cRo7CbrR7L2Jeqk2/6reD80zku5eAlwTWXr&#10;i1zSHfXfO1e3mI9L+Xkp3GIc9HFpXtxOvVGfrO3SmNxOvVEft+l8WMUyinfUFmH7pXFkVH3uHr4c&#10;/jteo/R//+Ovh4cPH/QF1tpBX2b5IsaTvwJyULywCtfzCzLBCy71KVNHsttm+posLsr6IJfZJRyf&#10;oJz5FDP1lU5k5N8ydSpZVDK/fN2LuDZMlZPZXLFN8+l5rPrHdWUqOaK8XbrxmWE0prhfMkb9Z+Da&#10;F1wPpFozkZn+5Fr+9OVrtXav5UNstTXTV7htNJ+j/lt47pqZ5VrxVlTnkmtyi1xFH1Xeqnr2r2T1&#10;zfpvGR/7Z7ZuMR+jfX5NPL44HtfrGHPgsq4b7qeHgXwd4b0Try08z3N8sjc6/9ufdKzHPoyj+bHg&#10;3GTz5LnV0bKwXPWPa6GyI1iObYIxxfh+BpQ3EvOxJT+0NVMvRjnNfDMmyrNU/mbqR/6oN2Or0uHa&#10;FVUf5rSSZ/wZ5pR7J9tHpPJd6V+Tj4fP5P7huYgPmXjMzCnzwM9IjJfXn5g3lquxC47dso6nuT1/&#10;yJ0xvnlz/+r+zbfx6gEn/4NrFbuwHO9F6KN6yL0aB/sK13/z2ekHfcjdUF9z7HnWA87Oh+BDg7xn&#10;iQ+5V3E6P6MxcZ3xAWv1df/qoWrqxLlZH6hcfdGn1pQfcufYZcf9qR/XQsT+L+ldg1s95O45jw+N&#10;Oj+aD/tjHNRhboVc071jWerXLktdlk+OSfVxfCdbp/4zOpSF5Sp/gm2xv6FOZSvWV3r0wZxQpg7n&#10;gPWi6k95L2IslWxG+RnFblvcE+zL87x0nSvB64mO7ic922X9t2t81ansCNoSmd1XD4rp2zmkLL+c&#10;Z46D8PxMmfmhXWHZYxCUBfvIt/OgH7P4/Mo+sw+5cxyxnEFb/ZD7PJw/yoKyiGXBWCnTVqUTx8n5&#10;mOnzoz3k7jYdHQPzoKPtUua5SFhfRJnljCpXYmTXMHbKhPmhzLXL/DgvRmP1eKv+7EOdSMzHpfzQ&#10;LscWY6zyI6o2y7RbyRpPdS6hHtlaL2Lspoprqyz71dwwp1tlonr7jDpsq9bPDFGfa44yx07frK/6&#10;bo3pKcjX3teobByX9oSwrGOlYy7lKuvzFK55Ta9iUr3XAOGaeY4smK/n2KIciT8s3wPlynmsYtla&#10;fwnOm2XGQVlU9cJl5Slbw4xx65wJluXL6yrqmRm7VV9xf//L2UPuHO9zZMJzVhUXczUji9EYL8Wo&#10;Y6UjsratsV8i+hRbx0Fi3yreEZd8iFjv8uIh6RIz8hwfZEuun8rP9JC7+8S14HrF4DgoR2iX/gTj&#10;qhjpXOrP/ETYN9qp2jJ/ceyZjqjqRda2RJ102X8V74fGOcrDS6FaUxHqVfL35GeZj1sQz697ENfF&#10;aG7cFuew6pPVj9Yh2zj2qg/rL8VUtc3IGaNxzMD+esj9/vhvhHtfy5umaZqmaZqmaZqmaZqmaZqm&#10;aZqmaZqmaZqmaZqmaZqmaZpmmuXR+v/6e32T++fP65Pv1Z8pJtWvufTrTf4iKupZjnWsz3RGv8Co&#10;9PgLMMrUF45dR8ok9smIfTKiDssx15m9qj3qZn2F3raR/cqd45Oc5aqSI3HOzYytShYsy0e2Jqo+&#10;ld2oT6q1f024V55LFSvX/mg8bKv0qvqZXFX2L/UzejuO81X1mbVbtY3Wg4l9Z31ei5kYxS1i2Ztq&#10;n18T5XM2p88h24Oza4cxMlbWV3sw6puoq7LrKAvL9LcX3Oe3wmOKY67KvMbxDVd8+5ewjq677iuZ&#10;5zH6qKAe53nvuWieDq+7lI3nkHMrLFf9Nf/Z+ol2BMuxTTCmGN/PAPeiiPnYkh/amqkXo5xmvhkT&#10;5Vnor5LFKK6MkS0zoxPHVPWR7HKUDetJzBmvJfx8yvMo44o+DP1Rfy8+fvz86kvxJndef3g+YLy8&#10;d2K8ur76M2AcB8eovu6vo+vpgzDPq8mTHt/krTe5392fcm17fJO7xsp95RgZK3MgNCaPK77J3fX0&#10;J2yPORSuVzxn+j/gm9zVbh3OE/MR3+TOMnM98yZ3zgGJurzPqd7kHufcvqmjMXBu+CZ3Yb9v3hxy&#10;gje5u4+OtiVd62djM9YXXId7cYs3ufNtyJx/5kf+PB/y6zik43xyXsXa9du4VO83uRPOAX2ojrlW&#10;TI4rzqHhuKlPWVhm30i0y/6GOpWtWF/p0QfHPcqB8856UfWnvBcxlko2o/xUsVNH69NrVLhN69nn&#10;GK4XIX3b09EyY5edzJawTjw/Mkb6pF3p2W68fmT63F/x3Efon+OrzqOEY/XR1LHo7YyrLF/upze5&#10;f/2a58TIBsch2T5ifIzLcr/JfR7OH2URcx3LgrFSpq1KJ46T8zHT51Zvctf9oWBf7SGVjWSX5d8x&#10;MA+0qzrL2jfZ+UNQFrEs6E9UspEN24n2qK+xZv05Dsoav/V5Xon55nir/uxDHVHFLrI6jiGOz6je&#10;bfJFO9HmqE1U/iiPztWxj8uUBesNZeH4Yn3VZ0aeRX3cj7LI6rN2UemI2BbbM7I5i2uda0762VxV&#10;/qivI/3NxPccRuvqmnAcMZ9ZflknOZYzqlxF/efkNMayF5kPxv0cWVTn6q22KlnwGrcXXL/Rv6nq&#10;Z1F/2+C8RNnlShaVzGvZaByZTiVHlKcsV7GPy5VO1Cd3r/VvUes9L8cnZvJQyYSfG4jiyuJkfZQJ&#10;y7HtUow6Vjoia6v8SXaZ8iWiT8G+VXxZPxH9svyUmCo/sd7lxUPSJd6NP8cHifede/AzvsldWId1&#10;PN9QjtCujjHODPohsb7SM/J1aS2PbLCt0uPYK51Yf6m8oKqkfv9VvB8aZ5Wjl8SlNWWiHsuzNvbk&#10;Z5mPWzBz3noucU2M5sZtcQ6rPln9aA2yjWOv+rA+xhSp4t0iy1/0+VRo5/5whvWb3BeL/+vDw8Pf&#10;f58ectefLGZCGJDhhZXED+T64jDTqxI+Ux+p9CpbEY9Px0wW0T/bMjn2n5HjTQbbtlL1rb4wqfIm&#10;2bkb5TPOQZZv1kV9U+kIlqv1V7FF1yiHVR6fMzfiuf0zrhlTJVfMfhH3HB/64Cw/puozazdrm11X&#10;M773YMs63juWW1BdP65Jdb66JtG+50ZHzpPlqM9zZCWrb7YHaYty5tvlaCvq7Unc53tQ5UQwB3Hc&#10;LvM8oQcfPA982EBYn+fHeK6kj5m50tH9Y+zNj4PWgeeHsuF8WhaWq/6ae88/+0Y7guXYJhhTjO9n&#10;gHtRxHxsyQ9tzdSLUU4z34yJsrA8ssm2GZnEXJGZ/jM6gmOq+jCWmbwT2Y/nV5d17vW1JdMTVUyU&#10;BcexB//oIfcvJ598yITXnzgOE3UcLx9Iidci5dR9eO9FebROTjl5OMhH8YAeKtKDteL+Tf6wnB7u&#10;lh/BsQrm2jLHJ3jfwIfcOd4q9pgHE+8/f5SH3Bkvx8R8Ssf5yB5yd07kyzaY92/GnswBiXFG//Yn&#10;3H/0kLvHx7GunMZLn/f3hz7JQ+6yZX/MVYw3jol9ou61udVD7t6DnA/1da7oj2uP+eS8rpyvP6OQ&#10;sofcmU/6iHlWXB4XY4xQJ5NH0F8k60/9qm+sr/QYI/N2nsOTjsafrWlR9ae8FzGWSjaj/FSxU4dr&#10;lPU8z8sv14v2ju1xzTF2+ovnS+vou3Gfr2hTVPPDfasHTO7uTudBI1335f76dq+doP94zmBcjoOw&#10;nTkUdSzFQ+5fDv6WHx6tuaVtQ5siKwvGQrkfcp9HuXQ+KQvKIpZFNQe0VenEcXI+Zvrc4iH3P/74&#10;49Vvv/22yOwb9zPLrFcOMrus13mI64p5plxBf1Wuqpgk00fVh7A/x8S1y/NutMNzb9WffahD34Kx&#10;V4xy4jLr6U9EHyxbrnxUMs8lrBcsM0bmpJKjLTPysVUmIx2Wqxir+konEn2SbJ5EJnPtCdVzzWV9&#10;om/XU19HrqW9iWt3Lzy+jKqN9ZVMRj7MaP5neE7/2b7V+mX/58hCPmKd2GqrkkXl45qMzovXIo4j&#10;W4s6XpIFZeEyzyfVOFg/I0e0z7NcVTLX4ayPg5fle6yMKg8zsnBZY/D9AKniZX2lE6GeuBSjjpWO&#10;GLWJp8Sb2TFuG/XZEpNguZIjl3yIWO/yYjXpcj4zz/NB4pzvwc/ykLv03SfOv+t5b0E5Qrsz50HB&#10;eEmsZznrQ38jKn9i1CY0bp93I6P4Rm0Lqkrq91/F+6FxpmP9SRitNbZVejNr9Zr87PNxTW5x/Yjz&#10;P5obt8U5rPpk9bPrlWOfWbsxpkgV7xZ5dL17DnzIff9Pzk3TNE3TNE3TNE3TNE3TNE3TNE3TNE3T&#10;NE3TNE3TNE3TNE0zyfLY/P/46+Hh/ft/Xn36tL6lQW8m1VssInzKn2+nIfr1Jn8NxrecEvbdKkf0&#10;9L9/ASC9ka6xPn85oLhZzzaNwXZZH2WXo2wqWUT/phrP1noRfVpXx0zmuCsd43L0Yagf5VFbRlUv&#10;Kv9m1M42jd1rt+ozayvitmxvjIg2Rz6M1hX3ZAbtPMWH9v0lvcrHjH0Rx1H1m7Wdtc3+avQ56Bej&#10;9r3V10h/77gz9vbJPbgXt/AR8+T517Fao+yj+FymrKNlritCO5Sjb15/aIt6lY9rcgsfwj6YE8Jx&#10;C5Y5B3xzHt/+Rbs8d8XcEvcVca4M50lHnhObHweuEcqGc8j5tVz151pi32hHsBzbBGOK8f0McD+J&#10;mI8t+aGtmXoxymnmmzFRlp3KFuufK7vM+kjVn4zqY1tmL6sTkjMdovMrz4ks6z5VZaE655fQx4is&#10;7zX5+EF/Xe20tnSd8edyrTmvu2ocavc4qKM3ovotS5QF7fJaRjneI1tmDKt40tHbM/U2VqE3ud/d&#10;rbr0x7d48q2R4tz2t32FxuK55ZvcWS/9bG7jmjHxe47v8SZ3j5E5YLyyZXscH9d6fDMxc8K5Zd4r&#10;35JZNnFMjHHrm9y5XmXHsa7Iz8mX/XJdqb99M16PRzBv1DHsE8d2bW7xJnf+NQXNv+eDY6dvjptz&#10;GefjYXmL86qnPu5/dy+7i7iQ5VNjs8x64z6MMcqm0hkR/ZGsP/WrvrG+0mOMzpmgTJ1qTYuqP+W9&#10;iLFUshnlp4qdOvx+WvVu4zktxsRzmY7uQz3VWUdvevb5kjo8N3NvCu2nbH54fr2//+XVXXL9UD/r&#10;87zNMUXiecI5UUyOyzaNx828Ccryl8XyZjm/ruNjDqs3udMHxydi2TAOtVun3+Q+D/NGWVAWsSwY&#10;azUflU4cJ+djps+t3uSua6Hg3HCfCpbpXznI7Oro/GhNuZ45Zg5HyK99UtYxk+mb8iyxv2Nnfni+&#10;i/nWecL3E1V/9qGO/FoWM7Fz7DMyz2Mi+rjkM9o1lDkO1gv2r+ZzNM8m6lTEtkx31N9c8lHZrfq5&#10;njpZ7llnOdZV9Ya5ElV/QZm4ftR3b3gu2QvZj2MazU9kVod6nJvIqC0SdTXv+i8yY3PWb7xWmNg/&#10;szejI1RftZkZW6yL7TPz9lxm1u+lcV4i7nXD8UXZZcoR1st+NucVTxlTtg8FbUV51Jbx8HCYi4dv&#10;fczkQMzoxeutGcWaxVuNQcS5oP9M1rHSEaM2UcUbZZLZEawf9bFc2Yl9Wa7kSOYvEutdXqwmXeIu&#10;eY4PsmX/PZWf/U3utKMYHAflCO3qSNm2q1hF1TbTh75HxP5bqMY+E5+QnOkumUE3118ezY9LHOvP&#10;CPdLhG2V3qj/tfnvMB/XQvNyy7kZwTmL83et+Ryt1Zk8jOIYxW+yetbFGGb9XYJvcl96/b//fnj4&#10;+2/9Gdb1Cyx90agLi2AQvNDoQ16WJN3Y8uZWf97VtiqqZM/W80NU1Uc4STpWsu2wXvBiLtjG/pdk&#10;MZJZNvS7VY5wHNTj3FJnpl7QlsaQ3TBQZ6scqXIlWL9VFi7HH2hEPbO1XriNOY3M2B35MNUHTjFj&#10;K9ZnetyDIyp/le8RVZ9Zu1mbzlWjdXcNeI6sfG2tF2zbewziFj5uMR+38BHPl157OmbrMMbDGCnT&#10;bnUdrMYWfauv+1OWjuXRueSaZDm5Jhx7lSvqCJaZd37hzfsizlOV2wivB4xF2Dfj4Lmk+bHgXFI2&#10;2XwKy1V/rh/2jXYEy7FNMKYY38+A8kZiPrbkh7Zm6sUop5lvxkSZ8x+ZiWVGpg/WR6r+pKofXWsr&#10;u5Q5PkKdeI1imTL30YyPiOdmLz6814Nrp8/O+jyi/AnmUXFk1xPOJ8fKB1z5MLigXT7UwgfqeI1j&#10;3ohSw/T8+eefjw8W3d8f4r1fY6Gt0QOE2Z5grEJjysbFeuaEMD8kfs9x64fc6Z9jZ7y0xfFpzF7r&#10;8SF3tsmH5/b/z96/NklydNm5WN8bwMzw//8dmagjykQzSqSo7zJRR5SJZjyaGQAN9KUUKyNX5ZOr&#10;fXt4XiKB6vFnBm/scN++b+4ekVUdGcW6Z31bc0AyJ9lvrTnh8b2H3D1WdhzrytMy/ijBpx6qbj3k&#10;LuzPeQrKmRPPsw578IiH3PXgbushd+Hx9M36cA44r+LbN8W3+mGtXi8qng9hH7JrHeqz3XiMjpRb&#10;c0sdUcmE/irfpKdvsr3SY7ysNWXqcE2zXVTjKe9FxlLJplefKnbq8HfK0nEfr2kZE/cO7UrHNeVa&#10;1F7xl7Jo67fffjvchwXvx6Lyzz317u2HRWe9DjMnxiE73pu5TwmvDYyF13PhOOivqq3gOmMsb5d7&#10;tv4TrFX1kHvG4DgE86V/yoxjPuQ+DmvdqjvJc1HNB21VOpkn52NkzN/pIXfapX/VgHa5591OWbhu&#10;Olo2PqcP+fU5Y2Q7ZfliTPQt0mdSjWcNeL1xm+F1IsczXkMdxWZZbMUqaGtEZnyimoOKyq5zM7aT&#10;7Tm+NYcpG8qcjx7pv0VPp8qDVH0jvjMH1l+yzy+VyVadOOZaeSTXW3nEPUr7jz72yEs1Yw0vXT+j&#10;7fy8RUbGVzpJfvZrMRpvxaieucYfr8N7MeJjJNeejua76t/aw7kuE/eNXHdHqfxVsTC3S+VEP64/&#10;PdX+txjR0bWE99sWo/ES6m3dQ4xlHSsdUfVZpr8qjq08WnarMepv6ZMcW63R3trd8iGy3ecH740h&#10;6e0WH6SXx734ER9yT9yuo+PoXacrH4xd0F9L1pHtYmtM/lxG0ta1yA5z34rJ+FzHlt6hMhji9v1X&#10;8X5kri+ZVh5czwn7Kr0RnXvyqPn4EeY8r1d7MVqrSu9etR5Zoz0enUdP/xIffMh973v5ZDKZTCaT&#10;yWQymUwmk8lkMplMJpPJZDKZTCaTyWQymUwmk8lkMplMJsMcHoH/T//zy9Nvv53eqFW9yZ1yfmPM&#10;6Nub/EbUyDeexaVP/JP06ThpM2WfU85vcrld8BsgbCdsr2SS7bLPGptWm2B7JSecN9HSzX7rpI/W&#10;WFF9G5BUY9NHhXzcYx56bdUbAcQldlv9psqxGlPZ7fnI/WFGxmd7pVfNx8j4UR/VXIhb7Ar3aX/0&#10;1t094Js5Lt0HLf2qrdV+T/a2LzTnvXm/F4/IhXi9VWsy54/rUvdpy6qNZb3pzPucYykT+aZ/rUmP&#10;l+y+lFvXkpcGc1d9XCPK1BF5bjg3lPnmq9Eacj59NB7POKpr++Svh3NJ2bTmU1iuxmu+Peccm3YE&#10;z7NPMKaM70dAdSNZj0vqQ1sj7aJX05ZvxkSZn0V7PiT7PNtNJXON9RixVTHqQ7T0qrFsz+sr74t6&#10;k7H6Ba/JHF/FaF2T5/em9SZ3/4zO+wzXCWNiHqwJ3w6rN9b6DamCdvmzO9cfP3+06iQUBsvzT//0&#10;T+Wb3G330je55zwpJ88t3+Suo9urueU1lTA+8eb1u8X/6Y13hjarmozoCNVBtRfVPDNe2mJ+rAff&#10;hCvU7j7myLrTt2jNAcmcZL+15ojeysw5dxzMj3mI13rV0hH6zDe5M0bLrE/mlvo+zzrswaPe5O63&#10;U6umrfmQD/vjWK4Xzo3Qm9yfjm9y1hiP45vcWU/OgWTnyvaE43Wkf7ZbFmyvoL/03RrX0zfZXukx&#10;XtdAUKYO6852UY2nvBcZSyWbXn2q2Kmja4bWqdBatZ7Wc1Uf7mHakr71ZMe29LZn7xXq/Prrr4ff&#10;jwvejwXvM/TPPfX+3cdF5/Qmd8dCH/qM4r3Zum5aj/fnrAlzNGyj79TN67ZzevdO14C1nT6+6E3u&#10;h7/mcD4fOlrHMRvbN61YlLd9zze5j8O1R1nkPOS5YKyUaavSyTw5HyNj/q5vcieqgW1p7dBHq56s&#10;G8ca9zHHKj8dKXuMbLZiEpQZH2WOp0zf/CziNqO96utUjneMHEMdwph6yKbtUmZNfBS5z9NPyy/H&#10;00fKppJFjrlUNqznXozOwS1kDvQp2ec92VDewn6rMfQhLrG9F9pXrb1yT2Sfueb8tNYc21r9gu1Z&#10;25ExPR/VeF6zyIjdymbCz3TXMLKuFEsVT2t86lqnl1PO+x5U13rGlTFWMV/aXsGce/mzr/KR41v2&#10;Rv0lW3mxv5IT/a5h603uW363yM8gt8B6ZY48r2psWcdKR1R9lumvioPtSeWvGqP+VhwkxzIW0roe&#10;mi0fItt9fvDUGJLebvFBennci/km9++RTdulDx1b6y190x/bRUtPWK7u5/dkKwYhmefC59n3LOvQ&#10;aN83m33JXF8yrTxa69mwr9Ib0bknj5qPH2HOq+vVPbl1Pu4d39953rZqxb5Kr9XON7kfev/P/98/&#10;n/RnWP1L8uohd8IbKwPNXybxF/FiJNARHcJfhictuzpuyYLy3jdZofq36l3NAdtHdAR93NMuyTq2&#10;uMYukf3qA1k1h1VMVbtqVc37iI9K7lHp3eIj9yS51F8yonepjmjp8ZqT3OJbuO+Wm+DoOM7HyD6o&#10;ZFGNf8T16lE+qhzvSW9t3ItqLbZ8Z968bvO6RD3+gzjnpqqf/NI316WOrR9+pV9dd+/Fo+bbebCG&#10;rJtgfTJ39+V4y/wcxRqytgn9V7Ewjp6tyV9LtS4M59OysFyN51ri2LQjeJ59gjFlfD8C1R4SWa+t&#10;+tDWSLvo1bTlmzFR1kNM1c9kt8RY6fSoxlOuGNHpMTJeNeM1kQ9q8QEy7iPmLrnlh/PxCPIhd64B&#10;fhbOuCwzD94nWAM9+Kpzw88Z+ZC75d7PkPatA0K6+CF3+mZ+lHOe+HsAPuSudn4uasXOtUAYn3j9&#10;+t2rNzs/5K7fxbgO1TxzPmmL+bEerYfcPZ45cp7pW3AOWrXKnOiDc0D0GUn+hXw7jhzrPITCOIZy&#10;Njd8yL2KkfXJ3Jyf4Hiu9714xEPuv/zyy9lD7qypoW+OpX7W9tu3U1ycj3zI3WOowzWW642yxjvH&#10;9M/2liwok8pfxYh+tld6jJE1OashdJSz82a7qMZT3ouMpZJNrz5V7NThA928dvGakTHl2jKsKXX4&#10;IKzsWOdf/uVfDv4F4xC8xnEM97Aecn/3br3fMj/q8/5M2Tgvfh5gLFWuVZ1TV3F4r/N3Cu/enT9c&#10;7nF8yJ3zoSNtcz6Ez6u46Hs+5D6O6uraUhaURZ4LxprzZ/1KJ/PkfIyM+bs95J5+hWpgW1w/bJcd&#10;j2U7ZaFz/SfSt895T2ZMlGXTceSabvn00bL6rUOZNeF1jLEK7VPvVY5njBxDnayxY0qoR1l26cMy&#10;deSLNUlaPtOHoVzFkfTGmEpn1EdS1ZFUOiNjBfUusZU5pB2fV7KgXEGdkbqN+OjFvge5n/eiqlUl&#10;j6xXyqLyQUZsVWMFrznkFrvZXvlIqrUxsmZY32Rk/KjOiN4tyL6v9WRkDno1Hqn/KNfUgGO2ZB0r&#10;HVLtqYpKp1s3/K6h4hq7RPm15jwZqUmvVoynsmVZx0pHVH2W6Wvk2tcifYocsxUHybFVLKPXkpYP&#10;ke0+P3hoDElvt/ggvTzuxY/0kPvWZ2z1W4dyUvmo7oOy34o920WvT1Q+elyqL+i7Jbfiq/qeZR0a&#10;7fuv4v3IXF8qzKO3XthX6VXtD7lePWA+HuHjEVxzLbkU1am6jpJL19K1VPN2r/kcibfS2aoVY6xk&#10;4vY3T1+fH3LfnonJZDKZTCaTyWQymUwmk8lkMplMJpPJZDKZTCaTyWQymUwmk8lkMplMHsThsff/&#10;4//7t8Ob3P0GDb4hhk/g8+l5fvuMT+LrbSs857e+ROsJ/HxCf0SH6A0SW9+cqHxU7QnrUH0rIXWq&#10;MdV4vb2u+uZPNeZSRr/J0qpDVZsW94q3h+OpfI3EmzqX1qYnp21T6V2qL6oxwn05hrTas21k7Ogc&#10;jPgTrTZec5IRGy0d477Kx8i6GNERula1YsnxPK9kMer33sjv3r6r6+E90Vz01sY90JtY7IP+0q/r&#10;meuQb1TKt6VZ1tvO/DYlzg1lkuuQ91HJ7mPsla17k3W5N7JvH7wnsu4ZA+tF2fUXHM+360nftVU9&#10;LQv6oS3WmTr0rSP7Jn8fuBYom2oOLVfjuZY4Nu0InmefYEwZ348A95PIelxSH9oaaRe9mrZ8MybK&#10;fMu1qPzoSNlUMVZyj96YLRtcu3uhGBiH3obqN6HxHslYWB/JrTw4H4/gj09flvvH+nO40M+Hvp/w&#10;npVxWWYevLfz7bB847mo3txIWUfrsE6MQweEdHiTu98i/fbtUve3ayf9Xfomd/mmf+bIvHT0/LMm&#10;HMu1QBif+Lf6Jnf7FRrHc5M50QfngNz6Jnf6lPrr45vDqxir+WdthWTWJ3O7Ny/tTe70p7c4+03O&#10;JOfD9aRd5WZ/XG8ic7VPzi3jYFyUBWXS89diRD/bKz3G6BoIytRhDdkuqvGU9yJjqWTTq08VO3X4&#10;tmdeu7bq05oHXmekY1v/+I//+Py2Z/Xblt7kLv9CP985DsFrnI4eIx1f4z58+PnVu7frdVjxOCb6&#10;0P3Z1+pL3uTuWKpc2eY8ReoqFuehOOz//fvTG2W5b6s3uXM/cy4S+pfsc9aB9y/GxzgEZenpv4Rj&#10;ZMe29oJ1eASqtetNWeQ85LnI+TC0VelknpyPkTEv4U3usuM6aG+0fOR1yfpaa9YRWdNWLKqHYhHM&#10;VUfLtJv3dvqnPx09RseWXMXhNiOfvk5wPGvIMdRRe6vOLaxHfY7X0X4qm85/BNqtZMP2ZKS9Gp9t&#10;I/GnTmvMJXUgHGe51WYqP86rpe829rX0RKtmgnYE9aqa5hjLOdbnuZ/3QPYZ0x7kHuzJPh+Rk2xv&#10;6bFtRE6qWl1qt+dDbM1Jax2ZkfnUnPhallTjez5FtuW874HWr+9Ho3Wv+gjblVcr32qscF9r3BYc&#10;Q9+URas9dQjv76IX//Us15NX388HYXslXwPz7slVH8m127PnY6Ujqj7L9FXN0VZ90qfIMS3frXEi&#10;x1axVNcR0fKXZLvPDx4aQ9LbLT5IL4978aO/yZ121G8dyknlI69XrXh1bMmm1ydkP+uyBfO9BsZR&#10;xcfzVt8qHE5WecHtl2Xz9yJzfakwj956YV+lV7Vfum6v4RHz8Qgfj4DXsb3gdXTLl/up1xvT6tua&#10;F/dTrzem1XdNHoLnLRt5zxmJS8dKz+1vlius/hOHln//3/7l6ddffz38Qkvwl+eJjeSNzYHmL9hy&#10;kzO4lqzjlo6gPPqLhkvtkmqyKDPXETknvVf3EarYSc4HadVBx1a7oCx8fs2FJG1tUc3BrdBWb11t&#10;1UTHXk7uG93kld1KX7ivV58RW9ne0htdV2TEt3CffDCXe9kl6cOMrLERHdPyzfEjsuj57OV+D3pz&#10;fi8e4SP34B7wvqh54dxY5lzmNTT/scky9fgPwaxbVUP5Zd6KzzFSZn3oey+yPnthH6yhcqv2FOvA&#10;2lGfteEDXByrutIOc+3NlfUoV7FO/nq4llrrqjWfwnI1nmuJY9OO4Hn2CcaU8f0I5H7KelxSH9oa&#10;aRe9mrZ8MybK+vnMD3/0fDCWSqZ+2rK/pDfGjOjo/uT7yhZVLKSlw3ul4INafHCK12HpO2bKhPPx&#10;CP7848tybzrFwZ8PlaNjVEzOg7AGvJ/zwTnWQ+TnDPujzPsl68Q4VCaWig8W6QH3N8eHX+mv95B7&#10;63rH/ARz5EPu/OzFMZRlv1XDXEt/x4fciWK1PvPOeeb4as5pS9g34xCWMyfWlHuQeqMPuXuskDu7&#10;P4tvUfe6yhgNc8rcMifWJ3O7N496yN17UPX12iD0zbFcS1mrr18V12mPGO5zrgXCnDK/Kte05Vgy&#10;rkomI/7IiH62V3qM1zUXlKnDvNkuqvGU9yJjqWTTq08VO3X4ICzXq3yN1Ee4j9cZXmv1kPvPP/98&#10;kGn3n//5n58fcue1S/A6xbnivezD+58WnQ8HmTHRB6/VvFcbx87PA4xFdlkv69Mf5ZwPxeG9rjhO&#10;99G3h/+E/NoGH3LnfLCewnEkVVz8fcZ8yH0c1dm1pixyDvJcMNacP+tXOpkn52NkDPc2Sbucw1wD&#10;hvNPefQhd8npV6gGtsX1Qx/KQbYF23XkeqMt+uY+4vWjyptx8F4t6J9zSN/UocyaMCfGKqprn/Rd&#10;Q46pdHpQh7ZSbvlju3ANeoz6MyM59BgZzzlrwbwulQ1zEqnTGq9jq1205MyVOqIa3yLjNVxjojdX&#10;9qFjy3c151z3e7JVg1vh9UawPpSzDu6r6kOyvfJxqZzwWljpMZZrfGhd8RpLWutHjMgk54Tc4oOy&#10;ru++pu9FNR+VPDI3gufKqXVdzDGmat+iVUcdr5WNz3mP3YvXr5efeV6v16yqDrfuj15fVYetduPz&#10;/NxQjbGsY6UjtsawJqNrNGn5yD3e8i0om/RXxZU+yJYPke0+P3hoDElvt/ggvTzuxY/4kHtiW9TR&#10;sdKvfFAWrXh1bMmidW4s03fFVr8Z1WvFoWO29/pW4XCyygtu338V70fm+lKp8sg1Uq0Ztlc6uZ/3&#10;4BHz8Qgfj2DkWnIruoZu/fwh2Md1Uo3p2erNjftyDqsxrfZb86jG5z2nikm4T0fqtcYcHnLXjfwg&#10;TyaTyWQymUwmk8lkMplMJpPJZDKZTCaTyWQymUwmk8lkMplMJpPJZPI34fAIvN7kzreH8c0Resre&#10;T8rzqXs9me+n8/lkvb7BwCfrU8+k7HP6q3QE5UupvlXQQzXZ+rYF23pya6zofXO7RdZgtCYjetfU&#10;12OqHEfjHfGtOlV15PgROXGf3tDAb5mQLbtpv3eefcmWrYoRvXvp9LiXj1xXt8bVorf/qvV2KZlH&#10;i17/SBz0oTq5VpRJL2/qc3w1poqv1b6VC+8He6F7VrXP70XmYbnKLb9xyG9M8+1KOlpPbzvzW2XU&#10;5vaqxvJN/4xRsmtCvd46eUkw75FaCdZBpI1Eb9rz2/VY2956Yyykmo9evC+JKu+XjnPq5cd1RDiG&#10;Y7mWOJbrQlR2Ce1Wco8RHxXysbeftF/Vp2ffNjJeyh6f/kZp+Webfv7wtYQ/nwneG4THcTxjz7it&#10;x3bqJ/wZjz54z+LY3rUvfVQ+Df1VMq+Vgj4l6z/BuOh3K/0LGB8AAP/0SURBVAZDnxrjcdV4+iPp&#10;2+d//vF1mfPTPPOtW9TjfNCW1oTXBX+W4ecEvR2Vb6LjZwu+VaryTX/nnP989k//9E+nN+MuYbgM&#10;tMu3eDIOxe3YhXPlehPKxXOrN3U6Lx3dzpowD/XTh5EP668sdp5W/625TBhfylUf65B69sm1pGNL&#10;Zk6sjWBNmSPnnL5pt/KdVGM4B5x/tdkf9XNu9HZwu6RvrqserCehLcF4qzH3Yv3z4WuOur57/nVU&#10;jQTng1TtgnXkG2zV5naOrXKlHc7FymmMdQTng/4894JrT0f2ndnCeMZS6YiWnLnxPPs43vT0Tc8H&#10;YbzMO2tgHeXt2rNdVOMp70XGUsmmV59eHtbjz1W8fuS6oG+Nb9WC1xbWl38JhOj35NqfgntT0Bb9&#10;S8e+P3z4+dV7vMmduVtfb2/3tZr3asGceK3OmjBXj6GvnAMif86Db5J//15vrV3jom++yZ3zUeWX&#10;ZFw+59vbef/iPGUe9El/6ds6tLUXjCnjrejptfqUg3Ps5U16fS0f0m/VvZIF12Hqpa7gOqZOriWd&#10;2zb7mJPWi89ZH94HaUfr1mtXsI/Ijm1V1w/ZcUz0TX1BW/SnGrgOvM7oaB3tCe9N2WActinog7Jo&#10;tVPmPmd8nAtBnz4K6VmXMnVod5T0Tx8mdW6hZ7fVx/x6pN7WONWZ66fHlq2qXzlUeVTnOrKvko3m&#10;m3VLna3xwu20Q3IfiErXVHFwHGX+bJmkL59XtlLfqD37Wrq98Vtoj+ce5LiWrCNlw/ZrqMaO2uQe&#10;6Y1p9Y360LrItWKqdrPVb3KPkHv5vubaeymcD+bEWHKvWofrUm2sR288adWw1SaqdlP5YHslm2xL&#10;/dYYsRUb6enqdw16m7ug3i3yNVR5Zj0qsm9rnNoqe1W7122i3J1/VYfR+vTWrklbI7apw32edbBM&#10;/bSf+j5/rdiPf63vzN/xaFr+kmxv6e19rRKPeJM7GZnLJOfW55RVP9ew8sG1JznXu/u4fio54fxZ&#10;1jHbe32idw+wXOVnWnaF5Rzf0tEx23t9q3A4WeUFt++1ihlHVZNLakVot2Ujx1V2kpbeVoz3QH5H&#10;fFexsH1EZ4utelX9l/j4O1PNxz1RrR5Zr1FfI3rUyTqN1O0anZExGXsrlyq/Efvi0rj4JveDph9y&#10;9y/S9ItG31T4C2/KvaB5o5Sd1uToWMkeX+kIyunDsO0WWehPqbs+FTmmRU9H9kdsVHWgXCGd/CDT&#10;o4pnK84qlpF4R3SyVq0xOm7JgrLwee8XWNX4EVn4fGS+b0W+0v+9eYSPS2s1qk+9R8wH/wFkL+hD&#10;88Jramv/V9dQwbnleN8jkqqeab/yx/beHrwXsr+3j8zV9RSUTc4H55PXPurxH6Q5lnKSvjnPVYw5&#10;ZtJGn6M0b0I1877RsbUHRbWnOIa2Kv2Xxo+SR0XuwWpPjuxbzj9Re+7NPBeVjxHfLVo+kpZO7zNc&#10;UvVt+c48Up/nLVsczzWacW/FcSuqlf3zC8mCD73zOkFZY1tzqritw/7W3DjHfGDW7YyRY6VrH7Qj&#10;qFfJicenLct8OMq0xlAWlFtkTNRnfblOhPU4H8Lt1KedPz7p4ZZTX7VfaJe2qM/POPqc4Prk5yvO&#10;4dmDbLDFGCif53Ee67/7d//u9JD7ErYegBX0wZ+x+XmH64dkPfj5hzkyd9plvJUP6otv35bgn9a6&#10;C64ByoZjz+2wVidZ6CF314FjiHy15p95UKaO4DnrqPlwPPQtXy1bjCNhn2zaHv1lfQ3H6mh/Qs16&#10;0H2V2bfE3Q7lJnJ+9kB/PvzNm3Xtah/4+s7PkBVVDQXXPh/uo34lC8+B4HywfRm1nB/Fhee+1+ft&#10;hvFyLWSd6UdHrrnz9XByQn22m8xvNHfT0zc9H4QxMnfK1FHOrIHbRTU+a7oHGUslm159enlYr3qg&#10;W76qdcE1R3+saXXPYBz0zWulkL9W7vT9UQ+5v/94kKt9q3tY6z4m6IP3Tl4n2C4Yk6Ff2hT8TCDf&#10;9s+H3FmHr3rI/WmtA2vCORMZh8+pw3rqc5zyF5wnyoJ26TNraz0dq/F7wJwyJpPto3pG+XjO9iLr&#10;ZhgTcxVV7qln+LMM51JtHMM+2lWMnk+uE7bzPii7Hs9riaDPng/XXW32l/puZ0zGthgL6yC5db1j&#10;HsJ2WrCv0mu10zdhfoLnl8rMey+UW68+9yBz6PlzX8ZVjXF7a/3cm3vn0Rqfey11RmxVslFbq/2e&#10;5M/P1RpnrpVcjc39cS+ZKI6q71K7lay52HvtikfM+48C52cvOB9cy2zXHvJnXsbEz7K5RjXW64ky&#10;oX6V64jOo+DnbTISO+nm8aQ6rbWqcr9UbuG53QvNd/WZt/Ldi6nVp7ZW+0gdsr3S49q/9D7RohUv&#10;77fq516xPu229prR2Od9J/ntKp/Fezwajm/FJ7K9pUcfe/GIh9wzj6369NbSWd0Lu1Xd1O+55Lwa&#10;jrdPXsNpN2MkVX6Sfa4j/buda5f+KjlJHy05x7tdtPQFz1t9q3A4WeUFt9fR3gbnkPNRyS2aeSxY&#10;7v28Vo1NtvR683kv5LflO3Orcr2kpi3SdysWwfaWTm8+XhLKrarBS+IR8/GIWj3Cx177/PWrr8s9&#10;fJ2Dve/lk8lkMplMJpPJZDKZTCaTyWQymUwmk8lkMplMJpPJZDKZTCaTyWQymQxzeEz/P/z33w9v&#10;cte3ZgXfIqFvGPqbQfrGIb9p1fq2Quvpf+tlO89b8la/4dtjCOMbkUXVl28eaJG2LqX6Bkjma3o1&#10;Mdnei7Fl45qcZKdlK9uu1REZF/Us60jZVO2C51rr2W/YXsmm13brmhlBvlox3JO97YvRWlFvzzHX&#10;ouvI3t9UVA7Og/NPmXn2vn3GfaB7gGXlMFIr618D7z97Ift7+8g6sSat+mRtOT+SvX6oxzeZcmz6&#10;JlUckn2e8eX5pA3frqeaeY311lt1XeAY2qr0Xxpao711+tLJ3Kpc2V7paO5be1BtI3uz8lH524u8&#10;xiXXxsNxrEfWhnswa2c56+Pz9JG27w1/xuGbfgV/XuP9mdeMqtbUER7b+3lH95jWG3QUg+MQtsWf&#10;G9NfVVO2V7DuPgq93TDfhkS9liwom14M1Gd9s27Wq2pNfdq59U3u/JzAz1F6Q6o/J+Rcct75Fi36&#10;Zgwp+/zbN31eOcVyy5vcq7plPfj5p3orL+2yVlyjhPriR32Tu2OgTN/y1bLFOBL2yabtcd6yvoZj&#10;5Ys+5NrnOjqWxcvScBTvSM7PHvBPiPP6zjepsiZE8TFG6nDt682v2vuCNa9kQpsZx+vjn4VM1j2+&#10;9lGfa0Hz79jVRv/0k2vAnMdx0qecZI48t1z5a+kmPfuEMXL+ci6to5i81tkuqvGU9yJjqWTTq08v&#10;D+s9+k3u0m/55mcyIX+t3Ol75E3uioH3MctCsdou7535tme3C8ZkmFPGzdzp//37U/uZP73Jfbnf&#10;H2TMB+csY+A5a8C4fpQ3uWd+FdnX0q3GZ03IpflV+qxthfqpk/q9PsG1S39q87oSOc+WFbvjZ03Y&#10;zjegy47tygf3jWT6MLSl/UAflhkr9dVvWVBmLKwD9zlj5N6knaTyR6p2+fY+78H6ELZXOo8g6z7C&#10;pfrKL+e9Bdsl53kLt+voNbYXjKmKx7C/kluoViProWdzy8cjyBx4nrLPK1lQNlpT2d7Sq+xU8ijX&#10;2G318Vq5J49YF/Kxtx/VLet6bx5RK157eU+lb93H/NmSOfP+k/uAdnVsrS3qV7Uc0XkUqoHrUNGb&#10;s16fedLvsO7wJvck+0ZiuQXZb/lgW8o+z3G98+wTIzXJ9kpP65Zrv2Wb7ewfhZ8tlQ/3ivOj3dxr&#10;rIHGevx8k/t1ZB5b9ck5z7kyld2qbur3XHJeDcfbho72T7sZI6nyk+xzHenf7fyZRz7sh3KVn0gf&#10;LZm23CZSrs5bfatwOFnlBbfX0d6G7LuGzkdUcotmHgvPsWP+E+onlV1CH3sjX604Mrcq10tq2iJ9&#10;b9VEtHT4meolo9yqGrwkHjEfj6jVI3zstc/fPJ3e5H7I4D/+j89Pv/766/MPE/pFvp3zB1PK1QZv&#10;FeZehars8GEyUsVYySTbKz0yotNj60bdgu0jOr0NWI2v6PljX0/PjOgQtVfjLVc6VbvxeW8+q/Fp&#10;y1Ttj0C+/0r/9+LSPdjTr/pGfNzKI26Cab+1Rnm96cWka76v+5RzTMuHqGSxpUd/eyFfGde9GZkP&#10;ornhGNaaMvX4j+McSznJOHxOWVCejDEfch+nt0ZfElUe2T6iV+n01s/IPq18pL+WrSqmHtWYnu+q&#10;rzfGsJ17RTAn9knOPjHqm2P3gA9UtR5ydx/XBvO79LpCf4L5Vv8Qo58fOcY1oT5/hhTUr+SstZF9&#10;1t3yfMh9hZ8TOAfVw3yCc6g14PtX+jZsO8/jXP+f/umf5kPuZ3ZYq5Ms+JA74Xj5as0/82De0mV+&#10;HCNfjoFy+rM+xzKOhH2yaXucN7aP5CfUfOw66Jz6lrjbodxEzs8+vF1CX/PIh9y9P1gTYTnXKHW4&#10;Bn755ZerH3IXtptxLKOW86NIXp+3ewznvNqPgn509Dy39HxsyT2q3DWWa85U+iTbKz3GyJwoU4f7&#10;gO2iGp+12oOMpZJNrz69PKw38pB7xsRrDv3xesn7Bx+6YRy8NudnpPRpmbF/0EPu79YHt9lOeg+5&#10;y6bj5b2T14lWXAn7BXV4zWAs797pz+qv7aMPuZOMw+esAcfoWuV7ONc+ZUG7Gt+aZ2E9HavxfxUZ&#10;K8+zr0XmRHr5VX2t9lxXLXp5kKo914/1tLbpm31sV9yOXUfXhO16yN2fRXn/oW/BPsZLW7LvvUJ/&#10;jI/61Ek4hrGw7qxD2rKPFuyr9FrtvMb0YH1I1U6UQ1WTe5G1Si6pSWKdXKMJbV0qG7W12u8Jr/9b&#10;VLHcM8ZrfXA/7UXvmsh2xsH2Sodk+4jeiExUy6qet9hl+yXr6u+OarX3NesR6/cRedAH76nCa07r&#10;wp8zuSf4uTbHyqbtyo5tkZF12atxr28PmFPC/C6VSf4Oy1Q1+bvWqkJ5O/cR2fA8+5Iq12tqxTmv&#10;xo/cJ3pw7yg3rjHnmv54znow3vmQ+3VkHlv1yTnPuTKV3apu6vdccl6Nx3P9yBblFhlvlR/9S3Yf&#10;5ep3CiNxiLTb8pfj3S56ss8pi2dZh0Z7He1tyL7z4xxUcotmHgvPsaPuCfWTyi6hj72Rr1YcmVuV&#10;6yU1bZG+t2oiWjr5ueilotyqGrwkHjEfj6jVI3zstc/1kPvb40Pu53e0yWQymUwmk8lkMplMJpPJ&#10;ZDKZTCaTyWQymUwmk8lkMplMJpPJZDKZTP5CDo/p/6f/+fXpt9/ab4/it7v0bVvLfAJf31rwNxdG&#10;n/7nNx16Ms8rGG9F5YP0fCnvrbxGYu2h8bRR+WP7iA7Jb5ls2Rq1z3OvETEyftQH4XxUtlLe0hc8&#10;H/3GWtowVbtw361rZgT56sVyDx6RR/qofLJ9RCfp9d0D2d/bR8L1Zt9c37ou+Jqea0XXfbfxHlCN&#10;kezz3KeVXspm5Lr7Esj5Zk6t/PLaw+s2ZerprW9+UwrHUibpV+duoyxSd7LNfJP7ONUafWlUeWT7&#10;iF6l01s/PSrbLTn3f6VPRtopV/aFzt2W49mefcYy71eZk9p9Tjn1TOVLtPTvCX/GyTc9821iXBvM&#10;I68Tbmd9KOcb/HifkZ7Hsw7Stx/65ltRJduH0HjboA/K1CG2LyjrjcV+A6hIPZ9TFpQN/VLOsRk7&#10;sR7nRrid+rRzzZvc1c84bJt15xtSOeeCa4ky55YwnnPf+oxy0p9vcj+X6Tvruseb3NXG+DhGvhwD&#10;5fRnfY5lHAn7ZNP2uJbYPpKfUPOx69B+8r/YtHhHHOue6E+IPx3XleZf+0JoPrw/lCfrblhDtgvu&#10;e+0/7QvBWo/ItCv5/Px8jMdpj1uN+rTL/cWxgn44z7kn3U59ylvQluXqetDSTbK90mOMXGOUqaN4&#10;OP9uF9V4ynuRsVSy6dWnl4f1qje5c41kTLzmENaU9w8dfe3kOPlu7U1Bn/TN2D+8/2mxfdqDbqc+&#10;357OmAR90D/vo3nNaEHfCdc+Y9Fb3N8e39rHz6PXvMmdeTAOxsV7OOeJsqBd1jrzs56O1fhHknlX&#10;jOgpB+bXIts5Jmm153pvkfH18mpBH5xLtdGW+ry+1O4+xs38KOtN7vprTyJ9ML9qLdGW9oplrSnL&#10;suP43CY41tCHZeZHW6lD0i7JGFq02keuJcZxbeklqqGvtXuhmHpxtfrYVo1lu+rkGrS41EdLn2ts&#10;L3j9f8lw3+yF7rvaIy24V4XlXjvxueabc556phovqjFG813N+YidER3Z33ufi61c78Ej9uGj8qjm&#10;/V7wHsn7mnA77wHqd+7cX7mfGXvuEVPVkO29Oj9iDkZgfswz21tywt81kJGaXFKrvWvHdUKYO/dp&#10;1S7YJyi3GKlPL3/2Vb7SVmWv58dwvPxxz9s/7WRtGePZvpM83+R+MZnHVn1yjnOuTGW3qpv6PZec&#10;V+Px/GwrW5Z1zNhEtlX50b9k91HW9d/xZ65bcYi02/LH8W4TlSw4nrKwfLB4bKZOezZuhz5Yj0pu&#10;4fGiJbPugjok20f1xFaM90B+R3xXsbD9mnivqU9LR/PBffFSUW5VDV4Sj5iPR9Vqbx977XO+yf2Q&#10;wX/5l6enX3/VPzCvv8ziw1m6IThR/vKDFzpOaBa/SoJjRuTeBUU/CFG3RW+8qdoFfwjbi8yhWmBs&#10;H9Eh+Yu4ytalsvC5jvlhyfTGm1Ed+qjGWNZxS8f4nB+uROqZS9uF+3pr7p70YrkHj8iDPip/lU7q&#10;V+Mfwda16h5ovltzLt/OXeu7JQuO5XWfcjWGvqVrfbVxz2Zfa7ygvAePmI9cb1v5ZUy8blc/cPIf&#10;pOkvfZP07XMdt2Kc9JkPuf/bo5qP3IPVnhzZt7wGk94+r+xWMvd/pSNGbFVy5UOwjj3Z4yof/NxO&#10;f4J7inLqmcqHaOnfk95D7vycWuXBWrGd9eGDXfnFYd5z0q6pdM4flDr5EIyL49lOObEPYVkPufth&#10;TuM+xiUq2dAv5bST8RLrcW6E26lPO9c+5G5YT84zH3LPmPizNGXaog9ynsd5rHrI3Q8WKez5kDtr&#10;dZIFH+LkGCJf9qejY2euzKlVQ5/Ll2OgTN/Upy3GkXAM61jJhHZpR6j5zZtTn/WWSi4NR/GO5Pzs&#10;gZ4R5UPunn/uwaru6ncNz+tR73vWfEQWtps+Fs3lfJXOY1n+O04bx9Au57/lz2N0dO5co4I6LVlQ&#10;JvRJmXuHVPok2ys9xsh8MjfrVPMvqvGU9yJjqWTTq08vD+v1HnLnnNF3dZ3hGN4/uG8YB33n752r&#10;OtB3PuRuOFYx8D5mWUjFemvuq43qvi0Yk2F/1oU1YSzv3p0eUrv0IXfmJ/LccAw/NzImyoJ2NN75&#10;ZF7W07Ea/0gYX8ZKRvSUA/OockqdS8ZwXfXiJaN6hj44l7l/ec41Q6r8eg+50xb76Jt2uRbVZjn3&#10;IGFMtEuZvqs4uNcE7Sbsq/Ra7VmTng9yiQ/tcV9X9qQXO/sulQ3nqUVrjLiknettL2S/mo8qv17e&#10;JnWqvMkt/np78F7oPujPAwljZBxsH5FVp2rOqUcqWxX8vCNG7JIRf49Yu2Ik31vpzclLIud9D3g9&#10;qe4n1OF1lPurNdZzQPmWNdpbO72+e8HcheujYyWzBi2dRA+5LxVfT8Ct9SGcp72oPv9kHVprhLLg&#10;GEF5i6puo7UaqfWITo9q3wjnSlvVOhQa+1xHyfMh94vJPLbqk/Occ2Uqu1Xd1O+55Lwaj8+ftywz&#10;joyxhewxP57rSP9ur36nUMXRouVDsttzvNtFT97SO1g9NlO/PRu3Qx/V3IzWSrRk1l1Qh2T7qJ7Y&#10;ivEeyO+I7yoWtl8T7zX1aenkfLxkqhq8JB41H4+o1d4+9qoTH3Lf+14+mUwmk8lkMplMJpPJZDKZ&#10;TCaTyWQymUwmk8lkMplMJpPJZDKZTCaTyTDzIffJZDKZTCaTyWQymUwmk8lkMplMJpPJZDKZTCaT&#10;yWQymUwmk8lkMpn8bTi8i/6//MvT06+//v7q8+f1z0LxT7LqT3v4lfX6c1KW+Up+ySZfb5+v7rec&#10;bWzfkpOqnVBnRD9hHSp6/VtjRfVnDji2sjOi00NjPK6ylTrsI/knb0zaajGi06Ia15Kr/iTno6eb&#10;bOm6/5q1eA2XxH4N1dq9J2m/8sf2Shat8XvX6VHwWs08+Wen+Geg8k+/Ef05We9pyvzzgawbr5Up&#10;e6yo9GiL8l5Ued+TXGtbOUq/mrf802FGf97bf/KRYyknVRySfd6Kb7KNPkdproRq6LWf+4BUa5Fj&#10;aOsRa3cyTjUfuQerPTmyb7XHW+tH+jne59luKI9Am8bnaZft7DO8xiSsY2WLsmjJrJWO9Me+np6p&#10;fIkqj3vBn8nyT2RLdjyK3XkwJtWTOu7TPcP6Hz58ONzfBf2J6vOBbNou70uMQz5sl7KQTdvl5wm2&#10;62i7CXO0/MsvvxxyManTGiMs01cls4aCMTpuYz3WRLid+rTz6dPnV18+r/cPwfqKll32y5Ztq+b+&#10;bPDx48fnOcg8OM/8c+/0TR/k3Lf0T3n94z/+46uffvrpIMvd62MZ5MP3yN9///15zVVrSThernvB&#10;9StZa00ob+dOu85NcP+TrPk3/annp1O9WDvKhmPP7Zx8UxbcexxD5Mv+OIfK33nkNY35Sd/nnHPK&#10;9E192mIcCcdk3e2DMqFd2aCPN2/Ut8rUW6wtDUfxjrTiuzfLdlnqswb/6dOn5/nnfOR8Om/V1bVl&#10;nQTXA6+9nFuOZ3tF+lhPv5/bN29P85RzaLgu0rf0PUZH56GaaJxInZYsKJMqX/myP0L9amy2V3qM&#10;kWuMMnUYE9tFNZ7yXmQslWx69enlYT1dH3XfEFoH1ss5y/p4PP1xT3F/qF3/CenTt/cm74+CdUjf&#10;1nv//qdX796u9yWiGDxGMTiO/LwkFeutua9xcU/oyP3RgjmxHkJjXBP5dh3evn1z+E8od9fh69el&#10;Dsd7Pa9XtCubjCXPDcfQN+eWsqCdap6F9XSsxu8B1whhfBkrGdFTDszPVLIY0aPM2oqRuNS+pcc2&#10;fh6kP8msI/t0pA3LVR78+YBj5Zd2qnxly/a0Pi1rTVnWz2jOQ9BO0urLtpZOxsccE/ZVeq329GG2&#10;fF3iL/fzHrRyIFW8lqt+4fOejxzTYkTnEbUSVSzMMfPt9Rm3V/1my9ZWv+B9cC+q/SGqGC+VeV0Z&#10;pbJVoesY19XImEqnar80h78zymXvfK6Z90vRZ6y9ryf0of2oPZNw/anfOvxdJz9bCtZHR48fWZeX&#10;rl3R67sX/AzCuafM+VI7a9CSk9ev9Jm6P+fX1IdIb+965Xpgvq065HqxLFrnPrK9BfOs5B7K4dpa&#10;tcZt2VI+uYYEx2VMrIHGevxrycefCTkXucM5vqpntrf06GMvXi9p93fH7WQeW/XJOc25MpXdqm7q&#10;91xyXo3H87okW5YZR8bYQvaYH891pH+383OcfGzF0cK2ZJ/+LFewP3VzfEs+RHVspv7+q3iFdalk&#10;spWP0FiOZx/J9lG9RyG/Ld9Zm6pWbK90elxTn5YO98FLp6rBS+JR8/Ej1Gov3jx9XT7lrnNwqFI+&#10;5K5/ZPNNhTcFynnTIyy+PohajxNPmeNH5ET+8ubc45oFKB/Mq6LSGRmrHKvYOH7ER0+nVSu1t8az&#10;vZKTXh+hTiVXbK0Hc6lMrlknpLL7I8LrwV5U9kfaU6cX697zJvt7+8hfGhlej/mPtPkLAyJb+i/l&#10;nHPnpKN9U9aR155KT9iWoLwHvevuvUj7VX6Wcy5Y6+rey38UJqO5ybf9UxaW967Tj4QeiNBcCdWv&#10;2gek2oMcQ1uV/kuE6+2lUl1Lsq3aR2yvdHgNpk6uBcbCvsouqXTSR+W/konmu5rzKt6qvZK5bygL&#10;1lHHSs9UPh4BH67idUXwfpCxu76qW0tHD1G5BnwwmA9aCv1jk2vP3DkfjIP15INa9CE4hp9B+DmF&#10;OgnXj2U9xKIHuUlLT7Rk+qpk6bLOrC9rImyXdRdupz7tfPpdD5K151l4PGvNfurzswHnQDZsR3AO&#10;+PmwNweG/d++nT+A/g//8A/zIfczO+dzTrjXe9gf68NcmZN0s4Y+55xTZrzU15F2HUfCMbJpe6wp&#10;5fRnu/Qn1KwH3c3J/xJ3O5SbyPnZAz7kzvnX0XXh3LImGR/no1oPrDXHs70HfSyjDnMiGK8ecvc8&#10;SZ9zaLguWr7th+N5XVI7dVqyqOQqX+m04qV+NTbbez4cC+eAMnUUj2Niu6jGU96LjKWSTa8+vTys&#10;l18CcftWfaxHf9wTunf4/sH7JeOgb65DIX+2Jeyf17h37z6ePeRuHY7NOCwLqZ/snnJSTI6FNRHW&#10;J1U9hPQ95vz6cXrInQ/x8iF3tTmOjIFxSGatDMeo374lW5+yoN2tvHysxu8BYyJsa/WbEb1eTpUs&#10;RvRyTOL5Fhkf+yo9ylxX1OceEqxpzz9xHvocqs+HYsuHYbvs2BbXItv5cB7HZnwj8QrK11DZ2rI7&#10;Gp/wuY4jPqjPtbsHObdJK14dW+1iRP8atsarf+9acd0n1VqmXI1PnWo+RnyMyFtzfg9yzit/I/FW&#10;Y6+Z88pWxSN89NbVveGc7MXePvjZay8e5cOfYfk5lWjtef1x3+bPwhzLNSt5az6qvTa6jh+xfvOa&#10;xZwsZ65b7eZZ75W+mHfdnP+daqX1oHqZVu46bsmG55a5LituXVe9+1TGmOS4EZ+yyZzsg2M1fzxn&#10;HKzJfMj9OjKPrfr05vms7oXdqm7q91xyXo3Hc43KluWMawvZY348r2Re9zNXxlSRdp/XLtp7UCf1&#10;qz7Lh+iOzWpzex3t/eDcVHKLrZyy1tQh2T6q9yjkt+U761PV65KatrimPi2d3tqfPJ45H389fMh9&#10;73v5ZDKZTCaTyWQymUwmk8lkMplMJpPJZDKZTCaTyWQymUwmk8lkMplMJsMcvhbyn/7nl6dff/3t&#10;VetN7vrmiL89om9AWa6+2ZXfNFFf65sN+c0Xn7O9khPG9Sgqf632bKvGKsdWntQf8VvpCH2r2v3V&#10;GMnUqWSS51v0xo/YGv32a8tWz/6I75dIb//cg2qf35NeDpfmN7J29kJ7ML8xe2/og9dn7RvP0+ib&#10;3PUWBtuiTLu553xOOa/T2WdSZ28uXTvXwNoy78zP54qJcbHWee81nBsyml/GRdmM2pqcv3FZNfTc&#10;6NiaJ1HtQY6hrUp/8tdQzUfum2ofsb3S4bVdOtbjNULwnHFxTOK9nvomx9FWTzaU5YvXlgqOEXme&#10;sJ/7LO+7ul6qTbBPciuuzIPnI3ncgn4m0/1a8O3XgvOsHJijYbzUybdfW269yd0+mXeuMa8b3otk&#10;13XWG9bzTe4ew88glHm/S1x3riW9yd1vahScm0oWPmet6Jdy1lmxut9xG9vNMW6nPu3c+iZ32uJa&#10;V204B6wD687PhyNzoH7rPD2d6+tN7n67vtTnm9zP55yMvMmdvhS7z5krc9KRY3jOOafMeKVLW5bV&#10;TruEPmTT9lhTyunPY5mfkGuen+Ql7lPz3cj52QOuK86/fNs/9zBrorq5dqyL4HVYfRxjmB9tCcom&#10;faynq57m0/b01mfvc65FIl37SN/0w9jpg+2UufZEJbfyE7RFqF+NzfYRH5wDytRRTq25FNV4ynuR&#10;sVSy6dWnip3XieovHWzVpzUPXJfcX5Q1jr79OUy+FZeRnVbujP39u4+L3e/vvdzPum/Zt46WRebk&#10;GlGu9gdhTtYlHsPrh/az/zKDauA5+Hr4qy3f+7Z9kbXhOds5Ru32rWNLFhwv37ZBW4L+qvF70Kqv&#10;YHwZKxnRUz7Mj/B8tC/1kozJ55QF5yPnhrLhnqIOx4rKlqBsmA8/J3Js+qhk2bK9rLvlvDZ4PO2Y&#10;VhvtCvpoUbWbli2yNb5FjvG5juyrbFN/bzi3PX8Zd56blo3U34vWerknqpX+a0HfPbmK0e063urD&#10;UBa9vnuT9+fK32i8La5ZV2lzZPxWHC0uiSuvr3uhayfv73uwt33Bz6B78YhacY/0Ph86Dl5/9HtH&#10;ft7mNYP7gnIF/VVyD/reC/lgPK2cqjzZ3qvFmzfvX71pvMl9q36X8Iha5c85Fa2+rVzdn9f3Frl+&#10;Ll1bVR6S8zy5xLfH68g973bq99Yh9+p8k/t1ZB5b9enN81ndC7tV3dTvueS8Go/XGrVP2bKccW0h&#10;e8yP55Us3/pPyF8VRxULbSm/lg9BmYy2t2wdIjo2q83te61i1iDlqj4VjFc85zRoh2NFy1aPEZ1b&#10;kP2Wj8yvypftl9ZWpO8qX7a3dKq9PflrmPPx18M3uR92zH/8H5+ffv311+cfJm55yF1wI1JvhGsv&#10;FnlzvgTGW5ELtxrD9hF5lJHxIzr6wM5atcbouCULysLnvU2eY0zPLnFf/sBbMeIvGY1FXLNeH80j&#10;Yrx0n1/Do24eW3N+K4/45RX3Oa/P2jeW9Qsk17S3n/iDPuXUb+0bHVuy6fWJqv2ePGJ/sFbMqcov&#10;Y+Ic5r3XcG6qnLKdvntxWa7WyOR75kPu//ao5iP33cj+rHS0x1vzn/fg6jrRWzPc5x7bi6myS7ka&#10;L1/216LXdwm2w7oJ3od57eReI1V+4l6xVvABYN63BeWR2FkHPgzMhz/oT/Ah9/TtOeV6Yz1pNx9y&#10;5+cR/fxp25RzXRuuH8r5kLvg/FSyYX70SznrzDpwvLCPHON26tPONQ+5E9riWuecJ/wcyDmgraSd&#10;h+I+6WtO5kPutHM+54SfG3rYH+vDPJi3dLOGHs85p8x4OZ7+aCehnmzaHueN7enPdmlHqJkuT/6X&#10;uNuh3ETOzx48aV0d/2mN88/65P2KtSWcD+oRjqlkzkdyPudPz/PBuX3zVmtm7ejFYf3MQ9iPjpa5&#10;J9me8vmaWdsF5UthTar6ZHulx3irOaCO8nFObBfV+FZN703GUsmmV58qds559ZA711jGJFuteeAY&#10;7i/KjINf/uP9Ucgf15yh73dv9YW/9b7EGKs42G48hjWhD9aEPoRlxs2xhnE5Fu1l72d+Hqweciey&#10;xzwk89z+qjioX40VzKWylbFw/B5kHIbtlY4Y0evVhGQ7zyu5Ra4fk2upWqPVPGnt2l7aJVUfbVVU&#10;ezt9VLZUG9enkpk37aSPCtnxfFY+kqpdsO/S8aPtPteRfaPj9yTr3vNdxV7JRm2tdjGyLkfgutoL&#10;7sGEvi+Viey7L3VGbFVyUs3HvdC1RP+ZKpZL25Nb89gaz/m4hEviutbHpfD6vhfKm/fbPXhUHreu&#10;rS34GZKfD7kW+PmF17j8UimvS4y9yqNab2zvrUn20fde9GK5Bdp9u/wM8g5ftCX3WguPqNWIj9F6&#10;Vnr6HSKv74b61dhsr/S4J3pruiWnTdYk+2i39bMC9WWH5/TNvTofcr+OzGOrPjmXOVemslvVTf2e&#10;S86r8Xhek2Ur4xlF9pgfzyu59zMhY6pIu89rF+2CMqnaxdaYQ3RHFbW5vY72Njgv1RoZhfGK55wG&#10;555jRctWjxGdW5D9lo/Mr8q3qvUo6bvKl+0tnWvmdrIfcz7+eviQ+9738slkMplMJpPJZDKZTCaT&#10;yWQymUwmk8lkMplMJpPJZDKZTCaTyWQymUyGOXwt5D/899/P3uTON+XomyP+9oi+AWW5+mYX9UXv&#10;Gy7Ua1H1Z7t8jHyTZtTeJXDsLbLQea9ftMYkrTbDOaReT97SFzzneiA5xvTsEvZx/V3DqB9T+erF&#10;cEt892bvWG6djxFkv+Uj54vn1Txf2n5P9M3w/MbsvdGbE5wL68Z54pvI+G3ZrDHjlV3L1OvV3Oet&#10;2rbaCK9XLxl+u0/5sCat/HIOeE1N2VRzQ6o5E1Vc1KO/SR++kVM19NzoaDmp6ssxtPWjzIfWZbVm&#10;fwQyt5H9Welo7r0npWM9rTWuB55Tj3JiuxpHnVHZ5yP68mV/PrbIvp6uaenw+ij0lha/YYj3OB2p&#10;Z1iT3HcjMd2C3nKtt2eKfKMRa8rYs+4+Z64//fTT85tqWA++sVTwzZ20lTVxXPSx9SZ3j+HnEcr8&#10;zCJcax1b8s8//3z2Jne3C8rC57Sfss/ZnmtJsbrfcRv74NwIt1OfdvZ6kzvngPZENR+0RVhP9ueb&#10;3DUn803utHM+50R7zXXowfmn7Dy4B3XMWH3OOafMeKVLW5ZpJ6GebNqeamofbE9/tsv8hES6PPUt&#10;NtF+LxzrnvBN7px/1cR14R7mPFNHsFapZ5hTJafditXdqsf5vOZN7pU/5sS41O4+He2DsqDOLTC+&#10;KtZsr/QUi+Op5oA6yof5uV1U4ynvRcZSyaZXnyp2Xofv8SZ393GMZP0nuNc0jr51zxLyrbiM7LTy&#10;pe/em9ztj7L6HV8iu64RY2St6IMy9Skb6ykO+y/f5P51uWc8WT6/XxrZYB48t6+EdqhPWXA8a13l&#10;pGM1/q8iY906T5QP87Bc1aBHpaO5ba23lK0jco22ZMHxlgVl0tOrxhjWKsf1xrbqqyNlQ1mMxlfZ&#10;pWy24jUcQ1nkeaL+Sqdnq5JbqH9L556M+urptfp68zEyTyM6/HlpL7hne4zmemlNRtpHdB6xrnR/&#10;HPVRxbwHVUxVO6/tSS+/S+p7ie4t6LObfw+wF/yMthf5Oeelws+Q+RnCMFdef/h5W2N57ZM+11Rr&#10;fY1cJ3r7MvV6untS+c32kfj0Jve3b9r7Y2uPju7hR9dppD6VLKpz/k68omcr+1pwvau+rrGO3hNs&#10;F5ZlP/35PH237AraMoqH5/TNvTrf5H4dmcdWfXIuc65MZbeqm/o9l5xX4/G67tqnbGU8o8ge8+N5&#10;JefvpFtxsD2hLeXX8kH5ErbGHCI6qkjX9W3Pxu3k3IzIhPlUco+e3oi9a3xei+y3fGRtqlqN1LNH&#10;+q7yZXsV7zX+J/vwo8zHo3Ko1v0t8E3uB+v/y//669lD7nrAwT9MKAAHwRtEddOjvshzknrmUpk3&#10;wR4cQyq7ydZ4HStbI3J+yGAfqcaTql1U42+Rhc+5NpIcY3p2ifvyZn5P7IP2K1+Xtovs6+V7D3qx&#10;3Av+Y+Ne5B6v1oxlHSsd0evbk0f8gkz5+FrCeeHe5HUzf5Ag/CVV7xo1UsNL68w8XjJcu8rJdaAs&#10;LOcc8HqXsuE8cXzaIum7FQvb6XvSZz7kPs6PkkdF7plqD43s25x/6+U9mNd06lV2CeeD+jm26huR&#10;mYfwNaYF+yqZtNp5fRT8BTYfatJY6hnWkLKo4rgXv/3229nDVVVNFbdjZzvnk7nqIXc+DOyxfJBM&#10;5EPuhnXgZwvauuQhd/uQ7Paq1pwnyW5XTnzIXXB+KBvaz/wM25mfYIwcI+xP+hzjdurTziUPuXs+&#10;CW1xzjkHGWvOh+XUI46DsbUecvecSH0+5H7ynbWt9hqRL/tjfZgH85Zu5ufxnHPK9M3x9Mc4EsYi&#10;m7bHeWN7+rNd+hNqbrtc4m6HchM5P3uQD7l7/ulba9vrO2tbUeldKvd5ep4PjfE8vtVD7sd/AP1+&#10;DtcB1M+9Rll4TLVOdLSPlK0jKFekb9OLz2R7pce4qrpThzVku6jGU96LjKWSTa8+VexcG6MPuVsW&#10;skU/jotjJOu/lDmOX/7j/VHIZit3+uYDJowxfVfzzFhol3GwneMpp53EeorDsdQPuS91eFpt5B5u&#10;2RGSna+wHmEe53G0ryWCYxiHsJ6O1fg9kP0tHxkrz7OvReZkRsaOws9qud4M6y+4Htg3Mk89coxh&#10;e6Uj7GNUXzAuyzq22nONmlEftEtZWFZtWfserfGCcgv1t/JoUdm6p49reYQPrvXePFd9I+267vr+&#10;sxeja6qXo+npVOvi0voQ6jxizsXW+r6VkbwNY6niarVrTfXmfcRWpWPU/4j50M/9/jlpL/iz2F6o&#10;Xls1vZVL1ta1aM4979U6ow6vo/mlUo7N9dSqVZUf23s1YJ9893TvxVYeI3KPN2/eX/yQO9srnb8C&#10;xzJSE66drFU1Rj+jbO3zamz6qOC6Uj7OSUevb8rCOrmXeJ59LbvC7YyXMQnrCI19jkvyfMj9Yqq5&#10;Ea28cy3lXJnKblU39XsuOa/G46uf48RIvNRJ+XktLbL7KOu6L/8i82ZMFWmXOVbt9+IQ3TFd+qij&#10;vQ3WhLWq5Bauiajkip7OiK1L/d2C7Ld8ZH2qel1S0xbpu8qX7SPxvlRmHuP8KD5Ete5vgQ+53/+q&#10;PplMJpPJZDKZTCaTyWQymUwmk8lkMplMJpPJZDKZTCaTyWQymUwmk8mVHB6h//f/7V+e+KZAvilH&#10;3zzyk/aU85tdRv18Mj/PSeqZln628Vyxbn3roGd/xF/r218iZZ9X7aIn89y02kRlh2R71ml0nKh0&#10;Bfvym34mx4/4qHzK/tac3wrtp6/Kd28McV+V3z3pxXEveD3Yi1xXrp2OLZnXK7aLSn4EiovXk71h&#10;frxW87rJtyTkPLKOjD3rtlXHVv/ImC2dl0B1j8z8LOcccO1T1tEy3wDH8ZQJ/QrGkjH5nL4nfeab&#10;3Md5xP3jEXCvkMytypXtlQ7tcz/yGi54zvpWdgVtj8RCRvTZruuV/WXNcnyrpiNon3gsr49Cb3zy&#10;2yQlu49jGAdrzXpK99r4RtFf2tJb3ATjSHqxG+atN2z7jdfMId8Yx7eW0q5kn7MmnFu9Vdv+bn2T&#10;O2OkD+adPgTHUTZVTikb+XZOgjE6bsMYvcaE26lPO3u9yZ1v76eOyPmw7GPCWtLO0+HNrqdzvl1f&#10;Q+ab3E++s7Z8Sy7HEPmyP9aHeTBvtWV8PuecU6Zv6dou/TGOhLHIpu0pN/tge/qzXfoTam67XGy2&#10;Q7kJx7onWlfHlyEf9oT3AWui9ez5rGqbSI/zY1n6HsP8qvmo7IvXevXVEdp9+07ztvpjvET+7J/r&#10;QvR8mlwnLZk6Po7Q0h2pSbZXeowr58BQRzm5hmwX1XjKe5GxVLLp1aeKndfhkTe5c/6FbFmP7Ryj&#10;e0dLZnz5Zklfp4Xs2nblm29yZ4z0p6NlQVuyY1u0W7XTB2XCOhuOcSz5JnfPwddvmoPVBueJvnL/&#10;87wVk6Ct8zjq+mRNiPV0rMbvQcbRInW2zkcZtcP2SifXu/VyLM+rNZp6RnNRzcc189TyQbb6DX2n&#10;3OrT+mL7CC07QnLLlmrb2rtJjq38tLgmj0uRfe7HPZAP5lHN+0h7paO9wfkY9XGJz9yDfyda66TK&#10;Tey9rh5FL8ctRmqwZZ82Kpm02nvXkhE7I361x/fe54I/J+0FP6/tRVXHe3LL2h1FeTgXXbt8/WJ+&#10;XBtah46Ln7c5VkjfNqpaVfmxvVcD9jGuvbjF/tbYU43evlruuEf5nFYd2VbVWYzq7UGVO9srWVTj&#10;lQf3+aV+kq3x9Mc9kXG4vnnN5hrVkf48prJF3Vzr1hFncUmeb3K/mMxjqz6cC5FzZSq7Vd3U77nk&#10;vBqP13XXPmWrWhsm46VOys9raZHdR5mfeTNvxlSRdpmj29Vm+Z4cojuape862ttQHVwL1qqSW7AO&#10;lUxG2y8Zr7ZK/15UPrI+Vb0uqWmL9F3ly/aReF8qM49xHuVjbz9az9W6vwW+yf1gXQ+56yEK/9Ja&#10;f5LVNxVe/CX7Ip03PZNB95JIPTOiTxhLMuJjxB9zF63xOl7SLiiLPDcj7SM6/GAgqjEVI/pbHzjM&#10;SLyVTjXf99yUtFXJ5FL9R/EI/7mu9iD3udeGjt6bI7LQuf4zlB/B3v6yTvbHdtZT137LuX85XkfW&#10;1O3JaHulR0Z0/u5U90jKosqV+ytlo3nhGjec8yT9bcVF35M+8yH3cXj9eclwbkjmVuXK9l49vB95&#10;DedDqUI19Tn1cs3YlmjJvTgqRsbkgy9kZPyIDveN/PEfv/iPYfpHK8ucQ9aKNaQsfdZtD7Yecrd/&#10;xk4djuHDwHz4mPq8dgmuJVLVh3VnnfnwseC+58O9XMvp17nKpn0w7/SRtOYqa2UoU0e+nZOQnvur&#10;eFkT4fb0Zzu9h9w11uNZB0G71uf65kPutCk4z5RpS9iHsMz+1kPu9in1+ZD7+ZwT7oMK+bI/HR07&#10;c2VOWUNSzTnjpQ/aYhwJY2EdK7nyR1nInR+25JilkkvnUbwjOT978G2Z7qfjuqq+5KC17fXNuWUN&#10;k2quqK/8fE6ZOpX9lafDnBwk6L19u8zb8R9AGS/hHqYsRurOnLhOKllYf4uW3khNsr3Sk337YK6U&#10;qaMcmJPbRTV+pIa3krFUsunVp4qda7z3kLuvN/LLOZct+nFcXJccT5lx0Hd+3pbNVu6MPR9yb/nO&#10;2AnzoO+UrUMflV2ONY6d40cecqdvQTvOT/BcOtbjWNXNsZ3HcZKFxwr6py1hPR2r8XvQqq9gfBkr&#10;GdGrdHpjec4YU89ovlu59HxUdisfmgvORyWLXl8y4rvFSCwtWcdKJxnRa7X37vv38qdjz5YZqWkv&#10;Vu7HPWAeGQfPK/mW/SFGfJBKh9fEPenNedXXG3Mpt/iwziPqdA8fWzlVa8Rw/IhM3K480s/WGDEi&#10;G+1xfgbYC/6ctBf5GeSlsrW27oXXQ14j3c56ci3mZ/0cyzmwrSonto/oJL377b3oXU9ae0pU7Yn1&#10;8ndYhLZG5MR9Ovb07sEt83nNPI7Y6tkd8amaeU3rWP1M6NrmeuHeqdZSZYvx0Y6wjtBYj58PuV9H&#10;5rFVn1w7OVemslvVTf2eS86r8Xhe+2TLsvqtkzG2oL7guY7073Ze9zNXxlRR+ajar6HK/dB6TJc+&#10;6mhvg/PEmCq5hWsiKpmMtl8yXm2V/r2ofGR9qnpdUtMW6bvKl+2Vzo9Abw9PznlErR7hQ+t5jzXN&#10;h9yvv6pPJpPJZDKZTCaTyWQymUwmk8lkMplMJpPJZDKZTCaTyWQymUwmk8lkcmcOj9D/H/5f/3p4&#10;k7v/LBTf4qdvHvlJe32r0HL1Larek/nVt11GnuSnTtppffsrYbtkn4/oC+bOvpRbOlV8lAVrWlGN&#10;T1sVo984aunRx6gdUsU4mgf7RmpFbo2X49NW1dcbY3r53gv5rvzfi0f44LcUWTdeoyR7v1XtQu3u&#10;o/wILl2710D7VX6MQ7X1dVxt1fiUW1BHVPqpVzGicwt7z4VwbQXzTrmCc0WZc8V7FOnll/qMhbKh&#10;74dzcOtYlhOGXvXdq11cOOaPP/589fX4Jt7XeAvemzdvX73xq2zDx7dvy/nBnjj1cQxtVfprG07g&#10;o+y7qV1cOubUrjcWf/t63CN6lcIzi8LZadE31L4/eZ8xuWeqPcT2kX3G67Zq+NU1XPjyRW+aXNef&#10;2q232rXtZZ+rXqu47PVV1Fp7fVxvyxXm8L8rRwXwfHk4qKwnHLPaPyphPt691Z/89ZudNOLUxxCf&#10;8N6Ds/an5Vp0Ulr+34Gc9N+9w9val6PfOiLeH/rWNz69e883aZ4+Nxx8HOdBNXzSfpN8eHvlKh8q&#10;WOznNTw3oO/C9l//9Te8yX35HLQqHjnN4Zu3imWVWatvT6fPTh8+fHx+09XPP/+8nK9vvNa1xPn9&#10;+ecfr758Xd+gJHQdO1xrxGLecy79Y+thLfqNnof1c9wH79+f3iL+8eD79Jb1L19Pb0P9/Kfe6n2U&#10;sXZ5jVOZnd9bXROP64d5843eLXg/M9xrjkdQlo71ZN85Cem5j2OE/bU+g4r0Zzuffv9z+Zl8rYFg&#10;n8Z6vOKo7LbizTe50//59eT8DSq2JexDWGb/j/sm9+V/nk81B0fx1emasSqsSutQ1+c0GK6PcZwa&#10;/vzz9OdZaWu1s9o61PDoTnvA158117Xj7dv3zzllDQnnmTLzVm4tW2o/5X1OVfdKpj/Zt136Fmr+&#10;0d7k/vXLcpc7utGe8D5gflrPrifXa1VDwbniGOopP59T1jHttZHO93pv38n3OiH0TbiHufYEY6ng&#10;2mOuOrqPsqBckWMM46liy/ZKT/btI/M21GF+bBfVeMp7kbFUsunVp4qda3zkTe45f7JlPbZzXXI8&#10;ZY1r+b7uTe7LHvZnlsPnl9W37lvPn2WWPWMzGnYcemDNY/V5+Lx27FyPq8z2t8vnXcex3idWGWGe&#10;2V85/WWGNcZTXN7Ph8+Hy2c08VWfR49GWGdhf6yz4Ll0rEd4PZCu9SkLjqV/xiFOuef95Hvf94Sf&#10;cZKMkbCv0mOuXIutsWmD+ltjzb1qRbu0WbVLrs7ZPkLmVJH+zIgsH/ZT6Yhen+nF2xpT2REj/lKn&#10;0su4WnGO6PR83ItqfQue8/ohLOvYkgnHZj/PK1n0+szeteqRvnneiquKNetMLvUhWjq65nLe/05U&#10;eVxKVZsRORntu1Q2uue22u9N/m5mD6q1e09Uq0fUa29YK+5J5sbPg7w29N7knuvJcjU3bB/RSfg5&#10;fi8qH5lnK+9Wm+H51y/fFj+VD9s6HA6MtIvzPn5Gly/745hL28Wpb/055yAu5Oct2jKsG9vN931a&#10;b8+/94aPjIlzxpgSqC2sJ/z3hvVnv1Ve9wR/JlzbdfTv+/jvE2LdO5R5/zuNP/34c/J9/vvJ89oe&#10;VQ7wZ8LDm9yPxg6xHKRl/PEoNNQ+DkBG63ftz3Ed/nflCfuf7cKjq3bR6zP6J6pW+z3hdUywPme1&#10;OpLXhJxzU9nNdqN+z5+Opz274vG8Lq3rapXVb52MsQX1Bc91pH+387qfudqnjpX/ykfVfg2V70Pr&#10;MV36aM/G7VSfeVmfKlbDmlhOWu1qOWsPnbOzYx/HMCq1vWm0C9tpZVH1tdrlo5VH1qecW7Rv1bRF&#10;+m7FIthe6fwItNbtpM0javUIH1rPe6xpvsn9YP1/+V9/7T7k7gszZd5gWIwMmn3XXAhapJ38obYq&#10;mtszxi19wdxFa7yOW7Ko5PxHk4oRWxUjc3APnSqWkfZeHu679AfOUV3qyZfnnO23yC16+d6DR1ys&#10;HuEj59x14zxxn1ay4BjJe88B0Yf2rTVxK71rsmXqMKbWXHpMZYtUOq32lt6jefT+YN6VnOuD4yW3&#10;5oprnON7a83+TCsWypded+/Kk2JwvEveFkXVd692ceGYPz79udRrOV/Q76T8gMCb16dfEqWPw3Q+&#10;l/fUxzG0VenfM4+xdnG9rS+f9cO5E9nHxyPI+4zJPVPtodF9a77guv35T/0y6DTm85c/l/P1c/yX&#10;L8s149i3PjRuvWVv+w86vcbDLdUazfnAmLru8IH2d3rg5/iQ+XlMixZO9YC2T6r29Xe5q2Ha+vD+&#10;9FC1Hv48f8j9w7P/9SH3tU+x+pfI9MEarg+5H5ye6S8jnvM7cOkaLdrXh9zXn8++yfcxppVTffWw&#10;d+vawDxYk59/+en5IXf944eX3B9/flquXes/Lgnmrvl2uqy7Hlh/ronWz1HpvWr7bl1L9C0OX8Q4&#10;xLau39ND7qe1yzx47Xv7Bg+GIW8+DGp8/6rgXst7raGcP3NW92Rh33ltcHv6sJ3ff//zcF007OM9&#10;WXFkvoJ2Ge/Hjx+fHwD/Ep9FeS7ZNuhb2DfjYP86d6fzH/Mh91Msi7TIHn+yuw51fU6D4fq7Wn3+&#10;fNoHHLPaWW0danh0rT3gfXC4xh3z0LXN1zfF2cpPcJ4pM2+O19Gy2k81OId15/rhvLE9/dkufQs1&#10;e69zzKHu7VBugutkL758Wa7oRzf6MpP3BH1rPXt9cw64Rs/rcV47XgOoxzlIeYxzPc8b77eMl3At&#10;cO0JxkKyzf7og3l/v37OF0meixxj6LsVm8j2Sk8+7DvzNtTJ/NwuqvGU9yJjqWTTq08VO9f46EPu&#10;nD/Zoh/HJX3rpWxbHPfp06dn36MPudM3P7Oc++O1ev1PwPwBfSbzZyw+iFDdW3Sd9LXy8JnsuSan&#10;z+2rjePJgZGH3Jc6HD8f5j21qrPrKRSHz7NuhvWVvmOnLDiW/hmHsJ6O1fg94HolGR9hX6XHds2B&#10;a1WNdb9hrdhXjc85JKxh1rPXZ9zOmITbdcw5Y5/lEWg/STs8H5EN50NYR8fUb9mq5oCy6sH5SLuk&#10;5SNptavNda/iECPx5phHUu0PwfNqT1RylV/Px6UyyTnfg/Sd66JaSyOyyf2R3OLD8ui/p94KfYs8&#10;bzGiQ3r67LtUNmrj9TW51O6IvBe9+9S92Fq/90Dz0ZuTlwKvJ9V9kdc19XsMPzu1xm7VZ+SaOqIj&#10;5L/Xfw+q+gjLOl4iJ/w96zka43ryweaRdnHqU7t/blhm9HgUUrCBS9vFqU85nKbjfMxleQj6OfXx&#10;d3FVXPzZa43n+/aV0xjaYq3k1z9jqY0/E55+jsO/T8TvDvkzofr8syLjoi212db5z5AnO2pjrc5/&#10;Jjxdo74t4z3klN3q9eyB1aOs/7VZtgtJHkNbS2BH4XsfHl21i17fM0swzfY7kvcO7tXWvs3rDs9p&#10;q7Kb7Ub9nj/OpfF4Xvtky7L6R+KlTsr2SVuUdf2Xf1HlWuUnKruUW7knmVMF9Q7S6uLgyz7qaG8j&#10;7x+GbVt5tOqTtNrV0trnQpLP2Kf/be1ztbXa1bK2fl/Dqq9sX+y38sj6VPU6m+eNmrZI3yO1rnR+&#10;BHp7eHLOI2r1CB9az3usaT7k3r+qTyaTyWQymUwmk8lkMplMJpPJZDKZTCaTyWQymUwmk8lkMplM&#10;JpPJZPJADo/Q/+//n/989iZ3vkmK33DSN2391L2e8ve3V/gtlmuezKd+jh2xpTdcOcYR/Wt0ZL8a&#10;x/aWzla/UR1HvhE0EsctXPOtpFFGYhzR4fqrYH/q9sa2xjGmS+vc892L41701u698P4Tysl5Vd8A&#10;FZYVW9bX55Q5ttJhrpVOku2V3r14xDekVCvXK+ffMuejN08cS1vUEW7XkWPYTvLcVL5fMjnnrZpk&#10;rqwDZc6PjpY1fqte6S/PTdWXa6OCYy9Fbwxuu5BN25UClbjGWesYo79FJ2lRsQ+9yOB56NNJ//CG&#10;YQTCNyjoTQhHcVFZ9I9qfDPxV72d83luluPRh96SrXjFoR15PEnJp3pLtsVljPM7HBp5nL0NG3nQ&#10;t5B/53HQP7O1Kj69Yu4nW+cxyQYMH3wfbS2H57iWepzWDGxB/8uXr8s1aJXfvFmORxXW6sDr09we&#10;XjxxRDW3j8NhFRdwcrBpnWeFM1lw7eozr+9tOlqu1rfaW33pI89NL64Ti49jgfSWA19b/tRbR76c&#10;ivL1q95k5TcgwN5xvlcWOz49tK8nb98un6mPa0RvOOebP9b/VlYfq0/NH308ay12HC/fLvLTTz+/&#10;4lvWXz/7WHg6ra2vX5efR559LNef4xvFc73b9boWVv2PH346+XjHPNY3ufuNJFWOsrP6WeTD4dRu&#10;36vftT332tn1BLnzWqKDl4y6nYdq67z1VyE01ytSOCotnO1D1F12nqcDc/7+/ekN9h8+8I3kp1j/&#10;+ENvLF1/HhR6k7vneb32rXrrvK7yeX6n6xXfkv/+3cdn3+LLMrffjj9rruv3eO38qnW9yozr8Mb2&#10;o903h7eiHmt4Unn18aPe6O2cVhzLpftOcquP1wWR92Ri39JvXRs4VrLr/OcfXw51N7RLO/y5XEf2&#10;WWa8eqMzr2PU55vVeW0h1FdMzPsU47IOT2qvfv7558Pb1QX3p/x5Xev3Dpb5RhLGyJonfEO98vW6&#10;zrqzjpbpg/2cG8H1fjbm8D+rzPwOusd2hW59vinp8FcL4q8m+O1RUvfeXffUmj+vl4d9cGynD/0p&#10;4WW3rPKx7cTpXPk5x8zXcHzW83vbK2nH5/RHHco9+zp1k+L1OtGe1/VBaIzHMaf0Ua0n6VF3b56+&#10;6f61xpv7wHFw33IOqvyE9DyGb4Jnftxr+XNgxfmcnPY67fK6z9iJ8rQfysJ2xLm/E2xnrjq6j7JI&#10;Wy3banM742B+bBd5XtGKhXlTZhzMj+2iGk/5ETCmHlWt2E6Za4P3qN59wrUSXAM6uo/teU839MH7&#10;FdsF/VMmhze2+y14+sz5fN2G72WYh347fKZeZaG/luPPRfqs7/vE+tlrbX+7fN7VG+MFP1vy5z61&#10;uf3s8+NCOQbta+7fz4FkzxtrwL8iIVhr6XuM7NgW54a2fGxBWz62oA3L1K9kkX3ZL9jG9Zq0xor0&#10;YVK/17fFpfrV/qCd3tz0+kwVk8bmnPk8+1qwX+urijntVH29MYLrOHVTf8sW2xg390ePER3R0pO/&#10;1pxkG89zzNb4nI+KSueWsSJjMWp3H3XYTkbzuAXNUW8+t+Z6ZC1s5VDZGLFtqhq2uDYn7sEW19pN&#10;Mo9qHNsruUV13RW9sVt2SfX5XNzi45IY7oV87u13730uHpHHI+Bep8zcmCuvo/qsXX3eTlq1sp0e&#10;Izqid33fsnGrj5F1kDrVmPV3T614ljl4/reWpf/5d8Zqty21W5Rw8sHfMa/tx77D76Tdp88sRx+H&#10;9iNLrKffVa3/rcDOAn18W3I4/ZpN7e5b9A+xSUT7WbxLnZ/1RXuMfr7Sz2Ary9H+z2yd9A//azto&#10;X2mP0e/p1n/nWuSl27mrTq2fvVSn5xpmHohLv4P0v10c5vxYK/7b5cHH85yfbEn3tETO95x+VrV/&#10;3TP87ybaml5Xaxhru/739Ibn5biKh8PzuloOyGLtOzas3tF7FA+H43CdQGy2i14fqdr/Klr79bnW&#10;6KtkwXNfG3SkTPK85U/XK1+TU5/QB/VSpp6RP/q2zGsl2wXltFvJ1eefS6FvLSSf0cf5jrofnA/h&#10;WHq1Ej53PUTWxxzesn7M48zOIvo6r/9Fz2E/2QKvAbKl/zuwHDzm4OPok7agfTII3FRdZw52rCTf&#10;Rx9JVR+itqrdsIZbjOoll/h4ibRq3GJEr5qze/KI+dg7B/GIWu1l/+1yhX1z/MBzmIn/3f/jfzs8&#10;5P7l+MOE/kSUL5Trh5j1gsYftvOiaXKCW+ct3H6pvtA/3vEX6HuQce3BI3yIR/jYG97ICdfipXJS&#10;/YNNzlMlm/TBc+6jvch/YNoD2bcPXUeck2TPFds5f6qZryuC1xz2SXZ9K1lUMmHNKaetl0rmxPo6&#10;P649rvXWmvQY2qKe2qljWVQyoT/KaeulwvUutmqS9ec5bVHOMS0fOrZk0To3ljOPCo5Nen1C/3gf&#10;qRzROI/NOBS71zj7OGb50ecoHh6WPfrQL2n8i5q1bZW/fTtdrwT/3Pu7d/rzmt4HHrc+HKoHNFfo&#10;+zymU6ynmFY4hn3t/Piw3Ppg3XrCPGTD+Qn+uUH6oK3z3KVwsmX9wy/InmMSp7hY38oW9fVnIeVf&#10;MN7zWEU79+rP+FNfvzU75Xq6drX2pueZny15H6UOyT1osn1Er9JZPD/XXQ9QOP4//9TDFKdc9JDy&#10;2cOWz3U/1WF1sZ5w/eghd+f6/vCwmueAds7Xe86hfUjf8TKmX375h1cfPnw8yOc+NPaU459//tH0&#10;UeVBHx8//rTYXh+u1YOhnDPmKDvta4AeTrG/Ux7Mj2uddkQVF68ljIu2xmorTnExXvpmXMybvhnT&#10;p0+/H+I1+hKK/cuObXGe6Jvtuk6eHnaU79ND7p8//3kcd75+uZ9p69z3Kd7F+/GoL098ePX+w/qw&#10;czKyv4b24FLQk+/1GmLdHOP7HcdQh5+9KH/+8/TFnxa02/Kho2W2Uz9/NuCfh+bndY4XHs/P96yB&#10;uj1P4pdffjk8hC60rvxFMPlTzoJfrqdvYX+MI2P66aefnh+kFxxjWVA29MX7AdsFbelo/4chR1U9&#10;iOi1u2gt/7fqHPbacR/wM84ffyx77bjPhR5y9xd5tOxdRz246HshbekfyJ7vkbjHnf+D13kea7sV&#10;z2nVJxnRyTm8H6f5oQ99Yefd+/Xaonnx3FCHa1TrnuuHOVHvMbx9Xie5B70eGa9idby9WFkH7Q1/&#10;CYRj6IOyjwl9C4k+5fXrvebj+GWj6ncQ/PxC34n8ca4MY6FOJQvrmzw3bmdMlFnzrbVCHy1/lQ/p&#10;Wl85MCfaqcZT/ruwVStDvWqNUqZ+7m2uv6qO6reO7NoeH1LmetUxc7EtHVs+qp8hFmk5P8aLa3j+&#10;LHz4QtTx89LnP09/Sp/31I8ff3714fiZl7bog/eVw+co+1446yviYt6siepkmfnxCzaCc8AxtMXr&#10;FaHvrH/V1xvjuWG7YxCURfZ5XOWD+ZFKX1R9lcw1lrA9dXw+Mp5zRjL2vRiNPfWM23mPEr2xVV9v&#10;jMj57um3+nTsjTFV+70YWbuC59Sv1gbbKx+CepfKRHVqrV1xLx+9dZXsNbeX2m3pVHNxT6oa3pOt&#10;PO5Vq14u1XjLOrbsCrfrvsl75x48wsejeMT67c3b5JycD9bNMvcQ9xTvDXmfoJ7Yez4yD8MYqmvB&#10;iE5yi62ej3LtPqnN7UuuFofaxanvUCqHUP0MsrQ9/2hR/GyiHvU9w59BDtNhvZNvtvNFOGxff1ZC&#10;jZALx5x/yfjk4+JaiaJPefshd+Ynhefch9oF63XyoZ8jn//9APWl77O8T+JZu+AYrSN/rpL951rJ&#10;/DGwQ0QO8qx97ROHYUeVA8dYxbLLj9LCIlrtbMxAu+j1PZJqD47sbTGiV12vBH03rwVHtvT4uxFR&#10;6VvWMe1sjRGWq+t/3gsoa6zHUxZsr34+uIVDFEd39F3PzG1kfQx/NunVSrAmloXlt0ud9J84syN/&#10;x9OzPSuW02dLEuxj+b/2teHUfrBElbOToyxKH/pvlWlL/fqCUZL1qGrF+hLqqGZ7rCuS8/RSqfLo&#10;zQep5olUc3ZPfpT5eESt9vLxZvl89/Z4Ddp3900mk8lkMplMJpPJZDKZTCaTyWQymUwmk8lkMplM&#10;JpPJZDKZTCaTyWRyAYevG/z7//YvT7/99tvhW1mCb1TTW2f8rQTJp2/tnb4NxG9N5LdWOCbhtx0s&#10;t9qSbJf9SvdeyP7ePh6RR/UNl3vyCB/8ZlpFr3+kzvyWCfVzrM/pL+Wq7xFzrjc0VHvwXvA6wbn5&#10;Em/dcjtrkjXQuePNPss6tmRRyYRzQDltvVQyJ86/8+M1vPdNT+ExtEU9tVPHsqhkQn+U09ZLhdcS&#10;sVWTrD/PaYtyjrHd9MV29olen2itDdHSbTGi96Q3HhzeepCc2r43kw2O8bzd47Te/WYDvWXYcTG1&#10;dU+c6ru+VXxd+3qT+2kfnN5gsL51+vTN9pN/1iz3x1F4ptXHMSdbmgv7VqyeG+ahtzbQ33pNPV0P&#10;DOf2fJ5PPmTHplabJ7uMa30j9XrOuM71xdque4PfSsh4v4/15GON0TKvX7zf6rjKr2X3IC06Tyd9&#10;HU/6559Zde/UueBb3RWfdQjtkGwf0at0Xuutr8ea8M2H6+f203pd77enc9bec0gXq7+1YX3jtvM+&#10;1SBD0nqXH7G+7Xv1J/unNXeaT72h2zo///zL85uX6UMoP49Z3/b8vQ/RyoM+1je5r2+D1D7nnClH&#10;n3PN0dZqxw0nHWFROh6j/tNbaM5tcT4Ob0M5+mZc3DfMe32Tu8eufk4wdu67w+EA49Kb1F1r+tbR&#10;62p9kzvfLi3/q0HZ8RjOE32zXb7O3+R+mme9yd3Xy/WtIGuOvPae2zrJjHedo9X3Tz99jDeALu3r&#10;kOf4BGUyorPW0769BlbdHON4OYY6a67rOeVHvMldc+F2oWvIaT+f1pz06MNQhzVY99NBPKA3uXuv&#10;603np7f3n/zxrTCsA1Gs9k9Z/Pzzz88+BOOlHmVDX85HZAy0paNrd9gbR90vWLuLlpfeWuvjPjjs&#10;86OfP3ANFYc6Hocf6njct/z8oTepnLU7Jzt7Zm34vpbL+Du846BVS8P1MEJP99zPaX64/l7ym9y/&#10;fVt8P63+R97krqPj7cXKfau/dODrIsfQB2X1t+zKHmsl0aca6/H3fJM78yWMRcdWfXIsZZHnxu2M&#10;iTJrU9Xf9PyLyod0ra88nB/bRTWe8l5kLFv0alX18d7QW68m9zbXX1VHjpEv2+UapVzdo4Ts2C59&#10;aP/5jals1+eY1jX823Kf0J/lN4c3tjuWw1++Od0vvx1vGof74Pv1r6boTX/m8Lb2o4/1/nzybVko&#10;Dt9bDjE+vzXwefhZ3bMmllkD3Ze5/zkHHCO7zqm6ZrDmWf+qr9I75OekFtyeY6vzbDeUe1R62b6l&#10;51omzI2yyL7sN2yv4khbLW6xn1T+Kh/CfSM5mMrelk/6qGy0uERXjNbrWrgfk/Ttc7ZX8bFde7/S&#10;E5W91piqX9eRXm1HfFA2rbYtemvn0vlPerbNls7WfPwIZN6tOozoiKpdsK8l59iWLX4u2Qv5aN1r&#10;XyJau3uvX81Ta64m3+PPdmarbrz+8LMhZZHXqb3nI/MwjKFadyM6yS22ej7KtZtDrDLaLo59+kuE&#10;7j40HdsPvk8n+v+jyJ+XVr0V6ItD31E+7zn0ibPUl5NTJAtPq5LeTn5eI1o6tWvO/Xtvtq+ixywn&#10;Ld/UN2w6jlnnY72+H5rcLuGU7MI6eK3N2n7WvcC+lXWMcvXvFPWznf8tYP25c/W9vrF95TB/x1jZ&#10;LjjmYOsof9UYqy7mn+dT/8dAn9tPOrleD3P27P8ki+cxh/89YQ9Vu+j1PRLlcFaTI6xDbw+P6FXX&#10;K0HfrTjMlh5/LyMqfcs6pp2tMcJydf2nLChrrMdTFmzf4zPWIYqjO/quZ+Y2sj5GczRSK8GaUDaH&#10;N7kf9/wy+HlPHf7N43gim+dWn8uwArvPv/cSjXbaUQtjSc76bOvwv0dWA0f5lB99ZD2qWqWeYfsh&#10;j50/u8tHryYvhSqP3nyQkbnhntiLH2U+HlGrvXzwTe6HmfgP//33p19//fXwCy3BPyGuDepNyh+2&#10;GRxlTS43de+HZy6EEZmwvVrQ90T+qljuhezvfUF8yQuXaK1eOu+cv0rusaVX7YmsB8/54NxecN/u&#10;BdcuP1Bpnpwv54xzp7GsrezYFu0SjsnxlUzovxfLSyVzYg2dn+bFer0PwcJjaIt6aqeOZVHJhP4o&#10;p62XCve82KpJ1p/ntJV2W2QNLWe76PWJ1towLf1rWB/i3b4m3uKP1yJeb1hP7glBPT1s6Qc3zx9y&#10;Pz202YOx9/IY1ROcG8atcWnHeRCOT5lUMdFnFUsFH5RgvJSTKsbzeE8ybX37tsz/8UNwxsf75ehD&#10;7ie757Uy6aOqCdsrHe4P1i3XXu8zUqum1K3yTnv8WYH3etZaWOae4kN3fPjHeMyID8bFvPVwjX0o&#10;B+cheF7Zyvm0jrAsHY9RG9dFFRf1FINl1od5V/vD+LyKPf0576oGnz59OsRrWHfZsS3arWpFH/ng&#10;En9JSjlralvp2+1L5ou8Sh8/5kPuS1zHPtaHMhnRkV/HIRhvjnGMHEMdzjnlv+Ih92qv0ZbweOqc&#10;z5nGrDqCD6AfHtQ7/Lng82sW5591IJkHY/prH3I/jeE+F9ZnrZmfas69lmM9RkfLbKdckXks0Sxb&#10;oj9mFOeXfO9z5dJ2ce7jVGteF1/yQ+76LpPdcT0wdsbLOe/FyjG633p/cP3Jh2tY1Uq4PjqyVhJ9&#10;Srvv3r9drven677v77TJ+aPvhPlmTIzLOjpapo6gLPLcuN3xCcqMo4rb9PyLyod0rd/LqRpPeS9y&#10;H5mqJr1aVX28T+R6tcyxGZPO9Z+o6sgxXItco5Sre5SgXcraf94HqdOqYfpgvtX9Ul8o02egJP21&#10;ZLHVJ/LLaa2aSNc55ed79mmMxzM/6hDWI+vf6zNsp49qbNpxfGJkjOx77ZG0WzGipzz0Xwu2p06v&#10;z7g91yKxjo5ph+dbMmu7RfoxVbtR/5aOGdG7JI7ROSfVGNXqGnuXwGsMSb88r2QyoiPuZbfag2LE&#10;B2XC9mvXVSW3qOIwI7a2dB6xrsRWrvcgfVxbE9Fq17pq3aNMZXdENmprtd+TrTzuxd55iEvuIbfw&#10;iFx+BHI+turG6w8/G1IW1BN7z0fmYaprJdt719NeX4vK7iV29q5VxkJ/LVnHLR1TjWlR1WS0VvzM&#10;OzKmp1P1ZR6VTHo6rTH0rX5f6ylTh2s9467Gf/3ytIw7iId2/We25PTB85b/l45yaOXRy5uM6FXX&#10;K9GagxZbevnzQaVvWce0szVGWK6u/5QFZY31eMqC7Xt8/jlEcXRH3/XM3EbWx/A61quVqGri9rfL&#10;0Q+5cyz9pc2EPiyLqp1U7aJl6ww1Hdvpg/ORsVe1qnJku+zvsa4I83jJVHn05oOMzA3X6F78KPPx&#10;iFrt5YMPue+7+yaTyWQymUwmk8lkMplMJpPJZDKZTCaTyWQymUwmk8lkMplMJpPJZDK5gPmQ+2Qy&#10;mUwmk8lkMplMJpPJZDKZTCaTyWQymUwmk8lkMplMJpPJZDKZTP42HN6p/x//x+en33777fCnRwT/&#10;ZLn+xJ9fvc8/56o/B+A/CUBZ/XxVv/5E6dafa6B+JZNszz+/sQdVLPcka7cHj6jVI3zwz9qOkOvK&#10;55SNz7muqdMaI5gzx7JdsE9/vrj6M5r3gnt4L1gT/mkcyZ4n/glo1iRj0z7wNYN7Ise4nbKoZEJb&#10;ld2XTObEa7Dz4z7t/Tkj4TG0RT21U8eyqGRCf5TT1kslr1VbNcn685y20m6LrKHlbBctPWGZ62Qv&#10;3rx5/+rN69uuiVsxcu3yesN68toleC16906fhdYYn55k6yCe/Vl9kfU1VZ2TUT3BnHRkDdJOyxbH&#10;c55ph2S7zrfGVOSfqR+l5Y9xLGfH/87z/vakOTofY/iZVX9m3/dnylwL4tku1guhfZHnhu2VznJH&#10;Xz64r/Gxbrn2cv2aqr70x88lqgc/o1BPPhWDyDm0H/pTv8d//PjxUFPB2hqP488jlQ/GxLzlQ/EL&#10;2acPnqct26NdQn3mpDavHcHxir2lpxgsc98xb/1s1srb+Jz+JPuc65XzSd+0++nTp+d5Fay79D2G&#10;dumPtlhn+hPMi3/6MmtKW5bpe/F+/O98Xa0s9o9qtikokxEd+WUejDfHOEaOoQ7nnPLnP78u5+e2&#10;zCnvVfY5ayLZ/the6QvuZ8XSmnPqc12wBm/eKNeT3k8//fQ8J1+/LvP87bSuW2ucdSCMN2P/+eef&#10;D9ct4z4dqUfZ0JdjEBkDbenomnAM97mwPtc+89M+516jD+uLXu6UCeOg/Ob1u2XMuiczxzzv0YtB&#10;526r4qjkPk+L3VXimvnw4d2rd+/Xa73q49pxPrhG81rE+Kn3CL58/rasidWf9qDyEtyD/FzC+e/F&#10;yhx/+eWX5/3B9cc9TH/qp13747wKiT6l3ffvl+v+8jlZ8J5Dm/KtMYK+DX06j4yJOpala/3USVpt&#10;wu2MiTLjoNyCPlr+Kh/StX6Vk6jGU96L3EemqkmvVlUfP9tyvVImGRPPWUfhOnKNci1yjVJWf1Xf&#10;nB/L2n++D1In9Y3ssybyvRVL3gcJ/ZmW75ae8LnuWa1rlGTHK13XmbUVarctxk5b6ZuwJtWayfaW&#10;HuMglU0xYpdtypu5mxzXy3cLjW2NZ9tWv2m1Cc4toX7WM2WfVzqy3/IxStpqwTj2pPKf7T6v2kXL&#10;lvZJq/2e8BrTo4q1io/to3NxqV2idelrUY/Kx4i/rXXV6mPbyFj5S58tsr2lV41NH3tQ+b4nvWsR&#10;uVSH8HOFaenu4fueyMej/OzNI9bvZJzeXHg9UIf3tfxsaVlQ7xHrV75aubTaBNsrHZF9rZqQEbs9&#10;f4/Ygz0q/6PtPh+9p98C19ildW/ptNqY371qk7Cd90UdXcOMvcqF4ynrV7rYnmc+K9mkP9HyT38v&#10;GeVQ1cFkPciIHq+VydZ8mC09/v6+0k15VI/4vLr+UxaUNdbjKQu2ex/ck0MUR3f0Xc/MbWR9DH92&#10;z1oJnzPGlM3bRX77+vtrBv2l/aTlQ4zIJNu39A5RHVXUxnZH3IudfZUe22V/j3VFmMdLpsoj6zxS&#10;90qHa3QvfpT5UA2rOt6LvXy8Xa6wb57WuT7MxP/lf3t6+vXXXw+/0BJ8uEIb1JuUP9BXF1NNLjd1&#10;9QvehIuiWiBVu+LeezLE3gs3a7cHvNntxSN8aM697nq+WutKR8pZc/flBbE1voIxZXw81z9G6R+A&#10;9mQk3ntgH6qbc+TepJw1YXySPSeU8zrjMZRFJRP6p5y2XiqZE9e48+M8bX0I9hjaop7aqWNZVDKh&#10;P8pp66XCtSu2apL15zltpV1S+bCsY/reGvOIa/ub1++XNbb9maFiJD7WTbm1rjH5uUJ6rgP/0Z5j&#10;8kFj1pCwvdIRI3puVxyOl3KLli2O4TzTDmXmLfK8ouW7+gzXamtRxbhEdTyu2PfTob1tm59Z9UCK&#10;78+cc60XXlNNVYPMo8qrzoOMP+Re2WjNAXX5uYR5pz0+oMlYZH/rnsMHfnS0j4Q/j6SPVh5cS/Qh&#10;+4xJ5/ZJW5zDXv2obz210QfHMy7qMS7OGfPmw5z0bXxOf5Tpj/OZNbGdSx5yt8y6MUbWmfqCefEX&#10;plVNOZ7ty4jj8XzOV5a+Y7mq+pARnXPf5/HmGNeBY6jDOaf8+fO3V9+Kh9wF7bZ8UNaR7dS3LHKv&#10;ORaOFx7DdcEa9B5y//JlmfPDl4zO55xrgbaI/DIPxiQfmnvjGHW0LCgb+nIMImOgLR3tn2NYN2H9&#10;3j7nXuN+EfTXkisYw/d5vHv+ImGll2MIfVeycm3Vh3Z7ta758R5y5xda8p7KeL0uFCtry1iZB3PU&#10;w6/6ApDg+qOPrBWxXR3pQ6JPaffd+7fLvWaNt/oMwfmTb/qkHx2dB8enTkufsrDOFtZjTJQZB+UW&#10;9NnyX/mQrvWVA3OinWo85b3guiRVTbJ9pI75kLv1cs0YrnvBc9WttR50f/JnXvrgGqXMtd6C82OZ&#10;n03U5nbKJHNjvpQZy/df8jtBH5WctPr4+VC+W3FonOvM/S/YxzG0Jey7qnOv/uyr9BjHPaG/an8k&#10;rTqbXp/o5XGN3VZ7NTfCso65t9jXkklvPsmIXm/O9/bNOpEcSz3K1Ktk6Y/EcgvV9TWpYiRVu+Zi&#10;ZA/e4kP29/ZRrStT9bF9SyfnYtTfll0yMt+3Ir+92O+B5rt33b20Pi2dlo8RW2SrvVpvLw3lU+V6&#10;Tx6xfn+UOXkEvVq11jjva/nZknNLvUesLcZY5XSpTotWTcg9fbxEHPs9PleTlh7XWFX3EVnkeUUV&#10;76Xtwn06UvZnIbYT7rOMO8dbXrbnq+NzZd9BH1v+RFVH+nvJKI9WHaq8kxG9rCnZmg+zpaefD3Rd&#10;NpW+ZR3TztYYwpy4NykLyvRJWbB9j3V1iOLojr7rmbmNrI/RHLFW5NJavVkS0oPugmNpl+0ttnyI&#10;SibZvqU3Mh+92Nm3laOgj714hI9HUOWRda7qPjI3ufb34EeZj5H1fSt7zcebp6+v3h6f73n5nxYm&#10;k8lkMplMJpPJZDKZTCaTyWQymUwmk8lkMplMJpPJZDKZTCaTyWTyw3D4usF//uenp99++/3V58/r&#10;m1n4Njd9U9LfStDbWCzrKX8/6U9Z34bitxjynFzybYeerr4NsPe3Di6J9Voe4SO/Db0Hj5gP+uD6&#10;6/l1fVnnXJ+Sfc5asZ1jKFOHtNqM9pds7EnP/71g7pwb1pDfJsx5Yoy0xfrSLnUoi0om9E85bb1U&#10;MieuMeeX82SZ7cZjaGvOxzjeA2arJll/ntNW2jU9+1Vfb4xRHBnbJYyM1VtGl1V2PLucER/Uqa4x&#10;ea+knt6U530gfY/Rm/40Tki3qiPbKx2xpcc8FKvjpTyK9G2PMtnS8XkVd5UrY6Use604RNryOfWf&#10;Dq+W+H483+SedvjWQb7dke2ae88/YeykqlNyHntbZ/nU8Lw/8i2TXnuC13SifFvzQF29DbKVd+aX&#10;b511P/cK/anffvRWy5aPhD+PMF/6IMybPvKzltp9njEa2dmqIfXVRh8cq/r4nHqMi7Fn3pbpW/Cc&#10;/ijLvnVYa9aA+pxXkXPL2OnbNhgTfXCsqNav2mxL+rbF8WxfvC/yKnHOVxb7xz7mSJmM6Mgv82C8&#10;OcYxcgx1OOeUe29yP+W9yi0frA/nKfUJ512xeG64RjmGOudzpjhOemdvcv+qOV/nWb4851xjtEWY&#10;E2WRb7BljtSjbOjLMYiMgbZ0dE04RnlwnPV7+9w1F8rB+5MwbsoVjCHzePNm+fyCN7m7P2VDOePw&#10;ecbEfc/6cG5znilXrG5WPdbxJb/J/c8/vixxrjXSW6t1LRSKQ/8JXrcVt+NVnIyVeTBHvcndf+mA&#10;deMepky7smm7lIVEnzLe98tcvH23+q7uM7z+c/8L+lEelqtcWROOZbugTNKu9RgTZepTbrHlv/LB&#10;OJSHa8h2UY2nvBe5j0xVn6zVSB1znVgv14zJmHjOulHmZ17ZpD/K2iOCOj3oIz+buE/HVlxpn/uT&#10;cenomihX/XcPGBPJz2qtOJgT97+QzBw9RjYtU8dtLXp9ptJhjKTVZnp9LVK/Gt/T2/LJWvUY0REt&#10;vV4NDedYqM/91GP7CC3fW21VvKPtI3qVDtdxpSPU19KrZNHruzeyP+LjFp3RtUsqW7f6uNTuJVT+&#10;2b6lk3H0crrEbnKPfHtcM+eXUn0uEem7FQvbqljVPmIrGdExl+j+nWnVag+0dvdev4/w8aOQdWqt&#10;Aerk50F/tuQ9VfBcNqu9fi/omzK5VCep9sct/gT7HrEHR8h4e/G3qH7Oyfxa+Y7oiF59W32X6o9y&#10;zZxxjGSf897LdqL4HGPGKn3vNcrapk/fzn2alg9Cf6J1Lnr39JeE6tGqSSvnFiN6vm62GJ2bLT3+&#10;PkRU+pZ1TDvsI3kumBPvE5QFZfqkLNi+x7o6RHF0R9/1zNwG66Bjqz5sF5QZYyWrSssV5CBzLOeG&#10;7S1adgVlMtq+pXeI6qhCXbX3I17ZyiuRjyqme/EIH4+gyiNrXs0B2ysdrtG9+FHm49K1fg3ysYef&#10;t8sV9s3xz8ocZuK//vr09Ouvn159/rzerPSPrl4MuvD74s8PGFwslDW5ozeLey2ER0yG2HvhPiIP&#10;fSjZ288jLiTV+qOceXL+LOd61bn7+A9rbK/2BNupT9nwPPteIsxRNXPt+YsIyltz43PK+UuNlo6o&#10;ZEL/lNPWSyVz8roUzq+aJ7Ybj6Et6qmdOpZFJRP6o5y2Xiq+jpitmmT9eU5bo3arGmb71piMq0VP&#10;Z2S8PqIsq+wot7ndxyk/HS1zTee9Ujpe+3wQjXOgB5R8TrsJ2ysdsaXH+BgvZer0YO6UhX33rhOp&#10;7zGUR8g4KtKu5fOYNH49P2uPh9xphw+T8SF3zrn0eU01Vbz0LfLcnMfe1uH+4GcUrj3BuRLOMfM1&#10;1OUDo6wH50bwAU0d7Z/1oczxrC19iPShXER+JuMcOCfm3XvIXef06fGsIWUi3ZZ+xsQ8uCepx7gY&#10;O/PuXVd4Tn+E/lhr1oB55IO3nFvGq6PlrINjog/GITif+eCUSVsef27r9JA719XKYuvYx/pUtRrR&#10;yTwUr3VzjGPnGOpwzil/0UPupzJ8h+2Klg8dW7J0OJbkfnYsrLvweOqcz5l8nnzkQ+7rdfl8XVFm&#10;PUUrv8zj0gcICX0xD7YL2tLRsXAMayKszxrmPtcY8/2XNK6DMWQeb17rocPVB2Ov5FYdfGzJgvs+&#10;7doe69CLl3aX3uV8lWjrJT/k/scfX159PT7kzvXA+vC6zfxYW5FzYD3tQT/kzvxYn6yV4dxSFhK9&#10;18/jXeb/+JB7tRZ4/advQT/Mo8pXR+twLGVBmVS+6Y8y9Sm32PJf+WAcnHO2i2o85b3g3BDWhHFk&#10;rUbqqLVhG9V6JayVyBhbc6DPvNX+oG/LXOuiil3Yn/bwJfco1k3QJ3NnvIK2WvRiHYFxUGa8zEm1&#10;9/4Xavd8MHbKOYctbs1DVLVie+qMjDGjc5P+8ty0xqd+xYhOhcZW80G76aPqSz3Tas955vmlMtdo&#10;pSNGbOUYw+tEpSNu8fEoRubjFmR/a58n1/iv1tsII/64rlqMrPdbdMS9fOzNyLX9VmSf95weVX32&#10;qskldqW7VxzmEdcY5bD3nIutfXgP8p4+qck6tdYydVhbfbb0fObnbZ4/Ym1lHi2oU8lbbNWHjPrI&#10;vr2vJxVVvNfkoWt7/kxhLpVFnveo4uW1J/OoxqRexSXxJRrr8Tp6r1AezaMa/00PuD+dYrQ/QbkF&#10;/YnKv3yN3tP/zqgerZqMrosRvawpGZ2bLT3+nJNYX8fKTq+vBX1Jdu6UBWX6qPzp6HV8Tw5RHN3R&#10;dz0zt5E1MVXdEsZYystQV4p26KOyb1p2BWUy2r6ld4gKKm4fnY+tvBLZr2K6F4/w8QiqPLLm1Ryw&#10;vdLhGt2LH2U+HsFe8/Hm6eurt8fne+5/VZ9MJpPJZDKZTCaTyWQymUwmk8lkMplMJpPJZDKZTCaT&#10;yWQymUwmk8nkSg5fN1jf5P7Hq8+f17dH6a2B+pas0Lfm/K0Eyadv7Z1/a8ffnFD/Pb/FUH0jI/kR&#10;vjnR+4bVvchvQ79U+G0Z1q2ShWWulfz2Hs/zm+IeV+0JytRPH8J9jG9P9vbDmlRzkGuPsseKlH1e&#10;zQdlUcmkF0c15iWROXENOr9qbnLfCI+hLeqpnTqWRSUT+qOctl4qqhXZqknWn+e0RblXq9H2So+0&#10;dKr5S0b0Xr96t/j4/pq5NXbEdgvl45y4DySzvlr3Xvt8q7fwGH2zXeOEdKt6sr3SEVt6jJdv9ss3&#10;ibm9R64rj2EerAl1EtZKYz2e+oyL+syJOoI1YFzpw2O+fZOtUx1M703unFu92dGy2h0jfZ/ZhUyy&#10;fUSv0lnutsseWeOo3oQt1O4+5pf5tvLQW1/9xkm+QTbn/NOnT4e1JrjmWB/JrhvHs7byYR1BH/l2&#10;aebEMfZX+dCR+jp3n+B4Q1vEuknGxLGK3efUY1xc+8rb83nrm9xl3z44n6wBc823S7PujJd26Zsx&#10;0Qfbxeib3O0jfZ9snb/J3f5WFlvHPsZY1WpEhzEJ1i7HOEaOoQ7nnPI1b3JnTVSDlqyj5YyVa07H&#10;1px7rKAObUmFb3LnX4b49m1ZS8drMsdTZj3pj/kxD8F1LSo9yoaxOwaR9aEtHV0TjuE+F9ZnDZWr&#10;dXKvqU6+9iYZT9LKrcVrvcn99ff7vpKF5axBSxbch7LlGlFmHXTc8rdy2uvkJb/J/c8/vixxrjXR&#10;td7rgbXK67ZjV5xVrainPeh1xfxyD7rdbYJ204fM+/ws3ve67q++q3h5/advQT/VeGEd6leyoEw7&#10;hGNYB8ocW9kxlX9T+WAcyt81YLuoxlPeC82N/ks4T1mrPDeVrP2g9SGUk/PKNWNYKyHZ9WLdOJb7&#10;Q+3uk2/6s6wjx7fiSGSfc2gqWdAufeZetazxttGLqdfXotJXu/soM46cD/a5noLjc8yjcXw+Gp73&#10;+kyuk5aOSLt5blrjW21J6jCmEXgNvoYRf5z/JNt5foms44i+GNHLMUJ709erZGSuBO2OjtmDlu9W&#10;zhVbsav/0vzS/9b4S+IltjsyXjrU68XEvkqv1a79N2qXXOJPx0rnXjzi2r5VK5M6PN8an3O+B3vP&#10;hdnbj+w/IpdHzMkjfPwosFbV/LOW1WdcfvYW+Zl37+sJY6ygTiX34B6pxozYHfX3aKrYR2TB87yH&#10;cG1dKos8F9U9pBdv1Ud6Yyq24hiFOVHuxUS5Gv/q6c2it8qMVTLPW2Qe9J++W79reGlUNWGuWRMy&#10;osdrZZLzU7Glx9+NkBzn87TR62tRXf8pC8rpg37YrrV1bw5RHN3Rdz0zt5E1MVXdEsbImpy1f3ty&#10;Smd26KOyb+jDsqA8Qupv2eJ8ELX3Iz5xSYzSvUT/Gh7h4xFUeeRaqtYW2ysdrtG9+FHm4xHsNR98&#10;k/thJvyQ+5cv6y/l+A/d/MWmjparC9o9J7haqC1+hEXFH+j24hE+HrHJuS5509aHLsvMNTcT40vZ&#10;57SrttY+YByUqU+byV6bnOw936Kaj0reion1ssz5ZE0pi0om9E85bb1UMifPjXB+nI/cKxwvPIa2&#10;qKd26lgWlUzoj3LaeqmoVmSrJll/ntMWZdnhPFf06rlVa/VvxduLvadnXush3uMDWOQaH6TSYU7c&#10;B7yXCNXW9a0eRONDO7JZzQdr2Kqn2dLjLxkYL9t1ZB4VXEscw2t7dX8Vis8xslZspz7H8wGuvBaR&#10;ER+M/etXxXuqg8mH3G1H8OE8PSTteVab2+mPOVEm2T6iV+kskSx7ZI03HxJmjq358dGyaOWhh9z9&#10;UCrzZm3F77//flgTgmuOc0OZ8bHO9CHoo3qQXnHbLnNijNynsm99wfNqPOXE+kRt9MGx3DvUYxyc&#10;s2secq+QffvgXtPRcvp2zQXrzngpM1fGRB+CsVbrl3Vn7PQnO5YX78v5KjG/lcXmsY8xUiYjOue+&#10;z+PNMc6XY6jDulNuPeTO2hm1tXzo2JKp73qbfMjdsbDuwuO5ppmTunsPuT8dr70cT38ZF/NryYI5&#10;ikqPsmHs9M12QVs62h/HMCdhfdaQuY4+5J6xVLTyE2znZyyuXcqMkb5lx7YqWTAP2mJ9KFd1T7tL&#10;73K+Sux76Q+5f/26+uMeZBx53XbsvVpRj/NBu6xPtQdpV8fzuq3/ibP6vtM/SK56jIM61TVf0E81&#10;XjCuLTmhHcIxjk9Q5tjKjqH/ViyVD8ah/F0DtotqPOW9+P5+u0LfrE/GVOlR5jrhGqVMWCuhWvHc&#10;cGzuD9PbHxzfiiNpxWVactqkz5SNxlbjTS/WkTGy7zzYnmMdB/VNK0bK0m+tqy1sdwTWLWHsaZPn&#10;W3Ku0bRlcmzLlhgZP0LO1Rbc59Wcpc1RPVPt52vsVnLuW5NtI7YqWXlUayvnaY+5vSe3+h4Zv7eP&#10;3j7vcUlc6aM3ln2VXqs97x/JiK0tnS0f9+ARPkSVq7hHrarrVTKi06OXx73Y24fsPyKPa/f6JTzC&#10;x4/CyHWR+0P6Puf+ynsq9WTzEdeTFtXeZnulI9jHPG6xO+pvT0bm2VQ5Zaw87805fY/IotVX3adG&#10;4s3YCftyf1xCzwehnnJzTpKzDqKaG5Hjn+vzpOOpVrZb+SDpo6qPfF3zM+HfjaomzDtrQkb0euuK&#10;vntzs6U38nOOjpWdXp+p1oJk91EWlOmj8qdja5/fyiGKozv6rmfmNrImppITxsiasH0x8Or1sbzV&#10;3LC9BX08212gPELqb9nifJBL5uOSGKV7if41PMLHI6jyyLVUrS22Vzq9tX8vfpT5eAR7zQcfcr//&#10;VX0ymUwmk8lkMplMJpPJZDKZTCaTyWQymUwmk8lkMplMJpPJZDKZTCaTKzl83WB9k/unV58/n94a&#10;qG9oCX2Tx9/mybcpGcrq57cY+K2GrW/3JCPf2Hgke/sdfSvALTyido/4JoveusS16Lz01iWvR37L&#10;kGuUZKw8r9q5xlN2TILjf3R61wbPDdvV1luLrdrRlvqtQ1lUMqFvymnrpZI5tdYl68lrD9uNx9DW&#10;nI9xuPbFVk2y/jynLcqal5Fa3VLP3thqDi+V3775sOTy/bf1qZP1rGyJVp/G24Zycl5qsw7f4CdU&#10;X699/ml71oT3H7Vz3xGOoZxs6ekNh/6sRt+UmVMP6nCM8nQeeU/N+jhGjlGb23mdoS3dz/2GBtrV&#10;kT6kY1uSPYbQ7tevpzdA0s7iZQlslRi3YCx8u2P68xjaPfdxIttH9CqdJZIl9LW21ZuwBWvN/DLf&#10;Fvkmd84/49Jb1uVXcM1xjI6WNdbje7VlHtWb3JkHZfXTh+0yJsFzjW2Np+yjyPr5XEf64BjF7nPq&#10;MQ7W955vcpcP62RNLDO+W9/krjb7ow/qCNrl+mXdNZa27E9Hy4vlRWeV6G9lsXnso/+MxYzoKJ6T&#10;73qdCMfOMdThnFP+8vlpsdu2RdTmdtm3zLqxVtSXL8aideZ5V06eD9ad4xWvdYRt6S3uR5UDvF9+&#10;e1KOp3n2eB09nnHZl3AMgrJgXMJy1U5Yg1Y+hrZ0dAwcw30krM8a5j7nXuP6Tf8tmI/sMz5DeeV0&#10;D2HdOZ+MsZWPoL+cD8752bpectW5oD/Gkf7Oc9H/rv2s6Yt+k/ufX199/bLWgXtQMTgO1dLrImM3&#10;WSuNsZ7GeDzzyzmwzPxpV/boQ6JPaffdu2UOjm9y1xjHQR2uBbYLjmG+XEuMK2XD9oT+CMe4HoIy&#10;x1Z2TMaTVD4YB+vBdlGNp7wX/DxB6Fv1cY0oi+wzlPk7ac6/fLRyVDysj+rm88oH68v29GdZR+qJ&#10;PDf2zZgoi6qPNikzFmGZ14kqnqpd9PqM4nOMPX3rUN9sjc8xOb5iS4/9WUNS+b5UFnluRtpHdEbm&#10;LKnGVO28BlNHss9zbNXHdmFZ94PWfqau2Wpr9Qu1V30kdVpj2JYyz6v5vEVOH3vA/UHfo1Rjsn1v&#10;H5fkMWKvxVa/oV4lV+R9jYzYGtHhPt8L3o/3orc3bqkP2+Wj8nNpe8Wl+tegnKp8Xxq9Obknj/Dx&#10;I8D5GFljvFbrs7c/D1AW1ONn90dTrQO2VzqCfdV18Z4+enr3oprnKg7JPu/Fl30tP5XvbK/0hPt6&#10;98JenGKr30jvFlsjfnKvOD8dW3XImCjn+Of6DL7JvSW3cmj5l69qPl4SWRNT1TwZ0eO1MqnmI9nS&#10;y2uyyXGVnV6fYX7V9Z+yoEwflT8d91hXhyiO7ui7npnbyJoYyupnfQjrkLJjf/V1sXUcTzvpo4dt&#10;ndldsNwbT/2kZesMNcGH/eh/7bE1rvLZi0Wof0vnVh7h4xFUeeRaqNYG2ysdrtG9+FHm4xFonqq5&#10;uoW3yxX2zfHfmA8zkQ+56x9dvRj4oYIf+KoLqCbXOoLjRxYnGW3fo0jJI3zwH2P3ZO8NmGtgD/iA&#10;FP8Rir8kp6xjq7Z5QeJ5/oDjdupUMunNaTXmpTFybajkUTiHrFvWsJIJ54Ry2nqpZE6tdcx6Vv+Q&#10;azyGtuZ8jJPrfasmWX+e0xZlzQvneS+24s3YGWOlR/nt2w+v3r5Zr+2EOlnPEbuU+UAl15jarJf3&#10;Y17j9ACX7kGC43nPUVs1H9YXlJMtPT78Qd/VA6OmZYs6HiuUt/4TrAl1BNcfH7SQL/tjjJR5P2e8&#10;GTfngD4Ic//8WQ8Hr/U54/XpoVjFxnniQzuUdWz5Y4wZr8n2Eb1KZ4nk+QHF81xPsmAdhecg823B&#10;h9w5r7xPiN9///0wj4LzqTp5DMdzLOc8a8vYew+52y5z4ticP+uIPHd9OJ4yYxfWF1VtOUax+5x6&#10;jIP1vfYhd8pG9u2jWtOs7dZD7hxvu8xVMTA/69uGod28ZhnGTn9sX7wvPleJOiuLrWMfY6RMRnSY&#10;n1C81s0xng+OoQ7nnPKXL0+vjj+nN6Hdlg8dLbOd+hkr1xxjYU1pi2uatmReD7qbDx8+4Pq+jDn+&#10;SpF1G61hSxYjYwRlw7Fcey2btOs6cAxrIqzPGrK2udekY730TxhHKybKwjri6ZvkU+z2w/3IGDMO&#10;22KsaqMPzbnvIbTFfV75I2l3iWY5XyXVVP+Jl/yQ+2c95P519cc96NoIft5h3kQ5MCfqsY/5se7V&#10;nHMOWFuh5mNX1Hfxt/GQe17z6ZNjlINlxsi4KItKJvRHaMvxCcocW9kxW7FUPhgH68F2UY2nvBe8&#10;trMOozHxvKopr5Gcf41t1Z61EqxXFaOodOjPpN9WHIZzVUGdSr8Xu6nmo2JEp8WtOY2MJ5V+z87W&#10;GK6lhGPTTtXXknMtkrRLen3GOtVaIJlnlXevHs6DOvSdcVR9lGmLv8/ocWnsZEQnucWf4Fym3Oqr&#10;2oXl3tq9F/LBuWIcSdW31Z5rZi8frNUePnSs9nlCW5XconctESO2tnRkv/XZ8p7IbxXfvch1lVxb&#10;H+H23v4buWaM7N+tPO6B8qlyfWk8ol4j8zZZueT6Lnit5v0n70XU27ou3otW7NVaYHtvvbBP9lt5&#10;3NNHT++euFYjsXNeR/PoMXItG9Hh70/ujf2P5H5pu2AfPytyjVGmPmNKNMaxc/zIQ+6UBWVS5ZXj&#10;XypVHsy7qoEY0duaQ9Or55Ze7+eDlqxj2tkaQ/spO3fKgjJ9UhZs3+P+cYji6I6+65m5jayJoVyt&#10;F8E6pOzYn5Y5f3V8+RJtjfoQtkW74tnHRowVLVtnqOnYflaf49Hk2MpnLxah/i2dW3mEj0dQ5ZFr&#10;oVobbK90OOd78aPMh9g7j73m483T11dvj//GfP+r+mQymUwmk8lkMplMJpPJZDKZTCaTyWQymUwm&#10;k8lkMplMJpPJZDKZTCZXcnhMf32T+x+vPn9e35TDt2nomzz+Ng/fppTf2vE3J9TPp/85/tJvYKR+&#10;b3zVdy/2ti9U07395PzswSN86G1FXleqm9cj3wxHuVojGattCvZVOmpnH2WTfnme4/dibx+sFfNj&#10;3dnueRFsb9Eaz7pRFpVMaKuy+5LJnHLNCs2B9fhNb7Ybj6Et6qmdOpZFJRP6o5y2Xipc72KrJll/&#10;ntMWZc0L5/leVHNDUqc6z3ZDWW9yf/P6+7cnpP7WOY/G57w3cI1xTXNPCL7VId907fF8a6jaqvng&#10;nFNOtvTu8SZ3y9ShzHXFmqRNfj7U/bn1BgzF6Hj5dmrV0mNlN20b6vGN1MJjlPvJx+kt4NJ9zhtv&#10;cpc91oNvTKUPHe2b9OI12V/ps720iTdmVHMuct6dY+bbmv/em9zpQ29Zl1/BWFgryvTBNaKaW0cw&#10;dr7JnTnSro7Mw2Pz7bf0keceT99c70mrhjrSJscqB59Tj3HQH9/oe+ub3OXD7VzTrDvnL98unXPr&#10;8YyduarN/jgHrK2g3bxmGdmyD/qTbB+vl/1sqLOy2DqWhL4pkxEd+aUP5pVjTjGexlCHc34mf3la&#10;7B7E77BNIdnnsk/Z/thO/YRrjrGwprQlHc6V9fUWd77Jnevs25PsrmOk7zEpG8bK2CkLjhGVHmXD&#10;sa18DG3p+JwTxnCfC+uzhqxt7rX02YJxcD5ynixTX+iPmzw9reeMhfuRc9vKR/R8/Pzzz4drvKAt&#10;7nPKjCOhXYk+Vb76T7zkN7n/qTe5f1nrwM90jKO6bgvHnnPAay/7aJd1p8z85ctjKQuF0bKbb3Jv&#10;6eQ1P306R84zY2Qckn2e7RX0R2jL8QnKHFvZMVvxVD4YB+vBdlGNp7wXuRZdCx23ZMEYU89onXBP&#10;eIx0WjmyVoL1Sh/00yL1r4FzVUGdSj/9t+LRdUJzMkraGIl1ZMyWna18e7XeGitG2rV2Wn627I/Y&#10;tqx1uKXfy3WEKg+S/Tyvxo60pzzSl3pG92rv82upam0q36Iam/pb80Y7vXiyb2sc23p53AvNBa+v&#10;l+Qisq2ls5UDx2z5aPUb++npVLZyTMtG7vOWjhnRa7Xf02al07te3QvZ39tH75qYvluxjOj0qHyz&#10;vZJJ1X5PlNul+V2K8nhELo/yMxmjNxdec9ThvuX9J+9F1Muf5feitUeq/Nhe6Qj2jVx7K7s9H0R6&#10;o7q30Jpbku08H4mvp7PlexTNR2tdVXOk9t78tfpG8h7REVUf9w7XWK43j9exssUcOf7bt9fPf3mU&#10;OpU+2y/hmjF/N6rcWfOq/mJEj9fKhL579dzS47qqdFMe1TPKzzlW13/KgjJ9UhZsb+3zWzlEcXRH&#10;3/XM3EbWxFBmbZLq2sDYn74uto72aGvUh2jZFc8+lvG0QR2S7Vt6B4tHFfrQ/zLint1KbqH+LZ1b&#10;eYSPR1DlkWspzw3bKx2u0b34UeZD7J2H5qmaq1t4u1xh3xw/jBwy8EPuX76sv1zkP3TrQueLP3+Q&#10;qC5oOcEcXyXD9hE5ecTCfYSPXo734hE/DGr+9/bBf7zVWnXt+I+m+Y/bxGuU61Pk+m3JPZ0WOa88&#10;T1t7sbcP2W/t8+o6UbUn7KvqRllUMhmx+5LJnHKNC82B9biH2G48hraop3bqWBaVTOiPctp6qXC9&#10;i62aZP15TluUeW3P8bdQ+WZ7pSNGxlB+81oPMq/XdnKNj9QzfJiLa0xtHs89IXjP0UPAfoBLNXfd&#10;ec+RTe47sjX/Zkvv1ofcdWzZpT51WrYM61M9aMF4+TmTYx23YXy0y4e+GBPtfvr0+yKfHnK3Ph9y&#10;l33OU+ZhmfNMfxlvi6xZVUO2VzrXPOTOOcx83U5/Hz9+POQumDfXt/j9998PbYKxqGYeQ5ljtX88&#10;l9JxnQX33uhD7pZZA84l9QXHCNeBdWMcifVFVVuOZe2ox7joj+v42ofcLTNXrmkdLbO2+eAtY2e8&#10;lIn8up1zkPXkmslrlmHsjJftS6UXn6t03i4WW8c++qZMRnSYn1C81s0xngOOoQ5rciYv5Q9TZ9Bu&#10;ywdlHdlu/YRrjrGw7hxPHeaUD7kzFj3kvmivMuaZ4ykL+6NvQfmaMYZjq5gEben4nBPGcK8I66t+&#10;1mfdcq+xL6Hvlt1K1tGy+PJZD4quMv1xPzIP5kffOtouZfHLL78c7iOi2ueS5V+M5C0k+lQ56j/x&#10;oh9y/0MP963+eg+5V/dLzgfz4LWXfbRb1Yf5a1w1zzLpvX5e30Xv+JA7x3Ce85pPn5wf5pvrxDnp&#10;aFm0ZI4TeW5oy/EJyhxb2TFVXKbywThUC84B7VTjKe8F42IdejGN6FGH1w+OT1tGtXFMgvVKf63x&#10;ZKufcE5I1U6oM6JfwT0vrrG1NYZ1k24Vu+VeDavxvblp6Zten6GPimqs6PUZ6+jItdiiV5+R9Vfd&#10;O9mW/b0+w/ZqPnp2crxp2RHKozcnpJqDrbm5ds7Jlp76R21V3Dr+HvC6K3oxsW9ENtVaMJfabfkQ&#10;Vbu41G7LltrynlOxZUv0xleM2LpF557s7aO6Xpl71YTtlT+2j8ikar8nyqHK715szce9GL1/3Mre&#10;9fpR6M25a0gdrhN+HsjPBtTTdZefefeAe6TKie0jOonsX/JZccRf8qj9scU19SEjerf64JyLLbmn&#10;L/JcjMRYyUnVx72jGLzGKHMs10jarMbzpSxq13+WW/rUEZR/dDJ3c808V3q9fT5a9y29/Lmz0res&#10;Y9rZGsPrPHPK9qom9ElZsN3r8p4coji6o+96Zm6jVyvD2phWHVJ+jl3PiR7t0daWD0J/lsWzD9gS&#10;1CHZvqXH+Tirz/FoenYrmYzo3AvZ39vHI6jyyLVUrS22Vzq5rvbgR5+Pe7LXfLx5+vrq7fHfmO9/&#10;VZ9MJpPJZDKZTCaTyWQymUwmk8lkMplMJpPJZDKZTCaTyWQymUwmk8nkSg6P6etN7r/99serz5/X&#10;t0fxbW75NiU/2a9vSvjbEvzWRD79X30TIL9pwfMR+dHI9yP87/3NiXzLzx7snYPguuS3CfnmEX57&#10;lXPHb+zRjpDs+PmWMbW5nTpspywoJ4xn73WVce2FfVS5UeY3eDL/agxhTplfJZPKR9p6qWROXOPO&#10;T3NgPe4hthuPoS3qqZ06lkUlE/qjnLZeKlzvYqsmWX+e0xZlXsty/AgjY/jWR+pX8Qme5xien1g+&#10;Zxy/f1f5yLE87+kZxsQ1pnbr57fU+Qbkn3/++flN19W9SDa578jW/JstPb7hmfc+viGVOQnZsS3K&#10;I9BWjmN9+JZu4TGKV3EKvsG2WrsZH+3Sn/A4vvlbb3L/8uXzQdZY6x9Mvl715Zc+ZNex0Af1GGOr&#10;vgn7RZ4btlc6f/Wb3OlDtZZfoT6vOc2Rx6h+riF9cC6pL7iP0of9y6bHMEaN81jZtW/qC44RrgN9&#10;s4Y+CusKyT7XkTY5RrH7nHqMi775cxjf7ivdyr9oyRpjH1zTrDvXT75dmrEz3qypUZt9cw6Yn+B8&#10;0r+PQrbsg/HKpn28Pu5lQf2VxdaxJPRNmYzoyC99VOtEnGI8jaEOa3ImL+UPU2fQbsuHjm6X7Hbq&#10;J7w+KyfPA+tOu4yXOeWb3MnTMh9Pxz8lpzEcR9kwVsZe5WCoR93WOPrl2st4aEtH14RjuFeE9blX&#10;WLfca3kdN4ybc0C73Gs5Z5bFZ73J/fjmcMVif9yPlBWr46Ud7kG1M8Z//Md/wJvcz33Ip1CulhkH&#10;kU3alehT5v6S3+T+xx9fXn05/v5NNfF6YN113dacCs4zUQ7MiXqsI/Nj3dnO/GXTYykL7XOfntX3&#10;nebg+zHyZ5285tMn54drWXoewzgk57mxTPuC55SlT3+GcjW2RRWXqXxI1/qKxzGxXVTjKe8FfWRN&#10;fC4dy2wXvb6WrKN9UmY9VCeeU9YY26LvHLNF6lZjqzhEa8yo3YqeP3Jtn6jqVo2zbguN4XjL9FHZ&#10;zXaOF61x2daKrTXuEjhe9u2jqkO287zXZ1Qr74Oej56t1ji2cT5Iq63FqN4IvTnemjvWKqnGjvhg&#10;W5XrVv22asT+/PyyB7xXk638R+RRLrXb8tG7HxC1V3oj402vf8RO1a65qNbIiK0Rna01+FJ4RK1E&#10;5SPbeT4im0s/l1zL3j6qa8m9kY+9/ahWj5iTH4GcD9bNMvv5OYM/m1IW1NMeaf08fE8454yXsH1E&#10;JxnZ65WPnl1SffZ5NKPxjlDZ6tXnGv+eG84R10UlG55bvjT2SjatNl575defGymnXZ+nvWq8/jrk&#10;ly/r2lK7/hNc05JbY4V1TJ6LjOWloty28uvlOqLX2+f03YrDbOnlPb3St6xj2tkaw+t8df2nLDIm&#10;26Is2M61eC8OURzd0fdeV2DVwTViDVg3tptWHVK2ztOXZc6v8EHoz7KwTFtJS79FS4/zIR+OU//L&#10;iNOuz3Vs2U1GdO5FxvRSqfLItVStLbZXOr11dS9+9Pm4J3vNh97k/vq4ow8Z/N9/e3r69Vf9Q+vq&#10;sHrIXUfL1QUtC3PpghyRW7zUySCPWFT8h9KXjOrktcgPWvwHbcqEY/MXxVzjv/+uB+TWf2zm3FCH&#10;tlK2vqBM8kPiHmQse8N8Krm6fohqDGFOmV8lk8pH2nqpZE5el8L5aQ6sx3XIduMxtEU9tVPHsqhk&#10;Qn+U09ZLJe8fWzXJ+vOctiiP/KNX2iW9PsOHUqhfxSd43tMzT99UjzWPSj9jZV+ll2Ncd64xjbUe&#10;ZcF7508//XR4SFew7txHslnNB+eccrKlx/nQvcoyH37PPGTHtnS8ZM3QFu0I1ocPMHP8+QPoJ5k1&#10;zFgZXz7k3vKh+7bqssq/LT5WmQ9u6wF3h54+ZFPxpEw911a06puwX+S5YXuls9dD7kR1dq2ka336&#10;E/yMRP+qmetGmTnRh/oZE/cRfdA/xzBG+qDv9JHnproX0q5gPavacoxi9zn1GAd9Vw+5p488J46L&#10;PlRz1sQyrxlbD7lzfMt35md95ic4n1w/Pgr6oC21nXzX+3mxtjSuEn1TJiM66WN0nXgMdViTM3kp&#10;f5g6g3ZbPnS0zHbqC8pcc4yFdact6jCnfMid86mH3PW/4qy9k6xj7MWeXDKGvnsx0ZaOrgPHcK8I&#10;63Mds26517jXBeO1LDu2Rbu6X/meyDmjvvj859fFx+qf8XI/UmZ+iqEVh9roQw+5//zzTwd5fch9&#10;9aF97vwoZ90M/QmJPqX/F/2Q+yc92L7WmPPPuvPzDj+XkJyD/PziHJkf1yJlQrvpQya918/ru+i9&#10;PY2xb/qorvmC8yPZeWSMtiss0x/J3HieNu2bcVGuxrZoxUgqH8xD8XAOaKcaT3kveJ1gHTIO92VM&#10;VR9tKVfOB/VTz0frG/dV47neEta6ksWIXm+8GdERrb7e/iC3+GDd1N9al4yBcsIxlOWDuD1hO8eL&#10;SiZV+72o9kevPqN6RnPe8kGyntf4qPrILfXUOhrZg6Ka20o2vOckt/qwXNUq23jOmNheyfystxdV&#10;nQTzFpfUJ6naxaV2W3KuK+oQtW/ZEq3xObfJ1nixpbO1B6+1K9yuOd/K5SXQW7viXrWqqPbtiEy0&#10;bv3Z9yUzev+4la15vwea/2ptTM7J+WjtL64LXn/4uYayoN4j9kg154y9Wt8jOiLvU+ZWu+zL+XjJ&#10;tNYPYa69WlXjs93+uBZGZNE6FyO+R2RR9XGvyK/XGOXUN+mjGv+nfqfYeMidOjq2xlLf5Ln4UdZu&#10;K19RzV8yoterFX234jBbenlPr/Qt65h2tsZw7TKnbK9qQp+UBdu9Fu/JIYqjO/reaxVzPlgD1o3t&#10;plWH3KvPsev36V9Xe5f4IPRnWTz7gK2kpd+ipXeI6th8tn4O/3si7fpcx5bdZETnXmRML5Uqj1xL&#10;1dpie6XTW1f34kefj3uy13y8fvX11ZvjvzHf/6o+mUwmk8lkMplMJpPJZDKZTCaTyWQymUwmk8lk&#10;MplMJpPJZDKZTCaTyZUcHtP/r78+Pf3++5+vPuPPJesbQYLf5tHRT/ZX3+CijuC3ZUTrGxZqq3S2&#10;xj4KfuOA+Un2OfOgPtupTzuC31Su9Fhf6mS7oSx6byt6aWRugrXOb7VZJrJBO6qN66M38HAfGNaa&#10;7bRFmwnjaMX0EmHu1doXlq/Jm2NYX/qmLCiT9O/zSj8Z1WsxmvstPojstGxxf/Dao2PW2uO59tMm&#10;z7PPVO1VTSp9kmNH62ukn/kayyNxmJZ/1lQy94jhtVn+6JPjq1gJ54lorMdnP8+5NvjmK44fkQVl&#10;Qb0Wr1/pjRxrHVgr1iBjV76t2knfYzie0Bb1KQu9CdxvC/n555/P3nRtG6xV715Ln5STLT2+eZdv&#10;jMv9TNKmz5krc1ce1qEPjhV6u73fLMY3rjMWxasaCb6xlG+Xlq5993xwTPqw3c+f5WN9Sy7n4/Vy&#10;sFmuHUE9+bKsI2MxrBtjv4ahsU/KeY2DNdx6Q10rduF25sc6MybOv6B/zgFrSFnYh/aTfST0k2+2&#10;pQ/bouyjkH2f5/zxnO3K1zmn3IJje9BWxmJZeVuHP4flviM6dxv76CPXtM4F68Y3StO3kG/HxTHa&#10;g7ab9bQsLLMGgmuGOVKPtpgHZb1J2O7o98Br2Tn53ILx9aAfxe3YhW2wJpIdL/NT3pxny29ea+2u&#10;8yRYB9plHITtHJsyoX/WgddBjs85M2/fKtdz/+br1+U69bSOYc0yJ8usFaGOSJ2WLUHZcGxrHk1r&#10;rKCeZJ+nvs9Zt9ZeYwyGPmg396POLXvOuFfE1y9Pi49V5vW1mk9hH2znnDEO8csvvyyfA9bPSOub&#10;3L/PN/1VOVJeNI//rTn6HlK9OZw26YM6IvUeyR+fvhxqJFgTHR0L55DzzLrnPEv2udRVI/HlMP+r&#10;3c+fT/7om/XhPFMWMu9zjn///u2rt+/Or1+COumPpB/LnBvmp37KxGN0HJnbSmdk7BatPCi7HoLt&#10;mRPJMR5HuaLqHxkr5Jv+DcdWsqj8sC3XQsue+q2TtapqR9+VzqXtLahrecSu5BE9wvlIW6TXZ6r2&#10;qm49/Yre+Mqe6dm9F+mj8lm1617n+ejZGu1LPaG2VjvJ/p7+lq2KS+cvkf6lY3q0bGk+qvx68bds&#10;VbHKfsvHJTWvdN3ue52o4hDqq/JojWObfLXiyHEj9nOMyc+NpGoXvT7B/rx/VKTOyBhzSTxbVLrV&#10;fJhLfBCO69l/SVybx7U17NGL5e9Qb8XwiDj2qG3y6HrS34g8iq5ZvMbvRWtObsmp1e42HatxjkNH&#10;y9Tn5yhRfc79uzIS4y15VHVNRvVuofIx4jt1qjFcJ4T6PVuV3Wxv+WBb9o/2md7PtmY01p4e++yv&#10;FY+o7JjWeP1lyG+nX2M2dZirji3Z5Llo6e3Blg/Wp1Wr0fqJkXzSXvrP8yR1DOupI+837COVrQrq&#10;tuyxrSXrGm8btMU4KLewLR1bPnTc4157iOjojr6//23ZfciamGxnn2AdLFd79enL8vNz4/cZvDen&#10;/aRlV7Rk2tqy637aEc/ny8EWpPsc89JPyxmHzymLLZlrl/1i61xUuVPWuNbYVluLkTheAqxJhXRG&#10;9G6hmo97sncOLx2+yf0wE37I3X8umQ/LVBe6/EWh2/Mf2fSPWNarJqa6OFZywvF7QR/K1TmyJtRh&#10;3jnW+rQj+HBWpaejZdaa7dSnHZPnLxGuB+YrnJ/qbj2uV7YL1oO2Usd6lEUlG9oRef4jwJpwvVNm&#10;3ls1aNWUtoTb6ZuyoFxxzXxUdkf8ZR4VI7bEiF5Lh9eovF6xJhrr8Tp6f+jIfbcX9l3NE9srHVH1&#10;tfL1sSX3qGKhDz1U5DVAnXxwhbXl9YtjOAecQ423LcI4MifJtsUYP336dLAtOMb9oopP5Lmp2l+/&#10;fvfqzfHhPvm1H+bHWEVVuypGtotWTgkfytVDwHqQO+EDY9UcCPsTlJMtPc4N69ObD9Gyy9wlexxr&#10;y/w0jnb04L9rwofP+HmS8bKdteWcpw/VXbaF9B0XbXHtfvt2qgnrIJN60F1wvQjJPmef4qAe47LM&#10;OdiPt8sH9zWOqp6C8Up2jNI5r8XarlxdT82H68y1lD44V5VvHVs11Fpp+RD0c4sPtgvnKiTnecKY&#10;6Dvn2GOp08J69M0xzJVraXQ/0y5z59xyTVPn999/P9Rd0LdQTD7nGF4b6INwbMK86LMaw9jpTw9U&#10;86Hqc5Z6Vl13opof1ooy55zXVMrv3n5Y8lv3h2DutEVolzLXBWVBOefdfbzWEu5Tjjs8cIz4GO+f&#10;n/Vz7nrNYoz0Qf1cF0ax0Qf7hGPXkTlSNoyddthuPL6n1/Infevl9a3lR9AHxxPZdx1UQ99HKXPt&#10;CP1j1NPTGld+hrBPzoF8tPJme/rgPYT5SvYa574htJs8Hb4gsY6hD32ZxUNyfMsW/TInUc3HXvzx&#10;x5fnP/XMmnDOmdPoPHOMynRUW+ZAflb5jz/aX3Lg2FwL5z7W/wTn+f0HxXW6ZtgW559rnz6Mx1R1&#10;YL6t3AXnlnZatPwJt/cY0SG0TznjNZUseF7ZIpXvkbFiVO9eqLatuSVqY3vq9PrErXmwJhVbMRq3&#10;p77YGp/X1Eq/Z6fXJx4951VtMw7qVXLFXj40H6169caO+MgxrXm6J7K/tS5Eto/qiczJVO3JiF7O&#10;RRWfYN8leTxif8gH861ilezzShYtuVcrymLLlsgxQvdt/bcn8tvyfU8e4WPy92PvOc/7+R7ktWQP&#10;dC/nZ7iXDGvFa+SInFTr56+8Lo7kR51KTriWaUsxeG3oyLwdX36O4nnP572g74Q1bNVTjOj8KFS1&#10;GlknIzpCNWzV8Va77Kt83BPu85HYSS8PMqp3C/ydoqjq5vasbeq3xl96Tbwmb/m95OfO1OF5z3+V&#10;eyvvng/GkvvOttTuMRzLXHW0LNiX/nzOMVVMbKdsqtwZu6lsteySLR86Mvd7cYjq6E4+7O98lu7L&#10;sw/UrZITxljJ3/QylqMN1r2apxYtu8Iy11UVe/ro+Xz2ocNRli2POfxvIw7BGCtZtOT8zFKNFXku&#10;RurbsmVGfAi2Vzo/AqzhXqh+e9fwEXm8ZPiQ+/2v6pPJZDKZTCaTyWQymUwmk8lkMplMJpPJZDKZ&#10;TCaTyWQymUwmk8lkMplcyeHrBv/lX/Qmd/2p+vXtSnwbE7+VwG86qZ86Rt+yo15+k6WFvpXS+xaO&#10;6PVvjb0HzJH5sV15OhbmzXZCO0J6HpN1b8msdaWjo+UfCdZT+bkOwvnmfFjO+WB9aCt1rEdZVLKh&#10;HZHnPwKsidewoMy8t2rQqiltCbfTN2VBmVT+b5mbyldyqY9RuxVZE8M9wTfqtfaHx+d1hvvuUnp1&#10;cF8VO8eO2BGVXq4r0vKdyO6WH7bxTYZEbzb2t9TzPso5oS3OAedQ422L0E7WVrJt8W3YfNOn8Bja&#10;onwJHsOxepP7EslBZk5cr8xb6G2ePmftGJdsOSfCGrT6zd/9Te7y6/hZK9bWtOwyd9aNb2tmfhpH&#10;O703uXuM/lqN4+XnzOpN7ppH+lDdraej55m26O/pqV0HvcXdZrlehGSfs09xUI9xWeZ63Y993uTO&#10;el7zJnfpWE92bFcy47B8zZvcL/XBdmF9ITnPE8bEvNkuPJY6LaxH3xzDXLmWWJ/0LVp2tXYpew9z&#10;TetonepaIiTbL2uqNdOyS2gnY6dd5sh2xyfo+zwPzflJ75zFf9V1J6r5YbyUWZPem9zfvDm+enlB&#10;+bbmlvWR71Yc0qE+x1Dm+iPyp/+SWl9v4zqtBeVtP3/+uawzvMnd43n9oX6uRUMdITnPfWy1E9aK&#10;vthuPL6n1/Infevl9a3lR9AHxxPZd91UQ/2XMveKuPRN7qw141Cb29PHfJP7OH98+rzUfo2B9a1q&#10;rZy9HynnHAiPkYr+woL4/Fn7brWr+fDv/uTPteCcS7Zdtq+c6s71wze5U7+af8VOPck+Z1zS5xjH&#10;RZl2NM76HNvC4yo9to3IotfXQjrWS9mwXeS5Ye5Jqz1tVrCPa2MEzs21tGyorbLN9kqnqlXqV+NF&#10;r09w71S6W/62fCiHrTxGbVbtvXV1L2i/8tXKdWtc9vu8pSuoY3heyabVJnrjLu3jutqLkTXSi2FE&#10;b891ZZ+yTx9VLNne0qvGPgLmwTgyJl6b1ed+yqKSSU/nnrbujez/CD4mfy/yWrIHuibqvz35kdat&#10;5mPveo3Me1VTtuc1g/Le60qM5MH+Sk7Yx88mXMvSsR7r0PoZVuTvgXTunyNHYX0vhfEmlV2293zf&#10;EtffkWr/sX5VLUd0zFbdKltbdo3s7z03su/1zrh6fi+NSXZHc76Wp2+vFx/9uBh35jCSk+qUn2eT&#10;LTtVv9t1tFzVLOuZeq1x2cY4Ktn07HOv5b6zLbV7DMeq3/Vs1dbn6c/nlY5kn7O9BfNtyWnX0Ieo&#10;/KTNlo9svxeHiI5m6aN9dbwPzz6KdZFrhDDGSq7e5H7P+eBarGJP+5U/8exDh6MsW89jljaPZjyC&#10;MVayaMn5maUaK/JcMKcq95YtU7UL9l0z/iXCGu6FarZ33R6Rx0vmzdPpTe6HmfjP/7w+5O4fGPiA&#10;GyeMsnRbF5X8AaXSI1v9Yktn70Ul+86LdSDMlf/Y16tB2uG5ZR3p27KOrXbKwnbESK1fAsyjylf1&#10;tx7ngO2C9aGt1LEeZVHJhnZEnv8IsCa8AFNm3ls1aNWUtoTb6ZuyoEwq//eem5b/a3xUeYyQNTF5&#10;vbLcqrPHU9Y+4b67lJE5oD9CncqOGNHLfFv07FRrPHEevL8SPfRZPpS06Ns2fXAOOIcar/8S2sna&#10;SrYtxniPh9zTj6C+fa2cHuLNdWk566O6OV/WpLoni1ZMvTxewkPuzNVyK5+WXdaGMmtbfTYUrIke&#10;vHKtci25PpyP6iF32ec886E2rgE+REd/fCCOdVDYetBdcL0I2mVfxsLcLbPu+3HaH5x/1kAwXsmO&#10;UTqOke3Mm3XmukofzDd9225Vw0secr/WB9uF9QXHC8qGMdE324XHUqeF9eibY7j2mXfWp0I2W7lz&#10;bilTn19ASX+KyeccU113Sa9utJsyca3o+zwP+V91vmexVXXdCdaLObImlJkf7xnn948Pr97iIffK&#10;lnB9qlqrv1XDhOuP41lrwjUq7CMfcqfPP/74/fkhd47PdWlb1dqXLmPKc4+nLUHZ0H5VQ+PxPb2W&#10;P+lbr7q+JfTB8UT2nbf2o++jlHP+Rh5yz/mwnHE4P+nrP8PrO/OV7DWec9uqm6DMezp9/Ft4yL2a&#10;Z9c951k4dx18jdRD7XzI3flX/nItnNfzVDuu5XzI3WOq+c/YOYZ69MExrdxF1rOH/VlfVHJlN33w&#10;nOOF/ZH0Yap2kXaN9NxX6ZCeTtXHtZi08hNVe2I95pHQVs/ult4116KUeU7crvXZWqNJZUf0+kRv&#10;Drfia9HqU61yDd6bnA/Dtuzv9Rm208eIvuB5JSetGvbGjthl++i62gvmN7qWqnVV5Zv0/LSwfs9+&#10;2qx8sH1E5xFUMUlu9VXtotIh2d4aL7bG730dEfJVxXFPHuHjR+FHqNUl16treYSPR9w/ep/h7onq&#10;tfc1JXPxWuZ1RkfXNNtbsqD8iDwu9XHN/HFtsW6UWYdqLWas/F3FKKwvqdoJ401G7PZ8jPh/SVTz&#10;UtWP7ZWOyL6tulV2ez6I7D9ibiofbB+RRctWb+3ei2/fFr9P3/tOWvGJqp1Ih3qXyuKaMWJ0LVV1&#10;7tX/Et+C59xrue9si/PPser3tTavu+xLfz7v6Ri2t2C+lWxu9aHjJf5u5RDV0Sx9t6+O9+HZB+pT&#10;yQljrOTeQ+7m1jnnWqxiTx89n88+dHAetKX/KWISPtexJYuWnJ9ZqrEizwVzqnJv2TJVu2DfNeNf&#10;IqzhXqhme9ftEXm8ZPSQ+9vjvxGe7miTyWQymUwmk8lkMplMJpPJZDKZTCaTyWQymUwmk8lkMplM&#10;JpPJZDKZ/MXMh9wnk8lkMplMJpPJZDKZTCaTyWQymUwmk8lkMplMJpPJZDKZTCaTyWTyt+HwTv3/&#10;/M9PT58+6U/Vr39CWH8y3a/Dz1fvW67+zJX+bC31pTPyav1bXu9/y9hR+Ceh6Y9/NoI1qf4cef6Z&#10;CSIf/hMd7HObkOy+StaR4ymPzMVLIOvIGjlf5Wo9zY1ltouslW2ljvUoi0o2tCPy/EeANeEao8y8&#10;t2rQqmmuXbfTt2B7xV89J73YxD3jYX3oN/eH69uqM8db5jVHUG7Rq3nKPue+rqjsmFYbob/KFmtF&#10;fVHJhLXin+tnzT5+/Pj8Z995LxCcE/qQjvXyz/j7fkWYh3zn/NkWPwN8+vTpYFvQd1UT2hT0Q7m0&#10;9e3NIh/E73wY5cb6vH///uz+bB95T3bdNZYxGfpLOD8///zzwWeiutlHNQeCPiknW3qcG/l17Mw7&#10;86lsSs+6Hiu4FuWrVUPBmmiMc+dnIcXr8VyvHz58eK6t2q0vH5xnzYF9sI9zS39PTzquPliH18sw&#10;h644mYfObZc+pGNZcIzhHOzGk2JY4+D8c25Exu54VRvHyHbmzTozJ9ZWcA513LKro9s551k3+rnF&#10;h45uF24XHC8oG8bEvNkuPJY6LaxH31nPVt5b66pll+u6WtOsFfeQYmBcklt157WBtgjjllydt/oE&#10;bdI381ATXZ/HseTB0x3g/DAHxkiZteU94+z+8eb9ksfp/pHzaZm5Zg2N/LJu5/U5kWvAMHbCvGXT&#10;dt+/P7/3se/TH78va/vzQeY+Z1w+CvVbh+1ce0Lnvp4I2uI4yoY1Y96tWnp8T6/lT/rWq65vCX1w&#10;PJF914E1oMz9LzTFh1vjwh9/6Hc/p3uIfWqsx9BHxuH80gc/LzFfrjGuH9GqG9sE7+m6hzx/Dnv9&#10;tOgexUVo2SL0yzqLaj724tOnz6++fD7tO/tnXKqt81DO3l+qseWcA+Exa91WVPdv31Yfq7z2MW/6&#10;k13L39fyFC9tffiwxPhujYUxcY1x/jN2+pe+x3C8dDyGMvPgWLWzL2n5Ixw/IovWufi+jieob7Kt&#10;pfNX0FpzppVjtlV1YDvnY0Q/YV+lJ/usaWsM2zJnnlf+JPN8D6p1ce16cbwcz32+F5WPXh7sG6kD&#10;rz8j+ma0TfC6RKhfjRUjerL/6HXV8ndLm6jmPPW3zg3bK52K3tgtW4+YD9mvYkzfPk+dVjuhTg/q&#10;VDJhe15392Ikj8nK3vPxiLlQDnvn8Yh1+wgekYf2+d6fGcQj/HBtaS17PfO6z/s+dXwUlBP+nLwX&#10;+lmq5aMXYytmtVW58OcDXutZQ+HxtMX+/GyQ55yPFmyv5BbuT3+X+iFbPvdmb/85t6bVJthe6Yjs&#10;cx73tmtk32t3L+Tb/jkvKfu8kk2eC61brt09eHpa/B7+bepyenNDerlazratc2M5dQxjzHi3zpPs&#10;r2IyPfuc15xj21K7x3Cs+r2+eb8S7Et/PpeOfVBHss/ZLqxveL4lj/pIPF7HysceHKI6uqDvPXfi&#10;s49iXeQaIYyxkr/pOdGjjZwPMzofoiVzLVaxp4+ez2cfOhxl6T+PWdo8mvGIjM/nlAVlo3gZczVW&#10;tMYzp17uHNuyY0b0Lm1/SbCGe6E67V2rs7U7+Y43T19fvT3u6MNM/Jd/eXr6/fc/lg/x6wLQP3p6&#10;MeSEWdYPR60i5z946AeDkcmoFsXIYskY90D/qOh/sBX2x03DmvBhBf6jXNaCcfOhH+E+5teT8wOK&#10;oaw4foTNwRyq3Jkr12HWIGtlW6ljPcqikg3tiDz/EWBNuCcoM++tGrRqSlvC7fQtKplcEsseVHGZ&#10;W2PiePm6dX94TMrVNadF5sTzas3QXwXt9HxU0F/G5PNKFpVMVCfXig/8ML98yF33UlPFSLu8/2gs&#10;xxvGnrWVbFuXPuTO+Hp22VfZ+rq4chfbhcdmfnzoR1iPtWZOrJuwfvojnJ+ffvrp9HAVOHtIsZgD&#10;YX+CcrKlVz00nvuZyE7LLvVYB+bBzzIaxxqqJvoMIziGc8B4GSM/XzGPnCc+fE3/nFv6WzI5Hs/X&#10;m1LWg+4ifShun9NH5uu6Eea0G8VD7ud5n+elWB0vdYTbOWd8eJA5pQ/O1Xl9T/6qenLOs270c4sP&#10;6oiUqz5Df8yb7cJjs7aJ9eg769nKO+uTsbbsqgauQyVL1zJ965i5t/xXtkjaIeyjXMH8zuX1P+P2&#10;lcUnT3eA88M8WB/KrAPvGZTfvH6/6J/uH5UtUtVQ9WiNTX3655xzPKl03r/XA9an2NXnOfn902/L&#10;Wlsfcqc/6gjLrC11eL0SZw88L1iPYwRlwzpwbrI+wuN7ei1/rFV1fUvog+OJ7Lvuup76mkqZ10fB&#10;z1j5kLt9sL70kXE4v/TB32cwX8mec86tsC0dLQvK+ZC7ffxbeMid8+y54TxTxzh31ppyzqehLdlI&#10;u4bzwfXz/sPpGsD5qO4zuX7ok3pcS9ShzHwYU5WrYYwtPfsVI7LIc2J/vZhuQfbtQ1Cu6Om0+tIH&#10;YXsli16fqK4TSdUutnxonioflnWknOvVfWJENtX8j64L6l1q6xofmo/eur4HvE6QXrzsG8mrymPU&#10;B6naea2+dKxgX6WnNcW1uAdZp9Y6Ftk+qidyzqnTs3uL3OPa8ZoLz/leKIbR+Fp9OvbGmKo9udZW&#10;Xtv3YjSPa3lEDo/gR8lD15EfYV3J/t7X9kfczx+1zx8x73mP8vzo2JJH5jBj5s/le8GfxQXXsmUd&#10;W7Ko2onug/75lHPTW2+2RZ1co1xPWbsqlireSl+4r/fZhIzY7fl7BHv753zk3JhLdXrc4kNUfarT&#10;1r69Fe4J4bnRcUTO+NwnLD/i+v70Tb4uu8aZ3tyQ1GvlqiNl1od9oiWnjhmNfSSXnIsqJtPzQVuV&#10;Xa4xjlW/66Nj1srn6c/n0rGPKia2C+sbnrdkHS2P+khatkTL7j05WD26o+/zWbovzz5Qn0pOGGMl&#10;8yF3co/5MFyLVezpo+fz2YcOR5n66zyd4siYqngr2eRn3sqOaI3n2F7uHNuyY0b0Lm1/SfTW/r1Q&#10;nfauVW+t34tH+NgLPuR+uqNNJpPJZDKZTCaTyWQymUwmk8lkMplMJpPJZDKZTCaTyWQymUwmk8lk&#10;8hdz+LrB/+1f9Sb3P1990Td0FvhWzOpbCdU3A/NtTNU3WQjbsr+ln0hnRO8W9IY4vpnD/pSb82NN&#10;+A3p/Aaw9TNmvaW05YN6klvtqnnqtXjEN1keQa4prjnnrlw5N5bZLrJutpU61qMsKtnQjsjzHwHW&#10;hGuste7FVg1aNc2163b6FpRJbx4s5z4yW/FuwfEZb4vK32gcXOO6ptgf/dLW1v7geMuj1xyTsdMP&#10;ZR3Tfw/qUhZ53qLy3YuP5HkL1or3A7brTdh+40Xeb6wv6I/jOYcay/GGeWgcaytZ9gQ/A/Bt0YxD&#10;ss+rmITisF32MRbKXz4/LeerrLZWvFkfndsHffNNsZRVZ+uLVkw+mr/7m9x19HxIZh7MRXZadqnH&#10;OrBWuXZZQ9aEY/hZSPXhWrIPzidjVxtj5RzIvvtY9/PPW7Kz2iJ6i7vNZh48pw/KgrJh7HvxpDe5&#10;P62+uTfP8z7PQ7E6XuoIt3POWGfl5DHpg33Mm/40h7bLmHLOaZd+bvEhrCNSrvoM/TG+nGOPpU4L&#10;69F3lbdk++G6yjhpizLroGOr3W1Cfu1DR+bIPkK7tEWZVHZ6pK22v5NNtZ+PWerZDuducH6YH+vD&#10;Nco5r+5Rr1+/W8I+rWPOW1V3Yf9s59gqDsG3h+WaSz+C42XXOh8/fv+Xz+zz999/ffXn5z8Pcr6t&#10;rPLhOJg3r1eCf0lEWE9H2m354JwxJ7Ybj+/ptfwxD76Nmvs8oQ+OJ7LvOqgmrjtlzrn4+kWfsVZZ&#10;c+A1xznXGP0nWPeMw+3SoQ/NhcfzusbPA7nGDP19j/TXMbqHOMcX/Sb33/9c6rLWhLEoDsfC/cV7&#10;p/JvzVMiu7ZNu2qzzLG0paNljhXfvmkOV7u0Vb3JXXPu+act5cD1Q//ScewZr3WEZepw7cmv5RYe&#10;rzGO8VYcR4/UYU6m1dYi63GJrRxLqjEj9RSXysLnIzXMsaTXR1p+Mj6fUxYjsuy3fLAt+7fOjdu5&#10;9hO2VzKp2nnd3osqj57fS2OS/t4+dF3z9Xl07D393wv65Zom2T6qZ3h9pk7LrttSL89NS7/Hlp0e&#10;eS/bA8XRiiXbqthHxveuJSTttOz22HtNXxrPNSiHv2pv3pNH5PCj1Err6hFra2/u+Xn3r+YRc8K1&#10;y59Tqp+ZGA+vqZJ9v8s9wZ9b9oLzzniF5V5OlUx4L2SOKRvKWSuuUfZxTPrnOWNstSdsz1pVXGr3&#10;0cj33v6r+SSX6vS4xYeo+lSnvT/HcR1zXjhPlMVWu6As+3tfS/gXhkdqTZ2evmA/8yJuzxpsnSfV&#10;Z/etGM2InnSqnFoxpU2ec15zjm2rd610rjoyb/alv4zHsL3SSRyjjpZF1W67l/iq7JrRWC/lYPXo&#10;hnnsuROffRTrItcIYYyV/LTcA5++fm9DNRyZE9sRtEu4FqvY035vDp996NDwp5EenfH04q1ko88L&#10;jMs6aUe0xnNsL3fSsmPYV+m12tXWs/tS6K39e/GIWvXm/148wsde8E3uh5n4r7/6Ifd1Aegf2r0Y&#10;qgnTB/5WEfIDQrXJxS1y0uu7B/yHRGF/zI01YQ3ZnjVj3Gf/YLtQ5d6Sdax0yCM2+SPINZUfzoRy&#10;tR7XIdtF1q31wU7t1qMsKtnQjsjzHwHWhGuMMvPeqkGrprl23U7fgrLpzQFlfrgiVbxbeRjqKb7W&#10;Gqugzqg/rnfmxFrRFvdE7g/hMYydtgTlFmmz2pPVmqmgTuqPjK98Z7vlLR+tmrBWuh/YD+eGDwnz&#10;IRbBuOhPNj2e9dRYjjfMgzEJ2uL9q3rInf4YE3MSvHdW8VL+/Kd+8fu9XY7Ne2Xenw0f4KJc3c9Z&#10;H/oWemjLPv+uD7k75q3PHC1b1GMdlIPrTrs5z6wJx3AtsT70wfmofAvOAfOgXe6vJatF5ygCtelB&#10;d5F58Fz2KbNulA3nYC/4ZyEvecjdMuvLnFRrzwHrzDlPH8yXeadd+2ZMnHP6EPRzi4/E+oLjBWVD&#10;f8yb7cJjqdPCevTNMcybNVFb5m5oizLroLaWLKxf5Sp4XuUuKtlkHqKlJ7ZsiVP7KT61nesvfe3h&#10;d6O3Rl1rrlHWk9cuyq+XH9Nfvz6/R23NYeJ2+s44GC8fOudaFC0fHCu7+k98+PB+uRec7s/yZ5+/&#10;/favzw+58/qV68JkDLbD64f4+eefD9ct43h1ZOxbedBfKyaP7+m1/LHWf/VD7l++PC33kVXm5yL6&#10;4Hxy/qo4qCPon2uJD7mnLdeKOX3PqSb08aM+5G5YX+bNeerVjdco+qDMulEWlmlHfP2q9bvaoK18&#10;yN1xcS1Qn3kIjpGefebcMEbDGLnecq9VtjgmoT/LOrbaTZ4L5p5Utno+iPt0rPQqW5UsWrY4n0nL&#10;lo49u6NjWozoXEMrJpH+tvSqa321JlO3qjP1uPZzvKGd1OF5b3zVdy9G7O8dg7jVh65hvK6NcKnP&#10;R8xHkmvf9PYEabXnvYU6Kfu8kkVLTp0eW7YqNOfVffhe9PLI9ir2rfGaj+qa06OyW3Gp/jXs7eOv&#10;2IN78Igccp/vgeb7r9yD9+IR88HfO+zFI+ZDXHO/vQbPO/PK9WCZ11BeU/nZOffENdfdS6F/xp4y&#10;86tk64uUrVfl15M9Ju9F7Ms90ovFxy0d4/P8mTD1TM+WqdofgXzv7T/nowV1KrnHyJhRu1Wf6uS1&#10;uxdc04JzYznnrGoXLb30sQsDD7mznTFdMjeZr2nlLVK/1yd073j+nSLoxXgpvHaJrZjSN89Zx2ot&#10;0V/69frWkWudfekv4xFsa/VXOEYdLQu2t+K4xF/LrrCcdbsXh6iO7uTr2d/hf/ehlVMlJ4yxkvWQ&#10;+6vG8xn3nA8dPedV7Omj5/PZhw4Nf1kRxiR4PiKb/ExnHR1TvzWeY3u5k5Ydw75Kr9Wutp7dl0Jv&#10;7d+LWau/Hj7kfrqjTSaTyWQymUwmk8lkMplMJpPJZDKZTCaTyWQymUwmk8lkMplMJpPJZPIXc/i6&#10;wX/+56enT5/+ePX58/pGNX5jNb/ZZao30ugbcNSrvtFQ6Vwqi963Wu6Fvt1nv+nf5/ymcX5Du/Wt&#10;CNZWyEdVb8O2EflHJb8d1aqbam49fqOK7SJrZ1upYz3KopIN7Yg8/xFgTbjWKTPvrRq0aqoxHOd2&#10;+q5If2nLsq5frbdAtHQF5R7Uq+JNW7f45DWH1y7KhHuitz+0N3huudWWcC0IxqgjZfsfyXtER1R9&#10;9E3Ylv1pq8q/VQveG3jN15tIR97kTpnzoXbHpbEcb6ijcRmrY9GbXewn37bq8XlNNcxJ6O2qjoXx&#10;cv4pf/68zMfX8/oKjqVNwXo5JpFvcnceWV/D+tCO4Nutqze5994WT7LuFVt6zEmxt+qZechOyxb1&#10;WAflYH3ZZTvnmTVRu/v4liB+tpQd21KtrM/29PHx48dmTeXDdWDuCpupOg+9xd3tss96MF/26Ug9&#10;yob12Qu9yf3pafU9+iZ3ypxb5sQ54P5iTumDfcxbdmyXc8g42J51o59bfFBfcM6Yu6BsOJ55V3ap&#10;08J69M0xzFuy/ajNcsbJOtAu2ysdH5PML3PP/oR26Y95mCqGtNHi1H6KT23n+ktfe/jdqNao4vBa&#10;5BplPXl9PHujGt6MI6r5FOf5rqjN7dzblHM/y7+u0SL7Wj6YK+1+/Kh75ek6rfuC+377/dfFzx8H&#10;Wdcv+5OtXBuC7bLBPHyNEvNN7mtN9F/KXHuCb3LnvZM+WF8dW3kQzo3geK4lfgagLdZMdlo1XDnV&#10;hD5e8pvc9ZcUP/+5zoF8b9WXn19VA7dn3WiHdiln7q260Y7mjmP0Jvdv39b5pH++yZ3tXAu0o3ye&#10;53JB+s5LeoyBMEbrVOuN7SJt2pb0W/7cLyT7nLKoZMJ4U2fLVk+ftHIQW/bFqA/OTaWTdnu2Wza0&#10;DrwW9oLrglQ1vAb5aPmhj0oWOq/icTt1erqVDs97439EWmtvNNfWWFG1b3HJOO7BvVA8jqkXW/a1&#10;dKvxyqGVh/Q5hucpG7YTXkda/SZttei192zfg1H7qcfzLRvVfbDHpfr8bPCSqdbuS+MR15JH1Eqf&#10;Jff+zKAcqs8N9yI/b+/BI9btIz7DibOfCXdC1ytfs/J62rqWaf48h5pP/jximTriEddFxsK5Sdlx&#10;9GQzGjOvAZRVA8uKzTVhu8jzFozlUjnJnx0rrrFNRvWuRfb39rE1L4I6ldzjET4eUase9G2Zsbdi&#10;G227P8v14NV63a3qy3bupd58ZL6+1uSYVn2uQb9b0z2kRcv2NbWVnczLtOylX56zjnl9si1eK9Ov&#10;66ljXsdbtU5b7Ktkk7np3G2UBdtbcWz5Ii27wnLW7V4cojq6k69nf4f/3YdWTpWcMMZKfvq6jIeN&#10;S+fEdkRP9pxXsaf93hp4tq3DUVab2zWSoxkLyXaet8bo8wvjso6OPVuGY3u5j0IfldxC/bw2vFR6&#10;a/9eqFZb9XwJPKJWe8E3uR9m4v/6/3t6+v3335cP8esPO/pHTyeYE2ZZH/hbmzd/sSC52hwtu+JS&#10;+VGTYZ86tmLhBY31Gb3Q5XlFjjGV/COS9eQac+5aF605YLvIutlW6liPsqhkQzsiz38EWBPuR8rM&#10;e6sGrZpWY+i7IsdWcfHhAVLFXskJ+6p47+mD1x9eg6tf/HJPsDbG8WbsLZk6jCntMsbqelnNE2F7&#10;pSOqvrw+m1G7YqsmHM9cOR/XPOQu+x6vdtptrWPqaGzGalv8DJAPuRvmwZjSNx8Opw+OP3voSw+5&#10;n8w9o3Eem7+IYL0Yo2LX/KZc7XPWh3YE89DD1p4r8lc85G5/XMesbeYhOy1bnEPK0h1ZY6wJx/DB&#10;Ta4rIjv0YdIH54B6rANzV5pv3nxfQx30oPsqn2IVkn2uvtOY+tpnOAd78e3b4vdp9X3tQ+6GObHW&#10;3B+5rji+ylc27U92WnFQTjv0c4sPxio4Z8xdUDb0S1sZj8emv8R69M0xzFuy/Wzl4XxTth7bhdsF&#10;5Qr6p9yaF0PfljW2ql3C9m2dU0xqO9df+trD7wbXKPNTHK471yhrmNdHy/oyy7KaD7KgLcriPN8V&#10;6vBepKNl3ncFvzSVfS0fzJU+Pnx4v1xDzu/Pvm7/+tu/LnmuD7mvv3f4/gFrwhiUD3OyTaEvWc2H&#10;3K97yN1rjj44nnWnDuOhjuA643WNDx0zP+FaMSfBei6jjsdzHy/6Ifff9JKJdk0M5zDn1jXIvKs8&#10;OIeVP2Fb1Odcii9fPi996zlj+aCH3I/XANlx7Fz7tMOxgmMujZE+uL4z9rRrW1k3twvLOrZkkTLP&#10;TeVbbMk6sl3kuVDe1Rpo2RWVLFo+kkpn1G5rvNYFrwdbVDn3qGrFtkoWvT7zCB+5rkw1NvUru9le&#10;zfM9ucbHLXHdmlNrfFXPLS6JpZrze6L9N7IHM26eX1tfjUs7Pm/1+ch2U+m3GNG7tP1eXLKuro2x&#10;d/+ouFRfMVxybf+78og9+AiUx7XXrFH2ti/0+ZifJ/cgf0beA/68tBej1/ZbyM/3e8GfjfZC1yxe&#10;O1sy17jmz+uEa4Zzm9faR+TBn4eYU8peGz3Z+oJy5uU+tvGaQ33WjTrC7VtUcZERnfzZsaKyVdlN&#10;RvWuRfb39lHB+SNsr3REr69FZfcSO3+3+bi0BkL2976+L3eR3R9yVw6+h1RjenZ5Xo3X75Bb/7bb&#10;49I1ktcRjm/Z6uVBW5VdtXsMx3Jd6Mg1wr7053P6ow7lJHP1+Yhc+ej5Ex4vWnLW7V4cojq6Yx77&#10;eFtp5VTJCWOs5Fd6yP1Y773mg/6q2NNHz+ezDx3gw+s7K/Ks36Dqa7VXn310TP3WeI7t5T4KfVRy&#10;C/Xz2vBS6a39e6FabdXzJfCIWu0FH3J/+at2MplMJpPJZDKZTCaTyWQymUwmk8lkMplMJpPJZDKZ&#10;TCaTyWQymUwmPwyHrxv8x//x+YlvhOTbNvmtBMrVN1TyjTt8IySxvslzMaIjHvGNA+XqfJWfY2FM&#10;jIP1Ubtl6tOOoB6hTk/mOanaXzKsk/LjmnO+rGc1H4L1oa3UsR5lUcmGdkSe/wiwJtwHlJn3Vg1a&#10;Na3GZM1b+jlW525jn77F2/qmcE+u+gjbM15T2UmZ54Ttqrtrz2syZcXhWLgn0gfj5RjRkqmTMfGc&#10;b0agrKNlxsKxCfsqvaqd/rZya8G+9NGqA99OwfnQm9z9JtK8b0rfNjxWyL59sF1jOd7QDscKyY6F&#10;nwH42YBwzmTTdvMNOnz7tuzbR/W2Rb2p2m8ZJRzLN8MK1ou15ptp5cNyxmh4n6AdwTz01lj6N3/l&#10;m9xVS9eTayzzkJ2WLekxd8vUZ3vml29y9xjGmG8+sg7n1vaFfLhdcA5kx7pco2zXUPtgTK9fL/2r&#10;eLDvdqGc2mPO60bZcP3sxbellE9Pq+/em9yVh2uX9XWMzIm15n5iTulDMs8Na0q7bJfs9qwb/dzi&#10;I8e5XUjO84Qx0RbbReUvsR59cwzzlmw/vTxYR+ZOH5SF5czD59RNGIvktCHoL+ejpW+2/LOdPg77&#10;+QjbV5Z42+buBtcv82Pu3I+sIe99vfsgbVEW5/mu0J/2h/cz90q+JY73Sx3d17IvmCt9fPyo6/Tp&#10;3sDrNt/kruuXYhCyRXuGtWLe+Rlpvsl9nQPXmTLXgvjyWX9m/xTLac2d/LG+GuvxjIPxcG6Exnp8&#10;5tvyJzye/gTtLqOOx8jrhb/J/c8/131X+WaunBvWWTBX2mJNOIfVfBLqcP7E16+6Z63n3Of6aw7v&#10;3q9x0TfHy6bttvJwvhmjZdHKiT64vnWUXgvbEYqD628Ljm3hfsad0MYtsvB55S/1Tc8mGRlfsaXT&#10;6ldbq71Xz15fi1zXhnYk+zztc13lGJLnSa9/xNbIHHDciE3B9mo+7kkVR9KLYytG+djy07JR2W21&#10;a120rjlbsW31E+leon8NI9fEjGHrPOnp9+RWX0/fUG6xpVuNH127t/AIH6NUsYzEuDUH9+Lf2pxc&#10;Cz9H7YXm/BHzvnce1bX9njxiPvSZnZ+990D3jks+U1/LpZ/db4XruFrTnEN9xmz9PJJrST/j+Wep&#10;vcjPvI6febCWkqnTkgVl+XBeqWeyPtbnWPXnPrh0X7R8j8K4ksou23u+b4nrUuTrkfuDVPPF9q05&#10;df9IzdLWJX4ehfLYyuWSuFv93Ld7sb7Fvb+uenls5SWUh+9T1XgdKRNeZ0T2C/4Oi/Tqd2ttOb5l&#10;K+PkOa9JeX2yLebNser3tUBHXhfYl/58Lpk+qddCNpkfzytZWKZ9yXneIu1s2b0nB6tHd/Tdvovc&#10;h2cfmJdKThhjJS8Glv++r/vIXJhnWwv0Yeivij199Hw+29bhKHO9a2Q/4hOMcwvFy7g8lvmZll2O&#10;rXIfyrsB+yo9t+vIa8NLpbf274VqVdXzJaF11Vtbf2f4JvfDTPyf/j+fnvRnw/3DDh9w08LmQrdc&#10;bd78AZMPPvWoFkXVTjKWPaAPxeQcJTtGbiDqs536tCP4A13iMaIl68h2UrW/ZHLtsY7Ol3Ogtc35&#10;yPGGtlLHepRFJRvaEXn+I8CacA1TZt5bNWjVNMe0ai1a+jm2iou/WKrGU67siGqM2IqxkulPpF0j&#10;PffxmizZPyQqBsdBu+lDsNZbso6WM3ae83rHh2B6e7UF+1N3a6ygP8ZeyYIyadVOMA7649xc8pB7&#10;K1765jyTaqyQ7Fj4GSAfcvcYzh995y/M9RnAe0r2Wz74IPTTN9lfdQjjy18As16sNe1SrurDuaEd&#10;QZ96oE7novKXdSBZ94otPT4Uydg1N1UeomWXc0hZWIe2WvPsmgiPYU24z9VvHR09tyR9cA6Yb/2Q&#10;u+yefNhfPhBH31yjZ2MWKtkwpr24x0PuhvlJ37Vm3at1Jap8ZdP+aJftlNMO/dzig2tBqM9IzvOE&#10;Y1nbjMdjqdPCevTNMZxD1oA6HCuUa6umqdeSq/xyLKGeZNugLY11HIzv/8/enyjJjSTblihnMrPq&#10;/7/qifR9p/sznkife24lZyYfNoAdWK40NZiHO0AGU1dJFhQGNZ1scEQEHKS+yOQMxnUpL/8Zty9M&#10;8fL0ADhHmQdzj3Uw3MMpc52LmLttCeZrWevBOlrP3je5VuhPaK/WvBPcqwV9GObKPUMPuL5+vX0+&#10;8w8H7/WQ+5fPs6zfO9gffZEYQysnwc9k4Xh1ZOx7edBfa066f0+v5U/61osPfbf8CPpgfyL7rZpQ&#10;5lwQX7/ojxOLzIeAaT/rn811xiHYJ+ZrmTmpv2ulfrTl9oWtJhd6T/gh9/fvPz37kjzk7thZz97Y&#10;MtdsfFj3bDwpUz/uC1+/fpmuLee8B3zzZopx3QPk23GxP+208mjFS5nQFn3EuRf7Oi7GyPvMli/B&#10;9kyO8Br9Rdg+IovWNR2jnrm2PUK90T73ZmRsItk1zZPWPkiZc4yy0Ll1s/6q016tqN8j05N9rqMW&#10;PR8j/kfyuBXWU2T+enHs9eHe1yPauSYW+YhzxWR2BK/19ITGe2/Mb0X7s/5rMRrriF6mE/VH9Ebk&#10;Ho/tn433PTnDh/Jszau4ZrI1NLK2RnRu5XfxcQZx3z2CM/Yr/pxxFGfUSozuV4+F97tHke0l90Z+&#10;jq5XhP5avjkPec9BOc6lM8aE97wiy8Oyji1ZZLLWoX1kfZg71y3l3jrrXbsXj7mPa+Xaonft3sjX&#10;Weswko0T20fHWfaP9tHTuxfZeGRxjMZOzhnzF+uD7jlZfL2ciHJo/QzCdZnJQuf2RZ+Ute/6d1iR&#10;1nwTsT3Ty6B+q2+sD897+dpWlreue17oyDnCa9Gfz/n5RZ0M2WR+PM9kYTnGYfZ8X2P3nsxWV3f0&#10;fTlK9+XBRzIvKEcYYyZPBvSr9plsPEa5sDvRkrPY45j1xvDBrg6rzL3k+sjHULyMy3HoyFxFPBdZ&#10;fdk+lHcDXsv03K4j94anymPm6LWoVlk978nRPuLcfUrwIfenP2uLoiiKoiiKoiiKoiiKoiiKoiiK&#10;oiiKoiiKoiiKoiiKoiiK34b5qwDxTe5885G+veFvDFDmU/785oK+ecxvGOjNTq1v3sVvCLCPGf0W&#10;wRnfNoj5+lstzJ3fEqE+26lPWbTeMiWoE2WfUyax7YxanQHzUI78lpFz5hjwG4dsF6wRbUUd61EW&#10;mWxoR8Tz3wHWJK4Dw7z3atCqaezTqjXp+YtzwLK+wev9KutPOctP6Dy2icxWT/Y5ZRPPjeujfDyn&#10;lZ9lHVnbno/WeBC1uZ0y7XANCr7hgZ85amNd96DNGHc8b8G5wJpkckR93Z85sp39qcOx+fPPPx++&#10;Qc55KNiHsmzartuE+rK/Ya7sKyQ7Fr5lnW+LZh++ZYN2Y+zZm9zjW9bt48Vz3UP8uAbpWz74lhPJ&#10;rXzjW3LtQ7qOgzAPHelfb6O1j6f8JvfMpvSs63E11qOt3jgL9+HYcs7ounU0FozFcqwhfTLf+EZg&#10;t798qfm22KK/59PQ213Lt+cG+wjKLej7KDTc64tTf3iTO32rTs5DR8vUYX6qtXVY92xeCV4jstOy&#10;yzjoO9qhn1t8xL7WF/QvKBv25ZqI8bhvXDcR69E3+yhvn7MGOlpmX6Fx8jlrQj3qk5iffdOOoCwd&#10;96MsLGdzr6Xv8yi3YFy0qyameJnvlBNPD4DzjLEzRsqus4ifUZa/ff0+6c3ijPsKya3xYRvXBD8v&#10;X73a7g20N3/5suwfgp+RnIuye1nTBY4Z/elN7vJj+Nn54eP7yc+nWeZnQzbmrBXjiJ8/9Sb3ZQy2&#10;cc7f9v1Fb3L/9mMstM85w/5xrlvWdeatc/fhXKLMnNTX/eXPMm0uSH/zaR9P+k3uf32c1sSP64B5&#10;cAw49+PYMlfZatWXdc/Gk7Bd+qzXt28az2XPYlyv9Sb3dQ+gb843xsExF8qpFS/lDMZIOfbl/KG/&#10;WNPMH9t7MbWusSak1SbYPtov5nEEMbdWrqO1yfTU3rsWiW08z+zEeW1iX59HO3FuxetCY5SNb0am&#10;37IvHuPjWo62L2I9Cf33YmldY5t8tMZc9HxkPlvtmY/Mhsh8Z33OWOeZj5H4xIjeaPutfjJG/Izo&#10;9ObuvTjavtB4e8x7/ngtkzN+l1r9LmT71T3hvDoK3WfqM/1ItPZb6/+e6Gcw7b1HcsZ4yP7RtRJa&#10;60ev9yyPkfy438VYKZ8xJvxZPLKXS7ye6fO+OubkPqxJ9rsCwfpk/qhDsjqLkT6MUWT+2T6iczZn&#10;zCvRynGkzpmO4DXlsFfHaGvUj4ljXuQsb3Hfn1e3zH315dxtjWds2zs3lvV521ofjDvmsHce0fXM&#10;Xqsv4xQ85/5IWdgW5zH76rpz1ZF581r053Pu7dSJZPnRh2Rfoxzt+lxHXsv8246IPkg8vwdzRKtZ&#10;+r4cpfvy4COZF5QjjDGTJwPNN7nH8Rjhwu5ES85ij756vh/s6rDK/H2Gel4X+RiKl3E5Dh2Zq4jn&#10;gn2z3CW3fLTgtUyv1R73hqdKb+7fC9WvNwb34mgfce4+Jfgm97lKrYfcnRwnt44uLCcLB1UbB38g&#10;z35AHyneaIHPGAgOuHJ1TZg7a0L9rFaUhX6ga+US9Vr9Mx1BmXE9ZZiD8uMG7HyZq+Y2xyP2N7QV&#10;daxHWWSyoR0Rz38HWBPOd8rMe68GrZrGPq1ak54/zgFei/uXyfLI2gWvkZGaZD6izayP5rDnMXPi&#10;fqz6teZ6Frdp1V1tbqdM4v7Ghx30cJVl6tEW+xK2ZzpipL98sW6W2R7tKG638ZdybKct7kUcmz/+&#10;+OPhIS0+LCLYZ6Q+tEsYE/sK5sjx4IO0um6d7GGVGLsefnZe9CG7vuegj5cv3zx7+WJ5uMr2BeON&#10;PuJ9hvWyBwiZB2Ee9C3kU34Ec2Ldf8ZD7o6T84Iy4xOy07LLfFkH0fLdGmfXh3Ccs7mbyb1xpq3e&#10;Q+76T1z6mP5bh19tnAuXepssKLeIdTuCb1OadnGPh9zdLn3XlrLGzn2iD14j9EdbbBeuZ7RDP7f4&#10;iPHGsYznEfbl+ojxuC91WliPvtlH8fqcsccc3FcwX7VTpp5l2qJMf7QjaItzPBsbjYX7U2ZfwfMo&#10;E/tmXLSry/4yy49MtrJLd4J1YH6KzzFSZn7ZZ9TXr98fvswiOAaURauda4KfXXrw1A+ffviwPWQu&#10;+PkV5wP9GebB8XgzP+C6fRZI9vmHD++fffn6eZb5kHsGfTAOfhaIesj9ss6UOTYie8idcM6wP+c6&#10;+zEOwXPlyHwtx/6ulfpFWxuJz3/AQ+6e772xJVl9OYbZeBLGRH2hh9y/rxsVx633kLv3GPmzLfYV&#10;7EM9ysI6hDoxXsLa0T99k8xO1i6ya9FHy1+kp9O6pjniOUMekwehHucM20dkkfUncczNqI/eNXOr&#10;j5E84piTa9t7jPTp6TzG573prVvGF2PNYm/1uYePeM1kPvb0Teaj1Z+fDUehvTHzkeUk9mIXvf5m&#10;RCfS6pONt4j6I/G2dLK95FdiJD6OeU+f10ZkckatuDcfSTZfnhK9PfFeqE6+1zoK/ix9FGfsu/qC&#10;OH+uPYqj567sn7E+zpi/YiSXls4ZsY2iWl2zNz4mdu7v2c9Y1NHvB7xuGV/0zf6EepnMnDMdkfUR&#10;Ld+C7SM6Z8MxOArl5xxjTU2v7iZrFyN5ZD56dsm16+Mx9GIZmScjOkfnIPSQu19O1iOLdzRX642M&#10;baztiJ7sZ/OKMWay6F0Tast0Wvq9PDi22R6ldvfJco3rideiP5/39meS5UcflIX1aDfGYXq+hW3p&#10;aFlk8r2Yo1rN0veRq/HBB+qTyRHGmMmTgfQhdzM6HmJPzmKPPno+H+zqsMq8d88rkrOXo1C81HMc&#10;OjJXEc8F+2a5x/Fs2TG8lum12uPe8FSJtToC1a83BvfgDB/a20fm+K8IH3J/+rO2KIqiKIqiKIqi&#10;KIqiKIqiKIqiKIqiKIqiKIqiKIqiKIqi+G2Yvwrw//n/ffke3wjpbzzoTUD+xgC/zcFvRPBbBdKP&#10;38ZqfeOA3xCI3xboXROxLfNxT7J8KVOH34JQu2XWJn4zhnok89eTDWXxlL+dQZiDcoxzTrCe2XiI&#10;WC/bijrWoywy2dCOiOe/A6wJ1wFl5r1Xg1ZNY58HnbnZ+tOJmzfXz/6eT7b+f/89yespr7188fLZ&#10;84t1ubTLtf0vx1We7CzSZbugj1lY41J709aDrmTWcLqwXot5MMfv+D7iq1evp3m8fEvx9auXz16s&#10;bzNWu3IUavPbT2kn+ljENfjp8DA0aNdbkT0e0wrC+E1Kq/j167QGlcvKly+fn31b/5n7z5/1dr8l&#10;CP7z9y9fTp8n6yuXmR99sz0MwcTm//La1g5hqs0U+1oT+n7xcpvfsuPxE0u8Swxfvkyy8/h7a3/z&#10;+s1sT6jd/V/Jxzoef/zx7tnrN8sbW+Zxwhtilv1rsXVRxymk1ni8nMbcb7Bmu+rqGXs5TtP5lLfn&#10;g8bDeXz8tL0lW29Y9/745aveAOo3bmx76vL27dX3xLu3fzx79XrJ/cXkz/X9+PHTs29TLuKD7j++&#10;fJnl16/fPtSK+4dwvPENhYvP7dx6fNM53+yjHJi7ka7ziL75ZtNf/U3uisHtjE/ITssu82UdItaP&#10;NT/jTe469/zjfSrvXxn7q1fbPeuFj6lpFec264gLPciCcote3e7Ft6/TjrcOFd+EzNoK1c156WiZ&#10;OsrH7dJ3rSkve8/SJ/rgNaK+rhV/JmC7sBzt0M8tPtSX8zr6jucR+qWdGI/7UqeF9eibfZS3z1kD&#10;+mNfwXxVA8tRzzJtUeYbnWlHuLZCfdyvNzYcD/0nZJ/6POdY0QdhrhxzfW79dm9y19u2cb/E8Xw+&#10;bWCbPB9m2K63KPtzWJ+p3ptfv97G48OHj/M9i/n8WZ9fy7k+0+1ftbXdhUWe7yfWfJcxX+y+nj7v&#10;/RZn8Uo+12sfPr6f55pQvprn4tL+BmslHetxXgm9yV1vvTPWYx9B2XDM6K81B92/p9fyJ33r/fw3&#10;uU9rbb2/m+9Z1/u4ydr63/JZ6zGc74Uf5m5cp7P4wxyRvuaj+Ip7Rd2/el4tdhZbeguU+1+u58u9&#10;aPK6/mefsziHbT0d2eey/wJryTqLbDyO4q+/Pjz7/GlZEwuL/2U9e2y3MVzuizy2289xcxHW8ROs&#10;L68t+9XSvqzzRV7ydu6sIWt1uTcve8DSf54bq/xm+lnG65PjEd/kbt/KjXOUfbi/CsvLHHOMSx+h&#10;69ZhP9oUWh/2yTWiNekYBfsY2uL1qNu7dg2P6Zv1YU0I6yYyPdG6lvXVGPs89tM5r8XrIuoQnmey&#10;6F0TcS61aPUzvWsm04l+eZ7FlLVzTZGeD9Lz7fOW/XvDPLKYsvhMT1f0xmzUT8su2+7tI+oJ7V2t&#10;9nui9eH9MZL5ju0tPbaNrKFbkQ/76dWM1zK9rJ0+jkK+W/5H/Y7oxT0x68P2EZmoPbt2L87wkY3H&#10;UyPeax3B0fbPQvuu73GP4gwf4ugxOeMzSpwxf7N7RfqNMWQxZTX5meswy2NEjvCa5oDvIfS3Nf+t&#10;Vfd5D3/f+qKfvRZ5/tva2r78CLrVSn9H2ko3Caubaaef/3+W9bPqLE3yHMdyxr+pyq+1pHKZCn/n&#10;svl4eJXtzBSH45oODzHNKo32WfvhZGJSbPW5W7vYrqnu/j3d9baydrFdmzNcf2/B8WCfH/5u+8B2&#10;giFbmU5WH8rBv1Nk+6JvH5sB2rqIScwiDKzi/LuqdS6yPdNP20VyTfb/vijAIs+/+7HSdPD8mdvW&#10;Ex0u949NnqX1dP4dj/MIc3d1N9gucA0s472MeW+f9zXq9PSFr8d9prfviL3rhLqtflm8MfbeNRN/&#10;ltrr08ubP4vHn8tta9lflz7sq+sP+3EjJp9Hfz7n36tGkE3mRx+UhfXoT7RktrWwrejbyC/P78Uc&#10;1WpW9u1jvGLX8+AD45LJEcaYydNmNaXkus//v8jr7/SFxmM7W1h7LzzYVft6ZfaxiMLt+vz38M73&#10;CA9y8IE5wHZZeYh9OZnFF7ivvrAzyN6cE3HuNuu5Es8F+3LcsvbIiA/B9paO1gfX5lOlV6t7ofpl&#10;db4XZ/g44+ePo+Cb3Ocq/V//79/fP3z4MCcl+EfXix9KMNE5WVRst0vfG4eIi9yw7RZZ0P9R0Ccn&#10;GGXmygnC9qyviLVq6V0rC8rX3pT8qsQ6cfyd78h4iFgr24o61qMsMtnQjojnvwOsCecXZea9V4NW&#10;TWOfB53vOlp/8ufm2fVy8ve06U0tsyzmsNZTXtODFn6wmbYy/VEfF7a+TTdna/vyg37fVuZbsA9t&#10;zQ81rQ9BzA8YrQ87vXq5PRyhB7f9cEQvj4v6Tj/wPgwN2tXmsk1Wp/Mfa/j167TucCP8+cunKTf5&#10;muRP20PuX799meqzyC8V7/qLDOZH31kNF6aG9fTy2tbOeFmT5YHuxbcuu/1yXJ89+/JVDxqveXye&#10;9lfnofY1j7dv3j3Tg+tiech9aWd+f/zxdnvIHeMkWJOLOibj8fKV/pnhdQzQ/rd8r8FfjtNljszj&#10;48f3k//lQTTGy7y/KaY1pPkhOjzg9vbtH89er7lznnz8+Hl7yH26//g6fTYJPpCXfVbpOu8z4sPQ&#10;3hv4MBkfCNd17jEmfk6Q5aGvJa6n8JC75bhvipZd5ks59rc+6yH4kDv79B5y92etZNulHMeVNeXY&#10;5g+5b3sf7XLdqC3eP7TiGoG+j+Lr12kFr8Pzqz3k7lrRH22xnUQ79HOLD9nhXOZYSo7nEfodWRPU&#10;aWE9+mYfxssaxPxZQ+bLa/RBaIsy9xLaFLTFeOPYGI2F+3Ns1Jf6PGe+Uc9kdvW55c+uH5nizS7d&#10;CdaBcbOOlFlDPthO+aseRMb9Esdg/gPIw2c397KtnXvfmzfam9d7C7TvPeTuVGR/q6+OizzfT6xK&#10;ulfKHnLn/Yg+6/mQu/NlfoRzgTocf1EPuS+fj/4Mpsx1I5YvY/4Yy2Rt/U9zhv23e2HND9+LIrwp&#10;Ds4RnW9zMX/IXW2LPP/stcZIW7SzsDmVHi+51jq2xoCwlqyzyMbjKP76z/tpLfAh9wXmznW7fAnW&#10;Y8PPA+W55cr6Likt1ziG888Ta75L2yJf1n3bY0KpLnx8+qx7Pd/HX94fegw037zmuW/qOucox5B6&#10;wu3sQ/0M6dKH4vMewv2Ee5SgP8ot32wXvCYsnzHHWLfMH9u5DqL+SLzUiXZ9HtcazzP/t8iid81w&#10;LjwWjnOLbB6LEVn0ronL/fySW31Y5ngeRfSxF5MZ1TMj7VEnu9br06KnP2LXso7cc45APuibtGJq&#10;saeXzaneXLt2Hsa1cUu8otWerb97Ir+tMR+tx4iefDg/6se+2bVeH5O135OzxqM1F54a8TPqCM7w&#10;oc9z3n8egdbfrfcMe2Tr/J6csT7OqJXQ3Do6H/6swHlMv5R7c517BmX+nHQU2Z6V5TTSHnOlD86B&#10;F/PP+4vMv4np916XD7m7BpOd9SFaoR9N/TuCpesq4++Bc4hrOCN/U2W7yP7mOGluIuNK/h530U79&#10;GdjKfNzULrZrrPtRPpTf9ruDrT0bJ9oa/Xuu/j67/Y10ax+xdeFbJDlyLmY+htpFck1/O91+z7u1&#10;s4aaOy5n1r7QnovH5UG0zrdgWvuKcDv3BZHpC1/TntPbS6+l5bN3b5LFG+30rgntg/xM39OP8fA8&#10;+8wRtsW6sa+uO45WTD6P/nz+Nfx9bQ/ZZH70QVlYL4s9k1tEn8Zy9H0v5qhWd/Jhf+MVu54HHxiX&#10;TI4wxkyeiv2w+i/GQHbX02nEFsFMp+4zC7Y7/U8vPlxPHtqpPz/kvspdH/hb2SzR7MXJIs8PuQ/8&#10;fLA3t0Smw7krmvVcieeCfTluWXtkxIdge0tHa+OI9XE2vVrdC9Uvq/O9OMPHGT+jHwUfcn/6s7Yo&#10;iqIoiqIoiqIoiqIoiqIoiqIoiqIoiqIoiqIoiqIoiqL4bZi/CvC//vvv7x8/Xr4R0t940Ldu+U0r&#10;f3tAT/j7KX9+w0PfnOc59SJ73xIY7XfGtxroM/MlHetRP/v2SLRDPV5jfpRFJmfIR6xfJNq51see&#10;fTNiKyPWyrYoM1d+K4XtMQbN3VZ/tXteU0dYjnlnPnguH8ylReyfkemNfiNn1E8L+oh7hmE9dbQc&#10;6yl8Tj19McffIdQ3+K3zfP6uzqo/f0dy0f+mN96ufZc3Amx1nv8ZuwezU7tPlq/6zRLbdXhQme33&#10;9QX78A15+ka1v7mtN/Ntbz/c6jC/uXudF9J9MKtvZ6/izPOpz9oyv5FgVdSb/vxt/bdvXz+8Wfv1&#10;qzcP7bQ1S6uPpbaLLJZvZy8NzGNpW9ql7z7UX3QXfeYt5jeBT/Nmln/4JwqX9hd6m/r67XDmp3bX&#10;Sm8Jffg2KGISqqPXl95M3qrj9/mb6Qtz7ut4vH795uGt5a8mH/6nFZe3lm95zG8vXD87maPCfqgJ&#10;5qjefLjM08nuy8nH+maLd+/0dnC/nXF7c6aY34S51mROZ3WvkLa1s8QnZt+rvEjLGdeH3pzpubMw&#10;tU91Ecs3/xf5y5dP85s2hN4CYT/f/t7mqMrhksz/csBaK6G3yPqNC3Ooq0u9udJvcucbqfUGSOfO&#10;/ZH7hN7Y6roJ3newD99qxz1KdmxL191OmTqCPvmGcc4F+ht9MyB9XIv8uW72K5iHjoxxBOrTLmui&#10;evBNSfFN7rYR3zZuexovj5mwXbbHGqrderQV62DfUl3VL2w91zxf22lTMEdBmbRq2mq7N1+//P2w&#10;NvkmZOYtlK/ryBypw3bOabbHeyfXXESfhv0zmUQ7kunTMvuO+GCsgv0pC5/HOAxjokx/bDctn2xj&#10;jHx7E+c3bWqMok2fU09tik305oL78F+h6BHzM7RLf4rXMueSYL46tvIlzJXref7XQ1ZZWGdhsrme&#10;ZnZJ1Gn1ubT/4zwzjNc1ELJpu9y7JNuW3njNf/mGti7vsab14c903GfMb09f72Xe4F9T0T2Gron3&#10;f324eIO0/vUZj8f8T+iu7nVPtJqa4n4+/WdZ9zLLCf+VF91zanzMfI+25s+3JMc5F+sqVA/XijXg&#10;+Is//vhj/kxq4T6tsTS+1tMRtsUxj32yPMzlOG/rXNCW5FZc2VpjTbjuqC/0uaH5Jeb6rvOMafBe&#10;WPd921ua2vNNruhjuYdd+vBN7l/05qr1Xp/zhz74Lypd+pYP1GHSa9W61Say2kZiu+2N6rf0sr7i&#10;/Xutw8+zPGWk/1vlrb7Lz4qzOB1V22Wc57p7cc69LU8+59oufvnGMNZ9/vnyYfptY3v5xq7Nzvz/&#10;87WF5WfCxcDyz24vehp7jz9RHVwL1kQ1juPGuls304m4nde1JnjOtcNrWhNck4Z9KZPYnukxd3Jt&#10;u4jXfD6v7VWmTpSp05JFJgvnGNsNbUUdnmey7LfqGG3dQjZOonfNRJ1WH+71mU2279ls2Yj3WBmZ&#10;f5LpjPS9B86D/jJZjOqZbI+KZP1Jz0d27Ra7bJc8YusWej5Gfe/pabzvuaZbXGP/6Jr+bPZqoeut&#10;z0ExUsejx3KUnzGOPZ+ta1mtYrvPZYN2eM4+8R4g2hO0I/1szAn7ZGQ6jPUo4s+HR3BGHmf4aM2J&#10;e3NGHiKb4/dkNBfG0YoptvF8dB3eQnb/E+Peiz2ThX52n6q1nk2sIt8o7r+HCf1NSP+6mNDfnvS7&#10;A7GY3ewsvyNYYl9+hrVfHReZffj3Wf69U8KDf/xua0Ena5/psF3b2hf7a1z4u+JF+w/6qPnzLXfV&#10;aftdxyN8rL8b4e8NFjZbqvll3Vcf+Hk/bZ9+1le1lhP9X9vHkoOvTW3+nQ1sqf3BltrmawK+Z123&#10;C7Uv15Y81t8xooYjti7yEyEux6tfbXjMOX9oS1dYk/YcEVsf+te/qPjwd/HZ7yJzDOetpjW2U9sq&#10;rcyKq7hdm9fH6iIb26VtaV90f2xf0BrxtY3luQHP3UmrsT+yLe6hvf3U11r7UKSnM3ot08ti7MXe&#10;Iv5MmMk9rBdj9Xm872shG7bTionnxPa+fv06/2cy/WjXSPYenukwLuY0kp9xf+pR1n2i7hfvzexh&#10;TUUxPOQx//+xMD/eR6g9qxdjpCwoPyBbqzg5WRPWYdlljLauh96T8H21pTsDvsl9a9fpIut3yvYy&#10;f8avsW+tK2pfG+bDZvbB1nKyyHqex3Nvj6xee8R+vXr6nH2i7HPKGbKX+ciI/kzLltmzafb0rrE/&#10;4rOlwz3jKOR3JL5fnaPrJI4ajxfT7qP/xDwS//U/379/+LD9sZl/gNUmwA8hDx43TeF2fVjwFwtR&#10;73cj2xTIiI5grVhryiKTTc9fz/+eDx1b/oyvjY55z5bJdPiHHMZFWXFYh/rZ3BWSPd918+Y+mtNu&#10;55oQ9GdYZ8YkeC4fI/Vi/4xMh+tZZHrXthM+bMeHH1kr1pNjw9oa+6Te8of4pZ1251+irD9c8Z9O&#10;n/9J/vWHRz28wxrwh77pbD2qfRUmaIvtattKorF07BdKqS3+c/164Ej/DL1gHl++KN6lnnpw2rHq&#10;B0k//CEuc+d83R6CePv2zexH8J+5Z0xLXRe7epjC/yy+yHxI3+1ZTeLD/VvNL3PkWPGf0qctxjs/&#10;ULV+zrCGSw5bfT7P/3z+4oN1V6yOl3NBba6vHs5WvYTsuyaMVXz8+H6e24Jjzgfv2Id5cDw4TvxF&#10;lOD8XWJdYnyJX/SprVWrRXdNFuMk3W38LvuwVvolo8eDvuNccHucP8yR/j9/3vY+7h/cD7hncM3r&#10;gWo9lGt4TbZol+ueeI+J+5KJ+xL3NV5jH9o6448sfEhwG4vLmGL+1Ovh+vCzU20cA/5igOf0+fHj&#10;x7kuQkdf45gR1cx1o2xa48bPOMbLOc34ZMJTX/Zs0/A8XhOs4Wg978WXz9vDapzfMQ7WTjm05ivH&#10;QOuJ42mkv9VzkwXP2c6aZjL1KYveNfcXLbtiRBbxXGS+WTfKsuEaxljFXiysIceTc5r+WmvCcE1w&#10;bLV3eb9kf/rmOqU/Ec8Nc6ddyoyD8YnsCzCyy1oZ9uX++ubN64fPzh/7TjbXU/anTEZ0BH1EPV5r&#10;yay7xtl7eLaPCfXdbE3y/KvAydb85bdFj/fI873B+jn89s27qT7LA+Bv3kz3S2ut/vOf988+f1oe&#10;rhX8Mh1taa/0fdEc3hoWfb+a78kWu+/eTfNtGhPDORAfcvf4Z3DusQYcf6GH3LXHR0bGc0THcAxN&#10;7LON0wb1Oc6c9yKThe0qb9dTdfC+zZpI1zoR1p2xz+7W04s/hmG+KYTts3OKYz1hu+B84Lya74XX&#10;L2lx/tAW5y7/GD6jP96t5eW8Itl4XuZ6WVtCPdXRdWc7oa0R35H3798/rAmxzZ+k7lOb793ZrivW&#10;n0GtPn/SPuM4p+PaznV+8cfXTbxov/zD6OW1OB5bHpe4nbUVmb5oXevVlz4cU4yP64h6lEk2hqPj&#10;PKKX6fT6Ztc0L30e202Urcd2wXPaEq2xIVE/I9OL45H5Y3svpta1+HlLHmO3pcd9X2S2HuPPxHE7&#10;Ao1Fa33cm5E6RJ1r+igH3kMcwRk+Yt5HcIaPM+buWfwOtYr71RH8LnN37zOR561Y2H9Elo34mehz&#10;jhk/17LPOPV1TNLpjTljp0z2dOLPbkcg+0f7KAqxN9+zNcx1Ftfc0fuuyNZIFi8Z0VmY9hb/rmrK&#10;ybr6+dU/16tk/v2S/vbkn1M/ftTvipbfT/HvdIJ/Z+LLpSbN9Shk0+NxbbvYrl3+/fIYH5d/k7vs&#10;s7Vf/q11s3XZvumLzRb/tsi/zy65LQaydv49he0LWbyX7Vufa9vFdo153OZD5H2cB2tCfbZzyV7q&#10;i6xP+1kE6o+1i/0+I3lcju2ljx/HfUH7XrwfMdfKIp4LtbXas70o7kvZnhr1Wj7uDX1cK4veNaHf&#10;7+pezuzZ1THa2eujv1fx9/d7+iLKe3r6fPLvt3lvSjmOn6Atw/HnZ5H+NsbnCe7FbH0Ng7m2Z+F9&#10;YU2Yd6tWxDEyXkHZXNhibad2elFP915qspzpAXc/5J61f9M4zdJEx8cUTHPHUlvLR8zvDPbqKVjT&#10;bAwpR2y3lV/L52PniRnxIdje0lHbSF8xotfSyX7+vSfym8VXXHLUeDx/9m36iWOxy7vgoiiKoiiK&#10;oiiKoiiKoiiKoiiKoiiKoiiKoiiKoiiKoiiKovipzF83qDe5Px5+CyH7RsKIjmCtWGvKIpNNz188&#10;b/Xv+WrpG19THr08Rc/OCPTBuCiznvzGSJyTjEWy5zu/Kag57XauCSL79kGZMQmey36M59485tsy&#10;I/rU0bc5fX7Ym9z1Bjn9N0G7+qb1pr/lurw9e6mt3iS4vcXu0u5kdD3KxypMLN9sXpAur2E4J3wC&#10;hQn2kS37W94IsMj69qjfRsA8lniX/Zj60rWOuMxdep6v2z/Dvrz12m96lL9lf15qw5gXO8sevo2H&#10;7Pvb7MtcWnwsfpc+Ere4tvnNGjIPsbzJfbnOsVre5L7o0QdrqPnlb/HrLa7bZ45jWPj8eftcW95O&#10;vsXucJe6LbLeJuHYlze5u27b5xpjFXozqcZLIL255q0+y9F5bLFznJa3FGxjML8Jc+1PHxqnTe9y&#10;X7GPha0uznupweaDfbRWtze5azx+9M21trAYjvOHOQr7//x5y0nfCPc4Sdc5cc9Q2+WcvnxTrHPn&#10;/cvv/iZ31o1joZhaOQnqUc6QjvWWObPUjW9GFzynf7011m8pVayOh+MpbFc1c90om9a4ccyXPWpp&#10;X/aMpZ3xyYSnPnMyPI/XhO0Lymfw5bPedLP4VA08/hHl6vrq6Dw4NhyD5bNoqXXMz+dxLtEW+8Sa&#10;Wo619Dn7CvqM1wx9RNmwXVAW8VzQH2XmTlk2XMMsVpHFwhr23uRuHY2R/UWk5z4cW8599pdN29Wb&#10;3L1OYx7UI7LjPGhXvjyXGAfXv+C/RKG57GuxVoYx0Mfbt9u/QvBj38nmesr+rXzEiI6gj0wvxmKZ&#10;46mauwbZPiYubU3yKklH/1vk+TCzjMei9fbtu2ev1/q8nj/Hlrr99Z+/nn2a5pzRvdfDGMwelv56&#10;q7ZtyYfjWvJY9HXP+XK9J9O/SuO3xQvODb61Or7JnbUyjkewBhx/8eeff86f0SIbD7aP6ETon3HF&#10;Pq08pGM97ts6WhbUoyxsl/Xkvs2aMNYIP5N/8LempTd0u32xs9jiPbLuUzf50t+b12+evVzn3Dfl&#10;O78FbMp9uhf2z2J/z87sY5pj64cy59t8L8w8IKoGWY6sW0tmW2Svb0TtvjaiL3iNey/zWeTlfK7B&#10;emn+uW89Ucm2Pmq1PKEu66n+GfiHt93p349dmcN4OJ3yWE+y9tnoBVvumnuOJRuXH/NbiPpZfxLr&#10;6/No1+dxvvCcetTJoO9M7qE1zz3EjNiNPjKfave1rH+UW/oi68O6ZURbj6Hlg229GEb0svE40kdL&#10;L7ZltrL2M+Dnz1HIfstHrz6ZTNge94MjkP3yMYb2iXvsFT+b3yUP7VWtPfEpcvR4cMzjOuF5XEeZ&#10;3CL+jMz9keeMRfqUif1xH+zlQXgt08va5Y+xH8EZPopC7K0FrydBmesxrs14fgS6j/PvC0gWLxnR&#10;WdDPqss65F40/7y/rk/VzD/vL78bWXJffi72m9zVdxZn9Dcmx77cV/tijMXjcW272K4tb9ymruU4&#10;3te2i81uq5SX82sVZmL7ck45Ilubvehsa28PaT/OS3v7Pi7ZaxfbtWV/99y91YcY78PclzmxNFzW&#10;JM4Xsdhin8t51dYfbxf9PvS96YrLeDfx0g5ULricV8u5oWx611v6IvtMj3WO50bt2bVruIcNck2t&#10;xJ6+0J6o/yLSd59MNrxmKOt3lvnvLReizHPh86wPf9fA35/oyPw4Jpktjj8/i/gvHd+T2frqXnE4&#10;luM/2S/r4ZoJtrdwjIxXUDa09V31tHyjD7Zf2O34yHzOVnZ8nAX9Zb4vagqZY0g50suv5TPzkdUz&#10;MuJDsL2lo7aRvpE9u8Lt2i9G83os8tWLt9g4ajz4Jvd5JOoh98fDAcoGa0RHsFasNWWRyWbUn2j1&#10;FyP+sr7KY8+vyPqPQB+yY1uUWU8upjgnGYdk3lC5D9cBZUK7oz6YBxmpH+np81qml+lE/ewa8zjq&#10;Ifdn36Wz6LGGklv63Mcoi5HNldf3dFvQX5Rtjw+oMA/Gm81DkeVOPT4QzIdgGBOJezh9xLq5nTrC&#10;MnVj32x8qEe7jJdzhvMtEh+ia9nN6qua2S7rFufS8pD78qAW8+PYsg/70i7HiXEI/nGDPlgH0apV&#10;xDqsgWAf+mPd6FvXeW4Uk3MSzFHYJx/ovPUhd9n0Ndb6n/CQu/1nY0NZZHIG8+Oc4YOzguf0qV9U&#10;qy4iG09hu6qZ60bZtMYtri+385/X5PjJxPo83UVOhufxmmDdKJ/B58/fnv2Nh9w5PoTzTzm41nF/&#10;dTv3K9pkftFXpieyGrbk2Ldn16iv+1MWe+0mngv6y3KnLBuuYRaryGKRLfe79SH37LOMv8Rjf+aR&#10;fY4J6hHmTruce4yDa1aMPuRumX3pQ19084Pbse8U/dS4SOwfczQjOoI+Mr0Yi2WOp8bZNeCYcyxF&#10;ZiuLl+PB8dfR++B//vOfec6ZuDfYB23RB8cz+rMPwWu3PuRuOxx/8ccff8x+BWMkbB/RidA/44p9&#10;mIdljjnnOmWRyYT1VB1ca9ZEfhkH4VqP/hxj9G1bOtq3jpbZLjjnmCPnO32M2iXZNY7HiBzhtbgO&#10;zYjdVj/Da711YFnHa9qNz+N4mizGXuyEevLF8ejFZXo6rT70NxKjbGQ+eI3yiN0sjpG+gnt91mfU&#10;x7X9ybXtgtdUs2x9mp6tW/GYCcqRPT2tvyzOzG5s39PL9hLBvpkdMaLX638P4mfvEWhOZT56Nbi2&#10;PpnOU+PoPGT/aB9H7hPmDB/a18/w8zuMR3Zfck/OGI/oI46Nz7mORmRhmfeJaov3Wj5nHIwrxmf9&#10;li1DOTKid237vZD9o30UheA8a805rru4Nk3cB+P5Eej+qnWPlcVLRnQW9JD74oN7kerU2n+0v/n3&#10;A/zyN/sKxi79o+vVz/E+xBxJtpftzT3Tu2bupXPG3NV84WfWmXCMsvGK7Zle72fCM8lyuia2bC5m&#10;c6an0+ozMua9eEdyuVXnmnqZa2sl9vrwd65EutbPZNE6N5b1t4O931sKyzqyXYz08ZhzrXDPb9W8&#10;ZYv14F7L31Xfk9n6GoZieIhj/v9jYU2Y9978dIyMV1A2R/lgexwzE330fO75OItWHBHmkdWXcqSX&#10;X8tn5qNXTzLiQ7C9paO2kb6RPbvC7Wd81spXL95i46jx4EPuP+cOsSiKoiiKoiiKoiiKoiiKoiiK&#10;oiiKoiiKoiiKoiiKoiiKoiga1EPuRVEURVEURVEURVEURVEURVEURVEURVEURVEURVEURVEUxS/D&#10;/E79//qf798/fNj+2Xj+M7r852H4Gv74zyW4Pf7zV71/VuF3gK/az167P6IjWCvWmrLIZLPnr9WH&#10;9Ozv+RbKo5fnPZAP10vz07HoaFkxOA7+swhsp76Q3PqncbgO6I8wb46liD58bn3D83hNtNpEz04r&#10;VhF9+TzKhHnxGnPSP/3jfz6fdeM/B81aab+wjrEt6j37Lp1FT9fZh/qOkfsY/4l8Qb2IbV2L4mRN&#10;eB7bjf6JJO+X8mvfjJfzULqMj32UT0vv3bt3D+Mhf65blr/6OiZjW4wli4PthH0Fx4f/RGH0YXuM&#10;V/E5D863iP55V9vl/KNd+pNN21WtbJf/PDfjFh8+fHj4J7vYzrHVdV+jDu2+ffv24Z/MYhyC/VlD&#10;1kG0ahWxDmsg2If+WDf61nWeG8XknARzFPapf+rMPiR7nJgTfbMmrJWQTV/j+NBHxHHQB3VjbTnP&#10;eI19aCvmfQTMNRsbyoLxUs5QX/fnnNEYMD+duz70yX9iWWNsn7G+tisbbpdOVkOuW9aBvqezB5nr&#10;Wa6er66Zk+F5vCY2+5fyGXz+9HWq55IrayAYK/cf1dPXOAZqczvrLputHGOuLZ0ejI8xxb4cQx1b&#10;tjl3KDMn+hCURTwX9EXZNROUZYN1y5BeKxbmyv2Kc5pjpnFqxS2kYz2NvfW4Ntlffu1b61Q+BdsF&#10;ZeFz+pDsOnAuUYfxCe772iN8LRs3xiUfnt9v3mhtL7J02XfyOjUuUi8nM6Ij6CPTi7FYVp7uo5q7&#10;BnHMaTezlfnmePCzi/vCX3/9NY+7kS3bU1+Op/tQh2PG+OTP+oKx6H5J4y54fxaxLc4XtbViErrP&#10;ld9IVh+2j+gI+WbdfZ16vi4oc8xVN+etI3MUzD3GIFhPjifXnWzQP8nWOufciG/KrI3gnOM84Xyn&#10;D8YrWyN59GDsrTxiW0tHsCYk02d7piN4jTVhrj3Z55mOiOdHk8UlsljYnumcTTb3STbOe/0M9wCR&#10;9bvVzzXs1d/X6Vtte/1ujTX2b/mLbVlMWXu2ziPsP+rT3Gpf7PmI+/AR8DPnKPjZkhHz3KudYPut&#10;83KEM3ycwdFzSpxVq6P9yP7RPn6X8Rj5rL0V2ff958/COcZx8zn3bR1bMn+XxnbBc9Yzyzveu1O2&#10;HdqPRN8tev2L4ndhby1wPWZrM65T6VH3CLQHtO7jsnjJiM7CtJ88W3xwr1edvOdQ5s9FHz9+fPg9&#10;BfsKxi79bJ97SigP557tnbG9pZf1Na3xUp/MFtt7tn0tjtURyJfnzJE4pyyf0fZM74xakZ4vXsv0&#10;RmNtzZNs7sT2TI/3LGfw2Frt1Shev6ZWgtcyvWwvoRzv9Vhbnbf6sU17s+9HRUtfsC/bxV4fYZn7&#10;vI6WW/Vu9ZeedSnrd9X6nca9ma2vYSgGx3HGJxVr4joJtrdwjIxXUDZH+WA77fZ89Hzu+TiLVhwR&#10;5pHVl3Kkl1/LZ+ajV08y4kOw/RYdca0to/xG83os8tuLvdjQePTm8mN5Me2wz9dddh6Jesj98WQb&#10;EhnREawVa01ZZLLp+Yu2MvZ8iKxdefTyvAeaq/ahOPbmKPWzOgvaYp+4DiyTzIegDxF9CtbsFlnw&#10;PIuXMUbZ/WMePKcP/vDBhxtYN90M067l1g8urgn1Rh5y5xjwgbH4sCv1HuxPyI5tiUw27Ev7gufU&#10;I7qxdq2EfTDebB4Kxiv9lh4fCOaDQdQncQ8X9sFYhNsZh6BsYl/NB+fIz5zMh68LxhhrSLKH6Bgv&#10;66A21412WTfGKuoh90sUk3MSzFHYZ1yfHifmRN+sCWslZNPXOD5x3RPHQR/UjbXlvsZr7ENbMe8j&#10;yGKXzHbLIl7bgzqcM6yH4Dn76BfVXIP2zRrSLtslZzXkPiG79sn8prP1eDkecvVUH3L/9Onrs2+N&#10;h9xjHty/1O6acgwIa31Zw41errzW0zPy1VpDgv7jNcN8e7J9CLebeC6yPBgHZfro5S09+rPMXLlf&#10;cR/L1k2E80E61uMv8bK6a53Kj2C7YF6U6YN2Jes/QR3GJ+Lns6+xpoK1MvShh9xfv972ItZ56jU1&#10;LFKWBxnREfSR6UmHeszDfTTOrgHHnDqmZSvTYX20D3gvoPyf//xnHgNDW1l/jkG8FzLUF7Lj8Xz/&#10;/v3cTzy1h9zpn3G19AzzsF62tkX00YpN11kH15pjJjuMg/BhGfpgLJlvjiX9MSbBuGTX+XK+0wfj&#10;ZQ1Elodt9mjlINie6Yi4Z5kRu6Tng/URzLcl67inE4l9Mnr99+j5GGkf8SH2bLHWlON8ya5lY04y&#10;H3v9TLZ3Zv0f40OM1DfTifpZ/6OJdbo2j0jr2siYi56Pnk9zrc61Prg/HwX39qNQDv5s6TFan1a7&#10;5tU1a+kxHG1fnOFD7M29W2nth0+Rs/I4ejzOmFdnrMEzfGgsPB7RF+dDvOY+OnrfjrJ1eg+5C59n&#10;/tgn3ru3ZBF9EF7L9FrtZ6yPM3wUhdhbB1yDlDlH43yN+8QRZPdYWbxkRGfhnIfc+zE8DZi7aM0l&#10;sTffRNae7YvSb9nN2gVl4fMzxkO+PGeOxDll+VzbLngtG4+jGIl3NHYS2+PcMNe2C1/L9qtIzxbZ&#10;0xvJdXTfZvuttRJ7fUZ+p6hjaw8WOqeeZWFZe7PvR0VLR1jWke1irw/RvuKcuMe0at6yxXpQ5t/H&#10;7skc1RqGYniIY/7/Y2FNmGurVsQxMl5B2Rzlg+3ZmEUfPZ97Ps6iFUeEeWT1pRzp5dfymfno1ZOM&#10;+BBsv0VHXGvLKL/RvB6L/PZiLzaOGo/nz75NP3Usdo+/QyyKoiiKoiiKoiiKoiiKoiiKoiiKoiiK&#10;oiiKoiiKoiiKoiiKQeavG9Sb3B8Pv4WQfSNhREewVqw1ZZHJpucv2srY0+ld7+VoRnQi7MNv8fHb&#10;h5Spz2+MZHUWkm0j+uA6sKzr1qE+/bVq1WojtOujoMw8qB9hTQj7ZHYpi8yPvgXpdc83+rJu+san&#10;+7I+6hdjdH2oN/omd8fMNwbyjaFCOtZjPrJjW7Jvme3ENsRFrBOZTFusG+0zdsbKegr2oX/Z9DW9&#10;4dLjIX/uH+M1cTzog3Oc7ZJ9Tpmwr+A3jfmZk/lQm9uVj2PUfHMNI/FNsfbBGFkH2XQ77cqfZcYq&#10;9CZ3tQnGyLGNc9/Qbr3JfRkn5kTfrEm9yX2Ba0VH5mE5rjteY+zUIWznnInrjvWhD42B6iIYC2tI&#10;u2ynbKwnW46fsuxvMeu4yIpt8zf9t5qlb8PzeE2wJpTP4NNHvT1hy9v+lRtrxfFRu/PQWHDcDWut&#10;6y2dHr2atGrE9RF9MS9da/XnuFFmrrEmbjfxXGR5MEbKsmEfrTiN9OjPMvPjfsV9TGOmmgjO40ic&#10;D/bBewCOs3StH9/uTKhH6EN2PZ6UpWN/XKeC+34Wu46slaEPvcn91atFFtZfmPqsp8yhlY8Y0RH0&#10;kekxdsE83Efj7BpwzKljLvP6EfrjPOFaY7veqq4xMPTH+xfK1FG8njOE/gTnAO+XOOdEq1byZ5+c&#10;F9GH5jjvCUysoWH7iI5gfLrWstHKQXA8uQdTFsyLfehL11t14NjSd4RzLouL7cL2OJb0zXYh2X1i&#10;vi3fjJd9GUMkxtgiu77Xb4R72c5qTdgmOZ6bVl/Tuybi9RG7vT4jjPgg0rHeiL7nneBnjGDdo8x+&#10;LWgnk3vQ3whRd6Qv12NWq9jO89H67sWyZ2fvuuzbR6Y7Gnd2jT4yYt+98wjHI4M2rrUvtB+P+LmF&#10;+Nl7BMo1y3ekDiTTv3YNPoZrY30MI3P3Vs7II+7PR6A8zsjlaM6Yu2fMK/E7zF3ee8e6aV77fkJH&#10;yzFvx8k5yr2cfXs5Sce2GYtsuR/jpdz7/Mh8sn1EJ+Z9BMy7KI5kb/5zHlL2WhaUxRlzN1vrWbxk&#10;RGdh2nMOfpO7rsX6PUXi74Jac0nszTeRtcc6GulndjOZsF32+3PiduQvi+We2Me1+fT0ee2MWmVk&#10;fmN8GaN65Noxo772iNZ+FW1mPkb01Ob2Xn4+b7XHNsG21vUWWR4Z1Nce6n2U7cxPtWzJQrJrzT7C&#10;Mn//37ousr6ip9eC+zx/Voz1zHzEMfC5/m6ge+B7M1tf3TO/Mz6pmCs/U2KtIo6R8QrK5igfbKfd&#10;no+ezz0fZ9GKI8I8svpSjvTya/nMfPTqSUZ8CLZnOqSnM2Kr1a6cRvN6LPLbi73Y0Hw7YjxeTDvs&#10;83WXnUeiHnJ/PBygbLBGdARrxVpTFplsev6k7/G8lZbvUUZqFeE13uAoDsdCmfpcTFmdhWTXh33Y&#10;HnWMbvbog/4j9NmCdmMeJpMj8mV/tJXJPbtZTnzAkbLq5Fpl9Wn9osXxUm/kIXf64ANjfJhKcP4w&#10;R9rNZML4LmKdoExoiw8PCefB2ONcj3G4D/1Lx3p8IFjjwl8MWZ+x9saDsQi369iSSezLX+hQznz4&#10;umCMnG8RPUQle4JzgzGyDmqzXf7gI3+uGz8fhR4Uk23Bdo4tfVOH41EPuS/jxJzomzWph9wX6Jsy&#10;11BcTzxnH+r0cN24PgTrI7u2xzVI36whx4/tOlo2rXHLcpqymvQXibbU9rs95N6br8xRdXONGDv7&#10;0+4oWU0ymfvj5Zj9OJ6W2Z856biN7SbryJpY38RzkcXLGCnTH/Uj0qM/y8yP+xX3McqqmesWYd0Y&#10;F/dLjjPz6D3kHs8NfTAuyrpuHa5ZwX2fsbMP68Y46OP161fTXN9qYv2Fqc96St+UyYiOoI9Mj7EL&#10;5uE+GlvXgOOc1byF7erI8bDMzyK2x4fcCfd3ysyVezvbOTaC4znykLuOrJVhfsxJxHsCk40N20d0&#10;Iowr6jl2wTysxz2YsmCt2Yc+WE/WOtadcRD65LpjO30L26LvbF4J5iS7thXneMuHjpZ5XfCcsY9w&#10;ja5RHMyrxWPsktjfuUfYPiKPcq3d6COeP5YRO5x/Yq8P5xjnoeA59bJ51WoTbM90RLz22Lr1fBDZ&#10;z+Zu5pvtI/HFmmb0bO35Ga3baOyta70cRvyJPT0d9/YSQTujPkxcH0cQP2fOZq8Go8TPnyMYHfNb&#10;OCMPca+6Z/D+4yjOWB/i6FrpM+roWv0u8+qMNaj7dv/8Ee8feM/LOZ7VV/G6JpQFZUI7tEtZfV2H&#10;eO9uWdd7e3vmfyTGrP0IstoWxb3Zm/uch3GdGspnkX0WZvGSEZ2Fcx5y78dwO0fbF/EzPdsv9+ab&#10;yNp7tcrsjvgTvsYcjkK+erHcC/u4dfyz/mfUKiOLie29vHltNI9bxkx9uV/R1ogseteE2uwjq0Ov&#10;PqxDvGbOqFW2l+hIubUHi3jNfYRl7c3eq0VLJ+trMr0WvK+mHOscbVmmHmujzxH/zv2ezN7WMBjT&#10;2OjfRpZrrFXEMTJeQdkc5YPttNvz0fO55+MsWnFEmEdWX8qRXn4tn5mPXj3JiA/B9kyH9HRGbLXa&#10;e3W7F/Lbi73YOGo8nj/7Nv3Usczf7ROtKIqiKIqiKIqiKIqiKIqiKIqiKIqiKIqiKIqiKIqiKIqi&#10;KH4y89cN6k3ujyf71g0Z0RGsFWtNWWSy6fmLtkZoxdyzMeIjizH6avkW/Jai5qf90Tf7StfnbI+x&#10;0hb7ZD6ow5j2vmXYgnqUbVOonXYpk3ie0dJ7jC2+RfGpv8ndMK5WjIJ2KAvKwrZlx7Jqxf3S8Buy&#10;tMu+xufUk023v3v37mE8+PYW1paxygdzpT/6YLtkn1MmF2M5wTfaUM58qM3tHA/NvVYNhcZdtoXs&#10;2gdjZFzZ2Khu9sfPRxHf5G5bWg/uz5zYl+PBNRTHgPWxHcE6COaUYR3WQLBPHBv7pG9d57lRTM5J&#10;MEdhn9n6ZE70zZrEt7bKpq9xfOgj4jjog7qxttzXeI19aCvmfQTy1Yo9zjde4zn7+9iC88Qy57fg&#10;eqE/vu1X7fbDGsqm7bJdR44BYY6UheXF5CLLjn3o8FTf5P5Rb3L/8mM9Y604X5ljXM+WWXfa9dHE&#10;czOqZzh/OF+EYnRbFgtz4thSVv6sidtNPBf0QZkxUpYN++jlLD36s8z8uF9xH6OsmrluEa4DxsX9&#10;Mo6z4Vu1ZYO5xHPDWjMu1l1t1pF97wWC9zmsA2NUX9bKUOfNm/ZnzMLUZz2NObUY0RH0kekxdsE8&#10;3Ic14Djres8/sV3WOo6BZR2tw7eqR7g+ubczLsbOWOO6y3zys0FYR0fL9Ec7rc8f73cZjDGTR4n9&#10;fe74BGWOOfc3ykJ5OQ/2oQ/WIRtn+o5wHWZx0R+hD8keA7W5XciObcmXZfrw0bRqF2PI4joK5nsG&#10;2bi1ahPJ2ntkdiX7vGc3u/aYMaKtrP9oXEZzzLY4DwXPqUedLA62Zzoiu8Y8Roi6PZ9G8/YaH2TE&#10;vlCtWK/M32j7Xry967w26s/s+RU9+yP9OR6Zfs8H6fXv9bsH2hOP9nEP9ubw6By/hTPGg+vvKM6o&#10;VdxLjuCM8TiDM2qlMT963M/YS864h9N9uO+F49jwfjve/7bGkHOUsnLI8uBYyZdl+qAt/twQf4Zw&#10;HhH3jbB9REccPa+Otl8UZm/+cy5S5tpv7QNHk+0nWbxkRGdhuuf9Dd7kfoaPzH5rTom9eWd4bTSP&#10;lr1r8u/Fcw9k/2gfMd9b/GW21H5NXW8l8xXbR/XMGfMq9uX5iCx614T2FO9FIzWIOjrvXRdRJ6MV&#10;nxjpy3tAYVs6tmTlbFlketSRD+/VgtdafQVlkekZtsuX5pngfIv1YB/K0mMfyxzzezJbX1NiHGd8&#10;0rMmrplge4tW3QRlc5QPttNuz0fP556Ps2jFEWEeWX0pR3r5tXxmPnr1JCM+BNsznVEyW3t2R3O6&#10;BcVwa37/FHrz+Bb4Jvd5JOoh98eTbUhkREewVqw1ZZHJpucv2tqjF28G50zWP4sxkyP6QdjXlU9r&#10;jrK/autztrOv4Dn7tPQEdfjLS8ZHf6YVYyZzXmRy9JHZOgo9SO2HqPiwiWrmurEmrFvrBrNV3zMe&#10;che2xb0s7muG/ii3sF3WhA+0EMZOuzFvYbvMiT7iA27Og7Vl3OxrWj6E23VsyeRiLCdi7Zxv5oPj&#10;pBwcY+/hJj5EFetIu2y3XY4N6xYfnK6H3C9hrQRzFPaZrU/mRN+sST3kvpCNB+W4nrK5SB3KcZ5Y&#10;jvlxvdBufMjdsIb0oTa3U47EPBjzxvfJ7ipO2IcOT/Yh9w/64s5SR+Yda8X5yhxH5jvt9nLtXdsj&#10;zhf2V4yOjeNMHebE3NVmWTlxjlrfxHOR5cRaUaY/6kekR3+WmTv3K+5jlGNOhLViXI95yJ1Qj9AH&#10;7XJvUJvblYf3AsFz+qAt1i3Tef361eQz22unPmvZmVc2ViM6wjGJTI+xC+bhPqwBxznaHPHBmkhu&#10;jQH19cC5xzzCMcz2dsbO+NhXRJ/qJ0Yfcjdqcx7y4ZgEY8ygrUzeoxUXayKsIyxzzLm/URbMi32o&#10;wzpk4yxasQrOM/pQLC1/RL7o23L0TVtRpm/SqluMnX2kwz4ZIzoZrG/kFruC/TM5I9N5TEwt3zq2&#10;2lv4Gscqjtu19PrvxcW+2fwWcb4SLxuWAAD/9ElEQVRbpg5lMqIjsmtxvYzQG4MW0t+rDxnNiWj/&#10;pm4WI9ujTu+aUFurPdKzs9df10fG454+Mv2eDzLS/whk/2gfo/MvY6T/rT5GOKNW8XP0CM6oFffg&#10;I/nV5+4Icd89gjPy0L1udn91L3r3cPdC+7p9aGy4Jnm/zfvf3hh6jnL/6NWKa4f+s89n1oSx741H&#10;tnbYvqdzxrw6w0dRiL25z7lImXsE5bPQum/d82bxkhGdhXrI/Rpa80eMtGc6wteyeZblxvZMjshX&#10;L5Z7cIaPmOM9/dlWNh5Hce04R7Jrt6yPx/YjHJtMFnt63FeyuNgedXrXzK1jntkl2X2fjpnMz4JM&#10;T1jmvaxo6WR9TaZn+BnF+1rOt1gP2eFni+0y1hh3y/etzFGtZi/imP//WFgT5ro3dxxjrAllc5QP&#10;tmdjFn30fO75OItWHBHmkdWXcqSXX8tn5qNXTzLiQ7A90xkls7VndzSnW1AMt+b3T6E3j2+BD7lv&#10;n2hFURRFURRFURRFURRFURRFURRFURRFURRFURRFURRFURRF8ZOZv25Qb3J/PNm3bsiIjmCtWGvK&#10;IpPNqL8RRnKKaPyviWtEFjxXrXyu+Wl/lKO+Ybt0Pb8FzzMfwjK/LZm9rYP+DGP0der15D19kfUh&#10;zCejpdNq+1Xe5M5vemo8uKdZFhw3HR98AOVjH5RJfCuL5Qhrxnxll/ulYbysm/q16i+YE9egxsbj&#10;oaN9s7bMX9djrq36Mg7JPqcsLNOfoK1YR+vRjq8L1lBvqW3VUOjNuLItWEfGyLhYX81j29XRMt86&#10;LvhmUsbIN+LQR6ZTb3Jfasqc6Js1qTe5L9A3Za4htXOceI3tmRznieWYH/cy9bcNrkHaVX/W16jN&#10;7ZQF+zOvmKNjfP58ayO6/Du8yV1j6XFX7Rkr9y/mmI2/dK3PelIn1tm+Bdtj/XhuGB9jEpovts0c&#10;ow/bZe6Us73HxHNBH1mulGXDc5T6EenRn2XZcj/uV9zHWA/lwzVBpGM9rh3tl629S37pu7VOhW1G&#10;ZMd50C7rzjjoQzBHxsK9gXVjHLT75k1vr536rGVnXjFHM6IjOJaZHmMXzMN9eK8X60FGfLBulHVk&#10;HCaOh3zYTzae1OG8ZBzZfa3g/RL9sz9l5s08og+dK07BPoTtIzoR+o+2fO7rgjLHXOPtMacsWHf2&#10;ocw4qC+55d/9jOpun7rW8sF2Qh/ya9+MSbC/fHmeUKZ99c1ipx7P4z7RImsXvWsm5mUe449QL5Ov&#10;pdc3u9bz3bvWIo7THj2d7Jra92zzelxDnnuC59Gu8818sT3TEdm1kXpeU/8Re+TWvPbIYo9xjuhJ&#10;jv0iWV+x11dk65zcw4fp6ff8mKz9ljEbZSTXW5EP+3lMTiPz+yzO8Hm0j59RtyNQHkfnws+cp8wZ&#10;65z37UehPLj3HgHHO44/73mzew7Wmnsf5d5nFG1l/gh/btDRssaiNx6Zf7bv6Sge1qconjJ7c59z&#10;nTLXZWuNHg3XPcniJSM6C9OeVW9yH0J1aM0fMdKe6Qhfy3Jge5R711rIVy+We3G0j5hf5u/aOKgf&#10;63smmV+292KLej1dMWoro6fTGoPRNuF27is9bo13r/+t1+N+xbwt69iSRZR5buRD/5lW/z07mZ7h&#10;fSr9Rd9E+rRrmfWQvFfDW5mtr6kwjjM+6Zkb67SXc6tugrI5ygfbabfno+dzz8dZtOKIMI+svpQj&#10;vfxaPjMfvXqSER+C7XtxRDKbYs+ucPtoTrcgX714iw2NxxFj8mLaYZ+vu+w8EvWQ++PhAGWDNaIj&#10;WCvWmrLIZDPqL2Okf88u5wxhn2wz7fnOrqkGnKOWqZP5o77geTYewrLWjO3pwQH34cMftGPcP4vr&#10;FlnwvOXfMCfSytW0+vxKD7lbn+NBWVDvwf4EZT5EEx+oMdwrOeYRxecYmW9mlw+hsG4xb8KcpGM9&#10;PhAsX/aX1YB9jWNnLMLtzI+ysBxrQ1usHeMS7O925sH5Fvn0aftcow/ZdI60y3aODf1xbMT79+9n&#10;24I5Kib3oY9Mpx5yX2rKnOibNamH3BfomzLXkNo5TjxnO2US54mJ+XG9MBauQfpgf7ZzLHXkGFCP&#10;edCfcLw6OHTqzO2r2VZ+PI/XBOOgfAZ8yJ3zTXGyVhoPz1fmyLlBNBat8aMc+3IMIvYX43I742Me&#10;Quf2m61P2uU8oRznqH2beC4YR8zVZHFktRDSoz/LrCH3q3hvYR3lY38Rjg/roL3L+yX7Mw/uwWwX&#10;8dwwd84fyoxDe4FyMcyRtWN/1o1x0O7r1/rD/KL/4xhMfday89qPegsjOoJjmekxdsE83Ec1cN1Z&#10;j8jIGHC+s4aCcRiOuWBctEtbjIPzkuMR78nYhw+587NB/hwjZdaWPmSfPniejQfbR3QiqoH9M6fY&#10;x7ELy6xt3N9oi7mzD2XqMCbWh8T4ss9kxhH7GPm1jyg7JuNzzhP5tUwfsb9lxiR4HudZ9G9G2jMd&#10;cZRdI50RvVuQ/dbciGRxjMQXx8pkcylrF9k1ziXCNsqMSXK85nPqcTxavkTmL9K7NgLr3huDkfEx&#10;I7HH9kxPfrN55Zh0ZHwx1uyaZR1jH5P1jezpqe3a9RHttOxGrtW51ke2Bp8aGguPx+gcJaN9Rsbj&#10;FuKecwRH2xdn+NBYHD0evP84Cvk4eh2qTiP71S1wDR4Ffw9wJEfPK97Hx/nFPYDzgnqc+5kcYTvt&#10;co5zLtIfx5Yyf45qQZ8jcbV0zliDRXEWe/Odc50y1yxlk62veyH7rf09i5eM6Cyc85D70ZyxZ2Xj&#10;IbK5wPZMR/SuCeaWzUvqxFrwXL72/N2Do33EHDN/17YLXztj7mbE/ExvnEmmN2KXPMZHZHQu7Olp&#10;TznjftTcWhPC9jivmHdL1jHWJutj5IM+M33LOkY7e324z8f72p5vfrb4Wlafo9bg7G0Ni3GcseKz&#10;XNnewjEyXkHZHOWD7dk4RR89n3s+zqIVR4R5ZPWlHOnl1/KZ+ejVk4z4EGzfiyOS2RR7doXbR3O6&#10;BfnqxVtsHDUez599m37qWGy376aLoiiKoiiKoiiKoiiKoiiKoiiKoiiKoiiKoiiKoiiKoiiK4icw&#10;f92g3uT+ePhNhOxbCSM6grVirSmLTDY9fzrvxSCy/i1bLbJvIkdbPs/aBWXhc/lw7ppvltnes2uk&#10;y3h5zj5qt11hmW8V41sR+VYPHaNv94/t8TzC6z3dPTu30Ir9jz/+eHhTKN+up1q6nqwVa6Lx4xgI&#10;+7ioXfImd+sK6vfekBm/BdqKS3l4L6NM6INjHlGMjpP5qmYtu9lcUj/mS5iTbFpv5E3ujJt9BWX1&#10;sW7U8XmM0XKsDecDc2Rcgv3drvnlGsa3OZLsTe6MkXbZzrGhv/j20/gmd8bo/vYrKFOn3uS+1JQ5&#10;0TdrUm9yX+Ba0bElKz7LIp6bVptQnq4VdWJ+XC/0EdeL26XfqiH9UY7Qh46WqS/zPqe+mn6XN7m7&#10;djFOfmYxR84ZtnM8mRPrRn+CtgjtyqbHme2cL1w3gmuYPqVjPc4N+tDRMn0I65t4LhgHZeZNWTbs&#10;j/oR6dGfZdlyP+5XrAHrzFwj1GMdtF/u7V1cp2wX8dzIjvOQXdeaMuPgm5mExtY+iWJ1H/pQHKyD&#10;2/9pb3KnP9aX851jQNg31l9yyz99qL9tMA/uH/HzWXatxze5c86xVpQZ7+WYX67t+Hlk2J+wfURH&#10;xLloop51BPWtxz2NspB+qw9l6nBsGF+EMWbrbgT6FpnMuDj+yiPm6yNlo36MneeaA97XCPtTFtm1&#10;qGfoO9LqM2JT9K49VThHI632Xm3jNZ/H+WN0nX0st9pMdk1j0xqf2N/0fJCo19LN5k9vvsRrPu/F&#10;ci+4zkmM3eetWKOuyWQy2n5tf/MYO5lONuZipH9sb+n11uC9yOK7J5xXWT6xnee9a2dyxnicgXI4&#10;Og/Nq6PnVvb5cU/OqBXvhY9CPlr31PfkDB9njEdvXmX+2ZbNfbbRTqYvqBd/pnO79lb3p6yx4Od5&#10;5iO2t/SyvorHcRTFU4fzvDXnOdcpc1229o5s/dwL2edaN1m8ZERnYdpbDn6Tu9r7MdzO2XtWNvax&#10;vaWX9RW65utZPmzPZDHS/3eFNc7qvTcO4oxajfjoje21/TP9UZsj/SP3qqf2ob37n9i2d25a7SO5&#10;9nLq9ee1a2ISWTuhD+r35FE9w78FcQ+WrP8M+0jf5zrymmFfyvdkjnR1zTiO8XYJx575sb1FVjfK&#10;5igfbM/GKfro+dzzcRatOCLMI6sv5Ugvv5bPzEevnmTEh2B7Fgd9ZnbEni3R638k8vuzfD81RufY&#10;tbyYdtjn6y47j0Q95P54OEjZgI3oCNaKtaYsMtn0/GXjkfUZkVs4rqwP4xhpFzznPItz1HJml1Bf&#10;ZP3V7pyIfiC3Hh/Y4BrSMeZCbLen0+Ia/VbsWf9Ru9T72Q+5t/Q5BpQFH7ogjJF5ZA9SZ2MeYbys&#10;SXxQx3lkD2fTToQ50Ud8wM3+qM+42dc4LtZHuF1Hyuzv9lgb2qKcjQ37c85kYyNiHW2X8dIuY+fY&#10;0B/HXNRD7pcoJuckmKOwT9XRPlhT5kTfrEk95L6QreEoc5x4bQTWlnaUG/PjeqFPjgH7sz7MQ77s&#10;T749ThH6oF3hPjq8eLHI9KH23+0h9wjHgzmybmpzrbN1yjkd/WX+aVc2bZdjy3b6EFzD9EFf0Ydl&#10;+mANhHMy8VxkY0vfWRzUj0iP/izLlvtxrbAG1GGukWwdae/yfsn+zIN7MNtFPDfMXXZda8qMgw84&#10;i+yeiXORPlgH2n39evP34xhM9tey89qPegsjOoJjmelJh3qWmYdq4LrHerAv+9Cf8nYdVDf9JzgG&#10;hPZ76y7GwdgN+2p+2fe7d+8e5pugn2sfcicc87hfxXPDGAnbR3TMXh0EY6e+9binURbSd47sQ1nY&#10;LmvCviTG1/JpRuQROP9G8tCRsbudcQr255yLZLGPyCT6J9faiu0+j+Ozx7X6YqRPpjPqL46tYVsm&#10;RzI9+ojtJuvbojVWamu1Z7ZG/fFaVitB35kcaen1Yslsjfow3H9EKw4dW+1i79oemU5s39MbrVVm&#10;R+zp8f4sci8fvXl1L+S3F+M9kH3Pqyyf2M7zTD6b3pjfk6PHg/vrkZyRx8+cD/dCa6N1v3tPeA93&#10;FPHz4wjOGPN7+Nib+9xLuD8Knbs/1yr7MD7q0xbbBeXIiF6r/XdZg0Uh9tYB5zplrlPKQnayNXUv&#10;Mh9ZvGREZ+Gch9yP5ow9K9rPxp/tIzpE7b52bT6j+mfd8/5MsjHI6i56145kZCyok8k9Mr3H2B31&#10;2eJWuxqjkbG1HPXFXp+MrD6PyWkk11uJPvby1jHWYK8P93nuwXGPiX2z+1nDz1vK92SObnXNOI7x&#10;dglrw/z25oVjjHWjbI7ywfZsnKKPns89H2fRiiPCPLL6Uo708mv5zHz06klGfAi2t3RiTpkdsWdL&#10;9Pofifz+LN/FwvNn36afOpb5u/2GpCiKoiiKoiiKoiiKoiiKoiiKoiiKoiiKoiiKoiiKoiiKoih+&#10;MvPXDepN7o8n+9YNGdERrBVrTVlksun5633DNus3IpPRvj7PZEFZ+Jxvp9b8dB0ok2weStfzW/Cc&#10;vtVuu2xXPW2bbyWMb0TM/DPemCuxDonxZYzUhLYk+7wXE6+d8Sb3739LZ2mnXem29PlGgPjmwmwd&#10;UI9zTDL3NZONeUSxOkbGzrdPcoxkV7EIxkQ7EeYkm9ZjHjraN/UZN+MztqVYWDe360iZ/d0ea0Nb&#10;lLOxYX/OmWxsRKyj7TJe2mXsms+2S38cc6E3ufNtE4a1Zj5Rxz6Uh9eQ+rmvUOzuR1uMS2S1JtZh&#10;DQT70B/rFvPguVFMzkkwR2GfqqN9sKbMib5ZE9ZKyKavcR3SR8Rx0Ad1Y21/xTe5c5w4FpJbOQle&#10;6+H6KE/L7Bfrw/VCH3G9GNZH1x2nbNqu/Np3RPr2EfPZYlf/WbzYV9T2O7zJPX7mMBaNR6uO0rEe&#10;a83xoz7nmPxxLHmN0C7HmXOGMsdf0E+c44zdMdKWjpaVk9essL6J54I1pMz4KMuG/VE/Ij36syxb&#10;7sf9imNLHeVjfxHWUTWxj+wegHZZc9sw8dzIjn3In/6LsnT8rym8f/9hztFk84dzhj4Y72LX4yz9&#10;bAwm+0v3i2s/6i2M6AiOZaYnHeq18mDdOeaCfdmH/lSnrQ7bGs7mCe1QFnHd8ZpRm9sZH+eYfh7Q&#10;56VhXnw7l+aC/AjWimNOOOacIyKeG+bQykeM6AiuL+m1+jFuyqy17LjOlAXz6I1Vq1ZZ3dhPtOwI&#10;9teR1yyzr+Ro23D+SadVN/rQ0fqC/uiDdeDcj7i/uFYm0b95jM3sPPORcY2uyfZaEu3yPPMZdXwe&#10;9aOeiXqmp8O6Gc6LzKaI49Oac4Kyyeyyveeb1+J6NlkMMZ69cxHtWyezy/UvRmTh854+dbJroiX3&#10;5i31zWPaRsZDtOyIET3u9SN2Mh2RXVMOrTzuSZwnZxJz651nMsna78XR9oXG4ujx2PvsuAfycbSf&#10;M2rVuy+5F2esQfk4Oo8zyPb2e/KYWikmx8X4uAZiu8+jP8mt+ZDZEtZnX+m7T29+8VqmN9r/CGKu&#10;RXEUe2uBczGuZ0NZyM7RayTzkcVLRnQWpr3lN3iTu3wc7Uc5eh5kY8/2EZ2IrvE6x8PE/j17hjoc&#10;w6dMHO+sDm7XsVer3rUjGZm3UYfnI/0zMjt79lttrG/runiM3R4cM8uMg7JonfNo4rnIYo8x7533&#10;GNW9xcc1NWjpCcv8WYqfAb29kvezlIX763hNTo9htr66VgyO4/KT/hiYm+sk9nJ2jIxXUDZH+WA7&#10;7fZ89Hzu+TiLVhwR5pHVl3Kkl1/LZ+ajV08y4kOwvaUzkpN5rI8zkN+f5btY4Jvc55Goh9wfT7Yh&#10;kREdwVqx1pRFJpueP41xK4asz4gcUR6+nvVhrpkcffCc/xy+asA5apnQLon6PKc/tes/wXY+CMKH&#10;+biGspqLLN6IfffIdHiTyDhGxiDWjf0pn/OQu9oWPdqVLvUNxyD+gZ92CfvwoR3K7JeNeUTxOV7G&#10;zgdahPP49Gnbjxk77UQ4z+iDsXN/juNh2Nc4LvYRbteRMvu7PdaGtijH9cL+bmcenG+RkTrSLtv5&#10;wJiObueYi+whd8bIfKjD8dc4eQ3JF2vI2GmLcYms1sQ6OloW7EN/HJuYB88N8xbZHFcd7YM1ZU70&#10;zZqwVkI2fY3rkD4ijoM+qBtr+5QecmdMMf/WmLVwfVhb9o314Xqhz7heDOvDutGfZMcRkQ/3YVzs&#10;o4MfsL30Mf23ht7ywfN4TdAf5TPIHnKPcai2ri9z5NhwDDV+nt/U5xyLY5l95tEux5kxUYc+BNct&#10;r1FH8bk/belomTkJ52TiucjGlr6zOHpzQXr0Z1m23I95s7b0xxpGOMdZB+1d3i/ZP/NNfyKeG+ZO&#10;u5S1/qzz11/vZz8mjrtrwjlDH4yX7XrI/dWrLadLpvO17BwfymRERzhWkelJh3qWmYfG2WuKYx77&#10;Ssd96I+1Vt0839lOffqOteL6ztZ2bHOM/JlMPw/oM9owxw8fPszjLnh/xnx19NgStbmduQrmS5g7&#10;ZTKiI5gH6xD7cNwss+6c93ENcM9iH8qiVausbrQvYp8RW9ZhDIyJ7UI5eDxiHqbn2+0xdtoS1ouw&#10;/VpZ+Dz6J3u2dGR7xNfoI9axxYhOhHOX0Na1suB5lse1sojnRjXzPKEO50WvL8dDdlpzbgT6yOQe&#10;cR4TxjEii1bs0b51dMzkrB6tc5H5EJbZl7JonRvLj6lVZE9Pa2PEB4nte3rxM3XEbqYjWtdo/yi4&#10;bo4iy4NjFMcru5aN6xm1Er0xvAeyf7SPM2oV74WO4Iy5G3/uPIIzxvyseZWtz3txxtwdHXPmytx7&#10;sqGsOcyfd+K89rjRH2VhHR3dN94n9saf1zK9Vjv9HQVrVRRHsrcOsjWYrW0hOy1b9yTz0dszzIjO&#10;wu/xkPsZ9O5/OE6tMRMjOmKvv46ZrUwWPtfvEZXLUyfOq5ivcbuO1Mn0ha/9zLmb+WZ7L76R+mS2&#10;ej6ya9ojvE/EPobrZ9Quie2t8dSRe1fUoV68ZiibLL4Y06jeNT4io3otRvMe0VOdvc/zdzTx8yD2&#10;5fi05ky2z96T2dsaluJwjMd7znPdG0vHyHgFZXOUD7bTbs9Hz+eej7NoxRFhHll9KUd6+bV8Zj56&#10;9SQjPgTbWzojOZnH+jgD+f1ZvosFPuS+7PxFURRFURRFURRFURRFURRFURRFURRFURRFURRFURRF&#10;URRF8Qswf93g//4/379//Kg3uC3fpODb3PiNBH2bqvftNUNZ3wbJvhFCvVvo+TCjvjK9kW+1ZDqj&#10;7fomi9tUZ8eiurfikq71o5xBH5Rjf8uEbfE6z/UNXp8zbsk+p34WUytn8+effz78c/h6e4bnJevG&#10;b/1Rpg5lwbjU7muUqcNcs7cg0ncL29WbQFp50Edmi/EJ6ugNi3wzoJEtn2djEH3RB+F4KHbnwbjo&#10;W3Zt27omy+PZd32bc7lGHcqMnflRFpJjPDwK5eNvkGps+NYA6/GtJ71v4bMmlPm2Q+Fcem8gZ75E&#10;+o6LayJ7AzVroqP7UkfQH31Ix9cYF2USa0P/tEuZcdEm86McYe3i+Niujpa5Bjn+zInrXOhtE7It&#10;Yrzu4zbBds4rytQRjJHtitXx0kcG+0YYO8dGR9bNcJxIHA/mRfi2B8539bc+Y1Kb7eotsbTJenF8&#10;4phbRzZtlzrMh+tG8Jx1ZH3oi3kcBceJsavN54wpwjxUW59z/FirqE89nrOP/DMGt6s2tscxkA3G&#10;QZ/C57TZsi+eP99k6TzkMYVps9EHz3WM/o1t0V/GiI6Ieq1+Hz98mT53lnWj69aJulncbOccpcy8&#10;+RnH+xpB/yT68LzgXsB2rn9BnyN5yY5tyb7luAZj35Yt+qOczbdog314LZM5L+P9BGtgHeYnYow+&#10;Z33jvxJi/7LvXLhvRh88ZyzSp39z+bm2jcH/+T//59mHDx9nWbCvYnJc0rfMeH0UbH/5cutLnYUp&#10;v7WJ/lpxixEd1k3IJ/1bZoy0xbpxTWX7oODYEo4N6852wrjj5yPnHK9lvhkjPx/jZydz5Bxne1Zr&#10;1kD+nFPMj7FEaLvlp3ed5xz3lh3BGChHHz6nLDSGrl28Rjnz06oB+7VwHx0pm2jT56N2M73ow+ds&#10;j9AW50BWm8diG3s5RrI4enZ0jdf35NjWahc819z1untMfWwr9qUPyTGGsxj1zfgl79Uis9nzFW1G&#10;nyL2b8WhtlZfEfVb/blfkhGbI/bFY/RG+5Cs3iN9SaYv+/fyQa7t25tXGY/pcwu31GOU7J4jci8d&#10;EvPrzRnTk6/1fy36HHSMWRyterbiOjrWHmfMK94jHwXH4yjOqNUZPs6Yb2f4yD5rBf33ZJ9TFpQ5&#10;Jpks9sZO161DmT/j7NkgR+kWxe9KtsZF3AOOINuzenGZEZ2FF8/qTe5jKO8sF+6Z2f45otPjmv69&#10;6xorf4YcheaJ/hNZ3JJ9nrVH2J79ziT29fmITovetXugOfXYNXJNP+eR9WF7jGmkD8naRe+aGdGJ&#10;ZOObjV9Pv9VnxI7JdM2ta/Ax9SHX5CKydu3x/mxQTI6Lshi1yz6Wr40pkuqpeb0mHesdtTPGmljO&#10;2iPMg/GynfcMtBvtZz4IfQjKLaLdzMeIb+ZxFr1cfR5j97mOlE3Utx0dMx8k2mr5yBj1QaLdUT8k&#10;88H2vTiOQn5/lu9igW9yn0fi//nP9++fPukPz0sjHzjhBORDE/zgER7U+KHa+5AdmQgjOvLxmIXS&#10;ItMZsU9G9KMOf8DhBhxrbahPueeb45H1H7kx6o0zH45QPR07c2KM0qVvXuN4SPb5v/71r/lBCsGH&#10;AqjDByiYH+tJfUH/as/0DHPNHnKPOVEm/Of+WavMrnBMMT7qqFZ6yEmwDoxdsttjvCT6sczxOAr9&#10;ouT58x9/qUGZsVNmfiKb78rHddec8i9RdLRMfY2Nz6MPwvGknP3B5R4PudsuHzii72zM1c86xj6p&#10;R1sxLsusB+smGG8cD8vMnf44HvIV4zWZLfrzUbBW3FcI16PgWNEuYe6MneOvI/NgPYXPdaTsPvQh&#10;2J+yifqsVTYeJKsh557I5ji/HCDZNWTde3VrjY3g+GRrhzlxDQvrcD8WnBvU5zrq1eEImAdjiuMX&#10;cY46ck1ZZntWQ+oYX2MdMllYP/poxWFaPrI6fP8u+cd2PeT+4sViR/bpg+fyZX8i871HzDueG7Zn&#10;Oh/ef5ruA7b9pxWTYFyUmR/naJyvtputJxHrY6gjm7bLdcv2Dx8+zLYN16TsczwsxzhaOTFXEWNt&#10;xZ6NAf1RFrbTGjP6aMmy5X7MO7uHjDll8bIOfMhdfu2bPvg5pr2Oex/HjbGwD9up/+bN6+l8kf/7&#10;v//3xUPuwrHo6Lwymbmr3X2nzCd5kagvvs+/UtzqYrK6ZTJR3Zy36MVo2XUW/MzgmmL7D3kksWiM&#10;rccxZzuhHa5tkcUlHfZz3Ud9Z7boj/OHtZIv+2NNYn2oRxj3LbKIdSD0fYusOnrtXEsWW4T1jdwS&#10;O+VszohbZMJajeSe6YzWjbDPtbIY0eM49WT3ieNKW73xICN1z9qj/1t8iNa16OMIsvGgHMlykuxz&#10;yiKTzTX6rf637CWjxBiLnJHP5N58G9E7YzzOWIPc146EtRqRCeNjTdjeu2e4F5pTvvdiHJRjHFm8&#10;WayqQVaHe6EcnMdRxJ9tiuJoRtbXtWsw6mR9BNetZdqizH2hKIqfw1n3Ddfcj5IRnYV6yH2U3t7r&#10;/VlQJiM6vwucG8L56kiZc6zVbnxNWI6/H23piBFZxHOTtd+Lsz7TnUe2HtnOmHrrN/b5Hda65l6c&#10;f0L141yw3Gpv6QnL8W8UhPq/OlmtRudMpsf2WE/SqxWvNfXUtLbTx1GrMVtTo2tNOEbGKyzzc3fE&#10;n+j5bPnIoJ2ezRG9bF4difPTMebayp2xj9b6CB+RM3yQER+C7ZnO0cjvz/JdLPAh93NXeFEURVEU&#10;RVEURVEURVEURVEURVEURVEURVEURVEURVEURVF0mL9ucI83uRvps0/vmxp733YY/ZaHuEb3McRv&#10;y5jRb2y09GLM8uE2fstIR/dnn/h2PMtZrEJ6tkF/lOljFPVhf8uMPcsjiyPWTOduqze5LzimGJ98&#10;2M+///3vh1qxDow9e6NihH7o71d/k7vyZt1YB7YrJ9ddc8rfWMy+vchvy7KGEY4nZY237ZKn9iZ3&#10;YR3GyHqwboLxxvGwzNwVl+3ys0hHt0cyW/Sno2XWSjLHxjrxG9LZ22yJ/QrGzvGPdc9yYr46WmYe&#10;7EsdwpgEY8/Gg30kRxuCc0/05rjGJMp667D1mRPrwz0/wv2SczyrlcbTvknrTe6tuFgrIt1W3veE&#10;cWQxsT3CuaRYLbOd64Y1pI6gTJ89/4ZzTHY8zpQjtMv+bOeb3Mmtb3LnvLevHlEn68P2TCe+yT0j&#10;xmh7zI9rVXOddXCucT3RrvRZH8PxiPud1y3Xx2Pe5B5zchzMSe3WFzHWVuy2KSgzb8rCdqgfkQ79&#10;WWatmHd2D8l1GpGO9bjvak913RmHau6x1dH+4mcfa8pY+FnovoJjrje5u+///t//M7+BhzgWjuGI&#10;rOMmL/8Jx2ayN7lHYr8evXUgWf8Jxkh91jqOgeOgTZHFR3+9uW9kx7Y037ju6J8x6kj/rVw55oqB&#10;sbNetNXzYVhDHe2Dsmj1FbG9pTeiI5gTie08H5GJ2rNrZsSO6PnI2LM9ajOroXisj4jGn7r2Sd9R&#10;7l27hhE7e/av6de73tIxvGY5q+/euIje2PTWsBm1m+llPu6JfI/GKdgWr2e2tEdy/zKZrZZd0vIR&#10;18cRyP7RPn4XOObZHGZ71Mmu9focgdagP7eP4oy5y/sP+qLvGEM8b9U7jsfRY6KYHBd9cYxa++a1&#10;ccXc7w1/ZjkK2T/aR1EQrrNszY3oZOtcZH0E161l2qJ89L5eFMU+/F3MUeg+x/ejZGQvGtFZmO6l&#10;6k3uQ/T2Xu/PgjIZ0fld4N8lIs491mO0Pr4Wf89LMlsjPqJOpncvzvpMdx7ZemS75Hjegu1xD3iq&#10;cMw59lGmTk/PUFatRsZ9pO6ipUd/RzHyGSVuyUP2W7n08svqfoHa10vSsd5Rq5HjzTyz9haOkfEK&#10;y6pV63NXss+jj55P+iCt9ugvY0Qvm1dH4px0jPnt5TsytuIIH5EzfJARH4Ltmc7RyO/P8l0s8E3u&#10;80i0HnL3ROSEjH/Ebm0QccHdwugCyLi2f09fefF6tpiyyd1qj/5YO27A6uv+1OFDMNlDBBHp+Rpt&#10;UY59s5xI5k99mYdl6vOHecYh6Fuyz//888/5QRzBB6eow/rQB+cu9QVrp/ZMz7DufECJMm320INI&#10;ykUwRv4wR7vCMcX46E8PoMu2YB0Y++j8oR/KHI+j4EPuhPWgzFwpi2wdKB/XnQ8M6WiZ+tkaNKyV&#10;7epoOfujTj3kvsiMkf4YY4yD0C5tZf5YK+4rvi7iGnzMQ+4eG8qx7tk4q916rDV9CLdTh0R9xp7V&#10;J5MJcxIjc1y/zLTMBzLpg+PMsYlwv2QeqoH7M27GwXbux4I+FZehD+Fax/E8mmvHSbAmmZztP9Qx&#10;vsb69Pwb6tNuy4dhH44B2+ND7g+xTyb/aQ+5G9aUazOuW8P1xD1U0BaRb+txHXANqd3+HvuQu2E7&#10;84jx6ZzEc0G7lFlPysJ2qB+RDv1ZZq2YN+8t6E/5MCdCPY6tPte8lzEO+mDscS5Itk/6yGKk/qtX&#10;2zj/z//oIfdPs2wci47uMyrrv0Ve/hNxP54imy6u4p1o7fmOS0fLwjGyPlxH2c8p0Q77E+qpzq51&#10;7G9oR5+7XHe6Zv9xT435isw36yH4GTLqw8iW/dFu9JH1J9n1vX5G+dEncYwRtmcy6eXhPjqO2KVM&#10;lEOWB8n6Z+2REb1bfLBOlD3XxIgc6z0yHzLfmRy5ts9Ie6Yj4rWRul87Nj/uvRuPsdvS662PexHX&#10;Rxb7iCziucjut8SoXdLSO7pOphdXscHPj2xs2B51etdMbw3eizN89NbHveDPNsLzWEePk+Q4v3+1&#10;+Z7Ni95n3GM4Om/+fHgUrfEsiiPJ1icZ0eHcjTpZH8H5bpm2KHPPKIri53DGPVb8OceM7EUjOgv1&#10;kPsovb3X+7OgTEZ0fhf4O8VRrq1Jbw1mtR4dA1/Tsad3D876THceWc3Ynski63/GnngGccxbMnUo&#10;G5635KxObOe86I1Br+Yxrntzy2eUGNHLfIheftkYPKCmhs5RqzEbz944Rxyjjq38VKfW5+7oXIrQ&#10;B2m1007P5oheb8yPwjnpGPPby3dkbMURPiJn+CAjPgTbM52jkd+f5btY4EPu567woiiKoiiKoiiK&#10;oiiKoiiKoiiKoiiKoiiKoiiKoiiKoiiKouhQD7kXRVEURVEURVEURVEURVEURVEURVEURVEURVEU&#10;RVEURVEUvwzzO/X/7//z/fvnz1+effu2vN7906dPD/+kAP9pAf0zkv7nHbJ/6kH6/CcIRl7dT/0R&#10;ORJ97PXLbPX68Z/JoS/VwOeMgzqUhc+jD55Hu4b15T+1mv2T99GHdDim8Xokxm6ydsFrzIOy/Np3&#10;jNdy9KFzt/3555/P3rx5M8v8J06pk9WE/2Qw9QXrq/ZMz/CfzNJ4WJZvjw3rLWw/8u7du4c8GGMc&#10;Z8uMKcbHOv773/9+qBXrwNgp65jFmPnkeBzF8+evpg3rxz2HubLWzJWy0Ll12Z9zVPPKY8C9j/qc&#10;Y61/Po21cn8dLcuH/+kfoj3Y40y7rHmEOSpe29W4eF7Rt+xaX/Ytc+4Z+6QebQnmatm6ItYmGx/6&#10;YIz0xxhjHIR2aSvzp1q5btnYxH/iOq512yJqczvHhjJzEtk4s76x1vbBdtGSqS8Ye1af2N6COYl4&#10;blg31VTjI96+ffswX+XDflQbx56NjcjGQ/ruz3pordk39RmHoE/psA6WZde2e/Pyntgf46DMMYuw&#10;Dqwv81B/2RPU6eUnffdhLDEO+je0q+v0wf70kc3L798lL+0XdqfDixftPC70UAdh+dLHZU4tok7W&#10;h+2Zzvv3n559+bzMV9GqochiVG7uwzktmXUw3O/iXKItIt/WYz25v+rodv2ztF6DgvdS9EE5i4P7&#10;DdtFjDWeC9qlzHpSFq2YItJpxcJaMW/eW9CucmvFLaRnXY5t3Mvcnz6E22Pd4rl9MHZhmfqU37//&#10;a9pvP8+yyHyMyDpu8hbDj/vdlN+iNoztZihv1i3GpXPjdtaKe6rmvWXGrn6Mg/0JfXNNxXnivjpa&#10;jvcyzCmThe3qaH+xBvTNvJgHY4n5tWzRB2URYxzB/elX0C6JPk2mz/ZMJ8K5Idwv2mL7no6grDz0&#10;XyTW4VeH84qxS/b5yHzz0cRz1s7s9REjOiJrz2jFs0f0kdnI5gzJ2rO5S2LbtT4es86vRXunPzsZ&#10;R7b/UCfGnY1t9nMR6dkl2TXO8afO75BHbwxb+cW2vXPzO9Qq+6y9J/y9A31l61xk8s/kMes85pHl&#10;cmaOI3tiUTw1uDZH9uxMh+s06mR9BNewZdqifMb9VVEUffiz7VHo3kb/RUb2ohGdhen+6dnymc77&#10;FO039k1Z92PKXej3wvodpYj3OPwZre//6dDbe70/C8pkROd3gbWK48/z1txQW6+PiXojdTe9+vNa&#10;/PniCFq5/QwYR4xp71zEPeAIjrYvRuaRZJ9TNlHXsI/3VOYUZZ9TFpmesCwf9H0EvfWRxRvZ09PP&#10;na6VyPzF9j292RNU3H7UHXa2J/b2yohj1JH5WVad+Llre7TLdkE50vIhKJtRmyN6yoNjfgbOSceY&#10;316+I2MrjvAROcMHGfEh2J7pnMHP9H1Pnmoez599m37qWObWnIEecv/0SQ87LI23POQefzDL9Kgz&#10;sgB6i0EDYR9Zn1tkoR+83CZ/Hnz6jrJ1RCYT+qQtwvryQVg+HMNYYx7SiW1mJMaejs91pNyqCceZ&#10;ObFdWF+w/x9//PHwULUe5vEDPNThAzz0oQ/obJxYH7Vneoa15gMj9B1zyuqvB5GUi2CMtMtxZkwx&#10;Pvr817/+9VAr1kGxW4+yjlmMmc+zHnJ/8fzHX2pQZuyUOU4im3PKx3XnH1x0tEz9uO54TbBWtquj&#10;ZT6IRuoh90VmjPTH8ZCvGK+JthxD5o97STY2XI+Cc4C2BOtmGDt9ZPWMsL6U6YPtoiUzTpHVhHKc&#10;My0490Q8N9wjWUM+kEl/zCmzKbK9V/quL23xAVv647oRHCvapUy7Ombz8l7Qn+JojRnHVVAWjNey&#10;sMz+nKOUI6wj+4/4pl210Qf70wdljsd0th7D+E+HJ/uQ+1+fpjl+3UPuhDXlnM7WFPe7OJdoi3D+&#10;sZ7cX9m+95C79egvi4N5qF3/GcoinotsDFjPWFvboX4ki4W1Yt7cxwjncYT6rIP2MtU+Qh+Kh3YZ&#10;q4jne7T0P3z4cDHOwno6Um6NeZStP1V+kheJe8HClB9C2frk7OlwzARjoSwss0/cuzwGrfVl2D/q&#10;uCacG2ynPu3EOUa9TBaOS8eWLCjTJ/1lsmjZ1bGVn8hi7JHp9Nof08dkOiSOifvo+FhZUFbdWDsT&#10;a2iydjKiE7nFn+DaYZ84r3ytJxPainVsQX3C9kxHxGuZv2w8M5n0/F/rL+JrHA9xL7skjtUR6LPT&#10;9ymKwXFw3VCmToTxcgz4+dyDdjMfonXtx8/C+3O0fXGGjzPI5m6WX2wfrUNvntwD2T/axxnwC+7M&#10;SUeubcuCeoLyz0L3jdm+a7kVd++aoXw0qvPInngLZ3x+FAXhvj2y12c6XKdRJ+sjWuuZtijX+iiK&#10;n0/8XdAR8GcYMrIXjegs1EPuo/T2Xu/PgjIZ0fmdcI7ZXGQ9M1nwvDeXRupOemPgazq21uA9+VXW&#10;RxZHbM/0NE5H5/Kza8V5wflDWWTXLGf742PWBGXakq8Y172R/cd+RokRPdXJv+8TWU6xfU9v9tZQ&#10;uaz0/cjGKWtv4dh1ZH6WNRaeVyP+RM9ny4egbGinZ3NET3kcve9GnJOOMb+9fEdrfYSPyBk+yIgP&#10;wfZM5wx+pu978lTz4EPu567woiiKoiiKoiiKoiiKoiiKoiiKoiiKoiiKoiiKoiiKoiiKougwP6b/&#10;X//z/fvnz3p72PLkO9/krm9a+NsW+qaTv/mio5/y57cx4reP9Y0ffluG1yyzLX7Lo6UfURytbxyw&#10;f7Sz1x7hm1KYD/PTkbJjyuLrIX36MXwzU3yTu2XGKpgT42BcMT6fZzXJ9AVzZw5qc7vis13OGfqj&#10;vuC53uTuN1Py7aDU4Rvx6INjRn3BuNSe6RmOB8dA7fZNmz3evXv3kAdjpF2+6ZPxxPjkzz7rTe4/&#10;rgnWge3Kx3Xnm9a496mf+2qOtcZcuDZCfX0u2bb4Jl1Sb3Lf2t1Pcdkux0NHt0doi3XM/HE84thY&#10;h2MuuM/4KBgTfTB2+oj1zGB9Kcu+fWQ6gvokqwll6uhomfaZn4jn1uV4sIaar64Jx1+4b7RJaNfx&#10;Cdl0Hx1ti28Lob84/jynXdaBdnW0fAaK23FE2TkJxp7BuJkf6856CtrlGHCfib7th3WjXclZLLLr&#10;dchxo87SdZEVu8fvn/Amd/Vv2WB+nNOsD/vx/kN585rstPxTjzryJz+CcYy+yZ22YhzWYR6C8cVY&#10;W7HTLmWOOWXRiikinVYsrBXz5p5IlJtzNfRvW6wD7wFI/CwztGN8zjFg3WN+1qcd5cdxpj77Rx+W&#10;qXMpbz5+iH2+hvOVC50OLT2NC8cmxtVCdtyH+xXlaJcwL8quv+DcYEzWFbLvc8qRLA+2j+gI+ohy&#10;6xr7Z+PPdkE7hDqE7bQbGfEhRvqPEGvi/rQjOZ7zKKIOydpFK0e2ZTWI7dncim17Or3rOnK9sN0w&#10;Dh335EicZ9dAm5l9MWKfOlG/d83E8cj0Rmxl7dzLbrEveteOhp+dHH+1UW7ttSKOu8/Zrr7uP0Kv&#10;Htm1bA3eE+Z3FEfbP4vR8bg1395cuQdxvh+B9pKjxz3br7jmKRueW85ilX37OAr6UDyOiXLcb7Ic&#10;fRSUz+Jn+CyKI+HekO0TIzpaG14fUSfrI1prmrYoH71XFUWxzxn3P/GewIzsRSM6C9O9Rb3JfYje&#10;3uv9WVAmIzq/E60cNRc8H0ZkMSKLa2s6op+twd+RWE+TtUe0Ps64PxmN57H07HvOcO7EeTRyjfuj&#10;oE/Lsa2lI+I102q7N1obzHE0jmvi1e/7+PexWFOT1Tri9tlbQ+WoGcy1wVyz9haOXUfmZ5n7FW1J&#10;9jllQVnQLsl8m55NMqL3M/bdXn57+Y6MrTjCR+QMH2TEh2B7plOMofo91RryTe5zBnsPuZv4Rx3L&#10;nLTxB7PsB5Fs0mdy1ldkg5H1H/EX4YNazJ01oayj5Sy+HvRBGEf2kDt1WrViXHsxZjUUUd/nzF1Q&#10;z7Ls2h7nDP1JN/a13bdv384PTAk+OMU+fEiIPuI8pg/GRX9Rz7DWfEBJ7ZZpswdzYowcW/oQjinG&#10;R50zHnLXlw7OfMidMFbGzlwpC56zj/Jx3fkAoI6WXSeRjblhrTiXWj5IPeT+Yzv9McYYB2F/5pv5&#10;5nhQ9nUR1yD3GeqxDvQhm7bLcerlQWiXMmPKdIRlxipY90xmHrG/7TI/IZl5WY/jwTnOurOdRB9k&#10;pA9r/eHDh4dfpLIvx0Zk84GycmvlehT0zZwl+xrHTFCP7SOwJqynoF2uCdY0+uOccd0yWTCvbO+l&#10;D5n3EDD2f8pD7oYya8o5zfowP9ZZR9qSb9bOUI869Mc6X/OQu2XGwfa4bkmsVat2Wd1YE8rCdqgf&#10;kQ79WWatmDfXkLA+x8+0/EvPdeA9AHXi2JrenpHVmu3Ul2xbMSfh2HWkbFuxvSVPWU3yKk5s7boi&#10;f4t/5pTJJNOJ9RH0SdmwDprrLbll18SaEvvjGKjN7bEvfcRYfc7+IpNNFrdxH+r1+lhfx725IEZs&#10;iZYcbRG2x7qPkNntwT73kklWq2xsrpUF5zW51la0cW2fbN1kOhGuqVugv4jGKRsrMjK2WXvcW0b6&#10;/0wf4lr/94KfnRx/tbVkxeOY4jhn8499HsNI396cuxfK6Wg/Z+RxBiO1ujXXW+fVKEf74M90RxFr&#10;7Zx0bK1t08o9G7fWPe+94bxivNy7KAvJ3uOk72vsLyzfOi9HOLpOhvkVxdFw7WTraESHazPqZH1E&#10;az3TFuWz1mBRFDm93wXdi3hPYEb2ohGdhXrIfZTe3uv9WVAmIzq/C8qvlSNrOCKLbC7fOq9GxiBb&#10;g787j6ntGXvi0fbFY9Z5nEvZ3HK79sbW33xGZNG7ZpRHdu1eKB+vj8xXL3aStatO+ttki6zOgtea&#10;empa2+k7H/3b4Ly68Je0t3AeOrby436V+YjzO/ps1moi821op5fHiN7P2Hd7+e3lOzK24ggfkTN8&#10;kBEfgu2ZTjGG6vdUa8iH3P95d1ZFURRFURRFURRFURRFURRFURRFURRFURRFURRFURRFURTFL8v8&#10;mP7/939//65vy377tnzDgm/34zct4puLLPPbdfGbduzDdsr8ZkcmZ317SM+6sT/bW3JEsfia8vE3&#10;HPQNMOdHOdZq5BsR9E0fwrLq67ponPyN52X8Fpk6gnYVl23Jh2OkP+rTVmZTqK/76xtxzL2F7NoG&#10;ZR0txxrwXG8997cU5c8y4+AbdOijNzbStx6vRT3LrA/HgG8hYt0i9iXevXv3kAdjjONMe1l81Pnz&#10;zz8Pf5O7fGTfhLwXL56/mvwt39wnjJWxM1fKgufswznGt87qaFm61s/GXNiOoN3MB6k3uf/Yrrhs&#10;lzGyPRJ9OIbMH8eDNfR1wTEXHB/qKT7HRR3ZdezyZ1lHy3vYro6W5dv+2Z7JjFWwDpmsY+wnbFPE&#10;8YjnlrOxYX3imjKy6bGJjPRhrZ/ym9xZN8ahNtY2u6Yjr7VQDs6DNYh7F21xjfAzi75ol+PBuuvI&#10;ejL23uei0dvaPQS0+097kzthfhpD1UWwPqwzx1JttCs7Lf/szxpyzjAOvrFHaB3ap/TdnzKhLeYR&#10;axD7tmyxD2WOeZxrthP9EenQn2XWij97xTltfeXmXAVtEum5Dhxn+bI/+VCtheptf5QF+8iO/fPe&#10;gu3sK1v053EVrXoI2fG5jnvyFOH6X2xXq2JZrjEPH4XibbVTX1CH7fSXQR+SXSPWmnZZA2EdQVlY&#10;L9bN0K76Zj4ks39LzrBNQVlEPyO0fEeZMC9CvZ4c7YlW2x4xhmttZLFEWrmOor6t/my7RRZxDzG3&#10;2uV5VqfYx1zbLkbH4xay9bEXl+jpEOlRN8uJ7SM6hD4yHXGLj8fsJddCH5T5map2/Sd03TpxPLgv&#10;xfq4T49oT4z0O4vWGr832d7+1Dhj3M6o1Rk+zqgV1zb9SR717zqwHpJ9zp9ljkLj4XWouL0vcY/i&#10;3iXUzr2MdWDulpnTUZwxr5hrUZwB53Q2v0d0uDajTtZHtNYzbVH2PlIUxc+Dvzc7Ct4fkJG9aERn&#10;Yfq8rTe5D9Hbe70/C8pkROd3pzcvfd6aL6227H601dZiZAyyNVj8yBl74hn3P6PrnIzMJepob7x2&#10;D7hWP/sd7z1RTF4f2djH9lE9o79d+e9YkV5NeK2pp6ZG+1EV41gw16y9hfPQsZWfjq3xkOxzynvQ&#10;h6EPEv1ljOj9jH2XNYx5t+rA2EfGVhzhI3KGDzLiQ7A90ynGUP2eag35Jvc5Az3k/vnz9kAFH7Qg&#10;3BSUvGXeeOgHFE5c9mF7NukzOesbOcoH9ZiTPhj9gxZ/6NLROqOThT5ZX+H+rDXHiTJ1Yh6MPZOZ&#10;q8ZzxC5z5IMvGZwntEvfrRr4nD74AA/j4ENC9NEbG+lbj9einuVsPFg35hRxX6EH95WLYIyyKz8i&#10;e/ApxkedMx5y/+OPPx5iP4oXz/VA8LK+CHOlzFwpC54zX+Xjumdrm3ayMTesVWvO8aE/Ug+5/yjT&#10;H2OMcRDaZb6ZP44Ha+jrgmMuWuMuVAPHxXUrmy0f1N+jVWvGwPZMZk6C/SW36tODPphHPDeZD+pn&#10;tWUNIyN9ZN8+nvJD7pxXjIP15FwXvMY6UYewVqqB95K4d7E/P7O4XqjDWlGmXR3pg7Fzj4xr0nXX&#10;g+x+mJ22fteH3CkzRuFrzI/jyfnOOcM5Fm3SFmF/+bVv+mBfrUGtPcN1SD3KhO30kdXAxHORjQFt&#10;ZXazMROsg7AsW+7HeZzd63EeG9o11OOaos1snar+We6sL+9Zs7pzLtCfadVEx2vkyeN6jO3TmOAh&#10;d8YVZccYZcN6UDb02YJ2WRPK9MfxE1lcwr515PpwO/VpJ64n6bdssT2DPmzfKA/62SP6s5y1izhn&#10;SdbnWlnE80gWwyiy71pltrJaZ3Lk2v4jcoTjca2tTI6oVnvjIW7R2fN/C+6vY2t9jNShF1/vGsny&#10;YHsv1961FpndETvX7iW3opjsj3uy2twuHcfOtSW43/Ia+2SMjl+PPR+3EvM9AtbwKaOxGJm7t4xZ&#10;vG88At2zHO1DdeL9zxHwnlWM1J3zkDXI5DPGo/fzkvPj3iV4jX0E62D56ByEfBy9zkfXYFHcC87p&#10;bH6P6Gjuej1GnayPaK1n2qJ8xjoviqIPfy90FPFz34zsRSM6C/WQ+yi9vdf7s6BMRnR+F24Z89G+&#10;2c8595xv2Rr8J3DtHD1jT4z7zBGMrnMyWivr6Thiqyfv9edefRSMIxuX2D6qZ/R7AP3XIquB4LWm&#10;npoa7UfdYXNeMdesvYXz0LGVn47erzIfvfkdoQ9DH4T+enmM6P2MfZc1jHm36pDVN2sXR/iInOGD&#10;jPgQbM90ijFUv6daQz7k/s+8syqKoiiKoiiKoiiKoiiKoiiKoiiKoiiKoiiKoiiKoiiKoih+SebH&#10;9P/Xf3//zreNSG59O4vffOFT/vy2Y/zmY/wmAL+5YVnHrN1kshjRi7LPR/QFz/XtYefFNyTqm2Cu&#10;j9patSI9H+rrPuzPbzJmY6Y260QfJIuX/emDb4uJMMbsrd6MhW95o6yjZcXjmARrordTu+58Gynj&#10;YOysW29smDuvRT3LcTw8Bjrad1Yz4b7i3bt3D3kwRr79kj5iPDynXb3J3ePBeDmelFmDCP1QPuVN&#10;7i9eP3vxfBlzolgdL2XmSlnwnPlyjikfjwHXCu1wPFrrw7Zol3WTD89jUm9y/1GmP8YoeaQmzJft&#10;OlrmePTGnLnE8THq63OuYdrlHKN+hP6pI9nnzIPtmRxhTtkYZH3ZHn1kfRgvZepnc581jLAP7bIP&#10;a823SLMvP2ME54ZtCusLxtgbz3uhfcKxMybmzfETPKceZaI8XDfuJXqLM+tDsres0z7tEtZdvuiD&#10;sWc+OAYvX1LG5/50eLpvcv845buMeRafUH/bYDvroDnt8WStVVfnqPnlOseYpE/bRvot33G/s3zr&#10;m9wZB9cp54uIsbZipz5ljjllYTuxPkQ69GeZMXIex88Zw31MRLsmjnOrJvLnunOcqSMk+5zzJHuT&#10;O/Vpi29mEq16CObUkzdkf4uXfP8++V/fncG4shgpU0dYVl0v/cd4fmTEB2XutSL2J/bNuHS0TH3a&#10;oY6gnNnKsE1BWWhetPpnNtkedUb6ZIzY6umwdhl710VPJ6tjlH0eZcN2QTkj6rT6jOgItY/0N2zP&#10;dASvXTuemSxafQU/CzOdrF2MXNOxpfeYWmV9WnuWyOJje6Yj4rXH2htt4+faUXC/VAyOg77ZTln1&#10;5xhwz2B7tieSbCyz9sio3i2c4WNk330KjOSwNydMpsf96kiOHg/esx6F7I/4YK6SfU45rvNW+1Hw&#10;Pl77k/co5hdzlcy9bGRPPToPcbQP5Tq6xoriHnBOZ/N7RIdzN+pkfQTnu2XaonzGZ0dRFH34O9Sj&#10;4L0CGdmLRnQWpp87603uQ/T2Xu/PgjIZ0fldiHOJjNRnBM1Dz8XI3pwbnZOa92eM1a82H/biaV0/&#10;42fbuM8cwWPs32v8ZMe2aJPtItMTPuff6Y4k+hexhllNR/Ti39RMy6/htVRP7esl6VjvqIpxLJhn&#10;1t7CMTJe0WqnLck+jz56PjMfj70vESN6st/ycSTMj3mLeC4Y+8jYiiN8RM7wQUZ8CLZnOkczmtOv&#10;jup39vq4F3yT+zwLWg+5W+aAcVNQATyJ9EFnvfihlw042zP9TI5c2/9aOcI68BfxfMgj/gLZter5&#10;4DknGPsrV+tlY0ad6IPXYryWqTPy0I1gvHqoWg9oRNg3mzOMl3UWPGfsGgM/DMJaMV7+wiAbGyF9&#10;6/Fa1LNMu/TH/Jh3hPnygSHGqDHwD1ocD5HFR7t6AN3jMRov+5Pox/IZD7m/1EPuL7aHfgzrQZm5&#10;Mj/Ba7GerTmmo2XqxxryGuHcFa5b9oe8esh9k41s2h/HI8ZBaJd1pA8fRTbm1In7YJxbzp1x6Zd1&#10;Hk/apT/mR3sintuHjpZjrVo6lCPsz/pkdiNsz3SYx4jM2tI36xbh+DB26bu+tKWxkR9Bf/EhQ67V&#10;WCtDuzpm8/Je8OHgrIaKL54bXmM79TmP+RklmfUhnO/xM8vQLv3Jvu3G/ZHxZj5Ydz3kbpntT/kh&#10;97/++vjsy+BD7sTXuA5Ya64prgOup2iTtgj7C/umD7W57+hD7pk/6nDOcP8XrI+I54L6lDnmlIXt&#10;xPoQ6dCfZdlyv5H7beXm/ES0a1irrCbZfQZjEpQ5htojZVuwnfq09f79+zkv0qpJzGmvffKyHn8c&#10;m7+/K7/FP69F2TFG2TAn5elcR+n5NvTBvVZkcQnXgeuAtYr+6If1FD5nf8rCMu2Q2M64IrRLsvYM&#10;jUfmI+Na33FfM6N1MFm74PqkXhxDMyK3/O3V9zGxj3Cr3Z4ec2rJOu7pGJ9rv/IeKaKeubZd+JqO&#10;Lb2RWmVyJK6PkXhHdIja72m3pfeYdX4tWjuupWJwHDraN9uFZa47ka1DfoZk43Ztu+C1nt69OMMH&#10;x+MpE+9HM1rzqkXr2qiPW5Dfo9cgfzY5CuXgNZgRa8m52JPN0WMh+DsM5eSx4R5DWTB3jWdvnokz&#10;8hB7cRTFU4NrJ1tHIzpcp1En6yO4pizTFmXuXUVR/BzOuI/jvQIZ2YtGdBbqIfdRenuv92dBmYzo&#10;/C7E+ZDlPiKLeC44F0k239g+Oiflt+X73pzhYwTG0YupdU1jcfT9SZxXR3C0fRHr5HrquCeL3jVz&#10;xniIlu/RtTaix5+FIy3fhteaempa23XdOkdVjGPBXLP2Fo6R8YpW+6iPns/Mx2PvS8SInuy3fBwJ&#10;82PeIp4Lxj4ytuIIH5EzfJARH4Ltmc7RjOb0q6P6nb0+7gUfcn+aGRRFURRFURRFURRFURRFURRF&#10;URRFURRFURRFURRFURRFURS/JfNXHUbf5K5vOvnbEfyWBN8ASFn0vo3camfb6DcipHdNvxHd2M5z&#10;1kFvMvQ3wPgmQx35LQjr0w7rFFFf1tqy+thG9tZHHWk7+vQ1xe4Y+aZH9pUPf5M1ji1hTfgmd/qW&#10;7PNszlCfNgVrqlozdr/xh7ViTTgPaYf6QvrW47WoZ5l2oz/mxLwI29+9e/eQB2PkGMiHZcYjXZ7T&#10;p8bDb4TM4tUYuJ01iLAO9HfOm9w1X3/8tiVzdT6CuXI8BK+xP+uofDwGnG/UjzWkD6K+7i/oQ2Md&#10;qTe5b7KRL9vleMQ4CO2yjvRBemNuOOZCPnzO3FVHy3wjBe1ynKTb8ifiue0Ky9KxntrcLpuW2R5h&#10;f9Yn2iU8t2xdw/Os7oTXOX7MI1s3gnsk/am/60u01jQ3BPXjm3TpUzrWYx/Wo7WO7g3fjOwYIoxV&#10;8DwbZx+FcnJe+oxyTfh5FeH+xc8vYVtcH4pD/wm+IT6OM+PluHFNcp68eqUx2MbE7fUm9yU/3r+q&#10;1m7nnsbaRpvcy0j8zDJxv/M1volQsD/Hg7ETttMH9w/BWEQ8F9kYcMwpC9uJ9SHMV1iWLffL7ul1&#10;3Tqx5pJbebAmcWxtK7vP6OWR2c3GRtie3tjv/cq0aiIsx7ZW++Rh/W+pp/NYmGqHd2cwN8s6Zu2G&#10;civXy3h+JLOVyVybQtd8nTL9St/nis8y9VmbVsx7ba3rIms3j+3nuE08N1z3j6FVz4jmLvcp0oor&#10;izVrF1yf1JO81y4ynche3R/DETZ7tPISMQ6fZ+0RtnNfjFCvZWvvuulduxfZZzXpxTsSo3QyvZH2&#10;ng9f07Gndw/ivKLvFmxX3721J7LPy17fEbvC13o6T4kfP9OfJryvzohzbGTOEbVn1+6F5u4tn7Uj&#10;ZOvjnjymVhw/yVxrLfkMdB/v+2re93HPj/u/6mu9rAY/Y/+4djyK4leH6yhbUyM6WhteH1En6yO4&#10;pizTFuXf4XO2KJ468XeXR6D7gdY91sheNKKzMN2P1Jvch+jtvd6fBWUyovO7oDHnuLfyzeqxp2s0&#10;Dz0XI605x7benNyL+97Ix9F+Yr6ZP7aP6BCtj6PvT87wkdGbM9ciW3vzTG1upyyizHNyz5gzWr7p&#10;txfDiF6WX5az4LVUT+3rJX7WHjW7OG+Za9bewrno2MqR7T0fvNbz2fLBWpFRmyN6mY8jadXQxHPB&#10;2EfGVhzhI3KGDzLiQ7A90zka5TSa16/Mz1gf94Jvcp9nQe8hd5IlzT8Cxj8IZrYyHjM52Ofa/qP6&#10;ysG6/OW7HvLQL48F/8hOHUJ/rbp4Yero/pLdzh98swdiqBPz0/i4jbFLbv3A2HvInZsI50b2kDtr&#10;mM0Z6tOmYE2zMWCtspqwL/UFY+S1qGeZ+vTHOrutBfPlQ5WMkWPAMReMj7WiDh9AZx2yMdCRcRHW&#10;gTIffjyKly/fPHv5YhlnxkeZsVPmeAjWwXkL1jGuZ8vU53iwhoa14vi4neuOZA+fqZ/7RpgTY/+d&#10;HnK3P8YY4yC0y3zZznhHxjx+pmW2GCMfRqZdyupnfdsz8dw+hGXGxDhol+0R+sjGIEJblqM+z2k3&#10;I4uD48w9P8L9Mo5Nq75ca2xvPeRun8yJPoTrwPE/ir/++uthXmUwNpGNR2wnzkn7vD/be3s+a8rx&#10;EK36cI+LD7lznBmvfgFuu1yTnCd6yP3ly0VmTv/0h9y957C+Orqd40E52qQtwj6i5Zux9x5yl77H&#10;gzJhe8yDMbM+Ip6LbAyYD2VhO7E+hPkKy7Llfryf4JymP+Xm/ITsPLYm8T7D7a08HK9s2i59xDiY&#10;q9FD7hznCPu0ZB3bOlt94pjP11a1Vl7i2nbWwDCua8h8cMwE5wBl1oRxqc3ySN9rYJ9MJlmOotWH&#10;+iOyiJ8VpufbjOgIrZfW/B2N0fT88X5ixO61ssnG6tp2MqIjbvEhrMe5HLmXjx/3kw3aulZ+DCO2&#10;snbtJdxPMjIfmd3ItXGN+hjVO4tsTsT2TI+fnYT6I3KE13rr454cPR7cE58y8XcH5F7rYHSd34I+&#10;Z1uftfdEubXWxz15zJzK1lcmi9543gP+/MS6cS7EeZHVl/mdveYU09G1+h32keJpMbKmRnS4PqJO&#10;1kdwTVmmLcpn3TMURZFzxj2vPv8few8worNQD7mP0tt7vT8LymRE559GVpNefXxN87A1Jtncz+TI&#10;2fNV+fTyvQcxp8wf2zNZtPqfsSf+zN813NNv3C9b9VTb6Bi0ZB1jn7Ngbr26jeqRLKfYvqc3e1tV&#10;9Pnmz6uj7rC5VzHXrL2FY9eR+bXaMx9xz+z5bPm45b5EjOhlPo6kVUMTzwVjHxlbcYSPyBk+yIgP&#10;wfZM52jieDxVfsb6uBd8yP1pZlAURVEURVEURVEURVEURVEURVEURVEURVEURVEURVEURVH8lsxf&#10;dfi//t+/v+vbs/4GQva2mezJfurTjohv8TwKf2vj8pshl9/kePhix6yy6s8nS5/nc9uq9Jx2nj37&#10;9vXbs79X23o7qOvw+vX2T8q/fr39c6AvX/KfBt1sff9b/5TBKn//e/W/8Pz59s+M6i2jluf2Na6v&#10;3/RWsaW+nz9/mWrrMdveyPj31OZYl3psPqRv/2/fbm++ezPnscisyZcv+la1x1bjvPhgTOLlXJPl&#10;XG94td34DR6fc55Qpr7qym/j6HyrL8dgy0P67sN5yW9nsi/1BWPktUs9Zb7IqofHULVS7QXHaR7z&#10;WTLbGdKd6ra9wZbzZ1lDy1t69AbXbw9jMB9mXsxzx/Ntimv2vRj/448/5xqJpQ5rjF+2byl//bbV&#10;6u95jjqwy8g5R3Ww/O7dH89ev/Jbfac+jm3ujpO9dnFxbePlZP+pvsldNrf5s7VrXGyX1JvcF1lH&#10;y/THGCWP1IT5sl123D+OuX1YV8TPR9pi7uyvN7lrrgj5YOz2p34tf4L+mCv9RR2362i7bI/QZzYG&#10;1OnZoR5tRbukZY/6rCfndIRrR0fXRX3tw20iu0eJbyqXT4+VYnJcHH/mxLl0FI95kzvP49iYTNa/&#10;CuI3ufNfCDGuL994y/rqunU4nsrB+qw7ay4YL33oaB+0q3syv8md46SPyqf7JvcP033AMubL5/Es&#10;Tlx+xiz9FxtL+3JtuX9d5Nevt3uOZb4ueaueug9Y5O2+7/v3zb7gvbDti6W/19TlmL98uchL7Evf&#10;jx/1hu9tHn/V/fbqXzE53uW+yPNhq88y5ks789CY2470UZ4J1ks6i95S9qV9uVda2jHkk6wTN2x2&#10;qL+g9uWaVDb/W5/5HnK9J/s83d95bn35onuLpYbLPdkshpov83W799t88x6SfXQ/bx+fP3MNbXvl&#10;wmbrx/u+WVzbF7ts/7G2C8s697ygvohrbRXQTv2lzQ3ysfhRzZb73wX2IfRF1J5dM73rPbvXEPW1&#10;nr0ncG+QnnW597Gd+hxj6Uc/hn0i7sO+9Bdtcu+NWJfXo+zzTEdEnybqmcxWpi+WfY1rZGHE1qiP&#10;LA/R6yf2rhvpUbflk23xehYj26MP07M1Ylf4fCTfns5I/4ws7ijznLCdtcr0l31+uUadKI/0j2T2&#10;TGzL7PTqeYtdtt8yZqPIXysWjhPjYPsomQ8RbZtMJtfGcSu9PO5F7/PjKdHLgTXM6pnpUO59pt8L&#10;2f8dfGg8WmNCv70Y2J92MrtHoZ+xfR/PfV4/C/l+kLLI6pvl9DvRG9OiuDdcR9maGtHhmo06WR/B&#10;+W6Ztii3fr4piuJc0nveucnreTqBeFX7hP5ufPH71PXa7HbupwP2A9hiO/V/ZPsdofYW56T9xvcj&#10;lHUfo9xFvcl9w/uzoExGdEismntc2y7uZavnIzKSI7lWX/OqNbfYNiKLvfMjUd7X5n4tMZ/Mn9t5&#10;PepmfbU+jr4/+VV+13BrDCN1yurcoqXLPfhnkNUotrf02JbZ6dWH11K9qd1XXrzCM0Tz/29YpxVF&#10;dq3V/h1j7mcARdZuLqJfc1FOL5gXZOcba+jzWM+svqJVR90L8HcVJvrLGNHLfByJ89OReYt4Lhg7&#10;13PWLo7wETnDBxnxIdie6RzNyL77FPgZ6+Ne8E3u8yzQQ+76QcITTnJroLKkqR//CKwfUvwDS2Rk&#10;Eo5O1Kbed7Wt7c/xgAvb9XFjcRKmbX2V2T7lNT8QvNTn5Sv9syOL3utX28Phr17rQ2xp18O42w+P&#10;m62/v+mDYJW/qy7bIn/+/OX8Q+csTwc/2MO49DDywwMxn7aH3D9/nuq8PhDz7at+GJzFH3zMQ7Oe&#10;zg+5v15ifzM/7OQH1rZ49VD19rDT54eHRxTP9mBNqMnr7aHzuLm15pjmjNupH+ebbhB8zmv0p3ng&#10;uUAfvHGlHeoLxshrl3rbePz99xT7WtCLWmGclsPmg/Xltbfv3swP5QnOH47t/BDUOuac03E8OO5/&#10;/PGv+UsM4pviXePK4uUcZaziwg/8v3urBx4XHxd9srWWrsGJi2sbL19uD4RznlDm3sMx5xwTvMY+&#10;GmPPjeVhucWfjpapHx9ypw/C+Uo0d22X1EPui8z+sml/HI8YB6Fd1pE+aDeOudsZR/x8pA/aYlx8&#10;GJl2mQf70p+ItXN9dbRMHbbraLtsj9An6xPbScsW+4qRsRW0ZZn+WLfRh9w5x5k74+AaFtZpPeRu&#10;n9SnD+bEuXQUIw+5Rxgj68CcKHP8/vzzz4uH3C0b1473fb2H3F0f6seH3DnOjJd9uCY5T/R5qgd8&#10;xcU+Ol3+PR5yZ3yStzymKNej2K7pIfOtPqrvUuvX8/3rUqv5C3u873vIV762euiez/d9vJb1ob7i&#10;cUz9h9y3eOND7k5dbW5nHrRD/QXWi+Op/18Ul3uipT+GfJI172x3s0P9hS13+d78b33me8h1rEce&#10;cr+suWxu8515sFbs83X++WAx9umT6s6H3B37Za04VvShPJb/BPuwtlv7pQ+x32esfYuJ9+SmtYYv&#10;185+u7DM9d9ir3+k1S4f3APok+3q6/7c+9ie2YmfUdSjnEEfmSziPROxXuab/bIaCH5OZbFndtme&#10;9RXq07qe9R+RIxzDW+EYENZKtPTiGI7IJKuVuNZu9BHPIyN1z+SIxiIbj714dezF6muxVpmt1trO&#10;ZBPPW1An0x/R4ZqKXOtDtPR6Pu4Fx5zjwnFiHNfElOVusnmZySK7Jl97/m7lDB9xv3qq3LKXmD09&#10;HTMf94Lr4CiUB/M7guxzMPrO4sjWXSYfhe6v/LOwYvX4617C93dq470ec2SMvX0tq8O9uGYffSzM&#10;uyjOYGQ/GNHJ1qzI+gjOd8u0RfmMNVgURZ/0nve71qnX87RWLV7bPvFi/t2h7wm2a/y79PIw+xoH&#10;bLGd+j+ivWW5H+F9o/Yb36dQ1u8jfS9TD7lveH8WlMmIDpmrZrXpBOJV7eLaPte2RzhnyD3nQmaL&#10;7SOyGNU7AtVqZD7cQsyj5S/Gkcmi1V/7wtH3J+m+e2da+ZHRGDK9W3MY6a+/H/Bv5GfSi4/XRuoz&#10;uu9GevPXuP2FPq/Wv0XTm666Z4wiu5b2QR56mP0hw6x9grbmdsc7Hf2QO9uFc8pqGGuejYFo1VD7&#10;+t7e3rM5opf5OBLnpyPzFvFcMPasvnHuHuEjcoYPMuJDsD3TOZo4Hk+Vn7E+7gUfcn+aGRRFURRF&#10;URRFURRFURRFURRFURRFURRFURRFURRFURRFURS/JfNXHf7Xf+tN7nyD4PZWEOFvW+hbs36yX9+S&#10;8Dcl+O26+E27Dx8+PHwTN/vWhmzalnxYpg/ZdP8fvmk3f7t4w1f0Nmx/g1hvd3zxctX7vj3brzdY&#10;O169Idtmnz+/jPXL/Cb3RW+2tdbhzZu3U8zr27dfbd980DekHfsSke09n3w4v61O4oXevIg3E249&#10;pM/25crnz9M4fV1sfPr0/uGNjHq7+5bH8p/hGyH/+ENvTF1iZx56C+e3NddPnyb5q98mqbov7S/m&#10;N41vdVRt/a2vt+/0Vvgfv2HNMeSb/RS3ZepzLgjOP73h1d/i5vwRtkF/Olqmvo6tvkJzZ6l9RG1L&#10;O2vCt1R++6a3cy7t3+Y3o29252/Ar+d6O7lz0lj4bZsaC89dveF0eTP7VLfP+pa7a6W5sMgvnm/6&#10;Yja5hv7u7bvZj9BbLv02/uVfJ3CMWAfLYWWKE2tBbw11TVQ2l+7duz8fvtF5+Q3/VWFG8a7Ma8B2&#10;1EofCF7eVnEej/WEYyZ8zjorny2/y32J55wbnA/6lqrHhnOPcB5HH9Gu4dxlu/paX2tC9oTaaZew&#10;v/sKvgFZcTt25kd9xipd2s18UI76PM9gvpSF5cxO5i/q0yY/N3SkD/fjmLMOHNs4HuwvLNM330jB&#10;ucQ3qdIf+4oYr7Ed08opyoY2BccgWx/UZzt9KCbGxT7ZemFclIXP+a8e9N7wrTe5+7OQny2sr9sE&#10;42Dsb9/qc2zzIf++Rn+0Jfv2oVgtswaUhXUEZUJ/OlrmW+szH5QF+/dkwxr+61//musi9CZ3fotf&#10;OtbjGLC+nPusNXW4P3J9COk4tuxfu5BN1/EV7smE2/UR41JTX/Cc7ZRZq4j1qJPpGvYxyo39LWsN&#10;+R7ggu9bfAuT/trEz23W5NXrqdbrm3x0z+Z7ZP1rLr6X+fJlGsvpfkboftN1FnobvmPnm8NZ34s3&#10;Celff1mkia19vsdZ31oulnvYxf9sZ+203Fcvsc++16GdfU/XZnnOb+mgW52tpKrHw8llXLxnQR35&#10;Zna12xbv4ZSzY+K9j6B/9uF9uO7tHu4V5/paZ7tX47+uo6F7qK3A2C55LCz3S67V1kfDZ1vzv+yz&#10;jidjuhwnsY2zMvHF6a5//v9ZVm0fOk2+H5Q2W7L/4GPi8ucsabGPr20+mF/Un+PS/0814zoiXMOS&#10;fZ61k9hGH/FatGdG7JqsXWS+Jfs86x/7juhl9Rzl67Q/tz6nSOYvyll/fjZEevZ4FNFG75rJ2kWr&#10;vj193oP29G5Bdm07G3+RXev1MXE8Wn3YJjmem1ZfwTyuJdrMYo33IGQv3uy6cVuWR9Y/2updM1m7&#10;6F0zIzo97uXjljG/hpaPx/iNOfmc93cRto/WvdWHa5B2MjnGw3PJPo/tRxPv0Y9APrzvHkUvj5H8&#10;ejq8dnStzhhzcXQe/FmGRL9ZHFkd2C4fmZ97IX/2yTmWyWIkJ9oVWZ97QV9HcnQeRUHimmoxonMN&#10;rTke13+tg6L4NZl/B7r+LvASrVmvW123zrXtuifQ7+P9s+12bdl+lj78HShtXf5uVP9vH5Ftn4k/&#10;j/h+mzJ/V/RPe5N7Lw/u1dm+PaIjH/aio3/dzV/fXtsuru1zbXtE7b0czyLztRfDz4qx53ckphGd&#10;bB6OyCKeG/ke8X8LtN/zNapnqJPlR+7p+zGM2FUevXEU8XrU2euTEePLapLlMZLfKCPx6k3u/rvk&#10;1GHe52Zx/s/tU1yLNKP2B8sPwmW79spLWwt8Y/t8H7Hmq1ZdM9pjycPeO//Hk0V+id+H8zM5k0Ws&#10;teul455Mos3MR++aUQ58vuMoWnm02vZo5SBirXs1bPllX9kymT9xhg8y4kOwPdM5GuYkOZ63iL+b&#10;I+5DW9L9WfmZEf97OkflwTe5z9b/63++f9cD0364Qg8PeSJyULQptH4o4SKLf7j566+/0h9SDO3y&#10;QTYW4CseYuKDcjPzrrzo0f6rV7K1bGJv377Ghrbpf/r0cYp5eYBnedB/6S+3rP3nz5t/PeTuGF+/&#10;3h6Ee6kHvdc8ZN8PmEyZr0extUcffEho/if3H3Jp95kfcl8fdnr//q/5QSGxPCA0iyEm2dVCWeQ/&#10;//zj2Zs3y0Nqr/Ww01qrjx8/PNTkw4ePk10/nCBfS2fGKhSTP8Df/fF2srfY4nhwbnAMObbUV9yM&#10;nfNED9o9PFSNPpwXbI94XnGOme18urZ+uYC2FnHR4Th9/cp1sD3kznaxPMy1nGfzh798oC3OQ7ZT&#10;X9AWx/YyLj1Y6Ni/PLSjhBPf57E1fHBK7b727p0eeHwzy4udxS5tsX2pnw3nPkQcH8Fxo0xUp21s&#10;tnESnHPUoy3ON8qEdmlT0C596+FQPcgpshgpZ3YMc7fM9RFp6Udie0sv7vXW0ZH6rb6CfVk3Qlux&#10;ti2ib9Lz5z4aZ+/twu2fP39+6BPHYGRu8IFc6vMBGvlye/QRzx2XjpYjezrKh3azuRzH2bBd9h17&#10;fABd2D/r8MPnOGDsLbvRB2PRF+sUv2AetMV8GAPHJj7krnZfy2rC/vLnPFjr2M86IouR/igzP+oz&#10;J8oiu0aZtjhO//73v6e9/t0s68g9hnr65bTHgLZUn9Z8J9RhzYXs257WpOeSfNGPa6p7Et+X0K5+&#10;snfZYxw6d39B2dBXxPpZbU3LB+0yJ445bVF/bmZYFzlO83L9TNVD4NuX6aZ75PW+Yb5nWNtp69On&#10;aT2t94PLlx6RC3zo8//V+mW6+R55/aIj78/n+6XV8HK7sbbPX+JDLniomw+OTxFO/pYY5y9WPozt&#10;locuP/wyCb4nq5s4Qf/0cW27vkzrey+2C+YxP1C+GJnGdprH670Xa0J91oTt09lFHmmOV7YzP47r&#10;DPtwXmE8LvqM6M9cF+9FfRP91lojrXWnY6s9krWLrP+1sol73xH09jFeu0UW+mzwXn2LLcqR7Nq1&#10;djNZxPOMa8Y5ws+pEX+jMZ0NP6tFlrvbdcxqlfXl52Jkz5aOmV3ha7rHifezpmVXjMjC52eMoXxF&#10;//fmDB97+/s9uGVeiViD1rXezz9k1Afxta/h5x+3UxaWmXOMjes5ykej9fdw734Q8pGt83sR6178&#10;/nANHgXnVSYLyiKeC+4B2R5YFMU4I2vqHuuut9bNiE5RFD+X5SH39eQCrVmvWypc267fMenvFb6v&#10;3q4t28/SJ/u7Ldup38L7DH9uUJt/v0VZ90v+XdE/7SH3HiP79oiOXpziao3MkpF2cS9bPR8XTEmk&#10;14oL+PuMbK2wvbeeetey+XetLOK56Pm+J/Y9Uqv4s91IH7GXX2ZHjOodTdyTW+OpY0sWrXNDuUWv&#10;BhyTrD6xfc/frcj+w99z5Gr1N4veydAusmtsn7N4UJl8rDrc5+cXWa0nbJ9Z/w4paEsnFmdhtfvq&#10;zZuHv/tzX8lkkdWaf+NSG8fAcmYnrjueZ+NPWb/ry56RuhcxpyOItba/lu9WLFlN2R45wwcZ8SHY&#10;numciXLNcheOketAuJ36tKXrR+cXY43QfxbLno7asr63wIfct6oWRVEURVEURVEURVEURVEURVEU&#10;RVEURVEURVEURVEURVEUxU+mHnIviqIoiqIoiqIoiqIoiqIoiqIoiqIoiqIoiqIoiqIoiqIofhnm&#10;98T/1/98//75s/458eX19J8/f354VT1fta9/Gor/tIRlvkY//tMJf/31V/rPTRna1T8f4X+Ciq+y&#10;5z/5+cM/8/tdfRc92n/1arP19u0b/FO02+vxP336OMcsvnzhP+27+DfLP7e+XHv9evunc1+/3uwu&#10;eSx9lr7uz5y3nKKPly9foaas4+Ur/S1qzBzv+/fvpxotdZ7/mbO178uXl/8MwjIGi/znn38+e/Nm&#10;+ec6lroveeifCPv27essf/jwca69WGza7harkOgY3717N9dIfMc/PsW5wTHk2HL8ZJ8+OE/evn07&#10;xyzYx3YE2yPbGPz4zyVs5y+myi/+aItmOU7K7+/1n35Zcl1iYbtQu/u8efPmoe6cP8s/I7f41lhY&#10;n2NOH9QXHHeOLW0tdd9k22KsguV5/nyqyUPttlq9e/cHxmMbg5j3JZvhzIeI4yPUlulYXuY689ti&#10;4ZyjHu1yvlEmy9gudigL2iVaH94zqL+M56JPW7TTstdiWYPtf4onqxuJ7S09xhttxnMRY+e55Hgu&#10;WPPW9UgrTkMf7M8+GheNdWTZ/5fPiTiuI3OD+x316U9xuD3mF88ds45Zzns6MQ+uEa4P5iFsi+Ov&#10;uN2uvTnW0Nc+ffr0UMcfPscbMHbajT6YC/+JS+YkO636MgaOjXxs9wxLjr7G3An7M3bGF/tZR2Qx&#10;0h9ljhP1mRNlkV2jTFv08e9//3uui4h7DPU4zoQ1FMzdqObWifqy79h0n2ofcZzNy5fbGChW25o+&#10;Yqb2WZyvs89efIY1MmyT7HPKgnYpUyeOuWtLW5fyfHhgtrqaVk76XBXLHF0u6B7Z+fKe4evXzd9S&#10;5+UecPk5YRvX+Z/GW328fbt9rum+0uvTfgXvff6e7lP/foj9ci/SfQNznP5/lud7g1mafCPel9P9&#10;z/NVXnKdxcXOwz3IJK92Fial9XRpX07gLm1friwnuvd6GMNJye1Cvtc0plw5ntgPNKfXPlney8GZ&#10;TycWBa89X/VnNqVZuujzo778ra5nMC0nYAvty3jYFq9BaQLlWeNdgf/ZDoy3/M//z/ZGHqPEtZ2t&#10;yRa6nun07LT6ZHaW8bg+r2vgfhph+7Wy4Dn3sp7eiGxim+rYquW19qPdEbIxZPuIjmGb48n6PwbZ&#10;fEye13Bt7pKv7dMjs2U5ux7hPV1kzwfptR09FkK+WjHckzN8+L7kSHgvS2JurVxH23p7b4teXbNr&#10;2nd9v8Y5LH32scx44h7BeHkt2joCrUHfTx7FGT7OqFXxa5HtJfeE8yqTBWURzwXXPOWiKB7HyJq6&#10;x7rrrXUzolMUxc/l27fpHju9bfC6jfvEde36mUC/v1zg/rMKE9nfbdm+t115n+HPEGrzzySUdb/k&#10;n1n4t5z48xLv1x+7Xz4lRvbtTIfVmX/XvsrH3pUey4spiXYVikjv96+E1zK90bW2N19711v6pnft&#10;SLLatOox0tbKY8+uGdU7mrgnt8ZUx5ZsetdMqz3mvXcu7lmra21d5DcdprMfZXEhbidz3/U01ZeP&#10;tUHx6X+L7P9b25PY2QqzMvzQoL+jv1r/7q/x999wucdQFtGf67Dcf2z3AA/1mbCc2Ym/U+G59LJ+&#10;luc88HzHEcScjiDW2v5avluxsG+sYcYZPsiID8H2TOdMlGuWu3CMXAfC7dSnLV0/Or8Ya4T+s1j2&#10;dNSW9b2F58++PXux7mazdT3k/unT9sDZPR9y18PXrR9Sol3/sKKNxzILwAfifnw47uWUyBaL4QOE&#10;8YE1210e6F5+oKJd+ha8RrvcKJmHcH/mKtwefahvq6aCepY5TstD7suDSBwD2hS0uzzk/maWWXfW&#10;RLLtxjG7XJTLf4IPvy0PuS/9GBfryT8C0Ifs0wd9ajwffKCP7Qi2R7IxENv5Nq9oK/rzOfNTTq12&#10;wRhZdx0tKwbnyv4cc/qmvmCt6CPGaFuMl/EJ1keyzylfjHmSK9sjmQ9B2fR0LLM+zE9k46O+rpuO&#10;lllPYR+0E33EOhqtOe8Z1GG8jInt0Sb9kTMecmdcIrNrOcbKc+YVbbb6R1v0l5H5EO7PvZ1w3cX1&#10;zHkibCvODffnXKI/9XN7jC+LV0fLkT2dOH5ZvHFe2xbrwBpwfkd6D7nbbvTldtqNPpjLhw8f5pgF&#10;Y5edVn0ZA8emHnJfYA3/9a9/dR9ytx7Xi3COrAl9CLerhq01IWSTPjyX4jjblh7m9gPd/BzUZT97&#10;TX3ROo8wdsojtTUtH7QVx9lyZpd9je3q6DpyjrLWanM7xy+TBe3ynozrUzqOg305d9kudO58Yl62&#10;xXgpMyb6aNXH8NqIHHFMUYd5Rdm6mQ5tsYZ7ZHp7/em7BftfKxvmba6xpSPbSdbe47G2dN1zrMW1&#10;dlvtP/6ce3+4r0TYPiKT2J7lcU8f3APItT6iXaJxumVsR3Raa8Rk/TMy/Z6Pe5GNh8hqkskRX9Px&#10;Xj4oR7Jr19rq+TiDo/3L/tE+jt4TBe8behw9znGN9uy2rjEPXadOS6a/mD/3DOrxfvIozvDR26/u&#10;RRyD4vdndC+5Bc6rTBaURTwXXNtx/ymK4npG1tQ91l1vrZsRnaIofi761Xb+kPt9yO55771feZ/h&#10;zxBqs2/Kul/y7/XrIfeNkX0705mrs57yXvTg6XUoeq/JsT+t/T7wb0kZvJ7JPaLeLfNVjPQ5k9Ga&#10;PKZ2JtOP7aN6R5P9XKsxao1tbBe9ayZrN6N5j+jdaitrj/llcuSaPmpzO8eGMWVj1uLBhw6rrL/r&#10;+u+83yZb1z7kzhh15D3Ag78Jy5mdmEeWbyYrDz7fcQQxpyOItba/lu9WLFlN2R45wwcZ8SHYnumc&#10;iXLNcheOMd6Hu536tKXrR+cXY43QfxbLno7asr63wIfc6x6xKIqiKIqiKIqiKIqiKIqiKIqiKIqi&#10;KIqiKIqiKIqiKIqi+GWYH6H/2W9y17dpbOvybZvbU/58G8oPb7j7Lv1FL7N77ZvcBb9hQP+K0Xb1&#10;xkrHS3/C/RmTcLuO9MH6slaCepY5Tre+yV2xOw++bZdvcifR7nN9rXbljz/+eKj1LW9yl4+sPqe8&#10;yf27fG05mujP58xPsmNhu5Dsc853zh8dHUesm84FfUuX48Fa0Qdtse6Ml/G1auM2yme/yV24Peob&#10;1ieOAfOlHm2pfq4h6ymsQ7u0KbJ8uX9QR7LPGVMmC/Zhu9agxyPCWrXqJmJ7Sy/WjbT0GZ+IsfO6&#10;ZdZc2C51RdYu3KYjr1tmrFwrwte013J/5Tgrxla+0rEe9TmXuO/KRmteiHhufzq2fIs9HY6fUH4+&#10;597AdsL+zImfiRF9triO9MEYaZdxa8+3XcqCffiZxbGSvu0xH18XzCPeM6jd17juCftnOcV+zFGy&#10;+1Mv7jOWWUPqMyfKIrtGOdryOe8ZtOezPtRjjMxPuF369qmcrccasl3QLj8LOUelv9nSmC3yxVqb&#10;zNss9Y3PY7uxL5HJrCdlQ9uW2T+Os+XoL54b2s/qG2ttmeuU92rxHpl2uV60j1rW9VZ+tBXro3Pr&#10;sg+hb+Vhmf6Ug+dIj6yG0XcWi2ldd1tmV3J2zTAnQTmS6fX67JH17dlv9eG4mpYNtnGcdeQ1w7ZW&#10;/Yiv9/q0fFCHMUX2/LewLfbVPcfI3L0F2Y9rz8Q8WnmN6Ajl16u3yPqOtmtM9F+EeplMsnYRxzyb&#10;A2wf0SEaD47JY231+rXW4b3R/t8aD7GXU6vN8Br3fTFia0/f+Fq2PsSIrREfR4/FWfRyvRdn1Ir3&#10;XiP7wWNiUt+s/57vVp1bbfz5gP5ES19kvrln8Fr8OekIep+39yLW5wjO8FH8WnANHgXnVSYLyiKe&#10;C67tuAcURXE9I2vqHuuut9bNiE5RFD8X/eqn3uReb3I3I/t2pjNXZz3lvejB0+tQ6k3u42Q/u0d4&#10;LdPrtfNaa46OzFvR08uu3RP7uLYGgtd6ei1G/Y3qHY38tXzGcbIc20VLT0Q902rPYngMtNWrZ09v&#10;JJ5WfL2YeS3TU7uvKYYsxhhfyx5t8U3u/NzVW9z9JnfuMZL5OSN8jXZ15D3Ag7+EmMPeuWnJ+p3l&#10;0b+3HMnpVvi7amF/Ld+tWNiXY8b2yBk+yIgPwfZM50y4JkRcE44x3oe7nfq0petH5xdjjdB/Fsue&#10;jtqyvrfAN7nP1o9+yN0Py1Av2vWmyYcMWQD+ojg+aMOHkTO72R9irnnI3bZlh/HartpaE5UxCbcz&#10;P8H+rJWgnuXHPuRu9CDsyEPulkm0O2U5xbVIFw883/CQu+zTB881ng8+0If5sT2SjYF4OL/yIXfK&#10;nC/MWzBGznfWlLmyP8ec7YrZ+kK2bJdjG2O0LcbL+ATrw3pRvtd4CNoVlInbo75hrnEMeE49YVsc&#10;D8qk54OysF2OLaE+69bzwWvsc9ZD7iSzZWI9Yo6GerJJu9f6iLUyUc92uR6F27kntj4nWuMZx8pw&#10;LnFt0k4vD+G4dLQc2dNRDrTLPSDbGwhrwJxUQ38mCvbl5wl9KD73j3Vz7Pqssl3KgrnwIXfGzhgZ&#10;e5ZHvGdQexajYX/WnfHFfhwb1oF69EeZNaR+lp/IrlGmLcq8Z4j1yfxndeA6Ym1jDS0Ljic/C9nO&#10;Pi9fbrJile2Z59v9CuMzPI/XBHOlTJgr62FaPmgrjnPLD9ta121XR9dBx60+7VpzDWX3aoJ9uCa5&#10;j1KHMXL8Yn14Hq8Z2o2y/hP00WOvjiJrH7EvrrVLmJOgHPG10T4jOmKkP2m1q1Yx35Z/HSm3xla0&#10;5N543DIG1IlxkHv54BdNjiLbVyIjOfXscJ8ZsUVG22XfPjLY51p/Jpt/5FodEscks3WLPLpn3YLG&#10;/OHzdoL+ybXtwtc4r8QRPrL70cgtPvbm3D04w4fo5XsPzsiDn1Mj/no62TXVqbUnUu6t01jnVt1H&#10;9xKTxSEYC2X9TKCfBY5EsbbifYr8LnkUY+jz44zPW88rrhXKgrKI56K3BxRFcT0ja+oe66631s2I&#10;TlEUP5fptqEecv9YD7mbkX0705mrs55e/By3Hp8i9ZD7OBzzbK2wvbeesmtxfY7MUZK1C1/Tsad3&#10;L+xjpFaR0T7X+HiMvzPojXlL1pHtYq9PJGuPPLZ/VvdY51G9jMfEN9LH8jXxtfrr+NCuwyrrc9qf&#10;u980/rN0ORfivKBMu5mc0csj2+MyWTnw+YUjGMnpVrK/T7R8t2Jh36yGkTN8kBEfgu2ZzpnEdcDc&#10;hWOM9+Fupz5t6frR+cVYI/SfxbKno7as7y3wIfe6RyyKoiiKoiiKoiiKoiiKoiiKoiiKoiiKoiiK&#10;oiiKoiiKoih+GeZH6I98k/uHDx8e3kYXrxl9m8a29AZI+vBT/rLhmOKbdKfIpkSWPrJvH3xzp940&#10;ZJnwzbKtN/Qaxk67enulZR3dh31jzrxGmXVgTUWrD8dp9E3uavc1vu2ZvmXXNaFMmOvC/d/kHn3w&#10;XD4Us2Afjh/bI7aj42UeqPUNb3JnrpQFY+R851jpaDnWzePBdukyD44n5ytjZN1ly7KuM17aZb0o&#10;32s8BO0KyiRrN8yDeQvWjjGSbDyEfdNu9BFxnxh3Kw/Zadll3CLmYZlvXI7QX8u3uDbGzA6JdWa8&#10;tOWjkF3bzmTq046IPgxl2xHcz9nOt6pyDQrqUaZvtXv+cF5xbVKH8Yl4bj860ifZ02F8Qvn5nPsz&#10;5xj1KXO/0Z7mvUDYjuAbomXX19TX/RkH4+bYUBbMhWPF2Fl3xkSZOvUm9w3HyM92jQHrQ2JOPueY&#10;cx2xbqyzjrTFucF7E9aEfV692mzJh9ufz02LPuMTmRxrwvOWb+Xpdh2pH334nDqsFfMjrTZiu/TB&#10;OlBm7PFfQ3AclI37cA+g7OvGMcuObamNufA8XjOya9uZnNUtEnVG+hjlYH37zeD1Pd2MVr+W3djW&#10;6ifcrvHymD2GzH4k1jbGaSzrSNlkMtdNhL5HxrzVJrJ20bN7jY94n3EE8p35H2EvN8P9PSPrPxof&#10;58AIt/oj2VwkIzpC/hlDq19sY3u8ZiiLeH5vNN49/y2ujekMHyIbjz32dH39MXPuWuK8OoLH1PZa&#10;zqiVoJ+Wz73rpnetNf787KJMnVhnnbdqz3sTko0TdWM/nbuN1/71r3/NPxccTRbzvYj5HsXReRS/&#10;Fr370XvieaVjSxaURTwXXAdnrYmi+J0ZWVP3WHe9tW5GdIqi+LnoVz/1Jvd6k7sZ2bcznbk66ynv&#10;RY+/Kz2OepP7OFofrTWSrRu299YWr2W/a4hkczeD+vH3fUdhHyP5RLI+sX3EB6+N2j2TuJ+bOEaP&#10;vdajp/sYf5ZjPbMxuFYeJca7Ry+/0VjcR8eWPAnTf4vINfj3ZFP/Cdm3D8otWj4oZ9BmtB999nQF&#10;7x+OYiSnW4l/4+7VsxUL+/LeoFUzc4YPMuJDsD3TOZP4mcjchWPUmvL9r3A79WlL14/OL8Yaof8s&#10;lj0dtWV9b4Fvcp+tH/mQe3yojdcMNxs9HGOZBeDDNXwAb+Hlw0PubKctPpAV4/MPVNEui88caZcP&#10;9I1MVEG7lFkH+hOtPo99yN3wgTX6jg+5t2qiI+1OEa/Hy4fnr33Inb5i7KwvH0BkTuzP9gjzsGwe&#10;zgcfcjeSfY25Uhbsw7nEfFnfrG5sp76gLY2FfbCP6t6SGV+EfiS7VvcaD0G7gjLJ2g19S45x7eWr&#10;PJ0rZWHfe3ZaecQ67OnQB8dJxHGzfNZD7mRPJ9Ynqx1l2bRdHTn3LEcfPOd8Z3vEPrifC7fzc0IP&#10;UVs21hOWGQvXI2Wu/ywnEc/tQ0f6Jns6sVacS9k+E+MwysF5xBrST3Y/oLydu67bN2PnPrbnw+ND&#10;H6y77QvK1KmH3BcYk2qi2os4BsK5sI9ktzNeriPVzWOrfq2+gnO095C7+798qX9abbPldv2GFGYv&#10;fESfhjXJ5DjHfI21NfZBf7TFXJnfNbR8sD5qa8lcpxwzyhHapUyYA+1Em71rxDkJyzpafkzNru2j&#10;+NiHMYm9GEUmm1iDqLNnS8dMx3ANPpaW3WvIYrxGjj/HcWxukUkcjxG9a31w/T8FerFyX8y4Nddb&#10;+o/27ell85KM6ERafXTck0UmZ/vzvaHPEa7VF7+iD3JL33sSP6eO4uh8z8hBOA/6u1YW8bwFdThO&#10;2eeHYJ0lx3MRP6f2oI/oL7v273//e/59w1Mn5lsU9+CxP7s9Fu4F2b5g4rnI1nlRFI9jZE3dY931&#10;1roZ0SmK4ueiX23XQ+71kLsZ2bcznbk66yl/Jjx4eh1KPeQ+TrY+Rtp7a4vXRn/OyebuCNl+dW8c&#10;40g+PW7pz77Rzq1x3Yu4J2f7D4nte316ufb6Ztdaso5sN70x4D6a6fX6Z7TiuIa9PFq06qDjw1pT&#10;U0Pnm8Z/lvJ6tHB/QX9sb9GrZ3Yti0W53fr3zj1GcrqVuO/26tmKhX1Hx/AMH2TEh2B7pnMmcX9k&#10;7sIxxs81t1OftnT96PxirBH6z2LZ01Fb1vcW+JB73SMWRVEURVEURVEURVEURVEURVEURVEURVEU&#10;RVEURVEURVEUvwzzI/RnvcmdetTR20Bti29r5VP+fINkfFPfFFn6Jnfb1RtIW9/65Vtfo11+wyDa&#10;tS3GqyP7WJY/+mzpCPW3Lfnb63PvN7nbLutAWdetQ1l8n79yvti+5U3uup7Fzhif0pvc2S7Yh3OU&#10;+eroOLK6sZ36grY4R9lHMm1ZZnwR+tHR8s94k/se8meflEWMi3qG8015u55Edlp9jfszp1hf5meZ&#10;tuhDa4XXeE69M97kPkKWh9C5a6F25mHk1745Bhwb2uQ8Fpzv9JHlx3/xg775RonWm9wN7dIfPzO4&#10;Ntmuvm53PxPP7YcxRvZ04nhwLmX7TIzDaI9x7NxvBPtn9wOsCceQcUcfHidBHxof+2C7fDguzhHK&#10;jKPe5L6gnByj7hlckzjOhLkrH8ucY1xHXAfUpx3BfDVH3Z81YbyvXmnMl3pe2J2bFn3aF9GnkX37&#10;YH0oc/wVJ/WpR/v0Rx3WivnRbo/MB+uQ1TquIdeccRifZ3YzaCezKSTH65Hoy+c67sURoa+Rvowv&#10;i0MwligbysLnXJuRrI9oyVHfcN38DPbGeBTuEaZlm+MmRmSStYtWfx1b7ZGs/SnjPfEeZHP0Z9at&#10;tc4iIzpC13w96xN1MtlQFmet9WvGhPH8SmtAcZ1Rq6PpfYbci7PG7ejxUB6tXNg2IovsWpzvvsb7&#10;O45Z7Mv+PI/XWtAWYXvUyfroTe76Wakoih9p/cx0JL29IO4L8Vz09oCiKK5nZE3dY9311roZ0SmK&#10;4ucy3TbUm9zrTe4PjOzbmc5cnfWUP1Me/xuB46g3uT+ObK3E9lE9w78T9WjN3dH1qz3Ca/4oYizZ&#10;WhshszWSb9TZO/8Z9MY7q1ts36tv/MwgPB+9FvWE5tS1n4M6710X8XpLJ9KKT4z0Fa3+vb7Sd59M&#10;5pvchdv/Vk6z9GOuGQ82J6LM8xZ7PkbbhMa7Neb3ZCSnW4m/X7K/lu9WLOzL9ZzVTZzhg4z4EGzP&#10;dM6Ee5eI+6VjjHPR7dSnLV0/Or8Ya4T+s1j2dNSW9b0Fvsl9tn70Q+7+gYV60a5vXPjgFAsQH26y&#10;vPCy+ZA77fLhxRifH+aJdll89uEDWYw3TlTDvhH6YLyslaCe5cc85E70hynFLxg768C6y691JDOm&#10;v//eHsjiA7Z/f9fYL+2MKxtP5syYBHPJxtN2BNsjjj3mIR7OH/GQu2Guas/6cMyZn2KwTFusFdup&#10;L2iLczSOQUuO8bI+9CPZ1+41HoJ2BeVr6PnOrrFdeTJX1tewVq38HDv7s49o5Rpj8jnHSWTjdtZD&#10;7q12xkc55p2tEclG9u2Dc5oybXJfEbE+hLFb5oPN9P3hw4fZluBnmqB/9mE7PzMYO9vVr5WTiOf2&#10;QX+RPZ04HqxVts9kcXCPYU6CdnsPubtPjMtQh/4EY+T4sD36MJR13WNQD7kvsG6sSRxnwtyZE+cC&#10;H3LneFJf2I5gvrz/0dF21df940PuD3aff5/sLqKgDxHPRVYfyvRBfcqGPizTFmsVx5x6JMtDx0x+&#10;qMmE2zk29M06C8rRruUe1on5ZD6iHmn5uxjzR7KXR4wp6vtcxz1ZtOTW/CHsQ/bsErVlterV/Rp6&#10;drJxHpFJXB+Z3sh6zvr2yPpn/gjbNR6tcTqTW/wfFfsZNen5yK6x/Vad1p4sLOu4J4tMvse+uMfe&#10;ntVjdN2N6I3aylDd9mp1q48zuGU8RjmrDpzLR6BatXJh24gsetecB8cm3m+1UD/WgHO0dS2SxdSL&#10;NWK7f/75Zz3kXhQJXM9nwPVPWVAW8VxcswcURbHPyJq6x7rrrXUzolMUxc9Fv36th9zrIXczsm9n&#10;OnN11lP+THn8bwSOox5yvw7Ph2ytsL23nrJrWrPZ7yv2GF2/2iOyvzneixhLttYewzVjQGL7tf2P&#10;YtRfr4Z79Y0/P1M/k8WonuBnCaHfmGvvmmH7Y9eGyXxEWvn1+krffTI5PuRumNFofOLB7kQmt+j5&#10;yK5l7fLVuve5J/Kxl9OtZOuj5bsVC/tyjvZqfYYPMuJDsD3TORPlmuUuHKPmIeei26lPW7p+dH4x&#10;1gj9Z7Hs6agt63sLfMi97hGLoiiKoiiKoiiKoiiKoiiKoiiKoiiKoiiKoiiKoiiKoiiKX4b5Efoj&#10;3+TON0JSjzp6I6htxTd6Gr7Bk2+ZFc+fvZp0t1gM7eqtxrZL3703uUccD99gynjlq/WtBPqLUF92&#10;bIu1EtSzfI83ufutrNKzXdZasm0xPx0Z07dv0lv66M1Oqov4/n2K5ZFvcmdMgrn8Km9yl+xzysxV&#10;MVkWlJkTZdaatrI3LFNf0BbnaByDlsx4Y23oR0fLP/NN7tGuz3v+dK11nbkrV9eQMbEf9aM9xh3H&#10;h7otu5kPjR9rymuUz3iTe9Y35tGKTzAXXmMf+tA89nhwb6fNuIdrXsuPoB7tUn737t3DPOaYxTe5&#10;y4+h3TjORja9Brk22a5+rZxEPLcPHVv+xJ5OHA/uAdk+w9rSLj9fmZOQXfdjHWXTdmMfw/iyugnG&#10;3ntbfKu+zIk69Sb3BeXkWrMmXI9CfdyP/VkH6ih2r03OH9lkTQjz1f2P+zN2jgHf5M72vTe5t8jy&#10;o0yiPvXoL/q2nnJzXjpa1tp03iTa0bnbomyydvnwGmLce3n4nGOY6dBOjxE9+iBZuxi91tPbI9pp&#10;2W21RbJ24+tZrfb6m6z/yBj0dHxNxxEf1GO71kDUi8S2lo7YsyOydtVzpKaZjxF/oz5uIdYz89eL&#10;Y6SP965Ros2ef9P73Ghxq49Mn+0jOhFdy2y05Ni2p38WI/5G1sEeLT/3sGtk3z4eY/cxPo/gjDjO&#10;8HHGPOa9acY1c6HVFueVdeTXMtuF9XV8uJedkOxz2vUxQru0n8ki2vK5fmbOftfwlMhqVRS3wPV8&#10;BprHnsuURZzj8Vz09oCiKK5nZE3dY9311roZ0SmK4ueiHz/qTe71Jnczsm9nOnN11lP+Lu7g6XUo&#10;9Sb362jNmWzdsL23tnhN82rv97yjtjKy/eqexDhG1toIUT/Ld7T92v5HMeLv2lqRuO+TkbHp+fY1&#10;fpZERvIb1dnTu/W6aOU70k+or/tTnoTpv0W8YGofs7wR44vnj2U0R3OR30Gc4SP+fsn+Wr5bsbAv&#10;9+9ePc/wQUZ8CLZnOmcS9674+egY4+ea26lPW7p+dH4x1gj9Z7Hs6agt63sLfJP7bP3Ih9zjg0i+&#10;Fu36A4YP5AoXgA838QE88fyZHoZe+rA92vXDWfTNB+KYd4SDwQfsGC9rQjKbwjYF41Ufxkk9y499&#10;yN39+WCydKzHWtMWdQRj4kPuesBWdRHf5x+jlv60xTGkP+Yc/TGXbDxtR7A94th1ZB7i4XzwIXdD&#10;38xV7Vkf5sjxVwxupy2OeW9sYq1sl31Yd8luZx6C9WG9KHMuMT/aYnsk8yEot6DdTI5k1zhW8usa&#10;MibmRP1ok31oK4P9Mx8cP8Fr7MM1GHFMgjKJ7S09tbXae/HxWpxzmZ59cB5zD6Zu3MN5Hm22Ytcf&#10;7F03rinur3xQW9Af+wj7UKyOV0frMA/pup2xinhuu1keYk8n1pnjIdl5xXEysul4uR8zJ8G9Pj7k&#10;bmIdHC91WFvp0gfjrYfcL3OiLLJrlGmLtVZNvD7iODMu2bLMOhDOK84f1iDCuaS1LZ+CsTPe+JD7&#10;Q7yPeMh9pFaZDmVDn5Zpi/VhbfXFUc9v0bIjJPucstiT4z6aQbtR5jrI1gRx+x6jeiNkttg+4q+n&#10;k9m6xoeuZ2uCcP5cC+dYz052baRdY87zTM7WDvtnfVUr1pPXMjKdrF1jcct4jMQk9ubFrXDMTebz&#10;lvY47mSkf6ZDtLdnY3KUj1vsjvgTma1bZK6po5A/+mzBOfGYtSL7rTEfsdWzG3Ee18bY8xGv7dXq&#10;Vq7J97Gc4UMcXSveW2aM5prpce5yPXJPjuvUeasf5z33JdoV7sM4aJfyXk6su2X+TPCUUT7M7whG&#10;50zx+6D1dfS40z7ncZzTcX7Hc0FbNV+L4nZG1tQ91l1vrZsRnaIofi768aMecq+H3M3Ivp3pzNVZ&#10;Ty9+9luPT5F6yH0czYXWnMnWDdt7a4vXuD5H7JJRH9l+dU9iLCNrLbLX59b6XNv/KM7w1/v5+TFj&#10;QKzDz5J7Yx/cdx8zfiN95Mv+2N6zS9if8vzZYRnMVhvt4qFvg961Mzk6josaHkT8G579tXy3YmHf&#10;kTkqzvBBRnwItmc6ZxL3LuYuHGP8XHM79WlL14/OL8Yaof8slj0dtWV9b4EPudc9YlEURVEURVEU&#10;RVEURVEURVEURVEURVEURVEURVEURVEURfHLMD9C/7Pf5K43eNqW3gjkb1TxKX++wZOyeP781ZTI&#10;0l92bZt29abp1rd+H/Mmd8XYildt1iGZzQjfjMpaCdq1zHhH3+ROO/FN7r4mO7bL2KVDW+SIN7kr&#10;dsbLXGTfsbMP42V7xHZ1pA/h8+9/y9fltUjmW7KvURaSfc4cOV/VZjnWzeuJ7XFsYq10LtiHdVe7&#10;ZcYnWB/JPqf8M9/kPuqDRD374FgxDsZAHco60i77ayxaMvXZP/NBWbAP23/FN7lz7gnOOR0pW4/2&#10;Ocd09JymTe2J3gcF1wv1sthZN64hvYFctizTh+MW0ncf+qAtysxDum5nrCKe2y59RPZ0WGehnHzO&#10;vYHt7KO4bTeOjfMQ3OuzN7lzj2J9pGM9tdkfdQR98DOdcy72Me4nqFNvcl9gTlwfcZwVi9caZdZB&#10;+pbpg/dn1IlwnOO9pWFcr19vsetoeX4NyHpfkvmKjNRK7b6mdl+jbOw3+reecrMt2o21NZKjLfqI&#10;10SrTdAfdVp2fM72hzpPSPY1yrLPmozYzXRIrHM8N5ndnj/ia5n9SGZrpD/r1tPnNckt3ay/5pSv&#10;ZTqC1zK9TKelv6fLtjhnKBvVibVu6YhsPEaIPp4qsZ4R5tjKd++6iT4y3cxez7bJPt97dq71wXVI&#10;sr4j9mP7yHzNbIkRvb1xvweqVWs86DeTSavdbdmYj9jK5AhrGPWu9UPY3hvPp4RyyvK9F6rV0fXi&#10;z40R+751/NiHddPa1H8i8xHnPe95ue5ol7bYProX0D9l/uz3lFFOzOsIRupc/F6c8VlL+5zHcU7H&#10;+R3PBW3VfC2K2xlZU/dYd721bkZ0iqL4uejHj3qTe73J3Yzs25nOXJ311D9bioOn16HUm9zH0VzI&#10;5oyJa4jnI+uL6zPTH7WZXRvJ40jouxdHds3tI/Uhsf3a/kdyhM+z88g+B0VvLPfGmTCn0fEb1TOM&#10;KfobscW4aWv+7MC1B6Y2977Qn6As4vmvwNExxZocAf9uK+yv5bsVC/vy3iCbL+IMH2TEh2B7pnMm&#10;8Z6VuQvHGPcft1OftnT96PxirBH6z2LZ01Fb1vcW+Cb32frRD7nbFvWiXf+wwofdWAA+3ERZPH+m&#10;h+2WPmyPdv2HGOpc85C785WdLF7rML/MZoR21Yc2XAdhmfFe85C7+7MmjF12bJcx6Dptka9fv0y6&#10;Sx89CKc/fIlbHnKP/njO2NnHdgTbI64B62F8/v1vHdv5msx3lDM95sSx4niwP8ec9aS+kC3PpWxe&#10;se6S3c74IvQj2bW613gI2hWUW4z66GEfrE+Mw1CHYxDrxv46tsaZfXp2Mx9uj7x7924ekxbMqZWf&#10;iO0tPeZERnISnHNZvsK++cd07rv09+nTp9mWiZ8/Jou995C74hXcawXtsg99UKYO1yZ1mL+I566J&#10;jpYjezqxzhwPyc6L7ezDPDg2andOgmPQe8jd/VkT1lY5tOop+HlCH5xXjJfQB3XqIfcF5sTPdrXr&#10;P6Nx9trjOmQdaEu4nfMnq4HgONMfY+f8efVKMf44HlOPqWEVJ7b2S0ZqSh2OjXQoR+yTcdEW110c&#10;c+q17JjetR7Rfs8Oz1uyjlwTlpmTiH3ZP14zlA1tUm4xYrflQ7i95yO7NhIj2+UrWxOZrWyOZnIc&#10;DzLSn4zoREZ8ZDkR1Sobs8je2PY42sdo3W6Be1QLxnit3CPTu8VH/Gwht9iN7aN65lofrc8Kk/XP&#10;yPT3xv0eaCxa40G/mUxiO895DzLSf0Ru4TqO9HmsjzO4dv5cS2/u3gvlcHQe8XeMJPPdi2kvXq5H&#10;ypwzzDvudbzn5bqLdk2UR+Ym/QvL9H0k9H0EMb8jYN2LfwZnjDl9cB7HOR3ndzwX3AtG9oWiKPqM&#10;rKl7rLveWjcjOkVR/Fz0q+16yL0ecjcj+3amM1dnPeW94lP+aaQech+H6ysjW8+jayuuT/MYu71r&#10;2dw/g2x99WLaizfL9R61OprRGK+FtlS/Vg1H/Y3oRR+j8oieyeJge9QZ6UMYE3W45+/5aOahQ6N9&#10;7rnK9E3ZxPNIllOPPZs/m1Yd7k32d/SW71Yso/OEnOGDjPgQbM90ziR+JjJ34RjjfbjbqU9bun50&#10;fjHWCP1nsezpqC3rewt8yL3uEYuiKIqiKIqiKIqiKIqiKIqiKIqiKIqiKIqiKIqiKIqiKIpfhvkR&#10;+iPf5K5v4fpbudSjjt4EZFt8Qy+f8uebleJblp4/fzUlsvSXXduOdnUu2Hf0Te6y41hkqxUvdZhf&#10;ZjPCNyKpD23YrrDMeB/zJne9PbVVa74plDFI1zqRM97kTv+MnX1Ya7ZHbId5G59f+yZ3yT5nHJIz&#10;PebIsdLRcbA/x5z1pL7g3M/mFevOMXdbC/rR0TLXl+0I2mJ7hLHTrqBsaGtEFi07gu2sT4zDsO6S&#10;naPa6NP1F6wb9w/Wh7bogzFFH6IV4xlvcmdOhDkxduYnRvKlfb7tOa5/67fe5O590Toixu5rf/75&#10;50PduIZ6b3Knf/ahDx0tc51zbeq62xmriOctu5E9HdZZcA+Q7LFhO/swD44NayB4D6A66jzC8czG&#10;lnmwtiL68PhwXjFe4jwFdepN7gvMiZ/tcZy19lx3voGFdeDep6Nlzh+1WZ9xCN43aG17zBm77Hj+&#10;8E3u0tnsTUe9CmSFY0Ck7z6ZLFrt9Md2QX+sT+zvvJSnZerTDsdCZHojcAxG7cQcDfvQFusT7TKX&#10;LBYR+4lWDC0yOyMyob/oO7sm2ec9nRaxneeeI4KydKxHWVDOyPR7dlp2NZZxnrZo9TW9a2Lv+t6Y&#10;joy5asv6ktjnWh8+38vjHvR8ZDFGmecmtlGvpS/Yfq2+YB/R6hev7+kLtmef+ySzmdm/hpaNx8yT&#10;M+YW1zr9jciid83oc36kJpmtER/8/Onpj9iNfcw95sYe8nG0n2xPvCdn5XHNWLFt77rhZ4h82R/b&#10;iWzYTrz31n2173m57njfGH205B70T5k/HxwF/R3J0T5a41r83pwx5vTBtRLXTZzf8VxwLxjZF4qi&#10;6DOypu6x7npr3YzoFEXxc9GvtutN7vUmdzOyb2c6c3XWU94rPuWfRupN7uNobWVzxsQ1xPOR9ZX9&#10;nJPZ2bOf+dzL41ai3721pmMvpr14szz36mN6145mNMaMkT7xMyrrE9tviY1ja+I487x1zVgeifua&#10;HFr2YhzW0ZEyadn5AdlczXIvmXuuMn3HOEQ8jwzFEdiz+bNp1eHexL9J2V/LdysW9uUe3huPM3yQ&#10;ER+C7ZnOmcR71vgZ6RjjHud26tOWrh+dX4w1Qv9ZLHs6asv63gLf5D5bP/ohd9vK/kDMH1b4gBIL&#10;wIe5aFM8f6Y/dC592M549UcgP0RFnWsecrety4eoNpk6tJPZjNCW+rBWnAiWGe81D7n7nH8Yi7V2&#10;f8YQbZGvX7dYjnzIvRU7+9iOYHvEuTJv4/ORh9wJfUu2f8qCsnw5J+bH3Fk3jjnbqS+yWrEP684x&#10;Zx6C9WG9KHN9MT/aYnsk8yEoG9oakUW00/IRx6rlO9bQcqtu7q9jazzoj7aiXcs+klaMZz3k7pwY&#10;F+uQ5Sd4zpqyj7BvPghLmf60n8uW4UPv0WYrdu5dGiOP095D7oZ96EM4D113O/f8LCYRz21LR8uR&#10;PZ1YZ46HZNeV7ezDPPhAOGsg+DByrJ3heNIW/TGPmBP3RT5Iz3nFeIn7iSwnoXZfo13C/oyRecR+&#10;zEOy+1OP/ihznKjPnCiL7Bpl2mJO+hJIa30IrpH4ZQbnyM+JrNasG+MQvG/gvGLssuO4Xr/eYry8&#10;b5yOW9kvxoBk9aHMGOMY+Jz6xj6ZL/XiOFtm3dmXsmid92DsrKHI7MSaZPm2+lNfbVHH5zq21pSg&#10;PEKm37ObyYa5soYiu8b2TCZqd//oI9r1+YgP9lVurb1H8PxamcR59RhaY0BYgxYjY5vJ5nIv+ZFb&#10;fFju5XAv5Iu+I3sx9vqzXfPKc0vs9Yl29/Rb7PXRkTp7+mJv3E1mN/MRGdUTI/OkpXONj8cg+639&#10;5BY5Qh/knj44d2+xS7nFGeNxtI+RtXErZ+TRg75HZNGKl/furFv2s4VseB7yHlDoc9X3z2q3Hver&#10;zAfbo9+Yk88pc30cBf09ZVjr4p/BGWNOH1wrcd3ENRTPxTWfWUVR7DOypu6x7npr3YzoFEXxc9Gv&#10;tush93rI3Yzs25nOXJ31lPeKT/mnkXrIfZyRdU7Y3ltbI3qZTq9v71o29+/FqD+36xh19vpEH6aX&#10;NxnVO5oR36N5ZIzs87GdexyvjfZvjS1lkV2jLCyP+I462bVMli+vc7Zf7PmQBfVSlALye/CxNMwy&#10;86Zs4nlkKI6JPTvmXv5uoVWHexN/X2x/Ld+tWLJ50qvPGT7IiA/B9kznTJRrlrtwjPHz2e3Upy1d&#10;Pzq/GGuE/rNY9nTUlvW9BT7kXveIRVEURVEURVEURVEURVEURVEURVEURVEURVEURVEURVEUxS/D&#10;/Aj9//Of798/fvzy7Nu35cl9viGT3y7Qm4JaT93HbytQ5rdM+DZK9uGbh/imP7XZH/vym77i+98v&#10;pmuLHOO1Lcm+Jju2xVz5Ntj47RjmTlt6M6llHVs+aIfEWrqvoCw9q2qMbI9voc/eWMxYjf3qbc+6&#10;Lpgva8L+OlrWdX7TYzG59NfbkP0W6a/f/v/s/Ymy40ivbgnGPOR/+hy77/9AXT1YW7VV1b31Bl09&#10;WFu13ZMROcZufaK+rSWEw+mS6NxDYqVFCnTCATjgTlISxf3nwe45p638agytds4LoSfIsp6WOV7G&#10;xPaIc7Dk9rIO3r72Se4xDm/rlfuyuDQe+6bMMTFXerUca6xt92euWAPaJYyX9RCU6YNP4qUOfbA9&#10;YjtCctwW6m8bUcfQH2NX+4h/jomysMwcZnNXsCZZrvikNcocK2Nnu5BN2+VazepBsnaOWdCHsBzb&#10;GaPxeATzJrjN3OnVMu3zeMWn4bMGOnb5mCjog3aFZR7DlTfb5fj4lGoda+mDMbIPYW3iccztMTZu&#10;c/4Q6sQ4TKufiD5YA43PcqyNcdyC9dAr92ley4Zg7hgX5ytt0R+J7fQh2T6oJ3/2yXnB9qxOguOi&#10;3cxH1OG2sa6J24b9KWucrfmttpYsuM0+hG3KifPAczvrJHgNoif2ay0Kzh/1cZ2ZX7VzzjCHjIV1&#10;o8wxsQYyaZlxHHocdpzEAP31ZG6bTD/CGClHbCOzxX7RBu329Fr0+mb9e+3RhuCYsr5mbX+Wn14N&#10;RCuGtT4RHitjX25HudWHMqH+Gj0bo6zp3rpfa5zr/JqYRvEx4Rp686u17/JYstDSUxvbR+Rr6dlZ&#10;s8vz3SjX+hA6zvfijIzYHNFp0ep3iy3VvzV/R+Z09Mfta9fEtfqC6zDrP9re83+tbbO238TjiWH/&#10;a+UIayPZ25TZn9cilPVKPdoVcXsGs32oFnv4aNV8S1i3HiNjzXR4/TqC7NhWzDP3Ueac43jotzfO&#10;ER+Ui6K4RGvtmnV+C3ENZnJRFPvDc2x2vh3RWWNk3dex4eUxu063zrfnSG8sW41T9Zhdk8Pbg1fx&#10;JHfmiu+r1GbflPV5qt4bidEnuc++vnoOcL5RJpnOMWunTebqJWftNT3JPavnU9Jb0y1G9Hs69/jL&#10;5GtwDWL/rJ1k9bs1lhFG5szseRWPydcy0ldjGKkByfSujTXmb21bZDp6belvAcfVGmNsuzYPOne4&#10;B8ehNlri+O4ZK33cwmjfVh5afUfsZTr3jGMErsG1ujoWvWbXfS1bmd04tt5YvS+zlbWLUT9sb+n0&#10;fGyJfcfjo2RuWy9eh7ud+tFWa3yC7ZmOoC3KptVGRvxcq7MVfJL70fp/+/7w8O2bbgxbLnl1s5Iv&#10;hPUmwsmnzIRTVsAMmvt4QxZvEpC+7fKGKhae+rQj/vrrMBFOm4yRtmLshjeW8ubu6EP9W7bog+Nw&#10;rIKycH5auTL0JxXr/fHHOV7dSKY4BW/Qp13aEYzll19+Od5oJjh23jyvmw99UxvtMm/i/ft3x3+C&#10;ff74U3PpnFP7Z1/mmnKMnXbV3so17ca8E4+DYzLejje5R71IFgdlkelpPB6TfLXGx3WgvtkYOS7m&#10;ijUg1GFMnBcii5c3qWbjy2IVzC1jF5ZpS232LahjP3Fe0X8Wi+aX5xzHx5hoi+uOtRHso1fmyvOY&#10;N4bSlnBfjin6YIyy6RpoXc+uB9tpK/MXY2ceuS/mwD50k7vzxuMu52hvvmax0K5s2i71eZN7q06O&#10;kUjHPlgPrhX6y3IgpOM6E/aJcWSyiT5oK8ZiWbRscRyck4LnCs532bFezAn72x9jYHyCPuJaJ7bF&#10;eUJ/nFeUxUhclGPeMlr5HIXj9qvIaikYF/sQ6vO4wrXCdsF18euvvx63BdszW8qrcxtjJTH2TDbL&#10;D+x+bj9sHRK/SPQn4rZh+4iOYG2j7G29euxsFy051pNQX3hbry1bEbdn42jZ4b7WOCiLTCZZrq+V&#10;L2t+yT12KcdrYXKP3R5Z3sRIflvtvVxtCX2PjHc0J2aPcbRiauVUbWwfkXu09NQ2YrfVV8diHsNn&#10;weP7S4bj4DzjfMjaI1lt9pi/upbxtQ1jvEeO9M5TWxGvycy1sffi5D7WnzJ1Rt7XmLX1+dLQsYTX&#10;zDPg3J2Fajh7HXJuqPauP2WRyYTzjzJtZTqRnm9vUy6KImeP8yDPRUVRPC9Gzr2j5+ce8XzdYkSn&#10;eD6oRrPrtMd7zr0YWV8Zo+tO9Zh9vj1cNryam9ztQ/PMumynrPdeumYS19zk3ovhNcBjAGWS6Rwz&#10;c9rkWn/Jq/613OSuOmX13IrXdHw3F/MY8uhxSWTrpcWo3Wv8txiNaU1Pbb3+W7DHe9vXMnfjuTar&#10;TWwf1ROz6nG02AhjVmVirvbmlhpkOrPJjoNx3Sg+x8j8sn3UFonjjtuG7S2dp/axFfJr3/LH9Rj9&#10;Wy/Od/Y30RbhWOlfUDZZTNccO9Z8iBGdGfAm99dwjVgURVEURVEURVEURVEURVEURVEURVEURVEU&#10;RVEURVEURVG8Euom96IoiqIoiqIoiqIoiqIoiqIoiqIoiqIoiqIoiqIoiqIoiuLZcHx+/H/7/vDw&#10;7dsfb/78c3ls/R9//PH4CHv9OSg/Rp8yH51PWY+k52PpuY9/Aph/VkM23efjx4+PPvRqmfrxTwn/&#10;9dfD45/1Yoz608mW1W4ftiP0p7BsS+P2n8mKPvhnmKMPt8u+2+mDsnAcerUsOEbGvugdxUOM53i/&#10;f/9+jFNoHI6ddhmr4L5ffvnlzadPn47y77///thfsu1++fLlGItgX+ZNfPhwrpVsus+ff2kuLXZl&#10;n308VrbTboydsXAf89uy38Lj4JiMtx8eDvYfzvuinqCPKHubsshkjcdjYlzsr/F5jGwXjI/9mSvO&#10;a/aVTssf55WIfWz38+fPj7WhzrX1EIxdWJYt25Bf6hjqcKxx7gnr0Z+OPxqXiD4sy677Mj/0Ldif&#10;Mucx113MtfVpV/ujD/0Tit12uQapzxywPRLHHbf9apm2Mn8xduaR+2KdjPKmMQqNzeNm3ngMj8S4&#10;vM25q9q7/tTRn01UvILnRxHzY9if9cj89XIgHY+XxJyyNqYVm2B8Qtv2G2XrZXY1Ho+Dc1LwmM5z&#10;i/rbBvPDsVJHWI7jpg/ts0wdwjkjf7bLcVAW1GNMJPrL9EbIYiec7x6zkOxtykJ2bZsyYRuPiZq7&#10;ltkuVFfHomsT5Vio3f7Vx7XlOhD0yfgIxyGZeq0+D8cLw2VbtXish/7W5ak9En2arJ1Qh7WP84Cx&#10;ZLLI5BF6fddsqUYtnZ4dyXE7wjblyvnq5Zb7RmTh7Tj3ybV2KZN4LIrcapttMbdkLediRIfraRbR&#10;dxzjS6IXbyvfrTaR2cnWoBixFfu2bPV8bIn8+Lj/kmG+4vr1NuUee+Q9Q76zcZBsX6/PnuyRQx4X&#10;Wf9sLvB8EK9RCGuwB3uswdfig9ess+A84VyI8yKTCecWZdrKdCI9396mXBRFztr7gy3Y45hYFMVt&#10;jJx7R8/PPeL5usWITvF8UI1m10nXurOvd/cYhxhZXyP09DWO2edbfZTu+xpmkV03jByLRnQEc8X3&#10;w2ynzO8R9L2bv0dgX6HvHvz9Q9z3GuHaoUwynWNmTptc55On11T0Fc7cFbgPqlNWz62YfWzfC61x&#10;r/OeTOK2ydZKVg/ayWyKUb2MLK7Imp7aev23YI/3tq9l7qoWrXNtr0bcl+mxfdp58OCiZXVWZbJc&#10;bc1ITiPcd0v/rbk4nyeyUEyOS7nltZfbR22RONa4bdje0nlqH1shv/Ytf1yP0b/1WA/B/ibaIhwr&#10;/QvKJovpmmPHmg8xojODt2/+PlwbLmM5etVN7r/++sfhzcUy2Jk3uVuOX/DYLm8sYzv14xdQ2U3u&#10;km1LbW63HcGb457TTe70QT3WJrvxkvq0I9Tu7ewmd9m1rBvRfGMp7TJv4v37d8d/Qvq+eS3e5B5z&#10;ITgvaFdxMvZ4c6j30SZjavkyHgfHZB63dZP7ytso+sjioCyyuOTXY2Jc7M8cRrscB20xV8wv+2u/&#10;ddge68zYZVf/xB43VcuWbXB8hDpcw5xjgjL9ce6ynWTzlb4FY2R+OY/jTe62RdgWx0G7jP213ORO&#10;fd7kzrnHYx/lFo5XOrbNvNEuda65yd0yx7T3Te4ikw3HJ2grxrLmQ+PxODgnBec1zy3C/bMaaL91&#10;KMdxqzb2QZk6hDVkvPTNMYk4LsdC6C/qt8jiE719hvn0eIRk94+5inotqM88ZHUSXM9cL2xnH9pi&#10;jPRNWWSxZ314k7v8nutxaP+5fD8R/V8L50icL97Wa6bXkvW6Nq8M+5Os3Vzmapw1uySreSSvbVsm&#10;I8cCcY+PPeyu1Zx5H6l5S0d5ymLZiyz2jJGxzkD2ez6471rZrK3Ba2yJls5e9Za/W44nzw2Og7nL&#10;zks9enXK9m1Fdu4kbB+RI3vUvJfrXn5bZO28fuGYKMf6W5+yoA/Jmc8Z8NprFnuMaQ8fvG6YRTY3&#10;4vgymaytQ0GdEX0RZW9TLooiJ77/noHOQ7PPtUVR3MbIuXf0/Nwjnq9bjOgUzwfVaHad9jhHaQx7&#10;nKO2um7v5WOfmhximPsWJL1uGDkWjegI1p3vedhOWe+9NB+FvkfQ90civl/i+9m47zXC+ZbNvUzn&#10;mJnTJtfH5Ok1lbrJfZytjolPDdc51/vFnL5irK28q+3WY6IY1ctgTL15saantl7/LdjjuuG1zF3V&#10;ojWvRK9O3JfpuX1Wro4VPrlmvWdVpperLVnLZwvuu6X/1mTHvjgXFJPjUm6dX7aP2iJxrHHbsL2l&#10;89Q+tkJ+7Vv+LtZL8G891kOwv4m2CMdK/4KyyWK65li+5kOM6MyAN7nPP4oURVEURVEURVEURVEU&#10;RVEURVEURVEURVEURVEURVEURVEUxSDHW+tf/JPc/3w4bC/7GKNsWdar47IdwafMSvYviBmrYFzR&#10;Ryte9qUsHIdeLQv6lM2WHmPMngJNm4xVSPZ29iR3yYpF6OnJftpqjIM1+PBBfpZ9zPtff/95GNOi&#10;x7nAGOW3VQPmQPBpyBwX88uYYt6J7XJM5nE7eZI77UqO236lTLhN3xpPjEXQlsbnMUY7mS3mSmvb&#10;+Y31sD7txrVGPc59PpWX/a+th6APYVlxt+IlHBNj5xyL0Bafsk1k03Zpiz6oIzh/Kd/zJPc4DtrV&#10;+nA9XsuT3CnzWKRXz2keM2IOGSPXhHzZn3JmW7QrO9b5/v374zGR/gR9UOaY9nqSu3EMgjKJPmhL&#10;svdHPcOxav17HHqlT9aEeWTc7M8asGaU1Zf9uQ4p67WVH8492bU/5plxCOpxfIS+spqRGBu3e/uM&#10;jh/Kr+B+jluy8yHU7n0tmxGOI5MF54/yq23BWNTHuWN+r41JRL12v/O45fexbnoMyOmXnpFY25bd&#10;rP70kemY1n62Zf1784qxsn/WTqiT+Yi54Pa1cpyXhHoksyVafXgsiIz4ED2fQnnKckoyOy2bgu2y&#10;Tx+Zv9je0sv6ZnnaktZYbxmXyPqN1uMe1nxcE69o6ffWOenZNVm76pHNv63JYnhJsO7MG/MYc2r5&#10;2trMpBVfJLaP9CEa1+yxKY4sFvq23GoTvTh5DpEebVnmsVOyY2Js8ZjBa6HeOLZC19gjx5N7YE5e&#10;Mr3rhq3gPBHOW8wh2zN6c8f9qDOiL6LsbcpFUeRkn9FsiY7rs4/tRVHcxsi5d/T83COer1uM6BTP&#10;i9l1iteiM9AY9jhHaRyzxyJm10Qfn9eT3OtJ7obzLZt7mc4xM6dN5cpMnl5TqSe5j8Oav2T4Xorr&#10;XTLb4z4zsm7uOSaKUb0MxtKbF2t6auv13wLNq9lz65YcXssePkRWpwzuy/Rm1/jIwQUz5Hzp/zMy&#10;t8eY5GMkv2JE79r2rbg4nyeyUByOhcc4to/aInF8cduwvaXz1D62Qn7tW/54bIn+rRfPOexvoi3C&#10;sdK/oGyymK45Dq75ECM6M+CT3I9eZ9/kbvjFES9WpG+7uvHJb1zYTh/xC6g//9CJdtkX481sGdri&#10;uNXOgjMu+sjiZV/KwvnRq2VBn7JjW8J6vGGQN8jGnFg/2mHsvMmdNz/rjaXsCd2QqS9HBeON/t6/&#10;P4+dPniTO/OQ2WINtJ+x80Zq+qBdxhTzTuybcZjH7YGb3DN/vTi4Tf+tWARtZRf56sdccVuvllln&#10;zjf6pl3qCNrljamUqX9tPQRjEZbjMYM6hjqcV2yP0BbnexxHyy7zE+1zjrIGvMlZa8314NombIvj&#10;oF2uD8pxHCbGS5jbmGvLbKetzF+MnbnjPvahzNowt/G4zT6Kz3rZMYPjkI7nMWPizdn0J9ifsnTc&#10;n/XY4yZ34TgEZRN90BZrE/UMx8rxxViZr2/fvj3mkXbV13lgTmTHtijHMbPulDkm9tF+b9MuY4/j&#10;oJ5o5ZQ+OA5CHcoi2xf1TPajAY6PsnBuRGaXcNwac0sWtJvlnXOGdkfiMK2855xjEue+h/aOmREf&#10;LR2O6VbWfI/Mq8hIfqnDuc/2aIc1H5HZv3fs2qqdx4LIVj6Yqx7sf60PwXnRmyMjeq32LE9b0hpf&#10;Fu+t8hZrcI01H4yLZLG3GJ1XYsRuq723BoufUQ5dE+Zt5HgnRmqzxzrMyOYC26+ZL9l4t6KXK/vW&#10;K+NYa4/wfVnsY2L9mSPrx/XM7dhnBrrG9jX6TLI8bkWv5luh64bZ9eCxN84ry1l7hLHGuN2np0My&#10;f5K9Tbkoipw9rrF0Hhm9ViyKYl9Gzr2j5+ce8XzdYkSneF7MrtMe7z80hj3OUbPHsReHy4a6yb1u&#10;cn+ExwDKJNM5Zua0yffP899Jz6Nuch+HNX/J8L0U1/vFnIbcOiasrZ17joliVC+D8fXmxZqe2nr9&#10;t2CP4+5s++IpfGS1ie2jekJtmf49HCM/meU4XvT5I+Sql7cRvWvbtyI79lEWisOx8BjH9lFbJI4v&#10;bhu2t3Se2sdWyK99y9/Fegn+rRfPOexvoi3CsdK/oGyymDL7LdZ8iBGdGfAm99dwjVgURVEURVEU&#10;RVEURVEURVEURVEURVEURVEURVEURVEURVG8Eo631j/1k9xl0330RFj7YDt9xKcz/vnnjzc//l72&#10;xXjdn7b4awXa4hO74pOc4pNm7YPtsu929qUsHIdeLQvlxP5lx7YI44pP5XZf2uS4heL19siT3L98&#10;+fL49C/GS3/i/XvFu+yj3t8/FO9Zz+0XOhg346COUKytGjC/jCnmnbTiMI/bD/J1uU/Ih23rlbIZ&#10;jSPW2b6jLW8rNy1/zIdg3elDT/93beOcafmmP0E/rAfXAfWvrYdgLMJyjIU6bpc/++T42C4yf1+/&#10;fn18Wrj0bZdzNLNLm4K5kuz9fJJ3rIfnPlEMjIM5YG35NG3K1Hesgu2RLD/CMttpK/MXY9d4vc19&#10;WYzxCegeN89XrI2gnvpaFo5d+vZDHdacT8zWeYJ1kn4rJ7TLtTLzSe72LTLZMD6hbfuNsVDPcNzx&#10;WMBYeUzXk9xbT+ZgH9ple5YDwbnE8zjHoVfLzAf90Yde6Y96eqUNY/tC+92f7ZkstD2qK5Rbz0vu&#10;Z271mtmhHPH44rgzevtMpsM8j/qQ3NK9bNP4GmPUY0Ba7Qcy/yPtGker5j0yvayd9SBRf21bZD6E&#10;fVAn6nudiRE52ur5b3GtPtdBZCvfveMSuScO6mTzUHBfptfrP5vWWFsxxza2x33GcrY+toTrfJQY&#10;01qM2n/tODL9rF31GJl/97KHjz2INfG4mEeONRs3bcTa9I5ZWxHHYTK/I/FEnb3GQVpjEmzP5Axd&#10;Q/ocRn2OjWNlu/TdR9eyvkYWvLZVn9m5ku+R8d7DHsfePXLFms9C9jmvmDfLbOf+CPMRc+N+PR1C&#10;P1H2NuWiKHL4GcQsbrkeLYpiH0bOvaPn5x7xfN1iRKf4Z6H5duucG0VzbY9zVBzLPXM86zs7V0Jf&#10;mdST3OtJ7oZzMZuXmc4xM6dNv+cUk6fXVOpJ7uOw5i8ZrnO9UjZZe4vWetHrrcdEMaqX0YqpxZqe&#10;2nr9t2Cv4+5r8CH7XodZXWL7qJ7RvG3N3bs5uGN2nCv9f0bW9qi3csg8ZjkVI3qtdrX17G7Bxfk8&#10;kQVj4Txh+6gtEscXtw3bWzpP7WMr5Ne+5Y9zOfq3Xly37G+iLcKx0r+gbLKYrll3az7EiM4M+CT3&#10;o9c9b3K3Hj/4lb7t8otAtlOfdsSff+jLomVb+u5DmbbYV7Yc43O4yd26tEWoE2/upJ/MB2PXDb1r&#10;N7nrhkzf9MuYmCvx/v1lvPbJm9wZC20xdsYhrC8UR6sGHDdjYnuEcdCHOG+/PyyQtg9v018m9+A4&#10;CP2x5pRJtCPZ2xqPZdXW+Y019LjjWAn9aO5o/gu165/I+rfiNqyB5Lgt4thb8VKHa7uVN/enP66J&#10;zBZlvVqHdgRzxXrwJudePQzbWjmw3dd4kzth3pjP3nGQ81J9LTN21pM1oy3e5E5/Qnbch3apw2PX&#10;rJvc6VtkspEP5oq2YizUM6wB5xvHJHhM//XXXx8/tKSP2Mfxsp31i7BWXEdxHIaxM29spyyoR5nE&#10;PFmH7ZksGGNPz3Ausm8mi8xWhGN1HnoxMSfsI9xOGFcr1yb2pY9M7yw/HORFusjD23N7C9oia+0c&#10;Ry/PWR57+SX219MfsRv7GOaqp5/Ns0yO/bN8ZmTxjnBP3wht6ZjEuXstI3Exh6KXN+7L9K5t34rW&#10;WFvx6nVNFi1Zr/fUYwSu81th7LPYw8cIcf6+VJRP55RzOTvG9dY2a0NZtkaOCffAcZB7/Ma+vK6e&#10;hcbAddgaU2REh2T14NioQ10eJ3T96mtkwevZ2XkSWc23ZIvj4hpZPbaE7xtmEX24NqxTrJnlXmzZ&#10;Prb3+rf8CcZCuSiKnD2OJXscd4uiuI2Rc+/o+blHPF+3GNEp/lnMPj8JzbU95lt8LzXiM9PJ2vd4&#10;v3a4bKib3Osm90c4F7N5mekcM3Pa5NydP4vnUTe5j7PH8WoPLuYuZK79rL1Fa71k9aCtnt1RvYxW&#10;TC3W9NTW678Fe8yrW3J4LXv46H0OsFZLs6anc2h2j8Q9HKM+ueMYZlV/j3ml/G2Vd9FqV1vP7hZk&#10;x8SYQ8aiecJrL7eP2iJxfHHbsL2l89Q+tkJ+7Vv+LtZL8G891kOwv4m2CMdK/4KyyWLK7LdY8yFG&#10;dGbAm9xfwzViURRFURRFURRFURRFURRFURRFURRFURRFURRFURRFURRF8Uo43lo/80nuavc+/ZLJ&#10;dvmrJtl0Hz0R1j7YTn3aEX/9qSe5LzL7KF7LbL/oO/AEWKGnbjku5oFP45J9t7MvZeE49GpZMK64&#10;zzAuPiktxmuiDebhl1++HvLdf5L7ly9fHp8+xr7xqdPv3+uXKD/H+0NPcj/9okK4v2w5V6wB44ix&#10;82nIrAHHzZha+TC2rdfo53HfG/k6+7A9+chkQ/0enO+EdpUP29arZcbNeSiYH46RtVUNs1zbdxwD&#10;10F8IvUW9RCMV1jmHOd+2mWuNE6Pj3EI9lfc3taT3FUTkdliHLQrG7TLnNAH8/b7778/1oM+iHzZ&#10;H30L2tUT6D0HKFN/y3qwnbYyfzF2jdfbvZyaeCxybjmP9cr+nK+SnRPGzmOZ9rud8X379u2oJ2Kd&#10;WAPK6uv+PHbNepI7fYtMNvLhvoK2YizUM/LnmDQ+j+nDh8tY//jjXJ/sSe6sE/2xncfKOB7Zcs5U&#10;H8v0wTGov21Qlv2WLKjH9gz6y2Qxohf7GOZKr5lMuJ2Ng+3MQ8+udKzHddTrb5l9RSYLb4/1OT+x&#10;/UJ/5UnuLWi/R8yL6LVx34gsevuM2jO9tf5xXmWM2MzkXj5Hc/0cuJhXV+A+zMkIa764v6Wb9Y/H&#10;u1lkcyDK3u7JJpNnwThuxf2vrX+Llo2R+LYYxwg+H78GWDfnnflnu6BsmPOY/73q0YprS3jtNQsd&#10;s/SvhX1nMbBd8rWxsk92vuR1EP/ymZDsa39xrf9bmO2D453FHnnaY+7SRzweeJuysNyLLdvH9l7/&#10;lj/BWCgXRZHz1OfBoiielpFz7+j5uUc8X7cY0SmKrZl9DjTyY18ja0BkayLrv8fnGYfLhnqSez3J&#10;/ZGReZnpHDNz2uTcfcmfytWT3MfZ43i1B9kxR7K3M50W2XppMWr3Gv8tRmNa01Nbr/8WvJZ5tcc4&#10;dE6jn6w2sX1UT+h82Dqf38txFjfCmJW1Peqh/GW5jVAvk1to/4x6EOYqk4VicbyKiddebh+1RdzX&#10;xG3D9pbOU/vYCvm1b/njOSD6tx7rIdjfRFuEY6V/QdlkMV1zvlrzIUZ0ZsAnuR+9zr7J3WQ3NUrf&#10;dvnFH9upTzuCN7mzj14tMy4Wlbaym+NElocsXvalLBwHY2rR2sdcM3a2Z/4iusldX7yK5ebyZey8&#10;EVo3ZPqmX8bLG0OFbnLXP0H/t9zkTruMnTeKsv+lv3PfmAdiuxyTedz3Rl/Y/vwmmjLnyahvwjGx&#10;D31k85Kxxy/MJXPbeqxtlmvGEcdBP7xZd6t6CI5LWGZOBNsN5xLnKHUEfejVsfMmd+adtliDGI/t&#10;COaE+5g31UP2RFxThm0cn6APxW27vXll2B5xboTkuO1Xy7SV+YvHVI4lW0eyz7y5Nhw353HMD9cB&#10;5y5jZ3/aZf15k3usE2Nkf+pk64bxZTkQ0rFdwj70LTw+QdnIB3NFWzEW6hn649xbxnSOg+eW7CZ3&#10;5oF5Z96y+gnWnf3pg2OI/S2zXa8xn94nKLdg3uibxHZuZ3IGdTx+sdY3G5NlvToPHBN9COqpTpZj&#10;f0NbkVYcxtt6zfTO8vlmds6xg/eD0km8AvpoEY8/JrZxO6tVJmf6kWvtkmwco4z27eVzLdejjNrZ&#10;yt8o1/iT7i3jyOQWXLOzaM2LVox6XZNFJr8k7lln4p7+ytnsmgsei146nmfZ8XX0+Nybx7Nrwmuk&#10;W2C8GbJ/79xeIztmcWwjderlQmP1eHv9vY86jK91kzu3Z8MYZ6Gxzp67s8cg+L5hFrEenmOcb5R7&#10;ZLGyPZMj9Bdlb1MuiiJnj2PJHsfdoihuY+TcO3p+7hHP1y1GdIp/HrPnQu891pZEP9eug0wme4zl&#10;cNlQN7nXTe6PjMzLTOeYmdMm5+4+K3IOdZP7OHscr/bCueJ65/jYvnZMaK2XLFejdq/x36IVU4s1&#10;PbX1+m/BXvNqj3HcUqtr0DmN+crGFNtH9YTOoT4nbskxM40wZlV/j3ml/GW5jVAvk1tof+v6akuY&#10;q0wWisXxKiZee7l91BZxXxO3DdtbOk/tYyvk177lj8eV6N96rIdgfxNtEY6V/gVlk8V0zTFwzYcY&#10;0ZkBb3J/DdeIRVEURVEURVEURVEURVEURVEURVEURVEURVEURVEURVEUxSvheGv9Uz/JXTbdR0+E&#10;tQ+2Uz8+ZfLvvx4OMSwy+1DWq2X1bcXBp5txTIK2mIf4dFm3sy9l0YrJxG0RbXk7q4GwHO15fIJP&#10;cv/9dz1t9/zracvxad22F59mnD3J/e+/D3qnn6MzFtpiDWTXvqkjFKtzzX30x5jYHnFfvdKHeNyX&#10;PMld8dmPXi1rv3VGfAs+3Y396YPzkrli7MyN4Lyk3d9///1oT7CGMQeGfQXX595Pco+xGLbz2MDx&#10;xb70wdi/fPny+LRw5p229GpbjFM2Ytzepsy8sR569dwnjJ3zQqjGtss5oDGw/oZ92R6xTcHYhWW2&#10;01bmj3NXsFbcxz6sDZ/kznHzmBHzw/7KuWXh/uxDfdY8Psnd/oRicR/251il43rMfJI7a2MoE/lg&#10;jLQVY6GeoT/OvQ8fLmP9449zvphH2uVxRfu9JngcY67kl+OSfeeMsuy3Yo/trRzFfEefrT4k8z3K&#10;SN8Yk/vEvpkt9qedrF12Mh/sozpZ5jyJ/S0z1/TXorWfbZf7ZX/xoZjOfg7z46QWxyFabSMsf7Xg&#10;fGygnWizta+nb0Z0xLW2SFzzazUR1+rIfuY/2hqxbaKPUa6N3zBXazay/Wv9Lufuz7B/y1Zsa+ms&#10;+diCVj2y2C3HtjX93rx6SmJMazHGsWZkdkZyMOrjXhTLSDwvCY6H4xsZ6x4576Fjlq+RyEhco7Hr&#10;WDL7eJLNX9aAx2e2Z7KgzHFEHW/H86VlHlN1jevrfsH3aHvA+Gby1HN7C/j+ZxbZdQPnNOUeWaxs&#10;z+RIjMUwFspFUeTscSzZ41xbFMVtjJx7R8/PPeL5usWITvF8mH3uMLPnQnyPNAv5oJ/WuLI1IDnb&#10;R/YYhz5Grie515Pczci8zHSOmTltKldm8vSaSj3JfRzW/CXDXMXjj7cpr9HKe9afbT37o3oZjKk3&#10;L9b01NbrvwUa3y1jvIbZYxB7nD94X4LIxhXbR/WEzqFT8nUw6ezIvn2obUbWnnpeje7L9Nyu19b1&#10;1ZZcnM8TWSgWx6WYeO3l9lFbxH1N3DZsb+k8tY+tkF/7lj/O4+jfeqyHYH8TbRGOlf4FZZPFdM2a&#10;W/MhRnRmwCe5H73OvMmd6M2L7cY+tsub2tjOD4ppR/zQm8GHxSf7MBbK7BvttsZk3J95yOJl38wO&#10;YxJx2zBe2rrIQaIT4XivvcldsXl8euNJn9lN7n/9/edh+6xnaIsx0S51BG8IZ66ynPTy4L60Yx73&#10;JTe5c54wdupE35kP5pexc44zJ/QnG85P7wt0xsXaxnUUYxTcLzjfs7nBsbN/zAmhb8lxO5L54Jgo&#10;x3HQh+J27LyResQW7eiV81V4H2HedJO76xHXlGGb4uDYGTvnAOs0qx5sp63MH+eu4FjiOjI81rI2&#10;bOf5inUSis967EMyfdaDN2fTn6BdyhxrHIfrpHb9E1kOBPsT9mHswrURlI18MEbairFQz9Afjzcc&#10;k+CNv8qjaiQ4RvbnMYq29Gp/8s0xZbG34hbU6RHzxu1MNiP2W7RsZSgfzgn9jfqWr9Y4snbWLPpg&#10;H8bFdvahLerfin1ccvah/Wcfh/aTehzHSB6zds7dnp1sX69PixEdkemNtrdzu+B9eqVe1sfta2vw&#10;GlsRt2fHrha3+ovjyPqKa+wKt/N83oL9R3y0dHh8nUWrFllct8rX1HwGmW+2j8QXj4kjdslIu3LG&#10;HM6Cx/rXAvPI8Y2ONcv7HvO3F2MW17XtOmb5Oncm9t+rh/dF2bBdUM6Oi1l/9uUa5vszsXZMn0FW&#10;q63g2F8ycT7MIPpwbfTKOmUyoZ1r5UjPt7cpF0WRM/pZwz3Ea8WiKJ4PI+fe0fNzj3i+bjGiUzwf&#10;Zp87zOy5sMc1tciuq8WarNdMh+wxDn2MXDe5103uZmReZjrHzJw2lSszeXpNpW5yH4c1f8koTz5O&#10;cL1fzOkrxtrKe3YsYVvvWDOql8GYevNiTU9tvf5bcMv4bmH2OLKab4nOadnc7I2P+zI9t+u1Z+tW&#10;jpk5mZX9x/P58f/bc80ankEvh9yX6bmduZoFc5XJQrE4LsXkuNg+aou4r4nbhu0tnaf2sRXya9/y&#10;x+NK9G891kOwv4m2CMdK/4KyyWK65hi45kOM6MyAN7nPXX1FURRFURRFURRFURRFURRFURRFURRF&#10;URRFURRFURRFURRFcQXHW+tf+pPcHx4OOg+LT/qPsuGvFWiXv7RifBHmIYuXfaOdVnzG2+xzOdZ2&#10;TNGft6M+x/vLL788PhmZT9vVr6f9tN0vX748Pn1MY3N88anTeor7u3fnsVjvr78Oc+n0c3TGwrFn&#10;tWWeBZ+ALG7NlXBfxmHO+z4cFsjin/OBMfbmjOWWfbcxv4yd+ZXs2qjN7cqP7fAp94JPRmZ++eRw&#10;joN5JurHMcmHdVkPxdGa+xwT2yPMEfMjLLNN2J58WOaYKGs//XMuM48cU1bnzE6WQ0H/rPm1T3Jn&#10;HCLOAddc9i0zXvZle4S5lhy3/WqZtjJ/nIdC+fU297GPcuq8Km8+Xmlsbuf6oCxYkyxe2tKrdViP&#10;X3/99bgtYp3Yn3LmY9aT3CMeh6Bs5IN9tW2/UW75YK40HsdHWbAmfDIH4VMuef7huGMOOKaYO8bb&#10;ykOWt9jWypto2TTebtk3PbutfZkP6kd/mX/aYv9M9jwwtuv9LdifZH04Z0bHwfa8j14b/fUYkFO7&#10;dDNb3Je1E81bz/Ue0RZp2c3o6fbqcyvX1LylyzblKc4t07Oz5kO4PTt2iXvsEtkfrUOr/4hfrQ+f&#10;J1pk/UZsu12vmc4ejMQq1vR6Nd+KXnyZb7aP6Oh4yPMd6dm6xk9mf2uyOF4yMc/epiwsj85vzd/s&#10;uLgVWd2zGGO8Wfxsj9eBM4hxtGqQycxxzLd1hMbQykVmlzL78j256F3zzCLma2v2Gsds9jiHRB+u&#10;jV5ZJ7Zn0M61cqTlW0hmLNxXFEWb7LOGLdF5ZPa5tiiK2xg5946en3vE83WLEZ3i+aC5cOt8GGW2&#10;fbHHOER2XS1acmzL2vdGHyPXk9zrSe5mZD5mOsfMnDaVKzN5ek2lnuQ+Dmv+kmGu4vHH25QFZcKc&#10;U479zYhNMaqXkcUVWdNTW6//FtwyvmvZYxxaH7PXSPy+MxtTbB/Vm8mxyid3vA9D7TNmwB7zSj7o&#10;p5dP7rumHsqTczWLi/N5IgvF5xgZF9tHbZE47rht2N7SeWofWyG/9i1/nGPRv/XiPGF/E20RjpX+&#10;BWWTxZTZb7HmQ4zozIBPcj96nX2Tu7fjTaPsY7u8mYPt1OfNkUd0kzsud+1Pr5aFZfalXcock3Dc&#10;gnnI4mVfyiKLT3ib/iiP0OvLMX79+vV4Y6zIbnLXDZm+sZTj+/lGz/M+4XHwJvcYC8fqmFhb5lkw&#10;FsL80kfMO7FvvVo2530f3rx7u9Q2zj/7YbwcR/RNH/TJG3fZn/nlemQcyo3z07rJ3duMMd7k7nbF&#10;w1wb+zWsCX2yP8fO/myPZPkRljMfvdpYjuOQHduinOWNMmHfGDd9SnZ/1lxrzfWIa8qwjWMVWeyq&#10;k49L1Ket1nhMzH/c9qtl2sr8xdiZU+5jH44v3uTu8fHYxbViGLuhTpzH1mc9XsJN7r1xr+VA0Fa0&#10;y7EY5orjiLEyXzy3CPfn3M1uctdrKweCMWZ5YLwcH2m1ZdiWaMnR1pq+kDyqZyzfErte1+SYK7cL&#10;yhmxb6u/au/5Q/04Jm6zzpQv+6t92b5oP368u2zH+ZLZHfGn9hhzi0xnpO81ZPUZqdstfbkvk012&#10;TjUjtlp2hdtZpxa32hVb+shkw+Nri1YfsWZXjOjsxbX+W/qja/Ae5DeLlb5HZML23vluKx+9cWxJ&#10;FstLhmPiMYByHDdzneU9uzbZkniNRrIYR2Jn+9oxayZZPUbrxG2NqTX2kfqzL69xBPOjPrNrHscx&#10;A479JbPHOLLratYp1owyoZ1sXmY6kcwfY6FcFEXOHufz3rViURRPy8i5d/T83COer1uM6BTPhz2u&#10;RV+LDyE/XD/ZfLes15YsMnkPDpcNdZN73eT+yMhczHSOmTltch3usyLnUDe5j8Oav2SYK673izkN&#10;ee2YwLxbznJFWz27o3oZrZharOmprdf/pbDHOPZ4jy4fnFvZmGL7qJ6Ytc6PmTm50znX92rM8Xbb&#10;urkW5Yp+enOM+66pR3Z9tSWseSYLxecYGRfbR22ROO64bdje0nlqH1shv/Ytf5xj0b/14jxhfxNt&#10;EY6V/gVlk8V0zbpb8yFGdGbAm9xfwzViURRFURRFURRFURRFURRFURRFURRFURRFURRFURRFURRF&#10;8Uo43lr/1E9yl03r6Imu9sF26v/8BMiDXvNJ7vwz02d9dv3x42z37785pstfdi1jXOT37/Wri8Xu&#10;hw+fHn9NLF+n0E+6iw6fJnqM9TG+y1xFf4YyYV8iO7ZFWfDXZP/6178en4ycPcldT0/2r7ZcF8Fa&#10;CuaE4/pTT3I/5FIsOTzHYh3WVjq2G598xlgIbTImtkfsm7Ga877DfD/MIbHMjcX2X38ph4vtv/46&#10;P6V4id0+z74v5+GCN79+/eWxBsucW2z9+ad+zW75XBvOUeXcdpenQy92xKdP5z+NvsS72PrjDz3J&#10;fant33+f54Zqd47xHKviYR5lU+MR8vHhg+f++djA+Y5yXLQvPuzn4TEfYsmX59p537t3Z99LTIst&#10;5oT1WObo0t4bxzJ3F1m1eP9+mWOy5XrIh20xVum6L9uF9O1zmeOLLf0FhY8fl7+g8Pvv57WmV9fc&#10;YxPnOSU7OvZZRzk5+1+ehu0xnevPvG9ZD7bT1jLkRWlZ+0v7UqejeCTm1/vYR/PK8/Lr1/P6X84T&#10;y/iWOb2sjz/++PNRXpCdxZbsn33I3+L7l1/+dXyau5Ar+9Ma9Fz69df/PK5DwbUpOH8Un+OyfcF5&#10;8vmznhy/6LBOrC3rJHh8XXK7yOyTzdFlPG44JeCA5ibrobx7vEs9lp3LccmKZ8NLrhZZ4/D4eFwS&#10;PP5wvi/6ix5z8ttvuhbxk9zPtqTPeUiWei4y877MUfc/H+M47sXW0qD2874LpQPnMS0s++kDwz7E&#10;dF7/bM/0BXMiHe9nH/m1GONt1WnhUenCll7OMtvPvnkczfTF4nvRk+xQVA/HtRzDlz7xnGOZ9aMd&#10;QVvML9sv+9A3fKB90X/scLG9zKufZeoIy1rLXge3QJs9Mj3WQ8RtwbbWftGLI+uTQX3a9TEhI4sz&#10;k0mrPdMV0WbcNj0borefdjObWX/2bdHaF9vWdEbn3kxaMV4bl/Rnj0VrnOuc/q6VCdtbuSC3+mFb&#10;HEfRp5dnb2c6pLc296iJ/GXzi+0teaSfyca/FcpT5jerQyaTrD0bO89lvE6Qvvss7w3OdeW1Aj8D&#10;eclk+dmSPfK0dm2yBaw588Y5Q1lQJswJZY4j04lk/hgL5aIocvY4tu9xzVAUxW2MnHtHz8894vm6&#10;xYhO8XzY61p0Dz+zz4NCPjyWbK5L9naUDdsjvX1bcfx+Ft/9nZFf+9Z+61zbrusGvQddvnfhvqVM&#10;S5/l83j3OdtiO/UjypOvTVQXzwG2U16+B12+w6snuZ/hfMvmXqbD8nCdz1/x83iNT3KPM9gVHG0X&#10;rX3HtXpq2NLHU8L1LtnblAVlkq2VjBGbYlQvYzSuNT219fq/FPYYxx7v0XmNlY0nto/qmVnnwaPF&#10;k0t9ju37cGadP2bXQvRydUsdWjp7fC5zcT5PZKH4HCPjYvuoLRLHHbcN21s6T+1jK+TXvuWPcyz6&#10;t16cJ+xvoi3CsdK/oGyymK5Zd2s+xIjODPgk96PX53CTu+3q4Ok3LurndurTjjhoHXR/niDLTVhu&#10;ZyH1/0Xnx4/zDfOXN1pe3kjPfe/fn+PSjcW+KVZufSMifcQ3iY4p5opjymQS+5teX+XO4/rll18e&#10;b+7MbnLXzdO+CZv+Yg2YE+rxJvd4IWEdtsumZc4FoZvcHQvtUGZMbI/YN2M1532H+X6q1eX808WK&#10;5fNa4Rw5RHJ6lZ3L+am5YJdfv55vsOUNq3/8cc6vbuI95/DsQ3PN8+3zZ90AfHmTu28aXW7WXTr9&#10;8cdvx7GI5SbBo3iMx7YOW4/xxnXAD0U+ftTFjtfq+djA+Y5yXLTLx/JPjN1UTd+0xZywHhz3pe9L&#10;W9l6zm7CVjyOabl5ebHDWMVlXGdbyw8bzje5+0cHjJfzh3X6+Sb3dj1ez03uZx9fvuhYtNSGdeKc&#10;Xm5yPw+Stjh25vHf/u3/cFw/QmPzOuAa5E3ubBecP8z7wePp9bJOnz9rbS6xj9/kfvax5HaJkX14&#10;XNKYzzU8r2fGFH1c2lI9nLdzDumbPrgOeFwSjIvznccM5kQ3ubuerAfnAschuEa4jz4yW8uYPdbj&#10;y4lLH4dep3+CPtrr43K+t9eN2twusn1spy2Om+M49Dj9E5fjyH2cc0UfnO9qO+eQ+pf+8/V87sN5&#10;ko0jzlGej9jnsv34coS2jmvo/eKb65ey0PbZVi4btwmdyz2PZxHjJdm1jBiRTc/HPTBXlFtcG3tr&#10;HGrjHG3pGO/TK/Uy2fT0SU9vrf+tuSJrOrNqfi9rYxfXzKst0Dn78tjX9n+tTLJ2ca3dTNY4ztcr&#10;xRpZHrPzAeVIth51DvH73FncEpdlvbKdsD1+RjADrUGuQ5ONrzdu0qtha+wcp2T3Ya7iMYPbe+Rq&#10;DzjeWeyRp718cG45bzGHmUyy+cpxZDqRnm9vUy6KIoefHc8iOw8WRfH0jJx7R8/PPeL5usWITvF8&#10;2ONa9LW8/xDZdbWwrNeWLLJ20tu3FcfP0JslkV/7psK17bpu0HvQn7+vWtK39Mm+V2A79SPKk69N&#10;WBu2U9Zc9Pc/dZP7Gc63bO5lOiwP1/nlbHhZvNqb3F22wwbE9XaR7HtQzY8NoU+in7YL7HtKLuYx&#10;ZB4H1o4J2XppMWr3Gv8tRmNa01Nbr/9LYY9x7PEePfrIxhTbR/XErHEcLZ7c6fttf8f9ks8fvVzd&#10;UoOWzh6fy2THQcpC8TlGxsX2UVskjjtuG7a3dJ7ax1bIr33LH+dY9G+9OE/Y30RbhGOlf0HZZDFd&#10;c+xY8yFGdGbAm9xfwzViURRFURRFURRFURRFURRFURRFURRFURRFURRFURRFURRF8Uo43lrfepK7&#10;f0nLp01Rjr8wMLpbP96x723+Wpy/StCvgrJflVhHr5aj/dMN+0feHuwcLBzlRX2R/z4+6XPx/fZ4&#10;b//S/u69/B3FRf9h2fjr7z8P/pcciL8PufHTaD98OPg4PYH0w/uPiF3/O4pHO6dwDxzGcQpSTzJ1&#10;fHqKKcfycPJtWr+qYE6ibFr9jGJ1vML+9Wtp2+AvnFRz60S7jP3jx/OvqtXufcenLJ/yyPpTJ8Zu&#10;P3qaHWPVk9xbT0llXKN5sG/GYbzN7vqzca7hD/0ZudO++CR3z5GD1uHfIh9r/vgUXtXg7ENP9fYT&#10;2P/88/fHXB2fSH1ajz8eVI9F1ot9H1NzCv3zpy+H/J9zszwZeamHnsTrp1tzXmscrXgPls85Obyc&#10;pCN8YrPWgZ+M+/7duZ2/8D+aP5nNngign2TTx+VTiw99HndqbRvbOWg8jkHjO6zzUz3+1BOkT+M+&#10;jFQBHGWhWD1GzTG7O47vUC/Ry/u5L57Od2g6rPpFPnD8c4OnTsuaWmx9+vT5sVbL/FnqscS76F/4&#10;VtPjseGwoZ+wn1DenSvWQ2O4yOEj5wwebT2i9mXfW9mHmo6Xj7YuanXuc8zvyR5zpTEs+1SnY8NR&#10;FswJn8qseL3WeKz+/EVPSV5q8/HDp2PuBef077/pPLbIgn9J4uTqxDmOf/3r3441EZwnerK+183v&#10;Oo4djl/i8onph+gO4R1zJlnrwGtHPk6i1qePXe8PNfL54zjXj2OUW+VjsaMXpCrU5CCc5sOxz2ks&#10;f2KdO54jh3js49DjsL3sO7ctLLVY9uEwerJ/sofzGmPifNPLYwoOcD4sT9x2jKrfovhec/eUkz//&#10;PK/bo62jJP3zPIxzdMnH0vBzXG7X/45iOPZJ/yTH8YHF98nAYZ/XOsex2DnbarVzTsdxcN/iw/A8&#10;hT6Jj8PI0ZftAv4PovWy8f1xrMdpTR12n+1KOm9x3S41P8mHjdZ6XuqxtB/X1OnYJzuOd7kmOvuI&#10;a8TQx7HP476zreO14dnUo50I20d0yPFcQieDZPauJfpuxcK2LFZd0/BayvTGNuKbjOqrnftGZKNj&#10;rq9L12j1b7VFWPOoz7qO2MpYmx/X2M50W/XeGvm+Ng/Xro09xhHJxpTFrnbvow7lXq56djNa+249&#10;Xl3LXzs8KU5j8bV4ltNefkawfaHrV49Jr5ZZN72H9fGHn58QxcS4+HnIU5PNjZE5E8c1g14cLd9Z&#10;PKNxUo8y46CsOnr72liL50FW81izrIax7t7W8cJ9qCPZ21nflm+2tey29rdgnyh7m3LPVlH80+Hn&#10;6bPQeea5XDMU+8Hj8wz2OLav+dgiBp6vngKOIRvPiM4aHGM23jWdvfLU87M2/pH8SGdUb40RnVmM&#10;juMe+P51Fq1zVGtcvbGOzNfsulp4m+09mdukt28rlie5t2oiv/atcTpf17arJvys4byP9yIsuXQc&#10;Z1tsj/cuEH6voD6sjXPIucHPivgkd/YV/DyFNX+tcL5lcy/TOWbmtMl13ppdLwV9dXR5NHmhHOrk&#10;WqlOXkoanys40i7Sfaq5Gg6w/V4fkax9Blzv8djQOxZk+7I1NUK06e3RmK7lnlhj38zWSPtoLjNb&#10;orfPjOjcwx7nj1Efo2Nt6c0ax9HiyR3P1WqfkTWNzT5moTxdm6tr9ZmrmbTiim3KqecM5w7bCfv3&#10;5lXs27Ilos+IfOhfZCv7eyHf9q+cMW9xm7hPjJ22TGZDxP5r9GyNcq1Po3639u3BJ7kfrceb3H//&#10;/ffHycY3EvFNhWGSWkF7+y+8eWEf2dU/wXbeeE0Yh6COfD3GeLzJ9CgefP/x5odvrtMNYKeb5Y43&#10;Z59unFyu5JZYeXOk+Es3ep1uinv//mABN5P6Zktd/Xnoi6tlgzeA0jdjXTj7FzGPgh+YZzemR2jn&#10;8+fPjzdbqs7qJ1SbWEfBNvnydqzBp0/nm6rV1/2PN4f+vdwcynipQ+gv3qDE2EmM0bA9Yt+tOLzN&#10;8ZKji1Mz55XWj26GFxc11xw51VzohxW+ofPz569vPp5ucv/t9++Pufrj9z8PssdyeHWImKNs//jx&#10;kJt4k/vHZZu2+GMPxnu8+dSDOhjVPBWMVbx///HN+9N85z62c+zMFdsvxoF1I+Tba4RjpK1srV2M&#10;D2tWN42fO1/60IvHwVoxXvrI9OM49CMFTx/ml7nK4tWN225nruhb8PhzWatzDZnDi/aLeLN20d7H&#10;nGQ1Z94v6neAOcls0ffHT/ozSctY9eMi/1CAOfz+7bfDvD4ft3n8oQ/m8Zev/3q8yZ22dNO468Hz&#10;AesqsniZK/2Y5dNhjS4c9E/tIzkUFz4wH9ieHjMOQismtZ3X2QHWPVmf2RqUbsvHQrYP7Yj3Ir/Q&#10;Z7xquwg92cd22rrIFWMaPS4NjONCn/Wgj4s6Hcj2Je2X5xbaasd0JBtj4kM/kvKPDtjOuSuy+XvX&#10;3L2I6bJPFu9lXLB1oHXNIbJ2wX1r/Xn9MUp2nTJy/RKJ7SN6LZ2/wvUg6fm4RtZrpkN6emv9P33S&#10;D6N+vmbcEl0HX17Hnxmp7S31n8Etc/daVKMsV1uRXbdvSStXa3ORsD9lxr1HrvaCP5yfRfY5Qpbr&#10;Hln9uNb1fpbvn22b7431w2zd6C702joWxWPta6r7U8F8ZseCER3j+aAaW5d9WDPOEbZHH7QlsjlX&#10;7I9qwZobyqxdrG2EtW3ZFW6nb0HZtOaSiXPK/UfjzXzTFuU4jqIozvQ+m98KnnOKfwY8Bs9ij2N7&#10;b22MrJsRHeXpKdcHY8ziHdFZg/MhmxtrOrfk6tp45SOL7578sD3O3a3s7s0ea3APH3x/LrK893Kd&#10;zV3KvbFkfcioTrZvK9LrhuRz76vbD1zcv5B8hj7y+X38LuAS5Wo5nrA2zCGvX/R5iPV0j4Jvco91&#10;lb7n0x7XWE8N51s29zKdY2ZOm8zjZUZfFm8Pg3oVV7yHOvmhZ6yHWlzBkXaR7ktqnumndg5w3wWH&#10;ejTbd2D0/DGqR9bWXbTD7Yu1Fo5fs+mNLxtTlFvjFW6PY+rZMtFmb58YrdM97FGbl+zjWIFTaVQj&#10;12nWiHg9MBOPg3Ost55HZMJrlKcgrqfW+hJsb+n0rq9eko89kF/7juPh+szGKtyftoTlPY4lexDH&#10;txW8yf1VXCMWRVEURVEURVEURVEURVEURVEURVEURVEURVEURVEURVEUr4O6yb0oiqIoiqIoiqIo&#10;iqIoiqIoiqIoiqIoiqIoiqIoiqIoiqJ4NhyfE//fvj88/PrrH2/++mt5BL7+RJQfh88/vU2Zj8un&#10;nD1eX/DPUBHa5SP89WeqqO99+pPf/FMW0vE+2bLPhx8PpwfWyzdtnWP88OHs+1H5wPFPkf84/3n1&#10;HwdbBydH+T366E99vfMYDy+PvqV7sneO4pSfJe1v3h5sPPY98PDwzi4u8kaUQ4+V+dGfemjl9ugP&#10;tr5+/fr459NVZ/UTtBV9259eLccafPqkP8W+/FkO+vz99+9v/vr7r6PM+se4jO0LxUkfnz9/bv65&#10;d/ZhDtgese9WHN6WrZYNzgWNzT7/+uvvw5xb5MuaX9b53fvzn2L58vnLmw+P9fjtmCPx558Hu3+f&#10;xnLsanuM9ezj44dDrvBnUZZcLdt//PHHm78PsQnNaY+J8R7HCh/2clxPpz+lJT7Izyn294dxOFfL&#10;Oljalz9jtyBf5xSe58/Rw6nv8f9nF8d8sSYWl3osMvuc7ftPnvxcjx+HNtaSPt4dxmdZc+796c/3&#10;sYbHvt48+V04byDkE4eGxz60dRIO/DjUg/PH8t+YV0ceFuPv3l/OV+ad+47r8+1pPsD3RbyP/xOq&#10;yGnjQn/Zw8FZZA6Vc+f3eNw9mfjxcJ5vWjesgcZ+0ecoyZakZYs+dIzRfBSah+9P8/Dv47xYcvXb&#10;b78/riHx52Hu+/gj7J5z99Onw1o52eX6OK7Bx9pIXtaQ1uUPjMOxCuZKL/bx8eOnx9ilf87Dsn/h&#10;bIf5WMC+ix3njb8PcZ3tnttjTOaY25N85KjGlrPs5hjXWf1x9hy7RTvtfWgXp43l+LrIi77F84Ze&#10;6EPy29Nv9o7Np10XY0Qf5urY8qh04LTWFv1FXOA4DnLYt8DsHHi0hfaj2GgX2b6kfRn30s7KcI5w&#10;PQltn/djLh5eoHV6Va50XDpvP+670D8gu6cWuuT54MgpJ2zP5u7jmB857zuPQVxsHDYbOTzAOWNa&#10;bYb7Mj22X/Mnt0ymnyE7LVu3trV0evT6j8hGba12MWIn9m3Z4nuLWch+y3eEdc7kp2SPOPby8Rxz&#10;GmVvZzqj8+olsFy7n8c2g5gr5rclZ/Ryzve9x88ITu+fl3Pkcj7jMUfvw/x+W69+/8oY1I/X+q+p&#10;7k8F85vVe0THuB6cx+yj/a65Xi2zPfqIa6Jq/nxQLVhzQ5m1i7WNsLYtu8Lt9C0om9ZcMnFOuf9o&#10;vJlv2qIcx1EUxZnee8Kt4DmnKF4SvbVx7brJ9LU2eC7bG8aVxTiiswbHmI13TUdt2bEkxnVNzLeO&#10;yYz0j/Hc0seM9BVZnl8So7m6B70vPn8H8nOu43aLbO5S7l2PZn3IqE62byvS64bY5DCubT9wvG44&#10;fX945LTv6PfU71CZRRAX4nmD+j+jezIWH6wNc8jrl+W7tkVP9yjocxYR6yp9z6c9rrGeGs63bO5l&#10;OsfMnDaZx3ylPH/01c5LveLlTFWdfI/FrHroPojZq+PdwUF7Vs6Ha793HBjVI2vrLtrhNtea2r2v&#10;ZWdreuNr+Y9ta9ti1Ecmi5bdVttM4rllBi/Zx7HKp5KoNq7PrBHxemAmHkecx9m8Znsmk73GkdFb&#10;R9yX6bm9d30V+67ZEi2dPXzsgfzadxxPPB9kuD9tCct7HEv2II5vK96++ftwbbjk92h95k3uwtt8&#10;80Jol4Xnjddsl77f3AgujhFbwjFl+roxuBWrYB+9Wha2S1uUmR+9su+PH4d235x1oGWLOeSY1E49&#10;Q3/iX//615tPnz4d5d9+++2YO5Hlhza5P9Ygu8n9t9+/H3zcfpM7ffAmd+plMbbyYey7FYe3Zatl&#10;gz6Yd46P/WSPdeac+fLly+NNEKwHbYkYo6CPWA/mij9m4Fph7HGs9iebjJ1+OA7puw/tZLLgmKLc&#10;2pfFyLZrxuf+evU47p1jtimiD8uMK8Zr29ShD9lgPWINLPOGmlEcX4vWPs4N5oS5psyxikyPOtmY&#10;OA/Zl2tI8DhOu8wbxzFSjziOiHOlV8v01+trejoj/SOsXyaL3j4xMm4xarflIzLSV/KonqGc0dNZ&#10;6++5MxvHwdrQd4xD29bN9DJbJM4FbmcyydpHuaX/aP1H9FrtPE5Eev4yWn3Uxvae3RG9VrvafLwS&#10;t/jIZKO2Vru5xpYY0ZmBfDFXGdmauHcdbMnsvPXWx0uDuRqp7cixljKvGWZBfzNRrmbPrZHzV6Yj&#10;GF8WK687s/ffvJ7kTe66dm29t5ANbu+Rq9cO8xnrbEZ0jOvBWrGP9rvmXLdsjz5adS+eB6oFa24o&#10;s3axthHWtmVXuJ2+BWXTmksmzin3H403801blOM4iqI4s/Z50RbwnFMUW8JzwAy2PH9k64znq6dg&#10;5Nw7orMGx5iNd01HbdmxJItxJPYRnR7X9hmdV1lcI/6UqyzPWzLbxy31uBbNKb93FvSZXb/GuJiH&#10;TO7VPetDRnWyfVvxlNcNvRqYEZ0FPWjo/F2dYQ4ZB793q5vcz3C+ZXMv0zlm5rTJPOYr5fnz4m9y&#10;P9VDdXKtZtWjd0zciqesx+ixaFRvZH2ZaIfbzDvbWfNZ9Gp+zfjMyNgJ9TNZZD6z9hnssT5eso9j&#10;lU/lUF1cm1kjyq5LtqY1x3pzmvsymcj+HuPI6K0h7sv03N67vop912yJls4ePvZAfu07jic7H0Tc&#10;n7aE5T2OJXsQx7cVvMn9pV4jFkVRFEVRFEVRFEVRFEVRFEVRFEVRFEVRFEVRFEVRFEVRFK+Q4y30&#10;//Xbw8O3b+cnuevpt/pVheBTySjrlwT+JQLl+KsV3qXPX+gSPd2s9WuX+BRe+4j6/AVIZou+aUu6&#10;1uc49Oth50BkeWB/4fHajqDMXy7olX1/HNw9PPz8qwbGy3EwRr22ckt/4t///d+PT5cTfOpx9uT6&#10;bBzKs39FLT5//nRoO2+b3/+Qj+VJ7nzyXYzLMn28lie5q8b0oTF5++vXr49jUg1kQ7Cesb9hfLJB&#10;HeXKucue5E4ftBVj5RzVtu2qnfsMxy7itpAP+4ljy/ZlMdI+x8fasK+gD+ZXf+XA46O+ZG8zb5QZ&#10;k+AakexcMUbGxfnD2P0qGLdg7NzHtXIL0WcLjc37qM8xcayURZYHvVLPqDbOIfNJfZ67hPLIbcO8&#10;ce3QFmsgG64NdSKyY1t+FczVvWR2srioH/uubUe0P9Nh+4gOiX3v6U+iXZPpb4nmi+fMLFhz1p5+&#10;YwzaZp9W/0zucW1/tnM9PgUj80es6fE4Iag/6sNkfXu5iu3X2jY8XmU2RM9Oq9+ITqTnw2TtnOuz&#10;WJu7Lf8j60PMjn1vVI94PNoa1aJXjxnEenqbY6VMHcK2La8ZMvbKlcbi67VZ8HqS+WVOs3bCfMTc&#10;aAweB68tOa85Vl6H8/0sfasft/eqyWuG+czqPKJjXA/Win203zXnHGF79NGqe/E8UC1Yc0OZtYu1&#10;jbC2LbvC7fQtKJvWXDJxTrn/aLyZb9qiHMdRFMUZXpfMguecotgSngNmoLUxe32I2ePoMXLuHdFZ&#10;g2PMxrumo7bsWKK4HFuUDdvJiM7WjPqIsZm1/spTluet2MOHmF2PeI6iv3j96n1ZTGtzOGOk36hO&#10;tm8rnvK6gX6zGEZ0Fg7zt57kfjecb9ncy3SOmTltMo+XGX1Z1JPcx4lrZwav/UnurTaT2ZXsbbbL&#10;Vuu4uyX0tzWZ7SxH97RnOlsyM1dGPmb7mebjUAJbVT1ck1lHFdmfvT7oo5ezbB/bMx3mahbRd88f&#10;92V6rXadP3pjJCN2Wzq9a7itfOyB/Np3HA/Pw9lYhfvTlrC8x/l8D+L4toJPcj9ab93k7iTqIOAD&#10;Ab+85aSn3AuaNw0S2fWbFcI4WFTGIbg49IUybTkWvnHK4mV7vFmSX1DTP/MjbIvjpEx/emXf7CZ3&#10;xsUbxZmfLLf0J/7jP/7jeGO10E3u6idoq2VHsD3mWTe5f/z48w3o197kTn728bQ3ubfamXfKjCPO&#10;EW5/+fLl8c/Zc85xTssv+xvGEX3IpnPFHzNksWdjjXZVD9eE+9iXZO2ybx+URWtbZDGyjXnT+FwH&#10;vxr60KvHEeecoW+uFc5pYZtCN2W7BqwHbVFmvKyNXw19MHbJ3qe14nmVEe2arD2S1T+OyTJrI7gd&#10;c2Ioszach9SJ9WBOCfMmO5apy/gocwwR1kBYZq4EdTJ6Oq19rXGazFZsX4tL+0fG0bOz1if6uJeW&#10;P7VlcZhenXv7DOf+LLLjBOdCnBfZPva/Je6R/ll7XB891uqW0RtTzyb3ZXpuj8e4Xt9s35qs1yxX&#10;1Bdx27TsEh5fRWZHjPggPVsZ7HON3ez4vyXym9VjZB2M6OzB7DyJPXz06rEVsTbc1hi9HWUzUttr&#10;jom3skeuhK7dfP07C671LNejNeCxJMrejv5sj9eTfA/A69cYE7fpo7gN5jOr84iOcT1YK/bRftec&#10;65bt0Uer7sXzQLVgzQ1l1i7WNsLatuwKt9O3oGxac8nEOeX+o/FmvmmLchxHURRn4nvCGfCcUxRb&#10;wnPADGavjefAyLl3RGcN1iqr25qO2rJjSXYtlMnZmG69ZsjGdA9ZjCM16OVqK2Sfn8XNYGSs9xJz&#10;de38ifTmQraP7ffqZPu24imvG0bWwYjOQt3kvgWcb9ncy3SOmTltXqy10+tLpG5yHyeunRm81pvc&#10;M9lEO8w197E9O+7uQTbuXj7IaN5I1i5G+vT6b8Ho2O9hDx+z1vkxcpTA9Zh1VJH92euDa7BXm2zf&#10;aPvec7fnj/syvVa75lU23qg/Yrel07uG28rHHsivfcfxZOeGiPvTlrA8a53vTRzfVvAm95d6jVgU&#10;RVEURVEURVEURVEURVEURVEURVEURVEURVEURVEURVG8Qo630Pee5K5fyvpOez6hjL+6kK714535&#10;/LVC9ksNPXGYv9qxjn7Bqz5CbW5nHEI69q8np/nXvYyFvw6mvrAO2+lb6InbfiIb/euVsdgWx0mZ&#10;MemVfX/8/fage9oAisk2WJv45G+OydC++C//5b9c9ST3TFbNnGfx5Yuesr5sS8+6fJI7a8A8CMom&#10;zovn+CR35p2y9ltHeaIPzhk+yZ1zTq9Zf0Md2hSsj34N7zpnsbNd2F/0rfzbD/ex7wgxH9yWHLdF&#10;FiPbmBPON7XFvu5P/xqT80ZoV/nUdpRtw2ideb6yzhwH5XiMog6hH46DclyfhHmgbGJbS0cwDupk&#10;46MsOEa9rsmce5S9XzCHgj4Iay5blqnbi50wD5K9zXauFbaLuC3WdFp9OO5IS7/Fml5vHCP0+lxj&#10;N6uF6O0z0rFeph/bud3bZzT3ejXZAvnQvx4xtlvy2xpf5B4dxcS4RmIUo3qiF1/Pzkhcbr9lfNyX&#10;tZN4vsyIOtF2D/nw8bVHz85IjNeS2cza91iDsR69ecZ9mV6v/0x657iXxOj6uIeYK8ne7sktGCvl&#10;PcbB66iZ6Lphth/VxGuduY41iPtElufYzv48trCdY+V1eJbrOJfkc3bdXzvMJ2UyomNcD9aKfbTf&#10;tdWrZbZHH626F88D1YI1N5RZu1jbCGvbsivcTt+CsmnNJRPnlPuPxpv5pi3KcRxFUZzRdcLa8eFe&#10;eM4pii3hOWAGWhvxnHUPrf6z198a9J/FMqKzBsee5XFNR23ZNau23abzvmW2Z7KgTLJYIyN6o7ZM&#10;L74sXiNf1/q7lr3eO6+N9V5iruTPPnvyCLTbOxdSL6vbqE62byue8rqBfrMYRnQW3r2pJ7nfD+db&#10;NvcynWNmTpvM40t+51ZPch8nrp0ZvMYnuXMNibhtol1vZ+3ZcXdrRuI1sa2lI7J2kfnrsdZH+2+x&#10;+9zo5W0r5GOKn0P6adX1mHVU2aPmvH5Yy9k1Od2jziTWvJc37sv0Wu3RB4n6I3ZbOr1ruK187IH8&#10;2nccD8/D2ViF+9OWsLzH+XwP4vi2gk9yP1pfu8ndJ2OemDkh4+Rk0GzP9PTlb+tgwzhYVMYh9KbI&#10;/fjnwWXfenqjZBvUpz+207fQDau+STXLifCYaJey9luH8YkfPw7tD+fcGeaNcUnWPsHYCf0J3eT+&#10;yy+/HOV4k7ttZbFTVi6cZ/H586dD27Kt+Kx7703unheCN7mzNowra4/YX4xDeJu2CNuZd8rUac0R&#10;b3NexfluW7G/4bygTcHcqc6uLe3GeC0TznWhbdtlXK2+azjPMXZte5+wHGN0O9uYk9746EOv9h/H&#10;ax3a4rphboX1hWqr41GUGUtWD44jG7fhOCyzToR2RmQRt43iMtRhe5SjnrdHbLE2sU6GORTRJ3PV&#10;spX5phxh3ikLy7LPeFs6IpNFb59Yi/Ee3D/L+zWMxGId1oPEdm5nMuE8Ge07qmfiXJwBr2sizHOU&#10;e/sitH/veHr91+JokemtjSPS8zcSl9v12tJptbf6ZDLJ2ltQL5Nb3Opjb9Z88zw6C8XQOn9EuC/T&#10;mx1rD62PPfzPni+sxyxa1xkmO15SVozOA2WRtc9A76f4Pm4WGsfsmmR5H6mNyHLNdtXdNvRqG7Sl&#10;cXqsyq2vw7NrJ8ZkZtf9tcN6xDqbER3jemQ15/xm/dkefdCWqJo/H1QL1txQZu1ibSOsbcuucDt9&#10;C8qmNZdMnFPuPxpv5pu2KMdxFEVxZo/3IDznFP8ceHx+qWTnwTUyvVb7U5+jRs69o+fnHhz7SH5a&#10;OmrrXbMayd4/0h5tjcQqsn0j7ZkOY4lxmREd2c98bMUex3bWbCbMVZwzhrGMxkS7ep/t99wR6mV1&#10;G9XJ9m3FU1430G8Ww4jOQt3kvgWcb9ncy3SOmTltXqy10+tLpG5yHyeunRm8lpvcWQ9Bmbg92rlY&#10;X5Cpp76t4+6WZD6yHMRxjOpl+Rllrb/23+vjn8KsdX6seKMEs44qe9Sc1w894ny/hj2Ou9FHL2/c&#10;l+m12nvjiPojdls6vWu4rXzsgfzadxxPdj6IuD9tCct7zKs9iOPbCt7k/lKvEYuiKIqiKIqiKIqi&#10;KIqiKIqiKIqiKIqiKIqiKIqiKIqiKIpXyPEW+v/l14eH79//ePPnn8sTifl0UD59TK+W+SQ7/QLD&#10;+vGufP5agb/UoB6fOk39+HRx71MM7C/f9s+nfcum9TgmyrTL+OITUvX0cz9xO8uJsD/bEZS13zp6&#10;Zd83D5KXbfZhfrMnuVPH9kXMlZ7k/uXLl6PMJ1JrvMw1aY0lPmX9y5fzE/SZx+xJ7oyL8ZGffXx5&#10;9CE79sH4bF+wPULf0b+31b9lg+3MO9cEdeIc4dj3eJK7fg3vOtMuY2c74VwXyr+3tc/jYA5bdlqw&#10;L/tzm+2Mke30x5z0xkcfGo9l5o0+aPf79++P+WRuaVPEJ7m7zuwjm4y3JVOH9g3bLHNMxHbEiCzi&#10;tsnmzDV23Rb3GY6B840yiTFRpj7ndLST9c+ItmivFaPIdHp9e/uE2lrtwu0j4+nR89HDfkf6es2K&#10;Xi2y7V4fE4/VJupn+3p9jMbBscwgznfmtyd7O9MR3uaxaC9iLKQXsxjtS0bb1/T02tKJ7VH2dibf&#10;QuzL7XvsRmxr5hxp2R4Zw+z1J9biaMUe27LczcxpZMs5kRGPVzPQOGaPRecPzq04ppZ/xkWZ12ps&#10;3wNez78mWI9YJ+6znOU8tvNzgezYonw6p7pO9fsJtpMYk9hzDrxGWjWOjOgY14PHL/bRfteWdWZ7&#10;9EFbomr+fFAtWHNDmbWLtY2wti27wu30LSib1lwycU65/2i8mW/aohzHURTFmT3eP/OcU/wz4DF4&#10;Fjq2z567sm8fvfHEfdzOZPPU5yjmMMvniM4aa3kQazpqc3uMQ9tuo8x5QtmvgrKOVfbRisH09rWg&#10;/lrfLDYyojMbjePaPFyLzlGz10gcg/LpnFKOxxzLWQ5iu75n83dtEeqO2OvpZPu24imvG1r5j4zo&#10;LBzWej3J/W4437K5l+kcM3PaZB7nrvi51JPcx4lrZwb1JPcFbbuNsrCc2dwSfvbMGEQrJjGqR1pj&#10;yXRbrOVC+/fI12tg1jo/VrNRgllHlT1qnl37bInWwTVr4RauqTlzmsktemOIfTNba/5613Bb+dgD&#10;+bXvOB7WaiSntCUs73E+34M4vq3gk9yP1nWT+7dvuvFySRy/yOWX4Hp1QLxJjHKE7ZzEHBxvLKU+&#10;b+JWPOzLgxP3xZvcrRdvDrfsV8H44k0MvGGVdvXKWDwmjoMyxx3HoTeCb9/+/GaQ+WVOKGe5jT7+&#10;4z/+4zgWwZvcmROSjUM5ds3E588fH/POWLKb3BkX4yWcF0K19YcX9MG4OAa2R5if6NvbWf+sNhwf&#10;+8oeayDZ27px32OK89I2qE9izanD3OmDgtY8yWThHHCuC23bLuOSfitvlCPWZ1/R2hbMiXA72zgO&#10;1qbV1/316nFojXseC+vQLm9y1xrSPkGbIrvJ/ddff21+cEMfjJdxt6BPw1iy/vRNnajf678WW4+R&#10;vnGOtWThsXJMLayn11af0fG4r6At0ZJjrtb0BWXR2ye4NjPuqZe4pf+1fbgO2DeTBbdH6sljQ6YT&#10;2zO7Wf+1ubgF0ffIXJLsbcqiJTNXa7D/VkSba/FG3K7XEX0xotdqV1vWN8rezmTRknvzivqRzC4Z&#10;8ZExOkeu5R67s2KKZPnM/LN9RGcPNAaeU2fAa+RZaBxZPbaC75Ej9B/l1vWLXtlu/T3qH6/vZ6Fc&#10;7TGeVu5YJ7b34rEdQZnvuWN/67GezK/2t3K9R17+aYzUeUTHuLacx+zD2rL+bI8+4pqwj+LpUS1Y&#10;c3PLsUSwti27wu30LSib1lwycU65/2i8mW/aohzHURTFGX6eMQuec4p/Bjr+zq75HnM3Ow+24L4R&#10;2Tz1OWrk3Duis8ZaHsSajtrcHuNgHqNsXcrZmOJn1Vms98BxRLK4yIjOXvNqRn7IHp/LROL8MZRj&#10;3rM8sF3fufl7twj1Rmz1dLJ9W/GU1w0jc39EZ6Fuct8Czrds7mU6x8ycNi/W2un1JVI3uY8T184M&#10;XtNN7q1jouCayrhYX5D3Pj7p2Oh7WbJx9/LR20daOenpXwvXR9Fn1jo/VrNRgllHlT1qzmuOW1mL&#10;UfXYci20uKbmjDeTW1yz/jNba/5613Bb+dgD+bXvOJ7R84H705awPGud700c31bwJveXeo1YFEVR&#10;FEVRFEVRFEVRFEVRFEVRFEVRFEVRFEVRFEVRFEVRvEKOt9D/z//58PD9+/VPcrdO71fg+rWCf7Eg&#10;Hcu0xadO89cNemqabAv27d39nz3JnU+z1vgsMz7K8VclfOI27erVsnBc7EuZsev1su+HQ0GWbcai&#10;HFjmk+QoZ/lRrJbFv//7vx9zJGJOXEPqM3bGxByIz5/1BOylhow3PsmdMbo/4yWcF0I1aD0t3q+C&#10;85DtEftr+fZ21l/t3qc47JPrgH01TvpgTTimrJ6xv+np6EkGzh3tMm+ZHGNlnXk84Dj0atl2BGXC&#10;dvYVcduoT+wn2MZxcL4xV4I+mDuOT7iddnlc4rFEWF+wtjwuffv27WhDMCbGqFfKhD4i3Gc59jds&#10;z3REb1+LLL7Y3huHiePxNmVhuRdr1GefVj/qi9jfRD3D9iyukb5iRE9ypkdG6pnpcB2Qns24b81/&#10;9DEiC2/rNe4zbmee1nTNqJ7J2rckHvdHuaZP69iZcW0s1G/1jW2ZvuRsn4nHdtLSF7F9TU95cq6o&#10;27Mj2dtZH8qxHoY6kcwWie3Xzl/qj/TtxUsyWyM+lKvZXJO3kRyNjGsGe/jN5u7WzPahcxTnFucA&#10;r4uj7OMPj9uUaWePPNHfTDSWPcZj6It1inG0YmJOYn74Ho9Iz7qseVZnsmde/ims1ViM6BjXjccv&#10;9tF+rm3LbI8+4rGwNTeKp0G1YM1NPJaYWNsIa9uyK9xO34Kyac0lE+eU+4/Gm/mmLcpxHEVRnMk+&#10;M9kSnnOKfwY8Bs8ivs+ZgdZGPGe1YHuUs31m9vpbg/6zWEZ01ljLg7hGJ8bBbc4Lyd6nV8qGsj6L&#10;0/ukNdiHZO3C+zSGbHxZXGREh+OexWz7Qutc//ZE42rluNUmsnkba6zv3epJ7mNk1w1ZDciIzsK7&#10;N/Uk9/vhfMvmXqZzzMxpk3m8zOjLop7kPk5cOzN47U9y53rqIbu2TVlkPmegY6PvORmJIbavbYte&#10;TjI/ZERnNO/3spefmSifIzm9mkNqWlZnHlVm10P2W+s80osj2+d2HXen1AP0fIzGvjaO3hhi3zVb&#10;oqXTu4bbysceyK99x/HwPDySU9oSlvc4n+9BHN9W8EnuR+utm9xdgPjFvGXeFJ3d3CtYDMneT1vZ&#10;Te68CZsLoJUYb+tmUt+MTh+0xZt+6Y8yYxXZzfP0IRxHZpex6/Wy74c3797+/GaQ+WXskt3OeGk3&#10;xvdv//Zvjze50xZ9MMYsJ9Hup08fD/lZYpct691yk7vleJM7a0tbMUbD9oh9RN8ibkfog3Ewh/Qt&#10;e8wVc8d5xXro1TZif9Orh/JEu46Ldhk7bQnngHNdcJuy9N2HdkZk4b6CtgjzLlr+rhmf++vV49Ar&#10;x2vYn/nkcVAwbn3Q5hqwHr/++uvjBzeMiXbYTlnQR4T7LMf+LXo62T7Zb/kTo3K2z/TiWutrMj3L&#10;vfyOyCJuG7ePjoNk7ZFRPTFa50wvzndzr13CdUt6drjdik9QJ1vnLb8m29frMxsdg3mONIxpdEyZ&#10;Xsxnb75dO5fdrlfqZLJo7dNrr4+I1xOkpW/W7Aq38/wjen2zfWty9EGoH8nskl5/ce9cIvJlf6N2&#10;yUh7dizYmmvHce2Y9qA3r7Zij/HtUfN4jlL9fT6J18g+5rCd5x+uA7JHrvaab3vUhGOhTN+Ue2Nn&#10;PSi36i5iPVu1pUz2qsE/iWwukBEd47pp/liXfbTfNc/mQvRBW6I1N4qnQbVgzU12/Ii1jbC2LbvC&#10;7fQtKJvWXDJxTrn/aLyZb9qiHMdRFMWZPa6rec4p/hnwGDwLzd3Zx3fZj+cswu2WrNdMx8xef2uM&#10;nHtHdNZYy4O4RifGwW3Oi0zOxqTvQvx9SG+sWf+sT2zPxjfSf0Qnzt0Z7OFjj3Uex8DtTI64nnpl&#10;bSnXTe7jZNcNI/UYrdnBy5u6yf1+ON+yuZfpHDNz2mQe5674udRN7uPMPraL13qTe7amTLTDbeZ9&#10;xPeW6Ng4co1lejq9fSM5MbF9JK69aI1ja2b7mLXOj1U6hc6azTyqzM6V7NNHz1+2b61d9Zg9x3s+&#10;Rse0No7eGGLfNVuipdO7htvKxx7Ir33H8WTng4j705awPGud700c31bwJveXeo1YFEVRFEVRFEVR&#10;FEVRFEVRFEVRFEVRFEVRFEVRFEVRFEVRvEKOt9D/T//94eG3325/krtk/QpDxF8naNtt/MWJ7PoO&#10;fv3q2r/IZf/4JHf746/shLZtS7/i9q/XGO9vv+mJ4ost2iX8RUEcB58CmuVE2Ab7U9Z+6+iVfQ+W&#10;DwVZtvlLDf6ymU/7Zg3kw34YE/Ms9CR3/8qdtmSH+WUfw6fYRZ2PH/XnBxefrBWf5M52xig7tGU5&#10;PnmVtWUszK/tC7ZH7CP6FnE7Qh+Mg3Wi75gr1kRPcvcYOS9pN4uHPjgnBZ8iznki++7Heui15S/a&#10;5Xbc536Mi7lSu/dRp0VrzOwf97td/jjW1vgE45ac+TMcB3NIf9FGlqu4bltk7a04TbYvsyXchzpr&#10;uTAaE3VHZDKiQ7+9cZhoR9sjfkym27OxZnMvOC9JL4dZTrN2rqlr+rIt62e0f0SHXGNfqGZZ3baq&#10;50gc9xKPwS16cVybN7K2Dri9lmu9UjaxX9zHPnFfhMer1n4T97V0s/5xDV7jR2T6bNf6a9Vq1F5s&#10;y3ySW+ZQr4/IzruiZ2fEh9uz/U9BL+6ROGePhdcys4jXDDPgOWoWvIYTPA7rutuy3sNYpo5yMDL3&#10;92Bvf7PgOCR7O8qGcoS1oRzfl3kf5zWPa9SJuL0XR3EbI3Ue0TGuFc+97KP9Xtt65Tq3HH3Qlsjm&#10;SbE/qgVrbiizdrG2Eda2ZVe4nb4FZdOaSybOKfcfjTfzTVuU4ziKojiTfS6zJTznFP8MZs8poWP7&#10;7OO77MdzFuE2zz9Gctb+XBg5947orDEy/mty1ItD+7w/xh63I/F41dIRtJXJpNXWItNj+6hOprcV&#10;e6zBPcbRsr/WpvnZmq9sjzr6TrWe5D5Gdt1Av1kMIzoL797Uk9zvh/Mtm3uZzjEzp03mce5RZS71&#10;JPdxZp8/xGt5kruOK65Htp4imV3mvRfXDHhMjfTGshWt8ca2LCds3yNvysceOZntQ7makq9D2LZK&#10;+y/6/IFa9OoyohfbvT2tHkDHGB5nth7LGlF/xG5Lp3cNt5WPPZBf+47jGT0fuD9tCct7nM/3II5v&#10;K/gk96N13eT+/btusF0SpzcVLgC/sOfJn1/y62ZpyzH5LKT2eZsnYN0I4Btyqd+76ZeJoS29wZU9&#10;IR238yZ3ysK2qB/hDQqU9co+tsVxUNb+1N+D5GWbeeTYeze5G8bEWMUvv/xycZN7q25ZHvjmk+MQ&#10;Hz7oz/IvfRgvb3JnO2OMtixzXgjV1tu0xbFzHGyP2Ef0LeK2cbt82DbjoMw4OFbBbY6R81K2Yk0i&#10;HJ/q7Df8grniPMliZ7uwvxg7/cR97kM7tMvxUF6DeSctf8qft9fG5/569TjYn/r0zXbKwjYNfVi+&#10;pr9he6YjvG80vyP+MuKxhVwbr2jpcRxZDYhsRJstH+yf6YgROaPnw2TjyNoj1OM6J9TJ5Ei2L1sf&#10;JLZzO5Mja/nt9e3tM1k9RM/3NX1G4riXeAxucW+uxOi4uZ3JxO16bZ1LROzLPi1ZXCtHRvRa7Tzn&#10;iJ6PjLU+vWN77DsS+5q/0fkzIpPe3L3H7ojOU3DtOMge4+CxfRa6JuV16gyy8+CW8H2Y4HWxrulb&#10;cpzvXnfMeYx7bW3eyx7zai+yPFKmTm/s2fGRx3e1u56qsWW2C/eP/miX9OIqxhip84iOca00l6zL&#10;Pqy5XltzIfqgLZHNh2J/VAvW3NxyLBGsbcuucDt9C8qmNZdMnFPuPxpv5pu2KMdxFEVxZo/rap5z&#10;in8Gexx395i7Gkc8ZxFut84/lEUmPyUj594RnTVGxn5NfnpxZPGOjEN+7TvqcJtznPOE7SP+RLZv&#10;pH/W/lrW4Gz7LUZ8cp6MyELfb9dN7mNk1w30m8UworNQN7lvAedbNvcynWNmTpvM4/yj1zzqJvdx&#10;9jhPvaab3HlMzNaUiXYu1hfkqNeytSWyz3GQzHcvpmvizfIccxC3Ddt3mbuHsV0zvlvYw8esXB2r&#10;cQr9Yn6fXl8qWT1iO7dH+ljeY+7Ga58sPnHtOEaI+iN2Wzq9a7itfOyB/Np3HE/vfEDcn7aE5T3m&#10;1R7E8W0Fb3J/qdeIRVEURVEURVEURVEURVEURVEURVEURVEURVEURVEURVEUxSvkeAu9n+T+11/n&#10;p0j7VwZ68p5/DaZX33XPp4Drl7b6FYZQP/5CgduU+eQzPs2afbMnW8dfpzHG3pPcZUPo18GW+UsC&#10;xWTZr4ZjZ+x6tSysw3FQ1n76YN+HH28Puuf+7qcceOx8gqDGYJkwPspCT3J3fuITD+2PeSD0F/fr&#10;Se7v3i1tl/EeavjjHK99KCbboCwsc16I5/gkd441xmRZ42MNuM0nPXJeck2JVkwcH+2ImCvHyNgZ&#10;L9uF/cXY5cN+4jxxf9qhXcp6pR4Zac9qxHpQ9ivhGC0zLvrLfEuO24Y+Y3/qmcxO1G/1FWzn2Elm&#10;Z8S+8X7mLYP7mQPj/a19QnPY843jkew+9CG5t03cn7aE9aMdsmZTUFY9uG1iW9afZH00jlbNM5uZ&#10;HRH3GY3bY890WnYz2y0bqjePORmtviKrDclyxb7RTm+75bNlfyZZPK24W/H22k3c39vu9RMjurGf&#10;tt2WyaIlZ8fEyJqdHtfUvDV/6SOb3xm9+EbGwXaOoxcH910rr63za+0ZtmlMvbxsTSsesxa36PWf&#10;Tbyem8EePnTt7OvoWfD9pNC49E/wfQuvy7PrJa01153yHnN3Dx97wXEoh85jlA3lCG1R5ntm1lP1&#10;9rFMba3+0R91SC+uYoyROo/oGNeK65N9tN/11yvnguXog7ZENh+K/VEtWHNDmbWLtY2wti27wu30&#10;LSib1lwycU65/2i8mW/aohzHURTFmeyzny3hOaf4ZzD6ecY9yP7suSv7HgfPN4LbPOdE2bCdZO17&#10;MXLuHdFZI+aixZrOqO9rx0TUnvWnzPmXyVlfypG4r6U7oiN6frZA9mf7eA605qLa3K7zm2W2UxZ6&#10;irs+d2lBPcpkVCfbtxVPed1Av1kMIzoLh7rVk9zvhvMtm3uZzjEzp03m8TKjL4t6kvs4ce3MoJ7k&#10;vqBtt1EWllnzWUT7LX9su2V/RmvMgrIY2afXuG9rNLZrxncLe/iYtc6P2T+F/lrOH9mcijXidiaL&#10;1r7Z81b0rn16MZJW7KNs5eOpx7EV8mvfcTxcO7254f60JSzvcT7fgzi+reCT3I/W773JnXJMPrcp&#10;682J7fKmABY+u8k9JoY3GIzc5E67tEU7gj4E9ZgTy8I6HAdl+tMr+/74cWh/WPYxVxx7/HEB9Qzj&#10;oyy+fv36+KfcaJewD2PP/In3789jkV33y25y59hjHpwfzgvB2jJ2xsj42B5hDSwbbsd9gj44piwm&#10;2eD4JHtb4/Gc47zkjxlGaOXK24yRJxK2K+4Ys2CsQrE6Xs4T5iTKLR/UoV8Rt01sb9Um1qPlz7h/&#10;rI9p9RHUj30ZE3PNsTNvgn1asl4zHdHa11urLX29ttpbsE8rb7FOJmsX2T6ueY6H+RSMibHHbcO+&#10;PKaKnq01aLfnw2T6lMWIHu2P6FMWvX2G6z/Tie0jcREdt+zjVtZqde36MNm+lr/M/pZEH45Dry1Z&#10;SObxq6dnRmRxS58Wvb7ezmTRkq85p67ZysjmdGREr6eTxdGLb2Qcbue5i8Q2bl8r81gSuccuZc3z&#10;1jlqFvQdyWIkvf6z6X05uBWaX705ugX8segsvn379vjlm+BcVh597c3re43bc5F15lqjTP1Z7L0+&#10;ZsK5lV1zZO0RzlHKPIcwd6w/4yDRX0tH9OIqxmAOs3yO6BjXSvPHuuyj/Z4LnBdsjz5oS2Tzodgf&#10;1YI1N9nxI9Y2wtq27Aq307egbFpzycQ55f6j8Wa+aYtyHEdRFGey91JbwnNO8c9A73FmH3v3OLbL&#10;RzxnkdY5h7LI2k3Wvhcj594RnTU4xmy8azqjvkf0Mh0eE6MO5xznRk82tBXtkhG9UVuz4fhmoXmQ&#10;zZe9aM1LxqXX1vsq6oj4XSihHmUyqpP134qnvG7Ydn3UTe5bMDovDeVjZk6bzOP8I8s86ib3cXY5&#10;hzxhPUaPRSN68ZiYrSkT7XCbeWe77NDHDGJcrdjV1htfb18P+s5kMaKnHMZ+WxPzMIM9fMxa58fs&#10;n0J/LeeP3pyKdeL2NfLseSt61z6MScRtk41jhK18PPU4tkJ+7TuOJzsfRNyftoTlWet8b+L4toI3&#10;ub/Ua8SiKIqiKIqiKIqiKIqiKIqiKIqiKIqiKIqiKIqiKIqiKIriFXK8hf5/+VVPcv/jzZ9/np+4&#10;7V8K8FdtvOteOvrlhWXr69cJ/IUC9+nX1bbFJ9ypjXbdn0+/pV31y34FxydYEz7JXb8OduwcE+OL&#10;6Ol83kcd9r+W2Pf9O/k4/+LZ42Wu+SQ5/cLZMnOu+BxjzNW//du/HXMk1Nf92J9xScc14NNvo91P&#10;n1TPZZv5/euvQ7ynJ7nTlrBP2bE/2bWsnHuOCM6Z7Em8HIdgfg3bJEcdb7f2CdaGY6LMOFgPwTEy&#10;j6wnx6c226NdxsfcCM1lb3POqD9tteySmAOOgzJzQltRbvkZbWOuMugjyhkco3MuYh/rxHy02gX9&#10;E7axT+xPuyN6JPPd0hVZe4R6vePl2rjF2rZgfgnrdA30YZnHVxL9tuIzLbuE62MWvblr1mJY2896&#10;jI4n6o34uIeRuTxSjzU7I37WiDbWtiPMFXWjPLIv08l8tLh3f6SlP9LW0hldg1mMWTvJdFprgG2W&#10;Yxu3zT3xmTXdzHePTD9r17y6dq3TVpRb+67Jya3Qt8ZDn5Q5//i+iDAnvN6JdmdA37PYox68Dhdx&#10;XnDbKK5WbNRnP16rC9aH10VZDWkryt7OYtqSPXzsBccS6++cxlxnMCeUea3IeqrOlrO+pOdbZP2K&#10;MUbqPDoXSKanemX179WS9np6xb6wbjyW9M4rPVhb2rU9HksoE/mwnzV/xLZG423FKiR7mzJzUqzD&#10;nL5Urpl/zxmNw2NhXWKNspr11pS36WMWOmbo30w4jlvyI7htmW38HFvt3qdjTOzLbeJY9ErZZO+9&#10;tibLyVbE9zkZjCPGNBJjluetkH2eB0l2LiSMj/p6Zd+Rsc6CMWb5HNFZY2S8azqjvu8Zh9ag/gnV&#10;nvOY2+rfspH5iDK3NVaO1/vojzp69XykLa67+NRw6TB2y8L9o4813K/FSP9Iy15si+vO+/VKXetI&#10;37kS1slya7gd9wn2YUzxcxX61j6fQyJr/sSIjujt2wLNs1iXrYm5M/SbxTCiI/QU97dvl3poLlhX&#10;fp1Dyjw/674NfdYm2Ffwc7a47zUyMi8znWNmTpvOrThLL4/RJ4e3cpXlr8XavMr2qz3dB/dcg7Pq&#10;wZrPQiM4rOJlYyKuHXMbc53mPWmP6+aa+dEji2lLH6Nk/kbiuCXWLNdkpE6SW3pRh2T7WnaE1l92&#10;zfCSmDWnjlk7mb7I5+nf1mR12hL5yPzcuyZm1aHFqK979O6tx4jv7Bqu1ZdtmWzi/pbO1thHHA/P&#10;w72cun+M17LsZOd06ou43aKlk9VDbOVDjPS9Fj7J/Wj9f/3t4eHXX/88vLlYksaby/nmQ6+W+UaE&#10;ckwKb7DlDeiU2Yf6tEvf8U0si8EPHWj3+/fvR3uCPmTTF5iyaTny5cuXo+2ZfPr49RD74oNj4g3P&#10;vIGc4/B+0RvTv//7vx/HIuiDuSKcC4wj3lT95cvnQ9uSd/4p/79/6EcLSx/Wk75ZW9XOdqMPjoWx&#10;RGxLXCsLb8tXaz4o545dY2rJzGesAbfly/7Yn+OLeTOMTzazXPEHHrNgTjj2W8j6x/kwA87LSGvO&#10;sH6CcsT7mCuR9XG7XqkT9Vv9Y58Z8FhLOLZMFr19JqtH1jfqjuhlx5KRvqK3LyOrDdt79Wvta43h&#10;JTKaw5fASD2jzjV9eJyP9Oxk+1qyXjMfLwmNg+ObQZaruDa5PSJHZo9jD2I94phaY8yOtczVLcfj&#10;e+D5PK5HqICk0gAA//RJREFUjcHbvL7jtTtj5DUOz6+y8RrW4FOgueEcUxaeY3rlfLOc9eV8M7Tl&#10;WkXZOqNcq/9PhvllfSiz9pQjzDtlrnX6oywy2fTiiLaK6xmp84jOGmt1FiM6xfNCdXKt7j2WiNYc&#10;4LGE53ftb53r5dv6jMPYrl4tZzH24nVfEWVvU27FUrRh3l4yr6XmcRyt+S2ymnEd0VbWPgseP2aR&#10;5UqM5CfLCWV9L6SH2wi1u4+OldTjsZOwbvGY6nZ9hzL783D6m0XMSeYvxjIi7wnrrBg4j7mdzR+2&#10;Uz/aekoYY2veihGdNVhDymREJ2OrcejzD69Bfr8luB3n91rs1KcsNBdac4n+6EOfw/izGNrS9wVa&#10;e0LfpfqhYYJrkjL7yz7naGscWd4M+2SyyepBmfEJxdcaO4+7jJ3f29Iuc8X8m7XYhdvZn7VhrKLl&#10;x1zjT2Q6e8BczyLLVTZPyIiO0A3u794un2NqLllXubVvylqPnjO9m9w5B+K+18jIvMx0jpk5bXI9&#10;X676l0XvJvcsD5ks4rZgrkg29ylnfcVhtp6ky+PXrHr0YtkK3eD+vpHDLVGNXKeLeQw5q0eL3nx4&#10;6TBXL5ls7mY1F9fODa2/1r0sL41ZNT9mqmG2XZn7yWq+JXv42GMNZtdwW7JXPbgme3nzvpjfrA/1&#10;Z+eK9I5LcR9hvByT5bX3Bq0+kTWdPXzMgje571ftoiiKoiiKoiiKoiiKoiiKoiiKoiiKoiiKoiiK&#10;oiiKoiiKolihbnIviqIoiqIoiqIoiqIoiqIoiqIoiqIoiqIoiqIoiqIoiqIong3H58f/r789PPz6&#10;659v/vpreZS+/pScH6uvR/v7MfN6tcw/8UY5Pt6ef65Mf4bSfxJEMv/EmO1SX6+2y0fdqx//5IB0&#10;7Jd/4p+xfP/+/Rin0PjsQ3ZtK9olX79+vfhzJoznGnr9Prz/dPD/85/1Uk6cB/6ZP7ZzrBqH/Shm&#10;jumXX3455kjIjvvRn/q6P2tAWTZYvy9fPh98Ldv6E2OO8cePw9x4+Ll/5o/xRh+sD20R24mwPdMR&#10;vX1Gvh17lh/CegiOg3WjXa4p2qW+bNhurDP3ce6PMJKDFowts9FqX/Pn/TGPsxiNR2TyKL0+9/hh&#10;LWbRi4P+M1n09gm1jeiYuH+tr+C6I1nfqJvZZbty1crXaF1H9HSMyGLZil6MLwmNY/ZYeJwnvVr2&#10;9pmo09Lr2RndZ9TWai9+JstT75gxIpM9arHHsSTa57g453rj9T7ZasWbHdu3RLny9Vlc87wO43Uc&#10;3+cwPl7z8j1Sdiwp1uFcjvOac4zzzHLW13Uk7sOa69V1k+z2Ua7V/yfD/LI+lFl7yhHmnTKPJ/RH&#10;WWSy6cURbRXXM1LnEZ011uosRnSK54Xq5FrdeywRrTnAY4nOETxPtM718m19xmFsV6+Wsxh78bqv&#10;iLK3KbdiKYot4PybAdeUaM1vkcXBvtmxYY/1wePHLOI4rs1PlhPK+hzb37Oo3X0oi7htWDe98pjq&#10;dr73mgX9zaKXgwjbsri2ircVk2ntY5ti4DzmNvU4Z7L+0dZTwhhbORAjOmuwhpTJiE7GVuP4/fff&#10;H7+T4ucigt99sV04Xr1azvzF9cHPUNhOf7QrfX/+In33kb6PH58/f378PlVwLHq1TH+KgXPU/iLu&#10;Q9+m1SezI2J/0WozMVfW5fgY+0iuOG7DmFsyfbA/v+9krEL60Y9p+YiM6OyB8tar0RYwp4R+sxhG&#10;dMTbt4f6vP35nM46Ueac0b0EOl8L9hWcc3Hfa2RkXmY6x8ycNr1+xVl6ebz9cRgV5lKLLB9RP+uv&#10;OZXNq7X51u2r/51ccg3OqgdrPot3hwG9T/K4FaqTa3UxjyEz52s16s2Jlw5z9ZLJ6hnlbDu2G8o8&#10;l7xkZtX8mKmG2Zd8vNrDxx5rkOePWexVD67JLG9sjzq9fWKPXBGOR2TnqYhj12trTGvvDVp9Ims6&#10;e/iYxds3fx+uR5bYj15Hb3KnzBus+SFBhHq8gYOybNoubWVJli4nqvStJ7v+kJTwRl99wOI3UbSl&#10;eGjXMYkvX75cfJjBfRmZTt5+eON+eEMoOCbmkDfos53whE1Z8IcG7E9/is8x0j7rwfqJz58/HdoW&#10;u8zv3z90I/1iQ/l3/8wf41Wc9CHZ9WH/SJ7fdnvEetn8o2+OiTJRzJxXHAd9ZHapQ/uK03ZoU3Df&#10;t2/fjrVusVWuxK2yXtkeGdXbAtlnHjOyOEbi28NHNne3hPM188X2qNPbZ+TDzPJxrd2oP9K/V3PW&#10;s1fbNb3eMXFLejG+FOLxcgbx/EV6tVyrs3B7r963+Ih6Jmvfij3m7R4+MkZ9j+ipFrProesPHntn&#10;EI9XcR56fcbxtuQsb3uPo3cdxms6vsdi7PE9kq/V9zhevVZYn2zO6bU1r7K+rp1h/yhn83iEa/X/&#10;yTC/rA9l1p5yhHmnzOtq+qMsMtn04oi2iusZqfOIzhprdRYjOsXzQnVyre49lojWHOCxROcInida&#10;53r5tj7jMLarV8tZjL143VdE2duUW7EUrx/OjVnM9hE/J2vNb5HFwb7ZsWGP9cHjxyziOK7NT5YT&#10;yhqD3/9EnZGcsm6ZvMd7Qvnaux7EY23R22fWdFiLSLZvpD3mjdtZ/bP+0dZTwhhH8pDprMG6USYj&#10;OhlbjeMpbnLXXPCxhe3Rv+1Kt6XP7031fSq/F6ateG4ximNtjsb4oh3HGGm1t2IQbFc/9mWumJt4&#10;7HQf5or7mSuO29BnS9ar+zAm+ot21Ye2SMtHZERnD7L5syUxd4Z+R+ZPL866yX0bRuZlpnPMzGmT&#10;6/MsvUAO43iLkl+bk6jf6s9ckZG51tNhPeTXc39WPbJxbEnd5P68YK5eC1lt4/wemQ+Utf58LnnJ&#10;zKr5MVMNs7OOKnscr/bwscca1Nz1+WMWT12PmMMsp2xv6eyRK8JjjMiOSxHHrtfWmNbeG7T6RNZ0&#10;9vAxC97kvl+1i6IoiqIoiqIoiqIoiqIoiqIoiqIoiqIoiqIoiqIoiqIoimKF4631/+37w8O3b/c9&#10;yT2745+//NZTCf0rCsq0K13b0qtl/gIiQj3+iX+SPcmdvtXPMQn+8kB/ls5PVWQ7YbvkET2iJ7m/&#10;Pf3uQONlfh0vn+TOvNOmnizgccQnrjPvzAPrxJxkscoO7X76pKdOLtuMkU9yV5t9sJ70EecIfbA+&#10;suWxz4LxEvplDSgTxey4BbeZd/qSbFutGITy5tzJHvPIfawHifqGsojbxPs47hG7jFev3Eey/rOI&#10;eSQeI/dn445QT/N49lh4fJ4F5zvHR9je0llrkzzaT4zYi/Rqbno2WjYF22WfPlr+YlsWU9Y+u95C&#10;vjP/WzFSj3vhuWQWPA9HOL441mzsrXbNsdb828r+XvB8N4vZ9sUWPp6yDobXJbOIuYpz1tuxvQVt&#10;Ud7jOpH2td655jkO5dM5VX59Tcb+vF6nrFfLxXXw2BKPM5xjnFusWasvbQj25fmLdimPcq3+Pxnm&#10;1+tMUGbdYg0J806ZxxP6oywy2fTiiLaK6xmp84jOGmt1FiM6xfNCdXKt7j2WiNYc4LGE1w3az2sI&#10;w/MP4zC2q1fLWYy9eN1XRNnblFuxFE9Hr7ZbwfrPZLaP+P7A/uL4sjjYNzs27LE+ePyYRRzHtfnJ&#10;cpLlJ+sr4nbLv9paMcpf7L81qkWWk1l4TLf4zfKR2Wrps+2a/fJhP3rlPOY2+3DORFvWj7aekmzs&#10;ZERnDedRUCYjOhlbjYNPco+fNXFb/W1Dsa7FTv24zrPPUKJ/26U+7eic4c9u4neUstOKXdiu5qTn&#10;pfq6neNhP32XY389WvkQtJWhOLhWuM1xZJ9bjehzrCKTZcfbtJvJerVsslxkPsmIzh4ob8zxDFq5&#10;E/SbxTCiI+pJ7tswMi8znWNmTps+Pomz9AL5+xD9Ss2zfLTy12rTnJoyrw6ubFV+7VttE7ztsjYO&#10;R+16kvszgrl6jcQ6r22blpydB18as2p+zFLD7KzzR6zfDPbwsccalP3Zc3d2ngSP4ZGYwyyna+17&#10;5ErYX8xbdp6KMF7LwvLae4NWn8iazh4+ZsEnuR+9rt3k7kmhIB0oPxiQnCWD+2hr7U2q4ISQbDts&#10;F/StG0P0wYNgO29y502/Gk8rpghvchdZwdzOXIk1/YX3h4Is/jnBeMNq7yZ3x57dKCOopzeQzgl9&#10;UEevltXueGWTdj9+/HDIz7LNGH/oJvfTZGO8sYYtu9GHZMeytgBFtn+tn2G8hG3UyfSZQ8FtrjX2&#10;jflpwXpQNt7u5Yp9RmQRt0VWT2FZr5SdA7Ybbsd9M2FcJMtf1h6hHudxxr3+uAZnwWPGLfGO9MnW&#10;wZb+rq3HLT7EyJwenfetfSPHjHuR37Vc3ctIPe5FPvRvJvELkIxYy6zu99R8Dx/3IB+9tbMFe40j&#10;45YaPFU9smuZLYn247jX8sD+mbzHvCI6bvHYxXHwOkz5dR0ZH6/XefzY43j1WuEciPPBtWGdhOVe&#10;3whteQ5kdoXlEZvFOsy115agzFyP5p0y1zD9URaZbHpxRFvF9YzUeURnjbU6ixGd4nmhOrlW9x5L&#10;RGsO8FjC6wbt5zWE4fmHcRjb1avlLMZevO4rouxtyq1YiqejV9utYP1nsYcPrUHOX/uLvrM4mOvs&#10;2LDH+uDxYxZxHNfmJ8tJlG+Zv5n/rH028ju7HsLjG81Zptfr38ph1Of2tTJzFfPGbfbhnBm19ZRk&#10;YycjOmtozIYyGdHJ2Gocoze5s12xrsVOfcn0Hz9Dcf/o32SfufCcofnFOUaftMnYpW+7lIV1GDdz&#10;NYv4WTXjYiy84Z5jZR6ifpYrEvNjPcXQyhVl9cvsRuxDUCYjOnvA9wezYK4J/WYxjOiIusl9G0bm&#10;ZaZzzMxp0+tR/HzUe0EM3OQuRvImWvuYq0jPlsl0WA9hvVn12GNt1E3uzwvm6qXTGgdrG9dpNgcy&#10;WfZHryFuhf5mMavmx8gbZl/y8ap3bN+S2WvwtczdWI9e3rJ9a+175ErYX8xbdp6KMF7LwvLae4NW&#10;n8iazh4+ZsGb3OdXuyiKoiiKoiiKoiiKoiiKoiiKoiiKoiiKoiiKoiiKoiiKoigGOd5af+uT3H2X&#10;f/ZLeKF22nJ/yvo1bsuHsA/a0St/YUD506dPj7/uZXv2JPcsjgjtEsYqvB3HEfVEbHv39uOhbfHP&#10;X1Hw1/D6Vb9j12srt4w1Psmdv9j/9u3b46+klRPnR/ttS/qt2kiHudKT3N+9W/YxRj7JnWNiDZkH&#10;2qVvIdnbcc6x1oZtcX9Lfw3Hyb4cE+tBFHMco7dZ2wz2zWQRt1v0+ozIIm4L5aCV02jH21m7yOS9&#10;aI2DbZkcyfZxPmQ61/hrtY3Mq3vhGs5Y298ijrdl4167JB7LWvT8jcRCnWxOj877p1gTJh7LZpCd&#10;a7dE41ir+b0oT1murs3hPTlv9b3G3i1r7Vp4Hp2F7O8xllGuqQF1s+uMlwaPu7EuHC/rRpnnH8rU&#10;2WOdC8crX4ydMmPMasjrc17/jpyjijbZPBGuj15bdev1Jezfk4m3aTPGFvsUOcwX1xblLNcR5p0y&#10;z1P0R1lksunFEW0V1zNS5xGdNdbqLEZ0iueF6uRa3XssEa05wGMJr1O0v3Wu5/mHcRjb1avlLMZe&#10;vO4rouxtyq1YiqejV9utYP1fMlxTojW/RTZW9s2ODXusDx4/ZhHHcW1+spxQ5vui0Rpk7T1u6XMt&#10;e/ggzC+J7S29rK9ojaNl023cNyLzPa98cR5zm304Z9hO/WjrKcnGTkZ01mCtKJMRnYytxqHvCP3d&#10;Y/wuj9vqbxuK1fFSjv68TVlwngn3j/5M/MzF+vEYRaJPIz3byj7XkY7t0YaeZq3vZ0203/KXEeP1&#10;Nv8CulBczhXHpJr5e2LlgHmgbesrV/onNE7mk7A/c8LvrxkTbWW+W1CPMhnR2QO+P5hFVhP6zWIY&#10;0RH1JPdtGJmXmc4xM6dNr1lxll4eD5ojP8ZrnuXMtPZrTrXmVZZn0dv3yKG5Fbnaxkf0vHh3GFQ9&#10;yf35wFy9dLJxuL6xztkcyPT2yFX0PYNZ4zhG3jA76/yxR67kY6+azGSPubsHsR69MV07XuvrGnN2&#10;rmTfPuL8ys5TEfenLWF57b1Bq09kTWcPH7Pgk9yPXkdvcucE0RsRJ4AfEkTUzkS5v15tV29U6MMy&#10;if6y5Mebuk12k7vicEyMQ7hdxA9ICPUs064YkXWT+7t3iw9OMNaDN5AzD7Lj2PmBRcyHbiD0vl9/&#10;/fXxDaTeTDo/rAHHTR/UEe/f68/HLdu0xZvcOReyeUG78svY6Z838WZzwfsFdTI5EsfoGNmH42DN&#10;qMO4Be1yHMI+9NqSBeURpN8ah7hWFq19sZ5kxC5lMaq3NVkNr5VF3DYag8dxrd1oM26bOK9msVaP&#10;LL5RsjV8L7SlYwzXx7WMxBVrkeWN7b3cjvSfAY9ds/j8+fPFB+4zUJ5m56o3L7byPTqOe/xtue4y&#10;eNydxR7HQzFrXtnuHsd2+Zq9znmdGmvPbY3V25wnlHktzNxk7we2RLlybSgbb2fjENbhNS9l7Z9d&#10;j9cK805ZOO96tSwsj/QV7J/JgrKhzWi/pV+0Yb5UK0M5y3WEeafMdUt/lEUmm14c0VZxPSN1HtFZ&#10;Y63OYkSneF6oTq7VvccS0ZoDPJbwfZX2t871PP8wDmO7erWcxdiL131FlL1NuRVLkcOczqBX2y15&#10;DeOIc7c1v0U2VsaYHRv2WB88fswiy5UYyU+WE8o6JnqbNaBsuG0580datl46vXFn+3p9SCtXUZ81&#10;vNYfPweQL85jbrNP5o/60dZTko2djOiswVpRJiM6GVuNY/Qmd7YrVsdLmT6oT1lojvFzZffP/Gnu&#10;8LMj6/O6LY4v+nQf2fJcZBz0kY1JDyNTvgz3Rf8j2IewrO+FtQ6N4nNcHBMfhsa8ZbFThzmIsD8/&#10;9+KxgTFJl7bcV8QaEOpRJiM6exA/I5xBVpOROTaiI+om920YmZeZzjEzp02uj3ylPH+uvcl9jVZO&#10;47Eky++ILLzNenDevuR61E3uzwvm6iWTjaNX55E5ENtn5yoeS2Ywq+bHTDXMvuTj1R712INZNd+b&#10;bJ2Ke8fn/nptXe9uCesRx5SdpyKM17KwvPbeoNUnsqazh49Z8Cb3udUuiqIoiqIoiqIoiqIoiqIo&#10;iqIoiqIoiqIoiqIoiqIoiqIoiis43lrfe5K7finrO/D5q1/+Qlt3/Ge/iuGvAXgnv+x4Wz5slz74&#10;KwL6oG8hO7aVPbnx2ie5u83ol+7eR6h3rSy4/f7dx8P2Ejvzpl8yO974JHfnQXZsizngr9/F169f&#10;H3+x33uSu22pP3PidspCT3F/927ZVoy29fBwGMfpFxWK1WPK5kv0TR/cx7FnvzahD+pkciQ+OYB4&#10;m2NizWiXcQttO6fsIx3rUbauoJ0e2bhif26PyCJuC7W12m+BsdNmNqYt4bwSLZ9qY3smi1Z/5mqk&#10;74hOhPNyFlvWPENjeI7joP618WW+2N6LJ9sXjzMz0PFwtg+da3nOmoHGMHscW6zBtf48N2SMjnP2&#10;OuuhXPG4O4PZ9RbZvGrlNmtbq8Mex/anXufMg149NzhPdO1E2frMzx7HEh53eznjmBy3YB9eb8ca&#10;zK7Ha4XzgbJg3Vq5zvq29L2dtQvKhvHE2Fr6RRvmi+uLcpbrCPNOeeT9mshk04sj2iquZ6TOIzpr&#10;rNVZjOgUzwvVybW691giWnOAxxKd833e1/7WdT3PP4zD2K5eLWcx9uJ1XxFlb1NuxVK0Yd5modr2&#10;6rsVs33sNQ7Ww3KsU1YzxpcdG/ZYHzx+zCKO49r8ZDmJsvVYg2i/59v9M9+0OwuOYxayn42R9PTW&#10;+vfyFPW9vWZTsF1/udHfSckf5zG32Ydzhu3Uj7aekmtzkumswXpRJiM6GVuNg09o5uc4gt/B9I4H&#10;ljN/krnNp4Kzv/wpBiF/9q25w7lkfcZEWVBmH32WY1uMg+1xrtqWvqdVvoj3Rd/cNoxDWGYb16Dg&#10;d5/CdvXdOZ/A77wJ22MMrC3zGWGM9K3P75wrtlM/Yn8t2CfrP6KzB3x/MIusJvSbxTCiI+pJ7tsw&#10;Mi8znWNmTptcH/lKef6MPMl95pzIcp3J4nFbLyeZMb7kerw7DKqe5P58YK5eMtk41uq8Vvu1/VvD&#10;OTqLWTU/Zqph9iUfr/aoxx7MqvlTEtfmPeOjLV0vZu9BtoL1iOPIzlMR96ctYXntvUGrT2RNZw8f&#10;s+CT3I9e125y96TQK9+IWEdyloyYKA9Ur5YzH+xHH/QtZMd99Ebdb3wIb3LnjeLsGxeA4xP8YCJC&#10;PcpkREc3ub97t/hg3lgPxq43fzEPgh8GUBa//PLL8YMDkd3kLjvMSSufguPQDe6+yZ0/IvjxoNdl&#10;HIrVY2LchL71Guvhbc4BzhNCH9TJ5Ej2oZiwTB+sGe0ybsHtqGe71GG7oGziOLgdc93qLzIfUb/V&#10;P5snjGNEFnHbZHNmS7imRuK4ZRzCOcx02J75Ez0fs9EYOK9HaM2dHqM1v9buvVzrT/ojfagT9df6&#10;a/1dW49rkf3ZPuI5awaj9bgHXrPcwkjfLcfR8zc7Vzx3zmKPmnN9cDxxbNkxffTcMpvsfL4lvWtq&#10;5kGyx881RZnzh/o9H1sxekzMast5yWM47bJvcR2cD5SF8x6PDZazvtrPmmf9Y3sLxhNjW+tbnGG+&#10;uF4oZ7mOMO+UeZyhP8oik00vjmiruJ6ROo/orLFWZzGiUzwvVCfX6t5jiWjNAR5LeK7Xfp5bDM8/&#10;jMPYrl4tZzH24nVfEWVvU27FUrRRzlq13ZI96rGXj9483QLOY2E5a48wPuYka58Fjx+ziOO4Nj9Z&#10;Tnr56flo7Ruph8ji3Yo9Ps/Q+Oyj5yvLQyZHWrmK+tfaZfuXL18ev5OSL85jbrNPNibqR1tPybU5&#10;yXTWYK0okxGdjK3GsddN7kSfBemfYH/FoRgEY9Hc4VyyPmON65yy9N2fn6fxMym2Zz7+8z//8+Im&#10;d/qgHmVCu5SFZa0/r0Gh+Fqfm+n7Z9eN3/MK22J8zI/2Z+uRcdG3YnLN1LaWK5HlQbiPoExGdPYg&#10;zq0ZcI4T+s1iGNERdZP7NozMy0znmJnTJtdHvlKeP3WT+/OibnJ/XjBXL5lsHL3ajqz7a+bJFnCO&#10;zmJWzY/ZaZh9ycerPeqxB7Nq/hR4HFuuR9rSNaavGWfBesRxZOepiPvTlrC89t6g1SeyprOHj1nw&#10;Jvf2O86iKIqiKIqiKIqiKIqiKIqiKIqiKIqiKIqiKIqiKIqiKIqieAKOt9bf+iR33+VPOcJf5etO&#10;ft/NL7uWZdMy7/aXTdvlrwriLwwYl3713fqlRvYkd/rmWBmH0NMmWr9sJzF2E21lvH2juBf/yplt&#10;MIf89Xz21GnF6XFwTOLr16+Pv4xXTlq/ymdOKMuH/cQxvX+vGixtsvMY1xuNY5E5JsZLZLflW3Db&#10;9kVmK7ZzO+tDsicHUJYd24rjs9wbh2jZjfqG7cS+TNy+lcxfJM4z5sFIbrWzloJ6JK77GVzM3cQX&#10;23vxZPtY5z18zKIXV4sYz0h8oz5Gx9rS47rt2bl1n4jrg7BvZie2t/R6PrYiHrtmIPuzfewxDs0p&#10;z6tr14rI+rC9N4ZrfWb6s/MkuAZnsde88hrkeCRn22yP1xCGcnaNuyV7rA+NwT6ir2zszE8m69Uy&#10;6zGLrOaC23GfYXw8huvVedljfbxWsnkiOP84B1t5p8yai9jX22zPYDwxtpH+xQLzpVoZylmuI8w7&#10;Zb4HoT/KIpNNL45oq7iekTqP6KyxVmcxolM8L1Qn1+reY4lozQEeS3g+0X6eWwzPP4zD2K5eLWcx&#10;9uJ1XxFlb1NuxVK0Yd5mwXkyC9mf7WOPcWTXcbFOWc0YH9dB1j6LOI4ZxHFcm58sJ5QzO9dgP5lv&#10;Ebe3hp8jz0L2e2M01+pEWjXp6ff2tagnuS+M6KzBWlEmIzoZW41DT2jWd44irhV+36n+tOF49Wo5&#10;8xfHxqeCs7++A/V3w3pVPII6mkeWGVNcg0R9PP/4XaJi8HfJanO77Qv6aD3J3fsymXAcmczcCMZo&#10;HaHvzl03vTpvGcwPc2i8j7HQN+PSq3NF5IPzpwf9x1jMiM4e8P3BLDhHCf1mMYzoiHqS+zaMzMtM&#10;55iZ0ybXytiqeab8fYj+VPNe7UfmRaaT5VlcW48L1N7YpSjWo72N3li24HB0rye5PyOYq+Jn4twY&#10;OU7cg+zP9jGr5seoG2Zf8vljj3rsxR7rfG8f19Ym02e7rhdb17tbojHYR4wpO09FnAe9MieW194b&#10;tPpE1nT28DELPsn96LV3k7vebLpgenWgTIDelGTJ4I3Y6mtbnGxqt13aUT9v0x8nipAd2+IbZJLd&#10;5J7FJByT4M3hI2T56PHjx8Hfw+KTY2R+eTN6dpM78xHH9Pnz58dx6A2kc5LVSTgPcdIzP7rJXf8E&#10;Y//xoFjPdXP/LD+yabuURWu7R+Yja4/EOUrZvmmL42MOqC8yWy09v7K9RRxT3L62/7VoPB5TzIkZ&#10;kQW3aat3nNkKzvERXz2dbJ9q4VyRTP8WH6zHLOLxgGTzLbZvNS9pp2ezta93XCPX2hVu1zlJx5MW&#10;7Dvqo6UXj/UzkN/ZPuLxYAZ7rA+SzePe/L6lj9nSrmrem5dboJqPjOse9hgH5xXH0zvHRdn92J+y&#10;vhS+5lr0FvbIVWTEX5bTTBZ71jz6zmooHJde3Z+22L7Htc9rhWuKsmANLAvLWd/WuXbNFmEMmRzt&#10;FH2YL65DylmuI8w7ZV4r0h9lkcmmF0e0VVzPSJ1HdNZYq7MY0SmeF6qTa3XvsUS05gCPJdl5n/D8&#10;wziM7erVchZjL173FVH2NuVWLEUb5m0WnCez2KPmvc+XtkLrjJ/LtOa3yGrG+JiTrH0WPH7MIo7j&#10;2vxkOaEsOx5H1jeS6WV95K9nbws0d2fXPVsfvbGNjDvqZLXdirrJfWFEZw3WijIZ0cnYahx8wFZc&#10;K/qsw9txDTlevVrO/Gk/6x9vcvc+fR/M70EVj6G/bB7GMbqP9N1Hn//7e2l+R61zT+v8w3H/9//+&#10;3y9ucue+TCayyXG05NZN7ty2Hm86Zt6yHDAmtbEecZ/7MD+Ky8cG5pB9r7lOsA9BmYzo7ME147oV&#10;zlFCv1kMIzqibnLfhpF5mekcM3Pa5NppHzFeCIdxvD2VPKv9aHumpxxmuSYj9SBHb9hlvZn1GBnH&#10;PdRN7s8L5qroszZPtmCPc9SsmsfjlXnJxyseM2axx7wSe6zz2T44d3t5y/aNtOsak++3ZqAx+Fo2&#10;xpSdpyLOA3MiLK+9N2j1iazp7OFjFrzJ/ed3N0VRFEVRFEVRFEVRFEVRFEVRFEVRFEVRFEVRFEVR&#10;FEVRFEXxRBxvrf+v3x4evn+//UnukvkLBd6xz6em0xZl4T58YiHl3q9u9MsM29Kvvlu/1Mie5M4x&#10;0Y7gOOLTM1u/cGBbJotWX/HjENLDw+KTOhq7tzUG54JPX6c+xySZY+IY2Z/5ZX/aZT2YG/Hxo55U&#10;fPZjHt4o9nOM7k+ZyK5tUxaUGeMs6J/+svywTmyPcbJ/3Be3R2nl0sjmml3WX2T2RttbevSh/dZp&#10;9WWb5bVfFm1BjLHFrTUaYSvbIzW/F+WK+cr8sT3qjMTYqkNms2cv2yf7I7XO+o/o6HyX/YJwxK5Y&#10;09NrprMVe/jQnJq9zvcYR3aeILGd2719JhtD5k/0fJjYXjW/D40tyzvl7PxD+V//+tfj041msUee&#10;OKYWrRhG87Zme0u0zvVPxHmcxcK5yP48ZlBnj2uf1wprEuvTyrWwnPXVuTyez2nLUCaMIZPVN+tf&#10;/AzzpVoZylmuI8w7Za5D+qMsMtn04oi2iusZqfOIzhprdRYjOsXzQnVyre49lojWHOCxhNcA2m+Z&#10;8PzDOIzt6tVyFmMvXvcVUfY25VYsRZte3reC82QWe4xDPmb7yT7z5/wWlAnjy44Ne6wPHj9mEcdx&#10;bX6ynFCmnagfbXk7yi1od6/PkWO+tobjJq02j38kP2RUv7ed2Tb868LSjevR24yFuWU79aOtp4Qx&#10;Zjkd0VmDuaZMRnQythoHn+TO7zQFt9XfNhTrWuzUj+/RNc/8JHDNC/fX98GORd99y3+E+hwTZcGY&#10;eG6RX/vmk8pjjIbj+PXXX4/5MtynPFlmO1FMjovjYDtjEnyyO/Xik9wt0y/1GRN9ixiv98m3Y+Gx&#10;Qa/OFcet47n+GfqPsP0enT3Y4zylmniOEvrNYhjREfUk920YmZeZzjEzp03lysy9QpnL2x8Pjw8X&#10;zmrP9qizti2UwyzX93D0dDJLH2r/OYr7mTUOcji615PcnxHM1UtGNczW5ktij3PUrJofo26YnXn+&#10;mF3fbF5tyWz7ezFrXhH66OUt28f2TCe73t0S+ohxZOepiPMQ82557b1Bq09kTWcPH7Pgk9yPXq+5&#10;yd0yE8CbnwUHozcpfsMiW35TQpnQd/yww8g+ffDNDt+ssw9vcpcPxyQ7HpNsWI7wJnfazeRsMmey&#10;+PsQXmg6Qj3mmvmhP46JsnHu4iR2u/TdR3Zb/qRrfaGb3D98ONfT+3STu/4vGCPliPtGH8LbjLFH&#10;7G+ydhJzY3/0TR3miu2C/mgrg/2jrWvJ/MXYTc93tq83dnOvj7WD7haM2s/mT9ZOej5usXtPLPeQ&#10;HT8ibI86vX1iNFdrdkxLb+RYJHo+evsEz1GRlr7o+SBrvrdmto891rmYPY7sPEFiO7czmWgMrXH0&#10;+o7Yzdpn0VuDWzK75tk4RmuQyeTf/u3fjtejM8l8b8lazVkry1l+Rq8tZqDYvM4VRxYXYR8eJ9gu&#10;PO69jomvEdYk1sf51atlYTnr23r/2uovLNPviKx+tFP0Yb647ihnuY4w75S5DumPsshk04sj2iqu&#10;Z6TOIzprrNVZjOgUzwvVybW691giWnOAx5LeNYDh+YdxGNvVq+Usxl687iui7G3KrViKNnvkqq4V&#10;x+G6E635LSgT5jk7NuxR8ziOGcRxXJufLCeZXbbHOc1t6lFHtGJU3+hza2bbF9f4yOpDWjoxnyTm&#10;Nm77tdVO+J2d9sf16O1s/rCd+tHWU8IYs5yO6KzB/FImIzoZW41j9CZ3tivWtdiprznleSV087Qf&#10;DkFb8cZt+Y9QP44pxuFtzT1/RsBYNN/9XTJ1CMehm9wVo+G+7DhIGLv8cX24XbExjniTu/tkN7nH&#10;OlmfuWK7UJ+4XzA/usndNWOMHHecP7JjWxG236OzB/GcNwPOB0K/WQwjOqJuct+GkXmZ6Rwzc9rk&#10;WmkfMV4Gbw+D8szNas/2TBZZf+Uwy7XJ+kYu/Ot/J7Oy77k/qx4j47iXusn9ecFcvWRY28iW45ud&#10;qz3O57NqzuMVecnHq9682oo9fOzBHvXIfPTWTHasz/pk17tbQh8xjuw8FXEeYk4srx1LWn0iazp7&#10;+JgFb3KfW+2iKIqiKIqiKIqiKIqiKIqiKIqiKIqiKIqiKIqiKIqiKIqiuILjrfXxSe765ax/Satf&#10;T/tXCfrVrO/G513+kvkLBd6xzyeo6xfZ/uWt5NavHfTrcPtmHIRxCP7CW78A9y/maffeJ7nLrn0I&#10;2ras10w2Wbv4cQjJbW/fnuNYxrqM98dByTp//x2f7HTu6/y8e3f5S5AfP+j/XLP37z886umJ7Oon&#10;5EN9xF9/nevx7t1lDT5/1p+Yc34O+qddiy/7y3NiaJOy4LbqFPdHMltr/Qzj5ZyL849j8jrIxiQY&#10;e/bLntjOfdcS+3p7xF+rb2/fKKO619jcAvnLfLKOsaYitrV0RDxemsz+mt2Wn73z1opBjI4jk1mP&#10;2N+wvXX8zmy36PnwvqjD7ZH+pKdPRvT2rvksWPNZ7OEjO0fRb4wh25fFyuuz0b4jdqNOpveS2GMM&#10;8alCM9CT3PWEo5dOdkzrody6jpyXWfvIdeK9yL59MA7BWAivIRWj1zDjZdzRbjEOcxfzyFwz35az&#10;vnzPaVr9hWX67cne3mPuviaUK+dLtTKUs7xHWvUTunZ3P/qjLDLZ9OKItorrGanziM4aa3UWIzrF&#10;80J1cq3uPZaI1hzgsYTXANpvmfD8wziM7erVchZjL173FVH2NuVWLEWb7LOfLeG8mgXnxSz2uP6R&#10;fa41+9MrfWdxMM/ZsWGP9cHjxyziOK7NT5aTXt68Hd9Xcx1Jx3rszxoyvj3W4B5wrKRVC7at7Sc9&#10;H9Gmt3vt3Gf4Xkr743r0NmPJ5gz1o62nhDFmOR3RWYP5pUxGdDK2Goe+j9X3sCKuR671uE4dr15b&#10;sVOf3wULfWbmJ4SzP58WTVk4/sxfbKes71Q9/5ZY/B21vitd4nr/Hsfto6ul/4/jd7OL719//fbm&#10;999+P8pC+/zd7Q99P3uK8eEw9sOR8CjT1tvjd8BH8eDr/B33O8V++p5X649rJebK+7InuStPzpV0&#10;s1zRh2rlelFf9wY4P/wL6jxO8Bon3icgH/RD6KcVoxjR2QOOcRZZrug3i2FER9ST3LdhZF5mOsyM&#10;jh3evjy6HvqcXmMm19rFtX1u8UH0JPfzvnOvy2lw+fn7WbxsF9y3/DvY19w9zctF30qMitefx5cT&#10;HR/ofjwmH84D4t56iNa+4/o6zYdRWyM+yOFs8ugjco8P7uM4lvPgUTy8HjL3KB/yvojaOAkLF7b0&#10;D/FSfg1oPB7TZRaWsYusXVzbZ0sfZOTYfk3tMt3Z9ef5fDRXItvXatcYrl3nYsjHaUNyy8aWaByz&#10;6+Frz5ns4WMP9qhH5qO39o/Heq+pRI/tOpf7mnEW8nF5zXCG8yGLVzgPMSeW194btPpE1nT28DEL&#10;Psn96LV1k7uLwTe/lPVGxAnoJSPe5O43r/wAgicxvanxGxzejC6cJMYh+OaXdsm3b98e47jlJnft&#10;sw+OlTLHwcmcyTFnP/7Wgl1kxrXctL7Iusn90PMkn/XZTn2lzDesi7/+0gdK9vtw3C8+fNBN/Eve&#10;9MGL/gnNCcf5xx+/n/ycLswP/8znz8z7YYwnuzE/hu0xD72F0dtnMp0RmbCeqoXrQZlQn2OV/ejP&#10;21w7zENmizqRbBw9H2ZEFr1YMv9kRCeDeZtFHC+h7xFZtOLl8TWylY/eOLYiWwfilthbchxH7G/c&#10;rteow+1W/9jnFp21/qPrttXXrOntUfPeOF4SvH6ZhWrUWh/0G2PI9mWx6npn7bok9h3VM5pX2b6X&#10;xB7rQ9eWmZ/RtU1a7a/lJvfe+SObl7yW4byM7aZ3Tb8VqpHrFNdK3LYex05Z+xlvZrcYh7nL6qFX&#10;y6KVd8p8z2la/QVlI1uG8bBd/TgXij7Kl3PNPGa5phzJ6sfjDP1RFplsenFEW8X1jNR5RGeNtTqL&#10;EZ3ieaE6uVb3HktEaw7wWNK7BjDybX3GYWxXr5azGHvxuq+Isrcpt2Ip2uh95+x8PeV72y3hmpgF&#10;57GwnLVHmOfs2LDH+tgjV3Ec1+Yny0km8/gY1w239UrbhjWkvMcapL9ZxDHTX/Sd7ev1ETFP1tFr&#10;7Nval8nCMueu2jiPuZ3NH7ZTP9p6Shhja66KEZ01nFNBmYzoZGw1jr1ucvcN0kLfP+ufUF/PDcXi&#10;G2kpM/bMH+0Y67179+HN+9N3pB8/fnjz4eNJ/qDvwZe43r1/+/hd63Lf+tL3x8P5+9xvv35/8/vv&#10;S67E8UFnp9shjw86Ow2Z7W8eZGexpa+C/R3wu+NNm0scF+2HMXAcWa56N7mbVk5EbOfxXThvrJs+&#10;53Qc/A6efRWDtk0cC7EPQZmM6OxBzM8MslzRbxbDiI6om9y3YWRejugcbw62fHoV0naPa9vFVrZ6&#10;Psiy7+deyzRY2pcfAy2jzdpFto/3uVz2WbwLtvN01fNBdIP7O8/j4/8Xzh7G2kW2Tze+Pt4cfvz/&#10;QqaftQvuI5pvzTl3GLdbL1KQtYtkn+p9cZP7UTroKPGnjXPrgcd7nRYubS32TLZeXiqsB8etDYjN&#10;dnFtn2vbRW+fGT22j9Yv05tdf57Ps3FftItsX9LO9TGifyTbl7TH48EMOHdnwfcKs9jDxx7sUQ/Z&#10;9zVgb71zH/Ob9WG77MfvbbdGPrJxjMQrnOuYd8tr7w1afSJrOnv4mAVvcv/53U1RFEVRFEVRFEVR&#10;FEVRFEVRFEVRFEVRFEVRFEVRFEVRFEVRPBF1k3tRFEVRFEVRFEVRFEVRFEVRFEVRFEVRFEVRFEVR&#10;FEVRFEXxbDg+P/6/fnt4+P79zzd//bU8Sp9/Lk6P9vej9ylLx4+ypxwfb899fIy/Xv34evahbz0u&#10;33K0Gx+D723aJfqTVy27hHaiP45dxP1CbWzPdExr//Jn5hzLUTy8vn+M66BwehVqQ/vbZZ/+JJ3b&#10;9SfpHrse+OvPvw/jX8Z+bHefdwcfp9886E/ond29PcR5Eh/Of77g7cGw/pn3hz7+03d//7jMb6se&#10;wu3cv4z753bBbdZiS1iTbAwxLiN994+1zfpkc1H9W7YyORL1WrqZrajb6ivYnq27rZntIxtrZCSO&#10;kXmS0bM/4nuPeuhPSo786Zd7cqX2e/uvca3Omn5rf6/eI/7JtfoZa3NwdC1sTTY+xXNPTLTL64xZ&#10;yF9rLLGN29n42E6Za5B/Xojy6DgzH6I1ji3RGOjjWn+Ktxe/yM61WxKPu604Itm4M1l/vvfDh+XP&#10;v74mOEYS6+rtKLu2bFc9Zl0rEsdO3y2sx7FyzrCdcs9mcUmrBt5u7RPMNaE++2n9xXmV2VgjxuNt&#10;2bvV5j8R5ovHecrMdcw7Yd4py1arPpRFJpu1OFp9inFG6jyis8ZancWITvG80HzwnIhz49a5EqEP&#10;XqdojrSuWXjs4THNeG7p1TJjzeQI52iUvU1ZWJZd2+75yIj9LdPXLOhvFnxfditrucjGkfVrta+1&#10;xf3ZmK5tJ7wuFq2YWmP1NvVpi2uNa0pYR6/sT5mwb3ad0VqrW8MxzSKO49r8ZDnJ8sPPaPT9jbaN&#10;1pH+Cdm17Vg3wzbqM2+xn3zbf6+P+3m/oD7tUr8H+2d2GUeWQyEd++T3WIxD/W2Xxyj6ZuxsN26T&#10;D38mpc+n/FkFfUs32uaroc9IKwbbF72+e8NYW3GLEZ01ON5s7CM6GVuN4/v372/++OOPoxw/i+U2&#10;+ytWx8s5nfH58+fj/DPZ9xW//fbb8fgifv/990eZ0BfXymHP8b9HjjEu4vt3+oxg8ffpk9aB18Tn&#10;g7zEdfze9P1pzh5NLp0fHuRjycH3778d4lpyJf7++683f/9YjoVK00ntzdt3D+dI9P0sbJ2MH5oP&#10;a/D0va3ise/3h1d/fyuYK9aAuVL9fExmbWJd3D+bC0J9vHb5+aZk15CfudBW63PdGINh+z06e7DF&#10;teIayiePmYZ+sxhGdITuX3j3dqkn145ya9+UNad8bud8u1x3l+eZuO+lojG0xjEyJ0d0jD0cX616&#10;2IB4VbvgPr08Hn/0v8c+52OU2o/7BGwdMvDYvtye8qh1wTFPp1y9leKjAQnLxsMbHSAXnR8/lNuj&#10;eHg9zBfte0TRngwcXpw+HsNlbfl3+v/Rz1E4/Tv8//BiH2wXR+mxz5l3x+ui07H28N+Pk4GH48F9&#10;kdXGefFoRYGi1u8Oso78p43zvsPYTxEc/29L2stxE28eK4Z9Eh/7CIjk0sfCz74X2C6yfe91vDqd&#10;v34cavhYwWOuTuJBsP5b5cwbByS6BLJyUXPLyHVvTWVrjHWKa5l219bo3cAHx32xVPSv0S6u7XNt&#10;u+jtewT1yNgil7ProXPU49q+SML5mKj5zJFe5vE8ryW8PW3p/27XGHw2v2g//jtZOry4XSz7FrjW&#10;l/Zl42jr1K5arNXjXjSO2fV4LbyWeoz6iGMdGbt1suvdLYn14JiyWKkT5VZOWu95TNTv2Y6wbe2a&#10;es2WWNOJuSJRP/NBrPP2cCR9d7o6OLa0bnK3Y76x5AShjmQnvJeUDPZh4aJsPbZHaGvUrsn6ipHF&#10;EfvcQmtSHC9bTxd2avK95SPtOkvC5Js//1CtTnFy3/EMdtpAe25Lp79T+5FDHk/79KaUeX0cx+E1&#10;k53bTMdwX6seWQ1HZMHtbJ5l/bO5FOE+riOS+RiRRW/fDEbWx73sMY7XAj8AmoU+RPaHkbPYY169&#10;FlrHS5Gtm956esq1xnEwjtHja4Q5sRzPUbNo+dZrS+7B8VLW+vM653UYZb3GfNGn5SzXe6xBjkP0&#10;crIWL2Xq7FFzHhPpO+Y/0qqHXrP213BMjLXgWEXcFllOs/rLRsvOntB/FsuITjFGb42PrMkRnT2u&#10;r4rr0Lrx2smOByO1Fdl6zI4tlEUmm9E4itsYye8WNVirsxjRKZ4Xe9xgwmMJr7E1R1rXd9J3TOxr&#10;PLf0ajmb472xcY5G2duUGXuMMfNDu4R5Z3/6m8VeNb82J5ERvUyH7ZksRvUExzMii94+I19cBy3f&#10;cR1wW/ruIzu+XuO128hn1YIyYey0k7XPgmtwFnEc1+Yny0nMv22pNr7ZjTdUCn6+QbvsP4Leq/Mz&#10;TPbl3NCr/XD+MO8cB48ljKkVn7d7+fE+yvzMhP5oRzDe7HMW5jP7nISxx/0xLuf0y5cvx89EBOPo&#10;xRthviiTEZ2nhGPMxjuis8bsXG01jltvcvdai8e71jg093STtOH843yNN277mJOh/Y/xHV8u8+lY&#10;3r07r7WPHz8c/y2ybtxe4tKN5brBfEH9lr4/fiiGJT7d5P7HH+cb7//8UzGeb3I30Za/t5Wub5hX&#10;m2+oVDy+8V4PNjv3XfLbWqvMFY/PrI1wDlhX2hGXuTr7003tvrGdMutH6EPEbWJ/gjIZ0dmDmK8Z&#10;xHVk6DeLYURH1E3u4+w9d48Zs9phA+JV7YL7Div7eMO1uOjje08OHCp2kg7A1kU79CM6Rp6Pa4d/&#10;j9P46P0o/Xg4H0f1cMeT+kX7wrmP7PgHP7rJ/f17Xx8eOp+CvDzur7eLy31ndDy2j781jx3vX4fx&#10;neYD2/XyaOUw8Lf4cZJuANeN4ELtb0/yDx1LTrk8/v/URS8a+XnjJF/40L/HrWXztJe2yBL1wqK/&#10;MNIusn0am8e35OQE1s3xBwEn+TBBHu2I6N9zVHi9LD8uOIpH3K7XkfXF4xDXM9ujrSnIx2luxHHb&#10;c9Yuru2zpY8LDmlrtr8w9KMMzwCOm3P0Yu4eYE6yeT2a98vjsbUu+3Cf/u8+tNU7R23FLutjB/YY&#10;xx7XiXuM47X4UD24Rnr+vC/Glckmvmdu6Rjv0+uaXeF22e/Nq2tsiZbO2rHkVh9v3/x9uJpbYl+u&#10;FoqiKIqiKIqiKIqiKIqiKIqiKIqiKIqiKIqiKIqiKIqiKIriGXC87f1//k89yV1Pylh+PctfaOuJ&#10;DL47nr/65S8JJPuO/3jnf/ZrgHhXPvuPyES/5qU97m/1ifKajmj9WqBFa1+mH9szH4u8bEv0Pv0q&#10;/y3aT+Kp/cRBoK1lvIuM5oWHpYG2JJxF/RLkJB/hxjlf8Zcspje+bB9he+9XJlkdM5mM6IiW3j19&#10;zZqNbH9Ld09iDV8qe4xDx6vW0xO2JB4TZ6AnbMweh+y/hnm1B1scA5zrzFZ2bN8SXnMIx6JXxjUy&#10;3jh3vN07f8ygN4d7+0wWK9cHayPZfWJf6btPtr7Ux/32OF7Jvn308sF9HBfjjbJhTmahXOmfoK81&#10;vx4Xxye51Z7V7KURjyNxTK0xZjmlLcqy8dS5ov8slhGdYow4r8jImhzR4TovngdaN1472fFgpLYi&#10;W4/ZsYWyyGQzGkdxGyP53aIGa3UWIzrF82KPa0UeS+L1r2UifcfEvsZzS6+WszneGxvnaJS9ncmK&#10;y7Ex3oj1Dfv3xjgT+e3l5aUQc2vYnuU/kulleWJ7JovePsN2+bVvyi27bqOe1pOv17jW4ucZLR+C&#10;MqF/2snaZ8ExzSKO49r8ZDmhrDHYlr5X0j8x60nu+gzT8yL24/dg8mU/0neuGa/2WyeLifoi9jfy&#10;5/FF2Xrq6zjYHuF7FT7JnXExnxw3ob51Df3Xk9x/hmPMxjuis8bsXG01jm/fvr35/fffj7LmAudb&#10;3LYNrhXNI8vZGL5+/Xr1k9z1yuNMC87d5em/i02hUBjj+anpHw9rwvKnx/Wx6Dj+8zj0hGL7WHK1&#10;PPVeLOtziVE6J7WDLZ4Dzmt1iXdZr0sOFx0+yZ3xifcfLo8tXu+qGZ/A7zqxNnq1zDwvsZ6CPUA9&#10;9bc/HpNVP8tLrhYd2qGPNexPUCYjOnvAeTYL5p3QbxbDiI6oJ7mPo3FkjMzLER0SM+Ye17YL7jvW&#10;8+T/ok+YMxd9Tq8X7T/VVNtL2+VcOvx7nMbn44qeym1ry5Pcl/wen6oM29LXf0dZT0A/9deT0f00&#10;dPtdcLQLJ/UT542L9mP3y35C68PH5OPYT3FxfBfxIoxjnHCinHNNeRy0he7HaKxzBDJaf2p3n6Ot&#10;C8WFfBbfB49XS20XLmTn6QDlyDHs0zgoH5L15i26eazMp7jIG6BPrme2R1tbwdEefTSe5P7SeHcY&#10;1PaZ2gfW43hNd5JZj4s5epDZh0Q9k+mTY/46c/diq6MneueorZi1PvZmj3HscZ24xzhei4/RejCO&#10;GNNajFqDXIeZ/qiPVn+NoTeOW3wat68dS66xJSzzSe7HFt3k/u3b74c3F8sbC72RtXNeVOjVRvih&#10;mGQnIyalV/BW0Bx0Jkd7fFPMfVvJIm63Eitasl7ZTmJ7q79oyXq9Rl9Idj17sA/J2skti/xaOP/I&#10;SD17sY3EvaUP5cB5GOmf6WT65p5cj/IafMj+yPq4Bx6vZsHj9iz28KF6zK752trZitnjuPZcK2L7&#10;Woz6gLt13N0SfhHH8fSuAUaZXYMRtp5vHhOvw5SrzA/XbbaG2Ve12HudZzJhjJwb2TyZPW8Fx0Hf&#10;WS2M+7A/ZZG1v1RiPeKYWmPMcprV/znkiv6zWEZ0ijF663xkTY7o6Jg4+xquuA6tG6+d7HgwUluR&#10;rcfs2EJZZLIZjaO4jZH8blGDtTqLEZ3iebHHFwc8lvA6XHOkdb0tfcfEvsZzS6+WszneGxvnaJS9&#10;TVlYZt6yHMa+wtscV2uMM+nlZCtaY+9xa0yZj2vbRWtfFhfbMzmS7eP8UQxr60PEOePYpe/rNcnu&#10;Lx/sY329WhaUCWOnnax9FhzTLLLcipH8ZDmhzDrxZmt9J6XPN0z2+b9oxUXfwu28ITuiz7rsX75s&#10;gzHKjvPei8c6erUsuI8xcu5zjrI9+o5jNHyvwvGqv/4J5pN5p03qx7HSP33UTe4LHGM23hGdNWbn&#10;aqtx8Cb3uJa5zf6KtbeOIpx7gvOP85U30nLNZ3Du6ubdd+8ujx+ORfG11t1yQ/kiU4cwvl9//fUx&#10;V4Lrk3mLthzHRbzIm25q943tupmcPwh49/7twdbPx5b4gwD7Z20k2zf7trAe+zNXlKlDm2s+iP0J&#10;ymREZw9Yt1lwPhD6zWIY0RF1k/s4GkfGyLwc0dkD+W75H5kzfZ1zfi7n0uHfaRrTN3W4nuJ8YR/K&#10;gjLJdHp927bevTkcbY8S65/JWdyC25TjeEns3yK2e/tosdEln8X3wePVSH6yMZvm2A+2XvRN7iez&#10;9DGrHnugWvx8hnoZsB4X8/X0KnpzdGQu9/pncyy2j+oJjmMW8pvF9JLYYxx7XCfuMY7X4kPrY7Qe&#10;WSxrMa75YP8RHy2dtXV+q13h9mt8XOOPN7m/1HNHURRFURRFURRFURRFURRFURRFURRFURRFURRF&#10;URRFURRF8Qo53vb+f///6Unu39788cf51+z6Na3gr3wl+055/tp+9JckI3fl0w5l3vEffemX3v5F&#10;b9afxPZr9bJxMD+x3WR9Rdw297RHHcY4i16tDNslx22T9Y9PfzAjfUd0xEieMls9u9yX1SPrP+oj&#10;Mrvmsr+Hj9noWML1OgP+CcZZ7FGPPY4le6DjyDVr6Rb2yJPOwz4mZv7YHnV6+wx9zEK+W/5Vo2uP&#10;f1HHdjV3Z69zwjjifMvGEevRykn2dArWKPblMU7HIcvUY0x75Im+GSvlSMyhtymLrH02rRhaxPEy&#10;D3GfX9n+UonHkTim1hiznNJWb+4/BfSfxTKiU4wR5xUZWZMjOnyKVPE80Lrx2smOByO1Fdl6zI4t&#10;lEUmm9E4itsYye8WNVirsxjRKZ4Xezwdh8cSvh/RHGldc0vfMbGv8dzSq+VsjvfGxjkaZW9Tpi3F&#10;5diy94rsK+K2kV3b7sX7ktA1Q2ushGON4x7NQ+bD7ffmk3Mx0mofbSOcP3yfGtdKHGvLrvStR1m6&#10;1Hd7tEuZsC/netY+C+ZkFnEc1+YnywllXlfzicVbPsldbW6Pf1WTevJvnzwfZHNJ8VDH9aDM8Qnu&#10;o2/OfcXgPLCd0LfjMfx+jE+RZh6YT+advqgfY6B/2bePepL7AseYjXdEZ43ZudpqHHo6uZ7SLOKc&#10;5jb7K9bWmoq4zy+//HL1k9y55jPU1/F9+PDpzft3H4+yYD4ZI48zlLNxML7lu/k/jrJQfI5ROtaT&#10;TdpyLIz3MqZzPpQnxWXef5De0l/23V/HYceiOvk4IZv2R5njEMwPYR9+Ps1jl/Zbh+Pm+AT1Imy/&#10;R2cPeIychfLsXBP6zWIY0RH1JPdxOI8jI/NyRGcP5Lvlf2TO9HXO+bmYS4epY3f0TR2up9Z8cZ+s&#10;v9sEdYRltrd0uG0efqhtmfuMKcYXt0206W22q+9I/1Z8IvNxtNjoks/i++DximuFci+HkebYD7bq&#10;Se7Ph9fyJHfV33NA/1+kpT2D+zK9Xv9sjsX2UT0hfz2fWyC/WUwviT3GoWMMjzMz2Kses33sMY57&#10;18ZI/zUdjjEb71q75hT99PJ2q7+tx2GZT3I/tvyP//vDw3/+538+vpnQGwu/yRCPHQ+vlvVGxAHG&#10;N2PRKd9ExX09aDO7WBB8s7OWtMioftRrjYNjlcz2ltyit+8aMju8SMzIcnJLrjKZ9eRiynQE92n+&#10;xf0R6hO2ZzpirVZixFbPR1aPEVs9u5Gt5lWG7K/Nq3sZqce98EO1Wegmd38JMJM9aj7bx9oa3wIe&#10;f14yPCeLVm1izaJOb5/YI1eZfbZHnZE+ZI91TjiPmcO1+e0a6JXHV7frCwfboC2OO55jOHZeO9FH&#10;zFtrLmwNfWQyYYyUszys5XoLMt8xn5HWePU60v5SifWIY2qNcaTmlJ9Drug/i2VEpxijt85H1uSI&#10;Do+bxfNA68ZrJzsejNRWZOsxO7ZQFplsRuMobmMkv1vUYK3OYkSneF7scYMJjyW8Rtcc4fW6kb5j&#10;Yl/juaVXy9kc742NczTK3qZMW3wPSpk66sfxxW3DPq3xzsBjmkV23ZCNle2C23GfYW0ysr6it89k&#10;6yPrG9tHfPAzXuaNcjZ3BH0wJ5RjHC0dQZmwf1a3PeaucpDlYSviOK7NT5YTyvxsgjdbb3mTO3NF&#10;f9QRfNiT4rA/2XR/yfah/bbBOSpdy/FzJ+6jf46PeWA7x09ZMAfyqX/ilpvcHVccK6Ee/dVN7gsc&#10;YzbeEZ01Zudqq3Ho+2atacG1JbjN/orV606vlgn1v379epx/hvOP8zXe5O65n8G5+/HD58Nc/3SU&#10;jXPKeLkmKFOHsTO+79+/P8YnJDs/zFvMieOgrcuY3h//CX0npX9GN7m/f7/oZbniMYN2KUffjinC&#10;fayT7FimDu2yHoJ6Ebbfo7MHcVwzUH5dK0K/WQwjOqJuch9H48gYmZcjOnsg3y3/I3Omr3POD3Ml&#10;V7rR3dg35wXXU2u+uA9jV59LPz/rRJlz2u0ibpsfusn94ef2W2n72G5eCW8fM9joknu7Dx6vOCbK&#10;/flzSXPsB1t1k/vz4TXd5G5+HOTz1pk4X7P5m7X36M037sv0HudS51iyJb14Xwoaw+xxqB63zIdr&#10;2aMes33sUY9R7lnbUac3pmzfWnucV6M+rvG3NtZr7VrmTe4v9dxRFEVRFEVRFEVRFEVRFEVRFEVR&#10;FEVRFEVRFEVRFEVRFEVRvEKOt73/X/8/fz7oz8f5z5Dp17P6Na3gXfL6BZ23+atIvVrWfvbRL20f&#10;765He9Rbg3f8x7v/6WMU69PWmo3WfrZJ9vZIu4jbcWyRbP9avxYjtjJZ9Hy29qnN7aMyidu3Qjs9&#10;m6xbxkhMPR2uKZL1GfH3FGgN+he2s7hlnV+LnrAxexx6ms5sH2L2XMnm7pbsMd/3eGLGHr9+jT7W&#10;atPaP7ueI9zyy9Q4dvenHcp7rUEj3/bP8bFdMP9cXzy+qs3tfMJZNsficZN/LpfHO9oVWYwzUAyt&#10;ejCeCGOKsrfZrvxkOZpBFl8Lj5PjZT2y9pdMrEUcU2uMWU5pi/JzyBX9Z7GM6BRj9Nb4yJoc0dHx&#10;08fQ4nmgdeO1kx0PRmorsvWYHVsoi0w2o3EUtzGS3y1qsFZnMaJTPC/2fk/I61/Nkda1sPQdE/sa&#10;zy29Ws7meG9snKNR9jZl2uKT7/S+xPv0alljo12OndAu+79kRsbK2sYxMw+UScxvS0ewPepkfYxq&#10;25qDkTU7PbgG9T7V11t8/6rXVj6F+ro/80FZtPbptdfHcHxZ3UbydC/ZvNqSOI5r85PlhDKvq/lU&#10;5dEnuWcx0TfnEmXpUE/fh7WeWsz1RR/a7/78XCWbu4J6wv3lz2NXDB47c8J4GbdiYlzyKT9Rph7H&#10;Rx9cg9SPuY9jt496kvsCx5iNd0Rnjdm52moc+r5Z3zMLzR3OJ82NOL8E1x1lQn+//PLL49wTnH+c&#10;r/Hp5F5rWW4Y78ePX958eP/xKAv2YYxaD/bNY4D2e/1zzIyP61EwRulYTzZ5LDHab9uM6eNHxfTz&#10;MUp8+HA4nzSe5K7jMHNluxxHHJP72m8L7fN+xeFYOCbq0C6PJYJ6Ebbfo7MHcVwzUG6dX0K/WQwj&#10;OqKe5D6OxpExMi9HdPZAvlv+R+ZMX+ecH+3zfj3F3e7oNx4nnN/WfHE/xs4+gjqG+pks4rZ5eDgE&#10;//Bze6v/Gj/nayFrFyM+Yru3j1YbXfJZfB88XrEulDnW3rhFc+wHW/Uk9+fDP+lJ7iLO2dYcbrWt&#10;kc03tvfmpPfJ9y3+r6UXy0tBY5g9jta5bAZVjzHoY60u3k+9Xh/vi2Pojena8Vo/zqtRH5netXGI&#10;a+1a5pPcjy3/5//X7w/683F+M6E/j+Y3GcIddXFhmQmIifBFiOCbVPEYxOHVsqDcgj4oC174jJL5&#10;67WP9LlH7o3RZDojfUVWt3vkSLaPF3wjcrTD7Vtq3qI3DtXG9enprTHqI+Me3+Le/iPED+9nsFXN&#10;e/CDk1nEY+IMuI5moXk7exx7zN09Pkzcw0dk7bjSYqTPLXavQXP32lxl542sPX6oPxvGwfGxXSi3&#10;zi+Pdzwuab/b+adsW7ZEPN7wWB3tug9ztcfcjTESxxRhTJSzmuvD89njyBj1yxpQFpn8Usnmq2mN&#10;caTmlGXjqXNF/1ksIzrFGHFekWz+kBEdHjeL54HWjddOdjwYqa3I1mN2bKEsMtmMxlHcxkh+t6jB&#10;Wp3FiE7xvNjjmpfHEl7ra460roWl75jY13hu6dVyNsd7Y+McjbK3KRPe+MTr7Xjc5Pg4dmG7jJFj&#10;f8nEsRvmh3Icc6ZH6CPLWcwt4b6sP+uckfUdhfbjTYL6J3rXYb34OHdbsl4zHZLlsZffGcQ1NIM4&#10;jmvzk+WEMuvJmztHb3IXrbjoW3PHN2FzXkV7fNiTYvF+2Wwdr3jOoN1s7gruY4zZ2NnOeNk3xsfx&#10;UpaeY2c+6UOvHLf1Y660zbHbR93kvsAxZuMd0Vljdq62Goducte8FpwLIm4bxep5TTnz9/Xr1+P8&#10;M5x/nK+8cZtzX7Tyw/h0k/vHD5+OsnEfxkjfXPPUYUyZLLJjgOzYLmF/+vvw4f3xn2C7eP9Btn6O&#10;65ab3EdQH/0THAfzJqzDmOJ8oa0I2+/R2YNsHWyJcs26G/rNYhjREXWT+zi99TIyL0d09kC+W/5H&#10;5kxf55wf7pMr3ehu7Jvzgser1nxxH8aueciacEwtfZG1i5beww+9noNv9afcI5s/P+fxDO1mPmK7&#10;t49WG13yWXwfPF5xrJQ51t64RXPsB1t1k/vz4VXe5H56jcT5yu247x7i3OP22rzcMo7XDtfgLLJj&#10;fvEze9RD9n2O6q0V7svOE4Tta+O4Z4zuq5iizwzuy/Ruielau5Z5k/tLPXcURVEURVEURVEURVEU&#10;RVEURVEURVEURVEURVEURVEURVEUr5Djbe//w//2/UG/rNefZxT6tbZ/Sas74313PH9Fpzv8W784&#10;0P54x33zTnvYFbFPhL6iXz2dwnH1yHys+RYjOpFWfoRtxf3ZGO+RI/x1xrW2MjmS7VP7mo21/Ua/&#10;4B6p+XNHc+GWuXUNs+0LrUE+cWEGsj97LHv42KPm8VdYM2gd67dm9hiEcsVf0s1A45g9FtaCcua3&#10;F0+vz+xxxHk1MsdYvyg7Xsaup+nsef6gb8oRjp3nOMbL9m/fvj0+6YR2mbN4TOP1Em0RxrfH+sji&#10;GKm94NgpC8vxqRwzULytmBlPD/aPMonbL5FYi5ExtuoqaIuybDx1rug/i2VEpxijt8az+UNGdHS8&#10;0r/i+aB147WTHQ9Gaiuy9ZgdWyiLTDajcRS3MZLfLWqwVmcxolM8L/Z4iiKPJbr29fWv5kjrWlj6&#10;jol9jeeWXi1nc7w3Ns7RKHubsrDMp+Xxepv+Yl+OnbDPHvWQ/dk+CH1RZm1jTNyO7Ua5ZH5Npk9Z&#10;9PYZzsWMtf0ki9c2+ATqT58+Pcq99/Hsn8USc2VZr632CO3Guhm2zyJbQ1sSx3FtfrKcUOY4+MRi&#10;fTflzzkEjzORVlz0rSeLaz4JzR9fx0uHetkTnmWz5UPxOCbOS342rrlr3yL6Nxqv/cWnJ+ufoD6R&#10;X8bH9cJ1xHHIvmOnbx53qR9zr23ryb591JPcFzjGbLwjOmvMztVW49Dnlv6+metGcJvxcV7rlfvs&#10;R6+Wf/nll8e5JzQnvSalYx9xfXnui1Z+GN+nj18Oc/q8nqkv2f449xWHZY5DNh07ZY5JMEbqyab9&#10;MQ7qMIcfP15+hkEfesL7u/eLnto93tEnuduH+tou5QjjynJFHY6JsrFehO336OwBj5GzUE5dN0K/&#10;WQwjOqKe5D6OxpExMi9HdPZAvlv+R+ZMX+ecH+7TU9zpzr45L3i86s0Xxk691njENe1uu4j9sD7e&#10;vjmfD4xkb0c5g3az8UVoL7Md27199NDoks/i++DximuF8jU5aI79YKue5P58eI1Pcpd03jrTmq8X&#10;/Rr7ryXOu7XtyBYx/FPgGpwFjzFFnz3qIfs+R/XWCvdl5wnC9jUft46RtrI4WtBfJmf0dEZstXT4&#10;JPdjy//x//HteJO730zwJncl0h31hiJL7KPxw6t1hIoXi+NXy6IlZwmPvvkhXg/6IFl7pBUXYfu1&#10;k1ZkfUbkEX+C9cj0Ruz2fIzYvRfOxchoPTPcn2PvcY8/9c3GkXGLv3tzsgY/PJ+F8nRtrq7llnpc&#10;y5brIIPrfBbK1ex5tQd7fJi4R82zetB3JovePrNHrvjBthiZYzxWc+5H2exxLBGOnb57+WNc/BCX&#10;OeG5jze504ew7zhW2pUO9xnaYg5nwTFFbqm/Ydz6kHP2OJjPnq+4z2PUa0sWlF8D2Xw1rfEyb5Sz&#10;+sccPgX0n8UyolOMEecVyeYPGdHhMbR4HmjdeO1kx4OR2opsPWbHFsoik81oHMVtjOR3ixqs1VmM&#10;6BTPiz3e5/BYwmt0zZHsmtwxsa/x3NKr5WyO98bGORplb2cyr7Ep0x/1heTWNTPlveqxp49srKxt&#10;rDO3s/7MJ8n0KYvePpO13wrng6EPfr7IG4V712G9PJqYK8ehV8bUik8wxqw2me8t0RhaNd+SOI5r&#10;85PlhLLseBz6XMPfQ+mGWB1PjPZleW3FRd+88Zqfq8ge9XSDnX0yFtHywWMU56V8tOauoH/65o3m&#10;WRzUJ3EuyJ99ch0pbscec22ZY6J+zD1zx/HWTe4LHGM23hGdNWbnaqtxfP/+/TjnBOeCiOvQMerV&#10;81qy2zkXKX/9+vWnm9w9/+gj/piFNpgfy4z3w4dPbz68/3SUI4yXc59xxHHYbswJYYzsI1+2K1p2&#10;GZNuZNc/QR3x/oNsLXrcx5uOdUxyHLQbx2RaY7LeZVzn/PBYQh3ajbH3sD9BmYzo7EFvDmyF8umc&#10;EvrNYhjREXWT+zic15GReTmiswfy3fI/Mmf6Ou38yJVudI9wXvB41ZsvjD3TuRfa5fqg70wWlAnt&#10;jsY+Yje2e/voodEln8X3weMV1wrla3LQHPvBVt3k/nx4LTe5E9ajN0dH5nKvfzbHYvuonuCcLvoo&#10;f1lut6LqMc4e9ZB9n6NG13Z2niBs53mw5+NaaOsau8xpJmf0dEZstXR4k/tLPXcURVEURVEURVEU&#10;RVEURVEURVEURVEURVEURVEURVEURVEUr5Djbe//w//2/eJJ7nySg35F7bvjJa/9ekD7eWe99Kwb&#10;77jntol9De2wXejpFI5rFiO/FKQsfcbLfSa29X7Nwe2WrNfYx7Cd9RnRH9GJxF8WtepMsv1r/cwt&#10;/Uf2sYbiFj8Z7qNfolvu2bnHN33MQj5mr8F4bJnBbPt7EefuDGR/to896rFHrjSOPedWNh62R53e&#10;PqP2bN9W8DqDOevlj3GxnnwaCtv3PpbYbwvqKS6PnXmgzOM5n/IlHy0/8fjPY7XavU/5McwVdWZB&#10;+z1fcZ9j5NgpC7bPhvH1/HFfHLu3o/za4HwTcYytMbfqKuLcNczhU0H/WSwjOsUYcV6RbP6QER0d&#10;Q/WveD5o3XjtZMeDkdqKbD1mxxbKIpPNaBzFbYzkd4sarNVZjOgUz4s9nqLIYwmv+zVHLBPpOyb2&#10;NZ5berWczfHe2DhHo+xtysKy4nJslAn7CdqSPsdIuWVrS/bwwXkVa9Bql7y2HWE+M1r9zJp9ofm5&#10;5oOs6bb207c+4/f1lp7Oq/fDgu9lI6ylbLXGEsdhWa+t9ghtRn9m9pwSGkeWh62I47g2P1lOKDPv&#10;+j7K30PpOyl/PyXU7n2RVlz0/csvvzSfLq44qBef8Gx/caze5tqmXc1Vy/GvDnOfcH/6UxytJ7ln&#10;xLlAn3ySu3Ds/M5PcuszJelaP84F5k727aOe5L7AMWbjHdFZY3authqHPrfUPBNx3XGb8XFes126&#10;1mff+CR3zj/2yZ7kLh+t/FzM9fefDjbPf5mBqK/jpW+uefqgXcmOg7LQ2mytT9nkujfa7/7ab38f&#10;PyqOn/Mp9CT3d++WNvaPT3L3MYNjFdmYLBvrqa/78/jB8z7HJzs9uxkcZxyzGdHZAx4jZ8G8E/rN&#10;YhjREfUk93E0joyReTmiswfy3fI/Mmf6Ou386CnureFyXmheOb+9tRVjXxsHie2ZHnl7WBuH2X+S&#10;276z9kjW3uMWu94+jq7RJZ/F98HjFdcKZeZ8Lf/NsR9s1ZPcnw+v8Unuaj/Phsu5ERmZz632bH7F&#10;9lE9I1+9eIszymGWx614LfXYYwx71GPUB8cbx76WC50D6ePa3GX6vZgi2RjZfo+OuNUWn+R+bPk/&#10;/T9/O97k7jfO+vDBJ2e92fRFBeUsAXJiHdHTy4I27JtdLIj45vcaRvWzD+Uox4su78tipyyoR7I+&#10;lEf6Cr4xJFHPXNsuYiytSSiulQnzKzK9a9uF9+3hI9Zjlg+uyRnI1x4+euMtzsS5O4M9PoTbo+Z7&#10;5EprY/b64HE3G09vnNw3Ox894vHK9e/NBY6d81LXNJZZ5z3mlbCPmE+3xzg4T3huoCx96+gLGn8g&#10;zBwQ6gv6EPbP/FCO9ZhBlp8W3sc+HDvla+xuDX3HOCKOS6+MsdW+ZuulEOcrxy3itshymtWfeXsq&#10;6D+LZUSnGCPOKzKyJkd0eDwungdaN1472fFgpLYiW4/ZsYWyyGQzGkdxGyP53aIGa3UWIzrF82KP&#10;97Y8lvCaXHOkdb0tfcfEvsZzS6+WszneGxvnaJS9TVlYjjFmftiXMO+ZPIs9fPBGC0K/lKNupkdi&#10;bVr0xtnbZzQ/s+ufzHcvptY+xhFvfNM/EeNgH+ZuNFeWs/bIiL9WvbeGx49ZxHFcm58sJ5SZd97Q&#10;zRu9RbaORCsu+tZN7rr5WvA6XvaoxwcIMBbRGi+PH7SreWuZc1dwH31nYx+JI84F+tSr1xHJbnLP&#10;ahNzz9xxrdZN7gscYzbeEZ01Zudqq3H0bl6Nc8sxxnntdvanzLknOP/oo3eTe+uYSh/v3+km7O1u&#10;cjdcH4xJ8BjAdvmyXcJ4GdOHD++P/0Qc67v3bw+2lm32//79+0WuHEfszzG5L2VjPcbO4wePV9Sh&#10;nWg3+iD2JyiTEZ094ByYhXLKupmRfI7nvG5yH0XjyBiZlyM6eyDfLf8jc6avc5kf+9CLbnSPcA3x&#10;mrG3thj7tePI5B6HI+3Bx/m43fIX4+jJ3B4hs0Viu7ePI2x0yWfxffB4xbVC+ZoaNMd+sFU3uT8f&#10;XtNN7q169OboyFzu9c/mWGwf1RO9c9RW9Mb0klD+stxuxR65ei0+9qjHqI9svCN5kH2fB3v61/pg&#10;+1oc2RjZfo+OuNUWb3J/qeeOoiiKoiiKoiiKoiiKoiiKoiiKoiiKoiiKoiiKoiiKoiiK4hVyvO39&#10;//L//uNBv9BuPS1Cv6T2Lwb0q1n+esB3+vOXPbqTPt5Z37rTfoSRX+qJ3i8OWvvYlsmR7Jefsb+3&#10;M1lQJlk7yeyM9BWqYVaDa2rTQ7E4nhFfI3JE8yEb85qNUR+32B+17X1cU5n+LT6iTqa3Fa/Fx+g6&#10;upfZfmR/to/eGnxJ7DEOrXGv81msPZ3AZDLptWf7tiKLr5c/znfV09cLyolltvfOg7OJ44tj9DZj&#10;5PxhHz6dgjkgtClol+2cP5T1JJ1e7rcgxs24It7HPpK9HWXTszkD+qYcYVySvZ2192y9JDxvDccr&#10;4rbIckpblJm3p4L+s1hGdIox4rwiI2tyREfHUP0rng9aN1472fFgpLYiW4/ZsYWyyGQzGkdxGyP5&#10;3aIGa3UWIzrF86L3XmoreCyJ1/et623pOyb2NZ5berWczfHe2DhHo+xtytGutykL2iLU41Mc43s3&#10;2pqBfLTyuiUjPjjO3pizfazNLOJ7StJqH20TbterZb4HjU935VphTpjn0Vy1fAvKZMTf7DklYh5m&#10;EMdxbX6ynFCWHY+D30Nt+ST3r1+/Pj7hWfPI1/GyR71rn+Su/o6JdinHJ6lzH33TH5+szvYs53Eu&#10;fPr06dGn/LfetzC/9Efkzz5j7pk7+bK/epL7AseYjXdEZ43ZudpqHPq+WfNMSKfXxzFmxzjOPcqa&#10;e5rvRnPS/emDT3LXvOf6WvOnp7jrae4t1Nexc51Tpg+uKcneZnxCMXp9Ko5zLO2/uKn9tsWYPn5U&#10;HIt+PC7pSe7v3i16HC/rppgch2zarl8F+0aox9h5jGJc2m8d2uz5iNAnZTKiswc8Rs6COSX0m8Uw&#10;oiPqSe7jaBwZI/NyRGcP5Lvlf2TO9HUu82MfetnqSe5iizyO2n94OAT+8LMP9o8xnMd9eY7SNvdZ&#10;7kGdTD+2e/sYYaNLPovvg8crrhXKzFuvBqI59oOtepL78+E1Psld7Z4NvTk6Mpd7/bM5FttH9YT8&#10;9XxuwWz7e6H8Zbndij1ytZeP2X72qMc19m+NhePo5Szbx/aeDvf1YuW+TK/VrrYt7Vrmk9yPLf+3&#10;/+/fP93k7pMz35Dzjaj2OwHxgpFO2UdkgRraoY/sYkFkF6xsi3ZNphO51gflXuzXkvUftcuLxMjI&#10;JCJZ+2gs7J/JEe/rvUkZsZvJo9xr1/tG18eIj6yv6O3bitfg4971OcIePnjMmQWPz7N4LbnSvM2O&#10;u1uh8zfzxbViWa8tWbS2jWW9zh5HrDl9MybCGjIPlHnOiMfdGWTjENmYJDsu7mvpCa7B6M9Il2OV&#10;3Bp7liteA84ii11w3BmsP+Vod8TWPWTj6I1PtGqr11b7mq2XQjzucqwibguOnXJW/5jDp4D+s1hG&#10;dIox4rwi2fwhIzo6Hs4+JhbXoXXjtZMdD0ZqK7L1mB1bKItMNqNxFLcxkt8tarBWZzGiUzwvep8v&#10;bQWPJbwm1xxpXZ9L3zGxr/Hc0qvlbI73xsY5GmVvUx49vtIWYa712bO2hd6P2DbHPovn6OPWeLJc&#10;X9seGdGjTiaLzJbbuSZ4vZXdJCiYr2xeiiwuy3rNdMiIP7bPgrmaRRzHtfnJckKZ4+CxYMub3Hnj&#10;NeeS7FEvu8ldNlvj5XFMdvVPcO7Gm0m5j775HVy8yT0bt4lzQT71TzAu+mN+Y649Vo47xsDc0Ufd&#10;5L7AMWbjHdFZY3authoHb5aOcyn2cYxxXhvOPcr6cYf+mWyt8SZyri/5pT/HwbmrG9x1ozuxHvtr&#10;Pdg3ZeowDxwHcyV4LGIf2bFdQluXMb0//hMxV7rBXTe6C46XsejVcQiPW1hmX/o21mPsPH5Qlo77&#10;26bg+NZoxRgZ0dkD5m4WzCmh3yyGER1RN7mPo3FkjMzLEZ09kO+W/5E509c55+fCx9uHg7yIhGtI&#10;88r5XVtbI7nLdEb6Cuv9OEz1h4dF7o/9jPvG9av21poaHStlEtu9fbTa6JLP4vvgeLlWKI/mUDTH&#10;frBVN7k/H17LTe4X9TjMhfNsOBPnazZ/1+Z1i958475M7zF2zOlZ7OFjD5SzXt5fCq+l5nvVY9RH&#10;pjfSP9MZOWZkMon16MXEfdeMSW1b2rXMm9xf6rmjKIqiKIqiKIqiKIqiKIqiKIqiKIqiKIqiKIqi&#10;KIqiKIqieIUcb3v/H//3Hw/LL2aXpzfwF4/6FbV/OadfzVrWLyGtQzmiO+uzO/Bb8FcFsultynqN&#10;vz6I24Jt7BNlk8mjZH1GbY3mqWXvmr5r/TNZ9Pa16I19pD8Z0c/io+w53GKk/7VyJOp5O+sT9U0m&#10;R7R2svW5FcppL4biDI9ls5hd773YI1d7kB13t4S54lrk8U6yt+Oa5XbcZ3mPcbT8Csct2C449uza&#10;hE9v0HVN66k3W8JcjY5D27FtDetndZE/+oy1NcwP88brvlm08mCyfHC8zHXWLijPYCTWFq3x6pWy&#10;mT2GvfD8MhyjiNsiqyVtUWYOnwr6z2IZ0SnGiPOKZPOHjOjwKVLF80DrxmsnOx6M1FZk6zE7tlAW&#10;mWxG4yhuYyS/W9Rgrc5iRKd4XvBaeBY8lvAaXXOkdb0tfcfEvsZzS6+WszneGxvnaJS9TZm5yuxS&#10;P+rwvQafWswnOnLsM9nDx2yc5wjbo05vn2G76uLakMxOtKnt2GbcrqdP+xqL70H53j3aUf1cQ8ok&#10;+uW25Wg39jG0zzWZtc+Cx49ZxHFcm58sJ5RZZz6xWMcFP9FVXDv/6FtPF/dTi+XPcymO79onuau/&#10;/XDu8js0tgv6Z4w89sl365go2Mcxxbkgn34asl4tq6/7xye5O9eyY7scd8wVx04f9ST3BY4xG++I&#10;zhqzc7XVOL59+3acZ0I6Uc/bis8xxrloNPc8HzkPtcb9FwyE5iTXhfU437UGbIu+KXPufnj/6WBz&#10;meuCcXEdyrfnPtcHxySbtstxMFdCMXqtso/s2x/jYH7o7+NHxbHExGOi0FPc9TR3ofG6f3ySu+MQ&#10;9Gnomzkw7pPlisdL6mS5Mq1YBNvv0dkDzrNZMKeEfrMYRnREPcl9HK+VFiPzckRnD+S75X9kzvR1&#10;zvm58JE8yV35dE55bOcxLUK7PR1zEccBy2wTLR3x918PBz+LrPF6zFE27Kv5z/Ur2WtCet7H/pEs&#10;LhLbvX202ujSztr9aDweE2tDmWPtjVs0x36wVU9yfz7Uk9x/Zm1et+jNN+7L9B5jx5yexR4+9kA5&#10;6+X9pfBaar5HPeJxvof3U6/XZyT23jHD+3o6JtMxIzGv6agt6yvW+ouWDp/kfmz5n/77w8P37/qQ&#10;6/yhmgeoN5y+qOAFBi8YKa8lZg1OdMm2F+WIB0f/lKNdQznrK2S/lcxb6PWdZdeoVnFsJhvfiBzx&#10;vszXvXAuRtbi1SvbI5neVnKPTM/teh216336MKq1ZrakV4/ikt4a3IrZ9RaaX7NrvscHfXuwxzhU&#10;c/vgcYJ14jqlLPiBSaytbe0xdzPferUsKHPsjJHXJqwBv/ibRVyDI+MgzHMmq69zxXZhu9of88lt&#10;w/wwh7H/DBQT85DJhONlrrP2WI8ZcByMg3KL1nhpi/Ie49iDbH2YuC2ynGZ1Zt6eCvrPYhnRKcbo&#10;rY+RNTmiwy/YiueB1o3XTnY8GKmtyNZjdmyhLDLZjMZR3MZIfreowVqdxYhO8bzY6/2a4TW25kjr&#10;elv6jol9jeeWXi1nc7w3Ns7RKHub8sh7QupHXb5H482W+hxadRCt8b5UnIfIte09Rmz15LX+8QY3&#10;0rNrJHObuJ03KWo9+HorXnvRDudJnDPRfwu363VEn3OZ/rL2WfD4MYtb8sk8ZDmhzNpy/cf5xmMG&#10;7ca6tdBN155X9BfHF29y9/7Mh/Y7Fn6+RB/xRk/Oa46D49PYnQe2x3gdU5wLjIX+2Z/HXY5bNm2L&#10;446+te345cP+6ib3BY4xG++Izhqzc7XVOHjjdpxL7KP4HKNeOa/dzrlEOd7kzvlHH/fe5P7+/dmH&#10;sB7XIdcd1wd1mAeup19//fXiJvfsukh27EO04lWb/cWb3L1OhW5w143uQv3tR3XT8UjEY7L9Efrm&#10;cci4D+PKckWdLFemFYtg+z06e8DczUL5dE4J/WYxjOiIusl9HM7ryMi8HNHZA/lu+R+ZM32dc37o&#10;Qy9vf57GF8cuHtvZHqHdOK84prPv9nmCsojb5q8/fxziWXwwJvqOebAdrRke87kmpOM19XMez8QY&#10;W8R2bx+tNrq0M3s/Go/HFHNlONbeuP//7P3rkiNJs66Hdff0adZatm6Ul8A/+94kSjKjGSkZxX0D&#10;EiWZ0YyU9l4zfZqZEl6g3sIDb/fIwCGzqtD+fJ8PPCM93D08IjIBNIAS6dh3vvpD7i+Hu/yQ+/6/&#10;B2bX66xdBdcb9ciSHdf0WmwRYwtUv1GtXwv3MudbzEfcm6N4Phfzqvpk7bPXjOpeRNg+8ivOzTez&#10;UVvVVyz1F5kNP+T+Wu8dTdM0TdM0TdM0TdM0TdM0TdM0TdM0TdM0TdM0TdM0TdM0zR3SH3JvmqZp&#10;mqZpmqZpmqZpmqZpmqZpmqZpmqZpmqZpmqZpmqZpXgz733b/v/3/Hh70Z8h+/Dj86TH+eUT96Rv/&#10;BLz+TIx1/ikt6hH9RP7Sz95XP5Ef+1rP/DmveK5qN1X7CPtcgzV9i+rPNDHuubpxm9aM/6TQWvBP&#10;2lVkOYqqPcIxzPS5Nt41MSK0459ajdAu8z2KF8+NbG/BuX9uQ5y77zWGtcdRcUncahwz191r4T5n&#10;LOk+ju0kHmfjr9btLeF9rdJ5j4v7iedk7z68d1bX3VvCfJnHzPhE1Z9onHHe1oB5mEoXzItrv9LV&#10;P/q4NZX/GPuSPLJxuE2M/LMP4fqUry1rRS6JxbETtnP+14K1YqyluByzdfqiznl6zZwzF5ltVd9K&#10;d/1I1lYRc/Ax5yaD5yq7GZtmjtH+qNYGmbHRvX3p9UezLXGufDwzn1V7RrZX9ZjpgrqZyamZw/WN&#10;NfVxrO9sve03Pm800uOxoU7Yzjzic3FCO+tZm6AekX/FWZNrn2NVNSD0T3vpVf+qvcp19J7mraB/&#10;zYvnhmuBNqztqM5xjmfGkdUntuk4s4s5GuqxL3W+Nv727dv+z8oLvg8dx5DlIWwX7XnMXFhrYX1U&#10;a+v0I+IxifkIvj/A+ZdtFZvHjEddNhLB9piD2/k+juB7q8xF8+L54J/+jzmaWNuI+zD+hw8fnmJ/&#10;+vRpfyzoZ+RTZLmoz4wPt8fzPKb/qPuY+hZw/axFHM9MPdkn6j6mzrWg99m83qT7uiB4jv2ZB9cf&#10;23///ff92hK04b4RX79+3ccRXO+ypz9DG+4hrWEdi48fPz7pguPlODheXgerfcec6FNorI7J/cV4&#10;vO5K97hnYfxqvNVY/VjBWlMnMzbPCcdYjXfGZokta1XlS51rlOjfm7XOhM7HPsQ5au14/ajN7VW8&#10;z58/79ef0Tp0f9k5jvLQHhPaA95rwjFYJ/Z9/9vH3bo+3KOE7ByD612xve/Yrkf7tk9B/cuXL0/5&#10;CeXovcrayZf9CvvVeOxPbW7/8OH9Lq9DTrwmCpm8fXSl/o7BawOvUfLPeaBuGFvwWDVxfXj9oM5a&#10;cdzMb4kYP2PGZgvOGdelxDVjGLfKYcZGvH2jeT3EkJ1tVVvXl3loTXm98h7MvoL7KK6/1wr3fWRm&#10;Xc7YvHTG86hzh/O007UqGy6vfdIl1qtaq26uHWuotcZ2nnMuemReJznCXvhYaTz8c3rOVL6sc98I&#10;Xkd5jn0jzCvmaKrc914fTzFGvYqvQ3GzHBU7q09kVAfzbmeSVYFxsxzIU30m4t2SfbTH1FirteZj&#10;C97uBnVc4a8LzgdR+7kr45ZraWn9Pjdb7Jut9+Za8L60FqrV2vW6l/mI45idmxk72+hxxj7mMlNj&#10;2+hxxl7MjjEyGsesz8zu3e6O9/bxrrc/+3/9/z48/PHHH08vJvTCwk8GuYGYEF9UxBcYDCo/WaHY&#10;VunVk9DMXzZQMdM+Y5PFfI3oBWQ1lqomM7rwMd+YWIstYmg8cYxrsHYMvmkQcew41koX2bnK/y3h&#10;daZaw8yDNtF+tAf4onENYoysnoK6GY2DOmu1FnxBzbozdmwnMb9svFvAN8uqNwl0b3T+vD8KnmMf&#10;+hrtwVvBN9JVS9dTj86p0o37COpm7TWVsZSTYF7Uq/W39lwI5VrlOzMmMWvXLFM9F70lmiPPU7Um&#10;M7J5pi/qW6zd52amdjM2sVauoeFxPCeqGNQ5NxlLMcSMTTPHaH/MrJkZG97bm5dBNe+3mnOhvZnt&#10;VbZXNhUx3ih+cwprzfmnfs7cEh/H5w1uZ2zqgnoFffJ6UuVbja8aq4gx4vP9WzN6f4lU9Tm3bqw7&#10;dVHphL6ob/FckWhestdlVU6a8yo/1mE0hpn6xPYluypHnbcNdcE+8cOWOheJ/a3HPcGxU2etY93t&#10;iznxtTv9yNZ9RTw2VR58vc69yXHwvQXBvJgv+6uP68ac6IfE91J1LBGMp/c9PDesr2yy+ihuVg/B&#10;/ort+PqgnT+YyA+50y/HwfYM14e1EtTJjA1jVnlR34JRrddijVpxHFz7/KC34LFs6Nu50JfarP/L&#10;v/zL/gOwQu22j3tt9CF3+2Jc9td+9N7mfuL6FvJjO+41jc97jTr3Gu05Dl5XBPeRHr3X4lgdg3o1&#10;Z8LxRByvYzAXzgeJfiOMQ53M2DwnrCN1MmOzxBq1qmyqfDmf0n2ONvqQuz+4TRsRjx2fe0VtS2tJ&#10;H9z2Phdxr9lWHyL3Po/XmaxW3He/vdOXRo4fcuca59rXY7UP7Je5c/z8YLmQ7hxZq+jXcKyK5Xj6&#10;gDs/5M5a7TzvjB81xGBs1orXxzh3HF88x1r5mqHrY3a94vjoi+MTjBFxLoI6mbHZAo1rNJZbUK0Z&#10;xq1ymLE58G63lA7rjPOk2rq+zINriWuffYXsuZ/XrtUWxDGSmXU5Y/O6OdbndC3t5OdlfHJt4LqK&#10;1wyiurl2XJdqy3T6oV89jtbk0/w8yM/R71M7oB/Gi/bxPmN9Ko8dWWwR23289/p4innllb0exc1y&#10;5PhGY52xG32omrGzPMySHWt1S/YjegynuI691nxswT1+yP01z8e9sNYe3Breo9biXmrVcz7PFs+p&#10;eY+6JW/f/L27Zxxyf633jqZpmqZpmqZpmqZpmqZpmqZpmqZpmqZpmqZpmqZpmqZpmuYO2X+E/r//&#10;X7/f7Jfclz6Vn30zgG0z+iwxlyy3GZutUOznij+qw4xO9M37tb9lskUMja8a463Qur5kbZ9DFSOO&#10;zce0XRq/z2/xDakqF+Y7o5usTTGWxnwtvF4SxmYOo5yqdsVYe06YVzYeEdsru9H4qnO3xDF4XeG9&#10;L/66hH/pSEjn/dL96UvjrsZ+K1irqGdjom54HM+JtceQsZSTYF7UuQcqfS2Ua5XvzJjErF2zzNbf&#10;TK3WZEY2z/RFfYu1+9zM1O5cm4jrKaiTmRii6i9m4szYNHOM9se5a6ay4S/mNC+Dat5vNedCezPb&#10;q2yvbMgoxujcayMb+61xjOr53TlzS3wcnze4XY+ZLqibpdh8rWAqPY6vsiOMsRbKq4q/RFazCtvq&#10;MdNFpZOqbls8VyTxdVm2FpjTqM6sw2gMM/WJ7Ut2VY46bxvqgn2qX3LnOKIvIxvGrmB9dQ/PfDEn&#10;vvZnHpwzId1+CfsQvT/g5xB8PsFx8L0FwVwYm2OKNrar8uCvpQod+5dU49z43wiYo2yy+rC2Ednb&#10;VrE8dv2arGPzF13p17EE2zMcn3UQVV4zNoxZ5UV9Czj/W7FWrexL68prX+vO1wXBXxRWf/tWX/dn&#10;TfTodv2Su37dXNA+7jWud+4p+hKOTRvuba1h7y/+qrpgjurr/vyVZOp6tA3ryXz4vqOIv4zM64zh&#10;WBXPOusje/YhHIfie7yK5Xg6n9VtCfahTmZsnhOOtRr3jM0Sa9Sqsqny9foU0n2ONvr1dK0zwXUv&#10;ZEdbx+cao07YV/cS/tUErUP3YUz+xQY9+jqjuI7NGnBMh1+oPubBGNwHeuQ+YO72XdVAdZq59skn&#10;87Qu28zmwwfldMgj/oWJXQY7B4c+rJXycC6slWI4J/FUn10sx+OYBHNhfa79JXdhvxG2X2OzBZy3&#10;tWBNCeNWOczYHNjNc/+S+xRxjGRmXc7YvG6O9TldSzv5eRmfXBu4rrJrhlHdXDuuS7VlOv3Qrx5H&#10;a/Jpfs78JXfpPo722g+8z1ifymNHFlvEdh/vvT6eYh3yyl6P4mY5xvpUzNj1L7m/LPqX3Js1WGsP&#10;bg3vUWtxL7XqOZ9HtVq7XrxH3RL+kvve+//l//Nl6kPu1PmiIhaCSXMQ1ZOK6olHpZ9DzCVjxkaM&#10;zt0C+V974cYY1ZjYPqMT+V97HFvEENUYb4X2zqVr+xzOGccl+Wxx89ALtmzOZ64ZozHxnOq09pzr&#10;TcusXow9o4vsWOgF/WjMt2DknzmRql1k59S29j7nXPBNAsbmGyS8PwqeYx/6EqOx3wKOQ7Ecjznp&#10;0TptDI/jObH2mspYykkwL+qsSaWvhXKt8p0Zk5i1a5bhc9a10Bx5nqo1mZHNM31R32LtPjcztTun&#10;vhWuqaButoghZmyaOUb7Y2Y+Z2zivb15fqp5v9WcC+3NbK+yvbIhoxj3RDb2taie350zt8TH8XmD&#10;2/WY6YK6WZrzpT7ULxmfyGLckqX4t4C1rnRR6aSq3RbPFYnyy16jVTlp/qv8WIfRGGbqE9uX7Koc&#10;dd421AX76EMtej1tXecExxH7W6/2v7Gd7ttZrQnfP6G+lEfmi32E+/CDXdRpzw+0CR1XY3Ns5ssc&#10;Yx6GHyQTOvaHzDiHet/Dc0NfastyYm1jbNortuPzw3bMi/3ZtxqT8dhZB0GdzNgwZpVXVo81Ya23&#10;Yu1aad37HD/oLbgvZGPfysO5qB7eU2pzfX7//ff0Q+5xb3G9Mxf64pi4D7imuY65twTnTTHsj+Pl&#10;WGkTycYtGJN50U+87lpnfqxNzIE1kX/H1yPnwDlWY8hwH0GdzNg8JxxvNfYZmyXWqFVlU+XLdSLd&#10;52ijD7lrXYu4ptlfOD7XInXCvvGD27L3WmTM+CF37zXFdWzqHNM//+zaHo71YQzue+6JmDv9GurM&#10;SfDawFzkp/JrG8Z+//63vYh4Xdr12jk4aKwVc2EevPbZVsS6EebL+jAX1pC5c0zMzzhmhO3X2GxB&#10;Nq5bw5oSxq1ymLE50B9ynyWOkcysyxmb182xPqdraSc/L+P9urAd19XSesnWpdoynXkwnh5nYow+&#10;5G6dMegz2nNPUJ/KYwd1Ett9vPf6eIo5HrXborhZjhzfaKwzdv0h95dFf8i9WYO19uDW6Drve9Fa&#10;3Eutes7nUa1G99JbMbqPXgo/5P5a7x1N0zRN0zRN0zRN0zRN0zRN0zRN0zRN0zRN0zRN0zRN0zTN&#10;HbL/CP1/97/8x8kvucdfcvAn7anzU/7U+e0xwT7VtwJm2isbw5gZ8TyPl/qKtb81IfSN9bXj6Jud&#10;Hm817qo2ozrN2t2KLeZDLK27a5H/tWNwD5Jqf1W6WDvXEVq7nPcslyq/Ud48t8W3l6oYVVzNneeP&#10;uuDc8twWv2xQXfeZE+erWocj2H8tOA5egzkmfkOfvzAn+AsBHCPX69bjYO7UlUc2PkFdxGOx9prK&#10;GOVomBd1z4ugLpu1x6Jcq3xnxiRm7Zpltrgmao48T9WazMjmmb6ocx3fKzO1m62v67ZEZrc0b2LJ&#10;hn6rXGZsmjlG+2NmzczY6N7uX8lpXgbVvN9qzoX2ZrZXR+0ZMQaPo6/XzJbjGD3XM0tzS3wcnze4&#10;XY/sw/aMLPYoHzHK/RJ/W+Dx3yKXzEf1Goa6qHRC/9S3eK5IlJ/HxPFVOWl9V/mxDqMxzNQnti/Z&#10;VTnqvG2oC/aJvyisc0LnK1/G5wXtBfvwNT7fD6V9/NU/65VPIZ88NlUf/Uqpn0NQJ3pP3vUQPOYY&#10;GTe2+xzzIPq1W8bWsX9JVeP22PmrmoS1IqytYHzmyLF//vz5Kbbmyb/iyr6MVY3JOD7rIKiTGZs4&#10;DsO8snqsCa8ZW7FGrWRjO+67uA+45vToPtyDWlOuCevDNSZb28d1zPXOaxRjENn4esU1TV17y2ta&#10;yI/ziuO1L+lLY3WbiPkpvmNWe0q/yuz6Upetc2dsPbK/4jmm+nhMnAPmxL6C5yI8V9nN2DwnHG8c&#10;u5mxWWKNWlU2Vb7cQ3HNGP6Su2zYR3a0dfxqPxP2jXuN/RmT+5z7TnG5dp0Hx/T3Xw+74726RzG8&#10;X7jvqMfcM7/UtRe9H4Vy9DHHUfllTViDDx90Lfg51wM7n4/Trnq4P+sz80vuwnlElIfPjermdo6P&#10;9WF+Qj5ZB8JcqrxmbLYgjmsNWFPCuFUOMzYHdvPcv+Q+RRwjmVmXMzavm2N9TtfSTpItr3VhO+kS&#10;obaq1qqba6dHr8tKpx/G0+NoTTrGw8Pucf9r7qd+xdHmdK/5WOdtI7gnqM/kIaiT2O7jvdfHU6xD&#10;XtnrUdwsx1ifihm7/iX3l0X/knuzBtr/o2vFa0F7nPeMNbiHOome83lec534S+77y+//4f/xX/Yf&#10;cvcLZ/35Nj8ZVCF9o6TOJ3DUdd42Qn08GVXRrm2PMStoU+kVsll7UemFvZ+UroX8M0Y19nPbxUwd&#10;XxNrPRElW8TgHiTcR8yjahc8R11zv/b8a93e+loieE7XwJHtrWGsag6EaxvrzLnlOflaexy6RziG&#10;4joPzlPMz7pxvlWuHNNacBzMnbG5LvjmruA59om+4thvTZVH1Gfmo6KapzVhTlV+zIs699Rof61F&#10;le/MmMSsXbMM9/laaI48T9WazMjmmb6ox3vyPTJTuxkb1m0tluaD8atcZmyaOUbzcat1pXu7pHk5&#10;VPN+qzkX2pvZXq3aBXUzihd9vVa2GAdrx/mnfs7cEh/H5w1uj+OrdBNjV7mTUb4ZI/tzfV0Ca3Jt&#10;vKq/XrPwNYzjUReVThiD+hbPFYny85g4vionrZcqP9ZhNIaZ+sT2JbsqR523DXXBPvpQi9+Hlq5z&#10;gvsj9rfOscZxy8Y15b2br9GZr3JwTL6ujnm4r4h5GebCPvwQnh5PP2R2IL7XwJqwbiTGc07R1u3x&#10;A278kDtj6N8FPDdENqyL0Tg91hib9hz7p0+fnmKrzfPE/uwb/UY8RtZBUCczNoxZ5ZXVY01Y661Y&#10;o1bUuQf54UrBc+zDOujR64ftXN/K27nHdcz1zn1AX4T9uaa5juNeq+JzvKOx2i/b6VNUuXA+eJ2h&#10;znwVw32oC8ZkXlWt2Fcw3wjPVXYzNs8JxxvHbmZsllijVpVNlS/XItcJbeKH3GN/Hyu245+7rrjW&#10;hXQfa33b9pIPuZsf3/XByTym9o6vM9Sr3Dlu6vHax/2pR+cT/Tpf1oQ10IfcJSLWapfBzsFBY62Y&#10;C/PgNYrxhPNgDQWPlTfr5muOHq3L1uNjfZifiHUgMX7GjM0WxHGtQVUrxq1ymLE50B9ynyWOkcys&#10;yxmb182xPqdraSfJlue64LoarRfVzbWLutcodeYhvz7W42hN2u/DP3r82a/0Jxv4YTxhG8E9QX0m&#10;D0GdxPanvPYHe/Ukr9MMb4fiZjlyfKOxztj1h9xfFv0h92YNRteJW7FFDO1x3zPWYotxbEHP+cti&#10;rVrxQ+6vv0pN0zRN0zRN0zRN0zRN0zRN0zRN0zRN0zRN0zRN0zRN0zTN3bD/jtH/8f/5X/e/5O5v&#10;zPLXYvRtAX8bjDq/pahH6zpvG8Hjcz+1X9nHduW19K2GmBOJxxn6RuSM3TXoG+trfzvj3FpFZmog&#10;m7Vrde5auoSlb+K+JrL54Nikx+OMykZrau05j1Q5ZszabjHn/NUMxuO3y6nr0XqsMfca9S1wToLX&#10;FY3NOq9pys16hN9spt+t4ThYS85H/GUVnhPuR19boBycB3NXDj7WI/OjnYjH4jnnQzCnLD/BHKlz&#10;XT3HGqvynRmTmLVrlon7dA00R56nak1mZPNMX9S5ju+VmdrN2PAatzQH58L5GPm2naBOZmyaOUb7&#10;Y2bNzNjoOY6fwzUvg2rebzXnQnsz26tVe6SKQ33r542vHdea80/9nLklPq6e3+uRfWJ/M4rvYz3G&#10;c0tk8UY+zvV/CazJtfGq/twfjEddVDphDOpbPFckys9j4viqnEbPOViH0Rhm6hPbl+yqHHXeNtQF&#10;++i9Z/96Mt+H5n6O/a1zrHHcrCnff+H7E/GX/qzHXym1b/WLefDYsA/fG+EvuVMX9qNfS3U9BH/Z&#10;MuZF3J85VTb85VShX1P3sfy7H2PTF2vFdtY8Qr+K7/lQbNVCKAe3069jCbZnZHUQ1MmMDWNWeVHf&#10;glGt12KNWlHn+pbua4Go1j7roPVjne1c78rbuXMdC+09/oqsz3EPE/aXf8eQvdcx17Rg3eI1x+Nl&#10;u8bq8TIPtgv6reLTnu9pSld8wVopB/dxPoZ1ZF6su7ANYy/BsVAnMzbPCcdbjX3GZok1alXZVPly&#10;bXDN0Ea/5K77iVA7++jYtort+Oeuq7jXpPtYa922+osN2utC695rX/7tlzVgvn//9bDzdYzJexn/&#10;YoQercfcDWvF/HgdEtyfvDbQL/MlrMnHj8rpsLe5zw/sYusnVHfIv2OwPlUenAPlwRpy3MyRuSsP&#10;58J82Z+1Yn6CviKMSZ3M2GwB18BaVLVi3CqHGZsDu33Uv+Q+RRwjmVmXMzavm2N9Tmq1u1ZxuB47&#10;1wXXlR5jrd1Hj1kd9eg1Sp1+eB3U42hN2u/ML7kT+aRf2qiv+1Mfwf5ZPBHbfbzP4vEU63Ba2duh&#10;uFmOrMeo5jN2/UvuL4v+JfdmDUbXiVuxRQzu82ZMz/k8W6yptWr10y+5u2Az4idOlKpdEvufI5Uf&#10;tmeiFz5R2B5tlvpKRuduJVvFYC0zGa2JWbK+r022Iot9SxG6mCyJoT4ixvEeWkuUl14cWJj7LWVt&#10;tA/9pqff0PObeR6r500wN45fohfVmaxZH4uIa8DCcVhfkuhDsgWKk+Xgc5kw70povxWMl+mUX5ms&#10;HmtI0zTPS7YvJZdwKz9N0/xa+DmzqPR7wq8T1pSXDnOM+cZzlEvJ7k9bCsnO30KaZols3VD4Oj17&#10;b7TywfZZuJ/Vj7EpzoMSbdifOcxcO5y3xWTtsS2235JrrnfN/VKtPQn3xEiqPTXji+cq/VxxTEtF&#10;3BO0Z/8Zv7w2UCpG52aJ+Yyk+fXgGovrrVp/l6zLmXVW5SLdwn9Pif+2QuJxxTlrn7Ek/rcfy1J7&#10;lArWSqnxmNeZTJ+R7DpMncLYFMK2yqZpmkbEawSPR/KcVPlk7VGapmmanOyaeWtpXhbZHN1a7ols&#10;fLeULXitX5BqmqZpmqZpmqZpmqZpmqZpmqZpmqZpmqZpmqZpmqZpmqZp7pD9R+n/u//lPx7+/PPP&#10;pz8LxT8T629VC33j2rq/KS74DXHaL3HOJ/lH30DXryDbV+Uztmd2o3w49rXwN9rXZFRH4rHO2hP1&#10;XbtWW+BfxH7tcH/Ocu78bTHfl4zjXLbY5/oFd8UR/tUNwT+npmuxdT1y3NS515j32tcRwVrxuq/r&#10;sePTRo/MkeNgHaqxrgWvuzFHwzngPIk4P4Y14fjWIuZune2Vbny8Rd1nYY4xX1OtmThPL4WZMYlZ&#10;u2YZ3c/XXteaI89TtSYzsnmmL+ovaR2vxUztZmx0Dfa1PdrEOmY+XHPBORDWl9ZV1icyY9PMMdof&#10;M2tmxkbPGfwcrnkZVPN+qzkX2pvZXo3tGTFGFZPPmV8zcYxrwOfunH/qVZ0jseY+jtd3t+txaZ5i&#10;7Bh/lM+IpbjEtpfGOodRjJmcZ8dlOz1muqh0wnypb/FckSg/r+PqOQtz0vqu8mMdRmOYqU9sX7Kr&#10;ctR521AX7KP3nvX62rrOCY6DfYWPR2PldYLvv1D//v37Uzw9+hoS/8x9NiYRj437Cv/FPvHp06f9&#10;cdTpQzn5fXnx9evXp2M9Ot9RrT3uio8fPz7FFsyFfjk3rA91wnUsOD/S3Ydz8Pnz5/2x0KPzYF/G&#10;YnsG62BdUCczNnEchnll9ViTWOstWKNWtIl70GtdVGuO+1y611Vst65H5x59cr2r3efYn7C/1q1j&#10;S89yirA/3/9lu+rjGjEPnXc7aygYk3nRjtcS6uw7isE6Mgb767xt2F969Ee4tqiTGZvnJI43Y8Zm&#10;iTVqVdlU+XqtimrN/PHHH/v9JdTOPjq2LdeV1hH3kXVhG8bg/UPI3n20vm375cuX/X1WaO17z8tn&#10;Nnbl6nzfvtHaPubBtc/7KnOJuRvWijHicwAd87rEWtkvc2dNTvPTXxM+5uf77oFdn7fHXOxDcZ0X&#10;a8V8CfNgfhHaKT/nqHyrMTknzqWgXYTt19hsQRzXGlRzwrhVDjM2B3Z7eL9PDuvEqLauL/PgGtM1&#10;wms/ri/Ze51sUastyPaQmVmXMzavm2N9VCvPuYb6FsvYY5eNa6o1Yp19I1pX7k8btXmNUrdPMRtD&#10;PMX4R48/+2Ue4sl+53OUe5bjiCxGJLY/5bI/2KsndThqt0VxsxxZj1HNZ+x026uqxthZHmbJjrW6&#10;JfsRPYZTXMdeaz62YDQfLx3OB3nN89HMs9Y+J9znzfNzL3O+RYy1avX2zd+7e8bh/r4fwf/p//XH&#10;g9508AtW/uMCnzRRV3J+ksBEVZSZJ1biVgXki+JIFYPtMzYc+1oo3toxzl1UoyeMI6qa3pK1Y2g/&#10;XDr+Wdb2L7hXI6xhpUe2mNuMa2s1kzffBFwLXq/45ozezPH+pM75izXQmLJ5i+1roDH4eqVY1tmu&#10;R17TmBOvRawD27eA8yGyunEOmKvgOcI52OJawjkQjs08Kj2ydq7nwBxn8o1zY7ZeVyNmxiRm7Zpl&#10;4r5dA82R56lakxnZPNMX9Ze0jtdipnYzNrz/RBvWseovsjkQ1pfWVdYnMmPTzDHaHzNrZsYmPmdo&#10;np9q3m8150J7k8+xjNqX9i39jq49vGa9ZjTGUS1vAfcha1rVd2luiY+rcVwz5yL6XPIVmbU/1+81&#10;jOa8yoPt0SbrQ/86bxvqotIJfVHf4rkiUX7e89z/VU5LdfZ4R2OYqU9sX7KrctR521AX7MMPlvJ9&#10;6Aj7mzhW2uga4ZryA2d6tM54fL0u3Xu3GpPJ8nJfwXj6MLk/WKYPxPFDZvbDegh9IM8f+uGH8ke1&#10;ru4ltokfcmcu9MtcWBPlwDGaah0L+o01UXzBeWJ/xop+I6yDdUGdzNgwZpVXVo81Ya23Yq1a2RfX&#10;Fd8PFaM15+cDfG7AduqKlcUTXO9qd/7sT9ifsalXfUU1Xrb7UciXRKjd+bHOgvG1n6zTTvEUJ+pV&#10;jAjtuJ8ZW3W2DVGsyq/g2qJOZmyeE46vGuuMzRJr1KqyqfLlGq3WJT/kHtcV+yu214wevZaoC+dI&#10;P7p/8J6qPvbFPcUPufOeKrKxc72+e6sPYR/vnVzvjM89EXM3rAP1+Byguu9zfMo7qwnzG3/IfVeb&#10;x6FzPnjf53WCNRGOzTyYXwbtnCPzFbZhTjG2sF2E7dfYbEE2rltTzQnjVjnM2BzoD7nPEsdIZtbl&#10;jM3r5lgf1cpzrqFWH3K3jdaI68v2iPp6LXI+2F7ZzMYQznH0IXfrwvaMF6lyHGG/gjqJ7T7ej+7x&#10;FPOqM7wOxc1yZJ1HNZ+x6w+5vyz6Q+7Na2WtfU64z5vn517mfIsYa9WKH3J/rfeOpmmapmmapmma&#10;pmmapmmapmmapmmapmmapmmapmmapmma5g7Zf0xfv+T+559/Pn1jVt+e1TcShb4p60/zS/c3A/UJ&#10;fH8TTo/WdZ6f/o/HGTPfFhjZMMdI1s62kV+emxnHtazt31TfYMyg7Ww/roe1mPmG6rVs8e1w7aO1&#10;v/kzGoPXHNde1OO6jMdii1rplzCyec/yiczYiNG15FbQP/cKvwXOei7Nn/1RX3suhObC88HYvFZS&#10;j3Ddx/Fa32I+OI5IlhPvfYLnKmZsroV1ku7jqBu2R9bO9RxizhnMlzrX2NrX2XOYGZOYtWuW2eIe&#10;pTnyPFVrMiObZ/qi/pLW8VrM1G7Ghvcf2cQ+Po7nTDUH1OP9IGI7QZ3M2DRzjPYH56masxkbPS+R&#10;NC+Hat5vNedCezN7rhj3rI8rv9J9HOONnjO/Jpaui7eAv5DI+ace615RzWE1jmvmXFBX3+jvUqLf&#10;LeFrWMLxMafYznMi2gr6Zx/qotJJNR9bPFckys/XFT1ar3Kq1qRgHUZjmKlPbF+yq3LUedtQF+zD&#10;Xy3l+9C0p07kg+Olne7Vril/uVy/Xur7uH4h1bEV1+tMbc6jGpPxMfOgznijX3I38Vdcv379+vQ+&#10;PX9JNa4H56FHjztim/hL7syLfpmLYrM+1km1jgXteQ3vX3K/DNZ6K9aqlX1Ve1DwHFENvL/0aJ3t&#10;1BUriye03vkrsj6nvlmtuQ+0bh1Duu3ZHmF8xfVeY7seXUfmrjbW1+2C8Xn9oT3jUR/FIDGGjgXH&#10;q/PMy3o1lybrE5mxeU5Yt6qGMzZLrFGryqbKl3PJ9Uqb0S+5S/cx14zWkdeSHr3ehG3oJ97XZO8+&#10;XHO6pzqXuPYNdeb727sPO5/HGMxLsat9wNwNx01d+Shfoxx9TDvGZr7Rxuc+fjz9iwvM6a1+PvXR&#10;hfsK1k15Wdejdfl3DOpx3PRLaKdH103YF8fE2MZ2EbZfY7MFqnVVo1sR58QwbpXDjM2B3R7uX3Kf&#10;Io6RzKzLGZvXzbE+qpXnXEO99pfc3UeP1mVzjJH/SjrnbCkGeYrxz9ud3UHnPvj5mvxzTtF/leMI&#10;+xXUSWz38T764ynW4ajdFsXNcmQdRjWfsetfcn9Z9C+5N68VXWNG16NbMboW3YotYtwD9zLnvH+s&#10;xVp14i+570fwf/5///mgNx384l4vLPRkTVRPuk6e0EBXUfjEiv1HsJhVYUft18So/JLZGK+VarGx&#10;fXZBbvGCc4v52GIc2nNrxxj599rXI/dB1S4yO70RsdYTd6N/AOObliTmaLJcl5i1uxTOR7yO+tyo&#10;lnFMPqa+9lyIKnalx3U4M3bdc/gm5xowRzKaJ0K7St8ajimOr9LJc+YeOTdf6qN5q3zdilENZ8Yk&#10;Zu2aZbZ6XuJ5qtZkRjbP9EU9ruN7ZKZ2MzaqmZ8nxrrp2P2qmsY5sC+200+G7QR1MmPTzDHaHzNr&#10;ZsZmi+clzXlU836rORfam3zdubSfK7/MNcaLMV4rW9xv+YEq1rSq7yifOJc+li/2u8Wci+gzm/NR&#10;vhlL9lXutyK+D+B4ejxHF9mx4HzQprIX1AnrRX2LtUuUn+dfj9arnOKaJKzDaAwz9YntS3ZVjjpv&#10;G+qCffTec/Y+tOyXrolxfxHer/nhNz1aZzy+L8c1HevOcXBczIX2vF7xg+3UCesh9IE8H/PDbjEv&#10;M6qbc42xZz/kzlpxvKZax4L2nIP+kPtlsNZbsUat5Me+tL58Lt5XeI5+VQPvc+55tlOv4gnuNZ1z&#10;nKrW3Adc08xDbdaN47O/vnCT7S89crzuy7w5JsGYzIt+GI9f9hFZDMEYHKP2ra8fjCd71s39Ob4M&#10;xqFOZmyeE9aaOpmxWWKNWlU2Vb6cS65X2uhH1XQ/EbQR7K/YXjNcY9zDIsuR9w/BPtzrX7582a95&#10;wX0gslox3/e/fdz5PN47FSPLlzptCGtAnbmK+HzEMIbI8mU937//bS+C7XvePuzaDmrMxcfMK8Zw&#10;bPqNMZg7oZ0e2d9+GY/6Eu4vqJMZmy1grdeC9SWMW+UwY3OgP+Q+SxwjmVmXMzavm2N9uO811OpD&#10;7qa6Xhn30SP7H2Pk17JzYpBjjN3jw0HnmqYumJPJxmA75jjC9oI6ie0+3kd/PMW8jtptUdwsR9Zh&#10;VPMZu/6Q+8uiP+TerMVoD9+CpXvArVh7HGKLGFvQcz6H/K8dY6068UPur/Xe0TRN0zRN0zRN0zRN&#10;0zRN0zRN0zRN0zRN0zRN0zRN0zRN09wh+4/p//f/6/cHfbPe35jlL9rom4T+NL90fzNQn8D3p/Cp&#10;6zw//R+PTWzj8Yx9JPtGwCiGWYprdG50/hZkY1ibKibbK71ii2+ybDEfW3w7XP63iLEEaxnrOlPn&#10;LWr1+fPnp1+IIVV+l4xpi7Vb+Vf7uXMlsnFuvQepk6zNML84duu856wFc2ceWT6CuqjOaQ7MqA63&#10;xHEYj+OL7RVxjM/JTM4zc7D1fIxqODsPs3bNMlvcozRHnqdqTWZk80xf1LmO75WZ2s3YxLrRjsdV&#10;Tdmfr2WoL82H7QR1MmPTzDGaj5k1M2Oj5yX8lZ3m+anm/VZzLrQ3+Xx0aa9WfnntEdSr90xeGxoT&#10;x7UG/LVGzj/1qs6RWHMfx7m61ZwLH/N9NlLZixl9a/gLzxqPx0S9uo/GdR/3mc9xbtlOXVQ6qeq2&#10;xXNFovw8Xj1ar3LK1pJhHUZjmKlPbF+yq3LUedtQF+zDXwuP70NzPXBc1vXIdsL7dfVL7tWvJ0t3&#10;exwT4bi4RpkXr1fMo/orhayH4DHzYgw/CuXDuhHnGmNXv+Su+vjfCBhbOsdr4jWNeTFfxfLc8D0+&#10;5eS82DfWdoTj65G5UCczNnEchnll9VgTXjO2Yu1aaX35HNeb4Dn6VQ2ci9aOa8Lrh9q93mRr+xhD&#10;e42/Iut4jEG4D+I1xvG4/419Kbbj89fUeU9lHsJ9Yw08VsGY3Gvsw3jUhWMwrmAN5JNjzPaw7JmX&#10;+7NuGYxDnczYPCfVPiAzNkusUavKpsqXcynd52jDX0+njaCu2F4zXGN6dHuVH+0F+yim89Q+dy5a&#10;i177srVvPVpnvr+9+7CzO+5n2imedfly7Oh3iVgf5cfrlOF1hsjWYxWO+f798ZeC6V/oV5Gz1JiL&#10;/FrXo3WOj+OOY2UfPwrZsb91tjOPWB/aRdh+jc0WsL5rwfkhjFvlMGNzYDeH/UvuU8Qxkpl1OWPz&#10;ujnWh/teQ73ml9xZK60rH3Ndqc1rlPpsjMgxx93jw0HnmqYubE+f0uM4bEddUCfn2ggf7yM/nmId&#10;jtptUdwsx1iTihm7/iX3l0X/knuzFqM9fAuW7gGvBV5LXjs953NsNd9rxOEvue+9/w//298Pf/zx&#10;x9OLe72w0JM1oSdZfjKnR+ucRN6wlbBthI6rQbD9XJ2MXuDM9J+xEaNzt2DrjVHFY/uMHlnrCVxk&#10;7fm4l4vVJfNxbm23qNXvv//+9Oa5qHJke6WLrD/fYHluqvFFMrvRNfFWKG681l9KlSvvOWvi3Dn3&#10;s+uAuVf95f+a+szCGNZj7ErnONZeO+dQ5Uuq3J9zPkbrZ2ZMYtauWWara6Ln6Zz9lM0zfVEfrat7&#10;YaZ2MzaxbrTjeqhqyv68F6nN+tJ8uL+gTmZsmjlG8zGzZmZs9LqY/wDRPD/VvN9qzgX3vVjaq5Vf&#10;XotiPPnsa8Ac/BAV5596NQeRWHMfc67ELeZcUOe9hYx8mcomMjp3K/RhIb93yHVMnWOtdFH159gr&#10;G1HppKrdFs8VifLL6lDlFNcSYR1GY5ipT2xfsqty1HnbUBfsww9x831ofoCLY+JaGNWE9+vqQ+78&#10;MCnfB1K79RiD4xA+jnkZfuCUeVAnrIFgfZhjrImPlQ/3lOEcKDbfV6s+5M7YrIny4xhNtY4F7TkH&#10;jK22pTmPfiMeI8crqJMZG8as8srqsSas9VasXSuuK+5NwXP0qzxcB+55tVnnupK9c+eaFl+/fn1a&#10;74zHGIzN/RjXsdc3979gfPbnXuM9lXkI9yUcq1BM58L49BPjWReOQXvB2Kw143HssucazcadwTjU&#10;yYzNc1LtAzJjs8Qatapsqnw5l9J9jjbaW9pvgjaCumJ7zWgdeY3FNe4c2Vc2XG9co4ypte9ceA1g&#10;f/l3DI7v7dv3b969PeYhbMfc2Z/twu0i02N94n6xHetDaE8/v/2mGh7yoD8hl/zQqKGdrkX0Zzg+&#10;1lBwfBxXHI/t6Eu4fZRH7EPcX1AnMzZbUNX3lsT5MYxb5TBjc6A/5D5LHCOZWZczNq+bY31UK8+5&#10;hjrzIXfbs69xHz16LaqPfbCdeozh4ywGOea4e3w46FzT1GVre/pkbGM79hHUybk2wsf7TB5PMZef&#10;s7oNipvlyJqMaj5j1x9yf1n0h9ybNeD+WIt7eV6yRa22oOf8PLaY8zVi8EPur/Xe0TRN0zRN0zRN&#10;0zRN0zRN0zRN0zRN0zRN0zRN0zRN0zRN09wh+4/Q/0//9Z+HP//UN+sPvxahb8/q2whC3yT0Nxap&#10;85to/NaCzvOT+fEba9mn9tkmPR6brK+Iv8CREfvO+L1HVKfqWyZsP1cnW9RzixhrfduScE+txdIv&#10;pYg4l9XcVnZx369B/LWrLB7bKl2Mcq3G/lwoH+dEXVT6aJ/fCs3FNWt3dq7WRvEck/WlLqyP8uM+&#10;2+L6QbgHmSPHF3PncTZWQV1EH2vDeFXsKt9qPuRn7XGM5n9mTGLWrllmi2/Yao48T6M9FMnmmb6o&#10;b31deQ5mandOfYVsaMf1oJpmPnhNle77HedjCdpVfWZsmjlG+4NznM23mLHR83b/yk7zMqjm/VZz&#10;LrQ3+Zx3aa9Gvz5mrmwX97L/ee1cC/56IWsa62uoR2KuPpavc+YnxvNxXJ88x3uLiD74KKr1QxvD&#10;c9n5W6L34vR+g+B4uBY0X9RtR13IxnZsJ7ShLiqdsB7Ut/41FuXnMerRepVTXJOEdRiNYaY+sX3J&#10;rspR521DXbAPf1GY70Nrn/u9H46JMUY14driL5fTr9au4/E9M+lujzE4DuFj9xXU+UvK1JWTr2Mk&#10;/qoyj5UTfRvWU/lke4dzMPtL7ortX9VUDNekyoP7XLBu0n2sWB47Y6vN7ezLWGzPcHyOV1AnMzZx&#10;HIZ5ZfVYE14ztmKNWsnGdlxX3JuC60+4j2rgXLS3XBOuRa43tbmd+1zo+qM1L5gLY3BM7K+/Oqp9&#10;JRgv7jXG55jiddC6Hp0H+wrrHLfQnsquM6x1FY8xaM+4Qj7tV+NzPD1aV59sjbK2GYwV45oZm+eE&#10;64Q6mbFZYo1aVTZVvpxL6T5HG64x2gjqWi/cw15jenS78nOO7CuYO/szx3hP9R5kDOahGI7z8LDz&#10;LwHHkHz98/DU/nb/k8OHg3fvlPte3XG014P1Q06sqfbLIUf5OvjTXovvSRz6//hx/EsQh9z36j62&#10;ROxad+3HGIe8DueEdY49zpttVCfqrlskrg3rjEtfbKe9/HA+OW8R+qBOZmy2QHPmMa5FNT+MW+Uw&#10;Y3NgN4f9S+5TxDGSmXU5Y/O6Oc6xroGecw31+Evuu3X1eO37Z39NO9joGvrwz0FXO693e/vHevHa&#10;pz7/PF573+J6qWvuu8eAJzH+0rXZMcKa3KuH/sIx9uaP9xCuaV7HZGv7uO/iurcd+wjq5Fwb4WMO&#10;iWv3qN0Wxc1yjDWpmLF79b/k/ojias2KGM0ZxQow0+rcrdrF6JzRfGTtr4H9+JLk19ofzTz7/THY&#10;w7fguZ+XzOy1mXbV6d1jrSp7cU2MLfgV5vw1sdZ8/PRL7u/f716C7J5Q+Q2payT68RO1kew3UNI+&#10;KzNF6kV3QHXIRE+6LtV9TFkbxbwHtH65X9aQuF8svsBEYW05x1G4BkQW45YiGJ9iZnQRj43Gr2vW&#10;cwvHzbmJaBzec7q5Wjg3a0pGZmch8Zjjtb41zGlGf2lwnVRrxu3ZuaZpmnvkkuv2S77WN03zeqiu&#10;JbH9nq45fK65hrx0RnM5sx6insnotR7P8fXhmsLXo5kuYY4jMdSbX49s74/kFtAXfVNuRVzrFBKP&#10;18zJ0C/j+D2aSmgT7eM5CtubXwuub+6BuO55D7lGp8T22McS72VVO32N8LqPuqGfSiL2Y+GeqnQL&#10;mbGP0jRLaJ14LV0iM/1Ha9Fr1cJ+/ncz/TsM/x1NX97wFzie9P2/1+iDiUc5+mKMx8A7uF+py4Y5&#10;HY5l82jwSNzv0f4gRz8H1Ce/dkgOHxjVNesg8fpFmYHxT/PIod+RbhldX+Nx0zT3gq4jlIrq/LH9&#10;5Nqkx/2XMfRvzvGadexzStbutp2ELz+dnKP8ZHeEOZ7mdGTpfPPr8Lii9lJR2bB9dI5c0750ztI0&#10;zfmM9tEa7aNzpGpvmjXY/lOETdM0TdM0TdM0TdM0TdM0TdM0TdM0TdM0TdM0TdM0TdM0TVPQH3Jv&#10;mqZpmqZpmqZpmqZpmqZpmqZpmqZpmqZpmqZpmqZpmqZpXgz7vxjwP//x8PDly/c3f/31z77x+/fv&#10;+z+9KPQn2/wncPQn2Kz7z4VFZC87Iz+0m/lzOuf+yR36j3qWY9a2RJVT9LXkW34qX6rpc1HlPVsr&#10;2nHO43ip20aPWZysr4+5FgX7069hjMzW8Pjjx4/7P024Jtxfa/HXX3+la4ttrA/J2jLifJCl8c2O&#10;X3PBa0vGyNdsnFm7W8Naj/TRscnabk281p9LrPNLqHvFbD25p+KeW3t89C/dx9RFpXOMlS7YZwuq&#10;fEmVbzUfsrHdaDzx3EwuJs4/mfVzTrx7pRp3XJeGcyusaz445/ZL3WT9Ce1571OM0byTGFOwTXpm&#10;c09U41uqv5ixIVks9/Ofmo86/erPU+ueJ/RcxDrtRZxDU+kvibXzmpmnWSpfmotr4sz0zZ77vNQ5&#10;fQnEPZIxqt81teV8VnM7YyN4Lq4B58j1R3udtw3b4+sz2o3IbGLbjB/mUukR+q101oH3yCqnKp7s&#10;Ywwfx3uvoX7JmISP4/sZprKv4kmvzpEfP37sYwqujRjPsM4R9XE/+uVr6VjDrHa0EdQZX4/sb5gH&#10;7526p/o9lmo/iTg+n6Nf6qLSCf1Sr2qatUVm+2msHm+VK/tRjzXmuWqskZn6xPYlO+4VPc7kxT58&#10;75nrVX2z/owR4xGud72vp3Un1O71p9jab4Kx9Wg9rk/mFPeBddrxPcXq+STHwJyE8vIxYwjHiGvX&#10;7bHN7Z8+fXqqh2B9NG6vtS9fvuzjG/enDVGtstiCObIOzKXqz1jRb8T99WhdUCczNoxZ5ZXVY01U&#10;K67NLVijVrTh2tej96BQH9vqMYvDPc99Tl15O3fFYC5fv359Wu9c49W6ZH+tYcfgno97jfPGGN++&#10;fXsae6wDczSsv2J5PwnGZC7y4/w1VsURim2de5PE+ZaNxyHdfdjOugnrGjfrGMn6RGZstsCx43h0&#10;7Lbs3BKV38hMHc61IYwfdR9X7cJ6tY6N43PN6JG6qeLRXsiX16LwOa0/X1uUk/OKfXl81I9tgvEf&#10;/tFz4b26M1Pbof3d2+O/+e0fHl28xW/O7bzs/ysO7cc4Dw+7/fJ4Tu36317bPRxTPPo67PNDIvte&#10;D4/2OxPb00Zo3x5zfHJ6Uh8Sa2tor+sObU5q9fgoGG/k132oC15z2F7BeILj5jnqM36vZem6eAuq&#10;+jJulcOMjXj7RmvpcD/gXCmua0qd1wbeg7N59n0mnnutDOtYrEUyY3MPdRL//HPcHxrqcbjat4c1&#10;fbA5rKW//9a16GDPdnGwPzh4+0799+qbf/Z9Dvpvv+2uxDsRuoa/e3dYe/JjX3/9pXvJQVcMyRO7&#10;GMdrtfbdQVdOHgevXdTjXNo+ziXtuKdGzKyZ2O7jffTHU96z4qjdFsXNcmQdYk3IjJ1u1T9fEQ8w&#10;dpaHWbJjrVZjF9ex9yN1Grtx75+O7DhkcawDM1Xr0xn00dMHt7/b+X/3uNf2bU8xTtS0XYzOkar9&#10;pXMyPrDB7L96RvvrVqwdQ9eY6jozuk6ZGRvtzb0EdK/h6PZP+z3enfnTuZ3i3nsT9Hp8qbD3/6Q+&#10;PpqjdX1uqn3yfnUNU/W8ki1ibMEWz6k132vM+W+7K+y7x6vs3vv//T8OH3L3kzO9qPBNOD5Rsh4L&#10;4HY+MRNbFcox+eRhRp9FMTxGjqfSK+gnslWtqvi3Qm+Q+k0jxeITdcfmODlutrOv4DHXWfRlom67&#10;ykbQ17/+67/u3xReE9ZkLfSmQVbfUR1GVPnOtM/2zew031wP9wbnhjqJ7ZXdFtzLfMS1v7ReR3NQ&#10;7Sn5yXytBePF2JVOOKbnXGPimnyr+ZBOu8pvjD2Ti9tjDDLjR8za3Rsz475kzo18+tpFXVS+iPo4&#10;L14H+dw5EscRjw3bK5t7QGOrxlfNLZmxIZwn4/icNz5/5VzGDy74gwOyj2vLxDFWujl3TLck5roG&#10;s2OasatsNBdr1y6+zhUztTunvlvP/5pof3lPRViTqj4zNhWsY1XTGRvBfR4/TOS8qtdb1WvWWBv5&#10;ObcO5+rVeDk+tkfsS49VDNXB/njtjX0MYxPZcq/RF2H/ahwzYzI+jh82cLse2Sf2F1VtRXWO/7DP&#10;tSH/HLfjxfwI1xw/OMcPu7GeXLvMiTZx3FV89mcfxc3uo8qV+ynWh8f2Rb/URaUT+ozxMip7Etsr&#10;uzhec8sYI2bqE9uX7DhPMzUUXD9c77x+VPPPtuiX8FrNtc+1yP0h3XkwP/mo9sHM3uF6Z2yuBfZl&#10;HoL1iePlHGSwnbnrQ7DKyyg/56h47qcPufvDrxyT8sliyr9tYq6ydxvrED8E7BzZn7Gi34j7c7yC&#10;OpmxYcwqr6wea8L52Iq1a6X7oPcj16EY+fI51cN7imua6015u2683gjG5xpnH+bB/tzPjJ19yN12&#10;jKF95th8PUob5io8B4wtuL+Zi/o7f+5tfpmF9vLvGNSFxuGaVHrVX2NiHSOMQ53M2KyN4jp2nBse&#10;c6znjjv6jWR9Iks2anN7zK/KfWZ81ON+ijlla4YwnnT7ZjvXnqAv6uzPtUhfgn2ZH2Owv/49/fg5&#10;yp3yOIz9BxwfP/SrT449un20fczpQfv94Oe3d3rucrheiYf9P94fzrEP2x8/0XLQEUNtu4wf1WN7&#10;3IMaE68hppo32rNuvHbxWiIYj3r0y/qaas4Ec6liRBxPWGce1EVcG2sQx7UGVX1n6jZf291z5reH&#10;9ct5Uz0dm7rue14zv9qH3Edw/VEnMzZbrN0tOF1LBzmgvXpYS/wwuz6AXn3InX3o6/AB9IP+22+6&#10;rhxs9AF3f8j98EH2g9GPH1q7B79//63ng4d1LOTfMbjvOA61eU3TRng+uc7jmpeN7fTo/qO9wXVC&#10;ncR2H++9Pp7iulprhSluluOoJmTGTh/mPlb9FMbO8jBLdlvsQcV17P1IncbjHhC7lfeo7dipzPTk&#10;HPrstUdDfcD9N68x/ccO4KtqF6Nz98DJ+MD6s/+64dq9R+K1p7oWzVyvdheTR+UUVW9XxcOB2Dc8&#10;Hu9cPZ1B+159PLOP9mj0oBiP4dl+4mdHdW6m/e3uOiJZk3t57rMFW7z+WGufv9u9fv7tsLrKe3nT&#10;NE3TNE3TNE3TNE3TNE3TNE3TNE3TNE3TNE3TNE3TNE3TbM7+I/T6JfevX/VnUA/fOuSvZuibgP6k&#10;PT9xz28fsl3fQuS3D/mt3LXQr3I4h/jNFx9X7bNwXPw2yCjGubCmrxmOQfNSrR/Db4zEdcU+2bda&#10;I2yPNqNzGfrVAX+rdi2Ux0wu18D6cm44B3FNk1F+M7nTprKP7Zmd5p9r4N5g3eMcmNhe2W3BvcwH&#10;175YWq+jOaj2lPxkvtaC8WLsSicc03OuMXFNvtV8SKdd5je2jfLI+jNeZOSLzNrdGzPjvmTOjXz6&#10;2kVdRF9ZHNk7L+q611bzHscRjw3bK5t7QGOrxlfNLZm18Tk9l6tqy9c8/PUpzqWeD3qd6Nfx/NxQ&#10;NraL4+EYqYtoK2bGtBYxvzWo9sYsMzVRjLVrp3XAa0bF2vW8li1qJfgaJLK0J8SMTQXjVjnM2Aid&#10;83m978DXh85L73nYhr74HgL9xF8prdbWTG3EjF28TzHPLHdCP5UuFMPXUY49js/9WBOi8/Stvj7m&#10;OY5naWwZjCF8HNduFlvE/oL9mJOozj33L7k7Fz3aL/3EcdJO+Lza3K6+buf7KsxDbW4X9FnF0GOm&#10;i0on9BnjZVT2JLZXdnG85pYxRszUJ7Yv2XGeZmoouH653rkW2afKQTaVHWvNNce1qNjeH/wlZeXg&#10;PGTrfeBHo7yzfGVnW94zom4bjiP+kjufm9KOY2U7YbtiuU/8dWkduz6cj/hL7u6v88zRaGy2ifmo&#10;Tm7jHHz+/PkpF/VlTYxrLKLfiOPr0bqgTmZsGLPKi/oWqE6u1VasUSv60drP7oMi+vUxde5Vrmnu&#10;O8VzTO13xuB9WO3Ok2uf0Eb+HYPXG+nca5w39uf1h3ueNhWMLbi/mYv8uFbc2xw3a8X1FWsgG5+v&#10;dNaausbkPDIYhzqZsVkbxXXsOEc85ljPHffS3Gd9Iks2anN7zK/KfWZ81DnnMQcdZ2uGMJ50+2KM&#10;2JdrlufUx/3ky77ZLrK+9CmYy8HXsf/O4/6/h18B9viOfh/0q8F7TbGPfmSrX0w1R6tDjj5kO1X9&#10;K/8xx13ujxrbmbfgviV8TsZx73N8tJcf+9J1xNcxXYN87RG0I/Jj38rDuh6zfA91Pq4H5k7/WSzD&#10;sWTxqAvGW4ul6+It4LyRmbrN13Y3H/1L7lfD9UedzNhssXa34HQtcby8Thz30OGX3A9jZ/sB7vWj&#10;r/1f43i0e//+uN4O++a49nY7YK8ffsndz9WO10ohn/1L7tehuFmOo5qQGbu7/SV3E2rAc8z05Bz7&#10;PD4K/Yr70xrb//eIfVXtYnTuHtiPLxnU+rP/uuHavUfitae6FrG9stldTB4X2gGWbVfFR+2Rx5Mn&#10;rfuDY3t2zdj/1ZPHhpgFfVXnhu2PB/s5L64lt6KsYfMTW7z+WGuf//RL7o7hgJRIZZO1S1SktaV6&#10;wqBzFc4vwtyj+Eknhe20fanE2q0hGr9fgFJYN9arIvr1iwGJXghTtCEtsrMYxXFc5aI3WyR640Vv&#10;/FL0prBEtveA67ymREbnzIxN0zTNGlTXH7ZVNroHNb8WnPMZvXl+RnOj43OEzz+r55k6txa8Fq0h&#10;ze1Zcz3cAq/nteWeuMV+GdVEvv1alTJqnxHCueF1jXollX3sW/kakeUaWfLR1HA9zNQ645z6M0am&#10;R2maDK0NXu94/VtqH0ns4/cF+R4hdUpsr+wojhnFY7Q+A6+p3JPV/pyxEaNzRjaW6jpftUep7iHN&#10;r4n3YtwfI2jHfvSV+aWM8JqcXZuX+j1XziXzYcng+WqfZseGumBdKM2vRZx7HrvtHGL/ykdmJznn&#10;OkEZ+ZS8e0c5+M3bdvHQfuh7zOPw6ZNHiWTtpf1uPybtjOeY1DOpqPa/dEq8ZlAM9REzeTVNc6/4&#10;ohb3/0z76NyRw6UoPzduozTN9oxW4Mw5UtmzneeqdjE6R3h/X0Oa5jVzuo+O/4vYRjyt/0fLaO22&#10;fTuehrN9fw5U56r2yNL5pjmX+/gUb9M0TdM0TdM0TdM0TdM0TdM0TdM0TdM0TdM0TdM0TdM0TXMX&#10;7L808T//8fDw5Yv+POLhFwn156H0LWvhb3ILfuuJP2XvNqFfs1Efwz+7uBaMGb/5nX0TfPbb4US/&#10;+K04wrUR/ja6dUN9Nh77vGb8i0WCa4P4lzCF1od1tse+8dh1VbvPcb1Kdx7UNY+ZvaAvrvG1YLy1&#10;qNZibOc51raC52L/qh/bZ30bzuE9ktU/Etsruy24l/ngPhBLa3Q0B/RFXX5G6/3WMF6MXemEY3rO&#10;NSauybeajzjnZCaeqM65/dYxRnb3xsy4z51z2diO9309Mkb05eOqP3XaRxhDxGPD9srmHtDYqvGx&#10;hlU9Z2w4H5ynCF/z8M/Dq6/783UGXw/Ip9sFY8QxWmcbqcYU/awB463FFjFGe/BWZGspi3nNnMnf&#10;2uPYolZLsEZVvWZsKji+aqwzNoLnqte5fA1Le9naXu0+579EZnidGTHKc4kqR+YlshhxLnwc54Xj&#10;Yq107bSux9hPMI94njHV3748HkF9aTwmiyM0BvZzO/MQsb9gP+YkqnP8E+16dA3l32MVjhfzI1xL&#10;vK9pDjQngnPA+6AerdOPbDlW2tEXYTvvnfrLedbjuo/1WZoD6qLSCX1W80EqexLbKzuN12Mnt4wx&#10;YqY+sX3JjvM0U0PB9cv1zvcF5d8xqJPolzasNde+Ht3O6xXft1YOziNe8xmD49Cjddm7D/cBY+vR&#10;Nqzht2/fnq4FQjrzsh3zcFsk5uQ++quVqonRsevD+fjy5cu+LhGdtw3RmJgXYe68Hnz+/PkpF9aH&#10;Y/JciGqsxvH1yFyqvGZsGLPKi/oWcI1txRq14jh4H4z/jiRf9lfF4PrhGudeY95c64LrnWuc/YV9&#10;6LzHwjVNXfc77y2hvll/jpd56ZFjZP7WY36MqVysK5Z98TpDXT5ZK8dQG2MwpnSPl7rOuz99cdwZ&#10;thPUyYzN2iiuY8fx8Lhar5FsTKM6iaxPZMlGbW6P+VW5z4wv2vM45uHjLD8xE4O60Dq0P+qE+yvm&#10;SNw37gP2oc5Yiu0+avc5xmJfPfLcjB5h/ExnHoI50i+vRWr3Oe5ttvM5FX0K+iW0o17FiPMkO/dh&#10;exVPcOzW9ZjpQjHXJl7r14C1IjN1m6/tbg7f/nzPUT0dmzrXDJ8DxHnW2pCIeO4e4fqjTmZstli7&#10;WxDXUjZ22mhdeezZenEf+uIe1FrzcyfuG9YzPlfjOfqN/R1DbV7TtBHuy7yzMdhOj+4f7YjtBXUS&#10;23289/p4imNda4UpbpbjqCZkxu7trvlY9VMYO8vDLNmxVmuhuFnsm9Zq559rdA2qcdySUR2uYe81&#10;SX392X/dbDHnz0lcb9X6m9mDb/552F2zjudGdeO5yi5rV+wy/jXsQtkr46pthWh7RvVpjugetfZ9&#10;SnOxxny8e/j7zW+PK+gmd6fR4l9lYwS8ATO5JZ6QkbwGsrxvKX6iLom6xXbWLSTOpV8MWDLYTr+M&#10;LXFOEr1wySTmtoZsQRY3E9cm6lFm7EjVTmgT7bK2pmmaW1Fde5r74po55nMLPg+ZeV7SPD9xbjhn&#10;UUx2TqI3sC06PpdL+jQvhzh/1Xyq/VLxmwxrSxZ7DbkH4vOESl+C9Yi1Yc0qqeYtzm0l/ge4UfuM&#10;zag9HjNH4rpR2N7cBtaXUqG5moF2sQ/jZO8b0KZpKrhmKuF7epLMZiTVGq30kVR20VcmJO4nXkcp&#10;VbvERD2zEdFXhmwotLdU7VFoF/s0vx5Le0LMrA31497jvqNexSCMN4pNX5Ve4TVvWcI+o8RzpIoR&#10;47FvZh8ZnSPMizGaJmN2Xc1AX9KztVjJpdBHdv2ZEaF81xTBXOMx2w37V/fwqI8k6yMx1EWWn6Rp&#10;mqZpmvsgu8/fUprmtaLVW61ltsdzpLJhG21uJTuv0I/c7lVfcw2cqzVkC9b9ClbTNE3TNE3TNE3T&#10;NE3TNE3TNE3TNE3TNE3TNE3TNE3TNE3TnMH+o/T/0399ePjy5dubv/46/Jkd/ckdfZta6Jvk/sQ9&#10;P3nvb1sbn/Mv6Bj++Z7nxjnGb4Sb2M5j/clHfqvesA5sl87j2W8tsM8axPlZA/l3jDhuj8+/8ia4&#10;3vgnpTKqdeZ2PVrX+XN0QT2u8bVgzLXheFhnti+NOauX5rPql40v81Hh83rknN8bM3MQ25fmak00&#10;F/cwH/F6s7Q2R3NAX9TlJ/O1FowXY1c64Ziec42Ja/Kt5kM2tKv8Vu0VtB/VbWZMYtbu3pgZ9yVz&#10;buTTfqmL2N/H6m8fo/7USWyfsats7gGNrRpfNbdk1sbnYjz24Z/I5fNRPq/h/Y7PP/VXf3Qs4ngY&#10;M8bPqMYx0/dauO7XgvMRGY3vnLFrHFWMW3FOPpfmwtdIa7HFujJVHLZfY1PB+ldzMWMT8V/7Ms6L&#10;r2Hpi9cPzmt8j0R9shxim4/ZnvUzM+dmfXmso3nRmDyuDx8+PF0j9V6KdT1aJ4o9im/YnzWlfu6Y&#10;jI95DxAcO/vE/oL94l6uzvFPtHNtyH+23nSe/ZmHauM+vMdpPrR+Be0Zj+OWH9sxByEb2zFH6e7D&#10;PLgWuIf0SN+xPjy2X8agLiqd0GeMl1HZk9he2akGrgO5ZYwRM/WJ7Ut2nKeZGgquM64/Xke5NhSL&#10;eVQ5kbj+vPb53O3bN70H/tde//79+5OuHJxHXK+MTTuOkblzzqnThvXgtUAoLx8rVqxlhPnJ1vas&#10;4efPn/c1Mbo+uz68Znz58mUfX9CXznvcRGPzmCK0VyzH+/Tp0z6+YDvHyb5sz/AYOV5BnczYMGaV&#10;V1aPNeH62Yo1asVxaO17vXE/CvmyP/ol3OdaV17j1bpUDK91wfXOaxH7a9weO/ct95Aevc957xOs&#10;m/o7vva4x8s9qBwcQ305DvtSG2MwPnXWndc+xub4qCuGdSGfzqXSZU/d/TU25hJhHOpkxmZtFNex&#10;43h4zPVarV2RjWlUJ5H1iSzZqM3tMb8q95nxUed+iizlZyrfJrZV65IoJ+elR/vQYxZDPugn2lmn&#10;nR4VX7DWwvaMzf0oon8eLxHjWed1QUj3MXPhdZj7ln6ZD+dZ42Zswnbl4loxL9aQMD8hX7Zj+6hO&#10;jG9dj5kuPKY1UX1HOd+CqqYzdZuv7W6vvT3cCzlXqqdjU9ea8f2Oz3/jPFdr9F7h+qNOZmy2WLtb&#10;ENdSNnba8FqUrRf3oS/uQa01XY8E9w3rqbXqtcvro6Df2N8x1FZd79yXeWdjsJ0e3T/aEdsL6iS2&#10;+3jv9fEUx7rWClPcLMdRTciM3dtd87HqpzB2lodZsmOt1kJxs9g3rVUR45bEfbAGGt+oFpey95iU&#10;Z/3Zf91ssa6ek7jWqrXH9srm7a5d16yMqoZsH9XZ5xS7in8VO/f2ejLWR7k1Gs9ovM0RPi9ZkzXm&#10;493D329+e1xB+zuHxuFFPBIP+hwRXlhrieIoN0vMIQrJzkuiHz9hzYR2lBniWHxDX0v8RH1NUZxs&#10;TCOdQvtKqnGo3WI/0ReJc8b5FOy3lmxBFncrIWzL9EyapmluTXWNqdpn8H2jefnMzDHnM+qZNC8L&#10;ze/M80nbjoRUc95rYMyoPpfUbmme1mI218pO7Usyem15S2nOg+tsjXWn9xr0D3Ij8QcfrC+JPpzA&#10;Y/Xz+xej9zaWhH2jHx17jel4Zs1ltW3GjOoZqd4PWao1Y8R4M/MpYewqjxHn2Da/BlwTUbzGZteZ&#10;1rGF16sZPTvORDCXTEbYh4i+KabSSWwf9acsMWPTNBWj9XPJ2uL+4n6jzJL1peias/TvEBL6qnQJ&#10;fVwjFTEG/x2lGkd17JwlTZPhe0gm8R5bSWY/klEfE3VLFUPtUXh+Bu4V7h1LFUdyzWs3ymyuHJti&#10;LwljxOMo9ktdMkOsWdM0TdM0r594f7+1NM3rJV/TkgjbMz0Kyc5fK8ydzD3rb9aGc7WWrM26X49q&#10;mqZpmqZpmqZpmqZpmqZpmqZpmqZpmqZpmqZpmqZpmqZpmjPYf4z+f/zf/374+vX0zxXqW9fCv8wg&#10;+Ml7f9s6ol/TVh/jXwxbk5gLvx3A3A1to+5j6kLjsg+2V8QcmAd1Eo/XwL92viZaO64R14LwGP2t&#10;fqE14vXGuYx1Zu30Zz/te6aObKt0MePrtcExsKbSs1rHupOqPpzzCvat/IzgtegemZmD2L5U8zXR&#10;fMT9/RqJ96fROhWjOaAv6vKz5dplvBi70gnH9JxrTFyTbzUfJI6vijHDrK+ZMYlZu3tjZtznzjlt&#10;4r2EuvrYls9T1EYfhr5G18Q4jmpcVV73hsZWjY91zmouZmxmY/B1CnU9WqcfzjmfU8dYjE9dWJ8Z&#10;H/utheJVudyKUYysNiKOfXROzDwXvZYsbgbzqHSR5au2rP2WxOvgc7A0n2LGpmJUdzNjYxw/vtdh&#10;eP2gL9Za7T7H91sE/yQ8qXKkL0HdxDb/Mqeo+mZ+RDUXcV5cA6FaScTHjx+fdP9KqLEP9q3yEOzP&#10;PlX/ka+Yv4/j9cTtemSf2F+wH3MS1Tn+iXauDfnnenM8rZUsP8F5ZgzeswjXHsctH/Yj/4whG9sx&#10;R/bh/DM2bQT9EsYgzIW6qHRCn9TjXJnKnsT2yo5rl9wyxoiZ+sT2JTvVzbnM1FBwnXG98zoq/45B&#10;XWvHeoTtcS267tS577gPOCbOWYwtO46ZfRxb71t6H0RftuG4mZP49u34Pr3qxPoQHltXPs5JbW7/&#10;/PnzPi/D67NieT6+fPmyr4uwH8E8hP1y3BHmotiuA3Ph3DBeVuMK58LxCupkxoYxq7yobwHXz1as&#10;VSv7qvajWJp3wb326dOnp3UV16XjKYbXuuB6V7tjsr/6ur/G4bFwHcve6zjGJtxHvA6yXTk4D/lx&#10;bD8KxeCxauCY7ENfvOZwz9MXfUqPx1lNYo7WhXXFdR4ZWZ/IjM3aKK5ju5aGxxzrueOOfiNZn8iS&#10;jdrcHvOrcp8ZH3Xex9Yijo17T4/WCfeaHq0rd+e/VD/i84xd7UfhGHp0bF0HVS9COxKPRZUvdV4f&#10;hfKVCOVhv8rD10ReowT9GdaQ15II68DYvIarLZsz5cZxy499sT2rjWFe1umHuvCY1kS1HeV8C1TP&#10;qqamymG+trt5e3uYQ64l1dOxqfP+w+cA7Cu4TuK5e4TrjzqZsdli7W5BXEvZ2GnD5zjZenEf+uIe&#10;1FrztYj7hvWsnrcJ+o39HUNtXtO0Ee7LvLMx2E6P7h/tiO0FdRLbfbz3+niKY11rhSluluOoJmTG&#10;7u2u+Vj1Uxg7y8Ms2bFWa6G4Weyb1qqIcUviPlgDjW9Ui0vZe0zKs/7sv262WFfPSVxr1dpje2Uz&#10;ul4R1jPWdqnWa+wNsff6GPo57x/Nz2xxj1qLdw9/v/nt8e8B7PeG1q+faEmonyvX9L21kHhsaD+q&#10;gV94ZSJbC/sQby6Jb9rULX7htpbEeGsILyKxDiSrCSXL38Lz0ZY+LIxFYn7V/L12OH7WgbqhTZR4&#10;voI2tM10HxOeq2yapmkuJbvGSJr75JI55vMAPjeg8Hlf87LQXGfPByVcD9Eue27J8xVrrYEt1tZz&#10;x+C5Sn9JcO1cQzW+uCbXEI5hTbkX4ph4nAmZXdPZewxL4vcfol4J71nnCvtWuqR5WWT7XxLXa7Z2&#10;I7FPBm2yuBLaSEbM2DT3Ca8rvLZce52Jfi2z10fC43huDc6NV9nE9hm/3LOVLNnxGpDpza+J1pxl&#10;Dc5Z016LlNn27HVjtHGcTGhnXxJ90EpS6dGevuifY/Z596VffdDUHzalTpEdfVhiPLL2PDcvF825&#10;7rGZZK9XliTzIyFcb5Ssn4R+R3oltrEwppnRo5/M92x7pUucWyaGdvaRSeaXehSeqxidG11nmqZp&#10;mqZpMkbPLZrmNcHnwhSeo+5jw/bsfNO8Jvqd5KZpmqZpmqZpmqZpmqZpmqZpmqZpmqZpmqZpmqZp&#10;mqZpmubFsP+Kxv/wv/39oD/N6D8fpz+5o29WC/8ag7Hub14bt/sXHQx9bQG/eUKdMG+Oo9JF5Ytt&#10;tGHd/KsW1jObrdgipr/JLxTL8aizvvwzUmpze8yz8kXYdq4u4vE9oDF5XK6z4Pqu2iNVvTTn1bwZ&#10;tlc2YtR/1O+1w7pXcxDbR3O1NryuvWa49sXSOh3NAX1R33rtMl6MXemEY3rONSauyXc0H+aS8VV9&#10;2K4YVb4zYxKzdvfGzLjPnXMin5Vf9bG/pT9xKehLv3Km58AZMV4Vn+2VzT2gsVXjq+aWzNiM7lHq&#10;436a22yeqTMGdb7mycbkY56LNqaKsQVbxIt7iHUY6TN2hs9F1yLmRKo5PFff4vlVnI81qeq1NJ9i&#10;xqaiqi+ZsRGK7fj6BctsfuI9w6if7Vn3+Gff9Se6/V4MueU4uLaqPlX/ai6oC/lnrXxf9C+Bivh+&#10;kVHsUf72y/6sNfWZMYmYv4/j9cTtemSf2F+wH3MS1Tn+iXauDflnrRxP59mfebA+erSuds+H8nAu&#10;3759e1p7XMeytV/5YAz2V7vPcX98/Pjxac65FmjPeoh4bNjO/tRFpRP6oh7nylT2JLZXdpwDcssY&#10;I2bqE9uX7FQ35zJTQ8H9xfXO9cc+XH/U9cj8qNOO65I61/7379+f8lAOzoNrV/3cV9BOOGfZZ/Eq&#10;Xxw3rwWCObJupKqDbG1Pm8+fP++vyYZ7VbFcB/0bgeoS0Xnny7gct+A55s3XTMyFNaF9VuMKx+R4&#10;BXUyY8OYVV7Ut4C12oo1aiUb22mtZfdBk8VkDO4vrelsXcmH/cg/Y2ivOb5ytO9qXXMffPr0aR9T&#10;MF7sy3zZP177aGeYu7Cux5hfli/9Kpbj6dHtytc1jDB2hOdGdiIbG5nxdU68tVBcx3YtDY853tHY&#10;szFFv5GsT2TJRm1uj/lVuc+Mj7ruJdpfhudEPB5RjYf3FcFxUed65zVA7dm42FdtVa7ac7ZjLvG+&#10;bxthX3p07D///HP/PIAwZqUb+q903Xd9vRLMUT7tl88BeH0mHBPzURuvQ8J2PMfYqpufi+g859OM&#10;xsxzmZ2xvWBOmS64LtZC63CU8y1QTeOciJm6zdd2d897e5hD7jXV07Gp8zknn/+yr9Ba8HqI5+4R&#10;rj/qZMZmi7W7BXEtZWOnDZ9TZevFfeiLe1Brjdcir1fWk89T9chz9Bv7O4bavKZpI9yXeWdjsJ0e&#10;3T/aEdsL6iS2+3jv9fEUx7rWClPcLMdRTciM3dtd87HqpzB2lodZsmOt1kJxs9i3rJUY1eEWaA2v&#10;HWMt9lVLUl9/9l831dq9F+J+qvbXzB7k9WpUM56r7Kp2xa7iX8UunL0yhv67QrT9+EY1ao6sNucb&#10;8O7h7ze/Pa6g6l5+M1yoNUX4CeGMeKFHGZHFtVRkMSTMg3ltIVswqgmZqYlfyEYRcR4shrqYiRfP&#10;rS2vjVhTE8fE46ydepTqXNM0za3IrjGUpiF8jjGS5uWQ7WtLPM/ngRQ/58zOSS6h18kB1qHSXypc&#10;OzNyLuqTrbdbSnM+nE/rlLXIYo0km2+Lzl/K7J6tcmCOFaP9P9P/V2OmJqo930PhfGRzQxGZnp0j&#10;9ltJ9DNi1q65P3Q9oJjRdYJUfezPbVyPXG9ZeyZc11znlq1gToTt2XnDc5Wd2ylsp74krk/Um1+L&#10;ap9yXcyK11ZcR9zzjCGiD94ved+Mx5kwfpbHCNnSF+Ppg1b+IChtRlLlwHbaM14ltI9Cv00T4f7z&#10;h/yyY+mVVPbWxWhNso/FH0yMusT2FNlEyfrE/mZWp1R+Y4ysfWRfwXO0r+JJmqZpmqZprqGfTzRN&#10;jV7O8HUNX+dQeI465dz2a2XnFTrye3y8tTTnkdXwlrIF/a/cTdM0TdM0TdM0TdM0TdM0TdM0TdM0&#10;TdM0TdM0TdM0TdM0zYth/1H6//F//+fh69cvb378OP6ZYn0jXfgb8IKfvte3uCWCn8jXL0zwmH8i&#10;aC38qxKCsZkv8TfQhcZpXblap41gHUgVj/bKL9Ojzy2+sbZVDMfxvAiN1ePlmqjqTnsR+9tHtDG0&#10;Z63ZLqgLH29Vqy1hPOk+ju0VVd3oS8Samqp/ZKb/vTEzB7G9stsC7Snu79cKr0ViaY2O5oC+qMvP&#10;lmuX8WLsSicc03OuMXFNvjPzUY1vNO4qHmGMCNsrGzFrd2/MjLuag2rOiXxWfuNzQj8Xlq/MH33p&#10;z5T7T1pGYrwqPtsrm3tAY6vGN7O/Zmx4j4o2Os58sH1G53NLEfXsHNuIfUaqdXxLqti3hHUTWW1E&#10;1H1MXVA33L9rwddxEcbmeKNuKj2OdQ22eH0uVC9JxtJ8ihmbiqq+ZMZGcK/rOp89/9WfLHZN9Wh/&#10;7Mt2/oljoT/jr3nZimrsozpk8xHnhX9qnvNPXX3YzzEZO/plHfXoOeA6pn7JmISP4/WEsdkn9hfs&#10;x5xEdY5/op1rQ/653hxvdL1Tnd3n48ePJ/PBujm+1p5j89ogW9vrkWON4zKcf8ZWu30RjYHjiGNy&#10;TMZTm9upi0onVbxqTKP8TGyv7LgPyC1jjJipT2xfslPdnMtMDQXXL9c71x99VWtRj9QJ7Vh37oPv&#10;378/XXelOw+OSWvYfZmHoB3HyBjMkftANm5XXI9X1wLeC3hvqPa9fHL81mVre+bx+fPnfS6Ge1Wx&#10;XIcvX77s4xv7Uq6cH/vluAVzIrxO6PWT4gvmyHEyVjZ+4v70JaiTGRvGrPKivgWqM2u9BWvUSja2&#10;436UDe3iGjfsz5pwjQnbcI2yr+C1SLGzPsLtytU5Kp7sBPPQY1Ur7mfGI+rr/jpvG7ZTF9Tpc0ZX&#10;X461gjEio3OC8TKqsZAZm7VRXMfmWhU8rmodycYU/UayPpElG7W5PeZX5T4zPup//vnn072E7ULH&#10;bqNOmCN1Yf33339/updEuL+4b6X7mqPzbqd/7mdeIwRz4XWC1x/qvB5wnMzvjz/+2D8PILStdMPc&#10;Kz3Witcv+bRfPgfgawUSr49VTMI6qDaOHWvldjIa81JtTJajHjNdcL2vRfX87paoppwrM1O3+dru&#10;1sPbwxxyXauejk1d+897iq+F2VdoLXg9xHP3CNcfdTJjs8Xa3YK4lrKx04bX+Wy9uA99cQ9qrfFa&#10;5PXKevJ+oEeeo9/Y3zHU5jVNG+G+zDsbg+306P7RjtheUCex3cd7r4+nONa1VpjiZjmOakJm7N7u&#10;mo9VP4WxszzMkh1rtRaKm8W+Za22oBrHLVkrxr5qidv1Z/91s8WcPydxP1X7a2YP6lq1e/Z8ONgx&#10;qhvPVXZZu2JX8a9iF8peT8b6KM3zscp8B9aK8e7h7ze/Pa6g/b383bvDBcVPqqhXUtlnff1iZE3R&#10;k0+/OKa+JDFX5V8J7ar+FtqPdMq9EMdYjfcaObkgFjq5ZDNlcW8tz8klNRnVuhpX1U5oE+2q9qZp&#10;mmupri9sj+ea18m5czm63xm1U5qXSZynOFfc60vPX2l/CTH2DDH3W8sWxDg8rvRZrpmPS/C6iGuD&#10;IjKdQtiuGujN8DVF/xCzhVwyny8Vzhv1JW5dA8eOwnVZSdZPci6xL48Vp3qvhX3MqD70mx03y6hW&#10;nAPOBfUlsa9MSDy3FK9pLoFriGtp6Thyy+szY1EI41X6iMy/pDo3287jSp/Jd3YcTUO8xiS+T0j4&#10;XELif+eh8Dz7UrQuKSbGk9AfY1inDfsRxtJzbh5TIlUdLDw/EpLFlZDYN7OXkHhcQd+M0TSGa2l2&#10;XWVoj3ifet9yr3L9eU1zf8a9msHzmcwwsw9sY7slncL2GT07zq45EbZbd7+sP4V9YnvTNE3TNL8e&#10;2fOqNaRpXif1c2a2x3OksmEbbW4lMfen9qTtFtLMk9Xv1rIF1RfWmqZpmqZpmqZpmqZpmqZpmqZp&#10;mqZpmqZpmqZpmqZpmqZpmmZz9h9y1wfq4zeuK/En8NkWf8WCoj83pj+Dtqb4T6tJ+M19is9nwnz5&#10;LQPKOf4sld8KfZvMv7C3lmwBx8qxz9bBxHrw2P5ifUcx6Iu/Mug/Ueg/k2ZddveAv6kYZXSuEvaJ&#10;etM0zb3ia10UUrU3L4v43CDCeazEzyXY1rws4jxZz47ZbkbrRHZRbkn0neV6S7l1/hUcE4+j/pJZ&#10;un4Y2lV9qna9BtGfBF9T9Od1txCtr2YOrf+4N6PQxnvmFvsmrtdKMmK7XotX74VUzIxjKY8mh3Wj&#10;xPdMKCbqlVTM2s1wbf/m9cE5j/qszMBrLN8jtPD8JcJrtSRrvxaOtdJJbB/1twjmnumC44rCPpbY&#10;p/l14XrjcwlJ/PcYC20k8XlHtnartca+M36py59jjKS6tozyIrQbCf0yTiayMTrmv40w13hMcdwZ&#10;PCfNr4X3Spz/a9YDfY72Le0iXruUEZm9ZAbmEfOq2iu7GWHfSs+OM6n6x+uja69zFdU5to/6n1v3&#10;pmmapmlePry/ryFN07wc6mf6TTOH3oGW7D/kvnsdun8ByRemmVQ2o756cZu9GXlL8YvoWcnylHAc&#10;0ilqW4rnvlHoR1B/DpjPWsKxVzplBj4ZoS8K2yv/8QkOJb5Re89cMj72uaR/NSeRWbumaZpLyK4v&#10;t7zu3Pv947VTzfPMvPXcvg40TxQyO4e8JlRrZm1mc31tcFyvbYzZuohCu6iTrF0fHvEHTNYUflhl&#10;LbnX9bsGqlUlptJHeI2NZNYuk9iXr8sptJGY0ThiH0ozh2pVzQd11jXTl6SC55dsI7Y/p09zX3D+&#10;uR5uJb7GSvhBzZn2c8RQP4csdwptKp0S23lMnUKqMY3Gd0mf5v6J64z3qSjZv8FIMlv61BqjENpJ&#10;3H/Jv4T9RIyzJLy2jGCMGejP/jPJ4HnmN7oOVrA+lObXI85/PD4X9rdoT1b7Ntqac9fvOVT9Mz1K&#10;zL0ax4zM+qnOsX1Jp7h/JtXY2R51M5qzpmmapmmapvmV8fPn+ByazNiswUlc6LeU5tfgQVP9KPsP&#10;uTdN0zRN0zRN0zRN0zRN0zRN0zRN0zRN0zRN0zRN0zRN0zTNS6A/5N40TdM0TdM0TdM0TdM0TdM0&#10;TdM0TdM0TdM0TdM0TdM0TdO8GPa/3/8///Hw8PXrjzd//fXPvlF/wlx/jlD4T40J/tx/9SfI/Wfh&#10;zFZ/Ssxx+GcJ4p8nsI0erfvPLlr3uP1oOC7bC8aI8bI8pEc7Q79rUsVfg2q8ozkwcQ5I5Zdt2fnI&#10;yKaK8ZrhGmN92U49Y6nGS/3FyIeOs/Mzfl8L2ZgunQ9yi1rN9o3X+tfK7HgrO7ZXelzTPqdH6zwf&#10;7Qn9cs3wXi2iv9fKzDhYk6o+1f6SzyyG7Gmn50U+1qN19lf9rbNdUDexbWSf9b8XRuMmnI+o89iw&#10;nXNDYj8+t5XudUM9rg3z8ePHN+/fv9/rjBVjS/dxbF+iGofIcopcYjOTF/tEPTs3GscsS/2reRJV&#10;u/A5PVqnL7ZrHBLrzEl6liP7R2zPftG+6jvbntlxHCLL27i/HjNfHDdr4v1j2Jd61Z/5EfaNr03d&#10;1/iYNjEvwzyoMydBPeZi32wntPnx48f+WOh+Y30tlFOs1dK4Yh/DvtHP77//vr82CtaOdvTJvUb0&#10;nNP28sP1UPVhW3ZezNgIxozx3a+ac9k6d9p8+/btZJ51rHUgZupQwefnHz58eLovCfrkOmNehPZx&#10;TI4h/4ppPn/+/DTnVa6VX+E+emR/HlNn3tRHMQhjCPplvyy2iP0F+8W6xnM+5vzzvTj553pzPM2Z&#10;+9Kn4DqJ82FfjPH169en2FwLXEvqa59CNraTjc9pzXk9fPr06Wn90ZeocieMF+14jvo1cEznMhoH&#10;iXUw7F/5iu2zMclM3WL7TH2zXNTmdtWVNlx/vBaxnf25xqS7hrGduc7Yxesu5z+LrUfG4JgI7fTo&#10;PHi91KP1aj+K79+/Px2zJjGGkR/bMD++TvmXf/mX/f40zEs1UT7iy5cv+2PB2IwhrMecmJdqkNWB&#10;1wy1O0f6z+aloopPnczYZGMVzIu6sK+qr6jGMsrJx3p0PddC+TnHUU6RbMz0RV2+7E/r3NcC2giu&#10;GfZR3WPtBdcb95f6sW72M0L2tmNOzFH+rTM2+0bYh75k7z7UCftSj1S+GI86qcYt2Efz4vFqnqwz&#10;Hp9b+LHCfQR1MmOzNorr2HFMPGbtsjqbbEzPUSvaZPPORyGd7ZnNn3/+ub+XCdoIjZF9eM5oTXld&#10;UVeuzjfe1wifZ/C+rza30xd15sR1LGjHtc/7LV+LMXf6ZQ1033WthM45JvuILEf6Yjzea/naQDB3&#10;xtO86TmJUN2cVxx3dm1Wjf1cIqJYtmOtNH/KU8in/XLMzE/YzxKZHdukz/paA60tjnMNuB4I41Y5&#10;zNiIt280Zz+vcdaXeVTPf9lX8D4j+1EOr4U4RhPXZcaMzT3BOa/Gy3pW+ghe33ld49qTH9torfJe&#10;4nYhe+cZ+xudd3vU3dePS7DPaKz0V/mO7U9+9wd79WSsR+22KG6WI8c3GuuM3dtd86HqP8PYWR5m&#10;yU61Yr3WQHFHOS4xqqNhDI3HfagL69wDYibHmTwymyx+hHl5r1Us5Zme3zU5Mse67sw3M3A+tiau&#10;x6X1KSqb3Y5681sxjji+arxsz2zWulbtR5SktNb+qGooRudMtMn6qH5VnZtTZmp+CW93K+jd4yra&#10;z8R//lMfcteL/kNAPUlzcF78OXl6IZIlGG8Wa9/IRYzBBZYtNuZNnX4yn5kvsRRPzNjcK9l4Z+eg&#10;spPP6knJTK1nbO4Fjc9jrNZ4VeeMpdrN+qr8SPcx9bgnXyvVmG45H0t9RGUz01fwhfo9MjsHM3aa&#10;F9cqzjn7eP5ob3yOfajzTZh7wuMW1Ek1B7HWhnqstWPEN5n1vMj9qv7cE2pnvtRJtDmnD/N7zWg8&#10;cb2LOL6ZeSa0kX/HGPXlMZ/nUufaoD3/AYtzGcfHY9oJ68yRVNfdyl7wXGU3smF+FezDmlQ6a5CR&#10;1SSyZFO9ThkR83V/6vQZ93w1z7E+mS/ZexxVX+qiOjejE8XiOJyH8XFVH/qlL+oxdvRlGJ/92V71&#10;ZU6CfUTVP6uLbLNxRGhHv/wHuyon3Vd0PRH6Rz31EfH+swbRP8fBHGk3qpXt6UfED7kzRlW3LAb3&#10;mnSJqfqwLTsvZmwEc6fOPjGPrCZ8LsEPEgodez3M1IGwhrwX6UMM/rBAhPG5FoVzp1/qnAN+OEHw&#10;gxMcA/uPas26WTfZuSpHxpiJZzK/IostYn9RjVvEcz7mfOjR/eSfc+54vE7E8XGN8gMjzJ1rsbr+&#10;cL2xr+Aa5Xrg6xGuRfoiMXfBONTXZotrL+eGMG6VQ2y/JNeZ2sb2mTnIbLj2uV4E1x912qnNuvw7&#10;hh5dQ9YzrjGeYx/6itfhNWBs7QfuCe8V5eAa6ANuqolhjqwp/RL6Irwf/+u//uv+Wm2YC+Pzg4mE&#10;/qlzjmN+jEFdNrZTfr5e0VcVI8Nzq0frgjqZsWHMKi/qjL3WOGL7GjBfkeURuaRWnn+tNT8XibF5&#10;b+Ga4XW78iub6M/EMcVjP2btwjpjMD/qEdkzd9Yri61H+4rXzTg+9+FeY3/GY+60ifaEdWcM7V8+&#10;73Qeyld9RPQVcR9BnczYrI3iOnYcE485r9Qj2Zieo1aVTTUO5ijd52ije4nuZSKrlW3jOeeidei1&#10;qMdsTev5ru9xQufcn/uFH6SN+9Z+hfvSJsvPdnEf+F5PneOgL+4n5ie4v9mHsdXu/tWYVBvXR/d/&#10;fiGAeTHeH3/8sc9HMC/FtT2vzcxJ881xcD0wHu/7fA1Jv+zL8RnHjLD9Gpst4BpYC9adMG6Vw4zN&#10;gf3HsPZatV6ZB9cb10ycY9l7PWxRqy2IYyQz63LG5l6oanXu2hWVndai1pbQ9cfXba27bO3x9Vm8&#10;Lmk+vMbZP+J5o33UbTNLNT5BX5Xf2O7jvdfHUxxrvYqvQ3GzHDm+0Vhn7Lb4kPsW1yvFHeV4C+Tf&#10;65LrnePjOGVre8H+wvnOzNPIhscz14mYB2ENqUcyu32Ex2a1uX2t/dHMw/nYmtF6JWyvbPpD7rdh&#10;ptYzNqpfVedmG96++Xu3Lw7zU93Lm6ZpmqZpmqZpmqZpmqZpmqZpmqZpmqZpmqZpmqZpmqZpmmZz&#10;+kPuTdM0d4y+cZZJsx3xm32cB31LUlLp2bnmOmJ99c1zi36Jwb/gYF1Ce/Yn/hbn7Lc5Mxv59hxb&#10;97HJ2l47HOu5ci6cI32DvzrWr23oWOJf3xhJ9EWJMP9sXfG8xOgc16UlrlfKaF1n7TG+cxoJ7dhX&#10;UH+JVPn6OMLzEo87nuNxBe2j0G+2piRcc+fqFMXTGshEOfCYa8biXKNwHNKb5yGb87U4J5bXOvWR&#10;/b3DmlV7tZKZfS4RrnWUDPdp1kHXRl5LeX217mvoOcJ55fxX6yTqlOz5ThT2jzID85VwHNSblwvn&#10;7xq4ZriOuMZG662S2MewbS2pcq/Gke0xi39Z0DJjY2E84b1l8XWIqI/96pdW/Uuw+gVYi38R1jqF&#10;dhL3l8ifhTk2vxZc+1HOhX2inkncgxFe17xPKp3CfrNEX34OEEW/cisZPU8YQTvvefqXOAbboh2P&#10;Yy72y1iU5tcj7gkeU0bnLLS5FPqjeI1Sp4zIriGXEvOyjM5RDK9v8TmA9+lor1LodwbHpDh+JSPi&#10;GC1N0zRrw+vNzLVn6Xo2i2PNxGya5yKuU0t8DpHpFLUvEfcWn0NUzzPi85CmaZrm9aO/xmLpd5Gb&#10;pmmaJ+KLAUpzOVkN+QJOusUv7igVPTfXEetsiXMQjwnnINN9bGZsYowK9n+tsgVZXEt8wyPTzxX6&#10;H8F5nplzr78o2TXDwnOV3Wh9z1D1ucTXc3JuvrSPfW85dq+lbJ1dqlOE8s1kds1U0jwPmusluYSq&#10;L/1SeK4irhP2r+Qe0bi8J6nPyGzfS5A/S3NbeK2cuVdXsoTnv1on1C8Rr48ognrGKP+ZsTX3B9cQ&#10;19jSehsJ/Vb6mjIzjszGwg+xZzJjz/MRXk8kzIk++MF0Cj+8Xgnt+eF7+lfM5tfD6+1SIWyjDde/&#10;hectGbwXRZ1iKt2MYon4fKAS28QY8diwnX0z31GyD8Kyf6ZHaRoxWgsz66Sy4T4e7a9rYogYx1Kd&#10;O5dr60NiLr72yQ/l2n0b41ji9Zb6OdI0TfNc8DoYr4nZ9UrCcxW0H9k1zWsk7pW4jzKpiPuEx1H4&#10;vCMT2TRN0zT3ga7okv6Qe9M0TdM0TdM0TdM0TdM0TdM0TdM0TdM0TdM0TdM0TdM0TfNi6A+5N03T&#10;3Bkz34RtngfNiX/9SMI/E5r9yV//2V8L5zR+Y7mZh3uEczEzB8TfBJdQv/V8MN97hOOrZA04X1H4&#10;bX/+yiAl/gIh+9AX0Vi4npYk2vt6EddrFJ6r7LL2Cs7FrFTEmqzBtTGUP+tuiWNkO+1miX4snBPP&#10;UxSeG+lLYluL/0y9/1R99mfrq3b65Xg0xmYbeO3htai6PlnOgf1iDJ6TGOqzRB/3jMcqqeaoEs+r&#10;JbORCO5JS/N8nDMHnMs45yNhP/anngmf30Th8x/Z0jfFUI9rj8cSrlHqzevA81jpPjbVOuEaHK1L&#10;t3vNVWLYNtPvWokxMmgTx8dfQB+Jfxmdv57+6dOnJ5GNfQrvLYufuwnnEv05BuPyPONJeE7i/hLn&#10;MlOf5n6ZnXNePyRet7HdQhRD68xSrTf1456g8HUOX/dYaEs/s7C/Yvg1luTbt297+f79+5PO8967&#10;lqoOzCvGkG8J2ygaYzy2MDbHQWHsmFfza+A1ybWQrQ3LtXB/x71uGC8Kc7SMqGJU7cKxlqCddQpR&#10;vEx47RMcl3xQz/wS+oq6xfd4C+/7o+cAlqZpmueE18HsmphdtyiG+i1xTlGaZkvi+sueV1j4eoGv&#10;Iay730hGxD1YSdM0TXNf9Ifcm6Zpmin6RcFt4Qs1vpiLL+x4THo+LoN1dF0lrHP2j3S0Ze39Rj71&#10;CO2bbWDNLxXP50j4DzQW+ohwHY3EUOc6jGuSMmM36n8rWAfKVmSxJbeCtbpF3Vz/OH8jqfpYnxH6&#10;i9c+HmfXRUvl13ozT7ZmLZHMJgqvS9k1aiQjaJfFiHFmYZ9M7hWNrarjOTLqS2b2pWueSbMuWc0l&#10;2byOJPNhyezPkaUPqFA4JhLXIY/73vG6OWcus3UiiWvOa63SLxH3X0sYI8amsI/3loUfDs8k2vgD&#10;6FG3P8XTnFji8zXnRL+jPKp41iXsz7FSml8TrzfJDF6ngnqF/HqNUfe5LLb3g4T7w697LJmNpILx&#10;qpj0zw+RR512jC1Zgn3tM8aIwj6SGDMTQ7359RjN/y3XRtxb2T47F69lC2NQxFL7JbA+1ElsZ/zq&#10;2kcqv4Q+ReaXeiZ+DpKdk8QYTdM0W5Jdf6rrI69XI4kstWfnmuY1EJ+vVMLXEPH1xAzcKyPJnmc0&#10;TdM090df3ZumaZqmaZqmaZqmaZqmaZqmaZqmaZqmaZqmaZqmaZqmaZoXQ3/IvWma5g7hN2ErabYj&#10;qz9/CUky+pUk6s118JvdJNaZQuI3wf2LNPplOv46zbXEHJwH9XtAY3HdKR7nkswguyxGlGvguopr&#10;i8T8HTvqFvZ5ScQcK2JdRrV5DuI4eFyJ50ky++t2GfQlH/r1PP+CnnX96fivX7+eJf5T9pKqneJY&#10;lWR/qp7nXYNYB46vOY9L9gv7WG55j5I/E3XGGx2TbG/QNgpx39j/XojjvSWsW1bDWPdMmtugWmqP&#10;RPE+jcI97F9EXhL5WwOuA64Nts/idZgJ7yfNy6eav3iuguuIaz8K94vtqVuWiPZrSIR14Pq2xP7Z&#10;+KNwz+tX0z9+/PiTyM41E45t8fM45kDf6sc8M9THUDfsH+M6dvNrwbUQhWtDwtcdlZ6J8JomMbZs&#10;7Uvi1zwj0es0CePR52hN65yFfWIejiHxazfmMBuTcWIM+nKbdAv9Z8KxZGTXg+bXYmmNzFKtpdh+&#10;7ppjfhQinyO5lBgvHi/BHKrnRb7/u43w2PZR2J/PJ/w8xM8XeByFPqoYRscZrM05NWqaprkUPtch&#10;8RpWian0WeK1r5KmWZO41njM1wazwtcb2WsQSdYvCvOopGmaprk/1vlXr6ZpmubVwhfjlTTzVC+k&#10;+EJr6QVZRc/H+XAds3ajesc+fIOe4jfwoz2p2mcYrYXXyhZjumUMzh+F56I+Q5Vj1W7/WQyeo5Cq&#10;/Vrol8J9ouOXyMw6oY10ConHGbShH75Rxw8ejMRvBl4is28aRjvmy/xNpTdj4t4ZiYnt3G+U6h5F&#10;GUEb9qEwHo9pU0EbCs/9KnD8SzLL7P7MYlTSXI7qx/0yI97D1EdyyRxVc+t2n+PxTHvz6xKvMaNr&#10;TlzzsxL70iclktncWjLOuQZ7TNkej+IPpUfROfuJKL5FMK796jjDtj6f6T42jBelaURcF9Xrjvga&#10;JBNx7lqUXws/ZDES9h+R5SGWYvs1m4V2s7EN7elHftlOu0pmqcbdNDNw/VinxHYe3wr6jzI6fw6X&#10;7KkYi8e+71NsR2xPXcI+mS7x84SoU0b9LYwd9aZpmjXx9SZec6prMu0lvJaxnbaV7uOmeW1U+8Ov&#10;EZaErzUqfUkM9aZpmubXoT/k3jRN0zRN0zRN0zRN0zRN0zRN0zRN0zRN0zRN0zRN0zRN07wY+kPu&#10;TdM0d0b8ViuFVO0z9DfNz4O1vrTmgnXnt/57PuZRrbJfWGANY7ts/as0/jW8qGf+JLdE60bfaPe3&#10;2q2/ZrlkHOfun9kY8dfRqFdimzg3lsjMmoi+rIu4vm4thONgHjGv2G6ivyzGS4PjpXB8HG+1RtiX&#10;sF3CPvbFX1nPfrX9HKGvShzX4+AxpTrHcUg3L32u7wnvLYnvb7xvRcnuVxmjdgvjZWI7wj0QoV/r&#10;5/R/zXBcM8J9Zxn5Iawpa+31sSS2p25pXg6ad66TTJ8VXvd5HNdW82uh+ad4vcR2CuG1I15PZq85&#10;lnPJfNxaiGvj/ePnYT72fqpqJTLfrBMlXs/ZL8ZxXmyLsWhjnRL9zJyj3vx6cP65JzLha5tMp7Cf&#10;15nF8RyTwn70Rd+ZMIbHZX2Gpbwszo1tjnVOzBjPci28ZlB4/ZE0TQbXBtcL10+lSyp4LuqW6Otc&#10;udUaj33pk6/lq/ekq/enCX1KqppG3WL/jBPbdey+0VcUU+lN0zRbwOsSn1NZpwjbLl3vMqr2iiyH&#10;TJpmLbjGMp0SyWwk8Rxf3/A1T6aPzkXd4phN0zTN/dAfcm+apmmG8MW5pdkW1p3zwPZmDtVLbzot&#10;vdEe29xHEt/QjxL7Um7Fvbw432ocftNkVvQPvZlOie2znLMWol+upbUkI+YxO97Mv+Q1wbFGvZLI&#10;0rjjerPwDbklYb9zhbGtRxmdq3itc/6csGazwn7ZPclS/cMz+/vYZG2C9jGOhTYz0F5yqZ/XyGgf&#10;ZVT25/hhXVlr65WM7JuXC9dG1M+VeD9oGsG1MLsufA2S8JjXFQrP2XZJRmT2txbCfWNZ2k+VTx6z&#10;RqwPdcs5uD/JchRsjzbVucpX82ug+bfE1yOVzLz+Ybv8Geo+x5jULfTFuDMxqI+Ifc6VCPf70r5f&#10;8pWR+V+S7FrSNMJrZEaXeC1RX8J9qUexr0qyPhb6pR5lhqyfhfnwdT11C/uR6IfHlX6JqL/FcaOw&#10;PepN0zRb4WtPvP6Mnhexz+jaZ2I7j9neNC8Z7onZ1w0V0Vcmfp0V9dG5UZ+maZrmvuh3mJqmaZqm&#10;aZqmaZqmaZqmaZqmaZqmaZqmaZqmaZqmaZqmaZoXQ3/IvWma5s7wN1Wzb6vGY8Fvi8dvjsdzlmYe&#10;1pxC+G1//gKAheesN5fh+sV6jtr9yzjxF3J0zmhOve+uJa6VShzvNUs1jjhWCanaM2STxThHqj97&#10;Z53CX3hjns6Va4uSwdypU6r2KDN21fioz4prIGEM1+GloHwyYb6ZPhL6qYi+WC/XMPbP1s0l4mtY&#10;vI4J5s4c2VYxG6MZwzrO1I427Mc5qP58uWUJ2sS+FsZbirG0nkZ975FbjXHkh+dc1yhxDuPzHrfx&#10;OPpo5tDa53Wfwvtopkt+/PixKLp2Z8T9x2Nf8yVZThIe055+KLPE9dPr6vXBea/WRQXneySGeiTG&#10;ZC7Wn4OYTxSft4zI7Ngmyfwuwb7e/1U/2zlGpvvYcC7jvaT5tRitGa89S3b/ibqF/bn2IjpHyWLz&#10;2OcltJdeQf/sw3O3hPuIe20kpmoXVXvTLMG1E183ZK8jYnt83VFJReU3tlP8+oeS9TWVfi70LWFO&#10;ei1v+fDhw4nwXJVvdb3ROVPp5+JYjBnbojRN07xEsud6vq5KeJ2O111JxrntI/pa2qxNXF/nrjXu&#10;Bwr3i2CcSrwfl4Sv5fxaUf2bpmma+6I/5N40TXPH8An86Mk8X1RYj8fUfdxcB+sZ3xjJJPZpLoP1&#10;Yz0pWf0lPEd7v+D2PuO5TK5ltJ9fE9U4bjm+WV+yy0RvkMzoFLdLCNdAXFeWiujLxPYqNo9HNpbR&#10;+EaS9Ze8JpjvSLdEsrZI5Yu1FFwblwjXGdeb9REz4xAxpmUmRnNKrCHbIpmNxHWnLvE/etN2JJHM&#10;RlLFi3aWEbRhH7bfK+eMcVQTnqOMznHeloT2sW8zD6/7lOo+Gj9gNyPqtwRtHCuKfVliLtfAdRiP&#10;2d7cL9mcV0L7qM+g9bs1VY7cUxTivpWPWaLfCtoxp5n+se8IjqnvH43gWov3HB6fqwuutwrbR6Ev&#10;icnazqHqx1wpI6Jdpm8hTVPBNRLXjHW+nuBxPJdJxD4l8TjrX7VT6ENCv5VeyYhoyxz8Wl7CD7Vb&#10;py19ROK5Gf0aLr1ONk3TbEV2vZt9rnbutZc6JbY3zUtjdD/n2p0V75tLUT7nSNM0TXNf9DvJTdM0&#10;TdM0TdM0TdM0TdM0TdM0TdM0TdM0TdM0TdM0TdM0zYuhP+TeNE1z51zzbVV9q7a5DtVevwDlX4Ey&#10;8ZvL/FUWytIvATTn4z0R58YSYf05B+q39p9Aq/LSsXN/zcLxUTzG0fEscf4sSzBelbt1zf+PHz/2&#10;wjURc405+FcLuM9JFWMr+f79+5TYXut/SddYXiKea88Zj6t2z02UWbK+Eq8fwfVyrnBdca2xXXIJ&#10;9Evd4vuXzzeXwdpVdYw2Fs5HlFsR41XHhHuIzPQV7B99vFaqsc+I7CmZzUhi//gcNLbFdusS+Wuu&#10;J65xS7xHLImI8+M5tx7nLItHPR6P9ExIjM2cKM3LJptftrE9wvm9ZN5jHIrXIoXt0tcm23+zYzNL&#10;feJY/XqUwvOCuVCE7XQN8XN36fTB64xjVLqEfVn3LH7TZGtB68bCtUTdQuIao1TwXOxTSQZzGgmh&#10;T14/eA0ZXU94TBsKffK5nc5VZHlbqvmwTml+PeLaGx1n7SPdouMKnnPf2J/7gOJfSPevpBP6ktyC&#10;6JO5MZePHz+eyIcPH/aic7ZnvtV+lMzsW4nv+dSjZPd8SRVDeiZN0zRbEq/h51yXsus2j02lz5Ll&#10;FKVp1kBry/dtMrv2uB+0Pyhsp13WvgTzyaRpmqa5P/pD7k3TNM0QvrhobofqyRd2ldCu52I94gve&#10;WOus7nyx7Bf8frPeRD+G7fHcDIz9mqUinhvZVsQaR5mliu0xSPSPOnENWCKOH/c5JUN+4z8krSn6&#10;B6qsfSSxj+tBPavJrVmq5RJVjmz3/FpIPM6gDf24Rj7PscwK11WmU9hvJCSeo69Kb+ZxXV23TPex&#10;qWw8B5RoQ5kh62dhHLbPEO15zPZ7RGNj3VjHc2TU1zW0ZDbnSvSj42Yez8UMvE/MCucn6lls9TFR&#10;p/A+JTGVTmJsHo+keZlU87wE55XzvNQuuQav2UvzPhflu7TvCG1GEvGY4t7MRGQ+JcTP2+3T0Bfj&#10;0Z7t0S6SxW5+Dbj2KCO4hrL1lFHtQR5TRuco9hvtL4H9me+MTom+Kql8nUs1H1GnNL8e2dqL669q&#10;n9VH6Hwm7k/xh8T9QXHqmY9MroF+Yl7+kDt1ivOUkNEe5HG0yyTe37P20XMAyRIzNk3TNLfk3Os3&#10;r9UUnpvVl+hrYvNSmF2LXt9xvUv8PKXSKew3khl6HzVN09wf/SH3pmmapmmapmmapmmapmmapmma&#10;pmmapmmapmmapmmapmma5sXQH3JvmqZpmqZpmqZpmqZpmqZpmqZpmqZpmqZpmqZpmqZpmqZpXgz9&#10;IfemaZo7Q39+iWKytsjsn3hq5qnqHv+0liX+Oa543FyH5kF/LjVKNU+G5y3q9/fff+/lr7/+evPj&#10;x4+96Ny5RN8WEs/FMWwniq0/Y29hLjy33P6w0x92bXvB2N7o/27fyf7Y597s9sHDo0g3OpW0c/8s&#10;yRLMMYrXwnHMSvyULGYUQv9cY6eya/8O0bHPnbSHPk9ybP9rd/zXj9163snffx3W9V5O7H3sPn8/&#10;tZ/0kW5ff//z1K6xvFRc6wjbrUue1jHaJKdrlLAd53ZdtFwkJ36xP7gHDnJon98fb5/s92aPVGsv&#10;Qjvaso33K+rNurDGUa/kVtBXjBHPZZyu6ePCrOzvFdYs7iMK7WiT6ZmY7NwlEuM183hOJb/99lsq&#10;rG+lRyFsH/WhzMJ9y3uhddpUZPFiPplN83Kp5tzt8dwt55cxXopofNp7lmxdxxrQprKjrjjedxK/&#10;HvHrUwnPZzAWbTNfEr52mJEqF+be/Jp47UWpGJ0ztOG+q/QoM32kUyp4PaiE2H8Wg+dGkpHZSaLf&#10;jCxnSrafqVPU3vxacH3FNRbPLQnXK/VzcB9K9Gvxc3GfXwvvpYhzyvLKxHlazMzenBXezys99pmJ&#10;6RpInLP15jWh53MSzR11w3ZStZulPlWMmfamqYnXpiV47aV+LufEPce2aa5laa3xechI+JzFz2Es&#10;tKuExONmPVTpqtrVuVu1i0v63APacVEyqvOjtn07isf2/TlQnavaZ/H8ZXN46/bsfNaetf1KVGO/&#10;Vbs4t4/bea4/5N40TdOcUL1gEFV7Mw/rS+ELufjCjrqleX74RlJ8gz6bp7uZv/jKhW9unNl+0FSP&#10;nRybT9t3glOPJ32OHO2J6p3toZGcC9dClEgWj1KhtaV/PPpJ/tKjzh3kn12b1+LB5njOff7Z2+3W&#10;7U7Yvu+//xLCrv3Rx8HP0X7fh+f+kb+f2/cxHn3peFSTl0CVF9sr/Sf2p7L1mLU9mus/O9l/sH3n&#10;+yA6cbDfq6Q6h/afyduzdTiSUR/uNerN7XHNK/0SmYX2mZ6dO5dr+r42NM5q72Q6ZcZGonPnStV3&#10;5LOZQ7VyHSuhzUgfySV9JLNcdI8EWexMmvslm2/JPaBxeN9R4jh5XAntom6Ozx9Pn3tLJ+4bhURf&#10;lv3rCOizQl/0bag3vwbZGpRces5CG8F9l+k+pmR21CnsdwvoL4sxkti/Evq1fi1xP2fS/Jp43VG/&#10;VLh2KRXRrhL6rXTKiBmbCsaQZLlI+MH2TGSfEfdh3KPnCO/n1b1dxOMM2szYNy8RztvMHM7Oc+W3&#10;6n9ue9OcB6/RUXh+C/p62bwEuAfOET5nyXQK+0VhDs16qLqWSHXuVu2iOle13w0cYBQy016di1Tt&#10;4pI+A9wt636rdnNun6r93qlqcqt2UZ07t70/5N40TdM0TdM0TdM0TdM0TdM0TdM0TdM0TdM0TdM0&#10;TdM0TdO8GPYfev/Pfz48fP2qPy12+Oaf/pyovwXob0oJfhtKf34s+6Yg7YW+yb02MQa/sZV9e6v6&#10;djj9ZD4zX2IpnpixuRdUU9dVY/V4Oe5Ydx8vrZeqdlmMSv/V0Ng9ftXXNaYea1XVi3NLvSL68TFj&#10;ZDZss74U61bEfG5NNQ62R5vZc+b79+/7a7TwN12jrl/8sK7HatxV7Pfv359c69cgG9saZGMf1Tnq&#10;Pub1i+3+dRXBvsLHzCHOB/WqP+e2Yum8mbUjMa+MGRvWUGS5RD+x7ib25bF1/1lV6/RFe84h9w5R&#10;X8fX/pCdqMYd23k8Opcx6stcuU7iGNzvxNeuHGnkfeOx/wP/3OcDrwtqO7Q/PDAe24/n3n949+a3&#10;xzq/fas6H33986DnnY/zs7c/9JHJu6exHMf3z8NuXh/HIpundsyTHk/GG44N14V0H9OX1pHbNfee&#10;/w8fPjzpIl47nRf7c12y/cd3/bn/g77LVP95RD5cA6ETPolzbx+OVrui7K40jwc72905sa/703dg&#10;FevQrhRYmoc3x/pybt+923ndiXj/m8Z6GPv799pDh/YPHz/sjyu4NuM6NUs2qqHnJptTnuMcWld/&#10;151zoEfrGptrqDnmvH78+GnX9mGvf/ig9XA451/KF9++fd3F+bHXf/zQr1we/L55+/i44/Br+Add&#10;7k+HKp+Hhreav8dzH95/OKm7YyuuS/Hjx/fd8eMa2z16b6mWVc1ZR67jT58+7Y9Fde1jnU0Wh228&#10;XpHo12heeBzHYt3zJ2IfI1uPT4+c24j767HSDdv1etv7nDrtRVUHjoM2uuZ4PuK6NF+/au0dniea&#10;LAbzZV6sCeec60LQjrWmXyJb56FH6hXcn+eS5ZCh+B4Hx8Rx8JrBfDkmzbNtvn37tj82rA+paiLY&#10;bjgfXAtC8+6YzJdx2V/Yt2xtz5yiPY/p131FNk7DMXFcIjtHv1WMmXgm88t4HDuRvePosYrPvpoL&#10;78PqnjPK3TA/wRz/7d/+7c3nz5/3OnNkbL1u9PUn7if7iTGqvHg/oK6cJIIxmJNgDK0jHlNfA+U1&#10;U+9rYB0I41Y5xPZLcp2pZ2zP7LhGiHJyXswvzjNrrXP2x/5at7qGCbb7UVR5RDQGj4PjiXmtgdax&#10;55x5COush/aljg33C+tAP2znmGjDa/PHjx+f9qaxLd9H4nVihOMRxhaMz3sT2wV9Wc/8ZzCmdB9T&#10;j75in4wsJ8H1N7MWZ8dBqpyqa8ktiWNao1a04fOiuA9EFlP97YP3DK1xr6t/+Zd/2R8L+uVaFzyn&#10;HJmbiW0+1vXKMRTXsakb56h4rgXvw6M8spziHtK9l7l4nXA/x+eDbpet8xvF5frj9USxfd0W9qVx&#10;eKyMkcFzld2MzdoormN7bIbHS/NnsjFFv5GsT+RcG1LlLt3HVbuw/uXLl/0az6C98nAuevQa43rj&#10;nqK92qwLnuNe43VGsd3OfUQ/Om8b7UvOCWNwr2kP2Ffcn6byy1xF5VeP1tXfdYzXEvoyrKdgjvJj&#10;X3/++efTvKluvE4wJ+9/tquf6xyRjevG/tSVj22YE+smWIcKzueIGTvnkTE6J5bOvwSuzfHwfuPB&#10;x76ajzXV+8t+b19NfptffwnU9npfVO9LikP7Xj2wfx/70KC3Uv3PAjvtUYRiHeId3ts8GB3eqz60&#10;q23n+aDu23P27/M6yQLWKtbt2jpyLVbrcsbmXuA1TmTj1Xnb8DrB9kj0Yztey3i9or382z7GoJ30&#10;GEdUOZ2D/dIXc4/EvDJi+1OM/cFePbkGH7XborhZjhzrqIYzdvonlGqXM3aWh1myi2t3DRR3lOMt&#10;4HqnzucvanN7zCnuI65Rt8c9ZaiLeMw4hO2MbaQv2ZisjSgj31u4B9faH1uwn9fHud0V4PC4Q9rj&#10;Px8//tP86bndTO/1k3M7+yerneIZtB+xV20E+5N2UZ2r2nc5LM3ftWhNxnV5DjN99yNIxqGVthvh&#10;4UDs1IdHO/wz8Uk7+yjy09MhzfdjKmw/8bOjOjfqc3pwQPZPBPv9OTiGenm72NWa5/bnd/y0Fp/O&#10;HM9pbDDbnaDjV8po7e1OpXU8u3139Bjn8N9TTmKApfa3u+f67x6vsvu2/pD7AfrJfGa+xFI8MWNz&#10;L7B2GqvHS502fMJX9RVVf7ZTF5Vu4hrO1vRrR+P2nuS+jXvY9Yl7mHXjXFX9RabrcUk3PLa+xdxk&#10;udward2qbhm05boXPKYdP7zE+dSbf5kuqjozBnX+Y8ZaxPGuwcycL82Bz0fd8M3oilj3isqO8zyC&#10;Yx2Ne6kmZJQ7z1V2bGcNRZbHaA6I+rq/Hl0ftuv5jv3pjfjo28zsHfat5mOmHmLGjuNgbOq0Ecyd&#10;5xhD/X28d5WEP5w++j28iWxDtdvvsf20D/PVi8GD/hEfftYby/6grvjrr+P8YIg7G83twa/eiPab&#10;0X//rXvUwVDDfHoj/WR8p2uHeqydYR/eE7l+VGfv+bj/eY7omu3+9MX2H9+lH+Ix10NdmevB/oDG&#10;4Tk/yEE/1kpzdBzq0Z5+DuGOMQ4fkD7k8JjeHvnxfLx/r7Ef7hP8sPV7fOg7g3XP5kAs2bBuEdaO&#10;NvE5TjYHtHn/23F8yoF5fPigD1f4H+zeP61rfZDd4b9+/bLz7Q8Y6M3Bwwmu6W/f9AGMwz/2yL3b&#10;D3CujnOoD9ir9gf9uKf++uu4dk9i/63XfYfxVdeuCP8Rkh9EUw3cfzQHrFesXaUbzl+cSx5XfplT&#10;7GNk63HEmtAn+1djpX+uH91/dCyqNSbiNcPxacd8OTfMnfZxbtSf47JOG+bEeMxPj7FW9sX+1CNZ&#10;HvRDXYzW2a1gTNaUcas81M/2fM4Rv2jA/uzDeIJjt077OB/WhT5k4piMx/nQ2mEfx5Ct7dTmdtnz&#10;9QDXH/2yNjPzzxgmO0e/VYyZeCbzyznQeev0y/3FWkWYOz9kxj6amyVf9MP8BHPUh/v8IXfOOa8/&#10;XJfx+mPoUzA++/DDdfywG/szHscq6FfrMMZck2rst0Tj4ZgM41Y5xPZLcmUNq3rG9swursvMhuej&#10;Peed65J2WrtaQ8LnBW2i34jz0qPrLt3tjL0WjMdrMnNiPeK9Qa8JvFeZK/2yBqwJbUYfRBW2Y3zq&#10;9CWomzgXtOG9Rbk4Pu8ZzJ2+ot9IlpceMz3Ot9sFdVLlQl/R79pU15JbskWtqPNDlLxPmCwmbbi/&#10;uMa43nnv097iXpNufzG2YTt1Xq+YB/UI4zEXjl2PrKNrwNjaP95Dgh+4l73XCZ9zUFc97I/riu3M&#10;QTAm66tH6yLLV1TrR/BcZTdjszaK69hxfDyu9kQkG1P0G8n6RJZs1Ob2mF+V+8z4qPPD0mKUq8/p&#10;0WuR65I67dXGvcZz3FP8kLvanGfcq+7L54bcE0I2zMv9uT/0mF0D6KvSBfvTL2MzR461uqaxNkJ7&#10;1n6reZv9kLtz5TXGOCb7c0zUacPcpTNH9tkCxiZsn7GJxDlZA9ZxLbgWOabdat3ph/nUp4U81H1K&#10;j2XR+8uHH8+Rn908I939D9g8Gh7aDw5Of2xHbYf2GXu2R/Q+rt/LreaN9azmfzTnoppztl9jcy/w&#10;uqixZmPntSFe++I8uA99cT51HfN1Rbqva/QziiGfvn7p0f1pR/tKF85PUBfZOT1GO5PZR2K7j/dZ&#10;PZ5irY7abVHcLMdRrciMnT64+HhV+gnGzvIwS3a8Jq6F4o5yvAVcu9Q5vrgPiPLjnrDOdu5z+ql8&#10;Go7duh4znWu3shHURTwWzGs38kctPH/Z//d18o/mNtRrz26oT9WQwrrt/vf0I3Q8V/V5/DdQsdds&#10;BPuTdlGdq9oVCzmuAdfV1mhkxx/+89gPx/qvz8R29znJHONgO/2I6tyozyKYP3Eyhzh3Vbs4t0/R&#10;flK318xo7Z5Zk6p9fx3ZNwR7UfSZaX+7e67/7nC2vJc3TdM0TdM0TdM0TdM0TdM0TdM0TdM0TdM0&#10;TdM0TdM0TdM0zeb0h9yb5hdA3yjzNyotJPtGopCd+1r0zUp/u9I6GX3z8aWTjffWwjlgvKwtE9c8&#10;zoFE3yT3r2uo9hJ9e9R6FBP1KIb6FsQ81pAKzgdldI4S7eI8RnGfW8C4URiTa4frh/qMjOxn/LLd&#10;tcjytcR22kehneJE4fms/5KQ0XraAubEHDlGSVYHSToff8u+EvavzlXtD2g7th9yVM7K/XQcuwpD&#10;yLFdZnG8T7KLyT+HaqprAmt3zPt0zYis73ocx3oqkeO507yO7Qc54F91P/y6ztun8alUlp85+mEI&#10;+uL9R79Abl3/O/ydL8ljx5V5ir0gS5zY7u0rITPnCG2P5zw/FuZ70Ckmaztl52n/34NW2zXb4F/+&#10;sOiXfzJd4rUY9SWx7ZLQdkaP0lwGa8d7EXUK20mcA84Nz820E7bHc/eKaiy5JZxDinC8S8W+ok45&#10;h9E8z66HLO6M/bm5Ni8PzqXnk3qG1uzT65Gdzufi2XNy+h/5JYyxlijGaybW1VLV/RKhr+bXgveA&#10;Sjdx3cT1oj6ZyM5rbCS0q/pEG0plY31WBP1SbMO2EVk9JHruTvEvlZ4j0YeFMTJd0vx6cM1yvVdC&#10;u5FOcXsUnovPI3yvntHtK4vJMc5Q7Qe2x3Mii01hu7Af7kHtX/8CuiTu66yPhFQ5uFaCfSu/M/rS&#10;9WZtPFbJucz21flYy1sLc1lLNCf5utJcak0cx3sQ5aa9JYnP793+1/5XIJ/G8eYoO08Hhzt23tB+&#10;ZB9TP9n8+AvyXldvldO73THlKcedF8fb5WmdchzDZdK8PDg3nCsK5z/TR+ekZ9I0TfPS2N86Ibvb&#10;4l72+hO7++j+v8f2k2ubfqldwuucVLdH1JQ0P7WPzg1gfveGhq5nPRaWgueqdjLTfmkfy34pZJJR&#10;nbu0/ZI+BXHdv2o81iiRW7df0qdAn5ZomuaOqV4wPb2wP7yCP9Er+EQlvkCrfFFv6vkYtVfCOaAu&#10;/Kaf8BxQ2E59JLTbAsZeU87B9V2CdrN9Zsjyl8zg9ZFJXEuVsA/ts3YJz832XyLaVH3Ybt8juQXn&#10;zMdacCxxXDNz8LMuP1FO+x+kOndOu9sO7aeotvqHjOwfM3R82lb55ZNizxfnzfpp/1Mxse/6eJyK&#10;6VroOh/jH+0OtpRjDbN2chgqfUWWYvAfoI46+63JaU7Lcnafk3FkQkZto3O7/z7GO+jH2ur88Zwe&#10;fY7t4ugrZ2e7e0ko2XU66T+SGc6xbQ6oXt4rh71zPJ7RZ0V9ZoT2VV+3R9G5Zh7XsyK7H1kMdWGf&#10;UapzVTtlZHOPxJrekpk5vIZz/WZzKsmYtVvi2v7N83DNvM2sS7VbqtcvEkN9luhrDbl3rh3jr1Cj&#10;ZgyvI5deU4z7U8TMnuS5ym6mfcaP0DmKGfWZJauDhM/P+Xy9kuMHFPPzI4nxLE0zQ7UnRnolM++B&#10;Hj9Ye/q+d2yrGJ0j3AfcF0vtEuL8MiHsz/3JDyBXe5x96CfiuKybGPm6VI+ic/eA67ambIHmJFtX&#10;/ED5brR7W6EPue+y2//vH+lP+R7b9b/Tc+pvIcd2LQutjf362OuW4zrWB+8p+/NPOR45xGt+Jao5&#10;Z3uli1m7DK5RScWsXdM0zaXsri74n44PPF17pJ/8Dyxf7k6wf4uJ7aNzGUvnmyNnTtnFcE4opDp3&#10;bfvonKnaydL51wTHEsVc086Fxfan84+c207CU/emaZqmaZqmaZqmaZqmaZqmaZqmaZqmaZqmaZqm&#10;aZqmaZqmeT5+03/+m//2P/2nv/7St2L3bftvXxt+I5A6bQhtxMy3FK8lxmB86kuMvl0Zx0Vm4s3Y&#10;3Ausncbq8VKval31FVV/tlMXlf4roVpRjHTXK9aJ9vw1Bv7pOOr6U3T6dr77m5HuY+omHt8TqmOG&#10;a+zzPLa43j6Wnonq51+18KN1tvOcpYLn9ai+gvndWsQop1sQ4xkeL53zMXVhfaZWkWrcnocoIvMV&#10;Y1jXOuG57DgKz9Omave5JTu2xfEY2rB9ROxDcWzuKeYTYV7UK2ZsroUxmLfHaPG4JILHFtfB+vFY&#10;/Q8+aDOSWTsL7f1rL8rb1yejNkM92lj+/vvw54Xl123Sd1a7Tgd719BCnJP7WYT9sa9jCeXufe8x&#10;GZ4jjiXkyzrbNReP6iLM7RzxOB1Tj9Yr2F/jte4/U+v23347vecc2Pk+LT3OnepkxkbonOqtR4vb&#10;47GxrnFnupD+9q3GdpjLw/HxPOedOmvpP3stWHP6cruO4zhsI6gzHp+fyY9jMLaRj+MvGf0sJMbQ&#10;sXCOgvEi9Bn9V/oSMVbll3bX5jfji9CGc57Nv0W1lcR2ie09H9K579TGOdGjRPE4/263btzOc1EY&#10;m/Ekl8B+1umPumDt1qKKX80noT1t4h5Uu8+xj/A5CX24jfl4PoTnw/A+ZR+MIzif8Zxwu89Fe8Yn&#10;jreE/TKGyc7R72wMUsWgL8ajTmbzYP/v37/v58S434wv1ty6YYwPHz7s50REvzFe5sPCeNmxJd73&#10;q7UQczHqZ+wz6mvBPNaCY3oOGLvKI7bfIt9YW177smuaUFzpOi/x9Ytie/cRPo5j9TH1Hz9+7CX6&#10;vaVoD3gPSveeYB6yM/HewNcEHCf7k8qG+5HP24ztGH90nyJsz3SJc5Hua4R05WRdOI9zYB/resx0&#10;xzFuF9RnoK/od204prXYolYeh4TPUfR4bn39mke+dO/TMf0Lx5A/xhMxZkZ13rF13vss6plk483y&#10;4Dg8FhPvtbzvq12iPvIrkW7/7qc26b42uI/bfWxdNt7Hjied7RITxzOC/aiTGZu1UVzHjuM7Z7wm&#10;G9OSn6xPZMlGbVXfinPHp+e7up8Y9c/EzOrOO+rRzmtfuu75ykW6rgG8DtiWfWQbrxU6LzHSvUeE&#10;94nQfrDuWkvcn3lbF7Rlu+ycm4XjkMjG/g19Ob94LNjPtRKug2EMPTquc5BUOK5gfZgHbfwomB9x&#10;PmsI489A+3P7ro3yWVN8D9A86tgxXUuhtcH1OqOrrx+NfVqEYxLndo68eVDO9XoTPDeyq3iKlcD2&#10;a2zuhTjH2dg5B1wr2dy4D31xrXn9WhfSKbT3o8VYt6/MxjiPinhex1mfql2wfcZGnBw/qsz/55Hc&#10;BsWtcrwV8l5FYOxRHkt22VzfGsUd5XgLTuY8jMnHo7HGe4J1tqv/yEcFx57FoE7/lY2gLuJxhFnT&#10;1/mjeUGoVsUARrUi1bmn+lww3zOMvL7qOSmIdV6qu8hs1poPoqh5dq+EJPlXvaZ2yb/W+Xi3S3z3&#10;7Oqg7//bNM0vh25mmRA/wbTwhVt8Ecf+Szql+RnV07DGI+F8qK56oRAl1n5GBI/taysYew0hqt0S&#10;MzaCdp4XyyUwX+bP9iVGOVHi3s6ksonts3aWtWAMxabwnKH+2uB44vjim8aL8mi7tjBHS8bS2mf/&#10;wwfCrZ/GItU10n1jfwnJ8lgLRWGO10o2bsJaxbqxTxT6tU5R+xYwHiXmkp0b6ZatXgk+xYMepTrH&#10;9qgTt18r9NVcjtfbSFTjTJ8Rz1EmImuPUvlinOY8XMMK38N8X7Ier8+EcxOPl2TGPg1W7IUAAP/0&#10;SURBVNo0lzE7h6xzpkcZkdlLuIctsb3qw7YRtIl9qDcvF85bJtfC5916TcJjXvtGYrL8JFmfW8s9&#10;Uo2L7aOxz9o194/24bn3jwj72Bel8rfW2rtkHxCPx3nzeKldwnPUJVl9ovhDipTMzkK/jFVJ82uz&#10;tCdmxFR6hH2r5xBs5/ONKOwjmSHbB1GqPUQYlzmNniOZUQzKDPTLWM5FQptLYU7MkbIVS7Fje6ZT&#10;IpnNa5VsnZG4ZrK1Sz07PhfmMhLnvjt47Nn8inCNzeqzci5em9R93DRbwvXHdZi1R6ns2N68bOK8&#10;vUbOvwI3zX2j3cy9vYbs4yTt1wr99r8+N03TNE3TNE3TNE3TNE3TNE3TNE3TNE3TNE3TNE3TNE3T&#10;NC+G/pB709w5+qawvxU/A79hrD7+JYb46xAUfotGYir9V4Z1qmQWzhWP5cO/QBAlizOKSXuKYPy1&#10;JFtvt5QqXmynsH8llV1sz/yyTUJc+wj7V1L5jMS5trxUslwtxGPXtUx/bpV/etb1MbGvcH9J1odk&#10;/deGufG67bFa/Kf5Z4T9Ml+ZzNpZXMsoVW0zPHaPfyT0Gq+JFMF+ridjCNqvTx6Hec8Kxx7vEa7l&#10;OdgXhX4pW5Dlc3N5jLUmjKfa8XgkptIJ+81KxehcM8dsDWl3bt3jtZLH3v+WrN0+rDfXozmkGNWY&#10;czCjm2xd6PyszNhHm2Yezjev77xfZr+oKnn//v3JMftEYZylGNHvrNCfYwiujUvWyKX9mpcP5zYT&#10;Pedeej3i5+YSXwOza+GI2O/WMpvHS0fj4Jg4xqxd+ozYt/WmOYd4X6POe5Lx+Uulut9FMdQjsY9F&#10;fn1v5T1ZOsXtEuYU88qIe9BU/dienSf0nUnza8I1wPtGFN7Ts/s7+9PnJbC/hHFmJPanLFHtIfWN&#10;cfgcyM+Lvn///ubbt297oe7zEtaOOUl3bS18XkU96x/RuSxvCs/bPvar9OcW5ZJRXQ95XM0z+24l&#10;8d6whqhWXj9RuDYzoS3XnueAMtM+Q8zf5LN2yol98GMZ1bx5WXAdxWOuq0y/ROi/otdM89KZXZe9&#10;fl8j188Zr3MvQXb/+antFtI0r5YNLs1rXf/ptz/k3jS/KLoQZEKyG3cmovJV6S8V5/jcci6eB6H+&#10;/EcOS/Sf6bOyBXGdrSVrUPmt4p6TRzYf9EuZJfOZicnaBNujkKp9Bva1zKx3M/vGEvvz/KiuWbwt&#10;iPlZONZM/I8aUZ5sqO9k1u+sncX2klmyWtNPJbv/PFofqNbM3vaRKkfaS1ZnFyLGPFc4Vo7dcglV&#10;jEpkszYxpzVk95/HaOtxEi8cV0K7qGf4/C2E/prLiTUlbK/0JXgdE/HYnNveXEc2h6x11CkV9jm7&#10;NsjIr5mxaWo4P7xH8p5JqT7QVgn9R6Ed/VqfFfqh/xlof06/5nnJ5k1yS3Rtia8XLL7uUZfM4nzP&#10;6fOrw1pVdbuknj0HDa8hFJKdjxLtqvsSj2eFvirdwhjUl8S+ovBey3sv2yn0eQnsTz/VcdMsMbp/&#10;6DiT6v5OPRLX6C1gDqPYszA/5st2wtjZ+7YSfyjYkj1fkhi2SWgX+1hIle+oD49n9Uoimc0tRXDM&#10;S0J76ksSr+W3lizmrUX14vqzcH1GoV2sPSWjah+R5R1l95+f2qLM+srmQqJzzcuE62qknyskHpO4&#10;hippmueCa5BrspKRXfMy0cxU81S1v3Tqq27T/Koc9/Jaso+StF8r9Nsfcm+apmmapmmapmmapmma&#10;pmmapmmapmmapmmapmmapmmapmleDP0h96b5RYnffDH6NjG/SU/hN43Zf1YM9ZdEzPe1in8VIBPC&#10;b5NTnyVbI7eW7JcebilZzCiqC/UZEVl7JSMy+0yYc5WvydaGJf7ChCWzvbUQjinqJObJX7XKfFe+&#10;aJsJUb8oz43HRNEa55/9rIR2J3rwZWGMKLN2li1qdzJ/0OO88rjSn5PdStzncqlwT1S6JCNrZx9L&#10;9HVsPz1+iczktXXurFlVW0k1h9RJtLG8e1vHkJisTUSb5nx0TcyulSNhn9n+o2v10jW8ihdjN/NU&#10;++XcfbS0BzVHszJjH22aeXTdzoS/0Pr+/fsn+fDhw8nxSPhc2Gg9WGbiLQn7WeSPcQzXSK+T+4Vz&#10;Tn2JuD4kuofwPkXxPcZ21kdiLs2xaZp1iHvUaH8uCe851f2HbSP77J42kngfzPzGGJXQD++zvO9L&#10;p7hdfRSHQnyNlPA6mr33Q1uK5qc6jueWJJvr5tdGa8LCdZLpFdm+ymS0J0l2XrI2GqP3YyY/fvx4&#10;ku/fv++FbbTlfq/qKRFqkxCN19cUXoM+fvxYCq9PvK5FsV/OB/UohrqJtrcW4fpEYU3PFc6BhPO1&#10;hsT1s4Z8+/btzdevX38StVtoz/xYC9VnRFZHtsX2JT3K7uRjpJpsrZwrzevF60wSjyVeS9Qp0cbS&#10;NC8RXq/62vWLsNK9Kl77mqZprqU/5N40vxh8gpI9WeGLq9GTDfWLb0rNivvz+KXAvF6zZHPD8ZHZ&#10;J5X0NdvnGrgO15QlaDNjL2bt1maUB+dTwjVjnRLt15CKOI7Yr8rXOvsI+ctqY5uRvEQ4Fo9NEt8w&#10;8wvJKHxTmfqDBP3XkK14mkPoGTyX6ZVsgcJksZck2xOVPsL+RjKym4lxS7IcRjLT58Rmf7QuiuO6&#10;UY/ylFMQ+1hqf/Lz7jQGbWKfTCJVe1OTXSeXZH+9xrFh20jYP/qqxFS6iMfNGO4l7p14bNjO85nu&#10;43OYmb+e88vRnPB6a4kfBOEH2ahXQh+c/yqehP1nhH3oh7FmYR9K87Kp5qzSK6prhtpn5BKyHNeS&#10;pmnm4H7O9hKF95zq/sPjyt56djwjvg9WfmMePBeF91TrEt/3KWyPfhiT8LpZPe+nTtxmGb1uyFg6&#10;3/y6cE3M6BXcYyOpbKt2yhZorBTtL0t8z7YS20RfhrqIx0Zj9nUlXov8YXYKz8ue16UZYbxYd+qE&#10;dmtJRVW3GbI5WFuytXJriR+kr7504TWarVNJ5Nz5OFfPYMxzheu6kuZ+GK2luOYohrrI1tRImmYL&#10;ZtYb12WUihmbZns0G5wbStM0zUuin1U3TdM0TdM0TdM0TdM0TdM0TdM0TdM0TdM0TdM0TdM0TdM0&#10;L4bf9J//5r/9T//pr7/07dl92/6btIbf0KFOG0IbEb+NuAbZNx4N9SVmvkWZMRNvxuZeYO00Vo+X&#10;elXrqq+o+rOduqj0X4msVhYjG9vx2/R+JO7Lb6DrVxv0Sw30bakYnau4pM85rO1fsJ6ue6xxtCHx&#10;WDhvPUr8yxk+JvHYOI8oEfevzt8Sr781ZYasn4U5Vvl6LiLZ/Bj2Jz7meYliVzBGFW/GJsa0jM5R&#10;ZuyExiLhL3zonHX/6oX76Ng569ESfWa6+0r4azM65jmJibqPK30LXCuNK+p6PFfM27f52qXNiMqO&#10;7a674uhP3Hq/uN2wj3QfZ/mpzTbS5edpfn87rhf6F4yhGgrb2o9EOo+FfqnGfdgex8FzhOvS8ybY&#10;/vBQrynnFEWxZnQf61d2FNPnZsVwPnUvkn5sP9hxTLtR7ZJ/VB+hP+pkxmYGzrn0rO6Vru8K70a/&#10;15QD8+C8Uz/2ffNUa0G/0ZfQseu6JJwDxmaMv/8+Xa/uqzmS+FhkuvrYr54DWqct43HcgnbURaUv&#10;MYohrNMu9jHsW/kRM74IbVifWCuKaxvPu4/EOUn3fMZ2ifv4F7XcTrsRttOjda4F6mLJX4b9iiwe&#10;dcHarUUVn3GrPGhPG+7/ETGuayxxG/f8z9fd43z4PiU75eFc7Cf6onBsWWwTj01Wmwz59KN1k52j&#10;39kYpIpBX4xHnczmwf5+vibcLmF9pS9J1se65kOPEeVoG5+PeuUzHtue4rYZYr+MpfO34JL1cy5b&#10;jGMEY1d5xPZZO1HZxmtd9TyX+ux8OKbXpNGxJOqysZ1/ZXJN/D6ZqPJgfeK9gbViTdifVDa8Nvu9&#10;ImI7xo+52F8l0YZw7NV9Kus3A/tYpy/qcV25XVCfgb6i37XhmNZiq1rpWMJ7oh89Tq+fKD4v0VqS&#10;SOcap41jSVcM6z5nez9KYhyK7RxPute0dD8a6iaej/F0HIW5WozjC49Xouudryfa29ZdB4n6yZd0&#10;z4dtaOeY0j1u6exPeOy+FTxX2c3YrI3iOvZovLNkY1ryk/WJLNmorepbce74vPbOicO8vO4rXXZs&#10;N+7vtSuUh0S4zf0dk7qJ7TwW0iVidI8ziu34zE97U+LzFO7DqNvGSHee0rNcfZ7XLInP25902Ug0&#10;Nr1nK/Gvt/uRNvZnX44Rdfdju/s5H8Ixiszm1iimr4dRZtpnbDzvaltLtA/9vHctsX/Fq8aqeloE&#10;58/zGeeUbbE/iecyfdT2JPtzg/M7icScTdWe+TDsM+O3srkXWHONNRs76+l1JrI6uw990b+vT8LX&#10;oghjCOr0S102FvqkDePxOhilYnSe7TM24uT4UT0Z9+PjrVHcKsdbIe9VBMYe5bFkx1qtheKOcrw1&#10;cUwzY2SO1Lne456axf1FFoM6/Vc2grqIxxFmTV/nj+bloBF41Evjz6jm8pI5PpdRhLWiX1KjWxFj&#10;V7mwPbPZYm4UNc/ulZAkv37V1uM1z4c+YrJ7lXvQ9/9tmuau0Y0ryiWon56ASvzmFd/AOkeaeVgz&#10;1vASeW3oCdbasgRtZuxFtDtnLpZi6LylYiYOoa+l+JHYl0IqO+I3PjOxvfQIx5tJhO208/UtCm0q&#10;4li2hLFdp3MlZ/0xse6s86jWEfahL+sU2tbjPs0r9qe+Kbtwzn1W9t1wXI2j0mckxsjbj/pLZbQe&#10;ngvV69z5mBGi42ti2EfW3lwP12XULbxHRjGVLuJx87zEveT9WQlt2C8Sz/H4HBn1bc6Dtcvm8xJh&#10;/wrGpf2Mnh2z3VJBm5E0L5dsviQ891pg/mvIvZCNbSSjPjwX9aYRXhOU7J5DoW2E7bSrJPrlcdbO&#10;vqMYPEddkvmdEfqQEL8WiDJ63XCJmEpvfm3iGqVcAvte4sd9onBPcY+xnVL5mqHaH95TSzK7hw11&#10;5RjHxWML/81Pog+zS/wh9yg+7w+9U+TLYt/WM2E9KRmZ3S1FtVO9o8QPcmftMzY+jh8Yv7X4Q+5r&#10;iuJoLFE0xmxdEtY8HlNI5UswXiYxpyhLzNg0r4tqvVE30WYGrpnR+qFfxqE0zZZka1DCc0uwH/tQ&#10;b14S+TxRXht9126aU7SNs719SznEyc9dI/TbH3JvmqZpmqZpmqZpmqZpmqZpmqZpmqZpmqZpmqZp&#10;mqZpmqZpXgz7j7z/5z8fHr5+1bdtD99n0bdv/Y1Cf4ta8FPy+nZu9q1D2gt9M3ZtYgznKKib6puT&#10;9JP5zHyJpXhixuZeYO00Vo+XOm30rW7PQ9VXVP3ZTl1UuolrOFvTrx2OiTVgu79ZL7S3rcuGdtzf&#10;1P0LDGuTzeEt2WL+Y00zeJ5rXXo852O2f/r0af9rGRHaUB9R1TzmshZrx9D4lq4NUecx6xDnw7p+&#10;1SSbj0hV63PbCXMVzC+StYlRH8H2ykbM2Knd5+Ia83j9SzBG9fWxrkO286+ICD2vkT/Be87sdaxa&#10;74xHX2rL5oc+Mn9m1s5ofB7r9+/f92MXvLYL+sryE7T57bddbd8d1u61+Vbt3B+8dukXgDgfnAPq&#10;nAPh9r//Ps655tY2b3cui6Gf5Mh1Mpp/8/Xr1/08CMXzmtQ4rAueI7z3ag6tn9yT/9EvCf2cfJxL&#10;HbuN9ZHunGO79T///HMfX7hNSOcxYTv3p3/F6aAfx83x7aq7c/CoPhLjZizZZPOVwbmVntWdOtfF&#10;2zdaV4cxKQfmwXlnHdhfa0a+BWNwnoT9xhjVGGNs64zx5cufu/V6mGfldlwXuzj6m1+PMIb7Cvb5&#10;/Pnz0/iYo+L5usS+gnbURaUb5hTz43Hll7nEPka2x5rk8yHYP47R0D/nn9dtzk3MR/PnORSOrz62&#10;Zb68pjJ3xv7y5cvT9UrIxn71yDFmOv0qlvPjuhCsD8cVx0iyeHrMdMHarQVjcuyMW+WhfrbncxHu&#10;f6GauC5xjNQzVH/H4PWGcyO+ffv2FJO5kNjHsbl+OKZoz/pwnhlrZv71GMednaPfKsZMPJP5VZvH&#10;VI2P9VHfKiZz53wIt9Mm6qbSTdZWMVufyudsrMxXjM1j6qz7WnAO16IaRzVuEtsvyfWS+czs1Ja1&#10;MyfuA61znqvuf5yD0fgcm3nwOih07GsTdc7Bf/zHf+yvxWui1za6LwvmobydB+sT7w16zuxaxeuS&#10;x85ase60ia+3dK8gtmN86XyuYJtIloegPe8VysXx+TyV0Ff0G2Ec63rMdNZQuF1QJ1Uu9BX9rg3X&#10;8VpsUSvptuN1IV6PtUY4XseXje24xvhcSP1sr7XtGIwnlEscs1DfbLy0ZWzmKp19qXPs9MVxMzbb&#10;ed0U9KtcPHb24X7m8w/mwXGoNo6h8/RFu7ifHVs4L8YQzDfCc5XdjM3aKK5jcy4Ejzlu6pFsTNFv&#10;JOsTWbJRm9tjflXuM+OjzveX4lrQsf2xXTlxH3m9cY2pzTYch/Ex97rWvvcBrzPyQ1+G+yDGkL2P&#10;qxylu519OW7G0D51rSKycb6VzpwYm3tWuscq1O5jzgGvl4T9OSbac0wR9lFs5yWf9Gs7+bEv6oK+&#10;1mI0FtbLxLbMRrBdehXjVozGcUs8rjg3PLaetWXwnPzP1PQ6dvfuhd+FrHKfHdMo1xkfs3HuAa5d&#10;jTUbu867pnyOxHbjPvRFO16XeH2kTXzO6niCfnldk43t2K7H7DqoR/uJKA/nwvExdoTtMzbCx/sI&#10;j6c41qN2WxQ3y5FjpR6ZsXu7a652OWNneZglO62NUZ63QHFHOd4a7gOuabZHuJarNc49NTN/hmO3&#10;rsdM59qtbAR1EY8F89qN/FE7Hd9a+2MLuD+qORjNzTlzeGv20R6njHOr9jUyYYznIMaucmF7ZsP9&#10;sRaj6+5Lh+uKvOZ9rrnYXYUPByuh/b/GNeDdrvJvHw7Vf61rqmmaSXTTssRjtlfQzk/UJHoBpje3&#10;/AYX7c6Rl4QvumuKn/RfKlvzHDFJtmZuKecyWw/aZXEzqahiqt0ivDcz3xL6YV+J35SRSLf4jeqt&#10;ZCae87TEcZmoW4Rr4potCetIGOM5iWM1HrOFxOOM3YhPxr6GZPWW7OPDbgTt3P/t21N/fqPyHWxH&#10;0NdJf7SRmXreAudOqdolo3MeB9uifWYThX1eM1vN4TmwzpfICNo86Y+PS3LSJ+jE7dm55nmJc8Pj&#10;c4XXCeuSZp54/Ym1zSS7L7mfJLLk7xaSxW3Oh/NoYXuls01oXS3JLeD8xxxG0H62T/MyWHvOuC5m&#10;5BJutf5/BbKa30Lou/n1qO5HXCMWPtfgPcd6Bf1Sj4zOncMo3kyMOG4LkZ8ZmcUxqv4jX8xxVppf&#10;i2wNWHi+gvYUnhNx/VJmyPxGidefJSHMI+qUEVkMCXNayi/64XGEdksxaD9iNHYL3+/nvwHEfw/g&#10;vxNsIfr3CkrVTlnq63Mc11qS1frWYqhznXjtZGuJOoXQLxm1Z5LV5yin66zqf44epXl5xHXntZe1&#10;XyKz0H7Ud3SuaW6N1xulao9S2cX25mVSzRHb47mXSN95myZyuofXkH2UpP1aod/+1+emaZqmaZqm&#10;aZqmaZqmaZqmaZqmaZqmaZqmaZqmaZqmaZrmxdAfcm+apmmapmmapmmapmmapmmapmmapmmapmma&#10;pmmapmmapmleDP0h96b5BYh/yiGS/ek0SWT/5x8e/3zc+/fvn/5MfuX3taEx808GriXZnyek6E/a&#10;WZRTpvuYwnYTbSj0xb6UkY8t4NpdQ8S5Y8vso9DuWuQjmytKNjYJiX7iuvvx48eTfP/+/Sfh+bVE&#10;+2Kp3fvHwj3DMVa6yGqV/VlMSoV8R9mCGI/HFFK1V3DYo1rwHIWM2n1fiXMQmcnffenr1P/pU9/K&#10;p/tKfK+T0K9YymcLnEsGz1U6UfuMEB7Hc0Yl2rJWjrWm3Asz8xep7Gb7N/NU8yPdwuuSxIx0Sux/&#10;TnulW5rrYT1VYwvbKRU65768r0W5xmYUvzlF9xE+T6Vk7SNoR5GP+Hzf4hiVuH/Uo5DR/DunEbH/&#10;TJ/mdeC5XJpTntd6yCQjtld2kWxN31LulWw+Kj0S7SzNr4f2uveK9362//V8gzqFdoa+JIyR6dnx&#10;kti3he20m5HYn2Kkz9y/ZUc9+hGsWVXDWdh3Rppfk2oN8LjSK+xPwnUfpToX9wf1jJgT48dzFYxZ&#10;5RGxf+7VGb0Sxrbw2nKOHt+br96zH4n7SPjvD9++fdsL9Shfv35dXRSHOa4hqunaZGthTYnrMr5n&#10;ECWuXVLtEbZHUU0l1Kfl7+Ma5zpnm+zO0aPoXPNy4NqLklG1j4hr1NI0TXMvLF3jRueapmkuoT/k&#10;3jR3TnxxZrkE9dMbD5bqzYhMKmbttiA+0Vpb9KZG1h7FUBejc0tU9qMYWxPXxhqyFrFua8eWP+/L&#10;mTjKj+I32UZvws2IfSz5GtnwHG14HPOnmKjzPOvDuo1qSH0Jxt6CW8TjeI9j/bltDZmdgyVin9zv&#10;3FyyTyXPDcdhPQrPVfq1Ql+/ElvtctZ6RkjVHqEN+0QhWZuo2ps5XD/WMdMpbJ/Ro8RzvsaxLQpt&#10;Mt3HzXW43rG2FNqMGPmwzNhQov1SDs15XPv8zs99zxFT6Rmad8899Uu4tn+zLZ6vW8xZXGf0vSTR&#10;PjuOLK3r5hTWMxPaUI+ydK5psrXB5xp8zmGZYXRfu+Z6EP3Oiql0wn5LYqgL1ovCes7ivtRHckmM&#10;5j7gOhgdV/qMiLgPKEuMbBgjxqz0a7CfTLiPlnSK+0tErI+F77XP6pb4nr5toh2FfeKHiNleSfaB&#10;8VtLltOtRTXaAq6DLSRbi5WwX8z1XFjPqF8jWrOX6lGalwXX24yM+qzBFjGapmmMLjPZ9WZ0Hep7&#10;W9M0z0F/yL1pmqZpmqZpmqZpmqZpmqZpmqZpmqZpmqZpmqZpmqZpmqZ5Mey/cvOf/3x4+PpV35g+&#10;fNtG31T2N2/8jVrBb+noG9PZt3NoL/St1bWZ+ZZQZcP2Shc6ZpvrwJpE3VAfMWt3DXFca8A5jzWx&#10;Tht+a73qK6r+wu20oS6om2yeTWZ/a5gjY1d6xShXnhvV3boerTM/weN4zkR7ktnH8TE+iXNuMp8i&#10;tmc+I7quOY762wd1+hn5jP2N6u4Y/rUC64Y14Dwt/cKDfX369OnN+/fv9/q1VPE4JsJ5Yl/po9wN&#10;/eqvBFRxzCgGj6NuWFP/VQLrjk17rRH1MdJ9TDuiuZA/Qb+Mp7Ysnqj2J1EMriFie47Vv0hiuPYZ&#10;r2JpXi5FOTkPxuD4Pn78+FRPEY8Nx0iddfrw4cPTMWPE8TMvnfN52WfzqcfMV6WLGbvYx7H1Z1Q1&#10;hyLObUX0ZTimz5//9c2H9x/3OteFdNdDxHOVb8O5/bd/+7f9NUswdkQ+7Zf+Ze8+1B8elN/B7tTv&#10;Lj/8BneVK+NxTKptpuvP6HoOuJa0xrg+q73KPcg5ZPubB/k5jINjOo7tZxTb57nehdsVw+OQ7tg6&#10;T9+VTp8an89xrL/9pnz36knd3rzV46O+o4rxZB9ge9R9TD/GbezDvOJ8WKfN27e7sT5+XzjWltcl&#10;tfsc68s1I/+Oodycn/pZ13nma3vB649iq/aC7Yrn2F++/LmL/WOvn6zJ3Xwk5drDvLiuqfu8YL7M&#10;W9COftkufMz+0uOxiPVh7eiXNrGPUV/XhLqgL64T+pENc/c5zoEeOYcmttMXYTvnWfPp+RBZHrpn&#10;aF0b+qp0+bd+urePsaXbRmgsjskxMRfGqHTifqaaw1vCMTIWx0FdZDqv7fFezWtIVQfqhG0je+bI&#10;/GJ/E+2t0y9rk8H+S8Q8qmP6Yl7URaUb+hfx2LC9GitjRz3itrgG3M59xP3MPOLeYhzlaFs9WpeN&#10;7aJOGCezFzzmGuC1gXnE/W9oE1Ef91taZ7eANV0LjqOqZ8xhNifOcwVrXdU9tmd2bOM8xdi2U225&#10;BmbuhfLldtUsm3/ZOGZcI7qmaj0KnZMI5vjnn3/uc4nEcVzD58+f97mIeH92HF0L/HyQuuAYCdtZ&#10;H65j9mM94ntFmifPleqhHMS3b9+edPYnjMGcIpwfPk+VX9eEayH6HcH1aJ1joh7XmtsFdVLlQl/Z&#10;Gl4TzvlaxLpfUisfV+2cc94T1caacv0wNn3Jxue4xtTP7dxfXOuCz+mJ+ro/dWE9xnOu1I37cIwc&#10;h7DOeKwV8+T4BPeU2h1f4/XY9TrA1z7WhPu82o+CdrrGafyiuk5wrCM4jhFLdrGekax/bKtiuJ0x&#10;YqwYv9KJ2xk3zi2p2iNLdtxbMbeYt4+pC7Yb6n/88cd+zQmtg2iX9efYlaPXtNaXdeY+WmM8p3XN&#10;6wxjEuZkPa5v5ecclYdzYV4cB30xJ+bB6+AI2wvqwvH06DxirtYFdRLrYzv64nna8/oxgr4EdSOf&#10;9kv9pZHlTkbnYx1eK5obzzvHpDWXrUXCeY1rL847dVK1m6Xz5p9/3r7Z/3NCYDRHo3MZVR3YXumC&#10;7RG3zY73GkYxstwugdcT+czGXl1/1GZdsA+vhbKxHe851BlDz5v83Cm73tkv1776ur/OZzbMiTaC&#10;uv0I6rEPqXyR2O7jfYTHUxzr6ahvh+JmOVbjjszY6Z+iDlX/GcbO8jBLdlobozxvgeKOcrwVjqF1&#10;r3EJ7pulHFwH7Sfb8jkdX6eM5o/HHDv10T6K/Q3tI1nbCbvT9irbpz3/KCKOo2I03iVinot5P5La&#10;/fOw2yPj2KNcpfuYusj0c3JdtNX5RxNeX/9RHnvtZ5byM/FY8D7xkpmp8ew8XMrouvvS2c/8Y3n4&#10;fED/jatiqY7x/Np1r3i3S/x5Il/P24e/d2vpUPn9GF77h9wrmF+Wq5ixEfFJieugR9Ynq9U5XNLn&#10;HLaYD8ZgHajThrWt+oqqv3A7bagL6hVxDcz0uQb595phbI4vjpWMxpflzlpzDzO2+rkvdVHlJRvu&#10;+6o/dRNrTr88V+1BsaTHGPHYqCaOr77Z3mbfpbnJ+uv66n56ApTZ6Lzj0D677qqfH92f/8hCZGN7&#10;Qd1E/9UYGS/WxMfsW/nJcF58khjzMqMY8dqS5cWa8h+E+EKL9nrRVR0zR9aataJfxtN5zj9hjjzH&#10;ePLj/oxN6Ed5qz6G60yP9E3ot9JnyfqznqwJaxX/cUHtPsf6cIwcn2I5HueDfiJxDqwzR/ZnO2tZ&#10;6YK5z/bxOL58+bLPUVRjNT7mOAjH8S+//9vuevJ5r8f7B/PlcbxWE8dmXv/+7/++/8dRwX70Lyqf&#10;IvO767HTH9UdT+2DD/HG+BxvpnOsXLusIdeu4DnCGtLXSa0ftKaO681rTBzHfVo72nHv0IZ7hTUQ&#10;9Bt1+6XOeHo82hxEKPZTnGQ+GMcwL+ocB/XROEQWo1rj3FO0eftGb84d5jLed+N1yvE4t6y72mLO&#10;gjVkHoJ9GE8fXtKx4Nzow0oal+CH3LkmH/ZvU+e1ox3XNduF7bPxENvp0bqgbuiLNYjtPJYfj13Y&#10;71IfwbpTF8yPc0I/7MM1wzlgO+3l0+tC0C9Rzd0n3svcTuiH9wzDcS3VgXPOdvWzLlhfzht19cni&#10;sb3qK+LxGrC+ipeNibDWnGfO7cm1fQc/CCk8drGkMx71Eerr/tSZE3Nne+zLOefxbF72Jeg3tvuY&#10;uVT6JbFFPDYxl0gVjzkJHmsN2Fbt1rmHq3sJ1xLnSXAfca8yRjW3wjHok7kK+mI83Qu9jhm7isex&#10;RtiHMdYi1nEN4nwY6sxhKZ9sXcb5JJl9JLYv2Z17HxSz90L7Zd0I+8a1VK1F+XSf+IUvw1xJ1T5C&#10;z8n8AdDqXhK/rMw5VJ05B9Y5dvqN1xUjG19LWBvBGHpu6lw4T3xuyTpQ55jYLjQ3zpHXNeZeraXo&#10;K5LVh2OizpoItwvqpMqFvqLfteFe2Ypza8WaVO1cx1x7aqed4nG8jk+/cY15vbJWjBH3v3TFjTB2&#10;1J0H9wfzYOwIx66xWueYCO0J4wnuKcbn+PShY9VC6DWB68DrFecgxuUe1vNX9ROsO/vQF+u2Fqxn&#10;BuNfqnM+Yiwen6sTzuVaMEbMg8fcj9QrG/Jf/st/2X+pTESbauyqs9cu13i1vuOcx7x8zPicQ7bT&#10;nn60N7w/hHL0emAuzJ3QbxVb1ycerwFzXQvu+XvA8xxh+zU619laKB5jrkF1rdcj90eWB2vAvSK4&#10;lrao1W4Y6Yfcb01WB9Yn6lUNqQsfn1urS2o76hPzOhf353VRbbx+2YZrJl5fY47uQ1+KoX5C9xg/&#10;x5Huew7XIZ9Tja538p/lK7I8pGc2gjrh+GJ/MuMrtvt4H+HxFMe61jZR3CxHjjXOK5mx6w+5z8MY&#10;Wvt8vebx6TzXOuE+5J7QPvPrBr7vUM1frCXzYnzGoE3sT2wjqEcyu73Xx2a1uZ37YzQOMmtXkeWX&#10;sWT3oOvbP8f4qU3Ij8cn1wnMf2UjqnxjrvH4J9T02K518HQN38V29Nnc2V7pWse+Z7xmYm3X4F4+&#10;5M5rX3YfXFyjO2Zs1uY1zwc/5P5ax9A0TdM0TdM0TdM0TdM0TdM0TdM0TdM0TdM0TdM0TdM0TdPc&#10;IfuvCPQvuR+obET8ZprRWH2sR46ddtQrRvFfE5xzjZv1sU6bk2++FH1F1V+4nTbUBXUzqnlmf2sU&#10;P8uBbaMcK5g79yT3reruOjIG60Zd0C7OVbb2Y3/qJo6PfmM8H0c/VQzrMUY8NqqP43Nvc2wxpwr1&#10;dT/qur66n75JmNlwTzCn7LrrHNlfvy5SfYOQ9hmztVJ/+5CN7ThP1Glj4rFgXjHHzF5UMUa5GMbQ&#10;t4f97U7VL/u2Pn95V3A+o1/69jnF4DxZV6zMXjA+24n8uH+Mbbh+4jh0zsesFWEbY1CP/ap8BXO0&#10;Hveg68O5kc71rXbOlWPylxWos1acZ+mOF1FfzrNjMEf5sc521qDSRTXPlc66z/6SO3XWirAOv3/+&#10;1129D7/MpRrYnutFsD60I8yF+ha/5M6+b/dDy33F+D7m3uEajTZu55rk2hU8R9hf+9M623e9d0/c&#10;f15v4jju09rRTtccx6YNrwdsF/QbdR9zvTMe22Xq7orxVOtn/iV32sU1bn/UafPu7fudn0M94303&#10;XqcMax3rHnMWrOfpWjjtw3jx1wQ9Vv4yxtev+tW+wy/4MUb8JXf1dX/Zef1wXbM91tn5ZWOzLWOI&#10;6EOwP2sQ23ksPx6XsN+lPkL93Je6YH7VcwD24ZqZ+fVanfe6MPRtVHP30dx7DuiL0AfziHB89EWd&#10;sdmuvuzPuap09ql8VX1FPF4D1lfxXMsqNmvNeeZzkbif+UvurKHgcTwXYWzqEflxrYX9qo/7VWOV&#10;re3lgznx+JxcjHU9xnYfM5dKvyS2iMcm5hKp4jEnwWOuB7X7nNaaY8R7idtjX8bk/mR/2TsG15/6&#10;ZjWK47C9YB/uD90LvY7V5nbuA/phrhH2kU1ldysYby1YE9Yh1tYs5ZOtS/qKZPaR2L5kd+59UMze&#10;C+1Xayybf523jerKXPVcyGs/1t3xlIfyn2VpPjJ+//33kz3hcciX/en5IOvhMQnZe1zsIzuJoA37&#10;0145uAasjVBf92cu0l0f5s46279gbdkuOId8zqxH58V82T/6ijAf6xwTddZWuF1QJ1Uu9BX9ro1q&#10;6XquRVX3qk4R9bePqBvVzbXjeov7gHNYwTXG10Jcu1zfo19yZ47q69jUhfX42svxqAv65RhZB9oQ&#10;XhNZD45bKA/Gtx3Hp7GrFoLXY41D+1PEawnh9UTPX91H7d7b1ViZ+3PA2DGPLK/KRuPzGGN94rFh&#10;e6UTxcpyuiVcIxHl5dyYo+dSVDbU9SvuWmeC9iIeG+XEdWxd685rj+3KKfo1jEGdfSobPwrGFpwf&#10;5qLHrKaMJ911ZDxBfQ2YdzNHVS+2n6uTuAbWoop/K0bjzmJz3HF/sB6024J/drfKh4d1a1WNh7WK&#10;uvG1RrBd8LjSL2HU3+eqMY3aZ+aV60GxsvHTRs85rMe1JNyHvvQ8yM+RdJ33cxle9+XL8DkVn+NE&#10;5L+arywP6ZmNoE44vtifzPiK7T7eR3g8xbHmo74exc1y5FjjvJIZu/4l93kYQ2vfrxs4Pp3nWifc&#10;h9wT2md+/cTXI3H+RjV0XvRLnbnP+BHUI5nd3utjs9rczv0Rx1Qxa1eR5ZexZLfFL7lL53EWI7aN&#10;jq3vPT42cy2oXb/mnhHzIvFYsI33jNeM6hfre2v6l9yPzNisTf+S+y+OFt5zLb5rce5ryr2Qje2W&#10;opt8JrpIXiPRV0bV/lJRvfzEJNbxlsIY1h0/k3O5pu8tueX8j9aYJa7rap2zXS9uLH4RFYXtlY1F&#10;T0CiKM5a82G/Ho+E45vRJcQ+LVyvllliHx5nIqq8ZmDfkdwK+qr0OD4eU3iOeiVbkcVekmzNVO0V&#10;cZ5uOW9rM8pV566RtdGMcH5mpZrzSppZ8vpFuZbM56yM+p+7LmaFfqk387husY6x/RrJfEp4Lvax&#10;NOvA+j5XvWfvZS8h19cOnz/wub9en+hYEl+3UGzDvlFIdl5CP5V/SezD46a5NbqeZPclCtvdx5Id&#10;Z9DfWuIPSLBNOfHYNv7HXguPpVvYVyztzUofQTtdE/yeytJ7LhJeS9w30yW8xjQvn0vWT9WnspF+&#10;iVTwWnCusP+5ZDlm4j0g4d6gxP3FPtGX9eiDfQzHOivsR5jHSNZGefEaSeE5j2Ek9sdjIZ1+1xDG&#10;WwuthbhOLPFancmMjeac9bMej2eIa6kSwuN4rsrDOkV9uYcqyWpgoU2mK0YW+5ayBYrj5zX3INn+&#10;vKXEOVpL1kZjyZ6zVrWsctM+oHhvWO4ZjpPCGlS6jylG52bgnMwI55OS2UrIKCeOaTb3pmnuj97/&#10;9011f2BbZXMus2spxuNxJU3TPB/9IfemaZqmaZqmaZqmaZqmaZqmaZqmaZqmaZqmaZqmaZqmaZrm&#10;xbD/msl//vPh4etXffv+8G0W/TKLv9nib2AKfjNF39bPvv1Ce8FvjW4N86u+qTNjI/TNep9nHaj7&#10;m6om00cxRuduBfNdC835Uq24LlhbttNeVP2F27M+fIzEmvO46nNLtI+yPXJu7GztuE1/OtR70r8Q&#10;EXVhe+7fuKZJnCv2cx89sn/mK+ae5XQOWYxI5Zc1qfYz85POY8L+1GXPWrudsWjDa22cM/aR7uP4&#10;J6jXwvGYr3TnyHxpI6hH7Ff9bVfZR5/x2FS69od+TULo1ya8jv0LaYJ+9Wd9lZfhHqZfzi3r4F+x&#10;sO4YarO9HzN0zucZg7Gr/sxD93mOQ8fVXBnOB2NXeQgdu406c5TuY8ZgTTQ3nCeub7W7jh6D4Fxx&#10;vLSP82E9or6sj5G9c1R/6xyTxyMqXdDvbB/H4J/b9q8pCc6NYF6sNW00Jtfh86d/2dX7016nPdeL&#10;iNepmKdgbOr//u//vv8z14L96F9kPk3md9djpx80+XL/t/upz33Jxnbsw/Fxz9OGOmvItSt4jtCv&#10;1q51tr97qzV26CsfXsfiOO7T2vE6w1xow70S549+o+5j+XcM5sV2mbq7Yj/FeHucJ8M4hjlR5zio&#10;V2Mwbov93Y91j3Nu/f1ven51uBbxXiJYa+bCWuvPMVqnX+bL6xLzEPJr34zP5wDyZX+KLR/i27ev&#10;O/1wzdB5z9PD/g+tndbO/au1xBxpz3Fn1wXbsY+gbtg31sConcfy43yF/S71EVy71AXz47WQftiH&#10;Y+ef4GQ77Tk+IRv6NuzDuWE7oZ94DY94jByrfPpY853VSm3swxiVzj6Vr6qviMdrwDWueK5jFZvz&#10;xXnmc5G4n3///ff9vjKs4wyMWUEb1pe6bGzHsbIv1wLnzNCXoR6xvbCux9juY9at0i+JLeKxiblE&#10;qnjMSfCY1wOuB/rn2iNaR9G34fVAz6+8rhTD609rkdci+4q1ci5qj+d8rPuPY1BX3s6d+4B563xc&#10;P4Z9snV2axhvLVgT1oE6c1jKJ1uX1boQmX0kti/ZnXsfFDP3QrW5nWuaKK5jKx/myudCVS68Jl9K&#10;VR+jPLQvhGydB3NXDs4j+mPuvE6ohspfsFYcnx8Fn7fF94pYu9PninkM5sgYlY3gHDK+8rLOPKLf&#10;EYxlnb6ou37G7YI6qXKhr+h3bbgu1kJj5Xir+rA91srHUTeqm4+53rK9mcVnG9cS953avPbj+tax&#10;UbvPMUfFcBzqhPdazk20Zx0Uy2PkNYA2hPYcE8cteI5+GIP1lV+vX9XMvtTm9pgTY3A/j2Lbl2qT&#10;1fCWVPNkfC6r8zmw/8hXdq6yZzv3x1rQf4xVnZPuY+qCuuEay+x9zHbOoR69p7i/uJaiX8L2qPu4&#10;ao+wnTkyL7YT10BIz2qi/WM/rxmNI6vBralqvTXMocpnlGe13l4b/3/2/kU9biRJtwVFSalLZtX7&#10;v9Wc2bO7e5+nmJnuLN0p8eAPxM9YYTIDPMgAJLJs5YeEwWFuN3c4giIC5P0o5uRjrmu6N1D2fYn3&#10;DCEdH/O634q7u+kavNvaR73OGOX5kPlkdB36nizW+kR/S/o+p73XLOYTZR9XsqAs4rGgP+E4qnnF&#10;dpPFzs9YqpnnMWvIOcnPUXG+EtnP4hVZHJIzHUGZML/Yn4zYiu0+Png4nmKuedaPR36zGJlrHFcy&#10;onczNZ9G5hz6zuIwa3qci1shv0sxXgP60NzX9SKYn85zrhNeh7wmdJ355yf++xBrVl1bxnHRLmXG&#10;vjQW1hGUI5neweqxWW1uZ+T0vRTHqF5FFl/Gmt6d1rcfJ/+pToiPx2frBMZ/NL+H5HGPmo7tOm+d&#10;H5O/2uOynyU43546D63BKKrS9CluPnhiHObOMXSufdkKxTpWNR3R2Zql++Dvzs3d9yn2eQyex9W3&#10;A5po3iJVe/P7sHTTrFCfrTfd5LmxnXoZPB+3aMvo2Fwq/w7wOqy2EbJ+2nhuhFiruBnKIvMRdSrc&#10;1/0zW7+SOPeqTR8G1jb9cONttJ3H3LIYtCnOtXpec2xcG9dnTfZG6McfpKMf6nhj+2NZiokbYZ/Y&#10;38S+mZ2HMBpvtS314RhU47EVysubqeQlRvVGYG1Gtr1ZyjXW7tJte/IaLm2HXkl7tT0XYk48dtsl&#10;sB/tZNe/j72NwPmzNJdoV9ul/k5657aMpKzd8NwlWzMO55HHNrbFjTqsOzdhmX2XNuq6rzbaaq5H&#10;rPEo17z/VLZibDyOWzOGau3NP5do488v/JknbtRjf222K7JxoQ7tVBv1tUUfTXNtNGezexG3ql2b&#10;5722iqX+19yyWOK1Q339wjfb9JCFdYivxbgRHsdzhP2rdSKuP9zUx1tlK57j1vw+PHY82H/EVtSP&#10;Wza34lyq4DXoa4hyPKb+KCP6jJWx89qJ1xQ366gPGYmXfaTnXLW26AETP5zI9SaTfeyNtkZhvL9i&#10;W8PjsrRx/CjHbenc2qa+2Ty45hY/W45sfsDJG23Rtjflwvp7vmjjMXVGiPUiVXuEPrkxRm9L0N/o&#10;ZihXvq+5xVy32ETm+7luyjmTuVXte25cu7faeK/wRt+SPU+0mXhNcBtdb6+1TRGcxbjFNkIWmzfV&#10;YWTL+sbtMWS5xY16hL5jHI+Nq2mapnlaxPvGNfB97rAd2y6FcXHzZyvJTdP8Ovoh96ZpmqZpmqZp&#10;mqZpmqZpmqZpmqZpmqZpmqZpmqZpmqZpmua34fA1k//6eHf3+bO+cT9/n0Xfyvc3Jv2NFOFvqQh9&#10;Qz/7ViX1hb41+qtgfFmsYkRH+Nuvgt/O4bd1WB9B2Sz52IMY4xbEWtkfZc4Lv9lBsJ36ouov3J71&#10;icQxqI61j+euDXNn7DGHtTxinDzWt+b1bXkhf66drmHL1Kc/zm/Bc+rjfpme91k7ibFzbOM5M9ru&#10;48xvRhyPDJ23DvUFZdXcNihzfRRuZ1/VIPPBdsM4Lcc/QW3YN9oxtGeyNqK4PG6cV36Ti6COkP8s&#10;hspXFXuVh+A52mV79ed1/YYJobjdR3/S2DkJ5ivsh9cE+9MuZepH1E677GM5zt3MFu/bWR4cK9bI&#10;qN25VnnEfrLpPrTL+NTXx8xDdt2uN0vZB/8EpqB/+mCO/FOCHOdKjjAu5yPomzLrMCIL2h3pQ/3P&#10;nz8fxlAoV59jbYXkrNbUUR2cx5/v//nizZu3B5n6nC9Csn1qn9mlb8r/+Mc/DtehqPITPBfJ7E49&#10;JnmWzmzpbzEV39+mXszX5yhrbx3Gp7nguaT5ynnFc4R2NXczfy9vXk85zX1lw+N0ynlGsTgejidj&#10;oQ6vFeYtaDvKPpZ9+2BcbJequ7NuGg+YPRDzEYyJsmsjKEdoM9rysfrbRhx/y2x/88e7Kd/5TyvG&#10;cWbdGZf+BKNrrbrLtpCO7QrHy3pGHcr0zzWSeXMd/Pr1tGZIx3p3hz+0dh4HY8l8sJ3+SJxXwrr0&#10;ITIb7Mt6xnYey45rJ2x3rY/g3KUsGB/XW9phH+bOP8HJdurHuKt8peNYON/YTn3JPo55E7YzV8k+&#10;1p7xst2yoC3mQZl9ZDOzW/UV8XgLVF/PcfljHTOYN8eZ1yDXdvHu3bvpfvvmeHQO7WXwPOsveMzY&#10;WV/q6Lx1KAvrcZxUF8uC+pUcoX/GFNt9zLpV8kN8i3hsYiyRyh9jEjzWZzfNCcG5of62EetrZMc6&#10;Os+YuD7/+eef9/NKPrz+aC1a8y2btpvl7DZ9hpNPIV+WeW/gdcAaVPkJ9pFOpXct6G8rWBPWgTJj&#10;WIuH42KZtiKZfiS2r+lp/tgn4+WYxdqO3gsN73FsV1/79nmjueha65z7sU9ch6tcl1jrw+tRMA7n&#10;rb3leE3wmHX7+PHj4XOkYH/lY5kwjuzfihwX1wbK9CHW8tZ56sifx4NrhvZuF+5DX1k+hH4s0z9l&#10;jrdwu6BMqlhoK9rdGs2JOOevzVLdq1oR9beNKBvOV94T+TOSsR5989rWNe95zc9UnHv8mZf+hPz5&#10;HONamiPW+euvvw4+hXSsR1nwupdv+6Nv7bP5xJiYK68nwTVD+ralPWXbIpxX1Jcu9emD9Y2+3Ye2&#10;Yk22JsuT+Dz1Yp/MBnNaYsn/0jlRzYVrEseiiontkuOxyfpzXmV91/pzzsiO5YfMo8y+qc7ZT4yV&#10;cVUyYf9K5jW0Ffa1JRzzLalqfW0u8bGk+9Bz10D2t/ah+ev7Aee11jHLXNco8zO52rUZ2tojD/67&#10;+1YwpxGi7khfridVzVhP6lSy4HF1rTM+5lq1C8qE7fJNf44lzjHLbDfuQ1v8HKa6+TMW57Tnp+Bn&#10;OO15jsT6sHZZHJIzHUGZxPpUeiO2YruPDx6Op5hrnvXjkd8sRuYax5WM6OlXgz/P3Bn6zuIwa3qc&#10;i1shv0sxXgP60Nz3z2jMT+c51wmvQ14Tus78Mwz/nYM1q64t47holzJjXxoL6wjKkUzvYPXYrDa3&#10;M3L6XopjVK8iiy9jTe9O69uPk/9UJ8TH47N1AuO/lF8V71IeKVLP4j1uJtr1MdtHZBGPm5zpp7gX&#10;r55orQ5z5xg6175shVqaK2ZEZ2uW7oO/Ozd336fY5zF4qjn8EjTZPOEoXxPb3Wprzok303ij3Xpb&#10;Ihs/bv7Api07741UPqu4Kn2T+dibGLs3f4CK8uhW9VF7tUW9TBYct0txzbeqvWO8BPZxntqYt3/o&#10;9xaPs3b1ewyxTpara+fa0J//YeSxvtnnIRuJ7TzOtqjDXKqNehHbocyN7ZR9fAkjc4n2H7vtha+v&#10;avN1lG2Ex2fnplSy/LRV4zzSzm0PGLdG5+w4bL8z1SweHk9QtT8nRsZ1pFaENrV5Hsf2qJvx2DFY&#10;sy/q/Nb7PoTH5tScPiOubRo7yhxPHlfttFVt1GNfbc0+xGs420g8rmB/flaoZBLnArfmYbjOrrs3&#10;/VzEjefYZwlfwyIbJ9qJdrk1zd7w/nOJrE2oTRt57Fy2zcx2POfzvI54DXPzeZHZ0UaiLfevNhKP&#10;hfVoK9qtyGLNNo6PN7ZLbn4fOHYP2WiD8sgW4fyrZDFii0Q9HmfthL51jvN6abMtbhXy4U2wD236&#10;3xr9742WqUfZD5Vo0wPzelDeD8vTlvT8ELtlbbZju95INTaCeW2xcW1c2vi5Kn7e8uYH3+Kmh3we&#10;u8n277Bl9VjbWOtM5qZx53yJ86c6x3ZvRLYvhbbilvnmFq8DXisjm21EWVt2bT3lLavvU92y/Ja2&#10;zMbaltm59sZ5ttUmP4bXJ9eD0Y3E4z3Ixunam8cmO6etgvVgzeIW12du1KPOmpwdj2wVzJW5c2ua&#10;pmmeH0trfdV+KbwP/YC8Bn0zluq+3TTNr2Ofp4uapmmapmmapmmapmmapmmapmmapmmapmmapmma&#10;pmmapmmaZoDD10z+6+Pd3efPejvB/C0WvVHA32jxt1MEv5mib/tn33qhvtC3O38VjK/6hs6IjtA5&#10;n+e3c1gTysLyqI/YfyuWYrgGtM+cKHNe6G0R7sN26gseSz/68Z59Mtgv2hE+ju1bQP+MPcqGMlmK&#10;lX38Zg7hN3YI1t3fRrPM61ntWQyx3XLVTmLsjIXn1O5j7SvZUI5UMXEuVsT5Wun77RyW7UdvyNGx&#10;UN/MVpRN9BWP6UNvUYhEW7G/kI1YHx5ncF7p/qHjKFNHRP/2QV+sIXWrmsR8Yh6GMv+UOd88wTGT&#10;vyw/wXthjN3HsmmZ7ZSFZdljLtSJdh2v4mMc7GN4zWd5+Ji2CNv9lifBusV+8mOf9M8YWR/OE+Yq&#10;H/ZH30JyVgf9qTPnxHxpa8kua6i+tqu9ZfpmHRiH96KShfMWI32orz+3rfoK1py1FTxmf+F25eQ6&#10;vH//jxdv/nh7kFkDjqXguEnHepVv7S3zz4lX+Qmei2R2px6TfBSJ/hZT8U50+bSfmK/nD3OnPuNj&#10;DbP5ymNDu/pT6pbZfvNC/eY5Jhueb6ecZxSL4+G8ZCy2Kfin29kuaDvKPpZ9+2BcbJequ8vHfb2m&#10;8YDZAzEfwfpSZryUGR/1RezvY455JVP/7Zv3U31//lP4gnVgH/4JRtZd560jHHvMgzrC56p1TViH&#10;6+C3b5pjs+zz4u7wh9bO4/B55lTdA4T1GWuMW1iPPgRlw/4c59jOY9lZiyvrI9TPfSkLxsf1lnbY&#10;h/OH48926sfxizGyTxXvSK4VSzq2q/2aLKJ/Q5l9mAfbq74iHm8Bx0T+nFflm3lznHkNcm0X8bM7&#10;bWQy6xxlH1MW8mn/8ZyR/cwf55Vq4XpQFswps5PBOCzH+HhMH5X8EN8iHpsYS6Tyx5gEj/XZTXNC&#10;aO+1QTq2wWuC6Lx1VH/q8Gebf/zjH4e5JXTPsY9Pnz7d+64+AyhP58rxNz6WP90Tosy5weuAPmLs&#10;hH2qOlwT+tsK1oR1oMwY1uLhmFimrUimH4nta3qX3gfFyL1Q9u2j+lzDvtQX8fO3z8mv+3Dus2+E&#10;5yq9ql1xeG1nDRg726XLewGvEa4ZHz58ONRRqL9taCxoz3Hp2rTd6t+KBH3IvuWqBjFvH2vPcxwP&#10;+fc6wXbmwRwoZ2Tx0D/leH24XVAmVSy0tXTdbQGvlS2palK1E9XK9Yqy4XyNc89rhGAfYf+qgWXe&#10;f/jvCzrvWsm+7er6tz+hdo8j4xJZvjz/z3/+88X79+8PMscljpGue/uQP8dCmTrCfugvXs/OW8in&#10;/TIPysyH+vRNffoW6m8b6pvJ6sP+mbwVtL/kK+pV/TIbqpW2S2Ht1+A82AqNGdfgingu0636a67y&#10;fky9EZmwfrGWl9RWLOln59RW9YnnMr2Y30iOTxWuBVsS674Fe/jYgz3yiPcNy2yX7LWNstbTTF9Q&#10;3oNXL/+Y5nD+OfmaeDxiflnuVT1i30g25mwbkUVmR+ha1zZKZWcJzgf1pz/bo87SXBLuQ1v6DOZ7&#10;uu5X/owl2fcvz1Whz4/W157nSKwP88/ikJzpCMqE+cX+ZMRWbPfxwcPxFHPNs3488pvFyFzjuJIR&#10;Pf1qsJq59J3FYdb0OBe3Qn6XYrwG9MGfpZifznOuE16HvCZ0nflnGP7sx5pV15ZxXLRLmbEvjYV1&#10;BOVIpnewemxWm9sZOX0vxTGqV5HFl7Gmd6f17cfJf6oT4uPx2TqB8Y99bLdqfwjTpw/8VvOE2twu&#10;+/TB4+yc92xvLmf66eDFqydaw8PcOYbOtS9bobL5ExnR2Zql++Dvzs3d9yn2eQyeag6/BE02TzjL&#10;3K5BZveaW7xhPGWY10OJ9di7PordH7yYDzfrRVmb+y5tRPmtbf7goW0NxrU1VYySvekGM7qxD21k&#10;W+xbbVlfb45XeGw4lj4fN0L9bCNZG4m2R8ns0hZjZ96Us2NuxP7iNgr1L5EZRyVnZLY01vrBzf+4&#10;b1nt/gcTbZwXln3sbck/9bxF2B71eDyyOT7mxHyYU9wqW2xjTJGot8bauF0K/TMOyltD30tbrDuP&#10;17Zoi1vUu0TmpvatOfMdYopbds42lrY9qGax5nfcTHZuaXtOZOOk7bHc24HNpW0J6rAP2y8dH+rH&#10;rSLzrW2EzE/cmnFUd69DceM5jhO3UbK+a1uzHbxeqs/PS5+rR6B+tY34a64Hr61LrrM4Du4bbWnL&#10;1oxRqM/+cWuavcjmX7ZF3Qyvadrimjq6Gcp7E2PyVrF0jkR7WW0pr23V5xe3N78XcZwu3WiD8jW3&#10;EbuC89hQzog2lpAO53cmx21EL+p4s0/Lo9AG/XgTWa0i1NHa6Y3/Nu4HxrxlOltt8u1t6VzcqJPJ&#10;3Kr2a26s81Yb4fzQRmI7j0c2zzHKD9lo8yFxaKMt2h7Z4r93e8t017bMjrZM99pb5veaW+bzKW9Z&#10;jiNbZivb4hzdYhPZGnDNjWv80hrJ+4Fl2hFZDtr2YPnTwXVQLtVcqORLN8G6emO9l+SRrRrbuNmu&#10;NpLF7Y25N03TNM+LuOZzewzVPfwh9/Ystrg1TfNr6X9JbpqmaZqmaZqmaZqmaZqmaZqmaZqmaZqm&#10;aZqmaZqmaZqmaX4bDl81+a+Pd3efP+sbtvP3WfRnR/zNSn9rUvDbKfpGbvz2paC+0Lc1fxWML4tV&#10;jOgInuM3dFgTtgsfVz6iP9raCvmMfreANclkzgt909cxsZ36gsdVDtQXmX6Uq3PR1lbQZwbjiLKP&#10;Y6w89jemhb9Jb9n1Zt35LWm/bdrw3JJP6mTtJObPWHhO6xLj9blKFtG2YVyU/a3zjDV/tCNYO8p/&#10;/vnn/Z9i4tyv8hO0S6hD+CdrmQ/tap/153iLOOaW2Zf3A/7Zb8qxtuxPu5RZN8bLPGKtluwatqtW&#10;esOGoD+dt8zY+SfpBM+xVpLdX3btg+3U917EnIj02If9DNtpZykPrg2Vf7azbvxzybZvNAdkW9AH&#10;4/YbTgSvA7Vbj2OjuW1/gjWVfceoP3Vmf8w32qLsnGJdmTtrw9hpt9KvZMHajfThOOvPe2d1Zg2F&#10;4vOxbNkebTGPN3+8n45/Xq/kg7HwONo19E1/XK9oM84lnotkdqcekzxLZ+36W0zH729Hm/TJnDgv&#10;1W6ZNaEt1d1zifNK8ByhXV03mb8XdxqXeWxkg3mTGIvHk7FIx3pcqyO0HWUfy7590B/bperuyuc+&#10;xmk8YPZAzEcwJ8r3tZmgLL+2Q31B/5Q5nlW79+LNH++m62P+U/i8bgTrwP7VukS7rK3aeY5Qj/7p&#10;W1iHc+n29jTm0r/3d/hDa7k/6nHtjP4MY2esxsfxXNQTrAHHObbzWHayOqz1EernvpQF4+PaQDvs&#10;E8df4yDYTn3eUwVj1N6y4sjiFczV+rTDvsLta7gP+1eyoF3XSVBmH+bB9qqviMdboPHQPBfyx5pm&#10;MG+OM6/5s7V9Il5H7kNbhHVm3aoaCs0/xSDiOSN/9Gk5Xv+uB2sjsr6CcoRxWI7x8Zh1q+SH+Bbx&#10;2MRYIpW/OEd4zPHQ3muDdGyD40l03jpx7mgN8Zj89ddfh89Zgp/JP336dO+bnwEYu2w6V8rGx5oP&#10;XrPkW8dCMTgOXgesQYydVGvkVtDfVrAmrANlxrAWTzYvaSuS6Udi+5qe5pF9Ml6OWaztyL2QcJ3R&#10;efuWX/dVG2PlOkXkz/Hy5yeR5cq2eD76zPrzmiCMnTXgHBGsCa/hjx8/Ho6F2pyT94Lx8bOF1gTL&#10;Ea4Nqo99xLFZy5vjJDge9M/1SjVwHbwXlDOyWLTPZNZHuF1QJlUstBXtbk0cj62JtalqJaoxzNpV&#10;Nx9rvmX3JWO9OGY+5rVW/fuC7NuuZF7/vI5GkF3b/uc///ni3bt3B5lzn/EJ2bcP+XMslLkeMHbW&#10;StePxz+udZwb7C/Zx4yLMuvDvmswR5LZYB6/mhgHj9di1PmRPKraVO2EY7MVnC+RkfxIpc/5Kkbs&#10;Xur7klqt6VXnH9ovo8pPNi6x8xC2ti/ko5pXTw3lsVazpfk6Mpe17l5y/3kIvP9sRfTh3LW3rPNZ&#10;u/drsM9WvHqpf+vMPydfi2peMbcoL53LiH1GuHR9kD77ZP2pw7xH+gl+LlIb1xbrcF5Rn+3GfWiL&#10;n8P0mco/p0j2ZyzObX5eWrp+ZT+LV2RxSM50BGXC/GJ/MmIrtvv44OF4irlutaLIbxYjc43jSkb0&#10;9KvB6i5F31kcZk2Pc3Er5HcpxmtAH/z5ifnpPOc64XXIa0LXmX9e478PsWbVtWUcF+1SZuxLY2Ed&#10;QTmS6R2sHpvV5nZGTt9LcYzqVWTxZazp3Wl9+3Hyn+qE+Hh8tk5g/Kkjm7R7ab6V/nTnO/utpn2o&#10;ze3RN48rWWTypXH/ruyRx6upZq9uqpX39+ZQnePwc+3LVqhqzpARna1Zug/+7tzcfZ9in8fgqeaw&#10;O5po3uJx1f478lwW3chDa75WD38o2moTWeyKy5s/CEQ5brbjjT6M9Ezsz81QFvGY/raG8XFTTbLN&#10;P2ReslV9lmxlMXkzlMVjasaac7uUGJOJ7ZXepf6rGixt1ItyRhY7t4pL7EY71TnbXNt8nVKOG/WX&#10;yHRi30zOjke2LNa4UY8+KFcbdSj7+BLiOHHLqNqXeEifx6A6sNb+x7dKXjuXtT+k1oLjlMlx24N7&#10;f5ST7anA+fYU5uuv4FpjyvnBbfrfUePh9czsatN1qC07x21Ej7DdfbXx+q829qGtin+HObYVrm3c&#10;qnMVPQZPB/5swZ87JHOjnsY3bhHOE+rRDrfKB2VtzXXgNcyxqjaux9VGW6QaN/blxnOU49Y0W8D1&#10;hnM3zuNsTmqrzkWiH2+mkkeJ/n0Nc+N5wTjiZmjL/dagD8tLfenvUmJfHo/Ize/F6NhUepeOLeen&#10;t+x64VYh31t8rmGfJbtxM5Wc5aaN0Ef8nKgHRLzFc+qnLbZ7W+q7tLGfNz8E8ys2xeRcL9lcU8rV&#10;JrJx8sb5aplb1c5NP5vrAaAtt7Wf/y/Z/O8JcRupR9zYPzu/5bY0ZkvbJWT9vWW+r7nt4eM5bawX&#10;x2lkq8Y6EteiLbZsrdxi430hk7UxLq6pJKubtqVz19qm//3Udu3tIXlUc9Jy3Nh3FN7nRjaOZdwq&#10;fR4byk3TNM2/B7xH8Z7F9ktZups8xm7TNL8n/ZB70zRN0zRN0zRN0zRN0zRN0zRN0zRN0zRN0zRN&#10;0zRN0zRN89tw+NrKf328u/v8Wd+qnb/nojcu+BuU/van4Ddd9C3c7FuW1Bf6huavYuQboSM6EX7b&#10;J377h7JhDdb8jcbwO+NvCwvWhzJrom9xO2+2U1/wONaJehlV3f0NYuLj6H8L6F/7SjaMidea345h&#10;eMz66tp2jfmnteiPffVmD17PfouGYCwRt0edTJ/5Cc4BntOfLXK8rBvzoxztkmqOVusa26oxi2PA&#10;PxvrN6SIP//88/5PMclfNh70wfhoXzAuxqI/lWsfrGesD/sb+hOcZ/GcYR7808KU6TtSjYdysG/G&#10;K1v2t5QTY6Vdyvxz2dX8pj+Ok6B/6bt/ZYvtvL60t07MYy0v7ylnLOXBtUF7+jPszznGP38eY+Wf&#10;G+N8YIysA+eS2rJa8doS1ON4cM2gb/W1f9qiHGtY1aQaT+cg2K+SxaV9FKPjZJ21Z66OSUh2n8qW&#10;+rgOL2/+mNpPObmP7DNe1p12he3SN2PiXGJf2hfRLrFd5jH1mORZOrVN6G8x4Xvd0aePmSOvD85R&#10;5i3shzWM85XnCO1qvmb+pt7TB/e5dqoh68gcFZPjqq6dk83z64P5CNqNso8Zi+xbZrtU3V2+7/1M&#10;4wGzB+jHMC7KzIMyfUs/9vExx5AydWiXdv54/W7Kd177WGfBOtAua82xpV31dQ0Yh2BtZN/H9EeZ&#10;fRnH7a3m9ByH5sVJf/KHP7bG/pU/tgv30d6yzlNH+Diei3qCcVTjkdXKMQrbXesj1I/5ZXYE1wba&#10;YR/WnWs126nPzyWCMTJ3wXgtM77Y17J0qOf2Jdgn+stkQbuMnTL7sA5sr/qKeLwFGg/NeSF/1XgY&#10;5s1x5mev87X93Bb7UxaslWVej1yLWE/x4cOHwxwU7huRv+hTxHuJ5yhrY2x7KQ/CWCxrH9t9XNVt&#10;tIaEPkQ8NjGWSOWPMQkef/78+TAnhOaD54Z0bINjK1gD24rjzHv9+/fvD5/TBe8/mgf2vbSO2R/l&#10;COeDfOlYKAbHweuANYj5EfaJOW4B/W0Fa8I6UGYMa/Fk85K2Ipl+JLav6V16HxQj90K1267mleum&#10;vX3Tpto4RzQnPS8J195Pnz7dXweCuVrWPmsXS+cMf07WeceoGBy/YlC+GdK3XdZE17NryP4+Lxif&#10;Plv42uR1KhSHY9G6JNuC9eG1yjwpE/oWXJfoX3vXh7FzbClnZPHQP2X6EG4XlEkVC21Fu1ujseB8&#10;3wLl5HxH6iRirXxMWVimD64L8ZqQzyW/gnOJn6Xlw+PD6z/6oF705eMsBxH/TdH6vH4F+ygW+9fe&#10;snSoR9xOm5J5TJ/xHKEPy8qf7VVfIn32MSN+t2Ip78dCu0s+1vSqvrFfpfcreGgsS3nE9kxvZM4s&#10;+diDh8zrLN64ZjTLVOvPtfGYVL7YHnWWzhnem7ZC95itfQjWyvlG2VDmvJccrwMfx/vUFrx6qX8f&#10;ne/pWxFzXMupqpsYqcdo/8zWmv04VoJtzJXt/BwbbcRjo/asH+eF5rrlbL64D23xM5k+x/EznX9+&#10;4fXDz5BL15bsV3lmcUjOdARlwvxifzJiK7b7+ODheIq5brWiyG8WI3ON40pG9PSrwdPInEPfWRxm&#10;TY9zcSvkdynGa0Afmvv+eY356TznOuF1yGtC15n/TYA/B7Jm1bVlHBftUmbsS2NhHUE5kukdrB6b&#10;1eZ2Rk7fS3GM6lVk8WWs6d1pfftx8p/qhPh4fLZOYPypI5sepyrXql3w3Jms/x3DlQ/HrnZrxXyo&#10;R1lUMqnanxKq4VK9r8Grm5cvXh/H/KnBecW1L1uhLp0zv2r+LN0Hf3du7r5Psc9j8FRz+CVosnnC&#10;Ub4WXvCfw/ZUYewxp603jb83LZTe9AEv26ijLdqyXMFzI/LvimK8dLvmtUa8LsTNH661sZ1EWxXs&#10;z40snTOj/iLR9rU21oib/0GBbdSnjRhfPF7bKlirS+pmu7ym49wjjMNydbwG9dmP8qVUuVc+fJxB&#10;W0t1IGs2R6nyICM6kYf0uRZL9SSXxnh44HXqE7eHrqGG8h6c+RuMwzGPbnug2e/rYGk76CbyyPZc&#10;iDnF44dybmdsLkVow1t1j1vbfI/klullG/voHxe1vXp9/mfRqcM+tMN4mV+Um3Fct2zL4PwbmYte&#10;t7xdykP6NMvwsyI3tVdbNoZLY0N99l+yS52sXVvzeGIds2ufG3UitLU0rhmjPppmazhX4/x9Cvja&#10;GYmbOlr3+W9+/kWy//2P1/MIjmNpox5lHwvJ2ec+6i5tzdOD85LXYHY/ybaqT5S9uc3bEtm8Yt/K&#10;R9zYR5uhPAKvW16zvm6rLYslxkV83fG89Gkz+s58UJ/xRt8jW9Untv9OcG3i5vqObPwZ+ZIt+xk7&#10;tlc6W2xZbtfeluo8UvfReKnHLdNd2mK83Eb0lsj0tdEmfWyxRd9bbLz2t9y8tm25cV3l2um2pY3r&#10;a7w3/IqN8W+xqV4cm0zmRuIxyebYltv0v5/arr2Rpdwzoh0exy1bA7hRh7YeC3PyeGsbnSM69qbj&#10;pmma5vnie0+8/7A9nhvlvm+wY9nH/+70vbZ5qvRD7k3TNE3TNE3TNE3TNE3TNE3TNE3TNE3TNE3T&#10;NE3TNE3TNM1vQz/k3jRN0zRN0zRN0zRN0zRN0zRN0zRN0zRN0zRN0zRN0zRN0/w2HP4Ww399vLv7&#10;/Fl/tmr+kwT6E1r+8wTVnyzSn7nK/oQB9YX+rNCvgvFVf25hRMfwT1esyZVdyrE2/tNeW8Kx2Qr9&#10;WcVszlBmnsrbdWE79QWP41hRL6Oqe6x3PBf9HDg02d90AHG9XZzO3U3uDqcnfvw4XVPfbzUXZvnH&#10;pHQnxYmXN1NdtU28fq0/vWj5jxevXr46yOLV6/lPjkV0bTtHyaq9kF/71p9zdF//iUzjP/UoOB4R&#10;t0edTD/WmGPAc1++fLmPl2NzO9Xq7lir2++q4dz/cNrdJ7d0fTPVcIpsll8qxoN4VvcXN+58bkvj&#10;4QOGrvHg9fXHH2+mer0+yG/+mK6J41i9f//+UFfB8fj69Wuan2xW9WR92Ec+/vjjj4PM9nitsb+h&#10;P6FjjjlzNLof3Ofx5TSvvn7DmH3/MdXu5A8uDnXSmAiZt/83b96+eH2s4Y+7U+wac/v7Lt/HMT+M&#10;HVPCGFZj/uaNxmme45z72lvm/Y7jJFhH1o7rIMeZ11T0ndVWyH42ViKLl/Jcj2MeuD6+flEesyy+&#10;3X69j1F1PPk7+f32TeM8H79///Z+jr19++7FH9MaJDhO4vOnL5Pt24P89avmwywrJv0nDtfO8fpY&#10;qqdrFdcl6bl2GhvnwTWD6x3roxxsi/JZDScYF+G4ccypOyILxy1G+jAm5ap5KjjfGJ9grdTX/Zkv&#10;83j1UtfmXBP6m+t8ikXHZ2vvEZl0GV9O96jTdS5/B3GaS38drgUx25gNoBwHeG6yetzE3b2tw3V+&#10;9MH2KdPD/0/MMuspmCPXNdaU8pz3rM9aS/Zc4rwSPEfO1tFpnbHM9pfTWHg8dP93rqecZ1QrxzWP&#10;p2M5XTs6bZ1v377ezx/5OjZPnGo4eZ/k+4NDuw9fTvPklLvm2HyC7dT/8eM0XzSMtCviseBYUXZt&#10;BGXlad9sFxy3eS7P5+fc53bK2tOnef3qzSHHg4zrRkT/7l+NLXNWP/elb+lUevSnvfUYN/PWZ077&#10;5r1oXsNP9aJ/2qXMuKhPOSPrLygb2nHcIrbzWHZcE2G7a32E+rkvZcH4uB7QDvuw7lyr2U79t29P&#10;91fBGKt4tadslvqOQFv0oVgzmTqC/lwnQZl9WAe2V31FPN4Cfu6QP9Y0g3lznPlZhNe/4Lk4Tj5m&#10;TXjNc/3hPYf1FH///feLz58/H49yom8jm7arNUM+RbzHMUbaquwK6wvLtCN4zLpV8kN8i3hsYiyR&#10;yl+cIzz+9OnT4Z4gNB88/oTjLOyb8yrGwzHReuKxog/55VoU4xSya9uUjf3Th+aG1y/OGcZLXzE/&#10;wj5xLm8B/W0Fa8I6UGYMa/FwTCxnY2ky/UhsX9O79D4oRu6FXBM1pzzHqjnDvkL67kO49uoalB9R&#10;1UayjymLSk9YZjtjV87OW9ej41DOHEP2Zw2pR5l25ct9+dmC16xgH9aEaxTXfWG7hPExbqG+nvu0&#10;dfYZdMrBNmiLcgb9WKZ/yqytcLugTKpYaCva3Zo437eA94yqNrE91srHUTacu5p3XBfsW3AuC8u0&#10;W80x2bcP+mN+Qu22Jfv2QZmxUyYcG8XjvsbHjIWyYByG+VFfuoyF8Uqf88Tt6uv+lKlP35SNfUb/&#10;Jvb3cWZrC7KYRIzLVDIZjf1SH6N2fzXXiDPa0LHbeC7qVePpdl53Zq0PqXQJYxXsU8mkyq+St0LX&#10;+0i+j0FrFNfXreD6tRVLPkbmQCWTqv2a7OGD9xD5s89KJpr7nv+UBY/3mL/6PYj/Df0cxeC4FIPj&#10;GGkXp3NzCvO5OR/2IVm720zuQzk4D/4+Re5cQv7uYG63rP1JPjYfOZ2bvGCsqMQxPOs88XP7rBvz&#10;mNG88u/XpebfN9A3f8eg55ucx9nvHg7w3y5PtvR7Zv+OVP5ev/bnOH32On2enP5/kPX7Uevr95zy&#10;c0I2Z7vx3nSqyUnW3jqSMx1BmThXEfuTEVux3cccwcOcOcqsrHBv6ouqXWTn5Pdl4ntyfhQm3+eT&#10;8t6OODsX9IweGWAfMlIrsaan+yDHZwvkdynGa0Af8ec156fz8XOY4brNa0I/2/jfJ/jvQ6xZdf81&#10;jot2KTP2pbGwjqAcyfQOVo/NanM7I6fvpThG9Sqy+DLW9O70GQ6/9091Qnw85rhx/Kkjmx4nspS3&#10;zmW2yKRxv25wLqjN7TGfpXosnRNqy9qfGmvX2jV4dfNy+oz185gLVjCOrM89tl08ytbx4PBzzsI8&#10;XZszYkRna5bug8LnHlQrULWLh9q6ufs+faKbz+YzqvkleJHecttjsZKf54Bq5X+YOd/U7u3S9vNz&#10;h5u8HiidNj0wqOPZL7bjP75rO/zQ5Y12Jr25/3GbjjnuGWyv5N8JLfbeztGxN3BII2kXPId07+71&#10;z9srW1M003/TD8iHpfQU37xNH6KOm46rD9hr7D0el/g75Xrajmfut1P7tD/WyptrcjhzX6tTu764&#10;4X9QmOXjJvml2uaHek7b/A849xtszfLP7TF2yg8hs8W1xNe4N9XbG3HfaOty1McbYXs8P/k6jtFZ&#10;u0Lkdg9snKcx53XUZ67zpjb9zHRqE4/J2zYiVfs12cMH4Tw6ux+gfWmrdGP7/I+e55vuMx6zeYs6&#10;8fx8bzrJJ52pcnNCm2I/5/4cw7W2PdDlMG/TFfpy3nR8v9Yd17XTufON7Zn+ZHl29BNL+fFcJZOp&#10;fcnVjoyOm+tHzjJ94PjTruW4cWxHttE+vqdS1j823MvhHPtWPtju+LU1+3HNtaiyxfZr+vt3RnXM&#10;Nt4vlzZDmdegttjnMZuh3FzGaB05hhmxb7TrjXMpzqtLYZ+H9G+aNR4zP0eJ11YmL20jeopf15s3&#10;50SZP3vpl7vV5p/1rO/+2oh9U+YW27Njw3Z+3nvMRltRbn4fOL/ifFtr18ZzS3reluZ0PDZsZ99R&#10;39dC12R2rcbrNm6KzZtjqmTBa8Wbz1dbBttjDLRNf5bjcTy31q5ND7VsuWU+vVWxx3j58zB/FqZc&#10;bSM+lnx72wv5v9aW5cHza/7YJ5O5Ve3aRvpIvnSjrUs39l+St972IFvvttjW1thrbHqgL9v8BcWH&#10;yHHbI4/qfnBtOM+yOXeNOGx3q22MKo+l/E7nVAbVYq6HntXQ3pup2rM2c2pTLl5buPH3rrPOvFFf&#10;ZfA2/f9wzhuZdXzu1EfbiVO8znne9Llj3vhZZN70GWne5hplXNouls6Zh9h93mg4vVVUOlW7qM5V&#10;7SI7x7Z4Tqydb5pmf+r7St4u6vvBiahxbyvYtRyPmw1RebMtozr30PaH9Cl4Np8GnGe2Ra7d/pA+&#10;Bf2Qe9M0TdM0TdM0TdM0TdM0TdM0TdM0TdM0TdM0TdM0TdM0TfPbcHj+/f98urv7/Fnf7J2/g6Bv&#10;EOtbk0JvKOC3WYx0/M0Z6wp/C9ToG8k+z3NRz/jbnMYydSXzmP5JtF/5M7TDdhHjtRz1MrJ8ROxb&#10;2bo0D1HZYh7SsV7MPeuvfu6b1cPHlKs46KPyJ6IPE2Ufs502ld+l/r58+Xp4Y7pgf5Xq1H9qP0o3&#10;evPxff+pVX/v4SCq7WT3x91k89hfb2p36V+9Uh6zjOGYrrUpjmPDpHH4v3j7Vn+Cdf6zY+/evZ/k&#10;+c/7iFev9M3rWe/rty+Hb+0LXrd+U0DEbz6JsojrgeU4H0zWtkY1Np8/688WHfPAusIavrhB4Q51&#10;n9G3wqf/zwcTepu3vrkuXr2ev6Uubr/Nb9MR/JNmd7CllE5pSZgPbjzeR/744+1Ur/lPmr19xz+x&#10;fRob1d/+NB4n36f5xhouXXfCMv9MPesp2ceUI7QpMh9+I7pg7F+/6i0Us/xNc+/4J9t+4M/FCXW1&#10;VdVJ9oSGwj7+/POvKZc3B/nLl89TveY/W6Vr03NB19MpJ/3vIB7guTnWOd5Xr6er9ejj3ft3k495&#10;bFhfxsr7mN6+oXyN9KzrN/oIjYFl2iKaEx4njlmsP9+64TgE4z28JXvaxA3auWZwTn/DXBe3t8px&#10;rinn+1zQ2S7/HN+ff76/r9ubN6e5Hv9M35dpPpzW0enc0b/GYo5N1k9x3CnGoz/l4DxYT9bKuD4a&#10;H69rHDeOAWWucfQh+3EcDOOSPvtYll/W11RxiOpc1DNxXjpv+o55UOb6w3bW5M8//5zqMl+D3zSW&#10;rq2u+eNnRnGna+04bodwj3Nonm+zj5e6zm8836daTWuhePvm3eTT9y/dU3+2MyM79qm+87nD2ntU&#10;07que/FBnnbu/V1zD7k631hb6bhN9XW+uuaz+sb+tss/vf/2ra6P03zlPOEY0AfbGdNck6N8+L+Z&#10;/KJW+tOaN8f7zJvpXnR//5k+M7w6tmud9vX89as+J3w7yC9fvj7UUZzV9vAZZ24XStXTZr6nzgd+&#10;A4y4Odwn7g3c68+5nWfwUDgGlFVjx6Haup5C9T3V9NSHteZ4CLfzmnrzx7vpeJ672bWW+ee8kk3a&#10;9bzgvYHxMW5Bf+zP9vP5c+o7j9Mss++8Hp/01Mf9mJP03Ue4nf4kO2/BuISPaVdEPcHYaZPtjFVk&#10;dgR1IoyJ9XS72miX6zDjoh7HjX+Ck+3U5xos6E8+shyr+SN9x8W5F+1UNZF9+2CMku1PvrJ2Qbus&#10;D+Xow/3ZXvUV8XgLWF/5c17aV7Vzu/QdI8dAe8uC6wRzr2rIWume43Wen2Vsw3z48OHweUHQLv0J&#10;y8xVuF33NfkR79+/P/g3nNfsSzmS+dY+tvuYNSXyseZzKQ5C3xx/UuUaY+U59XHsnz59OswJEe9T&#10;7s9xJvQddeJ8sEwf/NxY5bGE9Kyrz4qeA1x/WDfaZU1YZxGPDXMciXFNJzs/YvexKAfnSH/R99K5&#10;h8LaLtV96ZxRTI6L41nFyjkm4v2Ic9+wXXPJ84pzgfVku+Axc2DsHz9+vF8TifTZx3LWXp0z2c+t&#10;Il6P/mzAzxWiqinzoO+qnev2u3f694/Tvx1ST/4dC+PiWkIfGkfHqzbLtme4HtAWx9Y2TTxeI/qM&#10;x6MsxTEii3gcyc6PtgmOGRmNo2onnKOj0K5kH0d/bLcP7dnOPtXYRh238/qXXfugfvQhfExb3i9B&#10;naW+PKZ/xkGZ+vFaYd+qj+R4LKr+vE4JbRj6XCPrvyWj/iq9a8a7ZGvNj85fM5YMjfmIj8fEwTmW&#10;2RlpW5tvo/PxknkbiX2Xjit5Deleov8QuCZuBdfzLeFnkK0YGZOl8yN10Lr7mGtshD3GhHnEfC7N&#10;79JYo/5a/6Xz+v0h/+37hHJwHpx3I+3idE6/t/PvRy63NeYj9plm8kE6pH43t+t3Nve/k5vaXJZD&#10;G34nfl6u6eD4O/DXr/RzzvHng4MdGzjFNPud2+mbMc1tpz7Mg7/D1zQ6/f5dbXOfOd6Tj1O88HFg&#10;uq/Cj20xR30M8u9T+KzHPGdmJf8lfXH4fdj97zqF9O1D9/GjCFuiks2l10yE/eO1WckkHhv/NW5x&#10;+P9R7X5YJkbaRXVuivbe/1kf+T320bi6O+0InmOfCEI5g7lXdRBrevHfQLZmKZ4qD8YXY/Ux5w/v&#10;u8xvLU/3ly1tgj938N+HZMv2eO9iu2BOtBvlKndCnSX9TO8QUdJF7adox2B+FdX9/DE5RG4m+/G6&#10;EvQbY9Bxdr5q5zhVxL5DuWv9Ph6r3efUiz1j7mUt0D6i8xzJah4Z0VGd7p8TAGphK8eK50baZ+H+&#10;CJL7zL3wMSXYmqTjwdw+Hxx8HNsv+Uz90Lmhfr9yXun6t3fmfq128RhbNy++v3h5HIND2//92Q+5&#10;H9oO/5jpQYo3AsvS8Q2Ng6rzXJz0y3zfoHjjqhYx2xSUOaiURZxUlR5lw370FydpFS/1Yh8zoiOW&#10;4r0kjyV/6us8WDd+KGEdCPvGf/zkOfqkraq+MUYSc/Wx9msy/VX5UV/w+NPHz9M8//mXv3owzPL8&#10;Q8wsHx6uu/8hWH/m8ygdTp986EFP99dDo/6hSA/9qa4z0p/76OGz00Ojp/Z37/SLqvkHyffvTw8i&#10;Cj0w7/H4+PFfL77dzr9AP8/jFIdw3orBcVAWshnHXUiH7VvA8dAv3DyOekjPaSgcP0DOWrHm4vCA&#10;9vGhatb969fTuqaHfk8/pJ5syX7uQ7GdfGg8/IM+x2rSdJeDL8cV5yjjNao368zx4LlqPGgzsy9i&#10;e6WnB/teHWvI+4EecueDk567h4ewYUpjdZw+hzp5PDiGf/31jxdv3747yId5fHwQ5NOn01zgNTjb&#10;Pxqd0APXHkNen/qigTbx5196OGf+Ja9q6DntfATnG+9pgnq8XvgLbY4Tx5ntfCBFOA4R77eG4/zt&#10;MHdnu+fzRDnNMueo6md9wfl+XsfTWsbr4/37d/d10wPKnuv6Ug5jZJ8pguNeyOhsmOOkh5FPY3Ya&#10;D9aTvxgXrOnnz5ob8y/jWTfWWm3WZw2rB3OMY2F9aZdyXF8N27LzZkSP85IPRJzqfR6roK34EIVh&#10;Hf75z38eHoQQrO1hXI/X+cwkH+fJweTRzWHtPR68enm6zt+81Rgex/P1aa3kP4rO0+Bo9MDJh4Qp&#10;s6N4mqNq83xXm2/JzDXWhHAujdSXsF0PkniO8qESQf+0e35fO8VBOK/OdO5UgFOt/nijP9U911df&#10;IvDng5eHzwaz3tcvp7X6y9fTl4ikq3+oPlDUVrC+Vd3P+sBWVcNr42uWtRWsnXSsJx2Ov/QEx0LX&#10;hq+Pt29On71oJ1KNM+3GNc4ydeI1G+PK5nVcixyj5ofvg2pz37NfTEzEvu4v/cwfaxjncayPj2lX&#10;RD1BO1UNIjy3pJf5ZkxRZt7V2kA9jkH1kDv1ow8daxP0QbTeeM3h5wn6iPfHkfrQt2JyXJxvlKkj&#10;aJexx1plPthe9RVVTa4Jc5Q/51X5Zt4cA80XrysaA/bnmER/hjqsFe8zvIfH+PhQNWNUnbO60x9t&#10;8QHJv/766/5zgmCO9EE5Yn/CMuMQPGZNyYi/0ZiE/bGmhNc/bXFsdJ7n2Cc+5E49+6YtnmcNFBvj&#10;0xrg8dHe6wHnHMeJtuiDMsdfMK9//OMf93OA8VIWzol96cNYT3v3p5z1EWyvdMTSua1RHs5vyzzs&#10;I8L2EVlk50bnjI/jNcv5znPV3JDfbF5VsmAfEfMS+uKP7ssR6VLfctZenTO6NvwlEObNa5CfOblG&#10;CNakIt4zrM+Y4kPujkmor9cQxWH/jItrCXUYr9qrWDk+XFPpW2Q1vDb2wVgrWYzqmZH2qFOdq2SO&#10;7Yi+GNUz1Xgu9a3OZXaE586W8JqIxPnG4xHZcH5vxR4+lNvWPvYY8z1qtQfKgevjFsj+1j72GPOl&#10;+8+1iGtJ5Y/tzH1Uv9K7FnvUai/4eeQps8eaxZ8Dt0L3EN8jo+z82E6WroMY91r/an6P6IgqxvN/&#10;d59isjjULk7n9PsR/x7kcltjPuaXjc1y9buWS9tnpobjof49XL/TEVv5kDDNoKOM9ktrJYpzsn/6&#10;fcep/TyuvJ15HIAPzjPZ5+9UtuDc32kec41RWyaLOO/jseD1efi/VaYDiOvtojh3GPGj77M++D32&#10;FMVRmoAdcXYOfUZh3lkNzJrer7jfOg7t1+ITjI9rbZxLniccf+YX123C/tpn8+8W9yjaqmTjvGi3&#10;8rGE7QjKkUzvEFHS5VTN67I0rx6TB9HDpK4afVWy8PiJkT7yy3HK4ohjXuV+ZuvlZCsZ8zge0V/m&#10;X7C90nkOKLcsv1jvrP6C7ZVO5UMtbOVY8dxI+zRpjkIy5tN2fm+ZZdqK7danLc71rahqtRfybO/M&#10;9lrt4tI+bL+5+z6tUfM8W1/hm6ZpmqZpmqZpmqZpmqZpmqZpmqZpmqZpmqZpmqZpmqZpmmYnDg++&#10;/++/7+6+fNGfJZ3f0qJvTvnbFvoGjL8xwG8O8NtV0s30BfV0zt+oiXqGtviNCOkyDva1vqn0KBv2&#10;pb9ok7ET6sU+ZkRHVOfWchDRx4gt5stvQbE/9fV2Bx9LZj04ntpbpo+qvlWsgv5F5qOSq/zYTn3B&#10;448fPr/49s1vOOPbpvin/U7fip7fjuo4Dv8/yNQRekuxbc1vU55t6U3f52/QmPvPb/2c4zjZnN+k&#10;7LcpzW9yP755dYJvG//46eOLW78ljm9MRk1YA9n02FIWnAPCcpwPW/Dly+2L73iTu+IX2vMN1qfw&#10;TnGy5mJ+c/gcr95i5beZfvly+pPMGvPTOJ9sSZc18LlZ9+RD4+Fv5Z+/yf2ko3GdZsdB5rorW4zX&#10;8DoTrLvaLVfjQZuZfRHbK72Xeivz8U/rzev8rMe3ks1v9prl+U3uJ1scq/lPz80HmreW//GPfx7e&#10;OiY+TfNY9sTnz6c3oZ7Hd36tyTfnhnn9+rSe//mn3uR+fBPv1GS909ifv3n3d32T++03rUsnu+7P&#10;twRUa4/gfD8r6YRDmd/SP+f+/v3pDfjzm9znXDnmYp4P9kPDp/z4lxa41nI8WE++SU6wpo95k7vs&#10;Wma74Hio3ceSrUdZvu2DsC07b0b04rVmmfkxVuNz0uccMKy13tDqa/Cstt+m9Rh9Z5uzXYZ7WOOO&#10;Defr7snHmzdvX7w+yl4PxaEfbB24T2VaJ46ShNN8V/tRxloyz8s5XrU5jghrwj6Us5oJtqtmnqN8&#10;c6Kgf9rlfU1trlvFmU5QfX0YQ9f69Kb8V5oPx88GHMM5jtn34S+deN041NYiDiYOtfa5Sd+11u4k&#10;n8bDO7GW27VwHFzDhersGOY8Zj3WlOPBePm56O3b6bPX8a01tBOJc6myyzWOc9R2aScS1yzDOU34&#10;Jneit9D4c2JE9h2L/Flm7qwh6yysY7L+IuoJ2mE+bI/w3JJe5psxRZl15pgwLurxfjD6JndCf1VO&#10;83XuNfUkKybHJd+KV6itskUUi+NRHI6F840ydQTtsj6xVpkPtld9RTzeAuYof86r8s28Oc68/vkZ&#10;RVCP/tTmdum4D2vF+wzXEvYVHz9+PKxtgudkx7Vm3emP+nyTu97i7c8JgnnRN+WI/YksDsFj1oqM&#10;+BuNSdgfa0p4/dMWx0bneY599LmK16TbmTdtyY5tUZ/3JcH5wJ8vOJ6StQna0t4+6G8J+mO8lIXz&#10;ij4i1tOetliXjGhrJHYi/Uv7PIbK12geVTvrFmENR+SIz/EaZBySfcxx5hwTcS5mfYT9ac+5UMkx&#10;D/Y3lPXXFLI3udumoD7bRdSjruFb05k37weS+dnA7SLWJIO5U58xcS3I3uTuXKoYdY27P31wzdfe&#10;coQ+tJ56TWXs8b64FfYX68rj0XNRTyzVIdMXo+0+5tiSSt9Ufh7KXv6yXM3SOaEYsjhiPx6PyKRq&#10;vyby4WtoK/bysTVcV7ZC9vfI5Tn4WFoTr0W8d27B6PrG9mr9EVHPVPrXYimmp8ZeuTyH9WSPWtEH&#10;c+KaXOXKvpQFj5f6G8pkREdUPsrfT4y2i+M5/WXsl/f/vvBYw24Xp3OHFI+HUwV5YGkC0kmcYPtZ&#10;hxnnMeXgv9hb2ZprPTeMtM+cGg7jwRyvU56Z+3Mc85PSeVx5O/M4MdviPLu5mWp1/D36Vpz7O+Wk&#10;vT/fVdej9yRro4886/F2kZ2T37O37Rr6nuSzPse9ODuHPqMw76wGZk1Pn0tYrz1wHNqvxScYHz+r&#10;sZ22DrU9npN+JkfinPNcpF3+G0RlV3v6cF8hm5zj9GG5ik/QFuVIpnewmnTZ6pPv0rx6TB7kKbzJ&#10;ne1nY67nAY4yieMR/WX+BdsrneeAcnN+rG2E5yq9qp0+tuJOc+YoZ9B/FcuaDuf6VshvFV8zXfN3&#10;36dldx7pQ5X+13/f3emhQf+DgP4x2xORC4RwYeM/Zhudpz4XnrPFJugZLlzRrn1Tzqj0sj684Ogv&#10;XoiMnVAv9jEjOoL+I0v5CtpdskOoJ9k22M4asgbzDzGnekjHx5SjDzNak5i3j7Vfk+mP87DKT/CY&#10;D7lrvrt/dTPNbImYH/3TbvUL9Phwlu3yAQPK4uwh948fD37E7Xdd27Mt2YzxC/7SibLgHCDSydqv&#10;ybev+ofROV4+aMy1KI6BYf0E8+Iv/PSLzvtaYWwIa8Dz0YfGwz7OH3I/cXi497gY018cG6PcWGfW&#10;neeq8aDNzL6I7ZXezc35Q+7W43zl2GQ5eawYu2S388/fcx7roRCPP4n2ea2SV69O/v7888/7X/LK&#10;rZ/t5Hgyp9/2IffbaSYdT1X1VF/7pk3BMYw1c38+9KmH3L3mcO3S5wfajetXxvlD7qf6yK3Hg/WU&#10;zFqxz0Mecrdd5kF9wTpSph5l1pOwLTtvRvRYa44N81OczIO2YozOibXm9cHrLo5zFW+stWPhGHLu&#10;V3YyHK+wrH0mM161sSaENWEfysybsF0PfDknPvwl6H9kDIn6uW+lIzivOZ70zVx5rQjXTSzJPqYs&#10;qnazNrbXwr7jOnS+zpxiZE3Zh/Gytm/eTOsgHnLnvGIf1pfjTB2uP5SF44vjRKRP/4bjTPSAux9y&#10;5/kf0w+JU8t8EOD8o1zVkHKG+7C/oGzOYkQNluzz3EgcIospyqxztTZQj2Mw8pC7sD8h2cdVTlxT&#10;KdMH749LY8N2+uaYc75J9nyVLvOgLdYn1irzwfaqr4jHW8B85c95Vb6ZN8dA88XXf7yeaZf+aIt9&#10;WCveZ7h+xPg+fPhwWIMEz7HW2tsu5y71+XMnvwwn2IexU47Yt2Acsd3HrCkZ8Tcak7C/uCYbXv+0&#10;xbHReZ5jn2o9EPYdbRnqKzbGx/nAz1iMheNEmXbpT3A8RFYfxktZWJ9xeE+sp31lKyOzdQmMayti&#10;TU3ll+1LsfHcUq04hiNyxOc4T+ib+bGecX5X84995Mv+tM/mAmXqCPYXmax/+9E1Gan6Zu2ZnrCs&#10;69E/SzFX3g9G7w0VjKOqIT8bMCbBOioO+2dc6u91hT6ovxSr4rAP7b1msJ1r4pa4JlWssZ3HlUzi&#10;GJpKXyydM9Th2JLH+iAcm4rH+qvyyKj0RvtnxL48rmTi9my8r418VXFcC9lfG/PHIvtb+3gutdpj&#10;Xu3hQ/eJS9efS+Hn660YXe8qmYzobMXe/p4DW68nYg8fW8Nrnesw10u2E16/8VrmcdX/sdcaz1U+&#10;ronqkf37wlYs5W5GahhRnbJ7IftcKkf2GA+R+ajiGo2d5+aH3OefxfbCOXGcosy8Kf9KYlzmIXVf&#10;0qsYrcma3h6ffyKOQ/u1+ATj41rLdtqq1uq4bhP2r2TWSrYymTFFNKc9rynLvuW1GA3lSKZ3iCrp&#10;Unt7HEvz6jF5kH7I/QTbK53ngHJzfqxthOcqvaqdPrZi6ToX9F/Fsqaz5uMayG8VXzPV58X3aY2a&#10;59nPV3vTNE3TNE3TNE3TNE3TNE3TNE3TNE3TNE3TNE3TNE3TNE3T/CIOXwX4v/5/38/e5M43j+gb&#10;MP7GAL85IF3rVN+aEfy2jb6hSlvZNxGqb+NQv+prKr2sD33wGxhsFzEvQ73Yx4zoiOqNLxWyldle&#10;8hH12Yey4fhz/PQWINaD9ZGeZeZT1ZdyJI6Zj7Vfk+mP84rt1Bc8/qA3uX89vV3N/SgL2431sJ2Y&#10;n47dRlt6MxJtGL5BifHxLXp8Y5uQylHt7O3k3w9vTJ79ya/jsE3Bt7Fl40xdwzHfCpXAb6rm27Rj&#10;fSo4DqqVc1TtLOtt4bInVDP3YV/p2g/bJVc+Ln2Tu/KhLaMas86sO8eG7STGmxHbK73Jy3QDmX1w&#10;HnMdYzvnW4TjJtnH//znPw/jI/gGUr2F0jL1o33GInxeb6/1Xzp4Lm9yV0i+PtTm/qwPfcfacKxi&#10;Hd2fbyCOb3J3HPENOrw+K378UFxzH/W1f7nd6k3uhjWUXctq5xiwjpRpl7J8xzoKtmXnzYgea82x&#10;4VgqHuYhbO+81qecWGuNs2vN6y6OM2G89BFrbbuc++xLOYN5WWYelBmv2hxHhOPGPpRH8ta65Zwo&#10;iyouyR5DtWX5y47HRlQ14lzkHKBv9XX/SrauoCxoq9KjDrH9rbFvruGCawZjZN05HoxXY+Davn2j&#10;6+Phb3JnTBpXjy3HmfHRjvE59ifsc57HaY5wzbg7vNvgpEdk330oa+845MN+ZJM+I+7DHAVlQzus&#10;wZJ9nhuJQ2QxRZnjXK0N1OO6MvIm9xgr/YksL62jHn+uqRxb+Va8JvoxbGfuisOxxLlg32qzvqAt&#10;1ifWKvPB9qqviMdbwHzlz3lVvpk3x5nrSryeqUd/anM7x5O14s+BXD/YV+jnHK1BIp5zrWPdrcNY&#10;6U9vcvfnaME+tE85Yn8ii0PwmLUiI/5GYxL2F++9htc/bXFsWA/BPtVnN+Ytvz6WHduiXd6XBD93&#10;cG0g7M+5yDlKHdlnXMxR7ZbZTlm4P+16T6xHu5Ld/hBG+nIM9iDLXbC90hHVuVh3E2vA46X6ZOfk&#10;2/5jvD7mOMfa8pgy+zAPxeA42F7pCB6zXfj4sW9yF5mesMz1krlW112sFWsyAvuS6mcvwTrSP9cr&#10;6jAm7TM5wtpRlk3LrMPeVHELnqtkMtLunB9K5eMarMX22NiJbI3Yo04li8zWkv3q3Ihd4XaNx5Zj&#10;IuSriuNa8HrcCq4lW7H1WIg9xkPr4dZrotbz6r5xLeJ9bQv28DEK5181F2O7j/eYV3vRefxe7JEH&#10;1xPOZe297rOd8PqVHK8jH1f3qXhNmWingueqGK+J7G99L9wjj5G6k6XxqPrskUfFSIyjbXqL+8uX&#10;p5+/toZ1izLnnttHoa2tqHywrlmNzaheBX0v5bqmp88mD/H/GByH9mvxCcbHdXgk7kvqvBaL+ttG&#10;lKu4aIf3Bsme42pzO+1GaItyJNM7WEy6bPWpdGlePSYP0m9yP8H2Sue5kOXHOkd4rtJju+xvXcOl&#10;eMXIeK7pcK5vhfxW8TVTffAm90OV/l//Xz3k/vmwSAj947IngxaHbFBHFhQRJ/H9YoNBok5ll/qU&#10;Myq9rA99LN3IY16GerGPGdER/CXCiK2RG0ek6lNdmKqZ8+Yv3CXzF6asD8/R7kPijWPmY+3XZPrj&#10;vGI79QWPP/zr8zQmp4cl3Z8yY2df7bP5IuiftvgLdNrlvKCP+JA7f1EllaPa8EPutss4OJaiyovj&#10;vxV3PxTf7IPrVXx4bQTVzXmxdv/6178O9RbVODNXtscYzn28mY45PnOtOR70x/lKYp1l38c8F/UM&#10;bWb2RWyv9F7cyf7sg/FWeXC+idLuhOujh9w1z0V8yD27JqJN6VuP46MH3J/bQ+4/dH3czX1YE8px&#10;nGhLxz5XjQ3rwPWHeXO9EiPX5+HLHkef0rWssLd4yJ35sYZc+6hvsppSjzLrSdiWnTcjeqy16ux5&#10;Sd+Kk3nQ1nmtT3qsL9fH+OWiOK6uCX1wbFhr+uDcZ1/KGfYnLGufyfE+ypoQ1o59KMe8M+IDZpZF&#10;FRevFe2z/KOtCvoQlZwRfS/1HfER+4i1sb0W9h3XIc5L6Xg+MHf2Ybyax14n3vzxbhqP/CF3EsfZ&#10;1xFjqtYi2uWaZpwj+xD6Ps9Dfx53tnumkzzkbh+MUXIWI33Ipo/ZbmxXe8uCsol2TWbX8NySXuab&#10;MUWZ41ytDdTjuvKQh9zpv8qpWlPpm/fHSPRp6Jsxcvw5L7S3LFiTSqYP9md71VfE4y1gjvLnelW+&#10;WU+Os+aLr/94PVMv+jMcT9aKD1FyLYjx8cu8zEO41rHu1qEt+tPnaB0b9qF9yhH7E1kcgsesFRnx&#10;NxqTsL9L11eOTawz+1Dm2Ar7jrYM7So2xqc1gPPB6wFrSFuMg5/1WGfGIaJPQ73Yh75tlzkb62mf&#10;9Y9U7WREJ47B1lS+2L4UT3VO48K6kYfUMDtXxVjN0VhbHlNmH+ahGByH9m7XPtMR2XFE90WviRHr&#10;r9mpzlnm9chrSnm7XktrAWvKdlLpE64F/MwgFKvrqBgZS2aviqmKz2T10d5y5W8PlmK/JEfDXCtG&#10;dESmpzpVsSzZvSSupVyv5UNU+rG96nOpTKp2cUmf0XnxGOR3Kd5rIPteC7ZiDx97rSNbj4fuDf5M&#10;thVc87dij7Wd99ctGRlzxlHFVLXL/tbzSjwXH+I55PJc7iG8DumvkgnXiPgZh+f42X/k+hrRychi&#10;vCZVHa6J7PN+O+Kv0qnaq7X30rovjYd8j8T+GEbiGo290tvrIXfXinWrZEGZVHlIf4/PillcI+Mh&#10;RvUqRuoj1vT2+mxCHIf2a/EJxse1du+4qzHj/SCLKcuX9wm2x3sLsY6gHMn0DhaTLlt98l2aV4/J&#10;g/RD7ifYXuk8F7L8WOcIz1V6bJf9rWu4FK8YGc81Hc71rZDfKr5mqg8ecv/5am+apmmapmmapmma&#10;pmmapmmapmmapmmapmmapmmapmmapmmaX8ThqwD/679/3H3+fHqzIN8WoG/A+BsD/OaAvq2QfWNB&#10;b9yhnr454W9PVLb47Yrq2zjSdx/aEdQT9EE9yoZ9q28bCX4biFAv9jEjOoJvp676VDGO+tA5n6/6&#10;sE7MW2/7say3/7AeHHfqMd6R2CNxzHys/ZpMf5xXbKe+4PHHj19efPt6etui+/HtStpbVs7uS5n2&#10;BfPlW5tYN+rwrReMj29S1huizt+mdjfpzRLfUPXjTnWYbVWxKw7b4hu0BPWI2qm3DdMcw5vcVRfB&#10;t6KOwnqpjn6Tld7kLnsijrNhrmzXGPFYY3Pykb+lm29y51zQ3jKRPdafY8W4KBPGR5nE9kqPb3Jn&#10;7rzW4nVHW5J5nKE3uWusBN9+Wl0TEel5btD/7/omd+vHnDg3WDPpu/+PKaS7u7kP+9MOa8DaCMmZ&#10;D0IdXjfaO454PfLzBDmPS+dnn4xRKlu/yZ2xU5YvxhhlH9Ou9m5nTIRt2Xkzosfasu70rXgcn4h2&#10;fczYNRddX85L+ojzhzWhD44na8XxpI8Y3xL2JywzDsq8htTGmhDlZb/sQ9n7DPuLNeR8FYwrqynr&#10;JjK7wu2RkTqqr/tz/Ok72l86HpFNFdNWcPxEdY0wd44N4Trxh97k/mr+HMYaRji21bWqa8B26UM2&#10;bVf6zIPneE0R5iFfJ3+6Hue+Z7nqdQ14kztzOs/99HOA/FLPsJ7eE/dhHiKzxf6sQWbX8NySXuab&#10;MUXZeQvOrTg21uO6MvImd9oR9F/lxPsi11TZsj3eH4Vtiqo+9K34LHMucO5qb1kwl0qOPtyf7VVf&#10;EY+3gDnKn+tV+WY9Oc681jQW7M9j+lNf91df67BWo29yj2/pzuKXTdaduVjmXyt5//59v8l9grY4&#10;NrGG7MP5UOUU556hPq9HwfHhOcZFX7wv8d8NqjkpWBOeow/KwvVkTbKcrae9+0tvSTfj0nOqAWu8&#10;BcqHvrOcBNsrHZGd03hk+T20ViTTi7H6mOMca8tjyuzD+SO/9s0aUqaOoCzisdBfPNT8F9l5cYnd&#10;zAY/u1c14bWmdusItwu2E7ZLzvS4FvD6FcxR/hiLZe2jH5PlvcRj+j6Wyl9Ws4wRPc5LkfmMbVVc&#10;VTvHhqzZzexVPpZyrfqwfURHPuxnqW91TvJSP5G1rbHUpzr3ED+XEOfVFmxtX3DMtyKuV1uwhw/d&#10;G3Stb8keeVTr1TXZY+4+lKq+Wbvy2COX57CWmK3n7x5jsnUOYs8xEaxbrGEWi2rgOmi94JrBc7wX&#10;LtWN5zK9pb4ii/GpEX9OymC75Eyv6iviWI1Q1b5qX/J/LeT7knnC9kpH8NzLl3+8eLXxm9xVK/+8&#10;x7pJ9jHlJaq81Nc+tqKK8SF1X9KroO+lWq3pxZ/r98BxaL8Wn2B8cd01MYfK1ogPslQbn9OeepRj&#10;fj6Oa59l5Vf5tI6gHMn0DhaTLlt98l2aV4/Jgzy1N7mf2Zr2L49/uZrE8Yj+Mv+C7ZXOc4Z1jvBc&#10;pRfH6VfXcGQ813Qu/dzzEOS3iq+Z6oM3uR+q9B//urv79Em/3JoHR//Q74HiTUFYrhZT6XtBERzw&#10;ODCWqbO0UFl/yYewHvsIyoY+aCfmFn0a6sU+ZkRH6Jcs+kcsQT3GVcW4ZJeM9GfdmDd/GRIfpqEe&#10;f9H52NjjmPmYMVYy/XFesZ36gsefPn6dxuPnBxEkV7acd5RtUzBfXmusG3Xoj3b5QEMcjymy4/78&#10;oZYfeqj6ePHTB+1Wv7QW1GN/tVFvC270Z71u5rh4rcSHjkfgLxv5ZYG///77/hedrHuVK9s1jjxm&#10;Hd+901j9/INs9ZD76PpKHzwX9QxtZvZFbK/04kPuhnWI1x1tsU/l46+//rp/cEbz2ONcXRORqqa6&#10;HH+3h9yl7zmpnLQZ5sFayb77Vw+5C8uy4f60KVhTtgv3Z+xcfxiHasX6xOM8Lp0/+bYPnd7iIXci&#10;m7ZLOdPPYqee2iwzJsK27LwZ0eO8ZJ3pmzFFOM7Mg+sj604frK2QH9eE8XI86YN2uY6N5G3sT1hm&#10;HJQ539VW1YTXAftQZt6E/mINOV+F9TiG0Qfzz+zSX4QxRltGfV0Hjg37isqH4LkR2ayN7bWJ6111&#10;jVCHY0O4Tvzx+u0knx5yt50I/ceHTB0H+9OHcA2pLxg7rynCPLQ/+VPf2e55rtMeQyYf9n+WO/xV&#10;ubN+lI3t0oegbJg3bbE9wnNLeplvxhRl5lqtDdTjurLHQ+6U6WPpIfclrMdx5lzQ3u3MQzCXSmZ+&#10;9MH2qq+Ix1vAHOXPNa18c2w4BpovOhbxPsq5RH+0xT6sFT+Taew9NjE++uC8pA+OIftTh/ciPeTu&#10;z9FCfTK7lCMeZ2GZ4y94HNdCM+JvNCZhf6wpYT1pi2PDegj24Xyocopzz1BfOoxP4+H5wP6UCdel&#10;jx8/HuISnG+xr2riOcD6SMd6lIXryZpkOVtPe/ePdSTWj1TtIjtXjcE1YR0rX2xfimepHqw7WarJ&#10;COxvmXFwjnLMuN4IHlNmH84f+bI/7at2yyYeRzjfRaXP9iUfWX/ek5kf5xtrEOcha8r2CuoT1lPz&#10;0NesUNyOnf4l297S9bFWA8G+lR3GuCVZjCO1XYL9lUOsr1mq1aie4L0kci0flX0x4kP7zK5we5xX&#10;1I99s3PaL/UxVftDyGzFOLYgzqsteOx1MALXla1YWq+uxR55LF3n12KvMd/azx73j8fmMNp/67VE&#10;bO1jjzVR6PrYem7tlctzgLWqZEHZcK2La0ZcB7P+hH0r+d8B1YnrYlU3t2tPnUom11rff/XYVGtJ&#10;FRfbl2LnuT0ech/5GUT7bDxjHlVe6rv1/XYkxtG6L+lV0HcWh1nT2+PzT8RxaL8Wn2B8XGuXaljZ&#10;HfExYndUX7iP9mvy0nhYR1COZHoHi0mXrT7Bb5UH6YfcT7C90nnOsM4Rnqv04jj96hqOjOeaTvxc&#10;ugXyW8XXTPXBQ+7bfiJpmqZpmqZpmqZpmqZpmqZpmqZpmqZpmqZpmqZpmqZpmqZpmgs4fBXgPz/c&#10;3X3+/O3F7e38DQS+rbP6xkD1jSF9W5Df5uMboKIty/xGDmXal03ry0e0k9mt2gl98BsYMTf5Z16G&#10;erGPGdERfJOQ9Ky7JK8Rcx7pz7pxPPUWIst6QxjrwTFhrVjTqr5LecT4fcwYK5n+OF/ZTn3B4y+f&#10;9achZ12+QYNzWjZtVzm7L+sWfRC+OY01ZE0Uu/2xtnoDefYGNcE3I9PHj7tTO33QLm0xD8Fcqv5b&#10;cfPi9eR79sG3UfKtqIwpwjHgGwhZxw8fPhzWP8G6C9uO4+R26dI/r5fqTe63379NfX6eY9G3ieNR&#10;jVU1HoyPMontld7NC/mdfUjHeqyDZOfBdsE+grLhW9bj209tt8pVxJrah95e6+nwXN7kfns71fMY&#10;Suxvmb5VS+ahY/qwHu0QXjeKw3qqlcdJxM8TRrKP76Z1yf5YT53e6k3u9i07bqesPeMVMX5Bu2qz&#10;zJgI27LzZkSPtdUcsUzfHBtBWTqZnq4H1tpy9MGxYr0Yr3SyMaiuD/alnJHlpX0m8xpSm/1FNGfs&#10;l30oex+RTfuLNeR8Jawp5Zg77doW84swRsm2R7uMN45B9C+iLx7HWCrZZPa3hLUVrAnrwNw55uR8&#10;zXh7/yYW1jCieWX/vIdobx+MQ3PHtlgrxi3ok3OOcJ3Q/pT3aWy4Vh5e13D8nCgYF3OnP8ZLWM+s&#10;lrarvWVB2cQ6GLZHeG5JL/PNmKLMXKu1gXpcV+JnGbdTP9aK/qucuM5Qpg/eH21vDeppnH0sORt/&#10;7dmHuVSy9N1H/W2L7VVfEY+3gDnKn2ta+ebYcAy4Fp1ddxNq9zFrLdyfOqxV9SZ39YuxuD/9a2+9&#10;yrewzOuffxFL0FbWN4P+LGsf233MmpIRf6MxCftjTQmvf9ri2LAegn2q+4Gwb9qSHduiXcXG+DQ+&#10;HhO1uz9lxqQ4FJfQX0vTfUMwVvYVqonXGc4/xktZOCfGzjiM9bR3f9ZmBNuoyM4zrq2Idcz8xbYq&#10;pqVY1/J/LPJdxe521jNes5zv2lO2nurEuWBiO89RHkH3Rc/9pb4jPqr2ak1mrlUNBPtE3L42pwTr&#10;Jpl9GLv6V7FkOaqN7ZmOoB3JWZzR1hYs2c9iEg+JKevDtni+OpfZEdU9Qyz1H9UTaqvaTTxfnatk&#10;5eA8oi2yZKs6Z6pxvQTbyOyLGMcW7OEjXvNboM+f/uyzFfH62ALO3a3Yw8cebD2nRPx8tQUai9Fc&#10;qmt1j1r8Dij/rcdDXDImD2WPtZef0Z4yHHfWjbKwzLGT7OO49vEc5Yp4nsdrffdijzhi3Uk2HsJy&#10;df5XoFptXa+ltWSkfSk+n3v1Us8JzP9+shW6F/rnTlGNbTamMYcqP/Xden0fiTHGS0b1Kug7i8Os&#10;6cV/A9kDx6H9WnyC8cV110jm8WN80Fa06f5Rfwn3iXGw3fLSeMT+FZnewWLSZatP8FvlQfpN7ifY&#10;Xuk8B1jPJahXyRWq36+u4ch4rulwrm+F/FbxNVN98Cb3Q5X+z6e7u0+f9JD73KhfdHGgsmLqH6bi&#10;QiLiPyzol2S2VQ0MF6u4cBnZtF3KQjbjsff0l/mmL+YcY4g+DfWyuMWIjtADtv4lC2Op5CVbVd4j&#10;/Vk3fjjWLy8zWbA+7D8S+2gewsf0Ucn0xxsg26kvePz16/cXP77PffhL3vhQgFE/14DXAdsj+kWy&#10;7AnWkDXhtUYdPlRAf+LHj/MHapS/qB5yZ3/+Ii7aZX3YfynHa6GHqm9u5riu+ZA7fzEf/0S77VW5&#10;cvwlU491fPtWDxv8/INs9ZA7fZM4HtVYaZ+NB21m9kVsr/Rubl6/eHkcD9YhXmuZLNin8vH+/fv7&#10;sdGYe5yrayLCmtK/poIedBfyofkg1P5kH3L/pn8EPIiHvm4n9E2bQjX1MduFY2FcvG7oL9aHD1iK&#10;zBa/lEPfOr3FQ+70zTGjrPNZDY37R7uWGRNhW3bejOixtpyj2ruP8ol5OHbWmnmwvqw7fcT8mDvb&#10;qUedOIaOiX0pZ7iPsKx9JnO+qy3WxHBtYZ+4lmSw1nG+Wo6wppRj7s6DD64xv4js2AZl2mUdtLdc&#10;5SeiPx/HWCrZxPy2hrUVlBVflntcI43G0uP5+pUe9Px5HTTOnba0RnKNci2ka33OJfXjWBLq8XMN&#10;4Zp87m/exPn1PPnAkDEv2XfuvIYZB+E4Mw/jfJm7oGyiLRNtEp5b0st8M6YoM9dqbaAe687xr9bH&#10;OM70X+XE8aBMH/Ehd9tcw3qKzzFyzCV7XkjX7YLjzrxirTIfbK/6ini8BcxX/rKcCMeGY6D5wusx&#10;5mU91oG2OJeoUz3kHuOLsfh85ZswDvnwHKNvQR/sQznicRaWOf6Cx/RBRvyNxiTsjzUlrCFtsYas&#10;rRi5Hwj7jrYM7fIaFPEhd5+jLfri2qCfhXXPFJyvsuG+gnOAP0vRB2XhnBg74zDW0979M701bGeU&#10;h/i4lFgTQ99VHLF9i3hHbY5cgxznqM9jyuyj8eMYcl5ksqBM6JvwGhRVf7Kkk53jNcg4mGuUSTw2&#10;tCW/a9eKdBwf9Y3P0R/jinOXtiwLyoRx0UfMo+r/q7kkrmoMxFKtqnOZ73hNjfYd1RMab8/dyGN9&#10;WF7KI3KJXVJdQ6MsjaeR38z3UyOOxxbws8VWyP5jx32NPWq1dQ7mOcxd3mu34pIxf2hNt55TYg8f&#10;yj9+ztiCPa6RPdb3+BnrqcI8WLdYQ8ucixpLH1MWS+dM1ibYXumIpXNbsJc/1p1k4yFGZKL26hwZ&#10;0an4lffbyi/bl2LjuZf6PfoOD7n732hENobVmMU8qhyr/tdkJMYYLxnVq6DvpVzX9PaYuxHHof1a&#10;fILx8Tqo2sUWPmjrkppl/mlLWF4aj0w/I9M7WEy6bPUJZas8SD/kfoLtlc5zgPVcgnqVXKH6/eoa&#10;joznmk5cE7dAfqv4mqk+eMj956u9aZqmaZqmaZqmaZqmaZqmaZqmaZqmaZqmaZqmaZqmaZqmaX4R&#10;h68C/OeHu7uPH/Vnik9vBOUbbQy/jaFvzfgbC/xGgb4xyG8fy5Z0RfXNA9m17fgtCPehXcm0pTdV&#10;8Rv7Pqc99Sgb5lR920jIN/My1It9zIiO+Ne//nV4q4WgHr+xpH1lI8ubsqi+7UTYR9/+dN6sc6x5&#10;HBPLrGlV3yoOQZvCx9qvyfTHvNlOfcHjb1/1ZuS5j64Hz2PKsmm7nCOqh2XtKx98czj1WBP5cswa&#10;D+vwTe70LW5vT28I51s87w7fWfu53hxnyR5b5iGYB2Nk7FtRvcmda8woqpu/2cw3EOrN+h4P1r3K&#10;Ved9jrKQTdfu3bu3k7/T9WLim9ydh3LjPDUcJ8HrMM456hnGR5nE9kpP30D3eDBW1k2y+8f6VHZJ&#10;fJO7x5z1UZ6ce5SpJ3/2qbe4803u9qGuv+pN7noDovWVA/PQ3GAehmMe3+TO/oa+Od9EVSthW/Sn&#10;68bXEP3FN+JVnwFkx8d3d/l9Sae3eJM7fTMnXl/UicQ83EftlhkTYVt23ozocS4qV8vUj2uGYnT8&#10;qo11mW+stftzzrCvkD7rYlgH+qYPQpuUM+jPMn1Q5jWkNtaEqI72yz6UvY8oH9bNssaAuTIvXh/V&#10;GDKP+MZct8da8biS3VdQVn6slaEsdOy2ao5RJjHereEaLigrPsevuBwbx4NwPF/pTe7HN7HwGhKU&#10;aYtrJNtZK9lyTBwPwdrx+uaaTKK/09jq/7Ots/G4uTuem2F9mLvmof2pzTqEduX3zM+E82XugrKJ&#10;tky0SXhuSS/zzZiizFyrtYF6qrv9czw09m6nvtoYL/2znTI/Q/Ct/vLhuORb8QraXII6su9jjjnn&#10;ofbsw3FnfWKt3Ef9bYvtVV8Rj7eA+cpflhPh2HCcVX9f87weI/Snvu7P8eR46GdCjznv2+wrYiye&#10;i8yJYxCxDu9xce2hD/qmHHEewjLHX/CYPsiIv9GYhP0pP+dLeP3TFmvI2gr2iT93Us++oy1DfV6D&#10;gp8VGDtrqL7ur3uk5wJj4hyVffcV9Pnnn38efArGS1m4P2vCnI31tHd/yfSfkdkSVXtkVG8r6H80&#10;l0tiHtEdtac5ojmYYRu0Fa8DHsc1g3occ86LrH0J2qQs37yuRmyN6BCu1YS5xvjisaFM4rVW4Ti0&#10;H8mD/mIf2jJrNm2vyin62JMlv/HcNWLMbLBtzYfOj+iQteOI5lSl85j2qOM5UPUdpeov+5xnFZXO&#10;aN8RvcegtYrr1RbENXEL9vAh+1uPxx7skcNjr7vfhaX16lqMXoNVHLE909tjLdljXu0xHmIPH3vk&#10;Un1WvCZ7j4n29Md2w7nI60vtvNZ4TL1INbfZXumIpXPXZi9fmR+OgcjGaQnqaF5pW+NSH2RpzK9F&#10;NR4j7UtjyXP8i+hbobHgv1u51rH+WXsk5uVj9t+KysdD6r6kV0HfS7mu6fHfOfbCcWi/Fp9gfLzO&#10;qvZIZbfiseNBYvtavvJd+V/razK9g8Wky1ar1tK8ekwe5Em/yf1Vfl+K4xH9Zf4F2yud50A1TpER&#10;vapd9dujhks+RsZzTWfrzyRCfqv4mqk+eJP7oUr/8a+7uw8f9GDY/IsKPSSmBUNUk1a/9Momqz5I&#10;cRHhAzxibVJQ5kDSbvTBX+YL92F/Qdkwh2ohFvKXLY5VfciIjhh5yL26gJir9o6V7YLjVsXCPqq1&#10;PxzzF9qUBcckxm6q+lZxCMYufMwYK5n+eANkO/UFj/nQKH/Jy4elaItzhHWTPc4d+uBD7myvYqdd&#10;/gI7+ri9PcXIazA+5G5/tMtfhmtPu8J9OG6MfSuWHnJnvbI44hyLD2e4jtUDsjFX10TnOa+oxzq+&#10;fas/G39ao8xhnI4PuTMP+iayZ5uCefAcYySML9bExPZK7+WNHqKZ/TF3xZ7JsT5LeAz5RQ6Oja4Z&#10;1yfmyvGnf/rmQ+70oa6/8iH37D4mOB+iP/e/9CH3eN1UPgjnNOOlP35+EFx/hPW0d+w/fuj8z+Mk&#10;1a0ecrfMGkq2D8aXkeVBmTERtmXnzYge5yJzJRwzoRgdu/Rtm+2sNWvCORN9Ke+sXqxD5YO2RvI2&#10;tiUs0wflpTWDqI72yz6UY+6GtWZ+cQzYn9cHfTB3xsv7FVmrVUbVhzUQrqGIsuOS7HOVLCxXNdyK&#10;uN5RVkzOg3lzPAjH89VL3QfntUg24rxyvrRV3cuE9WmL11AcM8aiNTmbG3yo+tzf+cPs9/RD7vf7&#10;SmaurGkcS+vxmhp9yJ3Qf5UTx4P3Z/rm3KNNEX0a6ik+x8gxl+x5IV23C+bI+sRaZT7YXvUV8XgL&#10;mK/8ZTkR1pM10Hzxmq+xYH/WLvozHE/WqnqoOcbH/rz/MEbaFR4D5kQfce2hD/ahHLEPYVn72O5j&#10;xktG/I3GJOyP+RJe/7TFGuo8z7EP/x0g5mTf0ZahvmJjfHE+eD0Qtsu4OBfi52jrsP5C/hzXHg+5&#10;01/WR7C9kkXVfw84hmQpXjOax2PaK50I5wypbMW8OQeiXMF5YVlQJlUslRyp7F6K7PA6MJXvWIOR&#10;eOMaMMJSftU5to/IpMqDsvpmtdqLKnYxkiN5rM5af9VpZMwf40NQZ0RfVHpZu9pG7ZrqOqhYWldI&#10;NS9J1c51bCv4+WErtK7v4WPrWm2dg3jI3H0Ie/jYg+dQq+z6qHyOtGc6e8zdra8/odz2uJ/v4Uf2&#10;28cYnFsam2q+W6Y+7w26DniOx9V9ivqE7ZWOGNV7SiytJxwPUrVHrKc5denn0Ut97/G5obI/0r4U&#10;G8/xuYatiNe5a6p9JgvKFTHHkT6PIcZoHlL3Jb2K0fqs6e0xdyOOQ/u1+ATj45pRtf8KlvKo8sra&#10;R9fEyqbI9A6VSrpsVbWlefWYPMhTe8ida9/Ny8kW1kETxyP6y/wLtlc6z4FqnCIjelW76rdHDZd8&#10;jIznms4ea6L8VvE1U33wkPvPV3vTNE3TNE3TNE3TNE3TNE3TNE3TNE3TNE3TNE3TNE3TNE3T/CIO&#10;XwX433/rTe7608TzW5v4Bid968LfvOA3FHQ++8YC37IkpKdv2IjqmwfVtz/4bQW+QUsyfegNYvzW&#10;qPuwv6Bs6K/6tpHgt4FIFTsZ0REfPnw4vBVJUI/fWKr6M74oE75BroqLdWOt9UYw15my4LjH2E1V&#10;3yonEcfMx4yxkumP3/JiO/UFj/lmZL41hTVUm+2qBu6r+rgebBf0cemb3Hkd8E/TC/rQG8IdI+Od&#10;LE+Ks0T9apw5rhGOG2PfCv1Zr5vj93L4JkyuRVUMcY4xX715znWs7Kq/baif/XD8KQuO1eib3D1O&#10;XDcJ55Xg2qe9ZcWXjRvjo0xie6X3UuNx/Aa6cnetGLv2bo/1IYyVc+n9+/eHnIX+fL7HhnOaY05Z&#10;RJ8+/+rwZ4tmmW871Okn+yb322mOHk+pb6yF4Hicrwu1D3I+p9/ey/THzw9CtfMx9RS35btD4HNN&#10;zsdr2o7jwXpKZq1Y0/gGSufCWrNulay948vwOe3dhzJjImzLzpsRPeZKf4rD8cXPR45PqDauj/UF&#10;x5l1kC/PmRiT9GjbVHFxPDnfRvI2jNkyfVDWfGeuWaxCOdov+1BmvIQ5sYaUhfrbB9d9+iCMl+Mp&#10;G7YTa8Xcq7GRL+ZEmfZshzaFbNJH5o992Ne+9oJruKDM2Jl3nDNG4+n8rvEmd48/YUzqF8fXcM7x&#10;XkZqf7I526W/w+saju2C5ziXuQ6rLeYuGHeWh+1qf+9/grKJtkxVG8FzS3qZb8YUZebKsWVc1OO6&#10;MvIm9wj9VzlxPLhO0Ee8P9umoC1C34rPMXLMJduf2miX/lmfWKvMB9urviIebwHzlb8sJ8J6sga8&#10;BjUW7M985c9ytOU+rDX/KhGvU/Vlf/V1//hzh9vpmz5oRzr2ET+/yo512YdyxD6EZe1ju49ZUzLi&#10;bzQmYX+sKeH1T1ucx6yHYJ/4Jne3C/umLdphDTgeQmPi+VCNoXzZH31rLnheSN99WH9Bu/p5bes3&#10;uWtP/+xHW5ldtpt4LLK2a8O6kxhvxkgOS4zYHfXBNYPjUhHtsAZr80HQh+R4LLK+mV3K0dZDqGI2&#10;ce5WMI/KZpWH1ihea+YhucVr1jY4TuQhPkRmS+tYlsceLOXBc5VMlEOWRzWua2T9qjG/JtWYX4L7&#10;V7VSe3WOMI5KFpfEu9R31K7btee6tgW6N/v+vBXXGPM1ZH9rH3ug629k7jYzz6FWuj7idZ7lFdt4&#10;XNXB7XtdG1Uc12Kv62MPP/psske9tr6n71Er3kPoq5I53/mzLWUhmeey+y31SbRTMar3lHhsHkv9&#10;PY7VvBoZf7F0ziiOXzkmme/YthTf6dy0lmz8vlHGoXq6ppS51rBdUCa0u8daEuMyjGOs5st6FSM1&#10;EWt6cS3bA8eh/Vp8gvFxbR1pl+xjtmesxUVbMdZM38Tjh7Lkg2R6h6iTLlv9ZLg0rx6TB+k3uZ9g&#10;e6XzHFA9WVOTtRmeq/TYrvptXcM1HzxX6a3pZJ9Dr438VvE1U33wJvdDleJD7nyYUAuHoRx/MWvi&#10;P0xLL07kSHUxSNe2+MvF+ItG/RKPx/YRJ8Ka72ohFlwoSRU7GdEResjdv+hkLEtxOSfGxzHQecat&#10;Bxw8jlVcrJtsZXWPNadP2hrJI+ZE4pj5mDFWMv3xBsh26gseVw+582Ep7W2XY8BasTaCPpYecme8&#10;lmm3eqBJfPumGOdxPn+4a9of06U/2bRdjm2MnZxsntvaCj3k/vL4UDUfNI6/ZM3iYKyC+fLhDF4f&#10;tBtzdU3Uno2ToI9LH3LnfCPZ2ufY6Y8xEsZHmcT2So/jweuL8y3WMNryWDFeyW6vHnJnrYT1BWX6&#10;pF095K5N6DpyDXX6qT7k/n0qjcvLXInsZOMk1sZKMKcq3vgQHevFuLR37L/iIXfbYg0pMz4R65Hl&#10;QZkxEbZl582IHnO9ZF75nPpmtlkf6TtXrkuxH30K96EP2uJ4ch7SbhYbsS1hmT4oM3a1MVbCeNmH&#10;MuMlnJfaOz/WU6i/fYys+4w31s12Yj+OR/TvmvD6WMrP+rFuPKY/ytJhf8uMfQ/iekeZ8bKd9RGO&#10;nfV8eaOH3I8y7Bj3YX153TIu1kP9spginA98yJXEe+fJ3snueexT+xz2AcbCeU3f2sfcBXOS3zjm&#10;ro/2lgVlE22ZpXnEc0t6mW/GFGXmWl071OO6MvqQu/0JyT6ucuL6Q7m6P45C39o7Ro15Nv7aMw/m&#10;zvrEWtkH+7O96ivi8RYwR/nLciIcG46B5ovXfNWG/as60BbrKV3rVA+5Z7Vy/+pnKfqmD8bB8ed8&#10;E/TJPpQjzltY1j62+5g1JSP+RmMS9seaEl7/tMUasuaCffjvABxbYd+0xfOsAcdD8CF3wrFhf8ox&#10;XlKNh35ek0/BeCkL69NH5st62rs/ZfZhTiOyYP9K3oo4zmYkjti+FK9reKndUR/xGrQ/QbmiGp/o&#10;r7KbyUuxVz7iHL2U6DND8TFeMpIH4TnKcQ0gme/Mh/W053Xndo15vJYia/XIYiHVWntNYoxVTLGd&#10;x5VsVL8sj6X6VOeq9qUxNw/xRx475iM+VL/sGox9q2t4RBbZOEWdUVuG7Yqv0rsW8XPjFmxtX2xd&#10;J6Hxzsb8mlRzt3m+rF3nnHMjMqnat0C+tvYn+3tcH/KxtZ89fOxRrz18xM8NnGeZTF3+bBF/zqj0&#10;quuR7SM6kT3uhYI12YKlHM1D6kOW5tXa+ItK/hXY/0hNlupT9v8h+9teg7xPKR/npL3HKbZbFpQr&#10;pLPHepXF8pAxWNKrGK3Jml5cy/bAcWi/Fp9gfFz7Rtt9vLRuMhbtOX/cHvsz3koW8fihLPkgmd6h&#10;AkmXre4kS/PqMXmQfsj9BNsrnedAdQ2zzhGeq/TYrvptXcM1HzxX6a3pLK1310J+q/iaqT54yP3n&#10;q71pmqZpmqZpmqZpmqZpmqZpmqZpmqZpmqZpmqZpmqZpmqZpfhH9kHvTNE3TNE3TNE3TNE3TNE3T&#10;NE3TNE3TNE3TNE3TNE3TNE3z23B43/1//Ovu7sOHzy++fZv/hLn+tL3/dDL/JIT+HIRfxV/9qUT9&#10;yUz+yRHqLL1eP/tzBvwzE/qTy/5znPHPmFJP2E98pX/mn34Za4wn+jDUy3IQIzqCf7KasUjO+jEf&#10;1p1yjFs+NHaiiot1oy3WneMhqEdiHma0JnHMfMwYK5n++KdM2E59weNvX79P/eY+/NPiX79+vZe1&#10;t13VwH1VH9aNPtTuY15r9E27lDkG+tP0Os74+vXL1G/+E/Syr/wP6G/N+M84IA7Zcbwc22pchWJy&#10;XIx9K17eqI5zXBoD58R1iTkR1lAwL/15deerP93v64NrHHOlj2qchGza7tu3+rPxP4/V7e00l+5m&#10;H/LtnKr1leMkFLvnAP0pvmzcGB9lEtsrvZsXGo/Zh+K1HseG102sD8dJcTtetfvcn3/+ef/n73mt&#10;sFaCtijTp+zbx+vXJ/nt27f3NVTXY0pn9ec1H31Tj2PA64i+1TeLiWMpmAfnQ/Tn/rrc7+7mPqwh&#10;kW/3P1sXJqKPbNwVn3Oq4tU4yZbhfBDWU9ynGE85nc+RaTuOB+spmb5Z08+fP9/7Z06stezYFmtI&#10;+Ty+n68Dn9M+y6mqIduy82ZEj7WmP+YR7xOMkfWhD/Yn0udYVn1sX3DOsVa8R5KRvA39WKYPylyL&#10;1Jb5FsrRftknrmUZvJfwWtHeslB/+6jWS8J4KbO2ssd6yb/1GJfrIeibsnSsR1n22J/Hsm9/2lPO&#10;bLEGe8A1XFBmvKwjrw/h2Fnbly+neXz8XEI7wvqC1w7XKNad9ZAd91+qE8dW17quq4j8aW4J+pss&#10;H7d5/O7jxedEwVg4r7kmc/xJVXNju9rf+5+gbFgH2lqqD88t6WW+GVOUmWu1NlCP6wo/Z2os3E59&#10;+hM8ln6WC8eD92f64NzLbGTQN+eCfGXjr71lwdyr+RB9uD/bq74iHm8Bc5S/LCfC+nIMNF98Dao2&#10;MS/r0Z/a3K6+7sNa6bOsr39ep+wrXE8R56LjUl+OB/sYxie/nm8R+qYcoQ/L2sd2H7OmZMTfaEzC&#10;/lhTwuuftjg2HFfBPvocp3VZcGyZN8dD2JZ0ra/47E/wZxuNsceWfSgzPvqK409Z+Pj9+/eHdUcw&#10;d8rC+vJrn/RtrKe9+0uPuuyfyfRBWUTZx5S3QvZddxL9ZnGMtqluriGh7ogsMvtC40IfHDMTY+Cx&#10;7Np25V/6I3ZJjJc+KJuYx6VEfxVV/JYfkhPhmkxG7VJPdmxL7T5H/aWYsvgEfcS4fEzfW/GY+MSo&#10;nqn8jdaw6q86jfir+i/5yPqM2BGV3ap/loOQfuzv4ygbtgvLnFfZeVOdW9Lbk3gv24JqPK6Jctg6&#10;jz3WkudSK7F1LnvlsPWYL40Hazgii+xc1NmCPa4P2d8jF/nY2s8e9RJ71Gtr+POsYE5Zfrye1M99&#10;KQvJ1uV1WF2PbB/RidD3lvyqMY+5Z7UYqaGocqjGfkQ2btM+O39tMh9V7qP1Odeb7N9tu5bw335Y&#10;N+29jnF9Zrtw+xLVz53XRHFksTys7rVeBX0v1WRNr/p3yy1xHNqvxScYH9e+WEMfU+ZazfYIY9Hc&#10;8fxhO22xXViO7cLHlW/hc1l/w/ZKR2R6B+tJl63uJEvz6jF5EP1q0Fc5fVWyWJo/hrL8ZnOByCb7&#10;MHe2n82rl5Oto0zieER/mX/B9krnOcDxI6yziMeG7ZWO6rd1Ddd88Fylt6ZT1eqayG8VXzPV58X3&#10;aY2a59mhSv/5wQ+5zx+C+CA0Fw61UfZgctIufdCpBqaa9Fyc+AvU7BeNtGs5+lvzXS3EgrEQ6lV5&#10;jOgI1p2xSM76MT/WnXKM+8OHD4dfrooqrsou686HKQT1SMzDjNYkjpmPGWMl0x/nMdupL3j89ev0&#10;w/nxIXc+IEWZtlhr1irWRvZ9HB8ItW/ZZbyWWXc+0BBryIfcGe9kbXIyS4yjGtsYO2HuwrFvxcsb&#10;PRQ5x8UHtTi2ijWLlzqCelxb9ACQ7XKNY66sG8cm+lDtTmN1nYfcaVPwQSaeY4yE8VEmsb3Su3mh&#10;hy5mf4yXYxOvFdpSjJ4zitvxMnY+5M71keMkbEdQZg1l03Zfv1atZpk1VNcn+5D7j0n/bu6jvuxv&#10;6Pt8Xfj5Qb1s3JlfFe/oQ+7aO/bJ43F/Pt+kuvdD7m6PNYz1YB6UT+OR15Bt2XkzohcfcjfMg/cJ&#10;wRhZH/ZnrUj1MJdgHYVrIh/WZa00fo6RjORtbEtYpg/KjF1tWX6C8bJPvD4yqvWYslB/++D1QR+k&#10;ipexxn6s7/kad6oJH3CkrH72R/0Yh2Qfsw/b2Ye2WIM9iOsdZcbLmFSPbDxY25ub14sPuTtfji2v&#10;W44/fbNuS3AtrB5yr/xNVTjuY+xT+xz2AcbC3Lkmc/yZR1Vz4/qwVoKyqewuzSOeW9LLfDOmKHNs&#10;qrWBeqq//ccHi91O/ehDx9pEVkehsfFc4DVf3R9jPar60Ldiclwcc8meCzF25s7YY60yH2yv+oqq&#10;JteE+cpflhNhPTkGmi++BlUb9metoj9DHdaqesg9xsfx4VxkLLRLfcL4OPeMx411oByxvrCsfWz3&#10;MWtKRvyNxiTsjzUlvP5pizXUeZ6L9wMdC46tsG/a4nnWQLExPq0Bng+87tlnxB9lYZ3IHg+5M3b2&#10;cS0F7VayiH0M5a2gD8ZE2F7piOqc6paNVWV3yV/lI14THDP6ruQR/9LP5o+gbJZir8Y5+siIdiuW&#10;9KrYLWvPdkK7lY/qWhOZ3cyO9WhLbVl9qpiq+EwVl+XK3zVZirGKT1TnMllzzH4qf7G9WhtG4zVL&#10;fatzlSz79hFtmdj+kDwMdWhH8HhEpi3NKa9XSzFV55b6kGw8nhoc862IY7sFHPOnTPV595r0mI+z&#10;Nhas40Nl7be+D8r+c/CxF88llz2uQ61Z9FPNd8NriutdXPtk08dVHtSnTEZ0xB61Uj2ymlwb+6hy&#10;v1S+hGr8R2ThY+23vgblI/oXVe6j9eE5/t52K/hv/syJNeSaxnYRaxCPhfS3vt/Kb+b7IXVf0qug&#10;7ywOs6a3x+e4iOPQfi0+wfi49lU15HrM/Ngeke+1+Sdb9l/FHtuFjyvfbM/6G7ZXOiLTO3hIumx1&#10;J1maV4/Jg/RD7ifYXuk8Bzh+hHUW8diwvdJR/bau4ZoPnqv01nSqWl0T+a3ia6b64CH3n6/2pmma&#10;pmmapmmapmmapmmapmmapmmapmmapmmapmmapmmapvlFHL4K8L/+++7uy5fTN/2qt/6pzd9SiN+i&#10;MfzWjOBbfvjGqPiNo+xbCfy2At8YyDfUibNv6sAO4yCMXXvLMQYeR9nHbGc+/DYH20mMj28I5pve&#10;CGOXbD98gyNrxbeFCb4BmbYYo+JyXhw/2XXMamf8UfYxfVOmv6o+gvUVrPuaTH+cb2ynvuAx3+TO&#10;t6CxblVOeqNZNh6C4xxjMYxXsvVYd721j3bJ7a3G/XTd2tbd3WTX33DBmNEux1x76hHZtF3pMP5N&#10;OPxJrzkWrkXn+c37CMdVxHwtxzcj027mg+Mnog/X8c0bvW11ltnn263W15/XWo4/a8trUGgt9PHS&#10;WDEuyhnMTzB3MvImd64/rKdQHI6FsTPfv/766/7NgHqTu992yOuR+cT8K38ai5cvZ1lrp8ZK6K3h&#10;Nsd4uR7z+hUcK86leN3bN+Ng3uwbyWonWCtd7oc/fTdBH+zHWOO9gWMorGc7gjFSpg++GVQw9mqc&#10;tVbdHf+iAeN69WrK4zhOrGeslewzL84/y8yNvjW/bJfxCeZF6F979jHMm7Ctsi9G9Kq38io+5xQ/&#10;Lwnnrr6uTzXOzINjE2OKtbM92XcftbmdMcpWlSNhjITt9EHYxpyi75iv68Prnn2Uh22z1qwH6ylc&#10;D7E0X+2D8cmu/Uk30xGsL+NifbhWMz/qEOXA9ipHxhjtOE7airGPQLuVXNVQ8Jh15BiwXTml9cR9&#10;UNC/+ro/rzXV3dctrylhfdZHe8s+b+I4+3Mn4ZpMf7PJc3vihz4nHtdjwVj4tuh4jyOOcyl24XPe&#10;m6xPlH1MmbGK2KeCfRhTJkdU2ywW9pGO687xoD6voejLOoKy9N2nukfyOqjWmAhjr2TWWn4zHSF/&#10;nOOEelV/QxuKm7Fn+teGPuh7KQ6fYw2qz8gZthf9+Zh11/h7XeK6EGNiLJyX2ltmn2qc6YPzTcgO&#10;YzZZm4lxmqqddSBLPjJGY2IdCHOtYor1YK31OU7zQFR1E/atfSZrLDwegmPCew7tV/FGHyQeG94b&#10;RvpXviO0xWtHuD/tVONBWcRze8KcRn1fGiN9VDzWd7TvY7ZXssnahH1W153I2pdyiud8LDu0dYk/&#10;UbWT6CNjxI7J8uT6fImtjBhvJZului+R2Yq+t4D3viVG48j04lpEeFydW9IZYaTPHjoj/ZdqRXgu&#10;6mX92FbNqyV/ZERv1NZj0JrIz1tPFdVq63pVY35ttvaxR632mFfP5fqQ/ZExX9JZ66/7+e+Sx2PY&#10;YzzE0s9P12LrWu3FHnmM3tMz2Fc/8/HnPp3TJiq7o/5G9KQzau93hjmM5l1xaT0esw6aSi9rj22X&#10;9BVL62KW+1Jty3N4rmEr+O99zCfK1bkR4r//kcxWbBvxV+mM1l0s6Qq1Ze3ybf+URZSrc4Zr1144&#10;jpH4BGvAWLPaCOn4HOebZPahzOuLn3PidWeZdhmTzsc8fMy4Kn8i9s8Y0TljUs+qpbas/bFUYxO5&#10;OA/w6ubltM39q3GNcejYbaN9HKP2lA1tCo2z5wTPccwPz5IcZbZL89z7OfR7Cer30L6/K6x5HAMR&#10;j0XWJqrajNgUsT+PK3mJkT5rOlyXtkJ+q/hGa2eWasv1cQvk+yFjW2Gdmxc/pk9U8zgcWv7f//+7&#10;O/6iVQ96+ocJytThQMrwvXHIgr/04kM0/Mfl2Iey4S/vZVMfqIzafY62KDNe3nRH8yBq9+BTj4NF&#10;H2ynPu0I/fLO8cSHON2HdqnPh0FZHz4YKthH+6wOislxse6UqWMco3R8jnYpsyaUI7ZpfMyaVDL9&#10;jYy54DEfclcdPR6k8qHx0DiIOF///vvvwzgI1krYN23xWmHdNR60yzxub4txvtP1N8vCfRiHZI9z&#10;jE+4T6xj1Ls2/LNeVX3YLrL8hOqW5cjrhXaYK31QRzbo4/zaOdWU4/H125fpeF4T+ct76jA+2hTM&#10;g2PAuITroL1lQdnEvsyd5+JD7vc5IY94zzjrj1iYI+vIde3Dhw/3Y8P1UdiO9u4rqjro4Wnr8Qsp&#10;+ltMR5WzeJkT72OC80F5eDw4NoyDOpSZd4ybx6wbZX1XwmpsZ1/GyrERPBexrSreqlYRzt+z2Kfg&#10;/VClxtb9X73Wn8CbfVTXrGDcXA8YC9vpm+sz7TIn4z7Mg32oX9WTbdl5M6LHWhHWSrE6vwjnAGvC&#10;/Fg3yjEm1oHEOtgHY7TNDOubeGzYnukwPuahPeNjLJw/XHOoz1qx1vQXa8P+HAP5s1zFyLqxtrQp&#10;GNfSQ+72Ede1DPYVsm8fjEu5ZnOBebBvjD0eE/uPsWTtrGGMiT6qcWa8rKHWDNV3ZroPHv+ROsbN&#10;/nGc7Y8xEubB2KOuauhzjJHEn70ck8wfXZzFevv92ySf/NC/vhTmezLnGONiHZSD+2Y4R0HZ0BZl&#10;+qPMWEXVP5LFoX0mxzFYug7dh+McH3I3rGe0o75Z/LyONPYef9aBfTn+jNtk+V4qC8rRz0gfw36s&#10;exZ31v+aRJ8ZjIP6cfx9PWpdsCzU1+PG/lm+guMc54Jl6gj659ygTH+MiXY539RGH8x3K7a2b1zr&#10;CtaKMUW50tM9R/NAVDqE48Expyw47rznbIXuC6f74jZUa+foGJCqv1gb88fCsdkK5bB1Hqopa0d/&#10;I7JYOifUlrVfmyqOEVksnRNqy9qvyXOZV2JrH3usibw+qvUmrj2jeqZqvyZx7dwCjcUefrZmjxzi&#10;vf6pEu8fT5W91sSt2eP+sQd75CH7W1+De1zne8zdveaV7iFbryfP4R4l9hgTru+sWxwjzj/L7Kuf&#10;+fhZjZ8V9rh/7DHmz8XHHozMHzEii3gsquuDvkdkUZ97efhd+pbsMeZL96lrjUfFY8eAclUrxeOY&#10;Kllkx8byr/g5x76X4iNVTdhOW7zv8t9+2c6+Qn19fWnv+RPbLevfSP1vf7RL/YjisB5t6d+tt/63&#10;yoPXpLz7jvx10UPur4815HhWsqjmz1IfwzlGOV4/nA88xz6TcP/SRM6FrcbjzPcThnmwtnEMRsZT&#10;sCaZ3VE7IrOlfSbHeCPWE5TJms6aj2sgv1V8I7Ub0eH1sRVbjcfNi+/Tp6o5r20zaJqmaZqmaZqm&#10;aZqmaZqmaZqmaZqmaZqmaZqmaZqmaZqmaZoLODz2/r/+W29yP33zim8ypMxv0vLpfz5JH5/811ty&#10;/aYvvoFJe/tjn+ppfb7hLr4ZW+22of73T/ND5jcGRr7xQzmi9swfa1J9e436tCP4djXWin0Ur+3x&#10;LZx//vnn/dsVWR+9mVp6Rvbdh7a0t6x62h/rLtnxas/YhftwPFhfyqwJ5YhtGh9rvybT38iYCx5/&#10;v72bdA/i4S8aeDwIY6eP8zfrv5lqcpqv//rXv+7HhP0ZB8eG1wprG9/ayf63t3pr6DyXznJ/ym9y&#10;n0K/uzuODXJifdjOesQ8VLcsx3i92Jb3gj7YHn2cXzvyN5/j2D7lN7lPkd2/wVZxW4/rEt9ey5wE&#10;Y2GO2lvW/cPXEcdG+2x9pCzkL+YjNBYvj9/o1Nqpuoqbya27M16ODddpwfmg8eBYZeOhXD1m1Gfe&#10;MeZ4nOWrkPzy3VgHo5w8HrxuRBwfQ1vaV/G6b3wzKYnz1Xz/fponrO9Te5O77Yusv2Bbdt6M6FVv&#10;F2dMcc2gXlUTXXPuw/nNsWWugj4J++t8VsMlrG/isWF7piPfjo95xzwUq+Pl/KlqzTwkZ3Mp1oY+&#10;uUayvvJlPzpvmWsGaxup4lJtXB/mR3mpxjwn+/bB65O1JsyDfWMOVU6C/i1nbUL5uLZVTKIaZ8bL&#10;z1t8k/ud/tzo3cknYf+lcXY7UR7OhbFHXdXQ5+JnQsM1lfNK5l0utbn9+w/FNOsL+XAs/MsnHHPG&#10;RVmxVeMjls4JxyQoL/lzPUTVP5LFoX0mxzFQbW07+nAfjjN/vqM+r9mI+mbxawycb3UNsi9j5Vww&#10;Wb6XyhH6FOxjqr7CfWmjintr7Cf6N4yDOnH8fT1yLRDq73FTf9ugTB/U51ogmXOBfbgWcW7QB5Ed&#10;99cctQ/OV85DwXyfMsqbtVuDOUeZteU5/mxT6bCd4xnHnGMg2ccaD86zLYhzYAuqPFifJZnHhO2X&#10;jPdDUZ229nPp3H0IzKPyFdtH9Yzaq3PXhD4eEiPZI94M+d3aN9elrYifGbZAPrZeE+P6Qx56TrBt&#10;j7kmf1kc12QPH+JXXZvXZI8cnsu82gN+1toKjcfWY7LH55Ln4mOv8XgO82oPH0KfTfb4fPIc2GM8&#10;hP1wrY9rPmOxrHG0Xvy5T7LHmXa3Yg8fe8zb53JtxPHI5g9ZOp/pC/67VySbC0vzI57z8fwW923X&#10;d/laiu0aqE7ZfaqqeyVHot6SrmCeWc5VHap+mb9LYoq6guvaXth3jJcyYXxcM2Jt3J8/r/PnavWt&#10;+vMzGv/tUm2Wtbesf7fWfUDQH/UjrDVt6d8q/XusrTh4Tcr7lFfgfpP7OGe+nzDMg7WNYzAynoI1&#10;yeyO2hGZLe0zOcYbsZ6gTNZ01nxcA/mt4hup3YgOr4+tuGQ8yNoYvJyu6Jc3c16Hs//777u7r1/1&#10;C8m5UQ95+Aalh3st8xejsTB2pD2d6k/b+0ZCu/wFaOxD2fCX93zAREjfg0FblFnMkcWQckTtmT/W&#10;hD7YTn3aEfzFN2vFPorX9vRLUcdfPeT+4cOHw7gZ9o+yYVzxl9iWY+zCMfLDCu1SZk0oR2zT+Fj7&#10;NZn+RsZcnPef9nez/JiH3N+8OT1gJuaH3OcxYR/B2N3Oa4W15TgL5nF7e5ob6n+f+7/RQ+4iy09w&#10;LvMcrxfaoUwfbI8+dO14fF6/Vk3ncxzb5/KQO+cY16XqYRrBeLXPZD5QpwdBPDasFXOiLKJP8+rV&#10;yTcfpFdXPegu2Jf+uE4L6mksPB4cG9dAVDqsR4w5Hmf5fp+WJ6uxXdzrYO5yzERVq8qW4s7i5fhH&#10;mLuwLa5XrO+veMjdPlgr4z68DhkL85ac1ZNt2XkzohcfyDWKxzGxboK2Yk3ch2sX82A9Y36sA6Ee&#10;44prmWsbie0jepkOfTNv7w1zYr6sNXVYX9aN9Yi1oU+ukbx25Mt+qE9b2Rw1rC/jUm1cH+ZHmTq0&#10;z3Yh+/bBOrDWRHnYHvvGHKqcBP2vyaxhFZOoxpl1Zw3PHnLX58TiH6mZ78g4E+XgPLR37IxJqIY+&#10;95iH3Mnt92+TzskPa8ef6TjmzJUxMnbhnAyP4znB2lCmD8qMVVT9I1kc2mdyHANeh9GH+6ju7qfx&#10;8ByjPq9Z4b4i+jQcf46H+rqdfRkrYzL2qf1D5Qh9CupVsmG/SjaV/2tiH5l/Yx3WNo6/r0etC5aF&#10;+mbjFsfJSN/+OBco06ZgLEs+MrucY5K93qjN7SKbW1vgGLci1m6Nqp6SOWd4Tj936p4gqv7sy5i0&#10;t8xxEjy3x3hcWquHENcSU12PbK90RDy3x7zaw8fW4xGv+5GclnSqc3vUaqvYzdL8uyZb10rX4NZr&#10;yR7rVbWWXJPKPtujztI5w/bRufsYth6LPdm6VmJrH9W8uDbPIY89fMT74BZoLLa+n+/hQ/b3qNXW&#10;c3cP9shjr1rt4UP3qT2u9z1y2Zq96uT1hJ8hom/W0zLHMn4erP4NYysYy1bslcdzIOaRzZ/Ikk7W&#10;R/M2uxdW82B0fpzrvTw+6L4de8xd1e/SuldyxOe0X/tsspTnSA2izlJcZkRHWO9XXIOsIeOtYmcd&#10;GC/baYs/S/PfB9ie1dbjyWutate/lWvdF7RL/QjnPm3p3639e6ytOHhNyvuUV+B+yH2cM99PGObB&#10;2sYxGBlPwZpkdkftiMyW9pkc441YT1AmazprPq6B/FbxjdRuRIfXx1ZcMh5kbQz4kPu2GTRN0zRN&#10;0zRN0zRN0zRN0zRN0zRN0zRN0zRN0zRN0zRN0zTNBRwegf+Pf93dffumPy8yP/nOt8zxrYb85qye&#10;/vc3APitAspCb8n1m75ol7Zinwx948rfKtCbBG1TsH8l8xsDI9/4oRxRu2OhHr8RUX17jfq0I/h2&#10;t5E3ufMNcHpzuL+VtvQmd0JblBkT3ywomz6nvWMyPpa+9VhfyqwJ5UjlQ/s1mf5GxlzwWG/o9JvD&#10;NR5VHQ19xDe5860VfJO7bDoe+labbdEua8vrgDmI21vZnecGr7Wn/Cb377d3k89Zlm/7V33u85v2&#10;nE+OVbExPs5l5li9yV34OPowsVYaf9fxjz9O59j/Ob7JnevS2dwLdVOs9i/ZsbOdaxnvRbxuqB/z&#10;4bVz7lt1mGVeq2pbe5O7ZMchqMd5xXuWzmc6o+MXj5mvZV4fbKfMWHndiOjDsL5VrsLtHHNBu5zL&#10;5Ns3vdn45+tg7ze5MyfmatynioV9WANCm9E+GdHjXxihb8cplmrFOSA91sT5Sd99+BlFe9pS32xs&#10;qcNY6ENtjJnE9hG9TEdtbmfejE/wmGsZ1x/pWI9rMmXmqj1rE304Fs1Xy/JlPfqjLY55JH52s8w6&#10;MD/K1CGxjdcL1zv5yvozXtYnUuW0ROXP9cz8uQ/XCc1x1UK4r+D9XHNX+Yof3/U58SD+BMeN6w9r&#10;rX2Wr2JzfIrbMmMSzGvkTe7a24ZMHs2e+dOb3L0eC/qPb3K3b9l0HoxR/Vh32zE8jucEa0OZPijL&#10;F/1V/SNZHNpnMv0JjmH04T4cf/4sTH1es8J9hfSsy3bmy/FgvOyrGCwzJuM+7H+pLChzzolKj7Jx&#10;rKKSTdb/mqi29iH/jiGLRVBHNfA1yM+QXAsEr2fa5bhVqK/j47xQG2tDW7RJmfqcV5I9RzlfGbfI&#10;5tYWMM7fgWrMtI+19rE+x2lOCLZTFpaZM8eZspBsXcWy9Xj8bmOxxlK8W+ci+1v74PhvRbxnPVV4&#10;nW1FvJ63YA8fvJdtxR73jz3GfIQYB4+rGNm+x3X+u9TqsWxdJ7GHjz3GQ3k8h1z2uD7i598tkP2t&#10;fahOzyEPsfWYP6c18bnUai8/W9drD1SrPdZeX+v0Rd+sJWX+/Bw/c/J46xzEHj8/syZbsYePPeDc&#10;ENn1WF2jo7qat5WNikv1X9zp2tj2XhhrtQWV/ZExWKoZz2k8tv63hovHLxDrsDZH98K+tWccVUyM&#10;m+tezMf9uT5qXbbMdsH+vL54n1CbZbbr38r97+byYVvUj8i39WhL/47t32NtxcFrUt5t7yLb0m9y&#10;H+fM9xOGebC2cQxGxlOwJpndUTsis6V9Jsd4I9YTlMmazpqPayC/VXwjtRvRkf1qTb0W8k3/VU6C&#10;5yo9t9/oTe7Hq/rQ8p8f9JC7bkSHtsMv3PzDAx+21g3GAXEgZfjeOGTBByJoi/+AHftk8BerfCjN&#10;ZP4pM96RxZByRO0efOpxsOgjDqL1aUcsPeR+vxhP8doeH4j6888/7x/UZH30QLUf2BH0T1uUqcO6&#10;a2+ZMUWkw3gNZdaEcsRxGB8zxkqmv5ExFzzWQ+7TrfAg82HCCvrgg7N//KE/6X76YP7336eH3DmG&#10;8puNM+1yDPigVczj9vZklz6e8kPut7fTgnh0yZpoXDi2loVjVWyMjznyXPWlENqMPkysFR840/j7&#10;YV3G/lwfcncfrvO0IxgLx0BtzNc1jPcP+2PfSJwbRm71oLtYesjdcGy4Tgvp2YfGwuPBsaEt6lBm&#10;3ud1HhtPXh9sp8w4OA/Fkg/HxfFkfoQ6gnalb1vU+RUPubs/75eyax/SrWrCWGSHObkP8yO0Ge2T&#10;ET3el+J4GsYnGBf7sKasCfWra1CoNq6PsEwd1o0+OB4R2hTx2GS+idrcztizmhneO5W7a82acE2m&#10;zHrKL/OjT66X9FfFSFuMI8JaUxauQ+U7xkvcV8hm5kN93Z+xy76PpVv5IOx/KWv+nMvSOLs/7+eS&#10;/dlLy5a/DBmxTSGbPmbdq+uWYyDZsdKmYF6MkfCexXklk0ezZ/4Onx99M5ngOX7ulG+POWtFmX2F&#10;8zA8jucEa0OZdaAsX/RX9Y9kcWifyXEMOIbRh/tw/B/6kDvxOebLuVDFK9m2GJNxH/a/VBaUOedE&#10;pUfZsF8lm6z/NWGtY00z2B7H39ej1gLLgtcUc1RfH2e5C+XP8c/mgliro3EfxhTvK15v1GZ/Iptb&#10;T5Gl+mRQn2MWa0E9fY7TPBDUo1zFwXHWnmPAcX8OY2E4lwnbR3TEqN61kX2O1RbIx9Z5VJ85yNI1&#10;tHTOjOg8lpHr47F57HENVp8nr8keazs/I2/J1teHWPMRx6sav6p9j7Vk6zllfofxuAZb+9jr2th6&#10;Xu1B/Fy0BbLvz8VbsUcee4z5HnnswR5r4l7X+dbr1V73jz387FGvPdDc2rpeus69LtJXnNesp2XG&#10;Fz9z8niPMd/jc3WsyRbs4WMP4nhU1+Ol7cLntL+mXXKv90wecl/yMVKrkbppHRn5jLVka82Pzq/p&#10;MM+Y89I5MpLvNbG/mF8VB2PnmsF22uL469p0H16nsR7q68+Blay9Zf2bgNZ9QbvUjzAu2tK/Wfn3&#10;WFtx8JqU9ymvwP2Q+zhnvp8wzIO1jWMwMp6CNcnsjtoRmS3tMznGG7GeoEzWdNZ8XAP5reIbqd2I&#10;juxXa+q1iLWqchI8V+m5/ebF9+kT1ZzXthk0TdM0TdM0TdM0TdM0TdM0TdM0TdM0TdM0TdM0TdM0&#10;TdM0zQUcHnvXm9y/ftWb3Ocn3/m2Tr5xLn5z1t8A0NPzfoJeT/7zKXu9yd1v+alssT/hNwz0jSt/&#10;q4BvABXsX8n8xsDIN34oR9TuWKjHeKtvr1GfdgTfOstasaa0xbdPvn///v5baayP3kwtPUNb6uv+&#10;2ts2Y5IdH1OmnQjf6Mb6UmYelCPRh4+1X5Ppb+hbXhM8vg1/3cDjQX0iu7Z9/iZ3vZ3xVFO9Xf/L&#10;l3lMFJf7sKZqY7yWNQb+JiuvrTget7d6C9I8lzivnvKb3A9/beL7zzWJY2tZOFbFxviYF899/Pjx&#10;/o16hDajDxNrxTecPcc3ud/cvL5/k7t0rMe1nbL6sj9rJdnH2jsu5s760BZ1aF/wLZnsI3X74F/B&#10;UNNj3uTO8aAcdRwvZeYd82As1fh9n5Yn38NpK9q1bcYkKNMu+/PtasxPWIdjbmxbtrQJ+v82XQeu&#10;KX3s/SZ3+mB8EX4e0d65q499VNBmZV+M6PGt0/FaM4rN8QnmRZm5sya0RX8cJ0Ef0afRdWYfS/cv&#10;EttH9CodozlR1ZQwR+auvu7PucD1mXNU8VgWrLtsco5alo59M1bWinHEnFVb+6RMOGeYq3StT9/y&#10;QT/MkfOH/W1TUKaOiPEb+h+RRXYu1oC5KHfXXeu7joX6ur/G1vNV81jH4vvt3ZTXQfwJxqFa+5i1&#10;5lxkDRif6mpZ/WiXefEzB9E66LnLMddfM7FL+vv+farH8XOJkH2fi29yt2/GRZl2KRsex3OCuVJ2&#10;DoKy4uE4V/0jWRzaZzL9CY5h9OE+rDt/vqM+14+1WLO4OE5sly3GZ5njZNxHZLYqH6KSo5+RPob9&#10;KnkvON/l3zFkdRScJxx/Xo9ce0Q1B+hPWI718/HSOJEsbkNbzpvrjWK1TB2h/JjXFlR1vybKgeM4&#10;gmPSPpMFZc6NqOPjqq9qXo0zj9lnKxjLHsRcDfMWlmO7iMemar8W8XrZiq3ziGuiifOtmn9LfYza&#10;q3PXYuQ6X4p17VhsnYNQDpeuV5eiPLbORTls7SNbD7Zgzcdj58peeWw9HlvbF3vVamv2yOG53KPi&#10;z/5bsMe8Ug7PwcfW9s0e94+tUQ575LF1Lnus7aLvIePsXSvO5eg7qyf1478nSPbxHmPxXD5X7+Fj&#10;D0bH4yFzw320r/pn7WwbPv9v8CZ3ktVllJHPo7HG0d+a//j559K6/a7XlnOKNanqwTx4ncX83F/t&#10;Psd/S+G8yPq6P+uuvceZY65/K/e/m8uH7VE/Qv+0pZ8J/HusrTh4Tcq77V1kW/pN7uOc+X7CMA/W&#10;No7ByHgK1iSzO2pHZLa0z+QYb8R6gjJZ01nzcQ3kt4pvpHYjOks+roV80/+SP56r9Nx+M13RL49X&#10;9aFlfshdN6VD208PuVvmgxkxsHvj0543Gz4QQbv8pZ7IgqYP3ZD8i18+gCWi/0ymr5HFkHJE7c6R&#10;eoyXPkZrpV98Ox7WnXq0RX0+5M4HXfRAtR/YEbJjW7EOlhkjf4El2WNAnQj7sL6UmQflSPThY/qv&#10;ZPobGXPB469f9EP13IcPuMU+hj744CwfWhB///33YexEVfdYN+vwOtBDgh5z9XPNhR5yv7ubbfC6&#10;e9IPueOLOKxJNY+FY1VsjI958dxjH3J33YTGxtfhH3+czmkeuf9Tfsj95Y0ecJl9cwy4tjNX2hGM&#10;RXvHXsnV/Yf1ibFXNZVbPeAntHb6WlX72kPulAXtcjwoU4fxxvFzPWIejEVYT1i+vZ0+MBzVWDfK&#10;tMuYBGX1sV32Z+5V7BxzUdml/69f888Gez3k7nW0GrNIlbt8VX0Mzy/pjuhxbef14b1xfIJ5Ueba&#10;wprQN++D8ToQ9sOaCMv8bBLvX9QnsX1Er9Ixa+Pk/qwpc2df1cx1Yw01vzzHZI/zlXWnjziG1qE/&#10;2XJ8VbtQHPZJmfCaoG/qX+JDm1Cb221TUKaOoF1C/5VMu2wnjE8wl2qcaZdjq3nsuct1N8JYZNPH&#10;1TgLx8T45Jf1pD7z4vVF+PMEx1zmfR+kv9vb6WcLJMVz1UPuvKYYI/tSNjyO5wRzpewcBOU4r6r+&#10;kSwO7TOZ/gRzjz7ch3Xf6iF3ysIybVV1M1l/2tXe9WW7qOToZ6SPYeyVvBfxOjSSHU9Va44/751a&#10;CywLzQFfw6O5u27aU+Z1EGvr42iLZLa43lCO/rjGbQXX1K2I40NiTQXjiXOEVONZ9a90FAPjiHIW&#10;41bw+tiLLHfmXckmHotM79qoTnvXagtYq5E5TVksnTNbryOiWq8em0fU2xp+FnnK7JGD5u0e1+Da&#10;WnKNXLder/ZA19/W48716imzx9zd4x61x3jo83T2c/FTY49a7TGv9ljb97p/bD0ez2VN3GM89mKP&#10;ej1Hqp9nRVZP6utnff4czn9P2WM89vhczXy3Yg8fe6DxGMnlMfNiaV6xfUQW+bmXL25ezP+GthWq&#10;09Zzd/T6iDW5BPWt+me1zfTX+mvvzz9b1WzrschgfqwBZcIYeZ3F2N2fOpwLnHtZX/fX3nVnO38G&#10;0b/R+Pcm9MG+EfqnLf084N9jbcXBa1Lep7wC90Pu45z5fsIwD9Y2jsHIeArWJLM7akdktrTP5Bhv&#10;xHqCMlnTWfNxDeS3im+kdiM6Sz6uRazVkj+eq/TcfvPi+/Spas4rvys0TdM0TdM0TdM0TdM0TdM0&#10;TdM0TdM0TdM0TdM0TdM0TdM0zS/g8Nj7//777u7bN/3pp/mper5lTm8cs8xvzhI9PX//BP205zeq&#10;qje586051VP5/IaBvnVlu3oDqN8eJviNnBiLZcY98o0fyhG1Z/4YL32wnfq0I1gT1p1vx5It26M+&#10;34qqtzm6Ph8+fDjYMrJj/7EOlhkjfXMMqBNhH9aXMmtCORJ9+Jj+K5n+hr7lNcHjz5++TjWe5yuv&#10;CdaQ0Aff5K66cb7qTe6yZ9yHdlkTjo3G2LXVG6j9dpIY0/fvulbn2HndPe03uWuNmmOvxlZ71s6x&#10;xvowL55TrXRdRarxILFWvA7/+ENzYD6neeT+T/lN7q9eai7O80861uN4SHZ7FZPgGFAWllk3wvqw&#10;boLrKM9pLPwGW96j5OrSN7nLpu1yjeRYsSaMN46fc6VvQR9ZbcR0yU86s6x2+6Bd2om1Ej52XyHZ&#10;/Zk78zuLA2Mu6IOxsCbfpuvAds9qtdGb3JmT7p1eR5lTVh8jHeuJLCfBuhier+yLET2+oZmfB2Ls&#10;jIPnKDN33lt03jp8y3W8DoT9aE/Z6FqzXf71mSXYX8Rjw/ZMx7URHCfpxr4+Zk1Va98b3FcoH89F&#10;1pBzLPpg3emDc5Q69BdtGfoTisPHlGlL/nxM39J3TtE3oR7roL1l2xTMiX0zsnijLUO72lumfcYn&#10;GGMcZ89x2uXY8o3pXHcjjJ21HrlWtbcsv/Yd9ZlX9SZ3XavOSXPf163ugRxS++s3uf8cL2X6E8w9&#10;+nAfXl+cY9TnHJNN+qli8d7EY7FUg6X+9GFZtc3aRSVHLulTxR7ziMdbwPkuf/apcaJsGBPHX9e/&#10;r0G1Wxb0MUI1HtrTTlZbwRgpE9qlP8ZKHcEct0L1ZL23YCkP5ms51tPHlI2PuYZTJ8qxf4TxGLdl&#10;566N8vD6tSVLeQrJzDueM5RFPN6SGNcWcF3aimpesi3K1TkyonNNuD5Hf1Uso3pmj/klv5nva6I8&#10;eG95qvBe9iu5ZLyyeLceb/Mc1ivlsHUee8yrSz8nPgTZ39rHHuOhWu3xuWRr9rjO9xiPPXgua0mP&#10;efOU0fz1HI6yiXPPx7yG+flc8HiP+5T+DYAxbwHz24o9fOyBxmMkl2xdGx1H9q3mqBiRRTwWNzev&#10;Nn+Tu/LdY+6u+cjyF6OxVXoPqX8Vi9qzc1XfqLt2LPYYj4jj0J4xZfEJxsfrLMbt/tSR7GPmWvUV&#10;krmG+5za/Nld/xardV9wPY59Cecl7xP6t8qR3z8/hoPXpLxPeQXuN7mPc+b7CcM8WNs4BiPjKViT&#10;zO6oHZHZ0j6TY7wR6wnKZE1nzcc1kN8qvpHajegs+bgWl9SKsVSyuZmu6JfHq/pw9v/zP3rIXT8w&#10;zMnyodj4EFVWEBZDe95sRh5yF1mg9MV/pOKDUoKLVYzFMn2NLIaUI2rP/DFe+mA79WlH8Ic2PkCm&#10;vK3HeFlDPuSuvevzr3/962DL0Gesg2XGSN8cA+pEpJ/FS5k1oRyJPnxM/5VMfyNjLnj88eOXF7fH&#10;h9w5d3Xe+RH6WHrI/X/+53/OxsTQLmvCseFDMBzzGNPtra7VOU8+mPiUH3L/+nX6oTZ5yJ31Ybtw&#10;rDE+5qVz1uM4k8ofibXidfjHH6eanl3nT/kh91dvXrzCQ+4+x+uAcrQrGFc2HoS2hHVYn6jD+9d5&#10;TU/++GCgTFYPufuY4ySop1g8HhwrxsV4qc+8aVPEY9bH8shD7rQjmbWKtXUf2mLucS5aX/ObtuiT&#10;dlmTr19P1wHj2vIhd/fnZxTmFOtDov8sJ+F2wvOVfTGix/z4eWApDuZlfcHcdW/x/Yv6nz59ur+X&#10;xOtA2I/2mcxaRx8V7mvisWF7phPztizd2Ndjy5ry3sB4VTPXjTWkHUEf9E8fnKPUIVm83tOfZB/z&#10;HGPntUqZ8zvGQN/UYx0qf8yJfTPsh/4rW1E2jIPxCbX7HOs+8pC7ZN8z9njInWsf8xPMi3GRah2U&#10;+aOLM/oh95/jpRzHgLlHH+5TzTHqc45RX8RYmGPGSN6ZHfsQ9EfZfdguKlmM6MU+osoj5lTleE04&#10;3zU29hllw5ji9Z9dj0I1qMY2qxX1JWftwu0Rxsg4IrSb+WC7YI5bwetuK5byYL6WGc9SbXmOP4OM&#10;9r8UjtVW8D61FXGeEbdHnUoWS+eeOntcH1zXyOg8ruKr+m8F86h8L8W0dM5ofm09xyrf10TryNZr&#10;yR61eorjkcX72HvDKFvXao889hjzPa4P3We3vtc+l+tcOWxdqz14Ltf5HqhWW98L95i7e9zP98hD&#10;PId5JfYYk+cCr0OuX7GGnBuW2Tf+OwmP91jf9/hZivltxR4+9uAx43FJv2xeiktlEY+FHnDXg+5b&#10;sseYP+baGO2rPCrdh4xBNh5izZb2SzpL58Qea0nEvpfiI4yP8yfG7f7U4Tgt9RVrcXFt17/Fat0X&#10;rKF0q59TGIt0rKd/q/Tvsbbi4DUp71Negfsh93HOfD9hmAdrG8dgZDwFa5LZHbUjMlvaZ3KMN2I9&#10;QZms6az5uAbyW8U3UrsRnSUf1+KSWjGWSjY3L76/eHl8znXbf71qmqZpmqZpmqZpmqZpmqZpmqZp&#10;mqZpmqZpmqZpmqZpmqZpmgs4PAI/+ib3+E1ao2/D+Gl67flk/fv37+/fUEW7fDtW9iS+4DcM+NYK&#10;vvVKqN3fyKF/yox75Bs/lCNqz/wxXvpgO/VpR6gmjkdvXrTM/GiLNWSdVR/XKr7JXdh/rINljqds&#10;2jfHgHlEpO8+rC9l5kE5En34mP4rmf5Gxlzw+NPHr9OcP10H/gYh68O+9KE3uftbgtq7HkJvcpe9&#10;CO2yJhwbjYfHgG9yZ83F4U2cxzzP3kD7hN/k/u3r9ymPOfaqPmzn2MTYlJfPa2+5emsfc+U40x9t&#10;Cl6H/05vco9y1Z++FXcWI/VpizrK3zLHRvD+xThev1ZN5z5nNZzKdzR1ZofzIr7BWnrWpS2OlfTt&#10;X20eJ66vzImxinhsrC80je7u5mPaog5jZUyC52J/y+wT1zUTPyfQLsdZOtb79k01nddXYZ093uQe&#10;/wqKfUiXdol0HKOwHH1Qx9BmZV+M6DE/fn5g7DEGtfsc9bhe8fOE7FtH9xL5EXGtpB+ODevAv8Ij&#10;H677Uq1j/FlNBdszHc5d1iCOE485nvwM4DbBa5hzNNqlzJpy3OiPMRLa1d6y2h2HiHqGdhkHZdqK&#10;MdAWrwPWgb5ZK8mZD0G7wsf0T1scT+0pu4/isw+OjeC5pXG2La4Nkj2Pue5G1Nf9GS/HnHUnrCFj&#10;p03BPOLPRkbrhHNiHDLvstOm/hLQ/FlxRnE4Fq2X9qG9fbNWlNmXsuFxPCcYF2XnICgrHsckqv6R&#10;LA7tM5n+BMcw+nCfao5Rn3Msrq+cD5RjfoyD54z7Cc4d4/PaP1QWlCOVXtYn5mdiblW+14T14hyv&#10;xp8ydTT2HlvtOZ+kY71YGx+znXMh6lCOVHFaZhuhLfqIKC/n+JTR2Hh8Yu6mqgFryDEWPMf7CcnG&#10;JVK1RzhPtkI+4npybbI1S7AOMU8fZ7UaGbst4Lzaij18xPUrg7WMdR2p89ZjIeQj81P5ju0jentc&#10;g2JrH7K/Rx5bs0cO1bwga3FU592u62/Ez2PZul57jMce1yB/XtuKPe61e9RqjzHfy8fWfp7Tdb61&#10;D9Vp61rtMRZ7sMd4iD187DEme8ytPdgrD/uI/ixzXlDWef9sEf89gce61259v91j7Y312YI9fOyB&#10;crjk587IaA2quZkRz68dC73FXW9z/3cj1n9kPJauwWpslsZs6Zzg+Sj7mLJYOyf2+hxH1mKKMD5e&#10;ZzFu5mSkY70oV1Rx6WcQr+36nQh/j2V70q1+FmKt+TOTfkbz75+34uA1Ke/yqvV7029yH+fM9xOG&#10;ebC2cQxGxlOwJpndUTsis6V9Jsd4I9YTlMmazpqPayC/VXwjtRutb+XjWsj3Q/yzPdN5OV3RL29m&#10;u4ezlzzkngUkJ14sJNMpHyCjXT10wcngPlXx+UPMv/ND7oQ61YN62UPuRn1ZB8uMi3WnHGMnPOf4&#10;BGXWhHLEtTI+1n5Npr+RMRc8/vxJDwbNupy7yo25W58+9ACf5qmI/+D93//934frKiI7Vd1sl7b+&#10;/R5y1y9s59g5ZxhHnEuOVXvLgvHyHK9BwrZqLskea8Dr8N/hIXfD2ClHuyKLizL7sO7UYd3jPYr3&#10;L7brIXc/PM36yqQedBfUj2uzbQrmzvHgWDEu+pNsHeGcaFPEY3LfZwope8hd0K7jiLXiOeE+tMU4&#10;YuwmXkOUZce509/Xr6frgP62esid/Zcecif0ob70b+iDuRLaoRwZ0WN+rDtjZz0Fz0m2beWuGgvW&#10;hDnpXqJjId+Vnyi7DnzInT54bUdsx8Rjw/ZMR3HbR4yb48SxZR/mzv6aL54zcT2uYmK+HDfWeqke&#10;jo8y4xY8Rxg741C7ZfaNcTAP+mQdpGM9+qMP9hW0K3xM/7TFsYlja7kaGyHZ/tm/esid/Xmt/Pgx&#10;xXl3HruJ8fqYY17NfeXv+OibNgXzqB5yr36OU4ld9vNYp2v77nTMWHQN+7qVb8Zlu5TZV1TjLOI5&#10;wdpQZryU5Yv+qv6RLA7tM5n+BMcw+nAfjj/nGPVVV9dTc8RjJmTHeVFmf9adsnAcwjLHz/ic9g+V&#10;BeVIpZf1YQ6VLOKYbAHnFutbjT9l6nMu8HoUcT1wTbSvZM4Lt4tKrmKkPFpP2iUxry2I+W5BzKGq&#10;aRbHUj15jvcTMlK/0RrvUSvZ91zcimzNEtes1ajeY4g/J21BXEu2YOQ6Xzo/Et8e4yHWrmEyGhP1&#10;9rg+9rjOxdY+fuWYX5N4jVf+luJY6yMfe9Rr61rJ/tbXh+xv7UP38ux+fk32qNUePvZgr2tj61rt&#10;cT8XW1/ne1yDW3+2Enutu1uj8d56zMUePvYYjz3m1h7sPX9Zt+iXc8My4+O/mQgeVz8TXhP63orn&#10;4mMPmEc1hy9tFyPzcoklneycHnJ/ebPtZ0UxEvtjyXyMjMHSeJClzz9VfqN5W29k/LWnzM8y8Zxl&#10;YVlzdzTna7EWU4TxLV1rzMmM9o1kcam2Xtv1b2Za9wXngnSrz5OsNT936ucz/x5rKw5ek/I+5RW4&#10;H3If58z3E4Z5sLZxDEbGU7Ammd1ROyKzpX0mx3gj1hOUyZrOmo9rIL9VfCO1G61v5eNaXDIehO2Z&#10;Dh9yz+8KTdM0TdM0TdM0TdM0TdM0TdM0TdM0TdM0TdM0TdM0TdM0TfML6Ifcm6ZpmqZpmqZpmqZp&#10;mqZpmqZpmqZpmqZpmqZpmqZpmqZpmt+Gw3ve//ffd3ffvn1/8ePH/Hp3/in1r1+/nv15kOz18vpT&#10;In5lvPZ8ffz79+/v/2wj7cY/xU78+ny+Rl82/Kcl9Ofy+aep+Gcn6J8y4x75sxaUI2rP/DFe+mA7&#10;9WlHqD6uCevD3Al1WGf+yfu///77MIbE/mOMluXLOrJl37Jvu9SJ8BzrS5k1oRyJPnys/Zp86ZgL&#10;Hn/+pLk/63LuVvOdPv7888/7P4UTx+9//ud/Xnz+/Pkgu6+gLdlhvJY5Bu/evbsf8zge37+f/hQ2&#10;59WPO+1P9XYf2XSMku2D7cZ9Yh2j3rW5/fZj8jnLrodgrYRl1iPGxnppb1l1Yl6GY0Ad+qZNwevw&#10;jz80bnMMmkfu//Xbl0mex0bX6f04wR/HgDYF54N8W899TZaroGxiX9aD5/Qn1vSn1gTbGbv2lEmM&#10;w8cxJvejXeqw7qyt4P2Lfd68OdWN9ZXKzXGqMF7+aXmOk5Cedblecqw4Z+iPawPjYw6CuRP2uftx&#10;M+nMx2r3OfaTHduOtVKM1mUf2mKtGTvtqD48lmx7yp1xuf32VvWdayqbtvvqtf5U2alW2ZgJxnt2&#10;fWGs2M7+Wke9VnPMGJ+gzBgr39Qhlc3IiJ7uI/Ip4ngaxeCaC9myPY4Nc2dN+DmD90HteR3Qj/aZ&#10;rM9uvmfRB+dexH1NPDZsz3QYL2sQ5xKPpe+astasG68D5WNZMVSxMl+uLbLvdu8jis92o8w8on/b&#10;Y+yVzL6Mg/YE/ce1zO3OTdCHdGO8xMf0z/6qlW1znFhbjgfnt5DsY9adc5z+uP7Ilufx3Q/ZP4/d&#10;VPHymmLsRHG7BvLrPKIuz7158+Y+LsLPgPQn8y674nSs338o1vNr2z74uZM1Ya6MUTm4r6jGWcRz&#10;wjYFZfqgzFhF1T+SxaF9JtOf4JyLPtyH4885Rn3OUc4Rwby0t13259hqb9m6gn3ly/4i0rHepbKg&#10;rDgcZ6VDOcIcl2QebwFrx5w4/iKLg22cCxwnsVQrH0fZUH4IMe4sD7Lkj3lshebuY3NeI9qv6p3J&#10;zF9yVV/l4Ws7+jNVO1mr94iNx7C1faF7jmsV62t4Pand5yiLShbx+NpoDeD6vgUx3y3g+nWN8d9j&#10;Dv0q9shNPp5DDbeet+ZX1Yp+sxjWzgu373GdiyqOa6F13Wv7VuzhY+lz9bXYeiyEfOzhZ2v2uD40&#10;p7au1R6fqcVzuM73GPO9xmNr9rjO96rTHuP+HMZc7FErzi36i36z+Uf9+POSZB/vsZ7sAfPdij18&#10;7EHMIcuJbUs5L527ZF1cslOh36O/fPnzv9lfkz0+m4jqGjYjcgbPj+Rh/ai75Me6Izq0Kzkem3jO&#10;VO1bYn/RdxUH6xD/PS0jtvuY7ZWOyWLhz1L6nYh/b8J/c1e/av3nZzTeJ/TviPp9y5YcvCblPVXz&#10;6fHq5uWL18caVmMbx7WaP0t9DOcrZdoUnA88xz6T8OLm5SxzLmw1Hme+nzDMg7WNYzAynoI1yeyO&#10;2hGZLe0zOcYbsZ6gTNZ01nxcA/mt4hup3SX13RL5pv8qJ7FWd+H2m+mKfnm8qg8t//EvP+R+aDt7&#10;IIKybi5ZQbhYyAkD4INMekjItuKDcIb2eZ43Oj4oJeizkmlrZDGkHFF7li9jpw+2U592RFUfPkhC&#10;qMM6U/+Sh9wN46ItyhzzCHNkfSnTH+WI7Rgf00cl09/ImAsex4fcPTbMnfr0oS8d6IEjoZpx/P77&#10;v//7YM+4P21VsXMMdB14zNWP46GHRu/ufo79ST/kfjstiEeX1fyhLByr9pYFjykrp2hDcAy4DlJf&#10;NlgDPrD0+rVqOp9Tf9fuKT/kfvNCD5jMvtlO/aqvWYsr2j3zn/TlA6OCNaWevnSgMRGsr06PPORe&#10;5cjx4FhxztDfue96HsZj4j56yH1anQ6yuG9HP8YRa8Vz0ZdtMT/GzvhYc8Fz7EMft7enmp7V5xc8&#10;5C4/wrqGPlSPPI+TD51njIb6lCMjep8+fTr4FBw/EuOgjmL1MevLmrCG/IzCXAVrQll4/vAhXPqQ&#10;zSpH9zXx2LA90+F8Z9xxLunYdWBNq4fcqc8aiipW5su46C/Ww7Zk3/Fqb5ntQvruQ1v0zTxYE5H1&#10;Fcyp8k/ftEt/7CtoV8Rjwdg5/yhTh2swZSHZx6z72eclxEt9rhMv7pTDKQ/C/tU9hL4Ja8hauZ9R&#10;TD438pA7/cm8y8wYbr+fPj8K+q9+1mCujFE5uK9YGud4TjAuyvRBmbGKqn8ki0P7TI5jwDkXfbgP&#10;56jGQ8eC+pyjmi8eM8Fxlk3L7E8fjEkwD/eVTfuLSI99LpEF5SoWUcmG/SpZxDHZAsXnGJmTfFuO&#10;cVmf7bwGY21iHll9GIegnBFjElmfTG+Nyvce48FrYiuWar0ms56xtjyWPvMY8ZHxkPG7NmsxPhaO&#10;OfPlfOP1WLULnmP7HnWMP39twR55xJqOjP+STnVu63m1VKvHxrR17JG9/W3B1teGUJ32qFXlg+1R&#10;Z+mccfse17mo4rgWWte3vp/v4WPpc/VTY+sx3+setTWq09bzao889mCPa3CPeRV/dnuqaO4+h+tc&#10;xM+jW/AcxlzskQfXRa5f0Xc2/6ivfzPR9Wb4b117rL1i62tkj/V9Dx97UM1dtldyZOlcNuYjviPV&#10;ub0ecv9Vn0eZ94gc4bmR63zUVsWSDudCJYulc0I57LFeEceh/Vp8gnVYWrczqFPJYsQWf5bSv5n5&#10;9yb87KUcqnoqduux7vrdlX+PtRUHr0l5n/IK3A+5j3Pm+wnDPFjbOAYj4ylYk8zuqB2R2dI+k2O8&#10;EesJymRNZ83HNZDfKr6R2l1S3y2JtapyEmt1F26/efH9xcvjc6773mWbpmmapmmapmmapmmapmma&#10;pmmapmmapmmapmmapmmapmmaZoHDY+//+eHuTm9J/v59fvJdbxn0t6X4Fk/ts28p6NswfoKestBb&#10;//xmQb69jm+po76+VeBvFlCWDX/rJr7JXdw/wT/tM5lxj3zjh3JE7Y6FerYp6IPt1Kcdobeyqi6C&#10;b3li7sL9+TZI1lnfTrO+3uSuuhu1uz9jFJapozdD+lt0sm9ZOoyJqK/7s76UM78ZtmN8TB+VTH8j&#10;Yy54/Onjl2kc5jnKN2GqBtap6qk3ufNtl6wV3+TO/vQtO4zXMXMM4pvc3VfoTe5+Qzivtaf8Jvfv&#10;0xpll9Wcie2OVXvLgsdsJ3EMLPMNAmyPPvhWztevT9eL+rvPU36TO99gq3afo07ZdyLGkcUVbfHY&#10;OuzHuS507HuOauP6vHmjN/F6bE7Xp0xd+iZ36VmXay/HimPO8aTMGsRc4zG5r1XxJnfGyrkba8Vz&#10;zIn15b1XcTt2rn1cKwVjj/karlec03u/yZ33O9ZAUFbf+7oXvqXDGE1lMzKi9/Hjx0OOgmMgHN9S&#10;rTg2nLv8PCH7yivK2tMWa0KZ48z60odrlsH+Ih4btmc6nO+MO9ZHx45R+o6tepO7cnB/ztEqTsGx&#10;4trCmjJG2qI/+fI5tVOPOcmW7cmX/TEP+iOxPfpgLJalYz37EvTHvoJ2RTwWS3WzzDHjfFu6d7IP&#10;5zjjZd1lS8cz01zHfZD8+HGqu9Y4+RHzXHTspzxm5ryVvmsw72dZb1inn3ncZ/9v357ytb74+vX0&#10;s5f82h/Kf/A3WT/It4c6n2LiWHG9ZE2ZA2X141gujXM8J5gr5SV/jlVU/SNZHNpnMv0Jzsvow304&#10;R/mzMPVZT85voXbnxZqyv2x6jqmv+1tXsC9tGp/T/qGyoMxcKh3KhPlVspD92HZtGCP9Rd+Wq5yk&#10;73pQFhyf2L+yZ7IYBGVBO5XNpfaR/nsg33H+bknM28cjNYhjwOPKVpSrc2bJxx7EGLfCPpgfr0HK&#10;XJvZLnjMdsk83oIYyxbsMRYxj8wn2+L5KsbYp9K7FvwMGImxmCqm2O7jPebVHiifKvdrsUeddO/Y&#10;+v6xVCu2Rx0fj/bfmj18LeV6LfYYc7F1HnuO/ZbssSbuMa/24DncO8Rzmrtbs4ePPa6PPT7vCvmp&#10;Psddi+cyf/cYd/rQ+HsOxLmQxUF9/tuWkOzjrXMQzOOMQ3hunw4grreL0zn9e/F8XlR9Lm0Xp3N7&#10;+Bjrc2m7WO9zmC6Hc9qdDqr2A5N4OkL7ZPQ05tBgVximDwmznyOTeHeWy8yrl/o32NPvJc752fdM&#10;1S5+Pqd/5331yr+vULvPSZf6a+0iP3d35zZx0l+s1RG2m9P50xrw+jV/73LqQ9/RFv2o3bZm5n4/&#10;+2d+ZK1drPdRDsplRu0+J13qZ+1i6VyO53Fcx9I1bYJ14v30vH451Klks2Zvnrun34n49yb8dz3l&#10;UP1Mx88d/NlPY+DfY23FwWtS3m0/nWxLv8l9nDPfTxjmwdrGMRgZT8GaZHZH7YjMlvaZHOONWE9Q&#10;Jms6az6ugfxW8Y3U7pL6bslW48E3uR9a/s+nu7vp3jE5PLSdPaQm2YHo5pIVRIa9WFAWfBBXDwnZ&#10;rh4kYYIOjm2UeaOr/iS/kJ37RCHT1shiSDmiduZrPdaGPthOfdoRemBNN3HBhwKYu3B/1pB1Vm2s&#10;/z//8z8HPUOf6lvFaB3ZdK1pV+cZu3BcwjLrS5n+KEdoU/hY+zWZ/oZugBM8/vjxy4vb40PunLuq&#10;gXOXrmX64EPu1Bd8yD3asu8qdul7DJYfcj/NDc6Tp/2Qu+bKLFdzJrY7Vu0ti+zYWGZ+km1b66DP&#10;cWyiTV4velDXD+tyHX3KD7nzoepKh+0ZVSxZXKy1yPTjfYU1VW1cn7dvT+ua6neq4bTNKme+uB5H&#10;H9TjeHCsOGfU5jjoWzgP6cY68pi4z6UPubM2gjmyj7AtPuCoNufBseFaKRh7la8e9PRDlWfXzYYP&#10;udtWfGjT8yLWgD6YO/XoQ+cZo6EdypERvQ8fPhxyFBwDxefaMldBW4rVx6wvv8wQPw+ynrTFfFkf&#10;4Vh4TfD+FWtN3NfEY8P2TIfXLeNWPIyV9WJNq4fcqU9ZMTgO+hO0y+uONWUf2or+HDtlwT6Ml77Z&#10;Tn+kahfyl/mPvg39sa+wvonHYqlulK3D65lzT3C+0y7nONupT1vTTJ9infOwrpkfcp/lb980/2a7&#10;X7/yIXfeT5TznLfSP5Xg1D7bOPnRP177H8n55S32+fJFa/I8d29vT2Nw5uPm7l5eura1XupnMME6&#10;xHE2cZwjHOdszBkH5VF/Vf9IFof2mUx/gvMk+nAfzlHNMR0L6rOe1Bdqd17MkTq8JhiTYB6ZHUO9&#10;h8qCsuLyNSUqPcqGOVSyUN6xbUvob8l3lhP14zhpnD0HRNafsK/HXlCOsclmVfc1WftKJ7J07hrE&#10;WPbA/qLvtTjiGGRj4n1mt2onaz62Jsa4BcyJcnVN8V4Wr1MeV9fOU2aP8Yg1JfRtOYupinGpz7Xh&#10;vTNC35Us1vSWavWUUD4x9y3Y2kf2+efaKIfKB/OLufpY+3jOLPW/NktxPCX2GPM97h97jMcea9Ue&#10;tXouY/5c2Ose+BzWq+eylsSfc7diDz971GsP9lgXhWvFuRzHiPWkvvX0cxz/DUmy7e0xr8oxv1Ob&#10;26d4LA61i9O5Qzr3qVxq6/fx8Thbgz4mQf/2PnNqn3+NOB/cqf2YbNUuqnNn/7bPPoiLz1SM+iC6&#10;/vjvfSdOPg753VO1i/ycfkdwesh9xFbVLvJz8yW43D7/jvdYq6JdVOf++OPNYZu5zIcY868298l9&#10;1O1ivU+VR+X7vF0sncvx2hXXsXRNm+CaurRuZ1BnSb86x3b+e7j+jeb2+HsT3ueVQ3Uf4z2E9zv9&#10;Pk+/b9mSg9ekvBy9p0Y/5D7Ome8nDPNgbeMYjIynYE0yu6N2RGZL+0yO8UasJyiTNZ01H9dAfqv4&#10;Rmp3SX23ZKvx4EPu+V2haZqmaZqmaZqmaZqmaZqmaZqmaZqmaZqmaZqmaZqmaZqmaX4Bh8fe//PD&#10;3d3Xr/rTT/OT73z7Kb8dw2/OUtbT836CXt+44jeq9NY/v0mRb8KMb5HNvk3ANr7hjm8ZFfEJ/3gs&#10;ZMv2aJftIusr5NvnKh1R+ciIdlgTvvmOMaq27keZ9SHxrbq0pfGz7L1grnpjo+3Kh8eWOoIyfdBu&#10;1V4hm7QrfBzPRT1R+WO7yPqKr190TcxznG/3ZH/VgzWxzL82QF9CY6LxFezPnOTL/Siz7rwO2Ffw&#10;raF8Q1X8drFRDO7PPCiLGK+hTGLuGVGn6nN3N/k9fIN6xj75bSDVKluXVCfmQdhHOu7DnBST49Ia&#10;Zn3K1Be8XvR2Vb+RWvq2pTe5+w2rvP5ZA8WucRDxOtc5xssYYjzG7VWdBc9VejcvNBfnWLhesZ6i&#10;6s921p05slastdrY332lw3b24Rx4907XzuxDvtz/5SvV8CCewfz4FlbBWBh7lQf9MSa3CdoU2bE4&#10;6/PjZmo/5nG0Keiba0+8B1fQ719//XXIS1TxslaC84F9JJ+O1Xfuz/q80ngcv3nL60B75kjoTzl6&#10;rLR3XPG+ZpnjEWEdCHOqiH15XNkd0eGb3IVjYW2VD2OsbLGmrEN1bXNeCfqgT8ocQ8qyZbv2K9hX&#10;UCaKw7FUMue7/NqWxp8+WQfmyPlDu7JjW7Qbsb5gf9ZUstvdJtiX8TJWykIy8zDKw/aYE3NlTrKR&#10;yYLzJJ4zsmm7lGO8xDqCfRgj68Z2yry2mZPg8Yhd6p/Lp7ypL35MP1Md/jys5B+q+2xX67TVDp/J&#10;0D5ZnOWzz2qTP7cfOp583Kjux+8rc708e9vM5PuHfcjdvVn9AdX5YKryYZ/Ba5VrJ9sjrJth3UZh&#10;PaOcnVvyQf1I1Sdr1zh7jgjGEmPyMfvourNMfcYeryeei9AHZRN9jEB/7MN2UekQ+WcMJuqtkdkw&#10;lY+toK/Kd5XfUl+uiaP1yXxnbaZaq8Waz9GYRvUew9I9ZGuumZ9sVXlkfpZ8L4171i/qXzqXCNe4&#10;reDc5b2aa6r2jpmxxzzivd7yr5xX12ZprlwD2b/Ex6gu9Ubn32PQXBjx85D4zSV1+p3RtbH19bGH&#10;D43H75LH0txYmzc6v/Xc2uMa3DoH0bX6vdijVnvwXOaV2DoPfj7bCtl/DtfhXnk8Fx+61z6H63Ap&#10;h7X84vlL6zGS35IOz+lnKftXu8/F/lmMXCf0850+oxv+7BZtmdie6Y3oiMPbsI9/MfMcxe3Y1df9&#10;R9rFpX0ubRenc0rvlOKpfcxW1S5O5/x7yJmqz6Xt4nRuxMfZv6Ef9N1nmof3+hOFrZFaxbeAn+Ji&#10;uzj1Ybvm/Wnu5z7G2kV1Tj9/HNtv2D61Od6hdpGfe/VSvwvy9TG1Hc5JlO5Rf6rJfd1Du+0I/Vbi&#10;3gdsvTz8ruVnH4cxOupzzM9+13Eg988+53mc62dzYW5zrGpFLtPuNB+mg2O8+p2RcplR21Ef43Tj&#10;+k3M8wM/Q07n/Hubs3bEwd9LiUxmm4jHFWvrKP8tTe0+F/vFmLK4eD+P/16XxbEEbfHf+Oh7iUqH&#10;cZzJh20+po85g6fJHm9yp6yaZeMkndgn88M++t2ofl8qzvoeN2FdkrVFKp2Rvr87ysF5sMaURRyP&#10;CtYksztqR2S2tM/kNVvEfX5HYh4jsVY1lVyd2wP7y3Jgm+WsTVB+Oa2wL32v1f/+4193d1++6EGm&#10;uVEPA3nCMeFbPBxDHWEH8aEHPYjrh+I+ffp0sCHiQ8NryIZsC9o0TNDQbuVjREcoJ+Zlrukj1tf1&#10;UbtrrTy94PNBat6w1c922FfwnNotMy7ZsS3WnQ8MUcd4DOiDdhkH2yO2o30c16VzgnYrHyM64ttX&#10;fVCbz1fjwTrwoXNeB6yH0EODHM8spziGlumP4y9YDz7kznjPPoAD+qYPzivBY+pVdWT7iI6o9F7o&#10;IffjB3rGy3kca+v4OHcFfXAtY070QX3Wk/4inAN8yJ22vnzVl1DyL/4Yxs7rUTBewtwJfVMmsb3S&#10;e3mjhy3nuPhlmqom0Q51OK94HXHu0672WVyxndcR6/j2rf5c2OyDtdJD7i/9kCDg2PDLWoI+q7Fi&#10;rhwz5s35Rn3BnLK8xY8fU9+7uT9zYg31ULTqKOJ8Y58qFj3krvGJUIfXh+Ax2+lDNXfd2a5/B3C7&#10;auXaUjbuw3z5OYPXOecYx0B7y8I2RTUGZ/FOe/dnrlVfymJUz/Ahd8bOOESVh/A59qccrztDWdAu&#10;/dMWx43tvE7ZN8vD8RL2p6wYLXO+c23mNSsYF3OMdjMYr3UFZRHr6PNV7NRnvIyVtRU8R/+8HnlN&#10;8LphX8rRB4+r3Bk7Zfalvoh9WIdKNpQ5ztEHj2P/zC71KXNOcvzE7e1k6/gZkp+99A+19//IqX+w&#10;PE7p+Tn0+eDwUPz9Z7XJx/0/Zk5KZ5dAce5Ogg9O7fTBdubKMRecc6yp9tZjHUisFe2Sqr4j8t7w&#10;WhGUl+ZSJRvaiesSod5jZPrO4HheKhO1V+euxVouzYl4fT9VuBY9ZfYaj+wafMz6EeFni63gPUef&#10;Tf2Zbunnw2rt4TpOmT+7PWWWxupacDy2Io7nFuxx/9jrOt+aPfLQvNp6bd/jc4nq9Bzy2OP62COP&#10;5t+P57K2P5drMP47yRbs4WOPWu0x5nv42Is9fiZUvR4zt0bnTKXH9sfoVONe5cb2ER3Bz3H0F31n&#10;MbLO+vnMP+uJ6mfNKsZL5cirV9PPhK+ynwkVt2NnPCPt4nRufjDV95BLbY35OC9Z+5jJz+klh6cp&#10;sY2Pc6Z2q9wF/bV2UZw71Ip5WOWKPl7r+njt57K28VH97oLt/D3Led7n5+iD7cyD7ZWP85iWzk0H&#10;R7Ecj0m4/10Ofi+kttO6MIFz57WapOOJw4P06ZdyTjpi6T6xdC7CtVrrtNdmtsf1VTZtV3t/fqZM&#10;uN5XciT6qOTqs7t1BGVC/8xxyvwonfuro/39+Z0ecieVD/bhQ+7St14cD+ubeGzYXuk8B5Sb82Od&#10;KYtqDCNZ3UbmSEZmS/tMfi7Eusf8snyrmi6N594s5WFZ+6xdWOZD7vmq3jRN0zRN0zRN0zRN0zRN&#10;0zRN0zRN0zRN0zRN0zRN0zRN0zS/gMNj736Tu946KPjGSz7xf4s3HfGtSXyyXm9A4jei+LZpvsm9&#10;8iH4ZL7hm5XevXt3L5usT/XNBTKiI/htZHJNH6qNaxrfsMlau76qrWPS3jWQrv2wr1C7z1GPccm+&#10;bdEHvyFPf5Hoz1TtEdvVPvpYOidot/IxoiNuv+lN7rPM+c5vKVa10t7jxDoL9mcezIc6HEPZtF2+&#10;jTjW4vZW8Z7ecOZrbYpmUj6KgHHQB/MQPNY++o1cOh6iHJML3+TO+OJbMemD1xrtei+or/HwMeUI&#10;10K+yZ18+fL5xe33n9+sTZuMPb69X+1ZvMyD0G4Vd2yv9Cbv99865tvNz+fbsk8fs1ac1xoXj43s&#10;2y7HnHmyXfCYdXz37lRHzhOFoG97Rjg2eju4cxWyn+XB9UBYh2MmXetzzGhTjMmTnbuf7Spu13Dp&#10;Te7St/8qlj///POQY4Q6qo39CR5Tz/EJvsmdsavNX2DXeLmdcoT5MkfOS36G4HhQFpSZU53HeQ2J&#10;9UUlCx9X7eTjx4/340l/S3EsxZvJXB+1dxyUjY9ptxo31dqy5oj70jftCMpE4+r+lBkj7w2Kw9cm&#10;ZUGf6lvZzaAt6wraETweiZ3+6IOxsp4i5mHkw/ZUdx0L+lNf25KNyoeOfY56gj4ta2+ZfUWmLxiX&#10;9o5dMtsN22O81BPsT9mwXWQy68zxE4c3wThe/F9v2HCfwxp3lNF1ks/z9jnpomxH/x6reI3YLucS&#10;cz21z3Zn/Tg21fUi364v+9umqOTISJ8RW2qvzl2LOM7Cx/RfyXFOWxaW4xhUZH1NPDZu57UhKn9s&#10;H5EjnCdbUeV6TfbwsVTHa6G55Wt4K5TH1rloTm3tY695tbUf+qh8sX1Ejmhd8/15KzjeWof9+UV7&#10;+nacce1hf67DlONnwi2Qr6VaPhX2uM73YI889rgPPpc89qrV1uwxHs+FPWrV6+7vxR45PJcxF88h&#10;jz3Gg5/ntuK5XIN7sUet9vKx5ifOPR+z39r8rHyMtI/oyH8Vw0j7iI5+jvLnOLX7XOybxc5rmP9W&#10;LfizH21Fu/FYVPqZrnn58vWLlzen371uwfxvwf7My1g4lpe2C+Z4FA6cHUy436Xt4nTOfwF/5in4&#10;ED+fm9/k7uNr+qj+jWRqv9Ss20Vx7lArDvwGPvRXDl699vVxqeHYLpJzRfezOT0d6D9zPt/FsWHa&#10;nZ+aj/S7mdPPnScN2pnnxNwQ7dfnouIx+OMbZ2em699Jof3QFtbz88Pzc+LljX5/8PO/YVX3CMpi&#10;6ZxhO9dqrcuW2e69UX/b0N51Z7uwLFsm2o22DW1pn/mgLCiT2J75ZNsU4VE697Htv5Buy+/8Jne3&#10;lf0Pz5PMMvXjeNiHiceG7ZXOc0C5Ob94DRLWPY4Pyeo2MkcyMlvaZ/JzIdY95pflW9V0aTz3ZikP&#10;y9pn7cIy3+R+aPnPD3d3nz7pAbA5QT3E52SZNB9EkuxzdMoHCQWP40Pu7h8nMYM2sqNfPAk9oJY9&#10;aBepBpWM6AjlkP3S65o+WFPWJ9baCzZroja3S9d+2DfCDyKMK/pw3tXDLRH6o92qPeLx1z7OhaVz&#10;gnYrHyM64vZ2+uB0DJl1ZN0Ug+tQ1SfWP/bP8pA/6/DhPNqND7nTzu3taf6cP8w6tcGd+7C/9vYR&#10;5z39U69ipNaxvdIbeci9ulY4NoI+eK0J2xWWqc+x4VgK9qVPPeDOh9yt9/nLp8nGvCZq3fU40Sav&#10;wewhd45BFjuhXcoktld6HA8+5M75tuSPx8wxPuRuPV4HbBfONbbzmD7evXs7Hf987ejfl/ywNWFO&#10;HCfhmATHnOszka/sGmIczEHQB8+d6WE8ZNN2OV/jQ+60S/+MizV8//79Ia8I7fAaFDyu/Z3qzjn9&#10;8pXiOLW7ttSJMF+OG+cPP0MwV+0ru4y9ziMf22rMKAse0wehjj5TeTxJjMmyYI6MUVDPMmuomOyf&#10;sqBMuxy38zXxNIacI+pr37RjfI7+FJ+PKTNG+mAclAV9Wl9wXrGdcH1mfFGfcTHe6CPzx3hZK9ZT&#10;8Bxjif5sm/5kx7Zoh+1C7fE4Qt/Mg32pI6o+jJHt1Kcc4yOVj8rWiA/WVsRjwz5VjFXeUV/yiC33&#10;r64P2qEsNLey6yXqyb9gzpTpL1L1GZHJko9rUY2rkH9zqRxtup5LVHGM1CCOn6h8sn1EJpmfp8jW&#10;88pUdbwW8Z63BcphjzHfula8PrdiaT25FvxsMbJmjMiRPWpF/8ypqiE/F2mucL5QX7H7mPe7raC/&#10;Ldn6+tiLrfPgPNmKPe6De/jQWDwHH+I5XB97rCNij1pt7WOPe9Qe7HV9bI3yeA5jvtf9fGv2yGEP&#10;H3uMxx5zVzwHH3vVao9rXeuufz6o5hjbR3Quoaoj20d0Lo3rITmpVr5PcWyop5iy2HkN89+qRfVv&#10;12QkxkqO6IHRrR9yV95b39OXcrwWHKet2MPHdv8uU8U+teeX7aPYo1ZaD/27r1/J6HhVenEtMtSv&#10;ZLF0jmQ+RNUeWdNbWq/Yt5LF0jnjdq7B1e+YYj3U1/2199rHdmGZ85h2l+Y3bWmf+aAsKBO2x1wM&#10;26cIj9K5j+2vxu3oh9xPsL3SeQ4oN+fHsYzXHesex4dkdRuZIxmZLe0z+bkQ6x7zy/Ktaro0nnuz&#10;lIdl7bN2YZkPuc9Xe9M0TdM0TdM0TdM0TdM0TdM0TdM0TdM0TdM0TdM0TdM0TdP8Bhwee5/f5P71&#10;xe3t/BQ/31SrJ/v91L/a/KQ/ZX1Lxt+U0Zss+QYkyX66nm/71dtH7UNUT+Yb2tXbZEe+MTjybZAR&#10;HSHfzMtc0we/mcy3zrJddXZ9+GZijoF07Ud9K5/U096y7Gc+VHP7YBxL0LdzEFVMwnYZh1k6J2i3&#10;8jGiI/SCbZ9m7Kyb6yFYE8YXffA45uBz1VygD72N2NcB/Ynv3099zt88PbUd1ajP/hpvysyR50bm&#10;AHONdTBL9SF3P26mcyffhuMxcq0I+mB9aUu4P9tUSx9rb1m6rId8Os7Xr1XH+Rz1vnz59OL2+CZ3&#10;ro+0y7WPbzkXvCYF/WfYpqBMYnulxzeH8690aL5leSzBNyArR79lm2MTx8kw5+iPepwD79/nfwVB&#10;b3K3Odqhb77ZWtCnbNoH/cVr5d4ffAvKhD4YF/O703gcrw/5tS3eqz9+/HjIRWgf78Huw3jpI645&#10;hjHxGhQ81t665/4kH8RD7J7T+usHepu74Fynjqj8c9zYzje5M1fKtCkYu/Z5Hue2GKNxDCL6oF2e&#10;y/SE5qLyErRLYhyco6wjfdBW/Dzoc9pXMcqm61BdExxPzlH3E7QToT/19zFlxsjY6ZvxCfmzz8qu&#10;9pQNrw+226+p7Faxa2+ZsY/WisSaUDasQZRJdWybEbbHvoR6kn1MWVA2sW3Uj4ltmQ5R3T0eGj/W&#10;keNJOFaUGSv76Rr3Mf0Jzod4zjAOroNs51qgPWPhuUqvip1yVQ9R9RFZn8rOko9rwesmw+eoIzlr&#10;F1FPxDEgsd19Kv0K6Y/6MGyPOlUf5eI5sxWV72vyXHzwGt4K5bF1Lpr38Vq6NrrWuaZvAdfkrah8&#10;VPVjeyVH9pi79M91mOPEuce1R23VvKetPa6PbCyuzR7jsQccw63QmGvbkj3ykP2tx30PH3uxdR5L&#10;6+W12MOHeA5jvlettuY5XYNbozHfetz5+eEpoxy2/myyx9x9Lp+v5GNrP3tcH3vkIfbwEX8+yGrH&#10;thE5Es9VebF9RKeiimUk3qU85Nu1kl6mK50sD+rr3/W0Gcm+xrW3XMUy2l7p8fedW/Fc7ullDa+I&#10;fGztR3NqGx+yOds9s394++j1/e1Rqz3+zURk6wSJeV56PVV1Gm1fOxaKKYuLbZW/UfQm95sXP/97&#10;RvTL4ywmUbVzveK1UskxJ/V1/0oWltk/+qiIdjlH2W55iREdMkV4lM59bP/JdDueypvcLbOP3uKu&#10;t7kL9o/jYX0Tjw3bK53ngHJzfhzLeN2xppQjWd1G5khGZkv7TH4uxLrH/LJ8q5oujefeLOVhWfus&#10;XVjmm9wPLf/18e7u48fTQ+562NI/TPCHCj5ooXbLWoC8CPFhRcGA4kPuLOha0Ho4ynb5gJqoLoJq&#10;UMmIjqh+AXJNH6xvfDjP7ayn6uGYOAbqZ32Ok3F/6lGufLAGOm9/S9A3xzvGROybcZilc4J2Kx8j&#10;OuLHNPX9UDWJfbI4RNUesR7tcvz1IKNl6brufBiY7eL29ttkb+7D63nKalKeJfWxb8qcS5SFxt/H&#10;7FMxUuvYXun9+DH5Oo4HfXOOx2vFsfLhSkEf1bUm7INtvFaiLmt1fu3ozxv+XLfPXz5N8c9rIh8U&#10;57XCtS97yJ15ZfESto/oiEqvesid6zzzyHC8vG9wfecD5Rwn2mU9o7+qju/e6do51dH9tdOD7oJ5&#10;V9ejoJ7GwuPBORevI2LfgjKhD/o+i0PXx3E86I9zmg+5xzxYR+3dnzpcc4T1GV+8huK4+dy5P8U8&#10;y6qZfb96NcVxvG4415mfiP7tr7q2Ncc05wRzZUzMW3CdoT9xyuNki3kQ2o12qnOVzDGs4otx8DrQ&#10;OdeUvmmLD7mznbKgzDrwOqh8R1usp+UI45Xs/hznSoe+KRunKZgPAAD/9ElEQVT7rPKlXbcJrl1s&#10;p29R2Y0+LLOvYuV4sj5VrUisiaEc6z5ilzDeh8D+IzJ5rG8yYovjEde+eGyk7z6qbTae0Y7HJ44/&#10;18V4zjCOak1UX9uJMUn2MeWoZxh7zIPH5FrtSz6uxZJ9nhuRCdtZ54zqmqzaK5b0R3yM+Kvm5TVR&#10;HCOxPIY9fIitfazNrWuxdR68X27FHusJ1+StqHyMrEWj+e91fRjl49goMw7OdbXFeW891ibTuzaj&#10;NX0MrMNTZo/7Bz//bAXn4lbsMXf38LH1emi2vj72uM73qNUea8ketXou7DEez4U9ro89PouKrcd8&#10;jzz2uA/utZZsPR57XOf87LwVe+Qh9vCjuZt9VmQNK7lai2L943GVE9tHdCqiP1PlQap2Id++1qvc&#10;peMYKdOufg5nf61TPqZ8aYxLsfMcf7+2Fcx9S7b2sVTTa7GHD82pbfyc5vG5/al9g6Gprrtrojm1&#10;9T09Xh8j83hJJztXjXk1D5bmR3VOftdq9RC7RA+460H3jKoml9ZKOXBtd1yVHOOWTdutZGGZ/aOP&#10;imiXdWe75UtY6/P/sPevW3Lk2polxktmkrlPvf8bSerWD9WpqnNaTyC1pDG69iV5T5Ih/9z9C5++&#10;iAWDRxjAjOg198hty2DAugIwj6C5xcHDs3RtY/5qnMdTeMid9jhGD7jrQXfB8bEe7m/iuWF71uc5&#10;oNgcH3Mb111Ww0grbyNzpEVLl44t+bkQ8x7ja8Wb5bRXz9X04rCsY6tdWOZD7pfdviiKoiiKoiiK&#10;oiiKoiiKoiiKoiiKoiiKoiiKoiiKoiiKoih+MsfH3uOb3OMbhf3UP78ty3a9SdDftNGbXvkNZ35j&#10;gG/45bdy+WQ+ZWFZb121Xr0t028DFbRB2P6YPiJ7y8+eNvgGhexbysyP/HHedXS7dFgP6ySYW12z&#10;XvajDdaW9tgnwmu0bVuC7RGPbdnoXRPUm9kY6SP4Jnfaa9kVvfjimC3f+dY1vs1a+XcN+FZltov4&#10;JnevO/45LMaksZStK+rlOcdnjOQ6tmf9vv6p+XqSaVt5cq64VjRf3YdvE44o184vx5MYh88ZP+0J&#10;2XSufvnlOqfupze5q1ZH+VAn+SLoA99+3HuTu3RabysGEeNoEduzfi9f/HKwd4pJ9wz7Ht/kno6H&#10;v5zLfBsy9Uqn60Sd1NPy3W28h/z++3UePV7rwyLH8n5F2bgf90vOuTg33F9Y5nXKEdpmfvmXDuSD&#10;/aC/zGfvTe6co9JvG3/729/uayPop/vENUT7OlqmPR2sSrmy76+P6+Z0QXbdzviEdNo+7dEXye7z&#10;+++/38fBWIVl6hTUxXaOpS7GQaxDSA918TxrF5aly/pint2He4TgHsJrHENdvP8wh8yHoH/MA9cB&#10;/2IDbWssxxvpYH7Zh2PoO32kf+zD2lCOaIx1ZHrdJvj5l+20LXhOWceWTKSfOclojTXZtVY72+J1&#10;nW/p6vmaXct0kl4f693S07I/klvhfpzrcU1wHckX+6MxnnMa6/G0Td85R2hPxLnMa0bj7Qd9pF6O&#10;sz5Dm5R1tEx/M1nEc9K7Fsn6qv0WPQ+F+SJ7xRdrmdljDUSrXza25U/Wt8Vo39E967HMtrEqjhXz&#10;d7YN6Z9tI+63M+B9fxYrbHCvJz27t/qktTF7fej+4/sTY8ri472s5Z/POXZFHCts8F49ixU2Vuy7&#10;zyVXK1gRR7ae92Z2HCvqrTzNzpXimB3Lc4ljBStytYIVcazI0wobK+buin33udwHV8SwwsaKNbgK&#10;5UvzayZZrmKtsn4j42NNsnnA9pE+JNpoweuZ3EO1cD2yMfLPPlIWHhN/1ud5/D1rxqjPxGP0LMDp&#10;be5Pm5jfp8pDankr8+6F0nnRe28Dz2fsifTPzteKOdWbu6322NY7t/yQmvf6t65ln39i30wv27M+&#10;epP7wdLpJNCyLbL2DP1ehnu7faEc80k55t/nsb1lg3rZHqFe5p3tD6U1nm2HW8Y9tDf3N9Zz+Su9&#10;yZ39svnAMXqT++HkKAu3x3q43cRzw/asz3NAsTk+1pKyYD0oR1p5G5kjLVq6dGzJz4WY9xhfK94s&#10;p716rqYXh2UdW+3CMt/kfmzpPeTOf3yjrGRY5sNK8SFMjtHDjzoX/KFEjrU2MWFZD0pZLx+IFFlh&#10;WEjKZKSPUHyOkexpg3Ewb8oVxzkn/IDBvLEv62TcL6stddFGZi/Ca9EXE30iHtuy0bsmqDezMdJH&#10;8CF3xX1LruOcpK8jvvMB1JGH3FkbwYfcuZ75EC/90NHjaYOyYD+OzxjJdWzP+n358u1Qk9M12mbe&#10;uVboOx+0jDDXHE8/Mpl+xBpwX3z9up3fT58+vPj67VQb1okxxb2P+yvjynJCsjhIbM/6vXqph45P&#10;tj98OMRx9j2LI0J/+WA7H0B+9+7d/UPZOrpO1Ek9Pd+Zx7dvtXYuebwH68O2hOLxOedIRLVwPa7r&#10;f5kb1EtZOA5BmcTx9iXbr+g769R6yN1jKLOPHnLXg8qm5WPMD+3zPiM8Xgerou96yP3165PMfNI/&#10;wTzQHn1hH80xxyFdrTjYX0RdhuMpcy5QD8dSFjzPxmTtXB/MM/MmuNZ4jWOoi/OEfWKd6QtryD0q&#10;e8i9B2uT2aNfaqds2H41xw4+cC6RLF7qJYzVfQVti8wv9qFM6HuvfzY+wvya6J+hLHjes9eyIbL2&#10;x2K9Wzmg/RGZuF1H14N7j+C5jvaHYyTThmX6Tp0cKzgf4jVD29laob2WTz5vXRMcn8lxLK/dymPG&#10;7gHjmEFrX2rZjDkdkQ3nlWn1ewjRdmtePjVUk5F71mNo1WRvuAfMYoWNuN/OYEUcK2p+awwPiXnF&#10;Oue+yLxJts/R97gXjTDa76Eohtm5WmGjdZ/amxVxiNk1l/7ZNlbsJYphdj24np8yq3I1m1Vzd3bN&#10;V+0ls9HnkhV1n82Kmq/aR2avj+ey766IQ8yuxypW7LuzWbkGf+YaeUytODbWJNPL9pE+ZGSt83om&#10;91At/DuTXs5cM8n2l/3j/Y7n+j2AznuM+pvBf1+bxWN9HIH5LfqMrI+HcZnH1/oP7RNKE/eSp0w2&#10;d9meyWKr3565yuaObHm/Y58RWfSuXXh1ftB9nJirLfj7cOYtk3NfT7Zb9WCuol7rY3uEeqmL7XtA&#10;XfeyDo323Nu/Pn+Vh9xjzbP5wDEH4fSg+5l7Xcf/v3Df/0w8N2zP+jwHFJvjY25jDbIaRlp5o65R&#10;PaKlS8eW/FyIeY/xteLNctqr52p6cVjWsdUuLPMh99POURRFURRFURRFURRFURRFURRFURRFURRF&#10;URRFURRFURRFURR/AY6PvT/2Te56e6W/aaO3hPpNnUJ63O/z58/337blG7g09v4J/LMewSf0+YbM&#10;aCP79gG/rUCZjPQR/MYa2dMGYX6Zd8K86ch8uX8cx/OsttSjmF0Typk9Qb/YzjqxPeKx0YboXRPU&#10;m9kY6SO+fb07+HySFZNjZ3yENaMcoe/q0+rHb6bzrbqqgcdyHbA2Ir7J3W/DfnnoYtfpB/X2Yo3n&#10;mWwYW5aP2J71+/TxskfJlu0x19xvGJPeIKxzwjHOtXQ51/RDMs8NbagWrAH3xVev9G3EUz/m8NPn&#10;jwfbP74Bnfboe3yTu2TGxZy0iDG1iO1Zv1cvfznYO9nmHItvcs+Qr/ZXb9Z2XHyT+/v3749vkhZc&#10;B/SJenq+S6dtZG9yP6z44/8f5cNYj8/2SmHbQrVwzTkf2M7xiscy9XCOCMrMKXXd3R303536abzt&#10;qRYewzpx3guOoX3aY210veWjdHIM7cfcmdPQUztt//LLwafzm9y5nqJt6qU9HS/5udRTb6RnHIa+&#10;aSzjYFzUZZ+EZJ9zbUa9hrLQuftmY9jOuLk+6GvcI3jfYE7V32OoK+bTcqwlZel0XmXD9iXbNtcH&#10;x0bitZZN+dSS2Zc5kT/2j3KEY3S0LKjb42NM9IP9W+ci+sFzyzq28kbfBK9FqIs2DOOmr1Fn7xr1&#10;tmxktnvE/lvje9d5TXI8Ny0d2XWuFaF1pFyKuF48TseWjchj+8T6ROL8ibp4ntmhjZY97guzWGFD&#10;+ns2tuw/1j+O78ktO1t9fL41X26h5cfeyN89fW6hueW9dxbce2exwob0PwcbK+aVWLFGHsOIfyti&#10;4P7OusQ6ZTWLPvqc7SvuIfrcOXsvWbFfrbChWsyux6o1viKO2bGsiGP2vr6KFbl6Lqyq+XOoR/x5&#10;8qmyYr9awYp1rvvsbBvP5f4hVuSqGGPVOl9hI/6ez3Bec+5Fmeem1TZCz84W2T2EbVk+R/oI/vtD&#10;1o/7mo7+eUL9PSb+zoLnqofOZ3L3/eXBl4fVaBTF08vlHjC/RR/Ov32RzpPe633kIE+YYq29am9m&#10;z1sRbWT7XSaL3jWhtlb73thGjInnmSx6147oeYDJ77HVvt7a2yX7fNPPBsy/9qrW/YB7JdsjrGe8&#10;z9AOaelqtbV0XenVwfIBt89fjfP4K7/J3W2cGxxzfIu75cPRemM93N/Ec8P2rM9zQLE5PuY91iCr&#10;YaSVN+oa1SNaunRsyc+FmPcYXyveLKe9eq6mF4dlHVvtwjLf5H5sueUhd6NkuJ0/xOghTD88JvjD&#10;oB5WtA61e7wca21ihA9KxQc9s8JkRSUjfQRv5mRPG4yd+aVMYq5aeYvjmKtYW/a1LsXs2uiY1SmO&#10;dT+203b0i1hvtCF61wT1ZjZG+oivXw8fnM4uy1YrD2SkZsa+MyeE64YPHLIeXGvRJz7k/uHDh6M+&#10;IbN60P0kt2OizD5C5/ZdZLIZyXVsz/p9+PD5xdc/T/sH/WCuua8wV3y4UtAG80tdbhOUhW3TBvdB&#10;Idnn6u6H3DXWY/iQ+6dPn+7rRHv0Pe59tCGYkxaMmzKJ7Vm/ly9/OdxITrY5x255yN150IO3nst8&#10;kPrdu3f3D7lLp/VRL/VEX7M8/v77Ze1c5QQPuXMs90e1c4zsO++qhX2hrKNlztGWLsH+gjY45mrf&#10;xg+1mT3WifNecIxsWWaf0YfcGRPrRl+uuTuMP4sHrOuXXzW/T37E9UXb1Es55tdovunLI8a6GGsr&#10;Duo1GuvxzKHyZH+ph2MpC/qb9ct8ig+muz3mjfcNXmO8WnPWxfZMFpSVj1YeKOtomfER6hSZPY33&#10;eS9XvsY6URZxDPVaZh/h+ise66IflEUcT6yL8yqTqeehNhi72+M90USdvWvWJVqyjmyPZNdaujJG&#10;bcR+t8om7qnZzzxEelq6iK67TrfUgNhGtGdZejiefSKtaxyb+RHX2mNp+cE1OAvZHc1P1q83XsR6&#10;RDIblnXMbLi9l6ue7b8i8X40A+Vt9tzifWoWK2ysqMfWGtmDFeugt1b34rE2RsfOjkO0bLBOmRxh&#10;TijvfZ9qseI+tSKOFTZEq+Z7Mns/FJxjs1ixJ66K4zmwIldito0V98HnUvMVrPh8tYLnEINYcR9c&#10;sZesqkftiWOssLFiXq34XCJW7Iv6PZ9/ryecO+ZxRBaZPMpjdCmG1j2X+ctyOdJH6N8Y/O9uWT/5&#10;6r2TMn2LvvJcv89gPW5lJFffvx/63G33ewyKoZfLPWB+iz7zanGZx9f74qF9whRrrfG9mT1vRYyD&#10;63ZEFr1rYvRzXGvsKFmu2J7JYqjfjg+5R/tGv8PSfxHWKfVvA+eX9aBerpve/JYe69LRuthOMn9b&#10;vm/qlXx+7ofMX43zWPGQO2E+Kcea897JucExB+G+Hmq7n1fH/79w3/9MPDdsz/o8BxSb42PeYw1G&#10;6ilaeRuZIy1aunRsyc+FmPcYXyveLKe9eq6mF4dlHVvtwjIfcj+t8KIoiqIoiqIoiqIoiqIoiqIo&#10;iqIoiqIoiqIoiqIoiqIoiqL4C3B87P0/39/dffx4eZN7fKOwn/rPZH1L19+I0RtS+c0ufrtGbzW0&#10;XrZrbPaUvvvoDaC28X+GN7mrn/tGmTBXJGtn3ViD+A1ij1fMzrtkt+vYs+1r1Mk6xThIz0bvmqDe&#10;zMZIH/Hls74dfrpOWzEPLWKs0abPKTOmWBvri2vN64BrSHz9enkTL9+srS5+k7vGWFcm0yfROjeU&#10;jWMQlElsz/q9f/fpxZ9/Oo6LH3FOM1fuo7c2t9av4NtXaTvqtUzbrAffUiy4dnTwGB/F5y+fDrpP&#10;MX3+/PloR9AP+i6Zex9rNQL1UiaxPe33XXZPsWiOKY9CcXi+ZWMF88g3uVPWvch6pZN1sm7GH+25&#10;v2B9fv9dNn58u8Td3aHOeJO7r1GONmTfcUg/ZfrmdsXhOkuvfWQ+OK+EZJ/TF87LVy8130/x0Q+u&#10;CdaJfojou2Xptw3OP8bto6B/gnboyzXXb3I3fJM7PwMI2uQapg36wf6cY4SxRl8zvcwD88Zcsb90&#10;+Jz2RHaNfrA/3xRN/yS7X5yH9IvXaJtrje30g+2CsnLgPHAuU2aupIu6DXVGou3MF6M54lzRtvxh&#10;fjg21ryl13oE42P/OJbnHC/Z55SlM/YTmc4WrfE6UjbM1S20bBC2xZh6bPXLrm/Z4DXLrTaR6WHe&#10;Y96y9Umkt2WbZOtU8DxeM8xDJj+Wlt0W0d4t9rO+bFeu9N9MZK/n94ifGe7Tmistos6Wjcxur/6s&#10;52htTex/6/iHoPU1285oTR4DP8vMItsnnhqrYphtR2swW4eryfz4q/jH+yjz1vPP9WN/of1P/0VZ&#10;n+NW3ENm09vf9yLmdAbPYa8yK+r+HPar57K3i+dSj9lxrKhFffb5a6F56/vuU2bFGpytfxXPZe6u&#10;iEM2ZttZYWPVvrvCRvxdntcl1yf3gxE5krWLkTEjffh7/gzmM5N78GepbIx8sl/8mYW+xZzzPP5b&#10;VossH2Lk2t33lwf/8357oHi26vFYFE8v3r1YYWMFc/YT6TzpVb3vbRzfPrq/PemfE8c1s2304mjN&#10;t9E24Xb+W0sP6sl0ZozUg9dbfbPx9+13rw7yuF89f7Jr8d9atvx8qA3XQ33cj+ump1e4Pry36Niq&#10;G21Qb7TBsdQr+X7+yEa9yf3qnjY6xrBOlK/2zQM6tx1ec3/xUnU614N1ivXgGBHPzZXupM9zQLE5&#10;PtaSshipp2jljbpG9YiWLh1b8nMh5j3G14o3y2mvnqvpxWFZx1a7sMw3uR9b4kPufNiSPzhQVjKc&#10;KN7o4kOY7Bf1ul2OebNhACzElo0WHE+ZjPQRtE/2tME8sN9DJqFzKCgz75ksPEYx2yfKuk69EV/L&#10;4mB7xGNbNnrXBPVmNkb6iE+f/nzx7bwmBG1nebBMvVwDgueUqTfrw3moL3v4Qc3ox8hD7qynji05&#10;6o3npNXOuCmT2J71e/fu44s/v7QfcjeKk7lyHMoT9wySPVSSrQ/a5i9w+BC1oH11Pw854vF8yJ0P&#10;xBH6HuOQHtsYgbnN8hzbs37fD676hyjOsexh/QjzyLnMB5CpS/pdJ9aLemIdec76vH0rez/Oh+/f&#10;D/On8csHyhGul0zmWM43zlfGwXklOJfoC+fl61d6CPwUE/vTxocPH+7rFOc9/aXMPsyhfHWfWIOR&#10;eNnncHYYf5bQ/qsecv/lZC/mhIzYoL/xi3KGsVKPyPQyV5Rpg/2ZH9oT8VqrH3XpSyBeH5wLHEuf&#10;BGvIa7TBWNmeyYJ+cT5wLlJmPWQv6hPUGcmuZe3aX22DtnW0LDg+5rRFjNW57eUqnns8denYyhWh&#10;r1ncxnoFbbTamatI7N8aLygTt+vYiqlFpou0+mzZ4JhbZcM5EvPGe3o2x6WTPrZsxHnFWse12poH&#10;tJGtQcm2vTWXWjxkjGjFKx7azlzNQrZ68yoj8524zy35vEVvJGun/cyX0fZbYnkoXAezWGEj+3lk&#10;T1bUQ/NqZF4WJ2bnarTm9CPzKWtfMa+0PnxPlR+t+5ewTJ/YX/BeSFmfkVs/H+xJrcFxZu+HZkWu&#10;ysZfhxVrMPtMvieqxex6rFiDK+qhe8eq/WQ2z2EN6p47++c18RxyJZ5DHM9lL1l1/5gNf4c1ixX3&#10;wVXEWLgmLet4i9wiuzbSPtIn+50kYZyZ3EN7e+vfQYh8sl+U6Vu8b/NccfhnQsEYya3twtf0kPvh&#10;bnWUZ7FiHYpevHvxHGzMq8VlHl/vJYf2CSFtrfE9WDFvr3N1TTYXRueI+2m/Gvk8Sr09G61rvThM&#10;7/pIrr9rv7rL/RLU8xB7zFXWZ1Rv1o8/H3AeM4c9G8I10NG/45Oc1cZQbtHSq+O9jVcHG2eZPs5f&#10;jfP4qz7kzntnvHY/HvVgnWI93N/Ec8P2rM9zQLE5vt76GKmnaOVtZI60aOnSsSU/F2LeY3yteLOc&#10;9uq5ml4clnVstQvLfMj9tMKLoiiKoiiKoiiKoiiKoiiKoiiKoiiKoiiKoiiKoiiKoiiK4i9APeRe&#10;FEVRFEVRFEVRFEVRFEVRFEVRFEVRFEVRFEVRFEVRFEVR/GU4vtv9P97d3X369OeLr19Pf+6Jf2I/&#10;vtbe5/zTEPpTIv6zD7/99tvVn3rheOrleI3lK+cNx0Yb/FPC2Sv2OZ4yGekjZJ9xmT1tCOchGyPZ&#10;55RJfH0/z7Masp39mXfl3HLUm0H/WKeW38Z6WzZ61wT1ZjZG+oj37z+9+PPL1/PZpS9tKz+UnR+i&#10;PDN2/om4uI6si7HRR9XA8/DNmzf364A+iT///Hy/1j5//ny0KV4e3HM3+ktZR/pBvfGctNpHch3b&#10;s37v33087CGnOOhjNqcZU9yXSPxTd4Z109Eyc6A/a269lIVk93t5/tMZkS/HOp1i0p9hpw1D36MN&#10;4b7MG30k7JPlObZn/b59vTv4e5I5x7jPR+gTZc1lx/X27dtjnII5oayj/XKNhdroL/sxd2/fvjmc&#10;//jn6L99/3rof7FhezEH9J11psw5yrnE+cZ29XX/OF+59zJGjbf86uUvh/GnMRrr/rTx6dNhTzvk&#10;UTCfgmPoO2Pn/sM+9J06Be0oduu77qe2ix3z62+/HGye7NF2RDacU9mgbvslfx1fax2JmFvqYa4J&#10;9TKHrJnwWNqQfurkOWWOYf/ssxpl1kbQ33itZSOLu9dGvZRll+0m5qGluwd1EbZzjtAP1Yz9aDvW&#10;gHiMjtTl3Kq/x0iP/jNZvNQVc2WZeomvt+C1TCZcQ+rjfvLJ8Qmes1+ml+3sH2nF9xDoayTabvky&#10;0oe54hwTOtd1wXVEPZwzavc19mGeY/05l+I1Q73SQxtstw3R0tOD/a2zRdSb9W21sy0bF+OYgWxH&#10;+1v5yvzN8tGy0eLWOpG4DxG2j8gka5+J1pfX4SxW2JD+2TZW1Edzd8U6XMHsfK2IYyQG+pH5tCrn&#10;Gbqftj7HUSaK27HrOvtkn9d7vy/YC/o1ixjvU6V3n9qLFblaVYvnUPMVrFiDK+aumF3zFTGsYFU9&#10;ZrNiv1pBdt/ekxW5WjGnVtl4DrGsiOO55Oq5/Mwp+Jl+BSP7SuzD89F9Kes3oitrj/fCrEa39iGq&#10;h3+WyvTEGHzOOcmf+4Su+Tz+XqYVb7TRojfu7vvLg8/tcXuhnGR5fEooZ1mO92SFjTmoxqc6a97e&#10;z93jcwL713/VvHoONrLPo2zLZLN1fUU9uF/1bPFa1i9rV66ye63jvsV2PBf8d3/u8ZLdJ44l8sO+&#10;6Gh/2c7x1EMbEY8VzIOO9vflq4ONc/uV3vPxKfL65asXvzRiymTBuo2OMayTaNVM8DNArJvHqB6H&#10;k6PMzyWxHrQn4rlp+fUcUWyOj7WkLEbqKVp5G5kjLVq6dGzJz4WY9xhfK94sp716rqYXh2UdW+3C&#10;8qvDin51fuby2OKH3L99OwWoB6ccbJYM/cDha9zgew9hZg+567rHE9qjjef8kHsLjmGskjN9zrmO&#10;lgXHswbUxTGK2XlnDqJeQp8y3zO/hfW2bPSuicw2Gekj3v3x4f6havoubJv5iQ9huo/WCsdzfbEG&#10;1JXFx/XFh9wF+3/58vlg47TW9GCr150ecn+lG/0BrinptF7p6fnR8ku02m+th8j6vX+nB3RP9aCP&#10;nLtZPuOeQfgQLmHd4n7lWFmPuPcxvwcvz8fr+PSQu+tEe9GGfY9zjDAG5ofQNmUS27N+X78ePmSe&#10;TXKOcX4LxyEoi1aMmtc6F7zPsE46ul06rIftgufM3chD7qw5ddKe4DxjzdmPvlOONffYOF9lw77T&#10;F+bn5ctfDjf2Ux/6xD4fP348nos47zmGvtAec8g+jJU6BWOkfN3veozhQ+5cX/RJcM7RhrBfjC9b&#10;RxzHvAnOB0K9lHW0zHG0ITle83kms3+2d0WcA8FaCcotsri3aNmItg1juMVWy4ZoyZwjrI2uWxa0&#10;n/mlMdZLmfVnzWIOeR7rR7300e3UK9wuKIvsWuwX4dxXX/vB+EQ238WWDZH1YXwjZP2lf8QPkfXb&#10;Gp/t7WLkZx7mkO2SbZtyjJX2enlr6RKW5Yf+E1FPT29Gy0ac6xGOIS1dotVfbZmevYg2HpIfk42N&#10;6ykjGz/iU7xXEo4fkUmrfXZN4v16BitsqB6zbczWL1Tvkfn7GFbY2Nqz9mL2+ujFQduZTGb72oN7&#10;lvxw/blfcn5zPak/fee9l/e/3u8L9mLFOhc/s1Z7sSJXnEszeQ71eC709sS9eOjPz7cye16tiEHM&#10;jmNFzVewar+ajeKYXfMVNlbMqxVrcMW99rnE8Vz2Et2jVsQyew2K7Hf7e6I4WnvvzPmW5Y7tI30I&#10;/c18v7VPRHlyrnq6WnFwTurnPv8uVXDO9j5jZfnJchLbL74cjnftMXvRy+NerLChnGX53YsVNuZx&#10;mdfXc/fQPiGkFXv7inmVMWp7pF9vXrE9k0Xvmhj1tzW2RaufHivZesid7bFP75rh3h4ZiZvnnKNs&#10;173cv4tjH8nu15vf8sO+6Gh/2Z7Zpg22C45nHnT05496yP1Elt/eGMM8i1bNBD8PsG7ifrx0nZ9/&#10;4+97Yz1oT8Rz0/LrOaLYHB/zHmswUk/Ryht1jeoRLV06tuTnQsx7jK8Vb5bTXj1X04vDso6tdmGZ&#10;D7m3705FURRFURRFURRFURRFURRFURRFURRFURRFURRFURRFURRF8RM4Pvb+P/64u/v8+fIm9+zt&#10;oGrzNwD4rRl9c8lP0Me3GfOpe77VUGNb4wntSaf7xD8lnH3TI/vmAhnpI/itH7KnDecjwjHsw/yw&#10;D3NOWbAfv0FKvRyjmP0NNX2bznLUS5m6Mt/ZHrGuaEP0rgnqzWyM9BH/+uf7F58/fznK19+2vcC3&#10;BnBeck7HN1t//vz5fh1wHTG/0tOKlesrvsmd6E3u376d3thMe69e65uMJ120Qdv0nbaNz5mPVj8x&#10;kuvYnvX78F5vcj/HAR+VP4+RzHy6j3LlvEXiGwIM3xjHOjFW1jzuffTx4Nn5eO3v16+HvfbuZFv2&#10;3J7ZYJ0i8tHj1b/Vj7mlTGJ71o/fFNYck/+CeWMcgjLJ5jXzzvuSji0bzIFQH59Lp21kb3L/+u3P&#10;Q/+TXuqizuu6Xudasq/RL977FIdl5ko6rCe+STB7iznnDP88GX1iDvXGfdkXtC3oO32RftugX7rO&#10;/paZc0E7lKn3cHb+L879Q80G3+Teyil1MSfZOqJPzJvQOe229FKmLmGZ7TFXPKc9jmF/yvZHMG72&#10;Ma22bHzMQ+zXgu0tW8bXOH9Eb4xRf4/pyUbzwnNE9lynaFvYPv2g7LGC64a2Wb+41pjTOAcMdQnL&#10;6u+xvB7jyGTh85ZdQZ8YH/dQwXPOfRFtCtrLbItbr/X6t/zYk7ifWxa8Jh/tp/LkXHEvYg7lN333&#10;2BjPrfHFXPk87olZvwz6kck9HSPjM5l4bcxEtmk/i4vtvdi3cttDY1vjR2xne4/Ixvf0ZrpivmbQ&#10;i2UvVsyt2TGIFbkSs2uu/eo5zCvFwL13Br0YmMNMNrFt63xvGAc/m+homTXjZ62YA+Xceee9lz9z&#10;z2L2nFrFc1mDK+JYwaq9fQWz45D+FTZms8LGirXBPXwWz2GNi+cSx6q5Oztfq9b5bDv8vPSUURyz&#10;c7WiHmL23I2/u5uB9M+2IVZ8juPPHYJzwDLbuJ7inKE8Cm1nsY706dHyK7ZlvrOd9VC7r8WxLR/Z&#10;P/5ulb9Tzz7zZjnIZJGd603u/svVs4i2Z9DK094ojtmxrLAxj8tEur5PHdonhLTifv4z5lVmk+2x&#10;z5af2XXazWQxco02Yh/ia60+bGtd1/MZrbL38jEiE9nlPX3Lp5Ztt0V7Pue/Mcb+lnvzW37Yl0y2&#10;HhH1WmYfwfHKgX2kXG9yP8H6jI4xzLOwHO/5/LklXrsfr3qcZdVIc0vEetCeiOeG7Vmf54Bic3ys&#10;JWUxUk/Ryht1jeoRLV06tuTnQsx7jK8Vb5bTXj1X04vDso6tdmGZb3I/trQecmcSPDD+gOE+NMob&#10;ktCG75vgyJ/uj8n3OfXEh0k5hrD9MX2E7NGm2dMG481gH8ocx3pQjrAGnNwcw7gpt/T6PPOLNtge&#10;sZ6ejdY1Qb2ZjZE+4p//eHf/kDvnO8dkD+fKt9a8F3rQ1OfUy7Wjo8czVtmzDdqLcXz5crHRe8jd&#10;Nijr2LIdoc2sH/tEH01sz/p9+PD5xdfzQ+6yZR85rzinGVN8aJhov7MO2uYvUbL9jvWI+9J1Ti4+&#10;cn18/frlxffGQ9WMjzYYk6C/WeyE/SmT2J7205/vO/8xkGxOX+fgdN5C8Tl3nNfUxToxVmG9sZ3n&#10;12v1t8P5j/Nh9CF35pa5jtfsF9cgv/TCOcaxzIGg7/SF+dF3WnyJPrHPx48fj+eCtgXtU2Yf+sU+&#10;ipP9o4+teKmX60O6nLff3mjun+JmDq7H9h9yt1/MCWVCvdLDOOLcso/SZb+ol+M5TjZ8TlnwnPbo&#10;F/szV4yV7ewvaGNEF/Mp2Meyieci851yVo8etB9l6nJ7Ni90ZP/Mx5irbLxh/bh3CfoS5xWx78Jy&#10;Ng/pk9B5azzJ7NJX1ibe43gea7hljzYimV9sz+TVcO+JdeZ5llPe+3S0zPpxLNtF6zyS5T3zKdLL&#10;dWa7JbfqdMt4kckm7tszkF3azuz18maydtZGjPTL7N1qW4zoyuRIzNcMYr6eMrNztWKNrEB5yvas&#10;vejdn/dCMcyOowfn262y6F3bG+l3rmLebJvzm5+1dGQtOT7ek/nzV5ETazCDFXu75s7subuC57K3&#10;r4gh7gezmD2vnsv6WGFjxX5VjLPi89WKebWCFeucn5eeMppXs+N4Lvuu/n1Mv8ubifZc/25rJivy&#10;xXsI9y7Ohyi7X9bnlj2Q8WWxjvZpXct8YftIH2MbvXhbfjBv2pf8e1YRf67LoN5bZeFzvtRrFrIV&#10;7e9NL1d7sSKOFTbmcanB9eefQ/uEkFbUfAWqd2vfJWyPcfNaNv6xe4kY7We22nWMfXjeGq+tsvWl&#10;nCwHMR9ZHthPdvmz1JZPPRu8xnZ9ZvDv4tieyRH5YV8yObMt2dei7xzPzzaU6yH3E8zp6BijHHOO&#10;GdZG8PN+vOY6HYRjTcTVvDr+/4X7/mfiuWF71uc5oNgcH2tJWYzUU7TyRl2jekRLl44t+bkQ8x7j&#10;a8Wb5bRXz9X04rCsY6tdWOZD7j/uHEVRFEVRFEVRFEVRFEVRFEVRFEVRFEVRFEVRFEVRFEVRFEXx&#10;kzg+9v7v//h+d3ob4ekpfr4JRt+g4ZPyJvsWrfrzWzeUpdN647cKfC5drW8T6Bs31qVvnUe9hjL1&#10;ZH0yYsyy5zYdLVNXfCNFqz99im99jP2sK+p0H/rEPhwbfcr0EuY6kyNRV+aXyWwLj2WsJp4L9qPe&#10;W+shWJOPH7/cvzmceSPKib+1xz9xTRvxTe48p4+sp/RQdt5pI75VlXz7donjw4cPR5vi9S9anye9&#10;rCdt6GhZ2A9BOeJrWW3ZnvUR2bUP7z8f6nN6C3Xs43P5YD+UH8cR5y7rzv2OdZbsfpSpJ77JlvWg&#10;LwcPz/9dt//5VXPhFFM2F/T2bNq46Lz2l3uyxtNPw7EeF4ntOmeb5ZcvfzncQE42uG7kh+d3HEuY&#10;B66jH2XbuOiVPa4h22Y+BG2wVnqLu/VyjOrxXa9skIyYMj2C5+xHvaxN5q90uGbSqdgN56/6e4zG&#10;W9dBw+HiyTb7cL/RG+Xli7ge++P+Y3uMifuP9RueZ9cYr46Xds39ky+K3ba1V708ifc+CI4VzCmv&#10;cQzj4NiIr8U+1Cusi3ops+ZuE5kcYW1oO/pwq+7Yx+eUORcYB21H3L9H1kdzamQ8if15vqXrlr6m&#10;VXsh2edcN8qb1138DBD3L+uOa7Alq2+rDr5u4vktaCxtOybKQn183psbLTivRBzf0se2TCaMQ31i&#10;P5+P6mrBvUdHjo/nRvu59fH+wXuf8spcm8yPSBZTlH0uWz3dHNeiN9bXsnxERmLM+nA9mS2bvN7r&#10;62ujcYjRfhHPKbKl66G2WozUYBTp2lNfxp7xZ6ywMTtXrTWyNyvqvWJeraj31t67B7y3jDDqD/vN&#10;jkEwV5k97s+SvZeqjfXMfNfPOfz5awYr5tUKVtR8BYpjdiy3fG54KKtseE3NIvv8uydxP5hBT382&#10;39jem5O+tqLmK+5R0j/bxuw8rWJFHKrF7DW44rPoChTDY+KIc98y26i/Z4u+jMqG8iz0OZRxzYDx&#10;9WjlXMz2bxTl6pbP7Q9Bsc6Od8X9fCUj+crWF9tbfUTvWovoj89jbTN5BPrBz389X7PPJtEPnlOX&#10;7ehImzzn72AjWbyW2Say84OJqzcjt2JqtZmo17B9pI/I+pGsj3zs+bkHPdtkJIeZryP7ifzIfBnJ&#10;4bw8XSaSbNzbOb59dH+bVzYmscKGcN0yW2zv+XSrr735MjKXBH2n/Wy823WMfTbH6HmAG95jO5oP&#10;9tOe2xqX+RbJbI7khn0yPWIkb9pH3N7TRdTfYzie8kG4f3P4lb/n/yIt2yNtPtfnxK09sUfLVuTV&#10;ocs5umGoN8o+p8zcRtmwv+BngEzXQbivh/LkXMVPDrQj4rlhe6tP9MO0+mbjDWXRjG8SjIO02rbI&#10;fOVeQr1bdqmvJcc2npPYnvUjrT4PycmtRBsjvmc5lezzKJuWfrex38h4ju0Rx5gRmW9yP7b+179/&#10;v9PDb/yBwQ7GTdOK+AAg++t6NOzzeM3oYRePpyzcnw+CUBb2Q2QydVKO0L8o+1zH+80RNjLfmUPm&#10;6tOnT8dzk/WjDfaRzDwY1oayoF7C+PiPoZRpOyIb1sv80Bb9aPlg7Ad9MvFc0B5t3FoPwZr8+UU/&#10;RJ+uUS9hfuK8tD094MbxPI/2PYYxRRv+x1e10R45Pah70vvHH39cHnJ/fdB7friX4ynTtrBPQjLP&#10;W2S1ZXvWR2TXPrz/dJjPp9oof61+isG+sx5qY0zMO2XqzWTmgHmjbaE+l/NL/enLlz+1755i4nxl&#10;H/6DO9sFx8SHstmPNaPcwjoMz21L6CH3Vy9PsWd+sJ1jBWPJ8vj772+PdRRfvlz06n7ldcoHSKPv&#10;1MX5oAfc/ZA7ffzy5bD+z/XgOmU+9aUD10NwTQrnN5tjlJmTzFfBa4xRsnXoh9qX53qwBtzTYq5o&#10;X37bd9rL/GIcURehXvbhGH3Rww+5c75/v5OvFxsm2uO1Eej7LDSv7BdzoFw6n2qzbFq5ymKl3gjb&#10;o9yyH2WPYRyZTy08XlimXsH2mIe9WWGD64P7B79cIrgOORfln33UGrAuHS3fOtcfgmzZD/rUy6H8&#10;chyZjxrvmjMHcS5l82xEJvQ3+sRzypkuYd9JbyzPGTvzyzkTa868t2yLLA+3yiKzsRcr9l3Voxej&#10;YftI/dnOPXEWs/WL3rwSvJb1G+2TXXtKrKjJCuIamcGKmj+XebUiDn2u1r1mJivikH7fFzmHs/08&#10;k0U2fkWunste8lxYMXdXff6ZzYrPP/r868/CTxnlKas551uUs2vE7T0beyFb2c9+exHjnsGKXK1g&#10;xTpXvWfXfMWeuALOq1vi8Xzn3M9k6o02eM65Qb+Ya7azv2zNrvmKvT3mRziPkVauxVZ/kfXZC/5O&#10;aBas/yyUp9nzSqyIJbI1H3pr08T5qmtu47XWvDYtP3RsySaeG7dntulfFpPQnuM22s/kno14zejf&#10;u2THWFekZU9k/YWvSb0fcqcfmRzp2RvxZa8+sT6zsP2RXI3IkfjZpBWv2rKcxP6t8XHO7UdWg0P7&#10;j248mhU1X/05LrM1On+ya3HOzCDOq8ye21s+bY159erwueHV3N9h6fcA3HdJ5t+trJi7cS8xMe9R&#10;9nnaTwe0G0bUm6/ZtUzWZ0U/O5ERbZDetXv0MmT0a8YdyPxlbSkzn5kc50X82cZwzEG4f8j9Stfx&#10;/y/c9z8Tzw3bW32ij+6jY+zfGp/liu0tXXsj27TZI/Nly0fWj7ai3Z4ftNGSdez9DJKNJ1t9Ys1X&#10;EP1o+ZXllP5msvTFz1q2QV1ZDdk/6urhMYIyafV5+eLbi1fn58bGLBVFURRFURRFURRFURRFURRF&#10;URRFURRFURRFURRFURRFURTFAo6Pvf/7P/Qm98tbFfmWFn2D/P7peDwxzz584l9P6LOfnub3E/1s&#10;JxrvPvwmgPp7DN92SFnQfibzWwWUI/Qxyj7X0d9EoA3lhLrdX766P+OLb3IXHhO/EWGZuvSNrdY3&#10;Ivjtuvgm9wzGxzcHKNe2QdsR2bCP6mNdbhNZPSIeS59MPBdqs1+PqYe4euvx528H+aRPfVo+Mz+c&#10;l/Qzfsuc51GvxzGmWA9/Uy/Wgzb5Jvd3794d35oqXv+ibyye+nH+UJf0UBfJrvXGmJi/Vj57fPjw&#10;+cWfX05vw+V8ox7FYT9YD8XGXHF8T9Z/lt3OOJnDaOM6Jxp7Ge/2r1+/vPh+fj2A5oTtsR56q5zj&#10;uNZ5vQ9z3bd84VFEXZaZT8FzyjLlNxvQd8rMm6A9xshaXbcrv6d2xqr5rHPBPc5HwzxwHekt7l4H&#10;RG/W11vFBfUyV3qTu/UI1ocoD45deuij23W0zLg5rwSvcQx1ZW9y5xuTuffQP8EYZcuybFtmrBwf&#10;dWV6if0T8U3utnF3d9B7XjfSab0cK3hO2xnUJVr+jZKNlU/2i/nM5EiM1zLbNTYbT9gnyj73/BJs&#10;5/wRHE+iLss6Wjf7UI7z/amiGBwH12B8kzvXIWvLtcbPFsyP+86Efshuq2bC8QnF4/M4Xw3Hcs9o&#10;xcS2EZm4XXEwb3Gsz2P7FoyjNzaeexzzy/vS9T3q0meLzIcR2bTa9ibeJ2Yg/dFGZpPtlkfGcn7P&#10;ZLT+j6FnI7vG9tE+Wb+9UD1m12RFzVfEsQLtu957Z8F70yxW2FixPngvnMWKODivuE6i7PNMNjy3&#10;nP1MtyctX/Zmdi3Eijhm6xcr5i4/Iz91Vsyt52AjWx89u7rWup6NWbEGV9wHxWwbKz67Z/XbE8Ux&#10;ey9ZkasVPxOugJ9LIr34OE8sc/7EeeTznk5d83XKrGfsY1as8xWfRVu04mKb5Hjewu3Z9T1ZYYP1&#10;n8WKOMQqOyazx5zGtWY5W48mnreg/ZYvahvNie2xP33oyTwnvE/Rl+iXZerhvSHei3iufvrPUK9p&#10;2TK9a+b795f3/94p6Esmm1HbIrM/0p71Eb4m/1o+riDabfkx0kconla8sY3nrf4ia5+XJ+k96b6y&#10;/fLSvieKY14sJ1Z/juvZ4rWsX9auemTzYS/iXtayx7aHXH/16tf7v7Q/C8Uwkt+RPiLrNxvlzznM&#10;8so+guex/R7J51P2509tI3kSI7nq/QxiHp3j73eHbeqiI40dZDH6c4GgzFxlMvuL+FnBcMxBqDe5&#10;PwDZps0et/ri/rRBW5Kj7ZYvtBtzYjm2R1pjIlt9Ys1XEP1o+RVzauhvJksf9xWd2wZ1cQ2ynf2j&#10;rh4eIyiTVh++yf3Y8t/+eXf36ZMe7rs8CGcH5UxLiR7YcR8mI26y8YNPy1GNpy7L6mtdfAiSD4KI&#10;rDCU6QPlSCtWIdnn9Is2mBPh/vyFDvMRH3Ln2GyyML/SyzzYXnzAkT7S9+hrS2/vQWESbdgX2sjq&#10;EfFY6jHxXKjNfj2mHuL6IXc9NHy6Rr2Ec5G5ErYXa8DzLA+MKdrQuWAcgrmJD7lrTojXrw96X5/G&#10;aLz1So91SQ91RXjNso70pUWv5iN8eP/pEMepNsqf9TG3jIN5Y7ugL1GXZc6NOE8cN2sQbajPJVft&#10;+fP1m/ba0zXaoF7Oq2ud12udcssXH7fkCOOm/OXLtxffz+uDvmf3hmgjWztZTqXX+uKD226nPcHx&#10;0nuxcZmv8snyly+H9X9cO9d66bsegPAaFPSd+dFYnzM/bKe/ma+C12iDevmQ+0iuONY4RuaEMvcf&#10;jqccdQrrFZYZ+/fvlznDfH6/u+xj1/0vsuB5y34k9qF/PbJ+rXb6pOutfFIW9Evjfc78Rr0t21tw&#10;jOWoy7Ie0Pb8Ea0+QrJj0bEls49kj2fNZxHnzAwYE9dazCE/A9Av5or7o45uF7YxC+lv1UlQlu+e&#10;l9xzevuBxzPuCMeMyITtzFvsT/sjeiOOozc2nnsM6ywfXefsM8uof1m/kfGs5Sw4L1YxEnvWJ+vf&#10;m7t7obni+v8suNYJ20f7ZP32YkVNsvmwJyvWoZhdD+5rs+AeOYsVNlasj+dig/XI9urs3h73iGw8&#10;78OzWHUPmV2PFff02frFilzxM/JMVqzBWh9j9OZuz3Z2rdW+an3Mvg+uiEPzarYd3qNmoX139hrh&#10;7zBmsSIOMXud6zODfzca4XyLc49+Wdax1S4oZ9AGc5vJ7L9i7q6wIXq5GslvJhu1tdr3RHWavV/N&#10;1m9m50rIxoq5tUVv3TnfUR6FecxkkrWz7tkcuLVPJMZlX3Rs+UVd/NmCuRI8791DaCPLw0gfPeT+&#10;4u50jX5kcqRnI7NJsj49vcTXej7uxYiNrM8e/o3kKtK7tj+XuSq7F9uH9gluxLUzgxW/BxiBPkR/&#10;Rv2bPReyvUrQds+PrX6vXurFWO3Po7Nhnhlrrx6jtZmB8pfl03KrT6ufuJd1OMvsz+qPxj3SjzbI&#10;rrk91PP4XZwztNeyLbI6c25QZhyZHNdQ/KxgOOYg1EPuD0C2o829sK4svphDXotYV8xJJkdG+m31&#10;if6uIPrR8ot5y/KbydLHn6l0bhvUxTXIdvaPunp4jKBMWn34kPvP/0mwKIqiKIqiKIqiKIqiKIqi&#10;KIqiKIqiKIqiKIqiKIqiKIqiKM4cH3v/7/86vcn969fTmyb55tfsSXo95R+f1Bd6uwuf0qcuQR1G&#10;elpP/0uPdfFNn/EtSyPfRKBeypEsXsk+19F+0Ybe0kPd7s+c8JsO8U3u1BW/EWGZupQHy/RVb9+w&#10;3vgmDvX3GPqqNuugXuZdR9ohtKE+7kcbWT0iHks9Jp4Ltdnfx9RDsCaf9Sb3ryd96tPSleWKfsYa&#10;xDXRItbDemVD54JxRO7uLnF9+PDh6IN4/Yvq/6PvtEcYs2Afyhqf+TJCy3bk08cvh5qe8si6KbeW&#10;GQfj6+VKeLz0ula0QZlQr47RxiUujf1x/LfjG6x/nGPS67GqeeY75xbnFWOXHutSm+WsfZSPHz4f&#10;7J/ssQbMIWOKNuhj3GfcTlgDxs11TnuCMV7XSu1H8cqPP//8fP8m9/jWNeuhr4LjaZs5yWT2lw7b&#10;kGydgtcyG3d3h/7nN02oXf8J1oM51JG6mCvK9IN/xp95Z66oU1iPoF7201+e8Dpg7HfH79he/DXR&#10;Ru9aC/pEYvvWuch0EdYvkwXrGevWqmEc/xBa49lG22yPtnWu/wTXmmT3o6wjx1OeAfO2Aq4J7Vey&#10;b+J6sV/Mj/YVr7WYT8sriHUi3AMY48h+0NMbx/A8XhOtNqE89WzcoquHbcSxI37Fmru27ENfe/6N&#10;2M/Gq1493XsgG54Xs1DOnDcxkhNxS66ofxa9ubuKlv3YlvnIdslZv71QrbJ67clsGyvi4J4zixX3&#10;Ke6Xs1ixDmfrX8WKOOLc5Vqx3GoTkrNrwueq+ex5FX2ZwYp6rPjcMFu/mZ2vn/H5ZwarfwaZyYo1&#10;Yhur5vEsVqyPFXvJc9ivVuTquexXK2z0PlPHOZfVzeOjHp/zs2hmy7RsxLZWH+ldsbdv+f9YpD+z&#10;wfbYp3ctovxltXxqPJc4tmq2Cu6b3Kuj7H5xLimO1lxke5RNrGU8N/SF9tk/jvU594jMj0i81urr&#10;fAj+20P8/T19pxyhjcy3EZ/v7g5H/RvbUb7YkpzZbiF90d7Fxo9zoAXbR/qs5tacPJRZNqxXOZyT&#10;R+k/2dA6ul9Lx1ck7x9Tb33sxQobpGeL17J+WfuKdSPbI/Z7vmTX3M6/7D6Lq7l7wDExNsZKWWT9&#10;hGXF08vDHmzlUkQ/WufmXtbhLLO/IrtEeg313ArzN4uXBxv1JvcTbG/1iT66j46xf2t8liu2t3Tt&#10;jWxHmzOhLcnxPMN+xZyM+jsyZqtPrPkKoh8tv7Ic0t9Mlr7s8z51cQ2ynf2jrh4eIyiTVh++yf3Y&#10;8h/v7u4+fLg85P758+f7h1UiVhIT4HY+mCM+fvx4fODF0CHDZBDeQPlgYbQxUiTayOwJ+hdln+to&#10;v2iDD/wI9+c/CHASjD7kznbqksw82J4edvUYPgwqmFPC+JhfyrQdc0gb1MV+7BPHE4+lHhPPhdrs&#10;F23cWg9x9ZD7p68H+aSPegV1OT/x4Vf3iTUY+eKH2tzOGsiGzgXjiOih0UOWj7Iecvca1EPur1+f&#10;xtB32stqZuivZfmR+cL+GSN9WI+4PixLj3UxPzFX7EdYK9qI88QwbsrmYuPHPAo+5E6oi3WKPnCt&#10;x4fcW7XV0XozWbh/j3fvPr7488tpXrEGsTYm2mBc2T7D8bSh+exrtBfzIxyLdF7iPf0naPvPr8rn&#10;KYe0IayH/QX9pX36G2XD/tJvGzFXvBZtGP45xZ5tjifRfkvmHsf8UPbRZLqu47jsV8J9DlcOJycp&#10;8zsy0o9+RNge+2TXtnTpeJl71zLHsj7MKfcltbuP9HCezID1pL+MQ3AdZLKOlqmLcc+CeZsF9dMe&#10;92nBaxzD/ChvXmvMYfycMYOYJ9cptnOO8v7DdsYtrIux9qDNaN9k7ZxjkVt19cjyM+JXrLllXbec&#10;ff4Qe7WvWIMrbDC3kb1yxdrMYoWNVnxZ7tg+0oeoPbu2F7PnlXguNrjPzGKVjdn3Qs3b2XGI2esj&#10;3odnMTsO1cL14FoZkWMOemvtOexXK1gxr57L3F31+Wf2fsU1OAvFMbseK2Aco7XP+j2XPSNjxfpY&#10;sZf0fl7bi+ey7z6Xz3C9dc488lrs5/GCslEMzFWrz2NhHE8ZxdCreRYj27fysGKdi+dQjxV5+tkw&#10;Rq55yb5GmfMn7rWqueseZc9ryiTzg+0is98bYzI/JOs/wvN4LRLzY18oC/Zju8hs3Nou7q8dH3A/&#10;xcicRNtbSF+053PGJDK/2D7SZzWjOXmM75mNbL5m7ZGY/9495OFcfJf+yz390D6hbHFezWCFDTJS&#10;554/vWuz185D1nlke8yrw1Sa+7la89bPIzEers1MFtm1mJs5a3AM51PHmHOeN2UdzrLaHMd1Fq6J&#10;Nkjvmoj5ncHL73dXW1Qz7gDrOTJPpMe6MjnGmn2W4ZiDUA+5P4AYxywcRxa34LWIx8ectPS2aI2J&#10;bPVZlSsS/Wj5xdiz/Gay9HEP1rltUBfXINvZP+rq4TGCMmn14UPuP+/OURRFURRFURRFURRFURRF&#10;URRFURRFURRFURRFURRFURRFURSB42Pv//n+7u79+08v/vzz9BZGvc1ab2IUfBpf+El5tuvbXH4y&#10;P75l8t27d8c3PI7CJ/z1DbGW3vgm3ZFvItDfGBPJvjkg+f5bAoej/aINvp1TuD/zw286xDe5k/iN&#10;CMvUxfwQ+WG98S3ijIOwnflV3m2DthmnoI/UxX5ZPSIeSz0mngu12a/H1EOwJl++fHvx7etJn/q0&#10;dLEGv/32271MP7fe5N5C462DNZAN10Ztbo/c3V3PM6/nX35V7D/6Tn/lq8fG/LCfxvqcMmm1mVuv&#10;ff3z+8Gfky/0UTLz2/KJNReSfU5bqo1zRb2U2Z96JfOa5Mv5xT/m81gn/1mNoNfnlDWW4zW3LvP1&#10;Mq84T6iXOaGsI+URPn74fH/P4DyRzLzRX+pmDZhHthPGTnu0QVuC9q5j1P+f+tL2129aq5eYHAdh&#10;fxHrY2LsLZltma8tWuP1JvfGHwU44n49G4rJ54yPMvcMrRPnh3ucbMW4rDfaNPprBv6LBld5e3l3&#10;6H8WMS7qGZEjrWu9sfFar69gDmJus7Gcc/E+bpl5zz4DbPnWahtB4zw2xsF1kMWrI2XD+GaRrec9&#10;YXyy5znAmgleI8qV68l9hrl9+/btse4zkW8t/2Ib1302R+MYx8F5MUrLJ9O7dguZHrW3rjGOeD2b&#10;b4yb46NspOfW+HpxZNxaj1vJ8rEnD4mhl5PWtYfM3VuR/tk2ekTbLV9G+gi1Z9eKa1bMLd5PZsH9&#10;axa8RxY/nxVrPO4lrf2ZbZksWmNF1v7UeMjnhluJ9ZjBinqsmLsrWFEPMdvGijg0r2bPLd2ffI/K&#10;bMV2nveuGbW12vdkhY0V+9UKFMfsn3VWrA/pn/35Sr/L0Oe4maz4nMjfL8W1wvPYvgVrHH/fN1J/&#10;9pEcz43l57IGY6wjxP5b47Pf4+0J7x+zUAyz41hhQ3Ad/mwcL2OnzLXGdsH5q/pT9nzI5gZ1UY5r&#10;W7ny72yzMZS5Hmib+6v60CfGwfER26CP/D1yrKtknpPMTs9+xmXM6xeHyI6S/RPMzwjSF/3wedxP&#10;Mn/ZPtIncou/D6Gnf8v32JbFkeWdbfF65lfWLtuZ/ccheyebWjv3n39eXtr3hGtqFitsZIzWdaTf&#10;nHpfE3OV2XyIL5cxh73q+Ncn5hE/uzsmxhbl0WtmRT1ado3tRz94nl7ToTFe1myxp0fccj3msNX/&#10;Fprj9Sb3xEZmjz5R5v2bsvRYVyazv+C9M9N1EOpN7g9A9mjzVkbGxjg8Jo7t6fJ46mnpzMjGka0+&#10;seYriH60/GLslOlvJktf9pmeurgG2c7+UVcPjxGUSasP3+R+bPnfPtzdvXt3ecj948ePxx8uRCxY&#10;yxA/pOmBXD6A869//evF58+fz2c5984djk4Ab6B8yJ32xEiRsgJHWgkTkls+0oZyFgsr5Kv7cxLE&#10;h9xpI9uwqSvmwcQHjzhe2Aahbepl3mXXtiOZDeaDfUZqQJ9MPBdq26MegjX584t+iL7UoKUrm6PC&#10;ffTwMf3ieZYHjd2y0a+HYjjpZkx6yP316/78Yd5ifoT90tH2KUfcP5K1i9a1b4ctya6wHvSRvtIn&#10;xUn/JLd85xcCqDfmwf5Rb7ShPpc42nP/7th+Omf/zL84D/lgO+U3b95c7cPWS120R1lQpj3y6aO+&#10;EHCKi/nJ5k/UIxv2JYuXfnENMQ9sjzYEY7nI1w9P254ecvfD1nH/MPRVcDz7x1rZNtta+g39Jtl4&#10;Lfm7u1asF5m+UhaMS9c4xjL7KD/OPe8zrIfIdJFTzk+xUG98yJ3+WRbUS1lQzsj6x7E+17HXTzAP&#10;up75TjjneJ/g2mZ+4h7e8klHtot43oPjoxxrwBjZz7KgbOJnoRkwt7NQ/M5BticK1a/lC8fzfsJ2&#10;PeSuLzHNJPOPc1pw3XO+Mt6oh/PCMY3S8qlH9DdiXzK9bM90MY6op2efediSpefW2G/tT3uzuNWn&#10;h3JrHA/J1a1z969KL1e8lvUb7ZNd25MVNmYT7+kz4P3kKbMijq17yFPiuaxB28j2bbZnshgZ/5Th&#10;Z9BZqBYr9pLnsLcrhpXrYxYr1seKefWQz9W3kt2jaDf6kF3L5BX3qBV7yap77ez1oVzNjiWbV3uy&#10;4rNo/DfDGShPs+Pg7+hi7XlOeXQ9eb7y34JatOa12tyeycLyirk7ex8RMb5RbhmzYk9csQZV7xV7&#10;+4q6t/7NeyWeP4yVMn1jTmJuOH919F7PvSy7B2Q2KAv9nra1Z8Uxhj7RNucofRXRR48ntME1xX/r&#10;iPtSXHstvSJrH+Uy/tWLly9OMdJuJkfoR/TJ5w+JaaQP6fm4Fw/Jw4gsfM65kNVgRBbx3MhWtL8P&#10;F9+1bi6ffw7tE8wpV1mMe7HCRkZmd7TOsX1OzS/0cvVY2/fjjw+4/3hv2BPOXcYzIovetZVwL4mw&#10;HrE2vWtH1NToE609xEZLjnFEXRlZv2b7t4MN1KrlRySrM/2lLD3WlckxVt47M10HoR5yfwC01yPr&#10;NzJeMfhzIvvHsT1dzENLjvWIZOPJVp8tGzOIfrT8ynJKfzNZ+uJneNugLq5BtrN/1NXDYwRl0urD&#10;h9zn3gGLoiiKoiiKoiiKoiiKoiiKoiiKoiiKoiiKoiiKoiiKoiiK4gaOj737Te5fvpzeYPzhw4fj&#10;t6GFnub3E/nZU/V6E4OfzI9vEP7nP/95fEun4JP9wucaa336Zph1US/fYM0+gnqzbyKwT/SDZDFK&#10;9rmOtk8b8W2d7k9/+U2H+PZS2ojfiLBMXcoz82D47ez4rXbrj9A29ca8Z+Ppo3A/tmX1iHgsfTIt&#10;+2rbox6CNfn29e6g7yhe6RXWleWKfqoGrDPPpbeVC42nDeulzDiijru7S1z6Swq29+uvhzHnN7lz&#10;fQn35/zRMc4f+6WxHk9fRmB+WrSuf/1T9Tj5KF/tL3Poo2n5Kugvr8W9z7HTHn1j/SkLyZe+1/PS&#10;el/qz5Odu6iv+8s/y2ynT4JziWtd+7DniccK6ortGYydZH/pQP605KiDvjBX13m7wPGSW3qjDXKt&#10;8/oN4b72/fuhNuc3uTMmwv7iWu/FBx0tZzGRnu+9a+ZO39y+O9nI/Mvn549jeG44L7k3cE4zbkFd&#10;lNlHb3L3G/Slx7rkrr95S9taa5YFr8W51ML6DXWZ2MbzTCac++rjfpRjXZnTuLYtM9e8H9APxe3Y&#10;Y53juWm1iVhPo/7ZGOExHCu/eW45ts+A9ZiFauG8MybJrpnI/GBtsjkdP2PPoFcPtnMuUo7j7buO&#10;ljP9e2M7tmviuVF/j6Ec6+d21inCfj043nLUmenJbN+K9Oyl67nzXHLlvcpkMbF9pE8k2pkB98in&#10;DO/ps1CeVuRqZO97DCviGN3DH8Ns/eK5rI8sVyPtrT4rcp8xux69z3F7sWJerbCxah48lzhmsyIO&#10;2Zhthz8TEtqNPmTXMlnrnD+fzED2aPOpsmIvma1fZPNqTxTHilzNjkP6Z9vQ7z/8O7q4FnlOeXQ9&#10;uQa9nw0yXawh537Mu9v5O8hZPId9ZCWz86V6z6659K+ou35XrrU4E68VwzXFa7GfYR56OaFer1Ud&#10;vQdI5ho2rCXzHmvAf1dQe6sf+zM+2ta+ZDn6FM89nnppm7+n5++U477EfvSLeoXbHwJ1vXqpf3M6&#10;5Z3tkn0ebRP7QV+NzxlTD47P5Az6+zPY8l3HXhzZNcZ0qyziuen58nAu81hr+XJPP/igZwJ2RrFl&#10;8e3FChsksxXbR/utRLZtP/rxmPl2reuw5x7f5j6PuLePMBqf+8V71gx4X4n0/N2MRdfPXRiDJJ9R&#10;R9SXXevJ2bWM2Gdr/J0+L5yf+xEj9q5ih8y8U5Ye68rkWDPeOzNdB6He5P4AaK8H+2VjsnbuJT09&#10;2XjBPLTkWI9INp5s9dmyMYPoR8uvLKf0N5OlL36Gtw3q4hpkO/tHXT08RlAmrT58k/uxRQ+5//HH&#10;x8MPPKcfdt6/f3/84UfIadJSyId74wM4//jHP44P2QomLSbAQfMDH/VS5mIQIwVjH8qRVnxCss/p&#10;L23oB7IYl5Df7s9J0HrIvdWPNhh79gsv1c5j9CcUOZ5xRF+tVzpH8k5og9AG+7A9Yv/oq4nngr7T&#10;xq31EKzJ98Ph7u40JsZHXa1cCfeJNeB5tG80tmWDNdfRcUQd3+X8eZHHh9xf//Kjv5l//CWDiH7Z&#10;vmTrGsV6Rvn6p34Rd5LpUyYT+WlfRfTdctz7nNdeDhx3XI/qc7F5GX81Hw4/0DoN7K/jZewlV3G+&#10;ZLX67bffrvZhjxeZbH6cSxffee3bV52fZPahj9n8Nravo+OlzLG3yi0u8V78VZvb9ZD74cfPs5z/&#10;cHXRc8Ln7M+cZPUkvTh6cd3rCn+ejDYs69iSW7SuMQ7ur5x7LV9bNtmP+xXz/vJg6hUecvf6oiwk&#10;2y/6SHskzstWHxHbeZ7JprV3+mg55oo55drO1jn3HOrN8iHiuccIyoY+9WAfxp3tB+wjWrb3RPZG&#10;4ngMzDvji7YzP5QDj2ed1O786L7NvX0GsTYm+s25QZnxMibKW/eGEZyTUWL/1visblE2rFOE8Y3G&#10;Sp9G47s1Dy2kI4tjT/bwtcdj55QY8XF2HCto1TyLi+0jfYjas2t70VuHT4n4c8QsZtdjj3X4V4B7&#10;/SxW5Er1fg7rI6tHlsNebn/2HH0Oa/C57O0/ey7sxYr9Ssyu+R4/H2yxoua6l/t+TnuZLEb7GeVq&#10;dt0z23vzHPYS6Z/9GW6FjVU1n82KmvPf3eJa5Dnl0fx6TehnA//uJ47NdPH+rKPzEGX34e8XnzKj&#10;uX3MHGcOZ7Fib19R81VzSr8rVzyz8XoRljkfJLf6PATq1dH7vuTW/GOuJXuOUxZ8yD0bw/6MiX7o&#10;mPkUzz2eemmb853zMq4DnVsH80O9j+U69tfHB91F5nvPtuNmDo3PGVMPjs/kDPm7Z44yMl+2fNcx&#10;Gyuy8Yaxjciid20OlznDtXNsz0N/MJyjs1iTtwuZvdFajoyfxaiPt3KlKzwPMIPeWs3WaZS3xsd9&#10;fwY9/Zl/onftiC6f+3DfPf4/xlJP1Jlda9nO7rWRx9j4/vXweQH52uovsvnOvFOWHuvK5Fgz3jsz&#10;XQehHnLfEfoheB6vmaydc7enJxsvmIeWHOsRycaTrT5bNmYQ/Wj5leWU/may9MV9xTaoi2uQ7ewf&#10;dfXwGEGZtPrwIfe5d8CiKIqiKIqiKIqiKIqiKIqiKIqiKIqiKIqiKIqiKIqiKIqiuIHjY+//8e7u&#10;7t27jy++fDm9wfjDhw/Hb0MLPc0fn8jnUeitwX4y/+3bt/hW4osX//rXv67e5M6n/C2rv/XpLZXW&#10;Jb3Wlb2x1Pg8+yYCY6Acod4o+1xH+0gbfJOlcH/57f78pkN8k7vwmPiNCMvMVfbGN/lhvfymtpAf&#10;9oW+qo163Ydv+6btCH0kbMvqEbENHaO9ln212d/H1EOwJnffXx6uncaoT0sXc8V1QD9jDXiuI302&#10;Gk9/XQPWXLZsL+bz7u4Sl9afciF+e6O3wJ7GZ29y55vfNY7XZC+L3boyoo8ma498/qQ/Q/hjroh0&#10;WR9l+i3kq32n/PGj/qLFaR9U3I6dulgb5oCyuLapsafxmmOuh95U7S7sfz32Mp9UF/shWB9e4z7a&#10;0mN8Tp2UBevPa9+1PlAOX9ORsom2GaNqYJntis9zUVBfJkdo9yKr/2kMbd8dv9N5apfOTC91kswn&#10;xcR6eDz10B5lQVlwvOVb/5wi20Wvn9Ectz3NC1/j3GN/wRgpc7ze5H53nkysv97irjUiuPfFtUa/&#10;WE/aI7LNeZ3167E1Ju6dLWKumEfOfeqi78wD88Z27m+C54whi4c+Rdgu2ef0Me5RlnV0/+jjDGx3&#10;JsxhlpseHM96xvbZuYq+2n5sV05b9SRcj5Tj+mCMI2T92R5zNWKDcTA+rgP2YZ16tHIzivSPxDvi&#10;B7m1/2PpxbEXD8lz5tPq/JDRefUYtmy0rsW2bDzbJWf99mJFvsSKOPTfTB6zF42yohYr4ljBqjhm&#10;12RFHLLxUDt/pfmyYn2s2BP5GW4Wq/bE2fODnxtn8ZzimI3Wxuz1oZ959J+IMWUx3trOn6tnsWIN&#10;rqjHijhW5Wo2mm/ZnHtKKFez68F/14k5Yx55LcttVlv9Xk//CeoUPKdMXcqBzynraJljnzK9OEbb&#10;/wp54O+BZ7Hi/rEqlyvyxTXFtcN9P7bHMbcQddlG1GuYa8k+pyzinsV+hjL94O/sez7xmvC1aMPn&#10;nItRZl3V7mvRJnVv0evLay9f6HfX/X9fEy199E0yz4XPFU9rvIhjTNSdMWJjT3q+mFaf2Jbp4bzK&#10;4ontD+mXjXkc0nnSe7U+Xl7anyJzcrXNQ+pKRvvtCW3cam8sjsOeeNizZiJ7tsl1KtnnWbvI+gmf&#10;8x4wi1vzb6LPkaPWcxfuu/p/WqSeTOeWLcHfNYjWmNimc7ZtyfUm9wtsb/WJPrqPjrF/a3yWK7a3&#10;dM3ANmhbZOdsz2Thc36ejP2zMYQ5iDnJfI+0xkS2+sSaryD60fIr5tTQ30yWvvvPKAd0bhvUxTXI&#10;dvaPunp4jKBMWn34Jvdjix5y/+OPD4cfeE4PXr5///7+QU86Le6VHI6W+bDsmzdv7n8JI/SQux+Y&#10;zzYhfsijLsnWxc2bto3PsyIxBsoR6o2yz3W0v7ShH65bueLiZQ5aD7kb6d3KFXMibE+18xjlPhtP&#10;GBP1sh7ZWEEbWa6zPhHm2bKJ54K+08at9RBXNcGf+5Heli7Nz1auhPvEGvCcD3pF/fTXemmP9Yj5&#10;1EOjh9ajzJjiQ+5eX4yv95C7fLJN+qV1L30i+mLYnskiG//xg/4M4WW9OD/CMn1lTMynkN+MwzIf&#10;QOfcyHQxB5SF+ljvQcP5ePoSkW1IjR/iZf/rsRfifM18bPnSwu3UyRwKnrOfvgTi9XHVDlnYho70&#10;Q/E5RsrqY5lzMbMR7UVo8yLfHeSTpDzZ3rFO5/YtvS2yMYwpyvaJeWYtBa9xDHW9eqkvNpxqnumi&#10;HOdS1o99OK+y/i3sL7meu5e9mvV49VrxncZy76MsOIY5EVu2ZxH3TkO78TrzyPGSL7m69LnK1eFo&#10;We3OD2XBMcoN82M5+shzE9ui75b5eYQxsQaxnjNoxbA3tJHJW7gGWW1+Bplt1pwyfed8oxw/F/Xi&#10;y65ttcse51XPhmEcnMeUOXel0zE9BOvpsWWDcWUxbrWzFrOQrcyPvRjJp6EvW/kht9h4KHHuzmCr&#10;HiM5Ge2T9dsL6X/MOhxlRRyzbaxa67PrsSIOMbseK/aTFayI4zE1f+i9YRazbfDz1iz4uWgWiuE5&#10;7CUrcrUiDn3+XXUPmcmKeSX9rc9xvXkwMkfYZ0U9VvyMvuIzw4qar4hjBZpTs/er2frFinr0HnLn&#10;2uS12I/7XWvv4xqM6521yvYC5iHKLXtPmd7cHWnP+pAsz3vCeTWLFfePkXzugWJZYcvrhWtH6ylb&#10;X9lao0wYA8fo2NJLOJZ1jXnJ9qwsf/RDdrP46FPrXGT2OBcp898OBOtMG5nvt7aL62uXh0bZnskR&#10;xy0oC5/31mAcY3p6yYiN1fT8NVkf1dv3wl7eTa9Pdm1eri56Fd9lfRzat1PyIEZy/RhGajCLzHZs&#10;H+m3Io4Rez0/xsbMf8hd64M2Pcd03JJF75pZcT+fpf+o9RwSc9XbVVo5ML1rQvshf0Zn/5482k/U&#10;Q+4X2N7qE310Hx1j/9b4LFdsb+naG9rIailG/M3k7H4ec8hrEfsYc9LyvUVrTGSrT/R3BdGPll9Z&#10;3ulvJktf/AxvG9TFNch29o+6eniMoExaffiQ+5iloiiKoiiKoiiKoiiKoiiKoiiKoiiKoiiKoiiK&#10;oiiKoiiKolhAPeReFEVRFEVRFEVRFEVRFEVRFEVRFEVRFEVRFEVRFEVRFEVR/GU4vtv9v//r7u7d&#10;u/cvvnz589j44cOHg/zlKGev3tdr4f1q+F9//fX+9fNv3rw5/kk98+7du+OfxBL801PUq7EeL13+&#10;kwXSZVnH+Lp8Q1+y1+1nr+qPRL2GNnS0L7QR/xSt+9N3vs7/06dPx3NDe9LrfrQhXe6nPFsvxyrf&#10;HqM6crz6s69hO/WyHrQdoY0s11mfiG3oGO217KvN/tLGrfUQrMndd/U5jaFewj8fyVzRz/jnBnmu&#10;o3VHX62D9aA9tbk95vP790vsikm5EG/e/nbQcRr/22+ST2tVPrj/58+f7/vrSN+ZO/rFtSqsi35J&#10;3moXlIXPP33885C7k1+y6/xQpi7GFJGvHkOZ9dCxJbuviHqcD3PxS2NPvjC/x+5ndYxDR9pxHIxP&#10;ZDLH9mSfc2yENq/tHZy/2x5vG7QnFK/zxdgpa//y/It+tOQIbV7nV/9/GsN5/PJ4OLW77xaZ7UjL&#10;D8m27fklFDP1UtZYj+f8O/1pspMu5mRkTgvJHsPxwjLnOPtH7JOgzP5aA7b/7dvlniUb+k+8eq29&#10;/TQ+7oOWheT7PMAeacXTYqRfbG/1U1tLF9tjH+Y0qwdl1l85aOUn5upqztyYq6y/oF/0nfcQ1lxH&#10;y5xXM2EsM2BMs+jVYC9o45aaG43xuGwucl8SmZ2eL1tj4rzK+nNecO8dmbvSSb2ZDcI+tE2ZKIZM&#10;b2Y79t8aL9uZ/b3oxbGCLD/Rp8xHt8/Ok9Dc1X8z6cUxkpNb8pZd24vZ+sUqG7PtaO+aPYdXxPFc&#10;WLGfPBcbtxLn4F/FxxXrQ/dbfv6ZAT8jzWLFPqJ5MXturNh3V8zv+Nl9Bivm7iobe83fTM+KeaWf&#10;3WZ/Hl2xzmfX26xYhytsrKjJbBTD7Dj0u2rdC0WsC8+zmtG/zF/+PiOueZ17T+Y1HS1TL/cltvs4&#10;kywHe8K4RWYzto+MMfxd0SxW7O3S77kzk+cytxgH147WlNen2ii7j4+CcgvHEsdQ15aOCPOj+evP&#10;7jFvLb2Z7SgTXhPxuog+eS5mspDsc9rI6j/SnvUR/PdOkY1r6ejFz/M4NvY1PX0ma1/BVj5G6Y2N&#10;v9sne8X+GN/7SG9L92E+Tygb7/VPmZF6xD5b5xFdH7HzGKg/s9XzYWT8oernZwLmof2X9ltzTG1u&#10;p2x4zcQ+vVzM5NF2D2FYg3RZn/7/sRG1fIufP0wvtzp3W+wX+4qXB7svYTqOaUFfKcf7uaHtTGZ/&#10;oc8H1p3pOggvXp6fJ7nSdfz/C/f9z8Rzw/ZWn+ij++gY+7fGZ7lie0vX3tBGVksx4q/kOE7Ee5T7&#10;tPq3xnMs/WW7iOck6mix1SfWfAXRj5ZfzBll+pvJ0sfPWjq3DeriGmQ7+0ddPTxGUCatPi9ffDvc&#10;/U72jy16yP2PP97fP4z+/v1FzgomZVbIX37ywVmhB+atS78AcuDSa5kbsx4U9njqYh8RA/N5ViQm&#10;nHIk6jW0oaN9oQ3GJ9yfH8Y5CVoPubf60QZ1SXbeifLtMfEhd9ogare/rCdl2o45HMl11idiP+iT&#10;iedCbfaLNm6th7h+yF39f9RLmB8+5C5sL9aA57QffW35S3tqy+uRPOT+5rC+fv1xfckf9ncOOJdE&#10;5gvXLX3h2BFZcDzljx/0S+STX4ydMnVluRXZePbj+DiXDOce9UT4kDsf3FaJTw9WX+sSrj/ttnxo&#10;EftZl7CsI9szMvtcHz2/MnvMl9opux/XSpwzthnnD6Gua3un/4TmsOfxsf1cAo4lMdZ4vjWGflDO&#10;5q6gLP2t8S/0SzjsVx7DuUs52hjJKW3HPo5bx5gDn3MM95avXy91Zj34kDvbdbyP+wD9IrTHWEX0&#10;UcR8EF4bkYVtRL0+jzZ4LdNLmXHraDnmyrJgP5LZEMxVJnMM49Ccc5yUOf8Yx1OG8T2WWAPCvM9A&#10;+rM6E8ZKmfXk5wTORfUfjXFEJm6Xrd68cj/6zj2SexTluHf2fNrykXoyOVuzJrOfyaTlxyxka8U6&#10;z2IVWU4ymbh9Ra64VmbBed/ilpyIXp/s2lNjRRyzbWztvXvwnGo+mxX7yQobW/vJHjxkXt3af9W9&#10;cPb6kP7Z99v4O6IZPJe5u8LGilzp8+/sWPhzwyxWrI/eOu+t/1vGrJhXK+ohejnZi9k24s+HM3hO&#10;96jnUHP+O0uEtYp1o1+WY07Y7v1Ka566uCdz/sW9oaVLZO0ziL7PIOrP7LF9RCYr7oPCtZnFihjE&#10;7DiEbKyy4yNlr50ou4+g/BAyXZnerL33++otGzpmfSJb/bi+uHfFPY2+Ss7Wpcmusz2TI9m/d46O&#10;7+XA53F8K1eip8v02rNre8Ha9HJisj69sVpb2efRW3MiWtdGfH8Y1/P4wkGeUJperp4St86l2H9k&#10;/HU95pDZyPzrxZHH9Nd7yF3EPtm13phV5Lkd4zj67Dprns2wUXtZP+Wp9dld7b3ctq7FdqMH3Gmh&#10;NTZCfylf5QQybWdyXEPZzzwccxDqIfcHkNmI8Y34G8cY6ffc7fXntYh9jP5mcmSk31afLL6ZRD9a&#10;fjFvWX4zWfq4r+jcNqiLa5Dt7B919fAYQZm0+vAh9zFLRVEURVEURVEURVEURVEURVEURVEURVEU&#10;RVEURVEURVEURbGA42Pv//6Pu7t3794d35or9PZ1v5Gg960EPzWvtzj7yXy9HZrfGOTbDeK3cv2k&#10;v8a2xr958+Ze1jF7kl9jfS37JgK/VUA50vpWgJDscx3tL23wDZDC/eW7+zNuvjFb6E0p1Gvd6u8x&#10;6mO97O82oTcrWW98y1IWu8ZTr/PO2jKOqIc+8hrlET+E/aBPJp4LtTFv5tZ6CNbk++HgS+pz6Xfx&#10;4ddfLzX49dfL3KWbf/55/eec//zz8ibv798vtk9v+z7x8uVlTr9+rfVxkn/55WJDbe6DEI58l/Pn&#10;b7J8/PjhxZ9fT39N4e3bN8f6Cq0vy8qb4+Oa1ZE5Ze7i3Lj4wpgueaONrF3wGtu/fDnk8evJl19+&#10;ufjx+rXWxEk+9T+N+fbtovcUA/N78Vf5tXxaU6f8fj3kzLGrXq6V6mS9rJMOZ/HI3d3l5DTmpOv7&#10;Hfe+633FsrDMHFAWHMOxcV6zz5bcwteufDm+2eDEqfl0TfKl2/W6iTZ8GvNolHOPZw2/feMcuZ4/&#10;smNO+T3JnCfX7Zf1pW952g/Nrywn1/Yu5+xPmfXgGtLRsq67j2L13BO0xzFcd1obnqMxb5f2yz34&#10;ZO8onrmcnHTa/7vD+VkKc9qwfpzTQrLzfsrDadzpPnWS9SZ374l6e3tLV8zbjzZO5zGPlA11Cffx&#10;UbC/oN4oG8q0wXbOBfonKBPGKmLsQrZsj7b5OUEwV4S+0A+1OxfS47EtPT7neMXr8ZRpj/N4Fllu&#10;9yTeL2+NST7aT/pLOdZzBqyzyOJgDekjx8tf1deyfe/lJrM9Ikeya2xnHJyj/Cyt2lpmH9HzpWU/&#10;tmW1Nurfq3lmP5OJ23XM+uxFnFcz6Nlg+61ypHdtD1bkKs5jMpKHkT6iN3f3gmt4FoqxF+cerKj7&#10;ilytYHaexIpcSf9zmLsr4tD6uGU/eUjMz6kes+ndQ/ZixRpcYWPF3r6CFffz5/IzIWPI4ont2Zhs&#10;vOhd24PnMndV89l1Xz2vZjLbzop9d0Wu9LsC/Y5A3BIPfbOs45as+y7t8HdPvCczvx4rouxzyrOQ&#10;f/rvZ8Lc3SqbFXviinqI5xTHCjuG9ihnc6PVJuL8Yr/W3Iuwf5Sza1yH7Jf1z2Sy5etl3MHe+d+Y&#10;7vBvs9+/fX/x/azjtI/5d67X/yZ22td8Tl8u9q9dQfvx38fO8rH9/uTARdf1+n95pe/6Wls2vbxt&#10;nZueDjPSR/Ny9uf3U91OtenlZitvrTZzHcel3ylu5uF07fRvkKf2H1PD/mfhHjfQF3YaaRfx2un6&#10;9+O/X3sexzH7oJ+l/G8wyzmGhBxepbPRLpJrP06HcwP6x/V8lk4cFJyuix8MHjn+W/n96UGAGy2f&#10;rtvF9pjj/nMSD0C6iAfQjv1KxBit+Nh+bj494zJ3nWt99taoyPahHhyjNf7T5i7YirPF1QikQe2+&#10;xzE7x3ye5SOwOdpufWr3tVeHfOq/Izoiv8r1/SzBNfVv1e61+mNesU9Wa+aOcryfG+mxrkxmf6F7&#10;jnVnug7CvXxsPz/3Q01que9vcH51xbqO4km+RHeQg4/3/Q/H+3oYnFvifKAutlMXbQtayK6NtHMu&#10;sP2Yb9Qz81dz3bXJ+ku/bQj3vx93Jp4Tj6eeKPc++2TjyFafOC9XEP1o+cW8Uc7WYFxDzJvObYO6&#10;uAbZzv5RVw+PEZRJqw/f5H5s0UPuf/zxx/GXNOLWh9z5EIsefNW5+fz58zFwEX8J4yRIj4PWQ+4e&#10;T1nX3YfJExyfFYlj4njSSpiQ7PPMnuKLhRXKjfsz7viQO3PHfrRBXZJ587c9fVnBY+JD7tRLGF+s&#10;p2XZte0IbVCmraw9Yj/ok4nnQm171ENcP+SujfkoXuk9aDr/p1ypBiddp4fcPfcvD4bq4WyO//Ll&#10;8+H8bINqw63WH1Bfv77E98svqsfJhvT74dyTn2eDB/iQ+4eP7w+5OK1tPdiumlr2fJN/zsMtD7m3&#10;5l9Wc9rIZBHHmK9/6gfnUz/ZtW3lww+mn35YPPU5PeR+FA/j4lzQL6BOcSiHzuOvv15yogdvbf/r&#10;14vta12XOsmuay5OXU4NrMfh7L5UnLuSnUNCvyPZ+Lju3R77Z7YpC5/Tl9PP5T+2w+xV3MzHCXRM&#10;8yjhdMK8X9eWub30F9Lj2nKesF0PVVuOObEsWjkQWX3U32O4jriGdLRMPXFfYi05nvKXz5eHxtk/&#10;Wwenw8k/IVfP7h6Ol/Wh3Lr99PD8ST6cnY/qf/FDfZ1PQV3fvsn+adyXLxd/9cUf74n6e1gXPy45&#10;ZKxsNz5X7I4x3kctc+/K8kxZZNcoUxdtsE/mk6AsHBPjpUyUm9a8oCw4PsZOvwznrsaxBplewniz&#10;2KOPM2BMs4j3y1Y+jK/FGhjK7KN55XvULFq1bcEa0keO5+dJytFGhDZvlU2seauPYByqoWV+lqbM&#10;PpFoY8tf6unpjHrJlg2RyUa1mL0GV9hQbNHGrTnJZJK174X0z7YR96vISOyjfbJ+e9Fbk3uxIo4V&#10;a6RX871YYeO5zKtVuXoO82r0s2I2L0bmi+J4DntJ/DlyBs/Fxoqar/g5Z8W8Uhz+HD+L57I+BOPI&#10;Yop9sjGt8bH/DFbYWHH/WLHOxXOoxwq0BlfUfTb8nfst88s1ZD0zWViOexftM6e9+b5lYxbx3ydm&#10;kcXBfDxG1u+zVvwubnY9pP85fC4Rq+wY2svkETivjMdn8y9Cey0/KAvuE71+mWx6/sXzy/iDjfPj&#10;daeH3E/9+O/u+vcivRTsKOMlTkL/XnT/cPyddJ70UlfWfgzZXZL+gr5zu8rijbGSXg638iv26rPi&#10;s7t+Z6K5JUZyNSJHtF9d9iwUR/Oq8W+X2b9pntCJG67//fky5trGpf9Iu2hf+3b8N9nYd19W1Dzl&#10;ak0d4rSYtYsbx/BZhLz9cK5rjbWe7Q0jtq/bxfaYq2cnYHvMp+trV2OwXjRv/bzDLB77Ga63vo3m&#10;7ezPWCLbL82IryLtd9B//1D1oc99r4Nsy1ftIrvG9vPxCOrBdj2kfP9QtY6IVVLr2tUYoAfcX+Oz&#10;4sg9hzmhzPlDWXqsK5Pj3OPPQyO6DkL6kDvjPmr0+PN/IrZ7zJVX8IP9Y24zG1c1Z67QTl0xDusR&#10;2bWRdul3zbN5KL4dfGz5e9WOMdTF2mTzRcRzcl/bAy1Zx97POdl4stXnsXviQ4h+tPzKcpqtwbiG&#10;mDed2wZ1cQ2ynf2jrh4eIyiTVh8+5D5mqSiKoiiKoiiKoiiKoiiKoiiKoiiKoiiKoiiKoiiKoiiK&#10;oigWcHzs/X/8cXf397//88WnT5+PjXr7+tevP/7ZPT7ZH9+47m8J8kl+kb39UG2W9VS/n8CnLsqy&#10;Nfr0v6EfIp73iN8aoI9EOq036m99w4D5ab1tuWWDbcqDz5Uby/RDOfe3aGXDsqCP1EtdzLXaLes4&#10;UgPFxLhMzM8W9C9CvziXKBPGJywrV57rIs79tsuHOp2/i6Q3Flvtq1eX2py+n3T2Cd9MF3qbsv5E&#10;lXiFPyl0d6dvpp868puexzDPNo5voz6MERpm22d195y+5X62L/nsAPNAmTnjHI11ZA6Vf58z79Ql&#10;OZ63YDttiCsfz91eyvY5KSf5PC/1Fmjn8PgNV3Nou1J7qaHU2yT/JN3xG9bnt0srDfdvEYCNU81P&#10;tlmnE/LrxLHeLtLBmO0pthivYFuWD5HJ2ToYGRuJ1y562/b4xoVv3w573Dnu42W4JLVWzbVzbD9/&#10;w/Kky3PwMPjcn/P923F+n20cDgxbfwXBun795fKXFn799fIXGH57c7nPEOaP6yDmlecxpz6P9XA7&#10;2yT7nLLgOfVS/vPPw75yfjP69Tw8nJzXwvFP952vndbMpWN+7RK78uf53uvvvUewJn/qryN8O+2v&#10;Xw7+qr7iOE/Oa+3VoS6MzzBWyoa5M6wbZd4/CMdGeC32a42jj9Enn+uY6WJ8UfZ5r70lt2j5QllY&#10;pp6oM7MR9RrKvJeITJfaW/1i/2z8CNGGYd30GcHzSfdLzq3MduYj8zDC6NzNcp35Ecn8ytqlx7r4&#10;GVKy91f6zv4tetfMVh/OK9avB+upv2qjz9CCn6WjnswPtsc+W74TxtHTI5n9MtlEuTWv9oR+zCLq&#10;H7HX69O6NjsGscLGyHqIPMSv0bX3GKSfNjI/R+q5Ivc/m9n1WFFz8VRs9HTovvh/hjm3B8qVP08Q&#10;5jfLdWzPzjl3WRfJPo/tt8LPGT0b8Zpo+c22lu+MSbazzzKGY3tE2yaOz/Q9tN/eZHnYE32+mv0Z&#10;a5WN2fWQ/hU1b9Xd61LEPpmcMbqX9K6ReG7Y3/XP+gr6zniJxlvHSKx7sMLObBvM2ywUw+w4Mv2t&#10;9pG2rA/bW33MVr9srOa353isC2tFmfso97vY3/DfkuRH9NXnHN+zQXxOnfz8IGTb93TGOwL1Rtsz&#10;uNW/h6A4bo2Fechgn/hZtDd+RHcLzosWt8SY9b01Tw9BNlbYUT28pmLOWzUY6RPJ4tDYrfGsZ1zz&#10;I/nJ9PfG8hpl6op9evoEx0b5ysejeNZ11HsWr/7N6DDm/O9M/Pei05vcT+36t62rN7nr38vPe4gO&#10;F5s6Wpb+k4349uPLvw+jHf0jp7gusmG8bCdbufX5Vs5HyfwQ+n28/psJ9/boC89bcnY9wr/afjpa&#10;vp5X+vd6ofl2ya/az6I4zoVzw7H/ZYzb+e+dsb+fB9BDGacxktF+pO2XcjX7Te7KI3PZmmfZnBS9&#10;a+Ywqw/t59ivUF/3lw/2I2sX7WvXf0mcY9r9j+8Mvl/nIlvrGHM8/Nie9b9uF9tjZGMkDv3vLB64&#10;2Di1+1q0YdAftc/Y6tO63poHt7JlV/fzPez02PqMdStprs4mdNU9TtvA6Yzt4rxFHLmfC2d8TeX3&#10;Fal3+2lHuYxxdNdaTmTX3E70Jnd/vnosMU8+l/6WjVgjjs9kwXGW1cc5ZW9dv7ISxt5f1eF87Siy&#10;HVxOD3eD84nejH5lRaLtHPy61BBV12efc1xs1x3nfujpcA8spNdG2lXz+7wd/3dG/qDj8drZx+PR&#10;/h6O990Ociu+4+f2889Sp3vieexBjp8nfI0ca3P2kfNHR7fvwYiuPe21YA6iLZ2zzXLMmc+pi33Y&#10;Llp2RBxDfN7yZ4uRMVmf14eZ9eq8Ax5b//P93d3/8X/848XHj5eH3Fv/AOI28fvvvx8fQhdv3ry5&#10;/9Csh0K+4qFhPsit8dbHSSvnPCF//fXX+18aSLZetbld/RkQdc2Ci4b2ou1W0mMOfa488VrMicfT&#10;9nEjOMu6bpm6+JA7v2QQoQ3qpaxjy57wWOPzGNcM+OCU7DlG5pe+MybmI85XnTt3eW0PeeMPMm6+&#10;k3A64Q/Up59f3On62utXehjMG/shb+f2o2mnEDZevjzEcf+Q6eG/sxtX/Q9QV6zbDFgD1r43Dzh/&#10;ouzzTL4mqQfa1Xb18xdqxTF/flEcJ5/5Z8SYX+pi/dSmLz1cuNg//cm9Sz0YRzumS/tW/9b42esv&#10;wnXHHH7VQ82NHArmS1/caOXxi3SdH9xWmPc1RP2u6hS+UPLqteb+qd9vv+o+9etJfqN7y8ne27dv&#10;j/caoTnsOCgzvl5us1pxDPeVaM9QFj2bhmuQfmgO3j+Yjtyy/cjAXvarcnj+okDWn3uP+Pr1EON5&#10;Pnz5cthfzw+zs7Zfv/15iPEkc6+OtHIrmJ8RmfeGWWS2WVu2i3hOWrHrOJIr8hC/Ml17If200ZN9&#10;nskikzNi/1ZOtb6cl+wzVm9eRT8yv6IvEdrI6ieyOovMhmXp8pieHuEx9IufzyjHtd2Kb09kz7ZZ&#10;P0FZftgv7qMfPny4f8idNRf2XcdeHLyW9dvqw9yK2MfnOlL2mNhuWWTtM1hhYwUVx21wTc0i7k2t&#10;uGK8IzJp7X97MztPq+Bn5lmsylU2H8xInL0+ukf6d12z+Kvk6rHwnk6YX8aatQtei/147ph0bN1T&#10;RSZTD+HnCerSkTZa9/2ok/7ymsZ6PPdgfmGvF6vlSBZThOMzWWz105F5eKqwHrOIn7FnoHqwTrNY&#10;YcNwTnNNxPXhNSRG1oHWGce05jRloXPGTjnDfTjHol7Si9G6dLTMGIo+zNssfubnq2iX57fKJGsX&#10;9OVWvfx3yFgbyV4jXDs6+nMGZfanLv5bUlxP9J1j+FmGtoX7ZPHFn6kYY7RvXSTzT7T670m0NwPF&#10;wHzOINaMOSW3tpNoI5LV6tb22cjuCttcU8zvY+QIY+Fc5rrL1hTrqWNrX1kF4xCZbLL8xBxccSc9&#10;J13X9iSf4uUDyxyuh9z970Lfvim3R/HI6eVtl2uXB+Bp/2L79vZrGFcW+9ac8THmtndNZHknI33E&#10;it81iFvioPzD/AHsx7lxrKHNYb5dtR+Ewwo7y2w/MDIm+fdOtqvv/b+psv+Rtn3F26vXHsTPCqzN&#10;lqwj20U8F4rbL2C8Rn3d/+JD3i7a1673gBFdbBe3jplj43qK72njwsi+lK3BSHatNTf2ZoUN3pNX&#10;cMymQzqcQLwuZXYtaddBu4w4rJTj8cj9vTG0i+wa2olqMTtXK+rBfff4/40cHjk2nM7VrgfUzydo&#10;P127nNzQLnAtq8fxC33nU7ZTF+PQiUWRXRtpZ9y9OTLibxbfaz0ncP5cwtrEexevEc5L/gzAduqZ&#10;xYr9KsZBe9F+yxfmj7qy9p/FVhyi1efV3bcXr89za92uXhRFURRFURRFURRFURRFURRFURRFURRF&#10;URRFURRFURRFURQbHB9715vc/+f//Of9m9z5lp/4ZL/P9SZ3v/1Wb3L3tyb45/1F9sYgfktAT9/7&#10;mxZ8k7veFG9Z3zzlN3v49D71zkJ+8Nsgtqej5fiNAp+zj8Y69viGF/cxHk9d9ENHt/OtHnyzKN/u&#10;IOgLx0u2XtrI7PloeL7iDSOaD54b+qaP7dE2/VVfy8yB/mqBxpt4Tq5jt3w8nOHJxcbxcBKP+M+y&#10;iZOPnlcX3/XmYw85aj2rZn/aPsV0PjmgmvtbzvLXvs/iZA8OgFZ7z5/M39h2fX6Sj/9/bj5oUaeT&#10;fG4zvMbinL4pfDo/zaVTDk9/JuvUfvxG23noaV86zcPXr6+/fag63ft4GOuKck1lMLZM7nGaDz/m&#10;fU9og/X/+vWQt/Oec9zjzjk8XoZPL/HWe+XQ3xRUu+M86vU3/xA61Lz4pm/6nW2cbNPGJWe//Xq5&#10;n/z62+U+w72EeyVjinsa5dFaeYyOW7LI5AzNKc8r2j7uGefkMbdX8/PAtbuXk5Ptk33Od7cJrqdT&#10;Di/XOB+OnwfOb3I/fTY4tX/HPMlySLmFr4/k8JiTDX170PKJ84rtIp6TVi5abZHYThsjMufVLLT+&#10;vAZFFpfk1jW2t673iH2oi/BzBv/aET/j9mjZacH2Vp9s7rJmgn14bUt/JJsXEc4Tfl6nrBrb5ojt&#10;xyJ7th2/EU7kS6vfX/FN7roe+/tcfVoy+/gYsf6Z0I+nzIoYemttL1bV4/g5MFl7e8H7qmjFFeMd&#10;kYn0r6jLbBurYphtJ6vTnsjGlp3Hxsn74kyeSz0yHB/jzGQxco32eE8VI/FmerknSo919WSS6RWW&#10;+bMtP9dI9mcZ9XV/2oixCp+3bLXg+EwWvWtCba32PWnFuzfPJY5ezfdihQ3uu7Jnm/wsIdnrRrBf&#10;lFuwj7A9zgXKgnKkZYc1Z0xq138tYozE43W0nMW3JytsxHo+VbiHz6JXj3gt6zvSnsmRrX7ZWOXJ&#10;1zinhWSvEa6X+HuLVh/q0u8H/LsCri0huWU/00viWBN/puJ8oH2OIb4uaENkY/aCtmbB+q1iRt6y&#10;edHioXmV37NrzvvSTGIsrZywbUSOcH3puCXTJ9Yzrv+Yn3i+N/RLZLJxPIIy9yHKR+6kx/NX9s7S&#10;0fap/aTrpO/yRnbv2yd9/LdZwX8vP+2Fvnbpc8Jx3Np+DeOKeYjnkZjXmFuft66JLf1ipI/Qvqj/&#10;ZrMVh2j5qbbcf8aIz3Ev1Y4xZ/F0uJxcelwkcW3ucnKsh+fDD+FcGi6h3vf+of/xyn3Ha/uzUT6d&#10;q1Zdeoz2f6m/xt58k7vI4u7l48dr3BvGddH/kTHsL3xttF30x5zm+FE8cC+cafkkqKt37US2X0V4&#10;LeuXtR/Xx43z6SHMtsF78kwcR1a9Vpaza+32w1lDyVWNQ5/sWlbz1ueUvVlVD3KM/Qj2cHPfcH3t&#10;MiJwbniFZ2yOx3N7tMBr90oPxHq4JmzXWNs4N91DK9m1kXbp9/NZRz+O0oEwR3jt+LntfJKNOXyi&#10;O0uHz8L4XPLtsHd5/4o/50p2HsjRx/OcyX6upp5ZsB6ziHHQXrTf8oX5o66s/WexFYdo9eGb3I8t&#10;/9sHPeT+rxefPn05NvIhaeJfoIi3b9/eP+Suh9E9OfVQiH7ZYvhgiHQ6idQvxzwJpdO6KHPSCgZG&#10;vbOg/SwOYb90tMw+px/aTmOVJ/qdxUBdXLBqa/nE+skG7bMfx1MvY6XM/vTJ+JwxzkLzQr4J5pG2&#10;s/iYD30pg/M6njNGyzq22gnjpz3Ba9TF2sQx7qOj4xAcS6hLuN8saGsPRvzN+rA9k0VrPPPGucR2&#10;jfNYzUHPQ8pCfVgrE/tltPwTWTuJ9Z8BbWR5o9zyx7EwV5Ld3hojZM9wj4v7nbAufoGK+0e2NzAm&#10;yr04REvmGNoYaRctmxHeL4Vt69jKLWUTzwVtM1cRj2Ucgvuz/hHI1yn35gl9avlnfI3joy6jvj1d&#10;e0Ab9EMx+zzmKvNX0N8RmbA9y08mj+5Xj4FrU/Tia13L2gXljNjf58wD5zEfcufnLdZW9GxHmy1a&#10;7WrbWoPmFr1E192Hc5SxRbg3qJaUXVv2WQHtte4NRrG2+sWH3FvjmStBOTLSr9XOfOp61ONrjJft&#10;Io6JqK3VvjcrbKxgdhzZXN2TVTXn3jkL5SuzwRhvlcmKmqxgRRyz6y1UJ+5xM8hs7BmfbGRzrrgm&#10;yzvbR2SR6Yq4NrFOrZr1bFDmfpXpzdp7fvOafh70z4TZz2HcC2hPxzjvW/Z7vri/yGTRu2ay9r3g&#10;Z6yZzI5DzLbBuTuL2foFfzbhOsh+hyUYO8ewT89310ZH1inWzOeZXsqat62fsShHsjjoF+VeTHtB&#10;P2ahes62syIO7eH+HcQsRmue9RsZz1zNsicbvsY5LSRzvXgdcW9gO2Xq0u8HdI8VrT3DcIx00bZl&#10;ko2N8zi7p0c8nn1if/d5yvCzzyxaec5yd2u70fXWvIhwvt26PrK5tyfS73WzipE8jMgR/o4wW0cc&#10;rxq6zsw1c9Kq89bceCz0S2SyyfKT5eDInWK6xGW9tJ3p4j7a2lN57Qe7O0P99COTI73ctnJCMr2j&#10;tnltxb4oWnGQkZh+JJtnB/lsLstJVj+R2czqERnpI1r9Rm08hn5OT4z0EXmuDj8/v5w7r0Z9fCyz&#10;68G9axYj+yF9iP6M+jc7V2K2Dd6TZ/Kz1vlonXv9jGKYnasV9VAcrkcWa4+RMTEO1j/OhXguaCO7&#10;fzGOWdAGbcccjPh71QcPufNzyVd9njv3i5/74rlhrjN5ZE98LCvqEeOgvWi/5ctInVbkaoutOESr&#10;Dx9yn7uLFEVRFEVRFEVRFEVRFEVRFEVRFEVRFEVRFEVRFEVRFEVRFMUNHB9715vc//73P+7f5M5v&#10;KevJeD8dz29QvHnz5v5bF3wLp958qDcaGL5tgt8MoKxvWdiG3gpvXZT5bQw+uS9WfOOAPioHzgNl&#10;+kXZ1wVzKDnznXoJ/XA+jPuzfvFbL2r3OXUpz5ZVV+tmO2UdLRufy8bsmmjO2Ue+oYrx0kfGquvu&#10;wzeyinhuGCv1CsrG+gXtCcqEteEY2stqEPNNXew3i8zGiN2Yj3hu4lw2mQ22P8Q32XNe47wyXCvx&#10;bcSslfsIts9Cfsc5sTeshWSfR3mEmA/mzTL1Mj6tf69ZyhHl3XWgTOiv9DMOXstgHJR749k+0ieD&#10;92TZtn3KjLkVP302mX+xr8/Vh/2YR96bKPdyTTst/0TmS4aub/V5LL2525IF5Qj9vcX30b6Z7Wyt&#10;7An/MpDoxepzHVv9Wm0tHG/so3O3qY/7cb7yrV38jMv7hOjZ57WsX6tdbW7ndc43wXOOyaDfGuua&#10;s93xt6AN3uM4f6KPs6FPqhdjIepjH1lnvsk9e3MebQjKkZF+rXbWI+Ywu6+xBhmx5lv9i3XEvWQG&#10;qveKmsf73Ax6+WrFyLZ4PctJb//bk9k1mV2LVazYs3o2Wnl8iD/S8xxqsiqOlo3Mbs+f7Jpq6Dqy&#10;nmwXlqkn6tR577qh3hYtu6TVpp8H9TlAaH/0/kVZ2CfNdX9+kD7LIur3mCweseWzGGnv2dgL2ct8&#10;eWo8hzhU89l15+dl2uNnifi5QuvGa4djBGWT3T9iG8+jPZ/THvvwd49cw5Qj1Mu9QNgXHS2z/yxW&#10;2NDPd6rpTJ5LHBlx7grH27rWQ7mK8y/DupnbEXuxP8dIbq0XrSevKcq6bpm64r91MibOB9qmPR19&#10;jf5K9rnsur9s0QZ/b8ExgjYN++josfRpFi1/9ib+e8wMYg0IY4zx9q6JreuEdWY9DWURzwXn3ixa&#10;dmfQi930cjIyRrLPKQvKhvnl+uJ6jjWQPLsm0UYmmyxOroEf1sMzeZO7bNH+iGx6eY3X4nXR0im2&#10;7Bpe08+E/nfCp4fiaMT58tKuWB1vTya8RrJ69Gjp6cE9YBaMoxW7yWSS9dGb3F++mHu/FbfW4yHM&#10;tsG9axYjtRQj/bL2FbVYgeJYuQZncWv9RK/+rXEr4lhRD+nnzwcjuZMczyNsk37aYN5iDrdyys83&#10;tKFxW2MfC2304ud55u9VH9zLlSd/Lvl2GJu9yV16W5/1VE/PGcry23L0dwYr6hHjp71ov+XLSJ1a&#10;OV7NVhyi1Ydvcj+2/D8/+iH308McfBhEk8MDOdn0ALonJP8h5d27d/cPhQj+iX8mjTInpH4xYb3Z&#10;L24FA1tRDNmz/SwO0Uo4Jw5zyDxHqJd9pNN6KRPqbW0QhuOVZ8cnuZV3yi3bPpeNLK69oI9ZvPSR&#10;MnMQH2rXfOU58XiRyYbxx1zwnL5kMn1nndjO/iIbPwvpt1+C9rZsR9+z3PGXuJHMxi1+CPVxP86r&#10;uFbdh/OQe5eItWrJGbRFsvZIXPczeKyPIzCHrD3rwXuM7j3sR1l6rIsy+9D3TM8WnhvC8sj4x+ZN&#10;D7lrDgrZte0RuUfMCc853nKMg2OyNcU+vVy17JnsWuwn1NZq35NsjnFtxnVKObIVU4/HxMo1OIvf&#10;f//9+JnS9GL1uY5Zv0w2W3n2GNZN89Xnnz59uv+cwP2nt++2/DBb/opWHx0tc74JnqtPq4bZ3GPN&#10;2d5bm6LlC2X6uwrbi/dwwvywzh8/frz/eSZ+NrTerZiya2zf6qNjK59CtdJ/UY79TFbPrP+eZPl/&#10;aqyIo7eX7Ek29/Zka9/Yg4fsvWwfycOKOOTHipqsYHYc0j97z3pIPW7tv2Ktr9hLVqwPxjES00Pi&#10;jvOK9WzJPZ+YE17T2NZ4Etvdn2NN6xo/D/DzTzbf+BlAOmIOrJdjY83dJ5K1i60xK+ZVMY7qMnvf&#10;Vc2zdbEXnO+cY1wfca3wPFvbRPq9BkehXuaBMu3p9z783Y9jYnyRqJd43eloecU9aoWN7MvKe7Ii&#10;Dv6cOhPXP5K1i941w3k1GsdDfDHsE+XWeuG9k7KuW+ZY/u451p9rjdCedNmvONbQj5g3nrNdMF7D&#10;PpJtk/HNgrHOgv8uPYutNcgYHyNncJ5kcybrQ2RrxN5jWLEniix28th2nmeycE519DrnmudaYx+x&#10;oibRRiabLNa4l1yx6CF3XptBNq8yOdLL7VZOyIi9nh+ab/x36p9JzEOL6z7Xc+s+V8f2U8zZXMxk&#10;kdVW+r0mezk1vT7ZNdVj9n2Kew79yOQsHyIbowfc9aD7bEbmzGOQ/tk2lN+Y173J6kRG+ojetdm5&#10;6tneixU1l37e32cwUufIQ8asyNVsG9l9MMad3TfYL5OjDcYU49uKt3ePmp0r2shiFTwfydVhFzxL&#10;17naesg92hXyz+uL9zu2t8btDXM1C+ZW0F603/Il5tNk7T+LrThEqw8fcp+74xZFURRFURRFURRF&#10;URRFURRFURRFURRFURRFURRFURRFURTFDRwfe//P93d3//iH3uT+5djIb07o2xV+Op7teuumv32o&#10;o78poTe5642Hht9011iP5zcGaIN6e29yJ9Q1C9m2jzEOy61vFAj6xxxK5rclOEbt7kc52mjZzMYK&#10;yoyJNdC3aZxrtlPW0bKgHL95MwP6TnsxXkN/2Se+1SV7G0cWK2VCH6I/2TXbFWxXrKxHqzYR6ur1&#10;2wvptw3aYnsGfRUxD85F9gaeLf1bcDznlfYu24tv7LBPXCvcrwSvUS9rS9ge+/SutZCvMa97w/iY&#10;Q8k+Z3sLx5LFx7mreHxNdXF8nBexTpSjX5alkzZNq20E6xWWb60FdbRo+ca9gfH15B60YVlxOBaO&#10;7+lSf4/X0ePZTjkj2svOo2yyPrNQLVwPxee4eV/hPBa9HNB3s5WzFhw/KvN8Bn/7299ufpO7GJEz&#10;stxxLPtwn9FfgNFeI7L7UiTzadTv1jXeV7gfC+4H8TOAZcXnGBkrx7Kd/QVlQr90pF+0PRvZsr24&#10;1oj8s4+8h2RvcrdOQRstWtfi+AxfYx/WRqjuaosyYyLMgWTXIeu/J3H+PFVWxPFccrUKzuUR4rrr&#10;rUOzoh4jfjwW2ZhtZ1Ucs7l1HY76xH69e9Ne3Lo+HsKK9aF7VCvHe9qWftugLDKZRF98nvnIdsnx&#10;3GQ+MSe8Rln19xzjXGAffgZofWb0ec9fw7FbbPVt6d+bFetD3JKXhzLbRrYG90R74op6GM5jylw3&#10;IvbbIv5c1oI6Beci7VNm/7dv397//Ky62J5k1yn6yvxSL2GN+fvQWcif6OferIhDzI5jBdkaj+08&#10;710zbIu/s231F5mN2H9kPGE79zX+nJ3J7K8YXPP4eS5bXxyvo2WuA8r8+T7qjDaJ9RL1tV7KtDGT&#10;lk97wnzOIs7dyJb9eL3V33VpEa+1+o72abXvyVauVvCYGDl2ZG6xj47cMyxzL2EfwfGziDYy2TAH&#10;lFnXH2q84E3ukn+wuzO0HWWeb8G4Dc9bOYlkvpje2BX7O+sxEivp9T9Edv7vhK/xTe5ZbiT7nHKE&#10;7S3/TGs827auG+4Hs1C9XfOejz4f6WMu569fHHawszyPXk32QPpn2+DeNZOWjcxuXtdr2D47T0L2&#10;Ml/2YkUcK9b5QxmpNXkO9cjugzE2nt8qRxuOK8an862YpTezMztf9C/zQfCcn8eyMYdd8Cxd36O+&#10;Hfq4X+9zH5F/Xl9ca/R9BSvsMbeC9qL9li8xnyZr/1lsxSFaffgm92PLf7w7PeT++fPlIXfDycLJ&#10;pgc6tYCFFLtP6yF3j8mSRhvUyw2CfX4GjJFxbE02wYnDfMTFKzyG12Qj9hPq27LX84+ov2NifrnZ&#10;sJ1ytC18zhhnQfsjuRLuzz56gIk54i9i4i9lGG8mG/oQ/cmu0RZRLVq1YXuEujhmJq2c6Nhq78XN&#10;c8p6sJB7E/U+FvrrnHJuUKZPrEHrIXefS69tcHw2F0ZkEc+NbGTX9iLeA1o5ZHuE/jEnlKXHurjO&#10;ucfofuMxce+JeaAvlnn9oWQxup0xRVo+iUzniL8a6/GZLCgT2qAc8zuiK6staxPzk+lyu47RNq+1&#10;5l8mz2Jk7rbma0bL917/Hi1dlAXl2egh9zdv3pzProl+ZD7e4jtz3oP9uM98+vTp/l7Edtndsm0e&#10;6jvhHOP9Rkj2OfsJ2+D8Yawa5/69+ZnNP+m3DcrC8mgNHgNtx7VGmB/1c1zxIXfGa720sQX7ZXKG&#10;+7A2gp87Rn5mUgzOA+Ws/55k8+WpwbzNYsX6eE48ZG6NrlvykDF/NRTD7LUunkOuevcNwlhH43Y/&#10;3nNmwc+gT5l4/zN7xqa6uDaURdaeQb8ymbWnnMUku8wBz+M1w/rTBuNgblt5dr/M94j7P5YsD3uy&#10;an3slZMM1nMW0t+aY3uieszeE7N5HOXR+d5Cn8n9ezISdWbnzEO2hn///ff7n59ZG86F6Heml34I&#10;j9fPP+o3k2h7BivutStYsQY5fyKxnecjson1eKzeON5k7UR93E+5dX515M/VltXXfTh3ubZEtr44&#10;Xtg2x1LmXkKdIp4T6yXS6/6Us/3qqZHlYk+29pJW3ntkdcq4Ncasf5yvM4j/1joL5bCVxz3ng/Rz&#10;3RLbph/sz/1DstujTo6fRbSRyYY5pMy6/lDjRQ+589oMqD/6cQuM28TzHpkfo/Fr7nn+zSLuJ4zv&#10;MfIh2+fjCV/jQ+4kq1MvV/Hatf0TWd4zWWTXuAfMgjWPfpnMv9g/Hf9deZobh2jVY0+kf3Y9Vu9X&#10;ZLR9tN/seqzIlZgdx4p1LvaKI8v5c6mH9kP/nNOLh9dGZMJ9V/EwpihvxXur7T2hfz3bPM/ut1d9&#10;sofcNceOUvtzXwv6yLXG9hWssBdzQHvRfsuXkTpleV7JVhyi1YcPuc/fcYuiKIqiKIqiKIqiKIqi&#10;KIqiKIqiKIqiKIqiKIqiKIqiKIpikONj7//tn3d3//znv45vShZ6gt9P9OubFX46Xu1+up9vD+S3&#10;k+Kb3LNvCRDpsQ7qlex2HXtP8mfX9oI2FIdjoUwfKDNufsM1fkOFNnr9DPtTpk+UBWWOYZ317Sbm&#10;3TL7UzY+X/GmFMYhW7aXxUtf2Yd5FjxnHBzP2NlOog88Fzy3DvajjWx9sE7RD+pnDWcRfTeMI4Nj&#10;RZR9Hmu1F7SnPNlfvnmCbzFSm8ewP+shdO5rbOd42iZsl5z1Hxk/C/2JZH8TknVmTigLyqxlzEnL&#10;f+6D2TqlHtPSFXEf+icy38lIO2MlvfxQZgySWzExJ5xv0mNdlHtEe6aVX9HT2dNlWjpNS3eMg3nk&#10;vYwyx6g/czQD2uPc5b4S75WUifUI6pXOXu5aUBfzRpk2VqA30ene1iL6kfnVamdbzFOWtzjG/VQ3&#10;3wP0WVm1E2wfnVe0Ef1uxZFBe/y8LHierQPmgLFqHP1wO/uITI4xxHPB/rNgfrg/RthPdbVvfJM7&#10;68x4JLfii8QxZGS8feLnQcHPhKw5Y2KulQOfU456Z0B7T5lsHu3NyLx4DCtrMTuWURzzQ/zR+pgd&#10;x4o1ohj+KvX4q6Of/XyvJzF/PB/JLfuo5rP3FM2p2fNqxfqIP2dnMe0Vq+JxTD3ZUI7QJ34eYW2i&#10;TFq2hfLhnPAadXFfoV719Vh9BvBnCeoUtCeoi/pIHLNFpmcVK+z/7Bj3YMV+tcoG69GqTa9eXGuc&#10;65TjfmWoN/qhvcHnUXZO1OZ2/SU0/T5ORJ8sU4/Ifg9BvUR9pGMmzNssWrHtjeo9Oxbu1bPg/InE&#10;dp6PyIZz77E64/gWsf7ZfGcNeS+MsvvoaJnrVEjm+jIc46OgT5S1l/h37tQp1IfnhjYIx+toG4xv&#10;FoxpFoxvFjGOkZhujf0hMcR6t+pPNF9n7+2ryOa7aOV9KzctsjG0TZn7BH/PFvcPrjuOn0W0kckm&#10;m+ucoz/M12f4Jnfhc7b3fGDcJJ5vkfkhevbNis8N/F05Yay3yuJ0eorxKtaXkk/nccwIo2OyXI/I&#10;Ip6vQvsK9xbykHwRj/9+KPfd3eN0/RVQPI/NyRaaByvnQmZrdH6u9DWyYm9fgdbfz/x5bS+0r/9w&#10;j3+C9PbEHrfklzZYm1inqDOeG64DyzrOXh/0t+WD4TnnSDbmsLLP0vX6+H7oo/+Oclj/knlu6KN0&#10;WWa7oDyDaG8Gcf3F+OJ55KoGSZ3+Cmt8Kw7R6sM3uR9b/v0fesj9n1cPuRsuUv6QoV+0eEJKsZX/&#10;8ccfVw+5k9bEFPzQzQc2MhsRtdvHWdA+87M12QTj1i/0fB5/aKMN9qNM2J8y+0b/eM4xrLNybpnt&#10;7C8oC5/zl5azkH7HGWXTyplge6wBz2Mcjm8rD4I6Yy6iXx7PdtqI68O/5OT6EC0/BHXNgjUQtLdl&#10;O+aD55RpI455DNQlXz3ftY+5dtobNTcE5whzyzqJbO1wfBYH2zl/Yv9s/Ar0j2qaj4J5y2ThHAjG&#10;xdpG2cS1aZnt7B9xn0hsp4+WdWy1m3geiX5Rb5YfyvSRutjOf7TU2Jau2J5BvZntSKY305XJkZbe&#10;GIdy6DxqDVpmu/q32mdiHzlHua/Ee4zkVi4YL2WO7eWQRF2tnLDPCriXbJH5tdU+Ot+ExzC/rNun&#10;T5+ONRVsj/Oql0Ne2/Kd0HfO9fh5gJ+ls9pSF2Md6SNuyWnk1v4PgfnJPkcL5of99JC7zgXrLFib&#10;TI6M9Gu10y5jEr2fmdyPcUuXzylHvTOgvacM6zEL1S+bI3uxshazYxnJ12Pj5T4xC35WmMlzmlsz&#10;0b3e94AIczgiR3xtVc1ns2J98B6X5ezW9gj7qUauU5QdK9sFZUK9/HmN9xPK0V/apg3mndd4v830&#10;qq/HMrfUaayX46n3scR4CeOdxWwbe+YqY4UNzt1ZrNgTH2JDc8TzJMpcL25Xm9cUYf4k0w/6FWWP&#10;4/h/+7d/az7kLixzrOCDSNleROLvKmYQfZ/FbBtZzfck/rw/g149YjvPR2QT5+Vj9cbxgmsrzmGe&#10;x73AungvpKzrLZlrVjBGtmsM/bVMnyiz5mrvxWWiDUMfKWf99yT6PoM4r2YQY8hiYjt9urV/C9bq&#10;Vtms2tu9PmYiO60Ye9zaP4O2dWztDTq22jlWxPMZtGyalm3Oy2yO/jCPnslD7oS2MjnSy208j2R6&#10;R23zmu4fsz836HflqleLLA8j8iGSw/lJuppnLy/t4na9P55HslyPyCKemxVzl3tO5CG5Ir6mct/N&#10;vYVMz5NQPL149+Bq7k7EcWR5Y3svtyPjZ7EiVyvi0Ppb8fNats7JY+b3is+KK+oR13kvJ1m/rfFq&#10;Yz3cJ7aLLV2E+Ymfi2Ygf+wTbUW7POccycYc7nxn6Xp9fNM98Sj9uP6zuUcfM1lQnkG0N4OYgxhf&#10;PI+M1CnL80q24hCtPnzIfXs3LIqiKIqiKIqiKIqiKIqiKIqiKIqiKIqiKIqiKIqiKIqiKIpFHB97&#10;/69//358k7veWCX4BL++XeFvnPAbPHx7oJ6e9xP08U3uvMZvCbhN6O0EttF7K2FLj9BY6psB7SsH&#10;9kFHy/Qh+uM+8ZvJMdcm9rPso4hxW1Yf9ucY6lJ/j6GsnFumDfZp4WuaJ7Q5A+aOtmK8mR9ZH46n&#10;LJgHk+Uj6iTx3ERb1q16eB1ofWhdCK4b9hfUxfk6ixEbMT7C8+yajpZH4ol9bs0B33TEb6ZzDQn7&#10;xHUj6C/bSeYT23t+3xrTnrx586a5P4/uGfLd/md7KtuZ92z9i549I9nnbOfYLA7KJp6LaM+wb7Rh&#10;oj7667gF8yPZ1zQ+0xt1m8xfymJkfKR3TfA6YxItezEOzUPvhdwX2c71ybzPgvr52Yn7itoti7i3&#10;mDhPLLNvJsc4OZ45Ya7YZ0Wufvvtt6P9h9Lzz9ey/LTgGPdlrfiXPXhv0DiPHfFJZP164+0Ta8Z5&#10;L/j5mXXO6pnlh3JkZEw2vqd3L5gT1chr0DAnrX76mUjrVXDdMn+ZHBnp1xvvfLGWgjFSVh/283gd&#10;LTMfzMEsaPspsyIG1aI3H/ZiVT1mx5LlK4vvIXGvWCP8rDAL6V9R99k24l44A94DBO1tydn1yIpa&#10;rJi7/DwyC8bBvEW5ldOsXWTtgvW0bclst7yF7fDzJG1nMvVHezynrPHWQZkwn/z80Ksl9WR6Se96&#10;do3tjGkWI3E8ltZn0L15Ljakf7aNHlxPRGvCbVw7bNexJRPONcWZnSvXlpkTtbldb3LX7+NEZi/W&#10;jD/PUI6+rIQ5nMUKG9o79d9MVsQhWjZ6drNrWbvmmuflY/X2bJg4vyX7nLKwPuVa/wneF3XdMush&#10;G1xrPI/66bPlzCfapn7BflEnzw33A/oX94kZrLDBfMwi5jWzF9t9PuKf8hT7teoZa94iaxcjvjwG&#10;ro/Z3GLnIbmK13yuo2XGq6PXba8PYb9ZRBuZbDhHKHMt/7Cun9Gb3Fv+ZnKE+aQsWnoj2bVR+762&#10;4rOJ/k1EP9+2iLGbXn4uKIZTHIrnPt7kTe46ZjLhtYjbY25buR7pY3xNc/eHNbMzWXxsi3J2TbSu&#10;HZbns3iT+3Mh1sxkORydu6P99mK2fiEbs+3oXu/PALPg54kevfW8xXP57B5hDrL86Jj1i2NEvO5z&#10;yqJ3rQVzEz8XzYA+0Va0y3POkWzM4VPbWbqeu2r1lTjXok3i8fSXqG32Gsxs70nMCe1F+y1fRuo0&#10;e42PsBWHaPXhm9yPLXrI/R//+MfxwR2hRWO4MesXoU7CLQ+5ezwTyDH80E29bGf/OMlpYxa0r+Lb&#10;h63JJugvNyT9EJDlhP0ox/6M22PpU/SP/4BOe1G2XsrCfXqs2HSzBwFoN/Oh51vvGmPPZNPzI7tG&#10;WTqtN64P/UOkyNaHoK44z2aQ1TyLT9jf6Lvk1pxTrK11nsXWs53BOaV9zOcjD7lHvwXjMmprtY/E&#10;Eelda9nYk+wekMkR5db+M++UmetMJi17Ps9sUOZ4HVv7IPuYeC7oH2WOz+RI9Nf6okwyvZmNzN/M&#10;d8I+kd61Fr39yrajH9wbtD96XupoWddb9VwB71dxX2Hdstjpb4zdcFzUwf4cz7xR1nXLOlqeBWu2&#10;N461l59Ia4w+/7pW2UPuwmMF5chIv1Y7fWJtONcFz3V0P+ncqqfi3MqRyHI6Iq+AOWitLeeXeeS9&#10;5ePHj/cPOLL+Iqtfq2ZmpF9vvNB11o+1jXW2LsbNGCgzB7NYXf9ZrIij6nEbWb6yGG9tFytqws8K&#10;s+h9xtqLFXOL+/sseA8Q3J+3ZB2zPqtZkasVNphTzjHKXD9Zu8jGR2xPR69/+kG5B21oTvFzoxnx&#10;Q0S5da0Xu/twT2P9dMz2uiy/me+9mEbGxPhmoJh6fu5B/Aw5gxU2st+/7MmKeojWvOJ8i3NPsteF&#10;jl4vXEdxTAvGFuvF2JlrtnPM3/72txdv3749n7Vjip8ruP9Qpg3CuGfBHM5ihQ3uozPZmmN7M2ov&#10;69dq55zc4ha9JK617Dz6Yr2cMzq6trrOdstxf+Q52zWevlumH5RpI/pKvcK6og0jn6yD/sXfZ81g&#10;xc84q2jlVsR6GLZnfYjylNU2wvaRPkZtWf+9WGFji8z+Q9p5zbKOXp/s02u3LCiLeL43Pfst29nc&#10;5Vr+YV0vesh9BS1/MznCfFIWLb1kpL1nm9c0D2d/NtE9RHt8ixh7i7zP9Ty7j6vzkPvouuM5abWP&#10;1KMH+/E+vJpWHnxstZvWNX1kqIfcx4k5nUHLxujcHem3oh4rbKxYf6qF96JZjNqI8yKbi632FfvV&#10;inpk80oxZ/mJ10Zkw7GURe9aC/oePxfNgD7RVrTLc9YwG3O4g5+lkw3PXVb/IXMhyyFtzCKzvScx&#10;J7QX7bd8GanTijW4xVYcotWHD7nPrXZRFEVRFEVRFEVRFEVRFEVRFEVRFEVRFEVRFEVRFEVRFEVR&#10;3EA95F4URVEURVEURVEURVEURVEURVEURVEURVEURVEURVEURVH8ZTi+2/3f//H97h//+OeLT58+&#10;HRv55w/0an+/Ap5/Yu633367f+2/jpb/+OOP458qMhrbes0823/55Zf78b/++uv9n1JiO3Xwlfqi&#10;pX9vaEM5sA86Wmaf6JP7aKxzGP/sh8Z4HGtAGz4K5aZlk/5RFrRPe1E2bCfU+TPY68+tx9h65yOy&#10;oW/RT55zDsR+1qv1YFlrwuuD7dEH6bK+OM9mQ1uSGZdlr2uhOLJzxWVZR8sxVya2t2z34B5HmX8C&#10;mjHJP9Yg1sHQtmLI+mXttzIS62OJdWv5zrboUzY3dGS7dXBPpEy4JkS07zHRtlF/j6Euzj32EZRJ&#10;1O9z5iyTI/KX848y7ViO/mU+kpYeQVk+tnRl/UU83yKrLYl+cC7yM4Rkt7PPrT49BOZde4niEvxz&#10;wPwz4SK7r0mPfadeHwXH9eJj7vgZizL7xDU1gxU2lJNWjqJdnbuN/Xk/+Pz5c7OekV5MvJb1640X&#10;rJNk108wp5z7bNeRNiwrnt4catHKrchkQdszYE4Uk+tnbJ/5YewfP348rlHBNdzKmenF1BtnWu3y&#10;ze06sg+vZf1G6qGxzkHx82EtZ6H6cw48ZbJ8ZfNdtGLfysfsmrT2qb2JnxtnMTtX2rf130x0r9fe&#10;LxhPlH1OWbA90uo3C97jZrHChmitabZxfutoOc77TI57yYhsaM/4nNda/URPf8teC/fL8kA9qpnP&#10;+fsl5YC1pK8j+wevx75b52bLxp7w8/0sVuztK2yMzsPHsKL2isOxMCbKcT/j3sD9juuFerlWqJfo&#10;OuPlOceznfLvv/9+/DcZYzu0F+cFf56hTL1kxd7O3M5C+p+DjaxOe2MbvXhm+rGHfY5VX/aP68uw&#10;hpz72T1SfS1rLVEXzzMblNWH/S37uqAewfNML+F+QP/0ede/85gFbc8ii3tPYg0ye2wfkYXPZSPa&#10;MWzPZNEazzb+7ncmLT/2JubR3Jr3CNuVK59HXT6PfWI/HgXlVWR+iZY/2RzjWv5hXd9pXl3mlvXS&#10;dqaL+xJloX4+15HXZhDzQXuZbDg26unpNVlsW3YNr634HKf7h39nQhhrz98cjTmNU/09V45qX57a&#10;Y659nrWbeN3H2O8WsrGMnXHMpJXvXnxsH8nB3d3LF3ffH56rUUZ8eQwrasF7wyzGanY9J7bOI7q+&#10;1ecpoBhm1131mF3zjGi3d57JZkXNV9QjoxXzSFurj3CudN19KIve58kWzP/sWgj627PNc9YvG3P4&#10;BHeWTjb8ueT7oY+vRBsjxLz5nDZmIRvR/t7EtUF70X7Ll5E6/az1R7biEK0+r+6+vXh9nkHHlv/2&#10;z7u7v//9H8dfbgh9OHWwGuSBbOeDZJo0njjv3r27eshdtJyjXv7SiHp1tEweMun3wP6q+PZha7IJ&#10;+ssf1JhPM2LDqG9rwcaxtBHPbU9Hy6IlcxzlSNQ1g5i7W+25f/S1dW5GZNPLFc8Vh+ub1ZnrS+vB&#10;Mtsj1NWaZzNwHjjHKNMH9XX/uM55zhgpZ/GwPZNFNp4PszNvbGduGQdlkdlnHBGOJ1m7aF2jj7OQ&#10;3SyOFtEnnjM/Mb+20fuFl3PA9WF8jXqz8bSnY0tmn1GiLdpryewvsvuGYop9I9Tbg3ooM2/M70j/&#10;SPS15VesTQuNYw24Z8SH3C3T95G8PRb6yP2j94B0tldTV4zdOeS4Xmwa6/HMG2XaYN5mIXuOg+xZ&#10;I87LqJe2M194r441dHvP35ZOE+23aLWrze06sk6xzpbZHsdY18ga7JHlmjJ9nwXja60t22d+GLse&#10;ctc4wTUs6HsvjuzayHi3xzUYx/qcsrCc1ZLt0k8bs6B/T5nZccRazoDzeSbZ/NsT5ao1f2n7Vvln&#10;8Ni9dwTVfbaNFfNX+6L+m4n2fX5GY0yWGStlkckiGzODFft7vE/NIPtswXbO70wWma7e/bZFplPw&#10;PF4j2VzIZEL7hHtJ7GNdnBf8XayuMwcxxsym4fVMFr1rJmvfk96XVffiueztnDOzWFHzGEdrrekY&#10;2z2G4ylzTKw5dZkYK89ZT+4f7PPmzZvj7zoEbYvMj/i7Tsu0Qbg3zCL6PosVNmazYi8Z1Z/1Gx2f&#10;1WNk/Egfzqs4v3VuHdSl/l7Pmvee+/Ehd94vbSPWJqsVx1BmX/rL9qiP59LT2ovYhz5Jth297Ex7&#10;w0xobxbMwSxiDYRzLSyzBpksWnKvzpSZz2zOZO26d2hez0S2YywziDklW7kWI2M1rzi3fE1Hyq0+&#10;IpPJz8jVll/0KZtXlI8sesh9BS1/MznCfFIWW3rJrX0ice7OQJ8nVa8eD/H9UPXzMcyHl3eHHJ5E&#10;keV6pAbCso5ZruL4FiN9VuyLP6xJsFccpwfc584rMeLLY1hRD82p2T9Lia1cMc4Y80gOevNqT2bX&#10;PN5bZjE7jl4MtB39yK5l/mbte7GqHuQhMW2NiTG4v47xs2E8Ny0bPyM39oO2ox88596QjTnstGfp&#10;Ogd8yD0SbZJWroTbaWMWspH5sRdx36W9aL/ly0idVu3tPbbiEK0+fMh9/ieSoiiKoiiKoiiKoiiK&#10;oiiKoiiKoiiKoiiKoiiKoiiKoiiKohjk+Nj7f//X3d0//vHPF58+Xd7k7qf49WS8n45nu/40pr+J&#10;pqP7vH///upN7tm3LvRtCo/J3uSu9ta3LuI3DGSj9+2OvZF928vsMm/so28o2f/et5XUvmWDOSTU&#10;K1vMF/PJsfQ34nbqiT7xXPWb/W0Z1iDGsQVjjTnkeYyR/TLZcGwvV3x7FGNiH+m3DfoXc8wxma5Z&#10;sOacf5R1tMw44huCsrcvZ3GwvSdn44Wv8a199F17X2s8a0NZsH9cg+xn2JbJYutc0PdZMA7airLP&#10;KYsRmXNBMTmPOlpm/Jwvgte4JqiL9xnGJF2UW32Mz+k7Ybv6uj91Uaf6c0w2F9me5SSTqd+4jdck&#10;+zzmt9XfPhhe62HfaC8j1iD7DKHPKfaXdeZnmVkwV3xrmt4CLvsivj2Q85IoVuuKcpY3y8yT0FiP&#10;Z04oy3ePo42/EltzxLhfzI9p5acVL+cM6xbf9JrRyyGvZf1a7Wpze7zOOlPmvNTR4yjHeRh1b8E8&#10;x7xbpr1ZSL9ttO7hvsacKHb3y97kHv3uxZFdY/tWH+5pkTg209WC+eCan4X0z7axghUxrLCh+sc1&#10;MYMVNrJ8Rds+Z3smR1r35r2Rjdl2vNfNRDZm21lxD1EtOCdsj3Ylsz3rQ+K1eP0psqLmqoXrwbpw&#10;zfAezvUUa5np6t1vDe1RL+0JXqM9fuZg/XVstQvL9FVQL6/Fz6a+Rp30Q7LjVhv7RRuUW7A9k0Xv&#10;mmEOZxE/886A+ZyFbMy2E+fGU6UXh9vjdZ27jeMl6z/BPvy50W2Cco849y2zTb/n0M/vgrYpRz2a&#10;794b4tx3P/qofYHnM5itXyg25mEGyiXzOYMV+5Vo5WqrLZNbcA3doteM2OI9Tn3imNY4jsl+v6ij&#10;ZRLrL7llQ3E7dsrC/TmOelr6jPS09iLhcZw/lPn7yVlk+diTGPcMYhy0SZlzXLJrw3b2pyxirnyu&#10;o2X54hrSL8o6uo/bhOa07x8zYUyz4LoltH2rHFHunD/1c9+efCuszyzoo8hkQ58oe04Jykee4Zvc&#10;Rct2zw+OzeQRXbf2iXD/mUX8bNLypxdH7v/1PLu3Ed7k/hBYBxP3klYfMVJb0Rrfq9VeyAbr0WK8&#10;Btm1w73sRf93Jo9F+Vsxd2fXJPvcuDet+Ua2ar6Vh605tRdbcTyWq71kIj8zDtqOfmTXWrLWXxy/&#10;NyvqoRhG4uAayNZDb91Ypr2YQ16jLCi3iP1nQBu9fPCc9cvGHD7BnaVg4/xfi2iTbOVBeZ99/2Ac&#10;s4hrg/ai/ZYvI3Wavf5G2IpDtPq8vPt2+DRyiuXY8h/v7u7+/nc95H56OF3/MMJgPZDt/KGYHwTf&#10;vXt37GeyREmnx8RfILX0kqhT572Jvze0l9lVfM4b+/BBm96HKcYY+9wXEjlkn94PhjGn1iUot+j5&#10;FG24nrOgL/L7ljjYX7lgPnge51Vmo2WP43q50i8UVSNBe5ltHVv1Yz5EHD8brmHOOc53+sg44j8o&#10;xz2gpZewLZNjfgj78eFF2ou2t+ohMvtxDOH4EVnEc5Hlak9k17azWDNZcEwm688wey709k77obkS&#10;c+trHENdnH/q6/HURZl9TCsPJPrq/lGX22Ou6G+WB7XHeWZacvSV59TDduYh69+rcw/6uIX6Mm/Z&#10;ZwjWVkfLWufRz72hPT4gqz8HrLqJ+JB7rKFhvJnMcTHnzK36ewx9ZA7ZZwWjc4SMjMnmaIT5YU4J&#10;1x3rNjqXaEPEcxN9aZH1ibLjYD1V41Y7+zNWkdnIyPIeddreTOxvjEn4GnPCPbX3kPtIHgT7ZWO2&#10;+vAhlllwLsxCsWU5eEo8lzhG9q09WGXHNYnr3IzsSyS2a0zWdy9W2OB+N4vnvp9E25bZnvUxWb8Z&#10;rFiDK+LI1jBl3sMpx7XFc7Zn99tsbGZPRPtG+m2DedPR64aycB/qETynzM+p9ElYF/cCytF2ZiPq&#10;NWzPZNG7ZmJOZ6CYZttQPpnTGazY2zU3PH+eMpzjsfaML8o+j7J1sT3+TO92kckkW2uU417S8oN6&#10;hNaU2yhHPJ56nzIr9pJY8xn0arYX2XyL+RvpF8cYzalsDd6qN4432hP1n4g5i2M83+WTx3B9Zf8+&#10;QT1xjslmyzeuKcm2zb6Z3pY+E/W28ss5yrmkzwz+nccsZs9bwXzOItaZNpl3Hbdk9qeeCO1xXrGG&#10;9Isy+7MGnNOzYHwz4VqNMKe3yoRrR33cL5MFZcNaRlifWfR83PKXMn39we9n8pD7iL8jUI/xeaaL&#10;9rJYR/oI7jmzGKkNY818/3HsZQxtHNuvU3oksz0K7+8i1s24PdY29t8aP4vrXF1g20g9RHZND7i/&#10;fHnJ1QxWzN24z8wgzqsZxLlosth6dSZs55yZRRbHnqyo+QoUR1YT5jDmM7vWkrX+Zs/dFfVQPK29&#10;pLcORvbITJY95zDajtcsC8otdH32nkifsvgEz0dydbgrnaVrG7N2FeVpZa5mEdc47UX7LV9G6pTt&#10;IyvZikO0+rx8cXnIfW61i6IoiqIoiqIoiqIoiqIoiqIoiqIoiqIoiqIoiqIoiqIoiuIGjo+9//s/&#10;vt/98ce74zf4Bd/+oyfj/XQ8n/LPnqqP3yTi2w/F/ZP2GK9vBflcsr9poWNmh6jPSL+9yL6VQjJ/&#10;4rcmoi6fZ3pJZqOnJxvD9kx+LFFXS/dIH8H20TEt1DfTNTr/WjDvrVq67cOHD/frTnPD7ZQJfer5&#10;xnmmMV5Ts5CvvThNy/eY5yxG2mA7ifZ8zrEiyj6Pebcdtol4buiXZJ9TFpRNbONYk/Xp0cun4Tcn&#10;47coJbfilS7ri9db/VttJrtG3zmnKQuP781z9XE/yhyjN5r4nG/z09HfXmUODfW24Jgot/TFeahz&#10;x8x7LPvpXsv7tqENxtqy67YYh8+pi/OEfujI8S07hmNMJlMPPycI1cr1oay6uZ+OLd9nQXt88ws/&#10;X7Fmgv3kn32UHuvK8sD+IouPfkn2eOqiPa6JWXD+7Al1MqZerpgfjuGc4duuWEOOJa02Yr3sl42J&#10;cz8bI9nn9CuLjzLzw9ywXVAm1CVow1Ceheri9RSJvvucY1hbxs74qCfGFHPdgu1ZbXj/mUnm455k&#10;NtjO2Hs+xRoK1Y41V071X4TrmWT9Z+1RGStsrYpJe6XXEevJPEtmzdmvNwcM+zAmttNGXOeW49zJ&#10;9GZkvqo9u0ZG+jwWfi6aBeOlHO06p8o7a8A6ZHmnXvVxP/b3dRHnGOGYKPuc9uLnJcpRt6AeQ72z&#10;ibZnkMW+J5oXrXoIy9nnba55wfkg2TWMtTWU6QftURbsp6Nl/nwpvdZNmf4Jy9ZB2GZZfzVKe5ug&#10;3oyoo2XHbOkSvfFkq1/0pWU7tmX+Ze0jNoiu32qDc4y2ou2eHz6n/azPLOK8nAFzMAvmMFunEdaQ&#10;eaAuEmvJ/hmZ/TjesvYrthOfc08S3Asp62g5830W8iPL+15Qf89WvNbqm41Xe+vaVv62bFDu1aOl&#10;R8T2LXu0kemMjPZr0Rqb2d+Knddj3+yca5ufASTrP8vZ+jfygf5qPbVii0S/ekQbwuf0K/ORPlHW&#10;v0npLwxvcYuvkZbve6O4XaeZMA7mJObdMv2K7exvKAvay2qoI9sNxwqfr/h5kPHNhGt1Fsqb86qY&#10;snq14mUNJPuc7WZFvkycfy3b2Rxr+X5P503upKU3+4wi1IfnLX/3hDlhvNGnDMYdffU5dZGeXjLS&#10;r2V/bxSHfaFPkrP2MdSvMe7ldfvPopfX7FqsR6sf+4z0F2xXPVpzK9Ygqwll0b52WOPHtT5O5nuG&#10;+mf3qVt19Yjx7s1s/aKXqxYrfHoIWV17/sZrW7GtiJ174l+J3rrJrrG91ecxbWJFnjIbPdu3Xstq&#10;rrgZe5R9znbC9t7n6tH2rJ+JNkbyoOOmfPzfCen3fvVdfY7SRR9ptdG/LD7a2FOvsCwdLT0ziX60&#10;/CL0j58L2M7P29LBe0lLp+B8z/JA/yi34LWsX6sP3+R+bPmvf/9+9/79+/t/DNE/jChAoUEeyInO&#10;X0YyMPYX+mWJdQles8wxmSwyWX6xAE8V5nQWPf2t/OqY5T3iazGObPytMllR8+yXJVkO2d7LM6/9&#10;61//uukhd+XDOaEc4dgVv/SJ/7Db8jH6S5nQ90wW2XjD/vRN8DxeM9LPOWZ7US/P6RPnaG++ZnG4&#10;XUf2yfqL1hjaZjvjHv1H+oh1zYJ+EPqT+SZG+rGdf7bzzZs3x3OhI9cQ4465aqH+t9Q/5px7qupj&#10;mf34MId0Wm+UW3PBxPMIfaIf9I99DPVazvJGOery2PjQJx8YYQ0594XHt3ycge0xV6qTY6QsuPbY&#10;HrFe7u1Z3lo59HgdnR/min2Y21ms+OzD+JQr24t5Zk6YB47h51rWULXw2FFa9ekR5z77R9nnmSy2&#10;5Jgr+htzZzSWOWzJMe4ZsDay7ZgE7cf91WO4bgl1MQeMT0jmOe23YH/KD5lXt7KiHi2cE+Y0k0nm&#10;Lx9YFtwjCetMYn/bzvrPYoWtFfuu6H02ac13tgv3F5QjvpatSdpgPbWf61yozTmJc6GXq8xHyzqy&#10;ncT+jH0G8R4yG+ad8bFOrAdl9okwp6wbx7BP9MPtsa49XR7PuTGilzoF9T4XGPssNDecR+W/lXfe&#10;A/T7TK9tjhUcrzXBz7nWpWPLBvdO2ov3H9adtvW52j9fUm8mC8oZtKEH1vx7XY11HIT+MT+te8Nj&#10;/HoMmR9iRBa9a6Jng7hdx9iH563xyr9rEOeIoSyiTp/r2JqXcfwMGMcsVsTBvHG+9z4XMfaYB+uK&#10;uF3HVv9oS7Gzzf0y27ruPoQ6Yj5jvL4e773uk9nYk7h3zsJxMD+URXatNyaDectymOllPtjOzx8k&#10;+pTpHZHlK+frDLbqneVrJKdupw21xbFcU/xM15LZn7oox5iyGlKOWJe41Qb7ydeWv+xP+d27d8fP&#10;TCNYV49WH9nrxb4H2fqYjeNlrqO8NX9EJjNvzCNr2Jtj1GU4R2YR45uF4tiq+8jc6/Xp5bQVY1aP&#10;bA2KVfkynAOya5n+8jNDtoaj33ffJV/mFq9ZjjnxOT+XUBbRPvXOgHFFf00rH8Zjqcf4nLqeMqzN&#10;SK5G8nbi7nB+Fq846G22Pw7O91koPu69jNeyjpS5Tt1ueG45rh2T1YByb05e9zvYurv2ZYvo+xbq&#10;z1yRUV0j/W7161b4M9YslKcsV3uhPM3OlbCNkfkqRvuR2XGs2ktmxxFjoL1MFqP9TNa+Fyvqke27&#10;IsuPjryW5YH9R/fETG8mG7WN7CXMJ+OW7GtX7XeH9rPM/YoPucf89Wpm33VsxcT2qGcvvSvmVST6&#10;FM8j9I/5ZTvvUayNkE6fcwxjZ80J/aOeFvSdMmn14UPu27O2KIqiKIqiKIqiKIqiKIqiKIqiKIqi&#10;KIqiKIqiKIqiKIqiKBZxfOz9//7/+3zHN/5kb3LXt6Mtxyf2DfsLvpmD7cLnHBNlw/ZI75sAe9Gz&#10;vxetbz3sDWuYwetZ354O1Xur5hkjtkX8ZskMsm+iRNgnkzO47mgvs62cOC+Ue4z2m8FD7GZ5Y3vU&#10;27LD/p6Phufq17Kp+UW9lqPezC/OUcq9tyi27AnLbIvEa/aLa5596Dv36fg2pRjjFtEPn0cdPM+u&#10;aWzUJ3pjyWg/o7fruTZv3769f7PfHm9y95gYTyu+mHPebyXbDvux3XNNRNn22G5avhDaiLL90JG+&#10;Syf1WvZYwThES6YO1YL1YH0oM16OX4Hs2SbfkDj6Jnf1b8VOmbGyfw/6FeeD5wT7xLk/g1HfHwNj&#10;6s03rgvKHKO6qVZC+6Xmfwvb89HQlxh3q50y9yhB3S07PlI2WX9hOfoR/c383KKlawaMm/HRNvcy&#10;1dX1ZDuhLt0jPE+4hkQ895gsdvanvDpXs8hyaSzrSPkWYs20VlgDk63brD/35hVkc29vbs3vQ+D8&#10;jbW1rJy32kdhf9rjOmJtWU/u5xzLtS3oV+Yf26M8MoZ5mMVs/UK5dR6Vd9tkfMw15ztlX28hPdbF&#10;tUK97CPbrKdhfyFd1uexguMpMz7aE9YbbfCc/WdB27NYYYP3Z67PuLbtC9c26yo4hj+XszasM2sr&#10;H9yHewn9E9RF+LmaejNZUM6gLb7FPuo16m/fue50pK7oB89no/xH+5GeP/Faq2+sUaZvpD3rw/lG&#10;e5yTas/yLnzOnOhoOdZtBrQ3i5iHGdCG8jYy91lDHS0zJ9Fvt+vo/iLrn9mnPcqZPbbHPlzr2f5F&#10;P6TTemdBn1YT8yNG27Zg3rIcUi9l5oPtnIc9Mr0ktvtc+mfXXLYyv0byNtKHqE8c43PllHJrrTEn&#10;HEs5zuGshlncwrrErTbYj75n4yl//Pjx+JnpMdhGRi/uvRhdH48lizW2+5ztmUxa7c5fby75fMRe&#10;ZntPZGOFHa7PWxmdl7HfVi6zOmVrUKzKl5EtrxfuGfRX92efy9+YBxH9rje5n/BY6jE+p66nTKyN&#10;ZR0pG8qR61ytfZO74phdk2wuiJasY0s2PLec5Te2t/qprVefe+5eHfpd+xIZsSey9la8LUb6ZHDv&#10;m4X2Mv03kxVxjNbjsdjGQ+ZPJq+G985ZrKiHYmActJfZzvr0+mfX9iLeo2bQu3/0YidbedAad59e&#10;X14bkYnaR/cS55TzhDLzfmg9vrVd8Oc1vsndfU08J1tx6ch2cqveqMvyinkViX60/CL0j/OT7fyd&#10;oHSw/pJ9zjHc47I80L+oN0LfKZNWn1d3lze5H1v+l//Px7v379/f/2MIH3KXA/cDEVgMxqgvjfY2&#10;dvfjmDg+a4/0ru3Blv09WGFDG4n+22LEj6zPSM17jPThXJxFfNi3BePM5B76haLXHTcF2qUu5cb5&#10;oSxG8jYL1iOL/db2SOy3FTv7xzpm+SVZfqNenrM/c0L5zZs39w9PR1r2RCZHfI3xqc22hftwnfJh&#10;29GH3GNb5qPl2J/ntMf26Ltp+SN6Nki0YR/14IFrozrpXPABCMH4Yq5a0IbIZBNzzlrFe29Lpr0o&#10;O59sH4VzQ/tW5hOJdiyzH30nrTYR/wGDD4ywVrLVmj/i1thvhXEzV1xrlAX7tfJoLHO+ZrmK0C8d&#10;nR8dW3Mjzv3nAHMb8xbzYznulzq3bH3sk+kR8bwF/aKsh9xd80jU6fNoL5NJ1k4yH5nfLNfM1Sw0&#10;b7kXMCba5rrL9jj2py7Vw/cJriERzz2GOSG67v4cSz9mwvzMQHHHOGjTso6t9hHivFL9nUe28yH3&#10;rD8Z+XlgT1Tz2faU11asexPtuJ46tmRBeRSPYd5k17ZZW66pz58/p3PB+4egLpH5mMWRySTamEFr&#10;He4N1yFjUtyWWSfWg2N7fkqX80hdHMM+tE1iPmif4xlHJrM/ddI/wXOOmUW0P4OYxxlwH+b6pMz6&#10;cZ+P/rFu/Jzbm7uuE3Vxr477NmUSP1dbr462JzgvKGcwPu5rGksblmMcltluWuNjnxmwtj3sU4ve&#10;tVt4jA3Gwbxxjmzl0zZ0bM1Lzt1Z0N4ssnWzJ8qV7TBvnPsxVuXcNaTMfln+db21tmP/uPbcT2M9&#10;nnLMlfuTaIOxc0+lzJxE32dAn342WQ2z9kirBiJrJ8wBZdpWLUb2xBF/sz7ydcTfx7DlH+2P5HTL&#10;X12P/X3ONZXJ7J/JcQ5nNezFbl3iVhvsl/nO/pT1mUF7wGOwjZ8J454F83kLt45h/9H5Qzw++nur&#10;H49lhb0Y4y2M5jP228ppVrNsDYrHxPEQZMvrhWuH/mafkUj0ux5yP+Gx1GN8Tl1PmSwnsX5mJG8n&#10;1j/k3vNtNozdso6tdpNdi/0iWZzD8d9pjf94v+V4yr3692xuxSFG+mRo3xv5XP0YVvycoxz8VT//&#10;3ErLRm+OZHMuG9PTtRe8d85iRT3ivKW9nu2sX2uM2nq69mD2+hO9mo/Gt9VP17nOe/15bUQ2amu1&#10;C7YzVuY3yu73/e4gH6Xrfbcecr+N6EfLL0L/WBu2898xpINzTLLPOYbzPcsD/Yt6I/SdMmn10UPu&#10;r88zaO4dsCiKoiiKoiiKoiiKoiiKoiiKoiiKoiiKoiiKoiiKoiiKoihu4PjY+//1//3++CZ3f3uf&#10;b//RU/Z+Ol7fsvBT93xKX0fL6ssn61tP8hv34xiOHZFXwTzMYoUNvT2q982JFr0atnjMN1lGxz3G&#10;xigj37akD5ncg28Z4xjajbo8RzhfdOTc4bnGj/rzUPgmZdpjnSjTH8oRxhSJ8UaijcxmvGaYQ+pn&#10;3zgP2U/58Dnlv/3tb8e3v/agHsqR7BpjyvYVzm/OQ77JScQYidul3za4v7A96qCPsm2ZtjPfoy7T&#10;stGC7awN5/Hbt2/v35gc9036JF3Wl9lj/0wm1CmYn5gry+wvvdY9Im9h3ZwnOrpWOlqmH4I2KKsf&#10;fbdMvxgfYc0E34rIWlEXabXtDecu35DYe5M7c0roL2Ni3BkxVo6nj8wp57pkns+APs2Cc4xzKs4v&#10;+kGZ645vcldtLat2rh/zpiN1Mdc6Wo5++Zzt2ZvcqT8Sr/X6Gvax3BtHH5krzmkd3S5dI348BuXZ&#10;NYj25EfLx2yPY3/q0n3iMW9yt05BvRpnOb4ddga0PYteDLSdySMwn4JzgPa5hllb9idc5ytytYI4&#10;P2ehXGV2tvLI2vSgnlhPX+NnA80FzwfOBaJ1Tb+zuZHFwPZMjozE+hRQbh2LcuaYdbTMOnF96eh2&#10;9jGZrhYjtmWPewP32+zzJOeVrrf60CfqF7S/ghX2Yh5nQBv8/Jt9FmZ/HZkD1pBrm2Oy2jJO9dd/&#10;Qu28FnPu8dJpWVimjdb1LWiPP8tTL21zXvRyJTyGumKfGfDncrKHbetwPC1afR5im3OM43vzJcIa&#10;GMk+Vw0f4tstyF/6PIvZcUi/bXC+sz2uU94PsnuDoC6j6+4v3J99RFx77qexHk+Z6zb6kdngmPj7&#10;P8vsI1vUO4MY90r2jI33FdHT3aqPZJ9H2WjcQ3xujYl6yUNsPIbM3ohfPV95Lco+5xyP7V5rbhPs&#10;Q9lrxvCcuaYciXZ8HLHBftH31njKK37XIOzHLFjLWbRstOqb1XxEZs0i7EfYn+Ojv5YzPUWbmK9W&#10;TklW22wNCulp6ZqFbHmf0NEy/dXnAZ/L35gHEf2uN7mf8FjqMT6nrqdMlpPYzmut3P2YJ/3/qd91&#10;/4P88sfxj6Xl097EeWyyORLJ2ok+j7Z+ft6Tly9/eXHYQc5nFxSb48tkEWWem1ZbC+dktD/Jfo+0&#10;J1nN90Q5GJkbj2W2Delv3YtIL5fxWquv2no69mBVzWcT42jZ7PkRr2XjezqeCsoT73kmxvaYeSFd&#10;Xh89aDPa710zI30I446y4z2suuNb2wX33RVvcn+IXo4Xrfa4PlYQfYrnEfrH2rCdvweQDs6xvX4+&#10;iHoj9J0yafXhm9yPLf+X/9e77kPudkIT0PLVREUgMpI5E3G/OOZWeQWy1yvGHjDXs2ANR2hNUpG1&#10;i5FF/hC9hP94Nwsu2Axez+Qe2kjcl2MYW9Tluc85Gecnz2fnSegfIXWTErTH+OIGaGJ8wjEKymSk&#10;j4k5GMm1dFovZfaPegnXmo6W/+3f/u3FmzdvjnIPxkQ50rpGv+g7YW34kE9cW5JbNSK0oaNjZXvU&#10;Qb30he3MW+YD27M+IrvGOvEf01Ujz2m1uT0yat95EJlsmH/BtRPXUcsm8z4i96D++HBvy6fMH2OZ&#10;MVLWddeD8VEv54VgfWKtshhHYn8MjCOuNcdLWTCPRLrsL+UYK3EfEWX7RZk5VXs2fgb0YxbMM3Oc&#10;5TvC2sR1YN3sw3yqRoyP58w1faG/lPWQux+qfii31JP+UTY+p4+c71l+Yk5mEG3Q98zfbI9jf2Fd&#10;esjdX1qTLdqL561csea67j6UV3zelS36OoOtGByvoEyy9gzOAdlv1Zl+xZoZzuMVuVphI4t1b0Zi&#10;4TqgnM0Z9hGy4bmR1VNzQf+JbC4I69HnP38GFL09y2MibM/6EPo1kxFfHgNrIFvMm20zVu5xvX1X&#10;eDz1tuaDj+4j2e2ZbcG1zl++crx0Um/LBn2KcfBa9H0GjHcWzNss+BmC65Mya8D+0TfWkDLnA9uz&#10;2nK+0l4LjxctmTZES+7pz/zSWMZhmTmJucrsaDz9mg1rSzL/svZI7NeKaU8bnEtsZw229NLHlrw1&#10;//ZgxTqfHYMYqYHy6poJzUPfD/h5Qv1YD8N1FHW5f4w1rj334/yhzHrQD8rRhuaJx2i/07ngZyH2&#10;kR76PgPb+lk4Vy1614z7KE+eF2JEL+vDPFCONczYK45V0N6o71m/kfYo+7wnc+67XbT6x3mc1bBX&#10;z8fYYD/uE9n4TN4Txko/ZiH9s/eraGNkDWdyNi96uYrzx/04JsqteRz1zGCFDfEzYnEeBWXD/pSz&#10;uSCkp6VrFrLluaGjZfrLz5byN+ZBRL/rIfcTHks9xufU9ZTJcpK1j+TtxN3h/CRd5+ogX6f0ycA1&#10;FYnz5KFkPz9HRu21+r18+frFq5cnG1nNR2TB89F50uLW/mI0V48hxjuLveZPj9k2snsR6dV5ZMyK&#10;esjGQ+bjrcyuR9yvMns9P0bGzI5D+mfbGJ1XI3M0QzF4fWwxkt+R9qwPYeypfHdYE2dZvy/xvlsP&#10;ud9G9CmeR+gf68H2+DtFzrFsT77154OoN0LfKZNWHz7kPrYyiqIoiqIoiqIoiqIoiqIoiqIoiqIo&#10;iqIoiqIoiqIoiqIoimIBx8fe/2//+4e7Dx8+HN/mIfgmd327wk/aU86e/teT9HyyvvUkv2g9fS8y&#10;WfSuzUZxr7a5klgnnrdqmNVVbI0Vat/Sm40V8c1rs2jVvBeT6fk+0k/tvpb10Zzk2qSvXKtqnz13&#10;9Q0s2RT8Ng+/DaR2y/yWTys++0u/Ywy9a4J6ow2dt+yzXTqtl3IcaznCGrBWepO73/waacWxxdYY&#10;+k74lje+yYl1EjHGli7F5nbGStsxT7Qv2fY5N0Q23rA96yOya6wT3+SuGvmbhezTouVDK0/G17I+&#10;0kGdzAnXV7aOpJc2WrKgHKE+w32XfnDOxHGZPfVzX8rKtfvFPoZzTKhOPqecxdeLey9kw3Y41/mm&#10;tHgfY07pI3NCvZRJ7EOUG7dF2XkTbmfeZxF9nIHiuDUWjmFtsrfdMZ/cM3h/FLzGvNM/2qMf2peo&#10;awTqvRXF45hinXie+U6Z+1XMyWyi7/LDvvBzCmvLdvanLu43iofXWOeYK+uKet0v6z8L+UmbM2B8&#10;D4FjMz2xnTXg/GOdmV/WU1gf5wJ1ziL6MYPH1OIWZMexMNcPkQnPZcPxcAzXJHPKPvz8y5zz86DQ&#10;tcfUZCTfnKOzeGwcIzBW1kY4Pt4bWAOuNR9bqDauD3NGW4rT5/RDtqxbtmXTSLYvnDPMGfVGG4R+&#10;ZfKKmkv/bBus5wpUG/0nuFa55hl3zIH6tGrI+ad21539hXWpr/tHG8JjOJ5jqJN92C58HvXHc8N6&#10;ML6YH8P+8o3XKNMvyTyfAWtAMv9EPDdZu2jlhER7t9rotfNa1o/EnPuc82oWK2ysQDnzvMriiXMv&#10;7jOWpas1f6TX57QnWv0Fxwj3oy+UuV/RD8qReP/z/S77+Ue2Ml17MjL394LxtGK75TqJP6Nn/YSv&#10;MW7JPqcsLKsurHkGr0lu9e2Nn03mk4jtI75nukjPHq9Zju0m9vW562J43qpli6jbxxEb7Md9Ihsf&#10;xz6GXkzksXa2mK1fxD0x1tbno7KhLP1ZLOxH2J/jo7+Z3hkw1tm07PRivTUPUf9WTtmfcrYGhfTc&#10;6tdjkC3vE9wz6G/v5wMT/a43uZ/wWOoxPqeup4zywFxYZnvreiTm6dDz0HaSrut/OL5s63gMP9rf&#10;nziPW4zkKsJ++h0Jf04hPG/FO9qmt7jrbe4i8zfKPqccYbtydcsayXT2YK5m8RC/HkKrTk8N3Ydc&#10;j17eHpJTj9Fx9t47ss4fy4p6j67Bh/jCMbNj4WecmbRq/pC2bO4oTw+JI8vvSN5H6iR/7XMqH/6n&#10;t7YL/i7/Z7zJncRrrfGUhWWN7emeQfSj5Rehf1zLbI+/U+Qc49rhmFt/Poh6I/SdMmn14Zvcjy3/&#10;6//309379++PQQk95O7gdHOxE5SzxMgIjbaCNC3nBGXS65ON2Qvpn22DOZ1FNvHYdqvcI+uXzZ9R&#10;G/pF/Ox8cSGTzK9R3+O11rxinyxO+qe1yQ/m2bqdBW1wo+NDnNw02aeVK+ckrrsR2VBvtJHNP7bT&#10;NmX2oRxhfSjv/ZB7Rst3ono4dtaG7SLmjrpooxUrbUc9tMl5sjU3Ij1fR8Zz7vIfMCX7Q1dvDfXs&#10;Z7Ezb5ZJnFc6t47sg8SIjWiPMom6TLaGOWdaY1s2GSNl5prt1Ms5JviLCR0tiyzGFdg288N/ROa8&#10;F5LdT2M9nvGqzXIr14JjKQuOz2ThMfTvKdOLg/khrEesofWxPc5D5zM+LMk5qj7ux3rGdW5oYxTq&#10;JVm7YE4yWficupi3KJuHxHErtCfoO69xHWYPefR0WVY8XEPx3P2oa0TvCjgPZ9Gz0ZuLZCs/amM7&#10;bSrXtsM603acl9bFda7rs+du3DNmEOfeLJRD1sCwHj3ZsE6UBevOMaw/68Y+XP/0VXNB/xnaeCyZ&#10;Hu77s1gxf5lH4XgZG/dX1aD1uYh1ivTuIbaX+cH1zBc7CPrCXGks9VLeijXWlOcrat7L417Ixuw4&#10;mHeuz+znNfrTygFraJlzQ23WRTmrX4yfeilz7otWH0E5I6st6yG/7TvlLI5Yy1ZcPo74+BgyG5l/&#10;0dfeNWIbWR+2x5yP2Ig5NSNjRbzWyklmY09W2FiB1oD39lhP55Z9BPec7N7A3HBN6brXnWj1FzG/&#10;9MXjKXMvoR/RHpFfHsP7Xfb7Cdp7TjhXgrLIrvXGCP1+V/ejFq3+Ec5FypwT2f2jha/pyH6ZvJLo&#10;U2TEx5E+o2S6brHNuoishnHdk5ZeHUdssB/XbTae8ug6z3zvxUTsx1OG+RRZbbNcZzLHSj/rkdmI&#10;2C/6SFlk8gwY30xGchK5tT3GspXHrGZZ/YX0ZPZnIFueZ9wD6G/v5wMT/a6H3E94LPUYn1PXU4Z5&#10;yHI1Gut1rrL6H9qvU7oLrVrtzXUcF7IcZnKE1/Qzin9mEYzpVlnEc6EH3PWgu8j8YjvrPxpH3ANa&#10;jOrKiLkqfi66D/Hn7xYjde3B+9ossnW+N621uScja1A8xg+NnR3HyLzaE9Y+zoPsWm+MUZ78WW0P&#10;RvLOPll/+sv5ciXfHdbEWebv1Z7yQ+4ja2Nvoh8tv0hWG7bH3ylyjkn2OcdwH9XYmEdB/6LeCH2n&#10;TFp9+JD7fiujKIqiKIqiKIqiKIqiKIqiKIqiKIqiKIqiKIqiKIqiKIqiKB7J8bH3/8f//Hr34cPH&#10;41s7BN/koW9W+Ol4ynpCn0/pW9ZT+XyyPn7rh9daZNfZHvu0vi3wFBn9htRj6Nlo1bPVJno5V31c&#10;o6yf2n0t05uNXcVoHGakT4TXMnuSfc52fpsmvvVR576mddv7tswe0BfOMb4JiN8MUp9WTIJ58FEw&#10;BrZnZHkT8qN1jWOiH5bZh3JE9fAYyr03uW+R2epB34Vl1oA1a8XkMdTl/kK1cTvngttE1Mv5wHkS&#10;fdmCfWL/kfGqjf3lWuGfHGZMkcwGY1c87sccsk/MFeF41o3tJOrdsteipZe16c0fktlUP/elzHpQ&#10;F2X2EdzvKGc1E9Q3G8717E3RgvXknsF42c7+hHFLZt55rmNLJtI/O1dZHHvCOHpx0w/Oa9ZKsmtI&#10;37l/qE76T8T7c+zXsk+9OlrWOI8lvr7FaD/7FPtn4xkDYXsmryDaUxyOhfXUvUjnQm1uZ3/qYrtq&#10;ydqwzhrjcZ5HgnLE/aUj+r83cR7OIOaHufNRUI7YR/qayYJxcU2pzq4tx2itqm5C7fZXfT12RT1W&#10;2GBMM1EN9J9gDSjTF7V7XdC/nq/KlfOlfu7Ldq5H6xf8/Km+7sO5IKznOdDL5R4wV1neVHPnnfdX&#10;trdo1ZPQXlxHlmlPn8m85wvuDRwf9bCd1zJizn3O+TqLEf/2YLYd6lf9va9I9lpVzVrzIs4p5px6&#10;2U/t1iW5FV9vH+X8ocw5JtxO/S1bLegv/WA7c0KZcN3pGPVa96hfM2B8I7LoXTNZTD0bI3p7Y8it&#10;ukTWbzbZ/HlqKAbXnbnkXIifWfmzXLz/tHRxb9D1rf5C667lj8Z6PGWuW+qXzFgI13fv5x/qzXQ9&#10;JWIMPM+ujfQh8XMjafWPqPauf5QN6ycyvdH3eG6y8bQ5g615lV0b8d3tzNND6PlHMns8Zz57uW3F&#10;p+OIDfZTfr0nZOMps3+PLI4spl6ss5ht07k0o7G3+qmt1R7XB/uxfxwffRNsozxa88egOUb/VpPF&#10;LrJrsZ+Ja29rTKyTydagkJ7M/gxky3OA84H+8rNMVs/od73J/YTHUo/xOXU9ZWIefK5jS+5xnSv1&#10;P425rv8hb9cp3YVWrfamlwe383omi+w8298Z24gs0n4v9DNR38Yo2Zi4B5heHrZyFOHvqoufTzZ3&#10;90Rzavbeq3m3NfeeAtkajGRreCQHGvuQfeMW4u91ZuE4tvYhno/IRvpH4miNfSisTa9OthljuG8/&#10;/u+E6uHfmax4k3ukp9dwfNRleUTP3kQ/Wn4R+si1zHb++5h0cI5xT+aYW38+iHoj9J0yafXhm9yP&#10;Lf/9X3d3799/vP/Fpv50s4PjRkA5S0x0mv94LDJHyUgwhPpn0SrW3nBSzYI2spjYntW5l484B0w2&#10;PrMR4bVVNyiT+ZXFREZjUt5ac5z5oaz4nQM9kMtfqvMfYnS0PAvWXHPMcXH9c+5xM4z5iXmwTBsj&#10;ZHkTOm/ZZ7/Mj6x/hPWh/Le//W36Q+7sl8XBHIzWQ0fHwTFsZ6yC9gjnRpwnmS9mtH2kH/cSrhWu&#10;oRgTyWwwbzFXbhctOerMahVzSqxrxF6E9inTNuWtmrVs0nfKrEdLl2AfEf/h2bJsterWy9te0Hfu&#10;fVsPuRvOOcXjmBg78y6cWx0pMwetcx8tE/mU1WEvYhwziHlyDmLcrAH9yu5lzE+sk2XOT8E5Kj/s&#10;C32kXvqU1Ylje4z2s43oE+E1+hVl5toy45sF/YjQNmubrc8Yu/Vyjqimjk/EvchjqCvqJe4f9c5A&#10;+mfbiHFkeWBt4hxxTphPkcmMSzasjzUXHsPP0tlYQRuzmG2D83smyqdzyjxmnycoM+eUI8pVq1Zq&#10;dx45/xg35wL1xJ+rxENr0vOd0P4suGetopU31plzke2CYyX7XPX0/hpxH/YXlmlPv/OSTaP54PM4&#10;3mR6R2F8K2qRxbEn0j977grHwfrzXisfWn5wzYss73HuWVeWQ+nNdNEX6uLnDEG9mWyiLcbFa2yn&#10;H8qTZcJ9Ie4RMXf2K7bPgH7cKoveNbKVa8ox7kxvb0yLzJ7IrlFWDK049oT386cMc5XlUOuE9xjG&#10;Hq8Z6uK9TDq57lq2heZJ9EdorMdTZn/6Hu0R+sXPP7z36ej2nq6nBPMTie0+j2O2xvNeFMnGEu4T&#10;lDkn2B6JNjLft+Sejb2Qrd68ol8k850wjrjGZhLzltWw51MrPh0ZE+E5+3GfyMZTVt9s7ma+j8Q0&#10;0mdPVtiIPMZmNlb14vrI6kZ5FM6RrOZ7If9W1cRxRdh+q0xirrfGMG7KvfpJT2Z/BrLleaajZfrL&#10;zwxZPaPf9ZD7CY+lHuNz6nouZLnq5S3m58Ld4dpJ4lw8aDsMOos70qrVKkbmWMxbdq0XB9tHZNG8&#10;dqc13l/nYkQW8VzEPcBkcY/mh6y4Fxbj8F70UFpziWTzak+y+bYnK2xc77u3MzJW9dqq2WNZtc5b&#10;ccQc8PxWWfpH1gfH7EmMz+eZv1efAe4fZT/9Ttq/V6uH3G8j+tHyi2T1YDv/fUw6OMe4J3MM9waN&#10;beWC/kW9EfpOmbT68CH3x905iqIoiqIoiqIoiqIoiqIoiqIoiqIoiqIoiqIoiqIoiqIoimJH6iH3&#10;oiiKoiiKoiiKoiiKoiiKoiiKoiiKoiiKoiiKoiiKoiiK4i/D8d3u/+OPu7sPHz69+PPPr8dG/hld&#10;/QkBvwJesl8tn73iXn35+vj4J+G34NhIdo2v1Z+FYmy9en9PHvtnQEYYscHrWd+ejjgHTE9XTx9x&#10;P/1Zi95c2Zue72akT4T10NpyTIyNc5t/AoLr8c2bN/d/6kPo3H+KhXpnIf22QR+5NhWrZV13Hx8N&#10;faWsOBwv4XjK9IOyiNeM2tzOmOhH1JMR907L/+W//JcXv/3221EW1LdFr2/0qxWHsEzf2T/C+cMa&#10;xD9n4j6USbSh8b7PxHlC31tkvsb2kX5cR1pDlEfWULTRyoPicz+2+ygoC+qV7HPmh+30MdMrOdpp&#10;YZ2CMm1zPUefIi1/PFZwbnCttHQJ1kz8+uuv9/sf6yY97GfiXJwB9XN+88+Bs11ojMcpDudB8Tkm&#10;xs44mGPGzHkhJPN8i9l5EpxLs2AczEnMD2vAPSr7M+7sL6yL81j1Y024z7Afod5oo2VPsH2Ulm3h&#10;dtrmfDM+Z3yco4yP8ux6R2KcjGtkfbJ/ljPWVXDdqr2VU8qENjSWemdA/1aR5YFzg7mhf5J9TjnC&#10;3HH+cm1zvD6b8V7SGktfZ5LFtBfcx2bC/YB5lP0tOSPmhvNXNhwX+8W54D6cC9TDuSB4bYQshl5s&#10;W3HvAeOdhfSzBs4bZcXqeNXXMnMcc857COsZ88YxLZn+ac9XTkzcG1rE9qxfBv29dV49hBU2uM5n&#10;wXnCmGhbR/rhPnGO8DxeM7ShY0sXfRLuI+gLZf6eVXAM5RbRV89jEf0ytJ3VSfPeYyiLGKNRDIxj&#10;NS2fWm2md61VW8L2h9iQ/lbeI5kdyrEellnnWaxY52JrHTwW3ksI22Ks2c9usTaGcqx/a6yItXU/&#10;jfV4ynG8++toOUIbvBdy3Wd+PGWUs9E42K81JtOj9t61LZx/QZm1YBw9nfFaq282Xvbi3Nob2bb9&#10;zA8Rr7X6ZuMfG8etY1kzkdWwp5exWNbRcs8G+3GfyMZTZv+Wfy3/s5h6Ms+fKjEGnjvPJp6LVluE&#10;61wwd5TjHHN7D+tlzWcx6tNjYa5iflvXdMzGUCZx7W2NYdyUszUopCezPwPZ8hzgfKC/+pzgc/nb&#10;qmf0++675Mvc4jXLMSc+5+cSyiLap94ZMK7or2nlw3gs9RifU9dzgTmR7HPKgnLMjzk1n/pdz4dD&#10;28vL+L1o1WpvevqZK5PJonctI8/1pX0oB3da4/11rmNLFlHmuVFMWVxuj31i/941oX2vZfspMjuO&#10;Vv72RjFsfTbZijO77vZ4b5nFinzNtiH9W7na8mHruuqyVdPHsmKdj8bBfMTcZLlyO+PYyutjrvsa&#10;43lofD7X/x/OjrJ+l6b/xHf1OUrXY0U8J9E3Y1nH1udacateHVvtP4Pox5ZfjDX7/MrfA0oH92DJ&#10;rTze+vNB1Buh75RJq8+ru28vXp9n0LHlP9/f3b1///kQ1OkfKj5//nx0VjAY/rKXATAQGaHRWx9y&#10;F1kwGQ+xcStZwfbkr2gj69vTEeeAeYiujPgPDzOgXyO+PyQ+bSS+rpw5JuaQNaPMHLx9+/b4QJWJ&#10;D2e06rEn0V/D+OIGaNxG6K9lxdqqOcdTL3NF24LXKLMPYxKWMz2C/ekvZT3kri8hCI4lt7YLXovz&#10;akYccd9t2SCxBryJUmY/6bE9Qj0kto/04zqSrP+iTD96NtTPsVNmfFkfYTnaYJ6zdcQ4REtvtEdo&#10;M5NpO1vb7G9avtB3yR6n61muTYx19CF3245zcQbUz/rr4RbLbBccw/kXH3K3HPPm+DJZxHOT5WN2&#10;ngTn0iyoX3PC80K54BxhPVirWDfrY3/KtMGaCZ5H+64NddF3tfO8VctbyMa3/Ii2ox8ew/h0dHzM&#10;CfWugrHS/sj6ZKzCuhg39x4RH3J37LGeGS0bs5B++zeLGCvPJTsvlCOtnFCO47I5x88vHK/Pzv4s&#10;zXnMsSv2K2GfZtHL854wv7TJ+3D8XJP5xZxQZp2z+qi/+9Ce5oLOBfvEn6O4l5HM11vbxYqaMN5Z&#10;ZDmVzLoZxsz+Mec8p65ezmjPclZ/wb1BcPwMsnm1J4phtg3Fof9mwrWtmFwbxcZ5MTJHeB6veQzH&#10;Z7rimnUfwdrSx1sfcu/5yrka/TKZH4SfdygLrhfaiGvlr0DMD+lda9U24yE2euujZTvqYZ4l+zr7&#10;ZbXdE/m6wkZrHezJSD1iPjmGeRipTcybbbTqHMcJ+kJZuE8ka6e/XNuUox8ryPzdC+ln3ka5Jb/M&#10;rejF5GvMM8dTZp/4s2bPBnlMHLOg7V4cI/1mxDGyBrL6iayGPb2tWHW03LPBftwnsvGU2T/6l/k+&#10;El/W/ymzFYdzLW6VjdrYHvPoc/pya35Z81nQ79mM5NeyjiP9Sczv1piRddDSmdmfgWx5DmR7wMhn&#10;g+h3PeR+wmOpx/icup46rZgek7cTd4fzk3T98+nheJ3SXWjVam8yG8zJiCxG+5GR+Eb6jKxzHb2v&#10;SGa7ZRHPt2B8vXk1kp9bbf+VmR1HzO8MYj2ymHqxbo3hfW0WK3K1wsbIvt3zY2SM6jL786hs9ObM&#10;HozaeEgeDW08Nu+jftjeQ+KjfPgEd5ZOnzn9+4x6yP02oh9bfl3VIFnP/HwlHVyPklt5vPXng6g3&#10;Qt8pk1YfPuQ+dxcpiqIoiqIoiqIoiqIoiqIoiqIoiqIoiqIoiqIoiqIoiqIoihs4Pvb+3/75/e79&#10;+4/HN/KI+CZ3Px2vb1lY5lP6OlqOT+VnT/Nn3NLXrPgWFr/tMItbc/VX5qFxZN/W+BlkvmSxsb0X&#10;P6/x2zL8doxst9YaZa1H9//999+v3uSuN7v7DYQr5i5hfHFOW261mSzvjDeOp17L/OZ/3COybxyx&#10;D2tAn9gnxsd+3C8p3/om90wW2Xj6RZ+Ez9mn1z/G4RrE2Fu+qI029J9hfbQO3I+1ka3oj2jZErF9&#10;pJ/WjWP6/7P3tj2SJFl2XleNsNPdM1z+/58jEZBESoKoJSFBkL6IBCSRoiDuzFZVz852p/Jk1Kl6&#10;6vS95haZbl6dBXsGPX7d/Np9NfN4qYhI7Rn7k+xxjXm8sykYK2NXfspL0FbKHaw1ZR0tszeEPkTn&#10;h3mxTxwnXc8q/co/fTAnorFqXHky1+yhaiEyd9P5OxP65n1+9EvuhHnwF6E5zrrTXycnrEFXa9HN&#10;P4vVvRDsOfeKjsyPdeCvbfLXXrn2GTt90K5k+xMj/1WtOx+i602OV3pHfgV9UU44X/n5XEfLM7me&#10;ifrl/cU4hHJxPtTjL5Pm/rQ+bTFX7lOhX4L2OXtOGAdhrFdwhb9cu8yd9zLqUZ8xci1Rpr7gNdrl&#10;3mZf9NxM91ihnrl/XAeZxwoUM/NdAXNaiWrlerF2kh0Dx6nPOqRMuL/UV/fWdozncW/z3k4f3L9i&#10;tIcrON7JCWNfhfyPYjgD5WAfrCllwni4Z/k8XLAH1OP8UW7Ut57WAmsu2WtDPuwv7Y78JFXOhnms&#10;4lvxwf1BX5J9zjgoU2cE1wbncC51KAvq5Xq1nGvOjOKjP+K1KniNchcHdbp7opBM/5bzOdIqRnUx&#10;1mFOIufmdfEcnXvR80M/t0i62Hku2eddP9Tnl8b5W0A5rM6D/XD9Eu4VwfoyRu0B7wPK1NGRtjye&#10;vjWXY9ZjLBmXdQhtpI/umuTRtdeOalbV6h5ch85O9o/M+PbaEZRpk681RzYzDuvO9FI6M3pnMcqD&#10;1zq92fn3Mlsrw56Jrocju1W+Oloe+aAe7xPd/G5uonir+EfjhvK3QuadsI4zMul06C/XFa9VccnO&#10;jL/XTObd1dGyjpUsKJOs9dGcri/dHhQZy2rky/cJ3jMYL59zKl5eMxn3/iX3G55LO8bntPXaYa1c&#10;F9aH44KyyTo9aj2O3aQvXz8/zn3z6/kv5df+z0c+Oj9VTaoxk9dGuoJ+j3SP0D5/eLjZo92Ufd6N&#10;m7wu+B5Gl6uOlAnPO1lkLGeT/lagHFyrVSiP1bmM1oWZ0RGdXj6WvFau6Efar/zN6IhuXH3pevia&#10;UA6r9yBr1dVT8NqoP5WNHLM/+j6i8qH/f1yxTzLv7St/yd3yc+xyPmVB+WoyjqO4mGv3/JXv68sG&#10;17Fkn3POva8P0m7C2CmTSoe/5P408j/+f/qQ+7vDD7lTZgIskq7TKa/NUBXliK6YZ3JvHs/hCh+C&#10;/Zmh0+/GZ/txr11yRa0URxVLlxvHR/nzGj9QxRsHfbOelPmgoA+56wMZRh9y15vggjeeVXT27x0f&#10;0b3A4VpgfXSTrmTB85xv2IPsh6GcMF729g9/+MMlH3Injp1Ix/MpC+oz9q4HnUy7uQ67/nCO4qj8&#10;EY53OqK7xn8sYn6U2f+RD2E9xs59TluUBWXS9co2BeMl6aODedEux2mLPWNvqW/o3zJ9MCfO5ziR&#10;DebKD37raJnxks7umTBG1cr5Hn3I3fEyJ/5jPMfZA+bayQl9U2ZtRvPP4gofXKOqn3ujI9eS6mA9&#10;fhCWMutOOJc56Ugf9JnXWAfKJu+jI/3u2pFc5dZRzdfxaDx1VtDddwVzZD85h+NZc9vi/YaPJYL7&#10;lnrC87nvkhmdM2F9VpBrl3mx1hqv6i4co47VHqr0fY3+uZ+lY7t6Hl31jLGmjxUwplVcta7YT8rs&#10;R9dz1kFH9pz1UZ98TWvJudEuoU63Frh/BX1UNgXHZ+SE95+VsHYrYN1ZU8qENdF115nPdwR7oKNl&#10;1mxUP/umP64FwXXZ9ZwyyXHmWuUtNN5dOwvZdx6ruCKP0f6wb+bKNVLVoIq3W7tktN6o363XXHOk&#10;8sd1lfN43q3LLg7qs7aSfU8U+fhsRnmcRdeDZKQzM3+Gl/jgc4ukmpu9VJ09lo+dhr1dxep+C9Xj&#10;rJ516PFd/4mstVEMrGdXX/ZDsmvE+WnL+Y36LKxH35SFdQj71OU3yxU9f2mMM2TdzKzvGT2uhaTq&#10;U8Jadz3k2h3RxTGTx9fo+ag+vNbpVeMaG9k9g65nouvhqAdVrsxj5IN6XO/d/G5u0uUxM/416PI4&#10;i3vyYyydTDqdmbp3yE7lb2buGXS5nkn2pKujZR0rWXSyfLBmnZ6hbte/Ku7K1irky/cJ3jMYbz7n&#10;5DWTce8Pud/wXNoxPqet1849tZqp243P8/W6U2vixuP4lyU9jezV2ch+5aOryahWJPWO8nipv1+0&#10;zx8++6C/e2VRXdNrZ79+ZlyU8x5BujmZY8ZyNulvBcrB9/BVXHW/6vpRrRFzz5xv5b57RR7d2h3t&#10;p5k5RH3p+ncWV9SKz6OOmMm30/F4V0/R9aeTSdbK/nTMmKoYOx+Pz+A+Sl/Wan/I/T4yjqO4vugB&#10;estxvq8vG1zH7BXn3Pv6IO0mjJ0yqXT4Ife53bfZbDabzWaz2Ww2m81ms9lsNpvNZrPZbDabzWaz&#10;2Ww2m81ms9lsNpvNBTx97P1f/oefHt6/f//0a2aCv+SuT8Z/+nT82y9/yd2f8ten9f2JfeqLPK+o&#10;Pu2fjHQY1ypmYnwp/BbESo5qldcr/ZHO6JedqHdkt7p+JV0vZsZHfeQ1/loWf2lLuTt/fiOGa0Tf&#10;aLX+jz/++MWvuuiX3X1+xbqij+ybz5/TT8bNfDnO+vC+pJgs55rkNY5TZg8oyxf9dXS/nJa9Msxp&#10;RhZ5buxLZN09R7FbZj0E5zB2ytkP26LMdUFZZA98jTKpxgTHOx3RXdOvq6lXQjk5d8o6Wh75yLr5&#10;nL+Q1+kIyqSrj46WNbea340nzMuxCo6z59lbz6G+6PxLz7qUabfLNevGuLjvOmhrFYyJ9x89z7Jc&#10;PVY6L833uuQvAHKcjx+sM2VBWVQ1pcy6z9TzpbBWq1Ctq5wksz7Mnc+F1TfZENJh36q60ybHhXxT&#10;z7GM5hjGl/qE81OvGzeyTx/Uzzk8N54raKsbXwXvSxkrfbOf6rF7znsR9WlLvXP/9LjuvSm6fSs8&#10;f1QD67Dnr5nMgXmxV+yHsE7W3TLHE15jP7mfSf6Su3ureZ7L8VUw1lVknVfBHtAfc9R4la/mudY6&#10;WqZNwZ5wD9Oujpapw7XAvmo/ey0I+ksY+70yGfk4i6zdCtiPzh97Q5m6udd4zntq12cfBePguObq&#10;P8Nz3g86u4LnlplH5s9zxr4K5r6K1TkI7Vn3Jv05Px29Rrheci11NaGPToc9o5y6nX/6SCp/zDXn&#10;8byrScbhcerz9UT1S+72w3zT35WwTlmzo/PnkP7u9cHnh0e2hGrL+qru7IFl6qnHR3G8FK6lVXQ1&#10;OZNuH5CMg/XlHO4P7m3WSvNYt8635nLMeprr+ZQFbXluyh2a6/k+Co5zva1iFONZsOckfXexcHyk&#10;42tZzxGVbdridT0n4XNTQx3B89E1M9JfgXzM+OnqeFRTcc/9asZeBfPIfcJz5jrKu8pRR8sjH9Tj&#10;faKb383N+DJ2n6dsOE5sfyXMYxVdfslL4hjNnfVtGymb0XPRs6DvlSiPXM+GuR/JopNln7Xv9Ax1&#10;KTPOrL/sVLZWIV++T/CewXi1TnyeNTAZ9/4l9xueSzvG57T12rmnVjN1uyG9my7fv3u0/Kj4UXyF&#10;5HoQo5rci/YyfXS2PZ7XZ2LRPn94+Oyjyukeqvn6C/j+7ARjStnnlEWnR+T3pbEf0fk+E97DV3HF&#10;/aqrE3uU/br32upeXMXXfPxgDbOes9eM+pJ9OxvVqvJ9JrzvHuXT6fH8yAapcuv60MlGYx7PeEbx&#10;ksoH//8N7le/+iX3mOuzX3n66FsxvGUcxTjtPEEfH49C2l/k9FGWnWqc+l/Y/4hn5LXnjj+BOLrc&#10;xSdbyP0hnpN5/Ge8nymb6o9Rn3738ZxzfsHrg59jf32KQrY+xqQ43fPPmjekUdVXYPTTOPX1S+5v&#10;P1p8Gvlv/q/3D+/evXv6Rw3x008/fXry+JScJz4GY7l7sUN9oTlOooOF6Bjp6A0s/ffa0ZP2mVqs&#10;gn27VxY+54f4knvtUhZ5vpKZB0Fe7+QRqpX3WvePIdxrlLnu9cFp/WO8ufpD7rl23ScdK1lQJrRD&#10;mflynH1irvxHJ8qC8XI+dRQf712Ot/MtmBPvfZTZG0I7M7LIc8O1JBwX88tadba6PPjhD9plTWg3&#10;1yHPOaezRThWXTczenrh7DxYt66GI3/SsR5lfshdUKfykXQ14XjGRVudXcL5nV1+6KtbP1Uclf/M&#10;yXRrhjppk/cGrlHCuDLGFahOjkk5OX4+PnLcOC9+IKL7sGz3hcSsD2XmTt+SWWvLrO0qmOsqWGv5&#10;6vY51xzrS5k6wvVNW10PJPtcR8/JccvCMnsjKh3B+Z0sKpnrgvo6Zn4+Z0ycz1p146vo+pRQj/fq&#10;LsasieVcx9q3fqznvhVdLMQ62fMVrLZfwby6+z7jYq11rPZNwmv0wf1MH7zXcj9z7WYvV5DPGVbQ&#10;re+zUQ2rOtJ/lyv7zH5wXNBHt4fpQzruf/c4qj57LYxgDV8iC+W4em0xx1VwHwn7Y77sDWXCvgqe&#10;00f22TJtdnlTX9AW/2GN64f6nSzoL337nPel1wzrswr2pquZ6uo1wv2Ue4t6JJ+XZ98E10yuH+rL&#10;H2OxnD2vfBDqZp15njZtt4uDc3lP5HtTgjUZ5bsC+hL0NyOL0TUx8kE8rmPq8Lyan88bRrZE9plr&#10;nzL1OltnMvu4+BKUQ7U3z8a1ylqbrCfPOYf7Q72xrBzcc81jTraTa09zOWY9zfV8yqKKiXbSB2Fc&#10;Kdsu19sqGPsqlJv7wXwyt+7aaE6Haygok84ua8Jx5cB7icmYOrv3yqu4p+ddHbuamq5WFZ2tIx/c&#10;a5lT18NRfav8dLQ88kE93ie6+d3cjI/n3fxOh9DHKmTfea+iy2+WUf9JV6ucTz3LOlJmTTx+xXsN&#10;jGMlfOwV9GmZsXSy6GTZZ+07PUPdbn9k/WWnsrUK+fLa4D2D8eZzTl4zGff+kPsNz6Ud43Paes0w&#10;x+yZYa1m6nbj4fH8JvG16qPlR8WP4uZXaC9Xz3nJbG+6+bnPK0Z9nkHvxek/0cXYrTfR6RGu3VV0&#10;vs+E9/BVXJHHaM2wT9mz7lolv3Rd/la4oh8iay26/Si6a50s+6vXLp/LrCLzqOpmfE1H6nXyEZnb&#10;TN1nZDGKr4pxxu6bt49zP9aKH3J/XNQfhRu8Jk/29jT20ffTh6c/yt34Fz7E47lt0aPGjmxxnPq5&#10;GzV6u/JrH88dp28xistaXX05rg+5f/oA/KMNfshdH3D3h9w5Rx9yVx2FPuSua4K+n+L5GJPi/GTn&#10;6f8/I42jPHLc+m/wIffPUW82m81ms9lsNpvNZrPZbDabzWaz2Ww2m81ms9lsNpvNZrPZbDabzWbz&#10;lXn62Pu/+Pd/enj//v3TNyMFf9VM30LxNzP0TUDL+saQv4XxxbcxHq/zmxzVtzqeC/0Qxviauepb&#10;WDPM1LPTeclcMtLRWrzyW4qKpYpHa9Lrsvsln+zraL8Y2u3WhX5JyXP5a9SCvyja+TgTxivsj367&#10;ODhP8Jyy8nFOrIlkn7Pu/KU09kZQTzrW4z2OsTIOzfM5bUqfa5K/2iXZ1zTWrd2qPqIbJ9SR7HPG&#10;PsrDcvqiLcrKwXlorufP+BA815HXLPPX5OSLvi2T9KG59GEo85cauW+4v6RPO5zPmgjLo/w6ZnQ6&#10;6IPxZK0scyxhHJS5djudCl/X0bLqo/8Ex/n8w9eTzIl907HKkT669XMmrJVy0j0oZcZkGLtl3kuU&#10;q+1qf9gW9Yl172EUk8ka0j/HO+iD/VtF5mQYd8JfC9FfOPJzZK5d1cE15nrlONeC6B4PdGQsVVxd&#10;HqLLI8c7PZP5WZ85CJ4zLt53JduWjh6nj1UwJuXQ5c3nB+w542Ud2DNdtw77KvRLw9W+1ZhtdTEx&#10;9ivo4kgYVyd3pA/V2bVm3XW0Pc3xPNadMnU4V0j2OftMmfojH1ei2BzfKri+V8L+0Cd7Q52uB5Kt&#10;Q30h2Xq0S5k952Mn16Fs2G7u51xbRzC+xNfSHnMkqVfFkfM6/52PM2F87CHryzWe+9/j1Be09f33&#10;3z/dV8VMfYTHeT37yjWaa6CaTzlh7FlznzNfIruVnxyrdJL0fURnZ0TnY+R7Ji7qsDcc5zqh3K09&#10;QVn4vMtd475GHY6nTfm0f12jD9qofFMmOZ62DGNhHBmT4TrUvdH7UfCcPehiPBPFyjgpVxxdr2BN&#10;RnS2Z3zO+jCjPqds8n61gnvzeA7MqWO2zyM9+pnxKWxP+p6jo/cO7dB3F8eRX8/T0XWXXNmmrbTb&#10;+elsEeXm/EilS6rr3RzeV1ZxFK+ZiePMWGmrk4nWwUwuV+dxL9WaMpmfzzneyYL6ee1ejuaP1q7G&#10;ea3Sm+nBKA/Opx71u/lHsVXkHJ/PjHdxnMnX8MF8BeUKzqWttDnaIxWcL9JPIvv3+rgnT5HPGehT&#10;822D97WcYzTP+vnarZvT1SDl7hphvOJoDnUps+ZZ/4xlBfRBX5S72CX7nOMZs37h+eHhs4/KT2eX&#10;r0d0zHpx3moYO/0yplE8nks7xue09Zphjuwn65Myz82vx3R+G/tyPTyOvfn1/JfCuKr4RDcuss+G&#10;46P59zLyNxPLS3h4eLznftznzCnz8zljyvi6a3ovR/+J9OFzyrmfdF7pEfpbRT5GMY5O7shYfT4z&#10;96Wkj6puo1p2sRP5uDcX6ncxcpzrahX35vAcrvCh+rFPnU+OS87zCo5Xa+FMeC9YyWwend7RfF2v&#10;nu/O5jbS47VO7yV9os2nX3J/c8vjcbV8fJR/HH8SEMfH/4Q8+2H/40PPE4+WHm3d5KfLPvnl8+wv&#10;xsVjLD57kj6ePL4a+ZyjDh9l/b+uiaFv8HTto/w0B7Y+jev/unHzdHIbob7g06DPVfzIx1PV/XH1&#10;P8msr9rhOU+9uYkfA/ns41aTmywVq300cBP1P51/5NPsx4keffrV+Y9XWA+huDjnUfkmfvzvxqOt&#10;jyeM6c3DL4/nt8f+p6H/6t/9/cO7d+8+/YNvfsjdG4j/WMQnD18k8ujlJYt+8/q54gmD/iHnyicl&#10;+UDiNc4HSn4gV/9g7z2Sb8JQ5of7aItzuNcYB/dj1oPXJPPaCpiT4D2gk03O7e4tzIM6rJXuYb4m&#10;uRoXXX3ZD/qemat6c43Ilvoisj9VHURVKx2rcTO6JhhjlxPHxcgH8Tjndz4oi84/5Q8fPnx6XFL9&#10;qrUvHAd7Lnje+eOH3PllEfrInnO+fDMWk7FUtepiqmAPKjnr63EdHZ9kjlsekTlwzozMuFjHrqbs&#10;edbEdrP/3Lfd2mAcul717EwYB79EqA9LO78Kx8vcaYu58rmaYN2NxnKc551sWDfayhrynHqEOdEu&#10;c1oFY+J6E4yVenwc17p0D7l22Rv11foad06ZX65Xy/LLmn4teO9iTKyN8Tn7yfmUR/fR1Yxqyz7z&#10;eRxjVI88n4/n3VoQ7DPnUI81ZT2yNln3s2F9Rn3hNfZ8FLvJHqjurjXvZayp9D1HdWMNLbOG3IOC&#10;tniN65LxMsbsk2XaXAVzWAXX92rcH/rs6q694udh3DfUEbYpJPucMus4s940r+q/4H1C2EdSxSE6&#10;mWjcPlmfTk5m/GVeK2Ct2U/6Zt355T/WWXFn7F4P+pC7vkhkunwNe8d1yDgErynWFf0QPqd/2sp4&#10;zYwsaEu+qjw6ZnQS+kgyd8PxTkf4GnPUmMfZJ8q6Ttn6Fb5Gva4fo/rQB20JyhW02/nI8ZlYdOzq&#10;Yx3lZ1v5OMo92a3XVVxxv+J9ZRWsNWENR/Wc0eO9dhVdHmeS9+TOX47P6gmub3JmP8g9+ozXso6V&#10;fAXqB+tF36M4Or1qTvb8W2CUz8x66MZVv1HdXwu5BzOnas1k7jPyarp7ibi3z8/t+UzuRzrKg/5H&#10;/gz1WQfKmdOM3Zcg+6t98HmUuDd3xqhj9Zws77srGNnv1iLHZ3SUG59fMS8drcua5nMy1yTfx2H8&#10;es+te/7j+YIymdHJeh3N6WpFO5XNzv9ZsNaki5fM6IhffnnM4eGWR+ZkuasJnw/kcwPp+Xzk/ywY&#10;exfvKA7PpR3j81wDrxXmyJp0clfDrOfDg/RuY1/W6lH+sqSn0K2xUYyk67O4t+dpq2NGr4pDzMgi&#10;zwX3OWvS5ScbtqMj70M8T9lzOh/sWfrurtFWxrICPab5MarLg+OUjesgKpm5riLtH8UkKIvRNZE9&#10;NKP6dHUkHFcv9LxhJV0erw31yPtjprbi3n50OmfyrfRDvVh9v7qiVlpX3v9P3fet4PGEd4Xu2sz4&#10;Lz8/5uG1pTHebzCH1x6jevow9scTjN+uCfroxgWv3U5u8sw4bT2oHx/TSB+3D/LfeHwE+Cg9wvHH&#10;51Gfzh4FT6d+5/sJzPni2p3jOlR5P4E5GteXIJ7Ep/8+Xnk6+fX4m4efv3t78/R43Gw2m81ms9ls&#10;NpvNZrPZbDabzWaz2Ww2m81ms9lsNpvNZrPZbDabzeY3wtPH3v/L/+M/P/CXRvlLhvyWCGV908bf&#10;tuG3bvhtDEF5FdvHPFf40LfiVvuRj9XfXuK6pi/mxl8j0L6xzF+90jG/meZz5kG9lI18W1/fBrWc&#10;vxTLazqu7odidbzyZX/0y3Fh2fMIxyxzXdEfa8VfddDRMvskeI22WCuPCeponmXqaK5rLviLEjq6&#10;P+zNDKxZRRWvxqpajeRZbFdH58H5KdPH6JqhzH2Ua7rynb/qkeuh8se9w19y597k+tFczmcshHN0&#10;3XUjtENZ5PkM9GGZvnWs5CMci46WOXdki3moJj5Xbare8JfOOZc+2BvBHnKvCc/pbK2CddevgOvx&#10;QfAXS5MuJq595qqcMq8kx3jeyYQ9k471ck1364wwVvdecHwVrBXljJV58P7BX3LnfPaGe77rmeC5&#10;jpYzFsqkGz8T1sdkfIR7mGuGNaGOWJ0H/eV6Fb6mPitOoX3q/Znz3U/ef3TdOuy54L2Ic1LPcdmO&#10;SJnnK0j7I38ZW0U1nvXn2qDMuawVa6gja2i4ZwXXYv4aLf1ZRzE6Tvm2LF9Vn1ah2Fb7Ya4rYd/Y&#10;j8zRsXDf6GiZPUh4jTq0z32utWCZcdAO157gmuniENU1jo3myh99GuZBOZn1M7p2BnwfKfvp/LgW&#10;eN9lnbMeXEt8vi6OcrdNwZ4zDsFrHE+5u2Yyni4+rktR2er85RjPiepe1eReOvtCfel8dLmTHD+K&#10;l+uC64SybNgOZdHZpx7z5foZ1SF95PkI2u185PgoFqN62HdXH+bHPSi4RjXua7S7iqt8uCYrqfKY&#10;6bmY0eO9dhWreyG0vqoc03cXy4xeV8OZOotZPXOPPuO1rGMlX0E+RhLHMZtTp9f1/EyuqFnXmyq3&#10;mbHVNfktkXXjueWs74y8Gj5WJuxf18sZncw7mcn9SCf34MifoT7rQFk61pPNGbsv5QofpKsDx4Xj&#10;Yh34HIfj+dpgBexN0o2L0bUK5yS4zijzORhfs7AmOZe11mtC/nUvQv+UyYwO/YmjOawTZdqpbHb+&#10;z6J7ztvFS2Z0BH/hWTgn5tfVhM858vmH9Hw+8n8WM/GO4qjyNj7PNfBaYY6sSSd3Ncx6Xv1L7vLv&#10;GLq4MkbS9Vmw5yMbJm11zOqZKibRyYTjD9rjD7d7Sdanyk9zPV9H3ofysZDXPE64FljPL9fIl9cy&#10;LsvpbwV8D1QwJpPxJaxDJR/NP4OXxGfyXHCs85HjR+emGs9+bHrUm6pnrOtzejOav4K8N7xW1Itv&#10;Ye3+ak35tFoK3bWDcf2S+9TaetR/XOUfTx7lYr2njvlif0i+Sb/iScdq0OrGn/ApUvhVNtxH+P8v&#10;5jzq6H+fgGiehlgrhpL6RVxPHI0/8kWOrttHePa5ppjTyG8enye+1XNCyfo/fcj93bt3n/6BUR/C&#10;8g1Am8cbiDJvEFw0XzT4kTxfwRU+xLfg44paXfGE4Qofo3VttGe8F0Yfcu/IPWWfKRvFYH3VQP+J&#10;/BAd63NFzxkv/XWyoNzBHmStDH2rH5b5pgjHRVdf6pDOH/UZn1BP/AEM9mfmHyG7OEZwDmvN8Zm8&#10;j3zbLvPt5lOmPzHjnz3MNV355r4T3J+0xTmy637wQzMc5/rJPFgHQn+dDmFMlEV3jTJrItwnjkvm&#10;uOVZch/N2KK+audz1ofjsx9yd28E91pe6+Lqxs+C8fJLhMpPuVdwDlE+7iHvJalfzRU53s2p5nMP&#10;6bp1dMz1Vq0/kmvB0McquMboizkJ5eA8GJc+5O51yfnsTbfn8/GZ5zre08/UWcHIB8eznz5nHbp9&#10;LjuuzyroO/15XPC5m17/eH92/WTPaIc6gvcizkk915S2KLNuq2Cuyb3js3RrQ7gmrBtlXbcOyecA&#10;9MFr2sv0TWyXfUp/le8zGfXjLFRLrsNV8PGZde9yHPW8izevuT+0z/t59xqNdrI+sz3p1kY3TtKn&#10;od9RDPTR+cv1voLuQ+7KzfmxntTneNaDtiR7XYmj3Jm3ZPvIvlKP1zodjieOQ8eMyedai869s8Xx&#10;GTnp1tW9jHwon84Hc886mK4+RGMeT9m+dbTc6Zs8Nx5nvvf2XKTPzp+Z6WeOj2Ix8ntUn27dC947&#10;eY22VsHYV8E6XA3rPOrljB7vjytZXSuttS5H+h7FcaTX2Z+ps5jVM/foV7HrWMlXMOqHmamB6PRm&#10;fLyUK+om+9X9KnPrcuX4qFZXcOUaE+mP55Z1rMZFJ69m1I+Zfs7oZN7JTO5HOkfrynO6eDm/k2Wj&#10;i+9MVvvIWnV16FB81fMwyvl+xgpkv1tzHS/VZ06ZH+tQ1Wc09/vvv98fcp9EtT16nOr6PKMj9ofc&#10;b1R5G5/nGnitMEfWpJO7GmY9v8aH3M2MnHR9Fuz5yEZF2n0JVUyikxNfe9A+/+52L7m3PjryPsT7&#10;kq7RP2XDtcB6frlGfq1nGGP6W4Fy82v0rlYZe9LVxPLR/DOY6a3oZJHnxuMjH2ZGR3R68tXFcSZX&#10;+FhNVyvWdtSPGb0r1u4VPq5Avaiew53Nt7A/8jnkiJlYKp3sx8gOr83I99LlOlODr7E/zqrVm4ef&#10;H5+J3HJcvzM2m81ms9lsNpvNZrPZbDabzWaz2Ww2m81ms9lsNpvNZrPZbDabzWazmeTpY+//1b/7&#10;+wf+0ih/yVDfNvOn4/lLUPyUv74V4G8G6Do/WX/FN0zS5wquyEM5XJHH9jFHZ5/fguGvLPCX6Phr&#10;hdwfgnYl+1x2rEeZc5m3fh3R6zJ/KZZ7tcvjTGbyyzh8zrmC513uHO/qxm9taVz/GY37mo+i+6YX&#10;9Ue9cc0Ff72Sv66VvarIWA1l0Z1nrY2uWyfndtAWZeVQ+aFd+hMvkVlf+bVv9oO/iCi6X5+jXeag&#10;XwFhz+xPNmyHcwX3GqG/Tqeqn9A8+mGOlKkjW/Rh2xyXzHHLI+iD9U1bJm12ebA+rq3grypnfrbN&#10;e5/QL7e4b7ymo+fQFuVV0Hc+v9K6FFkrziFcP8rV949uXZG0V9kX3bj65H5QJ2PtZKK6u/bsAX+9&#10;fxW5byxnHqqpz5k7Y+R65X2Ca1pjHuf9X/AxgD2U36M6ZrwroA/2KWEdWN9uXMeqPquQb8eSdWMs&#10;2pvuLfcn+894c991OVFPsv2nnrEdwfhYw1UoZ+f6Urr1WeXhc85h3bh3OC59z6HNzIN7Utd0Lthb&#10;xsU45Mvn9MfxVSge5rUC3rtWwsdn1p39YK6KyXExxqx7ytU12s214DjSt+emP9H1xOPU73RHVD6T&#10;kd2juYI9WAV7y32ro2XFwLXAfjjHfK7Hx07aSqo60C7z57oQlPV8VLGJTodywjg6me8jzDLTZ6I6&#10;3TNnpNvlO+OD11N3Jr7uMYAy4+D6oM4R1mOu7NE9Pc/zETPrKsdHer7GmqiGljlOO8qV59oj3s+8&#10;ls9tV3BUs9cC60k43umIGT3uj5Ws7kmuP0O/oxieo2fO7Ae5R7+KX8dKvoKuHySv67yaw7GUK/0z&#10;4f1uFfJR7cGjWpgc63Sq8TO5cn2Z9MlzyzpW46KTV8PnBgn71PVsRifzTmZyP9IZ5SE8p4uX9wkd&#10;j+TXTOaRcpVj1t/nnZz/prEC9azru+N4KVUtTFdDwprwHs5xob/Gu3/JfY6Zx6muHzM6Yv+S+40q&#10;b+PzXAOvFebImnRyV8OsJ3/JXdc+XX+j45e6K+hiyzhF12NBmet4FWk/YzPVeKcrvrz2u+/e3PFL&#10;7prr+ZRF3pcqvc5H3hdSb3RNZCwrkH3nV8UgMj6SMVZyN/dMMkbGQc4aF9W1zHU0vyLzWIFiqh5r&#10;XxvKw/XtajaqJa+N5o9snMFq++IKH/eu9eeQ9+PXih4bnvMc654+zr7/yr5lD0fXzOq+K+fn1Ool&#10;jHK6pyZvHp8nvtVf95Gs//sX//5PD+/evfv0D3n8kDsXN5vH5CnLCRuc5yv4lnzov5Uoh28hjyt8&#10;iMqH1rtvevzH6dGH3EkXO+1SJprn/vEfF/kP/yJvtFfUitBfJ5vMk/cTXmPuHKd+V8OsZ+eDfSMj&#10;Hyb3lnriD/ZkrzxOZuLjuOC1Ku5kpD/qWXUt8zVdvOmvi6WLS0f7Y0x884sfkBbcn9Tr/OkNUvVH&#10;qF/umWxUc0XuNUN/tCUcu6Bsss+0RZl6rI+wXY5L5rjlEcyX97ic38mczzp2eWgP+pxzZdN55Acr&#10;8kPuvsY5Gcdq6JsfcteHpUc1ZA8N1w/vHxwfQR8iz001nvdE6+g4a9ew7rTJ+qyCa49xqN6sOc+Z&#10;++hD7u4B1zTt5HrluY7Wy5pW9aTdVcivfbBPlEVX007m/CvyYHxZW8bF+xr7zHsR42XPmBPrJjiH&#10;cuoZ2mJ8XFer4GOlYK1GdHrV+CgP1oT7g/dz1l3YB+PO+xV9sp+UdeQc29WxkjOOFazut1Aeru1K&#10;9Pjs51Wsu9ac9x17qDq7voyR48L9EOyPsMw6ss9cJ9l7+6A8outVN05SJ/NYAXuwCvpQDauadv0g&#10;uhfoP5PnXa2qceacMn1T1uOBn5t0OlXchnFkTD6fvfd2tjqZaLy71vEc/Zk51OnkjrwfeE7KXG8e&#10;F5RnYG/Zo3t6fo//mXWV451erinXpNuPJPcE9yev8fXIa4a1WkXng3Xueilm9NjblRyt45cy6sfs&#10;fprRq8bP7Ae5R7+KXcdKvoLnrF3O6fRG81egmq3eH7Lvx6hRTjO5d+NX3K/E6jWW+aU/nlvWsRoX&#10;nbyaUT/u7XOnk3knM7kf6WQenZ0uXs33OW1RvuL9jNX2Rdaqq0lS9UDHSuZr5FUc9cOxjDjSyVqJ&#10;ag71Mibr8zVAPt/Rew37Q+5zZO1MFy+Z0RH7Q+43qryNz3MNvFaYI2vSyV0Ns575IffPPI5/WdLT&#10;uCePpOuzsPySx8LZeamXcZl7x8Xna28fW3D8nNdonudSFpJ5X6r06IMy11Lup+4a59PHSiofXUxJ&#10;xljJMz14KVnfKifRjYt754xskXvmv2QPziK/1WPta0N5uIZdzUa1nJmzuhfiW/FxBVq3fr79muE+&#10;n+1Np9eN87XJEbwXVfclUY1zDx4xo1fpXHFPvAfG2OXk8TcPPz8+G7nF/vrvuJvNZrPZbDabzWaz&#10;2Ww2m81ms9lsNpvNZrPZbDabzWaz2Ww2m81ms/lmePrY+3/9f7574C9p8pfc9Y0Efzpev9ZjWZ/w&#10;96f8KesbH/yUfZ6vYPuYR/av8LGar+lDe8PfYOQvsPHXQKmTdnRe2Za+9xFlwjWiX9DSuWV+e0iy&#10;r/m4ksyJcpUH7xmUBXPneLc/OH9GFjMyUUzuZ8qek/FlfyzrPsqeVD5H8VX6YlbPMFbGruPMNeqQ&#10;jMNU8Rzpcix9W+Y3zvJXT/Trcz5nrzq+//77T79Kxz6N5nKviSqumRpSTn+0xV/I7OJKH5YzjsRj&#10;Xa6sL+3SVtqlLcVbxU5Zx8o//ak3vN/x1wR5jXNos/NxJlw/Hz58eHp8EDqqh4Lxia4/tKVfqany&#10;I9UYObpOujp1vkU3J3tg+Gupq2Cs8m3/rLlQbX3OvZa/5O757E1nlzpCPtxDjfsa5wjKRmPV+Cqc&#10;j2B+opNnuDIHkf6YC/ekXv94LbL/7I165575usjecA6vpZ5hTMJyjq+Aa1pkfFW8HJvR12MH60VY&#10;K97D+dw295H1WZ/MQ+f2Sf+Uu9rKvn1QVjyWV7HavmDNV8J+8jUTn0+wh4rLfdY8z2W8OjL2Lo9c&#10;Cz6X3PW/s0ufOcdwXHKl180VjKuLY4b0MRPXmdAH68Y8GAN7Q30+txO8H8xAH53sehteu+KX3Jm7&#10;qOboSNnkOK8R7bNRnElnZ8TIv+H1Th7Bx4Cc73NfF5TTx0w9qMN1ck/P83wE7XY+crzT47rivVOy&#10;68JxYTn3hM49Jpu2m4/JK+jyOxPmtIrOPsdHMczoqX9Ha+ylrLYvRnXo/Od4pccxyZXOmf0g9+hn&#10;nD5W8hXM3PtyXOeVbqXnY6V/Jnm/WwHvr6N8eK3TW12Pr03ml73huWUdq3HRyavJx0tyb587ncw7&#10;mcn9SEe+7X/kS1iP8aoOPqeso2W937L6/T7GdBUzPrv6p+xzvQfl18irYJ8qGFtFdz3HeS65msd1&#10;ori8r3jf1nNOvybUka8H85yk/4oZHcdkjuawtpRpp7LZ+T8LPk6RLl4yoyP2L7nfqPI2Ps818Fph&#10;jqxJJ3c1zHq2v+T+RvKXumeQvepiyzgF5wmeU1buR32v7JvRNUK9jO2IGf03b3736ZfcO7IGPk/7&#10;Oud9iXqWu/rnWko9n+e4yVhWQZ+Gh1obtgAA//RJREFU8Y1gHYRljs/YeSkZL2Oa5TlzTDeX46lT&#10;Xbv3vdHnIF/VY+1rxHV7Ts26OTm+uh/iW/BxRQ7d88Qz0Zri3lyBajV6rK1qybG8XumrTvf8+5Tp&#10;cj+qSXWdY0fXRaWjOlX5/Rao4iVvv/vl8Snhrc9Pmv/yP/z08O7du09vOuhDHl4IXNxqnGUWgIWQ&#10;c26GPF+BfBwl/VJYh1VcUSuxulbiCh9X4Dy4xvWmk8/1Zp33CmXqyAbrwXPa5Z6yHUEdrkO+mZP/&#10;8M+9Kl9XrN3MUTD2Ua6ja4a5k65W3bjgOWXmwXE+CWZvOZ41YH8oMw/6IBzv5ITXsqbEMTJeHR0T&#10;ZcF4OafjpbFTZh7p2zJ7wA9QCZ7P1OT3v//9014S7NloLveaqOJi7J0sLKc/rjnmRB/U73zoWMVq&#10;fE5bhL5pV3QybTFe5jiqL7HdfCObH4TSuK8xRtp3DivhPbn7EiHjE9xrwteYE3MdQbsvpbPVjbPW&#10;XV85zg+Qr4K1Zf+VA/OgHtd79yF39ibt2o6uWxY8pz/OEVV9M94VMI/Rvul6KxhjJY/mnkXWijJz&#10;0Z50b9nnvN+5N+yfrjuXyp/Pq2tJV/crapU+Mr4u9hnZ8HEskb7n8P7e3duF9WmT/RA8p//usZMw&#10;Jsrcs6ugv5Vc4YP14p6S7MdCrn3qs+ccr+rjc/aTMtdCyjPIvv13ayb9GY53c4XWKOcxx8x3xKy/&#10;VdCn4q5ipw5zZp/z+Y5kn8/k1dWhkwXPr/iQe873uI7PlY3PuddG5HzTjSfUm7E1sltd073Aa0NY&#10;R8cjOen61vW2288J/aX/LhbT+SY53ukpXl+TX9eN+4vjwvGlTdpiHbIfK6C/VVzho+sTxzsdMaOn&#10;/h2tsTNY7WNUh5FvXuv0PK5jpXNmP8g9+lUejJfyFXB/dLHn+Kye4T1mFVfUjffXUT68dm+trshj&#10;dS9E3nczJ55bztxn5NWMHj/u7fNzez6T+5FO+u7sUI+5cw+nbPSjH35OvYpRP86kq8+IrgeVnK8H&#10;V8A+mS6v547rSB3J1fNOxqLXK86d+npNqP8s8/Vh2iXpv2JGJ/txNIe1pUw7lc3O/1nwcYp08ZIZ&#10;HbE/5H6jytv4PNfAa4U5siad3NUw68kPuX/J4/iXJT0F5eD9MZNH0vVZWOY9rqPzMfJNZvU6Mo8K&#10;fcBdH3Q33RyP60idlKtrHO96MNqPs+uMvlcwG0cH6yAsc3zW1ks4wwfzqBj5qGpgumuVnI8tK5Cv&#10;7nnJa8N1e2nNuvmreyG+FR9Hjx1n0D1PPJMr9seoVuzVS2TlwH+jfim8X3WkDs/vlc0V64p1u4cq&#10;XvLm4efv3n58nvht3HE3m81ms9lsNpvNZrPZbDabzWaz2Ww2m81ms9lsNpvNZrPZbDabzWbzTfD0&#10;cfj/4f/9p4ful0b5Kz2S/Qn67ptous5P2Wvu0afuz+C53wiYhbmv4opara7Tt4b7wbrxm7faM5S9&#10;b/jNQNlgX9ln2pUdn1OmjuZ6P+rXC/yNIf2aAb89xH17BcyRuXYoJ+bHHPOaGdnN+YYy6XRUU9eN&#10;PWA/2fPRry6yB+wVa5XM1K6Dcxl74nHqU1bMec3nlDvoN2PoYhLVNe61jMMwV/XDe1BwPvskbEN9&#10;sfz9999/+lUQ9mxUT/Y547JPzpWO9SgLy+lPefmc64/rcsYHe+sj8RhtEY37Gu2Kyp7gHMZLOfOl&#10;XMGaC97/8ho5snsm/KsAK3/J3TqZW9ePjq42jHG2ftQbzbFdPnauoru3Z52k4zH9dRbHxV905drl&#10;etOYx2mHsuCcTo/6wuejep7FvftRKD7Gbjlzspw+VkB/grJ82z/3JH/JnY8nzIP9o03R+Uu9iq7m&#10;M3NfCvNLZnLqZMJ9I7p1xvry3s7H5C7efE4mm7arcV/juI8i8/B5N/6aYd6rcb3YH+4voh5XPdeR&#10;/cge+Dx7a5nrbUbW0bLo1hx1UvY5x0mOsz70lfnOxNH5Hu31s7g3XqI+V/tfcD2QzL3i3nHB5ybp&#10;I8+TzP+oHgnnUGb/OC46mX+thOMkxztbHSOd6trIX+JrOlI2lL12BMeTo/4Jjntfik5fZFxdnBX3&#10;xiQ6Pd7LuGYku0aMj3LazNw7nyu42t9KXF/C3EZ5zupVPl4jXR6j/HjtaL6Olc7Z/TD36Fd5MF7K&#10;V8B7ScdMDUylqzHeZ14rs31hDbIeR7W8ov8zPX8pymH0eM1zyzpW46KTVzNat6M+mxmdzDuZyX1G&#10;ZwbGyHXSyTpa1i+56/noSujva5C1vbfu1lENR2vrarrYj3LSderwOahgvu4bc5eudf7mb/7m03vg&#10;lE0XC8dfopP9OJrDdUiZdiqbnf+zyB6YLl4yoyP2L7nfqPI2Ps818FphjqxJJ3c1zHpe/Uvu3B8Z&#10;1yhOUfWYY5a1ro/6PvJV+Z5ldm7mUjHzS+6sAWWR+tU1zulqInl0zXTyFbz03sU6iKP6XM09vplH&#10;hWrF/VHlLdLOrN5VyO/X8n0m2duX5NTZ0vjXXL9ncUUeR48dZ7F67fLffFaROWRveH6vbORjJo9q&#10;7j1085njS+TfKjN1e/v4fPDN03PFx5z0f//6Pz88vHv37tM/gHUfcucTPm4sOlWRsmirF+4Vm5y5&#10;ryJrt4KrboireekNYhb3g/74YpsfONUH4izrmPvCcC1Rh3Mopx3P5T/25wcBuG85fxW5djvZMKaM&#10;zzUU98Y+sku6a6wpe6B7o2X2mf1P2APJtpu1IjM17OYKX2PsZFQTIxvpL89HdD5Gvrtr+YGfKo7s&#10;E/vBvqUPz2fP9cFkv2Gaa8GkHfaZMXZv0FGHsrCc/WMeXHO0SzofnXwPnNPJhLl0NaEO86FMVG/X&#10;XLBXec10tlahL0zoDXix6kPunP/S/Lr5nY+Rv9lYbJfrexVcI7lvHIdgvvyQO3vI+dz/vE/Qjo7s&#10;K/vMa6nn+cIyfawi6zPCcXV56Mhx69/j47nQn6DMOo4+5G49zXUe7DnHK+jzCNYj1+fIxxnI/mwe&#10;98ome87z3DuOhfuWz3MzXvvTHnUvBf3JR+UvsS0dmQfl1TDuVYxqcCbMhfd67i/h+qrH7rP678c7&#10;7juR/fA5bWbPK5nrMNekZSH71R6hDmXGwXGS411NdKxkwnkj37l3VjDjI+NyTl3/Ba8R2pqt9Qxc&#10;r5w/01sx6lnVQ8I5Kbu2HBeUhc/5uCZSz3S2OnmWe/0lnV4l68hxk33iedfDl/RcZCxVXOTemESn&#10;l/cR++be5DjlkQ/K8tH5PwvmsRLnvpLKR1fbZFbvijyuoMtjlB+vHc3XsdI5ux/mHv0qD8ZL+Qqu&#10;2udX+Pit0K2HmRpc0f98vbYCPQ7x+VzmxHPLmfuMvJrRuprp7YxO5p3M5H6vDuli5L4dyUbvpa3+&#10;kPuoH1fR1bqrb8VVedwTU8XRfF2nTvcctFs/um59vQ+k/1IW1q+gf8pkRid7cjSHMVGmncpm5/8s&#10;2APSxUtmdMT+kPuNKm/j81wDrxXmyJp0clfDrOfX+JC7n5vMxJuwz6yJsNw9x+rq0MlJXqNvM5p/&#10;L6MPuVvWsZIF5aSaM1OTzO85c1bwnHtX1qeqCeWr7iX2R86sofYHc6G/ThazekJj1fjZXOFjNdnb&#10;M3OyLe6PlazuxxV5XLXPV9P9u86ZqN9+vpt94fm9cjKzrkbzjzjqOf2fJf9WmKnbm4efv3v78Xni&#10;r1/dbDabzWaz2Ww2m81ms9lsNpvNZrPZbDabzWaz2Ww2m81ms9lsNpvNZvOV2B9y32w2m81ms9ls&#10;NpvNZrPZbDabzWaz2Ww2m81ms9lsNpvNZrPZbDabzW+Gp9+i/zd/fnh4//6n7/7619ufMv7Hf/zH&#10;T3/WWH8+wD/vL9k/X6+fjPfPxvPn43X96p+7ZyyrUA1+iz/dfy/fyp+2WN3vEawh/7Q8Zf4JqmpP&#10;8Nx6mlvJzJVz9SfcvTf15/osC+5b2loF7TMO7hvGTllQJrQr+SiP1O/ornV1459M0v1R5+Kvf/3r&#10;p/G0mfdOy+yb6OpgOcd4LvJcUM/xCeYkmbF7PPNIfJ05vJTOJ+OtchfU4R4U3Z+6oh3tHfVH/P73&#10;v3/qj+Ceoo+Mlb0Vts17QN4PjGSeG8YsmAdlxqU4bIt2Z+RZMtcZsg5dHlVOOlomioFxMC7WgdDW&#10;vXk/hx9//PHTn1HVn+fVvULoz/T6+VX2IPMyvGf8zd/8zVOOIu8lpKpbcq9OJ4sZW5mvZfd+Jawt&#10;12TC+HivVw91Lrh2ufZoM/PkufR9Tpl6lIVl7o9V0EcXh+jy6GRheXUOguuKMQj6Z5+5P9ln5aH/&#10;RD738n58aU7d/KzhCmS/6tOIkX41n/UUkn2uY7XmVGve7yyzH8L67KVgTelDx67eVewcG809i6zV&#10;Cqo8V8MeUOYaZ5/5PIz32oS5pA/XkX2jrFpbztdxlgVjtH7C8RmdRNd8Xb7sr5MJY6VMm4J5rEK9&#10;cg9H+RrGwz7TjtC4r7EO9JG5d9DnTD1oS7LPOx9pv/OneCsbnT5tURaUiZ5/8r5IaMukXOlUHOVB&#10;0kcHr6X9zkZlj+tCyBbtWdZcz+f1566rPB9RxZPk+Iwe49Cx2kOCMul86H7ZrauzkO/O/1lccU/M&#10;WhvmNspzVm91HldR5cGxUZ4zehqvrp3dD3OPfhU/46V8Bd1j1L01SDin83EmV/joSL9dHBwfxbo6&#10;D9WKj3kr0Huuek/L5Jrmebf2Z+TVjOo0088Zncw7mcn9Xp3EsTFG7im+luK4jpY/fPjw6b201wxz&#10;NVV9dRzVNEmbq1Fsfj6YjGJ5SZysyag+9qHXgNbhe258r0CMbHH8JTq514/msE6Uaaey2fk/C76W&#10;Jl28ZEZH/PLLYw4Pv64P8+tqwv2Vey3vLauZiXcUR5W38XmugdcKc2RNOrmrYdbz4UF6X4498UZj&#10;xfgL0X3F+yPjGsUpqh5zzDLXMensp1zNFRxP36Sbb46umzff6f785X3YxyN5lm4OY8x4R+dVbhqr&#10;xs/k3ntX5sw6dHK3rs6E/pIZ3zM6uu9398XOd44f6XWPg2fTxfGaUM/Yt9keHEF92e96fhZX9OKK&#10;PLIfK7jChx5r+Tx+Bd3juZkZ6+rg8VzHI557XeOjuTN78mj9q06r94jsz/gY1YH4/O13vzw+Jbzt&#10;uyfr//P7h4d37/TBjtugPuShBxbBmz8XCDcuZQVsnauQ/1HDz+CKvFbnIK6o1bdCVyeO84V3fjjC&#10;47mReU5b7A3nU4dzuR/zjR5eU1y0sYLuHkBZx2qcOZk8F6xJR3d9Nn/GxZzYW36ISrLH0wd7QJlv&#10;0AnmWsk6VrLJcyFfzMOx5Xqtxpm34DlzlF/7WAV9V7mLzIlzcs14Pm2xH/oHF50LjXmcNaQ9wVoL&#10;26XvLg5B2WQPOlvU4xpjfjPyLHmfqcj6MF72p1t/HM86GMXNmjN39oOx0NZzcr+XH3744dM/3vFD&#10;7j/99NNTviLjyLwM16LWp/qQMmHeCa+N9IzqZr3R3JEt51jlexX0zfVWYT0+F3737t2nHnKNcr0l&#10;Xa6MRUfPz3HLwjL7sYpur2RMzF3jncw5lFfDPmccrCEfx/ND7lWfeR/UHvcefE5fZuYobvteyXP6&#10;1OlV49w3gvXNPen5rDVl9kNYn3tW0CbXNeVZ7OOKPcgvUK5C+VR9WkFVO9Yw95f31KjniX1064r1&#10;pG+uS9Y91yvrxfGOTudorn3QXycT5tfJopt/JuzbTK0YE/ucPZeOzynTR9fnxP7o21TXVvmo1lkF&#10;x2dkIh+5Dozn6FjZ6saTUR1IZ6uzS6q1bI7m59yuh7JjWy/puaAtQbmCdjsfOX5PLD5WsqA8Q36p&#10;bAXduj2TvM+sIGttZnouZvQ6H2cyivEsRnlwfJTrjF41fmY/yD36Vew6VvIVaA9WMc/m1F3jeOfj&#10;TPJ1xpWk35madDpX3BOvqJXeJ9P7ribXNM+7tT8jr2bUj5l+zuhk3slM7kc6GuvmMi7my32br7co&#10;G70H6vfSXjPVc2rXjnUc1dSwtpTF0dyXMnruk7GYLt4ZfTGqTyUzxnxPwLKQfpdL54PM6HQ9F9Wc&#10;rj60U9ns/J8Fa0ru7WenI/aH3G9UeRuf5xp4rTBH1qSTuxpmPfND7p/r+Dj+ZUlPgftjJo+k67O4&#10;pz6dnOuF14h8He1z0vkb8/bpg+7G+dG3ZI5bHkH/3ZyZPMRMXlfswe55dY4x15R9riN76/Ernrtz&#10;f5DOb47PxDfzvmXF6JqxjnLgc4hVzMT0Wyd70eX0nN54XD5Wr12xuh9X5HHF/eqKPLT/Vu/B0T7v&#10;8pvJ+zlzZ+Z0Okc9n1nXRzrdvf1MFMNMrPfW6s3Dz4/PRm7nazPYbDabzWaz2Ww2m81ms9lsNpvN&#10;ZrPZbDabzWaz2Ww2m81ms9lsNpvN5g6ePkKvX3J///4fv/vrXz//OrG+BSb4aX59A8Iyv9nxxSfo&#10;45P53Sfwz+SKb7LMfNvgpahWq+t1Ra2uYPYbIC+Ba5z+6Jc9055xffktyoyTtuiDMm3RB+dyb+qX&#10;DSyL3KurcXwiYzySK6prM99M5fVOTrrYNe5r/KU9/QKJ748at5ywJ+yHfrVG18yoDoLXGd8I+s51&#10;Rdlrg+PUF5181EMxE+uIzNey4nAsjJ29EbxGaJe1Ym84Tjv0LdRbxmhUx27vVfq0mTHTZyczXuZH&#10;mT3z0fDcNhP9crh9JFVMQrVzHbhfOM76cv119WMegrl3/WBcOX8F/IVn/nle/lJ01YMqLubHvzxA&#10;mbD+lMXoGvE19kPMzncezIl1Z55X9INkToRx8Lkwf42fa5frrcshx3XOOffIo9jPgvbpO/vE87xG&#10;+WvBX4EYrTHqseesNfvM+6AeM6o9aO7pVRff6n5XrIiFdRayZXu0y16x1t1jHOdybwpeYz+p08nS&#10;5XzTjZ9J5rGC0Z44E/ph7ehbe8i95ePaTM+Nr6l2vs6eV3OEdFxrPkehLOhfjGJ4LqwV/XHc9UgU&#10;T5c3Y6WtVbCfgv4NY2CuKROey7590D73DWWSPmiXMu/79NHJCX0QnnO9ipG9EaN5ulZdVxxVjDme&#10;1ypGPkg1f0ZHcF0L6lVzqJvxpS3LM+uK40nGdBQjqeJJcrzTo+8uBuoIyh30l6+5V9Dldybs+Uqq&#10;+jK/Ua4zetnPFVzRD+XQ9YP5jXKd1UvO7Ae5R7+KXcdKvoLu3ifZ5/lYy/sr9VI2HF9F3vNX0PVl&#10;5DfrUJE6I3tnsdrHjz/++N3333//8ezXteO5ZR2rcdHJq8m1T7JvFTM6mXcyk/uRjsa6uYyL+XJP&#10;8bksZR0t6z3Q1b/k3uVwJqPXh5T5OJZxuSaCtboSvcbu3sNi3zLWe8Yzb5K1sszXkJR1vaup9Lpc&#10;qEeZzOjkXj+ak/UxuYeI7HT+z0I1ZB1NFy+Z0RH7l9xvVHkbn+caeK0wR9akk7saZj3bX3J/o7Ev&#10;dc9Ae+OePJJP8X2E55U88lFdy3GR56Lb56LS51h13Xxx7UH2P9+fnRNrSNnHI+iDdkkXY47P6Enu&#10;9M5C6/2evZ5587yrqe6Xq+8nfExOqhrmWFdnjt9bq+egHLo8zkK9We3jCka94PqjnHTXPC4fq/eg&#10;fI1iPIMr1u7qOomr+rF6f5yxz6s1k7WxzqhmvJZ6o2umG2d8nc4Mv6V+dPXo5DePzxPf6q/7SNb/&#10;/S8fHh7evfvHxxfst0G9AeGNySD4gMZF/4Xxx8KwyKs3uLjCh2BeK7jiRvKt1CrX2QrYD/ny2qdv&#10;9ktvePl81EvO5wt3zhnZ8tzcm3xjh9e+Bo5RR9aNsnVmYR1YD8LxTk7ymuOSP8N+6M1ZX9M49Qh7&#10;QlkfitOHeMy9dZjR55uWrBvXG3Pq1qHo5Nk1dm9+pPPR9UYfUOyuEcXkuOiDH3Jnz2gn+93FyJrS&#10;XwfjzJi7a5QZL/2lzFg9bnye/k33Zjj1c/1wj3R7J9efoUyy5oyr6wdtZR1WwA/q8QPS+lO9yrdC&#10;cWVPhOw43vwA4FE/speja4bjqpvPZ+Ya58Fap2wdja3uR5dTwrhGH3L3/Izdc5Mc9zn9zcjdnjgT&#10;1oa+q1x9Tj1CW13NV8F7DGM1jpd6fAxhrbkHue/4ZZZklHtVK8Fxy1xvX5sujpn4WGdBWTjfrtYc&#10;J/SdNtOfdWdlQx+UV6FarfajWlb1PBv6YU7qN3vuPqvn3lPZc+uzN6baL+xnQlvW0T3e93w+XzGe&#10;M6LTmZnLWknfc7pxwlizBkRzWdMVsG9d/YXzyJyq/ARtsSYcZ76Zu6E/HbMevtbl0ckJ86AsfM5e&#10;dbZmfHdzRyiGKkaOdzpJV2sxMz/HKz356PKs9Kmb8dEW9WbWVReDyFzzfATtdj5yvNNjHkkX01F8&#10;gv6qe+TZdPmdyahWq2F+o1xn9NS/1Xms7rd4ztpNjvS6Gp7ZD3KPfhW7jpV8BV3svIdSFt3zMMrU&#10;p7yKK9auqHozym+mDhz/mnmcyf6Q+40Zncw7mcn9SEdjvu9mHDxnvtzP3PPdaxD+0MdKuhqcRT73&#10;kT/7ZB05Liyznl1tr0DvKfM9rC6We2XayRrwmvA11YzvA1jmuKhqKDgnoX/KZEaHOYqjOYxxprZC&#10;djr/Z6Gaeo2SLl4yoyP2h9xvVHkbn+caeK0wR9akk7saZj35Ifcv6/g4/mVJT+HePJLP8d3gueUZ&#10;H119cr1083U/rO6JnX4nJ1/oaZ83H3L3PUZjvN9YJ+n8027HbOyEelfswbyXHZF5S2ZNfY2ynl/J&#10;z0q0pvi8wXQ9yJy7GnBc/aj0urnJjB7X6CrYs9fMaH947QnKIs9NNX7FHpTfLqazuHefP4fV9kW3&#10;B89mdT+O9vmM/3t0RjXjtRn5OXTzZ+wqh9X94POSUUxdTTr5zcPPj89Ebuev/4672Ww2m81ms9ls&#10;NpvNZrPZbDabzWaz2Ww2m81ms9lsNpvNZrPZbDabb4anj+lXv+Tub4DpU/b+NL9kfwuC37ShrOv8&#10;9P8V32T5VvhWvvVzxTdArvDBby9xXXNPEOl7L3CuoMzY+cuWnNONC89lTPo2Jb+hJNnnXbxn0vno&#10;/DIf52mYL/UoJ53ezHyOM16N+xpj4q93cM9qLuezJ5T1qzX89qvnMI5OTrpr9Ccd61Fm3VOHdD1k&#10;vp0OmdFJRnvNcbIf/OVlwX1Eulj4S+6soeywbqxRxkg9+9YvpbAfppMTXutiZxzUkV+OV/Is8uE8&#10;iOJzjFkf9key+8PedPuIdoTHMw7Wl31LbK+7fibsR/6Su3Kv6HJnvvwl9w7OzRrq3GN5zXTj4miu&#10;cA6CdVAOzoO5zuR0JlyjjFUwLq5X9c095HplbziXZK2owzmUuUY5fgXMT3EwJsbFa4T50pb3u6C8&#10;CvmwH65DQVkxWk970z1nHprvNZr3G49nn/O8w7F08XEdrkL+6JMwj1GOVb4cY20F/bE/vB9Q5nqT&#10;XdtW7yzn/T/13Gf2XLJ1OE59XzddrV4TyuGKPNQP9sSwn+xb13PCngnqZN+sRx3apU4+R7EsqjgS&#10;6kjO8yNYJ8bI/dHVRDk7D9aA42L0HOksZN8+6JuycnAeVT5C+pzjnAR9cJxzOJekb9aDsajuvFbZ&#10;7XwI+iA872xJ9jnHmWvmTXie/o3Gec0yxzsd43PGMqKzlXYrRj48n3ln3fKazymr577/UH9Ua5I5&#10;3ZMj7XY+crzTy7XbcRTTCL6Oe82oTi+pwwwz/ex0xIzeVXmM4jwDPt51+eT4rJ7pcpips5jVM/fo&#10;M2bLOlby1Sh2x897Kp87C94beI3P3WhLrM6JvlbR7cHK98xYF/PqWl1xL/nhhx+e3nc16Y/nlnWs&#10;xkUnr2b0GMj+db2c0cm8k5ncj3Q05ucMVRwe09Fy3gMqmfXhe2mr6PI/E+XEvOTTfrl3XE+Rcbk+&#10;PgrJHOe1FeivEeo1t+liYZ9nxn0U1esoXjd8P41/JZHzOS97wPkJa599MDM69CeO5jDejN1UNjv/&#10;Z6F6siemi5fM6Ij9S+43qryNz3MNvFaYI2vSyV0Ns55X/5K7+OzjM4rLsWWMhHO/jPcz2n8cr/Lv&#10;/OV6qeaK7p7Y6Xey6M4ftMcfbvcS5sp7jMZ4v6nqITr/tNvRzR2Rc2bnPRf17WivM8/Mm+dcPxy/&#10;4t+MtK78+Ey6HmRdn3Mt9czs/ArWbRXqU/e85DWhdct6dnXj+Ki+1bjsH/XspYxiOot8zrKC1fbF&#10;Ff24Io/s+aj/nd7M/G48c+T5jGxknz4qHeNrqTOaY7o8zkL3Qz9+zOQgJPs8x82bx+eJb/WcULL+&#10;b/Qhdz5B4YtMPkBTVlGsI67Y5N8KekP4W6hVroEV5CZfAddutw+E46A+nwhUPfWc/EcA63Kctgjr&#10;rJj4BIrxjt70OQv6r2IVvE8wp8wv60iqnnPujCzyvII6jLHrGfshWHfWR2/o8w1FQ3/p23Bc5LmR&#10;L8fS2e3mJsqrqnuOVzrJjA7hOiasuz7Y7hqNPuSe+ToW1pcfcmcNeW+WPm0xRo4zRvW7ejAf9baj&#10;q/to3PFRh/IszJUwD+Yt9GLb19krjnNOt3aF4+V+EvxQXF7zHNp6Tu7PwT5mP+QuqniVj2vCXLPW&#10;hmN5fWbNcZy14jjtJJzDNUOZOvzHjJXYn2J3LoxD8Jxr9MOHD5/6luvV/Uhbpqpz+vSxqo/o5BXw&#10;fseY2D/Ba4T17e6dlFfh3omMXbiO7Cd7zvj4eM49SLuZz2x+jkNHy8LyFX/eW76qXgrm8RKZtRXM&#10;l/uI9wPWmvpcP+xf3kvoj3qqp6+lTB3LXdyrkP2uH2eyOg/BPSLskzlyf1GmTtdLY7u81vWNMdGO&#10;1qjmW+b8xLYSj9Of6OSE8x0j4+U4UazOJWvAHFnfVTBG+qYsHecqKJvsM3NhTdgnypxL6FtH1pPX&#10;VKcqD/qYgTZNnovOR8rWG+Wa55W/jMsyxzsd4/PZmnS20m7FyIfnM++sZ54byuq590enn7UlmdM9&#10;OXaxkxzv9JjHKqr78Gsk+7SCbu3O9FzM6PGeuIoujzPJPLre5PisnriiH+QefcZrWcdKvgr7Y924&#10;//k8WvD5E691z02+Rk4r6PZg9rxbAxzvdK6olXJY/fihH33RazaTOfHccuY+I6+G6z6Z6ecZPZ/J&#10;/UhHY9XaFYyL+5Yy93buc6P30nRvWIny6GpwFsxbsHYpMxbLnMv6pEy9FWj/cQ+O4mI/O9nQTr7m&#10;5BwiPf0nFJPe/xG8F9GH1hjPR895qx4kMzr0J47mME/KtFPZ7PyfhWpa7fUuXjKjI/aH3G9UeRuf&#10;5xp4rTBH1qSTuxpmPX8rH3K/t+fiy3g/wz04U59OFt183lNJp9/JorvGfa48ndNIruohuvqO5piM&#10;t6PTk+9ZG89l1odzzbx5rmNVUz2/0muulWhN+fGZMLdOFrN6Zna8Wz/dfOG6rWL0vOQ1kWu3qxvH&#10;uS7F0Zwr9mDGtIJ8zvJa4X5axRU+xMw6FL6W6+RofuqT7l50r6z7ve/5HE9m7oOj+V0eZ6H7oZ+X&#10;jOLgtZmc3jz8/N3bj88Tb1XabDabzWaz2Ww2m81ms9lsNpvNZrPZbDabzWaz2Ww2m81ms9lsNpvN&#10;5jfA08f0/82fHx5++ukv3/31r59/vUzfQBH8xgC/odB900afzLe+yF/2WEEXi6i+icA8OvK67Hc+&#10;zmS1D33rzv1h3WbyO6qZ51Ovk2c4iulee/dC//JV5cL4Uu6uCc/X/vA1/iIBfwEnvw3mufoGjHup&#10;XzzgtwR5LWNfAX0wVsauo+Xcs5Q7Rjr35tfp8/7FXwVXnyzPxs0ecN9xPOdXtkf+8tx0Pjp94Zpk&#10;bWxH8Jrkro4V9+hWcM3wcaWTRa4zw1h03Tqqm/dRPpZZh/qiqwPHZMfn1KcObWbc9Mk5tCUfjNdQ&#10;p5ubdOPMgzEx3rxfdf2RnuXM13CMvrmfhO5/6p3g2heM13T+zoT58c/zqga+l2S/WHfF5xg5zvyy&#10;1ob6Iu2aGZl1JznGXLL+1q3sCPWTj18r4GMq48geEPaQfVN9XCPNtw3l4XVIMm/WhHT1EfbX6Yzm&#10;JuyvyZ47p0q3otMbzZ+1fQZaX6wR7wH8pXS+/hGew/k6VnLmo3OOdfl6vqhk3jdnGdmsrsl+54P6&#10;zIHjs3C+1pht8L7WPV+SrvWzrl1tMy/r0Zaue1z991rg/qf+FShv3hNn/DOPrh6upWB+I0Z+Z2qS&#10;PTSUub+kW8mky0+wDpRpR3armKRrfdWHfnhtRBVvNVbBfDlnZj5jY96Ccr5ePCJ9z8SS96xqjsaO&#10;bFV5+Hwmjm6u8HwdvRYEe0CZ8xlX2rXM+CTnuaFMaJOkP9KNZx3JTFyWu1gF40q9I1sjfeFzrimS&#10;uVW5Mj7RyfJF/75GnY4qbo9RZj9yTkX65nnKPtcer+5xjIOM4kj/Jh8jTdry/FyHadfz0lbaS0Y2&#10;eU5btJn9oI5l2pG+8xa6ln4FfVDuoI20yfOso0kflU41ZroYOT6ab2Z0TKX7ww8/PD0PNFVcLxkb&#10;wXhGeczqmXv0GbNlHSv5arj2dKRM+Fxa76da7vYabem+xcdkwr3H+d0c6tMH5/pIrMc5JOdXNhLa&#10;od3Oh/KpfFCf9aS+0GNA9VyvqwlrSB1iXUN/9M/n9IxDYx7na4NZOF9UMnUy3hV0tZplNkbmmlR1&#10;SGZ0jK6zN8rPcXavHWmTOtr7Ohe8F4guDvmyP8rCcxgj1x7fExbsD1+bcHwGxkBZ5Np3XFzjHOd8&#10;1qqr2wja6vJhfJIdR/41BWE91qq7hwvrE+l4Ln0L5eT5Gncs/EvHiql6DnDkt4O63bwZHfoXR3Oo&#10;n7LPKZvO/1lwDZCMsWJGRzz88ubx+i2PrFOVH9cV1wjXoZhZf2fCeOmXMY3q4Lm0Y3xOWytJ/yuw&#10;D9akk7saZj35S+7icx6PY2+q8ZeR/k03fkQVl2wd2ft1He6LS37p+0imndxnkn1O+Xdv9Z797fGW&#10;/nT0PSbHDWVBf8LnnN+RcwmvjfRWI9/2/5yYWIeUje6dft5AHUJ/oz4LzrfM5zLC4908UcUxQvYr&#10;uyLjJT7XcaQnuphGc1PurpmsFen8z9SOY5VfMWMn6XS0Tni/nrElZvUqqrkje3mt0u1qdSa5p14r&#10;ymF1Hlf5mKVbX6N1J3j9Ht170DzPHeXEmlKvk5PnxreCLpaqDm+/++XTL7k/Xf27Pz08fPjwl08P&#10;iPwwEB9ghOXcvB7PG3m+MFmBfHSNqmLXsRpPOH7FzSrjWgHf+OELSOaXec7UalSbbn5li3Zy3Yx8&#10;XAnj6GKa0RH5It6y3kxy/hxXzVw3vfmj/Sb0xhDf0JPsa6v3n3Fc9MfYucaOYqrWiedWVPqik0V1&#10;jXXTn9RU/IIfeBfV3IyP90L2SvrVnHtlkedGvuyv00kck468hzNeQT2Or4DrhHuFj1HqkWXqiMy9&#10;yoPrkj2jzFxHa5d6OrKOhuOUGWvmwRgJ/THexDqik8XomtCYx1kHxpuxd/2h3Nkiys35cT8JPq5p&#10;nNccb8ZU+TgT3sP1IXffS+ibORnHO1OH1PFc9klQJpzLHnA8Y6SPHPe55M6noY/s2QrUA9VLMKeM&#10;lXGxV6qPZepwvv6xqPpHmfSR54Z2OzlJu0fM+OD+4rpgDUS3ZoRjYa6Ur8L+2HPB3r579+7pMUVw&#10;32bsns+8hXWyBl19ulolHk9/JG0ZzfX8GZmPqRXWSzh+pKMje8Bz3gMos2/S73wY9ZV5sM/C8+mD&#10;+vrCg+8TnJuxryYf49K/82BufDzIXlqfdvJ5beI5gjKZ0eHz6sRzdKxsdeOCMlHurANrZHJdVb3N&#10;Gna2zoRxEfrtYpjREVpbfL3YcW/dCfeR8Bwdj2wx9uxBl2Nnl/O7/kmXNWcPaJe2cq9ZTvueSztm&#10;dO1s8r5I6LuLY0Yn7XdzLOvY6YjqWpcD6171WOR4p0dm7IouD8k+p8z1I3JOMoqDNaHcrWPKopNJ&#10;5z8fIz2fMmPKx2Ne6+ZTFpRNVwNBf5pb1YT7I3UsH+XBc2IftNUxsslzyp1fjndyheMVlXw0X8zo&#10;iE7vD3/4w9PrqYouvmRWL5mt1ayeuUe/il3HSr6avHcRxsTnl/yiP9cun4fTrvZJ95xRerIhWIfu&#10;eSZf29C35lX3AsH8OIdwDm3Zl7FO2qDdzgfrINk+WIOsm3VEPtdzLFkTQ3/Scf8YW8bJOtA/+yHZ&#10;cVCHc9NuVQ/jOcIybVFmfqtgD74WzldQJkc6zIF9Elyj+XzStjiHazR/SKCam9AfZUF/3B+W9dih&#10;fxcz9Mn7UuZRQb+UE8Xk3BWHY+Ee5DhtMY4uVlPVi/WhLO6tlfQ9h/cA3sO53mXLeQvPZf8TXuti&#10;Ud30n+jqnr4ZV8K6USYzOsnRHMZDmbXp6rSSrJ3p4iUzOkIfcn/0dDt5xPXRsaoV1y7XSO5T9rmz&#10;dSb0wXwZ06gOnlvF6vMr1kDlfyWsSSd3Ncx69h9yfxxHSjP5zegorozhbEb3q7NI+85dx0qmftaA&#10;5+zbf/E7/Rvs5y9K0a7vMfQhOpnQd8431KGczOh1Ps6kW+/deIVjzHgt896pMd7nrcNe5jrkNeE5&#10;OlKu7BLqi9QZXROyXz1f6mSReZjUI/bdzaUs8prncT5l5pE8pz6VPJOfoJwc6V1xvxJdHKP4ZvUE&#10;e7aKXDOvlSvy+FZ8iJeu0dH8I7r7D3Pv1n2O3+v7XhTTaA9WddCxGif8kPuvX91sNpvNZrPZbDab&#10;zWaz2Ww2m81ms9lsNpvNZrPZbDabzWaz2Ww2m81m85V4+gj8v/7PDw/8pVF+i1zfPuIn6E1+At/X&#10;9E0lfrNr5lvyL6X7JkD1CX+h8epap/8twV/WYA9H36hgXboajb6NcQTnUs51M7q2Avk48jOT92xt&#10;+M1L7ht+c477Ub9ezF8/8C9FCP36gfeh7MzG8FxyXdifjpYZR8bTratunKQOzztZVLZ57+KvVujo&#10;+2NHrhXeC9UP90p+7TvrkOfJrD7zGOE4WAuuMcFzjisfnq9A+TnH3B86t8xx1oTzM1afszfsGWVh&#10;fdo09GE91q3bwz4K2sw8mHtiG10/ONbJ4uhcdHuY45SFzh27xis96rNWRHVzP/g4Jngv1LWub8bx&#10;rIS/gKNfMeIv4Nh/FavjZX0I12VeZ8+q/o2gLcryVdnKMZ17rPPdjXe5nsloDzIu6ViP9xbOZ6yc&#10;m39RxWTe6fMI+lM8jok2KpvP9aH6VGtMMs8T+9PR8xkX6z6ycxb0R1mwt+/fv3/6xSzBX86iPudz&#10;vWrM46OceI1275UFbXWyyHlCYx7nda6rpLIjOD6jkz3gOR+/eF+kjo6cX8H7q+A55/I5MuvGX6Dm&#10;ns/YV5OPDV0dFJ9jZA85Tn3K0rXOCOuLTh5Bnx2pMyMnvsa82ENhHdXT9dUYa21cy6txjF1vOD6j&#10;k/A5BGFtKZMZHcH3kYR1dTyywdizB13unV3O57og0mU9uDaEbWmu59NW2rWc8eS54dxV5H2RMBbS&#10;xZvcO9+yjp2OqK51OVT1T3J8pu4zdkWXh2SfU+7uS4KyGcXBmlDmOqZvyqKTSedfz6P8eEm7lLk/&#10;+LxLaJz2qvm8LjxOaCdtEtqlzLhUM49Tpt3cTxrnuaEP2koYr2X6EzxnTYVl+iPUnaWLtRs/k/1L&#10;7r+OXcdKvpq8dxHG9Jxfcvce6p6jCPpnHfheHuE9KudW90fB/HKvGc6RnS5eknadL2VCu6wJc5JN&#10;2804+FcOmZ/m6z/B/Dif90TB2Cl3dZBf90Oy46AO59KmyHPCXCzTFuWqrmfDdfW1cL6CMjnSYQ7s&#10;k+A6ybVhW5yjmljnzF9ypz73BOUffvjhae0b+rz3l9yFfbM+ieJiLF77ui957XOcthhHF6up6sX6&#10;UH5OrTTH8xSL/auHfp+M6112bIv+2P+E17pYeO/q6i5/niuYe8LYKJMZneRoDuOhzNp0dVoJ+0a6&#10;eMmMjlj5S+4+l50qjzNhvMyXMY3q4Lm0Y3xOW6uo/K+kWyczNcx6zv6SO3lJrvKfMZyNcl/d98zB&#10;Ncm1UNVKsXE+z1kf/Yq7fs3d0If35sgfZULfOd9Qh3Iyo9f5OJPRep+N0WS8lkf3R+uwl5IZF68J&#10;z9GxkkmO8bzSN9U1PkZ19RjxkjmcKzltUY8y8bly63K/tyY5xvOX+jian+tiBZ39jO3oPOH11TmI&#10;K3xcAe8Lq/hWfCQza5RjnUw03l3LNcfzbj3eO34Wsj/yUeWYY5WOfsn9zdNzxcfr+j99yP3Dhw9P&#10;D4pCL2K9GPTgYiM6Wu5udHwBL2bfQHgpVaLirHExuvZa4BMG9qXrp2DeMzWY2RjUoZwxkdSb8fMS&#10;tHaPfLw0BtXTNaU/7hvmyv7xDSB9uE5vpBmNex9qX6+uFfOgL8rsZ8YzWlfdtZnxThbdfKN7ovog&#10;+EbjKD+e8407/uOL/Fa+syYVMzr34DgYk46OW1TnIu/1K2BNuT/4JjDl3LNcc8KxE76pyv3F/gnP&#10;TZvZE+uxbtzPHBeVXeoL5tX5Y+yJdUQnizw3HmdcXZ0pC51bt9Ojre5+xfx4fxPdPyKQyuZK+DxK&#10;/8Dr+wd7mbGqzs4x62ikzz4f9WyWrj6yM2uLevfExVpdgWJwDSUzJsXhWnC9z+xBrsMk885z040b&#10;xiSsr+PIx5HdpNLv1oigf+5VjVXyFf3mXqFvwceNd+/ePZ0LfshZOCcdLXONcHyWnGN5Zjx7wDqO&#10;+kMqH/f0o5ovKFfoOnvAcx0tj/p25CMfP/Lc8/kYwuvsf/aZcaymus+zJs6DfWOuHKc+5XvgnE7u&#10;YH1HzNgd+fM19q3rv2rJela9zT3R6Z0JfXZ14/iMTsLcE9aXMpnRmX2cquYz9uxBl3tnl/MlV3WR&#10;LuuR9elsGdpN+56ro2VDu1VcZ8LnL0nGZTje6YhO70jWsdMR1TXWnTC3Ls8cn6n5jF3R5SHZ55S7&#10;+5KgbEZxdOuS65i+KYtOJp1/Po/q7HJ9532B14Tn0FanQ2iTuhWVD8bV1Y0+sn8Zo+F8HXlfMZyX&#10;NgnPKXPOjI97cOyEOZ1BZevHH3/cH3L/iGUdK/lqcu0TxsT3Te/9kLvWsMcT+pc/r3c9p69ef/Me&#10;RR+cm/VkfoyXcL6OlgVtmbTBPBgX9WhXR9eEOfkoqCP03ib/bcBxsTddPTnOmCgb26V/vsainDF6&#10;btqt/BjW17KOlcz6rIK1+lo4X0GZHOkwB/XJa0FwH3TP7zmHa/qMD7kT+qvWlR47/L6+oM9c+x7P&#10;/tkHxzMOIn3nnmvf9yWNce0bxtfFaqp6Sf8ltdK/IRLPYSy8h7NutCU8lzpJN5+x8P3U7I1hzYVs&#10;jnQNZTKjkxzNYTzdWurqtBLVjbUzXbxkRkfsD7nf8FzaMT6nrVVU/lfSrZOZGmY9v8aH3Fejdbza&#10;D+ub/e9ko7ldryj/7nf6kPuvn2fq6L0pufNHmdB3zjfUGdVyRq/zcSYz632Uh2CMlcx1lTlZZhy8&#10;nwrJjMFzdOS9lnbJveOiupb+OkZ2OzxnpgeUBc+7fpIcn42306vGNXaPvuG1o/nMdRUjH7N5dMzo&#10;nEW3Fl4bX7vnZ3GFjyTXW7f+ON7JRmOdHTKz/jqd30I/ZnIs6/Pw8+Mrjltea18VbDabzWaz2Ww2&#10;m81ms9lsNpvNZrPZbDabzWaz2Ww2m81ms9lsNpvNZnMHTx+B1y+56xva1bfs9Q0qf1Ken5jXdX8D&#10;gOP6Nja/dZXfDlsBY1z1zZnq2wJnc/W3fuhP8pF/1aCrQ3ets8k1Qd+dbHie186ms595VnpdnUZw&#10;r2gv6lxwr3Gt89fB9csH/sUDIdn7kPNXIV/c92amDiMdxi35nlrn+NF5MvNL7qxt1pn3Qv2iiHs1&#10;8nsU00thfPQl2edcY0Iye+trea9fAfeEZMfPxyj+wgP1RfaEeRn9WWz/cojycU7KL+sg0qZkn0vH&#10;epQ5p6qvoA7zE8yRvgVtVeT1yndFdY33pSTjMhzvZJI9NKyb7m/eT4L3wm5dyp99jvI+C65X/ooR&#10;x3mfFrnmWCOPM79Ol3TjYlSH7prtjewS2mGuGve1XO+rsD/6FpS5/rjeOa6j8+fc7GelI1i7jCPP&#10;jeWuVjlXdLZMNSYUX9Xf1O/WLtcoxzVGG5WPM0nfjFd1dG/fv3//9Bgvul9yF5ZVf/eAuSbVXEF9&#10;1kTHag7zyJpxLXBdkq7O9DWi06tiTVKnm8P+sCasFfU7sgbqpc/pPx9DDJ/r0RbjuwLWQDB2yorP&#10;MSperweOU592OT4idXg+M79bl8mMjv2lrsZ9jf7Yf2Ed9lNjVW9dS8M5q8h4TVcbjs/oCNcg4fhL&#10;dIR80q91dTyywXnZA15L+5Vdzu/WoXTZ167PXVyU077jYGyC511cZ6J1xThJxiY4Vl0nne6RrGOn&#10;I6prXQ6sX1fLHJ+p+Yxd0eUh2eeUu/uSoGxGcXRrkeuYvimLTiadfz6PSruGa0+y9YXGq57Slq5n&#10;zqYbn4GxMkbVzNcYB31Jn+eMkXM6mdBOJwude6zTS38V3bhIn8TX+Hz0OTBGYZlj+iX3/HVZU82t&#10;mNVLutoms3rmHv0qdh0r+Wpy7RPGxOfSM7/kzve5usdgobmeTz3+dVPGJ7t8/8Uxdftc0IdjSui7&#10;kwltCsaio/1Qr7PL9yZoM1/XaA/xl9yNeuOasO6sA/OmD8rGc+TbMTIWytQRnpt2Kz+GvbKsYyV3&#10;/TsT9WIU7xU4X0GZHOkwB643oTr6OteMsC3O4Zp+zi+5y5f90bf0PYdribJ+EZzrnvuF9yXGyNyF&#10;fXCcMSXSt/9c+/rPsnUIa8JYNe66mapejOs5teKv3gvPYSzdL7nTlvBc6iTdfP5l3f1L7mtR3Vg7&#10;08VLZnTE/iX3G55LO8bntLWKyv9KunUyU8Os53N+yf23jnJc3Xf5cC3Z+1wHPs8e8Dx75Wv/xe/0&#10;GYf9S+4zzKz3UR6CMVay7o+2wZyoq+vWycdqyZxvJPNey2tnYt/yVfnIsYzRSK7mC4/bl6Cc5LVO&#10;txrXmOvLeEb+7kV2Z3qT47N6V8G1R45q5XhnairdK/L7WjU8E9XzzHVa8S35IF3/Z8crvbwndrZm&#10;Y6no9uCZjPrBWO+N483j88S3ek4oWf/3P/39w8OHDz89PcgJvtjuipkF8Hi+2NULk9WFkj/7nPHV&#10;6RzNvWeBPAfXfCWdD+be1UH5V2tBdNc6u4xjRhZH/VkBcyLdOJnRYU7cK9yD3ZNVfrCTb+4Ljfua&#10;7KyuXe57x8h4RSd3MG7WIelsjXwc+ecXf/imaBdTxseaZH/ujfcoVmO9rk45bn0dK1lIrnqbPV8B&#10;39hifTmeMnOcWft//OMfn97kFcrHOVEmadO+BWtHOXVo1zrMj/tfMEeOC88/ytNYX1BOqmsZ1wqy&#10;h0bxOCbtJd/fBO+Fo76RUe5nQH+6l/j+oXHnp5iZB/dU1sDx5hxD/U6uYB062TCnrGfnR3ZsS0fn&#10;x3Gu75UwDssJ15/u+44r9yDztS2uvVHd81oVF2VhebQHqS+q+aKTTT6WWUfHnOt8uXY7mfpXQH86&#10;0jd7++7du6dzMfMhd9an249C+p4zklkfjwvL9JG95znXJfuX641U/iq6azPzRzo+15F1YK+q+V1O&#10;WR/2inbzMcRof1X3as3rYlpF5u1zysyXuXI853Z1Tjwn4fiMTveYTnj9SFekjvzZJ/vGmgjrsJ8a&#10;q+qQa0nrZVSvM+hq1dWE4zM6R7BvlMmMTvq0no5H8zk3e9Dl29nlfK4LIl32lWuDdHF1MYkqJsMY&#10;q7jOZGYPii7ejL1jZr5lHTsdUV3L9WBGPTA5PlOPGbuiy0Oyzyl39yVB2YziyDVuuI7pm7LoZNL5&#10;5+Ml7VKHa4/PowWvcQ5tdfsjx7rYZ2AcslPVjf6yf8yJczqZ0E4nixm99DEjkxkfqo2fO3F8RPr2&#10;OWVhWR922x9yv2FZx0q+mlz7hDHxfdMzP+TOvcb5eh/IH2xlfLxH8fXzqJ70QVlYjzFSZkxEdhgX&#10;86VMf/JV+WAetMkPhoruQ+4zHzqm3U4WrB1j5GssyY6LOqLyJ/KceI6wzDgoM7dVjPbEVThfQZkc&#10;6TCH7JPq6Otcr8K2OEc1sU633jSvi5X26Ztz5MtrjLLWPT+4zXsA70uMsYM16WShmJw71z73pMY8&#10;zvmsCWurWF030dXrzFpxDuuWH3K3D9ly3sJzs7YeF7zGWPRvMX7cZ91oh8gmfTP3hP4pkxmd5GgO&#10;46HMnLr8VpJ9M128ZEZH7A+53/Bc2jE+p61VVP5X0q2TmRpmPb/Gh9xX1+qKnssHa8mcqvy63oiu&#10;V797q3+D3R9yn6HreVfbCsfYxcvHZ13n/dH6XBf5WJ0xVv4oky72o5wM9dLHrOxzyoKymY2L3DuH&#10;/SAjOzM+qJOP51WuIsdn9Uw3fhbPqRWZ0VMOq58ziNW1uoLZur+E7p54Jl/Dx6j/9+4vj+s4s8+T&#10;e/x1e/BMXrqfu/E3Dz8/vuK4XVu/wzebzWaz2Ww2m81ms9lsNpvNZrPZbDabzWaz2Ww2m81ms9ls&#10;NpvNZrOZ5Onj+3/3p4eHn37St+x//UsX+rYAvz1gdN2foue4vnWdequ/PSF/9jnzif9OFt185vua&#10;yW/3dViHOVOf60LkOrHM+SlXPigLntMffaxCvyxQ+Rj5zRiP0LfTnSNl/tJEfoPdKD5/m0e/eOBf&#10;QhBd7KvQvncs8mvfXBe5Rjq69dDtwZGt0bUK7g/+oivviYyB+hkfa6Jfp/AvUlQ5mCpejuX1Lr8c&#10;p89KPvLRXU/ds2HdWV/Wnfsje+DxEfold/9yCPeNeuf+pc3unLWiTP3UMbSTe57n0qE/Qx8vhXYJ&#10;fc/S2epgz4ns2Bb3ltD9z+fdvY82n5PHvSgex8FfcufazTwYe8bncenoP0FbwnKOpS0jm7bro6BM&#10;WEPJlW/B+cqPvbFM31dD31kb7jWtRfetuxdxPnPtalPhWBhXJ3e+n4NtCsrZ2yoOoVx9zt5SZk04&#10;P22thnEI9dm9ff/+/VN/BX85K+M1rA9/bSrzyflHMuEY7xPyy97wPMcNZUIfVQymuzYzP8dHevfY&#10;63LKtct7JNdAPmc2XBe0xTV9FcyD9aEsHespXv0nOE595WBZUE66azPzu3HmJHhuuRoTOZfIn32y&#10;57kerMO1oLGqt64l6fI6C8Va5dnlzvEZHcHzLh+Oz+hUVDZ0rMYJ48sedPl2djk/14KRLvvPtVHp&#10;C413sVCu8vsaaE/cs56rWlbwWtaqs2FZx05HVNeqHERXf5LjnR6ZsSu6PCT7nDLvUSLnJKM4co0b&#10;rmP6piw6mXT++byYc6mTz6kZI69pjudljIZ2SepXc41t0Bb7obm8H9gW9RUzzykzFvago7ND2VRj&#10;hHExjoypQ3M9v5P5XMhjI+hbaC5jsUw9vWfGX5cltEU5mdVLmNMov1k9c49+FbuOlXw1ee8ijOkl&#10;v+QuOzNrTK+NPF/v4/m1GOFrOh0tZw0p06djMtbjPpDsca1bxyRsK+8ZisP1oUy93B/2R32SfzW0&#10;20fsh46uSdLVhLJ0rKf4HCN7I9lxUUd4Lm2KPCeMyzLjoJz9W8FoT1yF8xWUyZEOc8g+cV1qvbCu&#10;tsU5qol1+EvuXLua18UqX/ZHmXNyD1rWvUCv8Y3WuH1yvTPGEfYtOlm+HRfXPt8j0tExCs9nTXS0&#10;PPtL7rJjW5SfUyvOYd3UQ8UjNGYfsmNbjE06ri1tCl7j/O6X3JkTkU3PFbJZ6Qn6p0xmdJKjOYyH&#10;MtfdzBo8G9addPGSGR1x5i+5ex0Krj/ZqfI4E8bLfNm3UR08l3aMz69YA5X/lbAmndzVMOvZ/pL7&#10;G419qZukLdJd05paXatRXGfBPZVU+VFXcp4bym/1S+5vPz/vtF0dvTcl018nE/rI+aaLKZnR63yc&#10;iXxX/nN8FKPp4lXPva90nfdH63Nd8F4rGEvnr9sfoxzy3HTj9JdwfEYWna0jZud1erkHq3xHterq&#10;w/HsRxdLjs/qXcVMrqkzumY4rlpxT6xA9ftaNTyTrp5nIh+r/fzWfNy7Nqyv42jtVnY5ltera3z8&#10;+BpkDauacozym8fniW/1130k6//+7T88PHz4oDcjb4N6EevkeNPUkQWonOqFs1/YC74QuZquAPfK&#10;4mvmcSaZR7W4eT0XOdcCNxkfMHStsjUjH2G79LcKvgmUOI6E450O0RtIrrFexLsW/McB6rAfrEHu&#10;u6zPTCwvgf7ly74Zx2xMzJFrI9ciOSs/9cB+2AOOMybuJ13nNb7JqTfu/CbibB4zsqhy15jHGdNs&#10;PZPKP22tolv7rDv3TfZgJkZ+yJ1rVHlapp30keeuj46sm8lxy7TD9SYyR8L5Z1LFLrrxEffM4b4j&#10;smE7eb/jXmMPs0+GtV6F4nEc3YfcMw/G3vWZc7guRrl2sKaUheXZGlKmLebE2HXd45RX0cXHccG9&#10;x7XI58XMPe06D46nj8SxMC7a4nhnN30c+TS2Kyxnbz2uI/vEc/XVso6VLP3O1grcL8E4BPucH3J3&#10;zzNey6wPP1RAHcHzThaUK3h/Y06C56P10NH5HsU0E/tL7R7R5cfeCN5vuQb4D6jCvvM5h+dyfV9B&#10;9lnxOUbK1GOuHM+5zqOrofGchOOzOpXPTmbslEfxyod9Zh04zzpcC4yP0LcY+V9N55vjMzoiz12T&#10;hOMzOkk1X8dqnDC+UQ8od3ZzLWXuQrrsP9dGpS+6ODr9I6o6nAn3RNL5rupZ4WvdXhOVrGOnI6pr&#10;uR7MTA9yvNMjM3ZFl4dkn1POfuScZBRHrnHDdUzflEUnk85/vlb1fI5RR4+vyt3wGucI29LRcuZu&#10;qEPZ+Jw+KLMf0uX9wHPpW3NHsXg+e9DBOGizsz9C9WQejp0xUU6YV8qGOc3EmP44v4srP3hHpGco&#10;J7N6CXMa5TerZ+7Rr2LXsZKvZvaxhK+lVn3Inc/j9VqsWjOKQ7Yt8/7DeCnTJ9e+dKyn+Bw7ZcXg&#10;OGgn68bXGrwvsj70p6NrwrnCOlmDmQ+58wPIjI/+OE7Z2D/rwNetlKlD0m7lx9ifsKxjJbNOqxjt&#10;iatwvoIyOdJhDuqT+y+4LrlXhW1xjmpinfyQezXX+Jw6qW8draNqXXEPCu4X3gMYY/bPPjjeyUL6&#10;zp3rXXH4HsV4OZ/xsT68dxnHJSyzPpR13Tr0zVpV903PYVy8Z7ButCU8lzqMQ+R81433K9atq7ts&#10;eq6QzeyLoX/KZEYnOZrTxe78BeWrYN1JFy+Z0RH7Q+43PJd2jM+vWAOV/5WwJp3c1TDryQ+5f5nH&#10;4/hHMeeYblx017r9cSajuM6Ce2oG6ua87trbN/ry1q/fT9fRNfyyZ591BGVCHznfjOIlM3qdjzPp&#10;4piJzzDGSs77Y6XDfcd7rch7kefQFvfHc3IaXTP0l3A8dWbmzHCWj+4eR7LmXX1mazUb36ze12ZU&#10;g5n6cvyKe7vq91ur4W+VXPsruMpHt/6S564NzRutXdp9rnxPHi/B/tIXz++V3zz8/PiK43a+dodv&#10;NpvNZrPZbDabzWaz2Ww2m81ms9lsNpvNZrPZbDabzWaz2Ww2m81mcwdPH6H/uz/pl9x/+u6f/un2&#10;LVl+c1vfFpj5lL/H9W1ufsPgqm8DVMx84n9GFsrDNVlF1noFzKPrrXJ3/l3/NJd9Vt8533SyqHKl&#10;zSo+n1O+mpHfe2PSXvO30/lNSu5Byqwh66NfO8ja8Xx1rdR//5KDfNk349DRcYziUY7OkzLnk84W&#10;azXLhw8fPv1SBevOb8US7g/KQr9G4V+h+OGHHz79Ugb73MXOcddPpP7MfMbUxet4hMY4p2NW7yXk&#10;L76YLvZK94jul9xzvdEf8+Y59SX7nHnQLnVkw3akTx9cfxz3XEFbz8W2Ozt8fGccIs/J6Jrgdf7i&#10;D2F+vN8I/moOe0i7uU6OYnop7DNz4v5nPQXndDFyDm0J6lse5ck+z8iyRbudbebBeLs+CfpZQeaU&#10;eRnuVf7iEx+r2RvOzZy6+mQshnMl+xrjZT1l3z5yvfAa5YT+DcdS7s67eFM2lFfBnBUf68u9w8d9&#10;9d99Vq0dJ/NjPflXWnQ9c8xzY5kx0i7JnpPu/MivoJy+eS3pbJCZ8YzddOOk08l7omSfs596fuZ7&#10;kcY8zud9tDPqwQrkO/vhGClLx3rMlePU5zpOH8Q6gjKZ0RHaH641/aXs85FsKAv5d3+0Bny9qqOQ&#10;rvU5l7iWhnZXoVhGtRRdHWZjq+qRcHxGp6KyoWM1Thhf9qDLt7PL+d16ly77z7VR6YsuDvrrdIzH&#10;qhqczSj3iqqWFbPXKlnHTkdU13I9mKNaixzv9MiMXdHlIdnnlPNeknOSURy5xg3XMX1TFp1MOv98&#10;vOVc6ViPz6n1+MrXd7zG2Inscj/Sv9F1++fjvKAsH57fPU7QlrBMv9QX1Gfd+bwh8Xwdnbtk2qVM&#10;6I8oJ/0nsiaOg+NJ1sdxdfXpYu3qIRhLFxd/xTWh7S4PMauXdDkls3rmHv0qdh0r+Wq4bxLGxNfP&#10;M7/kzvXG/KSb/nyN77PytRjn8NeQKWf9eM759M24GDvXsd5P5Nr1fOYnFIfrw/cXdEyfgvsja2XS&#10;N997JuqHaiF0dG+Yt/w5J8GYqvgE68D3eyhTh9CmyHNCn5Z1rGTWfBXZs6+B8xWUyZEOc8j+c9/y&#10;cVvYFudwjc7+kjtl+bI/xiUd62ktVeuKr+9F7jXHwhiF/TAOUcVBWci353G987GM8QrbYHw6Wub9&#10;ytgHY5SdKkbpWI++dWSteM+gXcalHvqewbrRFudSh7URec3z85fcHS9zYq6cK2STuoT+KZMZneRo&#10;TsZuuO4oX0XWznTxkhkdsX/J/Ybn0o7x+RVroPK/Etakk7saZj3v/SX3GdlUY7yvvWaUm/Or8hQc&#10;73REd+2Nfsn9zefHNfdGR9fwy5591hGUCf3lfPOc2Ps81u+P9N3FNYrRdLL2lPcVc6KO7NsH77WC&#10;1wTnW879Qf0ZWYyuCdnPmAXHksqO6MZJ2uX57LXUEzlWxaKxHOd5J5PKd5I6R7GTKsazUc+9rjpf&#10;Oc64eK2brzy5dlcgH0f13Ny44rnPVT66NZdUa+M5c9NOd21Gvhr7rvLu9vGR/ObxeeJbPSeUrP/7&#10;n/5eH3L/8Pgi4vMbAF4M+QBjORvp8XzQu6fhL6Eq1EvkhC+oVsEb+yrYD9WM/thbw7yZf/aZ592c&#10;xP50pGw7OmZ81hOUV8A6JGf51htG9qMX8a4X96DGLbOerFX2o6rdSuRf/wnGxTg4LrqYWHfK9DHD&#10;aO11/PnPf/70Jh7rrmPWXnCcsQr+Y4P+ocFv3NGu6OrgcR2pk/pH8+mLe5PyKA/mTTn1VsA9Qei7&#10;i6+iqhU/5K7r1drNvEfn9GFZa0r1FrSr69ahjcw7fRDPp93n0NknfOOe+qO53Trp5t+ei3z5pr5g&#10;rfJewLhYB9plHKN6noVidRz6B0X3n/tfMbNnzJH7k3AO1wl1O7nC/sSRTFtdXwV7wF51fboC5WB/&#10;kqucBPvDfcvH6q439+Rk/4xlRuY//LAHGZOu+Zx6GbftEo0xD+qk7HPKopOvhLlmb1gv3nO6/cn5&#10;rCcf20XmfVQH2ur6lLGT7CexP8ZBWVjO9UOdpJqfzIzT34w8A/snmBfryH94VkyOi8+9aYdr4d6Y&#10;noN80w9jpNzlyvGc6zyy54nnCMpkRof/iE5/lBnvjJxxd3lpDnUdI9cC5xL6E3y8XUUXC2EMnXwP&#10;Xd84PqMzwno6HtllHtmDLt/Obq6fqkbSZc25NrqadnGkP5N28ryqw5l0uYvOd1XPik7vSNax0xHV&#10;NdaUdP0gRz2omLErujwk+5zy6PGWshnF0a05rmP6piw6mXT+c115PuPgYyqfU4vu8ZbIpvPodJgr&#10;H6uN42LdeT+nXemyDpYz78R69J+xWIfzJTMOy/RXUcWY799XcXA8YX0k2xbH5cv+GGPGa530p1j0&#10;X8rStx5fKya2Kygns3rJKCcyq2fu0a9i17GSr4ZrIWFM3OuzH3KnXdvyGiS+pvfu/CFuyX4txjn8&#10;gK1isiy6GnJ+xuQ1ytgpKwbHxLncT0L1cH0op55jpG/WSuPWoW/BD40SveZVLQTrI7+2K1/OiXlQ&#10;NvbPOdzD+d7PjN3Kj7E/YZl1oMxaroL9+Fo4X0GZHOkwB/XJ601wbWi9VGuUc7iOuw+5a17G4XPa&#10;Z1yco3XktURZ682vOQUfF3lfYozZP/vgOGNKpO/cc+07Fo7TLuNjfVg3wdyFZcZ1b634XojxHMbF&#10;ezjrppxtS3gudTTGtZTzfY33K9aN+VHmXKFr2UfjuARlMqOTHM1hPN1aonwVWTvTxUtmdMT+kPsN&#10;z6Ud4/Mr1kDlfyWsSSd3Ncx6rvqQe54brSne11axuh8z9R3VZ4Y33+mL5b9+DNDRe/PLnn2ZN2XC&#10;WHK+mY19Rq/zsYouplEegjFWct4fKx2uC95rheRqPuVuf8zmNKMnH14/Od88x+4I5yc6WczoWdax&#10;ymMU36ye6cYTxie62Cu4LlbB56azuc7c44jyPMr1pVzh41uB/VvFa/DxnL2Va4zn98qkGz+Tzke3&#10;h2fkN7/8/Ph85NaHta8KNpvNZrPZbDabzWaz2Ww2m81ms9lsNpvNZrPZbDabzWaz2Ww2m81ms7mD&#10;/SH3zWaz2Ww2m81ms9lsNpvNZrPZbDabzWaz2Ww2m81ms9lsNpvNZrPZ/GZ4+p34//4//fVBf4bM&#10;fxJNf8rNP7mvP6/hn5PX0bKu8+fhjf60mP8kh+j0zoQxpq/KdxfP6jiPUO26n+4/C/ZDfw7EvaJf&#10;6vDP5mmsmivYd66fUU3tk/2TXctZD+pdsa5m7Hc6s7G9f//+05//U06uG//UkI6WWQ/WXH9ukP1g&#10;fzh/FYyFMUr2OWWSsTFeXuP8UT7dtdEcw37wzzflXMfBdZg6+rOLqov4wx/+8OlPMMq+bJuqJoR5&#10;V1TXFAvjssx1xfy49qgvOlkcxf5SWF9SjZnRtQr1yX/el/cY3otIxuS6Gc/hXP6pRdqlP9pkn0RX&#10;B831fOUg27Okvcp+kjXhnJHs8xl9PhchzJX3G8HcNc5r9E0/q2HPuj/Vm7GyttLJtSWUp+dU1wXt&#10;zNLVRr66nhPqcA57RTntroZxy2/nm/dF3qsp63pVB/Ym60GYO2PJmPJc6HHEjyuKwXHkPYPn1Esq&#10;34qPMVdxmOoafXVyxrsCxeb42BtB/7znaNz953rt7n0//PDDp8cP+hM857jwfB0tc135KNLuDOm7&#10;k418O2/BayTHK73RXF5j7syXcXA8qfzw/irYZ65r9cz7SNiW9rnnMz72fxTTWSgG+lHc9q8jY7Fe&#10;t+ep382tsJ6gbHKs0hGsNf2l7PORbCgL+XZvWYeso2PkWuBcwnUkdJ5jZ6NYHGPmaEZ1MN24sH1B&#10;mdyrc4R1dTyyzdiz3l3unV3Ol1zVRbrsP9dG5490PjpZSM7zlYxyr6hqWcFr3T1VVLKOnY6orrHW&#10;ZKaWOT5T8xm7ostDss8p8x4lck4yioM1ocx1TN+URSeTzv+oH9bTY7LyFXp/0LLg421ni/FKJ/MX&#10;fH7H522C8+XbfhgXbVJfWGZOGQPn5PNG9sDQFtcCZepU2B7tMr+uJhxPsj6WOc5cGV/Gap30x1i6&#10;1+46Mi/C8U5HzOolo5zIrJ65R7+KXcdKvhqu0YQxca/rNZb2utA68nz13v3XWGWX+sZ++P4dZc7R&#10;+y/2nfefroZe64K+pe81qnXs2Lmm8zW64R4SfE+Bcuo5Rvpmfhq3jny7BoI1IR8+fHiqhdDR9ZFN&#10;25Uv+xPMhbJ9C+71rI9l6nQ2RZ4T+rTMOlBmLVehno3ivQLnKyiTIx3mkP3nmsvX2bbFOVzH3Xug&#10;mtfFxFgocw73Xcpeb4KP9VrrjiX3mv0wDuFxHRkLkW/GxbWv/yx7nHYYH+vDvSmYO2OkLcrUl++q&#10;VnwMFrTLuNRD3zNYN+5nzqWOrltH6Jrt8pruV/63MtaNPaIsf7TLawljo0xmdJKjOV1vupyuInti&#10;unjJjI54+EX1+OzD9dGxqpXqYHtcP1yHQrL1ZKfK40wYL/Nl30Z18FzaMT6/Yg1U/lfCmnRyV8Os&#10;58OD9G5jX+bxOP5RHPnz+a/t1nN4X1vF1+6Hz7sajPgy7sfHvu9+/Riio2uYuXYyYSw538zGPqPX&#10;+ViJY5nNQzBGyxzTnvK+Yk7UkQ/74b1WSPa1nG+Z+6OLN8fv1ZP9ysfI7kjOeSLHWKNOFrN6gnmI&#10;Ko4kYyddHp3dKiZzFLvweK6TFWhd8fnoDF3uz6nHWcjHFX6+BUZr9yyu8CFmfIx0XhpjteZyrFuX&#10;Htex0zmTGR+sR9amqtWbh58f//v42Kf/+1f/8S8PesPLLyD0ItY3Md2Uq6T5AEjy5tTpnUk+eJjO&#10;70w8qaO8Kx9n8pwb+72wH/LlnNhbvnjUmyteC91cwTdu9Ga219Ko1vbH/tGuZNsU7AHfBLoa5tTl&#10;N6Mj/uEf/uHTm0asL2XCGrDm+SYV69jZOpPsFXGfheVRfdjXLu6zxgWv6T6otSW4DxLnwdqmLv9x&#10;QR9y//3vf/8kq9/eH4L16RjpVNdyLRnl5nHKzDXXSyfLr9fYKhj7c2C8HeqR30hVPs6JMsn6ZIzu&#10;h46Web+iXdaQNnPtpc/Kh9aX8yBdDXK80yNdvJSzHjyn3M2f/ZA77ze8/7G+JOOyrVWw58ypWwvG&#10;cXENsD68tyeey1qJLteub50/jif0qaPnaL57Q1vUGdk9C+VnP4w1Yd35XDifC1VkfvbBXAXPqSco&#10;G9ZH+9yPK8wp7xl5T++wP8ah2DLeI+ib/jpZ+4BzVqC4nQd7I1i7/JC7x7u1y7j5j3KsoajORVer&#10;rmdpZwbOSbnqba6fxHqCMjnS0RjHu7VB+d6YuE8F81Lezp2P+6KaTzucy/FVpA/FZ/+SHW+XK8ep&#10;T3lU28RzRCd3sNb0SZnxdnI3VygO9sfXc107XvaTcwl9izxfTeZoRnUw3bhQvuwbZXKvDkn/1tPx&#10;yC7nZs273Du7nM91QaTL/nNtdP5I54NrL9dhzllNl7uoeiCqelb4Gp+biG6+ZR07HVFd62rF3Lo8&#10;c7zTIzN2RZeHZJ9T7u5LgrIZxdGtJa5j+qYsOpl0/jMWwzj4mKoPSil3M3peXcWVdTN8rpavDzXX&#10;8/n6i75pk/rCMuPLGKTjWjMWyoK2bIPPhZlf1qPy6aNlzpdfx8SacDzR/Ko+HBf2x5goMyb5Yg0Y&#10;i2Q/N0i9DtsVlJNZvaTLKZnVM/foV7HrWMlX0+1BwZj4XufMh9wJ7ac/5q7HHL/+okwf9D37/ivX&#10;evrmnvLa7db0KA/Govgs61jtNfqmHWGd/JA7a8I5eq/bNeEHkOlXvip/6VvYP/dw1sQydbo6i8qP&#10;sT/B+lQyfawie/s1cL6CMjnSYQ7sv1AdfZ2Po8K2OIfrmGuM45qXcficsVDmnG5dcVzwsYz7jrFk&#10;/6o4mHMifecu3/bP178cJ4wvY3XdBHMXVYzPqZXjM57DWHgfZd1oS3hu6rg2guuH1/JD7rZrXUFZ&#10;vmiX1xLHJSiTGZ3kaE7Xmy6nq8iemC5eMqMjzvyQO2vEa7JT5XEmjJf5MqZRHTyXdozPaWsVlf+V&#10;dOtkpoZZz5d8yH3Up26O1lR1rz6Tq/phH11NZtexYLyf5Aftv3qfe29KLuc+Qpkwlpxvuv4lM3qd&#10;j7OxD8bxnP2f8VrW/dG2Ox364/1USGZsnqOj+6mj5a6eZKTTXaM/6nSy6NZyV9/Ot6jqZrprqSeU&#10;g+8lI3+k0+vGs2ekiskcxS48nutkBarTvffde2slRjU5iyt8XMHqPFavKXGFDzJae/eu15Gt5GgP&#10;j7COjr7vrmQmpntrog+5v/34PHF9BpvNZrPZbDabzWaz2Ww2m81ms9lsNpvNZrPZbDabzWaz2Ww2&#10;m81ms9lM8vQR+v/u//nHp19y97fF+c1tfZKfn+w3/MYQx/XtG376Xzr3fAPhOcj/zLcBjhjZYB1W&#10;oW+tr/7mBL/dx14xP35jWmtBc0Q3V/Ab9/yVBPY+14H90TftZj2oxzW6Cvrr8qDMeChn3jzXL7nr&#10;Fy6ExivbioG1ck306xCuOWXB2rFvq2Df6Cvr4GudLCiTUR5H87t5gtcUr887f+6FkI5zTF3+kvsf&#10;//jHp1/UEdof3ZyzyJwMc6LMvCmPUM9Zi1UcxcLrqctcOj3uFe4v5sc8WU8hW7YnPc6xTH+y73HK&#10;tMN1Jbqe0AfvAZWuyPGj81k4b1Qf6nUyH3MIa6Vc3SehX35x7rwXEfq4Av4CD3/FSEfHojgZK/up&#10;OrqWHhPdumR9aJfjCdcV/XE8a01oN2XGUsnUF3l+NnzOIF9dHMydc/Jebx3Ctcdcq+cylR5t0gdl&#10;rnXHI3g/F8yD48w9Y2ItOrmD/lI2nc4qmGveF+hf+1O9Fuwz+8b5jFuP69IT9CdY07xmmfVhDzme&#10;cwljodz568Y1l/MJ9UWeixmdXGP0yX6MYjGyY1u0qRrqPyO7riXvnXy85HzuefZAsbv/udeuoFtL&#10;jHFm/VCezcH6grLI8wrtD9eaPlP2+UjHUBasj3L39eyVddhPjVkmrKGQnfR7Np39mfHZucq36luO&#10;PVenwno6ck41n/FWPTCUO7ucz3VBpMv+c210/lL2Odcb30vReBcL56+i85H1z3MxoyN+/PHHT69z&#10;BfUqWcdOR1TXWEPC3Lpa5ninR2bsii4PyT6n3N2XBGUziiPXleE6pm/KopNJ55/rmGjM49oHylfo&#10;8dWvhQT3SNdb5eC4WDf65WOMHtv9nEwwp4zFMpF+VYfMk+d8bsFYJLMHhnXr7hPUEemf9iyzPoqB&#10;cVQxJYyFteK4fNlfFx910h+fe7FXGrNe5k5sV1BOZvWSLqdkVs/co1/FrmMlXw3XWMKY+G8BM7/k&#10;zpx03TrcE4J6/OVfvufKGPXvW4pFcE0LxksYo49C69NrlGuX+4s5cW7mwVhYK8YuHKOO3EdV7KqF&#10;YxJ6PHZNaJP94PtT6df+OE7ZOBbl7TmsCWVdt8x6pN3Kj2HulnWsZPpYRfbsa+B8BWVypMMc1Ceu&#10;N+4JPh4I2+IcrveX/pK78LnsWyf3nX1L9rgY7TXHkv6qOCSnnpF+5T/vE9YhfN8hY3XdhHw4LlHF&#10;KHw+UyuOG89hXN0vudOW8Fzq6Dp18prndL/kzrp7ntA82uW1xD4EZTKjkxzNYW8oM9ZR3KvInpgu&#10;XjKjI/Yvud/wXNoxPqetVVT+V9Ktk5kaZj37X3J/HHtzG8/5Pk+Z8Jxytz/ORDn8Ftau5KxLxeea&#10;p93H49Ovud/wuI7Oj/qikwljyvmm618yo9f5OBv7yJhG8VdkvJZ1f7Qt6lCX/ng/FVwPaX9mvXLO&#10;S5ixkzU7OhccG639zL3jKE5dn8kluWdO5tHNzfFZPTF7n3gJ8tvF9BwqW2f7+NZZXSutqdXr6gof&#10;WafOH8dndMgV6/aK/bHKx9vvfnl8Onh7LHuy/t//p79OfchdWO5upvli13ZW0xXqrHHlNPPA/hKy&#10;divgEx/6U96W+WJSb0xpjujmCr4ZoTdlPJ9rJNeCa03ftCvZNgX1uEZXIV/2xzy6nCT7GsepL3j+&#10;pz/96dOb76lnlLdrxfrwjTPJrBVrx76tgrUa1aSTSRer1mV1jWMzcsJrrDVjTKzDvZJ5/PDDD5/+&#10;ceElH3Kfjb2DcTEnrovUmYFr8WqYN+WMnflS5hyuXcqZH9cFoS2un5Fsuxyn3Vzr7FXnL98QruB4&#10;6oyumZnxUX1mZO4pwt7km/K8F2qc1wx9XIH+QUC5WPbjKHtbrTGuB8bscdaB+hzv5ITrqpPzsYXY&#10;t+G5ZcYoZuQV8B+25Is1oW/WnWuRNfEx6eqe65V9Zyy0yzgo05ZjE4xP8Bqhv07O/Fgfyl28jKXL&#10;o4vvTBSr4829xli4V9lzzXGtOd/zBO899CekX9VXWI91yLoZzqVvwfO8xlhm5BGd3owtj+vIGjBH&#10;9oPjHbJFu5Z5fxWsKf3nfc3z9dpCcwTj0DzPTR8rYE6CsQtfY4yj9WN92qnqbL2E4zM6pNs7hLFQ&#10;p5MT+bZ/2bIuayKsw35qjLU1WZ+R/7OoeiI63xyf0RGsVcLxl+gk1tPxaD7jHfWAcmeX87kuiHTZ&#10;f66Nzh9l+uC9gY8llAVj4fgqRj6quiUzOn/4wx+ePqRiujmWdex0RHWty6PrDcnxTo/M2BVdHpJ9&#10;Trm7LwnKZhRHrivDdUzflEUnk86//GU8gnHw/To+DxfcF5xDmAfrRr98Xpwf9BTOaxSLyfqYKk/D&#10;GBkLZWG7zKO7T+QaSf+MsbIrv4zDNeF4Qv98LsRx+XKuHkuk45jSH58zd6/d6S+p8q6Y1UtGNSez&#10;euYe/Sp2HSv5anJdEsbE/cUPSKqvns+ecw9RRzZyLdiPHm/83qqO/oAk5+SH3Lt1ReifuSo+x8u1&#10;qyPzsMy5mUd3L9KR89hz14cyURyOScx8yF2+VReRfu2b45QF9RST42JNuvqwHmk3z4n9CcuMg/JM&#10;v19K9uxr4HwFZXKkwxzYS8E9kfvItjiH6/05H3InjEvX7aNbVzpaFnwsy712tD7ou5NFF1f3GMf5&#10;vBewtqybyHqtqJWwXcbFe4bqZj+yZR/Cc1lb+hO8xhh5D1e8rpt07c/zBOcKXkscl6BMZnSSozns&#10;B2XGOop7Fdk308VLZnTE/pD7Dc+lHeNz2lpF5X8l3TqZqWHWMz/k7p4/fPd5vLM76lPnkz5W0e3B&#10;M2EeXU0kZ11Mrhef62j5F+3zh8961LFv6otOJtmPSq/rXzKj1/k4G/voYhrlIRhjJfPxWWNcY9Zh&#10;z3k/FZSF5+hoeRSjdZJuXIyujTiqVQXnsFYjzox9Vr/Tq8ZzD8/OvdfHb5V78tDY6vvuc9blbxHV&#10;qqvtWVyxrq5au12tuB46mXTjo37MrLkZnSt6fo+PGT3rvHn4+fEVxy3HtTt8s9lsNpvNZrPZbDab&#10;zWaz2Ww2m81ms9lsNpvNZrPZbDabzWaz2Ww2mzt4+tj7//j//fzw00+fvy3Ob27rmy6fPh2PT9Lz&#10;G0Mc1ze1+e0Y6cx8a+AldLEQjs/Iia6Nrp8Ba70KfmONvaJv9j9/faGaK/gLAewHe89xwtrSbvpg&#10;jLPfvHsJtJ+yzykzv6yBZePz/JWG1BNcE6yJfh2CsusvqNfV/Uzky/7YG8nyb5njln3dMFbmznVC&#10;qD8jJ7ymHOxjpm7cK6nf/ZK75ih/U/ngWCebakz9dx68zhh15LXKjqnqzlqtIu0zdsOcsgcza46/&#10;+sa6acwy46D9RHqcU81j3XidsY9+tSL90wap4uRYXh9dM/eOixm7hHkT3mP4eCPYQx2tl9g/a70K&#10;3tsle8+zlxkrc2SMXEu8t5Ncu9bp9AVjkcwY7ZuPLd1aE3mtqm9X8yv6wVxZKx0Zu3WE+ue4WBNh&#10;mXNVZ5+z7vn4zP5wjmzaruJwLKwP4019y4Iy5zB3xsg46NtjgrKxH8bCWjMuyvS3Evtj3oKx8C9Z&#10;8d6rGF0f1krzPLfrpeAcytSxHZG1MprnufQtcr7heEL/lnXkOJkZn9FhHoK5MHeOJ7anYyXLDuvA&#10;c/m2Xu5Jw+dnjIPrJx+fV8BYBc91tMwYeY/iOPUpZ608nnB8Rifh2heOi3Csui66cSH/jkE5WTfv&#10;29ZRPI5JY4zPZI9p92rot4thRmcEe0iZzOgIXat0u3HC2LMHXY6dXc7v+idd9p9ro/NHmXZ5b6DM&#10;14pCss8z9hXQd1LVLZnR2b/kfiNln1Pu7kuCshnFkevKcB3TN2XRyaTzrzWe8QiNeVw6fkzN9z94&#10;jXMYBx+rpVutAT0Ps07+kjvzpX/+oiuhPqnyNHx+wHgZF20qB+fBGlCmjujqQ5nz6VsxuSYa83ii&#10;+fbJ+tCu5vL+WNVFMTku+bW+YH8kOxbq0V/S5Z7M6iXMp8rNzOqZe/Sr2HWs5KtRX7r4GRPXz8wv&#10;uXNdUYdrUtCH3mfVGhJ67NE6F/LrOe/fv3+KRXCcZD7U4TXF53i5p7jnszeeL5u0yzXO+5KO9Glb&#10;Oro+OlomisdxCNXGNaFN9kNHxZJUOQjKgvkyLsZCWUfrdHUWeU4Ym2XGQbnq99lkz74GzldQJkc6&#10;zCHXmOro692e5Bzutfy3RI9rXsYxE5d1unUl2eOC+4vrnbF00Hcniy6u7rGX83kvYG3z3wizXitq&#10;JTyHcb3kl9zpT/AaY+Q9XPG6btK1P/ZL82iX1xL7EJTJjE5yNIf9oMxYR3GvIvtmunjJjI7Yv+R+&#10;w3Npx/ictlZR+V9Jt05mapj1vJ3fxpTD27cf+/HFL7l/Er/7Bb/8/ssvj8eP4/pF+MdXLbeTRzjn&#10;Nn47eftG96WP6+rNZ33+YvnUuGiudXvwTOhDNXRdKasHlpNuvXIt7V9yvw/6cCyzeQjOt8wx9dP7&#10;SuNcY9Zjz3k/FRpnDPTB+ZxDrCNmZMLxozqItDNjlyh3/fcSOtsma1XpH411shnV6miueYmPs8i1&#10;aDKe0XkVO8d4T1zFFbW6AtWtqueZdPeRM7nCx6hWXA8zsqjWUK7dSsfM+qlY3XPaP/Ll66lX2Xjz&#10;+Pzu7dNzwkdZ//d3f3p4+PDh84ew9CLWi0GFrIzoOovk8Xwhe8Wi0oufKpbkUwEej9Tp5GR07Qwy&#10;rhWwVnxjg77Zf72p4XWRc9lnvnkibIv955phv4T1aTd9SMfnuf5W0MXb5TSSCW2ppr7OccrC9VH+&#10;rgFrnvVn7dL/CtgbrRfHz/y4figfxce14RyzPobjtNvpC17LulXzaJd7hXmL0YfcPYf698oiz01X&#10;q64macc1N3kuNFaNnwl9dHlI9rXswcya45uq7D9lUcWRMF4dq7XEcWF9xs41Ikb7xfPpgzHOyGJ0&#10;zXTjI54zp0I1c93UL69vwX8059oXrg/jYD1XwcfO/JC7fWeskrlmjHJwHtRhDhzn4wHHE9aBa47j&#10;/Aca4TgquBZNJzP2K/pB36qHa8Laii4uzbdMnZxvWXV3D7KG7I/0HQt9cJ1Qpm/KnJswRsalo32z&#10;Jsqb9aryE+nfsG6MnTGyBqugP+YnGJc+5K71L5g751Bmrqwheym6WrMfjkEw3s4HxwXPO3mE45B9&#10;xp6w74TjRzrpI+Otck9sS8dKzrnsM/XyMcRoHWiOoC3Gno/PK8haKW6fd/nmXjPUp1zdd30t4fiM&#10;DuH6TX+G4zM6iXzbv3K3LmsirMP6aoy1Ntlj2r0a+u1imNE5gj2kTGZ1Kr1unDD27EGXY2eX87v+&#10;SZf959ro/FGmXT5+8D6R94y8L1Xr70zoW7BWpKph0o3vD7nfSNnnlLv7kqBsRnGwJpS5jumbsuhk&#10;0vnvnityLPeBH18Fr3GOsC2+vqses4SuW4f6QnZsix+8zQ+5M3fKpvJr+BjHWHTk8wzbZf9ZE9aD&#10;OqKrj6jyo2++BsmYCP3TFsc11/MZE2NVPK4H9YVi0X8pUy97Q6q8K2b1EuYx6vmsnrlHv4pdx0q+&#10;mlyXhDGxh7MfcrdMnbzHCPvR4w0/5G6Zc0YfcredtM9z5qo17Ri5drWnvL+E7XJu1o17SrJrlXq2&#10;paP3FOMgubcZI23mh9ztO+nqk1hPcTlG1oRxUaers8hzYn+C9anko9jPIHv2NXC+gjI50mEO7JNQ&#10;HX29e9znHNXEOrMfcud5V09dt49cV5UsuNd4X2IsM/1jzgnjkm/71/7zPuA4yXuB5dGH3CmfWSva&#10;ZSx8n4zrPeebkQ7Xj67pP6F/J/M9nPFK17Y8TzA/wWuJcxKUyYxOcjSHvaHMWEdxr4J1J128ZEZH&#10;7A+53/Bc2jE+p61VVP5X0q2TmRpmPXmuFMoPuT+Z+ljPB93jb+NPLj5O57jgHNrSB9zfvvE963Hc&#10;ZXuQ4JOJcdFc6/bgmcg+76NGsmtKOeF6yfVjeX/IfR76YBzdPqjw/IzXMh97Ox32nPoi14Pn6Oh+&#10;5j2ZVP505LjIc+Pxzr6YtXsk6zmN8l8JH6+SLj5xFLuwPFoz3dxkVm8lWlddP0bx+VzHLnaP8564&#10;itHafU2M6nkWV9TqCh+qU/d4zv35Elnr1muX4wmvMffObrK654I+Rv58Tcduziedx+d3bz8+h1v7&#10;zGqz2Ww2m81ms9lsNpvNZrPZbDabzWaz2Ww2m81ms9lsNpvNZrPZbDabO3j62Pu//YeHh59+0p9v&#10;u31zht/c1jcSqk/Q6zq/AeBxffPasqBe9y2Kzq6+zVN9y0A++E0JfSvftmlrhHWor29GVLIYfduB&#10;VHqzcxnLKlSnqlaK0XGynvwFWvYme6BfKvA5c+D64fzuG4CqO+3QFudznPi64Xknd+Q3G003d9Y+&#10;rzEnwnEdLavO/gYPfymc44L16fI4E/aTfWUeHGdOSfb9qNfddTLS6a7luP0xV/4iCHMV+lUh7RPL&#10;7pX0PT9rMJML6fR5/5IP+2EPMl5Cu5Lz3FQ+ZuRZ6IukXZM5jfK1/Ld/+7effmU/c+v8d6Q+z+2P&#10;903hca6r/GYxr0nfcyr7grK4N48O+u44un4E71d8/OCvuuT9juc6do8hJtcCmR2v9DimX71R3wSf&#10;U3H/Mz/BPPgYy9w15nGuC9qSLu1SZu6UGTtlxpS1zHOj+fThGClThzVZBXPKunf1YX25LtMW8TXW&#10;LX9Zkv2Ub/vX3MoHZcYnqM9x4XPmx9wpd3FwXFBmLJzT9TJtXQnjE3m/9V7lWsy881yot93+6Oor&#10;UtcwRiM7Xmd5nXnxGuXOV457jvKxP0E91oc+GKP0PYc6aZfrRLJ1OYeyYCyWu/gS+bZuxmtyn9N/&#10;5Vsw9i4P6XsOZUJ9xjoia2hGcfucsQrJPs/5rhV7mDFyLudLz3M4Tjg+ozNCetZljsydMXGcPmhH&#10;UOY64ZpjDwh9jOh8duPOQYzs59zKFsdoSz58ns9LLGtdcE7Wwdd0pB5lwzjSThW36OxyvmTOMdJl&#10;HSXz3Lby3lfZoo5eH/pxhY83IxgL7WtuNV+6zJswFulYr9OnP8qcm33m/YC/pEuo38ni6HxEFzvJ&#10;8U6PzNgVoxx9Tpn3D5FzklEcXBeUuT/TZuXjOchfVReNORatfeUrqte2PDeMj2tMdu2POny+TVlQ&#10;j/75/k3iOcytytNwH+brOMuZh2ENul+8HcEe8D4j3/pP6D0OxSX4nFW69MFfeO56w9iVM2uV1wRr&#10;IBgLr3XzE453OmJWL2EMlJNZPXOPfhW7jpV8BYr3KP5cS9xrfI3FucqB9yjnJDvWS1/cR1rLXkvc&#10;d9wH9M01zfrJB/3wnOP0LX/eX9xrhPeFrA+fH7BWwnMYo2AsxHr5XgPPmVPuc8clO128IzxH+bo+&#10;8ut+SPY4dRjTiKyD4Thjvxr1biaPlWQtKo50NObxzEdrwWMzfVNNvKa577iuMgaedz60dqzHPc81&#10;pjGPi+5epDGucfvLOMwoZ83xPN4nFJf3YMZlGAf3o+4R3qeCudOfcGyMsYupkwXnZ1yum8asl3F0&#10;UIfzmRNrpWNVK8EYSTcu6L+Ld0YnOZrDmCi7roLyVaju7Lvp4iUzOmL/kvsNz6Ud43Pa+pao6iZ8&#10;znHJHM9r5ne/43MI1c1zPtdW47drkm//3eTP4yLnPP7/k6xfctd/NzT20cDTR6c8Z2ZcNNceh2I5&#10;nA7XXFdPyiNy7X7iQXWq97n7xDgoz0JbZDaPGb3nxHUv9ME4Zu8lwvMzXsuyxftjh/3omP6P4tFY&#10;NS46n6NYKtJ+latIu7N6YpTHWejxS49ZFVVMFUd6ul7tD41z7ow/1oOy7Fc+SGV/xqfhY7vwXNrI&#10;nvE8rxnNd+zVdTGKXccjWVjOPAx1zexYojwqH2eSrw9W0PXsTK7wMWLG90jH19QLr43ZfGbsXs1z&#10;/I72hK/xl9yfRv7n9w8PHz7oDYDboF5Qe9OwmDpa1nUG6HFtBr4o1Sa3HmVBu95AeiCwjl7cVzc6&#10;vqkh+A8V0rGesNwVk74Ze+YxcxOhj04ekbGvgH1jXOwN60mZNcg3H/LceWjM9eV82mUc1E+4Nrpa&#10;0RZl+u50EtZkxEzPOp1cV9ajb8p8w1p/GtwfzuWb7YJ2WbdV6A3zqp+dLFiTlKtryqnLY2TLUBbV&#10;NdZNY16L9Mu1m18CIeyV+mR51I8u3k4W1TUdLTMu1vCeelZ2SeeDa5c6ovOdVP44l/LIR+fvn//z&#10;f/70hZHVMA/LjJePu1xjQmvG1zJH2xrVs/JdcaQn3yM/4uj6EcyVjwd83M/nAHz84RzlUOWUNTSj&#10;9dJd62T9iWz/4wT3fO5/xsf7OO8ZHFduzo/rRHaqvDPXbk9yDmXWVnhcUCa02+Uuna4mq2F+Ceuj&#10;uJxLFyNtMW+uUf5DvOhqmvarGFk36tO3qGI1tsvYReVvpMNYKBPpe11y7bLOq2Ds2T/eb7s+Z3y2&#10;Rbv8wE6F9RKOH+no6LplTDzPa6TzZ5n94No11lPdfM9hz6XvOYzXdRW67nHBa5RfkhP7KjTua4yL&#10;srDOTEzMVXDNdOtn5NukvmMSXSzdeEJbljlX6Nw2eE2xOl7du/xYxH5SP/f2TL5d7DM6CWOhzJoy&#10;J453cxPeM7o9IWyXPoTlzKnzn3aN7FR5kMqHxzp/wrbYZ/afz0tGe0LYVsZ4FG/GxGtpv7Kb+XGO&#10;kS7XZ64Ny7y30BZ9M2+9Lta5qOphu7TFWlOf6410+oLxSsd6wvFyDu1TZqzqN/vM83yeQ+xPUCY5&#10;3ulVMI+sg8nxTo/M2BVdfpJ9Trm6RxrKZhRH1zfu1StgXIrD51yHo9e2hLWinDXzOHPlmkx4r85Y&#10;SOWvitNIn3ukikVHxmUfrEH34VPBfBkX9biuGIfe49D+FHxvKn28e/fuqS6C13j/kI9qnHYYH+MQ&#10;/DLMyG7XQ9dAUE5m9RLGTjmZ1TP36Fex61jJV8DeCvtmHrmWuNd4LXNnHpalSz3qaC15bejxxo85&#10;3Vqib96LSMZE/7zGdcnnP4yJaMzj3JuCe51xKVfnIbmqCW1RJx+Dec759M1a0Xf2s4P+2QPmTpk+&#10;WI8K2xWUyYzOarK3X4MzasX+cb2IPK+gDtcP11jWqovV+oL6jJGPLdyDXG+C9yI+7jOuzM1xcbzT&#10;MT7PGLu4DGvCmBSr6mhk33YlVzGyboIx2Tfjy5g0n7FUMnUS+xNVfILnzIMxsm667ng5N3PtYhJV&#10;XMmMTnI0hzF1sWceV8A1QLp4yYyOWPkhd+t1ts6EPpgvYxrVwXOrWH3+NdbAFWS+grXq6im50+M9&#10;ix9Mv6m4nrrH38ZZWo4LzqEtjX3+kDt7I13nNDMuumuPsodfM5MfcqdcrYsRnE+6NZLM6D0nrnuh&#10;D8Yxey8Rnp/xWs69c0Teezif8j02zyD9VbkKymJWz3TjZ8Hnn6vIx3PnpONMDVjrbi3yvis6Wzk+&#10;qyf4uK/r1LHMNSk4J68ZzXV9Oh2RMfmc80ey9fWchT33uKAsumujOYJ5ryJ7voLVOYhvxccVvOZa&#10;8UPun++Gm81ms9lsNpvNZrPZbDabzWaz2Ww2m81ms9lsNpvNZrPZbDabzWaz2Xxlnr4W8r/+5eHh&#10;p59++e6f/un2yXf+ooS+neJvj/BbJLpefQtG37z2N1qE9GyLcn47xef65ovt8leShXX0qxT8Vkl+&#10;66dCNm1XupbpWzYdO2VT5ZtQp5M7GNcqVKvKh8Y83v36AmurXwdhD9QTfpPJcP3QN/8kL/Ou6m4Y&#10;V6czQ+bPeEnq3UNnM6EeZeZKmXX+8ccfP/0aEn/xQLCmXc9XQV+dLHyetdJ5VZeZPKp5Js+Jr+Ua&#10;q+bolzWsM/olMPVGfRH8VWb2hnTxzcQtUvZ5txYo68iY0qfPOZ550JZxnQRlUc01Pteats/UMSM7&#10;oprPPP72b//26ZfFVpK+GZOvqR+uUX7rl+uyy4Nyx0h/Zj7jTTy/uu4xXuN64DjrwP7zHsf7oODj&#10;BueILq8uDzO6ntcqXfXMPWRO7GXC5za8f3Cc9yX64LiOlhUb45O+z3mNczpZdDKhP+Xq807u7JyJ&#10;fNGffXrMsFfchzN7kDl1vRRcy6KLhVDHetTPuTO2hOVqTEimDq9lLJVPrkvuTdZqFe6XUP/oj3uH&#10;veX+SKo66LFDve6wXsLxIx0dLWdsPB/Vs/NnmTXg2hX0z9eH7KHWtO/BOlqmjmx6XNiOoPySnBif&#10;YOw62j9lYZ2ZmDTP+oL3jNF9wnNyfpUv9YXGK70cJ5xfyTmvy5d9472L49TPPSR/rLWhTsZiZnSS&#10;roeKw7krHsfE8W5uwj7zcaK7f9CHsJy6nX/JlV3lUNkdkTX1edq3ra7/uk/4cY06oloDPh7Fy3nZ&#10;A15L+5XdmRpKl7FL9jmvdfc++ta68PiqX3K3L8F+SJ9zuC5lk/MsU5/zOc65+djQrYek8p3keKdX&#10;kXlU5HinR2bsii4/yT6n3O0PQdmM4vC6EJTVi64fZ9HVhGua+ybfM+G6JqwV5ayZx5mrjlyjhHti&#10;9P5N5U9yl2+3RxiLjt7bjJ01mP0ld+FYlIPzYIyKw/5Gv+TOGugvkOn9WUH/smNb0q/GWZuMw/6E&#10;YtGYUE2cU2c3YQ0oJ7N6SebRMatn7tGvYtexkq+A61DYN/PI9cq9ltc8jzlQlm6lI7inuJa5ZriW&#10;6Jv3ooS50L+wzD3Mdc2YpEt9j8smfWuf6R4kuA9l3znraJkxMTbq8L1mwfpwvnxX95msoWMaQf+c&#10;z9x19Dh1WI8K2xWUyYzOalQn9uRrcEatsjfMKc8rqMN1xf2YdrpYpUM9y4yR+44y15vg/uLjPuMi&#10;GVMVRxW3xxijYmGMjMsohqpW2qOK3ci+fVAWjouxCuuwJhkfY2J/GBdlXa/8ZUyWM6acYxgL+0m7&#10;nMtYDe0Rjr9EJzmaw/gydkP5KrgGSBcvmdERK3/J3eeyU+VxJoyX+TKmUR08l3aMz2nrWyLzFd36&#10;YQ0kd3q6L/jecBu/XYPKR1u3gV9++XxBv9ZOW+LzKR9z2Ksv9XXtxuy48DX2mXqP8q9L9TrYv+Q+&#10;DX0wjtl7ifD8jNdy7p0j6FtwPuV7bJ5B+mOuZHa80tNYN/8suueZZ8I8mE/mR5mw1pLzXORzRdPZ&#10;FDO+Oa46uVYa9zXqZHysL9crUdxpo6Ib51zJrANjtMw8RM6v6HQ6/S7XM1GeVc/PZHUO4iofV/hZ&#10;DdftKlb54C+5P+2a//2fHh4+fNBN4mns6Q0AO8+bguVuY+UNkHq6CVVzZNN2+UImP+Ru+A8IIgtl&#10;W/Q1isP6jP05m5o2O3lEvohbgXxUuXOM9WHdpOua5D9aZE8M5zA//uMv/XUPoILzZdexj3ipzsz8&#10;jlnfVb58I555sz75D0WsP/vW7bszoX/6mpFF1ornlmfz6OrejRPWXfpVb3h/pCzog/+4kB9yJzNx&#10;jXSqaxrzONcC93+3zyvowzJtEY5Rzrw7Pcpc7xwn3bip6iM8/s/+2T9b/iH3XCP2zdhZz/yHON4D&#10;Etui3RHUSf2j+V0MopvLOSk7X9aB61I23X/eY/jmt5CO9TjnJTCmEZ0ec2X/Rr1kXt0/oDI/rhmN&#10;uweU01fue5Pz7SPnW0dQ7uD8Tmb/ViF/7JVjz/6xP/zHMI4zdmFbrC2fE/GxQGic67eLhVQ6nSxm&#10;bIlK1vFIFvSRNTHsLeXsxwq4PygL9pMye5hUddBjh/rbwXoRjt+jk7HxvItbdP4sswb5fF461uNj&#10;k4+Ca7rrM8cF51N+SU752MnYdbR/ysI6MzHRpsh15nkzcYxypY9Ojz4Szu9k0tlSXx0vH4s4zphy&#10;DzFf0uVEZnQS5tH1QPE4Jo53c431uM4k+3Giu3/QB0ndzn8Vi0i7lY8Ro/raVtd/yX5co46o1oCP&#10;R/FyXubdxdvZzRpmjkK6jD3XhuW899kWffNecPaH3Ct/7AdzFVyXwnMEZcP59M16sOeC/iknR75F&#10;jnd6FYyXMsnxTo/M2BVdfpJ9TrnbH4KyGcXBvlHOXq2gqwnXNPcNn1MLrmvaYq105F4x1GGuo7zp&#10;P2MhtkvoO/Pu9oj2g/eEjtZh7KqBbR99yN3z6Z96HFcM9s3nqXw9wt6Id+/ePdVF8Jr82pZq5nHG&#10;RGiTr2WFYtF7YkJzPT/tuj4JxzsdMauXsIbZZzKrZ+7Rr2LXsZKvgP0U9s08cr3y8Ye9zdyZh2Xp&#10;Uo86XNdaW/pPSKdaS4wr13uVh6B/XuN65bpmTLQvXY7TFvc642Iekh1jzjfUZz0Ezzk/n5vYN/Mb&#10;9YwwRs5X3s5dY5St0+VkbFdQJjM6q1GtRnlcwRm1GvXmqFeCOlxXXEs+mi7W1DPSd4zcd5SZh+D+&#10;4uN+1zf5cFy8fpS/59A/9wFlwjhYq3yOwrhmY2RMVX04LuSbsVQye0N/jElU8Yk8r2JkrWiXcxmr&#10;oX/C8ZfoJEdzGF/GbihfBdcA6eIlMzpif8j9hufSjvE5bX1LZL6iWz+sgeROj/eGWVuGOqKbv46u&#10;z4/jvy7V6wAfcucaT9n7lOOzcD6Z7d+M3nPiuhf6YByjNZp4fsZrOffOEfQtOJ/XUu+3AmuQjK4J&#10;XV/9+HFvP55LtRZEJxPG18mqU1erzq6Y8e9x1kpj1dxch3w+kLX2nM5Wl6vIc9PZEpYzxk4/ObJL&#10;MtcVyO/q/XEFq+skvhUfuXZXsMoHP+T++lftZrPZbDabzWaz2Ww2m81ms9lsNpvNZrPZbDabzWaz&#10;2Ww2m81ms9lsvhmevhbyv/1Vv+T+8N0//dPtk+/89Q19e6P69gi/0U30zUp+44PfMpFcfXJf9u2D&#10;37bnL7nTl36Fhj707f3qWyacw2/58BvB1JEN26EspEfdirzO86O5oqvpmbD+VV8FdRSPY2Jv1QN/&#10;i1bol0JYL9P19sOHD099EBqrfHCuYA87qH+vbI6unwnXGXvPPZj70fr8dXDVjbFesZZIrgf71pGy&#10;mY2NOan3R/0n6YO2Ov9co6pz1X+tW8/nvUS61Gd/JLs+lc0jZutlGIviY7xV7NTRMf1VMXM/8jp9&#10;J7RL2XYEx7MHGZfxePrtYuHYH//4x0+/KrYK5eccu3XFPcveCM7nXMp5D6jI60fnieKreqB53VzF&#10;7TnMg+uHdqnPWvGxgbKgXsZRxSu6eGeYnWs99pNyxsbnMnpM9T2D+TJX1kpjHqes6/SjOfRfzaeP&#10;fCzxuKBMOM65ia/R3ypk3z7oizUU6o9yFvoVJZ0LPjbkHNvTmMf5q1L85USR65d4ftYjzw3joCzy&#10;XNBOJxP2JvtE+65NojnOlfOl3805C/Yye9btydQzituxU9avUvKX8xLrJRyf0TGjHldxm86fZa5v&#10;5cP1yr6xVvJnn1zv7DnrSTvCdgTll+TEPITGfU1Hx0VZWGc2Jp7zsaxbSxmH5c6ur5vUM5QJ59Nf&#10;2uU5bXGcj0vss45pTzBvkX03M3nM6CTsG2XF4DgUE9eCx7u5xnpcZ/nLgN08zx3lpHOPzeZL7GME&#10;YxGVH+qwz+x/t+eFakC7nk+7grLhvKwlr6X9yi7nZ0xGuow914bl7jkAfWv/e/zMX3KXjn0zPvZA&#10;+pzDdclx4XhJ6hjGxOelgu/9MK6E/irfIsc7vQrG3uWR450embEruvwk+5yy+kJ7OScZxeF1IShr&#10;bei/ldAf4Xh3rxTcF1kP10FryrJ0rEcdrstR3vSfsRjbTOhbUJbvLhbL3B+Mnc8ZRr/kzjoI+1cO&#10;zoN25dv++DxVR9dHPliD0S+525b02QOPE9YqX//or1BqTLBusst8mSvheKcjZvUS9pVyMqtn7tGv&#10;Ytexkq+AfRH2zTxyvWr9eG1lbz2POTAn6XY14p7i2uL+oD/Gleu9ykPo3GO8xn3Q7XP5sj+NWT9z&#10;0r9xca87LuaRNTEcp5x7jeeMi75ZK+5H6ouskbG+4Hz5de6sg46W5buzK2ibMpnRWc1RHldwRq3Y&#10;G/WeOeV5BXW477jGdN06iqGLVdCfZcXnOdqDjpfrLe0yFt6XNOZx6tuO4HjGw/Ocbxta+/ovZcL6&#10;UGasgnkxRlHVSli/24McF/Lt+fJdyTpSNqwB5YRzCGOhzLzpm7EK6Xd+Z2Kb0UmO5jA+yu6xoHwV&#10;qhX7brp4yYyO2L/kfsNzacf4nLa+JTJf0a0f1kByp5f3LJP6PqcsKIvqWhX3Ocj+zccXcbz5PP7a&#10;ePOdHtM+36sN78c6VvIs0n/u/UrM6D0nrnuhD8Yxey8Rnp/xWs69c4R0qc9z2kqdbwHVbPXjx9eg&#10;WheCMul6S1lzu/mz40d6nT/Okw71+Hwgr3G+Zd6XhPWrxxyfc3wE7XYymR2v9GZjeildjK+NbyEP&#10;rslVvGYfb7/75fGp1O1e8NTt24fcf3l8EfE09vQGt28WWhDVosgXu6Z6sWw4J7EPvaD3nO5D7nxj&#10;UeSbeoa+8w0Oy9RRDI5dxy4P0uXD8RkdIR+d7iqq3nYxsLf8RxIhmT0h9sF1NfqQu+2wH4LrJ/vB&#10;PCpZxyMdM7p2NlxnrHv3D3GKx/pc9xwXqq3t6drqPPQhYa0JwTzYW/aMOkc49u7+0dka+eiu8d6Q&#10;NTWMg3VmLwU/5J69ck6jGM1z8qAP9oD3QcqjvdXRrTEdWQePJ/TDGJkTbXGc5Dj9Sc5zY/kPf/jD&#10;8g+5Z62qdcUaUF/wmnDsOlrO9Uesk+T4kd5MHEmX18z6k03nxPz4WCQ6/4w14+7iJSOdo/m67hiZ&#10;K2XGJJgXH1M5zti7nCiznmJUa86vYhfWEZTF6Jq5d/wsVEPXkyg31pHPU/SBE9VLcDznOHaOsX/5&#10;fIn9JJwvunpW/nJunpN77GqMa6+KW2RNjPSr+VyHqxj1rNuTPiZZB/0n+NynwnoJx490GHfWbHSN&#10;dP4s87lPrlf2sLt/cb1TP+tJ37xG+SU5MQ+hcV/TkT20LKwzE5PGeT5aS9ZjHMJy2iXUp14ni8qH&#10;jtW4oEw4h/fOrs+kyqPyM8rDzOgk9E+ZcTB2jndzjfW4zvgaTf3v4vTcUU6Vz7Nh7unfMbIm1Oda&#10;oEwdoTxou7IrKBvOy3p0tevscn7GZKTL2JkLr+V7R7ZF3+z/2R9yN4xP+9H36syP6zKvOV5hmdeF&#10;xxnT0Xs/tEsqf0mOd3oVjD3zMDne6ZEZu6LLT7LPKefzn5yTjOLg2qDMtbEK+iMc7+6VortfslaU&#10;s2Ye5zoc5U3/GYttCcqGOWXM3Z5kXLJpHcauGth2fsg98/V8jnM+deTXvvk8lXtYvliDMz/kbuTP&#10;voU+cO/3XDTXMcqu/WV9iesmKCezegl9j+KY1TP36Fex61jJV8C1L+ybebB/gmtr1NsqJ+l2NeKe&#10;4trSXK5R++M65l4ZQR3GwX3Q7XP65vrWGG3x+QFjZB5ZE8M4qMO9LVgfxWX/9M1x2uU4466wf87X&#10;0bnraFm69MG8EtsVlMmMzmpYq6/FGbVi/3K95nkFdbjX2GfaUAwZh8+pl3McI/cd15ugXcbCvca+&#10;MRbKwjLjsA3C+Y6Ra58yYX0o8x4qaFfyTFzWYX1Stk2h+bbH+lCmD/oW9icok5xjGAtjZK70zViF&#10;dJgLmYlrRic5msP4KGceV8Naky5eMqMj9ofcb3gu7Rif09a3ROYruvXDGkju9HhvIDN2OS66OaKK&#10;/eV0sTyOr3B3CW8/ftD9huumo/emZNazk7MHhrbIqH9kRi9jXAF9MI7Ze4nw/IzXcu4dUvlO3W4f&#10;juZ8LUZxzMSoelzx+LHaB3sm3GcdLc8yWou01dnN8Vk943EdqWM5c+XzgZk68PGD+pKZL8+p95x1&#10;Zd8V3bWj8Zk4zmAU+2viijxW+8j1vYLX7OPNw8+Pz0Zu+2LtHXez2Ww2m81ms9lsNpvNZrPZbDab&#10;zWaz2Ww2m81ms9lsNpvNZrPZbDabO3j6usG/+fPDw08/6U8X3r4tzm+Od99I4LdmhL9Nom/Vcw6/&#10;ZaI5PLeejpb5bV39mox/aUJYR79KwW9w/vjjj59+qYLIjv113+KnDuOQfcuCeqQaExyf0RH6xg99&#10;rkD9qb5NplgcD2XC+NKO6uVz5kCZdeeviNCXfvHavU0fnivYz6xZVcMuptHcrg6iG59hNNf+tfad&#10;H/cje8BfCue44P5kb1aR9p2jYrCsYyULyuQl/Uj73Vzha9STb/o3XU5ZZ/aH65q98lxBmYx0ujmM&#10;nfFq31D2GulyGsE5zEl5Wua4j4Z+ZMuxpG/Po34nJ/QpOc+F/nR29fhxJqwV46Ds/EU+VjLHbv6o&#10;1ibHZ/VMxmG47hPmznsZHw+4Lol82LaOlnOvSW8Us2Hsnb7J60fnCfPm/Zj7LmFeunf4nsE9paNl&#10;5qZ5nQ71uLZ4jXNG8z0+gjqpX12j/VXk8wmT+XGN8q8JcZy9Fc5D9tk/y/mclf0kXZ07mfqZh8hz&#10;wfmsB8e5RqTja5QF7bMmHJe+51Cmj1XQR/aM+1B6lqWT8fvoejEP7tMR1hedPMJ6WbOM9wjZqfyz&#10;HvnXsZSfc2etCOsgXetn3embdihTf5RblQcfV4TGfU1H9tCysM5MTFkD1o6yjlX89iV4nTapY2br&#10;IjTfNlLuoB57qL66t5SpQzI22iUz+dyTs2Eds6ZVfhzv5grmwHXGXwRm/6s6iNmc6I8xdvNHtoj6&#10;R9uGY6qNz6kv2XWjTH3R1U5H6lE2zCPtdPl2djlfclUj6ToPIdnnvMae0xZ9q/8ef84vudM34Vw+&#10;t+BrS9lxfELrUjELPhY6VkGZcDz98bGB933ZZ5zkXp+i06ug3y6GHO/0yIxd0eUn2eeU2Q+Rc5JR&#10;HOw5ZfWGvVoB1y7RmMe19n1/5PNoIZkxG9aKsrBdjnMd5vNtIv/ek5TTB2XDnHw03LeMhbKu2y79&#10;KQbXgL/knrXhfML51JFfx8RfcmdM2Q/+kjv7RluMS2MeJ6xP3jP0novGRNrt6ktYg6oeZlYvoe9R&#10;HLN65h79KnYdK/kK1G/HTN/MI9cr11Zeq2xRpr8k97rXltaR59Of4rDMvUI8z8g3/VvmemcclOmb&#10;6ztz0vsL3uvdHmZNGJP82S5jz3sf6yP79kHfHB/F28mMkbHTFuOlTtcPw9wokxmd1ajnrMnX4Ixa&#10;qTfuU/Y/zyuow95yT9AG14LhOXUtc47WmNc711vCWCQrHsF4aVfHShbW51xjvXtjZH0oM1bRxZh1&#10;8rmvC/qmTJuCeUl2LJTpI6EtyqSbr1iqGIVtZXy009VXzMQ1o5MczWF8lF1LQfkqWGvSxUtmdMSZ&#10;v+TOfSDZerLT9fwsGC/zZd9GdfBc2jE+/xpr4AoyX8FadfXkWhCU1W/t9aTTl9xdE3m+FvkqYnnz&#10;5fhr4vYr7rc9yDU+kgnPuz695H4lZvQY4yrog3HM3kuE52e8lnl/FJVO+uC5ZJ93sqD8tcgYuvi6&#10;WLWmWJ8VjJ6XnIXyc47Z73vzoy3RyZXdl4wZX9ORepYzPu0d75+8RlvugY5+/Bg95vCcetTpoL8j&#10;mOMM1L937nNY7WOmni9FOXwrtVpdr9fs4+13vzw+lbrt1adO/Ov//PDw4cOHpxcRQm9+cTNXDZOu&#10;g2OQeSPnte5BV0fPoV1+wEhYP9/E++Mf//jpT5/SPm9OfJOTMnVk3z4UD/PI2E01Jjg+oyP4Jukq&#10;+IYn/bMOrk0yqk+eW09YZt31DznsreEHg7MejJe2EvomVUyi02dNSDUmuvGEeplDVSvKuu46s1Yc&#10;F9xHV6wr1irz83nKhvoVrkmnx/FOpr9k5J9rwzLzIHnvY3+479irmdg7WeS5kY8qXq4Lyl1vDOtg&#10;qMecWAcdWRPa4XzeXyv/guOSK32PVbAmwrL+dLb6sxLGyzh0dH26/ATlbj7HBWUyoyOqa4xR161D&#10;OWFv+WEwfpFHazFt++j8jtYV/VvuaiioTyo7prtW2eJ9u9t3CXPkfbvKN9GYdSRbh3UV3V7jHMrP&#10;hfOP5K4eZ6Jaup4k68N1mR9y97iOVczsGf3lc1blzX6atHlP3TKPUU09X8fKLvejxriuGHf693nG&#10;Yrs60scoxjNgHIxPMMfR4w9jr/aX+lr1ssJzRCd3WCdrlvEeITuVb/aj+pC71y9rRbr7VdadMHbK&#10;1O/miiqPfG3AfHVkD9k368zElGuXa2nmPiGO/Om6dcRsTQznpy3LaUfjrgnXNftPWddZwxH0b2Zy&#10;ujdvMVNTxs7xbq6gnvrM5zKWuRaekxN9dDLnjOIlniuyb7xGf9ahPtcFx6VPO1XtfKQeZdPlJ7ra&#10;dXazPllvIV3nITIvy93epm/eG+75kLvJWCp0r/X9ma8t896c/u2H8YojmXu++pC7zzNH0vkgOd7p&#10;VdBvF0OOd3pkxq7o8pPsc8rZq5yTjOLg+qHM3qyC+4AwDu4b3jdF1sGwVpSzZh5Xnl6jo7zzNahl&#10;2hKUDXPKmHnPyFgs0wdl7s3ZewbJvW0d+bWsfev3ORgTayDyQ+62KzueI32OVzExbvnleyx6z8Xv&#10;2addz8v6EtdNUE5m9RL6HsUxq2fu0a9i17GSr0D9dsz0zTy4LgT3Pa9xDm1Rpr+E65ePf5rrtci1&#10;yzg4LuxPUKbvjNc+GIeO1f7geOY0eny2D8qMm3aFY2dMont+QN8c536kv64eQr7tn/HSFmXqsDcV&#10;tisokxmd1bCGX4szaqW+uDe5XvO8gjpc09wTRDHYn6niol9dt47WVLXGMk7GwjXHmBhLyvZHu1XP&#10;rcf5XYyE9WGslMVMXKlvHc3zXMZBm0LzbY85UqaPxP4EZdLNzxgZl20xPspC+lV9xUxcMzrJ0RzG&#10;R5k1GNVzFVlf08VLZnTE/pD7Dc+lHePzr7EGriDzFaxVV0+uBUG52+edfieLPF9Pt2Yex39dqlfC&#10;248fdP9yjXeyoEy6Xr3kfiVm9DLGFdAH45i9lwjPz3gt8/4oKh2S/nIfmntiXAl9ZxzdtU7u1tWZ&#10;6F7VPS85C/ZGdD2v+i9mapU+yIwPMasndN06lDOO0XNTznefdXQ/qC85863sUqeD/o5wjPeiec+d&#10;ew+rfczU86VcUasrfOT6XsFr9vHm4efHZyO39bT2rr7ZbDabzWaz2Ww2m81ms9lsNpvNZrPZbDab&#10;zWaz2Ww2m81ms9lsNpvNHTx93eBf/ce/POhXHfTtdpG/blOh69W3WvSLEd0c6VuPOpxDHcXDOKyj&#10;X6Tht2N+/PHHL34lxtBWfjPednWdMdmHvuFj2ViPVGOC4zM6Qjms/jYZfci/Y2CtOM4aUJaNmWsc&#10;Z931C6k6T/grYfmLJIwr11+FdUeMdOiP5BjPZ/SJ8vB11cr1Um7OjzqqifunP/nrWmnM44L14f5a&#10;he4Z7ifz5bqirCP1KCdcS1UenR36GNnPa0e1cl0Fddkbkb/kzrXseRmvmZFFnhvWquuBZOfS2RG0&#10;5aPguuSe53rjfVRHztfcLq4K6mutWeZap50K+resPlWPH2fCnFgrHb1mmF+Vh881x/OzviTPDcc7&#10;HVFdY4y6bh3KGTf7w+cWfHxXP61DW6qN66NcLec9bVSHjoxTcG7ayWuVH47pr+P4F/G4VyinHebI&#10;ewbrIDyHOei6x2mXa0/QP69xTicfwbwqGC9h7KvofOc4n6d0a1Rzqlz5/IqPB5LdS8Ga0j9l2k39&#10;ag7HRJ6btGso04fGnQdlwfXTrXHGofn2Qx8rsT/FSn/sZ7cnhOcz93vysJ6gbHKs0/F4+uL5vXFw&#10;jHnzuYvgWmYdOZ86Olb6CX1SfklO/JU2oXFf05E9tCysMxMTn38IriX617GL3/503TqUFZt1BO10&#10;MtFcz6csLGd8fPyR7HsWe0ud9EGOzsVMHjM6CftGmfEqhyqPbq6gHh8b+LwmHycqRjkpJvtQrS0z&#10;Xs7Je5d9e55g3KK7Rt8p23enIyhnXr6mYzfHcG72gNcod3Y5X3LGJaTr/ATz5bVub9M37w2zv8rM&#10;GDMWYh96n8R7k7LWAm3xfT2uS8bro0jZ59z/emywP8HnqfSRdH5Ijnd6Faxt1WOR450embEruvwk&#10;+5wy963IOckoDtacsvqm/1aSeRiNeZzrgvdN0c1nrShTl+PK0+sw328h8u89SVnr27ZE5Y85Ccry&#10;5zn0z7iEdXS0zPrkLyyzn4qxujdwPu1Sv3tvlTUQ79+//+J1q+3KjufkuH10taFvoV9y15iQTc+X&#10;TebrPBKOdzpiVi/p8khm9cw9+lXsOlbyFagvjpm+mUeuV60rjQn2lnNoK+3SFun2utaR58uvfTOO&#10;bq8IyoJxWqYPxeG1S5m5cjxz0r+D+PGZtZO+5+hof7ruOLhvGDf9CdVHY0I+PJ/3GcZLu1X+huf0&#10;z3hpK+O1rPxZk4S2KZMZndWwtl+LM2qlvrg3XG8izyuow73G9U0Ug/0JnVdx5XqzDteVjjoX0ucc&#10;xkKZMTEWHe2D/kjmRB3OV0yOS+P2QWhrVLdRXM6XuVOHvrNutCN/ns91TZkxJbRFmXTzGSNlYVuM&#10;j7KQvmudzMQ1o5MczWF8lFmDUT1XkfU1XbxkRkfsX3K/4bm0Y3z+NdbAFWS+grXq6sm1ICh3+7zT&#10;F3luuvF1yN/Np3x/9v+Y+69L9SrQr7i/eXPrB9c4e89xQZmwH5Rfcr8SM3oZ4wrog3HM3kuE52e8&#10;lnl/FJUOSX869xiv5TivXU3GRRij6XS0pqqanEl3v1pF1++jPLt6Wc57cmcvx2f1BH2wNzpa1nXG&#10;oTnePxwXnO/7B+1SP+3ynOPEdkyez1DN6fwR5rQK+XhOTvfAOq/iijyu8MHHiVW8Zh/8JfenTvy3&#10;//eHB30gSy8ihN54o/OqYdKtNj5fOCeyaV0uBM3xzZ86fKFPfb5pJ7oPKTIH2qJMHfpQDpmHr3Ub&#10;keMzOolyWv0g2NU6ZeK8hWXWKsnaWY9vZuoNVr9gZU26f4gRjItP4LqacnxGTrIO5l67Ix/5Qt21&#10;om/J1uEb+vqQu9d91px289oK9A9jvn90see4GdWHdHlwPuVZH3mtWtedD/Ys1+toLZsuri721O/m&#10;KybXKntA2dAOcxI8p8z7KHujPC1znHMF/XdxCc+hTnc/zxd2lAX9W84P9K0g68uaWKYOcxU537Gz&#10;vsLjyez4kR57ozGPU6aOUH8cPz8M1n0wTHacE/PTuvIeoiyox1g6WM+Ec9OOz0c+PP7nP/956kPu&#10;jlswL97rmZ+wj25dUM5+0P+on6wnfXd0NeV4J2c/V8A1Jpxrxk09PmfheM6xLfZMR9ct85N+5X/U&#10;D8vS8RzOzZjynNiWqGTO1Vi3Fhgv9znljIP+ViNf9se6Cfaz2xPC85k77TLXCusJyuRIR2P2nb54&#10;/pw4LHNuvqbi+u3qQx3Gm3UntEX5JTnlhyY07muMi7KwzkxM2XOuJfrXkXr2QXid/jI+6nVyYn86&#10;0rfljE/9s08+Z6Ws61XdRCeLPBczeczmSljHrKnjYB4c7+YK6qnPfv5y5ofc2QPKjJdzuBZ5HxOO&#10;lXEnvEYflHW9kgXtUs68fE3Hbo7h3OwBr2Wuld3sZ8YlpMucuty7vU3f7MeZH3KnD7621H3aMtee&#10;0Pt6ilnQP22JSqYO939+YJXX8t5LOn8kxzu9CtaWMsnxTo/M2BVdfpJ9Trnbq4KyGcXBmlNWb9ir&#10;FWQehnFwXeYaqfaFj5XMuRxnrqO8u9egssN9Z7uMjb4zZ831/IzF+4MwdtYnP+ROP/RBOF/YLvW7&#10;96NYA7HiQ+66R/H5JD/knnY5z3kkHO90xKxe0uWRzOqZe/Sr2HWs5CtQvx0zfTOP7B/3Oq9Rh7Z0&#10;9Fqiv0TrxWuGe43zu3sOZeoLx5F08TIOyoy9GxfdF1oUk+NijJyvMdsl9CdYH/YgP+Re2WWslEcw&#10;XtqS7HHqjJ4zCNdaUCYzOqvJtf81OKNW7FOu1zyvoA73INc3UQz2J/Lc0K90HDvj1dHrLX0xFsrU&#10;o2/apT9S5WS9tFXtA0JbWbfMvYor+0Ssk3FYph2h+bZH/5TTB6EtyqSbz/pQFrbF+CgL5pXMxDWj&#10;kxzNYXyUWYNRPVeR9TVdvGRGR+wPud/wXNoxPv8aa+AKMl/BWnX15FoQlLt93vWgGxeja2vocnwc&#10;/3WpXgX6gPvbN5+fh7PnlnO8g/2g/JL7lZjRm43xJdAH45i9lwjPz3gt8/4oKp0RXSyj/bmKKl76&#10;zRi6eAl1ZH+mJi+hW7tnknnMyKSrKeXRuiI5Pqsnusd2ydbPvnJOxuc5Kdsu9SmLbv0I2xKVnLbu&#10;ZWY+81jFFT6uuJcoD/ZpBVf4GK3Js3jNPvgh97WrdrPZbDabzWaz2Ww2m81ms9lsNpvNZrPZbDab&#10;zWaz2Ww2m81ms9lsNps72B9y32w2m81ms9lsNpvNZrPZbDabzWaz2Ww2m81ms9lsNpvNZrPZbDab&#10;zW+Gp9/U/5f/4acH/Vlj/TkowT9f2v2JgvyTFZb1ZxH5U/0a9zXKsms9/RlT/tkI68iHf86e+voz&#10;p/wzRZKrPw9AW8qNsu1Shz4kOybR+SC2Izr5t4Rq4Nh0tMw8lbfroHFfoyyYI9cAdfRnKb2u9Kcy&#10;dS4Yh+baX9aceoRjI9nnnU6SOZpufso+53jCnHLNGc7n2v/xxx8//Qlg9knk/lwN//SpYO6Wc70R&#10;nlc1F3lvIWlPcKy6bnit2xOUhWXV3DEpPvdGqDc+57qmHVLZN90cQh2uXY7nHrLMujInwXOuMe5n&#10;jnPfapzXaDfjMhr3Na5rPh7wTxfyz91SR9CHoH/Lv//975/6cxXKh/WxzLyzT8xJ+tV8jgvKZEZH&#10;VNdm6pmxsyd6bkHZPaSOcnLPKXMP5V7jOtGxip1jrDXJeZUdMTP+5z//+bu//OUvTzJrQjlj5XMh&#10;ytSjPnPQOHUsZ66qtc95jXO6GgqPd9cT91VkHYz8OddV8J7BXBOuRT5XzLoZ2mLdmBPXp7Eee5B2&#10;De0qHtaOcyiLPBe028mMV7KvMSch+/aRdfM4YyXaw/S5GsXDWBSv1wNjZ07CMero3CV7nPexUT68&#10;1ul14+wBYxM8z2um852yz/WY6OeWIp+/2A/nU4e2VFfXluOC/aA8k5OgLcv55+/pU0fGyLVsnZmY&#10;uL4F7xO8z2isqhVlYR0dLVf7g3qGc4Tlzh9lxie0zvSfUP8Vg+D9QMcZ25RFnosq7mRGJ+l6qBgc&#10;h/LgWvB4N9dYj+uM9wCuhRFdXtxHnSx9z6E/xVDdizSP55zPa+zzbM9n8Rwdj2yxHllLXqPc2eV8&#10;yZxjpOtchWSf8xp7Tlv0zXsDXxdzXNCuxn1NY7bV6et9AN+fuU/5mkzofT2tTdHF66NI2eeyX90X&#10;hM59Le+9pPNDcrzTq2CtKJMc7/TIjF3R5SfZ55TVJ9rLOckoDtacsvrEXq1AedCnY+cY71G5Rjg/&#10;a+Bzysrd+XOc65ByIv/ek5S573xM6Dt7oPnen/Sv+nucc+TD46yPXjMqLqEx1ko2q9iyB4b6umd4&#10;Lejo+PjYJXjPoF3O4TjrJlgfy/me/Q8//PBUI6Fx1yHXQpWr4HinI2b1EvaJcjKrZ+7Rr2LXsZKv&#10;QH1hzJVv9Y86WtdeW5rv3hLmwbWU/ojWjNcT9xptya99Mw7K9Me5SeZtPa5dxsTYuf8zJ+11338U&#10;k+sjfc9hjJxP37TJOETGZR+8z2h+ZVfYN31QThivZNuiXV23nI8HiW0JymRGZzXq36guV3BGrdgz&#10;rjeR5xXU4eMa17euW4f+RJ4Tz1Hcjl1H63NuxslYKDMW2tV6pQ/LhLmaag7Xfhcj69PFJ2iXMnW6&#10;mOg796N1BPOS7FgoMy76ox3KScZouhiF7dE3YxWcn8zENhs/OZrD+Ci7loLyVXS16uIlMzri4RfV&#10;49c91LGqFfuZe0LnRuO+Jjtdz8+C8TJf9m1UB8+lHeNz2vqWyHxFt35YA8md3mifV4x60/GcOXPI&#10;7s32Fzm++Tz+2nj79vF57pvb60v2m+u9WgcV9/a8009m9BjvKuiDcczeS4TnZ7yW8/lopTMia+Vz&#10;jitexryKKl7GIfLczOqtRjnM1P0l5P6oen4Ug+vDOlHOnnf2cnxWT2jt+rFe152TZOsrpoyLsVvW&#10;XM/h/LRlKI9IW4aymLE30jmaL3/VPfFMrvDB/q1CeWR/VrDax+o6CflY7WeVj7ff/fL4VOp2j3rq&#10;xL/6j3/51YfcfRPrFkU+gJp8UcqFyxujdKzHN89pU/H4XDFYn2/Wi65I9Edb+QaCoQ/GJxSfY+yg&#10;rU4e0dX0TLp+UGYdmHfWhOuCcXe14rp6//79p/XG3miefcg+fbA+vEbfndzlSp2Escz46PyNfFBv&#10;VF/Dta8PuetcMFbBWtHHKvSGuZ+UdHWQ7Gujmogqd66ro/lipNNd41pkvF3sitN1531M8Jyxd/3o&#10;YurGk4yr2h+db2H9XIc8p132nOM6Up+2rCMYVxcja8je8F5CmToi86V/y/mBvlXYH2si2eOMNR8L&#10;eI1zOluCMpnREdU1xiQqHcVKvXv7pnycE2Wuhdxr3F+KyXNElS/rOaLKz4yuidGH3E3Gyn+wnckp&#10;bXmccubaPTbkfPub8WF8zv5rvs9HvpnfCviPqVXshjFqXXoO8yCdLeXjnCgbz2Ed0r51dPR8xkf9&#10;nFvFahhvJXMdjvKgD9aK+5n5EfpYBePL/mW8lrt42QPJrhUfBwXrmfBap1eNs+7ZV57nNdL5tqyj&#10;fVQfcnevsj6ez/uV8DjXq8Y8LmiL8ktyyg9N0KeO7KFlYZ2ZmLi+xWgtUY9xWOZ1+st6dnqUqZPY&#10;n7DM3gj2ma81NMa60RapfJhqDn13sc/oJF19GLvyqXLq5hrrcZ3puYzvAbk2iOeOcmLf2Q+OMy7G&#10;wbUn7E9HrnXp2C+v0YeOrA/nVxz1hrFYFpQNbTEf0dWus8v5zJtIl/lJrnJnrbOG9sf+3/Mhd0Nb&#10;nT7vzzp6n3IdCr3PojHBOtAHZVHJXIf0JyT7PO+9pPNBcrzTq2CtKJMc7/TIjF3R5SfZ55Tz3ptz&#10;klEcrDll9mYV1boWjIP3pVwjXR10rGTO5ThzHeXNPUJZdry/hO0S+s4eaK7n0z/vqRm79VkfPZ/0&#10;PSNrQx8ke2Con4/njkn9cA1EfsjddjXXczTueJkHY2CurIf4/vvvP713yRjTbtUDwfFOR8zqJcyj&#10;qquZ1TP36Fex61jJV6C+MObKd65Xruu8ZphHroWuRly/XFu0lfcc2RMcl679cW6SeVtPcx0HZdsX&#10;jDVrmHvd81gHxki71Pn/2fu3HdeSpc0OzHXMnbUL9T9jo6EHaAi66IYu6t10IUBAQ1VqoF9AFwIE&#10;NFT1V1VmrmM0PzI+ctDCzKdPkpMrDjb2tqS5u7mZubnPSTIWg0Gf6nM8wfisKV+bRL+251oZg3ok&#10;1sc5Rr/uH71mEPYlqJMZm60Zndd7cYtacc/ieY3tDNrE69+6HwXjidh2jjGu+/Voe86N9syFOnOR&#10;L/ulL/YTzR3lRV8++1WOM7US9EudvqqcGJs50Y/guniuqTOvKp6gTuIcM5MjYzNXIRvPj8zkNWMT&#10;WZrD/KjHddwb1ppU+ZIZG3HLD7mzRhyTn2rPbwXz5XqZ06gOnks/xm36ek3E9Yrq/LAG0iu76uze&#10;ktF+Xke1xl3/01K9CPQBd33Q3VTnfeksiLV7XtlHZuxivlvAGMxj9l4iPD/ma53P1SKzEdTJTF4x&#10;xq9iNofK7l5rqGp9K3Rt+PUSUdxr9pyM9ny0vpn47uf7dfX5mpdum5gD76PMvZovKl8jPIe+qAvr&#10;9DuKUY3N9CtWdk+8JfeIUZ23W8N92op7xNiae+zHVjHePfzYveM4XCPbntqmaZqmaZqmaZqmaZqm&#10;aZqmaZqmaZqmaZqmaZqmaZqmaZqmWcH+1w3+3/+/7w/6Vgf99ozQb8zyt2j8Wwn87QR9At+fwme/&#10;fouIv/EhP7bTb5/4N1Bk43n6ZijP4W+o8Dd3aa9vgOFvK1W/DaB++6Mv6pwr/44h/9W6mGOEY5nd&#10;aC5rtRWK7xyibrhW7Y1rzX7WRsT5HmdN+dtZ+rYgnjfP5z5H4nmY2Q8jm8xuNJdrp13U3aYu2B/J&#10;5sS6Gc7ntzFVf/JXsKaMsRXaV8YzjB37K7h26nGNmY/q7MzCb/bimnhtMi7Pq/aF+bGtR+ujta8l&#10;rpe+PcY+6Vl82dqeaxKsO+1UK50zQXvaUB9R1YSxuQe8l1DnngnqVY68jrbE8Rjbj0Jrc75xHRwT&#10;ma94fdA3YX9lI0ZjEe+LiLnyvi3de8V+PVrn+dOarPN1AnXBa032S3VgfrPEOUt++S2a6vf6pNuO&#10;axVcR3XdEfsUtKFOG8GzxVzifMfmPnE/4nmTzrZhPOn2pUf33wPG41oFdebLtbOf0BdjsB56ZAzC&#10;OfRPv3q0L+cjaC89tjOYB2MI63ydwXXE5ziivJwb9SqPka9bwdg8e0JtSdRlk+XMWlHn84/7MjhW&#10;2VX9qhPHYn5sV7mbSmeM+E3u0nW9C/nPYsT7gX2pNq67xmnD/aC+tB6TrUX7QV/q95geHZ+6sM1M&#10;TjFGfI6zzjn2L6SzbWTvOay5oC/5d5s6baiLpXiCMXUGsnsAqWJk66vim+jLzNhEuDfUmRfXxP5q&#10;rrEdz0D1voF4XgbtmRf3Q3uRXYPKQ2dO8OwJrpXxZeP5jMd7svRqvmHeo1oJ63rM+snIL8eoV345&#10;n+smsvW6BWvCMe45fTG29sD9s9/kHrGvyr76Jnd+M6zQa1D/NSH7FNLdph5xP89F/Pkbzyjv9RHG&#10;WIpnKrsM1oo6if2VHZnxK6r1SXeberxPxDmRUR7xjBvtm8/GVlT3HOXoPHku4nNnVQc9Zjr9sj/e&#10;K6t1815NXeeb8TIYW1BX7CoXXzsxd/ezhqNvcmcMwvpq3DZcE1/T69H5aT9cA6F7Ft+3Oj7nMB5j&#10;qM/21Vyhb3L3/UvzXQf6FdlaBfsrGzFrF3Hegnpk1s6ssc9y12Om3wPurchiy4b7p/302YpjhuvQ&#10;GeFZcLxYK15TvNboi9cUzzj7ZWs/1DOcA2PI3nOq3NXv/NTHtcRr3TnSF2OwfuynX84VVV6KrboI&#10;zmdtWROPC9pHqvpE3TbKKTsXxnaCOpmx2RrW9ldxi1pxn7QvXFNsZ9CG1xr3WY/WdT6ZRzy/Hotx&#10;3c+zRF1QZy7Sfa2pz75lT19ZHmRUi5iXfcX12ofycU6slcYZh371aJ02nEObmId1jxvWRLpzoc4Y&#10;IosnrNPWcI5hXjHHzBdzFbSLsP8am8jSHOYXczfU7wXPA6nyJTM2or/J/YDn0o9xm75eE3G9ojo/&#10;rIH0yq46uy8DreOwFq3xuOZ3p/6Xxof3+jfZ03tunneTnQMRr5u1e17ZR2bslGOV561gDObBsz9a&#10;h/D8mK913R/pI7MR1COeTz/UeQ9+CVRrPbsGN2RU61uga0OvmSKKO7PncZ/ZNqxV5Sfrn+0Teq6X&#10;CK3JdnrknJiv82K/7H3PiPNJttYMzrdOv9QjVYy4joyqfxTvlmwd4x5ruAez5+ga7rHnWsfWa9kq&#10;xvvffu5eSj3eo/Sf//CfHh70oWPfVPiPECwm9eoJlG9KBd+Y+FHI3naa4xszfXIu7fVDTf0gzsRc&#10;jOa6n764vpiT16FYXAfb1aawf8Ymwhy3gvEZi/3cD9aa/cK1EvTFWrGmrLv+8dXnrdrnWAvaMcYM&#10;o7pXcO2cX9WQemUvqvnVmmjPnPjh3DhXtfK8WMctqNY7owueJcG29ao+kejLVP1E/8Cn+4lgDat6&#10;yqdz0rXB/Hi90G5p7Rkjm2ysqnWMbeTDfvQY1+E27fgPxBHbCOqzeI7iOjb3QLG9D9TjcwF15k5d&#10;15H+AXhrstjCOnPnWoXWx7ahL90XeH8mjEdi/6ydqPKLuWot3p+oZ3MUy/G4/1xfXGs8o9ZFtaYM&#10;5h0ZjRna8DVVVZ+YK9dBXXgdjOFaimrdtBExF+I59MXn7ZifxFT5xnNtX+znmraCMZSb8xPUZ/Il&#10;9EUb9bke1AX9cD/YT7+cT5voh3AsQr/WhXXdD/3aYrTnnM91zOxtPC9bwNi83wju7cw+C6+V6+Zc&#10;4f4MjlV2Wb/63B9zY7vKW1SxrTMGP4QkpHvfuVbGi/tpX6y7xmlDX5XftWvi/UpwXXp0fOrCNjM5&#10;KYbOieEaeR44J+ZhnTAeP5QmYl72HXXD2BXRhu8veA/gvnEO44nR+rL10leV74xNJNbKMC+uif3V&#10;XGM7njOeh+r+wRgk2tKO+6FH68xLH1Zy7OzsC65VyMZxOSb/vs55PcsP5xv6YVzD9VrXY9ZPWJPo&#10;l2PUK7+cz3yJbLk+1oRjrC99MTbvBWs+5O75pLLXh9z9noXngh+aE//tv/23fZ/gfOmMl8UW7tdZ&#10;8LngmRSMH9dI1sQzlV0G41Y5xP7Kjsz4FdX6pLtNPd4n4pzIKI94xg33Ziu054zp3NnHcxHvUawD&#10;60NdWI81c7/W6TM6Wjd/bkFd18bS9ci84x5wPuPz2tF8rtX2rA/vGbQXMUfD+fRLna8n9Oic+Nwl&#10;FF99guvlHNl7jDGYL3XOFbx/cT79jtAcQz0yaxdhzalHZu3MGvssdz1m+j3gfgrGtq79ow3vDXHM&#10;cB06Bzxjto/zZGM7nS2fa2FfjM17DnXZ+uzp0foSzDebz3PMs+8+w+dr5is/nkO/nD/q91zBNvNi&#10;bM6Xre1ZH+4B7SOas1Qf+mVOGfYlqJMZm62pzvc9uUWtuE/al7jvS2ukTbz+qduG8YR0nl/nGOO6&#10;X4+eT11wfdX9gPnKPvMr6GsGztdjpnNNzI96tm7Pl+68aOe5gjYxj6zOgjXhXlFnDMZmPGGdNiK2&#10;maPziveizBdzNYxP2H+NTWRpDvOLuRvq94LngVT5khkb0R9yP+C59GPcpq/XRFyvqM4PayC9sqvO&#10;biSL/es5P8ende36n2O6E7x//+m3D8mH3EWmV/sq1u75yBeZsVN+W58ZxmAes/cS4fkxX+vn5+rU&#10;L2b0qlbUeQ/eilgH5jiissv677GOe6Bro3pNV+lkZs/jPXm2zrN2gj+T0riveem2j+eCecX8ON86&#10;bSo9w/GFdT1muqBuYoyZ+KO8shi3ZusYsW5bsLS3t+AeMVSn7HnwltzjfrhVjHcPP3bvOA77sG2V&#10;mqZpmqZpmqZpmqZpmqZpmqZpmqZpmqZpmqZpmqZpmqZpmmYF+1+b+I//Wd/kfvr2GP6Wu35bwL9d&#10;wd+0qH6bR79FxN8w4G/kyN5z6EvfdOE59Mvf3KW9vgGGv61U/eYEf5ONa6JOG8bgugVjVPHEkt1o&#10;7j3g/rDWzIs2rDX3KUJfrB11/rYcv62Ie0B79TGv6jz4McL+aFPNIVw786DufAR15k57wTZroljO&#10;izb0xW/U5J8s1zyuibViTe9BzJ3Etoi5xbVYj/0ZPJ/RdmmuqL5Zhzr3gznxuhFs005UuWT9S/Oy&#10;PuYorGd9Qj7sJ54Xnkva8ewK+puFcQz7qDMen1eq+7mxDz1a5xr/+c9/Hr9VbEucV3VGub5Y29g2&#10;XFN8XjSMQWL/rJ1hnZWb26Pco+45nK94jqlauV5am9cXn4suudYquC7C/koXbutbAn0v4fqkuwYx&#10;V15rWk+2DvmxL8amL+qOZVh3+uIcxua1xrrzuUio7THOZzzeR3kW4lq3QDkwnolxmVfMl3Uzmp+t&#10;lWuijbGd/NOfdc6J9bEe57EtYltEP5lfflsrr62458yLseKangPcVxGf3zUu1Ec74rWybqO12sbE&#10;tpixiTBepUfsl/4r/ZJvctdZ8DkhrHu8b9NX5XdmTcI6Xw8I9XtMj45PXdhmJife2wXXSJ1zmIfi&#10;Wiey9xy9vvc1KDgm/0u6HwX1CPPgawjGV5/t5IsxMt9cq4htw7mZHzFjE3H9BXXmoT3gWXB/NTfC&#10;+wefI/XoPLlmxohU69J+eA94Dcrec/SexbGZh3A8rlVwXRxTLMfgtapH+2Ku8uN2Vqu4fj9m/STG&#10;IByjXvnlfOZLZMv6sCYc472Fvhhb58L9136TO3NnTtU3ufNbmAW/yV37yjUxXhabcG58nxGfG7L6&#10;ipl4sX8pL8K4VQ6xv7IjM35FtT7pblPnfULEOZFRHjwn1Hk2toL3QcIcefbj83O8X3rt1IV1+qWN&#10;1ulzGF+nEn57u3Lx9Sl7+2JcotiMT53zGV95+drh9SFb97M+ul59DdNeyN5ziNbjmjIP6rxulR9j&#10;cz94D1Fsx+eaGE/+HUO27mfurIHQ60ufS/V7Pv1y3RHbC+qRWbsIY4/ymLUza+yz3PWY6feguk6F&#10;ddoIni09Wif0pfPlcxLt6ZfnKV7r9sXYvOdQ59njtTKCNprvPKgrtmoheF/iekT182bWgXmpBq6D&#10;+jO/zEPQF68vxq78ah5jG+oR2XuOHh2bedFvPDMR2wnqZMZma5bWcQ9uUSvuk84K1xTbGbThmebZ&#10;q866YFv5OccqLm14rqgLxfQ1SZ350lfUK6oxzueaYl6OrXycE/UI5zMG6yOdazLMI9addqyJdO9V&#10;1BnT0A91Ee2Zo22ZF++dtBGeq8csjwzOp05mbCJLc5gfdddSUL8XqjPPgKnyJTM2or/J/YDn0o9x&#10;m75eE3G9ojo/rIH0yq46u5Es9q/n/Byf1rXrf47pTrDlN7m7rf328wEZ+SIzdspv6zPDGMxj9l4i&#10;PD/maz3eHzMbUelVragzxlbEOjBHc02f0DokL53RazrrVQ2M613tOe/Jla/YP2tn+PpcNl6TdM+J&#10;50Lt7PrRXM+hL86vdBHbhH6NdLcVi/thRjEuyYXxt6CKe0uqWt2Se6xDMbaOc49abX1fF1vFePJN&#10;7ro+DnK4OKO4oJcI50e/lgoflii+yVrEki/CuRT5tfjJ26Kbrn44KpGeCceivjRXEmNuIWJpPyii&#10;0kmsI9vE8yXOQ0/MFrbjGMVzJfQloQ3n6AcmmeiH5JlktrMyikdhfnEdFtYswppXEvdgK5hnJdX6&#10;sv4oa31VNhbW3pLZSRh3dq3XQj+ZnslSvjPE81KdH/ljvCr2LJxj3edb4rMcdcoSWQyJc99KGCPq&#10;FuYUmVmboD/6mumP7Zn+jJhrbGe+JFlNopjZegjZZpLB/mg/I/FcZrCftpJ4xil+I+7XCreQyhf7&#10;K525Wgz1Ctpob7P78S1FMXjGqvPmfKxfyqgG1dio3zKiWkfVP2JtTNfTku2BxK99luLfAuYVc3Te&#10;zqPSl5Ad/VJGY5YZG0q0V3utZL6izUjWwPOzdJZeCnEda9c4smGdvTeze7WWzEcVj7qleUqsD9uU&#10;rLaSEZ57S+wzCseoU5rnje4zFnGLfYv3rtG9rGmWuOX9hH4qv7F/Saewn3o2Rqr+iiU/UeJY9txS&#10;6Uvi1+3UK4n2lhhvlJeleX1wfzOhTaVnYybazEB7zq+EdhV8TvTz75IQtit9lpk5lc0l8WbYym/z&#10;8ohn4Zqzwbkjv2tjxLmWWeJ8M6NHRmPm2hhk7ZzZeJWvUYzqHmzd7aZp3i4z9wPaVNJsx2ydR88H&#10;zXVwD5b24TnCvLmOKNnPGijR/qVKRbRhm8KxEZk9JfbH9lL/JSK4n7fa2xni61yLyHxeIvR1b7im&#10;rURwvVvIPfBamufBtr8K0DRN0zRN0zRN0zRN0zRN0zRN0zRN0zRN0zRN0zRN0zRN0zQr2P9qw//y&#10;f3554J9V1jeO65s6hb6RJfsNCNn6Nxb4mwvRnr+lQZ02/m0bwf5oIxH6FkjrgvE5R3hM+eqbRwX/&#10;XK2/kVRUOQnOEVWeSzr7RGxvjeJleXG9UXetKxtBnWdDeIx9/nZawX7hth7jHLeZF2EeRP3ZWGUv&#10;uEbmQZ3zK1/MW0h3W9ea6+BHEecYnn3++eG4H9ncLVFsx69qQp3EXNmmzhgjZmxEZhf/fKzjc590&#10;H3A/c4r3Jf01AO8P74txr5aYtY12zlGP1nmueN7cJ6KfmK/1ah30tYbMF4l/Ztw694n3c8FctB/e&#10;H/25f+1X1Lci1sRrZT/zjuvgvumRuuE62C9iW8R6q+0+7i3tYk6G+VEXvF405nnqc3+lKw/vma6h&#10;TBfM13NFpXOtFbQfUdnpvPpeEvOY9Z0xmpuNxT6ue0bXGrxnOl++p/H5R3BM8+2D8aXP5LgFzIl4&#10;bYb3et5neHbph2cv+uK6OIf9cY6hvXS3Fc9nn3sj6JfXCOdzHbL3HNr88ccf+/0V7Gds47G1MPZW&#10;MPdYq/gcwpqsxTHi3MoX89Jjtk/UtZfWlavzFtxPYTvCWtMXr9nq+hVsc008C9JpYzvlZj36pS/q&#10;1xDrw/VSj+fY8fW4lEuMwbOkR+8Ha8J4jMFYrE98XcIxxoix7Y+xhfu5H6oH8+JrVv81KyEb2zFf&#10;+iLMVbAd5xv2Zz4j9C80x/OiblgTrom+OJf1FLTjPYN7wPn2L1hr5hFhTeMeeA7PH/Mgoxjsl+52&#10;vD6inWA9mCv7RTWffSLzG/VRO4tBaF/NVa4Sw73iGlnnyq/Ogu2qcyGYaxzL4P1Zz83ZueBrTqGf&#10;6ykHIRuu1zrz4Fp5Fngv4j1CsG7xeiGMQ53E/soug3GrHGJ/ZUdm/IpqfdLdpj66t1A3ozx4Lqlr&#10;z7xvW6F1MKZRjs6TNvG5k3Zct86Vz1ZWD8FzzGuWuuC55jVJXXViPPulbh+CuqhyoV8R5wnmwWvY&#10;/ox8+dqLa/Ic5sH3aLyGuaZ4z+DPwJir/Hod3EPGk73nxHPoPMQ//vGP/X1E0K98ZmcpwrpQj8za&#10;Rbhu6pFZO9bHjOxFlrseM33J1y3g3jA2ifunc+K2xpwn86UvnROfUc2rzoLOks8TzxZz4hnl9cEc&#10;Nc9zqC9hO559ztf6vEb183xz7Xx+Zq00R2Ld8zmX1w2hvWBb/l0TXeeOzVrH+VxrFk9ornOTjedw&#10;bzif9aGeYV+COpmx2Zq4t1vAWmmdca1ur60H847nhXCfK2jDMx3vBdZ5LkRsL+WvcduP5jImc9Gj&#10;89Vcz9FjFZt7QNjmfNaUMYR9KT9fm8xV47YRmmtfjEEbzmGsmIevTUE71kS5ZDptIvRFPcIcbae8&#10;nKPyc47qs43meS51U8Vk/zU2jDljL5ijdfqhLuRr5O8WsNaEeVAnMzbi4WHn/+Gwjlgrtzk/nj1f&#10;B9QFz+I9ajXK14zq4LlZrm7T10snrjHCWo30qqYj/0uxfz3nZ8ZrfNj1PzwcxuK6vSY9cn3Uz3yF&#10;+aaqTeyftTui6zz53lTal3Mn0fzMB9darVvM2FUx7sEo94oqV/myv2hzzfqYo+5X2T1rjf8lW/mf&#10;WUflZ8ZGzyWSX4FyqvKq4N4Svr4j0X8VL/rMYnDPs/E1VPNjTTI9m5v1xbVm80fr0JjHK7vY7xgz&#10;r69GzNhVsat1m9gW9DWb4wyX+MryEzPrqGwqn1uhdce1u83+mfowd50pvnfbguy+fmtm1n0J73av&#10;od4/vsbaV+1//j/+fPjrr7+ON3n90NsLVDFdXCYUf0hgsos6m080bhs9ej5v2NRjDMbnfGG/zFfr&#10;81rZL7I8BH8JQNDuUl1Qvwdaq/eBdWR9qxzZH59M6Us/PK1eMNCv4bngXjBXQT3GJ1kMsbafVHlo&#10;LuvGnOxXtYhrdJvXms6X+zlHfuxL65YI/mMz6288J9ZxCxif+VIX1A33XDBfjkVfW8Czy/3QPwZk&#10;+8Sc4j/k8YMI3DfZx73aAufFevJcVXWOcI3COte0JY6ne7D3hvdwrol7I7hG7gc/xBn3bQuYE2F/&#10;lbeIe0XdVB9ypw37s311u7qe4/kxUY/xOSebT3vuIfPQHmW6YI4xF0Ndtpy/BbyXcH0k9lc1IbF/&#10;ad0R1pR1E9SN9sP++JzDD+AJ9Xss+iXup028breAZ4axtDa2+ZxMnWefueux8mvi2tiOY/YrMp3r&#10;YH7RD/eKOXI/qzX923/7b/f3kwzmNGLJLua7BVwTn8MFn0NG58/zOU6dMaIPxiOco33x3lCnDZ+j&#10;4utr7ifnEI07N54fPidSp72I68hyF+6nffS1NXGfuV7qosq3wvbxvFSvGxXP+6a52XzGYz21H/4g&#10;mNBcj3G+YqsteD3HtZoqP8FzJt3ngXmRmVoJrr2qtXMS1CPRr5Evz6vykr3XEdfE/OyH9TS2Ux0d&#10;R2fO+097xmOtq9iCMbkHpHr9K//2y9ixHhwTjq9H5kLdcH30G+s0WuOS3yqGyNZiMr+0r+ayboJ7&#10;Fe8nnsMceU3xLLCf9sa+uIe007hteBbiubANz4Vgm37jek08S66BPpTK90uMTb+8JiLOUVAnsb+y&#10;y2Ae1Ensr+zIjF9RrU+629RZaxHnREZ5VGc87tUWKJ7zYV7Mg+cinhHqrA/vH+wn6rNNtLcuWGte&#10;n7y2VSefd8aLvkzcA87h9RWvNdsorn3wOqUeY3M/uSa+BhCOodfwvm75eoK5x7ls0465MEf1uZ97&#10;ybnxHPJ+wvnyGc9DBvsrGzFrF2Hu1CMzdorr2LN+RZY7fVFnzbaCe8PYXEfcP17rHOMc+uLPFGRb&#10;1YjPTbK3LuyL1znPqx7tl2eP+iyj+c6D/fHexw+5817E9VFnPWI8Q3vBNveAsdk/69frE6yp+j1f&#10;++l7Dvtpz3pkMA51MmOzNVzTVrBWWmdcd1UH6oa5xnPlfY57s7RXQjb2xzNd3QvieVOusT2C8zNf&#10;hjGp+1EwtvQs9tIeew7ny6dryhzpq6pPPFfymeVIm5gj8/BcPTon+hGKbR9VLrSJ0Jf1GOOSHN3v&#10;fETMI8Yh7L/GhvHF0hzmRz2ug8hPFf9WsNakypfM2OwJH37NahVr4nY8e7FenLd1rbgfMV8zqoPn&#10;0o9xm75eMtkaBetT1WrG5uWT7/PPn7v76+NYPAuuZ7xmWefZ6yPbG/VVNtE+m79LfRfvab8Y+TIz&#10;MSpmz8yMneKuif2WiWeMzNZwyW42xsjPkl18X3YPnIcel/ITrAFzZb9eK/n10lawVtW+xP5ZO3OP&#10;dTB2lYfgWFX3ar72Mnt9dUuYE88SdcN2HBOjNS3Zj5ix0zpoN8q1GlvSq9e7kdl1VTge90awXZ2l&#10;EVzH1tdHzP0l8e7hx+4dx6Gm2159TdM0TdM0TdM0TdM0TdM0TdM0TdM0TdM0TdM0TdM0TdM0TbOC&#10;/a8F/E//+78+8JvK+dv3+s0B/kaEib/N499E0G8X0L6aT/RbCbahLl/+rQt9W4d12gj+xoH6bSds&#10;x3y1Pv1WsOBvB9NnjME5RDa2i7qJejXGvLeCvzHCNUqv4nsOc437TF88P4T21JkTdflgW7itbwfh&#10;b7JkOca5puoXHJMv+1M/x6zHGlpnHloH68F18Rsg9eh+6syD1wFroD73G8/J9mILuPZKz9A6vVbB&#10;dtS3ptoP3j+4f1yfvpmKe6Bv0fL+aK88do91EMVzzOocimxNgmuK/Wxvjb6Nic9R3ieuT31cI/dQ&#10;++P90De5+xuG1BevnVvDPMRS3bgGUe0b18710Z42fhQxB9aAe6tH66wvfTFGljvjV7phrZSH8+I+&#10;xT1jvvTFXKhrflz/ram+EY/EfrXZl81b40vEdbJWeszqQF/cP97HeH8Tem5a8isym3h9bEHcc8fj&#10;+gS/9S2+VqSdfVVnr9LFaIw5Zjqf95Ufzxh98RvuNNfzq+cyruOf//zn1De5x9zXQl9bo3V7L8Vo&#10;b02VH22jTfST+fU1JHguqevROl/38XwK7if9EuVgG16nes5QW+hcWY/XhOcaz1c8xnQ/7aOvreG+&#10;CtXU14EeZ/KtsD1rLniv51liPD16vmw8X7a2Zz11/Xk/RDWfsdWX+RLM3TY8V0Jt10q649OX5wrq&#10;EccT0t1m3ahf6tdw7fRLZO91cE3Cvrh/9GlsxzMQX48axuM5rGILxue9nvC+rxycB/dTj/Yb18Ex&#10;YV2PWT+hH8cVsU6jNS75rWKI2F7yS/tqLq9Twb1SrTnPc5gjrymeBfbT3tiX/Gd2GrcNz8LMuRDx&#10;nNh3XK/h2aMNv3k5xpY9c7ce8ToEdRL7K7sMxq1yiP2VHZnxK6r1SXebOmst4pzIKI/qjPMevhXV&#10;2WUeOoNuUxfUWR/eP9hP1GebaG9dsNa8Pnltq04+14wXfZm4B5zDa6e61hTXPqr3HDE295Nrqt5r&#10;6rrV9Sr0esI6bTRXMQ1/ziI72yoPr0/jWY70Sz2ew/4m97FfkeVOX9RZs63g3jA21xH3j9c6xziH&#10;vnQ+fU5kW9VI15SvVdlbF/bF64jXlx7tl2eP+iyj+c6D/fHe19/kvnx2GYc6mbHZGq5pK1grrTOu&#10;u6oDdcNc47nyPse9WdorIRv745mu7gXxvEl3vlneEc6PvjifMakrV+cbY2fxWauMbL78uqbMkb6q&#10;+ujRuqhypK+YI/NwbOVjnX6E4tlHrJv7aROhr0qvcmRe1PVoG82t8pAN4xD2X2PD/RBLc5gfdfrJ&#10;fFbxb4Vq6vqSKl8yY7Onv8l9j+fSj3Gbvl4y2RoF61PVasbm5ZPv81bf5F7tB5mxEZXN/lvc99f6&#10;Uzinmh/7Z3Ixs2dmxk5x18R+y/CMjbimnvI/2qsKjlV27o/vy7Ym5jaTazy7sS30esmvM7eCtar2&#10;RcSxzLaaz9d992ZpTdV41l/t5S1hTjxL1A3bcUxwDdQzXyZbd6SaS3SmsmtwZm5GNk99l5yrpRw4&#10;Lt1t7o1gO/ZnRL+GevOUJ9/krgL7yeoS4dwlPxmx34eEwn7q7FuC9n6hOKNLdNP1D+opflKJ4jmZ&#10;PpIsxlaifKhnEmtiiXvGNu0knJ/pI2Eusb1mHdGvhXlmQrtKpyz1x7FLWDuX8bYS4Wt8JBmxn+2o&#10;+4lwK1GMGSGsQdznTBeZzy2lwrkzvyga43VknXO3kgjHmF+mR+FcSlavW0t21iyZ/RLOnXrmR1LF&#10;iP1sO7co/kHjbL+limF9VipGYxXZGbmlXEq2t8R9o36J86DudiYVGst8Uc/G1gj9bCWME/VKvH7r&#10;GZecvWtQLrwHV+uYhfacX8k1zFzLWxFjzuaQ1YBCG+oW7w+F/dTjfNqMhHbWKZWN51ua7eB5q3Qy&#10;Oq/VnEvo/X9exP1gO+uf0aM0z49snyi0oU6J/WzPoPvKksTX7bHdNM3zYOZ6HNlwrNKbpmma5lbM&#10;vH51P4Vk45bIUj8lsjR+C27p/5Z53tKXia8tGCPTozRN0zTnZPdKyizle79+S9hswGv6WQOvtbXX&#10;XeSWvi7FcaPEMbYJbSj3Iou9JP63U8qof2vhOm4JY4wkW3eUGbvKhrGijNB9IxP9e0UlmX2UjKpf&#10;xHzZroRrz/Rmnq5W0zRN0zRN0zRN0zRN0zRN0zRN0zRN0zRN0zRN0zRN0zRN82zY/2rB//S//+uD&#10;/nSh/gyF4J+Yq35rgH86ir/h4G+XNJVO/FsKgvP1zdyZTnvh38AQ6vdYZcM/txHnmrhurpFwDnVS&#10;9Ue0xnv8lobz0WOmuzZCuttcP+1FnB9t+ShG6+TcStefwLQP9gu32R/XZGRTzedZpB3tue54Lk2s&#10;h9rOgX9mmHbUGYPrpq5H6ybLZStivoa5Uyeax/pUuu45bG9BtR/qs84cWHf9+WWdGaO2rmnhvzIg&#10;dH/VWu4F863qx33Reqo2++Wr8ncruAesW3UW+Lwk2Ob9lX/GOzuTt4Z5MF6M7XZcG9tRd5v7xBrQ&#10;hnMzstzYF+tr6JfxIhyrbOTfY1qT94z7p2uJ1xrXTmI867x3bsWff/65/zPZI5yPGbXjmFCf+7V+&#10;7hl1wrHKP3XOZ93i/U77U8XMYB7c861Q3s6dZzjeS3ifqf7MueBas/VW9RTVGP1Ev9b/zb/5N8c/&#10;9c/X7crPuQrtDc+458sm3h8E7RXD98cRcR1sm6zvXrCGqhPrw7YenWesudvsj2sajRnaqM5uj3TD&#10;veGZFNxPzie8vuiL1zDvr/F65HkRzNFzhPtpH31tTXx9pfV5jVy7qPKtsH2MEV832gdrqkfP556x&#10;NqxnvL/G+Z5XvWat1ipb2+gaZwzmK91jjM18qQvbiKi7zfpSH/klVQyunX6J7L0+PWb1YW3p09hO&#10;dXQcngfaM55qyXpmsQVzj/tjqucl2dqvHu1X49U6hHU9Zv2Efphr9D9a45LfKoaI7SW/tK/msm6C&#10;e6W95TzPYY68pngW2E97k/kSbjMnnoWZcyHY1hrsN67X/bL1WmnD90u8LwjmHtdBlvZJxP7KLmMm&#10;j9g/ytfM+BXV+qS7TZ3XrYhzIqM8qjOuvZJsCc8V82IevFdSF9RZH509nz/2E/XZJtpbF6w1r09e&#10;2zzXjBd9mbgHnMNrJ15rRnHtg9cpdc3jXObINfE1gPrcz+v2999/P+rMXXNVB6P49hX3xrkotsfY&#10;T7/U4zlUXn4PwzXSr3A9I+yvbMSsXaRaR2TGTnEde9avyHKnL+qs2VbEPXdsriPuH691jnEOfel8&#10;+pzItqqRrgFfB7wmhH3xOuc1pUf75dmjPstovvNgf7z36f27rz3ei7g+6qxHjGdoL9jmHjA2+2f9&#10;en2CNVW/52s/fc9hP+1ZjwzGoU5mbLaGa9oK1krrjOuu6kDdMNd4rrzPcW+W9krIxv54pqt7QTxv&#10;se3cY23dT3s9ul+PXDdjMhf65Rz6IrKPczLoS/VkjtaFfSk/iXXnp8cqR+rCdrQXS3lEP4wZc7Gu&#10;8Sxe9GU95lTNUU4+f3q0rv7MV6zPiCyvyIyNa2CW5jC/mLvJfFbxbwXPAKnyJTM2ex7k/xQjq1Ws&#10;ids8e9QF7cTWteJ+xHzNqA6eSz/Gbfp6yWRrFKxPVasZm5dPvs8/f+5eQzyOxbPgesZrlnWurg/e&#10;O7djF+O30+tDwthVHrF/Tb6zZ2bGTnHXxH7L8IxthfwzxrXnJ+uPzy1bwdgzOqnOLnVd5369tBWs&#10;FWNH4lhmW81XDao63IotY9iv1jeq0S2I16BjZ+vjWEWWb+ZLjPxwLNpl87SO7BqM+bC9Vh/lK6qc&#10;K524X49+fmZsUeVFZuJWtboliseYL4l3Dz92r0YO9d3vhBfiRUXxiyoK+ys9G6NUNpnO/Ki7nREP&#10;EefYr8RvpCtdoh+k+gd2FPZLz4R+RhJjbiFZfpJo59qwVqNaR1hrSuY3CnNgTpRqfoxByZi9CVU3&#10;JDJjI9b6FVxDpY+w3VZC4vpm5LmQ5SapiDVgu5LM/70kwryyayi2qd+DKn/nbMnyi23akxhjC/EL&#10;0ZFOWYPXpHl+8RPFfrMxit7ARNE/CGT6SDLfFucykoyq33B/KdVZsL6VXALzZps6JcIx5sLnTvbT&#10;fgTtMz0be24yy9I5uzUxR7Yz0R5mr9s0xv0YQX+cw7m0sYxg3XwdPwcx1EVsk2rtWX+UrJ4Sjl2i&#10;jySbMyO0b25DdeZGZzEj2szMuQSeI7bJVrGbp1T7sVY4lzr7mueB9iO7J0fd4jlrxb4o7I+6pWma&#10;l0F8nTEjJBvPpGmapmkuga8vKdcy42cU71bzo81Sf9RH2I7CfhJtSNUfoV02x30juYQ4n+1KmqZp&#10;mnOyeyVlluy9oOTxM2VNc1P2Z+sOZNfErSVjxkbM2NwL5pJJtIntJfnVZDlZ/PPxGcnm31pI1S/i&#10;GNtZ/4jM3sK1Z3oUf34h6pUwFmWG+Jx1rZCsb0S2BgvXmunNPF2tpmmapmmapmmapmmapmmapmma&#10;pmmapmmapmmapmmapmma5tmw//WH/+X//PKgP12ob2kV/FNu/g2CiGz8Wwv8DQZ/o+QStJHuNnXG&#10;pu5Hw/icTzwuaB/nmuin8ivoOyOOV/b6Zs6tf0uD64hrsu5v2xX+Vl7B/mwu5xP304Y6YV9WJ8Yn&#10;tLWuR+qG+dHGuM2zHOcYroM6UQ1jfPur/pw47Xn29RcDfEao08ZkuWwFcx/lMZMT117pW/Hnn38e&#10;/4Qr18Q9Izwj+vPLahvtj9v+1l2hPw/tPf/VOPe4R0ttweeJreAexHju59mP11p8LvP1oj/drT0R&#10;cX1bwHWQrK4i2rIda+Cxql9Yj/2k6hfOrVrHLDNzacPri/e7+FxJu6qO0S/nb8F//a//dX+tjxjV&#10;Y6ZWPO+sgepjPVun5+jRetxb65rPuvs+xvubqGrKGET5Ocd43W4NY8V1808sS8+en5m71mydfipd&#10;xLahXz8K9v+7f/fv9n/uX/z111/H5yu+lhCcQ+J6bcNrSv59fyQxb9dJaMzjtGM/4dyt4JmMzx/c&#10;Z9aEdYt6RTXGfvrimaFOG+q0Ud5ai2HusvN6CW14n+A1zBi0F66TYV6Mx/km+toaXrNC6/MaeR5E&#10;lW+F7XWtcQ/Y5r2M1xTrSxvWhvWM91eOab7z5OtJ1pprdVzBuXrNyuucc6Q7vubbB/OlLmxDe8F2&#10;VeuRXxL9Gq6dfonsvT7WU9gX94Y+je14P+GZoz3jsZ5VbMH58QwYxmO+srVfPdpvtg5iOz0yF+qG&#10;fljn6H+0xiW/VQwR20t+aV/NZd0E94rPE8JzmKPOgtvcG/bT3tgX90p2tmVOfP1bnYt4X1IubjOG&#10;dPtiXsrbudNG75cUU/A1oGC+qhP9EccW1Ensr+wyGLfKIfZXdmTGr6jWJ91t6rxuRZwTGeVRnXHt&#10;VfY67pZwz5kX8+C9krqgzvrw/LGfqM820d66YK15ffLa5rlmvOjLxD3gHPnxHOqxPm7ztTt1zWNs&#10;5sg16TWAr3P65XVLXWRzBduysZ3y8PrYz/q4T9BGcXkO9f5Crz0E16g1xfOQwf7KRszaReI6Kmbs&#10;FNexZ/2KLHf6os6abQX3hrG5jrh/vNY5xjn0xXMi26pGugZ8HfCaEPbF65zXlB7tl2eP+iyj+c6D&#10;/fHep393U56C9yKujzrrEeMZ2gu2uQeMzf5Zv16fYE3V7/naT99z2E971iODcaiTGZut4Zq2grXS&#10;OuO6qzpQN8w1nivvc9ybpb0SsrE/nul4L7BNPG/SnW/M23PYz/nU41yeceryyVwYO/owts/I5que&#10;WY70E+sjEeqjXZUjbaS7TRvGZk4R5yG4V9SZl/2LSmdOgjpzZF68t3PdwvOjX+YeqXIjMzYxxtKc&#10;at30k/ms4t8KngdS5UtmbPY8yP8pRlarWBO3eZ1SF7QTW9eK+xHzNaM6eC79GLfp6yWTrVGwPlWt&#10;ZmxePvk+//y5u78+jsWz4HrGa5Z1rq6P6jonVd2zPcj63r/Tz7rznzUwx+xciNhf2WUs5Wtm7BR3&#10;Tey3DM/YDLN7Q2L/tecn61+7jmthDtKrXCuUK/O1PnpNdytUK95nzKh+Wa6R0fytyOoe+0btat/c&#10;f49zxf1Q3Co/jrGfxFyz3Cv/IsbIbLM+wVot5cF2NmfGXlBnLpHRWES21TUY8zKxJm5TF9b1Wliy&#10;JTH2S+Ldw4/dO45Drfc74TeSeoz6rPiHWdTdziTGs/jFmMRFjoXODsrShtCXhHEYO8vD4jEK+6N9&#10;JjE2Jeb4HCSrnftvCf0yThTXSmfA4pvjSB8JYTsbu4XEvGbw+md09t0Txr1VHvTDa2UriXANzCXr&#10;H8H9vpesgfbRTxSd318lzMNQ596M9iT6ifO2kOy8sT/aUypiHbJajfRZ8Ysq/6AxE/sdyQxx3Wxn&#10;dYvtOParZAavy0Li2Iw4tvTsNYok2mVySfyKat/j2dhasjObSZw3w1INIqxbJZVd3E9L3M8ZaC/x&#10;ueDYLFWt2M+6SrL631IY+1JYB+trxDWlsL+yodCfyGxmpYrXzBPPVXXO2H+Ls2hmffHMZPqSNPcn&#10;1p/tNTKa2zwvtCe+D8/qmdhX1ta87HUDhTaOtST2LWma5vkTX5dQSLQz0S5jxqZpmqZpSPb6tdIr&#10;mbGR0C5CO9pk/RbCvmyceDzaR+EYmbERVf8l0NeMTty/NEabJZ19TdM0zYF4j7z0PhnfBx7lsa95&#10;W9zqXP1qsnVsJYwXoR0lwv7KZiscbyu5F7x/Geoitiuq/Nm/hTAGoU0UjpMZm1GtKkZ+OVZJ9e8N&#10;cawS/5vGaK7alWRo7deKoT5Lluct5bXQ/yrVNE3TNE3TNE3TNE3TNE3TNE3TNE3TNE3TNE3TNE3T&#10;NE3TPBv6Q+5N0zRN0zRN0zRN0zRN0zRN0zRN0zRN0zRN0zRN0zRN0zTNs2H/nfT/8T//fPj776+/&#10;ff/+fd+pR/2pf+Gv8Rf8CvsfP34cbYi/+p+s/er76qv77SeOz/rP7GbnxjWZ6k8OrNWF/0T0vdDa&#10;vX7q3FfuM/ONdYvzPYd2XBt1zo3EGhnl5bHKpiLaV/OVI9eUxWPe1TqYq2D7y5cv+7Zg3Yn/zIb4&#10;9OnTvi0+fvx4rCNzjSgW429BtfYq7iX5bL0G8ffff//27du3vc49r/afded+CO2V27y2eX/diuos&#10;RLKaxr7MRtxjHSReR14jrw/uk6iey37//ffjdcRraitG+8F8rcd1sB11o/qwbTL/grqYtavWMlqj&#10;WWvDveX1RF3QLsbI1sKzsBX/+q//ur+/b4n223vOmvBepHVyrbyOqOuRtTKcL7++VqgLxXNM+uGZ&#10;jP7tV9dpFvuWKA/HYCzpbPM6ok4bnh+uexRjBta60v/lX/7ltz/++GOv//XXX8fnKz13qY7Ecwhz&#10;5Dp4fnh/FNVapLsddcN+UelboDV4TfH5SnVzmzVhrfXo+SKrp6j6Wd+RbmIs+rWuvHUuDetb3Qer&#10;Pf/8+fNZTEN7wboJz9fcmLOgffS1NbE+qonPMs+DqPKtsD1ftwu29ej1Vq/RWRPWhvUc3V8Vw3l+&#10;/Xp67y5fWWzHFZyr/Zed4fmpasUYwrpsbaNHxmS7qnXmMyP6Nawp/RLZe016zNbH/aNPYzveT3jm&#10;aM94qqf3s4od0d5wfwzjMV/uGWPHdVRr0iNzyfLiXNY5+hytcclvFUPE9pJf2ldz41nnXvF5QngO&#10;c+TrF+4N+2lvGN/xZGdbrof3A+ok3pd0b3Bb9l4j94Z58Uwrtm30ekCvD0SMzdpwvRGuhTqJ/ZVd&#10;BuNWOcT+yo7M+BXV+qS7TZ3XrYhzIqM8qjNe3T9uieI5H+YVz4Xb1AV11odnlP1EfbaJ9tYFa83r&#10;k9c2zzXjRV8m7gHn8FqjHtdtH7xOmZ/m2adgjpyv6151FVwrr1vqzJ1zBduysy1z4XzWh/1cq+Ly&#10;HP7jH//Yv/YQmuv5yp3zuHbC/spGzNpFuA7qkRk7xXXsWb8iy52+qLNmW8G9YWyuI+4fr3WOcQ59&#10;8ZzItqqRrgFfB7wmhH3xOuL1pUf75dmjPstovvNgf7z38efNvBdxfdRZjxjP0F6wzT1gbPbP+vX6&#10;BGuqfs/Xfvqew37asx4ZjEOdzNhsDde0FayV1hnXXdWBumGu8Vx5n+PeLO2VkI398Uzz7OvRejxv&#10;bMe87Zf9tKcuaMczTl0+6ddz5CfGF6zVCM5XPZkj/dpfzE8i1MeYcX6VI9dkYh7WI85DKA/7Un9V&#10;NyM9yy+ugzrnMMf4msz9nMtcRYxDsrwiMzYx5tKcat30k/ms4t+K6gxU+ZIZmz0P8n+KkdUq1sTt&#10;eE3EenHe1rXifsR8zagOnks/xm36eslkaxSsT1WrGZuXT77PP3/u7rWPY/EsuJ7xmmWdq+tD9r6P&#10;VvWd0UVsm/fvP/324X3+swbmmJ0LEfsru4xRvmTGTnHXxH7LVPerqs6x5kttM7Mfo/OzNL+KuxVV&#10;bmvyzPTq+fyWKJbjMQeS9c/2CfVXY7cixhjtw8x+xTn3Qtegr8OYz1JbjPbA8LmEzMZgf7QxcT8I&#10;7WdsKjg3+qnis5/jlc71sX8Jz+H8SpffNb7fGu8efuzecRzqs78bfvigN4/v9i+C/AbTOoX9lU0U&#10;vUldEtrHGBZvbgUPwBKyo1/GqcTzRnItPrhbim+IlswmSkVWAwnnzOgVIxuNzawhI+ab7bck2mWS&#10;+YsyYilXU/mlXrHk+xYoh6W6vRR4BjKp1hTrzLPps+q+e8A8M2EezjPmKvEPXCX6QTWFY1tJzEfC&#10;fCUz0I66apHt862Fz3N8jrPOPLhPEsJ1U7K6SC4h8yOJVDmynzIa49rX6KOxSn/OKM81kq1PwjNG&#10;ifMtMTbt15KdnSWJ1/itpbqnZPcY5mQ9wlpZLiXzNZKlvbRU0Ia+rNOm0kdjkcxG4nhbya+A64tt&#10;5zWrU0jsZzvzRalsmm3wvlC/RCLsX9Il2Z5zXMI5FbwXVrqIfpumyYnXSqZX0jTN6yR733FPRs/v&#10;TdM0TXMJ2WvZKLSrdArJxi2RyqbqJ5mNhGORzIZS9UtINi7hWKVT1sA5mX6t0FfTNE3TNK+bt/Dz&#10;heo1TqZH4dhIvweONytr59yDeN7UvpXcG9aNdRyJyfpE7M/WeWuZgXlJsn/XlPjzL7PCOfQT41kq&#10;snXdWkSW0y3ltdCfbGiapmmapmmapmmapmmapmmapmmapmmapmmapmmapmmapmmeDfuP6/9v//rw&#10;8Pff+hOlhz+Pxj8rp99q8Kf6+Ql/2fg3Cvwo/FsQhvMJ+zifv6lA3fkI2gvmxTHOp41/O0OM5lZU&#10;Y4xX+Ypz2WZeW1HFoy4b2/mbTCOsm2CbZ0O4P5vDx0iMy/YoL1L5NqNxjXmc8fRonfN57om/Kdao&#10;7fl//fXX8U+GCvq1b15T+tOfagv9FQT30z5S1eqWMBfGYmzWgPpsbqzbVjBGzN06c2DNs3uf23rM&#10;6rMV1Xlg7LgfHot1ZluPmb4VXAdzZD/rTBuh3L1O7oH+VLbOrNCf8ba+FYrL/WCO1pm7dOctuAe8&#10;v3JO3DfGq6C9cFuPHLPu+onK/1LcmXHbcM/8V1+sMxfaCc9nDeOalvK4lv/yX/7L/s9kr6HKqern&#10;ekb1IXx9F69to7mOybrRr56LGEO629XZFda5Jua0FfLvGIzN9QnmG3M3XCt12WfryHwY5iLdbfm0&#10;Tpt/+Zd/2f+5f6HXDz5jX7582cfP4HyulzG4n9K11yLmznbU3aYecT9jbwVz0BljfdjWntlWOTkv&#10;6sI6/XI8roltXZvW1e9aq8/91IniOWa8VpgLr0/6qdbH15P0SXvBMeH5XIdw/8jX1uj1NPdZ6/Ma&#10;9TiTb4Xtdc1pHwzbXC/vyYrLeKyJddnahnMF52t9nsPY6nM/r2fPE4rtNXL/BePrkbUyjOFHwfyk&#10;x7keY32p0xf1CNdCnTWlX8I1xRzti7WlT2M7Xoc8c7RnPNXWta5iC86P+2O057x3OQ/Z2q8e7Vc+&#10;4zqI7fTIXKgb+mGdo//RGpf8VjFEbC/5pX01l3UT3CvtLed5DnPUWXCbZ4H9tDf2xWt9lKNtaE+/&#10;o/sSa6O5Xi/nK2/H5/nR6w3FFPG+xPkxd8L41Ensr+wymEdWaxH7Kzsy41dU65PuNnXeZ0ScExnl&#10;wbpT115537ZC8ZwP82IevFdSF9RZH94/2E/UZ5tob12w1rw+eW3zXDNe9GXiHnAOry/qiuV5XDev&#10;U+anefYpuJ9ck177ez5j6Gcbeg6JusjmCrZlYzvm4j7B+rCfcxWX51D3E/0MRmiu52tN8TxksL+y&#10;EbN2kbiOihk7xXXsWb8iy52+qLNmW8G9YWyuI+4fr3WOcQ598ZzItqqRrilfq7xuhX3xOuLrJT3a&#10;L88e9VlG850H+1kP8ffff+/zFLwXcX3UWY8Yz9BesM09YGz2z/r1+gRrqn7P1376nsN+2rMeGYxD&#10;nczYbA3XtBWsldYZ113VgbphrvFceZ/j3iztlZCN/fFM8+zTJp43tmPensN+2uvRY3qkHc+4dImh&#10;X8+hLyLbLI8I58ccrQv7Yn5VrQRzpE6qHLWvWR70Lxiz0vVofZSTddqLaj7z4j1H48zXc2N9qEey&#10;vCIzNopJluZU+dFP5rOKfytYazJTzxmbPQ/yf4qR1SrWxO14zcZ6cd7WteJ+xHzNqA6eSz/Gbfp6&#10;yWRrFKxPVasZm5dPvs8/f+5eQzyOxbPgesZrlnWurg/Z8N6ZMdtf2X14r5835z9rYI7ZuRCxv7LL&#10;YE5VfmLGTnHXxH7LVPerqs7SR2OG+mg/RvvEsaX5jLcVMYcsvypP4zxHtcqez29JVatRDat8SbTZ&#10;+rlQMapcRvuQjcU+tke+bgHXEeOO2hVZTfR+xO+Xok8SY2R6nFNR+RGV39GcjLhWt1nTGV1QN7Ev&#10;s4lwHdWadI2zfwtmcn2uvHv4sXvHccj/eDfkepY2bi1+UUbRBi31S6eMyGxGudNvJhH5mhGTjUlI&#10;1r6n+EVw1CWXMKrfCMZjDiMRjMe4WX+U7LzNSjU/6pZRTsTryqjmZv2Se6OY1dpJ3Mc1ojOqJ9ot&#10;RXEI15IJbUZwHbJ1rbYS57QkhvmpzpWwVmpz3nMREtsm1iGr4S2FMUa6JeZ4LfSVxY7tWZ1S9W8h&#10;cU0zZGdjS5klroPtpX7XPArH4pwKzpH4Hxji3Ex3ewnWZU2NbkEV+5Z5rPFV1THrp74m92z+jO62&#10;iH1sR+GZ41nK+nW2/KGdrcQxJTF3tq9haT+yeGtlRLRjm3XPpLmcWEe2K6n2g/2VzShGNX+NLokx&#10;Mqp7ztK9qFnPTE1n9qP35m0Q95nt+F4uE7+vs2i+hPpImqZZT3Xt3OKa4vM5n9epk5Ed9RnW2jdN&#10;0zSvHz83jIR2I524fyS0o05hfySziRKpbKgb2sxKhP2ZTrmUzNdI+LMGtqOdpaLfazRN08xzq5/R&#10;ZPdpSdMs8Vyft7PzfGuJcUzsY5vCMUKbOLYFMd4Wco84kdHYEvFc3+peOwvz5jookcqGegbXVa17&#10;JLP/llDJNWhd2fuP2L5Gv5ZszZko5pbyWtj2V36apmmapmmapmmapmmapmmapmmapmmapmmapmma&#10;pmmapmmaZgX7j+v/h//08PDly9+/ff9++HME/FNp/iZPwU/481uP/Shkz99mqH4roOon/o0P4d9e&#10;iLrwb1KIag7jMUf2e82CfgTHKmhf6SO4jq1gLozHOsR1u81+2ou4B64XbeIcwrkm1k1t91V+bgnz&#10;ZWzqxGdKcFzXE9u8dv7666/9eIT19DeSCv3pT51fwX7mKkZ13ALmwjPDtfpb4gRtmOsI3pe2Iu65&#10;qeLSXut3DQTvM3qknfUtqfbd/Xq0zn2KdeYY901svQ7Wl3kwLuvM3ATPHM8o//x+/FPaW8McqbO2&#10;0qs9qPaDc1gfr1lQjzAX6W6z/x5wz5Wvc+b+URecQ+I6rGe2t+bPP//c/5lsU8WM/ZldNVc18Fis&#10;j/u5bsE/482zVPmqriFdN9YFdcZkDPZzTTzHW8HYJMbmeqnThrWS7rVzrSTr83zWgX71mOn//Oc/&#10;j3/qn39ynH+SXcT5Rrk4H8bT3vq1BV9nkGwdhONLtoy9FdwP/ulswetA/R5jTtKrHO2XNnFN8TWA&#10;dfXbjvOpE64jex3kObw+6Suuj/beZ/qUzv2r4nFNgvFM9LU13Feh9XmN3A9R5Vth+3itsc31sr6s&#10;lWyyOLLl3jBX6czX87VevodgbM+nH+Xpudk93DH0aJ37Jz3bT9kyHv0K5m6oxxgV9iOoy5fn0S8Z&#10;5WhfvNbo09iO1yHPHO0Zj+ewii0Ys7oPc89l7zzinttvXIf6GdN61U/ox3FFrNNojUt+qxgitpf8&#10;0r6aqxozV+6Vas15nsMctRdu8yywn/bGvuJ9mLa0cY7x3mB73Yd4L2BbNraL6zXMV+O20fslv+Zg&#10;roK5Uo9wb6iT2F/ZZczkEftH+ZoZv6Jan3S3qfM+I+KcyCiP6oxrryRbwvPKvJiHzpXb1AV11ofn&#10;j/1EfbaJ9tYFa83rk9c2zzXjRV8m7gHn8PqirlieR52vH6hrHmMzR67py5cvZ9e5+f333/fPIVEX&#10;nKs6mOqeoTy8PvazPu4T1OM55P2Ea9Sa4nnIYH9lI2btItU6IjN2iuvYs35Fljt9UWfNtoJ7w9hc&#10;R9w/Xusc4xz60vn0OZFtVSNdA74OeE0I++J1zmtKj/bLs0d9ltF858H+eO/j+3fei7g+6qxHjGdo&#10;L9jmHjA2+2f9en2CNVW/52s/fc9hP+1ZjwzGoU5mbLaGa9oK1krrjOuu6kDdMNd4rrzPcW+W9krI&#10;xv54pnn2NW6beN5i27kzR+F+2VL3XPVx3TzjMRfDOfQbY8c5GfSlejov5ijsS/lJrDs/PVY5Uhe2&#10;i/naRnG9t8wjxnBswbFoZ73KibqIecW2UE6ew7oJ92ue58acBGMS9l9jw/qIpTnMj3qsM5GfKv6t&#10;4BkgVb5kxmbPg/w/3UNhPdbEbV4H1AXtxNa14n7EfM2oDp5LP8Zt+nrJZGsUrE9Vqxmbl0++zz9/&#10;7l5DPI7Fs+B6xmuWdR5dH1vz/p1+JpX/rIE5ZudCxP7KLmP2zMzYKe6a2G8Z1TCrY6yz29F+Ro/7&#10;Ue1N7J+1E5Xtralis7/KJdaHbRN9/Sqy3GL+I+5x7xr5v1Xse+1Fdn6ys8Cximyf+N4kUsUYca0N&#10;xyq7rL96vRvJamCWzobOrp+HZTuaX/mq1md9dh1vlXcPP3bvOA61PVaJtZ7ZhFk035vuG1cmFdpU&#10;b2ymZ2Nm5HeJmN9auRSua2tZG29EXLMvQs2jXskMMcbauTPCs8rzWumUaDMjss2I/awV1029gnO2&#10;kgrXwzWhTvGT6JLEeVsIc7aMyOqRSXZNbCVVXuynPpKKzPZesgbOc32ivjXZmcrEUF/Caxvp2bpH&#10;MmNn/2vkGmJ9ZoTXc6VvKdfCurGOFO5HpVMq4pw1ejaWieNEXUJfW4n+0WRJaM/8yNq9pZ/MH/to&#10;kwnPVzzHIzw/6mvwvEpYN9Yxkzj33sL1RH2JqtajPbD/GC/2X0vll3pzHaztpVJdE9SjVHaX6nEt&#10;sc1+s3SfaW7HzH1mRm9ePpfseRxbIyOqe0PTNL8WXpuV0I56FI5FvWmapmku4ZbPJfZFGTGyy/qj&#10;fWwTjtFmqT/qI2xHYf8sa+0F51ifFf/cIf4cIvZbKrL3K5amaZrmRHaftMzAe3Ilh69Mbd4ax/0v&#10;4BmbPW+/Ap7lrYRkfWu4dv41OPascA71XynZa0/J0lgmFc/pvMd82c76Kz3KJfi5Z1Qf2kTR5x6W&#10;pPr8YOYvConr5XmY+fxI1c58W5rb0b8K0DRN0zRN0zRN0zRN0zRN0zRN0zRN0zRN0zRN0zRN0zRN&#10;0zwb9r8y8B//88PD33+f/typf+NBZL91IGTD33iw7t9kMPxzdZwvm0wX1qN/t9kv6Jd5+bc2BG30&#10;5y2zNdGeNRDqj3FvTazdFnitgmunzrXGehL6into2JeNC9aVsdkvYnySzaEe99LEGGxrP5wz5//8&#10;ubM5mu2U47J2NXxsPODPUX3/vquh5jzy/Yf+JPhh/MdubO9P7Ka6RO/e7a67nYiPn/TnWA/6p0+f&#10;93mJwzl28FNs8XPv/xSzqv2tkH/WynXkn4WkXl2nIu6J4R5sxWydbMczov3gfN5neH1U18otiTU1&#10;VZ25H9wnwXuhbKxz7Wc8oO8dcmC/qMbYvz/Th7EfuG64NF0brvPj8JGfD6d1ffr4+bf3j9fOH//4&#10;fX9diXIdNyQ+n2RwP+L+sc290qN12TiG1nM8b+9O69vfLx6X+i7+jhvqrvuVw6vmu9Ze573v0OcG&#10;67frQ3PvZ2EO+5l7vL68z+q3LjiHNan0e1yDf/311/E1lTjG26dw0PddSGO/J49tpsf+A4d1fPyw&#10;u+e89/OBanIw+rDr9/OHrpvD88GBr1+/7Z93xOHPIx587ec81vTT7tqwznPFPaAuqM+c163rH6ni&#10;MT/B16zSNS64JvmyP63buuetgb706DrGfuv6U/+qvdCfHPcZY96CecUcs3VwP/ln42exH8OaZmh8&#10;yeaWxPpUf8I+4nXFcbdZQ9XPNRS8T0mXCNpxvsjiKT/nTt14jvbNMeg3rs/92mPb0yfPiKjixfW6&#10;f+Rra3jNCtZdjzP5Vtg+xlDb1yHXy/1graqayNYxYq7Sma/n8xzTJ69nzfNcnp9RDM5hTarcNde+&#10;qJvKl6HPzL+xH0GdedEvkX2Vo33xWsnWajvtt+PwPNCe8VTr7CwIroPxeX5Ide/ifurRfjVe5SVs&#10;p0fmQt3QT7V/YrTGJb9VDBHbS35pX82N1wH3Kj5veA5z1Flwm2eB/bQ3jO94MUfD65m6/Nq3zoXv&#10;QyLeG2zH+US2jk+bP/74Y38WRTyTXBfPYmRpn0Tsr+wyGLfKIfZXdmTGr6jWJ91t6rFWcU5klEd1&#10;xrWHki1RPOfDvJgH75XUBXXWR2fP54/9RH22ifbWBWvN65PXturkc8140ZeJe8A58uM51BXL86jz&#10;umV+mmefgvvJNX35cvr5Pfn999+P1y11Uc1lWza2Yy7MnfVxn6Aez6Hew3z+/Hmva67na03xPGSw&#10;v7IRs3aRah2RGTvFdexZvyLLnb6os2Zbwb1hbK4j7h+vdY5xDn3pfPqcyLaqka4pX6uyty7si9dR&#10;9XqJZ4/6LKP5zoP9rIfQ+3flKXgv4vqosx4xnqG9YJt7wNjsn/Xr9QnWVP2er/30PYf9tGc9MhiH&#10;Opmx2RquaStYK60zrruqA3XDXOO58j7HvVnaKyEb++OZ5tmP8Zif2j4nMW/Pq+ypC9rxjFOXT/vV&#10;XM/RY4wvmHtGNl9+XVPmSF+sD3U90q7KkTbS3fa4UA6OzZzi2XVswfjspz3zGOkR+6h8sVYk5sS8&#10;qjmCOWT5iBkbxhNLc7g+6vST+azi34qqVlW+ZMZmz4P8n2JktYo1cbu6ZgXtxNa14n7EfM2oDp5L&#10;P8Zt+nrJZGsUrE9Vqxmblw/XddIP/x53OANnnzPZldLl1L/rvX/8Nz/2C87hv32r/1RKKYfGbpd2&#10;/zlcm+/U9+jr0H9o7P/72H/g1NjbPfJu/+/Mt7nvisouY/bMzNgp7prYb5mqntTjPZvIzrbVfO3F&#10;6Tnq1L8bwT497PRHdY8a2Zjm0NfBn/qy/ujn1C+qMfbX8IxZXzp3M7Va8nELZvMkVc4Z8bl9C0a1&#10;irGz3Kv8ts47wnVwPXF9WTuSrVPE115bM6rhqO6jeaL6WZFxO9ZpqV9YV60kIubEdhxbYhR7C+4R&#10;Yyve7V77vH+8H+/v6l4HF2V9VvxmKfbrwvCm+0KxeJOpE/qJ7UpmmDlY0WZmzrUof9dxK5mJwXpG&#10;qWB9ZEdfM34tnm99BsaWbuFZo/A8Lkk+T7rl3D4fYx/7d/73qWutcb3ue9q/q+he9i3Xbm+Xzzna&#10;bCiEe1AJ6zormZ9by0ycCGvgs56d/UzfSiqc65LQF9uV/lT0w9Sd7N44pP2jMfZLfxTntpf9/3Z9&#10;++vg/Pwd2ifhvKMvxL0Hl5zlCq6HbeqU3X92/1f9dmvd6V73u/fS8/3QB6fdz1rtPCnKXvb/dYw9&#10;HguU9zhR9R9gHWJ9KmF9Z/StpMZrPsj5Xun/qvPhXGf9+1nH/t2+PIra3KfzN+6g3A/Ncgz4ot9C&#10;z8YqyWzU1puPrcUftsjGLM7POVK3kPFeXwdjWuI5s2R4DvVKZsnmSuIY65hJtoZbS8ypkrXY971g&#10;vHvHbnLi+WH7GvH1EfvXxhjZj2I0z4drrvW+Z7wuqv1cs8+8znndU3hvWNKjaKxpmnVU1+3S9Vyh&#10;63AkMzYS2kW9aZqmaa7FzzFRODbSMzy+ZCdmbCoY41IfkeiTMgvt186dwT4zv1U/3ysI+shkhktf&#10;IzVN0/wadG+zVFQ2Vb/A2APGdYs8yul+udce+0+9Ynf/ffy3wN2N+Py+zDHp1b8zNs0C65+7Hw/r&#10;Ua6hmr+2X1yeC6+t2KZw7FfCnCgkG8t0SiSzubXw9agl9rO9Nq97wXiMT7kGzWdNLDEG5VboHlGJ&#10;Psdj2X+eEnolnEOJvgnXldWBQptoX41JXxLm0czTr0yapmmapmmapmmapmmapmmapmmapmmapmma&#10;pmmapmmapmmaZ8P+VwL+w3/6+fD331/2v+Ug+KfS9M2W2W8RzP7pOf+GhKAv2tGevuJvUxDOIZrj&#10;ebSJejafc5m3YL7xT8llcK7qyrb9sB7C3yIq4hzjcaFx2zBf5qo/FSm/hj7pi3nQF/PgXNlzDmNG&#10;2J/p9Bv1qq25nq8/r+uzyz9RyljCba4p7h/98jdh99aPcx74G7L7kUP/rgqIyX71wdfDrr6PYw/x&#10;z0i9OzTev/t49PXpk7559rBXnz//vtMPf87140edF/vVOGPs1uj4iHfK70Bsi1hzUo3Rj3S3VWvX&#10;OP5J5uraITEG43hMj9QzOE/QVxwzlS+ddV87/PMn0nlN0U5UcbaA1zBhn3S3q2texOvlOLa7Dmy1&#10;X+vj+t6/19k9rPvd/jx77nn8/Z9m251Noe7TdaW+g92HD5+ONdxfN0d7faPxXt1xsn96pHb9j9fU&#10;x4+ff/vw/rBX+2tqd/2I8+toG3gdsAbUSTwrsrOt/NgX9+Pnj5PNfv6ji/f4M3LvP7zDPp36xYPq&#10;+Dj/B3z9+PF9pzt35qXxgw37934e+/fs/1zlgYOfxzlK8Gh28vXj5+n5ldcUn8v0yOc14Zo57xGy&#10;sZ38s97uj35oo9inc3ny9R2vDfSa6vv3w3ORan6aXz1PCPWfxmy2/2Z97+HurLr/cK0dGjrT7x+f&#10;Jw7f7H7Qv337uqvpIQ/x4/vp/NCXnldO1+1B9jpsWAPpbJNYO7fjfKN8nNNWcM8Yj3sm+BqCYzE/&#10;58918Cyov1pvhL6cI/Olrkfb87UP7zGCdowtG+coG/uNz2XWuZfURWwTxswYzb0ViuE4o33Wo+2Y&#10;t2szC2suRntoXfack9WNe8s1iRjPbfqt7GO+hmdEsG7Cc7gO4X7a09co90onnFvp8Tqo9oAxRvka&#10;2uu60/kxmkMfnsf6aH61Ruu0+f333/fXoeEZ1Vnm2WVsE9dqv/JhP7KRGNppbjaHuqCvbK5xO9ba&#10;ZD4z6Jc686pqwtcTzDfOHcU3vH9Q51zuAWMrbhZbcIzzaRPjeYz3bc8TqgXna4zjjsfYgrqhH8Zm&#10;v9DcLIaY8WviPrItP5Uv5kV/hrnxLAjWR/EckzbMg9cj94ZzI/QV1+C2crDO8xPz8/r4HlsoF8dn&#10;DapzxedI2fgs/eMf//jt8+fPe115SAznS2ebjNZrqjrMEPPIiP2VnXBs7h9rTbhPrqup1jCKbS5Z&#10;B3XeD7aCZ4bnUnm4f/SzH9XHNeJ1yP6oG55j7oGgruvRdWF89TP3av6MzvnSq7wM7xmsD+vG9Qm2&#10;WXfN5z3Ha+V1S104J81VTQxf28iXY4zIasJ167077xlsy8Z2ytu5j8jiZczaRZjDKJ8ZO8V17Fm/&#10;IsudvqjP7NG18FpxXMF18EwKzeG55Fi2Dp1P36/kt6qXzo6vA14TtNEZdmzqMQfP5XkdwXwZW3rW&#10;L5wX6yFiXs6NMZiXH0XVzzwE7eTfuWivfM9RDqyLbTg3xmMMwjHNkRj3yz/3agTjjGKaymZrVMPZ&#10;NV1KPLtx3VUdqBvmGvO2fdwn6pX/eMacM3XaxzPCNu1iLsR2nJvth+2iX8PcGU/2nMv5pIqnnKzH&#10;69M6843XY0XMI8aPxLhuc60Rji35NzEvEV+LVrUmrFuVL/0InoEI88pyFDM2MdelObSPutvUTRX/&#10;VlS1ijlmzNjs2f/7zylGVivO537yOojXRNz3rWsl/1W+ZlQHz6Uf4zZ9bUmMvwVZDNanqtWMjdBY&#10;Nl7VdkRlM4p/O04x+G/i+7/yfxw6/Vug/8L2gVO/4Bz62q3wUTS8M0j69xMf/61896p459fX7HkM&#10;Xcuu1+HxpC/VemmcrLFdc2ZMZTezjuYAX7NUdeN9Ot6zR/dw6+cudW4P9ofPD3hw1/d4dg/scnk8&#10;l+LwORQpu7P7+Fy073s0OV4OO/bXx2OMg/9Ho5396RMvQn4OY7pUnOfh2nlseO6RU/u0vvO6USex&#10;bibWr5q/BWtiMU/rsY/trVHu1evEmEfM01T53nsdhvtP3UTbSLU2Xudr8JwsViTeC8xS3Go86x/V&#10;Q7jNfunsz2xEbIuYw1J7Fs2bmcucKr1Cey4x1ZzYn9mNbCo9ssbvu90N/f3+uWKn6z//6//18yF+&#10;UNgFjG+C7IQ/sOANV+PxxuE59JXZCR50+hXHBewerYu42ZUddcO5jBd98oeW/AeFePE7Bn2xVsI2&#10;8U2/+h1Dc2IOgjasFe2Za/ygRMzVuRD6jeszzEPEvIhjxHjUDWNFP1Xuf/755/EfZXiOaUOdtcpy&#10;Pa1j95+nS9/N1X+dO+crhmtyemOgvlO/OI39PPuQ+8nXu3enPfz06fSPzZ8+nfZTH3z3h9/PY8uv&#10;auA17taLhbgOgrphnePes15xzL54/nh+/vrrr33tha4h+9K8mIfbsvF8+mUetGE/iTGk2xfHuKbK&#10;F/MYffCWMUjl95ZUMar1SfdYvOY5xjn6sKzNWBN9MP1Uh9NZ/763P/n9/l3PMwd/TJcfhP70Sf/o&#10;5fsX831UduzP9zE/Xk/ag4MI5sVrZ399PX7gfStYU9aT9RA+hzyTgnb0dX4v2/0H7k6+TvefD/qQ&#10;++M+nf+w5Lzu+nC2annQT/u083b0tYv4+Ki5+u8hHv0cUP/TMc6hr6/fvuxiH+7hfI7kP4yr73TG&#10;DrBehP3Wq+dL1pn7JDTXdsyLdnz++fvv3euExw+5cy73I9bqvCana4d7xT2kLz5PyIf7v3491VPw&#10;GuF1wOccPn98+HiyYT2oi9jO6q7HrF/P37y3bAHPDPefz0WCuSy9VjDWacO1Uh8hm+yMMXfWeem1&#10;qH0R5Wg7jdsmXl/up89YA45RF1zvzNq3gGvVXjJ/7jvtlKvzrWpYwbmC9WVN2R/nZHrMnTYim6PH&#10;rF9UumE9BGMLz+E6hPtpT1/Rj/AcPTIX6qbKif3xOmDdqQvmyxyt04+wPd9ziGhHsjXpcWn/44fS&#10;FM/XOvXsuhfcmxjDqB4SIxvOsU7/Vd2ruRHOr3ytrWeE9SG8xyk/5xjv89blnzGYL++9VTzWN9ba&#10;MJ6QjfNijoxdxdPavD7mHs8I/QrbxfVSN/RT7Z8Y+VryW8UQbMuP11HNifMdm3OpC7VtF9dl5Ndj&#10;2g/HGV2bhDHimtzPs8Dzo3H3MwbPpGBeRHM9n+N8nmHs0YfcSbVW4TUJ6iT2V3YZjF3lEfsrO8V1&#10;bNXDdtQJ66l51iNxL7L10X+VX+yv7HhmtoJnTOfC8Virv//+e28neH0InjPqgvWxzvrSnv2xHrxG&#10;eMbj9ZntB9E486C9Yme5VHN4rfJ9I9H6XE/B+aw7a8rnsj/++ON43VKXD+en2JpjtFdus1axps6D&#10;MD/mzuddwXMiMl+Om0H7bK6ZtYtwrXHdZMZOcR171q/Icqcv6qNa3Yp4rRj28bwItjm/WofOiUTQ&#10;T4yrs+vzw+uOc3hNUKcvxeV1an0E8+UZZ04831z3qD7sJ4w3q8d1eIwxlJfbUXe+8sP6MIZ1IZ0x&#10;45iIezhL5isyY7M1rNtWcP+0zrjuqg7UDXOt8o5nknZVPM2xXbz+rXMuz5iI7cxvzNc2evRcPj8K&#10;9WfXKm2q64B+qUfoi3COHjnfuXN98SzZZkSsScaMTeRWfuNrAK6Rayex7q4DbWPNOSfCOlInMzaR&#10;pTnMt8q9OjtbEs+iqfIlMzZ7+kPuezyXfozb9LUVWfx7wfpUtZqxEaNacX3VWmN/ZneP/SD8YPp5&#10;6PzfAtkvOIe+qn9zPJTXDhhQZ8TX7HkM+lLNXDfq92b2zMzY/cp1vDR4T1bN1r6u4ZjwnHNfp3PJ&#10;L9A7HO2D/ZMv1tP59XOOPpz+uJ3qO55r9B++IPCgn/l6kIEnn18H6ncMufQXJZ7F2OE1HfyfHHCt&#10;1gV1EutmYv2q+VuxNvdqHdTvwcxrHxHbplrTr4T7T92wHcdEtab42otkfjKW7EYxbkW8/8zWx7oe&#10;Kxujvuxc3ZJYqywP4zE90q6a4379fFrvoU20r3yt0fVY2ZCRXaa/e/ixuwsf9nnbnWiapmmapmma&#10;pmmapmmapmmapmmapmmapmmapmmapmmapmmaFew/9v4f/7O+yV1/LvX0TTD+LQH9tvvx0/H4xDxt&#10;9JsR/u0I2gv+1gR/c0Y22W87yKfnxN/qYB5VDFHZUTecy3iVT8Fv4OFvhtCGvlgr2ug32/1tAoJj&#10;1W+1sIYad2zmod+Wt038JnfhOHpkTFP59aNgHkJ+mBep4mWxGSP64Rh98VsVtTeqt6ANddaWPoXW&#10;YLuHn+9243v18fFkez7NDcbbP+w5/OYrOna46W9LPnDSOefTp9N+Hr7Z+nBm9O262W8MCn679eHx&#10;0ffe5KDHnDI0lzXK2kI5OUfqPD+z3+R+vo7TWdT1Yr/MQzbcT/eTuFbuM+Nzrn0K9nN9zInXnWAM&#10;UuV4D6r1sc6sp+AYc/+p6+PR7ONH3ffzOrgEh+vuFP/HD36LEWtysjn4Ov3Wujma7jicsZMfotje&#10;g48fuVfaQ+8N5+z0p1t2NTozPGOnGp7qLHheqJ9qc37/4vX1oG/MOJrpTD9quJfonuEaHL4R4LRP&#10;rqE4PGcdnEk/jfFaPeXE/aCfE4c5HOOcXSUeHw82XtP+3vf4LeL6Fjo/l/EaFKyV8Hz2057f7EVf&#10;VZ2FbOyP1z2vj7Nvcv/r9JpKe3D8TW/sR6zVeU1ke3jkXnEP6Uu10loOnPbpcK895CEO+R502Z++&#10;yZ2vLWR/MFL93c99irB2grVfQnPj/FujNTinw5k+xONZEBpzW4+2G63POs+L+txPfYRsXGudde/n&#10;YZ9OrxWNcvdzqmJX55XwvMqnbXR9MZ7zkK3t6V/QF+tDXVR5bA3rebinnWLyNQjXoTnOl/Nn4Fyh&#10;uZ7PmrI/zsn0eEZpI9yOc6t+QhvrrIeIe2U7rkNwvqGv6Edk8QV1U+XEfl6zgnWnLpgvc7ROP8L2&#10;t/gmd+vKJ7Ppb3LP4Tqok3i9GH6bnPJzjnw+YD3jOng2qv0gfC1MndCniOfVa5RNFpsohteneZ6r&#10;GKy1/DMX23GOoG6Ya7V/YuRryW8VQ7AtP15HNSfOd2zOpS7Utl2cb9iv/XCbe8OzFGEM2rCf+8Tz&#10;o0fm5/n82ZSozgn9aq7ny9br4DnUt0Dr2hF65D2D0FfE+QrqJPZXdhmMW+UQ+0e5OjbrG/fTNqyn&#10;+qxHeGZEtj76r/KL/ZWd9qnaq1vBs894XOu9vsk9q6fguY56tp+EfdQVt2pT12Omqw5+7U6dZPXw&#10;fL6eZU3V5zXpNYSvW76esA8R7xn8Znf1e4xzhNtV/Xi/ivcMjbGd+arOtGCcmBeZtYvM5jFjp7iO&#10;PetXZLnTF3Vea1uhc8A4js118EwKnh/ZeaxaB8/JqFa8LvRoXXa2VS6OzevDsYTmuU1dxJhuO5aI&#10;z8mZzusx1lBtj+kxxhTMSbrb1EXVL9xmjJhX1q81ZH6pi6xtrNvnWiq/ZMZma1jDreDZ0Trjuqs6&#10;UDfMtcqb8QTtqng8P7wfUK+uFcEzJzK/erTOPKjHe5H8+t7CmFwTr0/Go9+YH2FehHMYmygeY1tf&#10;ireGtfZiZg5tqlzjcz7rS51w7Xqkb9vrkXNH9WL/NTaRpTnMj7r3WFC/F9VZrPIlMzZ7+pvc93gu&#10;/Ri36Wsrsvj3gvWpajVjI0a14vqqtcb+zO4e+0EO375+WHP2b9nicM3yvdOjsoNz6Etr07/viUPf&#10;of+8vGycnxHGoK+Dfhikfm9mz8yM3a9cx0uD92TVjM8lrqHGXev4GpljwnP0cPp8xomzb3LXvMep&#10;u1cAB+WMk6/Tfubn+gGfPznzRbdnfg7svB0ed7mect9dn7bbPXrGw4O0p/XR43lOJ53EuplYv2r+&#10;VqzNvVoH9Xsw89pHxLap1vQr4f5TN2zHMVGtKb72uoYsroj3gi2Qf8eo8hgxM0c22bm6JVoD96PK&#10;i/3RZjQmtOeSjGh/aU1Vp2pO7Gd7ac67h5+7O+2hPvud0JOJBn3Rz+iUkY3arwFfHFF00CjVGPto&#10;Q6G9bypLUvnJ+iWvFZ0znzXrlEhmI+HY7j+7/+sMH86x9d3AY9tysjlB+wzZVn4OviyHbTvYcy/9&#10;weBTe3RGdIZ3cmyPz4kl2rAdx24J10/J7jMj3RJ93gquO9aAtYnyHKlqRYljp1ofHmPdD3IY3808&#10;6z+0D2PsP0PAtacAAP/0SURBVPUd5pw4zDnvM0v9h7FT7JP+48fP3/Rh5IN830R0rWSx3V5DdX72&#10;q0Q9H3s0BKp+wbE4Puob9cfxrO8c/QBHv5Ag+fDx8KGtJdEPz9fqFp/bKKph1Rbev0p2/5HVowjq&#10;hjZxTGT9lX3VLzgWx7M+oONGKXiy/oR4H7SIOP/WksW1kNh+jnhNYnQmPUapbGK/JfqtiDWl6P6X&#10;id9IbSWK/RqI62Bto5hRP8lsmvvRdX/dVPfRGeGcS8j8XOqr2Q7uTSW0oz4rJPZnehS+TrAepWlm&#10;iGerklvB59jq+TaLL+FYpS+NZRJtfA2xb43wOsx8kdFrDs6R0Bd9Z1LZ25eleZ1k+0y9Og/ur4j2&#10;I2jDOY4hyX72E20oHKMeY1iErrFMSJzDdtZ/KVV8w3iSbK3RhjLDWvvm+XHLPaQvShzLqM7xrWEe&#10;zId6hLYjuwjXVOnXkuUmuZboi232z8I59JH1U3e7aZrm5aH7lyVSjc30V2OkshUcy8ab5hcwPI56&#10;3RRfO7nvfGz3zij35b4qRjpGX4XfpnmjjN7P8HX8FqKfYyx97keSzZUQrSOTe6A4VV6C/ZXNEprj&#10;WkWJtVpTNzKqVxxzfefk9NnU/leppmmapmmapmmapmmapmmapmmapmmapmmapmmapmmapmma5tmw&#10;/5D7z5+HPxXgbz+M37Dob6ONuiXOpeiT9K8Brc1rr0R/EpOSjbEv+oxz2c76o255C/tB+Jsi/O0R&#10;/mZJ/C0Twz4Jf0vlw+NjJnFeFDJqV3Mi/q0USdxTiff7JFnfTpK5UWifjVtot5al9WbwN4nitzFT&#10;WFPKreAeVLqE9aHQZivxWYlCWJOoV8KzH/VKMvvYjmMWUeV/K87Oz+BcXSteU7VWSQVrIKn2fA0x&#10;XhV/lNcWxLVSsnVLOFbpFK0p2yOJ9kdC3W3Nk6ht/bUT62mJuB6xJpyv+59fp/i1i1+/xPvkFuLY&#10;7HNumXC9FHLvM8A6M3bsnxUz6q+IdclqSJmt+63kNZGtT1LVfW1/0zTbMbqP3op7xHiL+PlNQrK+&#10;rZh9Th7BdWS583VtJdGmedtUZ0Bny68tqvMmeJYoFRyj35HMEONbRtcEYTuOZdAPZekaNOzje1X9&#10;bOzTp097Yb/sWJNsbyT0rXnyIfFfQbN/tmljXUI/1i0VzKN5WcQ95r5H3aJzYl1ja/ff9nGOY0l4&#10;JkdS5SWhP4qhrusq+1nDaF3RL4VU63Wfr+sl4XzG4rpnayBpXh+32FefS0o8O1FMNleyNFZBO14H&#10;1TWRUfVfAvNhHpSqX6Kx5wbr4/10X8ydksH5lcT7UtM0TdM0r4tLnt3j64xMmqapya6Za4TvAyx8&#10;Db+V+Gca8ecaFtpx3hIz67ul3BrmblSD7Ge8I4l1o2RU/YZ5UbKaSPizNv/8bf8h992cncG5AzrM&#10;+is9ymuBa9J6rxH6qfxqk9jO+qNN5fctwIuJNyzqlmgf5Tjn8THKmU2YSyGxn+1MKrif3OOnUl+T&#10;W0nGaE0cmxXeTDORDfVKKmbsuNaoz8rWzMbgOrnuKFV9M72SaDPyZbkHinN8ot7FP+o3lGp9lEs4&#10;O1ePfSaLQYk2sc3+58DoTHNspFu0Lu8Hhf3RJo5l8toZnTG2SbUHfO0SX7P8SrmEWIetYbxrhL5m&#10;9RmyumbSzDGqVTW2tr9pmtuT3UdHMss1c5ttqfaDe0WpiDaVPmLJzuO2YTt7vRttKM3bZOkMxNcc&#10;0Z5t9pvYn9lcAv1KfN4p0aYS+qNOiXCM8arYM3Mk/rkD+9ZA//w5Bv1WumWUn/1bTL82fXnEfWRb&#10;Up2BrH8Efc5AewljUrKzK+GcqGfCmDrH2c82Mugjk0twvJEQxanWap3i3CpZYo1tc3+4N9fsVTxn&#10;Rr5mzlJF5ZeMfHH+yFf0YT/UZ1k7R3lZtsa5rc2RcG6lk2pdtp+VbE7TNE3TNC+f4/N6P8c3Lwyf&#10;163kNZGt79bCn2NQOEadec1wj/drEee3Js8ltHb+bMx69rMyi2JTZz5sL/VLKvi+uBR8nn3dT76b&#10;pmmapmmapmmapmmapmmapmmapmmapmmapmmapmmapmmaZkM+6D//t//H//Pf//333799/fp1//Xu&#10;375924u/7t3Cr4CP4xrzN4vTTp/I16f6BT+hX31aX5+8N9TF0lxT2Y3miBiPaF1G63I7+6YOPbLP&#10;dZHuWgj/toOxveewbYl2FOPftBD6s7KMyZpQJ/RFncR59BXnuJ82gnpGFVvQl2ulth6tu760FbYR&#10;HJf4zzLs5/52Pr+SzA/F4yS2IxznOVF+bmfrO7X3TbQP8v79Yeyg1+vzXD9mY9Sdl2C+rrPgdcM9&#10;WMpDSP/999+PcTzHMamLOJdtsTQumDuhrWPK1v1cm3VKFe/WLMWI4zEvt90X9ffvtAeHfdC+eFzX&#10;j3WKydrGerSJqI6m0gX9OK+Dfjqj/tPbGv/w8fTbarcUns0q39F6hW39XGL99Nyi9T29BvRo3deN&#10;YH8kxliT52Wc/CuWRfcr/Y0y6aqjYkt3DrR12/myL+peu4Q1IZwX8VzBPfBrIek/vut5/zCf9tSX&#10;yOZUexjPmfudj6Eue8+hr3rdBzno5+ugTuTL9eHe+HURx7YUU+VRtSURrp06bSubEbTj3sR9Ms5V&#10;OGdjO66DIhjP15dgv7C9HyO0la5c7YPidVh8f9xKHFfE+vC6YD/nUJ8h2rPtmgj2UxeZrty9z5Fo&#10;7/ZMP2F+cZ9jm77oL5tf6WbJV0XmS8R+rou6sL6Uo7G93v9W+xHJ4ukx04V1vyYxPL/UY76ZX+pE&#10;9ZCYmTlVfWbmCs6vfI2g3yoG60NUT6+XOXIvOY82gmPVfhDG8/2owrF4RqlXsYnsHY9zBe3jmHU9&#10;Zv0VWQ5m5GvJL4kx2I4xDG3ifNtzbvTDdlVr9lVnQY/W6V/EmPQX0Zj3Vbrn2b/n8vWA4GsZP0o4&#10;n7DNs8R7EfsF50R/hGulTmJ/Zbc1iuvYcT+JbWhPPVLN34q4V1vA+nDt7Oe5jLa+R0p3vvZhbCs4&#10;zn6iGBTCPo4x9jViX9bZL6w7ttrOibZ6jLXIdD1aZH/8WcZOpNsHfTmehPtEPMdin9Y5ZuEc26iP&#10;OkXE2GzbJsL+ykbM2m2J4l4SO8udvqhn+3drqus8Up0l21u3xHNR7X/U2RaaF8XYNs5zbBH9kejP&#10;bc+Juu53fO51v/UMzbdUcD7t7DsT5xCF0BfzyK5ZyyVcMo9zqvkzNlsTa7oFjKF1xnVXdaA+Q2Uf&#10;+zM7ni+dPYl19/v5QPAajNiXpDrHnEtdY0J9FBJ9WSKcm/kwcS7nZLrwHNdKbepGeiajMckMzEfE&#10;tpnxG9cX12qJ+2k4X2cjuwddCudWfmZsIpfMEVw39XuhXNfkexnyn9cnix1r4jZ1QV1svY6qVjGP&#10;Cs/N/Lg96+sasvgvkVGtuL5qrbE/s7vHfhDGi7Gdnx6ZK/VqfpwzQxWDvir9JfNa1nEPdMZ8zmLd&#10;rFdnUsS25+gh87V7d7h/jNA2I/N1CXHuMa/dY6aLo/6gx6f9pf2AWDcTfd2DtbmT0dnYmnvV6p77&#10;wTVl62M7jo3Q3qzdn8revqKsyedSsppkRBvOy/SqfS9G8S7Nhe/LvSYL+6hXY34fF9/LZe/tLJ5r&#10;3cS20Rk6sTtPj88V+58y+AdyFn1QK5Psg++SOJft88CvH160FEN9iehDwh8MjMgOSnU4LmEp/r3h&#10;GnkxWacNddrEOfqAJccstIl6JZdQ+WE7yyNrZ/2zNlEyu1nso9JHojj64ah/QErdYrsoMQbb1zC6&#10;Djjma9Z9zGUrqeA47SmsHdtrdUrsV3tJbgF9Zbpy0T8G72V3no76DWVmvcwpMjpnJPoz7M/GM7I5&#10;knvCVVfX00j4fBmfO7meSp/B/sSZ/vj4qgiLcq2y2lmP9clEe3MPyWJnYqi/NNbmXtkv+fE+S3hv&#10;t16Jn7+3FMV5LbDOlGrskv6maa6nuqZ4vdGmalOPUsHxTHe7uQ/VHlBmuPZ1ieZQzCW+moasOcc8&#10;9xa/JszGolxCPOOZX8maPEbCGCM4h7GrPDhHZHMkfP1rIbwPZLXhPPqa0S30Y7+UjJhL8/KIe5zp&#10;kuqc3BLHEozH/kx3ewme16hnEmG8SioyfyLGjGKoC8bMakW5Bbf01dyOuM9L7RHxjJFZHxnVOR6d&#10;6YhsM1nDWvsI50edMmLJbmm+ibXK6kZfM37p0zlmEmFs+sj6m6ZpmqZ5fZw971PHGHW3m+ZXwzO5&#10;ldyLreNl7wPuSawp2zOy9DOTLSUyGlsD/cwK62B9RqKfSphXzeksvZ5PgDRN0zRN0zRN0zRN0zRN&#10;0zRN0zRN0zRN0zRN0zRN0zRN0zQvnv6Qe9M0TdM0TdM0TdM0TdM0TdM0TdM0TdM0TdM0TdM0TdM0&#10;TfNs2H/I/fv370/k27dvT6Tql3jejx8/zuRX/wmCW8Gv1eefZeXX6FM4NtJnxPZxPqlssj8h+9rw&#10;WiVcq9frftoZ9kn8Z3czmfFrmWX0J/sM/TKfjx8/numUT58+7+TTXqJdplPY7/mUbEy5La2jItaL&#10;652Raj+I+yi/iiyXW4tYOlvZPEk809pr9Umov3//oZxTyVq4hpFUMGbULZr/8+fPTWWU462oqst1&#10;k9jPdjXnHvicZeKzR92inCUzuvbDr1G0P5nudibRJrPfBXlcUdPcjup+Fftn7mu0Gfm1RHw9+fqy&#10;8PWCX4dkQrstRHm9BljnKNU9bkaP0jTN7aiuL/Zl16OhPkM1d62f5hw+B/K5kPoSoz2Qj+q5d0mn&#10;VP0SjVkugfMz/5JLfTcvl+o+w3MSz4XslmQWn8mR0K6CMWfi03+U0bhrQrhuygiO6znEwvfG0Qf3&#10;I8tDMH7lN+q0z3TJLK5T8/bw3s/sv8+vxD9/8b9DSThO2C/x3ChLY6PxKn+uz2KyMUk1VvVHiWQ2&#10;IzGx3zUYCecT3hfW3Bua+3LJ3vCMxLYlOyuU7Jqi0JZ+STxjXEsVg36j0C67x0QZ5WWoC86xyBfv&#10;a8xjJDGfkQjWaZQX562NVa2DNozVNE3TNE2ze2XyqD197TSCrykqaZomJ743qITE9hK6Bvk+YAvR&#10;e43R+yjbVfcFrtU///TPQC3x555byy3hHqgeVa1sc8taxbpVY6t1JcMkJXERlqo/SvT3GnDhXDzq&#10;mXiOpZprfST0E/1WwrnR12uD6+Z6o16JbeKctf32NyMz0D6LJ+ENI4o/6MU+zqnmj2yqMa5p5prn&#10;2pbaFMWUsI/21NfIvclyuKXMks2VuM6udaq/L/offayRLWEMxmR/fM66tdyHp2vz+qiTkR3H2L81&#10;iuOzVMnIhmPO2+J+7g1fs2SvX5aknPO4nqa5BzpzJLYzaBN1SyReUxZfW5bsdYIke12ylSiv10BW&#10;XwvH1uqUpmluj643yYweZTSWCe0r3e1mjuw5UMTnyxm4B5SKKsZMTpeS5RVjV9K8TZbOMeH5svg1&#10;CPsiHKtsKkZnk74yPcoMl1wLWSzJCNqxhkv1XKqH51Oi3xl9RppmidGZ8XPPkpBsPMolPwui3IrK&#10;1y1jrCXG9potGXEPLc3zg3tzzV5VZ0HEM7NGZlC+fi6SkMxnJoZ9o/vCCNYwq2c1P8bY6r7knEY5&#10;ksz3SJbyNtSbpmmapnm7HF+L6P94XUK9aZrt8LU2K5zzXIjvOUZCuC6+p7Swn7a/Sm4BazH73k0w&#10;j6w+FNpGG7ZX6/gsXH+yoWmapmmapmmapmmapmmapmmapmmapmmapmmapmmapmmapnk2fNB//u//&#10;/f/r3/tb2vXJd39q35+Ez8RI9zcmSvQNjf5UveTTp0/7cdtKok74WwHZbwj4MZtrKrvRHBHjEf+G&#10;gIT1GdVK+FFIZ30+f/68r439ep5027NfwlpLbEdRzWMMj5GsT4z2wNi/oa84x/20EdQzqtgR7YGI&#10;vlk7YX9+VH+sp2rnPdqt8uw3Qiyea11QF7G9FtbXZ0Rtnh/mzrUeZD/12Lb+/v1h7KDHOSexfdTZ&#10;9qOEeyW/EsF+/dkL75WvGxH3wELU5r2Efu1TUKfNJVTzmR/3w+v2eBShR693S1hfxhfMxdjGEvvc&#10;5vp+e9C+74eO/VEnzEnoOcdtjsW6x3ZkNH7MdYf3R3z4cMrRj/Kz/58ebyyEfVGfIauV1vDhvc7V&#10;099bq/Ym7hN15hX3bRtO/hVLMSVKaZfJo37Iz/nQjjL7F2cs8mt/9knf7jdRt43wn/bZ9//QvH33&#10;Pobzp75ENof7xn4/Txj38zoT1GXvOfRFG/cJHS832Z9BH+LMz063KL5yd/5bimMa68q1GsugLfVY&#10;t8xmBO2cc9QVw+KzLngORRXPc0WMJ11j7J/FcyT2Jan2lXlsBWsS68Prgv3OO+ozRHu2tWbr7Kcu&#10;Mj3mTqK92zP9EY/FWLFNX/SXza90s+SrIvMlYj/rTl1YX8rR2P7bt2/H626JLJ4eM11Y12tLXTum&#10;Ossx38wvdeJr0czMqeozM1dwfuVrBP1WMarrhc+RzJF7yXm0EfRb3Xtpf3ovef4+LoqIuh+tM6+Z&#10;9TmWyGw9JrJ4gnpG5teMfC35JTEG2zGGoU2cb3vOjX7YrmpNfA4E7Ue5VjHYzz3U3rI/21/5qXIx&#10;mlP9HMH+Yr9/piQYV8i/RXCMsH/GRlR2W6O4js36ZbX0Y6ZHqvlb4XOyJVwT187XV7xXCttJ4s9Q&#10;3K+5ns8z53FD3cQ6kzhmf9GvGfmKOGf78Vz3Z+LxjKyf87J8WSvieZyf4TpUYqxXvmifzXWb86nH&#10;OST6qpi12xLFvSR2ljt9UR/t562onqNIfL5R232ULG+PmSqGsK3EMUZiZK97ke9H9GE9kzhuX8wx&#10;yzfri9BvJYb6kt8Z6CPGdCzrsQZV/Yx1x2AtqHNOhu0EdTJjszVL67gFjKF1xnVXdaC+RPX8MQtz&#10;1LmQWOeZkB7PUBRfpxT78Dz5cr7Mna8l3Oe59EXflGrM9w/eQzxm/34U0pkDdaO27GxrXdg3RWNZ&#10;31oRetRr/fg+gOPWGSeLPdKzvbQI2zK+9tBj6jO2lWg+24K2hP3X2EQumSOcr6B+L5TrmnwvQ/7z&#10;+mSxY03cpi6oi63XUdUq5lHhuZkft2d9XUMW/yUyqhXXV6019md299gPwngxtvPTI3OlXs2Pc2ao&#10;YtBXpb9kXss67oHOmM9ZrJv16kyK2PYcPVjna7pHj/v/kuiHjMaM/DvGiGhzzAvzqYuj/qDHp/2l&#10;/YBqTdHXPVibO+E6ZvbpltyjVveIQRgvi812HJuBPq1T2B91E9v3RuesEo/70XoF1/Kr1nVJ3Gpd&#10;7Pf6LXy/ZjuPZbofMz1jNEZizS3n7Z2+e56Qvn8H6ScRPWZ6JZW9dbdfA3FdmcjG4jkW2mS6xT9s&#10;iP2WkS9KZiO5JYz3K2EekmzttKNOmyfy7qRXdvRDYYxLoT/6os48Yl5rdMrIJo5Rloj2ltmxLVkb&#10;g/bWl6Sq2xYySzZX4lydb6bvGkd7Cv1ey+wTH4m5mPP+3GYX8FG5LbdYB9tZ/+4/R50SYX+0o06q&#10;/i3wiyHJT+hn/XjBdYlEX0t6lIrR2Etm7f7HOni+JLuXSPzaZythrFEezjPKc4G1/dVnMdYoqyl1&#10;ivqbeVzjKNXY2n5J0zSXwWso0yvJbEzsXxLOiXpzf1z/ag84ngltqFPYTz0TPveu0ek3otcZlteI&#10;152tvVlfH9pbeOYy4bxbQN+38svzz2tipl9ck0dcx1pf1fzYX0GbGfvm5eF9vXRvR9eBZRbO8c90&#10;MqEN51wipOo3qlF2T4vQTyUV1RjjLYmJMS1V3WbrGclykDTPC+5L3Ce22b+GeG2OhHbWJYa6YE6+&#10;BiWEfiqJsSvhnCgVzHFGj35n48+KiLVifJLNZz6jnCobtgnbcaxpmqZpmtfN8bWI/l+8Lmma54jP&#10;61ZyDxTH7w2iPiP2EXXKPfB7jExIbK8lW99WMop3LbFGS0LYrvRZ4prYzgXvZ/czmqZpmqZpmqZp&#10;mqZpmqZpmqZpmqZpmqZpmqZpmqZpmqZpmuYZsP9b6P/d//A//nv9KTF9wl6fgtejdf62BnUT+/mn&#10;Z9m2rSTqZPSJ/6W5prIbzRExHtEavC7Wyr+BPvJNv/5GUdn7T0BLlziGxD6lG9stwZorhmIa5lL5&#10;ow11EueyHee4P5szooptPN97QDSmGmQxZWt77odEtVPffs67Xf/jNz4b21m3n2hDYptoLBPnJDJd&#10;caULr+dczv+U4rF//6d+bHMuma+zuYM+iVFezM18//59P1fYh+D6hNvsEzrLXjtzkO42/fpxiRhn&#10;ab7Xp3k8Pz43ltimyPfWkuH4lZ5JHHf7YbeVDsM9pB3xfdOwPdq3ai2ksmFe3quDfuq3zUnG9bhE&#10;lJ8lnl3rQraGOqls37/7uHs8PV8YjdmW9aAuqMf9oL4NJ7+K7T9tqpR20R/1Q37ShXKRHsVzo04x&#10;XI/XaZEdxxW/qp3tPEdjP3+of999Npf6EtkcxmY/z7dwf7zuqMvec+gr2njscXiPbYnmca45zT+I&#10;41pG98pbCeMZ9Ttn2zl/6kJtY9tItLdNZR+hHXPN8pYwd+vGc2xrEbajjc+PdPaPYDwRc7DuforP&#10;5ZbCaz1ez7wu2M86UZ8h2rPNerKfush05e78owjqYrafIhzPbRPbttNjli/tK90s+arIfInYz7rH&#10;M219KUdj+2/fvp2drRFZPD1murDu9yKG55d6zDfzS534Ojczc6r6zMwVnF/5GkG/VQzWh/A5kjly&#10;LzmPNoJj1X4Iz2E81po+R8jetlVsEmNwbrRnDtY5R1DPyHIwI19LfkmMwXaMYWhTrZtzox+24+sn&#10;E2O4zb2hDf0L7q1R23soXefHZ8j3A+l+lI196NF5sF/Yp/3pvbT92Zf9RVvp/FmV+uxf4pjCfRns&#10;n7ERld3WKK5jcw+pC9vQnnqkmr8V3sstiWsyug4k1m3nc2TxzyvdNtkcQz0j5lTlSCqfnCvdMmqb&#10;qI+EuB1tKKSqTbTP5grNycRjIvoy7OdY9GFdsM051fxI9FUxa7clintJ7Cx3+qLOum1Ftr+Cfb7m&#10;bcs2+ymCerY+QV229Muf81i3T+mcwzETdbZH8L4k3W3ezzzuR+JYFuaWicj8RX1GhH2yLtYlwn1x&#10;jKIxiucxFmulR7c9v8JzBHUyY7M1ozXcCsbQOuO6qzpQXyL6WYtydJ7cW58Vo373UR+JfdunHn3d&#10;iUz3ejiP9wjp8Z5hYWyL7SWCdm5LjPSYV1bfbJ7s9O9m/rezKJ5jqfotJvaP/p3YPgXrFGtmO7ap&#10;u2a2o7gesuV+ZbXKfFuXeH4G+6+xiVwyRyhfQ/1eKNc1+V6G/Of1yWLHmrhNXVAXW6+jqlXMo8Jz&#10;Mz9uz/q6hiz+S2RUK66vWmvsz+zusR+E8WJs56dH5kq9mh/nzFDFoK9Kf8m8lnXcA50xn7NYN+vV&#10;mRSx7Tl6OOn0W/u6llOMmmiT5UhdHPUHPT7tL+0HVGuPvu7B2tzJ6GxszT1qVb3WvyWsG9eUrY/t&#10;ODbCvizsoz4as+5H68Z9W8qIysb11WPUKX4vU43fUsTSemaxv0jVb2I+1l0H6lk79nk+hX7Zt8T7&#10;XWl27yAP+v4/jxeiHpd0SmVjXfKa4NozoQ11SuxnrST8h0UL7Th3lkvmvDS4xqpWbI/6Pf89dQht&#10;4lwL/VJ3m3CsssmIFz/l58+8/1oZ3YzWwrXGtbNtqeLcMv4Mto0iqnNC+dXEvCVVfybHdcyV6ypm&#10;9nbJJluDkj/ptJmvwxoRytNyCfRF39V+0CaTaBPb7L8nrNNP6Gf94T7kF0prhPMpFXGM9Un1+5du&#10;M7wmLem4vkmOcx/F59WvdeLrna2EsSvd7Uy4ll/JKCeOVTJrl8kIXh+8nn6lvBZGa6nG1vY3TbMt&#10;vI9mepRbsqXvt87onsp6x/qzzdcgmdBmRo9tvt6iVGOeJ6GfmDfbzdsk2/+Za8LCc2aJjMYu5Rqf&#10;cX2j11uZVHBsZBfJ1jHjizXIpGkuRWduSeLPYmagHefz5ztRbBPlEnhtZLqE9zTrEeZxbY6OS93C&#10;XCyEsaq6VfqSGOpVHs3zgHtzzV5V+y+dZyyKxm1jfSQVVe6ZD0kVj7lFiXZsVzCnGZ0+K4mx14rj&#10;Ma7QmIlzLKzHGuF8+qMsccmcpmmapmmeP/E1ian6m+a54DO6ldwL/gwh02NbMEfrv1JGeYzI3mOM&#10;5J6M1lH1X0tcY1y/JL6n4/s+Cm1mpYJrtf70p25N0zRN0zRN0zRN0zRN0zRN0zRN0zRN0zRN0zRN&#10;0zRN0zRN84tIP+QePzHPdtb/FrjVb0KM/Pg3DyxmNId7Ugl/a+I1MlurjGivtmX3n8fe0A+q/llm&#10;5sc9tOhP//lPGT6Vb799+3YQ9v/4fprjPx9oYX9l47gW26n/HnD9lnjeM9kK7p9/k61qW0S2jlvK&#10;2jU7r4yYu5k58XEf1so9UL18jr/jTN9S4t5Qz9b6pNZocz/O+l/JV4frWyT151Mz0Z+2lyyNLemq&#10;W1b3EWe1Rv0pZ9f8K9kPrm/3n8fep/AsV3X1b/lK+K2hgtfIFsJ1cJ/O9iyR5wZzG62jWtfSei2G&#10;eiTuOeudvU6gVGekeUqsLaUaG83JpPejaa6nunfO6Neyld9mW/SczNdDakdhf9RHktnpNXCmU2K/&#10;/Uh0tiyx3bwtRnuu1xSWtaw9S9fEMvQxI/H1UzY20jNhHtSXxEhfiiGZIc6xX0plE/sraV4P2f5S&#10;eG4ykc0M9EWd7zkl7qc4F8eK7SX4XMfnvqhT3C8hism8mCf7L80vE0LfjFnVb1RXC31SGLvSm1/P&#10;rffG+090TnyWRhLPloXnikKUO4XINvM7Eubln2HN5ljBvKr7xCW5rhXGjfEF15LNj7K2VpUwHnOg&#10;xPyapmmapnld7F6ZPGrLr0379UDT3Ib43mAkJuqVzT0lvseKYvh+gu9HJPF9TZRL3ueslUvva1yX&#10;hcT+WBdiuyw/CWvkz6JGcb1mJIvBfJkL+xa/yV1GGeyvbF4bow1fw8iPxyjsb3KyWkWpyGz3ov89&#10;6kO7QmZZM9cXroQXsy/uTM7mPJzP4dhSfxyjPsvMGiO2XxPn1jDvSqKd4D90WJ4rzH1GXgs+w3sZ&#10;nP1rxVR6JNaa7axf7//i2K3Yym+GrhF+uIYfssn6JRyb0WfWwTXbPvZlojgSvB9/8WTrXAPnuT7U&#10;70UVm/lROPac4Doo7l9a19J89tHPCN7rKE9eg+za7mvmYP1i3diu7GI/pWma2zJz78xsMjtCu0xo&#10;07wctF987rVOmbFZkuy1cNQtVTzpFOdvvXl7rNl/2y4JycYlzxW+rprRyYzNr2Btvs8p9+Y2XHPt&#10;6TwsSWQmXuZnSQz1EcwjSvW8mPWPmM1lBsakcKyCdap+3p/JDGvyaH4do725xb5l52dJ1uI8KTNk&#10;sSlL14FlFuaW6ZnvNUJGY44X44+I/qLM1iqKqXRS9TdN0zRN80rYvRyZfV3SNM3t8HU3EtpRp1T9&#10;9xL/XCYKbSp0X8lE73Msat+DKtdqHWvzop8oFVVNRsI5M0JiO+P5fuKyaZqmaZqmaZqmaZqmaZqm&#10;aZqmaZqmaZqmaZqmaZqmaZqmeXPsP5L/v/5f3x/++uvv3759+77v/PLly/5r5CP8JL0/hS/46X79&#10;iWP9VoT5/Pnz/huihH9bIur8NL6+lt5t9jMGdUE7UdlRN5zr9Yjok+v666+/jvVRrZSz4Jyou816&#10;/P7773u/Rj6dA/VYE/o2rOenT5+OMaiLWBNDn7EOHLPOeII650Qbt9kf8Vz6MW5zP1grzmGOGne/&#10;//yBiOvQ/nhPfu5MHh4OY/TL/ZDu2IxB3Y8mtg3nMC/l5LVqL7M1RZ8y8bJot2vtBh7VC2Ac6n/8&#10;8cf+rAn2sz7aJ9edOWk93AO22c+zHP1ap1/mEeEYdfsR6vcY81AO3g/mxH7BdVQxtoLxmHs875nO&#10;uYJt6t+/6TngoHPterROe/15Eq49nodYez4K5cd8SWYvOIc5fvigHJP1vtOf1X3UQYwd8xiNCfYp&#10;HvONOYvYx7bq5Db13ap2hoc46nM/90P3Np9X5cS8uD/aF8Y03CNC22yeqe1OfrlPHz9JP+TIe75s&#10;qpqKLAfPFaxb9GViDWjDOTzHfO3084e+hWev7slijJC95yh36+xnTbi3zFv76vyMx6vz8PPn6Z5K&#10;G10fu9kH/QKyfbkXXpvgc8bXr1/P6sMxnhPCvjjuOKwn9RGyyfZTj8c92GFfzF2PzlvwzAjrXBPP&#10;T/VanetTDLbpi7oeaUfdKJZjbwVrEuvDfWZ+XDt11pL2XHdcE9t65FjmN8azrn32fSXC+TO+qn7C&#10;Ogmtz2usfAnrrIl0+8tiuS+Ouc1aR93tqBOeceZbzWce7Of5+fvvv8/2g3Oks51BG52RSnfegvF5&#10;duM1aTSX67YeYzOG8Nha6Fc+Kz/OW1DnGrL1GPqtYmTPeUKv13UeBGuienKfrWfrcJvP9dwP7iHP&#10;nvrcT31UK+WR5cW6cb50x7OtkD3nMEfmQp1orv3Rr8jsReWLRF+G/dGGbcZgP9dKXdhej9wb64J+&#10;tbc+S6wva1I9D/P6Gl1r8sP8rXvcsJ3pca30y7Mo3B/jus0zQl1QZx3oK1LNJ7F/yY7xuHb2j3Ii&#10;jBXnu821yt5zeC7YLypf1zDrIztzt4bnnWvndcP7MWsjeE/WmPPlPVV4Xuxz/2itiu341R7GM07i&#10;HopoS18ci7rbysNroS7/1f7SVwXnsyZ6tM4acJ8Ex5gv56vPuuba3msQtNf+KhfDWjNf1oGxI+yv&#10;bMSsXcT5COqRGTvFdexZvyLLnb6os+5bwb0hWofXEs8Sr3ueE8J18Oep7sugL+nOS4/u19mzDz36&#10;LMZ+I51trovQTufa9y5ea5WfWB++huSa5Ie+7I/1p19eT7yfCun2xVoptvZHsF9+bB9xDMYWbPNa&#10;179xKR/BPDiXe5bhmII6mbHZGu7fVnD/tc647qoO1A1zpc6zp/7KjjpRHSSC1z/Pftxz5jcTj9ca&#10;zzvPHtchmAt/nqI+17VaE/uZe4zB+FUuvA706LUrH+fB+4Jy9XUqZO85cV+z/BmDeVD/xz/+sf/5&#10;n2Eu1R6ybiTmZ122tKfO/dQ9w7nw+YBondVeCceMsP8am8jSHOZKvarHveAZIFW+ZMZG7P8N/eEU&#10;w/XRo/VYE7d5xuJ5U9t29LUVo3zNqA6em+Xq9j3OQBb/XrA+Va1mbMQt1zCKc0+Ux1Iuo/2Lc92O&#10;9u5nvDjXxHhsx7GKJZtsvJqT9TP3ah1i1m5mTdfiGFVOs/lV+mj+rYj3YD6XOBfez6XzHscx4Tl6&#10;8L/7q++0rp3t/t+gz9cX/TBO9H+KYZ8xxmks9hP6JbJ3Hc7m758Dnz7XxhjUZ3EuVU63RDEcJ+Zd&#10;rSPmxXypG+7flmS1XuqrdMO+uG6zNC+jGufZp018Xccx6syx0mVvf3FNM/OF27H/3ozij/IXo3G3&#10;VadY+1szilHlJUb5G65jliVfFRpfsjHV+c/63z383N1pD/eP/ej/5788PPz5p/7R/vDmVf+Arycv&#10;wQR409Gb3Sw5vSHlm1J+aJgXinQnRz980mQ/7elHxJsh7awL6qZaX1wb17X2Q+6EP5DhDwAF6846&#10;UK/Wqtxck+qHK4LroK9q7dU6RKyn21vsh+AY66gfAtmWc1gTzuUPcATzYO1+/tz16w36Xj/Zcz94&#10;Hcgm0xlbsE2dfrlv8RpyvlwH8xMfPpyuEea4s9w5eVRvyD//+c/9eRaxPs4t1orEc+E2df7Ai371&#10;QzjWgTWtYPxKj36cB88Vc2K/8Rz6msnv1mT1FNRNzK+qyY/dLdBNrl2P1mnPPRPcN54ZzqG9cmV9&#10;nXtlb2zHvPQGauZD7p6rx0w31VimV/lWuqjGzn3t/D8cYsjGY1w375uR+EEdz1fenh/zMsyDeqS2&#10;O/nlPfjDx/c7/RBbfe5nTmIU33XXo/WqPoQ1iNAXn3/42uDdb/qHx0O+lZ+MLF/qwjr3k9cg94nX&#10;WYS1Zozv37/tcj7MoU11fUSq/WAe7K/24JYwHmvCcy94n4p183rZT501rPQRsnEdzq6D3eNxDwBz&#10;V95cI30Jx2e+9MvXGdwP2scYvEaoV/Uh1ZpuCfONuce24dqrGlZ+4prYjr6I/dKGOt9nZHi+WPKl&#10;R/bbfrRnXC/n0C/RfM/hueBcw3YcE4xNfeaMieoex7zoV+NeE9fBf+zlP0ILzqFOvxHnwTOix6ye&#10;gvnyzLGfyI990S/7qQv6mcldWNdjpkeqfbsmdoR7Rfh8ybWzntzzuA7O4S866NFrqWrNNdHv2fNr&#10;gHkxhvB8xqNf2sYzojmOyTnUac/51Tqom9gWnE+dzNgYx6Ad105dMF/WzbpQ23bV3rImvB+wX3vr&#10;8zba56q+o3WYuA7nLdjmnjOe/DKmkc/KL2FemR8T88qI/Zmd+txf1Yd5jHISjLHklzrzGNWqmn8P&#10;mNdW8PrQuh2P9y6+To37wWuE+cYzaqS7n/bXvrfl9UGYb8yd+8x9py7Y73isG3WuVdCPcLvKi+tj&#10;bfWYXf/xF/aYC+vL+VyHfGW5a9z2cW84xjn0JeLaDfsrGzFrF6lqG5mxU1zHnvUrstzpizprthWK&#10;keXM/vizhnjdZXlyHdU1HOMyZtQN/erR55VnT9gmQl+MT1/K1fny+sjWKeLrUv28SH2C9ZEf++I6&#10;ZJOtm2uK/67EHLk/iq39EVVsroN5sF8wF8bTh2f97wL0y3WwthmOKaiTGZut4Zq2otoPkbUNdcNc&#10;qcvW5zuuZ2Z9fP7g9c+zF88PYQzasZ/nXWfd553XINcheO1V96VqfVVOisHa8v4Vc7EdrwOug/XR&#10;c7LvC+wXMab1qlYadx2q2KyhYE1YN+aivqxejMdc6VNwPvPiPYP15FzqjCE4FqEddTJjE1mawzpV&#10;Z2mU91Zon7xXpMqXzNiIB/27FD7c5/roMauV6mB/PDO8rwien8rXLWEMrpc5jerguVmubt/jDGTx&#10;7wXrU9Vqxkbc6uyKUZzXQnbGKp3E88I29VEN4/yM2J/ZqS/rn9lzMWu3NVwH85i9lwjPjzWxfo97&#10;iWI4T8Xl9cg8bBNfM3BMeI4e/PmMM4ovIYx++LzhR8EcY76msqF/Qb9xDWmM4kPuQnaGemTJLtZ3&#10;C7hu4Tz0uJSfYH5VDeNz/RbEOlXrENlYtMt0raHaD9qL2DZVDDO7HyKbP7MfmS8R11atlf2Vza9m&#10;JscZm6pWt0T3lON9JfCS1rHVdf7u4cfuTntYV16lpmmapmmapmmapmmapmmapmmapmmapmmapmma&#10;pmmapmmapvkFpB9y9yf4JfptAev6TWv/BgH7JUS/GWB5S7AOsSam6t+KGO/e8V8j1flmP8eqfqH9&#10;sPCainom/vYDib81ImvrWxGO8vgtCbcWxXkNaH/0m0W3EPqi3szja8CS4etKEuGc6tqZFc5nTrFd&#10;SbMe1q3SxaydGZ2ZCvnKhPtPfTcjjcHYcWyGg+8D1H8FXIfvb1H02+X6jc2R6JuV9O1FW4riKJco&#10;MV+uiXhfJb4PSHiPuHY/rpkf57I9o0dYA+tLMSzxmqC4X/6y/bilEMUksU2ytUt4RrLzwv7MjmNL&#10;QnutJV4zFH3DlmTUb12i6y2K4jSXwbPk8y2pzj51ifEZktjOwvsMX99Lr4RzKPbJ2M0B7oGE6Brx&#10;tcX7jK9TSZxjol/OiWIbziMz+0Yb6RTBWM1tyfZPwj2maE94nVO3VNez+m2fifdc8XlmKVlOzHe0&#10;Bo41bxvfWzJ4TuL5YTs7k9GG/ZcI59OfhdcGhTZxLv1LDGsS51TCmH6+8XNOpldCPxL7Zx6jnEYx&#10;+HoyG+dc5iBhjCp+8/bQ2fD7EZ6r7MwYPteNXvP6eXB0j3qpjNbEsXus/d7xmpeJruFMKnSWLHxd&#10;KzHsY79g/+z8TKq5vxrmRGG+1HVPVFsS748jMdRJ1R+pfM3Ob5qZ+0bz+pk5BzM2TdO8Lvr1RLMG&#10;Pk8sCX8ewZ9PsL9pXiI851uJ7s3bCN7zPq7nCZzgN8LUKbR/a3jdXnumU2a5Zk7kEl/N/eD++Jqi&#10;Xkm04Q/0Y9t/jvDTx48n/YaiXF4b2U3ZMgPt4hzv91byWrjFmujjdL0sX18Uzj3383Qsk2aeWLcl&#10;fTRGnTJDNif2Zf0+C7/NhbkIxt4arm02Iu+VUbI3g/wAxJZS5RP7zNnaId7jKBojcd6ScM6Iysb9&#10;HlurG9aAurB9nF/1x/pYF6z5FiKynGKbeJ6gTqr+SPS1Voz0eM2sEZ39TKcwXrMeni1KdvapV9Am&#10;E76+z4Q2nBfzaObJrpl4rc5Ae/qIfmJb++U9o15hmyhruWbuW4N7VukR1TW7PqPw+raM7DkmlMOS&#10;mEpvmojOmaRidJbUtsR7KuVW0Ff0y3gzQmKbsD7RxxphfaKeicczMdRFtLNk/peEc+krSkbV37xe&#10;4vmxZOfF15SEz3l+XmQfbXwdvga8fupROLYlVTzqTXMN2bmiVP0SjlX6jNCeepRI1X8NjFdJtKvu&#10;idbdXpLol/0V0W5Gb5qmaZrmbbN7VXDRawPP6dcUjeGZuORc8OdT1AV/TtG8PGbOxYzNr2Ymxxmb&#10;LWH828nJb/0v7E3TNE3TNE3TNE3TNE3TNE3TNE3TNE3TNE3TNE3TNE3TNE1zZ/YfctcvnPBT8PwW&#10;DH8rRpT4297NoYbmkppUcyq/M3pzBY+/jeXfyMp+O8t9sV8s9ccx7ZuF11fULbwe459pZVu2R3Y+&#10;tkC5vQa0J9W3B1lsZ1myt9hOeD+3ktdEtS7XlXoU4bnn18f5XyLQ9WI52ZxfU7zurFscg7rknlTR&#10;mMdsTpfMuRVn+0c9cGYHZvolvh4rifYVqk8qj+Nixs9Lh2uUZDXlt6pL+OfIrW8lWT6SmCvXQNI9&#10;3gmv+Vk4P4qpdDKyUTuT6h5V6SPoh8L7JoX31M+fP28uiuOc4rpn6iB8FuIZyc5LFM4fSeaXEu1H&#10;ks2JedC3pZmHtZQQnimdP50zic+9xTYaI/TL/WEcxsh8W2hHMp/NMqqZn0/4PMY9q4h7wDneD++J&#10;ZZaZOTwLsmO8S2PTPspr4dp1ubZReH4kmY3iUa+Ec6JfvgbKhDZRt9B/Fp/SNIbngueH54nnTOLz&#10;R4lnMBPGyoR2mZ7FlTAn5hlzoq+KKjaF/plHJt++fdtL1ClVrhbnRWEu9iPfX79+3YtjRWFcCmNH&#10;YTzm0Lw9dN58xnjO4vkVfi3D17/8OV78+Z3tXwtcy2hd1645uyajz5gLxVAXfZ2/XbTv2T3fYuJZ&#10;suiaX9IlhO1KJ/YRJcaIYtbqI6r6VMivZVQrivujXZQlYq6WCH2t1cXId9M0r5vq+q/6CW2iXRx7&#10;DdI0r5n42mCGS+Y09+G57Y3vo/wZhMQ/W6tENk3zUonn/dYidK3fXvA+dx/lERrxza9/SMg+2nDe&#10;W4DrpXCMOmWJyo79lU6q/uYytnyjwL2yLqmuNetR+AN9tulTUc7aN5K3BM9CpUfiWFbDW8trIFuX&#10;hIzqHuedrpXz5zXrH6DbNgr9RInxLPeiip3pI6EddbfvRb2z16EzU4mhnsGaZLKzOBheQeaXci+O&#10;8S6IGetr0YvcTP8VMoK1ti7hNU+9gnNjOxPajMjsR0K7SNU/wnMkrsNIeH+NH0q4tTAu85Qw96gv&#10;sXRmzKydob3PpmWGON/Mzm+uR2eIZ45nMOv3nHj2RntW+aXEGKbPwuWodv4BjXSKoe59jXtLoh/O&#10;J/RFf5U9qeYKzp/x1Ryo6kliPdVeEhLbS0RfFJ/beHbZzs51Jk1zKdl5yqQ6r5K1cE7UKVk8trNc&#10;KBUz991ZcY7+R7SoUziPsJ2NWTKfkioehX6iELbjWPO20LnhPxBX50n4mtLrW76npG6xnfXXgmtA&#10;PUo1di3RF9uZNE3G6J6fnSNLdW1Tp0TYT7tL+yUcizqp+q/BPjPJ6kOJ9rRjX4yzljh3rd40TdM0&#10;zdvh+BoALwPc59cGbFMi7K9sml+P92YruRT+HGJJmudHtf8zZ6OyYf+9JTIaM5UN++91fhnzdnLy&#10;e/6v303TNE3TNE3TNE3TNE3TNE3TNE3TNE3TNE3TNE3TNE3TNE3zCzl+yF2feDenT8Of/9Z39u0Y&#10;mbxWln5DJ6uFhMT2kk8R55iZ/sqmWQ/3KtuzbHxJ4rzsW2skZnZv+eca6Pcn9RsKc3zpuG4jMVW/&#10;mLVramZrFq8Tw/l87vK3Pfk57WR30kc43qzchSJnrmVpXeaSObdC9cruMZLqW77cH8dG/f5T6rSh&#10;jOYzxyrfhwfq+bmI8hxRXjPrqND5scRrkPrWojjMhTIL18uaWCf0G+ONcqGsIc5ljEqXZHCdI+in&#10;WpP6LdwPfdM621uIYpostwyufSTcc/uLNYjtGTHUVatPnz7thd9UH4Xj0l0HtVmXTBivWYZngXAv&#10;fe4tHKMY+tRzjp+jolTPS1Fol/mRTTNPrK+FZyDb3yhEc6Mv67Nkc6VbIrSjcE42T8T8TZxbzX/p&#10;zKyPNq4tr8Uo3759++3vv//ey5cvX47y9evXo8jGwn6K5tiP5K+//jqKxunDwvtBzItnw8K1RWne&#10;HtX9gOhsZGfJEs+dhecym0eJZzEK7TjPksV17Eqn0JdiGNZnRhfMmxJjVDolQ/Es8XWJ4Hz7jRLX&#10;H2tAoT9LRsyjeVvoXPDMWI/wnGTvZSQ61yb6zVA/5bnDGmTXsIntGbI60E8Wo5LmZZOdhWuRr+ra&#10;JjxHPOMzOmP4uqdU/ZkQ+TbUhWNnMkMWWxLXwXYmslkDY1noi3omHo/2lFiP6p5FfRbm0rxeuM+9&#10;1008Dy21NM1LZ/dK4VGbp3o9ccnrjOb1MNr/7P4ZJXuNG0V2zcvj2vcjz4Vr1xHP/MuRU+5n3+Su&#10;Ilj0BjTKqN/yFuH6l4T2I6o5bhv2czzT3W6eD7oIM6p+Ue0thWNnDPw2dT0vkVv7WyOviWvXx3mn&#10;56z8+Wv3/9B+Ks8VZVblS31ENYf61vjFSRS/aYj6tVL5iv2xbaiTovtivAeUu7NiUczT1xol9mf/&#10;UH1LYT6UmCtlhrj/nEtfUViHtUKycQtjZPE4fxbOj+IYFPZHm2yfbinMbSn3NXDPNbdaH/2vFfu2&#10;ZOuLopiVTsn6m3myez73iuL6Rt1SoRh6zrGoXUlGZmehz2YdrGMG91ayZs8F/cYY2fxoT6mYsYnM&#10;5N7UsOZR+EHR+AFaX6vUKbSNc/2BXPdn86Nk+TXNCN8bKBXZ+cqkOotRDPURcf6SMI+lnCpYk0o3&#10;Iz+EdsxhNN/xKLGfjGLMiKEeYewozdtldH50Nvi6yjolnqN4Jl8DXF+mZ2NLzFyr1EdCu+blsdX1&#10;Qr8xRnV+JLy2K90SGcVcC2MwZiW0W0vMVW3KWmbyoN+1MUb2ju34S7rbTdM0TdO8Lc5eC+j/aB/7&#10;EzhW2WZ9zfOAe7aFVDEuxa/HozTPk2zvLRyPunHfrxCSjVs4HnXjvigvm9N1159saJqmaZqmaZqm&#10;aZqmaZqmaZqmaZqmaZqmaZqmaZqmaZqmaZ4N/SH3pmmapmmapmmapmmapmmapmmapmmapmmapmma&#10;pmmapmma5tmAD7kvfz39zFfYv/yvuV8H1+uv+c/kGq6Zf23st4z+0kj250euFaK2/7S4/1y4/yQy&#10;+2d0ysPDaUx/xvHDhw+P8hH67eS1nDP/2UvXLNNnpZrf1+Tzgtfaj3BNHfsh8Vqr7Cjxut+GbZ5n&#10;7n1e1977RmOjOVn/yH7tfN2DtZZMZmDdf+XeKN/j+na61ijJ1qR8JL7XST5+/Hgmnz592svnz5+P&#10;ona0u7VU9+N4b494fdX+U1wH4VrEesyK5i1Bm9k4zsn2bN8K+qxE9fz27dumohhboxrqDFlY61tJ&#10;PK8j4bxKvAexr3k++L5DqbjUtlmHrxuLmb12WPdqH9T2c2wF5/J56fv378d7n9sSj1s4hzpzuWR9&#10;rxXWewnaVnWWcK8kX79+3UvcwyWJfr58+XIU+bNOG58LCX3Fs0BpmlsRzxZFZ1BCvTqXl8D59MtY&#10;HrPQJrOX0K8kw88bFsM+vj4bSWXH13R8PTh6bVjN51i0M1G3jOba90hk17wttO/Z+5h4FqqzRDtd&#10;g75W+Rypa/U1EGvAdhRDfZbsfhb9j8RQt8/Md/P6qc6F8LmR8NqOQrsMnStf/xK1+VxdPW9bZmAO&#10;mZhKnyXLTzIaW1pfFNbKcz0/0ynRJhPB2nAPZ/azaZrGZPcYCcnGl6RpmufJ7tXBo3ZOfM3A9szr&#10;iX7N0TRNxtp7yXPlOa5Dr7f4PvJWQr/7T/RovQfJ32Cy33oUUvW/VrhWrj3rX4LzOCfrryQyGmue&#10;D3yDdY0u2Na+n344OP7B4aXyWs4Wa1Xps1LNb54XZ9fO4JqqmLXbnN0lqHMmGWGbKCNmbG4F6/nw&#10;+ILFYmLNq7GRbvGLIothnyTaUcyZ/vi4FtY60yn3oFwfdMG8fK+L4n/AjpLZbinMkXlbltDaKzGZ&#10;3zVCH5HM5hLh/Gup/FbiNyFbCvdjK7SW7FyNhHWYlczPSDIfS9I0zZjqusn6JYb3olvel/y8E8X3&#10;v6hbDPVIXIPJ1tc8Jda5Ej5n+QM57qfdksQPqPCDK7N+DfURfRaaNYzOVXX+Zs/irbhlHrw+KByr&#10;9JGM7KrXgNe+NryFPivN20P77jM6Oqe2HUm8bimvBa+V+khot5ZYN/qdEc5pmuxcZO1MaBN1E88r&#10;25V+CY4dhWMj/Rqq3Neub2Qz42smhvC6szpwLJOmaZqmad4Wx9cA+j9eExz7YeM24VgmTdO8frJr&#10;30Jif6ZT7k2Wg4XE/kynvBb4frQ/cdk0TdM0TdM0TdM0TdM0TdM0TdM0TdM0TdM0TdM0TdM0TdM8&#10;G47f5B7RJ+Et/BYof0MUx98C1Xr5WxBL3zwiqEdGY2u4R4y3wG63y303HI9isrFMRra87qxLfG1S&#10;P8ipff7nzM//tPmtRPFfC7pGLCbqlc2MiLi/t5bXgtbis37J+jhfwmsk+3P9vG6iPfspzKuSX4nP&#10;nKA+YtZuK461e2wb1vNoc4H4WrTMkvmSxDNx63PxK/dDeWZrWiLWWMJvaaNobGtiLjNwvSNxfSpi&#10;bEqsA/vZzmA/bdeIoX4JWV1Gcm28WRjT+xTPssRUecVaWbh/I+EcyRLRxnlyDZbqeWpJp7AGzZhs&#10;/6r9cX2p0451p9/RX7yYOT9E9p5Lf2v9vHVUL0vE+8l95nsvt+NrTtq77bNUnQ3BePbL92SUOBbj&#10;WRiXsQnziPaUtwzrwPqy7hTWi/X1NRuvWwnHfCbjGYl5OF6VC3PlXMJYmTTNiNEZ4VilV8hmJIY6&#10;mbXn9TS6XmI7UsWIOoXXfCWX3CcqaE8/0VcmtMnsmyaic1Kd28jS9UVk4+v0tVBdT1mtMmbtZmAe&#10;I2leFlvtGc9EfG7gdU+hjaTC94Rowzb9ZL4ziflYop0Z9RvqFbLJ4lrsP9qxfwneH6O4npKKGLsS&#10;5sS8qFfM2DRvhz4PjeE9akYimc1rkqZ5zYyeC/p54uVxrz275l6pHCnV693mZVDtFftnbH41t1rH&#10;vdaUXYPXy8lv+SF3IyNT6UIFyeQtwLVy7ZksMTNnpt96lOb5Eq+pjNH1eC6nH06d/9Dq/B+ybyWK&#10;8xqI18ql+kia2zNT29O1cX59jPozqv4Rl8y5hnjeMn0kcc5zgDW8RT253mvWWuZy4z2/Vb5XMbmk&#10;LNcov+LNoGNTH8kMcf8rP1n/SDiHutuG/ddI9HUPGG8LGTG6h1S+sv5LZMYXGeVajbF/pFOaeaq9&#10;IlV9R7Wm33iPtNBuBOdQ7n3ffU3EWkq4n34/JKl0SuwfMROvEttYTKVHHLu5DNY+imB9rUfhdWud&#10;9ks4XjwPMzCG9ShNM0N2diQci3qFbUZCuxFr7Qmvo0uuKeL+SyW7T3B8RLRje41wLvWsnUnz9tC+&#10;+7zGM0u5huravGWMexFzdt5Zv4VkfTPQ36w0L5Ot9pA+GeMSMfHajjZsL/VfIjO+IlU/4fxr5RpG&#10;9aXwHr50L5eMfFlo07xN4nlomqZp3ga7O395/+dzA6Uaa5432Z7dUkZk9pdK87zI9khSjbGfOqXq&#10;/xVS5cJ+6hT2U99KtuP0PvXwL2RN0zRN0zRN0zRN0zRN0zRN0zRN0zRN0zRN0zRN0zRN0zRN8ww4&#10;fsidH6rXb2vzG8D454z9Z7HZz9/uvu+n9X89XF9ct2WEamepqHywv9KbKwh7w73K+iNL/RLtVfVt&#10;BxX0a53X60FOfed/qr7+k/bXiPN56bCWrm0mmY3nV8I51rcSxXgNxLpZCK+VeN1wPp+/dB18/fp1&#10;L34ek/ws4sWYFbx+Jbyut6aKwNizeVRz7rKOXQzeEy38E9bxz1lTZuzUvyTZPIrytGToxKw9P4R+&#10;qxh3B2lwbVF8vY3E16LE19zW4tjOMROug3C/KfFMZMR+zo9iqF+C5sfcYoxrYa2isKauO3XBnLYQ&#10;5cHYFObIvCsy/xLB+TPCOcypkji3gnZRKr/Wm9ugmvrMUXi/Yz/3aAT3Ksagb4vsPO55kuY2cD8k&#10;rL1fW+q90ZcvX/biPvdbZM+2fM2chyo2fWXxJJzrWI43E7si+noNXLMmzWGto/j6pO/4/MLn8Epo&#10;H3HujMu2xy0Z9MtYFubRNCPi2aHwTFM0lhHnV2IflgzbMebIPmN0DQldb3xOpr7mehTMi7lyDVyH&#10;oF/GdB4xF8IYJLYrGDvGz6R5m2RnTOeFZ5Tnh3iuJF4Hluj7pcJ1cN2/Yn2/On7zsuBZya7RSrLz&#10;xXsB9eibP9ONOuXjx4+pRDuJ5junTG6B4mT5ZMK81kiWu4V29J3Fl3z69OlMt2guiXGapmnWoPu9&#10;hLgv9hPaRLs49lqkaV4iW7026NcczVp0Zvh62FK95u4z1rxUdHZfrpze0+4/5L57PIMviPgiyT9E&#10;sFQw2Gskro/tJSGjGkYqH1mfqPqby6j2as0eVnivKKN+M459GvMP/Q7y9MNet5Bb1OGlM6oBx7pW&#10;lxHrxmsi0902mm+J14FhjBhvRBWfcg+quJk+EtpF/R44XhS+ecj6PZbp1wrjMceo35IsBuVe3Coe&#10;r8EoW8MYo3gci7VmO5MI+6Md25nMkM1bEs67N7HuzGsLITF2dQbW5ngJVeytmFnrvXN6yYzOQKxp&#10;JYa6yHxG4vxMbvG6ppnD74Fcd0v80GAlnmtZgjacR58xdrTL0FhzH+KeGN5X1kqk2s+ZfY5+2a6k&#10;aSqy8zIrkcxmJJwTdeO+KBy7JbwGZ67HjCzH0XtWM4od25xPf1V/01xKdY5GZ7Q6ryN5LXA9me42&#10;qfrXEmNkepSmMdn5WCNmdC+Iz4WZfo0wnygi66fMoDj+8PpIYm6WLO4aEWzTL+NQmJN1+pBEv+xv&#10;mqZpmqY5vjbAy4Ol1wzVGPsrm+bX473ZStaQzZf49S51ivqb5wP3LjIaM5UN++8tkdGYqWzY/7Ll&#10;tJbjN7k3TdM0TdM0TdM0TdM0TdM0TdM0TdM0TdM0TdM0TdM0TdM0za+m/JA7vwHMfyIy6hb99ryl&#10;eYp+m8BUevPy4XUwey3sf9MEv/VVyRIxtsJb17coHP+cIP6U4C1F+b8GVC/e1zK9Etn4/hjvl9HX&#10;1vJa0Fpct4rR9cGacD8k379/38tMvRiD16XE1+9ImnlYN38bzK3F3y6TCW04Jwr3P9PjqeRZtLwE&#10;tJYZtB5fq9W1Jvn27dteqN+jForhHJjbz5+7vH/sXvM+ilI57s+D1q7rV/vKfdbZ0PPex98+7HWf&#10;iZ2t5uznneq2m7H770n2dkdOMTiH/U9P0zLVvrF/dm+Ja7OvT2hz/zOhjfb9y5cvm4r217nFXNkm&#10;VX2kZ6L52foOcjpbZ3a7p7Njv2xg/+PHQfZzH/t1ft6/252znfAcHkTn41HOxtb2rz8LLw5fm+H6&#10;rPslHjt07TnrP4z5LHFvtXene81O/34Q9p/5Qmz5Os09yPdwD7V8/fr1iXCcc+lPMZrL4PW8v24f&#10;9/b79x+o/W6vvj4K9mPf/0122pfz50f54rky2iqdLQnPG+8ZOmP2w/PG/Zec8j5/P1LxJu4NG8Da&#10;suaue6ZToo2l8k3d4mvd4xLivthPuP98vsikaSKjcxHPj8Wvqf2eyoz0kZiRzngUQ/0S4vVoff8a&#10;8Piagdfz7vp8vOfvhZfowy4XC1+z7PWn7yc01zEU75QHnz9294Ei/nmMHN5LJPazRo41UfDmTZOd&#10;i8OZPfWTeN3yHsJr+7XBNcX1XbJeXsNmFINcEq95W+iMzMoMPK++L2gur/uZn+1GmyWZze8SvB7l&#10;kv2bmyTLKROvaSSsOSWzldBvllsU2W0B917SNE0jZu8Ls3ZN09wDva6yFODnH/of2bern43cpF9U&#10;Y+inNM+Omfu+XgNnxNfJFL8ubt42OlVRzK3697ceSuBoj7HUzy8gu3ZuI6f3s/urcPd4Bi/4GT3C&#10;YG+VWINKj3iMElnb3zxfvGcjGdnVnK5PPdkef+BF/YbyWrjkfmeizdr5zVNma7h8PRzmW/QPu2zP&#10;wOvuEmnmUK38JiHqFPdnYzPC+ZlkNtGHxDk/1Zf3fPbs/Wq8ptlTzHXpH5x8nVW65BhjI2GsM9nd&#10;C0bsZp/+B3/vdy+kJe94Pnb/O+z700rt5z/+b9+2r7P/5f2ZP3O0D1KNsT/qa1H9DPUK2vgfI7eU&#10;UX6jfKv6WKeQJz7R5BCtznQZqUMPnLALc3jjltyD9L9qLOsv7N8OWmu23qzffaP+3b1FXY+c6Y/7&#10;uJf9a47HPnw2Z3fn2/33IPv/Pu7Hcd6j+Dxbt8QP/VRCX5TmMli7Qy0Pe8taH2qvx538CPuh87CX&#10;8705HKDTmThx6jtFPsTcd2jq/ow9yl4/jMfXuxJDfQTvFZbmcmb2YKZ/5EdtyyVwn7nvlTRNRXZe&#10;JKOxTGhf6SOhHfVKaBP1tfB61HOAObs82dirimWJ5P27DPf/O4Nuqe+eG/z8sX8Owdh5/O3hferS&#10;e1bzOhjt/2jM12cUv0d/LXBtkTgW25cy6+MWsZrXi8/HklS2M8jO1/z+Z3Nox7Gsv7KhyGYLeH9T&#10;DP5bW5bHrMjXNRJ9ZXol9GPJWBpvmqZpmuY1o+d/y4Hdq4Lw2uBkc/66gRK5df/SGKV57vAcHc7S&#10;07410jxPZvdpxmaIplkiN+nfdSg3C9j/bo1l95/jOs76a7j2LWS7GCe//asmTdM0TdM0TdM0TdM0&#10;TdM0TdM0TdM0TdM0TdM0TdM0TdM0zbNh/1H6/++fDw9//vnlt69ff+w79ee09e1wQr85rk/Di/23&#10;jz3+hvmXL1+ONsI2v//++9k3O/u3uK3bjnx//PPZQv4dg7H1mOUhOFbphPPpR3BuhfL1PNXKuce8&#10;DNft38a37toI1VS+BX2pzvRrnX715+Dsl3qMITxnJoZsWQvrtBVqL82p+knMIbYN117VPcYzlb04&#10;q9XD+53dKYZhrXgW2M8YerRusjGu6dOnT8c9pM41RZ9cq9T37w9t5vVutzyYHanWJ6gzR+bCHDXf&#10;/nhtU2d9mLdQDO8DY+hcW497YL+MrXHmXsH4zEtkOfKa4p9hVD/t6Id+VSvP2RLmYl2P1DNiDVxP&#10;Qf1hd334zzDRL6GfeK64V4x5HuNkr5oxhsfoJ+bAc8l9281+lHObXfSdk0cVRL/ZWk02FtduPesT&#10;rIHQ2NKc9+935+rdYR1xvuEZjXnG+GwbPt9FexPnZX4i796dbD5//ry/rsTHj7t7wYfDnmnvvH9L&#10;uRvZcb1xnsj6MhTDcVgfvhbic7j2w79HWNUgxub+8LzyPsM68N53fo5PyMb5Ca6DflmfHz/0vHbw&#10;e3ZmdqZOOebOusdr23pVB651K75/+/HbD+eE/H7sv2H3lJfW7bW/211Px7WfLffU+PmAa3v34NcM&#10;nz6d1vRJZ/rD4UwLPTf7+XnXOsY4xD340jdta+yg65vu9+puVOMHG9azqq3JxuMZ8/nhewDN81zq&#10;QjWsxmaIZ+jW8OzzHArmTlSP057Xz2ueq2/z318YO6LlYQ/tS/89zNG5cv/7neoYH3aNw5jy2PU/&#10;npFvX0/r4BkRSsPL4Nn12REfdvdQ+/r86fPO9+P9dXdGP/gc7h68VNZJsE6siR6z65a1Vd7WOdew&#10;HccEY1OPe3liF+OxtuKj7ouPOfJ61j3u50/XVP899GvYaRy+hfugf/vG+/zX3dk66GLv/nHO/jwc&#10;4+ucODd9O/tB07XvGB8/aj8Oe67nO+8TbcTXr4p5eG7hfZ+wfnHPDO/5//jHP/bPG6aqdSTbMz1m&#10;eqTat2tiC+2N/cW12473O86VvefIRxX/2zddh4cY+z14PA/fv/Pespv76FrP/6c48nnwe3iOcL/m&#10;neL98cc/96+BhK5bv/7RMXJaX7/+vYv5ba9/2z2vncU++jp/XtmtcK+Lvd/Hc8bzwPcmfN4Xrkms&#10;DW2izrbh/KrOMzaC50d5Ox7n8FwI22h9fr6LuWp+Fdd29Ktr0/cGPndq3H5iDBHbgutgjtQZ+++/&#10;/97HFHy+i8iv95YwHl8D6CyoLdif5ew1VjUTnJf5ELE/s1Of+7mv1JnHKCfBGEt+qTMP1pb9opp/&#10;D6o9Z35kVCuNebyqr3SvkWeRusY5p6qjcL/meg7teUZ1z/RzGe2FrhFdoyJeI4xtXXM9n7rI7AWv&#10;Eep69JoO9/CDr2+sD55Xfu6NDrr/4s4JzT3M//Hj8BdCxM+fp9cynz+fntM/f97V59OhPh92r/n8&#10;OuPwWubwWuLvv0+vK8T3H3yPr//s1Z1+eg7h80fcT6MaeG/07wLOSbA+rG/cZ54FwrpTj8zYuZ9r&#10;YE7sF7GdEWNVMUZkuesx0+9xX6ny5f7zeVBU/6bBa0I6z4KJZ8FrFbzu5ce+FMO1oE6qdURox9iK&#10;5TZjs5/nW+twTfQ8zWuteq1AX4ytcdo4NuOxNoLzGY97U9WafhmPeQi2Ncd2/Fke4T2Y8TI4VtnN&#10;2GwNa7gVPM9aZ1x3VQfqJu6f4T7H64f7TNjHOvC869H+GIO6kO58mXeM67Hoi/2EuShHn78YjzEz&#10;NG7fWg9rpH6P0S/7OZ8wP+r0I6S7TZ31qWqla9mxqQvbCO6VdNdKffZNe/mxL+YkrGse8+K9iPC1&#10;gu4dvn+w1tQF443I8orM2HAtM/aCa7dOP9SFfI383QLuG2Ee1MmMjXj32+lnmrKbnSd0PrzPPJOC&#10;7Wodt4T7wbyZ07AOj3OzfXWbvrYii38vZvZ+xsYsrWNp/hLaj2t9PAdinbymqta0j3PVdh/1EbSp&#10;7GP/rJ2o1hGZtdsarcHrYB6z9xLh+fQlrN/jXsLrQ3F5D2YettH9PK6Xbc956suPu7U+du+0/X+F&#10;fvZx+neWXRz95dLjz0ZOY/w3Vbn3v7X4cyxCfe5+9373Gukx4CFP7s9BDvppjHMUzz8nwTKf4HUL&#10;6pElu1jfLdjvwSDHJZif9Cxf9ld6zEHnJatPNV+PvkbivOjb7Ti2pDtWBu1FbJsqhuGaSOVvxJp8&#10;RbSv5rO/suH7jFHuVT1m1pvdn5aYtTN7e1/z+/+eY29xbE2/7n1M63zshPo9po9YnXzpfwdoTw5/&#10;4dNW54zOiZnZ8xGq45raK4bjvNvd798/3o+POx5zcAAdCr0Z9htiSxVc/bb3HPuyPwlxckzSMJ4l&#10;2sc5tLWQbL4k4tgx38y/JPMp4Rz65FyJbriZZP4EdRL9VlIR/WZzo0Qym7Uy8qMcXZ/KrkJj3AfK&#10;GcEu+p+Vg6u8rZu6bu7xDbzGluJqzNeZfxhE4TV4lP2Lrlzsl8SzMHM22D9DdY6NfS3ZCdpIHwlx&#10;DAr7qVNIvFZ9PqNoLPP1KyTufSUZ6ud8U9WA/Za1OB/OZYwYhzlKfE3Yj8fdXwl9SDg/yhKXrFtk&#10;sSjvJSHPmOsltWIffd2Ck6+T3yo2xbaWtThO5osSY1oXrlusp5H9TA1Hbc6zL4pwHjE249EP/Vdo&#10;iDbHOdgnSfRrmJN/UJ0J7bYWfcD9pz7QvhN/sN2yGz6T3YofRRz0Q/+Bg89He823nNk8KmKv26fr&#10;p5p5P6yf5GR3mneQExrjHlDEce3YA7VNNV94LvdptGfRbklktzWMMRuvslO/xfnvdZk/Cs+URB+E&#10;tugDsmwf6yAH9hH23P/TeeVcij7ketK/7eMchPr3337sxvfyYx9oj3zrg0+SQ8yXz75ivJbO2idd&#10;lkuy294p9naPwvvJjK4zZPa6mjtRrvFeb3z2PNdnRlJdw5bqXvDS4RpFVRPDtcc6eN4TZPYoO4v9&#10;dWP58EHvuQ4fJNy/z5Ls4z614b4e4lDEQdc5ta+9flzHyf6Qq8f1XlAfcjp80Mn6WU57W89zvAOs&#10;g8+HJYN+nJsl+t4K5sd8LBWZrYXrVvt8rw445hoYQ/7ie3XHyCTW1sJcY04at984j76sV8J5EZ6T&#10;5nnDPeSeZhLh/nq/3ec5PAsz9w9BG4pgPpnEM2qiryovon6KbaIdYS4z6B9Qj88TZ/djyON9P5fT&#10;GNHrCcshXeVzsD3GQa08frA5j6dflNcvW0qYm+rg908Pu/pUsCYzEufckyruaM9H0Ffl+6XC9Uh4&#10;3VFG2Ebz/Lyk5z99qNEfznZ/FD9XRjmc5wN6bUvxtSyY7wzOlTl7voXw3iFsT3hP8Rmjf681xmCb&#10;eZjYT4kxLZzDOrtPovrqg+r+BSLuU9wDi/ORVCh+83zx/sU9vGTf6Muic8IzR+FY1JfEviURXp+S&#10;eC0wt2y+oY0kXgf2Y1sL51gitPe62XetkNm9jHb0l62J4xKjMdaKe5rZZ9Bmds4WsCaVTmbsq7kv&#10;He1Pts+z6+WcpjE8F5X43F0qmc+XKKS67qJ9pj8Had4eOrIH0X/UcWjvTmYuxRiP/l637Dj+DET/&#10;y/T9+bOu124n/WysmPNa0JqW7pVr4DzOp26WXi/RB+dTN5q/ZHMt9rmlVHEuIfNj2Rrth9+b8Wc3&#10;UeKY5nmu9Shm1l5iqEfSOgWdEu0sa/t3t5gj+mmTMqSYs8w151Eegj/GOYmGsv5zuSWZf8vMPefY&#10;3rcOvJ47b9M0TdM0TdM0TdM0TdM0TdM0TdM0TdM0TdM0TdM0TdM0TfPi6Q+5r4C/5RF/i0RSQRtJ&#10;NlfSXAZr6Npa+K0uFo5zroTo24qq+dYZM/qyjNBvnWS/oRLl+BsqO8nI4lrWwlhRstwk4pp492Zt&#10;zKoG/rYNCb+lQsJvvOG34Nz62zky0T5kZzSKbdjnfcxkLVlumUQYM8uL0A/3ZrQ/nz6ddNkdSXK5&#10;BdU6KpnlrHbQRzWx0MZiZvR7oEpk9ZFEsv7KXn85Q3+uOYr+3PbhG5APfy6Wor3jNWWJ9TnKY98S&#10;9CXhOeH1aV3inGRjmAf9SezTQl+55GvdeT4EWIB1yM5eFOXkum8l2pHTN+nquj/I09+yVx0PoiWf&#10;1i5OYycOv6kvkdmpzto/i76Jm+fpxy6ng6jtHP2N3BLuE/dA36T4XfN2ojH7pB4l2i3Jab27leJc&#10;URdr95n3Yz0X+lvithLFvA88F1FM1ifW9ovT2PmWaL2W08DhjB8kbOEJbfnDblCSxnwpOP9KyJr+&#10;rI9U40/7D9fR0/4nuvfjxe/Ja8H7cBDdJnGrfERj2TWY95/6sjGhdtUXx059h3gHfI+27G0WzhXn&#10;N03TbAHvMyPdryGlW0i0J3GMYr/R91qp/Jyxu9+enjM0ZjlxmHN4Lji8r2Acffsp5RBPr6dP72fO&#10;34PsHh6F7y3dd8iF7y8OZLmddJn5vc2533P9qd+nPKnRI1V/8zxY2tdL8FmOop/TxT6ffcpM/5KP&#10;NRL9cuz8us2F9hTmSPHPLP1zy8ynhMR2RpxPaZot4HMDJVL1L0Gfl8wX186fYcY/81iyNXHO7Lxf&#10;xUvLt5lDu3jpfvbzT9M0TXNAzwcUMjtm2HdNvxiNNU1zK659Tcj3F/5ZZfbzSsqSzU/J7pWuRP+r&#10;0Ii+eV1CbtUvrvFFUf9rQD9Jb1aiQ30po7n8wWIlzYmlmvAmFMVQN/aroaU52fwl7H9WOIe627eC&#10;ftfKLNXc2F7LJfOX7OmTEsfiP1BQ/I8T1Dl3KyHVGV3bP0uWz5JUzOZCX6x/bJ/k9A9HnKtMzto3&#10;klsS/R7bYWyt0NdIf6nwLPHF7Ug0h2Koi7xW6+tVxWAu1AVjZ9CPYNt+nsr52s25p3Och3Nhe0kY&#10;ayvZBdpf9xJ9eMT3gpjLgWz/3Hfef5gnP+cvp/cxH4m56IMh1M/PnOy15+fzzWHuyebk5+l5tXBs&#10;ZGcRrEemZ23L+b32vNbWff/dUhRvexQjF9bkkIuFsL8aI7Q9SIwTRZz0Q/spJ38vH66FQq7pH42R&#10;U//5flDOOdqd2Ty1Iye/J45+Emmu4bAfh9vk073J6i2R3Uk/59yO2P/TOcv9J59yyxj638kujD0K&#10;+5ttYd23rPdMjK1zaJoIz1x2/tw3EtpRz9q/Sg7oMRNzbs/5Bzm815B+el19eo197ivHr/EF9QPn&#10;OZ3invT9lEcZ+5rjFOMkzdtD++5zTIn9IzsK+zP9WhnFWCueOyuZj0xc15FUNk2zBZc+T7xmblmT&#10;ytdzrXufh9fMaW9H+1w95/D5KErTNE3zltB9P9773bc0Frm0f82cpmlmqF7bxf7M5lpm3oP0+5SX&#10;R3/IvWmapmmapmmapmmapmmapmmapmmapmmapmmapmmapmmapnk29IfcJ9FvcJy+aTP/9ssZsS+L&#10;fUpm4G+v3Po3WV4yrOePHz+O8v379yfCce6FhNDXSM8k+qrIvqHF4t9WivvsXGM8tiVpjg8n3X4k&#10;9EuYQxTmKrL5RHNM9BXFUK+I9plcC31x3fq2WOv8U7JRPn36dNT9DbNbiuC+8yxUusX7mO2nfe/Z&#10;DVU2FtYqCu0kFcylimeiT8bjN/xSOH8rlDNrXNXacinZ/FgH1idybfxboLoc79Xhvp3pUSo76d++&#10;fTvKly9f9vL169ejcDzGULvaN3Ne06fjgvMycQyJYlqcl3KxLhsz64fzZ3T6of8MnyueN0p2/Ul4&#10;r9xKPu/uwboP+17s2MrLeXv/uM5MSJxrZMf6u56W7Myp7hbWnahtmx/f87PutsU5zOpcI9cX97MS&#10;7q0k7oVE/hRzS3muxLOSQZuR/VpfzbbM7tsWzJ4FS7MO3RWz54AZWG/uQdyH2CZLsau5jJVJBvsr&#10;G+LcKK8FrqfSl4g1nKlpZeO4MXYWg2JG/YZ609yDeP4s2WtMC+1M7KfE+Zn4fYH1GeH8KI4tqmvX&#10;jHJlHL2GjjlINI8xMhlRxz/F1tga1to3z4/qDMV+CqnOAPt1trIzHc8626fzeS4cG+kW92VjHJ/p&#10;H601iudHH36fXIlsPC/zS1mCtsxnZm7TXEJ2v8hkDaPzmvmWcIy62yazoR6FY5XutpmxERzLZJa1&#10;9tegONnP6CTOY0ma18O1zy1+vurnqGYr+mw1TdM0zbZUz7Wx/5LnZL9/yN57WDhe2VY2D/hcZfO8&#10;6A+5T6IDfQvoJ/OpC3gktIl6c7qZSXwjWhLC9m70aBN93RLvIYX9M8ScyhzRTZtoz1xmJSOOZ/pI&#10;KqJNpo9kFtpzPoX/IMB/IOA/WLAd528h1d7O6Bn2e66fz8lsLpFLyPxIuB+VyO65wzUR9scd5NiM&#10;PBd0Fi0/qeMePLq3V3bU/aFeSaVLbG+Z4Vb1ZPxKn8G2mczEkGTEfp4lSnbNZcL75RaiD2mc9FPc&#10;mO8scZ4lI9ZTbcvozJ046RzXL60d9TCX7UqXGPaLbG0jiTVlO5PXSKxJhP20y4Q2hDYei31Rapv9&#10;UHMBeT2f7ht1UvVfi/1WEm2aFeB+eQmseyW0uwT6Ovl52neUcs55HtTfEnyOrPQRWQ2zdia0qajs&#10;R1LZRUZjTXMpPFcUjlGvhDaVHmU05tem1NdI9CdhvJ22b2dwzkgYi7EttyDGtDiG9Bk8L6MaG81p&#10;XjbeW0rs51nmeRu1M6FNpY/kmvmyIWq7z3qUzI+EP8OgaCzzE2UUc0ma5qWx9uyufU0/a1/ZrY3R&#10;NK+V7LmGfSOJtk2zBTxjL1Wapmma5jlTPXcttW/BzHu0yobm/d7tedEfcm+apmmapmmapmmapmma&#10;pmmapmmapmmapmmapmmapmmapmmeDf0h90n02xn6psv4LZiX/NYG59qnRPA3VLLfVGE7jmUwluQ1&#10;wvWpjvpmVMv379+fCMc5V0Iefh6+8VdCv9wzSvRlGTHaw8yX4jiPKOdrPF/zsf/nyZ6+Rjoly2lJ&#10;jM+zJH4LzSyVX0OfUUbYp+z8DTqcszTfMD9KHIt1vbWQ2dwrNN/i2sT6EPZzbiYZrJNkiWhPiXXJ&#10;zvi5VP3XieJl+V0iFQ9Y05T9boy1qWrC/pG/W6E4375928vZvWvXz7Ztoh3H4hwL18FzWJ1J45pS&#10;Rv1r0TzvhXTXneuQ7vXJjjh23EuuPYp9nfef5jiXKIzndgavd4nvH/42Mkn257hvL0+/Cc0ScyTZ&#10;+mgT59InYa24P9Q9JiHv3p1yFbbRa5SjDv+WbGwtXEdck3MaCWtNXTCvrWRrzitSM6rjErNrkt9K&#10;MuRqyedrgjXkmqv+iqqegmPX6LM5cU6FbCy69qw3vwbW3ntBWSKeDQuhP99zLRx7F9qGOon9WezX&#10;BteY6W6PiHWLtbaMmI1l6DeKqfqbZpY153J0xngO430q3sMstDHUBW04J/paEr5/4GvZTBjzyMrL&#10;a5Qj48ecGLsSE+3tM/rle6lPnz6dCcco9EVh/Mjae1xzP7w3I1kLzwLPYRTCdhwz1/ZXMar5RHXg&#10;e+/sfbikQjEo2TUk4TjtSWxncG6Uprk1vCZGEq8XyyzZ3CgjKvtMj8KxGZ0SyWyiRCqbrF+yNYox&#10;s7dRmiajn6OapmmapmlePnxNR7kl2XuMTGbep2Q2zfOiP+R+Q7KLU1KRXRDZfAptmjG88UQx1CM7&#10;y0ft3K6aM/IVuXQ/Yx6V/PxZ9ec35Bn9WrzOuO5ZGZHZUzKbimhnW+pr2aqmIy7N3bZLsrM8TEg4&#10;2cz5uwejM36S+R++rpF7UMWs4sd+zo1yT85i4341esHJsUqnCJ69a86h/UWurRr9MneuibAd9Urq&#10;Wp3XLaPqF65nrG8U/oMtP1CxhTAWJeZUEddLe87PZATrXMWofO1mPGq3JcbL9DXCWlN/HZzWGXG/&#10;xzKdcglxPtuZNLchq62EY9fqs3hOJbSJerMtrjWF/dQzuYbM3xOBHedEnVT9rx0+P8fn6hlcN9cu&#10;06OsJfMxEs6JetPciuyMjWTWLpPR3NGYxa9RRzKyi/4ss2RzLYxR6UvCGNQzsd8ox/dW7/P3WZwb&#10;fTYvj0ue70S15+y3PiucQ50yorKv2pVeCbm2bpXQptLdrqBdJk3TnDP7HqCym51/DZXfreLNEGP/&#10;ylya50f2/LNGmmYLsrP20qRpmqZpnivZ81YlpOrPuOQ9x9ycfi/zXOkPuTdN0zRN0zRN0zRN0zRN&#10;0zRN0zRN0zRN0zRN0zRN0zRN0zTPhv6Qe9M0TdM0TdM0TdM0TdM0TdM0TdM0TdM0TdM0TdM0TdM0&#10;TfNs6A+5T6I/WUAx/BMJ/LMJUSroM5uXSUbsj3m+Rlg7yloyH5J7/AUKxfn58+deqEf58ePHXip9&#10;JPTzUMyv8shyyuZzXHMsFfFMj2QN2XxJ/JPJFRyjfZzj9bEG379//+3bt2+lfP36dS+231KUr/9U&#10;NCWug8zs2wz0I+HZqIQxmaNrH0VUMWIttC+WbF/O7JP5txCuj3ANhP1RuFaK4mRrGs1Zqo2ENpqz&#10;NWdnFn/+fFb4J9Mr+fjx42+fPn06itpRMj9rzh/HKbPEeVUMsmQfhWOVTp+UWVwvEXWL/DneVrIi&#10;5YuJ54XC9RL2UzIfEo2ZneWj9pTob0kY4x7o+squu1vKXdaCLVAdKzg2sjMzNhHNqaS5D6z1rfRr&#10;kS+L7yGWZjtYX9accul+LD0P23clx5jQz/p3Yqi/NVxn17qqe9Y/qmEcy2QtmY8ZMZVOvE6uN7ab&#10;ZvZcqW0h7I8yA88kzyXnR7+UeL+MEt8fxvkVMR9B+0oXcczC+MqLwhwtVX8U2tGn3jN//vz5IL8/&#10;Pu4kvpemL+YrIX6fGt93Ns8Ln13KLNzzSo9k8Sw+L9R5fkZ6JtFPFSPaVZLFjhLtLKPYFl9HFkK7&#10;SkZkPpvmVuj8+UxHiefUQqp+QptZmZlHG+pRZsnmLklGHGd7pv8exH2udOZV6c3rh89vI2mapmma&#10;pmleHtnruhlpmhH9IfcbwIuNF18mS2RzKJUN+/uHAC+Tat/YP9JHYqCG/mVdrJ3DM3qJ0EcF7SuJ&#10;diNot2Qf103xD+0yiba3FjH6B0bLJRznXjZ9CuaYSUWsLdtRt6h9hPoL4+fj2uJaz9YHog1rEmXk&#10;59Zof5fOrYTnO9pmfeznP9hTPO65sW2pOKtRUa8ZPxH6XbsP0V5tipnR18A1zujbc9k61qC1ZOdl&#10;JJ43kvfvc7+6B7NNmfE7kq1RjOwavKXcZR0S1Mx6FI5F3bhvZJPBeZlEm+Y6WMusnuy/Rr8Ez6+E&#10;Ns1tYH0pHKNOqfqjkNHzczZ3KJhTzWf/W2b2tVBVN+tZO5O1ZD7WCH1EveLS14fN66c6S9az9hqp&#10;WDqTma+R+LU3JfbTvooxgjaZnrWr/ixHjkf7kWS+9NraH2Tn622PSeJcCqmey/q+8vrg/lf6WmbO&#10;z8xZijbX+rLw52cSwvZaXWR1izZrsc/Md9Nszdrze+15JzO+aHPL2LekyutX5htjV3Wc0ZvXDZ97&#10;+FxUSdM0TdM0TfMyyV7bjaRplugPuTdN0zRN0zRN0zRN0zRN0zRN0zRN0zRN0zRN0zRN0zRN0zTP&#10;hv6Q+yT8rRH+Jom/qWaNcD4Z9Zs49lbRb/VbSKxVJSPsV3bZ/kmiP4uhnpHlPsP/n71/W3PkyLls&#10;UaWUOpTq3xd90e//Pqu/dbra77D7W129un6dpYzNSXIGB2cazI0RdGZkCqMKItwMBsBg5u4kk0FW&#10;MTJe9j3L19APsoJzXZUKxt2SLWiTYyshPK5yZ7skv93a39Az+unZmaSPPaSaN8k5MT/mS2HfwcHZ&#10;0wnWimP+/PPPodCGY8ks/wr6knh+0h2P87i2/3j8PUSM1qOaX45nvtQpH6B7jKSCNhb6G4nG7I2+&#10;He75p9B3kvxZdUp+Mx2v+SNYR+mslaXCe6ISQ72C8bims2OOueY6Hu1WZSse20XO/d7y4cPT8Nrj&#10;HJjLCPkws3mYjM+9tCIcm+thZruC4ymjWCki5zgSzZm1ZE1H7Sl//PHHrjJbz/txWQXV916kL9c8&#10;oZ3XeCQjuJYj318arMOKvspLxpiXxK7GpF5J8xhY69Qtut7yWPJSOJb++Esgjmdox3ZStZMv9Vqi&#10;ufj+nnOkjGDdsobZRzHURzEtFel3RQz1prkXua9yz1VSwfPA52m287iCMVIfyey6TV0xn/Mq4ju3&#10;UX7Zx+NRu2LzWm9hToLjV6TiMPOzVtew+fwZ7YmUVWb7ZOR3S3x+UZf4dWbqOY5tlKpvpX3LJkV9&#10;Vb4jPf1S7HMk9GUZ+bA0zb3Rvprtva19ucrqGNpwDOVWcuxIpyQjG8msz0KbpGp/BI5tGa0z7VJv&#10;PkMOS3fLGlbPDaSnGOpNcy++lH3V50fTNE3zVvFzupQZW/3JzJ59jm0xlc3hP+fW5q3RH3K/AW7q&#10;lwr9UJ8J7VJvPsb1qYQ2CV+Iq5vjbpHT+It+T6oY1kfHz6L/nXXa7Mko3kzSrqKyXxGOIbe+mUb7&#10;HKvjSh4B57s119RTTLZt+Z29US2poN9RjJfAeJV+ODo/3hfPIYV9M+p8L6idQlZjrMje6B/k+UHz&#10;PYQx+EEAimvG2lE3rMm1flY2YIxK0u4Wcs1W1/AlsUasxOPc9pLD7j3mIhn9w4rJY49fhTH3kGvG&#10;Nq+VVbJWhu2uccrWveEe8hAO5WLdbq0j7SnsSyq7Smjzd6eqw2vr85rxHLvqpxoz0itp9oH1HemU&#10;bOfxS6CvSmh3+M+zXknzcljDrOmt+gq2z/G3StPsRe4zHm9JBZ/v5XO/2XNB+h3plcxsKl77jLSa&#10;B9tH+aS8litf+j/8VnrTkHvtk+q8r/R7cs94K77uGYO8xFfTvJTVffyIfbmay2tYibGax0qO97L5&#10;FKzWgfj+8dJ7SPNpyfXb0kd9TbMH3HOfqzRN0zTNW2Z075oJx6zC8RT2Uaewnfrxf2hv3g79Ifem&#10;aZqmaZqmaZqmaZqmaZqmaZqmaZqmaZqmaZqmaZqmaZrmzdAfcl/k+S82BjL6FtiZcBz9SMys3VT6&#10;3wH9hT9/6s64XpKsO4V2if3SR/WNv/RDuQWPGfmXMPZMp7x/n8fvT/Lt+fEs7Ke9/XJOIyFahxRC&#10;+/STUrHl97XIN3/OlbpjU0jOwTUcSdreWwTz9J7mnCR//PHHkvz+++9HYdsHzD9j2f+ff/55NYbC&#10;PFjfhL4rGzOqhWvO/Z3nx/PaUH+AKL+KnHO1hhbWparBVmzH+tQ85/3u47wttnm2HbTTPvv253r9&#10;RjAfS+ZsGdmKyj/brY/sDP1m3Ar65f6kZN/W3t2Lvw7XIl/HdF2yMDcJWZl7jre4fzQ31jqF0If9&#10;XreP46WQWR+hjWNIuG55TGGNfc2nrnX47bffdhXl8SnhelZ6xYqNSL8WkjYmzJo7UNd6rM/gObjy&#10;NbArMdROaW7jeT0WYH2rWnMtLBWMvZXHtc+Pnxfx+BZutW+24Vqwviu1ntmvjG+aT0m1R9nua10K&#10;n5fmMZ+Lso/jK1bOm5lN5mJZgfmNhP48P+qyIaOx0m0v4XN1Cm1o5+fv+Z6Q+yQc57gWwjpWevM2&#10;4F6ivIbZ+lMqZn17U8Vm3i/Nj7VlrX0OsS2F55qE5+HonBz5kDTNXnCfVXsx7V4D/VDYN6Oyt57C&#10;vkr3sVmxEewbCanaRdW+B4pTrTOlaQzvnXkffe39tWmapmmapnmbvPb5Xb624PPGvaR5O/SH3G9g&#10;tJlfI+kzj0ftM7054ZpI+GE9C/sTvsnC8amvyAqjcSOp8rCeog81jNqrD42m3xVh/qtw/K0yY2S/&#10;JVusvuFGf/Rfyarda4RwHr7ZS/hGI998nAn/ceQwsIy36td2pJpHQjvaj9otlz0+3vtfU7+jZB4j&#10;WYX1cv2Ocm4zoxiUJNfhU3Gd5/Y8XiKPYFbNUU4vkYrcI6u8NMaMzKWSvfnwYf6PaYRzZy3YvkX6&#10;HflJoR2hryv9/ChG83gpZbyIkX1bwrr7H9v3FMV5JFxLr+GWXknazKjGjNpTb16Ga5jCvlV9jbW9&#10;PIpBYXtzGy+5mozqPpMKXstm1zX6ufi9jn3Vd2V3kaRqb14Ga13JKrTP8Tx+qTTNvRjtrWzL9hVm&#10;18fVaydhLiN5Ka8db6o5VfOb2VfC5+upP8tf0A9imxSSx6zJverTvC28rqO1ZfuW7mMy65vBcTNJ&#10;Ru20p2z1bZHnyhazc63Sm+at8No9esu5JW6NsZpfZbcSb8XmJVR+94pHMsYjYjafH3l/HOkjaZp7&#10;M9pnn6M0TdM0zVtldN+SZN9roJ+9pHlb9Ifcm6ZpmqZpmqZpmqZpmqZpmqZpmqZpmqZpmqZpmqZp&#10;mqZpmjdDf8h9Ef6FRuqW0Tf4SmgjMdRFHpuqfQX9tTzlS6Gak2ssGa2FxTYj7HfLh8R+Kl8jMnf6&#10;sIxipXzzzTelvH9P/f2zfIP2FPplnBTmaF1wTiNs95bRN1H5W2BT5zdVGc9fknVjbSXPa3DQOW4P&#10;Ecx5NKcU/xQ1f3I6hX251l7/1Xhp5/HE/tifNsLzVm2rNeB58O23OCdizB7CtZFswblKXAPXgceu&#10;Ib9mlLFmeaSMWLG5J5zTX9QnwjFX4wup7KVbRnW3kFlNOGY0NslabwnJGCOd/Qn9lXHCB31Ssm48&#10;prju+tn7X375ZVfx9UviuJLMnVzNvaCaH9vp31JBm8v4S62u2vHt9GwfHbPdkvFG7dQl6YvHrGsl&#10;XgPVltemPWRl/V7L/hFezyPq0LwMrs0jlqn3wqfh09b9+n5+ncs4L9pc2/+94L2Pck/2qu/fed2a&#10;t8NsH1Z9bKc+Ohctfh46syMr7dlXkWNGcvjP2XrOaKzFc5zpaWsZPR9P8fNzv04a6Xot9dtvvx3l&#10;999PjxK/N8TXWpKMzRyJ1tnSfLlU68v1v0VGsD312bgRHMNxs/Z8HZo2Io8N2yubhOcTzy+Jz/+V&#10;9qbZm1v2G20pezCKY9mLFf/MY8vWVLa3+Lg3ju34PB5J8/fmJffBpmmapmma5vMmn/fd6zmhxqaY&#10;1Ldtzkrz5ugPud8AN7n1W4VjqY/6SNq9lC/9jQPWaVVqxva3yoyRvaTq4xvnM3n3bty+IoyT8ZlX&#10;6iPcn/YzeS2v8Vm9yTY7bxiHdayE9ntJRc5pJKN/DLFc9R18rMSbScWWX2Jby6jmH8vlw+86Th97&#10;yihnywqs23UNT3+Yc28R1PeG++Npshcp3Jez/UsxK/oWrNdzrSbDR/YvkYpb5kFfF9/jNaen1fpU&#10;dmznByD2kg8fPv5Au2XGqA4rbPkdwTFLOlYk4+XxiMqmipdUdtK3RHx8Xb6vPIqX7pF74fjMIduy&#10;v3k7PHptHK/3w75knXnMdjLreyn0mZKfcX9uD715Ha7lSNh/bxhnJE3zCGb7jfuRdtRvwc8v9+Cl&#10;Od0DzqvSV5D9ilSvq6Vb/vqL+sd/KG6Z4ZqmNF8u1Rpz/VekGsP2Sn+t0Bf1StImj0ftK/D82jrX&#10;Rrx2fNO8lN5vJ+5ZhxVfn7ruve7NCqN7YkrTNE3TNE3zeVI9t6uOU19hNDaFfdQpbD9oH/U1b4P+&#10;kHvTNE3TNE3TNE3TNE3TNE3TNE3TNE3TNE3TNE3TNE3TNE3zZjj+ycH/95enp//1v3756rff/jg2&#10;+htYxPv375+/EfH3338/flOL0OPIJvn222+f+/gXDophGI/wryKop23ajeCYSk/oy99QIzQf9tkH&#10;a0L8bcEJfQrW0T/xKmgn/47BPDRWcYQeWQ/mSl0+7VePo9xlP1o/QXvmRZgjdcKx6Sftfcz6ENaK&#10;c2JNWOf0oZ/ZlQ/x7ivV82THnJjjTDfUBY+ZI8+V77///nk9la9z12PWxLBdqg+5L9+9OzxiuNv1&#10;yLplXQzXkPuac1INR75sK5irxnI814o10c8ha90F7Tl+RRfUSTV3zvWHH344rongXsoYRDae08zu&#10;XmR9DfcCzyHqeuQY+bI/6j/+4//z1XfffX/UK1+MN5sz+2Z2Rja2Y068Dorvvvvuea24hgcPZznx&#10;HFPnx9X3VZ/Yym+rTbqP2c5a69F1o72gnW0E7b75+ttDHS7XDM+VOtE6+VonuG6M7doK6rRhHmyf&#10;wXU7jDroJ43n17tj2id/1/bXZEwf05665s06GtpkzXjM9eA9g9e+w4ocLrWXMfadOc2OTbb5WPvb&#10;+135OCeuLfMTzJ3xeH4c7xNnfvzxx2Mccdihx/8a5kW/1JkXdTJquzdPT4e5PZ3y5fqrVox/Wb/r&#10;6zZrJaznWB9f1/N6rGxsxz7d77yeGuvxT0+Xuv/666/HnI8c1slumYexX8ZgXrw2qN02hLlSF9m3&#10;AmOM4t2TX3755fi6RazmXuUnfZSvnif6ujuyYQzreX32mnOs9qjteQ5rHO0Yc0XXeMdW09dfn9q1&#10;d733ed0VHivSr2ENeR5w3rQX6beCvkd+qb//5rvDnE73D8H9TngNIKwv74naRz7v9MhrKs+d0fok&#10;anM78/vmm0t78tvvOu9Pr9G5NzTe+0d+7Is1yXi2Z7uwvaCecIx1+qIumEuli0o39EldcE00P/dL&#10;d01yTJVHxW+//fnVn39c1r3K13H0yNhsN9TF999/d7gPnPbvhw96Tnjyy2sA9yXh+rMGemAY7v3j&#10;njtfA1gr4fEr57P02bGpakZWbEbYVo8jXXNzTjlXwjGEdZDuGmpteG1wO31kPB7r0TrrprZRDbnX&#10;uZYcK3ifYS6juQnmRJ1+Hcvo2P6qfAXbV2zElh1zob4yVzPKq/JLXba217xHtRIrOdKeOm00tpoL&#10;68741EWlm1ndqnkQ7UWP42sh7lFB38w9zwnm6DGVPW0Vi/F4vqjdvjTG4zi+Og+E7eSD8xCjHPXo&#10;8X/+ebie/3Wyqc5h4bEax9jCfRwj3b70GsKvn/n60OOEXkNofQSf14ick8fpNcjpdci1rw9PWvNL&#10;u/uYh97P1LHhc17hmLlujEPYXtmILTu1uZ1xqVdrPGIUj/byy2Pr3C9CutddOvuMxtLXyOaeaH8x&#10;nuGceB8UfM5CuDeoa094HtzfWQPZuz7MiXuZ+fI8yjmM5iQYkzrXinplwxroPWyfd0Lz4xwNrzl6&#10;tM4YrE/9Pue1Hd874PWHMeTHvhhPuFZ6zLrZTn58bjMX+lE+9DWD46iTFZu94X7bC6+j0Dxz3lUd&#10;qBvmWq2l2tMubRPl6Dy5x6Qzf5N5c++mbjuOqWwyV+XhXJhj+rIu6GsExxr6cm55PtuGe4bXTl4z&#10;0j/H69F+V3KUre2ZU14zGJ95qWaOQ7/V/Pwo8tonPyNfvP7o3iDfgr44ljkJ+ppBm0pfxWP0uDWe&#10;uXIebBejc+XeaK247iZzHLFic+JwT8e/o49ss/4+pj3PX6H6+Dj3wB5kXobrNMvBY+nH+PgRaz6K&#10;/yhYn6pWKzbiU87jnmiOs3neg4xhPdt8zLpK5zWCdU99hVW7PeB8K1ZsXgvrxnir1xLBurOm1h9x&#10;LeF1t8qD85C+dZzw+YRY8cu8sm9EPv9xjFFckz5HtjmmYhaHbNlx3nuxOqeKlfy4ZrO1ZC75XMZ9&#10;la+s1ay2PtZjZVfpFWlTjdnyq3l8SpgT60nYLt3HaV/VIO3yWLBt1C/YrlhVbSu94jCj538tp9+n&#10;GLvit5rHLPdd+PD01buFOkr3MXXBdkM9z9mK2Vzpz7x7+nB4xXE6L47eNf70BvYlQReR4n6Jjp2g&#10;bhB8YaqTzmLbHE8RtqFUqM+xU1bHjyRhjp5L5ps6xxDaGNYpa0VJ2FfVgDqFZI4r0E/6pU5GNhQy&#10;y2k0VkJce4lfFFvcLlgfQnu9IWPRmzwU2nH9VmDuzkliHyN9C/pMEc++zo/2u6WPZATjyUY+JKyV&#10;dLezbtQtRv50fZHQLyV9UWg3m4NzT93o2HuG1zvnJpnB8fa/tzgehfmy/RYuMahfhLCd8VJoRziO&#10;cA1pw/l5jiO/gu3WdcT2FZgL9xgl9x/FVPoWz7kfZFQrngMpCX1ZSJXXS/MdCW0Ojo/HQjFGc5Co&#10;j2LYRvu8Nozaped4wpxH++9r9FM4dovRGApjEuVLRuMkbLvm2vZ5TudxHrsCc0nd8gg8F+dOqcjc&#10;bM86uDYS+qRdtnPujFGNkY33pe2Ocjxag/4sRL6Zj/OQcP053zym+B45k9G4e0qSc+cx2w3XJqE9&#10;65a+qBv6VZ/rTHT98fNN2dvG/iqxnWRUk/RhuP5P5w/WEo7JseJ57FlMpYtZn1nxRV15sQazfAlt&#10;KnsKqXwxj0pse4pH/WNoaxn5tHDNR6Lxj4D1uVUnM5s8zjp5rtZX4gmOP64QjlnLPMcstKfQhmPf&#10;v78I7QnHn8Z8fD2txoqruZ8fhdpXxFAXs5h7oDiuA8lcmdfIPpnNy0Kb1F8j8u0cJdV6WqeNPhSi&#10;D7xZdGxZud8yLuOlzBjZ31u+RDi3W+epfWM0jmv4FmB+1IX3fcrV85GDGM6P4pp5zjyWVGMMY4hq&#10;rNuSWb6jMbTJ2CtU46VTDHVStSelr7XhV3WgsI+6j79UZmvDGkhy70keDWNTyOpeSuxrdfxL4wiN&#10;1blq0fGKmEpPVupj35Lq+pGM/Aq3a5/M7ummimE/KcxtlOtoDLGdUN8op+Zt4HUdnR9b0Kayz/Wn&#10;VOMrX8xR75lY1J4wJnXiPNyfkth+Szx+1CepyHlXdRj5HAnz2MpJQlznkRCOHfkRanN8Ca9XszFu&#10;r2wehePPhPMbycxGfV8G2+fwSnvaVGOa5nPiUfvY16TUzexcSzyeUrWnfEpG+aQ0t7FVN9ZWkvc5&#10;3/fZl7hdNiNG+9XxUjcaQ7EN7eiXuqB9JZ+CUR73lNcy8plS2VXtM6nGNC9nVE+Jz1OfqyPheEIb&#10;Svbl8S2yBe1GOoWUd8u4ZgiOp7+RfEoUfSWP6ho5eu9gJCuMxlnGXNrn/9LXNE3TNE3TNE3TNE3T&#10;NE3TNE3TNE3TNE3TNE3TNE3TNE3TNA/k6kPu80/G1/AvD0byJaC66C8TRsJvDrDQ3uMtIxsLv4mA&#10;fqlb6JPyd0C14Lesj75x3TVz3Sqdovo96+dYe8K/fKLkeeO1VV7OnfOW6KdaKfp5QP9EoIVj7CfF&#10;8z/WIPZTntuWT43rk/neiubCNahkRNUumN+jhGuYbW4f2czkrcIcOUcJ9/VIlzxfN6hDaJuSfi3M&#10;hfm9Fu6z6z03bp/tS7Jqtzeq0aW+1+t0L3kpXF/7ok65x1rfQrXm0ilb1zbJ119f/1X9rXv32tcl&#10;nn2m6JtGf/jhh13l/fnbAkYyg3O3LuFesDyCq7yRe86Dx9k3Im04L+9p6t7jtsmacIylqtte8hAO&#10;dVPtVoR7nm2jfor6VvH+bPZjtlYSr+etkj6uOCyp17YSUrWLWd/nzN7zklf7H11vVoV5fuxLx7r+&#10;nmJxzEin2N9IaPelk3Pfi3v5132Sr9F57xzpisn1dLvG2o99WbeNhGOy3eK5pTTNXtxzn9FXCve5&#10;ZcbIR8qn5DV5fPQ841YWhr86RtN8RuT5aP0e5wF95euFLaF9JbS/BefVfN5s7RPuj1H/itBHysh+&#10;Jv4m0BT5qpj1bcGxo3wq8fwo2Z5j3E94nH1bVGN97o7OYdk5F9WVuVFkN8qHPm2TwvEUUvWlXcXK&#10;eOqE4yyEtfPzSeoSvsba0iWuWdM0TdM0t8N79YreNE3TvI7Vay1fO91PLn6Pn2B6yfVdiVrymPKl&#10;oyKa1+hCxxSTds11rfTmwEinZHvFrG8vRucNhXAOOW+K3zSxVGOsS1bZyvFzZjS3FNolafepWFnP&#10;W9b8U7JVU84j51T1pf4scU6syoiq/aWwBpVOVmySys7tKz5ey3VtX7YeWyJunY/HJWxnjPuufg3n&#10;MdJTZn2WgwX0dThmpFeifzx5//79rjL7h5RRW5Lr/CnJfJ1zdUy9EtqQ2bxXarJisxePiKdqsY63&#10;ytHHoJ3SvC1Ga2TZ6p/LZezHPPbcaQbcaQlWr4nset119Fb75pFoPSsxqzqleo1P/SVcX7Mu0jRv&#10;gdn+nvX9nfbya+bJOh3/V/iq2pvmU+J9OZN7kdebKkbVPoP2HH9Paf5+jPaBZNb3aOEHrEcimxnp&#10;b2afNiN9JpVd1T4TjqFOmbFiM7tmVbWmjEgbyla/pLKp2lMqO7ZTp2R7Bev2Gr1pmqZpmtczuo+n&#10;3jTN28fn7Oy8XbFp9odrUOn7cHktdfVN7k3TNE3TNE3TNE3TNE3TNE3TNE3TNE3TNE3TNE3TNE3T&#10;NE3zKTl+yP3D8aexP/426BT9pTF1w0/k+xP6+39S/7Fw7hL+rJh+Epo/MS2hrcZS2McxktHPTNM3&#10;x8rX35WsFddgpLPWqVO4To/48jt9CwJ/YrH6dgRT7R/N0fU41YT6dX1GQp+zfcVcmB/bP2c4n9E3&#10;VFhG5NpIXN9R355SxVP7isxYsXkEzMO6JOfMPW5dwvPi+dyBTltK+qcwj4oVm9xjPK71s7JItY/F&#10;rG9vWB+V6Pr4PqL58VpLUZ+lQj647twb1g9GZ+v9YK6ZeyW047wrkd0KtLP/WQze71ZjvAbmlLIK&#10;9xDX36L2vRnlvyWu8UxoQyobi0l9y+YRPCIe5zmTag1W25u3BdeG63PrWl37uT4Heb1ZubLQnrA9&#10;+5p19MsyvNdTbmnXGrhdOvtO78WchH2VnsJ4F/3aXuObt4PWxK87+LrE6+g1o7hd4nW+ei1zlt9/&#10;//0obKOd46TQf++X5i2S5wSF+1cy2tdsJzM/FvWtYl+H/5xbHo+fUwjqM5bGoPklMRLX6pb6Ns0q&#10;d937E/bYw3lu8JjXN+s+vuWaJRvaj8R22WZGbYL2lObz5KVrKbutPWYZUZ2P2e4YjsPjkdxqM8J5&#10;067yS1uOJTrOMSNdMroGrOgSv+aQqM9CVF+K3qPy+1RGOY38ypf6RuJxW8K8LFV7ysr41Rg6XkF2&#10;I6n8sm7qa5qmaZq/M75vVvD5h+Dxit40zZdPn/Pr6Gq7dd0Vt15rcw0c475y8Ytvct9+QaUBFUrc&#10;yVvPyXwp+MXplmyR9vQ7i9HUJ8ashqbSP2b/Wusc4RtF1t03O4c4t5yrjinPfecPTqTMcB7OpdK/&#10;FEbzo7B9Buu6VeN7s1e8R89jhVmdeXx9jhTXCejX9tdSMetbYbTH8rjWr+1XsP1ozKzvcbyunjM4&#10;v5HM4DqX+vlxb5gv869k1Y6yymgsxfe3vN9J359xTseeQbvkrTLKdSYrY15iw+NKp1Tte8ljGMdO&#10;OVq+sL15W3CdvD6VXmGba+k1f8tU9/Sl5wMLenLrmFvtm7eB1seSrztGsJ22KfqwhPxZ3D57bUNp&#10;mi+Bai+zXfpr7r0em+MffR4xDwr7ZszGsO9Z4n0H6sTtKU3zaEb7MIV2e5HxbiGvXeae15vK1yzG&#10;Xrk0DeG5w3PIeu69lb14LxtBu1v9zuwruxU9XwMYt1EqWO+RcGy+zqiY9W2xOrayY/uKzQjOf4sq&#10;3laMpmmapmk+Ju/Bt+pN03xaRuej20Z9pLKp2pst1l+PsL636vtwyR0fcm+apmmapmmapmmapmma&#10;pmmapmmapmmapmmapmmapmmapmmaT0t/yL1pmqZpmqZpmqZpmqZpmqZpmqZpmqZpmqZpmqZpmqZp&#10;mqZ5Mxw/5P7nn5IPB/nzWf7444+PRD997H7pFv0kmUU/uUX5UtDcOF/WalQTzb2qiYU+JfLhWld+&#10;7TP9kqr9S0JzYy1YE+oj+DMJ+ZMJ18d7/pzCiSqXr7/++ni8Kh/bX47VZ/nmm4tOuR47zknM+r5E&#10;fB7lvqLOczPPVR6znX73EudYCW1XefSar8bjXHKO1C/rcFkbjj38P44vYkbnBMWM2lbJMZXfFLOi&#10;J7O+R3J1bfrmm+vjO8k3B78jGdlaXlLTvZnlVInnYn1LxPM5gPMgkT9j/7fE4Hm7h+h2zrwM9RG8&#10;BoyEMXS8N1e5nx8F52YxqvGonbBduteG40bHlWzZqf3LYLwvUo6Wg/ZKaN+8LbhOXh8e85pwec5x&#10;Ebb7unGSeo8c/vNR26okVXszRzXj2lrYvqLfItwnlvRlm1kM29juS0NzsnxucN1W5pH3TtvnOufx&#10;6D0linPIPCgzvpx7evO5MdqrluznHrfu56oWI5vRuUJ/loqt/kdQnZtVu2Bf6s/yNfQQQ71pboXn&#10;2Og8mvUluUctyahNVO3klnwMc8kY9EfxtUjXL16bVv79iMgX+2yv9lWcU6VX0rwttCbcL9ZHxyOh&#10;za16HisXHUuoV+I9JfFcbpGVMbRRTOZOyT6ekyOhvX17Tonjp92onZL2jqdj63ksO8Prk9/Dy2uV&#10;cIzKzwj1j4S+RrJiI6ns2L5iIxGsxRa0qexX/DRN0zRNU1Pdb1OnNE3z9slzuHk7VGuTukXotdX9&#10;5eL3+OkiNkj8oi6F7Wnzd6KqT4qhTrJdfi30Q7sc83elqsNqfXiS5Un3rF/Oy10Zxoa+Ih/bXx9f&#10;Plj28QfNUuhrxKzvS6U6BytdZJ/lc+fR6/+aeLkGF7bbZzgn58Xjqv1WciyPR8IP8dJ+pidV32zM&#10;vVGc52sU9U8gnneK87T+KRnlNBPaUa+kYmSXbavyCBSF8Ua6j986z7ki75lcjYFOqdopKzarck9f&#10;lTyCtTtG3me2+RKeK/xduN/a1n56N7wBinXjeq7or+X2GPeL3dyflb2R97XRPS796Nhyr/etRoxy&#10;aZq3QrWvc4+vnFPmlvPD3D7ivnh+lKpdwr5KP/7POoQ2TbMXLzkPuU8rqexuZSu/UQxKBf1Kt+R9&#10;Po+3WLGZwfGv9dV8WnL9bt0/t+pi1W6LW+3FypjVnNR3i+g8NTp+DdV4tqeeYqgLXpdG16kcS7mV&#10;lTGrfis7tq/YGM59S2g/I8c0TdM0TXMbvI+OdErTNG+H0TlqYX/qxm0pzf6w1iOdsh+X12unr9Bs&#10;mqZpmqZpmqZpmqZpmqZpmqZpmqZpmqZpmqZpmqZpmqZpmjfA8UPuf/yhn1L76/D4x1H002nWKas/&#10;rUb5Ush5ee6VcO78i4X047pZPJ5ttL8Vjn2pj7fI6Ft3R+K/GBn1bcmj/u5ntC7cM55DzuObb775&#10;6v3790f59ttvQ7571r/77qJ/++3JPkW+6NvCPAz30ij3zxnNpToHqY9sJG5330h/6/XKNef+oxz+&#10;c7b4vLna8zgPeE5U58eqrHCs6RnqgnWfiblVF6t2e6N6ja5R95R7rK3qMhLzqKrpenLLNaXMF21f&#10;4yfoH8Ep5rjO95JDkHO0Zovq3pX3uBW5p69b5RH32qcP8599pozslOOKTfN2yDXTsdeKwtfMFNpc&#10;r/nktXQcj4SM+kfS3Maohivy0rFm1CdJRjaH/zdvmNHzFYufh6WMqNqF9oGvLZSP98pJPMZ603wu&#10;5HnA82ZFBM8F3q8t7JcQ+xCVzVuBuc6gnet0FLxWlBjqTfNWGO1VwfZR/wja8DynsC9ZiZHYl8ZW&#10;zxeIji16r4vC98Mo9OV4FDFqlySzvuZt4v3iPVAdb0ll7/31Uhn5TOH+Tsn9PrKhpC2PZ3ndQjUv&#10;tTOeJPPLnPLY+VGnjGJa6IfCGLSvhGO3hGPo462IanQLtM868zilaZqmaZp1eO/Me2olTdN8XvC8&#10;7XP405PrsSJ7QL/HT9/pzSf+Y1f1D1/Zbqj/Hci5UypuXdCZL7LnRnnreO4rcqu95PCf47g9Wd0z&#10;zCvfcJHkm0TffHNpY78+xMv2ShiP8qXD9XiNLlbtHs1oXSlpk8fPcuz5/NFcnvc+dLanPhPbpe0K&#10;tOXYJSnGr+izvtT3RnFYwz2EMVJ/jTh/63uzei1hjityGBHH+8N4u8g5TrOG9pbF5H6jTYpJ3TL7&#10;gN295DHU9amg3YrevG1y3W4VQz3p3fDpec0azNb2XjwiRrMPo+csVXslab9CtWd6LzWfE7nveXyr&#10;kFvOj9H4Kx50SnEuVU5sr+yyncfPEq8VLaX9QZrmUzLakzNJqvYReZ1Ivzxm+xaye8n7Vh6zIhX9&#10;3ODLhXtl63hLZvaj/ZYyGrcqI3/3EPrOmBTOfcbInsLYq8JxqVOqduZim5StvpSR3Uhom/pbkorK&#10;dktPaZqmaZpmzujemW0zaZrm0zI6LyVJ9o10SrMvWWsefyphHmtfMds0TdM0TdM0TdM0TdM0TdM0&#10;TdM0TdM0TdM0TdM0TdM0TdM0D+D4IXd9o2JK9fOs7pduIfw0veRLhHOXsCbWSVWT9CPZovJFncin&#10;c8q8Pmf81/23yErdqjruSe4BCcl8PZ/Zt7F/8831zxiObCjya/k7o9r7XMn1yOMtWNOUTwVjZ06W&#10;0f4YycH47GlfXlNz5Ul9S/wrB5aRzUgYcyTi1nkQHqduOfzn3Prx+BFpw+OV8Xuh2BfZ5xtchNeD&#10;8lrs+8RjajiaB2Vm8xpG/ix8ziEZPZ/M9j/++GNX+euvSz7MNedyK6O9tTfM1+K5jebI/my30G+1&#10;Hn/++Wd5XOmVrNi8VjTfvVHpWMd7ycn39XHzduDapPhck/AaZ2E/Jf1cgX1GaE/Z6mtu59arO+8H&#10;97w3VL4edf9p7svoNYVFa7q6rra1pJ8Rt7Y3zaMZ3dtm5N6n5Gt8i/o0zvvesXRfHt3DmY9kxsVm&#10;/3vvyvlc6aIaT2RzkXPjgev2bT9N81pu3We5Ry0z2L9la1auC5WvbLcviq5Zfo/f7/PzWsbrHe0s&#10;33777VBoozxGsaucXiLN20Jrzv2zh3CPbcloX1NXvhRjOwt9VTGoV5I2zmMko7zYRpsca3FMCuNT&#10;OOYWfSbMN8Vk+8jPSyV9Wwx1kXYUM+rbEqLnhHr/UjJ6biip3tch9JsxmqZpmubvDO+dlJfA+3lK&#10;0zRvj9m5yb7KbsWmGTO67kpuRXV/rOB19TmHK6pJsD1t7JC6j79kVmpSySqjsSm0m1Gt7eeG5rn1&#10;JkglHp/6R8fHo0/D6l7im0FLMvDxUvk7sXLejGr01oR5Un+RHD3sy+r1yjlRz2PqKT4/3vFcCRmN&#10;W5UV0r46pn4lx54Lbie0nx1T9/GjYFyFvj6+n+zF3v5vZXYO3Xx+vWBeVQy28x8E9pKnp/EHnrdq&#10;4LmvyCNYXTParYzJ9dCx5OM6Xl7spB31SlZs7iWKsz/7xHhM7s1LWF2b+67hbb56/+zD6FrPe0DV&#10;l1Ttwn3sz7bsN7S7yLnzC4bz/dxQzluvM2aM7FeF45OqvWneAt6fK8LX8iOh7ecO58I5bemjvopn&#10;m/Oj7a1TmuY1bO2nWd8I2q8Ix9wbxmEM6iPUpw+q5odV1c5jiu23xPZV/H5t8WXjvbcl3FvcMyuS&#10;e+0WGfmTZO45hscjudXGcW4R5kidwnirwnGr+qPFsV8bn3WjPjoeyYrNTHT9s/h9xpGsYJ/Ufdw0&#10;TdM0zTq8j65I0zSfnurcHLVL2EedwvbmBl7wFg/r/mnlksvwQ+5N0zRN0zRN0zRN0zRN0zRN0zRN&#10;0zRN0zRN0zRN0zRN0zRN8yk4/mnDf/vvvz/961//+uqXX345NvKvkPXzhfqra6Gf/9fPcAm2//jj&#10;j8djkX+97L/YFuzTXz+b2V88e6w/lW9S57Gh3yrGio1QbfTTZIK5q83HHP/DDz8cf1ZOfP/99886&#10;7X/++edjTQ3nUeXibz4Q/tk6626f+ZGN7bSW7vdfoyfys+K3Wk/Goy/C2PQjHE8w/q+//vq8Hozn&#10;n4mz7j7u1+++++55PXLev/3227Pfr55k/3G+tKdOVmyM58T1VI7WWUMy83tyeeqXnW3fvTs8Xkr6&#10;3D5bA8L9R521Vg19nVAtL7Gv19/zznjyyzp4rX766afn88U+RZU7baiPYC621aN17h+d277eqc1j&#10;WQNBXXYez/ZHwznxXOE6ZX5cN87j228P17hvTnXgdU1rZJ31nGF7QZ2x6Yu6+r0GXCfBc4p2x/Pg&#10;jNrcfvB8aDirYFSTEdVcWRNS2Wf7mt1hnk+nvHhuct6E6y+4f/U4ikl79lftIy5rwLo/HfSTxucT&#10;Xx3Xae7vtVRzzZrRJve7r3fU37///qtvvj5duwT9zfRVO8HnFsrHOTE/rqugzr1xvWd03l3afQ49&#10;6fzAfYXkHnA/dcI2jR3Z3JN3794fTu3T/KrrlWAuqo3rk/oI+mHdBMdwTdTuuvN+x/a//tL1eZTv&#10;IVecH6wh41XrTJ02rA99Sp8dVzAXwzrvBWuVsbhWszycux45j2cdzxNVQ9cz4XxZd6458+C1hGNH&#10;efiYOnOpbPRwVo9rfolxEEyjGk9Yz0oXOZbHI7+sCfUqxre67p6flwjWgeM5X+HYerQ99w9fG6iN&#10;YytkM7LL9fd14ttvL9cMrr/47fdfj9cBwetHPscZzVV4frK3De0Fx4zyNqM10+NIF9VaUX9NbMF6&#10;qR6uiR45R4+p8kgY46effv3q998ur9kN863yUw4+1uNIF3x9of3mOf3+++/PuvJ1zhyruY788vmu&#10;cd/X31zu9bkfbKNYnmOuDeNxrHAfWVnnFRsh/6MceX4I23B+o3xN7odRDN4jufd4zWAOuQ95TDue&#10;n9TlcxSPe8R5Go11G2MQ9duG8bQHeQ6lb+OcBH0lbF+xEZWdYWzqnGs1bzPKq/JbzVU1c93YLlZy&#10;zDHWc+xsDR2fuSSjGGRWt2oehOcdzwPea9Ov8nAuzJ06x/C84X7lfLJWysu5qD1zEPRLe57njMHY&#10;guM5J8b68OHQ9nRqr+ojRvUw7uMY+tJrQt8/8vWE0XMZjbEuX2aUh9DrD78GubouPWnNT+1ENr5+&#10;8HWqULv7lLdjsu6KzfiE7ZWN2LJTm9sdV1BnPUQek1E82nOubJct15nrzr7Kl2DsPch4huc8n6MI&#10;3qeI9qf3g3TvV851the4f5iT4nsvMy/WU+OsC44fzc84PnPJvKzTj/LxPKSzHqwpfSk/+jX0yxpu&#10;jfU4PVqv1pNjma/nIKgLxmd9s9Ym42a+hH2V3YrN3nC/7QXrrnnmvKs6UDfMlTr9qD3teDyC+4r7&#10;h+eB9i3vB2RlDrfqQrEdX/mxlobnTu7brIOQLeOofWRHX4whbKM6OSfmmjE4vopNPcc6F+q0F4o9&#10;8kWYB+FY6iPcJz/2pWvGSGcs1oe6kJ3nVUFf1EUej1Dejpm+fMwcZj5n9dkb7gHCnKr8VmxOHPaJ&#10;/m3qANcpcY1YQ9rz+iHyfNm7jsyLsZjTLIfR/IyP6WsvRvEfxcqeWbERn3Ie9+QRa17VlLEzD9dW&#10;j3kt83GuAfXPlUefg9V6zPa+8Hj6EtYfMY9qzwjqJue0shflZ3SPuiezWm/NyazajbhXjEes+SPI&#10;veD1yfmxBvlcxn2Vr3y9Nqutj/VY2VV6RdpUY7b8Zk0ewVZOgrWlnuthVt8rIFUMwnY+Z1TeOY9q&#10;XtTN1ZzwGQz6ObaGn5v8oj5sTz+78NchdlHTe1Gt2Wt59/TX4VXHyfdxR7lYLNyWLvFFhXrKlwLn&#10;LVkhx+wpjPd3gfPn3EftqyfTXifdrbw2D46XbvkAXbLCqJ4pXxKc00hPGV33ZjLy8SjhPKi/SI4e&#10;Ph3Oo9JHclmD163HvVj1SbtSYJdstW/1UfaG16enw5O8q+MdRE8kb2m3mErH896HcBV7kZeMWWFW&#10;n5Go1nvL04fXz5XnAM8JyiPhjFRHwuPsG5E21dxmx29NHsIg7j3k5PqiN28LrlUlK3aVzV6sXAua&#10;MVqV0VpRjnYb+qpUY9he6ZRD66CteSvkuozWKO/nFEPd0PeW0H6mN81bYbRHR8LX+9YptK3YOtfe&#10;CpwL50S9YjZmpB//Z72QK/vzcdN8Kkb7kvpI7sXId8pryOvS7Jo1ivfaa9xrxzefFq2Z5fi+2eR4&#10;Syr7GeznGPqa6RS3j+zYN2pf0VNuHV/5qtolt/qVviX+8MdI1DcS/wHDSEZ+Uio7tq/qq3LreNuk&#10;sC/tqjWwLjHUm6Zpmqa5Hb5+ulWapvn0jM5HnqfZRyqbqr25H6zxW5Mv51PoTdM0TdM0TdM0TdM0&#10;TdM0TdM0TdM0TdM0TdM0TdM0TdM0zWfP8U8b/o//8dfT//gf/+OrX3/99diovzo2+kk5fcuN4E+i&#10;6qcS9fMC4scffzz+LKrIv0ymL/ZV7Yk+ie9H6yJ1HpuVv5hesRGqjf5yXfivsgVrQv7xj388/xyf&#10;fn7cOu1//vnn55+MFf42IVHlwp90kE+vQf7Ug/1kbrTTX6A7DudE5Mf2rHPaMg77NJbjmaNh7MzX&#10;8QTjVz+xq7aRzn2svWpd/YxJv1+/e38V35xcug4ae4pxavu4nfYn1HDq0zdKu+/9e/0E6ymvb7/9&#10;7qCf9ox+Sp55nKdUxj7xdBhz0v7668+vPpx/TpjTufY5/oYB1Yl2uf+sq2auo2qovSW4BvJje2G/&#10;ueaK4X3Nn1v+6aefns8X5lrtn9F8KpxLNYbnms5n/7xunk85F0M71urRaE6eF89/5s55C+Xt+kj3&#10;PN6///6rb74+rQ3nxGucHtPfCNaDuuJyn9gXfTI/3pcEj5n7wcNhzFljfu+kf5wvbXI+s2PrrHXF&#10;aNwWV3ZPmtBpUprz6dqieV/2Hn9W/K+/rtfmzz//eO4/NZ8LdKzHye7DB+2fo3q2dfvx4cj1dUlc&#10;8lK76678nCPbv/vusGaHa+EF+roP3i9CNRjVmzYJzxftdx0LnQfWv/32+6/en6/hmv/FHa+pl3mL&#10;qibVmO++O5yD5xgfPlxyOuV3mtPx+s8FOnJyoHuLRMiP9orQdnG8998ersfeP1iLrBnPzzxXR7qw&#10;znN4L7Qtn47nyPX16s8/r6/bquPB8qhzPXgfPrU738t8eE7pXu77+fX6ndbE59q7d5fzU3tfzwME&#10;22n/+x+X+ytjs67GMVlf3ouo0yaxbz0yTh5XjPxyj+wFn7dnLK75LA/nrkfO49J+qOHzHlE9Lzbe&#10;b0L7ynF0rvm+dPrZ+ZPONP744/LT/9qjHquwSOOgX/Yo+74+3Ju9tmyv7P/UHjvu/UNbPOfk3KmT&#10;63NorIscy+ORX64N9SrGt+8vz50F1+Q0/KRrXzw9+Ty67H09nst2WIPLteG337SX/Pwz87xck9mn&#10;c9Y5I/XjenttTs9xT88n+Rrgt98P5/k5ntCx97Jyuuyly/Nlns+slfD8aC9b24uq1slozfQ40kW1&#10;VtRfE1vwPlzVRHhMlUfCGD//9OtXv/9+WRPilGF+HntqqO4feuSYH374x/PrC+03z0nz03VA8F7P&#10;GNo74xj6L2sq/XT89WGM65P7weMVy2uSa3OJ8fHre/eRlXVesRHyP8pRNeM423B+o3xN7odRDJ2L&#10;tuPe4+sf5pD7MI8N927Oj/F8LVBct9NeVDEIx9C+eu2U6+HYIuMTtq/YiMrOMDZ15pj5JqO8Kr/V&#10;XFkftouVHHOM9RxbzUX2js9cklEMMqtbNQ/C847ngfaq29Ov8nAuzJ064/H84PsynI9iMA5rV+XO&#10;PPLc5hjbMA/B98Po6zqPw3/Oh3/8oRina8aff3JtL88lTs9dLjHYxzF6rmhf33//j+NzCsHXEwdv&#10;zzn9+usvxzHit98u15IT8ulcLmP4ukivz/08hc9rCddG+fieJlQn93FtZtcywvbKRmzZqc3tXGPq&#10;ObfRXM0oHu05V7bL1ntHcO+zr/IlGHsPMp7hOf/775fXLIL3RXJ6zXN6ji7de4Nzne0FnnvMSfF5&#10;X3Qf68mxguNH80uYS+ZlnX54LaEuWNOZXyNb22sO3CNbYwXHUxfWObbKNcdqjHPRo+vLugv75lhR&#10;5SvYV9mt2OwN99tecD00z5x3VQfqhrlS1zx8zqo97Xw88imUo/PUfrcv+v3++++fz/+XUMUmsqEd&#10;89Ij52W0Vz0mxxvWIPc3+9LOMIawjXJyfZhr5sHj9MPYHk90XnoMdeGxgvGpk8zD+koexnYcz5pS&#10;F7ZRnar8ZMMxxOMTtq/YCB+zXXF9TF2PtKNekWP2IOtruBeokxWbE4c6fHV5rlfhuXLetM97Z+6B&#10;eQ6vh3kxFnOa5TCan/Exfe3FKP6jWNkzKzbiU87jnjxizauaMnbm4drqkdcIHucaUP9cefQ5WK3H&#10;bO8Lj6cvYf0R86j2jKBuck4re1F+RveoZBRvFeVR1XtrTmbVTjCSLK/sY+zV0bmPY+jr+G/E54ac&#10;jf2MZln1uf3R5F7w2sz2Wz6XcV/lS88frtZ8UNtn3Hd4/Jp91Rjo1ljbj+zFYMyRQQz6WllzUfXd&#10;2n5kkJO4GoPaHs+vZ/2SL9dGr0f8vkF1Lgr2VXZVO59DKm/mPjo21A1jHHbVWbv2c2wNPzf5RX3Y&#10;nn524S+t0yXmjNfkUq3Va/j6sCLvzp+XOV4RXLCXii8uI1H/l4LnuwrtrVNGjOxW5O8I575VC55I&#10;lS6u+nDhui/Xfmd5i1NOJ8ncV0QfcD992Ob0ZtBzO3SJqXTDfLdy/9zwfGYyus5JZn2U9PdIqeZY&#10;tUuqvrfEKL8XCXy9hK1zZ5WrnEJI1S7UlM1uG5hPePk8XoKvVRe5XKPuJbPr4KzdrOjXsL2ymTEe&#10;w3Cn2Cep2k+yzUfT0H65ac9cWKmV9u/oWnlPOaGYI1mD58/l3Lu01azH2OTo6ra8WeuKXA+/6FTt&#10;Rvqob0VutX+NjK6L90YRrveC9TyWbkmbj/uOvtF+O+v748TBXnFeFOstU9WB7bfppzXhGlIufRfb&#10;6zHX7RwLUTyZWppPz7vThwxTjl0HRXLS5+0n8Vpn+6WPY076y2Kc2k/68VhNluZNcLU+A1Zer2/B&#10;GFvSNJ8b3LvcyzPhc0XLS7lt/Pp5+3IYo9Jn155xjnpuItPlqTbNGyH3+kj3ManaX8stfnmv1/OB&#10;l4ifP8x0S4Xsmi8Trr8/SDo6zr5R+0wf7bdV0fhbxR+4n8lLbDKvFZ1S2VCvhLlUOmXVPvtulVU/&#10;s75V8R/8PlKUs9dHwr080mfSNE3TNM1t+LXT1usn2o3kk6CwFsM2touVvmSr/ZYxXzKsR859pZ19&#10;ozZT9a20V31J1S5uHTNqd9uoTwzan2b2A1bPzVW75v6s1J42I1mxeYnQ7/afRzVN0zRN0zRN0zRN&#10;0zRN0zRN0zRN0zRN0zRN0zRN0zRN0zTNgzh+5P3/+p8fnv71r/95/Gl/ob9ANvwJVv4UJdv/+c9/&#10;Pv/cZP51sj9VL/yXzamT0Sfxk4zhb4VMaDOKJVZsxG+//fY8d/8Vt+A8mO/pJ+hPP8fH/PRX4B7L&#10;n9YUsrGdbQTzoi/517FgO2uWc2Ifc2c8Ir8eM/NLX4T7ROPtQzW0vR6ty9Y26Y915xj6og1hHqxV&#10;2l//NPEh37PGTJ4O3U7t6ekQ+yvndLA+/snS4eHYZiN7OXM4PH5Lo9R3qu8pl2+/03qec/z6/XP7&#10;Xx/+PMT0zxgqznns8efvj+rR9pKtbA7rcY7hb0NehevM9Reqo4/ZxzqyntnuPLjOXBuRe8BjuDaM&#10;kbrtOWfqhvMyjMf56XzWseB5Rx8cm3B+M7t7UcVgfbg20mlPXXN1/lf6198d9FMddB3zmFynUR6J&#10;7UU1Rm2jduXjnHQf8toIHbtPj5f1kp+Tryuf7y7tyco8CO3zOmPS5ywG+0Z2x/P/PL1v31/qwGvM&#10;n39eftb8r7/0LST0I/10fLyWnfnr+HPkp9z1d3H2dVipg1zsndIHXRPP9kIxng9RX+0d/53dN98c&#10;sj9cz8T7Q97W94J7hnufe4R7PeFzIe390doe97Hre/D5PCNcq3kNF6fr+CmmyvzuWK/D41eXa9Gx&#10;fuf2H77/8XA9Oj33+uuvw3l3LvTxp/D1c0MH/vzzj+MaXjj4Oa/vN+9Vh5P+/pvLnvn6cB9yu+5J&#10;ozrM9u6KTngd3Ytj7HP4Xw/P57Ru4o/f9c08l/U71vyczmktnNthPb13D+eU27V3Xau//tI3+Jxs&#10;3qO2hxHnxxO8P/Ne/52eA7w/X79wTum89Rrq/K3qSFRT17Xa13q0Tnv5X4mReDzJtlGMjMVjjh/5&#10;F/TF+8fPP/98PFdNxqn8Eduk7fXxST/W9qr9sn+OzwnP5+c3h3PNdf/2O/10/0l/+nBZ8z+05n+d&#10;f3r/z9M3Romje4TQXnQu2m8Of7y+nvfVsf28F6+uMYe9bnvtr0uMy14QPM4+w9pWet4HXQOR8Srs&#10;r4rx8XUbvnBO6Xw+NJzUQz0c83h+ndt1HVXtjzrWQzVnjOvn2/rPUb1q//q4FqcxvDa8f395bnm6&#10;1p7af/v9co0SrB1rKJy7cqLuHKlnfapas6YVGuvx1AV13mMrvyvxEsbQ807fk/kcna8vmKNq6JhZ&#10;2yqX33477AGsyYVL3bXdLq/vFNdroOOjelCuz0Fu0W+/PeyHwz1B6LWfn6/9+cclR+1DPc868iQ/&#10;Jwdf63nU2dc3xfkvTnWgfjpInbAmK2vFfZZjfZw6yWPC3Kxz3ehX2Ibngdpyjoa+OIb7ROem9xv3&#10;Hm2IYtmPYHzmwdcwerQuv86J7x0xD0FfzJ0wNm2oc/1oT12wzpq3516NoS6s55oJHlvnWJJj7wXX&#10;kjrnwbqxXVTjmW+OMbK3nR5zjKnWjfGSUTz6z3g8pq549sW9z32pNrfnXJWrj7Nv1D7TDfM2ozbC&#10;WqdOHId5C65B9plTfU5+j/7PMfh6+3B0CHJWD4r+Zw5VP/5X8HU1X3Pr3uH3ZXg/OPk5HRxf05/v&#10;K/JzPUXFP8U4vU50fBmd2910xrWa1cO6qOoj7MuPQra2p55wDKnGc7+Sys9LYK70O4vBMcy3YlZP&#10;k/G4x/W4pec83C4/rmHei2TjPo7nNaq6zzCG4Pi0Mzknw7Gr3DqG8YjamVPaVeNG8TmeNRAr+TIW&#10;fSVVO6ENc6l0YT3HzhiNJ1X/ll+yZTvrd58eeY3bA55ft8xvtJ5sS93HPJ+E9NH5TJ32ytXH1LNW&#10;lS+R8Q19mZkfMRpDnxWV36xPxSgXwbF57bKe1/bUfZx55PGIyi/jV/dI5eU1pM55aCz3q20Ec6+g&#10;jcZaZ365BnztX0F76qRqFysxmPutusjjPWDtVmJlfisc/23ow8l2ZTzrrvy896gLHs/W6l4oX+ec&#10;OZpZHh5LP8bH9LUXo/jJrH9rrFAdRrVgW1WrFZsZmd9KvpXNS+LfykodKtLm1jGVLlwTPbI+PK70&#10;z5lHn4Os++q1RFR1H/ndC8VgHOYxInPieM3deuWTzwH0WM1VvlxLxiD0m/qoj20ij0d8NI/zGLX6&#10;LR89IzpEPOqnt1vOHQf4TwPsuxojsZHmfA7J9is/Eh8cqPrinyWuqNrvBeu2spZiZW9wjx39nt8z&#10;e2LND/rlWeoB9Z379W+79nvVrsNzVbhO1XrQXnDMHmsuqr6b26UMchLXYw5HajhwqLrV63z176Nn&#10;Xc+n9dmfJNe7Wn+2VzbeRyOe13XAqO8qXnQ/773TwVEXaqevLb/Ml+3pZxcU259fGnDv+LlmOs62&#10;GazJ14cd9/V5kx1b/u//9+npX//611e//vrbsZGF5T8Q64Pe7uMbk//4xz+OHwIVuYkU1HZ8k0N2&#10;ownQnknTNmMwF8IxVbFWbER+qM22zEU5OA++COY8OPb6A9XXc2c786pi6NG6cLyEvrgGWVOPZzzh&#10;9rSnL2G7fDPA7aqDfXCcbEc1EFoDt8nPyBf3GG1YH7U5BtdD0BehzbH7fPhBH0A/H5zul6d4xw80&#10;2ehJbaf2I4c7xjmtw+NhvucPIuhD7u/PH3DTbdYfUPj9D513p72nD9w4leOH684fiqe9YF6E86Au&#10;XKusG9ef+4F1ZN2Fx7OdtaUf/kGI8XieI3n9MKnbhvlQN45BOJ57Vx88cI7MnYxiEMfbsrsHrAnh&#10;/KrzJuEeuNK/1gf1TjXheUS/jDeDdtUY+0y4Hvkhd66h6n9Z84uv61iH9o+3xathTQhjz+q0auf5&#10;cb9eXUt+//X5w7J/6lqCJzEa6ksIr2V//vXHIeYp99OH+1zfS61of/yjnLO94DWL10X64rWM67kX&#10;jMG9z3buHcG684/euPdVf4/ncwZx2XuHfXhYk6N2ePCHGgXXiuvBdtb9hx9+/Oq7b0/PvY5/wHCu&#10;+++/H/bb+YPb+nCm7x9HnjT45IB1P33I/bRnVtZjtg9v5Z6+Vvjll1+O9xbx+2/6gNplv7LuqpPX&#10;ivdUrof+UMB/nFbdn/M5AM8Dfijl228Pz1POzwGOl4uzr99/P+y3Q3wxq9Vlj510H3MNK5323NMi&#10;/ZKqbzYmyWtjztHj9TjyxXOY+k8//XQ8DytWctyyYa68P5647J9yzfG872rN8bzv6lqN54+CzyH1&#10;4OsJ2/Vhp+d2Xkvgi3XTPHOuPs4+67lmhu2j1zwjX2IrRqVzT4sru2Pos9+rOl7Wifc7/gEMr6Nc&#10;P3H6wPEpDteQa8714LVBf/CgDyQLrpPuMToPDetGnfNTnTz3q+dqB933sqxPBf1WKJ7XhrqgnteT&#10;PeDe4r27eg7I/a78PJbtmbNiqD+pzim2q80m6lHfSb0+n3UP5ofcvRdPH3I/54s9ynuL/Hv/8PkV&#10;95XIPVCtG3XDmlS6YN2rvSt9VOv0lYxyrHwJ23DeanN72tOX5uAx3MfcC9S5fwjjiTw2fO6uR+vM&#10;ideGak+KXGejuG6nTaUz1ypvwfMox4x8CeseZ3hMPcfvzUoeVa1ENT4ZzUn2XvMcS3vuUeocn4zi&#10;0Tbj8Zi64vk85/rzeqxH+1Zc5ydGx4n6abMHPLermgnnp0fmynlQF7ZjfcRl/MGX7wd4fXf1fOUA&#10;n08c3ZzTZHvl6/o1SNUutsdwPUXWwY8jXYyOjfVqz1DPdWJticbYr8Z6/OzaeS8Ym/lW+giPFyOd&#10;c6rI2rC+vGexnWMUyzFyrO2oi5yX86Uv6sI2e8G5CsbL2KNcOLbSX8LK+LTZyi9ZyXc2frY2szqa&#10;2fiKyu+t+ozKbsWX23kf3IvZ9apa2xW9gue5yGOjGozqQ3vq9JFjeZyxTeZg+/SVjOxWYtCeet7P&#10;hfsEdVPFq2KPru2jXFZYmZ9gH6+XmZf3O3Xa8zlgzkPxcl6iqmeON7JnXnz9RGhDvaoJ9YSvy2Z2&#10;zp315byz3brI4z3I+3UVz+2Z05a90Ftm/iPOany1HtxL1AXXfbYG94K5V/nO8vBY+jE+pq+9GMU3&#10;bH+NTa6VYVtVqxWbLW6dhxjZPWI9Km6tlVip14pfUdVQuo8r/XPm0ecg12D1WiKqulPfm6zVKPZs&#10;v3G8dPenHefKe6f1zIP3NfpNKr9sty6oizwW5Xzl6/wePLNVi78Y62jNeGcR7NN/PeZq5qzn+VHQ&#10;z5X9gaqP7VccEhm27wTvJVtrOVpD2nOfHL/U69x3/O+gtkekn4/V/tyHdv13tIZPiufcj/89QXuR&#10;8d1T5XW1hgtrLqq+W9tnteIYzds9qvOpCgeYL3T9G+jeH3Lfi2O0SxmeObVfOrgvBXVT7Ve2p59d&#10;OMR+98Ay5ppVc09cB9aEH3I/XRGapmmapmmapmmapmmapmmapmmapmmapmmapmmapmmapmma5g1w&#10;/Nh7f5P7icpG8FtZq3koD+ervyZ3TsyNf2GW3wLA+bKdecmX/Wlt/NfzrAH9JPTF3BlPeDzjiVF+&#10;gr6E7ZijcDvnznGcR8bgN7nLZuSLa6N+5mG/HMv1EPI1qglzVPvFRo8n/dh2Nrv6FnWoRw6hHV/f&#10;tOe8vvvu+tvC/Q2Af+rbO87fIHmKfVQPtbrMQ7Yn7cTx54jPhrYxbueciOw9hnta8Jh15Dc2cDzX&#10;g+vEsbNvcucYrg1zv16Py5pR32IUj+ewcvQ+zpqYqp5iZP8pYK04V65TwnPySn/QN7m7dpUv7iWe&#10;54LHsrmsw8UXxx9P1h3+fI31IWwb9ZtVO8/j6pvcNe/z1eH3P/iLJIc1P6+T0F8Ze/wxxjnMn8e9&#10;cbLTN9H6r5HFyJ7XHnHcW+dvIOV1UX+5+c576XAt8zopd59re8FzWPtKIo61OrerfsyD++/XX389&#10;rqngfud43lvcJo7X6vPxyf6oHqn6rtqf/6PnXvom92+P+p9/XfL4/ffD9fi8zn8c8zvpz5yXQd8a&#10;7rof53v+5le2C8eeMbPZGs9aPQKtn+5Z4o9DrXxOCJ4HB03JH3XV0Ouv/mPfgW+O++RUK33rs21O&#10;18qP/Qj+0sHpm3ux98/f6q1zxmfLH4fnPlpfwXOLZI2POZ7btJZez9RpY726XiWjmCb7Rtgm157H&#10;srEddeZ3vMacj6n//PPPu3+TO3Pl/fGE8j1pysl58b7E693J5qge9uflWq0Yl29yz5wO63k+1vX0&#10;ec+h/bi2z+2XGh6ODvpJY92uba6PR32CdeBchXXZVGsrrLNN+HjkU1BXLXndZp+/Cdtchzkd/IXr&#10;6B9/XH4e/s8/L9eJb98fnvtcxbic93q8hLzE4zWc14bTXjj50jq5Pb/J/eSXMa7nIuT/OsZpj3G/&#10;nWJwj44Z+U8YL3XC1wd7wW855HyP97XzWjEv5eM58h7O9qxB/jqLub5vHx+OVO3Hb/RnA/bJe+2t&#10;c+665zgv3Vsuus7Vk84UtXccj8+v2C7k/5LXpb3SE9al0vmaKW187PmIys+IUe5cN2GdNsqHY60z&#10;D5HHtlPd3ac9471AXf22YWzpPO8Ynzqfu3PvyqfnpH3oawP3faJ4jqmxHs/1p03qo/yoJ4xRjUnd&#10;eJyhL/bl2uwN41HnPFg3totqPOeUY4zsWYNRPUSum3Ux8iuqeIbxRMa3zty1D70XqdNeuTF2Hhvb&#10;P4qs9RaZM+eRc7LO68T1eNqelQMfp3FpOL4+gMHh6Ph48kvftmGbqNrFfIzieq+M5imk+5jtYjbG&#10;KIbnx3rqMe0Mx5BcG4lIX3uT+Vkf5TyCuVLXnuK5a3Juo9iCe786D1grtbuPsdWWedguc/dx6nvD&#10;+ZGMPcuF40e+RNV+L1i3ZBb7ltzzOlZBm0qfUeWx4ncWz8ezeay0r9joeZqfq+0F7x9Jta6VTtjO&#10;WuW5Mjt3RjWiPXXajsZWvgxzqHxVefIx0ZjRODEaq5yYVzKKQ/+pj/p4vzL0W81lRBVbPnJe7qdO&#10;lJP3e7VntF9dn4wxOhYam7n5Mesg0n5UrxkcK5hHheY9iqGxHi+Ye6Ub6mbUdk/yecNWDtLzeATb&#10;9U8P/iZ34T76Yq2Zj/JzH3XBfTZbq3uxku8sj9G8jY/p69Ewp8zPrNgI1WFUC7ZVtVqx2eLWuYiR&#10;3adcj1trJVbqteJXVDWU7uNK/5x5xJqzVlyD1WuJqOpOfW+yVqPYs/3G8dLdn3acq++71DMP3tfo&#10;N6n8st26oC7yWOR8fXT0df63netsr/2MfJotO32eYzzT+6GPx6w/u3o9vO9vreVoDWmvX7r3oXTv&#10;kWPT2V7/vaotfNHv8b+DdnJc/0m+ZDResH0Y4wFrnmzlJDjvKx35Uv/26/4md8HceV1je/rZhUPs&#10;L+Gb3I8t/SH3E5WN4Aesq3koB+eR/7DueehFv+35BoCxHduZVxWDNWC8hL6Ye5UH44lRfoK+hO2Y&#10;o3A7585xnEfGyA+5246+uDaK5Xjy6zzUxrGMz2POiTZsZ460oT6CeTkXfti7mh9j00bYp6jqwLyY&#10;O6F9xuCxbKzzwx8czzw4D459qx9y597lB9G4ZmQUz34F9U8Fa8W5cp0SzvdKf8CH3FUz143t9Kl+&#10;5ud1EsyXvk4fEDr5UL9tDlEOhmf1jrA+hG2jfrNq5/nxgzKcN8/TzOm6Ppd22qn/UqtLPNrnXuIx&#10;27k2XIPR9eDeMHbm6znlXqIdP+Re/YFP7n2304a6qPqoC+t87sXzjvdKtotqDXi9Y/sM5iTy2Ixy&#10;J4/4ECT55ZdfntePtRLKzzlSl83WPqFN1tD2ItfA4/MDz4bnbdaJflP3sR6dix6ts506z/ktHCOp&#10;2oltck4r68H8eG5S/+mnn457q8K+BHWyZcNcc82Fx6TdaM1pw32pR843c9paz9QlxjrrNrKpxhvm&#10;Tp155zxExvHjKAbHVjqvYyLjk1EM7n1+gJTXKK6ZqOZOOCeNdT2l25f63a7X244t9oghbC+qmiYc&#10;Y12PI13w+rUXXCvON/eD81INPUfeI9meNajmkfO1vtpOmLtiMUfrbGeO8um11aN1touMv6Ibxqt0&#10;wedx7Kv2cY5fgfOYrZttWBPBsSSPTV4bbMf9w7URjqHHag3Yx+fu3LucH68NzCOhX9owNmtCnWNp&#10;T31GNYa6sJ5rxnzZl/XdG+axUsOcXzU+9wjHWJe97ajn/GXv+LNcyKi9ylXM+gzPD54TOVfnJ6oc&#10;GSPnuweKV9W3gnlzHnrMOYo8VzmeuH2WR7UGovJ7L1grwXgrutiyyzqN9nTWp6oJx+vROu+1j4D5&#10;MffZWiaeu7A+e35Fe1LFl+6+XGP7oj2vxzkPjif0RV1Q3wPOL8nYo1w4tvJTtd8T5cZrjJnFvjV3&#10;nitbVGs4qiHZqtWK3yqG2zWH2Xm+NV68NsY94D01qda20gnbOY88V6rnXqrBqD4cT1223Fc5tvJV&#10;QXvrVZ7mHjG2nouOYtB+RZePPAdHuawwi0E/1boR7hPmSPvcr5l3HotRLMEYZGRPv6RqJ6s2o/2r&#10;R44ftVc2n4LZ/q1yXMmd7f0h9xOjeRsf09engHlljmbFppoH61PVasVmi1vnIUZ2n3I9bq2VWKnX&#10;il9R1VC6jyv9c+YRa85acQ1WryWiqjv1vclajWLP9hvHS3d/2nGuvu9Szzx0r3Ab/SaVX7ZbF9RF&#10;HgvGOkQ+a9e+rrO99jPyabbssg578Nl/yN06fLFqHGt8nH1Vu5mtR9qPxgu23xpjL7ZyEqz71Rog&#10;X+rvv/7mq28Hr59zvfPYVPEewTHaoAyn9utabdWuqhXb088uHGJ/CR9yf+S1qmmapmmapmmapmma&#10;pmmapmmapmmapmmapmmapmmapmmapmmmHD/23t/kfqKyEfwGnmoeysP56tu4RvPgX5jNvpWB7cxL&#10;Pu2X3/LFGjBeQl/MPfPweMYTbk97+hK2Y47C7dW3PHEeGYPfbMlas6bUmfdsPRifeenRfbRhu20F&#10;baiPcHzO9/vvv7/6Bje3534z6refhHVgreTHvqp8WR/qgr4YX99srJjG7cydtdVYz2/2Te6z886k&#10;vjU/w3kZxfM8uGeUo3WuGVEMxqH/St8LxRjFYX24Hqxtwvle6W/om9xtk2vDY9aD3+R+fY06tO+w&#10;PKwPYduo36zaeY78NkjWh9/4lTnRju20U3+1902uOfcW23NfOfYPP/xwzH9PqusrUT/nyjrom8B1&#10;rRC8ZngOgvWcta/0pW5UK6+zclDtBa+bPB8F58o58jzgejB2ku0jO7ZVOvPdC+7L/CZ+r59QPZyb&#10;Hq1zvHA79zHXQPW0DfeRsS/WnectY/G8VfsoD5G6j/XoHDg/6W6nfc7VjNo8ZtQ3wnYeJ9SW40d2&#10;zF3YRvm67tR5no6gL+pky8axBPeC8ZjKTmvu9Wcd8tsZWY/Mycesjx65ttRtI6wrVhVDY6vxRvPz&#10;ePrSo/WEflIfxaAf1pPtfB4taFeNITyHeW3Q9cL6aJ3tbzZXz0njqduXHt2u9fc1ytw7hqAu6HsU&#10;pxrLeqidfXkP2gPG0HwlqQvnJVvbc831WNV3tCYia+LjbDe0Sfh6iLkwR+nV2tiv1sNrMovHdtpV&#10;9rk/8thwz4lRvtXYVZgva6VH+rMN9z7nl/b0lTG8BtxvXBv6YgzGFvTLMXzdqX1gnTb5PN56wpjS&#10;7Yux2Z721mkvqBPuS46Z6cRjBXVS7f298LoK6pwHa8h2UY2X7uNqvObpuXLeGscaMB7XjeMJ7Unm&#10;x7H0lX6tc0yuk3XmJ6jTXr6cj64lVc73grHFKHeS+eScfMx21cRzyvGmah+xktceKO4tsWc5reQr&#10;G9tRzxyqvLjnuJd0r937vQbmxNx4rtBmC+dO8vkVbUb2xn2MX+XCttRH9qJqJ5nfLN97MMv31tiz&#10;+b1k7rdwyzWRuVT6CPmvYqy0z/JzH8+DJMev+B615z2n4iXxTD7f3YPZc5/Zuq6MMZqD55Hx8ppl&#10;VJtRfWTv6xLHZq22aitGuZqXjB+NqWyq9tneFVt5zcaSlfm9FsbguilH50kb7hPBmhj62YK+q/mu&#10;2CheVVePqfxIH/nNNs6dY/RYtVuvyJxX98ZrqNaHuWbes74RHz4cbJ4+HqNH65wr8+H1Z/VatBcr&#10;+c7yGM3b+Hi0FvdmJUdS5ZqwvYrB9tfYbMFcVvIVI7tHrEfFrbUSK/Va8SuqGkr3caV/zjxizVkr&#10;rsHqtURUdae+N1mrUezZfuN46e5PO86V91frmQffZ6HfpPLLduuCushjwViHyGft2td1ttd+Rj7N&#10;ll3WYQ++xG9y13/dzrHGx9m3pc/Wg/Yij00VwzxizZOtnATrfrUGyJd6f5P7iapWbE8/u3CI/SV8&#10;k/uxpT/kfqKyEfkPmrblPJSD81DdlJfgPOTH9vnGNONX7VUM1oDxkozhY8YTHs94wu1pT1/CdsxR&#10;uJ1z5zjOI2PoH3bdRrusqXXFGuXB9nzhzLzYRxvOlTnShvoIx+c89OEc/4ML863iyYfHZjzWoarp&#10;LF/nx1oJ+bEv9vFDg8LtrCFrSz9v6UPu3GNcA34QjbmTUQzDWolR7HuS8QzrU+31hPvnSn/Qh9wd&#10;L20M58r8RB4bfsida3vwfHB4Vu8I60PYNuo3q3aug+bkc4r1yQ/H0Bft2E479Y/rebHPNa/2lvzY&#10;F9dJzyf2/odnntvV2uRcua/54VleMwjnJ1xb1pm6qPqoC+v8QCfnwesm8xacK3NkTdiesUm2j3IU&#10;Wzrz3QvuQ96vcv2U02jusmHt3M69yzVgO/0I+sn7jNeTNjxv2Z4wBmPqkblY1+Mox2otZrFnfSZt&#10;qniVHXOnDdeW+uf2IXfacM2J/GVOPk6daztaZ2GddaO9kF6NN9UaaE70m2N5XOnGfgRrxfb8IynG&#10;r8ZQZ+7aO14DXqNYD1H5Ipw7x1NXv/Vc/z1iCNsnVQzCeNQFdV4X9yKvvT6nqAvnxXXmWO6XRO+B&#10;cE3ISh1WdL4OZC7MkbkT+bGvXHPGyLHuSzvqhmOr80lorOOPchW3tieMwVrlGnoetBdu5zwEx8uG&#10;dm7Xengc14O+OFaPGdt9XFs+H9Aj52eq61LCmDwPGFv9tqF96rafwXlwTKUL6x5n8thUe38vWNtq&#10;bbOGnF81nvOoxnOeq9cojp/ZjchcOTb7TNps5cj8DPM1rA/37iNg3qM5VHgeOUfruXdpU7Fi82hu&#10;qYl5yTw8Ro8cbz3z4P4hPL+o8167F6vnCpnVd1RH7Sv6GNVK5NhRHasaVu2zXMmq3Wh+92Q1j9dw&#10;S4yXzld7eOWayFwqfUaV3yxv9m2N53kw4tb4o3a1VfYJ7Sp9BK8rezGr1b3aNU/PI+9XjM92jRnV&#10;h+M59tH3c8F8V/GcqrHVNdFs7Zm3BHPNdTNcZz2O9jvtqWcN85h+rc+gDfW8F5Iqxla7oM5zXe0r&#10;usdz3pUutvbWPVCMjGucr6BOqnbSH3I/MZq38fEj1nwlx4TtlY1wXxWD7a+x2WIl32wf2T1iPSpu&#10;rZVYqdeKX1HVULqPK/1z5hFrzlpxDVavJaKqO/W9yVqNYs/2G8dLd3/aca6j+2vmwecA9JtUftlu&#10;XVAXeSwY6xD5rF37us722s/Ip9myyzrswZf6IffDgKMusrY+pl+xpc/Wg/Yij00VwzxizZOtnATr&#10;frUGyJd6f8j9RFUrtqefXTjE/hI+5P7Ia1XTNE3TNE3TNE3TNE3TNE3TNE3TNE3TNE3TNE3TNE3T&#10;NE3TTOkPuTdN0zRN0zRN0zRN0zRN0zRN0zRN0zRN0zRN0zRN0zRN0zRvhuN3u//f/+/T07/+9a+v&#10;fv31t2MjvyZePynnn4DQz6e7j+3/+Mc/vvruu++OOscKfX287VZ+doL2/Pp52mYM5kI4pvq6+xUb&#10;wZ+m1iN1j1Mezlc/geqc9Oh2+qEuGL9qly/7rX7WmnVLMoaPGU94POMJt6c9fQnbMUfhds6d4ziP&#10;jMH9Jxv74k/TUKeN8rBftbldtoyT62xW6kYb6iMcnznqPPJP5+rRdcsY9s2xGY8/Yc414PjUR7BW&#10;QjFHdfzll1+OtRNsV5t9s7b0o2uHciQez3nw+pG5W2etqK9S1Y3roUfnR5zDCNZkNPbeMB7R3Jwn&#10;14O1TTRfr9WV/rWucad1q9aZ8WbQjjrnwXb6pE1eb5ivsN3Tk/I7+eC14fT7LBff94I1IZwH9WTV&#10;zvPTfvU5xfroGqq1FlwzQTu20879gjrJvVTtAZ5HXKcff/zx+Tq4F1xz3jOI+jlHrqGud7pWCN6X&#10;SO49I5/2S13wmPHTxvC6xHkoV69zNT/BGKyJHq1X8xDMZbTGgjYVGluNvxesyW+//XY8FrzmC85d&#10;uTt/2VT72Pb0xfZR/exLa+h+/Xy+11PYhuftKsyd8eWf7SMbUa1HtvN4NKbyIxxbNunHx5wHdcI9&#10;rkfrWudZ3ehr5Fes2BjVMOvoMZwT14DnMG20l7xHZWt76sbHXE/aZbuhzrrRXnAvq519RnV27rke&#10;bh+N5fFI91iRuo/ZztejgvGpc4xzFZwHz2deP66eMxygL+qEc9dYj2etaZPXpT1iUBfpdxSH9qn7&#10;mO2C+2EvuLZcH+5dInvnlHqFrsM+J0lVB5G1MJWN9q6vB8rFc6LOPZrYV7XmI2hnZvaOzRxG+dCH&#10;+9NvFaeaH+HYqlaENSFpL11tQvYeU61BFY9j9ch9yD7e37lfpdtG/h1De9D58dzKHBiP9xm2S/ex&#10;HpmvYa4zeI3kmMoX25OX9t0b11ZQ5zxYQ7aLajzXrVoD4TWlvR7pi3sjY9NuC/rROOuCfdSZb5WT&#10;sI0emSNhTM5Xe9evZ/eCeTFvzoPtIzivSr+Vamy2vybGrVR12KrPLWT9fMz2jJd71rY8v3h91Z7y&#10;NXEvlA9zss5c00bkseH8DdsqXYzGCsYf5SKUr8/Hyk/VLuiz0sXMx56M5rzCrKbJPefGfUxm85jV&#10;3bDd6z1iNhf2VXZuz3M2uUfNqlqZrRzFlo0eK5t7sbq2ZDaG2E6P1nUP5vi8Zpmct/toL937KV8/&#10;E9l7DP1WOvOoxgr2VWhMjhMZY5Uql1GMWewqZraP7FZiJ3zuJexXa+Z1Y76zfWGbzI1jCGOIUQy3&#10;CdnyWHbOne1E7eyzPrMnfD7KfFOnX+uag+dBvarHnjD+jNW6jPjw4WDzdLGramK8doLXn9Vr0V6s&#10;5DvLYzRv42P62osqx8zJsL2yEeyrYrD9NTZbrOSc7SO7R6xHxa21Eiv1WvErqhpK93Glf848Ys1Z&#10;K67B6rVEVHWnvjdZq1Hs2X7jeOnuTzvO1fdX6pkHn7/Qb1L5Zbt1QV3ksWCsQ+Szdu3rOttrPyOf&#10;Zssu67AH+ojMqVKPgff9rbUcreHVejxdVuTK18HW7aO6sm1FXyHtq/FbMR6x5slWToJ1v1oD5Ev9&#10;/dfffPXt4L24XO88NlW8R3CMNijDqf26Vlu1q2rF9vSzC4fYx4/DPYhcs2ruievAmnx9uMJ+fT6j&#10;jy39IfcTlY3QP965v5qHcnAefPOcc+I/TlIXlc68qhisAeuW0BdzZzzh8Ywn3J729CVsl/+I4HbO&#10;neM4j4zB/Sc/tuPaUKeN/DoPtTuPfOHMvBifNmr3cWVDfYTjM8f8kLvfRKlicCxtBD8gwzWo5lHl&#10;y1oJxmTfoz/kzvmu6KtUdeMHBPTo3MkonuchrLM+ezKKoRxH65HnAeF8r/Q39CF355TXG+ZLX/yQ&#10;+/V6Htp3WJr8wJrhPKgnq3aeH68fnDc/TMM1E9f1ubSP7Ax1k3sp94DHqObPewlrkB9S3APF8z7h&#10;fiXMT9Du559/Pq6p4H1JeH7X++qC+m1DXWQfx6ed4DxYd+63XD/CGMxXj9bznKqoYqzwmrGrsCa/&#10;/vrr83mQ5ybnzvpU10jWLZ8ju27yw/WjH9aX90La8LxdhTGpV/OjTbUe2c7jFT1xPNZf8Jh5USfc&#10;41ynrbrR18ivuMWGtTXuq/YYn1vQhrnLB/1mHj6mnfRRu3C7sM66pT33uPo43nB8tR7pN6Ff6x4r&#10;qLNWbNcfSfH+IbtRLpUv2uR11DrPbUFfFawb65C6bfK6tEcM6oIxZvE4pvJFnbXbC+bL/UqdcJ2p&#10;Z56cx+yPZqq5UyeVja7/vgcoF+Y10v1o7EuPozUfwb5KN4xX6VtsxZv5quZb1YfIlvFM2ufxVgzp&#10;IxhPj9yH7OO+ko3tqDMGzyfuXeYsGKN6TaBHx6AubCOoV+Q1azRej5Vf6iKPhdqY495wPjk358d1&#10;YruoxvMeyfHUuZ60py7ol3BvVFR+pM/6DK+vbM+4rknWhzBfznH0HtG9UU6juldzyvkJzmuk65Ht&#10;ZuTLpP3Irxj53Ysq31vbZ2g+nhN1YZ1rI3TMWLbTuvr5Wupe871gPtSZa86jGiNYB8M5iVGtZjA+&#10;dcbOa0kVo4rHsVUMsZLva3EMxs48VhnNfebrXvOr9u4s9sp82T67f8zmMapJ4naeByPuUS+dGzw/&#10;kq0cxWtsHsGshlvkmvv8zPXnWmU8z72ypy+uR/rhtUHYrx5HtaZ9NVawr8o9Y5icExnZiyqGGOl6&#10;HLXPzkG2VzZi5HcG9wD9VvcZ5pj2vkZlftW8VmIItzOGUN4ju4TtlU7Yruejej0lGJ+5y555eTz3&#10;D3PNvB/BS+JV9anoD7mfGM3b+Ji+PgWZl2F7ZSO25sH6VLVasdliJd9sH9l9yvW4tVZipV4rfkVV&#10;Q+k+rvTPmUesOWvFNVi9loiq7tT3Jms1ij3bbxwv3f1px7n6nko989C9wm30m1R+2W5dUBd5LBjr&#10;EPmsXfu6zvbaz8in2bLLOuzBl/Qhd3Ns26itYV+lr5D21fitGI9Y82QrJ8G6X60B8qXeH3I/UdWK&#10;7elnFw6xv4QPuT/yWtU0TdM0TdM0TdM0TdM0TdM0TdM0TdM0TdM0TdM0TdM0TdM0U44fe+9vcj9R&#10;2Qh+q1A1D+XgPPStQ6O/6JYf509dVDrzqmKwBqxbQl/MnfGExzOecHva05ewHXMUbufcOY7zyBjc&#10;f4R/tUddfpiH/XI+XEuRa+LxK3WjDfUR9kv0DZT+tiqdT66bfI18c35pw3noGwc8Z9pxHoK6Ya0E&#10;Y7JP30SnmEL9tuF6MCeN9fjRt3R5PL8ZjmvFeazoqzAG68ZvW+UeJaN4nocfBfVHwzXneuR5QDjf&#10;K/0B3+TOsZUf5sR1EnneX2p/ys9cte+wPNU3Cq/MT6zaeR6qg88ptbmdeXDNBO3YnnbE9iTXPI89&#10;RutE3ev0ww8/fHQ9uDeMrXooR8H5MCfBc0S/XKFrk+A1iuOv99sFtbmdusg+xk87wf2tHJwH57S1&#10;fvbF+TJ3xVCfoJ/0qeNRf7bx2HBue8Ga8H7FdlHVgetPaE9fbGedjX2xvrwXMiftMfm+BcakzjlV&#10;NorN+CRr4GO2V3rieLLJMT6uciSsO3PnvWgEfY38ii0btXG/WE84J9rxnqVcbaM19x5Nv5mHj/U4&#10;0jXWuhjp3N9pz/hqZ59h7lwPzns0zmSfjz1WcC3plzb5SyAa43HUOYa+1G+d+4fXUd5fV2HdVvSt&#10;vTui8rWiC9ZE5LHheENfbBcvuX7dSu5f71edW5mP4F6gnnCsnj/5nCS0yVij2KJqF+7TfDwn5Wed&#10;7X40Hkv/roVRH/tXdMN4lS7y/mfU5mM9juKlL1LF5BqqfbSejCU8Pu1Za+p+FGyvYN05b8E+Xi+r&#10;+igWc7L9Vh4jX6u6oT6LVfWlryrG7NjwOe8jcJ0FdeanfJxT5l2N5/2E46mznrSnLuiXZC4V9qVH&#10;6/KZMUZ2+fpgZMM8ZjkphufCc4LXkr2Qf+flvEXOyVAXnFPOz8d6rGKYmV9BXyZtHkHmaap2smLD&#10;+3Y1P/mhL+5RjfE4+fIe5V6izZ44BvP13hbUBedEnblS595NRrEFddZNj86HNjof/RyuyqPKQcgX&#10;Y1A3s/H3QjEch7GZk8ljkfPNYz6uMIpBqv7qepWwr7Kr2nkNFrN5jeqQ3FKXe+B56TXh999/f9TF&#10;5zaP17KVL9dfzy18nmvtuf55nSCOwXb58TF17V1fg+lT8Jh5cwzbZescOZbnh6Cd9CqGj/VonX5n&#10;MYT7KuiXes7P7VwPQf/SfVzFtR9Bv8J6jlVM14pUz72ZI/3Tnu2iipH/huNxsxhpn7GSqlar6Fqi&#10;PAXXrdIJ10zzdw24r8TKPD4H+pvcT4zmbXxMX48mczJsr2wE+1SHUS3YVtVqxWaLlZyzfWT3Kdfj&#10;1lqJlXqt+BVVDaX7uNI/Zx6x5qwV12D1WiKqulPfm6zVKPZsv3G8dPenHefqeyr1zEP3CrfRb1L5&#10;Zbt1QV3ksWCsQ+Szdu3rOttrPyOfZssu67AHX8o3ubNdGr2OamvYN7MzlU22r9iNbB6x5slWTuKq&#10;vlwD5Eu9v8n9RFUrtqefXTjE/hK+yf3Y0h9yP1HZCL3Adn81D+XgPPjCm3PiC/t8kV/pzKuKwRqw&#10;bgl9MXfGEx7PeMLtaU9fwnajNyAE585xnEfGqD7kTl9cG8VyPPl1HmpzDK6roC+Op436fcx8aEN9&#10;hP0SnUd+44QfoqlicB60EZwH14B20u2vypc1EIzJvl9//fVYe8F21pc5yYf9vORD7jkPU+mrcAzr&#10;xjfemDupaihYk0dQ5aL5jdaDtU00b8/3Sn9DH3LnOnEvcQ1V/8u6Xdb52u+hfYdl0odqfX6QlfmJ&#10;VTvvMdaBe++tfch9tK/0BnJeD+6NcnA8zo81YE6C54g+5K5xIj/k7vGCuqHNyJ59jJ92gvub+XFO&#10;W+tnX5wvY6vdMegnfboGYkUnzGMvWB/er7I+nC/z4njCuml+tmF7zq+KV33IPZ/7rNbKdoyvx1Fe&#10;1FmT0ZwN+5gf22fjHS/3RY4Z5Ui4NnkepG9CXyO/YstGtXQ9qSfMg3Z8biEb585rdfrNPHysxy1d&#10;jHTGTnvGzz7D8VyDrP9orBn12Y+gL+q0yQ+5V3ujGs95cP/wnJB/rdsKnJN1PY50YT2vSzNG4+mX&#10;uqjayUpsjk9f1KvnP/eE9eJ+pU6qfZFwHjwnE9qRW9u5/5gT26u9K+jXuh6zfWQnKt0wXqUL3cdG&#10;z0H1WF1LqJv0W8XMc9t6jncMttNeVHsjx1Q4BuenR+5D9jE+24X1Kr9ZHoTjGaPSBXVDP0mOJyO/&#10;tKcuRseCz5ceAetLnfnxGpN5V+NXrlesNe3z3lDtgZVapR8fUxfZZ3ies506a5L1IdzXnONszL1g&#10;3Zl71mAGcxzlq7ZbY6QfH+uRfWm3J8yXVO3Jip3qtLV3VauqdqwPz4P0u3fdmAfzq3Qxqw/ztc4Y&#10;FRkj4ztm6kbnI49HeczIeCbnuuLrNbBW1d4RK2tAX4LtPs9nfthX2VXtjL1XDF2PqzVP2FfZjdrV&#10;5vbZPG6Fvv75z38eXxeaKj/Bvspu1H7P3GfMcq+4ZQz/IJn3Y8HjnK9jVPbUZevzI2Nov/HYfqvr&#10;Nu3pS/aOIWg3i+Exars1Bn1W0K8ePb6KnX8gzhjKy1AnGc+6sJ558z1tYTs9z/MacEzmSHs/NxSM&#10;PYsxGpP2Ju1VQ+4Tw3wrnVTtQu//+D0mrlulE86Be0ntjKl5s157cUuMWU0q+kPuJ0bzNj6mrz3J&#10;+GalvbIRnMeoFmyrarVis8VKvtk+snvUeoy4tVZipV4rfkVVQ+k+rvTPmUesOWvFNVi9loiq7tT3&#10;Jms1ij3bbxwv3f1px7n6nko989C9wm30m1R+2W5dUBd5LBjrEPmsXfu6zvbaz8in2bLLOuzBl/Ih&#10;d7JVtVGtRdVOVseu2I1sHrHmyVZOgnW/WgPkS70/5H6iqhXb088uHGJ/CR9yf+S1qmmapmmapmma&#10;pmmapmmapmmapmmapmmapmmapmmapmmapmmmHD/23t/kfqKyEfwWk2oeysF56C/L/dfknAf/wiy/&#10;GYXxq/YqBmvAeEnG4DyIxzOecHva05ewHXMUbufcOY7zyBjcfxrjcfSlR+uK5Xj61sVRfbgegsey&#10;tx1zVL+POZY21EfYL/nhhx+ev5Gg+nZPPVpnfglrwpqKkS8/JhmDx3q0nt9w6HaeK8yJfnTt4Dcx&#10;CPdxjPRRvlV9qG/heIR7l+uhx5H9LJbsPeaWvF5K5Z+1Ym25Tgn3z5X+gG9ytx+RflxPrZNzyr3E&#10;dbveuxdf19eAQ/sOf75WfQMo5zSr06qd56d5uw7ce8yDayZox/bqvKvsuWaC62l7Ue0rrtleMHeu&#10;P/cIcxKch76ZVnUR/IYZ+hWjedMm7as+6sK69rtrxfw4J+lcH+qcH+fLeKyJ8Hg9pt9RH3VR6XvD&#10;PHQeeP1YN6E6uKasg+xcU6L6uG7Uc/9kDR2T1y/ufdrwm5KY0yoco1jW2U49r1esTwVt0n403rGE&#10;+qvxtGOOhGtDnfeiEel7xJYN15x6ojw8L9rxeQZtuEdzLxG2M79sr+ZhnbHZL+TLbXrMfuPxXD/q&#10;M7Z8Cq4l86VN/hIIr3/U6UuMfMnedhyrelTrITiXSjdqG7VzfiPuEYPrmsxiG/rNGNRXfL0W3pM5&#10;L64V81B9vbZVrXNO8s/r4hYcu0qOcV56pG5GeRv7Sp86HvWxXVA3GbvKhdc1+lWbda7NKJbJOY5i&#10;VuvpthGjsYLHzJ1oLPMwtOVY7knj41mOI2TP2KM8krRxbOZY5TeLxePqXBPpW7AmevRYoWP2VXZ7&#10;k/vCMCfOm+2iGs97S54T1llD2uuRvhKPr5435Hr6WD5Husg+wxjVeNaEepLjHWc0h3tT1b3SE84p&#10;51j59TF11mCEfTEGYz2CWX6jvpfkx9dFhP6zVtJ9zPrQF/Xq/LgnzIP5Zd6Ex6wdfQnqW/hcMqyd&#10;dPdnu+H1h2zNY9Q/G7M3Wm+vOfOjLvLYcA0qnXssfRLGqHQx0nPf0iapfJHZeOP5jWBfZTdqXz0H&#10;M7+tfNn/H//xH8d/X1mhmkc1JzM6N/ZgK4+ksq/aNQ/PhbrgserrGtMX687XzNSFx+R7NNJHdton&#10;EqE2tzMnXqP4+kNUz5/oi3tRj27PeXjsaO8y9xH0K53xqNuG7wMJ+XcM6s4p4fwqnX5E9X4j/12B&#10;Y/jaW9he78VojKAfkfNyH/8Nh/bKifZG9o4hNNbjCfPlXNlO0oawDpyXHr2GbCeMRz3Xrxp/T2Y5&#10;Vsz6RvQ3uZ8Yzdv4uDqH70mVI3PK/MyKjahisP01NlvcOhcxsnvEelTcWiuxUq8Vv6KqoXQfV/rn&#10;zCPWnLXiGqxeS0RVd+p7k7UaxZ7tN46X7v6041x5f7WeefA5Gv0mlV+2WxfURR4LxjpEPmvXvq6z&#10;vfYz8mm27LIOe/AlfpO72sZeT4xqvQLzSLJ9xW5k84g1T7ZyEqz71RogX+r9Te4nqlqxPf3swiH2&#10;l/BN7seW2Yfc9ULOFw69kHUfX9z3h9xPunJwHqqb32DhPOTH9vQpGL9qr2KwBoyXZAwfM57weMYT&#10;bk97+hK2Y47C7Zw7x3EeGUNviriNfdXaKNYoD7ZzPQSPZeNcaKNYPmYetKE+wvEJ3xBivlU85pew&#10;JqxpzsNkvs4vY/BYuu3yQ3Fu53owJ/rJDyYLj+cYrk3Ow8ecE/UtHE9Y5xpoXayznmQUb+T3lrxe&#10;ShVD7aP14DolnO+V/oY+5O61yb3EdVPel3V7Oow/adc/g3l4vCzZ3cjzw3BOszqt2rkm1ZuwzINr&#10;JmjH9uq8q+y5ZoLryTHlvjroXrO9YB6cn9qqPDiPX3/99aqOnjP9Zh3cThvqouqjLqxzvzM/ns95&#10;blOnX54fbKfOsTk/Hld6lQf1vWAMPZf1+rFuguuuebsmrCPtWTdei/ToduEaCtaEdrxe0YbnLXNa&#10;hWuY+ihH1md1bSq72XjH41wFjzNf64RrQ/362v4x9DXyK7ZsVD/XkHqiPJwX7bhnaMM1yL1ElNMo&#10;x6pdjHTGFmnjY+qJ2+nnFkbjqXMtmS9teO8T1d6gL0Jf1VhR1UCwr9LJqL3Kz9wjhtqqfcW5Vmi8&#10;/VIXqVdx7sUvv/xyvBcLxqNerW219/VoXfBevxdVvozLduoJc0991Fe1k5WchK5Zvq7Jj+ekx5Ge&#10;sU36reZ+r/Nc8Jg5EtonngfnNJqfj1dyJLfai+yr8socBcemHx6zVlU8ojauP+ucfRxPfW9Ya+rM&#10;ifPOXKvx1R7jeNaQr1PkJ+trOJ5+CcdmflWM6pzic5O04XjnxPyMj6v4ozH3hjGYN/UtPD7ztc66&#10;pT6a9yj2KAb1R8DcV7k1Pz4vJlXdBPtYk3xdNtL3gnkw10of4fH0JaiPqGojWDuet9V5znb6pT6K&#10;Yaox1B+BrlVec+bHeoici+Ea6HF03eZ+W61PlUtVK8Zje1KNJ7PxjiGoJyt2o/bqPE9eM49//vOf&#10;D/mQ+6yO92KWR9V3Szv3Ic95UV0bhH1V49OXyddUtJNP++W1Wm18zuHx1LWvJIZx7hWD9oLzy7k6&#10;Bv3qkfoodn6A3LGFdMdhO5GvUWy259h8v9F2em9FIjhG74frvTZBe51z/mwA20XOy8jeY4THKKcV&#10;+3z/xzBfrk3VPlvLvGY5Rz2O6ksYr9JFNf6eMF+S8zWzmlT0h9xPjOZtfJx7YA9WchSZo1mxqWKw&#10;/TU2W9w6DzGye8R6VNxaK7FSrxW/oqqhdB9X+ufMI9acteIarF5LRFV36nuTtRrFnu03jpfu/rTj&#10;XHl/tZ558Dka/SaVX7ZbF9RFHgvGOkQ+a9e+rrO99jPyabbssg578CV9yN02e1WNeSTZvmI3snnE&#10;midbOQnW/WoNkC/1/pD7iapWbE8/u3CI/SV8yP2R16qmaZqmaZqmaZqmaZqmaZqmaZqmaZqmaZqm&#10;aZqmaZqmaZqmmXL82Ht/k/uJykbw59uqeSgP56u/Jh/Ng39hxm8WMLZjO/OST/vlX5OzBoyX0Bdz&#10;r/JgPDHKT9CXsF31F++cO8dxHhlDf8nPMR7HmlKXH+Zhv5wP11IwL46njfp9bFtBG+oj7FeP1vVN&#10;7spTsA6cE2PLxmMTzms2D0J7kzHU537mzm8dFW5nHllb+9G1w/M2Hs9vYqUv5p66bThX6obzMpwT&#10;967OZ+tcG6IYGYcxrHMej4b14XrMcuJ8r/QHfJM7x0rnMdeJe8nrJLhusvGYd/gTNeX7vHeP7Ze+&#10;e8GakJxfxaqd58dvM1Gb21/7Te6cA+1JzpPryTHlvoK+F8ybe5/5cV8JzkPXO39zjca7ppk3/RrG&#10;oC6qvtQN9zfzS11CRvNV7owx0ol9jGDfzM7IZsXuNfAc5LcCZWxe9zVvryn3Ceupftvw+jPbx1wf&#10;2bm+fN7IvHjeqn+0HjO4hiv61jeg34r9VnCugroY5Ui4NtTzeUlCX1WOt9hwLyRcc64h15w23KPc&#10;I4na2We9ahfUjeI69oz042PqrEHazHA/86DO+nB/Us81UJ/7qdNvlVfae4z2lNsT+qr0Gcyr4l4x&#10;ZvtqNQ+PT53wtc1e6JvcfU/m+cW8hOfFtdWj22mfY3ltWeEWW8PrAZEv+6v8zuJxHoJzNJWejPKY&#10;xeY+432RuvpHMdMvj2nP9eQ6uS1Rv23yfKavfB5YMcqdbaP5+ZixmZcfBfVVOIbxmQfbKzKPzMXH&#10;PO/SZgTtpbPOPGaOK37vSe4Lw5yqXEU1vvJFXTaeL3U9sg4cozysV7ViO30phvOiLqr4nrfgmOoe&#10;yVwFj+1TZAyO2YP0z1xW4DwqXVhnPXm9Yt1YA5F+fEz9EWReJvMjW8eCbXwdRlg36oL7Tb7sj6+T&#10;9Uid+3cPRnUy7BvVQ3Dvc06iGmPoP/PQsduqmtKm0mXvunOsyGPqnwquec5jlrtRzT0+da8H39Oe&#10;+eTxis6xist5VGTfyLYaz/nN8LwFdZHHCX/BNmFelS6q/N3O1x9b+czmIqrxvIZ/Kqrcq5yr+bld&#10;e09iOEe2E/XTxnbV8wG+Lydopzy8/3jdVptzpL10idA5yH2lOO7jGPriPYexaU8/sve+Elz/3AuO&#10;kXPamp/ew9J7QYb1VR7W2U7kx77k1/HYnmP53pNsPIY1VT08Rq+9nSNz12cDdO6N4HvohN/+Luyr&#10;spd/2ueaGM4v65THSfZzjqLSt5jl9AhyHmSUz0q+2f6kb3LH9yk6nh6tc4zPM8H9TV1w/2XMPVjJ&#10;d5bHaN7Gx/S1F7yWEeaU+ZkVG6E+XzMI61PVasVmi1vnIkZ2j1iPiltrJVbqteJXVDWU7uNK/5x5&#10;xJqzVlyD1WuJqOpOfW+yVqPYs/3G8dLdn3acq68r1DMPXuPoN6n8st26oC7yWDDWIfJZu/Z1ne21&#10;n5FPs2WXddiDL/Gb3NU29no7jMecEsc2eWzYPrJ5xJonWzkJ1uFqDZAv9f4m9xNVrdiefnbhEPtL&#10;+Cb3Y0t/yP1EZSP0At5xq3koB+ehuvkNC85DbxzYPt/cEbZjO/OqYrAGjJfQF3Ov8mA8McpP0Jew&#10;HXMUbufcOY7zyBhcA47JmlpXLPuSX+ehdufBtRTMi3a04VyZI22oj7Bf1lfnkN+cYTtzYmzaCPsU&#10;nNdsHiNonzF4LBvr+rlCxTQezzw4D/rhvI3H88N2ed6Z1G3DuVI3jkHU5nbuXb2xN1obMopBRjV5&#10;NKwP12OWE8/JK/0BH3In9pnw3OY6CR27T/W/rNvFF/M9tn+8LV7NdYwLnOesTqt23mOsA/e0rqE+&#10;T7lmgnZspx3nQHuS88xjj+G66dFro8fLOu2H8+De55yYn9A8bKfrneoiuLYczxoKt9OGuqj6qAvr&#10;vEYxv0oXs7xcd8ajvheu357w+QM//JyxWVPWhPuEY7hfeS/jns6ac004vlpPnre0JxlDcN1G61np&#10;eb1y+xaV3db4XIOci8frceSLa0Od5+kI+qpyXLEx1doIrqf8bK059+jMrxjlqMdRu6Bucg3Iynro&#10;0Tky37SxvgrzYn2y3WSMam9wTlVeVTw9L/XaGI6v9C2Y04h7x5jtq61chOI6NnVBPf/heg/4IXfF&#10;Hu0/zol7getMe+qCdivcYmvyOazh/qv83hKP81rRDWNUumC+3Ge8L1JXLOuEfgTjcAzXs3rOSthO&#10;e0FfvD7PGNVKzOrpY+ZS6cxPVPEIx6hOrO8sr4R+sp7skx/7ynxHyNY5ZX48pt+MvzfVejCnKldR&#10;ja/qJqzL3nbUs7ayd3zmwn1M2MacaJ9jMxfifHkeUaef0Vx5bHKM57QnzoOxZ1TzWNFZz6puWWdS&#10;+X0E1fqLFV1s2VXXXdZttEeN/HjPyJfvqfJpvzxX9oL5kWyv6sN5SKddjpmR8bJuPqZOm8pea+C6&#10;z64ZbE88j5nNveD6V/MWeWxyPUa6nuvqeZyY+ayut1Ve0o1ijc4P+k/YV9mxXTE8py24Fyt9xOy1&#10;QZXvrfPIa8ksp5XcR+08Dz4VVe63zIlrnnPKPTqisq/qw3/jEbRTTs6Fa8h22tOX9hT3Vf5b0j1i&#10;8L4iZvvS9aVfxXI86uq3DV/XCsVmTbfWQ/Ecm36ZB30Kvd+o5yGCdqwpY/ND7rTXZwN0foush96b&#10;47ycY/Uh97Q3aZ/n+ojMZYu0V07OK3H7a2PcOv4lcD8Qxl7RSbb3h9xPjOZtfFydw/dE53UVh3ll&#10;jmbF5tZ9RVZstrh1HmJk94j1qLi1VmKlXit+RVVD6T6u9M+ZR6w5a8U1WL2WiKru1PcmazWKPdtv&#10;HC/d/WnHufq6Qj3z4PM1+k0qv2y3LqiLPBaMdYh81q59XWd77Wfk02zZZR324Ev5kDttPhxsxl5v&#10;h/GYU+LYJo8N20c2j1jzZCsnwTpcrQHypd4fcj9R1Yrt6WcXDrG/hA+5P/Ja1TRN0zRN0zRN0zRN&#10;0zRN0zRN0zRN0zRN0zRN0zRN0zRN0zRTjh97729yP1HZCH6TJv9KTGM8Tjk4j/xGAM+DY/mNAEJj&#10;bcd25lXFYA0YL6EvxfAx4wmPZzwxyk/Ql7Bd/lW92/nXxBzHeWQMfhOrGPlifeWHedgv2/mtSSL/&#10;ytl2K3WjDfUR9qv5uj46h6wzR+0T7z3Glq1t9Ghd0I7Mchz5YgyhY9eRdro2qHbG7crbcVhb+bAf&#10;ztt4PMdwrZg752pbQRvqIzhH69y7uTbOnazG4B7dC8XinAxrxdpynRKu+ZX+4G9yV9uonTnp25O4&#10;Njxm+8HbWXLuh7w/Lturmc3JjPrNqp3X/BHf5C5sL6ynDY9pz2sy11CPtNsD+XeM3PtuZ36CdvxW&#10;Ge53+hUjnW05V+m0G+mE+XGPVXpCn/RFnWtD+8yHOVY6GbXtyU8//fT8bUN5TyW87nN9uP4cIxvX&#10;h2P16LFZf423D9pxz3HdlLf2meB6kGqNBWvNsZUue46pdHKrPVHuzJ96+hr549pQ//nnn4ff/mRW&#10;8tyy4TpxLRPmpVq73twztOG1Wj7tN/3z+FadKK5jJ1Wf5mB/1T5mux65z1bgucZaU2dumavs7IM6&#10;bTgPUvllbMGx0jlf4mOOFRlnxB4xZvtVVLkYriX19Knnz9oTe8LXIFxPPbImnlPuBbfTnrqg3Qq3&#10;2JrciyMfbMv+lZi0YaxKJ1XsWdy8Nvh6p0fvG/VzDxmvkWEcjud66ro5WltCv/lcOMe/lKqGgn2s&#10;D/NVDlV822eMtPdxlUvVTuiTdRPs49qKKnfDvc4aiGpvZPy9YTzqysn5KjfmynlU41mbHGNkbzuO&#10;TRifddPY0RqwLWNQZ0we069iOXe+FqKux5G9yGPrthf2syeMN8P5MWehY7dxTmzn+cGasFa69vh5&#10;n/qrvOiX+iOo1iNzMpnfrM/oPQxeSwzrpjqxPuzTGkiE6u7nH3p0+6y+90I5VfUyOf/cP86XtaLO&#10;/UPcv0VVQ2Gd8Vh3xfZ+1SPzyLmPfAnrjLsX2lOjczDnncdGuXo9uE7U9e3Co29yH+1X14e1Yzt1&#10;jfV4nh+jPE32jWyr8VwjUrUL9q2M178ffv/99+eja5jXrTrhOX/P3Enu/T3I+a3MRY+0q8a4XXVy&#10;rXJO3L/VXCv7qj68fghey5gL751qc770y39T1Z7yv0uLvE5Zpy+eU7MYHpuvazVXz7daK/rlnPTI&#10;2BLBb0kXyoNr4LzYThiPftmeY/l+I+1YU9ZE77M5R9r/85//fP4m94yh99A5L4+RPa8Hbk97w88f&#10;CMYX1E22VfbWs66Mwb5Kr8g8SLWe90TzkIzYmleVW7b3N7mfGM3b+Ji+9kLXL5/bFVV+IvtG6LrG&#10;66JhfapardhssZLvbI7mEetRcWutxEq9VvyKqobSfVzpnzOPWHPWimuwei0RVd2p703WahR7tt84&#10;Xrr7045z9f2KeubB5yb0m1R+2W5dUBd5LBjrEPmsXfu6zvbaz8in2bLLOuxBf5P7iSoPwpwSxzZ5&#10;bNg+snnEmidbOQnW52oNkC/1/ib3E1Wt2J5+duEQu7/J/W8KCz4r/oiZ/a2+/s54Q6ewb0Xfkr3J&#10;WKO41b7Yc7+McprJa/gc9v09c+zz/Da4x7b2W9ZWN0q1Sag/6cnus/4YaU5Ua7i1tvdmK95szdjH&#10;NaZUsG9mt4L29GvEbwbMdInnRH2Uu2uaohd6Fv9jDnWJ3xjdS5SHGeVe4TmswNpkrSjsm9V9q31V&#10;qhiVLjzvLfG6ruiVzGxWxleisXvDdZWQ7LuHaH2q41t1StpQqv2X7fRnqD8C5iBhXplj1T6C7dpb&#10;vHbl8VY7hTYz+z1ivCQeZdXvI85DXieqa0ZlU9mPhPMayYotbVJItRcrVu29zyXV+VGdK7eIoX5P&#10;VtZT+q1i3xLVQde5l4g/WDMS9Vl0bLKGK2KoCx5rHiNR7Kr9VpnlMuJW+y+J3G+3wvHe6yMZXX9W&#10;JMfyuNIpah9J5svjkR+JbN4irn9K1ae5+PVIztHCOrgun6twXpRZn2XF5qUyek24F7deB8VsTO4p&#10;iex57dax26xLVrFf6hKu7cgmYcxb4u+Jc015KRxPf1mnkeQYtptZDUdjZ3LrmIrZWq6s+Wvncasw&#10;BvUU9lGnzNq/RPaa50v8cczWePfT7qV6JWmTxyNZsZG85vpBqWyq9pRb7Azbq3ncyuyaQ7+yq8RQ&#10;J/RD8Rw4F+ojmUEbjskYj4DxLWyf6c3nR54TI8nnjbdK0zRN03wWnJ/TjKRpms+X/pB70zRN0zRN&#10;0zRN0zRN0zRN0zRN0zRN0zRN0zRN0zRN0zRN82Y4/pnK//U/n57+/e9/H3/uW/Dn2PStJ/qrYsG/&#10;auFfuegbUWyTf4Gs8T72X4emnn/5aXv6kc5jwhj8S1LGIOmHeXAs0bdtuU36yI614s/eMZ5+bs21&#10;pS44nnDu6rcN7dmuR8akrnjOmfP1Y8LYlc+E8Ss7rk3W2mOynWNkYzv+RCG/TYx5VD9DyLGCe5++&#10;iNrYXtms8OOPPx7PH6H8nBfnV/lyf4XHcb6Z91aezEPksdG1Q+eFGPULxlNOhvM2PuYYnS9eK+bN&#10;fcF26gnjUede4HWN+yfzHcUekXMUGjMaV7WPfIzaEvuiz0pPf9w/1D/oZwifrF+fz9Z5DrFdSB/1&#10;sT1zGbVrPbhOW3tLPD1d8mL/O/0+y/lQ7dd9Y73C/oXOD19X2F7pK/4Fc2QNuU4k67wC7VauibN1&#10;5lrpJ0Z9TlXX571QDOfBXBlX8yC8V+ha5Otd1sQ+dP3wnAhj5Dx5TJ8ij8WKr9l6sF32HsM1oD3b&#10;uZaCNaVOv4K6qfbVPfnP//zP55+71dr5fNQj11p5O0feA4TbM1cfc67UBXWOn9nYTvk5x1E+QjqP&#10;STWmQj8BrHNyhRV/IziuqqfIeVlnfbiG1PlTz+lHNXFd9Og+6rSvUCznkTGEj3OOoxg5J/oleVyx&#10;apcwD8E5sp21mj1fcjvHijz3TDWG9pmH7Zmr4HGl017wOPtMVdtZzd1X+SSe5xarazyKqZrleNvp&#10;kTrxGI7Xmo3aBfcDfc1ibJF565rumjE+7RiP9noc1TtjrOZ461yIYmbOt7BiLxvb5Rx5nH0jbJNx&#10;eQ7z2qB27wWN9XjV3z7oK3PItbWe9wDOzzbMifB1v8j3ZvaGc+Lcs6YjPG7ErI5k1DeLXfVxHgnb&#10;retxpItcZ0O7qlaVntCvoN/RuMzDSOdYkr6sz2pFRnkkjC+2/LI/c/MxdcFjXiv5Ouenn356fr5F&#10;e+Y3O7d0n5A/wRi8Nkh3H/3yusLYgs/3WXfFcjy+h5V7T8fWjXQey8Z2vM5Itx39/vrrr8+14pxY&#10;T85ByN45Er2WZt08jtc15svX3hkj38vzmO+///75NUHGGNkzp4RjWJN83eEY7k8yd+L6C+k+li/r&#10;rHvFLMasbwTtqbNugvnqcTR/jp/No6pdRTUnrZdjMD/tSa2nkA3Pbdqp3eOl247PDTlXxlNOzIvn&#10;F2sne9txDG14fjEnPxrZOwZJv7ZhTnkdsz11QV+pO5/M0Xp1PrrfuH0Gx+vROufB9aC9qNaDvmgv&#10;W9v88MMPx2uFoI0ZtSX2JW7Vxawv4ZxI1oRUPiv7jGE9/azE4x5m3WkjPX2LzENz9B6o4BjtXeoc&#10;63j5fIB11L7yuarcPRfGoL0fBc8PwXshr1OsSXUtkq3tee/i3hWZi3XWlucK5yQb2lln3oJ+qQvG&#10;83jqnJMfBeck6JNjqDN21tNzYj1pL3JeJp83OB5zZO68RgnmmLB9ZKO2LZsZnB91UrUnlV2V0yye&#10;+0Y29se+ylfFtGZP2guXPW6kV7F9rP0x0kV13u9FlS+vabM8PJZ+jI/pay+q847M5rFSa17jKnu2&#10;r9gk2Zc1FWyrdDEaK/hccS+05i9d91l9yEqtZ1T1Ee6rrrurtSaVzUtyv5VHnIMV91wbta/U+jVk&#10;rUbxZnuP46W7vxrD5xaKVV1jdH2zb/WN1pT1WdEFdZHHgrkcZnTWrn1lNrMYZMtuNM97o4/InKr+&#10;GHjf5x5JVA/uDdfnaj2eLiuidvcd/zuop5jVPI/FqG3Eii/B9pHNI9b8nuT6+fhw9yj3VY55a5z2&#10;z1G9IveV1m9rPTlXri3b088efH0ItxKhWpuVNZPNa8YT1uPrw3n+7nyVPbbqQ+76AJCe/Aq9+e4n&#10;wbyp6AmfdWGnLDif3AqO54LxYjU7SRljFFtkDPvNF0WG+bI/c2KfXlz7mDpz19z9hDhfeBt+2JG6&#10;yNqN5s65VjrtOVehNXbOnB/1hOOtp1/hY+ZSxWDdqFc2gn2MzzlxzZkH32zROLfrDTbG4bHWOXMQ&#10;zKNixUb885//vHqTzHPi/CqdzOJV68G5sX0r91F8XjMEbW7VRR6L6oPCq/OYxbDO/ZPns/WVeo5w&#10;DD1ar3Kf+WLegsfWqzpQF6Oxesz2kd2ffx5uUOc0mS911pO6kJ2PUzeMzbFs53Uz35SQzXitLtdw&#10;2sjlu5N6FYO6oF7BeD///PPzG7Rsr3SRMUbx9Wid96W94BoyFtcv15k6zyn9I4TvkdX5tReMwRqS&#10;vP7z3kCdcyezf+QfxUsYmzpjMXc9jubEsaJaw8oX68C6cS2FdPaNcqmo7rX3hB/AYbxRbOfLOXLu&#10;RGNH9RSsZ9ZgVBOOZ06VX8EYmR/7OMakX6M/vtP5uTfOKfPgceZunfXJ9fR4XXf9ukbjWJ9qv+qR&#10;doxtmF+1d8wod46vfLFdjPLYi5zT7JrhWvHey+s5ayu/HF+d9xrj8WTFPmPQnn2cU9oY+iGa997r&#10;kfPYA66fqGqVeXjuPFe4zmwX2hu+F1a1pj6DdafO8z7nZTvOqbpmVHMVqzm+BsVjzD2YzYOxqzxW&#10;bHg94PlJnXANmJ/8cy1zbxmO57mtWLZnTsK553sxPJZNNcfPiUfMY3buWGce1EXqPDZcf+4T6swj&#10;c0pG8fP8cHvmRN1kvCqvah/vyS25z+ZBne91/q//9b+O7wUZx+Bc+ZxMME71wU3a8Lot/47BPJif&#10;yPPZuTAe82K+1BmPuqBdXvvcznno9YjyErxeKafRe4KCOWbdPIa+tBaql5Af58EP52WtFMOvkzhG&#10;rwk0TmQMPsd2vrMPr+qPT0e11vuh+qC7UAzmxjrM9FU7kXM3zDdzJyt2iuX5MR7tZcP8ZO/9wz6O&#10;oa9qHvdEe8J7ieca11+PPs+EbGynPucpX7bTHvE5yL1Am5wfzy/Wl3uGY2jDscwp1082thNeA8bg&#10;2tAvx8rWvqmLjGmYO693jF2d81sxnC+pxvMc5vrTXszWw3a05zrzGkwbkceE87Cux5HOegq3C9oJ&#10;6oZ50FfVLtLPlt+VGMJ+sj2xnR6pu+7Zbn02Jx1XcT2eY7hfqQvb8zwXtFnZV8yJNryuCMbhec8x&#10;iicRbK+uXTo/tH8Nc8m8JEI+R3MirDHnKiqdMF6lC+t6HqI5GrU7L+qM53oItq+MFZoXfRiuuXCO&#10;vA4Kt8s27Uc1FR4jqJMVm4qVtVmxGbGVV+WXNct6V2NmeY3y0GOdnz6+9PF6imu7E8rR8bn38zyg&#10;3Szfe8E5Zh5mlofH0o/xca7PHug88vWrgvOo9BmcYzVmxe8sXvZlTY3bmZOo7IX7dP/gPWQPquvg&#10;PXnEvtI1917XXTGye8Q8HhHjEah+Va3vRdZqFG92nnO8dPdXY7jHFMt6+uW9gn5J1sc62ysbk8eC&#10;sQ6Rz9q1r9xhsxhky+4Re/dL+ZD71X7Tfya19TH9ii19th60F3lsqhjmEWv+EA7z0N76HDntn6N6&#10;xWhfba3n1X7F2rI9/ezB8Vl7EYO5UCcrNnvt3XdPfx3yP8V85LWqaZqmaZqmaZqmaZqmaZqmaZqm&#10;aZqmaZqmaZqmaZqmaZqmaaYcP6b/v/8/fz7x21v0V93+xgb9hbT/YkB/0ci/1HO72qzLnjbs46f2&#10;Kz3xWD2OdMEYt/4FF/tpn2OZo2rjPj1a11+ge+6qFf+63PBbAPjtQiLnZZ3zk+4YlU4/1EX+Nbzh&#10;XBP6MulX0M46/abu49QNdVH1cU5cf9aEe9ePIuuhbzPgmpjMZcQs3wp9O5L/Upj1ZA0rncxisS91&#10;H+d4H2csHlPnNaOyEVXfzM7w2zQEcx/Ng/oMxpJ/j6vOZ+6rjDeL6Th6tF7Zp9+K1b6RnjUe5SdG&#10;x+Kvw3J/+PCxXz1aZz2pi6qPNsLx2M6ceM/JexTvX4Tf5C572xyHns0Zg/qMzN3H/OYy2lS6yHg8&#10;Hum89u1FrqFh+ygPH/Oc0jft+FtzeH5xPfdCNXPdqDPvvDfkNwFZlw3tDOdEHEtQN8zBuh6pG+5v&#10;7mM9Wqe94Pqwj2Poi/Zs51oK6T6mHW0q5D/zvDf6tSI/x+Xa5joL5676eg05P6Kxzp171z4qRv1V&#10;DbLdx/TBmovUR/Eq+O1qe+Kcsv6cL3OnzjHVevLbMnPtuFbUWUfGS6q1quzZzrHS89iP1md53AvV&#10;wDGYj+AeJ6yVxktSl41rmz5G557QWI8hM3vHy37WkfPI6yB1Q53Qfk/2XnOun+C8cs2t01415/p7&#10;zbjmgn0jn6LSV+G6KyfHY765/h5T3RNFVZ+9UDzG3IutGOyv9Bmqv235XEGPo71QnY/0I7jn2M5r&#10;gx6tM57y8HVCYz2ez+2Ent/Jn6Dd58yj5uF1Y6zUfZw6YR9hu9dYUOe+oj6CMUZ+hdsZW1A3Ga/K&#10;i/uSrOQ+ijtqS27JfTYP6nyd8+9//3vzm9zV7+fhCZ93KoZz0KN1Xrfl3zE0zq8nOVbwfFYeHsN4&#10;eo3uvHiNyXVyux8N7TTeNaHOnPSeu5+bMt/Zc2/Wjr70jbKjuvF9Oc6b9rKlL9aBY/jrTloDXy8V&#10;w+9tyHYUQzAGv/1btXHd9E3ujOF1Fqz3TF+1E/TP/Ei2r9qNkI3taJ95syZcA1L52gu+56F19bk2&#10;+yZ32Xnv8/4sO+9Lvg8kW8+VNpyr4H2c9ZF/x9Cjx9BGY11b5pQ1lH/HIJqfbeWTfpmTYzAP6oK6&#10;/Qi2M0eeE/yWdbW5fSuG47CdYzg/xtA1weuRMViraj1oz/pwL9FG5DFhvaxzftSdg3G7oJ2gbpgH&#10;fVXtIv1s+ZXu49QN27dwPD1a59pwDWhDck46ruJ7PMdwv1JXXO8X7Sv1GcbQvvDekH/nS1+sCW14&#10;PgpdT0a5cN4a4/F6dB/PQeq6V/n8EPLrXDIv+5JfxrBOPE4w3iqMR0ZtgtdawbwqX8yJ+cqWY62z&#10;HkK18rrTP68lbOeakVxnjeE4wvbX2FRwftTJis2Irbwqv6xZ1o9rILZyU1zH1rpSL/fLk9ovfebK&#10;BiiuYytf55zrL912o1zvDefFeMxplofH0o/xMX3txcr1hPOo9C1GtUq2fG/FY3/WVLBNeh5XuI/X&#10;oj2Z5XIPdO5s1fK18BqQbNV9te0R58cjYjwC1W9Uw3uStRrFm53jHC/d/dUY+fce435Lv9zv9Euy&#10;PtbZXtmYPBaMdYh81q595Q6bxSBbdo/Yu/1N7mO7kT5bD9qLPDZVDPOINX8Ih3n0N7nHfsXasj39&#10;7MHh2f0X8U3uxxnoQ+76MIhe6Aq9aekXPryRjF5M+tE26rcu2McJVXrCGCNdSHeMW29u7Kd9jqWu&#10;Fwk+Zjvnzjd3Cd/QyTd3EufI+elxS+f8qIvqBQ7nITjGpK+08THtqhoyB+qVvajGc05cf9aEe5f5&#10;ZT20Jj6WjcdnLiNmuVfop3n5D0HOizlSF9QrslY+rnJkDZKMN8pF/9DFvVzlOBor0n40vjrvmDt1&#10;2mzheKyV9ov3DM9n7qvVGgrH0ONofoR+K13M+syKjajyGx0Lfcjd7ug318N91EVlV+XIdubEdcp7&#10;FNeK5IfcbSOX72DuGIw3gzlSr35mvNJFxuPxSOe1by+4ZmS2ztS1Nq717EPuXMO9GNWQuY7uDbx3&#10;u6+qe85ja/1EVTfmUdVTfqjbb+bGfNnHMfTF9WQ7YwvpjE/dfisyxz3QB3C0boJry/tKwjXk/AjX&#10;pnred08YT7i2WefRsaE+QvPwubknziPnNNuXozG5ntb1hw3+IBHHCq7nynm0yszefZwf51G1vySP&#10;W+Fez/OBuRDlNKohdT1aT/Iaazie8B+qyWru0t3P6yBtOD59GfrZi0esea5NVaucq/PieK4Z94Wg&#10;HalqXdW2ahfsY3zWkXPidb+6JwqPFdm3F4y5B6zPDOZR6TNsV+0N1nP2vIS5SuexY/BaQl8cX70P&#10;oOuKxhge0+5z5hHzyPOD8awzD+qCupj1ibxeGeaROSWjGPQl3K7HkT3JeFVeuY/Nau4Ze5RLckvu&#10;s3lQ1znl54rVh9x5/vMPvhN+wDvjOZ88tx2DedBe5PnsXPQa1PGYF9eG9sLxROq203x9naFO9J67&#10;X48w39mH3Ks/lueH7eiL78sxv8peMAbH8EPu6tc4ofXWtVfI3jVhDPoX/GC0/Ls+iqEP1op8bmi/&#10;Yqav2gn6zxxNtq/ajWC8nBv3GGuSfWYl93vC9eC5xvXXmvI+SjuO53sp2uve75qn50obzlXI56g+&#10;snctNMY6bfToscwpaygb2xHGkF+JqHJiHtRH2BdtmCNj8wPo1bwFdebLdo6pYmg9vM4Zg7Xi3OmL&#10;9uq3DetGG5HHxPMQ1jk/6q6fcbugnaBumAd9Ve0i/dzidxZjVhPieHq0zrpTpw3JOc3iezzHaP19&#10;TJ1rzvNcMIbsJEL+nS99MR5t9OgYojqPhHPnGLW5vZqHzg2fH4J+My/GYI7WCXNj3ls4hqC+RV63&#10;mRdzJ8wpa8mx1nMOOS/HUP25bm5n3Qn3khnlK9j+GpsK1oE6WbEZsZVX5Zc1G62B130lL8V1bO4R&#10;6uq3fgQfchdb82COPJ9y/aW7L+e1B5x7Vd+qbsJj6cf4+BHzqM4jwnlU+mt5bYyZHeu7oifu0z7O&#10;a8u9Uayr82UHVtb8tazW6iXrYR5xfjwixiNQPVdq+hqyVqN4s3Ob46W7vxoj/z5X9Gg9/fK+Qb8k&#10;62Od7ZWNyWPBWIfIZ+3aV+6wWQyyZfeIvdsfch/bjfTZetBe5LGpYphHrPlDOMyjP+Qe+xVry/b0&#10;swdfyofcH3mtapqmaZqmaZqmaZqmaZqmaZqmaZqmaZqmaZqmaZqmaZqmaZopx4/p/7f//vvVN7nz&#10;J071l3n+6xj+xTT/kkD91mXDvzCgzk/zV3+hQNJP5Zfx5df+qDNG+jK0518PifxrIudPm6yVdcJv&#10;wMlvMOD4an7SbcN2jbWux5Eu8i/2KzjGpK+RjWBerI/wMdulV+0kj432qvu4TqwV14PzyG8T4PrM&#10;chlR2c/G6pvc/U0QWVsfUxfWV2NUfZx3ZVPFFtSrfUUbUvkxozbGUL7OmfOo9Fl9KnRO+Xqnbxqy&#10;zn1Fv4w3wnPS4+qcRc4pY/pYj1vz3OoXmR+P2f7hr3cHf+eDA/Q9yinrwz4/Cuo5X8OceG7rXPI6&#10;CV4XydPT9XXieX4HNzQfjZ3BOTJvfTua76k51zw2GZvHI53Xvr2o/HPeuWbUtR6jteL5RZs9cV7V&#10;GvNbTgTv17wWab6cv+FzIcbg3KrYSbWvuHcrXfYcw/WpfOnRea7YiOwz0n1MX4+G35yotXNNZ+eN&#10;5uQ5UhejOeXerfxW7awbYTvXj+3S89jM+gzbquev94TxNJ+VmmRtPUZr6PORa8tvjBTpy8crOsdS&#10;nzGzc+6chx8F25WHZE9uue6yJtZndWM7Y/D5N+fOXNie12RDe8YT9i947vC81yPjjPT0Sb97kPPY&#10;g9H1yvOlLlgH56Wx1mdrkMz6xCiuyJwI25WHc2GOHM/1r9Yz86xi35Ot2twDxRjFYVuVx4pNIjuv&#10;h/A41ly668s6c/0E11a4j9cSri1ja49KBNs5VuQx43+uPGoOozhsS93HOa4ao3X12ub+Mdw/1EeM&#10;4tCXcLseR/Yk41V5cR+zXfZb+Wdc+dnKS9ySe8atas3nivrlHH+Tu/w7hmx83uU3uTMPfou54jsH&#10;xXNMtjMGz+2sIc9n2TtfxVJugt9IzXoyhqBOaMdc9Oh4wjb5rezOlzlxDkLvzXOM0Tcuu26cO1+n&#10;Mj/WOWvFGLJ37nyvUv2uFb/huYoh/4yhMY7B+uib3B1jdg2e6at2IuduRm2GfZUd2xlDjyM98+Y5&#10;pUfuH+LxguP3gPdUrav3N/cL95vgXuZ6cv9ovW3DudIm14nxZe+5K7ZjsL60YQz5d770L+TfMQRj&#10;2FZtbtccaG+cj8h5eKygL2E7jbEPzi/PebfrMediGIM2HEOdv8bA85zxRLVfacd4tKGeeecxydr5&#10;caQzV+F2QTtB3TAP+sp2HqefLb8rMfL8qmAs1dbH2p+jutNGj9azbjlHMhrD/Uqd1wWe50L+HYPn&#10;FHOkL9pX8xDMnWNIjjG0p855CMUY5UWf1RoQjxO8RonMsdINfTEn6qyNkB/nRZ02HE9k7zw4P82B&#10;9pqXayU8RvXxmrtNcM3J6LrLcYTtr7GpyPqMWLEZsZVX5Zc1y/rlNd3j9Djyp7V0bK4Tr/9qs36k&#10;v8n9iMfSj/HxI+bBulWwv9JnrI7ZstuKN+pnbas6i+wbIZsVu9eg82XvGCtr/lp4PaiY1X+lBo+Y&#10;x97+H4Xq+Yh9RUbxWM+sLcdzbasx8u97ix6tp1/eN6o9k/WxzvbKxuSxYKxD5LN27Suv8rMYZMsu&#10;12MP+pvcx3YjfbYetBd5bKoY5hFr/hAO8+hvco/9irVle/rZg8Mz/d2/yV3tVd9r+PqoktRrAAD/&#10;9ElEQVRwhX13ONfFcQb5IXe92a8Li+ALFr6YZJF5s6F9wslUi0dyIWe6Y/LCRZ0x0q+hPS+sQi8E&#10;R345D85dumtFVGOP0QvMHO8xzJE6a60269k+GisU02ub0I6wvdKJ2p0LYT2pswaVjchjx6/WhnlU&#10;tc03Wrg+9EVGbYLtlZ7kh9ydl7Beta/GqOC8KzK2GOXCuiU53oz8zODeZSyuU7abl9SHeyb/UcX7&#10;in6r+RvPUY/V3Ed1oN+8LvF4K75YqcMov1GOHw5L8fT0cb5VTTI/2lV6ztcoh9G5nW86q310Lfqg&#10;5M9Pd+lLz7Iw1at5V1TzZTv/AX3FfsRoDYR1+dry8Voq/7nOtKPO9eBa8fyq1uyeMF8xWue8pvH6&#10;w3t3tUdzHo6hx9H6zch8DX3p0fGo51gdO1/mXY0XjDHShfTRGGF9VKdHwee4XLNq/QTnpMdqfoY2&#10;9Jn+Z3UY1U1Y5/oR9WdOPs6+Lf0R56BwvGp/G9vpcTSGz+P4fJB/sCs8Vkj3HOk320c2gvqMkR3X&#10;j/OgThvlsPd6bK2558E6rOjCesbgunG+tGM7r8mVvWIxRtbX41I39EtdeB6za8a9yBruQa7HSh2Y&#10;lx49Xo9cA+ZOv4J91E0Vu8ovyVyscwzXkHshYX6zmPdkVJN7Iv9VDLa/xoa1ks3IjutZrYHGef3E&#10;6Fjwuk+d9trvEsH2PJ95XRKO8bnziHlUMdhuXY+jdjPqy/PWUOdaUh8xikFfwu16HNmTjFflpb3n&#10;/cd22ft4lnvmMTonkltyz9hVrXlO/fvf/z4+5xLMie8d5x8eCueSH7421ZozButJG8HzOfPya1A+&#10;V6SNdOc3g3aaq8dTF7bhewLMlznlGnAMqT60zudLzE/vOY7qLBhD9s5dH6rlB161JqmvxtAYx5B/&#10;7w3F0FxEvv62XzHTV+0Ea0VGbYZ9lR3bV65Xmbfq4ZqoPqP9k7E5fg9YK62r9yj3i9bMe0HQTjae&#10;M/eMbLxPOFfa5DrxHNG8PUb2jpH1tQ316vWE4BoI15frqTa3Kx/b0xfzoG48nnlxPONxfvwAOm3U&#10;z/GE+WaOo/HVh9wZT1T7lXa0p02Vk8hj4jHCOn1Rz7q7XdBOUDfMg76yncfpZ8vvSgyeE2xPOCc9&#10;utZ65DpZpw3HZt1yjmQ0hvuVOu8NnJPgeJ5TzJG+aE+bpKr1rI6msud1SCgv9zMv4frkGozyZYzR&#10;fdC+qAvqhmOlj/Ib5eq8qDOvHGOYE+fHNRN5bLjmwr54/xBuly3thfsStr/GpoL1oU5WbEZs5VX5&#10;Zc2y3nzOqz6Po05fiuv1VM2996mr/2o9+kPuRzyWfoyPHzEP5ljle6tN8ugYCeubtTZVe7Jq91I+&#10;Ol92gOfKXmgOnMdK3We1HfXxerAXe/t/FKrfrL73IK9Xo3isZ9aW47lHqzHy7/uPHq2nX+6Tau9n&#10;fayzvbIxeSwY6xD5rF37yqv8LAbZssv12IP+kPvYbqTP1oP2Io9NFcM8Ys0fwmEe/SH32K9YW7an&#10;nz141Ifc9+Dd01+H/E++H3mtapqmaZqmaZqmaZqmaZqmaZqmaZqmaZqmaZqmaZqmaZqmaZop/SH3&#10;pmmapmmapmmapmmapmmapmmapmmapmmapmmapmmapmma5s1w/C76//bff3/66aefjj+LJvgTVvoJ&#10;Kn8tvn5ezj9Hw6/LVxt1/2SE0Nftj35OYeVr6hlDUCeMr1j2TZ3xmB+hff4sTvWTGem3qoORH9cj&#10;f4ZO9eXPbRj6ke5jPdqu0gV1rq2o7KiTqp1wPRLWa1TDSk+4Bqkb5eA8uB7MLdeZP4knXf0jRnmO&#10;2gR147b/+I//eP45UOblXAXbqc9i8FhjOM5U4zNejvUx+1i3FSqfM/KnOp3zbC9Y9yMZtXHv8mcT&#10;qWttvD70IX3kU1TzZbv0tBP0qzozBuvO+Vawn3rmQcq+p68PPj7OV4zyyLatY5HzNcrDa6C1sa5z&#10;yesk2EeenlSzi9/neb17OugntWKUt9tSN/wZ58qG7SOqdbC+sv6vhTGYA+OO8vAxr8O632l9RJ5f&#10;9L0HylEiFMvxGDevabxfcz1pQzQPzzVjjOKJPDbVuiq2+1g3xkg4hn5lz3ytcx6i8juLSUZzUduo&#10;/Z7wuQ/v+6yHoM6aUudcZ3O2r5ybjrNNVH6pc+wsdq4Z/Vb6I2G8qh6CdpwTx2g9fT7q0efk1vzY&#10;Zr1a82r9M3e3r8LrB3X65XXzEeQcqrlTr2Bt+BpH5DV2NF+O5zWY7bTXI2PIzrZZa7fTRlD/VDwi&#10;B9WtWr+qHrn+rDvbrQuek4J2Wyi241Onv4R7gDrnwfWvfOU8GH8vVmryKJhLpVdwP5DXrgGP2Z73&#10;dPtjHtrvEqE27wvmIeiL7c0crk3CduujNjLqz3U21LlmW+s3ikFfwu16HNmTjFflxesS9590j1Hb&#10;KH+PM7yOc78nt+SecTkP6pzHf/7nfx6fZwu287Xer7/+eryPG+bx/fffH20F5z67fziGdLfLlvnz&#10;mGN4PdD7S359QF/UCfMTtJNPx2AdaJPvZxnmlPNgjsK+9L6H68Za8fmVbJ2HbB0j58G8mC/Xhq9/&#10;FWNkzzV3DobjWasffvjhOQb9CvsVM33VTsg/525GbYZ9lR3bOQ+upx6te/6G74ewPjk/U7XfE+bO&#10;tdX57vOZ6yr4fpza3Uc72diX5ul5yMZ7nbEF9y/HyKf3WtbXNhmD9kT+HUOMYqjN7Vwz+mIeGYPj&#10;mRdRLMejznhqs2/qCeMJ6xyj+VnnOc9rT8ZgrTgP2UkS2UiEbK1n3tU8xGgeehzpmYPbBe0EdcM8&#10;6CvbV/MdobEen7rhucZ24zbXU2hdHJvrlGs2Wo+s22yOjsExPFeo85zneS7k3zG4x5WTY6yc52wX&#10;anefGNlxfhwrRmNZQ6Hxo7wEx7i+erROOJZzFZyjHj2e+RHmVOmC49Ovdc6HY3Oeo7E5Dx1LBGOz&#10;pmzP8YZ7RGgMxxG2v8amgnWgTlZsRmzlVfllzbJ+uqb7eqI+j2Ot2a64js26837M9RPvvpL+8R7N&#10;OTiGHq0rNvOwLpjXI+DcGZc5zfLxWPoxPqavTwnnUekzqrWpxq/GWI1PstamaicviXcrK3m8FsXY&#10;O05ehwljV3lk+8iuugc0H6P6VbW+F7kWo3izc5vjec2oxsi/n0/ocfS8RGifuK26FmV9rLO9sjF5&#10;LBjrEPmsXfvKHTyLQbbsHnFuvDtM6VT1x7CylkL14PNO1+dqPZ4uK3K13/SfSW19TL9iS5+tB+1F&#10;HpsqhnnEmj+Ewzy0tz5HTvvnqF4x2ldb63m1X7G2bE8/e3B4lfnVN0UM5kKd3GpzT74+XGHfHT/j&#10;d75WuWAs3EivZGbzkkl47C0w5mh8to9sCO1XheNm2MY3aQvbZrqFvio9ZYXROMsq1diR/hKpGNlK&#10;yNae9Jg8SSnGN8pbJMeYVf0lcgu32hvWe0vSfpVqPNtXmM1x5HdFZmOzj7B9JGlTwfXm/LJ9JNyT&#10;uT9nfSOq9iTnxGPKCrTNsTyu5DVwvqlbBGMx9la7ZYXRuHsK4VyTHDMaX8G67SW5j6v2GZzja8T3&#10;9rzXrwjZyveljHIcyQpVjqr73sLYo/xHQjJ32mzZS6c4ny0xK3oy66vwPDR2b2ENZvWo7Ga6RftV&#10;/wDjD2Wk+B9kKBoz0iWrPu4hK7HvKXlu69iSx8xxJDMYg8K+10Cf9pVtI3Hu1GfCtdlDRjHvLS+Z&#10;66hfMvM1w/WvhDavhX5nMpqDZNZ3L3lEjEfAebiuknui633FrfGYI2vF9pb7CutOnW1/N7in/Zwm&#10;Rc9tiNoM9U9JriUlzy8es91CfyNbCe1HMhojWbGx0JY5+fgWNGYUQzLz6b7VMW6nkNwvI3tJhfoy&#10;F+dTwTH2b3vqXwI+Z1PyNQv7Ut46XEMK+6hT2F7pKeyjTmF76o9ka/1GOUp4foz0twrn+zns3bfC&#10;St3UXkl1PamuLZ8Sxs9cqtxW2md+Cc8zHhONt5AcS1biV+1kKyaPKbxOWGhPVvLYk3vVqnkdo71B&#10;tAYjecnzl3vpzevwmv8dhFTtnxKdO3vLI86dPj+bpmmaplmBz8fuKfT9dt8pa5qmaZqmaZqmaZqm&#10;aZqmaZqmaZqmaZqmaZqmaZqmaZqmaf52HD/y/n/8j7+efvrpp+efrdLPyeonIgS/NYI/ScVPzPsv&#10;x4W+EdC6kE/7IrSpdJHHI/ztcoJ/tUidf2UonyO/tOdPZCSyM5Vf1oRU+Qn6FR5f+aWeNsZtJtfj&#10;lvFVPUT2ZVyRNjwe+Z7Fy5/6HdlyTqmbXGeuSfocxVDbyL7aI4LH//Ef/3H86UbBvCqd0M8sxq06&#10;4V4QmZePZ+fLqL2a0yryab9cM+bBNchzizA/XuP87aaC7WpzO8fOYgjPmXasIXVCe/2sZ3Wca2Bf&#10;VY5sJ5kDj6/6nlSPj/NdpYpPcr5GeXgNtE5eG39jr1G7+8jT8adMTvHl37m80+/lbEwp82Z+WV/b&#10;3qpvMVqTUZ3ujdbD191qX+Q8qPPc0VqN9EegWrleiuv89ch6Mvc816znmnk821kfxqMuKr2C93P5&#10;cg01thqf8zJVXtXajHyYWd+IvHbtgX7q2bVSLMfLuF5X4zqwplWt/SjoN2PkMaGPkV+RxyNow/Vj&#10;7npkDOvaV1mHPZnVh3lRZ348N6n/8MMPx/0rZjGosyasle4jo7rxmijcbvI4qfKQ7mM+F9kLXtOU&#10;M/PW3H3MPtowd/nxMdeJ92rBtRIew1rTL+3ZTnvqgnbSfcy41Ffh3PfgJTndCvfxKrn+1tMX9ep1&#10;5wpcs2otBY+5X6kzrupre/oRtOcYxvicyXlwjoTtKzZEdZeIPNccm+1VbUdtZmVtZGM7Xhu4X3Mc&#10;83rEc5NH8Ig5zK4no/bKNqEd55H7ytBma970bZ2+hNv1OLInGa/KS7XyXpSN7bTffK1kO+E1TfD5&#10;Af0mt+Q+mwd1xbKv//zP/zw+zxbMSe9x+XW5+nU/IB7//fffP9sphnPgcxPOT+OsM1+OTZgvx/Me&#10;pXbaWJdP+6VubJfXGevCNsqRdTSMx3mL6vWenuP6WisbPU8SHCufo5xyHozJXBiDz8Myhu23YviY&#10;teI+0TzSt5npq3Yi6zuCeQseZ98I7Xeuh+NprMdn3qz17Nz2mBy/B1xzrZPz03vxPp9l4/0puJ4c&#10;z30sG79GE54H9zFrJeTT8VUPj+F6cgxtWKvMN2O41rYXjEFfXDNiW0H/gnlljkbjPU76yJ8e3S49&#10;4xjGENarGLoee220zl4P2ohqj6pWzNHQhmuZeVfzEKN56HGkM1fhdkE7Qd0wD/piO+cqRn6M+2gv&#10;3cepG947aSN4zNiqrY9Za+5XPXo9ZGs966ZjxiSOwTE8V6grnmPzPBecx2vO80Tt7qPO8fI58luN&#10;VW7Whew53no1JscTx2YeQvajtZJuX7Tnvsz1YAzCOmZNOYbjrFdjGVvoWCLof+W6S7hHhMZ6fEJ/&#10;1MmKTcWoHsmKzYitvCq/rFnWj2ugPvfzvph1d2zV3HXmGrBdfP1Onwk59a3UVrk7HnOiLmineJW/&#10;eyH/jlHVl+2Jx9KP8TF97cUovsjcR3Nh22yu6nN/ZZftI7tq7KN4RHzF2DuOzg9eI/dA/rdicN9V&#10;58AMnR+fek98LlTn+T3J69UoHtcr147jubbVGPn3vUWP1tOv7lluq/ZM1sc62ysbk8eCsQ6Rz9q1&#10;r7zKz2KQLbtcjz3QR2TGz672YWUtherh/SDd9blaj6fLilztN/1nUlsf06/Y0mfrQXuRx6aKYR6x&#10;5g/hMA/trc+R0/45qleM9tXWel7tV6wt29PPHhyeUX/1TRGDuVAnKzZ78e7pr0P+p5jHK4IL9lKh&#10;D+oSTY5ictLV+LeCcvFNleIndhK2cw7VWAnHyy7rleILc+qULZsK51rplBmOuyXOh/qq6ManF+IW&#10;Ha/K6jjF4XyruVftKyiGWdVvFdV3NL8VyRrxeKWOVR/HrormYTSvveB6Wr+3vGWytjy+7ttvDT4V&#10;mh/FZPuqEK79iv4W4ZxW9Bm0e8k94DWyev9JRms1uq9LuI70VelmFKOSl1L5GukSzqmSz43RHEay&#10;Au25Byrh876UkT39jsaMhLazcfoHihTH/NyF88t5u54pHD/qt9gP7bdk5GcmW7neU2b5VX1s9xwl&#10;L2F0LbwFxq9k1a6SnPvnLlv14Hy3ZDS+kluY7YvK5y3321thzD3kEdyjDlu8ZF4rtsrdks/dKkZ+&#10;V+y3cmmumdV0xKr9rX4/B7jHOD/qq69NeEy/jyBzIcyFOY3aJVUfGfVLZqi/uk+R7EuhDXW23QLv&#10;n8zPjGqbMW1v3ftjti6E9rNxVTvzoJAcm3ajMV8KrOvq+w6r97VPBXOqdPGa3Gd+SdW3Mn5mszKe&#10;rNhw34/2O9tpN2pXPMtL91UlZtQnST+rfitpXr/fqvGVrxWbvVA8y+peWmlPmxVoV+kVabMy/l42&#10;e1LFf42evHZ883p0H9l6j9H3G4vJdbKMzlNT6WTVfsVXMybXNGXFZia3jr/V/iXyEkZ+7i1/J/qc&#10;bZqmaZrmETzyD3KapmmapmmapmmapmmapmmapmmapmmapmmapmmapmmapmmaZsrxzwj/z399ePrp&#10;p5+efwaPP6/pv+YV/oZHwb9A9F/7Cv9FsOFPHLKdY/IvGqmvwPH6lmj/haD/ojip/NOefoT0PE4q&#10;v2yf+VCd2OZxehzpWU9D3bYm/dOvx2W74VjViqjP/dpH2T+DfknVLvKbvQ3zrXT6zRj0yf1OO9qo&#10;3X2VLqgLH//444/Hn2s1Vc4jqjwE9fTjPtqkLzPKYZSjxnOcYduo38z6jK4tjO0xjE1dj9Qr2Jc/&#10;E2yd7doTW/tiRFUrt3NuRLa2z+sSrxmra+Bj6knmwuNn/Uk1uFxrTOUzWbHLa6JRDl4Dnqf8GWUh&#10;3X3kST9bdBBxVbfj7+Wc9Go9Eo31eOa6olf7VVBPRrnN7O+Fru3ag0I5MA/rOQ/hY547XLfqWrsX&#10;zFFxnTvnRBuhefscz/PQsB5VrRiPuqhyqWAM7fXKL8l5GY2RCI21zmsfx7kWJv2OYsxy2puff/75&#10;+TnuDM4j83L+vK5Qr67BOe/VOox8cZ1G/SNkv5W7+m3Dvb4njqd5zOZiO+bIMXw+SJ0/l59rw2Pq&#10;rofQWMeT7vNAj27n6yXhdsF8U9+CuXL99sQxmatg/CoPjR3V02shch5cK8L7AanstR5cG45lHTmW&#10;OnOv5ifcp7GjPO6JYs1yuQezGGxP3cdVe6J1832K68G6i0o3lX+h9fAYrb/3AHVCez1aZwyN4/Eo&#10;p3vziBiC86rqeqsNYe2qWldz5bmV9yLpPs78fMw1T902HCsyFx8rfpXn58Qj5sD6JlX7rciPfeW+&#10;MJzr1ryZ18ivcDtjC+om41V58T7F+xqf06/eH/kcnffCzOWW3GfzoM6a6H1kPR8SfL7E52Hqz+fh&#10;Hq952E4xnAPvH/lejMfyOqFxzFH2rhfzFY7B8bShLlvbUze2Yzw9WueYjGFow70glJ9zVAyPY01+&#10;/fXX4/vuImM4D+F2+eM8qHM855S1MrRnO+dkfEy/3NeKkbmYmb5qJ3LPjKjyTqp2rgfXT/Yek3lz&#10;PXlOsFY5hvoecC8yJ83N5zPPU8HznrWmL9nIXyIb+ROslZBP10f18NxzPT2GNtR5faV/If+OQRTD&#10;tvJjX8xJuN3+RcaQjddTj9aJxnscY6vdvmmjR8ZxHoJzF6Mc6SvX2etBG8FaMYbs6NtwroxBnyKP&#10;yWgeehzpmYPbBe0EdcM86Ivt3Hsi/Wz5le7jqn12Tig2jw1rzT0q3XVXv9uVp+2zblUM4flxDGtC&#10;nTlxToLzYr6ydwz6oj1tqM/gfCqdsF35eR5COY3yUh7My2Ook8yDx/RV6cJjOL7Kj9cVwbzSr7Ef&#10;wbGy5VjreX7oWCLonzVle4433COCuSf0R52s2FSwDtTJis2Irbwqv6zZqH6Ge0Dno9eGdadf1dh5&#10;qP6uedb/63daz9N1RmzNQ7EcR7pjUxe0Yy57If+OUdWX7YnH0o/xMX3thWJxfQxzr+axYiPUN+q/&#10;h1+TNTSr498Se+c12nP3Js97U8Vl+yw39qlOj1jDvWv1CDSHveeR16tRPK5Xrl11Pa/GyL/3GPdb&#10;+uW9jH5J1sc62ysbk8eCsQ6Rz9q1r7zKz2KQLbuH3D8OU/r4LN+PlbUUqof3g3TX52o99Lkf69xv&#10;+s+ktj6mX7Glz9aD9iKPTRXDPGLNH8JhHsePX32GnPbPUb1itK+21vNqv2Jt2Z5+9uDwjPqrb4oY&#10;zIU6WbHZi68PV9h358/3Ha8ILhgLl8dJTmAmptJnzHIwjLUivrjdIrrQUuQjJW0sesFoYfvIxy1C&#10;Hyu6RHNZgXVfXQPjuKvC/Kr2lJxHlS/1FWxv8ROpSmizoo/67sHWulaxt+QRrO5J2q2MWfX76PlW&#10;VPnO5sHcJVtryzHUUz4nbt0XIsdQDPUZK3ajGqfQjrqPt6D9XrJKjhmNf0mt78koP0q25/FIaKM5&#10;VWKoizxeYRSbesqsr5KVewb9UqdU7fKtN8r3FMUhmYOFfTM4xsI1zrWkXR6PhOMrn6usjnPsR6wH&#10;5SXxVsZoLhWsKcXPL1NPMXxeOpLRWMkWXovZHO6NaiphbMevdLMyp6xBiqH+KEbzq+RR+Y1i31O2&#10;oB3Hjdq3GNmxjjxX8rwx1IV9rsSfUcXIeF8KrNteUsGajsZZjOwpfG8g3yewDUmf6V/kmDxu1ui6&#10;vR7v4Zlwr1s+J3hO5rk4Iuc3GkebrXp4/C1jxK32SY5xHhI/99rC9qmb1bxkZ1mB9jnGeVDIKAbt&#10;rI/sPnc4p9QpJI+Ja5XyqWCut8xji5lfUvVV42e+PidW5i0ePfdHx/tSqGqV7dVrdMrnRM5vtQ6G&#10;7WlT1UR2FkJ7SkWO53H2vZRVP7KjmBzPOa3M8Z5kvFv0VWnWUb18PUkZvZ/Kfo69d/3pa+Z31te8&#10;HNd1VlvajOyy/95yawza3wJ97CU8r/YQxfhU5P3HzO5RZNWuaZqmaZrPh3wudA+h30f+QU7TNE3T&#10;NE3TNE3TNE3TNE3TNE3TNE3TNE3TNE3TNE3TNE3TTDl+5P3//NeHJ/3MrH9SUz+v6Z+P418B+i95&#10;E356Pm3kR986JNLOOmP40fh49td8+jYvt1H3tx0lGcPQnn5EHo98sH8UV3BclUciO9uu6oa6oB3r&#10;Xul+FJqT5+U1NTzW/vHPl94K462iMaN8hY+rtanWSbAOwrZ6HOmsQaUL24v/+I//OP5ca5LzGLEa&#10;Qz8HqvNNMN9Kly/rq8zGsH1kk22rsW2nx0o31EVVX6656qZj666h2txOv7kGycqaklH+esx29hnm&#10;UrVXNgnzpv70dKjB08dzqnxlO4+rMdW+Uh7OhT9vyTUT1T3rwwddz0/zv/L/7ung96wiBsm2ah4z&#10;3cfUOVc/mjwe5fUI9BxB90KhujoP1ipzFW7jGK2Nzymu06PnxpyE9dx7uqf5nOHzAT2O5uxfbhHy&#10;yXmPdKFcWAf2GbblenhszomMchUZ2/rK/UNU56pgLpW+N//+97+/+u233476LAfOw+ttbKt6uCZ6&#10;dK20R7bWXFTrk7Edn7VmPNabeiJ7j+H41Ec57QVjcX6CuuxsS51j+DqDuuZme62L2wWP9cgxJu8t&#10;qpFg3fh817EMa8pcqOsxx30KOKeEOXJthI+5Hqkbtot8fWh4H2d7rqH7uE565Dyq+NlOGNPM8tgD&#10;zWGUxz1hPYTiOSZjZ3v2bcHzS4+OqTpap41wO+tAPfPgXLgHOMb9gnlwrKhiPALmsRc5r2qOt9oQ&#10;zoP1HdU54droOY6uE4bPq0heq3UsdF3zdVvxHJN5MJ7hcfZ9jjxiDjzv9oJryOvF6NohtubNPTjy&#10;K9zO2IK6yXhVXrzf8rUF9/tsr3tPC72H5P3Ovszlltxn86jqw/eRmQfz4/vLgnH4HEsx3Mc60Bev&#10;7bThWMFcOIb3H+meF/dwtZ81jjHk034Vy+P0aJ0xlBNtOA/baF9krRyTMejrl19+eX4+qrZRDOad&#10;tSIco0f7Yq2Zh2xsn36p005jR2sj+xxjZvqqnWCtSVUPUc2JsJ3rwf2muI7NeQvev7jfVaeqVnvD&#10;9xqYk15Te4/yOiZox70vO/v6/vvvj/MVnAf3vtrZJ5+jOjAGx9CG+5X7OKGdYAz7VZvbmRNzZT3Y&#10;LjieORKNtw/qtFWbfeuRcWjHGHq0zjH0xX3I+xLzENV6pJ39ytY2Vd1EHhOPF9b1ONKZg3C7oJ2g&#10;bpjHaD6Ce2/Elt/Ufcx2+fcx96FQn+OznfNjrXmv1aP3eq4fYfxkNIY1oa54js3zXMi/Y6zsKz3a&#10;njaMIVgvjpe9x+jRdSAax3jWlZ/EsI/zYAz5dwzqxOMEfSb2KagLH9OXyGORe1djnRd1jpU+8iV7&#10;x+b8ch4Z03DNhX3JXiLcJmSfNWQ/YftrbCqyPiNWbEZs5VX5ZY2z3vJjXxrjcdW5ItzOsar/SBfv&#10;3h2u9V+d1vO6/aIT5sHYuV9o9wiUr3Nm3FFtRngs/Rgf09dejOInnEelz1ixS5uXxKkYjV/1n31b&#10;tXote/sXr63nCtW+qubH9lkNZn17oHiPjrkHj5hHXq9G8WbnHcdLd381Rv59r9ej9fSb96/sF1kf&#10;62yvbEweC8Y6RD5r177yKj+LQbbsHnL/OEzp+tnWvqyspVA9vB+kuz5X6/F0WZGr/ab/TGrrY/oV&#10;W/psPWgv8thUMcwj1vwhHOahvfU5cto/R/WK0b7aWs+r/Yq1ZXv62YPDs/ivviliMBfqZMVG7DGP&#10;rw9X2Hfnz/c9X6uqhKRviRaiEvWPYHvaeAFXJ7+VQ4pfLO0pikFhO+2UO+Ue0M/MZ/ax5lu6j0e8&#10;Zh6rYxXfT3JS/OaWZNS/KjnXLd3Ht6AxVeyq/VZRHfxm3EwfySiHW0TxK/1WIdUer/bPyFe2ud2M&#10;zs97yRa0SfvM2TVNSbuXCmNS1xHbzXN/tL+ULV+zWul4LJe1XYV5WH+JcDx1SrLVb9JuT6nijfYh&#10;9RXh+L2lipc5UchsD1VjR/qWMK+tHG/xe4vQL/WXiOfwKEmcB/WRrGDby/Xl42sLfUpGObKf4yu/&#10;2f4SMdQFc9lDGIP6qqyM4Tzzfs7n4dVz9Hy+Thn5Ybv7eGyoJ6N5PIpRbElFNadqfmqvZKVW1JOt&#10;XMVsfAX9jvS95BHM6vGSWs0YzUsxLFz/SpeQrBePt9opaTODdnvIl0iuG9mqAddeov1QiW3IyL9k&#10;xqqPz0kewShuSjOHey/34ZdOzp0y4lZ7sTKm0knVPiPH8JwYnR9pPxs/wv222bI3ozEcxzxW6rBi&#10;I271+zmzOlf25VrkujyKW9aGOd8iHEs9pepj+4qeMuvbkpdQ1XS2T6r3EKrj7Ntqr2RmX8Wr9OZj&#10;qr1wS923xP5G+t4ozijv0fGofcVmJOqXVOR4/zsY24n9WdhG/TUyQ/vEwtc/lGQU4yXyEl+s7a3C&#10;8ZXu42Yd1cs1s856SvhvwqN/M6ZNjv363UWn71GcbK9sJOqzNG8Lrs2KcAz1lwjHfy4w/z3kU1Ld&#10;jyo94diZXdM0TdM0nwej5yr3EPrud5iapmmapmmapmmapmmapmmapmmapmmapmmapmmapmmapmma&#10;N8PxI+//+//z5xN/ZjZ/ft+fjNdf6VoX/qs6tvkveUf4r2+t205t1OnP8C/48q/5lK++cVH4G72s&#10;j/7yb+Rf0J5+hH7aj/PaypFjCedHXWg8fbBvNGamG+qCMbgeXDe1jebKObFWgsf6+VKvxwqZo6na&#10;hX7e0PlwHtQJ5019FoN9thfUOW/qehzpgvp/+S//5at//OMf56MLVV4c6/kL6oJ2/FlK5pK52wfb&#10;6UfkseH4hGNWdDGKo5q4LjM/o7EJ60udc9C3Ffg8YA3V5nbGquZvHIfX0ZfMg/lWVGuY7SObpIz3&#10;pG/KdZ98ndUjnp9qcurI8rDv4sft5GNf797pPD+twTffaD1ONu/ff/e8TkLtzN85Pj2dvqFXnGyO&#10;6skWusemXpF19HFVd+4Z2rD9Fma53QP+HLVi+TxgfRLPSdCO95xKfwSK5ZyYq7/F2fAntlkHrlsF&#10;Y0j3/KgLHrNWfhTU+VPovK7Ix2isqHJlbOq8Dmqsx1MXVR0Un7mMdNV1NPae/Pvf/z4+NxGZB+E8&#10;qjn5m2ysuz6ch9rsm/aCa0U4Xs9xvN+YB8eqjflRJ1xPjbfO57X0y72+F5x/5s1j2dk2x9iOzweV&#10;t3WOZbvI+o7GVM8B2K495XOQYwVrrcdK5xjqhnPdC85pFitzsT5qE9S5ToLHnHc+33Kf1sv+aM/z&#10;S+2eh2C8lRwFfY90+cwxnyOsp9D8PMfUWVO3C+tb9XA/Y/I6o5p6reiL6889yutVwjHUCfOo1lPj&#10;OLaKd0+UxyiXe+MYszltzX2rHo7BOaXP0b7idYHvRwm9T6V+QV+8Znz//ffHY8F22XsM15x7TzDf&#10;2T77nOCc9kK14nqalbirueUamlw/s+WXazvyK9zO2IK6yXhVXqwVr4N6PuH9rUe3E97vhPa72oQe&#10;rWcut+Q+m0dVH76PzBy/++6755zyfFYcx+K5qnk7jnTXgec2r+28LtCnoF+OoV/FcjzaUCdZH9nY&#10;jmurR+tcT+XkmmicbbgXOCfBmIrhOTEe6yv/zMP5aZ72RV3QjnPyo2COjE171lNkDObleQjGIWyf&#10;6at2QrVljoa5Uk9W7PQa3eeEamY71l35uB6Ce4Pnjh5dK9l7HvJTxb8XWnPvReakuXm/ZT1l53NV&#10;c3cf9w/PZ86D8XJ+VR3k3zFYX9pwrGLYnv6FbEb7kmso6Nc1yXU2GUN4fK6nyTlZ5zVNbR6jR463&#10;T6EYEqF299mnoC/G4LWINoK1qtaD9lUetBF5TDxGWKcv6pyfcLugnaBumAd9sT33fvrZ8juL4T7m&#10;Khva8fzS42gM9z7XVo9b+0LQbzIaw5yo85zXvlKfYQyeU/LvHOkr62Mb7knBaw7XivNlfeTH7bSn&#10;H83B8xDMnTpjZK2tC9twTorN+rjdMIZJ3ceVjfzTr/pGOdLG9RCrY2nHNSRcg8zRdWC77FlD1j3h&#10;OOpkxaaCcascVmxGbOVV+WWNs97yY1/V+CpHjq30I0/SvR+O/z3rerTddTyH/OuvPw/6Kee//tL1&#10;jna8L3Jv6dF6xril/RrOizVhTataCY+lH+PjXJ89YHz+m+qh5yzX7fy32VPbqF1c+k7/Nuv+U9sF&#10;x7jYi0vpuJYZYw2uw0hnW1KN3ZPcD3vwiBhbMIdKnyE7Xuv3QDFW83nLPGIeo/tJMjufOF66+6sx&#10;8u/11yOfWxA+n6FfkvWxzvbKxuSxYKxD5LN27Suv8rMYZMvuIfePw5SqDN3+cbXrvq32vz7oeeKp&#10;94l75PjfC18f6vF8bTjoz/Xhehzuaz766+DrA/pmtfWxHiu7kT5bD9qLPDZVDPOINX8Imkcu6hnO&#10;Ok3c99p28Spf5wPptMv121rPq+sH1pbt6WcPDq9+v/qmiMFcqJMVm73m8e7pr0P+p5jPzxaqhKRb&#10;fLPY0ilqM9TvScatcqHYhjKz0UL4TZN7it/E8Qv1e4hyHekSonntQcbcksp+5kd4bbhWuW6j9hV7&#10;yaxvS1ZjrMxd+muEKOaIWfuKVHOs6jCrT/ZZdLzFzCZrUumMbf3ewngjZLOKfUlu2TM5tpLK7tR+&#10;ktRvJ+er49Ua0O56zKmOJ2FNr3T1K++zjOZKEaN2ievvNRitR47/nGDeewrruJf4Hjzqk2ROFdpL&#10;IxH0Rd+rwhxHeua3pb9EOL7SXyufAsZmLpRVbM+1kfD5XYr/gYzCfo6nz5V9kaI+CttHuhjt6XvK&#10;S+6vHFONz3ZDXfD4Nb6oz+C+osz6vF6jvnvLLA/ykrkb2acY6qRqF6P8HoFiem32ki+NrbWqzkGJ&#10;oS7sM4V91F8r9/RVySNiZE1vFTPqo5hKJ8xvBv1X1+dky2+OzWPm9rnKlzSPvwuzPU1W7d4izH1F&#10;J6v2K3Yr+kt4zd59aWzGG+kzqezYTqoc71nDvztcB64B9UdQxbb+WqGvSk9hH3VK1b6n3MpLzqPR&#10;6wbFnh3fIi8ZyzEr42XT1HDNZ7XV8S1ifyN9bxSHub9GVn15rqM5so/2W2PZvior42gzI68NlIpR&#10;jEeJ67kqHLOi+7h5HaqhhbWV+D3iStL+JPJjf9Sv+91eCX2ejj3mnPiRau/f2t6cYH0qXVwfX9ZN&#10;+knIu3f6d/BLu+1POsV+zoaAfbRZ0d8See2+t7wVmEulN03zhtHlcyTJSl+y0f7RVcL2FjJqa942&#10;XMvZ+lV9L21/yZiCvpO9Lb68f0lvmqZpmqZpmqZpmqZpmqZpmqZpmqZpmqZpmqZpmqZpmqZpPluO&#10;f4/wv/3/fnv6+eefn3+KUD93ap1/9ei/nhX8yzv99a7b9W2UsjP8STL/Ba7gGOqMR/yNXUKPjK+f&#10;A3W+bKcd2xmjshfU/RfKt8DxhrFzrozPPsZlrdQ+0vVInahOXg/OKefncfzZF+Yn6Jsx9XPL/lk5&#10;2le6yGORueexx2T7iJF/wbyNj1krfZuq60Nf/KlF7lGuB9sFf+7wv/7X//rVP//5z6O+QjWPql0o&#10;F+fOXKjrkT6qdp7POS/PN/34ONtvxd9oKzh+Ng8zauO6W+d+17XM8aiznvTLsWIUU3BvCOqmGpvt&#10;VTyuE6/J/Hle5sv9neuq80C2gnVgKld5HNz78Omrw7jzwTnsMx8+HOKf/+6NYw49z+2H6hw6TvVR&#10;eu++PunffH3J9/23h33h9veHub475Se++eZwfp/7Tn7O+lWM58BHRmszWiOTa+BjtuceNVX7jMxl&#10;lG/F6jyYV6XTF8dKz2OjveNx3Es8t7fmcG+q85HniuDPNfOcIOmLuF02z3sX553guSp7j+H5zPOW&#10;9xLGZp39aLg+7KvGV/c+6mLWRzKfJP3wWGM5fuSr2q/8GX9C/yJjGsZWfVwT1k3xvE6sG/e64BjG&#10;q9bZbYJ5jPIcwTGMzXV2roLz2AvmJKq50Eb4uDoPdG46dz1WftXuPs6X7awP15A6x+acZOO6cj9w&#10;DQh96dF5pN+9qGKw/dY8PAeRP01evdb88ccfjzUWqpXrVl3v/vGPfzzbc/1EpbvOYjaGuF1xZzXJ&#10;44TxqrjVHrknPIdMNa8V3b7Yliim17A6b+XHvvIc8nnHdsF6VTpR3NG5RjSumkvVLtxHn5yTqHTN&#10;i75ncZKZfx7f4tPcOkZ19/qw1syFa8N5017v7/C+rfcXfMwYGu+98d133x33iuC1mvFIrn/Wi/oe&#10;MD7nRF04d9dGZO7k1jV7LZnvLazWWHa2rcas+kpG9a2Y1fbW+Hw9sfI6g9dBwf3OPu59wvxW9BnM&#10;keet6uMaaU+wtllfx6Kd2txOXfOxjR9FngfU6VeMYpCR7S1ojMdxPHPkuUIb5pNzoh3nxHbeU9U+&#10;shH0W8XIMYZ5MYawrn76JWnPY8P2tDc5jmPEzFZwvya2r+Zg3E876lwP6hmb+em89fmsc9vPbbX3&#10;fT7TfivHe8DnZ9x73AtZS9oxR47heVDZJPLJ+Y9i5FjaG9msxjCVPedKsj6sUcb3eMaudNZNVHkR&#10;jxXUc6yPOSfOI+2Zl7Auu7QVaUv7l0B/hm2jfO8B/c5yr+yk+3ilfVar3FeGY/ToPZPt1pOMk8eC&#10;Y9mfuo91DXMe3FfGx9x/wjp9JbbJ+XAMY9KuisfacmzaC+Y1iiE9xwi20YeeD/L1D+Nn7eyD9eXz&#10;QfW7nXmkH8F8qJu0Jyv2Oh75YF70s2IvqCezvlvImCNGud6C1kQygzFmetUnfMz5cF9TX5m3uI5x&#10;GHPWDoPPijjoTz4+7L/zv8M9fVC+R/Wrv/RvhAcRKsWHQ9//n70/bXJkx9Y1sZz2VNeO3f//c2Sm&#10;wVqt1j13Urf0TWYarNVq3TpVtXPYOzND/pJ8Ix6uxALBCAcyyVpP2S5fgANYEwB3Mpye5uFBfRwf&#10;6TiOdRzn1O4w/qlef2Q8tX941Ptt+xCeR45x+PZ6qyP9Pff9CGMWY0g5jjWDt29xv3WIx8kPh3Lj&#10;GKtTPfKkt6+fwrmhiD/F45XezH7q8/mzvuPDgOqnw6HzaYDDoVEvztpDx6n9kad52cuB2zDOgm24&#10;/+nodcc2t4x8f8w5fMpkEuPGMuUVseJeNItMRy8OGVmbrF4xvDaOGmvEltlkdtOn6F88ZyjTv+hr&#10;5jevm3Ftm6jD64M6KAvKIpYFx9UVynAs7IwHejrIpXaX7hf24OCffYQN26p59fiojfbtYJ6L6v8Y&#10;FcSK9fJN44mv27Xo0Sv5d+qjuqfex6vEFuFjYTs8nGw71J9ktv+cfPcT49qLee/cJXpjkUs6VuRc&#10;XOvftZzNqwA1xxY+N1R/0HES9R8G5q0Nz11bH4n5u5TPs/0DuWW9+nm/moVG9xqM0BbKZKTNLN5s&#10;u8Pr0w3twYPWQ+7+IlY4ETFBhh+o+eWs4EMNauN27MN6YR0MDC9UcVHTdjIS5JE2IvN9T6J+69Ox&#10;FauRekG79WWJ48ccSPYXIbRDcXWZOYg6qJ8PuWeLNKuP0HbhMvWzf28swnEyHZy7nNfUwbXC+DC2&#10;rBfsc+1D7s+BsaItlGkfibZrPqjOss9RB9u7raAc9cUcEJ/jH2yjDpczHVFfxDo4FvVRlp8tX5VT&#10;lmkLkS76m8mm5wd1UGZu+AdwzumsDesF1/Mvv/zSXAeUD2acil8f1O9YYL34+nXT0zjHL16Odw7H&#10;mLx5qzl2lN++3fLxxrnZ9q53R/n48PtRFuyjcbbSSd50nKqzPIlWbuiryHJwHpP2WsvaizgXsnmS&#10;yWSkDW3hXKbMNoT19FVQ5r7IPTVb27OgDq5n4fjwWim4DnhO7d2HY2WxYhv6LWK5ZQtl5kZtPS51&#10;CI8jol0+l/VnzkgvTzw3kk/pth20r2Ur7bVMGBPuZdz7ejpob6aP8WE99WluO5etvLqP9LfsZX1m&#10;E+t7sE+UmVvXj477Eqj7kj7bRZhn5pbrQ/G0HH0ljHW2pphDya3roNrTVq4dye7Pcdmf9nIuqG1m&#10;+15Yr6Ef9IuyoNyC/nEPFfrspnwJjqt7Yt1rCPrO/qxne8ZNZDL9zeSsr+yM+bgmJiP6OHdmwbne&#10;IvNjxNesnnM83o+6njFhHLincj0Jzgfpbsn0lfNE+lpxUN/MD5Gdcz3HpE+Uo97oF3W09LH/iD6h&#10;cTLb94J+xNzaTtng3DB/nJfxIXf+WE3juw9l7s86WqYO4RjE+LB8aY3sAXVEnxxDQXvdnnKL2Xkm&#10;Mb4zWJGPOB9mQB1cH7zGsZ7EecHP7zyna6LOCcaMY1K+Jq6eV/GafqvIn9lrJcaX+kbl7JzJ5syt&#10;Id9ae7XoxWC0ndC8ZawutY9ka4r11JF9Tonw+pU95C5s4zXr9rnEWN0qK3xQXjx3FTfnJ8aQ5wiv&#10;ozo656yXjpE5+qNzL34I+xFzyjLzn8lsH8cajRXbZfL35Eex40eHn3dE3E8sK56Oqa4d3jOyzz9s&#10;v2JPXKFD0MdZMHaz4LUi7gFmZM/IZMH+9IkxpJz5zXFbeW7G6kF1x/rs74Rf9DfC08MqX7/ogciD&#10;eIB99PC5X26V/f2Q7Y9DHuu/fdD7WB856Dj9bTHzN8aXOAatGLrcit3e6CF3/SfoO+OexVBPdtn0&#10;7Q5nk7HOcO7Tpz9eff7z9JkQ9eqlfkfxyvqAdFu/4ubYxxww7p7HsU22p67Ixwq4hun7tXNXSI5l&#10;sSJWUfcMGKtIy+8Wl9qpzvXPyYdwf44lLK+auy0/Mp+iTZm/lGM+6GvGiH7KGtM6JFsHZUFZxLI4&#10;0+09dINjnUfhfJzWmOZSuxjfGUQdtuPNdtR/4uA1bT39J75u8XmMCvOBeo410l5QB/VndvW+J4ux&#10;zXJyKR899tKxIufSm9m3F2kuTv8ZtuK5kfqz+XM6mmvHyuojMX+xHMn2rt6eOIPtNiy58zq3hTIZ&#10;aTOL19u9/pvT7jA3SkVRFEVRFEVRFEVRFEVRFEVRFEVRFEVRFEVRFEVRFEVRFEVxBYefEfz3/8sf&#10;D3xblt7Mo1+5CP7SQL8caP3yQL8Y968K+LZDwTeXsD/76GhZuE38JYDLlEV887xhGxHLgnWt84b2&#10;zcQ2ZHGnrCPrbSPrfTTKsWPFHFAmautfk8g220c7BMv8hVSMr8uUM6LtJOo3I+OKbGzW03e+GYE6&#10;+BYrtXW92jue0SblwOvrX/7lXx7ftDUL+WS/aCPtot8xNrRdvrosH3jOsE6yy7HeRH20V1hW/C2z&#10;f+YT5R4t/YI5V44sc+5xfMZGjOgW1B9tEb0xPT8FZdrCt7xlb87kG9qjH+zz66+/PrbL7Drmw/L5&#10;r+LR7KTb57bj6eTZ/x8PBxR3v5X93bvtOnNaX+9+elprb98+yYJ9tug+/vLuwKnAuEVa+YiwP+Vv&#10;Y2KfzusN63tcmi+Cc5SysBz9Vo5dR3vZjm04ZuaT4LljPo754b2CZNdHe2dAP2SDdUuvdXN9CO71&#10;vI7SVtouv+0721Af39gmGBP2ob2yq2WHxvS4tIPjiMwu9pENlD2uYD4pk6xNbO9yHN/1lAXbUSaK&#10;h/vEuFnmmFEHZcXAcWB8Mlnjuz+vH5QFx2Uf2uujoE0kqxceX1Af7dWRcXR9nPszsC6T+RLbGdln&#10;G3lPxfWhMT2uxuFYlDWO21FmrOJ+1boORh1cOzpSdjvaSJ84j1dhfdEPlqOcQdst87Ol4FvKOK7e&#10;zO77YsYwfp50/V/+8pfH9syfGJEdc0E5a9+iFRP6JCxrLI+Xjau29m8WvTlGu0nLn0isp7/c47L7&#10;UdrE/HMfZb2QbL2ZLGiH5ThnTPRDY1EniW0jI3NMRHst63hJB8eKMssjY70U+sGcM9a0g7Flblpv&#10;cvcewjlAmfsz5wx1COuO8WGZ9bOgPtlnu2S3ZaIYOp7sG9uqzLrWWHtC22fBuXEvcH3wnl5Hy0Rz&#10;mvOY9yZcBzEfjhvnjGA9yXLJeq7nW2b2vBW63vF+x0TZZcoinmsR+9wq0Y8RWYy2E/zc0Dp/Ca6j&#10;KBOX+dmEazvq5vWLstaz1zb7rFiD97LOvc+ugnFTvqlfcsse5jnbzynPQuPP1qHY3MO8YpyiPyzT&#10;3yibTOZcEL3c8FzWbnZuM+jTLLK1dWvwmiEkO36UlUvnk595ss8/zL3GoY5ZrJhv97IvCuuI+4HL&#10;z5EJy/QpzhPKbkM4TtTB/t9warpZeBQ21N9DfPP3Q/2d8ITe5OoB9PfDR73qj/E2Cw7/fzx/rD82&#10;7cuRN6/1mevb73y5x7A+4ri1YujyvP1Kdh1t4zXk7C32sv1k/ln8ICqUT7bLj5N44Kl8vK/2fvI0&#10;wLfhOVYcxzx2PsbnIJ5kKtnKll7ru5HjvnaYG6fBYw7cX8dHv0ObbE+9h+uHkN8t3yXHcuQ8/scy&#10;6yyviFXUPQPGKpLpjvUj7Sxn8W/lgrTGEq1xZzLih8uURatsLGt8+mdadcT9qSPKhjmnvqg76oxl&#10;wXG3XekknY8VV0pPB7nUbsUajDpsh46X7BOMz4P2bcuo51gj7Vu4P8cSlvn3pgjbi1g2rXFH2UvH&#10;vey7K/zg/FlFzF8sR872D8SE9b1r1F7cy5vcDxH+P/1//3zQPxvvL3vjQ+NOhILaSgpvmvnHFsE/&#10;Yquv2zFJlEVLB5MdF8PIP5ebBXw0+LKpZdeeRFusj7p1dKxG6gVl5cPxY95iDkx2w099gmX2oU+9&#10;HGbQdhL1m2zcLLYtfI5+KFae19QRH3I3bB91Mwd6aFhrZjb2SXpbuRFuo2MWH8ZE+0VrLMqMSdRH&#10;qC/qt6yjcx51uEx9lC9BHZb55SD/0JTZwdiIzN9Yb32CsumNmfnLmOzxkDvbteZrpptjsV7EPi1Y&#10;r5g77swN15qO3BeYK9GKb6ZbtNpHMj+iry5nMWD9JS7NGcaKMqFNguuZ52gj2wjrZh3bC56jLbxX&#10;YD4ze/eEc59zRv7Yp+gr74u4JoT76OixYhzchvq4rwjGJLOFtvP6w7jRDuFxRGYX+3As2st4UBbZ&#10;uRFZum0H7WvZSnstE8aK+w/rqTvqyOzS0XHIZPZV3JxLzm/BcaW/ZWO0y2T1LayD+nRs2S7cRl9S&#10;X6PnpTBuLWwXYW55XaPtHFdjxHFcZg7ot847PlyblHs61Mb9dWzFnfroE2XqWEH0g+XWuQjtpcwH&#10;VAXLHFcPreteQzCGzDPjufohd8rGttMPysLypbFE7DuDGKtIpr/lU4T11MM9LrsfpU3Mf7zvc72Q&#10;PpczmeNyffXiQD+iTsJ2LTivKEe9GodjWc7qCcfKZNPqvye0N17XLLON4urYMjeXHnJvzQfNE99X&#10;cc5Qh7Bu5kPEstvNgvqkyzZSZg7j3DVqT1tb5ZlofMZ3BvR9JrNjJayD64P3L6wncR/K9kX2pcw5&#10;k7URMQZZTFbE6h7Q9+zcyxg3yzq2ZNE7Z+LcuFUy/wTrY5vsXGss3X/4WiJabSLZOsrWlPC40sW1&#10;bVnnqTtevywrr8yt+6zYE2XrbB0rYJ5WwLgpT9Sf5Y151tF7u/LtesqzWKFj1fV8BV6P0R+WmX/K&#10;bJPJvM4L62vBc1m7Xv+ZxPjMgPvrLdPbMygrl84n5wllrWWuZ7fXPYnGmgntm4l0rNgXZ/tCP7he&#10;sv1DsttF2XAcwTJ94jyhHWxDOE7UwbGE+8d2ZsQnwXZcI9m4rB+RI7f9kPvTuMqF94NvHnI/MeKH&#10;yPzgfnLtuDq2ZPN47lU95D4K1yB9z+RIlgNheUWspCvasjeMVSTTHetH2ll+Tj5EayzRGncm1G2y&#10;PTHOkaxdtL2lQ2T1mc5MH3OuMT0uZRH1xbI4041HajnWeRTOx2mNaS61i/GdQdRhO3S8ZJ/IcsN6&#10;jjXSvoX7cyxhuff5gO1FLJvWuKPspWNFzqU3s28vVvixQkck5i+WIyPzvXeN2ot7ech9bpSKoiiK&#10;oiiKoiiKoiiKoiiKoiiKoiiKoiiKoiiKoiiKoiiK4goOPyP4P///vpy9yZ3/pDx/eRB/hWD0q1D/&#10;qiC+aYBvPGV/tW/JbEN6vwrgL3Je8quCrF5kdu1Jpp+/2KAdI3KEv7DVuB6bOSCKq+2ifbE9y2rH&#10;PplsKJNoD8uS43mRjTuiL8J2jBV/6cs3EbK91oHbR1vZP/NjFswnYf7oq6B97E8/JHsNkpauSIwB&#10;bRGWOb7G9dgj8ijMG/cyvbnV9dE+64ixjbrpB8+1fCW9MRmTTNYbTu1H9uZMvsmdfQXb6V8ecDvZ&#10;2vKJc0F9WR99cZn1hG0Y95gny7wWCdoYoc6WfvajHNvSxigTli+1pyxYzvwhnLuMD4lrNr59Idog&#10;2Oaa+BjmkGuKNurYsndPOKejbtsX52t8k7tl4XbsT1Tnes5RvhFasMw+tIUy32qqMT2u+lmOqC/9&#10;MuyvI+21TFrjuMx6tov1hr5yLxGxnaGNwu3U37mNstvE8VkmUR/jY5m2E+aZsmAf2qXc2l7heo5P&#10;n3pQn2SPkck6Wh7515FeSsxBhm2KMA7xumaZ/vXIbFF//Se4Nrm/sj1jKNiftrAN+9Mn1fuc6thu&#10;BrSdsogy2xHa2LJX+5WuIUZ58/6lsRyr33777fHN7Fw7Mbeu57+IFPVmNkXZ5ZH2zJOIMbkkE44b&#10;abXfE+mm/kxfrG+169mqnFmPZMeO9xO8JhPl32Nz3XFeCOpXvcuUhe3gmqJM1C8bl/UilgXHjLLL&#10;US/PRd1G9ZkdLaIO9p8FdTDnjDXbMLacL7zHEfx+Krtv5DyhzDaEMReUbdNMor6WTsaN8RSul2/s&#10;y3Lm+57IDvoyg2yt7kmWgz1hbrLcZr7GPHMvjON6LI6TyST6rzLr4vlbR3HIYrEX8f7HMWRsM1lk&#10;52KbeyD60fKr5+tITLg+RuEc4fqkzLnEaxSva9Qd1zP7UFYbyx5HxOvBDKjvlmFuZkEdnBfMv+Ac&#10;IMqx8xxlzxPWz0K6srWzF7NzsRLHKvrEsmSXKYtMNjHnvdzwXNZudm4zot8z4Lq7Zfidh+CeQR+V&#10;S+eT1wzdG/LzTyvnGqO1D+0J7ZvJCj0rfRFcL8wV67N5EdsTfjamTzp6/lAWbpMRdcQy+8dzxvU6&#10;WrYPhufiGmnhtoIyyepFvcn9CG3P/GA+NJbHi/OSuK+OlmVrnHuP7Ra8yV3H2PYWYRzpTyZHHEPD&#10;suUVsZKuaMveaPw451qwvmdT65zqXP+cfIhMf2vcmVC3ke6WL1m9oEy0tr0vZj73oM4oG+U7uw72&#10;dMay4LjbrnSSzseKu3xPB7nUbt7144mow3boeMk+cRYfjMV6jjXSvoX7cyxhWdeoLF5sL2LZtMYd&#10;ZS8dK3IuvZl9e7HCjxU6IjF/sRwZme+8ns/iXt7kfojwf/hvX795yN03qExKTJBhwPmhSeghBicq&#10;juU+sd5yRgxYvCltMRLwrF6M2PVSMv1Rt+XRehLzwRy0Fo3atuyK7Vlmey7SbMFeijtxWcd4TmS6&#10;M3093aKlj/OND1dxrPjlAWMVY3LJhpfC8ambyD7bSJl+C9pLWX+4y8bO8LhRh2TGy+cYd+oakUdh&#10;3jKZ9sXYskxZtPwQ0fdIb8zMX7bTw1+yX3Bv502eHnL3Q2Ixbmrn8fgwmWy1vfSd41KOflNP9Ks1&#10;ruocd+XC+aDMuStoI6G+qJuwr+XYnn70fDKsH+0by5d84gOZlElcs7w2sJ5wv4uxzeLDsto4P1xT&#10;Oro+5nAGnNPSbTtoX5yv2UPu0b9WTFhPX2NuWGYf5cN6aNeHDx8OvgjGTf2yGGa5zfqznsRxGAee&#10;o8w2WdzoK9sYt6ONbMf4UM7siH5ErI9xoEzbCfNM2bgP/aW9tFG4Pdv0oF060t5Mdns+SDgL+nDJ&#10;H9tFGAeuR+5r8i3GvUVmS7ZWdbTM9oyniPFt2cL+nAucl6yfhexznCmb7Jxl2pfZqv2KD3nF64nj&#10;03vI3XFh+5c+5M5YZ20Irx+CMRmRM6K+S+1fSsu/TCfrR9oQxosy1ypzS5Rj55nrjvPCWL+OPkeZ&#10;/nJNUSbqS584lojnIhwz6jZRL/c16h+RM6KOkT4vhTroE2PNNln7eC3iZxjOAR0tx3tLy2xD4rxj&#10;vGjXLFr5EaxnTOL+Y9SP/tHfzPc9ydbRnqzQsSLnzAfnX1wrLaJ9HIvnOE8Ys0wWHDfK2bl7IIv1&#10;njznIXeu2aydoHyPZP71/L7U5zk5Zx/JXKuUDa9FWRvZwzxL5jXLstrZdq7b7N6p+JYVcYp5tsy9&#10;XfAc4XzQ0XJWPwvOt+IyrbUpWI75N1kbwvxfgnnL5O/FijWYxfDW0P2CP++IeH9oWXl1buNnHl4/&#10;WvNnRaxo32xm61npi+B6Yc4pZ/MiykTfsfl7M/oUZc4Z12dYl6F+cU1/2httZ7u4RlqwfbTRZPWi&#10;HnI/QtszP3g/qqPHizJxXx0933SMc++p/ObwoLvguNH21rixDdcO5djuVjmP2xPMQc9Xx1BIZtms&#10;ilVL957EWGX6WN+zqXVOda5n3DK5Raa/Ne4srvUjrvmsHdF6ZL/M7wz2zea78t36jE1ZRH2xLM78&#10;rYfcvyGbD6znWCPtW7g/xxKWe9+ZsL2IZdMad5S9dKzIufRm9u3FCj9W6IjE/MVyZGS+a79qXc/3&#10;5F4ecp8bpaIoiqIoiqIoiqIoiqIoiqIoiqIoiqIoiqIoiqIoiqIoiqK4gnrIvSiKoiiKoiiKoiiK&#10;oiiKoiiKoiiKoiiKoiiKoiiKoiiKovhhOLwr/1//+vXhw4ePh3++QfCfg9Yr8f1Kfb5qP3t1Pv9p&#10;TqF/jp6v3G+9qp/jxvMsE9bznxciL3mNfqyf/U8DGOuNfse4RC6dN/zn4dXObXt9CNuzD+eJxrcf&#10;jGP2Ty/EWJNoF/VfItOd2SdYZs5Zz38CmvFkG/0TcO6v9cCxaLv6sN8MOH6mTzbaLso60l7GjvK1&#10;/1wu50vUkZ3jP0lHPyhnuaUsqI9o/3Kuotz654yom3KEfeJ+RVsoG7aN4zPmmax/ktC285/+Z85+&#10;/fXXx3+2MOrgPxf122+/PbZjnugTx5XsnEW/1SbqMq1xpc/54JqiTJuE5GtjauI4JrZnrHXO59ku&#10;2uVz7BvHIbHc8kn9PcYvv/xymLOC+Sfx2qyycyV91kldnD+q9znKEdrOdlxfzKHIxtoL+W27uFfr&#10;aDnOV/rei1XLP9bL11YbobLP+Siog3nmnkjb1ZfjEuac/ql9y0bWE44j4rgeO8qGMnVk7QXtkNyy&#10;i3mLsm3kuFEHoQ7Z6JhSZhuNbx2MIeWI2tsGHVv2UAd96sE+jG9PNiP//OueZH4L2xdhrGkv78no&#10;X6QXQ/fhvqS1qbJgPceJ+jL99DfawbL7xjazsL5os8q9c4I2Zva+f//+kB/DewXGivcZXDuc+6pz&#10;DnSNU36Ezkf9LXtYNyITrtmI7LK9lLP2mT75Zv9WYnsjrB9pQ7j36mg53itaJsw/r5dcg4J9GTv1&#10;tcz4qr3LlKOf0adWOxHLxu2pW3KrXigO3suoXz5YjvWG9RHqYZ9ZMD8x1i1oO9c577VEds9DWbr1&#10;n2XXa3zLRLpiHmJ5Jdato+Mln+23jq5nvuUry3G98NwMVsQsmz97MztWyktLh2J4bRw1TmusuKdy&#10;3JYOjhHHlMy143Mrcr6CFX5oL1NORBZrzgsdY8x5zrKwrL3hHnIy4gP9HyXG7NIY0Q6uJ8Za9ZZ1&#10;tMw9WLieeuNeoLL79Gz0WLwezKJnxy2x4vrBfHBeUBaZLYw15wZl3tfMIto7A/p0rzCGUe6di/Ti&#10;lJ1j/UibFayYV6t9mkX8Li675shf+8y9IX7+cRvGn/UzmZ3zVayKlePFuDHnbMP6rI2PRt+b+Xs2&#10;+sT5QFlQHoHXwtj30lg921mmvz1G2mS8fqXPz8fvFKJu0xvfvuqYxYFj7cvTuNoLvB88HOqPNtP2&#10;ET9Ezw/7wtzE+yLLHIffU0jWf+b8XmFrd3pPJ3VE291ex0e/QxvuqZRju1vlPG5PyD/62PI39lO5&#10;NZZYEa9M915E/zJ9I21E65zqXJ/F/1IsM/0tfTNp6ev5FP1q+cm67Pox6jPH8jiC9ervvUGyx6Ms&#10;KItYFmf6Tnur4FhPVhzp6SCX2tG/WUQdtkPHS/aJ0Xy4/0j7Fu7PsYTl7O9Ngu1FLJvWuKPspWNF&#10;zqU3s28vVvixQkck5i+WIyPzXXuV96tZvN7UZRpoS7YOR9rM4vXDl832o85DhP/jvz08fPjwYVv0&#10;xw/SepjLweXNERNEo1XngPNBEBEfpGslleMKy1m9oKzxW0F8SfBjfbRlBi2dLa6tJ3FjZ59L/XXe&#10;bSgLlpkP+kS9rI9+E+oQUWePTDftY71gH43vec0+jGF2oeSHs7gmNK5tb/XdmywOhJsmZdoqGAfK&#10;vRsG4rF0pA7LIp5zH/74hrqibJvoN2XjcYnyZN1ZDmlTZkeEffghWtAOyqbnRy8ORl9iyX7x8ePH&#10;xxgyZ5cecnddfMjdsdJYbsNx+cAh2wjVR12mFSvqi3myrH6WzbUxvSYfgrHmOdbTxtjG5WwcEcst&#10;uxir+JC7ZRIfHmKZtkiX9Wn+KI+C9ZQjtJ3tFBOvqSw+s6AOrm3ZYDsYT8G1MxIrrROPy3rqoN+C&#10;5wh1cM5wrWl896Uc4VgxN+5DO1jP9hxHRBtNpo8y9WXtjeOoo2XCvFFmrDI7ItRBGynrvGXqyNpE&#10;1N420Hdh3bQjzkviNob9rT+zS7Lbc99ewSVdtoswDvycQdvpX4xZL4bWx/WZ7ROE+gTHIrLvUs5F&#10;q+9MMt2Sr7Ery2frIXfHgTHl/QjrmXPZ4Hre40TdWZ5ZPyKTzD+RxepaffHaMIteLrNzLf8irGee&#10;sz2ZbQjzr5hka1DjuD/PyQ62M2xPWdh2HenHpbz3YF/K0Wc+1ED9OrZ8im0s9xht9xI4fzPfI7ZJ&#10;bRyXeJ/K/V3jWwdl6qYc/aY+wpzE/MyG+rhW6HdcK/aDvgqV9Z9lnpvBilj15s+ecJ7MQOOP5KNl&#10;x2icOWdIr7/16Ujd0V6fW5HzFazwg3u7aMWacaYsYjvLwjKvqbfMaD4Yg2tRbC+twRhLlrk/q56y&#10;4R5MmD8dY55jOcL4yI7ZOae9t8zsOAnmI84L5i2zhbHW0XOBso6tebUnK+aV/OBcv0eY82vla8jW&#10;J+tH2swmroMZyJ+VPs0ifv6J1xxif7k3xH3CbRj/FWtwRc7vCcaLcWPOo9yaF5Rj/PW3If0XiWsn&#10;k0lWH+9Hrxm3Z3ssX+La9t/y5vCgu+BYPRuJ/dMx+uoyx9qXp3G51mc+5O4xKHMucB8T7kv74r0z&#10;z7160PEoU0e03ePq+Oh3aENbol33QOZ7JkccQ8Oy5XuJmfxp+RcZaSNa51Tn+ufkQ2T6W/pm0tI3&#10;6lPmI+u1HrkvXus3x+I4rFdf989kQVnEsjjTVw+5f8O1+Rhp38L9OZaw3PuejO1FLJvWuKPspWNF&#10;zqU3s28vVvixQkck5i+WIyPz/ew+aBL38pD73CgVRVEURVEURVEURVEURVEURVEURVEURVEURVEU&#10;RVEURVEUxRUcfkbwn/6mN7nrDa3HX4vzrYj6tYB/bcBfIfDJfNbrbXr8hcG1bxLyOIK6MztE9svL&#10;TAfrR9qI2b+aEJktgv6+BMZKx5ZO6mKsezkQLsdxW/pa5yNxfMG61vkM6tZ8bMmCc5Xj89eEnNOM&#10;J9vr18cu842+gmtEba7x46UwDvSbdsi2bL4zXvQ9xrFF1NGSBfWzD98iLV3UbWgH7WnZRp2G+pQz&#10;25HljLppk+D4WR8R20V6fkTfDeer3urt+ce34SuWHo9vTo32cSy9yd1vTOUc13m34S8k4y/3LQvJ&#10;1h/9MmzDeSIbWjLbCMoZGt86RvtGe13mWMKyYuv5w/MxBq2+JrPH9Yy13s7hnFMmbC+4r7FeWIfW&#10;oNoJ1bmecvSDxBw6JpSj7tkoNo6PbLAdXB9Ca0d1gvdI9Jdx4JpiPWPA+gjjQDnTd8249Msy+zMO&#10;2TgcQ4zY29IrmP+svbnkI69LlLn3cdyWDkMd3O8k217GjWuK9T4a6mQ+WM/+lGP+SNRD/S17o42W&#10;494wA+qTP6M+GeaWb8jkPtbTkcVRMXGsmOeYc8tEdbSX+qlPttpG2sX+lKl7FowFfRD0Q8Tzgv3p&#10;E+t5/RCMCdcX/yUS+W3f2Z42MT7UHdmrXrRiEGF/2q6j5axeMfD143uR+cj6kTbyUf9Zto9cB1zP&#10;hPmP65E6OBb76NiykXYw7sLtdYx+uF1rTMF6jkkdlAVlvrmP+ukH/WMbymS0bk+yNRl9b8E461rk&#10;eIiRPMd6y1l8oj0sX7J1D2iT9FknfWUcWC/cn/dRQmXlQTAOM2nFd0/o9yxW5JxwXjJ+rCecIyLK&#10;Luta688shO0jtIO6NXdYthzrixx+hhSOWxZnHeM5Q5ltRC+/xRMjceJ6EixrL/J+pDrKbsMcUlb+&#10;nEPWC8rEY0aobxbRxltlRax4faY+HeP1q2UL45ztB7y/mkW8z5jF7Hx8bzL/rq3nXIiM1F/bdxby&#10;b3bONW9XzN3ZxFjJJ5d5jjnk3pDNmTjubFbrm8kKP3prkvoz2agus1c6RtZ+1ob117bp9W351PLD&#10;5ZdeCzPbycNXtTnqoB3cY6J9xDp0jPpcnrdfPY0rXY7VrDe5x/jYL95PsJ7INu5d/v5C8Jxy4Tfr&#10;axzrjLbbpjO/QxvZ5TrK94L8Zq7oXyabLMciG/OWkU/R5xZZHMSl/tRxTS5Ipj+TZzCS816b7Bzr&#10;ubbFc3xlf8utOqFxPBZlEXXEsuBYm+Un6XysuOv1dJBL7Vr76d5EHbZDx0v2ibP4YKwsByPtW7g/&#10;xxKWe3/jZnsRy6Y17ih76ViRc+nN7NuLFX6s0BGJ+YvlyMh8P78PmsO9vMn9EOH//Hc95K4v349/&#10;QMsecqfM4DNxuiHlTSkfOMmcpsyxdHQiM1nwpjQLZqaPZPWCds2itwD30s1YZQtIWB9jHeVok8tZ&#10;rKmv5yuJOgjP9dqJqNt2xQ800S6Py3lMmWMJt1ecHKvWQ+4us91MbBf9o6zzbqNjZlP2YZBjRThu&#10;S0fUx5iwz4cPHx7/QBhz1rKjZ1PEOohyZDso0ybqoE3G7bI+wvWCsuG4UUfmr+LktnrI2Q+MPech&#10;96wd88S5wJvHKNN+1bvMesI2ik0rHzE3lk0rpiT6e00+RPTJsJ57ANtkcisemR+uZ6ypL+4/rfaC&#10;ZdYL9+EaVB1tshz7ErVxfrgP6sj4tPzfG9srvbZJR8txvuoBTa+d+JC7YUz0gxD/U6CspywoM3aM&#10;A+upj7ZrHMocl3DcaHtrLNEai31FtN2wHesJ50Jmn7EttJHtsmtU/JGUuaTDsnRZXxZ3riH2FZRj&#10;rDIbPC51ZzFsYZ0cqye7fZz7M6C+qItltiO0keuR92fsG+PGuUEYa+Y5y7mwjlgvfC5eIy3TLvbX&#10;0TLXxyxiLGy3YTmeE+xPn1jP64fgOfqra5bvWVgfc2g7em1I9NFcW888RdiHtkj2OcqcF2yve63W&#10;PyW9klaexaW5IFif+R7XgWXC3HINsl5w3fNcbGeiTcS265j5IS75zrbUQTn6zHt06tex5RPr2T6S&#10;1c+CucriQGIblzVH2IfrJcbBPsb6VhsScxDLK7Bd9JW+c35z3Qj3jdcJlhmHWWTx3RPGZxYr8h/z&#10;57hlMokxYJlyfKja9Pyjbs6XaItlrvNbh/7NIP7IrxVPHbP9iuXWOUP5n5WRNTyyl7TWmsfuyS2U&#10;F+dWxyzPhH6M+DSLno23RJabPdE9ivUwZ5wjopdPx1pH7q+uVx2v9TOgH7OIMbkHRv3J2mX1l3Ke&#10;rU/Wj7SZzYo1GD833DLMDdcL/VMbt4vXFsucV+y7Ik73kgsxur5fAvOWMWJHrw3n0nPgvMxkzkVx&#10;qQ/toRznD89pT/T3hc+BdmR81UPuD9/aSLt6sbQOHaM+l+etkadxpetxP5j0kDvh9zW8n2A99XG+&#10;6MjrHc9tpXrIfRDGjb5lcqSXZ8vz5u5a5E/0t0UrBuZSf+p4Tj5Epj+TZ3DJRtFrM9Kfa1uM+uoy&#10;+2Yydaif+1IWlEUsi7Nx6yH3b4hxN6znWCPtW7g/xxKWe58P2F7EsmmNO8peOlbkXHoz+/ZihR8r&#10;dERi/mI5MjLfz++D5nAvD7nPjVJRFEVRFEVRFEVRFEVRFEVRFEVRFEVRFEVRFEVRFEVRFEVRXMHh&#10;ZwT/6W8PDx8/Pr3JPXsjGn+FoPN+Op/1+tUlf3nJsfirBPbnU/78ZYPG4bi2I/6KIb7VymS/HmD9&#10;SBtBH2fB+GSM2pC1Y6ykj7lxPX3NcsA2EbXxOcaR/lFuxTqjNS5tyfpGO1yOv9qV7DLr+U/I8xdg&#10;bCOo37LeSsn5qrczeo3o1+c8NwPGh77TV7bxUUT/FAP7rqPlHhy3Jct/xoDzh+34VjLalflE+TnQ&#10;rjj3TU8HbaccY8bxKBuOH3VxLMrcd/VGUL/lgPOYc59tGE+hsdyH7Zgn6ua4nC+sFyxHnZZ1tJzt&#10;RVxDtElIbsWUUEfWlvVua9ifsrDMt6n32ptYF30ylON12+fi3HV91MEcUmY7vg1btMbKciloS3zb&#10;vOtFtG0G1pHFh/EU3H94DSAax2PpTe7yS6jO4/ooop9cLzpazuLBa4nGbfkR+2pM1/Ec+9BeQdnE&#10;cVkekQnXMO0TlGkjZeF2jBtlvUVaOTWZLRyTOjhP4pyxzD2NfaMulWlvy5aorzdWC7cXtIWyxm/V&#10;a35n4+4F9YkRPwhzG+/PLDOGzI3gWiOMdZYD2k77GM8I9wzaKJtsF/VxTfBfY5kF7Yg+ZD4RxpZx&#10;ZX3rzbIeW762fNfRbTgW5RH7ngN1ENoqYjuXFQfKjgvnIueh6lz/7/7dv5v+JnfrapHFlPUjbQT9&#10;ymLCevZnrLkGYw60B3huZeuWUJ+Pxu11bPVtcamd/RSUo276Qf3yh7L9Ux1lt+kRdc6AtlBf1O2y&#10;jpaZG8kxXj7HOAjro26dZ30Lj9eC/WdiHfSP+wSvGdwz1M99tW9qvhvuoyt8oI2z6OVqLzjfZsE5&#10;zhzG+drKG+eI4Fg8x3lC2Dcj6m6VfeQavFWifzPQ/Q8/g2TxNC2bsnZGubiHfIjou7g0d7PzI3O+&#10;hfqxL8vZuuOaYz3XNu9Lop/sQ1mwbdZ/Bvcyp2I8Z6Dx4xzg0fTsaOWWcnZfe2soBr043CLfw59s&#10;LmTzh9zDPIpo/bXufW4R5ie75qiN2/E6w3q219HxYZuZrNCxCsdxFlmsRmI4Gue4RuhTJhvpsB7q&#10;i7rjXCStftJlfdTLeW9c5vc9GT3dJKu/pze5W9+sN7lTB/PGz6M6tmLH+SKZeT2bS690/3P8roM6&#10;ou20yWPFNrKLNsbzt06MYytWPZ8dQ8OYGvW/l7hFf81o/Ug7y1kOLsWyNZawrCPrZxDX8F704kD/&#10;TMtXl0diyn2JY8VxKYtYFtSx7Uon6XysGLGeDnKp3YxcRKIO26HjJfvEWXwwFus51kj7Fu7PsYRl&#10;fVedxYvtRSyb1rij7KVjRc6lN7NvL1b4sUJHJOYvliMj8z1ez2dwL29yP0TYD7l/+XIMaHxYzsFk&#10;gnSehrteHzb4RzaOxYTxRjIGgGNZN2XaJLRZtYKYBZb1I20EfZ8F49NjxI6sDWOV3djT1ywHbBNh&#10;fhhH+ke5FesMn2Mf2kKZRDtcjh9oMhv1xym1FfHi2NJH4h+e+cBSPDcDxoS+0wdBP9ieZPNHXIoD&#10;7aDM+SJU35pnzEHMWcunaPsIHJd2ce4L29TTQdspxz6uF5QNbaIsMn+57/7yyy+PD9vqARrXM39s&#10;E/PKPmrnuUuf2F5tXeZYcdzsHNvQpywfkr2G2EbQxgzqEFn7lq+C/SmzHdd55t8laFdLZp5U53od&#10;HRPWC8ok80kPuStXkdiePlJm3jTfPJckOz4roL2tOSO4hgR9z64B9E8/CPFDijrf0hFjxf2VMtsI&#10;9+e1hDoku03sS508xz4cKyOOS7JzWb3i5vxn9oloo2W2y/aV9+/fPz5gEseNtHQwt5R13jLnhGjZ&#10;J+hjnAOX9LHtJT8M/RiROfdmIV0tn1rYLsLcau/z2uS6Vdz0n4g+ZT7Kplbcaa+wTTq25Ij02S7u&#10;1T4K6uM1Q+vc1+dZ0A4R/cj8MuxPmTHmPZxgvEbizrGiveSSrS+FtgraRTnbizj3KNMnPeSu+62Z&#10;0NYWWRxZP9Imzg3625KF+zPWlHWeOeDc4vxhH0J9MQ7WrSP9ELFssnoTY2Cibu5l1K9jy/cou32P&#10;qHM2mT7WZ3OBsmDsYm7tO+MQY0LZZPYJzqUV0Ja4Z9h37hn0j9cMIZnl2WgNyraZ9HK1F3HOzYA6&#10;mEMdL61nrgHBsXiOMv0Z9Y26oy2WY/2tIh9mr/PsR+JiRBaX2q3er2YSfRe9uZudG53vLWLfuL58&#10;Plt3lOWPc6NjlqdsXOGY6NiSZ7FCxwpiPGdAHZw/cS7FMmGsW7KOs9e5dFD3DHoxuCVW+HFJR5Yr&#10;1o+0uQe4h946zE12bVAbt9ORe4Pr2Z7jxPYzoH2zma3ne8+rzD/Wj7TR50vPCfrEeZL5qnEyfVFu&#10;zcWI6zPdnK+CssYfmb+ZjSSrr4fcj9D2zA8dnQ/mjfON9dSnvh4n5pXnVj3k7v63DONI354z35gD&#10;Yfk5Y11LzNssspyP1o+0s0yfMrlFayxhWUfWzyCulb3I4hB96vnq8khM+d0qx4rjUhaxLKhj25VO&#10;0vlYcaX0dJBL7VaswajDduh4yT5xFh+MleV5pH0L9+dYwjJzHmF7EcumNe4oe+lYkXPpzezbixV+&#10;rNARifmL5cjIfI/3RTO4l4fc50apKIqiKIqiKIqiKIqiKIqiKIqiKIqiKIqiKIqiKIqiKIqiKK7g&#10;8DOC//hvfpP7t28p5S8G+CsEnefT+a6Pb5GJb3J3H/6iMz7l77H0VirKHjfqyH5Nlv16gPUjbQT1&#10;zcLx6OF4CMoilg3r+ZY45oCy2rsP406ZbSJq43Mx1i5TFpazMQXPsT/1MU+ZHXEexnOGcvYWX+og&#10;1BHnq97w67er6Q2dlmdB+2iXjpbZRjLj5jaC8VIceI5yi0xHjCHLjBvjTrsoR/8MZUF9JNpl/bSJ&#10;fak7Ev2wHOccx6Nsen44HoIy993ffvvt8S2w2X6sOan1LeIvHPl2Ps7Xlq0RjW8d1Cc4f7j/xHaG&#10;MZSttkNHyrSLfUTLZvoaGfGR/SnTB43TGqvlp4ht2T/Khnu77LAt1MF4aE6obCS7TD84X6MOwzbM&#10;paB+5o3/KgDfSK727DMbxpN66avgOqC/jKl8cAzpE2PLnClO1Mn1SR2E9vJt+KqjDreJY3BcnmMf&#10;+qQ2LTsibn+JVjvqpr6ol33Zh9A/yrqGK74ijks4JuOgeev4UtZ5y5z3RPqok3mnjfSJc0n6vG7i&#10;nKFMsnrqiLLJ+u4JdUd9LLMdUdwcb+VVZcuu579QEq9rKrsPUZytL+a5hc77XGar4H4iG72XyFf7&#10;yz2Za1uy87+K6EfLL+aJfmRyjLl8tb+UGccsnlwH1MGcPZdMp7l03rbQRvmdyZ6XqnP9X/7yl+lv&#10;cqd9IvOL9SNtIlmusnqOpVy6zLXJesHrc1zDltme+qJutmefjJE2mT4fDdcIx6W/mTxih6D+WYyM&#10;Tzs4F7J5EZHv+i/COGRyD+rT/NF/M8n8UxwM9wnuH/SJ9wyC5V4c94L3WLOY7YNYoYNzXDiPOlpu&#10;zW0Rc8ky6zVvmX+TtY/E9cKy5V7/W4JxnwXXsBjRd61NyvdsP1aQ5aM33+I5llv9uL5GY8ZxsutU&#10;1OWy9Fmn9HFtso/G9TzhOeaWso6j9j+XFTpWwPW3AuY1kp3rxdnnVuSC83UW9zKvennucY3v2XcW&#10;IhuH9SNtViB9K3Su9msG3P8Fy5QZ0ygbXq/4GUKfE/xd0yxo00xW6GHcZ/FSHY5BbwzGie2y+xrC&#10;6wJjHmPf09+C+ijTJpHJUb9hfWzTO/fEdr/16vg9APXxfoL1EY+rY6Z/3r3J+WcO61vxJneN5fHk&#10;n31kPfXF8XMd7169qTe5D8H7OPomOcbiEooHY2L5OWNdy+zxW2T5b8WgReuc6lxPnzK5RabfMnXM&#10;onc/OsKIfYqDY0GfokxiuQXjKx+8L8VxOVYcN5YFx912pZN0Plbc5Xs6yKV2864fT0QdtkPHS/aJ&#10;s/hgLNZzrJH2LdyfYwnLmrtZvNhexLJpjTvKXjpW5Fx6M/v2YoUfK3REYv5iOTIy33k9n8W9vMn9&#10;EOH4kLv+SGWjGEwdnZTsRpB/VBF84ERH99EGYzlOPI7lPy5GmTo4Lm0irB9pE5FNrQm5J/QjQt0j&#10;MmE9/0l3bvLMh9q7j774aOWAbSKqd36YW/qW1UeiDpcZK+rL5KjbZcoinjO9h9ytg3B9xDZ88IoP&#10;Ms2kFTf6J9xGR7Yn9ItzxsdRqENHxodltsv2jCi3bGrZ53EJdTNvrBfuG+ND2Icy/RAeS1A2PT+y&#10;OHCO8iF31rM9Hzjmni34T2zHh+0y2y3TXo3JMm1hTLJri46OYbYv6Rjz1Moboa+RVvsI+1OOuboG&#10;6aVuljM529uzvYgPYQvGjn4wN3pQ0+d0dD3bUBaUmTf9sMLzkrZQ9yocQ+qOD7nzGsCYMm6S7R/X&#10;CuPOnHEcwbUXz7kP+1OH6lo6OIbguHF89+FY1+TD/QVlcqme+qLtwu10bI1F/yhzH2uNS6iDuW3J&#10;bJPFKtZnNtKnbI/TWG5PP6JPsUzon2VBeTbU3bM92miyfYlrSNc+7S0iXtdYpj7mVkfLomWv6lpz&#10;QbAd9xPu1bSJ61my90TWryLGvJUD+kc/Mlk5Y5nxpSyor6Vb41g/1xDXzXNp6YtkbWJMWjZmMtt/&#10;j4fcRebXpXyIrD76aKg/s0PH1hxhveD+znaUhceNdhidp27Ll7jULtMX/Y5rhLbYjyhTN+UMjR/1&#10;7s3I+DEm7kO5N07MLcniMBIf6tReMnvvzXxkfbZnCPsUbWU59pnBhw8fDtfVW2d2nERcg86hji2Z&#10;cN0IljmmroW+h2B91v4StMVytOWWacV6T1bMKzHbjxXIh9be3oshz2UyiTpG4saxOPdH1hSvV9Jl&#10;fXENaa92Hc+xfzbWTFbomE2M9SxGYpXNEzHSf3Y+OMdmsULHCnq57HFNDuN3kpFsLNaPtJmNdM3W&#10;p/HvYV5pvxq55jCmMb6Ws88Q+n5J/80k2jQL6Zid9xXXkL0+r/XGYKziHHM585X5pCwoc6yMqNtE&#10;O9gu6yOon2Q2ZjLRA+6vTw9VZ7pZH/G4OkYdLkc/9uNpXOpf9ZC7ifk0UV8clzzpePvqzeunvxl6&#10;jGyszCaR7Yvq07PlVsh8z+RIjAHLlnv992Le+sjJ8t+KQYvWOdW5/jn5EJl+y9QxC31XrfXyEi7Z&#10;yJzTp+hfHCeWI4yvfLAejktZxDFjWXDcbVc6SedjxVnc00EutVuxPqIO26HjJfvEWXwwFus51kj7&#10;Fu7PsYTl+HcWwvYilk1r3FH20rEi59Kb2bcXK/xYoSMS8xfLkZH5rmu5r+ezuJeH3OdGqSiKoiiK&#10;oiiKoiiKoiiKoiiKoiiKoiiKoiiKoiiKoiiKoiiu4PAzguOb3PUWtOMvsvQLFz95z18M6OhfHmS/&#10;MtZbo/gLA/5ahn1Yr6Pr+csGvYHIY/FNhlGH+tKWll3i2jaE+mbBOJDslx+SXWa9yProTVuKveCb&#10;LJkP+qq3YDIHlqlb9OLpc2xjXSLrKzK/GCvZ5PpM5jjsG+exZJdpI98SyF/9cY5ynBhP6tcbjP12&#10;Lb5BewX0jzLti/YSxotxiHG8hMa3DsrC8RSUmTdhmfU6UjaUI9StXHifYRwk0xZDfRH24VjxjbLU&#10;T9n0/OA4lJkPvsmdOaPt8U3uamfev3//OPcZH+H+9E9HyoZ5ElwjlGkjx2I8aYdk18drg8otWwjj&#10;ILJ2rmdbwf5RNtH3DNpKO7L40le+HTi+1d0y48N5IXiNpb3MDeeuxmy1oSzoN3VQP+df7D8Dzgth&#10;mT7prUmyxSimLss+t+P8kz+WmTPGnfnjOIK+0xb2GRmXMscXGt86eI59PKZQmziGcFvDMscSlmMf&#10;Qx1RJuxPGwnjFvOpsoljG+rgPGGsKevoNhrfsRX0g/rYTkef0zgei3OJMvtyzKiDcgZ9pcw5vYKW&#10;ra5jTAjjwGsW96h/+Zd/OdxviXhdYzvGLua2FQfaq/O2j7Jgu7g/t/YS3W9Lv+CemNmxJ4xzK94Z&#10;tl3HS7J8dczFSKyF+xPGjfvmNffUI3622tCHFvTd0F7NA8us57j8VwhmQTsiWWxYP9JGKD+e+1lM&#10;hGX215xwWfPFMuuFPqNpTQu2o8z20mV9tEFt2J59ZC9zZNgmI+qjTsrMCcelv7SL8iiZH3sSbWzB&#10;/GdyC48X58AlRttSt3Tov5lIH3XaTtaxDfNHn+J1m/sr98hZ0N5b5po59VyYT2Gd1N2zg30zWfnX&#10;f4L6MnkU2rVifazg2hjsSU/3iF1so1ysmL+z4XU7ksWE9aOyy711x3LWX1hmPdcHc6Oj5Xi9417N&#10;sbifUxbR5qIN4zkL5vwSLVtGcznbD87Ros9zc3FNfPXZwJ+jRK8vz2Xtvldur1kfz2XFOl+BcsQ8&#10;0a/on9vFPoafGyjzPnEWq3KhedXyfU+Yg1nQj6jLZdZfKwvOE57TvHBZR8qGfTO5B8eiTN1R9nwV&#10;sT/LhLZcK5M3b3569fbN8XtF6spsinhcHaMOlznWvjyNS/3xTe62/6V+6Oj9nWNFOTtnWnVGb3F/&#10;c8oH50nsc8kmwe/c4vdv7n/LxD2xFasYExJj4HJrzJnMWx9j0N8YE3KpnepcH3Pg8qV4uj/HEln9&#10;DPR9u/+ONcKoPWzHtc16r2URfR3V43GjDve/NG4sC+ZtG/UknY8VZ3FPB7nUbsX6iDpsh46X7BNn&#10;8cFYrOdYI+1buD/HEpZ734ezvYhl0xp3lL10rMi59Gb27cUKP1boiMT8xXJkZL5r7+P+N4N7eZP7&#10;IcJ6yP3Dh4+PX55o8dsoBlNHJ4U3giR+8cqNhH1YryPHsg5+8ObDcVEH+7ZsEte2icTJOYMYU+pr&#10;ydGmEZkPrPIhH+aD4zLu+gOqZbYRtNvjiKw+axOhDuGy+ruf6jhHLbNetPrGmGc2xofc3UfxcEw4&#10;DmMb7dBDOIqr5dEHcvaAPtFe4fhEewl9z9bzCNJBfZZFdi6zXfUuZ20ot7AOznfVOQ46tmLS85l9&#10;OJYetmQ/6xaUTc8PjhNlt40Pubue7TkP48Og2jP88BD3ANpC/6Jsn2iT4JyJe5HbsT/jSTso6+g2&#10;gn2ExyKMg2i1Ea6nD4L9KUdfY78IfaUsJNuPKLud9ijnjTLnG+MTH6KT7Dmg9raXuaHMuRTzZ1nQ&#10;b64v6uf841izkA22g9AnxlCwTPs4Fv0Tzo3qWjnTOIwPY8dz7KNxLs0Fyhxf0Eeey/pHG10vKItW&#10;f5HVG+qw/4KyYP9sLK61bI7SnxYel7FmDmM+LTN/1EH/BG3kOY6V7XE9HSSWM1ox1Dz2epwFbafc&#10;omUjc8trFvP87//9vz/sMyJed1lmPXOro2XC9mwjO2kr/Rp5yJ1x197o6zbnxSyijlbMI/SPMclk&#10;5kyMxJrtCcfimuD99SVGfGy1Yc56xPi43JONfpzxPR9yF1l8WD/SRmvScz/GxEQ73F/H1hxRPXXw&#10;B9xsR1m4T6ab40Yd3LcjbGfYdtRv5iSzJZNH6fmxF7Ipy5Xh3KffjE8Lj0Uds8hs35PobxYrw7gJ&#10;t+d+KlhedV89Ox8r+N45z2QT1y7LlJmPOH8M5ThuD9vFe9NbZvba6JHFvZdnwnrl+x7WoHxozSv6&#10;2ovPiBzvf0bW4Mi4nEv0Q+M4N5I9brSD97PZWDrew7pbzYp1ns3dPeF8uWW+5767J5fywT0k41Ib&#10;7ROMV689z2XtRmyawYr1EWN1q8RY0ac455xPHVu55XWGstr6ujSLVbmQH/fgC/POPFPO5kJWT1lw&#10;nrCPZLfNxmLfTDaxLDK7om7L8R4p2ptB3dfK5K0ecn97/F4xs4P1EY+rY9Thcs+Pl/E0LvXzIfc9&#10;/dCxtQY57rWyYLkech+HeyJ9vzbnIsbE8ry5+8QKHT1afre41E51rn9OPoT7cyyR1c9A3yn6O/dR&#10;Rm1yO65t0fKPsonlSIy7y71x45ixLM7GrYfcvyHG3cQcu/9I+xbuz7GEZX7HEmF7EcumNe4oe+lY&#10;kXPpzezbixV+rNARifmL5cjIfOf1fBb38pD73CgVRVEURVEURVEURVEURVEURVEURVEURVEURVEU&#10;RVEURVEUxRUcfkbwX/6hN7n/8erz52/fhKhfEvvXBpL96wGd99P5OlrWef46gW8v1NHj8lc0fMqf&#10;OvSGoJYcdURm/GqAY0q39dMWtpHsMn+NQaIPLMdzJquPujOYN779Mr7l0nr0JkH/mpyyoC0clzLJ&#10;7MrqM19FfCuZ2+poOc7d1nj81a6g7azXWwKlU2TrQ3PBc5Tj0Caht0y6Hef1LLLxs7izfbQ94jG4&#10;ttW/1Wdk/QvGRLHynGNM2Yf11KGj5YjGtw7ayzdK04deDHq0xqC9wvWZT5ks4vgsG8YztjeMQfyF&#10;o+a79wlh/exDOa4JE23nOuL+Q/0cV1jmvNAbT/3mVtVRp/RZJ3VzXLYZIbanXzyXtaE/hPX0Qeic&#10;z1MmiqFiJzKb6Hfce1im7ZT1Vn/piVAHdUeYH6415jPruyeMA+3l/hHnPctuY1q5oa+uE5Sjryq7&#10;Lp5rjaEjZeJyS8clOBZ9lT/2Sf6xXdaH+tTG7TgW22R9BXW4r3Fb7h/Mp+qdP/aVnPkhPG7U7bKO&#10;Hk/ju320neVMFhy3JZM4ThyrBceJOky815tB5ncP+qi8tvLMHMgH+6Hz1MmxWM+YiMwu9jE9H2gv&#10;beE4nFeU41qbwUvHb8VDsF4yy1Gny7Fdi3jeZcXK61FQR5Rb5y7pFfEeaQSOOyLzc8IseuMzNtcS&#10;+/KzZkYWBxHLhvUxly5zHUW7TDZ+ZLRdi17feM7lzN5Yn7XL0Pgv8WWEbA0S2pDJLTwe91TqiLLL&#10;rO9B/eozex1em4usPX01LF+r51q41oRl2kVZUCay1fZGu7M+exFtnEEvh9fSG8vjsY1klyn3oF2U&#10;lXOvj6hjhGxcyqM2voTZ4+/BiI2M2y0jPy75MpqzrN1o/zgXL9Fr47FiG5bjOffR0WtNcjbWDFbo&#10;WMG9+OHcz6Tm1Y+L4sbY8TsQfr8Q8bzhvVomz0Ljz9bRi8FezPZBxFiN+tSyLc6Z2fEhq3StmL8r&#10;fOn5cUl/dj7Wc27xs7T2En9fw3r2Z9/e/qG/8fg7WPaX7DJlrttMFpRJVk9iG5dpt2A7vcVdbw9v&#10;MaLTRB1k3tx9+q7yLI56XWd423BEda7nedYbl3vx4LmWrONIf+VDb9cXWZ9snFjP/jzH+plYR4yn&#10;iXE3WXuTnaev9K/laxxDZdfx3CVdPWKbrI/qR8Z7CfTvpWTjvHSds29mL+MU25tWP8P+mcx7TpK1&#10;j8RzLke7Wnb2bO+dI9foi/TaPPq1NbGHyrn+E6pzveBYvXEvtVMuWvmIbXs6TK8N85a1y+pjzg3r&#10;r5VbUH9LzmIlou2ZL5kO07NxhY49yezbiywXe7JCh+J0KWfmmnyyPuqYwao3uc/w4/XD1832Y64P&#10;o/9f3j88vH+vB+SOlXzgkA8MUOZkkWwnYvA/fvz4+OCdjm6XPSQgHf5AxA9H1L0iwRHaKt22RUfL&#10;TCRjQlnQ9ih7LJH56Pqoz1BmG0Edyo0/yMaHEKxDDzvxQUTLgvapb+bvDHoPTdguzhnKwm2irfSD&#10;9Xq40/OYujVmpoMwVmzH/rOQ7paOLEdqb3spi1ZZcG1Hn9yG+wp//ML5KvjAK+cfc0XbWc99hTZF&#10;srmhB2/9wPQsok2OD+s5D+kHfRXMh472o1ffapPpFtTPcxqnNS7jSR3Rds4HrinmkOMS7kW//fbb&#10;YZ4I6fbcETF2hrazPoN2x/Yqt3RQZn/hmERcz7gZllv9uaYIx8pkIZmxjufE3//+94MeEfub6Cth&#10;3JlDHZm31rh7QtvjWnPe+CMMwXM6uk/mb5yLM8hysCeMAX3q+ceYsr9sdf7Vl/PNsH0L+0vf2Yd5&#10;yvLJeUjZcNwsz7TD/dl+FvSbui7pdR9B21tyvNebQRZP4zLbOX+CcyzON8qzWaGjNUdvkZhzlimP&#10;xpRzxrKO2VziudjOcmYTideGGazIebYH783I57XeXHCZMY/xz+4hmGfKGSP5Ly4zEuuXwuu7aOU5&#10;k0nMM8tqfw97b+b73lgH9enoGFIWbhPprfWsz15o/Nk6VmE/OKd7sSUxBixb1rGlI5NFNi7HEpZl&#10;YxyjKG4Brq/emoi01gRlYbm3hvdihY57YUWs4lyYQeX8x4I553cegp9Jdc4y27C/7sF8Hxbl7Hu9&#10;W+Je1uAK7mmd30tOVvlhHdxP9Lna39fwM/bIXqI6y0LfJftvqpxnUfbYUTasF5SFbYn1hvUcN2sv&#10;eO7NGz1UPfc7ccZxX578Pb9ubPWnKcZ8Csusz9oYlxlfwnhmctZXsJ0ecNeD7oL1JMtzbN/rn53b&#10;izh+jKlxvY5sk7UXPpf5ProOor6W/lhvMt0k1mftenNjLzI/9qS3zqm7Z8eldjFWbqPjpb6COcjm&#10;CdcH60dk0TtnZN+cPfGJGJO9OHh0GpY5P9a39UU7Mrta9fEzAWH7nq+j7WZy7bxqkflhmToi0e8s&#10;DpkOE9cg2UvHvdCL1V6s0NHb22+JFQ+5az7PmNOvH75sth913n4miqIoiqIoiqIoiqIoiqIoiqIo&#10;iqIoiqIoiqIoiqIoiqIoirvh8Aj9//jh4eHDhz9f/fnn8VcOeiOAf8XLN71Rjr+0sRyfys/eLhDf&#10;wOX+ehubdejXv9TtsWc9/d+DfkTdl2zJfsUQka/0sUWsb+WAsqDMHPLNv3zTHnXEN7nzDQ9sF+fD&#10;bPhLc/qrOsuMJ/3uxZm2c9wPHz4c5oDg+tBYHpc6OI50UA/bxXOzoD2Eui0zPpQFyzpa5nqObQzX&#10;kOab+gjGWXCeaf5ZZm7ZnnNPbayDckRj2jbNb8vcc1bA+JDMjxgr9fcYWdzZJsqEsaWOTD/jRN1R&#10;NnFcrmHOH+qjvezLPOlN7ioLri3BsYTHYDudZxsT42NiW5U9bvSxVZ+Ny/qsjcjO8V9NIWrvPpRF&#10;lHvnBK8ZPE/ov2CZc4PrnPlkPGfB9U99kp1f+Uk7MrtinFye7YOgvllwbSpuzhnXkLEtjJ2Olpl/&#10;ycy5dbB9hL5SN/tIt+coZcaKuikbt2POo00cq9V+FvSDui7pdR9hmWOJTJ6B7LXNUVem23NEcI5J&#10;bs0fjTPbD3EvOmbjvJhYNjGHLVhPOY6pcz4fZUOZcCzKK9a5yOzai9beN4MsXvRvJNY6tmTBzwri&#10;mjyTqINwry++P7wGRFp5z+bCpZxeOn8rzPaDa1W6rI/rhvU+mpjLbB3OhjbeE4xjK6ZZ/HswVmyf&#10;xS/Ws5zJGnfElqL40eC8jXJ2LtJaF7GO5SKnF+e9WKFDVM7/uYjfNek/w+/T4/chhvuEjv7sx3H5&#10;N9hbxz7NYtU6X8HsWK3kHnyRDyvnL/eT+Pc47yvZXqL9wntGtFvfy/jvc8Jj6GhZuq6pF5Rjuxax&#10;byy3YP3rV/qb0dP3SzNgHPdFfhx9Yaxe63Wdp1QxZ8xhlA1lEcstYpxbcc9yIXjuzWv93f7bfLDN&#10;iL4I2yhW+m821NmK4zVxv5SH6J/pxSbqj2UfLWdjsb6nLzu3IhfRvxn01nmmO9Zfahdj5Xod2Tcb&#10;hznI5onqXY45a+Ww16bVXkR7ZzBLx8Gj07Aa3zlXPb3NdMf6S+2Yjwj7ZuOI0XYziX6MyCTzgfJo&#10;rEQWh2xsw3UT2UvHvdCL1V6s0DHvHm4t9/Im98Po/9PHh4f37//cPtgcK/UAqicDH2SizA0iThwa&#10;rQ9Lbhdl92MApMN/qKbMiTMrMD2yf249Jo92XWuj2meL49JYzAHlaB9zSJ+if9anD6fXPuQurvX9&#10;WuKHcM6rlh30m7LOZ7Yyju/fvz+MLbg+NE5r3GgDdYzq34uYG2LdtENH20f/BMvsE38Ewj6tNpxv&#10;jLPQfPM84/yLuTX0j22y9oJ+ZHNjFY4PyfyIsWIOsrgLtmnVM05RB9cXz3GsKNsO1sdx5ZfrKFNf&#10;1p9z5Ndff338Ei3mj7Gjj2xHfRHrJtEPlilzzNiHtHSIrD4je8hdeCwdOW7UkZ2zzHiK2F9EX2N7&#10;x53XE+Yz6pgB8y97rS+TRbTJvuvYknvzai+obxa83iluzhNjaFq+MwY67z6UmXPOn1bMrYMy+2gs&#10;lynTXh1bsuG4LT8E7XB/tp8F/aauS3rdR9D2Vv0KP5wXQztELAv24RzL5k8rt3sTY1jkxDmVzbFY&#10;n8WX9ZZb88rnKItMNrSDctRxq6xYH8+B8Y2y8xDnCD8riOfmmfqijtY1r2izYo1wPvS4NBd0bM2L&#10;e2O2j7wOM6Y6et2wXliOeWR5JMd7Em28VbK4jdTHNtm5XqxYn8mid05k9hbFj062bnr3Gb353lor&#10;P+p93I/Iir1khQ7R2iv3ZoWOYgyu8/j9Iv++onOWuc8ol86njrwns8zv+G4Z+joLxvaWWRGrldyD&#10;L6vnb/w+9Zq9hPtStFsPues/wf2KY0n2uZF6wbFoI+sJ60fkb3iQf0cfZ8E47st5TB95/bDl6iRv&#10;OG/MYcxnJotY7jGSpz5vDj88iLx0XLaL19gZ9MbvxdpcmwPq41y4xo5Y9tFyNhbre/qyc3EPmEH0&#10;bwa9dZ7pjvWX2sVYuV5H9s3GYQ6yeaL6Vq6y/MV6lrM+IrNxL2JM9uLg0WlYje+cx1nc081zWTvX&#10;Z/kQI+OI0XYzyebb6HwRmR+We3t79DuLQ6bDxDVI9tJxL/RitRcrdMy7h1vLvTzkfvuZKIqiKIqi&#10;KIqiKIqiKIqiKIqiKIqiKIqiKIqiKIqiKIqiKO6Gesi9KIqiKIqiKIqiKIqiKIqiKIqiKIqiKIqi&#10;KIqiKIqiKIqi+GE4vCf+v/7+8PD+/adXf/755VCpf/ZO/5SD4D/PTVmv/fer//Uqer+Ovvfqef6T&#10;UvznsIT7658bb+nj6/9nveK+B/9pC/6TzKynTdF22m/iP50Q/cpkY72iFUsRdSi+/qcI//jjj8fz&#10;kp1z6tI/M+b2zE20RzpbcZhFNpfoE22SD7ZL/6y9/aBPQrLbMXYfPnw46BE6OlYclzJ1x9xTJ/XN&#10;gvPVx4hssB20J9rHMvswB5lPbMM9JtrE+ChXnn/MB1G9x+B65ByJaHzrYN4y2/eEcROWGQf6wbip&#10;ju04VrSd8ggclzCGWZtMr2SXo+3Mm+SWj+zPmChnzt8vv/xymDOCeRWcA7SL/RlftqEcoR/CZdrO&#10;NrF9httF3SP9e/PdaNyeX6TVTnZkNhrmSVBWH8ddOfPa5ppnPmYhfbafPmWycR8dLcvuVv0KPzjX&#10;Z8F7A64bysa+02/GkPGhLHpxN7G/YR/Zanu5JthXtrdk47L60hbLbM/8x/YzkC7ri7p6ut0n2m5Y&#10;r3Fm+xHHp34Ry4Lx5T5DmW24r8yitQ72ZsW8WsGePmTzJcaK7eJ8b82xSMvmkX4vZUXOuXfNRH7Y&#10;l9GYuz1lxsRHw88K1JHJhGNRn6C8Yq3fCzGOs6EuzRNDWXgO6Gg53gPwXOx/y9DHGfA6TF3cZxjb&#10;HsznynkkRm380eF+eW3M2VewrGNrXMaNOX9p/sVIn6L40eA8psz1FK8xLKuN22VrQN/T+zuwmdzD&#10;GmQ8iz615/5Y6Drqzx+81xL6vlF1QkfvIXFvMdk1WZ+jVuwls6F/s+AefsusiFVxPSvnr2TvFdw/&#10;uM+4TnDP0NH7EuuF/j6nPUVwrUh2+VpZUNbfk7X/9cj6it65Jzb/HuZ+98O47Yt8avj1+qmeupnD&#10;WG8oi3gunn8u2Tiaig9f2+f20s11MAvNt2zOxZi26PnaOkdd9C2f99/aEcvmkj7C+p7u0XZ7Ef2b&#10;gcb3fikyfazv2dQ6F2PlNjqOjMv+2TyR7HLUZ7J68Zw+M4gx2YuDF61hN10tD6MNmU3PsZV9ev0v&#10;tVudG+qTfK1++dDyqbe3R79bcRCtcUnv2rGXjnth9nVWrNChfZ17+62iW8PMi7gmW4y00XyeMadf&#10;P3zZbD/qPIz+X/7x8PD77x+3DwnHL0j4oDD/qEs5++Aj4qJ0WR9C3IcPgDEAmb4YDMoroI/6QOUy&#10;fRK2S18SyX5BP4jGiH0zH1v+si/ty+oFHwSID7mzrfWxvY6WBW2Kelr27gnnX/RD54Tq3Ebxdw7o&#10;E/Mk2I4+ffyo9fH0kLvPsb18bvVVPePBOLLPLLK1FqGNlqN9KvOcZeqIfQzXCnMWbWJ8mJ/Mdsaa&#10;84L6IrLPNlKmT7OIOizT1uiHfaSvgmPpyLhTh8nikdWL5/ShbsuxPX2R7POxnfszJswZ/8AXY8A+&#10;wmNxjnE/Fy3be3B8jsP66FOLXpuR/nFuZIz4NIrHon0x5jG2zk+8RlrmfJ+FdNkO6sryZ+wv/Yiy&#10;26zwg/pm8enTp0NOhfy0r4yhsS2MHWXaG2233IvZSB/GPV4D3J5+UI705oPHok2z822sj7Tmawva&#10;S1lYXuFHFk8Ty0J2uR/3GcpsE+/vZsC9axZxT71VrvGhlf8enLtRj8/p2JIzMntH+r6UFTmXD9ne&#10;tycxJ5dix/0nyh4nxkZr3feBgjoy2VAHx406Wte8og1jOhPnM5snlIXb6+hcxrzqHMeN8+BWsU+z&#10;6MW6JffgOKvjP2rjj06WD9HyT+1N7JvdYwmPpaPXkY4tWW1augXHpCyyPkVxK2TrK66n2O4SfJBs&#10;Fr11e0vEWM9idqxW+VD77o+DcuHraPx8GL/3spztH8wtZX2fPnsvWQFjNYtVe8lsVsRqFfeQD+M1&#10;OQvOX+4nkr1vxPt+wz2D84f1QvuJ/hPMDceK9S5n7QXP6W8U2vN6sD1hfdbmwOEB91tdI+1rwKEe&#10;U4z5ZA5HZOGyjvFci5e02ablq4fErazPiD7hdryOzoLzXVxre8+n1jnqytZghONIjmVzSR9hfU/3&#10;aLu9iP7NQOPzepvpY33Ppta5GCu30XFkXPbP5slIbrJ68Zw+s8ji8BIOXjSGPda39UU7MruutZft&#10;e30vtVuVG+umvufsxRqn5VNvb49+x7JpjUt69u6l4154Tm6vZYUO7ev38FnqXh5yv/1MFEVRFEVR&#10;FEVRFEVRFEVRFEVRFEVRFEVRFEVRFEVRFEVRFHfD4RF6vcn9/ftPr/788/hLWL3ZVr/eFXzDFeX4&#10;614+qc8n89lHv5xxu/grGtervftTnvXE/zVYP99syljRRr5dmG+TZJwYQxF//UF/W76zr2SXs3qh&#10;NzQwH86BZPshrE9223YdaSNtoo4Vv5Zh7Ebe5M65FN9OT5/YjjDnOlof22scy7SP9YLzIeqfAeOg&#10;Y0vO2rRi0cLxEOrT6seYcO65zjCmipXjo+OlWFEH5aiDY+lofSM6Xgrj04qT4ByjLD/oC8eiHxns&#10;G8civXF8jnOmx0ibERgH5kh7rdcT4yHU3n1YzzUY93ATZZZJjKmhHPu2YpL1Fb1zJpu7Wfus3rTO&#10;c3z6pLZuz3UnOE8YR65tyhxrFtJlOzw/BG1lvaBNjAPHYkxi/xkwnrPg9ZW+SmYcRmzhebbnuIKx&#10;zuIe27ud5p/XM/cM5pa2U45wXB9F5seqnLegfT1ob5QN62fB2EZd1E+/GF/uM5SZ5xX3V9y7ZkH/&#10;/tmg31HOYsL5xLlEWWSyyXQr3632e6J5PHs/WeGH4JocgbmlzHF8NPLDvtAn+sh6to9jFfvAeM+A&#10;OYzXA6+dbO/ktSFeJ1i+du7+M5PtJ8xTsQ7OXeYgy4fattaQYFlHnvNYzL/WkP6z7PWU6RbU76PI&#10;2hfFjw6vK3F9tWTBdUuZsO633357fFvqLHrr9paIe9cMVsRK+W/Niz25l5zfE9m+oD1E/1n2HOc8&#10;YXvmlXlesZesgL7O5B7Wx6pYrYDz/ZZZMa+4h+joPUPHlhyxjdw/KAv9vV3fkRrmhrqN5FYbQZno&#10;bxT6m3KPrG9WH3n9Sn+XPn6emUUv1i9DPrb83Or0ys4TzKHJ5EivXatf1n6kr/jyZZuvx8td2kb1&#10;vbFNruPpmjoLzT/m/Fobe7R853yn3t46iOO0xs0YWXc93b1zM4j+zWA0hiNtRO+ccRsdR8Zl3LN5&#10;siKH6vuS/qOMxPBaDlafhqUf+n97NJILMdJO9b1zJmsjLrVbkQ/ptW7qeo5ujiUsx2dQCduLWDat&#10;cUnvWr6XjnuhF6u9WKFD3/fxO79b5V7e5H4Y/b/+/vDw++/6556ON3PxoSYnjH+o0I2fDVdbOkGj&#10;+YcObSpuRzn2tQ7qFt9zgTMZHz9+fLzx5UPVbKN/PtQf7PhQNX1lDAX7R7J6w8VLmeOLXj5aG4Da&#10;tvIvaBP1xPkwA8aO85Uy7eBcUl4cg5ZPLjMf8SH31rhszzYcU1A/5Vkwr5RpI2XGzUcTy4b1jAOh&#10;jmz9C8aU+ZHMWF3SQbmng/lh/SzifGj5ke2VzJ9QX/eP4xr6TjmORaJNLFvmPCGZvhatcYVl9mcc&#10;hNtwf1Udx+EcED7Hdcc9Q7C/5ThuRuY7+2dtMln0zpm4PsyoDpKdkw+tOcb4xZjHeeI40N7M9pnY&#10;DtpOW6Pd0Qf3pywss/0sou4Z6EcgjpF0Of+URavcgvWWlXv3zWIu1L7VnznkvUzcR10vXdZH3RGO&#10;S5l2UFab2Xmnvl6sIi17KQvWZzHZC8ZTRDtcpl/sk13rmYNebvdihY4V8+pHgr5SZv4ps02cu5xL&#10;lEUmm8wOtb2HnMd4zOJaX7I8c5xL49kv5or+Uh6FthR9nhPfa9H4zm12rY/3o4b7tmT9Z3iOc67o&#10;E+NIZs+F4ls4d7keKQvLbM/1JEbWlNZMa01RjrqJxxeUe32K4kdG87Z1LYmfX+Lc9znKXHOU//KX&#10;vxz+5jCTe1mDMdYzYM5nwXkxi3vJ+b2Q7REiXp8ts0+cL8ytZT3k/uuvvx7kWybGZwYr1vkKVsRq&#10;FZzvt87svZd5Z9zivUk2N2yfji1Z6G9t+k9wnJfIEf0NT/vfKL2xMvSA+5vXTw/rz4B7+L5kY271&#10;mGLM24gcyc5dO24mky+f9XD4qbDRaqe60XFb/efl4wmuwUjLpmto+Utd9K23JuI4rXEzsnFZ39Pd&#10;OzeD6N8MRmM40kb0zhm30XFkXMY9mycjuXlp/mavv5kcPD+Fl35Ej0byIS61U13W/1Jfc6ndinxI&#10;r3Vn8+3SvMr8sNzb29lexLLJdJherPbScS+smFcrdPA78FvmXh5yv/1MFEVRFEVRFEVRFEVRFEVR&#10;FEVRFEVRFEVRFEVRFEVRFEVRFHfD4RH6/+njw8P793+++vPP468c+HZyvX3HT9pL9i8U+Ote/TqC&#10;T+rzyXz2z34dzL4a3+3jLyJcr/bsswL6yF8NU6bto29y5y9L1Nf9SasuwphQFpSzHFImMR+WezbF&#10;+TADxZy2O44xpka222/Kgr7QbuXP7fi2Z44fxzK0Q+epg/NB/yyk58kKaHuMYUvWkTHJZEEfW/ND&#10;ut2HsqDMeFFmPlSX6TDRD5LpkGwds6C+lg+C84ey/KAv6t/yQ1hme8YnxsREm6iD57IctupaxHFb&#10;OtTfY/CXl2yzx5vc1U7E/pZjPcn8pcx9l/VipL/onRPM/0jfkTaR7Fom2WXOV8F5whhyPY+s7T2h&#10;7bSV84X1gn2EbRxZd7NYESu9yb21PnR0zgTLrXMRxodtY9xY1jgei2OqjdvJVtvLuRj1WSdl47E5&#10;d9lfuI36ttrPQrqsj7ou6XUfYZljUdZYs/2gDus1tEW4Hfso1s5tXLeWta/EsfdG++FsHfT7lsny&#10;GqG/zCdzTpnt4z01dUbZUI54XGGZ48yCPs0i7nuzyPTEGNpf+s38MyaUhe4PW9cprk/K3LfZXlAm&#10;tKXoE2M6A47Paz0/K1AmvCfn5wHBc/eS7xV+3GPcbhnuV9yDKXMNqa3XCteT4Dri/RbRuB5bc8Fr&#10;ivNCx5H9VUfaPnsvKYoZcO5yfkvmerIsYjuuCeLyije53wsx1jNQvr3fzYLzovjngPmWzDLntY6W&#10;2Y7tReuaqre46zP0rbNifdzLfck97SWc78U4jFu2f0Q893XkOqCsNdK6FnLMbPysPrLmmv721etX&#10;T98RzIBx35enMc/H32RsX9leltUTtrk0X8S1snGd3Hj4mp8Xo+PGspmXjycUK8crxi2zawSOpXG8&#10;BllP36JuEmMXy6LX37BNJn9von8zGNXBNrH9c/vr2KqPMCfZPJE8O3crdMziYPUpvIqh/TjWt+Me&#10;85Hlp1WvuuxzJ9tnY4pL7Wbvh0J6rZu551y4NCfcn2MJy9nfBQTbi1g2rXFJL1Z76bgXVsyrFTqy&#10;+91b417e5H4Y/f/2x8PD779/3hb9sfLTp0+Pk4EJo8w/cqgtnaDRWR/KRH3dnrLwuCsmakQbou1V&#10;fGR/lGnvyEPuHNMwdpls2Jcy4xPHz/IRc2ik17p1bOUjko21J7xAUV+cV7aRftOPaCdjxz9860E/&#10;n2Mfjst65jbGjfOB82QmjgP9o42MW29eZLLgfKBsqJtyaxz3p6yYOW6sF5Y5Lv1o6WjNB+ZzFtQn&#10;6IdhbijTP6G+7p+NS99j/wzaRB3CssZqxfdSbg3HzWTq4JoXbsP1JFwvsv2Aa3vVQ+600Yz0FSPt&#10;aONI+zgXsnaEDxBmY3G+CuZQ2EbGREfPXZ2fvQZpL+W495EYE/sR7W3lYBbSZX2z4A+8RM9vl3W0&#10;TBsZkyyeMe4Rt+O47MN9ItszaB9lw3Ft50j+2X4W0mfdvXhG3EfQ9pa8wg/mRVi3iWXBPlyr2TWS&#10;+8osZOdsHbNzsQrOMZH5xflHmXmOObfc+iO9dVJ/tMWyx4nEevadQWbHnsQYzKK1x5pW3CnHuWAo&#10;i/hZ3ONyD6AdlNmeciTeTxY5vTjuiXVwP+Dn9XgPYDgv+HlArLhurGbFvOWayvQ91w7nudbfOJz3&#10;XI+UhWW1d3zjumE52weZf60hrymuJ+myHKH+aHvWpyh+ZDh3Oae5hiRn51hPmfz222/TH3Jvrfdb&#10;JMZ6Biv2K/kwOyf3kvN7JM7huJ+09o+YT1/3iT4738tD7rNR/FoxvDVWxGoVK/bFe8Lzl3OAMezN&#10;DfeN6yDKLJuRHI3m8Tk5b9nUQw+460H3mXDf3pd2bg/1CEMWk9FYud3InBHXysLlr3rA/eH8nHnJ&#10;uGRePp7g+Hvq4ljyzfejrGeeerpj3GJZjNjONpn8vYn+zWBUB9vE9s/tr2OrPsKcZPOkt85HyfSb&#10;8/3qtjhYfXKPfhzr237HeGTxadWrLvvcyfbZmOJSuz1yfgnpte6RedjC/TmWsJz9XUCwvYhl0xqX&#10;9GK1l457YcW8WqFD62/2dz8ruJeH3G8/E0VRFEVRFEVRFEVRFEVRFEVRFEVRFEVRFEVRFEVRFEVR&#10;FMXdcHiE/j/97evD+/cfX/355+dDJd9sqzfw+El7/TrBsn4R4V9F6Mgn9flkPp/UZ7vYx2T6iPpl&#10;vwyYBe3VW8IcH/4aiLbqTQh+i5HeEuZfdtDuLAai5bdgPftKdpmyoMxfmdhukfWhPsmx3CKr3xPG&#10;veerbeG8IvGXuiwrh44V69me47Keb5KLujk34luoZ0MbOf8o68h2lGMMee4asvFFK09C9T6XyRwr&#10;5pYy5wb7s34W1Cda+mS75w9l+UA/2Je2U2Z70tIrWvWtOtsksjhnuoXXltD41GGZOWQc2J7riWMI&#10;9hE+zz2Za1W4DceK45Lob8t/6stgv0hrzIhsbNmZ9ZUcx8ramuxaxrGYM6HYMm+GY8X49OK9B7LH&#10;NkZbW/UR2WobKdPuGIcZSN/sWOkNubreRqJuXueYT8aH60yxcXzYl/UxftRJmX14b5Ddn8km2mc5&#10;Em2xPGLHLOgHGdWb2c5xZ/sgOBcE9YtYFuyTXRuYA83D2fdXjGHRZzROyqVzSDlb22zzl7/85exN&#10;dNTJdR7zZtnjRLL6WybGYBY9Pa24U45zwVAWuk7pXk5Qn9a/806Z+76Obs++kaizyFm1XpwrXgO0&#10;N6hsuZW3eL/C6wTnhsjmwy2xIh+Ks/VQn+RW/Sir4/8cG28BxzHG02XmL35+4fpiO6JxPFbcd13P&#10;vTaiMT0ux8/aF8WPDuc75zfXkGSvLcFzXAfsT/QWd32XPJNM960RYz0D5Xv2nrUiH/eQ73si20tE&#10;3DNasrCczU9dq3kvXBS3BOf6LbPCD16nuE9QN+sj3EMst/aVkf4jXNs+IxunN/7D19ebH/voX4/i&#10;f8wBrxOHOr2y8wLXxn10zrTg+X7b7bPlw/Hz5Yh9l8Zt1fX8mMU1+npteU73Df4sznreB/fGirFr&#10;xZL9s7FG2ohRW2YQ/ZtFpmO0fqRdS9Yxa0OYg2ye8DuhbBzxnHOuP9+vbouD1Sf36Mexvu+3uRQf&#10;ojqv8wjbZ2OKS+2+Rz6oL5NJ5gPlnh/R71YcRDa28dposZeOe6EXq71YoYPX2lvmXt7kfhj9P/y3&#10;rw+///774Y+BQn8s9mRgwnS0QfwDSPxjSFyULnNToSzchvpUZ5nEiZoFcE+oI/5T2C0/+EdT/rGH&#10;xBhEPFbE9ezLmFCO4zOmPJfJEdoU7XNZx3hubxj3lo8im0tsH/PHsv5ooDyKOMcNdTDunCNsIzju&#10;ioewCH0YnTORVm4v9ekx2pftmE/Jtin653LUwT6ZPIuoo6WP85Ay82TcX0fGhHOOXNItsnrSskUw&#10;1jHuRDoyWyzTd65Bnbd/XE+C48T1bfhFvtpkceVYGRw/W0fUl9Gy0/TOmcxe9s1k0TtnNH5rXtHv&#10;uFdm9weMyUh89kT22ibaluXP2HbGIcpuk82rPaG+WXz8+PHgSwvqVv4cB+ZTbVzPeFBm314O6C9l&#10;9mHcYw7cXrqsj3KEfeM4l+yYifWR1nxtkdkuLI+O9RJirGiHiGXBPtxXKKuN5XhtmEXL1r1ZoeNH&#10;IctztrbZRg+566Efo7g5dpRFJhuPKSivomXT3qzQITI9rs9izfXMeUFZ8DqlMT1uvC619n21pey+&#10;ke8xB26VmJ9ZOFfKvfMTv6Np2cL8835F8JzI5sMtsWLuMtZxDZtr5gXjvjIH97rOL8WTuYmf2+I9&#10;lmEbjelxuYYos02EY8UcZH2K4kdG89ZzP+6DXE+c7yz31oTR5xz9N5No462yyo/Z+9UKHxSr4sdB&#10;+4jvU2NuWKbc2z9ac1R193CtXeHHvayPe8m5uIdrlFh1jXLes30ikwXnTCb31gjbkWvrRe+cYZtr&#10;dWwff149TF7u0j3ix/WcXxue8rjVT1D3nJyTsRi82Ux/+s7mpeO2zsX5PgvrzvRdWy94jp+/WZ/d&#10;J0QYG8mxLNg/G2ukjRi1ZQbRv1lkOkbrR9q1ZB2zNoQ5yOaJvhPiuWysrF5c6tPbS/aiN99ewmHU&#10;k3v0I3o0Gp9LsdLxUhuRtRGX2smPWfFqQV2Z3CLzw3LPj+h3Kw4i02F6c3cvHffCinW+QgevtbfM&#10;vTzkfvuZKIqiKIqiKIqiKIqiKIqiKIqiKIqiKIqiKIqiKIqiKIqiKO6GwyP0/93//PHh/fv3j//U&#10;t97krl9oCb01wE/a69cJlvlWn/jGn/hkvsv85YyOljlupo+wr6A8C9mR+dGCtrMviX1jmX0u9afM&#10;X6vEMWNMLV+yJRLtiWPG83vT89G66Stlto9veeMvE3/++eezt2a4H33jfGUbraXWGhJ6y6THFZdi&#10;/VKoW7qsj3qzesH+EZ+LY7XgOL0xs7G4zyif+k9orNZ4zIeOHMt9BWXlheUZRFtdznyNb8djO/ou&#10;u1sy21Bmmx7Ul8mzoO/MJ/Ok9eS39UZ/uJ7Vt9WfsSZZbGJbjhtlE/eAl5CN08snbTGtOpOdcywj&#10;rJccyx5P9tlG5cw5oJzpmAXto6xjFgfGmXGnf5x7s6C+Weh+UOtQMB5Rb5ZPzn3GlLHmG7epg7Kg&#10;v5Q5FvcMya5nPmhTa222xm3ZIph/tp+FdFkfdV3S6z7CMsfiee6Ps6C91C1i2aiP+3HfZm6ZA97D&#10;zSSzdy9mj7+K3vqQjy0/2Yd5jrLb/Prrr9+81dLjUkfUR9nQ1szuWbTsmcEKPcqTc0WoO4s1869j&#10;Sxba6zUPhMb12NrHvJdxr6bM9oIyob6iT8zPDJg3zjHeA3CfELaJ8yLeA/DcvbAiH8wBdanO5WhH&#10;ZhNzy9ysINp4q3AOM4aZb/Q7xiCWDevjGjLRjmvz2dJbFLeA5r7nO+cx1w33R5PN+dbaoY6ZZDbd&#10;Eqt8mK1nVb7vIef3Qm+dj+Qqnu+NdevwnmMWIzG/BVbEahUr9sUVfI959RKd1+5LbB/l1ljZ+C2y&#10;tlFPpKfj6xfdp50Kk5D+ng3P5/z7j6d8bEe9slPSC3L/HF6qT29xf/362+/2nztuq9+8fDyh8b3/&#10;ZraP1mftNH5LR+t7sRaMQYyJZfVvjZGNy/qebp6LumewQkck08f6nk2tc6pr9c/qI4x7Nk/4nTvp&#10;jZ/pE61+vbmxF7N0HEY9uSQd1vOQxKAVm9E6ofreOZO1EZfa8W9ts4jjs5zJJPOBcs+H6HcrDiIb&#10;23DdRPbScS/0YrUXK3TwWnvL3Mub3A+j/x/+3+8ffv/998MFS/AhdyZMRxsUHx6iE9FolzXB3C62&#10;tw4+XMN6Eifq6ombJSzCOMSYiDhOLF/TnzLjEcekH+KacSOxr8s6tsbdk56NtMO+UmZ7/jFccF7r&#10;QRk/IMU29I/x5Dr4448/HvuwjdCDV36gb8UNg7C92dzozRn3beFz7JP5w7iJbNzMLuaGMdU4jK9R&#10;X7fnOIK2UFa+VzwUR6ybfnNecI5e8sNxiPFptaEs3IZ2COqM5/YiG1c/Fmn5zjzFh9zth8hix/io&#10;PtPPsQzHESxT5pgx1iO0dJvWOfpEMt9Gc8l22X4VY8A2LMtu284cUo79Z2E7qC+TRbTJ/ekT5RV7&#10;O/XNgveDigmhbuZQ69FyXGuG8eEavhRz66TMXHHN85rBvYQ2UTatcVu2+Ej/Yru9od/UdUmv+wja&#10;3qrnvc8ssniaWBbOn4jXSMvMAX88ccvEPN0qzJOxX9FHy8xnlnPW6/76Xh5yb9l0i7Ty3oPrPMoe&#10;J45HHYydjt6fo+w2IpPJ6jlwyzBvs2A+495g/axn/thXR8uC5+6FFfng+qS+rJ75iCgHXIeUZ7Mi&#10;VivI5nEW915uRvqILGe9XMZypDdPiuJHRnPba5DzmOvmmv2mt46Ky6zYS1btV7PzX/vuj4XyneX8&#10;pbnyuPd07zN7fVSsfkzuwZdbu05lMe+tEfaxrGOrXlAm0Y+s3ci4Wd8vXzY9C5Z7pv9lPBl+Hqut&#10;/qRuxXwjmb5RO659yL03bnZOuZj9PVCmY8SP2Cbro/EvfQbJ+oq4PmJZZOs8G5f1Pd08F3XPYIWO&#10;SKaP9T2bWudU1+qf1UcY92ye6HtWfb/aItOR6ROj7fZm1n3cIVInN87mu/4v8S/6ncXhJfVZG3Gp&#10;Hb9Pn8VZrAbkFpkflnv9o9+tOIhMhxm99xHP1XEvzFqDZIUOXmtvmXt5yP32M1EURVEURVEURVEU&#10;RVEURVEURVEURVEURVEURVEURVEURVHcDYdH6P+H//Xzw/v37w9vuhTxTe5+0p6yzvtXEfxlT3wq&#10;n2X+ioJP9nNcvXXRv4LQmyRdH38V0CvPwjpor4700cjXaGMk9otteL6lIxs/xpnn+IZV4XE5Pvuw&#10;L+Voj8quY/9Z9PRZZhvmjMRfpXFe622QnovUwbE4RzlWfJM7dfOttR8/fjz0mwl10w/O0Sgb15ms&#10;LB3WE9sYx1KwfUT9PQZtYXwZ97fbuG9en/Kk/zsN+/AFPj1s8kE6smXkSf+bJ/nXn5Wb4/pQe/fR&#10;2VProXrRO0esm3Gjr3wrIeMh1Nf9Oc8kO96sV9xa9T4K2iHi3LCsPuxH2fTGZVlyLAu+fZlt+KZh&#10;rSe/uZU+ifgmePdnO+qNtNrQDpHFR1huxSbCNpKzPll9tGsvWv4Y2+IYixiDGHfD/ZXX/Rk+RBhD&#10;2se1xjfDCl4bVN+yk+PGuTgDjT9bxxfFZNtLxQNiFfUecvj2mMNjbo/rk3s143bc447jvlP703rO&#10;YivoL/V/RZ/4FtfHfA6+yf1sXPhLm9iGNvVs34uoz/T0RnsNx2K98ud7lFlEe6lfxLJw/gRzy+sl&#10;c8a5NwuNP1vHvRDf/MHYcb+kzHnC3DL/MedxPXssH0W25iPUb5ljFpdhDEUrdq04C+dYMM9xTBLz&#10;7DLrs/z1xqX+ok8W3z3hWlduPFfi3mBZOH+cF5SFZJfvJd/yY7YvMR8muz4Ly3G+MAcinp/Jilit&#10;QLlwPkhrPYhLPrdyMBIrnm/l2Uh+ro6i+BHpzWnTm9vZ+mA999dZtHwo2qzYrzgXZlE5/7GI9049&#10;Wrnr5fMec1174jizY7UK5eQe8rLiGrLn+FnMezrcJ+bsUn0k7otZO45rRsYXDw+vkze5sw99HakX&#10;T+eOOT8Vzv5qrD7ud2294Fjb8fGU68556bxQHHuxFEdfj3qivhH9r/VXfP/d/9DcYz3pPY7zNNbT&#10;sN+urfPisXD8PsPPy6jOjaTDekbqRfvcmzdPf/tkPf04rz/+d5Q1IU+FA086eE465ItgPb4GCGOd&#10;28pUKuaOO89xrOM4x7GOtn5rE3VEPzLfo+6nPk9j5fXicp8VOvJ6fg/JuLO9OD/3ZO8TcQ1azuoj&#10;XB/Z90V6vkJ/04lk47d0jbR9khkr1bXqRXauXZ/N3XwckZ17qj/UnJqc7TebPxzJxPjEssnqxUif&#10;0f6tdiu+a8i+IxaZTDIfoj8t/8Rz2rXacN1E9tJxL/RitRcrdGTfud8aepN7OtvCGuQqdJ+zerY/&#10;HYXm85vTnGa9eRzrdDSX6vkm90Pdv/714eH3339/vFiNPOSutt5g4qYXF6LL2YWSk0I3Yr4ZYz3b&#10;x4m6anHYBtp1SNJJJvGPei3Ul7GK7XiOsmFMsvjEMflwqPC4tCXrTx0i2sf+se3eSJfj3vPXNrE9&#10;ibYyb5yLHJf5p8w1wYfco24+5K4fl7RuEvdE+h0H+kFf43ylTFwvKFMH64Xr2YZyhDqjLZYZ97fb&#10;Db4edBeHnqdh9ZD71uEgf9k+RNGqbSd73Fw3Q7aKo/zbL7+++nlbI4JjccMfqRfZuSw+rGc+ND8c&#10;k5iPGFPHhPE5i9U2n1v1wuNEHVkOqFtckqPf1EOZ7biOWM99LD7kTp/YP9rudtEu2m7YhrYKjkuZ&#10;faIO0oqVjtGOll3C9dx/VmHdjAljIHiOfmkPdA65167wgXZwrfFHEVx3Iq5D98nspU+zoB+z+Pp5&#10;uxc8+Xh42B3+Uvfbd9vecvKX65NrMsbTsXuDvmwTif5aPuTjIJ3niTpGH3IXZ+Oe+sc8uw1t6tm+&#10;F9RHm6J9EfcRljmWsHwLD7kzt9n9i8aIud0b6WjZWnyLrsfKlWF+uA6zvDG3ozmP+bGc1ROPKSjH&#10;vsV1XBNrrnnmmW2Exox595H6rtEddVB/0SfGfQa8x+J+kMnMHe3TMdszOP9umRV+6J7B9w3Ul+3V&#10;zIdwzAVzICjP5l5yrrXhec1Y0z/W9/IhWvkYGWt0XB0zHXGMorgF4pw2o/OZ/eNYlvmZdxZRd5Gz&#10;4vqxIh+V8x8L3UeNzi3mLZPJSJtb4l7W4ApWxGoVlZNxnqNjJLZs07vPcbuYs0v1EX6+FK12vbEy&#10;mRyew+UfeB9RnesZz5F68XTuy+HFbKfC1WON6dAfphMXHxm5N+210WfO1udOwrnHNpkceX32kDv7&#10;6P+PDvLh6axe8BxjpQfc377130EQw0Pbb9vn9aJ9jjpGHgLnko1+ZH0yHflYT+OojvMlPgTuc+db&#10;yVMhj/uTjuhHlo9z3VT4NFZeLy73WaGjV9+K7Xl78WM/5C4yHVHfSLsneSSGIjvXrs/mbj6OyM49&#10;1Z9NY3Csb5zY6MWHZPUZ7Xh+y6V28Vo7A8036zjf29tyi8yPS/6JWD/SrtWmd3+1l4574Tn3otey&#10;QgfvfW4ZzbR0tn19WnvbSj1JG5voPmf1aH+QTo22K9H5Q+5UiLHOzg3U8yH3289EURRFURRFURRF&#10;URRFURRFURRFURRFURRFURRFURRFURRFcTccHnz/H/7Xzw8fP358/EWWfp2lX+sI/SKh9UsSvvGU&#10;v7rRebbn21qzX97E8V1mPYnjrPh1hoh2mpado784Yl++mZJvYGIO+Csq5klHx4HtJXscoXywbGhH&#10;Zm+sb/kt1C4bYxaX9PVsJSxz7kY8Hn1lDnprgrnN7NoT6o/zx/Zq7rXmEv3rca0fl9q3dL7Vr5FP&#10;/b7SrkOsj6L+gQz33FbB4y97Dm9qh05F32cftoP7/PLTz485f/N2G+GUJ70pnr84cvsHxelR98aT&#10;isMb5t1Hbyq2z398eXrrUoyDfYp5cm7Uz30jGsvjcQ8YqacsGP9M5lisFy5nfUUst+BcVF6sj2+K&#10;zvY0wXhRH32l7z17M9TObbWOrC/TTaIdI1Afyer3hDZSH+dr9IPzhLniPsg2K5Au64trzTljLgXb&#10;+RjhuJRnMUuHRtS/RHGQt6PlzfHtv6N40ArVh73yZMtb7Z0nWfXeRw/2HqTjMN6tz9qEvZoo7o+x&#10;51hqfyoc98tj3v7449OWx+Pe+fB1O/oXpegrshjG+kef1B/nsv4ziLouzUnBPlxrkr0GszazYC6l&#10;i/oy3VqP7sNrA9cq12m8h4sxYjmeGyXaXuQoxoxzlvNePLOcPTd/PbLxee2axQx/vifPXSMxDllc&#10;snsQ7mWZDRyTe4ygvGJfLJ5HzJnLrCfKI+cF8zqS40xfRhzzWn23QPSDOaBsKLfi871iRLtumWy/&#10;Yj7EiL9ZG95jce+k3Msjy2rvPpTFyvwX/xxwfs1C89ZzN9PXqncf9qcsLPOz0Eyou8hZMa/EPeQj&#10;zukipzevRuccY92StY94L2ndP7RyJd3WTzvU1u0pr9irVu2H9umWGZ07L+Ee4rSSFTm5Vsdoe+Za&#10;69D9Rj6PsA2/Z2Mbwb9Zx+/jrplro223la7GpxLQH5D914TDH0pONo7UC5x7+CofD+IG+hzau8+1&#10;9eLp3KbhLI6zuBTXERt6bZTvN6c3WJ+1OouvrgE++3ob71TPfAjXH+A5jY+xLEYdl+pFcu7wEvMT&#10;yo3+/8jWoGXvduj7cTp30OFz25py/XbYInGUVe88hfpDhdjGeKoXMSbHcw9fXSeLVHdyDDbxje2P&#10;PhxQ3ZOO7Fze58mm17LHzc7isSFfWjFJxjrUPbZX61P9dniKiercXqjPUTq213hCsTpKzPm5bo71&#10;NE7LD/c56sC5E+/e6RmJy/8ac7bGVM9zLZn3iqNcszeLd/pXvr23w++Dz54PZ/UiO5fUu+5AaP8Y&#10;W9aL7NxT/aHGTUI9R+pxbbxGeMmY2XwRvXMmm1NE9rVsHOkrRuwQe8U2G2eFHYfrIO59Ml4Sr56O&#10;ER/ZZjQmM7i0XzEPl3KSnX9JLkeRjtl6NHqqI+STGXWPs3q2Px3FQcfjnvjgO4YDr9Xn1E/17nfo&#10;cypw29azlrb3zXaB9ZvcDzV6yP3Dhw+PHxj0kJAnoia2O3Jy8mEwHX0uBv/nn38+/BFkJtQ/C/k0&#10;spG8hM94UId/OOIGwzb6YYJzxnq2jw/5xA+DM7AdM5mdbxFjx3lt+GCFcmCZMYhrgnMp6pgB9dPG&#10;P/7449FOypxLl3JJv2bz83bT/u4UK/rxRfLp4cVtJzgchTY9fwjWg5N+iFLI6q3mILPPT9uHAufj&#10;rW6uLesB+1N/tv+qhylPdhz+H+FgH471cYv1Fz1wucHccE5neWK9oCw8lo5c56y/JEeiDqP21sE2&#10;nDOU4ziZ7UT93U55cW74kHtmh+jptz72z2wXtI8y28WHpK1zdCzL0VaWORbrY58ZyD7byL2PMtsI&#10;5i27rsU+s6E+2t57yF1yFmOPFf2gPIOoby90E+lR326yvg46gPpv0ImTLWd2Ye9VnXN+wG3UXg+3&#10;S9zmh35g1OIzciUedeh46s/9kj/e3CoP9h9I8hihH5ksMnkW1sFYcK5GaC/X3fdcg7S3pbtlC9cg&#10;1yfXLdezrhPac0Rcu9TPc7EdyeKzMm63TCvPe8O8iiyfIznP6nlNm0X045ZZkXfuAcL6dLy0x7Gf&#10;ZOc95l8591jF94e5Itm6JZwLrXnBsmWOS3l0rWY6dIznbpEsPpkcyeIj7iE+q8nm1Ug+Yn3Wjt/x&#10;cj3yPkzYjswmkfVX+9p3i70Z3bdfAud7toZa9e7D/pSF5bjWiuJWiHO6yGGs4npnubcXMNYtWXuJ&#10;90XV8bqrMvsYXrepm+05FtvPYvXeXvRZFasVeb8Xrl2Dz1mzXOta/637eN6/sA2/Z4t7hr7n93f7&#10;/J53Fun8fVCd67e5Z3GoXjydO0zdRxevHWtUh5TcPtlcujpWIjm3Wz5Eck4vZHp66HmOjuP4x4Km&#10;8OmxiK1Gz3cdC6zXGZ07kus4PpZ2DBB1sH6kfdSRnUvzsQmP9r7Wg+xH8TweGzzHPhwrje9+Ol42&#10;r0Tv3JF3734+7IsR7qGZLLJ9gu3injwDPeSu/44MxEoMxfEF9WKgzyEyrj8Ix8LW+u7ozSUy0i7b&#10;2/fUcS8oTiN/i8ziMBKfTEfsO6JjRN8sLn1Pxvu77LPKSJvZSO9s3V0dWwx95vDC4ZOsulb9WfvT&#10;UaTtBa4/mY5D3cnG4/OeJ3nT4ofcv91FiqIoiqIoiqIoiqIoiqIoiqIoiqIoiqIoiqIoiqIoiqIo&#10;iuI7cXjs/T/8t68PfOMl34gWn+b3ryDYhr/miu31S7Lmry13ZPb4Ivo1A8XfcdSvku2XjtbNtyx8&#10;+vTpUBbq63q1d1+OI1bkQz70fi2zB4zJLOK8bqE2jjtlEueOfhHlMuVZSIdzznky+ib3mEvaO9t2&#10;8hPfpq5fP5/s+sbGk0l6i7vtO/hPW9FefV36eVsf/sXa4e3rJ33v8IZ38lU/OT51jnFSX/d//fZJ&#10;Pr6N+BjfB9jE/jFPrXUuKAv7y7xYrxipj0S/WG7JsY5lEutbNrCOe5fkxzxhDcUxoy2G40pmf7fr&#10;tSecf7outnLFsQhz0IP9o+wy/ZiJdfBXkZSjHSN5i31WYH20nfc1rbXmMm2l7ZTZdxbUtydvtnDo&#10;be6W9Z+QJtd/g+w4maI3t/vt7dpHH+Ut549zXm9ed6wU/1MO3qD9w2k8o1wd2m6c+Y2xmEPd16p8&#10;4OvTr0mtSzj3hmXqGJVZnoHiZx20VXL0xdAu9XcOOBblszxN4pDLU56iLtsR4VrV+lQ5ylyn3Hti&#10;bGLsTGyX2eJ6HbM2xTkxtivo6WydG7GRa2UW9zSnVuSdewNjx/VJmaif+0aZrNgXqb/ok8VpJH7Z&#10;HDHZPDGZ3KM1pmjpv3WeE6teDjK5yFGcHKss7qO5yc7xO0a18b2XZPaxHTpme6j6ug/704+i2Is4&#10;R2fAuUtdo3o57zN5xA+2L4ofBc3Le5mbs/2Iscr2k0yOcCzL8XsZtmE56nCZ9Wrr9uzL6/wsZo9v&#10;GJ8ih3NhJpyLxcthLEfi2mujPYD3/m7L/UBzxG30fYv+E/x+R/BN7voM4nazWDV/N02nY4zjc+vF&#10;07mRHL4U6Zith9eTWRx8oBv7pODI6dzxTe7H6+2BCTqYCoXMcTvO6eNaY73YzpykDYjUsWX5JJ3r&#10;CI3YKsyL08BbHceKfcxhXp3+1f4zm2jtJpzPi7OGBz9N00eYcaDVfjs86mi0vxTHr/LhLCmnY6Y7&#10;1oveuY13737Z/nv+m9xj2cQ+WbuX8TSm3uL+tLdv6+RSrER2bq96MdDnID720To7rjWs9rshzouM&#10;kXbxPsHsqeNe0F7TipU43wfbMD5Ze+bjpXH/nvmI95CRs307icVIm9lI72zdPR3X5nkk57GN7olc&#10;0+tvG2nv222HfXvqfaj5178+PHz48OEwAQQfEmJHKuJDsdkHFMEPKbPgApyJ4zALfWBzHBk3xpRt&#10;4kPurRzE+PMhw1l4XsxEPszOOdeBaOWfm2a2gcY1IdnleG4GnAOaJ/aJD0/fxEPurzc/TrGiXbbV&#10;2CbGVjJtpU/sr/Xhf/aOcyx+ieKx2LcVp0f9bzb9sN0cpJNZ7M+5xzzFOUlZ0EfLOo7UZ9CuGDeX&#10;e20y2E60bFH8WjngPsY2ccxYJq2Y9OxttRdc91xHMVctNA7HyqAflDm+xnEcVkC/ZYfl6FOWNx1p&#10;70gc9sT66Adzxn1QsJ1wf/pLmTGZBfXtyevNbWfmDWQ94G655dljHN6+OXvI/Q1y7vwfHkw/tWFs&#10;1fbN1l8cog/3jj8Q+jYHm3Acb4M51H2t8njgGQ+5Rxjrlqwj62eg8Vv73SW7aaP7Z/KK+0SuL9pn&#10;XKZf2VqlzDacbzE+LGeyiHYZ1+vIfazIcY5+BGKeTVZPlPNsXuzFCh2rWJF36WDuHLsYx1ZM2Y+2&#10;xrmgvWT2Wo9+FNczGr9sjmRw3EzukekY1X9LPCdWMQYsW77HWM2CscriPpqb7Bz3RO5dcc9n/uIe&#10;6nNZf/pRFHsR5+gMOHdH11oPrgPL2VqLZPVF8b3QnLyXeTnbD43va2fcP7gHPGefse36/sRjSRev&#10;1Zn+TLfae1z2VftRu57L7PGN/Sv6cC7MJF4Li5fBdTSyplptnHfuJ2zH/YDzhN/fxr+/6G9t/m6f&#10;7Waxav7O1jGSw5eyYg2uyMeKWMV5vQLHTcd4fTcjsR2xm22y9rE+axfvGzIbR/0Y8ZE8Z9xWuxXr&#10;493bn1+9e/fzqfRElo/RHPT67MdTfM739q3+upR9V86jo3V2uv89/P990ZsLI3OG9bxPICPjiNF2&#10;94D2l1asRG+Pymj1oY6Xxv175uPStZa+Z7EbaTMb6Z2tu6fj2jyP5Dy24TWy19820l4+5N5eGUVR&#10;FEVRFEVRFEVRFEVRFEVRFEVRFEVRFEVRFEVRFEVRFEXxHaiH3IuiKIqiKIqiKIqiKIqiKIqiKIqi&#10;KIqiKIqiKIqiKIqiKIofhsO73f/jvz08fPjw8fGffuI//S/8Cni9Mt6vjWcb/hMA+icN+Ir7X3/9&#10;9dW7d+9OpaIH46h/nsVxZEzZRv9cl8pCR+eD7RV7/lMWGpflWdjGW4YxFZzXRuftK2W2jTFnbinP&#10;gvq1xu0T5w9ltaFPhLZKjuWZbJF6tc3sg8z5RZlxlmybom3Mlfy2/PPPPx/iJbh2fvrpp0eZ42Z2&#10;iDOdEhu2PEg+FRlr7a/MjfdmHV0vLuUncum8iH6o3PJzpH8ci/TOGemwHuaAeeL8HhlTcNxor8v0&#10;j+0jXC+fPn16zA9zGMcymdyDOaft6u84rIDrhuuJ60Mob84VZa0vt9ORfejXLKxPfjimvK/hXino&#10;o2jZTt8Zn1lQ95683tz2THr95eur1yc3Xn998ke+xXg8xkF759vjCO+U83ff5v/1Vvf6NF+5Vt5o&#10;PZ/6PmzDMYJfthwwJ4++v9mOJ5k5/PDhw+Pe+Wqz/dRaxp+E9lx7bt7i3J+B4tfS0bOZuaFMe1n/&#10;yy+/TL9v57qj7gjnGdcU88z5w3GzWEVi7Eb6mBU5vxe4dos+vTVxa6zI+8ga7sUz9hexbsVal86W&#10;LcW3XJvPyEgus3FGczSiQ21mz6tV2A/GJ5MjMQYsW67r7TgjcerlpperFtrn3Yd9ZQfzp/8Mz7EP&#10;x2KbotgLzS/OuRlkczfqzuwYqY/ju8z6lh2xLDJ9RTGD1ry8RVb4ofF97YzrVGXX9WRDmbB9vFZL&#10;bvnIPhyXbdmX7Yt/DmavDVJz63lkcWP9pdjG81z32fexutf3d0Q6z/bef/i9rtDf2vzdfrYv7cns&#10;8QX9vWX42W0ms3OywgfO/VnEOLmsI2UT22fE+LT6sU0Wz1iftYuxyuwc9WXUT/OccVvtZudbvHur&#10;ZyR+OpWeeGkOYv21MRzjKT7aD5/2xK1+hrpJnEdKPhz9mJ/99WTzRfDcyLw6z/kTI+OI0Xb3QLb+&#10;WvWu47nY7prxXpqD1bnRvtvT2YuLGWkzG+mdrbun49rcjuQ5tuE1stffNtLet9sO+/a0+x5q/tPf&#10;/JD78SERPVTZupFgHR8w4YMnasvN6bfffjs82DSTkQC+lBU6GEdu8owp2zBPfNCS7eOHphUfolbE&#10;inNxFoyp8DoQXBNuE21ym14OdJydD+qQT7Zz5CH3Vi7tl44teRZvNlPenO5wszkmG+wr5QjXEf3V&#10;XuWH+5Qn/Sf4cCbjSTsym8ThzCk8tOtBdae4cS5xbccHpznP2EcwB1k+Wm16flBf1JXpMHEs0jtH&#10;rEN5YT6YpyzPGbQ980+4DdtHuKaYq+w6KkbkjF4+ro3DS5Ad1k852sG1k+VNfez76LzYC65/ri/m&#10;VdBHYXvpL2WOOwvGbU/4kPurz3rI/eQHHhRnbARtefNuy61z/rMecj/mnPnXQ+5uw3UTH3LfBj3I&#10;4jP27TPebLpPcee6G3nIPcLxR/LHNso95/4MMh09W5mbKHMs1+vHqcrVTHgNFtYd4TzL1ipzzjbR&#10;v1EyW1qo7TXt/5mJe8YsXpqPS/1X+HFP8+pHynurTW/vjMzOyTW2/LOTrZE9Y/jSuTs6J2fPq1XY&#10;D+YgkyMxBixbzu5/ijaX5tVz8kS4PiS7H/vLBucs5o/n2Idjqc0lP4riWlbcl2Rzl7rjWmN5RI46&#10;LLM+thGxLKItRTGT1ry8RVb4ofFb10oRr8Mmk0f2lXitjmXT28scE9rO9jOZnY/oa9Fndj5E5eR5&#10;ZHFjfSaTWK813/rbKcm+C2Zffa/LfYMPuav9irk1W4d8tb8zme1HzGeRsypWzLllHVv1wnLPtrhm&#10;2d+wTTZWrM/a9WLV0i1i/aV22fiCfbNxxKV2K+5/3r79+dW7CQ+5R3pxeD5P8dH4T9eMrX6Gukmc&#10;R1A+nO5/D/9/uzjnL51LWf15zp9g+6yvGG03Z+7+OET/XNaR5zL5Ei/NQa//DLTvjs6HLA7PjdWe&#10;SO9s3T0d1+Z2JM+xTe87BWIbaS8fcv92FymKoiiKoiiKoiiKoiiKoiiKoiiKoiiKoiiKoiiKoiiK&#10;oiiK78Thsfd//ave5P7h8GZEoaN+MRfR0/R+op5vUeSvI/TrGz79v+JN7pd+nbEHs8cX/JWi4uhf&#10;MjGe9FW/YnaeWM9fNHCce0J+e/6tgDElirnj7qPgOtCba5kDlvk24xXw1/Bc55TjXCL0K5NnoTe5&#10;v34K8SPUy1jSJq4tkcXh55/1Tzwdf0nPPPFt1DGfhDoku7xJj7/qpF0POpxkxp328S373HcFZUId&#10;kVb9ma2no6EOnpOOLA4ZcexYFqyjrYq7c5DlqQfHkuwy457p7o3PXPHtEpxXUbehHazvQRtb8VsF&#10;40ZZeaEvXDvKm/IlVOe4Mr6rfVK+rJM5U71loTZux7zJdsv0ne1nQTv2RPus99qHP7f4eA/4ore6&#10;n8QtNmf+bXY8nExhbn/SWn13zP9Pv0g+5v+wbk/zgnvc4S3wXG9w7/Om/+vDyRb5fpSOb3E/xYE5&#10;/Pjx46F8QHP0KH3zMoAYw+fGdFY+COfbKNEuy1k91+ksOHdoQ4TriGs1Xhct6+j9OO5FmR7Vj7Rr&#10;YV3Fj8PZvgRiXlt5HpkHvN4VPwbKFfPl/Fybp17+V6z16EeRMxKrmP/WfFDdyDyJui7p7p2nvhE/&#10;bgH6Qf8yOcIYZHK8phc5ilMWq0s5Ga3TPZn3RZ1vteE9a/y8nt3PZmMVxS0xuv6yck82XOeUubZY&#10;L2LZcFwRy0WxJ7wW3DLZdWxPOH5vnUp2Wdfm1vWZn2F9FNTB7/EEy9GWS2NJdpntZ0F9s1jhx70w&#10;OxekcjJGb/6y3nKrTmRjCO0Z+s9ya7/Xd7Ycw3OFeyo/Zwj9re3xu/07YfRvmS9hxb7Ia8ssVuwn&#10;s30QvD7PgrGKsssxni7HGGQx4ViRrA/re7H2uV6sWrozn1r4XM8O9h8ZS7Tazc63ePvmp20vGf8b&#10;Xs/vDPnWi8PzkS1He851bHGboW4S5xHVvn7c2+dnfy7Ox8iaNa22WX+N37oOsv2o7l67OXN3LfKP&#10;PtKnKLtMWbDeUI46TC+2PJe16/WfgfT1dGb+k5E2s5He2bp7Oq7NbS/mJrbhNbLX3zbSXr7J/VCj&#10;h9zfv39/+BAh9OGhdRFmnT5cuKyjjdDGxM3p119/vYuH3Fvx2Bt+0ItxdPLoKz/0sZ7J1pHjzI7T&#10;KuIH3hnEOFomtIGxZf70wdUf8sXIh/49oV2Mmx4SsxzXs4l+0y/VW2b9LF5/fUgfcreNmSy/GQf6&#10;TpkP5DJPqvdDf6wX1hHXlsZ0nR7M9Fm1d6we1PXUn3GPeeLDfGwXdRrqiNhewjEpi0yfYnCNjmgr&#10;y5ksPBbX0Ug+WvicjpbjF2yk1T7CnOihWueK80qwf2tcyj2yWMW8zcI2Mm7UHfeC3kPurqfvq/ww&#10;3BuyPVFQpr30l3I2p/aEduzJ4SH3k/z1jz9fPXw5+f55O578iuvm0OLUSXl1HH76ecv/KefxIXfn&#10;/7DHneKrB9/fvG3vK5+/ftn20ied9v0Qh5M+5lA/3lR+xaGu0VdEOTt3idh3Bj0dPd08Zzkbi/vr&#10;TFo2RZQ3z7O4Vlt7LdtwPYqow2UdR2xp0bt+FOfEOM+A+3SLLM8jsuGcnMUlP24JxbAVxz2hDuaG&#10;cezlzH2jrZRXrPW4ZxU5MVctmK9MjmuN53rzIZNH6Om4VTI/rl2DIhuL95ZFnyyG2TogsT5rx/uw&#10;rA33NH7uE9l+d0/Xv+Kfm0trMM51liW7LWX25zrX0espkwX7EI5LuShmkM3DWyOur9nEtcky9w9+&#10;Zsn2EranHzryWh2v3c4b+0e7mFvLsc0MpIu6Z0C/i8vMzodYMbfuBe4BhHWUs3Xei7n2C3+XHPcT&#10;E79X8TzR0XuRvtf15wzBh9x7+m+JuL/O4J72xdl+rJhXK75TFIyV5TgXRuKZ5VZ9W/c/mW+s7/nP&#10;c6Ox6vl0ycfe+L1xyaV2K9aHHnDXg+6jjMQ1It9aOX855/F5iuFWn4f9h+M8oorTMVZrdsd59Oa+&#10;iHOJ5dH129IxOs5Iu0zHrRHv4ehTlF3OZNGSow7z0hz0+s/g0r6bxYGMtJmN9M7W3dNxbW5H8hzb&#10;MFe9/raR9vIh9xlXp6IoiqIoiqIoiqIoiqIoiqIoiqIoiqIoiqIoiqIoiqIoiqJ4FofH3v/7/+WP&#10;B73x0r+Kzd7MQ5lvOWW9ftXFX3bpV6nZrwH2gk/wz+LSL0D2gL+WoU/0jXbwV42xr+E4grm6ZVb5&#10;0coHYT5ok+a914HeXsw1wTcbt8acgW3TnLHNXMP6lTx9MXH9ynb7wnMr1vmbzYXsTe4msyG+lVlv&#10;AfAbfrnfMTf0ifV8A7FiQZ2cA9L3GPdN1tvchdq7z4OOMJl5sizbbR/z18Ljyj7OOUJ7DceM47NM&#10;/yIc95IOobLH07ElM+6ce1pTzIfrW3qJz+tombHOYPsI147mkudVnHPsb5njUh6FdjOes6AOyfZP&#10;da5XLjj3mMNffvklzZt9Z8xmYn3MH9dazB9l2e3+XGuSXc82s9D4M3TwTe5fPv3x6uvnY0wOx1Oe&#10;P28yY7LNgLM5YLvead2e3syuN7nrTe2C+df++Nj33fneRf/im9yN3uLudsyh/mUFlcVXrHPapyP1&#10;SXZZ59jOUCZZ/Qqi7pfYyNzMQnbQlswuzTHnTWvVMq/bkj0X2Ubr0ftNHJ9zgLKOmS3G44tL1+Ti&#10;CcZ5Fsq/50WEuY2yiXLrnPLPOTADzvtbZ0XeRSs/jGMW09G9QP1nr3XeTxTPh3PBcF5QjvOC55gP&#10;zgfOi5H5zfEFyxz3lsl8YDxFjIWIfbOY1PoYpxenS/kQsb7Vjt+lZOMoZ84lvz8RWT41VjZeUdwK&#10;2Z5I4lxnmfccvE5R5l6po9eTjpa5BoXqW7ZFO0gsF8VLae39t0i2nvYk3qeSuG5djvtHS2Z7Xo/j&#10;90A652u3fKW/7s+xYjxc9vmZrJhX9LXoM3ttmMrHONl3l4wh5/hoPeH9PvcP4TnBvYjzhHsqv9cX&#10;+tyh731F1DmDFTrk7+x9S/FcsRZn69D4s2OlOTk775rTs3XEnFtu1V2C+wXtzuZu5hvre/7z3Eis&#10;Lvl0yc/e+KPxutSutefuzZvX7zbdT3vtCJdiE5m3XykHrTxscbvOxO/KuQeK0zFW87M/l0vzpLWG&#10;WDeyhls6RscYaZfpuDXiNYo+RdnlTBYtefQalcV9pO8KLu27WRzISJvZSO9s3T0dI7m9Nv+xTXaf&#10;EbGNtJdvcj/U/B//P58e3r9///iHCn148IeJzFC1tRGsb130skDthcafc6F9YsVNSdTBuFlmG8mO&#10;fWaf+nGcFX4I6pzFbB29fJgsnvog7zmphzz1Qd/woc8VxHXrMh/iZL2wr/RD0Hae03H2Gny9mTqi&#10;wbbTHz4EJ/Two/c7PizHL2ToE+uzNhHeGOjhzFZ8H3RozCv2ZZ4u3Wwwb7YxcmkexznNMnXHdhz3&#10;kg6hsseLstHD7F47nHtcU6pzDqSXumOsfI7tLsVUxHEJ1w6vncybYH/LHJeyoJxBuxnDWdBXxi36&#10;yTXBXDGfMW+WV/jBWMsn28+9IOaPsmy1vfSDMtvMgn7sCR9y//zx09lD7s4N4yYo0663emj9tG7f&#10;/byt4Ub++eC62vqheEH/0ofcpe80Fvd6/XhTdgo+5K72WZ6yeXnQAVsok6x+Lxhn0bPpubbEmMxA&#10;tvVsN/KXc84y1ypzzja8Vkd99FH1WZ5beHxBfUUfxnkWnBcR5jaTxaX6FfnmvL91FLfZeSfcI+N9&#10;SiumtE/HbC9YkRNef4o+vVy01irnBXMZ88p2ykfrGhJl5sz1HDPayjLHunUu+R7jQGIMWLZc62Mc&#10;xSzGVIzkI9Zn7fhD0tjGurmn8p5MxHy6D9dgUdwyrTVI4lxnmfcvvXsZ69DR60lHrzXKgu0Ix8zk&#10;otgLzcNL6+MWWOEH13+P3v7hc9lewuuzjtwzWOb+QZuoO7Iyzyvy0fO1KH50+B0+13C2nkfqKQvt&#10;F/ybD/cTr0+NxX6u5xrWZwztWebsBTYL1mH0awbytXVPticrdAjnbRbyYbYfo9fbl7BCR8w5c5PJ&#10;JtqWrfssH5lvrO/5z3MxVtkcu+STaZ3r7SXPGfdaHXuhB9z1oPs19HxqoXxzP9+P9hw71F9n4nfl&#10;fFZrbRzXx/zsz0NzpDVPRtdw1i6u60s6Xqov03FrZPdOIsouZ7JoyaPXqCzuI31XcGnfzeJARtrM&#10;Rnpn6+7pGMnttfmPbbL7jIhtpL18yH3uHWJRFEVRFEVRFEVRFEVRFEVRFEVRFEVRFEVRFEVRFEVR&#10;FEVRXMHhsff/3f/zHw9646V/FZu9yZ3ofOtXEfrFLn/Nt+YXa3N/0SBGfomwB5f08LzkWL6EcjM7&#10;XivysYJs7mY5oN/6daPXAd9eLPhG6mwd7Qlzzl/uS/Y65y+11Nbt41u3aHs8Nzvvbx82u04yyeY9&#10;c9N6C4DLfPOn/LEfjJvqnU/FwDL3u+i/4uxYf5H8cJTP2m3y5tZJfKpnX+XJfjBPEfX3GMyT4Nhn&#10;+k9wTMZNZOda44hY7/bsK+SLfaS/Orqd1o79oE+UmRvppn7qI2xHfWxPmWNSFuzPeUb/CHX35FGs&#10;+5o+zyW+PcP+0U/Z4XwI5or5ZN7YnvGcBXVzT+y9iZ82qa/7cw/guJRnMWv8w6gnd//4uMXklPOH&#10;L0+5+fJneJP7tr/5HLOnN7P7LevvfjqPlefsoe4k603vb954Lm9HTOvDmvJ8f/y/DfTnGvwU5qvt&#10;kz7awTjyusZ2OnKNrVhvLeL6sB3RnhH7OA5l+j0L6hOZvfSXeyrvX7J9l/tNzB/nX5yLl2KXxa24&#10;zOx48RolmEvJLlNmzrM2Pq5itb7ZrFwnWv/eA7gfsJ5wv+P1gPVmRV7uLfez0Jxqzassfsq922te&#10;UOa84Li8f+Vc4NzQ0Tqjbo/jo2FZfe4h5z0fM9lE/1mmzLgXfbJ51Yq/uJQjw3O9N7kb7qnxu4mY&#10;T9s7aktRvITW+lhFa64LXqd4z8JrVmxjmeuJ301QFmxHaItkl1lfFHuRXaNukdl+cP33YJu4f7Rk&#10;7h+6Nvv6zO/CRPbdWNSX2bgyzyt0jeSiOLIqVveyl6yAf/tgfqLsMmX3E7E94T7B/UN5cq44lnA9&#10;28hW/Wfi546odwazddjXmTCms9D4rXvLPeG8mkXvWrYX0hHn/97EWDH/l+ZC9D9b91nO2SaLZazP&#10;2jEfmd2jvmXnNH6m/zljt9rNzveRt6+2jJzkc57jRwvlm/eH+9GeY4f6vkk/FOezSLk45mNF9meh&#10;OZHNi2zdCJ7L2rk+0zEyhhhp1/PjlpB/LR+jb/Q3+p7JhjqyeAqey9r1+s/mku5LcRAjbWYjvbN1&#10;93Rcm+eRnMc22X1GxDbSXr7J/VDzv/1//P3h/fv3jx8g+ABoRvZliy54vOjxpmQmWTL2YoUPJNPH&#10;+kwmsV65mf3BQMzOxwqyucu6eLP6uMgQ59ZD7i7rQ/rsG17ZYVv4pQZ1cz1zs4h/kKTt/MJiBcdb&#10;9qNdzEErR4L504PsjDP3OD7kzlgxDqyn35TZXjCmn78mX06r/eMDnU/z56zvljPL9ClC/cyToF2U&#10;WzBOgvp4jvoiro99WaZfmY+cf5mso3MjaBP1EdpOnyjHvhyXMvtwTdEnQt0jcg+OP9rnJfz++++P&#10;XyxyjjJnsoH5iHnzvGTeaDvHmgV1c0987kPurbko2fWzmJXz15urHvXjhw+HB9qFHnLfAnGQP291&#10;D4iPfsizfRQ6yGfz8u22ayMmjg9jqAfhGTfLh1HgHuecePRdx9M+yr1e+7zyKzivqDvmKcundFkW&#10;M+I+QhYDHaNNLRvZN5PVj77OgGtLtGwVbMc9leuTOWcb3ntFn5hbHS3HdrYri5XIbC/OiTmfgT7L&#10;+hplnB8dM7mVf7YRmTyDqPuWWZF3rsl4/2z9ce80XP+8HrBeKB8sz6BlX9GmN69aa0ftOS9asmC7&#10;eA3xuJwbnBdsE8ckPMc+twx9GpEjMQYsW9Zx9hq8FxSrGFOR5WA0Tzx37UPuWkteT4LrSNjeUVuK&#10;4iW01scqMt28/vCeRbKvI1kbrqf4WdayiOvOcK3xmsX6otiL7BpVfEv2+cW0rp3Z/hFlt+E+wf1D&#10;8NrN/YP6uC9FVud5tr7Mz+JbVsaq9pMx+N0I8xPXs+HaZn3WV3Cf0F7i/UM5cp44Fusp6zOG9imj&#10;zx363ldEnTNYoWMVjuksmPNZrNDBeTkLXntnEWPF/LfmQm89Z+te47Ty0RvLxPqsXcxHNo8v+Wda&#10;56Qj0/+ccTMd89HTMk/3buQ5frRQvnl/uB/tOXao75v0Q3E+i7Q2jutjRfZnoTlxaZ1HeC5rF+tb&#10;c29kHDHSLvPj1ujtJTGGLuvIc5lssj0/MhL3Xv/ZXNJ9KQ5ipM1spHe27p6Oa/M8kvPYZnTO2Uba&#10;y4fcb3+FF0VRFEVRFEVRFEVRFEVRFEVRFEVRFEVRFEVRFEVRFEVRFHfD4bH3/83//a8PHz58eHwb&#10;j34dq1/4RvhUP3/txifo9Std/jpm5An+l0JbZkL/Z0N/Mt96Pmf9lZ/ZfnA+zEI+9fzfmyye2dzj&#10;Ovjll1/Ofu2oN8O5zF/Sz0J2OB/Uxzehsp6505uXuZ5pO89lcdiTa9/krnqfi3Hm29v5hgD5Zv85&#10;Luc0/eZbqlXHWDEmesvx14ejfrbZCtvgJ3nDOvjrbuapF2faGN8+aDK5B/VJdll+25feWG4ff7Gu&#10;nDjuzI+OlrmOKDPutCNCe0kWB8Y3i7XaZ/7SdvbnOOxPWT606ntk487iH//4x+PbMzJfox3MFdcO&#10;r0XMH8eaBW3i+opvcrcsaBPnXDYXV+Rjlg6+yf2T/tULv8kdudFb3R++PsXky7a/fX2M0VP9wb6T&#10;jYpNKz6Htd2IoXgaSfvo+R7i/tTBvH3QWyY/n7/VWdAO6Xb+BMuZvd+TbK217GvZq76POQyyafXb&#10;G+ru2U27lFev1Xj9sKyj+/B+hbkUqvc5HX1OR+vP7KCsNtH+oo1zNxP9ayO+Rgnmhrlinjk3VEfZ&#10;bXw0sbw31H3rrMh73Cdc5vWA9YT55/Wc9ULy7Jxwfy+eR1w7jidjq7nAawnnqGSXNR90TyCYf80R&#10;ypwnrmceJWflaO+tQp+ir4ZyJMaAZcv3EKdVcE72eE6ujD4zaY8Vau8+zJPssC38DCji2iHX2lIU&#10;16A5Ons/4bylrqibcrxOUfZ1iW20/nQNE1xPvJc5fMYeWHca0+NSFpSLYg+yvf8Wmb0+NL7Xf9y3&#10;4n5i1N59uH/EvcQyx4nfjcV7YebOvuvIOFhu2Vb8c8F5MYuaZ+MoH173wvlhnnhess/Ffq2+prWf&#10;aO9o5Up1rtfRewzvcQT/BakV0MdZtOJxizCHs8jmz56syIfWEdfSDLJ7/Z5/2XqO655k47FdtoZi&#10;fdaOZPpY3/OxdY57XOQ542Y6pvOgfLfvrTP7oq0t20k2r15ONse2+r5JPxTns+gpHwuyP41s3+2t&#10;V57L2sX6Szpeqm/F9WMFvThk/l1bn+l4aQ56/b8H9H8kRlmb2UjvbN09HdfmdiTPsU3vPoPYRtrL&#10;N7kfavSQu/6Jd3+A4INeEQ9CAzh4/FJkxLmXwi+BZ2IfV0B/rvWt13feTckTnA+z6N2I7on9yGJK&#10;O1ivOHsd6CF3fzEo+EVh/OP6DOSDc059ehDIcmZHXM+0nefUf3Y+9JD729enm0TYmullfbQvPuTu&#10;8RQnxyrGw3OBfvOPSDpybbH/ZzycyXxshU3pt2uFexrt6+11Gtc2xjnnemGZ7XtQH2X5a99Fayy2&#10;jzmgX5mPzAf1ZXHn+CLmkLTiQN1ZrNWWeRbuL33uQ92UqS/KHpf11/CcPtfAh9yzWEXbmSuuHeaN&#10;fbK47wn3Mc493vtwfxS0ibbHuWh5BTHWe3H2kPuHj6++bGtXnMXjyyYjJp+3cw/hY72xjTo+rh3Y&#10;ns2LCPdRwXEtM2/vP3549efJduE2Gt86qFuwzHbUQeJcbbXZE/nWWmst+1q2MIeZLFp99yTzw7jM&#10;+HJvGLl+cJ0zl0I55pyzLL1s17KDcsv2ok2cYzPgNUowP1F2njk3WB/bW17Ban0zWZF3wntN7Q2+&#10;pmefU7T2nXPtF94zWC9W5IT7YnEdzg3zxFjy2sC5IJlzlO04H7hPUG7NE0HdcQ2wTHtvGc5d+p7J&#10;kRgDljO5yFGcLsXqOXkiethE60fEOW7dXCtaS77XEnHtmOfYUhTXMLI+Xkq2z0fdlNlH1yKXKevo&#10;daH7Xa9BrSWvL1674rpjO0LdlGsNFjOI6+BW4VqZRdQR949WHLlPZHsJ73dJ3DPi9yk+x760sbdn&#10;zM75qv3qHubuClblQ1ROxsjWKuuj7HZZm16etV9w/2jd93Mf09FtdI+jfcrEh9xn55w+zmS2HyvW&#10;IXM4C86NWazwI7v27gmv1ZGWf9leIHpr/dJYmZ+xPmsnsnyM1l9q18sH+2bjiEvtluwlEx9yd322&#10;h7+cbI5t9W2TfkjOZ9FTPhZkfxrM+UvXc1afwfa9viPt5s3dtfTikK3fHq0+mY6X5qDX/3tA3y/t&#10;feI58d0D6Z2tu6fj2tyO5Dm2Gf1MYRtpLx9yv/0VXhRFURRFURRFURRFURRFURRFURRFURRFURRF&#10;URRFURRFUdwNh8feR9/kzqf6+WS9fg3jc/qlP38dE9+QNQPaNQv+SmAm1qH4OsaUSWYT28a+zNUs&#10;Mrv2ZMUvsLK4az67nrKwrF+r28Zff/317Fe0P//8c/MNGCvI3lrMetokOxlr2s61zrclzuLd6zev&#10;ttl7kGWj7YwxbM29mCftS7aXe5R8c//YxzC3jAfrBW388vA01lk7vcX9pC/a53LvTZSU6bfmnN+Y&#10;wPXINll9j0xf1l/t3SdeCzjn6KOOrs/iy7dnq871tE9QX2a7+rpM3ZLZxzLbi1g2au8+tENt3Z4y&#10;x2H9KNQ3C90nKFeC8aEcbY95s6z8WWZ7xYrxmgH/pQPOw7gnWhaMrWz3/ONcZL36zvbD8dubw6gn&#10;d//4+OmwdsXZ/JKM8leeCzi/hyPlE5wjknmOHObGtpeKbZbp/46y/oWPk/wZefugt718Ps7X19v4&#10;+k9IF/UxjizreGY7cCwYE7XJbN+LqM/QVpHZof4eQ/GkH636WURbo70st+zi9YRrmHtRXJscU3n2&#10;uZhzy8J9PL6YHZt7JeZ4Br///vthHzfSab2UuV44NyizPeUV+b+nOea4zYQ64t7g60F2TVbOvea5&#10;Z8Rrg3IyOy+1t4zDNUlZWGY8eW3gHImfTdiO14m4Z7De84R2UHecdyr7PPvcMvKJfto/HRkLyib6&#10;z5jcQ2y+B9y7Mnp5aeUpomstPx+0+nB/jXsqz5Hn2FIU1zCyPl4K10Tc01qyYB/uqbx/Yb3WoL+X&#10;4XrSvYzWm+B1TPTWnXVTFpSLYg9WrMEVcD3OgntE3DNaZSGbvG65f0SZbSzzs5DgfhL3D/fRkXIL&#10;2jkL2jGLGPMiZ3YuTOXjOhwv5of7GPePrF5HyoTneA+S3X+ozvVcX/HvMXqTu//FRrabBf2YxT35&#10;sYLZejQPef2bAa+3s+j50Yoh7eGaFyxndo/U93zOzvXWx2j9pXa9fLBvNo641C7GdAYPD5vew9vc&#10;v6Vln47R1pbtgn1ae/jLUfxbOdji1jbph+TcA8XpGKv52Z8Hr88j61yMtrsE2/f6jrSjH//MjOag&#10;tRfEvtlYI/n4EaCPl/Y+kbWZjfTO1t3TMZLPa3Me24zcZwjbSHvfbDvsm9Pue6i59JA7HbVMparz&#10;ZhG/FNGHkNkXdOqfhXQwDrOwDsYsi19mE3MT+67wY4WO7APynmQ3u4qp6ymzrezzOuADlYJrZEWs&#10;OAf4MJi+JPA65zqNfjDO8UtO+xH/KbkZvN22q7d6mHGDPsUcMZ6W2V5kDzjIV/uruku5zeIh2OeL&#10;xjptusy/PodsRh5ltKdNzA3rRea75pz0CM6xTBaUM6I+0urPGEbb6Vf00X24dmLcLUuvcxbtG4kV&#10;+1M31z/7sr1olQX7MA467zbsG+stm1iOZPvVnnz48OEQI5HFKtrOvPW+5HSfFX6MPOTOOSloE33i&#10;XGR9nO8ziLHei9ebqx71k64Tn48xOctLyFEvZ482BnstM246cl6QODfOxtUPhjb+VN6+HOP+4eOH&#10;V3+e5uvrt+2H3KlbsKzxW7bQBuY4az8Tx6Cl+zE+gPZKti+s59qehWyj7dHWzHbbxfXFNcw5wrXJ&#10;nIu4F2XtbAfjw9jMjtM9oVjGObo3//jHPw57N3EOqZ8yc05ZbdjX8oqcc67fOoz1TJyfuDf4mp7t&#10;a1r7tk/7QuueU6y4NynG4bzi+hSWmS/mL7t+CLbjdYL6ODdU17KDujm+4Ppmn1uGcct8Z32EMYgx&#10;uYf4rIYxzOLO+l5usnP8zBTnuNE6aa0bwXMkG6so9iLuMTPI9nkdW9cMwbnPPVWyz7Fe3+XqGiY0&#10;pteXPv/4Xob3NULtuO6sn7op9/aGonguce7fKlybs2CsYtxaZRH3Epd5/5vtMXHP4H7CfYaor8fK&#10;9oxo6wxoxyzkA/fQIsdzajYr5tY94VhxrTBXXEcj9XHNsR33k2z/4H0Jc8nvcUR8yH32OqSPs6C/&#10;s1jhx72g+dmao3vCa+8s4lq7NMdoT5wvvbVuRup7PmfneuuD9T3/LrXr5WMvHSvW4MNX6W3viS37&#10;dIy2tmwX7DNn383is9W3TfohOZ9FitMxVvOzPw9en8lz1navXYs9dWR+3CLZOiVZHHpxJC0dse+I&#10;jlF93wP6mMV0pM1spHe27p6OkXxem/PYZuQ+Q9hG2nt4yF0PMR3koiiKoiiKoiiKoiiKoiiKoiiK&#10;oiiKoiiKoiiKoiiKoiiKovhBODz2/r//f/3+oDe0+k0g2T8/y6fpWa9f5vpXgj///PPZL//5toBZ&#10;9H5xsBfyb8WvfhxTvlmMMv2Mb5C1fcyT+jH+ys3sWM0eX8jX2Xo4xxlT5kO/JOevy82vv/76uA7i&#10;mqDtK2Il3Z4bfOtWfCsz55jtYl/BeUbb1ZcxmsG7129ebZE7lc5zYmi7cJv461zmjW8IkH/uT5/Y&#10;lzHhG6GVZ69HQVvU229yP7Nbc+H0BmLWMx/cj2Wn6wV1yCbaZVt83sTyc4k5b42r824TbWeZa0pH&#10;y/LH49In7X32VdAOyswnoV3Uwb6iNW4cj2MJy606wf6SXaY/rBfsn6E2I+1eAtfKSM4E3/7DvLGd&#10;+wrljLGYAXVwL+Bao3+COZE/nouUOa7GnJ2P58DciFg+ALP/+PjxMSYHf04+PXwN836Llcvofoyb&#10;ZeSVermncl68C3OB5w7jnmT9SxlfH465+vRxu8ad7P2IfB7f5H5s/+btpm8rC+ZPSAd1mjNfIa+G&#10;sYo2RbtadjLumbzCP+qL6JzPM+dck7x/4b7EcbN7ZMG8UwfpxaHVfhbStVLfLFbMK/2rZJoPxLFj&#10;HJnzKHuesL2PYoUf96JDMI6zoA7tC94nJHtv0JHXdMO9gfco3GuF+s6O2aqctIi6W7bEPGZ5nZ1v&#10;IftsI/MvLNMHtuccifOCeY6f3z1upm8U2hXHmgF9inbHsmnZRLt7ZO16/Vv6TO9csQ+juSX6/OT7&#10;MNEaQ3uo86cj91SWJTPPllfsu7TxlvlRP3deyz3kQmS5aM1zwz492WXd73oNch5L9tqiLFhW+549&#10;gtfLotiT1nzbm9k6uDZncq0ftIvXUe4flIV16Eh92i94LoNjZfT678GIDXsw2497YVU+xL3kZMUa&#10;aeWFdWzD+uyePNbJB/tBf7J63pdwrHj/oTLvedyHtOyLsE2vPW2cyWw9dQ83zqqcj8zTl6DvN7nW&#10;MtnIHtuk+cI5wzLb8d5ghOf6nOlgfc+OS+3oU6Q3bkbWh/WXYtGziZy1edB++O2emPnfsvPSec2D&#10;ll2xbauvyNtpzOO4Z20Ob+f9Vt9LkY7MxpdAS7VkHh6OOjIvLtnA81nbGX6Ql44/Mo9Fq12sYzmT&#10;SVZPon8x5i7HeuLyiL57Yoa/rTEv6dnDjpjTH4nsfvdHYiQH2fVDXJtD5ktvcn99+vcyDrX/3f/8&#10;8UEPBvgDg/4ZKP5R2MrijY7hgyR86FNozD0mXA85N3tCyj/7OAvGiQ8j8yE8+so/vvKBHY4T/+Cx&#10;wo8VrMg540aZ+dBa8boRtum33347rAsR/0guaPtsP2SH9dNernmuU26gnFciizvjM4vtY9qrt6/7&#10;Gzvto03yj3tWXF8+R9+5djgW15D2uyzPHOvQ+xQ2xvrVm83eUxvCh/m4H5/13ZCv1iGbLLfm3N7E&#10;vaUFz8f29IX50dH1bM9Yc15m7QVzJTw3aAvzFGnNpaiD+u2DoBzxuDq2ZEE56jRZ/Sw4LykznrKb&#10;8eRc5L2CsI+MIferWTDW2X7OOSnoF+cfZc6lXv73YlSHfTUsx3ORTx+2/ecUE+r7+mWTMf+YQ85L&#10;jW8dlIVlxc9xU53lnxBbIdlljvUncvURDz/rIXfnVg+4e699827TdxqnNSetn37Qd9YL2xHrZ0B7&#10;z/KB+AueI4wbfWW9oDybVjxtl46WuVZ///33x4eZeQ1nX8aKc0ewTN9jTInbsL2gPIOo71bJ5uSe&#10;8AfbxrFjHHXk3M9ktxeWV6zzFazIh4hxnAF18N6S9ymsJ9oHnHNez1kvVsRrZU4E45HJEeYyk0Us&#10;7w3vO0XPFsHYci7EcdTOZd2/6joyE9nKeTYD+it9jk8mC8qGcWrR6lPcL/wupUdvjvFc69rL9TgL&#10;6r5lsmvcrcH8z2LVtXY2usd5/JyLuEWZ85vlKLuPsEwdRXFLxDl9y2R+cM9/iazx7+E6WBS3zIo9&#10;K7uvHtknsnunOJ72Eu8nLV2CvnL/oQ7de2Rl6iCZ7WSkjViRjxVkeSvuF66PbK0J14+uOx29ZjSO&#10;vzf9HnBtUo6MtpuJ9DruI/tSXLMjfbaM6ImZk3zOXrGKc4NkfeM47XMPm3wSN57qN13n3XdB40e7&#10;9oDZ2EK15ecox4i1Y/Atl9qprtf/VuA8Hpvr52tkpE+ct1lsGdNMFi05s6MYJ8ZwJLf3Hndez28Z&#10;XT9m5Or1qy/b1e847u1HqSiKoiiKoiiKoiiKoiiKoiiKoiiKoiiKoiiKoiiKoiiKorgbDj83+Q//&#10;7fPD+/cfH99+x7eZZr924dP3evOZf1Wgt17x13wr3ioTf1EzgxW/nFCsHSu+sZJvUKENerOxY603&#10;jbXsi7+UiG+mK3IYO8Ywe/Ov8DwcfZP7qrlrHXrrlu2l7fLPPnI9x3nFsQTjMhu9yV2/TRVRL21q&#10;xVN+ci9jHLK3IGX5Z3z4L1fEvU/yoy1vnmyiLa/fbuOc2tButbFNfFOajvRDdtgWrm2+wXYW3K9E&#10;K+60lfEU9IUx4bj0j7HmvIx2EMaE9tEWnW/ZLlzP8aMu6tcxkw11SXaZcg+ORbL6PdFacZ4o62iZ&#10;MRfZGqGvjNVoHF6CbLCObD9vrTX3kT/2gzLb0KdZ9MZnDLN4xvpWuw/v8WZkxCOu54ft3GMx2OVx&#10;41pjvecM28Q3uTPWauN23D8+KYd/HnP46c8/Xn0+5fZw6bC+zpvco42ml0+3n51voRg4VrQp2tez&#10;xfYyhpQVD8uzUL4ye5kDyfaXa1X/Eo3KgtdL9mWsKAuW6TvjmMWQ7aMfs7C+WSjnjM8MGNtZ8N4u&#10;wrxR5pzJ2gjLK/K9ghX5EDGOM+D4vDbxOh6vWUb599znOmC94FizWBErYR2MRyZHaF8mi9l+9Gxs&#10;ofbuw32b9YLn4mfgGWj82bHi3I85cznKGYwV6fXZixU6inG4J2bzgnCOCZbjOrCscUfGLu4nVrP3&#10;XHEvsdIa1H+C6ymuJZa51nRkvFlv+BmrKG6JFXvJCrgeL+1bPJ+1bdVTR1EU3wetw9lrkZ9zI9n+&#10;kcmE9dp7vf+qvtUn3ovQb7fnPY6Q7ZfuR6irpVeMtBEr8rECf1Yr/nngGuQ8jnPastaB14LWGNeF&#10;yp5D3D80Pv+OtpqWHy1G281Eelu6GedMNpfrjk/MtBiNwaV2yn+2n2R94zitcY9V3/p3qHvdqm+P&#10;M4r6vqR/Bi3VpcrpiRGj7p4dl9qprtf/Vrg090WsV/lSv3je5V5cGdNMFi25ZUNxHTGGWUxZf+9x&#10;5/V8FitiyPuHPXnz8PQm98NK/M9/f3j4/Xc9yHR8MED/3LsfEqABcVEb/lE4PjCkcWYHK7NrTzT+&#10;7EnFhMeH3H0jQV/58LSOrRvMeIO6YnGsYPacEpy71HdrD7kL6+AD07LdMv3TPPJciutZ43j+rMgB&#10;ebOpe7PTQ+70XfnkOffn2sniEx+8Zp7P1pqGPI17ZsubLf9Yj9bNNc+cxf2UOmhXth/sieyjLa24&#10;M66Mp6AvjAnHzWJN/6IdRG0ec7DRyq3qaHvLD0KfBMu0hTbFPtZB3ZR7ZL5m9XvCtcKcMZ7MmcjW&#10;CP1lfFb4wXmR7YlxrclW9+H8o8w2Mecz6MWKc4ly5FI7PUx89pD7SWVcz2f+fj23y+Pq2FqPqnM9&#10;21x6yN3tOBc/fdhyuJXFR12rvx7zeTh7cu/SQ+4el/TyaT9WzV3bS5uifSNzQ8eWrPFbMdgTzp9o&#10;q+ywfsq89+K8jPfIbk8/GDfBMn1nHLMYsn3cJ2ZhfbPg2ppFbw3tBffzCPN2rSwsr8j3ClbkQ8Q4&#10;zsI6uLdkMtEe4X0ikwX3mVlEnbNozeVMjjCXmSxi+XvD3GWyYFl74ux8KE6zYyWfmFPro+5oB2XT&#10;mxei1WdvVugoxuC8ujQ3TJxjLuvIteb60XFfQtwDiu8L58Us7iXnuq+hL4yb5RhPlnVsrTthmZ+x&#10;i+KW4Fy/F0aviVm7Xv97i1VR3CKz12F2PefeMCKTWM/vMzJ98tNtuFdzrHj/wXseHVv2XGtv1kbQ&#10;rlsmy0Fxv3ANch7HOW05rjOui2zdafzZfz/o0fKjxWi7mUhvS/foXjTU7kH5fvpMR0ZjcKldtu+K&#10;rG8cpzXuZvxWf5LOxt/mXav5RnucI71zZqTNtdDybdlsvhzluANT96gfrXaq6/W/FUbmd6zP+mT9&#10;43WwF1uXGV/KoiVnuotxenkmIzm/F3g9n8WKGPauHy9BD7m/Pe2+c6NUFEVRFEVRFEVRFEVRFEVR&#10;FEVRFEVRFEVRFEVRFEVRFEVRFFdQD7kXRVEURVEURVEURVEURVEURVEURVEURVEURVEURVEURVEU&#10;PwyHf1Phf/zw8PD3v3989ccfnw+V79+/P/yz3IL/JIP+OXv+kzeGr81nG5H98+B7QhtvGf4zQPxn&#10;0fnPdCm29vWnn356/OeBJLdyE/85gHuJ1ax/5oAwH+SPP/44nBMfP3485Mc4tr/99tthLYhffvnl&#10;7J9xivFf8c9CGNquOWaZNv3888+Pc0lytN1tV9ot3mzqXp9UxjltYmxN/KfuPn369Jg3xoHzSkfK&#10;hv98veLjPHM9CrY77LQn22jL67fb+VM9bef6Z85on5AO9+Pee6Z7IrSlFXvGULbbJyGfXGZM6CPj&#10;q3VkWUfHmu1pj2AcaJ90u220u+UHoQ+C5cwW1nN8yS5TFpQJx6W8As1Frxvmj/4p5s6NYN64Fyov&#10;9pEx5Liz4LygT5l/Qu3dh/NPsuvpk+KxOj9mZB6JkXa///77Yb8UD183n07/DNDXL085F4c5cDqn&#10;fdp7tfa+bWYfxDebDuvR0fIhtq6H/NPbLc6n2Ip32GMZ6+N6Pubqj4/a24/75ac/t3x+PcpftvM2&#10;6Y1ypr13I17jDrZAp3Uwn64TlFfkm/bF+JOeLbZZx5YvsX4GtE8yy8ytjvaX18IPHz4cyoLXD8aH&#10;43CdCuXceae/tIU2kaz9LKxrJozbLGbv64JzIcI4RrkV46z+XliRD7E6jlyT8tFytlY577lnRLs5&#10;1kxmxyqOT58y2bBvJpsVfrR0yO6W7a26Szynz7XMjpOIflhnjCHrW8RxWM767AnXZ/H9Yf4zWbgc&#10;c6ey63iu1W4mq66FxRicF7PQnIzz9BaRD56/vXXzElnj1xopbhHNY87lW+Wa/cr+sv1IDO5hPyyK&#10;YozWeo91I21MrI+f11r9uD9TFm4f/x6jsr8LjucMdY3Ym7UR0a5bRT72/Czuj+w7zWxOc35oXbHM&#10;taZ6y/pbCr9HXQ39aPlkRtvNRHqtO1uLvTXKc2m7B+WinY/RGFxq17MxGzfWt9tp3OPYZ/Pv9cPW&#10;/ihGMltH7Oj58RI4qpbJw8NRZ7xSjdgrrvXrVhnJR2zTK7fGU53re3GN51ymLCgX+9HLK2F91uZe&#10;0HV29rU2XvdnMGv8Nw9fXr31s0j6v//rp4eHv/1ND7kfPzDooSY/5M6bIz7EmS3wGPwVgYq2zMA3&#10;cjPRwxmOVXzI3fXy0/FlPvjQnXA8WvGfHasVrJhXjDvhg1bZQ+6//vrrIT+CD+oa5mc29EG2Wyfn&#10;mOyxTbLb9lI2brd6Xr3+ut3gnlT2dLfsUI4Ya+XNOWRMVOex2Z76+GEuxoprkO3iQ+6P473Z4o79&#10;0sSH3C3rmNki2fpV96j7O0JbGVvBnDAm9DE+IO01RV/ZnuMLxkd4bkRbrpm7ttmw3JNb+nRsyYIy&#10;4TjR39noYWevmyxnzI1g3rgXyj/nhrGKa3UGXB/czzP/BPvIB/tIfzOfZpLNk5G5JC61+/vf//74&#10;kDt9Ys4Fy4eH3A/SEY+7zfCnh9m3o+tV57ipzvJPiu2bp7nEPZbtuJ71kLtz+BEPuX+Wfacb37c/&#10;6SH34zjcw4XG9LjCNtJX4XqRtZkB/Y7xJz1bbK+OLT8E5dlE22mXjvaX10L+GJd7BvPHvpo3lkVc&#10;t9bXi6nbCMormK2PMZhFjOcMuBe0yHKY+T47Jt+TFfkQiuHKOGZr+KV7Yq//XqzQQR+pL5MjWXwo&#10;r4B7Pe29Nuci2u7ypf1kL2bHLvpgfTpSdyabOE427iw0Pq/jxY8D50ImizhHsjmXyTNYdS1cwexY&#10;rWK2H3Fe3iq9udtbQ1l8W32k417iVYyxKt/ZPNyTFTpmc801amRtt6g1XhTfn9XrMNP30nrtN63P&#10;6ERtvC9RZnt9Duf+x+98Jfs7f8L+I/ZmbQTtumV6PhbnrIrV7HnFuZvJhH7H+35+H8Zz/C7ue0A/&#10;Wj6Z0XYzkV7rzuZYVi+G+ix4yL1H1j7Wt9s97fNn379e8ZB7LLdw/TX31dfALElFPeQ+Rm/um9H1&#10;kbWLOe/F1mUds3axT7EPMX9ZPkdyLu4hT/Jh9rU2XvdnMGt8PuT+/e5IiqIoiqIoiqIoiqIoiqIo&#10;iqIoiqIoiqIoiqIoiqIoiqIoiiJw+EnDf/394eHf/u0frz59Or4VkW9y15sO/csHvZ3abz7kr/b0&#10;NL6fyI+/kuC5Waz49eAKP/j2Zv5qmb+okK+Osd5Aat/1JlLLzMEKu78HK35lQqiLb/7N3uT+22+/&#10;Nd9ebNyOOZ+FdLX0xbefuo3s9Trnm3MjnFvuO5M3m6rnvsk9xplvbNY5y1x32fzK1iBlcbYmdTyZ&#10;pfGt4/Vb1T/Za53MDedbtIk6JLf255lcyjvtlQ8s00fJPqc6y/FN7pbpK8fl+EJtbCNtjbaQlk9s&#10;G/vZB0Hb2Y5tND510D7KGT1bZsO5yPzRb8Wcc49vctfROaS/6uv+jNVMrJtvh5YsvwR9EvLJfTj/&#10;JNvfzKdZ0KaM1nnWXer/t7/97dVHvMndPj2E+JzlTf/qxkkU1rFZ+yjr+FhPGT799HaLM+YS91i9&#10;4d1vhf/6IFsO4nGOnnL4x+c/X30+zdc/v257e+NN7rzeCc5f29HC59hmdr5FtCnT2bOl5Vesa7WZ&#10;RVzz0m39OjofXKt8k7v2JNfH/D3OF9QLlZ136kvn9IbbCMvsW/RRbFeskT2559zG+T2THyGOPRtG&#10;5uWKta6czF4j9IO6MjnCGGTybB+E9nPv6dQXY2g52uqyxsjO8T73llEMLsWB9RmMq2B5pP9LYc6L&#10;7w/zT5lrZnTO9OTZc2v2+KtQbGO8b5FV+biHWPVwHEf9zOJ+73Eq2szO+4p1fi97e++zAX3MZNE7&#10;J1Z8/iiKoo/W4K2sw56d2mO8z/T2LrfJ2us7Xv/tSfA73+wzOvtnukfaCNp1y/R8LM5ZFavZ8yrO&#10;Xcs9vfZdR8aB9wc8p7G+5/cyLf9ajLabjXUztqNkfc7qF7zJXXVZ/964l5EfR1+4z8c3uWf2Rbta&#10;trBu1j0vR9Rb3Fe8yf2fhV6+RnKpNq12Ma4x5lkOYr9iH2KOstyyPmsj7iFP8mH2tVZ7Yuue+hbg&#10;m9wP2f4v/3h4+Otf//7q06c/DpXxIXcHUw+5+wE1/qGJgRidkHuihM+euLMugoQP4urCbn3UzcnN&#10;B+34wI5wPOIkXZGPFUS/ZuE4Mm580POlD7nzoa1ZcM5wjsnu1rzig6icY5Fot32axetN3dHCb+cx&#10;dbfsoN+CD7kzB4xJtlYYK667GCuee/1m26NOfbi2X6Ge+mSHbeJ8izZRh/JmWfbZxplcyjntPfN7&#10;gz4y7qqz/NKH3GMcbC/1RVo+sW3sx3lF27M+Gp86LGf1kZ4ts+FcZP7ot/LCmDNv2UPujOH38Mn6&#10;6R99ErLVfnH+6Wg582kWtKmHbTIsx3ORf/u3f2s+5H7wD/E58zd5yH2LzuOD6ap7rN+OrLdPPym2&#10;b46xFWdxf92+B2UO//hzk0/n/vj6+dUXz9HwkLvnpIjz1zZGaLvlFTkX1tdbK71zl3xaTYwbY6qj&#10;88G1+uHDh8fPKdzPmT/2jXlV2XOJ7WhLyy7Tsu+W6c2XvVixPpQP5iljhb8/OivyYUZysifUl8mG&#10;cyGThfrOXuvxPnkG8sNxGPWdZPGkPNsHoVw4H9Snee1ytMM26ui+HEfonNvFz463CmMiGAfLgrJh&#10;vxjPOGar/57EXBXfF64NzoWsPs4fkc0/yyvm1QodK4jr/JaZnY97iZO4FKt78rVYw6o5s2LfvYe9&#10;PX42iD6xfK1s7un6URS3Cu+ff3R6+4X2GO8zWTu2ydrz701Ce6HL8Zxh/0z3SBtBu4p/DlaswVXz&#10;ijoy2XAdxBio7PNst8qPjEs+mdF2s7Hu3p4zQtb/4avGb39PtlesVJd9F9cb9zJPc+5sb9/hIfeW&#10;POs7d4749ZCPo764q2T2RUbb/TNybf56e3uMbRb3ysd8Yl7T/Q71WRvl6B7ytMKPFX+HnAUfcq+/&#10;FBVFURRFURRFURRFURRFURRFURRFURRFURRFURRFURRFURQ/DIefAvzrX78+HN7W+fH4ts73798/&#10;viFRb7j0Lwb4Jne9AdH12S/7xIpfAqz4VYP8mO2LfrGmX08I6uIvjvSrOfvKN1MyH71YMFe3zuyc&#10;x/EdN74plm9yZ/vRN7lnv0DfE84ZzjEdrZu2y16/4ZRzzDgOq+fSu1ebHydZWDdtp0xinPUmd+dN&#10;e51jkvkUdbjM2CrHjJXKjuPrt+f/HP6jDvV/c6ynXtpEOdqmOWadfJN7tGUW9KkF7ZUPLDMnnIvM&#10;AWMYrz/2T+3dV1CH2tlG2kp9pOePx+X4guPQdrbTuLSDssnqI1F/LM+Eb7Vk/iTbDq4Jwf2P85Vt&#10;GLfYfwYcnz7xTdG0SXAucX1R1nm38TgzkS7r7kF/BcvxXOSvh3vDjwf5y4NichBfPYT1LPmxjPrD&#10;6CcdWwQf9W1ZfpK3o2UdLetN7m9eP/n30yHWpz1uO7713vl103365eaffzztl5++bPIpD39utst+&#10;8VbzcNuThf6lAe8xgnuL7YiwnvaexeCGWbEGuT7iWqNuzm/tM86t5qTWrlB/j8f1yDXLvAq2o7/M&#10;Ycyn29C+2OZWUQwYnxms2BOZyx4xZ/eQw2tZOXdHcrIX1CXZ5cwGxoAxibHhuVmsiFNc5y1/e362&#10;4hntnh0nIZ3Wy71Fulu+0Ebud3HPYJn3ubcMP/PQV8mxHGEsYyx4Lo41A+at+P601pmI69FQNtn8&#10;y+QZaPzZOlZwD3tVcR0j87a17kzvHLmH9VGMs2IvuZd9dwXKB9dqjBvL18om6iiKYj33ch/HPSbb&#10;V9TG7SgL99HnV3/3K/h5NvuMTn2Z7pE2ItpV3D8r1uD3nFc9vV4LcU2o3Foz33t9UHfPjtF2M4kx&#10;fYkdHIvj6E3uDw/tcUdjcKndvO/intYd93m9yX3z7Ch2bOuVW37EOb0XHLHe5P5j0ct5FttYX/mY&#10;T8xRljPW9/J6D3la4Yf23SyOPzp8k/shSv/hv319+Otf/3p48FP8/vvvhw8Ngg+C8CFDBdj1ugA5&#10;GDEoK4K0IuEr/ODDdtRHmXHnDQZlkcWDubp1Zuec84oxyx5yF26vtTL6kPvsfHBuZA+pCtvEh6Xj&#10;g2G0dfUmqAck354eeIx6bbugbKKvyptz2HuwNRvXso6OT+shOsdRD7nz3CMap/GQO22iHP1mruJD&#10;7pZX0Yo7Yx7nC+c+ZbaTD/ZDD6N6TanO8WR7ji/UphX3l8xd+iRYzuRoB+dPSxaUM1uf68Nz6T3k&#10;bll201flzPtfNi/V175kOdsTxrr3kDuhXZyXnIscN/afQYx1hm0yLMdzkW8ecj9Im3+ft/0T8+/M&#10;3zAvrePNtofrgXaxRepJ3o6U3f74IPuTf+8U97OH3I/nqJs5/PT5z8cH2/WQu61/+9N2X3vKX7w+&#10;M58ii4/rae+KnPfWfGZrRjYW5/osFCvrp2xa8eVa/fDhw2HfEeyfrc2YV7ajDtqR5ZPtX3ItGWX2&#10;+ILxmEUWzz0ZnbuMaRbfXtyd/1tmRT6+B1yflEUrb8wzYxLjo/LstSj7Zu+9jEnm+8jc5ziC8qq5&#10;ZZ2Z7dEPt+c+oTrGnGXe294y/IwlmKtMNtkcEXHMVv89Yd6K70+21kbXoxiZi7PnlcafrWMF97BX&#10;FdeRzd3WWjOX1mSLe1gfxTgr9pJ72XdXoHxwrca4sXytbKKOoijW8yPdx7X2iWtw/8wnnedncbfn&#10;PhQ/h+t7V5d1TuXIyD3OSBtBu4p/Dlaswe89r1q6e2uid+5H8aNnx2i7mcyMm8f6evjzbHvc0Rhc&#10;aqc9+yV/M4pxeOJ8n39qt9XDjL38mLXO6V095D6fa2LSy/loDkjlYw5xj8j2DNZnbZSje8jTCj9W&#10;PNcwCz7kXn8pKoqiKIqiKIqiKIqiKIqiKIqiKIqiKIqiKIqiKIqiKIqiKH4YDj8F0Jvc//73vx/e&#10;gCn4hkT9Ssu/GNCbdPmrLddf+hXU7F8D3MtbneIvlVvIV8edv+agLCgT5eJWf51Bor8zYJwoa534&#10;V+N8kzvt+e233x7fOt17k/uKfHDO0Ha9FbX163fZ6jUlOcbZ9mquzradvHv99tVbxI3QxmiviGtL&#10;/2qF88Y4MB8ax2O1xhRswzgL5d9xPLw5+CSftdNb3E8y40mbon2Eb2/P5Fn0cmAYT/nHHMgnl5UL&#10;t1O95Xj98TrivOS40aaYE0MdrfM91I96WM5k2du6dupI/ZlMPKagvAKuI8p8w3L0iXORcaDt6uty&#10;lrM9kQ6vR/nh9UWfZA9tlN3uI9l+cCz6HvvPIIsT63ux7LWz5f/2t7+9+vDp+Cb3h6+bT6czD1+2&#10;OME/5pD1wmPrX+J4epO7/u8obxk/e5O7+enNFnOU373FtUlxx7/sYd1ne+eXz68+n/L5dWv6cBrq&#10;7TYn9a9riEtvcjfMZTduwfe96dkRbbmE57rguJJn+6EY217ZQVvoB3PBtapruHItaC/3mLhmOZba&#10;uczY0W/aRNg+a7Mns3MhmI9ZME+ziHke0Ze1yepnx2kVK/IhVuhgTrg+RSYb2hfl7NwsWvbtDeNz&#10;rb8xlrFstC+uiNcleyO2kbZzvxA8t8KPFXGKftg/QdlkcZWcnWPcZrHiOlWMw5xfM08Iyy2ZfWey&#10;Ss9MFLMY31tkRS7uIU5ixI/RePba3Uu8ijFW3Pus+tx5L9CXXtxa52Jdq43Gv6d4FcUtsmINjurg&#10;PtHbcy6R6dOYHldHfx7nXqTvffldK8v8uzahvkz3SBtBG4t/DjQfenNiD1bMqz19mB2P58IY9uI5&#10;2m4mcV5ldlxrH9tra3w4vD38W0ZjcKld9rdS0psv+TnVH8+dx2o7vm736flxiZ6NL4GjHt+qf4xV&#10;/IvhXvmY5cf34Np8Zu2z+vN5Nc5edhVjxBxlOWN91ka5uId8rPBD99a8374l+Cb3Q5T+9a8Ph4fc&#10;/cCIHnL3BwZdwHwRyx6cjBOKwc8m257cy8TVAzy9xekjfR2RyYp8rCDGYQZc4Ixb9pC7sE2jD7mv&#10;gLGi7ZTpn9a413nvgSHFZ+V8evf6zeEhSRH1Mp6t2CpHzKfyxjj4HMdl3ERrXOF6HRmrs4ft3m1x&#10;bMT0cN976s940qYsTyI+2O55lu3VezKSe7aRDywzJ9z7GAfGlA+5M4Yc1+OZmBPDPmrjHI4QdbBM&#10;230UnAvC+qLuTCYcl/IKmCc+2D76kLuOlmk746a+rZztica3jjgPLftoOOfoB8ei77H/LBhrwvqs&#10;jWi146z669/+7dXHT58OMn163kPuW25Pe7hwPR9yF67nni/OcqBzJ5l2ne2dyufDUf6qHxTpv403&#10;+tHRticL7puCOkhca824hTYzyOzQkTaJWBbsf5ZP1HOdz4JrKF4bRMsv7jO896IfZ9ddzhfoEyxT&#10;B8eiLNxGWJ4dJ7FCB2MwixjPGTDnYiR2z4nv7FitYEU+xAo9cf6OyIb5z2TxnHnyHFo27o11jPpO&#10;RmKrnM+O16i9xDbq2JKNyyvm7uw4iZgP+ht9F1lsYzzimK2x9kTjt+7Piu8Dc57NGcoizhGWW3Ls&#10;P4MV63wFitk9rI8VORdxLt4ql/wYjWev3b3EqhhjxT3civ1q1V7yI5Gt1b32iaIo5rFiHY7q4J5x&#10;7b5CHZk+9XV/HX094D25viPOyvrO398FkxHdI20Ebbx17sWP2dzL/Q/XzSxmx+kSnNO9+T3abiYx&#10;H5kdo34Q12/b46vTnz6/gX1HdbTaxb+pmdE9NT/3ZPh5m60+N/fZzJq7HLUecr+OXhxMbJP1adWv&#10;2BPFiB9FTpzT2RxnfdZGubiXvx3Mnlcr7n1mjc+H3O8j20VRFEVRFEVRFEVRFEVRFEVRFEVRFEVR&#10;FEVRFEVRFEVRFMVdcPgpwH/628PD+/cfXv355/GXsJ8+fTr8SlboVw/+xYDk1i9s+TS+ftXFXxjo&#10;3OxfA9zLLzP4ywnGUPLsX23cGivikc1dvlk7e5P7r7/+enhDrIhvcl+dS84frm3Jtp2+ylavKfnA&#10;9UXbs/jMQm/11Rt/BfXSpiy28pN7Fn3X22EdE/okvz2ejpapmzLbi7M3WOvNwac4aj64Xj/u9Aiy&#10;weMxT895kztzOAvZEu2J8LzizxzIJ/ulo89xH5Rv9qP3Jnf3jTbFnBj20VitNuJSzgXt9ZiCMvOh&#10;MT0u9bJeUCY9W2ajNeOccU1RjjHnHM3mJWOY5WwW8sc+xblEOOfoh46Wabf6r84PGZlLotWOVv/t&#10;H39/epO7fDqd1Zvc6R9zqH9RzqPq6HG3zD6+sV11rXqyrczHPV8wB3qTu/tQ92EunvL5x5dtvp7y&#10;+Xrbg1+/PfX9+adHmfumYD7pX5ZLxk9k7WbAGFIWsWw8v4Vstb2UeU2cBfcF2US7Mj+4/8T7F6Nc&#10;elzl0X3j3qM2bkcdWUx8XlDmmDOhj7OYrYPxnAVzPovZ46+Ca24mq/Ju9swP7V6x1lfEKsaH+jLZ&#10;sG8mC/WdPb+kI7Pxkp2tfmS03R6s0JHB2BDaJNllysblFetD9mY2F+uJuYhzowX7UI7XbsvaR0bG&#10;fQkrdKxAMVyxDmezKhdx/hZFcWTFnqj1N3u/uod9XShW3q/28Kk1Ru2HRfHPgdb/pX2E+0Emk1gf&#10;dbT0cf/nZwD21bWI30mzzO+FySW9YqSNkE2Zz7fGvfgxmxX3P5zvs5AP9mN0vpNoX8ve2XG6BG3q&#10;xXO03Uw0rzKe4wdxvbbD2W9y19z139BINsdac6Q9bzRfj8Zr/CfdW1v9cVlS6Deqs62vH4fncq5J&#10;17jjdS6m5VKczaV28i3z79YYiUmsb7XL+q6KVaa/GCPmKMsZ67M2K661q5jth2KYxXEvZungm9wP&#10;UfrPf394+PBBD4w8PTzii7AC6WBSzm7+dEHiB5bexXwvaNctw5jSp8w/xv+aiXIPsVpBNndf+pC7&#10;WJkDzh/ZS9st01c+/MUHxgTHmrE59eADj1E340nZHB58hI/0Xfn0ObbRON7LMr+z9oIP8ekhd8uc&#10;D4feJ3Nlo8fmQ+6Uo9/UwYc1Vce8zYC+Z7CNZNrPnNB3+WqZfmQPubNvtCnmxLCPzrfaiFbOKQv6&#10;Ff019INzSVjO6iM9W2ajh1+Zs5Ysu+M6uDQv1de+xP4zYNyiHz4XY8s5Rz/i/HHePOZMevkfmUui&#10;1Y6j6iH3T9seKb4+bHk6SJv8ZfMP+s9yuB08qo4eV/v3Sx5yZ6zfbu3fvD7K1P0Zc/SPLZ9fTl+W&#10;vPn5p1dv3p1yph8dnWTuoYI6GN+RWPfazIAxpCxi2XBeZjLvcWbBfYF7foR+cK2OPOSufo/zBetX&#10;cA1TB8diTITbCMvUMYsV8yr6OoMVOgTzJGL5Ete2v1VW5WPF/FXOZudN489e6729cC8YK+rK5Ajj&#10;nMmaW7P9iDqsX8dLNo76uoJV+hkH0qqnTdwn4p4R45/p2JMVOopxnI/Recz8cc7oyP3V9Sv2xBX7&#10;1QoUv9nXqBWsygXn4j8zl+JwD2ujuI4Ve2Lc82dwL3OXsRr1KWvX6197YlF8f2avw97+Tt0jMmE9&#10;Py/2dLmPjt7j2FefAbKyvgdWOUJ9I/tg1kbQxlvmXvxYwYrPnSs+r3Gdj853EucLy5a5Nr8HLZta&#10;jLabSS9WmX2jPhlthz/6Q+7Z/Ds+4H48x7/TPRyemDnW98ZlfLN2lOVbLw7P5dwqrfHTde3w/09c&#10;irO51O57r8E9GYlJrM/6tPq/NFZxzmVkthdjxDhncc/WNllxrb0XRuf3S9AanKGHD7lXtouiKIqi&#10;KIqiKIqiKIqiKIqiKIqiKIqiKIqiKIqiKIqiKIofhsNPTPQm948f9ebG4y9b+LbWDL5RUb9U8a9V&#10;9HZG/lJi1pP6ZMUvM1b8qkE6rEc+OaaML+1ge8o9ONYtM+rvS8jirvXhX43HN7mb33777bAWRHyT&#10;O+Mff50+A/0K0muEbz+l7VynfLNt7y23q+HbgfkTSc7mQ2wdX+Ts8Et//Kz1j49Pb0f/48+nve/r&#10;1y+vHr4e+73Z/H795jiW3ibsvH09jHtsc8jdSc3h/Km9+PndU+zeKY6nNwf//KveSH6cGzSeeyrz&#10;pLfqWo5znvnRPLO8Ik8je7vOu01sT3+5DnS0TJ9G3+ROHYwD66mPYxGuU8H+lKlTx5ZMHRxXssuU&#10;BWXiMQXlFXDvU9wt62hbGHPB/Y/3B/SPMYz9Z0A/OBcoR5hD+WNZR+bQrMiNdFzSE+cRy/Ec8aj/&#10;eP/+sEeKQ54O0lHelJ9KW5lvdke9NFjP29dbbk/yof60AR5yfqqnP4d99yQL9W+NxfmjN7l/OeXw&#10;zy/bHD3JP237rv5FDXF4k/tpX2ld4x7jso1paw7jn3Tw/w9e2EhXbTxsdSjuRpa/M7s3JLNsOGcY&#10;Nx8F5VnQtt66ox/cc3hdJHyTu3DfuM/HNWzoe7TJY9F2tZ8dcYQWhgAA//RJREFUrxX5iPNnBlmO&#10;vwfRV5Znx+FHYcXcFSt0KGetvEXdLVt6c4GsiNeKucdY0Z9MjtDGTOa1ZRbUQZ+4l7GeqJ/7UhYs&#10;t/ruTdQ/g3j9I1l8DO2LtrK84hoiqL/4voyuc86LKLucrVvd5/1I9w4/MozbLcN9ZRb3GKueP889&#10;J2bnovjx0Gft2XnXnp/dl+wF18ctcylWLR9ZNyLzGlwUxfdhxRrUPTXvq6nzWpmwnuO39ieh9u6j&#10;o/c49o3fEbPMepLtcWSkjaCNt8y9+LGC73r/c1DrPG0FiM16kZzT8w1+roH1B9dO1dsd0lNha6D/&#10;ncRtvhzFI+1zXzW+u0twn0MdCpfqxdV9EnvP2m/w3KEHGjb7XFsvLvdRrB7zsdU17UX9tiNushtt&#10;HMRT/63w5MfGqZ3+HtveF7fWp38BW2MwHqeBT5yfYx/rfvPm6W9tfPv6g/74eSKrF/m5Jx36O52f&#10;Hzh/k/vxv6P8VC84F3XuOLc3eWv2tJyf6t+8efv4r4IfOtqUw2kUoomtc6g/iI9sdScdstao5Xlu&#10;IW+clU7n2Ic6HpDvc91P48R6kZ3r9ZkNY5Jdr7I2I321r79kbx/tm+kvxohxzuLO+qxNeq0tvmF0&#10;fr8EXZ9m6OGb3A+rTw+5f/qkh76OG6QeAGsp5gWTf3TQIvZCjg8MzXKCUP8s2jcL+8I4yR8vRvrH&#10;NoztqH0rYrWCFflgDhh3PVxl/c95yF04ByM/KHkpWo9ek7LXD4mNPuRO2+NFYulc2m5cm9o2sx/r&#10;Nb/9oLk/RGz8qf3qcCN85JuH3E85+Pr56UPt67dPvm6jPj1QebhpPnL2YCd1b/z0bovdKY58yP2X&#10;3349lCPcU5knPfBuOc4V5od5i3mawcgXADwf28tfl+l7nIv2b8+H3NmH6yPi+c2+lAV1Mj+UYz48&#10;ro4tWVAmPVtmw72PexdzG31l3jhHhX1kDGP/GXBNxXmYxZRzjnNGPtBe+7QiN5xjPeJcYjmeE7T8&#10;H+9/3/bIPw8y9TFn4gF7Ies1unW83Y7+MuFQf/j/LeeqP8Uw9n1zaiMO7U79Vc+H3A3n6B/aV077&#10;/s/ad38+7rtvtr04e8hdtrZsoY6Y21YMD62/rd6FVv5ot1C5aVeSw7O4h7FmQN29dUc/uOdwDRPt&#10;Ncyn+f+z969bjhxHmy5YB5Iiq4rSd5tzCfNv396stWe6++t9E7PWnu5PVFVRElmZE28AL/KB0c3h&#10;yAyPTCTtkZyw8DB3O/ghAllAgGtW8Jg2Yn6Idag/ch18KtGPGSgXe4z5S8JjKDI5Y0TnpbPXeOxh&#10;R+PR2rczOTIyF/ZY64xjJo5rVq405rNzxXkl27avV+eQ9YRto69xvrbab0m0N4N4/SOt+LJ8RF95&#10;zLzPYvacKq6jd+9GOMeizLXaWrd7/J2M9ornZ4898bWMecxVFlOsH9UTe4xH8bLY435X+/3se4bX&#10;MneVp+wejuP0FFlrf/Z4FEXRR+swuz5vhfZ37o209xSZsH/uM0Rt3V6v3n/YNvoaj1tkexwZ0RH0&#10;8ZZ5LXHswbPe/9xrjDxOyzy3mNWL5NzhQ+4HmfWHusMBP0CsumUVHkV+2Fm0z61L8ZSqBxtbxpG3&#10;Sfw90184iwVtnuJvtDHQ5u6bPmB7kFN/US8/Hz5kvtCJ0Ws73x+1/t3XeT7YTzz30OahT304/P37&#10;w7/tn39gXf89NM7qRX7uwYb+PU//Ris4Rznf7u7174DHg4XsHOvZ17u3+rcv31cv9XYjG3ORnQvj&#10;YZZsLtWHelk2qvG/Y6/ePCR9PecjntN/T//2vf73CMY72nA/Z/oL2blemz3gNap1vWpdx7I2rfaX&#10;7h3MyP5/6b6heDwxt1muWZ/ppNfa4lmYdX/FD7nXaBdFURRFURRFURRFURRFURRFURRFURRFURRF&#10;URRFURRFURQvhvUrJnqS+9ev/3zz22+HpzrrqTn6hL3Qtx78TRTK+haMP4HPT+LrKQN7f3Ml+yZA&#10;z49WG9VlfembZP4GCHWinLUfIba/lMen2JqJ/L7ke3aeMcX4njNefitST4r1+vhdT4o91jNuPb3d&#10;T9zQNxH57SHq7RETc62nn8pnodfWOpff9JfQd7ZhjNm3c7J+mdsI9xP9vJP7/fZNeT/If9GT8o+5&#10;fr/44aepr09r//0Q37f7xQZ80lOH/XNRX//59fSk4rXOerLrWJfXg7SwyOuXNRfeLaqnesV2Olh8&#10;efvu9G1LPRXefX389GmdH4I55FzSk9y1DwvON+sa5pTnWE8bUW61ba0712Vy9MvHPi/iOPPpbLzm&#10;qM71f/3rX9cngQs+ofdsXsCG2vGYRB+N6rNz7qtng/Od5xyDkL/2nbY4HiN+CPZLmTqxL9rIUHv3&#10;EWXD/SPTifudxs+xcwzpC9tH32dA37nWsnsfQd+5dqhHmfM90xGUOX/oo18jsZ9Wv+xHZDJZ2x7b&#10;f/112R//fcjPYa4fYjrEh/bq69hf5tcS+cMWuahaXnUgGz35HS2Oeodj/fekiziYw/VnAf2NzmXs&#10;3r4/6Ev2E+G/+/78yd+SPbaLgUM5YknXEvd7MGX7D94uXpxq+esfLRwHY6c+x0nXOvunWD3H1tyg&#10;PeNge173Ve9znJdqy75mEH0njIXjyfXJ6+JhXjJjB/iU/rjuGCPtCfZlWa8tG7HtDKLtzF5W3/Jb&#10;xD5nxyEyX7Yizl3a41yKsbZil671Ke+xPmhPyB5tWm7VXcL9Zutma/awwfsOjrOwHPPjY+qybexH&#10;424bMxkdx8fCmDJ6Poy0l86I3lNg//LXPnOvZ71fI6354uM45q6P+oYyadl2nezPRjZsJ+ak5Zto&#10;xRJ1eZzFviU9f7dijzheC8rVpXz1xqs3nwzXc2utXgP9jW1nzyvRsjEaw4ie+r8URzyf6Wd6e9w3&#10;7LEnKp4s9q1QnmbnKsbx1Jha7TXmrTG5xhbz0JK1zve4vyrGiOs8m2OZLC7NfZ3PbJCejayNiTZu&#10;FcV5KdYeozl4io2XAu8ZBO8b4j2EkX5r/5Gu9z623eP9oGy1fN0SxeT4BPMm2cdZfcZsvzMu+bUF&#10;s21kc3RLOIY9Wz4XY+Zxlg+1dfvMBv3gumXbeP/BY+ln6/Yaevoxvkt9Z+ev9WlrenvWNTH1dDmG&#10;oqXbax9zbS71uTWycclO7/yIj+/faTwe/v3pgbdLe8eree6+VHeo55Owxfq06LM2Bw5xHA9W/cPB&#10;oX/qW0nz41ivp4bDBu0/6BvW+1zUv1QvsnOcV+f1J/0zf9mPYBvVex085Oowd11/rn9pPMTZ08lV&#10;3xiPxcByxvXnNh76WuqO4kHX9cL6IrQ5O3dkPf1g48z2SWQ/QueSNujLbZYZtv5XnPu71J1EC6Bp&#10;4wGN9/l+8KDfHg9JS33j3IO+UN1DX4ciRurFSJsHDmcP9at8VFH4p17+2OyUHp6LefI5vfhctGFY&#10;L7JzWf36b98D+9pWZNeCFtfqXqP/GPbK0+w49shV7353qzxeioPnLsU7Ox899lx/M5n1Huf9cg1+&#10;d7zerqOkD7l/+fLrG3/IXR9k85sHXfB9Q8ybY77ZoKyBt85e0L64NFGZVMrsJyZeH9TzT6Zksffa&#10;Z9A/tZ8x4HujmFp5F5fGppfD58wNP5CbfbhK8XCtqFjmmmB+KM+CedMHOu37778//Mw0fdSr5d6c&#10;ZBt+mEz9chwNPyRKmNuI9N2GvrDNT3/58c0Px7X5/vvv1g8wil+/fH3z+6InvsUPGd6tt8Er//jy&#10;+fQh96XTJWEHcb1x9DgtZXnrs8pr3fGD9KrzB9lZLyS5Dfv69OnT6YPbzDXH4+vXxffjh4njh9yt&#10;L3jMHHJsaIP1lDkP41jwmGMQ5wXnsWXqMD6huNw3Zer9x3/8x5sPHz6schYT6fnOGCln0Ff2wzUv&#10;eEyZbeKHu+lHawwi7EtyywZ9ijZaMvXFiA3tH56XEfcb17n2BtUJ1bfyEH1x/Sxo+8uXL+t+InTv&#10;47XG+SbiGHLcLLMN9yjVuZ6yYKwx760xINEP9mU5tmW/Me+GfX39VfeGh/xo7N1fXM/LwVE4b38m&#10;LyonD/EBedW19M/21yMnvbWcnxP06cy/tcFBn2MQ56vk0/Gyn79tjNWaw1X6Y35POrjm/L7qwxfA&#10;eCmffSkL8vfwl+Mh3FYwDrbn9YRtpeucUJ4F5w/HQzAP3FPpO2XmgTHpy2S+b2efQrJtxnOGeVO/&#10;PmZ99H0GjElEX2NcEfqbyaLV9taIc5e54xhGWrFTn/3ssT6ir/LPPmayoNyCfcb945bhPs7cxfFu&#10;5SrmxMeUBe9lbpk45tn8ac0l5iOTRTyeAW3IV/urV+7tXKutmGI+eBznlaHcywOJtn0c7c+A96Oy&#10;a9t6be1lWRxRn32p/9njLtstf7dkj/EoxtH6a+3tjxmnXnvP45m0bIyumRE9rscI6zNZXNLb475h&#10;dv9C8cTYt2aPOPbYE+OYZ3Mkg3OX/bBeMXidF88P33sLj3NcN61jke1XrM9sRDIbIpON5lvmyy0R&#10;c1DkxL1E88z7TpxzJu6jzjX12U/82+EMuFfOonU9d+x6dU44/yhnPNeau+TXFsy2kc3RLeF8p61M&#10;jjAHmcx5lc1l6bfmGG3HOcp1yDj2IMvJSN56+dwDvpci1/rei2PWvBI+zubSHozEEeszvffvdA35&#10;498UD+peB4rV7VXXqj9vs2To+KpcHYUVHjz0NVYvrm1zbb1on9OHzx8+gH6tDXG5jb5w8PClg4f6&#10;kfEQZx9yT8Zjjzi4j671Fu+DfrNeXG6zziungfqLsOzoR/F+8eMg/sEGz7HNEOxLjpDsXLv++vUh&#10;snOsb3M2LZYDiOdNs3NJ/ZrBY0JH9Feyc0n9tyVZ6/GNs8c9wx7XqPN1Poc9bOxxv3spDp7L9EZ0&#10;ZvOc9z5bMiuOd/ff3rw/7lJzV3hRFEVRFEVRFEVRFEVRFEVRFEVRFEVRFEVRFEVRFEVRFEVRXMH6&#10;NYT//l9391++fD09rZNPSOS3XfTtT8v8BL6+feFvYOg8v93Ac7Ng/yPfviBsG32lrCdC+tuvrGce&#10;Yk5G2DtXe8A4GF82BhkxF3vnhnNZ3yL3mohPQrVfmh/W5xMeuG6EdKzH9rOgPT6pWK+es/SdcUf/&#10;KDOumCv36zqhnDAPhvqCNthGfbVs/PTjT2++//7wTWg9adFPcv/n+gTiw1On9VRdsto4mvny9cs6&#10;puJ+jXcVF4MP/p/9V0/3Zb1l+CfOzkHWk8n9dFnmUOPh2H/F05P16jHjOAnmXW3dnvOPOpJtL9Zn&#10;cDw4TvQjgz5xvgmOIWXq/e1vfzs99Z65inkwtCd4zBgpUz+DfnOchM75OMpG4+3xoN8cA71mOWVf&#10;tEE/KLMv9sl66gsduy7asMwnubtO0EZc57x26tWyyHxhfzNg3vWrCV7/2h8dH3VE3IsMZcVmHeaQ&#10;fcV+CfOQjTORPfc10qfI+mJ7yT7OnuT+TTL7gsz2Z/LS9GSF+ioN/SVT2z3JHbx7v+yDxycpxPn6&#10;/ruHMdRT3LXfH3iwpevJaUUuNmznO11/jm3Xn3U7XmR03rKQ5CPaZuwP2of2ZxyPuVeyreA1gO35&#10;RFe/Cvlxijv0NYM1J0e/aFvQPvdb3ntRZh4YE3+BKcbEY9nmOcO80V/WR99noJhok8SYrsX9Pqbt&#10;SySOZRy3LI8tqMt5JWbnK/oax9nHlK/lmly8dLJrb5bHLGdq67GmLPZY688Bc5HJhrnMZKG2WY63&#10;gtcG2tOrx2nED46xUJ/ul/cHjJFtKLfykOFztDcL2mBO6B/lzB+2FTxWHmbHwXU+k9lxFOPEeemx&#10;6c3RDLZhX702e5LFNMpITjJZZHlgPfM2k9k2sli3ZnYc2g9nx6L3W/7bCG1dY7eVB9btEUcxTrye&#10;e2ziGOn40rj11kDWL+G5EZnIds/+rdDLT3FO3Evi34ha85pt2Fb6bGt5j/1qr7mb2VB8zAnlFtfW&#10;b80e+dpj3DnPZsE4mLOYw1Y+Gb9kH8e8KIaRvtiefVif61foWEXENntzKT4xorMHGnMV8xR/s3q+&#10;R4/9ZG1atMbVx9f0szUxphaxPtN7/07/Nnz4/MJBhXqM9VB/3s3ZQXruDr+aHNvYxni9uLbNNjYO&#10;88Fz91ob4nKbw/rwv1E/1DO3HI8DDzZGxmpeHA/74/naWeovdRvrxYU267xykNZdWWwfJQkPfogz&#10;xeXcUVhAK6A8teqF6x/hPOoftz7EJRtttrTAeuX57Enu4Mk2jgfr9fwgNvu6FdZc4To4g2zP35I9&#10;4hDna3h79rjfVQy9OHgu0xvRmc3sPO3FrDj4JPd1hP7b/9aH3L+c/oDJD8IeLviHBRT/EdlwIWvQ&#10;OfB7DEbcSEYmp2HbTBbZB4YYX5aTHvRptM1LR3lgLIwxG5sWMR9754fznR8M44erGCvXCucL+xHK&#10;gfOgNTc7LvrFtU3b1JFvlqVL/yi34hL8IKRwvfSdExL1ow23oY9s89NP+pD74YNs/DCxPiguPcH+&#10;BW1o7/OHODmewr4Ly3odqRctPforX1u51gdv7TvnHnMg1KePGWP8ULVtsz3bUifCfMTctNpQhz4p&#10;Hp7jGPIc8/Dp06c3P/744yrTd+aN0J7gMf2lHNu0oI7kGKOPo2w0HtoTTMsPypFo39APyrGvTCaZ&#10;75S5pmhPuF+Njeee4FyM59wm62sWnEta//6Quz7E7/1RPnCOye/WnBP2l/1m4xH7JWyTjTPp+WSy&#10;tpHoo+Uvy16UfcidfffiPclLU3t7pq/S0H+3nJnyIXeMU5yTzOn6haZGfr/dL2vlKNPGOteP61wf&#10;hG/piDWDR9cZr6C8HKwvbH+H/ZH7ZuyH9yBk5EPu4syPCTCmlm3b5/Ug+5A788CYdO3wtTbmh8d6&#10;pX1DHyn38jYD2aP9SIzrsTyl7UuCcWTjNkLWtjcWW9Gy0RpnvT523J7S9qXBdcj1EtfOpbxRn3uP&#10;eS35YhwjsmE+MlnssS/yfkS+2l+92jbrCf3l2hY8x/uBrA3lmIeWbeNz0f5sYk5acozDxLbCx4oj&#10;a7cV8X6teP1k6+uaOWpG2j8nT/Wpt5cwJ5ksstxl9TPYa2xmx7RHHIphdhx8AICgvRHbWR5Yr35m&#10;3zMU48TreW/ML82BbPzjfWKvn8x+Jpu9769m0stP8YDyxFzpvZznQTav9dqai3wfSDnamMFec7cX&#10;h8/FeLM2rfrYdhZxbGcQ96wZcL7OQuPhOJgz2u3l0uMZx5YyxyPri+0pUz/mg+/9BW3uCX3M4hvR&#10;2QvlqTXm5NqYIurf79Gpd+185lwwrbmxN4/JT6Z3+JD74d8oRvrKdER27tq8v1Ra82Frsr39MWOQ&#10;6c2L43w/fLCx1E8wF+dVFhPre3E3z91rLOZea2t99Fln8bFb5uqWs6Y8tdb5lvT2ia3I9qtbQ/Nq&#10;j3yN7j+Z3ojObF7LfjUrDn7I/fZXRlEURVEURVEURVEURVEURVEURVEURVEURVEURVEURVEURfFq&#10;qA+5F0VRFEVRFEVRFEVRFEVRFEVRFEVRFEVRFEVRFEVRFEVRFC+G9Vn7/+f//dv9169f3/z2229r&#10;5b///e/Tz1LqJ4f8SP7vvvvuJOtnBfzTAvyJAZ3nI/z3+gkCMvITAoxjBP0cRKsNH7evep6zHP0Z&#10;8e+W4Zgz1i3jZp5nwbmv9aCfSxNaJ5bpB/W//14/QXX4uS6tG/6ciHSst/f6+Oc//3nynT//xp88&#10;4ThJh/5J9jHbsF5tbINxxzyY+LNz7IttJDunbPPhw4c3P/zwwyrr1TqK1fuY+zM81t6nPU/E8WAu&#10;Lsl6Zb2Ix0I+KhbB+Ghbvns/zsZJ8Jg55PyLvvo4yoZypKdn35k/xhTnEo8p69Xyx48f3/zlL39Z&#10;ZcZKmbCtoCwYr+U45i14nnkWbE+ZbTQW9pd5Ywz0KaK+2C/7tpy1ZT1l9iHYL2OkrHXitU199hvX&#10;Oddtlgf6ksWxJfTxy5cvp/XPPSP6Id9dx3Em6tM6lGNf8fgSLVuC+SSZvpBt+uX20V/La36OexH3&#10;3W+SYYc236E9+3q7NLW3Z2Ou0tBfPFr7Iie9tZyfE+w3kxlrzKFkH799t+gE+2IZ/eOPIR36dd9v&#10;0a9qrOU6c78cuv167nh+/W9DPgP2NBYeD8YkeC1kvcaQa9gw7r2Jvkv2Ma8N3H94H0Yd7lc//vjj&#10;ei0U7FPwONpvwVzFvF1q+1RkzzZp+xIxXr4KyT7O9rRbhDFmMcX6kdits0eeejYYn4jHPah7TbuX&#10;Dvdx7otxXjtmvbZyIV2OM9tSvmUYRysHgnIkywll3i/Ngvt+9L0VC/0TPtZrdo73r9ThdSa2p5zl&#10;gPWx/Qx4bW/lJnJtvdgrjp4PW6D+Z9soxuE6j/OrNU6jY0e92fNWjNjo6YzE1buPG8nViA3pjOg9&#10;ldljskcM4jXEwfdbtLe17b3GpLiM5m1r7l4ao2y+t+p5397rNzsX61t6WRy3xqW8b8FryJNQrnjP&#10;y/eE2XzI7i2pz36kO3tMMl+3RHEzV9Feyz7jjvLsnPTYI197xLh3HLRF25kPjJ/9sF7wfrTXF9tb&#10;pr7uPbzuhI59PyK9rO+tiHEZ2s18GNExmZ2tGPGRjPrOc7qmt/5mItnHvb5ac8H4uNd+S1rjEWNq&#10;EeszvXfvvn/z/t3h8wBkpN9MR4zq3RKt+bA18Vpotsz7vDge9sdzG0v9BHOKjzFmMbG+F3fz3L3G&#10;4o/jsSUxjltF+evl97GsmTl2y1zpv7eatRl5ajHbjvYqX2tnscf6eAnrj2OVjdslnT3ieAm52gLe&#10;z2/Ju/tvb977szf6jz7krg8y+cNd//rXv05vHnjB5x+j6BxlDTpvENTP3gOSTU4yohNxG8bD2Fkf&#10;Y6a9nu3H+PXSUE4Y/7UxjejvMac49/UHfo+1PmhlmX5wffBDxnrlRUjxtdbRLDge/JC71rvrGavw&#10;GFBH0N8sDrXxsXTcV8yDob6gzDb8sAHb6IPQ/JC79ETvQ+5Eex8/UE5d+y4uyXplvYjHIpsbjJu+&#10;6zUbJx6zvWw4D5HM30wWl/SyOSLZ52JueY4ydfgFBsZKmdC2YF/C/urVMm1n8Hy0weMsjuhvyw9B&#10;mWT2o99Z+1Z9bBvjMJS5D7Je2IbmM2Pluo3n3GY0jq2gT/yQ+6+//npad4J+SLbvnMv0nTox1lEu&#10;xU57suE4WB/zSeijXluydOzHZ+SH+y73JfGHPBzbs6+X8iF39dGKW5wdyxd90D2wrPLTm3uugwcL&#10;RxlN7be4X50/O3kUzvWaMuLgPIxx8Bqgtm7PNcycxPZ7It+ibfvLGHnvRZk6HA99yN3XD3HK4QJt&#10;So7nIswVZfYzi7M5BtsiHhPHwfgyOV6fXzvZeI7A8ZjFJZ88bpGsnlBnRP8W4PU27getXCpux06Z&#10;unGc9xj3PYj54BzIZMO2mSw0FrP3xbhnXYoj8zeOK8/xXjFrk/Ubifn08R7zSray8Yh+mWvr94oj&#10;s78Ve9goxonvNQjHaXTMWm1663Yrtlgfl2Ls3cdlbWP9JRs6P3tv32M8xKVYn8peccyG7/3FaN5m&#10;57eYx2PmbtYmq9c+4vsr0Zsv2blL9Xvcl+zF7PX0WnKlPPEapbg8B7MYYxtDffYjXsN4xDXI+DJZ&#10;MHbLem3Vx7az2CNfgjHeMq3xYQ574+a2emU+KHO9ZH2xPWXq676WfvF+hDZmwrgM7WY+jOiYlo0t&#10;YQ7JU33nOe0l1/zNJNKaC8bHvfZb0hoP2s78iPWZ3mv6kHsrV1sz24auha17gC3zrhjmxPGwvs5t&#10;LPUTzPXykMUX6y/p3d/p9fb/1rCHDeUsy+dTWD0/dss42leSgswYD8Jr7Sz2ur+azaUYOFbZuF3S&#10;eS17yR5k96JPhR9yn3vlKIqiKIqiKIqiKIqiKIqiKIqiKIqiKIqiKIqiKIqiKIqiKIorWL+G0HuS&#10;u74h4m8rSPY33OI3Mv3NAp3ntxv2+gaIbY7Y6n0TIx63oA3GPmq7Z2PE/p+JXj5G8v0U2D+/Nc6f&#10;bSV64pvXB5/WLZnfDI1rZHYc9J1rW/W2HX0ybCsk+5htGAO/ca/z1ol5MHyyrKDMPUevlmnj06dP&#10;p6e1/uUvfzk9vZax9nKcPck95oPHI7KIx4J7KueJ7Nq2nlJr3xkr55iQ7L7YnnkjPi8yvyX3zrWg&#10;bflqWa/2nTqidRzRk9yVI8G8USa9PqnP3Mg/+xhxm+hbtOHjGLuhDv1oxXAJ9ita/faI7Q19pE6U&#10;Wzokjg3X/bXzchbaL+SL4JPc+QsK8oO+8Jj7BMec65GxMr4sb4I2/Bphe+Za9T5HOeZbe4jb8Cml&#10;0rMu/XitT3Jv2RMcw0U4GAosI356arv6dd/rvYH3kne5jXv0++DVOWzDtqt/R5m2ORcEr4WMiWPI&#10;nMTxnw19P8t5QL7aX957KQ7LXIOMSU9ydw5i/zp2Hc+19Az7NuxnD1o+tKBPzC9l+p7d194ajFvw&#10;mLLyyDlD2WRtXzKZzy2Z17Fbh/fG3DOyvUE54H7H/Bjpx/y8lnzFXPBVtPJh3JZ9xLz02u+B7Ue/&#10;Mt8zPd2/+hpCHc8vEfvKiDnxMfuahWxlOSHWob7I2sZjtpmB7PX834IYe/G8cA+PY2OZc4L6hu1N&#10;7Gs2Lb96jPq2td4l9sxZcRnNqWvm1WOI79EeY29k3syOo3g6rTFiXet8b+wfe67YHo3da1iD/Pur&#10;YFxZjJprnm88H2Ufxz1xBi0/t6a3tzPezBfmjbKwfO29z0uGOZmFxoTzdwZZDIyvF2c25qTXl485&#10;/9gX9fW3Kv59UrLfN+vV8iyy+ESMy7A+0xE+x9hnIVstXzL/WJ/pCJ7j3M3a9/piDmI+fNxrvxXZ&#10;eIzEEeszvXdv9XfLuU9y34tWrrZmto1s331M3jO9bF49nYc98NzGUj/BXC8PrfhiXS8HPldPch9H&#10;Oevl9LGsnh+7PZvfx3KL3PJ4kGy/2hLlana+ZudJXIqBPmT+XNLZI1evhVn37HyS+zpClz7k7gXE&#10;xUTnOKAadA787DcexjZHJ1c2UTOZ/VLO8pChPtlvpHfuVshiHB0bEvvx8WP6uhZ+AIQfDIsfyjZa&#10;K/7AIP9hXK+uF4ph9kWJ6AOK9jf7kHvmU4yVOVGbOD4i9msdfqCb0D9BmfsP+6IfHz9+XD/QJ/Tq&#10;D0Vf+pC7+/r8+fMap5Bt6lonwvpMFq32qnNMzAntxg+5+5x0s7nEvLGetPJg7KteLYvWsWBfcfx8&#10;Lsqk54v56aefTl9gUDyOiTKJNnjMOChzvkasQ6IubTBe6nEMIy0bPbJ+Rui1ZRwjNjKdODbc/7Jx&#10;i31dm5Nr0Zzy/rzlh9ypw7Ua5wjJbFAmbM980g/qqA/mnH5xbPRqPdr+x7I//pk+5H52vBo5yGy/&#10;ZPr05p716/w57ttv9SF35JNjcI9+79Ce0A/KygfH3HD8BK+FtM8xpO86bx3amwXnK/2LcK3xXoH3&#10;JuyLaJ07ByLGxOMROWNE56nYRivOFtJ3G71ybFvjzHuOW8cxCcYoLHvuCM6fmF/rZ/28VHr+WuZe&#10;cOvwWsY9gzLHVjlorQnyWnITiXPcKA+teULYtpefzMaWRH9b0I/M9+grj3X98L3iSPvYF4m++niP&#10;ecZc9fy1jl65JlptBX2njVnIXi/HW7BHHMU4vTlmmTpxjvCccJusr1nwWhTJbI/6NBLH7PiK5yHO&#10;7xno3sr3V5zD1+zFl+boHnEU1+Fx6o356Hxojfml+VN71r68ljWoe1fvV4LzrBfjpflOWTZa7xu3&#10;5NL62ALFzDiYH8qZL2rvvFEWlnv3PltD+zNQTmbHEufvDLIYRsZcZGNOsr4oq63nH/uiTvxbleaT&#10;j/eaW60YM7tZrBGeY+yzYA7J1nF4PLP2vb6Yg5gPH/fab4VsRftiJI5Yn+m9lg+5Z7m6NTRveS00&#10;j8l7pjcvVw9r+9zGUv+MQ8NYY9yX8rDHh9z3INt3t+R8zLdjncWNbudHNI9bHg+S7Vdb8lpydSkO&#10;2s98uaSzR65eC7NyxQ+53/6VoyiKoiiKoiiKoiiKoiiKoiiKoiiKoiiKoiiKoiiKoiiKong1rF9D&#10;+P/8r2/3X79+PT3NWE/007dmhb5J7G+JSPY3F/QNNX9Ljd9W0/nsGxAzoV+GPmbQX/rdiiH2zVcR&#10;bbX6oL1IVn9raL44lpifkbyZVq5a/c6C3xTnt8izJ7nzSYJ6gqhl1gvmZ48nKap/54tPN+e33+kT&#10;UazWF/LXbTg+HA/2Sx0+tZxEG8yH/PL+QxuM6dOnT6cnuevJ335yK2MVbC/sF5/kHnWI9UmrzmTn&#10;WM+csJ45YayaS86H4LhRT6+MJZMJ7UfZx6wn7JPjR59EtJ31Z3788cfTUxQ5FygT9R/t+TjGYVl5&#10;ps8m8y3GMBJvts5jX6O0fFNfWX+PtROh3axPzWfqcf+L5wz7yvK+JXySu+59/KRy7hnyg75wzknH&#10;PnPM2YYydfRqWf1lNtje+oK22TbaMDHnvDZx/6Ft8gX54TzmtUBQlr2X9iT3iPtp4XP3UFFf7k8Z&#10;WI5WWbheOfl2zM+7787vnZnbtd+jDem7PW2c5WFpa/kO4+9XEa8N2jt9LWR7zR/PceE+OE9oexac&#10;r/QvIl8953hd5FxUP+6L/Sh+r/MtoY3ZeRLMD8dcZL6wTSbr1bJy63zeMjEGxkiZ80+y27Ge+r05&#10;OoOWrTj2EbbJxpky19atw/0rjmcrxiw/zLHaXcr5LaLYVSLMg19bOCd6zfKzR944hiN+cB5E/aw9&#10;bQjr6ZVtMtnEfMY+W222hGPOeU278sl+8Z6FOYhriX1xDc5ij1wVLwuOd1yPRvPQc5P3hoLXObb1&#10;/Baqnz136SOh3ejDpWPjer7fLv4c7LEnak55XnEO0/aoH5qrnMeWs/VRPA/cazmucZyvHXOOvYjH&#10;xfPxWtYf51sPzuXevLbMPkdtPIXZ/YtWHFkeCNtYbtUJ9ZH1c2vssUa09/L+dAbZGGdypDXmIht3&#10;yoTXGb1apm7vnl6vs8eEfpFWPIL1mY7guczGHmwdB/G50b7YPpN77bdC9mIsYiSOWJ/pvdWT3N/2&#10;369l9rI+n4MsV7dGtu+O5n1Eb16uHvbAcxtL/TMNDeNsxXwpD/f6x9L7udfBPdjjnuF8zLdjncWN&#10;budHNI9bHo/Ia7CxR64ujTntZ75c0tljXr0WZuWKT3JfR+i//9f9/ZcvX9Y3EYIf9OIFn//oReco&#10;a9BbNwiz8WTjTQX9GrnZoCwoZzcumSyyvjL5tcA5k82Ta8fG+DhrsyVaD7bDN9jZh4H4j0v8cFX8&#10;RyfmRx8e9FqbBXPV+5C7faK+/GOszAPHh23Yr867X36gkkQbklt+ZTo///xz80PuzC39i/BD7j3i&#10;XDRZveidE8yJdK3PnDBW6TKH0md+rMcxYOyZLOhrlHvnBPuK42SiPcG+iOv5YWTOBcrC+syByGLU&#10;q9tzTovMJxP7HIk3znHTyskILR9b/YstbajO9Zk9zU+ODedsPGfYF23Mgvszv+AXP+ROXyX7mOtL&#10;vluOvlumTow15srH7IttaJvQBs/HnHNNxf2Hekb3hv8+5odrhddHQXnt6+g743juD7m77Shr62MT&#10;jsGS6dNH3Gnjd4zNO+X9/SFa5dh5Fver84eO2SbOjVOsy6vH5nfcf9B2vM+IH3I/tccYsj11xLW5&#10;upYs1gjnGfdR1rMv4b44vyOM/THQ39m5Uv8cm4jt65Wy2/Rk67+mD7lzbLN4qce5xP2V+urD/eyF&#10;bQvGRFlQz7JeL415di25RRgj48pipL5wTqgb59JrQXtiK3a9WhaUTcyPeY48yT/HQfuZnO1vl3x3&#10;HrK+MnuRmE8fZ35tifLkXHFe0zbzyXsW1kdf2VecVzPYI1e9MSyeF85Fwmu47mW07xueE153em3J&#10;s+hdb2k7k0Xmo+v5/u4xvKS5n8W6FXvFOjsO7sGz4PWAe3CUR/xQPpgTy6/pfvQ1oH22dd2nLHpj&#10;5rHNxjzWX8vofHmKjZfCHmsjju2tMjqvsv2LuY55d7+jNp7KbBu9OHpzjm0uyXvMXbGHnT3WCPfe&#10;WWRzPJMjI+Mf11cL6TtWyW5P27qHZ3vdK/h4j/sG+kUyu6M55DnmYSat/JIR33sxEepx/Hrt7V8r&#10;5z7O5tKWtOyLx+Qn03v79v2bd2/779cye1mfz0GWq1sj23dH8z6iNy9XD2vi3MZSv8PQZDGxvhd3&#10;69zd3VJ3n7e5FZ5zv3oq6yxudDs/onnc8njszR5x7GHj0pjTfubLJZ095tVrYVau+CH3+XfTRVEU&#10;RVEURVEURVEURVEURVEURVEURVEURVEURVEURVEURTHI+jWE//zl/v7r11/f/Pbb457krm+r+Rtr&#10;Oj/72xgR2qNfku0XZcK2/PYe5Qj7afUZkQ3boT3Kgnq3juPgePDb1pSzfMZ8PGdu+C3y3pPcPW/4&#10;NKX4hFWukfjEqRlw7vPp5qyXf638Ul8wDxwfjmfWL5+eTKIN9pXtJ8w/n+T+4cOH09Nr1a/8beH+&#10;xfqk4kVXMCbSqmsxosf8aJ54bmTzgvqcY4L+Um/Lp7JmMdFf6jC3o2Q2+CRe2XPslEmMmceyQX8t&#10;K8/Wy/wg0Ybidcw6ZznWu53rRCa3oO+GMuMQI/3FeGmjJXNt6tWyzwuNF8eG+188Z2Jf7G8GXEe/&#10;/qp7n8OTyrnu4hzjMceZsrDvjCnqmFaufMw8aB9ze8n2kdAGbcWnWesJ396H4znbY19rfo77KPd/&#10;+iQoq5/mk9wXFZUV6qs09JcdZrMnubNfQh2hY9ct0tkT212/ZOes3kjy8XffL2Ppea9xPT7V/cDi&#10;x9GVdTyPOVVunV/6qjHysZ7k3hr/1jjr+iI4dzmGHGfaYKyzYHytcTHc1zj3WR9xf9x7YjyMMcrX&#10;0PN9K7hHSKZNHnOcWa/XlkyujfulwjkiNP7OCWPP5hXXB/XZj85nc28raFtwfChTx/4J+su1HefF&#10;a0E5cV40NpZZLxizZZ7n2MZxjn3dKvyVj5gPH7OeMH7mI+aF82wmtjHiV/Sx55/P8f1pzwZlQhuZ&#10;vdhmBrwWKp6W79wneD/BvYT6gmuEerPojdlWxBiL54VjEfcVy7yGx7/9xHsCt9n7Wqh10ppXrXhE&#10;9EnHvfOCv2aY0ZvbI/M++jGD2f2LPdb4XnHMjoX90x73f8oi84vzh/nJ9IvnQftj67ofxykbs7i/&#10;ui+Of/y7xQgjtiOcZ7fKaKxPZS87M1EMjCMbf+5ZukfgXtbKA+fuXnmaPXe5TgVjZH1Lz1jOchLb&#10;ziIbty3ZI469aI2bZB/3cum2emVOKHM8sr7YnjL1+Xc5wbVKeRbZ/KWPWXwjOkL9+xo5C8bxFH97&#10;cZCsr1575jnm3Mca79ljno3HSByxPtPjk9xH+sp0RO9czOPWqP/ZNvZA4/3YMRcjevNy9bAezm0s&#10;9ZOHJouH9b2Ys3P3d2+XPE52fgc0F3rzZguUw16OH8vqdaNb1c+NaB63PB5kjzh4zzCLvXLVg/Yz&#10;Xy7p6J5k9niI2bnag1n3b3yS+5ql//mP+/svX35d3kQc/hHgMR9yN0p8TP6eg0G/FIN96008+0ff&#10;KUfYz8hk7vUbZR6/BjgeepPqfMWxMcxnKx975of2+QY7+wCx1of/WNv7kLv69Dra8sPIGcw1/8Fe&#10;dl3PtU2oL+IfGpyfbK1x/9Afs50TEm2wL+aK0Ad9yF0f2hD6Bz5/sI/7WMT9i8+fP68+CPr7GJyP&#10;HoyPOcnmRW+c1MY2qad4mCMy4uMIMVdZv6P2WnpcU7QXbZsYM4/Vv21Q5niIlh8837Mh2bpZfdYX&#10;61u0fBeWuTYv9SVa/fhYr84v62mDvgvrxDnK/a81fwX7or1Z0A9+yJ3rJvoq2cfS4Tgz34wp0zGy&#10;4dwI5op54H5AmX1mNuK+qy8E+UMQ2T8wck38+s9/ruMuOP6SaY+y/E4/5L5KC3fQV2noL2+tNv2Q&#10;O8fTOB7D47v7JadHmX19Qz1h3fvvMe/xgfeIvkCQ5fSUB8y935K9PY7ltR9yp07cE2cQx8OxRpgT&#10;zv2YK+K+uJ6iLmNnPimPkvm+FerfNvTKvHHcFKtl6rG9oEyy+ltCc4T3fTEnjpHzh/egXB/UZz+9&#10;ubcVtC1oL9q2nl5bc6E3LyzfOtyzuLazXAnLXPMc27gPst9bRu+T/MVg4TzotZUfEvNhYl40r/ac&#10;WyN+RR97sfr4n8v9j+8PMxu9PFzKp4htZqBroe8D41ox3Cd438h66gv2Rb1ZKIdZHrcixlg8LxwP&#10;jT3nmOcC7w31tx/t4ybeE7iN+pk9X4n841rnPB6Vs3Mm7u2Gdnv7Te+ckd098taKb0tGYt2C2XHs&#10;sV9x7lLm/n/N/ZJzolfLe8RRjMP9kWMTxymOMcfW7TNZf6Pw36Mi2dxhfaYTsU+3zGisxR/3ItGa&#10;A9Tje/9We6E+3M9e+9Xsuct1LhijXrM1bB2SzdFoYxbZuG0J8zCLvecWc0bbvVy6bZwLlNWX+8j6&#10;YnvK1OfaFBpnH1OehXxqjTl9zOIb0RGZjS3hOnyKv704SNZXr73HX1AWPr6lMReZ3mv6kPvsuduL&#10;byu4PshjxiDTU67mjMfDeji3sdRPGn7GkcU0oiNa5+6+KY95m63o+bUFvA7OQjHMiGP1Gt3axtzd&#10;dy6zrx1mj3k1G8Uwe2+fNXfJpfVH+5kvl3T2WOdidq72YNbc5Yfc587aoiiKoiiKoiiKoiiKoiiK&#10;oiiKoiiKoiiKoiiKoiiKoiiKoriC9asAepL71696munhSTd8ArKezORvDOipTpb1TQV/W4HfWtD5&#10;vb9hEH2xHL/p29Khr/ymyqUY3F5QNlm/PRvK7+xvy+wB4+K3WvhNbMmu59gIyzE/PI7nZqCni3g8&#10;5K/XBGXC8dPTSbR2RBxXyfZ/1jdZCJ9iRZljQx+Z2/iUdT4ti3rqx32xXz7ZjU+3J/GJ65Jtg7ki&#10;7l/89a9/PT256sOHD6enwtB3+ico80nue6xBjgHnCWPlWtGrZfnHfEj2sfp0XMxhps96wtwI5o5y&#10;7Kslx/GjHO0Y2tC4es6oL48NZcK2gsf0i7Lz1CL25VfWM+/qq6UX6w1t9/zIfPer0LzSvDG0Y9g2&#10;jk3Mb0svW1PsN64h7qM8R9v0lfWzoL+PeZI715deLdN31TkuyrSt3Hj9Cx5Tj3tk3JNNZoNrSOgJ&#10;394jVW97bM/951+wx3rJHDfKsv3SnuTO8WQ94xY8Xp/YfpT1alkZWI5WmajGOt9rb//ukNv3Gtej&#10;LNjXv3E9YH7FKQ+Ye0vDw2sgziU90dHjzPa8hjNWnbc91dOPGdCeX1twntF3rkG2l+xjxe+5z1gF&#10;Y+Q5ynplmxY932fAvAnF6LHlelad64Xb9GLaO5YZxH2J617xOUbOJT75Va9ej8wf++HcmwV9FXHM&#10;fEw9+WiZc0GyfaeOyObCraHx8Jj05jdjN2yrecH92PJr4uPHj6f3TMxHa79o4fzqlbmmHOfZHoz4&#10;ZTgXKAsef/ny5fT+kP1w/VOOtthvxOeivzPg/QH3L9rmnsEnrHL/iL6qLx8zb0WxFVxfmoeei5xv&#10;3Kt1Pfd7OsFzbMO+4ryeQbTBtWKZ/vG84DkRzwv+miGh3UwW8Zj4nHLWsr0ls/sXvVi3Yo84xB6x&#10;2IbWo2WuLV5XhGQek2we7xFHMYbuBbg/Gsnx2HAs2Z57LWXel4je+Gc2e23EXmtwNpfi3ALl6jXk&#10;i3uUYFys557F9356tUxiP7PHhPZmEW1wfWpten1yPUvfMnPAnFCW7uw4DP2ZQczXDJi7WcQ4bC/a&#10;bvnBduyH9SKuw6wvt+M8oR/x3iKuW92HzERzP8ZmLsUnRnQUu9fULLJ1+BS/Bc/FMTSjfdG/6KuP&#10;9/jbXDYeI3HE+kzv7RvNq4f7HzPSb6YjeE45i3ncmmxebUkv3q14ypiLEb154/GwP57bWOonDQ3j&#10;yGIa0RGtc9ri7+/yNlvR82sL4nVwBophRhyr1+jWNlQ/N6J5zB6LvdgrjtnrY3b/pmeH5zK9Szpa&#10;57xPnYHsZv7dErPyxCe5r1n6vz7f33/5cv4hdxvnBZ9vcOkcZSWeNwh7LMDoi23qJrglU194ssSJ&#10;QzmLoxdfq1/KgnL8Y98t47j0JoRj4NxTpk7MJ/MjstzNQOOhf9wV/EAMZfqrsfP4sS3rhfz2GunN&#10;n63ghyL5IU6/ipaPIn6gkrEL6zEOnfex+nSsox9y51plrgjt/fzzz+sHNwX/gY++02fBY37I/do1&#10;+Jjxo1+cJ4w1Wx/Mp/EYUI+yzlsnk0krV+4rnjPqx371ZNpj7ijThj6IoxwJ9eO+KAv3S18FZWE9&#10;+hJ1TM8/HjPXWa569YZyhP5mMtcR/SOxLXPIucX8Uu+f//xn0wb7VT9cQ1xT8ZzbRH9dvweP+ZA7&#10;9yiOP8nGnLni+hfx2HrMe9wvrUN7qrOvrQ+5e4/keDAO7vPrfnWU4zWccVNe7R/9kmwfn/tD7o6V&#10;9cybYB4U9/3xZplj+FB7zh36+f6HZd4f8x4/5M6++CWC7PrKuae6mBMR5w7HeW1zbE8bjJ06zMEs&#10;aE84VkHbnGf0Pfro9nq1zHsOxiqyNUw927oEfZ8B/eBcENxfFatlvVLPsC/mQ8yOYw/ivGAeODc4&#10;l7S/aj4I1lOf/cS9bxbZeNB25iPnAmWdt87o/L4FOO7ZvGauCMeT9+eaC5ZNq/2toQ+5+z2TyPLT&#10;ipW57e0lnGd7MOqXYax6pa88p/eHuucSmY2ePffTwuf2WIfaA3wt5Hynbe4TfO/F+ugr+2LeZpGN&#10;Z/F64ZzjNY7zLbuei5Frus7Pnltx7XCtWKZ/lA2PWzLv+wljy2SR5YD1Lb+2Zg8bcTxmsEcc2ZjN&#10;gvdaXFtac8zpyD2ZmJ2f4nFob/R1n+MX1w3Pcb6zfZS97/LeIs4RwnMjMqFPt8xe+5XH5pZRrjgf&#10;GBfruWfxvV/cywzn0l7jYXszoQ2uVa5PvVqWfiufzDvzQ/3XwOwx2WtuZWNoWB9xDvTKfFDmfMj6&#10;Ynu92if6oXWZHWvd8n5/BvKpNX8ZUxbfiI7IbGwJ80ue6jvPMY6sfa8vzh/Kwsetv81tTTYeI3HE&#10;+kzvNX3IvZWrLeH6n8VTxlyM6M0bj4f8nNtY6ieY68UxWn9JT0v8fvKwy1bmx1bwvfAsZsWxen3s&#10;ljbmr8Z5zB4LsYeN18TsNSh6Nngu07ukc8vrfG9mXc/5Ife5dyRFURRFURRFURRFURRFURRFURRF&#10;URRFURRFURRFURRFURRFcQXrVwH+5z/8JPfDN2H5bXZ+q03f4LbMT+BT1nl+w0DnZn+rgfb5LQp+&#10;E1+y6zOf+O2I+C0J6WdxZH0Zfiswk0V84uqtwnnC8eATX/gtXOpkORbMaRyfGWg8/NQCzqX4DWL7&#10;rLFz3PHpmnHc7X/2tIgt4XzX2rY91ble/sb5KGKsHMM4x33MfjkXmE8Sv4Uve7ZBn9ynoI2//vWv&#10;p6cSfvjw4fT0OfZLfcGc/+Mf/1h1BZ/8OgL77EE9PmWMOYnzwnnn+EmHORFuk60j9hvlFrQndOx8&#10;MW+cu+yXYy45s0cbkn1M+58+fVpzJNgXZb8KthWUqZfFTmI/Po42mPc4BpaZK9azL9ZH6C9zrVfL&#10;8el1LajPHAqOG/cs6VjOnhbPftVWfZlsL2Sb2NdsmPfsSe7y074KyfaN46l8WCZxPC2zn7jfZPsP&#10;x5ZylkPa0N7IPvlrFxxzxqQ8eJzX+mPf1JHcik/I9qUnua/6xyby4KQD/SWKzZ7kznmpep9TPNQ7&#10;W886d3SSeg+1pxBWVl+P/v2gvf349Pbvfliur1gT7Gu9Th1zHa+3Rn477nXMQk6ExtTxCY2zr4Wc&#10;D7yGM1bqMB8zsb0I7XN90XfmUJzmxfJqmffUUZ9z+WzMYU91bNMii2FL6BPXrOCewb2WeoyBMTEn&#10;7v/W4fgL5oHnuNZ4DWA986wcu+2lObEFjEFkNrluGSvnQpwX1tf1XOvgNcM8MlfMJ/cC5oTXQaE5&#10;wDlxq+h9ku8BmJ9MjjB3llvzs9fHFmTjKbnlV4zPY8l+hGQff/ny5fT+kH1xv6RMHcF+Iz63x97L&#10;GLNrHPcJPhGa9dQXsa/ZaG1yTc6A41+8DDwe3IM5p+Me7uu54Dm20Zz2vNacmj2vIpxjlvXakg3P&#10;Gcq659V6FVyPI7LonTN77Fet2LfmtcSRjdOWaE75fQb3fN4vc50J6slH+8l8ZHLx/HB/5PhRjnC+&#10;c69mX6pzPedL1qfguWtl+WN7t8we+xXH5pbhPBSKycecG7yfXP8WtxwL1gu3YT/sfxYxjhloXjEn&#10;WqeeA/z7kl5ba1ht3V59tfb8Peau4D4zC8Y4iz3GPY6h4bixPmL/oq+UladLfbE9ZeprLXI98t5C&#10;65b3+zPIckVYP6IToY1ZML+Ra/3PdLhPZPpZW0H/oq8+1nh7r55FNh4jccT6TG/kSe5PttEZ863Y&#10;Y+7ucQ15ypiLEb154/GQn3MbS/0Ec704Rusv6WnLrye5jzErjtXrY7e0MX81zmP2WIg9bIjZc3ev&#10;OGZzaX3wXKZ3SeeW1/nezLqev73/9ubd8ZM5a5bih9z1DwQ2zgs+3/jSOcpKPG8Q9hhw2qc9/sGV&#10;sl5bPsWJQ5k2SC82t2e/mSz4jxO3DN/gKO/Okd6UOI96U8qxsU4vn4L5ojwDfkCK84e+01+uD/6j&#10;sF4tC/ltPfY1C/qY+c4xI9E/jqHwGDB2nmc9/1hG+MFZwfmg/m2D/VLmh9z5AU72S32hY9vgh9w5&#10;5iMwhz2opw9UKUbBnHBeMM/0lTrG+Yl7revZRq+WVW8dEvvhMX3h3KANzneOf7TntiLKtvHzzz+f&#10;xpZ9MQ7CfgSPaT/60oI5YD+9/MRcmTieRnJLPxJ9b+WU8yqD+syn4LFkFUF7GnPFKJgD9hv3Ev7j&#10;aOzXbdiXcP0sOE5fv35dx0dwTitm5kc++ZjXA8qEMcVcuZ+433A/YBt+sJ3jzL6oT9/jfUX2IXfO&#10;Ue6d+gC2+45xd2M8jqFklVVeVDyyZ/pLeXc8Q33VbfUhd16TOV6cC4LHV3/IHXn//i8PY/leto8f&#10;eBfsS7n2h9zj9daw33UNHWXCdSb4ITXlzO1pg7FS57nheHCeZddFcZoXy6tlzv2on81lyj5/Cdub&#10;BePmHiq4Z8S91uPJuJkHynEd3CqMW/CYc4PXsuxD7tSP/e4B51U2NtKxX/JRRWgeeC5QZhy69ikP&#10;rwGOlWjJzBXzyfXFay3niGAebxneA4hLeSPMWyaLbL5uCecy7XHfjn605oJeLQuds95r+ZA7Y8qu&#10;cZzf8UPuro++PuZ6+RTimpwBc1U8PxwPzUNf41Tndat56Pm33lMf93DBc2zDvngN2AvOMct6bcmm&#10;d05ozfqel3vRiCx658we94pZfFuyx3jvEcce8L2Uxt+54/1yXEPUi7lmTjK5eF60N3p/5PjFsSQa&#10;P++vbE+Z91vcmyPZXnStTJ9umV7et0J58jjdMpxjgnOAc4N7Fu8bWJ/NJckqM9nDBvdpwbWqPd/7&#10;Pt8fML9sy3sD1Vtm/Uz4XmUWvT1rK5jfWdAGx4ax9cbM8zLOUcqcA1lfbE+Z+jHnnLNat1qvM8ly&#10;RVg/ohOhjVkwv+Ra33txcJ/I2vTa07/oq4/1dwDv1bPIxmMkjlif6dWH3MeZveeKp4y5GNGbNx4P&#10;+Tm3sdRPMNeLg/WZjrikt2zz9SH3QWbFsXp97JY25q/G22aP/WrWmJM94tiDS7niuUzvks4tr/O9&#10;mTWv3r55+JD73DuSoiiKoiiKoiiKoiiKoiiKoiiKoiiKoiiKoiiKoiiKoiiKoriC9asA/+PvepL7&#10;w9NM+RRPfmNA3+y2rE/g+1P4+taCv7kQv2Ggb8T5mHqZnLXlt+uiDfnB9j7HJ7Ty6WyKw32xLeX4&#10;hFXXC36jWPU+F31swRzqG+f+tryQPbcntE1ZxGPRqjPq3/ZH+sqI8fGYcTAnfFpi9tRh5pbjITgm&#10;tMEnLrCNfIp+CuowH4L96ml3tscnPHB90D89QcnjKV8tRxtq43aUZ8FvvMe5axg3fYpPTeO3lBgX&#10;57VsuA3n+MePH8+eHmj4pDyh8WR7+8V+1Y/HRuPEJ0204ogwD5yX9DdrS9yH6OnzHG0zh705YqgT&#10;oR77lS3bU53rGSvHj+tJZOuL9iT7WLY9BuqX40GyucQx/PDhw2nO+Lyg3IM2R9u0YD/MgdB4+lgx&#10;tXLFOS0/7At1KFNHMCeEc4m2Y6w+Zr/MueAxZbZhrLYlOM56AqTXpsh8p23OP/VvG7Ng/9x/uM/T&#10;J8E4OHeVB+bCZHFwnPh0NKFfLlCd4Njy1yZoi36wX45H3He5X3Jc1Nbt9ep+/73MXeeE+Yixsc1d&#10;yM9J9+6++UAB1S0z7iAvNmxHT3F3vTnNE/l67Fb9R38iitnxUv/MvwUdq6zyYsDnznT0n6NbtErf&#10;f1SefzjkWU9yf/f+IdfcD/6Jp9BEX9wXUU5czz1c645ziecI5wmh7/KBfsyAsWpcOBcJ1wGf3sLr&#10;En1VP45D1w/nJOaW7WlDr5aF23AsKLNPri3BuLInRNNfytnaju9NOO6qb4252tJPYnsx7llkfmwF&#10;cy6yseIa5D095wLh2LRw37xuUNZ562Q2pG/f43kduz374nWJc0NzwjJ9dzvBeTgT+jsTx8hxUuzO&#10;D2XCvSCuU8uGY9taa1yrhGOr19Z4CLaXjttIdhv2L332Qf/cNu4L8b6D7VvjxDravtTuObE/zodg&#10;DvXayq3gMe8JuWdwDVM/5srHMT+cA5IvjbPsca26P44z2wq1dx/0hXuG2ntusC/uH5KtE+e3cuL8&#10;xBjpi4l1LR2R1TOOW2aPGLIcbskecXAuKibHRdtcH/G6Fteq4brjvOIcpz29j/K+yXUjpO82bO9X&#10;EdcOfWkRz2frk/V6dTvmR7KPKcufET3SqpvBbDtZfFvCOTaLLI44f7L5xvpMh9cAwmui1p2Ojert&#10;l/pt5YHzj/NY9V4rnNMi3s/4nOzZF/abxUQd2yJuxzHktZN+0Yb6dL/MD/MhYnvL9IvQD+532pec&#10;D73SF+590rdMHdqm7xwPtbW9COcG22Q2Mp0IfaHM/GQ6wjLzNotoewZ72ODYzELj53k4i7hHxGPn&#10;Uff33rP03s+yznOteJ4y/3EslDfrcc6xXljmPGZOVOf6aIO+sM8RMp9iP5wDzBv3PvrBfSXKjG8P&#10;GOMs4pjMYA8bHEPOgUyO0MdMjrT6y2yoH/dFWWg++ZjXwlnQtojHs8nyxvosj4Q6jEFyPG7h+swf&#10;wb1FuM1I/8Jtow0ea/xn7ynR/jX04jtnydWbh+uSGW//QNbmKXGMsoeNPVAce4z7JRuPOy/bB/vn&#10;55c6/Yz2BJ6SK5L1oyV+f/dwznrUv+SDx4RjQ1ntL/XxVEbnxVOZEcfq+bHbsxweywxmj8ceY74H&#10;e8SgMZ89f/dYH1uOedYP70tnsWUcGXvYmJWnd2/ulu3qcG+4RnD4kPuX5c394R+q9EbfbxgYKG9c&#10;45tXyzExenPsN8jUizKhPb9Z5Ztunbcs2BfbfP78ef2jq9AH3vVGSPBNO+OgHD+sQtSnfabt6KPj&#10;8HlBHX5QV8S4DNtfK0eYn8e0d0yCsvCxYnR+mevDHDv8AYmy2rmt6pxbjRd90Zj4w3r8oyr/QYtt&#10;1Gcrnxxn5kPwH444B/ihfH4IgvADJhxbxidoX/DcDGJOLRPOS87p+I+FPMfcUWYbjpM+wKkPZEV+&#10;+eWX9Q+NhuuL48F+OTbMO3Md806ZNjie6sf+cowI65nLTF/ENj3dLeB4cPyF88C8cfyZG8G803f1&#10;4zac08x7nFeEbegv/Yof3HwueuPHPYcy42NOmTfmJObQOoLriG04NvRJeAyEZfYrOepQL54T9JF+&#10;cN3EMevNAfcrHbenjT3gfQLvfeQzx4A+Mg7JLX+zes6F+GGz//iP/1j3NsGx/fvf/37aI5Uz+5Xt&#10;7cz5p0+fVjtG4+PrqPAYZP6u++PRD9oWbis4bus6aPh17Yfc38ve2wd75O7b0ufR3qn/Bqe+BseP&#10;x3f3i7xK5+vrXl0e+32oPWB7P+kLOn855Pn999+9eXe0Lfih2vVLVkuOBP1iHuK4HGrP508c19F4&#10;bYP2os4MOF84X4194fzhtTrb+9TOfelD7p77tCeytRP1iH0SzJXRWuM9DseAX6bh/SRjp+86bz/o&#10;U9xfOe60R78kt2KivUxnS+jTLBhThDFy/DmXmHeifj3mEepzPON4WI/2CK+jcTw4B5jH7NqrV99H&#10;Cfue5WAme9ggHCuNBcejNTeYB+4x3KdFzHsrv1lOOU70KeqyPfXUP9t4DON8tR/0L84F7ReeJ2xL&#10;X7L6TIfyXozadE70Spm5db3gMdeq5oPnBseJfRGODfMmOLaaF54b7Ett3D673nFe0W9B+5T59wnO&#10;DfrEfinH+cacsF7Ql2tlEY9FtHGrxPkwA+WvlcMt2SOO+D7JcH1wPcbra5yzhvnh+Wxtx79Bet0I&#10;2lB72898FK2xiX5Sh+uQe7jq7QvbU6Zd+kRZxHOGOqLl+5bQ9iz2sME9dRa9ODhOccyyc62x5dzT&#10;eetwruveScdG9Z43yoHbE+nYf9pgvWwxh5r3nvuZL7G9dQh19Mo5zjbyyX5xrcWYrM++eD9Je4Jz&#10;Q20tSy+uN0F73OO0P3pfij5Rj/sP46Mc/XNfzK2wvuBeJH23acUg2C/lqE9fmNOebNiXbKjMhLZn&#10;wVhnwfGYRVwHM+A6FbxeM4f6W4zWiOD+RZ1sfcQYOM+4DuL8c19c58wJ6+N40xfKpNVGcGwp6zz9&#10;47kYh2VC37XXMQ7L0adZxFhuFeVtds44f0Zk4nEVmWzYPpMNY2ZfMRc8x/Uyiz1s9Ppv5U2vl/Jp&#10;WudGcj3qk/CxXi2P2Ii0+jE+bs2zm+Ree9Xt71evhdac2xPa7vnR1svWxFL/fCE9iTt9wP3+j7Hq&#10;tZ2Dc0b2n9hXcc6aqWN6mMNZO/Ae4/FabOzBHtfaPWzsMa9eSxx72JjF2zffljuqw/5ed1ZFURRF&#10;URRFURRFURRFURRFURRFURRFURRFURRFURRFURTFi6E+5F4URVEURVEURVEURVEURVEURVEURVEU&#10;RVEURVEURVEURVG8GNZn0f+Pv9/ff/369c2//334mTb+/LB+9suPrJfsnwHjTzfp8fyW48+E6afN&#10;XHf2Mxdow58NIWpL25bjY/TZL338/Pnz6WfoFJ9j0k/W+SfXGAdl/Sytf35R0CZ/tlF9MvaWj4yP&#10;tvUTk/zpN7bPyHLF+kxHMD/UYw6z9vSN8Rkf0wbj1Xj4pwA1HpbZl+rsC3MrPnz4cBoT5o4/Ka82&#10;bh/9c196taw+7KvQz266X/30v3/ekD85Ktn2hO1QX/5ZZnyCcz/6OAOuZ+aHuWUeOBc41wVzp/jc&#10;hjHy51Gp8/PPP59+UpVoXshHQx/5E5Oqd79an67nmAnm1DL9E4yL+aG/zA9hPfMhRtrIbqaXQd8z&#10;WnEL5o154BxV/lzP8RPKlfPDeJUnt+GcZn0vnxxn6ViP46k135ozWyIf7If9jtB35kAoV27PsWVO&#10;ON+Yn9iPj6kjtA6cE7bhWNEPwfaW9dqSBW3Gc5YZE21xnLUP8toZ9xa3Y/9szzzMgvF9+fLldJ+g&#10;V891+i24RpiH6C/zwxy5LecC9zHxH//xH2v+BMf2l19+Wa87gr4Trif6+unTp7M1FMfHeoyD8fw7&#10;mbvRj7OcwBe1tfxWp486S2v/Atqbe7Rln+/fLvsCjunX/d0iH49Vz3PE/dF3EtvyePFqfRWxvmXt&#10;LWz8pPuVHw55/m55fXdcv4LXnPUnko8yc6h+Wv4uCkfhfCzjPSvXFPulLGyD9qLODGgjrjXGrTx5&#10;/ilvWj+C64hwnJUTz33Ob6H28kFw7UQ9Qr+YK6N7HF1XDceA+wx/Fpuxq0/L8sl+MFe8zxQcd9qT&#10;fqs9Ya6oP4s9bCgejhNhHjj+3GuZd8J+ezFwDDQuGl8hWy17rhPSpT7hvNSrZdmwPe4HeuU8se/q&#10;120pz4T+zoI2OP6c45RJ3GN0LDhOgmOi3HqshPvlXkJbnAt69bmYG9qXnseWvnPcOC9oT/uexz/O&#10;BfpCoi+WWd8630K+0J89aPlDH6Ls4zgvKMdrtWXuH1l76TJv9I9zgOORjbPmom2PzEPBuSHZ7XSN&#10;kk3BuUHbqtOxZdtgP4J+sT39ILF+VO+1EefDDDx+M9kjjmy/4vrIrueC65Bojnme8bz03Z5zmveT&#10;eqVPXBfyxe0zH0Vrjkc/qcN1KPtcw65ne8q0S5/0Gtv0zgnZavl+azAns2D+ZtKywzHqjdeInsbc&#10;+4l0rMe5zvc1QvX2S225H7k91w111C5ry7kv6IuvRXp1v1lMOm8dvTKHjJHrjtfLmBPDvvieVbE6&#10;V4Jx0R7zRmiP8fF6zj5FzAntG9pm3rnOaU+4XtA+c9WKQTAO+hv1aY85pY+ZLCwzjllE2zOY3b/Q&#10;WMzOFcdyFpxXguuWtn/99df1fkFw/6KO8uGccE7GGKhH+7JrmfXMA9dmXGuENigT9el+qcN1l61B&#10;wWPpqQjVtezFOOy7XrM4ZpHl5NbgGM4izhMT50ILtqUsKGdjMTJGPRuid25rnmMuk1a+Yt1ITqVD&#10;vVYOmcteXjP7tMH2zN9Iv+zH+Pg5x2JT7rW+2mus2J/WnNsT2u750dbL1sRS/3whPYm7u8Xx+z/G&#10;qtd2Ds4Z2X9iX8U5a6aO6WEOZ+3Ae43HbBvqP7t/uiX2uNZqPfbuCbZgj3m1R672iEPcqo1399+W&#10;O6rDXFp7/89f7u+/fNGHjg9/CNMbfb/Z5ptayV6wGkhPSMox+bGNoZxNbPXjtuw32mBftDfyIXf6&#10;rvOW4weG2C//AYVv6DN/GR9t80Omgu0zslxl9RHaYJuR8RCOifEZnrMNxrvFh9z9D0zMHecrx4Nk&#10;sco35lz9u99ow/OH9ug7P2DCttQRsm9/4rkZ6I949p35ZU6YB+aH+iK28dgKx8H1QZ2PHz+ueYlw&#10;nQqOIf8wyfmgfpxrvdIPYp9inhkXx1P9tNYHYX0mi6w94xilN0d4rqXHWJkHzlHF7Lg5foLHnAvq&#10;h3PGMbEvjn+MmePMvjjmmjNe87OI49HKIc8zB4LtlSfL1FMOW7GyX7ZlDgXnONtwbOJaZRyW9dqS&#10;hWTbbJ0T6r8VH8c5foha9e6XMQr3y/aPWR/Xwlj14VPlTugfJJ1P+i0kt+KgTL+zecVxirn629/+&#10;tt57CPry97//fT0W6sd9MQ6uJ/qq6yb33WjTZHHoQ+7ul/boh+B8WGM/HrPfN3f3p7+16HXpYZX1&#10;ofhWrpa7z/RD7urL0HYGfSdnfS6wr2W2H6Xz+m/3PPOAPuRuGz9+ePhAzHut3+8erlH84NyvuLeQ&#10;DfsT83sC/nIsJXOv5Jpiv5QJ85PpbAltxLUmHHu8VjtX3FMJ42BOzubhAvvl2ol6hONhmT7oQ+6y&#10;aTgGvM9hHPLV/tJ3nbcftMF7H8EY45gbya2YaI/6s9jDhuA4EeaB48/rKPNO1Kf7zeaH0L2Lx0Dj&#10;5HsZzivu7fQpGz/B9rRPe/G+2LaFfae9vYixzCCLi+OmV893wrnAvZnzQjAO5l3YRpw/rud4cM1H&#10;v7k3qH/r0Xe24byQju1pT7C9OBei74Z+UGbcmU6EMe5Bzxfi/DBXeo2++pzGQ/PDsseGcya2d1vO&#10;hegf88PxYV8je0YcS9sWbE852ydoW326X9qI85t+SaeVhx49nezcSL8vHa6pWShPs3O1RxxxXhmu&#10;g+x6LuKcNVl+srXND7nHPVU23EbtW2uV/YqW7egndbgO5UdrDbN/9sX6TBZZe8rKh/24ZWLsM9jD&#10;RpwzhPOnNd/MJT3VeR1Itg7nOq+VgtccteUadnvpOEfUYd5Ux/nGuS/cF9f9yFqjf9JlHhmj1pbX&#10;F9da9Mv67Iv3DNwjhPQdL+3RL0J7zBuv59JxnyLmxDKhbfrHvlq+G9pnrloxCMahfmwj6tPeiMz2&#10;lBnHLOjHLLJ8bgnHYxbK1exYOKcF1y1tP+VD7i2sxzmnue75rjrL7ItrM+5dhL5QJmxLncwP+ip4&#10;TD31Qz3D8eS+JHmPOUuynNwa2fhvCcdNOG/MYZZP+ke5Nd6t9iKrN5kNQTt7zLHnmMvkUq7EqI7X&#10;MOO5ZjxNtOdjvVrObIz0y36Mj+N8uFnqQ+4vitac2xPa7vnR1svWxFL/fCE9ifqQ+/OzZuqYnrPr&#10;xPF1a/Yaj9k21H/rfvnW2ONa27sf2JLZY75Hrl7L+hAzbOhD7u+Pn9CpO6uiKIqiKIqiKIqiKIqi&#10;KIqiKIqiKIqiKIqiKIqiKIqiKIrixbB+hF5Pcv/69dc3fpI7n8ykb6H4k/b6NrdlfevC37ygHL+1&#10;In22MZRFPDatT/m36gz9vfZJ7vwGup5+yieFSHZsfNIbv30f/Wr5qSeQ2LaewOgnCwj6fi2j7aKe&#10;Y9crx6A1HmzbGmfiY+aaT3Ln03Ola30+LYTjIfRUZ48Jx4dPSuFTSxhTJqsP+yf0RBKPSRxz9xvX&#10;h3X0lCe35dgyPsE5R3kW9JfzlXYZB+ulyzFgHMwP88gx0Hm34ZP4idam16lgTtSv88g4NE62p/O2&#10;QV9JHAPOM/ob9VowP3HsLh0L2XZ963wL+xR9o788p9gcH8eQ46GxaM1RzRGvJ5HNGbZhvcaF86I1&#10;rwT7ZV+cS9mc2RL5MDoOQrrUV259zL6ok+0Z1GFb5lDwusE2HCvOY+F8ipas/mO9bUr2OeowVs8p&#10;Id/sH/dQoXr3oTZux36lb9uKgX3PgLHzly6UQ9uOY8A23D8oC+bH9bGtdXSd0Hw3f/3rX09Pgtac&#10;sV96kruuc0L9uC+uL/qhOtfHNRTvOwzzzjn2O+oZB2WhNqfYMZfV1vLb5cUt9LpEssq/hblrFIF1&#10;BP3ik9xZf6aTwBz2WCI6PbGdcehJ7ndHWXWuf495/JPuUX44Pt1M45Q8yX19etRRPstV5uPxvOD8&#10;kcxx5ppkv5QJ7UlnNrTBPUJQVp48N5Q37XmC9YRzn0+Yky7jVj/2gWsn6pGWj9K1fu9J7rrnlf+C&#10;96z0V6/uV360xoExCY67bLkv+qV+Wn3RXhbzljy3DeXA5zn+vHZqXFp9KE/OVcyl6wWv1bwWcgw4&#10;jznO2fgJ6fiY9bwGcD/Qq/0Q9N3tGdNMYiwzoI2eLcZrPa5/zQWvTY2R54WgDY1rK78cT64vzQvP&#10;BbVzvXStL/hkQbX32LIv+sHxpA7nHuek4Dwj7kdQJrE+02OMe9HyhXX0J8rZscbDa5X7NueMdJlP&#10;t+VeEn2TvttwD2c/mkuef7xn4JzRGLsN/Raci7JvH7hPcG6oH7fnHJFsHfXJWLh30pdrifkRjMWo&#10;7rE2XhIcj1nE+TCDPeLgvCTc+7LrueA6JFl+pO/2su35Fp/k7jUhpO828oVr1bZVZx9Fyzb9jOd5&#10;zeH+Ll8s0x5Rnet5PupSj7BOPrR835JsbLYki3VLsvHYkth/K2+9XGbnevU+x3uk9b3s8VopVG/f&#10;uI6E20vHayLa8zHnvYjvgQyvkVyDGRwbvTKPsm1/udbjfZzr6bv6cUzxPSt9Uv8xZqG2bi/sl2zZ&#10;J7bjXhDzfG1OmAfZsx3ub9Hv+L7DvmQwjh70xa8iyjw2rIs5mUHmx62hcW3NyS3ZI1fRBucl67d+&#10;krvbsQ1tZ+tDPti2ZK/TOBbslzL9zXyXXe9XXIOSXS/YhmvdrxHay/ZU6syEvt8yl+bZFnCsmLOY&#10;w1Y+OZ4cZxHHOhuPrN4wBzEfPfszYK6em6f4wWsh+2F+Yz5b9uLYxfni456NDLdlP8bHcT7cLPUk&#10;9xdFa87tCW33/GjrZWtiqX++kJ5EPcn9+VkzdUyP8ubc6b8PWdyOPcajd/3ZCl5rb5k9cvVa4PqY&#10;xWtZH7PieHd/9+b98Vq49v4//3F//+WLPuh1+AOW/ijGP2Z5kVLmxYKyHB5Z1FkCH5tYJ4r2//GP&#10;f5z+eDH6IXfL/McMwT9M8B864z+mZNg/9sM/DIrR3LmvSFYfsR5znV38I26r12iv1S9z/ZgPubMv&#10;flhPH3i3zA8pamw8Htkcpaz88487/OM5//DDNcEx55rQnHFb9hNzJfuOS3738r0F9Fey42ceGAeJ&#10;/ikO63Fs+Yd/2qM+80O4NgXzI32uO/fLevqu8618xjFgXHENU69FNl6xPtOTbec+04nYpxhH61gw&#10;Pso671xxzNhPzAfnDP1lG9Zz3WicLHO+CfYr3BfbxH14BpxvI8Q42J4y++Tc5XylDtsqfusIznfC&#10;seIeFXFuhWW90gaPW+dEFivHnP/gJtSP+5J/jNmwfaazJYyP1w9dkxSXiGPANtTL1jPjYFvWx3sA&#10;fsid9xm9D7k71/RJtmwvfsid1yb6y33irD6Jg7Jgm/ghd5N9yP3fmLvsh/qC5/ghd0KdM33AHArK&#10;wsd3y82ye1Ac7u93ycczrNeH3D2Pf/zwsHe9//67N++O9YJrdf0Q3XGcz3IFH2Mc9pZjqXnDceaa&#10;oo+UCe3Rj1nQB85XY184r7kmWE/Yl/Lh/MR9JVvDUY/YJ9Eam0+fPp3Wr+AY6J5X+7XgnqPz9ld9&#10;WuZ6JBxzwXFnX8xNFhPtZTFvyR42WnPC6Jx94PjzOprlXbnymEcbPKex8J7M+UfbHH/OPY1Fa/wE&#10;2xPZ8hzj9UT1vA4b9sPxn0nL761hvihH2x4n1nMMuDfHPYa5Y96F++Va43hyXrA+rk3uE9TjWGWx&#10;Uodzj7ZFNu4xV5fo6dP3PaAvmSw8TqIn+3i9Pi/zQPD6wzkjXcbqttKx/egH86N7NO3rgrY5/2ib&#10;cyZeP9xWZPZlS3NCcG6orfuif/G6wr64d8Y10SLmwWT1Efp1y4zG+1Q4H2bwnHFwLmbXc8F1QOJ6&#10;MVzbnG/8e4TmOvdUtuE1hD5mfvSgf1xf3N/pC+0R1mWyyPxj/R5rMBubLcli3ZJ4fZ9B7D/LWy+f&#10;l9p4bgvVuV7rznNd1yhfKwVjj3PG7aUT+zaWNc+51uJ7IEP7cQ9owbVCH4Rs21/al2zbWotej9K3&#10;v+yX1+3oE9sQ5o1jK39oz/5xL2C90F5E+5YzmAf14764v0UbfA/KXGWoreNgfBGeG5EJ6xnHLOL8&#10;mUVrvmzNbBvZmG1J3Fc4L2lf9/daF4L7B3WUD+ckjjNzlZ3jnsG1KqyjdWrblGlbtI4F/Y2+e+4r&#10;fq87rkHWG/eb2SO0xxxk9TOJ/t4qe+SrN5evGfNMvsSlcaJ/0de955ZsXBPbLDIfRn3jtTDLIet7&#10;/cbxa82ZERsRt9VrZmOPMd+F+pD7i6I15/aEtnt+tPWyNbHUP19IT6I+5P78rJk6pucsn8fXGcwe&#10;j971Zyt4rb1l9siVeA1jXrkaZ9a+++7+25v3x8/n1J1VURRFURRFURRFURRFURRFURRFURRFURRF&#10;URRFURRFURRF8WJYP0KvJ7l//apvsP/xaRP6drc/aS+Z3wD1J/0p6/xTPpnPbw9Q7n0DlDYp//LL&#10;L6dv6Otp0f5mPL+1zn759Aw9KZzftteTKvwUAD55Wt/8d67UtuU/v8mjJ5C4n/hka/ndyh3r4vne&#10;ORHrWv6JTI5k9igzp4rV8etJ7hwPyxwz5dX2OR5CT8n000Ik+8lnHFs+IZHt5VMrLvXHJxhoTDw+&#10;nO98MhPXh85bh+Opft1PHAP6kvm1JcqNx4S+0zbjEPY5+sf9QDG6DZ8gKXu2wdiZE8LcCtpTnx4f&#10;rjXOK/rNp82oH8ZHX9SPz9HfEegfyeojHA+26bW37zEOyT6mzDwoNstx/Jxb1wk++UdIZn6oS1zP&#10;saGNGB/nIlF7t+F++dxkY0XZeRasz57cG9v6mDkUzCPh3M3mMW1w7CTzWPZsU68+Rx3OJfrLmOKY&#10;sV+2JzEn9HkGjJ3zXa+tmATzEPPeiolxqC+3Zz3vK8TPP/+81gk+QZRPcmc+6SPXKe3xV08En4Jm&#10;P4Ta+pj1epK746NtvTIn5B5zQ6+WF6/W/4l3aKsnuXsMznIp+cGVM79U37JOe9RnPX3XK+Pg8RLF&#10;+iqYn9/vlpwcZa4DPa3d+fnpw4c33/9wyLPyffYk93//6/T09vXpUYjdfUW/iGs5lrwGC+4h7Ffy&#10;WY6PWFdI1/p7EOcSZc5rPuFK9Y6DuVJfjkXz3jnh+AmuW/YV9UjLR+pq/fq+VHAM+IRmPjGMa5h5&#10;kB8cJ9dzzAXvO9mX2to3yezL0N6e4z0Txh3hOY4/70U0F1rtlSfnKtpgHrmnU2Yb7u16te3eeGRx&#10;aew17oJ7gOy6nnB+M6aZtPzeGsYie7YZ82aZOlxrHA/OEcG+uLaFbWc6XLccZ9oWep/cutazDX33&#10;q6A+555sWxZscy324SVAXxhTlp8I28e4fMz7Q8qcG8y7cNs4tvSFezWvG2rr9rJhe7xmsF/2IxiH&#10;9Frxa274nlCvnhvqx+3pR3ZdEVwv0vOeQ51MFr1zLWK8t8pIrE+Fc2EWe8TBeUk4F7ke498WRq7p&#10;RG05p63DX8XidVfQvvYJt9er6+PauUT0TevUNnlvS19kw/Yewx7jOUJrXG6V2Tnt9f/UPLo955Tq&#10;XM/9n9cooXr7pjXMfdvtuT6k29KP9y+8z2Ub3lfzWp3B9ehXQ/u8RlLmemRO1JdjYk60L9Gn2MYw&#10;J0S27JNst/KjOvcp+J6ZOZG9GLNgTpgD+kQ/RHY/EbFf7Jf2HsNIW+Z5Flk+t2SPOF4LmvNcQ9ov&#10;PC85VtwzuFY5lsw7+4zjwTXCer7341phe9n234fkk2Wd51pjG2E5m39qax3eJ+jVMvexS7Rs0J+M&#10;zL+tGfHlVpidryxXrO/lk/71fPW5EXvC+nptycbHWncqM2nZn4FzkcUqWn5cOm/itdu6eqVssr5a&#10;Y8m6VhzcO7N+hdvqNdrxMfu6aepJ7i+K1pzbE9ru+dHWy9bEUv98IT2JepL787Nm6pge5k3Sw9G2&#10;zB4PxdG7Bm0B3+cWl9ljzGezhw3xGtbHrH333f3dm/fHa+G6+myDBltyLF7AmezjrFCvVaJ+D+qM&#10;tonEdjxWyXwznBCZLNh2pLAN5V6hn5nfW5bol8kWSS8/hv25T8sjMY0S21zb/hIxPh2zzIbxsYwS&#10;2zHv/kNZLPqjmf9w5pKNleqp57axPQvbuI/YP4l5jnqtNhmxrWF9rzyF1nwZscH6TDbRxmPmaMtG&#10;r2ToTcnsMhIfdXr6rdhURqF+bM/jVj3XhNdDLGzbK+xXxe2fyrW53gPaY8yMO+ZuFLZhPy3Zx9cU&#10;ks3Rx+QzsxGhXixZjO+PZZW9hx+PXdzHYuFgqIFOW4/lcO5BNr2csP1IGWG5uh+lA2rlQvPXj84Y&#10;2biP1EveoxjKgsfeo2Obl0KcF9lxhHrUoWyoE8ul8yqZDmmdv8XyXNAH7mPc11jfKtfANuyjVf4M&#10;KM5L+eX+kcmXcF89aJPjTv9askrGiL+027Oh4wy2b5URHZU9yPLQq39MeQrMB/MTS+veXfWUXR4L&#10;+2Bp2WCJtHRcroG5jXlm/mMpxngtudorDs7ha2TWRXq+x/atPlo6LsR119qLxXtBr+zBa1rnrRxu&#10;WVrjuFXZk96Yx3iz2LeEfbbkWEb8Y7mWmJ8Re4KyyXKtepYWrfqWvZFyiVYbFsfdK612W5cRX6vs&#10;WzKyef0YMnvRBvUuzdHH0IuJ/dIOy4gvo/sB27NP2phVaPvWSyu+rYvfd7KwPuqztPRjGdHLdHpt&#10;edzK3dYlzus9C21H+TFkfVE2roulda4oiqJ4vZzt95C3LrPZ8j1A8XRac2DrsgctuzPKbG57fTz4&#10;Xl8xKYqiKIqiKIqiKIqiKIqiKIqiKIqiKIqiKIqiKIqiKIqiKF4Mr+JD7lt+w8F96FvC7DMeu0T0&#10;7YfeNyDY5lJfrw3nJhaeizA/2RiwRKKdSGxzqb8eeuKofzZNRT8L6qKfQHTRzxDqZ0NV1GY2zMFI&#10;HqKcFY6H4nV8ireVA8bNQh0Xtne/shO/ye9iP1T2hHZHC/2m7ySOmUs8l5HZY/6YQ9qPvhD2lbUZ&#10;kSOPabMVssGYXJ4K+9LPhLL4lwpYp58wbcmt41a9fhK1VagTfyWB48nCc9k8mYVtzSxaO95jMmKs&#10;XHcsRG1sg+0ls2SoP/vFktmjPq8/kl2kw+OMzK9owyX2G30zWb/Mx3fLHPO85DjFprLhQtiXc++S&#10;0eonsvRwlM5tvH17bsNl6fAsHy7M0+EcZNSPFOq3+mbxuL3EQv9avvJewLKPY2HMzPverHMA8DiT&#10;SVZPejZ6MC+vuezBqE2NTatwjyIjfQq2i/tdVlrQ3szyWujlMdt/nH9f01xcn/X5VNh/tF1cB8eU&#10;Y9uC45nJEY5NvC/3GJKWP5cKcZ8qtNWz15rf7rfVhvDciCx6/UUfbrHsRcv2luW1o3nowvVB2YUw&#10;P61cRX2T1fdgm8e0J2o/UvbAe86s4nGZWfagNx4tn2Jp5SaWvbBPwnON1yeV7G9SjCmWp0AbthkL&#10;6+2bC/UirVyzZDFEGy60FW1msvpu2cvq2VbYjkrPF0P5qUQbrSLo/4yyh40q4+U5aM09Fa4Jlqhn&#10;MrnFNfHS1qgvT4H9RXuzCm3eemnFt0eR7Wu45CtjMqzL6tk29hPLbPawkUHb18o9ntq+KIqiKIqi&#10;KF4ar+ZfO3VT3isjRP3ecauMQn22d92fjewPNK3cxLpWuZZWHyo8dy3+w5OK/0jcKoI2Z5SMqNOS&#10;e4V6jJOxszDuWFr6KtQR/MOJS+bTXtD+tSW2v4RyMgr7beWNhbqReG4LORaei/JsbCuWx9Dqx0X/&#10;MOd/nLPMwvqoM9JGhR9gbxXpZyX6y3rLexF92boQrqlM5xJsl7Vv6aiQbH3H+qe07cXLY5fRfnu0&#10;+o31nmOecwed8xgjD3ptOZZRTvr6P9o/lHb9GZ30MHXjWTxA/WvGwKjNSJkNbUTbLL37A0P5uYnz&#10;YUQmrs9K1BnhJeXntcIxuVSo/1hafWWFOsXTuCaP1u2VSO/cCGzLvmIp5sEct+RWifc+KrHNlrDf&#10;lm2VUVr6sZ9r5NYx64tiNtnca8mtcybee7X0WbJ6lQjrM50R3Db29Zxlj3vWve6LW/FtWV4jMUZf&#10;o1rXKZeZ0AZttuops8T6kfmX6aj9pXzE4naWzWP8YL/Xltj+MWR9tcoe7LWXFGM813i05t9IYdtM&#10;9vG1sP1IYZtrYT9VqmRzIqtnoQ7lWPaiZXvrYmLdY2Ufk5ZeTyauv/ZcURRFURRFUexBPdKrKIqi&#10;KIqiKIqiKIqiKIqiKIqiKIqiKIqiKIqiKIqiKIqieDG813/+H//P/+P/+O233998+3Z4WvLvv/9+&#10;enqiv5FpWa8qfLoiZeu2zsWic71iHb320JNr+TQL869//WuJ6dsq//vf/z7JfqJthG1/+OGHtV/3&#10;aVm+/Pbbb6e+nCtBP90uFvUr+1FWEVmsqvc5yyysp6wSc5oVnm/psl/5m53zsfC4iDgeyp10ORZs&#10;G/nxxx9P4/D999+v7aTP8ZAs34VfmV/LLn7qsY/Vr4+J+rdvlN1OeB4Kxi0/mE+197FedaxczCrR&#10;tl6FX4X8tc9+VXE745hUpzxZZrzGfcTSoqXnYnhMe9RxrMZy9I86Ho/HwD4jOtcqti3ZsN7EOFTc&#10;pnUc+3NR7C6e75I11zlnhfQ9R9xess9ZX8XnVYjPC64l++zCuci+7J9k+jirZDGxkEvHhu0Vk+yo&#10;aN93XCo8Z9nndazyl7/85bQ3sdiOj92P41GdzjM+t/FrLKyPMteKx06wb9s3PNcabxX5ab09imLw&#10;XpHtidY1OucS9wzrehwUi/tyfSsPzpP7Ve6ko759z6J63r94Xtimi5FMe5o77ldF88h2iX2K/I78&#10;uA/BeEZZWqz/W+XQXrLqnAsdrzmGX/Tx7duH9np1IdQ/b/ugG9tJtg8PLUJfS2n2cTwWP/xwWK/C&#10;42W+3T3MnziXBPuO+JwK15rnhWF+6TttsT7SO7cVa46Z1+OxivzUq/LjdaD7GcvUcT4E42ZOpEfc&#10;NspRj7hfQdl4rRmOO+9TOeb0V6+W6RPr4zhL9hxotVeRzGMXEetuvfTgeebXc0qovgVzG+3EOefx&#10;oKw2bhfnAvvLbBD64vmgY98jSObcI4yb/czEdmYW4RzH+W5a7VSYjzgXeu2N7VBXaAxUBNct23ov&#10;cHvPDel4XrEI2qEsfc83zwXK7sO2Hovbq9B3Fvo8sxjKguctszC3Mc/Oo4qvOcLvpwXnhtsL9yF8&#10;vgXb/PTTT+sYRTw3hOaF7KtP2qY9yoL2ec5/exKcJ0RtXQzrXGIePM+EbWbFObDM0qpzeQ047pll&#10;D1p2Z5WI553gPOQeLryGIuyX/aut22s+a87pPP8u7HojG7bDPcP16o82KJOow2OuLd5b0BfbapHZ&#10;fAz2bWaZbcfjOrO8FLI5IbJzqncRjoexcb7x+ijYb8yHZfZvdC6uO12n3Afveb2+BP9dgXuA26mQ&#10;6B+xbSFbKlGWjtcd+2e/3Av0atlYl22YQ/rlmAXvJ7kXUF/Qpl7dN+2RmBP253OMW3Bf7PlCfI6x&#10;tuj1cQ1ZvFuyl43ZZTYtm7OK0VrhnDVcH3H/MpqDnofsszU3ret9Qja9PiTzfpt+8m8C3DPUhnZa&#10;Nk3LN7b3nkH/JKu0cmOsQ7lXTDwurmN27jj/WLQGWHzdYKFebM/CNpd0VXr6PKZs/2YiOy+Z1rpr&#10;Fa/5UaJu1nakz9Ecui+9ZvZf+niMo3gu567Yh9ac2xPa7vnR1svWxFL/fCE9ift7Of7HWPXazkFO&#10;tmfEvooGlZ6reU1zqtZHsTWz5tTbZZ9/e7wWnt7VZps/66PcKvFNSQZ1eqWFL0gurIvyCK22sdCX&#10;Eb/icaueso8vkdmO/vVKC9Y/RidrkzFij7lxfihfImt7Tcm4dL6H4nXRepldsvxGGFMWH/vKZOH2&#10;LBktXZce1BmRt6RlI5beuUslI+Y5GwP1oT9ator/uMk66tMPl1E9lYzoe6TVl+zY31nFdq6Jr3fc&#10;qpcd/YHZf2TO5Kw8JQ+OxzFRzkokqydsz9I75zKis2W5NBdb9NaaS8x1q7BNRP22SoT9sbRsR30e&#10;7wFtsxAdN/N2PN9C5850GyUyonOW72SaqBn7OPm+nnO/5zYs985l8lkZ0QnlWlpzbk9of0SOPDbu&#10;x8Jcs0RYn8kkq7+WLFcxn3uU14DHZavxGSXa7RXq92CbWWUPO6PzrNWW5RItvdF5/Rgbo21auG0s&#10;2blruRR3y8asMmqP9xktOZatoA+x8HzG6Bwj0QZhPfVYfy2tfmJhbuPxSIn93WoZzddLL3vEsRe0&#10;d0mOhed6tPRZWN9iVG8mtjuz7GFnDxsqe7CnrZkwbyNllFZblqjD462I1/DH3DdaZmE95d65SFZP&#10;rBMLz/Xk5+Ix907X8lps/FmYMS/dp4v/Bi/Z96+juA/K8Zj05karbSyRls5IYdvidtD8cfG/G0eZ&#10;JatXIa3zjymj9v5MZOuuV6gXyXQs+9jE+pZOURRF8Xo47fPH163LXrRsb1mKPyetubBl2YuW7S3L&#10;PB7eE2z3L3hFURRFURRFURRFURRFURRFURRFURRFURRFURRFURRFURRF8UTWj9L/5y/391++/Lr+&#10;XJr417/+tf5cmvC30AW/ic4nRFP2k5YMP7HPb9xm38BlHb/1zn7Yv9DPv1mX5/7+97+vsYjPnz+f&#10;4vNTcyO0/enTp7Ofj1Yb2/j114dc6ecx/bNyyoOJ/lr+8ccf175E/Inqp/zkViuXLTg+bEO7vb5a&#10;MZnWOT9JWPzyyy9rvsSXL19OMnU4lyI///zzm7/85S+rzDx+/fq1OXfZV9anf0bQaEx8rDZux3GW&#10;LedLftt3+sQ5GWPiTxHSxh7Itn2nXfltfzmucU5ybNlG4+LY2Z76WZzUF8wJ24z4y7Fh3qMNxeVz&#10;mjMej6gXjw3rR3QI/ZJsf5lr+qdXy47ZxP3ZMucfYd6owzmp/c1rSNAvto9ziT62bFBHsL38tu9a&#10;k96fuR5nwRzSR/l2aTxMPDbulzaiPUMb1BHMCdtoX7KPyrPbcMyYZ8p6zfxmX5S5VtyPkG/2j/ug&#10;UL3nAGMknFc6n/m1FYxDObFM24xb8Fw2dznfOQaKz/mhPcYteE/wz3/+83Rd4z1H3GttW+fdL31X&#10;n5o/Ru3tC+cA/Y2xfjvWcyz1St9tb+XYVrgfsczqN4tnq0zfV456mtOyKX771zK/jzGJszkn+28f&#10;fHFf0rGeYqL9Fn/wA9y3q98sWTt7yLtt6L+Wf/rw4c33PxzGMu7H/1pi/O3bIcZfMc5q6/bRL9e/&#10;Qx3XWlx3krOcWHafgvboxyxoI8YqfI7zmnODMXEdSfb8Vt6dkzgX1K/bq0/mJ4udPlpmne5RNQ6G&#10;60X3qX4/orXtOHTeOnp1fxwnwvUvZM97BvtifmJfrbzrfBb3VjBXs2AOIoyR48/7e41LKw+9XNEm&#10;x0eyx4ZtuJ/TD+Yn+sBj+kJ73AP0yrng9pzre8LYZhDHxDJzRZlwDPgeUvWeFyK2t5ztGRx/jY2v&#10;w9Tl3BOy77mh8bONGJuPOZYac+99vO7TD5HNgWjD0B5p1RmuiT3IfCdx7HxMWfBYf6vwvs25wT2V&#10;saqd5WxeCF4b/va3v63jJaTvNrTH6wfHr3dPJh33RT8+fvx4uk7x+kEdtbUN5iZCG/SFfZFeXzyX&#10;tae9W6eXiy3YK0+z44jz2nAucA+Pe6rWSysX8tu+U+ba5p76Ybmn957KesF70+z6rhiYK8qGfsbz&#10;tMnrvtav6+U7Y38Mr2V9jdAagy3ZI5eKwXHQXs92PNfSZR1tUOY9Ev9mIVTvPuIadnuuNcI5zXsn&#10;IdlzX/a87nitVp39yvYP+hfjZxvak+zrpfyzj9J1TOrL/Wkv0N4gYn6iTaN8tPYMrn/5YD8oW9co&#10;H7Yv2fZpQ9gX1VlmDlhPP4T2Re1HgrmSPvs18rGVq8dyqX3MyQy2iOMlwLGZxR654toWWh+clyZb&#10;n9RhTjiPBXOVrVVeq7lnqC/3x3WqV/tB28bH9DHzi/a4dzEfLVo2Rsnaxjhm8Bh/Xyqz88VcSfZx&#10;lDPsn15bsojrkFCvRfSD/VDWWvG1vjiQ5Vb1vqbH/BrWC8qm1b/rsrbco1p9Gvej12jHx3G/u1nu&#10;NRZ/vDctnofWnNsT2u750dbL1sRS/3whPYm7u8Xx+z/Gqtd2Ds4Z2X9iX8U5a6aQHudK9fku/nh6&#10;14Zif/ZYH3uN+R7r/LXkajaKY0Ys7+7v3rw/XgtxZ/VgiEbtxGjRRYRFdSbqUaY+6zO86DyZMvka&#10;3C72o0K/VFpQPys9vRGiH9eWmONZ5RIjOqKVJ5XMXuy31bZX2GaErK2K/0AcC889J/SVx1EmzHmc&#10;S4TxXiqykx3TB9qiPcr2O5Z4LoN9PYZog8csWawuJItV9M65XxX/oZPyiB8ul/QEZdPzL8L+WvZm&#10;lcxelF2ir/GYhVzql0Vkxxk6d8nGKHHcXEahzV5p+bs3MVYT4+3Fz5i8vlT0jwj+xw4XxUiZhf2o&#10;8Bz7cL8srKcu+1Bhv7RFYqzUy8qoXlbsE/vp89B2PUpk4nqWLumQn/fBfJ7kd+36eE4fWj/VB71W&#10;/YjcOyd5pFh/VmnZdFkzDJlkOpZj2YOeLZ5r6bmupUPZ9PYhku1lWXvVzy57vP94buhD9I0lozXm&#10;Lag3Irdo+fVaSoZzMlJaXDp/LS2/L+2Re8N8Rn9fYsnoncvym7Xp9WXYZ6+Qp9h7LJf8GLUtPZeM&#10;0b6YHxbaqPLnKHvhOUaZJatXGeVSm3iexyw815OvZc98F9vhMX9MYXsSdfaA9mifhWTzNda3+hkt&#10;bJ9Be1usoZbtWDKiTqbf0nlMYfsoj3CtPhnNtW3MKnvZ2IOW7S3La4Z/4/LfYBUz39MZzV0WwnzF&#10;cg2t9rH0aOlfKsXtwfkX5+Jz8RJ9egm01tw1hbTqBOsts7Tqi6IoitfL2X4PecuyFy3bW5biz0dr&#10;Hmxd9qJle8syj4f3CvX1waIoiqIoiqIoiqIoiqIoiqIoiqIoiqIoiqIoiqIoiqIoiuLFsH6U/n/8&#10;/f7+y5evp59H00+2+aef+Il7fgvdT+SLcvyEvp8kKqin15YsWvbYT7Shn13jOfNf//Vfp5+u/Pz5&#10;8yk+P+m0h37OWT/tZtiv+vTPY+pn5RRXhD5S5s/W6eep/dNxQv61+mJuKIveORHr/FQB02rf6kew&#10;HWXBY8Xn8eC4/fLLL6ef4+N46Lx1GH+08fPPP59+EpNjzp8YVP+eu4oji8VojDkX+NPd6sf+qH/3&#10;q7F3PWPVeHps2W/0I/6Maoxza/RzjJ6vjIl2mU/SmpOOhbGrvePlmMsG7bTGI8ZPe/SX/tEec8ix&#10;0Svt0Q71tJ49HtHf6JvIzkfdVltBn2TXx5wXkl3PONQn+1XszgvzoHXieUx9jjPHiePMn9oWqvc5&#10;jjnbMA76QRs6bx2RteEeKdnjPAvOJfoo/xifZb0yDsoZjE+yc+I+BW3Inzhu9pFteP1h3tgXdbiP&#10;6TX67mP6q1fLcX0Z+Wb/uIcK1Tte9U+b7jebV7Pgmqc9+se4Bc8xd4yPP9XM9tThGDDPgtcQ3mfo&#10;Gmc53jcY9kvieHAucTyZB706vjXuVTqfu4zJOJa1LdqbJdrTNyvfvT2P3fwLsf57zcFDTPf38usg&#10;f7fYf7/0Id69X/w69vXtm3QOcajtaS69exiPh4gWnx/EA4iXqO3J3/XlIB+qHvp1258+fHjz/Q+H&#10;vH/3nXL+kKt/LWvy92+HGL/i/uVOto8Bxtya1Y+jzDXfWnf2l/OVYy5a9jhms+AcE6fcLqje5ziv&#10;tZd5blBHsXpOKx+WWc8cCM535iTqEfpoeR2Po8x7VMF9TT+l7/tf3pPJP+uoH8s6bz84XhxzwXFX&#10;W7fPxpyx0Xfp084MbGsm3N8iis/xc/z5voF5J8wV+xHKuc9xfHg9YBu+Z+HYsB/p0saIPc0Fy9nc&#10;pz3mYCbM3SyYH9rimqBMlBOPv667HhvOC8G8k2ztaGy8NjU2/psCx5bXecG+oi230fmWrLH3mOs+&#10;wfbitYFzgLDOfQrJPo4y4fHeYz4CfeJYRl95/PXrw9/GOFbMYbaHc2wibKPrhsZLSN9tOBflh44F&#10;bXPM1Z/7FLTPsdXftzQnBOcJdWgj5obQxghZX7Ff0apTPrgmbxXF1opvSzies9gjDl5HCecer2Vx&#10;39Zcbs1R+q5Xrx3uwVxfH5Z7eq8V1gvuDfwbCucr1/wozC1tyg/v6ap3frhus3XJ+t7azc4x7zOZ&#10;Pa84/reMxt7zqjfm8RyPM5k4V8wb5zfva4Xq3Ve8Nrk91xrHgvfx8W8ePMf3hL1rJG3bJ85jvTJu&#10;9W9/uP/ItmW92g/mhP3IJ7/vi/mhHrHfQn67X8ZN29wLBPPIewjaj2vYMuuZA9bTttC+6Pe9zBXb&#10;UKZ/opW3CM9lelm9fOX4z0C2e/5vwR424jqdgeaCyky49wiuW9brWt1an9TR/OQ6yIhr0vZoW7gv&#10;7VHeO7mPyQfLtB2hj3F9uU30yftEzAf7Em5P25kfwu3ZD2X6NJNWLLfIHvli/8xblFuwLX2lLLK1&#10;/nb92731ZMN2lrqjuHix2D+0lRtnrujfAo6K//7Xb7iuLnWnbh/8uL5ebNXXmI01Pp9/e7/k6CCe&#10;tVlE1y+ZXv5z2Kvf0sZ65rzNamcVH9occnuov7tbXg/i8iLhcHDwaRUXFmHABtuwr8zG4eXYl9w7&#10;icv/jr6u4Nzs68du3Cs+xFg8K3H/2hva7vnR1juupxXKy1o5U8FBs15k57aqF71zB7RlnO9/B1kx&#10;+998Vygv+Gi9lp3kJQ/HA9azL9eZUz/HV5Kd26pevBgbPlCeQq63Zq+9vbe+tiC7d7o1lKc9cjU7&#10;X3vEsYeN17I+FMeMMX93/+3N++Nuhjur6wx5Qo6UFjzvQFslwxPJg9CSffxYsn5G/bpUngr9iHKv&#10;mEzO6Olf29corbypjNprtWWJOqRnI2vvPxBmsov+6KSiPzLpj00zi+yZ0ThYT2JOXLSGs0IdtunV&#10;u63/AcSlhfQzerE8BfbZklvHl0rUvxbmgf2oeN5RZqHupfaXSkZvnESrr0tttkB2LuUhyqO02iim&#10;VtH8bsk+vlQE7VmmffWVwXO0HcslaDeW7Dzrn5NefL1z9t3zSMX7eyys93XAxe2irMI+vLezjros&#10;9EnFvsaS0tC9WNZmf6w/njiWTOehrBlfRJezY3EmL8JaoozybvmPyun80QbIR/mBxdP1jyIqZ/Lb&#10;8zzrg/yHQjkeL7LHB/La3vUsIzpL4TnJLJkO5ecsa46vkHtlb2bbHtmDH4P399nltZCN80iMPZ3R&#10;uUO9luzjHvKjdS9xi8Xzy6UFc8PCc1GOtM5l9jIu6dNGJj+Va/qiv5nvsV7HrXF6jiJfYsnqY9kb&#10;2szkvRn1I+adRe1URuRecX9V/jxF47432f7Y2zd751pYn+UW2GMdcs3fetmD1lxiiTo8zuRY9oC2&#10;WrKPWzDXUb8ls8R6Hj83T/Epzj+3Z7m2PhbqjbDXmiD0d0Z5LTb2KHvF8RzQfvb3NNNbB1F3K+jH&#10;qA3qsV2r/rl5jr3lluEczeSsWKdXsjar3Pgb+KK1nNP5o85J37qH8vZYr7I0WdB/WvPvsfVb9hVx&#10;fTjXnbqtvtZsrf9bErTm66E4h0uR5rF++c9DmzNWrWMBq0+N+pXzNicbof6Bp9THc0VRnON10lsr&#10;mQ7re+fIU+ovnTuW8AWfUyGsD+fW5lfUr1yqf0ybyKX6x7SJXKq/ps0rw9eqmaUYp+7bXxat+bx1&#10;2YP6+mBRFEVRFEVRFEVRFEVRFEVRFEVRFEVRFEVRFEVRFEVRFEXxYlg/Sv/f/+v+nj+fz596Xb8l&#10;e+TwbdrDp+/9tJWInhzKT+jr2xn+hsa139SItk38BoCfVir405f8yVj+FBzbMyb2o59107HhT99R&#10;Vp+256fPCMaqPtmvnrpqmTbUxu1ijBnWo73YludoY4TMj55/MaeW+XO+X758Of1EoLBPejqtc8J+&#10;hGQf8+fX9ROD7lfj7blLGDdljYXHRvCn/7kOKHPeU18/qWqZcdvWJahHHxm3XyOce4LH/Ll1wvxS&#10;Zj+KmfFy7lOPMvPAn5llnuWP+2VuhcaSNixzvXAdqc59M276FJEN29S8pH2T5Z25oo6gnEF/OV/p&#10;B/NDaFtwnjG/XB+EOrEvIx+YO+Y04nqOIcdP/Wc5Yb/0hXtAFseW0DZ9lX8eA46TfGY+1N55je1b&#10;8Y0Q9WmDtjMbHAPOderrlX0R1lMv2rNPHDPKQj7Zr2jP9dShjVlwPDV3lSOhOtkXjs3QR2EfuS9x&#10;vup8K1dxDAj12D7m3X7IX+oY+sk9Qrh/kdlgPXOivtw+9nuWm/U/D30ZPbFlUVzl9+sTWQ7y77/p&#10;PuowHt++yY+DvYPth/aqf+huER5OnVjjOJ64X9qe4lja3rmx3DhIb97eL+N6lIWOHIoi5VnHSJ31&#10;vPXfKT+Hg/fLPHCuvvtO9Q9rQh56tL4tcdsvvdr3VT7Wczx+aKwvv2bjkcGxIbQ3i+grj2mb1xbe&#10;6+nV81J5bs3Ljx8/rutTxPsMzuto3+i8dYT9ki3r6z7E46G17/sSwTgy37mmiPyzv4yJ9gT3W/ql&#10;/m2fsmAcphW/YVsRj4XqWvVENnp2tiKzwTHn+5E4l9ye/TCHMU6OIceD9Wwvex5b1du2sE1eowTH&#10;SnPAx3wPwvnHONQPbdPeayEbc46BXi1zLvBn6uO9XgbPMb+E9wPZvQFtC84N9kk5Gz/ei3z48OFk&#10;j3NEcA7Ql0ymPdZfIhuTLblkg+cl+zirNz7W+2ddOwTnBsecc4z9KG/WiTY0Nm6j65TGSHBsuEfx&#10;PpX9ug8RbXCcWE97em3NS8VnP9iWspC+9Th3szby18dRp3dsNAbOwyyYt1lk8W0Jx3Mms+PQ/PS+&#10;pvnjOc81GNeK52GEvjI/nJdcX7StPdz3k1zzQja9j8sXy/SR9mJ7E9c2dbhWuddzLrG9oG1DHb1G&#10;/d651wTHfBZ75KwXw2h8l/Q4F6VrfV4T472M6n1tyOY7ddSndTS/fc/CvyML9sXrIu3zWpQR1wpz&#10;QBv0hftBFhP70b9D+f6Be0QP+sVc017cC+xfnG/Kie1zX4p6tqH6eC4iW86BkH37olf7Qt/Zb8y7&#10;6dXxnOSs3lDOxmlLFJPn8SwUg/PZI8uDiMeRURsvHc49wTnLazLXB/cStmVfce5Spo1sfTK/2d7J&#10;e5nWeLTs69Uy9blf0Seu01GiXdo2rBeU9yDmagYxxpbNWMfjER/3yJv8sC+MibazetGKKcbmp4mb&#10;h7Oc10u/EO/vDweHfwc47Klxaz2cO/jz66//Wtaur6tUVD/u+Np68XBOvj7EIbsH2/ZVLJlSxfHo&#10;3MZ6TkD/wENfh38/8HX1of68r6XuKC4erf89YF3B+oW3D32xzWE8YzvVoP7MX+orF+c2/Lu4+jeb&#10;h/GScKiXxkN/D/WHfly/1B3F8/iE9ZfaxXyYan8gzlfSO0fifN6adf7cz703KV4Wh72kPa9Y35t7&#10;l/U4vyX7WLrWz+rFtW2urRe9cwcO/w56kNet4xjrcvU4/fsx64W2Ox9h59XGdDLH+rO+VI6N2Q/r&#10;RXYubaMgjoEc/nsAXZ7Vi+xcWr/EoFiE6mfEIRu9ebkFo3vzU3ktcczmtcSxF7PnldjDxmxmzav3&#10;y3uDd+v95XEP84fc/WZbb/T9xxq+wdar5eyPVHoz7TfU4vfljXr2hx8OUjZgIzryUUXojwS2pz8U&#10;OCbW0x+25R8o9Op6oTgcL+NmPeXMRvbH0hZPyUlWH8djhg3hc4yd80ofcvcfdFTnvOmPMPxjkNsK&#10;+q5/wFcuhf441Jq7hHW0F8eZ4xP7tczx5x/f+Qckxe8cUF+o3jajX4Yy+6JM5BvtcC7yCyyxL/vB&#10;etru9ctzlPnBMv5jOseTuaV/guNMODc4ThpDr6NWuxbcD+gLibmi3MqboJzBdc89Sn44D/RPuF/m&#10;UPCYvnAuZlBfr+yXyA+PbfTJ7el7XIPWEZTZL+1rXJ2f+I9bs7Bf9INzmuufsQnOP7V3X1wr7DeD&#10;baM+zxH3L+gXbVOOvmdwbDKZ46Qx4nqMsdp3tzWMKdOZQbb+lSvXx5xLjmMiuBfxg2ycP7GtYT4j&#10;I204tsI+6dWyoEzYNpOZK46tXqN/tpP1Rb/eL6/62VGRXV9t1/CYeYj15iyOb8vYBl/W16X4DwNi&#10;8fD0Bw95d3YObaRnTjFxL3i3aBzz84c1oQ/CH49Xj45d6YP49vB3zB/GpPn2/XG+ZTmIMO+Csunl&#10;fQbywTmJ/tEXzg3eK3Besj3n5c8//7yuScF/OBRcnxwf9pXtnbTB6znrBceH13rW0zbj5l4kHdug&#10;vuA5+k5/KRPq65X9EvqVyZkN6vRsbAVzaxwjc8q5FOeC8ynY1jqxf14LKTNe+hXnVatfznvBvmiD&#10;1x+9Wpa+fWd8tM0+XwOOl3lUnhyjXi1z/+AHmTlHYn5cL2iD+RX2I/uQO8c8vv8ZuRZGW7bHuaB7&#10;Zx0L1gvGzn6jbDuZ7UvYr1kw9gjrr5WFj/mF/Jg354JzTLgt5wXnnuBa1Vj5fbJsePx5zaLta8bA&#10;yCfb199PbG+9n8C8NNmcFpSZh9aeZSzTD8mstyzisWF+ZsE8zCKLb0v2iGMPtE58veNa4xzV+zjN&#10;DdG7dgrnnXOX48G8cZ3yQ+7qj31yrVKmDfqrOBwT6enQPv2yvshkxkSfKIt4zlBHzJ67exDnxQyY&#10;w1nEsSEcpzhm2bmoJ+JctA6vS7qX8RoUmss+pzxn89066tPjwb9hct4L6nGtx7+huj4bg1jPuBmv&#10;/LAvXHfyIZs/7os5ka+818vgHiDcF3PInMi31l4gZN/3L8xP7N82WM/8UIe5EbRPmflhX4wv+kvY&#10;JvMr06HMvM2C83gWzGePLA+UMzjOs9jDRhxzHnOssvsG+khZ7ZzHON6a97ahten1qVfvHxxD7lFc&#10;p7p/sE/UF9l4Rl/sr3zyeqRPXKeMT4zYyOSsLeWZxFhmoHgZD+09RSbRxgxk2/azMczqI1lM+tD2&#10;+3eHeXaObHte3y/yUVpN2CetjYNNuLFy/iF3fVHF9x1UVD/25dp68XDu/MP6D/X0lz6xL9ZT/8BD&#10;X+/fa/9wrh7q2df19WKrvsZsHB5UdDyYZEMPE3r3nucOcI5m8zXWZ3pcH7O4u1v6v59ro3hZ9OYV&#10;63tzb1TvwNPW2libLW08cId/E11fj7Hq32j5wXTXC/Z0eHDYEVxEWM++RqIQ2bm0DW0fX0Wqv5Cd&#10;y+r3iENz7fJ8K14TvAcsnp9ag33e3X978/64u1/+a0lRFEVRFEVRFEVRFEVRFEVRFEVRFEVRFEVR&#10;FEVRFEVRFEVR7ER9yL0oiqIoiqIoiqIoiqIoiqIoiqIoiqIoiqIoiqIoiqIoiqJ4MazPu/8ff7+/&#10;P/yM4eFn0/Qzaf55Av1MGh+Lbzn+lJbr9VNt/Gk1/TQif+qg9Yj9WDeiQ/gTcbTHOFhPfxgffY9x&#10;x58idOyqs0wdvVpmX/qpOPsqv5krksXL+hGdCP0abd/S69kQzglzyjHgT7S7Tugn9JyfOAZsr58y&#10;9U/t8Sf/9GrbzK3qXM9+YhycSxzP+DOj7ks/+20/9POhloX7tq5RfescfaRMfcokzk/mQT/Fb99j&#10;X84R67N+hPrxMc9R/vjx4+knESX7Z9Fly/a036iN4FwQXLeEP1+r/p1rjZfHjO3ot3B8gjb409Lq&#10;h/kxnIt6zeQe9kd+Ow+cV/wpWb06P4Q5FNEvo1w5J6ynrPPuS/Xsl3ry275ncvaz+uxH8Fg6bk/7&#10;GmPLXOezsA+C+WR8/BnTiPxjrt1e+lkeGLehbcpCso/pl18F88n1SD+E69l/hPrsV2Psc4ybP33K&#10;eWXoO3E9faG9WTAnHFvWKwbGIR9bOeN85TWAMbAt+5BOFivbUIdtKLNfthWUR/qizJxwbGN+ROav&#10;oV/6WTX//OdhzziMAfXv7iS3jzlPzusho6/fwzp4yMg575Ymb4/NVh8P4lE+HL1f/F5W6Cqv/3VM&#10;a06O9crNUdZPkLpevP1uuc44d2seDuf0y5VLVAd58f0U3/LqWH5Y2r5/93C9s45embsI50BrnAjH&#10;aRa0rbzRHs9xffKnpbkXsb3mqGXdn/leJO7hzN3IHi5d69OG2nodHMb/YU3Qhvy2/WibbQzjoz2u&#10;QRGPrUcbfo0wVkGZsP2ITFgvPzMbs2CMzCl/EjyOx8hcIBzDOB+M2ri9XtlX7E/IV85X+sIx53um&#10;6LthfIyDOq8Nx6s8cTws8z5V70E8F5gf5TLLEes5hhxL3ofHewPr8d5ZcJ9gX4Tt6QfnAu3x/ZKI&#10;c8t9cZ7Qhl9NPBYvdS6NjJ/I9HTN0bVDMG/MlXLuecV+pOO5xLknOFa8TnH8s/dVrfyPYN9kz+/L&#10;ZVe+CPcv5APtMK4Yo/WYn5hPH+uVsmG9iecFczoLxfPYHI/CuTCLPeLYA+XK48+1xrnAe0OuIcH2&#10;euVcauWHeeM6/emnn07rlH0K7RFeq9m9BftlHIQxRR3t6bav/ZzXE5PJ7lNkPgket84Jxn3LcC7M&#10;hDmcQRwnw9hinNm5LB9xLlqP1yVeK0VvLru91innptH1yXOdsuDa4/s6rjv6pdfW3GXeYtxaW/ZX&#10;tr3WuB/oPGNqwZxwj+iRXXtl17aZE/oU0b2t7TM/RP3bBsci+mAd5kbIPvNjmflhvzE+wvoo+3i0&#10;3tjvW0e5HIklywPljBGdp7LHeMQ1IdlzkXsO16fWhtdn9NHH2V4iuD61NuWDZa8JnXc73i/z/iWu&#10;U9rJxof10ncb5kF7hn3iOo1xEPXrvmkj7hMtHcqK07HOhLHPQnE5/miLx9fKhPNsFrJt+7Jle7Qb&#10;x7lFjOEsvjea775WtONmc5qIPp3b1/FB4jqaBXMl24YuZfk51B/O/VHloeLdu/Z7gq1pxcGxub5e&#10;PJzTv8E85IJtRMu2uFQvHuai/j3lIVdLm6Max6A/Hg9keudjPoc7/aPP/VwbxcuiN69Y35t7o3oH&#10;4vy2flYvrm2znQ3W3t8v10HL+s8xVsU8koOz/UDXVMuoj33NgLZnsUcce9goXha8Byyen1qDfd7d&#10;f1vedRx22zVL//nL/f2vv/7r9CaBfxyMf1SxHN+AuZ5/SBB688EFkg1My0Ykq+ebeNmzX7RNOfpj&#10;f/VqmfWC/TJu5oE6yqVl9WXf6ateLbfI4mX9iA6hv5Gn2BM+x/xyPjA/+oOOjgX1mR/1R3scQ/6B&#10;hvOVfamtbbNef9DiMaG/1NEfnbw+mD/9o5d8EfoDkn0S9j3mm3HxHO3FOKxPmTC3gvNPH3L3H8xi&#10;X5zvrqdt9iOyOa42lvkP9rfyIXf7wvEXl3JFWVAm9IU2aJtrgv6xLXMoZK/lL9eHcL1eLdMP9kMd&#10;QfvML8ef40nfY19EOm5P+9wDOM6zoB/ywX4w1t6eIf/sL+Nlfkissz5zQFmwX/oRZfdN25Qz25Gs&#10;X44t4+Z847wytpPZZ3xZ3raENjS2Ohas51wQ9JH+MQ/xGmDYVrT6adHS49hEWjYE5awvjjPruedz&#10;bGN+RMtfyjpvHb26fbbfxVhH/D2T0Ve8Rp4IdW+X5o5Kntrf5U54/aC7eL/I+qC7acWkD7j7g+xx&#10;Tawfcn9/OFYb6/HvnWt8B/HNN/yh57vF7nvrJ3GLGKt9FJab+Vhoje3WrPEd7Z/lbYF+cX3yGqlX&#10;x8z2zDU/FMR+BPMV93C355yhvs5bh3IcZ8bIawj7UhvbJrRNn2hPRJuGtplPon5VDGXC9iMyYT3j&#10;mEUrJh9zzujey3OJuYpzwW15beD4CY4hZbanjV5fhuNv3BfnAP2lLFq2W/2+NhifcuBcMW+85vA9&#10;SO8eQDinemV+DW3zvkj7kN+/UJ/vAYT84nGLOGfsB8ef9uiH4Dqgv6rzcRZTD/uxFzEPGZlfI/7G&#10;92UeG9pWzuM8EcynbFFH4+Ex4YfOeZ3iHpXdI4ksjmzcZn7IPbPpNnrN+qIsWuey/reEeZiF4onx&#10;bs0ecewN1xrnHr+oxLUilGe3Yd7ZnrAt1yk/5M4+Rfa3HNpgv9mewXUXdbRmbZ9+MYZMpu1MFjzO&#10;+hKz5+5evIY4NGZxfAzji7Fm51o50TzkXLQO15rmvdeg4FxWW9+bCLeXjtszBs51ykJt7Uv2/pB+&#10;MT9qa9s+b1wv5Kv91fXR10iuO/oh3J5xcF+Sr/avB/Mm3C99yvaCCD/kzvwQ9W8bMSeGOvRD8P6S&#10;vnDOsN8sPtYJHrP9SH3saw8cxyzUP+dbRpaHkZxk4781s3MV3/Mob56z3HO4PriXiJaPauc8xvGg&#10;Da1N7xncP6TjNtneyfv+0XlMPfll35kH+eQ9I+YnI1tfI/VEsTG3s2Dss+AcEJk91o/IJMvj1th+&#10;NoajfmRxLDNefy0/ypdjpx+9ecVz8Xoyi0v+kiyOCM9xb5hJPlbbENfHdjzMgfNcLfXHkEbyHusz&#10;PeVpfq6W/u/n2iheFr15xfre3BvVu0XW1XgMifv+of5wQjGP5IBr+6wv1Me+ZjB6HX0Ke8Sxh43i&#10;ZbHH3C3GqTXYhx9yn383XRRFURRFURRFURRFURRFURRFURRFURRFURRFURRFURRFURSDrF8F+J//&#10;ODzJ/fffD9+y1jfI/Y1rfVPS3xjgtwf4zVl+o0DfDOex9FrfAqEOYf2IjtCx62TLfkXZfsRvcJko&#10;8zj7dq36cn+MNftmsb7l774oX4K+kMx/wnrmhFzbT6YjmBPOB9bzW/30p5cT5lc61mM9/ZJt6/i8&#10;0BMTbDuOk/RbsfEJLNTnT8LrySp+igP7oL7QOebE0EfK1KdMmAPBuPj0ltiX88P6rB+hfnzMc2pj&#10;mU9y//Tp00nmmHEM+KQbIRv2gbb1FK1WruM4uw3bMj7BJ2jwCVzytTWGnBfsi3KPzBfOK44T/evF&#10;4bgF67mO6LvqLTNvWXzGx/SFa5g51Kt9p38RjhXtcwzo4yzoL+3JN/uncXF8MTd6IgrnjM9zrTDW&#10;iPWZA46foE32JZ9aMnUy27RnfOx8CLbnfFXc9jGOGfuNNtxX1KHtlr9bwjGPa822W2PQ8lE61uPT&#10;cagvLLM+6hD7JOiXXwXHkP2w39g/+6INxkSZ84o5YdzGtqwvKEe/3F5zyr5kbUXmr16b8vFYcMyj&#10;/vKfVRZv7xZZRbL8XaUl9rdLvEff16epH5/kzpjcp9CT2rMnub/7flkjxye5q9569+/enh7q8dCT&#10;3Ll/s0S7ynqKvH2iPcpi9FwL+euYZsHxi/NI+Bz3Xj7hiuOp9u6Duea+xH4Ec0A99sW5r1fLHHPr&#10;ijjObBPtG15zmHPGF+1Rj8e2JaLvhm3ZL+UI2xPWj+j0bGxF9IP5YU751Da1cTtez9mW85X6QvrW&#10;i3OAtt2GfRHptuy1aNnLbLMv+iGsc+swJo+xYE6VG+dH69F6vPdWP+6rd/8Zc22Ya9rLnpzH+2hB&#10;v3pjw3iNbLkN57HsWhZxLhrGzv6jrZZfPV9nQX9nwfc2HCvmbXQuMEccn5EnufP6MTIegnr0d9aT&#10;3PUafRPRv8zfSEtPdaPtH0sWx5a8ljj2gHNMa8brhvXaw7U+BdeK4D7MvKut5zzzJNnHXKf85Ub2&#10;KfjeWOvWvtBHoj5b4y+/7VPU0d8bbZ9+WV+0bAnGRJ2oTz3Cutnz9rUxO18af84BQ7stHy6dJzpv&#10;Hcpca5z3gn5prnq+0hZ19Op5puuT5zrnvaB9XpN5Hxevl+6XbWM9ka9e37pG+t6N607n2Y79msc8&#10;yZ05Yf+8H2V+9Nq6txR8UnUcHyMbLd9FK2/0Q9B+zI/1OLaU2W+EvjgfgvWS47GhvAdZHFsR51vG&#10;U/LBPM9kdq40Hz0PBdczr7HxSe5cn/TRsto6j+xT8JjrgOtDdezLfnBt0g+d55iobSt3HFvOE/ox&#10;umeMzB/6FHV4bLhPz6aVny1h7CKz95T6LI9bInu2SXtRNpQj9J1yfFI1zxH6YaIf8ZxR26zfraA9&#10;MlKf6Yi949grV72YH4/6PPSrPe5h713W4zGkkbzH+kxvj1zVk9z/fPTmFet7c29U7xZZV+MxpLP7&#10;DP3nGKtiHskB13Z2zxL7moHsZfvMVuwRxx42ipfFHnO3GKfWYB8+yX3N0v/12R9yP1wA9GbUFwO+&#10;WWZi+UZfuD6+6dcb9WxxZIPE+hEdwotYlO3H6GKlDcXlPxQQ2mCszA/t8cY85qrn11a5or+Ra/vK&#10;dGiDMTI+5cp6WX5iPphf2bZ95lp1zK/HjD7FP4TzHNsL29AfoPwHGurzj0b8Q7hwW+oL1fscY6Re&#10;9Mn6lElcj8yV4rXvsS/Hynra7vXLc2pj+ePHj2suLPsf02mPPn39+vU0HoJjQtv8B0bmmnOMfrAt&#10;4xO0QV/kq/tlmxG5B30RbsN5xXmpP3K2chDtZfaVD46tZa4JytRp9dmyQd/lr2W92udWX4Z69Jd/&#10;fGX9LDinmRPmnddEwZjkL/Poc+yXsUasz1jVX4zbeuyLMu1xHdBv4X70mtlgG/bFMdcYOW6OWc93&#10;92NcL1q2Z8H1T5n+KQ7HZ+wj8646xxvnAvPgtnqlHHNlmHfmJPp4yYagzL6ijZbMWGlPr9F326GP&#10;lOmXXt2eczdrK6LvJpXRvrs+aOfb3Zu3OHTm9KH290d/44fcHQf7jR9y51x6+/2SR8+TRcft9SH3&#10;NyqS1/8eWHo9HetD+PaJxFzxmDmJei1aY7s1Z7nCvBD0kXuv9h+No+C8pL/MNfeouIeTbP+iDbaN&#10;/lpmW8E23GcIfRTui/NVuF6vtKFjn2P/9D32w75acoTtybX1IrOxFTHHstcaT96z0F/u4WrnturX&#10;etEG9SiTbC6J1hhEnSynPdvsi7bZl3VuHcbEGJlT5ofrkfsK+4lrk+dU31q3HGfaVl/eY4Tr477A&#10;Y7Yn9INytGf/oq/ZXMz6pSzoUybvAX3PiL6brD7CfYIf1KBt5ba17pjnuDY5H/Te1u+TaY/327x+&#10;xbizvDNGtfHxrA+599hqbqgf5nEGI/FswVY5ydgrjtnwXoh7Gece/34S7/W49jh/2J76lLlO9WFb&#10;/22LfQquVfpCG8JjzvY8z1ijDa1Z2+f+Tn/ZF2F9JouR9mL23N2DLNYtUZ5m5yru1aRnm+dGfLSO&#10;Xi3zfoXzXtAvrlu2pw5lzXVflygLtuc1mfbpF9cH27JeuF5o3dlf2bZ9rru4Pg3H4tKH3GnTxPG0&#10;DnPI67ZevUdF4ofco33BnNBu9KHlh6B9vVqWvvOjXLs/ytSJ0D7HKvNxRJ6J8zMLzrdeTCOxZ/Vx&#10;Tcxidq64TgVzp/XlOJ/6Ifdow8e0z/WR+cG1ST+oI+THpdzpvG1wPWrP8P0DfYpzIZs/lK9dj9yn&#10;Z3MpP08lrpHM3lPqo40ZyJ5t0t7I2Ebo+1kcy5Df37fPEdfTRuaToB7X1CxG8nCtTossP1uh/mfb&#10;uBTj43mYA4rhYcyX+mNIjxmDTG+PXNWH3F8es8dcZDZY3/NjVO8WWVfjMaSza5H+c4xVMY/kgGs7&#10;u67FvmaQ7TFbskccYg8bxcthj7lbXEetwRx+yH3uu4KiKIqiKIqiKIqiKIqiKIqiKIqiKIqiKIqi&#10;KIqiKIqiKIqiuIL1qwD/+Yuf5H745jifgqNvSvobA/yWEL/Nzm8U6Jvr/EZt/Ba6yb6FwPoRHcFv&#10;mWTfOMl0JLfaxDp9653f2LcP1GOszA/jZz4pi8yXkTyM6IjWWJin2BGtczFGy/LDsTJmzp2Yi2zO&#10;ZfV6SoH703nr8IkJcX7S36wN6/VkJz4loTVHWjmnn4Z6lKVrfcpEvtknwZzonPuLfTk/rKdt9iNo&#10;h+fUxjKf5P7p06eTTHt64o7ai/gkd+4/tK2nz2kdCvXpvKtP90s/2JbxCcbBJ3BxPIXbsH2UR6Av&#10;RE/ssO34JDLXx7YjNukj92SuCcrss9c/z3Gcor/2Wf27TYxD+q6Tj9bTU5u8jth+FpwzzAn9ZawR&#10;teG6N1x3jJX9MrY4Nq0+BfvNZPpKe+5fcF4I+WJ/2F6y++BaoY98KkzsV7hf+iJczzzQj1lorWlM&#10;heJxvLQbr/mEuSYcQ72yP8fO/LRyZehX5qPa+5j2KOuVbYSPObaU9WpZsbZ812v03f1aX1CmL3p1&#10;+2x9UBY6bulxLM50jseCOWSsq2221y8aHY+Zte/eLbEfff9+kf0kd+aBcaxPZD/qc16It98t8+r4&#10;xHbV+4nv+ZPcdXyoWUb85FfMJ2EemB/G/lJgHIL+8drCJ1wxPs5L7ktcH2rnfgRt8n6CY8XxZN7W&#10;MTu2pa/0Q9BH9cVxcHv6S5+ivqGOoBztWY523Uav9pcxjeL+I1n9tf0/Bs4XobgcI3PCey/6xWsZ&#10;23L89coYqae+2J/1YntD/UwWmX3q0A/hc2xLOc7XW0ZxGcYonAfFajmbCyTeA0jHdnhOfbpf3hvQ&#10;B+4r1I++0gb99augvmQeG7W1PcqCNmNfptWnoB+MQ2Q+ziLaN6MxZT6ynnOD7wP8KmJ+7RPzrPP0&#10;lfNH7239Ppn7F//uQNvR71YOBPXoy6wnuccYW7BPyj2iH5dsPJVRv57C7BjEHnHsAeeY1ozXDeu1&#10;VrRGBPdgwfXJOaq2bi99t2E916l+ccHrlH0KrlXK7Je22Z72sv1f6O9TXqu8b7S+oPwY7MefAeZ9&#10;Fhq/2WtdY96K45Ldx/rFmLjWuAYF/eq9z7GO9N1X70nuwu2z6yX94ji7ncjqhXz1+pRtvydgHFzD&#10;Gfpbk+4hROs+M9oVzAPP8x6S71npX4RPkmd+iGzEvPiV+bEOcyNifixL33qKx31xzGNfxDriKXKM&#10;bwayR5szUJ5G4hjJScbsPInnsMF5xmss16fWideH2rsP9sV5HOeuZB/rnIrQ+rCsV/fHdS4fbJt+&#10;UEfEuHzMsVWd67UWbTvuGa4X2dzI5k8mi9Y55u014FjieFwi04/16n92vjh3aS/azmRD3/8Qx93b&#10;ZewP8jWx+7UlGx9n/W5J9CWD51p6vbaKY49Ybhfl7pA/5elh/i4T7Ji2S/kXsT7T22M86knuL489&#10;1mBmg/U9P0b1bpF1NR5D4r3Pof5wQjGP5IBr+6wv1Me+ZpDtMVuyRxxiDxvFy2GPuVtcR63BHD7J&#10;fc3S4UPu+oDlH/8hTzeRTiY3UP6RSrheb5r5xklv1LMFkg0S60d0eOEagf5kF73oM/8gINu2Tz3m&#10;hHHTBtvqlbkajcPtRSZn9Gxk7UdttPT02pJH/Ig6Oma+rRfnmOs1Xh4z9sUPWLfmsceE59iGffGP&#10;7/xDL2nFah8J9ShL1/qUScwBfacc+3KsrKftmB/a4Tm24YfcKdMe83nNh9zdF3OtPt2v2rkN2zI+&#10;wTj4Dw/xH1Pchu1jX5QJ7RPW0zZzonrngLkVmb0MrgP+wVOvzpsY7dd6yqF9y8ZMuhwbwvlDX/iH&#10;WLafhfyiH84P42B8EbYhzA/nG/sVzifHhnKEvlCmvcxX5lP9x/G3L2wv2T7rH8k8R+kj12PsV7jf&#10;DNrW6+wx156j3AmODf1QTCNjwPFk7Iwj0xkdZ/oo7KP6adnL6o3bZ+PMes4r+k4bxv3S1+i3degX&#10;bWdtBf3iubQeMnPIvedbyO3db8u16O7h+ODtEvvbd2/eH/39/u2y5ht5YL9LgMvJQ2vmbeX9cl+9&#10;FLHm5HiOH3JfOeZqyc7xln1punjkD9vHfFoWzAnzSzmDbWeS+U7/eC3k9ZI+Kr9eR1xT6tN553oS&#10;tKlrjq/77Ivjybyx3+gHx5lxZGs485f6sZ3bGh/Tx+i7YXu92p5e6fu10Mce0fetiR/kYFzMieaD&#10;55KwX9m1jLllPgXzKNl9MSdsz3rqx34si2iffZjYxv1mbXvXn1ujl59WfkfmgvLjuSC4h3CesF/q&#10;+FVwLlE/+kq/qCfZflGf7Vkf21oW9IttMlnYtrCs11a9iO1nIHuMy4zElMmCx7zmZGMrH+iH88Cx&#10;ib5ybunDs/7QOeci9zLajv4y74R69GXWh9zj9c+wn0yOZHqyncW7FT2/tuS1xDGbOMd8zWJ99gFX&#10;wfWpnFvO5jvr4zr136DYp6B9ytl+zva0p3YtfcG/T8kn5sFQjsyeb7eGcuVcz0I5n5333pj3uMYv&#10;5okxca3Fe2/ml/OV7eO6s8zrUvy7rHD77HpJv7Ixjnlzn0Lrzv7yXi/GwfVJ3Bc/ZM57CUObhnkQ&#10;1pHdlk+UI6MfcncctEs/pGM/mBsxkh/2xTFnTBH6cq1M6Mcs4pjNgGPQ49r8kD1yJUbieApxbXPO&#10;cv5xfXAvibm2zHGO64C547zWmvD60Hnr0A/tDV6b9IM6puUXdVTnevoR16nl2D/huUwm1+rfIjEW&#10;jse1ZG33yBfnCdcL5dExZByU75ZpfH/fjjGL3WQ+iVG/toLrPiPzadQ/jscs9siVmBPHwxw4z9VS&#10;fxRH8h7rM709xqM+5P6y2GPMe9B2z49RvVtkXY3HkM6uRfrPMVbFPJIDru3suhb7ulVeSxxFURSP&#10;hR9yn/+XjKIoiqIoiqIoiqIoiqIoiqIoiqIoiqIoiqIoiqIoiqIoiqIYZP3Kz3/739+OT3J/eAKG&#10;v0Wub5z7m0H8lhC/Xc5vDumb4TyWXvwGrqAOYf2IjtC31DPd1jc0s29tiuyc6hmv7VGf3/RlftjW&#10;3+AX0e+RbwpTP8Ycj1vIRms8RKt9z17E5xWX42TsI/R0o30f86kHtMe5y36ln+VA89e+ax1Yr57k&#10;foB2eI46enq7c8InuXM8+EQZPlVZcHzY76dPn059qX8/nUL9Oo7MJ9oW0rMNPl1H4+l+qc/8UL4E&#10;fWjBucucxBywH9pmfbTlY+ZK85N5c1+0Ibu9ftnGqI39pX+y5ePYL8dKeh5D/SS311Ect1nYD65/&#10;+spxYr2QvtswRu4fXDdsz9g0tz02HLMIn/jCuatX28ts0Ff1TxvS41gZjpPs2p58dF/0XTmkTcoZ&#10;tK0+R9o8hc+fP6/rTTA+2r40Bs4Dx5z5ZUzU4RzTfuO5HsmeSpblR766Xn3ad73ansjayz/7SJl7&#10;EfvSK/sV7tdtBWWdt45e3Z75ob7I+pLcanMmH18F14deLa/jf5SFnuR+/+14jL6+U7xvD/7GJ7k7&#10;JsaxPpEdsVpHnD2x/ax+KcfjNb5VUt1SjvJfvlvuM45jS9scf7G2P/rCOU6Z+pSZq1nQXpxH9k9w&#10;7+W6Y3zciyR7TTE/nMcRXve5PjlPaE/nrcP6uNZcL7iGGTvXKttmYyCdOG4+lr5tcpxjP9ZnW8q3&#10;TBxnjhVzwnklHDvnD8eTuW3l03rMI8ef7VlPffZDv4Xa2y77clvBvoRl6lNWfJ57t04Wo3AemNNs&#10;LjB/vK8R8f4n22eso/6Za9umfvSVx9SjTH3GwXrpWp+yoN6ILNg+6zezMQvZc07JtfFFX3ms+zCN&#10;qeD4a5yMxpY5MRzL6CvvL/krZZw/8R6Q84rQJol6ZuaT3LleDPuRHI9b9HSyeIvXSTbHWJ+9XxJa&#10;d157XIfZfGe99njv83+GJ7mP6Ni/W0dxvJZYWuO2ZWzsS7Zsj2uN816o3u04X9k+XmeM1pnXHee9&#10;cXu+J+TfxugXoa3eWpGvXnu8VjMOnbcfhPHp3w58/0BfTau9fLRv7Eu2Wz5Jdq4isi+7Qq/2hXZp&#10;g8jXlh/MjRjJD+cCx1y61o/EeRGPRasu0opta0b82IJeLPRhJFctnTi2M9gjV5pvXN+MS/btA9en&#10;9gyvT85dvVpWu9aaEGzDdRDXhP3gmuDexfcA9FXQHmXqENrjPiF/7NMotJHZy+rp62wyH7biMbG0&#10;fOr1MzsGIfutOaTXliwsZ77/of7+3dLmj7rUi21atikbH/M6NQvZumQj80/Ecy24VmcxEscWZPPj&#10;aTz4rf4fbCz1R3Ek57E+0zu3MYd6kvvLYo8x70HbPT9G9W6RdTUeQ+Jedag/nFDMIzng2j7rC/Wx&#10;r1vltcRRFEXxWP7wJHft9dzwo9wqhMetcyymV296OrHebw5YtNlTdqFOLH7jH4uwPV0oXehHr5hM&#10;FtSPxUQ5Kxk9n1txZXKrsK1pnadeLJd0WvA82+qNb6tQJ/bJ+VGMw/UVj1v1j4X9XdNXa+60+qJe&#10;q801xL5YTCbTp9bxJdhXBnW4JuJ60R9eW8Xrx4VkvrNEWE897s+zivf5KLvQD/qmksHc9IqhLDIb&#10;1OO4xfFg2ZIsJy25dY7lUv2s0iP60iqEeY7j0Sq8BvXGhm1Y2D6uU8vUV6GP0SZjyuQ9sd3oRyy9&#10;c1nx+Ef5rOh/sW4pGb18mpj/s/HBeH379jCmvx9fV/n3B1l67ItEf1u+kKz9HtB29MOxqcR4WQzl&#10;yEhMWV8jNnq2M0b6eqy9x46h+n1quUSrzdblteBx5HjGul69SvE4mL+YTx4/pb4H9VrySCm2gXtK&#10;3GtYTJR7xUT5Wp3RMpvWPIyFelEuimJ/vAbjmnztZY9Y96Bld+uyB7Iz9B59oLhtLC3dVrE/UWbJ&#10;6h9b6CN9btWz3aWStbecFfbBEuOOx6x/CrEvHl9TntL2VgpjpJyVTCerv7US4f0v5diGx1wL2b8R&#10;UD+236LQXss+ZZdWPypbkvXL+ljo46yyh51rbWT6zkurtPRnFtq8VmZp1XuOsrD+Wrl1TnZnlmxu&#10;k1jfkmMhOlYsM4vtzC5FURRFURRF8RzUJ3mLoiiKoiiKoiiKoiiKoiiKoiiKoiiKoiiKoiiKoiiK&#10;oiiKF8P6dcv/8//+7V4/2aYngQr9VJqenij0zU9/K5PfzvTTFQXr/a1a4yf+iuzbnawf0Yno59ds&#10;07aEnnppH+kvoa+MlbJgfjJf1D/ttWB+Yq7obw/az+QMjgeJbVt9jdriT7xzLmVzgTEzh+qDevzJ&#10;P+rpJ1KVOzEy33Tebdmn4E+k8icD+VOCtP3jjz+e9NmWUF9wzIXPUY8y9WNbo5gct/ATXwXjUE6c&#10;F726P9bHfuyHUA58HM+Zjx8/rj+LaJk/72wbXE9fv35dfTTKtX1g/z///PPpJ9b586j0nXET2hbS&#10;cd+y5/yoX+bERJnHJuaCx5Q5hnGOWWae9Rr7NqxvxS2YK8rCcXDdcM0K5opxa647Fvqo/q0n2Trq&#10;h/1yrNiX1pTnD9vvQRYTx0mvrhfSd7w8x/Fk7OyXbTW3s72E9vjzqpTZL6ENjg1jFZTlq/tiTBw/&#10;tfdc0njZ39aY2Wb0z/V+Na04tuTz58/r+AjGJ7/tO+MT9EltvX+pvfOitozFMm2w3w8fPpz2x4j2&#10;RfvINUkfY7+uV58cG8ZBPcGxcV+UOfc5tvTDsC9DWeeto1e3Zxw9Yr+ZnTPZr9BXLp3PdfyO8Yn7&#10;3xf57qC36h/bLCP75t3R92UVvXn/9uA7YyJr78dq+iO+vV18Oco8s2RhaXeoWf1dpUVe+rH807JP&#10;/PDdYX/kWPbm6xoj4vU5+q1+fCzd6PPWrPE1/BD2VXAfpUwYe9yLXM81Kxgj14heW3lgPqijV8uq&#10;55pgjFxHRG1sm3mQrvU5NpJpg74QtbXtLA7httJx3lv9mceco43ZMFeCx4yR48GccP4w12rHHLIN&#10;9WiPcDzYXrrWp8w+BXOXtc9sM27G0dK9VZgTxsicMKfMSbavcC4I2oj7rVE/7pdwb2Deo777F9F3&#10;y9RhrIQ22FZQX3I8Npf6zeQ9aflIsvO9djz366+/nt2Hcc+wXja2nGNxDHiPxvtA2fB1itcsvbZs&#10;X8q79WTfPsqe30vLrua54DyULbcV2Vhz/ime1ppgPyOyyM5dincL9rAR453BHnHsAeci5xjnHv+m&#10;xLUiOPe5Dtlery2Z94b624TXKfsUXKv6m6TWsaANjof65LF15LfXYbShNWv7vP5YX1COjM6HS3r2&#10;9dbZI47eeGwF53RkJMZrdWTL9jTnHSPnvVC9z2m+ei5zTmc6vPfiNSrCezfKXEfMDePweRFzoLVF&#10;X7zWYhytvDM/un9wTuifoB77kV/2hzpc8/RP+XGuIvwbocbHexTtxThsO8shbYuYH8v0nTGpX8vS&#10;tX4kjkmLUZ0RvafAWGeS2WB8WawjOnvEMXssBOeb4DzjOe5Z3Ms0vz3HmROfF+qDNthG68BrkjJ1&#10;uA64NnkvEcejdSzoR/TJOlybvXV3LbSXQZ9nMuLLFrTi6dnOzmX16n92zmL/9kWvLblH5utb/bX8&#10;7R/nWdT3MW31/KCs9cvr6gyifTJSn+kIn+P6nIX2L+5hs+jF+3jU56FfzZeHObTEcxRHch7rM71z&#10;G3O4u1v6v59roxhnjzHvQds9P0b1bpF1NR5DOrvf0n+OsSrmkRxwbcd7NxP7ulVeSxxFURSP5d39&#10;t+Vdx2F/P/2VKrvJI5nOSFsx0v4xNnSOxTfxetNzqfiPGi7sh8T+2MYlq1fJ+vVF6bkvTNGvFtS5&#10;pM+YHDfzwVyyaDx4zDbR/qV+Y18u7ov9GY6Hiv8gNSLH4j8iUY7HT5FZYj2P98I5o8yyBZf6ao2p&#10;yOqN+6VeT35K0fwzOh7B/sUySqution+ZcXrx4XtSGYrHhOee64S/dA6UmFdLCMwP5lMWnZc2KY3&#10;BibWux/K8TiD+lsX5/oWYE6j3CrZmlHJoE7WnvWjazMeE49FlF8qmb8n+fga61W4ti3/oVDv3UNb&#10;lYwHnWNFA44Nx+zb3cMYfmP9twf5DvLIWPZ8FdRhm7M8TCi0FW27bpSsbayLx4bjEdcRc+0SjzN4&#10;jvqxbxfazmT249IiizXiPjJ7sfTOvYQi4jzL5KxcIsu5afXJQp3Hwv5a8bFEHZfXRDYmrI+xX8qD&#10;14aLYB5b0J6wDZWRMYjnWnrU6RXasxxLphdlF9rP5L1KzPVW0EZGZttzxcVE/exclFlMJkd6524Z&#10;js+MsoeNPcpriuMaHrMmsjU1uoZG2ozYyNoWRY9s3bTqVWYQ5+5j5vuWvrI9+xspbDMqPxX3NVJI&#10;zGFGbH9JZmE95dZxq8yiZSsW5WeP8lJg7BmZTiuuWy2zGbXBXMfyFFr9xUK9WdBeVv7MZPNkjzna&#10;g/ZH5C3gfBiZH9fqz4T26celesqx8BzlWeW2bZznqihmcD7nti/Fn5PWXLi1Uvw5ac2FKs9TinFu&#10;4xNlRVEURVEURVEURVEURVEURVEURVEURVEURVEURVEURVEUxZ+C9SsB/+//3+/3+klF/zyan4At&#10;/BQvwW8R6Ly/4ctvFujnlnjsp/5FqENYP6Ij+E1jP5ld8CesWC/cB/3VTz76ydeqV+zmy5cv60/I&#10;9YjfePZxZkM/8UgbWa5IjJ3H8VwL2sj0R/rs2dJP6ipm8fXr19NPAfLnhJUb54cy4U9gip9++un0&#10;k6X82U/+zB/HOc7dFtGGfKcN9yUbtkdf9fPF1mfcwjZjfBxz4XPUo0z92NbIN+sLjjPXtnxiTtwf&#10;6zkHY7/qx8fxnNvzp9c/fvx4kmmDPnGOCK5b9v/Xv/51zbdQzlu+0z+2lS5zpxh9nvY0F1o5po0M&#10;2hM8luxj9e++aFuyc686jkMG+42y0bz0HM9+1pbribKgH8xBzKnPce9kPtUn/eJa5XhynUcbM6Bf&#10;9J1wbPTKODg3OP+4f9BGzKftcf/gviLU1u25XiTLjuDYEPV/aWwE46C/jImoL84ry7Ff4X7ZD/3N&#10;bM+C13ONh8cky5WQT/ZLbb1/Ze0ZE+cP1+CnT5/WcW/x+fPn9bojeP1h3lXnfulvb81zfOyfYM7V&#10;p4+5R7GtXi0b98e+KDMnenX7bI616kx27sz28VWw3jkTd2G+3f/+cHz/bdE7ym+XF2fr7VLNyBmT&#10;5SWDJ/u0JxYL63lxt/Tfkt1WSL4/Gv/L9z+8+R5jm40zUX7tA9cX/eXY7kHMCaGPXGuSPRc5Ztor&#10;nQfJzgPref8p4rzmGBquA9YzV7QR1wTbxz3D9bRNOGbRHm3wWK/uizaYT9b7VcR5kcFzUa93Tqh/&#10;2pwBx1/ID/uiGJ1Tvm+gX2rL8WRb68Q4OD5qb5k5YN7jGFimPm1HVO9z0rM9+kEYN2Xafg20csqc&#10;UOZ4ci44NyLmU8fMu6E9ji3bc5+gjvYh7ktEbW2PY07cj+B52tYr/WWM9L0nt4j+tPybCeN4DCP+&#10;8l6R93HZOAv3Sx3VUYfzge+ZeV3ivKTtbDx6cA7Inu87ZVe+COaT60MwV5QZo/q/lNPM915MPNfT&#10;25JLcTyV1xLHHihXzpfWTGsf1d+UtEaE1ozXkOC8pMz2HA/a4zrV3ya8TuNc5/2d1q19yWxwz2C9&#10;9FUEdQT/LqD7DN/n0F/Kj+Wp7W+JPdb57HxqjnCeGNqNPvTOGdYzT5J9zLWm91ie9yKby2yvttbh&#10;Wht9b8v3hJRpm77LBx/rfBY7c0q/eH/PvmI+fcyc6JX3eu5HUGZ75irattzLD+1zj8pyQpgf+kHb&#10;QrZtX6/OFdtoXNwX5djXKC1/MzjHZvHYOGbg3IpM7nFNbh/D7LFowf2H81rrg/f33j84dymrrf2P&#10;eaINrknKnCfcO3nPIH8sC44b22c+CsvU59rUq2X1H+cG+7olWrFsTcy1od0RmcR6jdkeY2Ab0Ucf&#10;U+6R+fr2jf5mcphngnrX5jA7F6+re0I/SOZrhOe4f9wy3F+3RX0+9Pswf5b9+CiO5D3WZ3rqP5vX&#10;W3F3t/R/P9dGMc4e+25vbdB2z49RvVtkzc4xJN4rHuoPJxTzSA6Y67O+UB/7msVsG3vE0Zu7xetl&#10;j/VRjFFrsM+7+2/Lu45Djta7aW+M3CBjXa9Qn3Lr+Jp6yiyxXmjQVfwHCBW96XHRm6Cs6I8MLmzv&#10;PmO/o4VtCX33HyB8Y5WVEZ2sRBstmeVanV4hzA1zrvHhsQtzqCJkV4X1US+rn4H9uVSYEx4/RWZR&#10;fSw8d0tkY8XYeLwFW/bVgjFxTmaxZvXCvtrfTCauz8o1sE0WA/umfo/HtNkCx6Cyx57Ro5UDFZ4j&#10;0Ue2oX5LjuVaYlsex2JiXTy/J5f8iLnl8Yg8gmxyH2cZJYvDcq9QL+PamF4qjPushLzH41P9Wbtj&#10;pw2s02PZXY5SLhPWajxYepz73ParpaPSysFzFPoSfRwpWVuifd/F956xxPqRMaAO27Af9ut731Zh&#10;G/arQmKcMVaS9RGPCc/19Fpcq/8YWvG7ZMivVmHOWeJ4qLAN+2jB87GtS8sGi9uMQL0ov6ZiKEcu&#10;zQUR+2UxHIM4Ni7UFy3b1muVVn+xnvoqLWyXhbTqsr5ItP1Sy0uEfr1UH69lVhxx3npcq/w5iohz&#10;oIfbGB6zXxbC43jOPLZNq5B4THrnmJvRPLXo2Sgeh8djVtmLlr3R+RrlrJgoP6YYyoK5GylsE2Xj&#10;8yrRDxbC40wmUceldR/I0oL1mY5gXL1SFC+NOD9bczWug1bh+63e32LisaFMoo4L+xn9OwBLD+ak&#10;lY+t2cMGuRT/rfCccdD2S8lnz4+9fGzNZdf15nhPp3duFrR5W+V58lX8ueAcm1GKPx+teXCLpfjz&#10;0ZoHVZ6vFOPc/ldGi6IoiqIoiqIoiqIoiqIoiqIoiqIoiqIoiqIoiqIoiqIoilfD+pWA//a/7+75&#10;U/76qTR9Q1z4CYiC3yLwN8gj+jk0tTHq032R+G2E1rcTRnQi/LnKGJPrCX9GTj8F2/p5OfG//tf/&#10;Wn8O19iX7BvP9JU/dRltuF6M5sqwfkRHxHHbsm+jn8F2XL/88svppwA/f/68Pjlf+OkEIptL+mlg&#10;/zSv+PTp05ozEX9C3GOrV/clH+wj5zHRWHAM5LvHhz8VzvlDX+kj28qW7cXY6IvO+Xwmsy/KhHEL&#10;5lfz1nHEvrxWWc85GPtVPz7mObcVHz9+POVEsseMNujT169fT/NCKNf2gbb/9re/retHxHFzv1xD&#10;bCtd7kucc7LtNtKhnqHvGbQnmEeeo0x/JXuO0T8SfZCO9SjTNucl9x+iuW7bca9kX8wD7XFOc79j&#10;3tUn+2LsbMM1RXuzULyei7Jrf2k7zivHLRg710S2L6kf5s32ODbKAceJ9rj3aU+1rPzZD+aM/nE8&#10;KAu2ob+KnfYN1yCvZbFf4b5jP7RJnZa9LdGe47xxXtIfxcc46BfXC3PFXFPm2uZ6/Otf/3ra0yK6&#10;duoeRvBaxDlKn+gvr8HxXkY61iOcl5S5P3JsW/1wDA1lnbeOXt2e64uwbY9ML2u9RHeUFmQXh/ff&#10;lrP2RXm4O57U69HOW8muB8zJt/sHKzG2JdrTOeotM4munLhXyo55e//23VIOMsc27u3MNfPL+S5f&#10;rcP5sxe2HaGP3J+57jjmvH5wL6Ksew6vecE1lSEfbIf5jGvN1yvmU2RxxDEwjEm6jjXGx3HmMdcn&#10;fac9ya7P4ouw/iky7c1C8TOnwj5wHfBn/OkXx5a+M296ZRzck9XeY6X27kP6tq1XyuzLMtsKyhxn&#10;2tOrZcK4KQvafo1wPClzTXAucJyZZxHHxHrqx32pzvXcf3jdz2xHZNv2aJtjRn+oz3nBuIVsuw/6&#10;SznTEZQN/diLzCbrM1n0zhndK+paIXgvxPxwnrAf6nBsBPf0Dx8+rHNFyIbmh+A1iteDVv4vIfv2&#10;UfY0H4Xs+vrl2ATXgchyxRhFlset0HXUeZjF7BjEY8bwWvaIYw+4f3GtcY7q/s77KNeQ4NpjTtTW&#10;c171Pqd698t1qntsr1OuJ8G1SpnrQ7LtxT3Z9HRoX+dUhPsXbitYT1if6YjeudcAx3wms23EuduC&#10;80JkcyBrr/45F22P10SuQaE16HNct4Q6vF+irDXouR7h9UC2ve4Uh/tl/tWP+9X5LF7puB33AL1a&#10;1nn2bZgT3t/plfsS21N2W8F67gd6db1yleVHe5Ht8z2o2wr2RVgn2cfS51gyp5TZRnE71xzz2FcP&#10;+pPR0umN81Yw1j3oxcNzmV5Wf814PBbZ7vk/A8bF+ac9y/f3XB8ZapfNXc59rUnfV/O9H9vIlu1p&#10;n5B9wTVLX4X6d3vK7FevnovSsU/cx+gr1+Ylrp3je64JscfcUkzONaHdp8iCYzgL9W8b0RcfR5lk&#10;/p3XL9fR4/MUR/RpI9qO9n08sm6finy0n9EPw/oRnQhtzGKPeTXvevuwD56z1B9DeswYZHp7jMfd&#10;3dL//VwbxThaH629fUt4PY9wvvXm3qjeLbKuxmNIzNWh/nBCMY/kgGv7rC/Ux75m8Fps9OZu8TrZ&#10;Y14V49Qa7PP2/tvyjuOwv69Xck9eT+SnlNF+RvRGdFx8Y8K6a2E/sQhdFK8pGfSRNljPc736EZ3s&#10;3KxCG5KJc6NFylxlJeIYqMO+ItanzNKDNkbLCNQbkR/DU9s/BuZ0JL/PzYiPe8bRGzP6YTkeU/ax&#10;yXQeU7y2yajvozymzWPh/tHblwxlwWP7bd+vjaPVNpYe1GnJvUK9a4k5eSr0a0ahjSib3jhnRJ2W&#10;jdHCNpmswmttJmflz8ZZ7CisV3nI3eE15pF9bcnS45mdVllm2TrPXMzI/DQPfeXybGTHuY2F5+zT&#10;NaXV1jZ5bJjPkZLdc/aOra+SXXMku/gfN12s0yoZrdgzdM55i4XnniLvUUQrR7Ewp8wz8x5lFutE&#10;vVha9jJ91tsOC3VZ3O9jyp8BzUGVnmxaOWoVjof+gTUbJ+v35Kywr6z/zF4shPVsk7Uf1Ymlpbd1&#10;acH6TL5Ea57EucJ6nqdMeno81yrUiVCP5TWiMWzNta2L7MwsLZszSsv2LZanwPaZTEZ0HsNz2i6e&#10;h9a+vHW5BUbmcjb3JY8Wk8milcNYqPcY6NNTi4myS2+f750zlCOjOXhKrmYjv1rvFbcsLzX2a9kr&#10;V636LYtsZIXEdeDCeyiW0fdbKoYyiTqtQlsqj3m/R1r5UHkqrT5VSOv81mUvO7PLc8ZB25QfVy73&#10;NVJPuXVuT6IfLUZ0ngv6NqMURVEURVEUxa7oFvRY5n5drSiKoiiKoiiKoiiKoiiKoiiKoiiKoiiK&#10;oiiKoiiKoiiKoiiuYP3K5X//r/t7/VSaf+5Jr/qGuPA34i0bf4Nc8Fvj/Pk0QT2RyYZ1/EZoJgsd&#10;u+7z58+nn3zjT0P6W+/C34QX+tlm/6Tcx48fTz8FK+jL3//+9/Xn5ATtScd67lPwp+D0E7P+qTr+&#10;XFzkMbG3YD8i65cwjojre37wmDFyPPSz3/wJPvfLOcL5prx5bITGx8f8WVTJnruMQf24L+l6fOjf&#10;Tz/9dGaD7eW354/6p4+e45w//MlQ9sN5IeST2zN2tqHMnDAmwjktePzly5fTGNB35YD9GvrEcRKS&#10;eWzoF8eNP9NIneynnUW0aT59+nT6ifVI9FH08sY4FK9zxTYia085gzYI88t9l/NNXGoboe8cf85R&#10;jgfXBMdAr643tGmZ9jiX1L/nGPPUmkuGa5LrSO3ZxwyYd/lg34V9ZD6jP2zDGNWvc6o61zO3zJvG&#10;prWXCLbnPkqZueqNTUsnwjjkr2X6wXHm+KnO9cL6gu0J/aAO6zNfe0RbPub1Q/26b+aE9YI54XzI&#10;/GXe2BfXINemYBvu21qfsimycVOfHgPOnziXOB+E7dE2Ze4HauuxjeNM3Fa4rWAeKBPqqx/2FXF7&#10;6rDNKq/Sed6W6E71i8GlwIZi97Fe3Tfkd8vL0tsqZ7ZpgzpCv1Cp86u8FGtKdj25X/Rd+52eLn+M&#10;I+4ZHn9x5otiOsq9vFsnm2NbEm0wR/LF80Dr1HNfcmtPZV+co1xr8frKNaVX2r8G3pdoLLjW+FP1&#10;3KvpL3PAtRZ1LMd7Vq5vxjASU8yh83YJ+nwJ6vb8eew5wfPMleC8Vv6dX84H5uqa2AzHiu8jWa/9&#10;XHNOyB7H2Xnn+Mc4hH3U+LuN5oPtsV661me/rhPMzUziNWcGjJdyds1STjz+vB/g2ES/KdMG80id&#10;uD9b5njQtlC9z6mvln3bEo5HaB/wNYD7guy6XtBf0YpDr/ZDckuf0E/R0tka2lQeWvmh79RRbpg7&#10;wvHR3zBa65ZwjtGedK0f7XF8+DcizQXPS76H4HxlfIJ5oEw99e85wD2DfjA2yW7PPlkvmCvRahNl&#10;H2f1gjJRfpyTWWS2t0R5Yh5nMTuWbJ5Eu5kfI3qat567Om8drkfda/n9UlynXJ/sP87llu24Tr1u&#10;IrTPv6fEcbYN+cM9w9AnrlnBv60xJ4yX+RHuK7OhV57jceuckN+tXN0ae8QQx2MGcZxGyHyK9T7m&#10;fNX88Xzjfhz3ZupxzrAv4XquU647vVoWnL98j8V7euaD9rhu2E+EbbgO2V608qgc2A/uCzE/6od+&#10;Wc58ko7t8Z6OstqyPe3r1fZlq5V30YqJdWwrsvxIx3rMtXJjWX3RNn1nLJRFS275baifwfZR9nEm&#10;x2vObEbieSqOzVw6FtGvbJxabbck+sE5zrHS+y/f3/fuLe0v567qOHe5DuN7P+5f7ov25AP3Ce9p&#10;ssVYGAfXGtcR/WJ9tk57+2BWT6JOq83s8TYj/j4V5c05JY/JVY/ZOeO4Z349Jp/nfi/XijeHeSay&#10;mFxPe9xP495KPV7jZiH/Wr4/Jj8ZmY0t2cPGljk5R/0+9O047o//ihKhH5LjcYbPaZ1fytVIPz3u&#10;9I9B93PH47Wwx9zdw8bIvBBP8WOPOGaxZufoOnMlyUePia2X95cw5pd84PnnGtvnsls8LzXuL4fR&#10;68eflXfL/eDb9Z5wmbf6z//4+/39r7/+8/RHOb25dhL5BlmT3BOdb/SZcOoLnqPMNyyZjuDC6sk+&#10;/uWXX05/sNAfD9wf7Sk+H+tDZv5HC35YhW0F+6W9+CbMbfTHDf9Rgx9K4R8WmEPBfsWIbNhPJgva&#10;4LmnjofwMf+Qog92+I81+pCP/6DD2GlbfXj+xA+58x9m9abWfdGGiH4J6Xt+84NP8YsNHHe9abZv&#10;9JdjyPnDMc/mhWCMPEcdQn3K1I/zlcf/+Mc/Tn8AkN9uT5nQpzhHKQvnmn4xv9kf97SWPB7yzbJo&#10;5UtwrGJ+ifXlD+NzvcjaS4d6llkfdTJirgxzyjXBnBD2E8dD2BeOJ/c45o3jwbxzPUUblJmrbC5R&#10;HvVda0ftoqzzHMMZcJ3Llu0xVq6nOP7y1f5Sj+PJvpgD2uutG7V3O84ZysJ+sV+OB+UYB/2iPfrO&#10;MWTcvTGL/RrWC/tCHUEfM5mw30zmB8uYE73Sd8LYmR/2SzQujoU2+I8flAVt8LoW98hWHjRfPAac&#10;P3Eu0Rf6zpgoZ3H0cmV9QVm+2t9Mjn70cJsYh1n7Osr0V7WnFt8WfbS/57H68qm7e//d5exD7oTr&#10;f/XiqEL/BP+uSV+W0X/wC1BHH3J/f4yD84drUGR5ZB7oF8eZOrPQ2LX8EFwHvJZxr2Z8gnPJ/TI/&#10;7EdwTXHcIu6XsB+9b9C9qojrmWtYsmwKrlVCH3W+pcP7YMH1zbxRVgzMj2XGsceY98jyz/oRHcYn&#10;4lzymDPX1MlsCPYbZR9zPjCn+qK0rjuCa41zgf6pP44Hx0ptPOZ6D6J5J1jPmLL5rT578W6F4ps9&#10;txgLc8U8cjyYa94PMFfUjzBvtM25wP1A69Qyxz9+yD2OlfsSluN5+8i5RNucF4L5yeKIsqF+hL6y&#10;zUxsk2NF24yDOsxJjInXhvghd+pesk39uJ9zPlDmvOR7CNW77+gv806Zeurf8fLDuqyPeSPuN+aA&#10;/o74pVfnSjLrLYt4bGjvlon5vVUUB8c9jqHJZNE7J+LasQ73Uf0Nw/tonKNZ+6jX8oNrU3uq102c&#10;6/wSo9atfBMcZ/XJuW+ZfTGf3KME7XPPYR5YH/s1tEFZxHOGOrRR9NE4c17NII4hoe3oR3auJWu8&#10;vYY433itjHsz/VI/rb44l3Testac111cB1y3vH+SL153JNqznM1vQb9k2230alkwV4b5kX9+38dc&#10;CfYV+zX0q5cft2VMItp3fthXtN2KSbher9Rhe8rUo18cv2w8hI6tR5k5obwFjMuyXp2rKFtHczD6&#10;f4vEfDo+w+N4TmRjQ1ntnMNZxDg4zzT/PFa99dmKlXNXddTRevQ+pet06x6b0J7uGbiPub4XB9ea&#10;6lvzkvVR33Jv3mZjSEZ0XhPM3S3DdTCP+R9y5xqeBdfULF6LjXmczwHHMfIhd86f3h7Fc9k6p07W&#10;V6zP9OpD7uPwWlb0ueV1vq6Uhuvnq/+26F1nOU69MRvVm4nsPpftoiiKS7x9821513G436q7haIo&#10;iqIoiqIoiqIoiqIoiqIoiqIoiqIoiqIoiqIoiqIoiuLFUB9yL4qiKIqiKIqiKIqiKIqiKIqiKIqi&#10;KIqiKIqiKIqiKIqiKF4M629O/Ocv9/f//Kd+XvXw82j8qUX9VI9/moI/U5H9zBX1hX6ip/XTPq26&#10;CPuJcmZDPwnf+mlp2uDPCuqn3v2Tj/qZef/su3LANuyX9mmbsn6mzj9zRBuqcz39E/oZHsZlaK91&#10;XrAf+hGJ7a0X27dg29iPjl1HmT/hy58VzcaGbfWT2s6b+Omnn07H+mli/+ymbPinytheWObPB6tf&#10;/3Tgx48fTz8pKDiv+ZOB9Ffj559Mok969diqD+tL5lrhODN2yT6OMfg4zhHrc80KxsGfcabvlAlj&#10;ZRyCsrAv7Ev5dR6Ya+H2yq3Hg3kWtMnYuY6oo1fqm5grysxVZi+2ZX1Lx320yM5xTXCOUp9yHGfC&#10;MaAO5zj3Jead64njL6LsY42r7Ul2LtS/ZepzTkY0ru5LPlreG9lt5ZB555gL5kF6jlfj6fyqresJ&#10;7ena47XCvUQwj9xTubbll31jv5wXlKkv6B/9pcw8cMzoL20L9pvJmR+sj/5SJtGGj1nPHDIn0XfC&#10;dUGZ/Qr7RR32yz2RYy6Ya17X5KvnkrANj4XgPNQacr+UheJt5S4bc+4TbJv1I9TW7Skzt5TZV9Y2&#10;QttRx8d3aH9mQz9l5Cax7bclp667k96DbItvv6EeMG/67/2xQfSPv1C5tDi5QpktWP/9Esf7t3+c&#10;S3HPiONplAPm2miMrce5NBPapyw/7Av3HK0Dy3p1G8bEcebcZ1vBec3YI+6L0Fe+b9CrxsFwDX/5&#10;8uUkyyeOlaGPHAO92g/dcyouwxgVh31jTMwPZelanzZmQXuRWN/SG9FRHJy7zAn3UeaaOnEeMCc9&#10;2ceaD1qXgr7oPaTu9wTnNOcC/VN/jIN+qY3HXPfFnn+sZ0y0J+xrzNUs5EdrrLZE8bXGkHlkvMw1&#10;78OVK/cT85PFQNucC9wPeK3nePBeRHDchPsSluN5+6j+PZe0L9i2Xm1bMD892XZoj7Kgf0T12bmt&#10;oL/KAfNjP6VjPV4beL1kP4Jzg/v2yDrieY4lx0Zkc4O29R7Cc0Ov7jsbg1a+rct4tT/5GsK5wX5j&#10;Ttx3nJ/Kif0l0Rf6SNmw3sTzQn7F+G+RmN9bRWPRGo+RsexBHa5tvVrm3ON7YeWW+dW89/pkv5zL&#10;7Jc6vL/SuvGaFYxb9r1PxL/ltGzE/cpwfnPNCq5b7jmKw/HSRuzX0IZeqcfj1jlB34s+MYczyGxw&#10;jOJ49c4Z1nMu8jrI91G8dgnOM/Xl/jR/3Bfnsc5blj2vNa0/r0HBdct7N/nidUeiPctcEzF/9Eu2&#10;3UavrmdMhPmRf94XmCuhvtivZUK/evlxW8Ykon3nh31F262YhOv1Sh22p0w9+sXxY3ySs2POpag3&#10;A/quPFE2lBUTx/ZWYW4ds+FxPEc4Ni2Z+ZyF5mAcK89LjdPI+mzFy7mrOupoPXqf0nW6dY9NaI/3&#10;+qxn/gTj4FpTveOlX6yP+pbjnkGysSQjOsz5TOKYzGAPG3ugscrGazuWuXf/sA6zvLk+ziUfR18p&#10;8377ltGafA1zd17/GvOHcX9g2VeOJrM5QlnEY8N67Y/eO0mvXzNq747/GFR04bWs6LPHOp/FulIa&#10;rs+/e5hH796H49Qbs1G9mcjuc9kuiqK4xLv7b8u7jsP91nq34P2Km1dLZhmt5zHlXvGNTCbH8hSy&#10;G89RspvdTL4E89AqT9XhOcq94jxnciw61+Kpuc4Y7dfxUI4lOzeC/GgV/3GWxy6xviWzjOioxHPX&#10;xPEY1DfH/1o5Fp9jaemp2H5LfgrK2yVGdFpk/lpm6cExZmn1oyJa9aMltufYWKZOlDPks4ny7CLs&#10;40iJ+ntgPyOxPvNphq+ZT6PYJ/vF40v1oyVrvwctuyq9cyzUoxyLGR2Pa8dN+i6Puf5cK6sYypGW&#10;vjg7hnxef3xtoJQ+5PdcNovVo3Tol8V0TDwZ+xTlp3CWnwX3O6uc5SrYjscjuN8oj/AYe6bXdst+&#10;HdNoGWlDHcqzyigjeXtKbosDul/zP3zPLK25sHW5BW7JV8H8Pqb4PcHMYlv0d1QewfqtcolWm6zE&#10;eFRiHyNE/WvajsD+3S+PW3FkhW1Hka5tVHkZpbXnx/rY5lLhOHuOxOL5MFqvwnORlg4L6ym3jq+p&#10;j7R0eoV6o7Tato6vGY8qfyx7kN0Lsz7q9M6ZEZ0/G5WHbVE+XeLfgeLxpfpZJftbVSbfcunFNBJv&#10;pjPSdutSvBxa4zOrzEY2NIdvveySq7v2GI0U+xjlWF4LrymW1r3w08v173MM+2kdm6y+KIqiKIqi&#10;eNno7k2lvhJXFEVRFEVRFEVRFEVRFEVRFEVRFEVRFEVRFEVRFEVRFEVRvBjWryr+9/+6u9dPrf7+&#10;++Hn0fhTi35yi+C3G7OfHqO+oA6/pZp9Y5XfnqS9TBb095dffll/ukrwZ+Vojz/7rJ96908+6mfm&#10;/fNyMT791LxyJPwkG6F+acOyfn5aTy8SsuF+/VQjQf8M4zIx3pYO+6EfLei7yfSjXR9TFjxW3twf&#10;f4r9MMcOPynWil2wH/00L3/i76effjqNFX+ilDbifDX8+T/2+/Hjx9PYCI675pHbyG/7SxvsS68c&#10;W/ejV84ltxX0sTcG1qMs3IZrQNA+z8k/t5dMX4zaul/KIvrovhg7cxLH0O3583Lxp+akYz35Zxtc&#10;R4rHOpSF9fVqOZK1Zxu2jfU814N+GY4B5zHnm9q1/IvjTJm5oo+c41o/HieuifhT3y2/BevVp/vi&#10;XKLtnu/si/OHPjKmWdBf2pN/9lG5se/RH7Vx7IrRbTivGTdR3G7LfDIHgutQc8b9ctzoO2Xa0Ktl&#10;nWcs9JHjxnrZ8pyRj+4rmwvC/fSgL9Snf+yT9S3ch17Zn+XPnz+v81/QX73SDuEYUGb/wr4xh+rT&#10;9bo38J5IWaiN8829gXkXLRtxDblfjo1gvPSdttkv9wm1tW32E1Fbt6estm6fydZtEc/1dAXP0oY4&#10;yaGPdzo8Vt0rH8fz998g61757igvdS0/VHN/MnF+/tvbpc1R5pmzevVreenH8g/LuH737jCe2f2H&#10;iHPUcsy166Xv8Vdf2dhuhW0J+2Dou/Y661JmG64vzkvKbCs4r2kvwjljqKvrq9ax0Hho7Rndm3qf&#10;+fLly3pNEHF/N1znHAOOLe+DBNc645DseDnmjEe61qfOLGivRetcrLuko5w5b4I5YX4lOz/U4RwR&#10;zElP9rHeR2oeCPqi95Da0wXnIseW/qk/xkG/1MZjrvng+cd6xhTnvn3l+phJzOkMsjFkHjkezDWv&#10;tcqV+6G+iHE4j6p3G9W5nvuzxsh7A+ce9wjBvoT7EpbjefsoW55L2iNsj3uEYK7YV5Szcy2fIvIp&#10;O7cVzBXt0XfF6lxTh7nyecNrQ5wb1o35oG3DfmlP8FpBWbZlR/D+nj4xPsZEPyKybfuy52sI5wb9&#10;7cXHc5zLmf1Y19JpkfU12v4lE/N4q4yOhWON+iM50BxXMe5Dc89rgmuF+5vI2nNv0NqgjtE68frg&#10;Hh7hPsH3/ll8smU/qCPZx7LFPUN/A/W6ZUyMl+0J63k+6lKPxLrRcf+zo/nVyueWZGMWx+jSsWnV&#10;8/rF6yCvS1yPgrGrT/ereeu+OI913rLmvteabHsNCs53rjteO0m0Z9kxiJg/+sXY2Z4xEeZH/skv&#10;wVwJ9eO+KBP61cuP2zImEe07P+wr2m7FJFyvV+qwPWXq0S+OH+U4Bpw/em3pxTb0a4Ree8uMQzlj&#10;vVEcMfe3CPMsGCPzICgbtmU+sj5nobXBPYPrlmPVW5+tWDlfVUcd2tR1unWPTWhP9wzcx1zPvAnG&#10;wbWmeq9n+sX6qG+5N29pP/piRnRibmehuB3vLLgv3TLKE+fvDO7v9Kudf7QR7fo4ziUfUxaUNa9m&#10;7717jDnX6ixmj7eYF0f7enK/1v9xbLLxivWZXhbHme0n2sjWR/FH5s2r14fW+R5rfQbrSmm4PneH&#10;n0vv+sRx6o3ZqN5MZPe5bBdFUVzi3f23N++P94Pr3YLuve7wk1K+mb9UTOvcpZLROzdjc6W9TBYj&#10;er32LRwP41I7F8O60WJa51olo3cu+r41j/WL0Ef62qpX4bkR6IdkF66huJ56564pvbY8Jx4b32PJ&#10;7FE29tHwmLLbXipbEf26ll57+krfR+oznuLvY9rKH7/pjH66PBX1YRt7FNpjHCz2i8ctrh3/KI+S&#10;tae8FYwpkyP2Y7T0xqMlxzLSRvKejK6vTG+0fYun2iaP6Wu0X5dRrtHtsswFzQeXpeLNu+VV5by+&#10;DX2nT13vspOop8p5qOc+XfJPZLk68zfIL7VkOA8szw397fluMv1WbJdK1o71Ud4D24uld85lVKco&#10;9iabi5RvjVYcveL7K99j7VFor2Wbvj8G9sXyGGL7EbnFNdcV99XrbwT2wT5j8RiwxPrYJisZLd1b&#10;LMzJrZaROKjD+GeVUeLaeUpfkUt99dYt9dl+pPRo6bcKxy4rrXZVnq/MHqOieE4u3efsxTX3XrfI&#10;HjG9xrwVl9G4V3k55Sn//jxa7hp1a/2Aber09EXrnmXL8lpwvooHnnucab9KXoqiKIqiKEaor8QV&#10;RVEURVEURVEURVEURVEURVEURVEURVEURVEURVEURVEUL4b1q3H/r//vP+/1U6/+GUP+1KJ+zszf&#10;oNOTQQx/sk1Ypr7gN21F61uk1Oc39vwkEsF6yoI/VfWPf/xj/dk34W/+CtpVfP7ZNP3Uu3/y8ePH&#10;j6efl2MOhH5q3v3SPvulPn/ilv3y5+Lon6BfjC+TI61YBY9j+6groj0fZ+MheKw+3a9+ir31E74x&#10;dsN+9NPA/Ik//VSvx4r98udKlVvPU/rLn8rjT8hzbP7/7P3tliNHkq6HVlaRTdYHyd5zl7qE80+X&#10;d9bZ0kgj7aVr0NKW5nSR9dXNqkrhBfIFnrQycziQEahE0p4Zb1h4mJuZm7lHRCYLGYJ1r15/LLv2&#10;wdeMy6b7qU9ZcI6UpXMsJ5V+XK/y6WN9Wub+jHvVjGKnD+HxzDX3FHPNeFkzrgtBf6znr7/+ul0T&#10;QnFYj/Mjiscx0abgvGiLY/wpRv0V0aePlQ+Pq15HTzg36fKYsXNd0jfrobVuHfpjHLQpOEf2s7b0&#10;LX2PYZ5VY44nis/XRcaofsuXgLEzDzHvRPFxvtZTTrN60gevGZq3c8B1L6Jd7xfuHdsUjIm29Em7&#10;HMP5ce7s53VGsbNmljmnEfQt2cdxjUQ9fmZwfCXzfj7KD+Fapky7wrGxZrLpfl3DnKt4j6NdXiP1&#10;qXOCtkhcS7bLvSUkc7z9KVbHq89srswP5Yj0PYay/No3ZfpgbJRFtGvYf29MsOVz1PFfbDfPN2Zu&#10;bBp2v37exHiXn1vJXw65ct6IRt3emWWs4uum3+f0l27MxuphzO5jy6Ya++OfNvX88cWutlo/vrar&#10;rqwzc8p6Mg/qcz/3NvOxFtEHc8Scah5e++wXtqF5ey3G6491ND/bEdxTzJVgbFUurK9nSD+XsB5C&#10;z6m6z4r379/vZcXIWhneZ1hP7mE9B2t/G+51zYN5s1zNh/W/BMeuGaaKaUZHcI6sLWvOXFOH60tU&#10;uYuyj9+8ebN9NhKcr+45uqYL7jWuBcYne8wV49IY11zPd15/7Oec6E84Vsa9Nmv7qWrIPLIezDXv&#10;tcqV7VBfyK7PCc8p9rmfz8i819M3rxGCsYtjeeP8ZN9rSdcFX4v0ad9Cvu2HsVMm1fwYW4yzsrUk&#10;9Kkc+Jh1ivc16zBXsa6qh8YJPmPzmiF9j6Fd9lPmdVrwdweU6Y/rkjHZpuC89cn16n6hufqc/Pke&#10;wrXhuQn6oF3OSXAtSYf+MziW8ogYC+d1rczO/bGjemf1qOoc533sWGjteq8K++N1VD8X+zrKNSm4&#10;Lhkr9Xg9INof7uc1PFL9LofzkS8fy6ZjoQ7leN3msx/nJF8eRx/nMDNWOg/x8VfiUteqY/XI4jgl&#10;Nulan/dUrnXuR8G1yPFat95TcW9a1tr3PVF7gPuA+zbuO98jSfRn2TZEzB/j4rWB4zknwvzoHu7r&#10;EnMlZMe2KBPGNcqPx3JOIvp3fmgr+s7mJNyvT+pwPGXqMS5er0js45iqVjE/51DZsMx5UBaWqzld&#10;G3H9xLlmcyfMQVWzS6A16PUtuG95/Rjtz2yurHPMB+/Xuk9nz9iE/vTcf+z5QXAe3Gvq93wZF/uj&#10;vuVYc0L/VQ1ndDS37Nq8NLEma6B8VfO8JrQG1s/VzbNbLK/Kn/vjWvIxZVHprcUlan6JtSvW9rHe&#10;PJT/Qw3s4/aZFth8bUZ15DleOwl1Kluxv9bb2L9dv+ZPAdU7q0fzLevtwfXZ7pQk9Pop5fEzesZi&#10;nUY1m9VbE/n9Xr6bpmmO8fz2y7MXd8+D26cFPXz5Af4UmS3TGelFnVP6s2YoE1+YfXF+jBdqztf5&#10;cmO/Zbaowxb1qnPUOaU/axmxf6kaVP6EfbBV/bGN7FZkdmbbqeNH+jw3Kz8E110trhPDPupIZqMe&#10;m3C8bOxfEvuMsL/SiVRjRuM5x1MbGflmq6jOjcbMwpj9C4VKXqsxhnMa5zGCY+i7ktnieLZsTKW/&#10;BJXdTHZzjGyj/mMt83FqWxvuj5E82wxlwflwflWjXiWzZTU61jhuxoZ0iH1TjsdkNj9k33/3yca4&#10;DnGiX/93p3vPFrgfxeMk5sqo/xLNUBbVuahHsnqwJiMfs2Q+Rpzj4yFUuZqV127CeVuzNXNkNVqj&#10;/dXgOnyMa/LUmngOsfEcZR9fgsr/sTZiJj+VDvuP2ZmJxcz4y+CcT/E3ItqyfHhWut+oP9ua6+DY&#10;+juFuHfcZohjK2b1zKn6syxpa5Zsn8WW7d/YsnHd6uZ/XLhWU02yfrZMhzU91jSPplkaratsvc22&#10;uJ55PNMyG92uvzWPD94Tr7k9JbL5LdkewinP3pnva2tPBdVqnXb49wEPYZT3qn8t5IU+u41b0zRN&#10;0zTNMfo3AU3TNE3TNE3TNE3TNE3TNE3TNE3TNE3TNE3TNE3TNE3TNM2jYfu1uP/v//nxVq9s8+vR&#10;9Foxf1OS34rnN+n02rHs25TxW/T+y8zHsF360Gfmm7JgLH/88cf+1XP0TX3NT+eEXv/q18i9fv16&#10;/3o56gjZ1evkBP3Lvn1wnrKjvwohaNd/LULwtXci+jRxvpQN7WQ2TsU+6FufWT0Ej5l3rSu/oo6v&#10;4Wa8EduJrwZmrfSKd+VLyIdlnfd4/1UOwdf/0S5rIxSf80cfrBXtvnr1av/KUH26tswBZcH9wbxJ&#10;p8qLdajPOse1o3h9rDl57orP4ykL++ZcubcEfYgsLuXEOeVr2JkHvqKfr5sVjEl1cr5+++237RoQ&#10;tMV4GStjYr/gGNoS9G+ZtiiPiD4z4qvwXSfNOfPBWgr5sB/Wk3PSGncNlE+vUfpWDSxXNY6wNvq0&#10;zPwwjphnzpF7ktdOwTFrwHir2OP+ItL33JVD6ymnWT0p85pBmXEI2mXd4mtNHS99yKbjY7+gzPlV&#10;+8OfQvHaLmvGdSHoI+Jz+rRM34LjK5lwbCW/fft2Wx8R88PYCeOiTLvCcanf52hTueJatyxol/c1&#10;1l+27IM5YN5ZD64rIZkxmqrmlJkfyhHpewxl+WXsljm/SkcwlireOH7zP1tZsN/yi80cLIvnt5v9&#10;fCdvjN4JGx+fN/7uYvz650be+N/K8C3Z89iYuffX3K0jvurcnUv17sdv+jbWtrKwJIubLG7lv/3w&#10;47Mf7vKu+6vXjz5Z5yo/qpnn61gFa3AJWIPol7EzLvZzPNc+82BdEa/hunZWdg19VMTnHddD8DlH&#10;sn+G4LWTaK6KRVRz0jOQ/Qnub43lnCzHORnN2fNmrtZCcXKNkug/i4d9Vbxc34K15TMW1wN1uEZE&#10;lbso+/jNmzfbdSAUi2uoe46u6YJrmrVlfLLHNcK4NMbrTOtPz0+C/ZxT3NuONfpYC8VR1WspOL84&#10;V8+R9WCu473WsVJfMKey6zxybtJ3P3/+4T2Zvt+/f7+/RoiYJ9uq4Py4luTPvvXpdSHiejD0HeMw&#10;nLewHPtlv7KxFPTJvNM350p9XotirHyu5vO2Pt0vfY+hXdqhTqxBXBs+J9/2x5+NuWbog/OmLCjL&#10;l9cJfXPNMA/Rh8eyXygm51e2rEc4RnI8zhjpcF7N90W1mKm5ibWc0eP6Y+21T7K9wjUptL4Zo23E&#10;tet9QNjPfRrRdcLXce5VYX/cX8xbnLeP4zVDz37et4qJdjnfCuauYkaH82jGKJ8zOX0ox3wsWS/t&#10;Oa833ivjuo/r3TFq3XtPxb1tWeuc9yjuA+5b7nveO0n0Z5l7JuaHcfEawPGcE2F+9Gzp6wJzJWTH&#10;tigTxjXKj8dyTiL6d35oK/rO5iTcr0/qcDxl6jEu5cDzYp5jDXTsPsoVjEnEY5H5OIbjE5yT4Pxi&#10;7q8V52SUz3iOMKeWz8n7Q2GMqqHXJa8fo/2ZzZdrV33U0X70dUrPCmqC/YT+9PzA65j7Y544D+41&#10;7iPGxf6ob3m0bum/qtmMjnxU55bkqfi4BFy7a/F1s4y5vDKf7ItryceUzejc0lzCh7iEj7Xrvl6u&#10;ZHNnV9ev/TxubjfyTjwHxsrcSM5yRf1qnrG/zMetrs2H54umpqpH8y3XnKvtTklCv+an69EzFus0&#10;qtms3prI7/fy3TRNc4znt1+evfBz4vZ/nzC8IFtmY/8xOI5jjvU3B5ijUxvHRzKdmXYuHE97/oVS&#10;bP7lkhqPK73Yf2pjLIxxVl4K24xt9EPi6NxTQHNy8y/+3EiWN7WqzvFc1m8baiMfsdGeG+Ec4jxG&#10;VD68D54S1VyzRt3Yoq2sP8rE/dm5Y3CsGuMdxT46F9tTQXPhvE/JQdYqW8fk2KLekq2ye27/qElv&#10;Btol7KOOuu4fH9reP2U02tpIkGubPHdPvvvcNeo87P54zphr4JCrQ5sljuHxKS2O5XEls7E/yjOw&#10;trPyY2mEx1HPrWJ0rrmP19fa7akT58rjrL9Znkvt+6yeVaNOpIp3NA/apt1Mzs75OYU6bDNkYzK5&#10;atSJctMcg/vjnD1EZvVmWMrWyA7PUR79HmkG78G4J7t1c2uatcjWmxufWSxXbUbnnBbjqBrHXGvj&#10;POKcRuey/hmdtZp8NI+HS9S822ntUvuwaqfqWI7H1F+z0f8azftk7bY25/wMMkf+889Dibm5VJ6a&#10;pmmapmma5Xny/8i9aZqmaZqmaZqmaZqmaZqmaZqmaZqmaZqmaZqmaZqmaZqmuR62X1X8n/+fz7d6&#10;ZZtfj6ZXpvlbktk3TIV0s9dvUF+c+ooyfnuSdiT7XPyGpV6/6NjfvXu3fe1bhsdpfo6dr23Wa98t&#10;x9du6pXifpWc7NgW56dPy7Ljv0Qsu35tHf9CsewzN1k+Bf0JyoZ2GMdDoa+qHoKy6mH/Wld+PWZ8&#10;FWCFbcVXA+tVvT7mK975ulK+tlMxOmb61qv9WRvXXHBtyK5jZ63kw3ZZW33abrUuBHOnT8vUoz5z&#10;S5n63ANCsueh/eBzis82mB/6Y/0kc13GNWpbsmtbr1+/3ueE+WUOtU9dP60R109wjhpru7/88su2&#10;doL5pUxkx7bi+dnxhrYoHyOzyzzwVfjsZ53ob1SPuK4Ma8C1S9/cQzFm2iXSs270bZk6lAXXDPe2&#10;amyZ63gtWH/Og/3Kk/dQzAXHSM9jlFOPkY7nynnzmsHaCPrhdYl1U799ML+MiWuJcUQ4X65F9suO&#10;bfEeR5nzExxjOxHqVLmmDvsj9CE5Hos//vhj/5zAeEf5YU4o075wbLTL2Jkr1l8o164z96T8uZ8x&#10;uk/Ijm3Jh/eQPulDYx2LYnf89K1P96se7pcd+5Zc1YF2KTMPtiPoj3apIxgj1z7zc89HESPtvkA+&#10;xGaE3n655d7Ir5vOuxiffd7Ee+eP8+Pavd0MvtPenzdfde7O+Hb8Tnz2ZeN4P+buU2y87Y8Vn/6S&#10;vNDzq+usmlc5pX/N1XrsjzmMuV8a+masgrFw/anfeorRdeOe4nqnXdZG8Jh6XAvKAY8zdO/y847u&#10;XYrFfPjwYf+cw2fWuCcNY5KOayBdy6q5/QnudY33PHjP4Bwoc97+XJNj+axiYP8xHeZDcM3wmsH8&#10;UMd9pspdlH385s2bbY2E5uu6vX37dvusK7imuRYYn+x5rGBcGuM56vnOz8Xs55zoTzhWnbfOmjBX&#10;lyDO1XlkPZhr/gzCPUR9IX3bll3Oy7L0LfP3C1yXug7Ij+B1IYM+MnTeMcq+15KuEZlvwfXA+nM9&#10;VOsim7OQfCzWpWGMzIPm5nOqmevM2jBX1Beqh8ewVurL8kK7wjq0K1/2J/hzjurj2OXLvqufDwnz&#10;HuMg8mUfvE8pJvcrXq4L+9N560QUl8fEORrGPSOL6lw1v2vjKc0jm8uonuTUfvrjPZw/L3Edi7gu&#10;PZ5rl9cD+bZ/9uua6j0b49Ne5T3Ee5i5oV31e0+xn7J82Z/QvvWzH/ck58H8RKr+yDE95rYZ41qu&#10;yUxdR3FU59jP9cbnB94r+UwlpGMbXJey4z1FuzpvWfcn36PiPuB6577nvZpEf5a5jmMOGJd8Z+M5&#10;J8L86NnSz3fMlZAd26JMGNcoPx7LOYno3/mhreg7m5Nwvz6pw/GUqce4lINsXYhYBx7Hc4bjK9ms&#10;Zb8ae21oHp5LzF81d1LlM+anGr8U0R/3La8fo/2ZzXe0drUffZ3Sfdr3avYT+uPzA/tH8+BeU7/3&#10;M+Nif9S3HK8ZZFRDM6MTc7UW8l/F0Fyer5tl7OVV1T/2u36sZVZXH3M/XzPZHNdgbR+qxTo+ZHNn&#10;V2vG1zX9B5vq0nLqNSfqZ+M5t2qesb/Mx63mcDePZohqcWo9/6pcc662OyUJ/Zqv8KP7E+s0qtms&#10;3prI7/fy3TRNc4znt1+evbh7Ttw+WfmH4FObf2DOzrHN6qnp4nmKrCbUp0b51MaxlNXor2rUZ5sl&#10;2jslb7GNxp5iV/Efk7NzRvJSjfYqeaZR/xgcxzEz/VlusuNT+qPM5v7snBtjXBLZo3/GUfUzjtGx&#10;xzwE2hu1SNVPOJ6N5ypGvwigrZkWx2T7XP3H5NjiOdslsz/oy1bV6MMt01u6kZl5RJ1qzAj6zmQf&#10;Z1Q5nZUfim3NtlMZ5drM5nzG1lpo7tmaZos6PK7k2HTulObYjsnHGOVzJu+x377VODfOlXpEtthM&#10;9GFGOvfO3X0a+2ZclKmzkfbyqG3+53A8MUYxKUY3E+cxA+3y2PNZs9F3bIxlFo7PWtSJx1k/5XPa&#10;qeOpH+WH8NB1shRes1nzfxgZ9c/oNPMwh2u3p8DsPLxv2ci5+chsLclMXNSJMpvg/NdoIvp1M5V8&#10;CplvNd7P+PMWZTaOpd0qRp2LNtzsgy3Tc6Mt+43NPi3PcG5OHwJjvtb2lOaR8dC5cu3O4rGUj7Vs&#10;T3D8KVTjM5mN/ZR9fIzvsQebOVSbSzSTnVuqPSZO2R/NdRDXGI+/5/qr4vieMa3FaH5Pfe7Neuha&#10;zWe6tZrvC2u3zPe1tWxeazT6o/+sf0bOzj2F5n2yZruUj3VY7p6Txa0Wz63OxgX9datb0zRN0zTN&#10;DA/7l6NN0zRN0zRN0zRN0zRN0zRN0zRN0zRN0zRN0zRN0zRN0zRNsyDbr8b9x9uvt58+HV5jyFct&#10;6q9D+Rt0+sas4Svb+I1+6gudO/btf/ZxbJR9TFnoFW+O9927d/tXz5FKn68Tf/ny5V6Or93UK+34&#10;mkfbkx3b0qfnwtdH0q76nUfZ49z9jWTBeCs5Ylu0SVnE8fG8YN8ojuqY+dWrRJ23mFOON+zTq3md&#10;Q8Fasc70wfxyLUrXOnqFoO3SpmCM0vc8uN411j5evXq1H0+7XAuUBfcRY7QvEeuS5Yp2GavgMedE&#10;f1xv9MexknmOPgjX+5s3b/avaXz9+pCfz58POfz999+3r2cUHz582MZoGJfG+jWPyrXtcu76ZIwe&#10;q0/LEY6JtgzH0lbsH0F7mT/lwLXRp/PLNUYfsc5cl8ybZI/n9Yd2uW8oM2ZBW8I+pJf5FpZHdWIs&#10;3IeSXXPmZC24PzhXxs68c56C8+B+UW2dU+Fx3Ctaz54r7TBPgjFyzci+ZcYlOz7mnNRnOcL5yqZl&#10;9nO84ras2nlOnEdEduLcBGOXb9bc5/RJPcqE9mmH/e/fv9/fPxivPqvYmRPKcT6Oi3UWWT/vGULx&#10;OmbuSeaE8TIO1oN2YxzScSwayznZB+OIvj2WsqAs/Sw/1IlxGM5P5zmG+5D7K+5h8wI5IffiCD42&#10;s9LbL7fwnP5337/5tEwYxyYD5d8d2VTt2e2dy20NduKzr5u+tF//c9f/VXP+ujvD6yb3oNiOR16N&#10;8pHlJNY501kSxsf1Ilhn5lSf1uPa0Ny1zgXXO+3SptDxvlbQo13lwHIF7696ZrUs+Gyja46feeKe&#10;tA/OlfuZNZM/PwcJ1p015PyqOXDe4thcLwVjEjyO5yJcC4JrhvmV7FxRh2tEMCcj2cd6/tW+FKzb&#10;27dvtz9HCq5FrgXGJ3seKxiXxniOei7WuhPs55zi2nes9Lcmmh/ztQbKlX3EuTqPrAfnrrroWChX&#10;zhv1BfMY62PfHFNdn/nzKK8LhrnKZO4BxsG1pGsEfXtdCM6DttTnY33ynGXGQ2K/Yqp0l4JrnHln&#10;/TlXrkPWg/pC9fHa0HjLzAnnp9zat7AOfTM+wZrQlnx5TKyT7UrX+pQFZY7h3OPPHe6n75hb2iUc&#10;I1ucY4ZtRqp+wXMjvWujyuk1UdVjibnZBn2oz/1ce/x5SX0cw+tiHG897k/1uZ9rmvtG0IeuGb6H&#10;yK6asK8I95TnIBhTvK7wfsLxvE5wfufCeVU81MdfhbgW10C14NrNiP08rmSifeA9xPXGe2V8nuTc&#10;uS4Vq21Jduych9a517r2Afcd9wif3fhcRaI/y9x3cd6Mi9cPjuecCPOj+BSXYK6E7NgWZcK4Rvnx&#10;WM5JRP/OD21F39mchPv1SR2Op0w9xsX6CevEGvA4niMeT3+Csol2RmuAVHYtj8ZeE5oH5xJzWOXB&#10;cGwla1w2dknoT3Dfav3N7M9srly7cR7aj75O6VnBv6dhP6E//QzI65j7R/PgXlO/9zPjYn/Utxyv&#10;GaSqIZnRUTyOY01Gc1kS1v1aqWq1JLdf9aayXa5izrIcVmtJcnVO9zTu2zXQuqLPNVA+1l5XMY9r&#10;sF6uZPNg95CrTR/+gwxzWOVzlOdjNeDcqnnG/jof+i9O618XnwrHatPsUJ6uNVfbnZKEfpk7+zqM&#10;nktYp1HNZvXWRH6/l++maZpjPL/9snmq2j1vbZ+snj/XRevww7AuYDOym/uiTjyOctZEJVdY51g7&#10;5pst2vXY2HiO+lUbofOVLfZbZos6cRzPVXLWHFcmV1gnttG5LKaRftU4ZiRXxB9EPKZq1Jll5gek&#10;panipbwkmY9ZN6fmZFb/EEeMK2+VDvspx8ZzlKtW6bB/xKXWklE83LfH2ixxHpmtJZv8VS2j6s+w&#10;DzGyGbGum39plDVCf2sTfVcw1moe7B/Ndcn2GIhxVHHNxEudkX6l9xBZxOOMarzX7bFGNN6tXD+T&#10;6y22/bm7TzfCuE65Dsa2+Z9v+ob9mzAYExuJxyazqRbPeU5rtZEPxsG4IlFPsG/UZnSjzrH4Rm1G&#10;jzqUZxvHVPK1NcZOedSaOeL1Y822NpfwMUO2HtV4jjyWuCOMK8pZ430zO/6ezVTyMXjdt6zmfzSi&#10;pn/E4n9sRtmN42LzuvDasKxztGG7o0Z9jre92OivYpSrU/J4Lo7PMcpnt8fdRvv/VFh/ttG5bK3P&#10;tpnxUYfHlazGvXmsZT7cRnN3O4dz6tM0TdNcP5e6/mf3qyVb06xFtt6usV0K+qP/U9pDxi7RLkXm&#10;e8l2CR9q/LlluXb/56oDc/csxhcZnVsTeaPvbuPWNE3TNE1zjP76YNM0TdM0TdM0TdM0TdM0TdM0&#10;TdM0TdM0TdM0TdM0TdM0TfNo2H4t7j/e3t5++vTP/WsM+apF/wUowW/S8ZVt/OY/9QXPRTkbH6Gt&#10;Sqatd+/e7V89R/jNT70SzvPTa97116+EXvvu1z/G19bpmK95tC3mQbLtyo58iviKWffLHucec20q&#10;mdBOJQuNt42o5+M4hoxi8bFzIPgKYea9skNZr/pTTozy6FrpFe+us3z4NX867/wyn3oVoOupWtgu&#10;bYpYd+eCdWYNX758ua8tfWuenqs+Y04dl+LwGOlQzzJzQmiXe1bwuIpddhmv4di4RumT0O6bN2+2&#10;+0q8fv16U8ddfj5/PuyPt2/f7l/R/+HDh3t7VnY8Z9lxrWTXr39UDI6DsQuPpZ2YQ46vZI7x3AT7&#10;o92IbYlM5rpkrhm7sBzXp2TPP87XMtdo3BPeN5QFY9W6pl3DaxzzQ7j2KAvGwmskr8lxvmvAHDIm&#10;xcrYraPzzIPGeI2yhqwt56417HxxfTPP9C2YB8rcq7Jju4yRc+IaiTBGyrJvmXZ5veM1VX3uF5yH&#10;YxXsZ0zRn6nkDNq2zD6+4pp5i7GTKj+0KxybPrM4uW/iPY52uSeVk6zO9M160C79CcmOi7mWb/tg&#10;vz4tz+bKdgTHMyeUow/mxDpC+VCcgvd97gnaZU62wJaJPS80/q73OeQXmu/d+Bc3G/muf+vrrv8z&#10;4tBsbnfdG1n/d2B7bifeO7fJOvoPcPSf8rG5lwpeN+Nacj6Nc8IaMresv87z3BrIvn1wvQnWmbWt&#10;YuT1hzLt8lopdGy71GNcsmPZn4Kx8v6q67llwWcbPrNqXbJWhjFx7bJm8ufnIMH5co5xvhnVvNdC&#10;9j2PCHNK2D+jI/v0oXz6PNeVZOeHOjFnzMlI9rGeU7UvBWPRM6/uO4K14VpgfLLHeTAujVET+rnV&#10;z9vs55ziWnCs1FkT+VjbD/dInKv7WQ/mms8DypVjpb7gmuG57T1ic08QL16of5ffn3/Cz4c/qja7&#10;Ov/z0+H3Ce/e63cWu5+Fdsja3dqS2TuR/bd4ceuN7kV3vn/48XDv/NvfNteiH3a+f9z8DGbfguuB&#10;uYqy8xDrl9XSa+rSOBbN2zEwXs3D8+Ia4XUzzof3HOaBjGxZX3nmfiYcQ0Z5N1x7gvMmnndEvn2d&#10;kB2Pj9dEy9SJPngNiXGtAWtzzcT1cK3ENcp5ZXOMfcf0hdaq1xXXIq9jWhe+hgvGpPHeaxzPvaa+&#10;rJ/7XM9d3je0L+hf65P73nYrmf647zhvwedLjmcehPtjjIb9lY6oztF38/3hmo6Mau3jkY6RD6/F&#10;uO+81rX+eW3muuaakR3uR9vVecta517r2gfed0I+bJfPbopFsUWiP8vcM3HejCtePyxzToT5UXyK&#10;SzBXQnZsizJhXKP8eCznJKJ/54e2ou9sTsL9+qQOx1OmHuNi/agTaxCPKzyetgRlE22O1kBGZX82&#10;1sdOnEfM4Sn5rWStu2zskqiurC33rdafz432ZzbXau0K7Udfp/Ss4N/TsJ/QH3/fy/5YD86De039&#10;3s+Mi/1R3zLzFKlqSGZ0nhKs+TVzkVrdau0d1iWp8ui4GF9cozynexr37Rrwnr4W2o/eq2uhvF2k&#10;7qtwiHt3Hb6rx83tZi3txJ3K3cHmw/2bp53Dett+MAeb6+Wu8/6527u+LZu+u8Nt+qyyFfYHG3ZK&#10;9/o3cAy5udHvrdateXMesVxeDVW/OHXMWj601v3fK9fyIc7tF8MxVLwjXn0rH+KY/4f2i1PGjO4d&#10;vA9W90Qxq7cm8vu9fDdN0xzj+e2XZy/urr77Jys+9FbyDLP6lZ76T23CF96qLaHjXxZk59Q4Psoz&#10;eC5iRl6Syq76T20R54GN/TPy6NysnJHFS2ZqbmgryqNmRjJbRtRhuwSZ30PT+VpHD3/VcTxnKI9g&#10;nWLdlpZj4znKaqdcS3ycEXNyrFW5HeW8Oic4j2xOI2xjhPyt3RjHjPxQZv3NtgrWYKYep1L5jvHN&#10;NNfBzczIkVm9tZHvrHGuXIex+T+mxDFshMeVLOKxqfqF1885bWb8LHFex1qVN7av8fhrLm+b/G7b&#10;5v82Ybttf6uxlzf/c9f280saz1kuG/7v7tn9GxTfLLY7ki+B/cVWnWN/hHozbWYMdSizVf1qo3NZ&#10;oz7lp9L8jLBmk59mjkvV5OmzWd/7/7u/h3Vu1yJVvzg2hufQd+8/yqH/gfDeUt1n9vfIu8ZnmTWb&#10;YVyVTKr+yGiP+B+NzMpstOv1kjWOsa2qUTe2zLaa58hjMZPD74FiydbBNTbN5dpbNq+sUT+Or86x&#10;VeuV/VzrXPtso3PHGv1l5zL51Dayo+OZ1jweVA/WcI1W+WB/1Inn3KKOW9OsBdfZY2+Ml3K30xqv&#10;M2u0plkLPY82k2wuk97z20NcA0im81fEc1+rXcLHek3PpG7V+lC/W+TQf8/uvv/+uR2H/j3b7Z/0&#10;7/ti/4Z7YwZ6zeOiKtOofKeOObVfnDrm1H5x6phT+8Xo3AAPy4ZW55bqF9W5qr9pmqa5LP2bgKZp&#10;mqZpmqZpmqZpmqZpmqZpmqZpmqZpmqZpmqZpmqZpmubRsP2y0b//55dbvSrt891rDPWpv6gj9Neh&#10;/I1GfrtRf2XUOoT6wn+FJ8K+6lvRtEPf7Bd8tdv79+/3r56j3SomvVrer5Tjq2jfvdMrxHd2BHPi&#10;vzYkaEt/PcB+9FpZvrbOMudBO2LmLxDEuRvaGcH6cAznEfszYhw85tr48OHDvVf4uj/6s/z69ev9&#10;Kzhfvnx57xV/fBWqXjHo9aq+zJawzHn//PPPe7usmeBaol3qKT7XSXZk21jH8xSMx1ivildYR5+U&#10;DccqF45b8JixS3bstMW1yLUumTFRj+NfvXp1r26WufYZk/aXrjni06dP23Mm5tr5/fXXX7e1E1oL&#10;jpF1Yp1ph3ELypwH5x7zRj0jO7ZFmxnZeMWezYPxUqaOiPMi9se8Sdf6vMbFOCwLxs3rmnLttUTo&#10;o5qTYK20TlxnyqP5LYXm4HnQF33PxhD3DmXlQjCH3Cvqcxyxzrw/a7/YFveBcul8MresE+fKugr5&#10;s884d8ucB6+D3Kfqo22PFZUsPIbjGS9hfCYbr1idH17b1ed++tA4j5V9+qAtytTxWBH7fU7PHFoD&#10;It4/uCd5v+N4+mbsvK9xjXGsiHnzMe2yzhwb1xXPEdmkH8vUd9xCfq0T60G4p7gnYk48jnuKbOOz&#10;DN9bdO7uUFZu7uTnzw95fL79SyJbUUFu9HYHf/txc7+7q+eXW9ndxfRl40N/Fd4cvEvecGfr0Ksw&#10;7sdIHAfzI5nHzCPXmT4tc96sQbS1BvQh366f4PrjPoh6Hs+ax3lbph3BNSM8njmhTB/Kn+3yGr6t&#10;GcZwjVb7mTLHVzrc54JzlH2Ppy3uVdrS/K3DsWthv+cyEx/rJHjN0LU1u2bQLscyVySuHV1vvQZU&#10;H8vU031ba0Coz/2sDW1SFoyFe1i+vB5oS2R2xdp1jlzCH9cvc8X1wDhmrjHM5ZbN8Ntb2zrsHfeJ&#10;H35QbXb78aef9DPsbi08f3GzuW9sxc06/Lzxv/P36Z8fN/4Pv2vYaG3/V7zYjLnxIPj+8uXPrX/x&#10;/LlqvlsLP/2ktbCTf/hBz9F+BtgMPoS4s4u5eR6a92FOu7+sbNn9grL5Jlcbsr4lYc1VZ18HGR/n&#10;xLXAZ1bWXGg9+DrBOXC8xtof++XL/ijHXHCvUi9CHVLpRzyeeeA9g7EzB8ytsBznQegjko1j37Hz&#10;hrVZi9ncPgTNLZvfklxiHlonXjfVfDjXqMPjarzWq/eq5uR5RdnQn4j3RcP16v0g1Me9YLhXoj36&#10;l8zjGWg3k0U8zoi+LbOP8870R+eE8sB8XSvHcrkEl/ZR+TsWx0yc1uGe17WYz05cL6TaO5R5z+Hv&#10;jikL+uHvj6v7Nu/V6q/WLscwXskew359Ujb6uc/P+sxVzA/H0BaJOoY/Z9Am/QnmhOdoq5qTYL+h&#10;voj5sUxbcV34mDqi0hOWsz4Tj0X0QTL9vzKjXInRuUiV20vkPFsX7tMe8DVLeyPbH9TnnGk37gM+&#10;p/DnCz5vE+1Nx8HfTejT/bEevJbF65r1Kln6jknjLPN6EeF8KZMZnUvi+a7FyH42/1F+qnyxbtfN&#10;Zo88262zGZQP56SSBWXtl9EaXoLofw0uUfNLzCNeF9fg61c+52g+ntN939vffW3RdXLXH38ftsn6&#10;9n934NxGPPxuT/13tvZ96pWS4zhc4+/3C/qIVP3L8FTW7iVgliS71FwyVb84dcyp/WJmjK66z+/q&#10;MaN/jo+H9IvROR9Ua1end/v2zgb3PNUP3Vt9H2qM1bbD7w5m+sWpY/SZzuPMPfO99tpT2edN0zxN&#10;bm6/bO5/u2vt9kqlf+Qe/+GcL8Z6WM1+iP68+aEiu2BTX1Q/eHBstMMLqGX6FpT5S079IzH/cjH6&#10;5hjzyy+/7P/BGX8p8fvvv+//Ea7gfJUny/TBX3DwHz3o07+g5Tw0lnOPuVsDxWcf9M15sJ9yJObT&#10;x8q/7elLB64H8xZzaJn/IFf/eEi/3Da0xZoT1ol2+Uty/nI4wn8IyXlUv7xizexLUM5wrpiHOMY6&#10;+rQPye5nzRir4DFrTluCtuyfY+M+pw/h8dxH/AeWzBXt8h9z8tojGCPz/ttvv23XhNDe9BjmsJpr&#10;nAdl6ikmx6i+zBZh3mJuhPMjKBuO4TxG1xvGzvHsF/b397//fZ832vrjjz/21zjale/KLvfkTE5i&#10;7IT55TphzS8B/TF2yiOox9yxhlz7vDcwn4wjrlde7yjHfe+aM7fcE5SlyzVJf5wT7XPfMV7WL64L&#10;2q1k4Vhkx7Y4DxLzw7lwjPQcf3XPiPHaDuctaIv+q3lwPH3wOsa5irdv327jFNU1nDXgeK4lXoMj&#10;cV6Gc+J9ULF7Tswt5Qh9VPmhXV4n1Ge71BGsAWPkeMbF/DAOxic5ntsff73dPSRvYCwxLsuvXr56&#10;9tNdDT5/2cR6Z4e5FfdkDYUtE2M0XAuMlTYF56796fUwyomP4/zWgD5YP8G1TznqEduiXT73cb0I&#10;2uIY2q/WFa93ep70vuPzg6DPuAaM/NqucBwRzsn3D6E4PL7KD2vOubLm3FvXDOsktH5cA147Yz2c&#10;E+aHMqFNoS95+vmXa67yzTxXPqTL+Dgv1jzW1v2V3Wx9PAV4nWCumAfmnfpc+/qsc7Sxdfcfsrh+&#10;YHZT+xfbJv72t8PPmgrB5fjXv7QudoP++c/DF7Z3KF7X9lBP+vj8WbHv1pL+kbua+OknXRt8ndfz&#10;2U7e6R7m9MOPhxg5V849yqbOzS7XJFt/S8K6cU9Uc1I81uHza9xr8V7heXBd0Z/I1hjReeaDx3FM&#10;1BPVnNgvRj6sy3noPOdhqH8sPh+zHpE4xlSyyM7Fa+8aVHNYEs0nzndpLjEPXgdFNqc416gzOid4&#10;j+O6jH49lutbqN/HzAlljqcPysI61Bfx2HAsib4dX3VdERwTY+L8fI46HEsdyiKeM9SRL8Z4rVQ1&#10;u0Y4jxlZzOpFdP312qDM9SJkx7b0ma0Zris+k/HnHH3yZx7peJyeq/38FO8N9i2/vn4wJsH4Yr/j&#10;5bmqX1jWH+FRLILzoyziMcnsCsv6ecHpTLAAAP/0SURBVMM/d2rOthXvwTxm3ohs2i5lkfXrk7Xk&#10;cZQ9poI6o/xwTpQrHfYzpmbMJXJVrcOl4drjHuE1i/uDOlxLFcoTc8XnFP58IR3LnDevd/F3Re6P&#10;9aBP2pUe52uZ/dSnPJor461qNqNzKWIe1iLzUeXhVFnIvut83Zz2j9y5FqNc5Yv7uRlziTxp3a69&#10;dnmt3szq7lNo/9v37Ua+Ezf9uybYLzjmYGtn3or3fbh/98cmHEfVLw7nSNz3a3CJml/qurs2LHle&#10;8bpfnDpmLR/6B+7+R+5r+XhIvxidM9Xa3enfjdgeYPSmiPsjnNuKd2dYZ+pP9YsTx+SzuD6eyj5v&#10;muZpcvPs8I/cn8JPUE3TNE3TNE3TNE3TNE3TNE3TNE3TNE3TNE3TNE3TNE3TNM0Tof+Re9M0TdM0&#10;TdM0TdM0TdM0TdM0TdM0TdM0TdM0TdM0TdM0TfNo2L5z4n/6v/+85Ssf+ao0vc7Mr6bgKyp0nq8R&#10;8St3pM/XFJ36Gim+CkN26DuThV4N6djfv3+/fe2bmHkN0K+//rp/5aM+Hfvvv/++fQ2mkX3bq15p&#10;x9fT/fzzz9tjIbvuZ+wayxjjvNYg+shyFGMyUa7OKf/Oi+rh13YybzGHllUP5U68fPny3itKP3z4&#10;sLfFmjPeqjaqgesh+7RL+MpAvkqQtdVYy/rk3A1jElHHx7LPOD2O+tU+4FyVC8cteKwYva41lvvT&#10;tlgDjXVMspHFZzz+9evX29enCn0618wV8/nu3bv9PtWnaykUn2PUeMtcG9qbnh/zUM1V9hk75ajn&#10;GFnbWGePZ970Ge0ayT6uxnAezLs+KdNHJdP33//+933e6OOPP/7YX+PU5376FvT56tWr/d5RzuyH&#10;vmmLsVNHMKe8RnKvcR5rIV+uP+PlvEnso161d9jP/aFrnO8/6nMcrJP49OnTfo9Q5p5Srpwv2bEt&#10;zo8y9QX9cU6UqcN4ee+Uj8quZB4b6pNoy8Q1yrkoDsfCvDNv6nO/dD2WdmKstMX6xPlk4zmP3377&#10;bb8fmUPx9u3bbZxC/uRHsG68R3GuXEtaY9U9jnkjzKnWlX04bsE46DvCuVNmfilrrtaRzUxHsAbM&#10;gz453nExXsIcSPZYwePt590pxnJf3v7vVn79+tW+Bszn58/316teZWmPu+G78cJ2qxi5Zr6JFTAP&#10;M88stMX5rYVi41w5X6591pwxEsZLWbnyvLleBOvDWGi/WlfMJ59TuW8EfXKNE8ZbwZrz/iG4xjkn&#10;+qKOPwXzWeX22tD8OEfWhM+No3pwfFYb5lnoucjPv9r/rk/0LZ8i+s18cN0Lzkv19PqjrPO2pU/L&#10;9FfJ1w5rwlwxD1zjzC+fo6gT+eGFnnN2uaY/qqv2P/yw0/nb3w73YYXgOHY/83Bd7H6u3XGId7dv&#10;DzW0ny9fDrHvar6b688/H/y9eHG49n39Kl+HIG82NvevssVrlW1TMA/MR8yNY41U/UtS1Zwx6vz9&#10;XO3i4r1BdjhmV5/dXpU+60HZ/oT7mUNCO4LHnEfUyYg1MLQpeDzaH5yHka79xDnN+CBR31COxHM+&#10;Zlxrkc1haTSf0fyX4BLz4N6ZreesnuF6Zf31mfnmPhUa62OOieOtU/kg1Bfx2HAsdWiX/ZxrJMZl&#10;OJ5Qh2thND8eZ+cE83nNVHlbEuWauV8L16aaT+zncSUT7SneLz2n6povZMv24h40UfYx78/8eUtQ&#10;j8/Y8ZnZcE/R32jejFeflWwoKw7HRH+MW1COZP6EZeXEP2dozrYV66Fjn6MeqXxQnzpx//M4nqNs&#10;YgzWif08luzjKBv2C8sxpqZGeVo7V7FOa6CaqxmuZcneI+qjbB3mgDlhP/WFrlH2yeslY6E+r1e8&#10;ZujTcoS2KDNGwv5qbJwHYf9DdC5FlYelyXzEuWe5mMmhuNQ81mezxm4Pa/QYyoNzQZn7V1DWM4B/&#10;Xl+Lp1OP9VGefG1ZCz7XbFbD3ae4X6f7Jav7D2O4xu6EDTtf7uBg+ha7c1yfI2b1HoLvMWtyzfvj&#10;mwrcTWP9rK3HNdfjHlq7yRbRzO7NL8z13tHdOY7Jd+18v5gac3dAnczWtfBk1lXTNE+Sm2dfNj91&#10;7K6y+6dQPmg9RI7o3EzLiP2+uI7arJ4b9Sln7VQ47lwbS8Oc+4fG2Eg89jxii+eOQV2270EWh9os&#10;2dhTmn/ZNJKPtRgHj2fheI7N+rN2KhxHO7ExD2sT/R2T2WL/SM/NPi2TTGe2cUyUSaVjOTaeG5Hp&#10;x8ZzlGPLcrhko68qjnOI185jnKqfUcX7kHkQ5Wv3j7h2/wHymBxbdY79sSZZndifnaua9UmV96Xr&#10;cUyObXTObQlo65g82ziG8qiRrO+7oTAGbbtK7skbYdMoU3+vd8c5q4x5m8mV1rJb9dz3PZqhLOLx&#10;DFVO6I+NeXhoTgxlEfXObYJzinM01h1BncrHNbdLkflesp3LQ8dfKzNr/8Fs8qp/5K6mf1humc8i&#10;u5b1u89j83P3+w/nOIa+79sa2Tm0zQrRZO5aDdfjqe2h42fajA/qRLkirqVTx8+S2aLv2TVtO6N2&#10;KSrfx+TY4jkjOVvT3b5P089ubvGYLY47pXEdsHk9jGQfk6qfUMfyqFVkum7Z/M5B1wm2Gegv+ucx&#10;Y8zi7TZul2DmZ5nYX42pxo/I5u12ypqRXna9yIjjODY22uI42qHs42MwL5Q1nj7pO+s/pzHW2DJ9&#10;t2P5Yctsq3mO2fE5cJ2NmonyjE4zB3O5ZvsecM1yjXMv8PfS+iJJ1vRFdn+ZnY12uI9mG8fbZqZ3&#10;rHGeM61ZhphTHh9rD63ho236vzt5JifUoTxqzWlkOVy6XRb5c4tU507tF8f0D+eynLg1j5BvS9g8&#10;EliaqkSj86O+eG62f3Qu49j5pmmaZlnW/apl0zRN0zRN0zRN0zRN0zRN0zRN0zRN0zRN0zRN0zRN&#10;0zRN05zA9ktF//W//+v206dP+9c98RVq+ka5v3nIbyHyVUH8Vr6/wW702mfbqqBdf4PZsm3FfvLx&#10;48ft66rE+/fv9/LMXwv49ddft9/IF/qGvuIXb9++3b5G3Gi+nkecu2WNd2w///zz9ljoU9/IF56D&#10;8F9MuSQz/hijZObdMvsFj/laftaD863kX375ZZs78fLly30OBW19+PBhLzMO2tKn5Z9++mlf22iX&#10;aL36NYFcu/4rDUJjLfsvLRjHYr+C8QnqM0aOIcytsMx1qFw4bqFjx87x8m3/tMk4qrUuKHP8q1ev&#10;9jlVrr3emSu+jlH1U34Fcy6kb9vamx7/+vXr/V7VGvMYxihdzs+yfI/mYT3aYq4ocyzXm3NGPA99&#10;WmYsHEPflUx/opLp77ffftvvKdmyzz/++GNfA431eOoI+uTeoQ/CODiW/YK1Yp25ZnQ+87EWjFey&#10;88DY4zw4hvuOeeQ9VfvDOeR9gteSWANeUynTLnNFmXb1aTnWj/4kMw+mssua6ZN2hW3pM+ZPUJ/n&#10;uUbYzz0hOJ7+pacmmDete8uckz4tx1hZE/qnjqAtQx965tA+EorVeRN67tCzmOBaYh7itd7wGsx1&#10;JRgL56V+n+Ocog/rKAbHQdlYj+tnlB/L1Tr2p6Ee7xuMnXExb8Q2BGMVVeyMl7KwzHuUYrIfxi2i&#10;T0ObMSbDNRNjreJlHqr8xnh4bg0YE3MlmC/KnCPnxzlRFpa55wXXDG2RuK6so73lZxztO9c87hte&#10;czhH5jrza6zHvS1f9i0Ul/PIXOnT4+M+sM9qfteM5sC5siZ8blSuWAej8cyDZeoqt86z4L7ns0z0&#10;7bVAW1XOuV4E66z624c+LVNH2DbtZHN+CjBfzAPrqfOev2pjfcrUibn6299ePvvhxW4fxvoYXhu0&#10;FrL7MNcCZcH1wH2rWBwPfUvHY3Tft2+ukdtb6R7mcm+O25fyfjtf+hOUGSNlUvUvifLguJQn+nQ/&#10;dXTeOswtdQSvE+ynD+adSJ/+TIyPx6xnZjNCHck+piwox1x57tKxTLhG4jqPPnzMMYJ6JusTVb8Y&#10;nVsD1nAtspwvzSXmMcNDY+B65TqO681Il2tGso+pz/HVGnto7LTLecww8h3P+TjO3ei8dTg2sxP7&#10;ROyr8nVNaA5rz4PX9rXgnhDVnEZzPTaGzxOaj+dUrRfBe6Q+LXMMZepwHfszg3vYnxm2QX0SfeiY&#10;fZajnqn66Uty9H0sFsnx2J++ltBu9BGPTdYXibmib8YUrzmUM2J8JsY00vMxZUHZxHibpw9/DhPV&#10;mqEsvE64ZiqZ10HhfqE94f2pfu5Vw+t2fK6x3Sw+26KPiMfEmHzMa3Pc54T9D9GJ96i14HzXovLx&#10;UN8cf4lcXYRbrc/DPjgG91OUq3UWf7e7Btw718zomnFNjK5ZrFNVs9if6cn+GvuwWsdrsdY8iPJX&#10;5fqxs81MEvrh6nN9XHM97rHZ5zfF0uX8RnOd1VuaXldN0zSX5ebZl81PHLubxv5Jt3roWuLByA9Y&#10;M7ZGOry4Wj7lYssxHEt5RKXH/kqHWCe2S8BajFpG7M/moDbLqfoVVbyCPiyf0ip4nvpu/kHSPxhX&#10;x/HcTLMPtioOtRHUyeTYYhyWR3hsJWftVB9/JZgnwn42nhuR6cd2DpmdrLnObFX/ki3G4cbYz2F0&#10;Xcqgfhw7OkeWin1E5oMt9vOYMlvVf0pjPSvZbSafoxrMYn+UfXwM6rPxHDklPtrL2ozOWo2+Kcf2&#10;WHlIfOesMZOt16z5l8NR/p7tWByGcoR5p2wbD53raLyhHIlj3Cq7sd9zim0G2hm1Zo6YKx7P5NH5&#10;djNV/5pka+oa26WgP/o/t2VUeqfIozYL9Tm+an7Wis9ba7Xor5KPtRHcj7wmz1y3R/rx2LBv1GaY&#10;1VuSLL9slU7VrzY6t1bz+lmrPRUfD23M+amt4px1X42Z8TdiFEtmV/qjlsH+SkdwLqOW1Sm2bFy3&#10;79cuDf0yjrhGeJz1cyz7Cdd/bCKOzRp9ZI12fJxhn5HYT1tsMSYeZ/0cyyZiHkzUpe2sRf1T20Pg&#10;HE5pppIJx3X7azQR1/gxedT0j8JjizrRLlsGz9OOWuVjptEefdBnlC9BVqelW/Vz2ZKt8jHyfSqZ&#10;jatsd//YRKTnr6g9Fbzv12pPhbVq/j1yRZ9rtKZpmqZpmsdC/8vRpmmapmmapmmapmmapmmapmma&#10;pmmapmmapmmapmmapmma5tGw/frd//R//3n76dOn/eue9KlvJAt9k9zf0uM39qpXcFJf0FYF7VL2&#10;t9CjTB3x7t277evGxfv37/cyiWPML7/8sn/NvF5tJz/i999/f6acEH+rM87d/Xo9nsfzteF8fT3j&#10;8Le+L80xn8wT5aoeQrKPP378uF9LHz582NeD89WnZfarHj/99NNWfvny5b1XvVd1pu+sLkI2XQ/Z&#10;5WsMCV9Trleg2R5rK1uuJ9cM4yCxz/omywmhXZ7nOlQuHLdQ/nns8fKdxUvfGmeZtcnweOaXsvLm&#10;XClGx8t1EWNnTrl3tKe8Hlgnxitdzs+y8sF5UKYeY1Sf+/XpuRLmx+MIx1iWnnU1luPdH2XrUF9Q&#10;JvJlf7/++us2d4Lz037SGo8wn4LHrC1zTWJ8VYyxztmaEVnel4TxMdect3Mm4nyox/yqP5OZQ65p&#10;5pM2hda7r6lc+7y/arxzxfVKu/q0LJhbzlFyNnfa1RxcJ9Ys+uA8aCuS1TnaMjE/gnP3GOaHOeTz&#10;jnQ9Vp+WZZ8+WEPmhzqcA21R1j3O+5G1EXru0P1TyJ/rzFzzeknfr1692j/LaI15XdF3hOeYU65j&#10;wtxSFvRxan5UC89J83Q/9QX1+IpSxs64Yn4N58ZYxSh2xsXYLL9+/Xqbe6HY7IdxC8ZLaJNI1/qa&#10;j/XYT1nQFnPK/KjP/dS/BJyH8sGaxNxxjobzYJ3Zzzzzuil4jnmgD64F2bSO9pav4aw596bgNYd7&#10;Sjbpm9C/ZT4X69PXAsG44v0ni53+oo7zds0oN8wPa1LdOwnzE2tjZNN1FVoDvPbaP/W4FpRz550+&#10;3Ceib65x3g8oVzWkP8rSreZ4bbCezIPm5zlyvXOvVPsm8uLF5ueR57t9L/1s/fBZVmvBMtFakM8o&#10;C9aPNWfdFKN9U4fPk1wXt7e6jn0bq7jdvjz1sDYy2M98cu1QvhTMifxnueK6YOzMm3Q4x3jd9jVD&#10;+h5PmcQ1UenLf3ZO4x2LPrM1Jl3rR7lCPtSirDGWCeOo5iTo/yEcs+Hziom1WoO17Yul8jbiErma&#10;mQfXT4zn2LHgtYzXPsnemyTGE4/tQ5+ZP85pNJaMbBntMx9TJtx3EV4zOJZjuLfPofJNqrleG8ph&#10;VoOlWTtX3BOj+czONdNjruJ+9vyoI7gW2c8xXLscX+kY63EMZUJbI7KxZnQuEnXpO8aRxcXxlTya&#10;U/Qfj0UVU7TpY9mwncw++yzP+Ij+yOz4yob7Y7xNTZXLJblEPfSzkH8mF7yGUNa10zLnHtdzPDaj&#10;MYay4JjMdyUL2fI1VZ9ZLPqM44R0rc+xma7huUpvRoe/r10T5mNNOE/6zPxX50exyj7vs9fKzTM9&#10;t88/j2rezm2UYz58Tv1r5yrutWuFv/dYC9dlTUb1ntljsT/Tk4+ZuTxkXcj+2vm6RD3EQ/LwPdlm&#10;Jwn9mq++qsW11uMemz14Uyxfzm8011m9pel11TRNc1lunn3Z/MSxu2lsn3R9weLFK5PZTunXA/Wo&#10;RX03cuwh7dwHRY6pZMO4HiIT91+yzeR9Rj6HzFbVHkpmU43nTqEab3nU4no/JrPZRmz0Tbk6Pgb1&#10;l2qzxDE8Zh7WxteR2PzD7lLNzMik6p9F49kymPslch7tuY3Osa3NWr5ifh/io6pVhD4ssz2U2Tge&#10;I1Xss/3n1OBU6OPUeE+Ba2KpNmO30mF/JY/OPRYcT2yzNZupuWQ2Q1nweHT/Io73EtB3jIPxsY1g&#10;vteYx8j/qf5oa0YW9GF51me0+5TbQ6GNyl7cTzweyW7+R0lRjm0p5N9QFlxLT6WtxW2oj2tbtUqH&#10;/VEnnmPLdGZapn8KWY7VeI7ypVrls+pnm4X5j/v21FbZUj2yuHwuNo/j+KyfTecvAXN8Sjs21lxq&#10;Hk+BS9f8oczES50ou3m9Z8eVPGomymyVreiPjXqzOuTUvFt/1Pi7x6pl47rVTf+w6FJN9cn61WId&#10;T2maR0Wcb9aoR5mNcM3HPREbdTNif+ZbbSnor5LFTLyVPMoB20Op8hSPvyeMhTFlcrdxuxSZ70u1&#10;Cu4b7qm419iIdI3HZuPZb7kii9+N56N8jJHPNfA8127M6Vot/ixXNevPyLGNzl1T0zzYMh026lRy&#10;duy1v1Z7KihXzWXI1lFslyDzu0ZrmqZpmqZ5DKz7dc6maZqmaZqmaZqmaZqmaZqmaZqmaZqmaZqm&#10;aZqmaZqmaZqmOYHtV+/+l///19tPnz7tXyXG1zvrr3/4G3r8tp6/yRyhvuC3RqtvkPqbuIJjo8xj&#10;8u7du+2r0MSHDx/2r/6mfvWXSPiaeb0SV3ri7du321dWG46Pc3fsek24x+tVeX5NuewrL4IxcN7C&#10;Y9ck5sH+GYfwMXWjzGPh448fP+5rQJk+JPvY38gWv/zyy/YV74I5FO/fvy/rbN+0S/jaeNqN+nyl&#10;HveBausa8nX0+nTdqvrFfh7Td7afDOdnFJ+PFTfHKzeZPfm2/5g3o/XtY9Ymw+OZX8r6dN4YI+sX&#10;Y+U+oi3mXXtTcQrGK1+cn2XmSlCmHmNUX2aLMD+cg3F+hGWuK46JeadOFTtlwtjfvHmz31PKtfPG&#10;/aTYHF/0x3hlx/XkniAz8QmN9XjWlnZjLGvAuVdr3/MXMR6OUa6cX316HG1xrsqn5is0Z9csrleu&#10;d16j6EPjPQ/ZsUy77BeUOUfOibGzNpqD7WpOlhmH8Xh9cl6G+tWcCOMT1FEcjoVrVzl03phP6suO&#10;bcVYY06YLxPHG/bzHhfn9/vvv2/vmYJ5YN55vaSPV69ebesgeI/z3Ih9Mi7OieuYMN4YO2XZYWyW&#10;o76PWSfWI8K4qn2gsbarGJ03Yl0RY+Ux+xkvZWGZtWWdFCvzyXgJbc7A+EYwJ8wv80Md2Z21/RDs&#10;T3WkP96nqlwpbs+D1yL2c11lNbBPxcG5G64F5kf7zHnj/TX64DWHa1c26dvQN2WuK33at2Ds9BHn&#10;55zQbpWDaybmh2uJ133uz8ixPNCm0LXX9dG12tdergf+jM11RV/qc7/mwHNc4/E+bDmOMfRXrelr&#10;J+bUuZLsOXK9s4aUZUct4+bmh2cby1s5+jNcf5K9FgjXgmT5N4xXdqp96xipo/u+nyf16f5NtPfG&#10;04fO+ZWq1KFM7o89zD32V+OXJM7J82X9lGcfM0bpWl86tMXrNmvF8ZRj3nxMnbg3WTf+TMDrkvx6&#10;XdKusC3a5HnBMbxGce4ab5lwfTOfgj4lZ7GsBed0zTBvaxHrtgZaO5xHVptYs6gzOid47+OekOw5&#10;6tNyllf3RV8+psy9SpljFQOP6Z8wP/TB+7awDucUc8v7ic45J7wfSN/9EdqqmNGRL879WtFcZ+b7&#10;2Dm3Ftm4Kh9cu5S55uNYrl/mOo63TH3ur9F64z6gD0J/ItM5xiljGAf9MleimpPweNoSlrnnRaUv&#10;svHRN4+zuKLdU32M7EdbZjQmHpuqv5lD+Vs7h6p3VfOl4O9ohObk/aJPyp5vNfe4tn285hxsO8bE&#10;ayRl6umT1wYj3Wws+yP0TZnM6OjnGv8ctSbVPJYkPvvR50NkwnV51dzq3nx4Hq3ma7huozyzzpox&#10;3PdrsraP7PpmZvZX7M/04j4nM3YrHfJk9vkVs81+Uqp6hT1+tPZm1t+jZ7M/bortMbvXZvWWptdV&#10;0zTNZbl59mXzE8fuprH9ycMXLT38+gG4ktmO9avplwxZo05li7GN0AMim6nkiqgfG6liPFf2MfOy&#10;VmMN1qqHiXkjtJ3ZjWNHtkhml40c83FsvGA/9ap+Hj8llpyTbbE9FbTGskbisan6Z+H4c2w91P9T&#10;JK7RTB61c+DYGZm4Pzt3DI2p7hOZfOxc1q81xmZif2wmO6fmXyapzaK4sjY651ZB/zGW0bmMzK8a&#10;z1Fmn2FfJrOxn3J2nPVTPqdxfJTNKfVdgyymSBXjWrFXdh2rG/fjJVoF453NSWZ/yUYflTxqDxlP&#10;Hcqx8dxfFa2XmJPHTLXW47ofneNcT5m37DyltgQjO9Efm6lkwnF8LjmlmVG/gdgsRMy726ieI7xv&#10;uXc5Vnaz5n/sZpnN/yBY7Zj/peA8svZQLjWPZh7WtqpzphOPKbMR1t97Q03rn/JM077IZLXMLht1&#10;1eL4rF8yG/WqFv2amJ94fApxLI+7Pf7mn9tOadW4aNuN66KC61PEY3Nq/0NZy+41M6ot5bWxr2Mt&#10;rlEeH+vvNt+Y8zVb5nvJFuE1YKnrUuzX8antGFGHx7Mym6F8KbI6Ld2ytbZGax4Pqke2FpZsT4Xv&#10;se+bHfEaotY0TdM0TdMsy9N5cm+apmmapmmapmmapmmapmmapmmapmmapmmapmmapmmapmmunu3X&#10;CP/j7e3t7vXM374CVn/l29825LcO9Vdo/I1QfjPUfxXc8NuK1LN9QVk61Jv5puMff/yxfS28+Pjx&#10;4/6VaByrmDJbb9682b/em6/E/cc//rF9TbXhvPwXdgRj5etn9dpwv1aWr81jDJy3kH3mbg04j6oe&#10;sQYVMZ8+/vDhw/7166xHtOlj+bb8yy+/bPMlmEPBOlevEK/i5uvAKbOWQvtAa1vIlu1pjbiGrKfs&#10;OJ9VHOwXlDn3KnbqE+5Bvm5f8JXnwja4xhgXdf0XpoQ+eY4wrtevX+/3UZUf1c4xao24lv5rc0bj&#10;PYZrgK9qZp306TxwfSs+y/LB/FKOep6vbHmOlIXHS9eyPqNdI9nHfBU+c0tblSwoi3gsmHfVRjkV&#10;rMH79+/3+1S6jo8xCa4l7gPJrgdhPLQV42StVFvbZf1Z27WIc7e/mHcT+6ineD1nrjnqcH9wTXON&#10;0Y5g3bjXqeecCc6JdtVPPRLnkcXOmqn+lD0n+jMer0/LFZyTckNbjMk6Qjqco2XZcq6476p9zrEx&#10;zionhHFQx31C9zjVXcifcyjevn27f+5gHphfxk5evXq13+e8btJ3hPFyfvH+YRhvjF1w7oYy/UXf&#10;1pNN90c0d9bTMnPC8Vyvwv0xPtaSx+xnvJSFZdVWuRfcp9y/ospvtJvB+VGXsYp4bF2Nd060Rryu&#10;JLtfY+P4paH9uKaZL31muWJtq3nQbqwB7Urf+WFcOm8d2bcO96N+hvB+jj7iNcfn6IM1JNSRD+9t&#10;fXpvC423Dfpg7NQh0l27zpdGtVB9DGvCawb3YMxBlqu4LnjMZyyuDflw/eVbxyKOtz/1xVgM1zXX&#10;gD4t67x1aEdz9lzpe+Tv2uDclU/Lwvnleuf1mTJ1Ym6eP98889zsasvcyb59sDZ8viP6udhrgbKg&#10;LY2t6uljXgd17/E61Fivw83ojf6u/pHb7ctTD/O1Xfojjk1EmcfV+KWxH+Ug869cee0zRuZNe5Tx&#10;8rqt2lim/Wqu9iXoj7UU9M81w2sU45BdzsPQB3WEZMf222+/ba9TQn7tW2MZl+FY2hSVf8rMCTm1&#10;3/g8fa/FpXys7Uc5O5bXh6K1w3nM1tEcOxb0Ea/b3h/c59FGzLPP65Oyx/PayX0qrC+/jkPQP2Hs&#10;9Mc9z/hoN/p++fLl/llT5xwjx8hWnK+p+iPH9LJ5XiOjXC2FcuWar0U1j5HfU8/RB9e6ZOvrk2O5&#10;9kcxeky115aE9cjiITxfyRk6Tx3741xNNsfoy8fRZjWWehWVDm0qV64z9aOP7Fhk8Qn2x7EzVHbF&#10;6FxzHOVv7RyeU/NzoA/Oi9eAar4cW13HaEdQ5vgIz430hK6vvrcLxkJZ2H+cn6nGSlbLqOZHTtVZ&#10;m7V98bpIYi15HM9F4nnN4ZI5W41bravD2jqWB+Y1ysxHJa9FVfNrQ/k/VoMlWNvHqOb0XcUR+zM9&#10;/VzFmld2Mznaq/T5LN18H7Yr6X65tlxzVbTG4hq8SjZ746bY6tWeiszqLU2vq6Zpmsty8+zL5ieO&#10;3U1j+5OHr1e8eB2TT2n+ATq2TJe+ffwQKrtZ/zFOHVPpW/axYf/3bLOxnEocy+Os/xgcd6xVxB+U&#10;dOwmKluUT4U+6W/UjjGjMwttjezGc6fkZ+Rj1v8aKGZen47JbLG/0jsH2VKjnB3P9Fdk+rGtRVVz&#10;yZdop5Dlxe3YebVKh/2UY4vnuK4ynSg/BObMv3SMLfbzuBoTm5mRhce5mUoWVX4sL9lo9xRo45TG&#10;sZRje0wwJsbIxnORqv+SOAbHsUZMsuc9Tzk2+3bLiOd5nNlcstHXqM0Q9XlcNepRZmM/ZbZIpqNW&#10;nav6mSvqZPBcJs+0Zh7li/WJx1l/lKtmnUi8f51CNVb9T6VdAu0S12l7jLqxsc6UT20jHzMti0Ot&#10;YiaP1Iky2yWI/k0ln8KxPEa5apl+bHFMxsxzdPbs7XbNaC4k5mvpdgkfl2iXmAd9UJ5tcR/w2K2C&#10;64LrPjbuixk5NhNltmr8yIeJctVEzJ8a+5vHRVbHNdpSjGxVa8wxxPWt46pRz1AW2bUgNsd0bO1n&#10;OtHfOdB/1qhDOTs+tf9YPkYt2nKjLXJOrjL7SzTGyFadi+O7jVuWwyVb5nPpJnx9UZu95tAG42X8&#10;7CccG4/PbTG+Kvaol3Gq/pIoX/5i3prtEn4qH7Ffx7NNtR4dX217cX5OZhv3y1pNZP3X1pr1iHmu&#10;jqN8CexvrdY0TdM0TfNYqP/rQdM0TdM0TdM0TdM0TdM0TdM0TdM0TdM0TdM0TdM0TdM0TdNcmO3X&#10;7/7j7e3tp0/3X6uvb70LffPW39LjN/biKyoN9QXHUM/fqhfspyxoy8S+d+/ebV9JL/Tqb8+DvmNc&#10;Rq9v9qvt/S1j8Y9//OPZp0+ftrLg+Or1nLLj8XptuO3q06+lFbbDHAh/I3lN/M1nQd+cB/tjPDyu&#10;5Pfv36f1ENajD+bhzZs3+9fx8nW+gnXmK71lM7NLVAPVUMiu5fg6Kr4enPXgeNaTa4bEOJgfytG/&#10;x0V9H7Nf4zxWdvhKQ73G2ec4D9ZfuJ8xMKZjr9Ly+F9++eVe3Zwr+mPNuEZi7BrvMdpHzrVe1ew9&#10;RVv6dN5YD8VmWT5YE8rUoy31uZ8yxyo3Ps7y5Pzo07KuK45dYzk+k6kjKFcoZ46X1zjm7cOHD/sa&#10;UD/64+vBqSeblgnHMp8xbtXKOeFe16fXD/OwFpqD46jy7vOGx6w758s1R7vcH5w346AdoTq5Btzb&#10;VX5pS7LrpD7LEcZIu1VOWH/uWdbVZONJ1M9iJ3E/Sz8bw2uZ9p2OBefEeDXOcowz5iSDcUjX+u4T&#10;uscpXyLO7+3bt/vnDvmwH64Zzokx6vpou7xuHsOxMafc84yd8cbYhXWZX8ZIW5J9TB3ZzPqFYnRc&#10;vFerzzmhXeWMMbrfuoKxilHsHk9ZWP7111+3uRfMIWMV3MMjHxl8tqSO7NAWc8I50Qf3sGSvscr3&#10;0jgmxepciep6x/mxtoyd9yiuF9oUkrOc0AfzxnUpf95f3HesuZBP112fngdhrqu8v3r1au+D1wLB&#10;uDjfKnbCHHDe14zyw2sf6856cF3FujhXzAllnWc+q/rQH+8/zLvI/EUdzcl25cPXAK591dlrn3Oi&#10;rVhz+rhmlAPPPa53y5w71wX37Sg/P7z4aeNnt7Z4jv70c5DXH2Xa0c/F8i+0LiwL2bEtzcm15XjV&#10;1vWVfc+bPyNxXdzeSvf+eNu73b48dSff69980qdl5pVU/WvC+JQD54H9qqdzxToxb6y54M9JvE5U&#10;c9RYj6cc/bkegrXlOT4raG3Iv2CMtKtPy6yf4Nz//ve/b38WFBrvuWusZUJbtmHsT9C/sMw4KJNj&#10;OtU4+luLtX3EvK1BrNsazM7BerGmM+O5Xnnd5v1Vn54v125Gtu40xuP5fMe9yXGMQ8g/j43Geo76&#10;tKx7g6/VhHPivIV+dvTPF7x+8f41k89jjHJnlvDzvWE91oLX4LWI68Rk69yMzhn2c71xrXMf6DPa&#10;cn411jJzTpk69KdPy4I+4r63XNmtdCgLHbsvyqaSZd8xMtaYm3hMjvnRdcU5kR36o93Kh+xkdtmv&#10;64qvRexnPoVkxxL7M2JMld5SxJw0T59Yb+95EfcndS1rTXpdcr2zP17beY6yYP8xGE98rmAscR8a&#10;zk9YjmPVhPosRzI7kRmdkY8lqfwvyawP67FGl4jvMXHzTM/O83VXfpyjKHOvCeupP55bmrinrpXs&#10;erE03ztPnGM139if6fHZkkg381H1m+xc5WNpYixLc817Yxt5kp71q7IeqvfaNb8Im71xUyytbD9l&#10;zOotTa+rpmmay3Lz7MvmJ47dTWP/kwcfUCp5hqiv46qdCi+ulo81/yBPmS3qVI0+IzM6FdY/ZcxD&#10;yOrgllH1M27HTvkYHMs2SzZ2to2I+ZgZMwPt2rZgn3+IjnJsppIzzp1HtOsYYhOn+PAYQVnEc2xP&#10;AefJjdejrFFnRl+tGiOZrdKxPDrHuZzDqM5sa1P5YP8oDufgWGMOs3aKrWNtLVwTtep6Fa9dM9c1&#10;9l8K5iqTl2iseSWPWjaGLeq7jeYxA+uwZE0qWzE+HrPxXJQfC0vFVOVKddc/APA/vnFTfzx2qxjV&#10;1vNYszk+yj4+tzH2S6xdEnVm/Wexs0XiuUxmi/1Znpn/a26aC+Ecl4R22XguysZ92blzeIgdxvFU&#10;2lJ8u3/vH9PfMZmN/ZSzZmLfKXJsM3DuUc5a9Wz3GJqp5BExbzzO+it5ts2SjY2NetfGqD6ua7fv&#10;307d95GsL8I1zcZzs9BfJUdmfFTjY79tqWXPL8dgLJRJ1T/DKA/NX5tqXWnNuOl6kDX/g1A36mey&#10;mpFP7hHHEWPh2Bm7lXwM+q5k+lujico3ycbGVlGdG40RWVyjtiRr2/8rkOVwyfaY4FoerfeqzRDn&#10;zmP2Z0QfPB75p91Mjm1tMp/X2ngvqhr14vjZRnvX2k6dE3UqOR5fCvm89naJeTTf8j1zFH2v0Zqm&#10;aZqmaR4Ll/vpoGmapmmapmmapmmapmmapmmapmmapmmapmmapmmapmmapmmOsP363b//55dbviKZ&#10;r8/RX4T0t/T4jb34mjZDfVF92736NjrH0l/sJx8+fNi+MlPw9c7+tq+IcRm9vtmvjKXOP/7xj60t&#10;o36f49wZu/+yptArZXUs+Pp6xpDl7xJk9ajgvJlP9gse//HHH/t66LXsXlfUJ/4rK0L10Gt8hfLm&#10;HAraja8Qt+1qXfHV7awT7QiuH/n3t8Q13jLrqT73V74jzAP9xzHW4/zsS0jfY+I8eKxYPU52aMN2&#10;pZvZivucPj1W/Jf/8l/2r1Fmrpkf5dZr4f379/dqydcxMu/cR1obOif4Onl9OqZqrvJrHUGZepy7&#10;+tyvT87XMG/Mk+EYy9KzLuOItizrk3qUK7heX716tb/G8Tqv66bmK5Rj6wv64OuIqadPyzE+H7M2&#10;7BeqlXPCNcPYL4FiYG0YL7EO9Y11Wdtq7pwrryXMh8bajuAeocx4qc8YaVd5jbEbxkuZPjie11HK&#10;XBfCY4VkHhPbpQ5jJzE/9McxfJbR2vd6r3zM5ofjicZ6fGVHr5z3dSz6+/3337f3TMG8c51w7oyJ&#10;+1z3UF83I1ncgna55zkn1paysR5jj/6sQ7uC/bYbx/L6rPuJY2SdaVc5Y4zut65grKKKnXYpC8u/&#10;/fbb/j7IHPK6K7iHZ32YX3/99dnLly/vjg7EedC/fFsmvJ7zuhTztgacH+sqFLvzVeWKMTJ2zok5&#10;oCwk26f0HQt9SMfH0sn8qRbed4xVcB70x7oyD5SJfPiaoU/ubcbOOnM9KFb6MJzfU0FzdW0Ea8Jn&#10;UK455YB5yGowypOuvayP/fM5lT8LsTYkxkF4j5UPrzl9ej3EdWxbXHusOdf0U4BrnDW0zLlX1wbq&#10;+NO8eK5n012udc7nub9073VteB+mvtaCfEZZsB68lhHV0vWkDq9F+vR6ub2V7mEuHiu+3mreu3P3&#10;+jey42XsgrJhvi+JY9FcnQfGx3novOPkfmLNBa/b8ZqeobEezxzKl2OiP8G68ZrO30FQ5jw4V31a&#10;ZhxCcTueX375Zf/cwDGMkdAf5yRYa8k8NozjVFnEYxNrtQbZfJYmy/nSKE9r5yqS5S6uFzI6Z3i/&#10;47WaP9NVzz4ZPkcdriveUynTLuMQ8TrhuXCv8RqgnxP8zCCbtqs97/uBxjEn2sP++YLXD16vpO9+&#10;zo+wv9IR1Tn5qGp1TVxiHsrhKMdLwDVGRnWuzlUy15vWutdbtQcj8Z7lvMf82yfviXyWEdKxHtc+&#10;/dMu88P+KMdjjvG5kWyYE+FYmU8Rj0lmlzLzw3xo/rxfqz/ev4Vs2R7rQVn59NhKX/BYn86boF7G&#10;sWv1sfHioT6aA8rlTM4fAtfrWsQ1yn3APUI5rhPLVT6iD8le+5J9Lu4Py9GXj9mv+HissfRhmdAW&#10;YRySOdb9EdrJbIoZHVH5WBL5H8WwBDF3pspDJYsqVuXqEvlanVvl6bBej6F8OCeUq70p4j1vDejv&#10;mrnEuoq1ujScXzXX2J/pxefZzK4+M1lEmceGz1hrUflekrXnsCbblZqk53pndJmaX4TNuropLiWc&#10;32ius3pL0+uqaZrmstw8+7L5iWN309j/lFb98FA9qM726/hYI/GY8OJq2c0/dM7IbCN9tkjVT6iT&#10;yT6+JP7h41jLiP2cB9uIU/UrMjujNgvnKJnjT7VVEX3MNFPJaxF9jPw7P2wVIzujc2sjf1mb3Tcz&#10;TVTXGTbqZPKozYyXzJbpxEZ9UvUTz93EY1P1PybifDOZbaa/ko+dYyPsy86fg2xk62K2zYx3rI6X&#10;Mhnp8VzWPyOP2qxeNb9Mzo6z/ii7zcZU8Rj33Wzsj4kYcxb3Q3Ktuus/+MfmNZE1kcUyioPxX7rR&#10;f5QrTtXn3B9Sj5Gd6txD/GVkc2djP+Wn2k5lyXrI1rktPmeeQ5aDypb0suvFNbZz6v4QmNMqv5XO&#10;aOzonJmxVY09hxm76o9tbU71cYp+to8qOOdRI/F4BsfEFvdAdSz5KaC86Tq5dmPd1mhPyUfVqJPJ&#10;x865Ca93NvZTHjXqVVC/auegcdyf3JuWrWcfluNxlJvHierDWq/RvA7WbJ6LZeP9KeK+ZRvtc6N+&#10;tkxH8Jg6HOt/+JY1E+3OwrwwJ5ZjTJTPaZktNcO+2OL4qmX6FfHcSJcwX27N4yOr05LtUsRrZHa9&#10;JF73arx+SK4ax8RmKFdE/WhjBs6JczzWr3YJOK+1Gq9fa7YloJ1on+eeCjNzos5jykG2Z7rlrfl2&#10;vURG55qmaZqmaZrz2f8j96ZpmqZpmqZpmqZpmqZpmqZpmqZpmqZpmqZpmqZpmqZpmqb53vQ/cm+a&#10;pmmapmmapmmapmmapmmapmmapmmapmmapmmapmmapmkeDdv35PzX//6v248fPz77888/t5361GvY&#10;xIsXL/av06Gs83otmOCrteLrdyj7NXEivpLKx/IhPfHDDz9sjyOfP3/e+xaM16+XEzEu8+OPP+7t&#10;/vzzz1s/wq+eE+/evXv2r3/9aysLxs656zOL/W9/+9veh+y7n3FrHh4rZJ9xroHjEIxdn5YZR6yH&#10;5VGsHz582OeOdinTt2za1k8//bSvB2MV//znP7c5E/TPerCGwjqcB/3FtaS4eWy4ZlRbx0i7tikY&#10;wwjmIUJ7hrFxrnEt8Zjz1Sfz6n7a0n6q8klblH/99ddt7QTXPn3xGvP7779v6ykUq/yYly9f7vP7&#10;+vXrrT3BvHMtsIY6n8Un+1ldBWvIuWusx/tTUBbxmGTnmFPGJLnqN6zFCOVQa1YoBsfBXPG6SehP&#10;MF7Oh/llv8bbBvMufa6HeI20Dc5R/RyzBpwHY6csqtyzn/OlTHiNo6wYHEesja5LXu9co7TP8f4U&#10;Me8+F+dDW6y5+i1zb7I23EPMp+B4fUa/gvo8r36foxxt0C5jZx55naE/5mfkg3bpj2MoE9aZ654x&#10;CV4jhW0x14TjVRtfK3m/Yl2F9N3HObJf6812WU/OLdY5m3ck5tREW4Z5FvH6xXlYT/O2LeUts0s7&#10;MaZqvtK3LmvB2vC6y3sU82no1zJ98LzisA/da/XcKtTvGKkv5M99XCfRruEeZg4vAdeeYL5irRw/&#10;462uRVwjsQbMj/Sz+bIezAn3sGrBmnP/8rrNvBPOW9iHYvI83rx5s3++irFSpg/K0qGeoU6M43tS&#10;zUPEY8E+rQXXRnDtsx7VusryJKgTefXq1b4+vPbS36dPn/ZrQ3bsO9av8kG7vJ9wvqwzbVV2ucbW&#10;pPK/JKyn8uE8cL9wz/P6rLpYjrGyPs9vdD/Z5VpjvK6oo7Xg+zCvDfSt+7zWhuAaEYrdNali1zw9&#10;V9afzwC8Jt7eHsYKyhtrmwnsJPX7XKXPuVIW8XhtmAfmjei842c+qc/ciureXeVEHPMRr0s8J32P&#10;4XWCa4O5pb78VnExFj03aH2YaC/CvNGH8018LrMTGelU59jPfbcWM/N4KKzTWlxiHnE90OeMLEbn&#10;hK6hvt+x/nze0j7J9qmxXZ6Lso/5HM/7buVbKA/OhXxl85Ad27p/fT74ln3L1Be8t6jf4zn36Nu2&#10;/CmqvS14nJ0T9L0W9LsWvD6uxSV8kMrXsRhmzltH6973pWoPRjTWa4a2CPu0zr3nKQuu3/gcR/+2&#10;J7/2HdeVj2M8WuPu472btuIY22IedA93ftTH6yWvAfTBGCXHmAVzYhsi+uAzhPp9jntYsn1HYiyC&#10;Y4XicCzKifOiWJwH2qEO5YzROTOjszZZjZbme/uIec7yHsdn9jSuqtnMePZV+nGN0if3p64f2iMi&#10;Xr+sz1hl3z5oU8ifj7m3+QzBuLhXuU8p046Q7GPKMZYsRuorDvfHsbNwTKxDhHP93sS5ZnNn37Hz&#10;5lgOzKxe5mNJFAfXCTnFd5zP/ePNur892Dpml2skyrRL+RJrS/7iPJdGe3Ptmou1fcRafU8eMtdq&#10;HrRZyWJ0zlwiV/Jd+T/mO55/LHVdku2MkvQ8jrvV42W0rpbi+aY4mYdz/a4dL3mK6+oSNX9KdK6a&#10;5rI831xhb+6ustvd9//7v/55q3+Y7B+q9UO/f2DgD8WU9UOFH3biQxo3NS+IHE84Xj94+5cB/A8b&#10;tK9fADg+obh9nnqMkcR/cGZZv4i0XeXDv5gUjJ3+6IM6/KUG+zlX2eE8qLcWqoV9VDVkzZQbz4O1&#10;oU6EuaNenLtl2q1qLlh35op1o11h37LP3Lo/1oDHjJf15Pph7MJ2Y+wVI73MFmtGOc6b52THtvSZ&#10;5YH6zCdzIJh35pT/CIs1pO/379/v18Xbt2+31xkRa8B/qKF/5G67XIv6hwCKWXA8Y6Jvzi/CMTEW&#10;jxeZTB+CsojHIq4xI9kxxn5TzSHCLwfQLvNQyfQn4rHR3Jw34bnSVqyN6ydUV60VITusgcdz360F&#10;fcfYs5y4z/Acx1AWzg+vH8yBzltH1zrFYrje4/40nIewLX1m/aN5VOuh+o/slDkPofGZrUgWF21F&#10;u5QZL/PDewbXosYy3iz2GKuOs3lwDG1xHrymMVe6BlZ1pl2N8T5gP+enf1BnH7xWMm5RrWv2c/1x&#10;TsK+GYfhcTwnGAdl2c/ylsXumOP+MswvZepyjUQbzLXwPLjGOHfmmntbtVSMgnUSHF/Nj/rMzy+/&#10;/HLvH7m7P8LxlV1CW/S3FnHePK72LXUYI2vGfo7lmhasJ8cQjbWO7FuHzzj8h6zxSypxf2cwDuF1&#10;QX+seYbHRKr+DM51TaqY6PshcnxmiPcD16NaV8Ixst+6GaN/5G5/WhvyKWKu7W/kQ+vNa07Xea85&#10;+eJ8s9ir+ekzW/dLM5rXUqjOzjX3jj4t8zqjvel6sE6MVflxrsTNzQ/Pnt/9I3eOJ1wLvCfTN68T&#10;jFtU9eR46Vvm/Sc+Z7j/69f8XrljM9+7KVKn0v82J7l8CZgTzTVby9xris861KcdwdryGj6TH643&#10;1oB1EtSjLf4jd66NmHfDtRDhHPWP3LU2Z+E+YA4pi+i7WgPsn5FFdi7ul2uF+V0L5SzmdGnieshq&#10;JipZjM4J3vtYf+5T9Tun2X7I7FbrWNdRX8O5b3kt4D4VrKd82R/tcs9T5ljqc96C9xOO5/Wr8k0f&#10;rBllEc8Z6vC6thb0vRbM4VpcwgdrI7jWK1nM6hn383mJP+dyD0Y01uMpE/br+dbPuJQF12j0z3uD&#10;bSn/Xq8cG/NGOIb7kP2EthSD8xCf9Zgfzcl2KUdbWZzMCdcYfQtep3iOe5hyBW3GHDAW1pD10HjP&#10;g/FK13KGbY04psOY1oL5WYvRel0K1knEvPE4yynHVjLrH5kZPyNHHzzmPoxfOPZ65ZqhPMqPZPvQ&#10;XvYe4f7gXtN1i3F4n+o5w7LG+bogOA992hZjJOynPu1UY011bjQmwpx/LxjvQ2TW/5qJ9ZiZu5nZ&#10;g1tutcZ262wGxhTlyk+8563B2vYF9+Q1c4lcXYLRPI7tDxH7M71L5Ep+M9/DfXtH7K/0rpntjJIS&#10;Po1VvB7VulqS55vCvFjZx1o8xXV1iZo/FTpXTXN5bp592dw3ds8p1/803TRN0zRN0zRN0zRN0zRN&#10;0zRN0zRN0zRN0zRN0zRN0zRN0zwZtl8x+Z//n8+3/BY5v82ub337myiU9e1Df6NPupazb624j99S&#10;5bcBaUs+rKO/WONvnfPbjoovHjteYVvSsR7j4l/bpA99q9529NfI/e1+wblzvvq0LJuOXT5sl3Oi&#10;vuxwHrKf5W9JFEc2D8VhmXEwds5PVLH+8ccf+9zRFn1QrvKm89YRWp+ss+FfQ6BdzlU+bJcxxRpU&#10;tvTXFDxea8brh3YJ4x7hOARlQRuWFZPjY+yMWzB2zpcyoS3mmXYEc6p5W9ZfifNfvmKu6It/4V9r&#10;RH+tQsQa6K9oOb/6C/H+y1Wy63XCv+Cl8Y5Rfq3DucZ5EOl7TNRhDit8rrIfYa00xuMYY+w37jsG&#10;/5I780PfzDt1jvnwfJm3Ktf0EfcK/wIu68YxtLsWXMfMA2XHI2J+eK7KL+ehfeJ5817EecZ7Gte7&#10;Pn2OsbAewvbUR9uWs3lwvtncua5YM8qMQdCWPqNfwfiEdWgr2uUY1op/MYbPCqwNkV3b0qflqEsf&#10;cQ4eQ1vSsR7/Ar7q7bkoPtdVsM6MhWvUn0IxOk5dN72ueA3WecZbzUP9tsX1F/ct42AslEU8FvRH&#10;mbpVrII1rOpZrUthP1wjtC84hnExFvX7HHPNZwP+hTl9Op+C60RYZg0Yl+xbR9dNXjPcT3tCdmwj&#10;2uU8DG3F+NaA81N+eMxnkFFOXCfuKfZzbLymMj/S9xii89ahXdWZNbfMn6NE9JmhOBwja8A58U05&#10;S8A8mrXrnZHFIWJ/pleNZd5EvB+4HtU1oPKtT8uyz3zx+s7rAa/vvB5w7QnbYh/9Cdn1vudzgz7t&#10;T2S2COOudJbGeV4TXkO4V1krXg94r+X1hnnXOObrxXP9DLLLO8eT+JfcfU+m7/jXPXmNYLz0r7Ee&#10;r0/HyPUWnzPc//Wr7l2HGnD87fbvyhzWgfsFZcOY/CkoXwrmlDUnnCtjl671aUeM1obJciNol9ei&#10;uE+pJ1u2x7+8St+MXVjW+SoW5kRvA9EzoqGtDNq8t14Qq+BxjNFkcYtRDPGcjxnLNcP1thbK2SjH&#10;SxD3F6l8n9rPdcw9Efepc5qtj8w29SiP/pK7/fF+LlhP+bI/2uWe13nuf0NZvtXMGn/JXZ/U43F2&#10;TlTX2iWJvtdgbftCeXI91iSbC/3GGKpzVazcB3yO5j7gHhSMSXa9ZiRnfpgrrXOvfT77Cq5f+ufz&#10;Nu0rbh9rnMfGnMUxni/3Idc+9WlLMTgP8VmP+aFdzpG2OFei/PjZUvE4JtXFtRF8nmBcnB/nVKEY&#10;HAfHCsainDgv8utYOJ7xXgLGtBac31poDmvnbTQP5rHKJ8dWtkbziPrZ+KzP+BxjFVxz3Ifan7pu&#10;iHj9sD5txf0YffhYe9l7hNcy7p3qOqHnDMvx2sd5UGaMRH3Ut++ZsedS1WdUt6Worpdxfjw+Nvcl&#10;c/OYiHnKcjKau8fTzje5P/EvuWs87VL2XjE+F+95a2Bfa8I9ec2wbtdMXG8k2yuR2J/pjXwshfxm&#10;vlmjql6x/ynUNbKdUVLC9Stz3VTrakk2T1T9l9wfEZeo+VOhc9U0l+ebv+Suh2ptRD9gz8hVy3TU&#10;d06bRQ9dbv4BdySzzerrByj1ZXYMZZHNSY15WSJPp7RRXMfaLDE/x1rMqaEsqONaVDVxq+C8WAM2&#10;6qzZ6O9U+SGNMFejvDG3zHtVg5naUBbxHJuhvCTKy6m5PpVqTiTqrNG8d2ZaNn6WLGdqzm1sPCd5&#10;bU6Zyymcanekz3NL2j0H1jBrI53qHPtnZB+fiscqJ27V+j6n0dbIrqEs4jm3kV1DeZaYTx67cW8e&#10;a/4POGrZeTbqZn7PbRWZ7rF27risce7xmI15YdN/6FLT2IxR/at1Uo05Zy2dinyMmqFcMdJhDWab&#10;a0GZjf2nQB9uM/2UYzuVpXN1SpsljuHxsZbpn0u1DmfWpJjVyxiNnbEbc+DGc0K2nkKr4LmRHmG+&#10;ZhuvDVmbtTsi01ejb8v32/3+ON6NPiizRdhPvUu0GZ8zHFsXp9iKVGPdf67dS8NYY+w8zhp1Kjm2&#10;eM5I5lru9v2bn1Ep+/iUVtW2WR7uK8vZsWsQ5bVbjGONJvz8sFZb8vcLVat8jH5vUJ2rbKldAtaG&#10;tWKbgfFW8rkwDsbF/rXJ/KrFczPM5OTcvFVxsf8hKK7H0Eb7Zql2KbI6xTajN9KpiDo8nmm8R30P&#10;YjyOg/JjgTFW7VRG69S1WbNlc1AT8XiWS+69S8J8MCexj8dZP6FOPCfi+dioU8nZubWh77XaUyKb&#10;35KtaZqmaZqmaTL6vx40TdM0TdM0TdM0TdM0TdM0TdM0TdM0TdM0TdM0TdM0TdM0j4bt1yH/9z++&#10;3n74oNejHV456Vc/6a/x+FuTlHXe3272XzAQ8RuW6vc5jicaryaoo9e06ZvZgj74qkzB17yJY3Hx&#10;Ve96jZx8Cs77w4cP+1fYCX9DXES7jNe29FpZ++A8BOPzvC9FnIf9V3OSvmOnHPFY8Y9//GP7ikxB&#10;W/ShT8uqge0yb9QXeoWf66PPLHbalR3b5esCOY/og68PpA/WluuHPghtUhbOh9BYH7O/Gq+YfMxY&#10;KQvOi/MltBttOc+0I6rY9Sp0vt7Z/qjP18q+f/9+v7/kg7FzDei10aqdYA342mjGGH3bf5wHYX4Y&#10;L+HYGVlU53idYT9jjLKhvojH5tdff93Xg+tYObfMONRHP8wD68yc8lrNftrheuW1Vqi2qqlg3TiG&#10;8lo4bqHYM9+MIcbDMdxHGm+ZayzefywzDr42VXC90wdjUW7tQ2S1oTyaR5TN69ev9+uK/iSztvYh&#10;OJ52CeOiPvtpM8JaMT9a45bVb51YG/qwzDhEXA+WGRdtabxtKG++jnEfxGcZ1tn2BetK6Jv7iT4Y&#10;q1BMPDacH68NvO7GuRKd4/mKzHfs8zFzKJQbx1XtA8Xl2CgztuoaLDRXzs3jmB+dd3/1bMD7HeMW&#10;MS7bqmrD6yN9c6w/jezYlnwzV/SR2RLR3tKwroxPMF/q5zmjnDvvzA/rx5rFvcY8cAznTR364P5i&#10;f/xZRLLXAPNLH5qbfdiOoF3u7YjHiijz2GR9gvGtReVbnOM7G6OcMY/c61wD6ve6inkzlLkGZZ++&#10;X716tb++83rAn1l4PWDN4xzcr0/6l12tCSFfXg/qsz8xk0frcH+sSZzLGjCncT9bVv5dR95rq7UQ&#10;6/z8Rm/S+La21OFa4P1AutbXWF8n6FvQv+zaNnNIWb7sI65Dz/vrV9X54IO5ut2+PPVg11Qy58r4&#10;2H8puH5Zc8Yb17jjZG1ZG6HrhOvD8fqknKE4bJd7U7LjE4xXPrguuTYcl2wyx4w9m5+gjzdv3mx/&#10;thbUEZld2hzNOx5ntkjWJ6p+MTp3rTCna8H1tiYPnQfHV2vGc+GemLmGm8wu9Sjrecs/53IP0x/v&#10;54LXcPmyP9rVHDwPzqmKQ759bRfav76+05bi4Lhqrtap/AnqRdwvv5mPJWE+14LX3bXgWvjeVHGw&#10;v9Lh8yefo3m/0jp0f4R5oEy41/hcw2dqwbppH9o/9yfRWPrzOuY6jzExFsmORX3u5xjaUjy8Tjg+&#10;XqME7erT+1kci1HXJ/8MEK8FrIH8q16C5zhG86HvDMXhWBSrcyBiLI5RvuyP86Bv5SObqzh2LNhX&#10;yYxpLeQvi29JLjEPUflQP89lerEGp+bkofOr4uOa4z7U72y8P/Tpfaux1pdsW1yvovLB6yWvX9SR&#10;r+o6Zjle+zieMuMQPtZ5y7JjW/rk2DjexHqaqrZZnxj5WJIqrhGn6l9qLpeA85iRDXNWyVtutcZ2&#10;6yxiu9V47jXvE6N+n9Ne4T1vDRRrlocluYSPpwLXyVrENUdYp6pmsT/TG/lYCvnNfDOHVT5j/yXy&#10;fmm2M0pKqP6nN9vlqNbVkmyeXp69WNnHWlTrav0dvx6XqPlToXPVNJfn5tmXzX1jd+fe/uShV1lr&#10;I/oH5hm5alFnZjz7hY7Volyhh0Q2PYTFNtNfyT5m4zk24tjVsrlSvlSb8a/+rM3CfMS8sVHH6LjC&#10;+h5TNeplZHPL2ozujE5scUyW95l6xFaNYT8bdWKrdBh7BfM+qgF9WK58ZkQ96/KYdtmoE9sp+ucQ&#10;87NWq2L0ee6VuG9iI7Yb+zOs6zh4rMb8Mt/sX7utxUx+CPXj2FNtPUWWzEHM9amt2jszsloFz1E/&#10;2mIzOmcq2WT7ILZqP2ayj9l4jjqUM92ow3NV7DOM8nNOO4Vj+tmc1LI8VEQfPK7kEdK7ZCM8jucq&#10;Yu7UIvEcj9myvI9kNvdHvVG//+NjJZ9DzOFjaCNG55nfY+1SZL7VzoFjH2LnsXKs9o8J5z/Ww8cV&#10;mQ7nXckRnauaoRxhHFlMxudObdXY2H8J6K9qFaN8zuaXsP+YTjw3W9ulmPERY+XxQ1plq+pXG51b&#10;q/H+vEb7K/lwTrMWa9usB/M8alUNKXeba9fAQ+4/S9+7mLdMjm2GJWPMYojtHGZjzPyxRR1S2Y2+&#10;2QzlY1SxZG2WGMspjb8/W6s9FR+xkez8sWayc1kbzfEaqNY45RlO1a/yw37btN1TfRDadX2OtUvB&#10;eR6b40xccR4zY5p16Ro8brI9uGRrmrXYrzGst27ftubxkdVpydY0TXMt1P9ipmmapmmapmmapmma&#10;pmmapmmapmmapmmapmmapmmapmmapmkuzPZrOf/Hh9vbDx/0eubd6574Kkr/RUHL/iaPzvubtP7m&#10;vYjf9OG3bTme0Ba/LcTXN+q1btaJr6R8//79/tVuJMZlu3yFuF6JaR985ZVs+hV2wn+9RnBO7Ofr&#10;NfW62+xVdRzLOQnaWgv6qGoorEN9fVqmruD4f/zjH9tXAArri+jDsB56Ha/lqC+brrtqpfOissu8&#10;szZc08yB4OsDabeypU/bIhrnsVlshmOZX8Lxjk0odh/Heajf5zhfwvnFteCx6qNdxkeZr8mXv0xP&#10;+1Z+BF/1HH0o184v1wZzTVscr7HWYRycq6BMPdoi1dion40V7Of1leMZYyX708Rj82//9m/bmghe&#10;13jtZBz0wdoJ5p1rib65vmTL0K7saLxRfKqXoF2NoY21UQ4cI+OlTGIfx/O6xGsJ1yXXNNc67bI2&#10;gnWjXcIcqoauI2VhOc6DNmNODPe54rYtrhH6ErJDW9GvYIzxPO1VOoyX+aEsHcvStT59C8uct4g5&#10;4XijHPiY+q9fv97njfXn3hSsM30Q9bmf1y7uJ96joo04L87XuowrrisjeXSckc1HMG/UYc0E41Ke&#10;LFNHthwvZelyfs6z+uiT8yXMD/OuXFtfz32uQXxNuWMV0vd45o0+2M/9JVn+BXX8aTgv2XWO2B/H&#10;W6bOWrBmrI2ItbUuY2SdlHPnhP28jsYacI7x+sU8GOpwf7EerLmgf421XfpgHthPf5QjHM94Ob8o&#10;Ex7Hc0vDHETYPyOLzJb62M+1xHrok7k7BnMTffDay/XA63n1zBttGcVGn1zjcf1la4M+vjeXiEP1&#10;tB/lwznhmlP+XfPZZyrW5var3mC0O9Y+9xjWUPcA3+tZs+jb14nom7mSTc+D/dSXD68F+ua6+PJF&#10;Pg7XPubn9nazzvACVfuhP8qCOankS6A8ODblOctVzK9jlK5l6fi6IFgfkeVCn5Y5b64Z1kB1siyo&#10;x2tRfG5wv3StT386Tx3CnOgZVM+egnq0KzKZcxWUhY+Z01M5Nq6KZQ3OncMpXGoel5gLa2MqWRw7&#10;jmgdqwntCe9VXsO5VzJ7WR6qGHUd9V7RHrbv6n4u7Fsw77Sr/eH9qPOWqUM7vLYL/X7U13faUhzZ&#10;nM9lSVvnohguEcclfGRr7zFwSly8l/A5utqDgrnlnqAsLPO5lmufe1Dwfqn/LqB4BGOhb8VNfxkx&#10;JvqsYoljDJ8fKCs2PmfQFvPLtU8fnIeuBYpLsD/6YH547eQY+bYca0Z8Ltajui6xTrTLuVY6gseS&#10;fcz+ar1R5lzXgvGtxdr2IzFnPB7l03HGeHlMeeTHVL6rOLTGuEa5Lnmd4v7Qp68fsmt9yfajcVXs&#10;2hcew2tZdc3gfuR1gnHEvaax9qFP22IclLnXaIv91I9orp5vrB/7Mx0Rj9eGORH0n8VSnR/FHX1c&#10;K5qD58H5VHJkLneb9Xab27Dtaiz3mj6jno+1h7yP1mKUh6V4iutqLeJ6WAM+W0Q4v2qusT/TG/lY&#10;CvnNfMf9lBH7187592A7I6THuVL/05vtsmTrakk2V8RnL1b2sRZxXZk1d/za9RCX8PEUUJ46V01z&#10;WW6efdncN3Z37u1PuN6D3JCW2ap+tmM6eoj3g/yxVpE9dFXtGNThOP9wxZZR9Ytj88jg/Ndop/qo&#10;9EcwJ8xfbIR2Z31U7ZJU/mbjyNaZ2wzOVdZO2WvWddMvwNz0izE39lNPsm3FuAz74ljL7IuN0FY8&#10;tj7lUaPeOdgv5dlWjXkospHNb9YH9dQ8no3n45gZqjUe+2l3jXYpHuJv9npwSRhTJYuZ2KXjFuG5&#10;hzZD+aHM2B35m1mLGu8W7xmG8iz0zcZz5Bwfs9A/fVfHlH08gjljDiXPtmr8KbKPT2n+D8FqGk9G&#10;+TgmV21GZ4k2gjocc0ojMW88judMtMVjt3hP5DHb6FzV/DxEf7PMzI/9XltrtsyHGfUbyrOMxjCv&#10;bFktRo1joq2sneM701WjLRLzVrVLwHjXahXnzJE2Z3xU0Ddzfk5Mp0Jfcd+J/Zz0/5gfZeO+7Nz3&#10;5tyYnAdBWcRj+lhCzs6dSmXHcmwkzm8G2ol2q3OntGNjzTmxn8pT8fEYifPmseSsNcuQ7ausZc8f&#10;bNmYpdsp8T6k8feOa7Ush9fWLkVWo9hOZYlrSBZH1Uj0PaM3ipdjj8k+zqj8SWYzlE+BsTCmrH/U&#10;OOZUzo39FC7l45LNv3Ni4znqZv0cx37+PutYo61jMtsl4Pr0usxktllm9DnPGTlCH5ajz2r8jA/2&#10;u56XaKaKUfJDmnxk/dfYzIxMpvWL8UK6Ud998VymZ+K5NXgqPi4FrydrtKZZg3trDHK3vDWPh6w+&#10;a7SmaZpr4HK/uWyapmmapmmapmmapmmapmmapmmapmmapmmapmmapmmapmmaI2y/kvPf3t3efvig&#10;V6UdXjnpVz/pr5D4mzuU+Y1pf6tZxG/58Js//osmgt9YpS3+xRDq8/VyfCWl+PDhw/41b4Q+GIde&#10;Q6u/Si30ukf5EbLreb979+6ezSr2aNe29Lpbv0qSY5kr/zUDw1jWQrE6Fvl3LPq07PkIzo/9nIfg&#10;8du3b7ev8o1Qh3b52k3Jro1qzPywzjzH2IleF+i58tWB9M0cCK4zovhsi3WWTebFMKYsNlPlxL4E&#10;+2mLccZ5SPYxZXGsn/OhLOKxYa4Zu7Bd1izWlnEw15TpW69z9F4lisO1ifuO/oR9Ssd6cU/OUOVE&#10;+BznpzXm65f6fU5+LbOe7Ke+oEz+7d/+bft6eqFceU56Nad98zqq89ZR3jgnXpeYU/qmfpyH7Wqv&#10;eKzQNdJ7kj45d9ZmLRivYxXsj7Bfeh7H6wfl6p7D9WpdwdeVCt6b1J/Fxdool85nlEmch2EN9GmZ&#10;12r6i7WlH9qVnMUe4zoGYxKyaz9cc5Spo1iZE/q3LF36iLZ8jmNplzrai6q14FrQGnFdBV9Zy/Fx&#10;rkb+nHftJ/vQp31EZMv2WDP60xpzXJyTsKzP2M/jDM6DcB7UiWud1zLuL8ZOW5Rly/q8f+iTPngt&#10;ItKxHte79oNzzee+6lorqjzJvmNkPunv1atX2zUkqENZMF7ZtF3226aQ7PHM51rQB+MTqonrw3Oc&#10;I68/vKYqV9apXtUumAfmlz6I7NsH9xd967nX+1fQJ+0y74yD/bLrY/myD+sa5o3n2F/pVPqXgnl+&#10;iEyYQ8F9X10zaEvjfRx9xNwb7nuuJa0H73vKtEN/RDrU4xqQL68/jbc/jtH8PNdoy8hv5vsa8VwF&#10;cyI8R64FPmNpj7qfOYl2br/ebPK4O8cx0vEYPiOxZrwWVL5F9G+ZNaRMH/z5mbF//qx1f7j28Zp1&#10;e7u5/9292o9rhDGxv8JxXhLGxfmyP+bXMLe8LgjuVc6LdiX7mDqMQ7WwzOu5UP49juuS9xD1e80w&#10;Xn1a1vksDiEfrjOfD0VmS2RynDfhMWNcC/mLMSxNzMkaZGtyaS4xD2Efo7VRyWJ0TlTXUT5Xcw9n&#10;NrI8VH61V/yMTd/0x2uEYD2Zd9rV/vA1QOctU4d2eJ8Xur57D9OW4sjmHMlyEJnRmfH1UORjbT/K&#10;38x8H8ra8xjNofJ9ap2l7zF8fuGe0Kf3pojjvV4F/VvWnvOzk9a59x33oJAP++HPePz9CX3HOlM2&#10;6mM/fSomx8X+OMYoJscR88P9LTvOiexYVuyOX33ul759M1ecX6yB/ruJ88O60S7HVzVnv3LA65Ji&#10;8XWJc1IcHsfx1FE+eK6SmTf1+1yUiY85v7VgfGvBua7FaB5cDyLLKeOrbMX+aKfyMSObeM3QGvCa&#10;47MCrx/cH7Jpfcn2oXGeI/sFfWo/eH+qz/3Mz+hZxv2MW0i2T/pnHOznXlM8jiPmh1Q1rPorHcqa&#10;D/XWgvMlVVySq3OE/azBNRPnYTnry3BOhvm7VS2+rUeFxtOu5bh24vr7xu/CMJa10Nqt9uQ1oTUz&#10;WjdLcIlrycjHzB6J/ZneJeYhv5lvrudqbcf+tffA92A7o7v0MFfrV6Y5xuYO9exFsnavAa4rsta6&#10;qvZ5833oejTN5bl59mVz39g9p+x/8qgedmZkUvVHvPl9AajkjGM+PP6hLZLpsFGnQrG7+Qcztksy&#10;ip3n2D/LzBjapn7WrxZhP/Wy/oqY/9jMjEyiTtW0BrLmXw7HVsF5e76WOV62M1mN0JZ+EeIWj904&#10;/qE+eI5jZIuNdt0qf5RFPOdW2VWbgXNi4/x4HOVjbeQjtmNwTpU8IvrK/I7sMtdRdnPf2q2Cc+T8&#10;quMRHHNMfxTTiMou+zOZfSL2Uc7yxr5jLYP9UT9rcW3E9ZPJaoRznGnVGPZTZpvt5zGhTjx3DrRD&#10;u1n/X424Tgz7Kx0R85jh9RhbXLtu/g9EaoI+Rq26zxyTL92i71GMbO5nYz9RTgmPnXM3E/urZiiL&#10;eGyqMSNbT5FT81DJpOrPyNZSXFf+D09RZovjT220RTtZv1oc70Zirp56OxWOieOz3LqxBpnMxnFs&#10;0UccV605ylmj3RH35os4HsI5NbgEVVynxFvlh/2n6MTjSKVjuWojnUuR+WZ7KI91nTX3a8/jSj52&#10;jv3NesRc8/h7tUvFkd1Hl2zf08fIt+c/22ZY4tpMf/TPxnNkiXv9JYlx6dgtgzlg47lzWDI/M7HH&#10;Y7bZNUqdSr/qv9Y2ytuSrTmfLJ9ss1T61f6a7WcslY9r5tRrGfVnc3iqj8eK5lE1Q5lEnXOame0f&#10;tbW5hI+maZqmaZqmaR7G/Ndrm6ZpmqZpmqZpmqZpmqZpmqZpmqZpmqZpmqZpmqZpmqZpmmZltl/h&#10;/o+3t7cfPhxer6hXtvkvRvovIUTZf2laSJffcuU3w/lNcb0ezeOpw/HUl65lvl4uviaWr3fmeMZE&#10;W3q1ol+1qNe3OSa+Lu7du3f7V9gJxl7Z5es1+dpw9VmHr2yTL8tCcXn8WjBe5j3WzzrUJ6y/4DFz&#10;pz73U4d2X716tX+tH2vDV/aJaNfQh7Bd2XE++Zo+zo/rStCnYlQTtKU6O0bqkJhbxke0BnyOcTE/&#10;7Ce0G33wmK9gZD/nTftcr5QFZfqLeoY+RuuN0Bbzy/Wj+bhOHM89pBp5rHwzFmFbzLX6GBuxDv1J&#10;jsckO8c1x5g4v0qO8cVj8/e//337ym2h+jtXvHbyesf8xFryGqlzlvVpWXgM45V92qX+zDVSfYxl&#10;DRSTfbAeWV4zGC9zzTqrFr7G8VrE64p07VO1sR3BY/ojrBNzxvmxP86PNuXD5/Vpmdc+1pOyfNAP&#10;7XKOEY7JYByUBeNlfuiPchVvjDv6oF3LHMNcc+zr16/3r3PmcwLXi+D+jP6N+txPf1pj9OE6RaJN&#10;j6c/rl35YK6M5HhsKBP6phz1fY55Frw/89pCHcZLmTq8J7KugmOIYnJcvLfwmYX7PL5G3f5ElQfF&#10;4WPmhNeJN2/ebH0K6VhP8XAM46Vd+qvGU38t6EM1oD/WlvXh/LiHeU1lv54ZlXvBtSPon2OYB8Yk&#10;HfuQP9ecvrV/XXNBn8y1oA/7oQ7XGNdVhOOFZfZn5zMY3xrEOo/88Vyll/XHPq4lysyPxmT116fl&#10;mDcesz5cS7ye8+dUIl3rC/vj+hSybz2uOY7nGO6baMuoL+tfGs9pTZQD+2FOCOsf7wHOA+1wD4qb&#10;Z3pO3eWd+VUtPCY+13o87/X0HWtAW4yFeqyn9L0WeN/3OPH5s+7nh2sf47q93cz97tV+9FHJFfQn&#10;4vEaMCbmjf3VNUefzoFq4doI3TO8V6VHu7SV2WXNuGdVF9dJqJ/+vZbom3HRLmWN81j3Ga5frUtf&#10;o6hXyYI+DOcseHx/Xd3XM6f2G5+PMa4B87sWms+xOT8UzWHtedDHaD48N6tnWA8+U/G5Wv1ep5mN&#10;LA9VTLqf+xmb+5b+eG8X3CNVTjQP7w+dz/aKZB9rv/p6LrSH/TMebSkO2qjIcpAxq7cmzOeaXGKu&#10;3yufx9bEKee11jwPPstU9ytRjddnlhPtuex3GNp/vHfKj9dH/Dnbscz6tl7s577nPmQ/x9Afn/X5&#10;rMe4BfdwjMn25M86jIMy5xdr8OHDh31+WDfp2y7jiPFl85Nf+xasm8Y4P/LlcRyv8/bHfsHjWbk6&#10;ZzQH5ncNYhzXiupfzSPmMctprEVma5SnaPOYPxJ1vcaEZB/zWYHXD+5Vjpds28wP+wX3pPaEjgXX&#10;O8fTH2XtG+5T+uBxlA375dv7UfE4JsXp/qpOIp6zzP7sfGS0rpaGuTBVjDMxRZ3M/jXCdSJmZDOd&#10;z1ut+8M+PIbG24b3qKAseMwxa3EJH7xOXDvZmrk24pojx/aHiP2Z3sjHUshv5pvruVrbsX/tPfA9&#10;2M7oLj3Mlfqf3myvi81PIM9eJGv3GuC6Imvt+GqfN9+HrkfTXJ6bZ182943dnXv7NK1nlviws2Qz&#10;lVwxo2N8MalapcN+yrGNoE6mP8pBbGtzqr9zY8pywsZ+ymyRGDf1OO5YG3HufEccs8l5uekHn6xf&#10;zVSy4LFsufmXZ1mjnn1Rzo7dOD7aZbNOHE943vpqlS3KahybyaNzUa9qDyFbk7Mtjo/HblnMWTOV&#10;LKqcPBTaGMmXaBlZXrNG3REcc6wdoxpzijzbOOZ7wjpVNROjc4Rz5PyyfjWeG8lGx/4PKz5vHcrn&#10;sKStY9h+9Bcbz1GeaWRU59naZrgWrkcm+5gt06PMNtKfaZFMp2pRPx4fa6fqL9Fm8sO4KLPNMLt2&#10;pHduy54zjrX4/JL1y9YI5iGTZ5prsWaLPkcxnsuxXJmRXhZDjK06rpiJizZj4/koZ8z4k84lmtfw&#10;2u0URvpZnrctrGf/A4KRnDXZ4rH1s/GZHJvtsNHHvTlsGmEWmJNKrog6M2OW5KH+Yn54nPVT9rHJ&#10;dCLuj43nZmS1rObxmPocX8k+fgzE2jLGNdpT8fGYWrYmY6vO/dVwzpr10bVlzfZYYWwxZjcSjw37&#10;Kx0xOpdxqr6p9o772ar+2JZiZLfKY8zDKWOXIPP3UBij7dsHj2eb7xOUL90u5Tt7/l+yjfzFczMt&#10;G0ubscXzHHesxbXwPZBf+67kGU7VP2ffz/qgXibPNtZqrSY/x4hxndqWsPEY2mPk3PtXNr8l26V8&#10;NE3zfdnvR+zNbt+25vGR1WnJ1jRNcy389f7rQdM0TdM0TdM0TdM0TdM0TdM0TdM0TdM0TdM0TdM0&#10;TdM0TfNo2X4t59//88utXtnG1yvqrwgKfZPe396hzL8uKF3L8Zs+/PaPXo+mb1oL6mV/1UH4m9lC&#10;McmniK+J1bHj5XjCb3jrNXJ+pRxj4qto3717t/VpKrvMCe1Spo7/OqPgK/OEXiMn3TXhPJT37FvT&#10;zBVlwpoLHvP1mJyfcmsd2n316lX6ilLWVfzxxx/bGgmNd93og/NjPmWXubWOakAfPGbdKlv6dBzM&#10;h2JyXFmOjXxZz3YE5+FPEX34mLKQ7GPlzHNiXBzDenBO+mRchOO5j9hPmfOQTB/xHI8Nc6W1ZJn6&#10;ep2z148+XSeNdRyCMsezP5LFJNhf6UTsR5+WGWMlM5+ikn/77bdtLgTXNK9xvM7LrvMZ68H1UK0N&#10;6XsM42WdWA/BWtGuxnsM57QW8uvYR/6q2nKOyqnzy7y/fv16f43jtSTuG9thnQTtUo8xMb+sR5Qr&#10;ZNPzj7JR7FnNKNOf4HjaJaO4DO1wjQna5Tn2U1a89um4jfujD67LeM5j9Em7lnWPU+6EPu0z1lnP&#10;YT6WffugLfqtfMT7HWEehcczP1y78uF4hfX1aVlQFvFYMHbKhP0xz4rL8StPcS6C8bLOhPuJdRXS&#10;53wN4+C+5bMer2l6DlK8Ij6zVrAGsu/Yec2QD9eZOpQF46Vd9ks/G5/ldWkUh2OJNWBtqzqzttxT&#10;6rfMGnBNC9m0XY4RtssYqcP9xfrz5yjBe6ywXaIY7EPnrSP79qH7h+/nEY8VlCPH9Dj/tZDfKsZR&#10;7BmVfsxxXEuuB+vPvEfZ0J/qwnPckzynfX/sGiB9556+FSd9ao15PfB6wPHS9xiuK8qk6l8D5msN&#10;mDvlI/PHtcC9yVxrrPPJ67y4ufnh2ebusJWZO47hPYAxVc+GMf8z86BvxqjrEn2bz5/l77D26ON2&#10;+/LUnS3a1WcmC8omxpnFvQaOJe4Dozm55swnZdXC9RDxuWyfK+Qhy4FQHNbnno1rifHKt2OUb18z&#10;eL2SrvUZO2vmPkOfvE9FPcK5mjjv6hznG3UyjulU40bxL4HsO29r4XqvieZxiVzZx7n1OjZeWIfX&#10;Tu5T9TunmZ0sBupRfvny5Xa/CK5p+ov3c9ZTvrI5cQ/rvOUqDvn2nhW6t/j3CLSlODjuoRyzJb9Z&#10;PpfkEvtD81wybxmXyFUF5zaa54we1xufnar7VYR7grKwrD3n52h9eu3HfSA/Xh/6mUvxCH06Fs6D&#10;NaBMHcYj5I/3bvtXn/s5hraYk/icWV0nRFYH+tbe588ZrgfnFGvA/PDayTGyZVl+7Tv2G+ZGxJ9/&#10;HBfny/HUYf8I6s2MoY7m4HmshfzNzuVc1p6DUL08j+iPx6NYPD7mg3Zn55LFEu1WcIzWm9ccnxXi&#10;9cP3dI21PuON+aEP7k9dy7J7NfcEnyeOXSeIj6N/w/54/bCsOL2HOacI+0d5n9Vbm9FcKrIcjpD9&#10;7znHtWAeKtlU9f4mL7da97u1PwNzW8lidG4N1rZvTl2Lj5W186Xr6dq54jU4cmx/iNif6Y18LIX8&#10;Zr5Zo6pesf9S++CSbGd0lx6uK/U/vdkuxyXWwqYaz14ka/ca4Loia+34S1wTn+L+X4vquts0zXrc&#10;PPuyuW/srlP7nzx44ZqRK6KOjt38w6fbJeBFxjIb+6M8w2gelV3KhLm5VMtgf6VzDM8xm6eYtes4&#10;1bh+RtA3Y5jp5zFltqqfbUbHzb8Ai7IbbVUwT2pVrnjs82pxb57aZsaP6hfnazg+GxepdGg/+hgx&#10;MybGONNo85j9c5APkvmLLVt7sZ1DZsfNPtnYH/XXaMdiPKXRFmW1bE7UqeTROcoz7VT9U9pDa+bx&#10;bJneQ5rtMg+UfZwR99QMmQ/a8fWgaoay7US7I/lUou/ZRrLzbCQ7n7VzcB7Y2D9LNT72PxTa417g&#10;2jXMybn5MQ8dfw7MG+c9QzV3yW5i5INyBu2S6O8hONZRm4Xzi83rhzJb1b9kO8eH459tozwQ5jXm&#10;203PrFWr0DgT7VUtI9Njq8jmrbZEbh9zI6P8HCPajMcZUSfTn42JNZ4dQ//0nck+PgZ9VzKJ/bOx&#10;P4QZH6PYq/zERrI+wf5jOqNzlcxW9avF/Z3t9dH4jFEOZ2pwDiO7Otft8bWK0TmSrUe3Zp6H5Gym&#10;VrP1fOxcYh5PJVcVnN/3mivXu2U29lNmi/0zVPM9Jw8zeazimxmbQVvH5FGj3gzn5IfQ92Npl4jr&#10;Ej7UsmfG7JxltqjDRr2ZNrI10y5B5nfUZjlnzAy0eap962ctq9n3aDEutkx/tukLAW7Z+WtsWY4u&#10;2ao4sv64/nhM+drbU+Ch9/cZLuGj+Wuy34vYl92+bc3jI6vTkq1pmuZamP96bdM0TdM0TdM0TdM0&#10;TdM0TdM0TdM0TdM0TdM0TdM0TdM0TdOszPZrOf/+n19u9Vp/vzZNr1DzX6rzN2qjrNep+ZuU0uW3&#10;KvltH/X7nF6T5vH6NrT1ONbf3o1yfL2cYxV6baxf8yZ9+qct++Zrm/3NbMHXz/7xxx/7V9iN4Jz4&#10;mnLK/ua34GvoOCcRY18Dx2Gce/plbZg3wvoL5c3HXEvUo45s2serV6/2r/Xj6/RUZ7/yU/z+++/b&#10;tSmYd0K7suXaquaWdd46qjFrwGPOna/2o13qMB+y4WN98txDoF2uJeZWRP9Geh7D2jgfgrnVJ8/R&#10;FsczJ7JvH4yDeZcPyxpHH9Gfx9MW58EY+dpUzoNjBe1yfNQzcazJdE2lp/kyLlPtFdZZfdGuj9n/&#10;b//2b9tXbgvmiq/EpBznzRqwPnE9mCqHnBP3kFB8Wa04Jsa1BtG+jzlPylE/5lfHgq8GfvPmTfr6&#10;87gWbIevMRW0y5wwLtpVv89F2WTzdh9jYT/vnfq0PdaPPkS0a5kwRkJdxyO4RkS1Zijrk2Ms0zdj&#10;iD5Y55l5MCdc69xP8ZX3fLahfY6hD9nPfPB6HONkHoVtcb5cu+pzv3WF/RrGNSLGI+JY68Q8swaK&#10;L85FcE9Rpi3uJ9oUMZZsTqwt9wTzztcgx/0sbDezL2TfPmiX11Gdp51oy/PVJ2XDMbRFnbWgj1hL&#10;rr9YH49TDhyv8s+cOG+0w/udkGxbHEN0PtNRDVxzPr/GZ1auswrNzfNjPTQf+3v9+vX+/nEOtjmC&#10;c10LzWcUC/1XsqnOR/vK/2ENbNbD57t19UXryuthM8YmtsNxcCfe3m6uH3cHf/ub9vzuWit+/vmn&#10;zZrYrYfnzzd1u9nV7eOnD/v18OnT5hrwp9fCxs5dmC9ebNbuZoy4ea76b8V7cQvue603rz+ufTKT&#10;H627LLdLI5953Q/5rfI+17/Zz5+xjzZ5fL5pW7YqO/nPz/qZ+9u1oD7XVvVQDcUP2oPI7c7HTk95&#10;c+5UA+9V3g8IrwW8LkVol9cc5o81i+vCzwDU/7yZ95fNejfch7e3h7nTN9cG+/15jLrmy8FYeL0k&#10;nIfisQ5zq1qwHtn9WtCfZB57rrSrmFybuE+pxxjl29cMXgOor89D/fI4BNclrxkz0Cbjoywoc46V&#10;zows4rFRPqpzS8H8roXmcIl5rE3lg/mrZDNz3n547eQ+Vb/WpsjymtmlHmX9LJX9vE5/8Wc3+xby&#10;ZX+0qzl4HpxTFYd8c8/q91t+1qQtxcFxmW9S+YtU5+h7LeR7FNsSrG1fXCJX4pT1LapzlR7nwZ+l&#10;uA+4BwVtcb1LzuLl8wvvV3zGEfJtP/yZi/uTvhm7Po/tDyF/9sl9qD7bIrTFZz3minGbLBbKmrt9&#10;65rE5zuP5fzk1/4Efw/B+nAMZfm2f86V/YqH9VBc1XXJ/jgn2tV5niPZGsnI9GiTuVoL5mctRrla&#10;C+atkgnjq2SukcjMeMoiHgvFRx/0yX3A/cF9y/GSPV/WIPrg9Yv/LUrr3eO5J/isr09eJ7I5GdsS&#10;lA3j4rWL8enTezi7Lp1CFkPkIfZPQXmr1oOZkUV17qH5eiwwV7M5IcxzJT+71To87BET7XoMx3Kv&#10;6ZPneCy9tesxysNSxDleK5eYB6/nG493TahOrtVMv8jP3V9SHKP7wcH3YWnct3N/yXDMgUtcR7R2&#10;s/XLGlX1iv1r1/V7sJ3RXXq4rq7/Cr8ul1i7m5/Wnj0vrr2HnfYt1bml+sXUmLsDyZmNJbl/TVyH&#10;S9T8qVBdd5umWY+bZ182943d1Xbdq+GG6iFq5oHqMT1MKRY2U8nCFzi2ql/tEszEHuexBjM+oo6O&#10;2TJiP3PLXD+knWrrmL4fTKpGXRLnytywVT6i3WOyjyuqMVkTjGMmrtiq8cf61arxko+1iiz3VTsF&#10;6sexI1ue00Ob5pzJpIqDectaZvfSjfEw5koeNepRnmnUp5wdH+uv2kif5ypZjXnLcsj+Y+eO6cT+&#10;hzbbrTh1bx7Dfkncz1Uj8dhwbjyO8qnQH2PSD7iZ7GM2nqMOZeoayiNm9TKiv3NaBs9XOchahus3&#10;qmc1VvDcSM/M6KxF9F3FUs1JctYE83hqm0F6vq7ENjrnRh37je0Y2Ri2WZ21kR/OnY3nRvKxZj/Z&#10;8UY6NCyx269aL1pHknGN+qLrk/by7bMvvF7pHzpr/F3jmrtvC+fY775tc9+u39zX+fZ6UsG5uzl/&#10;MZ+XbPoP6t+05/rUP5jZNOqc2r9pmtehvqTo36Yw01fP7v8O0u7/mH/Wo5LZqv7Y9B/Q3TTGjcfU&#10;j8dshrK4d+7uU0Q9U/VfM9wf8ZhtxKxeBsey8RxlNvZTjm107lh7rGgteh+s2eRnzfbUfbC/kmdb&#10;89fjEnXPrnvdDo05ujSs/zlrgfNgG51jq3js16Ml4mMOMjlrpzAb40PmksW4ZruET6GcrN0qeG6k&#10;d0liTG7fC9aqkh8LszFZr2ozOmqXQH6y3z+wf0b+K7SH5GRWX8dsS/UfO7dGs7+12lPh8tffyt+p&#10;/eKcMU3TrIIeG7IWmTkXObf/lDF39NWjaZrmsjydp+qmaZqmaZqmaZqmaZqmaZqmaZqmaZqmaZqm&#10;aZqmaZqmaZrm6ul/5N40TdM0TdM0TdM0TdM0TdM0TdM0TdM0TdM0TdM0TdM0TdM8GrYv1/hf//H1&#10;9tOnfz77/PnztvNf//rX9pWywq9pirJene1XEvHVRIfXhu+QTdv629/+tj0vqOPX1wr6kK5f4UQ7&#10;Hz58ePbnn39uZcFzspO9KumHH37Y26ri+Oc/Dzn4+PHjPR8ak71OSn22Qbs//fTTXuY8mDfGLaTH&#10;eNaAuWGuK5nEvGZ5Fn/88cd2DQnOkXPnXH/++edtfQRzJRsaYz59+rSvD8fTLlENbFc+fvzxx63M&#10;uanOtilYd46hLX3Kv6BfylwXMZdc79RTn/s5xvkQitU54XqNOaBdrjH6pj+icR5LeQR9ZDZFtEt4&#10;zPGUGTvXyWjf2S7HiioPUTYzOsyB4DnKhDkRlqMPyoTjKWvdOg+MazTvCtsUlDme6024n31Rh/Wp&#10;7Kqf5x5CZSeujQqPj7o8rvKruXu9Mg7mJNqJdfMx7QrLqrl9kEz3FBjv6Nrn4yrPkSoW9tMWZeZG&#10;8PrHWIjG2wZ1qnijHfn0MWXqUOa1KK596yluzoX3S+nQnmEfr32qjeuvvmy9jYjzy+LgnqUPkc1P&#10;cH7spz59M1cxP3wG4L2Qc+capS360LMF7530wTFxHtZT3uVHvHz5cnsseN19//79/jmIcQvmjbL8&#10;MQ8+R3+xtswj5QrOibLweNmfsfUQ6JvrXugZzLVl3RgT8yDZ5/RpmXZpU9Au58t+yry+Vs+DfCYT&#10;9M/YZdN2FZNlxk5/v/zyy9ansK7hcSUTxkHZca4J5xcZzcPH1Zzu9d/et7+r+25u//rXYQ18+aLa&#10;eD0oz7txNxvRId6gf5OhTdv5+fFHXdt39Rd/++nHZz/crYGbjQHP8dOnzc8Tn3c/T/zrn1h/m9M3&#10;d7aePz9cu2T/kJ7N+b18/9rC64E+D+MPxBwa5p9rb13kE5Mx21q5X/O9i+XU/g1fNzX++nV3rCl6&#10;mrdYD5+1H293NfjzX4f7h9bC7a3X/6Hmz5/fX6+y73zp0zJro58bfT/geuc9h9eJuO9YD8qMg9c+&#10;+fZaYBw67zGa22F+O59729sc7mT6q6hi+h4wvyLLHfeGckN9y/F3DaPnAxPzYFusjWTXg7KQjvV0&#10;jbK/yjfrSVhLxiG4Hl69erW/hwjGb9Tn/hnZ+LiKMeuLVDaNj/UZz10jl5jDJXzENWfYV8li5pzW&#10;sPeK9ob3Kp/p9On5aly062PKzA/3oJ7ptXeEfFtfz/HSi7LgNSL6M9yD3NuUqc/7vOAxfcRrAHE/&#10;50p9ffIcj7NzgjlZi+pasiSy73W1FszfWlQ1n0XjaSOTaZN7kPdO9XMfVHGwX7KP37x5s31+Etzz&#10;cS3Qv56lvA/jfdxj9GlbXPsk+uC9k89YfN6mvrBdXhtGzxIaH20I5kT+HIf2P69LWX5iDRSLYhDy&#10;7/xojMcTxsgcME7GJHTs/FR2Cecdc0Ky3JjRue9Ftq6+NzGmYzFyLS2dY/uW3co243uIzH0q6JP3&#10;ev03P+8P9bmfeSBcr3Gt878Z8veC3C8cz+sEr2OKwftU47jXCOfLWKXv4+o6pj7HLju0VbGUzprM&#10;+s9qW3GK7lLI59p+tQ6ZryX8xfzf3m7W2O3B7jEfvBdEmbYpj+4hS3GJelyCmMe1WNuHSnEoh3zZ&#10;nzp9YqZf5Odu1bdfu5v1tVeB/o20Ch/4/eQz7YP9uQO7NfVt/5JU97JqP0muzol4bNbeH6vZ35j1&#10;jOTDfta9olw/1TpYkm0lkrpra7lXUeAWU55bql+cbGv7Pz6zDmvvv0vyVObylGrSNNfAzbMvz55v&#10;r76SN/xvv9/efvz4z/0P1fqB3z8w8IYvLEs3u8HxB2ehH9ptiz9gC9v6vPmB3rboT7b8w7l0bEf/&#10;eMi/DBB8aK/i4i8Z+EM/dfULB+dAsnwa/YcJ//KCYxhv9csE/iKEsXLegnpr4RwKxW1/lIXnxPg4&#10;VljH+Pj333/f/sJGsG6sjfJkf/E/3Lifa0fEdWk9+mC8/IdI/I9WwrHGL0xwbek/SPmXVKy/Yned&#10;GR99c37yZX+CeZCO9WTL/RyjT+swB4rda5RjBf3TH3UqWTBeyoJxWY61qsZTNtF3FRftc6+xNtx3&#10;8pXlVjAnPEcfle8ZWXB8ZYsxUibRLpkZvxZxHmrGctUfqXIl/Zk5VXYjmZ7mQZ9rcKyGxnKMh+Mp&#10;U4/XJfZX+hn2r88sLl5XmDfup4zMFvWreKXL9e2x1BHVNU54DG2NYjVRhz4599hvqmeGaqyI52Z8&#10;ZNe7KDsHxscxLlPJrD/Xm7HdOJ5+DOPi/YM+4jMS79ccoxw4Ft4bZN+2GIeeT7RmxOg5jPOgHp9Z&#10;+A9X6Pvdu3f7/3gWnycZF/PAdcw4+B+32S88VlAW8VhwrpwfYQ3WgnHE5wces26aj+NijOwXnrdy&#10;bjvRR7TrMeynzNpyb3Os6u11JeLaog9DHZ33POhP/8jd//iDYwWP6YtyxHGILKY1oW9SxV7Nj9zr&#10;v5X9gw/V3TXZ/SP3nb3Pn//cjLNt1dBrSXtsN373D9a9rg5x/PCDarPb/+LHH/WPPHa1oi39I3f5&#10;EfQtH07DzQ332sGHTDgOoeuNrzm8/miNeJ2QUd5cg7g+VyPU5AD7D/Ge3q/56j/M3B08O3xZYNe3&#10;O2DN//xT/5BgJ7Of+oLrtVqXrA3/cYPGura85/B+IDtVDeKedCysua4T9s046Dvm6n7dN+cOU7wH&#10;515R6VxiXWl+niPvnfRNHcrUYW0Er+PxvpGhHLA29sE6URaMRf69HuibdWI9GTvnTR3BtfH69ev9&#10;PYTjKXOelUx9EY+5HmZkM7JbyWtxrN7XwiXmoVpm9RSz9T+mxz2lPeF5zTwnCh5Ltl2uJe5BPd9l&#10;13D+EYz4h1CY68y/0HOc7g+CzyWcE+PjfV7E67v16Fu4n/OjDnNFWcRzhjqaG+e3Bk/FB3O4JlnN&#10;j+ExXEuVzHlw33Ed67NaMzNrTPtDP0+LUW3on89SjEVwHrYVY7RO9Me9pvuof95TH+/jHs/58R/O&#10;6tPxZb6zOVKHzw1VHLLjOHgtEcqP8iLon74ZO8czB9RnTIKxMI/V/EjMScTzilT9GZzfNaM5V/Ou&#10;5sj+GR3Vi7W9NFW8p8pcuxE+Y3Ov8rrCtUu73B8xV3xu0H3evxdkLFzv3JuUGR+f4UU1X+G1wbg0&#10;lrJtScfzGzHyZ2Z0xCl79lxG/pditA+XgutvLbQO187X16+bPN0ecnUsb7wXRLlaZ8fuIUtwqZqv&#10;7UO5usQeWR/WeyM7bdu15oOJfnHqmAf7OHD/d8zrwGt9tYcocy/FtVKNueb9sZ1FYvaQheaxwd0U&#10;61SdW6pfnDrmEvvjqdC5aprmXPiP3Nd9smqapmmapmmapmmapmmapmmapmmapmmapmmapmmapmma&#10;pmmaE9h+Vea/vbu9/fRJf21i970jfYvc3+SL36ixXH0bVN8Y57eP+e1bfSM9+2Yyv4VLf/rGufWp&#10;o2/ef777yxiC8VXf6GVcjINj+Rc3+E16QT3hObGf35iXD8vyZX+MLeZQ46OfNaEvyoxJso/ZH+F4&#10;/kUkzdF55FrgXPWXD5gr98sGa8C/0uJ8CvUxr/ZBu/qLCv4LBoR/BUZwbemvnnmMZNtSn/1X+ZGu&#10;dZgbwXhj3m1D/T7HnDAHjF199M8YpcNzhn3xPOMayT6Wj2xOlGcZxeVj7i/V1nK1t2N+WAOuS8ok&#10;6xNVv6jOMRbFyngtc6zjzJC+50lZ40exLQF9yC/zbbnqjzDWmbgrm5X9703MFclijjngMdcD+1l/&#10;UulneLw+M1vVGuO+GfnIbAqOoS3t62Mxibi/DePVp47FaE9VyL59jGSj65KuR4L9UZ/nYh4pG/bH&#10;6102V/ZHKrtRNryv6dNypBrPODiW9w/6YL/gX0/Up8/xfsd7A+cuW1ongvdRxio4L/rmPYPPFtVr&#10;ifVWGP+FKD4TCcbFPMi+Y1G/dfj8Ivvu96egTVHJhPMmVf+ScH6speAx+6XvfHGd0BbnyvXD+gvW&#10;XWM8jv2sB9cVnw05lj9DCPoX1mMf1xVrK3/2ob/C6zXmeEwVr4i6wvaNj2P/Gsz6yOaYkfXffr3Z&#10;9N8dbNBf7P76dVf33V9T38lfvrA2h7gUI3NyiPlgdPeX3HdrQag2/kvuO/3dmN0zuv8628H3zuRO&#10;58ULrV1fA+Tjzs/m9E5jh/5a/Is7Hzt/h+uB94FwvMqN81PlL66X9djEt31d73rEubhsnJ724+Ev&#10;uaseO5n9MR2H+t/P42Ht7K77roeuDd6rqotrw78Wzp/dRjWgD+FYVHOvP14nGId0D+tC9g8+eM3Z&#10;vl/17hznOks15hLritd95pF5Yw24V6gTf9/D63i8hmcoBsdBH6wTZcG4Zv+Se5Zr6VLHNgXXBt84&#10;Q1gnypyz+iu9CsbK2LM5iGiz8sm8rcWxel8LMYdrMLKf1bqqv+F5rhnLWu/cH5ZVM8dCfcFj9hPu&#10;c+0TX8Ol7/XGnz8oC64ZjhH2+Rj/krs+qcfj7JzQ3OzjmmEO1yLmcA14TZz1xXlT5rqlzHnEPei1&#10;pb7KP3NNW9Svnp04VtB/da/mGNrSuLhfhM7TB+/XvI+qz7YYO+fEmLTPLcsvfUefhrboLz73Oz7O&#10;lTkQ/AvRnLvGZr45Xr7sm7HSt+Ax9UbzM5xrhGMrnb8SyqfrIUY5iTnOyPqzen0vRnOo5mQ0jzgX&#10;H3NPan9ovwqufeaavriHYj343MBrmfaR9wfH67nfe5Oy4vD1TeNmaq65WU+f9kff/B2WPmdqPaqB&#10;mdHJ6tF8X1Srql5LcfNM6223Lkf1z9YQ49OeyXREdU9fmrXX7yX2iHLF3F0XijuLfVN7py2ePtYv&#10;Th2zhI879CZPtTXhfaraQ5S5l+JaqcZcYu2u5WM7i8Ts+leU5q/CJfbHU6Fz1TTNufAvuW+vIv/H&#10;h9vbjx/1Q//ulq4f+P2QEy82lqsH5dEP5DrnH7CJfqC3Hv1Rnzr8D8RC+vZJvejbOvyhX9gf/+Mi&#10;ZTF66DOMl79M4AMm7UiOMTKuS+C5kxijqeZtbEu/qPE41cMy56t5OifMVawl/XNdCvvjWmSMtMtf&#10;UhOtJdaZa4v/sCz+IzPb5Zzom/MTzDPXKIlz8xjmhDlgrHE/MsbKH/viecYb5exc9FGNn2EUl+Ee&#10;rn7xT2J+GC9rGPXWgL5VV9dWebLMGLguIhxDeTRmKaKPrOb6zPojVc5HtajsVj5GnDPmFGZyReK8&#10;q/XAftnJbFX6GR5f2VJftsYk2/asDxLn52P54vrOxgqOIYy3in2WGKOhTB3dM3TfEeyv7AjOo7JL&#10;Wdc6z0k4P3He7o9UscS4jGzaLuVIFTtjoaxrosdwTuwX1T9y53Wf9wb64L2TY2lfcF48x3sDny2q&#10;/5ilf+TuWEf/yJ2y/NmH+hxHvMcx75kdw+N4bgTjWAvmmfUQVX00B49RHljnLCe0E9dStOsxUaeq&#10;ufe28Fj+Q1YR55X54LpiTvjMqn+g6DUW61LFO6qf4yDqYw7XIvMdGcVuKh39e/bb24MP1oA/12k9&#10;ZDYUH2PM4uVaENyfwmP4jB5/prQOa76J/u7zW3748cXGx87nzPWA66LMFXRWZfsP3NddW9xHwnlg&#10;H2uudZGthZgr1p/nmDvVwvV4rP/IHdMIa3/jA+c438eOYnW8zCPzxhpwr1An7k3WSrmKdYgwDvpg&#10;nSgLxsXng+oaRR9EutSxTRHvIXomjXDtUeacK51jON4YezaPaLfyz/yuxbF6Xwun1OpclKvKT1Zn&#10;UfVHrKdPy9yPvIYzDuqL7DjCvcZ/rCZdr7en9I/cTRzLY46nTN9rQX9rsvY8Yn7XQGvN95ZT8sa5&#10;W2ZtKXMeXK+U9Rn9Z7aqdaX17p+rNCfvIY3jfqLPeL90P8fQFu+X9M34BO/X3He0xfH2K7i3GR99&#10;izgvQ1s67ziUG+bH/YydORB61vR1iv45D8LxzAFjpW9R6TEuwhzMcuqYqJ/FcW0w76N88Fyld2r/&#10;92DpGL0GuD95H+faV669jonGVTq6fvm5gT8Hcn9wD+q5374pV9exEdTTp/3x2jVzHYvw3Ew9Kp3Z&#10;eTQ7eA1fi1Hdl0L/yJ3/iDe7DlfrhzmQXOlxT14zyk2WnyXh9ef6qGq86b/S23vcH2tQXesrmXsp&#10;rpVqzCXW7lo+trNIzF7/FaV5LFxifzwVOldN05wL/5F7/8TZNE3TNE3TNE3TNE3TNE3TNE3TNE3T&#10;NE3TNE3TNE3TNE3TPBq2X5XRX3L/9OnPZ3/+ufvemr5N7m/y8Rs1/GZN9W1QfXuc39aO33q3DY31&#10;eNqiP33j3LZkw3biX92inr4Bn9lVXJld+uO355mDCGP3p+D85MPfpFe//RHaEYxrLRgjfTO/+uT8&#10;qDeCefQY1p92uU6YK9aDYwVrwpiow376YP2JbHItKXYfz/wld64xfVqWX9aSvpkfwnkwD6wZ4xv9&#10;NUCupcpf1mfsj3GLak70H8c8lCxOrhn9ZRvLzBVjimupqhv1OI+R7GP2i+qY65jxUuacGTf7RTWe&#10;81uLyr5jEJWckZ2v5qG5mlN8ENulrbWQL/urYmR/nDPHUxaWeY2L53k8g+zYVoyXPmy3kjOivQjH&#10;Vus7Uvmsxh+L8RgcW9nhNSrqVONnZKL5cP0yP5bZF6HdeJ3xOeZNn5ZjPaItHmdjJDt27nP2697F&#10;uKq/5M77nXKe5Z33TvrjHITG2hZ9S878xWcD98dYfa8W8km/lhUT8+B+riX2Rxvx2HCMOCbHvK8B&#10;Y4r+WFvmRDnwmFhz93M+/Au52ZyYa9uiP+lb5nNG/Evuhv6E5uE1Jxxb5UP27UN/Bcwy/5J7NofM&#10;FvsFZebIqM85WJPM94hT9W+/3mzmehijergG8a8qxlyKyh/zxz0vWCuO519n4zVAOtbjPth4uWv3&#10;/Ykff9xcA37Y1Yf+uA9iveNxRjXfRem/5L5dC/Y3+5fc1e9zjIM151qofhbaWNrId+KGe7m60Wfu&#10;/7Gj+XmOnBPzyRpQpo6uC66HqP46bAXjUP7tQ7LrQVkwFt43om/W3z4I563ztim0Hrwu9RekvS4J&#10;80BO7Y8wVsaezUFEuzp2H8/FPK4BfV87a89jiVxV47O1wv3Ie+roOsr1R6K+dfh8x306+5fcpW9b&#10;9Hupv+SewTpx3jEH1Iuwn/NagyqGJRnNdSku4UPXQ173Df3GGFg/rqWqn/PgetUatkwdwX3AfUS7&#10;wmPYzzlxrOA9j/tIcTgW6dsWn5c4lrFG6J+ybFrmvqNv2WV81TVKdmyLcDx9837OXFFmbQR/BmGM&#10;zInweNZT591POa63mB/r+TPCHHCuGVE3MjrvY8Z+zSjPaiLLhRnlxJzavzT2c0pdrMsYR2sszsW6&#10;2iO+ZnB/cO0z14R7KML7tX5H4GcI7g+O53M/rxOMY5Qfnov707ErnkyWvmMa1ZznKr0ZHcU2mstS&#10;XMLHJVD9R3W5Fm5ufni2uWPeHdX1ydaQPi3HfFDmPX0tGMtaXGKPXPe6yq+72/4r3fb9l9znWcvH&#10;dhaJ2Wq1Nc2pXGJ/PBU6V03TnMs3f8nd1xJfWKo2oxMb0QORmx6ijjX/oO/G8bEdg+NHtkw2Fz8o&#10;ZufUSGbbjcTxPF6rZfNgXIz1WN6zFqEftxkyW8egD8bEtSTZLZvfKTESjTXR5kOboTxiVm8G5pTH&#10;lNWO7Y9z2zG7hDlzvV1zHsfGMcdktYoYF4/Zb2hrZLeiGi/5e7XZHM40jWFj/zF51M4Z85A2428U&#10;RzX+oXZnWhyvY7dMZ6QfG/WyRp1j+hnsr+SHku1xNZHFNhtHZjNrx8j8zzRDmUT92ZaRzeuUFm1k&#10;0Dd11XyPOdb8H4/YRzsR9ldjYqMOZcN5RDk2Q5nQL9slqGKKRD3GeEx2HtxIPCYeP9NGZD6zWCrO&#10;8WHYH3Ucw2NrGVV/ZJ+ru0/mjsen9I8YjTkms93vv69PNhm6k8a1NTM6zeOEa2AJ+e5wz6F/0+Lx&#10;FbWl6P3xLVm+T2mVjao/tlm9tZqfva65XWIelQ/mctRGdT5GvMfNNP78yaZzhvK5cA6z81kbx3Gs&#10;VfWMx9feLsESa+kY5/ioxpzaH4k55pph88/SavrHl2qsycjfyAd/Rs/k2Uab0V8G42VMlI+1yjeP&#10;2T/THI8bx9Me27E44ljbjo2+K0Z15rkoH2u+pkf5mttTgXM5Z17VGov9I7IxalzXbNwT2f5Qox0S&#10;5+sW4XjayfrVeI5y1SJV/7XDOa/RnhLZ/BZtwQdhXyUT98dz7F+rNU0zJts3S7amaZqmaZoZDl+v&#10;bZqmaZqmaZqmaZqmaZqmaZqmaZqmaZqmaZqmaZqmaZqmaZrvzParcf/t3e3tx496XfPu9W16XbL+&#10;8oHwt9Mj+svI/Ca6dfztdqNXsNkW9Tmef0WH/vzteGEbQq90oy365KsaRzHSh2XpZjGJGAv1Muij&#10;8udPQx9rwVj8163FKG9G46rYiezYlj5tK+bTNlg/wfg4hjGSLFZRxSh9j2F8guf4aj+9elDHgvEy&#10;h7TFPEe4fpkH+o75scz9NHrlvWJljDxnYh/jtazP2M9zGbSb+T1GtOtj1l+vgfT8KHNstb6NY9MY&#10;j4t5pD3LsS/rF1HPqIaKTaifsVtmDIwp5lNjbFtjLVd75Xvi2Ij7eI4y58F+zpWyoEyYuyjHvC4N&#10;fVTxsT/Gw/FRNtzz7Oc6YH+GY9An46lizoh7KB7Th2ENq37KcR70wXPOh4jjow2R9RHGZmKfj+O8&#10;Z8nGZH4F5yQqvQr6qmT5cB5H9jXG4/TpdccxvHdSlo71OKd4Hfv48WP5amHb0qdl1oD3wRhTdWx9&#10;QVvU4b7zp9BztK/zvG9HZIf+DfspKwbGRR3CWCT7vGSfo13KnOta0EesM4/ZzzpLVhNxTub9+/fb&#10;OgjWP0K71KFvPg/+/PPP+1dRcx58/bTgvZ7Qh2Qfcy3xmfP169fbV2EL6gv6pxz1KGccO78UlR/W&#10;bUYW8XjHZm/i+9vce6yHPlnfjJg/H7P+QrJrJRwXn9F5PdB566jeh3nI/s5HzNMPP2q97+bF16KP&#10;1q6Po62Lc6v4DjVZgzhH55T9qoWPuRbYX9kRPMe1o1q4Hlob3quqi2uja4P9jX52E4yd59zPa598&#10;WdY6tFytK3HP7s23584hjmPeLoFy6xgYC2vAvcL6aW/yus29qs9j1wnNlbWhP9eDsmBcvG/QN9cl&#10;fRDOW+dtU/C6FK9ZFZmPc6CdSo6wbpWs+S0VYwX9NWMeWk9xSr61J7wfq32a2XOcVRzct9wr3Ke6&#10;buu+IfiziJAt25Mt+2N+3rx58+zly5dbOd5/HLv0PYb3ecH7DPV4fcrmfirHbHCua3GJfa68rT0P&#10;1mYtuBY4n0oWzO1I9jHnwfUq2es4+uDe4f1PNt1PNN42uB+5nwTrpn3kWNjP9UPf0rG+iDEbxk45&#10;5sTjKRPFpxwJnacO5ygyu9Th/Zy2GBNrI/Rs4esU+2XHOanmxH7FQJlx8xzHEPpmDo5dt92nT8pm&#10;1G80zyyma0M1Y94rqjxQHvG9c5X5Z18lR6Kej7XmfM3SMwT3h3NU7Q+Ns470ua45hj+Xcb9wvcdn&#10;AMuMg74zfI569Mc1o3gs63Nk18ysn1mdavySMA/NcVbP1e3zTd0Pa/QYXCeUuSfM6NzSMJa1uMTa&#10;5fXq+qhi3/Rf6Za/0e+rb3b3ibXg/YBruJK5RuKar8bM3k8eyho+trNIzF7zTmkeF5e4tj8VOldN&#10;05zLzbMvzzY/dWzl7ZPV//D/+R//xz//PPxijD/EVxea6oeKeHGKvxCQrFbJaiKT3aJv+uQ5+86a&#10;qGQRj/kAF/UqmAfLjFVQFvF4aeg/5srHWT0yqlg13syMZ0yE8QnaJR4fG6nsZPF5PGvOXw7RPte3&#10;PmnPOu5347qkLR0T91OHOeEvs7Ox2Q81I+xDZL4Fjy3HxnOUZ1s1hnPX3Dw/yiS79mTYvpAOfWZN&#10;zPTzmDLjys5HqrhFHGN5NN+1qfweiyebB3MlMh1RyTPI/tq58j4VM/mJOhxf2dK8PffKVrT7ULJc&#10;Rx8jn1nd9Kn9rM8ou1nP7VQf0s/GjOxEMrvCMq/zp7SMql++6PtUaLeSnX9jOcYU16jPU4/xRjnW&#10;WdCO0D1Pxzpvfx6bjY8xCp/3PV2flt18LD33UVbjeJ+nfcbnOHyOzfayY/a7ZXMyOk94bNl2LGc+&#10;fG7NVq0XwWP2O1bLasI2KavxHy9GH8JjaJdE3/bH/5hJHe15zov3L+pVsmKwD9m3D/9jJ52Xvj7d&#10;TJSp575Rkz5jWYORfZ6bkSs2s9nM5/A8yLpn60pzn4G+WX/ha4CxTT6jV8994iAffER262+nR3/6&#10;zObAeCtmdBZh+x85v41xTbKccG/GdVGR2RHM3a42314bNNbjWf/Rz26CPm2DffQnX2o6z34f78be&#10;v2bI5/54s+Yse1xs55DZWbqRLI+Cus6HoL6fKwxrNVobpvLBelAWHMP7RuWb+oRxRx1eJ7xOjpH5&#10;ELY92zimktliP48ps6/5/qgWWmOuCWvkpjVqOerweIR1tCe85k/dp4L7Je6dbK8wNl63KRvr2pbH&#10;uY9fXOQ8KFtXcP8KyT6mHucxwmMe2kx2bqmmeXr+a7W156B2CR9s9FfJo3OZLLjGuF65ByO0k+Xc&#10;+Jh2rO9zlKtY2B/H2Ld11OfPUaNOlOmPMnF8GuNPNsboJizrvHV8XZJMf9YVzIeonjVl07bU7EOw&#10;z/3UiXJ2rEbom1T1Ezz2HITHqFGumojxXCuaRzbHpdpjg3WbkY36YvMa9Twl+/olWUhHzT/H+dhN&#10;2JbRsRr3p85zf6kJ5tlrWucYkz/V7NfHsfkc9eIYymqG8tpw3s0ca9eHa2KttvsH7vNrjmukksXo&#10;3BpcwodztiaXmMd6VLFv+tdN22psrs6bmh/uJWtw6ro6Z43IfrzPrNFWIzF9zTuleVysvn6fEJ2r&#10;pmnOZfNTx/52vu6TVdM0TdM0TdM0TdM0TdM0TdM0TdM0TdM0TdM0TdM0TdM0TdOcwPYfu//7f36+&#10;/fjx8PpsvkJN38wz/GZN9dc7/NcGDWXZ95hqvL8JGKFuHOdvywvZ9bfjKXMMfVDO/Br/tQhRxUJZ&#10;tujDeWSsca4cvxaOQ/AvfEh2zRWHY2HslLNcZfHTFmEclIVtxzXCGkgni0G4n2Oj7GPKgrKwLf4F&#10;JtXQMXNNMz7mKtrkGNpyLYT8ul+fjkN703qjV95HuzGGEfJlf5SFbQrK1KEvyT6uYuBYQZ88x1dF&#10;87X8lOmD6zvmgDllruiPcozd56o5jWANGYc+M5+MPYuD4z0P+lgL+o5xVXmxvqAc15LPVbmirPpZ&#10;5ljBOCTHYxHXxhrQN+OjHIkx+Zi2qMOcsJ/rgP0ZHq/PKk7LsWYm5pPXcX1a1njbYA2rv4QqLEcf&#10;ca9nMF7GISxnfSbG4eMsPsGYItSrmNFh3iriPE6F10cS7bIm8d5tGC/t8hrO+ciOn0uEXr3Ne57z&#10;qzVjWxpvG6wB46F+Nj+Pr3LHGONYj2E+FAdtOSbBeGWLtg1t6ZO2TBzHuGLeKVtPfZnvtWBtJLPO&#10;PMdcMV7K+szm8eHDh+1fcxeyQ1vU43qIdfIxdX7++eftmhXU4foUcV72Rx+SMx/+6+3i1atXe38c&#10;K+iftjjXOCaDdtbimA/nR5wqm9uv6tvlUFTrLOYtgzmk/suXL/f1EJJdK+G4+IyudWjfOm8d1fsw&#10;D9nPY/nxx816f/Ht2uA+4DwYL+dBqLMum2v77be1WpL7eTzUgPNTLXysZ0vXg/0xH7TJc8ypauF6&#10;6Nqg+gjF5Nro2mB/o5/d6E/EeIR82S7Xgj61HoQ+q3Ulmwe7m3ncqdHXjExif6zHGtBntd5Zg7hX&#10;rM83fgjuVX3GuUU0T8+VPiSzHpYF4+J9g765LumDMD6dt03B65J+h+F1OSLzIar+ERxTySbmmMfx&#10;3DmxNOug9cZ6xFoJ9Y3qOTon6IPXbcneN+pzv8jsiMoX9y2f79Tnfv4OirKIthwvc/PmzZutbRHv&#10;P75mSd9jeG0Xkn1MPV7vqnkLxlIxoxPvWWvAHK6F5rD2PC7hg2tB2F/0TTnmlseZrJp7nXG98n4V&#10;/XHfcn+xX5+ZXOkL+bN/7iP2V76rnNC+kL7HVLHYl5BsW5QZn6Bv2VUTskm71qM/3s913jqMXbWh&#10;Pz1b+DrFMbTF+VW+GZ/6rS+oJyzbjmCu2M+1xH5Rja9k6lNWfM7zNRPzHPNFqlyQrJ91/l5kaynr&#10;M1m8XNNCOj7mmou/UzTaG9ne1N5y3qTPHHKMZO8vxqcx9sO9ymsX7coG51HBGOmPa4ZypRPh/LL1&#10;ImZ0dA1yntdkJlcPZZSvJVnbh+yv7eOrfh93m/uw72r9cB/oM+pV59biadTjcI27PqrYN/3rpm01&#10;bp7p55x1n010vfJ1Me4hQ5lrJO6ragx9XBvbWSTr55p3SvO4uMS1/anQuWqa5lxunn159vzuv3du&#10;n0j0nKKHFTf/YDGSq5bp+II1umjx/Kwu9Xjsh60ou0XYTz2PVROezwycf2yGsoh6azT/IiU29lPm&#10;WHLsuMqjG/ujvmFf1mjvlMaxIzs6dwk8n8pfzO2lifEdk9nYP4Jj2HjO6/DcFqEf1t2/nNQvK6tG&#10;fTfai43Efh5n/Y8Zxsx4KY/IxlQt6jDvrEPVzhmzVKt8V3HE/pkxl0C+3YR9VzGpxTE8ZrN+tt/c&#10;aJct2srgNWAkVy3eD9lMlM9phnJF1H9oewiZvdiYQz9juM9UsojHrPeo9hnWz1oFz1tmTHGNGOuy&#10;EfZna5rEHJjYz+NKjtAn99cajb6i7yWh3SwOtdE5N+rQ5rFGG1mjTqUf51G1WT02+8jOLd0ugVa3&#10;1jibGa39U1jKjrhv677d+7m7bB4XZcF8VSxZk+8N62yZjf2RTEeHB/nbMWvw2OvB+J7S2mkawn2/&#10;RqOPKJNMJx5TZpvpr+TYZjjnehB9VPJjxPHFeL9nu1QcfM5eo13CBxv9VbKPT2msR4X2DVv8eT+T&#10;2cQp/kRmR23G97GYTCVX0MapYyPVmMpu1B+dM1W/cA1GLeo16zBTS/HQmq+NfJ/TDGUxo7MGWusz&#10;11TrjuTYaDf7XXhs1Od42iSXzpXrs3bLruNrtEuQ+f2rtljXY/fupVvTNE3TNE3TNI+fy/zLuKZp&#10;mqZpmqZpmqZpmqZpmqZpmqZpmqZpmqZpmqZpmqZpmqaZYPvV7v/63/91+/Hjx/2rxPh6RX8T3FjW&#10;+ezbrf5GuaGO7Oobt8LfvBUaY7v0Rx8eJ+I30vk6N9qNcgb96ZMyYU6iXtSN0Afzo0/Lwn9BfU2q&#10;eqj2mW//RWvB2GlHcOzMHKqc0a5kHtMu14yI8QjWhjWg3Zhzrjm9ztPz1SuGnQeut2qN0l+EPqmn&#10;Ptti7JRZM+5ZxiFirXiuIvOnT9sRPBf7DX1xTswPoU3BnLD/3bt321fjCr3G2fVQnSxzrlzTcf4c&#10;Q5l5ExxnmT4qWVAWPlZMjivO1bJ0rc/aRpvMD21V+3lJuA8YL2VhmbEKzpexU+arkFUb99M3+91H&#10;srhibjx+LUb+Mt/Mn+AxbbGf1xXhc/qM9o7BPDI+1oZ516dlxUB/vGYxFu411pP7kXZpM86VPuI5&#10;Ylsii5fjKhuCcVUy7VZYN2N0zlCHvk7xa1mflI3qwvVAYk18HK+97qcPrqWffvppuwaM++N1TNcD&#10;3/MI79WEz220E6/5nC/rVsVOfWEdjmU8tCOYK+aBe4JjuL6pQ2hfMN7KB2V90m6c49Jwn6qmrpPg&#10;ccxpFbvjZdyVHcG58vojrKcxWd65XqVrfd6vhGSfU1xZTqv5zTzjCMqOVbC/gvHM6D8U5iMjy0/W&#10;F6HO5z/1NqqDD/rk9UR9x+ZMHX16rH4eUE0Ma8VYPn36tL9ecW1QR+MOx/K18xfn/cOP+ott366N&#10;++N3cQquK64Lcqwei3GruA/7aw24d4RzwvmpFj7mvYH9MR9ZbgVzqmuBrwdaG6qPYEx6Lb79cV2w&#10;TkL+stgJr1fVdeJ+PmTnYOt+3TefNzuZ/iT7OPaT6lxcl2vDPOrTMvOgmCxTJ163+ZwR65PBmtGH&#10;ZNeDsmBcWhvZdYLrkj4Ia6nztim0HrJ1GeH8Mh/kWC4M7cTYMx/Rro7dx3Oa37EYH8ra9i/FpeZx&#10;bE2MzvNcpcea87od9wqvyZWt6M/H3I+8v3M/67ot/1GO0BZr8Pr1661tEe8/jl36HqP96v0reJ+h&#10;3sy8BWMZcUyP/tZkNt6HsLYPrrG14BqlL/qejYP5oMz7TNyDvndRR2i8bTBG7g9hHT6/UJ92BPeL&#10;/Hsfyn+2j+hvlAP6oH8+b1W25DfLD2ONvmXX82W8tCVf7md+BOM19C30bKEcCdm0XV5bOFfqcK6M&#10;j/1CMmOxbDvCORCxn8eE/VHOzlX6Md5rhTWIVHMnszrVuSWpfMT5Zeuqgue1puNYH3NPan/4+sG1&#10;qPHcm0Y6Hksdwf0s2ftL2AavkfJrW/E6YZ2450mcnxnJPDaj/cE6USYzOrxPXDuqx9rXE66ztcjW&#10;wtLcPNPaPdxDjqH14zVEWbmIayvTWwvVe+18VftzSdbO07pU+2HTv/5SXgXtj5ub/Pq+FLy+s/6V&#10;zOtOXC/VGPq4NrazSNbPulff5q/EJa7tT4XOVdM053Lz7MvmJ47ds0n6RBIfah6CbLn5hzY3njNR&#10;ZqvGVrZm4DiOjXYqPeELctUqZvWWJM6jaufA8VWteJ5y1vwL66rN2HK/GqlyThvCD+7SzeSqRR3/&#10;Msy/HLHsOGbbOcS5PxTGUskPoaqV6+iWUfVn2K5aVquR7MaxtBdb5Y99bFG/atSjfKnGeczIsVV6&#10;ltlGOlmd4jH12ah/zY1zmsnnqFXjR3azOGKrYqn6qyb9qnEfVFA/tqWQrSx2tpEOY6r0Hkr0wWYf&#10;o37LmZ4b4fU73p9nG6GPyh/J7EQd3//V4jOIx1KunlP8H7OifmzxnGEf7VJnlnPGXIKsftkx+zM4&#10;P8oaw2skm9bsMVnjvb7Z2F/pqNmOm//DJ1vUceN4zn22lhpTNcdH+bG2mRipcwzngDLHs7E/ymy0&#10;Rblq1KGsw7x/0/R/ybmR3FwnVQ3ZPyMT9397Lr+ezFxnquuumL1OrcGpsUe+Z+xrwfqzxXNL8dAc&#10;jsYz3jXaJXxcol1iHkvulcy+2izU5/iqUY/MzinaMrE/02mOozqs2S7BpfxwzXG9ZfKoUY+yj48R&#10;c+w2+hmYLfM9QmNMtPXQZijPEO24nQPHnWOjGj8jz3LOGKP6+ueqU1r2c3LV4thudfOeW7O57lmL&#10;505htI51fKzx92xs/B0fZY2ZgfOZmVO0G8e78dys3Dyc2bo/BK/JNZvX8NrNUK6Y1T/V7kO5hI+m&#10;uWZ8n1mrNU3TNE3TzHCdX7trmqZpmqZpmqZpmqZpmqZpmqZpmqZpmqZpmqZpmqZpmqZpniTbr8b9&#10;+39+ueXrs/m6Q36Djt+k81+pjPivJhi+TpYy4evY/JcEhPT1TWPhb88L6gjGWOGxovpGLu1Ge/TP&#10;OeovMVpmHPRBWxwrmefoYy1k37FVr8rjPFQbx8v8KFbOkeN5jvOjTKRr/ShH3MfccU4cw9pUr/zj&#10;K+QFj3/55ZdnP/3001bWp+wJ2bEtzpW+GV+ct8Y4V45PqC+rAcdzD338+HH/mkXaFPJv24wrQtv0&#10;Z5k1Fzxm7IRxMD/qz2LJfNg2Y3n37t12/qJ6RT99V9cbwXrG2to3Y5XsY8qcE/tFdsxPwflRrnIY&#10;bVpfMI9xPawBX3dLX1VOGKtgvKw5+3lf4p7idYn7XOfph7liXJTjmDWo8jDyy9iFj2lLWOY1mFCf&#10;4yIxriw29nOvsGaKgXHweYL9HB/vM5bpj7HH9a2520e19m1H0Ld0bVtjLbNfUKYt2fEx46VOxLZG&#10;OoS+CcdXsUY8b1HlOs7JUCf6YN6resS62FZ8Lb+JteRaYuwaq5oKxsV7gPp9jv44J8ExXAPxOmOk&#10;4xjpg2vMfYbzquZB33ou8XWQ9yvajT6I7DtmxhVl68ScrIVj5noR8ZrhXDEu5o39MW77YD4Fx7C2&#10;1OE1VeetH2vAeVhf8BxzTeJaMLwmMtYI46U/6nN87De0sxaML7JULH/+S39t7VAD5db51adt0wdr&#10;S1hLjo3XKz6P0g5fha5P72HqcN9torpr3/LDj/q5Y7cetDbsn7FzTlpXPmbsRH1Z//JscnP7bX6X&#10;RDlgXrOcKP8+5jWG/TEftMlzXBuqhevx888/b9eDUG28h/mzJZ9rY23kz2PU73OMQ76sw7XHn4W4&#10;LjaWNvKduEG+Hf/t9qW8386dvimLGfn+ul4HzpHrnXFIx7lSTJZZP93zXQ9RPQNUKAbHQR+SXQ/K&#10;gnHx/k7fXJf0QThvnbdNwevEq1ev9uuSxLn5mP2VPIKxMvZsDiKLw308p/lVNpbkEj7W5hJzYJ0q&#10;lojDPrQnvD94T1Uf93TEMTBWxq7z1qmu4bxuUxa0y2sA5/769evts6OI9x/HzjgUg/ev4H2Gepw3&#10;4ziH2fGc1xo8dB4zMIdroXmsPRfeW+iLvmMclEmVD94Hue9474x7kNdqxsg9xRrE59pMR3C/8N4p&#10;/95THENbEc+J9gXjpSw922IOmR/lRDkSVUxitJ8Zl/uly5iyOcVnGV2nHAtrw1xzftRhrPLl45hP&#10;nmO8hHaZt1nimGM2eD6L5xph3kfz57lKr+pXnVir78FobrPENco1oP3hPan9oT0j1Oe5czzHUife&#10;n/nzV7yW2QbHKw7vVX26X5+WZYM+CO1S1qdjF+w3UaY+OXUtVTqc95rIxxLrZ0R17V2SS+Rr7TyJ&#10;m5sfnm1W1518WHMVislxRTnmw+cE5bWYif8hyP7aPq6baj9s+q80bTfP9Huy3T1jLXSt8vWq2jOU&#10;uc/ivqrGXOKaGGNZiq3VZP2se/Vt/kr0tX2ezlXTNOdy8+zL5ieO3bPC9iryv/7j9lb/YFY/VAn9&#10;wO+HnHixsSzd7IEjPujwPwTIrn0Q/qKA/qgvG/an8/FhKouRjB7aDH1TFpyv5uhfZChuyxwTfbif&#10;+dEn58E5rgXnoV98Oi/8BYtidVzV/GKs0ZbPcYygbDTO+jN1ErLjGDknjql+4US0PrkmuV5/++23&#10;7X/sEvEfQtsuY6dv1llw3lV+OA/BMZa5Jz58+LD/5XWsB/2zP5L50KfHUhbxnMfQB2vIOTFXJPqQ&#10;nPnQP3L3fFlP1pk+quuNYD0ly4ao8sY5RZnzIzymLcqcH2WOjTmMcLxjj+thDZhDxiW5itexCsYb&#10;a26Z+5E68uua69OyxtIHcxDjshzHrMGxPERi7eI8DPuVp+hHVPoZjmWUE/fHvLs28TrGfchYOJ71&#10;pG/KtBl9VPefiG3Rt8ZZn3ajj2iTMXLtst8yqWIbMRpjHzOxCsbFPaW+TCYcG2HeVXPWwzJzTeJ/&#10;LDKxlqwzY4/3AMO1RzvRH+fEf4zIeLlmmAfGSN/Uj3PmmGoeXH+8DuqZxPcr+os+iGK1D9nPZMbB&#10;+a2JfXC9CB7Hfegxo3iz2FlLwTGsFePg2pWu/XH90Cb1Bc/RB+FaEFlMIpuT4FjKwmP0mcnCMuP+&#10;3sR5ZFQ6f/759dnXL4dzXD9xDRjlwLUlzAnHZv9xO7uejH7+tQ7X8cbL3ee38/vhh816+GGnR3+M&#10;nWNm5p31rcKt4vs2v2vi/HKO3Gu6l7ge7I85sR3Bc1wbqoXrsfQ/cieOhdcGrgXGQTtcV0K+HX/1&#10;j9w5P8rUqWTBua8F58j1zlgYh3JmmXNibQT3aqxPhuJgbejPdaIsGNel/pG7/4Et4dwoz9T8GI43&#10;xp7NI9qt/Edba3EJH2tziVyxTiNGcRyLkT74M0C1VzLsY7SWrXPOP3InHCObtss9GO8/nhP143NG&#10;vL5br6rBKB8Vs2Psey3Oif1UmMO1mN0fD4H3FuaNvmMco/xmOdF4j+G+k+x9oD76kR3vA8aoPsus&#10;Add3tYcE9wv9s194DP2RmAP64BjGLh3HFXPtY97PGVOcx2g/2xb7pZvFRJgPwT+Gw9zw2YC2qCPs&#10;W5+etz4tC55jvIR2R3mviGOOcY6Pxw7zPsoHz1V6VT+fJ78Hp8ZLqKM8xf3hNcB7L/cH9ypzTXiN&#10;0/1Z+8hwP6vf5+TXtjiecUh2P2vAPW88D9plvOyXbH2RyVGHMKcztal0NLfq3JJcwo9ym117lyTe&#10;y9bgEvWI/4g3W2fV+uH8Y10r+ZoZ7cNGVPth03+laXtK/8h97WviWtfD7SyS9bOOt+avSF/b5+lc&#10;NU1zLvxH7runnqZpmqZpmqZpmqZpmqZpmqZpmqZpmqZpmqZpmqZpmqZpmqZ5BGy/KvPf3t3efvqk&#10;v/6w+94av13Ob9TwmzX8pjnRN/n8jUFR/YUq2tJfzfG33+NY68uGZelwvL7d52/4VfEKx6vPLHbq&#10;047gt6r17Xx/Y1Hf5HfM6vOYzL6gDmUh+9W4pWDdWOf4Fwwcl+ri+TFWjhWqLWtgaEufljlPzpty&#10;zAXtUlYc9s0x+otJrhPXGMfyrzgI/nX0N2/e7P+aE/9qNf+yAuMVlqVjP/qM8VpPdpxf9ldwD43+&#10;krts2u4IxsV4WXPaiec8hr6ZE84p5srInu0IHdsHz3G+qotroP1o/f+Xvb9tktvY2nQxNimJ0vP6&#10;/3+MP9gRdoRjzpwZz0yc88kf7Ag7wjEzZ569RxJJiWQbN1B31VWLuYCsbiTY1VrX3hAWEpnrNROF&#10;KlahaY/Xj2iX9eSTcbkmOYay55pQu89RFj0yc0iZuhQD53ccb5gr5mEUv/zyyzmHrC1l+ktfBf3l&#10;Oshqzj6suXxojRW0v+bjaOhHzIOJfhOOpywy2az1J7TvfLbweNZAe8ucr4LXLOaddeN6Zh/51MpX&#10;nN+8/tE+x1IXX8Opi2OjDck+pq5MFpRN1JnR049rIvbxcfRB/d0W1x1l96FetkeYO9Zc69cy+xDN&#10;BdeDxNc13qdw/rCe1B/vOe077w0ifEKjxto+faQuxqS+7k+fBOPgGOY9xuE+8snXQd7L0B71Cx7T&#10;X+m3PeZQ+1afUdiW4BwRrBtrIDyO/lIX4Tjlsicn7Cfb9oP2VCfXgKiva2Y8hvOHcE7TP/qkvWX2&#10;WYM5YayMQ1imH6NgHBHG1SOTqz5fH6bjS3ysJ2XmgDlhu/q2xsa1zesJx+se1OtWc9rXFeZA4y5j&#10;LjZoW/zwo56Us4yjfY7nGPnretJ3Ql+HcsCT3B2rYU6M8u9jXnPYHvPEHPEc7Wlt+3qQPQWY70fW&#10;nuTOuZj5opq7/rwW0Q/1vcwz6bnour7eTu0PyznZs03aju1ZHyL/OM9HwPwqnpZfzCd9Uh/34+uN&#10;4HG2doj0t2ywTpQFfc8+J+O8pA3CuHXeOgXnxj/+4z/O1ynDmCyzjfObMvuIeEwfLbfaImt6o1+x&#10;795kPt4bnAujyHK1VvO145Y+zXHPQa0Jrw9ex9gnIp3Wm80r9tE68TWc6/m1PMk9y0EkO0fbozjK&#10;xmiUw7Uc7wHnG+1lsqCcwfzwusu5y/tatVGvfLIOzVu//km2v+xDmetObfSFaz3ab60j6orYX+oX&#10;6u8xHK+9+zInlHt8EmvrmX65PebQY5lz2ha6TqlNUC/vDaTTenWe+iwzbuZG8Jj+kpZO4dzcSstG&#10;Bu3dM7FOGfFcq282/iXkij5kssnOc61EeP3SvwF6fWjduJ1zmnrVx3M2fg7A12ud0yaoi9cD+eG1&#10;Sp903n00jnOdx9TLucF2ysJjqVMyj8lW/kVPnzUbe8LcjUJxMKcjUAxZLvdC+sfbmPL0+G3dORey&#10;+cMcRF/j8WiOsHXUGrlfsnU9td9p2upJ7v2Muq7PUTTmz9hXkeKvRF3b+6lcFUXxVL55krvufXRB&#10;8Y0QZW5Z+9bmmx9usd0f2EXZG/vHsb4gtjb7sCZ7EzzmFmF7S2+2sU9P/5FbZj/zUbK3Frrh9U1v&#10;a/xzt+gL5WxzH22t+cPz2jjW8WxtJpO3oM2t7TWylqt4jrlwzdj+XG6pm6Fty8/dqCuTt84dsXHt&#10;tDb2if2z8XFMa2Osmdw6bm1H0HNt6F0Ha7qYR+awJcetp5/QOW2UuWXtcWM/yoop23pp6Y1bKz62&#10;x/5rurLtCFp2tbViah23tqzP1tjW66rGeKO/pFXrbDOURbQTUTt9avkXtzXYpyXHzfa27G/1oY0o&#10;30pvPkdstEE5bhlrvhu1P2fzP7JYzrZW/7hltPo+ZzOUyVr76O0ptPSsbaI1j7xl62tLXtueo/da&#10;XvZuv9r0v5PMGHvkbOvpc0/ba2FEPHmebrtmZH1eKj0x/VVg/TN5BHvOn/jaO2qTn/e+HRVHC7Zn&#10;fbZozcsee98b+z1yTb12lDvfC43aWKdRm2MZuZFs3T1lfeyxplr+amMNLJNbbEfd3mgja8/6cKON&#10;kdxiw323tqzvGu7z3PnTi3RnW9GGtdRGYntPH6Njr4nvsdH+mtyzuX/cWn21OX7LW8S5una/1YLt&#10;7Es9vh/15i/Je+M4bi2eE+tzkR1/Pjxya9V7xObcjdxadvfcjrLR2jwnerfYPx6P3oqiKIqiKIqi&#10;ePlcf6pYFEVRFEVRFEVRFEVRFEVRFEVRFEVRFEVRFEVRFEVRFEVRFN+R+pJ7URRFURRFURRFURRF&#10;URRFURRFURRFURRFURRFURRFURRF8WKY/wbTf/6fj4+fPv355vPnL3Pj58+f5z+DJvTnpgz/BJr6&#10;tP4kmv9cmOHxn3/+edarP7nG8f5zUGxjH8rWYfwn2yLZn5hq9W3R8yeqfvjhh3N8P/300xyvYA4y&#10;/2KuMr/U7nOZLOyvdLZkwTH+s3dRJnG8UV/2j7XiuZ48Mg7KGcqd9X769Gmej8bjf/nllzc//vjj&#10;LP/8889zrQR9/f333+d5aajrX/7lX+ZxgrWSnlZM0knf2SeT4xxo6eV6/Pjx49m/P/744ypuwrpl&#10;tV3zz8fMs6Be9pMfjp3tzAfXP+EaEhyv/tbB2jBv9In9GTf7CM0Nz4f379+f5RhvC+m3Ddpju4jn&#10;jH2K0C77UxY8jr76mPUQrZjU5naez/pGtLZcg+ivj9keifYpG813r0/OE8mqlWDNqEes5cDHa+to&#10;L6JfhrkicY6wH/tT5prI+lCO0L9MVp7sG/Nuu0I2aIfXW7bT38x3tguf05xgzeST/VJ/+mWZejl3&#10;GZNk+SvUxjHMg8Z6vNp9jrJ0cbxptfXQGpe9rmlvmX6LmB/HEeF499c+688aaE05j6qV5Z65QHux&#10;BhpvGxzD64H6ewxtU1dmT9BHysL9OIZjhftLfzxn1Mf92Cfm1n1iHkhLj2B/nfP5KBu2a314XkW7&#10;mR8k6jWZzDoJrkP1c1/55Tozv8qP5wXXM18zot+ZL5FWfmmbelu5cT/tqYPjs3Huw5gUP/XIlzhv&#10;RNTrMfSd64A2RqF60HdCfzNZ/lkWLfnL58dp7lzaCW1L9jHliPXSFuehiLoM/dXecrR3kXX+W3sz&#10;D49Tv5OIsc8h+iGeqpvxRR7eaM5e8tUi2qUuy602E8/5WDXwvOb1nH0Ic0LZbI2J69HtnAtxXvRA&#10;P2hDe5/jtUH7y5jL3BHXr2tTbnCuRa+PR8MYo4/MQ6sezAHvVwTvL9Xu+UMblOkHr6m8TvC1SLCf&#10;PofQ+1tBv2hbxBiF7QrOBUEb//RP/zS/141kMUW7LduC7fSXvtAPttNXrgnBPMRzrwHFc0RMzPEo&#10;MhusM/v0yMLH2lvmvSLfu6vN7ZHMRpZ/va/S2hWcr1qjsm/ZtgX1cr6r3ee0Bv2ZInUxDvX1WK1X&#10;fa5sJPu+nHDdcTzj43yLMolrLZ4XzMkolMPRNqR/tI1W/vYmxsHaUu4h6rJMXZz7ce6SbJ6o3XOU&#10;a0VzW8eW3R718PVZnxHKB8FrAHXx/azGtfyNftK+9FiX+rkv1wpl5kd7rk2SvZ9lrtXWyg/Hyobj&#10;Vi58XRE8R9biMxzLPhwrJPPYOAZBmWTta8Q8ZrhfvKaNQLZ6/Xoqo/QzN8pVNl9FTxuPb/U5mzO3&#10;ypqPnq8RrRHP6w8fPpyvH1yrGtua0xrnPlyDgv8GzNdqrg+O57WT1zT1YSyE17Loo8eozXmP1xj2&#10;P5ospr3J7GzN3Xg+m7uq3+hYjsiVbNCO413LieG4TJ55fDu1fasj6m3p0N5rRXLsE49Hc4SNYo1l&#10;LnzL1N6eps8mm//7Mb3PGfy80bie47HgNS2TRaaL8r0xRwfXHYfaL5Hvx1HXkXutx2vliHq8hpof&#10;sT6Up1ofL4vR9Xgt192j4rhXHt58me6olhzNlfhPf9eX3PWmf7mB1BttJ5EXAr/ZEPwwgOjNdHzT&#10;7zfkHEOZb+hZPOqX7HPxA4CWH3ujHPjDAfrCDxn4ZVn2Zz7pd8wVz5EsD5SF68QPMihHmMfMR9af&#10;xJzTF31wE8/vDePiF7/pu77I7H8gUm30YY/Qh0n2T/+47LFCH04rL+Jf//VfZx2C9igL54c5oB+C&#10;OZTc0sV2wnzGL7kzz5kNxhuJY7y3TP8E9bIfbXBNMA/ZvNCa4ToQ1st5ydq0/BLUL9lj6ZPgP2Jy&#10;3Ua9LTIblEU8ZyiPgnkTzo+wrH1LFpRF6xxzRVuZ3CKzaZnznddLzplYM+ohavc5yrQxCtlq5Ypz&#10;IWsXWT/KzEnWh3IL50S0ZK5zxiTcJ9pQf7a5H+tGmbDm1KGa+Vog+Fqm/i29zCFzxZh4jWr53dKb&#10;5WHtursXvI4xBy3fDf2lzP70W308nv2F2wXtK4+uD3PKPrTHmtFGzB+va+rjfqwnx9A2x9JGjIl+&#10;Zf5qjGOP40dDnyL2qQXPZf3czvt22op243HLhvatdmE53huoVj5mnbN/OGR/6uI/8LWgLyTzl7id&#10;frfYwwbvfRQPY+LaIfKrNU+YN+ri+hhF9JX2mMcoux9ljqX85x/6osvlWDiP2rdkQbkFbYybV5cv&#10;I9OeeJz/gWdpy2KPZPYsax/9yMa0oG3WLPr08PDDm7f4knum1+2Z3jUbhPOE8zq7dsqubWvvOUpZ&#10;rNnci2jDfgn6uCWLi3z9JXfmcTqaOp7ECY7P6OlzRK5E5ovbtWcNDecF71eE7t18zPs4xkRZNmyP&#10;1zi9Vvn1ivcogv1+/fXX+RovOHc5X69rdoG2pY+xMvZ//Md/PH/BlmQx0R7bIzzHXNEXxerYWz6K&#10;uDazdcuYRpHlek+OsHEUrmHE7dqzT5Szc4ZrhWuT90Vb77daNrJ5zc8L1de2+VmBbFsW6me99Jft&#10;+pK7P1OULvls2bpoT+vVn2EKyfYrrpXWumMf5iaThY49juMp08YojrDB2twzjCOrOdtbeHzMSUsv&#10;5y5fO9WXNaMu+sJ2vjZobrdeL6Ne2fR60Wf4OhZcB3zt5bpprVvvLQv6RZn9GBNfo2iDPgnaoI9q&#10;d4yxv9vZX3v7xBrE+NRuffRdOj2eMu0xz7RHPwTHcJ5ksrAfsb0Xj1/DfRT/U+30Ils9Pr101uar&#10;4PGtcg8986dH1nz0nIxwvfBL7lwrXBPCcXCdx3XA65dkX3M01r7QBtcXfWKfCK9l9JFzXPbsL31i&#10;f+Zqi54abvWhf98L+nirTNbqc0/EGByv9lt5YC2p55saP2ret9eh9XJM1Ovj6CuP47l75bXEMY4s&#10;P1N7e6k+i7gOhrCyPvbEcWjP10W3c63xNY7tZkvXvTFHd3JdMZxzMv93f45Y54yj+GvwWmpe6+Ov&#10;xxH1eC3z6og47hl+yX38nVVRFEVRFEVRFEVRFEVRFEVRFEVRFEVRFEVRFEVRFEVRFEVRdDL/3KD1&#10;JHf/UoC/SuCv+eKv/Y1+Mc5f9lHmrwP5S2i1uZ39CW1rHI/F6F9OMF7a16/i7XN8IrR90lj3p98x&#10;V4whxmdoW3vLHEvb2md6WQPGxz4cT73sI+gL5ZHYFz2JQf4L5kdPTPITD/gEUMaqsX4ijeBTov75&#10;n/95rqlQnW2Psvci1sawj2DNSaaX/vKJT2wXHENd6sN+9i36Zdgumcf0nbJ0Wi/XBNv5pAoS1wFh&#10;jHxSl/pzDGM1kls+ibUnuWd5MdYpaIOyiOeM2thvNIwn2m3FuuWbx7AGHJPJLWi/JXPOqIbahOpl&#10;mX6sIZ3WS1lrqjUv90S2enLlY8oi60ek3zGtjV3D40VL5npUm9spR//isVH9PIbrk7pYc66htadV&#10;UVeWE61998muMdpzDHVlNrwX1DUKvq7R3+g7/ZK/Ld+Fx3CsYHweKzhWefQ4vo5qDTsPamvZyHyK&#10;+eN4juH1gGMy2xwrW4yDfjGPbOcYyuwzCsZBvyM8l/XL2vWa6Hz2cqsN5krzJa5nbYJrjfNd7dYd&#10;13BrbKTH31tjarGHHcWXxSTZ/ZRT55Vzl/o5XrI2If1cOyOIvnMO0HaUWzFx7JWeKU3xzyO3cq09&#10;5VugH5FMF9vzPhedrKu49UnumT3KWkush+gZZ1inNZ8e9Cd5kye5t/RmujJ7xrp0zuc1ry2zPeKx&#10;zHvLtyOh/V65fe76Se7Xa33KB+Ydx5OsnbDP2hrZC9aKtijrPP2yzBzw+ip4zDnTY0M+eU1xffEe&#10;RbDfb7/9Nt/TCuZNsn2kH8Q6hPQzVp3zsZ7k7s8zSEunyOy1cD++DtM2Y2W7sMy4BWPnufgaMgLb&#10;Hckt+X3JrMXRqjPbhI5jm2Ab5w/v77RmLHPuRVr618g+E+Lnb/E9KOOIc9Tt+kyx9SR36qI9fk4l&#10;+BRX5jyuO9tmH9Ypk0U8ZyjTxijoxyhYs3ump+ZrMA/MR5Yffm7Oz+hifx7TD7XZX60Vvy5qflvm&#10;62XUK5teL2tPcqder+f4XtN66ZOgX5TpC/Mru7bN9UyfGIPQWrbeWEPrZbticBwa53bWIF6Xon37&#10;wPG0wT4aa73MJ/0Q6u/xrLPttrAN9h8F8zkK5u2e4TyOML4eWdyak1gnHvfIRnY9JyNcL/Uk99uw&#10;3luRf1lMe8M8tGB7jxxZq889sRb7Vi44fyTH4wvTfHts59J6s7Gc09rHftm5e+U1zKmxZPmZ2ttT&#10;7FnEdTCEepL7d2eO7uS6YjjnZP7v/hyxzhlH8dfgtdS81sdfjyPq8Vrm1RFx3DPfPMk91qP3zYKL&#10;yS22qxjZJjvejGSO1w3U1qY37aM3+XILPTls9WHs2ea41+RsI5mPaudmKLd02762Vg733mivtdG3&#10;NdhPm8eTLA+UM2IfHmdrIq4Pbr20Yopya+PYCO1HX6iD47N2c0tMoznKl1ZO9txU35514v63oBwd&#10;ub02WCduPEc5btm5Vu5GbFvEPtmYHl0Zz7XRa5v5jcetdspHbHtAXdTN7Vb2rO1etOLaezuCaI/H&#10;3HiOMrdb21sbX0v42sL21kZizXvmQNaH7ZKzLbvH6rkPW7s/W9tI67w2wvZW3gT7PNff0bRs3rqZ&#10;1jltgvOsZ7t1jPKpfwjgprat9p4+bGvF17txfCZrey2wPjyO1yIetzb26ek/cst8WZN7tmvudw70&#10;zF/O9bgZyob5cn659XwWwbHUF7fMXiZzW+ujY2/RRs9GXdmW9WM7dUY/CNu1Ud9r3DiH7nWLNdva&#10;WnVubezXC8dzWzvX2th/jTjmVjieeloy21psnRfs05Jbx99ri9fq2p623cpTxjwH1pzHe8KYnhIf&#10;feTGc1E2bot9Wsdb7dyeS08ejpgLrdi2tls5ek7fO62ca+O5HtnHhu2t8yKeu0WOW/FyOGoN0k5m&#10;M+vTM1bo3GvZuFaes25aeuYtHmMzrTbD9tiPclEURVEURVEUxfifDxZFURRFURRFURRFURRFURRF&#10;URRFURRFURRFURRFURRFURRFJ/NPYP/jvz0+8s+w8s/B6mlD/KWsZT9pLqI/i6Yxhn8q0U+QE/4V&#10;saB+jqdt9uFYoXM8PwL9SUz/eU7GoScZ2d/sT9wqB+5Pvzm2F46PZDmIuTOsTayTYRz0V21r9rJz&#10;I9CfG/TcZRysh/byX7AP/9yx4Ll/+Id/uPqzgI6dMlFuWWfLMR88lj3bl49up36uNf55Q7ZHG2tz&#10;i3PAtNoEdYpox7JsWZZty/LPuvnnGO23aOXTY1gPjXV7HEN7hrZjPvhnoDlPpMe6MpirzJ7gMfuJ&#10;LRvPJat/9NfQV8YgdMw2y6yzaPURlAnHZjLnuOxpE1zPnAuZLSG91k05XgNGsOajj2PO4rHJZNZQ&#10;9MiEec9k2mAO2Sfq5zwjzAnnUmx3nWl77U8yR12W6ZfWvm1wjlFPjIN6JXs8bXgvqGsU9IP50d6y&#10;fKJfMQ6eM4ydsvranuBYxeu+utY7dsq8hke91iX9jIlkrwGqp2IROu8+vJdlO+OWDsYh3E97++A2&#10;4zH0nTUYxZr+GIeJ7Vv9mE/hdu05tpU7QR8zmbXkvYHg2mGd+Wfn5Z/b2T/qMi0/Dc9l/dba99T9&#10;nD7MKeei+nuM8ubaUubYUbCWgvYk+5gy42C7YLt5+6D76MvcJTFvPTltoVx5volsbI/+63bFcYmF&#10;TFei+b97YJu8jxKZv5nvhLVhPcSDanL6TX2mi+0cH/XGc4bzl+0iHrfoiT3z/Qii7Vt8eXjI45/V&#10;NM6vxZ3ZZrty3pP356BriW1qPXpNRtuWo38mrmcea0w2rqWX/bW2fL2jLOi7Xr9kU9CPtZgM7Ukn&#10;bfBcXOuGOt13C/aLPmU5IS07mR5BmXkbhexFf0ZwhI3RaH5uxbE2F8RWPaXf64BrRff3Oha8/kd6&#10;5gvXJz8TInrf6c+BdZ9p20I2bIfrkD7967/+65tffvlllvkelro4v+WHP6cSku0X9fJ6xfExHz5m&#10;u+R4bCgLHzO+UbDOo2DN7pksjli/iMdwfCYTfebudcB5HPtGXYbzh+81Nbc9v7keo16uF/qiNq8D&#10;jtf7RtuI88q61Zd2+HpJmf2UX+eY10H5JB8F16bG0QZj1556jew5DvanH7wOyq7zIZgT4TEcTxvC&#10;7Ywp5sN1Eurv8fSddiO2sQZ1ZbKIxyK29dh7DqP1H0UrlySLk+175WKt5iZrlw+ZH1ojvgZka1Xz&#10;2fNdWJf62GZcB3x9lqxNaKzXB23wOkaf2Ceia5n10keuVcZOn9g/y9so6N/3IJsLsZ3H2Zh4Tb1X&#10;NB8cYxZ3lgPBembym0fN+8tryxYa6/GZLHisWryGejC+okVS4/nzq/1zp7m/Nv934cb18VQch/Z+&#10;LRJu5/WZr3Gt6/aWrntjju7kumI452T+7/4cca1iHMVfg9dS81offz2OqMdrmVdHxHHPPLz5Mt1R&#10;Lfcs57sT3cR4803N1tYi9pGubGM/Q1kTRTdQfiNmWZveqHtj+6jtVhhHL8xHtkW8oNYW1dp4wz7c&#10;sjoJ2tbWytvIbav+PcQYGMetMD8xVxnMb4+szVBegzFFeWvzeB630LlbbWT0xnWvtHKx96bc91wf&#10;W2Mj2Zy7VY48d/w90cqztuxc1r62kafk8yljTE+fNW4dv9Y/810yN0OZtPIb22I75SO2jCwmw/HU&#10;19rukcx3trdkb7w+rl0r72Vrxbi2kXjO+Yj5ybY43tsRcL3H+yhua/dbW+1HbCLLXav/vW6GMunp&#10;M2XqKlfc5rPhuAX7ZNvaHGf7LX3evr3IwnmZY03jvZ0rvYDHmZyx2qdDV097JgutT/3jjL8gwE19&#10;b9nieG6t/kdsLV96N+eF+TGT9pN0jWwayrcQ5/zeG4n+elOsLTluEdrxmlyTW9satKm+fr8WN3+R&#10;hnK2xbHcRIyZPoh43EOM2facm1Z+WsQ+3NZ0jdpoc8R2hI2XsjFW5rh3y9bw2nqOW4t4fstH0ZLj&#10;tkarv7ae/KzR6hPH8nirvbX1+LjXVtwf2ToT8Rzr3Ko7+6/pzcjGZ7q2bLT8pcztFjiGOlob+/TI&#10;Pm4Rc5JtR7Dl6xr0Mfru7QiOslMU9wqvS0dvmf3Y3gP73/PGWHpkbmzPZB8Tnmtt7BPlyNq54vXj&#10;+msGnOUdt6IoiqIoiuL+uP2bvEVRFEVRFEVRFEVRFEVRFEVRFEVRFEVRFEVRFEVRFEVRFEUxiPmn&#10;iv/+v39+/P3336/+DKue9iX81BbBXzfqCTot/KQXwz/r5afuGMt66pP1+mlUwk+DErQdn5hwxBMU&#10;fv3113N+GAd95J+4Zd6UA/enr+rLXEl/ltcWtCGYn5Y9QX9pT7JrzvGsjf7sXas2Qn1a9kdB+5y7&#10;jIn5ZX/OyZhz+v7zzz+f68k8xNgNx1JmbgSPmXfaoH7OH/1pWPdnO/UL+qi9ZfcXlCPWF/XSL56L&#10;9nxOvtJ3+SyUc/pOXfRL/TkvDWMSHs9a0kasmWrrP/mY/WlqkvkX7RHa5znmZxSKzfHSX8n0qSWz&#10;j+Ax22McrT6UW3g89VBW7Z071VCbUL0s0481e9GGj7kGR8H5t5YfH2ftIp4zvK6Jlq5srHFOYq6M&#10;xlsHcxj7EM4t9lNOfExZe8u8hlPPx48fz9cSwdipK84Nj+drGa9R0mM5whpSpg3CuTsK2mV+GIP6&#10;sJ98d+za+xz7cHysn+MWHMPc6R7SsVNmrmlDWFesGeF41oD15Bjey7IWHBvrR1ljPE56qbs1JvY5&#10;EvoTyeIjbM/yw3bBcxzPPGQy12y8BvOcbNim/lQz78ncrv4eT13SYXst6DNl0tMnI/Zvje/pw7iZ&#10;Q8E1IZnz1Uin9fKayhxu5WoPZKsVn7Dfgn7QL+15ruXv24cfJhvLtSDS6h+hf5mvzOcama58rPxb&#10;fOQaEA/6k7wY1mPfxLh9HOsRZR9TzpBO2qH88Eb1uFw3op1IpiebI4LvjQh937Irol4ea71k474n&#10;0edv0flLH14D9KeeWyH15i3LR9a+J7TBa1+8Djo/WRwxf7zmCPdlG/US6uX6aq01H1OmTvrRsiWo&#10;s3V99XGMiXCM5VZbC57TvNIaEbJF3ykbytFGr/0R0K/i+8P1zNdF3vdla1ZI9nE2/3hN5PsJwved&#10;8Z6VNmibNv7lX/7lzT/8wz/Mst6bWBfjoB7e94m4vsxa7C2yHESyc/RxFMrHmm97cEQcR7B2bc9g&#10;3HzdiDmxTP0fPnyY56/g57oijvWaEj7H9x3ZezrtLcfYtPZsU/Z1LNTmawN1cd3wWiLsk/rSd47h&#10;9YD95Jd9Yw1+++232S9BexpHG9Lr2LN4Yxzsb128FsV68NoiPIa+0CfBY8vMB/0Q6tPynXmOWC/7&#10;UxbxnI972w39K9Zh7XuJY56iowVrKOLxGqp3VnN+LshrGdeqxnq+C8ekPvYjrgOuZ8naBOcfbfAe&#10;gD6xT0TXS+ulj+pvv2TP/sZrjPvfkssW2fjn6n0ujL2HW/oaxbh2bbtXnIuYw1aOWGfJPv6m/o+a&#10;95d1uJVv5jXK0abh637xmrmu8Xku6bPR5C8SPpet+fpswvoYhePQnq+Lbuf64mtcXHdiS9e9MUd3&#10;cl0xnHMy/3d/jrhWMY7ir8FrqXmtj78eR9TjtcyrI+K4Zx7efJnuqJZ7lvnuRDcwvpGx3Np8/tat&#10;BduzPsITZm17iazFZGIfHXtr5d8b+3BMq53j3N6C7ZkciXXQzS5veEdCe9zoD1Ecra0Fx7fkbGMf&#10;ymsb+2Wyj9fIYrkF2uMW89uSucU+3mijlz3i2oO9/WBeRmyZjaydW+wTj1vtUX4KT9XVW5us3/ec&#10;Y44zxv3cjbqeSqbLMresPW7styabp9SGYzK5F/u0tmX9svY9tz2gLupm+5F8j/UY492SfdyCfY7c&#10;1mzzHGVubI+wX9yy133K3jJdWXvvxvFR/p7Euaxjb6anj2Jp5TPGGHUR9m+NFW4ftT0Vjm/J3J4L&#10;c5jlU3Zcj7WN/TL5elupczh+6mb/tXmeeeN7x6dshrKI/UZt8b1uazNRbm1Rz3PzM2Lr8ck54XYm&#10;9G3B9qxPC867ERuJPnpTrC1Z2xqZHZONZzttMfdxy3QJ+tHa2GeNlt2tjb5bjhvPiS2/ODZuJB63&#10;dBXfH9Xk+jWs/frVs63R6q+tZfspG3VR/xrsx43n1mj15zaKlq2XtrE2ta1vrfxtbZwHlLNtb6g3&#10;kzP42kDZY7fGZ/3Yzo3nMpnbnsTXQZO1t9jyLerS8S36j4D+2D9ta/cmtT1tu5U4Jup76kbicbEv&#10;vEZw25OW/u+9PcUv0XodvrdtL2ptFkdztSbj8Y5bURRFURRFcV8c843koiiKoiiKoiiKoiiKoiiK&#10;oiiKoiiKoiiKoiiKoiiKoiiKouhg/pni//p/fHnUn1ds/flJ/drXv2bkn00UrV/vqg9//cg/u+Yn&#10;LgiOpQ39WTXbiPZItD36F5fMD+OQv7b9888/n/8UHGOKf3qOYxkf/+RklivGyfyo3efU32NoV9Cm&#10;7Pk8ZY5hPfVn8hxf9J3xau7Q5xHQ/u+//371J//sP31ifvinzWJt3Efozwr7zwIyD8w7Yd4p07bg&#10;MXMlnS296uN5wbXJOCL0l3mIuJ3n2T+OpY9sl9waQx/5p54VT5YfxsQ1IWjDfgi3c6xk24g101p1&#10;bd+/fz/PJxHrtoX7CtoT9IV6WZtRMD/0aU32MdtFdqwYHAf7SI7HLZgD6hKWWX+uecnKo+DYaIvH&#10;Ub+P19bRXmT1yFiLQ7R0cE3xvOR43CLLj7DMPLEP+0b9XBfsx3VAmf6y5rTNa4lgDalLY1t6tfY9&#10;f5i3eF0i6m9fKKtf7CuoaxTUzzyzPfon3x074xDux/ExJ63+QjVwP74OU16boybWjDBG+s4/ycsx&#10;si2bwj4IjpXMOCjTHuWXCP2OZPERtrMGkpkry4LHHK88tfIW212T+DqfrWe9VutY0Lb6ezx10UYW&#10;t+C5rF/WzphatMb12BM+98svv8z334JrSDB2xcpzlplD5k172l+LYw9kK7O3Jvf2W/ZTbI+5jUu/&#10;S3vEPkZ/e+GY1vjYdjm+XKNiLR+msDjMY1r6RYzbSL41dsprZDanWTc1tP3N9Ho89XgtixgD80Wd&#10;9J0yoS7JUbfJxu9Jr/7Mx3a72i7tV3HgTz3TNq/z7M8+lEU8Hg394msGr4msJ/tTjvTklnojLb2x&#10;LbMtrDfTn7FmI7OX9emRI3qN8n0Y12MmM76ol69N2vf6UBxLrA1pzd/YpuNWP+F23r9oXXudU/Ze&#10;RH94LRPWS7uU+b6T7fr8TfeXgrYF80D76uN+//zP/zx/9iTi9coy9cgPrychn2IsQmPtJ21H1s7d&#10;An0cheJh7kfQyuU9wvqLnryxfqxnJmu+W++HDx/O/x6iveavYH8hmTn2Ob4H4Xt3tgv3j/HwPR7t&#10;Kw9eR7xmcD2zD9F5+q4x0iH4eRFjoh7J9vPXX3+dP6MSvE5Qv2Ds0mm9jJdx0A/tLWf5ELy2EOmM&#10;/kTYh/mQbL+F+rR8b9k11qs+7Bdr7WPtt2TRkmNti5yYK+ZzjVZ+e8dGnqqL47g+IvxckNcyrlXl&#10;geOtW33sS1wHXM+StQmN9fqgDa5V+sQ+Ed1jWy99VH/7JXv2lz6xf8wnc0fY71b5e8DY9yLGNMLG&#10;90BxMTbGZDmLM6t5zNUbfR53w/MU6VMmCx5zTRavmcs18XoNTu33uhxvXB9PhevZr0XC7Xz94Hpi&#10;u9nSdW/M0Z1cVwznnMz/3Z/stX1PGEfx1+C11LzWx1+PI+rxWubVEXHcMw9vvkx3VMs9y3x34oK4&#10;ONmbBZ/3ppubuPX243mO6eF7vZmhz/T3OXKkdU7xcsvgWMstXbfS0ks5Ox5JTxzs49y1NsJjxcH5&#10;2pq7T2nn5j5rG/tx7BqMg7GyPUK9tENf4uYPEiVn41tbL2v+joD29rbN2JmLEZvYqnekpUcb683j&#10;2I9bq3/cYr/WRr+ey9FzaU+ynPRurZzHLfa7dVsbm51ju2XylPnbK7fw+dh/bcto9d17e42Muu6u&#10;5Sv24XFr+95kPrXatfEcZW5sfyotXdxie2v9+3irX2+flhy3nn5r7WsbYVtLjpuRnNnz+dbGMZa5&#10;Zf1HbdFe78bxm/KckTa8tki+dTP6kOE5m/8Re22jvZmVy6LzxC2DehnbLVsLtn/TZ+WcdWbjeX5t&#10;U8x8P0L5lk16Wu1HbT32sz752Ov2mFeTyaSnj9C5I7YWbM/67IHy3dpaRD/svzau+55rQ7bFsfG4&#10;Bf26Ve5FY7Y2+bd27O010Zo7r2VjfGtkNWW7dGTXdstx8xfQtPE4yt6kq8f3Vh9vvr6yjf3W4Bhu&#10;t/KUNdKy+xI253PUdoSNo7femNjP+d7aMlp917ZszFOhjlZ87EOZW9aubS+esjY5pnd8K4be7WjW&#10;4svOPUcu1nlq3tR35NZDb7/ieGI9R24tWv2es70GeuI4Olbay2RxtF9FURRFURRFUbx8rr9RVhRF&#10;URRFURRFURRFURRFURRFURRFURRFURRFURRFURRFURTfkfmxDf/l16+Pv/764c2nT8ufYdWfb/Of&#10;UPMTMYT+7JmeeCOyJz6wv5Ae/+LWT2aKMp8gIf2Woy6jcfwVr5/CM5Lffvvt/Cft6Dttv3//fn46&#10;kKDvfpqWoN/qS7+pl39ikjL7qx4+jjmwHuoUzGdmQ/09Rj56DOsf7amP+0Wbo7A9/VlQ+S/0ZzuZ&#10;K8ZrmX2ir+z/T//0T/OfBhSK1+coE+Yt0yl07Dbaz/TSX65N/onSCHXRHmE7cyXZtY0+cT5wjPxw&#10;HGznvGKduCZsy7hdxBhbPgq3c6xk5pb99Sej/ScfuW4Zh3UKyoR1pm3BY/Zjfu4dx8H4MrlFlmPL&#10;+vPgrj9rqHrpWKiv+8caZPY5hjUfhW2NJJtve9aDa0ptbqes89Fmyy6vLZR5zWCdGZ/mha8lQud8&#10;nvOEa41+8DrGmCjrvPsI6aJey4Q2joC26Dv9iH4q9p44jPMqlA/2Z35UD4/TvZLHUeZaizbor22w&#10;j2A/1lmv076Gcwxtq93nmAPqEZRpTzJ1taCNo2ANIjyX9Wu1s0358HErVz5WH/djDtZkH/NPNQte&#10;A7I6q9322D/qYiwRnsv6bfWh7T1tkV9++eV8v6LYbE/QPnPKumV1ivYy+0cQ54bJZNE69+WzngI8&#10;izPMlWT3o0yYA+dMMG/ZWEMdrZzGtsvxta/kYXLF3dTfY+gjkX/2MZOpR/B4Td7C+s88vp3aru1E&#10;YlvLX8qCMn3sIdMj4rG5Rf9z2N+O4rmO1zFqXvkc7XJeSfY57dkvk3ldGgVfx3ldpEwf6DvlSKx/&#10;q182RzLW+kf9t+rOoF7WkGQ5uLVdqB56XRbKu+OQzHq4PcYZdftYe8u0MYq1GPfiCBtHw3pGOas5&#10;1yf7Edaf80frvKU3znWOZz/JPHYf3nPSHu8t2S6y9aV+jlH3cf5Mke2U6at02g8Rj43G2peWD4Lt&#10;UY5jMh2mNWZvnI+RHBHHEcQYPBc4PylHOD7mxDJfz/VZrj6bFWr3mohrIJuvbOf1POsv3+m/7Nkm&#10;7Qv3kx77wveKXGtE52mb1wD6qH7UZXuU9Tm9PqMS8o32PFbw31ToL+NVO/3QJjTOY5kD1UXHZi1e&#10;+mJsN8Ic0A8hPfaR41t2jW3Lb4+JtnksudUvk4WPs1j3Jtq/R+I87CHr99R8ZLXqqaH7cH1E+Dqu&#10;tapjwbWqPHC89XK+xnWg9exjyf7MRmO9PmhDdr1W6RP7RHT/YL30Uf3tl+zZX/rE/rE27h9hP8r0&#10;L+tDeS2mPVF8jIU+kKy9RezLet4zzFOPHMlqfZ2vab495joiGuvxmSzWzt0za/kuLtcP5emcqwfV&#10;/k7r/6jryPhriXOlPa9dbufrB1/j2G62dN0bc3SeSlMM55zM/92fI14HGUfx1+C11LzWx1+PI+rx&#10;WubVEXHcMw9vvkx3VMs9y1yJ//3D4+Pf/643+sub7d9///38xls3ML6J0Ztlv0HOChnbpad1s0RZ&#10;eAztZTZigeWT/RrFr7/+ev5Ql77Lrv3ll2Xlt9uZA8Yc/eY52XKclJkT2fL4qMvEPFOWX9ZLOfro&#10;OGiPdRL0y3pGQh/1gbs/HGIcrAFhPrWnLsbxj//4j3NNBeONsRvGTZ3COgVtcEymVx9+uR+/5M72&#10;SNRF+4Z+sD9l1l/wWGMtc47HdvvIL7nH/vZDqL/PsVZE+umXx7Mv9cQ4er7kLugXZcO+0U8eR530&#10;ZQS0F2nFEenpI9yP9jK5Be20ZK5t1dDXH8rq6/6xBpl9jok1H4XtjaKnBltx0seWzDWlNrdTXlsH&#10;hGuYMtc8X3Oohz9+EKyh+rf0cnxs91jKjElwjNotE9o4mhiHiXFk+SHWI6Iu9qdeXtP52kSZdYo2&#10;fEyf2EewH+Po/ZK70VjPK8qC+aI9+m6dkax9TxiHYA0iPJf122rX3nlmbQSP1a+li/5msurE9cz7&#10;hqzOtM3+1JX5ZHgu67fVh7bFnvYM71e4zgTt0w/mh7L032L7KHrmCWXC9j///Prm65fLMXMi2X0p&#10;R5wH5ory2tiIx4hMvnDtK1H35QvJy9iteq7FbahHUFePnBFz8/hV/S92CHVZ5vgYh4k2Mr/Yr0d+&#10;CWzld4322Ou5xDzqHwg5xOOZT+2z+ZbJ2Xu3PeH9Ia+LlLP5HuMgcUyr361zZqt/5steKG6u9R4y&#10;n7J2vlYrh6xBJpOo18faW+aXdkaSxbgnR9gYDed1JrPOseZr54hzpT7WzXtyor6c6zr2+Mwv9snm&#10;Me8to6/Z+uK1SPdx/pJ7fD9Bv+xH1Kn2lo3oi8dH2G5Z+9i/1S+Ste9FjGkErdjvEcXgeZHNb7a3&#10;YB5aMt9n8LNcvs7H+RqPDf3lazjbSZwLWjtuo19xDVkX/eBYEm1Ltl/a00dtQnpaa1if0ysvgv4J&#10;jxWK3a9ltE9d9J396RNtxPfSvM4I2qds2Jcy60Q/BH3nGMYdsW36x7Ei86VHjrRi3ZM12/eE8pTl&#10;Kovx1vYtMvu3tHN9RLhG6kvuC60cCvajTP+yPpTjdXAUitG5pn3y3HbW856JcXAOZLJhTjJ55sYv&#10;8XKOZLJYO3fPtHJdmEudr+fu1D4gbdn1YFfqS+7fnTm6k+uK4ZyT+b/7c8T1inEUfw1eS81rffz1&#10;OKIer2VeHRHHPcMvuY+/syqKoiiKoiiKoiiKoiiKoiiKoiiKoiiKoiiKoiiKoiiKoiiKTuafGyxP&#10;cv/9zadPyy/Kf/vtt/NTKPSrb/9Sj09RzH6tENv5K8BMJrLn8ZkNjeNY+jgKPd3eOaHvtK0nQvtX&#10;8mqz79mv8qPfjDX7hb9wP9XD9vRrfcvUE3MlP+wLf6255qP1qfb2V220czSsAfPD+Oi7cH8+eYZ6&#10;BOPSnxb2ExNYK+1ZN2OdQjqtN+aKx6wB/WV/+ps9QUdwDH1kO2EMkt2PsmrO8cyD2n2OcajNffj0&#10;BvrO+UY/hNqtS/1dW6IxHGc/mA/qod8ie5K77HmMYOyUW9C24HHUuaXrHlA+GQdjzGSS5Zayntjt&#10;OaMaaouy8JhoK9bEqL/HcJ6MYk/9zM8aWQ0yX6g3k+M69zn2ifqZX/bjGqbM65rWpetMvXx9FLTB&#10;1ymNtazz9MO+cGzmq5Aut0mnZeqlTBsjsY21OOgHc03Z/QVlIj3uL6iX107VRz5EmfOHNvh6wDxH&#10;GJf6eW7w3pR6aZt54LyiLNiP9uij2txOe+wzCtqOZHmL7T39LLNNtY99fMxzbI+4nbnVmlfujOaS&#10;88g5yjqrZm5nf94P8loQ2fJP9PSRraweoqUjtm3ZYaxxjkX7HNOSSRzX6jOSLG9sj32yMebL58cp&#10;J9fjPYa54/wjzAFzovxbps41oi5D+RrpXPTKP9ZZT3H3MNZT+5Y++khdbI/rg3oYL21EuUXMjZ7k&#10;/vi4Pia2Wwf9pSwoczzzxti1z3SZzD/R6n8U9Cv6uHZOLE0X35mH5a8DnOSpo8dT7pkLgjKvyaPg&#10;dZExxWukyXyPdeXYqIcxklY79a7NHcaRkdkVa7oN481Y08NzmR5eT9TfY2I+3c4+W9gmn0w5kq1c&#10;PZfR+o+ENWRtTVZ/EeeDibKP2Z8y88nrlYhry2OoV3NK61Cov8fQhq5purYIt5nsXpPXQc7dLG4S&#10;45DcmjcaTx2tPpkeyqJ1bDJ5BMzPKGKs9wpfPzgXMllQjrRywnroPZbeswm+1nINCa4j2qd+9feY&#10;rB4cK2TPNilzLNcO/eAaJtE2c0pZuF/mh/TbBuUI80X70sNcuZ3/zkOfpN+243vpqMtQjrg/x9JX&#10;yb6OCemyL7FOGbYf+3B8RtZnbWyP3udyhI3RrM0L0YqRbVkO1nKzZpPnWv2ysZqPXLOEnxHVk9zz&#10;HAr2o09q9zn2yeS1mPZE8WXxZL6ZVpvI2u8dzQfnijnL5EiWz+t8TfPtMdcR0ViPz2QRj18DyvVa&#10;vovL9YNzV3+NcJoRi7wjh8yvepL7d2eOzlNpiuGck/m/+3PE6yDjKP4avJaa1/r463FEPV7LvDoi&#10;jnum+ST3p9zL9RRT53UT5BvSrc1j1rbY5yhos7WxTyZvbc4Vx0R0w+mNtPRQjnrjxn7e2M6+Lw36&#10;lvlOeW1zv+cQa9MDx6yNb/m8tTkmbmxnX9qg7ONb4Xjqaclx47ni5ZHVqSXHjefW5OKanmtDjxw3&#10;nluTW/Re755yXcywT62N1zle4yhvbdEGj0nvdXsE9C/b7oEjcqhccD7cunF8pss5H7k9hefkNNYm&#10;2/xhaGvboqfPU1C+WnXSlp1je0+fp2y3jhc9+ZRebh4fZW/3QPSXx61t+s851la8PGY7yfq0ZG+0&#10;SduZzM3tb99e5G9s6H8n+ZtzjY19MlnbxXbub7b19NH2QDkZk9nukX3MzXC9cA1l16u169gRm+xz&#10;Y3tLXtsM5cjaOdPTp0Wsyd7bGq3+2baF8xm3PWn5pS2b7612jovbc4ixxjxwM5Qj9KnXv2jnNWyv&#10;AcYR5b02Xg/XNvaP4zPZm463YB/PW25cl601KWz7VnuCY+NGWu2xT/G64BzL5F44f7gR69XWmvdx&#10;Yz+O7SHaFtSR2bDMba2dG21k0C/KGqMvW2qTbsrZZltrm3VbzuCYuNEe7bfaJY/GfnmjL7duznPc&#10;nqu3ZzvCxhHbWhw8J/l7bi2fuKm96Ie57aF1Td6CNkZtmR22R/mvSvb6lcmku38yPqNX7zd2ir8c&#10;XsNaxWd5x60oiqIoiqK4P573Td6iKIqiKIqiKIqiKIqiKIqiKIqiKIqiKIqiKIqiKIqiKIqi2JH5&#10;p4r/+X8+Pv7tb//zzadPy59s++23385/vk1/5sy/aPz555/npyKI7Jfysc2/qhfZn8DhGD91QWQ2&#10;NJYc8YveT58+nf+snOzZJv19//791Z+Fczv/TBt9VV/nJvLx48fznwONto3suR6ZbfoqmPdMJoyP&#10;coR2WnpGwj/PSdvy1/mlf+wf42bu9Gf+nN8sD8wHdVFnzBltyBeNE/RX591HtXcfzQX7znb2F9RF&#10;e4RtUfZxHMtj6xfML/vIR7drTtN3t9OeYB7Vr1Vb2aB9j3c+BPUwH0LXMv/JR64d5lTQr5ZMnygL&#10;6onnqGsEPfrXfI/HLXj9ynRt6dnKL+eMaqjNsm2rr/sz5yIem7UxI5CNW3KxRdbX7aPqwfWo/Lud&#10;faMNxs5+qqGPKXMNao655oR/2lVIv21wTJyj0TchW7bHPvRVMF5h2WMFY439RyAbjo9x0I9WHB5D&#10;H5mbmAf30d5jBXXzmq762BfKqpn70B7H0j/2EdYjVGPXmX+Sl9A254X62wZlIdlxMY/y3bq0py8m&#10;zssRMIfXTHVabulPTH3Ohzg37c5le0T/b9pPB/hToA8PU27cLjDm7cNlDeuJ1A/TNston4af5S+f&#10;lcNF75+flbflHld8/jzl+sty7t27i66ffppeq98tr9ts/zL1/2Jdf150vf/p58u8mLsufcQ0k0/S&#10;xHTuOvaFue18qMhPB3NOFhTDpRwSYEMBn8Y8YMzS5nb9dzm3+EQbS/ts4xTfl6+q/2XuLecW+e2U&#10;E+Ve/PBO175lvr99pzW1tM85X1Rd6WKd5g4WBecJz93YPueJ5x6whtA+RTT/dzlo61pOLwdL/pf+&#10;X9X/NFRwvWQy19MlB5rHl2uR2s9zdxrbWv+C4wnb8z7zf2d5CQJ+zWtnkd+91fvyxS+V+KwPufo6&#10;1dW11VryWnt8c4n7hx907VvmiJinyEnF29ngycZ0wiaWa8ApJ28v/s0Dz/bZrjk3tVw3zazlhLVp&#10;yYKyru2uFWv7GfcTrJv2HG/kh32JPmVjjiDzq6c98scfeh95ut5O1xl34/Vd11a3X1/DL9eY6ejc&#10;X7src1y3vPY9p13g3FyK0+HXx0vNeU1+UIeTiqtr3LxbOqkvy/qo6+Lp3J9//Pnm85dlzixDl/br&#10;a7vPiUmwz7i+0VfBaxzzTr+41pa4rUCdTv2hJ8bBc3rd9P3P3HYaTr/o09K+dJquHvN/l4M5o+Ay&#10;Ru+l/b6a60Syj9fa47kWvCaPIls3ezI6hqNQHM5XrJ+Ped2M11Aes50yax77W5YP9oM+iZhrjpc+&#10;wTGUaeMz3v/SnuD7C8Ix0mtfrFNQFtSbySSON9lYxqd97JedI1n7XmQx7clafPdENq96192t8H2u&#10;14+Ia4D3ZLSnvWX2YT3oG/sL2mQ7a8k5LhuW+fk/4VjBnFIm0mP7ku0XbWv9u52+ihi7Ya7U7nPM&#10;r9o8lrZ5vRHS09JFmdBH/vsEbUvWZugLx3tsC/pxK71j3I/5HAXz/JphjD2yWctNVk+298i98Pr1&#10;4cOH+VjENez5LmxHfRxLXAf8HFKy74U1trVWZVfr1bJ9Yp/ITz/9dNZLHznHZc/+0if2Zz3YX/Ac&#10;PmqaP1OYWhYZnyOxfR56ap9WxOVgesOh/52ZRXfcqX3i3VtdU123qf3UNfPr1nahz+IuKZoEu0O/&#10;ntMu9tK1YmOJcWmYP588nVvq5NcljpmEU3++J6SeOVdL8wm1nxVsornn+ZfJgsdx/t4rryWOcVzq&#10;r8+gzvccmotO29TF15l5Lm61i+Tc/Jn79P9ZRvsiNnRl7eLq3MR5jFodxzVQe0XWLlrn1OZ5tXyu&#10;d1rb2k7tX/D68VWff50+L2a76NEV/Vpanx+HeGq7WB3jA8VwimMU2Wv7nqgWrkfx1+C11LzWx1+P&#10;I+rxWubVEXHcMw9vvkx3VMur/VyJ//R3fcn97+cvuf/666/zh1tCb4h9I8kvg6qIbo+wwBzPDwdi&#10;kTxGfd0/sxHH6pg3YSPIPtSlv1l+Pn++fIGLfio3/sBB8Jw+eNE4oS96WmYffdhhe/FL7rbdypVh&#10;3mIOt+rBviLqPQL7yA9i6RfzS59USx9zTgrGqHx6PPNAWdgP6bSumB/3EbRBX2TL7erjMZw/8Uvu&#10;bmd/QV3R3wyPp66oV3LLR+aXfejjLV9yN6wt22NMLT8k2wbzIf4KX3Jv2cj8XYuD8BzXx1N0iVZO&#10;heW/0pfchX3aIuvn9lH14HpUW2sNRhsxdvfjGqbMNcg5JjyWr8eCNeQYzpksD3wNoB5he0JyPBYc&#10;w1h1nvkZAddBjIMxRr89hjL7Myb18Xj2F24XvKbzdS17vaU9jpX+lk+CfrG2/IccQtvswznSmmO2&#10;r7H2gT4yDsLr1Sgy25Pn0/8utZm8V9MJnHu4fKlx+YeJ00HWnukRGPPwMM1Ff+A57fxFSH2x0P/o&#10;pL6nLlM+p9yePkj9489PU64vefv8p/6RbznHL27/9KNeq0//wId29qcufcn9xx9/muXrOMSNOWF/&#10;6Jqn17kcY2wwvi9fNQ9ldIH2r7/kri81nt4ToF1fePb0oS7W75s4svlwY/tiyu2iPSZ+qbKl66o/&#10;1sMiutP1esnkuJ58XeO1SG1u/xzuEyO8LhK2b/XRjl3m41N5rtbU1ObaMidfVdtTDvWDEoeoLwNP&#10;HWdZ80NfmDe0oXl4/gcM2GB7OqcD/NJxpJUT1oN5phxrxtcD1pa1oqx91CHkw6UGF1nk197xRF9a&#10;PmZy5ONHfb6wfMbDGl7VfGo7lzm5tmuExiwir2M6g3nScW3oaxeXc7yWcb7PJXaZGF9yjbvqP0Fd&#10;nz79Of+Iaia5VjNXWRzx2pde45J6UFdmI8ZBGz/+oM+LltfOzK+rLy50tC9MDadDvZfW51KRbN2y&#10;nbKIx2ZtXu/Fa7FxBNn9eqytz1EW8ZxhH96jZ/2ZT/okeC6zTdTX42lj7f1vfB9hsjG0G32wr4Ky&#10;iMeiFYNp6dLefkiOfdiP50jWfk+sxXdPKIbWvOL8jnOdx2vzhzhX/PyFY7UGtBn51Lon83oQ6tOa&#10;i9FXEo8Nx2tvvbQRPzsiHiuy8YQxSbZf6uu4P+OeM+aZ/YTtU6/a3M5rDNtpm/YEZY6hTOijrl3O&#10;FW3HOkuP87NWN0I/WrndouV7xH3kR8z93qzF+lpgDp8jR2IteXyrbNbqwWtAfcn9ur+4qtvsxnKO&#10;nx3M7p26sT1736D3Mfrc4sJ0ziaT9zM3t0+8favPNGzncu4573PYLvi+81n+rsSxm64VG6xh9t72&#10;qh260lxh7ixcxvTAeZ/Jgsdx/t4rryWOI9BnUP4cap6LTts0R/W/WexpF8m5eV6fpvO+NiaaYybO&#10;7VfidrtIzmlnG/MX00+vRWyfv8y+jJqub9Nr3PnfGy7tokcXbesA4na7uHVMR7voGqP1N3gNxmvZ&#10;COpa8tfjtdS81sdfjyPq8Vrm1RFx3DP8kvvtnywVRVEURVEURVEURVEURVEURVEURVEURVEURVEU&#10;RVEURVEUxSDqS+5FURRFURRFURRFURRFURRFURRFURRFURRFURRFURRFURTFi2F+pv5/+vvj49/+&#10;9vc3nz4tf7Ltt99+m/9ModCfNvOfWdOfIvafPVN765H8W4/p//ZPWV2P6X3UP/u0dO4N/5Rc5i9z&#10;xfarP/0GmXoE/wTBx48fz/aibY9TPfyn5/Qn7CxTr3Rm+VG7z9F29NH6WPNYf/b7HP5c5gg0Dx3v&#10;p0+fzn/yT3my/6qF68F25jbmh3qFzzFe9bEs/cwD8VjtaYOwnTaok38ylLHSd/1JQscqdOw4pMv6&#10;1OZ+tEcfWb9YR45XHixzjNroi+GfbY5/mpF5WJN5bFptgjmkr4L54blMV4R56yH2o28vgd44SFbn&#10;p+gSrZxobnjO6Lz7UBatsWuwf5zjI5CNnrzcGgeJOcnI/OgZG+tBesazTyZrTrV0MYf0I8LxvF6p&#10;ze26Xvn6I3rnbMuvtXy2+u8JY6UfW/HQr9Z4onafkz3nU1APXwN4fefrV0/NxJZPQn3cL9a5Bduz&#10;1zEhmbo8jvOPOaGsP33se2e33QLtiZb8xx/K55LHt+j/9q1ez1mbZVtktS8Hj/gbnCzH16+qkX2+&#10;9H94uMSx2LrYeOSfKVb/x2WM0me/3r275PfdO+V2af/jD63BxYGvXz+f/Fp4POkR6u84fvjhpzlO&#10;sdiYxTdfvk41OA3/8kW6lvn2w4/TffFb/6nmS3/BfKnd/qrN8hKb43+AX8ghu1z1F4v+han9rFbC&#10;6UB/Dvg8Bu3Q9eXL45Qjy39e5Uo1PM+1aah1vXune8IlV+9+mPJ+juliY/6TqiddUnFWc+kyoz9d&#10;fMnP3LCAOBafrEu5msUrGw8Pl3vOBXU6dZz1nBWfNrHdzqXG600L2r/EtL3uiK4F2bWsh5bOyNLl&#10;0m/587yWsdanLq4558JX5fxc20s95vV8Uqu1wWvfnFubRG15Dbh0ENO6cz3m/m00d+1XzO1WrjXO&#10;YykLyrymE80Fzwe+LvF6zrHU0bLH4yNhrpgn+UvffY7tMa96D+zXKc4H/Tn58zVx2nkUr4nXqnTg&#10;Bs21S26u1vq0S69x5y6y6/bL2lp0uF1Iz6Lr6jozXfPnOS9ZU//Ufh2f4lji0/XKteT8FHoNsa4/&#10;/5xepz4v8rIO3G/RYy5rhP5e+i+vHYxDOlu6prZTt6ni838XLrqWtm/b+Rq8cLHxww96PVheC+fa&#10;nrrNtT3bb+eE15Jr2yc9p8Mffng3v8Yb1196Lnrb9/FsF5yznNfZOt8T2aL9ETDWkYyOY02/Y2Ss&#10;kuOxoUxYc80Z9+Oc4Vhe+4z9ZD/PPRHnVau/ZB/HuHXcygXHZMSxmRz18Ngy15Ro+RT1Z8dRNsoT&#10;j0fxGmz01P+56PNMvY+NcH18xvtzEd+X85xhbqgrxuR+2sd8+phjsvFx3bJPpHUusy0sMw4S57Rk&#10;H2fznXok+5h92SfqoA1hOeo17EufYn8eZ1BXBnXRnq6V2ozaWbfML0M5y62IY3hsYlurz1GMtq08&#10;Zbk6mt5YW/16Y2A/6pHsY8rCsuYV5yT78HrH10vq6sl1vJbws0T+GxPvLWhDtn0N1vXZcvSJcL1Q&#10;JvRdfWyb7eLcZ35fdFnPk9XTXqjP0m/xxa8Teu9lXWrzGPSf25b2yfL030s9LnrEZYzal3Fiatuw&#10;sbS5fWq9+oyJ5y5j6Nf1+6Xr/pf42C4bl7zz89QrG3p/6XbYYA6v368xH6ob70dp/2Ljee2TNImX&#10;6XVp55jr97yX9m9zuLRf65mOpsM4hwXnoWAfy9q31qbgcdRl2F/E48jW+SPIYimumfN0+reE+TPm&#10;U9oeMBd72kV2jkt7XxsXFMd0NZlltc/dJvCxVVe7yM7ps39//v+A1wxdk0/ivM6+nub//Lp2Wnds&#10;FxyT6br0Xjg1d7eLW8dstYtu+w5kEEddZ+pa8rI4oh6voea1Pl4er2HuvpZ59RLuU18yb6d7rwfd&#10;f03MlfjP//Px8d/+7fpL7p+nN9yCb87jl9wvb8CuYYH9BqVFNhF6JsjoSRTRP44zFtvXfksma5Nz&#10;vrE8ndeXmf2BB21LZ6se/ECFSEe0ab8YD+WsP2se6y/ZxzFXI+CH+voHe89X7e0/c8V29o9+Mo86&#10;5zGMj7GzXThXzCH1CNpUf4+Jugy/mBG/oG9i/ZkfYRvsxzjoI+3F+aMxHi/9lvUPJvaHcTA+1oDz&#10;m2MF7XE8+2SycH/t7Qf9Fjymv8Lji3WY31HE2pKsTrF9q59scM6NYC2OvTiiHvF6kLFWg6wehmuT&#10;taHttZpJv21wbavN8hGvUfRjFEfYYK6ZT0Hbur47p9n9S6yZx6ve1GtaNaZNy9qzzmy3TF2MI9rm&#10;MfVyPOcOZf5AtOX7FpnvwrLu0y9furv4t/yjyOU1Tt39hfLpaDpe+vHL7MsX2WZxki+vz+yvvhc3&#10;2B51zbsZ2l6+5L74pS/A+UtwcxznL7lf9Cxc7GS61G6/sjj0RW9fS6hHMF88t/wDlmO8BLWoXPrw&#10;H7YYN/svqL9t8txt7cqT4/v8OX7J/RI7x1znna8NrGHbBnMrmJPrcxKWg2wusF3/AMm1RvvUdXv7&#10;Bf4Q1HBNtdY2ZeH+Gb2vg8+Ffmh+XuYo89iu4fWa0jiPXTbBNbBw0bXoOXVM2rkOrvtfw2ukcFza&#10;M8ZW3rPrbsy/8sF6Wld8XWq99+N7GY6NdT6i5tEGc2KZPjLuTGZ/oR9jXdbI5frOeaW2yxCNX9rZ&#10;X+3LJr8vc0HwmpGNie2X/pwvbBecA/rvooDX/evpxvguPnF9cN0IXmP1JXddYxeu/bLt29vFXrr6&#10;bMTXzta1hDW8vpZk9waLLuf37fw6c7HvOcc5zTXFtak9+3HOam8ftU69VkdB26Pg9WcUR8TRA+tK&#10;WcTjFryWcf5Qph7OF+M8sF/2GjCKGKt9inXKZI7P5Ph5WsaaPR9rzzxm7SOgH/fMEetcD7nRZ7sR&#10;XlPjvIif8/oc5xJrwD6CtempE/VSD9s1p77nGoxznecs97BmI+rZ0ktdlDVu9BoULd9lN+bKx+xH&#10;sppn/QX7ZeN7ZJHZuCfWcnVv3BoH6x9l15rt8T6R8yHT1Ttn3M77V6E1YJu8n2A74TWV1+fsemzo&#10;l2Xtt2TRkvXj5uvPAYj6eMwl1ue1i/a56/eR2+3XeoTi9bUps/+c9ql10u98ZX7x/eVSwqWd/dke&#10;begHyZc50+PXre3T0dXhXjau4fqIeP5xjsd16uOoZ02vyfSSnj7FC0TXtdNnDV81F0/TT18m1/9E&#10;T7tIz2mKnabEvjYu8AvobFeLh/e0i+yc9L/z/dqct9O92rTZ9pdpPZ2/5K73BSeZ7YJjMl2j4nhO&#10;u+i1XxR7E+/DiuJeqLlb3BMPb768eXu6cfM7waIoiqIoiqIoiqIoiqIoiqIoiqIoiqIoiqIoiqIo&#10;iqIoiqL47sw/zfj3//3Px7/9TU9y/zQ3/v777+enUeqXxP4Fx88//3z+ZbH2fJKDib/24C9xBc9b&#10;jm1b7ZGsfU/i0wHpYyZvEX81zFzx6aeqhZ+4opxbt57e4qd1xyd5m5h/onafi7JhTLLtmsf606/4&#10;xJcRKF7bZ21k2/5Hn9wen+TOeLOnOVEXY2e79papM9pgbjhGuqyXcC5kTyKM9Y9PbLcN5o3tzE/2&#10;hB/B2JUryzEOy4RPqmANOL8F7RHptT32yfrTJ8YqGAf95ZhinSNyldU2Qj+iT1s+cm2OQjZG2zmq&#10;Hq2arNnluawf27kemTfZtRzzmY3numc7dd0zvoaNhLmO11HC1wq+hvD6HnNuXdo7lt66aAzHW2ad&#10;heV4zW/JIs4ZQ7+4Bijz3llwTBYX21t+R758fpxsLrKein6J7/J6LJZzyzF1ce7raUN+Su3SfonF&#10;bi1PZl3GR58WPUtHhqd+7rrcJ/B9w3Liw4eP51zJLscL21JMlxgvNVST2xffZ3GOyfH98MPlfkd2&#10;6b98uujS/FvOKWeXfhen6B/jvjzlV1A23+pa6G/XvZKerCtYM8F6CrvO+aA980Ybl7xd9Ch+5uo6&#10;b5Ivx0ZjL35c9LK28oG6RsBrj7j2/WI/k8WWj9exjoM25CPnqI4F8/vtel7kGJuP2+93ljHfhucG&#10;5uZSZ5HlhPnKfBGUDXVSj6BMqJevS3r/xNcij+f7Is4FjfPYI7FfWW4YH+Vljnwbh/dGa8Tvv3hK&#10;18RrvbM47a/Xx+ThaX9pW3xmPVjb63ZyUcv+bBc8uOhi+Zc6LQ3X1+S2Dfq7zJHLGB37tfD63LXe&#10;i1+3tou9dPXZ4OsdXwtZc64Jzv2lfZGXvhcbOjwNv3p9Vxe3W6dYcrscaw7ahvbsJzsXHy/zT2vV&#10;n3uNgrZHseT0Eu8IjoiD9czg+di3JweMgfNyWZuLTFpx+5j2OOd4bzkK2aL9Vm3YlsUQYTtjoi3K&#10;JOrkWpPsnKjN7TGOEdDePXNErjR3natYJ8N1I7h26CPXAOeC+msTsS7xuAVt0C/KtDeKLA7JW8e9&#10;MLeEuRU9OpkfEY9HIn/tM/MR68TjGFOr1tq34ohjeSyZNigzr24XlnlNvGcY9yiy2hxFT3z0McqG&#10;c1fwHNcmZfaJtOZVXOe0yfuJ6IvRWI+nLrZrXMxJyxftW7LYkh+/PkyxX9pHQduT1dNeZO3C57L+&#10;Yu3c/izvn5Z6ZnPm+jNNzdGTeCWT6/ZW3fdGvq/N+ZHE2OiHZe29DqKv8di02kQc2yJrL14GrI6e&#10;4u45NK20eX/Bc6u3XXx77vHrNMdOcr+uHhsXFMPodS79fv2hLM45nNaZ57+e5H5+qjvajcdkuoqi&#10;uEZro9ZHcY/U3C3uCT7JfZ61/+6//vH4t7/9bf6HT/Hbb7+d/wFUNzC+iXn//v35H5fYTuJi0Bt3&#10;3iDxnGWO6ZFbrJ3bA34pV7T8oiwot4g3jryZVC385o5fDqaN537J3ToF5Vgv22PN4z8IqY+PY81H&#10;IPuOl19coO3Mp7UvuVOvcOzUxdjZLtn9qTPaYK45Rnqsi3AuMFbqjfXnMWOiTHvKh3XxS0JsFxyT&#10;6c3ywDhYA9oTzA+Rfttmn6w//dDeYwV18RzHFNuMzlVW2wj9iD69hHr2xvFcjqgH1zRZs71WH+N2&#10;7S3HdW7bLR88RmvZ65myzls+qh6jYa5GwVwxn5HsNYT3LzHv9p1xZPMrwjFRpo9u52si+8SYeEy9&#10;9D2TP3z4gC9uX+KIMa2ds70M/RVc/4MUfeVrsOA5wThskzVjO31iDgRl9svG0C/t7ZPeZ7RyFWEc&#10;lGmDvlPml3jZX0RdLb0ki5X1HwXXEO9lBeMV9p25ZqzCfTI9rRz4uHVOMA9ZfjSOfowg3k/SX9qP&#10;svsIyt8L5k1kvrMf5wbrKRyT9pa1PrIvjHJsD2v9W7GYTDbUm8kizjPr4jUufsndxOuEcxvXmmj5&#10;uCc99hhflFtzRLiPaK0R7zme7ZYzot+9UG8mZ9Am698z3ziWc0Sw7q05cI+orq25QZl5Y9zr+Vw2&#10;wdecNw+P5/Yst8q7dWvPfrJhO/SRn3uNgrZHcdScGh1HXDsteD72vTUPcf5k42PcPmZ/zjnNr/Pc&#10;HcTaOiJsz+IQLZk2GGuWJxH1OA/MidppY03fHtDePRNrPgLmKstbrFn2uqaxrLllXqsjLXuRnnlJ&#10;e6PQeynFbuh7lLNzW2S5ijojPpflh2Tte5Ktf+1Zp9axyOLI5oLwWCHZx7RBWXu2s7/lbK7fG4xp&#10;FPE6MYK1moutGHvmknRwTmZj1uYioU+W47ziXMxkwvGZ3Brb8kX7liy25Mncm9NvWIdC20/hueP3&#10;Qn60fOFc6JFJbM9s7Ann/kiyONye5YfXouhrtm5jHs2tfYqXx1yd01Ti+hg1i49YH4xjFNLv1xDK&#10;4pxDrDW+/rDdeEymqyiKa7Q2an0U90jN3eKe4Jfcv33XXRRFURRFURRFURRFURRFURRFURRFURRF&#10;URRFURRFURRFURTfifmnGXqS+9///vf5KWdCT6PUkygEf0WuJyj5aWdsJ/EXH3zSDs+xD/VIP/tk&#10;MpH++EvDveET4MSWX9FHE/3kMePgkxv5VBDaYz34JDqy9itM6xSUhcfQnupkmXUSPMc4RsH5xyez&#10;0DZ913nHmD35XTAO5dQ22E45ztcWrdy2fKReovrbXz6Bj3roq9BTa30sHy2rX8se80MbbBccI7ll&#10;g3As60Qb8amCjIswJp7P+jOXknnMOHgu9iu+L3HttIj12jqOHFHvbI7eGz1rLcJzWT+2U3+UW7aF&#10;xltHdl3SeV4/Ml17kcW6J0fYELajfWZT13DnlNd63r9kec90bvW13HM95xNA2Z+yiMeGvmcyX6sF&#10;+xCOUW54vjWG8ptH3ect/sXXdsuCx4xH9lwP1ob1o08a29IjeEwf1e5z9IP+6knufs9xFV9A/T2G&#10;Mm3QX8rx6f0k00WZZD46fyPhemKdRLRv35lr7RmTZemxriw+EfOxlZ9bdO0N3zsJ2bNN7VnzrP5b&#10;eNxIOI9F9NEy+2luOPbWeO8tc31Eshp67C3QF47PZEI/MlnQBuc710t8/2SUh9Zrg3Q6n+KIumdk&#10;+VG7z7EP2yN8nYrjt+ResvkXYXtPnwza075lW3vLrGu8pnIdCZ67VzR3PX85x5kT5k3xOwdsZ38h&#10;0Yd8zZnbHi55a+lVnrke3UfQDv3l516jcAyjYbz3CuuZwThbMW/lgfq5NinHuUN4rH7uq7GWVfPR&#10;dadt0moTXAOC60B7+8t+1EV7mcyxgnnI7iHj9XEE0a97hbkeRZzHhjmMfmR+sf6Ue2ve0imibUOZ&#10;9kahGFpxxLm2dbwG31f3EvVnOTK3+PNUZNe2aU81ekp+rCvG1rIhdOw2zo1Mvr7/uIzV3KXNeybm&#10;aG9Yj+9FK0b6tSYb1l/wXBxDOYO6LHOsUDvnn5HMY5PZjtdz64xkNqK9TflR+ts29oIxCfohMh/N&#10;2nke33rdfQqy1/KR8VEWa+e+F0f54Vy1chaRT/aLcpw/Yu2caLUJtmd9RDzX438xjrkapxJwDY5a&#10;8d/zWrIn0s/XJb6enHOINcT7pdba8phMV1EU12ht1Poo7pGau8U9wSe5z7PWX3LXPwCLni+5a8Lz&#10;5sbExSA9vkHiuUymvawPZZG9wdmTni+5i0w29DP6zBtqflEjyyG/oKB/oG/9w9/aDSrtUY64v/au&#10;DeskeG5N117QHj9Qpm31se/M4dqX3DmGOaU9ytpbFh5LYj6yelAvYXz8kgb1yk/Wn8faWy9l2bNt&#10;5oc22C44hrFTJvLR4zmnaUMyY6FMWA/6FPPZgn4LHmdysU5P3p9LNhdEVqfY3tNvdM3X4tiLI+qx&#10;ZmMthz25djtz1bvONdbjeS2K1zvLR+RKZLHuyZE2tM/s8bU03r9YvnUdtOpE+/SLdWa75ffv38/3&#10;TCL28VjBc4S+ZzJzQN9j3HG8+2Z6r/Pwbrpx/3Z+x3tAyTx2TFmd2E6Z+Wnlxsf0kf3oh/bW9euv&#10;v57fczBW4/HaewzHC/eJebMv8Uu87i+oV7LPUSaMj7R83xveI7E2Itq378yV2rbylsVnWjnJWNN1&#10;i56n8NQvubfykxH7jyDWWTbpl2XF6n68X2+N996yrhnaboV+9EAfBcdnsuG4TBa0IT2uD/PA9x2E&#10;X3Ln2JbfLR+PIrPN9kwmfE1WH/frkXvJ5l+E7T19Mlgrx2Y8XnvL7BN9bb3vvXcUQ+t615MTtrO/&#10;kOjD69ecaVvEq1xS79q9Ie1ob71cq6OIMY6AORnFETZUN9vJ7LF9zafsHG1wbVKOY2P9fExdnHOc&#10;Y6Ogj5lM4jykj9pf1tqlnboY31rctEG92vv+me1ct6OIft0ro/MkeE1l3ijHOZb5ldWfNqIuE9t7&#10;+lGm7VGs1WNtvq2di+y5PrIcilt8egrxvsj2tI+2t3zJah7zRD20E+clZV6jLGuc+yiOI9bhEWzl&#10;+bmszbfvCesXZfsc5ypzlc05ymuxU5fl2D/azGTD8Zl/nOstWja0z2w3++szxYfL52QjiNcScYuP&#10;okfmfBiF7NGmyexmdV5jdAziCBsxV628kWxtxrpSbs0tkcWX6YnEc1u+F2OZq3EqAefVZZbsC+ff&#10;KBjHKKTfryGUxTmHWF9cT3HdCY/JdBVFcY3WRq2P4h6puVvcE/ySe/7OuSiKoiiKoiiKoiiKoiiK&#10;oiiKoiiKoiiKoiiKoiiKoiiKoigOZv5pxv/9//fxkU9V1JOu9SQKwV+R6wlK/DWgoazzPOYTFOKv&#10;QSyzvUcWlI94SgOfzBH9MpTX4K8iM5lPKOKvKmmbT+7UvmVf46iXfdhOOeIxtE1ZsO7R5mj4S9PM&#10;LnO49lRMynryK5/u5/gYK9spk8wn0xrPMfSRT6nknI/117HXKsl8X7NBXziGumI/y9pbVh/rlT3K&#10;rbGmZY+wLco+piwyuegn1mkEniMtWnXrbRNuP6L+XAejOKIePcR88rgn16w5Y9qKz7p5nciud7Ix&#10;Ol/Z9ere6I2DOY3Xd8tZ3lmbXjimR46v52YrPvur/ZYs/dIn3CbYRzAPklv5ibJ51J8Wflz8pb34&#10;1HKeE46R9dB9po5FVjPpsB7mU/CY8bGd9yKUf//99/leQ2gsxwuPV/+WLrcJjmfe4hOaiY7ZZrnV&#10;bw3WZhTKk+vE+ARl+spcMYeEeYvc2i5aNrbytzfMlZB9+8A8ZLKg3CLL556ozpxbsteyqVhdE75P&#10;5TyJsflYcWjbomVXZO2RNV9MpovzLZMjjIv5iXPD6K/U+TqhdWNfNI41OKLuexHzw2PlwHEpHsdE&#10;mbF6b3y8VgPWPBL1icxGi9Y52tOett1fe8s8z3wIzhnOpXuGsUfZMG/Kh3MSc8kxSo2P+Zrz5uFx&#10;al9EwtzyekXbgvOPMtfnKKR/tI0jiDn9XtCH6E+Pf1zbXKuUdd591mrHftR7NXcPgH54H4nzkD5G&#10;2f2ynDBWtotbbVDXKGLs94prMRLWM8tZrFk2T1Rv66DMsWvy2vEWnG+jYExky8/WmCzXa3Gz/Zbc&#10;GNZmdK74+kzkQxZ7D4w76unJCe2znpl8xBo8Csc0CukfbWNr3noOaG9ZNXQdtW+1s38rDp9jP5HJ&#10;hnqizp5ctXSarfGOLSPzzXJ2nvzww/s3796O/etIa8gv+tvyOWsXlDk3RkKbpsfuLb4dEcdoG2t1&#10;ayF/7BPlWFfKvJch7EMyPRGei3EUxzNX41QC1mPUq/vWtXcPjphX0u/XXMrinEOsL60ny63rqcdk&#10;uoqiuEZro9ZHcY/U3C3uCT7JfZ61/pK7v3Dy8ePH+SZH6AbGNzH6R2B9CNnCC0B73vTwZklwoXBM&#10;SxZb7UIfxMWbsL2hjTVfKLegn9FnHtMebzJpW7VwPVgn0rpJ9/g1X4j70zZlweM1XXtBG4wxi4nz&#10;UPPcY+L8pC59KU5fkhKMT3vnOrZbJtTfojU+850fOtPXWH8es5/0t3xfs0FfOIa6OF/Zn7api/bY&#10;R3C8oD3LhO09sonHxW3Euo0g2shqxva1urbOqW1tzB58j1yNoidXsQ+Pt8Yrjta1JF4XItarfesa&#10;Rzle90fAa/A9w3yuwbrF1xPLWW17bRDWs0fml9xFq0+EPnJ9ZXHwS9XZWJHlKpM5/vGrfF1yxXvA&#10;+CV3nhOOkfXgvRDbeQ/AeSwdrBNz57GC7fLBY6jrw4cP5/ccHBvhGOoStsH8MG/88qpwf8PjHrkF&#10;bY+CddKe+cryzrypjXkz0XePje2ZvQhzZVl7y2tj90K50hwwtK99KyfsIzLZcOwoOI9Nyxf247qN&#10;88RjtW/JLXgu67c23mS+iC0bHJfJxuNVG9eH+WnNDRG/5O6xLb9H1/1WevJDWfBar5ichygzVrcL&#10;y1Evibkj1EVaNlq0ztGeZOL+2lumb8yH4JyJr6P3TCsPwjLzxhwwN9+O1Xpbjq9enzu/5G65VTPr&#10;ijLtj+AIG0cQczqKrVxx/lAW8bgF1zbnzNb8acF+1BvvLUdhv6IfLeI85LWIsvy278qJ9TG+KBPa&#10;kJ4tG9Q1ihj7vRJzPYJYC+eN7bzuijhPDPOuvWvOsZkcY701ds63UXB+Z3FswXlJeYuYj1tsGttj&#10;HKPgHIncEneEcXOOreUn5sr2tadsXWx/Sp5fKo5pFMqfczgK1inCOSDZteP1K5PZP9pwu6ANtlOO&#10;MO+ZTJ6r18TrdqTHry0bP/6gz0Z/Oh2No2VbqN3nKItWe+xDOAdG0rK/p90jYjgqT1mt3E4/KLOW&#10;XLOCx1oj8bzI4svsRXhuLY7iGOZqnErAenxb+X1ozam9OWJeST/vi/i6eM4h1lr2mmo8JtNVFMU1&#10;Whu1Pop7pOZucU/wS+7tTxmKoiiKoiiKoiiKoiiKoiiKoiiKoiiKoiiKoiiKoiiKoiiK4jsw/zTj&#10;//b//e3x999/n5/aID59+nSW9aQI/4JDcvbLePfRef7iI/4C0LTG9hL7S1dmZy/iLzrpQ0uO/vA4&#10;kwl/Pam9Zem3DdYm5t209Gc+bkHb0RaP6e8omJ9o2/Q87SE+JYHnfv755/PT/WLsW7KwTP2RVv9I&#10;5q/2lqNtzgeO4frN1nKce4R2KKuf+2q8yfLO/i18zvoFxzM+rgPVq9WuveUt1vwqLmzVcA9oI6sf&#10;29dqnJ3jOhjF0bkaRc8ain1662NiHC05xhmPTWaP15JR9MR6D2Tro1UDt/FcfA3w6wP767p96zpU&#10;fp3jHpl/maUXxmG/RZw/lnnPQNhXcDxzwlxJdrva3P74OOXpcYmJ9+Syq2OT5ZS2dZ8vO4J+8Mnh&#10;0mE9lIVza6z4dUqSAAD/9ElEQVSXeVd/y3xN1vsMP8ldeGyEYxiv2wTzwzji0/sj1EF62i3b1khU&#10;J8aX5Uo+2a+YK/ru8cwb+0QbPGY7oX7WnDLtjeKPP/44v38VjCvzi328F5Qja+f2IOaK9tjO6wRl&#10;1kxjPT7GvcbW+TU41j4Znstkw1gz2Xg8Y2Qe+CR32sqe5K5xtKN2nxtFKy6T5cdjmGfGzT6C80Q6&#10;rZfy2jzxMXVGos2ow7C9p0/E52LsLdTX/bN8CB37PP86y73DPLZyyjnDHBDmULx7dz1nzusjeZK7&#10;bDjXzHu0RTu8BxCUR0Db94xy2qrhnqzlirYzP2L7Vj/Ombhu3Sf6w2P1cT+Ntczr3ShoI/ODRJ/4&#10;2sT7e64P3tPTRiZrHG1IJ/Va1p6+M+8jsN17h7keBXPFWtJ2XCvxvZ/7xbnAmhvq4VjaE7fOkXid&#10;H4H0xxx5T98zOD7Khu3UG21kciTqFqrN6DVCu5G1cy2y/pxjnEuCx/Gc0ViPX5NfC6NjOWJeiZ44&#10;VG/XnLLmgq8tnBfsw/oLnqMsMtlQT5R5LGjD2NcIx0e9RtfpbDyJfpjY3ur38EbX3bF/FSL+pcks&#10;Xsk+XpMNZcH58JKIfhaXnGTrL1vbgsfx3qZFHGsoryFfq4bfl7lSpxKwHrfdZfbTc919LkfMK+n3&#10;azplcc4h1prWk+XW9dRjMl1FUVyjtVHro7hHau4W9wSf5D7P2taX3P3hJz/woJy9MWAfkfXL2klP&#10;n6OIN7tc8C2ZvvfIEdqjzIuN9s41ZdKy0fKxB9oWlIWPWzfFexNttGLSfPYx+zOfvJkXPNYX1vil&#10;ONvQfksWlNfY6pf5S79FtO1jjmE7ZerKZNEznrmmbbZHvT1QF68z/Ic4yf4gjX3o6xpP8euvCufl&#10;KKKNrIZsX6tz65za1sbswffI1Sh6chX78HhrPOPgeqQcY836ZWh8rfU+VC/XbC3P2TnmOns90Bc2&#10;+A8gPdCvHrn3S+5rcRjK7BPvGQz7CI5nTnjPEu9fzONXxbP+2ifisWHe+Q9o9ENfFHY7X0dpzzi/&#10;HmtYA4+hLv6YNo4lHEOZtc3yqS+v9tQ8Yr0RtrdsjyKumwzmhLViO3MtXT7Wefdnu+ixTxuxTtQ7&#10;Gs4rQb/oS5TdR7Rk5kOwzwiiPWGbzOPaNcOyxnksayNGxUG9se48l8mGechk4/Hac865L3+8I9w/&#10;+5J79DvmbgStuEwrP/SRsUaZcJ6IVt4ks91yRvQ7Hmfj2d7TJ+JzMQ8t1Nf96V/MR3wN+at8yZ1x&#10;UyYaxzXw9q2OF11X51a+5G69zHu0JV328Yh1R2h7JKNtMNejUAyt2tDumg+9/Uz2ehfHxtz6OF4n&#10;PE7nR9eD8zjzg8Tc8rVJsjZBvXyNizYM5Rg3dWlvG/Ql83dPol/3CnM9CtaG0Lau5zzmPInXeuc9&#10;1txE2WMpC/aLtGqbxbE3tt3rK9FYj++RY64Ij9fWk3UJy8rT6FztYaPlu7CsvWXlg3ngvOQ59uH4&#10;HrlY54h5JXrqwTrHddSaF+wTax7HG9qgHKEuy9HGmr8tOD7qshzfs67B8SRrP6MHZwz+w+6tz+Ja&#10;8Wq/JYtMVq7W6vi9oI+9PGXMS6NnTWVrkLWMa4DH8d6mRWaD8hry9TXU456ZK3UqAevRd3W8na05&#10;tQdHzCvp92s6ZXHOIdZadt9lPCbTVRTFNVobtT6Ke6TmbnFP8EvuY9/VFkVRFEVRFEVRFEVRFEVR&#10;FEVRFEVRFEVRFEVRFEVRFEVRFMUNzD/N+Hf/9Y/Hjx8/zk/FEXqKo37JJ/QUF/+CQ7/Ys9z6dZ/Q&#10;E6/4i4/sV7JsX5Ozc4R/tnUU8UlfjHHrFy6Mg7KIOq2L7RH3YX/vTaaH/aLtHnr6Se+a/3vA+cfa&#10;s51/mp7tiiHLD38Rrqeytp7gxhxQzn7RSlnE4y3oo2QfR997yPzKfFJ7POdjttMX5jA+LciyyPxn&#10;e9TrYz7RSk+HoOwnT8VrV0bmR7HN6NxJ/5YNzsNsrq6xNjf2oieOPTjCRg9rddiqSZYrtsc+Uc76&#10;HYmudbzejWJ0fKqXaxav3z222YevAcyPXmd93e6Nh35R1nq2LCz/8ssvV08SyuywPco+zsby9YfQ&#10;H5HpZX4os8+bR+m/xOrrF1/vRDy2bJ2Cr6lqt8x7J+qRzOsl9V/5CNTH/Vgbvc/wew7RGisYY5QN&#10;bTMmPlk/6udxPEfsL+MQlpnPUbA22kd/Wz7yvRjbOV567T9ryxwKzkX6QjTWNqhLe8vZ2D3Rk9w1&#10;fw1jp4+U2cd74+PRfvdgX1wLsfZkW8uMleuZtYlk8cb2rB9hTntkQv2ZLDi3GCPbeV2jvexJ7hpH&#10;O8zjKGhTtmivZZv9GSvXcFx3XM/Uyfhom3IvtBdp6Ypta/Z4zrLs2SZlkfU3zIdg7nr/Asy9keXB&#10;x5RJvGbwSe7kYe7y7XjORcnOe7TFuUibamM9R3CUjdEop60a7k0rFtpd86G3n21wrcY5aplzR1Bm&#10;/zgX1+zvAV+Xot8t2zEOHsd7LLczP1Gnj6lTZDYoa285uzbsCe3dM1lt94R5ynIWaxbnic9l9Wf/&#10;uG7cHm1QL5HOlp9Z/z1RTNoEbTkGw3P0leOZH8YU9fqYuRJq9zmOIbSd2RgF44vQfuYj27NcxfxQ&#10;L4+1b9mk3uya+Fpg/PcMaxlrpGO3URaWYx54nOUo9vExZWGZdknLH9LSxTaS6aKssbxm3ErLx8jX&#10;rw9vHp9uogt+xit6Ypfc289kud6TW21kvq7R2++5jLajXLXyldWM8tr1n8exX4s4tkXWLuSvX1uK&#10;78NcndO0UT08h0Zdup5z3e2FcYyCc5eyOOcQa4j38Ww3HpPpKoriGq2NWh/FPVJzt7gn+CT3edb+&#10;r//Hl8cPHz7MNzZCXz7xzZ1uYHhz5IkeP8x0Oz9kEtmbBrbzRrKnPRLfPI9AXx6gP1zwW4uf49Zi&#10;Yn7XcJ+1/j16Ik8Z04IxjkI2nD/57TnHeckfa2T9I/ySiP5x2198iDBXlrVvtQvKIh6vwXmSyZF4&#10;rsevlqw920WrH+1xrfBaEr+Ak8H5E2WP43WGXyykzD4xDtqPvsR4izZrNdwL1n+N1pw0W/XU+dE1&#10;743jORxRj14bazXYynVmI7suiOwcZeo9oubxnmEER9RcOFdZblt4DH3kawBfq3Wt9nW7NybWMMp8&#10;fXe7vuSuLzMK2oj2snNrYwzjELYtKBPmMcuP+lxsvptu3C+va45V+xh3Kw+xhrRhsvcAfE01Lb3M&#10;j867D2Xen7F/RP1b9qkrxmF57Uvumb8R26A9QdujoY2WPfqY1arlb1yD7s92kc1LorEt22yX7bVc&#10;7wF/sC0Udys/UXYfQbnF6BhM5gdryNpQpo+sQSZHshjZnsmRtfxmsum1x3nJuDjn+CV3YXvZl9zj&#10;fFX/LF97wdrK3i35YQ4oxzg4T4T1Mj7aptwL9UcyXWxfs9fqx7xRFq3+a/lg7vQ5gO8b7plYj1Ye&#10;svlDuLbEu3eXOXPV/+FxsnGSAecibURb8s96aZPto5AN52cko2206rc3mY3e9p5+rAfXajZH1TfO&#10;EY9nf14n4jVgBJzHtJXZZdyCcVEX23vjiHoNdUlu9cvyvifR9r0SX4tG0aoT4XVXZNdejc3mlWOJ&#10;13C3x3mRxS69LX+PmFeKxzGt+RpzYh85njL7MD8xV9Gmj9lOqDezMQrZcnykZbflY5RbuWJOYkwx&#10;j4bjWQPtdf9u2e2j83QUR8RxhI1YZ9dSSHbdWGfKwnLmb2znMecS5TiG9kjLD8HxmRzJdFmmf6P4&#10;Or0lfny82B4B16bZil3cKh/BWk0yX57i7xFxjbbRk6tsrWisj6MeHrNfttYyGyRrF/LV16Xi+zBX&#10;5zRdVQ/Pn1FXyLW5uxeMYxScu5TFOYdYQ2v3ZMJjMl1FUVyjtVHro7hHau4W9wS/5F537EVRFEVR&#10;FEVRFEVRFEVRFEVRFEVRFEVRFEVRFEVRFEVRFMWLYf5php7kzqff8Ykd+pWef8HBX3LEJ1L4HJ+C&#10;Jtgn/hrQrPXpGa8nsI3+lUkWb0bmt2QfUxZZriW37LGNesjWOJK1G9rI7B1FljfOXc5p/hpV88Vz&#10;lGOF+rsfnwqewbFR9jFlQTkjyy/Hso/keGyi/RbRv7X+Ppf5yKclUtbetYn6ecxY3F/QHq8zrJOe&#10;uOd2XheiPerl3Ijzocg5Ik+sUwb9aPn0EurJOT2Ko+rhODJ7sb23n1nLU3aO+Y2yoSzbmf29UK56&#10;5u9zYKxHwPpTFsxpll++BvC1OqMVG/Va5nWbtinzL7NQb7TRsimydtGyl/kkeCy91s2c8p6T7Y+P&#10;0+vb40WXia9dmUysU1DW67ZrI73aRLy/F9ZNf7W3nPkh/bZB2xHGRftqczvzQ5lPche0I5ljWtAG&#10;ZUHbo4m5jdiXtVrRX+ugXvX3fRTXqdBaVZvgGKKxtqF1Zl30I+odwadPn86+Cvlkv7Tn/KHMPlu0&#10;4t+bNT+YQ+ZU+1Z+WRvWg+2GsbVk6qecjRO0SXuZTLb8MZyXsmV7zEn2JHddI/zaQF81jnbUP/Nz&#10;L2jTfgjJrXyxBhwb5wXj0LHPMSbKtOe9oCyol6g9O0cy3dFOC/rIGKNt99HeMs/zfb9g7vQa8hqf&#10;5G6Yq7U5Y7g+xLt3ekLjcsw12PMkd8m2F2FtM3kUnCejGK1fHGGjNUci7BP794wnnGPZHNUc4RyN&#10;9Wz5o302F/ci1sO2YzuPMznGZ/i+Su0+tyaTeNxidJ4EfbxnVGPOtxFQf8yb5ejH2trxGF7ree/E&#10;sXzNoCwyG/SRctZ/TxiTbNFeZps5kezx/LcEnbfM90tZroRkH6/ZNpQ5diQtv2KbcyPkYytXUXaf&#10;bF4JHrOduWY9WQ+1069WHPfGETHEGoxA+m2DNRI6dhvljDVfOZY2OSZrj1CX5difx1t+R6Iuj79V&#10;z1N40F+HfFj/t87nspZbEuO9NX5eW0ahWLJ4WrbZlsmR3nw9B9lf82EPmKseW+xPuXVdavUjrTbB&#10;9qyP4DnNK7+2FN+HuRqnKcS5O+ou6Ij7qyPWoPR77lIW5xxifel+zHJr3XlMpqsoimu0Nmp9FPdI&#10;zd3inuCT3OdZ6y+5+4Mm/oNfnNyW4z8Kuj3+Axj7xBulFlmftbGyR5sj4E2f2FrwWdy8aY430NLp&#10;OCTbBuWMtfzEsZmuW2ys2RNbup4L7cuW88YvZ3348GGep4I36vxSNMcKzmt+UWcNxmpZ+5YseJzl&#10;MbbH8YJ94lzisfo7xsyesF7taS8j0/XHH3+c7Uv2dWVtDVGOcbXs8DrDL6iwtvFaRKiXsvpnY4pv&#10;6Zknz4HzOJLNn8hWv9b82pu1OPbkiHowX5m92N7bTzylHswvZeqKfo9e5/F6N4Ij5hVjYP1bc8H1&#10;zPLL11fJ9j/qMq02zpmWPclst6wvqvl1gnqjjZbNLWxD0DZ9Yj507H60xzxw/jhPIvvTwtRpeBzP&#10;RegH76P4Oqo94xDWm/kbcf+rmBr93U9724yv6Zku+8EvuTM+wX4t+0L66Ydl0bI9CuY2xiHsC+uz&#10;livroF711ya4TgXnQzxnaI/3zmzPxu7JU7/k3spVxhE1lw/0g3mjfdaQMmENKGvPuDk2s8f5w/Zs&#10;rJBNzwfBuDLZZHqjDcbOuNjOL9SQl/old9rTnrVye1YbrrUYx5oNyi17wjJ1RqLNjJZeQTlDfVq1&#10;kkysS3vL9C1el3j82r/kzlytzRnD9SH4JferPIYvuTvv1JtdrwRrG2XrGsVrsSFG28jqR9gn9u8Z&#10;Tzhn4hx1rJornKNq93HmS7xmjGAtVtYpk8XaOcF7NZ3fWkOUI1mu1uLYizW/7omj51XMm+VYs7h2&#10;DNeO9r5v42e5HKs2x0hZZDboI+Ws/57wXpS+rtmVf62cUBf78D6TMcX86Njn2C5a+aEcdY2gNz+C&#10;PrZyJdnt7JPNK8FjtnM8a8D3nbS35fu9MLreItZgBDEOzx0hOR6vkeUk6mG/OMfMWtwtnzLbZst3&#10;ktmWDs/jyF51evugH4cs739HoVz1+ntL3iJc96NYi6U1T0SPTLbm1h7IdmZ/L2Ketuwx7ihTF+Us&#10;V1mNMj0RnjtiXhXrzNU4TR/O3VEr5bWsQen33KUszjnE+or3pXGNeEymqyiKa7Q2an0U90jN3eKe&#10;4Jfc6469KIqiKIqiKIqiKIqiKIqiKIqiKIqiKIqiKIqiKIqiKIqieDHUl9yLoiiKoiiKoiiKoiiK&#10;oiiKoiiKoiiKoiiKoiiKoiiKoiiKF8P89wf+z/+vf3vUnwzUnxoW/DOI2Z+iUV/3Ybv+XCDHtP7U&#10;jWn9+YPY5mPqiH3WbIyg5XcL+6R9SxaUmTfJtkNZMCeZLhN9zXxv6Y9s2fOx/lxkpmMEzA//TOjv&#10;v/8+/ylMwTmiPz/uP2mpPfPOec25HGM1Wd7ok/Y8J+KxyGwI6iIeoz3HM17aZz/2F63+kWw8c8U/&#10;l6z8W/ZeMO/MVYT2hPtxvP6UvOu59udKqSf7c1zx+lXkrM2TveCcidD2mh9b/dZs7MURNhTbWh72&#10;gOsmktmO7Vv94lpl/2xshONbsvT06nrJxFyNgDZ4raQsmFNdg1v55eur5pJfq/m6vRUP9Vqm7fh6&#10;YpmvGYJ2os2WDy2dxsfaU7Y97Wk7+mhk17azXP/5h/K2yC0/W9AWfSRs52s4fY85JPE11eMjtkG9&#10;GhdjcT/tW/Z9XnA8c6V7vR9//HGWo372y3wV9KMlr43dC60br4+I/RDMT1Yrxi2d9l950hjBdSq4&#10;PjmG0B518Z4q6h0BfRWslfzYkgXlFnEujYJ+0KZk1rAlcyxrwDrFOGmD80R7y2xnLWN/wvkgbJf2&#10;oy+kpTfaIKyn/LKfcW4Y+accCY11fhiTkM41P/cg1tD2GBPb6V+cC447xhFp6Y32DGUS9dN+JNPR&#10;Y0f4nPaWaSvabenN8iZ0nfKxXkP0HvPeyWqhOB0raxZz4rxpHXMtv3t3eX3m69TD1IS0n6E92cr8&#10;4vyTbBvqT79GYFsjOcoG5/4IpN+xZHVh+1rtesZzzqid5zhHmd8sDxx7RK7ou2zRnuVWm+nJz6dP&#10;n+Z1KBgTc8J27WmHurjWjs5V9OteUd6YuxFQf5a36AOv7zyXzRle2zmP42uG+wjpjXYFfczkUdAn&#10;+hZ9pR/KgfPAnGSfN+s+02uQa4i5Ejym/Wi7lR/qHQX9WCP66zwwV9n1h//2qHiYH8ZI2XpEfG/T&#10;qsdrQfGPrvlo/YLzOEL7jFf199yI88Lt7M95YXyO/QTbW9BXyvQjEmNsxRt9aOnSOMaR2SM9fcjb&#10;t1OuHpb3v6OI67HXx1tj4XVmFFnds3r3yBHO61HI/uhcibU4I8qrc5vJIh63iP1b9PQRcf4WxzNX&#10;5zSVNKc8r0atktHrTzCOUUi/5y5lcc4hrmm6L7XcutZ5TKarKIprtDZqfRT3SM3d4p54ePPlzdvl&#10;bnG5Xfw//T//26M+GPcNnT5w8k1NNrnVhzeA7sMPmUTrBslQb49M2E5/R9Ljl6E/zBPl1o2j9Wrf&#10;c1Nq1uJ3fxOPDdtbfdbs8Vi+0t9R2EftbU8fmPpD9t9++23+sFlwHr5///78xaf4gQjnNc/15rfl&#10;k2T2EfFY9NigLvZnfILHHMMaUo623T+SjeeXRJRzn+OX3GmD1wnliTUQLX+F21kb2uY/Oqiv+0Q9&#10;vGbonGWOL9ZRfrN5shexboS21/zY6rdmYy+OsKHY1vKwB/zwI/KcGgi3x1xlY6MeH9O/TBZx/N5I&#10;/2gbR8/dtQ+/GC+vz4Svr5Q/fvx4ft2OdYowp5ZpW3vadrva3L42L9bsW5doydpTtr2YD54THsNc&#10;M7+UP336/ObL56XfWhwR+mVZtNr5Gs68ZXUVnBuUo1+2IV1+rV3zXf1b9ulvlit+QdHxmDgmwzZo&#10;L9oeDevRwr4wP1mtGDfvg/hFZK5Nwfu4eM5orMdTF9uzsXsScxXrxvnTmkuC8kuE8bGGarcsHAdr&#10;QJl9BY+pa002bKceoftq36ML+9WTd+qivWiDurR3bXkt4vtDwvcQGuexjEnQxijobxYT2+kfx67N&#10;C+HxgjYo255o9SdR/9pab40XWzaMz2lvmbai3ZbeLG+CuXvtX3JnO+OOOXHeeP0Q/JI7r73qri+6&#10;R2gv2iCyZ73aW14bsxeyzTkzgqNscA2PgLXJ6sL2tdr1jGf9s3Wu+cm46SOh3jhmBFxfsf6WYzuh&#10;v5ms91Jah4JxMz62R3vMqWTrZrvG8howgrU83BNxjo6A9c/yFv3gOorjW/OEr+ccK9nt8TU/i50+&#10;Uqa9UdBfxt3yteWX5r3nPj8vZh/eZ0pvK1eCx9E+82O9zFXL372hvS3cL8uV2iyrL3OleSOYK6H8&#10;+Jjn6Bf1Rnu28Vo4ouZHwPpHGCNrzrUS5dYcie853S5og+2UI55vwjJtG5/TvjWG9PikcczVmo+m&#10;pw/RF9z1RfeRcG2KveKIfaKdEXCeRbKa98iEc3wUsj36GikbWYwtGHMmi57csEZZvXr6iNf4enJv&#10;zNU5TSXOq1GrZPT6E7euj6cg/Z67lMU5h1Osnv/Za6rxmExXURTXaG3U+ijukZq7xT3BL7nXHXtR&#10;FEVRFEVRFEVRFEVRFEVRFEVRFEVRFEVRFEVRFEVRFEXxYph/mvF/+X//bX6Su5+mcP00putfcFjO&#10;fmWsX87zl318cs1T6Pn1yHP098J4FZ/9ivmxL9pbZp7WfKUu6hTx2Nwae6bnVnrt0l4WE3VlsuCx&#10;fqnfioW/QI1PlTGco6xlhOOzOCSvnRMxjlFkduhj1ie2Mw4S+/mYOWUNsutEXENEYz2eY1nzKNs2&#10;5Vhb+k4bRGM8/rm09JsY895k8e3JnrnKyOK4JTbmOsv76HqI0Tak/4g4Rs+rNfaKL5tXezO6Hmsx&#10;rNluncv60wZfE3mdF7ze6vVA12JBvby35NOhdf8pfVtQ15rMYxPvTU2rf9QneuaL4mG/lh4Tj03L&#10;znUNHt98/bLtyxqZbRNr6/7a3+L3GswV545Ye01v1ZC2qVdP4FXdW3BMj+8xbh97Do+k930UfZQc&#10;fRZZ3MxzrD/v4ygTjbW9tfuwHmL/W8YrV7yWaKzH0xe2R3mLnlo8F/oUYf453zO/YtxkLRbqbcmy&#10;bV/W/JB9zwfGxXnCdmE52qNMaCMbw3b1pR+W6QfHCp4bBX2kPdqlTP+yWCkL6hW0QXkL6qQs+Fof&#10;7Rva41zI6mGsa81+C/ZhrmKdJft47TXknmB8wseMVXvWzFDmull4nI4XiecmTdO4b+sf56iJdZYu&#10;zwfqjdf3UVzHOB7mwrTaTOZfzOHoOOLaMT3+ma2+0m8b8V7E7ZwvWrO6hhje+9Nf6uL1ZxSMQzDu&#10;LAeEY+23oF69r+KT3K1Xe8cnme2WI7RHOXsvtSe0NwrWnDkUlmN+snxxPOdY1n9P1nwynC+CPtL3&#10;iPWyD+Woh9Av+sd+1MX5OgpeMwTtRdnHPbJoyVqLes0S/PzEcIxhTony4/ma9RnFmi3mQXv7GO/p&#10;LGvv/vH1fMuOadmTzPYjOcKecpPlh/YzX+LYli7aaOnZaovnW/23/PAxfeF8j9ccyia+RrGfxmsT&#10;arPco1c4pp5YTU8eiM+t6dyLx8cpT48XO1yf2lNuEfPG3DIOjqeN7NoQx1iXoD22q+7SNxLay6Df&#10;T0E55HVxBMz1KHr1t+rJeUVZsN9z6NWhODxHRzK6Hnvk7Hsxe95Ij9pHRDW6FuKIemjeeu4qJsdF&#10;2ddswXvkuO6y8YJyUezFa5lXR8Qx2sY9v368VNZqtlXPeH1e46lzQ+NGz6ui2As+yX2etf/X/8+v&#10;jx8+fDi/oeKXj+Lkthw/KDR8sypaH+rdI4xDOeANo2Xmgxcexh9zFnPL43tlK0Zjmf1jDgnPcZ5l&#10;Y+J429O+VT+hY/fjF+/YLixn7STmIx6PJvo4AuXQeYxzvxXvmk/ZeNXcH15prO3RNmX2iWQ1WBtz&#10;K5kNkcW+F3Huj4C5HgVz2CO3YK575BFI/xE2Rtejh616mLV+e+aqpSu7Lr0m1nLIc5lsmCfeB0nm&#10;OY31/Pvxxx+vrtXWy3tLybzntByJPrV8FGxv9Yn/+OE+2sex8Vgw1mzuxJyM4Mtn2T8dDCK7vxfM&#10;TaSVtwzOpfhawlplr/uEvvK1j/NwFLQ3irV67IXy5NxGezzOfFFtXHPWKcruswX7ZXILfalEPhra&#10;1L7lC2VBucURNZef9lVkc7zXl1ZMvXMqs8e5oHbKRLZb84Fzju3C/q7ZI9n8pV/CetU3s22iDeHx&#10;R0F7LduMjf5m7UJ6WnqzdtJjT/BL7lk/6Xfe4zWftaEf0X60uwb94Nioh7L80vaaiDk0lLN8iOt5&#10;cRnDGn79Ot0LnT5oXFuPhnNBSOYcsByv76+BLNetPJnrGlwfW445HcHaPW/LJ0FZbPXjvOR9I+cV&#10;rxn6krvu/YzOeV5yDK9R7DMKxiHWciJiXnlMXZSzzy175F6+R65GwDhoj3mO+ZHcWlMa73GcY1n/&#10;PZF+2+iZIyI7x/GUyZpe5op+CZ+L45krjh9BrI3tRduSW74Lyoa50jjPq+wBUiLLj3x0v0wv4xgF&#10;9a/Zkt/2XXvHRH8psw+v5y2o17LYaj+a6McIuFZEtLeVh6yelGMtem30yIY24rzKfMnkLA7NNc83&#10;oTE+z7WTyezvfURz2PP4nvn6darR43XNHFeUW/XsyaHgWOaOtVJb6zpBPdlcEHwPcs8ojzG2vWF+&#10;vyextq35Q1mMzk0km/t7coSNo/O2J3P1G+kZFdFrqQevtYyJMv2I13CSjS+KEdQc6+eIXN3z68dL&#10;ItYpqxvbW31uuU/smRs9fhTFS4Zfcv/+726KoiiKoiiKoiiKoiiKoiiKoiiKoiiKoiiKoiiKoiiK&#10;oiiK4sT804z/5b/9OT/JnU+b0K9DhH694V9w8Jcc/KUf0a+o+ctg6Wz12xP6OArGq/hsj7HqvPsw&#10;bv3KxjJ95a8rXxNxbrA2W3XiL5KYT0GZsF+UiW3HGtAnHveMpywsx7Fk7dwIoo8jYM2j7Joy7jWf&#10;OAe4dvR0Bo/heK4jtlOOOefx2rkW1hnJ2r8XW3E8l7h2jmStfoT+fc/6yPZo+0fExzUY2Wu+xddL&#10;ktlWO89lsjlq7h5hY4stH7bOM1e6r9E1XfDaLthPT1H0NVm4/Xs+yV0++Ymsse/Wsdm67jAfo/g6&#10;pWm0GdXC8W2t662cEJ7XXHK+4nrUdcbzhzL7sT+hjSOe5C4/Ml/2gtfEUTC30R7nA8+xD/MQ62T5&#10;lhg8RmRyi3gtoX3KmY89cOxIaIO543VG7T15bfm7FgN1Rts+zmTtOYbrkLnj/QRlQj2ZPcGxOqfN&#10;svuxD+1l9dS4zMYoaI/02Ka/USZx7hvJ8ThCXbQhKPNegf3YR/rli1A9PEe0d3v0ieNd4zXYP471&#10;MWVBWfcMvm94LcQ8GLW38hDnwfXxZTzr9vVRrxmXNWg70YaJdc7WZ6zVa4A5YXxZnNf5/3Y9W6be&#10;UazVI/opWm2E51tx6Jri6wrnFede60nu53kJf3mNUh9tI7GvphUriXnlMXVR5v2PdFpvj/ySYM1H&#10;wdijPctcW0LHnkvC5zivKHPujYRxkHhs1J6dMzxPmfGxnfkUzBXbM13qy34jkC2vF/ob7UZfLNP3&#10;iM+x5lqP+jc1oXVp20L9aN+y+rgf7VEv+xwB/Yg5YJ6YN8n2N8ruw2twhHol+zhrF5RfG8p7zL3p&#10;ycFaDc1zbfT28bloK/ro4yibTOZ8ExzPtZPJ7E+9lBnHfTNdh/DMO8bFPGbx9uQwQr28rlHW3vay&#10;GkQbHH/PZHnbm6PsbGE/WM+1udQ6Hkk29/fkCBvO5z0yV7iRnlERvZZ66HroayJjokw/dD/m9RT9&#10;y8YXxQhqjvVzRK7u+fXjJRHrlNWN7a0+8TOFNXrmRo8fRfGS4ZPc51n7H/7H16svuetDOS8aTWxO&#10;bsu8CSJ6g6nNSOcRbz5Gv6lVPhwH7TE/7KO4ncNs7Gt5Mx5h7ML5EZRbcBxlwXmU9aMc551ta0+Z&#10;NeAx+wmOacnCcrRNMr9GMtoGa841T5m1iXkjWT3Vv1WbrF1YjjnnMWXaW4M2SNb+Gom5HkXLRla/&#10;Fhy/pWsU3zNXe5K9Zu2Zw3hvkdUvyr39hGJoxbEn0afvyXP8YM3557Z5bRey4X7xPtDw3pIy/8R+&#10;JPqexcL2Vh998YVfcs/6r50zjDuTR6EvuT8+fuvTnrC2azHxHF87szFslw2PUY65Hrk+M1m0akOO&#10;+pI7fRqB8rRWhz1gHNFe/NDbMvtovOtBXWzfisP9Imzf6hOvJWr3uSi3fOwhex3ck5gnHnvdCLb3&#10;5jaTSaaXNVyTSbz2Onfat2TSYzuSzVfheGmPPpEYh8jytRctm2bLNsdSjnmKuabeTDbUlcmC9wra&#10;+zz7Sb/94D0D15f60A+OX8uVyXykT1EPj/9qX3I3lEU+Ly7jOa/0JfdJyyzH9dgi1pm6eC769Rpg&#10;TiTfmivJrVxR1yjWbNBHkrVH3I/6ed/IecVrBl9vBM/RX+pin1HYlmEeWjmJeeUxdVFee0jNltxL&#10;jGMER9gQjp32mGed57yQzOPWeMmcl9pGEueJydrF2rkWWXzUE+cSc8VzHENdMbcjoL3ob5Rb5+g7&#10;YbticM31fkTXGaF1yTyyH+3xupbpZZ8joK2WXfuuvWtIWftWO69XwnoMjy1r32oXmTyaI2rBudNi&#10;K/atGorn2hBbfdTm+kc/eExfKGdxUOZ8ExzPtZPJPfZEloN74kFfcn+4vEYpJsfFPLKdKFdbOYxI&#10;j/Vq7+saZfbJahBtcHyxzlp9jiSr59pc4jHHj6Q19/ckW1978lJq/hTmKjfSMyqi11IPXRN9HWVM&#10;lHvXXTa+KEZQc6yfI3J1z68fL4lYp6xubG/14bX6qfTMmZ4+RfES4JfcL58AFEVRFEVRFEVRFEVR&#10;FEVRFEVRFEVRFEVRFEVRFEVRFEVRFMV3Zv5pxn/59evjx49/vvnzz+VpCnyygn79519w8Jcc2a9H&#10;9PQc9tOvfkb/ylb6j7Bh4q8iDZ9cxj8ZS/+UH//KPD5lcnQMR8F4mR/KGfyVWPzFGPOT5TfKJvrh&#10;Y85vweNs7rv2gjL7CNqP+BzHjyL6NQLVwvXSU2tcG8q8FtCntbzFHHK8x0U5I9NLOc65jDU7L4GX&#10;7l8vR8QR59gIFMdrqIler1rXrD1zyGsJc8YcxlzG63CrH2W9Do++9kr/ETZiLsSe9eA9C598qD2v&#10;l8x7FjvvkSgf8SR3xqHz7hP70u+WHhHz6+PR9RZ66tJkaTkYhOrCGHtkjtGesqHMuRTzzPpwjmcy&#10;+1M+AtkaXfcjYqJ+1k+oTq4Vz7EPx8famFYMrTaxNU602nnPKdTH/XrkNRwv4xsFcyt47FoIynFM&#10;5qPbY/8M9pPsY9luyewjeO3N1vBaTlt6ow3p9/jML+rvsR1tZP7tCf0VmU23sy/9jTLhfRz1Z3KE&#10;+jKZr+9xbhjZsB/yiXOE/tGXaI/HxGNifxN9iv18fMRfAzkCxkdasYtYfx9/267/fjvm8Y3y++1r&#10;hudERGM5nsdRfm0oJ1wrLZlwfQgeU9ZY1nYErO1Tyca71jwf34P4HK9pWrN6zTExJ4a6OH4UtC04&#10;l1vzOuaFx9SVxSSd1tsj98L36KNQrDH+vVEMjiOzpznB/HCeZLmTTuvi3BsF41ir5VPOuV01d0zM&#10;FXOmvoyVsWvfssFcKbdrPu6F7dFWy26rLYudsuLQJvgkd8YqOJcYe+xnmf1Z86PI4s3yKNnHrD/b&#10;+e+NEfYTLXmtD8na94L5GEmW9+cQ69oTy3NyzrnQsuW26AvbTSbH643O+TzXF9eR2ii7j6BsYp97&#10;5d3bH6dcXd7j+BojJPtY+cxq6jwwt8wPZcH68NrHa1xmj3rW9N4zR8QQc/e9oA9xbbZkc6TvR9jK&#10;5vue+Pp2j8wVaKRnVERH1EPzavTcyq7hlDkveK8f50s2vihGUHOsnyNydc+vHy+JWKesbmxv9VE9&#10;nluTnjnT06coXgJ8kvs8a//3D4+PHz78+ebz56VRXyD2oolvGC3zJojwDaqQntE3cEfYoH7eMArn&#10;hHnjl7Z4AeI/mMY/qct+r4nW/CHMLXMQ88F+Hz9+bOaXcpwTtq095VhLH2d1juMtC8tr85Hn4vhR&#10;jLahD/EdV/yxh+V4zWjlLcL+cT54jPZbumI9snkSbWRk/r4UYk5GEHM6itcQx2upR3x9HwH/kV44&#10;b8xhzOfWOWNZcfh1eBRH5Cq+RpneudDTj/csvM637gGd38yvl/Ild+E+2sex8VhkuWK7+o6uefzT&#10;wiPIXh9jDthPss/HdsPxnEstnHfWg/nlHGM7+9OnUdD2KBjrSJg3wrWe1VN4fMwJ2y2beGzY3tPH&#10;tF4/3K9HzshiHUW0x2PG11OPiNtj/4w12z4XZcLXW9nmWm3JZM02oY3ML+HYe2xHG8LjR7H2Pom4&#10;vSc/7COYK0EbmWyoK5MFv7zEGrCf9Dvv9EltrA394PhWfYzHZD7GXGX94n3DvcKYSBa3YN4tx3pM&#10;o6bjkwi+Pqr2i76Y6xZRL48z+Z5hrrnmt+6xBdeH0Pz0Mc/FeT2CTH+v3Z5+7MP8MD7mQGu290vu&#10;Hs8+o4hzn/O4NadjbnhMXVlMXCs9ci/xHmsEo/ULrS/byewpN5wXkv16EM8Z6WINRs+rW+8ZDI+3&#10;xtAGcxXtPiVXRudH54r+ip4cEPqb5UExO259Bq71IjgvBPsx9tjP9PQZBW1t2W3lNNbf7a/lS+5H&#10;EPO+V0zUyzm9xVPzrrasf+ZLNv8yWfo536iLaye7rmW2CfXcM2/f/vjm3dvL/RLrwzzGnBrmgDnJ&#10;8imoS/uWTD8I7cX8Z2PukdFxxJp8L9bmT0sWse6jOcreX6XmT2GuQCM9oyI64lpyxLxSDK1rKmXO&#10;i+w1UWTji2IENcf6OSJX9/z68ZKIdcrqxvZWn3hfNIrR86oo9oJfcv/23WpRFEVRFEVRFEVRFEVR&#10;FEVRFEVRFEVRFEVRFEVRFEVRFEVRfCfmn2b8b7/7Se7LL3R6n+TuPjyvp1L4F4PiiF/90JdRxBhb&#10;v2rh00j1pHE/vYO/snn//v35CUM///zz1dOGjvpFzmiUG+eHeWrlTDBm1jHmg/KHDx+uno5iKGe5&#10;5JyO8zue81xWm9spi0w20Q8eR/v3imJyXPFJ7q5Ttk5jPoWPmas4H9wnjs/kCHWZrB6Mj+PYLiiL&#10;eHwUnrejOTq+tXrewtF+H1EPxTQ6riz/W3W5pW5xnZuoY+tYZH2OuO5m9wl7wqesk7V5wHM980X3&#10;KJ6/rE3reux4s9j5GsCnAW49zYtkOWV71sfofNZ/7ZzJcqg8jV7rP7z7abJxuW8cAXOQxSp07LY1&#10;uQXnQuyTjeG65RzTHLXMPtk9x97Y3iikf7QNYRsxZ8oj65nVx7AGwnIrjnhsWuMjrXb5Tv/Ux/16&#10;ZEI9mTyKlk+2q31LzmjFJpQr1jrrR/2Zbebde8P5QFn7TDbUFWUe6y+j+bWQvrTmg8h8ItFGq8/e&#10;RH9Nj236G2WieLUZ69aedlo2qYtzJ9rg+8BYD8O8q3auH/2LPtBOtElu8Z3+GR/rtcV+3TM9eWN7&#10;nAc+piwk+lDjrePxjXK65PiqHTYIdYo1m68B5oSvr7ov9r1wdv+i+cj1yzm6tnaOhrXOZBGPIzyf&#10;3Ysw7rhmlQef4xjl1vnl+FHEWrI+rVrZT8Nj6oqy+0mn9fbIvdDGKKR/tA19Pum1Fu1ZjvNC82pr&#10;rVFX1DuCp9q4pe6seWZPuaBOXqeYK0JdcfwInqKfsWZ5oMw5ws/Afd7w8xvmKltf6mP/dV79vhfR&#10;v5a/JMu7cuP8RDTG4zg+yq0+kbVze3D03I22euoRx/DY/bXfqqXoiTXrs2WD5yy32iJsj9cbnaMu&#10;yz3rOSNbp/fGu3c/vnn7cP0kd8N5vTbHW3ljbmKuWBvWija0b9mjntcK8ziKrJbfA8fKuDln4vxh&#10;vyPioL2RjI5FebxX5uw30jMqouz6sydHzKnsmkqZ84LvseN8ycYXxQhqjvVzRK7u+fXjJRHrlNWN&#10;7a0+a/clt762ZP1lN/OvKF4afJL7PGuf8iV3fSjFBeF2flAnjrggRl9GwEWu+Bwj7fJL7vwSNvvo&#10;S+76YFPoS+6WBW8s7xnmR3D+tGDMnC+SeY7y77//fs5vHGOyXMof+0dZ8JhxqN1xUBaZbKIfPFZ/&#10;2n8N8PrBNaF6sT4m5lP4mLmK88F94vgeOYM1J9kcy2RBX+Mc6PHlOUj/aBsxphGs5e3W+F57PeL6&#10;OJq1+LJzrfa1OPayobbR190jbOj+QV/oiKzNg7V10EL3dP6HWNYmXu8Ur3OdXUd5r0aZrxmRWL94&#10;bNje6kP9Op/1Xztnshxmce/Jjz+8n/9RaiSK2XFksQoeM7+U4xiz9kHq2lxwPfheg3OUvmf3HPcG&#10;4z6CVj2yWrWI/lpuxRGPTWt8pNUe55v6uF8mC8qGuigfMafitSSz3+tLKz5eg81WHjLbkt2vpdOx&#10;SLaNTBaWqSuThb7k7tfCeG1hX+tlftXGXJtWbunjCKK/ZMt2rIeJ+mK81qs9bbTsUdeajZ4vudMP&#10;XsNZG0E/aCfaJLf4TlmwH/26Z3rzRpxD7VuykOjDq5w+6n3/YoftvTXLbPb6/tJhTngd5rppXZ+F&#10;5iPXB7/UzXPM20i2arNWfx5n49kuXT6mXl4z4pqVfz7HMdTFPqOgbcHatOoU8xHzYDJZOq23R+4l&#10;xjGCI2zwC8i0xzxzXgnOLbXHeSY4/ojP9Y+qh+PI7MVcMT/xnKEu5a/VZ2965jtrRjnLA2XGrTnm&#10;z8DjPODnNxzTk1/6cTTRLo9v9WntAQfCtdKeddtqPxrWbxQxVtJbg61cxXn13Hz22CBZHJlM2B7r&#10;wTUVZY9je2aDrMVxT7x9++Obd+HBGa6b9r7mSN6aD1kOY66oK9rYsvcacr7FEXMry+/RxHlimIOY&#10;D/YTo+OI9u6Ve45jrn6jzKMieinr47kwjkzmvFj7t5lsfFGMoOZYP0fk6rW8Dn5vYp2yurG91Se7&#10;R8zaxa1jZDfzryheGvyS+/hPE4uiKIqiKIqiKIqiKIqiKIqiKIqiKIqiKIqiKIqiKIqiKIqik/mn&#10;Gf/x374+fvz48c2ffy5PNOGTFfSL6tYvSXSev+hxu345719hC/0yZO0XJXsQfRwBY6I95oBPrVY+&#10;+XQK50BPb/eTO3755Zerp7Dy15P3zFoMzhv7SPYxZeU266dc+wk8bKcsLHN+sJaarzwn2cf88/ds&#10;pywy2dAfweOo615hTHxyzXOf5E44H3g+W5tRJjxHXVqP7itbtkfbkh0H1yzbBccIy7RdrJPVKcpZ&#10;PpXzVg3YFus0gjUf9+KIOCJZTLG91W9trM9l8aid59ZkHhvaGMloG7xePYVWbiKMYa0/16pk+uV2&#10;zlHJ2oSuo5YjMYdZTtne6sNrtc67D2WRyYR5oBx1jeDdu+m+JDx1aW+yONbqT2K/li7WQ3uO4TFl&#10;+sX3GloHvlfj3MviuDfW1seeMOeENaCckeWca95kfdne08e0fHM/7SmbqIc6Wvo0v+KYvYnvTaJP&#10;Pqa8Rstf1SKO3Yorsx11UdYTK70+hW3QVib3wnUf78vpi3Wzf1ZPjeNY8RTfbiHaMz126W+UI9Rn&#10;udUWoa5MFny/xxq4TciG7Wh+tK7hkVYsLVqxRH99TNn4mH7dM4wvxprhvLFOlIVEH3LdTZWeTiyS&#10;2rbsU6eIdkjWfk9wHfCJ7ff2JPeov+Wv2tge+6ydM27XvtWf1/B4/cjywOsSx4+CNRe017LNOAWP&#10;qYsy+1An49O+JW8R/RmJbI22p88qtd4E54KwHOcS33NTjnn0eOmNdd+brH4xHh6T7Fw2Pusfc8Vr&#10;keSWn9TVOw+fQ6xTBuOjj5wnlNlHMduGruF6XRQ+b/RvDP5rvsqPr+GcLxzD/NL2SLKaER5H2cdZ&#10;H+YnQtusW9YuKB8J5/ooGCtzKLJck5ineCyoZxTZ/I7wXOy35SPXk2B/2o/raEtv5Nb+L5G3Dz9M&#10;9b/kqmeeZCgfrZzEPFMPr5dr9ihnvIZ6CM7RUcRcfy9Ys2xtxvkT8zM6Dtl+DXPriHk1ijn7jTKP&#10;iuilrI/nwjgymfMifn5KsvFFMYKaY/0ckat7fv14ScQ6ZXVj+y21bd2rsG3rPJHdW2wXxfeET3Kf&#10;Z+1/+B9fHz98+DB/2CT0wa8vZHFyW77+x6wL8YOebNHsyVEfLtkGc6I8OUZ+oZcyef/+/flDTX3h&#10;3bLI/kHr3mBOIs4bz/NFM8pZP+Y3Gx99sG3WTzXl3OE51Ur/iGFa40Umm+gHj6Oue4V5H/kld+I+&#10;HK+968nasl3wmOP5wWicV64b1yllxcna8pjt0ZcR0N5InLdRxBrSnuXYTlhD5oTtsW4jWPNxLzhH&#10;jyKLKbbzOJON2lxzxpPVT/A4kzleNlq27w1er57CrfMl9o+1dN24boX7xdpY39q9T6xTVrfoS4Tr&#10;XOfdh7LhcTwn6OtaTkbw7u2PU26/z5fcn0pLF+vPeSGyc/SL9/3Zl9zZ557hF99GsTanefwcP7J7&#10;wBacM5ncIvouPEb7Lb1reTBHzCvOY8G8ZfXI/BWtWDU2jmG/Fplt6oo69T639V5K9Mg9qL/H8Fof&#10;Y3Qf5ldtrXoyPnOrX3uyZTvWw8R6RKg3kw11ZbLgWmcN6Jf024bWVOsaHtmKxbTiyPylT4LnXstr&#10;SBb7Gs4b60RZSPTh9XupKaen9l7b1Cviscna7wnOOd7/7v0l9yPmruuR1TmTxdo5w/a4Vo18sB8x&#10;bp4j2bVoFNF32mvZXssVdWU5EdarPecF2y2vEX3pGfMc1mLaCz2MRmtMyJ5jZKyKc22tWc7yePTn&#10;S7RFOeYzO5eNX9NlYq6YH7XznDmiziSrUySLV7LPRdnQxtp7t9f+JXfGkcUU8xPt8diy9q12kcmj&#10;yeb3njDuWIMsvxGPpy6R6e3h1jG9vmbneuxxPQmO6ZmXEebK9PhxDzw8/PDmLb7kLlpzI9KaM1lO&#10;lOd4zuO1b8kikzNeS004L0cRc/29YM3i2vS5OH/Y74g4ov17hXm7N+bsN8o8KqKXsj6eC+PIZM6L&#10;+PkpyXQVxQhqjvVzRK7u+fXjJRHrlNWN7T19TLxX4XGPTKQ/s10ULw1+yX3sJzJFURRFURRFURRF&#10;URRFURRFURRFURRFURRFURRFURRFURRFcQPzTzP+l//2525PctdTTthffbJfh+yFnp4w+lcmeiKA&#10;bTAm5iE+gcky/dOTO/x0AcriiCe+HAHzs4b78JdhUaYenuMTrrLx0QfXQHvL8ekbPKcnrPic2wT7&#10;xPYW0Y/Mr1FEe6PhOuBT3bP5zXyKLF/sx/5s51rjmpXMOvMcx3gvZNe2ORc597jOFR/nH+OlLtoe&#10;Be2NYnQMQn9NwddI1i/WLPOF9WANmR/NUb/2jYK+j2J0vQXzHmE9CI97ZN5DMCbWTLVkbXkuW3fe&#10;i7U4XgMxtizWtRz4XO91m8c9+WVtuDYjUU+ml+2tPmpzO8/Htbmlx9DfzPcRPD5O/j7mfu3BLfVo&#10;0ZND6bcNyiJeq410WZ/q5trx9Z2vr0e81tKPUfBaNxLmOoN9sv5Ze3YtibBmmZyhXDFfcfwt+uRr&#10;K94jai7oH32JPrXaI624W/Fv5UT0+MFzXJ8is9HyMZK1S7/PcQ5ob184ljXkWBLjyGyPhDYzH02U&#10;fcx2wXOZ/rVYqS+TmfcoG9mwHc6RWA/K0kM7Wb+WzHHCx1Gn8HGcu/cK44uxmtjuvMVcXh/rv8s4&#10;1vnNg/ZtO89BtXht9eBnB1Fu1SrmgHP06PmazSWy1ofnsn5rfeLc9J7tIh4L6mqN2Rte+wTtbfkn&#10;eExdUS+xXu09LySz3fIa0ZfRyN5om/pLk/q8UiiHtkdZOWN+ep7k3pPPPYk+2nfmkLLIzsU+Jso8&#10;NtEPXou0t9yjaxSs0xqZj3Hdtdo5Vp8t6jouom0+yZ3zinqpi/lVO8+N4im5MjE/ltmHr3ctbD/m&#10;bqv9aBjTKBir7NFmzG/LH47nXGK7oEyizpYNkbWbTH9kS88avPYI6uqRScyP6Y3jpfPw8O7Nw5vL&#10;v0X35D326cnjGsxlj/zaUayj431KnUZAP7LXDMqC8lG5os17Ze219qUzZ79R5lERHTGvjoBxZDLn&#10;BT93iPMlG18UI6g51s8Rubrn14+XRKxTVje2t/qoje3ZPZLwcdYn9jfRRlG8ZPgk93nW/rv/+kf6&#10;JXd+EELiP764T/xgQXqyhbMXsk2bI5B+22BMyhll5435oX/8s+38UFMckasjcA7WYJyMm2NjPrJz&#10;sd3EXHqOam+ZdRU8p9qwPq3xIpNN9CMej+Yoe449fsndcrxmmJhP9qGsPrFW3lN2H9Y21pLnol7D&#10;uUTfszXPdpG9UaTtUdDeSJz3UehL7v5HoKzObI8wD5Jb9eCfrB7Fmo97wbk3irW56/hasfJ4S+Za&#10;jfUz8VrC2mbrjvIRa/AIGFMky7NYO2fcHq9rbtc+6snOtcjqF4l6Mr1sb/XRnGLN3Uf72H9LF33N&#10;5FF8/SI73/q0J7HmZC1XZCuH2doUnA/0Q3qsi2uYtWW7+loeRZxXr52e+Z61t+4BW3NDsL2nj2nN&#10;3UxXptdwXlKnxh1d88yXrD3SinsrjlZ+aCPzg7KQjZ58tXyMZH0k20a8B6CfHkOfOJbEOARtHkGM&#10;MdJTD7aLGFdm4xZ7azayezLptw1eR9XGetCPp/hO2dDfqJPnOE/umVgfw/bYp5VD7a/z+TgdL5Ly&#10;eNEx5fTbtD+b1/J6y1xzffD1q/V6KeKczO5/WmP3psfGWp+e8XF9ktYcFddz9NvjFj19nkPvtcvE&#10;3PCYunryo73nhWS2W16jp057shbTXvCzH9lzjJRjfta+5M41yTE9+X0O2ZpfmyMxXsPxmRx1mZgD&#10;ya389OgahfzoqUfmY5Tdj+0cy8/Do+1bv+TOHNLeSHpyRegX48hi0mvcWiy2H3O31X40R9cj2ou5&#10;bsFcae+5FNstR1g3yiRrJ2s2SI+uDF57ROb7c/ztjePl8zb9knuWn+fks0WWR7Zn8mtE8Xl9juKo&#10;a9YWnDPxOtaSBWXlavR8oL1RHGHjpdT8KczZaZR5VERHzCtxpA3GRJnzIvu8TmTji2IENcf6OSJX&#10;9/z68ZKIdcrqxvZWH7W1PleJ9xI8Zg3XxhjZyPwripcGv+Q+9h1UURRFURRFURRFURRFURRFURRF&#10;URRFURRFURRFURRFURRFUdzA/NOMf//fPz/yiSZ68oR+ySf4S2L+kkO/BGn9okdPo2C/7ElEezJa&#10;v1AeHJfy5NglO1dqsy/sr6cJOI+S3c4+4og4jqAnDvZh3jJZOOdCeXPu1Mf9omyYZ46NNeAx+4lW&#10;e+t8hH4IHtPfURxhQzj+uD4sZz4wn4J15hzQE2+8jiIeTz1ca7oucWy2DmmPfsRfNvsc2+O1LtMV&#10;59y9wlhHoSe5q3aCecvkSKxBS9afrPZr3yjk3xE1H20j5rolax/94DmTyVybnGNcQ6yf4DHXofaU&#10;zRFrcLR+wfiIbNt+9EOxm6wfZeXTuWc79Qiey/Le8lWwthHqFfHYsL3VR09N87WE52Mc8TijFQvj&#10;HoWe5L6Srl1gzSOMj3lci7tVD67ZaCvm0TJrI9nH2tsG5fiaPAJdr7SN5AgbolWnNVo1EjHnrJ9r&#10;tgb9iD5t+Shb0b7R2J4YPT7qyvQeAX2hH1w7mX9ZPtdykfWjjSj7OPrBtd5Dj7+UhdaH51a8tljm&#10;GM5FtUd9QuPod6vPaGgz89HEueBz7COymLZsGY7PZGEd2T2ZcB/WT/vMfmZDtGTtW7qoJ/okfMx5&#10;cs/E+Ex2/aAc83qdz/acm7s8tG1u1aOFz3Oe3DOMl3lTPVwTtpNYA85RnmvleW94fc14rh8xD8+J&#10;T2Oycc/1cwuuNUF7LdsxrzymLsoxT9bbI/cS/RqBbIy2o7806c9+lEPnUfuYR8N7cX6uyDVI1HZr&#10;fm8l088YYi6Z36xfa4z3lE2cS7xW8xzHMNdx/AgyG2t2Y7yW4zxhu+cS/40o2uZfquRcol7rEZxL&#10;tHsUWY7YLr/oe0vO+kSoV3I89r7VfjSKg7UaDXMoaD+eM8yV5lJrbbI9Qp1R/9q5CO2NItq4xT/B&#10;sZm/Wfu9sTzF/brmzpH2PbKhTFq5Yt+ePLpPS9drY20d7gVr+D2J88fHa9c0HitPr2E+ML5RHPka&#10;tTdzdhplHhXRUdeZI20wJsqcF/y8Ls6XbHxRjKDmWD9H5OqeXz9eErFOWd3Y3uoT733iPRLxsfaU&#10;TSZL/+h70aLYCz7JfV4Z/+F/fH388OHD+YM4ffDrC5kmd2uRZV8eif8ApQ/4Wv32RL6OtsFFzj8/&#10;SZkXf+aBH4pn+fwrkF1Ambd4c531U26dX7ZTjnPCuWYNtOd8jcckG29ZWM5ijcQYR8CcHAHXPOUY&#10;ZytvItbT4/SPAV5HPbo4R+J1icfqb5n+Zn5wjm7N15Yu2rtnGOso+CV35i2TI7EGLVk/8PJr3yjk&#10;o7bRjLYRc017lrWPfmTnWrL2tsE5xjXE+om1Ohv2p42RML4RMD4iu8wn/cjOURaW4z1c1p/01IBk&#10;cYhoI7PJ9lafn3/++fwPysJ9tI9jW+PJU+LYi8+fpzeog81k9+1Z3GLtXItsjgjqoszaaN96DWAf&#10;xTG6Jry/HwXvfUbBvPWS1SmTb8kVfcnkFrQX6YmR4zl3sphGEW1kfmU+ip68reWjNT7Lw5of2fVk&#10;jcz3TObcki+2R1l4jK4XrWsGYUym1W9PYp5or2Wb/envWj0imY0te5lsPL6nHqpd63oeiXYyfy1r&#10;z3az5nv0L/PlXmF82TyJOWnldiGZZw+PU7+THNiqR4TnuG5fC3HdOl62E+Uv1oNrJ54bSVzPGWt+&#10;bPlIGz3xrfnTM34UsZ63xsFj6qLMPoy1R+5lLb97EXM1Av1bhz/7yT7XE8wP7zMoZ9cljT3ietWq&#10;IWOINcvOrY0xXI/sE+cSc8JzHENdcfwIpD+rR2Y7W2uUGZPmj8/x34hifPySO+cS5x9t0HfaOwr6&#10;HnPl45gfxtGKie0R6cxsWu7pcwSs+SiYp2grmzOEucrWpto8DyO0f6tMaG+L3n4tOLbHLxJ9bMmx&#10;z/3y9vRF9wXmh+uT84rtPblVnnjdzfqtkeX9ddTgGq7PUWTXiaPhXKBPa9c0Hse5NYrR8+yIeryU&#10;mj+FeSY0SjAqonidGcERNgjtUe5dd9n4ohhBzbF+jsjVPb9+vCRinbK6sb3Vh/eJvI+K99fZPRbl&#10;bLzsHnF/VRR7wC+516wtiqIoiqIoiqIoiqIoiqIoiqIoiqIoiqIoiqIoiqIoiqIoXgz1JfeiKIqi&#10;KIqiKIqiKIqiKIqiKIqiKIqiKIqiKIqiKIqiKIrixTD/7YP/8uvXxw8f/nzz+fPyZzv15xX152qE&#10;/kRB608k8M/ZCPfRn7njnzXQnykf/ect4p9lGAHzwD9xylyRn3766fwn//TnKC3HPxnRyuG9o3y0&#10;as5YszxksqBOzrOsj9p9jrllLeP8luzjH3744Wwj6xPbW9A/Ef2lzyNgHkZx65/9jbniMevO8VpT&#10;qomgTsqEtdV8oQ0es5+uV9YXbfiY/sV2wnPeC/oxCs/bkTAPo1C9fe1U3lgzx8j6RbK5pL1l/jnh&#10;UdD3URxhI4O2ox9RzvoZtnF+UY5zL54zas/6jWZtXu4F9UfZx9EPHsd+hv2Za/afjqaEXvo9Pk7r&#10;6/Qngr580evaIn/9erkHnNWcSzAJp+Fz30a7BP3vzCSezc/9Twdsn0eg00n85Zdfzn8anPFdx9Q+&#10;Ftncie2j59jj49s3j2MvVzOMw3IrVp5r9aMsfMx59XXeX/c7H07pv4iXyj7M83iR3z5gjmt/Er9O&#10;72nO1wMPJLBxxQ3tWjeyL3yauGs8d0v7EtJyZm53p4kHdOS5W9sVw1vnUECc8TjkdyrguZ01fDyt&#10;fbG0L7x7d8nVzKTHZ1lb4UvLVTtsMw62v+NcEDg3nVkEcRWHtkXh1X+nOM5zGv9lzcXSeoFqyS3t&#10;b99eZ2Q5d/rvlV8XWactP0zjzVVmIX6dr9O4mFx148F05MOTKXFVc8mnc7NPi7iA+cBz13Px0s46&#10;zXGcjDMjc43PTi346MvXad07P1OM5/zMYxbxHWo4X0ucr5U41MMezO2nITqA+PT2CdVk9kHM7ZeT&#10;Z4nt7jvxdXph8OGjXiROMtegWNJwGo+cML9X7Rh+lZOVXPF68oXXes03+zOfXvrM9Zg28Xa6Tjxg&#10;fZ3cmJljPMlqZxxe93P7ST4dXMRT/6uchPzwnNah58l1r0WfuLX9e3NeDxNc/5TVh/3M1bX1G9R/&#10;GfOgSXPuipk17c4qeP+IsWI2fTr/OP9Bcp9T21nBaRO3totbx9zaLjrGzHN6aV/insVJvrSzv/J3&#10;XQZl19cy95/eP7/78bymZqUeg7x3tYvkHO/15/Z502nZXTqlc0FM4iWW63liXZqXnouaf+d1fp2E&#10;M615a3rGj+LqtXaC9lu+xDh4nK1byjFWytn7PeHjrTyORLbX7O/B58+f58+FhPbOnfYxj4afPfMz&#10;Yu3XcjqSp+aqVefoN89ZVm4sa29ZYzk+ywnHUI79R0Af6SvliP0Tme/CcpxXlhUb7egzbX8mwbnE&#10;+cdcczztHkHMVTw29Iu+Mya1uZ1yJLMT21p9BOXRMNZRUH+09/XLdJd0eh3WZ3G6T15QDpY8zO8p&#10;Tyl591b/BrJ8tq5p5/c/7979MJ9bmPQhhbO5k8mpaueD57TzdX5hajgdzr6e7V/aJZ5Lm9yXLO+R&#10;F1mk9jFGgv53Es82dC9znktoF0fOsVFoHvj+USzzaknQl2leeZ59nd5XX+RL+3yfepLFRZSwHLyd&#10;5pQ2Qxvieoy55PY655d6xPzr+DXU5AiOztVcWZubDizq/fayPueD81zSNez8OY6ud+f3Gddj9Jmf&#10;XzvnloaNW9sFz+m64M8z5nZwpQtstQue42c292xDPFXXpo1Tg+TYd2+OWB9Hr0Hao+x7M6H71ct1&#10;/tIusvFFMYKaY/0ckat4PSieRqxTVje2t/rovsf3PuL6Prwts4aUs/6ySxtF8ZJ5ePNleje7zN95&#10;xfxvvz+evuS+THZ9YdUTnx+qEd4ECffhB8BCH/a9hosiF/mnT5/OH1oyV8J54Bdysy+5Kzcxh61c&#10;3xsxJya7gKqvjzNZUKfy2cop+1AWzi1rSVmwBqyb4HjLIpMN/RM8jutoBDEPI/jw4cM8n0V8g8T4&#10;shwSjqGuW7/kThuqMevMY/aLa9Jk8yqTxZqPWex7If2MdwRZrvaE65x1ivXLYs3mEmt1xGsUfR/F&#10;Wh72Iqs342vF2jrX6hehPcpra43nesePgHN0FMofbbRy2+rj4yh7jLCsXDl3V30etb/015fZ/aGz&#10;7iX9gfTnL39O45d8z2k/l2E6OA3P2iVMHp7kiYfHyf5Jpn22X4256NKX3PUaYhzHVUwTrWPB+UOy&#10;9lE8fpU/yMlg1tYNjzOZ4ylfXY8vxV+YDl2B+czpQDtVdzmYpNM/zM4Vd83mTousL7nbBvXMJDZu&#10;baftq/7iRl1pO/5x56pdZGNubFcM5y9uq835FBhzde7qH50uVdQ/SPmAteU/Ron5zEnVrPZ0kLUv&#10;Byd56nSSrtr1D/T6wuwZnJtFj0L7VRzwN40j2JjPnFTRr+e0x1ylfiHvjGPW04ibNj7/OV2zuVb1&#10;n9M5jlkOTvLU6SSltunrDMfwXNI+m/OZye5lnbfbBXPymf8YH780foqD+ZUefdF9ZiUO2p/P2Px0&#10;APHp7RO8Zs3tjbxftd+4BoViaF0vZ3H+rw9OMmxf6VrJFa8n85fcT+e76qEfw7geU1fbFoxxHu6z&#10;k572PNH2bXsWh+A5xjG3ntTSr1vbvzd8He55DY/w/ugajMnuyZJ7uOsvsk/SrOrbc2yf7TV0dbWL&#10;W8cMspHFd5UT6rnKrWjnV19y15fWFtq2nxsH7/WvxyQ1Z7vomCeai56z2f052Zq7HkOZa2IU0S/6&#10;TtlEn25dt4wvyry3cLvxcZYT6hrFWg334jM++9H7kZYsGKvy5s+k+PmU2ls5PWpe9diJNctq2Gpn&#10;PmiP7SLmqpWTqMswt6OQD/QxkwlzS5m+s50PP+Ick37mg19y51yKn1Vajr4fjW23/PBxzI+PY0yG&#10;ssj0Csvat9pFJo8mxjGCLLdCPzZb7h10bsq1XosFXrd1G6svuou3D5cvHbP93Vs9WKZxzzDRc0/W&#10;0z6n6uz6dAAb6X1OTzt06Uv/SE/q17X9aV417j/Udv7R7dX9ynR44BwbhWLTfDCcy/O8OuVx+ZL7&#10;cm75kvsszu3n3M67JSdL36X97TyvLjZ4jmPmepxRm9tRj8nfqx9BowaSX0NNuLZHoTzx9Wg0V2We&#10;Dixmn1uknxtMcIzen/vzuLmtYePWdsFz85XhNK9u1ZW1C55j7NmYW9sFzx1ho2fMre2C53iVGMUR&#10;15Kjr1e0R/n6mt++VxPZ+KIYQc2xfo7I1RHvc/4KxDpldWN7qw8/M+E9Y7x/ZN0yORsvu0feJxbF&#10;c+CX3GvWFkVRFEVRFEVRFEVRFEVRFEVRFEVRFEVRFEVRFEVRFEVRFC+G+Wch/4+/PT5+/Hh5Orme&#10;QuFfd+gXIv71CH9Fwl/6EfYXWT/1Yb8tpKOlR2Tnov4te2vnqZ8xZbaZB/0CxrL2mZ01+yOg360Y&#10;1oi+8lj58fzR3rpje6tPZC1XPpf9wohPUKFt1ub9+/fnX0EJHbeeFp6R+beFdffYyPr0jBXMr/aU&#10;CWPJ4pIu55F6+dcNqDfaMFt5a43TmJ58uw/7cw0KHXvesB/tMj7OpSwHa2Q2RkF7rwWuWz39yPVT&#10;e3YN4Lrn65raXYcj6iFG1+OImsc8M4dZHukXa0hZeum7dXF9sZasn+hZh9QvmccjGK1fMG7mULJr&#10;FdcHj1kD5oS+88/+LvvlQKVgzr/oKT+n+vBP2fLpP4+65ZyfvCTUtvR5PLcJtVmv/MQ5PUXpfE7t&#10;PpeNWeyKX355/+bHn5anpmW5ElexIz7CPpR75uFzeXij+5WLvyNQHF5rjK+F49X+UvPr10jL7KMn&#10;J/vJu/Ofnj21z8yi9Uo6jZl8OUeuJzmdXNNTfM5+an+Sr7I0tcHCaZYs/Tj9ZvHUcarmeczD7Mhy&#10;dJm5E4oN7US6rJrnntJuznZPZOee0u4cPtWGz825OsH2H6brzTvXaeKz5ob7TrLnwGX0VKepf6u2&#10;y9OXl57Lny5e+DFc76hLI219Hn3SJX/d/k0NTwpkwbr0HuGbJ7mfsB7xrHbFfZKFzvm8fPJslr/X&#10;7Qua027nOnCbuMrtBM+p9aIrXHVPB8zJRcuih7q+/Kn759P7A/3nZHNeg7YPP65iZ/tpL6hHTFeA&#10;86Gm0cWzqdt5Xk1xnPqsrv8TGnXRkucxjjG3tgu9hrbWAccIn8v8zdagiOeMdFlfXnNty0FmW8xP&#10;QD/JXyZ755gQH6/7i+2TRj1Z/1TMeY7CEuf14/x0t2XFzmvZY6b+p5eWpf2EJOvitX2+hgNeT3S9&#10;si/n/hMXrbe3R5a5u9ZjX5zzSNbei17nz/X0hJlYYltmA9unA0VuMcC8a4z1ztWdZVXxgvpaSU+7&#10;aJ/j/eti1/Kl//WTKK/1YGZNJ3luaj8vpOsxF5K4575L+3L6YmN5qqV1ycYiLU9rda4uupYO6L/Z&#10;LtrnlKbL/ft0cIpvqdHSPtfcXSbBNV+4PKFzXgnnA+lZdOmpjZb3hGtOMu8bRuD74D2Ia9XHXIOC&#10;MZKsvQeNfc74o8l8/fz58/lzS+G8xdzG8T5mHiiT+P57BPQ3+r4Xa3qZA8JjytKV6WvlcE/i+jBr&#10;vrM/facsKLeINjg3dM7no84tvSOh7ei/ydozv9nOz/WiHuaE51r9RGZP50evwV7Warl2Tsz3JaeX&#10;EL2fOr93nvjymZ+5MKeX11Q9rd15+OGHy18qfvdu6nO6Yebr9uTRJMKnb+5ZfO7SPnk4/3c5cF+B&#10;9vP9m/h2fl/dT5zvjab3I+f2i+1473Vmiln/M1++xH/DmcWJy/0a75eWXC3jr58crr6n/tN5/jWx&#10;+0Xr7CROzOU41URzzrl6fNScWw60c9nmp+R7YqJOy33fKVdTbi85FMr6SYHq5NrO/dfbl7pS14Vl&#10;rp/GFE8iXl+J1yrXrOT02jWXY9HHHrSg9vM5TbbTgeaar3GzftjgZwf6LM7r9tLjWxump13Ec76e&#10;qJ3T0uNubRfX53S0cJG+7W962gXPiXkpTWg3Jo7tMbe2C56Lc85zlnO3Zx6LTNacGn3fIB/X/Nwb&#10;2qPs10bBf19lu8jGFy+P0bXhWhlFzbF+jsjVETU/woZ4SfPqqb7o9ak1di2HTz1XFPcAn+Q+r4z/&#10;+G/6kvvH84e9+jKgJzpv8ngB/fz5c3MxxJvC+GU0j6cuQdlwHG+0ot14E0a2bIiePrJhu624W1iX&#10;9luyiccjyfLbw5rvrDllzRnb4fxhbon0cS6JVn7inDP8Uitl9v/555/Pfy5U8DjO3RH06M/69PrG&#10;OFhnysK51b6VZ8G6US+/5N5LZiPifj3x0vcoc47wmP2EZcbH+dMzd4110UZPHM+F9kZxhA3ml/8g&#10;pDV6+YD+8md+I7zm/PHHH80aitFxHMER9eC107kUrFOc3/SLNaRMvRzfswYF7Udsm35ob3v3DPPA&#10;mGKeuT54zLwzP8LynPJTallz/hlboX9E2vpTtpPW06Y6QzHapxGnvWC7yM5tt//8s77kvvyAjXEz&#10;V+YSO/VeYK4ox3k5An3J/QF/WngEa9dHyoRrkOuWutjn3Q9T3k/zcPmztAB55xcOZdl/MnZyZNkm&#10;9EXEcw3RPn/R8iTPOk6ykNQ8N9lzL9rOfPqq+55TTHG2SM9Z12kv9moXt465tV3cOiZrn7/kjrX2&#10;5zQ3/I9YWR5ZQ9aW9eD8iTae42/Wri/S85o6wgbbxQgbR+RK/Kl7L9V3Yq7TqYZZbfXfzbV52hte&#10;A0bFceuYW9vF8uekv10Ht+rK2md4LTvtxa26snahdteQ65Px6Ucu59cZ1JZz4WqOTHA+fMVrC9s5&#10;hu367yJNY6dxJ8vTwbX3PEddz8kJ2yPTHcRVjPcKX/eV+UtIukfydabdrrbrFHDMJZO697ncrz2n&#10;IqJ97vNnzMtE1/WX3PXfb9sX2jbW2ltxX7czhyLLFb+c1We73S5uHZP5y/4imycXXV8f+R5iDJpT&#10;8X3A3mTvJ/bkeg2Oge95vje9frT68TOFNdZs8Fyr3/yDSNwrjoD17q39rXMk9nes2rfkNTLbt/r0&#10;FNbWR/Tdx+zP+UKZfZgHyiLK2TlDvUfkh9xir+V7pNWHa7CVj3hsKJssV0dc26OvpKeGPX2+fpnu&#10;S0+n4jz+/FlfbF+O+Vkc7wH0pWx9oV3oS+7aBNsXlY4jXhvV3jp3e7t9ivdLtN9zj5X5y7jF58+a&#10;Z8t7UH126VxR19u3urf0Z6OXnFzruthQn7fvbPv1wHnFOaf8zV9on+XpP6f2pc0HyscpJw+Xe7sp&#10;U1f1mPPo1HHMze2RtXP3RXY92Yt473PL9bXndXBm0nN+mMn83wW12MKVF9B19blw8JXn9BmWP8fq&#10;sdHTLvbSVTYWntMueC6bu9rfMo9FNn+/933DCGiPMnPAe4tWnlvji5fFEbWJc2MENcf6eS25qnnV&#10;zxFxHFGPotgLfsl97N1bURRFURRFURRFURRFURRFURRFURRFURRFURRFURRFURRFUdzA/POP//R3&#10;Pcn90/wkAKEnL/qXG3oCiX8lwl+M6Jd+rV93sL+QLv4ysqVLUDYcR1trv8KMbNkQPX1oM5NJ1Onj&#10;TBaKI9O3F7TZE8ca9F34mPOHMbGd80fnad966KvgcfYLW+ri3OMvU/nk1vfv389P2jE//fTT+Zj+&#10;joIxMQc99PZnDShzfMxzBuumvWU9JVvnnsKavUhPzNYXY+Kx6s9+lA1zFeduK5+RqNey9YyE9kZx&#10;hA3ml+tWa9Qy2yOcr6whrw1idBxHcEQ9lGfnmvOYdRIxt/aL41k37d1HYz2eerM1KKJ9Q9uZfM8w&#10;D4wpy7PgcVYD6vrymX+uVnle5Jhz+hL7TS3LwdVzOS5joWaCB7FG2bms/TJHl9f201Oa3ik/S7/W&#10;9cOxK55LTBcbzA/zplg9R0fx7u2Pk83LPcsIYm0dn6BMOIZzgdfg+Qm585OzTnpOur7M7Rd708G5&#10;old+zP9Zxmi8fcnmLmvLsYLH8ZzsL7vgh9t9PDE/gZdjB6CnYPuJ56OYYx1sg7URnCeK0TK9UP3O&#10;TzkO46cB826ZV4s81xx9qEv4zF7t4l5tzPU4ycbn92oXenr3eW6hNvO6Pcmxti15bX7OsWDMvaIY&#10;PH9jtI7uue2idc5t4jntYq7HSeb61N5yfJ1poVxc1RXyPBbjLcV5ZaBl7nu2Pe3px0U6cTrH9qjL&#10;9LRHFCM8HoLi28r1c1E9/VofudTw4gPdYYkX2vnga/0o8lyp/SSCq7nTHGfa4wljW8TleF5Pp3OL&#10;PIsn2tc+jpHta25tF9+eu46HB9c+XcRLm+G5a38Xfcv7Ceue9t+qeDbzfca0jWR9buzD2hrcC8Ux&#10;Opa9bfTo8ty7nrffrq14XmT6v+/16tpX8pT+HhPj9zFlQZlE25kvI8jqEdt4TP+Yhygb3tdIj3W1&#10;bGTnDPWKeDySzKc94ecDzIdhfngu9hPMDeU4dgRrNjK/SE+fL3qq9unSvvwlxct1fnmS+3K8vK/2&#10;uYtP/DxEn6H737qW176ln55kPjpXwja+jVVr6iR2yeTSHuuxzDM+yX3Jz2J/GbQ8yf3yeajla13s&#10;f8nbwtQ+PnXD4f3D/MT7U1K/8j5MzYs0cZFmfDjnbRHfIbczMU/nMae92WoPPOrZfY/3X4TsGhDb&#10;s35m7Xw8x/VCmXCMZe3P8vy/C6q5dand5+Y1dZLndvpykvW5wXkuwoaQ7M9EZ12Jv8XrhHOOtY9z&#10;oTUvrubaBHUJy3wNGEX0dzS0R5nX/KvP5dEusvHFy+KI2sS5MYKaY/28llzVvOrniDiOqEdR7AWf&#10;5D6vjP/8Px8fP3z4NL/xF/rzga2bPC6m+CVBE28K+cU04fFxYVI21E8d0e7aAtyyIXr6ENpv5cBY&#10;l/Zbsshyuiey5/r0xpFB34WPWXPtrZvtjDXWz3q0pw0e68M6bYK+R3stG/ygj19qFz/+qD/huBz3&#10;/inb56B4WvV4LjEnhvmJ9mKuRezDNz+Un/Mld0HbGdEX0xOH9rGd16lWvziXnMe1N4CEujK9o6C9&#10;URxhg7niuuX6VxtrSVir7PojRsdxBEfUg7nm3Kfcmtv2i+NZT53P9Lbqx7oKjiHMCWVB+V5hfmKs&#10;rTyLuI5aNaCuz58fz/+wltVGZNfFrDaEevblYpuv7foTwz1fcqfv9JH50d7jY05GcNSX3IljFZQJ&#10;Y+dcuJLV5/zPHBeu/iztBHMY88m8U27NXdVWm3G74XE8J7L6U9a4OH/2Jr5ejeCIuSuY53jNaNln&#10;fiVv1emIetBesU2sq2sY67klr83PqOte0dwdPX/FEbmyDa6XKG9dc1p19XE2No6J4wXHrq3nI9b6&#10;uzfTNavh45705Pq5xPvyLZ7ij2o5en1kfvW0r8W01i+br5a1b8mGx5k8grV4e/1o92tfM+b2ASEd&#10;cd1dy9VevMR1/hSy6+5T7GZjNNdac4/tsY/gseU1v+L4vVl7jXqK7daYaMN9tG/JJh4L5mr0PIpo&#10;jWfvCVu+CvrIPFBmn7g+rFf7aC8eiywnR+cq+pfxHL+UK+exZc/H8VzsJ+hH9KnVf0+if6Snnj19&#10;plThS+7Xc2zt81HDua/PwizztS+uj6PJcpLJhO2xHpxnlDkm5sHyta5TASbU5j4L07mx0+wQeF3L&#10;5KwGEedNc+qIefX4VfbG3scdAXNNsnWQ1WOtTvEc10tLzuxdzZHw+S7XUYyoR6+PYz6y/BR/DThP&#10;xNbcJXFsNv809vr6vj+y0fJxFLRHmeuJ9w9xnWXji5fFEbU54hpcc6yf15Krmlf9HBFH3WsV9wS/&#10;5H7/7wSLoiiKoiiKoiiKoiiKoiiKoiiKoiiKoiiKoiiKoiiKoiiKV8P88w89yf3Tpz/efP68/FqD&#10;TwTQL6/9KxH+WoS/9OMvH9Wfv3yMT8OmLuqjbKiXOtgu1n5lsmVD9PQRWz5Sjjp9zPb4C1HmfRT0&#10;ZRSsufbOS/akiVhP+6f8ZPl6//79+ams1EuZthm3nuhqXZQF5zuf9jCKGONeMKeUmRPtmR/DXLGP&#10;0HjnhDUc+dR72qdssvMxJsIYhWXWg7mKv2y2rL3lNRuUmcNR0N4ojrDB/LI2kr1u1/xgnrMavhaO&#10;qAdrwPwxz628egzrltWQtaG8Vj/JPmYOqJfya4E5IIyVNRPMO5+uw3s3jvnjj+l18Msl7ybWgMes&#10;R+Yj6enzNC7+Mr5376b8JE9yZ67oF2Xml/K4OC68ffhhsjf2iUjMQZR5HPPjY67VK1lz5PQLW/bX&#10;n51dpAW3t7D9zC/Wkn+ph/1FHJ9hX+jTmn8jOMJeXM8jWLtmxHOsp2uqfatWGuexOr9Wzz3QnJa/&#10;986RMbRqEtt4fGsNR9f8KOLr0QiUq9H5oo245k1c8y1avm75zjFZX9rl9aPFlo/P5d3k43RlOx2N&#10;YSvGPaCNaIvHrT5r/QlrezRr/preOOK1lzFx7rZkEWUeH4niy2Ikme+i7bt0Lnqv9U95GxCqfBh9&#10;3T2Cnmvqcxmtfwvaj760fMv8ZTvn4No9p+TWfM18ymzviWzYTvSVbB2LbDznVezjY8qCMjk6PyT6&#10;SLJ2Eu9fTBZTzMfWschy8pJyRWLs8XgNnm/lIx5zH7nF7t5EX0nmS4+/bP/y+XGacycZn6uI7N/X&#10;CK9lep+hTfB6x794+L3YykurrQXrwffs2lumLuaBsrjoUv9lzLc1n3S2p8CLJuYz5t/HlCPXeVhg&#10;m+YU8zkKPcn98fEOi9CglWu2sR5RNpksWJ9b5ajXx/rvdDTLQteY87hpf+3Bt1zpCjJfb8XaueJ1&#10;49qbnjlr4lgeU9b1qjV+T6R/tA1Ce5S5fnj/ENdVNr54WRxRG82RuJb2puZYP68lV0e8lr+meTU6&#10;jtFrvCj2hE9yn1fGf/n18fHjxz+nG5vlwqIvrHpSZ2/0eRPEBRD/gfaPP/64umB5fLzAtBYp9VJH&#10;XHBrF8QtG6K3T+scfYl+uX8cm7WP/KKwiTZHwJpr77zoQzjL2fwR9q8193xOX3LXh3GCeYu2DXVp&#10;nD/c4wd9gjbo7yhkizGOgDGwHsyPcNzMQezDujE//IB1T+j7rbJwHIKyaJ3T3vWIuWrJW/ao1zJz&#10;OBL6MgLGNArmifa0d53W/OCcjDU0R9RCZD7uyWgbzDvztpVP+6WxHk9Z590nfsCyJYto07qol3Ls&#10;f89kMbXiFsw7X/8oq7/7/PHp81STS95NrEE8Z3pyPa4eFz8Y99t3im/JiWJ2u2nllDJzSnlcHBce&#10;Hn548/aAL7k7JtGKVTBe1pxr+ErWnDm9+biaL9N5Zm4tj1t+UdaX3H2fKNxueBzPRbI5vebrnmz5&#10;91wU3+hY4j01bVJWrI73at1CJqyNGJ2rUfe7R3NEzQXrGdmr/bXQej3aG+XwCBuuVVzzpncNxZrz&#10;OJ4TtC1afTKfvgeqxBFfch8N80h7mZz1F1lNYm2PJIuDxPasX4yvNV8ZK2URZR4fieLIYiSZ76Lt&#10;ezY3pvYBocqH0dfEI+itx3M5Yr7ZRu8aYr9MJhwvW7bH+0zKgv0IdfXY3pOYB/qXyaKnn+U4r9yu&#10;fUs2Pj46J08h+t6Cuc5qLqjLsvaxncctslwdkUP51romRts8fso6cA5iPlrHhrLJ7K3Z3ovoa8Zz&#10;fPz8p76cvcjx3xH4njT7Nwb5x+uaP+/jNU6fl/Azk1FkuerJSU+uBG0oJ638UBfzQFlcdF3mt7iO&#10;Yzq3PQVeHDGfPKbMtR1hHlqycun5NpKvXyd7j3dYhE5Ygx45q6VQbbbqJlpyOkfC19i5juYz0NVi&#10;LabMZna9K74PR9Qi2vC81J7ztYdsvcTXgFHc6u9zYH4oMwdcT2wX2fjiZXFEbY665tYc6+O1rMd4&#10;zRnBa8mVGB3HUeu8KPaAX3Iff/dWFEVRFEVRFEVRFEVRFEVRFEVRFEVRFEVRFEVRFEVRFEVRFJ3M&#10;P//4T39/fPz06Y83nz9/mRv5RAD98tq/EuGvRbJfwsenkMUn3lEX9VE21Esd8Vcla7/62bIhevu0&#10;zvX84ijq93HUJ12jfzEj/bQRfesl+snjT58+zfNDMD9q83EWK/PDuSc0r3z8888/n582IXuaZ5Zt&#10;m/r59HY93dMydYosN9+bvXxh3rXfqgHrJ5Rnj+E1gHLG2vmtsYJ9JPs4thvKLZhTy9r7+hVttGRC&#10;fULH1GuZ62Ak0Z+9YUyjYJ6jLR5nfnB8jzyK0Xkyo+1Iv2305pM+8XpLXbxn4LVE+y05Qnu0QfmI&#10;9XcEjGktJ4Svq/wTspR5H/fp45/Tdf/yum34WiJov8cPMb4eF72ce+9+0BM6FlntjlW4j4jxGfVx&#10;P+o9giP+HC/jY2xsj7D+nBtX9wlqP/3Clv3130Vq07IZfWn10X2i//R2PB/HtsYT+yoo99z7PBeu&#10;x1GwHqOIf62K84Qy68HrUlyrxGNHxyBk4wg7ozli7orn2ohrtcVrqMdRHPGaxTUca+Njtmd9RPSV&#10;x604aFu0+kTb0b5Zu+bshbQ/tM3vxhFxrNXQxLyb1tjW+FjbEUTbLT9ETx/ROrfW38Q4b417dJ5E&#10;z2sI/Wj51PZTOhe91/qn+4cBYcmHI9ZHT92fwxE2lKfRcyu7XjG+Vqw8Z7L3l5q7Psf60zbfLwu1&#10;8zjzxbL6js5VjI/2LEcf6FfsH4+FbDBXhv0pr8E8RdbO7YFiYG0y4jmP0b4lC8ucP2ItPzyO50RL&#10;/5FkPmV+8Rzb4xw1XE/aZ/ngObaTzCeRjdmTHhuZj9HfFl+/KI8nGetR8FrG12TtLTPXnKNs519J&#10;/t6s5WQrX7EWzFfMneG1nvm55nL9ENd2Jp3XZu+CmEseR9nHjDvKa+dGoye5P35b2rsj+8xP89Y1&#10;oMzaZO3eG657YVn7rH2LydrVZ7lXuqb9tQffEv2lHNesz6k9niu+H67LSGgjztWeeUqki/os568B&#10;+3Krv8+B+aHM9cP7h7iusvHFy+KI2nDNjKTmWB+vZT0e8Vr+WnJVFMU1fJL7vML1JfePH/Xl4OXC&#10;oi8iZDd5vijED1FMfGNWX3Jf8Nioh3KMawSsm8h82SL6yuOPHz/OdgTzE2+cW/HKB8+f1tzzMb/k&#10;Lnv+kjttU7++2O4vO2kcv/jEuOlvtD+CW+dPJGvPYN7XbFtv7JN9yZ16M7LzW+MM+9EvyuzTq1c4&#10;Xu1d88zeml7WQzL1WmYO7xnG9L3J/OjJc5zjI3hJuXoOjIO53cqzx3B8JnN9UG/vGhRbNqRrS8c9&#10;oHh8verND1/XdL+mrSW7z8cP+gHkops24rq5pT6G9RjDRS9z9e7dJL9bZObD2C/GQVnn3Yd6hdtH&#10;8WW61Rk9dRmfYKxZfHFuOF+8T4hfcjdb1W/ZjL60+sR/sI19fBx1tcjmAuMbBdfmKMatwQt6b+n7&#10;c8F5QvusB2OPa9V9rubSAXGMrvdRHDF3RVaTXttcm9k6fS01OSIOrq9RZDYYX4/cgnpvlc2aPR4f&#10;ce3VF9yv70D2RzHE+5yRZDXM8r5Wg0irnnvC69WtcUR6xo9kdK7i5xmZva31aC7nLjW4fv2Y5AEh&#10;ye7o9XHEvckRNuJ92Aikv3XdZXwxVs7DtX5Gc9fnWH/ajrGyX2YvrofLnB5DjI/2LEc/Wsfet9rj&#10;vWKrP+U1qIdk7XuSxdHC59g/m1fs05oz3kd7PI7nBPUekZ9Iy6c437I8ZLkizNVafuK52E+s5arV&#10;f296bGQ+Rn9b6EvufsBBnMc6do55jnmXf8x1S9a/lWl7yfTkSrAezEl2DYhz0TJ5nL9Bndmfzo2f&#10;ZrsT88njTBbMr2XtW+1HwTVyz+jfqH0PwrxrPfu4VzbUI1QbzvFWDSkLyi0myydpgePnM1vj4W+U&#10;6T/luJ6L7wvrdhTZHG3N1zhXsnnF14PXAtcjZdYsu38Q2fjiZVG1+evxWmp+xOtHrY+ieJ3wS+6v&#10;6+6tKIqiKIqiKIqiKIqiKIqiKIqiKIqiKIqiKIqiKIqiKIqiuGvmn7H8h//x9ZFPwObTTfhLRv7q&#10;hb/04y8f49OipIfnrSP+iqb1ixqO4y972C7WfvWzZUP09BE+R/uS43Ek6l+zF4/3RnVzvugL5R5i&#10;zpkHPlmd7ZwLbKddzR8fx7kk2ef4ZPYPHz7MT4gUtE30RE/3pxyhj+pD+yPonbuE7VmfDMZHOWK9&#10;0T9eG3p/Pc8+rf5rOrJzave5KJu13EYcb08+aYPEsZw7OufzymGm455gTEfz1Py1/L1lnjyV75mr&#10;vWnFsVUPjrHcahN8jcpYs0dd2RqU/tewBvmaqHgcE+UI88DXOMp87f348c83n//89q+jRBuZvQz7&#10;IKKu/ZDORS9jeqsnub9d7Mf7DMGcGsrMIeWoZwS6TT/6z/G2Yo2whlxflL9Mjrfa5/8memkv2s58&#10;MXqKu+orWmPdRlnEvsK+Gh+3+u7Na7Hxxx9/zNd3w+s8Zflif7LrEv1lbSTHWhU5R+SKa11YjrVq&#10;+cI6c15EWmPvkZirERyRq6xWmW22xz7x2HrZTluZTHrtHfE5wNvJXNvL/dC1M8vFXqzpz86N9mlv&#10;4lwRa/Mn4nO989LHUSY8R476DIuv3Ybx9c6L636K59vY5z97cGrfkyPu3V/Ltf2qHoNQPVgT2rMc&#10;/Wgde5+1G809zz9eK6Mf7NfSKTK9o5C9aNNYjn7wOGsXlnv/7YCyiMciy9UR0N81vyP2M/rO9nhO&#10;RBtrxy2ok2Tte6J53/Ivxip8zHOZnBFtMT+UheVMJ9vj2BFs2aA/LZ9jW6vPwxt9lrFci+JrCden&#10;9paF+9FH7X1dYzv/0vH3wr7sCfPF/DB2XuvZTr7qUeG4/7juM+nc3/XhrM29TBaM3XLMm+U4dhRf&#10;v072Hi/27xWtQX92ydzFeWyZ/x6b9fHe8PrOmsV2rwnR6k9mCzhFm5KuPfgW9ae/lhmHiDKPi++L&#10;anUknIuZHInzpTW3+HrwWlBOnBfKrFm8lpBsfPGyqNr89XgtNT/i9aPWR1G8Tvgk93mF60vu+qKw&#10;v3ygLwy3bvJ4Uci+qBlvCls3SN7zAkPZUD/1RLtrF8QtG6Knj/C5Xr9IZiPKPB4B60Z70XbLjyxu&#10;wWN+0Zztkq2D7bTN+cMvtAj18TE/iPv999/P9jSPLQvr7f2SO2/u+SHDKGIeSasGgu2ZTGLdWAOe&#10;I9YV/VNu3cZciZZ9nu+RI/Fcy68eeYuePPYQ9bT0cg3eMzG+I3lq/lr+3jJPnsr3zNXetOLYqgfH&#10;bMl7rA/r0r5lQzV/DWuQr5fx2pfFx5zo9c2vcZSpV19y//J50U2dcd305jOrxxguehWbYxr1JXft&#10;o669+fz5cfiX3GMtW7EaH2fzj/IXyac3H7x/mP+b6BWZvEW8h4t6fExZUG4R58Lomsd6jCDmYASf&#10;Pn06v88Ucc4Y5pTXpbhW7S/zQz0jGZ2r18TVWk9qtVY351p75p3yUXUfTXxfNYIjrifiljVCnzI5&#10;Es9lc6Plx5oNHvP6Mwp9b3fsK8j1Pd1Ispr31CYbK3xubT7sScuXzPbaXCI8J/2tmCjrmubjtWsl&#10;jzn+iC+srV2vmMNWPk27XxbvJOeqnozsrvm4B6/l2n5EHLxe0Rbl3nWQtRPWn7bVxusm+2V+UY7j&#10;R6D4ok1jmX4LHrfOGcuqufPI/pQFZRGPRZarI1At+Hq+5rvJ/OW8inKrHtpHe5lNk+XniLxxHRDG&#10;Knpz0iK2Z/mJubLckx/1Hb0Go3+EvvT4m/XRl9wfHpa5q7yxH9cnz0Vd9pE5oe+6Xxh9z7BFlsfn&#10;wJxQZuyc72xnDutL7hcYu2XmTViOY0dRX3LP+3hvVBteF1lDroPWmhCUzWwBzbJv2q8A11z1DzL9&#10;p8x+xffnqHpkc3FzjoZ1kM0rjeX6eA0oJueEMmsWryUkG1+8LKo2fz1eS82PeP2o9VEUrxN+yf11&#10;3b0VRVEURVEURVEURVEURVEURVEURVEURVEURVEURVEURVEUd838M5Z//98/P/Lp23xas35J7F+7&#10;8Jcv/KUff/nI/i1aukRrDPXylz1sF2u/+tmyIXr6CJ/L/Or59VGvrVHIR/sv+/ZBv1a1zHYSY2Ue&#10;JPuYc4ntUTa0rfnjX87ql+z0g3OLY2iPMtHT2/2reMrSQRuMizaOgvZa8tZ5w2PGlMmsRzZW8NrA&#10;a0C27jmWsnUItot4bKTfNtTH/dbkHlp+P4WoJ9Mbc3qvsB5H89T8tfzlXBzF98zVSBzTVj1uif25&#10;9aCtzO5rWH9C8bVqIDmLkWP0GufXW772ss+ff3yZrvWLrmijB+sR1Cssj7smSueiV/cT51h/0Gv7&#10;LH5zn0E5+uRj6xFR5vgRPH59mPwYa4P1UDyOibKgzFxx/JX8+HXaFvmPP/6Y7yHEI/SIaNNQjtC+&#10;ifWIsmsn2efYZ41Wfu6ZI+au/kqYay54racsP1wbXpcoC/vL2rfmQZFz9Nzl9UB7y6w/a0j/4hyl&#10;/FrqzpyM4ggbwjaymhH6E+XsnPBxZiOzJ3r1runYAz3J/SHYH8HoOGIOW3WI+WQ7afUR0cYI9Dqj&#10;TWT22L7mU3ZOMTku9sleE3ndpCwk+5jtv/zyy/w095FEX0xWv0jeTzovMZ1taLGc2vdkzce9uIpj&#10;EKP1iyPiiNCe5ehDq4+Q3DrH9lh/H2ftkSPmTwbX4Foca+dM7GN03+7rEXVFmcRj0qrHEfAJuWTN&#10;V8I5E2XDduqVnB2zXVAfydpHwM9MIjFeE+WtfnxPuJYfkckms6UYsjj2IvpK6IuIxyLznbx90GdV&#10;l/sS9tPa9PrkOfahf3wvxfa1mu8J/SJZDmN71s9E/cyJ8ySkx7o4T9jO/o+Pl3/3Yp//P3tvot04&#10;kqTpSrFnLd2n3/+V7pnpZe48xT0zXZWZoVilix/kT320cANBCe4hMuyrQsLgcLfVHQQVJLhj6rfs&#10;1ouklStDmXkgzMGSfJyrTjyofv3nb29ivlwH7S1zzWvP9pbsvaEN2uI60N7nKHMsmS2gmT7qHD3w&#10;ePpFOfoe+/G4eDmMqg3nX0tuzU8T55KhzPl+LSge5sey16jgZzvYLrLxxcuiavPrcS01j9ecHlxL&#10;rka8zoq6lhSXAp/kPs9afcj97u7u8Icm/dHJC4dvdnhR4E1QvCl0/xYeT12CsqFeXvTiol66IJ6y&#10;Idb0ET6X+bX2wpzZi3H1gD7Ktu1r36ozibFmeeAHzeOYFrQdP9DCP0bHuWUf13zI/d27d/Mf76Ic&#10;Y2Vc8VwvaOOUrP2a/sLH8Q1LS2Ythceyj+CH3CX7HGvF/plsHYLtIh4b+eT6c3wmZ3paON6lMTG/&#10;Ldb0oY+9OCf2p6JY18T70hlRD+WJ164ejKh5pEf9l+qx1t6pfj8jVz1QnI6VMZ2Kz2P4mkqZer9+&#10;0R+pd/qeYkNYpl5hWTXvU5PHucR/3H71WutxZ1ttcW3SrxaMI5O7MeAfcXjPcCo+H7N+zNvR/cfD&#10;VOdZCvdq0gG90U4mG9qmfEpPa75TzqANcar/JcD134v6kPvLY8TclQ3b4bU+yiZbX9q36n9NMA+9&#10;GGEjq6Fo1Y39KUdfl3zPbJxjT8Tj3txO91c/ergtI2KKNlo10H5Nu2j1GxEH7xUze2xf8ik7x3jZ&#10;h/M7yu5HWbAf2/Uhdz3UoSfRF9KqX4t2v3Ye5vZc1bNY8nELjuPoQ1aLLRltY40szh2zNHfJ+XP3&#10;kTX6n0ucVy0/1BbbM99b43XfbjvURVnEsfFYZPUYAa/tkZavEeaa8lJM1qs9bbSORZaTl5Kr6EcW&#10;+xr58+fPh78DrM2PoGwyG3rPwPcNPYi+ZqzJScbt7ZubV/sPucc1r2PryOalsI/at95LqS1bH1tx&#10;KtYsj2zP+phoI1u30sPYnRO2H4/V3y92utlnx9Rv2a0XScwVjykzDxHmoSVr33sNzlzJh9yFc5fV&#10;YM2/7VKmHsP6WI7rIJPdn8wW0Hzk4/zfRzyeflGOcZB43PKl+Dmwbr3I5l9sb/WJvsW5ZDS29zWr&#10;d54izA9l5iBeV0g2vnhZjKpNbxuj18clcy3rMbseb8m15GrU+riGXBW/BvyQ+3W8EyyKoiiKoiiK&#10;oiiKoiiKoiiKoiiKoiiKoiiKoiiKoiiKoiiugvmrGXqSO5+mwKc16xv9/gYHv8mh8/y2jb9Nov78&#10;5mP8lgl1UR9lw7EtW2bpWz+nbIg1fRSTz8m+fViSWyzZ4vheMFeybx8U36lvaHMsv+kpeE5P6NR5&#10;EevWio9zTE8OsR+UBftRj+au7VGmPT293bok+0kVamvFKjJ/tyTLdWy3vNQecRvXs/aOiXIWJ/sI&#10;6lKeLesnsZ1T4vOCemI7z0VffMz5wDFRNpRFK0eC7TFek41dIurx8VN0nUsrhq1RHL1jWaphJhOO&#10;XyP3Yuk6sxUj4lhiTXzPyftT8hdt+Fi6etfjpRDj5DHzQJnc309tD7v2tfVbY4Nydt19Po+vM3z9&#10;eP16sp08yd0+CfnUipn949qm3IfpPuiFPMk9i5Wv79TFJ7nr16P0ZO8Z5FMwp5nNWJd4HGnp8fGS&#10;vVP0m7uPxDnWg3Pjfgq8ZxSsG9vpC9en9pYj1jMijt71HknvXAnWjetFsuvOduaX9dTeeqLfI+IY&#10;xTXML9ZTsIYm1oz1b8mCxxp/Sm+0YaJOktnrxe2k/7aviR/q0YMsV7EGrZpkdTI+r/2pvs+F16ss&#10;Z2xfyuvSuVYc6t/S3Woz2Tk9xV33vT2JvmQw1hh3u57Su9MtG492pn2nxdJ7XokRNnqjGH5mHGvm&#10;3FIfn+M1Md5/6Ngy4THzEOWRRB9btHw6x0/eu8dYKZN4TOjzGv+3JPNryV/jHAjKS/PCsF1k/UQr&#10;J6PzxH9zWWKNX1mfL1++HP7tUSzl55QvmY01Y5/LWhv0MZNzHv/2E/vrONNHvyzT30zuSRYvba+R&#10;Iz7XyoeP2a7+vtfjfZ9o6dKT3HdPc//xb4fT2WnQXrwgmA/B43iN87k4hrRqxTz3pf/fR0eT1UOy&#10;z2Wy9pQJj1Uf14rXfa4J7dluWVieNT42z77YZ52jB4cx8INyFofgMf0ofj6sWy9U81bdY3urT/SN&#10;c4nEOd6D3nmKMD+UvUbF0b/ZoF1k44uXxaja9LYxen1cMteyHuM1pwfXkqvstWtLriVXxa8Bn+Q+&#10;z9r/8X++P/CDyfrgiRcN3+AIT3TeBHGBxTf9rRsk77loWguIeqknLuilC+IpG2JNH+aB9jI5+kgy&#10;exq/NG4L6KNs2z7jUxtraOgf6y+od+lD7i1oW/NHm9A/zlkW7Edf9EdS26NM29TFD2RTp3FOYow9&#10;YA1IbLe8tp30+pC7ZJ97zofcKQv2oyz9tpHpysaKmJ9WvqQrjjNZfk0cl/myVKutiDntwYg4shpG&#10;25kfHL92nvSgdZ3ZmhE1X2LNXFib90zXc2xQlp41ui4Zxhdjzc61cvKgD7kn/7C2hHVpf0peuu4+&#10;j8c1wdePV691j7OzrbbsHiC7ZsQ4eq9tcqt/xNn/ZHUveO8TY7Vs4rFg3qgr/ZC7dECPdDqn0aZl&#10;1mPNtb2lx8faZ/ZOMeI+Ub71nmPnxv0UYq647llD+sL1meVhqc496F3vkfTOlWANWXPOB8pZPbW3&#10;HrabeFz8POJaZw1ZJ8vsy2sB54uI1wleD1p6BWVDnZRFZq8bk41r+JD7ko1WDSJr+7ReA7Yks7E0&#10;Z0xsX8r5OfNySU92Tn+XudwPuR9fAx6Z5NPT5Em0/dgO6e9tYwRaG73X4HNZMy/5GsVrV9YuKLOe&#10;2jsno+tMn87hHB+VE65Dxt2STTwWWT5HcHwtOabla4TjKTOOuD6y/LSOxc/MD5E/a9b5c3y8xg+5&#10;L+VjTW3z8a/mv/+I2GdJL2O3TH8zuRd5fDtof41M3B7XebZW1d9zPFu3HPv9u/7da3esvv6b4o6p&#10;ve3WRZFd47IcLuEcMs89GfH30RFk63mpNu4XZRNrxmPVx7XiOqDMGsZ6euysEWvgyJf5v8vEmAz1&#10;iBiL7Rc/n/i3nx6o3qz5GtlE37J5xbnfC87xETBvlOlHfP9DsvHFy2JEbUbYGL0+LpkR9RjBiJpX&#10;rtZzLbkqfg34Ife+d29FURRFURRFURRFURRFURRFURRFURRFURRFURRFURRFURRFcQb1IfeiKIqi&#10;KIqiKIqiKIqiKIqiKIqiKIqiKIqiKIqiKIqiKIrixTD//sD//L/3D58/fz78ZKD2/gkE/RSbf6aA&#10;P1kQf7rSsL9QH/78T0uXoGw4jrbYLpZ+ruGUDbGmj37y1z9bRHuZHH1sEW1pzJpxz4F1Uzz2gT/L&#10;pLbWTzRpnP2LP0fFc5pLOi/W5IRzRj+vbNuUBX/yXnPU+r5+/XqwI5m23Uf1ow3/xCB1CsoaT/97&#10;EHPCOWFZ+0w2bI8wP8wJaxj9MOwveG3gXHr37t3hZ7HZn7L7ikwW2Xjpd91in2yMibnJjjmvSJZb&#10;EscxLvqoOcZ51oOY0x4oJ2vy8hyYU9pS/ny85AfzrpxYpl7KvbiWmsdcMe9ZDQjHx/VhWFuyRr9Y&#10;suFzI+oxAsak/DhHzFXMW3bMvImD3hu9du5yFftk0AbrqX1LVp36zF/5u/OZ93CvXuseZ2c73gMI&#10;+mUYO/szvrX5eQ4P97K9s9cLxe1YYqyENRQeo71l6rpX+74euk/UvclM0KuaWC9ttGwJ2ouyoR7B&#10;Y9Yw9jvFOX2fCmPqxYg44ho/mhuQWQPVxvOO84IwN6xlL0bkagSj4mANWWe+h8jej8hH+8nasl3E&#10;40tFsTP+HozIFWsrbI+2KTPm7LogmJ/Wa7eINlpkOn8Gt/eT7QH2e8eoWrHmJObbZD7Fdh+r5tp6&#10;EueceY7fkdjemqfZ3OX8vgToa/Q7j0P52eXoOFeTfHucuy3I6rQlfA9SLJNd28VWc5/3E7x26bVL&#10;m+V4TfNc0ViPp79Zey/i3N1qLlMP78+E42OsIpMJ9Wzl61pY5zW+mpbP2rdkEm1kx2ynnpbOUTBX&#10;hL6e4lTfbF4JyT6mnJHlakQO1/gnlmp70s8HXUd215K1Y+kTfcxkQbkHS3Fmfiz51zonG7QTj436&#10;e4yu07xWu11rwGPv7zVfd2vix3vRqf3YtYuEaz7KzkPMZyu3grUZwatb/b267/uDEcS8tXLNGlCO&#10;dTKUhfq5vrwX4jrIZPW1LA7+agffj3zZb2JNfKfmG4+jvuLnEV/Te6B6s+YteWlOxLlkKHO+98Lr&#10;bxTMG2X6wfpF/7LxxctiRG1G2Bi9Pi6ZEfUYwYiaV67Wcy25Kn4Nbm++37zav9OYZ+2///fDw6dP&#10;n+YbG6EPnvgGJ76p8UTPPgwabwqf8odRw3FcyNHu0iI/ZUOs6cMP2NJeJrdy04L21o55DvzAs2y7&#10;VrHOrKHROPsY68pzaz/k7thpm3mmLCS7Hz9sTTn7QHdmQ3vaYOwxxh7QR8H5YFn7U7KgLHz85cuX&#10;Zk4YXxZn9C/m3ed+9ofcDeVIlh9hmfGJVh+yZDuLkXOxFzGnPVA+WjnZEuaU9rR3Dpf8iDWwPrYv&#10;zZmtuJaax1wx75nMMZSzGmgsc5XpJWtsUB5RjxEwJuXG+aEsYt7ischyeHujD5Y+vkYa9jEtm9o7&#10;15LZbrnfa+1jfnj/8JQPuZMsjj4xHHN/P9l62NnrxTnzyseMPa47n7t/mORZ2t0n6vV2Rjqgl+uz&#10;ZVMs2TNZHELyqXkpKLfQ+Th/tob3Wj05FetzYT3E0dyAzBpwLlAmzM2IetC/S2dEHKwJ68x5nb0f&#10;Ya6ph+2C5y4Z5qcXMXc9iNcs26NtyuybXReEjk18/26oV1A2mc4WrfGbMtnv8Lnd4WSvU1mu2R7H&#10;Zeeymm/JmjhI5mtkqV82X1uy9mwX8ViM+BuWaNmOsM8a36eZst/HXE3tp82dzYg8xb9pXiqnrpdb&#10;sJSrpfm2Zi4aXku0VhyX1n9LFpwnsmV7uvewLrX5XoQ2ekGf1s7jNf3YJ15LHDdzICiLeCye4u9W&#10;ZHGIlq8i85fzIpOF9Wof7cVj8TPzQ+LcJ/R7iVP9slwJyT6mLCyvydWIHEb/MjJ/1/j4oL/9JB9y&#10;X8J+0cdMFpR7cMr3zJdz5Divluaxx+iazfeQ1GWf60PuzsNj+6q5e8Z8fQ76kPurV7t/i7xkOC+Z&#10;O8pr6pSNFXwtlC3Pfa6DTGZ/YV/n+W954siv/d6sic/H1CPicfFyGPG+U3PnMOcmLGftJPrGucRz&#10;nO+9GD2PmR/K9IP1i/5l44uXxYjajLBR1/n1jKjHCEbUvHK1nmvJVfFrwA+59717K4qiKIqiKIqi&#10;KIqiKIqiKIqiKIqiKIqiKIqiKIqiKIqiKIozmL+a8R//0JPcH5+qyKdh61uM/gYHv82h861vaupb&#10;7fzmI/tl3wSJelp6W20mfhuZ8Nhyq01kstCx2zJflnx8KWR1I4yVMr8xFJ90pRr4POcPa6O9Zc4T&#10;PQXc8tu3bw+y+th2C5/jE0GPng4K3r9/f3jiguxZ5vwWMTfxeGuYE8I2yvQ1yjwmS9+qbtnRnvVj&#10;3bPa6qlLrlvUSb2Gsoi+t2KRbdkUfHI850mM1TL9ExxDW/pFC9mJSE/0WbCt5XML9Vvb96lk/vaC&#10;MWWxcR614HjLrFl2bZBex7oUN59KxLlEe73orX8UzC2vnYyP9RDsJ9k1ZD9eV1Rb98lq2Wo/lWOe&#10;z/ReGlkcMRencmPc70jvw6vp+PT4zAbbM1n2bFPtPse5IzwvBPuR45wcXxuMnuJ+u1cVXxskRzuC&#10;4zM5+mQ5+hmPScvfIxs3und59K8HshfjyvA59idHcczb7pjXYLXcJ+NpO9bG0N9MFlkcbJfsY8qy&#10;y34ma48s9Tk1PsZxqcQ4eMx7N7YzN6y/2jkX3M/jSKuNZOezdtk6VbNLYO3cfS7Ko3PJnC61r4G+&#10;x+t4D0bkiznpxYj5yzjW2GLMvDeM95PUm9WD7Yx1yQ/aGM0rmR5gv3eMS/rX2P6ZNSB6r+h7k61x&#10;jLxWLc1Lw9zEPMVztEE755LpJVxfa1jfV7Z29o6vAdP+Qn/24Jw8PZVWjbYmmwtbwr8D9EL3DLIj&#10;OMd4L0pZUGY942uO4d8qhcdnOo3b4pzhcTy3NVmskd5+bIl8bfl7KoZWjQjPa87471nknByesncJ&#10;nMqpUJxrYl2jK0P16PV6bp7i37k15t9+Wnnj8Snd8pc+Pye/53LK1rm+ZP3ZnuUjjs10PY7X/lHX&#10;Uf/5vqRt56mMeB0Up+PekeXx1Hw7dX4rdNnd/eJBX7J8bcW5eWZ77LM0xucYj2Qfr2kXh2PtcI6v&#10;g7JkT+J4E+PwMWVBWbpGrJFiHbFWPcjmT9a+RObrU3S9VByL9i2ZNdOa9bqNtczGFy+P3rUZUf9s&#10;bRZtrmE9jqp55Wo915Cr4teAT3KfZ+1//vPh4e7u8+GPQF++fDnc4MQ/3FrW+dbi0hty/9FY8A0O&#10;4dhMJksLOf4RmouxJTMOsUa+FliPLO/MD2WO1T8CcgyP+YFF1objOU/4jwD8RwfaFhyveek3tXd3&#10;d4cPtutDypaFx+tD7vqQrKC9lo2Yi54wJtrN2iP2L8ZBlmKyzPOsGWspstqqZq4HdZ0bh4ixWGad&#10;P3z4cKgn5xLnIe1xXgmOEbbx559/zjGK58YhWnGI2G9r6G8vmAfF4/pLdnwxh1nuOCbqsqx6e92q&#10;ze2s+VLcnLv6Moxf72ijWA9rQOLrMftx3XE+sB7sQz2ZbDx/REvW3vLSXLwk1sbAfCzR6nevfzB4&#10;ePr4SKsP49B5z5c4x3hO8ildu58V3h1zXuoD7vqgu+B8E5JbNqiX1xnK9E94LPWYeCwyG0f5udEX&#10;fB797QFtb8kcxT7so3uJaf8Y4Y/2navWfBDsn8lrYa2051xYW1vCc1m/U32eEsdLJMbBY65PtXPO&#10;G+XGNeBcULvzFm209Ai2r+lDaO+SYQ57wtr2qIfQvaHvD3sxIl8j1vqI+Rtr1bLHPoyb6z9eC5b0&#10;Wta+dW2gvES00Rt9Nqb3Khwxr0YwIo74d48ecI6ugf5E37Jz8d6WnFoHSza4Ps6NYz2P9o7fU07t&#10;p5fwL0usWw9G2BjxWsu/CzKmpXvR+NrgdaQ915Rl/b3Zf6vk2Gw9icyGWCP3QPp72xC9bYyYV/qb&#10;5Ig10psRNR+RpxGv5yPg335iPNn1JF5LCGs7Ym2bEfOqn42leTSd29jk0j3cVoyox6j19/2bHtK1&#10;P+jIS87X0pona68NhO3NPmpC+9F1Sf85MZ4+cWzMB/uNeE0viktF68xrLZO5vuL7H5KNL349qv5F&#10;URTFS4Ifcq93BUVRFEVRFEVRFEVRFEVRFEVRFEVRFEVRFEVRFEVRFEVRFMWLYf4K1n/9/vDw6dOX&#10;m2/fdk9S5VMP9O1YfmvP6Dy/Setz+sY5v1GrbwTGbwKa1jfAqJOyiMeG3zqkzkymf2v6C+nP7F8S&#10;WQxsjzW3zJrHJ5XwmL8EwDFET7ZxHfSkGz+pgO2xBrSnPu4Xn+Su+WCsI3uSu6Ad+pvlqhe0l8mE&#10;tYm5ijExdz4XbfiY/eP6ZZ219xjWg3o5lu0R+is5Hgtdl1xb1dM11N596C9jUh/7J3idol+KzzY4&#10;njLj9l5QXkJ2GV8PmPdRtGJaipPnYj8fc15p/fo6ob37ZDWPsLa6RvmaMaIe14Ly1KoNc871IdiP&#10;65D9WI+4NqkrkyOsp2W2LY29JNbGwdgzsj4PD1MtHrJz62pg2BbrYV2qvc9RFjr23BAtG/SJT3Ln&#10;fItPcqdOHkt/ywavr5TVt+VfS09LL32nXrbf3k6vd52/n0p7W8JpxNfzpzzJnfmTv/aZctSzBtZK&#10;+9ZcyOQWPJf1O9XnKXG8ROK8UlysleNkDYly4/zwHkA1skydLVrnYls23u3045LheuoJa7KU60w2&#10;S+d1b6E50RPOs14orlbsWzJq/p5jg3HH6wKJx4YxUWbNvDc+Xsp3HNMDrUA9zb0nzG8vRuSqdwyC&#10;7yl7ck6+WD+uD8Fj9tP1sHVNlF3abvlBPYbHlqOu7ZD+Y/sz80JptF8AsW49kP7ec1c2escx4r6E&#10;7/UYE+sUa5bFzXXA9RBtmEyPiOey9dVn3bVhHJeMcjYijt61kf4R9e9tQ3N9aS1sgdZw72viGKbX&#10;cvwRJV5PfLwmp1ldR8yrU769bOT7Y56P6HBvomvVNaxzMcLGjf5efaF/HyXZe5CYQx5n+c3as+vE&#10;kg2T9Zm14RRtPGDMkk8mytmxdGX6tmSEjaLYGq6PTOa1Rtcer614DcrGF78eVf+iKIriJcEnuc+v&#10;Tv/rj4eHu7sv043N7mYm+5C7sKzzfMPh9viHUH1wrfVGTbT0xjcxJpNF5otoydqf6iMoRxuXypoY&#10;FLdrKNl5YA7izz+yzvrAoj+8xD7CuviBBH14Vcdi6YMK1CX/7GOvD7lH33th+6zN2jrRd8rCx3zD&#10;QtjGWNlfeWU/HjNXsuV6ZHrZHolxxGNB26whrzmch7StPpxXnD/0K3tzx1ijbKhHxGPDXPWCfvWE&#10;dcpwH+1j/1PjWVt+yJ31i3Myg9esz58/H64TLb+KNsqT884acK5zfQj24/Wda42vGeyfrS/KIh6z&#10;ni059r9UluJeIuvXan+4V9uuHuScGhi1sd0y68w+2nsuCM4NQV2Gflzrh9xf7X+yuhexllsxa92H&#10;zTX/1A+5uz3Ww/5HPWugXu1b9jK5Bc9l/U71eUoclwBrld17EeXG+YlzwTJ1Rta0r+lDPy4Z5q0n&#10;rGeW6+fIYum941aMqHuMqxe94zg3V5wjXMPxWhCPDe1FmXPc7cLyUs6pqxf6bEzvVZjlbWt652rE&#10;+uBr0ShaeaMP2foQPGa/eG9rG3FOn7IteBzPtcY/n8c4jv2d2nuYG8CIeRXnRg84x3rSZ149orXB&#10;+0YT19PS3DfHc/TRd+1tY40eEc9lecjae6BrSe/7q6WcbAXr0YtrsSF6z7ER15K4hi8WfIA3xhOv&#10;X2to1VZt11DzfvV+9P1HG9O5jVM3oh4jGBXH7Y0eftD3dWrE/OW/ZQrmbitZ+rN1ko0hrT6zNnRn&#10;DLtzy3rpD+WY83ic+bglI2wUxdZo3nruZjLX09Lf4rPxxa9H1b8oiqJ4SfBD7v3/QlYURVEURVEU&#10;RVEURVEURVEURVEURVEURVEURVEURVEURVEUK5m/gvX//qknuX+9+fZt91RFfYPYT1jUkyJa39rT&#10;t/v8DT9+k0tPU+Mxn9YoWrook+xbvPGbhWu/iUx7JmuPyGZm55JQDIwj5kKsqbmeisy68inJqrnm&#10;kGnp5VOZ+SR3tblPhHWnX3p6u+3FJzSbDx8+HGzEJ7kT1pn2etKKd81c41NcmA/BY+XDsVCv2hmr&#10;5axd8JjtwvZifxP7k8x3Qdmohp4/yoNzwXlI2+rLfHEuyi/7xnaOZ06YT+3dTllkMv3thezRZg9i&#10;rmyPeWMfrTnGzTxkeeSY+CR36137JHc+GYPXKOspTsN1RJlzjfUT6uN+qqdryDUVn+TeWoPq6/6U&#10;TTw2WX2vpe6Oe22cp47Nof1B9drJzHGs85r8s7Zspy61s4/njojnLJNjPx7nz5GNSaWf5M75KXis&#10;/SkbnKPqS11Lvp6jl+0jnuTeiweEzHu1bwtziXnStcPHzLP6ewzlOEfXwFpFOast2yPuJyiTU304&#10;F66JrFZsJ8qN88O1yfY4rqVHsH1NH0J7l8yoGJby63Pss9RuKAvej/RiRL5iXD0YEQfXZ8TtWT15&#10;vYvX8EymrezawD6UI9QrXd3n1WSur4UxryHMdU9621CueudrTQxxTfg4rgkea285rgOTrQ9BmdAe&#10;ydqfj/T+GMe8WPbtl0asWw/496me9I5D+nvb0JzytZ05Y51izdb4FNeTj7eIh7pN7zwJ3V/5bze9&#10;GLE+RCuHWzIiV5q3nrs96Z2rUVxFHHiSe7zGa9147XANLa0n5sSy9r1zRV970c+GdO70/qh/Op7v&#10;T7ajd55Ev1w9MmJezUxr5IF/aOzAiFjiv7Eb2o6yyfoIykuvt+xHMl0H1IR2zq35vyf00p+jsZAF&#10;5RHIvxGvt0WxNZq7Xl+ZzPsJ/ttsvM/Ixhe/HlX/oiiK4iXBJ7nPr07/+6M/5L67meEHRfmPC3xB&#10;402QcHv8h2Z9ANlv1Dg+yq03D9TPN2PxpmuJlj1xqj1C+5dMjKOVB+1dD7az5vHLC5wz/PCS8Hjp&#10;tN7sQ+7sE6Hv9GvpQ+7u8/79+4ONS/+Qu/szPsqCx8pNKybWM5NjDnic+cj2Nf1F5ruwzHbOGbV5&#10;zqz9kDvHqJ994z9OsJ05YT5jriwL2mf70hzfCtrrBXOY5YGxcs0LnstyzXpwPOdCNr8N+/l8do0q&#10;llH+XTPKzr9gLQXrzA+5sx9fT1hb1jOTBe1RFlltR9S8t42nxsrj02NeTzeKj+vUsH4i1sRIj3Vp&#10;77kg3B51LfXnOcvkOCdtf9d+yD3aN1ncsf+Sr/FYZHqPczPmQ+4t/57LHMVera7Bvm879SF3+xJr&#10;43bmKsrURWI747VMG9pntW3NEeN+gjI51YcxXTqML6tVFq/Gerz2rbkQ67qm/mv6ENq7dEbEkeWR&#10;dWafOC/MUs14P9KT3vnK5v6WjJi/0p/Vw7azesb6Z/3iHLBe2pbsdpHJhHqlp/e8uqYPuV/LGoxz&#10;qwetOLL5TZ+if/GcifWwPbZLph+ZTHska38+WRxT+49puwhGzCv+PaQXvfWLEbni3Oe6iTL94Lkl&#10;snX0XFq61vr0HHR/5b/d9CLm+lLh37l6oevhNbzWit42pH9EHN1Z+JA7j7mGltYTc2JZ+97zasT1&#10;qt+1pJ3nHdO5jafZqFz1ZtQavL+fbDz0tTNijcR/YzfM47myoLy0RtiPZLoOqCnYMLOlE3rpD8fG&#10;OdpnbefIvxGvt0WxNZq7Xl+ZzPUV/z2fZOOLX4+qf1EURfGS4Ifc6469KIqiKIqiKIqiKIqiKIqi&#10;KIqiKIqiKIqiKIqiKIqiKIqieDHMX8H6X3/oSe5fbr59231r+NwnufObXPFpanzKNsern2XaIPEb&#10;vfxmYfwWL8efkrU/p7+I9i6V7Ck/sc6sodtVc8+L1pPcfZzNHz3dxHrjk9wtq6/7C/oq2cds5xNB&#10;sycCZ09yj7ngvM7m5Za05rKIbfTDMuOjLHjMmtOe2l0n1pZ9tKcv0YbxWMH+WXsk811YZj2WnupN&#10;m4ZzT1AXY1e7+1EPc8g5Qln9GaNkHhva7kXL7tbwGp7NJeada1BoPHNtn3n9UH9eJ9zfe5HNXZHN&#10;jewpGcUyrIdqwDoY59iwH8ezVlk9dN59KMc6Z3IG50Uveus3jpf2MlnEc/G8cfutnuS+f3I4a8tr&#10;n8hqwjki+aAXtjXWuukP+wgesz3n0V/6Hp/kTl2cr7QnLLfiFFGX5ahHxGMR82nYPl05p5r8uO62&#10;pOXvFsxR7NXy1zTWPsmdrzmukYh58zHlFtGOsUzblIVlzpcWrTGRU304Fy6ZGBvzL9nHSzWzDu0p&#10;Z2S6ou0WWTttF6dhrmLefbxGFpnMe81e0F4vRtgYMXfjGjllM6trvIZn52iPcvaaLCxTZ4S6ejHi&#10;Se5LMW5FzHUPRtRjRK6yOGibMuf60r239pZpg7ZYJ8qxv2VBe4T2tkU6H/U++jLdCz26VQQ0N67h&#10;flEx9I4jm9+0y7UlON9je4t4X0KbZqkt00voU09afm7JiJqPylPvXI2y0Rv+HbgnI2LpjX7Fz3/7&#10;aa15H8dzsZ9gPiirFr3rIXu969HvOrKgVzfyuGfZgvj6c6mMiuH+u3K2P+jEiPnLf1Mn0XZLjm08&#10;JvE6YVo6I2mfSaTGIxtTP5/L9Ar6ZPlIzwSPpWtJ3xaMuC4WRQ+4PjKZr5f8+0J8Hc3GF78eVf+i&#10;KIriJcEnuc+vTrsPueuDwrubmXM/5C7cHv9gdXd3N3+4UKiPz/ENA9sJ9fONfutNv+2LU7L25/S/&#10;JrIPASvWrB7OAz/oGz+UqGPrjfPHuuIHVi2zXbZsL9aYflPWFynsy9KH3GVTaC+bItrgvKbvvYjr&#10;yMQ2xyEsMz7to68+x7opb5Y5FyizT8sP6xWWszHWKaIuEnW2bGRzif0ZK2F/kY1Rm23Qd/ZhzSiz&#10;v4jHhrYvGdaDa565Us6dd65BwXPMI68la64T2dwVsR9tyGZxHqwB60/ivGc/jmc/fuCVsE+UWWee&#10;Y3sG50UvRtiIsdJeJgsfax/PmUOfJ3zIne20ob3nAtujLreLKGfn2rTnDz/kLh2cx5yvmb2Yd5P1&#10;j+0iHouYT3Ns79f+kHurNjFvPqYcydqF9dIGZWGZ86VFa0zkVB/OhUtGsTG+WDdzbm0EZbKm/mv6&#10;kGi7OI3zxZyy5mvkpZrp2uB7i17Ql2KZuEZOrZestjHncW64L+1FmddntwvLcS5FOKYHIz7kPoKY&#10;6x7IRu96jCCLY2kd+Hjp3juuF9ugPe15H0WZfSwvQdvbkl1rp/bTbr1I1ub0OfDvHJdMnOO9ievJ&#10;xPWUnct8bf3t0WSy8PGaHPRbg2MZUfNYz0tF8yPOmR70tjHivl2MyFVv9CH3V42/xYns+rW0npgT&#10;y7oXGHEP19tGv3V+rPd4Xk3nNp5m13JtH3Xd1Z8UHwaY6n094b+pRVrrVqyRybnXhkirz6wR3Y+u&#10;RfrPCb30KbumCR5LT+bjVoy4LhZFD7g+Mpnriffhcd1l44tfj6p/URRF8ZLgh9zrjr0oiqIoiqIo&#10;iqIoiqIoiqIoiqIoiqIoiqIoiqIoiqIoiqJ4McxfwfqPf+hJ7p/mJ8AI7f2ERX1ztfWtPX7Tj9/k&#10;0lNLeKynNVovx2d6hWV+gzDK/IZva6zIZH4bd03/a4K5y3LI2gjLqrnrEJ+EzJ9Wow3NB+dbT2Wm&#10;7Kd3qC2rCaG/9IVPBKVfjCM+yd22qVNQr/rQrx5k9Yh+mVgXH1MWlGlD8VnmOpfsuNmfegRzmtmg&#10;79Yp2B6JvsdjY5nziv0ZH3199+7dPIb4HGNn/ekv9TImxh2J7bZ3LSi/rsHoJ7mTbO4KzoFoQ8fF&#10;eXDdqRaWiWth1M81iNde1kN1NG5nH+qNdWY/QbmF/Om9HkfYILSVyYJ+URZt+fHJ4cx7rAHrE/NP&#10;e4ZzJ+oiHJMR+zweP0zyXpr024ae5O52XiOEZB/zHPuIeCw4VnBs7B+PxZp8PtzfTsc/jt2SmJOt&#10;oNu8Bn9X/WdpB+Nl7njNoY8xbz6WzDxGOI4wdsv0Q1jOroOmNSZyqs9SDJeEYmN8R/N6krN6tIi6&#10;Wnkzmd5ov0WrfaneRRvXJ+bcx0vtrT6R7P5wS3ht6cnSXN6CETFE1sREv1jzVrvgPb3020aUuV7d&#10;LixTZyTa74G809PcLx2+JvdC+nvbGIFydep1hK/7UY7HnqPZfGXeWCf6wT6Ul6DtbZHOht55ofSw&#10;1x/mvRe8Jl4y2TzempYN2o5+8DiuO0OZf/OI64vrjmRzJLPBa0EvaK8XI+Zuv+vVI7IxoibXwIhr&#10;4rXw6tXbw5PcRbwexGPuI8w5Zd4P9EL2ete8n37lc5fTH+fu1L7xjXysaw9GrMERcQj92oH/Xt2L&#10;Edd35ivLG9vX9ImsXYfsk8lmtobmIx/3m2npijH5mLLI5F6MuC4WRQ+0try+MpnXM96Hx+tcNr74&#10;9aj6F0VRFC8JPsl9fnX69//Wh9zvDh844QcW+SJGWef5xsLt8QMfnz59OuiNutjP7cIyb64y2bTG&#10;i5as/Tn9xYg3USNg7mJMjlf71ps53vjGD4nyg6m0ofngP/BnH1iN9pj3DH6wNfuQO/Wu/ZC79LpN&#10;fVp52BLFYHv0JfpFWKeWbHxMG6xh/GCyZfYX1CvZOaFN6uVY6xRsj0Qb8Tii2nD+uA99l5/2de2H&#10;3DmPYxw+ZkyUT2F7S3m4JJjfl/ohd+XcPmY2rqUeI2DNtHduifNq2I/1ZD9ew1kP9mFtow0er62n&#10;12MvpL+3DUEba2UfUxZtebsPuQvL2luOup5Cy8bkySTvJeq/fWxXX85j+tU6ZygbjhWWY7uIx2JN&#10;Pu/vp3EPP47dEvnWWtvPZY5i7zrv1U59yN2+8FrC9pg3H/OaH2F77MPaWNa+1Z5dB01rTORUH86F&#10;S0axMb6lGqwhy1tmg6yxnbXHOC6Vp+T8qThfWd4pc75n18FIfch9PSNiiDYYUys+9qccr308x/ca&#10;0mm9Ueb12e3CcvSVjLj26nMx+SvI5cC89yLW81JRDKfiyK6D8TrEY/ZjH9aGOaQfMbfub+KxiL5s&#10;R7bupva+U6wbMb89WLrnvSRGxJDZiGuNxHPWwXbq1d88/LdH1d9riHOB7SYei8xG9LEHI+oxYu6y&#10;Zr1QHL1rMqIeI2xwHfRiRBwj0IfcX7/aXUtiTNm1YSl2XmMsqxa96yFbrevblvSz8Zhn6T/O1XRu&#10;Y5Mj5u6Imo94jRKvbvUgnuN/69sa/ptTL9as4TVrfmn+rF0j7JPJZraGZtqPGWvpOuqP+GK+s369&#10;GLFGiqIHWlteX5nMNcT78Li2svHFr0fVvyiKonhJ8EPudcdeFEVRFEVRFEVRFEVRFEVRFEVRFEVR&#10;FEVRFEVRFEVRFEVRvBjmr2D9j//z/UFPXNe3kwWfyqtvrvJbe0bn/U0/tsenGkqXvhW4BL+RS9ie&#10;9RE8R1+WZB+v6S+W7F8SrCe/obkmPtZcc4V1zb7ZrifYeD7oiTaWNU9aNSBq5znKfFIKnwjKJzQz&#10;1g8fPhyeppM9TVgwDo7viW2wBvQrq43G0b/oq4+pi9/QZazMJ/tHmBPay/zN2iMxjngspMs6eJ1h&#10;X513H849PUXc9Tcex2uUnijt6yChXu9b0BfhY7Yv5feSUEyOK84f54jrXE/T97oTrCHHKP+WVTOP&#10;YT0JX6+oR3C+8hzHFOthPtesQcF+nAPMP6/hbF8ji2gzw36u6ftcZIt56QH1L8k8Zg3juZb8cK/a&#10;7eWQ5yWZx6bVZtb0z8ZHvx+PH5/YfkR4kns2fo1MYvtS/3gsGB/nONsf7m+n4x/HbknL3y2Yo9ir&#10;5evu0pPcs2sO24XHaG+Zr0uRo5xCjthGzAl98jWtRWtM5FSfLIbiR5S/LM9ZndfMBbYv2SjWk+V9&#10;TQ0ivDb0QutwyYctGDG3FEPvOGiD8WQyoW/RV8p8D0td2T0O+1BuYTsjav5qUr/szfM5Fe+lwHpe&#10;Morh1PUqm/eSecw5mrUzb1wfmey9iccm+rId0vmj7/PPHhzdLRakXz0eyebCloywQZizKGfHXF96&#10;r2GZffg3rLjWtImj+T2RxU693gu29yL62IMRr7UjcjUijlG56o3i6M2IXI3g9Sv9G9rjk9wZU+vY&#10;UDbZ9YbXpV60/Nmafterx/kq/ce5ms71vUR2YcR75371OOZWvzx6m/89bit6z2HVw/mKtnysvWVe&#10;R9lOOUIbkVY729JaqhnnjnzRf07ooK9HY9EueE73Xv5bci+Uq95rpCh6oHXmtZbJvH7wvUy8P8vG&#10;F78eVf+iKIriJcEnuc+vTvqQ+93d3eFNAj8AGN8EWY5/NHJ7fLNMXey/RiZZu4jnWv4Ky9qf6iMo&#10;L9m/JPhGjTev8Ua2BWvOf1wW8di503zwH/j5x36dP/WGUX1iPXzMD8IufcjdNvQhZ324XdCPGHf8&#10;R3Pa7wFtcI7Rr6W5R/+irz6mLsmtGjKf7B+RTtatZWOLOOKx4BuveJ1p+cE6L33InXOGX/YhSzkh&#10;0e94LKRrKRdbQdu9sI34ptgy1yC/XCJ4jmOoizXUnuMN6xfrJP9aNuKH3Efk6hpQnpwr1cK5FW6P&#10;NWA//nQ3+23xIfc1ZD72QLaYn144JtGStY/t9qt1zli+v5/2Dzt5Kc88x/xm7RnsH+0t2be/xzGN&#10;+ZD7KTn2F/FYrMmhPuQ+XT13Bx1p+fdc5ij2anndPvUhd89XXkvkn+Usb7yvYR9xlNNwjjgP2jMn&#10;lrPXJdMaEznVZ826KXYof1meszqvmQtsX7JxaYyIY01OybntIt6P9EDrcMmHLRgxt0ZcT6INxpTJ&#10;hjmOeniO72GFdWnP14nMHmVCG3w/0gt9brfvzP0xDz3onSfTO44RKIZzrldLa0LHPh/7+Zj1p+1M&#10;Fu5v4rGIvmzH8bp+9Gtqv9Dyj1gf/erxiOrRmgtbM8KGyWqztNYox7+BGb4/4DzWPlt3ohU79VIe&#10;Ma9aPm4N89kL5q0XI2yMuC8ZMa9GxDFiXo3g1au3N6/3H3KPc4zHjHUpbl5jLI9a571RHIxvOx59&#10;/zFX07kOJvvE8YhiWPob1haMmFdi1IfcR9TE+crWM69rXFOZHFmqSRYf25t91IR22p89PTE+xmfi&#10;dYzn9HcA//tRL5ZyVRQvGc1dr7VM5nrK3suIbHzx61H1L4qiKF4S/JB73bEXRVEURVEURVEURVEU&#10;RVEURVEURVEURVEURVEURVEURVEUL4b5K1j/8//ez09y9xOM+a1YfXO19a09fbvP3/DjN7n0lFYe&#10;S4/7ae9vB/KbgpTjt3UJ/SDUy3NLso/X9BcjnhI3AtZzqQatOrCNdRUcL/22wbxlOYz2LKs/60Df&#10;CZ8CHH+FwPaWnuRO20u/YtAD2mA+KTM/9HUtjIHxnlt/Y31Zbjg2xpFBXZLjsaCPWW1oj3V+9+7d&#10;4QnSgr6o5p4/8cmARv2X/Ddr4mANetHKzdbEnLRioh9xPUv2caZHNfMapizcj/VTG8dznvDc6HV+&#10;LTC38XreyrNgP61Dr0n24zWcYykvXUt4HGvJY8u8lvRixLxqxSYk+5iyoF9L/Sx///Yw5X4Wj4j9&#10;Saybj5l3tsdcuV17yyKT6cuxX8dPbD+AJ7kLnouyj+lj9PeUrD3bRTwWjCmf79N19EK/n/qAkLnm&#10;n/Ik91gDo7EeH1/Pj/P4eBzbCW20ZN5ntMjGk1N9GMMlw9q0OJUHjs30xHmR9VujK2uX/pZ/l8ao&#10;OHitj6yx/1JyncWwJSNqMuJ6wlwxnkzOkJ4s73wNYd4o83rgvaAsMhsjcjXiSe4ixrw1S7W6JEbE&#10;wFzFurTmKX2K/lEXz2lteP5Kj3VxTWSyoJwRfdkO6d3plh+PvkxtWjBFk371eOS4Hn0YYWMNXFuC&#10;9zKSvb6y97bZexa1W1a7+wjGTtuSfUxZ9M4VfepFjKnIGZErz+2ecN30guvxkuFTqmM8rBXl2C9b&#10;w27vvcaFfOpdj37Xq6U1MZ3rn77Nia8/PehXj8DDq2lu9bXD1/ReZDXhuuE6imuK7Rmqx5o4WLdM&#10;NrM1NB/5tN9EHOvjGAPjiOcM3+f0Qv614i2Klw7nbiZz/cT3MiQbX/x6VP2LoiiKlwSf5D6/Ov37&#10;fz8cfcg9+wAgX9DiH6bcHt/8Saf7cUzWnr1RoW3KIvNFtOQ4fo186oMsl4Jicn1YA8pZDZjjmHMe&#10;y4ZzF//Az7lhZM9jqTP2j8e20etD7sxVL2iDeV8jr4X10HjHG9cdZcPcGOsSlA3HnNJlos6WjTjH&#10;nLfMHuu89CF3zh/mgX0yObImDtroRbTdg7Vx2I+WT6d8VP1cQ8q0q/q57qy/kP7W+squE8UyrLlq&#10;wby5lnFOsJ+uwV6HrAfXIMdTZv9oI8J51ZL5eteLUfOqFZ/2LVlItl+n+olvX/UP+bM4k/UXPmZu&#10;ed2O9xmWmSuOZR+RyfTl2K/jD7k/tk8BWZx4bN/hY47Rnnljbd1HtGTt2S7isYixm6NYB/0cbw/m&#10;KPZhf/78+bDmz/mQu18DlD/WwDBvmm8+pk6R5TrCOrXkU+8NsvHkVJ8l/y6JU3GcygNrFutpNI7z&#10;Iuu3RteSjZZ/l0bMVS/4GhDJ8sj2NbnO9G/JCBuKdU28z+FnXE+yep6KdcnXNR9y155z3O3C8lJd&#10;R+TqWj7kPiJX17LOlSvaac1L0apZ9I955zneb0uPdWnvNRFl9xGUx3M8lx59mdp/plvFD/OkByNs&#10;RFr24jWN61avPT7Pexz20dry+lojC8bO9Uxfol+9c0WfesFYL53euYr178EIG0vvDbaC6/GyeTX/&#10;/UfEeLJrQ+yXzUu2X8PcFX3iyHM7n+ubui7E158eqBa955W4v59sPPS1w79D9iKrCecc5WzN/zhH&#10;H1E91tSddctkM1tD85GP+71p6cpiitcM9hvxGiJa8RbFS0fz1nM3k7m+4nsZko0vfj2q/kVRFMVL&#10;gh9y7/uutiiKoiiKoiiKoiiKoiiKoiiKoiiKoiiKoiiKoiiKoiiKoijOoD7kXhRFURRFURRFURRF&#10;URRFURRFURRFURRFURRFURRFURRFUbwY5t8Z+Y9/PDx8+vTp5tu33c8+f/36df65GqGfsmr9NI1+&#10;wqb181D66X7+/JV+Ltc/dyOdlmXDMvtEvbZHP+LPa8WfqnI/0ZK1P9VHUP7tt99u3r59uz+6bJwr&#10;/pQxax5r0CL2cf0i+kk351F1c+04nvWjTo1lrTm3qIs/Wc65xD7v378/1E96/FNzce5wXrLfCJhD&#10;5oey9vSXcoby7xpwfGaPfQTljGjD0MaSHo8V1CUs00f2YTtl1u/du3dHtWQ/zh/OOfor2ceUI/Rb&#10;ZHH0hvnphXLmWGiPcsxhBn1V/n3MemS14bUr1oa64hj7Tr3FMqw588b6xRrwus11yH5cg4R6MjlC&#10;XyT7mO18neiFYu49r2KsJsbNc/LJx/SPMvt//XI/1WaXqzg2jvE55pa5pqx6u46cI6yt+sbjDNum&#10;Hzt5Fue92ydN08FefLCwZ+63E1/dKt6dX7ev9NOuuxOTdNCl0496J3tWPO3czP4zOMffd33AD7re&#10;308n9qEzB69fv5386HtfInu0uRVM9efPn+f5IL6rzrO0g7Y5z3Tt8PVDbUc53ZPNPUG9Uc7ipY2W&#10;fOo+MRtPTvVZmveXBNe8yWJv5WGpfobzRWR1zcaTrF2+tfy7NGKuehHX4amanzpveMx7k0tGMcU4&#10;t0bzOpvbW5HVLcqnYo1+8pj3jdTD1wbaoHyK3vkh8qjp1eSC22dvcHCqXfDclJFD7HM7ONIFTrUL&#10;nru/n67vum/Z49f726DgVLtIz036D7WhI8Jj1raLxrndvdfuxPxfn5sOIJ5uF8m5719xTVTbvjas&#10;k9qOpuusYGJqszgjX/cNbP+O6+6sc3//Shu6rz3Isjc7o4PDfw74iDY09DBm4tyai6Vz4v7+8W+V&#10;05EM7pibcNBsF9m5rdrF6TF6L6H3FDtO9z9uF6fHHL/XYH8LImsXp8eMsLETDp32m8jaxXljVI/j&#10;+Y7+e79278ncvrs2+Br3/fu0vh526+v7t/vddWNC89Xtb968vXm9f7/G95CvX+s97679tdbgvl3M&#10;fnmeTHomixYP62Cnfyfv4tj3nxfRrp1xHLeL7Fy7fb7EuMvc5gP13fc/ahfZuXb745y6bObraCuW&#10;OUy2Tw1MAw9OtM+1OFU/sWo+tNt3820W8/7iGTbU/vj6MbVZFHOXxrkz2++/834X/UUyZrN2ce6Y&#10;o/ZHHqb8OYx4f8r3PjrH85Rb8zK2jViHvW3EHPRgvt/dX+dnnrkOWu1zCO4yMx3su+3acfDE9qPX&#10;D9Etjn272MpG4FZ/07jdva66t/GI57ar5of3OdENd35mu2ryar9G5i4+Px1ATNqtdAKiYNqk/3Dt&#10;RbsODodp+yTznO2oEe33XIcYsLT+3Z9rmLLxsXRdwzWrKHrA9ZHJvH/g3+nj31Sz8cWvR9W/KIqi&#10;eEnc3nyf3s3u3xvoP//5z4eHu7vPh38s1D8c+sYm+8dCnY9vOAQ/hCK+4R9ZJHsMbfADh1Gv7fEf&#10;4+mHoF7Bcy05jl8j//Wvf50/oHfpOM+CtWE9Wh9EiVCPiMcm1s2y+tsG60e7cS7xWHvr4j90Myba&#10;fsqH3NWf9ntA28wh8xNlw7GUIzHvJrO3pDezIxteL+yT+RvhWqMuYZm62Ce+IbPM+aJaqu6G/fRh&#10;O88f1jyLg/IpTsXRC+anF1y3tKe951vMIY9JNl61aMnUw2tXzG3mS33I/Wmw5jFvrl+sgfppE1yH&#10;7MdrOGHNMtnYvuBcarWz/r1QbnrPqyw+YVn7WCcfS2Y/y8Lyl8/fptrs8s2YKAuOZ275msy887rN&#10;12SOlcxa81zEtunHsbzbdkx6LD9IOJyYxIdDv9vbaY7vP2yg3fGH3J3D3bkdkz182OCgB/1ncI72&#10;+YGKOdR96MyBPuTuXPViKc/PYY5iH/fui7XtD7kT1c/zjNcSzr9sjvB6xT6C/Xgu9vP8ES25PuS+&#10;nni/LbLYW3nI6kQ5XpeiPZONJ1m7fGv5d2nEXPWCrwHiVM1jftfI0calEmPvwYg8xThacuzTIq5B&#10;Hsf7Rur1vKYNyktk674X8qjp1eSG22ePcHCqXfDcFPkzPjQx0WgXPHf/7fH6no1Z1S6Scw+au3ND&#10;GJP0T9tFcu5eX+rsHMc33Qvvvzw6t3mOTv9zndR2+PDrkg1/4Gbi2MZ0/+O1Dl2ZDbb/YCOxn45J&#10;+rNdLJ0z3759ncrha9a0P/SX4IOsXZw7po8Nffjq8QuqfWzwPUs3G0fvZ/rYOLtdnDlmTRw/fMh9&#10;/sDsTv7+fVrD+3nJD7l/n7+UsWt/M79f2/3NQ6YOH3J/pfcNu3a1vXpt48d+Hb0nhO37B73u7Q7U&#10;1x/sy+I4ahdn5oq2e9kQa16fXzrpfcZR3GJFTp7VLp6ua37pOFlz8XQb6RoUZ+rK2tO5KzaykbaL&#10;Z+l6hLft8R6ex7x/XbqX5Rwdue7S9bEhI97j6EtORx9yf848SdqP16DY3sbxGhTb2+gXxzG6v/I9&#10;1mzuMOZIfHr7xHe9z9nPr2fpyton1txXz4LXUaYra5/IbGincyJr3x3sZdg4ap+If9s9dc3h9Ypr&#10;OK5n9hv1d6yiuET4epvJXF/8O31cd9n44tej6l8URVG8JPgh93pXUBRFURRFURRFURRFURRFURRF&#10;URRFURRFURRFURRFURRFUbwY5q9g6Ununz59vvn2bflp2PzWFr/px2/U6omG/Eat+lmX9u778ePH&#10;+ameIj5V1zboh/fiL3/5y+Gp3BHqoj35ZL3xm2c+pu34FG89xZ1Pgu5F9G1rWA/K8QmrrRxGsjwS&#10;zhPCehD213n2YU349Ew+iZv+6unt7iPZ9aNO9V2Kr+XjljjPgvbok2rj+ChzfUQ/OZcJ85vZ5riY&#10;n3jcGkPYdy2ZLtZWfdwvs8EcSOZ1ifOP47kOMr1rY8r6Me+9iNc7y0vXwTVxcQznEmGbZB/HvjyO&#10;vvhY112v4VhD96EfXBMim++cS9mTeOkf5RanztMea5DVSX2XdLbGxNdtt1Mm0UZmjzay/oyP/QXr&#10;JtnnOCZey07Zoyxob0n2sW29BOjjuSivzm3MiYn649zw+Nhu+evX+/lJWEI2bIeyacXCXHM9Uo5r&#10;20T98Zi0bIvHmFR/5+rxKXhSqZ+BfmTyd3+op+N5zOvXt7OOnfz24O+sd98+P8nv4CKe1j5/n/TR&#10;xu3807t7pk763w61+5zaHscck7VvR5bP5zBHtld7d3c3r3sx/6TtLP0IrxmcJ9pb5hzjdUX9tYn4&#10;eqVjj9Pecpxjts18SPaxfIjnDPuJTDZPmd9bIdtL9reidxzSn9lgfFmsa/qINXEs9eG5Vj/ZXrK/&#10;BWti2IJz41jrF/uNyFdv/UIx9a4Lr5c/g63iW6pHy8ZT7WbjTs0Hnj/la9PfaYhbNdq3KWvaxdG5&#10;/SbUbmJ/s6Zd8NwU5F54ng2xeG7foN05OWG7yMfoaMfcvhPnvkf9d2LaLtJzsrG3c9xfc2EnH7c/&#10;6omr1+2CY/S0Sc+7+b97xdS12A7cLnhuN2Z3Vu3n1EMsnTPz01LVcUad9gfzQI/I2sXpMUcPZJ2N&#10;7fvPfdG/2S5Oj5neEUz/QXuHOB71C7Xt2+e+6N9sF6fHHL9fOt3/uF2sGaP76t39/fGMZ//WSmid&#10;a7fvrrm2Mdlt5nZaQwefplPTcF8e7vHEdr2keq3N70H2dnZP79/ZkDmv7Vev3oR225PM2PU+cqeX&#10;ed/5tGvXk/vZ367v1uW+fdJxu++/g+9bkjHIlWPeoQM3qD/0HNnIzmXt097NnWi9zp5i7eu4z831&#10;awbCuMVjvHmtOEZtu3bON7Yf9xfZudPt665XIjt3up1/Y+F828ExPHdeu/L0WDYJh4MJjuG589r1&#10;t5/H2+ot43hEc9fztzUP3baL13493gNksrAc/x5+fF16tJ+1Z9AW/3bTC/59pxf397LxGNcU5ZSM&#10;/fGZ6yBrbz5l/QDHPL1dpUF5Jh7tbxUHXzd3nB6zrv1H5tPa7zcRND25XczvD/YN87l9R7l3NOaJ&#10;7UI2fHhUQa21vawxRm2H/tPYwxjp2SdebRzzelqD2sRsf5aOdR3b0Drfycft6B+uA/OT3Pf2Rbxu&#10;LKFxHkvZ+Dj7N7wtadnfmvi35B70juHa6F2PEczXjMa6y9YT29fOl2ijWOZaclU1L4piC3pfS67p&#10;3qeuuzmvpnc6t/t3QHOW/uv3h4e7O31QeNeoD3p6MvCPEUqqE8sPjHDixD9esB//4PDHH3/MPzUt&#10;+MFSvlnhT1FTz9///vf5Q8vEfvEDzxwT/WpNEH4gJn6ofcSbKOa3F9/wYULJzk9st8wckuhr5jt1&#10;UY9y2aoHfRLUyQ+5U44fcjeaI/4yRPYlBfYXWRy9oH3ZZU4M18GnT58OMtdN9Jv5ZT6ZX9rm+qAu&#10;9eH4Vr4M5R5EXzLblrV3TIxPZPEqv8rREvRhiaxfjKMHMT7LbBeOm/60fHM/YZnXBo7hHKEc9cZj&#10;2jD8ckqMyf2ZT64JwesP+9F2dm1nn+grWdOPueLaXIqJUC/7UWbsUa9l4f7Mh4g2WzaEZcZEWedp&#10;j/HyHMfwusQ+9C+TTctHYVl7y63xW7PWBn2NLJ0TytOpXAnqkewxHE+Zfb7pQ+77qZHVvIVtsg/n&#10;HMdzjvSC8ekfpybP9vK8A48N80//78fsPuRu+fH+Y/6p+f2H3HUP/RjuwzR+Lx79M4A4Ptf+R162&#10;PxLXaQ9UO86ZrZhTs1d76kPuts+6ZdcS5oRzTPd/fv2I85WvDbz+xPzaD+aEslhqb/UTlA39oxz1&#10;9OCS5xVZspHll6zpcwraz3w51WdEPYrzuJY1ci1za0SuMhtbXksyG2pxKyu2pl2cO+al2BDnjjm3&#10;XZw75tx2ce6Yc9tFeg7rvJeN57SLpXMHpqXz2L6llcf240ti2djRHjPCxvxB4eR9Uav/juxc3n7K&#10;xu5D7I/Xbsau95H8kLvh+0vGoUu8L/Nqe/Vq9x6S7YJjpOfxnAQfPBpc6t9uF9m5dk52L18/2t61&#10;tdpFdi5rn2Q3d2LN63nk3Nd6BTG9O93LhHGLNbXimMdcHf+tIcutWJP357SLp+tSzF4Hx/3Febqy&#10;9vx6Jc7TlbWrHo8feN7SxiOat/6bR4TzT/f3Pqac/f2O7wf4NxPBtUL7XEeUM+ifdGRxbAX/vtML&#10;5nbHubU93X68PsT2NjRvj8LoYmMvHNjKxjH30+uxQ9nKAtvFuWPObZ+ZCpKNebVfa5mu+YPle5mJ&#10;j39n1Qfc3+z/jr3GL7Wdsj3rx7Ug/t2V14lzrhlxLfOc/i7c+vf9Lel9LREjrosj4rgW1ryuXQJZ&#10;HFxDx69jj8T2rN+15GoElauiKIpHRlwTr+Xep14/lrm9+X7zav9Op+/ddFEURVEURVEURVEURVEU&#10;RVEURVEURVEURVEURVEURVEURVGcwfxVAD3J/dOnLzffvu2eEM1vwOsbsv7GAL9hym/n8pt97C+y&#10;pwVs+SR3fqtBT/X20yE1xnrlu/vQP+FjPcHAMfIJwiLG1YveNpRD55H5Uc6ca9ZfMutr5Cd9paxc&#10;OY+qrfWy/qwHYZ1jHz69nfKv9CR3zu+lJ7lLj3Wx5upvme1ZPXzetPLlfWv8ltBf2oqyjxkT8yF4&#10;juOf8yT3rD3CGvSC16soOw/MAWGeReYr51/Wf0lPtM1jy1q3XueMQ3vLzCd9EryWsR990XXBOYk+&#10;GrZnfUR2jtc1xiG7tk1aejimJTNW6tV5y9SrvsyVzvG89WpvWVhmTBxLnwTnHHWxHtRF2JbJpuWj&#10;yOTetHxs8RyfmOu19jiGczFbX9mT3Fm/CMeTrOacI72QftvYzXvHEWN4PN49RWk35vVryo/XDO0d&#10;q+JhTo5TwAPaZK6O21u08tqDHnbm6PZqRz3JXWNEnK+8XmouWv6xhjs/tG/JYqm91U9QNrQbfWj1&#10;3xLmsBcj4liykeWXrOlzCtrPfDnVZ0Q9ivO4ljXy1Hn9Eumdq6weW15LRtRc2AI9odVz20UeVfGz&#10;eZiuV9dQn1dTEI/zLkbUmtUim8HixzHH7wP62FDb4zrvY2NEHKNyNZJdWX60Ga/bPNb9wOOT3B/f&#10;N+z2P8YiG66/3ls+ynov82hbx3yq9yOPfdguc63Xl8e5diyL7FzsZ9SenXse8nvn+87GLE5MbT3M&#10;JbTyZ3gu63fU/qDatZyPOaSu43OP4rEetx+7EX3KbAifW9Peq+bHPNpYG8dz2vuwuxbYZoxDnIox&#10;az+G9Viaiz4nv/y+JcrsYzn+jYWo3W2UtWffOE7QV47tBXPQixE2dmnqnSvVf38wwwPafl77cc23&#10;sTG3ohvr0evdOtdLL+K9e7Ze3E5/OC+jTLQO/WT2I1v7/QzsypaPjjVhTPCT1xzGkMVD6LvIZF2z&#10;/HfeXjiGnsz1mLaejIjjWpjn+4p5+tLJ4sjWE4ntWb9rydUIKldFURSPjLgmXsu9T71+LMMnuc9Z&#10;+l9/PDzc3emDtLsJoA8K+kaGN91MrD4g0rrZiTfp7McJ9twPuX/48GGWBf3Sh1Q9hh9i0Xn65f7C&#10;Mj8QEz/kHsdfA6wNa0A5q7PywRwKH2c1lE7ryvLJOsc+qo9rQhu/wofc3Y8fwmadot/SY120Idn5&#10;ZV2zuGPtqUt4TDZ+S6IvtNfyQ3vngPkQPCc8hh+8y4h+mKw9whr0QmujFXvWTmKN47HhvGQ8mdzC&#10;eRctmWue/uq8+zCfXBOCrwHsR7+Yk8xftmd9RHaOtuW37TEm0tLjeDmGuhhr1od6ea0VzBvReNsW&#10;lhkTx9KeYH6pi+PpC31aI5uWjyKTrwHF06rtEhyjfUtWH+fq6xf9kXqnO9Y8s8nxJKs550gvGB/n&#10;K+UIc0Uf45y2vLYGkVauMrLcXgJzdvauv7QPuftcNh+Yd8piqb3VT1A29I9y1NODLO4tGRHHko0s&#10;v2RNn1PQfubLqT4j6lGcx7WskWI9WT22vJaMqnlvG0+9XhZ9uJbXkNtpWu3u9PpxLdf2EXFc671J&#10;qzbxmsZj5cHHlNmHMusfZb+XETy3BtqOUE/UmZ1r2VYbfdyOx7kkG4+2p/Yf3Xg2WZ4iWQ3XjH+4&#10;l+PtXLVya3gu67c0fmtka6S9nvSOY2kNbonjWLLF6zP/thH/ztGSpZ9/Y2He4rmlfhH6y7G9oL1e&#10;jLAxAs6XXsQ5shVzBaCWNekVFddRL2JNsty5/ShujKUcfV67Dml7TQ3ZJ+bqHF1LvvNYMfjvvL0Y&#10;sUYUR+/r4og4rgXNzzXz/aWTxcE1FNeXWVp35FpyNYLKVVEUxSMjronXcu9Trx/L8EPufe+mi6Io&#10;iqIoiqIoiqIoiqIoiqIoiqIoiqIoiqIoiqIoiqIoiuIM5q8C/NfvDw+fPp1+krvwtwf47Vx+s49P&#10;WhTq529PqJ/78knufCIwn7yYPQX8X/7lX+andBt+q2HpSdeG/Snrad+2/dtvvx09+Zvje8E89kK1&#10;cSx8kqVy5VxTVh/7Rf+YN8FjPWXfT1DXU9ZdD9oT7i+9tGE5ziXWR7XxuexJ7vLDNbyEJ7mzNsIy&#10;68H5rb3bo9/S5fyoT4wzwtpSjmT9lNveeYv6fczYKTOfzIdgP2H548ePc76XyPIT27N+p2qxBVw7&#10;lFUnryG2Mx/yj75r/viY57juslgjMec+jrLhmpevrf70idd8wWsO+9Ff6iJZTLF9TT/6RHvRdqaL&#10;sfPaxxqyTlmuqF+54THHR+gjdbE/7dknkc0zjmdteL2ifvYXlIX1ilNyHNsD2v3ZxBz4mPMkyubb&#10;14epJo/1YG2Yx8yGsMx1wPnGOdILxke/Yxwk5sQ+RrkV61oy2xH34/rvxVJOnsOscZ8e3sv0epI7&#10;X+/YLnid0d5yFrvsterM9lafeGwoG9qlHPX0IIt7S0bEsWQjyy9Z0+cUtJ/5cqqP52PxchhRE82F&#10;bM5syQgbvel9vRJZPba8loyo+Yh6j6hHsR7V4xpqors8Pc29JyNyNeJ9zog4RtkYzZprJO8Bomyf&#10;6Tv7UL/mgY+157lMFq280PYSUZdZsmey9ucjv3e+a30c7MwL/nRM56I8MVdLeVvTr9X+8DCt8Yd1&#10;+cpyvybf/WqyQ/rLxjo0D5bm0lY4jiVb9IXXBsm+HrGd/YVtxLxJ9utXdv2inHHq/Bas8eMSiLXp&#10;QW/9olc9Zs+hlrH0erfOddSLWPdW7mKb+3Ns1EN5qR5r7PE408XrjDg1JvrqY8qCMq9FvaC9XiiG&#10;Ee8PinWoHr3n1QiyOLL1RGJ71u9acjWCylVRFMUjI66Jve/ZR1GvH8vwSe5zlnp/yN3nOcF+//33&#10;VR9ydzvfKP3973+fP8BsWHB+cIbjhfuwP2V+EJof1Dbu1wv62gvWkx8AZa4kq26CH4RknZk3wWN9&#10;QUC5FKqHdWX1YBvlOJdYH57LPuSuL0K4hpfwIXfZZbz2gx/czb7EIeh3rHOsXYR62DfCc5RVD6/b&#10;ntB3y9pTdtyZLDhGWM4+5J7FTWJ71i/OuR6wHlwr/NAf+zAf8o++c/7wen7uh9xbOfdxJvP1QG2s&#10;p/vQ36d8yF1YF8liiu1r+tEn+k450yPUJ6uh2xkf+9NGzA1txmPi8cJy7Ot27W1b0Eeda42n76xZ&#10;7GMyP41tiJZ8avwWMNansKWPMQc+1p61adXp6xf9QX/nC+vEehjqtSwscwx1yS7nTA/kg20wt0t5&#10;Zhz0kTL1Cvdfy5o6sw/Xfy9Ymy2ZNe7T8xI+5O5jylnsssfaWmZ7q088NpQN7VKOenrQirkHveNY&#10;ylWWX7KmzyloP/PlVB/O6eJlMKImmgvZnNmKETZG8DPrseW1ZEQ9Rtioa9bL4qmvXy8Nfd718Q67&#10;DyPmLu9fezGi5iNy9TOuJWuuj/TrXFnYhvZ8LxNt89hyVlu+f1ki2iAte5Gl8U/nMT/Kx+P6mNo7&#10;mGM9lnLGc1m/rP3+fnL8YZ3zWd7X5LpPPR6R/t7XK9kYEUdvG2vWX0+y+ar57uPs7xzxGmVi3iR7&#10;PnCtsl8ck7Gmz3NY68dz6W2DdepFb/2iVz1mz6GWsbRn9fMZUZNsTQrm0fJR3BhL+Ryfs1q1bIus&#10;f8zVqTFr4hBRZ2Z/K87J3VNRDL1fb0fEcS2MmFcjyOLgXMjmRWzP+l1LrkZQuSqKonhkxDUx3kNe&#10;KvX6sQw/5N73brooiqIoiqIoiqIoiqIoiqIoiqIoiqIoiqIoiqIoiqIoiqIozmD+KsC///fDg57K&#10;66cq8kmq+lapvzHAb5jqPL8V4W/36cmJ8RsGPsf+//znP+cnews+fZdP7lU7nxRsPf/yL//yw5Pc&#10;jZ4O6Scx84nkhN+CYHx68rf8F3oaOZ/kzjG9yL4huSWMl3lnrviEZs0F+0X/Yj54rCft80nunlfZ&#10;k58l04Zl5Z9zTjV3fRgHnxbPOcb+2ZPc6YdhXL2hv4rJ8dIH5c/xLT3JnTA/Gut+2ZOkWGf1dX/q&#10;idB2rFUP5Id9oUwf18iGx5b//PPPw3UpwrliudVm4rHJ2reE8bLmWge+vlJmf9WVPvIXGHhNzq6v&#10;wrqY41gDHdsvtfuc24TWrI+z/vQ3rgnNax/L11bu2Z+srd+afpTpO1GfTBdryNdI5oc6aYPtjHUp&#10;V9GPqJt7IR98zDoJ+coxlmlDdn3MOcacsD/bW9C3lpzVfEuYk6eyFKN4ag58vCSbb1/vp3rs7LBO&#10;sQYcz9jZzrxTV5wzPaAf5FQOPYYxZfGxfQnaXLLfOqc17/XfC9ld8uupzBr36eF7jl5Pcld/54p9&#10;BF8PKMfYLce6+ph+SGa/1rGhbFp2RdTTA9rrSe84lnKV5Zes6XMK2s98OdUnztfi5zOiJpoL2ZzZ&#10;khE2ejPimpXVY8tryYiaj7ChGJfiLMZyLbXQ3ZWe5t6TEXOX96+XzIhcjbAhsmti1k6f4vsOE323&#10;TJ28HlMWlIWPs3w89b4k2lkixrQd0rnTq7Xx6NPU1mHRZ3EsxcZzWb+jPve303E7t0s557msn9uz&#10;v2duiWwt+bsFqnnva+KIOMSIeqyBfuja4ONM1t4ycxXzxlpxrVKOYygb2utFy+7WxFh7MCJXI+gV&#10;R3KZnZG1XpnrXfel13TatszccizlmH9eA0hLv5C8dK5FjCPrZzhPMllQvhZifoufy7XUI4tjzXqK&#10;7Vm/a8nVCCpXRVEUj4y4Ji7dU18S9fqxDJ/kPmdJH3LnB4X1ITPfyGR/vIgfCjFLf8TnG6q1H3J3&#10;Oydn/JC7sF93d3eHD87wQ9WEcWhvf/Uhd3+w/Vo/5M54mV/maosPubs+WT1Yz0zmXBCsD+1lH3Jn&#10;/0v8kLv9YJ34IXd++DiisdbFGiqfzKlRH+tSLt2feiK0HWvVA+YkyvYx5pCy+xseW/7jjz/mfEc4&#10;TygzB3EuxWOTtW8JY1ddLKtOXgdcE8wb6y/4YXbOubUfcqdsG4I2eY5j6Hvs7z7yx/5yrYhsXhOO&#10;J1mdYvvafsS+E/odiTX0WuMHXpkTysLy2lxFX1q6aEN7+0dfBesmPIb5oT3OK7Zn/U9he8LyOeOf&#10;Soz7XJbmj1mKoxW3kOzjTBaWv37Rl552vsie/Yq2oy7HznaOoa7n5moN9IMs5ZljtGdMrfjYvgRt&#10;Zvaz9hEfcl+aV89hjmhfgpf0IXeOYb+sBqJVc8luF61jQ9nQHuWop8hZylWWX7KmzyloP/PlVJ84&#10;X4ufz4iaaC5kc2ZLRtjozVPX5zlk9djyWjKi5tLv16le8HW0KLZCn3XtO3PHXNvje+NLZUSuRt3/&#10;ZNfdrJ3XN/pIeem6b73at2QTj0V2bX3qNbdlI0PxPdXOMo95O87D1L7evdVk82opNp5bU4P7+8nx&#10;h7bzSznnuayf2/X+tfcaka0lf7dA18Pe18QRcYxiTRzHc/H4bxuZbKQ/+3sGaxX7ZWMom97zdhQx&#10;1h6wlpcM59uWzBqTEvSaZSPqHtdIZs/tzC3HUo75X6oJ7VnWvtUuKJO1cZjM96iHfveYVz+DmN/i&#10;53It9cjiWLOGYnvW71pyNYLKVVEUxSMjronxHvJSqdePZfgh975/WSqKoiiKoiiKoiiKoiiKoiiK&#10;oiiKoiiKoiiKoiiKoiiKoiiKM5i/CvD//H9fH/hURT7RVU+e8TcG+M0BnW99K4L9BY/V398C5JPc&#10;+XRgPV3YT17kk2b57cF//dd/PXqSO8/1epK7bGTfYNwK+tUL1kN5cn6YKz4ZnXOBKGf0lb6rPsql&#10;YD3iE9edT+pnjjUXXBuhmrSexk69HL/mSe6t2GJcPZHf9lm1cbzMb/Ykd7U77gjrwRoyD4yNT09m&#10;f/pkPI6+8wnhvWBOGJ/amTfKrf5L/Pnnn4frEuG8osz5E+cS+/1MuOZ5fdX6cM20d94UB33na4Ny&#10;Y1n1jzEL5tk6Bf0Qcb5bZq3Udkqmv62nk3tex7hMFgfhuKijpfMU9p3Qh6iT+eGT3CW7XTV0u/S3&#10;bHDNxusH132WD+plDVhLyiLzRbRyx9cinXefTD4FbVs+Ve8tiHFnOTi3nSgOxxJtxWMTz5ms/dtX&#10;2djJsuW8xxxyvPaeA2znGOpSX86ZXtiPtdD3Jdlo7vOYrJ2vp1CeMhtbwfi2ZM7AXi1fV3o+yb3V&#10;R7AfZe0pt2B79Il5ax0byoZ6KUc9Rc5SrrL8kjV9TkH7mS+n+sT5Wvx8RtREcyGbM1vx1Hn9Eumd&#10;q6weW15LRtR8hI26ZhU9uJYnues+sfcaFL1t6Fq2dD27RJiztfljHpiPLDfRho+jvcx+pjdrfy5r&#10;Yno+j+vu2MbUvq4MmxDjy+Jdk5OH+9vp3HGtM3gu69dq59/yetFbv1jKzZb0jmVEHLKx1o7j1d4y&#10;/85BmX30GpX9PYOvX1E2lDNfaa8Xme0tkY3edkbEIXrb4Xzbkllj4rrO9ZhlI+ouWvlaY5frK8ok&#10;/tsXdbdk7SmbTBbR5inob3aNEpl8yTC/xc/nWuqRxbFmDcX2rN+15GoElauiKIpHRlwTea97ydTr&#10;xzLNJ7lnNztrZNJqP6cgHO9xp7YRZPFeIszbU3N4qs6W43aK2Dc7vnbWrAOeWwvHa9MfJPlHyVNw&#10;7M+A9k9t5/bXlo25ZDiXsuvY0vUtG780hnlryWs3jsnkpW1Nv0uGNWjFtrTFMU+B430tiRv7cIvj&#10;Wxv7ZLKPr4UsxtbGPpSfshWPnJOTNdfEpWvluWyp61eH8581p1wURVEURVEUT+Va7t1HxcH78t4b&#10;7VFe2tb2499C+LeRrD2OObVxLLdW35e8jaJle8tt+s8PbZe4jWDEtcQfluy5jbChbQ3st2bMc/Uu&#10;ydnWmxE2RnAtcYzkcP3CtezSNsaxpp0b+1CO2xpa47TxXCY/ZcvGx/aiKIqiKIqiKIrI+k+3FkVR&#10;FEVRFEVRFEVRFEVRFEVRFEVRFEVRFEVRFEVRFEVRFEVn5q/D/j//39eHT58+3Xz79m1u1N6P9fcT&#10;QQS/QcufSuQ3zfnT/YLHHPPPf/7z5suXL7Osvc6Jd+/e3bx582aW6Qe/ufuv//qvNx8+fNgfHfdj&#10;HNTL8YyD8vv37w+2f/vtt4Ms4s969cBPXumJ8quaCOWnlbfPnz8f8qa21pMEpIO+cp787W9/m3Mp&#10;7u7uDnplw3pltzV/yNu3bw++CtXcNdEYj6O/rBH7c16RWFPOhxHIb8ch/5xDzgXOb8Xamt9LcaiP&#10;z2teK6+CNlSnr1+/zrL27h/Xc+YX51UvaJsyfeS8ZB/vT/Hnn38erkuE8817wbzHGsRjstafp0J/&#10;nRvBOvF6x7XG+ES8NlhWfLGvoL1YJ8bNY8kepza3U6YuyvSDc1fwOPOX87h1XrA96yOWzjGmFtEG&#10;j2MenSvVzbLq6bWtvi07vN7w+i9irlpQL69Xkj1/1OZ2EeMylIX1yi/PMfZh/bSP4+OxaeUhi68X&#10;9IE5pCwoK4fZOcN6xrFG7af0RJjL79/0lKqdzBrEHEYbPqbMMdQV58wI6C+J7Ty2nI2NNctYYyNj&#10;jf7nsjaOc5mrvVd7dN82zYPHGbfD9jk34uuE5TXzinNaZGO0z2RDWT752iefmLfWsaFsMhtRT5Gz&#10;lKssv2RNn1PQfubLqT6cn8XLYERNNBeyObMV1zK3RuQqs7HltWREHEVxqegO7vZpL8Wr0fpcWqNb&#10;MGqd97ZxTbkitLfWtvPAfFCOcVhessXjqJfHZql9CZ4/1ZfvpbZFdne2dV9yuDeZF/yyT09BuY35&#10;bpHl5lSexMPDlKeHvL6E57J+WfsaX56DajHCRu/7UcXQO47e+oXmwdJcasHYKbO23kfietex7dMX&#10;+nSuf72gr71gDnoxykZvetnAZXaGdjSr2zP75ZOtSdHKJftH2cdRJ//tS1CvZe1PyYLtkWh3CfrD&#10;axRlIdnH5+h/Dq3YtuZabFwDytM15CqLI66nFrE963ctuRpB5aooiuKREddE3lteMvX6scztzfeb&#10;V/t3foe/YKy52XkuLsw5BWJfjuW2BPtwTGsjrRu73pvfxPXengNzxdxxW0tr7NLGMWt4bqyjif4y&#10;dsZNeS3U4X+siLK3SDzH41PtW26RrM8pOW6RrA/llw7nUpSzbQ2xH3PE/JySW8etLZK1XxqMsbXF&#10;Phl8zVjilJ6nQh/XbGtpjeUW+/D4JbJ2fYlWTHFrXbdju+W4xX6ntuk/P7S1tszfSyD6G48jWT29&#10;Fr1lLJ0j9GPJn61Z6981wfxm8rXjWHttRVEURVGMofU6fGnbFEWzfcttRK6uhV/t/UGrltqWzp3a&#10;OJZy63hN+7mwhs95P/r8LclDN3v9t1fawt9cDufQHs9xy/qw3V+w7rXRVq+NsfXafmWess5N7K/j&#10;1sa/Q0c529yn59abls0eW29G2BCttfnsLdwb0s70n4O85XZJjKhtzM3ScWt7CqPmbFEURVEURVEU&#10;l0OPx3IURVEURVEURVEURVEURVEURVEURVEURVEURVEURVEURVEUxZOoD7kXRVEURVEURVEURVEU&#10;RVEURVEURVEURVEURVEURVEURVEUL4b5d6L+x//5/vDp06eb79+/z43fvn2bf05O+CcFjX9aSn39&#10;c1H82Sj/xKHxzxEK/0Sd+Mc//nHz+fPnWf7y5cvB3rt372Ydgjb4k1b/9m//dvPhw4f90c2sRz5H&#10;+evXr0dxWAd1Uabt9+/f37x582aWhfxgnL2gPz1gjMqPa676M4dujzWwf8oN68y6M3fUyzpnuWT7&#10;27dvD74K1dx65Zd10V+3CfZX3KynYX/BGEfA/Mo/x6tcOp9cj5zfyqflGIdwHDpnG3/729/mXAjZ&#10;cp8//vhj1ie0dz7pk6BfnD+cV71gXeiH7No2Y9J5jqHMeUb548ePc1wR9XE/5jrKmV7K8oO+jET5&#10;cd7WrA+RXV+ZE8L4KLM2gsf0i2MIa84+zDuv+YJrh/3oN/uQVmwitq/pR38zmf15XYhwXjOHXNvU&#10;S6iX61fEXLWgXl2fXQ+uf/onqEv2eGxf2J99dN59KOu8ZZHJopWHOL4H0m8b9IH5kewciniuJVMX&#10;c5Xp0Z5jIvaR+aD8fVruPmTelnKY2bSvgnOR638U9C/6upSvtZzS77astpk8ih4252rv1fI+436a&#10;B3Em2b7y47kRXycsc15xXjK3ca7yWLKPMznaMLxHki3mrXVsKBvbEpSjnh701i8YUy+WcpXll6zp&#10;cwraz3w51YdzrHgZjKiJ5kI2Z7ZixDocRe9cZfXY8loyouZ8XewFX2+Ln8+11EJ3ebd9p+68Nnqv&#10;D9G7JiNqPiJXiqN3LDEG24u2Mz84PpNFpiuT43gfr203bM/6iDX94t+Ct6P93m234HOfn0NWT5Ll&#10;JMvPMa+nt7mPf89YspfNAbLG3x4o1nXxPp34N8Ee9I5BjLi/eqp+j9PeMv2lXs01zzfKhsfxXIR6&#10;KY+4T5QN/32oF4ypJ71z1Vu/6FaLyXVWQbE4HrWPqdD2aG55fmX1YXtcaz6mLCjz2ktdlLlWtT8l&#10;C8pr4PWf/vIaFa+v7Mf2XsQYL5VriWME117zuJ5axPas37XkagSVq6IoikdGXBN5n3nJ1OvHMrc3&#10;329e7d/5ze86nTAmLrY9daOuNSy9WWnpjHo5PvZZIy/hfj233jA/S7nOoJ/0m9saWuNObRy3hqfE&#10;91LJcmDZxxns5z/+RdkbYXvceJ5yr20t7P/c8eQpun4mp3xdc631+FPymi3253Eka78WHN/ajbBu&#10;/sOft3M4t7+hT6dktgnazGTBcS05bmTp3EjWxhqh3y1ZW3YNb8lLWxwzYrs0nur32prHc7TXkkdt&#10;18BS3mOsmfwr4bh7bUVR/Hxaa/NSt+LlcOrethhPa81c2jZF0WzfchuVqxG07G65jbJR5NfUa73W&#10;HuYA5Y233vT0feQ2x9Jo33rj36RqyzflisQ8tjb2o7y00d6521paY7fcrgld63tvvellY0ntJb9C&#10;Ml9Z7ta0r9EjnjKmB2vtjfarKIqiKIqiKIqXT9+vuRdFURRFURRFURRFURRFURRFURRFURRFURRF&#10;URRFURRFURTFGcxfd//Pf94/fPr05ebbt+9z47dv3w6P9fc3+gW/Ia+fufI3afmNWvYX/EY9x/zj&#10;H/+4+fz58yx/+fLlYO/t27fzz2IK9qfOf/u3f7v58OHD/ujm5u7u7ubr16+zLJ0aJ/hTXPqZTfuS&#10;fctftm3n/fv3Rz/NKZk+9GDEN5MZB/P+6dOnue6COfSTgoXy5rGqEfPBY8rSZb2cV6JVB+aA9RCq&#10;uecGdUV/jWooHeLdu3eHsYT9hXzK5kcPOMeZN9aJ85j5zOpkHAdj/Pvf/35YO9JvG//85z9nfYJ6&#10;lbe4DqxX8yfr1xv5bT+UN9tm3nTecoQ5Yd60DnwtET7HPsw19cQaZDboey+k3zaibedE68NrgnL0&#10;TXXmnLPMeDmGMvNP24LHlOk70Xm3sw/zrNplx/SXOVE8PDZsa503a/rRX+0Zt9s5ltcFwZgI9ca1&#10;7XZCvTFXvKYu2bPvXHd8vaRPgjYlW7fa3M7+bKdMnyS7XWT+ZsTxPWDcjE/5cw55vRI6dl/KHKM2&#10;t0cbbte+1T8Sc+hj7S3fT5f4h4fdePah7UhmLxsf89CD6CtzFf3lsWWOz2Th46iDx4rVx5S1Z92M&#10;ZB73Jsa0FbPWfRi8f7if7EWLjlf5cE44T5grrn/OsbV5U3+PoUxd0YbhdTDaax0bysa2BOWopwcj&#10;bDBvvViKI8svWdPnFLSf+XKqz4hcFefxs+fvloyw0Zunrs9zyOqx5bVkRM2X7te2gq/Vxc9nxLwa&#10;we00bXvPqlGvt73rMaLmuo70vpb01i+iDect5jDm08ccvyT7ONMZ9YuWPuoSlrP3z62+JjuX9dP7&#10;nD7Xdunf2TiyrUXf4Vm8MT6TtQueWzP+9au3U00f/x7eqq85NQ9Eq13Xq2t4j7CUm62Qjd52dH/V&#10;ux6y4b+ZrI0nzl0fR9nw7xki2mnZ5fgot86N+HufoO0exPh6MMLGiPUhusQxuU2tjEXtPTI34n0O&#10;657Vhu3MLcdGmfCaRV3MIWXFzHbmwO2CsojHgr5Qlj8+zmQhmce9UQytOC6Na4ljBNde87ieWsT2&#10;rN+15GoElauiKIpHRlwTe78/H0W9fixze/P95tX+nd/8DsXJYuIsP3ejrnNZ0hPPZbTGUOa2dMOn&#10;835j22uL/vTYtiTqbdk4dUO8tMV+106WK7FVDpjPbIvEczxm+0iWcvVcGFOP+Hr6Tuw7tyXYJ47J&#10;zrXal+TnMCpvo3F+Tm0tlBNvZESuom885kboVyYLjs10XRLn1COLfeT2XNsc/yuxNKfJ2n7M6cjt&#10;V+RXjr0oil8HXusveSuKorgUWtewS9xGxHItZO/1lt4DPmVMK4fP3ag32tuOR720LetHxxttI1BE&#10;z7V5any/eoyn9e9htf24Cc4JzpE1G8dQ5iY7+hC6t+jDOZv1Lcm9tiy+LbcRXMs694eUt97u79vt&#10;2uaHZ3TaekMbmb017Wt9XdNvra4RvCRfiqIoiqIoiqJ4GfT9KnJRFEVRFEVRFEVRFEVRFEVRFEVR&#10;FEVRFEVRFEVRFEVRFEVRnMH8VfT//OfDw6dPn2++fdv9DN7Xr18PP4mnb8T7G+v+dryIPx1l4k9a&#10;8uewpNfyly9fDja0ty7qlez+7969O/yE3t///vf52Nzd3c26Be1xfMQxSaflt2/fHnyPccSf8OtF&#10;76cDUP/nz6r5t4N8qh7aW475YH20d+4+ffp00Mt5JeyLdYpogzV4//79wUZWZ9r+8OHDrENQV4yP&#10;aLz9YuwjoG3tLWut2E/NddeMayjC8YzxX//1X+e8CMb2xx9/HNYQ49ae/XiOOWUfzo2sD+tHOaKx&#10;jMM6WGfa096yxtE27Wcxcm4oz5Z57eJYYj9btPpHWDPR0hf16Lilm/lhTIRrVnNC1z+hNtrmus2u&#10;26TVJqJezg3K2ltWDZz3rA/rwbUieJzVjXUmWRzPRXpP6VZsrfoLjqf822+/HWqovWvL9cEc8Pov&#10;WFvapi/UxXbWVnuOtz1B+/Q99nHNBM8ZjhWt4yWyubAlnFfMSSaLmGvPcdVTx4LtXB/UQ72UI8xB&#10;rM2BB9V7N5594vrPxh/pmrAvsT1jTb8le4Y5WOrPfLEe2XjGrf6ujdqibsN+rKfWkWXao+x694Y2&#10;t2LOxl4t7zm/TXs9dcnItu3zmkM492MNDPUskdWT7dRDvaylyMaQTFfsn42/VJSbpZyS1jmOpSx8&#10;zDUUiWOeivSs1fXUGj513DlslY9fheyeV2T1OlXHeJ73Uhn0IZNJbJf+bI1cElm8W/IcG+eMPVXz&#10;58LXtQhtn/Kjt5+nUAwj6t6bEXGMWOOaD73nxO39lKd9ruJcjcctmOeY9941yOgVx7XUfERdYgxr&#10;Y3K/NT7quuv3KeI5ecvsqean9D4lnyNqMFnZb4HbpP2ZZHlqxbqmrdXn9kbvV39ch9F25gvbz/HX&#10;LJ0z7HOurpZPp3yObVlcl4rytCbvz+Ep15LMp6xd15KtXkOW8nEN9V96P7gVylPvXI2ohfLUI1ez&#10;RrjP9zn6b4/qXNLcXco5/4YqGJdl7TPZsD2StUcONYO/rCX9FGr3ubU2nssIO2VjHZwnvVAMI3LV&#10;myyOLXM4oh6jGFHza5hXxa9Jzd2iB73nVb1G/Rrc3ny/ebV/5zdnSR9yv7t7/MAJPxjIP55qb5lv&#10;Poj+gZYfSOGbKOrlB8Coi/35BwR9wNkf8vrrX/969CH3jx8/zuMEdXG8dRrHQX/5YZr4h57sgzZb&#10;wvz2xDb0AXTnjR84Yq6YT8rMm2B9mDt+yD1+ANVYp+D5aEM1t404fwzrJJ/8oU/6lI0VGut+nD89&#10;cT3oI+GHT+OH3Fv5FNJpXerjOPQhd30YVrD9zz//PHzInTBXQse2yZozV/xAJj9sSz380Dh1RrI4&#10;WCfWXHvLcSyhLsqZj8w1+wvXT3vLEfanLLLxLV1xrH0SPMc8sIbswzrFD7lzHsY8eC6y5tRLmUgn&#10;9dJH1pD9aJv9tXcf1oP+iaW6mTjHe0M/7JtxzWOuhM9xDHVxPfJayTqzP6//Iuau5QvXs867TyZH&#10;ou+GcjavSGzn+DVjmIdecF5luRJR9jHXRKyn27k+hMdSj6BMYk7McW5eTzeKP6411knwONOV+cX+&#10;5NiPH48N27M+tE170Tb7ce4vjbfNeF0y0SfqZZ21tyxsj9BeLxjrlsxe79XynvOr7gEQE+1zvjNu&#10;Xq+YE+ZWMI4spqyehD5pbxuUz6kLdbVkQfkaiLldirclc2wmcw32gvOlFzE3PRgRxzURX/NIVqvW&#10;PI6wPZu/a+Z+Vs/os+z1XiPXwrWskaU4zp2jWZ8RufoV6rEVqlNWq60YYWNK1u4zr3tsL9rO/Miu&#10;kfG6OJoecURdPRhhYwQj4li6Z9iKEXH0u15leqf2DiFluYo1ymrG9rSuD7q3at9fRdtZ3die9Wmx&#10;ZRxpfBNLcZwjL9m4JEa8nl/LPcO1MOLarvdp1/BerdfcnbOP6cqa9F8tl43+jcJ/QxWt6zOvB5RF&#10;1r5Eqx/XEGXNmUMtw/yJ626t/ZfMOXl8yYyIo14L13Mt9RjBtdS8KHpQ66MoipcMP+Re/8pZFEVR&#10;FEVRFEVRFEVRFEVRFEVRFEVRFEVRFEVRFEVRFEVRvBjmr+P81+8PD58+fbn59m3/VEU8HVTfIPe3&#10;dvjtHX7Dlu3xKWTq4358qq6+QWyZfdhOG3xK7V/+8pfDU4eFnkIt3YJj+I1u2uA3keivdFqOcTAP&#10;lwxj5FPB+VRN5or5ZLtqwfxkT3KXXttg/YXzaZ2C51UDbYZPs+VTPDmefvHp1PQpzj3Cfoy9J86D&#10;7HKOWWasfPqy1im/hU8YB9eBnuSuvAjGxye50weNZU2YO9Xc9VGb21Unt2dPYZUe+06dEfnSqod0&#10;ul01tw3tLWusY4l1pC7K7MfrIOcu+wvboL0I+1MW2fiWrjjWPgmeYx6UX59jH9XG62nEk9yllzFx&#10;rbKGanM7bTMm9mEO6J/gGol1M8zPCOgHfWduGJ/xeY6hLl4feT1mndl/7ZPcWTeuZ7W5PZMj0XdD&#10;OZtXJLZzPM9l45mHXigO+8VaxvxE2cec79mT3OO102OpR1AmzEGWw8mT6Ubxca35HOskeJzpyvyi&#10;3iWyPmvGCtozGsvxrBXnPn3nePqu/q3rUvSP65vXPu0tC9vj+OhvDxjrlsxe79X+jCe5Z1AvdRHq&#10;lGy99DUS9bBfa3yUr42YW8Yrsth9zLGZzNpcOr3jiPOzWEbzl9d1k9WJ7Wv6iHj9MmvmflbP2C6b&#10;LRvFj7TqfYksxXHuPM36jMjVtdRDazJbr1uhOmW12ooRNqai15PcJ15KHJl/l8aIOGJtezCi/v1s&#10;ZNfzqb1D2rJ6xPiyeNme5uQKn+S+5EPm61IMPtZ1LLNfHKM89c6V6hJrVbSJfwPtQfZ+8NLodd8+&#10;Zx/TlfXoY3EMI66Lmr/+G2p2reb1YG07iTHE84J9juqHHGif9RMtvZeGYqg41tHrekKqHusZUY8R&#10;XEvNi6IHtT6KonjJ/PAkd1+vfPHKtqxP1u7Nb9KzbU0fbrE/bWXbKR+1LfW5Jlrxccv6sJ3y0ra2&#10;37lbRnzj+1xatrfezJLv2bhW+9qNxPaWHDeei3ILn4/947bEmj5PoZfe4ji3luPxloyw8RToFzfS&#10;ansJ/Cy/bPcl5mQN9P2S43jpOLentozYJ5NfCvap1/ark+WE8ghG2xuBYzoV19p+ka3fAxSXA+dM&#10;jy2zsaadMrfYXhTFrwHXfY+tKHpwLfdYo+Jorc0tt6LoQZxjPObGc2tkH18bjK/HNspGUVwqrTld&#10;W3tjvjKZ25p2yj4+xVL/c/QURVEURVEURfFrU4/yKoqiKIqiKIqiKIqiKIqiKIqiKIqiKIqiKIqi&#10;KIqiKIqiKF4M89dj/98/Hx7u7r7efPu2+9mqb9++HX7Cyk9KF/xGrX6axj9Pw2/ZvnnzJv3W7Zcv&#10;Xw56ZcPj9TQVP1GFP//Gn7959+7drFv89ttvN2/fvp1l8fvvv8+6hca0dNGGYjLS6WPptPz69euj&#10;fllMW2L/eqI8Kjbx6dOnm69fv86y8qeaCPrBvDG3ypv1iPfv3x/qwznz+fPng17ZYk3dh/Z4Ptrg&#10;HLi7uzvozcZ8+PDhyCfXU+MYE2HdGXsvqJ8+CudHefO6WZNPQV1cB//yL/8y10owDx8/fjzMBeqR&#10;fvpIm9LjXFOX1pHbKRPq0VjGEXPSmifS6XbV2LFS1vnWWMG4aJsyfdT6sMyxwjZoL8L+0ZdsfEtX&#10;Kw7Dc8pPqzbso9p4fWit+Jqqcc6hiHnwXIzXV0OZMbGWIqub9pZpO/axLuZAsdo/ofGn/GV7T+iv&#10;7VFmrrR3rMLtgvFyPK+PUfZc4Fhd/5Uvw9rSHueDdFpX9LclR6LvhnJWD7bF8xyf9aPM/r1gHFkt&#10;RXbM+c4a8j5FcTAuj9WeeqMNk+WE7dMMmG4Uf7QX68TjTFfmV1bzp/C8WI9rpZxbH/VqjMcxJxrL&#10;2mRQL+vJmgv3WdJ1ScxZ2qeR15uvugdAHRQ38+O5z1pxfFYDwboR6joX6pRse6d0xnHeW6bflMVz&#10;/H0pKAbG0cqHYE4Ix2ZruDVua67FhhhlZwS9Y+HrVGaL7Wv6RHSudZ5znLB9TR+R2Sh+JMvppbF0&#10;D8G5kM2LNX1G3KeoHtdQkxHrb0SeFEf3WKZ5dYtQbC/azvxgHrL7hp9Bjzgkj4jrZ+duC+I9dg9k&#10;o7edUTXP5uXzyF4zpvYO5uJaMzF/WT7Znub8QfVu1zzaznLK9qxPiy3jkN01tp8Tg65jaR4viDV5&#10;2oJryNW1oLnb+553xOvHCDRvu8zdadlRq3Lltdi3Mn3Z8m/iGbLB+Ztdr1uy9lkfEq/vWT/DeUI5&#10;6qEsTum9BGJOL5URcfS+7oqqx3pG1GME11LzouhBrY+iKF4ytzffb17t3xXO75x1vdptjxcvy9nG&#10;Ppm8tEVafdZuGbHPOXLcls5ttY2C9loyt6x9aeMYyltua4hvgp9Cy/aW21rYn+PP3eL4DPbJttiP&#10;tNrWEnXyuNUe5eLn4lrELZ7jcUbsb5bWdhzTGv+SWOuf+50byznXQeqnPbb3ZrS9XsQ4WrKPW2R/&#10;0N3ide2SYe5aW9Yno9VvjXwuHtvSRXkN7t9r+xVp5SHbtoZ6T8mXvMU4eBzlpzLi+ngtNorz8PyM&#10;8zVrp8wta9fWgxE2imIUcT5f4nZNcRQvh7o3WU/FURTLtK75ccv6sZ0yt2uiFd+W2ygbxXpaOdxy&#10;uyZa8T13m7SG4/41qe3pG2m1iVPtrXNFURRFURRFURSX//XwoiiKoiiKoiiKoiiKoiiKoiiKoiiK&#10;oiiKoiiKoiiKoiiK4mqYvw77v/54eLi7+3Lz7dvup/+/fv16+OkZ/vQXv0Gb/Wz369evj35ajT9h&#10;8/nz58nGt1mWDemISCefSmL53bt3s27x22+/3bx582aWxR9//HHz5cuXWeZPWlGmTsYkPfZXsm3E&#10;OCTzuAf0sReM6+7u7lAP5c/1kB+tvLGWzJV4//79oSacJ58+fTro5bwSnDfmlA0ff/z4cdYnsjEf&#10;Pnw4+MT6KWbHxbGC+RkB11G07fzIX/uZ5ZM5F9LlY8b4t7/9bc6j4BpkPuNYzgH68vbt20Ou2c61&#10;qj6tfKq/bXNsRGMZl2W2M2+UBccSxqV9az4wv1ofljlWtPwzPmZ/ysJ9tF/SJeJY+stzygNr43Ps&#10;o9p4fWit6FjEHMY8sG7Rnwj1SC9joh354XNqs8z1wXbtLdOH6BN95zxjDZnDXthXQdvaW2YfxioY&#10;b/TdMtcjr8daj5bZn9cSwTlO27FOlulTJkesXyzJ9lG0ZLaJTNcpPT1hHM6ZcX5afvgc887aZtdU&#10;kdWAMqH9LG+TJ9ON4s4eY+LaFDzOdbV9jLqWyGIx2Xn6vmRLubUO5dwy9UqXY4zXKNcmi1tka4rt&#10;hPmUHurqgXxfytFTmTXuXef9x1ddm2GPMXLu0ye+FrG2rIGwnhgPj2mPsuB4j6Ec+y/hfhyjvf1l&#10;e5wH9PdSYd6M4xUtmf0pc02Mzg3r1JPeNkbFMYresfA6IzJ7bF/Th5w7l0fP/eIy4fUycu58zfos&#10;2diKa5nvymGWx61Qrkbkq3cc08S6uUUYthdzmPnBHPzM+4ZIjzhGxCQbPzt3W5Dl+dKI86cH/Wxk&#10;rxlTewdzWRxxPmfzm+3pGnjQe7cf38eLaDvLKduzPi22jEPvQdfYXupzany8p75UFOc5dXoqvXN1&#10;DbUYxYi5u3YNvnS65WlKDTUzX2q/1Nk8Ym4t2eCcOyWzLSIb2lp4HH2gTP+0j/14vOTDpaAYKo51&#10;ZHNqS6oe6xlRjxFcS82Loge1PoqieMnc3ny/ebV/54e/wj2+WTgXvtFo4TcjfsMS5biZKHtrjT0H&#10;9l871hf2S9/WcG4+RzI6Duaux/YcWvq8nTqvbYlW/7VbJOvTao8bie08ZvtaOOapOoo2rdxSjhvP&#10;kdjnXDie288g8+OU7GPCc1mf5zLCRgbtZfIl0PL9uf6/5NfnHjBvMXfxnM9n7Rmx37nyU2jp4rZE&#10;q/+W2wgu4T4z5oRyLzJ7li95a8VRFJdENnezdpL1ydqLojiGa6W25W1UvoqXQ6s+W2+j7PTeRqD3&#10;OSO2ouhBa93EbanfGlrjavtxG5Gr4jxaOdxyuxZasW2xTZrD8aOt6T8HubZ+G3Met1PnRKvNsD32&#10;i8dFURRFURRFUfzatB81URRFURRFURRFURRFURRFURRFURRFURRFURRFURRFURRFURQ/gfnrr//+&#10;3w8Pnz59uvn27dvcqP33799nmT+ZT9lPUxf8Fu2bN2+OjtmPNr5+/XqwQeI3cn0sva9fv57l9+/f&#10;z8fmjz/+uPny5css0x5lYZk/Z/b27dtDXJJtQ/sYe/Rta6R/hA2jeqgOQnvXRrTyxjbmTcSaGNlw&#10;nTmvluK0nSUbd3d3B99VZ8N58uHDh1mHYP3kRysmoX602bseyod9yGzLX8f4+fPnQw4Vv9vVl75m&#10;uv7617/evHv3bpalyzX/+PHjIZ/KocfG/NAmcy2f3C79Hk+ZcC4wvgjHck0yXrW1ZPaJcfBYso/l&#10;h2XGquuLZfYRtiEoi5Z9ysJ9tF/SJeJY5o3nlCvXJpvvWhteT1wrzLOIeWDdoj+CcWS1EbLj46y2&#10;zDXbhWX6EGvDucU4spz0IotJe8uMLeaKMsdQF9ctr5Vag5Ydv+D6F8qPa2s9grXJ6pTJEdrPZMYn&#10;WjL7i6jL/TI9I6C9LB/RJx5zfaiGOhass/bUbVn7VnuE9mINHpn82H8fkrnVXGE/Hue62j5S7zlk&#10;cbXa6R9txb7MO2VCXbyWsB7RBvWwhrzP0d4yxzM/tNEL1m9L5gj2rvM19auu00m+lB/PfeaEr0Ux&#10;P86hsJ4YE3Uxp7KVjbcO2hPu04LnLGtvmbajbGjrklEcWSyO2/iY/VlDyuwzIlfyLfq7NZwLvRgR&#10;xyhG1H3JRpZHtq/pE68ta7iWGhb94PUycu4czfos2SiOUQ6zPG6FriMjrovdmebVLcJw3mIOs3wy&#10;B9l9w8+gRxway3vHHlzLOh9Rf+Wqt50RNY9zdDuyuTS1dzCXxRFrlNWM7WldH1SLdj2i7SynbM/6&#10;tNgyDs2preZVZuOc2Ir+1D3cekbkSuuj1kjOfFUJ6XG+dK591bkMsmvmVqzRn8292J710xo5Z53I&#10;J/uVySIeXwPKYZbHS2JEHHXtXc+11GME11LzouhBrY+iKF4ytzffb17t3/kd/noV3zyYTCZr+kTU&#10;j5tZO/5cMhtr7fXyazRr8pDJJGsXOpdthjJZ00csnWtxbv9rwjcl8cZkTQ04No6PsE9L5pa1x21N&#10;P/Z5Ks8dX5yuM+XWuYw1fYj7x+1nk/l0Sj51ju3nEse3ZG6joL2W7OOXTPSVx2zP4HV4jXzptPJz&#10;aiNZe4vYNzumzC1jqR5xfCaf4ppq/pJwDbKNfbYg05vJ14Jjils896tT67woiuJ64etdj6349WjN&#10;g9p+3lYUxTKtdXNpW1EUL4tL/wtK6zozesv8iO1LsN+pjf2jHFk6VxRFURRFURTFr0ffR38URVEU&#10;RVEURVEURVEURVEURVEURVEURVEURVEURVEURVEUxRnMX4H9H//n+8OnT59uvn37Njd+/fr18NMz&#10;/Ml0fmNW5/2kOba3furf5+/u7mbd4suXLwd77JPZe/v27UHv+/fvZzvmH//4x438F/SLMpEe63rz&#10;5s1Bl2xYjnGMeKoeY+8FbagerPn3799nmbFmMnMlVBPlUkiP58/nz58PNtRuG8wtY4422I826DvH&#10;6LzHfPjwYdYh1OZ2jbN/HCvYbwSco9G288L1yHxq73zGeaPauI05+ctf/nLIidaM1+PHjx/nNSne&#10;vXt3VFtCX6iXcXBuSFcrn/Sd9YgoBsfB+cB42YeyoExYd8ryyceMVbmxzFgFbUfcltkTHE8dLX1x&#10;LPPGc8q/a6D8+hz7KJ9eT1wrGseaxTy06kbfKUuPZem1LHjMftpbjvGate30UXHYd8Yk6FcPGJ/s&#10;2s/MB/YXlDWW4y0zn7xWUqY9XUucD8E5Lj3WxfmgvWX2yeQI7WdyrKGP2a7+8djw3JLezMcerMmH&#10;4DHnAK+pvO5SFu6vPW1m9rMcHudqmlf770Myt7xWCh5nuqJPmV/m2I8faZ3PxsRcm+gD5zvXlLBu&#10;xWp9vL6KGKP3rBPrxtc17T1GOq2Xedd52ugB49mSWevedV6Dv+o6HXLoGDn36Rdfi5gf5ZC5th72&#10;EZRZc9XG9ugHX0soC/dp4XPUpb3tUdbefRiDfKW/l0wWh+OOsD9zznr+jNxk/m5FvPb0QPp72xhF&#10;XN89OHfusn1NH7EUx1P0tfgZ6+WSWZPTlw6vnZFz51XWZ8lGcYxymOVxK7TOr2KtT/PqFmE4bzGH&#10;WT6ZA87Rn52bHnHwXrYXVzGnJhRH71hG5aq3nThHtyN7zZjaO5jL4oj5y/LJ9jTnD1p/7TUYbWc5&#10;ZXvWp8WWccjummvJU2wa6e99vRqBYsvi3pJz5sJTGBHDtTCi5qp375pfNFNqsgqovWbz81kz/7I+&#10;S3/PaME1FeX4/pLnroFrWesj4hjxt4aqx3pG1GME11LzouhBrY+iKF4ytzffb17t3/kd/rK05k1C&#10;1ufUWF4UW3Lc/EevTI5jR6AYe29+M9h7a5G1PwXqOlcmWfsSTxlzSazNYTxurZW1ujKW+tGeZW5Z&#10;u7YI21syt6fw3PGEurbQd6kw/pbcOtci9n8Kzx2/FYyFG2Fb7JOd87Z23T4F2xgBY+LxJfKcOLJ6&#10;PuVa/ZLI8uD2tRvHPBfq5cZzUX4umV7KxTic9zVbT2ijJV/ythQHzxU7mJ8eW7ENz3mtvsTX8KL4&#10;mbSuZZe2jaJle8uteHm06lTbj9uIXPnfLXpuI+IoijX8qve5dR//a9K6Vm65XROt+J67TVrD8SO1&#10;Ik/D3GXblrT0c2OfTG6dK4qiKIqiKIqiuPzHJxRFURRFURRFURRFURRFURRFURRFURRFURRFURRF&#10;URRFURRXQ33IvSiKoiiKoiiKoiiKoiiKoiiKoiiKoiiKoiiKoiiKoiiKongxzL/z9D//7/3D3d3d&#10;zbdv3+ZG7b9//z7L+inM1k9D3d/fz5vgz0W9efPm6Pj169eH448fP958/fp1lj9//nywQb0aH39+&#10;U7D97du3s17zf//v/7359OnTLMsn/2wgZUKfqIuy9rYnpGfEzxHar14wLuXMNf/y5cuhHiSLWbli&#10;fj58+DDXSEiX54ZsWK9scc4w1lbc0ud6iPfv3x9scL5ap+AY+iRf7a/GcY4Q5iebP72gj0Rrxjlk&#10;zdge86c43Ma8MSdcj5TVn3mnbvVxzpgr4Vy9e/fuMD6uVUM9nBeCOZd+28906Tx9zGSS1VX5tC/0&#10;kXNae463jegHYf9oOxvf0hXHZnlTnpwrznf2UT45L3QsNI51jXk4tZ5ZM+lqyYL9tOc5thv53opD&#10;uF9sl3/0PVs7tNMDxeqcyh/7SZl+aM8a0D/HI7LxWsOup9aj68z88DVYMCe0rbE+1p4+npIj0XdD&#10;OWKftbfMuAWPo2zYf8nHraB+ypnfgv4y16qB1zPrEa+J7q99Zp9kttk+rdzpRvHHuau5wn48Xpt3&#10;y4rHMbE/ZaFjt/FctMdzlIltR5+YX16zqJfXvvj61dLLWgrVjTW0zH5Lue4Nfd2SOYK9aubtq2TE&#10;x9xxjjMHfC1irpRD51NYT8whZa4v2dOxoB+8PlIW7iMoCx9Tl/atmnO+MQb5Sn8vmaU4HHtWJ9aZ&#10;a46ysJ5ejKhFvLYXy8TrcC9c+2yOsX1Nn8jS3Mp0r7FJZGPEHL4GlM81OX3pLK2NNfNnTZ8R6+8a&#10;anFNDLmOTPPqFmY8B7RfMy/pI+foz74G9ogj3v/2IvPxkhhxvRK9c6X6/+y5/HSyGkztHdIW15qJ&#10;+cvyyfY05w9af+01GG1nc4PtWZ8WW8Yhu7adxjqxpOuUHb7/vXSWcrQFrEdPrqUeveldb3MN9egW&#10;w6SWVWBNxry692HE3Dr3evJUnzjulD31dX/KulejHsqj7uN6c249Xioj4hhR86rHemoNFsX1U+uj&#10;KIqXzO3N95tX+3eF81/hfNHixSu2xY19Mrl1zHbCdvY71a4t0urDbU2fuD1lzFO2EbTsnrtFPa3j&#10;nw3fBF8yWRzZG37hPwh4M7FfizV9WmxV+ziPeNzankJLj7ZiG5jPltw6l7Gmj3Ffjsnkl8Jan9yv&#10;p//Un8kjyGxbjttLhf6d62t2HX7q9fkl49yc2tg349zXO7FkI5PPxWNbuii/BK5xjq3FtYgbz21N&#10;ZqMlX/LGmFqbabX9ijAPPbbiPNa8tpzbZxRV9+Ja4Fy+1G0ULdtbbkVR5LTWzNbbCDtFcS4v9V64&#10;B9cSR7Ge1nWyx3YttGJ77jZpDcfFSyOrT1azU+2tc0VRFEVRFEVRFP0f91IURVEURVEURVEURVEU&#10;RVEURVEURVEURVEURVEURVEURVEUK5m/Dvsf/3h4+PTp0823bz/+FD9/SpDfoI0/HWX0M//xp1I9&#10;5s8//7z58uXLLH/+/Llpg+PZrp9td3v8Gfd//OMfN/JfyCf7lfkYdVl+9+7dQS/7jGLEkyAUk+Pa&#10;1fzbLLPmmR9sjzX48OHDXDshvdalOtsGf06euXWNI9HG+/fvDzY+fvw4+yzol857jPpLh2Dc9CPG&#10;yrorhhE1cfz0kXa1Zuzv3d1ds2YR6bHev/zlL4c8MIdaj84h86k+ziH1CPqiPj6nvWXWTWvKMRHZ&#10;sh7WIyKdHh/ng6F/Ih6brJ3QF/rIuLVnfaxX+8wG+8c5lY1v6YpjmTeeU56cK8Xkc+yjfHouaP16&#10;jmgcaxbz4DnHXNF3jfV46XI7ZaE+Pma7YLtl5p1xi0wP1zBfcxgHbfSCOcnioA/MjaCPcbxl9uE6&#10;p+y+gvkQrDN1aax9Z/saOcJ4M5lj6W/sz3OsM89lNmJ+exDzYFm+tXwV9JHjVQOvZ9aDa1i4P8cK&#10;yiSzzfZp5U43ijt73+HvPXIuvuH44WHStT91jz7y45V9mXc7+S3im7Jz+PnZh+/H+ZHss/f3035/&#10;bvZr3/6gOPZD5v77PllO4lxgfrW3TF269nntxNevlo14TY31tKz+HsO5wWs4mVtsbjp4tJyfW9M+&#10;ZeTgx9wO3F9k5xbb9wdflcN93r4rh4iPeeDrPnPAazhzxZoJ6+E1QlBmDeL9j9H10fZoW9hGC5/T&#10;3voo01/K6uOxnF+XTGsOn4Kxs86Uqdc568lT4jgXvh/txYg4RsH1+TNozbvYls1Nti/VhP0sa99q&#10;j7Cda6dYJub3Ull6DTl3/mR9lmxshWxn9i+Ja8nViDgmIze3uFw5phhfFiuvdfT3p14DZ1cf42i9&#10;LxKP0uQ7/M3eY0kP8/BgtSHUrF2cGvPD+4N9uw4gNtvFuWNWtYszxzzgPeSa/jPZuaT9KIdTmw/n&#10;0zgI3ZrnjtpBNu+3pN9aoV7K0/x2WHMzY5wamudOt+tvGY/5emzXciK7vyfMSva7XUe2xzGPqO/j&#10;e0cSa5XVju3n1DfWKasb25dqa9uK+9BL/TEkO7c4Zh+SriUHWmF6TDx3qn0wytM5dXoKtDGHSXNT&#10;gw+Pzp3ZPlk4vBbN7YGjMeBUe3E5nFvbNe2at4d7nIlNbTyqPb5H2u8vEd2n9nvN3THXZP/3RrLG&#10;7jm+ZdfFw7WMNYPMHGgf+2XnLhXlI8vVJTEijmt5/zyCa6nHCK6l5kXRg1ofRVG8ZG5vvt+82r/7&#10;m9/d7K5XuwuXL16Wz91aY032JoTtmXwK2qLtUxv7U25t/gBKr61lc9R2KvZTWxxP2M7zLXntViyv&#10;j6euI7F27NI51mnLmlkXt9hevCzW1ik7l/XPyPS8JDIf2Zb1ETyX9XkuvfSuobftc6+JT8VxxFie&#10;E98o31Pkdst1t8dzWbs4nEOeEnl3vOs7bytYm6sjGziOrOlzDfyQNYWZhZqdWxozQRs/eUYfatmq&#10;bSYXLxfXqdc2ipbtLbeiLz/9tbooiqJ4megluPUyfKo9nkN7dl+9RhZPGXO59I/kKG84yGSxth9p&#10;3d9tufUDkzeFfWK/c9vFqfZ4LmsXPMftujiaenG+7vcznK/7/UzSjo/Bz/NbR4ft8dTxuRXtxUYs&#10;Telz24vL4dzantsuzh2TtRO9Vu231uvYpWzXyrkxLvU9R09RFEVRFEVRFNdP+1ETRVEURVEURVEU&#10;RVEURVEURVEURVEURVEURVEURVEURVEURfETmL8C++///fDw6dOnm2/fvs2N/NlvP2Fc8Fuz2U9p&#10;6Wf/NcawH3/inzaox081F/qpdtujTP3i999/v/n8+fMs01/qlS0fS5d1fPjwYfZZvH379gfdhmN6&#10;Yt97YhusufJ3zk+9x5/SZx7/+OOPQz1Uf/+MUTZn5A9r6zzHucQa0He2q4b2i+OZV/nQ8kPQl8zf&#10;LaE92lItnLds3dA/xckYmRPVRnkRHJPppS76J5ZqaDgX3r9/f5A5jrYpC/ajL1kckZbvsS/HZ7qU&#10;E50T9FF792fcsQaUCW1luWYfyT6mLDiGMvVqnTgO74Vy6dowt3HdabxtrpkznHuU2UdQJoyPsH/U&#10;ZRifiPPM1wzmJOrxMdtbtgjrYygzp7Lrc9Ff21Ff9zc+xzFRl+W//e1v8zVasLaMm9dQwfGqm+1R&#10;1p6yydojzIlkH7OdxP6Gc1JwrWpvOfriY+Y32uDxGhi7sMx8Etl1nziW1xbKmj+qg+A1VXV1e8ZS&#10;PDyX9dPy0a+6C+3c6zb0/66879se5Pt+0P3D1D5L01yaYn11u5/Xrx5jf/f23RTTLg7psC8PIYfH&#10;Niate/n7ZOPQD/0Pzgq0x7nOtcbrorCPXDuqTWuOUWadOd8EbbIfxzPuo7k09XE/tTzsh+hn8R9H&#10;5+dWte838+A4pm2yPsviWJeOdvAng+e87w/VPkUyy7w2Mwci5sQy8/AN1wDtLbP/EuzD63OcD0b2&#10;7K/2lqnnUKMG1JvJwvoY0zXTqhXjpsz6H62JiaVctc5Fuz7WviUTrv9I5lOmV7Vnu2Gf4jS8H+0F&#10;a5LNt9gea8q9oCw0rzy3eC7Ok5a8BPvIx8z/rVjrVw94bWCsUV4D4+CYTI54bMwFj2lDtPTFtqhP&#10;RD3Cx0s+XhKtGLdmhA3R28aImmevg4xtbT7lb8vnW72XaLU/IX9ZTnjN6MWtruHT+56DvPdf1/ZX&#10;e5nvf/R6Nr/P2aP3Oc633kc5fOrSf6dsz7K0nLzXR7tYM0a18P3+3D5Lu75H/XfiUbtY5J1a1gAA&#10;//RJREFUM0b5cExH7fu9YLvIzmXts+39wdy+dySNe2JNHtku24zDuK9gu8jOsZ2o3TXvRbbOt+Zx&#10;TdPeLsJHsnOn2+d8Hgoa+5O5ijsRuqbVOf93d/DYTpauI4/x7YjHhu1ZH0N7kuNxRmbD8jxy3zxf&#10;l3ailO62PbPNvSysiW3zenYOH03NLa3rlTh3rbGdzDmAvz1YyvNW7F4bdnN2jnuWdijuo5zsxPPb&#10;5zrtYLs4W9d+i+i1y693veD7pV7EmvN4XhPhOBLXXDwWUU+kNSYjPa9mnJtt7mWOkBuHM/BJ/X0l&#10;nVXtxKP++jvXa//td0Kt56znNe0jOZXr53Kq7lvwHP3njD01R6mLMu854v15lHncA/k9ouYj6B2H&#10;6G1j1P1ob0bMqxE2Rs3dEfTOlRhh4xoYNXevaf72puZuURQvldub7zev9u875yuVPuR+d3d3+Adi&#10;ffjk8Id0/vEcLzbxDYeZ38hOm5n/SL/v9w0fEqIN3qxKv2wKfviD7cJ+iH/+85+zPsEx9E+2fcw+&#10;8cOd9p0+CbX7XC+Y3xE890Pu/CCYPnjnPKoe/JC7oczaMG7WJuZcfXxOvttf1o0fUFNf9yeteUvs&#10;i/w91fe5MCbai2vFsfLDnPQtxso8co7HD25b5voQzoGgzD5ZbmiP84L9Od/i3It+OI7ffvvtoIu5&#10;in7YX46NfWTPbZQ1xuOZH9aA/UXLnqAuEsd6DPuzD2O1PyaOb+niXKIurhXmNq47zo0sJ7TNuUeZ&#10;fYx9ZLyZzPHaR10i1oY+cp4xJ8J+CMvat9ojtEedbGdOWQP2F7bRis/nOCbqsqwPuWsdCq5H1q/1&#10;IXeT1U0y82A5a4+syRVlwvZYP17XltanZeZ3jU8tWnqF5eiHoW3KgmuNMfI1LrtnIbS7FMeaft++&#10;PdzwQ+5TgLOs/z5GPfWbfLWOe8ShD6Zb8/whd8ervO3l97gWsb8+5D4p2h9NNqac+gPUPMcxaqNf&#10;Ztd/Jyuv9o9zXfC6KFxPrh3WNtaQ88LtsQ+P1c9jhGXWg/Ny6nD4oAxaf6hHdu7c9tmLvU/6L/9x&#10;kmOY96N/EIfvrBOvx7EGMV+GeafMXAnmk8Q8+5j2aZt6uR65ToX1HNUpQBuStVluxbqk65po1Yq5&#10;pcycSPa5rL+IxyTOB+9dD8mtPvH1J7NPmbq0tw3tW/aW/C5+ZNSH3F2rNTUXrqewzDoLytm1RXvO&#10;k9acWcuIufUUv56CbTAmXhsyeW0OGEe0YZZ0eSz1GJ7rMa+Ej5d8vCRaMW7NtdjgHO1FtMGYLK+N&#10;NfV3atcHm3rC+8le3L7Ga/209/sfvi/i+6hv02va/L5lD9//cAx1KcvONLO5pl2sGaN6mF429D7D&#10;7zXW9BfZua3axbljesVxxDQlmu0bMuJacnydWIp8TSbb7cdhbGnjkaVcxetgdl1ke9bH8LoVbS9d&#10;06xX+5a9eeS+OXtPL3hO3a1pN353xHXAdvaPWcvOrWkn/NtPL0asj+/3j9f/LXO1pl2cO4btRB9y&#10;f71/veqFXhv9+tiLpbXGc89Zg6fmVWtM5GQfNaE9W8/ZNWBN/zdTLfw3L5HNk+e0j0I5zHK9FSOu&#10;JyNsRFp54/rI1pDkrN/S+tqKa6n5iDhG8DPmbg9G1ONaan4tVD3WMyJX13ItKYqi+NXhh9z7/gWg&#10;KIqiKIqiKIqiKIqiKIqiKIqiKIqiKIqiKIqiKIqiKIqiKM5g/nrUf/5TT3L/PD9BTPCpqPomvL9F&#10;xW9T8Vu1bI9PJYxPP7RMG94L6fJ4fhOffgjKa57kzqf0sA+fiqp9a6yI9i8VxsAn+Z77FDzlit/K&#10;Vx799NPff//9UA/WljLzK5/sl3RSdj0Ea8CnqvJptvQrjjf0QzAnwsfqF+fB1jAm2uNaUayuTbZu&#10;pIexMnY+pZvjqVf2WrHKt5gfk+WGa0pPcve8YP+lJ7kT5mfEk9yFx2e5Yn/mhr4K1oPEutFfy/Tn&#10;VKwek+niXKJt5dK1YW7VRt8VL/NA2TmRLY/h3KPMPsY+Mq5M1lj3lxx1iTiP6W/2JHfrFFHOzpHo&#10;b8t/5lR23W4fjG204vM5jom6LK95krt+vUV5MPQ7q5tk5sFy1h6hDcbBdsqE/WOduVa5PkXLR+Z3&#10;jU8tWnqF5eiHoW3KgnFxjvI1jvVkO6HdpTiyfhyhJ7n71APijMhX6/gu3/ey2tyuWA81UN72sb+b&#10;4nm9vxaxBtQpmFOe4xj2J7I0WZ9ljo01iL9SY3+5dugHx9MPjXN7tMFj9bMNYZm6nEuhp7gf+sz/&#10;7U/LvwjzfiQr13uZMSmfvv7weiNivkysP/XRZuZjjMPHtE/b1Mn1GK8/1qM2thPakOx1G2M3jO2a&#10;adWKOaTMnEj2uay/iMckzgfvKbM2budcEJmPEY/nHKNM20t+Fz9y7nvYp8D5kM25rG6srchkXuPY&#10;Lrs+1r41Z9YyYm49xa+nYBuMideGTD4nBy0bcXxLH+Nv5cJt2q+xQVq6qcfE4+I0rTxeIiNi0Bzl&#10;PKXNNXI23ynrvv3xVbgPujYsvXY/h4d9uIrbsR89fR3tvEbptYA+0Ue+Hkj264Fwdh8z+Ngmsnax&#10;ZszM3sfY3rItlnS1xszvD/fxrbUhTtl/brs4Z8zcto+jF/qVg97rg/clveA6GENWQbGmuuJHf5eu&#10;IzG+LF62n8oJ6xJtL9XMerU/2Jh3sLcX+VRmvqcXZ9uYoNydyd/evwSyVPPncJRnHPWxNgZdq/y3&#10;uF7E18QeLK01nnvO+jg1r1pjIq0+Rx6FYbRI34/iYLu2VoxTW6O1K7wvumRGxdDbTpy/LXvZHONY&#10;yVm/5tzbGPk9Olc9GBHHCEbkagQj6nEtNb8Wqh7rGZGra7mWFEVR/Or88CR3vX7stt2LSbbt+q5v&#10;17YVI97EiFYM2q6FLI/Pze9W9VnSM2oOkNZc2HJby7n9fwa9fHxpsdsf+9SSW+dabDmnt9QV4/hZ&#10;RD96+bSljS11FcVLQjN5zZyOV6LWGPYZ8co+eXDwo+fWhTnx++3CWKrtuTmLeW7JPjZZey9oj1tR&#10;FMW51PXjZRKv7TxutRfFaEb8zWyEDa0erqse22yn0f7cbfrPo3wmrdyu0qXz+36H/tiydm3ZuaP2&#10;xMZ8br9l7dqyc602bWznudi+dE5t2p7bvnRObdp+aCteKKoNN5Kdy9qviBPhjfh7TQH2teB15ZK3&#10;dGIVY3lOKVRHb/Ohawv2bdp0LzNquwZGxOHa9N6KoiiKoiiKoihG0PvhH0VRFEVRFEVRFEVRFEVR&#10;FEVRFEVRFEVRFEVRFEVRFEVRFEWxmvkrtv/1+8PDp09fbr592/3Ut3722z/fwZ/+4jdy+dNRbI8/&#10;vc+fEI8/9+92fmOZ9qTLcvzZOdr8/fffb758+TLLtE+9/KlN6v3tt99u3r59O8va0070qze01xPH&#10;/unTp0MNWCfmNmIflSvl0bx///7mzZs3s/zHH38c6qH+HkNZWJY928zqL3iOc1R27cu7d+8Osvq3&#10;6kYfWtjGqX5bwPj4kzlcK6yN8up29mduBHP317/+9TDHmbfPnz8f9MpeK17poF7hY/ZnP84FyvRX&#10;tmVTMKaI4nANP3z4cKTL9qPf9kN7j419eD2gTJgr1oC2GTdlwWPq53jWbU1/tguOibqM/HYcHM+1&#10;wusg15NYmouWZc+5Zs0os4+xn/QrxmhifJZJnMeZv4wp6qIN0rInMt8pMw+sp30wtqG+Wa44Juqy&#10;/Pe//31ee0LrxrVlDu7u7g5rUER/PQeW8n6qPUIbjIPtlAn7t+rs84qP51o+Mr9rfGrR0issRz8M&#10;bVMWjItzlGuS9Yxr1dDuUhxZP474/v1h8mN/oNj28UW98tVtit2+sx9zpbgt81rEGlCnYE55jmPY&#10;n7x9Nc3pfa45NtZAvvh1RthHrp043n1YP7VZb7TBY/XzeGGZMU3W9tJx/8cefWn5F2HeKR/FAZn5&#10;VO2pNx4b5p1zgfYimb+sh+z5ONq2bq5Hzm/1dX/1zXyhXs0v2qMvhrm6Zlr1YQ4pMyecC1l/EY8J&#10;bVvWnjJr43bOBZH5GPF46bReyrS95HfxI7zX64Xq5PoI14i1One+iajTOthO29q35LUs+bgVT/Hr&#10;KdgGY+K1IZO3zMGSrrU5aMWR6aVOyT6mbHjuGlBOtqxdi1Yee3ANccQYaC+TCcfH2lp+M137Xt/+&#10;eI+0Jbw2bMmssRW68rHPCevEHESfeMwx2WvDJXMtcbCevXg1qe+dqV7rg1xLzZWrjBhfFi/bT+Uk&#10;XiPIUs2sV/uDDe0a9u41jy0/18YE5e5M/t72nbpzDrqsjylN1srrfD7DLgDNn/u+BVGutPVkaR3w&#10;3HPWx9K1RLTGRFp9Zo/a3Y/WOsniYHvWh3+v68mIuovesahOWT23YoSNmKeWvWz+cO5LzvpFGz0Y&#10;katTa30LRsQxAtV8RN17M6Ie11Lza6HqsZ4RuRpx3S2Koij6c3vz/ebV/h3s/E7Qrx9+Mcm2rE/W&#10;ri07t6Y9k31s2L5my8awnXLruMf2s6Ef9KvVfg7ZeMpm6Y3rmjc0W77psX89tyXW9DGncnWOrrVY&#10;59KWcapO5+gaRcunpY1k7VvOV+rK5Aj9avlnls715jm2Y+zWxW2JNf3W9BkF/djSpy11FZdGe367&#10;rbXxfGRNny5MZmxvy21WHY6L84k55DHb15CNie08brVT5hZhO/tx47koF0VxGYxYw5kNy9wiWXvR&#10;D9Yjbj146vvGln+Xtl0LT63hNZP+3eIXStWpefFS1kTLj9p+3EZQV5Ki+Pm01v9zt0kr5Cu57iKm&#10;Xlvxc/gValD37kXx8+G15lK3oiiKoiiKYlv6f925KIqiKIqiKIqiKIqiKIqiKIqiKIqiKIqiKIqi&#10;KIqiKIqiKFYyf43wv35/ePj06cvNt2+7n/rWz3775zv483jCcvzpKLfHn97PfuI/+7l32os/O5Z9&#10;6/Hu7m7WJ2Tf/egf7dHG+/fvb968eTPL2mu8oG8ixtWDEd8Olw3b+fJFNd/lTXu3Z3mmfzEfyqNz&#10;9/Hjx3kOCY6hbUHZNrVvyYJ14xxV3ezLu3fvDn6orVUz2m1B+yNhfrhW+DP8jJs//8fcCMb+17/+&#10;dc6LoC7Wn/ZIzF+WE9rnXGA96O/nz5+P5h5tS491xdp6raq/dXlvPFZ7j4196Atl7S1zTTDv7ENf&#10;KQvKwmOkx7qYN453X3EqVo6P9RIxPsM6/fbbbzdv376dZeZcsD6qm/QJ5oS2pbMlt/yz7/SLss8L&#10;yT6mzP6smaCPmu+WGVO0YWhjLbLdioV5kF232wdje+qb5YpjqIu2//73v8/1FXyNUw5cP75uRjgH&#10;5HvMi7GsfdaH2D/BONhOmbD/Up0530XLR+Z3jU8tWnqF5eiHoW3KgnFxjqoeXqsfPnw4WqtuJ7S7&#10;FEfWjyM0XQ6nptgybfLVOhS7fVeb2xUra2BZ8TgO1oA6BXPKcxzD/uTtpP/Nq0cb7hfnN19nhM9x&#10;7XA844jXFddWe8uCx+pH+5YZ02RtLx33f+zRl5Z/Eead8lEckJlP1YD5iTUxGm8dlIVtZv6JGIeP&#10;aZ+1YRysLWX6qv4cI3zMfry+ZvainmuFNTFZHlhvyT63lLd4TGjbsvaUXRvhdtZfZD5GPJ41p0zb&#10;S34XP8L3Nr1grYRrpD3rldXOtRWUMzgflmTi4zX+9IQ+9qQVL68N8Z7BrM1J7LdVTNSb+ZK1M7eZ&#10;LJbOXSrKSZaXrRiRp1Fx9I4lxkB7LTn25zFzwvbX09jpLnt/1Afa3pTJ7abWKSa3s070IfrDY44R&#10;mdyDaLsXI2z0ptu8Aq8m9b0zNSKOUfOqN2veA5gsXrafygnrEm0v1cx6tT/Y0K5h7171t/xcGxOU&#10;uzP5e9t36vZbG1OarFnvPZw3tXUOqR/3k+cLa2QLmKteLK2Dte817KP29Nfy0rVEtMZEWn1mj/bN&#10;0T+u9TVk8XVbEz8ZxdU7NtUpq+dWjIgj/s2kFRN9oMy5Lznr1zsGMaIep9b6FoyIYwQjaj6K3vW4&#10;lppfC1WP9YzI1YjrblEURdGf25vvN6/272AP7zx63jDyRcqyNr/5WZLXbOqrD5D4gyqUW1tLh7ZT&#10;tMZc2sY4KMftnLxpW9LFjbrW6vaW0fPNbsuPLbcI21tytsU+kVa/TOYW2+Nxqz3KLU7V6RxdW5L5&#10;ZR+iT0sb+y3JJGvfCuu3DR5n7T+bXn5QbyYTt8ctwvasTy+2tEddlrfSXVwOKnk2F7hF2L6mz8/E&#10;fpzyJeuzZmzxI0t58zlubF8jxy2ypg/J+rfkpXNFUVweXr+t9ZzJT8Hj12yxf/FzYA1eai1aPl7a&#10;NiKOUTaKY9K/C237Z70mW//t0KQh4YRkb0vU/Lk8es0r0t/CDs6/S92KogetubbFNmmG/Ghn+s9B&#10;vritY768FePI8s52bfw3315btNljuxZ439lzK4qtaa3LS92KoiiKoiiK7Xj8em1RFEVRFEVRFEVR&#10;FEVRFEVRFEVRFEVRFEVRFEVRFEVRFEVR/GTmrxD+xz8eHu7uPs0/wS60989++5vRgt865E9A85uI&#10;+hn+7JuJHCOZPxHidtqjLCzHbwZTr7/NLWgj/pS5db19+3Z+6rvw099F/Gksncvi2grp722DfPny&#10;5ZCfLIdkqQ/z+Pnz58NcYg7XyIx/KResp+acbWf1zOxFYg161yPzhblWLjmPWzWLfrM+v/322827&#10;d+9mmXmLuiyTqDfLI+3JFuvhdtrgHIm2NdY2WU/WWf1tn34Ij9XetmMf5o4y9cq/lqy9ZemnPcsR&#10;9xe0l41n/1Oxegx1CffVeOeX59+/f3/Ip+aI8ivU5rwJXSfks2XWzTak12M4njL7GPvDuCjrvPt4&#10;LyizP+skOMd1znFo38rJGrlF5r9lxe3YWU/7YGyH/Y3PcQx1kb/97W+HNa86u7Zcd58+Pb7mR+J1&#10;NIvf7dqzT9afvjKOVs4i7L9UZ85L0fKR+V3jU4uWXmE5+mFom7JgXJLtD699Hz58mOsj2E5odymO&#10;rB9H3N/fTuf2B1NsmTb52qqB9pYZK+dVvLYbyfSLenmOY9ifvLmdcr23x7GyS7/4+sW68rVT422T&#10;cdA/tWV15rH60Y5lxjR5u5eO+z/26EvLvwjzTvkoDsjMJ3MoYk0M805ZMO9rkH73pT22C+uVr7bH&#10;tcmxamPsZMme5SxvYm1cl0YrLuYhywlznfUX8ZjQtmXtKbs2wu2sv8h8jHg8a06Ztpf8Ln6E15Ne&#10;xOuSa6Q9ZbNUQ9c5Iv0+x/nA/mwXlM1aP3oRfeyFbTBGXhv4mpyt2SXierY9xrYUp+1Eezxe64uR&#10;PfrRkgWPOa8und5xnFuPpyAbI+z8LGKNfBxjjmvS54/63T/c3HbOFW1vyQPSwDWoqG2PuYoyj0U8&#10;jvSIITLqWjIilt60arg1t1OaHu9KLpcRueq1zsma9wAmi5ftp3LCeKLtpVitV/uDDe0a9u6VN8vP&#10;tTFBuTuTv1ojl8jsNlLlvKn9QkOaX8t71yPOtx4srYN4X5NhH6O/lpeuJaI1JtLqM3u0b5YN+rg7&#10;19Z1CuqJdvneuRcxlh5If28bIxiRK9VcfzcxrTlKHyhz7v8wRxO5F/K75fuWMN5ejIijeFlUzV8W&#10;VY/1jMjViOtuURRF0Z/bm+83r/Z/HcE7zqe/YTj1ZsMvUnHTmx//sfyU7OPWpnN6ExU3tlOPtpae&#10;JUa8iRpFK/aYn1NbSwe31pg1G8dGndyunVbMcYt5W9pI67w26lujl8R2y9m14SnXjJcEfaKP2UZi&#10;O4+fs1HXc+WMn3EdPNfHJTJd58hx47kleQSnbD+1fi1dxa8D6285bjwXyfpQ7s3jP9Eus+Z1KpOL&#10;82jNhaWN/dbISxv7RbI+lp+yZeOLorgcuG4z+blYF7esXVvxc2D+WY9We09oM9uuhVZsl7iNiGUU&#10;me14fIr0Xnpq17memz9Es/l2f3x8ADLbj/oEmE9uo1nycStG2CjOozX3Lm0rimvgoq+OdWm/WuK1&#10;lsfXso2IqyiKoiiKoiiKojiPa3j4R1EURVEURVEURVEURVEURVEURVEURVEURVEURVEURVEURXEl&#10;zF8X/vf/fni4u7ubf4Jd6Ge//fMdfpqz4LeL409H+Zyfmm74rWSNsV7K1Bvt8ZztxSe8ZOP5M9Wf&#10;P38+/JS52tz+7t27g7/y3WNjfNFmD+h7L1gf1pnxxRoazQ/3i36+ffv2pF7RymmrzcRjw3q+efNm&#10;9lnID8tZHPbNxFh614DE+Gyb7ZzHMbdu1zj6zbmkOe6cSJfHU45+GNoQ6u8x2vsc8865wBrQ9y9f&#10;vhyuN4xPqJ4eQ9+pi7Y5Vjhu7d0/9qHNKNvHrA+RftqzbDxGe8omG88+p2L1GOpiv8z39+/fH3L7&#10;4cOHOe+COgVrpXVnmai/c806UWYf0/KXMmMSlA3zE2OVr64nZdY56vTxKbvENtfEQX/tg3Ef9c9y&#10;xTHURR//+te/zvUVWo+uLev36dOnH2ppHVzPXI+Zv9rTPmXCnFBXljfC/vKb/XhtiXOg5SPzu8an&#10;Fi29wvLSNcO2KQvGxfnK1zitVdVHsJ3Q7lIcWT+OuL9XPLuYHhBnhPFyfQm3M1bGrhgcB8dJpl+0&#10;wXMtWxFZmlbhLHOs7LJ+es3htdBojsm+oB8cTz/U5vgYq+Cx+tFOS9fk7V467v/Yoy8t/yLMO+Wj&#10;OCBzzcYa6Jj5MnGOZTYzH4n0ux/rEX2hPfvLtUlf1Zd+CB/THsewnWOZK7EmpkukFRfzkOVEss9l&#10;/UU8JrRtWXvKrpNwO+svMh8jHi+drL9l2l7yu/gRXp97wXsh4RppbzmbF7GernOENtiHcyMbS5Zs&#10;j4D+9sQ2GCOvDZJdE7W5fW1OqIsxRbkFbXBeiHh8DpofLT/YLniO7ZdMjLEHnCc96W1jRBycYyS2&#10;0Y8o+zjK5v7r9Hrb+douaHMzpjRYK+/77idb2iLMZ7wPznJNv7vEEMj82BLFMSKW3oy4Xr2a0tTX&#10;wo7ecYyYV8953V3Lko0YXxYv20/lhOsk2l5aQ9ar/cGGdg17ulZZ07NtTFDuzuTvbe7iy2ZKU8t1&#10;tV1qSCOuV3G+9WBpHfDcc9bH0rVEtMZEWn1mj/bNP/wtTf9ZoesU5/S9NJZqugXS39vGqPq05h85&#10;mnuQOfclZ/1650nI7975OrXWt2BEHMXLomr+sqh6rGdErkZcd4uiKIr+3N58v3m1/+vI41/PV/DU&#10;NxJ8kTpH5sb2FvpDsv+YfGoTa2Si2HtvfhPXcxOOcWlzPuPm81FPPPYWx2Zya8t0art2WjFrc85i&#10;DuPGc5FMX2uLfTg+wvasj/FczDhH15ZkftmHuK09R5lb1v6U7Vxd7B9lwpz4OuJtBPar5dtzoM7M&#10;RtaHG8+R2GcEp+ydUzPqsryku7h+VP1sHsQ5skZ+CSytCZ7L+o26Dl47nhdr50bsH48N27mR2J7J&#10;xO3cYjuPKXMriuJy4LrttYZbNrgttRc/MiI/rEMve9RLO6fatS2du6RtRBxl4/kbbWdy61yLhwEf&#10;5+t1H5+pje8tuC3B3LXy1jq/9TaCU3m4FEbEcR2ZKorLpnWtfO42aYX8yEWv+SkUxthjK8aS1YDy&#10;KOhDj+1abGjjv+/22GSjKHoQ5/IlbkVRFEVRFMW2nPUh96IoiqIoiqIoiqIoiqIoiqIoiqIoiqIo&#10;iqIoiqIoiqIoiqLoSX3IvSiKoiiKoiiKoiiKoiiKoiiKoiiKoiiKoiiKoiiKoiiKongxzL+V8x//&#10;eHi4u/t08+3bt7nx69evN/f397PMn5viT+vovH+Gk+2vX7+exxj+/CrHZOOjPcuZHhHt+/j79++H&#10;fl++fJmPI+/evZvHCI6NNmi/J4ylB2/evDnUR/V2TIyNfYj6Ky8m5t1jlGf2MzF/tH1KFpRZT/nr&#10;GrKe8qcVB/W0cFzRfg+YQ8nxWDCXzC39U5wcG48tc0yMjf0N15DQtcF553x4//79XAfB+UM/eF35&#10;/Pnz4XqjNtp4+/btoYbSy3paF8dkcWhvP2IfxkWZMdFG9NE26JP2loX6ewxl9snG09apWD2Gutgv&#10;1tBwrbB+sa9qpdqJT58eXyc01vmVXctsz/qYlr+UNd59CPswPzFW1lNy1q9lQ21sb/UR1COZx4a6&#10;4rwi7qM8ZbniGOqijb/+9a9zfQXrzPpRNh6vMZ4PGuvxtCfcn7YFZcKxjIPtlAn7s5aC15astvSR&#10;+V3jU4uWXmE5W3e0TVkwLsn2h69xHz58mK+Rgu2EdpfiyPpxxMPD7bzNKLZ9fFGvfHWbYrfv7Mdc&#10;KW7LfM1gDahTMKc8xzHsT6R9sjjLHKv8sX6c+8LndM9hO/SDNaQfGud29hE8Vj/at0xdk7d76bj/&#10;Y4++tPyLMO+Uj+KArPmtPArVgPmJNTEabx3a2w7tRTJ/oz0fR9vWzfXI+R3nbvTFx+pjvbSnNrdz&#10;rPWbLI5LpxUX85DlhLnO+ot4TGjbsvaUOU/czrkgMh8jHi+d1kuZtpf8Ln6E7016wdfbWHMfa0/Z&#10;UF5Cr+1+/fFcEJlMMntrbW8J53JPbIMxsh6ZvDYnfK1nTFqzltlONK5lW/Bca6xgO2XazmQh2ce0&#10;fckwvl6wNj3pHcuIGOKca0E/ok9L107L3/X+7lvfa3sv5gj26WGuvk9x3+/jE45VfbQJvt6ILNfM&#10;4Zp6XAKs/6XTux6vpjT1rviIenje90S16F0PrceMaDvzhe2n/GVdou2lmlmv9gcb2jXs6VplTc+2&#10;MUG5O5O/t32nbr94JrV2/ajO+/0lMr1CDXnCWu85trQOeO4562PpWiJaYyKtPrNH+2a+xxHR4rk2&#10;iNtPxXFpZPFuxdKc2QrFMCIOxtKyx/NH8xBzRnLWj3IvRuRqxBoZEccoriGOa5m7xXqqHusZkatr&#10;uzcpiqL4Vbm9+X7zav9Xk/nvDHr92G27F5Ns2/Vd365tDWverCzdCOqcN78Ram0tYnsrBm1L57bc&#10;epPlIfrA42xbotUnjs1kk/m6xFPGZGypK2NNPeLmfwTL5NY5ouPYf+3msVGnaLVn8Z3KLXW19P5M&#10;7E/0L248t0Z+7nauLvZfgrWSzG0E9HmNv2tY0tdqO4fnjn8OtP0z/Siui9ZcclvrnFjTnvUZjf14&#10;Cb78SjDv3LJzbF8ijjGxncetdsrcIq0+2nguykVRXB7ZGt5qbVuPda2Ri5+Da5Bt7BOJ7584jmOe&#10;Kl/rNoJR721708rf1tuWdqjrSL6OchzNK4Z0znxjfjLc55K3a4lDW29GLI8R18Rrue4Wvyattf/c&#10;bdIK+XpgjL22oi9ZrrP2Yj3M4SVvRdGD1ly7xK0oiqIoiqLYlhFfpi+KoiiKoiiKoiiKoiiKoiiK&#10;oiiKoiiKoiiKoiiKoiiKoiiKVcxfI/yv3x8ePn36cvNt/3Ow/NlvP71Z8JuH8aejDH+6X3z58uWg&#10;i2O0t8xvM9Ie9WRjhc5pE7Lf8lE/L28/GMf79+8PPw2un4W1zWiDPvaC9nriWJQP5024Pf5ErtG8&#10;cP/oK3MXf/quBc/TB9aMspDsY9XT4+ivfurdMn0itCdibX0c7ffC9jj3tbdMH+gT2zlW8Fi5asVB&#10;G3G8YZ7F58+f5zbB68SHDx/m3AvmnXp1LbAu6on14M/1a326nvQ3y4NwH+3tR+zDOUqZ8dIGZfrB&#10;+Ngu1J/jzZrxHidOxdrSxX7ZeuRaeffu3SHn9FXc3d3NtRafPn06yBrD2jjXrD9l9jEtfylzPKGP&#10;zE+c6zxWHjyOYyL2yXtBuYV1USdljbcO2mYcwn0Uc5YrjqEunfeYv/zlL/PaEbw+qn5es6qr16Cg&#10;j5wP2ltvzJv7c6ygTDiWcbCdMmH/WGe+NsX53vKR+V3jU4uWXmE5W3e0TVkwLsn2hzXktZbthHaX&#10;4sj6ccTDg+LZ5wpxRhgvZeZUuXG8lLnO2V8y/Yp6WzbYn7zWE7H2MsfGa0y8rhm+3mm8baqv+0mn&#10;9TI+7WmDx+pHO5YZ0+TtXjru/9ijLy3/Isw75aM4IHN+xxrEfJlsjgnKmY8xDh/TPm1TJ/2lrLXo&#10;/mrjGOFj9bE92qAfHMtcCfe5NlpxMQ9ZTpjrrL+Ix4S2LWtP2XUSbmf9ReZjxONZ/zVzoTgNr8+9&#10;0Out74tUH9eIMufl0lzI4L2X8HwQLdm2RCa3/KCuHkh/bxuilYdYg5bM/ktoTjl/snVq3RLZsJ34&#10;ekVfpKc1nm2U2Z8y70WEZB87hkuHOe3FCBusTS966xecf5k95jLmNq7Jlvxd7+/2f5++NOa3T8A5&#10;+qbrCmI1vBfl641Qu89xDHOo/tLRE9amFyNsjGBEDLeTid2s6Idev3rfX3lu90Rro/f6WHqtjdfI&#10;7JrJ9qyP4RyLtpfmn/Vqf7ChXcOerlXW9GwbE5S7M/mrNdKTGN9WzG7v1TLPkjqH1A2t8umuYXdw&#10;wSytA557zvpYupaI1phIq8/s0b6Z73HE7tyyLu3X2CNLedgKxdHbzlLsW9FbvxlRE9KKiz5Q5pyM&#10;dc3kXoyo+am1vgUj4hjBtcRRNf/1qHqsZ0SuRqzBoiiKoj+3N99vXu3/OjL/RdGvH3wxsXzuFsdm&#10;rHmzkr1xie1+86ONctzWkMWhzf/A0GuL9nptZm1OXgqX5u+5xPhatcu22L91bNjObc2c5PglTvU5&#10;p5Zr7I0g82PJP5+L59nGPs/ZnqNrCdYqk3uyxse1MOY1etmHY7jx3LVy7fEV69AMyOaC21/yPKGP&#10;2cZ+T5GLMTjnsQY+Nln7c6FO2uDGc0VRXBcvYW3bh7rG9GHt+xzW4Sn1yMY/VW5t18CI952j3tuO&#10;oDUPttxog3K2LfXhuWP5uN9FbcH357BWD/v12K7FxojtWqjrblH8XI6uK5AvbZuc3wVUXA3H9X2E&#10;bezTa7smWvFtudXrbVEURVEURVEU10T/x2YURVEURVEURVEURVEURVEURVEURVEURVEURVEURVEU&#10;RVEUxUrmrz3/5z8fHj5+/DT/BLv48uXL4Wcp/URny/r2r9A3gP0tYH4bmH3E3d3dQS/7xZ9H8xj9&#10;VLd/SvLt27cHmT8P/+nTo6/C30oW1EmZSK9j4k+Dx5+xZBwjYE4F5VMwB8JyjIE/6f7x48f5WLAf&#10;8+Mn4wu2szaCc0Z7j6Fe6mL9OWdoI/rOOUAb79+/b84Z5o8y7UUb9DGe643s2Sb9jXnjOcOYhHLQ&#10;8p85JFoDzjvhfBE8lh/25bfffptzH2EfjbXt6Ad9zeYZdVEmzCHl2J/zj7L27keZY6mXeY414Bjq&#10;iv1Mq01QzylaOpRr69B599G64bXPOWedBNe22n2OcTAPnEvsE+PI4nJ/Qb/Yn/mM9bMsdI79LFMX&#10;fdQ+kwmPqUvwmLLHZP2XbESiDsH+rK3afe7z58+H1864tplrvg6zttEubVKOcJxl7Sln+BzrGuco&#10;j7X3GMbOOi/Ny+divfTPbYJyhGMI15Rk10bXR9eZMKY1uRVH8n4v7u/l7z5X8D3qZd6ztcY5xnml&#10;GCxzPcc6Z3qznB71uZ/k/TH94OuNkOxj2uZrFmMl0SfroU7BY/Wj/5Zpe7K2l45Ra/vM82n5EWOO&#10;fvuY/TS+lTf2aeXnHF2EfgjLHCtog/cZHJ/VnH3U5vaWP4Yxcv5FXSazd2204mIeYk4M85P1j0Rb&#10;Po75ZbuhzOuQONc+dXEeas9zxXri/cy5rKkB122ci0b19xxYMxcifF1kH/qVjY3zMPODui4ZxpDF&#10;Hq8TsV8L6uV45o0y1zBZsh3njIn9DO3xHlC2W68lkUzvlizZ34reMYyCc6MXI+rBub8UT+YH5yXv&#10;/Y/u9XVd1/27ZNjgWEGZ0HbMiWW+x2Jt6BPtRT0iHot7jdnfpXOMWuyt7Qq+xmjPcxrLY5PFXbwM&#10;WvNiS15N5beFpbkQ/TjMRYzhfNee69GyWBNT1idr5/oia2yZU325pmgr2m75YWxDe8omjm31EfHY&#10;LOnycTZWLPne4sge1PIaPCXt0I/3qIIy54jkzF8fx/YevLmdat7Zzrk5XwvroXnrfMlaH4v9uZ0c&#10;v03ytTaPnDctWXNX20joeyZHWr6zrQX7teTMNtej/tu6LxG7c8uw/0tiKddbEfPVi942RuRqzWsA&#10;oU+SfUxZxOMRXEM9xDXMXTHCRm9G1Fx5ynJ1yn48n/VfslGMh/eKl07vOPiepSiKH+m9Bq/l3uda&#10;4rhkXt3c39xOm5izpA+5//nn44fR9UE4X/T5B0HKfFFgUZV4Jl8fpLZe9lNbazLww3n8ADo/7MQP&#10;Zwv6xT/K0Uf55D78QAs/JKY2t8c4RpDltJUnYx+jv1m7aus//Pz+++/zB1gF+zEP8sn2s9oIfpmB&#10;NaBetquv42X9qJdjBecAdckv1VFobMt374XO256gjcz3Udge5wJ9okyYQ8FjxqF6Wzf1MG+EH3AW&#10;8UOHhh9yp176y5pz/cc80xftWU/T8kFQF+XYn/bpV7ThPoxJOp3bmGfLgmOoK/brTcy1bXPdsJ1z&#10;RLDmjIlwTbFm0qtNUKfIdHGMdFpvlk/GF9dHtnbYh77TNmWRyYR6KY/CfvF1jegLYl7PnPeCdeN4&#10;6WzVQDwnJ7Qd54Z1xf4+jtchHrMffY9y5u9W0PfMXow7G8PacL5mdaYeypGsH0ccfchd/9n7FPUy&#10;73EdGvqeyaxlvBZlerP8HvX9PunZH/M1Rjm0LKiLMfE6w3baoCwdjkl7y4LH0XfaNpO1vXTM8ezZ&#10;llYOGJ9xP+0dE/tl12AS87NGF/0iGmufhOVomzbiOvIYzj/Wg/OV8yLzRzBGjqcfRzVHfOpjPddG&#10;Ky7mkXKWn6y/oY2WrP2pPsJynEun7JuWLu1bcnEe2XuTpXqYpRpEOVur5jlzQUhuncvaCe1lPomo&#10;65JxHFnskn2OfWJOItbL8cxbJpPoB8nOUaaP0u+5x/sXvpaIlh8i2u9BlofiR7J7oS0ZUQ/pb10T&#10;SfSDMsfwPSnvq3jvzpxla6WFbWa+8B6QtukT7UU9Ih6L+4fp+rGXj8Zov5fV5hxqb5nt4mj8BGVD&#10;H4ufT6xZDzRDXu3foy/VP84dH3MM57uuUS1ZZDHF9rX9hPRn6zjTEznVj+uL8VAW8dhIv21kcoyh&#10;1cfE4wh1ZXq3ZLawV8u5cKu84Z7D9x/GvrCGlCPur32POIg+5P4a19EeZPPlubAeR3N3/u9logdO&#10;uOJxfmTzJZLNH8vZ+8Ge0PdMjrR8F5SJ2n0uk2mPOTham7gv4bwSlzy3RsBcF8u0/u5qWjnM1k1c&#10;y6PXdrGeWh8vi6we2VojsT3rVzV/WcTX9CKnXkuKImfEtX3EGqw4fg1ub77fvNq/u61XwKIoiqIo&#10;iqIoiqIoiqIoiqIoiqIoiqIoiqIoiqIoiqIoiuLFMH8V4H/98fDw8eOnm69fd0945dO+9bQGf2OA&#10;T4zitxX0zT5/u0/n+Q2DP/74Y/5GveA3ALOnGD31Se62qT7WSx913r7zyZ2yYVm2+M03xkG9vaA9&#10;smSXYyxr32oXfDI3n+Qu3I95YNwfPnxo1kbwSe6qjW0wn9TF+quP+7H+gr7HJ8y0/FJtW74Ly+pr&#10;vdQvNMY2fiby1f4q1lbcjI3rVHCtMr+qt+tEG+xPPfFpGEdPdpn6ua+e5K45Idif/mpsS6Yeofp4&#10;TWpvmf5SJo5BUG+safTF59lPMu0Z6Wzllu2CY6hLfRhvD6if8dE21w195zVCcD3HPFgX5w9rxj4a&#10;y/GUCcdIp/WyP+dVJovsHPvQd9qmLDKZUC/lUdiv+GRio9d2zQfBeSHU33ng66J0tmognpOTuNZa&#10;xP4+jr7zOsV+8tt+UdY+83cr6HtmT33YLxvD2nC+sk4k0xnJ+nFErye5a2+Z8am2Gi947RGZXubq&#10;KA72nfzTzyQL+eG88X5QUFeMqTXHiM8LxWM9jFswdtrzXhzFMf9vL6O9vWq2oZWDGDP9Zbzsx5pl&#10;9eNYwfxkurIaSA91WY621W4b8XrpMfUk9/604mIeKWf5yfob2mjJ2p/qIyzHuXTKvmnp0r4lF+cR&#10;7wmeOie8FkWsB4/jXDTPmQuCNoTlrJ3QXuaTiLouGccRY/fxU2ojrJe6mLdMJhrnsZRF9KvVj/2l&#10;33NTr1W+Z4n3Fi0/BO31JLNfHMM69yKbl1tCG0tzzH2iTxzDa/jR9Xza+96dOePYU7nM7FvmPSDv&#10;6egH7UU9Ih6L0U9yHzGvivXEmvVAM2R6BzXLnKOROHd8zDGc77rPtXy0HgNRb8apfku+R5bsLBHH&#10;ea08Zc0sxWN9sU/sF49bjFzPs6W9S6qHbesp7nqau9A9h+8/BOPiGMqM8yk5eA63kw9+/ehFrxge&#10;oFY2bEfhdA6pG7pWPb6qHbN2rjPfrdxz7vUk2uBxJpsshqXY4jkfUxYt28zJdJdwmD8/jN1vW0L9&#10;18C1xdOL1t9dTSuHrXkrNHdJPC5eDqprrY+XQ1aPbK2R2J71q5q/LPh3hGKZei0pipwR1/YRa7Di&#10;+DX44Unuu1ztkha33fn2OW/sQ5ltPcluupagb6P8PMVT4ujB2pvdDPbrFZNr1qohz7XaM7l17meR&#10;5VBya9OFtdWujfA49vO2pEvbz6RVJ25sf8nQ5x5bZoPta9my5tEXcq5fxXrW5vZaapDFMTI+2zrl&#10;x1P6sf1aYEwt2cc/i3Ovg+f0z+I9tFP+CSzZbp1zWzYm8rPvK4qiuHx4zWnJ3NieyXErCtKaI9zY&#10;5xRr+xXXg2t+yVvx8mjV6dK2ougB32s+931npmtJXtpM1k5in16boXwOXM8t2cc9iTH12rqQqO1k&#10;bRBjvOcc67FFGzzOZG5sXyO3jlsb+1DmNv3nhzZv039+aHvulvlxqVtRFEVRFEVRFEXxsqiveRVF&#10;URRFURRFURRFURRFURRFURRFURRFURRFURRFURRFURQvhvnryP/748PDx49fbr5+/T43fv78ef6J&#10;KaGfJPS3lvmzyHxyAWWd57ecf//99/kn/wWfdMCfgyXv378//GTsu3fvDvLXr18PPwPw8ePH+djQ&#10;Jn8qgDL7SK9/apGy+jg+wTj8dOueyJ5t0taSXffnWJG1s7asDfspH84J41Zt9JO+gnkTd3d3c03F&#10;p0+fDjLzLj3WJb2uj2rsvLP+gr7z51KZE46Rf9YVa2ZZfa2X+gX94thetPwT9J1xZzlQLRiLjp0H&#10;5cS1Ym34U7Qcn+VcyKbtcsxf/vKXw9ygX/ypOupiO9ecYA05N4THaE87Rv604oj9GTv9YqySac9I&#10;r33S3jLbBcdQV6xVD6TfNhif/HO71o3nBfvrmuBrhOAxY2Ls0mOZNfNecKzQMdts33tBG+zL+ZPJ&#10;IjvHPvSdeaAsMplQL+UR0Kd4ffY5rv+4tlU3j+E1Q7nx+BjTc3IS15pRn1buuIbkO/voWPUVHE/f&#10;FY/lzNetsR9ZnuiroKx+7ss1xfnKOpFMZyTrxxEPD7fzNjP5c3zu8Yj1ievQyG/7TplxsJa6z7Ms&#10;JHOuGOYqi2kaePjJatmyPc57wfpkMbV8EOyv2KxL+h2r4DH70TaZZskh77Sh/7p9a+wLY5Vd2xbq&#10;Q99b/rNm2lOf0TjmR7KPaS/WgOdM9MMyxwra1PzTPDAeo9c++m5YP16LMn8EY+J4+kEbjE99rOfa&#10;aMXFPFLO8pP1N7TRkrU/1UdYjnPplH3T0qV9Sy7OgzVZUw/mOco+btXCbXEumufMBSG5dS5rJ7SX&#10;+SSirkvGccTYffyU2gjrpS7mTXtew91OaJt6hOSWP2ynLFu2wXuWeG9BPzxWUO7FCBvXQjZntmSE&#10;jWyOUY5+UFY/99W9lNcM7xsn4XDvTr1cX2xvYZuZL7wH5D0dfaK9qEfEY3H/MK37vXw0Rvu9rDav&#10;Ye15XYlr+zB+grI5lYdL4VriiDXrgWbI9Oowy5yjkTh3fMwx2RqM78VN1Jmxtl9vNK9ac0s+rfXR&#10;4zNdsW1J75IdkZ3PbD+XWWPD5CvdZ+Cew/cfQj76OkW/KMcc+Jh9uvF9ugYvrIstYExb8gCV1K+M&#10;dc5aN15Pcfh6FdlqLvSoxRrsP+NYisl+0t/oe3as/dI4Qdu6lh/8m7edHPX0WCnRxiWjHC7VtHiE&#10;c05wDrTmA/tS5j2KiMfFy+Ga1vo1kNUjW2sktmf9quYvC/4doVimXkuKImfEtX3EGqw4fg1ub77f&#10;vNq/t51fAZ0rJ47bmvZM9nFvspuuSMvH4mks5VznuJk18lpcv7hl59ieya1zLwHncWnThbXV7q0F&#10;z3P8Wl2ZvIYs5/F4jcwtwvalfqOhLyM32o7yc8n0Uo74XDy/NOZSYaw9Ntqg7GPDdm6RrL03515L&#10;DP09R+610cYaeWnL+o2C9lqyj59DSy/l1jHbt+Kp8y9yjh7GwbgO7Y22pfYttoylPmvasz5FURRP&#10;xdeVtRvHUObWai9+PXrVnnrPlYvLx/W85O25ZPfJW92H/2q0anSJW3EZcJ0urdm1/Xoj29xInH88&#10;brWTqPe5m6FMYv9e21PIcmWZW9a+5fbzZtsGwHnW45JjeuK0Oounzt1z4Tzj8VNo6XmqroyDTv2/&#10;g/4lbO/St6IoiqJ4Kq3XlS23oiiKoviVqa95FUVRFEVRFEVRFEVRFEVRFEVRFEVRFEVRFEVRFEVR&#10;FEVRFC+G+ete//vjw8PHj19uvn7d/RTl58+fDz9LyZ884c8i85H8lHWe3yL75z//Of/kv+A36/nT&#10;4uTdu3eHn4x9//79QdZPZdrOx48f52PDb67RF+qX7+4jG/6pRf1ErWXG2qL3t+My30lst0/MAWVB&#10;mbX9448/DrUR7qecs862+eHDh0M9mENxd3c3/8yp+PPPPw/1YU7pu2QfS6d1seYRzgHGyDGqZ8t3&#10;2lZfj2VuBOclfRwB7dEP/kwsf0qWvnF+Cx07D8wP66TaW6/6MieW6YfxOdrQ3FDuBftzvOxaZm1o&#10;T7CG8tsy0VjaoS5Dvc6Z4VyKfhn6SFvSaZ+0t8x2wTHUxbz1QvodO+cMc8JrrXA7rxGC80QxOA7W&#10;JpMZJ8cKyoQ+am8d7M95lckiO8c+rEe0bVlkMqFeyln/LaGNeH02qq3XP+eFYN04XnqtmzEJ2sxi&#10;zHIS15qJNTRqc7v6cAzXMPspBvtFeRT2Q3Zbtn3e0HeunTVrjVBvtEGyfhzx8CD9e9+nGHwu6mXd&#10;WA8iX+0vZV6LNFa6BF/7RKy7ibltxXU77W/3zVzzrRxan2x5PGXtacOwj3RYL+0JHnNetuaIeECz&#10;bDgHsvSjF9sSY6VMfxWPj9mH/h75HvQwP5J9zH6cY9LDc0a66JdljhW0qXsOzz/hMXrto++G9YvX&#10;noh1MSaOpx+0wfjUx3qujVZczCPlLD9Zf0MbLVn7U32E5TiXTtk3LV3at+TiPDgfRFYHtzPPWQ3Y&#10;R1BnnItmjQ+CuqPcOpe1k8y/6EfUdck4jhi7j59SG2G9HM+c6ZrtY+15zsgG/VhjP+tHG7xnifcW&#10;9GONvS1hroplOH960ttGNscoc+6KOEfdV/dSnkO817+9n+7dZ+lYL+cb21vYZuYL7wF5T0efaC/q&#10;EfFY3D9M63kvH43Rfi+rzWtYe8tsF0fjJyhfG5wXl0ysWQ80Q6arySxzjkbi3PExx2RrkH8HjCzF&#10;F222cPuSnoxsjmTtisfneA1uvY62/OG8ZH6oV3hs5oeg/ij7mDKh7S15gCnafqX8TJvQdVL5Murj&#10;3MV4fcwYqDfmrQf6u4/+/tOTXjGwHrQhqW9E/Xg1Oe6wOC/Wks0xYfkpes+lZaPli4g+C45fI0d0&#10;bm1fceSP/pN017kfvX0evNZeOspjq57Fj8TXqFPzNVszUU+P175iG1TXa1nr10BWj2ytkdie9aua&#10;n0fvXF3T621v6rWkKHJGXNtHrMGK49fg9ub7zav9O9jDX/SyG5dz2UrPFngieDJk8hrcv/f2Elhz&#10;s7tUZ51rbSQePxfmr5VLt7X6xHOE53pvtEfW5Oq5+XSN4naKlr9bQL2WubF9SX6p2Mde2xobTyHO&#10;Ceo6R/YxydqvBcbeY6MNytyydm08F8naR8K5d+raRH9b8ojtKfY4Zq3cG5npbds619hgX/Y7Jc//&#10;s4ztqZyrq9VfG89RPtrgO/tM/znIvbYje5Bb58xSH8pFURRb0brOcGM75WyLfYoimxutbalPJOtz&#10;qr24TNb8feVXIMtD5efp8FpxqVvxazJ6LtAGbWrTB0XiFvt4ewrn/E3LPMfeKp552Y05ack/Y2vV&#10;csutZXOTLfztx1zyqyN9f+7rfLaGnqt3DdHGub6s6Z+NFTq3ZjuX80ec5il+vFSuKZaiKIpiHEf3&#10;d522oiiKoviVeXxsRVEURVEURVEURVEURVEURVEURVEURVEURVEURVEURVEURVH8ZOave/3X7w8P&#10;Hz9+uvn69dvcqJ+l1E9WCv0kob8Vpp8otMxviPNbzfFbZH/88cesT7Cffmqx9W3o9+/fH34y9t27&#10;dwf569evh58B+Pjx43xsaLOlU/CnKPWztP6pRclu99MYWsS4eqD4Wv5nMRH6F32l/Pnz58NPjrI2&#10;wv2Uc+eEPn348OGoNvy5yk+fPh3mzO+//37Qy7wL25BO65VO62LNI6q5fZdO6+WcoS76zhxmPols&#10;XvaCtvkzF8qlY2Xcanc/+qm4GROPOd/v7u4OdeLPz8oP+0I5zknp9DnmmjbYn+Nl1zLbaU9QF+Ng&#10;H431eO8j7M/cCl5PspzSR7ZLr33Snv5ZFpmuOP96QL8Yn3x0XpRn5de4ndcIwXliPYLXTtZJ8bl+&#10;tKf4mRMeu4+gLJ0cb+SPjzNZZOfYh/Wgv5RFJhPqpRx19YD64/XZqLZe/5wXIrtmsAbsL2gziy/L&#10;CXVRjn4Zjm3VmWN8jrWV3LsGhP5leVIf9otj3Deur5ZMMp2RrN/xCM2Dvc+TPz6n/hzDmqiGltlH&#10;vtpfynzdZ/117WFdY90Nc0XYVz9XrZ+tFrQd5wVl2bYOyoT9OQ+l3+dinXhMX0QrjsnyXgo+zf/t&#10;i2zZXoyfvjIGIn+dE8rUKz0cz5zQJuvPPBDpol+W49yhzey1kPPPe8H6ZXPdWBdj4nj6QRuMT32s&#10;59poxcU8Us7yk/U3tNGStT/VR1iOc+mUfdPSpX1LLs6DcyOrQWxfUwPKcf6ZzPa5c0Fk9rN2QntL&#10;+Yi6LhnHEWP38VNqI6jXfZk3XbMts51wLH0SmV72y/ro9UOb4OuKoB8eKyj3grkuTsNa9aJ33Tkv&#10;s/nGPpQF5wzv/Snrvt0znHo59lScmX3LvAfkPR39oL2oR8Rjcf8wree9fDRG+72sNq9hrme2i6Px&#10;E5SvDeb6kok164FmyPRqNMtLeYtzx8ccw/nO97P8O2BkKb5os4XbtW/1iWubx2vkDL4P42uqUHvL&#10;F+XDurNccVz0g8fsR5m2KWtvWX/Dlv3NmdTbQ9p7PV0bb/e50nVyTa6WYvUx89mL15Ot17eP19Ee&#10;uPZbM2dmnzrmSv/tm7WOTHH4b3GR1jyKMNdx/hzy03lOCc5j0fJDLPnC8WvkNcSxzfFTU+aV2nOP&#10;n0bqxwVyTbH0Jl4XmbdWDrN1E/XE4+LlUOvjZZHVY81rVGzP+lXN1zMiV1WP9dRrSVHkjLiWjFiD&#10;Fcevwe3N95tX+3ewh7/6ZDc7a+RLwRODG9uLHVltt67/uXn/GXPOPvbaMhtsj7JxW+zTOmb7ucTx&#10;PGb7c2jp1MZzmZxtsU+xPefmNtZjjVysp5VDbmxvwb7sF49fIpm/p9pHbLSdyUtb1m8UtNeSfTwa&#10;2j+56X+N9qgnHp/a2D+Tl7aXCv1b8rXVjxvbo1wURVEULxm/ZnHL2rkt9Vk6522pT1Gc4hL/TlsU&#10;RdETvobyNTVu+vB23Fr94pbpje08XiNzy9qfu01ak/bcHs+RrE9s781kqWn7krfpPz+0Xcw2/W+J&#10;1pg1xH+j/FU3fdCi1a7NQPyBumssiqIoiqIoiqIoLo2+jzYoiqIoiqIoiqIoiqIoiqIoiqIoiqIo&#10;iqIoiqIoiqIoiqIoijOYvx7/n/98ePj48e7m69fdTx9+/vz58LOUfnqF4E878pH8/Ia4n3Rh/vjj&#10;j/lnLgW/RR5/7t28f//+8JOx7969O8j6aUbb/Pjx43xs+E1/6qQf0mPfpdcyf3Yx0yNavvagZX/J&#10;NmO0zDgEZf7k6O+//36ojXA/5oR1+vDhQ7M24u7u7vDTmX/++edBL+cM/WBMsTa2HeOm75xn9Es/&#10;OWxd2RzLfBIco3Px/NbQBtcU57tkx812+saaCR4rVsfLOsV8GsnWrVwwhzzHulFmf/nqY+aW7dJH&#10;+6qhfWc9Ga/Gejxlwv60J5hH/uQs+3AM2+mv9vSPcWS61Ie+9UD5sw3GR9txDbtd84I/g8t5wphY&#10;G+nxeM4F5kNwvGQfMx9R9jHHci5lssjOsU+8HtgeZZHJhHopR109oA3+9DrRa7tryzUgWE+uQbVZ&#10;L+exYExZfFlOaJsy51umM9Y5+mW4Dlhn8f+z929LjiPbut8Zx8xa2ns/pi6k+75ombXZer9u02pt&#10;aUsPoTZ121xzVWVlBCMaA8AgP4zwAThIACQR/9+cXnQ4/OwOnpJBlvIvzduwPng/dEx2Xvuhx9pX&#10;vabi9VWao1hnJsunJR4fbR/0fWna8nOWX8vYmvg62h7zc5pH+2txH4fuN72/srjvBaP7ROc0zoPH&#10;te3HJu4/kZz1w2gZ3Vd26/HYlh/ruDU97r3YvseNx7W9JjZYk1N6F5am/Rn0Q+ImjqlEr1WN69xa&#10;e7EuP9b2svLK6irNp5Y12ma8v/Qydl/ke073nq5ntted16Vj0vLaD20jzo/Xszelcek8ajybnyy/&#10;0zZKcbudymM8HvfSVPuuVJfdluKYZ85+cDrXpTUYW4u4F90lbRtt33g8S1faXtYnE+u6Zz6OOHY/&#10;PmdtTKlenTe7z/a4pisrq/2I7fux1hX77nFtQx8/LK5tazy2tzZrY4t2UGeL9bB9WHr+Evm+1H1s&#10;tI/xub/HrfbmCmnjOh5tb2qcWfse1+eA+pxO+6HtxXpMPDYfn8013McHZey2j1uaz6HOp6abQfmG&#10;xp3OJ64vrtka9PrQPRrFvePHWkb3uz3P9bi9X2TnolhnpiafpZfOxf2sx9p3Tc/i+tip15qmm/i4&#10;6qy90vxo+lh/4zlvQ9vSfmnc8njc3suzNVlc0w3v4aAfNh99XN+DMhbX/scxOs3jcZuzLP9Smp73&#10;V8d6bDw6vqV8SpU6V/bfdWdtPZ/NddM8MPZHQzqPOp+6R3Qe9LW43Xpcr8e1xH1vSn0xGndaNhv3&#10;ObR8ep3aTdKe9fRrb+FK646yuO913kpzmF0z8Vpe+9rG+WxduT5uR7YeU49PJqZn+VjzelvMFetR&#10;j8cSILfFfckW1yDj+B4eHw4PT/0r2OOr3+R5S5WaJ0rXopshi9ewca0dbt2cPvr8aqhJr6V9yeI1&#10;bmHe41yYUpqJ6XqchTGaZyo+dm5pWRtTcQ2afku22HNZG7Vt6zxmQfPNjY+di/G98DGtFcaU8mhZ&#10;PxfTYvrWzr1WSn3XkKUvGbI2NF3jY+fG4lvI2va4H0+Zu55T+bO+eLB/jPCg6Vn+saBlNH5O0PIZ&#10;HXuchWPZ/nbpMGgjiU+d03QAuDfnPv/AfpQe0yzouTFaRoOe0/jcEMtem/aFkIct3MP9F/exy2I+&#10;sZbsfqwUj0HPaVzDVrK2x46XSNe4prl4bizMzV8bmlqT9HwcehzjNTz/WmGre8RS2xeHbD0KafcS&#10;ms53E9Yr5bGQncsM3jPb4HEwtpG1n/Vlbnpk+TS4mng0mF+JLxX2ZGweAQAYU3qMXDIAAPCdnf7E&#10;GwAAAAAAAAAAAAAAAAAAAACAK+ND7gAAAAAAAAAAAAAAAAAAAACAm9H+psn/+u+fn3/++evh7e29&#10;Tfz7778fDodDG39+fj7+9InFn566z8Xbz3X5T3Zp3M7rT6X8+7//+8Pv37/buP7E1/v7++DY/fz5&#10;8+Hl5aWN//jx4xh/e3t7+Pj4aON//vlne+yyn2fRdKvH+271elzTtY7YN297Tdpfbb80T87za1mN&#10;G43r2uraaBmdExu3t29r8/r62sZtDm0/uL/++qtdU4/7+mhdxtuwOr1e3Ve6Ntq2sb563y2P1/XH&#10;H38c90nWd63H8nhZv3VWxtc6nluDjl37a3PpY7W59Ljdav+8j7Yuuh56rPX++vXruE5263XpfGrc&#10;zys/p3OtcZ1rLW9993PaJ23P6N6yej2ueaysl9d45GW0baP3JzoPmkf7qOlWp4/Vbj2u6Sarawu6&#10;r7J11vtaS/N0vc6M7j8dg665tqfpfmvi+O1Y07x9v3V+rHl1PbO4yc5pHu27zoPGTRZXWq/Grf6s&#10;zFK0/nj/7Oey69/otab3H9r3OL/aZja+bE60bY3rY5Qp1Ruvp3jsZXRtNa5511Lqj9G45dF8eqzz&#10;nl1rdl7rc7HOTJZPSzw+2uNlP29dQhvXNTO6n2z9PK75rN/e92x8WT1G+6jla+bk4ePz4bEvb+cn&#10;8zey+wwto/HsvlbjJh57PK7Hse32fx3Le8zfhzV4G3H+a+ZBxb2gca/Lyvl6GIv7sban66HlVeyH&#10;x7Ws0Tbt/s72oPMy9lio/XW632zNvd6sP0bHFPerx7WNOD9ez96UxqXzqPFsfrL8Ttsoxe12Ko/x&#10;eNxLU+27Ul12W4pjHr2fqVkPnecY92ONOz+Oe9FdshdMbNPjWbrS9rI+mVjXPfNxxLH78TlrY0rz&#10;o/Nmt3ofXpL1yWi/rB6vI/bd49q2Pn7YrccjbQO3ZWr/LcHaWLsd3ZfalsY1j9G49jF77m+7u7lC&#10;2rjWq/tb00u8zawv+hxQn9Npn7S9WI+Jx+bjs7mG+/igjN32cUsrXc+abgblGxp3Om/3zMZdGt+9&#10;iWu2Br0+xtY+7h0/1jLZNWjpdhzFOjO1+Urita39tXN+XvNlcX2fS/eYXncm23/Wttdn8+FxTdf2&#10;sr5GWV/iY73nsffy9N/BltL2rh/2YK6a28dCn4z1yfuVjV2V5nVN9r7PY3naF6NzsKRPqXIwt/3t&#10;Pfp8b66bfm/EedNjTY/7yveW3kfp9bXF46Bep0b7qH0xGnfZuI3GM6U6nZfX+wyNPz41t4V0Y7Xm&#10;NZ8nzse9q1kffKXzVprD7JqJ1/La1zbOZ+vK9XE7svXIrjUV07N8rHm9+Hi7FtajDo8lQG6L+/Yt&#10;rkHG8T08PhwenvpXsO2rc58rnzgNNelZ3I9vRamPMY78SayaylOaXw016WO0/SyeGcs/t661ZP2I&#10;fdK5y0ItzV9Tfsm5qmnPaJ5SPAYMja1Taf4sZOciTc/ikZ+L57P0e6ZjWiNoGxr3Y6fpGqIs/d7o&#10;GK8VtB9ZfOycxjVs5djeRJtz+lXz+DH1uOLtjQV7Q6kNhXNrBu2fxrPjaDA//a07lpM6lg6ZsTw1&#10;6VkeADjX1GNFVPP4A9TyxzUNc5TKZ+GWlfpLuE7YYj0uld33cp98nr3MG+t/e7LrvxSPQc9pPAu1&#10;ztknNW2sUe9YnWPntN6pNpaWte3xGGrEsZbqWTLctfnb8PY1S1JapxjarDPTb4n2S/tZSh8Ty8yl&#10;ZU/xYZ0eb48lvlSIbdx7AADgHKXHlKUDAADf1elP0AEAAAAAAAAAAAAAAAAAAAAAuLLjN7k/PZ3+&#10;+uv4zZcTIcvv6R6cfXuDhyVpvRpqaP9UrMvGZT/RuGbI+lIj9jcLmSxPTC/liWwcpf3w9NiM8aEL&#10;T4+yT9pt6EHmwH6nUcLnx2f7UxAWPj8eHj4OXbD+HNObrtm59rzkb+N9fk3X/F3QMh/tT7SuGewn&#10;FUvB2ta4h+FYT2tjIWN5vT0v25aXcQ982lz350Iblqbz6H205o91aVcGdVnwurpzbdA1b9lxtx9s&#10;f7hsnwzTxaCNwNPb0KeZmvRBf7P0hpaRugbzuVIYrLOkx/ZrlO7TPTiND+fkZLhOFuS8daVQJk/v&#10;846l15bZPRtvN+fNqrUpLZ2PJgzW0/L7OS1j8an0uK2O6U0Y0PThOd2jWcjk+/J6sutjsB4NvUaG&#10;505l2viRpOuUHNOaENVcU+25Lgz3xcm5c1taPzueerzzYxfX2YM+99DQ/jxvHx6fmzn2uAUp3/yn&#10;G2gblXN9/i9lrO6mPguDNkMbA025dhn64JqZeWhG2Yb2f/1cDZ77NPnsYdbCFmyMGT03lg8A1qSP&#10;Fcf7zYkwld/PewDcpY93e3zs5DlAPZurtUP7vLeQvnRwet+psvQpx3IW99A053F9QTLIYwlKygzO&#10;aV2qIn3WuZ6l+3P3LM8SdL7vNaCe77l21ir2+tg5Ncjb5Dmya95f28r136bb4THI/YTl79OHZSSI&#10;QdtRk7fUr2bntK+d29fPup803f7Xp39Y8HOfp/fc29A833s/vJ+Cv2f/cXh474OVP7Vh13XfhtXr&#10;zxub+MHqbkLbnqf3oXjO4l5XX5+FbowehnUd65G0qXPFdDlutWtq63d6LCk9rjiNm+P8JGELbZ/6&#10;/RqDjkHzzU1vRjOYR5/b6nnP0vW4ma9DH0pzeS+hW5RyGMxvs8903o+a6Ok6OBmkxbqsvNS1VPqA&#10;HVtSG+TcIL1N6Uj6oK4s3QzqknPHtOb/0mfNr+nD9yqfHx4llP59eongbd97AAAAAADcHvs0VfOi&#10;rY0PXsDpC7pLwjUd30wpOKd/Oq41wq0bm09VGpuF9k2WY1zSrUz/v68srQva+iD+5YSXEVmBQf7Q&#10;RuV4L5G1MTd9jJYZxNv/9mP/Um2WLrQvbbQv80Up3dPK+U/7oflvYZ/EUqdUPePHMd0tkD46bjN2&#10;bhvZ+o/xOT/OuxyX0od8zE1oPyx70uQ+/m8oKyPpbVA16WPnvo/ynBudjybHYD09vfnvMV1DlKWb&#10;UrlSWv0ejbTvGldZ+ha8bftfN+YmeFof2uP+f10e58ddWrGuL7Jzmj51rjs/6J/Hz5CtbXYfNbUX&#10;tC+luIbmP6e45Glix3h73CZ1+S2c0iU+KGOn+vRj2jDPML8dt0ldqCJz0t+ubdDXEbX5AOCenfvc&#10;BPfNH+M0nCOWL8WzoLL0W6B9I1w3bLEem7GmvDmNO0+L6S47N5H+5R4/y2/GzgFr6vdeu1+zfejp&#10;Y+eiY7pe982RX//HtC69/U8fups+n1XSp3fRQrrqT7WhZOxcUPOsLT61s+d6ltQGOTd8DliOa2qW&#10;x1Tli1EfdznLIG6yc2kZOfj0denX5rRmp3g8vknS1xia/ywTF4P5bNTMexbXg0H6vevn72uwG5/X&#10;U1zTu4Pu5otjutfh5deI2+HwuIl0edro13Q7OJWR9PZmKr079nNdtE/vMnahiZ/KSF0h/RRfP5hS&#10;+j0GAAAAAMDtaT/kDgAAAAAAAAAAAAAAAAAAAADALWj/JPl///Pz85///PXw+/d7m6jfVOE/S2js&#10;Jxz9nKZr/NevXw9vb29t3FjcfmbP2M+VWV5j6VZf9J/+0396+PHjR3908tdff7U/FWnit6npscX9&#10;WOP+U2nm9fX12I+Xl5dj3M57nihLX0sck9N+6Lwbj9t8exmNm9+/fx/ncSyf0zX7+fNnO18m5rV1&#10;9/V8e3tv6uvONzPa9KuNNrfPbYqxKj39+fm0Hm1an/5xsPXr4ub9/XdTb9fG6+vPplzXl5cX+8m9&#10;rpDWdfoelua/zRY89bm57dt4fBjOYZe/y2dtdXWsR/eiro1eHzrXuk6arvvY2DVka2fe35tx9Ovx&#10;d9OG19vNb5du89f+nKxpv0m7ix8OzfVrk9d7fGzmq//bGJv35+cu3q1H1579nOtnX0bbaOfz2OfT&#10;tWZ1HNtuvL6c+q7nnpr9Y+2bz89TXXZzrPbh1NduDF3Zj4/3Js/p3NvboZ1L8/5u91E+16d+WH5f&#10;fynap3Xp3Vx0ZWw4j4/HjvR97fo76Febp8tna+bzoOunbJynsZ7qj6wevQ9wWsb2m8+tXc8e1zx/&#10;//33cR8ai3t92t9uL3TxHz+aul66ul7kGmz3Ql/WmtDuWxavq4n1YbhW3fXc1fvRrLkvxEH2lf2U&#10;8Ge/foeD/axrG21pXZZ+av+0tu3e77tx6k8XP411GK+hc6rrcY6aNn/++KNZg+4+8bldp24NrG1v&#10;/vdvu5/2x1Gr81Tvjx8vxzV8fTnNezeObix2v34a12fTRh8d3I+e8pt4Tfm54TrZ+nXpv9/+Pt5H&#10;6Rxm8UjXyva370VLy66xkrE2olJeu7/yCbLr5Dg9g72u94k+v1287Wpf5qV5rPP1sPtEf7zL5j2b&#10;846d687ruUEZ+09/2F7nfRunFqyvw+cMej9h6+fnNI+uRxbXejRurC6vL5a3YOI6e9/berxP7X87&#10;lvM08uac5e/LdOd87H6P0bB6+oP256S76MOztd2X1Xrsv12sY0W9rkeZH/uJ9ON8Nbcet5+p9nj7&#10;08J9vWvRudV11rUw2o/YJy3j5WxfeNzye5lYNtbrx8e5CbLy2t9YVuu1scY6jJXXchrXNrJ+ab1Z&#10;3Hg81uPHWf33xsap487GFddN50HjTuNa1pXmWvsS4y6L6/2byeJRqT67zdrROMbpfUvNeozNuR9r&#10;3Oix1et1x7jTuIp1Km1DldLGZG27ufXdKh+Hjlfvk+1W407jJaV6Lc3Ts7iKbWtdepyVj7Q9f3w2&#10;WjarR9tei7WdtY/tbbHm2Z5WcX/qsZaJryFKj+WD+pu4P3/WnFZ73Ift8/GGPUc/nrPbPv6jee3s&#10;ryHepe2D9GnwPFzrMRKX1EGZR3neZ7cen/M8UY9LdD7v2dQ4l6CPE2vZYi3amernS9dfX1u252VO&#10;9TqwPWqhjYfX3/aa1FjOpkQbb2bt9Pq1D53H7u3jXrN7T01K+4NrsOHX5qc8r26vmzbWsLQ+3eg5&#10;G6PXZGleV/va3ett/9tpr1sv0b731+dvrjV/7d6yfP2xpLbz4XOl/W3T+7my99+e/P03bV3G4E79&#10;tfbaaHc/0QTTvafQP9bb+z59pt/yb21aq/bVZOdq0l9//GjfMzY2P37/2M5V379I95/PhzvOZ3N7&#10;XBvJvxZtL7K34/2M9cL379z0ZrBdQmOQ3lisjZ1or0HfP7b+XaxlQ9Xh+vWh6XoNto/PzXXYxpvb&#10;Q5/e/rtD/+9eRudxqfV4aa6Hl/59WRPXyQ/tOjjeZzRx//e49n60Tx/c/8h+bR+jbCzO8zQsj91v&#10;tOS+IbvP6NL7/Hb++D4y5lj7/sqM3WfdE71/1/FkY9O5jfHsWNMxbYt9tYe9i3nX1l7WfO1xWP3Z&#10;82dsj8eP27LVeuzh/mqLubJ5WnuuthjHXq7zLdbjnj0+HJrXxd1at7NkH3L/93//q/3gp/MJtAdi&#10;j2cfWG9fnPfxf/7zn8c33kz7Ar3fWPZBXH+TzD7Qa29IRP/5P//n9sOXRsv++eefx3qtP/oEQTeu&#10;ltG4lrE+eD80HuuNfB7W5G34PBsdn533PLG/nq4fwNC4sQ+w6ryXymjb+qFY++C0f8g91qsfcn9/&#10;tzdlTudc92G5rr/2Ib3TB9NPH+BrWu9vrR/2IrY/aNiHkf0Dq/ah2pcXf/P1VJfVc6rr9CFMrWv4&#10;oT+bT53DLphD+GD0GnR+bQ7f37sPoNr1oevgNE33t9Whe0HXStdDrzudExuzz2GX1sV1zo2u4cuL&#10;XTtd/PXVPpjue+M0b/ahY29DP8hq9Xs9z8/DfWzr6nXp2tofSXg+rWs4TXpg5bqy3Yedve3hH2J0&#10;fzzRldOx6z7RNuL+8fyW5nvH6FwNzzXl+7iNx8cUr2en61zaE3p/ULqejafbfvN9oXtE29B9aCzu&#10;57S/Noimx21M/wBGr2fdP7HrurZWVxeGZXQv6BrqvtL87V6XcWuZbA1tao7L1CjNp8aNxjPaj7ge&#10;mbF6p9r84+e/tNeh0f7qnHQfcvf7f8tzGviPH7Y3unWzPy7w+6Xhtab3ybqnta7hQnf5u4w677oe&#10;8UPu3bHlPzbWpJ0KlObSx2u3vkd1v+qcGI2X1KyXyfK191cyv6f27LaLx/uleJ/sRfSaGt5flue9&#10;q6MrrHPeObWv5wZlTtG23953WbJ2PbTvdj/ha5Ttd32cinHfb1qPPuc0Gte11fLW19P8dMdGy2rf&#10;7Gw/1I7l78vYPwj5PwqdSjflra6+jvcm7vXZP3rZP3CbNqUva//tYp34D/h+TutqOtzdNtoPv/dx&#10;HfdadG1s3rxPOofutK9PcZ1f3Qv6WJKtU2TppTZMFnfadxPzTJXXslk8zkms08cY46X2MnEc90rn&#10;wNTMaRavXQ+jc+1xXYMsbkpx3ccmi0eluuy2lG40jnF6P7PUemjc6PHcfRnFep22gWk+VzrXcW38&#10;XO3amFK9ujZZXGV7xMRjLT8Vt9ua/MaPY3triP3C/mXXXeT7Iu4RLaPP/fUxNr1um7jXpC1b2vHD&#10;XI22RH+sz+nbtD7++vLSPn83b9aPvh37EJ1/yGzwPFzraWgb9l8/o2Vs3KXngDG9FDdaJjOYH4yq&#10;fV/mElvc7xrfF4P25PpoMnShp/tX96jud7sO7JzR/Pr61VK81jZN2rDY8Rqx2z5uaaXXyfZhVW97&#10;8BpZx9SoaV/7O+hXmBP/sK32qWX5+zL2Xy/T/gFMU4dpP1zbxzX9panH348Y9Fzbbmi/7L86V9ov&#10;Tff89iF3u4802oad7XO3snM16fZ+8dwPuev+07jed2nc8qx9DWp7UTb2uem6Rwfpjbl1Zel7oXvp&#10;y/2jXCPZ9WH3SX6tHeQ9wje7Bvu4vkdntBWrxdu4JF2fM5jYXy+j/dX7OL3fHdz/NHG//vX+uGX1&#10;923E+4bifZmd7/PE/J6O2zN2n3VP4vWtYyqNL3uuH+vR43gOub3sK2ANW1wfXINAbovH871cg8xV&#10;vb08T9zLeqxFP+RefpcKAAAAAAAAAAAAAAAAAAAAAIArGHzI3f5qthRcKW2KfVOKfduEBY1rsHQN&#10;pTwaYh7764wsaH89rn8BkcUjK1eqf8ng/bNwjpqy2oaGJRzraquzuRyG9tSxvXL652eWPiwzXDfb&#10;xl3QbybW9K5cpyv7Nb/RLdC00vz3a/kl+TeixODfpFobLH8a+m+374L9moKHUx77Fu5Tup6L6eVz&#10;w3nM5s3iGpzn/VpmuFZaxuvQNFOTHs/XpKua9NL5js3V48NzG+ybnm1cFmwdPT4c65BeExbWuC+p&#10;0lyrVn0XsnGX0lx2TtP1XE16NHau0/b/owtK53AqTInXaxZ0/WNwpXMWuq+j1/F6ULXnVE26novp&#10;2bmy5kpo/vv1vuBcpfWqCWOq8rXXRRd03F2alz+ld+HEy3o4ycrMTTdj526Tzr3e5/nzR43rc0XN&#10;O6ijCfYTxx7sWPPat6tbsG9gOtYr6YO6JD3Wo23oclrc7nosDK7n5v6gibTBvqFJ7yO+E53fuUHF&#10;edPjbE6zPGPxGJzGS32NQfeOHe+FjlFl6UrnMBPzZGtwTVmfbqV/wL2ruT8BcPvscdHD4PVyE5pI&#10;G+wbSo/5LK259TB4/mzn+mDxQZk+PD2f3n9L8zeh+U+5jbH0C+h9Gvdr9+HSNa+hbfg+89D857QX&#10;Jdix7aB2F9mxC+nH/A1/naosn6e3ZUR6rqnP0y3usvyfTR479qBlTCndjot1NdfN8XW4huac549l&#10;9D2CQZk+rU3v8xorX8of32vQcxamylj8mN63Y0HFcSg9p7J0M+iLvCaNoZSvlBbTbW/5/eNaIY5D&#10;Q7a2c9NtDj2UZOfmpPu1uIeQsTH7XtTxW1zn3Q3y+1r0wdMtKC2jLkm3YMdOz2Xp0VT+sXMWP449&#10;pLssHQAAAACAe9e9+3MGeyFd4/iiuw8lmj6WR4PKyqiYR99oKcVjwBw2X6UQzU03fm64NlNxDVnZ&#10;r+ea2+P/ynVdGsyc9CxM57d/+PB//PD46R9D2rGGtFP4mj+eU3r+q66tKC8zty5Pi+eydJOlm6n0&#10;eC5LVzKm/tbHl8Vvl/XP+6hxlaUbPxfPj6XFdDOVXjqn+jzth46X4esX1/PSkNbVnSkElaW77FxW&#10;biytdM5k6Sc2Gh/RJWqeG6zLx6ohGjs/llabbvRcPF9Ku33Z2l665lpeaxrENU+WP0mf4tdzf9AG&#10;vc4xj85bnMfsXCm9Jj4WsIzSfMZ5zo5j/JqyPnncjwEA+M70cbEUmv+c4l2BY9B8Grps4/EsNP8Z&#10;hOycprfn8O3EPbB00DYGcQmedjzXZexCG/2aPshvwWn6DFmZqrrsvIf2UPpVSk8MXqP3t3NcWl5l&#10;dV1a762L79H4mq0VNmHt9OFL+xIuSm+bGabdY7hUzbVyD9dQzTi2UlqnewwAAAAAgO/p7A+5AwAA&#10;AAAAAAAAAAAAAAAAAACwtPbPnv/bf3x+/vOffz38/v3eJhr/i2j7qT+Pv729tT81aJ77n3M1+pOA&#10;//znP9t87tevXw+Hw6GNv76+tuXM79+/j+n619f/5b/8l4cfP360cf9pQ/Pnn3+2ZYz2yXjbxr4h&#10;wr8lQr8tQvur/Xh5eTmmx3qV1rsWa9vb93EbbVfzxP563ObVy2jc6HqYrD0vY2vh82Nxn7dSve/v&#10;3f45NDdy6ij23evVtVHWJ23D6vfjP/74o107Y+W93qwuHZPGtU/Gon44GOOj3fbxBf38+fM4p3//&#10;/fdxDu0a0nVyx/40dH50HxtbK5+ft992HXX5tF4tb2V1HpzOudH5suvI29SyWq+15XvL0jxd88e+&#10;67Gup7btdRqNZ7RPRu/LbIzaR6dxbUPTIx2X9rcp1cS7mI3Hx/T0bHna6CC/tqFrEK87jWvbxo+1&#10;Xlsz3xe6R3R+9Fo22r72/eHTbru47WOr2+iaaVmdQzOoS2gZ659fH9pHnQfNr3GjZYZraPFTvuPc&#10;Nde5TmNpDk2M6/EU7Z+Jx1Oyfvx4/Zdmvro10D7pnOjjrhmUl/1gc67z7nQ+TdYXpfk1PqzX+tSd&#10;02vz4/OUPly/Uz2R7Snvi8bttqa/y2kel/rrI2tLx2TisZfT9bBbvW5KdWdzHmX52lhfrdXvbWjv&#10;rK9axvaZ9z/eTznte4z7+LSe+DiobWq/xtbZaVoWN6WyrjRfmhb74Sw+px1TastofC26Njrnvi4q&#10;jtNoH7P7ap0rMzYfNflK6VN1+vksn47D4nrsNC3Wo8c+n87PxTZcbCvr4z2xMeg4asauey7m0WMX&#10;07W9LK5rE/uocWd9itdC7FsU6/RjjRuNo57ez0ythSvNu66Hxo0e6/qP7dFMrNdpG5jmc6Vzbevh&#10;x+esjSnVq2uTxVW2R0w81vJTcbutyW/8OLa3ltg+vo+xPeb7wm51j2gZfe6vzxVjmdK1G69TpeVj&#10;3On7wvZY4q87NG5tZH3SY+1L7GupvD4XzuIuHuN8ttfWvl/car28Hd2jqrSPSmXiNajzU6o3pmk7&#10;Gte9rG1rXNvTemMbpX44rVf5sY5H27b+WXB6Ttuz8n5s9wten6ZrXWN9VdqexnXejMftvRGbrzXp&#10;+686Jo0b7Z+N18escc2jY9L0tWg/1mLjWHssW7SxFR9HXJu4Tjpej+u1lt1f+e2a9PpwpfXR/sb7&#10;DGfl/JrSeLwPtnPeRhbX6zPLE+N7EffPvdL1uWfxOtQxlcaX3RfEevQ4nkNuL/sKWMMW1wfXIJDb&#10;4vF8L9cgc1VvL88T97Iea3l8ODw89Z8bO75LtebrQnuhUgrunLgG3biar5ZuGI/HMHZuqTDXOWOt&#10;pX06t39rK/UxC5pH49XhnDIVQfuSxWtCbf4sX5Y+FfzNNE2LND2LR2Pn7p2Pzcenx5o+15r3B6hX&#10;Ws8saP4pWZljfLqKb0Gvg1u5Jrg2z1M7b3HNs+CyuInHbqyMq8lT4tfwrYStbNGmtpGFmnzn5NFj&#10;jfsxLpPNZZznufEanr9UXs+V0gEAQJ3S42gWavJY0Hxz4+eErLymxzjW5XO9VtiiDQ1Ze1m6hbFz&#10;HjSP0jzxnJmb7vz8WJ4pS9RxbWPvI+j41gi1svc95sbXskUbWymt0z0Gt6e1uWelNbrHAADYp9J9&#10;/pIBAADcv9NXMQAAAAAAAAAAAAAAAAAAAAAAcGXt76z9j//Tv/7r799vD4fD16/y179us59Z87+6&#10;929vNvrXb/YTivrN6nbs5exn3Up1aRs/fvxofwLOWD2e5/fv3+3Ptulf/Vvcjy2v59dyTvtr/fCf&#10;ctM+aZ7I+7hmiGNzcSzOy0U6/jgXNoc691PiXHk81qvr3CV3/cra0b7HcXg8tqFx+2lh74uuW7aG&#10;Nf0wFvXDQZmvVS4iXhM2Zo+X+pzNh43b58PYNeTHH811/fHR5dV6tXycB2d5YjueV/uuNL/J2nOx&#10;Hj3W9bRbj2tdsb2SmGfsGimpacPoOLS/xqM2Ph/j81P3bfgW17lVsa9+HIPxuNajcWvX94XGvbyJ&#10;P4+pca2rOerD15+19TxaVtsww7pOtIzVVeqjxrO+mqxMc9TfRuX5jHHjxzqGOCY/1jTldXiw/sc0&#10;C5rXxfSXZ7vmuzXQNnVO4v2K9kv3Q828Gy2fjTGT1etzYJqRtbdmrB8llsf7VCprt6UwZs4YPz/t&#10;MX3YdhTP6bG15e3petit9mNOn2bpq9V+aG9j3wfrloxZ+x7jPj7do1qnyeo1ds6DlbNgdXnQc5q3&#10;NH+atxT0nOaPcRPjFnROTakPnieGLWhb2Vic9qnUPy3j82W0jSX43GoYayOeW6IvsY5Yvx9b31yM&#10;l4KWvXc6LqXH8VxJnFvnc6XBjcVr8rmx/pXyOz+nefx+z4yVxbiaPRPpfOvalOJGj+fu1yjW67QN&#10;TCvN1aVrY0r16tpkcTXWj3is5afidluT3/jxufMATKnZY57HbnWPahl/bu1xl+VXl+5vf0/GxH5o&#10;3TXtxPwedBw6D/paSNPPdWn576JmLS/l67lm8P3jodRuzBODl/E5ifFzxLo9Hve78+tkipZRmm7x&#10;LJ/TPDF/PHbaP+1v7PdUWVfKZzxdz1vcj+P90hqy+yWNRz4nHsbYeRuHvT9jt2uFLfhYdexLB5/z&#10;0rl7C0qP47kSrcPWtxTfgl0fFlTputA+ad81Xa8pjccxZfmWiuM27GVNdO8aHdOc8cV69DieQ24v&#10;+wrf0xZ7d+02uAaB3BaP53u5Bpmrent5nriX9VjL48Pn8SO7x1fnc9e+9gVGbb4p57Qx1rZuktoN&#10;4/nWDKinc5bNn6fHc1l+pWUt5+B4oaDG9vg5Sm2cI/Y3iztPi3n82I3lyeJ74ONpx6TxcE7T3dge&#10;Gbu/Q6VkDmvnXcU1LK2nOqeNsTLYbt50rafWGcvT9bS4B/8HolJwGo9iPg1O47XGypT20tZhry4d&#10;Y6lsrDM7rpHti3P22B6Nza2ey4Lmi/FLeD2x3hiUpmVxAACwrprnWEs81/fHdw24ntJ63FvQcWhc&#10;Q5ZuYeycB1U6PydEmj6VJ+bL0qMs/Z75mNYKW7D7xy3CHuxlHGqPY7pHpev/HgMAYH9K9/drBAAA&#10;cN+Gf4IOAAAAAAAAAAAAAAAAAAAAAMAVPdt//sf/6V//9ffvt/YnAyP9yzY77391n/3c5O/fvwf1&#10;vL+/H38u8OXl5fjTbl6PlfWffLP4z58/H15fX9u45bFbC1pv/Hk4y+dBeVmjP0Wr/fC2I63Tg41j&#10;zWBtuCyuY/LbSOvSsubtrVtnS9fyMZ+zefP50bjV4e1Y0Ho/P6brtXp0HKWxxDnRY11DLZ/V1far&#10;L5v1yVhRLz/M18S/VrsIa8fG5nvc4nbdxDn2oGke97nwdFsrP35/t58D7fJZnb5OVtaDjlmDtmVB&#10;8+kaKjun/FjTvb9Gr01j5/x8bEPbd7G9kpjHxxXjmZo2TOzr8Li71evo6cnytNFBXm0v9lXFftmx&#10;BZ037Ud2PWs9ep9tNK51NUd96K5H33PatpaNfR3WdaJlrK5SHzWe9dVkZZqj/naomb32v87KeDmP&#10;xz7rsY7J++1iPRasvxY0ngXPo2W1vpeX12YNXto07YfnM37tO+37cF9Oz7vR8hqvkdXrYzTNyNpb&#10;E/Pr8ZRY1m9jiOljpsZu0/75Mawn1jvWhtXp9ep62O1U24voq9V+aG9j3wfrloxL+57FYz1aV6zX&#10;yygvY8Hq8vosr6db3MtqPNLyXp/dmlJdYzSPlonpU7z9NWn/tL1S21P91zI2f07bqGV1zQljbcRz&#10;U32x+pzGzVg957ahrNxU2XuQje9SPj9Twe9nPDiNm7Fz5tJxWD+cxkttoc45a1JaZ7stxY0ea3tL&#10;tW20DUwrzdWla2NK9eraZHE11o94rOWn4nZbk9/48bnzAEyp2WOex251j2oZfX6tzxUtrRT0ufk5&#10;Qev2x2GLW71ed/Y+nOfNQqmMvs7RedC45jEar6F1YZytydq2WI+a+mOerF++V0vxubSNmri252lG&#10;4yYeu6xMKb+labDrzq+9GDS/iXPh6cbzaZqLabGcq7mf0LlaS9a2xp0fj/WpVH7tMRhtby02jksf&#10;j2qDPz7dazDZetj4pvg8GKuvFN+C32eo0ri0T9p3Tdc9qvE4pizfpfG90Lm6Z7o+9yyuh45pzvhi&#10;PXq8lzXfwl72Fb6fvexdrkEgt8Xj+V6uQeaq3l6eJ+5lPdby+PB5/LiuvDqft/jnvsDwxbkkxHpq&#10;lcrXupWL49x5d7Xl587P0G3M1Tm2XmZbgyy4uXEzOB7JN9dYed8zGmrSNe7HauzcvdLxZHHcjupr&#10;rTFnPbPrydLHgtM46mXztuh8rrg0vq/G9tZe6FhjKFlybbVMTfxcOh4dXykA30m29zW9NmTlYnqN&#10;LH+WbjS9Jg4AAJY39zl97fP+sXP++J4F7E9pnZcM2kaMK0+PQc9l8S2CtpfFS8el9Jr4OUHLa7wm&#10;xPx6nMWzgNsydp8PAAAAAACA9Qz/BB0AAAAAAAAAAAAAAAAAAAAAgCviQ+4AAAAAAAAAAAAAAAAA&#10;AAAAgJvxbP/5H/7v//qvf//99nA4HNpEpT+NaOf9J/menp6O6Zrn9+/fg3re398fPj4+2vjLy0tb&#10;zng9Vs7SvL6fP38+vL6+tnHNY/VaPd6O35rsZwItj+d7fn4+xrUfOg6rx4O1FYONq5S+VND+jo3J&#10;aVxpWatXj9/eunW2tNhWqW6dN4v7vOleMFrvw6flP9VVYnV6vRpXse967H2xYy8b435rwcvGoHm6&#10;46/nOxpfjrVhfbNgc+jXi82l7zfNo33T4Ovix75uFn97OzT1dnV5vZaudTqP263n8bgFnV+/djw9&#10;zr3J4ppfr0ET95yec1m9mZhHxx3noKSmDaN9tfjwuLvV66gwtJa2F/uqsn7pnGo/tG2Naz16n200&#10;PhyT3XZxu0+1+oy2rWVjX4d1nWgZq6vUR41nfTVZmeaovw152vTu2NI96LH32Y91vDomT7fgdRiN&#10;W38tWJrG/djjJosbi7++/GzW4KU91n5YPe54H93zPEb3Q828Gy2v8RpZvT7uVltlF7c0T9f8Jh5n&#10;Yh16PEXn1EyN/eNga/h1nfy21LYea3u6HhpfVT8k7Yf2NvZd1y2ec9ZvHZPHj/U35XS/DvZCQ+Pe&#10;Lw8lMb+zeJzPUj1xTB40b1Zej+ecm6JjWouPx2h7pbbjuCIto2treWvGnY039qsU4hj0nB5rPAbf&#10;A1molY03pmk+j2vaPZszX+eKcxZDZuzclJqymseuL6f9uqQP3905e0vnW9egFDd6rO0t1bbRNjCt&#10;NFeXro0p1atrk8XVWD/isZafitttTX7jx+fOwxxbtIHbontxbP09j+Y3Wkafb+tzxazeJfebvf7V&#10;cWg/PO7pfpzR8xrX59U6D1ncaFyN9SErg+1dYy1KeyPuq8jLlPa7x+fSNmvi2p6nzaX1ulLcbvW1&#10;u8ZLxx687Fi8VM6C5rEQ2yvFs2DrpPeRa/B+jMWNxl1M0+M41i3CXvg1cs/B193HM0b3jce1jF4H&#10;et9ltOwaSnur1Kb2yeJ+HPvqZTVeGlMp3yVx4/2697AXcX3uVVwTHdOc8cV69HhP6762vewrfD97&#10;2btcg0Bui8fzvVyDzFW9vTxP3Mt6rOXx4dM/vnT+N7nP2Sy6IFPx2lBL888pG8dnx1uEOebmj2rL&#10;18zbpX25hLadxTPX7He05DgG5eWjiefUpcbO+T7REE2l+7ksvjvTyzHLrufqigbXU8U15Oasx1gb&#10;2blhvmGZe+Vz5vM2Zw7HjM3vOspt1La9TR9vw5yxZntD4yVjbXjZsfJK69KyGtZUam/JsEdx/fU4&#10;2xtje+YSca71uBTQKc1NDLX5YpijVFbjbiyPxlWWDgAAllfzfHAJPL7fFl+PtcLWztm7tWVqxld7&#10;rhQ0T4wrTy8FpWlT8SVDbb2aL4tnoSbPpUHbyOJj52riFvzDwmuF2N4aYas2MLTmYzUAALgNpedF&#10;SwYAAHD/9vP1BgAAAAAAAAAAAAAAAAAAAACAu9d+yH3qD+HtL+VLfy3v6RoiS/Ofk4t5PWRKeUsh&#10;U/NXeVbe+2fhcDgcw/v7+zFYvvgXf0sH709tiPmdpsWgY9X0WlomhlO9feaGnldZ+hgtY+34Onm7&#10;Xdvl9dS0sfQ0hHrXCDo+Defw/dRqqijVa2EurXfQRiLLM1ZPTb33zOb9tObz1r00Vx7sG2v0GHVK&#10;c18KU9epBaVroN8qpGsUQ0bP5ev8vda8NP8eatbqklDDcpXKjoXvrGY+dN/rdaDXlwbNb7xePzYx&#10;nx6rsX6VaJ2xLj3WemvCXsQ5qVGaj7Hg9wN+X5Adx3NzQ/Z80vtRCiW6X2LYi5p5uMS15yprf246&#10;ANyTeN9O+B5hbfYYuUbQ5/pZfOngNF6rNPcx4PaU1mmtkLU39tqkpsw5Lt3v7pKykdVl17eF5+fn&#10;Y3ytYO15GDs/N93C2rStsZD1S9Nr4muFrdrYIpTavrdg/D5G4+cEXM7u3/09rHsP7AkA2B9/7gAA&#10;ADDm+E3u9/y6ML6B4kHPZfQF8dSLY617jTDX1i/m69u73mbK+jhnnYs2nuslnLuvlO5PryuLZzxP&#10;zDdWduzcntTsKp8Lnw891qDncD2l9agJmr+klE/DN/uMe+ri+/oLHdcDi9A9rmHsXBaUpsU8Gq+h&#10;5WvCJUr1LR22smV78b5gqfuJS+9jdN6zgGk6Vzp3c8M5Ynk9LqVHWToAAN+ZPz4uHbTuLL5k0Ho1&#10;rgHbKc3/0mFr57weqS1TGpOONZ4zc9Mznn+qzFSeWI8e32LQPmp8i1DbXpZP02via4Ut2tgi7Gkc&#10;7tL3TwDFfgKAfSo9n1gyAACA+3f8kDsAAAAAAAAAAAAAAAAAAAAAANcmH3Iv/xScBVdKizSPB/3J&#10;Sw+lfFOhVI8FO1eif5UX/0LP69S4hVL9FuxnLV9eXlYN9lOEl9AxZXSsa7GaS23Utq35NKh4ztdJ&#10;4xpiHg2aT0PMt0a4xNj+VnoqK1NbV/ZzmZfu3e/muP4je8HT9ZzNtdLjeA6X0fmfClP8GonB0jW4&#10;mK5Byw3q4qvci0rrVRMuVqhzqt7afHtTO27b886vgbGg10omntPjrJymaxsxOI3X0jmJz0u+K52T&#10;2qDzFucxOzcneDulOvScBVezH0r7aI/iHHk41z3P197XGgCAOexx8fg6t39ONBY8r4aafJqu+TR9&#10;LGT5tA6n8Ust8bwJ69C12SKc02ZNmSVl18GS18dYvR7itVkTtMxYeVc6lwVXk76FrO1ScHPTbW8d&#10;DodVwxZsL9i/E64d4jzea1jSGvdR34nP3x4CAAAAAOB7OvuTqbUvJpd60TlVT/YmSimuddX2z8rZ&#10;m1hrBu8n5qlZz7npW/J9qTyttCc0vRSPoTkj8enyGo8hOzeWrqbSS+f2ZrBf+9s54lxlcdwOX5cl&#10;gtY3iLPs2Bnf28c9XkgbC5o/KuWJxzGuSnk0aLrG/RjrG3tuOHZuKWP16n6oCeiU5saCKp2PIVOT&#10;x9Tmm2uNOgEAuFf6eDsVYv54PBWy/Fm6heycpkdZOnCuc17LzC3j+3ZsT4+dizQ9i58jq6sUrw1a&#10;RuOXBq1L41nYiran7WdB82k8C1sptX1vYU/jWMpa790AAAAAAID7wdcvAwAAAAAAAAAAAAAAAAAA&#10;AABuRvsn9f/tPz4///nPvx5+/35vE9/f348/8ff6+tp+y7jxn8ozdt7/gv7379/tT/N73Mo7O/a6&#10;Xl5eBnVlcW/D6vE2/v7772M92rbJvh1Avx3d2ra6zY8fP45x7ZPWc41vB7A2z23X5t/Laj2+Lu6v&#10;v/46ro+WUTonOlc6P7oexo6P6/5p+U/r4W1ovT9//jzWq+tkdXqfS+vs/uVf/qWtz2i6xjNZnR07&#10;93VOHh6T9AvpGujYde9n66TzZnPpc2t0rn/9ent4f/v6k52lOo33oUTb0TYs7utpffc63t7ejvE4&#10;7953rcdoG7o+sb9f167j+TR/3Es61zq/mk/zW1yPXeyDHlv8dPzZxLuYjc/TbZiPT8MyRvuk86np&#10;kbZ3and4Hx6vZ5etmdH2rB4v9/T40sS7unQN7dbjaqzvRvujcWdlvbyuk14rcZ21TU3//LTxnY7d&#10;x6eV78Zu+b2Mjkf3p4n7tdR3Tbf5tX6a2F/Po2lGj3V+9br78fpHE39t46bUnq6t9sn88ccfbX1G&#10;92jso9OyY7Ss7qvh2pzWw9rzfJ8Pp/SsrMniRvvpcc1jaZ5u86pxn2endbnYnh+/vzW9/8j7VaLt&#10;676Kz8M8bnXW1JvJyn7KMK0tb+9d5l3vM4weZ/3K5lrHZHV4PRp3Xq+W91uj7WZ7V+czPv5oe3q9&#10;6L7M+q79sDRP1/wm9tf7qH2N+f1Y819b1g/to82ZxzU9zknk+YzG3dR5523oepisfe2v7oWsvViH&#10;Hmsbdqtxp3E1NqZ7NTammvFma6B0nk0s48eaJ+4NP6f5s3qiuJ7x2Gl6lgf14vrMMTb/em5s3d3c&#10;tk3cC+yH+XTe4/12tiY+z3G+9VgfDzTd4ll55WVjPzSudUWaXspTe17nZC06pntmc1aay3sT99wa&#10;9DmOXiuxXZ1PjWs+fY6t8Sx/Nra4drFtP9Z0e03gr3+17fi6xmk9Jh47K+Plxp4PatxpPBqbh3iM&#10;svi8by1j67gE359G41HcW36sZXS/x9f4NbI2dO/H68Bl11rsw9j+1nq1bk33Ndc82iej56w9b9P6&#10;4v3R+wm79Txadorn0zI1c2X/tmbvT6zJ3i+2+0Wn7Wtcja2N07I1+S+1RRtbsHGsPZZ4Hawhrr+O&#10;SePZftNrze4z7Do08Xr0eJSNL6ZP5bPnC/6cwWjftY92632xuKaXZO0aPWdxP9Z4vM8oxdUWa56N&#10;dQ1bjGXL8dyzuOeyuNN51Xi8lvU4u87v0dp712zRBm6f7YM516MZu+9be1/tZd/GeQdwkt2/LG0P&#10;1yBzVW+rudoCjx+5x4fDw1P/ubF2lv73P+1D7r8e3voPwtoHlv1Fg72Atw/xGHuzy+P64Z9fv361&#10;bzQYTTf6AXj9MJDWq+nK6vRNqfVqusmeMFhaqT17487fmNB0zR9Z22tfIDpvpjQm7YPGtX9aT6zT&#10;1srfENJ51LrimvtcGe9T6UPux+NPm8NuHrN67UPu/uap1en1xg+VaXldH/uQu775upzhfJ006V+X&#10;42I6Ro3r2sR5cDYXPh/xGtJz9iH3w/tpXKV9FfdMnHdn7fgaapt632B99/r0+o91at+9rNG+G29f&#10;+2hp2i+PaxuaP86hHut4s2tC41GpH2bYx9OH3HV8lvZ4Guoxf+yTj0XTnZcZtndK12tY10nrifev&#10;Ho+sTu/706N9ULSrS8ekceP9iH0fG4eX135oPLtWYht6rOnph9w/mroKH6rWPum+N9l4tT0tr3/4&#10;pePQPJGOQ9sbrO2L/eHQ1/tEvQZ1nWN7ep+sbej8Gh+f0bjTvEaPdU51TPFD7sf0BT7krry/msfS&#10;PF3HrXFXGq/2S+t9f7N/ZOnitf3TNvV+UR87NY+2vaS2h/1Qtb33Zm0++v7H+4l4P1Wic61xHauu&#10;v8aNxq2s98t4XZrH+lGab51Pu9V6tO/Z85HY91I/dN407jyf9jH21fPYrZfPxrQm70ek/dC4zmE2&#10;Ph1TlNWravKouE6lNTG6zmNrk9G50jFaPJ5zGne17e2Fjjcbe02eOM9xLzrNp3tB07OyGi/R9jWu&#10;avLgtkyt+xJsL7Af5tP7A12n7H7C+DyX5tyP43OQrEwsb7I+mVhnqbyZasPU5Nli7+6FzWE2j/dk&#10;q/srf+y09nxfx7azParXgV5r8XWn07TSeRfXz4/tttQXfS2tbevrGm2vVE/p+aTOg+bR8ho3WVxl&#10;87DFmu+FPu9bS1zbNYxddyruKz/WMrrf7Xr0uO6xMbEN3e+luPEy+np7bE+P9cXrsluPG03XfpTS&#10;jZ7T9vU+SudH02NdY0rtZ3Hj+QdfLLQSfU/wnsX9c6+2GIfttdq9ewnfx1PXtuczWsbzxffoSvES&#10;rVeV2os8XZ8zGG1P+xjjLo61xNqK/Sj10W71PkPTS3Fl5fz90LWMrcW92dNY1hb3XBZ3ek1oPM65&#10;Hu9lPeJcAWvwPRb3W2nvxccovdb0XKwLOeYKAIDl6Yfc138nAwAAAAAAAAAAAAAAAAAAAACASscP&#10;uetflWnc/6o/Bvurbw/2l+z2F+0W7FvSNfzxxx/tt25bsLh9M4QHz+N/DR+D1qPlvD4Pdl7Lad+8&#10;vzom++tD+2tED/ZtGB7sWwEs2Lff2jdleLA0zbdGiH8xacceSuKaefDxxnjpnIZSHgtO47GshpeX&#10;bi/4uupalOrVcWqIsvLLSupdqT2dN923SwSv13qezanTeR3rk66nXnPrrUfZ2D65ljgHerz1/HxX&#10;ui/O2h/Jmo2tH2u7nbPXFRfReddwiWvcP1o7HjJZv2JcA/aptOc9AAAA4HZlz9Fjuj630+d6NUHL&#10;6PvLMQ9uR1yrNYJ9o3Dp/f4lg7UDoGwv79HwXlM9myv9t6sYxv6daypcUjYLWmcMNhYNLktXWZ4s&#10;HQAAAACAezT4Jnd9sasvfrNQejEeQ3wRX3pBf05dGjSP1qV91aD0Hx70HyPsTWM9tnAL4jjmxEvH&#10;pXSNa9B0jZfCnDUYE8uU4suGpN6V2ltrHFrvGC2j+fXY19LXM4tjOG96HOO4XeesmeeryQvck6Wf&#10;++h1suU1423FtmPQc3PjfgwAAADguvQ5uj5X17g75zXPrbxHDAAY0vv9ew1bjGMvSmO7x3DpWLT8&#10;WBwAAAAAgHs2+JA7AAAAAAAAAAAAAAAAAAAAAADX1H7IPX4BTc1fdmse/zZnC/bN6i8vL8fw8+fP&#10;Y/jjjz8efvz40YbX19f029i1Lg9ezoLW6fV6sGPNa+1YsL5oW6W/YLdv4vGfGNV46Vvdtww1dCw+&#10;NgtxTn0+LOg8ZfNmwdcyxjXoevz8o1yXz70Fo2MszXOk44hrt5yk3tXaK8vWM4YaHx+f7U/mxqD7&#10;W4OKbfjcW9D4XuhYsrja09ixrJr9A9yD4+Nyf+z08drClGteB9a2B33siiF7jKuJAwC2Fx+L1ggA&#10;gOvR59nZc+5znovb/bu/BxbjGrL0qXMWtsDrkHq2Jr5ma4XSe69Lh632Fr4Xve+657AX+l7TmmEP&#10;bBw2Xxr834BrwyVla8NU/XYuro+XqQ1T5ewc6jFfAAAAAHB7jt/kHt8H8hfFYzSPx0svoPXFusc1&#10;r5ctBc+jZTU+FrSs1qX1Z+7hjbE4Dj0eCzovGmrmTc/FoOWzujzU0PxeJqYtH5I2Vmw7U8qrQfOM&#10;u2wvj7UZz+1BaXwa16DpuF/HNe2PpxzzF9Zd07M8wHdyK9eB9sPjMei5c+IAAAAALpc93/a4hpg+&#10;l77/WxO/NTp2Qh4AfA+l6//ewhbj2IvS2G4t3FI/MU9pDglfAwAAAABs5fghdwAAAAAAAAAAAAAA&#10;AAAAAAAArq39kPvHR/etNKWgP7f59vb28Pv372P4+++/22DpHt7f3wfB6nBenwfPY3VrmVLQcpF+&#10;c/jLy8sgaPpUPAb9FvLS+aWD0bl3mqbpqvYvpq2d19fXY/jx40cbfv78eYxb0DzeP50rLWvBymvQ&#10;eqycly39hXccn4fonG+Dny+pd6X2bD/79aV7vDQfMRg91vIWvN7yjsnnPdZTuh4t6HVr+fasZr/F&#10;PHqcxXF9g/WoWLO4frX5cH/0flFl6Xs0GKvEY5hr6+tj7DqNwV0SBwBso/SYtHQAANyG2ufbWb7a&#10;8tn9vz42lM6bmjy4jq1er8U9sHS4ZffQx1txi3PlfbrnsBe8v3RbLl2PmvKWR0P8d9Bzg9YDAAAA&#10;AMC9m/VN7vqmkX2oVY81RKUX0povlveg4rHX6cE/jH5OvCaU2lwjXKKmDh93KfgH2K0OT8vipeDl&#10;NS2W91ArlinFlw1JvSu1p+Ien6L5p8qW2qtRug496H3AHsV10mMNKqZncdwWXxtbHV2nqfjYuRjH&#10;fdnr/dollpiRa14fWdsej0HP1cYBAAAALMefa8fn3jFEWR6N74GOjzAetpivLfBeBdawp31Vujbv&#10;LWw1jr0YG1eWrrI8U+XmyOry9BjGzs0JWg/m0XkkTAcAAAAA2MKsD7kDAAAAAAAAAAAAAAAAAAAA&#10;ALCm9kPu9mUNXRh+S7OF9/f3h7e3tzb8/fffD79+/WrDX3/99fDnn3+2weIe/LwHK+Ph9+/fg2MP&#10;Xl8MWl7Lxnq8fxa0v4fDoT22oHEfm38TdS2dn2sG7b8GG6OFLD2GmE+D5/E5i0HrsWD9ck+Pw298&#10;z/6iO47LQ6a2/D0FnRudMwv+zfhZeHl5GRzH8l7vj9cfDz9//mzDH3/8cYxb+PHjRxteX1+LdVl5&#10;FY99HPg6N3ocz+FGJWs2tpasLfbueD/f38653x+7jjQAAAAAgFnr9YHWOzceZefGyuC6bG3WDvqe&#10;7FrB2gGQ0/et7jWgns1X/HdKD/pvnNm/fdbkiWHsnAfNE+MaPD2uO/f1AAAAAAB8Jd/kfnohrS+q&#10;/c0VD/GFuL8YL6V70LKleqbKeyjVE4/jOZfFx+gb1bcuG1PtWDNWPgu54Zv8OocaP8el5W+Rj2ks&#10;ZP+wkQWt9+npcfDh9fhBdq9L41nIjO+H+5GNNUs3mh7zZXHcFl8bWx1dpywe+bnsPLAH597L67WR&#10;xQEAAADAlV4reFrpNYSey4LmmxuPYUxtPmxP12aNsEUbFgAA0/Tfq7J/u6rJE9XkO6feeD+f3edr&#10;vpoAAAAAAMBeyIfcAQAAAAAAAAAAAAAAAAAAAAC4Lj7kDgAAAAAAAAAAAAAAAAAAAAC4Ge3vlf3X&#10;f3x+/vXX3w/v7+9t4u/fv49x/Umzj4+P48+rvb29tcfmcDgc409PT4Myepz9TJvFSz/bFn9SzeOa&#10;5jzN+xE9Pz8f87y+vrb9MpquYp9Kedag7WT9ctrHsbjSNYznnLVbajum6bHW9fr6x8Pz00sbt31i&#10;+8PYrefL9oXtOz+O/Xh5eWnXK8aXZW2f+nP0mKQvoDQPFo/Hkc5NnCtzrPfjsSk/POe8Xl0bvZ4j&#10;vV4s7teRrqetoZe3+xKP6xgsr16DupaW7ueM1xv75Ol263FtQ/Pr+IweW75S3GjcaZq3a7TPRvv1&#10;2O6fk1N6E6SYp2s/dD5j/8ypruEe8Ljd39n14nGfa61H78+1vcjq9HE+Pdr9aFeXrpnGjfcj9n1s&#10;HF5e+6FxXT+9z4jrrGWGbVt6dzxsr6mrT9eylsf7Z3PpcaPXQaRtehm7JqyfRvur/Yh07iyP5xus&#10;7cvPpi+vbVzpNajrHNv7+fNnW5/RNnR+jY5d407zGj3WOdUx6XronHw+nNI1v9ZjtA2NR95fzWNp&#10;nq7jtts41lL5LP7+9tH0s4tneSJtX+8X9fFO88R5WErbw37o2t9D095Hf2zrlK/n6fHL+2osrnPt&#10;cZ1bXX+NG41bfq3by2se7ZPl9fw2nx6P16/l9zLxea7W5e1pvTofmq5x5+XjvCnPo2PV/FvxfkTa&#10;D43rPGTj0zFFWb2qJo+K61xaE5Ptv9hGNiearmO0eDznNO5qxrQnOt5s7DV54jzHveg0n+4FTc/K&#10;arxE29e4qsmDerYmW1wza6+V1c9+mE/XXq/PsT3h81yacz+Oz0GyMrG8yfpkYp2l8maqDVOTZ+o+&#10;Cyc2h9k83pMt1tzmyR879T44tp3tUb0O9FrT151xPbSM0zTNa7R8jDt9fmj98P7r+yGxDS1vZfXY&#10;WRkvlz3PiHVlcaV90TjqZXO7tC3Wx8cyds3HfVUqo/tdr4PaMWRtxL3vceN59PW2thfHNNYXr0vb&#10;NpqeXYOxT35O29f7KJ0fTY91jdH2PW5ltY+xX+bvv0//ZrcWfX/x3vm83bstxrFlG1PXtvZFy3i+&#10;+B6dx+18rKukVL/ReObHjx+D60Pb1D5qXPP4rYvHxp6X+Hu/zvtmt+fGjcd9zta0RRu4faX9p/Qa&#10;0HjcP3q8l70Vr09gDb7H4n4r7b34mKTXmp6LdSHHXAEAsLzHh8PDU/+5sfadM3us7cLpgbf0IBxf&#10;fGhwGjcxXxZKSvks2JOsUtpU0LyleAyqdH7pMJeWifEslOYjBs2jwd9AKoVYh9O4ytKvL+nXSv31&#10;66wU/I1ujWuIebJg5/2NMg2a7vV4XXqsQc9pG3uiYyqNz9NKeeK5k1P613O4B7p2upZZiPlwf7L1&#10;y9L3Th8Fpx7DdX5q4lsa63vNc5Pbff4CAAAA7MPU6wZPi3liiLI8pfSxkJXR9K1o+4Q8bDFXW7Rh&#10;4Vbdev9uCXMFLKP2PTrNl8UzMc85ZVxNWdwOv68mjAcAAAAA2ErdV00AAAAAAAAAAAAAAAAAAAAA&#10;ALCB9s9s/9t/fH7++vX28P7e/QyN/QyifWt35N/Ybewn4jyPpXm6fSu0/vWuf9O3yf6qN/sL9rn5&#10;TTyn/bJvnzb283Ie92+ljqxcrGvtv0r2b8eOtB8a1/XQuP5spt1qmXjsasfm+WJ+O/a0l5efD89P&#10;3U/4xX3i4j7xc/5t8Sa2Yetm5Yyu57KsH1/n5+ExSb9QHKMqrVNmrJ7HB1uL8nlvI9s/ka5bXANP&#10;15+7/f379zGudVpeL2v1+LoaSy/V6/U4T7dbj2sbmj+OSY917FpG85t4bLxdo/0ww3gXojZdtrGX&#10;0T7pfGq68zJZ+/qTsxb3udZ69Cc/tb3I6vS1eXp8beJdXbpmY+unbY6Nw8trPzSu62f99XhcZy0z&#10;bNvSu2Nr69jHTyvflbH8XkbzxH0fj5W26eyasH4a7a+OO9K5szyeb7C2dr/7/NrGlV6Dus6xvZ8/&#10;f7b1GW1D59f4PBiNuzhmPdb10DHpeuicfD6c0jW/1mO0DY1H3l/NY2meruPWuCuNV/ui9b6/2XOf&#10;Ll7bP21T7xf1sU/zxHlYStvDfqjaxqGJf/T9j9daPHZxfktx43GtJ9apccvv82C8vObRPWPnPY8+&#10;B4zXr+X3MvGnkD1d+27lPa4sj9ercedltI9+6zyP3Xp5zb+V0viM9kPjumey8emYoqxeVZNHxXUu&#10;rYnJ9l9sI5sTTdcxWjyecxp3NWPaEx1vNvaaPHGe4150mk/3gqZnZTVeou1rXNXkQb34WLEGW6e1&#10;12qLNvZI116vz7E94fNcmnM/jvsqKxPLm6xPJtZZKm+m2jA1eabus3Bic5jN4z3ZYs1tnvyx09rz&#10;fR3bzvaoXgd6renrTm1D85t4bOLa2bGn6TlNt+eH/hrL+uH917i15e1Zf7K6VOyf59H8sWwWV1qv&#10;xrP8+CquzVq2XJOxaz7uKz/WMvr+X9z7NWIb+ry6FDdeRl9va3txTGN98brs1uNG07UfpXSj57R9&#10;vY+K9xOeHusaU2o/ixvPb/9OZ2u1JnufxN9fvGe1e/fW2dr7+q8l7re1+Dimrm0dr5bxfPE9Oo/H&#10;eseU2jAaL7H3y/09c6Ntah9j3OlY47hdfN/KeL/s9ty48XjW9pLmrMet0znEuLi3SvtPZddE3D96&#10;vJe9ZfPB3sLafI/F/Vbae/H6zR6/Yl3IMVcAACzv8eHw8OSf72sT+sdaf+C1YC+qLWjaWB6PW/B/&#10;LLCg+WN5D1pWQynvnKDtqfikraQmz9IuadPKloI9IY1pJWPpWcjU5svWSePbS/o7Mo5LZPMzNm8l&#10;Y/mbVehjQ3PbcL4+MexNHJsel9JLxs7hdvg62UrpmmlcefrYuRgH7t15jxhDpetj62tk9PGy4nFR&#10;85z7OAoAAABgWnzNoMdZelRKj/nnxOeELZTaJXwNAADcKt5fvE2l5xOErwEAAAAAtrL+n+sDAAAA&#10;AAAAAAAAAAAAAAAAAFCp/TPb/+Ovz8+//z48vL93fzH++/fv4s8/+beCG/1JS2U/bWjfwu70JxX1&#10;r3rjX/mW/uI3fltmPHb+re+mJo9/w3yMx7J6bHk839Y+ZZo/PvWnMpv16M99fDTr0R98HOwb3Ls8&#10;Xf5TBc/Pzfo89uvTDOc0pGZ83Xbov/m7K29FfRoeH5tIn//p8TRvZrAG9rcTfZl3+/nAvn0r7p4H&#10;+6Q5ccxv++qU8dRCX+a5K/PydPoJvza3Z2wOJDor3bRjP577lGzNGI4HPlMx/3S60XMf7x/N/DTH&#10;Lbvt4p9NmZNTelfwWHEfLKWZi2R/tnUdizd9OeZrEvt060Pbr8anXdfH/P1t78X2Tz/vzy/NHujj&#10;tqee+nrf5L7h7a25L2n2qTmN0/ZL0+N+H1o9T816uuemzuPeaKvs6m375STd2vUxaRua3/ahXs8f&#10;cnxo8nm8vfV4+9+elNV0a/U4n9Ino/3qbvzcqV+W7pejnfed8vHR9K9v6f1Nf4LzlN45lbF6Tmt7&#10;Sn/98drcL3fz+/ryo73PM+2e7r39Pq3Z+/vb8ZptyV609fZ1fnqyvdDVZdflo69nsn5t/TKPulaW&#10;4zhXzd7wunQNrU9eRNdP7zM03WgZbbu7T+yOra/eX7sf9fnVxzfrm/cvPsZpeeP5tB8at8dX+1lV&#10;U/sTx9YXz6ft2U+l+s8Jv778bNa2++nUU2vDa/C3/LSrXoPm5x8/m7q68rqGOr+6Trq2xmO6ri05&#10;Hqyh7AddD52Tbo92cZ0DXRuj86vxqLQ2lubpOrcad8exC+2L1vv+1ty396cGc6J97W+dzrveL742&#10;a+zXrV5ren3EurynMd1k5wbp/UF7/9hFB2vw3tzP63j1nMrm19Li/Bpdf40bjcfy3kZNn+ya8fm0&#10;W61H1zP+FLLXpWOK5T3d0jxd487zaR9jXz2P3Xr5bExr8n5E2g+N6xxm49MxRVm9qiaPiutUWhOT&#10;7b/YRjYnmq5jtHg85zTuasa0JzrebOw1eeI8x73oNJ/uBU3Pymq8RNvXuKrJg3rxsWINtk5rr9UW&#10;beyRrr1en2N7wue5NOd+HPdVViaWN1mfTKyzVN5MtWFq8kzdZ+HE5jCbx3uyxZrbPPljp7Xn+zq2&#10;ne1RvQ70WtPXF1Z/aT20bBTz+7HdatzZa2l/TWD98P5b3ILzNrUeM9bHUj+1fKwriyutU+OxLuTi&#10;ffsatloPb2Psmtd+aL+0jF13uvc9XjtPsQ19Xl2KGy+jr7e1vTimsb54XXbrcaPp2o9SutFz2r7u&#10;GZ0fTY91jSm1n8WN59d/W1uLvU/i7y/es7h/7pWtva//Wmyv1e7dS/g4pq5tHa+W8XzxPTqP2/lY&#10;l8vmsNRWpOn6/rvRNu1W+5L1S+MlthaxL35st+fGjcbX5uPfgziPyMV1n9p/2bUR69Hjvewt9hW2&#10;4Hss7rfS3ouPT3qt6blYF3LMFQAAy3t8ODw89Z9aat/J8Mdaf+CNwd/00HgM9o8D/iESj/uxh7Hy&#10;U2GqH6X2NGTls3Fn6VuFryytCfp8U+KDZH1SGp6gWh32AbkuxHa/pjf/GYl7fpvH0/GgM3Iw7Elz&#10;1A+pK9vXawnH9Cira0neeLEDIsszlT48Zx9+/Pzogr14sOMu7aOYbh82Labbh0cH5zzd4vZhSwlN&#10;3jZY3uZ8F7o3DYuh6ecpyBoMFmFwUJ6G8hR0zjnXpw1a1rwWXJbu+vT25rjHT+lfZOckfTgjYY+n&#10;svNj5fpz8mH0TlbG02vzm/5cO6iv+ZLkzlR66fxUepSlm7FzM5zW706Uxu1p2TCyc1m5sbTSOZOl&#10;71nNfIydE4NrLZYppZksv8nSAQAAAOBK1nr9rfXOiceQndN0AACwPn0c1pCd03SNa8jSLei5ufEs&#10;AMA27P6mdJ8zlX5OmWgqvXQOAAAAGFr/z/UBAAAAAAAAAAAAAAAAAAAAAKjU/mnk//bPz89fv34/&#10;vL93P0NjP4FoP/tm7NvR9a/JPa4/C6difv3pS3XOX6jbt0qXjNXlZUpjcKXypbbO6fMc7TQdm9X2&#10;rd2ubfvGbT/3Kd/c3PW3T2//4+c+mmOpq03vzz2eyjwO/t7BSvRlNH9Tl+u+vV3Ztw50sUP7beF9&#10;vfZt+f2Jp+bWSx2a857nYD9LfOjqfv9o9lWf/vJk38zvbTd76+Wlq6/x+vzy8NzHrYt9b9sheYm5&#10;6UbPPTf99THZLB7PyDp9PMr8fjT5++ih+Z+nPzbp2kozO81/u3MfzTXne62d9b6Cx6YjFoylHeuy&#10;/xXTn4bj6IOxM8e967eNtq7+0NbM+9Ferx99/NhC58V+AaFf+8dn++b+roIfrz8eXppr37wd5Odu&#10;5fq3dfW6tJ6nl+Y+o19LY/Nue8W0Jfv4Y9+/lqX16d342uhx75h2PP1xe38l5z7kp2W/jN3jze2x&#10;RDsfkt7nsX72TTcHzRi8Iw3bnz4Omyefqy7dx2sj9HqP0aYf1r9+Dg/WXhttbu1+uT9oneatTe+b&#10;f26uj6fHbj1eX+1XLrp8Ly8/mm526VaXj/Dt92md3t/fmr508Va73/q+t2ve1fVk8X7d7LY0vsH+&#10;0QE2dH51zW0ej/vVB97Qedf1e5fHovYXEKSMrq3W1WQ89qzbP117HzK/Vs7L+i+AGPt5Uv8VEKPn&#10;lJY3nuf379/Hx1e79Tz62Bnrs/FpPm9ffy71+fm0tu9Nfp+TwTVo6W3Mr8FTO89NXb6ez836+V2v&#10;5T+OQ8bTdPK4fqfZsDk8ravR69bOWegOdG2G6+E+Ppq+93tR58Buj2Ubpfk3msfnILKyXl7nNj6X&#10;UbFePx728akJbXQwh4MarX5pI7tffG364o93j9Iv2+8+2XbTPzQ0c35qR9NNdi5Lz8aqe9fEYxfn&#10;1+N63WT1xDo1bmX1OizVpf3188auG+uLiddv9vPH2pbGrX5vQ/eP3Zbiztsc7plT343nsVsvr/m3&#10;ovOjtB8a9zkz2fh0TFFWr6rJY7zv8XourYnRPWe3pbq1nOax+rUNPY7pU0rt7pmONxt7bR49p2tg&#10;SvGYx2Xt6f4uydpTNXn2JBtjto4uW4MonpuqV8W18OPY56wNTR9rt1RvbMOU0jAuPua4mrWJ853N&#10;v93v+zmNa736eKfxSNuwPKV82obdapksrrK2cX3Zmi8p7pk12B736y22le1RjescxOvWz1n+Uhkt&#10;m8VNbDse+63HrbzXoXmj7JyWH6Pls3g0ds7UtHsp68NUP+7BFnO1RRvG12NOe57Xbv3a08csu/V4&#10;fC1eWv+4L/Q4i6v39/c2rMneL/PX/toPfaw1ek7vl/Q9gRj3+bFy+hpR61XahsZLfdFbo+8jrkXf&#10;X1yLjnstum/v3RZjWbsNfZ9Mry0T2y5dB3oflb1fF/dVrLc0xtiWH8e6PB6vD+2Xxb0vGrfz2rbH&#10;szZifs2n8ey1gt8ajavYxj2L951r2MtcXcPUftS51bhfP06P97Qea+/dnLXrbdt8+pzWpJu5Zeam&#10;Gz2HOUr76py9NnatbbF3125ji/sSG8MWcwUAwHfy+HB4eOqfJ7aPsv/rv39+/vXX3w+H/oPG9qaB&#10;P9DbC0Z/M0IfmPUNPX1SoPmN5sO49jVbcapszv0Jkb7Qm5vet3F0SV2aPmQfVPc1tw/k+X6wD1T6&#10;hyrf7IOXfZ7337+PL1jtw5le1j407R/sM09WV//mdPuhvz6+5Cj0XPvB2759+2jopy+OZTpGy+kH&#10;+QCxpTdXThdvaBn7kPspW5ux1X7IvT+Ym26aM0c6721Tfdz+6+k67/YB4uagize3ffdaOidWj38I&#10;8+ePHw+v/Zt9urbtHzD0a6t12brqhzb1PkP7q+OwlC61Yef7PPbfY37tr2z29oPQfZ+MjrFq7FJX&#10;+8HpPq5t63wYnSu97+z2dbd39Y9WPj6a9vqK7cO9xz5JuubvWJ19+zJbz8+nD3G+vJw+5K7p9kF6&#10;r+t3+JC7f8C+c2rDxnMcU1NnaS8MrptkDs1gP0iZwTw2eXx0Ou+6Trrfug/9HlscrK3WpfPYja47&#10;Ez/k7mztvH82fz6HRs9pmfimnK+//uOU5fEyVsdxDhqe32g+a9vz6ZvsT83aPj2ddw2a7L56MAoZ&#10;U1tPn8f+670drLlpjv2crqGula5H13bXj/fDaS9mzzmczpfHdQ10DpWun86t3Xo8yuodxJv75KaW&#10;Pn6aE0s99tT6Kf3O7hf1sdCuDb8+dA5PPerq91o13WTnxso4HV98bpc917P59fXQOdV51/nUemKd&#10;GtfyxtvQPFqv8Tz6IXdL83Rj16eX0/Zj372M5sn2j8adl9c51b4bz2O3Xl7zb8X7EWk/NK7zno1P&#10;xxRl9aqaPNaG9z2uQda+9lfHYbwurVfza7opHTuNu5ox7VXN2GvylNbM51rjJou7rL3YRjRVr6nJ&#10;sxc2vtIYa9azJk9UW6a0BtpXjRtdd603S4+yejWO8+gaZOtRuxdMaU30McTOe1zr1ecD1o+sTSvv&#10;bcTnOZ6ubWh+k8XV2HhxXbpH1xL3zBrsQ6m+z2J7NXHdo1lc69X0Odd5TV9KtG2T5c/6FWXla9ow&#10;U/n2sq/2Yov1MHPXQ/tlcd+/Gtc9bY9RWqa0D+O+KB37raY7+7cna2dN9n6Zv2em/bDb+HrQz+m4&#10;dR5i3Ocr1uX1mBj34yxuSvGtPuRuYU1xrMjpPlzLFm3YteHvv8X29D7HlPa+lfF8Yx9y12tQ641t&#10;KG/Dbktx4/GxD7nr/YHGdbzaj6wNrdNoPo3bWH28mm40XqJ9unc6D2vZ03xtbWpf6l7XeJxz1uAS&#10;pfsDS/N0nduadDO3zKVtnPYGxsXHg3u1xTi2uF/Zy3oAAHBL9EPu674SBAAAAAAAAAAAAAAAAAAA&#10;AABghvZD7vaHa/YHs/ZXs/6Xsx6Pwf7KLYZSPg9b8L+Ku/dg3177+PhcCN3Pr3XhkvTuG4hPwX62&#10;08Ml6c/Hb1lvw9Op/eO3XJsmbjui3RWabn91b8dNOPW7O/b8FtpvsC2ci85Nj+c+mzbsbzq7v+u0&#10;/trlcuprGzytCfZ9xV5PuwYPzZw3oen4Mb1r43Tuxb4J4sePNvz48fPhx2sXXpv4uenduVOw9Wnn&#10;uAn+LQfHbzvog6a13xLcB4sPzmld/VpbsLnwuerG2LH4VHqUndP09puRPUi6tnHM2wRNN1kbxs55&#10;cFpXt+4nY/VouXI+q8uDqkkfO6cuSQ/nmsM4N5GOO5vDeE7LqKyuLN32xUGCPgZpGQ1a/pYc93cY&#10;R2Rnxsag49Z8mm5B6Tml+bO6NN1k5zRdwz2zMXnI6LhjPj2nsjI1+aO5ZeI+zEKN9rG7p3F9jLHg&#10;j/MaLwWncQAAgCXNfb4D7F3Nc+8ln59rXVOvDzxkryk0ntFrvjbsXWnMhHK4FUv0q3TdxGswo3k0&#10;X0zfImTiHHmokbWRxQGsq3QtnxPG/r17a1n7Wfp3Y2PX9VojAPfLnoOUgpqbbrJzS6UDAAAA0576&#10;24HsBfK5L5z1jb81whZtbBGa/3xJWzfYm9Mazk3vw1MfJE3Xpj/oQhv9mu5pX/L3x8dzEgZlJMxN&#10;tzA4N9Ck9f+zuOfXM92Bpzcpze2xHk/v005BP9xnHxr3cEn6MMQ/DijFa0M3lHJ8F2wsHkYcxy35&#10;4r1jdm/5Nd3q8OA0TdNNdq6U5s5NH55v+z5M+uKcRwktc0752b4ODdck67HJ+mNT+jihcZXl8fhY&#10;0Hxbi/0AAAAA9q7m+e+lz5O1bCk+FjTfWBxA+ZrwNE+fio8FzafxLcISSvVmQfNr3I8BAAC2Yc89&#10;SsHNTTfZuaXSo5o8AAAA+G6KH3IHAAAAAAAAAAAAAAAAAAAAAOAa2g+5f3x0P2/mP8U1Ftfg6Rpi&#10;+hb0mzHuOTwV0pYOpW/6XjoM2ozHfYj5nKZ9qasJTuNrqWlbz5f66+ka4rnn5+fNwsvLSzFeG7Ly&#10;Npa9mTummF+PB3H+8hwAjuz+0YM+RsbHSws14nNVC5lYpx7XxAEAAIAae3kOueRz5NLzdguqpj2L&#10;a4ivKUrBzmW0L/r+tgbNs3dj80AYhq32g+4/DXPpdRDjpetmKli5GGK683NrBm1vSToebSOLm3hc&#10;w9fV21k74HvZYs23aEPvA88J8T68lL4Xe7rO4xqtEawNAAAAAMBtOX6Tu75oy+Jqbvra/A25ew7N&#10;f76kLR02n6ukPe1HTXzq3BpB28jiGrL0Wwv6Zv/cEMe49j8cXJuONaPnY/4sDgDfnd8natB0jZfO&#10;XaJUZzyujQMAAAA1/DnkWmEr2l4Wv4TXU6q3FI9h7JwH4DvLrgO9RuaGrHyWvnVYgtY1J1461vQa&#10;pbJLBnxPpb2wZNiLa/179xpK63SPAQAAAADwPR0/5A4AAAAAAAAAAAAAAAAAAAAAwLW1H3K3v0bX&#10;UErzoD/XFdNiejy3VtiqnbXD58dw7tYIa9E/oNe/ph+Le4jfKu40zUKWby01bWge7dtY8G8/t2BK&#10;67RkiG1Ohefn5zS8vLwMjr2MtfFd6FizuBk7NyWuIQBcQ7wvGgsltfeXWofWOXiOJOkxaD7N73E1&#10;dn9c218AAAAA0+Lzdg3ZeXv+fjgc2jAWz0KpzhgymqdUtwbNu2c6TsJ42EKp3RjOoa959T3iGCyf&#10;BY2Xjp3GleZdMziNl0zNo86Bvh9uoaa9qfav7db7B4wpXb8WVOm8ha1ds+094T4LAAAAAL6n4je5&#10;Zy+yb/XF937eFNhmHPYmwNKhqVXipzayuIYsPQbNp/G1Qibm0eNzwhZK7Z4TtK4Y34tsTJqexaPa&#10;fACwV9n9oMadPp+79LldLD/Vtsvyadx5WkwHAAAAlD5vXDNsYan2suf72WuCS18fAPhKr+VSPAsx&#10;jx5n8a2Dth3jtbLyHs9CzKPHc2k9awV8P6V9sHTAbSmt0b2GLcYDAAAAALg9xQ+5AwAAAAAAAAAA&#10;AAAAAAAAAABwDat/yN1+wtV/TnatYG28v7/ffdCfvV0zlObw0vDxcYpv9e1K1s61Q41r/+W/tr9k&#10;X/b4jQbZXM2Nj6rMBgDXZo9z/txh7mNflN1f6vMSb8vb02MLpXwatI8a1Dn32zVlausCAAAA7tWl&#10;z4Xjc3Q99mDP60vvmdrrgCy9Jli9Hs+U+lIKmgfYku69sZDJXtvGuIenp6fBsQYVj2vE+tYIl9Dy&#10;Og8W9+BpMZTOOY3XinUtHYC9qNnPc/NwjdweW5MtAgAAAADgtuzim9zH3ry9J/c8iq2X4NbXPL4Z&#10;osdbB21f41mY45wyt07HdG7cj1WWDgD3YM7jbs39YJbHxfZq2h/Lk7XtcT/OZGU0HQAAANi77Llw&#10;PJ6SPXe3dA9qLH+NmG+qr7X1RnPnAdia7s9SXEOWHkPMN0XzbhXOoWW1rqkwlj+em6J51wrAPYt7&#10;ubSvszwxXWXpuA26dmsEAAAAAMDt2cWH3AEAAAAAAAAAAAAAAAAAAAAA+8CH3AEAAAAAAAAAAAAA&#10;AAAAAAAAN+P4IXf9Ca6xuAaXpZt4vAb7CdmPj4+7D58fp5/kXTOU2r44fJ7ipTZLQfN7PJaP6aX4&#10;muFwOLShdC4G7beGMfHaWSOYUn9rQmkseuz59sjnzmTxMeeUAYBbovf3tUFl932abmX0ccdDbb0W&#10;f3p6asPz83Mx2DkXy6qxcy5LBwAAAL6rc58jx+f8Fuy1gL8XpyG+XvDgZfS4FDIxX1ZvFrTsHvH6&#10;5/Zcsuey17xLrLP2S0N23VxT7KOHjM2PB3//wYOe03COOX1a0rn9BcZssa/0mqsN2XU7dm0vZcm6&#10;vjPmEQAAAAC+p/ZTP/6iUF+0l+IaatPj8RphP9Z/43K1N0dnVqv9yPoU02vKLGmLNkxpTy8ZlrT1&#10;GmwtzttU3I9dTC/lqaH1nFMeAG5FvD/z+zSN18jK1wTNH43l07jydA0AAADAmNJzyCXDFkrtWtBz&#10;W4vvTS31XlVtPXt8byzStSbk4VbFPk7FY7hnl4xB5yALtflimKtUx5IB31NpLywZtlJqeyzUlNE8&#10;S1ur3hre9r2HLcYCAAAAALg9p6+2BAAAAAAAAAAAAAAAAAAAAADgyvpvcm8iT6e/UtafY8t+mk3T&#10;NMT8/vNuawdt827DRuNY2+AnSD/znyXVuIZSnlK+0s8XLxm07UtD7LsHO1dq+5oh9un9/f0Y9Fjz&#10;2Vj2Zu61EvPr8SDe/A8A7lF8DPMwV3r/2MQ9lJ7rPT8/t+Hl5aUYXl9fj+HHjx/HuJUt0bZN7IvL&#10;4gAAAEANnkOelF5HlNJq2dxqsOf+Ma0UnMZjP/Q4C3sX540wHtZW2oMx1NL+xr6X6j0n+PviMdi5&#10;e6JrHMPaSm0uHfD97GXd417W9xDHQiwXg+bZiz2NxZQeW5YMAAAAAIDb03/I3V7gnl7Ee9pYPAs1&#10;eZYO12hzlbDBODaXvGld82b2WJ57ezP8nujcxnnOzu11PWqunbHzem4sHwB8B9l9osfnhPgPVDFo&#10;Hosrr0Pj8bg2DgAAANTw55Brha2U2rbgSmlzaR1zQ015zZM5932uqXrvkY+JMB7ukfb9nscxxcc2&#10;d3xaRutYKtQqlV064Psp7YMlw1ZKbV8aYr17oWO657DXf4sEAAAAAIwrf7UlAAAAAAAAAAAAAAAA&#10;AAAAAABX0H+Texec/TW0i/EsOI0b+wbN5+fnVYN/S+fdh43GsQat1v6S3n/WzeI1QX8Kbqzs2Lk1&#10;gvYnC6VyteH9/f3h9+/fq4bD4TDorx3HtNpgfS7FAQD7pI9Zc+lzjrF4Kfi3sJeCPgd8eXkphtfX&#10;12OwMs7qBgAAAHB9pdcZ8XXB3GDP/TWuQfPV0NdCMXwXtXOF7UztQd2nU3nnKNVbCv5esb93fK1Q&#10;q6acXgd6P8L1AVxXvB71mqxNLwV9zoDbY/fV+lizRsgeDwAAAAAA13P8kHt3e3rhXopnQfNonDAz&#10;bDB3a61PU6vET2reCqh9w2DrNxa2aM/a2CK4LF7r0vL3rLS/I88zlQ8AvovsPlHvL0uhJo+H+OGV&#10;GDTvkrTepesGAAAAvqv4PHtO0PJjcdTzeSOMB9yeJddG6yrFx0KmJg+AnF5Dfh3FtJiu8SxoHgAA&#10;AAAAcBtOX20JAAAAAAAAAAAAAAAAAAAAAMCVtX+K/l//8fn569ffD+/vhzbx7e2t/Uku49+AafQv&#10;1/UnuzT9+fm5LeO8njVt8Y3SW7Tx9PjazOW6f3dg41hjLJ/hSw18T7Qt9XHdC+/v78djjau4l+Lx&#10;2mq+qaEmz5gt9lV2DWrblsePD4dD2i9bAx+zrYWvh916uq2nl9e11Tq1bFxXq6c0r9pHPZ/l1/bi&#10;mPRY50fbMBov0XZ1DEbnRPvYzGBzrXdxrV/b1vg5/Xl9fR3Mr6dbmqfruHWd4hwMWD1dVYN1a3P3&#10;bXhbRuOxzixfVsbifqx91LWM66xlzDH+aLdd/PmzWZs2Zueb8n26ltO1fHl5OY7b6LmsbXtMtb45&#10;T4/5M1a/t6Fr28abdejYbZfnvWnro69P50TbiNedHusaKN0zqnYcMd/xWNbjqblpZrSNvx/emjxd&#10;m9k4nPbZ49pf3TO6ZjHuc6DpkdY12IsSt1F0ocnTpPl6qNiG7i2NWx7Pl/XJeNunPpTnSpXq1bjN&#10;u8+j3Wpc69YyOq6xeXReZ0ks68d2q+c8no095tVjZWVq58xoXr2vzeqPtL2s3ZheW/e5tE+xraxt&#10;7aOWz+Jj+8LzLKnUViltbttT86PHpfZMlu7WmI9bo2PMxluTx4zN59Rc16htu2a9szxjbdwbG2Np&#10;nDXrWZMnqi1TWgftq8aNPk5pvVl6lNWrcczjc2fz7nMf407jKs5/th6W7ueyPGNtx/b9WOuKbWjc&#10;aXxMbA/fS+0+uUTcY6U2NU/Mr68j4msKj9ttKV2NXR/6XNNu/XWV8fSs7XjfnvUjth+PTXzvIKNl&#10;b1EcH3K6R9Yyti9dXC9dQy2fvd6/dM1ryl5Sfy2dG71f0Nfukc5Pdj+hZfV8VJOvZh5inrEyU/Vl&#10;58fGge3ZOk2t5aW2aMP2le4tbS/bc5qu5fU+StPt2q55rK2RzYf2qcTLab6xsU7VF1ldWt/cuLO0&#10;UvqSbGxzx3eOLdowa8/XVrZYd6XtldrW/Br3a9zFY9SyOV/mfnF72Zpvc83fK7vO9nB/tcU4ePwA&#10;AOA+PT4cmme43eN4+yhrH3L/66+/jx/Cyz7kbjxu5/XJgKfHD87t5YXIFuOwD7k/PfkHFtex1jja&#10;ndBvE9sLvge0Nd0z+qFa/VC0GvsQ5hZPRG0cuvfvlc670jT9AGmW39j8+xpoXOdK11PXWevUsnGd&#10;s3mP/fI8WX7Nq+MzcbxO29D8kbaX9cPicVxm7EPuLuvHWJ+Mt2EffrZ5NdoPjWt7umba9hdWvY9D&#10;1u1UU8f7YTQeTeXTfmTzM7Z3tcxwTE1635x+qPrj0x4Du3yaX+fNxu1za/Rc1vbff58eX42PNcsf&#10;aRu6ts8vL8f456fV2eXJPuSudP1MPC6tR5xfp2ml8y7Pd1qPxybqvVjzQ+4+Vp3bLD3SurRfww+5&#10;2z+aduXb9DY27Lu2Z+xDEMe1bW49bkrrYTxd69Vxa3qJl7dbbcPjet8wdq0Zras0j7V91Ho87vQ4&#10;njNal8bjXK8hXkMuji/rY03clMa9JF0bMzXnJuuv1qVxq2ftcWxhahx6Lss3lSeuxx6N7XdXk8fm&#10;L5vnrUytp5nKs6c1t/GVxrjUmke1ZUproH3VuNE10Xqz9CirV+Oop/Ooa5CtR+1eMNmaaHopT9Ze&#10;vJ712OrxurK4yeIujm9svNi/uH/WEPf11L6MezJet35e82XpUXZ96DzYrT5H93TtR2zbafpYP0xs&#10;39jrOwv3zsaj48N1Zfs1invSj7WMvmdrr/c9PrbmWXpUk6+2rnPZeHy+7H7A32PReKRlxt6H8r7H&#10;dLXWXI3lr8lXStd9geuzNRpb5yVs0UbcV1l7eh1pXMvrtal5rM613+/Ttp2PJc5jKZ6NL6uzJGtD&#10;TeWxtKzsUrgvuT3XWHdtr9R2dh3EethP57I5X/d+cT3Zmg/vLzG0xXW+hb2MAwAALE8/5H6vz3QB&#10;AAAAAAAAAAAAAAAAAAAAADvUfsjd/ljW/mLW/jJ2LFgeDzFdjzXU1HtpsDbW5n9BuG7oG9uTfr+c&#10;E7C88r77GjJ6riZ/5pwy9ybOVQ32//c1tkeyc/dwFVXtab1W+luc5m6PdE/b8zj7Bjn/Fjn7trRS&#10;0HNZvizPWL1rB2s7C3p9aAAAAADmKj2vXDrcm+x9mZo4gK/u9f6g9tpecnxa16X1aT1j7yloepav&#10;lI7vJ+6FNYLvr6kw19aP29aGBvvmeD12Gs/Mzb+k0twvHQAAAAAAWJN8k/v5L0LHXsDu5cWtv2mx&#10;ZsDQ2N4pzd/SYU90TDrGUhjLM3VuTMxbW+5aYn9rjJU5pt/ukLGxuF80HmnesXz3YjAWOeb62C9d&#10;cz1Wtc8ns3xZnrF6b53OW5wvjItzt3QAAADAus597pWV0fSaOID79l2v53t+DwTI6PVciq8VYht6&#10;nMX92MS0UtyPAQAAAABATj7kDgAAAAAAAAAAAAAAAAAAAADAdbV/Iv4//1+Hz1+/fj28v7+3iW9v&#10;b+1Pyhn/+TWjf1HuPzlnNP35+bkt4zTfWrSPa7H6127j4fO5+c+6bay1Fm2tfdd1rrpd1NG9YHut&#10;FFe2lyy4uLdwOZ93XZvD4VBcD2Nr4Gur62H5vYyup9Xl9yVK67E6dF11/2g/Yj2eR/MrLRvHpMda&#10;r86Dimnatov3Q9ovjdtIm5xtXOvVtrVPmqfUN+VtvL6+Hq8dS/P51bi2oWuWzUHLqu/b0PWPK+z9&#10;MBqPpvJpP7S/2se4llmZ4Zia9L65pybZ1+Pj89D8t8un+XXebNw+t0bPZW3//v37+PiazUfe125v&#10;eRu6ts8vL9K23XZ1v9t119eRXc+6fiYel/oZ59eN9b2U3x3beLQ8Xb7Hj8/usPF+eGvKd3XrOEp1&#10;an89rv3Svut8Wl6PZ+mR1qX9Ogzmx+7juvJtehsb9l3bMy/Neh7XVtbD+qLjU56u9Y6tR+TlYxse&#10;j/fnHtc5cF7G+l2KKyvr5e05p9VtYh/GjjOxX6a27CVs/WraGMuzdh9r6P4x2qesfzrnGte6NG71&#10;rD3WLdqYou1nfZnKE9djj7L9o2ry2Pxl87yVqfU0U3n2tOY2vtIYl1rzqLZMaQ20rxo3uiZab5Ye&#10;ZfVqHPV0HnUNsvWo3QsmWxNNL+XJ2ovXsx5bPV5XFjdZ3MXxjY0X+7fV+s/Zl7FP8br185pP01VM&#10;87ZjH/Q1iN2W4tqP2LazdD1X6pPxOo3G9bX7vdNx4Xbofo3ivvRjLWOv9/3YXpPruWzNY72ZsXNb&#10;0WvWrkXvU3z/Sw3e45F4vP69rux+wcQ5yOZkaq5sXbydsbx6bm5blj5WN7a1xXrYnhrbv0vQ+kvj&#10;0TSPa5nYR49reva+47VM9UXHo7J0V5qraCrPVBtLmZoDbG/tNYl7a85e1Hh8XhOPUcvmvPw85/Zl&#10;a77N/de9sutsD/e9exkHAABY3uPDoXmG2z0nPD7TrXmRm+WpKbumrdr3J1hrBZ6oz1OawyXDnmTj&#10;K6WPhazMmCy/xm9JqV+eNnauZOwcvhfdC0vuiyXrqrFWe1uPA+vS9fS4Bk1Xlz6fu+bz0dq2r/2c&#10;+TvRPbdGAAAAwDpKz7f0edjYuShLr6FlPR6DnotxAOVrZwuxvS3bPpf2udTfsfcT9FyWb6x8qW3C&#10;dcIWtn5v6tz2dE6y+Ba8vakwpVTGAgAAAAAAmHavf84JAAAAAAAAAAAAAAAAAAAAANih9ndT//v/&#10;2//jX+0nKv1nGO02/iSj/rW9xf2nEmPwvzz34yzfkmGrv3gvtb1keGh/RmrdcXTtLC/WGsdmQX9e&#10;zPdFjBtfS/u5Qf350PiTw1vQft0rvT48Ho+NjjUbt66B/tSrruHcejRuNJ6VN5pPefpYP7JzY+2V&#10;xP2pdFyD8bXha98v6YfzdvSndy1N++FxbUOvzdG228535XV8sYSnG41HtflMNj9Z3ORjadL75uzG&#10;16O5p2pvI+ub98/GrWut55S2rY+nZmqs8bzOta6tXoOfn3bbxT+atry1bA60ThOPYx+cpcdz2kZs&#10;Lx6X2mhvPLnJ79GPT9uXXflsHK5Ub9YvO39qezoeZfUO+yjXxyD9JLZha+Brq+sR86lSetZeSdaG&#10;x2vv27Ws9r00Dg+eZm34fZCnG58Lp8daj5bRuIp1rcXmJYaYXjouycayttinmvnNaF0at3rWHp/u&#10;vWupmbupPGN7BEM2f9k8b2VqPc1Unj2tuY0vm4drKq2B9lXjJluT2rXK6tU46uk86hqcc+3ENcjW&#10;RNOzPCWxT3ps9XhdWdxkcaDknOtgrrE9WqPmup07jlKf/Di+HinJ0mvF8tr2Vq9D8L34Hhu7VnRf&#10;WrxUJr7en3vtqdie03h0SXs1tG29Lxh7rah9yuLqnDFk8zPWJ18rDX4uOy6la1zD2JzgOva4HnFM&#10;U/u/Zg4sT02+S1j9fo14Wx7348iuK5XlczF/pOWzuqbyTLWxBGs36x++j6m9mIl7dIs9u0825/d6&#10;HbLm59jLfe9exgEAAJb32DxP9GcJx3fb9QXDJS8e9vrCY4tx7WXmBnupv12DP+FdK+yJjknHWErX&#10;eAx6LsZrZGU97se3QPuUBc2ncT9Wp/TbGSOuK+6XUrx0XE5vD1eVt31p46d67H+4T7oXlo6Pncvi&#10;GrL0JUMmPn885/nkVBso0/VZIwAAAGBdpedgc0Kk6TVx52mlEM8D31XpmtC4hq1oe6W4H2+t1BeN&#10;a8jeQ6h9r0HTx96PKLVNuF7YQqndJcM5Yvmsrix9Dd5WKeh5AAAAAACwLr5SBgAAAAAAAAAAAAAA&#10;AAAAAABwM9oPufu3ONjt2Dc6+PlSUJpuP6e4dtiqnff391XDx6Hc7pIhrtUadD0+Q9sa93AurWOt&#10;gDo2V1Nrq99okcWjrK61zP3WjbFxZOfmtYC9yfZY7V5St7KX9Dq14PcF8f5AgxoM71YGhbPpftWf&#10;883Sn5+fj+Hl5aUYrw3nlFkq6PgAAAAAnGeL59XaRk0c+E5K7+HEUOtWrqOxa3usjzpeHf/cUKOm&#10;H7EuTY9Blc5rwPdj+22L4DQ+prQ/LYyd0/eh1wgmG5eZ6ktM1/wAAAAAAKDe8Zvc7/lF9RZ936SN&#10;5n97oyNaYg5LbyThtumaZfFb4v2qCZpf42Pn8D2V9oIGTdd46VjTt7Zk+6d6rjsmLE/X0+MaNF3j&#10;FuwD8P4heI/rh+JjiHmm8q8ZAAAAAFyu9Fx7yaBt1MYjPxfPj5UBviO9Vra+PrS9Ujw7jrb6dzPt&#10;x1h/gCWU9ttaodTeHNf+t+vY79IYsj5eu+8AAAAAAOzF8UPuAAAAAAAAAAAAAAAAAAAAAABcGx9y&#10;BwAAAAAAAAAAAAAAAAAAAADcjPY31f6f/+fvz1+/fj28v7+3iW9vbw8fHx9t/OnpafAzbM7O60+t&#10;+bnn5+e2jDscDqv/JJv2cS1xvGt4fv7x8PT43B+tZ425amemr1bnqdtFHd9TRveFxq1vupcsOD3W&#10;utay9npvJbs+Busk+3vsmrW6/PrWa13vM3RtNK59sLJ+7HW4rF+6N4zHNc34sZXzslqP0TFqHzVP&#10;De2Txo2OS+OPH59+qQza0z5mfZrqn7f/+vp6vFYszdvXuLZh9/3adtqOVd+3oet/qqmj86DxaCqf&#10;9kP7q32Ma5mVGY6pSe+be2qSmyukjX98Hpr/dvk0v86bjdvn1ui5rG27PqyfJpsPK6vlNa7Xi67t&#10;y8vLw+NxPa1Ml+e9aeujL59dz7p+Jh6X+qlp2Rpk7Rkr73XYrbf32Nx41Z/vzTw114h5P7w1dXXz&#10;qPWW6te+eVzXQPtr7R7bln5k6VE6dklvZrSpoyvfprexYd+1PWPr6Wur62F90fEpT9d6ddyaXuLl&#10;Yxset/sGr0/HrXGj49C+W1zbcFpW28j6YcbOOa03jr2Uf0lxTjJZP2L62v3N+Fo47UfWp2zetS6N&#10;Wz1rj8/24NptTK13zdxN5YnrsUfZ/lE1eWz+snneytR6mqk8e1pzG19pjEuteVRbprQG2leNG10T&#10;rTdLj7J6NY56Oo+6Btl61O4Fk62JppfyZO3F61mPrR6vK4ubLO7i+MbGi/2z9V97D4ztUad9iP2J&#10;162fHyszpdQnP87i1kbWtqbHc8rrUppmr4X89d09i+PGdek+jo8zSvdiVkZfi9t7Gx7P6tV6NG7i&#10;ORfzOW1vLfaasPTehKYb3ePaL52feH/gdWXXRxy3Hse403Rl7ylaX1wpj4v1lZTS9f0ofA9j+2gp&#10;5zx+aBm7/vzYbkvxLcZh78VbcNovi/v9hKYbjTvrr/dZ41M0X1ZmKo/O21qs3ax/uI6119xl+y/b&#10;i07jfi25eIxaNuen5zn3JVvzbfbxvdrLfe9exgEAAJb3+HBonuF2zwnbZ7r+pKHmCcScPFP5lrLV&#10;C7XV7WUcuCm3dH3o/UIp7sdzZeXn1qn1aIim0v1cMf61GL6B0l7QoOkaLx2X0ptYe7w2bf/U9uWW&#10;rAvbiHtAj0vpGv/OIZuHmI7L7Oa1AQAAwAz6fHKNsIVSuxaiLN1ouVLQPFGWx+Oa5jQtywN8J3od&#10;lMJWtL1L2l7z9aX3Kwsxj9L0eE5leTSdcDthK6W2rxFq6DWYxa8ha//a/cqU5n/JAAAAAADAmu71&#10;zzkBAAAAAAAAAAAAAAAAAAAAADvU/nn1/+v/8/b569ev408f2s8g+k9B6c83alx/fk3/Stt+3lCP&#10;rc4t/nJ97b8U32IMT4+vzTjW/buDtf6qvp2dvlqbK58v+6/PnM6h/fynH8e95P2LP+2rx1v8rOna&#10;e2orcc09nq2HxiObf10fv0/Qn3DVddF69P5D64n90/LZ3jBZeZeNz8T9N0XLGm3b2fj0WPul8abB&#10;h8e+Oq1Xx5rNYexH5G3YT2j6tWJpPvca1zb0flr78YVV37eh6x9n8DjWhsajqXzaD+2v9jGuZVZm&#10;OKYmvW/uqUluVq6Nf3wemv92+TS/zpuN2+fW6LmsbX1MNaWx5n3t9pa3oWv73DzeenozDU25Nvrw&#10;3hx89AfZ9azrZ+JxqY+W5uk617p/xh7ztby15/GnZ0tvow8fb81A+rl4P7w1dXVxHUepfq/LaB+d&#10;9lfn0/J6PEuPtC7t10HSmxE2dXTl2/Q2Nuy7tmf056F1PawvOj7l6Vrv2F6KvHxsw+O6d+N8Ki2v&#10;fdd11vqN900fP3Q+tE6TxSMds8bHymxpak2urbS2LpvDbM6zPWP1bLEe125Dz2X5pvLE9dijbP+o&#10;mjw2f9k8b2VqPc1Unj2tuY2vNMal1jyqLVNaA+2rxo2uidabpUdZvRpHPZ1HXYNsPWr3gsnWRNNL&#10;ebL24vWsx1aP15XFTRZ3cXxj4wXWMLUv456M162fr9m7MY+3Hftgryn0XCke7zNK/dB0o3HldTo/&#10;1tdF9yzel+G6bH/5vhpbG92XFvdjLaOvxe29DY/bre73WJffZq/fs7iytq3NNdl7LN5HfW9C7yOM&#10;jnVsTkri/YLWG+PeF4v7uSyu7H0Z65cpnXd6LsuXpev7Ubi+7PHm3sRrTekYLe7HGrfrTq/BUp6x&#10;a2IpP3/+bN+Pd9qXeD/h8ayPFvdjjY/NldFzWb6aPPh+fE+uyfZbtv9Ke9GvDaPx2Nct+r5PNuf3&#10;+hokW/PTPsFX8Rq8V3sZBwAAWN7jw6F5hts9J2yf6fqTBn8CoUHTNa5B0zWuafcujmmNsJcn6oMX&#10;qf3t0rSNtWzRxr2ZOyfD/V2+n7g1pX552ti5krFz+D58H6yxH9aoc8yS7WldHudq2YfS2mZxDVm6&#10;BT2ncQ2arnE/Xpu2NzcAAAAAlyo9z1wybKXUnvZj7FyUpauash6PIZ4DUHdNbUHbK8X9+Jqyfmh6&#10;KR6DntO4hiydcFthT0rji0HzqezfoQb/9nhD/0aY9aum/BbjMDrvawQAAAAAANZ0r3/OCQAAAAAA&#10;AAAAAAAAAAAAAADYoeOH3PUvrWviqibPVXw2fTmGPs3MTW88NlP1+PDchcfu5+O6cEF6CPo3B9a8&#10;BrdUusnOzU2P7Nzh87MN8VsLsnCOUj1Lhr2I4/KfTjwnZPXY8Rq0vXtj17vTuLHRtKG/q/FwJOlK&#10;8345X1OXdiNJ9zQNJZZuPx7HjwYuY2y/xONblF2nNdewPb52j38jf3enj89f6Dk9L+mD5iU9yz9I&#10;b3h6G/o0M0hvQlvOwveV7eWxPe50v8QQlfJoUKXzSwcbk/28cAyWPhacxlVsB/Xi3C0dAAAAbkn2&#10;fPI7y55vM1dArvTax8I59nTdleYkC+eoub8am8OafGPl8b3YPtV/21kjGNtzHpQej+1Lva683iy+&#10;VtA+xBDz1cRLYQtj8wxgT+w+xf/lVoPe12iemnQzt8zc9MjOeQAAAAA67SfK/AWu3dbGNWi6xrcM&#10;OTtXOj83vUn19gbx/vac9C/BWhFtwS46cG56E768HJgqE2XpgpccyPheP8dWb/g5vTajqfTRMm2w&#10;hC49vaZK6Z5WOmeWTi+d63Gdn0/3yXFfSLrGS+fu1dg13Iyu/Z/Fcn6+lKeUnuRvuzEj/Sg75+ka&#10;vp9sj2p6Ft8DH8+coOViHAAAAJjLn0+uFbY21vZYn2rKZHkutVa9wL3Sa4LrY1w2V6V4DHpO4xrG&#10;0vG9bPnBat9jcc9l8RLtbxa/tpo+Xru/Ps9rBQD3IrsvGruPmlvmnDYAAACAcSNfmwoAAAAAAAAA&#10;AAAAAAAAAAAAwLbaP6/+t//vx+eff/758P7+3ib+/fffD4fDoY0/PT0d/wr7+fn5GPefVzN263HN&#10;Yzb56/TP7K/ELd3PWT+8L3PTm9RHHVdNmZr0oS5Hd64t0Wd7bA4GNZ2Zbiw6ONdFB3/tMDfd6Dml&#10;6297xun+UTbHPs+694wea133TMe7Fq1f59zifhzjGe2v1mvr4Wui6Vl+TY+0fe2XrX9J1l/dI1qP&#10;iXE/1j2W5dF0HcPYfrXbQb1eV5fQxa2/ffxg89nGGjKOj+Z8l6NjNXqLbXrfxn/3xx8Pry8vbfxU&#10;utG23UUPn00b3vbB2u5yHkIb8T7AtePr10THrfFsDo3OiT1u+Ppq/L15TPIyup4W1/RS3Fg8Hrfs&#10;TrIfzeNHc2uhPfj0KRz0L66l96+WjcP7X+xPz9swGrf2SvNj8+/57CH7ox+H/ddr1jay+o0de1o8&#10;56wur0/rjWuQ0XnUMWnb779/P3y8d88/Pj8PTejqs2pPTTbt6W7UBzlN1ytE1vzpqZnDR2+7vWl1&#10;/Tul67nPto0u4eND9+VpTrrrs4t34+nzN+l+renc6lqal+aa9ePBOksZnXeNqyx9jLahfjfr4c8H&#10;x1h5r0PjOj5tQ+N6fWh6tx7DMn6s6SYem3Pm4VJr9COWL7WxpNr+Zvk0PYvb2ure+A7WXrd7Vrvn&#10;7g1rfplr7IuaNVuyX+yR85Se7y8tPkdTpfZi2tz+6V7InjsZP471Z+1ZfvYZ1lbaY9meNPp6Ua/n&#10;rEws77Td2Ad9HWG3GnfWtvcltlfTpinVa3E/1n6sae02xubknujarGWruZo7Du2T9lGvwXht+rG2&#10;Fecwi8e9X4q/vb1VvddwCXuPxR7TjbWb9UnnJIvrXPltpPlL7fljvN16XPNpeY3bPOn6ePqU2L7e&#10;Go3rXK3F2tM2kdP1XssWbdh6616PPE33tF5rFvd+xrjnifc3Wld2rcS++LGmW9yPX19fB9eHtq/9&#10;smtV0532Q+vVuBmLl+Yxi2csT02+S2RzvrSt2tmDreZqzt7UPmlcrxsTj7EEX4+4L6bSzdwyS7Sx&#10;vrXvF7eyxTj20gYAALg/jw+Hh6f+uWL7bOH//f/7/PyP//iPyQ+5W9xfUNsLDH8Boi82LK/n2Yx8&#10;+GxI0/UF0dz0JvXR5sHHdUldmj7UzmZ/aqkWNN3MLVOTbr600+8Z3RtZXFk5L6txo8d7eSMjjnEN&#10;2ka2BtkbCyXaX4/rm3jansZNFldZX7SuLI/Gs/GZrIzV7/dfWV1x73qftKzRY4t7vqxt/ZD7exM/&#10;ntO2m7RTiabePpg2vW/jv/uXf3n48fraxrVM1oamj7WhI8/GZzw+NW+ez94o9jeLNa4ffo11ed+z&#10;uMniTc7ToN6buJ8LH3LX8WVjraHjyPvU1e232oa17e1rvM3Xx9/f7R/A2mh6f2w0Hk3l0/nVvvvY&#10;jMad12W32vfBOPo873//fvjon398fNht145W233w/dR+1xXvr7Zv9XZtWP6+ieZWP7ik6afHeUvz&#10;dKNtfP2Qexttrp1mfrpoU/Y0JvujFU83nm77/NSPr9eBnvMyOr9x/6xBnw8a74fRuPFju83yleJ2&#10;fehYPN1u4xyUyhuNuy3m5zuJ85nNr6ZneWxddW0BAKilrzvXos/JVM1jXE2eEn8uM/Z8x2m98bm3&#10;not1AWuY2qPxOoivHf18ViaWV9m1YnF/rmnxUj59DXJOe8aPtY0svpYt2ii9xr9He52r0pjiPtbj&#10;mmtQ0422kcWNH9vtVJmtPuRuwWk/lI517lwpzW/iuP1+yW79eYalez5tQ+P63EfbzvrhYvt+W0rn&#10;Q+63Je6lNWzRhq55af39WPey9kv3vsb1+rA69P0lrUvjkfbF43ZbisfrI7s+Yx+d9kPrNVnc+LHd&#10;Tj2vMRp3Y23fsy32L843Z19qPK4r67wGX4/TvHem0s3cMku0sa493S+ujbkCAADXpB9y5xMmAAAA&#10;AAAAAAAAAAAAAAAAAICbscqH3O2vbzWsz/56sBTUJenxfCnNzEu3mdGQsXP2N8vx75bnppul6tL0&#10;eA7YM/1r5Sx+jvRaa+q1cxaaRuy/A6VzWld7rqfpKstvsjIm3td7sG9ZsBDjWYh1aZkt6eyu9Vfp&#10;S+6Z/bP58aA0PZ6vSVearudienYOAAAAAHBL9P0FAOfL3sOK72fZsQaXxfdobHzXnIesva37offL&#10;hPGwBVv/tYO6xhgBAJHd/5bug6fSzykTTaWXzgEAAABDO/omd3vjpBTcUukmOzc3vTFyCsBt0jdr&#10;S2/cLmFQr932cU9vz2mQc7ei9k3r23lzW+Z2YVpvKe7HiGxeSnPj6fFclm7OTY/nND2eAwAAAAAA&#10;uF+l962yeAx6biy+Rz6+0hivOXbtl/ZD4/hedC+sGQAAAAAAAJayow+5AwAAAAAAAAAAAAAAAAAA&#10;AADuHR9yB4AJ+s0j2TeSaNzE4zmyei2ehaenp2N8C/bt6x8fH6PBf4LUQymPhexcLF8TqsgcPT7J&#10;PDZxd0xrgs3tNVkfXB7vI8CCavaeqclXEwcAABjD8wYAOCm9J7J0wPdjj7Ue9L3GLB5DbZm1bdHG&#10;WrTvNfHoFsdu9yel934JX8NW9722T9YMuC362H7vAQAAAADwPfEhdwCoUHqzVkPMkxnLo+ml+FiI&#10;+W7N2BuQW7w5qXNjs6PzNDcejZ07l9fp9dbEgTVk+83jY+dq4wAAALX8OcSaAQCA7yo+Hk7FY9Bz&#10;WXyLsJWsvbG+1KTPiceg54AS3S9rBQAAAAAAgCXxIXcAAAAAAAAAAAAAAAAAAAAAwM3gQ+4AIKZ+&#10;9rD0zSQeMl5nrFvLjMWzYD/1q8HTa2R9qhXLx59VjemaFkOpvqlwEZkjnS+fPws2ny7mqaF9zcpn&#10;dY21UVMe2FrNXma/AgAAAMCy9L2HNQK+t+w1vcVjcDFeyrNHY+PTczXxGrX5s3xz27tU6f6FUA5b&#10;KLW7dMBX154fbf+eAwAAAADge+JD7gAwwd749xCPs/RapfIaHwtZvq1lby7Wvum41puTpblpg5wb&#10;5LP/FdKzuKZN0byluIYpmu8Uny4HnMP3mO+5TJZH0z1eygcAAFBDn0+sEQAA+O70MbEUj0HPafya&#10;4RrG2tf0mniJn4/5S0Fl5zUOAAAAAAAA3DI+5A4AAAAAAAAAAAAAAAAAAAAAuBl8yB0AAAAAAAAA&#10;AAAAAAAAAAAAcDP4kDsATNCfc316ehocj6WXaHptPAvapsU92PEefH5+VgVXPW7J5/PXhieJN8Fp&#10;/FI19cb0tExSHljKpXs0iwMAAAAAANyz2vc8at4nqYkvaYs2cLvs/fSPj49Vg75nDwAAAAAAcCk+&#10;5A4ACXuT39/oL8U1ZOkelKZNxceC5ovx78rnoDQPx3Ma12D/6+OaX+N+PFepLo1riOl6HOPA2ny/&#10;aYjpelwT1wAAAAAAAHCP9L0Nfa9Dg56LsjxZ3Hla6ZyJ52PQPAAAAAAAAMCt40PuAAAAAAAAAAAA&#10;AAAAAAAAAICbwYfcAaBnP6PpQem32vi33JRCJqtXaflYr4enp6dBeH5+LsYt75ZiP12WbmI+F/NN&#10;zVutQb2hvWN4StKbcAktn8VVTE/z9bfA1rI9acbOAQAAXILnGQBwou81rRnw/ZT2gYaPj49BKOWx&#10;kOXbo0ufo2j5mviYmny1dS1l6/YwTq/TtQK+uuZ1UFqjew4AAAAAgO+HD7kDQAV7E3JOyIy9CVeq&#10;R0PMo8cxPsXzzimjYvmpEMvo8Vj8El5PrNeOTulJHglZuoVamr8U1xDT9TjK0oE16H7zeGn/Zemq&#10;Jg8AAEDkzyHWCgAAYH2lx+Alw1a0PW1fQzQnz1hceXrMF9NVlr4W7QshD9g31hkAAAAAgPPwIXcA&#10;AAAAAAAAAAAAAAAAAAAAwM3gQ+4AMIN+04Z/88acb+CI5V0WVzHdjj08PT0NjtembY0FF/unITtn&#10;4k9RxlDL62tJ/Onp1N5Tf+vBafwasr4M430EWFDN3jM1+WriAAAA18ZzEwD3ovQeydIB34+t+8fH&#10;Rxtq4jHUlNnCFo/ntW3MfQ/k0jzZuZp612JtE+rD2kptLh1wW+w+eC8BAAAAAPA98SF3AKigb9BO&#10;xf04UyqTxTVk6Rb03Fa0/VLQPBqPITu3BK3rWHeS3vynnB7iW/D2Su1ncWAN2X7z+Ni52jgAAEAN&#10;f/6wZgAA4DvTDxDWxKPaMqXH4CXDVrL2Yl+yuCrl0XwxTY816LkoS9+Ct00YD1sotbtGAAAAAAAA&#10;WAofcgcAAAAAAAAAAAAAAAAAAAAA3Aw+5A4AZ9r6G0lie3p8zW9Hif3w8PT0NDhWehzjpfz2jU8e&#10;LhbqXkPW3ziukpo8AAAAAAAAwNL0Pa2Pj482aFoMnmcqn4a9Oee9PC2z9XuBW7e99fgwzdZkzQAA&#10;AAAAALAkPuQOADPpm7VbvHFbai8ea9yP11ZquyY+di7G13JqY147Xu5Uvo7mz8pm6QAAAAAAAABu&#10;l7+vN+e9vZr8c+ustVa9GW+PMB62UGp36QAAAAAAALAkPuQOAAAAAAAAAAAAAAAAAAAAALgZ7Z/U&#10;/8//1+Hzr7/+enh/f28Tf//+/XA4HNr409PT8S/v9S/w7bz+tKSfs/wWnP9M5ZqeHl+b9tf9vP4a&#10;30DwGarTubL/rjFra4wj0vptTG4wPtkTusey/WbW3kfXsvZ62LyV5k7TsrmN6Vk+HYPFdQ017jQe&#10;jfXLy431q9THsfxqrI9jfZ6i7ekeV1mfopp+aB6td+x61HxZX2rnwPNpPbFsvO4tGEvzdHtM0j5f&#10;0l+t9/Gxyd+fevxo4hbag8/mXBc9x1g/vO3Ybz/Wvho91vIx3vynjb+9HZrHZR/HKd3zmiw+Jo6p&#10;NMY4pkt82nOPfj1q2o5q8ry+vh73mxqbE61Xr51BvLm1/xmt39ItOG/n+fl5kM+OLXi81Md4PdSM&#10;91LehrYX27Ux+bis3x7XdC0T69JzpbImi2dKda5J29ujOL5svJqe5bE9UtrfAADcu0ufD8x9zjLV&#10;3hbPgQBT8xzQxHylvFl6rbF97+diP84xdX2NPefVsjXXaZbn0rmqVdPHW7fFXNk8bT1XpfbiOPVY&#10;31PQ9zNiHj32NnR8sd3sOOuL3cZzbqruKDuv701oW6V2s35putO40fY9brexX2PnTGxD245tlpTq&#10;NJqetb2X1+jZ+O5NzXovYe25GhuHtq35dL/rvz/H+yuPxzX3dKPxSMt4XOvSuL5fa7L70ew+NfbD&#10;61XaXhTPZeVVKc/YfNyj0hhxHba3dH/52titrpPH417041iP8eP43GQNsb+4vi3WYy9rzlwBAIA9&#10;e3w4PDz1n8Nqn5GUPuTuL9b1DUGVfcg9fjAr5luDfcj96en0RsMabHxLP4FrZ0WqHLxx0/53eWuM&#10;I9I2sjd6lL6RauWyN1V9T7q1x7EXcd6crkV2jcb0LJ+ueRY3WVzV9EvV5I/pWb7Y3zVs0YbxNnSs&#10;uhf0etQ82dy4Ur014rgtnl33nk/vE7U9HUdtf+3W44MPsx8+7LDX1Hvq4mK0be3vWN+Pfe35sdbV&#10;RI7x378Pzbz09Vlanz7I38jiqraPrjZ/Vb5mPZqT/cFJTT9MTT77kLv+40SN7NoZxOVP03TeD5an&#10;jQ3F50v6jybxnIv92IKPI45b6Xit33pta3mn8bhmnl/LOj2O54zWpfFSXUvbaj2uJa5TPHbZGijd&#10;IwAAALh/Nc8BTU2+vTyvHnvOO/W6xk3l2/trkCVtMVe2RmPruYZSe/Ha0mOdB4v7uZjHj3VMcXyx&#10;7XhstN6sH1FNvWasL8bSPD3rh8n6lZWJ5Z22p3Gnx/GcydrYYq728hrdxpbNAW5Xtt/jh9xdvCZ0&#10;zbPrKCpdE7p/NK7v15qsLxb3Nsf64fUqba9Ez2X5avIAa8iuSbud2pd6fcR69NwWnzOJ/cV1sR71&#10;mCsAALB3+iF3PmECAAAAAAAAAAAAAAAAAAAAALgZxQ+51/zF33f7q0D7K+G1w959t/ECt4hrEFhH&#10;+qzozp8vrXWfofXWBAAAAAD7t8X7zaXXG0sHAAAwX/Y4es3HV297rF96rpTmxs4BAAAAAIDc4EPu&#10;+pM2GlelPKV8AO5H7bVcmw/7V7sX2C9Ywtz9NhaWNlWvndH2p/IDAAAAwHdWev20ZAAAAKjBh9EB&#10;AAAAALgNxW9yBwAAAAAAAAAAAAAAAAAAAADgGtoPudu32Dw9nT7vrt9qUxNXMd2OVw9P5b4sTX9K&#10;bo2gthkRvgO7RoA11eyxmId9iXui+9XiGtzj49OXcx5KYnqW75aUnrucG+Yq1XFLAQAAAMDl9HXU&#10;mgHfC2sO7F/pvRrCdcMejY1xLG3qHIAcz+MAAAAAmOOH3P32nLiGLH3NsEWbWzm2J20vGfA9lda/&#10;Zl9onpgvS8f3oeuv+0GDytKBOXQfnRPGjOXRcx7XYH+dVkzP8od0PQYAAACA70pfJ60R8D2V9sKS&#10;AQAAAOsoPfdaMgAAAAC4faevbwcAAAAAAAAAAAAAAAAAAAAA4MqOH3LXP1Qt/RWrhaenp2L6VFjb&#10;Fm0Y/fm4NYLay98NZ+PDbdFraKvrCffN799L4RzcT8DoY0YMc5X2pgUzt14vZ2Jcg9O0+NzJadzE&#10;Yze3r0vStjVEpTwxRKU8YyEq5dGgSueXDgAAAAAul70uWpK9Rls7AAC2V3q/hnCdsCdxXKW4H5tS&#10;mtNzWR4AAAAAAPBV+667//uBfwArCzV5YjinzNywVRtbOLYnbS8d8H2V9oMFPRfjytNLAd9Ptg+y&#10;dGAt2Z7L0qeUykzF7aiUXhP3YwAAAAD47vR10hphizYs4HaU1meNAADYN/1QOh9QB7ZTet61dAAA&#10;AABw2/hqGQAAAAAAAAAAAAAAAAAAAADAzeBD7gAAAAAAAAAAAAAAAAAAAACAm9F+yN1+henx8an4&#10;s0y18auG5n/3qOk6cHPsmnIaB9TgPrgy1LCf+fQA1NC9pfvt6Wn4vEbDJbT8sI1TPLbtNE3Ta219&#10;fWh7YyFTyrtUcKU0k6UDAAAA+N7s9drz8/Oq4ZzXewAA4Lbo+4v+HuOceG0AAAAAAADj5EPupw9f&#10;dWnnxa8RtvqMe6ntS4J1/GsasKy4xzyomF6Kx4DvrbQn5gTgEnEvTcU1nCOWL8XtsJRuJzyuQfPE&#10;AAAAAABYR+k12NIBAADsj34gvSYOAAAAAACW0X7IHQAAAAAAAAAAAAAAAAAAAACAW3D8kLt+24z9&#10;bKseT6VbcBo38XgNTQ/62Hp0rIuFp69pbv0R4bvT/aYG+zDJY8bOYf9s/bNQozYfMEX30lhcwyXi&#10;cyH3+FhOf5I0Tdd4NHZua/btQx6cpo0FVTofgyqdLwVVOr9lAAAAAHCZ0vPspcMWbuk1HQB8B6X7&#10;e8J1w16MjUnTS/GxAKAOz6sBAAAAmPZD7v76wF4o+IsFj2vI0jXEPPF4jWCfCC+l33yw/8mxzlXz&#10;n2N8ybC1a7aNE10HXY+pdI3HoOfwPel+0L2gcVWbD5gr21dZvIbnj0HPDeL2/z6uYZAniccAAAAA&#10;AFhP6XXYkgG3p7ROSwYAwPelH1rnA+zA8krPvZYMAAAAAG7f8ZvcAQAAAAAAAAAAAAAAAAAAAAC4&#10;tvbPU/+3f35+/vr19vD+fmgT397eHg6HLv70dPocvP4168fHRxuil5eXL/nW/8v154eHz3X/0naN&#10;v+SNXda5sv+uMWtbfIuA/uWzjsn2lLbveWyP+T6zNN1zKu63NdZkj7J5yvaCpo/tlyyftedtatxk&#10;cVXbvqvJH9OzfLG/a9iiDeNt6Fj1etTrSfNkc+O83tfX18G16uXsNqsvjluPS/HBfaLUk/W9xOuy&#10;22Mbj59NvIs+HD7ssNfUe+rGYrTtbG6iY197fqx1NZFj/PfvQzMvfX2W1qcP8jeyuKrto6vNX5Pv&#10;4/29+c/pXKm/sd/Z85QsHtuuKROVxtLs/OPjtpX18odmv34U8lu/tY3n5+fBY6Gf07bm7P0lxPsM&#10;jSvtr42hNA4tMzYOz69lnR7Hc2ZsTkr5l1Tq757Euc3mWtOzPLpHAAAAcP9qngOamnxj5Zey1XP3&#10;rA1NH+vHVL74ugy5sXleyhZ7NyqNK/ZDj+Prcj8X8/ix1e9taNzEtuOx0XqzfkQ19ZqxvhhL8/Ss&#10;HybrV1YmlnfansadHsdzJmtji7nay2v0sbnC9mr3VdzvfpzFNb/RPa3nYj5VuibsdipudJ/FeKmP&#10;Y/119p6whYyWKZU3NXmANeh1YHz/2e3UvtTrI9Yzdh2tYYs2UC/uH+SYKwAAsHePD4eHp/6TWO27&#10;DP7cR58IzYlryNJXDRu0ucq47H+l9CY0//mStkTA91Ra/5p9oXliviwd34eu/1Tcj4ElxH01N36O&#10;rK5jvL+NofnPKa75Je7HAAAAAABgefr6e40AAACA5ZWedy0dAAAAANw+vkYRAAAAAAAAAAAAAAAA&#10;AAAAAHAzBh9yty93P33Bu4fTX7A+JuldvJTe+GyO+2C/9uRtfF6U3oSmHQ3umL8P7uL09i95+2Dx&#10;4+Ex0sWPh8dIFz8eHiNN1G5PrB37Qa7hj3ItbdgmAFxK78uy+E2Rx5P0PlHztA8CvUH62Lk+zWi6&#10;0nTNb33Sc9rHL+ke9ih7VNR0C6fJ67acHTfPDGRaNN2C/fxk9xOUFr62EfMPaZl47itdnbu4PoTP&#10;02m+lhPrXrN+AAAAAPdBn8evFT4+Ph4Oh8OqwdoBAAD3LT6HiMbOlczNDwAAAAAAOvap9OLH4x77&#10;/7Wf9JJQTD+mWtwO9Vyb0Ifo3PQYgkGyHJyb7ofNeI4fSpPxXZLu8e5YQ7RUuplbZiq9dA63aLjf&#10;ymryAEb3SU38tlifpvqV5fH0sXNRVmZuftOnf4sPurv6N/5tu/mWG+7FU3rZsA3PP12u7Nh2f3vq&#10;x61eEwCwZ3a/W7rvPTf9nDLRVPo5ZaKp9HPKRFm6mVtmbrqZW2ZuuplbZm66mVtmbrqZW2Zuuplb&#10;Ziq9dA4AAAAAAAAAcHLO+6xLp88pAwDAPO2H3AEAAAAAAAAAAAAAAAAAAAAAuAXtn0z91398fv71&#10;99vD2+GjTTz8fn/4+Oi+0fTRPgbffxT+qfnfY/9XVu+H94fDZ5f/0bK23yjb5HlucjzJX2I16e35&#10;Nvr5YP8zVs9jX2Z2envOSnYs3Q/1XJfuZZr/9R2Zm24eP09j/3z8aM52ntrGLk9vNQef/bmHh25u&#10;O6cyl6UbTzfW+rFn/a2Zm25O5/Sn9rK4it9om33DbSy/9jfh7uWbdmvm036q2Vm6n9O4i8fm6am5&#10;PqSdmrjK0lWpXZOl36qt+6vtZfGx+bdzfl7jNeaMtVRv9hPfc+p1Wb+fm+D37fPvX810ma67mu79&#10;t/vRLv1RHm+G9fTn+sNHexzux9JV28Xf3+1xu2/T0vr0uGZZXNXukyzfJfHH5nnFox/rY3A7Ad3j&#10;js6H6c71Cc2Nz6XN1Sn9VJdN3Gf7WNzn9XPN4/yR5m81+fsyD81j95GnNdoS/eHT03NTd1ffoVkX&#10;r03HGu83n5+tTHes6VbGy+k1YXnimixN+6tt217Tc9oPHZf2UfPrY07MX6uUV9tQ2o81bdHGlnQ+&#10;LR6PMzoPNXFgfbbffM/Z3vX9e0m6mVtmbrqZW2ZuuplbpibdzC0zN93MLTM33cwtMzfdzC0zN93M&#10;LTM33cwtU5Nu9ByAa4rPCeeqKXtpGzXWrt/Y6xwLa7Ln1Dyv/n6m1ry0vzWtJl6y5F6bastd2qaX&#10;r23PzM3r+ef0tZQ3a9fei9H3UM4x1bfX19eHl5eX/iiX1RPTS/ni+0hrWLt+zFd7fXg+XUPdM3oN&#10;xHXWuvVczb40np7ltzpjm2rsnCvl0fYsPvacIeYtqckDrCG7Bubuw0uvs0vVPNbWXH/mkrFfex5q&#10;bXE/s3YbNp/ZnGrbNf3YYj7GXLt93ArbB74XbG/7/tZ0k51bKt3UlAEAoM7jw+HhqX/8aB9R/pf+&#10;Q+7v/Yfc33+/P3z2H3K3z4j5h9b1Q+5vh7eHj/5D7vaZPU9/DB9y1w+Of3QZW5elD7WfUdNzs+qa&#10;TjdL1TXWRnfgCc25o6XSzdwyNenmdK57MXj/T1DsRcFeXhj4OLIXy/oCPoubrLx9ODN7I07nMJvP&#10;mF7KV/Mmwz3YehzZmkXZOlncjzW+xTiyD7kv6bm5H3s6jlfHZGlT6Wa6zHCqhvn9g9DN6jTxPvql&#10;jeE5L9POTJ/+vtGH3L1Mlieul+6TmjL2IffTPUlT9tjFpm0/0zzoD7rePK4eMw7OSRmtS/PXpJuK&#10;Mu0o+vTHx9N9on7IXdlc6v2mxfXY59rm0Odo6w+5q7EPuSsdl/ZR8+u+GHv8WMrWc7UX2ZqZbP2N&#10;z3Wcd9YA68v2mKX7Od3Ll6SbperaYxtmbpm56WZumbnpZm6Zuelmbpm56WZumbnpZm6ZmnSj5/LH&#10;HwDri88J17CXNuLruzXE59vYv2zNx16f6bks31h55La4L3nX9/tWYh9yt1AS91t2n6PppTxbvMeL&#10;2xL3bbZ3svsoK+/HWlfcR1m9Zmpfmqk8W1zn1m7WPzPVR1OTB7hXW1yHY22sfQ1m94OqJs9WbHxz&#10;x3iLllxzs4c5wT0p7TdL83Td35pusnNLpZuaMte9LwMA3A/9kPu677YDAAAAAAAAAAAAAAAAAAAA&#10;ADBD+2dT//aPz89fv94fDv03ub+9nb4h4ulJ/yLzFLdvkfjsv8ld/2i0+6Yaz+/8OP5F1rnpweAb&#10;VhuD4nJwbrqZW2Zu+tEgo1gq3Szdhjn95V23d0rt3hfb63v5y1sfR/bX3voXyxq3PPGvwkt18E3u&#10;9bYeR2m9SrJ1srgfa3yLcWz/Te6xral0M13mw38ZpaXx4X2MRBuDAzl3KtPW1KcPvtnJzvd5dM1M&#10;FlfZntG6sjxxveL9iRvGLU93bL/McronadKli03rHhn2XZsM545ljEc1v5lKNxVl2mif/vj40twn&#10;PrfxS7/JPfsGdTs/mIeV8U3u30+2ZiZbf+NzHeedNcC6bH+N7TE/F/fuuelmqbr22oZZqi7a+L5t&#10;GH0MKrUJYCvxOeEa7Hnm2HPNJWzRRnx9t4b4fBvfQ2nNdT+P7e3afHuw1bWx9jxu8d7oy8tL+95M&#10;ydg86rksn6fzTe7fT3zOkO2R7H5J33u0W407jZeU2oxpNXnWZu2Ntannsnw1eYB7tcVrkLE21r4G&#10;a+7X5tz3rc3GN3eMt2jJNTd7mBPcC9tr2X7z9Hg/ofmzc0ulm+ycXncxDwAAZSPf5G4PMPoAZDwt&#10;ppup9Hh+qfSgPd38x4Pnb4/l/LnpY+eWSj8Gt1b62Dk3N72kJg/ugb0w86DHMQ7cP7/f8uCydJOd&#10;K6WZLN3UnNuhsWGrLM9Y+dI5TatJN9m5LB0AcAXxTlmDWyrdZOeWSjfZuaXSTXbu0vSxc+7S9LFz&#10;7tL0sXPu0vSxc+7S9LFz7tL0sXNubnpUkwfAvfP3mtYKW7UB4LpK1+aSYYs2tgjANY3txTX2aM2H&#10;Q6/9AVIAAIBx9vyoFFyWbrJzS6WbsXNu6jwAAF+t+5UyAAAAAAAAAAAAAAAAAAAAAADM0P5p1L/9&#10;4/Pz16/3h8Oh+wv1t7e348/02E+r6l/Le/z9/f34F+36l+1b/BzrV9YnPq9/Xaefl7H9MPy2g/v8&#10;5oM1viniluga6ZrF9dO4KZ0bu+5L9x9RTC/l2+In6baw9TjG1lJl62RxP9b4FuPY4qdsn5vHjycZ&#10;7xou/dk7U8rXzkyfbI/Jx3bsfJ/H8mZtaFxle0bryvLE9dKxp2Xax4/u+LGJnu5JmgPpYk3fTW2+&#10;penIHx9fmvvE7qeeD80cDGelY33T+814P+p91+vA5tPjdn7L8WX9iHRc2kfNr/vCfhI7e/xYytZz&#10;tRfZmpls/Y3PdZx31gDrsv217n0JgGsZPgad5I9FANZhzwHHngcuYYvnjHsZR3y+jf3L9q2mj+3t&#10;2nx7EN9juVdj778sxeZJ70vG7ldq8pXStxgHboutt6752L5yWkbjun/81pT2Vc2+nLN3LS3Lv5Sp&#10;NvRclq8mD3Cv4vvSaxhrY+1rUO/H4n2aq8mzFRvf3DHeoiXX3OxhTnAvbK/d6+sc3uMFAMz3+HBo&#10;Hvm6x4r2GRcfcsflTk9Khi+wNH5/9vyiJHtRrC/shmuZl7F5yq770v1HFNNL+bZ4I2MLW48jW7Mo&#10;WyeL+7HGtxiHtTHW5yXYrm0e5bqDlYzNVZzrTClfOzN9Mh9yP6nNtzQdOR9y78ahfdT8ui/4kPvt&#10;ytbMZOtvfK7jvLMGWJftr3XvSwBcy/Ax6CR/LAKwjrHngEta+3ljfG67li2e//Ic+3vJrkFNH7tO&#10;a/PtQXyPZS1b3F+tvVY2Bh3H2Jhq8pXStxgHbsvUevs+ye6XdM/o43aMx3Zq9uWcvWtp174vmdv3&#10;sbqAe6TX/VrG2lj7GszuB1VNnq3Y+OaO8RYtueZmD3OCe2F77V7/HSS77q57vwYAuG36IXc+CQAA&#10;AAAAAAAAAAAAAAAAAAAAuBntnxXyTe643Okv777+FXE8vh97/svb7C+/LZ6dM/HY2Dxlc1W6/4hi&#10;einfFn+tv4WtxzG2lipbJ4v7sca3GIe1MdbnJdgjB9/kPpTtGa0ryxPXS8eeluGb3Fvx+ZP3nW9y&#10;v9zWc7UX2ZqZbP2Nz3Wcd9YA67L9te59CYBrGT4GneSPRQDWMfYccCnxOeQabBxbjGULPMf+XrL3&#10;WFRMr823N1tcG/ZexhbtrL1WcQxjY9JzWb5SenxPAfs3tW99n2g+jet7j3Y7FTc1e3LOvjWWnp1b&#10;0lgbem6sn26L/gJb2uIxZKyNta9BvR/TuKrJsxUb39wx3qIl19zsYU5wL2yv3eu/g2TX3XXv1wAA&#10;t02/yb19xsWH3HE5npTcm+xFcRY38VjVvNCryWNK+bZ4I2MLW49jbD1Vtk4W92ONbzGOLdp4bKZk&#10;7UePsXHEuc6U8rWr2SfzIfeT2nxL05HzIfduHNpHza/7gg+5365szUy2/sbnOs47a4B12f5a974E&#10;wLUMH4NO8sciAPcrPodcQ3xuC9wL3bvZa7KYXptvj9a+L7H6134/4xrG5k3PZflK6dzvoobuk7lx&#10;V7Mv5+xdS8vyb2Vu36/dX2BppWt9aWNtrH0N6nOymudt134OZ+ObO8ZbtOSamz3MCe6F7bV7fQ2S&#10;XXf7f20KADiffsidTwIAAAAAAAAAAAAAAAAAAAAAAG4GH3IHAAAAAAAAAAAAAAAAAAAAANyM9rdz&#10;/u0fn5+/fr0/HA7d17u/vb0df6bHfnKx9LM87+/vx59E0p9Gsvzb/0zjPf8sy17w8zL3ZuznzbKf&#10;O8vSx5TuP6KYXsq3xU/SbWHrcYyts8rWyeJ+rPEtxrFFG4/NlKz96DE2jjjXmVK+djX7ZHtMPrZj&#10;5/s8ljdrQ+Mq2zNaV5Yn7jEde1qmffzojh+b6Gk9mgPpYk3fTW2+penIHx9fmudCz2380MzBcFY6&#10;1jd9vhSfP3nfD4fDcb5sPj1u57ccX9aPSMelfdT8ui+en58H417D1nO1F9mamWz9jc91nHfWAOuy&#10;/bXufQmAaxk+Bp3kj0UA7ld8DrkGey479nwWuFXZeywqptfm2xsb39pj3OL+aovX0faeTG07mi+L&#10;l+x9v2EZet3WxKf2XXa+Zu96urd1TXP6a7I8wL2K70uvYayNta9BvZ/J7nNq8mzFxjd3jLdoyTU3&#10;e5gT3Avba/f67yC8xwsAmO/x4dA88nWPFXwSAED74stDPK4JAAAAAAAAwKVK7zstGbZqA8D13MIH&#10;U5ewxTj2Mle4PaXHx7GgZWJclfKsFQAAAAAAwG3gQ+4AAAAAAAAAAAAAAAAAAAAAgJvR/in6v/3j&#10;8/PXr/eHw6H71oa3t7fjz/TEnyv0+Pv7+/FbHvTbHiy/hW1Zn/i8/nWN/VwY3wZyTXO/jeWcb2/Z&#10;4me9tvhJui1sPQ5dz7G1zdbJ4n6s8S3GYf09Zz/O8dRU/3W3LevS68OU8rUz0yfbY/KxHTvf57G8&#10;WRsaV9me0bqyPHG9dOxpmfbxozt+bKKnR/PmQLpY03dTm29pOvLHx5fmudBzGz80czCclY71TZ8v&#10;xedP3vfD4XCcL5tPj9v5LceX9SPScWkfNb/ui+fn58G417D1XO1FtmYmW3/jcx3nnTXAumx/rXtf&#10;AuBaho9BJ/ljEYD7FZ9DrsGey449nwVu1dje1fSx/V2b796NvW+xpC1e567dRnw/So21reeyfJ6+&#10;572G3Ny9a/vE90qM6/tSnm71T+29SNNr8mx1XzJmbp+zPMC9iu9Lr2GsjbWvQb2Pye5vavJsxcY3&#10;d4y3aMk1N3uYE9wL22v3+u8gvMcLAJjv8eHQPPJ1jxXtMy4+5I7LDZ+UnPbM/T4pufYLxaVsMY6x&#10;N/tK9x9RTC/l2+KNjC1sPQ5dl7G9kK2Txf1Y41uMY4u9+/jx2T0QrmhsruJcZ0r52tnpk/mQ+0lt&#10;vqXpyPmQezcO7aPm133Bh9xvV7ZmJlt/43Md5501wLpsf617XwLgWoaPQSf5YxGA9WzxnG7tNuJz&#10;27WsPY6x5+TYp2zNNX1sX9Tm2wN9D2NNe7hPjO9HqbG29VyWz9P3vt9QVrNHlD4+x7jvId1LVudY&#10;vdm5mn55ura9lqn65/TXZHmAe7XFc/exNta+BvU+ILs/qMmzFRvf3DHeoiXX3OxhTnAvbK/d67+D&#10;ZNfdde/XAAC3TT/kzicBAAAAAAAAAAAAAAAAAAAAAAA3o/2zQr7JHZc7/eXd179Wvc+/vrv2X0Mv&#10;ZYtxjH2jRen+I4rppXxb/LX+FrYeh67L2F7I1snifqzxLcaxxd7lm9y/yvaM1pXliWumY0/L8E3u&#10;rfj8yfvON7lfbuu52otszUy2/sbnOs47a4B12f5a974EwLUMH4NO8sciAOvYy/M5ey479nx2CfG5&#10;8BrWHgPui+6Hsb1Rm+/e2djWHt9e5s/uq0rvR5XouSzf2vd9uA9xH9TsC71uNa7vQ/ptpmZf1uRR&#10;U21eas6YLhkfcK/i+9JrGGtj7WtQ7wOy+4OaPFux8c0d4y1acs3NHuYE98L22r3+Owjv8QIA5tNv&#10;cm+fcfEhd1zu9KTE9shpz9zvk5ItXjhvofYF7yUvwMZ+ArZ0/xHF9FK+vazH1uPQdRnbC9k6WdyP&#10;Nb6X9WgG8vC48t3U2FzFuc6U8rXd7pP5kPtJbb6l6cj5kHs3Du2j5td9wYfcb1e2ZiZbf+NzHeed&#10;NcC6bH+te18C4FqGj0En+WMRgHXE53drGHueuZT43HYNNk9rv87ZYhy4PaVrUK+bsWuoNt8ebHF9&#10;bDGHW7QR76/G7uf1XJZvrDy+D9sHNXspu1+ya9iP9XqeurZr9mVNni3NGdMl4wPu1RaP6WNtrH0N&#10;ZveDqibPVmx8c8d4i5Zcc7OHOcG9sL12r/8Okl13171fAwDcNv2QO58EAAAAAAAAAAAAAAAAAAAA&#10;AADcDD7kDgAAAAAAAAC4KvtmwrXDFu0Aa6j5JkmLx+BivJRnL+ybybcIcR7XCGuLbdTel9XmAy6l&#10;e1Tjtvfsm3g12C9RWojpGmryeGB/AwAAAABwG/iQO/CN+Zvl8c1spXmyAAAAAAAAANw6PrCGe5a9&#10;L1tKt6DnNK4hSyeMhy3mbas2gLWds++yvDV11DzW83wAAAAAAID7wYfcAQAAAAAAAAAAAAAAAAAA&#10;AAA3o/1z93/7x+fnr1/vD4dD95frb29v7U+xGf/ZRefx9/f341+661+8+081bsv6xOf1r6vbL1/x&#10;bQjX5tfymsbaKN1/RDG9lO/a47hX53wjSbZOyvLU5LvEFuvx1EzPuqPoLDlXXle7sn21NlfHx+Q+&#10;uKXa1sd33Vcxnh2XznWavvc9fmqW/NTbwcFgHGNjmsq31HxEp5GZ56adbq4+bNxt7Gvfsr7U9FHn&#10;ci16Deoe03ik+yQbo5X18s/Pz5s8b6yZUwzpGsf742z9jc91XH/WAOuy/cXrQWCfstcE+WMRAIwZ&#10;ey67FJ774hZtsfexLFuztdctvna/FPd/MGP7Sve07vGxuNP4HLe+L3Vc2tc4jx7P8pTyGp1P4N6M&#10;7d2pfa3nv8s1oNf+WrZoYwtLjmMvc4J7YHvtXv8dhPd4AQDzPT4cmke+7rGifcbFh9xxOZ6U3Kr4&#10;wbQ1jLVRuv+IYnop37XHgSFbo2w9l7LFejw2d1FrP3qsNVftvWtfrc7VWrOmH0bO3hyMazbol8QH&#10;5dsed8ePH5/tmnSadJk2ncOx+ZzKZ2lj5c91GpGxeermajgjy41ji+sjrp+vm8YjfR5o/S49J9R6&#10;t/qQO+Ybu7az9Te+X+12ah8Dy7H9xX0JsE/Zc578sQgAAGAP4mvxNcTX7sASbE+V3kc22ftNWVzz&#10;x7r2sHdL77H5uOL1WUrP8hiP23yW2gHu2dh9g6vJsyfx/gA55gr3y/btvf47CO/xAgDm0w+580kA&#10;AAAAAAAAAAAAAAAAAAAAAMDNaP9EkW9yx+X4y7tbpd96sZaxNkr3H1FML+W79jjwVbaeS9liPZ6a&#10;u6h1R9HN0xpz1d67Fqq19DXuefX5QPYNGPHbMHQNNT4o0z5+dMd8k/vJVL6t7xMt7ut2OBy+rLX3&#10;UZ8HWlrpOaHWyze53y5d47jf4vor3wt2q3tX48DybH9xXwLsU/acJ38sAgAA2IMt3vuJr92BNcT3&#10;kfxY0y2u6VkeZ/t2D+8p6piieH16XNOzPMbjW9yXAFvL7htUTZ49ifcHyDFXuF+2b+/1+Q/v8QIA&#10;5uOb3AEAaOzpZdPxTZn+dukAAAAAAAAAAECt+MFSPowKAAAAAADm4kPuAAAAAAAAAAAAAAAAAAAA&#10;AICb0X4167/94/Pz16/3h8Oh++v4t7e348+X2c+96Te4evz9/f341/T6V/WWf/ufiLM+8Xn96+Ln&#10;ZW7VFj9FONZG6f4jiumlfFuMw+7L+JaQ27HFmj81y13elcvK9v4lPqXK5+fnYxu2g9fexXqdZHGj&#10;a5iWaR8/uuPHj8+Hx+OpJl3GqHM4Np9T+SxtrPy5hiO35yTd85K4i6f656bybX3fbnFft8Ph8GWt&#10;vY/6PNDSSs8JtV7bu9s/b0QNXeO43+L6K98Ldqt7V+PA8mx/cV8C7FP2nCd/LAIAANgDe+099vp7&#10;CfG1O7AE3btxD+vxWNyPNV3pe5D3TN9zddn7aR6P120WV1k6cK/ifUZJTZ49ifcNyDFXuF+2b+/1&#10;+Q/v8QIA5nt8ODSPfN1jBZ8EAADhL2wJ42Ev7vplU+j8cW1knZYMa7Ga124DAAAAAAAAuDf63twa&#10;AVjDpR8mrS1f2tP3FgAAAAAAwDQ+5A4AAAAAAAAAAAAAAAAAAAAAuBntn4n/2z8+P3/9en84HLq/&#10;jn97e2t/Is3Yz73pX5N7/P39/fjX9PpX9df5iTjrE5/Xvy5+XuZW+bW8prE2SvcfUUwv5dtiHN/h&#10;5+qWYnO19nxtseZPzRDKu3JZ2d6/RDv7fbX62Gvpa6yMrne29jE9KzPM16yzT8/h4+HxeErSGzX3&#10;JWYqn6WNlT/XcOS2Ft16xF081T83lW/r+/bD4XBcN0uPa+191L1oaaXnhFrv8/NzMQ+uT9c47re4&#10;/sr3gt3q3tU4sDzbX9yXAPuUPefJH4sAAAD2YOy195J4vY6l2d7V/Tu2l0v5asra+4l72Lv2nlt8&#10;3y17P60mrjzdbrM8wL2quZ+oybMnXOv1mCvcL9u39/rvILzHCwCY7/Hh0DzydY8V7bM3PuSOy/Gk&#10;5FbFN8jWMNZG6f4jiumlfFuMA/VsPdZ+U2iLNbcPVG/x6JHt/Uu0s99Xq4+9a81azRuCMT0rM8zX&#10;9Ninhw+5H03l2/q+nQ+5fz+6xnG/xfVXvhfsVveuxoHl2f7ivgTYp+w5T/5YBAAAAOB69H2jsfeQ&#10;snw15bP3He+Nvudakr23VvOem6fbbZYHuFc19xM1efaEa70ec4X7Zfv2Xp//8B4vAGA+/ZA7nwQA&#10;AAAAAAAAAAAAAAAAAAAAANwMPuQOAAAAAAAAAAAAAAAAAAAAALgZ7e/w/Ns/Pj9//Xp/OBy6r3d/&#10;e3t7+Pjofi7Efu5Nf67H4+/v78efdtKfeLL82/9E3D3/LMte8PMyt8qv5TWNtVG6/4hieinfFuNA&#10;PVuPtX/ez+pfuw175Hjc4G4q2/uXaLtdqNbS1xhSNoaxNcrODdOba9urPnzIekh6Q9sfm8+pfJY2&#10;Vv5cw5Hazuqel8R7rqn+ual8W9+360/nlq5/76M+D7S00nNCrff5+fkKzxtRQ9c47rfs2ja+F+xW&#10;967GgeXZ/uK+BNin7DlP/lgEAAAA4PZl7y/VpO/lfSZ7zy2+71YSxzvnPTc7z/uv2Bu9P6i5z8jy&#10;7Ild61P3B+gwV7hftm/v9TGd93gBAPM9PhyaR77usaJ99saH3HE5npTcqpo3yC411kbp/iOK6aV8&#10;W4wD9a69r5ZiH6i+10eP9t61cEmtOWula3PszcHs3DC96bFXy4fcj6bybX0N8iH370fXOO637No2&#10;vhfsVveuxoHl2f7ivgTYp+w5T/5YBAAAAOC6at4Hyt5fqk3fw3tN+p7rlGy8U/Ng53n/FXuj103N&#10;fUbtdXbP7Frfw/3iFpgr3C/bt/f6mM57vACA+fRD7ryqBQAAAAAAAAAAAAAAAAAAAADcjPZPFPkm&#10;d1yOv7y7VfHbV9cw1kbp/iOK6aV8W4wD86z9zQdW/9ptPDXVl3flslYZR9Nxr1Xnyv67Qmvp9XuO&#10;wXy0X93eH/NN7kdT+ba+b+eb3L8fXeO43+L6K98Ldqt7V+PA8mx/cV8C7FP2nCd/LAIAAABwPUu8&#10;BzT23pOryXPrbAxrjCO+J8f7ctgbvW6ya6gmz55wrddjrnC/bN/e67+D8B4vAGA+/Sb39tkbH3LH&#10;5XhScqviB9PWMNZG6f4jiumlfFuMw2R9xNAWbwhtseb2geq1Hz3Wmqu21n672lx5O2vO2jrXR9Nj&#10;r/a9iR/nS9Ib2vZYP6byWdpY+XMNV9l2Vbez4npM9c9N5dv6vl33WOlndL2P+jzQ0krPCbVePuR+&#10;u3SN434bu1/zvWC3unc1DizP9hf3JcA+Zc958sciAACAvVj7tfTY63vgXPE9oblq9uVe9u6a7/Hy&#10;vhz2TO8DsvuDmjx7cul973fCXOF+2b69138H4T1eAMB8+iF3PgkAAAAAAAAAAAAAAAAAAAAAALgZ&#10;7Z8o8k3uuBx/eXer1vwmCDfWRun+I4rppXxbjCPrH77aYq7ssWXtb1d4aqpfeyRrjeNTOm7Xh7dh&#10;/11j1pYYQ3nfNNe2J/NN7kdT+ba+b9c9xje5fw+6xnG/jd0f+F6wW927GgeWZ/uL+xJgn7LnPPlj&#10;EQAAwB5s8Tp6iff7gDV8l/eRLr0Ga8vzvhz2Rvd+dh3U5NkTu8651uswV7hftm/v9d9BeI8XADCf&#10;fpN7++yND7njcjwpuVXxg2lrGGujdP8RxfRSvi3GYe1mfcRXa8/VJmve3EWt/eix1jjae9d+CawN&#10;fyxea9aWGEd5zzT1ejIfcj+ayrfF9aFt6B7jQ+7fg65x3G9x/ZXvBbvVvatxYHm2v7gvAfYpe86T&#10;PxYBAADsQXxdvYYt3l8CzlGz9/fwXtPYe2w1Li0P3Cvd+9l1UJNnT7Z43rAXzBXul+3be/13EN7j&#10;BQDMpx9y55MAAAAAAAAAAAAAAAAAAAAAAICb0f6JIt/kjsvpX9hlcVzDFt/GMtZG6f4jiumlfFuM&#10;w9rN+oihLebJHlvW/nYFe+RIR+JNxwzapeycpH9+yDgq8rcq2/Doh8yVFl1S6du7S2r3xinfqc7P&#10;j4MNpj9qrvk+S3Nltv/rD47prc/jmcE5LdPMjqQ3z1P6tjVd6xmkm+zcIL3RH3yM7Cydn7G5msq3&#10;9X27xX39+Sb370HXOO63sfsC3wt2q3tX48A6sj1m6X5O9/Il6WapusbasGvNrzc9t1S6mVumJt3M&#10;LTM33cwtMzfdzC0zN93MLTM33cwtMzfdzC1Tk270GvE8AAAA+xdfV69hi/eX8P3o+4hjxvb31N63&#10;89/5PcWa+a3JA9wr3d/ZXq/JsydbPG/YC+YK9620dy3N0+3+zu/zNN1k55ZKN9k53uMFAMzHN7lj&#10;Bf4ERZ/AlGR5ptLPKRNNpZ9TJppKP6dMNJVeOgcsz98EWCts0kYWmuvomMeuqUL62LlBenszI7+k&#10;T5U5xe2wy+NpS4f1dGPpgkT7w5NiYi87t1S6mSqjAQCy+4Ol0s3cMlk6blf2Zu9S6YY2hmjjq2u2&#10;AQAAAGCv+BB2p/Re/FioKaN5AADAd7LFe7bntAEAwGX4kDsAAAAAAAAAAAAAAAAAAAAA4Ga0f8L9&#10;b//4/Pz16/3hcOj+qurt7e34M4X2c2/6l94ef39/P/6Vvf61veXf/ifirE98Xv926F/nWdyPbZ18&#10;L81NN3PLzE03c8vMTTdzy8xNN6dz3eXp+e5D6dsltvpWj7W/2YKfgL0ttt6lNX9stpun2s777A80&#10;3WTnNL1Z9C6hUZP/nDa2uD622bvNOHwoNtj+oFml5rAb7GeTbsE9fjbPU/p4c+Y4J09txMuc+v6l&#10;rqyNPt1UlbHQRfs91R+MuOT+Rstm9ZT2Rem5W/wJYY8/Pz8X6y7Vq+aMKz7PxO2YWue5vtc621h9&#10;vDaPPpdLpZu5ZbL070LHrs5NN0vVtdc2zFJ10cb3bcOU2gEAAABwq5Z+T6mE9xOB78HuT869T9ni&#10;vujWrH3feMl61LIxrD2OLdoAtud7Ol6jutezc0ulm9oyAABMe3w4PDz1jyHtIwofcsd69EORtk6+&#10;l+amm6Xq+m5t8ITxlvAh99uSvZFxzpWWlWk/5N6rya/ppqqNDWy/d5v2+sHaB8ntf+ZD0k12bql0&#10;U1fmJNtXS4ptlNqLbzbqsa6nfshd89iH3Nd+TrfFXAHryfaupfu5wb1DH8wl6WZumSz9uzxP9LHH&#10;8Z6bbpaqa69tmKXqoo3v24YptQMAAAAAAPaOf1O9LVusxxb/ZsS/S2GfznmfdarM3HRTWwYAgGn6&#10;IXc+GQ4AAAAAAAAAAAAAAAAAAAAAuBntn03xTe5YT/yLvOwv9abSzVJ1fYc2vuM3dN4HvnUA90of&#10;69cybKP2vs8sfT96ThsnW3wLRGyj1F5cMz3W+yKL+znNwze5A2Ns347tXT+X3Wdcmm7OrYvniQAA&#10;AAAAAABuG/+melu2WI8t/s2If5cCAAC4D3yTOzZkLxA0uLnpJju3VLrJzi2VbrJzS6VHNXkAYJy/&#10;6bNmGNL7Lj0X08fOuUvTx84B+L7i/YEGt1b62DmXpaup8wAAAAAAAAAAAAAAANfBh9wBAAAAAAAA&#10;AAAAAAAAAAAAADeDD7kDAL4t+2m9tcPnZ/fTKfeu9M3rawQAAAAAAAAAAAAAt4N/wwMAAMC18CF3&#10;AABQJX4gfekAAAAAAPj/t3d3y4krQbpABX7/R5voOPMG5+Jcz0TfHE/wo3EKy5TVCJQgyQVea0ft&#10;lr9SIvMnY5QWAAAAUJ9Lx/bmHAAAcIkmdwAAAAAAAAAAAAAAqqHJHQAAAAAAAAAAAACAamhyB+DX&#10;8tF307Vtu/gAAAAAAAAAAACAoMkdgF8tGt2XHAAAAAAAAADP6tIx0CUGAAAMaXIHAAAAAAAAAAAA&#10;AKAamtwB+LUunSFgifEK2rZtjsfjoiO2AQAAAAAAAAAAAJrcAfjVLjWlzzkAAAAAAAAAAACAHE3u&#10;AAAAAAAAAAAAAABUQ5M7AL+WM61P17bt4gMAAAAAAAAAAACCJnUm6cYAAB5GSURBVHcAfrVodF9y&#10;AAAAAAAAADyzS8dB5xwAAHCJJncAAAAAAAAAAAAAAKqhyR2AX6tt2+Z4PC46XsWlMyrMPQAAAAAA&#10;AIC6OI4HAMBP0eQOANw0bEhfYgAAAAAAAAD1uXRsb84BAACXaHIHAAAAAAAAAAAAAKAamtwB+LWO&#10;x+Pio23bz609t0tnVFhiAAAAAAAAAAAAgCZ3AGCSS03pcw4AAAAAAAAAAAAImtwBAAAAAAAAAAAA&#10;AKhGd9rUP3/b9v193xwObRfudrvmeDx2y9vt9tvZVfvl/X7ftO1p/f7fEOvHWFd8T/r14ez0/P3X&#10;+bnKzyj3l/y8uD+Wvk/c59OtcTb3Ne6PNc5MX27j2rbK61sux+u8/utyuVzn2mu64TZvXd9r87dq&#10;oU7xuH3W3z+8TgQAAAAA5jf1eEUvsjIvv47LcvygHmvcH5ceI0vwuAIAqN+mOTTbzx6G7tWbJnd4&#10;NZqXYIr+Z92S1tjGq1jjDbI17o81rkdcfvl669L2hm8Gltc9lvv5cnnqa7rh9saub5mPrQPPKR7P&#10;mtwBAAAAAG4dCyiPPZTLw2M25ddxOY4r1MP9AQDAmsomd53hAAAAAAAAAAAAAABUQ5M7AMATirOd&#10;9CPObjIc5fyt0buUAQAAAAAAAAAArE2TOwAAAAAAAAAAAAAA1dDkDgAAAAAAAAAAAABANTS5A/Br&#10;bTabz6XlrLENfp+2bZvj8XhxxNyl+T7vR+lSBgAAAAAAAAAA8FO6zrs/f9v2/X3fHA6n5qbdbtc1&#10;Q4XtdvutQa9f3u/3X81QZVNUrB9jXfE96deHs9Pz918aGKG0RlNv//OUaZb+o4A17o+4Dj/5xw39&#10;toeP7/Lr8nboG+BDuc7b29voa7rh9Ru7vmX+k7cJzC8ez8/6+4fXiQAAAADAfG4dCyiPPYwdqwjl&#10;13E5jivUw/0BAMCaNs2h2X72MOgMBwAAAAAAAAAAAACgGprcAQAAAAAAAAAAAACohiZ3AFiQj+5j&#10;CfGRneWIj/fsx6VsOAAAAAAAAAAAAGrWdd79+du27+/75nA4NT3tdruuOSpst9tvDXr98n6//2qS&#10;KpulYv0Y64rvSb8+nJ2ev//S2Ahr63+eUoc17o94rbT0HzcMr8eU7ZWv18rl8rLK5be3t9HXdMPt&#10;jW2/zJe+TWBd8Xh+1t8/xvaDXicCAAAAAHm3jgVMOT4Ryq/jchxXqIf7AwCANW2aQ7P97GHQGQ4A&#10;AAAAAAAAAAAAQDU0uQMA/ALlGTbGlvtP8HE2DgAAAAAAAAAA4CdpcgcAeCF9k/pwlHNTlwEAAAAA&#10;AAAAAH6CJncAAAAAAAAAAAAAAKqhyR0AFuSM2CyhfFxdWy7Hdru9ON7e3i7m5WUBAAAAAAAAAACs&#10;qete+vO3bd/f983h0HbhbrdrjsdjtzxscuqX9/t907an9ft/Q98Yta74nvTrw9np+fuv83MVOFm6&#10;kbf/ecpt5euJpaxxf8RjaunH1fC2uvRaLYx9H2V9eZtMvQ+Glzu2nSnfCzyneDw/6+8fXicCAAAA&#10;APO5dSygPPYwdnwilF/H5TiuUA/3BwAAa9o0h2b72cOgMxwAAAAAAAAAAAAAgGpocgfg11rjjAPO&#10;asAS+jNmxOg/defa8nD0n7wT4+3t7dtyP2I9AAAAAAAAAACAn9B1L/3527bv7/vmcDid3n232319&#10;FFQ0PJVNTv3yfr//+iip8iOl+iapdcX3pF8fzr5/tNvZ+bkKnBuFlzT8qEXGrXFbrbGNNR5XodzG&#10;lOUxY7fJ4XD49hqvNLzcse1kvxd4HvF4ftbfP7xOBAAAAADmc+tYQHmsoVweHp8ov47LcVyhHu4P&#10;AADWtGkOzfazh0FnOAAAAAAAAAAAAAAA1dDkDi8p/oq6H8DP8jycbo3b6jXuj/JsGdeWp4z+U3j6&#10;T+8px2X33Ib31EDN4i+G46xCl0Z5RvQl8mtzU/JS5P0AAAAAAAAAAKiHJnd4SdFM2I9rxta5Vput&#10;yeYhW5PNQ7Ymm4dsTTYP2ZpsHrI1t/J7aoZu5ffUDN3K76kZupXfUzN0K7+nZmgsD9mabB6yNdk8&#10;3FOzrLIR/dLyo+O6/nr3o3QrH7qV31MzdCu/p2boVj7nZQ31+T01Q7fyOS4LuE/2uXYrv6dmaCwP&#10;2ZpsHrI12RwAAAAAAACAn6LJHQAAAAAAAAAAAACAanSnKvvzt23f3/fN4XD6mPrdbtccj/Gx9k2z&#10;3W6/nc2zX97v903bntbv/w2xfox1xfekXx8uOz8/T8v91/G86Z/bU/KQrcnmIVuTzUO2JpuHbE02&#10;D9mabB6yNVPykK3J5mFKTfzs6PPTz72Tcv2xPEyt6U35nso8ZGuyecjWTMlDrqZtc+ufZGv6LAwv&#10;p1fmIVfTtuX9v4xpZ1t/TPHybiC2O7zu/crl3Pf8/P1OW/+ch2xNNg/ZmmwesjXZPGRrsnnI1pT5&#10;b1Fe99JceZjzsqhf3H/lfdjfj4/kIVszJQ/ZmmwesjXZHAAAAIBLoj+k7BGZS3mZS1z+0BrHWl6F&#10;2woAgDVtmkOz/Txu270K1eQOv8XUhtxLecjWZPOQrcnmIVuTzUO2JpuHbE02D9maKXmY67Js4+SR&#10;PCyxjZCtyeYhW5PNQ67m9Bpq2Tdf13sz8dI2yusdptyOj+TBNqblofZtLPvcqEd/3YfXd648zHlZ&#10;1KO/n4Yi7+ceeQ6WeZjrsso8ZGuyecjWZPPg+QIAAAAw1PeSLGmNbax3rOX5ua0AAFhT2eSuMxwA&#10;AAAAAAAAAAAAgGpocodfpT9L4fCvrKfk1+ZKj+TX5kqP5NfmSo/k1+ZKj+TX5kqP5NfmStk8jM3N&#10;lYexubnyMDY3Vx7G5ubKw9jcI/m1udIj+bW50iP5tblXV17XcgyNzc2Vh7G5ufIwNjdXHsbm5srD&#10;2NxceRibG8t/o/iL4ktngJ4rD9masZx6lM+h4SjNlYexuUfya3OlR/Jrc6VsDgAAAAAAAEAtuiO6&#10;f/627fv7vjkcTk0Pu93u6+Ofttvtt48d6pf3+33Ttqf1+39DrB9jXfE96dcHAH7K+WMzv3+E5jIN&#10;pet8LKTXV8xl7GNlNVzDd/a7P+/ax2DbZwEAAACE78dBlrHGNtY51vIa3FYAAKxp0xya7efxWUfQ&#10;AQAAAAAAAAAAAACohiZ3AIAZfT+ThbNaAAAAAAAAAAAAZGlyBwCYWf+xjdHvfl6ebwAAAAAAAAAA&#10;ALwyTe4AAAAAAAAAAAAAAFRDkzsAAAAAAAAAAAAAANXQ5A4AsJjN578AAAAAAAAAAABMpckdAGBG&#10;m82mGMOv5xsAAAAAAAAAAACvSpM7AAAAAAAAAAAAAADV0OQOAAAAAAAAAAAAAEA1NLkDAAAAAAAA&#10;AAAAAFANTe4AAAAAAAAAAAAAAFRDkzsAwGI2n/8CAAAAAAAAAAAwlSZ3AICZbTabz1EuzzcAAAAA&#10;AAAAAABemSZ3AAAAAAAAAAAAAACqockdAGBG38+07qzrAAAAAAAAAAAAWZrcAQBmFo3up1EuzzcA&#10;AAAAAAAAAABemSZ3AAAAAAAAAAAAAACqockdAAAAAAAAAAAAAIBqaHIHAAAAAAAAAAAAAKAamtwB&#10;AAAAAAAAAAAAAKjGJv7352/bvr/vm8Oh7cLdbtccj8duebvdNptNt1qnX97v903bntbv/w2xfox1&#10;xfekXx8A+Cmn103/Or9Gej5eXzGXV3x+wBLsd3/e2P4q2GcB9Yr3Zsv3Z59VvO9cvg+9hFe5rfh9&#10;XuX5scb1AACW1/eSLGmt1+1rvDZZ43Xc0ryOAwBgTZvm0Gw/j886gg4AAAAA8KQ0bU/ntoJxnh8A&#10;QE36puqlx9IubXPuAQAAr0yTOwAAAAAAAAAAAAAA1dDkDgAAAAAAAAAAAABANTS5AwAAAAAAAAAA&#10;AABQDU3uAAAAAAAAAAAAAABUQ5M7AAAAAAAAAAAAAADV0OQOAAAAAAAAAAAAAEA1NLkDAAAAAAAA&#10;AAAAAFANTe4AAAAAAAAAAAAAAFRDkzsAAAAAAAAAAAAAANXQ5A4AAAAAAAAAAAAAQDU0uQMAAAAA&#10;AAAAAAAAUA1N7gAAAAAAAAAAAAAAVEOTOwAAAAAAAAAAAAAA1dDkDgAAAAAAAAAAAABANTS5AwAA&#10;AAAAAAAAAABQDU3uAAAAAAAAAAAAAABUQ5M7AAAAAAAAAAAAAADV0OQOAAAAAAAAAAAAAEA1NLkD&#10;AAAAAAAAAAAAAFANTe4AAAAAAAAAAAAAAFRDkzsAwMM2xXgVr3RdAJ6B/e7PK3+euz8AAAAAAAAA&#10;fpImdwCAh01tiLu2ztjcXHm4VVMOgFcxtl+7N7+nZqjPy8HPy9wnY+tk85CtyeYhW5PNQ7bmVn5P&#10;zdCt/J6aoVv5pTkAAAAAAADgFk3uAAAAAAAAAAAAAABUozud1J+/bfv+vm8Oh7YLd7tdczweu+Xt&#10;dttsNuezTvXL+/2+advT+v2/IdaPsa74nvTrAwA1OL8uOi33X8frlf41VZmHsbm58jClZmgsh4zT&#10;7xX/Kh+fsJQp+75sHrI1Y/nQWM7P6O+zkL1vp+QhW5PNQ7Ymm4dszZQ8ZGuyecjWZPNQzsH8yvdm&#10;l7LGNuJ95/J96CX073lTh3hcLf3YWuNxRV3c53VZ43m+hld5XL3K/bEG+xK4zuvq6dbYn6y1b7df&#10;BABgLZvm0Gw/j63pDAcAmFW8ydePUH59K48RlsxjhEv5cAA8i0v7sOEIc+Qxwhz5cFCX4X1Tfj13&#10;HiMsmccIS+Yxwhx5jLBkHiMsmccI5TLMq2+aWHLAEjRawuvzPK+L+wPgNV36HW6JAQAAP0GTOwAA&#10;AAAAAAAAAAAA1dDkDgCwmP6MncMzXJT5tbnSI/m1OYBnV+7ThqM0Vx7G5rI5z2PsPnwkvzZXeiS/&#10;Nld6JL82V8rmYWxurjyMzc2VAwAAAAAAAPfQ5A4AsJiy2alseBrm1+Z6j+bX5gCe3XC/Vo7eXHkY&#10;m8vmPI+x+/DR/Npc79H82lzv0fzaXC+bh7G5ufIwNjdXPjRlHQAAAAAAAECTOwAAAAAAAAAAAAAA&#10;1dDkDgAAAAAAAAAAAABANTS5AwAAAAAAq9psNp9LAAAAAADwL03uAAAAAADA6qLRfckBAAAAAMDz&#10;0uQOAAAAAAAAAAAAAEA1NLkDAAAAAAAAAAAAAFANTe4AAAAAAMCqNpvNKgMAAAAAgOekyR0AAAAA&#10;AAAAAAAAgGpocgcAAAAAAAAAAAAAoBqa3AEAAAAAAAAAAAAAqIYmdwAAAAAAAAAAAAAAqqHJHQAA&#10;AAAAAAAAAACAamhyBwAAAAAAVrfZbBYdAAAAAAA8L03uAAAAAAAAAAAAAABUQ5M7AAAAAACwKmda&#10;BwAAAADgGk3uAAAAAADA6qLRfckBAAAAAMDz0uQOAAAAAAAAAAAAAEA1NLkDAAAAAAAAAAAAAFAN&#10;Te4AAAAAAAAAAAAAAFRDkzsAAAAAAAAAAAAAANXYxP/+/G3b9/d9czi0Xbjb7Zrj8dgtb7fbZrPp&#10;Vuv0y/v9vmnb0/r9vyHWj7Gu+J706wMAQH1Ov1f86/w7BDzG74NA7fws5PmV7/8uqXwfeglrXI+1&#10;bqs1vML9sRa31e8S9/fS9/mrsN+dbo3H1a3bKjM/tq7nB89srefhrefao9a4Hn0vCbetcX8AAMCr&#10;2TSHZvt5HK17Na3JHQAAWIbGPpbm90Ggdn4Wwm/yKg0/azTjuK2m00hWlzXuc6azL5lHeax3rAF3&#10;yjqeHzyzNR6/a+yzXuV6vIo17g8AAHg1ZZO7TgAAAAAAAAAAAAAAAKqhyR0AAAAAAAAA+LXiEwqW&#10;HgAAAORocgcAAAAAAAAAAAAAoBqa3AEAAAAAAAAAAAAAqIYmdwAAAAAAAAAAAAAAqrGJ//3527bv&#10;7/vmcGi7cLfbNcfjsVvebrfNZtOt1umX9/t907an9ft/Q6wfY13xPenXBwCA+px+r/jX+XcIeIzf&#10;B4Ha+VkIv0n/vvqzi+MA5XGBJbitpnuV2+qVLH2fhzW28QrsS+ZRHustl0tT1vnp6wGPGHtcz22N&#10;58jS21jrtnoF9osAAJC3aQ7N9vM4mk4AAAAAAAAAAAAAAACqockdAAAAAAAAAAAAAIBqaHIHAAAA&#10;AACAidq2XXQAsL5L++O5x1oubXvOAQAAsBZN7gAAAAAAAAAAAAAAVEOTOwAAAAAAAAAAAAAA1dDk&#10;DgAAAAAAAAAAAABANTS5AwAAAAAAAAAAAABQDU3uAAAAAAAAAAAAAABUQ5M7AAAAAAAATNC27SoD&#10;gHVtNpvPped26WfKEgMAAGANmtwBAAAAAAAAgF8tGt2XHAAAAORocgcAAAAAAAAAAAAAoBqa3AEA&#10;AAAAAGCCtm0XHwCs79KZ15cYS7v0c2XuAQAAsBZN7gAAAAAAAADAr3apKX3OAQAAQI4mdwAAAAAA&#10;AAAAAAAAqqHJHQAAWFCcoagfsASPLaB2fhYCAADUzpnWAQAA6qPJHQAAWFCmsW9svbnykK3J5iFb&#10;k81Dtiabh2zNrfyemqE+LwdA7abus8bWuZXfUzN0K7+nZmgsD9mabB6yNdk8ZGuyecjWZPOQrbmV&#10;Z2oAAODnRKP7kgPWl/2drM/vqRm6ld9TMzSWh2xNNg/ZmmwesjXZPGRrsnnI1tzK76kZupXfUzN0&#10;K7+nZuhWfk/N0K08U/Pqrl3vsbm58pCtyeYhW5PNQ7bmVn5PzdCt/J6aoVv5PTVDt/J7aoZu5ffU&#10;DI3lIVuTzUO2JpuHbM1Y/vw0uQMAAAAAAAAAAAAAUI2udf/P37Z9f983h0Pbhbvdrjkej93ydrv9&#10;9lfF/fJ+v2/a9rR+/2+I9WOsK74n/foAAFC38+8Np+Xy63hN3//eUc7NlYdsTTYP2ZpsHrI12Txk&#10;a6bkIVszlg+N5QC16fdpIbvvG8tDtiabh2zNlDxka7J5yNZk85CtyeYhW5PNQ7ZmSh6m1LyG8r3y&#10;Z7f02UbdVtO90m21tDVuqzW24Wy/073SbfWT12Wux7X9VX38jPp91rpP/KyaJm6nn7utYrv9tuNx&#10;0T82puQhW5PNQ7ZmSh6yNdk8ZGuyecjWZPOQrcnmIVszJQ/ZmmwesjXZPGRrsnnI1mTzMKXm1V27&#10;3mNzc+UhW5PNQ7Ymm4dszZQ8ZGuyecjWZPOQrcnmIVuTzUO2ZkoesjXZPGRrsnnI1ozlz2vTHJrt&#10;5/XorpkmdwAAYF2n3zfO4jV9/3tHOTdXHrI12Txka7J5yNZk85CtmZKHOS8L4NnNuU+c67LW3kbI&#10;1mTzkK3J5iFbk81Dtiabh2zNlDxMqXn+N96Bn9cf2+L3+NnmQYY8B+uyxvPDfQ7Xrfdz6tI2Iuvz&#10;Kb+TlXnI1tSyjZCtyeYhW5PNQ7Ymm4dsTTYP2ZopeZjrsmzj5JE8TKl5pfd+yuveG7veYWxurjxk&#10;a7J5yNZk85CtmZKHuS7LNk4eycMS2wjZmmwe5rqssTxka8by593vlk3uOsMBAAAAAAAAAAAAAKiG&#10;JncAAOAH9H9NXP5VcW+J/Npc6ZH82lzpkfzaXOmR/NpcKZuHsblsDvAKxvZx2TyMzc2Vh7G5R/Jr&#10;c6VH8mtzpUfya3OlR/Jrc6VH8mtzpWwers0BAABwv/L3rXKUsnkYm5srD2Nzj+TX5kqP5NfmSo/k&#10;1+ZKj+TX5kqP5NfmStk8jM3NlYexubnyMDY3Vx7G5ubKw7W5V1Ne13KUps6VHsmvzZUeya/NlR7J&#10;r82VsnkYm5srD2Nzc+VhbG6uPIzNzZWHsblH8mtzpUfya3OlR/Jrc6Wx/PV01/DP37Z9f983h8Pp&#10;9O673e7ro8W22+23j0/ql/f7fdO2p/X7f0OsH2Nd8T3p1wcAAAAAeB7Dj2HtPe/HqAI/qz+2xe8R&#10;xy3L45j8LM/Buqzx/HCfw3Xr/JzSLwPU7BXf+7HfBWr2GvvdTXP42NOevmd7XAAAAAAAAAAAAAAA&#10;qqHJHQAAAAAAAAAAAACAamhyBwAAAAAAAAAAAACgGprcAQAAAAAAAAAAAACohiZ3AAAAAAAAAAAA&#10;AACqockdAAAAAAAAAAAAAIBqaHIHAAAAAAAAAAAAAKAamtwBAAAAAAAAAAAAAKiGJncAAAAAAAAA&#10;AAAAAKqhyR0AAAAAAAAAAAAAgGpocgcAAAAAAAAAAAAAoBqa3AEAAAAAAAAAAAAAqIYmdwAAAAAA&#10;AAAAAAAAqqHJHQAAAAAAAAAAAACAamhyBwAAAAAAAAAAAACgGprcAQAAAAAAAAAAAACohiZ3AAAA&#10;AAAAAAAAAACqockdAAAAAAAAAAAAAIBqaHIHAAAAAAAAAAAAAKAamtwBAAAAAAAAAAAAAKjGJv73&#10;H//dtu/vu+ZwOHbhfr9vjsfT8na77UbYbLrVO4fD4Wud0tvb27f12rb9XFpSbE+/PgAAAADA8/j3&#10;/eWTNd5TBl7ROsekmCqOIy59n8QxyfK45BLW2Mar8Bysz9KP3Uv9Alxnf/L7LH+fx+XrlwFq9Yrv&#10;/djvAjV7jf3upjl87GlP33P3anrY5L7b7b7ehBg2ufcvwKMR/tIbFeX6YZ1fbP3wAAAAAAB4Lq94&#10;oBOAXpwwS5M7vDZN7jn2JyxDvwxQs1d878d+F6jZa+x3yyZ3e1wAAAAAAAAAAAAAAKqhyR0AAAAA&#10;AAAAXkh8ksLSAwAAAJakyR0AAAAAAAAAAAAAgGpocgcAAAAAAAAAAAAAoBqa3AEAAAAAAAAAAAAA&#10;qIYmdwAAAAAAAGBWm83mc2k5a2wDnlXbts3xeFx0xDYAAABgKZrcAQAAAAAAgNlFE/qSY61tAAAA&#10;ALA+Te4AAAAAAAAAAAAAAFRDkzsAAAAAAADwdJxpHca1bbv4AAAAgCVpcgcAAAAAAABmF03oS441&#10;thEDAAAAgPVpcgcAAAAAAAAAAAAAoBqa3AEAAAAAAAAAAAAAqIYmdwAAAAAAAAAAAAAAqqHJHQAA&#10;AAAAAAAAAACAamhyBwAAAAAAAGa12Ww+l5azxjbgWXl+AAAA8Ow0uQMAAAAAAACziybbJcda24Bn&#10;dekxPecAAACAJWlyBwAAAAAAAAAAAACgGprcAQAAAAAAgKfjTNIwbnjW9aUGAAAALKX7rfM//rtt&#10;3993zeFw7MLdbte0bdstb7fbboTyF9X9fv+1TqlcPxyPp8tcVnxP+vUBAAAAAJ7H2HvH/77vDACX&#10;rNFku86xTpjfpWP5c1tjG69kjX0Wv5F+GaBmr/jej/0uULPX2O9umsPHnvb0PdvjAgAAAAAAAAAA&#10;AABQje7PhP/Pf8WZ3P+nORz2XRhnae/PSrDdvn2M018Tbzbbj9EtfqxzaNr2367/cv1wPEY3/dJ/&#10;BaBXHwAAAADgea3xPjLA47q91fkw2FkXlhMfa24+92vf5ubKQ7Ymm4dszYQ8zHRZmyaOXfbHCYv1&#10;w0zbiMOh55NVF+uHmbYxmgfb+DCWh2xNNg/ZmmwesjW3882lbXQjDGruzP9tF7hdk89fSDRbFL0U&#10;X2a6zztzXdaVbcRiP0MNyvsKoGbxs+T88+R52e8Cz+KZ97vHjz3t6RfObo/7n12T+3tzOBy6cLfb&#10;fX202Ha77UYoPz5rv99f/Pixcv2wzkf4+eEBAAAAAPC81ngfGeBx3d7q0iGpb82A4WPN/stvc3Pl&#10;4Um3EWa6rO9N7stsozvU+XVIdJltjObBNj6M5WGuy3q9bUSTe/x39jH3ZVDzJZf/2wow/zZeyqQm&#10;94/r3i9m8zDXZV3Zhib32pT3FUDNPn6evAT7XeBZPPN+9/Cxp/3sYe/+DwAAAAAAAAAAAAAAFej+&#10;rOj//v+2PeyPzfHzzOxxRvf22J+S4OvUBN0Z2vszuZdOZaf14uzu5QneN9vz2d+X4y+kAAAAAACe&#10;16uczQt4TedjUHH47OsQWnlo6tsZb8PHSnGq226xnJsrD9mabB6yNRPyMNdllXl5+b1u/sNwLpN3&#10;i5/5GtfDNj4Xp+QhW5PNQ7Ymm4dszZW8G02zvbSNz7lT/m/NffnQ2Ny9efhY7q/vt7x2369T22zP&#10;33059eh9/nXbfJjrsoZ5N07iZPTnE9Kfc35KeV8B1Oz7z5PnZb8LPIvn3e9uuuMFp++92+P+v/9p&#10;28Ph3JzeNbl/ftH/G4ZN7v1yuc7xePz2dawTdcvywwMAAAAA4Hlpcgdqdj4OdfjYXfVHwbp/+8NT&#10;374IH8HFubnykK3J5iFbMyEP2ZpsHrI12Txka7J5yNZk85CtyeYhWzMpD9mabB6yNdk8ZGvG834p&#10;epU3X1+FbsXCtwso3JuHpbbxsfP92swzvW6Mb/rrG//4zs9fd9ewnxp+cW8esjUT834pfG9y9zr+&#10;58WdUd5DALV6lZ8Z9rvAs3jm/e7pt6ewdPc5AAAAAAAAAAAAAABM1DT/C55rdoRsBl8oAAAAAElF&#10;TkSuQmCCUEsBAi0AFAAGAAgAAAAhALGCZ7YKAQAAEwIAABMAAAAAAAAAAAAAAAAAAAAAAFtDb250&#10;ZW50X1R5cGVzXS54bWxQSwECLQAUAAYACAAAACEAOP0h/9YAAACUAQAACwAAAAAAAAAAAAAAAAA7&#10;AQAAX3JlbHMvLnJlbHNQSwECLQAUAAYACAAAACEAbRTB9TQCAADzBAAADgAAAAAAAAAAAAAAAAA6&#10;AgAAZHJzL2Uyb0RvYy54bWxQSwECLQAUAAYACAAAACEAqiYOvrwAAAAhAQAAGQAAAAAAAAAAAAAA&#10;AACaBAAAZHJzL19yZWxzL2Uyb0RvYy54bWwucmVsc1BLAQItABQABgAIAAAAIQBMTxXU4gAAAAwB&#10;AAAPAAAAAAAAAAAAAAAAAI0FAABkcnMvZG93bnJldi54bWxQSwECLQAKAAAAAAAAACEAoAxcR2Ie&#10;FABiHhQAFAAAAAAAAAAAAAAAAACcBgAAZHJzL21lZGlhL2ltYWdlMS5wbmdQSwUGAAAAAAYABgB8&#10;AQAAMCU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73" o:spid="_x0000_s1027" type="#_x0000_t75" style="position:absolute;left:-25;top:-20;width:91470;height:6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FlBDEAAAA3QAAAA8AAABkcnMvZG93bnJldi54bWxEj9GKwjAURN+F/YdwF3zTVAUrXaO4BcUH&#10;Kaj7AZfm2labm24Ta/17s7Dg4zAzZ5jluje16Kh1lWUFk3EEgji3uuJCwc95O1qAcB5ZY22ZFDzJ&#10;wXr1MVhiou2Dj9SdfCEChF2CCkrvm0RKl5dk0I1tQxy8i20N+iDbQuoWHwFuajmNork0WHFYKLGh&#10;tKT8drobBcXhST6Ls+9rRrRLu9lkl/5ulRp+9psvEJ56/w7/t/dawTSOZ/D3JjwBuX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FlBD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E67CE"/>
    <w:multiLevelType w:val="hybridMultilevel"/>
    <w:tmpl w:val="4DD8D596"/>
    <w:lvl w:ilvl="0" w:tplc="0809000B">
      <w:start w:val="1"/>
      <w:numFmt w:val="bullet"/>
      <w:lvlText w:val=""/>
      <w:lvlJc w:val="left"/>
      <w:pPr>
        <w:ind w:left="630"/>
      </w:pPr>
      <w:rPr>
        <w:rFonts w:ascii="Wingdings" w:hAnsi="Wingdings" w:hint="default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3B0113E">
      <w:start w:val="1"/>
      <w:numFmt w:val="bullet"/>
      <w:lvlText w:val="o"/>
      <w:lvlJc w:val="left"/>
      <w:pPr>
        <w:ind w:left="6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466D8E4">
      <w:start w:val="1"/>
      <w:numFmt w:val="bullet"/>
      <w:lvlText w:val="▪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46C64AA">
      <w:start w:val="1"/>
      <w:numFmt w:val="bullet"/>
      <w:lvlText w:val="•"/>
      <w:lvlJc w:val="left"/>
      <w:pPr>
        <w:ind w:left="2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64EF120">
      <w:start w:val="1"/>
      <w:numFmt w:val="bullet"/>
      <w:lvlText w:val="o"/>
      <w:lvlJc w:val="left"/>
      <w:pPr>
        <w:ind w:left="2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850055E">
      <w:start w:val="1"/>
      <w:numFmt w:val="bullet"/>
      <w:lvlText w:val="▪"/>
      <w:lvlJc w:val="left"/>
      <w:pPr>
        <w:ind w:left="3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B4CC582">
      <w:start w:val="1"/>
      <w:numFmt w:val="bullet"/>
      <w:lvlText w:val="•"/>
      <w:lvlJc w:val="left"/>
      <w:pPr>
        <w:ind w:left="4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7E5DC0">
      <w:start w:val="1"/>
      <w:numFmt w:val="bullet"/>
      <w:lvlText w:val="o"/>
      <w:lvlJc w:val="left"/>
      <w:pPr>
        <w:ind w:left="4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BDE55F6">
      <w:start w:val="1"/>
      <w:numFmt w:val="bullet"/>
      <w:lvlText w:val="▪"/>
      <w:lvlJc w:val="left"/>
      <w:pPr>
        <w:ind w:left="5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A20F3"/>
    <w:multiLevelType w:val="hybridMultilevel"/>
    <w:tmpl w:val="46DA7EA4"/>
    <w:lvl w:ilvl="0" w:tplc="D962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DD7F63"/>
    <w:multiLevelType w:val="hybridMultilevel"/>
    <w:tmpl w:val="B608E5C8"/>
    <w:lvl w:ilvl="0" w:tplc="D5EA00C4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EC0552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596E378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732D24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D4215E2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68EA27C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0B4DC5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B6820E2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90AC0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 w15:restartNumberingAfterBreak="0">
    <w:nsid w:val="14844524"/>
    <w:multiLevelType w:val="hybridMultilevel"/>
    <w:tmpl w:val="785A841E"/>
    <w:lvl w:ilvl="0" w:tplc="FDC2C77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0404C3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41ED54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9CC8314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7FA8D1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A883D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56A576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0A6CAE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20C4820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15B91614"/>
    <w:multiLevelType w:val="hybridMultilevel"/>
    <w:tmpl w:val="9298450A"/>
    <w:lvl w:ilvl="0" w:tplc="51CC9A4A">
      <w:start w:val="4"/>
      <w:numFmt w:val="bullet"/>
      <w:lvlText w:val="-"/>
      <w:lvlJc w:val="left"/>
      <w:pPr>
        <w:ind w:left="913" w:hanging="360"/>
      </w:pPr>
      <w:rPr>
        <w:rFonts w:ascii="Arial" w:eastAsia="Arial" w:hAnsi="Arial" w:cs="Arial" w:hint="default"/>
        <w:b w:val="0"/>
        <w:sz w:val="36"/>
      </w:rPr>
    </w:lvl>
    <w:lvl w:ilvl="1" w:tplc="08090003" w:tentative="1">
      <w:start w:val="1"/>
      <w:numFmt w:val="bullet"/>
      <w:lvlText w:val="o"/>
      <w:lvlJc w:val="left"/>
      <w:pPr>
        <w:ind w:left="16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3" w:hanging="360"/>
      </w:pPr>
      <w:rPr>
        <w:rFonts w:ascii="Wingdings" w:hAnsi="Wingdings" w:hint="default"/>
      </w:rPr>
    </w:lvl>
  </w:abstractNum>
  <w:abstractNum w:abstractNumId="5" w15:restartNumberingAfterBreak="0">
    <w:nsid w:val="160B68FA"/>
    <w:multiLevelType w:val="hybridMultilevel"/>
    <w:tmpl w:val="E8F237E4"/>
    <w:lvl w:ilvl="0" w:tplc="7026DC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ADC30B4"/>
    <w:multiLevelType w:val="hybridMultilevel"/>
    <w:tmpl w:val="A2DC6060"/>
    <w:lvl w:ilvl="0" w:tplc="F54602AA">
      <w:start w:val="2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28B72A5"/>
    <w:multiLevelType w:val="hybridMultilevel"/>
    <w:tmpl w:val="E6562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B64AE"/>
    <w:multiLevelType w:val="hybridMultilevel"/>
    <w:tmpl w:val="63343EF4"/>
    <w:lvl w:ilvl="0" w:tplc="D9623B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FB59D7"/>
    <w:multiLevelType w:val="hybridMultilevel"/>
    <w:tmpl w:val="B1689736"/>
    <w:lvl w:ilvl="0" w:tplc="56D8EDE0">
      <w:start w:val="1"/>
      <w:numFmt w:val="decimal"/>
      <w:lvlText w:val="%1."/>
      <w:lvlJc w:val="left"/>
      <w:pPr>
        <w:ind w:left="1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2B105DE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63E2F7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AD38DAD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25AB0E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84436B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78ED48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E960B22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85A89D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E285F2D"/>
    <w:multiLevelType w:val="hybridMultilevel"/>
    <w:tmpl w:val="03D8E534"/>
    <w:lvl w:ilvl="0" w:tplc="81088C62">
      <w:start w:val="1"/>
      <w:numFmt w:val="bullet"/>
      <w:lvlText w:val="•"/>
      <w:lvlJc w:val="left"/>
      <w:pPr>
        <w:ind w:left="10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EFBE0D1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2D66F642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66C955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9BD0EFE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97D65D2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C04B3F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3CD071D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30280D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66D3953"/>
    <w:multiLevelType w:val="hybridMultilevel"/>
    <w:tmpl w:val="0E786E22"/>
    <w:lvl w:ilvl="0" w:tplc="608A1BBA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1E5B5D"/>
    <w:multiLevelType w:val="hybridMultilevel"/>
    <w:tmpl w:val="55C287CA"/>
    <w:lvl w:ilvl="0" w:tplc="C4E657EA">
      <w:start w:val="1"/>
      <w:numFmt w:val="decimal"/>
      <w:lvlText w:val="%1."/>
      <w:lvlJc w:val="left"/>
      <w:pPr>
        <w:ind w:left="1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5EA09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38560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EA642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7CAFE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B6C92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8C7D0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E870A2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564B2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D49486B"/>
    <w:multiLevelType w:val="hybridMultilevel"/>
    <w:tmpl w:val="721C22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870F5"/>
    <w:multiLevelType w:val="hybridMultilevel"/>
    <w:tmpl w:val="CB2A8EA2"/>
    <w:lvl w:ilvl="0" w:tplc="DD1641E2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095C83"/>
    <w:multiLevelType w:val="hybridMultilevel"/>
    <w:tmpl w:val="42205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BE13F8"/>
    <w:multiLevelType w:val="hybridMultilevel"/>
    <w:tmpl w:val="6BC4A608"/>
    <w:lvl w:ilvl="0" w:tplc="0554D024">
      <w:start w:val="1"/>
      <w:numFmt w:val="decimal"/>
      <w:lvlText w:val="%1."/>
      <w:lvlJc w:val="left"/>
      <w:pPr>
        <w:ind w:left="786" w:hanging="360"/>
      </w:pPr>
      <w:rPr>
        <w:rFonts w:ascii="Arial" w:eastAsia="Arial" w:hAnsi="Arial" w:cs="Arial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495F014A"/>
    <w:multiLevelType w:val="hybridMultilevel"/>
    <w:tmpl w:val="4F5041A6"/>
    <w:lvl w:ilvl="0" w:tplc="0809000B">
      <w:start w:val="1"/>
      <w:numFmt w:val="bullet"/>
      <w:lvlText w:val=""/>
      <w:lvlJc w:val="left"/>
      <w:pPr>
        <w:ind w:left="11276" w:hanging="360"/>
      </w:pPr>
      <w:rPr>
        <w:rFonts w:ascii="Wingdings" w:hAnsi="Wingdings" w:hint="default"/>
        <w:b w:val="0"/>
        <w:sz w:val="36"/>
      </w:rPr>
    </w:lvl>
    <w:lvl w:ilvl="1" w:tplc="08090003" w:tentative="1">
      <w:start w:val="1"/>
      <w:numFmt w:val="bullet"/>
      <w:lvlText w:val="o"/>
      <w:lvlJc w:val="left"/>
      <w:pPr>
        <w:ind w:left="119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7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34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41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148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155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63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7036" w:hanging="360"/>
      </w:pPr>
      <w:rPr>
        <w:rFonts w:ascii="Wingdings" w:hAnsi="Wingdings" w:hint="default"/>
      </w:rPr>
    </w:lvl>
  </w:abstractNum>
  <w:abstractNum w:abstractNumId="18" w15:restartNumberingAfterBreak="0">
    <w:nsid w:val="4AF6743F"/>
    <w:multiLevelType w:val="hybridMultilevel"/>
    <w:tmpl w:val="E22A00A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553C2C"/>
    <w:multiLevelType w:val="hybridMultilevel"/>
    <w:tmpl w:val="1026CCE8"/>
    <w:lvl w:ilvl="0" w:tplc="2D36E74C">
      <w:start w:val="3"/>
      <w:numFmt w:val="bullet"/>
      <w:lvlText w:val="-"/>
      <w:lvlJc w:val="left"/>
      <w:pPr>
        <w:ind w:left="855" w:hanging="360"/>
      </w:pPr>
      <w:rPr>
        <w:rFonts w:ascii="Arial" w:eastAsia="Arial" w:hAnsi="Arial" w:cs="Arial" w:hint="default"/>
        <w:sz w:val="36"/>
      </w:rPr>
    </w:lvl>
    <w:lvl w:ilvl="1" w:tplc="08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0" w15:restartNumberingAfterBreak="0">
    <w:nsid w:val="5B370B16"/>
    <w:multiLevelType w:val="hybridMultilevel"/>
    <w:tmpl w:val="F042A772"/>
    <w:lvl w:ilvl="0" w:tplc="43AC8CB4">
      <w:start w:val="1"/>
      <w:numFmt w:val="bullet"/>
      <w:lvlText w:val="•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D81134"/>
    <w:multiLevelType w:val="hybridMultilevel"/>
    <w:tmpl w:val="B30EA238"/>
    <w:lvl w:ilvl="0" w:tplc="C4E657EA">
      <w:start w:val="1"/>
      <w:numFmt w:val="decimal"/>
      <w:lvlText w:val="%1."/>
      <w:lvlJc w:val="left"/>
      <w:pPr>
        <w:ind w:left="115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5EA094">
      <w:start w:val="1"/>
      <w:numFmt w:val="lowerLetter"/>
      <w:lvlText w:val="%2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C38560E">
      <w:start w:val="1"/>
      <w:numFmt w:val="lowerRoman"/>
      <w:lvlText w:val="%3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CEA642C">
      <w:start w:val="1"/>
      <w:numFmt w:val="decimal"/>
      <w:lvlText w:val="%4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7CAFEC">
      <w:start w:val="1"/>
      <w:numFmt w:val="lowerLetter"/>
      <w:lvlText w:val="%5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B6C922">
      <w:start w:val="1"/>
      <w:numFmt w:val="lowerRoman"/>
      <w:lvlText w:val="%6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8C7D0C">
      <w:start w:val="1"/>
      <w:numFmt w:val="decimal"/>
      <w:lvlText w:val="%7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E870A2">
      <w:start w:val="1"/>
      <w:numFmt w:val="lowerLetter"/>
      <w:lvlText w:val="%8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564B28">
      <w:start w:val="1"/>
      <w:numFmt w:val="lowerRoman"/>
      <w:lvlText w:val="%9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1F52F57"/>
    <w:multiLevelType w:val="hybridMultilevel"/>
    <w:tmpl w:val="E7DC8BD0"/>
    <w:lvl w:ilvl="0" w:tplc="43AC8CB4">
      <w:start w:val="1"/>
      <w:numFmt w:val="bullet"/>
      <w:lvlText w:val="•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3B0113E">
      <w:start w:val="1"/>
      <w:numFmt w:val="bullet"/>
      <w:lvlText w:val="o"/>
      <w:lvlJc w:val="left"/>
      <w:pPr>
        <w:ind w:left="6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466D8E4">
      <w:start w:val="1"/>
      <w:numFmt w:val="bullet"/>
      <w:lvlText w:val="▪"/>
      <w:lvlJc w:val="left"/>
      <w:pPr>
        <w:ind w:left="13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46C64AA">
      <w:start w:val="1"/>
      <w:numFmt w:val="bullet"/>
      <w:lvlText w:val="•"/>
      <w:lvlJc w:val="left"/>
      <w:pPr>
        <w:ind w:left="20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64EF120">
      <w:start w:val="1"/>
      <w:numFmt w:val="bullet"/>
      <w:lvlText w:val="o"/>
      <w:lvlJc w:val="left"/>
      <w:pPr>
        <w:ind w:left="2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850055E">
      <w:start w:val="1"/>
      <w:numFmt w:val="bullet"/>
      <w:lvlText w:val="▪"/>
      <w:lvlJc w:val="left"/>
      <w:pPr>
        <w:ind w:left="34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B4CC582">
      <w:start w:val="1"/>
      <w:numFmt w:val="bullet"/>
      <w:lvlText w:val="•"/>
      <w:lvlJc w:val="left"/>
      <w:pPr>
        <w:ind w:left="42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77E5DC0">
      <w:start w:val="1"/>
      <w:numFmt w:val="bullet"/>
      <w:lvlText w:val="o"/>
      <w:lvlJc w:val="left"/>
      <w:pPr>
        <w:ind w:left="4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BDE55F6">
      <w:start w:val="1"/>
      <w:numFmt w:val="bullet"/>
      <w:lvlText w:val="▪"/>
      <w:lvlJc w:val="left"/>
      <w:pPr>
        <w:ind w:left="565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2CA18A9"/>
    <w:multiLevelType w:val="hybridMultilevel"/>
    <w:tmpl w:val="9252F724"/>
    <w:lvl w:ilvl="0" w:tplc="43AC8CB4">
      <w:start w:val="1"/>
      <w:numFmt w:val="bullet"/>
      <w:lvlText w:val="•"/>
      <w:lvlJc w:val="left"/>
      <w:pPr>
        <w:ind w:left="6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42C2C"/>
    <w:multiLevelType w:val="hybridMultilevel"/>
    <w:tmpl w:val="7644B45C"/>
    <w:lvl w:ilvl="0" w:tplc="87625D52">
      <w:start w:val="2"/>
      <w:numFmt w:val="bullet"/>
      <w:lvlText w:val="-"/>
      <w:lvlJc w:val="left"/>
      <w:pPr>
        <w:ind w:left="99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5" w15:restartNumberingAfterBreak="0">
    <w:nsid w:val="739C6701"/>
    <w:multiLevelType w:val="hybridMultilevel"/>
    <w:tmpl w:val="DBF6EEAC"/>
    <w:lvl w:ilvl="0" w:tplc="EACE977C">
      <w:start w:val="1"/>
      <w:numFmt w:val="decimal"/>
      <w:lvlText w:val="%1."/>
      <w:lvlJc w:val="left"/>
      <w:pPr>
        <w:ind w:left="14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AF2CCC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D200E6F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28407B2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CEAEA50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C8306FF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AE22E4E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1BF879A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219E23D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9404FBD"/>
    <w:multiLevelType w:val="hybridMultilevel"/>
    <w:tmpl w:val="E752E34C"/>
    <w:lvl w:ilvl="0" w:tplc="FD4039E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 w15:restartNumberingAfterBreak="0">
    <w:nsid w:val="7C830DF4"/>
    <w:multiLevelType w:val="hybridMultilevel"/>
    <w:tmpl w:val="EE3AE6EC"/>
    <w:lvl w:ilvl="0" w:tplc="7B38A5D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22"/>
  </w:num>
  <w:num w:numId="3">
    <w:abstractNumId w:val="9"/>
  </w:num>
  <w:num w:numId="4">
    <w:abstractNumId w:val="25"/>
  </w:num>
  <w:num w:numId="5">
    <w:abstractNumId w:val="10"/>
  </w:num>
  <w:num w:numId="6">
    <w:abstractNumId w:val="1"/>
  </w:num>
  <w:num w:numId="7">
    <w:abstractNumId w:val="8"/>
  </w:num>
  <w:num w:numId="8">
    <w:abstractNumId w:val="16"/>
  </w:num>
  <w:num w:numId="9">
    <w:abstractNumId w:val="6"/>
  </w:num>
  <w:num w:numId="10">
    <w:abstractNumId w:val="24"/>
  </w:num>
  <w:num w:numId="11">
    <w:abstractNumId w:val="14"/>
  </w:num>
  <w:num w:numId="12">
    <w:abstractNumId w:val="23"/>
  </w:num>
  <w:num w:numId="13">
    <w:abstractNumId w:val="20"/>
  </w:num>
  <w:num w:numId="14">
    <w:abstractNumId w:val="19"/>
  </w:num>
  <w:num w:numId="15">
    <w:abstractNumId w:val="21"/>
  </w:num>
  <w:num w:numId="16">
    <w:abstractNumId w:val="2"/>
  </w:num>
  <w:num w:numId="17">
    <w:abstractNumId w:val="3"/>
  </w:num>
  <w:num w:numId="18">
    <w:abstractNumId w:val="26"/>
  </w:num>
  <w:num w:numId="19">
    <w:abstractNumId w:val="4"/>
  </w:num>
  <w:num w:numId="20">
    <w:abstractNumId w:val="0"/>
  </w:num>
  <w:num w:numId="21">
    <w:abstractNumId w:val="18"/>
  </w:num>
  <w:num w:numId="22">
    <w:abstractNumId w:val="17"/>
  </w:num>
  <w:num w:numId="23">
    <w:abstractNumId w:val="27"/>
  </w:num>
  <w:num w:numId="24">
    <w:abstractNumId w:val="13"/>
  </w:num>
  <w:num w:numId="25">
    <w:abstractNumId w:val="7"/>
  </w:num>
  <w:num w:numId="26">
    <w:abstractNumId w:val="11"/>
  </w:num>
  <w:num w:numId="27">
    <w:abstractNumId w:val="5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907"/>
    <w:rsid w:val="00005C93"/>
    <w:rsid w:val="00010EE4"/>
    <w:rsid w:val="0001375A"/>
    <w:rsid w:val="0002282A"/>
    <w:rsid w:val="00033121"/>
    <w:rsid w:val="00051860"/>
    <w:rsid w:val="000702D0"/>
    <w:rsid w:val="00074739"/>
    <w:rsid w:val="000756E7"/>
    <w:rsid w:val="000B651C"/>
    <w:rsid w:val="000B77EB"/>
    <w:rsid w:val="000C01FB"/>
    <w:rsid w:val="000D770B"/>
    <w:rsid w:val="000E2DCF"/>
    <w:rsid w:val="000F0916"/>
    <w:rsid w:val="001051F6"/>
    <w:rsid w:val="00105FA3"/>
    <w:rsid w:val="001201B9"/>
    <w:rsid w:val="00123CEC"/>
    <w:rsid w:val="0013596F"/>
    <w:rsid w:val="0017377F"/>
    <w:rsid w:val="001831C9"/>
    <w:rsid w:val="00191E93"/>
    <w:rsid w:val="001A73CD"/>
    <w:rsid w:val="001B1578"/>
    <w:rsid w:val="001C5195"/>
    <w:rsid w:val="001D110D"/>
    <w:rsid w:val="001D56C6"/>
    <w:rsid w:val="001E1BBE"/>
    <w:rsid w:val="0021442A"/>
    <w:rsid w:val="00226934"/>
    <w:rsid w:val="00257950"/>
    <w:rsid w:val="002647FC"/>
    <w:rsid w:val="00285CD2"/>
    <w:rsid w:val="00295FF3"/>
    <w:rsid w:val="002B0583"/>
    <w:rsid w:val="002B13F2"/>
    <w:rsid w:val="002C4095"/>
    <w:rsid w:val="003234EF"/>
    <w:rsid w:val="00326AE8"/>
    <w:rsid w:val="00354907"/>
    <w:rsid w:val="00354C1B"/>
    <w:rsid w:val="00355ADF"/>
    <w:rsid w:val="00370C84"/>
    <w:rsid w:val="00370CEC"/>
    <w:rsid w:val="003710A9"/>
    <w:rsid w:val="00373B2E"/>
    <w:rsid w:val="003771FE"/>
    <w:rsid w:val="00382066"/>
    <w:rsid w:val="003B0F1D"/>
    <w:rsid w:val="003B7A61"/>
    <w:rsid w:val="003B7D08"/>
    <w:rsid w:val="003C3336"/>
    <w:rsid w:val="003E0506"/>
    <w:rsid w:val="003E4A71"/>
    <w:rsid w:val="003E5C67"/>
    <w:rsid w:val="003F0935"/>
    <w:rsid w:val="003F0A31"/>
    <w:rsid w:val="003F17DC"/>
    <w:rsid w:val="003F3D24"/>
    <w:rsid w:val="003F4825"/>
    <w:rsid w:val="003F722C"/>
    <w:rsid w:val="0042000A"/>
    <w:rsid w:val="00446667"/>
    <w:rsid w:val="004546A5"/>
    <w:rsid w:val="004547B3"/>
    <w:rsid w:val="0045568D"/>
    <w:rsid w:val="004600D8"/>
    <w:rsid w:val="004603F6"/>
    <w:rsid w:val="00474AF7"/>
    <w:rsid w:val="004905A1"/>
    <w:rsid w:val="004D099A"/>
    <w:rsid w:val="00504938"/>
    <w:rsid w:val="00512A53"/>
    <w:rsid w:val="00512D98"/>
    <w:rsid w:val="005228C4"/>
    <w:rsid w:val="005334CC"/>
    <w:rsid w:val="00545628"/>
    <w:rsid w:val="00585444"/>
    <w:rsid w:val="005B0962"/>
    <w:rsid w:val="005B754D"/>
    <w:rsid w:val="005C3405"/>
    <w:rsid w:val="005F2A64"/>
    <w:rsid w:val="005F5A08"/>
    <w:rsid w:val="005F627E"/>
    <w:rsid w:val="005F756B"/>
    <w:rsid w:val="006050F3"/>
    <w:rsid w:val="00632D79"/>
    <w:rsid w:val="00637ACF"/>
    <w:rsid w:val="006550A0"/>
    <w:rsid w:val="00656F08"/>
    <w:rsid w:val="00675EB3"/>
    <w:rsid w:val="006779EB"/>
    <w:rsid w:val="00690BD5"/>
    <w:rsid w:val="006A355C"/>
    <w:rsid w:val="006A3664"/>
    <w:rsid w:val="006A7A8C"/>
    <w:rsid w:val="006B5E7F"/>
    <w:rsid w:val="006D5834"/>
    <w:rsid w:val="00701C33"/>
    <w:rsid w:val="007046C5"/>
    <w:rsid w:val="0072161D"/>
    <w:rsid w:val="00737302"/>
    <w:rsid w:val="00742C46"/>
    <w:rsid w:val="00744A57"/>
    <w:rsid w:val="00766058"/>
    <w:rsid w:val="007844DE"/>
    <w:rsid w:val="007906A9"/>
    <w:rsid w:val="0079294C"/>
    <w:rsid w:val="00794D11"/>
    <w:rsid w:val="007956A8"/>
    <w:rsid w:val="007A0B0B"/>
    <w:rsid w:val="007D4269"/>
    <w:rsid w:val="007F53C5"/>
    <w:rsid w:val="00802C8E"/>
    <w:rsid w:val="00824392"/>
    <w:rsid w:val="0084624B"/>
    <w:rsid w:val="00857A73"/>
    <w:rsid w:val="00891975"/>
    <w:rsid w:val="00895A55"/>
    <w:rsid w:val="008B6D64"/>
    <w:rsid w:val="008E75E8"/>
    <w:rsid w:val="00901CED"/>
    <w:rsid w:val="009142D7"/>
    <w:rsid w:val="009211DA"/>
    <w:rsid w:val="00926049"/>
    <w:rsid w:val="00934CF4"/>
    <w:rsid w:val="0094184C"/>
    <w:rsid w:val="00957D07"/>
    <w:rsid w:val="00973920"/>
    <w:rsid w:val="009745D2"/>
    <w:rsid w:val="009853F7"/>
    <w:rsid w:val="009916DC"/>
    <w:rsid w:val="009A332C"/>
    <w:rsid w:val="009A6232"/>
    <w:rsid w:val="009B4459"/>
    <w:rsid w:val="009C289B"/>
    <w:rsid w:val="009C5348"/>
    <w:rsid w:val="009D2AAF"/>
    <w:rsid w:val="009E4B01"/>
    <w:rsid w:val="009E58EF"/>
    <w:rsid w:val="009F1347"/>
    <w:rsid w:val="00A11EA8"/>
    <w:rsid w:val="00A14130"/>
    <w:rsid w:val="00A232FF"/>
    <w:rsid w:val="00A66D45"/>
    <w:rsid w:val="00A92796"/>
    <w:rsid w:val="00A93A27"/>
    <w:rsid w:val="00AA261F"/>
    <w:rsid w:val="00AB13A0"/>
    <w:rsid w:val="00AB17E4"/>
    <w:rsid w:val="00AC22D6"/>
    <w:rsid w:val="00AD7409"/>
    <w:rsid w:val="00AF3292"/>
    <w:rsid w:val="00AF4F3D"/>
    <w:rsid w:val="00B0243B"/>
    <w:rsid w:val="00B07B55"/>
    <w:rsid w:val="00B3557D"/>
    <w:rsid w:val="00B40F84"/>
    <w:rsid w:val="00B445EC"/>
    <w:rsid w:val="00B57033"/>
    <w:rsid w:val="00B60194"/>
    <w:rsid w:val="00B71C95"/>
    <w:rsid w:val="00B72F7D"/>
    <w:rsid w:val="00B7459A"/>
    <w:rsid w:val="00B80908"/>
    <w:rsid w:val="00B83B5D"/>
    <w:rsid w:val="00BA1A18"/>
    <w:rsid w:val="00BB49B8"/>
    <w:rsid w:val="00BD35B7"/>
    <w:rsid w:val="00BF74CD"/>
    <w:rsid w:val="00C0757D"/>
    <w:rsid w:val="00C07AC5"/>
    <w:rsid w:val="00C10937"/>
    <w:rsid w:val="00C249B6"/>
    <w:rsid w:val="00C30D94"/>
    <w:rsid w:val="00C64165"/>
    <w:rsid w:val="00C76B26"/>
    <w:rsid w:val="00C77E71"/>
    <w:rsid w:val="00C82454"/>
    <w:rsid w:val="00CB05A6"/>
    <w:rsid w:val="00CB1BCE"/>
    <w:rsid w:val="00CF2923"/>
    <w:rsid w:val="00CF367B"/>
    <w:rsid w:val="00CF566A"/>
    <w:rsid w:val="00D04DC7"/>
    <w:rsid w:val="00D12BB4"/>
    <w:rsid w:val="00D17E2C"/>
    <w:rsid w:val="00D477C9"/>
    <w:rsid w:val="00D600F8"/>
    <w:rsid w:val="00D74D2A"/>
    <w:rsid w:val="00D77BB6"/>
    <w:rsid w:val="00D91915"/>
    <w:rsid w:val="00D95F3B"/>
    <w:rsid w:val="00D97648"/>
    <w:rsid w:val="00DC7277"/>
    <w:rsid w:val="00DD0ED8"/>
    <w:rsid w:val="00DD309F"/>
    <w:rsid w:val="00DD527B"/>
    <w:rsid w:val="00DE0768"/>
    <w:rsid w:val="00DE1C3A"/>
    <w:rsid w:val="00E14971"/>
    <w:rsid w:val="00E21B6C"/>
    <w:rsid w:val="00E57AD7"/>
    <w:rsid w:val="00E57F07"/>
    <w:rsid w:val="00E814FB"/>
    <w:rsid w:val="00EC07D6"/>
    <w:rsid w:val="00EE54D1"/>
    <w:rsid w:val="00F05D56"/>
    <w:rsid w:val="00F10372"/>
    <w:rsid w:val="00F33DA7"/>
    <w:rsid w:val="00F41E7B"/>
    <w:rsid w:val="00FA113E"/>
    <w:rsid w:val="00FB130E"/>
    <w:rsid w:val="00FB7EB5"/>
    <w:rsid w:val="00FC1F61"/>
    <w:rsid w:val="00FC4C11"/>
    <w:rsid w:val="00FF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AD6F8"/>
  <w15:docId w15:val="{B464DB52-BB8A-472F-94D6-D6FE750E4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403"/>
      <w:ind w:left="13"/>
      <w:jc w:val="center"/>
      <w:outlineLvl w:val="0"/>
    </w:pPr>
    <w:rPr>
      <w:rFonts w:ascii="Arial" w:eastAsia="Arial" w:hAnsi="Arial" w:cs="Arial"/>
      <w:b/>
      <w:color w:val="000000"/>
      <w:sz w:val="3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6"/>
      <w:u w:val="single"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4A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AF7"/>
    <w:rPr>
      <w:rFonts w:ascii="Segoe UI" w:eastAsia="Calibri" w:hAnsi="Segoe UI" w:cs="Segoe UI"/>
      <w:color w:val="00000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722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722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722C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722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722C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ListParagraph">
    <w:name w:val="List Paragraph"/>
    <w:basedOn w:val="Normal"/>
    <w:uiPriority w:val="34"/>
    <w:qFormat/>
    <w:rsid w:val="00DD527B"/>
    <w:pPr>
      <w:ind w:left="720"/>
      <w:contextualSpacing/>
    </w:pPr>
  </w:style>
  <w:style w:type="paragraph" w:styleId="Revision">
    <w:name w:val="Revision"/>
    <w:hidden/>
    <w:uiPriority w:val="99"/>
    <w:semiHidden/>
    <w:rsid w:val="00A14130"/>
    <w:pPr>
      <w:spacing w:after="0" w:line="240" w:lineRule="auto"/>
    </w:pPr>
    <w:rPr>
      <w:rFonts w:ascii="Calibri" w:eastAsia="Calibri" w:hAnsi="Calibri" w:cs="Calibri"/>
      <w:color w:val="000000"/>
    </w:rPr>
  </w:style>
  <w:style w:type="character" w:styleId="Hyperlink">
    <w:name w:val="Hyperlink"/>
    <w:basedOn w:val="DefaultParagraphFont"/>
    <w:uiPriority w:val="99"/>
    <w:unhideWhenUsed/>
    <w:rsid w:val="00295FF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95FF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A26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7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18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10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apdv@mfin.gov.r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nevenka.tripk&#1086;vic@mfin.gov.rs" TargetMode="External"/><Relationship Id="rId12" Type="http://schemas.openxmlformats.org/officeDocument/2006/relationships/hyperlink" Target="mailto:ipapdv@mfin.gov.r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iana.stankovic@mfin.gov.r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mailto:ipapdv@mfin.gov.r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leksandar.stefanovic@mfin.gov.rs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1637</Words>
  <Characters>9333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Извештај о раду Министарства финансија у првих 100 дана Владе</vt:lpstr>
    </vt:vector>
  </TitlesOfParts>
  <Company/>
  <LinksUpToDate>false</LinksUpToDate>
  <CharactersWithSpaces>10949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Извештај о раду Министарства финансија у првих 100 дана Владе</dc:title>
  <dc:subject/>
  <dc:creator>Ivica</dc:creator>
  <cp:keywords/>
  <cp:lastModifiedBy>Aleksandar Stefanović</cp:lastModifiedBy>
  <cp:revision>15</cp:revision>
  <cp:lastPrinted>2019-01-24T10:47:00Z</cp:lastPrinted>
  <dcterms:created xsi:type="dcterms:W3CDTF">2024-03-11T09:43:00Z</dcterms:created>
  <dcterms:modified xsi:type="dcterms:W3CDTF">2024-03-11T13:47:00Z</dcterms:modified>
</cp:coreProperties>
</file>