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A9D7C" w14:textId="77777777" w:rsidR="003B1738" w:rsidRDefault="003B1738" w:rsidP="0050713E">
      <w:pPr>
        <w:jc w:val="both"/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5901"/>
      </w:tblGrid>
      <w:tr w:rsidR="008B6C36" w14:paraId="6263AE37" w14:textId="77777777" w:rsidTr="008B6C36">
        <w:tc>
          <w:tcPr>
            <w:tcW w:w="2628" w:type="dxa"/>
            <w:shd w:val="clear" w:color="auto" w:fill="D9D9D9" w:themeFill="background1" w:themeFillShade="D9"/>
          </w:tcPr>
          <w:p w14:paraId="31A4D409" w14:textId="21B68B6B" w:rsidR="008B6C36" w:rsidRDefault="008B6C36" w:rsidP="00891159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Publication reference no:</w:t>
            </w:r>
          </w:p>
        </w:tc>
        <w:tc>
          <w:tcPr>
            <w:tcW w:w="5901" w:type="dxa"/>
          </w:tcPr>
          <w:p w14:paraId="34213CC1" w14:textId="77777777" w:rsidR="008B6C36" w:rsidRDefault="008B6C36" w:rsidP="008B6C36">
            <w:pPr>
              <w:jc w:val="both"/>
              <w:rPr>
                <w:b/>
                <w:bCs/>
                <w:sz w:val="22"/>
                <w:szCs w:val="22"/>
              </w:rPr>
            </w:pPr>
            <w:r w:rsidRPr="003A7BCD">
              <w:rPr>
                <w:sz w:val="22"/>
                <w:szCs w:val="22"/>
              </w:rPr>
              <w:t>18SER01/06/11-03-PR</w:t>
            </w:r>
          </w:p>
          <w:p w14:paraId="1B673B89" w14:textId="77777777" w:rsidR="008B6C36" w:rsidRDefault="008B6C36" w:rsidP="0089115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8B6C36" w14:paraId="13DA6195" w14:textId="77777777" w:rsidTr="008B6C36">
        <w:tc>
          <w:tcPr>
            <w:tcW w:w="2628" w:type="dxa"/>
            <w:shd w:val="clear" w:color="auto" w:fill="D9D9D9" w:themeFill="background1" w:themeFillShade="D9"/>
          </w:tcPr>
          <w:p w14:paraId="251F5DB5" w14:textId="1171FDFB" w:rsidR="008B6C36" w:rsidRDefault="008B6C36" w:rsidP="00891159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Contract title:</w:t>
            </w:r>
          </w:p>
        </w:tc>
        <w:tc>
          <w:tcPr>
            <w:tcW w:w="5901" w:type="dxa"/>
          </w:tcPr>
          <w:p w14:paraId="3F5AA78B" w14:textId="48AD3A84" w:rsidR="008B6C36" w:rsidRDefault="00EC0FD4" w:rsidP="00891159">
            <w:pPr>
              <w:jc w:val="both"/>
              <w:rPr>
                <w:b/>
                <w:bCs/>
                <w:sz w:val="22"/>
                <w:szCs w:val="22"/>
              </w:rPr>
            </w:pPr>
            <w:r w:rsidRPr="00EC0FD4">
              <w:rPr>
                <w:bCs/>
                <w:sz w:val="22"/>
                <w:szCs w:val="22"/>
              </w:rPr>
              <w:t>External Provider of Peer Reviewers (Assessors</w:t>
            </w:r>
          </w:p>
        </w:tc>
      </w:tr>
      <w:tr w:rsidR="008B6C36" w14:paraId="63E8A095" w14:textId="77777777" w:rsidTr="008B6C36">
        <w:tc>
          <w:tcPr>
            <w:tcW w:w="2628" w:type="dxa"/>
            <w:shd w:val="clear" w:color="auto" w:fill="D9D9D9" w:themeFill="background1" w:themeFillShade="D9"/>
          </w:tcPr>
          <w:p w14:paraId="2E7E6EBB" w14:textId="77777777" w:rsidR="008B6C36" w:rsidRPr="0050713E" w:rsidRDefault="008B6C36" w:rsidP="008B6C36">
            <w:pPr>
              <w:jc w:val="both"/>
              <w:rPr>
                <w:b/>
                <w:bCs/>
                <w:sz w:val="22"/>
                <w:szCs w:val="22"/>
              </w:rPr>
            </w:pPr>
            <w:r w:rsidRPr="0050713E">
              <w:rPr>
                <w:b/>
                <w:bCs/>
                <w:sz w:val="22"/>
                <w:szCs w:val="22"/>
              </w:rPr>
              <w:t>Tenderer</w:t>
            </w:r>
            <w:r>
              <w:rPr>
                <w:b/>
                <w:bCs/>
                <w:sz w:val="22"/>
                <w:szCs w:val="22"/>
              </w:rPr>
              <w:t xml:space="preserve"> name</w:t>
            </w:r>
            <w:r w:rsidRPr="0050713E">
              <w:rPr>
                <w:b/>
                <w:bCs/>
                <w:sz w:val="22"/>
                <w:szCs w:val="22"/>
              </w:rPr>
              <w:t xml:space="preserve">: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14:paraId="3BDE3BB0" w14:textId="77777777" w:rsidR="008B6C36" w:rsidRDefault="008B6C36" w:rsidP="0089115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01" w:type="dxa"/>
          </w:tcPr>
          <w:p w14:paraId="57A4AF5E" w14:textId="77777777" w:rsidR="008B6C36" w:rsidRDefault="008B6C36" w:rsidP="0089115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00F205CF" w14:textId="77777777" w:rsidR="00376664" w:rsidRPr="00430315" w:rsidRDefault="00376664" w:rsidP="00430315">
      <w:pPr>
        <w:rPr>
          <w:sz w:val="22"/>
          <w:szCs w:val="22"/>
        </w:rPr>
      </w:pP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648"/>
        <w:gridCol w:w="1890"/>
      </w:tblGrid>
      <w:tr w:rsidR="00F24705" w:rsidRPr="00430315" w14:paraId="00F205D2" w14:textId="7B59C8F1" w:rsidTr="008B6C36">
        <w:trPr>
          <w:cantSplit/>
        </w:trPr>
        <w:tc>
          <w:tcPr>
            <w:tcW w:w="5030" w:type="dxa"/>
          </w:tcPr>
          <w:p w14:paraId="00F205D0" w14:textId="77777777" w:rsidR="00F24705" w:rsidRPr="00430315" w:rsidRDefault="00F24705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648" w:type="dxa"/>
            <w:shd w:val="clear" w:color="auto" w:fill="auto"/>
          </w:tcPr>
          <w:p w14:paraId="00F205D1" w14:textId="77777777" w:rsidR="00F24705" w:rsidRPr="00430315" w:rsidRDefault="00F24705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  <w:tc>
          <w:tcPr>
            <w:tcW w:w="1890" w:type="dxa"/>
          </w:tcPr>
          <w:p w14:paraId="3E7EC8AD" w14:textId="0774BF6A" w:rsidR="00F24705" w:rsidRPr="00430315" w:rsidRDefault="00F24705" w:rsidP="004303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Score</w:t>
            </w:r>
          </w:p>
        </w:tc>
      </w:tr>
      <w:tr w:rsidR="00F24705" w:rsidRPr="00430315" w14:paraId="00F205D5" w14:textId="0065EC10" w:rsidTr="008B6C36">
        <w:trPr>
          <w:cantSplit/>
        </w:trPr>
        <w:tc>
          <w:tcPr>
            <w:tcW w:w="5030" w:type="dxa"/>
            <w:shd w:val="clear" w:color="auto" w:fill="auto"/>
          </w:tcPr>
          <w:p w14:paraId="00F205D3" w14:textId="77777777" w:rsidR="00F24705" w:rsidRPr="00430315" w:rsidRDefault="00F24705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648" w:type="dxa"/>
            <w:shd w:val="clear" w:color="auto" w:fill="auto"/>
          </w:tcPr>
          <w:p w14:paraId="00F205D4" w14:textId="77777777" w:rsidR="00F24705" w:rsidRPr="00430315" w:rsidRDefault="00F24705" w:rsidP="004303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90" w:type="dxa"/>
          </w:tcPr>
          <w:p w14:paraId="611DD80F" w14:textId="77777777" w:rsidR="00F24705" w:rsidRPr="00430315" w:rsidRDefault="00F24705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24705" w:rsidRPr="00430315" w14:paraId="00F205D8" w14:textId="6DE3A78C" w:rsidTr="008B6C36">
        <w:trPr>
          <w:cantSplit/>
        </w:trPr>
        <w:tc>
          <w:tcPr>
            <w:tcW w:w="5030" w:type="dxa"/>
          </w:tcPr>
          <w:p w14:paraId="00F205D6" w14:textId="77777777" w:rsidR="00F24705" w:rsidRPr="00430315" w:rsidRDefault="00F24705" w:rsidP="00430315">
            <w:pPr>
              <w:rPr>
                <w:sz w:val="22"/>
                <w:szCs w:val="22"/>
              </w:rPr>
            </w:pPr>
          </w:p>
        </w:tc>
        <w:tc>
          <w:tcPr>
            <w:tcW w:w="1648" w:type="dxa"/>
          </w:tcPr>
          <w:p w14:paraId="00F205D7" w14:textId="77777777" w:rsidR="00F24705" w:rsidRPr="00E91EA1" w:rsidRDefault="00F24705" w:rsidP="004303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0" w:type="dxa"/>
          </w:tcPr>
          <w:p w14:paraId="519F97E6" w14:textId="77777777" w:rsidR="00F24705" w:rsidRPr="00E91EA1" w:rsidRDefault="00F24705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F24705" w:rsidRPr="00430315" w14:paraId="00F205DB" w14:textId="346D9786" w:rsidTr="008B6C36">
        <w:trPr>
          <w:cantSplit/>
        </w:trPr>
        <w:tc>
          <w:tcPr>
            <w:tcW w:w="5030" w:type="dxa"/>
          </w:tcPr>
          <w:p w14:paraId="00F205D9" w14:textId="77777777" w:rsidR="00F24705" w:rsidRPr="00430315" w:rsidRDefault="00F24705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648" w:type="dxa"/>
          </w:tcPr>
          <w:p w14:paraId="00F205DA" w14:textId="6AB74F57" w:rsidR="00F24705" w:rsidRPr="00E91EA1" w:rsidRDefault="00F24705" w:rsidP="00430315">
            <w:pPr>
              <w:jc w:val="center"/>
              <w:rPr>
                <w:sz w:val="22"/>
                <w:szCs w:val="22"/>
              </w:rPr>
            </w:pPr>
            <w:r w:rsidRPr="00E91EA1">
              <w:rPr>
                <w:sz w:val="22"/>
                <w:szCs w:val="22"/>
              </w:rPr>
              <w:t xml:space="preserve">20 </w:t>
            </w:r>
          </w:p>
        </w:tc>
        <w:tc>
          <w:tcPr>
            <w:tcW w:w="1890" w:type="dxa"/>
          </w:tcPr>
          <w:p w14:paraId="6B5AB12A" w14:textId="77777777" w:rsidR="00F24705" w:rsidRPr="00E91EA1" w:rsidRDefault="00F24705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F24705" w:rsidRPr="00430315" w14:paraId="00F205DE" w14:textId="0123212C" w:rsidTr="008B6C36">
        <w:trPr>
          <w:cantSplit/>
        </w:trPr>
        <w:tc>
          <w:tcPr>
            <w:tcW w:w="5030" w:type="dxa"/>
          </w:tcPr>
          <w:p w14:paraId="00F205DC" w14:textId="77777777" w:rsidR="00F24705" w:rsidRPr="00430315" w:rsidRDefault="00F24705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648" w:type="dxa"/>
          </w:tcPr>
          <w:p w14:paraId="00F205DD" w14:textId="3D671FF6" w:rsidR="00F24705" w:rsidRPr="00E91EA1" w:rsidRDefault="003B1738" w:rsidP="004303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24705" w:rsidRPr="00E91EA1">
              <w:rPr>
                <w:sz w:val="22"/>
                <w:szCs w:val="22"/>
              </w:rPr>
              <w:t xml:space="preserve">0 </w:t>
            </w:r>
          </w:p>
        </w:tc>
        <w:tc>
          <w:tcPr>
            <w:tcW w:w="1890" w:type="dxa"/>
          </w:tcPr>
          <w:p w14:paraId="3BBC563F" w14:textId="77777777" w:rsidR="00F24705" w:rsidRPr="00E91EA1" w:rsidRDefault="00F24705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F24705" w:rsidRPr="00430315" w14:paraId="00F205E1" w14:textId="3B4A476D" w:rsidTr="008B6C36">
        <w:trPr>
          <w:cantSplit/>
        </w:trPr>
        <w:tc>
          <w:tcPr>
            <w:tcW w:w="5030" w:type="dxa"/>
          </w:tcPr>
          <w:p w14:paraId="00F205DF" w14:textId="77777777" w:rsidR="00F24705" w:rsidRPr="00430315" w:rsidRDefault="00F24705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648" w:type="dxa"/>
          </w:tcPr>
          <w:p w14:paraId="00F205E0" w14:textId="2B50D027" w:rsidR="00F24705" w:rsidRPr="00E91EA1" w:rsidRDefault="001D673C" w:rsidP="004303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F24705" w:rsidRPr="00E91EA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</w:tcPr>
          <w:p w14:paraId="2BA30634" w14:textId="77777777" w:rsidR="00F24705" w:rsidRPr="00E91EA1" w:rsidRDefault="00F24705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F24705" w:rsidRPr="00430315" w14:paraId="00F205E7" w14:textId="6A345585" w:rsidTr="008B6C36">
        <w:trPr>
          <w:cantSplit/>
        </w:trPr>
        <w:tc>
          <w:tcPr>
            <w:tcW w:w="5030" w:type="dxa"/>
          </w:tcPr>
          <w:p w14:paraId="00F205E5" w14:textId="77777777" w:rsidR="00F24705" w:rsidRPr="00430315" w:rsidRDefault="00F24705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648" w:type="dxa"/>
          </w:tcPr>
          <w:p w14:paraId="00F205E6" w14:textId="1C34AD10" w:rsidR="00F24705" w:rsidRPr="00E91EA1" w:rsidRDefault="00F24705" w:rsidP="00430315">
            <w:pPr>
              <w:jc w:val="center"/>
              <w:rPr>
                <w:sz w:val="22"/>
                <w:szCs w:val="22"/>
              </w:rPr>
            </w:pPr>
            <w:r w:rsidRPr="00E91EA1">
              <w:rPr>
                <w:sz w:val="22"/>
                <w:szCs w:val="22"/>
              </w:rPr>
              <w:t xml:space="preserve">20 </w:t>
            </w:r>
          </w:p>
        </w:tc>
        <w:tc>
          <w:tcPr>
            <w:tcW w:w="1890" w:type="dxa"/>
          </w:tcPr>
          <w:p w14:paraId="74C1CA1F" w14:textId="77777777" w:rsidR="00F24705" w:rsidRPr="00E91EA1" w:rsidRDefault="00F24705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F24705" w:rsidRPr="00430315" w14:paraId="00F205EA" w14:textId="61446257" w:rsidTr="008B6C36">
        <w:trPr>
          <w:cantSplit/>
        </w:trPr>
        <w:tc>
          <w:tcPr>
            <w:tcW w:w="5030" w:type="dxa"/>
          </w:tcPr>
          <w:p w14:paraId="00F205E8" w14:textId="77777777" w:rsidR="00F24705" w:rsidRPr="00430315" w:rsidRDefault="00F24705" w:rsidP="00430315">
            <w:pPr>
              <w:rPr>
                <w:sz w:val="22"/>
                <w:szCs w:val="22"/>
              </w:rPr>
            </w:pPr>
          </w:p>
        </w:tc>
        <w:tc>
          <w:tcPr>
            <w:tcW w:w="1648" w:type="dxa"/>
          </w:tcPr>
          <w:p w14:paraId="00F205E9" w14:textId="77777777" w:rsidR="00F24705" w:rsidRPr="00430315" w:rsidRDefault="00F24705" w:rsidP="004303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90" w:type="dxa"/>
          </w:tcPr>
          <w:p w14:paraId="177D7E7F" w14:textId="77777777" w:rsidR="00F24705" w:rsidRPr="00430315" w:rsidRDefault="00F24705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24705" w:rsidRPr="00430315" w14:paraId="00F205ED" w14:textId="28D96AF0" w:rsidTr="008B6C36">
        <w:trPr>
          <w:cantSplit/>
        </w:trPr>
        <w:tc>
          <w:tcPr>
            <w:tcW w:w="5030" w:type="dxa"/>
            <w:shd w:val="clear" w:color="auto" w:fill="auto"/>
          </w:tcPr>
          <w:p w14:paraId="00F205EB" w14:textId="77777777" w:rsidR="00F24705" w:rsidRPr="00430315" w:rsidRDefault="00F24705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648" w:type="dxa"/>
            <w:shd w:val="clear" w:color="auto" w:fill="auto"/>
          </w:tcPr>
          <w:p w14:paraId="00F205EC" w14:textId="77777777" w:rsidR="00F24705" w:rsidRPr="00430315" w:rsidRDefault="00F24705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90" w:type="dxa"/>
          </w:tcPr>
          <w:p w14:paraId="37E84CF5" w14:textId="77777777" w:rsidR="00F24705" w:rsidRPr="00430315" w:rsidRDefault="00F24705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00F205EE" w14:textId="77777777" w:rsidR="00BC47FD" w:rsidRDefault="00BC47FD" w:rsidP="00BC47FD">
      <w:pPr>
        <w:pStyle w:val="Footer"/>
        <w:rPr>
          <w:b/>
          <w:sz w:val="20"/>
        </w:rPr>
      </w:pPr>
    </w:p>
    <w:tbl>
      <w:tblPr>
        <w:tblW w:w="8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6"/>
        <w:gridCol w:w="6749"/>
      </w:tblGrid>
      <w:tr w:rsidR="00376664" w:rsidRPr="004F4330" w14:paraId="00F205F5" w14:textId="77777777" w:rsidTr="0050713E">
        <w:trPr>
          <w:trHeight w:val="379"/>
          <w:jc w:val="center"/>
        </w:trPr>
        <w:tc>
          <w:tcPr>
            <w:tcW w:w="1856" w:type="dxa"/>
            <w:shd w:val="pct10" w:color="auto" w:fill="FFFFFF"/>
            <w:vAlign w:val="center"/>
          </w:tcPr>
          <w:p w14:paraId="00F205F1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6749" w:type="dxa"/>
            <w:vAlign w:val="center"/>
          </w:tcPr>
          <w:p w14:paraId="00F205F2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00F205F3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00F205F4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14:paraId="00F205FA" w14:textId="77777777" w:rsidTr="0050713E">
        <w:trPr>
          <w:jc w:val="center"/>
        </w:trPr>
        <w:tc>
          <w:tcPr>
            <w:tcW w:w="1856" w:type="dxa"/>
            <w:shd w:val="pct10" w:color="auto" w:fill="FFFFFF"/>
            <w:vAlign w:val="center"/>
          </w:tcPr>
          <w:p w14:paraId="00F205F6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6749" w:type="dxa"/>
            <w:vAlign w:val="center"/>
          </w:tcPr>
          <w:p w14:paraId="00F205F7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00F205F8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00F205F9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00F205FB" w14:textId="77777777" w:rsidR="00376664" w:rsidRDefault="00376664" w:rsidP="00BC47FD">
      <w:pPr>
        <w:pStyle w:val="Footer"/>
        <w:rPr>
          <w:szCs w:val="24"/>
        </w:rPr>
      </w:pPr>
    </w:p>
    <w:tbl>
      <w:tblPr>
        <w:tblStyle w:val="TableGrid"/>
        <w:tblW w:w="0" w:type="auto"/>
        <w:tblInd w:w="-72" w:type="dxa"/>
        <w:tblLook w:val="04A0" w:firstRow="1" w:lastRow="0" w:firstColumn="1" w:lastColumn="0" w:noHBand="0" w:noVBand="1"/>
      </w:tblPr>
      <w:tblGrid>
        <w:gridCol w:w="1890"/>
        <w:gridCol w:w="5130"/>
      </w:tblGrid>
      <w:tr w:rsidR="00873C71" w14:paraId="4880A2E9" w14:textId="77777777" w:rsidTr="008B6C36">
        <w:tc>
          <w:tcPr>
            <w:tcW w:w="1890" w:type="dxa"/>
            <w:shd w:val="clear" w:color="auto" w:fill="D9D9D9" w:themeFill="background1" w:themeFillShade="D9"/>
          </w:tcPr>
          <w:p w14:paraId="013B657C" w14:textId="77777777" w:rsidR="00873C71" w:rsidRPr="00873C71" w:rsidRDefault="00873C71" w:rsidP="00873C7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30" w:type="dxa"/>
            <w:shd w:val="clear" w:color="auto" w:fill="D9D9D9" w:themeFill="background1" w:themeFillShade="D9"/>
          </w:tcPr>
          <w:p w14:paraId="5EB107AF" w14:textId="5DC1209E" w:rsidR="00873C71" w:rsidRPr="00873C71" w:rsidRDefault="0038257E" w:rsidP="00873C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Evaluator</w:t>
            </w:r>
            <w:r w:rsidR="00873C71" w:rsidRPr="00873C71">
              <w:rPr>
                <w:b/>
                <w:bCs/>
                <w:sz w:val="22"/>
                <w:szCs w:val="22"/>
              </w:rPr>
              <w:t xml:space="preserve"> 1</w:t>
            </w:r>
          </w:p>
        </w:tc>
      </w:tr>
      <w:tr w:rsidR="00873C71" w14:paraId="73C9391B" w14:textId="77777777" w:rsidTr="008B6C36">
        <w:trPr>
          <w:trHeight w:val="436"/>
        </w:trPr>
        <w:tc>
          <w:tcPr>
            <w:tcW w:w="1890" w:type="dxa"/>
          </w:tcPr>
          <w:p w14:paraId="09F69DE3" w14:textId="180C6A10" w:rsidR="00873C71" w:rsidRPr="00873C71" w:rsidRDefault="00873C71">
            <w:pPr>
              <w:rPr>
                <w:b/>
                <w:bCs/>
                <w:sz w:val="22"/>
                <w:szCs w:val="22"/>
              </w:rPr>
            </w:pPr>
            <w:r w:rsidRPr="00873C71">
              <w:rPr>
                <w:b/>
                <w:bCs/>
                <w:sz w:val="22"/>
                <w:szCs w:val="22"/>
              </w:rPr>
              <w:t>Name</w:t>
            </w:r>
          </w:p>
        </w:tc>
        <w:tc>
          <w:tcPr>
            <w:tcW w:w="5130" w:type="dxa"/>
          </w:tcPr>
          <w:p w14:paraId="5513CDC1" w14:textId="77777777" w:rsidR="00873C71" w:rsidRDefault="00873C71">
            <w:pPr>
              <w:rPr>
                <w:sz w:val="22"/>
                <w:szCs w:val="22"/>
              </w:rPr>
            </w:pPr>
          </w:p>
        </w:tc>
      </w:tr>
      <w:tr w:rsidR="00873C71" w14:paraId="2425A68D" w14:textId="77777777" w:rsidTr="008B6C36">
        <w:trPr>
          <w:trHeight w:val="526"/>
        </w:trPr>
        <w:tc>
          <w:tcPr>
            <w:tcW w:w="1890" w:type="dxa"/>
          </w:tcPr>
          <w:p w14:paraId="09A0B267" w14:textId="566BCA1B" w:rsidR="00873C71" w:rsidRPr="00873C71" w:rsidRDefault="00873C71">
            <w:pPr>
              <w:rPr>
                <w:b/>
                <w:bCs/>
                <w:sz w:val="22"/>
                <w:szCs w:val="22"/>
              </w:rPr>
            </w:pPr>
            <w:r w:rsidRPr="00873C71">
              <w:rPr>
                <w:b/>
                <w:bCs/>
                <w:sz w:val="22"/>
                <w:szCs w:val="22"/>
              </w:rPr>
              <w:t>Signature</w:t>
            </w:r>
          </w:p>
        </w:tc>
        <w:tc>
          <w:tcPr>
            <w:tcW w:w="5130" w:type="dxa"/>
          </w:tcPr>
          <w:p w14:paraId="74E8DAFA" w14:textId="77777777" w:rsidR="00873C71" w:rsidRDefault="00873C71">
            <w:pPr>
              <w:rPr>
                <w:sz w:val="22"/>
                <w:szCs w:val="22"/>
              </w:rPr>
            </w:pPr>
          </w:p>
        </w:tc>
      </w:tr>
      <w:tr w:rsidR="00873C71" w14:paraId="7E9EB5CE" w14:textId="77777777" w:rsidTr="008B6C36">
        <w:trPr>
          <w:trHeight w:val="535"/>
        </w:trPr>
        <w:tc>
          <w:tcPr>
            <w:tcW w:w="1890" w:type="dxa"/>
          </w:tcPr>
          <w:p w14:paraId="53734145" w14:textId="7CE09841" w:rsidR="00873C71" w:rsidRPr="00873C71" w:rsidRDefault="00873C71">
            <w:pPr>
              <w:rPr>
                <w:b/>
                <w:bCs/>
                <w:sz w:val="22"/>
                <w:szCs w:val="22"/>
              </w:rPr>
            </w:pPr>
            <w:r w:rsidRPr="00873C71">
              <w:rPr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5130" w:type="dxa"/>
          </w:tcPr>
          <w:p w14:paraId="079BC9F0" w14:textId="77777777" w:rsidR="00873C71" w:rsidRDefault="00873C71">
            <w:pPr>
              <w:rPr>
                <w:sz w:val="22"/>
                <w:szCs w:val="22"/>
              </w:rPr>
            </w:pPr>
          </w:p>
        </w:tc>
      </w:tr>
    </w:tbl>
    <w:p w14:paraId="5C1BEC04" w14:textId="77777777" w:rsidR="0050713E" w:rsidRDefault="0050713E">
      <w:pPr>
        <w:rPr>
          <w:sz w:val="22"/>
          <w:szCs w:val="22"/>
        </w:rPr>
      </w:pPr>
    </w:p>
    <w:p w14:paraId="00F20600" w14:textId="77777777" w:rsidR="00BC47FD" w:rsidRPr="00430315" w:rsidRDefault="00BC47FD">
      <w:pPr>
        <w:rPr>
          <w:sz w:val="22"/>
          <w:szCs w:val="22"/>
        </w:rPr>
      </w:pPr>
    </w:p>
    <w:sectPr w:rsidR="00BC47FD" w:rsidRPr="00430315" w:rsidSect="00FB02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CAEEB" w14:textId="77777777" w:rsidR="00375466" w:rsidRDefault="00375466">
      <w:r>
        <w:separator/>
      </w:r>
    </w:p>
  </w:endnote>
  <w:endnote w:type="continuationSeparator" w:id="0">
    <w:p w14:paraId="1833658C" w14:textId="77777777" w:rsidR="00375466" w:rsidRDefault="00375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2060D" w14:textId="77777777" w:rsidR="00374F80" w:rsidRDefault="00374F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2060E" w14:textId="77777777" w:rsidR="000B17D4" w:rsidRDefault="00374F80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 w:rsidRPr="00374F80">
      <w:rPr>
        <w:b/>
        <w:snapToGrid w:val="0"/>
        <w:sz w:val="18"/>
        <w:szCs w:val="18"/>
      </w:rPr>
      <w:t>August 2020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E2567F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E2567F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14:paraId="00F2060F" w14:textId="77777777"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20611" w14:textId="77777777" w:rsidR="00374F80" w:rsidRDefault="00374F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477B6" w14:textId="77777777" w:rsidR="00375466" w:rsidRDefault="00375466">
      <w:r>
        <w:separator/>
      </w:r>
    </w:p>
  </w:footnote>
  <w:footnote w:type="continuationSeparator" w:id="0">
    <w:p w14:paraId="1C13E071" w14:textId="77777777" w:rsidR="00375466" w:rsidRDefault="00375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2060B" w14:textId="77777777" w:rsidR="00374F80" w:rsidRDefault="00374F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2060C" w14:textId="77777777"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20610" w14:textId="77777777" w:rsidR="00374F80" w:rsidRDefault="00374F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DF404F"/>
    <w:rsid w:val="00021B66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15CED"/>
    <w:rsid w:val="001375B0"/>
    <w:rsid w:val="001D4288"/>
    <w:rsid w:val="001D673C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5466"/>
    <w:rsid w:val="00376664"/>
    <w:rsid w:val="003807C4"/>
    <w:rsid w:val="00381BA9"/>
    <w:rsid w:val="0038257E"/>
    <w:rsid w:val="003A024A"/>
    <w:rsid w:val="003A48D1"/>
    <w:rsid w:val="003B1738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0713E"/>
    <w:rsid w:val="00515BF2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3C71"/>
    <w:rsid w:val="008755C8"/>
    <w:rsid w:val="00885C78"/>
    <w:rsid w:val="00891159"/>
    <w:rsid w:val="008B6C36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72B7"/>
    <w:rsid w:val="00CF12E4"/>
    <w:rsid w:val="00D1109D"/>
    <w:rsid w:val="00D7253C"/>
    <w:rsid w:val="00D87E1E"/>
    <w:rsid w:val="00DA4734"/>
    <w:rsid w:val="00DB05B5"/>
    <w:rsid w:val="00DD4E75"/>
    <w:rsid w:val="00DE32C5"/>
    <w:rsid w:val="00DF404F"/>
    <w:rsid w:val="00E008B3"/>
    <w:rsid w:val="00E07798"/>
    <w:rsid w:val="00E2567F"/>
    <w:rsid w:val="00E32803"/>
    <w:rsid w:val="00E55104"/>
    <w:rsid w:val="00E57F80"/>
    <w:rsid w:val="00E72455"/>
    <w:rsid w:val="00E91EA1"/>
    <w:rsid w:val="00EA6EF2"/>
    <w:rsid w:val="00EA7359"/>
    <w:rsid w:val="00EC0FD4"/>
    <w:rsid w:val="00F24705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0F205CE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  <w:style w:type="table" w:styleId="TableGrid">
    <w:name w:val="Table Grid"/>
    <w:basedOn w:val="TableNormal"/>
    <w:rsid w:val="00873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57B22-451D-42F3-A9F7-2FD73A3F9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Dragana Kosanovic</cp:lastModifiedBy>
  <cp:revision>21</cp:revision>
  <cp:lastPrinted>2012-10-24T07:13:00Z</cp:lastPrinted>
  <dcterms:created xsi:type="dcterms:W3CDTF">2018-12-18T11:17:00Z</dcterms:created>
  <dcterms:modified xsi:type="dcterms:W3CDTF">2021-05-21T09:08:00Z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